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1D50C" w14:textId="77777777" w:rsidR="00BE75C5" w:rsidRDefault="00BE75C5" w:rsidP="0024176F">
      <w:pPr>
        <w:rPr>
          <w:sz w:val="48"/>
          <w:szCs w:val="48"/>
        </w:rPr>
      </w:pPr>
      <w:r>
        <w:rPr>
          <w:noProof/>
        </w:rPr>
        <w:drawing>
          <wp:inline distT="0" distB="0" distL="0" distR="0" wp14:anchorId="01200590" wp14:editId="5512B8AA">
            <wp:extent cx="3864325" cy="605732"/>
            <wp:effectExtent l="0" t="0" r="3175" b="4445"/>
            <wp:docPr id="206709578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7779" cy="620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0F9DE" w14:textId="48600F65" w:rsidR="00BE75C5" w:rsidRPr="00BE75C5" w:rsidRDefault="007C2C78" w:rsidP="0024176F">
      <w:r w:rsidRPr="00BE75C5">
        <w:t>INFORME DE PROYECTO</w:t>
      </w:r>
    </w:p>
    <w:p w14:paraId="44ABE66F" w14:textId="77777777" w:rsidR="007C2C78" w:rsidRPr="007C2C78" w:rsidRDefault="007C2C78" w:rsidP="0024176F">
      <w:r w:rsidRPr="007C2C78">
        <w:t>Héctor García Menéndez</w:t>
      </w:r>
    </w:p>
    <w:p w14:paraId="23B89206" w14:textId="77777777" w:rsidR="00BE75C5" w:rsidRDefault="007C2C78" w:rsidP="0024176F">
      <w:r w:rsidRPr="007C2C78">
        <w:t>1ºDAM</w:t>
      </w:r>
    </w:p>
    <w:p w14:paraId="3D3838DC" w14:textId="77777777" w:rsidR="007B5636" w:rsidRDefault="007B5636" w:rsidP="0024176F"/>
    <w:p w14:paraId="2839EAAD" w14:textId="77777777" w:rsidR="00D034FE" w:rsidRDefault="00D034FE" w:rsidP="0024176F">
      <w:r>
        <w:br w:type="page"/>
      </w:r>
    </w:p>
    <w:p w14:paraId="60B21FEC" w14:textId="069AFDCF" w:rsidR="007B5636" w:rsidRDefault="007E6353" w:rsidP="00AC7DD8">
      <w:pPr>
        <w:pStyle w:val="Ttulo1"/>
        <w:rPr>
          <w:sz w:val="24"/>
          <w:szCs w:val="24"/>
        </w:rPr>
      </w:pPr>
      <w:bookmarkStart w:id="0" w:name="_Toc227319922"/>
      <w:r>
        <w:lastRenderedPageBreak/>
        <w:t>ÍNDICE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89411660"/>
        <w:docPartObj>
          <w:docPartGallery w:val="Table of Contents"/>
          <w:docPartUnique/>
        </w:docPartObj>
      </w:sdtPr>
      <w:sdtContent>
        <w:p w14:paraId="500163BD" w14:textId="3482AD14" w:rsidR="00D034FE" w:rsidRPr="00D034FE" w:rsidRDefault="00D034FE" w:rsidP="0024176F">
          <w:pPr>
            <w:pStyle w:val="TtuloTDC"/>
          </w:pPr>
        </w:p>
        <w:p w14:paraId="7406FAAB" w14:textId="40178E28" w:rsidR="007E6353" w:rsidRDefault="00D034F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19922" w:history="1">
            <w:r w:rsidR="007E6353" w:rsidRPr="00587499">
              <w:rPr>
                <w:rStyle w:val="Hipervnculo"/>
                <w:noProof/>
              </w:rPr>
              <w:t>ÍNDICE</w:t>
            </w:r>
            <w:r w:rsidR="007E6353">
              <w:rPr>
                <w:noProof/>
                <w:webHidden/>
              </w:rPr>
              <w:tab/>
            </w:r>
            <w:r w:rsidR="007E6353">
              <w:rPr>
                <w:noProof/>
                <w:webHidden/>
              </w:rPr>
              <w:fldChar w:fldCharType="begin"/>
            </w:r>
            <w:r w:rsidR="007E6353">
              <w:rPr>
                <w:noProof/>
                <w:webHidden/>
              </w:rPr>
              <w:instrText xml:space="preserve"> PAGEREF _Toc227319922 \h </w:instrText>
            </w:r>
            <w:r w:rsidR="007E6353">
              <w:rPr>
                <w:noProof/>
                <w:webHidden/>
              </w:rPr>
            </w:r>
            <w:r w:rsidR="007E6353">
              <w:rPr>
                <w:noProof/>
                <w:webHidden/>
              </w:rPr>
              <w:fldChar w:fldCharType="separate"/>
            </w:r>
            <w:r w:rsidR="007E6353">
              <w:rPr>
                <w:noProof/>
                <w:webHidden/>
              </w:rPr>
              <w:t>2</w:t>
            </w:r>
            <w:r w:rsidR="007E6353">
              <w:rPr>
                <w:noProof/>
                <w:webHidden/>
              </w:rPr>
              <w:fldChar w:fldCharType="end"/>
            </w:r>
          </w:hyperlink>
        </w:p>
        <w:p w14:paraId="4ACB7492" w14:textId="6363E626" w:rsidR="007E6353" w:rsidRDefault="007E635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23" w:history="1">
            <w:r w:rsidRPr="00587499">
              <w:rPr>
                <w:rStyle w:val="Hipervnculo"/>
                <w:noProof/>
              </w:rPr>
              <w:t>ESTRUCTURA DE CARPETAS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3E804" w14:textId="18766173" w:rsidR="007E6353" w:rsidRDefault="007E635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24" w:history="1">
            <w:r w:rsidRPr="00587499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8DFA3" w14:textId="609224B0" w:rsidR="007E6353" w:rsidRDefault="007E635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25" w:history="1">
            <w:r w:rsidRPr="00587499">
              <w:rPr>
                <w:rStyle w:val="Hipervnculo"/>
                <w:noProof/>
              </w:rPr>
              <w:t>REPOSITORIO DE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81F32" w14:textId="6120DB36" w:rsidR="007E6353" w:rsidRDefault="007E635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26" w:history="1">
            <w:r w:rsidRPr="00587499">
              <w:rPr>
                <w:rStyle w:val="Hipervnculo"/>
                <w:noProof/>
              </w:rPr>
              <w:t>EVENTOS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196BC" w14:textId="76B2FD68" w:rsidR="007E6353" w:rsidRDefault="007E635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27" w:history="1">
            <w:r w:rsidRPr="00587499">
              <w:rPr>
                <w:rStyle w:val="Hipervnculo"/>
                <w:noProof/>
              </w:rPr>
              <w:t>LENGUAJE DE MARCAS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06E68" w14:textId="4B2450D1" w:rsidR="007E6353" w:rsidRDefault="007E635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28" w:history="1">
            <w:r w:rsidRPr="00587499">
              <w:rPr>
                <w:rStyle w:val="Hipervnculo"/>
                <w:noProof/>
              </w:rPr>
              <w:t>TECNOLOGÍAS USADAS (Stack)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869E5" w14:textId="06C044AA" w:rsidR="007E6353" w:rsidRDefault="007E635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29" w:history="1">
            <w:r w:rsidRPr="00587499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32F11" w14:textId="1D94EEEE" w:rsidR="007E6353" w:rsidRDefault="007E635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30" w:history="1">
            <w:r w:rsidRPr="00587499">
              <w:rPr>
                <w:rStyle w:val="Hipervnculo"/>
                <w:noProof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14D7C" w14:textId="69608DEB" w:rsidR="007E6353" w:rsidRDefault="007E635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31" w:history="1">
            <w:r w:rsidRPr="00587499">
              <w:rPr>
                <w:rStyle w:val="Hipervnculo"/>
                <w:noProof/>
              </w:rPr>
              <w:t>ESQUEMA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64B43" w14:textId="58267233" w:rsidR="007E6353" w:rsidRDefault="007E635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32" w:history="1">
            <w:r w:rsidRPr="00587499">
              <w:rPr>
                <w:rStyle w:val="Hipervnculo"/>
                <w:noProof/>
              </w:rPr>
              <w:t>MOCK-UP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240E9" w14:textId="2374A5FE" w:rsidR="007E6353" w:rsidRDefault="007E635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33" w:history="1">
            <w:r w:rsidRPr="00587499">
              <w:rPr>
                <w:rStyle w:val="Hipervnculo"/>
                <w:noProof/>
              </w:rPr>
              <w:t>INSTALACIÓN Y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0E22A" w14:textId="19B004D9" w:rsidR="007E6353" w:rsidRDefault="007E635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34" w:history="1">
            <w:r w:rsidRPr="00587499">
              <w:rPr>
                <w:rStyle w:val="Hipervnculo"/>
                <w:noProof/>
              </w:rPr>
              <w:t>FUNCIONAMIENTO DE LA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155F3" w14:textId="4EC2F8EB" w:rsidR="007E6353" w:rsidRDefault="007E635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35" w:history="1">
            <w:r w:rsidRPr="00587499">
              <w:rPr>
                <w:rStyle w:val="Hipervnculo"/>
                <w:noProof/>
              </w:rPr>
              <w:t>Archivo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B2C50" w14:textId="6DA29545" w:rsidR="007E6353" w:rsidRDefault="007E635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36" w:history="1">
            <w:r w:rsidRPr="00587499">
              <w:rPr>
                <w:rStyle w:val="Hipervnculo"/>
                <w:noProof/>
              </w:rPr>
              <w:t>Sistema de eventos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FB53B" w14:textId="2FED4EC8" w:rsidR="007E6353" w:rsidRDefault="007E635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37" w:history="1">
            <w:r w:rsidRPr="00587499">
              <w:rPr>
                <w:rStyle w:val="Hipervnculo"/>
                <w:noProof/>
              </w:rPr>
              <w:t>Colores dinámicos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86CCE" w14:textId="597210F0" w:rsidR="007E6353" w:rsidRDefault="007E635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38" w:history="1">
            <w:r w:rsidRPr="00587499">
              <w:rPr>
                <w:rStyle w:val="Hipervnculo"/>
                <w:noProof/>
              </w:rPr>
              <w:t>Añadir eventos nuevos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2E28B" w14:textId="1E61965C" w:rsidR="007E6353" w:rsidRDefault="007E635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39" w:history="1">
            <w:r w:rsidRPr="00587499">
              <w:rPr>
                <w:rStyle w:val="Hipervnculo"/>
                <w:noProof/>
              </w:rPr>
              <w:t>RSS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9C1D0" w14:textId="34B82287" w:rsidR="007E6353" w:rsidRDefault="007E635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40" w:history="1">
            <w:r w:rsidRPr="00587499">
              <w:rPr>
                <w:rStyle w:val="Hipervnculo"/>
                <w:noProof/>
              </w:rPr>
              <w:t>BASES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D482B" w14:textId="0FCCA8D3" w:rsidR="007E6353" w:rsidRDefault="007E635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41" w:history="1">
            <w:r w:rsidRPr="00587499">
              <w:rPr>
                <w:rStyle w:val="Hipervnculo"/>
                <w:noProof/>
              </w:rPr>
              <w:t>Esquema entidad-relación: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659EA" w14:textId="66A20F10" w:rsidR="007E6353" w:rsidRDefault="007E635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42" w:history="1">
            <w:r w:rsidRPr="00587499">
              <w:rPr>
                <w:rStyle w:val="Hipervnculo"/>
                <w:noProof/>
              </w:rPr>
              <w:t>Archivo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413A5" w14:textId="2148C097" w:rsidR="007E6353" w:rsidRDefault="007E635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43" w:history="1">
            <w:r w:rsidRPr="00587499">
              <w:rPr>
                <w:rStyle w:val="Hipervnculo"/>
                <w:noProof/>
              </w:rPr>
              <w:t>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25CCD" w14:textId="4D00D5A7" w:rsidR="007E6353" w:rsidRDefault="007E635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44" w:history="1">
            <w:r w:rsidRPr="00587499">
              <w:rPr>
                <w:rStyle w:val="Hipervnculo"/>
                <w:noProof/>
              </w:rPr>
              <w:t>VALORES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EF414" w14:textId="18524423" w:rsidR="007E6353" w:rsidRDefault="007E635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45" w:history="1">
            <w:r w:rsidRPr="00587499">
              <w:rPr>
                <w:rStyle w:val="Hipervnculo"/>
                <w:noProof/>
              </w:rPr>
              <w:t>VISTAS (Código + captura del resultado)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6716B" w14:textId="2EE28E59" w:rsidR="007E6353" w:rsidRDefault="007E635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46" w:history="1">
            <w:r w:rsidRPr="00587499">
              <w:rPr>
                <w:rStyle w:val="Hipervnculo"/>
                <w:noProof/>
              </w:rPr>
              <w:t>PROGRAMACIÓN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9DAA7" w14:textId="5A716309" w:rsidR="007E6353" w:rsidRDefault="007E635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47" w:history="1">
            <w:r w:rsidRPr="00587499">
              <w:rPr>
                <w:rStyle w:val="Hipervnculo"/>
                <w:noProof/>
              </w:rPr>
              <w:t>El menú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62F21" w14:textId="2372E89E" w:rsidR="007E6353" w:rsidRDefault="007E635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48" w:history="1">
            <w:r w:rsidRPr="00587499">
              <w:rPr>
                <w:rStyle w:val="Hipervnculo"/>
                <w:noProof/>
              </w:rPr>
              <w:t>Crear usuario (Opción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AE592" w14:textId="243BBBF9" w:rsidR="007E6353" w:rsidRDefault="007E635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49" w:history="1">
            <w:r w:rsidRPr="00587499">
              <w:rPr>
                <w:rStyle w:val="Hipervnculo"/>
                <w:noProof/>
              </w:rPr>
              <w:t>Borrar usuario (Opción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5F10D" w14:textId="7EDB91C7" w:rsidR="007E6353" w:rsidRDefault="007E635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50" w:history="1">
            <w:r w:rsidRPr="00587499">
              <w:rPr>
                <w:rStyle w:val="Hipervnculo"/>
                <w:noProof/>
              </w:rPr>
              <w:t>Crear evento (Opción 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D3F7C" w14:textId="398DEE66" w:rsidR="007E6353" w:rsidRDefault="007E635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51" w:history="1">
            <w:r w:rsidRPr="00587499">
              <w:rPr>
                <w:rStyle w:val="Hipervnculo"/>
                <w:noProof/>
              </w:rPr>
              <w:t>Borrar evento (Opción 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967FE" w14:textId="2D6571AF" w:rsidR="007E6353" w:rsidRDefault="007E635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52" w:history="1">
            <w:r w:rsidRPr="00587499">
              <w:rPr>
                <w:rStyle w:val="Hipervnculo"/>
                <w:noProof/>
              </w:rPr>
              <w:t>Crear galería (Opción 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74AEC" w14:textId="19875E79" w:rsidR="007E6353" w:rsidRDefault="007E635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53" w:history="1">
            <w:r w:rsidRPr="00587499">
              <w:rPr>
                <w:rStyle w:val="Hipervnculo"/>
                <w:noProof/>
              </w:rPr>
              <w:t>Borrar galería (Opción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21CCB" w14:textId="27473B5E" w:rsidR="007E6353" w:rsidRDefault="007E635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54" w:history="1">
            <w:r w:rsidRPr="00587499">
              <w:rPr>
                <w:rStyle w:val="Hipervnculo"/>
                <w:noProof/>
              </w:rPr>
              <w:t>Crear favorito (Opción 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78883" w14:textId="63F2389A" w:rsidR="007E6353" w:rsidRDefault="007E635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7319955" w:history="1">
            <w:r w:rsidRPr="00587499">
              <w:rPr>
                <w:rStyle w:val="Hipervnculo"/>
                <w:noProof/>
              </w:rPr>
              <w:t>Borrar favorito (Opción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D4CA9" w14:textId="65FCF197" w:rsidR="00AC7DD8" w:rsidRDefault="00D034FE" w:rsidP="0024176F">
          <w:r>
            <w:fldChar w:fldCharType="end"/>
          </w:r>
        </w:p>
      </w:sdtContent>
    </w:sdt>
    <w:p w14:paraId="78FF1F28" w14:textId="77777777" w:rsidR="008E4046" w:rsidRDefault="008E4046">
      <w:pPr>
        <w:rPr>
          <w:b/>
          <w:bCs/>
          <w:sz w:val="40"/>
          <w:szCs w:val="40"/>
        </w:rPr>
      </w:pPr>
      <w:r>
        <w:br w:type="page"/>
      </w:r>
    </w:p>
    <w:p w14:paraId="5582052D" w14:textId="16348C82" w:rsidR="00944186" w:rsidRDefault="00944186" w:rsidP="008E4046">
      <w:pPr>
        <w:pStyle w:val="Ttulo1"/>
      </w:pPr>
      <w:bookmarkStart w:id="1" w:name="_Toc227319923"/>
      <w:r>
        <w:lastRenderedPageBreak/>
        <w:t>ESTRUCTURA DE CARPETAS</w:t>
      </w:r>
      <w:bookmarkEnd w:id="1"/>
    </w:p>
    <w:p w14:paraId="3F6110F4" w14:textId="77777777" w:rsidR="00944186" w:rsidRDefault="00944186" w:rsidP="00DD1EAF">
      <w:r>
        <w:t>proyecto/</w:t>
      </w:r>
    </w:p>
    <w:p w14:paraId="22749D05" w14:textId="67624850" w:rsidR="00944186" w:rsidRDefault="002E642D" w:rsidP="00A30E68">
      <w:pPr>
        <w:pStyle w:val="Prrafodelista"/>
        <w:numPr>
          <w:ilvl w:val="0"/>
          <w:numId w:val="3"/>
        </w:numPr>
      </w:pPr>
      <w:r>
        <w:t>B</w:t>
      </w:r>
      <w:r w:rsidR="00944186">
        <w:t>ases</w:t>
      </w:r>
      <w:r>
        <w:t>-de-datos</w:t>
      </w:r>
      <w:r w:rsidR="00944186">
        <w:t>/</w:t>
      </w:r>
    </w:p>
    <w:p w14:paraId="13770567" w14:textId="02185D58" w:rsidR="00944186" w:rsidRDefault="00944186" w:rsidP="002E642D">
      <w:pPr>
        <w:pStyle w:val="Prrafodelista"/>
        <w:numPr>
          <w:ilvl w:val="1"/>
          <w:numId w:val="3"/>
        </w:numPr>
      </w:pPr>
      <w:proofErr w:type="spellStart"/>
      <w:r>
        <w:t>proyecto.sql</w:t>
      </w:r>
      <w:proofErr w:type="spellEnd"/>
      <w:r>
        <w:t xml:space="preserve"> (archivo </w:t>
      </w:r>
      <w:proofErr w:type="spellStart"/>
      <w:r>
        <w:t>sql</w:t>
      </w:r>
      <w:proofErr w:type="spellEnd"/>
      <w:r>
        <w:t>)</w:t>
      </w:r>
    </w:p>
    <w:p w14:paraId="7D37CA3E" w14:textId="0F491052" w:rsidR="00944186" w:rsidRDefault="00944186" w:rsidP="002E642D">
      <w:pPr>
        <w:pStyle w:val="Prrafodelista"/>
        <w:numPr>
          <w:ilvl w:val="1"/>
          <w:numId w:val="3"/>
        </w:numPr>
      </w:pPr>
      <w:r>
        <w:t>entidad-</w:t>
      </w:r>
      <w:proofErr w:type="spellStart"/>
      <w:r>
        <w:t>relacion.dia</w:t>
      </w:r>
      <w:proofErr w:type="spellEnd"/>
      <w:r>
        <w:t xml:space="preserve"> (esquema ER)</w:t>
      </w:r>
    </w:p>
    <w:p w14:paraId="512250F1" w14:textId="09DEE11C" w:rsidR="00944186" w:rsidRDefault="00944186" w:rsidP="00A30E68">
      <w:pPr>
        <w:pStyle w:val="Prrafodelista"/>
        <w:numPr>
          <w:ilvl w:val="0"/>
          <w:numId w:val="3"/>
        </w:numPr>
      </w:pPr>
      <w:r>
        <w:t>documentación/</w:t>
      </w:r>
    </w:p>
    <w:p w14:paraId="2407D1CE" w14:textId="14BD69D8" w:rsidR="00944186" w:rsidRDefault="00944186" w:rsidP="002E642D">
      <w:pPr>
        <w:pStyle w:val="Prrafodelista"/>
        <w:numPr>
          <w:ilvl w:val="1"/>
          <w:numId w:val="3"/>
        </w:numPr>
      </w:pPr>
      <w:r>
        <w:t>imágenes</w:t>
      </w:r>
    </w:p>
    <w:p w14:paraId="2C4F8595" w14:textId="6FD7D6CE" w:rsidR="00944186" w:rsidRDefault="00944186" w:rsidP="002E642D">
      <w:pPr>
        <w:pStyle w:val="Prrafodelista"/>
        <w:numPr>
          <w:ilvl w:val="1"/>
          <w:numId w:val="3"/>
        </w:numPr>
      </w:pPr>
      <w:proofErr w:type="spellStart"/>
      <w:proofErr w:type="gramStart"/>
      <w:r>
        <w:t>Informe..</w:t>
      </w:r>
      <w:proofErr w:type="gramEnd"/>
      <w:r>
        <w:t>docx</w:t>
      </w:r>
      <w:proofErr w:type="spellEnd"/>
      <w:r>
        <w:t xml:space="preserve"> (el informe)</w:t>
      </w:r>
    </w:p>
    <w:p w14:paraId="342A3376" w14:textId="46E6B2FC" w:rsidR="00944186" w:rsidRDefault="002E642D" w:rsidP="00A30E68">
      <w:pPr>
        <w:pStyle w:val="Prrafodelista"/>
        <w:numPr>
          <w:ilvl w:val="0"/>
          <w:numId w:val="3"/>
        </w:numPr>
      </w:pPr>
      <w:proofErr w:type="spellStart"/>
      <w:r>
        <w:t>programacion</w:t>
      </w:r>
      <w:proofErr w:type="spellEnd"/>
      <w:r w:rsidR="00944186">
        <w:t>/proyecto</w:t>
      </w:r>
    </w:p>
    <w:p w14:paraId="7FD6449C" w14:textId="0A8BA83B" w:rsidR="00944186" w:rsidRDefault="00944186" w:rsidP="002E642D">
      <w:pPr>
        <w:pStyle w:val="Prrafodelista"/>
        <w:numPr>
          <w:ilvl w:val="1"/>
          <w:numId w:val="3"/>
        </w:numPr>
      </w:pPr>
      <w:proofErr w:type="spellStart"/>
      <w:r>
        <w:t>src</w:t>
      </w:r>
      <w:proofErr w:type="spellEnd"/>
      <w:r>
        <w:t>/ (</w:t>
      </w:r>
      <w:proofErr w:type="spellStart"/>
      <w:r>
        <w:t>source</w:t>
      </w:r>
      <w:proofErr w:type="spellEnd"/>
      <w:r>
        <w:t xml:space="preserve"> del proyecto)</w:t>
      </w:r>
    </w:p>
    <w:p w14:paraId="36A43CB9" w14:textId="77777777" w:rsidR="002E642D" w:rsidRDefault="002E642D" w:rsidP="002E642D">
      <w:pPr>
        <w:pStyle w:val="Prrafodelista"/>
        <w:numPr>
          <w:ilvl w:val="0"/>
          <w:numId w:val="3"/>
        </w:numPr>
      </w:pPr>
      <w:proofErr w:type="spellStart"/>
      <w:r>
        <w:t>rss</w:t>
      </w:r>
      <w:proofErr w:type="spellEnd"/>
      <w:r>
        <w:t>/</w:t>
      </w:r>
    </w:p>
    <w:p w14:paraId="453FAB87" w14:textId="7652B9A2" w:rsidR="002E642D" w:rsidRDefault="002E642D" w:rsidP="002E642D">
      <w:pPr>
        <w:pStyle w:val="Prrafodelista"/>
        <w:numPr>
          <w:ilvl w:val="1"/>
          <w:numId w:val="3"/>
        </w:numPr>
      </w:pPr>
      <w:proofErr w:type="spellStart"/>
      <w:r>
        <w:t>eventos.rss</w:t>
      </w:r>
      <w:proofErr w:type="spellEnd"/>
      <w:r>
        <w:t xml:space="preserve"> (archivo RSS)</w:t>
      </w:r>
    </w:p>
    <w:p w14:paraId="105193A8" w14:textId="39C82445" w:rsidR="00944186" w:rsidRDefault="002E642D" w:rsidP="00A30E68">
      <w:pPr>
        <w:pStyle w:val="Prrafodelista"/>
        <w:numPr>
          <w:ilvl w:val="0"/>
          <w:numId w:val="3"/>
        </w:numPr>
      </w:pPr>
      <w:r>
        <w:t>lenguaje-de-marcas/</w:t>
      </w:r>
      <w:r w:rsidR="00944186">
        <w:t>web2.0/</w:t>
      </w:r>
    </w:p>
    <w:p w14:paraId="714DCA18" w14:textId="3CF5F58A" w:rsidR="00944186" w:rsidRDefault="00944186" w:rsidP="002E642D">
      <w:pPr>
        <w:pStyle w:val="Prrafodelista"/>
        <w:numPr>
          <w:ilvl w:val="1"/>
          <w:numId w:val="3"/>
        </w:numPr>
      </w:pPr>
      <w:proofErr w:type="spellStart"/>
      <w:r>
        <w:t>src</w:t>
      </w:r>
      <w:proofErr w:type="spellEnd"/>
      <w:r>
        <w:t>/</w:t>
      </w:r>
    </w:p>
    <w:p w14:paraId="357E65E8" w14:textId="13F8A18A" w:rsidR="00944186" w:rsidRDefault="00944186" w:rsidP="002E642D">
      <w:pPr>
        <w:pStyle w:val="Prrafodelista"/>
        <w:numPr>
          <w:ilvl w:val="2"/>
          <w:numId w:val="3"/>
        </w:numPr>
      </w:pPr>
      <w:proofErr w:type="spellStart"/>
      <w:r>
        <w:t>assets</w:t>
      </w:r>
      <w:proofErr w:type="spellEnd"/>
      <w:r>
        <w:t>/</w:t>
      </w:r>
    </w:p>
    <w:p w14:paraId="027F2389" w14:textId="3E19A810" w:rsidR="00944186" w:rsidRDefault="00944186" w:rsidP="002E642D">
      <w:pPr>
        <w:pStyle w:val="Prrafodelista"/>
        <w:numPr>
          <w:ilvl w:val="3"/>
          <w:numId w:val="3"/>
        </w:numPr>
      </w:pPr>
      <w:proofErr w:type="spellStart"/>
      <w:r>
        <w:t>fonts</w:t>
      </w:r>
      <w:proofErr w:type="spellEnd"/>
      <w:r>
        <w:t>/</w:t>
      </w:r>
    </w:p>
    <w:p w14:paraId="5683414A" w14:textId="22AD0418" w:rsidR="00944186" w:rsidRDefault="00944186" w:rsidP="002E642D">
      <w:pPr>
        <w:pStyle w:val="Prrafodelista"/>
        <w:numPr>
          <w:ilvl w:val="3"/>
          <w:numId w:val="3"/>
        </w:numPr>
      </w:pPr>
      <w:proofErr w:type="spellStart"/>
      <w:r>
        <w:t>icons</w:t>
      </w:r>
      <w:proofErr w:type="spellEnd"/>
      <w:r>
        <w:t>/</w:t>
      </w:r>
    </w:p>
    <w:p w14:paraId="63351F9D" w14:textId="2957B2E5" w:rsidR="00944186" w:rsidRDefault="00944186" w:rsidP="002E642D">
      <w:pPr>
        <w:pStyle w:val="Prrafodelista"/>
        <w:numPr>
          <w:ilvl w:val="3"/>
          <w:numId w:val="3"/>
        </w:numPr>
      </w:pPr>
      <w:proofErr w:type="spellStart"/>
      <w:r>
        <w:t>images</w:t>
      </w:r>
      <w:proofErr w:type="spellEnd"/>
      <w:r>
        <w:t>/</w:t>
      </w:r>
    </w:p>
    <w:p w14:paraId="6572B7B0" w14:textId="3599792E" w:rsidR="00BA51D7" w:rsidRDefault="00BA51D7" w:rsidP="002E642D">
      <w:pPr>
        <w:pStyle w:val="Prrafodelista"/>
        <w:numPr>
          <w:ilvl w:val="4"/>
          <w:numId w:val="3"/>
        </w:numPr>
      </w:pPr>
      <w:proofErr w:type="spellStart"/>
      <w:r>
        <w:t>imagenesEventos</w:t>
      </w:r>
      <w:proofErr w:type="spellEnd"/>
      <w:r>
        <w:t>/ (galerías de eventos)</w:t>
      </w:r>
    </w:p>
    <w:p w14:paraId="7F9CFC65" w14:textId="678413C6" w:rsidR="00BA51D7" w:rsidRDefault="00BA51D7" w:rsidP="002E642D">
      <w:pPr>
        <w:pStyle w:val="Prrafodelista"/>
        <w:numPr>
          <w:ilvl w:val="4"/>
          <w:numId w:val="3"/>
        </w:numPr>
      </w:pPr>
      <w:r>
        <w:t>logos/ (logotipos de la empresa)</w:t>
      </w:r>
    </w:p>
    <w:p w14:paraId="72B2A437" w14:textId="785DFBF9" w:rsidR="00BA51D7" w:rsidRDefault="00BA51D7" w:rsidP="002E642D">
      <w:pPr>
        <w:pStyle w:val="Prrafodelista"/>
        <w:numPr>
          <w:ilvl w:val="4"/>
          <w:numId w:val="3"/>
        </w:numPr>
      </w:pPr>
      <w:r>
        <w:t>personal/ (imágenes de los trabajadores)</w:t>
      </w:r>
    </w:p>
    <w:p w14:paraId="6FAAD068" w14:textId="1610B306" w:rsidR="00944186" w:rsidRDefault="00944186" w:rsidP="002E642D">
      <w:pPr>
        <w:pStyle w:val="Prrafodelista"/>
        <w:numPr>
          <w:ilvl w:val="3"/>
          <w:numId w:val="3"/>
        </w:numPr>
      </w:pPr>
      <w:proofErr w:type="spellStart"/>
      <w:r>
        <w:t>styles</w:t>
      </w:r>
      <w:proofErr w:type="spellEnd"/>
      <w:r>
        <w:t>/</w:t>
      </w:r>
    </w:p>
    <w:p w14:paraId="79ED7BC8" w14:textId="4CA8600A" w:rsidR="00944186" w:rsidRDefault="00944186" w:rsidP="002E642D">
      <w:pPr>
        <w:pStyle w:val="Prrafodelista"/>
        <w:numPr>
          <w:ilvl w:val="4"/>
          <w:numId w:val="3"/>
        </w:numPr>
      </w:pPr>
      <w:r>
        <w:t xml:space="preserve">styles.css (archivo </w:t>
      </w:r>
      <w:proofErr w:type="gramStart"/>
      <w:r>
        <w:t>CSS )</w:t>
      </w:r>
      <w:proofErr w:type="gramEnd"/>
    </w:p>
    <w:p w14:paraId="51AA3B24" w14:textId="56A5CF4E" w:rsidR="00944186" w:rsidRDefault="00944186" w:rsidP="002E642D">
      <w:pPr>
        <w:pStyle w:val="Prrafodelista"/>
        <w:numPr>
          <w:ilvl w:val="2"/>
          <w:numId w:val="3"/>
        </w:numPr>
      </w:pPr>
      <w:proofErr w:type="spellStart"/>
      <w:r>
        <w:t>componentes_principales</w:t>
      </w:r>
      <w:proofErr w:type="spellEnd"/>
      <w:r>
        <w:t>/ (los componentes que se repiten)</w:t>
      </w:r>
    </w:p>
    <w:p w14:paraId="700B61AA" w14:textId="12533DB5" w:rsidR="007C3588" w:rsidRDefault="007C3588" w:rsidP="002E642D">
      <w:pPr>
        <w:pStyle w:val="Prrafodelista"/>
        <w:numPr>
          <w:ilvl w:val="2"/>
          <w:numId w:val="3"/>
        </w:numPr>
      </w:pPr>
      <w:proofErr w:type="spellStart"/>
      <w:r>
        <w:t>pages</w:t>
      </w:r>
      <w:proofErr w:type="spellEnd"/>
      <w:r>
        <w:t xml:space="preserve">/ (las páginas de la web en </w:t>
      </w:r>
      <w:proofErr w:type="gramStart"/>
      <w:r>
        <w:t>formato .</w:t>
      </w:r>
      <w:proofErr w:type="spellStart"/>
      <w:r>
        <w:t>jsx</w:t>
      </w:r>
      <w:proofErr w:type="spellEnd"/>
      <w:proofErr w:type="gramEnd"/>
      <w:r>
        <w:t>)</w:t>
      </w:r>
    </w:p>
    <w:p w14:paraId="551CC91E" w14:textId="7ED4A754" w:rsidR="000A31C3" w:rsidRDefault="000A31C3" w:rsidP="002E642D">
      <w:pPr>
        <w:pStyle w:val="Prrafodelista"/>
        <w:numPr>
          <w:ilvl w:val="2"/>
          <w:numId w:val="3"/>
        </w:numPr>
      </w:pPr>
      <w:r>
        <w:t>scripts/ (scripts de JavaScript)</w:t>
      </w:r>
    </w:p>
    <w:p w14:paraId="673CFCBE" w14:textId="25C886ED" w:rsidR="000A31C3" w:rsidRDefault="000A31C3" w:rsidP="002E642D">
      <w:pPr>
        <w:pStyle w:val="Prrafodelista"/>
        <w:numPr>
          <w:ilvl w:val="1"/>
          <w:numId w:val="3"/>
        </w:numPr>
      </w:pPr>
      <w:r>
        <w:t>datos/</w:t>
      </w:r>
    </w:p>
    <w:p w14:paraId="6DEE728E" w14:textId="2EEC82A8" w:rsidR="00944186" w:rsidRDefault="000A31C3" w:rsidP="002E642D">
      <w:pPr>
        <w:pStyle w:val="Prrafodelista"/>
        <w:numPr>
          <w:ilvl w:val="2"/>
          <w:numId w:val="3"/>
        </w:numPr>
      </w:pPr>
      <w:proofErr w:type="spellStart"/>
      <w:proofErr w:type="gramStart"/>
      <w:r>
        <w:t>eventos.json</w:t>
      </w:r>
      <w:proofErr w:type="spellEnd"/>
      <w:proofErr w:type="gramEnd"/>
      <w:r>
        <w:t xml:space="preserve"> (archivo con los datos de los eventos)</w:t>
      </w:r>
    </w:p>
    <w:p w14:paraId="4724F09A" w14:textId="7B0E72A9" w:rsidR="00944186" w:rsidRDefault="00944186" w:rsidP="00DD1EAF">
      <w:pPr>
        <w:pStyle w:val="Prrafodelista"/>
        <w:numPr>
          <w:ilvl w:val="0"/>
          <w:numId w:val="3"/>
        </w:numPr>
      </w:pPr>
      <w:r>
        <w:t>README.md</w:t>
      </w:r>
    </w:p>
    <w:p w14:paraId="47E8ADEE" w14:textId="77777777" w:rsidR="006F14E7" w:rsidRDefault="00944186" w:rsidP="00DD1EAF">
      <w:pPr>
        <w:pStyle w:val="Prrafodelista"/>
        <w:numPr>
          <w:ilvl w:val="0"/>
          <w:numId w:val="3"/>
        </w:numPr>
      </w:pPr>
      <w:proofErr w:type="spellStart"/>
      <w:r>
        <w:t>funcionamiento_web</w:t>
      </w:r>
      <w:proofErr w:type="spellEnd"/>
      <w:r>
        <w:tab/>
        <w:t>.</w:t>
      </w:r>
      <w:proofErr w:type="spellStart"/>
      <w:r>
        <w:t>md</w:t>
      </w:r>
      <w:proofErr w:type="spellEnd"/>
    </w:p>
    <w:p w14:paraId="251A5046" w14:textId="29B5CF7E" w:rsidR="007C2C78" w:rsidRPr="007B5636" w:rsidRDefault="006F14E7" w:rsidP="00DD1EAF">
      <w:pPr>
        <w:pStyle w:val="Prrafodelista"/>
        <w:numPr>
          <w:ilvl w:val="0"/>
          <w:numId w:val="3"/>
        </w:numPr>
      </w:pPr>
      <w:proofErr w:type="gramStart"/>
      <w:r>
        <w:t>.</w:t>
      </w:r>
      <w:proofErr w:type="spellStart"/>
      <w:r>
        <w:t>gitignore</w:t>
      </w:r>
      <w:proofErr w:type="spellEnd"/>
      <w:proofErr w:type="gramEnd"/>
      <w:r w:rsidR="007C2C78" w:rsidRPr="007B5636">
        <w:br w:type="page"/>
      </w:r>
    </w:p>
    <w:p w14:paraId="00C33AFA" w14:textId="77777777" w:rsidR="000F0F40" w:rsidRDefault="00505AB3" w:rsidP="0024176F">
      <w:pPr>
        <w:pStyle w:val="Ttulo1"/>
      </w:pPr>
      <w:bookmarkStart w:id="2" w:name="_Toc227319924"/>
      <w:r>
        <w:lastRenderedPageBreak/>
        <w:t>INTRODUCCIÓN</w:t>
      </w:r>
      <w:bookmarkEnd w:id="2"/>
    </w:p>
    <w:p w14:paraId="4B4EB3BB" w14:textId="6A063FAC" w:rsidR="000F0F40" w:rsidRPr="000F0F40" w:rsidRDefault="000F0F40" w:rsidP="0024176F">
      <w:proofErr w:type="spellStart"/>
      <w:r w:rsidRPr="000F0F40">
        <w:t>HAPPINESS&amp;Co</w:t>
      </w:r>
      <w:proofErr w:type="spellEnd"/>
      <w:r w:rsidRPr="000F0F40">
        <w:t xml:space="preserve"> es una empresa joven y din</w:t>
      </w:r>
      <w:r>
        <w:t>á</w:t>
      </w:r>
      <w:r w:rsidRPr="000F0F40">
        <w:t>mica que se dedica, en cuerpo y alma, al mundo del ocio.</w:t>
      </w:r>
    </w:p>
    <w:p w14:paraId="2551D804" w14:textId="4B8BE8BC" w:rsidR="000F0F40" w:rsidRPr="000F0F40" w:rsidRDefault="000F0F40" w:rsidP="0024176F">
      <w:r w:rsidRPr="000F0F40">
        <w:t>Perdidos entre la inmensa marea de actividades culturales que existen cada d</w:t>
      </w:r>
      <w:r w:rsidR="00E42E70">
        <w:t>í</w:t>
      </w:r>
      <w:r w:rsidRPr="000F0F40">
        <w:t>a en nuestra ciudad, nos dimos cuenta de que hac</w:t>
      </w:r>
      <w:r>
        <w:t>ía</w:t>
      </w:r>
      <w:r w:rsidRPr="000F0F40">
        <w:t xml:space="preserve"> falta buscar un poco de orden y estructura en este inmenso oc</w:t>
      </w:r>
      <w:r>
        <w:t>é</w:t>
      </w:r>
      <w:r w:rsidRPr="000F0F40">
        <w:t>ano de posibilidades. Y así surgi</w:t>
      </w:r>
      <w:r>
        <w:t>ó</w:t>
      </w:r>
      <w:r w:rsidRPr="000F0F40">
        <w:t xml:space="preserve"> </w:t>
      </w:r>
      <w:proofErr w:type="spellStart"/>
      <w:r w:rsidRPr="000F0F40">
        <w:t>HAPPINESS&amp;Co</w:t>
      </w:r>
      <w:proofErr w:type="spellEnd"/>
      <w:r w:rsidRPr="000F0F40">
        <w:t>: una agenda cultural que intenta recopilar y organizar todos los eventos culturales, de cualquier tipo, que tienen lugar en nuestra localidad e inmediaciones.</w:t>
      </w:r>
    </w:p>
    <w:p w14:paraId="4FD8C514" w14:textId="6F005D66" w:rsidR="000F0F40" w:rsidRPr="000F0F40" w:rsidRDefault="000F0F40" w:rsidP="0024176F">
      <w:r w:rsidRPr="000F0F40">
        <w:t>M</w:t>
      </w:r>
      <w:r>
        <w:t>ús</w:t>
      </w:r>
      <w:r w:rsidRPr="000F0F40">
        <w:t>ica, teatro, exposiciones… Todo tiene cabida en nuestra agenda.</w:t>
      </w:r>
    </w:p>
    <w:p w14:paraId="06663D03" w14:textId="77777777" w:rsidR="00E42E70" w:rsidRDefault="000F0F40" w:rsidP="0024176F">
      <w:r w:rsidRPr="000F0F40">
        <w:t xml:space="preserve">Así que… ¡Bienvenidos a </w:t>
      </w:r>
      <w:proofErr w:type="spellStart"/>
      <w:r w:rsidRPr="000F0F40">
        <w:t>HAPPINESS&amp;Co</w:t>
      </w:r>
      <w:proofErr w:type="spellEnd"/>
      <w:r>
        <w:t>!</w:t>
      </w:r>
    </w:p>
    <w:p w14:paraId="681E30DC" w14:textId="77777777" w:rsidR="00E42E70" w:rsidRDefault="00E42E70" w:rsidP="0024176F"/>
    <w:p w14:paraId="7926D5BE" w14:textId="77777777" w:rsidR="00E42E70" w:rsidRDefault="00E42E70" w:rsidP="0024176F">
      <w:pPr>
        <w:pStyle w:val="Ttulo1"/>
      </w:pPr>
      <w:bookmarkStart w:id="3" w:name="_Toc227319925"/>
      <w:r>
        <w:t>REPOSITORIO DE GITHUB</w:t>
      </w:r>
      <w:bookmarkEnd w:id="3"/>
    </w:p>
    <w:p w14:paraId="2B78D502" w14:textId="748F6635" w:rsidR="00E42E70" w:rsidRDefault="00E42E70" w:rsidP="0024176F">
      <w:r>
        <w:t>En el repositorio se encuentra el README, que cuenta con información técnica</w:t>
      </w:r>
      <w:r w:rsidR="007154CA">
        <w:t>,</w:t>
      </w:r>
      <w:r>
        <w:t xml:space="preserve"> y el enlace al </w:t>
      </w:r>
      <w:proofErr w:type="spellStart"/>
      <w:r>
        <w:t>Figma</w:t>
      </w:r>
      <w:proofErr w:type="spellEnd"/>
      <w:r w:rsidR="007154CA">
        <w:t>. Además, cuenta con un índice con la localización de archivos importantes, como el RSS o el SQL</w:t>
      </w:r>
      <w:r>
        <w:t>:</w:t>
      </w:r>
    </w:p>
    <w:p w14:paraId="2B3691D9" w14:textId="64A0EE6C" w:rsidR="00505AB3" w:rsidRPr="001E70CF" w:rsidRDefault="00E42E70" w:rsidP="0024176F">
      <w:hyperlink r:id="rId7" w:history="1">
        <w:proofErr w:type="spellStart"/>
        <w:r w:rsidRPr="00E42E70">
          <w:rPr>
            <w:rStyle w:val="Hipervnculo"/>
          </w:rPr>
          <w:t>thorghy</w:t>
        </w:r>
        <w:proofErr w:type="spellEnd"/>
        <w:r w:rsidRPr="00E42E70">
          <w:rPr>
            <w:rStyle w:val="Hipervnculo"/>
          </w:rPr>
          <w:t>/proyecto</w:t>
        </w:r>
      </w:hyperlink>
      <w:r w:rsidRPr="00E42E70">
        <w:t xml:space="preserve"> </w:t>
      </w:r>
      <w:r w:rsidR="00505AB3">
        <w:br w:type="page"/>
      </w:r>
    </w:p>
    <w:p w14:paraId="3A18B8B0" w14:textId="3F6BF22E" w:rsidR="00D00FAE" w:rsidRPr="007B5636" w:rsidRDefault="007C2C78" w:rsidP="0024176F">
      <w:pPr>
        <w:pStyle w:val="Ttulo1"/>
      </w:pPr>
      <w:bookmarkStart w:id="4" w:name="_Toc227319926"/>
      <w:r w:rsidRPr="007B5636">
        <w:lastRenderedPageBreak/>
        <w:t>EVENTOS</w:t>
      </w:r>
      <w:bookmarkEnd w:id="4"/>
    </w:p>
    <w:p w14:paraId="1BD02754" w14:textId="0F98D29E" w:rsidR="00FD4788" w:rsidRPr="007F27C1" w:rsidRDefault="00326197" w:rsidP="00326197">
      <w:r>
        <w:t xml:space="preserve">Los eventos disponibles en la web se encuentran en el archivo JSON, el cual proporciona una manera fácil de leerlos y entenderlos. Puede encontrar el archivo JSON </w:t>
      </w:r>
      <w:r w:rsidRPr="00326197">
        <w:rPr>
          <w:rStyle w:val="codigoCar"/>
          <w:highlight w:val="lightGray"/>
        </w:rPr>
        <w:t>en proyecto/web2.0/datos/</w:t>
      </w:r>
      <w:proofErr w:type="spellStart"/>
      <w:r w:rsidRPr="00326197">
        <w:rPr>
          <w:rStyle w:val="codigoCar"/>
          <w:highlight w:val="lightGray"/>
        </w:rPr>
        <w:t>eventos.json</w:t>
      </w:r>
      <w:proofErr w:type="spellEnd"/>
      <w:r>
        <w:rPr>
          <w:rStyle w:val="codigoCar"/>
        </w:rPr>
        <w:t xml:space="preserve"> o en el índice del </w:t>
      </w:r>
      <w:proofErr w:type="spellStart"/>
      <w:r>
        <w:rPr>
          <w:rStyle w:val="codigoCar"/>
        </w:rPr>
        <w:t>readme</w:t>
      </w:r>
      <w:proofErr w:type="spellEnd"/>
      <w:r>
        <w:rPr>
          <w:rStyle w:val="codigoCar"/>
        </w:rPr>
        <w:t xml:space="preserve"> en el repositorio de GitHub.</w:t>
      </w:r>
      <w:r w:rsidR="00FD4788" w:rsidRPr="007F27C1">
        <w:br w:type="page"/>
      </w:r>
    </w:p>
    <w:p w14:paraId="7AAF6A19" w14:textId="3EF59B6B" w:rsidR="00273E56" w:rsidRDefault="00D7608A" w:rsidP="0024176F">
      <w:pPr>
        <w:pStyle w:val="Ttulo1"/>
      </w:pPr>
      <w:bookmarkStart w:id="5" w:name="_Toc227319927"/>
      <w:r w:rsidRPr="00BF45E4">
        <w:lastRenderedPageBreak/>
        <w:t>LENGUAJE DE MARCAS</w:t>
      </w:r>
      <w:bookmarkEnd w:id="5"/>
    </w:p>
    <w:p w14:paraId="5CA5ECD5" w14:textId="77777777" w:rsidR="00FD23E8" w:rsidRDefault="00FD23E8" w:rsidP="0024176F"/>
    <w:p w14:paraId="3954910B" w14:textId="569C22F3" w:rsidR="00484517" w:rsidRPr="007B5636" w:rsidRDefault="00484517" w:rsidP="0024176F">
      <w:pPr>
        <w:pStyle w:val="Ttulo2"/>
      </w:pPr>
      <w:bookmarkStart w:id="6" w:name="_Toc227319928"/>
      <w:r w:rsidRPr="007B5636">
        <w:t>TECNOLOGÍAS USADAS</w:t>
      </w:r>
      <w:r w:rsidR="003716F2" w:rsidRPr="007B5636">
        <w:t xml:space="preserve"> (Stack)</w:t>
      </w:r>
      <w:bookmarkEnd w:id="6"/>
    </w:p>
    <w:p w14:paraId="75DDCA99" w14:textId="66BAEBD1" w:rsidR="00484517" w:rsidRPr="00484517" w:rsidRDefault="00484517" w:rsidP="0024176F">
      <w:r w:rsidRPr="00484517">
        <w:rPr>
          <w:b/>
          <w:bCs/>
        </w:rPr>
        <w:t>Framework</w:t>
      </w:r>
      <w:r w:rsidRPr="00484517">
        <w:t xml:space="preserve">: </w:t>
      </w:r>
      <w:proofErr w:type="spellStart"/>
      <w:r w:rsidRPr="00484517">
        <w:t>React</w:t>
      </w:r>
      <w:proofErr w:type="spellEnd"/>
      <w:r w:rsidRPr="00484517">
        <w:t xml:space="preserve"> + Vite</w:t>
      </w:r>
    </w:p>
    <w:p w14:paraId="4758535F" w14:textId="13B56280" w:rsidR="00484517" w:rsidRPr="00484517" w:rsidRDefault="00484517" w:rsidP="0024176F">
      <w:r w:rsidRPr="007E6353">
        <w:rPr>
          <w:b/>
          <w:bCs/>
        </w:rPr>
        <w:t>Estructura</w:t>
      </w:r>
      <w:r w:rsidRPr="00484517">
        <w:t>: HTML</w:t>
      </w:r>
    </w:p>
    <w:p w14:paraId="312200CE" w14:textId="4472F0DC" w:rsidR="00484517" w:rsidRDefault="00484517" w:rsidP="0024176F">
      <w:r w:rsidRPr="00484517">
        <w:rPr>
          <w:b/>
          <w:bCs/>
        </w:rPr>
        <w:t>Apariencia</w:t>
      </w:r>
      <w:r w:rsidRPr="00484517">
        <w:t xml:space="preserve">: </w:t>
      </w:r>
      <w:proofErr w:type="spellStart"/>
      <w:r w:rsidRPr="00484517">
        <w:t>Tailwind</w:t>
      </w:r>
      <w:proofErr w:type="spellEnd"/>
      <w:r w:rsidRPr="00484517">
        <w:t xml:space="preserve"> + CSS</w:t>
      </w:r>
    </w:p>
    <w:p w14:paraId="61B6F2AE" w14:textId="3841D3CF" w:rsidR="003716F2" w:rsidRDefault="003716F2" w:rsidP="0024176F">
      <w:r w:rsidRPr="007E6353">
        <w:rPr>
          <w:b/>
          <w:bCs/>
        </w:rPr>
        <w:t>Gestión de datos</w:t>
      </w:r>
      <w:r w:rsidRPr="003716F2">
        <w:t>:</w:t>
      </w:r>
      <w:r>
        <w:t xml:space="preserve"> JSON</w:t>
      </w:r>
    </w:p>
    <w:p w14:paraId="7D1C6A19" w14:textId="7A3D3A24" w:rsidR="00484517" w:rsidRDefault="006852BE" w:rsidP="0024176F">
      <w:r w:rsidRPr="007E6353">
        <w:rPr>
          <w:b/>
          <w:bCs/>
        </w:rPr>
        <w:t>Programación</w:t>
      </w:r>
      <w:r w:rsidRPr="006852BE">
        <w:t>:</w:t>
      </w:r>
      <w:r>
        <w:t xml:space="preserve"> JavaScript</w:t>
      </w:r>
    </w:p>
    <w:p w14:paraId="2032D0B3" w14:textId="77777777" w:rsidR="00285BB5" w:rsidRDefault="00285BB5" w:rsidP="0024176F"/>
    <w:p w14:paraId="21800C89" w14:textId="6133038F" w:rsidR="00BE530C" w:rsidRPr="00BE530C" w:rsidRDefault="00BE530C" w:rsidP="0024176F">
      <w:r w:rsidRPr="00BE530C">
        <w:t>El apa</w:t>
      </w:r>
      <w:r w:rsidRPr="0024176F">
        <w:t>rtad</w:t>
      </w:r>
      <w:r w:rsidRPr="00BE530C">
        <w:t xml:space="preserve">o de lenguaje de marcas (la web) se creó usando </w:t>
      </w:r>
      <w:proofErr w:type="spellStart"/>
      <w:r w:rsidRPr="00BE530C">
        <w:t>React</w:t>
      </w:r>
      <w:proofErr w:type="spellEnd"/>
      <w:r w:rsidRPr="00BE530C">
        <w:t xml:space="preserve"> y por tanto debe ejecutarse en un servidor local de Node.js. Es necesario tener Node.js instalado en el equipo.</w:t>
      </w:r>
    </w:p>
    <w:p w14:paraId="0DC38989" w14:textId="51E943A1" w:rsidR="00BE530C" w:rsidRDefault="00BE530C" w:rsidP="0024176F">
      <w:pPr>
        <w:rPr>
          <w:rStyle w:val="codigoCar"/>
          <w:b/>
          <w:bCs w:val="0"/>
        </w:rPr>
      </w:pPr>
      <w:r w:rsidRPr="00BE530C">
        <w:t>Para consultar si tiene Node.js instalado, ejecute el sigu</w:t>
      </w:r>
      <w:r w:rsidR="00285BB5">
        <w:t>i</w:t>
      </w:r>
      <w:r w:rsidRPr="00BE530C">
        <w:t xml:space="preserve">ente comando en </w:t>
      </w:r>
      <w:proofErr w:type="spellStart"/>
      <w:r w:rsidRPr="00BE530C">
        <w:t>command</w:t>
      </w:r>
      <w:proofErr w:type="spellEnd"/>
      <w:r w:rsidRPr="00BE530C">
        <w:t xml:space="preserve"> </w:t>
      </w:r>
      <w:proofErr w:type="spellStart"/>
      <w:r w:rsidRPr="00BE530C">
        <w:t>prompt</w:t>
      </w:r>
      <w:proofErr w:type="spellEnd"/>
      <w:r w:rsidRPr="00BE530C">
        <w:t>:</w:t>
      </w:r>
      <w:r>
        <w:t xml:space="preserve"> </w:t>
      </w:r>
      <w:proofErr w:type="spellStart"/>
      <w:r w:rsidRPr="00BE530C">
        <w:rPr>
          <w:rStyle w:val="codigoCar"/>
          <w:highlight w:val="lightGray"/>
        </w:rPr>
        <w:t>node</w:t>
      </w:r>
      <w:proofErr w:type="spellEnd"/>
      <w:r w:rsidRPr="00BE530C">
        <w:rPr>
          <w:rStyle w:val="codigoCar"/>
          <w:highlight w:val="lightGray"/>
        </w:rPr>
        <w:t xml:space="preserve"> -v</w:t>
      </w:r>
    </w:p>
    <w:p w14:paraId="7D594E13" w14:textId="34C33732" w:rsidR="007C2C78" w:rsidRPr="0024176F" w:rsidRDefault="0024176F" w:rsidP="0024176F">
      <w:r w:rsidRPr="0024176F">
        <w:t>Si no tiene Node.js instalado, descárguelo</w:t>
      </w:r>
      <w:r w:rsidR="003B67AB">
        <w:t xml:space="preserve"> e instálelo</w:t>
      </w:r>
      <w:r w:rsidRPr="0024176F">
        <w:t xml:space="preserve"> desde la web oficial: https://nodejs.org/en/download</w:t>
      </w:r>
    </w:p>
    <w:p w14:paraId="0646ECA6" w14:textId="3EF51245" w:rsidR="002E2892" w:rsidRPr="002E2892" w:rsidRDefault="00AC65EC" w:rsidP="0024176F">
      <w:pPr>
        <w:pStyle w:val="Ttulo2"/>
      </w:pPr>
      <w:bookmarkStart w:id="7" w:name="_Toc227319929"/>
      <w:r>
        <w:t>DISEÑO</w:t>
      </w:r>
      <w:bookmarkEnd w:id="7"/>
    </w:p>
    <w:p w14:paraId="43A34FCF" w14:textId="5BA194A0" w:rsidR="00AC65EC" w:rsidRDefault="00AC65EC" w:rsidP="0024176F">
      <w:r>
        <w:t>El menú de inicio tiene los siguientes diseños:</w:t>
      </w:r>
    </w:p>
    <w:p w14:paraId="4947B810" w14:textId="3354DD76" w:rsidR="00AC65EC" w:rsidRPr="007B5636" w:rsidRDefault="00AC65EC" w:rsidP="0024176F">
      <w:pPr>
        <w:pStyle w:val="Ttulo3"/>
      </w:pPr>
      <w:bookmarkStart w:id="8" w:name="_Toc227319930"/>
      <w:r w:rsidRPr="007B5636">
        <w:t>WIREFRAME</w:t>
      </w:r>
      <w:bookmarkEnd w:id="8"/>
    </w:p>
    <w:p w14:paraId="1BC87992" w14:textId="161F4932" w:rsidR="00AC65EC" w:rsidRPr="00AC65EC" w:rsidRDefault="00AC65EC" w:rsidP="0024176F">
      <w:r>
        <w:rPr>
          <w:noProof/>
        </w:rPr>
        <w:lastRenderedPageBreak/>
        <w:drawing>
          <wp:inline distT="0" distB="0" distL="0" distR="0" wp14:anchorId="57BB7EC0" wp14:editId="57F887F4">
            <wp:extent cx="4576253" cy="5661660"/>
            <wp:effectExtent l="0" t="0" r="0" b="0"/>
            <wp:docPr id="960472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729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8849" cy="566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8C8A7" w14:textId="59C0C14C" w:rsidR="00AC65EC" w:rsidRPr="00AE2C48" w:rsidRDefault="00AC65EC" w:rsidP="0024176F">
      <w:pPr>
        <w:pStyle w:val="Ttulo3"/>
      </w:pPr>
      <w:r>
        <w:br w:type="page"/>
      </w:r>
      <w:bookmarkStart w:id="9" w:name="_Toc227319931"/>
      <w:r w:rsidRPr="00AC65EC">
        <w:lastRenderedPageBreak/>
        <w:t>ESQUEMA</w:t>
      </w:r>
      <w:bookmarkEnd w:id="9"/>
    </w:p>
    <w:p w14:paraId="4F9A948A" w14:textId="3F2460AB" w:rsidR="00AC65EC" w:rsidRDefault="00AC65EC" w:rsidP="0024176F">
      <w:r>
        <w:rPr>
          <w:noProof/>
        </w:rPr>
        <w:drawing>
          <wp:inline distT="0" distB="0" distL="0" distR="0" wp14:anchorId="6527F569" wp14:editId="5C975CCF">
            <wp:extent cx="5400040" cy="5467985"/>
            <wp:effectExtent l="0" t="0" r="0" b="0"/>
            <wp:docPr id="12290522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522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6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626D" w14:textId="77777777" w:rsidR="00AC65EC" w:rsidRDefault="00AC65EC" w:rsidP="0024176F">
      <w:r>
        <w:br w:type="page"/>
      </w:r>
    </w:p>
    <w:p w14:paraId="149BFC22" w14:textId="75FBA73B" w:rsidR="00AC65EC" w:rsidRPr="00AE2C48" w:rsidRDefault="00AC65EC" w:rsidP="0024176F">
      <w:pPr>
        <w:pStyle w:val="Ttulo3"/>
      </w:pPr>
      <w:bookmarkStart w:id="10" w:name="_Toc227319932"/>
      <w:r w:rsidRPr="00AE2C48">
        <w:lastRenderedPageBreak/>
        <w:t>MOCK-UP</w:t>
      </w:r>
      <w:bookmarkEnd w:id="10"/>
    </w:p>
    <w:p w14:paraId="328C9F3E" w14:textId="3ACEA2EC" w:rsidR="00AC65EC" w:rsidRPr="00BE530C" w:rsidRDefault="00AC65EC" w:rsidP="0024176F">
      <w:r>
        <w:rPr>
          <w:noProof/>
        </w:rPr>
        <w:drawing>
          <wp:inline distT="0" distB="0" distL="0" distR="0" wp14:anchorId="244D0B48" wp14:editId="1BB1C32B">
            <wp:extent cx="5400040" cy="5861685"/>
            <wp:effectExtent l="0" t="0" r="0" b="5715"/>
            <wp:docPr id="1876132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1327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6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071C3" w14:textId="54433EFE" w:rsidR="00AC65EC" w:rsidRDefault="00AC65EC" w:rsidP="0024176F">
      <w:r>
        <w:br w:type="page"/>
      </w:r>
    </w:p>
    <w:p w14:paraId="6A52163B" w14:textId="37C75086" w:rsidR="00BE530C" w:rsidRDefault="00BE530C" w:rsidP="0024176F">
      <w:pPr>
        <w:pStyle w:val="Ttulo2"/>
      </w:pPr>
      <w:bookmarkStart w:id="11" w:name="_Toc227319933"/>
      <w:r>
        <w:lastRenderedPageBreak/>
        <w:t>INSTALACIÓN Y USO</w:t>
      </w:r>
      <w:bookmarkEnd w:id="11"/>
    </w:p>
    <w:p w14:paraId="78640885" w14:textId="77777777" w:rsidR="00BE530C" w:rsidRPr="00BE530C" w:rsidRDefault="00BE530C" w:rsidP="0024176F">
      <w:r w:rsidRPr="00BE530C">
        <w:t xml:space="preserve">1. Descargar </w:t>
      </w:r>
      <w:proofErr w:type="spellStart"/>
      <w:r w:rsidRPr="00BE530C">
        <w:t>el</w:t>
      </w:r>
      <w:proofErr w:type="spellEnd"/>
      <w:r w:rsidRPr="00BE530C">
        <w:t xml:space="preserve"> .zip del repositorio.</w:t>
      </w:r>
    </w:p>
    <w:p w14:paraId="30A7D552" w14:textId="77777777" w:rsidR="00BE530C" w:rsidRPr="00BE530C" w:rsidRDefault="00BE530C" w:rsidP="0024176F">
      <w:r w:rsidRPr="00BE530C">
        <w:t>2. Extraer el zip.</w:t>
      </w:r>
    </w:p>
    <w:p w14:paraId="31AF8022" w14:textId="77777777" w:rsidR="00BE530C" w:rsidRPr="00BE530C" w:rsidRDefault="00BE530C" w:rsidP="0024176F">
      <w:r w:rsidRPr="00BE530C">
        <w:t xml:space="preserve">3. Desde un </w:t>
      </w:r>
      <w:proofErr w:type="spellStart"/>
      <w:r w:rsidRPr="00BE530C">
        <w:t>command</w:t>
      </w:r>
      <w:proofErr w:type="spellEnd"/>
      <w:r w:rsidRPr="00BE530C">
        <w:t xml:space="preserve"> </w:t>
      </w:r>
      <w:proofErr w:type="spellStart"/>
      <w:r w:rsidRPr="00BE530C">
        <w:t>prompt</w:t>
      </w:r>
      <w:proofErr w:type="spellEnd"/>
      <w:r w:rsidRPr="00BE530C">
        <w:t xml:space="preserve"> (recomendado el de </w:t>
      </w:r>
      <w:proofErr w:type="spellStart"/>
      <w:r w:rsidRPr="00BE530C">
        <w:t>vscode</w:t>
      </w:r>
      <w:proofErr w:type="spellEnd"/>
      <w:r w:rsidRPr="00BE530C">
        <w:t>), ubicarse en el directorio "web2.0".</w:t>
      </w:r>
    </w:p>
    <w:p w14:paraId="34D36DEC" w14:textId="585C2539" w:rsidR="00BE530C" w:rsidRPr="00BE530C" w:rsidRDefault="00BE530C" w:rsidP="0024176F">
      <w:r>
        <w:rPr>
          <w:noProof/>
        </w:rPr>
        <w:drawing>
          <wp:inline distT="0" distB="0" distL="0" distR="0" wp14:anchorId="4DBAEFF9" wp14:editId="66BCCA36">
            <wp:extent cx="4831080" cy="1227653"/>
            <wp:effectExtent l="0" t="0" r="7620" b="0"/>
            <wp:docPr id="172098485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6901" cy="1229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BAD8" w14:textId="77777777" w:rsidR="00BE530C" w:rsidRPr="00BE530C" w:rsidRDefault="00BE530C" w:rsidP="0024176F">
      <w:r w:rsidRPr="00BE530C">
        <w:t>4. Ejecutar el siguiente comando:</w:t>
      </w:r>
    </w:p>
    <w:p w14:paraId="0508CE95" w14:textId="3898F288" w:rsidR="00BE530C" w:rsidRPr="00BE530C" w:rsidRDefault="00BE530C" w:rsidP="007E6353">
      <w:pPr>
        <w:pStyle w:val="codigo"/>
      </w:pPr>
      <w:proofErr w:type="spellStart"/>
      <w:r w:rsidRPr="00BE530C">
        <w:rPr>
          <w:highlight w:val="lightGray"/>
        </w:rPr>
        <w:t>npm</w:t>
      </w:r>
      <w:proofErr w:type="spellEnd"/>
      <w:r w:rsidRPr="00BE530C">
        <w:rPr>
          <w:highlight w:val="lightGray"/>
        </w:rPr>
        <w:t xml:space="preserve"> run </w:t>
      </w:r>
      <w:proofErr w:type="spellStart"/>
      <w:r w:rsidRPr="00BE530C">
        <w:rPr>
          <w:highlight w:val="lightGray"/>
        </w:rPr>
        <w:t>dev</w:t>
      </w:r>
      <w:proofErr w:type="spellEnd"/>
    </w:p>
    <w:p w14:paraId="3DE9E300" w14:textId="77777777" w:rsidR="00BE530C" w:rsidRDefault="00BE530C" w:rsidP="0024176F">
      <w:r w:rsidRPr="00BE530C">
        <w:t xml:space="preserve">5. Hacer </w:t>
      </w:r>
      <w:proofErr w:type="spellStart"/>
      <w:r w:rsidRPr="00BE530C">
        <w:t>click</w:t>
      </w:r>
      <w:proofErr w:type="spellEnd"/>
      <w:r w:rsidRPr="00BE530C">
        <w:t xml:space="preserve"> en el enlace que aparece en el </w:t>
      </w:r>
      <w:proofErr w:type="spellStart"/>
      <w:r w:rsidRPr="00BE530C">
        <w:t>cmd</w:t>
      </w:r>
      <w:proofErr w:type="spellEnd"/>
      <w:r w:rsidRPr="00BE530C">
        <w:t xml:space="preserve">. Si no deja hacer </w:t>
      </w:r>
      <w:proofErr w:type="spellStart"/>
      <w:r w:rsidRPr="00BE530C">
        <w:t>click</w:t>
      </w:r>
      <w:proofErr w:type="spellEnd"/>
      <w:r w:rsidRPr="00BE530C">
        <w:t>, puede copiar y pegar el enlace en su navegador.</w:t>
      </w:r>
    </w:p>
    <w:p w14:paraId="11458174" w14:textId="6F587484" w:rsidR="003143C8" w:rsidRPr="00BE530C" w:rsidRDefault="003143C8" w:rsidP="0024176F">
      <w:r>
        <w:rPr>
          <w:noProof/>
        </w:rPr>
        <w:drawing>
          <wp:inline distT="0" distB="0" distL="0" distR="0" wp14:anchorId="2F7AD7DA" wp14:editId="21CE1DB4">
            <wp:extent cx="2659380" cy="1109505"/>
            <wp:effectExtent l="0" t="0" r="7620" b="0"/>
            <wp:docPr id="13514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41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70350" cy="111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4BFF" w14:textId="77777777" w:rsidR="003143C8" w:rsidRDefault="003143C8" w:rsidP="0024176F">
      <w:r>
        <w:br w:type="page"/>
      </w:r>
    </w:p>
    <w:p w14:paraId="74CDA856" w14:textId="47892629" w:rsidR="00FD23E8" w:rsidRPr="00FD23E8" w:rsidRDefault="00FD23E8" w:rsidP="0024176F">
      <w:pPr>
        <w:pStyle w:val="Ttulo2"/>
      </w:pPr>
      <w:bookmarkStart w:id="12" w:name="_Toc227319934"/>
      <w:r w:rsidRPr="00FD23E8">
        <w:lastRenderedPageBreak/>
        <w:t>FUNCIONAMIENTO DE LA WEB</w:t>
      </w:r>
      <w:bookmarkEnd w:id="12"/>
    </w:p>
    <w:p w14:paraId="4D3AE4FD" w14:textId="77777777" w:rsidR="00FD23E8" w:rsidRPr="007B5636" w:rsidRDefault="00FD23E8" w:rsidP="0024176F">
      <w:pPr>
        <w:pStyle w:val="Ttulo3"/>
      </w:pPr>
      <w:bookmarkStart w:id="13" w:name="_Toc227319935"/>
      <w:r w:rsidRPr="007B5636">
        <w:t>Archivo JSON</w:t>
      </w:r>
      <w:bookmarkEnd w:id="13"/>
    </w:p>
    <w:p w14:paraId="30F6009E" w14:textId="77777777" w:rsidR="00FD23E8" w:rsidRPr="00FD23E8" w:rsidRDefault="00FD23E8" w:rsidP="0024176F">
      <w:r w:rsidRPr="00FD23E8">
        <w:t xml:space="preserve">Los eventos disponibles, lo cuales corresponden a los del apartado de bases de datos, </w:t>
      </w:r>
    </w:p>
    <w:p w14:paraId="7123B0FF" w14:textId="3C8220F6" w:rsidR="00FD23E8" w:rsidRPr="00FD23E8" w:rsidRDefault="00FD23E8" w:rsidP="0024176F">
      <w:r w:rsidRPr="00FD23E8">
        <w:t xml:space="preserve">son registrados en un archivo JSON para evitar redundancia de componentes (no tener que crear un archivo </w:t>
      </w:r>
      <w:r w:rsidR="00832E2A">
        <w:t>HTML</w:t>
      </w:r>
      <w:r w:rsidRPr="00FD23E8">
        <w:t xml:space="preserve"> para cada evento).</w:t>
      </w:r>
    </w:p>
    <w:p w14:paraId="014A1071" w14:textId="675A6719" w:rsidR="00FD23E8" w:rsidRPr="00FD23E8" w:rsidRDefault="00FD23E8" w:rsidP="0024176F">
      <w:r w:rsidRPr="00FD23E8">
        <w:t>El JSON está compuesto por objectos, cada uno representando un evento. Cada evento tiene las siguientes propiedades:</w:t>
      </w:r>
      <w:r>
        <w:t xml:space="preserve"> </w:t>
      </w:r>
    </w:p>
    <w:p w14:paraId="383F16CC" w14:textId="07877B80" w:rsidR="00FD23E8" w:rsidRDefault="00FD23E8" w:rsidP="0024176F">
      <w:r>
        <w:rPr>
          <w:noProof/>
        </w:rPr>
        <w:drawing>
          <wp:inline distT="0" distB="0" distL="0" distR="0" wp14:anchorId="37AC3DA4" wp14:editId="2D240713">
            <wp:extent cx="5400040" cy="1916430"/>
            <wp:effectExtent l="0" t="0" r="0" b="7620"/>
            <wp:docPr id="1125118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35C2E" w14:textId="4E2DFF8D" w:rsidR="00FD23E8" w:rsidRDefault="00FD23E8" w:rsidP="0024176F">
      <w:r w:rsidRPr="00FD23E8">
        <w:t>La propiedad "</w:t>
      </w:r>
      <w:proofErr w:type="spellStart"/>
      <w:r w:rsidRPr="00FD23E8">
        <w:t>galer</w:t>
      </w:r>
      <w:r w:rsidR="00832E2A">
        <w:t>i</w:t>
      </w:r>
      <w:r w:rsidRPr="00FD23E8">
        <w:t>a</w:t>
      </w:r>
      <w:proofErr w:type="spellEnd"/>
      <w:r w:rsidRPr="00FD23E8">
        <w:t>" puede ser en algunos caso</w:t>
      </w:r>
      <w:r w:rsidR="009426A9">
        <w:t>s</w:t>
      </w:r>
      <w:r w:rsidRPr="00FD23E8">
        <w:t xml:space="preserve"> "</w:t>
      </w:r>
      <w:proofErr w:type="spellStart"/>
      <w:r w:rsidRPr="00FD23E8">
        <w:t>null</w:t>
      </w:r>
      <w:proofErr w:type="spellEnd"/>
      <w:r w:rsidRPr="00FD23E8">
        <w:t>" si el evento aún no tiene una. Lo mismo se aplica al poster, en cuyo caso se usará una imagen temporal.</w:t>
      </w:r>
    </w:p>
    <w:p w14:paraId="1D7F54C4" w14:textId="77777777" w:rsidR="007B5636" w:rsidRPr="00FD23E8" w:rsidRDefault="007B5636" w:rsidP="0024176F"/>
    <w:p w14:paraId="591D3C91" w14:textId="77777777" w:rsidR="00FD23E8" w:rsidRPr="00FD23E8" w:rsidRDefault="00FD23E8" w:rsidP="0024176F">
      <w:pPr>
        <w:pStyle w:val="Ttulo3"/>
      </w:pPr>
      <w:bookmarkStart w:id="14" w:name="_Toc227319936"/>
      <w:r w:rsidRPr="00FD23E8">
        <w:t>Sistema de eventos</w:t>
      </w:r>
      <w:bookmarkEnd w:id="14"/>
    </w:p>
    <w:p w14:paraId="761E50B4" w14:textId="77777777" w:rsidR="00FD23E8" w:rsidRPr="00FD23E8" w:rsidRDefault="00FD23E8" w:rsidP="0024176F">
      <w:r w:rsidRPr="00FD23E8">
        <w:t xml:space="preserve">Al entrar a cualquier página de la web que muestre eventos, la web hace un bucle iterando por cada evento en el JSON. La función le </w:t>
      </w:r>
    </w:p>
    <w:p w14:paraId="040AFF68" w14:textId="77777777" w:rsidR="00FD23E8" w:rsidRPr="00FD23E8" w:rsidRDefault="00FD23E8" w:rsidP="0024176F">
      <w:r w:rsidRPr="00FD23E8">
        <w:t>pasa el evento junto a sus atributos al componente necesario para que él muestre la información del evento.</w:t>
      </w:r>
    </w:p>
    <w:p w14:paraId="1324D257" w14:textId="77777777" w:rsidR="00FD23E8" w:rsidRPr="00FD23E8" w:rsidRDefault="00FD23E8" w:rsidP="0024176F">
      <w:r w:rsidRPr="00FD23E8">
        <w:t>Ejemplo:</w:t>
      </w:r>
    </w:p>
    <w:p w14:paraId="6AF65FC9" w14:textId="77777777" w:rsidR="00FD23E8" w:rsidRPr="00FD23E8" w:rsidRDefault="00FD23E8" w:rsidP="0024176F">
      <w:r w:rsidRPr="00FD23E8">
        <w:t>Para las tarjetas de evento, la web lee los eventos uno por uno y llama al componente "</w:t>
      </w:r>
      <w:proofErr w:type="spellStart"/>
      <w:r w:rsidRPr="00FD23E8">
        <w:t>TarjetaEvento</w:t>
      </w:r>
      <w:proofErr w:type="spellEnd"/>
      <w:r w:rsidRPr="00FD23E8">
        <w:t xml:space="preserve">" uno por uno, pasándole 3 </w:t>
      </w:r>
      <w:proofErr w:type="spellStart"/>
      <w:r w:rsidRPr="00FD23E8">
        <w:t>parámentros</w:t>
      </w:r>
      <w:proofErr w:type="spellEnd"/>
      <w:r w:rsidRPr="00FD23E8">
        <w:t>, uno de ellos siendo el objeto evento.</w:t>
      </w:r>
    </w:p>
    <w:p w14:paraId="24D3EF69" w14:textId="77777777" w:rsidR="00FD23E8" w:rsidRDefault="00FD23E8" w:rsidP="0024176F">
      <w:r>
        <w:rPr>
          <w:noProof/>
        </w:rPr>
        <w:drawing>
          <wp:inline distT="0" distB="0" distL="0" distR="0" wp14:anchorId="35A94AEB" wp14:editId="5CC642C6">
            <wp:extent cx="5400040" cy="1188085"/>
            <wp:effectExtent l="0" t="0" r="0" b="0"/>
            <wp:docPr id="210092279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18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8BFC5" w14:textId="77777777" w:rsidR="00FD23E8" w:rsidRDefault="00FD23E8" w:rsidP="0024176F"/>
    <w:p w14:paraId="436E986F" w14:textId="28951524" w:rsidR="00FD23E8" w:rsidRDefault="00FD23E8" w:rsidP="0024176F">
      <w:r w:rsidRPr="00FD23E8">
        <w:lastRenderedPageBreak/>
        <w:t>El componente recibe el parámetro del evento. Este es un objeto que contiene todas las propiedades disponibles del archivo JSON.</w:t>
      </w:r>
    </w:p>
    <w:p w14:paraId="5E42685D" w14:textId="77777777" w:rsidR="00FD23E8" w:rsidRPr="00FD23E8" w:rsidRDefault="00FD23E8" w:rsidP="0024176F"/>
    <w:p w14:paraId="7604770D" w14:textId="23671395" w:rsidR="00FD23E8" w:rsidRDefault="00FD23E8" w:rsidP="0024176F">
      <w:r>
        <w:rPr>
          <w:noProof/>
        </w:rPr>
        <w:drawing>
          <wp:inline distT="0" distB="0" distL="0" distR="0" wp14:anchorId="014C3B6D" wp14:editId="3672E794">
            <wp:extent cx="5400040" cy="2065655"/>
            <wp:effectExtent l="0" t="0" r="0" b="0"/>
            <wp:docPr id="182197123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6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CCB74" w14:textId="77777777" w:rsidR="00FD23E8" w:rsidRDefault="00FD23E8" w:rsidP="0024176F"/>
    <w:p w14:paraId="2FD20EF8" w14:textId="790D230A" w:rsidR="00FD23E8" w:rsidRPr="00FD23E8" w:rsidRDefault="00FD23E8" w:rsidP="0024176F">
      <w:pPr>
        <w:pStyle w:val="Ttulo3"/>
      </w:pPr>
      <w:bookmarkStart w:id="15" w:name="_Toc227319937"/>
      <w:r w:rsidRPr="00FD23E8">
        <w:t>Colores dinámicos</w:t>
      </w:r>
      <w:bookmarkEnd w:id="15"/>
    </w:p>
    <w:p w14:paraId="61A87837" w14:textId="77777777" w:rsidR="00FD23E8" w:rsidRPr="00FD23E8" w:rsidRDefault="00FD23E8" w:rsidP="0024176F">
      <w:r w:rsidRPr="00FD23E8">
        <w:t>Para mostrar el color característico del evento (el cual depende de la categoría), la web lee la propiedad de "categoría" en el evento, y</w:t>
      </w:r>
    </w:p>
    <w:p w14:paraId="1718BD76" w14:textId="77777777" w:rsidR="00FD23E8" w:rsidRDefault="00FD23E8" w:rsidP="0024176F">
      <w:r w:rsidRPr="00FD23E8">
        <w:t xml:space="preserve">dependiendo de </w:t>
      </w:r>
      <w:proofErr w:type="spellStart"/>
      <w:r w:rsidRPr="00FD23E8">
        <w:t>cúal</w:t>
      </w:r>
      <w:proofErr w:type="spellEnd"/>
      <w:r w:rsidRPr="00FD23E8">
        <w:t xml:space="preserve"> es, se le asignará un color. Para lograr esto, existe una función JavaScript que devuelve un color dependiendo de la categoría dada.</w:t>
      </w:r>
    </w:p>
    <w:p w14:paraId="7A1B02E4" w14:textId="77777777" w:rsidR="00810CA1" w:rsidRDefault="00AE2C48" w:rsidP="0024176F">
      <w:r>
        <w:t xml:space="preserve">En el archivo CSS se almacenan unas variables de colores para poder aplicarlos con facilidad a lo largo del proyecto con </w:t>
      </w:r>
      <w:proofErr w:type="spellStart"/>
      <w:r>
        <w:t>tailwind</w:t>
      </w:r>
      <w:proofErr w:type="spellEnd"/>
      <w:r>
        <w:t>.</w:t>
      </w:r>
      <w:r w:rsidR="00810CA1">
        <w:t xml:space="preserve"> Los colores están en formato “</w:t>
      </w:r>
      <w:proofErr w:type="spellStart"/>
      <w:r w:rsidR="00810CA1">
        <w:t>oklch</w:t>
      </w:r>
      <w:proofErr w:type="spellEnd"/>
      <w:r w:rsidR="00810CA1">
        <w:t xml:space="preserve">”. </w:t>
      </w:r>
    </w:p>
    <w:p w14:paraId="6C0A6C76" w14:textId="10E45B1B" w:rsidR="00AE2C48" w:rsidRDefault="00AE2C48" w:rsidP="0024176F">
      <w:r>
        <w:rPr>
          <w:noProof/>
        </w:rPr>
        <w:drawing>
          <wp:inline distT="0" distB="0" distL="0" distR="0" wp14:anchorId="2387CCA3" wp14:editId="1336052F">
            <wp:extent cx="4335780" cy="1564735"/>
            <wp:effectExtent l="0" t="0" r="7620" b="0"/>
            <wp:docPr id="13142545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2545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2372" cy="156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322A8" w14:textId="77777777" w:rsidR="00810CA1" w:rsidRDefault="00810CA1" w:rsidP="0024176F"/>
    <w:p w14:paraId="75393719" w14:textId="11F1C72F" w:rsidR="00810CA1" w:rsidRDefault="00810CA1" w:rsidP="0024176F">
      <w:r>
        <w:t>Para crear una variable de color solo hay que poner una línea así:</w:t>
      </w:r>
    </w:p>
    <w:p w14:paraId="288BB6F4" w14:textId="0F6549CA" w:rsidR="00810CA1" w:rsidRDefault="00810CA1" w:rsidP="0024176F">
      <w:r>
        <w:rPr>
          <w:noProof/>
        </w:rPr>
        <w:drawing>
          <wp:inline distT="0" distB="0" distL="0" distR="0" wp14:anchorId="3BCC85CD" wp14:editId="528A0A81">
            <wp:extent cx="3893820" cy="400948"/>
            <wp:effectExtent l="0" t="0" r="0" b="0"/>
            <wp:docPr id="14618549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549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01283" cy="401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698B" w14:textId="100D0D4F" w:rsidR="00810CA1" w:rsidRDefault="00810CA1" w:rsidP="0024176F">
      <w:r>
        <w:t xml:space="preserve">Para usar una variable de color solo hay que poner el nombre de dicho color donde se quiera aplicar junto a </w:t>
      </w:r>
      <w:proofErr w:type="spellStart"/>
      <w:r>
        <w:t>tailwind</w:t>
      </w:r>
      <w:proofErr w:type="spellEnd"/>
      <w:r>
        <w:t>.</w:t>
      </w:r>
    </w:p>
    <w:p w14:paraId="0A8AE1E8" w14:textId="5A6F93F5" w:rsidR="00810CA1" w:rsidRPr="00D042E0" w:rsidRDefault="00810CA1" w:rsidP="0024176F">
      <w:r w:rsidRPr="00D042E0">
        <w:t>Ejemplo:</w:t>
      </w:r>
    </w:p>
    <w:p w14:paraId="0AAC7AD9" w14:textId="63581245" w:rsidR="00D042E0" w:rsidRDefault="00D042E0" w:rsidP="0024176F">
      <w:r>
        <w:lastRenderedPageBreak/>
        <w:t>Código:</w:t>
      </w:r>
    </w:p>
    <w:p w14:paraId="25BD0A1D" w14:textId="70E3DD93" w:rsidR="00D042E0" w:rsidRDefault="00D042E0" w:rsidP="0024176F">
      <w:r>
        <w:rPr>
          <w:noProof/>
        </w:rPr>
        <w:drawing>
          <wp:inline distT="0" distB="0" distL="0" distR="0" wp14:anchorId="70B853D3" wp14:editId="351F7CD3">
            <wp:extent cx="5400040" cy="805180"/>
            <wp:effectExtent l="0" t="0" r="0" b="0"/>
            <wp:docPr id="49048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481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C264" w14:textId="0E27105C" w:rsidR="00D042E0" w:rsidRDefault="00D042E0" w:rsidP="0024176F">
      <w:r>
        <w:t>Resultado:</w:t>
      </w:r>
    </w:p>
    <w:p w14:paraId="1AC04ADD" w14:textId="254B30C7" w:rsidR="00D042E0" w:rsidRDefault="00D042E0" w:rsidP="0024176F">
      <w:r>
        <w:rPr>
          <w:noProof/>
        </w:rPr>
        <w:drawing>
          <wp:inline distT="0" distB="0" distL="0" distR="0" wp14:anchorId="509AF804" wp14:editId="6D52A995">
            <wp:extent cx="5391150" cy="676275"/>
            <wp:effectExtent l="38100" t="38100" r="38100" b="47625"/>
            <wp:docPr id="1892364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644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676275"/>
                    </a:xfrm>
                    <a:prstGeom prst="rect">
                      <a:avLst/>
                    </a:prstGeom>
                    <a:ln w="38100">
                      <a:solidFill>
                        <a:schemeClr val="tx1"/>
                      </a:solidFill>
                      <a:prstDash val="sysDot"/>
                    </a:ln>
                  </pic:spPr>
                </pic:pic>
              </a:graphicData>
            </a:graphic>
          </wp:inline>
        </w:drawing>
      </w:r>
    </w:p>
    <w:p w14:paraId="7B36827F" w14:textId="4E4AA313" w:rsidR="00810CA1" w:rsidRPr="00FD23E8" w:rsidRDefault="00CE272E" w:rsidP="0024176F">
      <w:r>
        <w:t xml:space="preserve">Para más información sobre variables de colores en </w:t>
      </w:r>
      <w:proofErr w:type="spellStart"/>
      <w:r w:rsidR="006B4BB0">
        <w:t>T</w:t>
      </w:r>
      <w:r>
        <w:t>ailwind</w:t>
      </w:r>
      <w:proofErr w:type="spellEnd"/>
      <w:r>
        <w:t xml:space="preserve">, consulte su </w:t>
      </w:r>
      <w:hyperlink r:id="rId20" w:history="1">
        <w:r w:rsidRPr="006B4BB0">
          <w:rPr>
            <w:rStyle w:val="Hipervnculo"/>
          </w:rPr>
          <w:t>documentación</w:t>
        </w:r>
      </w:hyperlink>
      <w:r>
        <w:t>.</w:t>
      </w:r>
    </w:p>
    <w:p w14:paraId="6E92A298" w14:textId="513D2B7D" w:rsidR="00FD23E8" w:rsidRDefault="00FD23E8" w:rsidP="0024176F">
      <w:r>
        <w:rPr>
          <w:noProof/>
        </w:rPr>
        <w:drawing>
          <wp:inline distT="0" distB="0" distL="0" distR="0" wp14:anchorId="5D42E818" wp14:editId="7543E2D6">
            <wp:extent cx="5400040" cy="3970655"/>
            <wp:effectExtent l="0" t="0" r="0" b="0"/>
            <wp:docPr id="45758613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7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986FD" w14:textId="77777777" w:rsidR="004F00D7" w:rsidRPr="004F00D7" w:rsidRDefault="004F00D7" w:rsidP="0024176F">
      <w:r w:rsidRPr="004F00D7">
        <w:t>Este sistema aporta una gran facilidad a la hora de crear eventos nuevos.</w:t>
      </w:r>
    </w:p>
    <w:p w14:paraId="53443A0C" w14:textId="77777777" w:rsidR="004F00D7" w:rsidRDefault="004F00D7" w:rsidP="0024176F"/>
    <w:p w14:paraId="45852F11" w14:textId="7808F086" w:rsidR="007E6353" w:rsidRPr="007E6353" w:rsidRDefault="007E6353" w:rsidP="007E6353">
      <w:pPr>
        <w:pStyle w:val="Ttulo3"/>
      </w:pPr>
      <w:bookmarkStart w:id="16" w:name="_Toc227319938"/>
      <w:r w:rsidRPr="007E6353">
        <w:t>Añadir eventos nuevos</w:t>
      </w:r>
      <w:bookmarkEnd w:id="16"/>
    </w:p>
    <w:p w14:paraId="216B8694" w14:textId="77777777" w:rsidR="007E6353" w:rsidRPr="007E6353" w:rsidRDefault="007E6353" w:rsidP="007E6353">
      <w:r w:rsidRPr="007E6353">
        <w:t>Para añadir nuevos eventos, simplemente debe añadir un objeto de evento al JSON. Solo debe copiar, rellenar y pegar el siguiente código al JSON:</w:t>
      </w:r>
    </w:p>
    <w:p w14:paraId="3516A8B8" w14:textId="77777777" w:rsidR="007E6353" w:rsidRPr="007E6353" w:rsidRDefault="007E6353" w:rsidP="007E6353"/>
    <w:p w14:paraId="28A2A035" w14:textId="7575C8B7" w:rsidR="007E6353" w:rsidRPr="007E6353" w:rsidRDefault="007E6353" w:rsidP="007E6353">
      <w:r>
        <w:rPr>
          <w:noProof/>
        </w:rPr>
        <w:lastRenderedPageBreak/>
        <mc:AlternateContent>
          <mc:Choice Requires="wps">
            <w:drawing>
              <wp:inline distT="0" distB="0" distL="0" distR="0" wp14:anchorId="42A217C1" wp14:editId="5B9F317E">
                <wp:extent cx="5074920" cy="4838700"/>
                <wp:effectExtent l="0" t="0" r="11430" b="19050"/>
                <wp:docPr id="177052506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74920" cy="48387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A551EE" w14:textId="053AA0BE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 xml:space="preserve">{ </w:t>
                            </w:r>
                          </w:p>
                          <w:p w14:paraId="4544E47D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  "id": -1,</w:t>
                            </w:r>
                          </w:p>
                          <w:p w14:paraId="7EFE5EC1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  "titulo": "Título",</w:t>
                            </w:r>
                          </w:p>
                          <w:p w14:paraId="7F862006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  "descripcionCorta": "Descripción corta",</w:t>
                            </w:r>
                          </w:p>
                          <w:p w14:paraId="57878794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  "descripcionLarga": "Descripción larga",</w:t>
                            </w:r>
                          </w:p>
                          <w:p w14:paraId="05692D48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  "fecha": {</w:t>
                            </w:r>
                          </w:p>
                          <w:p w14:paraId="2EFAE7F1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    "fechaLarga": "1 de enero de 2026",</w:t>
                            </w:r>
                          </w:p>
                          <w:p w14:paraId="6AA0D8A6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    "fechaCorta": "1/1/2026"</w:t>
                            </w:r>
                          </w:p>
                          <w:p w14:paraId="37A438D0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  },</w:t>
                            </w:r>
                          </w:p>
                          <w:p w14:paraId="32245B9B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  "lugar": "Lugar",</w:t>
                            </w:r>
                          </w:p>
                          <w:p w14:paraId="37DB0D32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  "categoria": "Categoría",</w:t>
                            </w:r>
                          </w:p>
                          <w:p w14:paraId="6996005E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  "poster": "imagen.jpg",</w:t>
                            </w:r>
                          </w:p>
                          <w:p w14:paraId="3A9901BF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  "galeria": {</w:t>
                            </w:r>
                          </w:p>
                          <w:p w14:paraId="1AE4CFEF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    "1": "imagen-1.jpg",</w:t>
                            </w:r>
                          </w:p>
                          <w:p w14:paraId="5709CB9B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    "2": "imagen-2.jpg"</w:t>
                            </w:r>
                          </w:p>
                          <w:p w14:paraId="2DD4D399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  }</w:t>
                            </w:r>
                          </w:p>
                          <w:p w14:paraId="58C669B3" w14:textId="77777777" w:rsidR="007E6353" w:rsidRPr="007E6353" w:rsidRDefault="007E6353" w:rsidP="007E6353">
                            <w:pPr>
                              <w:pStyle w:val="codigo"/>
                            </w:pPr>
                            <w:r w:rsidRPr="007E6353">
                              <w:t>  }</w:t>
                            </w:r>
                          </w:p>
                          <w:p w14:paraId="221C18B3" w14:textId="77777777" w:rsidR="007E6353" w:rsidRDefault="007E63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2A217C1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width:399.6pt;height:38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" fillcolor="#e7e6e6 [3214]" strokeweight=".5pt">
                <v:textbox>
                  <w:txbxContent>
                    <w:p w14:paraId="34A551EE" w14:textId="053AA0BE" w:rsidR="007E6353" w:rsidRPr="007E6353" w:rsidRDefault="007E6353" w:rsidP="007E6353">
                      <w:pPr>
                        <w:pStyle w:val="codigo"/>
                      </w:pPr>
                      <w:r w:rsidRPr="007E6353">
                        <w:t xml:space="preserve">{ </w:t>
                      </w:r>
                    </w:p>
                    <w:p w14:paraId="4544E47D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  "id": -1,</w:t>
                      </w:r>
                    </w:p>
                    <w:p w14:paraId="7EFE5EC1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  "titulo": "Título",</w:t>
                      </w:r>
                    </w:p>
                    <w:p w14:paraId="7F862006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  "descripcionCorta": "Descripción corta",</w:t>
                      </w:r>
                    </w:p>
                    <w:p w14:paraId="57878794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  "descripcionLarga": "Descripción larga",</w:t>
                      </w:r>
                    </w:p>
                    <w:p w14:paraId="05692D48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  "fecha": {</w:t>
                      </w:r>
                    </w:p>
                    <w:p w14:paraId="2EFAE7F1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    "fechaLarga": "1 de enero de 2026",</w:t>
                      </w:r>
                    </w:p>
                    <w:p w14:paraId="6AA0D8A6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    "fechaCorta": "1/1/2026"</w:t>
                      </w:r>
                    </w:p>
                    <w:p w14:paraId="37A438D0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  },</w:t>
                      </w:r>
                    </w:p>
                    <w:p w14:paraId="32245B9B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  "lugar": "Lugar",</w:t>
                      </w:r>
                    </w:p>
                    <w:p w14:paraId="37DB0D32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  "categoria": "Categoría",</w:t>
                      </w:r>
                    </w:p>
                    <w:p w14:paraId="6996005E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  "poster": "imagen.jpg",</w:t>
                      </w:r>
                    </w:p>
                    <w:p w14:paraId="3A9901BF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  "galeria": {</w:t>
                      </w:r>
                    </w:p>
                    <w:p w14:paraId="1AE4CFEF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    "1": "imagen-1.jpg",</w:t>
                      </w:r>
                    </w:p>
                    <w:p w14:paraId="5709CB9B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    "2": "imagen-2.jpg"</w:t>
                      </w:r>
                    </w:p>
                    <w:p w14:paraId="2DD4D399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  }</w:t>
                      </w:r>
                    </w:p>
                    <w:p w14:paraId="58C669B3" w14:textId="77777777" w:rsidR="007E6353" w:rsidRPr="007E6353" w:rsidRDefault="007E6353" w:rsidP="007E6353">
                      <w:pPr>
                        <w:pStyle w:val="codigo"/>
                      </w:pPr>
                      <w:r w:rsidRPr="007E6353">
                        <w:t>  }</w:t>
                      </w:r>
                    </w:p>
                    <w:p w14:paraId="221C18B3" w14:textId="77777777" w:rsidR="007E6353" w:rsidRDefault="007E6353"/>
                  </w:txbxContent>
                </v:textbox>
                <w10:anchorlock/>
              </v:shape>
            </w:pict>
          </mc:Fallback>
        </mc:AlternateContent>
      </w:r>
    </w:p>
    <w:p w14:paraId="01E8E328" w14:textId="77777777" w:rsidR="007E6353" w:rsidRPr="007E6353" w:rsidRDefault="007E6353" w:rsidP="007E6353">
      <w:r w:rsidRPr="007E6353">
        <w:t xml:space="preserve">Si no desea tener una galería en el evento, deje la propiedad "galería" como </w:t>
      </w:r>
      <w:proofErr w:type="spellStart"/>
      <w:r w:rsidRPr="007E6353">
        <w:t>null</w:t>
      </w:r>
      <w:proofErr w:type="spellEnd"/>
      <w:r w:rsidRPr="007E6353">
        <w:t>:</w:t>
      </w:r>
    </w:p>
    <w:p w14:paraId="5E5F1719" w14:textId="00843C3B" w:rsidR="007E6353" w:rsidRPr="007E6353" w:rsidRDefault="007E6353" w:rsidP="007E6353">
      <w:r>
        <w:rPr>
          <w:noProof/>
        </w:rPr>
        <mc:AlternateContent>
          <mc:Choice Requires="wps">
            <w:drawing>
              <wp:inline distT="0" distB="0" distL="0" distR="0" wp14:anchorId="15EB1213" wp14:editId="76212C54">
                <wp:extent cx="5074920" cy="342900"/>
                <wp:effectExtent l="0" t="0" r="11430" b="19050"/>
                <wp:docPr id="1408711838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74920" cy="3429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1C677B" w14:textId="77777777" w:rsidR="007E6353" w:rsidRDefault="007E6353" w:rsidP="007E6353">
                            <w:r w:rsidRPr="007E6353">
                              <w:t>"galeria": null,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EB1213" id="Cuadro de texto 2" o:spid="_x0000_s1027" type="#_x0000_t202" style="width:399.6pt;height:2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" fillcolor="#e7e6e6 [3214]" strokeweight=".5pt">
                <v:textbox>
                  <w:txbxContent>
                    <w:p w14:paraId="141C677B" w14:textId="77777777" w:rsidR="007E6353" w:rsidRDefault="007E6353" w:rsidP="007E6353">
                      <w:r w:rsidRPr="007E6353">
                        <w:t>"galeria": null,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0C8E0A" w14:textId="77777777" w:rsidR="007E6353" w:rsidRPr="007E6353" w:rsidRDefault="007E6353" w:rsidP="007E6353">
      <w:r w:rsidRPr="007E6353">
        <w:t xml:space="preserve">Si aún no tiene un póster disponible para su evento, debe la propiedad "poster" como </w:t>
      </w:r>
      <w:proofErr w:type="spellStart"/>
      <w:r w:rsidRPr="007E6353">
        <w:t>null</w:t>
      </w:r>
      <w:proofErr w:type="spellEnd"/>
      <w:r w:rsidRPr="007E6353">
        <w:t>. En este caso, se mostrará una imagen temporal:</w:t>
      </w:r>
    </w:p>
    <w:p w14:paraId="5CDF1991" w14:textId="667BE66D" w:rsidR="00FD23E8" w:rsidRPr="00FD23E8" w:rsidRDefault="007E6353" w:rsidP="0024176F">
      <w:r>
        <w:rPr>
          <w:noProof/>
        </w:rPr>
        <mc:AlternateContent>
          <mc:Choice Requires="wps">
            <w:drawing>
              <wp:inline distT="0" distB="0" distL="0" distR="0" wp14:anchorId="5DC286A8" wp14:editId="0AB4D3F8">
                <wp:extent cx="5074920" cy="342900"/>
                <wp:effectExtent l="0" t="0" r="11430" b="19050"/>
                <wp:docPr id="338281930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74920" cy="3429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B868CA" w14:textId="27CA72CD" w:rsidR="007E6353" w:rsidRDefault="007E6353" w:rsidP="007E6353">
                            <w:r>
                              <w:t>“</w:t>
                            </w:r>
                            <w:r w:rsidRPr="007E6353">
                              <w:t>poster": null,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DC286A8" id="_x0000_s1028" type="#_x0000_t202" style="width:399.6pt;height:2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" fillcolor="#e7e6e6 [3214]" strokeweight=".5pt">
                <v:textbox>
                  <w:txbxContent>
                    <w:p w14:paraId="45B868CA" w14:textId="27CA72CD" w:rsidR="007E6353" w:rsidRDefault="007E6353" w:rsidP="007E6353">
                      <w:r>
                        <w:t>“</w:t>
                      </w:r>
                      <w:r w:rsidRPr="007E6353">
                        <w:t>poster": null,</w:t>
                      </w:r>
                      <w: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FD23E8">
        <w:t xml:space="preserve"> </w:t>
      </w:r>
      <w:r w:rsidR="00270416" w:rsidRPr="00FD23E8">
        <w:br w:type="page"/>
      </w:r>
    </w:p>
    <w:p w14:paraId="086BFDD5" w14:textId="77777777" w:rsidR="00DB4D77" w:rsidRDefault="00DB4D77" w:rsidP="0024176F">
      <w:pPr>
        <w:pStyle w:val="Ttulo1"/>
      </w:pPr>
      <w:bookmarkStart w:id="17" w:name="_Toc227319939"/>
      <w:r>
        <w:lastRenderedPageBreak/>
        <w:t>RSS</w:t>
      </w:r>
      <w:bookmarkEnd w:id="17"/>
    </w:p>
    <w:p w14:paraId="1B9DE4CC" w14:textId="7075BB96" w:rsidR="00DB4D77" w:rsidRDefault="00DB4D77" w:rsidP="0024176F">
      <w:pPr>
        <w:rPr>
          <w:b/>
          <w:bCs/>
          <w:sz w:val="40"/>
          <w:szCs w:val="40"/>
        </w:rPr>
      </w:pPr>
      <w:r>
        <w:t>El RSS de la web hace referencia a las tarjetas de los próximos eventos disponibles. Tiene como canal la página de eventos.</w:t>
      </w:r>
      <w:r w:rsidR="009B700C">
        <w:t xml:space="preserve"> El archivo RSS se encuentra en el índice del README en el repositorio.</w:t>
      </w:r>
      <w:r>
        <w:br w:type="page"/>
      </w:r>
    </w:p>
    <w:p w14:paraId="14DD2AE6" w14:textId="1DFD5B22" w:rsidR="00BF45E4" w:rsidRPr="00270416" w:rsidRDefault="00D7608A" w:rsidP="0024176F">
      <w:pPr>
        <w:pStyle w:val="Ttulo1"/>
      </w:pPr>
      <w:bookmarkStart w:id="18" w:name="_Toc227319940"/>
      <w:r w:rsidRPr="00270416">
        <w:lastRenderedPageBreak/>
        <w:t>BASES DE DATOS</w:t>
      </w:r>
      <w:bookmarkEnd w:id="18"/>
    </w:p>
    <w:p w14:paraId="5224E248" w14:textId="77777777" w:rsidR="00270416" w:rsidRPr="00270416" w:rsidRDefault="00270416" w:rsidP="0024176F">
      <w:pPr>
        <w:pStyle w:val="Ttulo2"/>
      </w:pPr>
      <w:bookmarkStart w:id="19" w:name="_Toc227319941"/>
      <w:r w:rsidRPr="00270416">
        <w:t>Esquema entidad-relación:</w:t>
      </w:r>
      <w:bookmarkEnd w:id="19"/>
    </w:p>
    <w:p w14:paraId="7E586B85" w14:textId="77777777" w:rsidR="00D317BC" w:rsidRDefault="00270416" w:rsidP="0024176F">
      <w:r>
        <w:rPr>
          <w:noProof/>
        </w:rPr>
        <w:drawing>
          <wp:inline distT="0" distB="0" distL="0" distR="0" wp14:anchorId="4E855D64" wp14:editId="6D5CB040">
            <wp:extent cx="5400040" cy="4208780"/>
            <wp:effectExtent l="0" t="0" r="0" b="1270"/>
            <wp:docPr id="440304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040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91B7E" w14:textId="77777777" w:rsidR="00EE785D" w:rsidRDefault="00EE785D" w:rsidP="00EE785D">
      <w:pPr>
        <w:pStyle w:val="Ttulo2"/>
      </w:pPr>
    </w:p>
    <w:p w14:paraId="25698096" w14:textId="4A823FDF" w:rsidR="00D317BC" w:rsidRDefault="00EE785D" w:rsidP="00EE785D">
      <w:pPr>
        <w:pStyle w:val="Ttulo2"/>
      </w:pPr>
      <w:r>
        <w:t>Esquema estructura</w:t>
      </w:r>
    </w:p>
    <w:p w14:paraId="366EB26D" w14:textId="61449FE4" w:rsidR="00EE785D" w:rsidRPr="00EE785D" w:rsidRDefault="00EE785D" w:rsidP="00EE785D">
      <w:r>
        <w:rPr>
          <w:noProof/>
        </w:rPr>
        <w:drawing>
          <wp:inline distT="0" distB="0" distL="0" distR="0" wp14:anchorId="20B6EA49" wp14:editId="584AD961">
            <wp:extent cx="5400040" cy="2583815"/>
            <wp:effectExtent l="0" t="0" r="0" b="6985"/>
            <wp:docPr id="1997511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114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1B15" w14:textId="77777777" w:rsidR="00EE785D" w:rsidRDefault="00EE785D" w:rsidP="0024176F"/>
    <w:p w14:paraId="73A66D22" w14:textId="400570D1" w:rsidR="00D317BC" w:rsidRDefault="007B5636" w:rsidP="0024176F">
      <w:pPr>
        <w:pStyle w:val="Ttulo2"/>
      </w:pPr>
      <w:bookmarkStart w:id="20" w:name="_Toc227319942"/>
      <w:r>
        <w:lastRenderedPageBreak/>
        <w:t>Archivo SQL</w:t>
      </w:r>
      <w:bookmarkEnd w:id="20"/>
    </w:p>
    <w:p w14:paraId="1FCC1A4B" w14:textId="5B76B263" w:rsidR="00D317BC" w:rsidRPr="00D317BC" w:rsidRDefault="00D317BC" w:rsidP="0024176F">
      <w:pPr>
        <w:pStyle w:val="Ttulo3"/>
        <w:rPr>
          <w:sz w:val="24"/>
          <w:szCs w:val="24"/>
        </w:rPr>
      </w:pPr>
      <w:bookmarkStart w:id="21" w:name="_Toc227319943"/>
      <w:r w:rsidRPr="00D317BC">
        <w:t>TABLAS</w:t>
      </w:r>
      <w:bookmarkEnd w:id="21"/>
    </w:p>
    <w:p w14:paraId="1CD7533E" w14:textId="11539DBA" w:rsidR="00D7608A" w:rsidRPr="007B5636" w:rsidRDefault="00D7608A" w:rsidP="0024176F">
      <w:pPr>
        <w:pStyle w:val="Ttulo4"/>
      </w:pPr>
      <w:r w:rsidRPr="007B5636">
        <w:t>Tabla usuario</w:t>
      </w:r>
    </w:p>
    <w:p w14:paraId="226A7892" w14:textId="749B905D" w:rsidR="00D7608A" w:rsidRDefault="00D7608A" w:rsidP="0024176F">
      <w:r>
        <w:t>Contiene:</w:t>
      </w:r>
    </w:p>
    <w:p w14:paraId="491DB359" w14:textId="20E539E3" w:rsidR="00D7608A" w:rsidRDefault="00D7608A" w:rsidP="0024176F">
      <w:pPr>
        <w:pStyle w:val="Prrafodelista"/>
        <w:numPr>
          <w:ilvl w:val="0"/>
          <w:numId w:val="2"/>
        </w:numPr>
      </w:pPr>
      <w:r>
        <w:t>ID del usuario</w:t>
      </w:r>
    </w:p>
    <w:p w14:paraId="009BA8A4" w14:textId="616C5218" w:rsidR="00D7608A" w:rsidRDefault="00D7608A" w:rsidP="0024176F">
      <w:pPr>
        <w:pStyle w:val="Prrafodelista"/>
        <w:numPr>
          <w:ilvl w:val="0"/>
          <w:numId w:val="2"/>
        </w:numPr>
      </w:pPr>
      <w:r>
        <w:t>Nombre del usuario</w:t>
      </w:r>
    </w:p>
    <w:p w14:paraId="085E4BF1" w14:textId="7332D0C9" w:rsidR="00D7608A" w:rsidRDefault="00D7608A" w:rsidP="0024176F">
      <w:pPr>
        <w:pStyle w:val="Prrafodelista"/>
        <w:numPr>
          <w:ilvl w:val="0"/>
          <w:numId w:val="2"/>
        </w:numPr>
      </w:pPr>
      <w:r>
        <w:t>Email del usuario</w:t>
      </w:r>
    </w:p>
    <w:p w14:paraId="0786E72E" w14:textId="3FE21D24" w:rsidR="00D7608A" w:rsidRDefault="00D7608A" w:rsidP="0024176F">
      <w:pPr>
        <w:pStyle w:val="Prrafodelista"/>
        <w:numPr>
          <w:ilvl w:val="0"/>
          <w:numId w:val="2"/>
        </w:numPr>
      </w:pPr>
      <w:r>
        <w:t>Contraseña del usuario</w:t>
      </w:r>
    </w:p>
    <w:p w14:paraId="6246A4E9" w14:textId="26EA747D" w:rsidR="00D7608A" w:rsidRPr="00D7608A" w:rsidRDefault="00D7608A" w:rsidP="0024176F">
      <w:r>
        <w:t>Su clave principal es el ID de usuario</w:t>
      </w:r>
    </w:p>
    <w:p w14:paraId="0961491D" w14:textId="3CE110C2" w:rsidR="00D7608A" w:rsidRDefault="00D7608A" w:rsidP="0024176F">
      <w:r>
        <w:rPr>
          <w:noProof/>
        </w:rPr>
        <w:drawing>
          <wp:inline distT="0" distB="0" distL="0" distR="0" wp14:anchorId="214CC3E3" wp14:editId="3E186424">
            <wp:extent cx="4335780" cy="1701885"/>
            <wp:effectExtent l="0" t="0" r="7620" b="0"/>
            <wp:docPr id="265983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837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40613" cy="170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60B4D" w14:textId="77777777" w:rsidR="004626B3" w:rsidRDefault="004626B3" w:rsidP="0024176F"/>
    <w:p w14:paraId="5BBC6EC5" w14:textId="6B8214FB" w:rsidR="004626B3" w:rsidRPr="00D317BC" w:rsidRDefault="004626B3" w:rsidP="0024176F">
      <w:pPr>
        <w:pStyle w:val="Ttulo4"/>
      </w:pPr>
      <w:r w:rsidRPr="00D317BC">
        <w:t>Tabla eventos</w:t>
      </w:r>
    </w:p>
    <w:p w14:paraId="70D1BD09" w14:textId="71C945A0" w:rsidR="004626B3" w:rsidRDefault="004626B3" w:rsidP="0024176F">
      <w:r>
        <w:t>Contiene:</w:t>
      </w:r>
    </w:p>
    <w:p w14:paraId="421ACB8E" w14:textId="7338EBB5" w:rsidR="004626B3" w:rsidRDefault="004626B3" w:rsidP="0024176F">
      <w:pPr>
        <w:pStyle w:val="Prrafodelista"/>
        <w:numPr>
          <w:ilvl w:val="0"/>
          <w:numId w:val="2"/>
        </w:numPr>
      </w:pPr>
      <w:r>
        <w:t>ID del evento</w:t>
      </w:r>
    </w:p>
    <w:p w14:paraId="3B893D0D" w14:textId="048B5C46" w:rsidR="004626B3" w:rsidRDefault="004626B3" w:rsidP="0024176F">
      <w:pPr>
        <w:pStyle w:val="Prrafodelista"/>
        <w:numPr>
          <w:ilvl w:val="0"/>
          <w:numId w:val="2"/>
        </w:numPr>
      </w:pPr>
      <w:r>
        <w:t>Fecha del evento</w:t>
      </w:r>
    </w:p>
    <w:p w14:paraId="7AD1506F" w14:textId="46B946CE" w:rsidR="004626B3" w:rsidRDefault="004626B3" w:rsidP="0024176F">
      <w:pPr>
        <w:pStyle w:val="Prrafodelista"/>
        <w:numPr>
          <w:ilvl w:val="0"/>
          <w:numId w:val="2"/>
        </w:numPr>
      </w:pPr>
      <w:r>
        <w:t>Título del evento</w:t>
      </w:r>
    </w:p>
    <w:p w14:paraId="2D9636CB" w14:textId="54876BC4" w:rsidR="004626B3" w:rsidRDefault="004626B3" w:rsidP="0024176F">
      <w:pPr>
        <w:pStyle w:val="Prrafodelista"/>
        <w:numPr>
          <w:ilvl w:val="0"/>
          <w:numId w:val="2"/>
        </w:numPr>
      </w:pPr>
      <w:r>
        <w:t>Ubicación del evento</w:t>
      </w:r>
    </w:p>
    <w:p w14:paraId="6C947F80" w14:textId="54E76171" w:rsidR="004626B3" w:rsidRDefault="004626B3" w:rsidP="0024176F">
      <w:pPr>
        <w:pStyle w:val="Prrafodelista"/>
        <w:numPr>
          <w:ilvl w:val="0"/>
          <w:numId w:val="2"/>
        </w:numPr>
      </w:pPr>
      <w:r>
        <w:t>Descripción del evento</w:t>
      </w:r>
    </w:p>
    <w:p w14:paraId="00E35382" w14:textId="3892D4BB" w:rsidR="004626B3" w:rsidRPr="004626B3" w:rsidRDefault="004626B3" w:rsidP="0024176F">
      <w:r>
        <w:t>La clave principal es de ID del evento</w:t>
      </w:r>
    </w:p>
    <w:p w14:paraId="5A8BD614" w14:textId="488A6663" w:rsidR="004626B3" w:rsidRDefault="004626B3" w:rsidP="0024176F">
      <w:r>
        <w:rPr>
          <w:noProof/>
        </w:rPr>
        <w:drawing>
          <wp:inline distT="0" distB="0" distL="0" distR="0" wp14:anchorId="788F4EA5" wp14:editId="64C613AF">
            <wp:extent cx="4632960" cy="2021200"/>
            <wp:effectExtent l="0" t="0" r="0" b="0"/>
            <wp:docPr id="838195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956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39431" cy="202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B232" w14:textId="77777777" w:rsidR="004626B3" w:rsidRDefault="004626B3" w:rsidP="0024176F">
      <w:r>
        <w:lastRenderedPageBreak/>
        <w:br w:type="page"/>
      </w:r>
    </w:p>
    <w:p w14:paraId="04FF130C" w14:textId="1F39125C" w:rsidR="004626B3" w:rsidRPr="00D317BC" w:rsidRDefault="004626B3" w:rsidP="0024176F">
      <w:pPr>
        <w:pStyle w:val="Ttulo4"/>
      </w:pPr>
      <w:r w:rsidRPr="00D317BC">
        <w:lastRenderedPageBreak/>
        <w:t>Tabla galerías</w:t>
      </w:r>
    </w:p>
    <w:p w14:paraId="24F0ECBE" w14:textId="478F6A33" w:rsidR="004626B3" w:rsidRDefault="004626B3" w:rsidP="0024176F">
      <w:r>
        <w:t>Contiene:</w:t>
      </w:r>
    </w:p>
    <w:p w14:paraId="49A0EEB4" w14:textId="54909CBC" w:rsidR="004626B3" w:rsidRDefault="004626B3" w:rsidP="0024176F">
      <w:pPr>
        <w:pStyle w:val="Prrafodelista"/>
        <w:numPr>
          <w:ilvl w:val="0"/>
          <w:numId w:val="2"/>
        </w:numPr>
      </w:pPr>
      <w:r>
        <w:t>ID de la galería</w:t>
      </w:r>
    </w:p>
    <w:p w14:paraId="1BD0432F" w14:textId="5C27AE39" w:rsidR="004626B3" w:rsidRDefault="004626B3" w:rsidP="0024176F">
      <w:pPr>
        <w:pStyle w:val="Prrafodelista"/>
        <w:numPr>
          <w:ilvl w:val="0"/>
          <w:numId w:val="2"/>
        </w:numPr>
      </w:pPr>
      <w:r>
        <w:t>Título de la galería</w:t>
      </w:r>
    </w:p>
    <w:p w14:paraId="1C44E605" w14:textId="38A4B28E" w:rsidR="004626B3" w:rsidRDefault="004626B3" w:rsidP="0024176F">
      <w:pPr>
        <w:pStyle w:val="Prrafodelista"/>
        <w:numPr>
          <w:ilvl w:val="0"/>
          <w:numId w:val="2"/>
        </w:numPr>
      </w:pPr>
      <w:r>
        <w:t>ID del evento</w:t>
      </w:r>
    </w:p>
    <w:p w14:paraId="72BD6FAE" w14:textId="77777777" w:rsidR="004626B3" w:rsidRDefault="004626B3" w:rsidP="0024176F">
      <w:pPr>
        <w:pStyle w:val="Prrafodelista"/>
      </w:pPr>
    </w:p>
    <w:p w14:paraId="042FFA28" w14:textId="7C377EC3" w:rsidR="004626B3" w:rsidRPr="00F80BA6" w:rsidRDefault="004626B3" w:rsidP="0024176F">
      <w:r w:rsidRPr="004626B3">
        <w:t>La clave principal es el ID de la galería</w:t>
      </w:r>
      <w:r>
        <w:t xml:space="preserve">. Tiene como clave foránea el ID de un </w:t>
      </w:r>
      <w:r w:rsidRPr="004626B3">
        <w:t>evento</w:t>
      </w:r>
      <w:r>
        <w:t>.</w:t>
      </w:r>
    </w:p>
    <w:p w14:paraId="212B9E32" w14:textId="649C0432" w:rsidR="004626B3" w:rsidRDefault="004626B3" w:rsidP="0024176F">
      <w:r>
        <w:rPr>
          <w:noProof/>
        </w:rPr>
        <w:drawing>
          <wp:inline distT="0" distB="0" distL="0" distR="0" wp14:anchorId="5059EF38" wp14:editId="63D0BDB0">
            <wp:extent cx="5400040" cy="1447800"/>
            <wp:effectExtent l="0" t="0" r="0" b="0"/>
            <wp:docPr id="1903986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9865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924B" w14:textId="6EC88F94" w:rsidR="00157539" w:rsidRPr="00D317BC" w:rsidRDefault="00157539" w:rsidP="0024176F">
      <w:pPr>
        <w:pStyle w:val="Ttulo4"/>
      </w:pPr>
      <w:r w:rsidRPr="00D317BC">
        <w:t>Tabla imágenes</w:t>
      </w:r>
    </w:p>
    <w:p w14:paraId="06F7954A" w14:textId="3B740EBB" w:rsidR="00157539" w:rsidRDefault="00157539" w:rsidP="0024176F">
      <w:r>
        <w:t>Contiene:</w:t>
      </w:r>
    </w:p>
    <w:p w14:paraId="5556A3D9" w14:textId="601AC0B1" w:rsidR="00157539" w:rsidRDefault="00157539" w:rsidP="0024176F">
      <w:pPr>
        <w:pStyle w:val="Prrafodelista"/>
        <w:numPr>
          <w:ilvl w:val="0"/>
          <w:numId w:val="2"/>
        </w:numPr>
      </w:pPr>
      <w:r>
        <w:t>ID de la imagen</w:t>
      </w:r>
    </w:p>
    <w:p w14:paraId="46216E16" w14:textId="712BD64F" w:rsidR="00157539" w:rsidRDefault="00157539" w:rsidP="0024176F">
      <w:pPr>
        <w:pStyle w:val="Prrafodelista"/>
        <w:numPr>
          <w:ilvl w:val="0"/>
          <w:numId w:val="2"/>
        </w:numPr>
      </w:pPr>
      <w:r>
        <w:t>Título de la imagen</w:t>
      </w:r>
    </w:p>
    <w:p w14:paraId="32A7C5C8" w14:textId="2B47A874" w:rsidR="00157539" w:rsidRDefault="00157539" w:rsidP="0024176F">
      <w:pPr>
        <w:pStyle w:val="Prrafodelista"/>
        <w:numPr>
          <w:ilvl w:val="0"/>
          <w:numId w:val="2"/>
        </w:numPr>
      </w:pPr>
      <w:r>
        <w:t>Imagen</w:t>
      </w:r>
    </w:p>
    <w:p w14:paraId="01D01CCB" w14:textId="131DE3DC" w:rsidR="00157539" w:rsidRDefault="00157539" w:rsidP="0024176F">
      <w:pPr>
        <w:pStyle w:val="Prrafodelista"/>
        <w:numPr>
          <w:ilvl w:val="0"/>
          <w:numId w:val="2"/>
        </w:numPr>
      </w:pPr>
      <w:r>
        <w:t>ID de la galería a la que pertenece la imagen</w:t>
      </w:r>
    </w:p>
    <w:p w14:paraId="29638694" w14:textId="1838E30F" w:rsidR="00157539" w:rsidRPr="00157539" w:rsidRDefault="00157539" w:rsidP="0024176F">
      <w:r>
        <w:t>Tiene como clave principal el ID de la imagen. Tiene una clave foránea que toma como referencia un ID de galería.</w:t>
      </w:r>
    </w:p>
    <w:p w14:paraId="0790659E" w14:textId="675B58B7" w:rsidR="00157539" w:rsidRDefault="00157539" w:rsidP="0024176F">
      <w:r>
        <w:rPr>
          <w:noProof/>
        </w:rPr>
        <w:drawing>
          <wp:inline distT="0" distB="0" distL="0" distR="0" wp14:anchorId="36676309" wp14:editId="34F7D8F0">
            <wp:extent cx="5400040" cy="1464310"/>
            <wp:effectExtent l="0" t="0" r="0" b="2540"/>
            <wp:docPr id="807591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919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86076" w14:textId="77777777" w:rsidR="00855F6E" w:rsidRDefault="00855F6E" w:rsidP="0024176F">
      <w:r>
        <w:br w:type="page"/>
      </w:r>
    </w:p>
    <w:p w14:paraId="50166BD6" w14:textId="3471048E" w:rsidR="00855F6E" w:rsidRPr="00D317BC" w:rsidRDefault="00855F6E" w:rsidP="0024176F">
      <w:pPr>
        <w:pStyle w:val="Ttulo4"/>
      </w:pPr>
      <w:r w:rsidRPr="00D317BC">
        <w:lastRenderedPageBreak/>
        <w:t>Tabla favoritos</w:t>
      </w:r>
    </w:p>
    <w:p w14:paraId="2FE54910" w14:textId="0133FE89" w:rsidR="00855F6E" w:rsidRDefault="00855F6E" w:rsidP="0024176F">
      <w:r>
        <w:t>Contiene:</w:t>
      </w:r>
    </w:p>
    <w:p w14:paraId="49A20A81" w14:textId="6474E3F9" w:rsidR="00855F6E" w:rsidRDefault="00367AB2" w:rsidP="0024176F">
      <w:pPr>
        <w:pStyle w:val="Prrafodelista"/>
        <w:numPr>
          <w:ilvl w:val="0"/>
          <w:numId w:val="2"/>
        </w:numPr>
      </w:pPr>
      <w:r>
        <w:t>ID del usuario</w:t>
      </w:r>
    </w:p>
    <w:p w14:paraId="77A2AA00" w14:textId="2D6F4509" w:rsidR="00367AB2" w:rsidRDefault="00367AB2" w:rsidP="0024176F">
      <w:pPr>
        <w:pStyle w:val="Prrafodelista"/>
        <w:numPr>
          <w:ilvl w:val="0"/>
          <w:numId w:val="2"/>
        </w:numPr>
      </w:pPr>
      <w:r>
        <w:t>ID del evento</w:t>
      </w:r>
    </w:p>
    <w:p w14:paraId="09B584F0" w14:textId="77BFD980" w:rsidR="00367AB2" w:rsidRPr="00367AB2" w:rsidRDefault="00367AB2" w:rsidP="0024176F">
      <w:r>
        <w:t>La clave principal es una combinación de los dos atributos. Tiene 2 claves foráneas que representan el ID del usuario y evento.</w:t>
      </w:r>
    </w:p>
    <w:p w14:paraId="3BC479BE" w14:textId="3262636A" w:rsidR="00D32717" w:rsidRDefault="00855F6E" w:rsidP="0024176F">
      <w:r>
        <w:rPr>
          <w:noProof/>
        </w:rPr>
        <w:drawing>
          <wp:inline distT="0" distB="0" distL="0" distR="0" wp14:anchorId="0D1F7734" wp14:editId="2EC27A40">
            <wp:extent cx="5400040" cy="1220470"/>
            <wp:effectExtent l="0" t="0" r="0" b="0"/>
            <wp:docPr id="460030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3058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CA2DE" w14:textId="77777777" w:rsidR="00D32717" w:rsidRDefault="00D32717" w:rsidP="0024176F">
      <w:r>
        <w:br w:type="page"/>
      </w:r>
    </w:p>
    <w:p w14:paraId="5CF0E1DB" w14:textId="247A0FA6" w:rsidR="00B33BE2" w:rsidRPr="00B33BE2" w:rsidRDefault="00B33BE2" w:rsidP="0024176F">
      <w:pPr>
        <w:pStyle w:val="Ttulo3"/>
      </w:pPr>
      <w:bookmarkStart w:id="22" w:name="_Toc227319944"/>
      <w:r w:rsidRPr="00B33BE2">
        <w:lastRenderedPageBreak/>
        <w:t>VALORES</w:t>
      </w:r>
      <w:bookmarkEnd w:id="22"/>
    </w:p>
    <w:p w14:paraId="725B2B51" w14:textId="77777777" w:rsidR="00B33BE2" w:rsidRDefault="00B33BE2" w:rsidP="0024176F"/>
    <w:p w14:paraId="00A41911" w14:textId="48A1F656" w:rsidR="00855F6E" w:rsidRDefault="00D32717" w:rsidP="0024176F">
      <w:r>
        <w:t>Los eventos insertados en la base de datos son</w:t>
      </w:r>
      <w:r w:rsidR="00EE5E05">
        <w:t xml:space="preserve"> (corresponden a los de la lista al principio del informe)</w:t>
      </w:r>
      <w:r>
        <w:t>:</w:t>
      </w:r>
    </w:p>
    <w:p w14:paraId="0DF987B8" w14:textId="3F936DF3" w:rsidR="00D32717" w:rsidRDefault="00D32717" w:rsidP="0024176F">
      <w:r>
        <w:rPr>
          <w:noProof/>
        </w:rPr>
        <w:drawing>
          <wp:inline distT="0" distB="0" distL="0" distR="0" wp14:anchorId="15EDC7FD" wp14:editId="17985D0D">
            <wp:extent cx="5400040" cy="1286510"/>
            <wp:effectExtent l="0" t="0" r="0" b="8890"/>
            <wp:docPr id="18281776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776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5E752" w14:textId="4F107EFC" w:rsidR="00D32717" w:rsidRDefault="00D32717" w:rsidP="0024176F">
      <w:r>
        <w:t>Los usuarios insertados en la base de datos son:</w:t>
      </w:r>
    </w:p>
    <w:p w14:paraId="44E20653" w14:textId="4C246499" w:rsidR="00D32717" w:rsidRDefault="00D32717" w:rsidP="0024176F">
      <w:r>
        <w:rPr>
          <w:noProof/>
        </w:rPr>
        <w:drawing>
          <wp:inline distT="0" distB="0" distL="0" distR="0" wp14:anchorId="2B34114F" wp14:editId="47CF2467">
            <wp:extent cx="5400040" cy="418465"/>
            <wp:effectExtent l="0" t="0" r="0" b="635"/>
            <wp:docPr id="9215179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179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D84F2" w14:textId="2E2FA414" w:rsidR="00D32717" w:rsidRDefault="00D32717" w:rsidP="0024176F">
      <w:r>
        <w:t>L</w:t>
      </w:r>
      <w:r w:rsidR="00E84AFB">
        <w:t>a</w:t>
      </w:r>
      <w:r>
        <w:t xml:space="preserve">s </w:t>
      </w:r>
      <w:r w:rsidR="00E84AFB">
        <w:t xml:space="preserve">galerías </w:t>
      </w:r>
      <w:r>
        <w:t>insertad</w:t>
      </w:r>
      <w:r w:rsidR="00E84AFB">
        <w:t xml:space="preserve">as </w:t>
      </w:r>
      <w:r>
        <w:t>en la base de datos son:</w:t>
      </w:r>
    </w:p>
    <w:p w14:paraId="63FA50C6" w14:textId="34FBC50C" w:rsidR="00E84AFB" w:rsidRDefault="00E84AFB" w:rsidP="0024176F">
      <w:r>
        <w:rPr>
          <w:noProof/>
        </w:rPr>
        <w:drawing>
          <wp:inline distT="0" distB="0" distL="0" distR="0" wp14:anchorId="39C325F7" wp14:editId="5AA32254">
            <wp:extent cx="5400040" cy="461010"/>
            <wp:effectExtent l="0" t="0" r="0" b="0"/>
            <wp:docPr id="5051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1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75F3" w14:textId="5C5B23A2" w:rsidR="00D32717" w:rsidRDefault="00D32717" w:rsidP="0024176F">
      <w:r>
        <w:t>L</w:t>
      </w:r>
      <w:r w:rsidR="00E84AFB">
        <w:t>as</w:t>
      </w:r>
      <w:r>
        <w:t xml:space="preserve"> </w:t>
      </w:r>
      <w:r w:rsidR="00E84AFB">
        <w:t xml:space="preserve">imágenes </w:t>
      </w:r>
      <w:r w:rsidRPr="00E84AFB">
        <w:t>insertad</w:t>
      </w:r>
      <w:r w:rsidR="00E84AFB" w:rsidRPr="00E84AFB">
        <w:t>a</w:t>
      </w:r>
      <w:r w:rsidRPr="00E84AFB">
        <w:t>s</w:t>
      </w:r>
      <w:r>
        <w:t xml:space="preserve"> en la base de datos son:</w:t>
      </w:r>
    </w:p>
    <w:p w14:paraId="6DED4BF7" w14:textId="14FE491C" w:rsidR="00F861BD" w:rsidRDefault="00F861BD" w:rsidP="0024176F">
      <w:r>
        <w:rPr>
          <w:noProof/>
        </w:rPr>
        <w:drawing>
          <wp:inline distT="0" distB="0" distL="0" distR="0" wp14:anchorId="7A477416" wp14:editId="7E9ED481">
            <wp:extent cx="5400040" cy="1624330"/>
            <wp:effectExtent l="0" t="0" r="0" b="0"/>
            <wp:docPr id="1647584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5841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2582E" w14:textId="292F2523" w:rsidR="00D32717" w:rsidRDefault="00E84AFB" w:rsidP="0024176F">
      <w:r>
        <w:t>Los favoritos insertados en la base de datos son:</w:t>
      </w:r>
    </w:p>
    <w:p w14:paraId="549E876D" w14:textId="26393F69" w:rsidR="003A5950" w:rsidRDefault="003A5950" w:rsidP="0024176F">
      <w:r>
        <w:rPr>
          <w:noProof/>
        </w:rPr>
        <w:drawing>
          <wp:inline distT="0" distB="0" distL="0" distR="0" wp14:anchorId="7D4273E3" wp14:editId="6BD4631E">
            <wp:extent cx="2529840" cy="1722444"/>
            <wp:effectExtent l="0" t="0" r="3810" b="0"/>
            <wp:docPr id="18124507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45071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38941" cy="172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A6F6" w14:textId="545E0F75" w:rsidR="00610BF9" w:rsidRDefault="00610BF9" w:rsidP="0024176F"/>
    <w:p w14:paraId="4693B20B" w14:textId="645DC4C7" w:rsidR="00610BF9" w:rsidRPr="00B33BE2" w:rsidRDefault="00610BF9" w:rsidP="0024176F">
      <w:pPr>
        <w:pStyle w:val="Ttulo3"/>
      </w:pPr>
      <w:bookmarkStart w:id="23" w:name="_Toc227319945"/>
      <w:r w:rsidRPr="00B33BE2">
        <w:lastRenderedPageBreak/>
        <w:t>VISTAS</w:t>
      </w:r>
      <w:r w:rsidR="00980C80" w:rsidRPr="00B33BE2">
        <w:t xml:space="preserve"> (Código + captura del resultado)</w:t>
      </w:r>
      <w:bookmarkEnd w:id="23"/>
    </w:p>
    <w:p w14:paraId="24A5EC23" w14:textId="005D9D4E" w:rsidR="00610BF9" w:rsidRPr="00B33BE2" w:rsidRDefault="00610BF9" w:rsidP="0024176F">
      <w:pPr>
        <w:pStyle w:val="Ttulo4"/>
      </w:pPr>
      <w:r w:rsidRPr="00B33BE2">
        <w:t xml:space="preserve">Vista 1 (Devolver las galerías anteriores al 28-02-2026): </w:t>
      </w:r>
    </w:p>
    <w:p w14:paraId="577DCEE5" w14:textId="5353FAA9" w:rsidR="001C5379" w:rsidRDefault="001C5379" w:rsidP="0024176F">
      <w:r>
        <w:rPr>
          <w:noProof/>
        </w:rPr>
        <w:drawing>
          <wp:inline distT="0" distB="0" distL="0" distR="0" wp14:anchorId="57C401B4" wp14:editId="5334BD9E">
            <wp:extent cx="4072041" cy="1409700"/>
            <wp:effectExtent l="0" t="0" r="5080" b="0"/>
            <wp:docPr id="2120884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846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73270" cy="141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8DE50" w14:textId="3CD3EDF7" w:rsidR="00980C80" w:rsidRDefault="00980C80" w:rsidP="0024176F">
      <w:r>
        <w:rPr>
          <w:noProof/>
        </w:rPr>
        <w:drawing>
          <wp:inline distT="0" distB="0" distL="0" distR="0" wp14:anchorId="295D02DC" wp14:editId="21615BE3">
            <wp:extent cx="5400040" cy="841375"/>
            <wp:effectExtent l="0" t="0" r="0" b="0"/>
            <wp:docPr id="17871798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989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78985" w14:textId="06A9CC84" w:rsidR="00610BF9" w:rsidRPr="00B33BE2" w:rsidRDefault="00610BF9" w:rsidP="0024176F">
      <w:pPr>
        <w:pStyle w:val="Ttulo4"/>
      </w:pPr>
      <w:r w:rsidRPr="00B33BE2">
        <w:t xml:space="preserve">Vista 2 (Devolver los eventos favoritos del usuario 1): </w:t>
      </w:r>
    </w:p>
    <w:p w14:paraId="2C812CE0" w14:textId="22F71696" w:rsidR="001C5379" w:rsidRDefault="001C5379" w:rsidP="0024176F">
      <w:r>
        <w:rPr>
          <w:noProof/>
        </w:rPr>
        <w:drawing>
          <wp:inline distT="0" distB="0" distL="0" distR="0" wp14:anchorId="7C2A3FAC" wp14:editId="7E80A9EE">
            <wp:extent cx="4274820" cy="1418573"/>
            <wp:effectExtent l="0" t="0" r="0" b="0"/>
            <wp:docPr id="902624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49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83551" cy="142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D38" w14:textId="5F2830C1" w:rsidR="00980C80" w:rsidRDefault="00980C80" w:rsidP="0024176F">
      <w:r>
        <w:rPr>
          <w:noProof/>
        </w:rPr>
        <w:drawing>
          <wp:inline distT="0" distB="0" distL="0" distR="0" wp14:anchorId="23E3556D" wp14:editId="78B1398D">
            <wp:extent cx="4274820" cy="1017027"/>
            <wp:effectExtent l="0" t="0" r="0" b="0"/>
            <wp:docPr id="17469687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6871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85652" cy="1019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2371" w14:textId="4DD6B8AA" w:rsidR="00610BF9" w:rsidRPr="00B33BE2" w:rsidRDefault="00610BF9" w:rsidP="0024176F">
      <w:pPr>
        <w:pStyle w:val="Ttulo4"/>
      </w:pPr>
      <w:r w:rsidRPr="00B33BE2">
        <w:t xml:space="preserve">Vista 3 (Devolver las imágenes de la galería del evento del 12-01-2026): </w:t>
      </w:r>
    </w:p>
    <w:p w14:paraId="7D1DB810" w14:textId="793F2255" w:rsidR="001C5379" w:rsidRDefault="001C5379" w:rsidP="0024176F">
      <w:r>
        <w:rPr>
          <w:noProof/>
        </w:rPr>
        <w:drawing>
          <wp:inline distT="0" distB="0" distL="0" distR="0" wp14:anchorId="06151CEE" wp14:editId="5E83A791">
            <wp:extent cx="4168140" cy="1370918"/>
            <wp:effectExtent l="0" t="0" r="3810" b="1270"/>
            <wp:docPr id="20188166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166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72760" cy="1372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768C" w14:textId="5652662A" w:rsidR="00980C80" w:rsidRDefault="00980C80" w:rsidP="0024176F">
      <w:r>
        <w:rPr>
          <w:noProof/>
        </w:rPr>
        <w:lastRenderedPageBreak/>
        <w:drawing>
          <wp:inline distT="0" distB="0" distL="0" distR="0" wp14:anchorId="32264947" wp14:editId="01D5F17A">
            <wp:extent cx="4829175" cy="1047750"/>
            <wp:effectExtent l="0" t="0" r="9525" b="0"/>
            <wp:docPr id="1634788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78848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2889E" w14:textId="35866251" w:rsidR="00610BF9" w:rsidRPr="00B33BE2" w:rsidRDefault="00610BF9" w:rsidP="0024176F">
      <w:pPr>
        <w:pStyle w:val="Ttulo4"/>
      </w:pPr>
      <w:r w:rsidRPr="00B33BE2">
        <w:t>Vista 4 (Devolver los eventos favoritos del usuario 2 posteriores al 28-02-2026):</w:t>
      </w:r>
    </w:p>
    <w:p w14:paraId="01DD0ECA" w14:textId="5C155432" w:rsidR="001C5379" w:rsidRDefault="001C5379" w:rsidP="0024176F">
      <w:r>
        <w:rPr>
          <w:noProof/>
        </w:rPr>
        <w:drawing>
          <wp:inline distT="0" distB="0" distL="0" distR="0" wp14:anchorId="394BEE10" wp14:editId="3D94E0DF">
            <wp:extent cx="4091940" cy="1452196"/>
            <wp:effectExtent l="0" t="0" r="3810" b="0"/>
            <wp:docPr id="1480426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2601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97538" cy="145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4FE3" w14:textId="1200360D" w:rsidR="00C5185A" w:rsidRDefault="00980C80" w:rsidP="0024176F">
      <w:r>
        <w:rPr>
          <w:noProof/>
        </w:rPr>
        <w:drawing>
          <wp:inline distT="0" distB="0" distL="0" distR="0" wp14:anchorId="23665FD9" wp14:editId="20AD3494">
            <wp:extent cx="5400040" cy="982345"/>
            <wp:effectExtent l="0" t="0" r="0" b="8255"/>
            <wp:docPr id="18193260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32609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4B8B" w14:textId="77777777" w:rsidR="00C5185A" w:rsidRDefault="00C5185A" w:rsidP="0024176F">
      <w:r>
        <w:br w:type="page"/>
      </w:r>
    </w:p>
    <w:p w14:paraId="72D5E006" w14:textId="235C9270" w:rsidR="00980C80" w:rsidRPr="00127AB0" w:rsidRDefault="00C5185A" w:rsidP="0024176F">
      <w:pPr>
        <w:pStyle w:val="Ttulo1"/>
      </w:pPr>
      <w:bookmarkStart w:id="24" w:name="_Toc227319946"/>
      <w:r w:rsidRPr="00127AB0">
        <w:lastRenderedPageBreak/>
        <w:t>PROGRAMACIÓN</w:t>
      </w:r>
      <w:bookmarkEnd w:id="24"/>
    </w:p>
    <w:p w14:paraId="62C01BDA" w14:textId="21A474AB" w:rsidR="00C5185A" w:rsidRPr="00127AB0" w:rsidRDefault="00127AB0" w:rsidP="0024176F">
      <w:pPr>
        <w:pStyle w:val="Ttulo2"/>
      </w:pPr>
      <w:bookmarkStart w:id="25" w:name="_Toc227319947"/>
      <w:r>
        <w:t>El menú</w:t>
      </w:r>
      <w:bookmarkEnd w:id="25"/>
    </w:p>
    <w:p w14:paraId="0573C4DE" w14:textId="237A2948" w:rsidR="00127AB0" w:rsidRDefault="00127AB0" w:rsidP="0024176F">
      <w:r>
        <w:t>Al iniciar el programa, el usuario se encuentra un menú con las siguientes opciones:</w:t>
      </w:r>
    </w:p>
    <w:p w14:paraId="60CF3780" w14:textId="5500EFE9" w:rsidR="00AC41C7" w:rsidRPr="00801C98" w:rsidRDefault="00801C98" w:rsidP="0024176F">
      <w:r>
        <w:rPr>
          <w:noProof/>
        </w:rPr>
        <w:drawing>
          <wp:inline distT="0" distB="0" distL="0" distR="0" wp14:anchorId="22EB812E" wp14:editId="1636F27A">
            <wp:extent cx="2094582" cy="1981200"/>
            <wp:effectExtent l="0" t="0" r="1270" b="0"/>
            <wp:docPr id="18997019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0191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03217" cy="198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5C17" w14:textId="77777777" w:rsidR="00AC41C7" w:rsidRDefault="00AC41C7" w:rsidP="0024176F"/>
    <w:p w14:paraId="2296ACFD" w14:textId="429CF030" w:rsidR="00127AB0" w:rsidRPr="00127AB0" w:rsidRDefault="0029788C" w:rsidP="0024176F">
      <w:pPr>
        <w:pStyle w:val="Ttulo2"/>
      </w:pPr>
      <w:bookmarkStart w:id="26" w:name="_Toc227319948"/>
      <w:r>
        <w:t>Crear usuario (Opción 1)</w:t>
      </w:r>
      <w:bookmarkEnd w:id="26"/>
    </w:p>
    <w:p w14:paraId="1B1A56A1" w14:textId="3FAA881B" w:rsidR="00127AB0" w:rsidRPr="003756FB" w:rsidRDefault="00127AB0" w:rsidP="0024176F">
      <w:r w:rsidRPr="003756FB">
        <w:t>Se inicia el menú de creación de usuario.</w:t>
      </w:r>
    </w:p>
    <w:p w14:paraId="4B74636B" w14:textId="21EDCEAB" w:rsidR="00127AB0" w:rsidRDefault="00127AB0" w:rsidP="0024176F">
      <w:r>
        <w:t>La información requerida para crear un usuario es:</w:t>
      </w:r>
    </w:p>
    <w:p w14:paraId="0F3FE37B" w14:textId="100ED9E3" w:rsidR="00127AB0" w:rsidRDefault="00127AB0" w:rsidP="0024176F">
      <w:pPr>
        <w:pStyle w:val="Prrafodelista"/>
        <w:numPr>
          <w:ilvl w:val="0"/>
          <w:numId w:val="2"/>
        </w:numPr>
      </w:pPr>
      <w:r>
        <w:t>Nombre</w:t>
      </w:r>
    </w:p>
    <w:p w14:paraId="6EC98DBF" w14:textId="0B1EF9A4" w:rsidR="00127AB0" w:rsidRDefault="00127AB0" w:rsidP="0024176F">
      <w:pPr>
        <w:pStyle w:val="Prrafodelista"/>
        <w:numPr>
          <w:ilvl w:val="0"/>
          <w:numId w:val="2"/>
        </w:numPr>
      </w:pPr>
      <w:r>
        <w:t>Email del usuario (único)</w:t>
      </w:r>
    </w:p>
    <w:p w14:paraId="62CE19C9" w14:textId="2D92122F" w:rsidR="00127AB0" w:rsidRPr="00127AB0" w:rsidRDefault="00127AB0" w:rsidP="0024176F">
      <w:pPr>
        <w:pStyle w:val="Prrafodelista"/>
        <w:numPr>
          <w:ilvl w:val="0"/>
          <w:numId w:val="2"/>
        </w:numPr>
      </w:pPr>
      <w:r>
        <w:t>Contraseña</w:t>
      </w:r>
    </w:p>
    <w:p w14:paraId="62C72086" w14:textId="2DA5F9B3" w:rsidR="00127AB0" w:rsidRDefault="00FC2E4E" w:rsidP="0024176F">
      <w:r>
        <w:rPr>
          <w:noProof/>
        </w:rPr>
        <w:drawing>
          <wp:inline distT="0" distB="0" distL="0" distR="0" wp14:anchorId="53691401" wp14:editId="46AACE6A">
            <wp:extent cx="3207327" cy="1380202"/>
            <wp:effectExtent l="0" t="0" r="0" b="0"/>
            <wp:docPr id="1900748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4838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16209" cy="138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90342" w14:textId="79CBC3E4" w:rsidR="00127AB0" w:rsidRDefault="00127AB0" w:rsidP="0024176F">
      <w:r>
        <w:t>En el caso de que se inserte un email ya registrado, el programa lanzará un error diciendo que el usuario ya existe, por lo que no podrá ser creado.</w:t>
      </w:r>
    </w:p>
    <w:p w14:paraId="0F084D67" w14:textId="1628B35F" w:rsidR="00127AB0" w:rsidRDefault="00FC2E4E" w:rsidP="0024176F">
      <w:r>
        <w:rPr>
          <w:noProof/>
        </w:rPr>
        <w:drawing>
          <wp:inline distT="0" distB="0" distL="0" distR="0" wp14:anchorId="32760DC4" wp14:editId="73FBD0E6">
            <wp:extent cx="2930807" cy="1309254"/>
            <wp:effectExtent l="0" t="0" r="3175" b="5715"/>
            <wp:docPr id="1297009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00954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40909" cy="1313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8943" w14:textId="77777777" w:rsidR="00AC41C7" w:rsidRDefault="00AC41C7" w:rsidP="0024176F"/>
    <w:p w14:paraId="25917259" w14:textId="77777777" w:rsidR="00AC41C7" w:rsidRDefault="00AC41C7" w:rsidP="0024176F"/>
    <w:p w14:paraId="43055353" w14:textId="5B1E6687" w:rsidR="00AC41C7" w:rsidRPr="00C73D6E" w:rsidRDefault="00424933" w:rsidP="0024176F">
      <w:pPr>
        <w:pStyle w:val="Ttulo2"/>
      </w:pPr>
      <w:bookmarkStart w:id="27" w:name="_Toc227319949"/>
      <w:r>
        <w:t>Borrar usuario (Opción 2)</w:t>
      </w:r>
      <w:bookmarkEnd w:id="27"/>
    </w:p>
    <w:p w14:paraId="3A848EA6" w14:textId="000C5A56" w:rsidR="00AC41C7" w:rsidRPr="003756FB" w:rsidRDefault="00AC41C7" w:rsidP="0024176F">
      <w:r w:rsidRPr="003756FB">
        <w:t>Se inicia el menú de borrado de usuario.</w:t>
      </w:r>
    </w:p>
    <w:p w14:paraId="0E8624E4" w14:textId="6F1E576D" w:rsidR="00AC41C7" w:rsidRDefault="00AC41C7" w:rsidP="0024176F">
      <w:r>
        <w:t>La información requerida para eliminar un usuario es su email:</w:t>
      </w:r>
    </w:p>
    <w:p w14:paraId="347FDF8A" w14:textId="2B007359" w:rsidR="00AC41C7" w:rsidRDefault="00234428" w:rsidP="0024176F">
      <w:r>
        <w:rPr>
          <w:noProof/>
        </w:rPr>
        <w:drawing>
          <wp:inline distT="0" distB="0" distL="0" distR="0" wp14:anchorId="5E913236" wp14:editId="4DF69020">
            <wp:extent cx="4918363" cy="1082109"/>
            <wp:effectExtent l="0" t="0" r="0" b="3810"/>
            <wp:docPr id="173266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6665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22445" cy="108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22041" w14:textId="6ECC23B9" w:rsidR="00AC41C7" w:rsidRDefault="00AC41C7" w:rsidP="0024176F">
      <w:r>
        <w:t>Si no hay usuarios para eliminar, saltará el siguiente mensaje:</w:t>
      </w:r>
    </w:p>
    <w:p w14:paraId="54096EA6" w14:textId="355B4FCC" w:rsidR="00AC41C7" w:rsidRPr="00234428" w:rsidRDefault="00234428" w:rsidP="0024176F">
      <w:r>
        <w:rPr>
          <w:noProof/>
        </w:rPr>
        <w:drawing>
          <wp:inline distT="0" distB="0" distL="0" distR="0" wp14:anchorId="0B11118A" wp14:editId="1459A8DF">
            <wp:extent cx="3997036" cy="562848"/>
            <wp:effectExtent l="0" t="0" r="3810" b="8890"/>
            <wp:docPr id="1092781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78182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015770" cy="565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86337" w14:textId="49A1B060" w:rsidR="00AC41C7" w:rsidRDefault="00AC41C7" w:rsidP="0024176F">
      <w:r>
        <w:t>Si se intenta eliminar un usuario que no existe, saltará el siguiente error:</w:t>
      </w:r>
    </w:p>
    <w:p w14:paraId="1CFF096E" w14:textId="58C60F75" w:rsidR="00C73D6E" w:rsidRDefault="00234428" w:rsidP="0024176F">
      <w:r>
        <w:rPr>
          <w:noProof/>
        </w:rPr>
        <w:drawing>
          <wp:inline distT="0" distB="0" distL="0" distR="0" wp14:anchorId="414BE9CC" wp14:editId="0D4B782B">
            <wp:extent cx="3803072" cy="756679"/>
            <wp:effectExtent l="0" t="0" r="6985" b="5715"/>
            <wp:docPr id="1933687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8715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835305" cy="76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1851C" w14:textId="77777777" w:rsidR="00C73D6E" w:rsidRDefault="00C73D6E" w:rsidP="0024176F"/>
    <w:p w14:paraId="57AD9ED5" w14:textId="77777777" w:rsidR="00C73D6E" w:rsidRDefault="00C73D6E" w:rsidP="0024176F"/>
    <w:p w14:paraId="43EBCD07" w14:textId="77777777" w:rsidR="0095669C" w:rsidRDefault="0095669C" w:rsidP="0024176F">
      <w:r>
        <w:br w:type="page"/>
      </w:r>
    </w:p>
    <w:p w14:paraId="078509E6" w14:textId="6A19D79B" w:rsidR="00C73D6E" w:rsidRPr="00556625" w:rsidRDefault="00424933" w:rsidP="0024176F">
      <w:pPr>
        <w:pStyle w:val="Ttulo2"/>
      </w:pPr>
      <w:bookmarkStart w:id="28" w:name="_Toc227319950"/>
      <w:r>
        <w:lastRenderedPageBreak/>
        <w:t>Crear evento (Opción 3)</w:t>
      </w:r>
      <w:bookmarkEnd w:id="28"/>
    </w:p>
    <w:p w14:paraId="5C9266BB" w14:textId="1CD52D4B" w:rsidR="0095669C" w:rsidRPr="003756FB" w:rsidRDefault="0095669C" w:rsidP="0024176F">
      <w:r w:rsidRPr="003756FB">
        <w:t>Se inicia el menú de creación de evento.</w:t>
      </w:r>
    </w:p>
    <w:p w14:paraId="5F3C492A" w14:textId="6732B131" w:rsidR="00963510" w:rsidRDefault="00963510" w:rsidP="0024176F">
      <w:r>
        <w:t>La información requerida para crear un evento es:</w:t>
      </w:r>
    </w:p>
    <w:p w14:paraId="78628FE3" w14:textId="0270C0AB" w:rsidR="00963510" w:rsidRDefault="00963510" w:rsidP="0024176F">
      <w:pPr>
        <w:pStyle w:val="Prrafodelista"/>
        <w:numPr>
          <w:ilvl w:val="0"/>
          <w:numId w:val="2"/>
        </w:numPr>
      </w:pPr>
      <w:r>
        <w:t>Fecha</w:t>
      </w:r>
    </w:p>
    <w:p w14:paraId="0E0DC443" w14:textId="6222BA15" w:rsidR="00963510" w:rsidRDefault="00771C91" w:rsidP="0024176F">
      <w:pPr>
        <w:pStyle w:val="Prrafodelista"/>
        <w:numPr>
          <w:ilvl w:val="0"/>
          <w:numId w:val="2"/>
        </w:numPr>
      </w:pPr>
      <w:r>
        <w:t>Título</w:t>
      </w:r>
    </w:p>
    <w:p w14:paraId="4AB40858" w14:textId="19BA91BD" w:rsidR="00771C91" w:rsidRDefault="00771C91" w:rsidP="0024176F">
      <w:pPr>
        <w:pStyle w:val="Prrafodelista"/>
        <w:numPr>
          <w:ilvl w:val="0"/>
          <w:numId w:val="2"/>
        </w:numPr>
      </w:pPr>
      <w:r>
        <w:t>Ubicación</w:t>
      </w:r>
    </w:p>
    <w:p w14:paraId="3023CEDA" w14:textId="4A19F827" w:rsidR="00771C91" w:rsidRDefault="00771C91" w:rsidP="0024176F">
      <w:pPr>
        <w:pStyle w:val="Prrafodelista"/>
        <w:numPr>
          <w:ilvl w:val="0"/>
          <w:numId w:val="2"/>
        </w:numPr>
      </w:pPr>
      <w:r>
        <w:t>Descripción</w:t>
      </w:r>
    </w:p>
    <w:p w14:paraId="214E296C" w14:textId="4457CE0D" w:rsidR="00145675" w:rsidRPr="00145675" w:rsidRDefault="00145675" w:rsidP="0024176F">
      <w:r>
        <w:t>Adicionalmente, se crea automáticamente un ID único para cada evento.</w:t>
      </w:r>
    </w:p>
    <w:p w14:paraId="3DDC91B2" w14:textId="4458AF41" w:rsidR="0095669C" w:rsidRDefault="00620E16" w:rsidP="0024176F">
      <w:r>
        <w:rPr>
          <w:noProof/>
        </w:rPr>
        <w:drawing>
          <wp:inline distT="0" distB="0" distL="0" distR="0" wp14:anchorId="19482CDA" wp14:editId="419E68B5">
            <wp:extent cx="2964872" cy="1661564"/>
            <wp:effectExtent l="0" t="0" r="6985" b="0"/>
            <wp:docPr id="1956343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4312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69197" cy="16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71A51" w14:textId="77777777" w:rsidR="00A01A71" w:rsidRDefault="00A01A71" w:rsidP="0024176F">
      <w:pPr>
        <w:rPr>
          <w:sz w:val="32"/>
          <w:szCs w:val="32"/>
        </w:rPr>
      </w:pPr>
      <w:r>
        <w:br w:type="page"/>
      </w:r>
    </w:p>
    <w:p w14:paraId="4122D956" w14:textId="465480BF" w:rsidR="00145675" w:rsidRPr="00556625" w:rsidRDefault="00817528" w:rsidP="0024176F">
      <w:pPr>
        <w:pStyle w:val="Ttulo2"/>
      </w:pPr>
      <w:bookmarkStart w:id="29" w:name="_Toc227319951"/>
      <w:r>
        <w:lastRenderedPageBreak/>
        <w:t>Borrar evento (Opción 4)</w:t>
      </w:r>
      <w:bookmarkEnd w:id="29"/>
    </w:p>
    <w:p w14:paraId="29175702" w14:textId="10EB1489" w:rsidR="00145675" w:rsidRPr="003756FB" w:rsidRDefault="00145675" w:rsidP="0024176F">
      <w:r w:rsidRPr="003756FB">
        <w:t>Se inicia el menú de borrado de evento.</w:t>
      </w:r>
    </w:p>
    <w:p w14:paraId="2B187955" w14:textId="4EC1CA5C" w:rsidR="00145675" w:rsidRDefault="001A333B" w:rsidP="0024176F">
      <w:r>
        <w:t xml:space="preserve">Se muestra una tabla con los eventos </w:t>
      </w:r>
      <w:proofErr w:type="gramStart"/>
      <w:r>
        <w:t>disponibles ,</w:t>
      </w:r>
      <w:proofErr w:type="gramEnd"/>
      <w:r>
        <w:t xml:space="preserve"> mostrando sus ID y título</w:t>
      </w:r>
      <w:r w:rsidR="00DC049E">
        <w:t>.</w:t>
      </w:r>
    </w:p>
    <w:p w14:paraId="09BDA4CC" w14:textId="1DB1F1BB" w:rsidR="00DC049E" w:rsidRDefault="00DC049E" w:rsidP="0024176F">
      <w:r>
        <w:t>Solamente hace falta introducir el ID del evento que se quiere eliminar.</w:t>
      </w:r>
    </w:p>
    <w:p w14:paraId="407D4C68" w14:textId="5CAFBB74" w:rsidR="00145675" w:rsidRDefault="00B339D1" w:rsidP="0024176F">
      <w:r>
        <w:rPr>
          <w:noProof/>
        </w:rPr>
        <w:drawing>
          <wp:inline distT="0" distB="0" distL="0" distR="0" wp14:anchorId="5CB73698" wp14:editId="62A3BB29">
            <wp:extent cx="4777740" cy="1406804"/>
            <wp:effectExtent l="0" t="0" r="3810" b="3175"/>
            <wp:docPr id="1546679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7924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81409" cy="140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8D270" w14:textId="479AE246" w:rsidR="00DC049E" w:rsidRDefault="00DC049E" w:rsidP="0024176F"/>
    <w:p w14:paraId="1B49FAB6" w14:textId="57DFE05D" w:rsidR="00DC049E" w:rsidRDefault="00DC049E" w:rsidP="0024176F">
      <w:r>
        <w:t>Si no hay eventos disponibles para eliminar, se mostrará el siguiente mensaje:</w:t>
      </w:r>
    </w:p>
    <w:p w14:paraId="54C5B1D5" w14:textId="26422E54" w:rsidR="00DC049E" w:rsidRDefault="00620E16" w:rsidP="0024176F">
      <w:r>
        <w:rPr>
          <w:noProof/>
        </w:rPr>
        <w:drawing>
          <wp:inline distT="0" distB="0" distL="0" distR="0" wp14:anchorId="53F80DDA" wp14:editId="7955AC24">
            <wp:extent cx="3886200" cy="568712"/>
            <wp:effectExtent l="0" t="0" r="0" b="3175"/>
            <wp:docPr id="19336193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1931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94426" cy="569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9F06" w14:textId="3CB3EFB5" w:rsidR="00DC049E" w:rsidRPr="00E24975" w:rsidRDefault="00B25DB7" w:rsidP="0024176F">
      <w:r>
        <w:t>Asimismo, si se intenta eliminar un evento que no existe, el siguiente mensaje será mostrado:</w:t>
      </w:r>
    </w:p>
    <w:p w14:paraId="38A95CC8" w14:textId="4801AC15" w:rsidR="00B25DB7" w:rsidRDefault="00B339D1" w:rsidP="0024176F">
      <w:r>
        <w:rPr>
          <w:noProof/>
        </w:rPr>
        <w:drawing>
          <wp:inline distT="0" distB="0" distL="0" distR="0" wp14:anchorId="0333722E" wp14:editId="67DB3617">
            <wp:extent cx="3870960" cy="1102022"/>
            <wp:effectExtent l="0" t="0" r="0" b="3175"/>
            <wp:docPr id="1893107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10718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79958" cy="110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43639" w14:textId="77777777" w:rsidR="00A01A71" w:rsidRDefault="00A01A71" w:rsidP="0024176F">
      <w:r>
        <w:br w:type="page"/>
      </w:r>
    </w:p>
    <w:p w14:paraId="0749DF8B" w14:textId="041618D1" w:rsidR="00031397" w:rsidRPr="00BF294B" w:rsidRDefault="00817528" w:rsidP="0024176F">
      <w:pPr>
        <w:pStyle w:val="Ttulo2"/>
      </w:pPr>
      <w:bookmarkStart w:id="30" w:name="_Toc227319952"/>
      <w:r>
        <w:lastRenderedPageBreak/>
        <w:t>Crear galería (Opción 5)</w:t>
      </w:r>
      <w:bookmarkEnd w:id="30"/>
    </w:p>
    <w:p w14:paraId="47442CE5" w14:textId="30BE3894" w:rsidR="00031397" w:rsidRPr="003756FB" w:rsidRDefault="00031397" w:rsidP="0024176F">
      <w:r w:rsidRPr="003756FB">
        <w:t>Se inicia el menú de creación de galerías</w:t>
      </w:r>
    </w:p>
    <w:p w14:paraId="79E5B5CB" w14:textId="6E50F677" w:rsidR="00381006" w:rsidRDefault="00381006" w:rsidP="0024176F">
      <w:r>
        <w:t xml:space="preserve">Para crear una galería hace falta como mínimo un evento disponible. </w:t>
      </w:r>
      <w:r w:rsidR="00A120C9">
        <w:t>Tras elegir el evento donde se quiere crear la galería, se deberá introducir el título de dicha galería.</w:t>
      </w:r>
    </w:p>
    <w:p w14:paraId="268B2FA1" w14:textId="5FAA7F09" w:rsidR="00031397" w:rsidRDefault="00E60C10" w:rsidP="0024176F">
      <w:r>
        <w:rPr>
          <w:noProof/>
        </w:rPr>
        <w:drawing>
          <wp:inline distT="0" distB="0" distL="0" distR="0" wp14:anchorId="2AD86971" wp14:editId="44052C80">
            <wp:extent cx="3747654" cy="1478966"/>
            <wp:effectExtent l="0" t="0" r="5715" b="6985"/>
            <wp:docPr id="974951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5119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59196" cy="148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F651" w14:textId="77777777" w:rsidR="00BF294B" w:rsidRDefault="00BF294B" w:rsidP="0024176F"/>
    <w:p w14:paraId="258FF122" w14:textId="51A46825" w:rsidR="00BF294B" w:rsidRDefault="00BF294B" w:rsidP="0024176F">
      <w:r>
        <w:t>En el caso de que no haya eventos disponibles, se mostrará el siguiente mensaje:</w:t>
      </w:r>
    </w:p>
    <w:p w14:paraId="4F6F0DA1" w14:textId="7F70F35B" w:rsidR="007F6D44" w:rsidRDefault="00E60C10" w:rsidP="0024176F">
      <w:r>
        <w:rPr>
          <w:noProof/>
        </w:rPr>
        <w:drawing>
          <wp:inline distT="0" distB="0" distL="0" distR="0" wp14:anchorId="2B34DB94" wp14:editId="6164F0C6">
            <wp:extent cx="3470563" cy="480861"/>
            <wp:effectExtent l="0" t="0" r="0" b="0"/>
            <wp:docPr id="1144619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1954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87941" cy="48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5A2C9" w14:textId="25932E66" w:rsidR="00913306" w:rsidRDefault="00913306" w:rsidP="0024176F">
      <w:r>
        <w:t>En el caso de que el evento seleccionado no exista, se mostrará el siguiente mensaje:</w:t>
      </w:r>
    </w:p>
    <w:p w14:paraId="18C58B3C" w14:textId="1439EF6A" w:rsidR="00913306" w:rsidRDefault="00E60C10" w:rsidP="0024176F">
      <w:r>
        <w:rPr>
          <w:noProof/>
        </w:rPr>
        <w:drawing>
          <wp:inline distT="0" distB="0" distL="0" distR="0" wp14:anchorId="0DA270DB" wp14:editId="002145CD">
            <wp:extent cx="4232563" cy="1344327"/>
            <wp:effectExtent l="0" t="0" r="0" b="8255"/>
            <wp:docPr id="1110289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8972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41292" cy="1347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B7581" w14:textId="77777777" w:rsidR="00BF294B" w:rsidRDefault="00BF294B" w:rsidP="0024176F"/>
    <w:p w14:paraId="24594039" w14:textId="77777777" w:rsidR="007F6D44" w:rsidRDefault="007F6D44" w:rsidP="0024176F"/>
    <w:p w14:paraId="4C7A0763" w14:textId="77777777" w:rsidR="007F6D44" w:rsidRDefault="007F6D44" w:rsidP="0024176F"/>
    <w:p w14:paraId="6A5A3796" w14:textId="77777777" w:rsidR="007F6D44" w:rsidRDefault="007F6D44" w:rsidP="0024176F"/>
    <w:p w14:paraId="51F63D9E" w14:textId="77777777" w:rsidR="006238C2" w:rsidRDefault="006238C2" w:rsidP="0024176F">
      <w:r>
        <w:br w:type="page"/>
      </w:r>
    </w:p>
    <w:p w14:paraId="226F8CF3" w14:textId="69BABEDA" w:rsidR="00BF294B" w:rsidRPr="007F6D44" w:rsidRDefault="00306B71" w:rsidP="0024176F">
      <w:pPr>
        <w:pStyle w:val="Ttulo2"/>
        <w:rPr>
          <w:sz w:val="24"/>
          <w:szCs w:val="24"/>
        </w:rPr>
      </w:pPr>
      <w:bookmarkStart w:id="31" w:name="_Toc227319953"/>
      <w:r>
        <w:lastRenderedPageBreak/>
        <w:t>Borrar galería (Opción 6)</w:t>
      </w:r>
      <w:bookmarkEnd w:id="31"/>
    </w:p>
    <w:p w14:paraId="327C1842" w14:textId="2F0D0B9B" w:rsidR="00BF294B" w:rsidRPr="003756FB" w:rsidRDefault="00BF294B" w:rsidP="0024176F">
      <w:r w:rsidRPr="003756FB">
        <w:t>Se inicia el menú de borrado de galerías</w:t>
      </w:r>
      <w:r w:rsidR="00913306" w:rsidRPr="003756FB">
        <w:t>.</w:t>
      </w:r>
    </w:p>
    <w:p w14:paraId="234F049B" w14:textId="55EE3350" w:rsidR="00913306" w:rsidRDefault="00913306" w:rsidP="0024176F">
      <w:r>
        <w:t>Tras abrir el menú, se mostrará una tabla con los eventos disponibles. Tras seleccionar el evento, se mostrarán las galerías que tiene.</w:t>
      </w:r>
      <w:r w:rsidR="00231716">
        <w:t xml:space="preserve"> Si se selecciona una galería</w:t>
      </w:r>
      <w:r w:rsidR="00A52A4B">
        <w:t>,</w:t>
      </w:r>
      <w:r w:rsidR="00231716">
        <w:t xml:space="preserve"> esta será borrada.</w:t>
      </w:r>
    </w:p>
    <w:p w14:paraId="17438458" w14:textId="5A7A0B76" w:rsidR="00913306" w:rsidRDefault="00E24975" w:rsidP="0024176F">
      <w:r>
        <w:rPr>
          <w:noProof/>
        </w:rPr>
        <w:drawing>
          <wp:inline distT="0" distB="0" distL="0" distR="0" wp14:anchorId="171699FE" wp14:editId="79AA593A">
            <wp:extent cx="4236720" cy="1858796"/>
            <wp:effectExtent l="0" t="0" r="0" b="8255"/>
            <wp:docPr id="914907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90736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44876" cy="186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6D386" w14:textId="34A407FB" w:rsidR="008F67F9" w:rsidRDefault="008F67F9" w:rsidP="0024176F">
      <w:r>
        <w:t>Si no hay eventos disponibles, el siguiente error saldrá:</w:t>
      </w:r>
    </w:p>
    <w:p w14:paraId="20EA72E3" w14:textId="7DDE552B" w:rsidR="008F67F9" w:rsidRDefault="008F67F9" w:rsidP="0024176F">
      <w:r>
        <w:rPr>
          <w:noProof/>
        </w:rPr>
        <w:drawing>
          <wp:inline distT="0" distB="0" distL="0" distR="0" wp14:anchorId="55764C27" wp14:editId="12955950">
            <wp:extent cx="3703320" cy="470148"/>
            <wp:effectExtent l="0" t="0" r="0" b="6350"/>
            <wp:docPr id="15241093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0930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738076" cy="47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CDEB" w14:textId="74A7D72A" w:rsidR="00A52A4B" w:rsidRDefault="00A52A4B" w:rsidP="0024176F">
      <w:r>
        <w:t>Si se selecciona un evento que no existe, el siguiente mensaje saldrá:</w:t>
      </w:r>
    </w:p>
    <w:p w14:paraId="38F66C57" w14:textId="1DA6BF7A" w:rsidR="00A52A4B" w:rsidRDefault="00E24975" w:rsidP="0024176F">
      <w:r>
        <w:rPr>
          <w:noProof/>
        </w:rPr>
        <w:drawing>
          <wp:inline distT="0" distB="0" distL="0" distR="0" wp14:anchorId="210C6192" wp14:editId="253FBE98">
            <wp:extent cx="3672840" cy="1018410"/>
            <wp:effectExtent l="0" t="0" r="3810" b="0"/>
            <wp:docPr id="1460240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4025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79591" cy="1020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89E26" w14:textId="77777777" w:rsidR="00A52A4B" w:rsidRDefault="00A52A4B" w:rsidP="0024176F"/>
    <w:p w14:paraId="4E5D368F" w14:textId="38717A7D" w:rsidR="00A52A4B" w:rsidRPr="00A63678" w:rsidRDefault="00A52A4B" w:rsidP="0024176F">
      <w:r>
        <w:t xml:space="preserve">Si </w:t>
      </w:r>
      <w:r w:rsidR="00A63678">
        <w:t>después de seleccionar un evento válido se</w:t>
      </w:r>
      <w:r>
        <w:t xml:space="preserve"> introduce un ID de galería que no existe, el siguiente mensaje saldrá:</w:t>
      </w:r>
    </w:p>
    <w:p w14:paraId="1C39BFAD" w14:textId="6F1C5270" w:rsidR="00A52A4B" w:rsidRDefault="00385AB5" w:rsidP="0024176F">
      <w:r>
        <w:rPr>
          <w:noProof/>
        </w:rPr>
        <w:drawing>
          <wp:inline distT="0" distB="0" distL="0" distR="0" wp14:anchorId="2C938EB3" wp14:editId="4AD97204">
            <wp:extent cx="4545159" cy="1897380"/>
            <wp:effectExtent l="0" t="0" r="8255" b="7620"/>
            <wp:docPr id="20305020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0207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51807" cy="190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45C4" w14:textId="6029F28A" w:rsidR="00083CA3" w:rsidRDefault="00083CA3" w:rsidP="0024176F"/>
    <w:p w14:paraId="33CB569F" w14:textId="352B0633" w:rsidR="00385AB5" w:rsidRPr="00496C27" w:rsidRDefault="00306B71" w:rsidP="0024176F">
      <w:pPr>
        <w:pStyle w:val="Ttulo2"/>
      </w:pPr>
      <w:bookmarkStart w:id="32" w:name="_Toc227319954"/>
      <w:r>
        <w:lastRenderedPageBreak/>
        <w:t>Crear favorito (Opción 7)</w:t>
      </w:r>
      <w:bookmarkEnd w:id="32"/>
    </w:p>
    <w:p w14:paraId="1E0122FE" w14:textId="5BB20867" w:rsidR="003756FB" w:rsidRPr="00496C27" w:rsidRDefault="003756FB" w:rsidP="0024176F">
      <w:r w:rsidRPr="00496C27">
        <w:t>Se inicia el menú de creación de favoritos</w:t>
      </w:r>
    </w:p>
    <w:p w14:paraId="077AA24E" w14:textId="7A6EF75F" w:rsidR="00496C27" w:rsidRDefault="00496C27" w:rsidP="0024176F">
      <w:r>
        <w:t>Tras introducir un ID de evento y un email de usuario, se creará un favorito mediando esos datos.</w:t>
      </w:r>
    </w:p>
    <w:p w14:paraId="52BB3878" w14:textId="6C625853" w:rsidR="00496C27" w:rsidRDefault="00496C27" w:rsidP="0024176F">
      <w:r>
        <w:rPr>
          <w:noProof/>
        </w:rPr>
        <w:drawing>
          <wp:inline distT="0" distB="0" distL="0" distR="0" wp14:anchorId="13E36B81" wp14:editId="6D438669">
            <wp:extent cx="4777740" cy="2010763"/>
            <wp:effectExtent l="0" t="0" r="3810" b="8890"/>
            <wp:docPr id="589006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0626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81999" cy="201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AE633" w14:textId="1A3B8E8B" w:rsidR="00D60CB3" w:rsidRDefault="00D60CB3" w:rsidP="0024176F">
      <w:r>
        <w:t>Si se selecciona un evento que no existe, el siguiente error saldrá:</w:t>
      </w:r>
    </w:p>
    <w:p w14:paraId="7DBBEFDA" w14:textId="0C4E02B3" w:rsidR="00D60CB3" w:rsidRDefault="00D60CB3" w:rsidP="0024176F">
      <w:r>
        <w:rPr>
          <w:noProof/>
        </w:rPr>
        <w:drawing>
          <wp:anchor distT="0" distB="0" distL="114300" distR="114300" simplePos="0" relativeHeight="251658240" behindDoc="0" locked="0" layoutInCell="1" allowOverlap="1" wp14:anchorId="51194746" wp14:editId="3E265832">
            <wp:simplePos x="1082040" y="4480560"/>
            <wp:positionH relativeFrom="column">
              <wp:align>left</wp:align>
            </wp:positionH>
            <wp:positionV relativeFrom="paragraph">
              <wp:align>top</wp:align>
            </wp:positionV>
            <wp:extent cx="4282401" cy="629920"/>
            <wp:effectExtent l="0" t="0" r="4445" b="0"/>
            <wp:wrapSquare wrapText="bothSides"/>
            <wp:docPr id="19461879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187921" name=""/>
                    <pic:cNvPicPr/>
                  </pic:nvPicPr>
                  <pic:blipFill rotWithShape="1"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401" cy="629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0B9DFACD" w14:textId="6C5EA02B" w:rsidR="00D60CB3" w:rsidRDefault="00D60CB3" w:rsidP="0024176F">
      <w:r>
        <w:t>Si se selecciona un usuario que no existe, el siguiente error saldrá:</w:t>
      </w:r>
    </w:p>
    <w:p w14:paraId="25FB2293" w14:textId="4EC49744" w:rsidR="00D60CB3" w:rsidRDefault="00D60CB3" w:rsidP="0024176F">
      <w:r>
        <w:rPr>
          <w:noProof/>
        </w:rPr>
        <w:drawing>
          <wp:inline distT="0" distB="0" distL="0" distR="0" wp14:anchorId="66EBE816" wp14:editId="000CF427">
            <wp:extent cx="4289601" cy="970280"/>
            <wp:effectExtent l="0" t="0" r="0" b="1270"/>
            <wp:docPr id="1850394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94881" name=""/>
                    <pic:cNvPicPr/>
                  </pic:nvPicPr>
                  <pic:blipFill rotWithShape="1">
                    <a:blip r:embed="rId61"/>
                    <a:srcRect t="478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8648" cy="9745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C8501D" w14:textId="77777777" w:rsidR="00660D1C" w:rsidRDefault="00660D1C" w:rsidP="0024176F"/>
    <w:p w14:paraId="14DB028F" w14:textId="77777777" w:rsidR="00660D1C" w:rsidRDefault="00660D1C" w:rsidP="0024176F">
      <w:r>
        <w:br w:type="page"/>
      </w:r>
    </w:p>
    <w:p w14:paraId="37B7B986" w14:textId="3361AD32" w:rsidR="00660D1C" w:rsidRPr="00660D1C" w:rsidRDefault="00175C02" w:rsidP="0024176F">
      <w:pPr>
        <w:pStyle w:val="Ttulo2"/>
      </w:pPr>
      <w:bookmarkStart w:id="33" w:name="_Toc227319955"/>
      <w:r>
        <w:lastRenderedPageBreak/>
        <w:t>Borrar favorito (Opción 8)</w:t>
      </w:r>
      <w:bookmarkEnd w:id="33"/>
    </w:p>
    <w:p w14:paraId="01ECAF6C" w14:textId="2FEEDEC3" w:rsidR="00660D1C" w:rsidRPr="00660D1C" w:rsidRDefault="00660D1C" w:rsidP="0024176F">
      <w:r w:rsidRPr="00660D1C">
        <w:t>Se inicia el menú de borrado de favoritos.</w:t>
      </w:r>
    </w:p>
    <w:p w14:paraId="72A227D6" w14:textId="77777777" w:rsidR="00660D1C" w:rsidRDefault="00660D1C" w:rsidP="0024176F">
      <w:r>
        <w:t>Para eliminar un favorito, hacen falta los mismos datos que para crearlo:</w:t>
      </w:r>
    </w:p>
    <w:p w14:paraId="159FB36E" w14:textId="77777777" w:rsidR="00660D1C" w:rsidRDefault="00660D1C" w:rsidP="0024176F">
      <w:pPr>
        <w:pStyle w:val="Prrafodelista"/>
        <w:numPr>
          <w:ilvl w:val="0"/>
          <w:numId w:val="2"/>
        </w:numPr>
      </w:pPr>
      <w:r>
        <w:t>ID de evento</w:t>
      </w:r>
    </w:p>
    <w:p w14:paraId="3F5FF004" w14:textId="77777777" w:rsidR="00660D1C" w:rsidRDefault="00660D1C" w:rsidP="0024176F">
      <w:pPr>
        <w:pStyle w:val="Prrafodelista"/>
        <w:numPr>
          <w:ilvl w:val="0"/>
          <w:numId w:val="2"/>
        </w:numPr>
      </w:pPr>
      <w:r>
        <w:t>Email del usuario</w:t>
      </w:r>
    </w:p>
    <w:p w14:paraId="16F72957" w14:textId="77777777" w:rsidR="00660D1C" w:rsidRPr="00660D1C" w:rsidRDefault="00660D1C" w:rsidP="0024176F"/>
    <w:p w14:paraId="70437104" w14:textId="49585FEE" w:rsidR="00C733C4" w:rsidRDefault="00660D1C" w:rsidP="0024176F">
      <w:r>
        <w:rPr>
          <w:noProof/>
        </w:rPr>
        <w:drawing>
          <wp:inline distT="0" distB="0" distL="0" distR="0" wp14:anchorId="559A3A08" wp14:editId="247783A2">
            <wp:extent cx="5400040" cy="1978660"/>
            <wp:effectExtent l="0" t="0" r="0" b="2540"/>
            <wp:docPr id="1489977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7708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0CE0" w14:textId="77777777" w:rsidR="00C733C4" w:rsidRDefault="00C733C4" w:rsidP="0024176F"/>
    <w:p w14:paraId="7BE5B1D0" w14:textId="1FD92434" w:rsidR="00C733C4" w:rsidRPr="00C733C4" w:rsidRDefault="00C733C4" w:rsidP="0024176F">
      <w:r>
        <w:t xml:space="preserve">Si alguno de </w:t>
      </w:r>
      <w:proofErr w:type="spellStart"/>
      <w:r>
        <w:t>lo</w:t>
      </w:r>
      <w:proofErr w:type="spellEnd"/>
      <w:r>
        <w:t xml:space="preserve"> datos no es correcto, saltará un erro</w:t>
      </w:r>
      <w:r w:rsidR="005F7494">
        <w:t>r.</w:t>
      </w:r>
    </w:p>
    <w:sectPr w:rsidR="00C733C4" w:rsidRPr="00C733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6CD4"/>
    <w:multiLevelType w:val="hybridMultilevel"/>
    <w:tmpl w:val="62AE327E"/>
    <w:lvl w:ilvl="0" w:tplc="FCD29F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C4D06"/>
    <w:multiLevelType w:val="hybridMultilevel"/>
    <w:tmpl w:val="1E3E8522"/>
    <w:lvl w:ilvl="0" w:tplc="A7225B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557D56"/>
    <w:multiLevelType w:val="hybridMultilevel"/>
    <w:tmpl w:val="B5DEBB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8104013">
    <w:abstractNumId w:val="0"/>
  </w:num>
  <w:num w:numId="2" w16cid:durableId="1537544127">
    <w:abstractNumId w:val="1"/>
  </w:num>
  <w:num w:numId="3" w16cid:durableId="16269619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7FD"/>
    <w:rsid w:val="000236AF"/>
    <w:rsid w:val="00031397"/>
    <w:rsid w:val="00047644"/>
    <w:rsid w:val="000711A7"/>
    <w:rsid w:val="00080B67"/>
    <w:rsid w:val="00083CA3"/>
    <w:rsid w:val="000A31C3"/>
    <w:rsid w:val="000B2401"/>
    <w:rsid w:val="000D2CED"/>
    <w:rsid w:val="000E3D3D"/>
    <w:rsid w:val="000F0F40"/>
    <w:rsid w:val="00100146"/>
    <w:rsid w:val="00114D3E"/>
    <w:rsid w:val="00127AB0"/>
    <w:rsid w:val="00145675"/>
    <w:rsid w:val="00157539"/>
    <w:rsid w:val="00175C02"/>
    <w:rsid w:val="001A333B"/>
    <w:rsid w:val="001B0C25"/>
    <w:rsid w:val="001C5379"/>
    <w:rsid w:val="001E2340"/>
    <w:rsid w:val="001E70CF"/>
    <w:rsid w:val="00201035"/>
    <w:rsid w:val="002172B8"/>
    <w:rsid w:val="00231716"/>
    <w:rsid w:val="00231A39"/>
    <w:rsid w:val="00234428"/>
    <w:rsid w:val="0024176F"/>
    <w:rsid w:val="00270416"/>
    <w:rsid w:val="00273E56"/>
    <w:rsid w:val="00276C64"/>
    <w:rsid w:val="00285BB5"/>
    <w:rsid w:val="002941F0"/>
    <w:rsid w:val="0029788C"/>
    <w:rsid w:val="002E2892"/>
    <w:rsid w:val="002E642D"/>
    <w:rsid w:val="00306B71"/>
    <w:rsid w:val="003143C8"/>
    <w:rsid w:val="00326197"/>
    <w:rsid w:val="00367AB2"/>
    <w:rsid w:val="003716F2"/>
    <w:rsid w:val="0037278C"/>
    <w:rsid w:val="003756FB"/>
    <w:rsid w:val="00381006"/>
    <w:rsid w:val="00385AB5"/>
    <w:rsid w:val="003A5950"/>
    <w:rsid w:val="003B67AB"/>
    <w:rsid w:val="003C223E"/>
    <w:rsid w:val="003C578A"/>
    <w:rsid w:val="003D77FD"/>
    <w:rsid w:val="00420F46"/>
    <w:rsid w:val="00424933"/>
    <w:rsid w:val="0045404A"/>
    <w:rsid w:val="004626B3"/>
    <w:rsid w:val="0048026D"/>
    <w:rsid w:val="00484517"/>
    <w:rsid w:val="00495A21"/>
    <w:rsid w:val="00496C27"/>
    <w:rsid w:val="004B4CB6"/>
    <w:rsid w:val="004F00D7"/>
    <w:rsid w:val="00505AB3"/>
    <w:rsid w:val="00526A55"/>
    <w:rsid w:val="00556625"/>
    <w:rsid w:val="005C08E9"/>
    <w:rsid w:val="005F1EF1"/>
    <w:rsid w:val="005F4D62"/>
    <w:rsid w:val="005F7494"/>
    <w:rsid w:val="00610BF9"/>
    <w:rsid w:val="00620E16"/>
    <w:rsid w:val="006238C2"/>
    <w:rsid w:val="00655545"/>
    <w:rsid w:val="00660D1C"/>
    <w:rsid w:val="006852BE"/>
    <w:rsid w:val="006A567B"/>
    <w:rsid w:val="006B4BB0"/>
    <w:rsid w:val="006F14E7"/>
    <w:rsid w:val="00702F47"/>
    <w:rsid w:val="007154CA"/>
    <w:rsid w:val="00771C91"/>
    <w:rsid w:val="007B5636"/>
    <w:rsid w:val="007C2C78"/>
    <w:rsid w:val="007C3588"/>
    <w:rsid w:val="007E6353"/>
    <w:rsid w:val="007F27C1"/>
    <w:rsid w:val="007F6D44"/>
    <w:rsid w:val="00801C98"/>
    <w:rsid w:val="00810CA1"/>
    <w:rsid w:val="00817528"/>
    <w:rsid w:val="00832E2A"/>
    <w:rsid w:val="0083467E"/>
    <w:rsid w:val="00850099"/>
    <w:rsid w:val="00855F6E"/>
    <w:rsid w:val="00877791"/>
    <w:rsid w:val="0088652F"/>
    <w:rsid w:val="00891CB6"/>
    <w:rsid w:val="008E4046"/>
    <w:rsid w:val="008F67F9"/>
    <w:rsid w:val="00913306"/>
    <w:rsid w:val="009426A9"/>
    <w:rsid w:val="00944186"/>
    <w:rsid w:val="0095669C"/>
    <w:rsid w:val="00963510"/>
    <w:rsid w:val="00980C80"/>
    <w:rsid w:val="009B0DD7"/>
    <w:rsid w:val="009B700C"/>
    <w:rsid w:val="009D177B"/>
    <w:rsid w:val="009E5C99"/>
    <w:rsid w:val="00A01A71"/>
    <w:rsid w:val="00A120C9"/>
    <w:rsid w:val="00A30E68"/>
    <w:rsid w:val="00A52A4B"/>
    <w:rsid w:val="00A63678"/>
    <w:rsid w:val="00AA0265"/>
    <w:rsid w:val="00AB197E"/>
    <w:rsid w:val="00AB1B6D"/>
    <w:rsid w:val="00AC285B"/>
    <w:rsid w:val="00AC41C7"/>
    <w:rsid w:val="00AC65EC"/>
    <w:rsid w:val="00AC7DD8"/>
    <w:rsid w:val="00AD6F0F"/>
    <w:rsid w:val="00AE2C48"/>
    <w:rsid w:val="00B25DB7"/>
    <w:rsid w:val="00B339D1"/>
    <w:rsid w:val="00B33BE2"/>
    <w:rsid w:val="00BA51D7"/>
    <w:rsid w:val="00BE530C"/>
    <w:rsid w:val="00BE75C5"/>
    <w:rsid w:val="00BF294B"/>
    <w:rsid w:val="00BF45E4"/>
    <w:rsid w:val="00C5185A"/>
    <w:rsid w:val="00C733C4"/>
    <w:rsid w:val="00C73D6E"/>
    <w:rsid w:val="00CD6EF6"/>
    <w:rsid w:val="00CE272E"/>
    <w:rsid w:val="00CF6F28"/>
    <w:rsid w:val="00D00FAE"/>
    <w:rsid w:val="00D034FE"/>
    <w:rsid w:val="00D042E0"/>
    <w:rsid w:val="00D317BC"/>
    <w:rsid w:val="00D32717"/>
    <w:rsid w:val="00D60CB3"/>
    <w:rsid w:val="00D7608A"/>
    <w:rsid w:val="00DB4D77"/>
    <w:rsid w:val="00DC049E"/>
    <w:rsid w:val="00DC633D"/>
    <w:rsid w:val="00DD1EAF"/>
    <w:rsid w:val="00DD7DB0"/>
    <w:rsid w:val="00DE383A"/>
    <w:rsid w:val="00E11756"/>
    <w:rsid w:val="00E13B91"/>
    <w:rsid w:val="00E24975"/>
    <w:rsid w:val="00E42E70"/>
    <w:rsid w:val="00E60C10"/>
    <w:rsid w:val="00E63233"/>
    <w:rsid w:val="00E7306E"/>
    <w:rsid w:val="00E84AFB"/>
    <w:rsid w:val="00EB7310"/>
    <w:rsid w:val="00EC1D65"/>
    <w:rsid w:val="00ED0E94"/>
    <w:rsid w:val="00ED79D6"/>
    <w:rsid w:val="00EE5E05"/>
    <w:rsid w:val="00EE785D"/>
    <w:rsid w:val="00EF0A44"/>
    <w:rsid w:val="00F1660D"/>
    <w:rsid w:val="00F617DB"/>
    <w:rsid w:val="00F75897"/>
    <w:rsid w:val="00F80BA6"/>
    <w:rsid w:val="00F861BD"/>
    <w:rsid w:val="00FC2E4E"/>
    <w:rsid w:val="00FD23E8"/>
    <w:rsid w:val="00FD4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50EB1"/>
  <w15:chartTrackingRefBased/>
  <w15:docId w15:val="{9116AF96-6AB0-4C9E-97B0-9D26C75F3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76F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7B5636"/>
    <w:pPr>
      <w:outlineLvl w:val="0"/>
    </w:pPr>
    <w:rPr>
      <w:b/>
      <w:bCs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5636"/>
    <w:pPr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B5636"/>
    <w:pPr>
      <w:outlineLvl w:val="2"/>
    </w:pPr>
    <w:rPr>
      <w:b/>
      <w:bCs/>
      <w:noProof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B5636"/>
    <w:pPr>
      <w:outlineLvl w:val="3"/>
    </w:pPr>
    <w:rPr>
      <w:b/>
      <w:b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7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5636"/>
    <w:rPr>
      <w:b/>
      <w:bCs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B5636"/>
    <w:rPr>
      <w:b/>
      <w:bCs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B5636"/>
    <w:rPr>
      <w:b/>
      <w:bCs/>
      <w:noProof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7B5636"/>
    <w:rPr>
      <w:b/>
      <w:bCs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77F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77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77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77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77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77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77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77F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7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77F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77FD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F1EF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1EF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3A"/>
    <w:rPr>
      <w:color w:val="954F72" w:themeColor="followedHyperlink"/>
      <w:u w:val="single"/>
    </w:rPr>
  </w:style>
  <w:style w:type="paragraph" w:customStyle="1" w:styleId="codigo">
    <w:name w:val="codigo"/>
    <w:basedOn w:val="Normal"/>
    <w:link w:val="codigoCar"/>
    <w:qFormat/>
    <w:rsid w:val="007E6353"/>
    <w:pPr>
      <w:spacing w:line="240" w:lineRule="auto"/>
    </w:pPr>
    <w:rPr>
      <w:rFonts w:ascii="Consolas" w:hAnsi="Consolas"/>
      <w:bCs/>
      <w:color w:val="000000" w:themeColor="text1"/>
      <w:spacing w:val="-20"/>
    </w:rPr>
  </w:style>
  <w:style w:type="character" w:customStyle="1" w:styleId="codigoCar">
    <w:name w:val="codigo Car"/>
    <w:basedOn w:val="Fuentedeprrafopredeter"/>
    <w:link w:val="codigo"/>
    <w:rsid w:val="007E6353"/>
    <w:rPr>
      <w:rFonts w:ascii="Consolas" w:hAnsi="Consolas"/>
      <w:bCs/>
      <w:color w:val="000000" w:themeColor="text1"/>
      <w:spacing w:val="-20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D034FE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034F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034F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D034F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ntTable" Target="fontTable.xml"/><Relationship Id="rId7" Type="http://schemas.openxmlformats.org/officeDocument/2006/relationships/hyperlink" Target="https://github.com/thorghy/proyect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hyperlink" Target="https://tailwindcss.com/docs/theme" TargetMode="External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42D02-4C0E-42B6-A1E7-5E60ACA113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</TotalTime>
  <Pages>32</Pages>
  <Words>1969</Words>
  <Characters>10833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García Menéndez</dc:creator>
  <cp:keywords/>
  <dc:description/>
  <cp:lastModifiedBy>Héctor García Menéndez</cp:lastModifiedBy>
  <cp:revision>155</cp:revision>
  <dcterms:created xsi:type="dcterms:W3CDTF">2026-03-24T09:51:00Z</dcterms:created>
  <dcterms:modified xsi:type="dcterms:W3CDTF">2026-04-17T11:24:00Z</dcterms:modified>
</cp:coreProperties>
</file>