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Pr="007F27C1" w:rsidRDefault="003C223E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INFORME</w:t>
      </w:r>
      <w:r w:rsidR="00AA0265" w:rsidRPr="007F27C1">
        <w:rPr>
          <w:b/>
          <w:bCs/>
          <w:sz w:val="24"/>
          <w:szCs w:val="24"/>
          <w:u w:val="single"/>
        </w:rPr>
        <w:t xml:space="preserve"> DE PROYECTO</w:t>
      </w:r>
    </w:p>
    <w:p w14:paraId="435597F2" w14:textId="13179712" w:rsidR="00AA0265" w:rsidRPr="007F27C1" w:rsidRDefault="00AA0265" w:rsidP="00AA0265">
      <w:pPr>
        <w:jc w:val="center"/>
        <w:rPr>
          <w:b/>
          <w:bCs/>
          <w:sz w:val="24"/>
          <w:szCs w:val="24"/>
          <w:u w:val="single"/>
        </w:rPr>
      </w:pPr>
      <w:r w:rsidRPr="007F27C1">
        <w:rPr>
          <w:b/>
          <w:bCs/>
          <w:sz w:val="24"/>
          <w:szCs w:val="24"/>
          <w:u w:val="single"/>
        </w:rPr>
        <w:t>Héctor García Menéndez</w:t>
      </w:r>
    </w:p>
    <w:p w14:paraId="3A18B8B0" w14:textId="53ABFF7C" w:rsidR="00D00FAE" w:rsidRPr="007F27C1" w:rsidRDefault="00D00FAE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Eventos que forman </w:t>
      </w:r>
      <w:r w:rsidR="00EB7310" w:rsidRPr="007F27C1">
        <w:rPr>
          <w:sz w:val="24"/>
          <w:szCs w:val="24"/>
        </w:rPr>
        <w:t>la web</w:t>
      </w:r>
      <w:r w:rsidRPr="007F27C1">
        <w:rPr>
          <w:sz w:val="24"/>
          <w:szCs w:val="24"/>
        </w:rPr>
        <w:t>:</w:t>
      </w:r>
    </w:p>
    <w:p w14:paraId="685B7B5C" w14:textId="6C27FE3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Real Sporting vs Deportivo La Coruña</w:t>
      </w:r>
    </w:p>
    <w:p w14:paraId="5F4707F5" w14:textId="78A8ABF7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Deportes</w:t>
      </w:r>
    </w:p>
    <w:p w14:paraId="79B84B48" w14:textId="218832DD" w:rsidR="00D00FAE" w:rsidRPr="007F27C1" w:rsidRDefault="00D00FAE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28 de marzo de 2026 21:00</w:t>
      </w:r>
    </w:p>
    <w:p w14:paraId="2231645F" w14:textId="716D163C" w:rsidR="000D2CED" w:rsidRPr="007F27C1" w:rsidRDefault="000D2CED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proofErr w:type="spellStart"/>
      <w:r w:rsidRPr="007F27C1">
        <w:rPr>
          <w:sz w:val="24"/>
          <w:szCs w:val="24"/>
        </w:rPr>
        <w:t>Obicación</w:t>
      </w:r>
      <w:proofErr w:type="spellEnd"/>
      <w:r w:rsidRPr="007F27C1">
        <w:rPr>
          <w:sz w:val="24"/>
          <w:szCs w:val="24"/>
        </w:rPr>
        <w:t xml:space="preserve">: Estadio el </w:t>
      </w:r>
      <w:proofErr w:type="spellStart"/>
      <w:r w:rsidRPr="007F27C1">
        <w:rPr>
          <w:sz w:val="24"/>
          <w:szCs w:val="24"/>
        </w:rPr>
        <w:t>Molinón</w:t>
      </w:r>
      <w:proofErr w:type="spellEnd"/>
      <w:r w:rsidRPr="007F27C1">
        <w:rPr>
          <w:sz w:val="24"/>
          <w:szCs w:val="24"/>
        </w:rPr>
        <w:t>, Gijón</w:t>
      </w:r>
    </w:p>
    <w:p w14:paraId="78F4F6C2" w14:textId="15D76524" w:rsidR="00D00FAE" w:rsidRPr="007F27C1" w:rsidRDefault="00D00FAE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Hoguera de San Juan 2026</w:t>
      </w:r>
    </w:p>
    <w:p w14:paraId="29E68AA5" w14:textId="06503DCE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C11FB6F" w14:textId="6566940A" w:rsidR="00D00FAE" w:rsidRPr="007F27C1" w:rsidRDefault="00CD6EF6" w:rsidP="00D00FAE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23 de junio de 2026</w:t>
      </w:r>
    </w:p>
    <w:p w14:paraId="26CEBFF1" w14:textId="19D91553" w:rsidR="00D00FAE" w:rsidRPr="007F27C1" w:rsidRDefault="00D00FAE" w:rsidP="005F4D62">
      <w:pPr>
        <w:pStyle w:val="Prrafodelista"/>
        <w:numPr>
          <w:ilvl w:val="0"/>
          <w:numId w:val="2"/>
        </w:numPr>
        <w:rPr>
          <w:sz w:val="24"/>
          <w:szCs w:val="24"/>
        </w:rPr>
      </w:pPr>
      <w:proofErr w:type="spellStart"/>
      <w:r w:rsidRPr="007F27C1">
        <w:rPr>
          <w:sz w:val="24"/>
          <w:szCs w:val="24"/>
        </w:rPr>
        <w:t>Boombastic</w:t>
      </w:r>
      <w:proofErr w:type="spellEnd"/>
      <w:r w:rsidRPr="007F27C1">
        <w:rPr>
          <w:sz w:val="24"/>
          <w:szCs w:val="24"/>
        </w:rPr>
        <w:t xml:space="preserve"> Asturias 2026</w:t>
      </w:r>
    </w:p>
    <w:p w14:paraId="275C9554" w14:textId="6CF31161" w:rsidR="00E63233" w:rsidRPr="007F27C1" w:rsidRDefault="00E63233" w:rsidP="00E63233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57E8DF24" w14:textId="5483A606" w:rsidR="00CD6EF6" w:rsidRPr="007F27C1" w:rsidRDefault="00F75897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 xml:space="preserve">Fecha: </w:t>
      </w:r>
      <w:r w:rsidR="00CD6EF6" w:rsidRPr="007F27C1">
        <w:rPr>
          <w:sz w:val="24"/>
          <w:szCs w:val="24"/>
        </w:rPr>
        <w:t>16 – 18 de julio de 2026</w:t>
      </w:r>
    </w:p>
    <w:p w14:paraId="7304DB6E" w14:textId="00FFD3ED" w:rsidR="005F4D62" w:rsidRPr="007F27C1" w:rsidRDefault="005F4D62" w:rsidP="00CD6EF6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Llanera</w:t>
      </w:r>
    </w:p>
    <w:p w14:paraId="313A8BCB" w14:textId="3B16382C" w:rsidR="00D00FAE" w:rsidRPr="007F27C1" w:rsidRDefault="00F75897" w:rsidP="00D00FAE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Estreno: Super Mario Galaxy: La película</w:t>
      </w:r>
    </w:p>
    <w:p w14:paraId="4F8EF0E7" w14:textId="03B1FCC6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Cine</w:t>
      </w:r>
    </w:p>
    <w:p w14:paraId="18066832" w14:textId="19B52A09" w:rsidR="00F75897" w:rsidRPr="007F27C1" w:rsidRDefault="00F75897" w:rsidP="00F7589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 de abril de 2026</w:t>
      </w:r>
    </w:p>
    <w:p w14:paraId="21808F17" w14:textId="6742D2EB" w:rsidR="000D2CED" w:rsidRPr="007F27C1" w:rsidRDefault="000D2CED" w:rsidP="000D2CE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La Oreja De Van Gogh Gijón</w:t>
      </w:r>
    </w:p>
    <w:p w14:paraId="362FE5AB" w14:textId="4EE06D09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7CADDD83" w14:textId="7255875F" w:rsidR="000D2CED" w:rsidRPr="007F27C1" w:rsidRDefault="000D2CED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10 de julio de 2026</w:t>
      </w:r>
    </w:p>
    <w:p w14:paraId="688DD01E" w14:textId="422F6099" w:rsidR="005F4D62" w:rsidRPr="007F27C1" w:rsidRDefault="005F4D62" w:rsidP="000D2CED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Gijón Life</w:t>
      </w:r>
    </w:p>
    <w:p w14:paraId="4EB084B7" w14:textId="2BB6F69A" w:rsidR="000711A7" w:rsidRPr="007F27C1" w:rsidRDefault="000711A7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Concierto Fito y Fitipaldis</w:t>
      </w:r>
    </w:p>
    <w:p w14:paraId="3B1BA1AB" w14:textId="4EC51C31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Música</w:t>
      </w:r>
    </w:p>
    <w:p w14:paraId="323059C3" w14:textId="6D585907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20 de diciembre de 2025</w:t>
      </w:r>
    </w:p>
    <w:p w14:paraId="007AAA00" w14:textId="34811EF0" w:rsidR="000711A7" w:rsidRPr="007F27C1" w:rsidRDefault="000711A7" w:rsidP="000711A7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Ubicación: Palacio de Deportes, Gijón</w:t>
      </w:r>
    </w:p>
    <w:p w14:paraId="6D3B3254" w14:textId="70BD7747" w:rsidR="00D00FAE" w:rsidRPr="007F27C1" w:rsidRDefault="00CF6F28" w:rsidP="000711A7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Carnaval 2026</w:t>
      </w:r>
    </w:p>
    <w:p w14:paraId="22AA7C6D" w14:textId="06B0F1DC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Categoría: Celebraciones</w:t>
      </w:r>
    </w:p>
    <w:p w14:paraId="7A6723CF" w14:textId="5BDCEA53" w:rsidR="00CF6F28" w:rsidRPr="007F27C1" w:rsidRDefault="00CF6F28" w:rsidP="00CF6F28">
      <w:pPr>
        <w:pStyle w:val="Prrafodelista"/>
        <w:numPr>
          <w:ilvl w:val="1"/>
          <w:numId w:val="2"/>
        </w:numPr>
        <w:rPr>
          <w:sz w:val="24"/>
          <w:szCs w:val="24"/>
        </w:rPr>
      </w:pPr>
      <w:r w:rsidRPr="007F27C1">
        <w:rPr>
          <w:sz w:val="24"/>
          <w:szCs w:val="24"/>
        </w:rPr>
        <w:t>Fecha: 12 – 18 de febrero de 2026</w:t>
      </w:r>
    </w:p>
    <w:p w14:paraId="1BD02754" w14:textId="77777777" w:rsidR="00FD4788" w:rsidRPr="007F27C1" w:rsidRDefault="00FD4788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1F780F47" w14:textId="47CAB995" w:rsidR="00EC1D65" w:rsidRPr="007F27C1" w:rsidRDefault="001B0C25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1 (23/3/2026)</w:t>
      </w:r>
      <w:r w:rsidR="00EC1D65" w:rsidRPr="007F27C1">
        <w:rPr>
          <w:sz w:val="24"/>
          <w:szCs w:val="24"/>
        </w:rPr>
        <w:t>:</w:t>
      </w:r>
    </w:p>
    <w:p w14:paraId="2706076F" w14:textId="11643580" w:rsidR="00EC1D65" w:rsidRPr="007F27C1" w:rsidRDefault="00EC1D65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Empecé diseñando la web con </w:t>
      </w:r>
      <w:proofErr w:type="spellStart"/>
      <w:r w:rsidRPr="007F27C1">
        <w:rPr>
          <w:sz w:val="24"/>
          <w:szCs w:val="24"/>
        </w:rPr>
        <w:t>Figma</w:t>
      </w:r>
      <w:proofErr w:type="spellEnd"/>
      <w:r w:rsidRPr="007F27C1">
        <w:rPr>
          <w:sz w:val="24"/>
          <w:szCs w:val="24"/>
        </w:rPr>
        <w:t>. Para el índice, hice 3 bocetos (</w:t>
      </w:r>
      <w:proofErr w:type="spellStart"/>
      <w:r w:rsidRPr="007F27C1">
        <w:rPr>
          <w:sz w:val="24"/>
          <w:szCs w:val="24"/>
        </w:rPr>
        <w:t>wireframe</w:t>
      </w:r>
      <w:proofErr w:type="spellEnd"/>
      <w:r w:rsidRPr="007F27C1">
        <w:rPr>
          <w:sz w:val="24"/>
          <w:szCs w:val="24"/>
        </w:rPr>
        <w:t xml:space="preserve">, esquema y </w:t>
      </w:r>
      <w:proofErr w:type="spellStart"/>
      <w:r w:rsidRPr="007F27C1">
        <w:rPr>
          <w:sz w:val="24"/>
          <w:szCs w:val="24"/>
        </w:rPr>
        <w:t>mock</w:t>
      </w:r>
      <w:proofErr w:type="spellEnd"/>
      <w:r w:rsidRPr="007F27C1">
        <w:rPr>
          <w:sz w:val="24"/>
          <w:szCs w:val="24"/>
        </w:rPr>
        <w:t xml:space="preserve">-up). </w:t>
      </w:r>
    </w:p>
    <w:p w14:paraId="1CB4A46E" w14:textId="0301203A" w:rsidR="001B0C25" w:rsidRPr="007F27C1" w:rsidRDefault="00EF0A44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06DC628C" wp14:editId="04C20FA8">
            <wp:extent cx="5400040" cy="2505710"/>
            <wp:effectExtent l="0" t="0" r="0" b="8890"/>
            <wp:docPr id="80071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13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788" w:rsidRPr="007F27C1">
        <w:rPr>
          <w:sz w:val="24"/>
          <w:szCs w:val="24"/>
        </w:rPr>
        <w:br w:type="page"/>
      </w:r>
    </w:p>
    <w:p w14:paraId="61D150E1" w14:textId="4FCA0076" w:rsidR="003C223E" w:rsidRPr="007F27C1" w:rsidRDefault="001B0C25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2 (24/3/2026)</w:t>
      </w:r>
      <w:r w:rsidR="00EC1D65" w:rsidRPr="007F27C1">
        <w:rPr>
          <w:sz w:val="24"/>
          <w:szCs w:val="24"/>
        </w:rPr>
        <w:t>:</w:t>
      </w:r>
    </w:p>
    <w:p w14:paraId="743F3EB1" w14:textId="3FF94773" w:rsidR="003C223E" w:rsidRPr="007F27C1" w:rsidRDefault="003C223E">
      <w:pPr>
        <w:rPr>
          <w:sz w:val="24"/>
          <w:szCs w:val="24"/>
        </w:rPr>
      </w:pPr>
      <w:r w:rsidRPr="007F27C1">
        <w:rPr>
          <w:sz w:val="24"/>
          <w:szCs w:val="24"/>
        </w:rPr>
        <w:t>Clase App (</w:t>
      </w:r>
      <w:proofErr w:type="spellStart"/>
      <w:r w:rsidRPr="007F27C1">
        <w:rPr>
          <w:sz w:val="24"/>
          <w:szCs w:val="24"/>
        </w:rPr>
        <w:t>main</w:t>
      </w:r>
      <w:proofErr w:type="spellEnd"/>
      <w:r w:rsidRPr="007F27C1">
        <w:rPr>
          <w:sz w:val="24"/>
          <w:szCs w:val="24"/>
        </w:rPr>
        <w:t>):</w:t>
      </w:r>
    </w:p>
    <w:p w14:paraId="290C024E" w14:textId="612A074B" w:rsidR="003C223E" w:rsidRPr="007F27C1" w:rsidRDefault="003C223E">
      <w:pPr>
        <w:rPr>
          <w:sz w:val="24"/>
          <w:szCs w:val="24"/>
        </w:rPr>
      </w:pPr>
      <w:r w:rsidRPr="007F27C1">
        <w:rPr>
          <w:sz w:val="24"/>
          <w:szCs w:val="24"/>
        </w:rPr>
        <w:t>Hice que el programa diga las opciones disponibles para el menú</w:t>
      </w:r>
    </w:p>
    <w:p w14:paraId="13DA4FD6" w14:textId="413C4045" w:rsidR="003C223E" w:rsidRPr="007F27C1" w:rsidRDefault="003C223E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Pr="007F27C1" w:rsidRDefault="003C223E">
      <w:pPr>
        <w:rPr>
          <w:sz w:val="24"/>
          <w:szCs w:val="24"/>
        </w:rPr>
      </w:pPr>
      <w:r w:rsidRPr="007F27C1">
        <w:rPr>
          <w:sz w:val="24"/>
          <w:szCs w:val="24"/>
        </w:rPr>
        <w:t>Luego, la opción seleccionada pasará por un switch. Este llamará a el método responsable de realizar la opción. De momento solo creé las 5 primeras opciones</w:t>
      </w:r>
      <w:r w:rsidR="0045404A" w:rsidRPr="007F27C1">
        <w:rPr>
          <w:sz w:val="24"/>
          <w:szCs w:val="24"/>
        </w:rPr>
        <w:t xml:space="preserve"> y la de salir</w:t>
      </w:r>
      <w:r w:rsidRPr="007F27C1">
        <w:rPr>
          <w:sz w:val="24"/>
          <w:szCs w:val="24"/>
        </w:rPr>
        <w:t>.</w:t>
      </w:r>
    </w:p>
    <w:p w14:paraId="41846479" w14:textId="26FF6BA6" w:rsidR="00877791" w:rsidRPr="007F27C1" w:rsidRDefault="003C223E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Pr="007F27C1" w:rsidRDefault="00877791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Un ejemplo de los métodos que realicé es el de </w:t>
      </w:r>
      <w:proofErr w:type="spellStart"/>
      <w:r w:rsidRPr="007F27C1">
        <w:rPr>
          <w:sz w:val="24"/>
          <w:szCs w:val="24"/>
        </w:rPr>
        <w:t>addGaleria</w:t>
      </w:r>
      <w:proofErr w:type="spellEnd"/>
      <w:r w:rsidRPr="007F27C1">
        <w:rPr>
          <w:sz w:val="24"/>
          <w:szCs w:val="24"/>
        </w:rPr>
        <w:t>, el cual añade una galería a la colección de galerías de un evento seleccionado por el usuario:</w:t>
      </w:r>
    </w:p>
    <w:p w14:paraId="4AFD2C0A" w14:textId="5E4B9353" w:rsidR="00877791" w:rsidRPr="007F27C1" w:rsidRDefault="00877791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lastRenderedPageBreak/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Pr="007F27C1" w:rsidRDefault="005F1EF1">
      <w:pPr>
        <w:rPr>
          <w:sz w:val="24"/>
          <w:szCs w:val="24"/>
        </w:rPr>
      </w:pPr>
      <w:r w:rsidRPr="007F27C1">
        <w:rPr>
          <w:sz w:val="24"/>
          <w:szCs w:val="24"/>
        </w:rPr>
        <w:t>Empecé por hacer una comprobación rápida para ver si existe algún evento, ya que son necesarios.</w:t>
      </w:r>
    </w:p>
    <w:p w14:paraId="52A785DA" w14:textId="205A159D" w:rsidR="005F1EF1" w:rsidRPr="007F27C1" w:rsidRDefault="005F1EF1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Pr="007F27C1" w:rsidRDefault="005F1EF1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Luego, puse un bucle para mostrar todos los eventos disponibles. Tuve que investigar en el Internet porque </w:t>
      </w:r>
      <w:r w:rsidR="00201035" w:rsidRPr="007F27C1">
        <w:rPr>
          <w:sz w:val="24"/>
          <w:szCs w:val="24"/>
        </w:rPr>
        <w:t xml:space="preserve">inicialmente </w:t>
      </w:r>
      <w:r w:rsidRPr="007F27C1">
        <w:rPr>
          <w:sz w:val="24"/>
          <w:szCs w:val="24"/>
        </w:rPr>
        <w:t xml:space="preserve">no sabía cómo hacerlo. Encontré un comentario en Stack </w:t>
      </w:r>
      <w:proofErr w:type="spellStart"/>
      <w:r w:rsidRPr="007F27C1">
        <w:rPr>
          <w:sz w:val="24"/>
          <w:szCs w:val="24"/>
        </w:rPr>
        <w:t>Overflow</w:t>
      </w:r>
      <w:proofErr w:type="spellEnd"/>
      <w:r w:rsidRPr="007F27C1">
        <w:rPr>
          <w:sz w:val="24"/>
          <w:szCs w:val="24"/>
        </w:rPr>
        <w:t xml:space="preserve"> que explicaba cómo hacerlo (</w:t>
      </w:r>
      <w:hyperlink r:id="rId10" w:history="1">
        <w:r w:rsidRPr="007F27C1">
          <w:rPr>
            <w:rStyle w:val="Hipervnculo"/>
            <w:sz w:val="24"/>
            <w:szCs w:val="24"/>
          </w:rPr>
          <w:t>https://stackoverflow.com/a/17068246</w:t>
        </w:r>
      </w:hyperlink>
      <w:r w:rsidRPr="007F27C1">
        <w:rPr>
          <w:sz w:val="24"/>
          <w:szCs w:val="24"/>
        </w:rPr>
        <w:t>) así que lo implementé:</w:t>
      </w:r>
    </w:p>
    <w:p w14:paraId="06D9B504" w14:textId="78CDC7B1" w:rsidR="001B0C25" w:rsidRPr="007F27C1" w:rsidRDefault="005F1EF1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D614" w14:textId="77777777" w:rsidR="001B0C25" w:rsidRPr="007F27C1" w:rsidRDefault="001B0C25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5D3DF1AA" w14:textId="77777777" w:rsidR="001B0C25" w:rsidRDefault="001B0C25" w:rsidP="001B0C25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3 (25/3/2026):</w:t>
      </w:r>
    </w:p>
    <w:p w14:paraId="7C0284D3" w14:textId="07AE8DB0" w:rsidR="007F27C1" w:rsidRPr="007F27C1" w:rsidRDefault="007F27C1" w:rsidP="001B0C25">
      <w:pPr>
        <w:rPr>
          <w:sz w:val="24"/>
          <w:szCs w:val="24"/>
        </w:rPr>
      </w:pPr>
      <w:r w:rsidRPr="007F27C1">
        <w:rPr>
          <w:sz w:val="24"/>
          <w:szCs w:val="24"/>
        </w:rPr>
        <w:t>Empecé con la web</w:t>
      </w:r>
    </w:p>
    <w:p w14:paraId="2C6CE120" w14:textId="1CD26D15" w:rsidR="001B0C25" w:rsidRPr="007F27C1" w:rsidRDefault="007F27C1" w:rsidP="001B0C25">
      <w:pPr>
        <w:rPr>
          <w:sz w:val="24"/>
          <w:szCs w:val="24"/>
        </w:rPr>
      </w:pPr>
      <w:r>
        <w:rPr>
          <w:sz w:val="24"/>
          <w:szCs w:val="24"/>
        </w:rPr>
        <w:t>Creé el d</w:t>
      </w:r>
      <w:r w:rsidR="001B0C25" w:rsidRPr="007F27C1">
        <w:rPr>
          <w:sz w:val="24"/>
          <w:szCs w:val="24"/>
        </w:rPr>
        <w:t>iagrama entidad relación:</w:t>
      </w:r>
    </w:p>
    <w:p w14:paraId="2F4EB04A" w14:textId="77777777" w:rsidR="005F1EF1" w:rsidRPr="007F27C1" w:rsidRDefault="005F1EF1">
      <w:pPr>
        <w:rPr>
          <w:sz w:val="24"/>
          <w:szCs w:val="24"/>
          <w:u w:val="single"/>
        </w:rPr>
      </w:pPr>
    </w:p>
    <w:p w14:paraId="3B9A377D" w14:textId="77777777" w:rsidR="001B0C25" w:rsidRPr="007F27C1" w:rsidRDefault="001B0C25" w:rsidP="001B0C25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264F9186" wp14:editId="558E96B9">
            <wp:extent cx="5400040" cy="4210050"/>
            <wp:effectExtent l="0" t="0" r="0" b="0"/>
            <wp:docPr id="635600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0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3EBC" w14:textId="7888A80B" w:rsidR="007F27C1" w:rsidRPr="007F27C1" w:rsidRDefault="007F27C1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20AD837E" w14:textId="06E7CB69" w:rsidR="001B0C25" w:rsidRPr="007F27C1" w:rsidRDefault="007F27C1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Creé el archivo SQL, haciendo las tablas.</w:t>
      </w:r>
    </w:p>
    <w:p w14:paraId="06A92765" w14:textId="72226D19" w:rsidR="007F27C1" w:rsidRPr="007F27C1" w:rsidRDefault="007F27C1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2DC054FD" wp14:editId="644D5CA3">
            <wp:extent cx="5400040" cy="5071745"/>
            <wp:effectExtent l="0" t="0" r="0" b="0"/>
            <wp:docPr id="1436278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78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7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4411" w14:textId="0AC72269" w:rsidR="00DD7DB0" w:rsidRPr="007F27C1" w:rsidRDefault="00DD7DB0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147FCEA5" w14:textId="1C1FA5C5" w:rsidR="00DD7DB0" w:rsidRPr="007F27C1" w:rsidRDefault="00DD7DB0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4 (26/3/2026):</w:t>
      </w:r>
    </w:p>
    <w:p w14:paraId="4E4D6E16" w14:textId="63F2D336" w:rsidR="00DD7DB0" w:rsidRPr="007F27C1" w:rsidRDefault="00DD7DB0">
      <w:pPr>
        <w:rPr>
          <w:sz w:val="24"/>
          <w:szCs w:val="24"/>
        </w:rPr>
      </w:pPr>
      <w:r w:rsidRPr="007F27C1">
        <w:rPr>
          <w:sz w:val="24"/>
          <w:szCs w:val="24"/>
        </w:rPr>
        <w:t>Refactorización del código de Java. Creé varios métodos para facilitar la selección de eventos y galería y evitar redundancia.</w:t>
      </w:r>
    </w:p>
    <w:p w14:paraId="73669E80" w14:textId="4EFCFCC1" w:rsidR="00DD7DB0" w:rsidRPr="007F27C1" w:rsidRDefault="00DD7DB0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5A794656" wp14:editId="3AD9F6A1">
            <wp:extent cx="5400040" cy="4271645"/>
            <wp:effectExtent l="0" t="0" r="0" b="0"/>
            <wp:docPr id="102680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02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237F0" w14:textId="77777777" w:rsidR="001E2340" w:rsidRPr="007F27C1" w:rsidRDefault="001E2340">
      <w:pPr>
        <w:rPr>
          <w:sz w:val="24"/>
          <w:szCs w:val="24"/>
        </w:rPr>
      </w:pPr>
    </w:p>
    <w:p w14:paraId="4888BD0F" w14:textId="554327CF" w:rsidR="001E2340" w:rsidRPr="007F27C1" w:rsidRDefault="001E2340">
      <w:pPr>
        <w:rPr>
          <w:sz w:val="24"/>
          <w:szCs w:val="24"/>
        </w:rPr>
      </w:pPr>
      <w:r w:rsidRPr="007F27C1">
        <w:rPr>
          <w:sz w:val="24"/>
          <w:szCs w:val="24"/>
        </w:rPr>
        <w:t>Avance de la web:</w:t>
      </w:r>
    </w:p>
    <w:p w14:paraId="447B4FE1" w14:textId="17DA34B6" w:rsidR="001E2340" w:rsidRPr="007F27C1" w:rsidRDefault="001E2340">
      <w:pPr>
        <w:rPr>
          <w:sz w:val="24"/>
          <w:szCs w:val="24"/>
          <w:u w:val="single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7C66AD16" wp14:editId="02364258">
            <wp:extent cx="5400040" cy="954405"/>
            <wp:effectExtent l="0" t="0" r="0" b="0"/>
            <wp:docPr id="1636500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009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CE8A" w14:textId="77777777" w:rsidR="007F27C1" w:rsidRPr="007F27C1" w:rsidRDefault="007F27C1">
      <w:pPr>
        <w:rPr>
          <w:sz w:val="24"/>
          <w:szCs w:val="24"/>
          <w:u w:val="single"/>
        </w:rPr>
      </w:pPr>
    </w:p>
    <w:p w14:paraId="53D206D8" w14:textId="77777777" w:rsidR="007F27C1" w:rsidRDefault="007F27C1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p w14:paraId="3743D786" w14:textId="77777777" w:rsidR="007F27C1" w:rsidRDefault="007F27C1">
      <w:pPr>
        <w:rPr>
          <w:sz w:val="24"/>
          <w:szCs w:val="24"/>
        </w:rPr>
      </w:pPr>
      <w:r>
        <w:rPr>
          <w:sz w:val="24"/>
          <w:szCs w:val="24"/>
        </w:rPr>
        <w:lastRenderedPageBreak/>
        <w:t>Continué con el archivo SQL. Añadí todos los valores:</w:t>
      </w:r>
    </w:p>
    <w:p w14:paraId="4CBE36C6" w14:textId="77777777" w:rsidR="007F27C1" w:rsidRDefault="007F27C1">
      <w:pPr>
        <w:rPr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0A0D496C" wp14:editId="3AC65AD3">
            <wp:extent cx="5400040" cy="2561590"/>
            <wp:effectExtent l="0" t="0" r="0" b="0"/>
            <wp:docPr id="820076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769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27C1">
        <w:rPr>
          <w:sz w:val="24"/>
          <w:szCs w:val="24"/>
          <w:u w:val="single"/>
        </w:rPr>
        <w:t xml:space="preserve"> </w:t>
      </w:r>
    </w:p>
    <w:p w14:paraId="03E3F665" w14:textId="77777777" w:rsidR="007F27C1" w:rsidRDefault="007F27C1">
      <w:pPr>
        <w:rPr>
          <w:sz w:val="24"/>
          <w:szCs w:val="24"/>
        </w:rPr>
      </w:pPr>
    </w:p>
    <w:p w14:paraId="7A54A9E0" w14:textId="77777777" w:rsidR="007F27C1" w:rsidRDefault="007F27C1">
      <w:pPr>
        <w:rPr>
          <w:sz w:val="24"/>
          <w:szCs w:val="24"/>
        </w:rPr>
      </w:pPr>
    </w:p>
    <w:p w14:paraId="7D11A150" w14:textId="5B7032AB" w:rsidR="007F27C1" w:rsidRDefault="007F27C1">
      <w:pPr>
        <w:rPr>
          <w:sz w:val="24"/>
          <w:szCs w:val="24"/>
        </w:rPr>
      </w:pPr>
      <w:r>
        <w:rPr>
          <w:sz w:val="24"/>
          <w:szCs w:val="24"/>
        </w:rPr>
        <w:t>Luego creé las vistas del archivo SQL:</w:t>
      </w:r>
    </w:p>
    <w:p w14:paraId="2924E802" w14:textId="77E5C6CE" w:rsidR="001E2340" w:rsidRPr="007F27C1" w:rsidRDefault="007F27C1">
      <w:pPr>
        <w:rPr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853013E" wp14:editId="6EE8AA58">
            <wp:extent cx="3955472" cy="4759683"/>
            <wp:effectExtent l="0" t="0" r="6985" b="3175"/>
            <wp:docPr id="508948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81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7275" cy="476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27C1">
        <w:rPr>
          <w:sz w:val="24"/>
          <w:szCs w:val="24"/>
          <w:u w:val="single"/>
        </w:rPr>
        <w:t xml:space="preserve"> </w:t>
      </w:r>
      <w:r w:rsidR="001E2340" w:rsidRPr="007F27C1">
        <w:rPr>
          <w:sz w:val="24"/>
          <w:szCs w:val="24"/>
          <w:u w:val="single"/>
        </w:rPr>
        <w:br w:type="page"/>
      </w:r>
    </w:p>
    <w:p w14:paraId="4F074FD9" w14:textId="237D28F1" w:rsidR="001E2340" w:rsidRPr="007F27C1" w:rsidRDefault="001E2340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5 (27/3/2026):</w:t>
      </w:r>
    </w:p>
    <w:p w14:paraId="56CA3125" w14:textId="7022AE97" w:rsidR="001E2340" w:rsidRPr="007F27C1" w:rsidRDefault="001E2340">
      <w:pPr>
        <w:rPr>
          <w:noProof/>
          <w:sz w:val="24"/>
          <w:szCs w:val="24"/>
        </w:rPr>
      </w:pPr>
      <w:r w:rsidRPr="007F27C1">
        <w:rPr>
          <w:noProof/>
          <w:sz w:val="24"/>
          <w:szCs w:val="24"/>
        </w:rPr>
        <w:t>Hecha la página de eventos:</w:t>
      </w:r>
    </w:p>
    <w:p w14:paraId="36A5E2A5" w14:textId="1B0FCD1F" w:rsidR="001E2340" w:rsidRPr="007F27C1" w:rsidRDefault="001E2340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483CCD64" wp14:editId="6B781AC6">
            <wp:extent cx="3874477" cy="1684377"/>
            <wp:effectExtent l="0" t="0" r="0" b="0"/>
            <wp:docPr id="173322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2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7360" cy="168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EE43" w14:textId="7BFD3134" w:rsidR="001E2340" w:rsidRPr="007F27C1" w:rsidRDefault="001E2340">
      <w:pPr>
        <w:rPr>
          <w:sz w:val="24"/>
          <w:szCs w:val="24"/>
        </w:rPr>
      </w:pPr>
      <w:r w:rsidRPr="007F27C1">
        <w:rPr>
          <w:sz w:val="24"/>
          <w:szCs w:val="24"/>
        </w:rPr>
        <w:t>Web hecha más responsiva:</w:t>
      </w:r>
    </w:p>
    <w:p w14:paraId="5F8D2D75" w14:textId="3F6EB9E4" w:rsidR="001E2340" w:rsidRPr="007F27C1" w:rsidRDefault="001E2340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15DE352D" wp14:editId="1C39EB3C">
            <wp:extent cx="2907323" cy="2648522"/>
            <wp:effectExtent l="0" t="0" r="7620" b="0"/>
            <wp:docPr id="1145495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50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1690" cy="26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CEE2" w14:textId="69E00D25" w:rsidR="009B0DD7" w:rsidRPr="007F27C1" w:rsidRDefault="009B0DD7">
      <w:pPr>
        <w:rPr>
          <w:sz w:val="24"/>
          <w:szCs w:val="24"/>
        </w:rPr>
      </w:pPr>
      <w:r w:rsidRPr="007F27C1">
        <w:rPr>
          <w:sz w:val="24"/>
          <w:szCs w:val="24"/>
        </w:rPr>
        <w:t>Refactoricé el proyecto de java, añadiendo información sobre variables, clases y métodos:</w:t>
      </w:r>
    </w:p>
    <w:p w14:paraId="69AEFD2C" w14:textId="5E196F25" w:rsidR="006A567B" w:rsidRPr="007F27C1" w:rsidRDefault="009B0DD7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lastRenderedPageBreak/>
        <w:drawing>
          <wp:inline distT="0" distB="0" distL="0" distR="0" wp14:anchorId="7B6F819C" wp14:editId="41DAAB6E">
            <wp:extent cx="3604846" cy="3080482"/>
            <wp:effectExtent l="0" t="0" r="0" b="5715"/>
            <wp:docPr id="308616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166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6468" cy="308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CC97" w14:textId="77777777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3DBEDC62" w14:textId="62758240" w:rsidR="009B0DD7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6 (6/4/2026):</w:t>
      </w:r>
    </w:p>
    <w:p w14:paraId="57DAD941" w14:textId="7489B1C9" w:rsidR="006A567B" w:rsidRPr="007F27C1" w:rsidRDefault="006A567B">
      <w:pPr>
        <w:rPr>
          <w:sz w:val="24"/>
          <w:szCs w:val="24"/>
          <w:u w:val="single"/>
        </w:rPr>
      </w:pPr>
      <w:r w:rsidRPr="007F27C1">
        <w:rPr>
          <w:sz w:val="24"/>
          <w:szCs w:val="24"/>
        </w:rPr>
        <w:t xml:space="preserve">Footer hecho al completo, junto a su diseño en </w:t>
      </w:r>
      <w:proofErr w:type="spellStart"/>
      <w:r w:rsidRPr="007F27C1">
        <w:rPr>
          <w:sz w:val="24"/>
          <w:szCs w:val="24"/>
        </w:rPr>
        <w:t>figma</w:t>
      </w:r>
      <w:proofErr w:type="spellEnd"/>
      <w:r w:rsidRPr="007F27C1">
        <w:rPr>
          <w:sz w:val="24"/>
          <w:szCs w:val="24"/>
          <w:u w:val="single"/>
        </w:rPr>
        <w:t>:</w:t>
      </w:r>
    </w:p>
    <w:p w14:paraId="69B0ACEC" w14:textId="77777777" w:rsidR="006A567B" w:rsidRPr="007F27C1" w:rsidRDefault="006A567B">
      <w:pPr>
        <w:rPr>
          <w:sz w:val="24"/>
          <w:szCs w:val="24"/>
          <w:u w:val="single"/>
        </w:rPr>
      </w:pPr>
    </w:p>
    <w:p w14:paraId="67D662C6" w14:textId="540B2DEF" w:rsidR="006A567B" w:rsidRPr="007F27C1" w:rsidRDefault="006A567B">
      <w:pPr>
        <w:rPr>
          <w:sz w:val="24"/>
          <w:szCs w:val="24"/>
          <w:u w:val="single"/>
        </w:rPr>
      </w:pPr>
      <w:r w:rsidRPr="007F27C1">
        <w:rPr>
          <w:sz w:val="24"/>
          <w:szCs w:val="24"/>
          <w:u w:val="single"/>
        </w:rPr>
        <w:t xml:space="preserve">Parte de </w:t>
      </w:r>
      <w:proofErr w:type="spellStart"/>
      <w:r w:rsidRPr="007F27C1">
        <w:rPr>
          <w:sz w:val="24"/>
          <w:szCs w:val="24"/>
          <w:u w:val="single"/>
        </w:rPr>
        <w:t>figma</w:t>
      </w:r>
      <w:proofErr w:type="spellEnd"/>
    </w:p>
    <w:p w14:paraId="13C9EFFC" w14:textId="7A21D54B" w:rsidR="006A567B" w:rsidRPr="007F27C1" w:rsidRDefault="006A567B">
      <w:pPr>
        <w:rPr>
          <w:sz w:val="24"/>
          <w:szCs w:val="24"/>
          <w:u w:val="single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7F009E38" wp14:editId="4458A08D">
            <wp:extent cx="5400040" cy="1069975"/>
            <wp:effectExtent l="0" t="0" r="0" b="0"/>
            <wp:docPr id="381399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5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4A20" w14:textId="77777777" w:rsidR="006A567B" w:rsidRPr="007F27C1" w:rsidRDefault="006A567B">
      <w:pPr>
        <w:rPr>
          <w:sz w:val="24"/>
          <w:szCs w:val="24"/>
          <w:u w:val="single"/>
        </w:rPr>
      </w:pPr>
    </w:p>
    <w:p w14:paraId="03FB6ED9" w14:textId="2021F401" w:rsidR="006A567B" w:rsidRPr="007F27C1" w:rsidRDefault="006A567B">
      <w:pPr>
        <w:rPr>
          <w:sz w:val="24"/>
          <w:szCs w:val="24"/>
          <w:u w:val="single"/>
        </w:rPr>
      </w:pPr>
      <w:r w:rsidRPr="007F27C1">
        <w:rPr>
          <w:sz w:val="24"/>
          <w:szCs w:val="24"/>
          <w:u w:val="single"/>
        </w:rPr>
        <w:t xml:space="preserve">Parte de </w:t>
      </w:r>
      <w:proofErr w:type="spellStart"/>
      <w:r w:rsidRPr="007F27C1">
        <w:rPr>
          <w:sz w:val="24"/>
          <w:szCs w:val="24"/>
          <w:u w:val="single"/>
        </w:rPr>
        <w:t>html</w:t>
      </w:r>
      <w:proofErr w:type="spellEnd"/>
    </w:p>
    <w:p w14:paraId="2E929603" w14:textId="0F184BDF" w:rsidR="006A567B" w:rsidRPr="007F27C1" w:rsidRDefault="006A567B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32236E7F" wp14:editId="1172BF43">
            <wp:extent cx="5400040" cy="1419860"/>
            <wp:effectExtent l="0" t="0" r="0" b="8890"/>
            <wp:docPr id="2005574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748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8A3F" w14:textId="439ADC13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t>También cambié la estructura de carpetas de la web.</w:t>
      </w:r>
    </w:p>
    <w:p w14:paraId="5287E278" w14:textId="4207F607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0F2C1C15" w14:textId="77777777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7 (7/4/2026):</w:t>
      </w:r>
    </w:p>
    <w:p w14:paraId="46763B9E" w14:textId="2530728F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Rehice la web en </w:t>
      </w:r>
      <w:proofErr w:type="spellStart"/>
      <w:r w:rsidRPr="007F27C1">
        <w:rPr>
          <w:sz w:val="24"/>
          <w:szCs w:val="24"/>
        </w:rPr>
        <w:t>React</w:t>
      </w:r>
      <w:proofErr w:type="spellEnd"/>
      <w:r w:rsidRPr="007F27C1">
        <w:rPr>
          <w:sz w:val="24"/>
          <w:szCs w:val="24"/>
        </w:rPr>
        <w:t xml:space="preserve">. No me llevó mucho ya que la mayoría del proceso era copiar y pegar código de la web ya hecha en nuevos componentes. </w:t>
      </w:r>
    </w:p>
    <w:p w14:paraId="2270C242" w14:textId="77777777" w:rsidR="006A567B" w:rsidRPr="007F27C1" w:rsidRDefault="006A567B">
      <w:pPr>
        <w:rPr>
          <w:sz w:val="24"/>
          <w:szCs w:val="24"/>
        </w:rPr>
      </w:pPr>
    </w:p>
    <w:p w14:paraId="1039E0A8" w14:textId="56A564A5" w:rsidR="006A567B" w:rsidRPr="007F27C1" w:rsidRDefault="006A567B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750BD0BE" wp14:editId="310CD81A">
            <wp:extent cx="2423639" cy="4495800"/>
            <wp:effectExtent l="0" t="0" r="0" b="0"/>
            <wp:docPr id="592566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666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34938" cy="45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F605" w14:textId="77777777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30F9D6CC" w14:textId="40359D71" w:rsidR="006A567B" w:rsidRPr="007F27C1" w:rsidRDefault="006A567B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8 (8/4/2026):</w:t>
      </w:r>
    </w:p>
    <w:p w14:paraId="385F9890" w14:textId="6A664DFE" w:rsidR="009D177B" w:rsidRPr="007F27C1" w:rsidRDefault="009D177B">
      <w:pPr>
        <w:rPr>
          <w:sz w:val="24"/>
          <w:szCs w:val="24"/>
        </w:rPr>
      </w:pPr>
      <w:r w:rsidRPr="007F27C1">
        <w:rPr>
          <w:sz w:val="24"/>
          <w:szCs w:val="24"/>
        </w:rPr>
        <w:t>Creé un archivo JSON con los eventos que creé. La web automáticamente lee el archivo y añade los eventos al HTML de la web.</w:t>
      </w:r>
    </w:p>
    <w:p w14:paraId="153FFE9B" w14:textId="1B2131E1" w:rsidR="009D177B" w:rsidRPr="007F27C1" w:rsidRDefault="009D177B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63834AB8" wp14:editId="6BDCC0D0">
            <wp:extent cx="4454769" cy="2199097"/>
            <wp:effectExtent l="0" t="0" r="3175" b="0"/>
            <wp:docPr id="1028923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23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0065" cy="220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A7F8D" w14:textId="1FDDFBF9" w:rsidR="009D177B" w:rsidRPr="007F27C1" w:rsidRDefault="009D177B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Al principio tenía pensado hacerlo con </w:t>
      </w:r>
      <w:proofErr w:type="gramStart"/>
      <w:r w:rsidRPr="007F27C1">
        <w:rPr>
          <w:sz w:val="24"/>
          <w:szCs w:val="24"/>
        </w:rPr>
        <w:t>XML</w:t>
      </w:r>
      <w:proofErr w:type="gramEnd"/>
      <w:r w:rsidRPr="007F27C1">
        <w:rPr>
          <w:sz w:val="24"/>
          <w:szCs w:val="24"/>
        </w:rPr>
        <w:t xml:space="preserve"> pero tras buscar en Google cómo hacerlo, llegué a la conclusión de que era demasiado complicado y viejo comparado con JSON. El JSON tiene los nombres de las imágenes.</w:t>
      </w:r>
    </w:p>
    <w:p w14:paraId="1871C974" w14:textId="77777777" w:rsidR="009D177B" w:rsidRPr="007F27C1" w:rsidRDefault="009D177B">
      <w:pPr>
        <w:rPr>
          <w:sz w:val="24"/>
          <w:szCs w:val="24"/>
        </w:rPr>
      </w:pPr>
    </w:p>
    <w:p w14:paraId="1536D939" w14:textId="142CDF3A" w:rsidR="009D177B" w:rsidRPr="007F27C1" w:rsidRDefault="009D177B">
      <w:pPr>
        <w:rPr>
          <w:sz w:val="24"/>
          <w:szCs w:val="24"/>
        </w:rPr>
      </w:pPr>
      <w:r w:rsidRPr="007F27C1">
        <w:rPr>
          <w:sz w:val="24"/>
          <w:szCs w:val="24"/>
        </w:rPr>
        <w:t>Debido a que ahora tengo la fecha de cada evento su campo correspondiente, la web podrá filtrar eventos por fecha. Esto sirve para ver eventos próximos o pasados.</w:t>
      </w:r>
      <w:r w:rsidR="00891CB6" w:rsidRPr="007F27C1">
        <w:rPr>
          <w:sz w:val="24"/>
          <w:szCs w:val="24"/>
        </w:rPr>
        <w:t xml:space="preserve"> Esto lo hice leyendo la fecha del evento y cambiando su formato a uno específico para poder compararla con otra fecha.</w:t>
      </w:r>
      <w:r w:rsidR="00E11756" w:rsidRPr="007F27C1">
        <w:rPr>
          <w:sz w:val="24"/>
          <w:szCs w:val="24"/>
        </w:rPr>
        <w:t xml:space="preserve"> Al llamar el componente de la tarjeta del evento, se pasa la fecha que se quiere filtrar. Si el evento es </w:t>
      </w:r>
      <w:proofErr w:type="gramStart"/>
      <w:r w:rsidR="00E11756" w:rsidRPr="007F27C1">
        <w:rPr>
          <w:sz w:val="24"/>
          <w:szCs w:val="24"/>
        </w:rPr>
        <w:t>próximo</w:t>
      </w:r>
      <w:proofErr w:type="gramEnd"/>
      <w:r w:rsidR="00E11756" w:rsidRPr="007F27C1">
        <w:rPr>
          <w:sz w:val="24"/>
          <w:szCs w:val="24"/>
        </w:rPr>
        <w:t xml:space="preserve"> pero se quieren ver los pasados, el componente no devuelve nada.</w:t>
      </w:r>
      <w:r w:rsidR="000236AF" w:rsidRPr="007F27C1">
        <w:rPr>
          <w:sz w:val="24"/>
          <w:szCs w:val="24"/>
        </w:rPr>
        <w:t xml:space="preserve"> Es lo mismo al revés.</w:t>
      </w:r>
    </w:p>
    <w:p w14:paraId="3E8AF221" w14:textId="730BB063" w:rsidR="0037278C" w:rsidRPr="007F27C1" w:rsidRDefault="00891CB6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7F6B09F1" wp14:editId="0C4068D4">
            <wp:extent cx="5400040" cy="2355850"/>
            <wp:effectExtent l="0" t="0" r="0" b="6350"/>
            <wp:docPr id="1171708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087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AA72" w14:textId="77777777" w:rsidR="0037278C" w:rsidRPr="007F27C1" w:rsidRDefault="0037278C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70D0314E" w14:textId="5F11025A" w:rsidR="0037278C" w:rsidRPr="007F27C1" w:rsidRDefault="0037278C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9 (9/4/2026):</w:t>
      </w:r>
    </w:p>
    <w:p w14:paraId="0F9B4ECE" w14:textId="516CDFE2" w:rsidR="0037278C" w:rsidRPr="007F27C1" w:rsidRDefault="0037278C">
      <w:pPr>
        <w:rPr>
          <w:sz w:val="24"/>
          <w:szCs w:val="24"/>
        </w:rPr>
      </w:pPr>
      <w:r w:rsidRPr="007F27C1">
        <w:rPr>
          <w:sz w:val="24"/>
          <w:szCs w:val="24"/>
        </w:rPr>
        <w:t>Terminé de crear las tarjetas de evento:</w:t>
      </w:r>
    </w:p>
    <w:p w14:paraId="1A51E2A6" w14:textId="5122EB1F" w:rsidR="0037278C" w:rsidRPr="007F27C1" w:rsidRDefault="0037278C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43A2E79E" wp14:editId="70D6297E">
            <wp:extent cx="5400040" cy="704850"/>
            <wp:effectExtent l="0" t="0" r="0" b="0"/>
            <wp:docPr id="148706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67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36541" w14:textId="2F18BA37" w:rsidR="0037278C" w:rsidRPr="007F27C1" w:rsidRDefault="0037278C">
      <w:pPr>
        <w:rPr>
          <w:sz w:val="24"/>
          <w:szCs w:val="24"/>
        </w:rPr>
      </w:pPr>
      <w:r w:rsidRPr="007F27C1">
        <w:rPr>
          <w:sz w:val="24"/>
          <w:szCs w:val="24"/>
        </w:rPr>
        <w:t>Las tarjetas de evento ahora tienen un botón de Ver más. En el futuro servirá para enlazar con la página del evento.</w:t>
      </w:r>
    </w:p>
    <w:p w14:paraId="45A56B6A" w14:textId="77777777" w:rsidR="00276C64" w:rsidRPr="007F27C1" w:rsidRDefault="00276C64">
      <w:pPr>
        <w:rPr>
          <w:sz w:val="24"/>
          <w:szCs w:val="24"/>
        </w:rPr>
      </w:pPr>
    </w:p>
    <w:p w14:paraId="59E872CF" w14:textId="4DBACFCC" w:rsidR="00276C64" w:rsidRPr="007F27C1" w:rsidRDefault="00276C64">
      <w:pPr>
        <w:rPr>
          <w:sz w:val="24"/>
          <w:szCs w:val="24"/>
        </w:rPr>
      </w:pPr>
      <w:r w:rsidRPr="007F27C1">
        <w:rPr>
          <w:sz w:val="24"/>
          <w:szCs w:val="24"/>
        </w:rPr>
        <w:t>Terminé de implementar y perfeccionar el sistema de filtrar eventos.</w:t>
      </w:r>
    </w:p>
    <w:p w14:paraId="52412074" w14:textId="45829C6E" w:rsidR="00276C64" w:rsidRPr="007F27C1" w:rsidRDefault="00276C64">
      <w:pPr>
        <w:rPr>
          <w:sz w:val="24"/>
          <w:szCs w:val="24"/>
        </w:rPr>
      </w:pPr>
      <w:r w:rsidRPr="007F27C1">
        <w:rPr>
          <w:sz w:val="24"/>
          <w:szCs w:val="24"/>
        </w:rPr>
        <w:t>También creé la página de Historial de Eventos:</w:t>
      </w:r>
    </w:p>
    <w:p w14:paraId="286106BF" w14:textId="58D93CA0" w:rsidR="00276C64" w:rsidRPr="007F27C1" w:rsidRDefault="00276C64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20F79CE5" wp14:editId="6435FBDE">
            <wp:extent cx="5400040" cy="1772285"/>
            <wp:effectExtent l="0" t="0" r="0" b="0"/>
            <wp:docPr id="1662333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336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C4F2" w14:textId="77777777" w:rsidR="00276C64" w:rsidRPr="007F27C1" w:rsidRDefault="00276C64">
      <w:pPr>
        <w:rPr>
          <w:sz w:val="24"/>
          <w:szCs w:val="24"/>
        </w:rPr>
      </w:pPr>
    </w:p>
    <w:p w14:paraId="2135C00E" w14:textId="50621B71" w:rsidR="00276C64" w:rsidRPr="007F27C1" w:rsidRDefault="00276C64">
      <w:pPr>
        <w:rPr>
          <w:sz w:val="24"/>
          <w:szCs w:val="24"/>
        </w:rPr>
      </w:pPr>
      <w:r w:rsidRPr="007F27C1">
        <w:rPr>
          <w:sz w:val="24"/>
          <w:szCs w:val="24"/>
        </w:rPr>
        <w:t xml:space="preserve">Creé la página de evento, la cual enseña la información del evento. Usa un sistema de </w:t>
      </w:r>
      <w:proofErr w:type="spellStart"/>
      <w:r w:rsidRPr="007F27C1">
        <w:rPr>
          <w:sz w:val="24"/>
          <w:szCs w:val="24"/>
        </w:rPr>
        <w:t>IDs</w:t>
      </w:r>
      <w:proofErr w:type="spellEnd"/>
      <w:r w:rsidRPr="007F27C1">
        <w:rPr>
          <w:sz w:val="24"/>
          <w:szCs w:val="24"/>
        </w:rPr>
        <w:t xml:space="preserve"> para buscar el evento y su información en el archivo JSON</w:t>
      </w:r>
      <w:r w:rsidR="00273E56" w:rsidRPr="007F27C1">
        <w:rPr>
          <w:sz w:val="24"/>
          <w:szCs w:val="24"/>
        </w:rPr>
        <w:t>:</w:t>
      </w:r>
    </w:p>
    <w:p w14:paraId="27A28892" w14:textId="6F73EB04" w:rsidR="00273E56" w:rsidRPr="007F27C1" w:rsidRDefault="00276C64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69EFD88E" wp14:editId="0DD920A9">
            <wp:extent cx="5400040" cy="2014220"/>
            <wp:effectExtent l="0" t="0" r="0" b="5080"/>
            <wp:docPr id="937861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617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E1A7" w14:textId="77777777" w:rsidR="00273E56" w:rsidRPr="007F27C1" w:rsidRDefault="00273E56">
      <w:pPr>
        <w:rPr>
          <w:sz w:val="24"/>
          <w:szCs w:val="24"/>
        </w:rPr>
      </w:pPr>
      <w:r w:rsidRPr="007F27C1">
        <w:rPr>
          <w:sz w:val="24"/>
          <w:szCs w:val="24"/>
        </w:rPr>
        <w:br w:type="page"/>
      </w:r>
    </w:p>
    <w:p w14:paraId="0FA028A3" w14:textId="20FF6E96" w:rsidR="00273E56" w:rsidRPr="007F27C1" w:rsidRDefault="00273E56">
      <w:pPr>
        <w:rPr>
          <w:sz w:val="24"/>
          <w:szCs w:val="24"/>
        </w:rPr>
      </w:pPr>
      <w:r w:rsidRPr="007F27C1">
        <w:rPr>
          <w:sz w:val="24"/>
          <w:szCs w:val="24"/>
        </w:rPr>
        <w:lastRenderedPageBreak/>
        <w:t>DÍA 10 (10/4/2026):</w:t>
      </w:r>
    </w:p>
    <w:p w14:paraId="5069D60D" w14:textId="30B1BB78" w:rsidR="00273E56" w:rsidRPr="007F27C1" w:rsidRDefault="00273E56">
      <w:pPr>
        <w:rPr>
          <w:sz w:val="24"/>
          <w:szCs w:val="24"/>
        </w:rPr>
      </w:pPr>
      <w:r w:rsidRPr="007F27C1">
        <w:rPr>
          <w:sz w:val="24"/>
          <w:szCs w:val="24"/>
        </w:rPr>
        <w:t>Añadí las galerías a la web:</w:t>
      </w:r>
    </w:p>
    <w:p w14:paraId="7DE34683" w14:textId="52C666D6" w:rsidR="00273E56" w:rsidRPr="007F27C1" w:rsidRDefault="00273E56">
      <w:pPr>
        <w:rPr>
          <w:sz w:val="24"/>
          <w:szCs w:val="24"/>
        </w:rPr>
      </w:pPr>
      <w:r w:rsidRPr="007F27C1">
        <w:rPr>
          <w:noProof/>
          <w:sz w:val="24"/>
          <w:szCs w:val="24"/>
        </w:rPr>
        <w:drawing>
          <wp:inline distT="0" distB="0" distL="0" distR="0" wp14:anchorId="2063EFD8" wp14:editId="1E566E2A">
            <wp:extent cx="5400040" cy="2596515"/>
            <wp:effectExtent l="0" t="0" r="0" b="0"/>
            <wp:docPr id="2038691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915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81C3" w14:textId="77777777" w:rsidR="00273E56" w:rsidRPr="007F27C1" w:rsidRDefault="00273E56">
      <w:pPr>
        <w:rPr>
          <w:sz w:val="24"/>
          <w:szCs w:val="24"/>
        </w:rPr>
      </w:pPr>
    </w:p>
    <w:p w14:paraId="7AAF6A19" w14:textId="5B157C04" w:rsidR="00273E56" w:rsidRPr="007F27C1" w:rsidRDefault="00273E56">
      <w:pPr>
        <w:rPr>
          <w:sz w:val="24"/>
          <w:szCs w:val="24"/>
        </w:rPr>
      </w:pPr>
      <w:r w:rsidRPr="007F27C1">
        <w:rPr>
          <w:sz w:val="24"/>
          <w:szCs w:val="24"/>
        </w:rPr>
        <w:t>También añadí nuevas imágenes a la web.</w:t>
      </w:r>
    </w:p>
    <w:sectPr w:rsidR="00273E56" w:rsidRPr="007F27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236AF"/>
    <w:rsid w:val="00047644"/>
    <w:rsid w:val="000711A7"/>
    <w:rsid w:val="00080B67"/>
    <w:rsid w:val="000D2CED"/>
    <w:rsid w:val="000E3D3D"/>
    <w:rsid w:val="00100146"/>
    <w:rsid w:val="001B0C25"/>
    <w:rsid w:val="001E2340"/>
    <w:rsid w:val="00201035"/>
    <w:rsid w:val="00273E56"/>
    <w:rsid w:val="00276C64"/>
    <w:rsid w:val="0037278C"/>
    <w:rsid w:val="003C223E"/>
    <w:rsid w:val="003D77FD"/>
    <w:rsid w:val="00420F46"/>
    <w:rsid w:val="0045404A"/>
    <w:rsid w:val="0048026D"/>
    <w:rsid w:val="00526A55"/>
    <w:rsid w:val="005F1EF1"/>
    <w:rsid w:val="005F4D62"/>
    <w:rsid w:val="00655545"/>
    <w:rsid w:val="006A567B"/>
    <w:rsid w:val="007F27C1"/>
    <w:rsid w:val="0083467E"/>
    <w:rsid w:val="00850099"/>
    <w:rsid w:val="00877791"/>
    <w:rsid w:val="00891CB6"/>
    <w:rsid w:val="009B0DD7"/>
    <w:rsid w:val="009D177B"/>
    <w:rsid w:val="00AA0265"/>
    <w:rsid w:val="00AB197E"/>
    <w:rsid w:val="00AB1B6D"/>
    <w:rsid w:val="00AD6F0F"/>
    <w:rsid w:val="00CD6EF6"/>
    <w:rsid w:val="00CF6F28"/>
    <w:rsid w:val="00D00FAE"/>
    <w:rsid w:val="00DD7DB0"/>
    <w:rsid w:val="00DE383A"/>
    <w:rsid w:val="00E11756"/>
    <w:rsid w:val="00E63233"/>
    <w:rsid w:val="00EB7310"/>
    <w:rsid w:val="00EC1D65"/>
    <w:rsid w:val="00ED0E94"/>
    <w:rsid w:val="00ED79D6"/>
    <w:rsid w:val="00EF0A44"/>
    <w:rsid w:val="00F75897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hyperlink" Target="https://stackoverflow.com/a/17068246" TargetMode="External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15</Pages>
  <Words>616</Words>
  <Characters>3390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39</cp:revision>
  <dcterms:created xsi:type="dcterms:W3CDTF">2026-03-24T09:51:00Z</dcterms:created>
  <dcterms:modified xsi:type="dcterms:W3CDTF">2026-04-16T08:58:00Z</dcterms:modified>
</cp:coreProperties>
</file>