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0013" w14:textId="171B21F1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  <w:r w:rsidRPr="00A039D8">
        <w:rPr>
          <w:b/>
          <w:bCs/>
          <w:color w:val="000000" w:themeColor="text1"/>
          <w:sz w:val="32"/>
          <w:szCs w:val="32"/>
        </w:rPr>
        <w:t>LAPORAN PRAKTIKUM KOMDATJAR</w:t>
      </w:r>
    </w:p>
    <w:p w14:paraId="36E6AD0C" w14:textId="10D039D6" w:rsidR="009E2196" w:rsidRPr="00A039D8" w:rsidRDefault="00A039D8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Pro</w:t>
      </w:r>
      <w:r w:rsidR="00CE516E">
        <w:rPr>
          <w:b/>
          <w:bCs/>
          <w:color w:val="000000" w:themeColor="text1"/>
          <w:sz w:val="32"/>
          <w:szCs w:val="32"/>
        </w:rPr>
        <w:t>cedur</w:t>
      </w:r>
      <w:proofErr w:type="spellEnd"/>
      <w:r w:rsidR="00CE516E">
        <w:rPr>
          <w:b/>
          <w:bCs/>
          <w:color w:val="000000" w:themeColor="text1"/>
          <w:sz w:val="32"/>
          <w:szCs w:val="32"/>
        </w:rPr>
        <w:t xml:space="preserve"> and Consumer</w:t>
      </w:r>
    </w:p>
    <w:p w14:paraId="4A897E86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</w:p>
    <w:p w14:paraId="17C7BA5E" w14:textId="2C5E5529" w:rsidR="009E2196" w:rsidRPr="00A039D8" w:rsidRDefault="009E2196" w:rsidP="009E2196">
      <w:pPr>
        <w:jc w:val="center"/>
        <w:rPr>
          <w:color w:val="000000" w:themeColor="text1"/>
        </w:rPr>
      </w:pPr>
      <w:proofErr w:type="spellStart"/>
      <w:r w:rsidRPr="00A039D8">
        <w:rPr>
          <w:color w:val="000000" w:themeColor="text1"/>
        </w:rPr>
        <w:t>Diajukan</w:t>
      </w:r>
      <w:proofErr w:type="spellEnd"/>
      <w:r w:rsidRPr="00A039D8">
        <w:rPr>
          <w:color w:val="000000" w:themeColor="text1"/>
        </w:rPr>
        <w:t xml:space="preserve"> </w:t>
      </w:r>
      <w:proofErr w:type="spellStart"/>
      <w:r w:rsidRPr="00A039D8">
        <w:rPr>
          <w:color w:val="000000" w:themeColor="text1"/>
        </w:rPr>
        <w:t>untuk</w:t>
      </w:r>
      <w:proofErr w:type="spellEnd"/>
      <w:r w:rsidRPr="00A039D8">
        <w:rPr>
          <w:color w:val="000000" w:themeColor="text1"/>
        </w:rPr>
        <w:t xml:space="preserve"> </w:t>
      </w:r>
      <w:proofErr w:type="spellStart"/>
      <w:r w:rsidRPr="00A039D8">
        <w:rPr>
          <w:color w:val="000000" w:themeColor="text1"/>
        </w:rPr>
        <w:t>memenuhi</w:t>
      </w:r>
      <w:proofErr w:type="spellEnd"/>
      <w:r w:rsidRPr="00A039D8">
        <w:rPr>
          <w:color w:val="000000" w:themeColor="text1"/>
        </w:rPr>
        <w:t xml:space="preserve"> salah </w:t>
      </w:r>
      <w:proofErr w:type="spellStart"/>
      <w:r w:rsidRPr="00A039D8">
        <w:rPr>
          <w:color w:val="000000" w:themeColor="text1"/>
        </w:rPr>
        <w:t>satu</w:t>
      </w:r>
      <w:proofErr w:type="spellEnd"/>
      <w:r w:rsidRPr="00A039D8">
        <w:rPr>
          <w:color w:val="000000" w:themeColor="text1"/>
        </w:rPr>
        <w:t xml:space="preserve"> </w:t>
      </w:r>
      <w:proofErr w:type="spellStart"/>
      <w:r w:rsidRPr="00A039D8">
        <w:rPr>
          <w:color w:val="000000" w:themeColor="text1"/>
        </w:rPr>
        <w:t>tugas</w:t>
      </w:r>
      <w:proofErr w:type="spellEnd"/>
      <w:r w:rsidRPr="00A039D8">
        <w:rPr>
          <w:color w:val="000000" w:themeColor="text1"/>
        </w:rPr>
        <w:t xml:space="preserve"> </w:t>
      </w:r>
      <w:proofErr w:type="spellStart"/>
      <w:r w:rsidRPr="00A039D8">
        <w:rPr>
          <w:color w:val="000000" w:themeColor="text1"/>
        </w:rPr>
        <w:t>praktikum</w:t>
      </w:r>
      <w:proofErr w:type="spellEnd"/>
      <w:r w:rsidRPr="00A039D8">
        <w:rPr>
          <w:color w:val="000000" w:themeColor="text1"/>
        </w:rPr>
        <w:t xml:space="preserve"> Mata Kuliah </w:t>
      </w:r>
      <w:proofErr w:type="spellStart"/>
      <w:r w:rsidRPr="00A039D8">
        <w:rPr>
          <w:color w:val="000000" w:themeColor="text1"/>
        </w:rPr>
        <w:t>Komdatjar</w:t>
      </w:r>
      <w:proofErr w:type="spellEnd"/>
    </w:p>
    <w:p w14:paraId="644559E6" w14:textId="77777777" w:rsidR="009E2196" w:rsidRPr="00A039D8" w:rsidRDefault="009E2196" w:rsidP="009E2196">
      <w:pPr>
        <w:jc w:val="center"/>
        <w:rPr>
          <w:color w:val="000000" w:themeColor="text1"/>
        </w:rPr>
      </w:pPr>
    </w:p>
    <w:p w14:paraId="5396BDC5" w14:textId="1D299283" w:rsidR="009E2196" w:rsidRPr="00A039D8" w:rsidRDefault="009E2196" w:rsidP="009E2196">
      <w:pPr>
        <w:jc w:val="center"/>
        <w:rPr>
          <w:color w:val="000000" w:themeColor="text1"/>
        </w:rPr>
      </w:pPr>
      <w:r w:rsidRPr="00A039D8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171144E" wp14:editId="6A24B466">
            <wp:extent cx="2870200" cy="3012692"/>
            <wp:effectExtent l="0" t="0" r="6350" b="0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66848" w14:textId="77777777" w:rsidR="009E2196" w:rsidRPr="00A039D8" w:rsidRDefault="009E2196" w:rsidP="009E2196">
      <w:pPr>
        <w:jc w:val="center"/>
        <w:rPr>
          <w:color w:val="000000" w:themeColor="text1"/>
        </w:rPr>
      </w:pPr>
    </w:p>
    <w:p w14:paraId="58FB1A03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039D8">
        <w:rPr>
          <w:b/>
          <w:bCs/>
          <w:color w:val="000000" w:themeColor="text1"/>
          <w:sz w:val="28"/>
          <w:szCs w:val="28"/>
        </w:rPr>
        <w:t>Disusun</w:t>
      </w:r>
      <w:proofErr w:type="spellEnd"/>
      <w:r w:rsidRPr="00A039D8">
        <w:rPr>
          <w:b/>
          <w:bCs/>
          <w:color w:val="000000" w:themeColor="text1"/>
          <w:sz w:val="28"/>
          <w:szCs w:val="28"/>
        </w:rPr>
        <w:t xml:space="preserve"> Oleh:</w:t>
      </w:r>
    </w:p>
    <w:p w14:paraId="3421D110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r w:rsidRPr="00A039D8">
        <w:rPr>
          <w:b/>
          <w:bCs/>
          <w:color w:val="000000" w:themeColor="text1"/>
          <w:sz w:val="28"/>
          <w:szCs w:val="28"/>
        </w:rPr>
        <w:t>Muhamad Rafli Nur Ikhsan</w:t>
      </w:r>
    </w:p>
    <w:p w14:paraId="105E22D7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r w:rsidRPr="00A039D8">
        <w:rPr>
          <w:b/>
          <w:bCs/>
          <w:color w:val="000000" w:themeColor="text1"/>
          <w:sz w:val="28"/>
          <w:szCs w:val="28"/>
        </w:rPr>
        <w:t>201511048</w:t>
      </w:r>
    </w:p>
    <w:p w14:paraId="066B4549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039D8">
        <w:rPr>
          <w:b/>
          <w:bCs/>
          <w:color w:val="000000" w:themeColor="text1"/>
          <w:sz w:val="28"/>
          <w:szCs w:val="28"/>
        </w:rPr>
        <w:t>Jurusan</w:t>
      </w:r>
      <w:proofErr w:type="spellEnd"/>
      <w:r w:rsidRPr="00A039D8">
        <w:rPr>
          <w:b/>
          <w:bCs/>
          <w:color w:val="000000" w:themeColor="text1"/>
          <w:sz w:val="28"/>
          <w:szCs w:val="28"/>
        </w:rPr>
        <w:t xml:space="preserve"> Teknik </w:t>
      </w:r>
      <w:proofErr w:type="spellStart"/>
      <w:r w:rsidRPr="00A039D8">
        <w:rPr>
          <w:b/>
          <w:bCs/>
          <w:color w:val="000000" w:themeColor="text1"/>
          <w:sz w:val="28"/>
          <w:szCs w:val="28"/>
        </w:rPr>
        <w:t>Komputer</w:t>
      </w:r>
      <w:proofErr w:type="spellEnd"/>
      <w:r w:rsidRPr="00A039D8">
        <w:rPr>
          <w:b/>
          <w:bCs/>
          <w:color w:val="000000" w:themeColor="text1"/>
          <w:sz w:val="28"/>
          <w:szCs w:val="28"/>
        </w:rPr>
        <w:t xml:space="preserve"> dan </w:t>
      </w:r>
      <w:proofErr w:type="spellStart"/>
      <w:r w:rsidRPr="00A039D8">
        <w:rPr>
          <w:b/>
          <w:bCs/>
          <w:color w:val="000000" w:themeColor="text1"/>
          <w:sz w:val="28"/>
          <w:szCs w:val="28"/>
        </w:rPr>
        <w:t>Informatika</w:t>
      </w:r>
      <w:proofErr w:type="spellEnd"/>
    </w:p>
    <w:p w14:paraId="5C4DB751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</w:rPr>
      </w:pPr>
    </w:p>
    <w:p w14:paraId="2C7E884D" w14:textId="77777777" w:rsidR="009E2196" w:rsidRPr="00A039D8" w:rsidRDefault="009E2196" w:rsidP="009E2196">
      <w:pPr>
        <w:spacing w:after="0"/>
        <w:rPr>
          <w:b/>
          <w:bCs/>
          <w:color w:val="000000" w:themeColor="text1"/>
        </w:rPr>
      </w:pPr>
    </w:p>
    <w:p w14:paraId="0D3FBEB4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</w:rPr>
      </w:pPr>
    </w:p>
    <w:p w14:paraId="6183B2DD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</w:rPr>
      </w:pPr>
    </w:p>
    <w:p w14:paraId="1471C053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</w:rPr>
      </w:pPr>
    </w:p>
    <w:p w14:paraId="6AEBE32D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</w:rPr>
      </w:pPr>
    </w:p>
    <w:p w14:paraId="767729EF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</w:rPr>
      </w:pPr>
    </w:p>
    <w:p w14:paraId="5490A7F0" w14:textId="77777777" w:rsidR="009E2196" w:rsidRPr="00A039D8" w:rsidRDefault="009E2196" w:rsidP="009E2196">
      <w:pPr>
        <w:spacing w:after="0"/>
        <w:rPr>
          <w:b/>
          <w:bCs/>
          <w:color w:val="000000" w:themeColor="text1"/>
        </w:rPr>
      </w:pPr>
    </w:p>
    <w:p w14:paraId="4C87949A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</w:p>
    <w:p w14:paraId="085CBFCD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</w:p>
    <w:p w14:paraId="6936C581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  <w:r w:rsidRPr="00A039D8">
        <w:rPr>
          <w:b/>
          <w:bCs/>
          <w:color w:val="000000" w:themeColor="text1"/>
          <w:sz w:val="32"/>
          <w:szCs w:val="32"/>
        </w:rPr>
        <w:t xml:space="preserve">Program Studi D-3 Teknik </w:t>
      </w:r>
      <w:proofErr w:type="spellStart"/>
      <w:r w:rsidRPr="00A039D8">
        <w:rPr>
          <w:b/>
          <w:bCs/>
          <w:color w:val="000000" w:themeColor="text1"/>
          <w:sz w:val="32"/>
          <w:szCs w:val="32"/>
        </w:rPr>
        <w:t>Informatika</w:t>
      </w:r>
      <w:proofErr w:type="spellEnd"/>
    </w:p>
    <w:p w14:paraId="7543E23E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 w:rsidRPr="00A039D8">
        <w:rPr>
          <w:b/>
          <w:bCs/>
          <w:color w:val="000000" w:themeColor="text1"/>
          <w:sz w:val="32"/>
          <w:szCs w:val="32"/>
        </w:rPr>
        <w:t>Politeknik</w:t>
      </w:r>
      <w:proofErr w:type="spellEnd"/>
      <w:r w:rsidRPr="00A039D8">
        <w:rPr>
          <w:b/>
          <w:bCs/>
          <w:color w:val="000000" w:themeColor="text1"/>
          <w:sz w:val="32"/>
          <w:szCs w:val="32"/>
        </w:rPr>
        <w:t xml:space="preserve"> Negeri Bandung</w:t>
      </w:r>
    </w:p>
    <w:p w14:paraId="484B5271" w14:textId="77777777" w:rsidR="009E2196" w:rsidRPr="00A039D8" w:rsidRDefault="009E2196" w:rsidP="009E2196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  <w:r w:rsidRPr="00A039D8">
        <w:rPr>
          <w:b/>
          <w:bCs/>
          <w:color w:val="000000" w:themeColor="text1"/>
          <w:sz w:val="32"/>
          <w:szCs w:val="32"/>
        </w:rPr>
        <w:t>2022</w:t>
      </w:r>
    </w:p>
    <w:p w14:paraId="34373767" w14:textId="77777777" w:rsidR="00CE516E" w:rsidRDefault="009E2196" w:rsidP="00CE516E">
      <w:pPr>
        <w:jc w:val="both"/>
        <w:rPr>
          <w:color w:val="000000" w:themeColor="text1"/>
        </w:rPr>
      </w:pPr>
      <w:r w:rsidRPr="00A039D8">
        <w:rPr>
          <w:color w:val="000000" w:themeColor="text1"/>
        </w:rPr>
        <w:br w:type="page"/>
      </w:r>
    </w:p>
    <w:p w14:paraId="207C9DEC" w14:textId="11589485" w:rsidR="00CE516E" w:rsidRDefault="00CE516E" w:rsidP="00CE516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lastRenderedPageBreak/>
        <w:t>*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Mengerjakan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Bersama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dengan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Fitri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Fauziyah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di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satu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laptop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karena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laptop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saya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tidak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bisa</w:t>
      </w:r>
      <w:proofErr w:type="spellEnd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E516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menjalankannya</w:t>
      </w:r>
      <w:proofErr w:type="spellEnd"/>
    </w:p>
    <w:p w14:paraId="201E577C" w14:textId="124C567A" w:rsidR="00CE516E" w:rsidRPr="00CE516E" w:rsidRDefault="00CE516E" w:rsidP="003F669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E516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Script </w:t>
      </w:r>
    </w:p>
    <w:p w14:paraId="470F03E4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#include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>&lt;stdio.h&gt;</w:t>
      </w:r>
    </w:p>
    <w:p w14:paraId="2615257C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144BCFDB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#define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MaxItems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  <w:t xml:space="preserve"> // Maximum items a producer can produce or a consumer can consume</w:t>
      </w:r>
    </w:p>
    <w:p w14:paraId="3B71B4D0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#define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BufferSize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  <w:t xml:space="preserve"> // Size of the buffer</w:t>
      </w:r>
    </w:p>
    <w:p w14:paraId="1432688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6CDFE7A4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56B6C2"/>
          <w:sz w:val="21"/>
          <w:szCs w:val="21"/>
          <w:lang w:val="id-ID"/>
        </w:rPr>
        <w:t>sem_t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empty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64C6630E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56B6C2"/>
          <w:sz w:val="21"/>
          <w:szCs w:val="21"/>
          <w:lang w:val="id-ID"/>
        </w:rPr>
        <w:t>sem_t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full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29D3004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1EBD943C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out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69EC745F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buffer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BufferSize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];</w:t>
      </w:r>
    </w:p>
    <w:p w14:paraId="2F3951A8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pthread_mutex_t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44FE5826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6C887388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producer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i/>
          <w:color w:val="E06C75"/>
          <w:sz w:val="21"/>
          <w:szCs w:val="21"/>
          <w:lang w:val="id-ID"/>
        </w:rPr>
        <w:t>pno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</w:p>
    <w:p w14:paraId="49C51E6B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{  </w:t>
      </w:r>
    </w:p>
    <w:p w14:paraId="2A2CCC02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item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139B3A1A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&lt;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MaxItems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++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 {</w:t>
      </w:r>
    </w:p>
    <w:p w14:paraId="4510B4F6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item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rand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();</w:t>
      </w:r>
      <w:r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  <w:t xml:space="preserve"> // Produce an random item</w:t>
      </w:r>
    </w:p>
    <w:p w14:paraId="2CFB2014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sem_wait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empty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390A6985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pthread_mutex_lock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5F7EED6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buffer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]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item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236588D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printf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 xml:space="preserve">"Producer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%d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 xml:space="preserve">: Insert Item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%d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 xml:space="preserve"> at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%d</w:t>
      </w:r>
      <w:r>
        <w:rPr>
          <w:rFonts w:ascii="Courier New" w:eastAsia="Courier New" w:hAnsi="Courier New" w:cs="Courier New"/>
          <w:color w:val="56B6C2"/>
          <w:sz w:val="21"/>
          <w:szCs w:val="21"/>
          <w:lang w:val="id-ID"/>
        </w:rPr>
        <w:t>\n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>"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,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i/>
          <w:color w:val="E06C75"/>
          <w:sz w:val="21"/>
          <w:szCs w:val="21"/>
          <w:lang w:val="id-ID"/>
        </w:rPr>
        <w:t>pno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),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buffer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],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093E86F5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(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in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1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%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BufferSize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3ECC0DFD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pthread_mutex_unlock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35418A76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sem_post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full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2E69ABC2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}</w:t>
      </w:r>
    </w:p>
    <w:p w14:paraId="26EEF19E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lastRenderedPageBreak/>
        <w:t>}</w:t>
      </w:r>
    </w:p>
    <w:p w14:paraId="37B80075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consumer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i/>
          <w:color w:val="E06C75"/>
          <w:sz w:val="21"/>
          <w:szCs w:val="21"/>
          <w:lang w:val="id-ID"/>
        </w:rPr>
        <w:t>cno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</w:p>
    <w:p w14:paraId="28F65BFA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{  </w:t>
      </w:r>
    </w:p>
    <w:p w14:paraId="0E3346A3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&lt;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MaxItems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++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 {</w:t>
      </w:r>
    </w:p>
    <w:p w14:paraId="60299342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sem_wait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full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36034616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pthread_mutex_lock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36A47E2E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item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buffer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out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];</w:t>
      </w:r>
    </w:p>
    <w:p w14:paraId="5F89696D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printf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 xml:space="preserve">"Consumer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%d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 xml:space="preserve">: Remove Item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%d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 xml:space="preserve"> from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%d</w:t>
      </w:r>
      <w:r>
        <w:rPr>
          <w:rFonts w:ascii="Courier New" w:eastAsia="Courier New" w:hAnsi="Courier New" w:cs="Courier New"/>
          <w:color w:val="56B6C2"/>
          <w:sz w:val="21"/>
          <w:szCs w:val="21"/>
          <w:lang w:val="id-ID"/>
        </w:rPr>
        <w:t>\n</w:t>
      </w:r>
      <w:r>
        <w:rPr>
          <w:rFonts w:ascii="Courier New" w:eastAsia="Courier New" w:hAnsi="Courier New" w:cs="Courier New"/>
          <w:color w:val="98C379"/>
          <w:sz w:val="21"/>
          <w:szCs w:val="21"/>
          <w:lang w:val="id-ID"/>
        </w:rPr>
        <w:t>"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i/>
          <w:color w:val="E06C75"/>
          <w:sz w:val="21"/>
          <w:szCs w:val="21"/>
          <w:lang w:val="id-ID"/>
        </w:rPr>
        <w:t>cno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),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item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,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out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359E55B6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out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(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out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1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%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BufferSize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164AFC2A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pthread_mutex_unlock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55B890F4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sem_post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empty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249DB53D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}</w:t>
      </w:r>
    </w:p>
    <w:p w14:paraId="513E9B68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}</w:t>
      </w:r>
    </w:p>
    <w:p w14:paraId="69DCD219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577509CF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main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()</w:t>
      </w:r>
    </w:p>
    <w:p w14:paraId="40062649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{  </w:t>
      </w:r>
    </w:p>
    <w:p w14:paraId="46F7A16D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24F8A372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pthread_t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pro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],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con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];</w:t>
      </w:r>
    </w:p>
    <w:p w14:paraId="71A325E0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pthread_mutex_init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,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NULL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1AF0FDEF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sem_init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empty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BufferSize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2A4A8188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sem_init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full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075811BB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58ACE5CF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]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{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1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2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3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4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};</w:t>
      </w:r>
      <w:r>
        <w:rPr>
          <w:rFonts w:ascii="Courier New" w:eastAsia="Courier New" w:hAnsi="Courier New" w:cs="Courier New"/>
          <w:i/>
          <w:color w:val="7F848E"/>
          <w:sz w:val="21"/>
          <w:szCs w:val="21"/>
          <w:lang w:val="id-ID"/>
        </w:rPr>
        <w:t xml:space="preserve"> //Just used for numbering the producer and consumer</w:t>
      </w:r>
    </w:p>
    <w:p w14:paraId="7BF91CD9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1ED4AB3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&lt;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++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 {</w:t>
      </w:r>
    </w:p>
    <w:p w14:paraId="5FB8421A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pthread_create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pro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],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NULL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 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producer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 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]);</w:t>
      </w:r>
    </w:p>
    <w:p w14:paraId="3ACCCE57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}</w:t>
      </w:r>
    </w:p>
    <w:p w14:paraId="5E14B2D9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&lt;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++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 {</w:t>
      </w:r>
    </w:p>
    <w:p w14:paraId="5B1E2777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pthread_create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con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],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NULL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 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consumer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, 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void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*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a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]);</w:t>
      </w:r>
    </w:p>
    <w:p w14:paraId="2EDCEB0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}</w:t>
      </w:r>
    </w:p>
    <w:p w14:paraId="6C3058FB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15D28A4D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&lt;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++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 {</w:t>
      </w:r>
    </w:p>
    <w:p w14:paraId="49105BDA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pthread_join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pro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],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NULL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13A096A9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}</w:t>
      </w:r>
    </w:p>
    <w:p w14:paraId="12C08A6B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for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int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=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&lt;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5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; 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++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 {</w:t>
      </w:r>
    </w:p>
    <w:p w14:paraId="7F8AE71C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pthread_join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con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[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i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],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NULL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0ED11EE0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}</w:t>
      </w:r>
    </w:p>
    <w:p w14:paraId="079A3B0A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42D7A2EF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pthread_mutex_destroy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mutex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65927C6B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sem_destroy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empty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3FBC0DA8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61AFEF"/>
          <w:sz w:val="21"/>
          <w:szCs w:val="21"/>
          <w:lang w:val="id-ID"/>
        </w:rPr>
        <w:t>sem_destroy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(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&amp;</w:t>
      </w:r>
      <w:r>
        <w:rPr>
          <w:rFonts w:ascii="Courier New" w:eastAsia="Courier New" w:hAnsi="Courier New" w:cs="Courier New"/>
          <w:color w:val="E06C75"/>
          <w:sz w:val="21"/>
          <w:szCs w:val="21"/>
          <w:lang w:val="id-ID"/>
        </w:rPr>
        <w:t>full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);</w:t>
      </w:r>
    </w:p>
    <w:p w14:paraId="2C64B861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</w:p>
    <w:p w14:paraId="2F022C9E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 </w:t>
      </w:r>
      <w:r>
        <w:rPr>
          <w:rFonts w:ascii="Courier New" w:eastAsia="Courier New" w:hAnsi="Courier New" w:cs="Courier New"/>
          <w:color w:val="C678DD"/>
          <w:sz w:val="21"/>
          <w:szCs w:val="21"/>
          <w:lang w:val="id-ID"/>
        </w:rPr>
        <w:t>return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</w:t>
      </w:r>
      <w:r>
        <w:rPr>
          <w:rFonts w:ascii="Courier New" w:eastAsia="Courier New" w:hAnsi="Courier New" w:cs="Courier New"/>
          <w:color w:val="D19A66"/>
          <w:sz w:val="21"/>
          <w:szCs w:val="21"/>
          <w:lang w:val="id-ID"/>
        </w:rPr>
        <w:t>0</w:t>
      </w: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;</w:t>
      </w:r>
    </w:p>
    <w:p w14:paraId="017678E7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 xml:space="preserve">   </w:t>
      </w:r>
    </w:p>
    <w:p w14:paraId="3908DEAE" w14:textId="77777777" w:rsidR="00CE516E" w:rsidRDefault="00CE516E" w:rsidP="00CE516E">
      <w:pPr>
        <w:shd w:val="clear" w:color="auto" w:fill="282C34"/>
        <w:spacing w:line="324" w:lineRule="auto"/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ABB2BF"/>
          <w:sz w:val="21"/>
          <w:szCs w:val="21"/>
          <w:lang w:val="id-ID"/>
        </w:rPr>
        <w:t>}</w:t>
      </w:r>
    </w:p>
    <w:p w14:paraId="24538BDC" w14:textId="77777777" w:rsidR="00CE516E" w:rsidRDefault="00CE516E" w:rsidP="00CE516E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4294346" w14:textId="77777777" w:rsidR="00CE516E" w:rsidRDefault="00CE516E" w:rsidP="00CE516E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br w:type="page"/>
      </w:r>
    </w:p>
    <w:p w14:paraId="51DF78A9" w14:textId="5F5161DF" w:rsidR="00CE516E" w:rsidRPr="00CE516E" w:rsidRDefault="00CE516E" w:rsidP="00CE516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</w:t>
      </w:r>
    </w:p>
    <w:p w14:paraId="0524C2EA" w14:textId="318C7742" w:rsidR="00CE516E" w:rsidRDefault="00CE516E" w:rsidP="00CE516E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0AB0560" wp14:editId="2FB44374">
            <wp:extent cx="5727700" cy="6299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DF8F" w14:textId="65E83FD9" w:rsidR="00CE516E" w:rsidRDefault="00CE516E" w:rsidP="00CE516E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 w:type="page"/>
      </w:r>
    </w:p>
    <w:p w14:paraId="24323FA3" w14:textId="1B253EDE" w:rsidR="00CE516E" w:rsidRDefault="00CE516E" w:rsidP="00CE516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E516E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Lesson Learned</w:t>
      </w:r>
    </w:p>
    <w:p w14:paraId="7EE99CEB" w14:textId="4518BC41" w:rsidR="00CE516E" w:rsidRPr="00CE516E" w:rsidRDefault="00CE516E" w:rsidP="00CE516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-consumer.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deadlock,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diblokir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lain.</w:t>
      </w:r>
    </w:p>
    <w:p w14:paraId="14E39C0E" w14:textId="0434371C" w:rsidR="00CA13E5" w:rsidRPr="00A039D8" w:rsidRDefault="00CA13E5" w:rsidP="00CE516E">
      <w:pPr>
        <w:pStyle w:val="ListParagraph"/>
        <w:rPr>
          <w:rFonts w:cstheme="minorHAnsi"/>
          <w:color w:val="000000" w:themeColor="text1"/>
        </w:rPr>
      </w:pPr>
    </w:p>
    <w:sectPr w:rsidR="00CA13E5" w:rsidRPr="00A0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DB8"/>
    <w:multiLevelType w:val="hybridMultilevel"/>
    <w:tmpl w:val="33CC6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FB5"/>
    <w:multiLevelType w:val="hybridMultilevel"/>
    <w:tmpl w:val="CE484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5F9F"/>
    <w:multiLevelType w:val="hybridMultilevel"/>
    <w:tmpl w:val="85D82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00172"/>
    <w:multiLevelType w:val="hybridMultilevel"/>
    <w:tmpl w:val="FB8A60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B5"/>
    <w:rsid w:val="001F5B9E"/>
    <w:rsid w:val="00283145"/>
    <w:rsid w:val="004650B5"/>
    <w:rsid w:val="004F163A"/>
    <w:rsid w:val="00746782"/>
    <w:rsid w:val="0091515B"/>
    <w:rsid w:val="009E2196"/>
    <w:rsid w:val="00A039D8"/>
    <w:rsid w:val="00BD6CE0"/>
    <w:rsid w:val="00C02455"/>
    <w:rsid w:val="00CA13E5"/>
    <w:rsid w:val="00CE516E"/>
    <w:rsid w:val="00D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1BC0"/>
  <w15:chartTrackingRefBased/>
  <w15:docId w15:val="{298416D4-3A27-4B64-BEA3-B35D5EDA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Muahamad Rafli</dc:creator>
  <cp:keywords/>
  <dc:description/>
  <cp:lastModifiedBy>Muahamad Rafli</cp:lastModifiedBy>
  <cp:revision>2</cp:revision>
  <dcterms:created xsi:type="dcterms:W3CDTF">2022-11-27T15:10:00Z</dcterms:created>
  <dcterms:modified xsi:type="dcterms:W3CDTF">2022-11-27T15:10:00Z</dcterms:modified>
</cp:coreProperties>
</file>