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A0687" w14:textId="27484979" w:rsidR="003E01AF" w:rsidRPr="005F2AF6" w:rsidRDefault="009844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2AF6">
        <w:rPr>
          <w:rFonts w:ascii="Times New Roman" w:hAnsi="Times New Roman" w:cs="Times New Roman"/>
          <w:b/>
          <w:bCs/>
          <w:sz w:val="24"/>
          <w:szCs w:val="24"/>
        </w:rPr>
        <w:t>KELOMPOK 1</w:t>
      </w:r>
    </w:p>
    <w:p w14:paraId="69D9D898" w14:textId="4F566E30" w:rsidR="00984456" w:rsidRPr="005F2AF6" w:rsidRDefault="00984456">
      <w:p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Anggota Kelompok :</w:t>
      </w:r>
    </w:p>
    <w:p w14:paraId="74541593" w14:textId="77777777" w:rsidR="00166499" w:rsidRPr="005F2AF6" w:rsidRDefault="00166499" w:rsidP="001664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Thoriq Affanudin (1900006105)</w:t>
      </w:r>
    </w:p>
    <w:p w14:paraId="3257FB65" w14:textId="2DBA9611" w:rsidR="00166499" w:rsidRPr="005F2AF6" w:rsidRDefault="00166499" w:rsidP="001664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Rita Fitrianingsih (1900006112)</w:t>
      </w:r>
    </w:p>
    <w:p w14:paraId="41CE0B51" w14:textId="63B27C9D" w:rsidR="00984456" w:rsidRPr="005F2AF6" w:rsidRDefault="00984456" w:rsidP="009844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Aldino Rizqi Hadi Sofyan (1911006057)</w:t>
      </w:r>
    </w:p>
    <w:p w14:paraId="405D0904" w14:textId="246D36AF" w:rsidR="00166499" w:rsidRPr="005F2AF6" w:rsidRDefault="00166499" w:rsidP="001664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Fenti Ria Ananda (1911006059)</w:t>
      </w:r>
    </w:p>
    <w:p w14:paraId="2AD9B278" w14:textId="04B456CB" w:rsidR="0028219E" w:rsidRPr="005F2AF6" w:rsidRDefault="0028219E" w:rsidP="002821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B3C455" w14:textId="563A3C37" w:rsidR="0028219E" w:rsidRPr="005F2AF6" w:rsidRDefault="0028219E" w:rsidP="002821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 xml:space="preserve">Analisis </w:t>
      </w:r>
      <w:r w:rsidR="0031581E">
        <w:rPr>
          <w:rFonts w:ascii="Times New Roman" w:hAnsi="Times New Roman" w:cs="Times New Roman"/>
          <w:sz w:val="24"/>
          <w:szCs w:val="24"/>
        </w:rPr>
        <w:t>Artikel Bulkani dkk dengan judul</w:t>
      </w:r>
      <w:r w:rsidRPr="005F2AF6">
        <w:rPr>
          <w:rFonts w:ascii="Times New Roman" w:hAnsi="Times New Roman" w:cs="Times New Roman"/>
          <w:sz w:val="24"/>
          <w:szCs w:val="24"/>
        </w:rPr>
        <w:t xml:space="preserve"> </w:t>
      </w:r>
      <w:r w:rsidRPr="0031581E">
        <w:rPr>
          <w:rFonts w:ascii="Times New Roman" w:hAnsi="Times New Roman" w:cs="Times New Roman"/>
          <w:i/>
          <w:iCs/>
          <w:sz w:val="24"/>
          <w:szCs w:val="24"/>
        </w:rPr>
        <w:t>“Development of Animation Learning Media Based on Local Wisdom to Improve Student Learning Outcomes in Elementary Schools”</w:t>
      </w:r>
    </w:p>
    <w:p w14:paraId="1E1B015D" w14:textId="1BF50037" w:rsidR="006B5B75" w:rsidRPr="005F2AF6" w:rsidRDefault="006B5B75" w:rsidP="002821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5B918EA" w14:textId="7878117C" w:rsidR="00CE19DB" w:rsidRPr="005F2AF6" w:rsidRDefault="009D1D3E" w:rsidP="00CE1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5F2AF6">
        <w:rPr>
          <w:rFonts w:ascii="Times New Roman" w:hAnsi="Times New Roman" w:cs="Times New Roman"/>
          <w:sz w:val="24"/>
          <w:szCs w:val="24"/>
        </w:rPr>
        <w:t>Visualisasi Data</w:t>
      </w:r>
    </w:p>
    <w:p w14:paraId="637A038D" w14:textId="3AAB903E" w:rsidR="00CE19DB" w:rsidRPr="005F2AF6" w:rsidRDefault="00CE19DB" w:rsidP="00CE19D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Diketahui bahwa nilai postest dan pretest SD Muhammdiyah kelas IV A sebagai berikut, setelah kita uji menggunakan program R dapat dibuktikan bahwa data yang diperolejh dalam penetian ini valid</w:t>
      </w:r>
    </w:p>
    <w:p w14:paraId="62C97376" w14:textId="77777777" w:rsidR="00CE19DB" w:rsidRPr="005F2AF6" w:rsidRDefault="00CE19DB" w:rsidP="00CE19D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846B6D9" w14:textId="1A9D6322" w:rsidR="00984456" w:rsidRPr="005F2AF6" w:rsidRDefault="00CE19DB" w:rsidP="005F2AF6">
      <w:pPr>
        <w:ind w:left="1418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516188" wp14:editId="614D0966">
            <wp:simplePos x="0" y="0"/>
            <wp:positionH relativeFrom="margin">
              <wp:posOffset>238125</wp:posOffset>
            </wp:positionH>
            <wp:positionV relativeFrom="paragraph">
              <wp:posOffset>9525</wp:posOffset>
            </wp:positionV>
            <wp:extent cx="5074259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9" t="48640" r="28800" b="24781"/>
                    <a:stretch/>
                  </pic:blipFill>
                  <pic:spPr bwMode="auto">
                    <a:xfrm>
                      <a:off x="0" y="0"/>
                      <a:ext cx="5088544" cy="229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29E" w:rsidRPr="005F2AF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FF9C35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7733A131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4B62F3A0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7872791E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63C9CEA5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155F817E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31BE1234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506FBA26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3FFC3234" w14:textId="77777777" w:rsidR="00CE19DB" w:rsidRPr="005F2AF6" w:rsidRDefault="00CE19DB">
      <w:pPr>
        <w:rPr>
          <w:rFonts w:ascii="Times New Roman" w:hAnsi="Times New Roman" w:cs="Times New Roman"/>
          <w:sz w:val="24"/>
          <w:szCs w:val="24"/>
        </w:rPr>
      </w:pPr>
    </w:p>
    <w:p w14:paraId="0EB2A79F" w14:textId="77777777" w:rsidR="009D1D3E" w:rsidRPr="005F2AF6" w:rsidRDefault="00CE19DB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A27CC8F" wp14:editId="6E260CA4">
            <wp:simplePos x="0" y="0"/>
            <wp:positionH relativeFrom="column">
              <wp:posOffset>257175</wp:posOffset>
            </wp:positionH>
            <wp:positionV relativeFrom="page">
              <wp:posOffset>1200150</wp:posOffset>
            </wp:positionV>
            <wp:extent cx="7181850" cy="24956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17" b="58940"/>
                    <a:stretch/>
                  </pic:blipFill>
                  <pic:spPr bwMode="auto">
                    <a:xfrm>
                      <a:off x="0" y="0"/>
                      <a:ext cx="7189448" cy="24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AF6">
        <w:rPr>
          <w:rFonts w:ascii="Times New Roman" w:hAnsi="Times New Roman" w:cs="Times New Roman"/>
          <w:sz w:val="24"/>
          <w:szCs w:val="24"/>
        </w:rPr>
        <w:t xml:space="preserve">Uji </w:t>
      </w:r>
      <w:r w:rsidR="009D1D3E" w:rsidRPr="005F2AF6">
        <w:rPr>
          <w:rFonts w:ascii="Times New Roman" w:hAnsi="Times New Roman" w:cs="Times New Roman"/>
          <w:sz w:val="24"/>
          <w:szCs w:val="24"/>
        </w:rPr>
        <w:t>program R</w:t>
      </w:r>
    </w:p>
    <w:p w14:paraId="6C9EB833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773AB3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53A690D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314F404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83F1CA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3FB4011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61E06D5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3BF642F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171E2B4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7AD7C6" w14:textId="5CD7BFE9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FCFD179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B8C2BB" w14:textId="046F1E42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993A48C" w14:textId="77777777" w:rsidR="009D1D3E" w:rsidRPr="005F2AF6" w:rsidRDefault="009D1D3E" w:rsidP="009D1D3E">
      <w:pPr>
        <w:rPr>
          <w:rFonts w:ascii="Times New Roman" w:hAnsi="Times New Roman" w:cs="Times New Roman"/>
          <w:sz w:val="24"/>
          <w:szCs w:val="24"/>
        </w:rPr>
      </w:pPr>
    </w:p>
    <w:p w14:paraId="6B56D56C" w14:textId="05FFCFFB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sz w:val="24"/>
          <w:szCs w:val="24"/>
        </w:rPr>
        <w:t>Perbadingan grafik scatter dengan grafik dala, penelitian ini</w:t>
      </w:r>
    </w:p>
    <w:p w14:paraId="157E3D29" w14:textId="3A5135C8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30ACC9B" w14:textId="1D5783C7" w:rsidR="009D1D3E" w:rsidRPr="005F2AF6" w:rsidRDefault="005F2AF6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0DB5872" wp14:editId="29D443CF">
            <wp:simplePos x="0" y="0"/>
            <wp:positionH relativeFrom="margin">
              <wp:posOffset>4467225</wp:posOffset>
            </wp:positionH>
            <wp:positionV relativeFrom="page">
              <wp:posOffset>4152901</wp:posOffset>
            </wp:positionV>
            <wp:extent cx="4271645" cy="2381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9" t="48640" r="28800" b="24781"/>
                    <a:stretch/>
                  </pic:blipFill>
                  <pic:spPr bwMode="auto">
                    <a:xfrm>
                      <a:off x="0" y="0"/>
                      <a:ext cx="4278806" cy="238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D3E" w:rsidRPr="005F2A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40D821" wp14:editId="62BE480C">
            <wp:simplePos x="0" y="0"/>
            <wp:positionH relativeFrom="column">
              <wp:posOffset>276224</wp:posOffset>
            </wp:positionH>
            <wp:positionV relativeFrom="paragraph">
              <wp:posOffset>9525</wp:posOffset>
            </wp:positionV>
            <wp:extent cx="4086225" cy="246450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22" cy="246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6083A" w14:textId="239822CD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C51DFC" w14:textId="4BA267D0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F12D0B" w14:textId="3CCEA053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35B9ED6" w14:textId="0CE934BD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998E497" w14:textId="05361B24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2829D73" w14:textId="01A1EB45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FC148F8" w14:textId="77777777" w:rsidR="009D1D3E" w:rsidRPr="005F2AF6" w:rsidRDefault="009D1D3E" w:rsidP="009D1D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B6A66F8" w14:textId="6B47867C" w:rsidR="00CE19DB" w:rsidRPr="005F2AF6" w:rsidRDefault="00CE19DB" w:rsidP="00CE19DB">
      <w:pPr>
        <w:rPr>
          <w:rFonts w:ascii="Times New Roman" w:hAnsi="Times New Roman" w:cs="Times New Roman"/>
          <w:sz w:val="24"/>
          <w:szCs w:val="24"/>
        </w:rPr>
      </w:pPr>
    </w:p>
    <w:p w14:paraId="30A56D69" w14:textId="1A2B4D7B" w:rsidR="009D1D3E" w:rsidRPr="005F2AF6" w:rsidRDefault="009D1D3E" w:rsidP="00CE19DB">
      <w:pPr>
        <w:rPr>
          <w:rFonts w:ascii="Times New Roman" w:hAnsi="Times New Roman" w:cs="Times New Roman"/>
          <w:sz w:val="24"/>
          <w:szCs w:val="24"/>
        </w:rPr>
      </w:pPr>
    </w:p>
    <w:p w14:paraId="66B88BD2" w14:textId="50D8D626" w:rsidR="009D1D3E" w:rsidRPr="005F2AF6" w:rsidRDefault="009D1D3E" w:rsidP="00CE19DB">
      <w:pPr>
        <w:rPr>
          <w:rFonts w:ascii="Times New Roman" w:hAnsi="Times New Roman" w:cs="Times New Roman"/>
          <w:sz w:val="24"/>
          <w:szCs w:val="24"/>
        </w:rPr>
      </w:pPr>
    </w:p>
    <w:p w14:paraId="299C47FF" w14:textId="77777777" w:rsidR="009D1D3E" w:rsidRPr="005F2AF6" w:rsidRDefault="009D1D3E" w:rsidP="00CE19DB">
      <w:pPr>
        <w:rPr>
          <w:rFonts w:ascii="Times New Roman" w:hAnsi="Times New Roman" w:cs="Times New Roman"/>
          <w:sz w:val="24"/>
          <w:szCs w:val="24"/>
        </w:rPr>
      </w:pPr>
    </w:p>
    <w:p w14:paraId="7D53AD40" w14:textId="24D4007C" w:rsidR="003D6262" w:rsidRPr="005F2AF6" w:rsidRDefault="005F2AF6" w:rsidP="009D1D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5FA2DE3" wp14:editId="675F5CFC">
            <wp:simplePos x="0" y="0"/>
            <wp:positionH relativeFrom="column">
              <wp:posOffset>180975</wp:posOffset>
            </wp:positionH>
            <wp:positionV relativeFrom="page">
              <wp:posOffset>1209675</wp:posOffset>
            </wp:positionV>
            <wp:extent cx="5038725" cy="2887610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13" cy="2888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D3E" w:rsidRPr="005F2AF6">
        <w:rPr>
          <w:rFonts w:ascii="Times New Roman" w:hAnsi="Times New Roman" w:cs="Times New Roman"/>
          <w:sz w:val="24"/>
          <w:szCs w:val="24"/>
        </w:rPr>
        <w:t>Uji Statistik</w:t>
      </w:r>
    </w:p>
    <w:p w14:paraId="38362A98" w14:textId="0BD67D78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6370ACEC" w14:textId="74A6CA0D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3DA23947" w14:textId="647D2648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1D56520C" w14:textId="13964531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06E93070" w14:textId="13433930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38B27036" w14:textId="30878788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5A6743EC" w14:textId="56FB63B3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594164BA" w14:textId="3CC21C8C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7DCDECB0" w14:textId="6386A225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23AA4DFE" w14:textId="77777777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260D18EF" w14:textId="27F0E7B0" w:rsidR="005F2AF6" w:rsidRPr="0031581E" w:rsidRDefault="0031581E" w:rsidP="003158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r w:rsidR="005F2AF6" w:rsidRPr="005F2AF6">
        <w:rPr>
          <w:rFonts w:ascii="Times New Roman" w:hAnsi="Times New Roman" w:cs="Times New Roman"/>
          <w:sz w:val="24"/>
          <w:szCs w:val="24"/>
        </w:rPr>
        <w:t>Uji Statistik Deskritif</w:t>
      </w:r>
    </w:p>
    <w:p w14:paraId="4EC81E47" w14:textId="70C9DFBD" w:rsidR="005F2AF6" w:rsidRPr="005F2AF6" w:rsidRDefault="00D22C92" w:rsidP="005F2A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F0B382D" wp14:editId="14D04D6A">
            <wp:simplePos x="0" y="0"/>
            <wp:positionH relativeFrom="column">
              <wp:posOffset>457200</wp:posOffset>
            </wp:positionH>
            <wp:positionV relativeFrom="page">
              <wp:posOffset>4305300</wp:posOffset>
            </wp:positionV>
            <wp:extent cx="4810125" cy="13716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F6231" w14:textId="4311B0D0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271E5B41" w14:textId="5B5B4629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4C6E83EE" w14:textId="4853B3F7" w:rsid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4E2BD74F" w14:textId="02EFBD9B" w:rsidR="00D22C92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424996DC" w14:textId="1C2D4E91" w:rsidR="00D22C92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112BD696" w14:textId="59D3FE06" w:rsidR="00D22C92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34C51B99" w14:textId="77777777" w:rsidR="00D22C92" w:rsidRPr="005F2AF6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05DD69DF" w14:textId="6D35EE75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3DAACD52" w14:textId="7E60B5CC" w:rsidR="005F2AF6" w:rsidRPr="005F2AF6" w:rsidRDefault="00D22C92" w:rsidP="005F2A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Uji Normalitas</w:t>
      </w:r>
    </w:p>
    <w:p w14:paraId="1B844562" w14:textId="5F2B4945" w:rsidR="005F2AF6" w:rsidRPr="005F2AF6" w:rsidRDefault="00D22C92" w:rsidP="005F2AF6">
      <w:pPr>
        <w:rPr>
          <w:rFonts w:ascii="Times New Roman" w:hAnsi="Times New Roman" w:cs="Times New Roman"/>
          <w:sz w:val="24"/>
          <w:szCs w:val="24"/>
        </w:rPr>
      </w:pPr>
      <w:r w:rsidRPr="005F2A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12E394B" wp14:editId="5BC22AEA">
            <wp:simplePos x="0" y="0"/>
            <wp:positionH relativeFrom="margin">
              <wp:posOffset>504825</wp:posOffset>
            </wp:positionH>
            <wp:positionV relativeFrom="page">
              <wp:posOffset>1219200</wp:posOffset>
            </wp:positionV>
            <wp:extent cx="3771900" cy="214503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E4BBEC" w14:textId="4E6FF951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7940350A" w14:textId="3CCAFAD7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3979FEA6" w14:textId="1AA6C724" w:rsid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0B327936" w14:textId="2A60CAE2" w:rsidR="00D22C92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5E5417C4" w14:textId="77777777" w:rsidR="00D22C92" w:rsidRPr="005F2AF6" w:rsidRDefault="00D22C92" w:rsidP="005F2AF6">
      <w:pPr>
        <w:rPr>
          <w:rFonts w:ascii="Times New Roman" w:hAnsi="Times New Roman" w:cs="Times New Roman"/>
          <w:sz w:val="24"/>
          <w:szCs w:val="24"/>
        </w:rPr>
      </w:pPr>
    </w:p>
    <w:p w14:paraId="4321CF17" w14:textId="2A61BCDD" w:rsidR="005F2AF6" w:rsidRPr="005F2AF6" w:rsidRDefault="005F2AF6" w:rsidP="005F2AF6">
      <w:pPr>
        <w:rPr>
          <w:rFonts w:ascii="Times New Roman" w:hAnsi="Times New Roman" w:cs="Times New Roman"/>
          <w:sz w:val="24"/>
          <w:szCs w:val="24"/>
        </w:rPr>
      </w:pPr>
    </w:p>
    <w:p w14:paraId="5504B0A3" w14:textId="6375CA56" w:rsidR="0031581E" w:rsidRPr="005F2AF6" w:rsidRDefault="0031581E" w:rsidP="005F2AF6">
      <w:pPr>
        <w:rPr>
          <w:rFonts w:ascii="Times New Roman" w:hAnsi="Times New Roman" w:cs="Times New Roman"/>
          <w:sz w:val="24"/>
          <w:szCs w:val="24"/>
        </w:rPr>
      </w:pPr>
    </w:p>
    <w:p w14:paraId="7FE60656" w14:textId="1DD06ACD" w:rsidR="005F2AF6" w:rsidRDefault="00D22C92" w:rsidP="003158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Uji T-Test</w:t>
      </w:r>
    </w:p>
    <w:p w14:paraId="75888C15" w14:textId="1CCBA0C1" w:rsidR="0031581E" w:rsidRPr="0031581E" w:rsidRDefault="00D22C92" w:rsidP="0031581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2AF6">
        <w:rPr>
          <w:noProof/>
        </w:rPr>
        <w:drawing>
          <wp:anchor distT="0" distB="0" distL="114300" distR="114300" simplePos="0" relativeHeight="251675648" behindDoc="0" locked="0" layoutInCell="1" allowOverlap="1" wp14:anchorId="05BACC9D" wp14:editId="18F019F4">
            <wp:simplePos x="0" y="0"/>
            <wp:positionH relativeFrom="column">
              <wp:posOffset>504825</wp:posOffset>
            </wp:positionH>
            <wp:positionV relativeFrom="page">
              <wp:posOffset>3876675</wp:posOffset>
            </wp:positionV>
            <wp:extent cx="5922010" cy="217170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9F62F" w14:textId="2398D805" w:rsidR="009D1D3E" w:rsidRPr="0031581E" w:rsidRDefault="009D1D3E" w:rsidP="0031581E">
      <w:pPr>
        <w:rPr>
          <w:rFonts w:ascii="Times New Roman" w:hAnsi="Times New Roman" w:cs="Times New Roman"/>
          <w:sz w:val="24"/>
          <w:szCs w:val="24"/>
        </w:rPr>
      </w:pPr>
      <w:r w:rsidRPr="005F2AF6">
        <w:rPr>
          <w:noProof/>
        </w:rPr>
        <w:drawing>
          <wp:anchor distT="0" distB="0" distL="114300" distR="114300" simplePos="0" relativeHeight="251664384" behindDoc="0" locked="0" layoutInCell="1" allowOverlap="1" wp14:anchorId="5B5D4B61" wp14:editId="51996619">
            <wp:simplePos x="0" y="0"/>
            <wp:positionH relativeFrom="column">
              <wp:posOffset>180975</wp:posOffset>
            </wp:positionH>
            <wp:positionV relativeFrom="paragraph">
              <wp:posOffset>4811395</wp:posOffset>
            </wp:positionV>
            <wp:extent cx="6467475" cy="23717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319EF" w14:textId="574BA7B1" w:rsidR="0031581E" w:rsidRPr="0031581E" w:rsidRDefault="0031581E" w:rsidP="0031581E"/>
    <w:p w14:paraId="19EF5AD2" w14:textId="1E754331" w:rsidR="0031581E" w:rsidRPr="0031581E" w:rsidRDefault="0031581E" w:rsidP="0031581E"/>
    <w:p w14:paraId="4105D93B" w14:textId="186B7138" w:rsidR="0031581E" w:rsidRPr="0031581E" w:rsidRDefault="0031581E" w:rsidP="0031581E"/>
    <w:p w14:paraId="6CE34171" w14:textId="0ADAF8DB" w:rsidR="0031581E" w:rsidRPr="0031581E" w:rsidRDefault="0031581E" w:rsidP="0031581E"/>
    <w:p w14:paraId="261B81FE" w14:textId="2A4F53B0" w:rsidR="0031581E" w:rsidRPr="0031581E" w:rsidRDefault="0031581E" w:rsidP="0031581E"/>
    <w:p w14:paraId="00D73B1B" w14:textId="5904281C" w:rsidR="0031581E" w:rsidRPr="0031581E" w:rsidRDefault="0031581E" w:rsidP="0031581E"/>
    <w:p w14:paraId="7DFCFBC1" w14:textId="700C23F0" w:rsidR="0031581E" w:rsidRPr="0031581E" w:rsidRDefault="0031581E" w:rsidP="0031581E"/>
    <w:p w14:paraId="274ECF8E" w14:textId="290EED80" w:rsidR="0031581E" w:rsidRPr="0031581E" w:rsidRDefault="0031581E" w:rsidP="0031581E"/>
    <w:p w14:paraId="6B33C212" w14:textId="4AE2DB9D" w:rsidR="0031581E" w:rsidRPr="0031581E" w:rsidRDefault="0031581E" w:rsidP="00D22C92">
      <w:pPr>
        <w:tabs>
          <w:tab w:val="left" w:pos="3195"/>
        </w:tabs>
      </w:pPr>
    </w:p>
    <w:sectPr w:rsidR="0031581E" w:rsidRPr="0031581E" w:rsidSect="008D129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963424" w14:textId="77777777" w:rsidR="00B94DF8" w:rsidRDefault="00B94DF8" w:rsidP="0031581E">
      <w:pPr>
        <w:spacing w:after="0" w:line="240" w:lineRule="auto"/>
      </w:pPr>
      <w:r>
        <w:separator/>
      </w:r>
    </w:p>
  </w:endnote>
  <w:endnote w:type="continuationSeparator" w:id="0">
    <w:p w14:paraId="6A136B34" w14:textId="77777777" w:rsidR="00B94DF8" w:rsidRDefault="00B94DF8" w:rsidP="0031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84A60E" w14:textId="77777777" w:rsidR="00B94DF8" w:rsidRDefault="00B94DF8" w:rsidP="0031581E">
      <w:pPr>
        <w:spacing w:after="0" w:line="240" w:lineRule="auto"/>
      </w:pPr>
      <w:r>
        <w:separator/>
      </w:r>
    </w:p>
  </w:footnote>
  <w:footnote w:type="continuationSeparator" w:id="0">
    <w:p w14:paraId="13EB0E03" w14:textId="77777777" w:rsidR="00B94DF8" w:rsidRDefault="00B94DF8" w:rsidP="003158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67F6"/>
    <w:multiLevelType w:val="hybridMultilevel"/>
    <w:tmpl w:val="1D1044D2"/>
    <w:lvl w:ilvl="0" w:tplc="F42A9D3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EEF6CFB"/>
    <w:multiLevelType w:val="hybridMultilevel"/>
    <w:tmpl w:val="31088E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881017"/>
    <w:multiLevelType w:val="hybridMultilevel"/>
    <w:tmpl w:val="62EA46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902A03"/>
    <w:multiLevelType w:val="hybridMultilevel"/>
    <w:tmpl w:val="6AC0DB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291098"/>
    <w:multiLevelType w:val="hybridMultilevel"/>
    <w:tmpl w:val="61208C76"/>
    <w:lvl w:ilvl="0" w:tplc="38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667DA9"/>
    <w:multiLevelType w:val="hybridMultilevel"/>
    <w:tmpl w:val="C3C29F28"/>
    <w:lvl w:ilvl="0" w:tplc="A0A8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56"/>
    <w:rsid w:val="00166499"/>
    <w:rsid w:val="0028219E"/>
    <w:rsid w:val="0031581E"/>
    <w:rsid w:val="003D6262"/>
    <w:rsid w:val="003E01AF"/>
    <w:rsid w:val="0047761E"/>
    <w:rsid w:val="005F2AF6"/>
    <w:rsid w:val="00646E02"/>
    <w:rsid w:val="006B5B75"/>
    <w:rsid w:val="008D129E"/>
    <w:rsid w:val="00984456"/>
    <w:rsid w:val="009D1D3E"/>
    <w:rsid w:val="00B94DF8"/>
    <w:rsid w:val="00CC40F4"/>
    <w:rsid w:val="00CE19DB"/>
    <w:rsid w:val="00D2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B95A"/>
  <w15:chartTrackingRefBased/>
  <w15:docId w15:val="{413774D6-C5E8-410A-9512-3990CC526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4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5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81E"/>
  </w:style>
  <w:style w:type="paragraph" w:styleId="Footer">
    <w:name w:val="footer"/>
    <w:basedOn w:val="Normal"/>
    <w:link w:val="FooterChar"/>
    <w:uiPriority w:val="99"/>
    <w:unhideWhenUsed/>
    <w:rsid w:val="00315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8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</dc:creator>
  <cp:keywords/>
  <dc:description/>
  <cp:lastModifiedBy>Thoriq</cp:lastModifiedBy>
  <cp:revision>3</cp:revision>
  <dcterms:created xsi:type="dcterms:W3CDTF">2022-12-28T11:54:00Z</dcterms:created>
  <dcterms:modified xsi:type="dcterms:W3CDTF">2022-12-28T11:57:00Z</dcterms:modified>
</cp:coreProperties>
</file>