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88D43" w14:textId="7A742383" w:rsidR="006D3773" w:rsidRDefault="006D3773" w:rsidP="006D3773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Workshop 1 Administrasi Jaringan</w:t>
      </w:r>
    </w:p>
    <w:p w14:paraId="2B400B33" w14:textId="77777777" w:rsidR="006D3773" w:rsidRDefault="006D3773" w:rsidP="006D3773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52FA5E6C" w14:textId="77777777" w:rsidR="006D3773" w:rsidRDefault="006D3773" w:rsidP="006D3773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6A05263B" w14:textId="77777777" w:rsidR="006D3773" w:rsidRDefault="006D3773" w:rsidP="006D3773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62988CD5" w14:textId="77777777" w:rsidR="006D3773" w:rsidRPr="00396C69" w:rsidRDefault="006D3773" w:rsidP="006D3773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206DF5E" wp14:editId="4CB3E799">
            <wp:extent cx="3399214" cy="332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233" cy="333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FBAB2" w14:textId="77777777" w:rsidR="006D3773" w:rsidRDefault="006D3773" w:rsidP="006D3773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</w:p>
    <w:p w14:paraId="208A070C" w14:textId="77777777" w:rsidR="006D3773" w:rsidRDefault="006D3773" w:rsidP="006D3773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</w:p>
    <w:p w14:paraId="6A3D1CAA" w14:textId="77777777" w:rsidR="006D3773" w:rsidRDefault="006D3773" w:rsidP="006D3773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</w:p>
    <w:p w14:paraId="4581A6A2" w14:textId="77777777" w:rsidR="006D3773" w:rsidRDefault="006D3773" w:rsidP="006D3773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19E27EE1" w14:textId="77777777" w:rsidR="006D3773" w:rsidRDefault="006D3773" w:rsidP="006D3773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Mohammad Thoriq Bani Qintoro </w:t>
      </w:r>
    </w:p>
    <w:p w14:paraId="212A320A" w14:textId="77777777" w:rsidR="006D3773" w:rsidRDefault="006D3773" w:rsidP="006D3773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3122522028</w:t>
      </w:r>
    </w:p>
    <w:p w14:paraId="6ACE7B3A" w14:textId="77777777" w:rsidR="006D3773" w:rsidRPr="00AB4B64" w:rsidRDefault="006D3773" w:rsidP="006D3773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D3 Teknik Informatika</w:t>
      </w:r>
    </w:p>
    <w:p w14:paraId="0E5A58DC" w14:textId="77777777" w:rsidR="006D3773" w:rsidRDefault="006D3773" w:rsidP="006D3773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3B0F9BE8" w14:textId="77777777" w:rsidR="006D3773" w:rsidRDefault="006D3773" w:rsidP="006D3773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60DCDEA8" w14:textId="77777777" w:rsidR="006D3773" w:rsidRDefault="006D3773" w:rsidP="006D3773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1456C8E5" w14:textId="77777777" w:rsidR="006D3773" w:rsidRDefault="006D3773" w:rsidP="006D3773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6065C850" w14:textId="77777777" w:rsidR="006D3773" w:rsidRDefault="006D3773" w:rsidP="006D3773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3BC29E13" w14:textId="77777777" w:rsidR="006D3773" w:rsidRDefault="006D3773" w:rsidP="006D3773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3436FFCB" w14:textId="77777777" w:rsidR="006D3773" w:rsidRDefault="006D3773" w:rsidP="006D3773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3CFFCDC3" w14:textId="77777777" w:rsidR="006D3773" w:rsidRDefault="006D3773" w:rsidP="006D3773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3C858277" w14:textId="77777777" w:rsidR="006D3773" w:rsidRDefault="006D3773" w:rsidP="006D3773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68EAD3CA" w14:textId="77777777" w:rsidR="006D3773" w:rsidRDefault="006D3773" w:rsidP="006D3773">
      <w:pPr>
        <w:pStyle w:val="NormalWeb"/>
        <w:spacing w:before="0" w:beforeAutospacing="0" w:after="0" w:afterAutospacing="0"/>
        <w:ind w:left="720"/>
        <w:jc w:val="center"/>
      </w:pPr>
      <w:r>
        <w:rPr>
          <w:b/>
          <w:bCs/>
          <w:color w:val="000000"/>
        </w:rPr>
        <w:t>PRODI D3 TEKNIK INFORMATIKA</w:t>
      </w:r>
    </w:p>
    <w:p w14:paraId="13CBCDF1" w14:textId="77777777" w:rsidR="006D3773" w:rsidRDefault="006D3773" w:rsidP="006D3773">
      <w:pPr>
        <w:pStyle w:val="NormalWeb"/>
        <w:spacing w:before="0" w:beforeAutospacing="0" w:after="0" w:afterAutospacing="0"/>
        <w:ind w:left="720"/>
        <w:jc w:val="center"/>
      </w:pPr>
      <w:r>
        <w:rPr>
          <w:b/>
          <w:bCs/>
          <w:color w:val="000000"/>
        </w:rPr>
        <w:t>DEPARTEMEN TEKNIK INFORMATIKA DAN KOMPUTER</w:t>
      </w:r>
    </w:p>
    <w:p w14:paraId="22564559" w14:textId="6A93DCEE" w:rsidR="00FC3ABC" w:rsidRDefault="006D3773" w:rsidP="006D3773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D3773">
        <w:rPr>
          <w:rFonts w:ascii="Times New Roman" w:hAnsi="Times New Roman" w:cs="Times New Roman"/>
          <w:b/>
          <w:bCs/>
          <w:color w:val="000000"/>
          <w:sz w:val="24"/>
          <w:szCs w:val="24"/>
        </w:rPr>
        <w:t>PENS PSDKU SUMENEP</w:t>
      </w:r>
    </w:p>
    <w:p w14:paraId="458F856E" w14:textId="1EA0A149" w:rsidR="00484337" w:rsidRDefault="003D55EA" w:rsidP="006D3773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Konfigurasi DNS Server di Bind9</w:t>
      </w:r>
    </w:p>
    <w:p w14:paraId="2877405F" w14:textId="1F92556C" w:rsidR="006D3773" w:rsidRPr="006D3773" w:rsidRDefault="006D3773" w:rsidP="006D37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Update debian</w:t>
      </w:r>
    </w:p>
    <w:p w14:paraId="306AA699" w14:textId="4BE3DF35" w:rsidR="006D3773" w:rsidRDefault="006D3773" w:rsidP="006D37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140827" wp14:editId="08280BFB">
            <wp:extent cx="5731510" cy="43027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6DF53" w14:textId="7C8418D3" w:rsidR="006D3773" w:rsidRDefault="006D3773" w:rsidP="006D37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bind9</w:t>
      </w:r>
    </w:p>
    <w:p w14:paraId="72B94D69" w14:textId="49DBB19A" w:rsidR="00FC030B" w:rsidRPr="00FC030B" w:rsidRDefault="00FC030B" w:rsidP="00FC030B"/>
    <w:p w14:paraId="0C392F8C" w14:textId="08E1D618" w:rsidR="00FC030B" w:rsidRDefault="00FC030B" w:rsidP="00FC030B">
      <w:pPr>
        <w:rPr>
          <w:rFonts w:ascii="Times New Roman" w:hAnsi="Times New Roman" w:cs="Times New Roman"/>
          <w:sz w:val="24"/>
          <w:szCs w:val="24"/>
        </w:rPr>
      </w:pPr>
    </w:p>
    <w:p w14:paraId="5ADF0E17" w14:textId="3A2C6B1D" w:rsidR="00FC030B" w:rsidRPr="00FC030B" w:rsidRDefault="00FC030B" w:rsidP="00FC030B">
      <w:pPr>
        <w:tabs>
          <w:tab w:val="left" w:pos="2260"/>
        </w:tabs>
      </w:pPr>
      <w:r>
        <w:tab/>
      </w:r>
    </w:p>
    <w:p w14:paraId="3086AB7B" w14:textId="4B21E2E2" w:rsidR="006D3773" w:rsidRDefault="006D3773" w:rsidP="006D3773">
      <w:pPr>
        <w:rPr>
          <w:rFonts w:ascii="Times New Roman" w:hAnsi="Times New Roman" w:cs="Times New Roman"/>
          <w:sz w:val="24"/>
          <w:szCs w:val="24"/>
        </w:rPr>
      </w:pPr>
      <w:r w:rsidRPr="006D37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5FDEA6" wp14:editId="2CEA8FAE">
            <wp:extent cx="5731510" cy="5509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E5A5" w14:textId="3A6D8C10" w:rsidR="006D3773" w:rsidRDefault="006D3773" w:rsidP="006D37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Setting konfigurasi bind9</w:t>
      </w:r>
    </w:p>
    <w:p w14:paraId="17A308B3" w14:textId="77777777" w:rsidR="005358E6" w:rsidRPr="005358E6" w:rsidRDefault="005358E6" w:rsidP="005358E6">
      <w:pPr>
        <w:rPr>
          <w:rFonts w:ascii="Times New Roman" w:hAnsi="Times New Roman" w:cs="Times New Roman"/>
          <w:sz w:val="24"/>
          <w:szCs w:val="24"/>
        </w:rPr>
      </w:pPr>
    </w:p>
    <w:p w14:paraId="5F8E6E99" w14:textId="4EA92217" w:rsidR="006D3773" w:rsidRDefault="006D3773" w:rsidP="006D3773">
      <w:pPr>
        <w:rPr>
          <w:rFonts w:ascii="Times New Roman" w:hAnsi="Times New Roman" w:cs="Times New Roman"/>
          <w:sz w:val="24"/>
          <w:szCs w:val="24"/>
        </w:rPr>
      </w:pPr>
      <w:r w:rsidRPr="006D37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7B04D8" wp14:editId="68F308E5">
            <wp:extent cx="5731510" cy="3723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B195" w14:textId="65166E83" w:rsidR="006D3773" w:rsidRPr="0062760F" w:rsidRDefault="0062760F" w:rsidP="006276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2760F">
        <w:rPr>
          <w:rFonts w:ascii="Times New Roman" w:hAnsi="Times New Roman" w:cs="Times New Roman"/>
          <w:sz w:val="24"/>
          <w:szCs w:val="24"/>
        </w:rPr>
        <w:t>cek nomer ip</w:t>
      </w:r>
    </w:p>
    <w:p w14:paraId="4FD15C0B" w14:textId="751F15F4" w:rsidR="005358E6" w:rsidRDefault="005358E6" w:rsidP="005358E6">
      <w:pPr>
        <w:rPr>
          <w:rFonts w:ascii="Times New Roman" w:hAnsi="Times New Roman" w:cs="Times New Roman"/>
          <w:sz w:val="24"/>
          <w:szCs w:val="24"/>
        </w:rPr>
      </w:pPr>
      <w:r w:rsidRPr="005358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9E4C8" wp14:editId="5B916D68">
            <wp:extent cx="5731510" cy="19913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366A" w14:textId="365D505B" w:rsidR="005358E6" w:rsidRPr="0062760F" w:rsidRDefault="0062760F" w:rsidP="006276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konfigurasi file named.conf.local</w:t>
      </w:r>
    </w:p>
    <w:p w14:paraId="127412E8" w14:textId="23D4C528" w:rsidR="008D0051" w:rsidRDefault="001D7F0A" w:rsidP="005358E6">
      <w:pPr>
        <w:rPr>
          <w:rFonts w:ascii="Times New Roman" w:hAnsi="Times New Roman" w:cs="Times New Roman"/>
          <w:sz w:val="24"/>
          <w:szCs w:val="24"/>
        </w:rPr>
      </w:pPr>
      <w:r w:rsidRPr="001D7F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9C4BB3" wp14:editId="05014803">
            <wp:extent cx="5731510" cy="36245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2F85" w14:textId="79A7BB05" w:rsidR="008D0051" w:rsidRPr="0062760F" w:rsidRDefault="0062760F" w:rsidP="006276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konfigurasi file forward mapping</w:t>
      </w:r>
    </w:p>
    <w:p w14:paraId="4B23530A" w14:textId="734AC54E" w:rsidR="008D0051" w:rsidRDefault="008D0051" w:rsidP="005358E6">
      <w:pPr>
        <w:rPr>
          <w:rFonts w:ascii="Times New Roman" w:hAnsi="Times New Roman" w:cs="Times New Roman"/>
          <w:sz w:val="24"/>
          <w:szCs w:val="24"/>
        </w:rPr>
      </w:pPr>
      <w:r w:rsidRPr="008D00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105C78" wp14:editId="2EF11F4E">
            <wp:extent cx="5731510" cy="23183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369A" w14:textId="38D36E22" w:rsidR="008D0051" w:rsidRPr="0062760F" w:rsidRDefault="0062760F" w:rsidP="006276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2760F">
        <w:rPr>
          <w:rFonts w:ascii="Times New Roman" w:hAnsi="Times New Roman" w:cs="Times New Roman"/>
          <w:sz w:val="24"/>
          <w:szCs w:val="24"/>
        </w:rPr>
        <w:t>Konfigurasi File db.rev.ns1.fitri.edu</w:t>
      </w:r>
    </w:p>
    <w:p w14:paraId="51D3451B" w14:textId="45A67EBA" w:rsidR="008D0051" w:rsidRDefault="00F67F92" w:rsidP="005358E6">
      <w:pPr>
        <w:rPr>
          <w:rFonts w:ascii="Times New Roman" w:hAnsi="Times New Roman" w:cs="Times New Roman"/>
          <w:sz w:val="24"/>
          <w:szCs w:val="24"/>
        </w:rPr>
      </w:pPr>
      <w:r w:rsidRPr="00F67F9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7A5228" wp14:editId="6FB31E83">
            <wp:extent cx="5731510" cy="3355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7838" w14:textId="7087744F" w:rsidR="00F67F92" w:rsidRPr="0062760F" w:rsidRDefault="0062760F" w:rsidP="006276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2760F">
        <w:rPr>
          <w:rFonts w:ascii="Times New Roman" w:hAnsi="Times New Roman" w:cs="Times New Roman"/>
          <w:sz w:val="24"/>
          <w:szCs w:val="24"/>
        </w:rPr>
        <w:t>Testing file konfigurasi</w:t>
      </w:r>
    </w:p>
    <w:p w14:paraId="5026CEFF" w14:textId="24D52B07" w:rsidR="00F67F92" w:rsidRDefault="00F67F92" w:rsidP="005358E6">
      <w:pPr>
        <w:rPr>
          <w:rFonts w:ascii="Times New Roman" w:hAnsi="Times New Roman" w:cs="Times New Roman"/>
          <w:sz w:val="24"/>
          <w:szCs w:val="24"/>
        </w:rPr>
      </w:pPr>
      <w:r w:rsidRPr="00F67F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1FE08B" wp14:editId="3219DA37">
            <wp:extent cx="5731510" cy="14319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641E" w14:textId="593F41C5" w:rsidR="00F67F92" w:rsidRPr="0062760F" w:rsidRDefault="0062760F" w:rsidP="006276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2760F">
        <w:rPr>
          <w:rFonts w:ascii="Times New Roman" w:hAnsi="Times New Roman" w:cs="Times New Roman"/>
          <w:sz w:val="24"/>
          <w:szCs w:val="24"/>
        </w:rPr>
        <w:t>Konfigurasi File db.rev.ns1.fitri.edu</w:t>
      </w:r>
    </w:p>
    <w:p w14:paraId="09547297" w14:textId="5A848CA4" w:rsidR="00F67F92" w:rsidRDefault="00F67F92" w:rsidP="005358E6">
      <w:pPr>
        <w:rPr>
          <w:rFonts w:ascii="Times New Roman" w:hAnsi="Times New Roman" w:cs="Times New Roman"/>
          <w:sz w:val="24"/>
          <w:szCs w:val="24"/>
        </w:rPr>
      </w:pPr>
      <w:r w:rsidRPr="00F67F9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459F17" wp14:editId="60FCBA51">
            <wp:extent cx="5731510" cy="32689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59E7" w14:textId="50A5DF8B" w:rsidR="00F67F92" w:rsidRPr="0062760F" w:rsidRDefault="0062760F" w:rsidP="006276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2760F">
        <w:rPr>
          <w:rFonts w:ascii="Times New Roman" w:hAnsi="Times New Roman" w:cs="Times New Roman"/>
          <w:sz w:val="24"/>
          <w:szCs w:val="24"/>
        </w:rPr>
        <w:t>Testing file konfigurasi</w:t>
      </w:r>
    </w:p>
    <w:p w14:paraId="6DC7BFC7" w14:textId="067DB53C" w:rsidR="00F67F92" w:rsidRDefault="00E14F3B" w:rsidP="005358E6">
      <w:pPr>
        <w:rPr>
          <w:rFonts w:ascii="Times New Roman" w:hAnsi="Times New Roman" w:cs="Times New Roman"/>
          <w:sz w:val="24"/>
          <w:szCs w:val="24"/>
        </w:rPr>
      </w:pPr>
      <w:r w:rsidRPr="00E14F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165C41" wp14:editId="2469AFC7">
            <wp:extent cx="5731510" cy="42062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7B31" w14:textId="06D4A43A" w:rsidR="0062760F" w:rsidRPr="0062760F" w:rsidRDefault="0062760F" w:rsidP="006276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2760F">
        <w:rPr>
          <w:rFonts w:ascii="Times New Roman" w:hAnsi="Times New Roman" w:cs="Times New Roman"/>
          <w:sz w:val="24"/>
          <w:szCs w:val="24"/>
        </w:rPr>
        <w:t>Setting file resolv.conf di Client</w:t>
      </w:r>
    </w:p>
    <w:p w14:paraId="7D088FDD" w14:textId="26AD0476" w:rsidR="00E14F3B" w:rsidRDefault="00E14F3B" w:rsidP="005358E6">
      <w:pPr>
        <w:rPr>
          <w:rFonts w:ascii="Times New Roman" w:hAnsi="Times New Roman" w:cs="Times New Roman"/>
          <w:sz w:val="24"/>
          <w:szCs w:val="24"/>
        </w:rPr>
      </w:pPr>
      <w:r w:rsidRPr="00E14F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11D62C" wp14:editId="265253F1">
            <wp:extent cx="4344006" cy="1505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EFF8" w14:textId="75744061" w:rsidR="0062760F" w:rsidRPr="0062760F" w:rsidRDefault="0062760F" w:rsidP="006276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2760F">
        <w:rPr>
          <w:rFonts w:ascii="Times New Roman" w:hAnsi="Times New Roman" w:cs="Times New Roman"/>
          <w:sz w:val="24"/>
          <w:szCs w:val="24"/>
        </w:rPr>
        <w:t>Jalankan layanan DNS dan cek statusnya</w:t>
      </w:r>
    </w:p>
    <w:p w14:paraId="561D443F" w14:textId="3F5184BB" w:rsidR="0062760F" w:rsidRPr="0062760F" w:rsidRDefault="00E14F3B" w:rsidP="0062760F">
      <w:pPr>
        <w:rPr>
          <w:rFonts w:ascii="Times New Roman" w:hAnsi="Times New Roman" w:cs="Times New Roman"/>
          <w:sz w:val="24"/>
          <w:szCs w:val="24"/>
        </w:rPr>
      </w:pPr>
      <w:r w:rsidRPr="00E14F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1B74AC" wp14:editId="01A134EA">
            <wp:extent cx="5731510" cy="23545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8897" w14:textId="355DD532" w:rsidR="00B26552" w:rsidRDefault="00B26552" w:rsidP="005358E6">
      <w:pPr>
        <w:rPr>
          <w:rFonts w:ascii="Times New Roman" w:hAnsi="Times New Roman" w:cs="Times New Roman"/>
          <w:sz w:val="24"/>
          <w:szCs w:val="24"/>
        </w:rPr>
      </w:pPr>
      <w:r w:rsidRPr="00B265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F6C2AD" wp14:editId="469764BA">
            <wp:extent cx="2857899" cy="12955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C224" w14:textId="2460FFBD" w:rsidR="0062760F" w:rsidRPr="0062760F" w:rsidRDefault="0062760F" w:rsidP="006276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2760F">
        <w:rPr>
          <w:rFonts w:ascii="Times New Roman" w:hAnsi="Times New Roman" w:cs="Times New Roman"/>
          <w:sz w:val="24"/>
          <w:szCs w:val="24"/>
        </w:rPr>
        <w:t>Check DNS Server</w:t>
      </w:r>
    </w:p>
    <w:p w14:paraId="26571373" w14:textId="24FDF5EB" w:rsidR="00E14F3B" w:rsidRDefault="00E14F3B" w:rsidP="005358E6">
      <w:pPr>
        <w:rPr>
          <w:rFonts w:ascii="Times New Roman" w:hAnsi="Times New Roman" w:cs="Times New Roman"/>
          <w:sz w:val="24"/>
          <w:szCs w:val="24"/>
        </w:rPr>
      </w:pPr>
      <w:r w:rsidRPr="00E14F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FA1848" wp14:editId="6BE62736">
            <wp:extent cx="5731510" cy="28162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08FF" w14:textId="383FACCF" w:rsidR="001D7F0A" w:rsidRDefault="001D7F0A" w:rsidP="005358E6">
      <w:pPr>
        <w:rPr>
          <w:rFonts w:ascii="Times New Roman" w:hAnsi="Times New Roman" w:cs="Times New Roman"/>
          <w:sz w:val="24"/>
          <w:szCs w:val="24"/>
        </w:rPr>
      </w:pPr>
      <w:r w:rsidRPr="001D7F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AF8DD4" wp14:editId="179E5F32">
            <wp:extent cx="5731510" cy="40271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4F0C" w14:textId="2882EEDF" w:rsidR="0062760F" w:rsidRPr="0062760F" w:rsidRDefault="0062760F" w:rsidP="006276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2760F">
        <w:rPr>
          <w:rFonts w:ascii="Times New Roman" w:hAnsi="Times New Roman" w:cs="Times New Roman"/>
          <w:sz w:val="24"/>
          <w:szCs w:val="24"/>
        </w:rPr>
        <w:t>Mengecek Port 53</w:t>
      </w:r>
    </w:p>
    <w:p w14:paraId="49E57BE8" w14:textId="7B916C03" w:rsidR="00E14F3B" w:rsidRDefault="001D7F0A" w:rsidP="005358E6">
      <w:pPr>
        <w:rPr>
          <w:rFonts w:ascii="Times New Roman" w:hAnsi="Times New Roman" w:cs="Times New Roman"/>
          <w:sz w:val="24"/>
          <w:szCs w:val="24"/>
        </w:rPr>
      </w:pPr>
      <w:r w:rsidRPr="001D7F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4F3B66" wp14:editId="3D017279">
            <wp:extent cx="5731510" cy="48964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AA0D" w14:textId="68CF6EAF" w:rsidR="001D7F0A" w:rsidRDefault="001D7F0A" w:rsidP="005358E6">
      <w:pPr>
        <w:rPr>
          <w:rFonts w:ascii="Times New Roman" w:hAnsi="Times New Roman" w:cs="Times New Roman"/>
          <w:sz w:val="24"/>
          <w:szCs w:val="24"/>
        </w:rPr>
      </w:pPr>
      <w:r w:rsidRPr="001D7F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BE05E4" wp14:editId="77BAAFCF">
            <wp:extent cx="5731510" cy="14649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1639" w14:textId="481F8311" w:rsidR="008B356E" w:rsidRDefault="008B356E" w:rsidP="005358E6">
      <w:pPr>
        <w:rPr>
          <w:rFonts w:ascii="Times New Roman" w:hAnsi="Times New Roman" w:cs="Times New Roman"/>
          <w:sz w:val="24"/>
          <w:szCs w:val="24"/>
        </w:rPr>
      </w:pPr>
    </w:p>
    <w:p w14:paraId="61945FAB" w14:textId="31A3BA7D" w:rsidR="008B356E" w:rsidRDefault="008B356E" w:rsidP="008B356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356E">
        <w:rPr>
          <w:rFonts w:ascii="Times New Roman" w:hAnsi="Times New Roman" w:cs="Times New Roman"/>
          <w:b/>
          <w:bCs/>
          <w:sz w:val="24"/>
          <w:szCs w:val="24"/>
        </w:rPr>
        <w:t>Konfigurasi DNS Server di DNSMASQ</w:t>
      </w:r>
    </w:p>
    <w:p w14:paraId="42F9CC77" w14:textId="4D499821" w:rsidR="008B356E" w:rsidRDefault="008B356E" w:rsidP="008B35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Persiapan instalasi</w:t>
      </w:r>
    </w:p>
    <w:p w14:paraId="6F772162" w14:textId="4848AF20" w:rsidR="003B348C" w:rsidRDefault="0099737C" w:rsidP="005358E6">
      <w:pPr>
        <w:rPr>
          <w:rFonts w:ascii="Times New Roman" w:hAnsi="Times New Roman" w:cs="Times New Roman"/>
          <w:sz w:val="24"/>
          <w:szCs w:val="24"/>
        </w:rPr>
      </w:pPr>
      <w:r w:rsidRPr="009973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F1D8A2" wp14:editId="04ACE9F9">
            <wp:extent cx="5731510" cy="49123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48A6" w14:textId="21AA6BD5" w:rsidR="003B348C" w:rsidRDefault="003B348C" w:rsidP="00535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Stop bind9</w:t>
      </w:r>
    </w:p>
    <w:p w14:paraId="2DC6628B" w14:textId="21F78E57" w:rsidR="00AB595A" w:rsidRDefault="00AB595A" w:rsidP="005358E6">
      <w:pPr>
        <w:rPr>
          <w:rFonts w:ascii="Times New Roman" w:hAnsi="Times New Roman" w:cs="Times New Roman"/>
          <w:sz w:val="24"/>
          <w:szCs w:val="24"/>
        </w:rPr>
      </w:pPr>
      <w:r w:rsidRPr="00AB595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84752B5" wp14:editId="1C10E6C5">
            <wp:extent cx="5731510" cy="39154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6FC8" w14:textId="7D261A03" w:rsidR="003B348C" w:rsidRDefault="003B348C" w:rsidP="00535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Restart dan liat status</w:t>
      </w:r>
    </w:p>
    <w:p w14:paraId="5DC501F2" w14:textId="07B4D1EC" w:rsidR="00AB595A" w:rsidRDefault="00AB595A" w:rsidP="005358E6">
      <w:pPr>
        <w:rPr>
          <w:rFonts w:ascii="Times New Roman" w:hAnsi="Times New Roman" w:cs="Times New Roman"/>
          <w:sz w:val="24"/>
          <w:szCs w:val="24"/>
        </w:rPr>
      </w:pPr>
      <w:r w:rsidRPr="00AB59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E6076D" wp14:editId="24680D2C">
            <wp:extent cx="5731510" cy="38417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E43C" w14:textId="0BAF8FF6" w:rsidR="0099737C" w:rsidRDefault="003B348C" w:rsidP="00535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Konfigurasi /etc/dnsmasq.conf</w:t>
      </w:r>
      <w:r w:rsidR="006F1CC0">
        <w:rPr>
          <w:rFonts w:ascii="Times New Roman" w:hAnsi="Times New Roman" w:cs="Times New Roman"/>
          <w:sz w:val="24"/>
          <w:szCs w:val="24"/>
        </w:rPr>
        <w:t xml:space="preserve"> </w:t>
      </w:r>
      <w:r w:rsidR="00AB595A" w:rsidRPr="00AB59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042FB0" wp14:editId="0CA1DA2A">
            <wp:extent cx="5731510" cy="39427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8607" w14:textId="0D92A299" w:rsidR="00991E7A" w:rsidRDefault="00991E7A" w:rsidP="005358E6">
      <w:pPr>
        <w:rPr>
          <w:rFonts w:ascii="Times New Roman" w:hAnsi="Times New Roman" w:cs="Times New Roman"/>
          <w:sz w:val="24"/>
          <w:szCs w:val="24"/>
        </w:rPr>
      </w:pPr>
      <w:r w:rsidRPr="00991E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748180" wp14:editId="455828AD">
            <wp:extent cx="5731510" cy="37693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4850" w14:textId="54C0334B" w:rsidR="00447F8B" w:rsidRDefault="00AB595A" w:rsidP="005358E6">
      <w:pPr>
        <w:rPr>
          <w:rFonts w:ascii="Times New Roman" w:hAnsi="Times New Roman" w:cs="Times New Roman"/>
          <w:sz w:val="24"/>
          <w:szCs w:val="24"/>
        </w:rPr>
      </w:pPr>
      <w:r w:rsidRPr="00AB595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C7C96BD" wp14:editId="29D9DD80">
            <wp:extent cx="5731510" cy="37953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06D7" w14:textId="6932802B" w:rsidR="00DC5789" w:rsidRDefault="00AB595A" w:rsidP="005358E6">
      <w:pPr>
        <w:rPr>
          <w:rFonts w:ascii="Times New Roman" w:hAnsi="Times New Roman" w:cs="Times New Roman"/>
          <w:sz w:val="24"/>
          <w:szCs w:val="24"/>
        </w:rPr>
      </w:pPr>
      <w:r w:rsidRPr="00AB59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B1DF61" wp14:editId="5C6DD055">
            <wp:extent cx="5731510" cy="39427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ED7A" w14:textId="3E34D0F7" w:rsidR="003B348C" w:rsidRDefault="003B348C" w:rsidP="00535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Konfigurasi /etc/host</w:t>
      </w:r>
    </w:p>
    <w:p w14:paraId="16C4D865" w14:textId="0B415812" w:rsidR="00AB595A" w:rsidRDefault="003266F9" w:rsidP="005358E6">
      <w:pPr>
        <w:rPr>
          <w:rFonts w:ascii="Times New Roman" w:hAnsi="Times New Roman" w:cs="Times New Roman"/>
          <w:sz w:val="24"/>
          <w:szCs w:val="24"/>
        </w:rPr>
      </w:pPr>
      <w:r w:rsidRPr="003266F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12E2C70" wp14:editId="19746EF5">
            <wp:extent cx="5731510" cy="384746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50D3" w14:textId="4C3AA858" w:rsidR="003B348C" w:rsidRDefault="003B348C" w:rsidP="00535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Konfigurasi /etc/resolv.conf</w:t>
      </w:r>
    </w:p>
    <w:p w14:paraId="5962F2D5" w14:textId="0159127C" w:rsidR="003266F9" w:rsidRDefault="003266F9" w:rsidP="005358E6">
      <w:pPr>
        <w:rPr>
          <w:rFonts w:ascii="Times New Roman" w:hAnsi="Times New Roman" w:cs="Times New Roman"/>
          <w:sz w:val="24"/>
          <w:szCs w:val="24"/>
        </w:rPr>
      </w:pPr>
      <w:r w:rsidRPr="003266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564F92" wp14:editId="18F7A74D">
            <wp:extent cx="5731510" cy="42970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E2B5" w14:textId="5B9FB4C8" w:rsidR="003B348C" w:rsidRDefault="003B348C" w:rsidP="00535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</w:t>
      </w:r>
      <w:r w:rsidR="00E20931">
        <w:rPr>
          <w:rFonts w:ascii="Times New Roman" w:hAnsi="Times New Roman" w:cs="Times New Roman"/>
          <w:sz w:val="24"/>
          <w:szCs w:val="24"/>
        </w:rPr>
        <w:t xml:space="preserve"> Test dnsmasq</w:t>
      </w:r>
    </w:p>
    <w:p w14:paraId="788A1EA9" w14:textId="65C72D62" w:rsidR="00E20931" w:rsidRDefault="003B348C" w:rsidP="005358E6">
      <w:pPr>
        <w:rPr>
          <w:rFonts w:ascii="Times New Roman" w:hAnsi="Times New Roman" w:cs="Times New Roman"/>
          <w:sz w:val="24"/>
          <w:szCs w:val="24"/>
        </w:rPr>
      </w:pPr>
      <w:r w:rsidRPr="003B348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364071" wp14:editId="325314F4">
            <wp:extent cx="4563112" cy="5715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DC3E" w14:textId="4633EF76" w:rsidR="00447F8B" w:rsidRDefault="00E20931" w:rsidP="00535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systemctl restart dan cek status Ketika sudah selesai konfigurasi</w:t>
      </w:r>
    </w:p>
    <w:p w14:paraId="1235A667" w14:textId="5176630C" w:rsidR="00A76980" w:rsidRDefault="003B348C" w:rsidP="005358E6">
      <w:pPr>
        <w:rPr>
          <w:rFonts w:ascii="Times New Roman" w:hAnsi="Times New Roman" w:cs="Times New Roman"/>
          <w:sz w:val="24"/>
          <w:szCs w:val="24"/>
        </w:rPr>
      </w:pPr>
      <w:r w:rsidRPr="003B34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CD5657" wp14:editId="4FB150D6">
            <wp:extent cx="5731510" cy="42075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B3C0" w14:textId="5B1DECCF" w:rsidR="00E20931" w:rsidRDefault="00E20931" w:rsidP="00535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cek hasil</w:t>
      </w:r>
    </w:p>
    <w:p w14:paraId="4FE351B2" w14:textId="55FF8E93" w:rsidR="003B348C" w:rsidRDefault="003B348C" w:rsidP="005358E6">
      <w:pPr>
        <w:rPr>
          <w:rFonts w:ascii="Times New Roman" w:hAnsi="Times New Roman" w:cs="Times New Roman"/>
          <w:sz w:val="24"/>
          <w:szCs w:val="24"/>
        </w:rPr>
      </w:pPr>
      <w:r w:rsidRPr="003B34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59CFD6" wp14:editId="6E874218">
            <wp:extent cx="4725059" cy="1219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80FB" w14:textId="0E97D738" w:rsidR="003B348C" w:rsidRDefault="003B348C" w:rsidP="005358E6">
      <w:pPr>
        <w:rPr>
          <w:rFonts w:ascii="Times New Roman" w:hAnsi="Times New Roman" w:cs="Times New Roman"/>
          <w:sz w:val="24"/>
          <w:szCs w:val="24"/>
        </w:rPr>
      </w:pPr>
      <w:r w:rsidRPr="003B34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C479DE" wp14:editId="44A87B88">
            <wp:extent cx="5731510" cy="134874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2568" w14:textId="2612B843" w:rsidR="003B348C" w:rsidRDefault="003B348C" w:rsidP="005358E6">
      <w:pPr>
        <w:rPr>
          <w:rFonts w:ascii="Times New Roman" w:hAnsi="Times New Roman" w:cs="Times New Roman"/>
          <w:sz w:val="24"/>
          <w:szCs w:val="24"/>
        </w:rPr>
      </w:pPr>
      <w:r w:rsidRPr="003B348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98BEAF" wp14:editId="2163BDD3">
            <wp:extent cx="5731510" cy="194691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ADDE" w14:textId="12E5488A" w:rsidR="00E20931" w:rsidRPr="005358E6" w:rsidRDefault="00E20931" w:rsidP="005358E6">
      <w:pPr>
        <w:rPr>
          <w:rFonts w:ascii="Times New Roman" w:hAnsi="Times New Roman" w:cs="Times New Roman"/>
          <w:sz w:val="24"/>
          <w:szCs w:val="24"/>
        </w:rPr>
      </w:pPr>
      <w:r w:rsidRPr="00E209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1C92E7" wp14:editId="5D1E8906">
            <wp:extent cx="5731510" cy="21228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931" w:rsidRPr="005358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74923"/>
    <w:multiLevelType w:val="hybridMultilevel"/>
    <w:tmpl w:val="CD1094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111DE6"/>
    <w:multiLevelType w:val="hybridMultilevel"/>
    <w:tmpl w:val="2B3C11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3D1"/>
    <w:rsid w:val="001D7F0A"/>
    <w:rsid w:val="003266F9"/>
    <w:rsid w:val="003B348C"/>
    <w:rsid w:val="003D55EA"/>
    <w:rsid w:val="00447F8B"/>
    <w:rsid w:val="00484337"/>
    <w:rsid w:val="005358E6"/>
    <w:rsid w:val="0062760F"/>
    <w:rsid w:val="006D3773"/>
    <w:rsid w:val="006F1CC0"/>
    <w:rsid w:val="00753CC2"/>
    <w:rsid w:val="008B356E"/>
    <w:rsid w:val="008D0051"/>
    <w:rsid w:val="0095516C"/>
    <w:rsid w:val="00991E7A"/>
    <w:rsid w:val="0099737C"/>
    <w:rsid w:val="00A76980"/>
    <w:rsid w:val="00AB595A"/>
    <w:rsid w:val="00AE73D1"/>
    <w:rsid w:val="00B26552"/>
    <w:rsid w:val="00BB444B"/>
    <w:rsid w:val="00DC5789"/>
    <w:rsid w:val="00E14F3B"/>
    <w:rsid w:val="00E20931"/>
    <w:rsid w:val="00F67F92"/>
    <w:rsid w:val="00FC030B"/>
    <w:rsid w:val="00FC3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61DFD"/>
  <w15:chartTrackingRefBased/>
  <w15:docId w15:val="{DEBB2F90-98C2-4BF7-AD9A-F31900D36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37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D3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D37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1482</TotalTime>
  <Pages>17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Thoriq Bani</dc:creator>
  <cp:keywords/>
  <dc:description/>
  <cp:lastModifiedBy>Thoriq Bani</cp:lastModifiedBy>
  <cp:revision>11</cp:revision>
  <dcterms:created xsi:type="dcterms:W3CDTF">2024-03-02T11:48:00Z</dcterms:created>
  <dcterms:modified xsi:type="dcterms:W3CDTF">2024-03-05T12:37:00Z</dcterms:modified>
</cp:coreProperties>
</file>