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FFC8" w14:textId="61D30C43" w:rsidR="0003280E" w:rsidRDefault="0003280E" w:rsidP="0003280E">
      <w:pPr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Workshop </w:t>
      </w:r>
      <w:r w:rsidR="00BB1765">
        <w:rPr>
          <w:rFonts w:asciiTheme="majorBidi" w:hAnsiTheme="majorBidi" w:cstheme="majorBidi"/>
          <w:b/>
          <w:bCs/>
          <w:sz w:val="24"/>
          <w:szCs w:val="24"/>
        </w:rPr>
        <w:t>6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Administrasi Jaringan</w:t>
      </w:r>
    </w:p>
    <w:p w14:paraId="56F28E12" w14:textId="77777777" w:rsidR="0003280E" w:rsidRDefault="0003280E" w:rsidP="0003280E">
      <w:pPr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2413064" w14:textId="77777777" w:rsidR="0003280E" w:rsidRDefault="0003280E" w:rsidP="0003280E">
      <w:pPr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9EA3CBB" w14:textId="77777777" w:rsidR="0003280E" w:rsidRDefault="0003280E" w:rsidP="0003280E">
      <w:pPr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A288196" w14:textId="77777777" w:rsidR="0003280E" w:rsidRPr="00396C69" w:rsidRDefault="0003280E" w:rsidP="0003280E">
      <w:pPr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559C47B" wp14:editId="5FD35988">
            <wp:extent cx="3399214" cy="3327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33" cy="333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4569" w14:textId="77777777" w:rsidR="0003280E" w:rsidRDefault="0003280E" w:rsidP="0003280E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4873B8F7" w14:textId="77777777" w:rsidR="0003280E" w:rsidRDefault="0003280E" w:rsidP="0003280E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1A8BC442" w14:textId="77777777" w:rsidR="0003280E" w:rsidRDefault="0003280E" w:rsidP="0003280E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7EF4DA5C" w14:textId="77777777" w:rsidR="0003280E" w:rsidRDefault="0003280E" w:rsidP="0003280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269F914" w14:textId="77777777" w:rsidR="0003280E" w:rsidRDefault="0003280E" w:rsidP="0003280E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Mohammad Thoriq Bani Qintoro </w:t>
      </w:r>
    </w:p>
    <w:p w14:paraId="06853F46" w14:textId="77777777" w:rsidR="0003280E" w:rsidRDefault="0003280E" w:rsidP="0003280E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3122522028</w:t>
      </w:r>
    </w:p>
    <w:p w14:paraId="40D90D16" w14:textId="77777777" w:rsidR="0003280E" w:rsidRPr="00AB4B64" w:rsidRDefault="0003280E" w:rsidP="0003280E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D3 Teknik Informatika</w:t>
      </w:r>
    </w:p>
    <w:p w14:paraId="61D7E8B8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3307D1FB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4E0F5CAE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3E635887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0447FA4E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585A2BD8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1650EF70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39FE59BB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6DC51DB1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0000"/>
        </w:rPr>
      </w:pPr>
    </w:p>
    <w:p w14:paraId="3E11096F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</w:pPr>
      <w:r>
        <w:rPr>
          <w:b/>
          <w:bCs/>
          <w:color w:val="000000"/>
        </w:rPr>
        <w:t>PRODI D3 TEKNIK INFORMATIKA</w:t>
      </w:r>
    </w:p>
    <w:p w14:paraId="2EA3C429" w14:textId="77777777" w:rsidR="0003280E" w:rsidRDefault="0003280E" w:rsidP="0003280E">
      <w:pPr>
        <w:pStyle w:val="NormalWeb"/>
        <w:spacing w:before="0" w:beforeAutospacing="0" w:after="0" w:afterAutospacing="0"/>
        <w:ind w:left="720"/>
        <w:jc w:val="center"/>
      </w:pPr>
      <w:r>
        <w:rPr>
          <w:b/>
          <w:bCs/>
          <w:color w:val="000000"/>
        </w:rPr>
        <w:t>DEPARTEMEN TEKNIK INFORMATIKA DAN KOMPUTER</w:t>
      </w:r>
    </w:p>
    <w:p w14:paraId="6027850C" w14:textId="158D370A" w:rsidR="000B5764" w:rsidRDefault="0003280E" w:rsidP="00495F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D37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PENS PSDKU SUMENEP</w:t>
      </w:r>
    </w:p>
    <w:p w14:paraId="4DDEDBB8" w14:textId="5FE36A4F" w:rsidR="000860EA" w:rsidRPr="004B7B1C" w:rsidRDefault="000860EA" w:rsidP="00495F0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0860EA" w:rsidRPr="004B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001"/>
    <w:multiLevelType w:val="hybridMultilevel"/>
    <w:tmpl w:val="92B49E98"/>
    <w:lvl w:ilvl="0" w:tplc="70DE5B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F1450"/>
    <w:multiLevelType w:val="hybridMultilevel"/>
    <w:tmpl w:val="E318C1AC"/>
    <w:lvl w:ilvl="0" w:tplc="4B7099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0BC2"/>
    <w:multiLevelType w:val="hybridMultilevel"/>
    <w:tmpl w:val="5EFA321C"/>
    <w:lvl w:ilvl="0" w:tplc="DCA443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91B"/>
    <w:multiLevelType w:val="hybridMultilevel"/>
    <w:tmpl w:val="946A52F4"/>
    <w:lvl w:ilvl="0" w:tplc="FA5C4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E"/>
    <w:rsid w:val="0003280E"/>
    <w:rsid w:val="000860EA"/>
    <w:rsid w:val="000A6FE6"/>
    <w:rsid w:val="000B5764"/>
    <w:rsid w:val="000F28F6"/>
    <w:rsid w:val="00271536"/>
    <w:rsid w:val="00495F06"/>
    <w:rsid w:val="004B7B1C"/>
    <w:rsid w:val="00681CF8"/>
    <w:rsid w:val="009166C2"/>
    <w:rsid w:val="009C176B"/>
    <w:rsid w:val="00A72F0B"/>
    <w:rsid w:val="00BB1765"/>
    <w:rsid w:val="00D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9DF7"/>
  <w15:chartTrackingRefBased/>
  <w15:docId w15:val="{87EC973E-004B-4DC3-AC56-9B63EFA0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7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Bani</dc:creator>
  <cp:keywords/>
  <dc:description/>
  <cp:lastModifiedBy>Thoriq Bani</cp:lastModifiedBy>
  <cp:revision>7</cp:revision>
  <dcterms:created xsi:type="dcterms:W3CDTF">2024-05-26T14:17:00Z</dcterms:created>
  <dcterms:modified xsi:type="dcterms:W3CDTF">2024-05-27T02:28:00Z</dcterms:modified>
</cp:coreProperties>
</file>