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4116" w14:textId="29C1B084" w:rsidR="007A4F3A" w:rsidRDefault="007A4F3A">
      <w:r>
        <w:t>1.</w:t>
      </w:r>
    </w:p>
    <w:p w14:paraId="56C4BC88" w14:textId="1B733CEC" w:rsidR="00872DF3" w:rsidRDefault="007A4F3A">
      <w:r>
        <w:rPr>
          <w:noProof/>
        </w:rPr>
        <w:drawing>
          <wp:inline distT="0" distB="0" distL="0" distR="0" wp14:anchorId="0BAA5FE2" wp14:editId="5DBB053B">
            <wp:extent cx="5731510" cy="30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6D41" w14:textId="5A023516" w:rsidR="007A4F3A" w:rsidRDefault="007A4F3A">
      <w:r>
        <w:t>2.</w:t>
      </w:r>
    </w:p>
    <w:p w14:paraId="61796473" w14:textId="21BB7F1C" w:rsidR="007A4F3A" w:rsidRDefault="007A4F3A">
      <w:r>
        <w:rPr>
          <w:noProof/>
        </w:rPr>
        <w:drawing>
          <wp:inline distT="0" distB="0" distL="0" distR="0" wp14:anchorId="42EB5605" wp14:editId="1B48524A">
            <wp:extent cx="5731510" cy="3583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2127" w14:textId="31638926" w:rsidR="00800FF1" w:rsidRDefault="00800FF1">
      <w:r>
        <w:t>3.</w:t>
      </w:r>
    </w:p>
    <w:p w14:paraId="529141E2" w14:textId="5FB6718C" w:rsidR="00800FF1" w:rsidRDefault="00800FF1">
      <w:r w:rsidRPr="00800FF1">
        <w:drawing>
          <wp:inline distT="0" distB="0" distL="0" distR="0" wp14:anchorId="35FCAD83" wp14:editId="7BAABA35">
            <wp:extent cx="5731510" cy="3058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F015" w14:textId="77994F1E" w:rsidR="00800FF1" w:rsidRDefault="00800FF1">
      <w:r>
        <w:t>4.</w:t>
      </w:r>
    </w:p>
    <w:p w14:paraId="4F7D2536" w14:textId="77777777" w:rsidR="00800FF1" w:rsidRDefault="00800FF1"/>
    <w:sectPr w:rsidR="0080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3A"/>
    <w:rsid w:val="0031342D"/>
    <w:rsid w:val="007A4F3A"/>
    <w:rsid w:val="00800FF1"/>
    <w:rsid w:val="00866471"/>
    <w:rsid w:val="0087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678A"/>
  <w15:chartTrackingRefBased/>
  <w15:docId w15:val="{1FEBAB71-FEFD-47B6-BAE5-733ABF54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 Bani</dc:creator>
  <cp:keywords/>
  <dc:description/>
  <cp:lastModifiedBy>Thoriq Bani</cp:lastModifiedBy>
  <cp:revision>3</cp:revision>
  <dcterms:created xsi:type="dcterms:W3CDTF">2024-02-26T04:08:00Z</dcterms:created>
  <dcterms:modified xsi:type="dcterms:W3CDTF">2024-02-26T14:41:00Z</dcterms:modified>
</cp:coreProperties>
</file>