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5649" w14:textId="028BF98E" w:rsidR="001403D6" w:rsidRPr="00015DA1" w:rsidRDefault="00BB10FA" w:rsidP="001403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ROLE</w:t>
      </w:r>
    </w:p>
    <w:p w14:paraId="57C4AE19" w14:textId="0BEAC16C" w:rsidR="003B4891" w:rsidRPr="001403D6" w:rsidRDefault="003B4891" w:rsidP="004E2B7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C80E66E" w14:textId="7C9B9433" w:rsidR="004A24B9" w:rsidRDefault="004A24B9" w:rsidP="004E2B7E">
      <w:pPr>
        <w:jc w:val="center"/>
        <w:rPr>
          <w:rFonts w:ascii="Times New Roman" w:hAnsi="Times New Roman" w:cs="Times New Roman"/>
        </w:rPr>
      </w:pPr>
    </w:p>
    <w:p w14:paraId="77915EFC" w14:textId="77777777" w:rsidR="00AF0E64" w:rsidRDefault="00AF0E64" w:rsidP="004E2B7E">
      <w:pPr>
        <w:jc w:val="center"/>
        <w:rPr>
          <w:rFonts w:ascii="Times New Roman" w:hAnsi="Times New Roman" w:cs="Times New Roman"/>
        </w:rPr>
      </w:pPr>
    </w:p>
    <w:p w14:paraId="58001604" w14:textId="77777777" w:rsidR="003B4891" w:rsidRPr="00063121" w:rsidRDefault="003B4891" w:rsidP="004E2B7E">
      <w:pPr>
        <w:jc w:val="center"/>
        <w:rPr>
          <w:rFonts w:ascii="Times New Roman" w:hAnsi="Times New Roman" w:cs="Times New Roman"/>
        </w:rPr>
      </w:pPr>
    </w:p>
    <w:p w14:paraId="5ED7F556" w14:textId="7524E028" w:rsidR="004E2B7E" w:rsidRPr="00063121" w:rsidRDefault="003D2F8D" w:rsidP="004E2B7E">
      <w:pPr>
        <w:jc w:val="center"/>
        <w:rPr>
          <w:rFonts w:ascii="Times New Roman" w:hAnsi="Times New Roman" w:cs="Times New Roman"/>
        </w:rPr>
      </w:pPr>
      <w:r w:rsidRPr="000631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2CD94D7" wp14:editId="22B8475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698115" cy="2637790"/>
            <wp:effectExtent l="0" t="0" r="0" b="0"/>
            <wp:wrapTight wrapText="bothSides">
              <wp:wrapPolygon edited="0">
                <wp:start x="9455" y="468"/>
                <wp:lineTo x="5033" y="3276"/>
                <wp:lineTo x="3355" y="4056"/>
                <wp:lineTo x="1373" y="5460"/>
                <wp:lineTo x="763" y="7332"/>
                <wp:lineTo x="763" y="8424"/>
                <wp:lineTo x="3660" y="10764"/>
                <wp:lineTo x="7473" y="13260"/>
                <wp:lineTo x="7625" y="13883"/>
                <wp:lineTo x="9455" y="15755"/>
                <wp:lineTo x="10065" y="15755"/>
                <wp:lineTo x="6253" y="16535"/>
                <wp:lineTo x="4880" y="17159"/>
                <wp:lineTo x="4880" y="21215"/>
                <wp:lineTo x="5795" y="21215"/>
                <wp:lineTo x="13573" y="20747"/>
                <wp:lineTo x="19826" y="19655"/>
                <wp:lineTo x="19826" y="16847"/>
                <wp:lineTo x="18606" y="16379"/>
                <wp:lineTo x="11285" y="15755"/>
                <wp:lineTo x="12048" y="15755"/>
                <wp:lineTo x="13726" y="14039"/>
                <wp:lineTo x="13726" y="13260"/>
                <wp:lineTo x="17691" y="10764"/>
                <wp:lineTo x="20893" y="8268"/>
                <wp:lineTo x="20283" y="5460"/>
                <wp:lineTo x="18301" y="4212"/>
                <wp:lineTo x="16166" y="3276"/>
                <wp:lineTo x="13573" y="1716"/>
                <wp:lineTo x="11896" y="468"/>
                <wp:lineTo x="9455" y="468"/>
              </wp:wrapPolygon>
            </wp:wrapTight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63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BD78F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7BB95154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0F71EF31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20F1DF07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7A05DA2B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4D8FA087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</w:p>
    <w:p w14:paraId="1A0E2D18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2CE4A13A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09E7B0" w14:textId="12964C65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215DA6D" w14:textId="77777777" w:rsidR="003A4F2F" w:rsidRPr="00063121" w:rsidRDefault="003A4F2F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4ED8AD0" w14:textId="77777777" w:rsidR="003D2F8D" w:rsidRPr="00063121" w:rsidRDefault="003D2F8D" w:rsidP="00AF0E64">
      <w:pPr>
        <w:rPr>
          <w:rFonts w:ascii="Times New Roman" w:hAnsi="Times New Roman" w:cs="Times New Roman"/>
          <w:b/>
          <w:bCs/>
          <w:lang w:val="en-US"/>
        </w:rPr>
      </w:pPr>
    </w:p>
    <w:p w14:paraId="490A3EED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91CEAD5" w14:textId="77777777" w:rsidR="004E2B7E" w:rsidRPr="00063121" w:rsidRDefault="004E2B7E" w:rsidP="004E2B7E">
      <w:pPr>
        <w:tabs>
          <w:tab w:val="left" w:pos="6521"/>
        </w:tabs>
        <w:jc w:val="center"/>
        <w:rPr>
          <w:rFonts w:ascii="Times New Roman" w:hAnsi="Times New Roman" w:cs="Times New Roman"/>
          <w:b/>
          <w:bCs/>
          <w:lang w:val="en-US"/>
        </w:rPr>
      </w:pPr>
      <w:r w:rsidRPr="00063121">
        <w:rPr>
          <w:rFonts w:ascii="Times New Roman" w:hAnsi="Times New Roman" w:cs="Times New Roman"/>
          <w:b/>
          <w:bCs/>
          <w:lang w:val="en-US"/>
        </w:rPr>
        <w:t>Alif Aditya Ramadhani</w:t>
      </w:r>
    </w:p>
    <w:p w14:paraId="5569B3F6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  <w:r w:rsidRPr="00063121"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</w:rPr>
        <w:t>31225220</w:t>
      </w:r>
      <w:r w:rsidRPr="00063121"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  <w:lang w:val="en-US"/>
        </w:rPr>
        <w:t>15</w:t>
      </w:r>
    </w:p>
    <w:p w14:paraId="5329C240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  <w:lang w:val="en-US"/>
        </w:rPr>
      </w:pPr>
      <w:r w:rsidRPr="00063121"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  <w:lang w:val="en-US"/>
        </w:rPr>
        <w:t>D3 PSDKU SUMENEP</w:t>
      </w:r>
    </w:p>
    <w:p w14:paraId="040E01F2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</w:p>
    <w:p w14:paraId="065F4597" w14:textId="77F30C59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</w:p>
    <w:p w14:paraId="422DBAC7" w14:textId="77777777" w:rsidR="003D2F8D" w:rsidRPr="00063121" w:rsidRDefault="003D2F8D" w:rsidP="004E2B7E">
      <w:pPr>
        <w:jc w:val="center"/>
        <w:rPr>
          <w:rFonts w:ascii="Times New Roman" w:hAnsi="Times New Roman" w:cs="Times New Roman"/>
          <w:lang w:val="en-US"/>
        </w:rPr>
      </w:pPr>
    </w:p>
    <w:p w14:paraId="0FFD58E5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05481506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312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PRODI D3 TEKNIK INFORMATIKA</w:t>
      </w:r>
    </w:p>
    <w:p w14:paraId="395B33C3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3121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DEPARTEMEN TEKNIK INFORMATIKA DAN KOMPUTER</w:t>
      </w:r>
    </w:p>
    <w:p w14:paraId="010870F6" w14:textId="03CB69CB" w:rsidR="003A6E9D" w:rsidRDefault="004E2B7E" w:rsidP="00BB10F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31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PENS PSDKU SUMENEP</w:t>
      </w:r>
    </w:p>
    <w:p w14:paraId="2DA64D24" w14:textId="70BC2C71" w:rsidR="00BB10FA" w:rsidRDefault="00BB10FA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10F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 Create a NOT IDENTIFIED Role</w:t>
      </w:r>
    </w:p>
    <w:p w14:paraId="7E01EE79" w14:textId="38803FD4" w:rsidR="00934E67" w:rsidRDefault="00934E67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4E6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B1D8B13" wp14:editId="276D1053">
            <wp:extent cx="4915586" cy="86689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F93C" w14:textId="1E181161" w:rsidR="00BB10FA" w:rsidRDefault="00BB10FA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10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Role with Identified </w:t>
      </w:r>
      <w:proofErr w:type="gramStart"/>
      <w:r w:rsidRPr="00BB10FA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proofErr w:type="gramEnd"/>
      <w:r w:rsidRPr="00BB10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Password clause</w:t>
      </w:r>
    </w:p>
    <w:p w14:paraId="1C5F65D2" w14:textId="0091E9AF" w:rsidR="00934E67" w:rsidRDefault="00934E67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4E6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8BE8A7B" wp14:editId="19BCE0EC">
            <wp:extent cx="5731510" cy="797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99B5" w14:textId="054A52B1" w:rsidR="00BB10FA" w:rsidRDefault="00BB10FA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10FA">
        <w:rPr>
          <w:rFonts w:ascii="Times New Roman" w:hAnsi="Times New Roman" w:cs="Times New Roman"/>
          <w:b/>
          <w:bCs/>
          <w:sz w:val="24"/>
          <w:szCs w:val="24"/>
          <w:lang w:val="en-US"/>
        </w:rPr>
        <w:t>3. External Role</w:t>
      </w:r>
    </w:p>
    <w:p w14:paraId="4CC05431" w14:textId="761D66DD" w:rsidR="00BB10FA" w:rsidRDefault="00934E67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4E6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10019FA" wp14:editId="6A7C62D6">
            <wp:extent cx="5731510" cy="847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F3AB" w14:textId="0107A06D" w:rsidR="00CD0115" w:rsidRDefault="00CD0115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0115">
        <w:rPr>
          <w:rFonts w:ascii="Times New Roman" w:hAnsi="Times New Roman" w:cs="Times New Roman"/>
          <w:b/>
          <w:bCs/>
          <w:sz w:val="24"/>
          <w:szCs w:val="24"/>
          <w:lang w:val="en-US"/>
        </w:rPr>
        <w:t>4. Global Role</w:t>
      </w:r>
    </w:p>
    <w:p w14:paraId="25B76AF5" w14:textId="35D58346" w:rsidR="00BB10FA" w:rsidRDefault="00934E67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4E6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B19F802" wp14:editId="0E4C4DEE">
            <wp:extent cx="5449060" cy="8002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653F" w14:textId="1B212592" w:rsidR="00CD0115" w:rsidRDefault="00CD0115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0115">
        <w:rPr>
          <w:rFonts w:ascii="Times New Roman" w:hAnsi="Times New Roman" w:cs="Times New Roman"/>
          <w:b/>
          <w:bCs/>
          <w:sz w:val="24"/>
          <w:szCs w:val="24"/>
          <w:lang w:val="en-US"/>
        </w:rPr>
        <w:t>a. grant System Privilege to a role</w:t>
      </w:r>
    </w:p>
    <w:p w14:paraId="3ECB58A0" w14:textId="0EC90724" w:rsidR="00BB10FA" w:rsidRDefault="00934E67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4E6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23B4F0" wp14:editId="347244CD">
            <wp:extent cx="5731510" cy="727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A030" w14:textId="7DA7DAFF" w:rsidR="00CD0115" w:rsidRDefault="00CD0115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0115">
        <w:rPr>
          <w:rFonts w:ascii="Times New Roman" w:hAnsi="Times New Roman" w:cs="Times New Roman"/>
          <w:b/>
          <w:bCs/>
          <w:sz w:val="24"/>
          <w:szCs w:val="24"/>
          <w:lang w:val="en-US"/>
        </w:rPr>
        <w:t>b. grant Object Privilege to a Role</w:t>
      </w:r>
    </w:p>
    <w:p w14:paraId="2B895596" w14:textId="2EB73646" w:rsidR="007A2A21" w:rsidRDefault="00934E67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4E6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A9DAF8" wp14:editId="20423722">
            <wp:extent cx="4953691" cy="80973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A255" w14:textId="2749E16E" w:rsidR="007A2A21" w:rsidRDefault="007A2A21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2A21">
        <w:rPr>
          <w:rFonts w:ascii="Times New Roman" w:hAnsi="Times New Roman" w:cs="Times New Roman"/>
          <w:b/>
          <w:bCs/>
          <w:sz w:val="24"/>
          <w:szCs w:val="24"/>
          <w:lang w:val="en-US"/>
        </w:rPr>
        <w:t>c. Grant a Role to another Role</w:t>
      </w:r>
    </w:p>
    <w:p w14:paraId="5859F6C7" w14:textId="6AE705F4" w:rsidR="00934E67" w:rsidRDefault="00934E67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4E6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5D60F36" wp14:editId="6A662003">
            <wp:extent cx="3406140" cy="75883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200" cy="7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73B7" w14:textId="77777777" w:rsidR="00934E67" w:rsidRPr="00934E67" w:rsidRDefault="00934E67" w:rsidP="00934E67">
      <w:pPr>
        <w:rPr>
          <w:rFonts w:ascii="Times New Roman" w:hAnsi="Times New Roman" w:cs="Times New Roman"/>
          <w:sz w:val="24"/>
          <w:szCs w:val="24"/>
        </w:rPr>
      </w:pPr>
      <w:r w:rsidRPr="00934E67">
        <w:rPr>
          <w:rFonts w:ascii="Times New Roman" w:hAnsi="Times New Roman" w:cs="Times New Roman"/>
          <w:sz w:val="24"/>
          <w:szCs w:val="24"/>
        </w:rPr>
        <w:lastRenderedPageBreak/>
        <w:t>Menetapkan Peran ke Pengguna Database</w:t>
      </w:r>
    </w:p>
    <w:p w14:paraId="3BDC4CF0" w14:textId="21A6D3F5" w:rsidR="00934E67" w:rsidRDefault="008C2163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216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6D4B280" wp14:editId="38D0CDEA">
            <wp:extent cx="3982006" cy="752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05F2" w14:textId="46C9D460" w:rsidR="008C2163" w:rsidRDefault="00341D1F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1D1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7E53241" wp14:editId="3EC5B71D">
            <wp:extent cx="3743847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DC49" w14:textId="4F122161" w:rsidR="008C2163" w:rsidRPr="008C2163" w:rsidRDefault="008C2163" w:rsidP="00BB10FA">
      <w:pPr>
        <w:rPr>
          <w:rFonts w:ascii="Times New Roman" w:hAnsi="Times New Roman" w:cs="Times New Roman"/>
          <w:sz w:val="24"/>
          <w:szCs w:val="24"/>
        </w:rPr>
      </w:pPr>
      <w:r w:rsidRPr="008C2163">
        <w:rPr>
          <w:rFonts w:ascii="Times New Roman" w:hAnsi="Times New Roman" w:cs="Times New Roman"/>
          <w:sz w:val="24"/>
          <w:szCs w:val="24"/>
        </w:rPr>
        <w:t>Menggunakan Fungsi SET ROLE</w:t>
      </w:r>
    </w:p>
    <w:p w14:paraId="34761DFA" w14:textId="7992C490" w:rsidR="008C2163" w:rsidRPr="00BB10FA" w:rsidRDefault="00341D1F" w:rsidP="00BB10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1D1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E8BCF56" wp14:editId="1358FE6F">
            <wp:extent cx="5731510" cy="83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163" w:rsidRPr="00BB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3EDD0" w14:textId="77777777" w:rsidR="00A511FC" w:rsidRDefault="00A511FC" w:rsidP="001403D6">
      <w:pPr>
        <w:spacing w:after="0" w:line="240" w:lineRule="auto"/>
      </w:pPr>
      <w:r>
        <w:separator/>
      </w:r>
    </w:p>
  </w:endnote>
  <w:endnote w:type="continuationSeparator" w:id="0">
    <w:p w14:paraId="55581EC1" w14:textId="77777777" w:rsidR="00A511FC" w:rsidRDefault="00A511FC" w:rsidP="0014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A4DF" w14:textId="77777777" w:rsidR="00A511FC" w:rsidRDefault="00A511FC" w:rsidP="001403D6">
      <w:pPr>
        <w:spacing w:after="0" w:line="240" w:lineRule="auto"/>
      </w:pPr>
      <w:r>
        <w:separator/>
      </w:r>
    </w:p>
  </w:footnote>
  <w:footnote w:type="continuationSeparator" w:id="0">
    <w:p w14:paraId="0BBE9882" w14:textId="77777777" w:rsidR="00A511FC" w:rsidRDefault="00A511FC" w:rsidP="00140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>
      <w:start w:val="1"/>
      <w:numFmt w:val="decimal"/>
      <w:lvlText w:val="%2."/>
      <w:lvlJc w:val="left"/>
      <w:pPr>
        <w:ind w:left="1224" w:hanging="45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2067" w:hanging="454"/>
      </w:pPr>
      <w:rPr>
        <w:lang w:eastAsia="en-US" w:bidi="ar-SA"/>
      </w:rPr>
    </w:lvl>
    <w:lvl w:ilvl="3">
      <w:numFmt w:val="bullet"/>
      <w:lvlText w:val="•"/>
      <w:lvlJc w:val="left"/>
      <w:pPr>
        <w:ind w:left="2914" w:hanging="454"/>
      </w:pPr>
      <w:rPr>
        <w:lang w:eastAsia="en-US" w:bidi="ar-SA"/>
      </w:rPr>
    </w:lvl>
    <w:lvl w:ilvl="4">
      <w:numFmt w:val="bullet"/>
      <w:lvlText w:val="•"/>
      <w:lvlJc w:val="left"/>
      <w:pPr>
        <w:ind w:left="3761" w:hanging="454"/>
      </w:pPr>
      <w:rPr>
        <w:lang w:eastAsia="en-US" w:bidi="ar-SA"/>
      </w:rPr>
    </w:lvl>
    <w:lvl w:ilvl="5">
      <w:numFmt w:val="bullet"/>
      <w:lvlText w:val="•"/>
      <w:lvlJc w:val="left"/>
      <w:pPr>
        <w:ind w:left="4608" w:hanging="454"/>
      </w:pPr>
      <w:rPr>
        <w:lang w:eastAsia="en-US" w:bidi="ar-SA"/>
      </w:rPr>
    </w:lvl>
    <w:lvl w:ilvl="6">
      <w:numFmt w:val="bullet"/>
      <w:lvlText w:val="•"/>
      <w:lvlJc w:val="left"/>
      <w:pPr>
        <w:ind w:left="5455" w:hanging="454"/>
      </w:pPr>
      <w:rPr>
        <w:lang w:eastAsia="en-US" w:bidi="ar-SA"/>
      </w:rPr>
    </w:lvl>
    <w:lvl w:ilvl="7">
      <w:numFmt w:val="bullet"/>
      <w:lvlText w:val="•"/>
      <w:lvlJc w:val="left"/>
      <w:pPr>
        <w:ind w:left="6302" w:hanging="454"/>
      </w:pPr>
      <w:rPr>
        <w:lang w:eastAsia="en-US" w:bidi="ar-SA"/>
      </w:rPr>
    </w:lvl>
    <w:lvl w:ilvl="8">
      <w:numFmt w:val="bullet"/>
      <w:lvlText w:val="•"/>
      <w:lvlJc w:val="left"/>
      <w:pPr>
        <w:ind w:left="7150" w:hanging="454"/>
      </w:pPr>
      <w:rPr>
        <w:lang w:eastAsia="en-US" w:bidi="ar-SA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upperLetter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>
      <w:start w:val="1"/>
      <w:numFmt w:val="decimal"/>
      <w:lvlText w:val="%2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940" w:hanging="360"/>
      </w:pPr>
      <w:rPr>
        <w:lang w:eastAsia="en-US" w:bidi="ar-SA"/>
      </w:rPr>
    </w:lvl>
    <w:lvl w:ilvl="3">
      <w:numFmt w:val="bullet"/>
      <w:lvlText w:val="•"/>
      <w:lvlJc w:val="left"/>
      <w:pPr>
        <w:ind w:left="1957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2975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3992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5010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6027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7045" w:hanging="360"/>
      </w:pPr>
      <w:rPr>
        <w:lang w:eastAsia="en-US" w:bidi="ar-SA"/>
      </w:rPr>
    </w:lvl>
  </w:abstractNum>
  <w:abstractNum w:abstractNumId="2" w15:restartNumberingAfterBreak="0">
    <w:nsid w:val="040737EF"/>
    <w:multiLevelType w:val="hybridMultilevel"/>
    <w:tmpl w:val="0D3060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66AB"/>
    <w:multiLevelType w:val="hybridMultilevel"/>
    <w:tmpl w:val="F2B483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D6BB4"/>
    <w:multiLevelType w:val="hybridMultilevel"/>
    <w:tmpl w:val="3DD43A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149DE"/>
    <w:multiLevelType w:val="multilevel"/>
    <w:tmpl w:val="08FC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B542B"/>
    <w:multiLevelType w:val="hybridMultilevel"/>
    <w:tmpl w:val="5A40D0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F3B95"/>
    <w:multiLevelType w:val="hybridMultilevel"/>
    <w:tmpl w:val="0EECC8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340C7"/>
    <w:multiLevelType w:val="hybridMultilevel"/>
    <w:tmpl w:val="A232F1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A344E"/>
    <w:multiLevelType w:val="hybridMultilevel"/>
    <w:tmpl w:val="C81C77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91F82"/>
    <w:multiLevelType w:val="hybridMultilevel"/>
    <w:tmpl w:val="D7EC15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B47E8"/>
    <w:multiLevelType w:val="multilevel"/>
    <w:tmpl w:val="C14A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020D1"/>
    <w:multiLevelType w:val="multilevel"/>
    <w:tmpl w:val="2E82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D9571C"/>
    <w:multiLevelType w:val="hybridMultilevel"/>
    <w:tmpl w:val="081ED5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C5388"/>
    <w:multiLevelType w:val="hybridMultilevel"/>
    <w:tmpl w:val="77AC6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C6612"/>
    <w:multiLevelType w:val="hybridMultilevel"/>
    <w:tmpl w:val="24064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829E6"/>
    <w:multiLevelType w:val="multilevel"/>
    <w:tmpl w:val="1B9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AC3D31"/>
    <w:multiLevelType w:val="hybridMultilevel"/>
    <w:tmpl w:val="A176AC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00D5F"/>
    <w:multiLevelType w:val="multilevel"/>
    <w:tmpl w:val="68C6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C52CB0"/>
    <w:multiLevelType w:val="hybridMultilevel"/>
    <w:tmpl w:val="156894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2694D"/>
    <w:multiLevelType w:val="multilevel"/>
    <w:tmpl w:val="EDFA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EB0176"/>
    <w:multiLevelType w:val="hybridMultilevel"/>
    <w:tmpl w:val="9380FF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D3429"/>
    <w:multiLevelType w:val="multilevel"/>
    <w:tmpl w:val="916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D6252E"/>
    <w:multiLevelType w:val="hybridMultilevel"/>
    <w:tmpl w:val="887C99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376C5"/>
    <w:multiLevelType w:val="multilevel"/>
    <w:tmpl w:val="7FB2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39724C"/>
    <w:multiLevelType w:val="multilevel"/>
    <w:tmpl w:val="2234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F5202F"/>
    <w:multiLevelType w:val="hybridMultilevel"/>
    <w:tmpl w:val="DE8C57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8"/>
  </w:num>
  <w:num w:numId="6">
    <w:abstractNumId w:val="21"/>
  </w:num>
  <w:num w:numId="7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0"/>
  </w:num>
  <w:num w:numId="9">
    <w:abstractNumId w:val="5"/>
  </w:num>
  <w:num w:numId="10">
    <w:abstractNumId w:val="4"/>
  </w:num>
  <w:num w:numId="11">
    <w:abstractNumId w:val="24"/>
  </w:num>
  <w:num w:numId="12">
    <w:abstractNumId w:val="8"/>
  </w:num>
  <w:num w:numId="13">
    <w:abstractNumId w:val="6"/>
  </w:num>
  <w:num w:numId="14">
    <w:abstractNumId w:val="26"/>
  </w:num>
  <w:num w:numId="15">
    <w:abstractNumId w:val="23"/>
  </w:num>
  <w:num w:numId="16">
    <w:abstractNumId w:val="22"/>
  </w:num>
  <w:num w:numId="17">
    <w:abstractNumId w:val="25"/>
  </w:num>
  <w:num w:numId="18">
    <w:abstractNumId w:val="12"/>
  </w:num>
  <w:num w:numId="19">
    <w:abstractNumId w:val="16"/>
  </w:num>
  <w:num w:numId="20">
    <w:abstractNumId w:val="15"/>
  </w:num>
  <w:num w:numId="21">
    <w:abstractNumId w:val="17"/>
  </w:num>
  <w:num w:numId="22">
    <w:abstractNumId w:val="3"/>
  </w:num>
  <w:num w:numId="23">
    <w:abstractNumId w:val="2"/>
  </w:num>
  <w:num w:numId="24">
    <w:abstractNumId w:val="9"/>
  </w:num>
  <w:num w:numId="25">
    <w:abstractNumId w:val="13"/>
  </w:num>
  <w:num w:numId="26">
    <w:abstractNumId w:val="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E83"/>
    <w:rsid w:val="00015DA1"/>
    <w:rsid w:val="0005077E"/>
    <w:rsid w:val="00054F5D"/>
    <w:rsid w:val="00061B06"/>
    <w:rsid w:val="00063121"/>
    <w:rsid w:val="00073E45"/>
    <w:rsid w:val="000A2C46"/>
    <w:rsid w:val="000E537A"/>
    <w:rsid w:val="001036F8"/>
    <w:rsid w:val="00104141"/>
    <w:rsid w:val="001403D6"/>
    <w:rsid w:val="00167BAB"/>
    <w:rsid w:val="00177DCB"/>
    <w:rsid w:val="00182859"/>
    <w:rsid w:val="001C00B9"/>
    <w:rsid w:val="001C49F5"/>
    <w:rsid w:val="001D0430"/>
    <w:rsid w:val="001E2A21"/>
    <w:rsid w:val="001F1BEB"/>
    <w:rsid w:val="001F7025"/>
    <w:rsid w:val="00202F8B"/>
    <w:rsid w:val="002053BE"/>
    <w:rsid w:val="002338FA"/>
    <w:rsid w:val="002513AA"/>
    <w:rsid w:val="00264E37"/>
    <w:rsid w:val="002A007D"/>
    <w:rsid w:val="002C30CA"/>
    <w:rsid w:val="002C5214"/>
    <w:rsid w:val="002F1D1C"/>
    <w:rsid w:val="002F783D"/>
    <w:rsid w:val="0030321D"/>
    <w:rsid w:val="0030334E"/>
    <w:rsid w:val="00322354"/>
    <w:rsid w:val="00341D1F"/>
    <w:rsid w:val="00346612"/>
    <w:rsid w:val="00387ABB"/>
    <w:rsid w:val="003904A5"/>
    <w:rsid w:val="00392491"/>
    <w:rsid w:val="00396E0B"/>
    <w:rsid w:val="003A00B1"/>
    <w:rsid w:val="003A4F2F"/>
    <w:rsid w:val="003A6E9D"/>
    <w:rsid w:val="003B4891"/>
    <w:rsid w:val="003B52A7"/>
    <w:rsid w:val="003C1010"/>
    <w:rsid w:val="003D1CA8"/>
    <w:rsid w:val="003D2F8D"/>
    <w:rsid w:val="0041409B"/>
    <w:rsid w:val="004514ED"/>
    <w:rsid w:val="004764DA"/>
    <w:rsid w:val="00491723"/>
    <w:rsid w:val="004A24B9"/>
    <w:rsid w:val="004E2B7E"/>
    <w:rsid w:val="004F5488"/>
    <w:rsid w:val="004F6642"/>
    <w:rsid w:val="00501C4C"/>
    <w:rsid w:val="005403AB"/>
    <w:rsid w:val="00541E00"/>
    <w:rsid w:val="005470E5"/>
    <w:rsid w:val="00553794"/>
    <w:rsid w:val="00573FA6"/>
    <w:rsid w:val="005A2F39"/>
    <w:rsid w:val="005B1C3E"/>
    <w:rsid w:val="005D6BCD"/>
    <w:rsid w:val="005F1203"/>
    <w:rsid w:val="005F4F6D"/>
    <w:rsid w:val="0060665D"/>
    <w:rsid w:val="00614F5B"/>
    <w:rsid w:val="0062118C"/>
    <w:rsid w:val="00642702"/>
    <w:rsid w:val="0067282D"/>
    <w:rsid w:val="00676511"/>
    <w:rsid w:val="006A5674"/>
    <w:rsid w:val="006B3CFD"/>
    <w:rsid w:val="006E077F"/>
    <w:rsid w:val="006E0D27"/>
    <w:rsid w:val="007203A7"/>
    <w:rsid w:val="00722796"/>
    <w:rsid w:val="00772423"/>
    <w:rsid w:val="00786F58"/>
    <w:rsid w:val="007A2A21"/>
    <w:rsid w:val="00817E76"/>
    <w:rsid w:val="00845E49"/>
    <w:rsid w:val="008570FC"/>
    <w:rsid w:val="008B5EAC"/>
    <w:rsid w:val="008C2163"/>
    <w:rsid w:val="008C6805"/>
    <w:rsid w:val="008F25F8"/>
    <w:rsid w:val="008F39E3"/>
    <w:rsid w:val="00934E67"/>
    <w:rsid w:val="0095584F"/>
    <w:rsid w:val="00965CE2"/>
    <w:rsid w:val="009755EB"/>
    <w:rsid w:val="009B1C29"/>
    <w:rsid w:val="009B4AEA"/>
    <w:rsid w:val="009D17CE"/>
    <w:rsid w:val="009E2DE1"/>
    <w:rsid w:val="009E5B02"/>
    <w:rsid w:val="009F28C9"/>
    <w:rsid w:val="00A056B3"/>
    <w:rsid w:val="00A477A5"/>
    <w:rsid w:val="00A511FC"/>
    <w:rsid w:val="00A51D5D"/>
    <w:rsid w:val="00A5654C"/>
    <w:rsid w:val="00AA16D0"/>
    <w:rsid w:val="00AB2AAE"/>
    <w:rsid w:val="00AC160F"/>
    <w:rsid w:val="00AF0E64"/>
    <w:rsid w:val="00AF5DA7"/>
    <w:rsid w:val="00B5155A"/>
    <w:rsid w:val="00B9268A"/>
    <w:rsid w:val="00BA6DFD"/>
    <w:rsid w:val="00BB10FA"/>
    <w:rsid w:val="00BE0855"/>
    <w:rsid w:val="00BE44B7"/>
    <w:rsid w:val="00BF4814"/>
    <w:rsid w:val="00C5400B"/>
    <w:rsid w:val="00C678EF"/>
    <w:rsid w:val="00C95E83"/>
    <w:rsid w:val="00CA7503"/>
    <w:rsid w:val="00CB46B6"/>
    <w:rsid w:val="00CD0115"/>
    <w:rsid w:val="00CF5CE3"/>
    <w:rsid w:val="00D02C24"/>
    <w:rsid w:val="00D16EB7"/>
    <w:rsid w:val="00D232C7"/>
    <w:rsid w:val="00D443B1"/>
    <w:rsid w:val="00D71B50"/>
    <w:rsid w:val="00D74F10"/>
    <w:rsid w:val="00DE0AA2"/>
    <w:rsid w:val="00E118B5"/>
    <w:rsid w:val="00E14F8F"/>
    <w:rsid w:val="00E52B64"/>
    <w:rsid w:val="00E549F0"/>
    <w:rsid w:val="00E61CD8"/>
    <w:rsid w:val="00E74C91"/>
    <w:rsid w:val="00E80EA4"/>
    <w:rsid w:val="00E900B2"/>
    <w:rsid w:val="00EB3C52"/>
    <w:rsid w:val="00ED024E"/>
    <w:rsid w:val="00EE0C38"/>
    <w:rsid w:val="00EE62FA"/>
    <w:rsid w:val="00F03B88"/>
    <w:rsid w:val="00F13F50"/>
    <w:rsid w:val="00F168BE"/>
    <w:rsid w:val="00F17E20"/>
    <w:rsid w:val="00F6275E"/>
    <w:rsid w:val="00F775A5"/>
    <w:rsid w:val="00F83BBF"/>
    <w:rsid w:val="00FA0282"/>
    <w:rsid w:val="00FA4607"/>
    <w:rsid w:val="00FA57CE"/>
    <w:rsid w:val="00FA75EC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1A3C"/>
  <w15:docId w15:val="{B63DC553-02D1-4337-A91C-77D49F11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B7E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1"/>
    <w:qFormat/>
    <w:rsid w:val="00D74F10"/>
    <w:pPr>
      <w:widowControl w:val="0"/>
      <w:autoSpaceDE w:val="0"/>
      <w:autoSpaceDN w:val="0"/>
      <w:spacing w:after="0" w:line="240" w:lineRule="auto"/>
      <w:ind w:left="203"/>
      <w:outlineLvl w:val="0"/>
    </w:pPr>
    <w:rPr>
      <w:rFonts w:ascii="Arial" w:eastAsia="Arial" w:hAnsi="Arial" w:cs="Arial"/>
      <w:b/>
      <w:bCs/>
      <w:sz w:val="28"/>
      <w:szCs w:val="28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E49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39"/>
    <w:rsid w:val="0062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A02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0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4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1"/>
    <w:rsid w:val="00D74F1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470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470E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0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07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0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3D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0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3D6"/>
    <w:rPr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3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3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6285730932623</dc:creator>
  <cp:keywords/>
  <dc:description/>
  <cp:lastModifiedBy>6285730932623</cp:lastModifiedBy>
  <cp:revision>19</cp:revision>
  <dcterms:created xsi:type="dcterms:W3CDTF">2022-11-30T04:18:00Z</dcterms:created>
  <dcterms:modified xsi:type="dcterms:W3CDTF">2024-04-24T03:30:00Z</dcterms:modified>
</cp:coreProperties>
</file>