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EB" w:rsidRPr="00756C30" w:rsidRDefault="005F3BEB">
      <w:p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>STUDI KASUS</w:t>
      </w:r>
    </w:p>
    <w:p w:rsidR="005F3BEB" w:rsidRPr="00756C30" w:rsidRDefault="005F3BEB" w:rsidP="005F3BE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Jika terdapat </w:t>
      </w:r>
      <w:r w:rsidRPr="00756C30">
        <w:rPr>
          <w:rFonts w:ascii="Times New Roman" w:hAnsi="Times New Roman" w:cs="Times New Roman"/>
          <w:b/>
          <w:sz w:val="24"/>
          <w:szCs w:val="24"/>
        </w:rPr>
        <w:t>Kunci A11201911733</w:t>
      </w:r>
      <w:r w:rsidRPr="00756C30">
        <w:rPr>
          <w:rFonts w:ascii="Times New Roman" w:hAnsi="Times New Roman" w:cs="Times New Roman"/>
          <w:sz w:val="24"/>
          <w:szCs w:val="24"/>
        </w:rPr>
        <w:t xml:space="preserve"> dan </w:t>
      </w:r>
      <w:r w:rsidRPr="00756C30">
        <w:rPr>
          <w:rFonts w:ascii="Times New Roman" w:hAnsi="Times New Roman" w:cs="Times New Roman"/>
          <w:b/>
          <w:sz w:val="24"/>
          <w:szCs w:val="24"/>
        </w:rPr>
        <w:t>Plainteks :IRGA REZA PRADIKA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BEB" w:rsidRPr="00756C30" w:rsidRDefault="005F3BEB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Operasikan Kunci Terlebih dahulu </w:t>
      </w:r>
    </w:p>
    <w:p w:rsidR="005F3BEB" w:rsidRPr="00756C30" w:rsidRDefault="005F3BEB" w:rsidP="005F3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>A11201911733 Diubah Menjadi  alfabet</w:t>
      </w:r>
    </w:p>
    <w:p w:rsidR="005F3BEB" w:rsidRPr="00756C30" w:rsidRDefault="005F3BEB" w:rsidP="005F3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Kunci A11201911733 → ABBCABJBBHDD </w:t>
      </w:r>
    </w:p>
    <w:p w:rsidR="005F3BEB" w:rsidRPr="00756C30" w:rsidRDefault="005F3BEB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>Jika terdapat huruf J, maka diganti dengan huruf  I</w:t>
      </w:r>
    </w:p>
    <w:p w:rsidR="005F3BEB" w:rsidRPr="00756C30" w:rsidRDefault="005F3BEB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b/>
          <w:sz w:val="24"/>
          <w:szCs w:val="24"/>
        </w:rPr>
        <w:t>ABBCABJBBHDD → ABCIHD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BEB" w:rsidRPr="00756C30" w:rsidRDefault="005F3BEB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Buat Matriks 5.5 </w:t>
      </w:r>
    </w:p>
    <w:tbl>
      <w:tblPr>
        <w:tblStyle w:val="TableGrid"/>
        <w:tblW w:w="0" w:type="auto"/>
        <w:tblInd w:w="1260" w:type="dxa"/>
        <w:tblLook w:val="04A0"/>
      </w:tblPr>
      <w:tblGrid>
        <w:gridCol w:w="664"/>
        <w:gridCol w:w="567"/>
        <w:gridCol w:w="567"/>
        <w:gridCol w:w="567"/>
        <w:gridCol w:w="567"/>
      </w:tblGrid>
      <w:tr w:rsidR="005F3BEB" w:rsidRPr="00756C30" w:rsidTr="005F3BEB">
        <w:tc>
          <w:tcPr>
            <w:tcW w:w="664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5F3BEB" w:rsidRPr="00756C30" w:rsidTr="005F3BEB">
        <w:tc>
          <w:tcPr>
            <w:tcW w:w="664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F3BEB" w:rsidRPr="00756C30" w:rsidTr="005F3BEB">
        <w:tc>
          <w:tcPr>
            <w:tcW w:w="664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F3BEB" w:rsidRPr="00756C30" w:rsidTr="005F3BEB">
        <w:tc>
          <w:tcPr>
            <w:tcW w:w="664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5F3BEB" w:rsidRPr="00756C30" w:rsidTr="005F3BEB">
        <w:tc>
          <w:tcPr>
            <w:tcW w:w="664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7" w:type="dxa"/>
          </w:tcPr>
          <w:p w:rsidR="005F3BEB" w:rsidRPr="00756C30" w:rsidRDefault="005F3BEB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E965D6" w:rsidRPr="00756C30" w:rsidRDefault="005F3BEB" w:rsidP="00E96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>Buat pasangan dari Plainteks</w:t>
      </w:r>
    </w:p>
    <w:p w:rsidR="005F3BEB" w:rsidRPr="00756C30" w:rsidRDefault="005F3BEB" w:rsidP="00E965D6">
      <w:pPr>
        <w:pStyle w:val="ListParagraph"/>
        <w:ind w:left="2410"/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IRGA REZA PRADIKA </w:t>
      </w:r>
    </w:p>
    <w:p w:rsidR="00E965D6" w:rsidRPr="00756C30" w:rsidRDefault="005F3BEB" w:rsidP="00E965D6">
      <w:pPr>
        <w:pStyle w:val="ListParagraph"/>
        <w:ind w:left="241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756C30">
        <w:rPr>
          <w:rFonts w:ascii="Times New Roman" w:hAnsi="Times New Roman" w:cs="Times New Roman"/>
          <w:sz w:val="24"/>
          <w:szCs w:val="24"/>
          <w:u w:val="single"/>
        </w:rPr>
        <w:t>IR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GA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RE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ZA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PR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AD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IK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56C30">
        <w:rPr>
          <w:rFonts w:ascii="Times New Roman" w:hAnsi="Times New Roman" w:cs="Times New Roman"/>
          <w:color w:val="FF0000"/>
          <w:sz w:val="24"/>
          <w:szCs w:val="24"/>
          <w:u w:val="single"/>
        </w:rPr>
        <w:t>Z</w:t>
      </w:r>
    </w:p>
    <w:p w:rsidR="005F3BEB" w:rsidRPr="00756C30" w:rsidRDefault="005F3BEB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Lakukan Enskripsi </w:t>
      </w:r>
      <w:r w:rsidR="00E965D6" w:rsidRPr="00756C30">
        <w:rPr>
          <w:rFonts w:ascii="Times New Roman" w:hAnsi="Times New Roman" w:cs="Times New Roman"/>
          <w:sz w:val="24"/>
          <w:szCs w:val="24"/>
        </w:rPr>
        <w:t xml:space="preserve">sesuai prasyarat operasi Plainteks </w:t>
      </w:r>
    </w:p>
    <w:p w:rsidR="00E965D6" w:rsidRPr="00756C30" w:rsidRDefault="00E965D6" w:rsidP="005F3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6C30">
        <w:rPr>
          <w:rFonts w:ascii="Times New Roman" w:hAnsi="Times New Roman" w:cs="Times New Roman"/>
          <w:sz w:val="24"/>
          <w:szCs w:val="24"/>
        </w:rPr>
        <w:t xml:space="preserve">Kolom, Garis, dan diagonal sesuaikan </w:t>
      </w:r>
    </w:p>
    <w:tbl>
      <w:tblPr>
        <w:tblStyle w:val="TableGrid"/>
        <w:tblW w:w="0" w:type="auto"/>
        <w:tblInd w:w="1260" w:type="dxa"/>
        <w:tblLook w:val="04A0"/>
      </w:tblPr>
      <w:tblGrid>
        <w:gridCol w:w="664"/>
        <w:gridCol w:w="567"/>
        <w:gridCol w:w="567"/>
        <w:gridCol w:w="567"/>
        <w:gridCol w:w="567"/>
      </w:tblGrid>
      <w:tr w:rsidR="00E965D6" w:rsidRPr="00756C30" w:rsidTr="00E965D6">
        <w:tc>
          <w:tcPr>
            <w:tcW w:w="664" w:type="dxa"/>
            <w:shd w:val="clear" w:color="auto" w:fill="D99594" w:themeFill="accent2" w:themeFillTint="99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965D6" w:rsidRPr="00756C30" w:rsidTr="00E965D6">
        <w:tc>
          <w:tcPr>
            <w:tcW w:w="664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E965D6" w:rsidRPr="00756C30" w:rsidTr="00C67D22">
        <w:tc>
          <w:tcPr>
            <w:tcW w:w="664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E965D6" w:rsidRPr="00756C30" w:rsidTr="00E965D6">
        <w:tc>
          <w:tcPr>
            <w:tcW w:w="664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E965D6" w:rsidRPr="00756C30" w:rsidTr="00C67D22">
        <w:tc>
          <w:tcPr>
            <w:tcW w:w="664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67" w:type="dxa"/>
          </w:tcPr>
          <w:p w:rsidR="00E965D6" w:rsidRPr="00756C30" w:rsidRDefault="00E965D6" w:rsidP="00756C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C3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E965D6" w:rsidRPr="00756C30" w:rsidRDefault="00E965D6" w:rsidP="00E965D6">
      <w:pPr>
        <w:rPr>
          <w:rFonts w:ascii="Times New Roman" w:hAnsi="Times New Roman" w:cs="Times New Roman"/>
          <w:sz w:val="24"/>
          <w:szCs w:val="24"/>
        </w:rPr>
      </w:pPr>
    </w:p>
    <w:p w:rsidR="00E965D6" w:rsidRPr="00756C30" w:rsidRDefault="00E965D6" w:rsidP="00E965D6">
      <w:pPr>
        <w:pStyle w:val="ListParagraph"/>
        <w:ind w:left="241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756C30">
        <w:rPr>
          <w:rFonts w:ascii="Times New Roman" w:hAnsi="Times New Roman" w:cs="Times New Roman"/>
          <w:sz w:val="24"/>
          <w:szCs w:val="24"/>
          <w:u w:val="single"/>
        </w:rPr>
        <w:t>IR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GA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RE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ZA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PR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AD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IK</w:t>
      </w:r>
      <w:r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Pr="00756C30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56C30">
        <w:rPr>
          <w:rFonts w:ascii="Times New Roman" w:hAnsi="Times New Roman" w:cs="Times New Roman"/>
          <w:color w:val="FF0000"/>
          <w:sz w:val="24"/>
          <w:szCs w:val="24"/>
          <w:u w:val="single"/>
        </w:rPr>
        <w:t>Z</w:t>
      </w:r>
    </w:p>
    <w:p w:rsidR="00E965D6" w:rsidRPr="00756C30" w:rsidRDefault="000F5129" w:rsidP="00E965D6">
      <w:pPr>
        <w:pStyle w:val="ListParagraph"/>
        <w:ind w:left="241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BT</w:t>
      </w:r>
      <w:r w:rsidR="00E965D6" w:rsidRPr="0075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4C59B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756C30"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="00756C30" w:rsidRPr="00756C30">
        <w:rPr>
          <w:rFonts w:ascii="Times New Roman" w:hAnsi="Times New Roman" w:cs="Times New Roman"/>
          <w:sz w:val="24"/>
          <w:szCs w:val="24"/>
          <w:u w:val="single"/>
        </w:rPr>
        <w:t>WM</w:t>
      </w:r>
      <w:r w:rsidR="00756C30"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="00756C30" w:rsidRPr="000F5129">
        <w:rPr>
          <w:rFonts w:ascii="Times New Roman" w:hAnsi="Times New Roman" w:cs="Times New Roman"/>
          <w:sz w:val="24"/>
          <w:szCs w:val="24"/>
          <w:u w:val="single"/>
        </w:rPr>
        <w:t>VH</w:t>
      </w:r>
      <w:r w:rsidR="00E965D6" w:rsidRPr="0075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MU</w:t>
      </w:r>
      <w:r w:rsidR="00756C30"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="00756C30" w:rsidRPr="00756C30">
        <w:rPr>
          <w:rFonts w:ascii="Times New Roman" w:hAnsi="Times New Roman" w:cs="Times New Roman"/>
          <w:sz w:val="24"/>
          <w:szCs w:val="24"/>
          <w:u w:val="single"/>
        </w:rPr>
        <w:t>DL</w:t>
      </w:r>
      <w:r w:rsidR="00756C30" w:rsidRPr="0075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HG</w:t>
      </w:r>
      <w:r w:rsidR="00E965D6" w:rsidRPr="00756C30">
        <w:rPr>
          <w:rFonts w:ascii="Times New Roman" w:hAnsi="Times New Roman" w:cs="Times New Roman"/>
          <w:sz w:val="24"/>
          <w:szCs w:val="24"/>
        </w:rPr>
        <w:t xml:space="preserve"> </w:t>
      </w:r>
      <w:r w:rsidR="00762B57" w:rsidRPr="000F5129">
        <w:rPr>
          <w:rFonts w:ascii="Times New Roman" w:hAnsi="Times New Roman" w:cs="Times New Roman"/>
          <w:sz w:val="24"/>
          <w:szCs w:val="24"/>
          <w:u w:val="single"/>
        </w:rPr>
        <w:t>HV</w:t>
      </w:r>
    </w:p>
    <w:p w:rsidR="00E965D6" w:rsidRPr="00756C30" w:rsidRDefault="00E965D6" w:rsidP="00756C30">
      <w:pPr>
        <w:rPr>
          <w:rFonts w:ascii="Times New Roman" w:hAnsi="Times New Roman" w:cs="Times New Roman"/>
          <w:sz w:val="24"/>
          <w:szCs w:val="24"/>
        </w:rPr>
      </w:pPr>
    </w:p>
    <w:sectPr w:rsidR="00E965D6" w:rsidRPr="00756C30" w:rsidSect="00D9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61BE9"/>
    <w:multiLevelType w:val="hybridMultilevel"/>
    <w:tmpl w:val="95405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06091"/>
    <w:multiLevelType w:val="hybridMultilevel"/>
    <w:tmpl w:val="27ECDA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F3BEB"/>
    <w:rsid w:val="000B6F54"/>
    <w:rsid w:val="000F5129"/>
    <w:rsid w:val="004C59BE"/>
    <w:rsid w:val="005F3BEB"/>
    <w:rsid w:val="00647189"/>
    <w:rsid w:val="00756C30"/>
    <w:rsid w:val="00762B57"/>
    <w:rsid w:val="00D91E76"/>
    <w:rsid w:val="00E965D6"/>
    <w:rsid w:val="00F4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EB"/>
    <w:pPr>
      <w:ind w:left="720"/>
      <w:contextualSpacing/>
    </w:pPr>
  </w:style>
  <w:style w:type="table" w:styleId="TableGrid">
    <w:name w:val="Table Grid"/>
    <w:basedOn w:val="TableNormal"/>
    <w:uiPriority w:val="59"/>
    <w:rsid w:val="005F3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2022-03-21T10:57:00Z</dcterms:created>
  <dcterms:modified xsi:type="dcterms:W3CDTF">2022-03-21T12:21:00Z</dcterms:modified>
</cp:coreProperties>
</file>