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A1CD" w14:textId="1A1EAA86" w:rsidR="006F0839" w:rsidRPr="00387823" w:rsidRDefault="00F17726">
      <w:pPr>
        <w:rPr>
          <w:b/>
          <w:bCs/>
        </w:rPr>
      </w:pPr>
      <w:r w:rsidRPr="00387823">
        <w:rPr>
          <w:b/>
          <w:bCs/>
        </w:rPr>
        <w:t xml:space="preserve">How to set up </w:t>
      </w:r>
      <w:r w:rsidR="00D84A1B" w:rsidRPr="00387823">
        <w:rPr>
          <w:b/>
          <w:bCs/>
        </w:rPr>
        <w:t xml:space="preserve">  </w:t>
      </w:r>
    </w:p>
    <w:p w14:paraId="25A2B199" w14:textId="77777777" w:rsidR="00387823" w:rsidRDefault="00F17726" w:rsidP="00F17726">
      <w:r>
        <w:t xml:space="preserve">I have used PHP and MySQL as Language that will validate the input that the user has submitted also validate if the user didn’t enter any value.         </w:t>
      </w:r>
    </w:p>
    <w:p w14:paraId="74DCBFB6" w14:textId="49EE9A0B" w:rsidR="00387823" w:rsidRDefault="00387823" w:rsidP="00F17726">
      <w:r>
        <w:t xml:space="preserve">Also, it validates if you have entered the values that are in the database, the database that I used is XAMPP with PhpMyAdmin. You need to download the XAMPP and start the Apache and the MySQL so that it can run PHP and connect the Database called </w:t>
      </w:r>
      <w:r w:rsidR="00F17726">
        <w:t xml:space="preserve">  </w:t>
      </w:r>
      <w:r>
        <w:t>Login, I have exported the SQL from the Database.</w:t>
      </w:r>
    </w:p>
    <w:p w14:paraId="2A6B8EE4" w14:textId="77777777" w:rsidR="00387823" w:rsidRDefault="00387823" w:rsidP="00F17726"/>
    <w:p w14:paraId="6DAC5601" w14:textId="77777777" w:rsidR="00387823" w:rsidRDefault="00387823" w:rsidP="00F17726">
      <w:r>
        <w:t>Hope this will be helpful</w:t>
      </w:r>
    </w:p>
    <w:p w14:paraId="6471DF63" w14:textId="77777777" w:rsidR="00387823" w:rsidRDefault="00387823" w:rsidP="00F17726"/>
    <w:p w14:paraId="48F32BE3" w14:textId="77777777" w:rsidR="00387823" w:rsidRDefault="00387823" w:rsidP="00F17726">
      <w:r>
        <w:t>Thank you for your time and consideration.</w:t>
      </w:r>
    </w:p>
    <w:p w14:paraId="4338A17D" w14:textId="77777777" w:rsidR="00387823" w:rsidRDefault="00387823" w:rsidP="00F17726">
      <w:r>
        <w:t>Regards</w:t>
      </w:r>
    </w:p>
    <w:p w14:paraId="1BF4FE77" w14:textId="24CC25DE" w:rsidR="00F17726" w:rsidRDefault="00387823" w:rsidP="00F17726">
      <w:r>
        <w:t>Thorisho Kekana</w:t>
      </w:r>
      <w:r w:rsidR="00F17726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F17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CFFED" w14:textId="77777777" w:rsidR="00043A30" w:rsidRDefault="00043A30" w:rsidP="00F17726">
      <w:pPr>
        <w:spacing w:after="0" w:line="240" w:lineRule="auto"/>
      </w:pPr>
      <w:r>
        <w:separator/>
      </w:r>
    </w:p>
  </w:endnote>
  <w:endnote w:type="continuationSeparator" w:id="0">
    <w:p w14:paraId="67E8F787" w14:textId="77777777" w:rsidR="00043A30" w:rsidRDefault="00043A30" w:rsidP="00F1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CD731" w14:textId="77777777" w:rsidR="00043A30" w:rsidRDefault="00043A30" w:rsidP="00F17726">
      <w:pPr>
        <w:spacing w:after="0" w:line="240" w:lineRule="auto"/>
      </w:pPr>
      <w:r>
        <w:separator/>
      </w:r>
    </w:p>
  </w:footnote>
  <w:footnote w:type="continuationSeparator" w:id="0">
    <w:p w14:paraId="4CD30F9F" w14:textId="77777777" w:rsidR="00043A30" w:rsidRDefault="00043A30" w:rsidP="00F177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726"/>
    <w:rsid w:val="00043A30"/>
    <w:rsid w:val="00387823"/>
    <w:rsid w:val="006F0839"/>
    <w:rsid w:val="00D84A1B"/>
    <w:rsid w:val="00F1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A264E"/>
  <w15:chartTrackingRefBased/>
  <w15:docId w15:val="{D5952936-2226-4A48-9159-0C4CB76F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726"/>
  </w:style>
  <w:style w:type="paragraph" w:styleId="Footer">
    <w:name w:val="footer"/>
    <w:basedOn w:val="Normal"/>
    <w:link w:val="FooterChar"/>
    <w:uiPriority w:val="99"/>
    <w:unhideWhenUsed/>
    <w:rsid w:val="00F17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thorishokekana24@gmail.com</dc:creator>
  <cp:keywords/>
  <dc:description/>
  <cp:lastModifiedBy>user</cp:lastModifiedBy>
  <cp:revision>1</cp:revision>
  <dcterms:created xsi:type="dcterms:W3CDTF">2021-10-21T11:03:00Z</dcterms:created>
  <dcterms:modified xsi:type="dcterms:W3CDTF">2021-10-21T12:04:00Z</dcterms:modified>
</cp:coreProperties>
</file>