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7637" w14:textId="77292463" w:rsidR="4067FC94" w:rsidRDefault="4067FC94" w:rsidP="48B80568">
      <w:pPr>
        <w:rPr>
          <w:color w:val="0070C0"/>
        </w:rPr>
      </w:pPr>
      <w:r w:rsidRPr="48B80568">
        <w:rPr>
          <w:color w:val="0070C0"/>
        </w:rPr>
        <w:t>Création et import</w:t>
      </w:r>
      <w:r w:rsidR="16624592" w:rsidRPr="48B80568">
        <w:rPr>
          <w:color w:val="0070C0"/>
        </w:rPr>
        <w:t xml:space="preserve"> </w:t>
      </w:r>
      <w:r w:rsidR="57C7FC78" w:rsidRPr="48B80568">
        <w:rPr>
          <w:color w:val="0070C0"/>
        </w:rPr>
        <w:t xml:space="preserve">de la base de </w:t>
      </w:r>
      <w:r w:rsidR="6A77995A" w:rsidRPr="48B80568">
        <w:rPr>
          <w:color w:val="0070C0"/>
        </w:rPr>
        <w:t>données</w:t>
      </w:r>
      <w:r w:rsidR="57C7FC78" w:rsidRPr="48B80568">
        <w:rPr>
          <w:color w:val="0070C0"/>
        </w:rPr>
        <w:t xml:space="preserve"> ainsi</w:t>
      </w:r>
      <w:r w:rsidR="61B385A4" w:rsidRPr="48B80568">
        <w:rPr>
          <w:color w:val="0070C0"/>
        </w:rPr>
        <w:t xml:space="preserve"> que </w:t>
      </w:r>
      <w:r w:rsidR="4B04DDEF" w:rsidRPr="48B80568">
        <w:rPr>
          <w:color w:val="0070C0"/>
        </w:rPr>
        <w:t xml:space="preserve">la </w:t>
      </w:r>
      <w:r w:rsidR="61B385A4" w:rsidRPr="48B80568">
        <w:rPr>
          <w:color w:val="0070C0"/>
        </w:rPr>
        <w:t xml:space="preserve">vérification de son fonctionnement </w:t>
      </w:r>
    </w:p>
    <w:p w14:paraId="18E7B7DB" w14:textId="6454592E" w:rsidR="61B385A4" w:rsidRDefault="61B385A4" w:rsidP="48B80568">
      <w:r>
        <w:rPr>
          <w:noProof/>
        </w:rPr>
        <w:drawing>
          <wp:inline distT="0" distB="0" distL="0" distR="0" wp14:anchorId="0B7B3135" wp14:editId="0D10AD3F">
            <wp:extent cx="5724524" cy="333375"/>
            <wp:effectExtent l="0" t="0" r="0" b="0"/>
            <wp:docPr id="391424382" name="Image 39142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E69E" w14:textId="00010D40" w:rsidR="61B385A4" w:rsidRDefault="61B385A4" w:rsidP="48B80568">
      <w:r>
        <w:rPr>
          <w:noProof/>
        </w:rPr>
        <w:drawing>
          <wp:inline distT="0" distB="0" distL="0" distR="0" wp14:anchorId="642239F1" wp14:editId="68CB8A05">
            <wp:extent cx="5724524" cy="3324225"/>
            <wp:effectExtent l="0" t="0" r="0" b="0"/>
            <wp:docPr id="1115846152" name="Image 1115846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F4C3" w14:textId="1DAAE2DC" w:rsidR="61B385A4" w:rsidRDefault="61B385A4" w:rsidP="48B80568">
      <w:pPr>
        <w:rPr>
          <w:color w:val="0070C0"/>
        </w:rPr>
      </w:pPr>
      <w:r w:rsidRPr="48B80568">
        <w:rPr>
          <w:color w:val="0070C0"/>
        </w:rPr>
        <w:t>Afficher l</w:t>
      </w:r>
      <w:r w:rsidR="4612176F" w:rsidRPr="48B80568">
        <w:rPr>
          <w:color w:val="0070C0"/>
        </w:rPr>
        <w:t>es membres</w:t>
      </w:r>
      <w:r w:rsidRPr="48B80568">
        <w:rPr>
          <w:color w:val="0070C0"/>
        </w:rPr>
        <w:t xml:space="preserve"> des seven deadly sins :</w:t>
      </w:r>
    </w:p>
    <w:p w14:paraId="608F73B1" w14:textId="7473307C" w:rsidR="3AD74592" w:rsidRDefault="3AD74592" w:rsidP="48B80568">
      <w:r>
        <w:rPr>
          <w:noProof/>
        </w:rPr>
        <w:drawing>
          <wp:inline distT="0" distB="0" distL="0" distR="0" wp14:anchorId="5FB6F5A1" wp14:editId="7720CBB7">
            <wp:extent cx="5724524" cy="1390650"/>
            <wp:effectExtent l="0" t="0" r="0" b="0"/>
            <wp:docPr id="1680001136" name="Image 168000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79C3" w14:textId="3497C29E" w:rsidR="66BFA4D6" w:rsidRDefault="66BFA4D6" w:rsidP="48B80568">
      <w:pPr>
        <w:rPr>
          <w:color w:val="0070C0"/>
        </w:rPr>
      </w:pPr>
      <w:r w:rsidRPr="48B80568">
        <w:rPr>
          <w:color w:val="0070C0"/>
        </w:rPr>
        <w:t xml:space="preserve">Afficher les membres des ten </w:t>
      </w:r>
      <w:r w:rsidR="31C1A29C" w:rsidRPr="48B80568">
        <w:rPr>
          <w:color w:val="0070C0"/>
        </w:rPr>
        <w:t>commandements :</w:t>
      </w:r>
    </w:p>
    <w:p w14:paraId="3E05B877" w14:textId="40898538" w:rsidR="56E1DAA5" w:rsidRDefault="56E1DAA5" w:rsidP="48B80568">
      <w:r>
        <w:rPr>
          <w:noProof/>
        </w:rPr>
        <w:drawing>
          <wp:inline distT="0" distB="0" distL="0" distR="0" wp14:anchorId="76DFC838" wp14:editId="11B6A8C4">
            <wp:extent cx="5724524" cy="2000250"/>
            <wp:effectExtent l="0" t="0" r="0" b="0"/>
            <wp:docPr id="1357773168" name="Image 135777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877B" w14:textId="77777777" w:rsidR="00DE03A3" w:rsidRDefault="00DE03A3" w:rsidP="48B80568">
      <w:pPr>
        <w:rPr>
          <w:color w:val="0070C0"/>
        </w:rPr>
      </w:pPr>
    </w:p>
    <w:p w14:paraId="45B4D888" w14:textId="77777777" w:rsidR="00DE03A3" w:rsidRDefault="00DE03A3" w:rsidP="48B80568">
      <w:pPr>
        <w:rPr>
          <w:color w:val="0070C0"/>
        </w:rPr>
      </w:pPr>
    </w:p>
    <w:p w14:paraId="360A3705" w14:textId="7E595F95" w:rsidR="23F546CE" w:rsidRDefault="23F546CE" w:rsidP="48B80568">
      <w:pPr>
        <w:rPr>
          <w:color w:val="0070C0"/>
        </w:rPr>
      </w:pPr>
      <w:r w:rsidRPr="48B80568">
        <w:rPr>
          <w:color w:val="0070C0"/>
        </w:rPr>
        <w:lastRenderedPageBreak/>
        <w:t>A</w:t>
      </w:r>
      <w:r w:rsidR="63CDA22F" w:rsidRPr="48B80568">
        <w:rPr>
          <w:color w:val="0070C0"/>
        </w:rPr>
        <w:t>fficher les filles des sevens deadly sins :</w:t>
      </w:r>
    </w:p>
    <w:p w14:paraId="199D7201" w14:textId="23B098EE" w:rsidR="7BA569E7" w:rsidRDefault="7BA569E7" w:rsidP="48B80568">
      <w:r>
        <w:rPr>
          <w:noProof/>
        </w:rPr>
        <w:drawing>
          <wp:inline distT="0" distB="0" distL="0" distR="0" wp14:anchorId="560C7BBE" wp14:editId="67EBBDE8">
            <wp:extent cx="5724524" cy="390525"/>
            <wp:effectExtent l="0" t="0" r="0" b="0"/>
            <wp:docPr id="1444232825" name="Image 144423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D233" w14:textId="4A456F3F" w:rsidR="647AD476" w:rsidRDefault="647AD476" w:rsidP="48B80568">
      <w:pPr>
        <w:rPr>
          <w:color w:val="0070C0"/>
        </w:rPr>
      </w:pPr>
      <w:r w:rsidRPr="48B80568">
        <w:rPr>
          <w:color w:val="0070C0"/>
        </w:rPr>
        <w:t>Afficher les puissances supérieures à 120</w:t>
      </w:r>
      <w:r w:rsidR="37510A3D" w:rsidRPr="48B80568">
        <w:rPr>
          <w:color w:val="0070C0"/>
        </w:rPr>
        <w:t xml:space="preserve"> </w:t>
      </w:r>
      <w:r w:rsidRPr="48B80568">
        <w:rPr>
          <w:color w:val="0070C0"/>
        </w:rPr>
        <w:t>000 :</w:t>
      </w:r>
    </w:p>
    <w:p w14:paraId="6286253D" w14:textId="7EC68B56" w:rsidR="1AE79311" w:rsidRDefault="1AE79311" w:rsidP="48B80568">
      <w:r>
        <w:rPr>
          <w:noProof/>
        </w:rPr>
        <w:drawing>
          <wp:inline distT="0" distB="0" distL="0" distR="0" wp14:anchorId="3FE6558B" wp14:editId="709A4F1E">
            <wp:extent cx="5724524" cy="895350"/>
            <wp:effectExtent l="0" t="0" r="0" b="0"/>
            <wp:docPr id="940364310" name="Image 9403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B0F5" w14:textId="797552AC" w:rsidR="647AD476" w:rsidRDefault="647AD476" w:rsidP="48B80568">
      <w:pPr>
        <w:rPr>
          <w:color w:val="0070C0"/>
        </w:rPr>
      </w:pPr>
      <w:r w:rsidRPr="48B80568">
        <w:rPr>
          <w:color w:val="0070C0"/>
        </w:rPr>
        <w:t xml:space="preserve">Afficher </w:t>
      </w:r>
      <w:r w:rsidR="4C6AA32E" w:rsidRPr="48B80568">
        <w:rPr>
          <w:color w:val="0070C0"/>
        </w:rPr>
        <w:t>du</w:t>
      </w:r>
      <w:r w:rsidRPr="48B80568">
        <w:rPr>
          <w:color w:val="0070C0"/>
        </w:rPr>
        <w:t xml:space="preserve"> plus </w:t>
      </w:r>
      <w:r w:rsidR="2A469CA0" w:rsidRPr="48B80568">
        <w:rPr>
          <w:color w:val="0070C0"/>
        </w:rPr>
        <w:t>puissant</w:t>
      </w:r>
      <w:r w:rsidRPr="48B80568">
        <w:rPr>
          <w:color w:val="0070C0"/>
        </w:rPr>
        <w:t xml:space="preserve"> </w:t>
      </w:r>
      <w:r w:rsidR="3D2C0D1F" w:rsidRPr="48B80568">
        <w:rPr>
          <w:color w:val="0070C0"/>
        </w:rPr>
        <w:t>au moins puissant :</w:t>
      </w:r>
    </w:p>
    <w:p w14:paraId="2387D578" w14:textId="76CE393E" w:rsidR="3D2C0D1F" w:rsidRDefault="3D2C0D1F" w:rsidP="48B80568">
      <w:pPr>
        <w:rPr>
          <w:color w:val="0070C0"/>
        </w:rPr>
      </w:pPr>
      <w:r>
        <w:rPr>
          <w:noProof/>
        </w:rPr>
        <w:drawing>
          <wp:inline distT="0" distB="0" distL="0" distR="0" wp14:anchorId="7D26B43F" wp14:editId="7BE9F5D0">
            <wp:extent cx="4572000" cy="1828800"/>
            <wp:effectExtent l="0" t="0" r="0" b="0"/>
            <wp:docPr id="92265569" name="Image 922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A714" w14:textId="388B65BF" w:rsidR="48B80568" w:rsidRDefault="48B80568" w:rsidP="48B80568">
      <w:pPr>
        <w:rPr>
          <w:color w:val="0070C0"/>
        </w:rPr>
      </w:pPr>
    </w:p>
    <w:p w14:paraId="547030A6" w14:textId="5BCCA269" w:rsidR="647AD476" w:rsidRDefault="647AD476" w:rsidP="48B80568">
      <w:pPr>
        <w:rPr>
          <w:rFonts w:ascii="Calibri" w:eastAsia="Calibri" w:hAnsi="Calibri" w:cs="Calibri"/>
          <w:color w:val="0070C0"/>
          <w:sz w:val="24"/>
          <w:szCs w:val="24"/>
        </w:rPr>
      </w:pPr>
      <w:r w:rsidRPr="48B80568">
        <w:rPr>
          <w:rFonts w:ascii="Calibri" w:eastAsia="Calibri" w:hAnsi="Calibri" w:cs="Calibri"/>
          <w:color w:val="0070C0"/>
          <w:sz w:val="24"/>
          <w:szCs w:val="24"/>
        </w:rPr>
        <w:t>Calculer la somme des puissances de</w:t>
      </w:r>
      <w:r w:rsidR="529F436C" w:rsidRPr="48B80568">
        <w:rPr>
          <w:rFonts w:ascii="Calibri" w:eastAsia="Calibri" w:hAnsi="Calibri" w:cs="Calibri"/>
          <w:color w:val="0070C0"/>
          <w:sz w:val="24"/>
          <w:szCs w:val="24"/>
        </w:rPr>
        <w:t xml:space="preserve"> chaque équipe </w:t>
      </w:r>
      <w:r w:rsidR="1D7B3E2A" w:rsidRPr="48B80568">
        <w:rPr>
          <w:rFonts w:ascii="Calibri" w:eastAsia="Calibri" w:hAnsi="Calibri" w:cs="Calibri"/>
          <w:color w:val="0070C0"/>
          <w:sz w:val="24"/>
          <w:szCs w:val="24"/>
        </w:rPr>
        <w:t>:</w:t>
      </w:r>
    </w:p>
    <w:p w14:paraId="6880DA55" w14:textId="0C58F403" w:rsidR="195FC0B9" w:rsidRDefault="195FC0B9" w:rsidP="48B80568">
      <w:r>
        <w:rPr>
          <w:noProof/>
        </w:rPr>
        <w:drawing>
          <wp:inline distT="0" distB="0" distL="0" distR="0" wp14:anchorId="241386AB" wp14:editId="72C7D7C8">
            <wp:extent cx="5724524" cy="466725"/>
            <wp:effectExtent l="0" t="0" r="0" b="0"/>
            <wp:docPr id="1497442674" name="Image 149744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D40E" w14:textId="3D8040D7" w:rsidR="647AD476" w:rsidRDefault="647AD476" w:rsidP="48B80568">
      <w:pPr>
        <w:rPr>
          <w:rFonts w:ascii="Calibri" w:eastAsia="Calibri" w:hAnsi="Calibri" w:cs="Calibri"/>
          <w:color w:val="0070C0"/>
          <w:sz w:val="24"/>
          <w:szCs w:val="24"/>
        </w:rPr>
      </w:pPr>
      <w:r w:rsidRPr="48B80568">
        <w:rPr>
          <w:rFonts w:ascii="Calibri" w:eastAsia="Calibri" w:hAnsi="Calibri" w:cs="Calibri"/>
          <w:color w:val="0070C0"/>
          <w:sz w:val="24"/>
          <w:szCs w:val="24"/>
        </w:rPr>
        <w:t xml:space="preserve">Calculer la moyenne de puissance entre </w:t>
      </w:r>
      <w:r w:rsidR="0052374A">
        <w:rPr>
          <w:rFonts w:ascii="Calibri" w:eastAsia="Calibri" w:hAnsi="Calibri" w:cs="Calibri"/>
          <w:color w:val="0070C0"/>
          <w:sz w:val="24"/>
          <w:szCs w:val="24"/>
        </w:rPr>
        <w:t xml:space="preserve">chaque équipe </w:t>
      </w:r>
      <w:r w:rsidRPr="48B80568">
        <w:rPr>
          <w:rFonts w:ascii="Calibri" w:eastAsia="Calibri" w:hAnsi="Calibri" w:cs="Calibri"/>
          <w:color w:val="0070C0"/>
          <w:sz w:val="24"/>
          <w:szCs w:val="24"/>
        </w:rPr>
        <w:t>:</w:t>
      </w:r>
    </w:p>
    <w:p w14:paraId="7C4445CE" w14:textId="44330D51" w:rsidR="0052374A" w:rsidRDefault="0052374A" w:rsidP="48B80568">
      <w:pPr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592A5ED" wp14:editId="49F911C6">
            <wp:extent cx="5731510" cy="67627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95A6" w14:textId="4B95C3E0" w:rsidR="48B80568" w:rsidRDefault="48B80568" w:rsidP="48B80568">
      <w:pPr>
        <w:rPr>
          <w:rFonts w:ascii="Calibri" w:eastAsia="Calibri" w:hAnsi="Calibri" w:cs="Calibri"/>
          <w:color w:val="0070C0"/>
          <w:sz w:val="24"/>
          <w:szCs w:val="24"/>
        </w:rPr>
      </w:pPr>
    </w:p>
    <w:p w14:paraId="306214C8" w14:textId="76FD349D" w:rsidR="722D8A6A" w:rsidRDefault="722D8A6A" w:rsidP="48B80568">
      <w:pPr>
        <w:rPr>
          <w:rFonts w:ascii="Calibri" w:eastAsia="Calibri" w:hAnsi="Calibri" w:cs="Calibri"/>
          <w:color w:val="0070C0"/>
          <w:sz w:val="24"/>
          <w:szCs w:val="24"/>
        </w:rPr>
      </w:pPr>
      <w:r w:rsidRPr="48B80568">
        <w:rPr>
          <w:rFonts w:ascii="Calibri" w:eastAsia="Calibri" w:hAnsi="Calibri" w:cs="Calibri"/>
          <w:color w:val="0070C0"/>
          <w:sz w:val="24"/>
          <w:szCs w:val="24"/>
        </w:rPr>
        <w:t>Afficher le nombre d’individu par race :</w:t>
      </w:r>
    </w:p>
    <w:p w14:paraId="0E3D2D88" w14:textId="2BD38904" w:rsidR="1FE56D35" w:rsidRDefault="1FE56D35" w:rsidP="48B80568">
      <w:r>
        <w:rPr>
          <w:noProof/>
        </w:rPr>
        <w:drawing>
          <wp:inline distT="0" distB="0" distL="0" distR="0" wp14:anchorId="1F380743" wp14:editId="68ACFA1B">
            <wp:extent cx="5724524" cy="1362075"/>
            <wp:effectExtent l="0" t="0" r="0" b="0"/>
            <wp:docPr id="592418971" name="Image 592418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AEDD" w14:textId="573BEC3D" w:rsidR="48B80568" w:rsidRDefault="48B80568" w:rsidP="48B80568">
      <w:pPr>
        <w:rPr>
          <w:color w:val="0070C0"/>
        </w:rPr>
      </w:pPr>
    </w:p>
    <w:p w14:paraId="31586CA2" w14:textId="18A4FD18" w:rsidR="48B80568" w:rsidRDefault="004E3AC2" w:rsidP="48B80568">
      <w:pPr>
        <w:rPr>
          <w:color w:val="0070C0"/>
        </w:rPr>
      </w:pPr>
      <w:r>
        <w:rPr>
          <w:color w:val="0070C0"/>
        </w:rPr>
        <w:lastRenderedPageBreak/>
        <w:t>???</w:t>
      </w:r>
    </w:p>
    <w:p w14:paraId="0C8E3400" w14:textId="6529247B" w:rsidR="004E3AC2" w:rsidRDefault="004E3AC2" w:rsidP="48B80568">
      <w:pPr>
        <w:rPr>
          <w:color w:val="0070C0"/>
        </w:rPr>
      </w:pPr>
      <w:r>
        <w:rPr>
          <w:noProof/>
        </w:rPr>
        <w:drawing>
          <wp:inline distT="0" distB="0" distL="0" distR="0" wp14:anchorId="15930481" wp14:editId="349F7A72">
            <wp:extent cx="5731510" cy="150685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DF1" w14:textId="00892801" w:rsidR="004E3AC2" w:rsidRDefault="004E3AC2" w:rsidP="48B80568">
      <w:pPr>
        <w:rPr>
          <w:color w:val="0070C0"/>
        </w:rPr>
      </w:pPr>
    </w:p>
    <w:p w14:paraId="28D04C7C" w14:textId="7E81DF00" w:rsidR="004E3AC2" w:rsidRDefault="004E3AC2" w:rsidP="48B80568">
      <w:pPr>
        <w:rPr>
          <w:color w:val="0070C0"/>
        </w:rPr>
      </w:pPr>
      <w:r>
        <w:rPr>
          <w:color w:val="0070C0"/>
        </w:rPr>
        <w:t>Description des personnage</w:t>
      </w:r>
      <w:r w:rsidR="00D46FD9">
        <w:rPr>
          <w:color w:val="0070C0"/>
        </w:rPr>
        <w:t>s</w:t>
      </w:r>
    </w:p>
    <w:p w14:paraId="2E88D2F8" w14:textId="57550E11" w:rsidR="004E3AC2" w:rsidRDefault="004E3AC2" w:rsidP="48B80568">
      <w:pPr>
        <w:rPr>
          <w:color w:val="0070C0"/>
        </w:rPr>
      </w:pPr>
      <w:r>
        <w:rPr>
          <w:noProof/>
        </w:rPr>
        <w:drawing>
          <wp:inline distT="0" distB="0" distL="0" distR="0" wp14:anchorId="45A7E904" wp14:editId="7A9FD5EE">
            <wp:extent cx="5731510" cy="135445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80CF" w14:textId="089F6EDA" w:rsidR="00D46FD9" w:rsidRDefault="00D46FD9" w:rsidP="48B80568">
      <w:pPr>
        <w:rPr>
          <w:color w:val="0070C0"/>
        </w:rPr>
      </w:pPr>
    </w:p>
    <w:p w14:paraId="676C592A" w14:textId="5A206072" w:rsidR="00D46FD9" w:rsidRDefault="00173F08" w:rsidP="48B80568">
      <w:pPr>
        <w:rPr>
          <w:color w:val="0070C0"/>
        </w:rPr>
      </w:pPr>
      <w:r>
        <w:rPr>
          <w:color w:val="0070C0"/>
        </w:rPr>
        <w:t>Vrai ou faux</w:t>
      </w:r>
    </w:p>
    <w:p w14:paraId="2720D8B2" w14:textId="4CB84921" w:rsidR="00173F08" w:rsidRDefault="00173F08" w:rsidP="48B80568">
      <w:pPr>
        <w:rPr>
          <w:color w:val="0070C0"/>
        </w:rPr>
      </w:pPr>
      <w:r>
        <w:rPr>
          <w:noProof/>
        </w:rPr>
        <w:drawing>
          <wp:inline distT="0" distB="0" distL="0" distR="0" wp14:anchorId="54DA4E94" wp14:editId="5ABC5AB4">
            <wp:extent cx="5731510" cy="24231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F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6D803D"/>
    <w:rsid w:val="00173F08"/>
    <w:rsid w:val="004E3AC2"/>
    <w:rsid w:val="0052374A"/>
    <w:rsid w:val="00D46FD9"/>
    <w:rsid w:val="00DE03A3"/>
    <w:rsid w:val="028D0427"/>
    <w:rsid w:val="03B6B086"/>
    <w:rsid w:val="07A53C74"/>
    <w:rsid w:val="09FBCACB"/>
    <w:rsid w:val="0B46B8C6"/>
    <w:rsid w:val="0BE783A4"/>
    <w:rsid w:val="0CA53047"/>
    <w:rsid w:val="0D451E59"/>
    <w:rsid w:val="1205C789"/>
    <w:rsid w:val="12A24014"/>
    <w:rsid w:val="16624592"/>
    <w:rsid w:val="190E3E13"/>
    <w:rsid w:val="195FC0B9"/>
    <w:rsid w:val="19B21197"/>
    <w:rsid w:val="1AE79311"/>
    <w:rsid w:val="1D7B3E2A"/>
    <w:rsid w:val="1F053C58"/>
    <w:rsid w:val="1F09AF1C"/>
    <w:rsid w:val="1FE56D35"/>
    <w:rsid w:val="23F546CE"/>
    <w:rsid w:val="24AFCD4F"/>
    <w:rsid w:val="2714C101"/>
    <w:rsid w:val="27DCBEFF"/>
    <w:rsid w:val="2A469CA0"/>
    <w:rsid w:val="2B5827C0"/>
    <w:rsid w:val="2E5C0D65"/>
    <w:rsid w:val="30AE79AF"/>
    <w:rsid w:val="31C1A29C"/>
    <w:rsid w:val="3422AA03"/>
    <w:rsid w:val="37510A3D"/>
    <w:rsid w:val="3AD74592"/>
    <w:rsid w:val="3D244AFF"/>
    <w:rsid w:val="3D2C0D1F"/>
    <w:rsid w:val="3D488715"/>
    <w:rsid w:val="4067FC94"/>
    <w:rsid w:val="408F4DCA"/>
    <w:rsid w:val="41AC61A7"/>
    <w:rsid w:val="43404272"/>
    <w:rsid w:val="4532A0B8"/>
    <w:rsid w:val="4604C620"/>
    <w:rsid w:val="4612176F"/>
    <w:rsid w:val="48B80568"/>
    <w:rsid w:val="499E4B2F"/>
    <w:rsid w:val="4AAB367F"/>
    <w:rsid w:val="4B04DDEF"/>
    <w:rsid w:val="4C6AA32E"/>
    <w:rsid w:val="4CFCCB7C"/>
    <w:rsid w:val="4D2D573F"/>
    <w:rsid w:val="4EC927A0"/>
    <w:rsid w:val="516D803D"/>
    <w:rsid w:val="524E7625"/>
    <w:rsid w:val="529F436C"/>
    <w:rsid w:val="53EA4686"/>
    <w:rsid w:val="56E1DAA5"/>
    <w:rsid w:val="57C7FC78"/>
    <w:rsid w:val="5B95A683"/>
    <w:rsid w:val="5EFF6433"/>
    <w:rsid w:val="61B385A4"/>
    <w:rsid w:val="62FB3AB0"/>
    <w:rsid w:val="63CDA22F"/>
    <w:rsid w:val="647AD476"/>
    <w:rsid w:val="66BFA4D6"/>
    <w:rsid w:val="6A77995A"/>
    <w:rsid w:val="708004BE"/>
    <w:rsid w:val="72076B96"/>
    <w:rsid w:val="722D8A6A"/>
    <w:rsid w:val="7453FD25"/>
    <w:rsid w:val="7913D591"/>
    <w:rsid w:val="7A9F8A5B"/>
    <w:rsid w:val="7BA5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803D"/>
  <w15:chartTrackingRefBased/>
  <w15:docId w15:val="{0941E2E9-40EF-4E03-AE1A-DE1FC7FF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DESCHATRETTES Matthias</dc:creator>
  <cp:keywords/>
  <dc:description/>
  <cp:lastModifiedBy>SADAOUI Ryan</cp:lastModifiedBy>
  <cp:revision>5</cp:revision>
  <dcterms:created xsi:type="dcterms:W3CDTF">2021-02-02T08:38:00Z</dcterms:created>
  <dcterms:modified xsi:type="dcterms:W3CDTF">2021-02-04T14:53:00Z</dcterms:modified>
</cp:coreProperties>
</file>