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10.23.24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Scrum Master - </w:t>
      </w:r>
      <w:r w:rsidDel="00000000" w:rsidR="00000000" w:rsidRPr="00000000">
        <w:rPr>
          <w:rtl w:val="0"/>
        </w:rPr>
        <w:t xml:space="preserve">Caleb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4 (Due 10.28.24)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Conner and Thor are splitting up updating all UML diagrams.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diagram - Thor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Class Diagram - Thor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 - Conner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SRS Diagram - Conner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Plan for next meeting</w:t>
      </w:r>
      <w:r w:rsidDel="00000000" w:rsidR="00000000" w:rsidRPr="00000000">
        <w:rPr>
          <w:rtl w:val="0"/>
        </w:rPr>
        <w:t xml:space="preserve"> - 10.30.24 - 10:30-11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out Milestone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