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8E78D" w14:textId="17DB2E88" w:rsidR="00AA50E4" w:rsidRPr="002B64C0" w:rsidRDefault="00090A10" w:rsidP="002B64C0">
      <w:pPr>
        <w:pStyle w:val="Title"/>
      </w:pPr>
      <w:r>
        <w:t>Act</w:t>
      </w:r>
      <w:r w:rsidR="000E6E51">
        <w:t>ive</w:t>
      </w:r>
      <w:r>
        <w:t>W</w:t>
      </w:r>
      <w:r w:rsidR="00255F43" w:rsidRPr="002B64C0">
        <w:t>eather.info</w:t>
      </w:r>
    </w:p>
    <w:p w14:paraId="1FF7E923" w14:textId="7A3609D6" w:rsidR="00255F43" w:rsidRPr="002B64C0" w:rsidRDefault="005C3219" w:rsidP="002B64C0">
      <w:pPr>
        <w:pStyle w:val="Heading1"/>
      </w:pPr>
      <w:r>
        <w:t>Purpose</w:t>
      </w:r>
    </w:p>
    <w:p w14:paraId="1388F4F5" w14:textId="34A188B8" w:rsidR="00255F43" w:rsidRDefault="00255F43" w:rsidP="002B64C0">
      <w:r w:rsidRPr="002B64C0">
        <w:t xml:space="preserve">The purpose of this </w:t>
      </w:r>
      <w:r w:rsidR="00E81E77">
        <w:t>site will be to deliver weather for various cities in Idaho</w:t>
      </w:r>
      <w:r w:rsidR="000471F3">
        <w:t>.</w:t>
      </w:r>
      <w:r w:rsidR="00DA52C0">
        <w:t xml:space="preserve"> The weather description will be live from a station in each city.</w:t>
      </w:r>
    </w:p>
    <w:p w14:paraId="3406BA62" w14:textId="207D04B4" w:rsidR="00C53F5E" w:rsidRDefault="00C53F5E" w:rsidP="00C53F5E">
      <w:pPr>
        <w:pStyle w:val="Heading1"/>
      </w:pPr>
      <w:r>
        <w:t>Target Audience</w:t>
      </w:r>
    </w:p>
    <w:p w14:paraId="772A3279" w14:textId="4B23313C" w:rsidR="002D4910" w:rsidRDefault="002D4910" w:rsidP="002D4910">
      <w:r>
        <w:t xml:space="preserve">The target audience of ActiveWeather.info will be the active senior, someone who </w:t>
      </w:r>
      <w:r w:rsidR="00677E44">
        <w:t xml:space="preserve">enjoys spending their retirement </w:t>
      </w:r>
      <w:r w:rsidR="00290485">
        <w:t xml:space="preserve">outdoors, whether it be </w:t>
      </w:r>
      <w:r w:rsidR="00F97D0A">
        <w:t>for</w:t>
      </w:r>
      <w:r w:rsidR="00290485">
        <w:t xml:space="preserve"> exercise, fishing,</w:t>
      </w:r>
      <w:r w:rsidR="00687982">
        <w:t xml:space="preserve"> visiting friends in a nearby city</w:t>
      </w:r>
      <w:r w:rsidR="00290485">
        <w:t xml:space="preserve"> or </w:t>
      </w:r>
      <w:r w:rsidR="00DD2E30">
        <w:t xml:space="preserve">whatever activity the active senior enjoys. </w:t>
      </w:r>
    </w:p>
    <w:p w14:paraId="2B5DA005" w14:textId="3429E074" w:rsidR="007B77C0" w:rsidRDefault="007B77C0" w:rsidP="007B77C0">
      <w:pPr>
        <w:pStyle w:val="Heading2"/>
      </w:pPr>
      <w:r>
        <w:t>Scenarios</w:t>
      </w:r>
    </w:p>
    <w:p w14:paraId="459495C3" w14:textId="1C2E8980" w:rsidR="007B77C0" w:rsidRDefault="00F97D0A" w:rsidP="003A6127">
      <w:pPr>
        <w:pStyle w:val="ListParagraph"/>
        <w:numPr>
          <w:ilvl w:val="0"/>
          <w:numId w:val="1"/>
        </w:numPr>
      </w:pPr>
      <w:r>
        <w:t xml:space="preserve">A woman wants to </w:t>
      </w:r>
      <w:r w:rsidR="00687982">
        <w:t xml:space="preserve">visit her friend in </w:t>
      </w:r>
      <w:r w:rsidR="00F321BE">
        <w:t>Preston. She can visit ActiveWeather.info and get up to date weather</w:t>
      </w:r>
      <w:r w:rsidR="008B7924">
        <w:t xml:space="preserve"> for her drive.</w:t>
      </w:r>
    </w:p>
    <w:p w14:paraId="405DA28E" w14:textId="59ADA804" w:rsidR="00E562B9" w:rsidRDefault="00E562B9" w:rsidP="003A6127">
      <w:pPr>
        <w:pStyle w:val="ListParagraph"/>
        <w:numPr>
          <w:ilvl w:val="0"/>
          <w:numId w:val="1"/>
        </w:numPr>
      </w:pPr>
      <w:r>
        <w:t xml:space="preserve">A man in Preston wants to </w:t>
      </w:r>
      <w:r w:rsidR="00FE131C">
        <w:t xml:space="preserve">plan on </w:t>
      </w:r>
      <w:r w:rsidR="00B0142C">
        <w:t>gardening and</w:t>
      </w:r>
      <w:r w:rsidR="00FE131C">
        <w:t xml:space="preserve"> looks at ActiveWeather.info </w:t>
      </w:r>
      <w:r w:rsidR="00B0142C">
        <w:t>on h</w:t>
      </w:r>
      <w:r w:rsidR="00DE21B4">
        <w:t xml:space="preserve">is smartphone </w:t>
      </w:r>
      <w:r w:rsidR="00FE131C">
        <w:t xml:space="preserve">to plan when to start and how long he can stay outside. </w:t>
      </w:r>
    </w:p>
    <w:p w14:paraId="4A28259A" w14:textId="302E2BA0" w:rsidR="0056626A" w:rsidRDefault="0056626A" w:rsidP="003A6127">
      <w:pPr>
        <w:pStyle w:val="ListParagraph"/>
        <w:numPr>
          <w:ilvl w:val="0"/>
          <w:numId w:val="1"/>
        </w:numPr>
      </w:pPr>
      <w:r>
        <w:t xml:space="preserve">A woman wants to go fishing </w:t>
      </w:r>
      <w:r w:rsidR="00831A8B">
        <w:t xml:space="preserve">and according to her </w:t>
      </w:r>
      <w:r w:rsidR="00374FF0">
        <w:t>a</w:t>
      </w:r>
      <w:r w:rsidR="00831A8B">
        <w:t xml:space="preserve">lmanac </w:t>
      </w:r>
      <w:r w:rsidR="00542E8E">
        <w:t>fishing around full moon is best. ActiveWeather.info will provide the moon phase so that she can make her decision.</w:t>
      </w:r>
    </w:p>
    <w:p w14:paraId="74C3BC75" w14:textId="473C708A" w:rsidR="002C5143" w:rsidRDefault="009300D6" w:rsidP="002C5143">
      <w:pPr>
        <w:pStyle w:val="ListParagraph"/>
        <w:numPr>
          <w:ilvl w:val="0"/>
          <w:numId w:val="1"/>
        </w:numPr>
      </w:pPr>
      <w:r>
        <w:t xml:space="preserve">A couple want to enjoy dining al fresco </w:t>
      </w:r>
      <w:r w:rsidR="00947C0E">
        <w:t>in their backyard during the cool of the evening. ActiveWeather.info will let them know</w:t>
      </w:r>
      <w:r w:rsidR="00AB15BE">
        <w:t xml:space="preserve"> when they can start their dinner and not be too cold</w:t>
      </w:r>
      <w:r w:rsidR="00937883">
        <w:t>.</w:t>
      </w:r>
    </w:p>
    <w:p w14:paraId="1C892EA4" w14:textId="181B9351" w:rsidR="00937883" w:rsidRDefault="00937883" w:rsidP="00937883">
      <w:pPr>
        <w:pStyle w:val="Heading1"/>
      </w:pPr>
      <w:r>
        <w:t>Sitemap</w:t>
      </w:r>
    </w:p>
    <w:p w14:paraId="74EF5BDF" w14:textId="4518331F" w:rsidR="00B40DF1" w:rsidRDefault="0073640E" w:rsidP="00B40DF1">
      <w:r>
        <w:rPr>
          <w:noProof/>
        </w:rPr>
        <w:drawing>
          <wp:inline distT="0" distB="0" distL="0" distR="0" wp14:anchorId="6E575EB0" wp14:editId="797CD584">
            <wp:extent cx="5943600" cy="1560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0401" w14:textId="77777777" w:rsidR="0073640E" w:rsidRPr="00B40DF1" w:rsidRDefault="0073640E" w:rsidP="00B40DF1"/>
    <w:p w14:paraId="082A123B" w14:textId="77777777" w:rsidR="000471F3" w:rsidRPr="002B64C0" w:rsidRDefault="000471F3" w:rsidP="009A6C9A">
      <w:pPr>
        <w:pStyle w:val="Heading2"/>
      </w:pPr>
      <w:bookmarkStart w:id="0" w:name="_GoBack"/>
      <w:bookmarkEnd w:id="0"/>
    </w:p>
    <w:sectPr w:rsidR="000471F3" w:rsidRPr="002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B6256"/>
    <w:multiLevelType w:val="hybridMultilevel"/>
    <w:tmpl w:val="A5DEB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93"/>
    <w:rsid w:val="000471F3"/>
    <w:rsid w:val="00090A10"/>
    <w:rsid w:val="000E6E51"/>
    <w:rsid w:val="001062B3"/>
    <w:rsid w:val="00255F43"/>
    <w:rsid w:val="00290485"/>
    <w:rsid w:val="002B64C0"/>
    <w:rsid w:val="002C5143"/>
    <w:rsid w:val="002D4910"/>
    <w:rsid w:val="00374FF0"/>
    <w:rsid w:val="003A6127"/>
    <w:rsid w:val="00542E8E"/>
    <w:rsid w:val="0056626A"/>
    <w:rsid w:val="005C3219"/>
    <w:rsid w:val="00677E44"/>
    <w:rsid w:val="00687982"/>
    <w:rsid w:val="0073640E"/>
    <w:rsid w:val="007B77C0"/>
    <w:rsid w:val="00831A8B"/>
    <w:rsid w:val="008B7924"/>
    <w:rsid w:val="009300D6"/>
    <w:rsid w:val="00937883"/>
    <w:rsid w:val="00947C0E"/>
    <w:rsid w:val="009A6C9A"/>
    <w:rsid w:val="00AA50E4"/>
    <w:rsid w:val="00AB15BE"/>
    <w:rsid w:val="00B0142C"/>
    <w:rsid w:val="00B40DF1"/>
    <w:rsid w:val="00C53F5E"/>
    <w:rsid w:val="00DA52C0"/>
    <w:rsid w:val="00DD2E30"/>
    <w:rsid w:val="00DE21B4"/>
    <w:rsid w:val="00E176C5"/>
    <w:rsid w:val="00E562B9"/>
    <w:rsid w:val="00E81E77"/>
    <w:rsid w:val="00F321BE"/>
    <w:rsid w:val="00F97D0A"/>
    <w:rsid w:val="00FE131C"/>
    <w:rsid w:val="00FE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FCADB"/>
  <w15:chartTrackingRefBased/>
  <w15:docId w15:val="{1F2E6FDA-B3A8-459E-ABA4-B436D5029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64C0"/>
    <w:rPr>
      <w:rFonts w:ascii="Segoe UI" w:hAnsi="Segoe UI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4C0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4C0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F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4C0"/>
    <w:rPr>
      <w:rFonts w:ascii="Segoe UI" w:eastAsiaTheme="majorEastAsia" w:hAnsi="Segoe UI" w:cs="Segoe U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B64C0"/>
    <w:rPr>
      <w:rFonts w:ascii="Segoe UI" w:eastAsiaTheme="majorEastAsia" w:hAnsi="Segoe UI" w:cs="Segoe U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5F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B64C0"/>
    <w:pPr>
      <w:spacing w:after="0" w:line="240" w:lineRule="auto"/>
      <w:contextualSpacing/>
    </w:pPr>
    <w:rPr>
      <w:rFonts w:eastAsiaTheme="majorEastAsia"/>
      <w:color w:val="4472C4" w:themeColor="accen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4C0"/>
    <w:rPr>
      <w:rFonts w:ascii="Segoe UI" w:eastAsiaTheme="majorEastAsia" w:hAnsi="Segoe UI" w:cs="Segoe UI"/>
      <w:color w:val="4472C4" w:themeColor="accent1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A6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Larsen</dc:creator>
  <cp:keywords/>
  <dc:description/>
  <cp:lastModifiedBy>Thor Larsen</cp:lastModifiedBy>
  <cp:revision>34</cp:revision>
  <dcterms:created xsi:type="dcterms:W3CDTF">2019-01-31T18:23:00Z</dcterms:created>
  <dcterms:modified xsi:type="dcterms:W3CDTF">2019-02-02T06:39:00Z</dcterms:modified>
</cp:coreProperties>
</file>