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DB3A" w14:textId="77777777" w:rsidR="00FF2949" w:rsidRDefault="00A25532" w:rsidP="00A25532">
      <w:pPr>
        <w:pStyle w:val="Titl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Temple Inn </w:t>
      </w:r>
      <w:r w:rsidR="00FF0646">
        <w:rPr>
          <w:rFonts w:ascii="Segoe UI" w:hAnsi="Segoe UI" w:cs="Segoe UI"/>
        </w:rPr>
        <w:t>&amp;</w:t>
      </w:r>
      <w:r>
        <w:rPr>
          <w:rFonts w:ascii="Segoe UI" w:hAnsi="Segoe UI" w:cs="Segoe UI"/>
        </w:rPr>
        <w:t xml:space="preserve"> Suites Web Site</w:t>
      </w:r>
    </w:p>
    <w:p w14:paraId="157C1E1C" w14:textId="77777777" w:rsidR="00A25532" w:rsidRDefault="00A25532" w:rsidP="00A25532">
      <w:pPr>
        <w:pStyle w:val="Heading1"/>
        <w:rPr>
          <w:rFonts w:cs="Segoe UI"/>
        </w:rPr>
      </w:pPr>
      <w:r>
        <w:rPr>
          <w:rFonts w:cs="Segoe UI"/>
        </w:rPr>
        <w:t>Purpose</w:t>
      </w:r>
    </w:p>
    <w:p w14:paraId="37C029D8" w14:textId="312D68B5" w:rsidR="003F4CE3" w:rsidRDefault="003F4CE3" w:rsidP="00087629">
      <w:r>
        <w:t>The purpose of this site will be the following</w:t>
      </w:r>
      <w:r w:rsidR="00087629">
        <w:t xml:space="preserve"> will be offer information</w:t>
      </w:r>
      <w:r w:rsidR="00095130">
        <w:t xml:space="preserve"> about the Temple Inn &amp; Suites </w:t>
      </w:r>
      <w:r w:rsidR="00EB6C2B">
        <w:t>hotels</w:t>
      </w:r>
      <w:r w:rsidR="00095130">
        <w:t xml:space="preserve"> to people </w:t>
      </w:r>
      <w:r w:rsidR="000C73F2">
        <w:t xml:space="preserve">who </w:t>
      </w:r>
      <w:r w:rsidR="00095130">
        <w:t xml:space="preserve">search for </w:t>
      </w:r>
      <w:r w:rsidR="008A5F47">
        <w:t>accommodations</w:t>
      </w:r>
      <w:r w:rsidR="00AA6F04">
        <w:t xml:space="preserve"> near temples of The Church of Jesus Christ of Latter-Day Saints</w:t>
      </w:r>
      <w:r w:rsidR="00095130">
        <w:t xml:space="preserve"> </w:t>
      </w:r>
      <w:r w:rsidR="008A5F47">
        <w:t xml:space="preserve">in the cities of Washington, DC, Houston, TX, </w:t>
      </w:r>
      <w:r w:rsidR="00F4508A">
        <w:t xml:space="preserve">Atlanta, GA, and </w:t>
      </w:r>
      <w:r w:rsidR="00E3043D">
        <w:t>Dallas, TX</w:t>
      </w:r>
      <w:r w:rsidR="000C73F2">
        <w:t xml:space="preserve">. The site will provide </w:t>
      </w:r>
      <w:r w:rsidR="00952416">
        <w:t xml:space="preserve">information about </w:t>
      </w:r>
      <w:r w:rsidR="00EC1811">
        <w:t>amenities</w:t>
      </w:r>
      <w:r w:rsidR="00A32B48">
        <w:t xml:space="preserve"> and services</w:t>
      </w:r>
      <w:r w:rsidR="00EC1811">
        <w:t xml:space="preserve"> offered </w:t>
      </w:r>
      <w:r w:rsidR="00EB6C2B">
        <w:t xml:space="preserve">by the hotels to </w:t>
      </w:r>
      <w:r w:rsidR="00A32B48">
        <w:t xml:space="preserve">guests. </w:t>
      </w:r>
      <w:r w:rsidR="00E92ACE">
        <w:t>Visitors of the site will be able to books rooms and</w:t>
      </w:r>
      <w:r w:rsidR="002405E4">
        <w:t xml:space="preserve"> schedule service from a page on the web site</w:t>
      </w:r>
      <w:r w:rsidR="00E601C6">
        <w:t>. All properties are within a short walking distance from the temples.</w:t>
      </w:r>
    </w:p>
    <w:p w14:paraId="54A413B1" w14:textId="77777777" w:rsidR="00A25532" w:rsidRDefault="00A25532" w:rsidP="00A25532">
      <w:pPr>
        <w:pStyle w:val="Heading1"/>
        <w:rPr>
          <w:rFonts w:cs="Segoe UI"/>
        </w:rPr>
      </w:pPr>
      <w:r>
        <w:rPr>
          <w:rFonts w:cs="Segoe UI"/>
        </w:rPr>
        <w:t>Target Audience</w:t>
      </w:r>
    </w:p>
    <w:p w14:paraId="35945082" w14:textId="5AC2A1EF" w:rsidR="00A25532" w:rsidRDefault="003865C3" w:rsidP="00A25532">
      <w:r>
        <w:t xml:space="preserve">The target audience will be members of </w:t>
      </w:r>
      <w:r w:rsidR="00632DD1">
        <w:t>T</w:t>
      </w:r>
      <w:r>
        <w:t xml:space="preserve">he </w:t>
      </w:r>
      <w:r w:rsidR="00124EE5">
        <w:t>Church of Jesus Christ of Latter-Day Saints</w:t>
      </w:r>
      <w:r w:rsidR="00141B0C">
        <w:t xml:space="preserve"> who </w:t>
      </w:r>
      <w:r w:rsidR="00632DD1">
        <w:t xml:space="preserve">are traveling to worship at </w:t>
      </w:r>
      <w:r w:rsidR="001F4FF6">
        <w:t>t</w:t>
      </w:r>
      <w:r w:rsidR="00632DD1">
        <w:t xml:space="preserve">he </w:t>
      </w:r>
      <w:r w:rsidR="001F4FF6">
        <w:t>c</w:t>
      </w:r>
      <w:r w:rsidR="00632DD1">
        <w:t>hurch’s temples in the fo</w:t>
      </w:r>
      <w:r w:rsidR="001F4FF6">
        <w:t>u</w:t>
      </w:r>
      <w:r w:rsidR="00632DD1">
        <w:t xml:space="preserve">r cities mentioned above. </w:t>
      </w:r>
      <w:r w:rsidR="007F69CD">
        <w:t xml:space="preserve">Also, the hotel provides </w:t>
      </w:r>
      <w:r w:rsidR="004A2E0C">
        <w:t>space a</w:t>
      </w:r>
      <w:r w:rsidR="009E7CF6">
        <w:t>nd</w:t>
      </w:r>
      <w:r w:rsidR="004A2E0C">
        <w:t xml:space="preserve"> services for wedding receptions</w:t>
      </w:r>
      <w:r w:rsidR="000F179E">
        <w:t xml:space="preserve"> and it is expected that local church member will make use of that service.</w:t>
      </w:r>
    </w:p>
    <w:p w14:paraId="0821C15D" w14:textId="526B03D8" w:rsidR="004B592F" w:rsidRDefault="007F69CD" w:rsidP="004B592F">
      <w:pPr>
        <w:pStyle w:val="Heading2"/>
      </w:pPr>
      <w:r>
        <w:t>Scenarios</w:t>
      </w:r>
    </w:p>
    <w:p w14:paraId="6E7F4437" w14:textId="0695F2DD" w:rsidR="007F69CD" w:rsidRDefault="001709E5" w:rsidP="00C9036C">
      <w:pPr>
        <w:pStyle w:val="ListParagraph"/>
        <w:numPr>
          <w:ilvl w:val="0"/>
          <w:numId w:val="2"/>
        </w:numPr>
      </w:pPr>
      <w:r>
        <w:t xml:space="preserve">Stephen and </w:t>
      </w:r>
      <w:r w:rsidR="003B1FF0">
        <w:t>Laura and middle-aged visit</w:t>
      </w:r>
      <w:r w:rsidR="008827B1">
        <w:t>ors of</w:t>
      </w:r>
      <w:r w:rsidR="003B1FF0">
        <w:t xml:space="preserve"> the Washington </w:t>
      </w:r>
      <w:r w:rsidR="003C43DE">
        <w:t>D</w:t>
      </w:r>
      <w:r w:rsidR="00DD5A28">
        <w:t>.</w:t>
      </w:r>
      <w:r w:rsidR="003C43DE">
        <w:t>C</w:t>
      </w:r>
      <w:r w:rsidR="00DD5A28">
        <w:t>.</w:t>
      </w:r>
      <w:r w:rsidR="003C43DE">
        <w:t xml:space="preserve"> </w:t>
      </w:r>
      <w:r w:rsidR="00B9303D">
        <w:t>T</w:t>
      </w:r>
      <w:r w:rsidR="003C43DE">
        <w:t>emple</w:t>
      </w:r>
      <w:r w:rsidR="008827B1">
        <w:t xml:space="preserve">. </w:t>
      </w:r>
      <w:r w:rsidR="00B9303D">
        <w:t>They are driving all day to get to the temple</w:t>
      </w:r>
      <w:r w:rsidR="00B13BCC">
        <w:t xml:space="preserve"> and would like to stay </w:t>
      </w:r>
      <w:r w:rsidR="00631BD4">
        <w:t xml:space="preserve">for two nights. </w:t>
      </w:r>
      <w:r w:rsidR="008827B1">
        <w:t>They do not have young children</w:t>
      </w:r>
      <w:r w:rsidR="00EF7B87">
        <w:t xml:space="preserve"> traveling with them. Laura is very interested in being able to </w:t>
      </w:r>
      <w:r w:rsidR="00901BF4">
        <w:t>use the</w:t>
      </w:r>
      <w:r w:rsidR="00B8546F">
        <w:t xml:space="preserve"> hotel’s</w:t>
      </w:r>
      <w:r w:rsidR="00901BF4">
        <w:t xml:space="preserve"> family history services and print </w:t>
      </w:r>
      <w:r w:rsidR="00633E23">
        <w:t>ordinance cards to take to the temple.</w:t>
      </w:r>
    </w:p>
    <w:p w14:paraId="4E3CFB9D" w14:textId="4985F2FD" w:rsidR="00633E23" w:rsidRDefault="00847D80" w:rsidP="00C9036C">
      <w:pPr>
        <w:pStyle w:val="ListParagraph"/>
        <w:numPr>
          <w:ilvl w:val="0"/>
          <w:numId w:val="2"/>
        </w:numPr>
      </w:pPr>
      <w:r>
        <w:t xml:space="preserve">Samuel and Betsy are seniors serving a </w:t>
      </w:r>
      <w:r w:rsidR="00FC2071">
        <w:t>temple mission</w:t>
      </w:r>
      <w:r w:rsidR="00A30A4B">
        <w:t xml:space="preserve"> in Atlanta</w:t>
      </w:r>
      <w:r w:rsidR="00FC2071">
        <w:t>. They would like to stay</w:t>
      </w:r>
      <w:r w:rsidR="005D0C76">
        <w:t xml:space="preserve"> long-term</w:t>
      </w:r>
      <w:r w:rsidR="00FC2071">
        <w:t xml:space="preserve"> in</w:t>
      </w:r>
      <w:r w:rsidR="005D0C76">
        <w:t xml:space="preserve"> a suite with a kitchenette</w:t>
      </w:r>
      <w:r w:rsidR="00AE6FEE">
        <w:t xml:space="preserve"> that is close to the temple</w:t>
      </w:r>
      <w:r w:rsidR="0046410E">
        <w:t>.</w:t>
      </w:r>
    </w:p>
    <w:p w14:paraId="6DDD3E70" w14:textId="067C9102" w:rsidR="0046410E" w:rsidRDefault="0046410E" w:rsidP="00C9036C">
      <w:pPr>
        <w:pStyle w:val="ListParagraph"/>
        <w:numPr>
          <w:ilvl w:val="0"/>
          <w:numId w:val="2"/>
        </w:numPr>
      </w:pPr>
      <w:r>
        <w:t xml:space="preserve">Ricky and Maria and </w:t>
      </w:r>
      <w:r w:rsidR="00A30A4B">
        <w:t>young millennials</w:t>
      </w:r>
      <w:r w:rsidR="00220911">
        <w:t xml:space="preserve"> living in Houston</w:t>
      </w:r>
      <w:r w:rsidR="00A30A4B">
        <w:t xml:space="preserve"> who want to get marri</w:t>
      </w:r>
      <w:r w:rsidR="00220911">
        <w:t>ed in the Houston Texas Temple</w:t>
      </w:r>
      <w:r w:rsidR="00631BD4">
        <w:t xml:space="preserve">. </w:t>
      </w:r>
      <w:r w:rsidR="00EC4B8A">
        <w:t xml:space="preserve">They wish to make use of the </w:t>
      </w:r>
      <w:r w:rsidR="000D3584">
        <w:t xml:space="preserve">reception hall the evening after they are married. </w:t>
      </w:r>
    </w:p>
    <w:p w14:paraId="73D3A688" w14:textId="54E87712" w:rsidR="000D3584" w:rsidRPr="007F69CD" w:rsidRDefault="00324640" w:rsidP="00C9036C">
      <w:pPr>
        <w:pStyle w:val="ListParagraph"/>
        <w:numPr>
          <w:ilvl w:val="0"/>
          <w:numId w:val="2"/>
        </w:numPr>
      </w:pPr>
      <w:r>
        <w:t xml:space="preserve">Marnie is a single mother of two </w:t>
      </w:r>
      <w:r w:rsidR="003926DE">
        <w:t>young children. She is traveling</w:t>
      </w:r>
      <w:r w:rsidR="00637765">
        <w:t xml:space="preserve"> to Dallas to</w:t>
      </w:r>
      <w:r w:rsidR="008B3A3A">
        <w:t xml:space="preserve"> visit the </w:t>
      </w:r>
      <w:r w:rsidR="00637765">
        <w:t>t</w:t>
      </w:r>
      <w:r w:rsidR="008B3A3A">
        <w:t xml:space="preserve">emple and needs </w:t>
      </w:r>
      <w:r w:rsidR="00077B78">
        <w:t>child care while she is at the temple.</w:t>
      </w:r>
      <w:r w:rsidR="009E31A0">
        <w:t xml:space="preserve"> On her way </w:t>
      </w:r>
      <w:r w:rsidR="001E7930">
        <w:t>home,</w:t>
      </w:r>
      <w:r w:rsidR="00123D4C">
        <w:t xml:space="preserve"> she wishes to change her clothes to be more comfortable while traveling.</w:t>
      </w:r>
    </w:p>
    <w:p w14:paraId="75C5052E" w14:textId="77777777" w:rsidR="00AC676C" w:rsidRDefault="00AC676C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E15196" w14:textId="6D65CF0D" w:rsidR="00A25532" w:rsidRDefault="00A25532" w:rsidP="00A25532">
      <w:pPr>
        <w:pStyle w:val="Heading1"/>
      </w:pPr>
      <w:r>
        <w:lastRenderedPageBreak/>
        <w:t>Site Map</w:t>
      </w:r>
    </w:p>
    <w:p w14:paraId="0003B07A" w14:textId="741DF22A" w:rsidR="00A25532" w:rsidRDefault="00CD6805" w:rsidP="00A25532">
      <w:r>
        <w:rPr>
          <w:noProof/>
        </w:rPr>
        <w:drawing>
          <wp:inline distT="0" distB="0" distL="0" distR="0" wp14:anchorId="280694D9" wp14:editId="2585F88D">
            <wp:extent cx="5913755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479" cy="22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1FBB" w14:textId="77777777" w:rsidR="00304088" w:rsidRDefault="00304088" w:rsidP="00A25532"/>
    <w:p w14:paraId="4016BCE5" w14:textId="77777777" w:rsidR="00965A94" w:rsidRDefault="00965A94" w:rsidP="00965A94">
      <w:pPr>
        <w:pStyle w:val="Heading1"/>
      </w:pPr>
      <w:r>
        <w:t>Typography</w:t>
      </w:r>
    </w:p>
    <w:p w14:paraId="43598498" w14:textId="77777777" w:rsidR="00965A94" w:rsidRDefault="00965A94" w:rsidP="00965A94"/>
    <w:p w14:paraId="5C40882B" w14:textId="77777777" w:rsidR="00965A94" w:rsidRDefault="00965A94" w:rsidP="00965A94">
      <w:pPr>
        <w:pStyle w:val="Heading2"/>
      </w:pPr>
      <w:r>
        <w:t>Site Title:</w:t>
      </w:r>
    </w:p>
    <w:p w14:paraId="32B4C85E" w14:textId="77777777" w:rsidR="00965A94" w:rsidRDefault="00965A94" w:rsidP="00965A94">
      <w:r>
        <w:t>Playfair Display 50px</w:t>
      </w:r>
    </w:p>
    <w:p w14:paraId="5C778375" w14:textId="77777777" w:rsidR="00965A94" w:rsidRDefault="00965A94" w:rsidP="00965A94">
      <w:r>
        <w:rPr>
          <w:noProof/>
        </w:rPr>
        <w:drawing>
          <wp:inline distT="0" distB="0" distL="0" distR="0" wp14:anchorId="0B007A9A" wp14:editId="2C6C20D7">
            <wp:extent cx="31051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FA04" w14:textId="77777777" w:rsidR="00965A94" w:rsidRDefault="00965A94" w:rsidP="00965A94">
      <w:pPr>
        <w:pStyle w:val="Heading2"/>
      </w:pPr>
      <w:r>
        <w:t>Headings:</w:t>
      </w:r>
    </w:p>
    <w:p w14:paraId="0A56557B" w14:textId="77777777" w:rsidR="00965A94" w:rsidRDefault="00965A94" w:rsidP="00965A94">
      <w:r>
        <w:t>Archivo Narrow (bold)</w:t>
      </w:r>
    </w:p>
    <w:p w14:paraId="2D1A040F" w14:textId="77777777" w:rsidR="00965A94" w:rsidRDefault="00965A94" w:rsidP="00965A94">
      <w:r>
        <w:rPr>
          <w:noProof/>
        </w:rPr>
        <w:drawing>
          <wp:inline distT="0" distB="0" distL="0" distR="0" wp14:anchorId="4B34A91A" wp14:editId="3E4831D9">
            <wp:extent cx="264795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C03" w14:textId="77777777" w:rsidR="00965A94" w:rsidRDefault="00965A94" w:rsidP="00965A94">
      <w:pPr>
        <w:pStyle w:val="Heading2"/>
      </w:pPr>
      <w:r>
        <w:t>Main and other copy:</w:t>
      </w:r>
    </w:p>
    <w:p w14:paraId="477A43C1" w14:textId="77777777" w:rsidR="00965A94" w:rsidRDefault="00965A94" w:rsidP="00965A94">
      <w:r>
        <w:t>Archivo</w:t>
      </w:r>
    </w:p>
    <w:p w14:paraId="30CDCB08" w14:textId="40462A4E" w:rsidR="00403DD6" w:rsidRPr="00965A94" w:rsidRDefault="00965A94">
      <w:r>
        <w:rPr>
          <w:noProof/>
        </w:rPr>
        <w:drawing>
          <wp:inline distT="0" distB="0" distL="0" distR="0" wp14:anchorId="72AD1EC8" wp14:editId="71599DEB">
            <wp:extent cx="1323975" cy="42986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054" cy="4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DD6">
        <w:br w:type="page"/>
      </w:r>
    </w:p>
    <w:p w14:paraId="2895E8A7" w14:textId="69F9D784" w:rsidR="00A25532" w:rsidRPr="00304088" w:rsidRDefault="00A25532" w:rsidP="00304088">
      <w:pPr>
        <w:pStyle w:val="Heading1"/>
      </w:pPr>
      <w:r>
        <w:lastRenderedPageBreak/>
        <w:t>Color Scheme</w:t>
      </w:r>
    </w:p>
    <w:p w14:paraId="1A0B0838" w14:textId="1EF46B6C" w:rsidR="00A25532" w:rsidRDefault="005B7A86" w:rsidP="00A25532">
      <w:r>
        <w:t xml:space="preserve">Call to action:  </w:t>
      </w:r>
    </w:p>
    <w:p w14:paraId="3446FA77" w14:textId="22F815B3" w:rsidR="009D1C4D" w:rsidRDefault="003155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54361" wp14:editId="556391E9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676525" cy="600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065F1" w14:textId="0FFDE97A" w:rsidR="009A647B" w:rsidRPr="00902E51" w:rsidRDefault="009A647B" w:rsidP="009A647B">
                            <w:pPr>
                              <w:jc w:val="center"/>
                              <w:rPr>
                                <w:b/>
                                <w:color w:val="96B9DC"/>
                                <w:sz w:val="40"/>
                                <w:szCs w:val="40"/>
                              </w:rPr>
                            </w:pPr>
                            <w:r w:rsidRPr="00902E51">
                              <w:rPr>
                                <w:b/>
                                <w:color w:val="96B9DC"/>
                                <w:sz w:val="40"/>
                                <w:szCs w:val="40"/>
                              </w:rPr>
                              <w:t>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54361" id="Rectangle 4" o:spid="_x0000_s1026" style="position:absolute;margin-left:159.55pt;margin-top:3.7pt;width:210.75pt;height:47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" fillcolor="#0c1823" strokecolor="#1f3763 [1604]" strokeweight="1pt">
                <v:textbox>
                  <w:txbxContent>
                    <w:p w14:paraId="065065F1" w14:textId="0FFDE97A" w:rsidR="009A647B" w:rsidRPr="00902E51" w:rsidRDefault="009A647B" w:rsidP="009A647B">
                      <w:pPr>
                        <w:jc w:val="center"/>
                        <w:rPr>
                          <w:b/>
                          <w:color w:val="96B9DC"/>
                          <w:sz w:val="40"/>
                          <w:szCs w:val="40"/>
                        </w:rPr>
                      </w:pPr>
                      <w:r w:rsidRPr="00902E51">
                        <w:rPr>
                          <w:b/>
                          <w:color w:val="96B9DC"/>
                          <w:sz w:val="40"/>
                          <w:szCs w:val="40"/>
                        </w:rPr>
                        <w:t>Page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60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4A1A1" wp14:editId="20A73BF3">
                <wp:simplePos x="0" y="0"/>
                <wp:positionH relativeFrom="column">
                  <wp:posOffset>476250</wp:posOffset>
                </wp:positionH>
                <wp:positionV relativeFrom="paragraph">
                  <wp:posOffset>203200</wp:posOffset>
                </wp:positionV>
                <wp:extent cx="11811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EDF3F9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02B2D" id="Rectangle 7" o:spid="_x0000_s1026" style="position:absolute;margin-left:37.5pt;margin-top:16pt;width:93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" fillcolor="#edf3f9" strokecolor="#ed7d31 [3205]" strokeweight="1pt"/>
            </w:pict>
          </mc:Fallback>
        </mc:AlternateContent>
      </w:r>
      <w:r w:rsidR="009D1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AE88A" wp14:editId="5127F24A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717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rect">
                          <a:avLst/>
                        </a:prstGeom>
                        <a:solidFill>
                          <a:srgbClr val="FE81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56C7" id="Rectangle 3" o:spid="_x0000_s1026" style="position:absolute;margin-left:0;margin-top:1pt;width:171pt;height:5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" fillcolor="#fe8100" strokecolor="#1f3763 [1604]" strokeweight="1pt">
                <w10:wrap anchorx="margin"/>
              </v:rect>
            </w:pict>
          </mc:Fallback>
        </mc:AlternateContent>
      </w:r>
    </w:p>
    <w:p w14:paraId="22036636" w14:textId="6A138C4B" w:rsidR="009D1C4D" w:rsidRDefault="009D1C4D" w:rsidP="00A25532"/>
    <w:p w14:paraId="7774DF92" w14:textId="5F8AABAE" w:rsidR="009D1C4D" w:rsidRDefault="00E5458E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34EC5" wp14:editId="726AFC71">
                <wp:simplePos x="0" y="0"/>
                <wp:positionH relativeFrom="column">
                  <wp:posOffset>4448175</wp:posOffset>
                </wp:positionH>
                <wp:positionV relativeFrom="paragraph">
                  <wp:posOffset>99695</wp:posOffset>
                </wp:positionV>
                <wp:extent cx="419100" cy="1143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BE78F" id="Rectangle 35" o:spid="_x0000_s1026" style="position:absolute;margin-left:350.25pt;margin-top:7.85pt;width:33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" fillcolor="#0c1823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3B0192" wp14:editId="7B17020E">
                <wp:simplePos x="0" y="0"/>
                <wp:positionH relativeFrom="column">
                  <wp:posOffset>5324475</wp:posOffset>
                </wp:positionH>
                <wp:positionV relativeFrom="paragraph">
                  <wp:posOffset>99695</wp:posOffset>
                </wp:positionV>
                <wp:extent cx="419100" cy="114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525AF" id="Rectangle 36" o:spid="_x0000_s1026" style="position:absolute;margin-left:419.25pt;margin-top:7.85pt;width:33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" fillcolor="#0c1823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DB61E" wp14:editId="44FDD907">
                <wp:simplePos x="0" y="0"/>
                <wp:positionH relativeFrom="column">
                  <wp:posOffset>3476625</wp:posOffset>
                </wp:positionH>
                <wp:positionV relativeFrom="paragraph">
                  <wp:posOffset>99695</wp:posOffset>
                </wp:positionV>
                <wp:extent cx="419100" cy="114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C3EC" id="Rectangle 34" o:spid="_x0000_s1026" style="position:absolute;margin-left:273.75pt;margin-top:7.85pt;width:33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" fillcolor="#0c1823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BCC4B" wp14:editId="58C68E8E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76525" cy="276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solidFill>
                          <a:srgbClr val="96B9D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052D" id="Rectangle 33" o:spid="_x0000_s1026" style="position:absolute;margin-left:159.55pt;margin-top:1.1pt;width:210.75pt;height:21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" fillcolor="#96b9dc" strokecolor="#2f528f" strokeweight="1pt">
                <w10:wrap anchorx="margin"/>
              </v:rect>
            </w:pict>
          </mc:Fallback>
        </mc:AlternateContent>
      </w:r>
      <w:r w:rsidR="00007C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010DC" wp14:editId="09BCECAD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76525" cy="3438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438525"/>
                        </a:xfrm>
                        <a:prstGeom prst="rect">
                          <a:avLst/>
                        </a:prstGeom>
                        <a:solidFill>
                          <a:srgbClr val="F9F3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C0DA9" id="Rectangle 14" o:spid="_x0000_s1026" style="position:absolute;margin-left:159.55pt;margin-top:1.1pt;width:210.75pt;height:270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" fillcolor="#f9f3ed" strokecolor="#1f3763 [1604]" strokeweight="1pt">
                <w10:wrap anchorx="margin"/>
              </v:rect>
            </w:pict>
          </mc:Fallback>
        </mc:AlternateContent>
      </w:r>
    </w:p>
    <w:p w14:paraId="59B1E434" w14:textId="45042D3F" w:rsidR="005B7A86" w:rsidRDefault="00007C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BC204" wp14:editId="05926293">
                <wp:simplePos x="0" y="0"/>
                <wp:positionH relativeFrom="column">
                  <wp:posOffset>4685665</wp:posOffset>
                </wp:positionH>
                <wp:positionV relativeFrom="paragraph">
                  <wp:posOffset>132080</wp:posOffset>
                </wp:positionV>
                <wp:extent cx="1076325" cy="66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BC21" id="Rectangle 20" o:spid="_x0000_s1026" style="position:absolute;margin-left:368.95pt;margin-top:10.4pt;width:84.75pt;height: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" fillcolor="#0c1823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7840B" wp14:editId="38D165A6">
                <wp:simplePos x="0" y="0"/>
                <wp:positionH relativeFrom="column">
                  <wp:posOffset>3419475</wp:posOffset>
                </wp:positionH>
                <wp:positionV relativeFrom="paragraph">
                  <wp:posOffset>113030</wp:posOffset>
                </wp:positionV>
                <wp:extent cx="1076325" cy="66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729FC" id="Rectangle 21" o:spid="_x0000_s1026" style="position:absolute;margin-left:269.25pt;margin-top:8.9pt;width:84.7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" fillcolor="#0c1823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2787D" wp14:editId="4A1AC3EC">
                <wp:simplePos x="0" y="0"/>
                <wp:positionH relativeFrom="column">
                  <wp:posOffset>3552825</wp:posOffset>
                </wp:positionH>
                <wp:positionV relativeFrom="paragraph">
                  <wp:posOffset>294005</wp:posOffset>
                </wp:positionV>
                <wp:extent cx="762000" cy="438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A023B" w14:textId="4A0CED3E" w:rsidR="00D96C04" w:rsidRPr="006B3A13" w:rsidRDefault="006B3A13" w:rsidP="00D96C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Call to </w:t>
                            </w:r>
                            <w:r w:rsidR="00D96C04" w:rsidRPr="006B3A13">
                              <w:rPr>
                                <w:sz w:val="18"/>
                                <w:szCs w:val="1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2787D" id="Rectangle 16" o:spid="_x0000_s1027" style="position:absolute;margin-left:279.75pt;margin-top:23.15pt;width:60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" fillcolor="#ff7f00" strokecolor="#1f3763 [1604]" strokeweight="1pt">
                <v:textbox>
                  <w:txbxContent>
                    <w:p w14:paraId="5CEA023B" w14:textId="4A0CED3E" w:rsidR="00D96C04" w:rsidRPr="006B3A13" w:rsidRDefault="006B3A13" w:rsidP="00D96C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Call to </w:t>
                      </w:r>
                      <w:r w:rsidR="00D96C04" w:rsidRPr="006B3A13">
                        <w:rPr>
                          <w:sz w:val="18"/>
                          <w:szCs w:val="18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5B7A86">
        <w:t>Heade</w:t>
      </w:r>
      <w:r w:rsidR="007F1011">
        <w:t>r</w:t>
      </w:r>
      <w:r w:rsidR="009D1C4D">
        <w:t>:</w:t>
      </w:r>
    </w:p>
    <w:p w14:paraId="188C8060" w14:textId="1371278E" w:rsidR="009D1C4D" w:rsidRDefault="00007C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801D3" wp14:editId="38C8C4FA">
                <wp:simplePos x="0" y="0"/>
                <wp:positionH relativeFrom="column">
                  <wp:posOffset>4667250</wp:posOffset>
                </wp:positionH>
                <wp:positionV relativeFrom="paragraph">
                  <wp:posOffset>11430</wp:posOffset>
                </wp:positionV>
                <wp:extent cx="1076325" cy="66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5D00D" id="Rectangle 22" o:spid="_x0000_s1026" style="position:absolute;margin-left:367.5pt;margin-top:.9pt;width:84.75pt;height: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" fillcolor="#0c1823" strokecolor="#2f528f" strokeweight="1pt"/>
            </w:pict>
          </mc:Fallback>
        </mc:AlternateContent>
      </w:r>
      <w:r w:rsidR="00C860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861A9" wp14:editId="5FD5717E">
                <wp:simplePos x="0" y="0"/>
                <wp:positionH relativeFrom="column">
                  <wp:posOffset>419100</wp:posOffset>
                </wp:positionH>
                <wp:positionV relativeFrom="paragraph">
                  <wp:posOffset>160020</wp:posOffset>
                </wp:positionV>
                <wp:extent cx="135255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0025"/>
                        </a:xfrm>
                        <a:prstGeom prst="rect">
                          <a:avLst/>
                        </a:prstGeom>
                        <a:solidFill>
                          <a:srgbClr val="96B9D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2CA3" id="Rectangle 6" o:spid="_x0000_s1026" style="position:absolute;margin-left:33pt;margin-top:12.6pt;width:106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" fillcolor="#96b9dc" strokecolor="#1f3763 [1604]" strokeweight="1pt"/>
            </w:pict>
          </mc:Fallback>
        </mc:AlternateContent>
      </w:r>
      <w:r w:rsidR="00C860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7D1FD" wp14:editId="364F9A6C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1621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52450"/>
                        </a:xfrm>
                        <a:prstGeom prst="rect">
                          <a:avLst/>
                        </a:prstGeom>
                        <a:solidFill>
                          <a:srgbClr val="09132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0BBF7" id="Rectangle 5" o:spid="_x0000_s1026" style="position:absolute;margin-left:.75pt;margin-top:.6pt;width:170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" fillcolor="#091321" strokecolor="#1f3763 [1604]" strokeweight="1pt"/>
            </w:pict>
          </mc:Fallback>
        </mc:AlternateContent>
      </w:r>
    </w:p>
    <w:p w14:paraId="6125A26A" w14:textId="5934FDBB" w:rsidR="009D1C4D" w:rsidRDefault="00007C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0282E" wp14:editId="61833219">
                <wp:simplePos x="0" y="0"/>
                <wp:positionH relativeFrom="column">
                  <wp:posOffset>3390900</wp:posOffset>
                </wp:positionH>
                <wp:positionV relativeFrom="paragraph">
                  <wp:posOffset>215265</wp:posOffset>
                </wp:positionV>
                <wp:extent cx="1076325" cy="66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292D" id="Rectangle 23" o:spid="_x0000_s1026" style="position:absolute;margin-left:267pt;margin-top:16.95pt;width:84.75pt;height: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" fillcolor="#0c1823" strokecolor="#2f528f" strokeweight="1pt"/>
            </w:pict>
          </mc:Fallback>
        </mc:AlternateContent>
      </w:r>
      <w:r w:rsidR="007021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F9252" wp14:editId="3D83C536">
                <wp:simplePos x="0" y="0"/>
                <wp:positionH relativeFrom="column">
                  <wp:posOffset>4857750</wp:posOffset>
                </wp:positionH>
                <wp:positionV relativeFrom="paragraph">
                  <wp:posOffset>177165</wp:posOffset>
                </wp:positionV>
                <wp:extent cx="676275" cy="66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"/>
                        </a:xfrm>
                        <a:prstGeom prst="rect">
                          <a:avLst/>
                        </a:prstGeom>
                        <a:solidFill>
                          <a:srgbClr val="23180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C192" id="Rectangle 29" o:spid="_x0000_s1026" style="position:absolute;margin-left:382.5pt;margin-top:13.95pt;width:53.25pt;height: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" fillcolor="#23180c" strokecolor="#2f528f" strokeweight="1pt"/>
            </w:pict>
          </mc:Fallback>
        </mc:AlternateContent>
      </w:r>
      <w:r w:rsidR="00224A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B60E0" wp14:editId="1BD692F5">
                <wp:simplePos x="0" y="0"/>
                <wp:positionH relativeFrom="column">
                  <wp:posOffset>4743450</wp:posOffset>
                </wp:positionH>
                <wp:positionV relativeFrom="paragraph">
                  <wp:posOffset>5715</wp:posOffset>
                </wp:positionV>
                <wp:extent cx="962025" cy="1209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EDF3F9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322D" id="Rectangle 19" o:spid="_x0000_s1026" style="position:absolute;margin-left:373.5pt;margin-top:.45pt;width:75.75pt;height:9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" fillcolor="#edf3f9" strokecolor="#2f528f" strokeweight="1pt"/>
            </w:pict>
          </mc:Fallback>
        </mc:AlternateContent>
      </w:r>
    </w:p>
    <w:p w14:paraId="7BD4978B" w14:textId="272CB00B" w:rsidR="005B7A86" w:rsidRDefault="00007C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9CD0B" wp14:editId="045D96C6">
                <wp:simplePos x="0" y="0"/>
                <wp:positionH relativeFrom="column">
                  <wp:posOffset>3409950</wp:posOffset>
                </wp:positionH>
                <wp:positionV relativeFrom="paragraph">
                  <wp:posOffset>132715</wp:posOffset>
                </wp:positionV>
                <wp:extent cx="1076325" cy="666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1AAB" id="Rectangle 24" o:spid="_x0000_s1026" style="position:absolute;margin-left:268.5pt;margin-top:10.45pt;width:84.75pt;height: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" fillcolor="#0c1823" strokecolor="#2f528f" strokeweight="1pt"/>
            </w:pict>
          </mc:Fallback>
        </mc:AlternateContent>
      </w:r>
      <w:r w:rsidR="007021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0A7B5" wp14:editId="7D527CA1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676275" cy="666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"/>
                        </a:xfrm>
                        <a:prstGeom prst="rect">
                          <a:avLst/>
                        </a:prstGeom>
                        <a:solidFill>
                          <a:srgbClr val="23180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8953" id="Rectangle 30" o:spid="_x0000_s1026" style="position:absolute;margin-left:382.5pt;margin-top:.7pt;width:53.25pt;height: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" fillcolor="#23180c" strokecolor="#2f528f" strokeweight="1pt"/>
            </w:pict>
          </mc:Fallback>
        </mc:AlternateContent>
      </w:r>
      <w:r w:rsidR="007021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177E9A" wp14:editId="6944B632">
                <wp:simplePos x="0" y="0"/>
                <wp:positionH relativeFrom="column">
                  <wp:posOffset>4867275</wp:posOffset>
                </wp:positionH>
                <wp:positionV relativeFrom="paragraph">
                  <wp:posOffset>170815</wp:posOffset>
                </wp:positionV>
                <wp:extent cx="676275" cy="666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"/>
                        </a:xfrm>
                        <a:prstGeom prst="rect">
                          <a:avLst/>
                        </a:prstGeom>
                        <a:solidFill>
                          <a:srgbClr val="23180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DB05" id="Rectangle 31" o:spid="_x0000_s1026" style="position:absolute;margin-left:383.25pt;margin-top:13.45pt;width:53.25pt;height: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" fillcolor="#23180c" strokecolor="#2f528f" strokeweight="1pt"/>
            </w:pict>
          </mc:Fallback>
        </mc:AlternateContent>
      </w:r>
      <w:r w:rsidR="005B7A86">
        <w:t>Main copy:</w:t>
      </w:r>
    </w:p>
    <w:p w14:paraId="25C6A3F0" w14:textId="6B553045" w:rsidR="005B7A86" w:rsidRDefault="00007C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9DD1B" wp14:editId="0C8D5EB5">
                <wp:simplePos x="0" y="0"/>
                <wp:positionH relativeFrom="column">
                  <wp:posOffset>3419475</wp:posOffset>
                </wp:positionH>
                <wp:positionV relativeFrom="paragraph">
                  <wp:posOffset>298450</wp:posOffset>
                </wp:positionV>
                <wp:extent cx="1076325" cy="666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C2830" id="Rectangle 26" o:spid="_x0000_s1026" style="position:absolute;margin-left:269.25pt;margin-top:23.5pt;width:84.75pt;height: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" fillcolor="#0c1823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80E45" wp14:editId="6A29C295">
                <wp:simplePos x="0" y="0"/>
                <wp:positionH relativeFrom="column">
                  <wp:posOffset>3419475</wp:posOffset>
                </wp:positionH>
                <wp:positionV relativeFrom="paragraph">
                  <wp:posOffset>60325</wp:posOffset>
                </wp:positionV>
                <wp:extent cx="1076325" cy="666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7E4CB" id="Rectangle 25" o:spid="_x0000_s1026" style="position:absolute;margin-left:269.25pt;margin-top:4.75pt;width:84.75pt;height: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" fillcolor="#0c1823" strokecolor="#2f528f" strokeweight="1pt"/>
            </w:pict>
          </mc:Fallback>
        </mc:AlternateContent>
      </w:r>
      <w:r w:rsidR="00C73A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27774" wp14:editId="170C90D5">
                <wp:simplePos x="0" y="0"/>
                <wp:positionH relativeFrom="column">
                  <wp:posOffset>4876800</wp:posOffset>
                </wp:positionH>
                <wp:positionV relativeFrom="paragraph">
                  <wp:posOffset>12700</wp:posOffset>
                </wp:positionV>
                <wp:extent cx="676275" cy="666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"/>
                        </a:xfrm>
                        <a:prstGeom prst="rect">
                          <a:avLst/>
                        </a:prstGeom>
                        <a:solidFill>
                          <a:srgbClr val="23180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B1D2E" id="Rectangle 32" o:spid="_x0000_s1026" style="position:absolute;margin-left:384pt;margin-top:1pt;width:53.25pt;height: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" fillcolor="#23180c" strokecolor="#2f528f" strokeweight="1pt"/>
            </w:pict>
          </mc:Fallback>
        </mc:AlternateContent>
      </w:r>
      <w:r w:rsidR="00B20B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3EDF6" wp14:editId="78AA2F70">
                <wp:simplePos x="0" y="0"/>
                <wp:positionH relativeFrom="column">
                  <wp:posOffset>295275</wp:posOffset>
                </wp:positionH>
                <wp:positionV relativeFrom="paragraph">
                  <wp:posOffset>236855</wp:posOffset>
                </wp:positionV>
                <wp:extent cx="169545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8600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47DB8" id="Rectangle 9" o:spid="_x0000_s1026" style="position:absolute;margin-left:23.25pt;margin-top:18.65pt;width:133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" fillcolor="#0c1823" strokecolor="#1f3763 [1604]" strokeweight="1pt"/>
            </w:pict>
          </mc:Fallback>
        </mc:AlternateContent>
      </w:r>
      <w:r w:rsidR="00F868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52EC" wp14:editId="4846277D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2200275" cy="58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81025"/>
                        </a:xfrm>
                        <a:prstGeom prst="rect">
                          <a:avLst/>
                        </a:prstGeom>
                        <a:solidFill>
                          <a:srgbClr val="F9F3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ABDD" id="Rectangle 8" o:spid="_x0000_s1026" style="position:absolute;margin-left:.75pt;margin-top:4.4pt;width:173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" fillcolor="#f9f3ed" strokecolor="#1f3763 [1604]" strokeweight="1pt"/>
            </w:pict>
          </mc:Fallback>
        </mc:AlternateContent>
      </w:r>
    </w:p>
    <w:p w14:paraId="508BEC27" w14:textId="54736E24" w:rsidR="005B7A86" w:rsidRDefault="00007C14" w:rsidP="00A2553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9E7F6" wp14:editId="48422DF2">
                <wp:simplePos x="0" y="0"/>
                <wp:positionH relativeFrom="column">
                  <wp:posOffset>3419475</wp:posOffset>
                </wp:positionH>
                <wp:positionV relativeFrom="paragraph">
                  <wp:posOffset>234950</wp:posOffset>
                </wp:positionV>
                <wp:extent cx="1076325" cy="66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DDC9" id="Rectangle 27" o:spid="_x0000_s1026" style="position:absolute;margin-left:269.25pt;margin-top:18.5pt;width:84.75pt;height: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" fillcolor="#0c1823" strokecolor="#2f528f" strokeweight="1pt"/>
            </w:pict>
          </mc:Fallback>
        </mc:AlternateContent>
      </w:r>
    </w:p>
    <w:p w14:paraId="22EF7653" w14:textId="2BE80174" w:rsidR="00B20B40" w:rsidRDefault="00007C14" w:rsidP="00B20B4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95D09" wp14:editId="02304827">
                <wp:simplePos x="0" y="0"/>
                <wp:positionH relativeFrom="column">
                  <wp:posOffset>3467100</wp:posOffset>
                </wp:positionH>
                <wp:positionV relativeFrom="paragraph">
                  <wp:posOffset>152400</wp:posOffset>
                </wp:positionV>
                <wp:extent cx="1019175" cy="45719"/>
                <wp:effectExtent l="0" t="0" r="2857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9175" cy="45719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7FB81" id="Rectangle 28" o:spid="_x0000_s1026" style="position:absolute;margin-left:273pt;margin-top:12pt;width:80.2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" fillcolor="#0c1823" strokecolor="#2f528f" strokeweight="1pt"/>
            </w:pict>
          </mc:Fallback>
        </mc:AlternateContent>
      </w:r>
    </w:p>
    <w:p w14:paraId="579B260B" w14:textId="2436ACA0" w:rsidR="00B20B40" w:rsidRDefault="00B20B40" w:rsidP="00B20B4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5B4B6" wp14:editId="46D27CD7">
                <wp:simplePos x="0" y="0"/>
                <wp:positionH relativeFrom="column">
                  <wp:posOffset>9525</wp:posOffset>
                </wp:positionH>
                <wp:positionV relativeFrom="paragraph">
                  <wp:posOffset>295275</wp:posOffset>
                </wp:positionV>
                <wp:extent cx="21621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rgbClr val="EDF3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5FC2" id="Rectangle 10" o:spid="_x0000_s1026" style="position:absolute;margin-left:.75pt;margin-top:23.25pt;width:170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" fillcolor="#edf3f9" strokecolor="#1f3763 [1604]" strokeweight="1pt"/>
            </w:pict>
          </mc:Fallback>
        </mc:AlternateContent>
      </w:r>
      <w:r>
        <w:t>Alt:</w:t>
      </w:r>
    </w:p>
    <w:p w14:paraId="760F504E" w14:textId="37824784" w:rsidR="00B20B40" w:rsidRDefault="006A5912" w:rsidP="00B20B4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9EABC" wp14:editId="72524BA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86050" cy="552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52450"/>
                        </a:xfrm>
                        <a:prstGeom prst="rect">
                          <a:avLst/>
                        </a:prstGeom>
                        <a:solidFill>
                          <a:srgbClr val="09132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D2AE3" id="Rectangle 37" o:spid="_x0000_s1026" style="position:absolute;margin-left:160.3pt;margin-top:.6pt;width:211.5pt;height:43.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" fillcolor="#091321" strokecolor="#2f528f" strokeweight="1pt">
                <w10:wrap anchorx="margin"/>
              </v:rect>
            </w:pict>
          </mc:Fallback>
        </mc:AlternateContent>
      </w:r>
      <w:r w:rsidR="00B20B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C0BF7" wp14:editId="2D33BDA0">
                <wp:simplePos x="0" y="0"/>
                <wp:positionH relativeFrom="column">
                  <wp:posOffset>209550</wp:posOffset>
                </wp:positionH>
                <wp:positionV relativeFrom="paragraph">
                  <wp:posOffset>127000</wp:posOffset>
                </wp:positionV>
                <wp:extent cx="170497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0025"/>
                        </a:xfrm>
                        <a:prstGeom prst="rect">
                          <a:avLst/>
                        </a:prstGeom>
                        <a:solidFill>
                          <a:srgbClr val="23180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F3CD2" id="Rectangle 11" o:spid="_x0000_s1026" style="position:absolute;margin-left:16.5pt;margin-top:10pt;width:134.2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" fillcolor="#23180c" strokecolor="#1f3763 [1604]" strokeweight="1pt"/>
            </w:pict>
          </mc:Fallback>
        </mc:AlternateContent>
      </w:r>
    </w:p>
    <w:p w14:paraId="4488B825" w14:textId="24965D34" w:rsidR="00B20B40" w:rsidRDefault="00B20B40" w:rsidP="00A25532">
      <w:pPr>
        <w:pStyle w:val="Heading1"/>
      </w:pPr>
    </w:p>
    <w:p w14:paraId="3FD5538B" w14:textId="7F0A1BBA" w:rsidR="00DE63FA" w:rsidRDefault="00830C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965D2" wp14:editId="60FCD84F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2143125" cy="419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rect">
                          <a:avLst/>
                        </a:prstGeom>
                        <a:solidFill>
                          <a:srgbClr val="96B9D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2158" id="Rectangle 17" o:spid="_x0000_s1026" style="position:absolute;margin-left:0;margin-top:24.9pt;width:168.75pt;height:3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" fillcolor="#96b9dc" strokecolor="#2f528f" strokeweight="1pt">
                <w10:wrap anchorx="margin"/>
              </v:rect>
            </w:pict>
          </mc:Fallback>
        </mc:AlternateContent>
      </w:r>
      <w:r w:rsidR="007F1011">
        <w:t>Navigation Bar</w:t>
      </w:r>
      <w:r w:rsidR="00DE63FA">
        <w:t>:</w:t>
      </w:r>
    </w:p>
    <w:p w14:paraId="4C0D4E5D" w14:textId="4B0C255F" w:rsidR="00B20B40" w:rsidRDefault="00830CB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90AC6" wp14:editId="1205836B">
                <wp:simplePos x="0" y="0"/>
                <wp:positionH relativeFrom="column">
                  <wp:posOffset>209550</wp:posOffset>
                </wp:positionH>
                <wp:positionV relativeFrom="paragraph">
                  <wp:posOffset>100330</wp:posOffset>
                </wp:positionV>
                <wp:extent cx="1695450" cy="228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8600"/>
                        </a:xfrm>
                        <a:prstGeom prst="rect">
                          <a:avLst/>
                        </a:prstGeom>
                        <a:solidFill>
                          <a:srgbClr val="0C182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9647D" id="Rectangle 18" o:spid="_x0000_s1026" style="position:absolute;margin-left:16.5pt;margin-top:7.9pt;width:133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" fillcolor="#0c1823" strokecolor="#2f528f" strokeweight="1pt"/>
            </w:pict>
          </mc:Fallback>
        </mc:AlternateContent>
      </w:r>
      <w:r w:rsidR="00B20B40">
        <w:br w:type="page"/>
      </w:r>
    </w:p>
    <w:p w14:paraId="5916C29B" w14:textId="29FD9AA5" w:rsidR="00A25532" w:rsidRDefault="00A25532" w:rsidP="00A25532">
      <w:pPr>
        <w:pStyle w:val="Heading1"/>
      </w:pPr>
      <w:r>
        <w:lastRenderedPageBreak/>
        <w:t>Wireframe Workups</w:t>
      </w:r>
    </w:p>
    <w:p w14:paraId="01228616" w14:textId="4969FC57" w:rsidR="00EF676A" w:rsidRDefault="00EF676A" w:rsidP="00474321">
      <w:r>
        <w:t>Small Viewport</w:t>
      </w:r>
      <w:r w:rsidR="004D3CFB">
        <w:t xml:space="preserve"> (Phone)</w:t>
      </w:r>
    </w:p>
    <w:p w14:paraId="02026256" w14:textId="7704C133" w:rsidR="00B1079A" w:rsidRDefault="00AF4413" w:rsidP="00474321">
      <w:r>
        <w:rPr>
          <w:noProof/>
        </w:rPr>
        <w:drawing>
          <wp:inline distT="0" distB="0" distL="0" distR="0" wp14:anchorId="0C74AD6D" wp14:editId="0C03756F">
            <wp:extent cx="2314575" cy="6836119"/>
            <wp:effectExtent l="0" t="0" r="0" b="3175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71" cy="69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F076" w14:textId="7535C4D7" w:rsidR="003C1C68" w:rsidRDefault="003C1C68" w:rsidP="00474321"/>
    <w:p w14:paraId="17527F18" w14:textId="77777777" w:rsidR="00AF4413" w:rsidRDefault="00AF4413">
      <w:r>
        <w:br w:type="page"/>
      </w:r>
    </w:p>
    <w:p w14:paraId="2ACD748D" w14:textId="7BBCDC0B" w:rsidR="003C1C68" w:rsidRDefault="00662856" w:rsidP="00474321">
      <w:r>
        <w:lastRenderedPageBreak/>
        <w:t>Medium view (notepad)</w:t>
      </w:r>
    </w:p>
    <w:p w14:paraId="4A2A0990" w14:textId="691DCA03" w:rsidR="00662856" w:rsidRDefault="00384BF7" w:rsidP="00474321">
      <w:r>
        <w:rPr>
          <w:noProof/>
        </w:rPr>
        <w:drawing>
          <wp:inline distT="0" distB="0" distL="0" distR="0" wp14:anchorId="6ECC41F1" wp14:editId="2AEAB115">
            <wp:extent cx="5943600" cy="7853045"/>
            <wp:effectExtent l="0" t="0" r="0" b="0"/>
            <wp:docPr id="38" name="Picture 3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omepagemedi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AC5" w14:textId="043FDB6F" w:rsidR="003F5CF5" w:rsidRDefault="003F5CF5" w:rsidP="00474321">
      <w:r>
        <w:lastRenderedPageBreak/>
        <w:t>Large viewport (desktop)</w:t>
      </w:r>
    </w:p>
    <w:p w14:paraId="20D1D85D" w14:textId="12AFAA38" w:rsidR="003F5CF5" w:rsidRPr="00EF676A" w:rsidRDefault="00706D64" w:rsidP="00474321">
      <w:r>
        <w:rPr>
          <w:noProof/>
        </w:rPr>
        <w:drawing>
          <wp:inline distT="0" distB="0" distL="0" distR="0" wp14:anchorId="7821DAF1" wp14:editId="10AF1039">
            <wp:extent cx="5943600" cy="5165725"/>
            <wp:effectExtent l="0" t="0" r="0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ome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CF5" w:rsidRPr="00EF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6DB4"/>
    <w:multiLevelType w:val="hybridMultilevel"/>
    <w:tmpl w:val="ACA6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628F2"/>
    <w:multiLevelType w:val="hybridMultilevel"/>
    <w:tmpl w:val="DF02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2"/>
    <w:rsid w:val="00007C14"/>
    <w:rsid w:val="00077B78"/>
    <w:rsid w:val="00082898"/>
    <w:rsid w:val="00087629"/>
    <w:rsid w:val="00095130"/>
    <w:rsid w:val="000C73F2"/>
    <w:rsid w:val="000D3584"/>
    <w:rsid w:val="000F179E"/>
    <w:rsid w:val="00105FCF"/>
    <w:rsid w:val="00123D4C"/>
    <w:rsid w:val="00124EE5"/>
    <w:rsid w:val="00141B0C"/>
    <w:rsid w:val="001709E5"/>
    <w:rsid w:val="001E7930"/>
    <w:rsid w:val="001F4FF6"/>
    <w:rsid w:val="00200870"/>
    <w:rsid w:val="00220911"/>
    <w:rsid w:val="00224AFD"/>
    <w:rsid w:val="002405E4"/>
    <w:rsid w:val="00304088"/>
    <w:rsid w:val="00315514"/>
    <w:rsid w:val="00324640"/>
    <w:rsid w:val="00384BF7"/>
    <w:rsid w:val="003865C3"/>
    <w:rsid w:val="003926DE"/>
    <w:rsid w:val="003B1FF0"/>
    <w:rsid w:val="003C1C68"/>
    <w:rsid w:val="003C43DE"/>
    <w:rsid w:val="003E35B9"/>
    <w:rsid w:val="003F4CE3"/>
    <w:rsid w:val="003F5CF5"/>
    <w:rsid w:val="00403DD6"/>
    <w:rsid w:val="0046410E"/>
    <w:rsid w:val="00474321"/>
    <w:rsid w:val="004A2E0C"/>
    <w:rsid w:val="004B592F"/>
    <w:rsid w:val="004D3CFB"/>
    <w:rsid w:val="005A13EF"/>
    <w:rsid w:val="005A3C51"/>
    <w:rsid w:val="005A53D4"/>
    <w:rsid w:val="005B7A86"/>
    <w:rsid w:val="005D0C76"/>
    <w:rsid w:val="005E05DD"/>
    <w:rsid w:val="00604762"/>
    <w:rsid w:val="00623111"/>
    <w:rsid w:val="00631BD4"/>
    <w:rsid w:val="00632DD1"/>
    <w:rsid w:val="00633E23"/>
    <w:rsid w:val="00637765"/>
    <w:rsid w:val="00662856"/>
    <w:rsid w:val="00694970"/>
    <w:rsid w:val="006A5912"/>
    <w:rsid w:val="006B3A13"/>
    <w:rsid w:val="00702130"/>
    <w:rsid w:val="00706D64"/>
    <w:rsid w:val="007B4804"/>
    <w:rsid w:val="007E1601"/>
    <w:rsid w:val="007F060B"/>
    <w:rsid w:val="007F1011"/>
    <w:rsid w:val="007F69CD"/>
    <w:rsid w:val="00806A52"/>
    <w:rsid w:val="00830CBD"/>
    <w:rsid w:val="00847D80"/>
    <w:rsid w:val="008827B1"/>
    <w:rsid w:val="008A5F47"/>
    <w:rsid w:val="008B3A3A"/>
    <w:rsid w:val="00901BF4"/>
    <w:rsid w:val="00902E51"/>
    <w:rsid w:val="009201B9"/>
    <w:rsid w:val="00946B00"/>
    <w:rsid w:val="00952416"/>
    <w:rsid w:val="00965A94"/>
    <w:rsid w:val="009A647B"/>
    <w:rsid w:val="009D1C4D"/>
    <w:rsid w:val="009E31A0"/>
    <w:rsid w:val="009E7CF6"/>
    <w:rsid w:val="00A25532"/>
    <w:rsid w:val="00A30A4B"/>
    <w:rsid w:val="00A32B48"/>
    <w:rsid w:val="00A9626F"/>
    <w:rsid w:val="00AA6F04"/>
    <w:rsid w:val="00AC676C"/>
    <w:rsid w:val="00AE57A0"/>
    <w:rsid w:val="00AE6FEE"/>
    <w:rsid w:val="00AF4413"/>
    <w:rsid w:val="00B1079A"/>
    <w:rsid w:val="00B13BCC"/>
    <w:rsid w:val="00B20B40"/>
    <w:rsid w:val="00B8546F"/>
    <w:rsid w:val="00B9303D"/>
    <w:rsid w:val="00C620C4"/>
    <w:rsid w:val="00C73A24"/>
    <w:rsid w:val="00C860FF"/>
    <w:rsid w:val="00C9036C"/>
    <w:rsid w:val="00CD6805"/>
    <w:rsid w:val="00D96C04"/>
    <w:rsid w:val="00DD5A28"/>
    <w:rsid w:val="00DE63FA"/>
    <w:rsid w:val="00E3043D"/>
    <w:rsid w:val="00E5458E"/>
    <w:rsid w:val="00E601C6"/>
    <w:rsid w:val="00E92ACE"/>
    <w:rsid w:val="00EA4108"/>
    <w:rsid w:val="00EB68E0"/>
    <w:rsid w:val="00EB6C2B"/>
    <w:rsid w:val="00EC1811"/>
    <w:rsid w:val="00EC4B8A"/>
    <w:rsid w:val="00EF676A"/>
    <w:rsid w:val="00EF7B87"/>
    <w:rsid w:val="00F4508A"/>
    <w:rsid w:val="00F71BAF"/>
    <w:rsid w:val="00F868C8"/>
    <w:rsid w:val="00FC2071"/>
    <w:rsid w:val="00FF0646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C3DC"/>
  <w15:chartTrackingRefBased/>
  <w15:docId w15:val="{87900E09-E80A-4F9C-927D-DEED04D0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A86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870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6C"/>
    <w:pPr>
      <w:keepNext/>
      <w:keepLines/>
      <w:spacing w:before="16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870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36C"/>
    <w:rPr>
      <w:rFonts w:ascii="Segoe UI" w:eastAsiaTheme="majorEastAsia" w:hAnsi="Segoe U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A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Larsen</dc:creator>
  <cp:keywords/>
  <dc:description/>
  <cp:lastModifiedBy>Thor Larsen</cp:lastModifiedBy>
  <cp:revision>105</cp:revision>
  <dcterms:created xsi:type="dcterms:W3CDTF">2019-03-30T01:41:00Z</dcterms:created>
  <dcterms:modified xsi:type="dcterms:W3CDTF">2019-03-30T23:04:00Z</dcterms:modified>
</cp:coreProperties>
</file>