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86ECF" w14:textId="2417F5D0" w:rsidR="002454B3" w:rsidRDefault="00FE5F33" w:rsidP="001569C4">
      <w:pPr>
        <w:pStyle w:val="Title"/>
      </w:pPr>
      <w:r>
        <w:t>Lab 4</w:t>
      </w:r>
      <w:r w:rsidR="00C916D7">
        <w:t xml:space="preserve">  Worksheet</w:t>
      </w:r>
      <w:r w:rsidR="001569C4">
        <w:br/>
        <w:t xml:space="preserve">Exploring </w:t>
      </w:r>
      <w:r>
        <w:t xml:space="preserve">Public Key </w:t>
      </w:r>
      <w:r w:rsidR="009917EC">
        <w:t>Certificates</w:t>
      </w:r>
    </w:p>
    <w:p w14:paraId="728892DC" w14:textId="77777777" w:rsidR="00281AD3" w:rsidRDefault="00281AD3" w:rsidP="00B95E05"/>
    <w:p w14:paraId="4F880617" w14:textId="6CCFFDB5" w:rsidR="00140FE8" w:rsidRDefault="00140FE8"/>
    <w:p w14:paraId="305E830A" w14:textId="0CCE44A3" w:rsidR="00140FE8" w:rsidRDefault="00140FE8" w:rsidP="00B95E05">
      <w:r>
        <w:t>Item #1</w:t>
      </w:r>
      <w:r w:rsidR="000A0738">
        <w:t xml:space="preserve"> – Social Media</w:t>
      </w:r>
    </w:p>
    <w:p w14:paraId="09FC373C" w14:textId="77777777" w:rsidR="00140FE8" w:rsidRDefault="00140FE8" w:rsidP="00B95E05"/>
    <w:p w14:paraId="2BDFA681" w14:textId="77777777" w:rsidR="00140FE8" w:rsidRDefault="00140FE8" w:rsidP="00B95E05"/>
    <w:tbl>
      <w:tblPr>
        <w:tblStyle w:val="TableGrid"/>
        <w:tblW w:w="1476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520"/>
        <w:gridCol w:w="2340"/>
        <w:gridCol w:w="2160"/>
        <w:gridCol w:w="2070"/>
        <w:gridCol w:w="1890"/>
        <w:gridCol w:w="1800"/>
        <w:gridCol w:w="1980"/>
      </w:tblGrid>
      <w:tr w:rsidR="00B05AD2" w14:paraId="08B15AD0" w14:textId="7F1B4420" w:rsidTr="000B4C95">
        <w:tc>
          <w:tcPr>
            <w:tcW w:w="2520" w:type="dxa"/>
          </w:tcPr>
          <w:p w14:paraId="176448B7" w14:textId="77777777" w:rsidR="00B05AD2" w:rsidRDefault="00B05AD2" w:rsidP="00B95E05">
            <w:r>
              <w:t>URL</w:t>
            </w:r>
          </w:p>
          <w:p w14:paraId="60140976" w14:textId="11D320F7" w:rsidR="00A65970" w:rsidRDefault="00A65970" w:rsidP="00B95E05">
            <w:r w:rsidRPr="00A65970">
              <w:rPr>
                <w:b/>
              </w:rPr>
              <w:t xml:space="preserve">Add </w:t>
            </w:r>
            <w:hyperlink w:history="1">
              <w:r w:rsidRPr="00A65970">
                <w:rPr>
                  <w:rStyle w:val="Hyperlink"/>
                  <w:b/>
                </w:rPr>
                <w:t>https://</w:t>
              </w:r>
            </w:hyperlink>
            <w:r w:rsidRPr="00A65970">
              <w:rPr>
                <w:b/>
              </w:rPr>
              <w:t xml:space="preserve"> to each URL</w:t>
            </w:r>
            <w:r>
              <w:t>.</w:t>
            </w:r>
          </w:p>
        </w:tc>
        <w:tc>
          <w:tcPr>
            <w:tcW w:w="2340" w:type="dxa"/>
          </w:tcPr>
          <w:p w14:paraId="587BA4D7" w14:textId="77777777" w:rsidR="00B05AD2" w:rsidRDefault="00B05AD2" w:rsidP="00B95E05">
            <w:r>
              <w:t>Certificate</w:t>
            </w:r>
          </w:p>
          <w:p w14:paraId="486924A5" w14:textId="77777777" w:rsidR="00B05AD2" w:rsidRDefault="00B05AD2" w:rsidP="00B95E05">
            <w:r>
              <w:t>Signature</w:t>
            </w:r>
          </w:p>
          <w:p w14:paraId="7BBBDC8A" w14:textId="63EF3C5E" w:rsidR="00B05AD2" w:rsidRDefault="00B05AD2" w:rsidP="00B95E05">
            <w:r>
              <w:t>Algorithm</w:t>
            </w:r>
          </w:p>
        </w:tc>
        <w:tc>
          <w:tcPr>
            <w:tcW w:w="2160" w:type="dxa"/>
          </w:tcPr>
          <w:p w14:paraId="710890D1" w14:textId="6397FAC1" w:rsidR="00B05AD2" w:rsidRDefault="00B05AD2" w:rsidP="00B95E05">
            <w:r>
              <w:t>Issuer</w:t>
            </w:r>
            <w:r>
              <w:br/>
              <w:t>(Use “O” field)</w:t>
            </w:r>
          </w:p>
        </w:tc>
        <w:tc>
          <w:tcPr>
            <w:tcW w:w="2070" w:type="dxa"/>
          </w:tcPr>
          <w:p w14:paraId="6BEBC5CD" w14:textId="77777777" w:rsidR="00B05AD2" w:rsidRDefault="00B05AD2" w:rsidP="00B95E05">
            <w:r>
              <w:t>Subject</w:t>
            </w:r>
          </w:p>
          <w:p w14:paraId="1A3C79FA" w14:textId="77777777" w:rsidR="00B05AD2" w:rsidRDefault="00B05AD2" w:rsidP="00B95E05">
            <w:r>
              <w:t>(the identity)</w:t>
            </w:r>
          </w:p>
          <w:p w14:paraId="70A89756" w14:textId="07EC4E6A" w:rsidR="00B05AD2" w:rsidRDefault="00B05AD2" w:rsidP="00B95E05">
            <w:r>
              <w:t>(Use “CN”)</w:t>
            </w:r>
          </w:p>
        </w:tc>
        <w:tc>
          <w:tcPr>
            <w:tcW w:w="1890" w:type="dxa"/>
          </w:tcPr>
          <w:p w14:paraId="0EC2B05C" w14:textId="0F88F654" w:rsidR="00B05AD2" w:rsidRDefault="00B05AD2" w:rsidP="00B95E05">
            <w:r>
              <w:t>Subject Public Key Algorithm</w:t>
            </w:r>
          </w:p>
        </w:tc>
        <w:tc>
          <w:tcPr>
            <w:tcW w:w="1800" w:type="dxa"/>
          </w:tcPr>
          <w:p w14:paraId="03C5E79B" w14:textId="3C7CF044" w:rsidR="00DD6A8A" w:rsidRPr="00ED1509" w:rsidRDefault="00ED1509" w:rsidP="00DD6A8A">
            <w:pPr>
              <w:rPr>
                <w:sz w:val="22"/>
                <w:szCs w:val="22"/>
              </w:rPr>
            </w:pPr>
            <w:r w:rsidRPr="00862180">
              <w:rPr>
                <w:color w:val="FF0000"/>
              </w:rPr>
              <w:t>If RSA</w:t>
            </w:r>
            <w:r>
              <w:t xml:space="preserve">: </w:t>
            </w:r>
            <w:r w:rsidR="00B05AD2" w:rsidRPr="00ED1509">
              <w:rPr>
                <w:sz w:val="22"/>
                <w:szCs w:val="22"/>
              </w:rPr>
              <w:t>Subject’s Public Key</w:t>
            </w:r>
          </w:p>
          <w:p w14:paraId="5DF48579" w14:textId="38AC592C" w:rsidR="00B05AD2" w:rsidRPr="00897B37" w:rsidRDefault="00DD6A8A" w:rsidP="00DD6A8A">
            <w:r w:rsidRPr="00ED1509">
              <w:rPr>
                <w:sz w:val="22"/>
                <w:szCs w:val="22"/>
              </w:rPr>
              <w:t>(Mod bit size and exponent)</w:t>
            </w:r>
            <w:r w:rsidR="00B05AD2">
              <w:t xml:space="preserve"> </w:t>
            </w:r>
          </w:p>
        </w:tc>
        <w:tc>
          <w:tcPr>
            <w:tcW w:w="1980" w:type="dxa"/>
          </w:tcPr>
          <w:p w14:paraId="2F492FC9" w14:textId="47569050" w:rsidR="00B05AD2" w:rsidRPr="00ED1509" w:rsidRDefault="00A65970" w:rsidP="00897B37">
            <w:pPr>
              <w:rPr>
                <w:sz w:val="22"/>
                <w:szCs w:val="22"/>
              </w:rPr>
            </w:pPr>
            <w:r w:rsidRPr="00ED1509">
              <w:rPr>
                <w:sz w:val="22"/>
                <w:szCs w:val="22"/>
              </w:rPr>
              <w:t>Certificate</w:t>
            </w:r>
            <w:r w:rsidR="00B05AD2" w:rsidRPr="00ED1509">
              <w:rPr>
                <w:sz w:val="22"/>
                <w:szCs w:val="22"/>
              </w:rPr>
              <w:t xml:space="preserve"> Key Usage</w:t>
            </w:r>
          </w:p>
          <w:p w14:paraId="54118A17" w14:textId="49D90AF0" w:rsidR="00B05AD2" w:rsidRDefault="00B05AD2" w:rsidP="00897B37">
            <w:r w:rsidRPr="00ED1509">
              <w:rPr>
                <w:sz w:val="22"/>
                <w:szCs w:val="22"/>
              </w:rPr>
              <w:t>(</w:t>
            </w:r>
            <w:r w:rsidRPr="00ED1509">
              <w:rPr>
                <w:b/>
                <w:sz w:val="22"/>
                <w:szCs w:val="22"/>
              </w:rPr>
              <w:t>Don’t</w:t>
            </w:r>
            <w:r w:rsidRPr="00ED1509">
              <w:rPr>
                <w:sz w:val="22"/>
                <w:szCs w:val="22"/>
              </w:rPr>
              <w:t xml:space="preserve"> write “Critical”)</w:t>
            </w:r>
          </w:p>
        </w:tc>
      </w:tr>
      <w:tr w:rsidR="00B05AD2" w14:paraId="692C2ECD" w14:textId="0040CA75" w:rsidTr="000B4C95">
        <w:tc>
          <w:tcPr>
            <w:tcW w:w="2520" w:type="dxa"/>
          </w:tcPr>
          <w:p w14:paraId="40A285AD" w14:textId="44C934CE" w:rsidR="00B05AD2" w:rsidRDefault="00263661" w:rsidP="00C33C75">
            <w:hyperlink r:id="rId7" w:history="1">
              <w:r w:rsidR="00C33C75" w:rsidRPr="00C33C75">
                <w:rPr>
                  <w:rStyle w:val="Hyperlink"/>
                </w:rPr>
                <w:t>www.y</w:t>
              </w:r>
              <w:r w:rsidR="00C33C75" w:rsidRPr="00030A61">
                <w:rPr>
                  <w:rStyle w:val="Hyperlink"/>
                </w:rPr>
                <w:t>ahoo.com</w:t>
              </w:r>
            </w:hyperlink>
          </w:p>
        </w:tc>
        <w:tc>
          <w:tcPr>
            <w:tcW w:w="2340" w:type="dxa"/>
          </w:tcPr>
          <w:p w14:paraId="233D1E74" w14:textId="77777777" w:rsidR="00B05AD2" w:rsidRPr="00F529D3" w:rsidRDefault="00B05AD2" w:rsidP="00B95E05">
            <w:pPr>
              <w:rPr>
                <w:color w:val="FF0000"/>
              </w:rPr>
            </w:pPr>
          </w:p>
          <w:p w14:paraId="7AC615FD" w14:textId="77777777" w:rsidR="00B05AD2" w:rsidRPr="00F529D3" w:rsidRDefault="00B05AD2" w:rsidP="00B95E05">
            <w:pPr>
              <w:rPr>
                <w:color w:val="FF0000"/>
              </w:rPr>
            </w:pPr>
          </w:p>
          <w:p w14:paraId="35EF1165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2F7B1779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2040573F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5F5FE101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6BA7B1B6" w14:textId="77777777" w:rsidR="00DD6A8A" w:rsidRPr="00F529D3" w:rsidRDefault="00DD6A8A" w:rsidP="00DD6A8A">
            <w:pPr>
              <w:rPr>
                <w:color w:val="FF0000"/>
              </w:rPr>
            </w:pPr>
            <w:r>
              <w:t>Mod:</w:t>
            </w:r>
          </w:p>
          <w:p w14:paraId="7C47CA63" w14:textId="1B598815" w:rsidR="00B05AD2" w:rsidRPr="00F529D3" w:rsidRDefault="00DD6A8A" w:rsidP="00DD6A8A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50A3991C" w14:textId="77777777" w:rsidR="00B05AD2" w:rsidRPr="00F529D3" w:rsidRDefault="00B05AD2" w:rsidP="00B95E05">
            <w:pPr>
              <w:rPr>
                <w:color w:val="FF0000"/>
              </w:rPr>
            </w:pPr>
          </w:p>
        </w:tc>
      </w:tr>
      <w:tr w:rsidR="00B05AD2" w14:paraId="4D9903EE" w14:textId="6273F37E" w:rsidTr="000B4C95">
        <w:tc>
          <w:tcPr>
            <w:tcW w:w="2520" w:type="dxa"/>
          </w:tcPr>
          <w:p w14:paraId="58E1BA8B" w14:textId="0509DBD1" w:rsidR="00B05AD2" w:rsidRDefault="00263661" w:rsidP="00B95E05">
            <w:hyperlink r:id="rId8" w:history="1">
              <w:r w:rsidR="00DD6A8A" w:rsidRPr="00F30CF1">
                <w:rPr>
                  <w:rStyle w:val="Hyperlink"/>
                </w:rPr>
                <w:t>www.facebook.com</w:t>
              </w:r>
            </w:hyperlink>
            <w:r w:rsidR="00DD6A8A">
              <w:t xml:space="preserve"> </w:t>
            </w:r>
          </w:p>
        </w:tc>
        <w:tc>
          <w:tcPr>
            <w:tcW w:w="2340" w:type="dxa"/>
          </w:tcPr>
          <w:p w14:paraId="3CCC9CCD" w14:textId="77777777" w:rsidR="00B05AD2" w:rsidRPr="00F529D3" w:rsidRDefault="00B05AD2" w:rsidP="00B95E05">
            <w:pPr>
              <w:rPr>
                <w:color w:val="FF0000"/>
              </w:rPr>
            </w:pPr>
          </w:p>
          <w:p w14:paraId="10A8425C" w14:textId="77777777" w:rsidR="00B05AD2" w:rsidRPr="00F529D3" w:rsidRDefault="00B05AD2" w:rsidP="00B95E05">
            <w:pPr>
              <w:rPr>
                <w:color w:val="FF0000"/>
              </w:rPr>
            </w:pPr>
          </w:p>
          <w:p w14:paraId="66BE3F49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2B8EB6BA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1D04C3EE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5ADD4A71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1E2A97AE" w14:textId="77777777" w:rsidR="00DD6A8A" w:rsidRPr="00F529D3" w:rsidRDefault="00DD6A8A" w:rsidP="00DD6A8A">
            <w:pPr>
              <w:rPr>
                <w:color w:val="FF0000"/>
              </w:rPr>
            </w:pPr>
            <w:r>
              <w:t>Mod:</w:t>
            </w:r>
          </w:p>
          <w:p w14:paraId="767DA7BD" w14:textId="6309B17F" w:rsidR="00B05AD2" w:rsidRPr="00F529D3" w:rsidRDefault="00DD6A8A" w:rsidP="00DD6A8A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155101A4" w14:textId="77777777" w:rsidR="00B05AD2" w:rsidRPr="00F529D3" w:rsidRDefault="00B05AD2" w:rsidP="00B95E05">
            <w:pPr>
              <w:rPr>
                <w:color w:val="FF0000"/>
              </w:rPr>
            </w:pPr>
          </w:p>
        </w:tc>
      </w:tr>
      <w:tr w:rsidR="00B05AD2" w14:paraId="75CE188D" w14:textId="5FB8B463" w:rsidTr="000B4C95">
        <w:tc>
          <w:tcPr>
            <w:tcW w:w="2520" w:type="dxa"/>
          </w:tcPr>
          <w:p w14:paraId="0238AE7C" w14:textId="058F6F2A" w:rsidR="00B05AD2" w:rsidRDefault="00263661" w:rsidP="00B95E05">
            <w:hyperlink r:id="rId9" w:history="1">
              <w:r w:rsidR="00140FE8" w:rsidRPr="00F33BD2">
                <w:rPr>
                  <w:rStyle w:val="Hyperlink"/>
                </w:rPr>
                <w:t>www.twitter.com</w:t>
              </w:r>
            </w:hyperlink>
            <w:r w:rsidR="00140FE8">
              <w:t xml:space="preserve"> </w:t>
            </w:r>
          </w:p>
        </w:tc>
        <w:tc>
          <w:tcPr>
            <w:tcW w:w="2340" w:type="dxa"/>
          </w:tcPr>
          <w:p w14:paraId="22068DC1" w14:textId="77777777" w:rsidR="00B05AD2" w:rsidRPr="00F529D3" w:rsidRDefault="00B05AD2" w:rsidP="00B95E05">
            <w:pPr>
              <w:rPr>
                <w:color w:val="FF0000"/>
              </w:rPr>
            </w:pPr>
          </w:p>
          <w:p w14:paraId="7078DFC8" w14:textId="77777777" w:rsidR="00B05AD2" w:rsidRPr="00F529D3" w:rsidRDefault="00B05AD2" w:rsidP="00B95E05">
            <w:pPr>
              <w:rPr>
                <w:color w:val="FF0000"/>
              </w:rPr>
            </w:pPr>
          </w:p>
          <w:p w14:paraId="538A8989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04CB3959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0363B705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2370EA53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05EB3353" w14:textId="77777777" w:rsidR="00DD6A8A" w:rsidRPr="00F529D3" w:rsidRDefault="00DD6A8A" w:rsidP="00DD6A8A">
            <w:pPr>
              <w:rPr>
                <w:color w:val="FF0000"/>
              </w:rPr>
            </w:pPr>
            <w:r>
              <w:t>Mod:</w:t>
            </w:r>
          </w:p>
          <w:p w14:paraId="3DDA2BC6" w14:textId="2B1CB6FE" w:rsidR="00B05AD2" w:rsidRPr="00F529D3" w:rsidRDefault="00DD6A8A" w:rsidP="00DD6A8A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4BED2290" w14:textId="77777777" w:rsidR="00B05AD2" w:rsidRPr="00F529D3" w:rsidRDefault="00B05AD2" w:rsidP="00B95E05">
            <w:pPr>
              <w:rPr>
                <w:color w:val="FF0000"/>
              </w:rPr>
            </w:pPr>
          </w:p>
        </w:tc>
      </w:tr>
      <w:tr w:rsidR="00B05AD2" w14:paraId="30665DDB" w14:textId="0DCB4692" w:rsidTr="000B4C95">
        <w:tc>
          <w:tcPr>
            <w:tcW w:w="2520" w:type="dxa"/>
          </w:tcPr>
          <w:p w14:paraId="42BF7CE9" w14:textId="549DAEA6" w:rsidR="00B05AD2" w:rsidRDefault="00263661" w:rsidP="00B95E05">
            <w:hyperlink r:id="rId10" w:history="1">
              <w:r w:rsidR="009F72BA" w:rsidRPr="00690562">
                <w:rPr>
                  <w:rStyle w:val="Hyperlink"/>
                </w:rPr>
                <w:t>www.youtube.com</w:t>
              </w:r>
            </w:hyperlink>
          </w:p>
          <w:p w14:paraId="5787CE68" w14:textId="3CEBF269" w:rsidR="009F72BA" w:rsidRDefault="009F72BA" w:rsidP="00B95E05"/>
        </w:tc>
        <w:tc>
          <w:tcPr>
            <w:tcW w:w="2340" w:type="dxa"/>
          </w:tcPr>
          <w:p w14:paraId="46D841C2" w14:textId="77777777" w:rsidR="00B05AD2" w:rsidRPr="00F529D3" w:rsidRDefault="00B05AD2" w:rsidP="00B95E05">
            <w:pPr>
              <w:rPr>
                <w:color w:val="FF0000"/>
              </w:rPr>
            </w:pPr>
          </w:p>
          <w:p w14:paraId="715F7A2D" w14:textId="77777777" w:rsidR="00B05AD2" w:rsidRPr="00F529D3" w:rsidRDefault="00B05AD2" w:rsidP="00B95E05">
            <w:pPr>
              <w:rPr>
                <w:color w:val="FF0000"/>
              </w:rPr>
            </w:pPr>
          </w:p>
          <w:p w14:paraId="10065C54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5F10AF3F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1E1FEE96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4A10BD25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61ED0A33" w14:textId="77777777" w:rsidR="00DD6A8A" w:rsidRPr="00F529D3" w:rsidRDefault="00DD6A8A" w:rsidP="00DD6A8A">
            <w:pPr>
              <w:rPr>
                <w:color w:val="FF0000"/>
              </w:rPr>
            </w:pPr>
            <w:r>
              <w:t>Mod:</w:t>
            </w:r>
          </w:p>
          <w:p w14:paraId="7F35074F" w14:textId="5DAD3306" w:rsidR="00B05AD2" w:rsidRPr="00F529D3" w:rsidRDefault="00DD6A8A" w:rsidP="00DD6A8A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4A5F1792" w14:textId="77777777" w:rsidR="00B05AD2" w:rsidRPr="00F529D3" w:rsidRDefault="00B05AD2" w:rsidP="00B95E05">
            <w:pPr>
              <w:rPr>
                <w:color w:val="FF0000"/>
              </w:rPr>
            </w:pPr>
          </w:p>
        </w:tc>
      </w:tr>
      <w:tr w:rsidR="00B05AD2" w14:paraId="6FDBF110" w14:textId="658F7127" w:rsidTr="000B4C95">
        <w:tc>
          <w:tcPr>
            <w:tcW w:w="2520" w:type="dxa"/>
          </w:tcPr>
          <w:p w14:paraId="6ACF728A" w14:textId="35CD471E" w:rsidR="00B05AD2" w:rsidRDefault="00263661" w:rsidP="00B95E05">
            <w:hyperlink r:id="rId11" w:history="1">
              <w:r w:rsidR="00140FE8" w:rsidRPr="00F33BD2">
                <w:rPr>
                  <w:rStyle w:val="Hyperlink"/>
                </w:rPr>
                <w:t>www.pinterest.com</w:t>
              </w:r>
            </w:hyperlink>
            <w:r w:rsidR="00140FE8">
              <w:t xml:space="preserve"> </w:t>
            </w:r>
          </w:p>
        </w:tc>
        <w:tc>
          <w:tcPr>
            <w:tcW w:w="2340" w:type="dxa"/>
          </w:tcPr>
          <w:p w14:paraId="0FDDE94D" w14:textId="77777777" w:rsidR="00B05AD2" w:rsidRPr="00F529D3" w:rsidRDefault="00B05AD2" w:rsidP="00B95E05">
            <w:pPr>
              <w:rPr>
                <w:color w:val="FF0000"/>
              </w:rPr>
            </w:pPr>
          </w:p>
          <w:p w14:paraId="4F4BF029" w14:textId="77777777" w:rsidR="00B05AD2" w:rsidRPr="00F529D3" w:rsidRDefault="00B05AD2" w:rsidP="00B95E05">
            <w:pPr>
              <w:rPr>
                <w:color w:val="FF0000"/>
              </w:rPr>
            </w:pPr>
          </w:p>
          <w:p w14:paraId="336A0E99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06BED4BC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61F3D8E8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62D5275A" w14:textId="77777777" w:rsidR="00B05AD2" w:rsidRPr="00F529D3" w:rsidRDefault="00B05AD2" w:rsidP="00B95E05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368C4FED" w14:textId="77777777" w:rsidR="00DD6A8A" w:rsidRPr="00F529D3" w:rsidRDefault="00DD6A8A" w:rsidP="00DD6A8A">
            <w:pPr>
              <w:rPr>
                <w:color w:val="FF0000"/>
              </w:rPr>
            </w:pPr>
            <w:r>
              <w:t>Mod:</w:t>
            </w:r>
          </w:p>
          <w:p w14:paraId="26539731" w14:textId="3FE30865" w:rsidR="00B05AD2" w:rsidRPr="00F529D3" w:rsidRDefault="00DD6A8A" w:rsidP="00DD6A8A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4AF4DF27" w14:textId="77777777" w:rsidR="00B05AD2" w:rsidRPr="00F529D3" w:rsidRDefault="00B05AD2" w:rsidP="00B95E05">
            <w:pPr>
              <w:rPr>
                <w:color w:val="FF0000"/>
              </w:rPr>
            </w:pPr>
          </w:p>
        </w:tc>
      </w:tr>
    </w:tbl>
    <w:p w14:paraId="0678FDAB" w14:textId="3870AA52" w:rsidR="000B4C95" w:rsidRDefault="000B4C95"/>
    <w:p w14:paraId="41256555" w14:textId="77777777" w:rsidR="00140FE8" w:rsidRDefault="00140FE8">
      <w:r>
        <w:br w:type="page"/>
      </w:r>
    </w:p>
    <w:p w14:paraId="5542D48B" w14:textId="333D9821" w:rsidR="000B4C95" w:rsidRDefault="000B4C95">
      <w:r>
        <w:lastRenderedPageBreak/>
        <w:t>Item #2</w:t>
      </w:r>
      <w:r w:rsidR="000A0738">
        <w:t xml:space="preserve"> – Financial</w:t>
      </w:r>
    </w:p>
    <w:p w14:paraId="71F462CC" w14:textId="77777777" w:rsidR="00D42F1F" w:rsidRDefault="00D42F1F"/>
    <w:p w14:paraId="7FE0C0A5" w14:textId="77777777" w:rsidR="000B4C95" w:rsidRDefault="000B4C95"/>
    <w:tbl>
      <w:tblPr>
        <w:tblStyle w:val="TableGrid"/>
        <w:tblW w:w="1476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520"/>
        <w:gridCol w:w="2340"/>
        <w:gridCol w:w="2160"/>
        <w:gridCol w:w="2070"/>
        <w:gridCol w:w="1890"/>
        <w:gridCol w:w="1800"/>
        <w:gridCol w:w="1980"/>
      </w:tblGrid>
      <w:tr w:rsidR="00862180" w14:paraId="149F05F2" w14:textId="77777777" w:rsidTr="000B4C95">
        <w:tc>
          <w:tcPr>
            <w:tcW w:w="2520" w:type="dxa"/>
          </w:tcPr>
          <w:p w14:paraId="131602C1" w14:textId="77777777" w:rsidR="00862180" w:rsidRDefault="00862180" w:rsidP="00BA32F4">
            <w:r>
              <w:t>URL</w:t>
            </w:r>
          </w:p>
          <w:p w14:paraId="4E746846" w14:textId="553251CD" w:rsidR="00862180" w:rsidRDefault="00862180" w:rsidP="000B4C95">
            <w:r w:rsidRPr="00A65970">
              <w:rPr>
                <w:b/>
              </w:rPr>
              <w:t xml:space="preserve">Add </w:t>
            </w:r>
            <w:r>
              <w:t xml:space="preserve">https:// </w:t>
            </w:r>
            <w:r w:rsidRPr="00A65970">
              <w:rPr>
                <w:b/>
              </w:rPr>
              <w:t>to each URL</w:t>
            </w:r>
            <w:r>
              <w:t>.</w:t>
            </w:r>
          </w:p>
        </w:tc>
        <w:tc>
          <w:tcPr>
            <w:tcW w:w="2340" w:type="dxa"/>
          </w:tcPr>
          <w:p w14:paraId="62D12E2D" w14:textId="77777777" w:rsidR="00862180" w:rsidRDefault="00862180" w:rsidP="00BA32F4">
            <w:r>
              <w:t>Certificate</w:t>
            </w:r>
          </w:p>
          <w:p w14:paraId="0DE57201" w14:textId="77777777" w:rsidR="00862180" w:rsidRDefault="00862180" w:rsidP="00BA32F4">
            <w:r>
              <w:t>Signature</w:t>
            </w:r>
          </w:p>
          <w:p w14:paraId="36535B4B" w14:textId="77777777" w:rsidR="00862180" w:rsidRDefault="00862180" w:rsidP="00BA32F4">
            <w:r>
              <w:t>Algorithm</w:t>
            </w:r>
          </w:p>
        </w:tc>
        <w:tc>
          <w:tcPr>
            <w:tcW w:w="2160" w:type="dxa"/>
          </w:tcPr>
          <w:p w14:paraId="36E2184D" w14:textId="77777777" w:rsidR="00862180" w:rsidRDefault="00862180" w:rsidP="00BA32F4">
            <w:r>
              <w:t>Issuer</w:t>
            </w:r>
            <w:r>
              <w:br/>
              <w:t>(Use “O” field)</w:t>
            </w:r>
          </w:p>
        </w:tc>
        <w:tc>
          <w:tcPr>
            <w:tcW w:w="2070" w:type="dxa"/>
          </w:tcPr>
          <w:p w14:paraId="1ACB0376" w14:textId="77777777" w:rsidR="00862180" w:rsidRDefault="00862180" w:rsidP="00BA32F4">
            <w:r>
              <w:t>Subject</w:t>
            </w:r>
          </w:p>
          <w:p w14:paraId="79509643" w14:textId="77777777" w:rsidR="00862180" w:rsidRDefault="00862180" w:rsidP="00BA32F4">
            <w:r>
              <w:t>(the identity)</w:t>
            </w:r>
          </w:p>
          <w:p w14:paraId="23A184B9" w14:textId="77777777" w:rsidR="00862180" w:rsidRDefault="00862180" w:rsidP="00BA32F4">
            <w:r>
              <w:t>(Use “CN”)</w:t>
            </w:r>
          </w:p>
        </w:tc>
        <w:tc>
          <w:tcPr>
            <w:tcW w:w="1890" w:type="dxa"/>
          </w:tcPr>
          <w:p w14:paraId="066D74C4" w14:textId="77777777" w:rsidR="00862180" w:rsidRDefault="00862180" w:rsidP="00BA32F4">
            <w:r>
              <w:t>Subject Public Key Algorithm</w:t>
            </w:r>
          </w:p>
        </w:tc>
        <w:tc>
          <w:tcPr>
            <w:tcW w:w="1800" w:type="dxa"/>
          </w:tcPr>
          <w:p w14:paraId="2C16F291" w14:textId="77777777" w:rsidR="00862180" w:rsidRPr="00ED1509" w:rsidRDefault="00862180" w:rsidP="00EA7EFA">
            <w:pPr>
              <w:rPr>
                <w:sz w:val="22"/>
                <w:szCs w:val="22"/>
              </w:rPr>
            </w:pPr>
            <w:r w:rsidRPr="00862180">
              <w:rPr>
                <w:color w:val="FF0000"/>
              </w:rPr>
              <w:t>If RSA</w:t>
            </w:r>
            <w:r>
              <w:t xml:space="preserve">: </w:t>
            </w:r>
            <w:r w:rsidRPr="00ED1509">
              <w:rPr>
                <w:sz w:val="22"/>
                <w:szCs w:val="22"/>
              </w:rPr>
              <w:t>Subject’s Public Key</w:t>
            </w:r>
          </w:p>
          <w:p w14:paraId="215E83FA" w14:textId="07646053" w:rsidR="00862180" w:rsidRPr="00897B37" w:rsidRDefault="00862180" w:rsidP="00BA32F4">
            <w:r w:rsidRPr="00ED1509">
              <w:rPr>
                <w:sz w:val="22"/>
                <w:szCs w:val="22"/>
              </w:rPr>
              <w:t>(Mod bit size and exponent)</w:t>
            </w:r>
            <w:r>
              <w:t xml:space="preserve"> </w:t>
            </w:r>
          </w:p>
        </w:tc>
        <w:tc>
          <w:tcPr>
            <w:tcW w:w="1980" w:type="dxa"/>
          </w:tcPr>
          <w:p w14:paraId="34C6A494" w14:textId="77777777" w:rsidR="00862180" w:rsidRPr="00ED1509" w:rsidRDefault="00862180" w:rsidP="00EA7EFA">
            <w:pPr>
              <w:rPr>
                <w:sz w:val="22"/>
                <w:szCs w:val="22"/>
              </w:rPr>
            </w:pPr>
            <w:r w:rsidRPr="00ED1509">
              <w:rPr>
                <w:sz w:val="22"/>
                <w:szCs w:val="22"/>
              </w:rPr>
              <w:t>Certificate Key Usage</w:t>
            </w:r>
          </w:p>
          <w:p w14:paraId="27481D76" w14:textId="43A49277" w:rsidR="00862180" w:rsidRDefault="00862180" w:rsidP="00BA32F4">
            <w:r w:rsidRPr="00ED1509">
              <w:rPr>
                <w:sz w:val="22"/>
                <w:szCs w:val="22"/>
              </w:rPr>
              <w:t>(</w:t>
            </w:r>
            <w:r w:rsidRPr="00ED1509">
              <w:rPr>
                <w:b/>
                <w:sz w:val="22"/>
                <w:szCs w:val="22"/>
              </w:rPr>
              <w:t>Don’t</w:t>
            </w:r>
            <w:r w:rsidRPr="00ED1509">
              <w:rPr>
                <w:sz w:val="22"/>
                <w:szCs w:val="22"/>
              </w:rPr>
              <w:t xml:space="preserve"> write “Critical”)</w:t>
            </w:r>
          </w:p>
        </w:tc>
      </w:tr>
      <w:tr w:rsidR="000B4C95" w14:paraId="08520F80" w14:textId="77777777" w:rsidTr="000B4C95">
        <w:tc>
          <w:tcPr>
            <w:tcW w:w="2520" w:type="dxa"/>
          </w:tcPr>
          <w:p w14:paraId="33B3D2BB" w14:textId="77777777" w:rsidR="000B4C95" w:rsidRDefault="00263661" w:rsidP="00BA32F4">
            <w:hyperlink r:id="rId12" w:history="1">
              <w:r w:rsidR="000B4C95" w:rsidRPr="00F30CF1">
                <w:rPr>
                  <w:rStyle w:val="Hyperlink"/>
                </w:rPr>
                <w:t>www.chase.com</w:t>
              </w:r>
            </w:hyperlink>
            <w:r w:rsidR="000B4C95">
              <w:t xml:space="preserve"> </w:t>
            </w:r>
          </w:p>
        </w:tc>
        <w:tc>
          <w:tcPr>
            <w:tcW w:w="2340" w:type="dxa"/>
          </w:tcPr>
          <w:p w14:paraId="14A82428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117FCC4E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6ECD8188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5CEF3D42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610DFABF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70594F32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2D401AE4" w14:textId="77777777" w:rsidR="000B4C95" w:rsidRPr="00F529D3" w:rsidRDefault="000B4C95" w:rsidP="00BA32F4">
            <w:pPr>
              <w:rPr>
                <w:color w:val="FF0000"/>
              </w:rPr>
            </w:pPr>
            <w:r>
              <w:t>Mod:</w:t>
            </w:r>
          </w:p>
          <w:p w14:paraId="0F545BB2" w14:textId="77777777" w:rsidR="000B4C95" w:rsidRPr="00F529D3" w:rsidRDefault="000B4C95" w:rsidP="00BA32F4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324E7E5A" w14:textId="77777777" w:rsidR="000B4C95" w:rsidRPr="00F529D3" w:rsidRDefault="000B4C95" w:rsidP="00BA32F4">
            <w:pPr>
              <w:rPr>
                <w:color w:val="FF0000"/>
              </w:rPr>
            </w:pPr>
          </w:p>
        </w:tc>
      </w:tr>
      <w:tr w:rsidR="000B4C95" w14:paraId="644B745C" w14:textId="77777777" w:rsidTr="000B4C95">
        <w:tc>
          <w:tcPr>
            <w:tcW w:w="2520" w:type="dxa"/>
          </w:tcPr>
          <w:p w14:paraId="4F295BF2" w14:textId="2F5FC6D1" w:rsidR="000B4C95" w:rsidRDefault="00263661" w:rsidP="00BA32F4">
            <w:hyperlink r:id="rId13" w:history="1">
              <w:r w:rsidR="000B4C95" w:rsidRPr="00F33BD2">
                <w:rPr>
                  <w:rStyle w:val="Hyperlink"/>
                </w:rPr>
                <w:t>www.bankofamerica.com</w:t>
              </w:r>
            </w:hyperlink>
            <w:r w:rsidR="000B4C95">
              <w:t xml:space="preserve"> </w:t>
            </w:r>
          </w:p>
        </w:tc>
        <w:tc>
          <w:tcPr>
            <w:tcW w:w="2340" w:type="dxa"/>
          </w:tcPr>
          <w:p w14:paraId="00B92078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591F4EFE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21265758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56F18D94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0BD152F7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78688C4B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5DDB0CC9" w14:textId="77777777" w:rsidR="000B4C95" w:rsidRPr="00F529D3" w:rsidRDefault="000B4C95" w:rsidP="00BA32F4">
            <w:pPr>
              <w:rPr>
                <w:color w:val="FF0000"/>
              </w:rPr>
            </w:pPr>
            <w:r>
              <w:t>Mod:</w:t>
            </w:r>
          </w:p>
          <w:p w14:paraId="37865875" w14:textId="77777777" w:rsidR="000B4C95" w:rsidRPr="00F529D3" w:rsidRDefault="000B4C95" w:rsidP="00BA32F4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37FC4763" w14:textId="77777777" w:rsidR="000B4C95" w:rsidRPr="00F529D3" w:rsidRDefault="000B4C95" w:rsidP="00BA32F4">
            <w:pPr>
              <w:rPr>
                <w:color w:val="FF0000"/>
              </w:rPr>
            </w:pPr>
          </w:p>
        </w:tc>
      </w:tr>
      <w:tr w:rsidR="000B4C95" w14:paraId="25A12BD7" w14:textId="77777777" w:rsidTr="000B4C95">
        <w:tc>
          <w:tcPr>
            <w:tcW w:w="2520" w:type="dxa"/>
          </w:tcPr>
          <w:p w14:paraId="3DBBCDA1" w14:textId="58057E83" w:rsidR="000B4C95" w:rsidRDefault="00263661" w:rsidP="00BA32F4">
            <w:hyperlink r:id="rId14" w:history="1">
              <w:r w:rsidR="000B4C95" w:rsidRPr="00F33BD2">
                <w:rPr>
                  <w:rStyle w:val="Hyperlink"/>
                </w:rPr>
                <w:t>www.wellsfargo.com</w:t>
              </w:r>
            </w:hyperlink>
            <w:r w:rsidR="000B4C95">
              <w:t xml:space="preserve"> </w:t>
            </w:r>
          </w:p>
        </w:tc>
        <w:tc>
          <w:tcPr>
            <w:tcW w:w="2340" w:type="dxa"/>
          </w:tcPr>
          <w:p w14:paraId="68CC7C04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07BEA030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37141925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191573C4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6706D914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0CC2BAEC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25899D5E" w14:textId="77777777" w:rsidR="000B4C95" w:rsidRPr="00F529D3" w:rsidRDefault="000B4C95" w:rsidP="00BA32F4">
            <w:pPr>
              <w:rPr>
                <w:color w:val="FF0000"/>
              </w:rPr>
            </w:pPr>
            <w:r>
              <w:t>Mod:</w:t>
            </w:r>
          </w:p>
          <w:p w14:paraId="2B66EA61" w14:textId="77777777" w:rsidR="000B4C95" w:rsidRPr="00F529D3" w:rsidRDefault="000B4C95" w:rsidP="00BA32F4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263A4CCD" w14:textId="77777777" w:rsidR="000B4C95" w:rsidRPr="00F529D3" w:rsidRDefault="000B4C95" w:rsidP="00BA32F4">
            <w:pPr>
              <w:rPr>
                <w:color w:val="FF0000"/>
              </w:rPr>
            </w:pPr>
          </w:p>
        </w:tc>
      </w:tr>
      <w:tr w:rsidR="000B4C95" w14:paraId="648B39C0" w14:textId="77777777" w:rsidTr="000B4C95">
        <w:tc>
          <w:tcPr>
            <w:tcW w:w="2520" w:type="dxa"/>
          </w:tcPr>
          <w:p w14:paraId="331BA901" w14:textId="77777777" w:rsidR="000B4C95" w:rsidRDefault="00263661" w:rsidP="00BA32F4">
            <w:hyperlink r:id="rId15" w:history="1">
              <w:r w:rsidR="000B4C95" w:rsidRPr="00083075">
                <w:rPr>
                  <w:rStyle w:val="Hyperlink"/>
                </w:rPr>
                <w:t>www.paypal.com</w:t>
              </w:r>
            </w:hyperlink>
          </w:p>
        </w:tc>
        <w:tc>
          <w:tcPr>
            <w:tcW w:w="2340" w:type="dxa"/>
          </w:tcPr>
          <w:p w14:paraId="472F534B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7D9B4C78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49D18AD5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06C7F54F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401A88B4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54FB3349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43EB65D0" w14:textId="77777777" w:rsidR="000B4C95" w:rsidRPr="00F529D3" w:rsidRDefault="000B4C95" w:rsidP="00BA32F4">
            <w:pPr>
              <w:rPr>
                <w:color w:val="FF0000"/>
              </w:rPr>
            </w:pPr>
            <w:r>
              <w:t>Mod:</w:t>
            </w:r>
          </w:p>
          <w:p w14:paraId="38ADC4CA" w14:textId="77777777" w:rsidR="000B4C95" w:rsidRPr="00F529D3" w:rsidRDefault="000B4C95" w:rsidP="00BA32F4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7D634641" w14:textId="77777777" w:rsidR="000B4C95" w:rsidRPr="00F529D3" w:rsidRDefault="000B4C95" w:rsidP="00BA32F4">
            <w:pPr>
              <w:rPr>
                <w:color w:val="FF0000"/>
              </w:rPr>
            </w:pPr>
          </w:p>
        </w:tc>
      </w:tr>
      <w:tr w:rsidR="000B4C95" w14:paraId="3FF2A064" w14:textId="77777777" w:rsidTr="000B4C95">
        <w:tc>
          <w:tcPr>
            <w:tcW w:w="2520" w:type="dxa"/>
          </w:tcPr>
          <w:p w14:paraId="4C336A9E" w14:textId="0EB2111E" w:rsidR="000B4C95" w:rsidRDefault="00263661" w:rsidP="00BA32F4">
            <w:hyperlink r:id="rId16" w:history="1">
              <w:r w:rsidR="000B4C95" w:rsidRPr="00F33BD2">
                <w:rPr>
                  <w:rStyle w:val="Hyperlink"/>
                </w:rPr>
                <w:t>www.citibank.com</w:t>
              </w:r>
            </w:hyperlink>
            <w:r w:rsidR="000B4C95">
              <w:t xml:space="preserve"> </w:t>
            </w:r>
          </w:p>
        </w:tc>
        <w:tc>
          <w:tcPr>
            <w:tcW w:w="2340" w:type="dxa"/>
          </w:tcPr>
          <w:p w14:paraId="6B8E1081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441C0E4A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035CF63E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205F5555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04596930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7524F89A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2662258E" w14:textId="77777777" w:rsidR="000B4C95" w:rsidRPr="00F529D3" w:rsidRDefault="000B4C95" w:rsidP="00BA32F4">
            <w:pPr>
              <w:rPr>
                <w:color w:val="FF0000"/>
              </w:rPr>
            </w:pPr>
            <w:r>
              <w:t>Mod:</w:t>
            </w:r>
          </w:p>
          <w:p w14:paraId="1E478AEF" w14:textId="77777777" w:rsidR="000B4C95" w:rsidRPr="00F529D3" w:rsidRDefault="000B4C95" w:rsidP="00BA32F4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39A9BE34" w14:textId="77777777" w:rsidR="000B4C95" w:rsidRPr="00F529D3" w:rsidRDefault="000B4C95" w:rsidP="00BA32F4">
            <w:pPr>
              <w:rPr>
                <w:color w:val="FF0000"/>
              </w:rPr>
            </w:pPr>
          </w:p>
        </w:tc>
      </w:tr>
    </w:tbl>
    <w:p w14:paraId="621821E8" w14:textId="77777777" w:rsidR="000B4C95" w:rsidRDefault="000B4C95"/>
    <w:p w14:paraId="52D9A7EF" w14:textId="77777777" w:rsidR="000B4C95" w:rsidRDefault="000B4C95"/>
    <w:p w14:paraId="1A355F1A" w14:textId="77777777" w:rsidR="000B4C95" w:rsidRDefault="000B4C95">
      <w:r>
        <w:br w:type="page"/>
      </w:r>
    </w:p>
    <w:p w14:paraId="030C4FD3" w14:textId="4AF9B8C6" w:rsidR="000B4C95" w:rsidRDefault="000B4C95">
      <w:r>
        <w:t>Item #3</w:t>
      </w:r>
      <w:r w:rsidR="000A0738">
        <w:t xml:space="preserve"> – Education </w:t>
      </w:r>
    </w:p>
    <w:p w14:paraId="477F1D53" w14:textId="77777777" w:rsidR="00D42F1F" w:rsidRDefault="00D42F1F"/>
    <w:p w14:paraId="25AEA441" w14:textId="77777777" w:rsidR="00140FE8" w:rsidRDefault="00140FE8"/>
    <w:tbl>
      <w:tblPr>
        <w:tblStyle w:val="TableGrid"/>
        <w:tblW w:w="1476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520"/>
        <w:gridCol w:w="2340"/>
        <w:gridCol w:w="2160"/>
        <w:gridCol w:w="2070"/>
        <w:gridCol w:w="1890"/>
        <w:gridCol w:w="1800"/>
        <w:gridCol w:w="1980"/>
      </w:tblGrid>
      <w:tr w:rsidR="00862180" w14:paraId="5BB331DE" w14:textId="77777777" w:rsidTr="000B4C95">
        <w:tc>
          <w:tcPr>
            <w:tcW w:w="2520" w:type="dxa"/>
          </w:tcPr>
          <w:p w14:paraId="726E5BFA" w14:textId="77777777" w:rsidR="00862180" w:rsidRDefault="00862180" w:rsidP="00BA32F4">
            <w:r>
              <w:t>URL</w:t>
            </w:r>
          </w:p>
          <w:p w14:paraId="0ECB7372" w14:textId="77777777" w:rsidR="00862180" w:rsidRDefault="00862180" w:rsidP="00BA32F4">
            <w:r w:rsidRPr="00A65970">
              <w:rPr>
                <w:b/>
              </w:rPr>
              <w:t xml:space="preserve">Add </w:t>
            </w:r>
            <w:r>
              <w:t xml:space="preserve">https:// </w:t>
            </w:r>
            <w:r w:rsidRPr="00A65970">
              <w:rPr>
                <w:b/>
              </w:rPr>
              <w:t>to each URL</w:t>
            </w:r>
            <w:r>
              <w:t>.</w:t>
            </w:r>
          </w:p>
        </w:tc>
        <w:tc>
          <w:tcPr>
            <w:tcW w:w="2340" w:type="dxa"/>
          </w:tcPr>
          <w:p w14:paraId="2E188600" w14:textId="77777777" w:rsidR="00862180" w:rsidRDefault="00862180" w:rsidP="00BA32F4">
            <w:r>
              <w:t>Certificate</w:t>
            </w:r>
          </w:p>
          <w:p w14:paraId="7DD98091" w14:textId="77777777" w:rsidR="00862180" w:rsidRDefault="00862180" w:rsidP="00BA32F4">
            <w:r>
              <w:t>Signature</w:t>
            </w:r>
          </w:p>
          <w:p w14:paraId="1C264153" w14:textId="77777777" w:rsidR="00862180" w:rsidRDefault="00862180" w:rsidP="00BA32F4">
            <w:r>
              <w:t>Algorithm</w:t>
            </w:r>
          </w:p>
        </w:tc>
        <w:tc>
          <w:tcPr>
            <w:tcW w:w="2160" w:type="dxa"/>
          </w:tcPr>
          <w:p w14:paraId="02A4D05E" w14:textId="77777777" w:rsidR="00862180" w:rsidRDefault="00862180" w:rsidP="00BA32F4">
            <w:r>
              <w:t>Issuer</w:t>
            </w:r>
            <w:r>
              <w:br/>
              <w:t>(Use “O” field)</w:t>
            </w:r>
          </w:p>
        </w:tc>
        <w:tc>
          <w:tcPr>
            <w:tcW w:w="2070" w:type="dxa"/>
          </w:tcPr>
          <w:p w14:paraId="07DA5701" w14:textId="77777777" w:rsidR="00862180" w:rsidRDefault="00862180" w:rsidP="00BA32F4">
            <w:r>
              <w:t>Subject</w:t>
            </w:r>
          </w:p>
          <w:p w14:paraId="5E488553" w14:textId="77777777" w:rsidR="00862180" w:rsidRDefault="00862180" w:rsidP="00BA32F4">
            <w:r>
              <w:t>(the identity)</w:t>
            </w:r>
          </w:p>
          <w:p w14:paraId="1F2FA852" w14:textId="77777777" w:rsidR="00862180" w:rsidRDefault="00862180" w:rsidP="00BA32F4">
            <w:r>
              <w:t>(Use “CN”)</w:t>
            </w:r>
          </w:p>
        </w:tc>
        <w:tc>
          <w:tcPr>
            <w:tcW w:w="1890" w:type="dxa"/>
          </w:tcPr>
          <w:p w14:paraId="025920EB" w14:textId="77777777" w:rsidR="00862180" w:rsidRDefault="00862180" w:rsidP="00BA32F4">
            <w:r>
              <w:t>Subject Public Key Algorithm</w:t>
            </w:r>
          </w:p>
        </w:tc>
        <w:tc>
          <w:tcPr>
            <w:tcW w:w="1800" w:type="dxa"/>
          </w:tcPr>
          <w:p w14:paraId="38F7978A" w14:textId="77777777" w:rsidR="00862180" w:rsidRPr="00ED1509" w:rsidRDefault="00862180" w:rsidP="00EA7EFA">
            <w:pPr>
              <w:rPr>
                <w:sz w:val="22"/>
                <w:szCs w:val="22"/>
              </w:rPr>
            </w:pPr>
            <w:r w:rsidRPr="00862180">
              <w:rPr>
                <w:color w:val="FF0000"/>
              </w:rPr>
              <w:t>If RSA</w:t>
            </w:r>
            <w:r>
              <w:t xml:space="preserve">: </w:t>
            </w:r>
            <w:r w:rsidRPr="00ED1509">
              <w:rPr>
                <w:sz w:val="22"/>
                <w:szCs w:val="22"/>
              </w:rPr>
              <w:t>Subject’s Public Key</w:t>
            </w:r>
          </w:p>
          <w:p w14:paraId="1BD784ED" w14:textId="0D7D5D95" w:rsidR="00862180" w:rsidRPr="00897B37" w:rsidRDefault="00862180" w:rsidP="00BA32F4">
            <w:r w:rsidRPr="00ED1509">
              <w:rPr>
                <w:sz w:val="22"/>
                <w:szCs w:val="22"/>
              </w:rPr>
              <w:t>(Mod bit size and exponent)</w:t>
            </w:r>
            <w:r>
              <w:t xml:space="preserve"> </w:t>
            </w:r>
          </w:p>
        </w:tc>
        <w:tc>
          <w:tcPr>
            <w:tcW w:w="1980" w:type="dxa"/>
          </w:tcPr>
          <w:p w14:paraId="30524F40" w14:textId="77777777" w:rsidR="00862180" w:rsidRPr="00ED1509" w:rsidRDefault="00862180" w:rsidP="00EA7EFA">
            <w:pPr>
              <w:rPr>
                <w:sz w:val="22"/>
                <w:szCs w:val="22"/>
              </w:rPr>
            </w:pPr>
            <w:r w:rsidRPr="00ED1509">
              <w:rPr>
                <w:sz w:val="22"/>
                <w:szCs w:val="22"/>
              </w:rPr>
              <w:t>Certificate Key Usage</w:t>
            </w:r>
          </w:p>
          <w:p w14:paraId="17E8DEAC" w14:textId="60B723DD" w:rsidR="00862180" w:rsidRDefault="00862180" w:rsidP="00BA32F4">
            <w:r w:rsidRPr="00ED1509">
              <w:rPr>
                <w:sz w:val="22"/>
                <w:szCs w:val="22"/>
              </w:rPr>
              <w:t>(</w:t>
            </w:r>
            <w:r w:rsidRPr="00ED1509">
              <w:rPr>
                <w:b/>
                <w:sz w:val="22"/>
                <w:szCs w:val="22"/>
              </w:rPr>
              <w:t>Don’t</w:t>
            </w:r>
            <w:r w:rsidRPr="00ED1509">
              <w:rPr>
                <w:sz w:val="22"/>
                <w:szCs w:val="22"/>
              </w:rPr>
              <w:t xml:space="preserve"> write “Critical”)</w:t>
            </w:r>
          </w:p>
        </w:tc>
      </w:tr>
      <w:tr w:rsidR="000B4C95" w14:paraId="49A4FEBB" w14:textId="77777777" w:rsidTr="000B4C95">
        <w:tc>
          <w:tcPr>
            <w:tcW w:w="2520" w:type="dxa"/>
          </w:tcPr>
          <w:p w14:paraId="048CF322" w14:textId="2EA45160" w:rsidR="000B4C95" w:rsidRDefault="00263661" w:rsidP="00BA32F4">
            <w:hyperlink r:id="rId17" w:history="1">
              <w:r w:rsidR="000B4C95" w:rsidRPr="00F33BD2">
                <w:rPr>
                  <w:rStyle w:val="Hyperlink"/>
                </w:rPr>
                <w:t>www.stanford.edu</w:t>
              </w:r>
            </w:hyperlink>
            <w:r w:rsidR="000B4C95">
              <w:t xml:space="preserve"> </w:t>
            </w:r>
          </w:p>
        </w:tc>
        <w:tc>
          <w:tcPr>
            <w:tcW w:w="2340" w:type="dxa"/>
          </w:tcPr>
          <w:p w14:paraId="2E581EE4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05A5EBDF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495671B9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1455AA64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35766C2F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1B212736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61E9F7D1" w14:textId="77777777" w:rsidR="000B4C95" w:rsidRPr="00F529D3" w:rsidRDefault="000B4C95" w:rsidP="00BA32F4">
            <w:pPr>
              <w:rPr>
                <w:color w:val="FF0000"/>
              </w:rPr>
            </w:pPr>
            <w:r>
              <w:t>Mod:</w:t>
            </w:r>
          </w:p>
          <w:p w14:paraId="67D4E56A" w14:textId="77777777" w:rsidR="000B4C95" w:rsidRPr="00F529D3" w:rsidRDefault="000B4C95" w:rsidP="00BA32F4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6D720133" w14:textId="77777777" w:rsidR="000B4C95" w:rsidRPr="00F529D3" w:rsidRDefault="000B4C95" w:rsidP="00BA32F4">
            <w:pPr>
              <w:rPr>
                <w:color w:val="FF0000"/>
              </w:rPr>
            </w:pPr>
          </w:p>
        </w:tc>
      </w:tr>
      <w:tr w:rsidR="000B4C95" w14:paraId="6DF3E8B1" w14:textId="77777777" w:rsidTr="000B4C95">
        <w:tc>
          <w:tcPr>
            <w:tcW w:w="2520" w:type="dxa"/>
          </w:tcPr>
          <w:p w14:paraId="59CD39DA" w14:textId="404D2BB3" w:rsidR="000B4C95" w:rsidRDefault="00263661" w:rsidP="00BA32F4">
            <w:hyperlink r:id="rId18" w:history="1">
              <w:r w:rsidR="000B4C95" w:rsidRPr="00F33BD2">
                <w:rPr>
                  <w:rStyle w:val="Hyperlink"/>
                </w:rPr>
                <w:t>csumb.edu</w:t>
              </w:r>
            </w:hyperlink>
            <w:r w:rsidR="000B4C95">
              <w:t xml:space="preserve"> </w:t>
            </w:r>
          </w:p>
        </w:tc>
        <w:tc>
          <w:tcPr>
            <w:tcW w:w="2340" w:type="dxa"/>
          </w:tcPr>
          <w:p w14:paraId="31314BF2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4B3B3E08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3AC79ECF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1724463D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65A7603C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6123C1F9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33D5680A" w14:textId="77777777" w:rsidR="000B4C95" w:rsidRPr="00F529D3" w:rsidRDefault="000B4C95" w:rsidP="00BA32F4">
            <w:pPr>
              <w:rPr>
                <w:color w:val="FF0000"/>
              </w:rPr>
            </w:pPr>
            <w:r>
              <w:t>Mod:</w:t>
            </w:r>
          </w:p>
          <w:p w14:paraId="1D0527C5" w14:textId="77777777" w:rsidR="000B4C95" w:rsidRPr="00F529D3" w:rsidRDefault="000B4C95" w:rsidP="00BA32F4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69D365C3" w14:textId="77777777" w:rsidR="000B4C95" w:rsidRPr="00F529D3" w:rsidRDefault="000B4C95" w:rsidP="00BA32F4">
            <w:pPr>
              <w:rPr>
                <w:color w:val="FF0000"/>
              </w:rPr>
            </w:pPr>
          </w:p>
        </w:tc>
      </w:tr>
      <w:tr w:rsidR="000B4C95" w14:paraId="558B903B" w14:textId="77777777" w:rsidTr="000B4C95">
        <w:tc>
          <w:tcPr>
            <w:tcW w:w="2520" w:type="dxa"/>
          </w:tcPr>
          <w:p w14:paraId="4132BBFF" w14:textId="19C6DBDA" w:rsidR="000B4C95" w:rsidRDefault="00263661" w:rsidP="00BA32F4">
            <w:hyperlink r:id="rId19" w:history="1">
              <w:r w:rsidR="000B4C95" w:rsidRPr="00F33BD2">
                <w:rPr>
                  <w:rStyle w:val="Hyperlink"/>
                </w:rPr>
                <w:t>www.usc.edu</w:t>
              </w:r>
            </w:hyperlink>
            <w:r w:rsidR="000B4C95">
              <w:t xml:space="preserve"> </w:t>
            </w:r>
          </w:p>
        </w:tc>
        <w:tc>
          <w:tcPr>
            <w:tcW w:w="2340" w:type="dxa"/>
          </w:tcPr>
          <w:p w14:paraId="5262FC7A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3A7CC22A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5F31AA09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0F5500E0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4B0F508A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25919CB2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5E3514FB" w14:textId="77777777" w:rsidR="000B4C95" w:rsidRPr="00F529D3" w:rsidRDefault="000B4C95" w:rsidP="00BA32F4">
            <w:pPr>
              <w:rPr>
                <w:color w:val="FF0000"/>
              </w:rPr>
            </w:pPr>
            <w:r>
              <w:t>Mod:</w:t>
            </w:r>
          </w:p>
          <w:p w14:paraId="3572C37E" w14:textId="77777777" w:rsidR="000B4C95" w:rsidRPr="00F529D3" w:rsidRDefault="000B4C95" w:rsidP="00BA32F4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0EC2783E" w14:textId="77777777" w:rsidR="000B4C95" w:rsidRPr="00F529D3" w:rsidRDefault="000B4C95" w:rsidP="00BA32F4">
            <w:pPr>
              <w:rPr>
                <w:color w:val="FF0000"/>
              </w:rPr>
            </w:pPr>
          </w:p>
        </w:tc>
      </w:tr>
      <w:tr w:rsidR="000B4C95" w14:paraId="5CC4CBEB" w14:textId="77777777" w:rsidTr="000B4C95">
        <w:tc>
          <w:tcPr>
            <w:tcW w:w="2520" w:type="dxa"/>
          </w:tcPr>
          <w:p w14:paraId="6628F9A1" w14:textId="40005277" w:rsidR="000B4C95" w:rsidRDefault="00263661" w:rsidP="00BA32F4">
            <w:hyperlink r:id="rId20" w:history="1">
              <w:r w:rsidR="00140FE8" w:rsidRPr="00F33BD2">
                <w:rPr>
                  <w:rStyle w:val="Hyperlink"/>
                </w:rPr>
                <w:t>www.cpp.edu</w:t>
              </w:r>
            </w:hyperlink>
            <w:r w:rsidR="00140FE8">
              <w:t xml:space="preserve"> </w:t>
            </w:r>
          </w:p>
        </w:tc>
        <w:tc>
          <w:tcPr>
            <w:tcW w:w="2340" w:type="dxa"/>
          </w:tcPr>
          <w:p w14:paraId="4CFD794B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332309FD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6242FD49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3EFBB336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5916E25A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5DF67853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5372FBFE" w14:textId="77777777" w:rsidR="000B4C95" w:rsidRPr="00F529D3" w:rsidRDefault="000B4C95" w:rsidP="00BA32F4">
            <w:pPr>
              <w:rPr>
                <w:color w:val="FF0000"/>
              </w:rPr>
            </w:pPr>
            <w:r>
              <w:t>Mod:</w:t>
            </w:r>
          </w:p>
          <w:p w14:paraId="7D3A1211" w14:textId="77777777" w:rsidR="000B4C95" w:rsidRPr="00F529D3" w:rsidRDefault="000B4C95" w:rsidP="00BA32F4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37D40B5D" w14:textId="77777777" w:rsidR="000B4C95" w:rsidRPr="00F529D3" w:rsidRDefault="000B4C95" w:rsidP="00BA32F4">
            <w:pPr>
              <w:rPr>
                <w:color w:val="FF0000"/>
              </w:rPr>
            </w:pPr>
          </w:p>
        </w:tc>
      </w:tr>
      <w:tr w:rsidR="000B4C95" w14:paraId="0AD32AA8" w14:textId="77777777" w:rsidTr="000B4C95">
        <w:tc>
          <w:tcPr>
            <w:tcW w:w="2520" w:type="dxa"/>
          </w:tcPr>
          <w:p w14:paraId="04CFEE1C" w14:textId="13337164" w:rsidR="000B4C95" w:rsidRDefault="00263661" w:rsidP="00BA32F4">
            <w:hyperlink r:id="rId21" w:history="1">
              <w:r w:rsidR="00140FE8" w:rsidRPr="00F33BD2">
                <w:rPr>
                  <w:rStyle w:val="Hyperlink"/>
                </w:rPr>
                <w:t>www.sandiego.edu</w:t>
              </w:r>
            </w:hyperlink>
            <w:r w:rsidR="00140FE8">
              <w:t xml:space="preserve"> </w:t>
            </w:r>
          </w:p>
        </w:tc>
        <w:tc>
          <w:tcPr>
            <w:tcW w:w="2340" w:type="dxa"/>
          </w:tcPr>
          <w:p w14:paraId="37EE65B0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4FBFEFA5" w14:textId="77777777" w:rsidR="000B4C95" w:rsidRPr="00F529D3" w:rsidRDefault="000B4C95" w:rsidP="00BA32F4">
            <w:pPr>
              <w:rPr>
                <w:color w:val="FF0000"/>
              </w:rPr>
            </w:pPr>
          </w:p>
          <w:p w14:paraId="11597D90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3132B104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00BDA6AC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06AFBB27" w14:textId="77777777" w:rsidR="000B4C95" w:rsidRPr="00F529D3" w:rsidRDefault="000B4C95" w:rsidP="00BA32F4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1EAB7028" w14:textId="77777777" w:rsidR="000B4C95" w:rsidRPr="00F529D3" w:rsidRDefault="000B4C95" w:rsidP="00BA32F4">
            <w:pPr>
              <w:rPr>
                <w:color w:val="FF0000"/>
              </w:rPr>
            </w:pPr>
            <w:r>
              <w:t>Mod:</w:t>
            </w:r>
          </w:p>
          <w:p w14:paraId="31FA7B39" w14:textId="77777777" w:rsidR="000B4C95" w:rsidRPr="00F529D3" w:rsidRDefault="000B4C95" w:rsidP="00BA32F4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7155FCE1" w14:textId="77777777" w:rsidR="000B4C95" w:rsidRPr="00F529D3" w:rsidRDefault="000B4C95" w:rsidP="00BA32F4">
            <w:pPr>
              <w:rPr>
                <w:color w:val="FF0000"/>
              </w:rPr>
            </w:pPr>
          </w:p>
        </w:tc>
      </w:tr>
    </w:tbl>
    <w:p w14:paraId="59CE9597" w14:textId="77777777" w:rsidR="00140FE8" w:rsidRDefault="00140FE8" w:rsidP="00140FE8"/>
    <w:p w14:paraId="6D18B04F" w14:textId="77777777" w:rsidR="00140FE8" w:rsidRDefault="00140FE8">
      <w:r>
        <w:br w:type="page"/>
      </w:r>
    </w:p>
    <w:p w14:paraId="6B07E228" w14:textId="3A336BA2" w:rsidR="00140FE8" w:rsidRDefault="00140FE8" w:rsidP="00140FE8">
      <w:r>
        <w:t>Item #4</w:t>
      </w:r>
      <w:r w:rsidR="000A0738">
        <w:t xml:space="preserve"> – Non-</w:t>
      </w:r>
      <w:r w:rsidR="000555AB">
        <w:t>profit</w:t>
      </w:r>
    </w:p>
    <w:p w14:paraId="7294E4AC" w14:textId="77777777" w:rsidR="00D42F1F" w:rsidRDefault="00D42F1F" w:rsidP="00140FE8"/>
    <w:p w14:paraId="287C0FF8" w14:textId="77777777" w:rsidR="00140FE8" w:rsidRDefault="00140FE8" w:rsidP="00140FE8"/>
    <w:tbl>
      <w:tblPr>
        <w:tblStyle w:val="TableGrid"/>
        <w:tblW w:w="1476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520"/>
        <w:gridCol w:w="2340"/>
        <w:gridCol w:w="2160"/>
        <w:gridCol w:w="2070"/>
        <w:gridCol w:w="1890"/>
        <w:gridCol w:w="1800"/>
        <w:gridCol w:w="1980"/>
      </w:tblGrid>
      <w:tr w:rsidR="00862180" w14:paraId="07DF074D" w14:textId="77777777" w:rsidTr="00BA32F4">
        <w:tc>
          <w:tcPr>
            <w:tcW w:w="2520" w:type="dxa"/>
          </w:tcPr>
          <w:p w14:paraId="3A7D6540" w14:textId="77777777" w:rsidR="00862180" w:rsidRDefault="00862180" w:rsidP="00BA32F4">
            <w:r>
              <w:t>URL</w:t>
            </w:r>
          </w:p>
          <w:p w14:paraId="77A21F04" w14:textId="77777777" w:rsidR="00862180" w:rsidRDefault="00862180" w:rsidP="00BA32F4">
            <w:r w:rsidRPr="00A65970">
              <w:rPr>
                <w:b/>
              </w:rPr>
              <w:t xml:space="preserve">Add </w:t>
            </w:r>
            <w:r>
              <w:t xml:space="preserve">https:// </w:t>
            </w:r>
            <w:r w:rsidRPr="00A65970">
              <w:rPr>
                <w:b/>
              </w:rPr>
              <w:t>to each URL</w:t>
            </w:r>
            <w:r>
              <w:t>.</w:t>
            </w:r>
          </w:p>
        </w:tc>
        <w:tc>
          <w:tcPr>
            <w:tcW w:w="2340" w:type="dxa"/>
          </w:tcPr>
          <w:p w14:paraId="218CC355" w14:textId="77777777" w:rsidR="00862180" w:rsidRDefault="00862180" w:rsidP="00BA32F4">
            <w:r>
              <w:t>Certificate</w:t>
            </w:r>
          </w:p>
          <w:p w14:paraId="302E567E" w14:textId="77777777" w:rsidR="00862180" w:rsidRDefault="00862180" w:rsidP="00BA32F4">
            <w:r>
              <w:t>Signature</w:t>
            </w:r>
          </w:p>
          <w:p w14:paraId="7CB8E59A" w14:textId="77777777" w:rsidR="00862180" w:rsidRDefault="00862180" w:rsidP="00BA32F4">
            <w:r>
              <w:t>Algorithm</w:t>
            </w:r>
          </w:p>
        </w:tc>
        <w:tc>
          <w:tcPr>
            <w:tcW w:w="2160" w:type="dxa"/>
          </w:tcPr>
          <w:p w14:paraId="5C4D503C" w14:textId="77777777" w:rsidR="00862180" w:rsidRDefault="00862180" w:rsidP="00BA32F4">
            <w:r>
              <w:t>Issuer</w:t>
            </w:r>
            <w:r>
              <w:br/>
              <w:t>(Use “O” field)</w:t>
            </w:r>
          </w:p>
        </w:tc>
        <w:tc>
          <w:tcPr>
            <w:tcW w:w="2070" w:type="dxa"/>
          </w:tcPr>
          <w:p w14:paraId="1D0C016A" w14:textId="77777777" w:rsidR="00862180" w:rsidRDefault="00862180" w:rsidP="00BA32F4">
            <w:r>
              <w:t>Subject</w:t>
            </w:r>
          </w:p>
          <w:p w14:paraId="709EFD65" w14:textId="77777777" w:rsidR="00862180" w:rsidRDefault="00862180" w:rsidP="00BA32F4">
            <w:r>
              <w:t>(the identity)</w:t>
            </w:r>
          </w:p>
          <w:p w14:paraId="1E6C0D3F" w14:textId="77777777" w:rsidR="00862180" w:rsidRDefault="00862180" w:rsidP="00BA32F4">
            <w:r>
              <w:t>(Use “CN”)</w:t>
            </w:r>
          </w:p>
        </w:tc>
        <w:tc>
          <w:tcPr>
            <w:tcW w:w="1890" w:type="dxa"/>
          </w:tcPr>
          <w:p w14:paraId="3244DF9D" w14:textId="77777777" w:rsidR="00862180" w:rsidRDefault="00862180" w:rsidP="00BA32F4">
            <w:r>
              <w:t>Subject Public Key Algorithm</w:t>
            </w:r>
          </w:p>
        </w:tc>
        <w:tc>
          <w:tcPr>
            <w:tcW w:w="1800" w:type="dxa"/>
          </w:tcPr>
          <w:p w14:paraId="14559E70" w14:textId="77777777" w:rsidR="00862180" w:rsidRPr="00ED1509" w:rsidRDefault="00862180" w:rsidP="00EA7EFA">
            <w:pPr>
              <w:rPr>
                <w:sz w:val="22"/>
                <w:szCs w:val="22"/>
              </w:rPr>
            </w:pPr>
            <w:r w:rsidRPr="00862180">
              <w:rPr>
                <w:color w:val="FF0000"/>
              </w:rPr>
              <w:t>If RSA</w:t>
            </w:r>
            <w:r>
              <w:t xml:space="preserve">: </w:t>
            </w:r>
            <w:r w:rsidRPr="00ED1509">
              <w:rPr>
                <w:sz w:val="22"/>
                <w:szCs w:val="22"/>
              </w:rPr>
              <w:t>Subject’s Public Key</w:t>
            </w:r>
          </w:p>
          <w:p w14:paraId="0AF76C9E" w14:textId="33ABE443" w:rsidR="00862180" w:rsidRPr="00897B37" w:rsidRDefault="00862180" w:rsidP="00BA32F4">
            <w:r w:rsidRPr="00ED1509">
              <w:rPr>
                <w:sz w:val="22"/>
                <w:szCs w:val="22"/>
              </w:rPr>
              <w:t>(Mod bit size and exponent)</w:t>
            </w:r>
            <w:r>
              <w:t xml:space="preserve"> </w:t>
            </w:r>
          </w:p>
        </w:tc>
        <w:tc>
          <w:tcPr>
            <w:tcW w:w="1980" w:type="dxa"/>
          </w:tcPr>
          <w:p w14:paraId="6CCBB6C9" w14:textId="77777777" w:rsidR="00862180" w:rsidRPr="00ED1509" w:rsidRDefault="00862180" w:rsidP="00EA7EFA">
            <w:pPr>
              <w:rPr>
                <w:sz w:val="22"/>
                <w:szCs w:val="22"/>
              </w:rPr>
            </w:pPr>
            <w:r w:rsidRPr="00ED1509">
              <w:rPr>
                <w:sz w:val="22"/>
                <w:szCs w:val="22"/>
              </w:rPr>
              <w:t>Certificate Key Usage</w:t>
            </w:r>
          </w:p>
          <w:p w14:paraId="3896AFB2" w14:textId="5E303C19" w:rsidR="00862180" w:rsidRDefault="00862180" w:rsidP="00BA32F4">
            <w:r w:rsidRPr="00ED1509">
              <w:rPr>
                <w:sz w:val="22"/>
                <w:szCs w:val="22"/>
              </w:rPr>
              <w:t>(</w:t>
            </w:r>
            <w:r w:rsidRPr="00ED1509">
              <w:rPr>
                <w:b/>
                <w:sz w:val="22"/>
                <w:szCs w:val="22"/>
              </w:rPr>
              <w:t>Don’t</w:t>
            </w:r>
            <w:r w:rsidRPr="00ED1509">
              <w:rPr>
                <w:sz w:val="22"/>
                <w:szCs w:val="22"/>
              </w:rPr>
              <w:t xml:space="preserve"> write “Critical”)</w:t>
            </w:r>
          </w:p>
        </w:tc>
      </w:tr>
      <w:tr w:rsidR="00140FE8" w14:paraId="4228BE45" w14:textId="77777777" w:rsidTr="00BA32F4">
        <w:tc>
          <w:tcPr>
            <w:tcW w:w="2520" w:type="dxa"/>
          </w:tcPr>
          <w:p w14:paraId="1227BAF7" w14:textId="52FECA5F" w:rsidR="00140FE8" w:rsidRDefault="00263661" w:rsidP="00BA32F4">
            <w:hyperlink r:id="rId22" w:history="1">
              <w:r w:rsidR="00140FE8" w:rsidRPr="00F33BD2">
                <w:rPr>
                  <w:rStyle w:val="Hyperlink"/>
                </w:rPr>
                <w:t>www.eff.org</w:t>
              </w:r>
            </w:hyperlink>
            <w:r w:rsidR="00140FE8">
              <w:t xml:space="preserve"> </w:t>
            </w:r>
          </w:p>
        </w:tc>
        <w:tc>
          <w:tcPr>
            <w:tcW w:w="2340" w:type="dxa"/>
          </w:tcPr>
          <w:p w14:paraId="193C4CBB" w14:textId="77777777" w:rsidR="00140FE8" w:rsidRPr="00F529D3" w:rsidRDefault="00140FE8" w:rsidP="00BA32F4">
            <w:pPr>
              <w:rPr>
                <w:color w:val="FF0000"/>
              </w:rPr>
            </w:pPr>
          </w:p>
          <w:p w14:paraId="395861D9" w14:textId="77777777" w:rsidR="00140FE8" w:rsidRPr="00F529D3" w:rsidRDefault="00140FE8" w:rsidP="00BA32F4">
            <w:pPr>
              <w:rPr>
                <w:color w:val="FF0000"/>
              </w:rPr>
            </w:pPr>
          </w:p>
          <w:p w14:paraId="0EAE995A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5B3DCB2A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6CA7F04F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01BAEFAE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7B8985C1" w14:textId="77777777" w:rsidR="00140FE8" w:rsidRPr="00F529D3" w:rsidRDefault="00140FE8" w:rsidP="00BA32F4">
            <w:pPr>
              <w:rPr>
                <w:color w:val="FF0000"/>
              </w:rPr>
            </w:pPr>
            <w:r>
              <w:t>Mod:</w:t>
            </w:r>
          </w:p>
          <w:p w14:paraId="65DD2903" w14:textId="77777777" w:rsidR="00140FE8" w:rsidRPr="00F529D3" w:rsidRDefault="00140FE8" w:rsidP="00BA32F4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707B3838" w14:textId="77777777" w:rsidR="00140FE8" w:rsidRPr="00F529D3" w:rsidRDefault="00140FE8" w:rsidP="00BA32F4">
            <w:pPr>
              <w:rPr>
                <w:color w:val="FF0000"/>
              </w:rPr>
            </w:pPr>
          </w:p>
        </w:tc>
      </w:tr>
      <w:tr w:rsidR="00140FE8" w14:paraId="113A77E6" w14:textId="77777777" w:rsidTr="00BA32F4">
        <w:tc>
          <w:tcPr>
            <w:tcW w:w="2520" w:type="dxa"/>
          </w:tcPr>
          <w:p w14:paraId="301835B5" w14:textId="32D64FBC" w:rsidR="00140FE8" w:rsidRDefault="00263661" w:rsidP="00BA32F4">
            <w:hyperlink r:id="rId23" w:history="1">
              <w:r w:rsidR="00140FE8" w:rsidRPr="00F33BD2">
                <w:rPr>
                  <w:rStyle w:val="Hyperlink"/>
                </w:rPr>
                <w:t>www.ieee.org</w:t>
              </w:r>
            </w:hyperlink>
            <w:r w:rsidR="00140FE8">
              <w:t xml:space="preserve"> </w:t>
            </w:r>
          </w:p>
        </w:tc>
        <w:tc>
          <w:tcPr>
            <w:tcW w:w="2340" w:type="dxa"/>
          </w:tcPr>
          <w:p w14:paraId="2BD13606" w14:textId="77777777" w:rsidR="00140FE8" w:rsidRPr="00F529D3" w:rsidRDefault="00140FE8" w:rsidP="00BA32F4">
            <w:pPr>
              <w:rPr>
                <w:color w:val="FF0000"/>
              </w:rPr>
            </w:pPr>
          </w:p>
          <w:p w14:paraId="141252C8" w14:textId="77777777" w:rsidR="00140FE8" w:rsidRPr="00F529D3" w:rsidRDefault="00140FE8" w:rsidP="00BA32F4">
            <w:pPr>
              <w:rPr>
                <w:color w:val="FF0000"/>
              </w:rPr>
            </w:pPr>
          </w:p>
          <w:p w14:paraId="1DFE8AE4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49230433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5F64FB48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4008E26E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2FE377AB" w14:textId="77777777" w:rsidR="00140FE8" w:rsidRPr="00F529D3" w:rsidRDefault="00140FE8" w:rsidP="00BA32F4">
            <w:pPr>
              <w:rPr>
                <w:color w:val="FF0000"/>
              </w:rPr>
            </w:pPr>
            <w:r>
              <w:t>Mod:</w:t>
            </w:r>
          </w:p>
          <w:p w14:paraId="4472AF91" w14:textId="77777777" w:rsidR="00140FE8" w:rsidRPr="00F529D3" w:rsidRDefault="00140FE8" w:rsidP="00BA32F4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7EC61C59" w14:textId="77777777" w:rsidR="00140FE8" w:rsidRPr="00F529D3" w:rsidRDefault="00140FE8" w:rsidP="00BA32F4">
            <w:pPr>
              <w:rPr>
                <w:color w:val="FF0000"/>
              </w:rPr>
            </w:pPr>
          </w:p>
        </w:tc>
      </w:tr>
      <w:tr w:rsidR="00140FE8" w14:paraId="3890BA17" w14:textId="77777777" w:rsidTr="00BA32F4">
        <w:tc>
          <w:tcPr>
            <w:tcW w:w="2520" w:type="dxa"/>
          </w:tcPr>
          <w:p w14:paraId="0B1665E2" w14:textId="6695E1A3" w:rsidR="00140FE8" w:rsidRDefault="00263661" w:rsidP="00BA32F4">
            <w:hyperlink r:id="rId24" w:history="1">
              <w:r w:rsidR="00140FE8" w:rsidRPr="00F33BD2">
                <w:rPr>
                  <w:rStyle w:val="Hyperlink"/>
                </w:rPr>
                <w:t>en.wikipedia.org</w:t>
              </w:r>
            </w:hyperlink>
            <w:r w:rsidR="00140FE8">
              <w:t xml:space="preserve"> </w:t>
            </w:r>
          </w:p>
        </w:tc>
        <w:tc>
          <w:tcPr>
            <w:tcW w:w="2340" w:type="dxa"/>
          </w:tcPr>
          <w:p w14:paraId="754F52D5" w14:textId="77777777" w:rsidR="00140FE8" w:rsidRPr="00F529D3" w:rsidRDefault="00140FE8" w:rsidP="00BA32F4">
            <w:pPr>
              <w:rPr>
                <w:color w:val="FF0000"/>
              </w:rPr>
            </w:pPr>
          </w:p>
          <w:p w14:paraId="7F29BD5F" w14:textId="77777777" w:rsidR="00140FE8" w:rsidRPr="00F529D3" w:rsidRDefault="00140FE8" w:rsidP="00BA32F4">
            <w:pPr>
              <w:rPr>
                <w:color w:val="FF0000"/>
              </w:rPr>
            </w:pPr>
          </w:p>
          <w:p w14:paraId="7F52D96C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286C0470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52F30E6F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517D98AE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5A573BAD" w14:textId="77777777" w:rsidR="00140FE8" w:rsidRPr="00F529D3" w:rsidRDefault="00140FE8" w:rsidP="00BA32F4">
            <w:pPr>
              <w:rPr>
                <w:color w:val="FF0000"/>
              </w:rPr>
            </w:pPr>
            <w:r>
              <w:t>Mod:</w:t>
            </w:r>
          </w:p>
          <w:p w14:paraId="5F994E56" w14:textId="77777777" w:rsidR="00140FE8" w:rsidRPr="00F529D3" w:rsidRDefault="00140FE8" w:rsidP="00BA32F4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175F2810" w14:textId="77777777" w:rsidR="00140FE8" w:rsidRPr="00F529D3" w:rsidRDefault="00140FE8" w:rsidP="00BA32F4">
            <w:pPr>
              <w:rPr>
                <w:color w:val="FF0000"/>
              </w:rPr>
            </w:pPr>
          </w:p>
        </w:tc>
      </w:tr>
      <w:tr w:rsidR="00140FE8" w14:paraId="1234E511" w14:textId="77777777" w:rsidTr="00BA32F4">
        <w:tc>
          <w:tcPr>
            <w:tcW w:w="2520" w:type="dxa"/>
          </w:tcPr>
          <w:p w14:paraId="233FDAC0" w14:textId="76E5C1C1" w:rsidR="00140FE8" w:rsidRDefault="00263661" w:rsidP="00BA32F4">
            <w:hyperlink r:id="rId25" w:history="1">
              <w:r w:rsidR="000A0738" w:rsidRPr="00F33BD2">
                <w:rPr>
                  <w:rStyle w:val="Hyperlink"/>
                </w:rPr>
                <w:t>www.dav.org</w:t>
              </w:r>
            </w:hyperlink>
            <w:r w:rsidR="000A0738">
              <w:t xml:space="preserve"> </w:t>
            </w:r>
          </w:p>
        </w:tc>
        <w:tc>
          <w:tcPr>
            <w:tcW w:w="2340" w:type="dxa"/>
          </w:tcPr>
          <w:p w14:paraId="63B7BBC8" w14:textId="77777777" w:rsidR="00140FE8" w:rsidRPr="00F529D3" w:rsidRDefault="00140FE8" w:rsidP="00BA32F4">
            <w:pPr>
              <w:rPr>
                <w:color w:val="FF0000"/>
              </w:rPr>
            </w:pPr>
          </w:p>
          <w:p w14:paraId="1AABE52A" w14:textId="77777777" w:rsidR="00140FE8" w:rsidRPr="00F529D3" w:rsidRDefault="00140FE8" w:rsidP="00BA32F4">
            <w:pPr>
              <w:rPr>
                <w:color w:val="FF0000"/>
              </w:rPr>
            </w:pPr>
          </w:p>
          <w:p w14:paraId="4F833940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7838208B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1C455B9A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2BD7D406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11EDC30C" w14:textId="77777777" w:rsidR="00140FE8" w:rsidRPr="00F529D3" w:rsidRDefault="00140FE8" w:rsidP="00BA32F4">
            <w:pPr>
              <w:rPr>
                <w:color w:val="FF0000"/>
              </w:rPr>
            </w:pPr>
            <w:r>
              <w:t>Mod:</w:t>
            </w:r>
          </w:p>
          <w:p w14:paraId="6960672B" w14:textId="77777777" w:rsidR="00140FE8" w:rsidRPr="00F529D3" w:rsidRDefault="00140FE8" w:rsidP="00BA32F4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3262C539" w14:textId="77777777" w:rsidR="00140FE8" w:rsidRPr="00F529D3" w:rsidRDefault="00140FE8" w:rsidP="00BA32F4">
            <w:pPr>
              <w:rPr>
                <w:color w:val="FF0000"/>
              </w:rPr>
            </w:pPr>
          </w:p>
        </w:tc>
      </w:tr>
      <w:tr w:rsidR="00140FE8" w14:paraId="74F7D286" w14:textId="77777777" w:rsidTr="00BA32F4">
        <w:tc>
          <w:tcPr>
            <w:tcW w:w="2520" w:type="dxa"/>
          </w:tcPr>
          <w:p w14:paraId="124469FC" w14:textId="5FAD65AD" w:rsidR="00140FE8" w:rsidRDefault="00263661" w:rsidP="00BA32F4">
            <w:hyperlink r:id="rId26" w:history="1">
              <w:r w:rsidR="000555AB" w:rsidRPr="00F33BD2">
                <w:rPr>
                  <w:rStyle w:val="Hyperlink"/>
                </w:rPr>
                <w:t>www.unitedway.org</w:t>
              </w:r>
            </w:hyperlink>
            <w:r w:rsidR="000555AB">
              <w:t xml:space="preserve"> </w:t>
            </w:r>
          </w:p>
        </w:tc>
        <w:tc>
          <w:tcPr>
            <w:tcW w:w="2340" w:type="dxa"/>
          </w:tcPr>
          <w:p w14:paraId="65A2B3D9" w14:textId="77777777" w:rsidR="00140FE8" w:rsidRPr="00F529D3" w:rsidRDefault="00140FE8" w:rsidP="00BA32F4">
            <w:pPr>
              <w:rPr>
                <w:color w:val="FF0000"/>
              </w:rPr>
            </w:pPr>
          </w:p>
          <w:p w14:paraId="2DDA7ABA" w14:textId="77777777" w:rsidR="00140FE8" w:rsidRPr="00F529D3" w:rsidRDefault="00140FE8" w:rsidP="00BA32F4">
            <w:pPr>
              <w:rPr>
                <w:color w:val="FF0000"/>
              </w:rPr>
            </w:pPr>
          </w:p>
          <w:p w14:paraId="31A304D1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2160" w:type="dxa"/>
          </w:tcPr>
          <w:p w14:paraId="55FC9832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2070" w:type="dxa"/>
          </w:tcPr>
          <w:p w14:paraId="5667A0F0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1890" w:type="dxa"/>
          </w:tcPr>
          <w:p w14:paraId="6095EACE" w14:textId="77777777" w:rsidR="00140FE8" w:rsidRPr="00F529D3" w:rsidRDefault="00140FE8" w:rsidP="00BA32F4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725DD5F2" w14:textId="77777777" w:rsidR="00140FE8" w:rsidRPr="00F529D3" w:rsidRDefault="00140FE8" w:rsidP="00BA32F4">
            <w:pPr>
              <w:rPr>
                <w:color w:val="FF0000"/>
              </w:rPr>
            </w:pPr>
            <w:r>
              <w:t>Mod:</w:t>
            </w:r>
          </w:p>
          <w:p w14:paraId="14E5A173" w14:textId="77777777" w:rsidR="00140FE8" w:rsidRPr="00F529D3" w:rsidRDefault="00140FE8" w:rsidP="00BA32F4">
            <w:pPr>
              <w:rPr>
                <w:color w:val="FF0000"/>
              </w:rPr>
            </w:pPr>
            <w:r>
              <w:t>e:</w:t>
            </w:r>
          </w:p>
        </w:tc>
        <w:tc>
          <w:tcPr>
            <w:tcW w:w="1980" w:type="dxa"/>
          </w:tcPr>
          <w:p w14:paraId="486F680F" w14:textId="77777777" w:rsidR="00140FE8" w:rsidRPr="00F529D3" w:rsidRDefault="00140FE8" w:rsidP="00BA32F4">
            <w:pPr>
              <w:rPr>
                <w:color w:val="FF0000"/>
              </w:rPr>
            </w:pPr>
          </w:p>
        </w:tc>
      </w:tr>
    </w:tbl>
    <w:p w14:paraId="6F96A2B5" w14:textId="77777777" w:rsidR="000555AB" w:rsidRDefault="000555AB"/>
    <w:p w14:paraId="47F92C9A" w14:textId="77777777" w:rsidR="000555AB" w:rsidRDefault="000555AB">
      <w:r>
        <w:br w:type="page"/>
      </w:r>
    </w:p>
    <w:p w14:paraId="1D9CE0ED" w14:textId="69B7B720" w:rsidR="00897B37" w:rsidRDefault="000555AB" w:rsidP="00B95E05">
      <w:r>
        <w:t>Item #5 – Personal / Other</w:t>
      </w:r>
    </w:p>
    <w:p w14:paraId="14DCD82D" w14:textId="77777777" w:rsidR="000555AB" w:rsidRDefault="000555AB" w:rsidP="00B95E05"/>
    <w:p w14:paraId="6C8D30FC" w14:textId="77777777" w:rsidR="000555AB" w:rsidRDefault="000555AB" w:rsidP="000555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49"/>
        <w:gridCol w:w="2275"/>
      </w:tblGrid>
      <w:tr w:rsidR="00917563" w14:paraId="0EB1D2DA" w14:textId="77777777" w:rsidTr="00917563">
        <w:trPr>
          <w:trHeight w:val="531"/>
          <w:jc w:val="center"/>
        </w:trPr>
        <w:tc>
          <w:tcPr>
            <w:tcW w:w="7949" w:type="dxa"/>
            <w:vAlign w:val="center"/>
          </w:tcPr>
          <w:p w14:paraId="7F9D29A1" w14:textId="77777777" w:rsidR="000555AB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ascii="Times New Roman" w:hAnsi="Times New Roman" w:cs="Times New Roman"/>
                <w:iCs/>
                <w:color w:val="000000"/>
              </w:rPr>
              <w:t>URL</w:t>
            </w:r>
          </w:p>
        </w:tc>
        <w:tc>
          <w:tcPr>
            <w:tcW w:w="2275" w:type="dxa"/>
          </w:tcPr>
          <w:p w14:paraId="4B530FE1" w14:textId="77777777" w:rsidR="000555AB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ascii="Times New Roman" w:hAnsi="Times New Roman" w:cs="Times New Roman"/>
                <w:iCs/>
                <w:color w:val="000000"/>
              </w:rPr>
              <w:t>HTTPS Supported</w:t>
            </w:r>
          </w:p>
          <w:p w14:paraId="4C951775" w14:textId="3C431787" w:rsidR="000555AB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ascii="Times New Roman" w:hAnsi="Times New Roman" w:cs="Times New Roman"/>
                <w:iCs/>
                <w:color w:val="000000"/>
              </w:rPr>
              <w:t>(Yes / No</w:t>
            </w:r>
            <w:r w:rsidR="00917563">
              <w:rPr>
                <w:rFonts w:ascii="Times New Roman" w:hAnsi="Times New Roman" w:cs="Times New Roman"/>
                <w:iCs/>
                <w:color w:val="000000"/>
              </w:rPr>
              <w:t xml:space="preserve"> / Depends</w:t>
            </w:r>
            <w:r>
              <w:rPr>
                <w:rFonts w:ascii="Times New Roman" w:hAnsi="Times New Roman" w:cs="Times New Roman"/>
                <w:iCs/>
                <w:color w:val="000000"/>
              </w:rPr>
              <w:t>)</w:t>
            </w:r>
          </w:p>
        </w:tc>
      </w:tr>
      <w:tr w:rsidR="00917563" w14:paraId="27EFBE72" w14:textId="77777777" w:rsidTr="00917563">
        <w:trPr>
          <w:trHeight w:val="517"/>
          <w:jc w:val="center"/>
        </w:trPr>
        <w:tc>
          <w:tcPr>
            <w:tcW w:w="7949" w:type="dxa"/>
          </w:tcPr>
          <w:p w14:paraId="56F2A586" w14:textId="77777777" w:rsidR="000555AB" w:rsidRPr="00F529D3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FF0000"/>
              </w:rPr>
            </w:pPr>
          </w:p>
          <w:p w14:paraId="35C4E597" w14:textId="77777777" w:rsidR="000555AB" w:rsidRPr="00F529D3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275" w:type="dxa"/>
          </w:tcPr>
          <w:p w14:paraId="5DA89883" w14:textId="77777777" w:rsidR="000555AB" w:rsidRPr="00F529D3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FF0000"/>
              </w:rPr>
            </w:pPr>
          </w:p>
        </w:tc>
      </w:tr>
      <w:tr w:rsidR="00917563" w14:paraId="6F52B8BE" w14:textId="77777777" w:rsidTr="00917563">
        <w:trPr>
          <w:trHeight w:val="531"/>
          <w:jc w:val="center"/>
        </w:trPr>
        <w:tc>
          <w:tcPr>
            <w:tcW w:w="7949" w:type="dxa"/>
          </w:tcPr>
          <w:p w14:paraId="3369E19F" w14:textId="77777777" w:rsidR="000555AB" w:rsidRPr="00F529D3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FF0000"/>
              </w:rPr>
            </w:pPr>
          </w:p>
          <w:p w14:paraId="0001722C" w14:textId="77777777" w:rsidR="000555AB" w:rsidRPr="00F529D3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275" w:type="dxa"/>
          </w:tcPr>
          <w:p w14:paraId="5285BA8E" w14:textId="77777777" w:rsidR="000555AB" w:rsidRPr="00F529D3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FF0000"/>
              </w:rPr>
            </w:pPr>
          </w:p>
        </w:tc>
      </w:tr>
      <w:tr w:rsidR="00917563" w14:paraId="3A782A2E" w14:textId="77777777" w:rsidTr="00917563">
        <w:trPr>
          <w:trHeight w:val="531"/>
          <w:jc w:val="center"/>
        </w:trPr>
        <w:tc>
          <w:tcPr>
            <w:tcW w:w="7949" w:type="dxa"/>
          </w:tcPr>
          <w:p w14:paraId="538652F3" w14:textId="77777777" w:rsidR="000555AB" w:rsidRPr="00F529D3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FF0000"/>
              </w:rPr>
            </w:pPr>
          </w:p>
          <w:p w14:paraId="63290CEA" w14:textId="77777777" w:rsidR="000555AB" w:rsidRPr="00F529D3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275" w:type="dxa"/>
          </w:tcPr>
          <w:p w14:paraId="38E168A4" w14:textId="77777777" w:rsidR="000555AB" w:rsidRPr="00F529D3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FF0000"/>
              </w:rPr>
            </w:pPr>
          </w:p>
        </w:tc>
      </w:tr>
      <w:tr w:rsidR="00917563" w14:paraId="4297C6B4" w14:textId="77777777" w:rsidTr="00917563">
        <w:trPr>
          <w:trHeight w:val="531"/>
          <w:jc w:val="center"/>
        </w:trPr>
        <w:tc>
          <w:tcPr>
            <w:tcW w:w="7949" w:type="dxa"/>
          </w:tcPr>
          <w:p w14:paraId="2EF6EEF1" w14:textId="77777777" w:rsidR="000555AB" w:rsidRPr="00F529D3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FF0000"/>
              </w:rPr>
            </w:pPr>
          </w:p>
          <w:p w14:paraId="52397149" w14:textId="77777777" w:rsidR="000555AB" w:rsidRPr="00F529D3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275" w:type="dxa"/>
          </w:tcPr>
          <w:p w14:paraId="00BBE047" w14:textId="77777777" w:rsidR="000555AB" w:rsidRPr="00F529D3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FF0000"/>
              </w:rPr>
            </w:pPr>
          </w:p>
        </w:tc>
      </w:tr>
      <w:tr w:rsidR="00917563" w14:paraId="49904864" w14:textId="77777777" w:rsidTr="00917563">
        <w:trPr>
          <w:trHeight w:val="531"/>
          <w:jc w:val="center"/>
        </w:trPr>
        <w:tc>
          <w:tcPr>
            <w:tcW w:w="7949" w:type="dxa"/>
          </w:tcPr>
          <w:p w14:paraId="53AEC919" w14:textId="77777777" w:rsidR="000555AB" w:rsidRPr="00F529D3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FF0000"/>
              </w:rPr>
            </w:pPr>
          </w:p>
          <w:p w14:paraId="7365A3FD" w14:textId="77777777" w:rsidR="000555AB" w:rsidRPr="00F529D3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275" w:type="dxa"/>
          </w:tcPr>
          <w:p w14:paraId="1D510DEF" w14:textId="77777777" w:rsidR="000555AB" w:rsidRPr="00F529D3" w:rsidRDefault="000555AB" w:rsidP="00BA32F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FF0000"/>
              </w:rPr>
            </w:pPr>
          </w:p>
        </w:tc>
      </w:tr>
    </w:tbl>
    <w:p w14:paraId="1037D663" w14:textId="77777777" w:rsidR="002454B3" w:rsidRDefault="002454B3" w:rsidP="002454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</w:p>
    <w:sectPr w:rsidR="002454B3" w:rsidSect="000555AB">
      <w:headerReference w:type="default" r:id="rId27"/>
      <w:footerReference w:type="default" r:id="rId28"/>
      <w:pgSz w:w="15840" w:h="12240" w:orient="landscape"/>
      <w:pgMar w:top="1170" w:right="1354" w:bottom="1080" w:left="126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7187E" w14:textId="77777777" w:rsidR="00263661" w:rsidRDefault="00263661" w:rsidP="001569C4">
      <w:r>
        <w:separator/>
      </w:r>
    </w:p>
  </w:endnote>
  <w:endnote w:type="continuationSeparator" w:id="0">
    <w:p w14:paraId="6FA67DF7" w14:textId="77777777" w:rsidR="00263661" w:rsidRDefault="00263661" w:rsidP="0015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90C30" w14:textId="52FE8F50" w:rsidR="00591930" w:rsidRDefault="00591930" w:rsidP="00577218">
    <w:pPr>
      <w:pStyle w:val="Footer"/>
      <w:tabs>
        <w:tab w:val="clear" w:pos="4320"/>
        <w:tab w:val="clear" w:pos="8640"/>
        <w:tab w:val="center" w:pos="5040"/>
        <w:tab w:val="right" w:pos="12960"/>
      </w:tabs>
    </w:pPr>
    <w:r>
      <w:t>R</w:t>
    </w:r>
    <w:r w:rsidR="00C63002">
      <w:t>ev: 2017-03-20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366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EA925" w14:textId="77777777" w:rsidR="00263661" w:rsidRDefault="00263661" w:rsidP="001569C4">
      <w:r>
        <w:separator/>
      </w:r>
    </w:p>
  </w:footnote>
  <w:footnote w:type="continuationSeparator" w:id="0">
    <w:p w14:paraId="60310F9A" w14:textId="77777777" w:rsidR="00263661" w:rsidRDefault="00263661" w:rsidP="001569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42BB4" w14:textId="77777777" w:rsidR="00591930" w:rsidRDefault="00591930" w:rsidP="00FE5F33">
    <w:pPr>
      <w:pStyle w:val="Header"/>
      <w:tabs>
        <w:tab w:val="clear" w:pos="8640"/>
        <w:tab w:val="right" w:pos="9900"/>
      </w:tabs>
    </w:pPr>
    <w:r>
      <w:tab/>
    </w:r>
    <w:r>
      <w:tab/>
      <w:t>CS3600 Lab 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E0D8B3"/>
    <w:multiLevelType w:val="hybridMultilevel"/>
    <w:tmpl w:val="F8F53F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2485A"/>
    <w:multiLevelType w:val="hybridMultilevel"/>
    <w:tmpl w:val="E3747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47085"/>
    <w:multiLevelType w:val="hybridMultilevel"/>
    <w:tmpl w:val="DD9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33EEF"/>
    <w:multiLevelType w:val="multilevel"/>
    <w:tmpl w:val="0B4CA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F66E0"/>
    <w:multiLevelType w:val="hybridMultilevel"/>
    <w:tmpl w:val="8F3E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D49CF"/>
    <w:multiLevelType w:val="hybridMultilevel"/>
    <w:tmpl w:val="89C0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26531"/>
    <w:multiLevelType w:val="multilevel"/>
    <w:tmpl w:val="0B4CA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1011A"/>
    <w:multiLevelType w:val="hybridMultilevel"/>
    <w:tmpl w:val="16865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0F375C"/>
    <w:multiLevelType w:val="hybridMultilevel"/>
    <w:tmpl w:val="4EDB8A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9D00C99"/>
    <w:multiLevelType w:val="hybridMultilevel"/>
    <w:tmpl w:val="002E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0B303E"/>
    <w:multiLevelType w:val="hybridMultilevel"/>
    <w:tmpl w:val="9B50E956"/>
    <w:lvl w:ilvl="0" w:tplc="873C74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6713B"/>
    <w:multiLevelType w:val="multilevel"/>
    <w:tmpl w:val="E3747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45"/>
  <w:embedSystemFonts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C4"/>
    <w:rsid w:val="000214A5"/>
    <w:rsid w:val="00021722"/>
    <w:rsid w:val="00032301"/>
    <w:rsid w:val="0003730A"/>
    <w:rsid w:val="000435D1"/>
    <w:rsid w:val="00046856"/>
    <w:rsid w:val="00052E88"/>
    <w:rsid w:val="000555AB"/>
    <w:rsid w:val="00074585"/>
    <w:rsid w:val="000836C7"/>
    <w:rsid w:val="00096BDC"/>
    <w:rsid w:val="000A0738"/>
    <w:rsid w:val="000A3C62"/>
    <w:rsid w:val="000B4C95"/>
    <w:rsid w:val="000D313A"/>
    <w:rsid w:val="000E732D"/>
    <w:rsid w:val="00105BA4"/>
    <w:rsid w:val="00111D8C"/>
    <w:rsid w:val="00140FE8"/>
    <w:rsid w:val="00141B34"/>
    <w:rsid w:val="00144434"/>
    <w:rsid w:val="00146C84"/>
    <w:rsid w:val="001569C4"/>
    <w:rsid w:val="001613C9"/>
    <w:rsid w:val="00197F76"/>
    <w:rsid w:val="001B1031"/>
    <w:rsid w:val="001D62E0"/>
    <w:rsid w:val="0020743C"/>
    <w:rsid w:val="00216815"/>
    <w:rsid w:val="00232894"/>
    <w:rsid w:val="002454B3"/>
    <w:rsid w:val="00263661"/>
    <w:rsid w:val="0027362C"/>
    <w:rsid w:val="00281AD3"/>
    <w:rsid w:val="002A21CF"/>
    <w:rsid w:val="002B0F95"/>
    <w:rsid w:val="002F21E8"/>
    <w:rsid w:val="002F628B"/>
    <w:rsid w:val="003061ED"/>
    <w:rsid w:val="00357C7B"/>
    <w:rsid w:val="00361B99"/>
    <w:rsid w:val="003B0098"/>
    <w:rsid w:val="003C0A0A"/>
    <w:rsid w:val="003D1E0B"/>
    <w:rsid w:val="0040066A"/>
    <w:rsid w:val="00410997"/>
    <w:rsid w:val="00415DF3"/>
    <w:rsid w:val="004563CF"/>
    <w:rsid w:val="00473632"/>
    <w:rsid w:val="004B1329"/>
    <w:rsid w:val="004E60F2"/>
    <w:rsid w:val="004E7148"/>
    <w:rsid w:val="00545027"/>
    <w:rsid w:val="00547771"/>
    <w:rsid w:val="00577218"/>
    <w:rsid w:val="00591930"/>
    <w:rsid w:val="005B0595"/>
    <w:rsid w:val="005E2380"/>
    <w:rsid w:val="006076AF"/>
    <w:rsid w:val="006103C4"/>
    <w:rsid w:val="0066729E"/>
    <w:rsid w:val="006676CA"/>
    <w:rsid w:val="0067306B"/>
    <w:rsid w:val="00691241"/>
    <w:rsid w:val="006A41A7"/>
    <w:rsid w:val="006B3C0B"/>
    <w:rsid w:val="006E0AD3"/>
    <w:rsid w:val="006E642F"/>
    <w:rsid w:val="00713054"/>
    <w:rsid w:val="007452DB"/>
    <w:rsid w:val="00770B11"/>
    <w:rsid w:val="00780831"/>
    <w:rsid w:val="00796F76"/>
    <w:rsid w:val="007B5F5E"/>
    <w:rsid w:val="007E4B90"/>
    <w:rsid w:val="007E5949"/>
    <w:rsid w:val="00856BF6"/>
    <w:rsid w:val="00862180"/>
    <w:rsid w:val="00897B37"/>
    <w:rsid w:val="008A5588"/>
    <w:rsid w:val="008B2E06"/>
    <w:rsid w:val="008C3B18"/>
    <w:rsid w:val="00917563"/>
    <w:rsid w:val="009210BC"/>
    <w:rsid w:val="00927634"/>
    <w:rsid w:val="00966755"/>
    <w:rsid w:val="009917EC"/>
    <w:rsid w:val="009D0F0C"/>
    <w:rsid w:val="009F72BA"/>
    <w:rsid w:val="00A32FD5"/>
    <w:rsid w:val="00A35A2E"/>
    <w:rsid w:val="00A53DC2"/>
    <w:rsid w:val="00A65970"/>
    <w:rsid w:val="00A7218F"/>
    <w:rsid w:val="00A97697"/>
    <w:rsid w:val="00AB2A2F"/>
    <w:rsid w:val="00AC1E9E"/>
    <w:rsid w:val="00AD4AD7"/>
    <w:rsid w:val="00AE020D"/>
    <w:rsid w:val="00B05AD2"/>
    <w:rsid w:val="00B475B3"/>
    <w:rsid w:val="00B62162"/>
    <w:rsid w:val="00B95E05"/>
    <w:rsid w:val="00BA21A4"/>
    <w:rsid w:val="00BB21C9"/>
    <w:rsid w:val="00BB42FC"/>
    <w:rsid w:val="00BD2398"/>
    <w:rsid w:val="00BF577F"/>
    <w:rsid w:val="00BF5A10"/>
    <w:rsid w:val="00C13C4F"/>
    <w:rsid w:val="00C172C0"/>
    <w:rsid w:val="00C21F0F"/>
    <w:rsid w:val="00C23E7A"/>
    <w:rsid w:val="00C33C75"/>
    <w:rsid w:val="00C44913"/>
    <w:rsid w:val="00C4565B"/>
    <w:rsid w:val="00C5252D"/>
    <w:rsid w:val="00C538B0"/>
    <w:rsid w:val="00C63002"/>
    <w:rsid w:val="00C916D7"/>
    <w:rsid w:val="00CA6AFB"/>
    <w:rsid w:val="00CC6011"/>
    <w:rsid w:val="00D034A1"/>
    <w:rsid w:val="00D3773B"/>
    <w:rsid w:val="00D42F1F"/>
    <w:rsid w:val="00D94D86"/>
    <w:rsid w:val="00DD6A8A"/>
    <w:rsid w:val="00DF0B39"/>
    <w:rsid w:val="00E15D6E"/>
    <w:rsid w:val="00E56DC0"/>
    <w:rsid w:val="00EB385B"/>
    <w:rsid w:val="00ED1509"/>
    <w:rsid w:val="00ED6212"/>
    <w:rsid w:val="00EF692C"/>
    <w:rsid w:val="00F37EC3"/>
    <w:rsid w:val="00F529D3"/>
    <w:rsid w:val="00F54B13"/>
    <w:rsid w:val="00F71F23"/>
    <w:rsid w:val="00F73F4A"/>
    <w:rsid w:val="00FB67E1"/>
    <w:rsid w:val="00FD3011"/>
    <w:rsid w:val="00FE285D"/>
    <w:rsid w:val="00FE5F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8969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A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2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69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569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9C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9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9C4"/>
    <w:rPr>
      <w:sz w:val="24"/>
      <w:szCs w:val="24"/>
    </w:rPr>
  </w:style>
  <w:style w:type="paragraph" w:customStyle="1" w:styleId="Default">
    <w:name w:val="Default"/>
    <w:rsid w:val="001569C4"/>
    <w:pPr>
      <w:widowControl w:val="0"/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eastAsia="en-US"/>
    </w:rPr>
  </w:style>
  <w:style w:type="paragraph" w:customStyle="1" w:styleId="CM8">
    <w:name w:val="CM8"/>
    <w:basedOn w:val="Default"/>
    <w:next w:val="Default"/>
    <w:uiPriority w:val="99"/>
    <w:rsid w:val="001569C4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1569C4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1569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37EC3"/>
    <w:pPr>
      <w:spacing w:after="200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A3C62"/>
  </w:style>
  <w:style w:type="paragraph" w:styleId="ListParagraph">
    <w:name w:val="List Paragraph"/>
    <w:basedOn w:val="Normal"/>
    <w:uiPriority w:val="34"/>
    <w:qFormat/>
    <w:rsid w:val="00D94D8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A5588"/>
  </w:style>
  <w:style w:type="character" w:customStyle="1" w:styleId="FootnoteTextChar">
    <w:name w:val="Footnote Text Char"/>
    <w:basedOn w:val="DefaultParagraphFont"/>
    <w:link w:val="FootnoteText"/>
    <w:uiPriority w:val="99"/>
    <w:rsid w:val="008A5588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A558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21E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68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8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85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8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856"/>
    <w:rPr>
      <w:b/>
      <w:bCs/>
      <w:sz w:val="24"/>
      <w:szCs w:val="24"/>
    </w:rPr>
  </w:style>
  <w:style w:type="table" w:styleId="TableGrid">
    <w:name w:val="Table Grid"/>
    <w:basedOn w:val="TableNormal"/>
    <w:uiPriority w:val="59"/>
    <w:rsid w:val="00897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05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witter.com" TargetMode="External"/><Relationship Id="rId20" Type="http://schemas.openxmlformats.org/officeDocument/2006/relationships/hyperlink" Target="http://www.cpp.edu" TargetMode="External"/><Relationship Id="rId21" Type="http://schemas.openxmlformats.org/officeDocument/2006/relationships/hyperlink" Target="http://www.sandiego.edu" TargetMode="External"/><Relationship Id="rId22" Type="http://schemas.openxmlformats.org/officeDocument/2006/relationships/hyperlink" Target="http://www.eff.org" TargetMode="External"/><Relationship Id="rId23" Type="http://schemas.openxmlformats.org/officeDocument/2006/relationships/hyperlink" Target="http://www.ieee.org" TargetMode="External"/><Relationship Id="rId24" Type="http://schemas.openxmlformats.org/officeDocument/2006/relationships/hyperlink" Target="http://www.en.wikipedia.org" TargetMode="External"/><Relationship Id="rId25" Type="http://schemas.openxmlformats.org/officeDocument/2006/relationships/hyperlink" Target="http://www.dav.org" TargetMode="External"/><Relationship Id="rId26" Type="http://schemas.openxmlformats.org/officeDocument/2006/relationships/hyperlink" Target="http://www.unitedway.org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www.youtube.com" TargetMode="External"/><Relationship Id="rId11" Type="http://schemas.openxmlformats.org/officeDocument/2006/relationships/hyperlink" Target="http://www.pinterest.com" TargetMode="External"/><Relationship Id="rId12" Type="http://schemas.openxmlformats.org/officeDocument/2006/relationships/hyperlink" Target="http://www.chase.com" TargetMode="External"/><Relationship Id="rId13" Type="http://schemas.openxmlformats.org/officeDocument/2006/relationships/hyperlink" Target="http://www.bankofamerica.com" TargetMode="External"/><Relationship Id="rId14" Type="http://schemas.openxmlformats.org/officeDocument/2006/relationships/hyperlink" Target="http://www.wellsfargo.com" TargetMode="External"/><Relationship Id="rId15" Type="http://schemas.openxmlformats.org/officeDocument/2006/relationships/hyperlink" Target="http://www.paypal.com" TargetMode="External"/><Relationship Id="rId16" Type="http://schemas.openxmlformats.org/officeDocument/2006/relationships/hyperlink" Target="http://www.citibank.com" TargetMode="External"/><Relationship Id="rId17" Type="http://schemas.openxmlformats.org/officeDocument/2006/relationships/hyperlink" Target="http://www.stanford.edu" TargetMode="External"/><Relationship Id="rId18" Type="http://schemas.openxmlformats.org/officeDocument/2006/relationships/hyperlink" Target="http://www.csumb.edu" TargetMode="External"/><Relationship Id="rId19" Type="http://schemas.openxmlformats.org/officeDocument/2006/relationships/hyperlink" Target="http://www.usc.edu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yahoo.com" TargetMode="External"/><Relationship Id="rId8" Type="http://schemas.openxmlformats.org/officeDocument/2006/relationships/hyperlink" Target="http://www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403</Words>
  <Characters>2300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Postgraduate School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Clark</dc:creator>
  <cp:keywords/>
  <dc:description/>
  <cp:lastModifiedBy>Microsoft Office User</cp:lastModifiedBy>
  <cp:revision>5</cp:revision>
  <cp:lastPrinted>2015-01-28T19:15:00Z</cp:lastPrinted>
  <dcterms:created xsi:type="dcterms:W3CDTF">2016-10-17T18:40:00Z</dcterms:created>
  <dcterms:modified xsi:type="dcterms:W3CDTF">2017-03-20T21:52:00Z</dcterms:modified>
</cp:coreProperties>
</file>