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2480" w14:textId="0B880F12" w:rsidR="00336A26" w:rsidRPr="00DC7598" w:rsidRDefault="00DC7598">
      <w:pPr>
        <w:rPr>
          <w:b/>
          <w:bCs/>
          <w:u w:val="single"/>
        </w:rPr>
      </w:pPr>
      <w:r w:rsidRPr="00DC7598">
        <w:rPr>
          <w:b/>
          <w:bCs/>
          <w:u w:val="single"/>
        </w:rPr>
        <w:t>Problem 6 Discussion:</w:t>
      </w:r>
    </w:p>
    <w:p w14:paraId="7DB6D8C9" w14:textId="6AA7A083" w:rsidR="00DC7598" w:rsidRPr="00DC7598" w:rsidRDefault="00DC7598">
      <w:pPr>
        <w:rPr>
          <w:b/>
          <w:bCs/>
          <w:u w:val="single"/>
        </w:rPr>
      </w:pPr>
    </w:p>
    <w:p w14:paraId="3BC5A76B" w14:textId="2A7D4ADA" w:rsidR="00DC7598" w:rsidRPr="00DC7598" w:rsidRDefault="00DC7598">
      <w:r w:rsidRPr="00DC7598">
        <w:t xml:space="preserve">Based on the findings </w:t>
      </w:r>
      <w:r>
        <w:t xml:space="preserve">in problem 6, I found out that </w:t>
      </w:r>
      <w:proofErr w:type="spellStart"/>
      <w:r>
        <w:t>Hashmaps</w:t>
      </w:r>
      <w:proofErr w:type="spellEnd"/>
      <w:r>
        <w:t xml:space="preserve"> are most effective for </w:t>
      </w:r>
      <w:r w:rsidR="00D83113">
        <w:t xml:space="preserve">searching for keys in them and the least effective (most time consuming) when inserting keys into them. I was a little surprised by my results </w:t>
      </w:r>
      <w:r w:rsidR="004F1FBA">
        <w:t>for insertion</w:t>
      </w:r>
      <w:r w:rsidR="00D83113">
        <w:t xml:space="preserve"> for the linked and array list, as I expected there to be a bigger difference, because the linked list is not creating any arrays in the background and both of their run times are constant. </w:t>
      </w:r>
      <w:proofErr w:type="gramStart"/>
      <w:r w:rsidR="00D83113">
        <w:t>However</w:t>
      </w:r>
      <w:proofErr w:type="gramEnd"/>
      <w:r w:rsidR="00D83113">
        <w:t xml:space="preserve"> with more data this becomes more accurate and in my opinion I didn’t use enough data for it to be </w:t>
      </w:r>
      <w:r w:rsidR="004F1FBA">
        <w:t>extremely</w:t>
      </w:r>
      <w:r w:rsidR="00D83113">
        <w:t xml:space="preserve"> accurate. </w:t>
      </w:r>
      <w:r w:rsidR="004F1FBA">
        <w:t>The Array List is less effective than the LinkedList in search, as the keys are in random order, as Array List is preferred to link list, when the keys have a specific order.</w:t>
      </w:r>
    </w:p>
    <w:sectPr w:rsidR="00DC7598" w:rsidRPr="00DC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98"/>
    <w:rsid w:val="00336A26"/>
    <w:rsid w:val="004F1FBA"/>
    <w:rsid w:val="008D51E0"/>
    <w:rsid w:val="00D01604"/>
    <w:rsid w:val="00D83113"/>
    <w:rsid w:val="00D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C243F"/>
  <w15:chartTrackingRefBased/>
  <w15:docId w15:val="{24837347-CEF5-944C-AAE8-F36ACA9A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Hornicek, Tomas</dc:creator>
  <cp:keywords/>
  <dc:description/>
  <cp:lastModifiedBy>Hornicek, Tomas</cp:lastModifiedBy>
  <cp:revision>1</cp:revision>
  <dcterms:created xsi:type="dcterms:W3CDTF">2022-04-12T19:07:00Z</dcterms:created>
  <dcterms:modified xsi:type="dcterms:W3CDTF">2022-04-12T19:24:00Z</dcterms:modified>
</cp:coreProperties>
</file>