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2A013" w14:textId="0160BD29" w:rsidR="008B4622" w:rsidRPr="00276968" w:rsidRDefault="008B4622">
      <w:pPr>
        <w:rPr>
          <w:b/>
          <w:bCs/>
          <w:sz w:val="28"/>
          <w:szCs w:val="28"/>
        </w:rPr>
      </w:pPr>
      <w:r w:rsidRPr="00276968">
        <w:rPr>
          <w:b/>
          <w:bCs/>
          <w:sz w:val="28"/>
          <w:szCs w:val="28"/>
        </w:rPr>
        <w:t>Database Structure</w:t>
      </w:r>
    </w:p>
    <w:p w14:paraId="3A49AB90" w14:textId="19060427" w:rsidR="00440CD6" w:rsidRDefault="00440CD6" w:rsidP="00440CD6">
      <w:r>
        <w:t>Reminders can be on multiple devices, and can be coming and/or going reminders</w:t>
      </w:r>
    </w:p>
    <w:p w14:paraId="57AECF5C" w14:textId="16DA165A" w:rsidR="00440CD6" w:rsidRDefault="00440CD6" w:rsidP="00440CD6">
      <w:r>
        <w:t>Reminders need at minimum a Description with optional body.</w:t>
      </w:r>
    </w:p>
    <w:p w14:paraId="4798276D" w14:textId="3835B350" w:rsidR="00440CD6" w:rsidRDefault="00440CD6" w:rsidP="00440CD6">
      <w:r>
        <w:t>To send a non-device reminder to multiple people, two reminders are made, one for each user</w:t>
      </w:r>
    </w:p>
    <w:p w14:paraId="77458783" w14:textId="58331216" w:rsidR="008B4622" w:rsidRPr="00276968" w:rsidRDefault="008B4622" w:rsidP="008B4622">
      <w:pPr>
        <w:pStyle w:val="ListParagraph"/>
        <w:numPr>
          <w:ilvl w:val="0"/>
          <w:numId w:val="1"/>
        </w:numPr>
      </w:pPr>
      <w:r w:rsidRPr="00276968">
        <w:t>Devices</w:t>
      </w:r>
    </w:p>
    <w:p w14:paraId="661CC988" w14:textId="0B69620D" w:rsidR="008B4622" w:rsidRPr="00276968" w:rsidRDefault="008B4622" w:rsidP="008B4622">
      <w:pPr>
        <w:pStyle w:val="ListParagraph"/>
        <w:numPr>
          <w:ilvl w:val="1"/>
          <w:numId w:val="1"/>
        </w:numPr>
      </w:pPr>
      <w:r w:rsidRPr="00276968">
        <w:t>DeviceID1</w:t>
      </w:r>
    </w:p>
    <w:p w14:paraId="64E347FD" w14:textId="302AFD20" w:rsidR="008B4622" w:rsidRPr="00276968" w:rsidRDefault="008B4622" w:rsidP="008B4622">
      <w:pPr>
        <w:pStyle w:val="ListParagraph"/>
        <w:numPr>
          <w:ilvl w:val="2"/>
          <w:numId w:val="1"/>
        </w:numPr>
      </w:pPr>
      <w:r w:rsidRPr="00276968">
        <w:t>Device-user</w:t>
      </w:r>
    </w:p>
    <w:p w14:paraId="7C3D71D7" w14:textId="4E6FEFF1" w:rsidR="008B4622" w:rsidRDefault="008B4622" w:rsidP="008B4622">
      <w:pPr>
        <w:pStyle w:val="ListParagraph"/>
        <w:numPr>
          <w:ilvl w:val="3"/>
          <w:numId w:val="1"/>
        </w:numPr>
      </w:pPr>
      <w:r w:rsidRPr="00276968">
        <w:t>Going</w:t>
      </w:r>
    </w:p>
    <w:p w14:paraId="3754CDD6" w14:textId="49D421F9" w:rsidR="001D1BD4" w:rsidRPr="00276968" w:rsidRDefault="001D1BD4" w:rsidP="001D1BD4">
      <w:pPr>
        <w:pStyle w:val="ListParagraph"/>
        <w:numPr>
          <w:ilvl w:val="4"/>
          <w:numId w:val="1"/>
        </w:numPr>
      </w:pPr>
      <w:r>
        <w:t xml:space="preserve">D1Reminder1: </w:t>
      </w:r>
      <w:r w:rsidRPr="00276968">
        <w:t xml:space="preserve">/*set to alert </w:t>
      </w:r>
      <w:r>
        <w:t>F</w:t>
      </w:r>
      <w:r w:rsidRPr="00276968">
        <w:t>unctions*/</w:t>
      </w:r>
    </w:p>
    <w:p w14:paraId="06AD4392" w14:textId="62BE2CCD" w:rsidR="001D1BD4" w:rsidRDefault="008B4622" w:rsidP="001D1BD4">
      <w:pPr>
        <w:pStyle w:val="ListParagraph"/>
        <w:numPr>
          <w:ilvl w:val="3"/>
          <w:numId w:val="1"/>
        </w:numPr>
      </w:pPr>
      <w:r w:rsidRPr="00276968">
        <w:t>Coming</w:t>
      </w:r>
    </w:p>
    <w:p w14:paraId="34C9A10B" w14:textId="1F2B1ACC" w:rsidR="001D1BD4" w:rsidRPr="00276968" w:rsidRDefault="001D1BD4" w:rsidP="001D1BD4">
      <w:pPr>
        <w:pStyle w:val="ListParagraph"/>
        <w:numPr>
          <w:ilvl w:val="4"/>
          <w:numId w:val="1"/>
        </w:numPr>
      </w:pPr>
      <w:r>
        <w:t>D1Reminder2: false</w:t>
      </w:r>
    </w:p>
    <w:p w14:paraId="08255651" w14:textId="18BD3380" w:rsidR="008B4622" w:rsidRPr="00276968" w:rsidRDefault="008B4622" w:rsidP="008B4622">
      <w:pPr>
        <w:pStyle w:val="ListParagraph"/>
        <w:numPr>
          <w:ilvl w:val="2"/>
          <w:numId w:val="1"/>
        </w:numPr>
      </w:pPr>
      <w:r w:rsidRPr="00276968">
        <w:t>User1</w:t>
      </w:r>
    </w:p>
    <w:p w14:paraId="2D6D6994" w14:textId="484C3E74" w:rsidR="008B4622" w:rsidRDefault="008B4622" w:rsidP="008B4622">
      <w:pPr>
        <w:pStyle w:val="ListParagraph"/>
        <w:numPr>
          <w:ilvl w:val="3"/>
          <w:numId w:val="1"/>
        </w:numPr>
      </w:pPr>
      <w:r w:rsidRPr="00276968">
        <w:t>Going</w:t>
      </w:r>
    </w:p>
    <w:p w14:paraId="3004CCC5" w14:textId="13029D43" w:rsidR="001D1BD4" w:rsidRDefault="001D1BD4" w:rsidP="001D1BD4">
      <w:pPr>
        <w:pStyle w:val="ListParagraph"/>
        <w:numPr>
          <w:ilvl w:val="4"/>
          <w:numId w:val="1"/>
        </w:numPr>
      </w:pPr>
      <w:r>
        <w:t>U1Reminder1: false</w:t>
      </w:r>
    </w:p>
    <w:p w14:paraId="6657D32D" w14:textId="34E6F206" w:rsidR="00440CD6" w:rsidRPr="00276968" w:rsidRDefault="00440CD6" w:rsidP="001D1BD4">
      <w:pPr>
        <w:pStyle w:val="ListParagraph"/>
        <w:numPr>
          <w:ilvl w:val="4"/>
          <w:numId w:val="1"/>
        </w:numPr>
      </w:pPr>
      <w:r>
        <w:t>U1Reminder2: false</w:t>
      </w:r>
    </w:p>
    <w:p w14:paraId="6EE11C3A" w14:textId="0488043D" w:rsidR="008B4622" w:rsidRDefault="008B4622" w:rsidP="008B4622">
      <w:pPr>
        <w:pStyle w:val="ListParagraph"/>
        <w:numPr>
          <w:ilvl w:val="3"/>
          <w:numId w:val="1"/>
        </w:numPr>
      </w:pPr>
      <w:r w:rsidRPr="00276968">
        <w:t>Coming</w:t>
      </w:r>
    </w:p>
    <w:p w14:paraId="71173FA5" w14:textId="01F63EEF" w:rsidR="001D1BD4" w:rsidRPr="00276968" w:rsidRDefault="001D1BD4" w:rsidP="001D1BD4">
      <w:pPr>
        <w:pStyle w:val="ListParagraph"/>
        <w:numPr>
          <w:ilvl w:val="4"/>
          <w:numId w:val="1"/>
        </w:numPr>
      </w:pPr>
      <w:r>
        <w:t>U1Reminder1: false</w:t>
      </w:r>
    </w:p>
    <w:p w14:paraId="49703BC8" w14:textId="1AE7493F" w:rsidR="008B4622" w:rsidRPr="00276968" w:rsidRDefault="008B4622" w:rsidP="008B4622">
      <w:pPr>
        <w:pStyle w:val="ListParagraph"/>
        <w:numPr>
          <w:ilvl w:val="2"/>
          <w:numId w:val="1"/>
        </w:numPr>
      </w:pPr>
      <w:r w:rsidRPr="00276968">
        <w:t>User2</w:t>
      </w:r>
    </w:p>
    <w:p w14:paraId="35F1A697" w14:textId="35583995" w:rsidR="008B4622" w:rsidRPr="00276968" w:rsidRDefault="008B4622" w:rsidP="008B4622">
      <w:pPr>
        <w:pStyle w:val="ListParagraph"/>
        <w:numPr>
          <w:ilvl w:val="3"/>
          <w:numId w:val="1"/>
        </w:numPr>
      </w:pPr>
      <w:r w:rsidRPr="00276968">
        <w:t>Going: false</w:t>
      </w:r>
    </w:p>
    <w:p w14:paraId="3E0BE3DE" w14:textId="63A4D4DF" w:rsidR="008B4622" w:rsidRPr="00276968" w:rsidRDefault="008B4622" w:rsidP="008B4622">
      <w:pPr>
        <w:pStyle w:val="ListParagraph"/>
        <w:numPr>
          <w:ilvl w:val="1"/>
          <w:numId w:val="1"/>
        </w:numPr>
      </w:pPr>
      <w:r w:rsidRPr="00276968">
        <w:t>DeviceID2</w:t>
      </w:r>
    </w:p>
    <w:p w14:paraId="4587494D" w14:textId="76ADF872" w:rsidR="008B4622" w:rsidRPr="00276968" w:rsidRDefault="008B4622" w:rsidP="008B4622">
      <w:pPr>
        <w:pStyle w:val="ListParagraph"/>
        <w:numPr>
          <w:ilvl w:val="2"/>
          <w:numId w:val="1"/>
        </w:numPr>
      </w:pPr>
      <w:r w:rsidRPr="00276968">
        <w:t>Device-user</w:t>
      </w:r>
    </w:p>
    <w:p w14:paraId="0B211A37" w14:textId="6D7B96AA" w:rsidR="008B4622" w:rsidRDefault="008B4622" w:rsidP="008B4622">
      <w:pPr>
        <w:pStyle w:val="ListParagraph"/>
        <w:numPr>
          <w:ilvl w:val="3"/>
          <w:numId w:val="1"/>
        </w:numPr>
      </w:pPr>
      <w:r w:rsidRPr="00276968">
        <w:t>Going</w:t>
      </w:r>
    </w:p>
    <w:p w14:paraId="394FE754" w14:textId="3B0630E3" w:rsidR="001D1BD4" w:rsidRPr="00276968" w:rsidRDefault="001D1BD4" w:rsidP="001D1BD4">
      <w:pPr>
        <w:pStyle w:val="ListParagraph"/>
        <w:numPr>
          <w:ilvl w:val="4"/>
          <w:numId w:val="1"/>
        </w:numPr>
      </w:pPr>
      <w:r>
        <w:t>D2Reminder1: false</w:t>
      </w:r>
    </w:p>
    <w:p w14:paraId="506305F8" w14:textId="0F416186" w:rsidR="008B4622" w:rsidRPr="00276968" w:rsidRDefault="008B4622" w:rsidP="008B4622">
      <w:pPr>
        <w:pStyle w:val="ListParagraph"/>
        <w:numPr>
          <w:ilvl w:val="2"/>
          <w:numId w:val="1"/>
        </w:numPr>
      </w:pPr>
      <w:r w:rsidRPr="00276968">
        <w:t>User3</w:t>
      </w:r>
    </w:p>
    <w:p w14:paraId="5A46FBB7" w14:textId="042CF957" w:rsidR="008B4622" w:rsidRPr="00276968" w:rsidRDefault="008B4622" w:rsidP="008B4622">
      <w:pPr>
        <w:pStyle w:val="ListParagraph"/>
        <w:numPr>
          <w:ilvl w:val="3"/>
          <w:numId w:val="1"/>
        </w:numPr>
      </w:pPr>
      <w:r w:rsidRPr="00276968">
        <w:t xml:space="preserve">Coming: </w:t>
      </w:r>
      <w:r w:rsidR="00276968">
        <w:t>false</w:t>
      </w:r>
    </w:p>
    <w:p w14:paraId="34469F18" w14:textId="14329C5D" w:rsidR="008B4622" w:rsidRPr="00276968" w:rsidRDefault="008B4622" w:rsidP="008B4622">
      <w:pPr>
        <w:pStyle w:val="ListParagraph"/>
        <w:numPr>
          <w:ilvl w:val="2"/>
          <w:numId w:val="1"/>
        </w:numPr>
      </w:pPr>
      <w:r w:rsidRPr="00276968">
        <w:t>User1</w:t>
      </w:r>
    </w:p>
    <w:p w14:paraId="74A55D45" w14:textId="57A16565" w:rsidR="008B4622" w:rsidRDefault="008B4622" w:rsidP="008B4622">
      <w:pPr>
        <w:pStyle w:val="ListParagraph"/>
        <w:numPr>
          <w:ilvl w:val="3"/>
          <w:numId w:val="1"/>
        </w:numPr>
      </w:pPr>
      <w:r w:rsidRPr="00276968">
        <w:t>Going</w:t>
      </w:r>
    </w:p>
    <w:p w14:paraId="65BBB206" w14:textId="091E919A" w:rsidR="001D1BD4" w:rsidRDefault="001D1BD4" w:rsidP="001D1BD4">
      <w:pPr>
        <w:pStyle w:val="ListParagraph"/>
        <w:numPr>
          <w:ilvl w:val="4"/>
          <w:numId w:val="1"/>
        </w:numPr>
      </w:pPr>
      <w:r>
        <w:t>U1Reminder2: false</w:t>
      </w:r>
    </w:p>
    <w:p w14:paraId="74C484E7" w14:textId="44B59AA4" w:rsidR="001D1BD4" w:rsidRPr="00276968" w:rsidRDefault="001D1BD4" w:rsidP="001D1BD4">
      <w:pPr>
        <w:pStyle w:val="ListParagraph"/>
        <w:numPr>
          <w:ilvl w:val="4"/>
          <w:numId w:val="1"/>
        </w:numPr>
      </w:pPr>
      <w:r>
        <w:t>U1Reminder3: false</w:t>
      </w:r>
    </w:p>
    <w:p w14:paraId="4D50D939" w14:textId="5EA60C50" w:rsidR="008B4622" w:rsidRPr="00276968" w:rsidRDefault="008B4622" w:rsidP="008B4622">
      <w:pPr>
        <w:pStyle w:val="ListParagraph"/>
        <w:numPr>
          <w:ilvl w:val="1"/>
          <w:numId w:val="1"/>
        </w:numPr>
      </w:pPr>
      <w:r w:rsidRPr="00276968">
        <w:t>DeviceID3</w:t>
      </w:r>
    </w:p>
    <w:p w14:paraId="23334928" w14:textId="758C8F7A" w:rsidR="008B4622" w:rsidRPr="00276968" w:rsidRDefault="008B4622" w:rsidP="008B4622">
      <w:pPr>
        <w:pStyle w:val="ListParagraph"/>
        <w:numPr>
          <w:ilvl w:val="2"/>
          <w:numId w:val="1"/>
        </w:numPr>
      </w:pPr>
      <w:r w:rsidRPr="00276968">
        <w:t>Device-user</w:t>
      </w:r>
    </w:p>
    <w:p w14:paraId="2C69232D" w14:textId="358EA1D4" w:rsidR="00276968" w:rsidRDefault="001D1BD4" w:rsidP="00276968">
      <w:pPr>
        <w:pStyle w:val="ListParagraph"/>
        <w:numPr>
          <w:ilvl w:val="3"/>
          <w:numId w:val="1"/>
        </w:numPr>
      </w:pPr>
      <w:r>
        <w:t>Going</w:t>
      </w:r>
    </w:p>
    <w:p w14:paraId="3BE2FFFB" w14:textId="4307C299" w:rsidR="001D1BD4" w:rsidRPr="00276968" w:rsidRDefault="00E45A08" w:rsidP="001D1BD4">
      <w:pPr>
        <w:pStyle w:val="ListParagraph"/>
        <w:numPr>
          <w:ilvl w:val="4"/>
          <w:numId w:val="1"/>
        </w:numPr>
      </w:pPr>
      <w:r>
        <w:t>D3Reminder1: false</w:t>
      </w:r>
    </w:p>
    <w:p w14:paraId="2F909B41" w14:textId="078C6D02" w:rsidR="001D1BD4" w:rsidRDefault="008B4622" w:rsidP="001D1BD4">
      <w:pPr>
        <w:pStyle w:val="ListParagraph"/>
        <w:numPr>
          <w:ilvl w:val="0"/>
          <w:numId w:val="1"/>
        </w:numPr>
      </w:pPr>
      <w:r w:rsidRPr="00276968">
        <w:t>Users</w:t>
      </w:r>
    </w:p>
    <w:p w14:paraId="313EACE9" w14:textId="5DD06C63" w:rsidR="001D1BD4" w:rsidRDefault="001D1BD4" w:rsidP="001D1BD4">
      <w:pPr>
        <w:pStyle w:val="ListParagraph"/>
        <w:numPr>
          <w:ilvl w:val="1"/>
          <w:numId w:val="1"/>
        </w:numPr>
      </w:pPr>
      <w:r>
        <w:t>DeviceID1</w:t>
      </w:r>
    </w:p>
    <w:p w14:paraId="1FDB0C2D" w14:textId="2638BEFC" w:rsidR="001D1BD4" w:rsidRDefault="001D1BD4" w:rsidP="001D1BD4">
      <w:pPr>
        <w:pStyle w:val="ListParagraph"/>
        <w:numPr>
          <w:ilvl w:val="2"/>
          <w:numId w:val="1"/>
        </w:numPr>
      </w:pPr>
      <w:r>
        <w:t>Reminders</w:t>
      </w:r>
    </w:p>
    <w:p w14:paraId="6A038B2F" w14:textId="60C69498" w:rsidR="001D1BD4" w:rsidRDefault="00E45A08" w:rsidP="001D1BD4">
      <w:pPr>
        <w:pStyle w:val="ListParagraph"/>
        <w:numPr>
          <w:ilvl w:val="3"/>
          <w:numId w:val="1"/>
        </w:numPr>
      </w:pPr>
      <w:r>
        <w:t>D1</w:t>
      </w:r>
      <w:r w:rsidR="001D1BD4">
        <w:t>Reminder1</w:t>
      </w:r>
    </w:p>
    <w:p w14:paraId="2707CC05" w14:textId="45D1EC59" w:rsidR="001D1BD4" w:rsidRDefault="001D1BD4" w:rsidP="001D1BD4">
      <w:pPr>
        <w:pStyle w:val="ListParagraph"/>
        <w:numPr>
          <w:ilvl w:val="4"/>
          <w:numId w:val="1"/>
        </w:numPr>
      </w:pPr>
      <w:r>
        <w:t>Body: Message body</w:t>
      </w:r>
    </w:p>
    <w:p w14:paraId="2164F2EB" w14:textId="6B29BE6F" w:rsidR="001D1BD4" w:rsidRDefault="001D1BD4" w:rsidP="001D1BD4">
      <w:pPr>
        <w:pStyle w:val="ListParagraph"/>
        <w:numPr>
          <w:ilvl w:val="4"/>
          <w:numId w:val="1"/>
        </w:numPr>
      </w:pPr>
      <w:r>
        <w:t>Destination: anywhere</w:t>
      </w:r>
    </w:p>
    <w:p w14:paraId="3B7BA741" w14:textId="46825943" w:rsidR="00E45A08" w:rsidRDefault="00E45A08" w:rsidP="00E45A08">
      <w:pPr>
        <w:pStyle w:val="ListParagraph"/>
        <w:numPr>
          <w:ilvl w:val="3"/>
          <w:numId w:val="1"/>
        </w:numPr>
      </w:pPr>
      <w:r>
        <w:t>D1Reminder2</w:t>
      </w:r>
    </w:p>
    <w:p w14:paraId="11A72D45" w14:textId="7DDEC8DE" w:rsidR="00E45A08" w:rsidRDefault="00E45A08" w:rsidP="00E45A08">
      <w:pPr>
        <w:pStyle w:val="ListParagraph"/>
        <w:numPr>
          <w:ilvl w:val="4"/>
          <w:numId w:val="1"/>
        </w:numPr>
      </w:pPr>
      <w:r>
        <w:t xml:space="preserve">Body: </w:t>
      </w:r>
      <w:r>
        <w:t>who knows what could be put here</w:t>
      </w:r>
    </w:p>
    <w:p w14:paraId="22D7A096" w14:textId="5687F575" w:rsidR="00E45A08" w:rsidRDefault="00E45A08" w:rsidP="00E45A08">
      <w:pPr>
        <w:pStyle w:val="ListParagraph"/>
        <w:numPr>
          <w:ilvl w:val="4"/>
          <w:numId w:val="1"/>
        </w:numPr>
      </w:pPr>
      <w:r>
        <w:lastRenderedPageBreak/>
        <w:t>Description: /*Brief description of reminder*/</w:t>
      </w:r>
    </w:p>
    <w:p w14:paraId="47812137" w14:textId="6A37D07F" w:rsidR="001D1BD4" w:rsidRDefault="001D1BD4" w:rsidP="001D1BD4">
      <w:pPr>
        <w:pStyle w:val="ListParagraph"/>
        <w:numPr>
          <w:ilvl w:val="1"/>
          <w:numId w:val="1"/>
        </w:numPr>
      </w:pPr>
      <w:r>
        <w:t>DeviceID2</w:t>
      </w:r>
    </w:p>
    <w:p w14:paraId="7A4676FE" w14:textId="6A053681" w:rsidR="00E45A08" w:rsidRDefault="00E45A08" w:rsidP="00E45A08">
      <w:pPr>
        <w:pStyle w:val="ListParagraph"/>
        <w:numPr>
          <w:ilvl w:val="2"/>
          <w:numId w:val="1"/>
        </w:numPr>
      </w:pPr>
      <w:r>
        <w:t>Reminders</w:t>
      </w:r>
    </w:p>
    <w:p w14:paraId="6508F503" w14:textId="50A94341" w:rsidR="00E45A08" w:rsidRDefault="00E45A08" w:rsidP="00E45A08">
      <w:pPr>
        <w:pStyle w:val="ListParagraph"/>
        <w:numPr>
          <w:ilvl w:val="3"/>
          <w:numId w:val="1"/>
        </w:numPr>
      </w:pPr>
      <w:r>
        <w:t>D2Reminder1</w:t>
      </w:r>
    </w:p>
    <w:p w14:paraId="0885EC82" w14:textId="445C44A2" w:rsidR="00E45A08" w:rsidRDefault="00E45A08" w:rsidP="00E45A08">
      <w:pPr>
        <w:pStyle w:val="ListParagraph"/>
        <w:numPr>
          <w:ilvl w:val="4"/>
          <w:numId w:val="1"/>
        </w:numPr>
      </w:pPr>
      <w:r>
        <w:t>Body:</w:t>
      </w:r>
    </w:p>
    <w:p w14:paraId="22C1DEF5" w14:textId="62E4DA03" w:rsidR="00E45A08" w:rsidRDefault="00E45A08" w:rsidP="00E45A08">
      <w:pPr>
        <w:pStyle w:val="ListParagraph"/>
        <w:numPr>
          <w:ilvl w:val="4"/>
          <w:numId w:val="1"/>
        </w:numPr>
      </w:pPr>
      <w:r>
        <w:t>Destination:</w:t>
      </w:r>
    </w:p>
    <w:p w14:paraId="789ABA2A" w14:textId="0E7AB7D9" w:rsidR="00E45A08" w:rsidRDefault="00E45A08" w:rsidP="00E45A08">
      <w:pPr>
        <w:pStyle w:val="ListParagraph"/>
        <w:numPr>
          <w:ilvl w:val="4"/>
          <w:numId w:val="1"/>
        </w:numPr>
      </w:pPr>
      <w:r>
        <w:t>Description:</w:t>
      </w:r>
    </w:p>
    <w:p w14:paraId="2F41354B" w14:textId="14EBACCB" w:rsidR="001D1BD4" w:rsidRDefault="001D1BD4" w:rsidP="001D1BD4">
      <w:pPr>
        <w:pStyle w:val="ListParagraph"/>
        <w:numPr>
          <w:ilvl w:val="1"/>
          <w:numId w:val="1"/>
        </w:numPr>
      </w:pPr>
      <w:r>
        <w:t>DeviceID3</w:t>
      </w:r>
    </w:p>
    <w:p w14:paraId="30509AA0" w14:textId="7F7FC66B" w:rsidR="00E45A08" w:rsidRDefault="00E45A08" w:rsidP="00E45A08">
      <w:pPr>
        <w:pStyle w:val="ListParagraph"/>
        <w:numPr>
          <w:ilvl w:val="2"/>
          <w:numId w:val="1"/>
        </w:numPr>
      </w:pPr>
      <w:r>
        <w:t>Reminders</w:t>
      </w:r>
    </w:p>
    <w:p w14:paraId="63EBEA1C" w14:textId="1BD03376" w:rsidR="00E45A08" w:rsidRDefault="00E45A08" w:rsidP="00E45A08">
      <w:pPr>
        <w:pStyle w:val="ListParagraph"/>
        <w:numPr>
          <w:ilvl w:val="3"/>
          <w:numId w:val="1"/>
        </w:numPr>
      </w:pPr>
      <w:r>
        <w:t>D3Reminder1</w:t>
      </w:r>
    </w:p>
    <w:p w14:paraId="1D52E3E0" w14:textId="598CA1ED" w:rsidR="00E45A08" w:rsidRDefault="00E45A08" w:rsidP="00E45A08">
      <w:pPr>
        <w:pStyle w:val="ListParagraph"/>
        <w:numPr>
          <w:ilvl w:val="4"/>
          <w:numId w:val="1"/>
        </w:numPr>
      </w:pPr>
      <w:r>
        <w:t>Description:</w:t>
      </w:r>
    </w:p>
    <w:p w14:paraId="37937A71" w14:textId="54BAF8EC" w:rsidR="00E45A08" w:rsidRPr="00276968" w:rsidRDefault="00E45A08" w:rsidP="00E45A08">
      <w:pPr>
        <w:pStyle w:val="ListParagraph"/>
        <w:numPr>
          <w:ilvl w:val="4"/>
          <w:numId w:val="1"/>
        </w:numPr>
      </w:pPr>
      <w:r>
        <w:t>Destination:</w:t>
      </w:r>
    </w:p>
    <w:p w14:paraId="03E7D8C6" w14:textId="32A055D6" w:rsidR="008B4622" w:rsidRPr="00276968" w:rsidRDefault="008B4622" w:rsidP="008B4622">
      <w:pPr>
        <w:pStyle w:val="ListParagraph"/>
        <w:numPr>
          <w:ilvl w:val="1"/>
          <w:numId w:val="1"/>
        </w:numPr>
      </w:pPr>
      <w:r w:rsidRPr="00276968">
        <w:t>User1</w:t>
      </w:r>
    </w:p>
    <w:p w14:paraId="4C09D400" w14:textId="73FD3ABC" w:rsidR="008B4622" w:rsidRPr="00276968" w:rsidRDefault="008B4622" w:rsidP="008B4622">
      <w:pPr>
        <w:pStyle w:val="ListParagraph"/>
        <w:numPr>
          <w:ilvl w:val="2"/>
          <w:numId w:val="1"/>
        </w:numPr>
      </w:pPr>
      <w:r w:rsidRPr="00276968">
        <w:t>Devices</w:t>
      </w:r>
    </w:p>
    <w:p w14:paraId="54C346D1" w14:textId="7B05EBB1" w:rsidR="008B4622" w:rsidRPr="00276968" w:rsidRDefault="008B4622" w:rsidP="008B4622">
      <w:pPr>
        <w:pStyle w:val="ListParagraph"/>
        <w:numPr>
          <w:ilvl w:val="3"/>
          <w:numId w:val="1"/>
        </w:numPr>
      </w:pPr>
      <w:r w:rsidRPr="00276968">
        <w:t>DeviceID1</w:t>
      </w:r>
    </w:p>
    <w:p w14:paraId="2D2FDC5D" w14:textId="66AE709C" w:rsidR="008B4622" w:rsidRPr="00276968" w:rsidRDefault="008B4622" w:rsidP="008B4622">
      <w:pPr>
        <w:pStyle w:val="ListParagraph"/>
        <w:numPr>
          <w:ilvl w:val="3"/>
          <w:numId w:val="1"/>
        </w:numPr>
      </w:pPr>
      <w:r w:rsidRPr="00276968">
        <w:t>DeviceID2</w:t>
      </w:r>
    </w:p>
    <w:p w14:paraId="2DED0767" w14:textId="4DD7C758" w:rsidR="008B4622" w:rsidRPr="00276968" w:rsidRDefault="008B4622" w:rsidP="008B4622">
      <w:pPr>
        <w:pStyle w:val="ListParagraph"/>
        <w:numPr>
          <w:ilvl w:val="2"/>
          <w:numId w:val="1"/>
        </w:numPr>
      </w:pPr>
      <w:r w:rsidRPr="00276968">
        <w:t>Reminders</w:t>
      </w:r>
    </w:p>
    <w:p w14:paraId="7B39AD18" w14:textId="6BEBEB01" w:rsidR="008B4622" w:rsidRDefault="00E45A08" w:rsidP="008B4622">
      <w:pPr>
        <w:pStyle w:val="ListParagraph"/>
        <w:numPr>
          <w:ilvl w:val="3"/>
          <w:numId w:val="1"/>
        </w:numPr>
      </w:pPr>
      <w:r>
        <w:t>U1</w:t>
      </w:r>
      <w:r w:rsidR="008B4622" w:rsidRPr="00276968">
        <w:t>Reminder1</w:t>
      </w:r>
    </w:p>
    <w:p w14:paraId="54A38710" w14:textId="5C3B81BE" w:rsidR="00E45A08" w:rsidRPr="00276968" w:rsidRDefault="00E45A08" w:rsidP="00E45A08">
      <w:pPr>
        <w:pStyle w:val="ListParagraph"/>
        <w:numPr>
          <w:ilvl w:val="4"/>
          <w:numId w:val="1"/>
        </w:numPr>
      </w:pPr>
      <w:r>
        <w:t>Body: Bring the boxes full of books, and the new card game</w:t>
      </w:r>
    </w:p>
    <w:p w14:paraId="15A11B7C" w14:textId="373AF593" w:rsidR="008B4622" w:rsidRPr="00276968" w:rsidRDefault="00E45A08" w:rsidP="008B4622">
      <w:pPr>
        <w:pStyle w:val="ListParagraph"/>
        <w:numPr>
          <w:ilvl w:val="4"/>
          <w:numId w:val="1"/>
        </w:numPr>
      </w:pPr>
      <w:r>
        <w:t>Description</w:t>
      </w:r>
      <w:r w:rsidR="008B4622" w:rsidRPr="00276968">
        <w:t xml:space="preserve">: </w:t>
      </w:r>
      <w:r>
        <w:t>Bring boxes</w:t>
      </w:r>
    </w:p>
    <w:p w14:paraId="52A6F6FF" w14:textId="23EC5412" w:rsidR="008B4622" w:rsidRDefault="008B4622" w:rsidP="008B4622">
      <w:pPr>
        <w:pStyle w:val="ListParagraph"/>
        <w:numPr>
          <w:ilvl w:val="4"/>
          <w:numId w:val="1"/>
        </w:numPr>
      </w:pPr>
      <w:r w:rsidRPr="00276968">
        <w:t>Destination: Mom’s house</w:t>
      </w:r>
    </w:p>
    <w:p w14:paraId="3C620451" w14:textId="2C815018" w:rsidR="00E45A08" w:rsidRDefault="00E45A08" w:rsidP="00E45A08">
      <w:pPr>
        <w:pStyle w:val="ListParagraph"/>
        <w:numPr>
          <w:ilvl w:val="3"/>
          <w:numId w:val="1"/>
        </w:numPr>
      </w:pPr>
      <w:r>
        <w:t>U1Reminder2</w:t>
      </w:r>
    </w:p>
    <w:p w14:paraId="77EA6149" w14:textId="12F4714C" w:rsidR="00E45A08" w:rsidRDefault="00E45A08" w:rsidP="00E45A08">
      <w:pPr>
        <w:pStyle w:val="ListParagraph"/>
        <w:numPr>
          <w:ilvl w:val="4"/>
          <w:numId w:val="1"/>
        </w:numPr>
      </w:pPr>
      <w:r>
        <w:t>Description:</w:t>
      </w:r>
    </w:p>
    <w:p w14:paraId="01C14B3F" w14:textId="2BED47E9" w:rsidR="00E45A08" w:rsidRDefault="00E45A08" w:rsidP="00E45A08">
      <w:pPr>
        <w:pStyle w:val="ListParagraph"/>
        <w:numPr>
          <w:ilvl w:val="3"/>
          <w:numId w:val="1"/>
        </w:numPr>
      </w:pPr>
      <w:r>
        <w:t>U1Reminder3</w:t>
      </w:r>
    </w:p>
    <w:p w14:paraId="48EC806C" w14:textId="5C3EB821" w:rsidR="00E45A08" w:rsidRPr="00276968" w:rsidRDefault="00E45A08" w:rsidP="00E45A08">
      <w:pPr>
        <w:pStyle w:val="ListParagraph"/>
        <w:numPr>
          <w:ilvl w:val="4"/>
          <w:numId w:val="1"/>
        </w:numPr>
      </w:pPr>
      <w:r>
        <w:t>Description:</w:t>
      </w:r>
    </w:p>
    <w:p w14:paraId="33DEEBB1" w14:textId="325C026D" w:rsidR="008B4622" w:rsidRPr="00276968" w:rsidRDefault="008B4622" w:rsidP="008B4622">
      <w:pPr>
        <w:pStyle w:val="ListParagraph"/>
        <w:numPr>
          <w:ilvl w:val="1"/>
          <w:numId w:val="1"/>
        </w:numPr>
      </w:pPr>
      <w:r w:rsidRPr="00276968">
        <w:t>User2</w:t>
      </w:r>
    </w:p>
    <w:p w14:paraId="0ED5F055" w14:textId="38DBA943" w:rsidR="00276968" w:rsidRPr="00276968" w:rsidRDefault="00276968" w:rsidP="00276968">
      <w:pPr>
        <w:pStyle w:val="ListParagraph"/>
        <w:numPr>
          <w:ilvl w:val="2"/>
          <w:numId w:val="1"/>
        </w:numPr>
      </w:pPr>
      <w:r w:rsidRPr="00276968">
        <w:t>Devices</w:t>
      </w:r>
    </w:p>
    <w:p w14:paraId="5DF94C19" w14:textId="2E464EC3" w:rsidR="00276968" w:rsidRPr="00276968" w:rsidRDefault="00276968" w:rsidP="00276968">
      <w:pPr>
        <w:pStyle w:val="ListParagraph"/>
        <w:numPr>
          <w:ilvl w:val="3"/>
          <w:numId w:val="1"/>
        </w:numPr>
      </w:pPr>
      <w:r w:rsidRPr="00276968">
        <w:t>DeviceID1</w:t>
      </w:r>
    </w:p>
    <w:p w14:paraId="5A48539F" w14:textId="3C605EF0" w:rsidR="00276968" w:rsidRPr="00276968" w:rsidRDefault="00276968" w:rsidP="00276968">
      <w:pPr>
        <w:pStyle w:val="ListParagraph"/>
        <w:numPr>
          <w:ilvl w:val="2"/>
          <w:numId w:val="1"/>
        </w:numPr>
      </w:pPr>
      <w:r w:rsidRPr="00276968">
        <w:t>Reminders</w:t>
      </w:r>
    </w:p>
    <w:p w14:paraId="5826F6CD" w14:textId="3709470C" w:rsidR="00276968" w:rsidRPr="00276968" w:rsidRDefault="00276968" w:rsidP="00276968">
      <w:pPr>
        <w:pStyle w:val="ListParagraph"/>
        <w:numPr>
          <w:ilvl w:val="3"/>
          <w:numId w:val="1"/>
        </w:numPr>
      </w:pPr>
      <w:r w:rsidRPr="00276968">
        <w:t>Reminder2</w:t>
      </w:r>
    </w:p>
    <w:p w14:paraId="79F76CB3" w14:textId="7AD42744" w:rsidR="00276968" w:rsidRPr="00276968" w:rsidRDefault="00276968" w:rsidP="00276968">
      <w:pPr>
        <w:pStyle w:val="ListParagraph"/>
        <w:numPr>
          <w:ilvl w:val="3"/>
          <w:numId w:val="1"/>
        </w:numPr>
      </w:pPr>
      <w:r w:rsidRPr="00276968">
        <w:t>Reminder3</w:t>
      </w:r>
    </w:p>
    <w:p w14:paraId="2FDB2782" w14:textId="37F353E4" w:rsidR="008B4622" w:rsidRPr="00276968" w:rsidRDefault="008B4622" w:rsidP="008B4622">
      <w:pPr>
        <w:pStyle w:val="ListParagraph"/>
        <w:numPr>
          <w:ilvl w:val="1"/>
          <w:numId w:val="1"/>
        </w:numPr>
      </w:pPr>
      <w:r w:rsidRPr="00276968">
        <w:t>User3</w:t>
      </w:r>
    </w:p>
    <w:p w14:paraId="0CE612CB" w14:textId="414D0AC2" w:rsidR="00276968" w:rsidRDefault="00276968" w:rsidP="00276968">
      <w:pPr>
        <w:pStyle w:val="ListParagraph"/>
        <w:numPr>
          <w:ilvl w:val="2"/>
          <w:numId w:val="1"/>
        </w:numPr>
      </w:pPr>
      <w:r w:rsidRPr="00276968">
        <w:t>Devices</w:t>
      </w:r>
    </w:p>
    <w:p w14:paraId="43A27B95" w14:textId="4C66227F" w:rsidR="00276968" w:rsidRDefault="00276968" w:rsidP="00276968">
      <w:pPr>
        <w:pStyle w:val="ListParagraph"/>
        <w:numPr>
          <w:ilvl w:val="3"/>
          <w:numId w:val="1"/>
        </w:numPr>
      </w:pPr>
      <w:r>
        <w:t>DeviceID2</w:t>
      </w:r>
    </w:p>
    <w:p w14:paraId="05463C34" w14:textId="720BC43D" w:rsidR="00276968" w:rsidRDefault="00276968" w:rsidP="00276968">
      <w:pPr>
        <w:pStyle w:val="ListParagraph"/>
        <w:numPr>
          <w:ilvl w:val="2"/>
          <w:numId w:val="1"/>
        </w:numPr>
      </w:pPr>
      <w:r>
        <w:t>Reminders</w:t>
      </w:r>
    </w:p>
    <w:p w14:paraId="48744E79" w14:textId="0B80ADB0" w:rsidR="00276968" w:rsidRDefault="00276968" w:rsidP="00276968">
      <w:pPr>
        <w:pStyle w:val="ListParagraph"/>
        <w:numPr>
          <w:ilvl w:val="3"/>
          <w:numId w:val="1"/>
        </w:numPr>
      </w:pPr>
      <w:r>
        <w:t>Reminder4</w:t>
      </w:r>
    </w:p>
    <w:p w14:paraId="01C82052" w14:textId="51D4AEC0" w:rsidR="008B4622" w:rsidRPr="00276968" w:rsidRDefault="00276968" w:rsidP="008B4622">
      <w:pPr>
        <w:pStyle w:val="ListParagraph"/>
        <w:numPr>
          <w:ilvl w:val="3"/>
          <w:numId w:val="1"/>
        </w:numPr>
      </w:pPr>
      <w:r>
        <w:t>Reminder5</w:t>
      </w:r>
    </w:p>
    <w:p w14:paraId="3DFB4BC5" w14:textId="77777777" w:rsidR="002D1267" w:rsidRDefault="002D12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A46886" w14:textId="6740DA15" w:rsidR="008B4622" w:rsidRPr="00276968" w:rsidRDefault="00276968" w:rsidP="008B4622">
      <w:pPr>
        <w:rPr>
          <w:b/>
          <w:bCs/>
          <w:sz w:val="28"/>
          <w:szCs w:val="28"/>
        </w:rPr>
      </w:pPr>
      <w:r w:rsidRPr="00276968">
        <w:rPr>
          <w:b/>
          <w:bCs/>
          <w:sz w:val="28"/>
          <w:szCs w:val="28"/>
        </w:rPr>
        <w:lastRenderedPageBreak/>
        <w:t>Cloud Messaging (Notifications)</w:t>
      </w:r>
    </w:p>
    <w:p w14:paraId="3891A00E" w14:textId="77777777" w:rsidR="008B4622" w:rsidRPr="00276968" w:rsidRDefault="008B4622" w:rsidP="008B4622">
      <w:r w:rsidRPr="00276968">
        <w:t>User1 subscribes to</w:t>
      </w:r>
    </w:p>
    <w:p w14:paraId="3F50E1E1" w14:textId="671D35FD" w:rsidR="008B4622" w:rsidRPr="00276968" w:rsidRDefault="00440CD6" w:rsidP="008B4622">
      <w:pPr>
        <w:pStyle w:val="ListParagraph"/>
        <w:numPr>
          <w:ilvl w:val="0"/>
          <w:numId w:val="2"/>
        </w:numPr>
      </w:pPr>
      <w:r>
        <w:t>User1</w:t>
      </w:r>
    </w:p>
    <w:p w14:paraId="423ADB1F" w14:textId="262B3FE8" w:rsidR="00276968" w:rsidRPr="00276968" w:rsidRDefault="00276968" w:rsidP="008B4622">
      <w:pPr>
        <w:pStyle w:val="ListParagraph"/>
        <w:numPr>
          <w:ilvl w:val="0"/>
          <w:numId w:val="2"/>
        </w:numPr>
      </w:pPr>
      <w:r w:rsidRPr="00276968">
        <w:t>DeviceID</w:t>
      </w:r>
      <w:r w:rsidR="00440CD6">
        <w:t>1</w:t>
      </w:r>
    </w:p>
    <w:p w14:paraId="1E490AF1" w14:textId="60558A72" w:rsidR="008B4622" w:rsidRDefault="00440CD6" w:rsidP="008B4622">
      <w:pPr>
        <w:pStyle w:val="ListParagraph"/>
        <w:numPr>
          <w:ilvl w:val="0"/>
          <w:numId w:val="2"/>
        </w:numPr>
      </w:pPr>
      <w:r>
        <w:t>DeviceID2</w:t>
      </w:r>
    </w:p>
    <w:p w14:paraId="7902FF3E" w14:textId="50BAD0FE" w:rsidR="00276968" w:rsidRDefault="00276968" w:rsidP="00276968">
      <w:r>
        <w:t>User2 subscribes to</w:t>
      </w:r>
    </w:p>
    <w:p w14:paraId="654A75C2" w14:textId="4452028A" w:rsidR="00440CD6" w:rsidRDefault="00440CD6" w:rsidP="00440CD6">
      <w:pPr>
        <w:pStyle w:val="ListParagraph"/>
        <w:numPr>
          <w:ilvl w:val="0"/>
          <w:numId w:val="3"/>
        </w:numPr>
      </w:pPr>
      <w:r>
        <w:t>User2</w:t>
      </w:r>
    </w:p>
    <w:p w14:paraId="29F0735F" w14:textId="1748F778" w:rsidR="00276968" w:rsidRDefault="00276968" w:rsidP="00276968">
      <w:pPr>
        <w:pStyle w:val="ListParagraph"/>
        <w:numPr>
          <w:ilvl w:val="0"/>
          <w:numId w:val="3"/>
        </w:numPr>
      </w:pPr>
      <w:r>
        <w:t>DeviceID1</w:t>
      </w:r>
    </w:p>
    <w:p w14:paraId="4BD5B8A0" w14:textId="5AC457A0" w:rsidR="00276968" w:rsidRDefault="00276968" w:rsidP="00276968">
      <w:r>
        <w:t>User3 subscribes to</w:t>
      </w:r>
    </w:p>
    <w:p w14:paraId="6D335A8D" w14:textId="77777777" w:rsidR="00440CD6" w:rsidRDefault="00440CD6" w:rsidP="00276968">
      <w:pPr>
        <w:pStyle w:val="ListParagraph"/>
        <w:numPr>
          <w:ilvl w:val="0"/>
          <w:numId w:val="4"/>
        </w:numPr>
      </w:pPr>
      <w:r>
        <w:t>User3</w:t>
      </w:r>
    </w:p>
    <w:p w14:paraId="02C4C798" w14:textId="3312A43C" w:rsidR="00276968" w:rsidRDefault="00276968" w:rsidP="00276968">
      <w:pPr>
        <w:pStyle w:val="ListParagraph"/>
        <w:numPr>
          <w:ilvl w:val="0"/>
          <w:numId w:val="4"/>
        </w:numPr>
      </w:pPr>
      <w:r>
        <w:t>DeviceID2</w:t>
      </w:r>
    </w:p>
    <w:p w14:paraId="509217EF" w14:textId="77777777" w:rsidR="00440CD6" w:rsidRDefault="00440C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1F16C8" w14:textId="6625BB5F" w:rsidR="00276968" w:rsidRDefault="00276968" w:rsidP="00276968">
      <w:pPr>
        <w:rPr>
          <w:b/>
          <w:bCs/>
          <w:sz w:val="28"/>
          <w:szCs w:val="28"/>
        </w:rPr>
      </w:pPr>
      <w:r w:rsidRPr="00276968">
        <w:rPr>
          <w:b/>
          <w:bCs/>
          <w:sz w:val="28"/>
          <w:szCs w:val="28"/>
        </w:rPr>
        <w:lastRenderedPageBreak/>
        <w:t>Functions</w:t>
      </w:r>
    </w:p>
    <w:p w14:paraId="735A5025" w14:textId="331CCDD1" w:rsidR="00276968" w:rsidRDefault="00276968" w:rsidP="00276968">
      <w:r>
        <w:t xml:space="preserve">When </w:t>
      </w:r>
      <w:r w:rsidR="00E45A08">
        <w:t xml:space="preserve">flag </w:t>
      </w:r>
      <w:proofErr w:type="gramStart"/>
      <w:r w:rsidR="00E45A08">
        <w:t>Devices,</w:t>
      </w:r>
      <w:r>
        <w:t>DeviceID</w:t>
      </w:r>
      <w:proofErr w:type="gramEnd"/>
      <w:r>
        <w:t>1,Device-user</w:t>
      </w:r>
      <w:r w:rsidR="001D1BD4">
        <w:t>,Going</w:t>
      </w:r>
      <w:r>
        <w:t>,</w:t>
      </w:r>
      <w:r w:rsidR="00E45A08">
        <w:t>D1</w:t>
      </w:r>
      <w:r w:rsidR="001D1BD4">
        <w:t>Reminder</w:t>
      </w:r>
      <w:r w:rsidR="00E45A08">
        <w:t>1</w:t>
      </w:r>
      <w:r>
        <w:t xml:space="preserve"> goes high, publish a message to</w:t>
      </w:r>
      <w:r w:rsidR="00AB2192">
        <w:t xml:space="preserve"> FCM-topic</w:t>
      </w:r>
      <w:r>
        <w:t xml:space="preserve"> DeviceID1 </w:t>
      </w:r>
      <w:r w:rsidR="00E45A08">
        <w:t>with message taken from Users,DeviceID1,D1Reminder1,[Description, Destination, Body, etc.]</w:t>
      </w:r>
    </w:p>
    <w:p w14:paraId="180BFADF" w14:textId="6E08C1F3" w:rsidR="00440CD6" w:rsidRDefault="00440CD6" w:rsidP="00440CD6">
      <w:r>
        <w:t xml:space="preserve">When flag </w:t>
      </w:r>
      <w:proofErr w:type="gramStart"/>
      <w:r>
        <w:t>Devices,DeviceID</w:t>
      </w:r>
      <w:proofErr w:type="gramEnd"/>
      <w:r>
        <w:t>1,</w:t>
      </w:r>
      <w:r>
        <w:t>User1</w:t>
      </w:r>
      <w:r>
        <w:t>,</w:t>
      </w:r>
      <w:r w:rsidR="00D46E50">
        <w:t>Coming</w:t>
      </w:r>
      <w:r>
        <w:t>,</w:t>
      </w:r>
      <w:r>
        <w:t>U</w:t>
      </w:r>
      <w:r>
        <w:t xml:space="preserve">1Reminder1 goes high, publish a message to FCM-topic </w:t>
      </w:r>
      <w:r>
        <w:t>User1</w:t>
      </w:r>
      <w:r>
        <w:t xml:space="preserve"> with message taken from Users,</w:t>
      </w:r>
      <w:r>
        <w:t>User1</w:t>
      </w:r>
      <w:r>
        <w:t>,D1Reminder1,[Description, Destination, Body, etc.]</w:t>
      </w:r>
    </w:p>
    <w:p w14:paraId="7B7D8FAA" w14:textId="77777777" w:rsidR="001D1BD4" w:rsidRPr="00276968" w:rsidRDefault="001D1BD4" w:rsidP="00276968"/>
    <w:sectPr w:rsidR="001D1BD4" w:rsidRPr="0027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43060"/>
    <w:multiLevelType w:val="hybridMultilevel"/>
    <w:tmpl w:val="1BE4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70500"/>
    <w:multiLevelType w:val="hybridMultilevel"/>
    <w:tmpl w:val="0942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57450"/>
    <w:multiLevelType w:val="hybridMultilevel"/>
    <w:tmpl w:val="F47E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92538"/>
    <w:multiLevelType w:val="hybridMultilevel"/>
    <w:tmpl w:val="43CC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22"/>
    <w:rsid w:val="001D1BD4"/>
    <w:rsid w:val="00276968"/>
    <w:rsid w:val="002D1267"/>
    <w:rsid w:val="00440CD6"/>
    <w:rsid w:val="008B4622"/>
    <w:rsid w:val="00AB2192"/>
    <w:rsid w:val="00D46E50"/>
    <w:rsid w:val="00E45A08"/>
    <w:rsid w:val="00FA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39A7"/>
  <w15:chartTrackingRefBased/>
  <w15:docId w15:val="{2C0F27D8-CBEB-4204-86CF-7841FE46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Thornley</dc:creator>
  <cp:keywords/>
  <dc:description/>
  <cp:lastModifiedBy>Walker Thornley</cp:lastModifiedBy>
  <cp:revision>4</cp:revision>
  <dcterms:created xsi:type="dcterms:W3CDTF">2020-12-13T02:40:00Z</dcterms:created>
  <dcterms:modified xsi:type="dcterms:W3CDTF">2020-12-13T03:29:00Z</dcterms:modified>
</cp:coreProperties>
</file>