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F44B" w14:textId="7B596DB3" w:rsidR="0072430D" w:rsidRDefault="004B6DB6">
      <w:r>
        <w:t>6.1 in class activity</w:t>
      </w:r>
    </w:p>
    <w:p w14:paraId="30D27599" w14:textId="14F634F1" w:rsidR="004B6DB6" w:rsidRDefault="004B6DB6"/>
    <w:p w14:paraId="0A2649BA" w14:textId="08001F16" w:rsidR="00B30AE1" w:rsidRPr="00B30AE1" w:rsidRDefault="00B30AE1" w:rsidP="00B30A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B30AE1">
        <w:rPr>
          <w:rFonts w:ascii="DengXian" w:eastAsia="DengXian" w:hAnsi="DengXian" w:cs="Segoe UI" w:hint="eastAsia"/>
          <w:kern w:val="0"/>
          <w:szCs w:val="21"/>
        </w:rPr>
        <w:t xml:space="preserve">Please interview 3 students and record their information </w:t>
      </w:r>
      <w:r>
        <w:rPr>
          <w:rFonts w:ascii="DengXian" w:eastAsia="DengXian" w:hAnsi="DengXian" w:cs="Segoe UI"/>
          <w:kern w:val="0"/>
          <w:szCs w:val="21"/>
        </w:rPr>
        <w:t xml:space="preserve">in </w:t>
      </w:r>
      <w:r w:rsidRPr="00B30AE1">
        <w:rPr>
          <w:rFonts w:ascii="DengXian" w:eastAsia="DengXian" w:hAnsi="DengXian" w:cs="Segoe UI" w:hint="eastAsia"/>
          <w:kern w:val="0"/>
          <w:szCs w:val="21"/>
        </w:rPr>
        <w:t>the following structures. </w:t>
      </w:r>
    </w:p>
    <w:p w14:paraId="79E71C3D" w14:textId="77777777" w:rsidR="00B30AE1" w:rsidRPr="00B30AE1" w:rsidRDefault="00B30AE1" w:rsidP="00B30A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B30AE1">
        <w:rPr>
          <w:rFonts w:ascii="DengXian" w:eastAsia="DengXian" w:hAnsi="DengXian" w:cs="Segoe UI" w:hint="eastAsia"/>
          <w:kern w:val="0"/>
          <w:szCs w:val="21"/>
        </w:rPr>
        <w:t> </w:t>
      </w:r>
    </w:p>
    <w:p w14:paraId="32334ECA" w14:textId="77777777" w:rsidR="00B30AE1" w:rsidRPr="00B30AE1" w:rsidRDefault="00B30AE1" w:rsidP="00B30A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B30AE1">
        <w:rPr>
          <w:rFonts w:ascii="DengXian" w:eastAsia="DengXian" w:hAnsi="DengXian" w:cs="Segoe UI" w:hint="eastAsia"/>
          <w:kern w:val="0"/>
          <w:szCs w:val="21"/>
        </w:rPr>
        <w:t>Guiding questions:  </w:t>
      </w:r>
    </w:p>
    <w:p w14:paraId="75627452" w14:textId="77777777" w:rsidR="00B30AE1" w:rsidRPr="00B30AE1" w:rsidRDefault="00B30AE1" w:rsidP="00B30A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B30AE1">
        <w:rPr>
          <w:rFonts w:ascii="DengXian" w:eastAsia="DengXian" w:hAnsi="DengXian" w:cs="Segoe UI" w:hint="eastAsia"/>
          <w:kern w:val="0"/>
          <w:szCs w:val="21"/>
        </w:rPr>
        <w:t>你的生日是几月几号？ </w:t>
      </w:r>
    </w:p>
    <w:p w14:paraId="5D155EEE" w14:textId="77777777" w:rsidR="00B30AE1" w:rsidRPr="00B30AE1" w:rsidRDefault="00B30AE1" w:rsidP="00B30A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B30AE1">
        <w:rPr>
          <w:rFonts w:ascii="DengXian" w:eastAsia="DengXian" w:hAnsi="DengXian" w:cs="Segoe UI" w:hint="eastAsia"/>
          <w:kern w:val="0"/>
          <w:szCs w:val="21"/>
        </w:rPr>
        <w:t>你的生日是星期几？   </w:t>
      </w:r>
    </w:p>
    <w:p w14:paraId="17E7B518" w14:textId="77777777" w:rsidR="00B30AE1" w:rsidRPr="00B30AE1" w:rsidRDefault="00B30AE1" w:rsidP="00B30A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B30AE1">
        <w:rPr>
          <w:rFonts w:ascii="DengXian" w:eastAsia="DengXian" w:hAnsi="DengXian" w:cs="Segoe UI" w:hint="eastAsia"/>
          <w:kern w:val="0"/>
          <w:szCs w:val="21"/>
        </w:rPr>
        <w:t> </w:t>
      </w:r>
    </w:p>
    <w:p w14:paraId="2F1B0B06" w14:textId="77777777" w:rsidR="00B30AE1" w:rsidRPr="00B30AE1" w:rsidRDefault="00B30AE1" w:rsidP="00B30A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B30AE1">
        <w:rPr>
          <w:rFonts w:ascii="DengXian" w:eastAsia="DengXian" w:hAnsi="DengXian" w:cs="Segoe UI" w:hint="eastAsia"/>
          <w:kern w:val="0"/>
          <w:szCs w:val="21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1890"/>
        <w:gridCol w:w="1277"/>
        <w:gridCol w:w="3757"/>
      </w:tblGrid>
      <w:tr w:rsidR="00B30AE1" w:rsidRPr="00B30AE1" w14:paraId="4D7E5002" w14:textId="77777777" w:rsidTr="00B30AE1">
        <w:trPr>
          <w:trHeight w:val="54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2AC96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Name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3D44E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Birthday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477B2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Day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0CCD2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What would you like to eat on that day? </w:t>
            </w:r>
          </w:p>
        </w:tc>
      </w:tr>
      <w:tr w:rsidR="00B30AE1" w:rsidRPr="00B30AE1" w14:paraId="71A6D7CF" w14:textId="77777777" w:rsidTr="00B30AE1">
        <w:trPr>
          <w:trHeight w:val="78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02DA7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e.g</w:t>
            </w:r>
            <w:proofErr w:type="spellEnd"/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 xml:space="preserve"> 王红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419BD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十二月十五号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C38BC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星期三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9634E" w14:textId="241B01C2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西餐</w:t>
            </w:r>
            <w:r>
              <w:rPr>
                <w:rFonts w:ascii="DengXian" w:eastAsia="DengXian" w:hAnsi="DengXian" w:cs="宋体" w:hint="eastAsia"/>
                <w:kern w:val="0"/>
                <w:szCs w:val="21"/>
              </w:rPr>
              <w:t>，汉堡包</w:t>
            </w:r>
            <w:r>
              <w:rPr>
                <w:rFonts w:ascii="DengXian" w:eastAsia="DengXian" w:hAnsi="DengXian" w:cs="宋体"/>
                <w:kern w:val="0"/>
                <w:szCs w:val="21"/>
              </w:rPr>
              <w:t>(hamburger)</w:t>
            </w:r>
          </w:p>
          <w:p w14:paraId="02938D78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</w:tr>
      <w:tr w:rsidR="00B30AE1" w:rsidRPr="00B30AE1" w14:paraId="0B5F7D39" w14:textId="77777777" w:rsidTr="00B30AE1">
        <w:trPr>
          <w:trHeight w:val="84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20847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461BC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6503F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170C1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</w:tr>
      <w:tr w:rsidR="00B30AE1" w:rsidRPr="00B30AE1" w14:paraId="0DF2B1D3" w14:textId="77777777" w:rsidTr="00B30AE1">
        <w:trPr>
          <w:trHeight w:val="84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3B6C4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76CD9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78D0A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A61B1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</w:tr>
      <w:tr w:rsidR="00B30AE1" w:rsidRPr="00B30AE1" w14:paraId="79B6D8E0" w14:textId="77777777" w:rsidTr="00B30AE1">
        <w:trPr>
          <w:trHeight w:val="84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C9C22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E8BD5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74F28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49722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</w:tr>
      <w:tr w:rsidR="00B30AE1" w:rsidRPr="00B30AE1" w14:paraId="45C5B738" w14:textId="77777777" w:rsidTr="00B30AE1">
        <w:trPr>
          <w:trHeight w:val="84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B0E4B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05C71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72501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37BEB" w14:textId="77777777" w:rsidR="00B30AE1" w:rsidRPr="00B30AE1" w:rsidRDefault="00B30AE1" w:rsidP="00B30AE1">
            <w:pPr>
              <w:widowControl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B30AE1">
              <w:rPr>
                <w:rFonts w:ascii="DengXian" w:eastAsia="DengXian" w:hAnsi="DengXian" w:cs="宋体" w:hint="eastAsia"/>
                <w:kern w:val="0"/>
                <w:szCs w:val="21"/>
              </w:rPr>
              <w:t> </w:t>
            </w:r>
          </w:p>
        </w:tc>
      </w:tr>
    </w:tbl>
    <w:p w14:paraId="4D12B8CF" w14:textId="77777777" w:rsidR="00B30AE1" w:rsidRPr="00B30AE1" w:rsidRDefault="00B30AE1" w:rsidP="00B30AE1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B30AE1">
        <w:rPr>
          <w:rFonts w:ascii="DengXian" w:eastAsia="DengXian" w:hAnsi="DengXian" w:cs="Segoe UI" w:hint="eastAsia"/>
          <w:kern w:val="0"/>
          <w:szCs w:val="21"/>
        </w:rPr>
        <w:t> </w:t>
      </w:r>
    </w:p>
    <w:p w14:paraId="07ADF876" w14:textId="77777777" w:rsidR="004B6DB6" w:rsidRDefault="004B6DB6" w:rsidP="00B30AE1"/>
    <w:sectPr w:rsidR="004B6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B6"/>
    <w:rsid w:val="004B6DB6"/>
    <w:rsid w:val="00B30AE1"/>
    <w:rsid w:val="00B80A71"/>
    <w:rsid w:val="00C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129A2"/>
  <w15:chartTrackingRefBased/>
  <w15:docId w15:val="{AFF22A3A-FF1C-7549-ACD5-374EFB5E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B30A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ormaltextrun">
    <w:name w:val="normaltextrun"/>
    <w:basedOn w:val="a0"/>
    <w:rsid w:val="00B30AE1"/>
  </w:style>
  <w:style w:type="character" w:customStyle="1" w:styleId="eop">
    <w:name w:val="eop"/>
    <w:basedOn w:val="a0"/>
    <w:rsid w:val="00B3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0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9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4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8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9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5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3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Zhikai</dc:creator>
  <cp:keywords/>
  <dc:description/>
  <cp:lastModifiedBy>HU Zhikai</cp:lastModifiedBy>
  <cp:revision>2</cp:revision>
  <dcterms:created xsi:type="dcterms:W3CDTF">2023-06-15T09:10:00Z</dcterms:created>
  <dcterms:modified xsi:type="dcterms:W3CDTF">2023-06-26T08:12:00Z</dcterms:modified>
</cp:coreProperties>
</file>