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96A5" w14:textId="44E523F3" w:rsidR="00946E6C" w:rsidRDefault="006A1305" w:rsidP="006A1305">
      <w:pPr>
        <w:pStyle w:val="Overskrift1"/>
      </w:pPr>
      <w:r>
        <w:t>Isen lager Norge – Oppgaver samfunnsfag 5.trinn – Uke 16</w:t>
      </w:r>
    </w:p>
    <w:p w14:paraId="25A1005D" w14:textId="2C97B685" w:rsidR="006A1305" w:rsidRDefault="006A1305" w:rsidP="006A1305"/>
    <w:p w14:paraId="5341D1C6" w14:textId="1B6612A8" w:rsidR="006A1305" w:rsidRDefault="006A1305" w:rsidP="006A1305">
      <w:pPr>
        <w:pStyle w:val="Listeavsnitt"/>
        <w:numPr>
          <w:ilvl w:val="0"/>
          <w:numId w:val="1"/>
        </w:numPr>
      </w:pPr>
      <w:r>
        <w:t>Bruk et kart over Norge og skriv:</w:t>
      </w:r>
    </w:p>
    <w:p w14:paraId="35E67C57" w14:textId="6D5ADBBC" w:rsidR="006A1305" w:rsidRDefault="006A1305" w:rsidP="006A1305">
      <w:pPr>
        <w:pStyle w:val="Listeavsnitt"/>
        <w:numPr>
          <w:ilvl w:val="0"/>
          <w:numId w:val="2"/>
        </w:numPr>
      </w:pPr>
      <w:r>
        <w:t>Navnet på tre innsjøer eller store vann.</w:t>
      </w:r>
    </w:p>
    <w:p w14:paraId="51ACB68E" w14:textId="3BEBC1AC" w:rsidR="006A1305" w:rsidRDefault="006A1305" w:rsidP="006A1305">
      <w:pPr>
        <w:pStyle w:val="Listeavsnitt"/>
        <w:numPr>
          <w:ilvl w:val="0"/>
          <w:numId w:val="2"/>
        </w:numPr>
      </w:pPr>
      <w:r>
        <w:t>Navnet på tre store elver.</w:t>
      </w:r>
    </w:p>
    <w:p w14:paraId="5E71C7BD" w14:textId="20D710C1" w:rsidR="006A1305" w:rsidRDefault="006A1305" w:rsidP="006A1305">
      <w:pPr>
        <w:pStyle w:val="Listeavsnitt"/>
        <w:numPr>
          <w:ilvl w:val="0"/>
          <w:numId w:val="2"/>
        </w:numPr>
      </w:pPr>
      <w:r>
        <w:t>Navnet på tre store daler.</w:t>
      </w:r>
    </w:p>
    <w:p w14:paraId="73DB53DD" w14:textId="2557F0A5" w:rsidR="006A1305" w:rsidRDefault="006A1305" w:rsidP="006A1305"/>
    <w:p w14:paraId="39B7B937" w14:textId="5E7F2F5E" w:rsidR="006A1305" w:rsidRDefault="006A1305" w:rsidP="006A1305">
      <w:pPr>
        <w:pStyle w:val="Listeavsnitt"/>
        <w:numPr>
          <w:ilvl w:val="0"/>
          <w:numId w:val="1"/>
        </w:numPr>
      </w:pPr>
      <w:r>
        <w:t>Finn navnet på minst to isbreer i Norge i dag. Kan du finne ut hvilken som er størst?</w:t>
      </w:r>
    </w:p>
    <w:p w14:paraId="207144F5" w14:textId="5E4E8EE2" w:rsidR="006A1305" w:rsidRDefault="006A1305" w:rsidP="006A1305"/>
    <w:p w14:paraId="06CC51B1" w14:textId="504912A6" w:rsidR="006A1305" w:rsidRDefault="006A1305" w:rsidP="006A1305">
      <w:pPr>
        <w:pStyle w:val="Listeavsnitt"/>
        <w:numPr>
          <w:ilvl w:val="0"/>
          <w:numId w:val="1"/>
        </w:numPr>
      </w:pPr>
      <w:r>
        <w:t>Hvorfor kan man si at isen fungerte som et slags slipepapir? Hvordan gjorde isen det?</w:t>
      </w:r>
    </w:p>
    <w:p w14:paraId="799C21AA" w14:textId="77777777" w:rsidR="006A1305" w:rsidRDefault="006A1305" w:rsidP="006A1305">
      <w:pPr>
        <w:pStyle w:val="Listeavsnitt"/>
      </w:pPr>
    </w:p>
    <w:p w14:paraId="1E5D3A8E" w14:textId="5A8E9321" w:rsidR="006A1305" w:rsidRDefault="006A1305" w:rsidP="006A1305"/>
    <w:p w14:paraId="2AAF45A3" w14:textId="5001A7E1" w:rsidR="006A1305" w:rsidRDefault="006A1305" w:rsidP="006A1305">
      <w:pPr>
        <w:rPr>
          <w:b/>
          <w:bCs/>
        </w:rPr>
      </w:pPr>
      <w:r>
        <w:rPr>
          <w:b/>
          <w:bCs/>
        </w:rPr>
        <w:t xml:space="preserve">Ekstra: </w:t>
      </w:r>
      <w:proofErr w:type="spellStart"/>
      <w:r>
        <w:rPr>
          <w:b/>
          <w:bCs/>
        </w:rPr>
        <w:t>Faktaspørsmål</w:t>
      </w:r>
      <w:proofErr w:type="spellEnd"/>
    </w:p>
    <w:p w14:paraId="727C6C70" w14:textId="184F4185" w:rsidR="006A1305" w:rsidRDefault="006A1305" w:rsidP="006A1305">
      <w:pPr>
        <w:pStyle w:val="Listeavsnitt"/>
        <w:numPr>
          <w:ilvl w:val="0"/>
          <w:numId w:val="4"/>
        </w:numPr>
      </w:pPr>
      <w:r>
        <w:t>Hva var Norge dekket av for omtrent 20 000 år siden? Var andre land dekket også tror du?</w:t>
      </w:r>
    </w:p>
    <w:p w14:paraId="6A924D52" w14:textId="6CD640AF" w:rsidR="006A1305" w:rsidRDefault="006A1305" w:rsidP="006A1305">
      <w:pPr>
        <w:pStyle w:val="Listeavsnitt"/>
        <w:numPr>
          <w:ilvl w:val="0"/>
          <w:numId w:val="4"/>
        </w:numPr>
      </w:pPr>
      <w:r>
        <w:t>Under den siste istiden var Norge dekket av is. Hvor tykk kunne isen være?</w:t>
      </w:r>
    </w:p>
    <w:p w14:paraId="700EAE99" w14:textId="376B0B76" w:rsidR="006A1305" w:rsidRDefault="006A1305" w:rsidP="006A1305">
      <w:pPr>
        <w:pStyle w:val="Listeavsnitt"/>
        <w:numPr>
          <w:ilvl w:val="0"/>
          <w:numId w:val="4"/>
        </w:numPr>
      </w:pPr>
      <w:r>
        <w:t>Hva kalles en kjempestor stein som isen har flyttet?</w:t>
      </w:r>
    </w:p>
    <w:p w14:paraId="20A37487" w14:textId="5D48E7DD" w:rsidR="006A1305" w:rsidRDefault="006A1305" w:rsidP="006A1305">
      <w:pPr>
        <w:pStyle w:val="Listeavsnitt"/>
        <w:numPr>
          <w:ilvl w:val="0"/>
          <w:numId w:val="4"/>
        </w:numPr>
      </w:pPr>
      <w:r>
        <w:t>Isen dyttet store mengder jord, stein og grus foran seg og la det igjen i store hauger. Hva kalles disse?</w:t>
      </w:r>
    </w:p>
    <w:p w14:paraId="50F3EF56" w14:textId="6609FDB1" w:rsidR="006A1305" w:rsidRDefault="006A1305" w:rsidP="006A1305">
      <w:pPr>
        <w:pStyle w:val="Listeavsnitt"/>
        <w:numPr>
          <w:ilvl w:val="0"/>
          <w:numId w:val="4"/>
        </w:numPr>
      </w:pPr>
      <w:r>
        <w:t>Lå isen som dekket Norge stille, eller beveget den seg?</w:t>
      </w:r>
    </w:p>
    <w:p w14:paraId="285652CF" w14:textId="77777777" w:rsidR="006A1305" w:rsidRPr="006A1305" w:rsidRDefault="006A1305" w:rsidP="006A1305"/>
    <w:p w14:paraId="10952FF1" w14:textId="77777777" w:rsidR="006A1305" w:rsidRDefault="006A1305" w:rsidP="006A1305">
      <w:pPr>
        <w:pStyle w:val="Listeavsnitt"/>
      </w:pPr>
    </w:p>
    <w:p w14:paraId="4227EBFD" w14:textId="77777777" w:rsidR="006A1305" w:rsidRPr="006A1305" w:rsidRDefault="006A1305" w:rsidP="006A1305"/>
    <w:sectPr w:rsidR="006A1305" w:rsidRPr="006A1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11B6"/>
    <w:multiLevelType w:val="hybridMultilevel"/>
    <w:tmpl w:val="EA4AD4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65DE1"/>
    <w:multiLevelType w:val="hybridMultilevel"/>
    <w:tmpl w:val="1D3848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2F51"/>
    <w:multiLevelType w:val="hybridMultilevel"/>
    <w:tmpl w:val="9BC42AFA"/>
    <w:lvl w:ilvl="0" w:tplc="52C018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696707"/>
    <w:multiLevelType w:val="hybridMultilevel"/>
    <w:tmpl w:val="46D862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05"/>
    <w:rsid w:val="006A1305"/>
    <w:rsid w:val="009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A031"/>
  <w15:chartTrackingRefBased/>
  <w15:docId w15:val="{E8C9E8B1-E8BF-41BD-8712-93E7D6F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A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646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Ole-Kristian Brodal Sveen</dc:creator>
  <cp:keywords/>
  <dc:description/>
  <cp:lastModifiedBy>Ole-Kristian Brodal Sveen</cp:lastModifiedBy>
  <cp:revision>1</cp:revision>
  <dcterms:created xsi:type="dcterms:W3CDTF">2020-04-17T11:28:00Z</dcterms:created>
  <dcterms:modified xsi:type="dcterms:W3CDTF">2020-04-17T11:36:00Z</dcterms:modified>
</cp:coreProperties>
</file>