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08BDE" w14:textId="4CD9B9C7" w:rsidR="00946E6C" w:rsidRDefault="00FB4E2F" w:rsidP="00FB4E2F">
      <w:pPr>
        <w:pStyle w:val="Overskrift1"/>
      </w:pPr>
      <w:r>
        <w:t>Isen skaper landskapet – Samfunnsfag uke 18</w:t>
      </w:r>
    </w:p>
    <w:p w14:paraId="57B8E69A" w14:textId="6B737D95" w:rsidR="00FB4E2F" w:rsidRDefault="00FB4E2F" w:rsidP="00FB4E2F"/>
    <w:p w14:paraId="3401676E" w14:textId="71B7588B" w:rsidR="00FB4E2F" w:rsidRDefault="00FB4E2F" w:rsidP="00FB4E2F">
      <w:pPr>
        <w:pStyle w:val="Listeavsnitt"/>
        <w:numPr>
          <w:ilvl w:val="0"/>
          <w:numId w:val="1"/>
        </w:numPr>
      </w:pPr>
      <w:r>
        <w:t>Hva kan man si har laget den viktigste skogsjorda i Norge?</w:t>
      </w:r>
    </w:p>
    <w:p w14:paraId="21CCB147" w14:textId="77777777" w:rsidR="00FB4E2F" w:rsidRDefault="00FB4E2F" w:rsidP="00FB4E2F">
      <w:pPr>
        <w:pStyle w:val="Listeavsnitt"/>
      </w:pPr>
    </w:p>
    <w:p w14:paraId="0FCD1AED" w14:textId="44B9B01B" w:rsidR="00FB4E2F" w:rsidRDefault="00FB4E2F" w:rsidP="00FB4E2F">
      <w:pPr>
        <w:pStyle w:val="Listeavsnitt"/>
        <w:numPr>
          <w:ilvl w:val="0"/>
          <w:numId w:val="1"/>
        </w:numPr>
      </w:pPr>
      <w:r>
        <w:t>Tegn modellen på side 3 i lesefilen og skriv listen med forklaringer.</w:t>
      </w:r>
    </w:p>
    <w:p w14:paraId="51CDD2C6" w14:textId="77777777" w:rsidR="00FB4E2F" w:rsidRDefault="00FB4E2F" w:rsidP="00FB4E2F">
      <w:pPr>
        <w:pStyle w:val="Listeavsnitt"/>
      </w:pPr>
    </w:p>
    <w:p w14:paraId="22A5E84F" w14:textId="4BAE6EEE" w:rsidR="00FB4E2F" w:rsidRDefault="00FB4E2F" w:rsidP="00FB4E2F">
      <w:pPr>
        <w:pStyle w:val="Listeavsnitt"/>
        <w:numPr>
          <w:ilvl w:val="0"/>
          <w:numId w:val="1"/>
        </w:numPr>
      </w:pPr>
      <w:r>
        <w:t>Hva slags jord kom frem når landet hevet seg og jorda ikke lenger var en del av havbunnen?</w:t>
      </w:r>
    </w:p>
    <w:p w14:paraId="765D97EA" w14:textId="77777777" w:rsidR="001D0120" w:rsidRDefault="001D0120" w:rsidP="001D0120">
      <w:pPr>
        <w:pStyle w:val="Listeavsnitt"/>
      </w:pPr>
    </w:p>
    <w:p w14:paraId="4BE62D7A" w14:textId="2F6EACE9" w:rsidR="001D0120" w:rsidRPr="001D0120" w:rsidRDefault="001D0120" w:rsidP="001D0120">
      <w:pPr>
        <w:pStyle w:val="Listeavsnitt"/>
        <w:numPr>
          <w:ilvl w:val="0"/>
          <w:numId w:val="1"/>
        </w:numPr>
      </w:pPr>
      <w:r>
        <w:rPr>
          <w:b/>
          <w:bCs/>
        </w:rPr>
        <w:t>Bonusoppgave: For omtrent 10 000 år siden smeltet isen over Norge.</w:t>
      </w:r>
    </w:p>
    <w:p w14:paraId="7DE286E2" w14:textId="43EC3399" w:rsidR="001D0120" w:rsidRDefault="001D0120" w:rsidP="001D0120">
      <w:r>
        <w:t>Hvordan tror du det var å komme til Norge etter at all isen hadde smeltet? Tror du det var mye dyr og planter der, var det annerledes enn det er i dag? Hvor tror du folk bodde når de kom til Norge etter istiden?</w:t>
      </w:r>
    </w:p>
    <w:p w14:paraId="54D68B94" w14:textId="77777777" w:rsidR="00FB4E2F" w:rsidRDefault="00FB4E2F" w:rsidP="00FB4E2F">
      <w:pPr>
        <w:pStyle w:val="Listeavsnitt"/>
      </w:pPr>
    </w:p>
    <w:p w14:paraId="10743309" w14:textId="77777777" w:rsidR="00FB4E2F" w:rsidRPr="00FB4E2F" w:rsidRDefault="00FB4E2F" w:rsidP="00FB4E2F"/>
    <w:sectPr w:rsidR="00FB4E2F" w:rsidRPr="00FB4E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F518E"/>
    <w:multiLevelType w:val="hybridMultilevel"/>
    <w:tmpl w:val="1D20DBB8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E2F"/>
    <w:rsid w:val="001D0120"/>
    <w:rsid w:val="00946E6C"/>
    <w:rsid w:val="00FB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7B001"/>
  <w15:chartTrackingRefBased/>
  <w15:docId w15:val="{7457B9C0-4C19-4047-AE6E-E175E6408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B4E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FB4E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FB4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87</Words>
  <Characters>462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Ole-Kristian Brodal Sveen</dc:creator>
  <cp:keywords/>
  <dc:description/>
  <cp:lastModifiedBy>Ole-Kristian Brodal Sveen</cp:lastModifiedBy>
  <cp:revision>2</cp:revision>
  <dcterms:created xsi:type="dcterms:W3CDTF">2020-04-26T13:02:00Z</dcterms:created>
  <dcterms:modified xsi:type="dcterms:W3CDTF">2020-04-27T09:19:00Z</dcterms:modified>
</cp:coreProperties>
</file>