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leftFromText="141" w:rightFromText="141" w:vertAnchor="page" w:horzAnchor="margin" w:tblpY="2005"/>
        <w:tblW w:w="13994" w:type="dxa"/>
        <w:tblLayout w:type="fixed"/>
        <w:tblLook w:val="04A0" w:firstRow="1" w:lastRow="0" w:firstColumn="1" w:lastColumn="0" w:noHBand="0" w:noVBand="1"/>
      </w:tblPr>
      <w:tblGrid>
        <w:gridCol w:w="2798"/>
        <w:gridCol w:w="2867"/>
        <w:gridCol w:w="2731"/>
        <w:gridCol w:w="2799"/>
        <w:gridCol w:w="2799"/>
      </w:tblGrid>
      <w:tr w:rsidR="000054D8" w:rsidRPr="000054D8" w14:paraId="05D3A4CA" w14:textId="77777777" w:rsidTr="005720A6">
        <w:trPr>
          <w:trHeight w:val="416"/>
        </w:trPr>
        <w:tc>
          <w:tcPr>
            <w:tcW w:w="2798" w:type="dxa"/>
            <w:shd w:val="clear" w:color="auto" w:fill="B4C6E7" w:themeFill="accent1" w:themeFillTint="66"/>
          </w:tcPr>
          <w:p w14:paraId="2DE6AD94" w14:textId="7F8E997B" w:rsidR="000054D8" w:rsidRPr="000054D8" w:rsidRDefault="000054D8" w:rsidP="004F78F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0054D8">
              <w:rPr>
                <w:rFonts w:ascii="Arial" w:hAnsi="Arial" w:cs="Arial"/>
                <w:b/>
                <w:bCs/>
                <w:sz w:val="28"/>
                <w:szCs w:val="28"/>
              </w:rPr>
              <w:t>Mandag</w:t>
            </w:r>
          </w:p>
        </w:tc>
        <w:tc>
          <w:tcPr>
            <w:tcW w:w="2867" w:type="dxa"/>
            <w:shd w:val="clear" w:color="auto" w:fill="B4C6E7" w:themeFill="accent1" w:themeFillTint="66"/>
          </w:tcPr>
          <w:p w14:paraId="059DE328" w14:textId="77777777" w:rsidR="000054D8" w:rsidRPr="000054D8" w:rsidRDefault="000054D8" w:rsidP="000054D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054D8">
              <w:rPr>
                <w:rFonts w:ascii="Arial" w:hAnsi="Arial" w:cs="Arial"/>
                <w:b/>
                <w:bCs/>
                <w:sz w:val="28"/>
                <w:szCs w:val="28"/>
              </w:rPr>
              <w:t>Tirsdag</w:t>
            </w:r>
          </w:p>
        </w:tc>
        <w:tc>
          <w:tcPr>
            <w:tcW w:w="2731" w:type="dxa"/>
            <w:shd w:val="clear" w:color="auto" w:fill="B4C6E7" w:themeFill="accent1" w:themeFillTint="66"/>
          </w:tcPr>
          <w:p w14:paraId="15202796" w14:textId="77777777" w:rsidR="000054D8" w:rsidRPr="000054D8" w:rsidRDefault="000054D8" w:rsidP="000054D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054D8">
              <w:rPr>
                <w:rFonts w:ascii="Arial" w:hAnsi="Arial" w:cs="Arial"/>
                <w:b/>
                <w:bCs/>
                <w:sz w:val="28"/>
                <w:szCs w:val="28"/>
              </w:rPr>
              <w:t>Onsdag</w:t>
            </w:r>
          </w:p>
        </w:tc>
        <w:tc>
          <w:tcPr>
            <w:tcW w:w="2799" w:type="dxa"/>
            <w:shd w:val="clear" w:color="auto" w:fill="B4C6E7" w:themeFill="accent1" w:themeFillTint="66"/>
          </w:tcPr>
          <w:p w14:paraId="0D9B65DC" w14:textId="77777777" w:rsidR="000054D8" w:rsidRPr="000054D8" w:rsidRDefault="000054D8" w:rsidP="000054D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054D8">
              <w:rPr>
                <w:rFonts w:ascii="Arial" w:hAnsi="Arial" w:cs="Arial"/>
                <w:b/>
                <w:bCs/>
                <w:sz w:val="28"/>
                <w:szCs w:val="28"/>
              </w:rPr>
              <w:t>Torsdag</w:t>
            </w:r>
          </w:p>
        </w:tc>
        <w:tc>
          <w:tcPr>
            <w:tcW w:w="2799" w:type="dxa"/>
            <w:shd w:val="clear" w:color="auto" w:fill="B4C6E7" w:themeFill="accent1" w:themeFillTint="66"/>
          </w:tcPr>
          <w:p w14:paraId="1D9F5D86" w14:textId="77777777" w:rsidR="000054D8" w:rsidRPr="000054D8" w:rsidRDefault="000054D8" w:rsidP="000054D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054D8">
              <w:rPr>
                <w:rFonts w:ascii="Arial" w:hAnsi="Arial" w:cs="Arial"/>
                <w:b/>
                <w:bCs/>
                <w:sz w:val="28"/>
                <w:szCs w:val="28"/>
              </w:rPr>
              <w:t>Fredag</w:t>
            </w:r>
          </w:p>
        </w:tc>
      </w:tr>
      <w:tr w:rsidR="000054D8" w14:paraId="5A4739D7" w14:textId="77777777" w:rsidTr="005720A6">
        <w:trPr>
          <w:trHeight w:val="1590"/>
        </w:trPr>
        <w:tc>
          <w:tcPr>
            <w:tcW w:w="2798" w:type="dxa"/>
          </w:tcPr>
          <w:p w14:paraId="2D3C2F3C" w14:textId="3FFA3124" w:rsidR="000054D8" w:rsidRPr="009B6247" w:rsidRDefault="029239A0" w:rsidP="7E869405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Engelsk</w:t>
            </w:r>
          </w:p>
          <w:p w14:paraId="16808DAA" w14:textId="13B141D6" w:rsidR="000054D8" w:rsidRPr="009B6247" w:rsidRDefault="029239A0" w:rsidP="7E869405">
            <w:pPr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 xml:space="preserve">Bruk google og finn teksten på en engelskspråklig sang du liker. Målet ditt er å lære deg 5 nye ord som du ikke kunne fra før. Du kan for eksempel bruke google translate for å oversette ordene. </w:t>
            </w:r>
            <w:hyperlink r:id="rId10">
              <w:r w:rsidRPr="7E869405">
                <w:rPr>
                  <w:rStyle w:val="Hyperkobling"/>
                  <w:rFonts w:eastAsiaTheme="minorEastAsia"/>
                  <w:u w:val="none"/>
                </w:rPr>
                <w:t>www.tritrans.net</w:t>
              </w:r>
            </w:hyperlink>
            <w:r w:rsidRPr="7E869405">
              <w:rPr>
                <w:rFonts w:eastAsiaTheme="minorEastAsia"/>
              </w:rPr>
              <w:t xml:space="preserve">  fungerer også godt for å oversette enkeltord.</w:t>
            </w:r>
          </w:p>
          <w:p w14:paraId="0F08DB10" w14:textId="5312C41B" w:rsidR="000054D8" w:rsidRPr="009B6247" w:rsidRDefault="000054D8" w:rsidP="7E869405">
            <w:pPr>
              <w:rPr>
                <w:rFonts w:eastAsiaTheme="minorEastAsia"/>
              </w:rPr>
            </w:pPr>
          </w:p>
          <w:p w14:paraId="43115308" w14:textId="72E47368" w:rsidR="000054D8" w:rsidRPr="009B6247" w:rsidRDefault="029239A0" w:rsidP="7E869405">
            <w:pPr>
              <w:pStyle w:val="Listeavsnitt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*Bonus: Lag en setning med hvert av ordene du har valgt.</w:t>
            </w:r>
          </w:p>
        </w:tc>
        <w:tc>
          <w:tcPr>
            <w:tcW w:w="2867" w:type="dxa"/>
          </w:tcPr>
          <w:p w14:paraId="3E8D64F9" w14:textId="09B30492" w:rsidR="35834C49" w:rsidRDefault="35834C49" w:rsidP="7E869405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Engelsk</w:t>
            </w:r>
          </w:p>
          <w:p w14:paraId="1ABF0805" w14:textId="724BF7DE" w:rsidR="35834C49" w:rsidRDefault="35834C49" w:rsidP="7E869405">
            <w:pPr>
              <w:rPr>
                <w:rFonts w:ascii="Bahnschrift" w:hAnsi="Bahnschrift" w:cs="Arial"/>
              </w:rPr>
            </w:pPr>
            <w:r w:rsidRPr="7E869405">
              <w:rPr>
                <w:rFonts w:ascii="Bahnschrift" w:hAnsi="Bahnschrift" w:cs="Arial"/>
              </w:rPr>
              <w:t xml:space="preserve">Se en engelskspråklig video/film. </w:t>
            </w:r>
          </w:p>
          <w:p w14:paraId="0AAB3087" w14:textId="6672E6D2" w:rsidR="000054D8" w:rsidRPr="009B6247" w:rsidRDefault="000054D8" w:rsidP="0E2D40B0">
            <w:pPr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731" w:type="dxa"/>
          </w:tcPr>
          <w:p w14:paraId="36C27EBE" w14:textId="21038764" w:rsidR="000054D8" w:rsidRPr="009B6247" w:rsidRDefault="350E9E6D" w:rsidP="7E869405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Matematikk</w:t>
            </w:r>
          </w:p>
          <w:p w14:paraId="09D4500C" w14:textId="6C8C179C" w:rsidR="000054D8" w:rsidRPr="009B6247" w:rsidRDefault="65F35A9A" w:rsidP="0E2D40B0">
            <w:pPr>
              <w:rPr>
                <w:rFonts w:eastAsiaTheme="minorEastAsia"/>
              </w:rPr>
            </w:pPr>
            <w:proofErr w:type="spellStart"/>
            <w:r w:rsidRPr="0E2D40B0">
              <w:rPr>
                <w:rFonts w:eastAsiaTheme="minorEastAsia"/>
              </w:rPr>
              <w:t>Multi</w:t>
            </w:r>
            <w:proofErr w:type="spellEnd"/>
            <w:r w:rsidRPr="0E2D40B0">
              <w:rPr>
                <w:rFonts w:eastAsiaTheme="minorEastAsia"/>
              </w:rPr>
              <w:t xml:space="preserve"> 5a: side 81</w:t>
            </w:r>
          </w:p>
          <w:p w14:paraId="105FCA78" w14:textId="5821A33F" w:rsidR="000054D8" w:rsidRPr="009B6247" w:rsidRDefault="65F35A9A" w:rsidP="0E2D40B0">
            <w:pPr>
              <w:rPr>
                <w:rFonts w:eastAsiaTheme="minorEastAsia"/>
              </w:rPr>
            </w:pPr>
            <w:r w:rsidRPr="0E2D40B0">
              <w:rPr>
                <w:rFonts w:eastAsiaTheme="minorEastAsia"/>
              </w:rPr>
              <w:t>Still opp og regn ut oppgave 3.68, 3.69, og 3.70.</w:t>
            </w:r>
          </w:p>
          <w:p w14:paraId="7E8EACA3" w14:textId="468CEEF3" w:rsidR="000054D8" w:rsidRPr="009B6247" w:rsidRDefault="7BF9E101" w:rsidP="3D0C8C19">
            <w:pPr>
              <w:rPr>
                <w:rFonts w:eastAsiaTheme="minorEastAsia"/>
              </w:rPr>
            </w:pPr>
            <w:r w:rsidRPr="3D0C8C19">
              <w:rPr>
                <w:rFonts w:eastAsiaTheme="minorEastAsia"/>
              </w:rPr>
              <w:t>Skriv pent inn i skriveboken.</w:t>
            </w:r>
          </w:p>
          <w:p w14:paraId="64715D9E" w14:textId="651CEDA3" w:rsidR="000054D8" w:rsidRPr="009B6247" w:rsidRDefault="281D2DAE" w:rsidP="0E2D40B0">
            <w:pPr>
              <w:rPr>
                <w:rFonts w:eastAsiaTheme="minorEastAsia"/>
              </w:rPr>
            </w:pPr>
            <w:r w:rsidRPr="3D0C8C19">
              <w:rPr>
                <w:rFonts w:eastAsiaTheme="minorEastAsia"/>
              </w:rPr>
              <w:t>Blir du fort ferdig kan du gjøre de neste to oppgavene.</w:t>
            </w:r>
          </w:p>
        </w:tc>
        <w:tc>
          <w:tcPr>
            <w:tcW w:w="2799" w:type="dxa"/>
          </w:tcPr>
          <w:p w14:paraId="72A36C86" w14:textId="7A071F13" w:rsidR="000054D8" w:rsidRPr="009B6247" w:rsidRDefault="3F2BA26C" w:rsidP="7E869405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Norsk</w:t>
            </w:r>
          </w:p>
          <w:p w14:paraId="3B87CED9" w14:textId="709D7D77" w:rsidR="000054D8" w:rsidRPr="009B6247" w:rsidRDefault="3F2BA26C" w:rsidP="7E869405">
            <w:pPr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Skriv en tekst om hvordan det har vært å være hjemme de siste dagene. Hva har du gjort? Har du tips til hva man kan gjøre for å ikke kjede seg? Forsøk å skrive en sammenhengende tekst, ikke bare en liste over ting du har gjort. Minst 10 setninger.</w:t>
            </w:r>
          </w:p>
          <w:p w14:paraId="6C21678A" w14:textId="346701A2" w:rsidR="000054D8" w:rsidRPr="009B6247" w:rsidRDefault="000054D8" w:rsidP="0E2D40B0">
            <w:pPr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799" w:type="dxa"/>
          </w:tcPr>
          <w:p w14:paraId="55F7FC2D" w14:textId="2CDEC026" w:rsidR="000054D8" w:rsidRPr="009B6247" w:rsidRDefault="350E9E6D" w:rsidP="7E869405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Matematikk</w:t>
            </w:r>
          </w:p>
          <w:p w14:paraId="7CD99BD7" w14:textId="5EDC0F79" w:rsidR="000054D8" w:rsidRPr="009B6247" w:rsidRDefault="599CB618" w:rsidP="0E2D40B0">
            <w:pPr>
              <w:rPr>
                <w:rFonts w:eastAsiaTheme="minorEastAsia"/>
              </w:rPr>
            </w:pPr>
            <w:proofErr w:type="spellStart"/>
            <w:r w:rsidRPr="0E2D40B0">
              <w:rPr>
                <w:rFonts w:eastAsiaTheme="minorEastAsia"/>
              </w:rPr>
              <w:t>Multi</w:t>
            </w:r>
            <w:proofErr w:type="spellEnd"/>
            <w:r w:rsidRPr="0E2D40B0">
              <w:rPr>
                <w:rFonts w:eastAsiaTheme="minorEastAsia"/>
              </w:rPr>
              <w:t xml:space="preserve"> 5a: side 84.</w:t>
            </w:r>
          </w:p>
          <w:p w14:paraId="6291F9CB" w14:textId="6A37EE6B" w:rsidR="000054D8" w:rsidRPr="009B6247" w:rsidRDefault="599CB618" w:rsidP="0E2D40B0">
            <w:pPr>
              <w:rPr>
                <w:rFonts w:eastAsiaTheme="minorEastAsia"/>
              </w:rPr>
            </w:pPr>
            <w:r w:rsidRPr="0E2D40B0">
              <w:rPr>
                <w:rFonts w:eastAsiaTheme="minorEastAsia"/>
              </w:rPr>
              <w:t>Her får du lov å bruke kalkulator, kalkulatoren på telefonen funker fint.</w:t>
            </w:r>
          </w:p>
          <w:p w14:paraId="588DFD9C" w14:textId="2F039411" w:rsidR="000054D8" w:rsidRPr="009B6247" w:rsidRDefault="599CB618" w:rsidP="0E2D40B0">
            <w:pPr>
              <w:rPr>
                <w:rFonts w:eastAsiaTheme="minorEastAsia"/>
              </w:rPr>
            </w:pPr>
            <w:r w:rsidRPr="0E2D40B0">
              <w:rPr>
                <w:rFonts w:eastAsiaTheme="minorEastAsia"/>
              </w:rPr>
              <w:t>Les nøye igjennom oppgavene på siden og løs oppgave 3.81, 3.82, og 3.83.</w:t>
            </w:r>
          </w:p>
        </w:tc>
      </w:tr>
      <w:tr w:rsidR="000054D8" w14:paraId="1A03E835" w14:textId="77777777" w:rsidTr="005720A6">
        <w:trPr>
          <w:trHeight w:val="1590"/>
        </w:trPr>
        <w:tc>
          <w:tcPr>
            <w:tcW w:w="2798" w:type="dxa"/>
            <w:shd w:val="clear" w:color="auto" w:fill="C5E0B3" w:themeFill="accent6" w:themeFillTint="66"/>
          </w:tcPr>
          <w:p w14:paraId="7982C3B8" w14:textId="77777777" w:rsidR="000054D8" w:rsidRPr="009B6247" w:rsidRDefault="350E9E6D" w:rsidP="7E869405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Norsk</w:t>
            </w:r>
          </w:p>
          <w:p w14:paraId="289B6926" w14:textId="6FB9B952" w:rsidR="000054D8" w:rsidRPr="009B6247" w:rsidRDefault="20D49E76" w:rsidP="0E2D40B0">
            <w:pPr>
              <w:rPr>
                <w:rFonts w:eastAsiaTheme="minorEastAsia"/>
              </w:rPr>
            </w:pPr>
            <w:r w:rsidRPr="5E5B6486">
              <w:rPr>
                <w:rFonts w:eastAsiaTheme="minorEastAsia"/>
              </w:rPr>
              <w:t>Lese i minst 30min</w:t>
            </w:r>
            <w:r w:rsidR="1E2EF040" w:rsidRPr="5E5B6486">
              <w:rPr>
                <w:rFonts w:eastAsiaTheme="minorEastAsia"/>
              </w:rPr>
              <w:t>.</w:t>
            </w:r>
          </w:p>
          <w:p w14:paraId="5351EBF2" w14:textId="3786AD32" w:rsidR="5E5B6486" w:rsidRDefault="5E5B6486" w:rsidP="5E5B648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24CF957B" w14:textId="30F9A0EA" w:rsidR="000054D8" w:rsidRPr="009501BE" w:rsidRDefault="65558FB8" w:rsidP="009501BE">
            <w:pPr>
              <w:spacing w:after="160" w:line="259" w:lineRule="auto"/>
              <w:rPr>
                <w:rFonts w:eastAsiaTheme="minorEastAsia"/>
              </w:rPr>
            </w:pPr>
            <w:r w:rsidRPr="5E5B6486">
              <w:rPr>
                <w:rFonts w:ascii="Calibri" w:eastAsia="Calibri" w:hAnsi="Calibri" w:cs="Calibri"/>
              </w:rPr>
              <w:t xml:space="preserve">Du kan også lese i </w:t>
            </w:r>
            <w:proofErr w:type="spellStart"/>
            <w:r w:rsidRPr="5E5B6486">
              <w:rPr>
                <w:rFonts w:ascii="Calibri" w:eastAsia="Calibri" w:hAnsi="Calibri" w:cs="Calibri"/>
              </w:rPr>
              <w:t>Kaleido</w:t>
            </w:r>
            <w:proofErr w:type="spellEnd"/>
            <w:r w:rsidRPr="5E5B6486">
              <w:rPr>
                <w:rFonts w:ascii="Calibri" w:eastAsia="Calibri" w:hAnsi="Calibri" w:cs="Calibri"/>
              </w:rPr>
              <w:t xml:space="preserve"> tekstbok, eller en utgave av nysgjerrigper på denne linken: </w:t>
            </w:r>
            <w:hyperlink r:id="rId11">
              <w:r w:rsidRPr="5E5B6486">
                <w:rPr>
                  <w:rStyle w:val="Hyperkobling"/>
                  <w:rFonts w:ascii="Times New Roman" w:eastAsia="Times New Roman" w:hAnsi="Times New Roman" w:cs="Times New Roman"/>
                  <w:color w:val="0563C1"/>
                  <w:sz w:val="24"/>
                  <w:szCs w:val="24"/>
                </w:rPr>
                <w:t>https://nysgjerrigper.no/Artikler/2018/februar/arkiv_nysgjerrigper-magasinet</w:t>
              </w:r>
            </w:hyperlink>
          </w:p>
        </w:tc>
        <w:tc>
          <w:tcPr>
            <w:tcW w:w="2867" w:type="dxa"/>
            <w:shd w:val="clear" w:color="auto" w:fill="C5E0B3" w:themeFill="accent6" w:themeFillTint="66"/>
          </w:tcPr>
          <w:p w14:paraId="174DD6D5" w14:textId="5DA83584" w:rsidR="000054D8" w:rsidRPr="009B6247" w:rsidRDefault="350E9E6D" w:rsidP="7E869405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Norsk</w:t>
            </w:r>
          </w:p>
          <w:p w14:paraId="2B47E6AD" w14:textId="1F4114E6" w:rsidR="000054D8" w:rsidRPr="009B6247" w:rsidRDefault="24831565" w:rsidP="0E2D40B0">
            <w:pPr>
              <w:rPr>
                <w:rFonts w:ascii="Bahnschrift" w:hAnsi="Bahnschrift" w:cs="Arial"/>
                <w:sz w:val="24"/>
                <w:szCs w:val="24"/>
              </w:rPr>
            </w:pPr>
            <w:r w:rsidRPr="0E2D40B0">
              <w:rPr>
                <w:rFonts w:eastAsiaTheme="minorEastAsia"/>
              </w:rPr>
              <w:t>Lese i minst 30min.</w:t>
            </w:r>
          </w:p>
          <w:p w14:paraId="25375655" w14:textId="4ACE96B3" w:rsidR="000054D8" w:rsidRPr="009B6247" w:rsidRDefault="000054D8" w:rsidP="0E2D40B0">
            <w:pPr>
              <w:rPr>
                <w:rFonts w:eastAsiaTheme="minorEastAsia"/>
              </w:rPr>
            </w:pPr>
          </w:p>
          <w:p w14:paraId="4AA65571" w14:textId="124F2182" w:rsidR="000054D8" w:rsidRPr="009B6247" w:rsidRDefault="2B6805D7" w:rsidP="7E869405">
            <w:pPr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Skriv en tekst om den siste filmen du så, eller din favorittfilm. Hva handler filmen om? Hva skjer i filmen? Hvem er hovedkarakterene i filmen? Forsøk å skrive en sammenhengende tekst, med avsnitt for hver del av teksten. Minst 10 setninger.</w:t>
            </w:r>
          </w:p>
        </w:tc>
        <w:tc>
          <w:tcPr>
            <w:tcW w:w="2731" w:type="dxa"/>
            <w:shd w:val="clear" w:color="auto" w:fill="C5E0B3" w:themeFill="accent6" w:themeFillTint="66"/>
          </w:tcPr>
          <w:p w14:paraId="0AAA1491" w14:textId="6BFD3A04" w:rsidR="000054D8" w:rsidRPr="009B6247" w:rsidRDefault="350E9E6D" w:rsidP="7E869405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Norsk</w:t>
            </w:r>
          </w:p>
          <w:p w14:paraId="18000173" w14:textId="4B3B3772" w:rsidR="000054D8" w:rsidRPr="009B6247" w:rsidRDefault="00562C99" w:rsidP="7E869405">
            <w:pPr>
              <w:rPr>
                <w:rFonts w:ascii="Bahnschrift" w:hAnsi="Bahnschrift" w:cs="Arial"/>
                <w:sz w:val="24"/>
                <w:szCs w:val="24"/>
              </w:rPr>
            </w:pPr>
            <w:r w:rsidRPr="7E869405">
              <w:rPr>
                <w:rFonts w:eastAsiaTheme="minorEastAsia"/>
              </w:rPr>
              <w:t>Lese i minst 30min.</w:t>
            </w:r>
          </w:p>
          <w:p w14:paraId="0F5201F0" w14:textId="3A98B979" w:rsidR="000054D8" w:rsidRPr="009B6247" w:rsidRDefault="000054D8" w:rsidP="7E869405">
            <w:pPr>
              <w:rPr>
                <w:rFonts w:eastAsiaTheme="minorEastAsia"/>
              </w:rPr>
            </w:pPr>
          </w:p>
          <w:p w14:paraId="3D8F1F23" w14:textId="31DFDB55" w:rsidR="000054D8" w:rsidRPr="009B6247" w:rsidRDefault="0A46E49F" w:rsidP="7E869405">
            <w:pPr>
              <w:rPr>
                <w:rFonts w:eastAsiaTheme="minorEastAsia"/>
              </w:rPr>
            </w:pPr>
            <w:proofErr w:type="spellStart"/>
            <w:r w:rsidRPr="7E869405">
              <w:rPr>
                <w:rFonts w:eastAsiaTheme="minorEastAsia"/>
              </w:rPr>
              <w:t>Kaleido</w:t>
            </w:r>
            <w:proofErr w:type="spellEnd"/>
            <w:r w:rsidRPr="7E869405">
              <w:rPr>
                <w:rFonts w:eastAsiaTheme="minorEastAsia"/>
              </w:rPr>
              <w:t xml:space="preserve"> tekstbok: s. 78-81</w:t>
            </w:r>
          </w:p>
          <w:p w14:paraId="6A28AE02" w14:textId="3C148D14" w:rsidR="000054D8" w:rsidRPr="009B6247" w:rsidRDefault="0A46E49F" w:rsidP="7E869405">
            <w:pPr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Les nøye gjennom sidene og tekstene “</w:t>
            </w:r>
            <w:proofErr w:type="spellStart"/>
            <w:r w:rsidRPr="7E869405">
              <w:rPr>
                <w:rFonts w:eastAsiaTheme="minorEastAsia"/>
              </w:rPr>
              <w:t>Sarvva</w:t>
            </w:r>
            <w:proofErr w:type="spellEnd"/>
            <w:r w:rsidRPr="7E869405">
              <w:rPr>
                <w:rFonts w:eastAsiaTheme="minorEastAsia"/>
              </w:rPr>
              <w:t xml:space="preserve"> - et samisk st</w:t>
            </w:r>
            <w:r w:rsidR="591B9048" w:rsidRPr="7E869405">
              <w:rPr>
                <w:rFonts w:eastAsiaTheme="minorEastAsia"/>
              </w:rPr>
              <w:t xml:space="preserve">jernebilde” og “Deja </w:t>
            </w:r>
            <w:proofErr w:type="spellStart"/>
            <w:r w:rsidR="591B9048" w:rsidRPr="7E869405">
              <w:rPr>
                <w:rFonts w:eastAsiaTheme="minorEastAsia"/>
              </w:rPr>
              <w:t>vu</w:t>
            </w:r>
            <w:proofErr w:type="spellEnd"/>
            <w:r w:rsidR="591B9048" w:rsidRPr="7E869405">
              <w:rPr>
                <w:rFonts w:eastAsiaTheme="minorEastAsia"/>
              </w:rPr>
              <w:t xml:space="preserve">”.  Gjør oppgavene til begge tekstene </w:t>
            </w:r>
            <w:r w:rsidR="7DCBF3D2" w:rsidRPr="7E869405">
              <w:rPr>
                <w:rFonts w:eastAsiaTheme="minorEastAsia"/>
              </w:rPr>
              <w:t>i skriveboken din.</w:t>
            </w:r>
          </w:p>
        </w:tc>
        <w:tc>
          <w:tcPr>
            <w:tcW w:w="2799" w:type="dxa"/>
            <w:shd w:val="clear" w:color="auto" w:fill="C5E0B3" w:themeFill="accent6" w:themeFillTint="66"/>
          </w:tcPr>
          <w:p w14:paraId="1D604DEA" w14:textId="235B2E56" w:rsidR="000054D8" w:rsidRPr="009B6247" w:rsidRDefault="350E9E6D" w:rsidP="7E869405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Norsk</w:t>
            </w:r>
          </w:p>
          <w:p w14:paraId="73EE3464" w14:textId="235B2E56" w:rsidR="000054D8" w:rsidRPr="009B6247" w:rsidRDefault="3BD72B2E" w:rsidP="0E2D40B0">
            <w:pPr>
              <w:rPr>
                <w:rFonts w:ascii="Bahnschrift" w:hAnsi="Bahnschrift" w:cs="Arial"/>
                <w:sz w:val="24"/>
                <w:szCs w:val="24"/>
              </w:rPr>
            </w:pPr>
            <w:r w:rsidRPr="0E2D40B0">
              <w:rPr>
                <w:rFonts w:eastAsiaTheme="minorEastAsia"/>
              </w:rPr>
              <w:t>Lese i minst 30min.</w:t>
            </w:r>
          </w:p>
          <w:p w14:paraId="6CA14157" w14:textId="042ABA57" w:rsidR="000054D8" w:rsidRPr="009B6247" w:rsidRDefault="000054D8" w:rsidP="7E869405">
            <w:pPr>
              <w:rPr>
                <w:rFonts w:ascii="Bahnschrift" w:hAnsi="Bahnschrift" w:cs="Arial"/>
                <w:sz w:val="24"/>
                <w:szCs w:val="24"/>
              </w:rPr>
            </w:pPr>
          </w:p>
          <w:p w14:paraId="35A87A63" w14:textId="006CC456" w:rsidR="000054D8" w:rsidRPr="009B6247" w:rsidRDefault="000054D8" w:rsidP="7E869405">
            <w:pPr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C5E0B3" w:themeFill="accent6" w:themeFillTint="66"/>
          </w:tcPr>
          <w:p w14:paraId="2BF99D4A" w14:textId="316CF62A" w:rsidR="000054D8" w:rsidRPr="009B6247" w:rsidRDefault="350E9E6D" w:rsidP="7E869405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Norsk</w:t>
            </w:r>
          </w:p>
          <w:p w14:paraId="5E6B4FD8" w14:textId="20A7604D" w:rsidR="000054D8" w:rsidRPr="009B6247" w:rsidRDefault="37D64452" w:rsidP="0E2D40B0">
            <w:pPr>
              <w:rPr>
                <w:rFonts w:ascii="Bahnschrift" w:hAnsi="Bahnschrift" w:cs="Arial"/>
                <w:sz w:val="24"/>
                <w:szCs w:val="24"/>
              </w:rPr>
            </w:pPr>
            <w:r w:rsidRPr="0E2D40B0">
              <w:rPr>
                <w:rFonts w:eastAsiaTheme="minorEastAsia"/>
              </w:rPr>
              <w:t>Lese i minst 30min.</w:t>
            </w:r>
          </w:p>
          <w:p w14:paraId="3EAECA29" w14:textId="0E9AF618" w:rsidR="000054D8" w:rsidRPr="009B6247" w:rsidRDefault="000054D8" w:rsidP="0E2D40B0">
            <w:pPr>
              <w:rPr>
                <w:rFonts w:ascii="Bahnschrift" w:hAnsi="Bahnschrift" w:cs="Arial"/>
                <w:sz w:val="24"/>
                <w:szCs w:val="24"/>
              </w:rPr>
            </w:pPr>
          </w:p>
          <w:p w14:paraId="1B6C04E1" w14:textId="3F69AFBF" w:rsidR="000054D8" w:rsidRPr="009B6247" w:rsidRDefault="000054D8" w:rsidP="0E2D40B0">
            <w:pPr>
              <w:rPr>
                <w:rFonts w:eastAsiaTheme="minorEastAsia"/>
              </w:rPr>
            </w:pPr>
          </w:p>
        </w:tc>
      </w:tr>
      <w:tr w:rsidR="000054D8" w14:paraId="43D0AAF3" w14:textId="77777777" w:rsidTr="005720A6">
        <w:trPr>
          <w:trHeight w:val="1590"/>
        </w:trPr>
        <w:tc>
          <w:tcPr>
            <w:tcW w:w="2798" w:type="dxa"/>
          </w:tcPr>
          <w:p w14:paraId="75743B7B" w14:textId="1E600E6B" w:rsidR="000054D8" w:rsidRPr="009B6247" w:rsidRDefault="342534D3" w:rsidP="7E869405">
            <w:pPr>
              <w:spacing w:line="259" w:lineRule="auto"/>
              <w:rPr>
                <w:rFonts w:ascii="Calibri" w:eastAsia="Calibri" w:hAnsi="Calibri" w:cs="Calibri"/>
              </w:rPr>
            </w:pPr>
            <w:r w:rsidRPr="7E869405">
              <w:rPr>
                <w:rFonts w:ascii="Calibri" w:eastAsia="Calibri" w:hAnsi="Calibri" w:cs="Calibri"/>
                <w:b/>
                <w:bCs/>
              </w:rPr>
              <w:lastRenderedPageBreak/>
              <w:t>Kunst og håndverk</w:t>
            </w:r>
          </w:p>
          <w:p w14:paraId="475E934F" w14:textId="1E600E6B" w:rsidR="000054D8" w:rsidRPr="009B6247" w:rsidRDefault="342534D3" w:rsidP="7E869405">
            <w:pPr>
              <w:spacing w:line="259" w:lineRule="auto"/>
              <w:rPr>
                <w:rFonts w:ascii="Calibri" w:eastAsia="Calibri" w:hAnsi="Calibri" w:cs="Calibri"/>
              </w:rPr>
            </w:pPr>
            <w:r w:rsidRPr="7E869405">
              <w:rPr>
                <w:rFonts w:ascii="Calibri" w:eastAsia="Calibri" w:hAnsi="Calibri" w:cs="Calibri"/>
              </w:rPr>
              <w:t xml:space="preserve">Se denne filmen: </w:t>
            </w:r>
            <w:hyperlink r:id="rId12">
              <w:r w:rsidRPr="7E869405">
                <w:rPr>
                  <w:rStyle w:val="Hyperkobling"/>
                  <w:rFonts w:ascii="Calibri" w:eastAsia="Calibri" w:hAnsi="Calibri" w:cs="Calibri"/>
                  <w:color w:val="0563C1"/>
                  <w:u w:val="none"/>
                </w:rPr>
                <w:t>https://www.youtube.com/watch?v=iMEBSQJYaAY</w:t>
              </w:r>
            </w:hyperlink>
          </w:p>
          <w:p w14:paraId="1D76EC00" w14:textId="1E600E6B" w:rsidR="000054D8" w:rsidRPr="009B6247" w:rsidRDefault="342534D3" w:rsidP="7E869405">
            <w:pPr>
              <w:spacing w:line="259" w:lineRule="auto"/>
              <w:rPr>
                <w:rFonts w:ascii="Calibri" w:eastAsia="Calibri" w:hAnsi="Calibri" w:cs="Calibri"/>
              </w:rPr>
            </w:pPr>
            <w:r w:rsidRPr="7E869405">
              <w:rPr>
                <w:rFonts w:ascii="Calibri" w:eastAsia="Calibri" w:hAnsi="Calibri" w:cs="Calibri"/>
              </w:rPr>
              <w:t xml:space="preserve">Forklaring: Vi arbeider med tegning, og hvordan man skal tegne et ansikt etter riktige proporsjoner. Målet er å kunne klare å følge forklaringen steg for steg. </w:t>
            </w:r>
          </w:p>
          <w:p w14:paraId="48323003" w14:textId="1E600E6B" w:rsidR="000054D8" w:rsidRPr="009B6247" w:rsidRDefault="000054D8" w:rsidP="7E869405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15852F4A" w14:textId="1E600E6B" w:rsidR="000054D8" w:rsidRPr="009B6247" w:rsidRDefault="342534D3" w:rsidP="7E869405">
            <w:pPr>
              <w:spacing w:line="259" w:lineRule="auto"/>
              <w:rPr>
                <w:rFonts w:ascii="Calibri" w:eastAsia="Calibri" w:hAnsi="Calibri" w:cs="Calibri"/>
              </w:rPr>
            </w:pPr>
            <w:r w:rsidRPr="7E869405">
              <w:rPr>
                <w:rFonts w:ascii="Calibri" w:eastAsia="Calibri" w:hAnsi="Calibri" w:cs="Calibri"/>
              </w:rPr>
              <w:t>Dette skal du gjøre: Tegn enten et kvinne-ansikt eller herre-ansikt ved å følge stegene i videoen. Trykk på pause underveis. Ta gjerne et bilde av tegningen din, og del den med Ine på mail hvis du har muligheten til det.</w:t>
            </w:r>
          </w:p>
          <w:p w14:paraId="1DBA76E0" w14:textId="1E600E6B" w:rsidR="000054D8" w:rsidRPr="009B6247" w:rsidRDefault="00D36C5D" w:rsidP="7E869405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13">
              <w:r w:rsidR="342534D3" w:rsidRPr="7E869405">
                <w:rPr>
                  <w:rStyle w:val="Hyperkobling"/>
                  <w:rFonts w:ascii="Calibri" w:eastAsia="Calibri" w:hAnsi="Calibri" w:cs="Calibri"/>
                  <w:u w:val="none"/>
                </w:rPr>
                <w:t>Inbra004@osloskolen.no</w:t>
              </w:r>
            </w:hyperlink>
          </w:p>
          <w:p w14:paraId="32119FE1" w14:textId="1E600E6B" w:rsidR="000054D8" w:rsidRPr="009B6247" w:rsidRDefault="000054D8" w:rsidP="0E2D40B0">
            <w:pPr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867" w:type="dxa"/>
          </w:tcPr>
          <w:p w14:paraId="65D2A67E" w14:textId="42ABFA5F" w:rsidR="000054D8" w:rsidRPr="009B6247" w:rsidRDefault="3F2BF883" w:rsidP="7E869405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>Samfunnsfag:</w:t>
            </w:r>
            <w:r w:rsidR="24C7E9F1" w:rsidRPr="7E869405">
              <w:rPr>
                <w:rFonts w:ascii="Bahnschrift" w:hAnsi="Bahnschrift" w:cs="Arial"/>
                <w:b/>
                <w:bCs/>
                <w:sz w:val="24"/>
                <w:szCs w:val="24"/>
              </w:rPr>
              <w:t xml:space="preserve"> </w:t>
            </w:r>
          </w:p>
          <w:p w14:paraId="384AE07D" w14:textId="56965C5A" w:rsidR="000054D8" w:rsidRPr="009B6247" w:rsidRDefault="5D3CD8E0" w:rsidP="7E869405">
            <w:pPr>
              <w:spacing w:line="257" w:lineRule="auto"/>
              <w:rPr>
                <w:rFonts w:ascii="Calibri" w:eastAsia="Calibri" w:hAnsi="Calibri" w:cs="Calibri"/>
              </w:rPr>
            </w:pPr>
            <w:r w:rsidRPr="7E869405">
              <w:rPr>
                <w:rFonts w:ascii="Calibri" w:eastAsia="Calibri" w:hAnsi="Calibri" w:cs="Calibri"/>
              </w:rPr>
              <w:t>Velg ett land i verden som du ikke vet mye om fra før. Bruk forskjellige kilder på internett for å finne informasjon om landet ditt, og bruk en side til å skrive om forskjellige fakta om landet, kjente steder eller landemerker, og andre ting du vil si om landet. Hvis du vil kan du fremføre og vise frem for foreldrene dine.</w:t>
            </w:r>
          </w:p>
          <w:p w14:paraId="3DF148EC" w14:textId="6ADC2A53" w:rsidR="000054D8" w:rsidRPr="009B6247" w:rsidRDefault="5D3CD8E0" w:rsidP="7E869405">
            <w:pPr>
              <w:pStyle w:val="Listeavsnitt"/>
              <w:numPr>
                <w:ilvl w:val="0"/>
                <w:numId w:val="5"/>
              </w:numPr>
              <w:spacing w:after="160" w:line="259" w:lineRule="auto"/>
              <w:rPr>
                <w:rFonts w:eastAsiaTheme="minorEastAsia"/>
              </w:rPr>
            </w:pPr>
            <w:r w:rsidRPr="7E869405">
              <w:rPr>
                <w:rFonts w:ascii="Calibri" w:eastAsia="Calibri" w:hAnsi="Calibri" w:cs="Calibri"/>
              </w:rPr>
              <w:t>Lag en fin overskrift med navnet på landet.</w:t>
            </w:r>
          </w:p>
          <w:p w14:paraId="5820F12D" w14:textId="585D65E2" w:rsidR="000054D8" w:rsidRPr="009B6247" w:rsidRDefault="5D3CD8E0" w:rsidP="7E869405">
            <w:pPr>
              <w:pStyle w:val="Listeavsnitt"/>
              <w:numPr>
                <w:ilvl w:val="0"/>
                <w:numId w:val="5"/>
              </w:numPr>
              <w:spacing w:after="160" w:line="259" w:lineRule="auto"/>
              <w:rPr>
                <w:rFonts w:eastAsiaTheme="minorEastAsia"/>
              </w:rPr>
            </w:pPr>
            <w:r w:rsidRPr="7E869405">
              <w:rPr>
                <w:rFonts w:ascii="Calibri" w:eastAsia="Calibri" w:hAnsi="Calibri" w:cs="Calibri"/>
              </w:rPr>
              <w:t>Tegn landets flagg så pent du klarer.</w:t>
            </w:r>
          </w:p>
          <w:p w14:paraId="15FDC6BC" w14:textId="59AC33F9" w:rsidR="000054D8" w:rsidRPr="009B6247" w:rsidRDefault="5D3CD8E0" w:rsidP="7E869405">
            <w:pPr>
              <w:pStyle w:val="Listeavsnitt"/>
              <w:numPr>
                <w:ilvl w:val="0"/>
                <w:numId w:val="5"/>
              </w:numPr>
              <w:spacing w:after="160" w:line="259" w:lineRule="auto"/>
              <w:rPr>
                <w:rFonts w:eastAsiaTheme="minorEastAsia"/>
              </w:rPr>
            </w:pPr>
            <w:r w:rsidRPr="7E869405">
              <w:rPr>
                <w:rFonts w:ascii="Calibri" w:eastAsia="Calibri" w:hAnsi="Calibri" w:cs="Calibri"/>
              </w:rPr>
              <w:t xml:space="preserve">Skriv og fortell om landet med en sammenhengende tekst, eller flere </w:t>
            </w:r>
            <w:proofErr w:type="spellStart"/>
            <w:r w:rsidRPr="7E869405">
              <w:rPr>
                <w:rFonts w:ascii="Calibri" w:eastAsia="Calibri" w:hAnsi="Calibri" w:cs="Calibri"/>
              </w:rPr>
              <w:t>faktabokser</w:t>
            </w:r>
            <w:proofErr w:type="spellEnd"/>
            <w:r w:rsidRPr="7E869405">
              <w:rPr>
                <w:rFonts w:ascii="Calibri" w:eastAsia="Calibri" w:hAnsi="Calibri" w:cs="Calibri"/>
              </w:rPr>
              <w:t>.</w:t>
            </w:r>
          </w:p>
          <w:p w14:paraId="527AEACC" w14:textId="3CB86320" w:rsidR="000054D8" w:rsidRPr="009B6247" w:rsidRDefault="5D3CD8E0" w:rsidP="7E869405">
            <w:pPr>
              <w:pStyle w:val="Listeavsnitt"/>
              <w:numPr>
                <w:ilvl w:val="0"/>
                <w:numId w:val="5"/>
              </w:numPr>
              <w:spacing w:after="160" w:line="259" w:lineRule="auto"/>
              <w:rPr>
                <w:rFonts w:eastAsiaTheme="minorEastAsia"/>
              </w:rPr>
            </w:pPr>
            <w:r w:rsidRPr="7E869405">
              <w:rPr>
                <w:rFonts w:ascii="Calibri" w:eastAsia="Calibri" w:hAnsi="Calibri" w:cs="Calibri"/>
              </w:rPr>
              <w:t>Fortell om hovedstaden eller ett kjent sted i landet.</w:t>
            </w:r>
          </w:p>
          <w:p w14:paraId="23646E35" w14:textId="2B06A52A" w:rsidR="000054D8" w:rsidRPr="009B6247" w:rsidRDefault="5D3CD8E0" w:rsidP="7E869405">
            <w:pPr>
              <w:spacing w:line="257" w:lineRule="auto"/>
              <w:rPr>
                <w:rFonts w:ascii="Calibri" w:eastAsia="Calibri" w:hAnsi="Calibri" w:cs="Calibri"/>
              </w:rPr>
            </w:pPr>
            <w:r w:rsidRPr="7E869405">
              <w:rPr>
                <w:rFonts w:ascii="Calibri" w:eastAsia="Calibri" w:hAnsi="Calibri" w:cs="Calibri"/>
              </w:rPr>
              <w:t>Kilder:</w:t>
            </w:r>
          </w:p>
          <w:p w14:paraId="09E6E20A" w14:textId="3B03B2C2" w:rsidR="000054D8" w:rsidRPr="009B6247" w:rsidRDefault="00D36C5D" w:rsidP="7E869405">
            <w:pPr>
              <w:spacing w:line="257" w:lineRule="auto"/>
              <w:rPr>
                <w:rFonts w:ascii="Calibri" w:eastAsia="Calibri" w:hAnsi="Calibri" w:cs="Calibri"/>
              </w:rPr>
            </w:pPr>
            <w:hyperlink r:id="rId14">
              <w:r w:rsidR="5D3CD8E0" w:rsidRPr="7E869405">
                <w:rPr>
                  <w:rStyle w:val="Hyperkobling"/>
                  <w:rFonts w:ascii="Calibri" w:eastAsia="Calibri" w:hAnsi="Calibri" w:cs="Calibri"/>
                  <w:color w:val="0563C1"/>
                  <w:u w:val="none"/>
                </w:rPr>
                <w:t>www.snl.no</w:t>
              </w:r>
            </w:hyperlink>
          </w:p>
          <w:p w14:paraId="692F5BC5" w14:textId="1BB8EFA0" w:rsidR="000054D8" w:rsidRPr="009B6247" w:rsidRDefault="00D36C5D" w:rsidP="7E869405">
            <w:pPr>
              <w:spacing w:line="257" w:lineRule="auto"/>
              <w:rPr>
                <w:rFonts w:ascii="Calibri" w:eastAsia="Calibri" w:hAnsi="Calibri" w:cs="Calibri"/>
              </w:rPr>
            </w:pPr>
            <w:hyperlink r:id="rId15">
              <w:r w:rsidR="5D3CD8E0" w:rsidRPr="7E869405">
                <w:rPr>
                  <w:rStyle w:val="Hyperkobling"/>
                  <w:rFonts w:ascii="Calibri" w:eastAsia="Calibri" w:hAnsi="Calibri" w:cs="Calibri"/>
                  <w:color w:val="0563C1"/>
                  <w:u w:val="none"/>
                </w:rPr>
                <w:t>https://www.fn.no/Land/</w:t>
              </w:r>
            </w:hyperlink>
          </w:p>
        </w:tc>
        <w:tc>
          <w:tcPr>
            <w:tcW w:w="2731" w:type="dxa"/>
          </w:tcPr>
          <w:p w14:paraId="0790E9D5" w14:textId="6AE75315" w:rsidR="000054D8" w:rsidRPr="009B6247" w:rsidRDefault="55A9AE11" w:rsidP="7E869405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7E869405">
              <w:rPr>
                <w:rFonts w:eastAsiaTheme="minorEastAsia"/>
                <w:b/>
                <w:bCs/>
                <w:sz w:val="24"/>
                <w:szCs w:val="24"/>
              </w:rPr>
              <w:t>Kunst og håndverk</w:t>
            </w:r>
          </w:p>
          <w:p w14:paraId="58E07705" w14:textId="63C94ED7" w:rsidR="000054D8" w:rsidRPr="009B6247" w:rsidRDefault="55A9AE11" w:rsidP="7E869405">
            <w:pPr>
              <w:rPr>
                <w:rFonts w:eastAsiaTheme="minorEastAsia"/>
                <w:sz w:val="24"/>
                <w:szCs w:val="24"/>
              </w:rPr>
            </w:pPr>
            <w:r w:rsidRPr="7E869405">
              <w:rPr>
                <w:rFonts w:eastAsiaTheme="minorEastAsia"/>
                <w:sz w:val="24"/>
                <w:szCs w:val="24"/>
              </w:rPr>
              <w:t xml:space="preserve">Jobb videre med animasjonsfilmen din, eller øv på å tegne ansikter slik du gjorde på mandag. </w:t>
            </w:r>
          </w:p>
        </w:tc>
        <w:tc>
          <w:tcPr>
            <w:tcW w:w="2799" w:type="dxa"/>
          </w:tcPr>
          <w:p w14:paraId="7F54FEF5" w14:textId="48928CB1" w:rsidR="000054D8" w:rsidRPr="009B6247" w:rsidRDefault="350E9E6D" w:rsidP="7E869405">
            <w:pPr>
              <w:rPr>
                <w:rFonts w:ascii="Bahnschrift" w:eastAsia="Bahnschrift" w:hAnsi="Bahnschrift" w:cs="Bahnschrift"/>
                <w:b/>
                <w:bCs/>
                <w:sz w:val="24"/>
                <w:szCs w:val="24"/>
              </w:rPr>
            </w:pPr>
            <w:r w:rsidRPr="7E869405">
              <w:rPr>
                <w:rFonts w:ascii="Bahnschrift" w:eastAsia="Bahnschrift" w:hAnsi="Bahnschrift" w:cs="Bahnschrift"/>
                <w:b/>
                <w:bCs/>
                <w:sz w:val="24"/>
                <w:szCs w:val="24"/>
              </w:rPr>
              <w:t>Engelsk</w:t>
            </w:r>
          </w:p>
          <w:p w14:paraId="265C64C5" w14:textId="3EB4E9C7" w:rsidR="000054D8" w:rsidRPr="009B6247" w:rsidRDefault="6E12EE7B" w:rsidP="0E2D40B0">
            <w:pPr>
              <w:rPr>
                <w:rFonts w:eastAsiaTheme="minorEastAsia"/>
              </w:rPr>
            </w:pPr>
            <w:r w:rsidRPr="3D0C8C19">
              <w:rPr>
                <w:rFonts w:eastAsiaTheme="minorEastAsia"/>
              </w:rPr>
              <w:t xml:space="preserve">Følg lenken og se kortfilmen “A </w:t>
            </w:r>
            <w:proofErr w:type="spellStart"/>
            <w:r w:rsidRPr="3D0C8C19">
              <w:rPr>
                <w:rFonts w:eastAsiaTheme="minorEastAsia"/>
              </w:rPr>
              <w:t>dog’s</w:t>
            </w:r>
            <w:proofErr w:type="spellEnd"/>
            <w:r w:rsidRPr="3D0C8C19">
              <w:rPr>
                <w:rFonts w:eastAsiaTheme="minorEastAsia"/>
              </w:rPr>
              <w:t xml:space="preserve"> </w:t>
            </w:r>
            <w:proofErr w:type="spellStart"/>
            <w:r w:rsidRPr="3D0C8C19">
              <w:rPr>
                <w:rFonts w:eastAsiaTheme="minorEastAsia"/>
              </w:rPr>
              <w:t>life</w:t>
            </w:r>
            <w:proofErr w:type="spellEnd"/>
            <w:r w:rsidRPr="3D0C8C19">
              <w:rPr>
                <w:rFonts w:eastAsiaTheme="minorEastAsia"/>
              </w:rPr>
              <w:t xml:space="preserve">”. </w:t>
            </w:r>
          </w:p>
          <w:p w14:paraId="4176B540" w14:textId="59A91291" w:rsidR="000054D8" w:rsidRPr="009B6247" w:rsidRDefault="751EEEB1" w:rsidP="0E2D40B0">
            <w:pPr>
              <w:pStyle w:val="Listeavsnitt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E2D40B0">
              <w:rPr>
                <w:rFonts w:eastAsiaTheme="minorEastAsia"/>
              </w:rPr>
              <w:t xml:space="preserve"> Vær nysgjerrig: bruk ordbok/google og slå opp ord som er ukjente for deg</w:t>
            </w:r>
            <w:r w:rsidR="6E12EE7B" w:rsidRPr="0E2D40B0">
              <w:rPr>
                <w:rFonts w:eastAsiaTheme="minorEastAsia"/>
              </w:rPr>
              <w:t xml:space="preserve"> </w:t>
            </w:r>
          </w:p>
          <w:p w14:paraId="7678F674" w14:textId="1E8730B8" w:rsidR="000054D8" w:rsidRPr="009B6247" w:rsidRDefault="000054D8" w:rsidP="0E2D40B0">
            <w:pPr>
              <w:rPr>
                <w:rFonts w:eastAsiaTheme="minorEastAsia"/>
              </w:rPr>
            </w:pPr>
          </w:p>
          <w:p w14:paraId="60DB1479" w14:textId="00A04F8D" w:rsidR="000054D8" w:rsidRPr="009B6247" w:rsidRDefault="00D36C5D" w:rsidP="0E2D40B0">
            <w:pPr>
              <w:rPr>
                <w:rFonts w:eastAsiaTheme="minorEastAsia"/>
              </w:rPr>
            </w:pPr>
            <w:hyperlink r:id="rId16">
              <w:r w:rsidR="6E12EE7B" w:rsidRPr="0E2D40B0">
                <w:rPr>
                  <w:rStyle w:val="Hyperkobling"/>
                  <w:rFonts w:eastAsiaTheme="minorEastAsia"/>
                </w:rPr>
                <w:t>https://learnenglishkids.britishcouncil.org/short-stories/dogs-life</w:t>
              </w:r>
            </w:hyperlink>
          </w:p>
          <w:p w14:paraId="6579B3EF" w14:textId="3114172A" w:rsidR="000054D8" w:rsidRPr="009B6247" w:rsidRDefault="000054D8" w:rsidP="0E2D40B0">
            <w:pPr>
              <w:rPr>
                <w:rFonts w:eastAsiaTheme="minorEastAsia"/>
              </w:rPr>
            </w:pPr>
          </w:p>
          <w:p w14:paraId="31EE565B" w14:textId="0B299114" w:rsidR="000054D8" w:rsidRPr="009B6247" w:rsidRDefault="487AC7E3" w:rsidP="0E2D40B0">
            <w:pPr>
              <w:rPr>
                <w:rFonts w:eastAsiaTheme="minorEastAsia"/>
              </w:rPr>
            </w:pPr>
            <w:r w:rsidRPr="0E2D40B0">
              <w:rPr>
                <w:rFonts w:eastAsiaTheme="minorEastAsia"/>
              </w:rPr>
              <w:t>Hvis ikke du kan klikke på lenken kan du også finne filmen på denne måten:</w:t>
            </w:r>
          </w:p>
          <w:p w14:paraId="0BDDB581" w14:textId="4671A126" w:rsidR="000054D8" w:rsidRPr="009B6247" w:rsidRDefault="00D36C5D" w:rsidP="0E2D40B0">
            <w:hyperlink r:id="rId17">
              <w:r w:rsidR="487AC7E3" w:rsidRPr="0E2D40B0">
                <w:rPr>
                  <w:rStyle w:val="Hyperkobling"/>
                  <w:rFonts w:ascii="Calibri" w:eastAsia="Calibri" w:hAnsi="Calibri" w:cs="Calibri"/>
                </w:rPr>
                <w:t>https://learnenglishkids.britishcouncil.org/</w:t>
              </w:r>
            </w:hyperlink>
            <w:r w:rsidR="487AC7E3" w:rsidRPr="0E2D40B0">
              <w:rPr>
                <w:rFonts w:ascii="Calibri" w:eastAsia="Calibri" w:hAnsi="Calibri" w:cs="Calibri"/>
              </w:rPr>
              <w:t xml:space="preserve">  --</w:t>
            </w:r>
            <w:proofErr w:type="gramStart"/>
            <w:r w:rsidR="487AC7E3" w:rsidRPr="0E2D40B0">
              <w:rPr>
                <w:rFonts w:ascii="Calibri" w:eastAsia="Calibri" w:hAnsi="Calibri" w:cs="Calibri"/>
              </w:rPr>
              <w:t>&gt;  Listen</w:t>
            </w:r>
            <w:proofErr w:type="gramEnd"/>
            <w:r w:rsidR="487AC7E3" w:rsidRPr="0E2D40B0"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 w:rsidR="487AC7E3" w:rsidRPr="0E2D40B0">
              <w:rPr>
                <w:rFonts w:ascii="Calibri" w:eastAsia="Calibri" w:hAnsi="Calibri" w:cs="Calibri"/>
              </w:rPr>
              <w:t>watch</w:t>
            </w:r>
            <w:proofErr w:type="spellEnd"/>
            <w:r w:rsidR="487AC7E3" w:rsidRPr="0E2D40B0">
              <w:rPr>
                <w:rFonts w:ascii="Calibri" w:eastAsia="Calibri" w:hAnsi="Calibri" w:cs="Calibri"/>
              </w:rPr>
              <w:t xml:space="preserve"> --&gt; Short </w:t>
            </w:r>
            <w:proofErr w:type="spellStart"/>
            <w:r w:rsidR="487AC7E3" w:rsidRPr="0E2D40B0">
              <w:rPr>
                <w:rFonts w:ascii="Calibri" w:eastAsia="Calibri" w:hAnsi="Calibri" w:cs="Calibri"/>
              </w:rPr>
              <w:t>stories</w:t>
            </w:r>
            <w:proofErr w:type="spellEnd"/>
            <w:r w:rsidR="487AC7E3" w:rsidRPr="0E2D40B0">
              <w:rPr>
                <w:rFonts w:ascii="Calibri" w:eastAsia="Calibri" w:hAnsi="Calibri" w:cs="Calibri"/>
              </w:rPr>
              <w:t xml:space="preserve"> </w:t>
            </w:r>
          </w:p>
          <w:p w14:paraId="3642EE95" w14:textId="5E96B214" w:rsidR="000054D8" w:rsidRPr="009B6247" w:rsidRDefault="487AC7E3" w:rsidP="0E2D40B0">
            <w:pPr>
              <w:rPr>
                <w:rFonts w:ascii="Calibri" w:eastAsia="Calibri" w:hAnsi="Calibri" w:cs="Calibri"/>
              </w:rPr>
            </w:pPr>
            <w:r w:rsidRPr="0E2D40B0">
              <w:rPr>
                <w:rFonts w:ascii="Calibri" w:eastAsia="Calibri" w:hAnsi="Calibri" w:cs="Calibri"/>
              </w:rPr>
              <w:t xml:space="preserve">--&gt; </w:t>
            </w:r>
            <w:r w:rsidR="60FF289B" w:rsidRPr="0E2D40B0">
              <w:rPr>
                <w:rFonts w:ascii="Calibri" w:eastAsia="Calibri" w:hAnsi="Calibri" w:cs="Calibri"/>
              </w:rPr>
              <w:t xml:space="preserve">A </w:t>
            </w:r>
            <w:proofErr w:type="spellStart"/>
            <w:r w:rsidR="60FF289B" w:rsidRPr="0E2D40B0">
              <w:rPr>
                <w:rFonts w:ascii="Calibri" w:eastAsia="Calibri" w:hAnsi="Calibri" w:cs="Calibri"/>
              </w:rPr>
              <w:t>dog’s</w:t>
            </w:r>
            <w:proofErr w:type="spellEnd"/>
            <w:r w:rsidR="60FF289B" w:rsidRPr="0E2D40B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60FF289B" w:rsidRPr="0E2D40B0">
              <w:rPr>
                <w:rFonts w:ascii="Calibri" w:eastAsia="Calibri" w:hAnsi="Calibri" w:cs="Calibri"/>
              </w:rPr>
              <w:t>life</w:t>
            </w:r>
            <w:proofErr w:type="spellEnd"/>
          </w:p>
        </w:tc>
        <w:tc>
          <w:tcPr>
            <w:tcW w:w="2799" w:type="dxa"/>
          </w:tcPr>
          <w:p w14:paraId="24ACD196" w14:textId="761DD5EE" w:rsidR="000054D8" w:rsidRPr="009B6247" w:rsidRDefault="23DD5692" w:rsidP="7E869405">
            <w:pPr>
              <w:spacing w:line="259" w:lineRule="auto"/>
            </w:pPr>
            <w:r w:rsidRPr="7E869405">
              <w:rPr>
                <w:rFonts w:eastAsiaTheme="minorEastAsia"/>
                <w:b/>
                <w:bCs/>
              </w:rPr>
              <w:t>KRLE</w:t>
            </w:r>
          </w:p>
          <w:p w14:paraId="07A7BE43" w14:textId="3176E5E2" w:rsidR="000054D8" w:rsidRPr="009B6247" w:rsidRDefault="23DD5692" w:rsidP="7E869405">
            <w:pPr>
              <w:spacing w:line="259" w:lineRule="auto"/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Logg inn på Salaby.no</w:t>
            </w:r>
          </w:p>
          <w:p w14:paraId="61E3DE75" w14:textId="284E28DB" w:rsidR="000054D8" w:rsidRPr="009B6247" w:rsidRDefault="23DD5692" w:rsidP="7E869405">
            <w:pPr>
              <w:spacing w:line="259" w:lineRule="auto"/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Brukernavn: gam2468</w:t>
            </w:r>
          </w:p>
          <w:p w14:paraId="302817A8" w14:textId="1D07CAFC" w:rsidR="000054D8" w:rsidRPr="009B6247" w:rsidRDefault="23DD5692" w:rsidP="7E869405">
            <w:pPr>
              <w:spacing w:line="259" w:lineRule="auto"/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Passord: munn</w:t>
            </w:r>
          </w:p>
          <w:p w14:paraId="0B57ED43" w14:textId="1667C28A" w:rsidR="000054D8" w:rsidRPr="009B6247" w:rsidRDefault="000054D8" w:rsidP="7E869405">
            <w:pPr>
              <w:spacing w:line="259" w:lineRule="auto"/>
              <w:rPr>
                <w:rFonts w:eastAsiaTheme="minorEastAsia"/>
              </w:rPr>
            </w:pPr>
          </w:p>
          <w:p w14:paraId="108BA3A2" w14:textId="1B4D7D7C" w:rsidR="000054D8" w:rsidRPr="009B6247" w:rsidRDefault="23DD5692" w:rsidP="7E869405">
            <w:pPr>
              <w:spacing w:line="259" w:lineRule="auto"/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 xml:space="preserve">Gå inn på Kanal S--&gt; KRLE--&gt; Islam. Se alle filmene, og les tekstene som ligger på siden. Til slutt kan du gjøre “Spill og øv” og “Test deg selv”. </w:t>
            </w:r>
          </w:p>
          <w:p w14:paraId="268402C5" w14:textId="0FC1A8AA" w:rsidR="000054D8" w:rsidRPr="009B6247" w:rsidRDefault="000054D8" w:rsidP="7E869405">
            <w:pPr>
              <w:spacing w:line="259" w:lineRule="auto"/>
              <w:rPr>
                <w:rFonts w:eastAsiaTheme="minorEastAsia"/>
              </w:rPr>
            </w:pPr>
          </w:p>
          <w:p w14:paraId="1790958C" w14:textId="453B2C80" w:rsidR="000054D8" w:rsidRPr="009B6247" w:rsidRDefault="23DD5692" w:rsidP="7E869405">
            <w:pPr>
              <w:spacing w:line="259" w:lineRule="auto"/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Gjør disse om igjen til du klare å svare rett på nesten alle oppgavene 😊</w:t>
            </w:r>
          </w:p>
          <w:p w14:paraId="40C795F5" w14:textId="58944AC2" w:rsidR="000054D8" w:rsidRPr="009B6247" w:rsidRDefault="000054D8" w:rsidP="7E869405">
            <w:pPr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0054D8" w14:paraId="76808FCF" w14:textId="77777777" w:rsidTr="005720A6">
        <w:trPr>
          <w:trHeight w:val="1590"/>
        </w:trPr>
        <w:tc>
          <w:tcPr>
            <w:tcW w:w="2798" w:type="dxa"/>
            <w:shd w:val="clear" w:color="auto" w:fill="DEEAF6" w:themeFill="accent5" w:themeFillTint="33"/>
          </w:tcPr>
          <w:p w14:paraId="373B090A" w14:textId="344FE8C5" w:rsidR="000054D8" w:rsidRPr="009B6247" w:rsidRDefault="350E9E6D" w:rsidP="0E2D40B0">
            <w:pPr>
              <w:rPr>
                <w:rFonts w:ascii="Bahnschrift" w:hAnsi="Bahnschrift" w:cs="Arial"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sz w:val="24"/>
                <w:szCs w:val="24"/>
              </w:rPr>
              <w:lastRenderedPageBreak/>
              <w:t>Annet</w:t>
            </w:r>
          </w:p>
          <w:p w14:paraId="12E7A5ED" w14:textId="3F20D8D2" w:rsidR="5E5B6486" w:rsidRDefault="511BBBF6" w:rsidP="5E5B6486">
            <w:pPr>
              <w:spacing w:line="259" w:lineRule="auto"/>
              <w:rPr>
                <w:rFonts w:ascii="Calibri" w:eastAsia="Calibri" w:hAnsi="Calibri" w:cs="Calibri"/>
              </w:rPr>
            </w:pPr>
            <w:r w:rsidRPr="7E869405">
              <w:rPr>
                <w:rFonts w:ascii="Calibri" w:eastAsia="Calibri" w:hAnsi="Calibri" w:cs="Calibri"/>
                <w:b/>
                <w:bCs/>
              </w:rPr>
              <w:t>Fysisk aktivitet</w:t>
            </w:r>
          </w:p>
          <w:p w14:paraId="03271055" w14:textId="30FF6C95" w:rsidR="000054D8" w:rsidRPr="009B6247" w:rsidRDefault="00D36C5D" w:rsidP="7E869405">
            <w:pPr>
              <w:spacing w:line="259" w:lineRule="auto"/>
            </w:pPr>
            <w:hyperlink r:id="rId18">
              <w:r w:rsidR="511BBBF6" w:rsidRPr="7E869405">
                <w:rPr>
                  <w:rStyle w:val="Hyperkobling"/>
                  <w:rFonts w:ascii="Calibri" w:eastAsia="Calibri" w:hAnsi="Calibri" w:cs="Calibri"/>
                </w:rPr>
                <w:t>https://www.youtube.com/watch?v=OoG005_yvQg</w:t>
              </w:r>
            </w:hyperlink>
          </w:p>
          <w:p w14:paraId="2993AA71" w14:textId="30FF6C95" w:rsidR="000054D8" w:rsidRPr="009B6247" w:rsidRDefault="000054D8" w:rsidP="7E869405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7A760217" w14:textId="388DF68F" w:rsidR="000054D8" w:rsidRPr="009B6247" w:rsidRDefault="511BBBF6" w:rsidP="7E869405">
            <w:pPr>
              <w:spacing w:line="259" w:lineRule="auto"/>
              <w:rPr>
                <w:rFonts w:ascii="Calibri" w:eastAsia="Calibri" w:hAnsi="Calibri" w:cs="Calibri"/>
              </w:rPr>
            </w:pPr>
            <w:r w:rsidRPr="7E869405">
              <w:rPr>
                <w:rFonts w:ascii="Calibri" w:eastAsia="Calibri" w:hAnsi="Calibri" w:cs="Calibri"/>
              </w:rPr>
              <w:t xml:space="preserve">Følg videoen </w:t>
            </w:r>
            <w:r w:rsidRPr="7E869405">
              <w:rPr>
                <w:rFonts w:ascii="Segoe UI Emoji" w:eastAsia="Segoe UI Emoji" w:hAnsi="Segoe UI Emoji" w:cs="Segoe UI Emoji"/>
              </w:rPr>
              <w:t>😊</w:t>
            </w:r>
            <w:r w:rsidRPr="7E869405">
              <w:rPr>
                <w:rFonts w:ascii="Calibri" w:eastAsia="Calibri" w:hAnsi="Calibri" w:cs="Calibri"/>
              </w:rPr>
              <w:t xml:space="preserve"> Få gjerne med noen i familien!</w:t>
            </w:r>
          </w:p>
        </w:tc>
        <w:tc>
          <w:tcPr>
            <w:tcW w:w="2867" w:type="dxa"/>
            <w:shd w:val="clear" w:color="auto" w:fill="DEEAF6" w:themeFill="accent5" w:themeFillTint="33"/>
          </w:tcPr>
          <w:p w14:paraId="6EE60AD7" w14:textId="7ED225EC" w:rsidR="000054D8" w:rsidRPr="009B6247" w:rsidRDefault="350E9E6D" w:rsidP="0E2D40B0">
            <w:pPr>
              <w:rPr>
                <w:rFonts w:ascii="Bahnschrift" w:hAnsi="Bahnschrift" w:cs="Arial"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sz w:val="24"/>
                <w:szCs w:val="24"/>
              </w:rPr>
              <w:t>Annet</w:t>
            </w:r>
          </w:p>
          <w:p w14:paraId="70CBED32" w14:textId="00CBC864" w:rsidR="000054D8" w:rsidRPr="009B6247" w:rsidRDefault="7EEFC740" w:rsidP="7E869405">
            <w:pPr>
              <w:spacing w:line="257" w:lineRule="auto"/>
              <w:rPr>
                <w:rFonts w:eastAsiaTheme="minorEastAsia"/>
              </w:rPr>
            </w:pPr>
            <w:r w:rsidRPr="7E869405">
              <w:rPr>
                <w:rFonts w:eastAsiaTheme="minorEastAsia"/>
                <w:b/>
                <w:bCs/>
              </w:rPr>
              <w:t>Mat og helse</w:t>
            </w:r>
          </w:p>
          <w:p w14:paraId="3EF5E19E" w14:textId="0A08CEE9" w:rsidR="000054D8" w:rsidRPr="009B6247" w:rsidRDefault="7EEFC740" w:rsidP="7E869405">
            <w:pPr>
              <w:spacing w:line="257" w:lineRule="auto"/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Hjelp foreldrene dine med å lage middag eller rydd rommet ditt.</w:t>
            </w:r>
          </w:p>
          <w:p w14:paraId="1C3B2E95" w14:textId="6BE222C2" w:rsidR="000054D8" w:rsidRPr="009B6247" w:rsidRDefault="000054D8" w:rsidP="7E869405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731" w:type="dxa"/>
            <w:shd w:val="clear" w:color="auto" w:fill="DEEAF6" w:themeFill="accent5" w:themeFillTint="33"/>
          </w:tcPr>
          <w:p w14:paraId="4FD5DB2B" w14:textId="09E471E0" w:rsidR="000054D8" w:rsidRPr="009B6247" w:rsidRDefault="350E9E6D" w:rsidP="7E869405">
            <w:pPr>
              <w:rPr>
                <w:rFonts w:ascii="Bahnschrift" w:hAnsi="Bahnschrift" w:cs="Arial"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sz w:val="24"/>
                <w:szCs w:val="24"/>
              </w:rPr>
              <w:t>Annet</w:t>
            </w:r>
          </w:p>
          <w:p w14:paraId="4EA2CFE9" w14:textId="774E22C3" w:rsidR="039DC31D" w:rsidRDefault="039DC31D" w:rsidP="7E869405">
            <w:pPr>
              <w:rPr>
                <w:rFonts w:eastAsiaTheme="minorEastAsia"/>
              </w:rPr>
            </w:pPr>
            <w:r w:rsidRPr="7E869405">
              <w:rPr>
                <w:rFonts w:eastAsiaTheme="minorEastAsia"/>
                <w:b/>
                <w:bCs/>
              </w:rPr>
              <w:t>Fysisk aktivitet</w:t>
            </w:r>
          </w:p>
          <w:p w14:paraId="028560C1" w14:textId="4466F843" w:rsidR="000054D8" w:rsidRPr="009B6247" w:rsidRDefault="1D4618E3" w:rsidP="5E5B6486">
            <w:pPr>
              <w:rPr>
                <w:rFonts w:eastAsiaTheme="minorEastAsia"/>
                <w:b/>
                <w:bCs/>
              </w:rPr>
            </w:pPr>
            <w:r w:rsidRPr="7E869405">
              <w:rPr>
                <w:rFonts w:eastAsiaTheme="minorEastAsia"/>
              </w:rPr>
              <w:t>P</w:t>
            </w:r>
            <w:r w:rsidR="1F96EBB7" w:rsidRPr="7E869405">
              <w:rPr>
                <w:rFonts w:eastAsiaTheme="minorEastAsia"/>
              </w:rPr>
              <w:t>røv treningsopplegget på denne videoen:</w:t>
            </w:r>
          </w:p>
          <w:p w14:paraId="2576D848" w14:textId="07AE0520" w:rsidR="000054D8" w:rsidRPr="009B6247" w:rsidRDefault="00D36C5D" w:rsidP="0E2D40B0">
            <w:hyperlink r:id="rId19">
              <w:r w:rsidR="5348F31D" w:rsidRPr="5E5B6486">
                <w:rPr>
                  <w:rStyle w:val="Hyperkobling"/>
                  <w:rFonts w:ascii="Calibri" w:eastAsia="Calibri" w:hAnsi="Calibri" w:cs="Calibri"/>
                </w:rPr>
                <w:t>https://livegymskole.no/treningstime/19831/tabata_1</w:t>
              </w:r>
            </w:hyperlink>
          </w:p>
        </w:tc>
        <w:tc>
          <w:tcPr>
            <w:tcW w:w="2799" w:type="dxa"/>
            <w:shd w:val="clear" w:color="auto" w:fill="DEEAF6" w:themeFill="accent5" w:themeFillTint="33"/>
          </w:tcPr>
          <w:p w14:paraId="624CC71F" w14:textId="14A6EA97" w:rsidR="000054D8" w:rsidRPr="009B6247" w:rsidRDefault="350E9E6D" w:rsidP="0E2D40B0">
            <w:pPr>
              <w:rPr>
                <w:rFonts w:ascii="Bahnschrift" w:hAnsi="Bahnschrift" w:cs="Arial"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sz w:val="24"/>
                <w:szCs w:val="24"/>
              </w:rPr>
              <w:t>Annet</w:t>
            </w:r>
          </w:p>
          <w:p w14:paraId="5E52250B" w14:textId="14A6EA97" w:rsidR="000054D8" w:rsidRPr="009B6247" w:rsidRDefault="6257EB34" w:rsidP="7E869405">
            <w:pPr>
              <w:rPr>
                <w:rFonts w:eastAsiaTheme="minorEastAsia"/>
                <w:b/>
                <w:bCs/>
              </w:rPr>
            </w:pPr>
            <w:r w:rsidRPr="7E869405">
              <w:rPr>
                <w:rFonts w:eastAsiaTheme="minorEastAsia"/>
                <w:b/>
                <w:bCs/>
              </w:rPr>
              <w:t>Fysisk aktivitet</w:t>
            </w:r>
          </w:p>
          <w:p w14:paraId="27B6F9B5" w14:textId="14A6EA97" w:rsidR="000054D8" w:rsidRPr="009B6247" w:rsidRDefault="6257EB34" w:rsidP="7E869405">
            <w:pPr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>Test deg selv:</w:t>
            </w:r>
          </w:p>
          <w:p w14:paraId="5CED3457" w14:textId="14A6EA97" w:rsidR="000054D8" w:rsidRDefault="6257EB34" w:rsidP="7E869405">
            <w:pPr>
              <w:rPr>
                <w:rFonts w:eastAsiaTheme="minorEastAsia"/>
              </w:rPr>
            </w:pPr>
            <w:r w:rsidRPr="7E869405">
              <w:rPr>
                <w:rFonts w:eastAsiaTheme="minorEastAsia"/>
              </w:rPr>
              <w:t xml:space="preserve">Hvor mange </w:t>
            </w:r>
            <w:proofErr w:type="spellStart"/>
            <w:r w:rsidRPr="7E869405">
              <w:rPr>
                <w:rFonts w:eastAsiaTheme="minorEastAsia"/>
              </w:rPr>
              <w:t>sit-ups</w:t>
            </w:r>
            <w:proofErr w:type="spellEnd"/>
            <w:r w:rsidRPr="7E869405">
              <w:rPr>
                <w:rFonts w:eastAsiaTheme="minorEastAsia"/>
              </w:rPr>
              <w:t xml:space="preserve"> og push-</w:t>
            </w:r>
            <w:proofErr w:type="spellStart"/>
            <w:r w:rsidRPr="7E869405">
              <w:rPr>
                <w:rFonts w:eastAsiaTheme="minorEastAsia"/>
              </w:rPr>
              <w:t>ups</w:t>
            </w:r>
            <w:proofErr w:type="spellEnd"/>
            <w:r w:rsidRPr="7E869405">
              <w:rPr>
                <w:rFonts w:eastAsiaTheme="minorEastAsia"/>
              </w:rPr>
              <w:t xml:space="preserve"> klarer du? Hvor lenge klarer du å stå i planke?</w:t>
            </w:r>
          </w:p>
          <w:p w14:paraId="5B5406F0" w14:textId="49784A44" w:rsidR="000054D8" w:rsidRPr="009B6247" w:rsidRDefault="005E24EF" w:rsidP="7E8694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Skriv opp resultatet ditt.</w:t>
            </w:r>
          </w:p>
        </w:tc>
        <w:tc>
          <w:tcPr>
            <w:tcW w:w="2799" w:type="dxa"/>
            <w:shd w:val="clear" w:color="auto" w:fill="DEEAF6" w:themeFill="accent5" w:themeFillTint="33"/>
          </w:tcPr>
          <w:p w14:paraId="529D70E2" w14:textId="3E7CAEBF" w:rsidR="000054D8" w:rsidRPr="009B6247" w:rsidRDefault="350E9E6D" w:rsidP="7E869405">
            <w:pPr>
              <w:spacing w:line="259" w:lineRule="auto"/>
              <w:rPr>
                <w:rFonts w:ascii="Bahnschrift" w:hAnsi="Bahnschrift" w:cs="Arial"/>
                <w:sz w:val="24"/>
                <w:szCs w:val="24"/>
              </w:rPr>
            </w:pPr>
            <w:r w:rsidRPr="7E869405">
              <w:rPr>
                <w:rFonts w:ascii="Bahnschrift" w:hAnsi="Bahnschrift" w:cs="Arial"/>
                <w:sz w:val="24"/>
                <w:szCs w:val="24"/>
              </w:rPr>
              <w:t>Annet</w:t>
            </w:r>
          </w:p>
          <w:p w14:paraId="79FC7715" w14:textId="3E7CAEBF" w:rsidR="000054D8" w:rsidRPr="009B6247" w:rsidRDefault="7F2411F9" w:rsidP="7E869405">
            <w:pPr>
              <w:spacing w:line="259" w:lineRule="auto"/>
              <w:rPr>
                <w:rFonts w:eastAsiaTheme="minorEastAsia"/>
                <w:b/>
                <w:bCs/>
              </w:rPr>
            </w:pPr>
            <w:r w:rsidRPr="7E869405">
              <w:rPr>
                <w:rFonts w:eastAsiaTheme="minorEastAsia"/>
                <w:b/>
                <w:bCs/>
              </w:rPr>
              <w:t>Fysisk aktivitet</w:t>
            </w:r>
          </w:p>
          <w:p w14:paraId="419B1BA6" w14:textId="2D77ABD6" w:rsidR="000054D8" w:rsidRPr="005720A6" w:rsidRDefault="7F2411F9" w:rsidP="7E869405">
            <w:pPr>
              <w:spacing w:line="259" w:lineRule="auto"/>
              <w:rPr>
                <w:rFonts w:eastAsiaTheme="minorEastAsia"/>
                <w:b/>
                <w:bCs/>
              </w:rPr>
            </w:pPr>
            <w:r w:rsidRPr="7E869405">
              <w:rPr>
                <w:rFonts w:eastAsiaTheme="minorEastAsia"/>
              </w:rPr>
              <w:t>Sjekk hvor lenge du klarer å balansere på ett bein. Ta tiden; holder du lengst med høyre eller venstre bein?</w:t>
            </w:r>
          </w:p>
        </w:tc>
      </w:tr>
    </w:tbl>
    <w:p w14:paraId="76E7041D" w14:textId="14E8465F" w:rsidR="0E2D40B0" w:rsidRDefault="3CF49BBB" w:rsidP="5E5B6486">
      <w:pPr>
        <w:ind w:left="360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 w:rsidRPr="5E5B6486">
        <w:rPr>
          <w:rFonts w:ascii="Calibri" w:eastAsia="Calibri" w:hAnsi="Calibri" w:cs="Calibri"/>
        </w:rPr>
        <w:t xml:space="preserve">. </w:t>
      </w:r>
    </w:p>
    <w:sectPr w:rsidR="0E2D40B0" w:rsidSect="00BF542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CACB1" w14:textId="77777777" w:rsidR="002751AB" w:rsidRDefault="002751AB" w:rsidP="009B6247">
      <w:pPr>
        <w:spacing w:after="0" w:line="240" w:lineRule="auto"/>
      </w:pPr>
      <w:r>
        <w:separator/>
      </w:r>
    </w:p>
  </w:endnote>
  <w:endnote w:type="continuationSeparator" w:id="0">
    <w:p w14:paraId="139CB2F5" w14:textId="77777777" w:rsidR="002751AB" w:rsidRDefault="002751AB" w:rsidP="009B6247">
      <w:pPr>
        <w:spacing w:after="0" w:line="240" w:lineRule="auto"/>
      </w:pPr>
      <w:r>
        <w:continuationSeparator/>
      </w:r>
    </w:p>
  </w:endnote>
  <w:endnote w:type="continuationNotice" w:id="1">
    <w:p w14:paraId="3953F569" w14:textId="77777777" w:rsidR="002751AB" w:rsidRDefault="002751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0CA99" w14:textId="77777777" w:rsidR="002751AB" w:rsidRDefault="002751AB" w:rsidP="009B6247">
      <w:pPr>
        <w:spacing w:after="0" w:line="240" w:lineRule="auto"/>
      </w:pPr>
      <w:r>
        <w:separator/>
      </w:r>
    </w:p>
  </w:footnote>
  <w:footnote w:type="continuationSeparator" w:id="0">
    <w:p w14:paraId="2AB78DCC" w14:textId="77777777" w:rsidR="002751AB" w:rsidRDefault="002751AB" w:rsidP="009B6247">
      <w:pPr>
        <w:spacing w:after="0" w:line="240" w:lineRule="auto"/>
      </w:pPr>
      <w:r>
        <w:continuationSeparator/>
      </w:r>
    </w:p>
  </w:footnote>
  <w:footnote w:type="continuationNotice" w:id="1">
    <w:p w14:paraId="296C4E58" w14:textId="77777777" w:rsidR="002751AB" w:rsidRDefault="002751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F16"/>
    <w:multiLevelType w:val="hybridMultilevel"/>
    <w:tmpl w:val="E4BA32A6"/>
    <w:lvl w:ilvl="0" w:tplc="849E3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F6A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4D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E6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CC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88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41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A7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CB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42B3"/>
    <w:multiLevelType w:val="hybridMultilevel"/>
    <w:tmpl w:val="14B6D5FE"/>
    <w:lvl w:ilvl="0" w:tplc="2056D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C1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6D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6E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69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6E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86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03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5532C"/>
    <w:multiLevelType w:val="hybridMultilevel"/>
    <w:tmpl w:val="F0FA59D4"/>
    <w:lvl w:ilvl="0" w:tplc="987EB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0F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AE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6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C0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6F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E8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A5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D2529"/>
    <w:multiLevelType w:val="hybridMultilevel"/>
    <w:tmpl w:val="FFFFFFFF"/>
    <w:lvl w:ilvl="0" w:tplc="A3CA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6D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9C1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0D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E6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8D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84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A7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07835"/>
    <w:multiLevelType w:val="hybridMultilevel"/>
    <w:tmpl w:val="C1A20F6A"/>
    <w:lvl w:ilvl="0" w:tplc="B7E66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C9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63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4A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A5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AF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2F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205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1223B"/>
    <w:multiLevelType w:val="hybridMultilevel"/>
    <w:tmpl w:val="FFFFFFFF"/>
    <w:lvl w:ilvl="0" w:tplc="E92CC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29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C5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A3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AB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AA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2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C6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11C10"/>
    <w:multiLevelType w:val="hybridMultilevel"/>
    <w:tmpl w:val="FFFFFFFF"/>
    <w:lvl w:ilvl="0" w:tplc="A6580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2E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02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09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29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ED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B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0E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E595D"/>
    <w:multiLevelType w:val="hybridMultilevel"/>
    <w:tmpl w:val="FFFFFFFF"/>
    <w:lvl w:ilvl="0" w:tplc="F7D8B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6D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83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C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2F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C6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0D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E7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48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10B2F"/>
    <w:multiLevelType w:val="hybridMultilevel"/>
    <w:tmpl w:val="7F38ECCE"/>
    <w:lvl w:ilvl="0" w:tplc="2B049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43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E0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66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0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01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03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61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24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05C32"/>
    <w:multiLevelType w:val="hybridMultilevel"/>
    <w:tmpl w:val="FFFFFFFF"/>
    <w:lvl w:ilvl="0" w:tplc="5F549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89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85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AB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EF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27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A7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A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C8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2E"/>
    <w:rsid w:val="000054D8"/>
    <w:rsid w:val="000430A6"/>
    <w:rsid w:val="001A594C"/>
    <w:rsid w:val="002751AB"/>
    <w:rsid w:val="004F78F2"/>
    <w:rsid w:val="005229FB"/>
    <w:rsid w:val="00562C99"/>
    <w:rsid w:val="005720A6"/>
    <w:rsid w:val="005E24EF"/>
    <w:rsid w:val="0060078D"/>
    <w:rsid w:val="00636346"/>
    <w:rsid w:val="007001FD"/>
    <w:rsid w:val="00786EBD"/>
    <w:rsid w:val="007D7183"/>
    <w:rsid w:val="008D66B8"/>
    <w:rsid w:val="009501BE"/>
    <w:rsid w:val="00985F44"/>
    <w:rsid w:val="009B6247"/>
    <w:rsid w:val="009E335C"/>
    <w:rsid w:val="00A035CD"/>
    <w:rsid w:val="00AE2B39"/>
    <w:rsid w:val="00B42BF0"/>
    <w:rsid w:val="00BF542E"/>
    <w:rsid w:val="00C03437"/>
    <w:rsid w:val="00C246F4"/>
    <w:rsid w:val="00D15AEE"/>
    <w:rsid w:val="00D33A62"/>
    <w:rsid w:val="00D36C5D"/>
    <w:rsid w:val="00E057CB"/>
    <w:rsid w:val="00EC505F"/>
    <w:rsid w:val="00F079EB"/>
    <w:rsid w:val="00F94DF9"/>
    <w:rsid w:val="014BA62A"/>
    <w:rsid w:val="0153E782"/>
    <w:rsid w:val="024AFC64"/>
    <w:rsid w:val="0260C309"/>
    <w:rsid w:val="029239A0"/>
    <w:rsid w:val="02F983E5"/>
    <w:rsid w:val="030A8311"/>
    <w:rsid w:val="037A3FC1"/>
    <w:rsid w:val="039DC31D"/>
    <w:rsid w:val="03A339D2"/>
    <w:rsid w:val="03B178F9"/>
    <w:rsid w:val="03C7EC8F"/>
    <w:rsid w:val="03EF1253"/>
    <w:rsid w:val="040E2F95"/>
    <w:rsid w:val="0436C77A"/>
    <w:rsid w:val="04C18105"/>
    <w:rsid w:val="0545ACD6"/>
    <w:rsid w:val="07D76EBE"/>
    <w:rsid w:val="082B991F"/>
    <w:rsid w:val="0845620F"/>
    <w:rsid w:val="086D9E32"/>
    <w:rsid w:val="0910C8DB"/>
    <w:rsid w:val="0939AA6D"/>
    <w:rsid w:val="097DFB38"/>
    <w:rsid w:val="0A46E49F"/>
    <w:rsid w:val="0AED1B5F"/>
    <w:rsid w:val="0B428880"/>
    <w:rsid w:val="0B5A624A"/>
    <w:rsid w:val="0BA24A18"/>
    <w:rsid w:val="0C3D2B90"/>
    <w:rsid w:val="0DC1E284"/>
    <w:rsid w:val="0DCA421B"/>
    <w:rsid w:val="0E2D40B0"/>
    <w:rsid w:val="0EC64AAE"/>
    <w:rsid w:val="0F3B8F24"/>
    <w:rsid w:val="0F51464B"/>
    <w:rsid w:val="0FC9AA3A"/>
    <w:rsid w:val="0FCA351D"/>
    <w:rsid w:val="10EE12CB"/>
    <w:rsid w:val="11297853"/>
    <w:rsid w:val="1138FE07"/>
    <w:rsid w:val="115BBF39"/>
    <w:rsid w:val="12D72C59"/>
    <w:rsid w:val="13085201"/>
    <w:rsid w:val="1363038E"/>
    <w:rsid w:val="13968502"/>
    <w:rsid w:val="13A034DA"/>
    <w:rsid w:val="13A73C9A"/>
    <w:rsid w:val="1499C3C0"/>
    <w:rsid w:val="15D4086A"/>
    <w:rsid w:val="16010807"/>
    <w:rsid w:val="16AA2C7B"/>
    <w:rsid w:val="16F89F8F"/>
    <w:rsid w:val="17C0954A"/>
    <w:rsid w:val="1859C5AA"/>
    <w:rsid w:val="187BE9B5"/>
    <w:rsid w:val="1881FFD1"/>
    <w:rsid w:val="19572DE5"/>
    <w:rsid w:val="196EFDE2"/>
    <w:rsid w:val="1A1F4289"/>
    <w:rsid w:val="1A51D408"/>
    <w:rsid w:val="1A9535BB"/>
    <w:rsid w:val="1AE3839C"/>
    <w:rsid w:val="1B937935"/>
    <w:rsid w:val="1BDFEB9C"/>
    <w:rsid w:val="1C709BFA"/>
    <w:rsid w:val="1D3F24F0"/>
    <w:rsid w:val="1D4618E3"/>
    <w:rsid w:val="1D65E68A"/>
    <w:rsid w:val="1DF48109"/>
    <w:rsid w:val="1E2EF040"/>
    <w:rsid w:val="1EDA7560"/>
    <w:rsid w:val="1F41A883"/>
    <w:rsid w:val="1F96EBB7"/>
    <w:rsid w:val="2009BBE0"/>
    <w:rsid w:val="201C9ACA"/>
    <w:rsid w:val="204B52F7"/>
    <w:rsid w:val="20C7ACE4"/>
    <w:rsid w:val="20D49E76"/>
    <w:rsid w:val="210A64F7"/>
    <w:rsid w:val="216E715D"/>
    <w:rsid w:val="2220AF07"/>
    <w:rsid w:val="22993BD7"/>
    <w:rsid w:val="23311E6C"/>
    <w:rsid w:val="23548D48"/>
    <w:rsid w:val="23DD5692"/>
    <w:rsid w:val="24831565"/>
    <w:rsid w:val="24C7E9F1"/>
    <w:rsid w:val="24D2F818"/>
    <w:rsid w:val="257C2005"/>
    <w:rsid w:val="25E48C71"/>
    <w:rsid w:val="263D80AE"/>
    <w:rsid w:val="264D7584"/>
    <w:rsid w:val="27814E53"/>
    <w:rsid w:val="27CE121C"/>
    <w:rsid w:val="281D2DAE"/>
    <w:rsid w:val="2874042B"/>
    <w:rsid w:val="2881B0D1"/>
    <w:rsid w:val="28DF23CA"/>
    <w:rsid w:val="28F35220"/>
    <w:rsid w:val="2914C1F5"/>
    <w:rsid w:val="29E88274"/>
    <w:rsid w:val="2A043E8B"/>
    <w:rsid w:val="2A451F3C"/>
    <w:rsid w:val="2AFCB1D1"/>
    <w:rsid w:val="2B4FD84A"/>
    <w:rsid w:val="2B6805D7"/>
    <w:rsid w:val="2C482E81"/>
    <w:rsid w:val="2C6F5409"/>
    <w:rsid w:val="2CC4505B"/>
    <w:rsid w:val="2D5E5EF8"/>
    <w:rsid w:val="2D80877D"/>
    <w:rsid w:val="2DE45BBB"/>
    <w:rsid w:val="2DFFD91B"/>
    <w:rsid w:val="2F1FB59E"/>
    <w:rsid w:val="2F235F6C"/>
    <w:rsid w:val="2F2A9B9E"/>
    <w:rsid w:val="2F5962CA"/>
    <w:rsid w:val="2FB3285A"/>
    <w:rsid w:val="3064DA06"/>
    <w:rsid w:val="310CD1A5"/>
    <w:rsid w:val="31279C4E"/>
    <w:rsid w:val="31DBFA56"/>
    <w:rsid w:val="31FA3341"/>
    <w:rsid w:val="32473695"/>
    <w:rsid w:val="328B408D"/>
    <w:rsid w:val="33389B52"/>
    <w:rsid w:val="342534D3"/>
    <w:rsid w:val="3467CF9B"/>
    <w:rsid w:val="34A065A9"/>
    <w:rsid w:val="34A7A007"/>
    <w:rsid w:val="34D961F0"/>
    <w:rsid w:val="350BDC03"/>
    <w:rsid w:val="350E9E6D"/>
    <w:rsid w:val="3579EB3F"/>
    <w:rsid w:val="35834C49"/>
    <w:rsid w:val="359C7544"/>
    <w:rsid w:val="35AE1AA8"/>
    <w:rsid w:val="36307B5E"/>
    <w:rsid w:val="36CDBB23"/>
    <w:rsid w:val="36D3F8E8"/>
    <w:rsid w:val="36FF65D1"/>
    <w:rsid w:val="375778E7"/>
    <w:rsid w:val="37D64452"/>
    <w:rsid w:val="37D85E78"/>
    <w:rsid w:val="37E08B69"/>
    <w:rsid w:val="3879E74F"/>
    <w:rsid w:val="38B3B98C"/>
    <w:rsid w:val="39C658A4"/>
    <w:rsid w:val="3A14CA8E"/>
    <w:rsid w:val="3A23BE4F"/>
    <w:rsid w:val="3AB0E6CC"/>
    <w:rsid w:val="3B55A82C"/>
    <w:rsid w:val="3B912B05"/>
    <w:rsid w:val="3BC6879C"/>
    <w:rsid w:val="3BD72B2E"/>
    <w:rsid w:val="3C2B8EF5"/>
    <w:rsid w:val="3C779B24"/>
    <w:rsid w:val="3CF49BBB"/>
    <w:rsid w:val="3D0C8C19"/>
    <w:rsid w:val="3D3C095E"/>
    <w:rsid w:val="3DB83B47"/>
    <w:rsid w:val="3EF5E056"/>
    <w:rsid w:val="3F2BA26C"/>
    <w:rsid w:val="3F2BF883"/>
    <w:rsid w:val="402EB225"/>
    <w:rsid w:val="40342AAA"/>
    <w:rsid w:val="407BAB8F"/>
    <w:rsid w:val="40AF96A7"/>
    <w:rsid w:val="4172631A"/>
    <w:rsid w:val="4179609D"/>
    <w:rsid w:val="41D2EADE"/>
    <w:rsid w:val="423DB11F"/>
    <w:rsid w:val="42BA9924"/>
    <w:rsid w:val="42FF5B6A"/>
    <w:rsid w:val="430D9D27"/>
    <w:rsid w:val="4364273E"/>
    <w:rsid w:val="43AC8AFE"/>
    <w:rsid w:val="43F1D45C"/>
    <w:rsid w:val="44BC95DC"/>
    <w:rsid w:val="44FD3E95"/>
    <w:rsid w:val="46247754"/>
    <w:rsid w:val="479A036E"/>
    <w:rsid w:val="4866FDBF"/>
    <w:rsid w:val="48676C1E"/>
    <w:rsid w:val="487AC7E3"/>
    <w:rsid w:val="4900A48C"/>
    <w:rsid w:val="49F3C973"/>
    <w:rsid w:val="4A0278B1"/>
    <w:rsid w:val="4A68352A"/>
    <w:rsid w:val="4AA1AE77"/>
    <w:rsid w:val="4AA2E5A1"/>
    <w:rsid w:val="4AD4D9BC"/>
    <w:rsid w:val="4C1B1816"/>
    <w:rsid w:val="4C370E8D"/>
    <w:rsid w:val="4C8EFE13"/>
    <w:rsid w:val="4CBC583C"/>
    <w:rsid w:val="4D1EA3E1"/>
    <w:rsid w:val="4DE2FA5F"/>
    <w:rsid w:val="4F9088FF"/>
    <w:rsid w:val="4FBDD33E"/>
    <w:rsid w:val="4FC10F2F"/>
    <w:rsid w:val="4FF303A6"/>
    <w:rsid w:val="504F57CD"/>
    <w:rsid w:val="506CF16E"/>
    <w:rsid w:val="511AF424"/>
    <w:rsid w:val="511BBBF6"/>
    <w:rsid w:val="512FB038"/>
    <w:rsid w:val="51888D56"/>
    <w:rsid w:val="51E71AB0"/>
    <w:rsid w:val="5290F218"/>
    <w:rsid w:val="5348F31D"/>
    <w:rsid w:val="53706BBF"/>
    <w:rsid w:val="53EC1A3D"/>
    <w:rsid w:val="53F104D6"/>
    <w:rsid w:val="53F6BC43"/>
    <w:rsid w:val="543AE9F5"/>
    <w:rsid w:val="544DC261"/>
    <w:rsid w:val="547A9A17"/>
    <w:rsid w:val="5534A135"/>
    <w:rsid w:val="55A9AE11"/>
    <w:rsid w:val="55B1AA5A"/>
    <w:rsid w:val="5654B8D1"/>
    <w:rsid w:val="5659B7C8"/>
    <w:rsid w:val="567BC57B"/>
    <w:rsid w:val="578694B4"/>
    <w:rsid w:val="5836BEDD"/>
    <w:rsid w:val="59080476"/>
    <w:rsid w:val="591B9048"/>
    <w:rsid w:val="599CB618"/>
    <w:rsid w:val="5AC880AD"/>
    <w:rsid w:val="5B48541E"/>
    <w:rsid w:val="5B8D54AF"/>
    <w:rsid w:val="5C59E015"/>
    <w:rsid w:val="5D3CD8E0"/>
    <w:rsid w:val="5E2B7166"/>
    <w:rsid w:val="5E5B16BA"/>
    <w:rsid w:val="5E5B6486"/>
    <w:rsid w:val="5E96BF5D"/>
    <w:rsid w:val="5F510D63"/>
    <w:rsid w:val="5F513653"/>
    <w:rsid w:val="5F8C90B9"/>
    <w:rsid w:val="5FE7A922"/>
    <w:rsid w:val="5FF01E5A"/>
    <w:rsid w:val="608F63E1"/>
    <w:rsid w:val="6098D2F0"/>
    <w:rsid w:val="60FF289B"/>
    <w:rsid w:val="610D6D64"/>
    <w:rsid w:val="611FD370"/>
    <w:rsid w:val="616DF580"/>
    <w:rsid w:val="61A50E3D"/>
    <w:rsid w:val="61B30785"/>
    <w:rsid w:val="620C0100"/>
    <w:rsid w:val="6257EB34"/>
    <w:rsid w:val="62F7A804"/>
    <w:rsid w:val="6305C22B"/>
    <w:rsid w:val="6343F099"/>
    <w:rsid w:val="63B5A4A9"/>
    <w:rsid w:val="63CA93AA"/>
    <w:rsid w:val="64285813"/>
    <w:rsid w:val="6440418D"/>
    <w:rsid w:val="6452597F"/>
    <w:rsid w:val="65558FB8"/>
    <w:rsid w:val="65BDCD57"/>
    <w:rsid w:val="65C46E17"/>
    <w:rsid w:val="65F35A9A"/>
    <w:rsid w:val="66407C3D"/>
    <w:rsid w:val="666EF9FD"/>
    <w:rsid w:val="66A6E4F1"/>
    <w:rsid w:val="66D4D549"/>
    <w:rsid w:val="6703542A"/>
    <w:rsid w:val="67216720"/>
    <w:rsid w:val="67A32BC0"/>
    <w:rsid w:val="681B121A"/>
    <w:rsid w:val="6823647D"/>
    <w:rsid w:val="6851490F"/>
    <w:rsid w:val="686E909C"/>
    <w:rsid w:val="688F98FB"/>
    <w:rsid w:val="6924BDB3"/>
    <w:rsid w:val="69412053"/>
    <w:rsid w:val="6A16E10F"/>
    <w:rsid w:val="6A408C87"/>
    <w:rsid w:val="6B8E01CC"/>
    <w:rsid w:val="6C0F645D"/>
    <w:rsid w:val="6C4B7D6A"/>
    <w:rsid w:val="6C7FCFD5"/>
    <w:rsid w:val="6C8D322B"/>
    <w:rsid w:val="6D23C854"/>
    <w:rsid w:val="6D6B01EA"/>
    <w:rsid w:val="6D6D1142"/>
    <w:rsid w:val="6D9606F5"/>
    <w:rsid w:val="6DB1739A"/>
    <w:rsid w:val="6E010250"/>
    <w:rsid w:val="6E12EE7B"/>
    <w:rsid w:val="6E18BC35"/>
    <w:rsid w:val="6F0742D2"/>
    <w:rsid w:val="6F430983"/>
    <w:rsid w:val="6F79FE7B"/>
    <w:rsid w:val="6FDFF681"/>
    <w:rsid w:val="7008CB5F"/>
    <w:rsid w:val="705974B2"/>
    <w:rsid w:val="707F43F5"/>
    <w:rsid w:val="712E94A8"/>
    <w:rsid w:val="716A3D4B"/>
    <w:rsid w:val="71A891B0"/>
    <w:rsid w:val="73C94748"/>
    <w:rsid w:val="741278B4"/>
    <w:rsid w:val="74985839"/>
    <w:rsid w:val="74B0F35A"/>
    <w:rsid w:val="74C5F824"/>
    <w:rsid w:val="751EEEB1"/>
    <w:rsid w:val="76750893"/>
    <w:rsid w:val="772AED7F"/>
    <w:rsid w:val="7798B6C0"/>
    <w:rsid w:val="78A2B43F"/>
    <w:rsid w:val="796D1ACE"/>
    <w:rsid w:val="797F44CE"/>
    <w:rsid w:val="798D924C"/>
    <w:rsid w:val="7A34BB3F"/>
    <w:rsid w:val="7AEA393A"/>
    <w:rsid w:val="7AF8EE40"/>
    <w:rsid w:val="7B2B1831"/>
    <w:rsid w:val="7BF9E101"/>
    <w:rsid w:val="7C2DEABA"/>
    <w:rsid w:val="7C753B2F"/>
    <w:rsid w:val="7D74EF8E"/>
    <w:rsid w:val="7D9CF5BE"/>
    <w:rsid w:val="7DCBF3D2"/>
    <w:rsid w:val="7E08C515"/>
    <w:rsid w:val="7E869405"/>
    <w:rsid w:val="7EAEF9E9"/>
    <w:rsid w:val="7ED523A8"/>
    <w:rsid w:val="7EEFC740"/>
    <w:rsid w:val="7F2411F9"/>
    <w:rsid w:val="7FA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D4ED"/>
  <w15:chartTrackingRefBased/>
  <w15:docId w15:val="{28825CB2-F60E-4077-A242-46BE7C50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F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9B6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B6247"/>
  </w:style>
  <w:style w:type="paragraph" w:styleId="Bunntekst">
    <w:name w:val="footer"/>
    <w:basedOn w:val="Normal"/>
    <w:link w:val="BunntekstTegn"/>
    <w:uiPriority w:val="99"/>
    <w:unhideWhenUsed/>
    <w:rsid w:val="009B6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B6247"/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tel">
    <w:name w:val="Title"/>
    <w:basedOn w:val="Normal"/>
    <w:next w:val="Normal"/>
    <w:link w:val="Tit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Inbra004@osloskolen.no" TargetMode="External"/><Relationship Id="rId18" Type="http://schemas.openxmlformats.org/officeDocument/2006/relationships/hyperlink" Target="https://www.youtube.com/watch?v=OoG005_yvQg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iMEBSQJYaAY" TargetMode="External"/><Relationship Id="rId17" Type="http://schemas.openxmlformats.org/officeDocument/2006/relationships/hyperlink" Target="https://learnenglishkids.britishcouncil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englishkids.britishcouncil.org/short-stories/dogs-lif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ysgjerrigper.no/Artikler/2018/februar/arkiv_nysgjerrigper-magasine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fn.no/Land/" TargetMode="External"/><Relationship Id="rId10" Type="http://schemas.openxmlformats.org/officeDocument/2006/relationships/hyperlink" Target="http://www.tritrans.net" TargetMode="External"/><Relationship Id="rId19" Type="http://schemas.openxmlformats.org/officeDocument/2006/relationships/hyperlink" Target="https://livegymskole.no/treningstime/19831/tabata_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snl.n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d2e36e62-c584-436a-9b68-59f8c391dea5" xsi:nil="true"/>
    <FolderType xmlns="d2e36e62-c584-436a-9b68-59f8c391dea5" xsi:nil="true"/>
    <Teachers xmlns="d2e36e62-c584-436a-9b68-59f8c391dea5">
      <UserInfo>
        <DisplayName/>
        <AccountId xsi:nil="true"/>
        <AccountType/>
      </UserInfo>
    </Teachers>
    <DefaultSectionNames xmlns="d2e36e62-c584-436a-9b68-59f8c391dea5" xsi:nil="true"/>
    <Owner xmlns="d2e36e62-c584-436a-9b68-59f8c391dea5">
      <UserInfo>
        <DisplayName/>
        <AccountId xsi:nil="true"/>
        <AccountType/>
      </UserInfo>
    </Owner>
    <Is_Collaboration_Space_Locked xmlns="d2e36e62-c584-436a-9b68-59f8c391dea5" xsi:nil="true"/>
    <CultureName xmlns="d2e36e62-c584-436a-9b68-59f8c391dea5" xsi:nil="true"/>
    <AppVersion xmlns="d2e36e62-c584-436a-9b68-59f8c391dea5" xsi:nil="true"/>
    <Invited_Students xmlns="d2e36e62-c584-436a-9b68-59f8c391dea5" xsi:nil="true"/>
    <Student_Groups xmlns="d2e36e62-c584-436a-9b68-59f8c391dea5">
      <UserInfo>
        <DisplayName/>
        <AccountId xsi:nil="true"/>
        <AccountType/>
      </UserInfo>
    </Student_Groups>
    <Invited_Teachers xmlns="d2e36e62-c584-436a-9b68-59f8c391dea5" xsi:nil="true"/>
    <Students xmlns="d2e36e62-c584-436a-9b68-59f8c391dea5">
      <UserInfo>
        <DisplayName/>
        <AccountId xsi:nil="true"/>
        <AccountType/>
      </UserInfo>
    </Students>
    <Self_Registration_Enabled xmlns="d2e36e62-c584-436a-9b68-59f8c391dea5" xsi:nil="true"/>
    <Has_Teacher_Only_SectionGroup xmlns="d2e36e62-c584-436a-9b68-59f8c391de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6E75A429722945A5A1FAB0B1BA036C" ma:contentTypeVersion="24" ma:contentTypeDescription="Opprett et nytt dokument." ma:contentTypeScope="" ma:versionID="d0708188392e36edb8191617810873d1">
  <xsd:schema xmlns:xsd="http://www.w3.org/2001/XMLSchema" xmlns:xs="http://www.w3.org/2001/XMLSchema" xmlns:p="http://schemas.microsoft.com/office/2006/metadata/properties" xmlns:ns3="99128d45-8e66-4f68-bb11-1152500cb210" xmlns:ns4="d2e36e62-c584-436a-9b68-59f8c391dea5" targetNamespace="http://schemas.microsoft.com/office/2006/metadata/properties" ma:root="true" ma:fieldsID="7dbf90ee4ef634d6cafc0369a67c2a9b" ns3:_="" ns4:_="">
    <xsd:import namespace="99128d45-8e66-4f68-bb11-1152500cb210"/>
    <xsd:import namespace="d2e36e62-c584-436a-9b68-59f8c391de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8d45-8e66-4f68-bb11-1152500cb2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36e62-c584-436a-9b68-59f8c391dea5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A4D0FB-1298-4D5F-AFCB-63621F5399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8F38A4-57C9-4575-9A77-FCA85936C3C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2e36e62-c584-436a-9b68-59f8c391dea5"/>
    <ds:schemaRef ds:uri="99128d45-8e66-4f68-bb11-1152500cb21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7AF623A-261C-4FB9-9C82-179354453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28d45-8e66-4f68-bb11-1152500cb210"/>
    <ds:schemaRef ds:uri="d2e36e62-c584-436a-9b68-59f8c391d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Links>
    <vt:vector size="60" baseType="variant">
      <vt:variant>
        <vt:i4>5505147</vt:i4>
      </vt:variant>
      <vt:variant>
        <vt:i4>27</vt:i4>
      </vt:variant>
      <vt:variant>
        <vt:i4>0</vt:i4>
      </vt:variant>
      <vt:variant>
        <vt:i4>5</vt:i4>
      </vt:variant>
      <vt:variant>
        <vt:lpwstr>https://livegymskole.no/treningstime/19831/tabata_1</vt:lpwstr>
      </vt:variant>
      <vt:variant>
        <vt:lpwstr/>
      </vt:variant>
      <vt:variant>
        <vt:i4>3997790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https://www.youtube.com/watch?v=OoG005_yvQg</vt:lpwstr>
      </vt:variant>
      <vt:variant>
        <vt:lpwstr/>
      </vt:variant>
      <vt:variant>
        <vt:i4>917527</vt:i4>
      </vt:variant>
      <vt:variant>
        <vt:i4>21</vt:i4>
      </vt:variant>
      <vt:variant>
        <vt:i4>0</vt:i4>
      </vt:variant>
      <vt:variant>
        <vt:i4>5</vt:i4>
      </vt:variant>
      <vt:variant>
        <vt:lpwstr>https://learnenglishkids.britishcouncil.org/</vt:lpwstr>
      </vt:variant>
      <vt:variant>
        <vt:lpwstr/>
      </vt:variant>
      <vt:variant>
        <vt:i4>6488126</vt:i4>
      </vt:variant>
      <vt:variant>
        <vt:i4>18</vt:i4>
      </vt:variant>
      <vt:variant>
        <vt:i4>0</vt:i4>
      </vt:variant>
      <vt:variant>
        <vt:i4>5</vt:i4>
      </vt:variant>
      <vt:variant>
        <vt:lpwstr>https://learnenglishkids.britishcouncil.org/short-stories/dogs-life</vt:lpwstr>
      </vt:variant>
      <vt:variant>
        <vt:lpwstr/>
      </vt:variant>
      <vt:variant>
        <vt:i4>6422629</vt:i4>
      </vt:variant>
      <vt:variant>
        <vt:i4>15</vt:i4>
      </vt:variant>
      <vt:variant>
        <vt:i4>0</vt:i4>
      </vt:variant>
      <vt:variant>
        <vt:i4>5</vt:i4>
      </vt:variant>
      <vt:variant>
        <vt:lpwstr>https://www.fn.no/Land/</vt:lpwstr>
      </vt:variant>
      <vt:variant>
        <vt:lpwstr/>
      </vt:variant>
      <vt:variant>
        <vt:i4>7667839</vt:i4>
      </vt:variant>
      <vt:variant>
        <vt:i4>12</vt:i4>
      </vt:variant>
      <vt:variant>
        <vt:i4>0</vt:i4>
      </vt:variant>
      <vt:variant>
        <vt:i4>5</vt:i4>
      </vt:variant>
      <vt:variant>
        <vt:lpwstr>http://www.snl.no/</vt:lpwstr>
      </vt:variant>
      <vt:variant>
        <vt:lpwstr/>
      </vt:variant>
      <vt:variant>
        <vt:i4>6488070</vt:i4>
      </vt:variant>
      <vt:variant>
        <vt:i4>9</vt:i4>
      </vt:variant>
      <vt:variant>
        <vt:i4>0</vt:i4>
      </vt:variant>
      <vt:variant>
        <vt:i4>5</vt:i4>
      </vt:variant>
      <vt:variant>
        <vt:lpwstr>mailto:Inbra004@osloskolen.no</vt:lpwstr>
      </vt:variant>
      <vt:variant>
        <vt:lpwstr/>
      </vt:variant>
      <vt:variant>
        <vt:i4>3735611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https://www.youtube.com/watch?v=iMEBSQJYaAY</vt:lpwstr>
      </vt:variant>
      <vt:variant>
        <vt:lpwstr/>
      </vt:variant>
      <vt:variant>
        <vt:i4>1376369</vt:i4>
      </vt:variant>
      <vt:variant>
        <vt:i4>3</vt:i4>
      </vt:variant>
      <vt:variant>
        <vt:i4>0</vt:i4>
      </vt:variant>
      <vt:variant>
        <vt:i4>5</vt:i4>
      </vt:variant>
      <vt:variant>
        <vt:lpwstr>https://nysgjerrigper.no/Artikler/2018/februar/arkiv_nysgjerrigper-magasinet</vt:lpwstr>
      </vt:variant>
      <vt:variant>
        <vt:lpwstr/>
      </vt:variant>
      <vt:variant>
        <vt:i4>5111902</vt:i4>
      </vt:variant>
      <vt:variant>
        <vt:i4>0</vt:i4>
      </vt:variant>
      <vt:variant>
        <vt:i4>0</vt:i4>
      </vt:variant>
      <vt:variant>
        <vt:i4>5</vt:i4>
      </vt:variant>
      <vt:variant>
        <vt:lpwstr>http://www.tritrans.net/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Thor-Ole Øby</dc:creator>
  <cp:keywords/>
  <dc:description/>
  <cp:lastModifiedBy>Thor-Ole Øby</cp:lastModifiedBy>
  <cp:revision>3</cp:revision>
  <dcterms:created xsi:type="dcterms:W3CDTF">2020-03-16T17:23:00Z</dcterms:created>
  <dcterms:modified xsi:type="dcterms:W3CDTF">2020-03-16T17:23:00Z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0x010100EA6E75A429722945A5A1FAB0B1BA036C</vt:lpwstr>
  </property>
</Properties>
</file>