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880D8B" w14:textId="71736D5A" w:rsidR="00B63EBC" w:rsidRPr="00B63EBC" w:rsidRDefault="00B63EBC" w:rsidP="00B63EBC">
      <w:pPr>
        <w:pStyle w:val="Standard"/>
        <w:spacing w:after="0" w:line="240" w:lineRule="auto"/>
        <w:ind w:firstLine="6946"/>
        <w:rPr>
          <w:color w:val="000000" w:themeColor="text1"/>
          <w:lang w:val="uk-UA"/>
        </w:rPr>
      </w:pPr>
      <w:r w:rsidRPr="00B63EB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КІТ-</w:t>
      </w:r>
      <w:r w:rsidR="00A9599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</w:t>
      </w:r>
      <w:r w:rsidR="0024576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120Б</w:t>
      </w:r>
    </w:p>
    <w:p w14:paraId="497C6397" w14:textId="717643C2" w:rsidR="00093D7D" w:rsidRPr="0078094B" w:rsidRDefault="00A95993" w:rsidP="00B63EBC">
      <w:pPr>
        <w:pStyle w:val="Standard"/>
        <w:spacing w:after="0" w:line="240" w:lineRule="auto"/>
        <w:ind w:firstLine="6946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Богомаз Олексій</w:t>
      </w:r>
    </w:p>
    <w:p w14:paraId="44056661" w14:textId="77777777" w:rsidR="007A03CA" w:rsidRPr="002F0D77" w:rsidRDefault="007A03CA" w:rsidP="007A03CA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28"/>
          <w:lang w:val="uk-UA"/>
        </w:rPr>
      </w:pPr>
      <w:r w:rsidRPr="00093D7D">
        <w:rPr>
          <w:rFonts w:ascii="Times New Roman" w:hAnsi="Times New Roman" w:cs="Times New Roman"/>
          <w:color w:val="000000" w:themeColor="text1"/>
          <w:sz w:val="32"/>
          <w:szCs w:val="28"/>
          <w:lang w:val="uk-UA"/>
        </w:rPr>
        <w:t xml:space="preserve">Лабораторна робота </w:t>
      </w:r>
      <w:r w:rsidRPr="00093D7D">
        <w:rPr>
          <w:rFonts w:ascii="Times New Roman" w:hAnsi="Times New Roman" w:cs="Times New Roman"/>
          <w:color w:val="000000" w:themeColor="text1"/>
          <w:sz w:val="32"/>
          <w:szCs w:val="28"/>
          <w:lang w:val="ru-RU"/>
        </w:rPr>
        <w:t>№</w:t>
      </w:r>
      <w:r w:rsidR="0024576D">
        <w:rPr>
          <w:rFonts w:ascii="Times New Roman" w:hAnsi="Times New Roman" w:cs="Times New Roman"/>
          <w:color w:val="000000" w:themeColor="text1"/>
          <w:sz w:val="32"/>
          <w:szCs w:val="28"/>
          <w:lang w:val="uk-UA"/>
        </w:rPr>
        <w:t>1</w:t>
      </w:r>
    </w:p>
    <w:p w14:paraId="1E357EDE" w14:textId="77777777" w:rsidR="007A03CA" w:rsidRPr="003C55CA" w:rsidRDefault="007A03CA" w:rsidP="00EA30B2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32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32"/>
          <w:szCs w:val="28"/>
          <w:lang w:val="ru-RU"/>
        </w:rPr>
        <w:t xml:space="preserve">Тема: </w:t>
      </w:r>
      <w:r w:rsidR="003C55CA" w:rsidRPr="003C55CA">
        <w:rPr>
          <w:rFonts w:ascii="Times New Roman" w:hAnsi="Times New Roman" w:cs="Times New Roman"/>
          <w:sz w:val="28"/>
          <w:lang w:val="uk-UA"/>
        </w:rPr>
        <w:t xml:space="preserve">Вступ до </w:t>
      </w:r>
      <w:proofErr w:type="spellStart"/>
      <w:r w:rsidR="003C55CA" w:rsidRPr="003C55CA">
        <w:rPr>
          <w:rFonts w:ascii="Times New Roman" w:hAnsi="Times New Roman" w:cs="Times New Roman"/>
          <w:sz w:val="28"/>
          <w:lang w:val="uk-UA"/>
        </w:rPr>
        <w:t>стігонографії</w:t>
      </w:r>
      <w:proofErr w:type="spellEnd"/>
      <w:r w:rsidR="003C55CA">
        <w:rPr>
          <w:rFonts w:ascii="Times New Roman" w:hAnsi="Times New Roman" w:cs="Times New Roman"/>
          <w:sz w:val="28"/>
          <w:lang w:val="uk-UA"/>
        </w:rPr>
        <w:t>.</w:t>
      </w:r>
    </w:p>
    <w:p w14:paraId="0550C625" w14:textId="77777777" w:rsidR="00360766" w:rsidRDefault="007A03CA" w:rsidP="00D40E95">
      <w:pPr>
        <w:jc w:val="both"/>
        <w:rPr>
          <w:rFonts w:ascii="Times New Roman" w:hAnsi="Times New Roman" w:cs="Times New Roman"/>
          <w:sz w:val="28"/>
          <w:lang w:val="uk-UA"/>
        </w:rPr>
      </w:pPr>
      <w:r w:rsidRPr="00B63EBC">
        <w:rPr>
          <w:rFonts w:ascii="Times New Roman" w:hAnsi="Times New Roman" w:cs="Times New Roman"/>
          <w:sz w:val="28"/>
          <w:lang w:val="uk-UA"/>
        </w:rPr>
        <w:t>Мета роботи:</w:t>
      </w:r>
      <w:r w:rsidRPr="00A336FA">
        <w:rPr>
          <w:rFonts w:ascii="Times New Roman" w:hAnsi="Times New Roman" w:cs="Times New Roman"/>
          <w:sz w:val="28"/>
          <w:lang w:val="uk-UA"/>
        </w:rPr>
        <w:t xml:space="preserve">  </w:t>
      </w:r>
      <w:r w:rsidR="003C55CA" w:rsidRPr="003C55CA">
        <w:rPr>
          <w:rFonts w:ascii="Times New Roman" w:hAnsi="Times New Roman" w:cs="Times New Roman"/>
          <w:sz w:val="28"/>
          <w:lang w:val="uk-UA"/>
        </w:rPr>
        <w:t>Дослідити можливість «приховування» даних у зображеннях</w:t>
      </w:r>
      <w:r w:rsidR="00360766" w:rsidRPr="00360766">
        <w:rPr>
          <w:rFonts w:ascii="Times New Roman" w:hAnsi="Times New Roman" w:cs="Times New Roman"/>
          <w:sz w:val="28"/>
          <w:lang w:val="uk-UA"/>
        </w:rPr>
        <w:t>.</w:t>
      </w:r>
    </w:p>
    <w:p w14:paraId="06CE3576" w14:textId="77777777" w:rsidR="00D40E95" w:rsidRPr="00116B2F" w:rsidRDefault="00A336FA" w:rsidP="00D40E95">
      <w:pPr>
        <w:jc w:val="both"/>
        <w:rPr>
          <w:rFonts w:ascii="Times New Roman" w:hAnsi="Times New Roman" w:cs="Times New Roman"/>
          <w:sz w:val="28"/>
        </w:rPr>
      </w:pPr>
      <w:r w:rsidRPr="00A336FA">
        <w:rPr>
          <w:rFonts w:ascii="Times New Roman" w:hAnsi="Times New Roman" w:cs="Times New Roman"/>
          <w:sz w:val="28"/>
          <w:lang w:val="uk-UA"/>
        </w:rPr>
        <w:t xml:space="preserve">Завдання: </w:t>
      </w:r>
    </w:p>
    <w:p w14:paraId="2FE5B64D" w14:textId="77777777" w:rsidR="003C55CA" w:rsidRPr="003C55CA" w:rsidRDefault="003C55CA" w:rsidP="003C55CA">
      <w:pPr>
        <w:pStyle w:val="Default"/>
        <w:numPr>
          <w:ilvl w:val="0"/>
          <w:numId w:val="18"/>
        </w:numPr>
        <w:rPr>
          <w:sz w:val="28"/>
          <w:szCs w:val="28"/>
          <w:lang w:val="uk-UA"/>
        </w:rPr>
      </w:pPr>
      <w:r w:rsidRPr="003C55CA">
        <w:rPr>
          <w:sz w:val="28"/>
          <w:szCs w:val="28"/>
          <w:lang w:val="uk-UA"/>
        </w:rPr>
        <w:t xml:space="preserve">Навести реалізацію технології </w:t>
      </w:r>
      <w:proofErr w:type="spellStart"/>
      <w:r w:rsidRPr="003C55CA">
        <w:rPr>
          <w:sz w:val="28"/>
          <w:szCs w:val="28"/>
          <w:lang w:val="uk-UA"/>
        </w:rPr>
        <w:t>Rar-Jpeg</w:t>
      </w:r>
      <w:proofErr w:type="spellEnd"/>
      <w:r w:rsidRPr="003C55CA">
        <w:rPr>
          <w:sz w:val="28"/>
          <w:szCs w:val="28"/>
          <w:lang w:val="uk-UA"/>
        </w:rPr>
        <w:t>, та продемонструвати її роботу.</w:t>
      </w:r>
    </w:p>
    <w:p w14:paraId="1A8F77EC" w14:textId="77777777" w:rsidR="003C55CA" w:rsidRPr="003C55CA" w:rsidRDefault="003C55CA" w:rsidP="003C55CA">
      <w:pPr>
        <w:pStyle w:val="Default"/>
        <w:numPr>
          <w:ilvl w:val="0"/>
          <w:numId w:val="18"/>
        </w:numPr>
        <w:rPr>
          <w:sz w:val="28"/>
          <w:szCs w:val="28"/>
          <w:lang w:val="uk-UA"/>
        </w:rPr>
      </w:pPr>
      <w:r w:rsidRPr="003C55CA">
        <w:rPr>
          <w:sz w:val="28"/>
          <w:szCs w:val="28"/>
          <w:lang w:val="uk-UA"/>
        </w:rPr>
        <w:t xml:space="preserve">Виконати </w:t>
      </w:r>
      <w:proofErr w:type="spellStart"/>
      <w:r w:rsidRPr="003C55CA">
        <w:rPr>
          <w:sz w:val="28"/>
          <w:szCs w:val="28"/>
          <w:lang w:val="uk-UA"/>
        </w:rPr>
        <w:t>скриття</w:t>
      </w:r>
      <w:proofErr w:type="spellEnd"/>
      <w:r w:rsidRPr="003C55CA">
        <w:rPr>
          <w:sz w:val="28"/>
          <w:szCs w:val="28"/>
          <w:lang w:val="uk-UA"/>
        </w:rPr>
        <w:t xml:space="preserve"> даних у зображення за допомогою методу </w:t>
      </w:r>
      <w:proofErr w:type="spellStart"/>
      <w:r w:rsidRPr="003C55CA">
        <w:rPr>
          <w:sz w:val="28"/>
          <w:szCs w:val="28"/>
          <w:lang w:val="uk-UA"/>
        </w:rPr>
        <w:t>найменьш</w:t>
      </w:r>
      <w:proofErr w:type="spellEnd"/>
      <w:r w:rsidRPr="003C55CA">
        <w:rPr>
          <w:sz w:val="28"/>
          <w:szCs w:val="28"/>
          <w:lang w:val="uk-UA"/>
        </w:rPr>
        <w:t xml:space="preserve"> значимих бітів (</w:t>
      </w:r>
      <w:proofErr w:type="spellStart"/>
      <w:r w:rsidRPr="003C55CA">
        <w:rPr>
          <w:sz w:val="28"/>
          <w:szCs w:val="28"/>
          <w:lang w:val="uk-UA"/>
        </w:rPr>
        <w:t>Less</w:t>
      </w:r>
      <w:proofErr w:type="spellEnd"/>
      <w:r w:rsidRPr="003C55CA">
        <w:rPr>
          <w:sz w:val="28"/>
          <w:szCs w:val="28"/>
          <w:lang w:val="uk-UA"/>
        </w:rPr>
        <w:t xml:space="preserve"> </w:t>
      </w:r>
      <w:proofErr w:type="spellStart"/>
      <w:r w:rsidRPr="003C55CA">
        <w:rPr>
          <w:sz w:val="28"/>
          <w:szCs w:val="28"/>
          <w:lang w:val="uk-UA"/>
        </w:rPr>
        <w:t>Significant</w:t>
      </w:r>
      <w:proofErr w:type="spellEnd"/>
      <w:r w:rsidRPr="003C55CA">
        <w:rPr>
          <w:sz w:val="28"/>
          <w:szCs w:val="28"/>
          <w:lang w:val="uk-UA"/>
        </w:rPr>
        <w:t xml:space="preserve"> </w:t>
      </w:r>
      <w:proofErr w:type="spellStart"/>
      <w:r w:rsidRPr="003C55CA">
        <w:rPr>
          <w:sz w:val="28"/>
          <w:szCs w:val="28"/>
          <w:lang w:val="uk-UA"/>
        </w:rPr>
        <w:t>Bits</w:t>
      </w:r>
      <w:proofErr w:type="spellEnd"/>
      <w:r w:rsidRPr="003C55CA">
        <w:rPr>
          <w:sz w:val="28"/>
          <w:szCs w:val="28"/>
          <w:lang w:val="uk-UA"/>
        </w:rPr>
        <w:t>)</w:t>
      </w:r>
    </w:p>
    <w:p w14:paraId="0CF86B4F" w14:textId="77777777" w:rsidR="003C55CA" w:rsidRPr="003C55CA" w:rsidRDefault="003C55CA" w:rsidP="003C55CA">
      <w:pPr>
        <w:pStyle w:val="Default"/>
        <w:numPr>
          <w:ilvl w:val="0"/>
          <w:numId w:val="18"/>
        </w:numPr>
        <w:rPr>
          <w:sz w:val="28"/>
          <w:szCs w:val="28"/>
          <w:lang w:val="uk-UA"/>
        </w:rPr>
      </w:pPr>
      <w:r w:rsidRPr="003C55CA">
        <w:rPr>
          <w:sz w:val="28"/>
          <w:szCs w:val="28"/>
          <w:lang w:val="uk-UA"/>
        </w:rPr>
        <w:t xml:space="preserve">Виконати аналіз </w:t>
      </w:r>
      <w:proofErr w:type="spellStart"/>
      <w:r w:rsidRPr="003C55CA">
        <w:rPr>
          <w:sz w:val="28"/>
          <w:szCs w:val="28"/>
          <w:lang w:val="uk-UA"/>
        </w:rPr>
        <w:t>скриття</w:t>
      </w:r>
      <w:proofErr w:type="spellEnd"/>
      <w:r w:rsidRPr="003C55CA">
        <w:rPr>
          <w:sz w:val="28"/>
          <w:szCs w:val="28"/>
          <w:lang w:val="uk-UA"/>
        </w:rPr>
        <w:t xml:space="preserve"> даних за допомогою методу </w:t>
      </w:r>
      <w:proofErr w:type="spellStart"/>
      <w:r w:rsidRPr="003C55CA">
        <w:rPr>
          <w:sz w:val="28"/>
          <w:szCs w:val="28"/>
          <w:lang w:val="uk-UA"/>
        </w:rPr>
        <w:t>стегоаналізу</w:t>
      </w:r>
      <w:proofErr w:type="spellEnd"/>
      <w:r w:rsidRPr="003C55CA">
        <w:rPr>
          <w:sz w:val="28"/>
          <w:szCs w:val="28"/>
          <w:lang w:val="uk-UA"/>
        </w:rPr>
        <w:t xml:space="preserve"> "атака хі квадрат"</w:t>
      </w:r>
    </w:p>
    <w:p w14:paraId="31396F9F" w14:textId="77777777" w:rsidR="0010169B" w:rsidRPr="00EA30B2" w:rsidRDefault="0010169B" w:rsidP="0010169B">
      <w:pPr>
        <w:pStyle w:val="Default"/>
        <w:rPr>
          <w:sz w:val="28"/>
          <w:szCs w:val="28"/>
          <w:lang w:val="uk-UA"/>
        </w:rPr>
      </w:pPr>
    </w:p>
    <w:p w14:paraId="037BE9E7" w14:textId="77777777" w:rsidR="000F7992" w:rsidRDefault="00A336FA" w:rsidP="007A03CA">
      <w:pPr>
        <w:jc w:val="both"/>
        <w:rPr>
          <w:rFonts w:ascii="Times New Roman" w:hAnsi="Times New Roman" w:cs="Times New Roman"/>
          <w:sz w:val="28"/>
          <w:lang w:val="uk-UA"/>
        </w:rPr>
      </w:pPr>
      <w:r w:rsidRPr="007E733C">
        <w:rPr>
          <w:rFonts w:ascii="Times New Roman" w:hAnsi="Times New Roman" w:cs="Times New Roman"/>
          <w:sz w:val="28"/>
          <w:lang w:val="uk-UA"/>
        </w:rPr>
        <w:t>Виконання роботи.</w:t>
      </w:r>
    </w:p>
    <w:p w14:paraId="43C8ECCE" w14:textId="77777777" w:rsidR="003C55CA" w:rsidRDefault="003C55CA" w:rsidP="003C55CA">
      <w:pPr>
        <w:pStyle w:val="a7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3C55CA">
        <w:rPr>
          <w:rFonts w:ascii="Times New Roman" w:hAnsi="Times New Roman" w:cs="Times New Roman"/>
          <w:b/>
          <w:sz w:val="28"/>
          <w:szCs w:val="28"/>
          <w:lang w:val="uk-UA"/>
        </w:rPr>
        <w:t>Rar-Jpeg</w:t>
      </w:r>
      <w:proofErr w:type="spellEnd"/>
    </w:p>
    <w:p w14:paraId="0E3162EC" w14:textId="77777777" w:rsidR="003C55CA" w:rsidRPr="00914104" w:rsidRDefault="003C55CA" w:rsidP="003C55C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20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програми 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20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E2030B">
        <w:rPr>
          <w:rFonts w:ascii="Times New Roman" w:hAnsi="Times New Roman" w:cs="Times New Roman"/>
          <w:sz w:val="28"/>
          <w:szCs w:val="28"/>
        </w:rPr>
        <w:t>:</w:t>
      </w:r>
    </w:p>
    <w:p w14:paraId="17ACA12C" w14:textId="77777777" w:rsid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lab16.cpp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Этот файл содержит функцию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Здесь начинается и заканчивается выполнение программы.</w:t>
      </w:r>
    </w:p>
    <w:p w14:paraId="54AFD99E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93C6AEC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DEC87D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55C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6BE147E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55C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C55CA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3C55C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524D846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89DF9B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53FF8C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7F6736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55C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namePf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80];</w:t>
      </w:r>
    </w:p>
    <w:p w14:paraId="58A77C26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55C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nameAr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80];</w:t>
      </w:r>
    </w:p>
    <w:p w14:paraId="2C52AF79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B227D7C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55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55CA">
        <w:rPr>
          <w:rFonts w:ascii="Consolas" w:hAnsi="Consolas" w:cs="Consolas"/>
          <w:color w:val="A31515"/>
          <w:sz w:val="19"/>
          <w:szCs w:val="19"/>
          <w:lang w:val="en-US"/>
        </w:rPr>
        <w:t xml:space="preserve">"Print </w:t>
      </w:r>
      <w:proofErr w:type="spellStart"/>
      <w:r w:rsidRPr="003C55CA">
        <w:rPr>
          <w:rFonts w:ascii="Consolas" w:hAnsi="Consolas" w:cs="Consolas"/>
          <w:color w:val="A31515"/>
          <w:sz w:val="19"/>
          <w:szCs w:val="19"/>
          <w:lang w:val="en-US"/>
        </w:rPr>
        <w:t>foto</w:t>
      </w:r>
      <w:proofErr w:type="spellEnd"/>
      <w:r w:rsidRPr="003C55CA">
        <w:rPr>
          <w:rFonts w:ascii="Consolas" w:hAnsi="Consolas" w:cs="Consolas"/>
          <w:color w:val="A31515"/>
          <w:sz w:val="19"/>
          <w:szCs w:val="19"/>
          <w:lang w:val="en-US"/>
        </w:rPr>
        <w:t xml:space="preserve"> name: "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7534F7A7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C55C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namePf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0C0DBA62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55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55CA">
        <w:rPr>
          <w:rFonts w:ascii="Consolas" w:hAnsi="Consolas" w:cs="Consolas"/>
          <w:color w:val="A31515"/>
          <w:sz w:val="19"/>
          <w:szCs w:val="19"/>
          <w:lang w:val="en-US"/>
        </w:rPr>
        <w:t xml:space="preserve">"Print </w:t>
      </w:r>
      <w:proofErr w:type="spellStart"/>
      <w:r w:rsidRPr="003C55CA">
        <w:rPr>
          <w:rFonts w:ascii="Consolas" w:hAnsi="Consolas" w:cs="Consolas"/>
          <w:color w:val="A31515"/>
          <w:sz w:val="19"/>
          <w:szCs w:val="19"/>
          <w:lang w:val="en-US"/>
        </w:rPr>
        <w:t>arhive</w:t>
      </w:r>
      <w:proofErr w:type="spellEnd"/>
      <w:r w:rsidRPr="003C55CA">
        <w:rPr>
          <w:rFonts w:ascii="Consolas" w:hAnsi="Consolas" w:cs="Consolas"/>
          <w:color w:val="A31515"/>
          <w:sz w:val="19"/>
          <w:szCs w:val="19"/>
          <w:lang w:val="en-US"/>
        </w:rPr>
        <w:t xml:space="preserve"> name: "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B3E6B2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C55C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nameAr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A5EAC4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2C5292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C55C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if_a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namePf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3C55CA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00687E10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C55C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if_b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nameAr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3C55CA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43B8E92E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C55CA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of_c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C55CA">
        <w:rPr>
          <w:rFonts w:ascii="Consolas" w:hAnsi="Consolas" w:cs="Consolas"/>
          <w:color w:val="A31515"/>
          <w:sz w:val="19"/>
          <w:szCs w:val="19"/>
          <w:lang w:val="en-US"/>
        </w:rPr>
        <w:t>"result.jpg"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3C55CA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27D65A7D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5A27ED" w14:textId="77777777" w:rsidR="003C55CA" w:rsidRPr="003C55CA" w:rsidRDefault="003C55CA" w:rsidP="003C5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of_c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55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if_</w:t>
      </w:r>
      <w:proofErr w:type="gram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a.rdbuf</w:t>
      </w:r>
      <w:proofErr w:type="spellEnd"/>
      <w:proofErr w:type="gram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3C55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if_b.rdbuf</w:t>
      </w:r>
      <w:proofErr w:type="spellEnd"/>
      <w:r w:rsidRPr="003C55C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EBAA9FB" w14:textId="77777777" w:rsidR="003C55CA" w:rsidRDefault="003C55CA" w:rsidP="003C55CA">
      <w:pPr>
        <w:spacing w:after="0"/>
        <w:jc w:val="both"/>
        <w:rPr>
          <w:rFonts w:ascii="Times New Roman" w:hAnsi="Times New Roman" w:cs="Times New Roman"/>
          <w:noProof/>
          <w:sz w:val="28"/>
          <w:szCs w:val="1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17D7D3" w14:textId="77777777" w:rsidR="003C55CA" w:rsidRDefault="003C55CA" w:rsidP="003C55CA">
      <w:pPr>
        <w:spacing w:after="0"/>
        <w:jc w:val="both"/>
        <w:rPr>
          <w:rFonts w:ascii="Times New Roman" w:hAnsi="Times New Roman" w:cs="Times New Roman"/>
          <w:noProof/>
          <w:sz w:val="28"/>
          <w:szCs w:val="18"/>
        </w:rPr>
      </w:pPr>
    </w:p>
    <w:p w14:paraId="2FBFAB18" w14:textId="77777777" w:rsidR="003C55CA" w:rsidRDefault="003C55CA" w:rsidP="003C55CA">
      <w:pPr>
        <w:spacing w:after="0"/>
        <w:jc w:val="center"/>
        <w:rPr>
          <w:rFonts w:ascii="Times New Roman" w:hAnsi="Times New Roman" w:cs="Times New Roman"/>
          <w:sz w:val="28"/>
          <w:szCs w:val="18"/>
        </w:rPr>
      </w:pPr>
      <w:r>
        <w:rPr>
          <w:noProof/>
          <w:lang w:val="uk-UA" w:eastAsia="uk-UA"/>
        </w:rPr>
        <w:drawing>
          <wp:inline distT="0" distB="0" distL="0" distR="0" wp14:anchorId="426CAE34" wp14:editId="5E63DB07">
            <wp:extent cx="2352675" cy="1057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91B5" w14:textId="77777777" w:rsidR="003C55CA" w:rsidRDefault="003C55CA" w:rsidP="003C55CA">
      <w:pPr>
        <w:spacing w:after="0"/>
        <w:jc w:val="center"/>
        <w:rPr>
          <w:noProof/>
          <w:lang w:eastAsia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7D68917" wp14:editId="3C560043">
            <wp:extent cx="2819400" cy="2819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FB2">
        <w:rPr>
          <w:noProof/>
          <w:lang w:eastAsia="ru-RU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4A54DA10" wp14:editId="343E7BD8">
            <wp:extent cx="2819400" cy="2733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AC5C" w14:textId="77777777" w:rsidR="003C55CA" w:rsidRPr="00D93FB2" w:rsidRDefault="003C55CA" w:rsidP="003C55CA">
      <w:pPr>
        <w:spacing w:after="0"/>
        <w:jc w:val="center"/>
        <w:rPr>
          <w:rFonts w:ascii="Times New Roman" w:hAnsi="Times New Roman" w:cs="Times New Roman"/>
          <w:sz w:val="28"/>
          <w:szCs w:val="18"/>
        </w:rPr>
      </w:pPr>
      <w:r>
        <w:rPr>
          <w:noProof/>
          <w:lang w:val="uk-UA" w:eastAsia="uk-UA"/>
        </w:rPr>
        <w:drawing>
          <wp:inline distT="0" distB="0" distL="0" distR="0" wp14:anchorId="5C21D3C0" wp14:editId="18C55521">
            <wp:extent cx="6152515" cy="30488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3CEE" w14:textId="77777777" w:rsidR="003C55CA" w:rsidRPr="003C55CA" w:rsidRDefault="003C55CA" w:rsidP="003C55CA">
      <w:pPr>
        <w:spacing w:after="0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</w:rPr>
        <w:t>Рисунок</w:t>
      </w:r>
      <w:r w:rsidRPr="003C55CA">
        <w:rPr>
          <w:rFonts w:ascii="Times New Roman" w:hAnsi="Times New Roman" w:cs="Times New Roman"/>
          <w:sz w:val="28"/>
          <w:szCs w:val="1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18"/>
        </w:rPr>
        <w:t>Результат</w:t>
      </w:r>
      <w:r w:rsidRPr="003C55CA">
        <w:rPr>
          <w:rFonts w:ascii="Times New Roman" w:hAnsi="Times New Roman" w:cs="Times New Roman"/>
          <w:sz w:val="2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18"/>
        </w:rPr>
        <w:t>роботи</w:t>
      </w:r>
    </w:p>
    <w:p w14:paraId="56BC6BDF" w14:textId="77777777" w:rsidR="003C55CA" w:rsidRPr="003C55CA" w:rsidRDefault="003C55CA" w:rsidP="003C55CA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5833C21" w14:textId="77777777" w:rsidR="003C55CA" w:rsidRPr="003C55CA" w:rsidRDefault="003C55CA" w:rsidP="003C55CA">
      <w:pPr>
        <w:pStyle w:val="a7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proofErr w:type="spellStart"/>
      <w:r w:rsidRPr="003C55C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Less</w:t>
      </w:r>
      <w:proofErr w:type="spellEnd"/>
      <w:r w:rsidRPr="003C55C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proofErr w:type="spellStart"/>
      <w:r w:rsidRPr="003C55C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Significant</w:t>
      </w:r>
      <w:proofErr w:type="spellEnd"/>
      <w:r w:rsidRPr="003C55C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proofErr w:type="spellStart"/>
      <w:r w:rsidRPr="003C55C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Bits</w:t>
      </w:r>
      <w:proofErr w:type="spellEnd"/>
    </w:p>
    <w:p w14:paraId="66A689F7" w14:textId="77777777" w:rsidR="00836E33" w:rsidRPr="007E733C" w:rsidRDefault="00836E33" w:rsidP="007A03CA">
      <w:pPr>
        <w:jc w:val="both"/>
        <w:rPr>
          <w:rFonts w:ascii="Times New Roman" w:hAnsi="Times New Roman" w:cs="Times New Roman"/>
          <w:sz w:val="28"/>
          <w:lang w:val="uk-UA"/>
        </w:rPr>
      </w:pPr>
      <w:r w:rsidRPr="007E733C">
        <w:rPr>
          <w:rFonts w:ascii="Times New Roman" w:hAnsi="Times New Roman" w:cs="Times New Roman"/>
          <w:sz w:val="28"/>
          <w:lang w:val="uk-UA"/>
        </w:rPr>
        <w:t>Для виконання роботи використаємо на наш розсуд найбільш простий варіант побудови вікон</w:t>
      </w:r>
      <w:r w:rsidR="00A24226">
        <w:rPr>
          <w:rFonts w:ascii="Times New Roman" w:hAnsi="Times New Roman" w:cs="Times New Roman"/>
          <w:sz w:val="28"/>
          <w:lang w:val="uk-UA"/>
        </w:rPr>
        <w:t>н</w:t>
      </w:r>
      <w:r w:rsidRPr="007E733C">
        <w:rPr>
          <w:rFonts w:ascii="Times New Roman" w:hAnsi="Times New Roman" w:cs="Times New Roman"/>
          <w:sz w:val="28"/>
          <w:lang w:val="uk-UA"/>
        </w:rPr>
        <w:t xml:space="preserve">ої </w:t>
      </w:r>
      <w:r w:rsidR="00A24226" w:rsidRPr="007E733C">
        <w:rPr>
          <w:rFonts w:ascii="Times New Roman" w:hAnsi="Times New Roman" w:cs="Times New Roman"/>
          <w:sz w:val="28"/>
          <w:lang w:val="uk-UA"/>
        </w:rPr>
        <w:t>програми</w:t>
      </w:r>
      <w:r w:rsidR="0010169B">
        <w:rPr>
          <w:rFonts w:ascii="Times New Roman" w:hAnsi="Times New Roman" w:cs="Times New Roman"/>
          <w:sz w:val="28"/>
          <w:lang w:val="uk-UA"/>
        </w:rPr>
        <w:t xml:space="preserve"> - </w:t>
      </w:r>
      <w:r w:rsidRPr="007E733C">
        <w:rPr>
          <w:rFonts w:ascii="Times New Roman" w:hAnsi="Times New Roman" w:cs="Times New Roman"/>
          <w:sz w:val="28"/>
          <w:lang w:val="uk-UA"/>
        </w:rPr>
        <w:t xml:space="preserve"> C#</w:t>
      </w:r>
      <w:r w:rsidR="0010169B">
        <w:rPr>
          <w:rFonts w:ascii="Times New Roman" w:hAnsi="Times New Roman" w:cs="Times New Roman"/>
          <w:sz w:val="28"/>
          <w:lang w:val="uk-UA"/>
        </w:rPr>
        <w:t>.</w:t>
      </w:r>
    </w:p>
    <w:p w14:paraId="1E07A99D" w14:textId="77777777" w:rsidR="00116B2F" w:rsidRPr="0010169B" w:rsidRDefault="007A03CA" w:rsidP="00116B2F">
      <w:pPr>
        <w:pStyle w:val="a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  <w:r w:rsidRPr="001016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програми</w:t>
      </w:r>
      <w:r w:rsidR="0010169B">
        <w:rPr>
          <w:rFonts w:ascii="Times New Roman" w:hAnsi="Times New Roman" w:cs="Times New Roman"/>
          <w:sz w:val="28"/>
        </w:rPr>
        <w:t xml:space="preserve"> </w:t>
      </w:r>
      <w:r w:rsidR="002F0D77">
        <w:rPr>
          <w:rFonts w:ascii="Times New Roman" w:hAnsi="Times New Roman" w:cs="Times New Roman"/>
          <w:sz w:val="28"/>
          <w:lang w:val="uk-UA"/>
        </w:rPr>
        <w:t>Шифрування</w:t>
      </w:r>
      <w:r w:rsidR="00414B7C" w:rsidRPr="0010169B">
        <w:rPr>
          <w:rFonts w:ascii="Times New Roman" w:hAnsi="Times New Roman" w:cs="Times New Roman"/>
          <w:sz w:val="28"/>
        </w:rPr>
        <w:t xml:space="preserve"> </w:t>
      </w:r>
      <w:proofErr w:type="gramStart"/>
      <w:r w:rsidR="00414B7C">
        <w:rPr>
          <w:rFonts w:ascii="Times New Roman" w:hAnsi="Times New Roman" w:cs="Times New Roman"/>
          <w:sz w:val="28"/>
          <w:lang w:val="en-US"/>
        </w:rPr>
        <w:t>C</w:t>
      </w:r>
      <w:r w:rsidR="00414B7C" w:rsidRPr="0010169B">
        <w:rPr>
          <w:rFonts w:ascii="Times New Roman" w:hAnsi="Times New Roman" w:cs="Times New Roman"/>
          <w:sz w:val="28"/>
        </w:rPr>
        <w:t xml:space="preserve"># </w:t>
      </w:r>
      <w:r w:rsidRPr="0010169B">
        <w:rPr>
          <w:rFonts w:ascii="Times New Roman" w:hAnsi="Times New Roman" w:cs="Times New Roman"/>
          <w:sz w:val="28"/>
        </w:rPr>
        <w:t>:</w:t>
      </w:r>
      <w:proofErr w:type="gramEnd"/>
    </w:p>
    <w:p w14:paraId="2702C08E" w14:textId="77777777" w:rsidR="007A03CA" w:rsidRPr="0010169B" w:rsidRDefault="007A03CA" w:rsidP="00116B2F">
      <w:pPr>
        <w:pStyle w:val="a7"/>
        <w:jc w:val="both"/>
        <w:rPr>
          <w:rFonts w:ascii="Times New Roman" w:hAnsi="Times New Roman" w:cs="Times New Roman"/>
          <w:sz w:val="28"/>
        </w:rPr>
      </w:pPr>
      <w:r w:rsidRPr="00836E33">
        <w:rPr>
          <w:rFonts w:ascii="Times New Roman" w:hAnsi="Times New Roman" w:cs="Times New Roman"/>
          <w:sz w:val="28"/>
          <w:lang w:val="en-US"/>
        </w:rPr>
        <w:t>Program</w:t>
      </w:r>
      <w:r w:rsidRPr="0010169B">
        <w:rPr>
          <w:rFonts w:ascii="Times New Roman" w:hAnsi="Times New Roman" w:cs="Times New Roman"/>
          <w:sz w:val="28"/>
        </w:rPr>
        <w:t>.</w:t>
      </w:r>
      <w:r w:rsidRPr="00836E33">
        <w:rPr>
          <w:rFonts w:ascii="Times New Roman" w:hAnsi="Times New Roman" w:cs="Times New Roman"/>
          <w:sz w:val="28"/>
          <w:lang w:val="en-US"/>
        </w:rPr>
        <w:t>cs</w:t>
      </w:r>
    </w:p>
    <w:p w14:paraId="2FA1DD3B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FB0EB82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7DA93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93F72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23F6F8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C659FD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2D34" w14:textId="77777777" w:rsidR="005126EA" w:rsidRPr="002F0D77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</w:t>
      </w:r>
      <w:r w:rsidR="0045556B">
        <w:rPr>
          <w:rFonts w:ascii="Consolas" w:hAnsi="Consolas" w:cs="Consolas"/>
          <w:color w:val="000000"/>
          <w:sz w:val="19"/>
          <w:szCs w:val="19"/>
          <w:lang w:val="uk-UA"/>
        </w:rPr>
        <w:t>8</w:t>
      </w:r>
    </w:p>
    <w:p w14:paraId="6F0E0C1D" w14:textId="77777777" w:rsidR="005126EA" w:rsidRPr="0010169B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169B">
        <w:rPr>
          <w:rFonts w:ascii="Consolas" w:hAnsi="Consolas" w:cs="Consolas"/>
          <w:color w:val="000000"/>
          <w:sz w:val="19"/>
          <w:szCs w:val="19"/>
        </w:rPr>
        <w:t>{</w:t>
      </w:r>
    </w:p>
    <w:p w14:paraId="08F3A7C7" w14:textId="77777777" w:rsidR="005126EA" w:rsidRPr="0010169B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169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01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01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26E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06783EDC" w14:textId="77777777" w:rsidR="005126EA" w:rsidRPr="0010169B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169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102EED" w14:textId="77777777" w:rsid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169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5DE50BFE" w14:textId="77777777" w:rsid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14:paraId="3709FD92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126E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126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126E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15518BE7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470E9CB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C5F886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DBF630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126EA">
        <w:rPr>
          <w:rFonts w:ascii="Consolas" w:hAnsi="Consolas" w:cs="Consolas"/>
          <w:color w:val="008000"/>
          <w:sz w:val="19"/>
          <w:szCs w:val="19"/>
          <w:lang w:val="en-US"/>
        </w:rPr>
        <w:t>//try</w:t>
      </w:r>
    </w:p>
    <w:p w14:paraId="1C804A2F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126EA">
        <w:rPr>
          <w:rFonts w:ascii="Consolas" w:hAnsi="Consolas" w:cs="Consolas"/>
          <w:color w:val="008000"/>
          <w:sz w:val="19"/>
          <w:szCs w:val="19"/>
          <w:lang w:val="en-US"/>
        </w:rPr>
        <w:t>//{</w:t>
      </w:r>
    </w:p>
    <w:p w14:paraId="00AAB024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33F7FF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BDBDD6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Application.Run</w:t>
      </w:r>
      <w:proofErr w:type="spell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Form1());</w:t>
      </w:r>
    </w:p>
    <w:p w14:paraId="4528BC08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C255C0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8606E3C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71B237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2CEA739" w14:textId="77777777" w:rsidR="005126EA" w:rsidRPr="005126EA" w:rsidRDefault="005126EA" w:rsidP="0051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F1F4DF" w14:textId="77777777" w:rsidR="007A03CA" w:rsidRDefault="007A03CA" w:rsidP="00116B2F">
      <w:pPr>
        <w:pStyle w:val="a7"/>
        <w:jc w:val="both"/>
        <w:rPr>
          <w:rFonts w:ascii="Times New Roman" w:hAnsi="Times New Roman" w:cs="Times New Roman"/>
          <w:sz w:val="28"/>
          <w:lang w:val="en-US"/>
        </w:rPr>
      </w:pPr>
      <w:r w:rsidRPr="007E733C">
        <w:rPr>
          <w:rFonts w:ascii="Times New Roman" w:hAnsi="Times New Roman" w:cs="Times New Roman"/>
          <w:sz w:val="28"/>
          <w:lang w:val="en-US"/>
        </w:rPr>
        <w:t>Form1.cs</w:t>
      </w:r>
    </w:p>
    <w:p w14:paraId="194BED93" w14:textId="77777777" w:rsidR="005126EA" w:rsidRDefault="005126EA" w:rsidP="00116B2F">
      <w:pPr>
        <w:pStyle w:val="a7"/>
        <w:jc w:val="both"/>
        <w:rPr>
          <w:rFonts w:ascii="Times New Roman" w:hAnsi="Times New Roman" w:cs="Times New Roman"/>
          <w:sz w:val="28"/>
          <w:lang w:val="en-US"/>
        </w:rPr>
      </w:pPr>
    </w:p>
    <w:p w14:paraId="10E5DCD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using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System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5D5720E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using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System.Collections.Generic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295A86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using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System.ComponentModel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26ABF5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using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System.Data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043AC4A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using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System.Drawing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5D97B52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using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System.Linq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200D7BA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using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System.Text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404C768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using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System.Windows.Forms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506BE4D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using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System.IO;</w:t>
      </w:r>
    </w:p>
    <w:p w14:paraId="563811F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using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System.Collections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4015C0C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1D90F41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namespace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lab8</w:t>
      </w:r>
    </w:p>
    <w:p w14:paraId="5CF1353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>{</w:t>
      </w:r>
    </w:p>
    <w:p w14:paraId="2C92E8B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public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partial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class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Form1 :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Form</w:t>
      </w:r>
      <w:proofErr w:type="spellEnd"/>
    </w:p>
    <w:p w14:paraId="1AF7036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{</w:t>
      </w:r>
    </w:p>
    <w:p w14:paraId="114B875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public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Form1()</w:t>
      </w:r>
    </w:p>
    <w:p w14:paraId="1993585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{</w:t>
      </w:r>
    </w:p>
    <w:p w14:paraId="44B1C02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InitializeComponent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();</w:t>
      </w:r>
    </w:p>
    <w:p w14:paraId="72246B6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}</w:t>
      </w:r>
    </w:p>
    <w:p w14:paraId="7A386DA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private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src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61D4BFB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{</w:t>
      </w:r>
    </w:p>
    <w:p w14:paraId="39CCCEE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(8);</w:t>
      </w:r>
    </w:p>
    <w:p w14:paraId="0129C5C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bool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false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3A94A7E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i = 0; i &lt; 8; i++)</w:t>
      </w:r>
    </w:p>
    <w:p w14:paraId="73F914A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3599BBD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src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&gt;&gt; i &amp; 1) == 1)</w:t>
      </w:r>
    </w:p>
    <w:p w14:paraId="65C7B5B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{</w:t>
      </w:r>
    </w:p>
    <w:p w14:paraId="3993176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true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5AF6AAA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}</w:t>
      </w:r>
    </w:p>
    <w:p w14:paraId="43FDC4C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else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false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971CBC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[i]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1DA426F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3D7824F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452E803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}</w:t>
      </w:r>
    </w:p>
    <w:p w14:paraId="23F9236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27CF2DE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private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scr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522200A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{</w:t>
      </w:r>
    </w:p>
    <w:p w14:paraId="7D80679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num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0;</w:t>
      </w:r>
    </w:p>
    <w:p w14:paraId="421363B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i = 0; i &lt;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scr.Count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 i++)</w:t>
      </w:r>
    </w:p>
    <w:p w14:paraId="7CE595E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scr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[i] ==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true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0EB3EB9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num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+=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Math.Pow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(2, i);</w:t>
      </w:r>
    </w:p>
    <w:p w14:paraId="2762270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num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B7FCDD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}</w:t>
      </w:r>
    </w:p>
    <w:p w14:paraId="7109C2C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1E82DD6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/*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Проверяет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зашифрован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ли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файл,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возвраещает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true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если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символ в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первом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пикслеле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равен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/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иначе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false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*/</w:t>
      </w:r>
    </w:p>
    <w:p w14:paraId="1D74BBC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lastRenderedPageBreak/>
        <w:t xml:space="preserve">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private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bool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isEncryption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Bitmap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scr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2254380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{</w:t>
      </w:r>
    </w:p>
    <w:p w14:paraId="13F5442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[]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rez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4343373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scr.GetPixel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(0, 0);</w:t>
      </w:r>
    </w:p>
    <w:p w14:paraId="04AA570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color.R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получаем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байт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и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преобразуем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в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массив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</w:p>
    <w:p w14:paraId="15D89E4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color.R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;//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инициализируем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результирующий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массив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</w:p>
    <w:p w14:paraId="323CC64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</w:t>
      </w:r>
    </w:p>
    <w:p w14:paraId="608EC23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5FBDBBE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0CDF6E4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color.G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получаем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байт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и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преобразуем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в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массив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</w:p>
    <w:p w14:paraId="72968B4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[2]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</w:t>
      </w:r>
    </w:p>
    <w:p w14:paraId="146B36A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[3]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701CA6A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[4]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[2];</w:t>
      </w:r>
    </w:p>
    <w:p w14:paraId="1632CD9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3605907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color.B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получаем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байт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и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преобразуем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в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массив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</w:p>
    <w:p w14:paraId="0E84F09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[5]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</w:t>
      </w:r>
    </w:p>
    <w:p w14:paraId="1D0DA66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[6]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2FB5419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[7]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[2];</w:t>
      </w:r>
    </w:p>
    <w:p w14:paraId="57A3047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rez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получаем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байт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символа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записанного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в 1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пикселе</w:t>
      </w:r>
      <w:proofErr w:type="spellEnd"/>
    </w:p>
    <w:p w14:paraId="23EF40A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m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Encoding.GetEncoding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(1251).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GetString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rez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2C90A82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(m == "/")</w:t>
      </w:r>
    </w:p>
    <w:p w14:paraId="448EC2D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33D4BB0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true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03187D2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5D85E0B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else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false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40A920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}</w:t>
      </w:r>
    </w:p>
    <w:p w14:paraId="5490838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47120D5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/*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Записыает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количество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символов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для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шифрования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в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первые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картинки */</w:t>
      </w:r>
    </w:p>
    <w:p w14:paraId="1A96606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private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void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WriteCountText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Bitmap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src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15FE1AA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{</w:t>
      </w:r>
    </w:p>
    <w:p w14:paraId="505239F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[]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CountSymbols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Encoding.GetEncoding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(1251).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GetBytes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count.ToString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());</w:t>
      </w:r>
    </w:p>
    <w:p w14:paraId="7D86676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i = 0; i &lt; 3; i++)</w:t>
      </w:r>
    </w:p>
    <w:p w14:paraId="283A073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55332AA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CountSymbols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[i]);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количества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символов</w:t>
      </w:r>
      <w:proofErr w:type="spellEnd"/>
    </w:p>
    <w:p w14:paraId="26F7736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src.GetPixel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(0, i + 1); //1, 2, 3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пикселы</w:t>
      </w:r>
      <w:proofErr w:type="spellEnd"/>
    </w:p>
    <w:p w14:paraId="7E12F52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pColor.R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цветов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текущего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пикселя</w:t>
      </w:r>
      <w:proofErr w:type="spellEnd"/>
    </w:p>
    <w:p w14:paraId="3852F47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</w:t>
      </w:r>
    </w:p>
    <w:p w14:paraId="61794E4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05BCB37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новый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пиксея</w:t>
      </w:r>
      <w:proofErr w:type="spellEnd"/>
    </w:p>
    <w:p w14:paraId="333E970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0333DDF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pColor.G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цветов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текущего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пикселя</w:t>
      </w:r>
      <w:proofErr w:type="spellEnd"/>
    </w:p>
    <w:p w14:paraId="77D786C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[2];</w:t>
      </w:r>
    </w:p>
    <w:p w14:paraId="225A5AA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[3];</w:t>
      </w:r>
    </w:p>
    <w:p w14:paraId="7F54D23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[2]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[4];</w:t>
      </w:r>
    </w:p>
    <w:p w14:paraId="7410A8F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новый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пиксея</w:t>
      </w:r>
      <w:proofErr w:type="spellEnd"/>
    </w:p>
    <w:p w14:paraId="3E2F260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31D1F49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pColor.B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цветов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текущего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пикселя</w:t>
      </w:r>
      <w:proofErr w:type="spellEnd"/>
    </w:p>
    <w:p w14:paraId="5EA0305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[5];</w:t>
      </w:r>
    </w:p>
    <w:p w14:paraId="426B9FB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[6];</w:t>
      </w:r>
    </w:p>
    <w:p w14:paraId="35DB4A6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[2]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[7];</w:t>
      </w:r>
    </w:p>
    <w:p w14:paraId="38C3501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bitsCurColor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новый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пиксея</w:t>
      </w:r>
      <w:proofErr w:type="spellEnd"/>
    </w:p>
    <w:p w14:paraId="37E3DB3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3B5EBA6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Color.FromArgb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новый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из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полученных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битов</w:t>
      </w:r>
      <w:proofErr w:type="spellEnd"/>
    </w:p>
    <w:p w14:paraId="3C21FC4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src.SetPixel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(0, i + 1,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); //записали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полученный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в картинку</w:t>
      </w:r>
    </w:p>
    <w:p w14:paraId="7ED8EB9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62D3D77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}</w:t>
      </w:r>
    </w:p>
    <w:p w14:paraId="73FE3D7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7B889F0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lastRenderedPageBreak/>
        <w:t xml:space="preserve">        /*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Читает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количество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символов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для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дешифрования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из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первых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картинки*/</w:t>
      </w:r>
    </w:p>
    <w:p w14:paraId="434A7EC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private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ReadCountText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Bitmap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src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1BEE760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{</w:t>
      </w:r>
    </w:p>
    <w:p w14:paraId="2632CD4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[]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rez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[3];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массив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на 3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элемента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т.е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. максимум 999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символов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шифруется</w:t>
      </w:r>
      <w:proofErr w:type="spellEnd"/>
    </w:p>
    <w:p w14:paraId="05FAC5E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i = 0; i &lt; 3; i++)</w:t>
      </w:r>
    </w:p>
    <w:p w14:paraId="008650D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3BD6E9A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src.GetPixel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(0, i + 1);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1, 2, 3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пикселей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</w:p>
    <w:p w14:paraId="3ECE2D9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color.R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цвета</w:t>
      </w:r>
      <w:proofErr w:type="spellEnd"/>
    </w:p>
    <w:p w14:paraId="06B8E11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color.R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инициализация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результирующего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массива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</w:t>
      </w:r>
      <w:proofErr w:type="spellEnd"/>
    </w:p>
    <w:p w14:paraId="7D9EF46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</w:t>
      </w:r>
    </w:p>
    <w:p w14:paraId="5613329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3987B70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26852C8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color.G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5E0B397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[2]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</w:t>
      </w:r>
    </w:p>
    <w:p w14:paraId="6FA7BFE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[3]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1179D39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[4]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[2];</w:t>
      </w:r>
    </w:p>
    <w:p w14:paraId="09B622A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2B5BB39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color.B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780467D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[5]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</w:t>
      </w:r>
    </w:p>
    <w:p w14:paraId="5C0F81D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[6]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59F5B2F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[7]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[2];</w:t>
      </w:r>
    </w:p>
    <w:p w14:paraId="41DF394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rez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[i]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2BA4E4D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6FEC88C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m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Encoding.GetEncoding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(1251).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GetString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rez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60478D8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Convert.ToInt32(m, 10);</w:t>
      </w:r>
    </w:p>
    <w:p w14:paraId="340E965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}</w:t>
      </w:r>
    </w:p>
    <w:p w14:paraId="2EAB71C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0239EDF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private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void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pictureBox1_Click(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object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sender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EventArgs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e)</w:t>
      </w:r>
    </w:p>
    <w:p w14:paraId="036BC9F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{</w:t>
      </w:r>
    </w:p>
    <w:p w14:paraId="592F03E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7BB4E40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}</w:t>
      </w:r>
    </w:p>
    <w:p w14:paraId="659E04B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/*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Открыть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файл для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шифрования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*/</w:t>
      </w:r>
    </w:p>
    <w:p w14:paraId="7A28B91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private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void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button1_Click(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object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sender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EventArgs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e)</w:t>
      </w:r>
    </w:p>
    <w:p w14:paraId="0750F5C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{</w:t>
      </w:r>
    </w:p>
    <w:p w14:paraId="47F0BDA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9A8E05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5EB39C0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OpenFileDialog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OpenFileDialog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();</w:t>
      </w:r>
    </w:p>
    <w:p w14:paraId="2B74E54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dPic.Filter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изображений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(*.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bmp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)|*.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bmp|Все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(*.*)|*.*";</w:t>
      </w:r>
    </w:p>
    <w:p w14:paraId="3E8D760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dPic.ShowDialog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() ==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DialogResult.OK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53F5566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05FFF32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dPic.FileName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471EE05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0690B7D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else</w:t>
      </w:r>
      <w:proofErr w:type="spellEnd"/>
    </w:p>
    <w:p w14:paraId="78EA0F0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464F111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"";</w:t>
      </w:r>
    </w:p>
    <w:p w14:paraId="624EF33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09D5AC1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65370AA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0B9F7F0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FileStream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00D926C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try</w:t>
      </w:r>
      <w:proofErr w:type="spellEnd"/>
    </w:p>
    <w:p w14:paraId="25B0939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021A69F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FileStream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FileMode.Open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открываем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поток</w:t>
      </w:r>
      <w:proofErr w:type="spellEnd"/>
    </w:p>
    <w:p w14:paraId="4A5FD58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598E6A8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catch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IOException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4798A53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4607EED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MessageBox.Show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Ошибка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открытия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",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Ошибка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",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MessageBoxButtons.OK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MessageBoxIcon.Error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3962E4E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21F5601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lastRenderedPageBreak/>
        <w:t xml:space="preserve">            }</w:t>
      </w:r>
    </w:p>
    <w:p w14:paraId="5D74463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Bitmap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Bitmap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50B5BEF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676BB23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OpenFileDialog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OpenFileDialog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();</w:t>
      </w:r>
    </w:p>
    <w:p w14:paraId="299FDEF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dText.Filter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Текстовые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(*.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)|*.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txt|Все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(*.*)|*.*";</w:t>
      </w:r>
    </w:p>
    <w:p w14:paraId="75386E8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dText.ShowDialog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() ==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DialogResult.OK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10F647D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532E6EC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dText.FileName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375D7FB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18F8A59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else</w:t>
      </w:r>
      <w:proofErr w:type="spellEnd"/>
    </w:p>
    <w:p w14:paraId="15F6124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1C275DD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"";</w:t>
      </w:r>
    </w:p>
    <w:p w14:paraId="2D48089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3F7DD8D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59F4064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01A25DD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FileStream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4CF5C3F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try</w:t>
      </w:r>
      <w:proofErr w:type="spellEnd"/>
    </w:p>
    <w:p w14:paraId="0B6C891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5DD3336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FileStream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FileMode.Open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открываем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поток</w:t>
      </w:r>
      <w:proofErr w:type="spellEnd"/>
    </w:p>
    <w:p w14:paraId="0A67FBA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522D9AC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catch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IOException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3A97496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58E7424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MessageBox.Show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Ошибка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открытия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",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Ошибка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",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MessageBoxButtons.OK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MessageBoxIcon.Error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3AE6FD3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4A8D8CE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3364981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BinaryReader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BinaryReader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Encoding.ASCII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352CBB4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101A2AE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List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&lt;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&gt;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bList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List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&lt;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&gt;();</w:t>
      </w:r>
    </w:p>
    <w:p w14:paraId="56EBAC2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while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bText.PeekChar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 != -1)</w:t>
      </w:r>
    </w:p>
    <w:p w14:paraId="2A38AA7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считали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весь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текстовый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файл для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шифрования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в лист байт</w:t>
      </w:r>
    </w:p>
    <w:p w14:paraId="5AF05D9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bList.Add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bText.ReadByte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());</w:t>
      </w:r>
    </w:p>
    <w:p w14:paraId="524332D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7702126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CountText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bList.Count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; // в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CountText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-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количество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в байтах текста,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который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нужно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закодировать</w:t>
      </w:r>
      <w:proofErr w:type="spellEnd"/>
    </w:p>
    <w:p w14:paraId="258A0C3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bText.Close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();</w:t>
      </w:r>
    </w:p>
    <w:p w14:paraId="3C04207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rFile.Close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();</w:t>
      </w:r>
    </w:p>
    <w:p w14:paraId="055DE6F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7E738AD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проверяем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поместиться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ли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исходный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текст в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картинке</w:t>
      </w:r>
      <w:proofErr w:type="spellEnd"/>
    </w:p>
    <w:p w14:paraId="31A261E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CountText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&gt; ((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bPic.Width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*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bPic.Height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)) - 4)</w:t>
      </w:r>
    </w:p>
    <w:p w14:paraId="3D91AD4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18B28ED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MessageBox.Show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Выбранная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картинка мала для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размещения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выбранного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текста",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Информация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",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MessageBoxButtons.OK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151F5BA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6F0ACA7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0C05F9B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5C48D9A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проверяем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может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быть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картинка уже зашифрована</w:t>
      </w:r>
    </w:p>
    <w:p w14:paraId="71D20FF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isEncryption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))</w:t>
      </w:r>
    </w:p>
    <w:p w14:paraId="22BC4B9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2CAC518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MessageBox.Show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("Файл уже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зашифрован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",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Информация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",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MessageBoxButtons.OK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69C1271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3205CF9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23FA723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59FD241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[]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Encoding.GetEncoding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(1251).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GetBytes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("/");</w:t>
      </w:r>
    </w:p>
    <w:p w14:paraId="5F5F4ED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ArrBeginSymbol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[0]);</w:t>
      </w:r>
    </w:p>
    <w:p w14:paraId="666073E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curColor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bPic.GetPixel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(0, 0);</w:t>
      </w:r>
    </w:p>
    <w:p w14:paraId="1D4C6BE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curColor.R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17D4026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ArrBeginSymbol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</w:t>
      </w:r>
    </w:p>
    <w:p w14:paraId="3B6C73C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ArrBeginSymbol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4AA2244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4957B91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4563E79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curColor.G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24B875F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ArrBeginSymbol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[2];</w:t>
      </w:r>
    </w:p>
    <w:p w14:paraId="5391F34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ArrBeginSymbol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[3];</w:t>
      </w:r>
    </w:p>
    <w:p w14:paraId="212E91E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[2]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ArrBeginSymbol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[4];</w:t>
      </w:r>
    </w:p>
    <w:p w14:paraId="12A0441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2960821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766B897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curColor.B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1686782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ArrBeginSymbol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[5];</w:t>
      </w:r>
    </w:p>
    <w:p w14:paraId="3FBC077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ArrBeginSymbol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[6];</w:t>
      </w:r>
    </w:p>
    <w:p w14:paraId="2B77733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[2]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ArrBeginSymbol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[7];</w:t>
      </w:r>
    </w:p>
    <w:p w14:paraId="208CD38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tempArray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559C099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5E2878A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Color.FromArgb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51A9DBF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bPic.SetPixel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(0, 0,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7C67594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//то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есть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в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первом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пикселе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будет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символ /,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который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говорит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о том,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что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картика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зашифрована</w:t>
      </w:r>
    </w:p>
    <w:p w14:paraId="23D909D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585BE33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WriteCountText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CountText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записываем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количество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символов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для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шифрования</w:t>
      </w:r>
      <w:proofErr w:type="spellEnd"/>
    </w:p>
    <w:p w14:paraId="5828617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2030CE3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index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0;</w:t>
      </w:r>
    </w:p>
    <w:p w14:paraId="0B6379E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bool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false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02488B0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i = 4; i &lt;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bPic.Width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 i++)</w:t>
      </w:r>
    </w:p>
    <w:p w14:paraId="340A6BE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0EDA470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j = 0; j &lt;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bPic.Height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 j++)</w:t>
      </w:r>
    </w:p>
    <w:p w14:paraId="66E3944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{</w:t>
      </w:r>
    </w:p>
    <w:p w14:paraId="43BD807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pixelColor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bPic.GetPixel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(i, j);</w:t>
      </w:r>
    </w:p>
    <w:p w14:paraId="57F5AF3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index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bList.Count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0750B3D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{</w:t>
      </w:r>
    </w:p>
    <w:p w14:paraId="3E10228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true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0C09BD0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break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6CA5BEE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}</w:t>
      </w:r>
    </w:p>
    <w:p w14:paraId="2D98E24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pixelColor.R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5D2DB98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bList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index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]);</w:t>
      </w:r>
    </w:p>
    <w:p w14:paraId="3E32391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меняем</w:t>
      </w:r>
      <w:proofErr w:type="spellEnd"/>
    </w:p>
    <w:p w14:paraId="27C42BA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[1]; // в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нашем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цвете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биты</w:t>
      </w:r>
      <w:proofErr w:type="spellEnd"/>
    </w:p>
    <w:p w14:paraId="2BCB5D6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33CB8AB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22966FB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pixelColor.G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0047BCE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[2];</w:t>
      </w:r>
    </w:p>
    <w:p w14:paraId="5B25ECF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[3];</w:t>
      </w:r>
    </w:p>
    <w:p w14:paraId="58FF8DE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[2]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[4];</w:t>
      </w:r>
    </w:p>
    <w:p w14:paraId="5EF4A40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6A46503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2680A22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pixelColor.B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2FDA81C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[5];</w:t>
      </w:r>
    </w:p>
    <w:p w14:paraId="6CB1523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[6];</w:t>
      </w:r>
    </w:p>
    <w:p w14:paraId="69ABADD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[2]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[7];</w:t>
      </w:r>
    </w:p>
    <w:p w14:paraId="7A3820C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564EB48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246FB1E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Color.FromArgb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6C079F4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bPic.SetPixel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(i, j,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7B75B2B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index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++;</w:t>
      </w:r>
    </w:p>
    <w:p w14:paraId="6D560D8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}</w:t>
      </w:r>
    </w:p>
    <w:p w14:paraId="1952591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0730F89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{</w:t>
      </w:r>
    </w:p>
    <w:p w14:paraId="7CBC760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break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650953A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}</w:t>
      </w:r>
    </w:p>
    <w:p w14:paraId="31DABE1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2FBAD6A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pictureBox1.Image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2DC90F1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1554EA6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5B2483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SaveFileDialog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dSavePic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SaveFileDialog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();</w:t>
      </w:r>
    </w:p>
    <w:p w14:paraId="5389400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dSavePic.Filter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изображений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(*.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bmp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)|*.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bmp|Все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(*.*)|*.*";</w:t>
      </w:r>
    </w:p>
    <w:p w14:paraId="536ACCB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dSavePic.ShowDialog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() ==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DialogResult.OK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433CB02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0A3F4F1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dSavePic.FileName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39CA0DA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177AB9E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else</w:t>
      </w:r>
      <w:proofErr w:type="spellEnd"/>
    </w:p>
    <w:p w14:paraId="5A39AA0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713CBEB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"";</w:t>
      </w:r>
    </w:p>
    <w:p w14:paraId="426D22B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6FDA5F3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};</w:t>
      </w:r>
    </w:p>
    <w:p w14:paraId="278471F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1F13E8D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FileStream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59D7719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try</w:t>
      </w:r>
      <w:proofErr w:type="spellEnd"/>
    </w:p>
    <w:p w14:paraId="392D9BA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25B826F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FileStream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FileMode.Create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открываем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поток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на запись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результатов</w:t>
      </w:r>
      <w:proofErr w:type="spellEnd"/>
    </w:p>
    <w:p w14:paraId="24BA888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2315480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catch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IOException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02787D2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6366D1E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MessageBox.Show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Ошибка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открытия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на запись",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Ошибка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",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MessageBoxButtons.OK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MessageBoxIcon.Error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7A8F91B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0D6018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5D0689F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5EE7996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bPic.Save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System.Drawing.Imaging.ImageFormat.Bmp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75F5DC7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wFile.Close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закрываем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поток</w:t>
      </w:r>
      <w:proofErr w:type="spellEnd"/>
    </w:p>
    <w:p w14:paraId="741884D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}</w:t>
      </w:r>
    </w:p>
    <w:p w14:paraId="6BAD3FC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707502D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private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void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button2_Click(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object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sender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EventArgs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e)</w:t>
      </w:r>
    </w:p>
    <w:p w14:paraId="53FA156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{</w:t>
      </w:r>
    </w:p>
    <w:p w14:paraId="3C148FB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BD99A1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OpenFileDialog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OpenFileDialog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();</w:t>
      </w:r>
    </w:p>
    <w:p w14:paraId="65F9834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dPic.Filter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изображений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(*.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bmp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)|*.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bmp|Все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(*.*)|*.*";</w:t>
      </w:r>
    </w:p>
    <w:p w14:paraId="302E1EA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dPic.ShowDialog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() ==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DialogResult.OK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745B8B3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76F7C76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dPic.FileName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1AAA2E0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0DB3F05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else</w:t>
      </w:r>
      <w:proofErr w:type="spellEnd"/>
    </w:p>
    <w:p w14:paraId="4B18563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7FAFFAD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"";</w:t>
      </w:r>
    </w:p>
    <w:p w14:paraId="1D3787F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667D17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07DCA28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36548B5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FileStream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647217B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try</w:t>
      </w:r>
      <w:proofErr w:type="spellEnd"/>
    </w:p>
    <w:p w14:paraId="0805A20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5B259D6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FileStream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FileMode.Open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открываем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поток</w:t>
      </w:r>
      <w:proofErr w:type="spellEnd"/>
    </w:p>
    <w:p w14:paraId="4D13DDA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0E2BC8E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catch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IOException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40C63ED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1064EB6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MessageBox.Show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Ошибка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открытия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",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Ошибка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",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MessageBoxButtons.OK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MessageBoxIcon.Error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0AA6FA6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42E1E9A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6FCEC05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Bitmap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Bitmap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69B63E7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(!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isEncryption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))</w:t>
      </w:r>
    </w:p>
    <w:p w14:paraId="0F87728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5A40DB2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lastRenderedPageBreak/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MessageBox.Show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("В файле нет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зашифрованной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информации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",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Информация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",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MessageBoxButtons.OK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0524B05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6B8E3B3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4A82BAF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144B9E0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countSymbol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ReadCountText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считали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количество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зашифрованных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символов</w:t>
      </w:r>
      <w:proofErr w:type="spellEnd"/>
    </w:p>
    <w:p w14:paraId="33FA358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[]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countSymbol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];</w:t>
      </w:r>
    </w:p>
    <w:p w14:paraId="20E464B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index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0;</w:t>
      </w:r>
    </w:p>
    <w:p w14:paraId="74F8B72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bool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false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0497BBA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i = 4; i &lt;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bPic.Width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 i++)</w:t>
      </w:r>
    </w:p>
    <w:p w14:paraId="4C07813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56F5CD2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j = 0; j &lt;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bPic.Height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 j++)</w:t>
      </w:r>
    </w:p>
    <w:p w14:paraId="2ECB989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{</w:t>
      </w:r>
    </w:p>
    <w:p w14:paraId="53A9FA1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pixelColor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bPic.GetPixel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(i, j);</w:t>
      </w:r>
    </w:p>
    <w:p w14:paraId="3AEC8D1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index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message.Length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1FED7670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{</w:t>
      </w:r>
    </w:p>
    <w:p w14:paraId="73E55A4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true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40C68EA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break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1C5C2DA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}</w:t>
      </w:r>
    </w:p>
    <w:p w14:paraId="174F6ED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pixelColor.R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5D5B7FB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pixelColor.R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;</w:t>
      </w:r>
    </w:p>
    <w:p w14:paraId="1A3FCBB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[0]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</w:t>
      </w:r>
    </w:p>
    <w:p w14:paraId="1C7676A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[1]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07B2E2B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74AFB46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pixelColor.G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13A9E42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[2]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</w:t>
      </w:r>
    </w:p>
    <w:p w14:paraId="77A1D613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[3]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169E7C0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[4]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[2];</w:t>
      </w:r>
    </w:p>
    <w:p w14:paraId="590A0751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70C78D4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ByteToBit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pixelColor.B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328401B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[5]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[0];</w:t>
      </w:r>
    </w:p>
    <w:p w14:paraId="0D42750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[6]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[1];</w:t>
      </w:r>
    </w:p>
    <w:p w14:paraId="498FE26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[7]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colorArray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[2];</w:t>
      </w:r>
    </w:p>
    <w:p w14:paraId="2FECB1D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index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]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BitToByte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messageArray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266EDEE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index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++;</w:t>
      </w:r>
    </w:p>
    <w:p w14:paraId="0669B89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}</w:t>
      </w:r>
    </w:p>
    <w:p w14:paraId="20DBDBB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2D89BBC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{</w:t>
      </w:r>
    </w:p>
    <w:p w14:paraId="17F66EA8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break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63FFEBE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}</w:t>
      </w:r>
    </w:p>
    <w:p w14:paraId="6C0B25E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02BA3FA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strMessage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Encoding.GetEncoding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(1251).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GetString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3E29963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5C74383C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string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sFileText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19E437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SaveFileDialog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dSaveText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SaveFileDialog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();</w:t>
      </w:r>
    </w:p>
    <w:p w14:paraId="5F900F9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dSaveText.Filter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Текстовые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(*.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)|*.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txt|Все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файлы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(*.*)|*.*";</w:t>
      </w:r>
    </w:p>
    <w:p w14:paraId="34B3E7F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if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dSaveText.ShowDialog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() ==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DialogResult.OK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74D6676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6049227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sFileText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dSaveText.FileName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70BB5564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5DC7BF55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else</w:t>
      </w:r>
      <w:proofErr w:type="spellEnd"/>
    </w:p>
    <w:p w14:paraId="5304103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5DEE32B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sFileText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"";</w:t>
      </w:r>
    </w:p>
    <w:p w14:paraId="161C8D8B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606ED90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};</w:t>
      </w:r>
    </w:p>
    <w:p w14:paraId="1788989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</w:p>
    <w:p w14:paraId="6E53AC47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FileStream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1B05198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try</w:t>
      </w:r>
      <w:proofErr w:type="spellEnd"/>
    </w:p>
    <w:p w14:paraId="2DB21682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24163C5D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lastRenderedPageBreak/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FileStream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sFileText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FileMode.Create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открываем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поток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на запись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результатов</w:t>
      </w:r>
      <w:proofErr w:type="spellEnd"/>
    </w:p>
    <w:p w14:paraId="04168C0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7006FD5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catch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IOException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</w:t>
      </w:r>
    </w:p>
    <w:p w14:paraId="5732357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{</w:t>
      </w:r>
    </w:p>
    <w:p w14:paraId="3C3B0DD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MessageBox.Show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Ошибка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открытия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файла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на запись",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Ошибка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",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MessageBoxButtons.OK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MessageBoxIcon.Error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408F06F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return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;</w:t>
      </w:r>
    </w:p>
    <w:p w14:paraId="4A0AEFF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}</w:t>
      </w:r>
    </w:p>
    <w:p w14:paraId="20A5E14E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StreamWriter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wText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=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new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StreamWriter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wFile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Encoding.Default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16C134B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wText.Write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strMessage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0D113AD6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MessageBox.Show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("Текст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записан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в файл", "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Информация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",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MessageBoxButtons.OK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);</w:t>
      </w:r>
    </w:p>
    <w:p w14:paraId="690AE71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wText.Close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();</w:t>
      </w:r>
    </w:p>
    <w:p w14:paraId="6250B599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   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wFile.Close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>(); //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закрываем</w:t>
      </w:r>
      <w:proofErr w:type="spellEnd"/>
      <w:r w:rsidRPr="0045556B"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 w:rsidRPr="0045556B">
        <w:rPr>
          <w:rFonts w:ascii="Consolas" w:hAnsi="Consolas" w:cs="Consolas"/>
          <w:sz w:val="19"/>
          <w:szCs w:val="19"/>
          <w:lang w:val="uk-UA"/>
        </w:rPr>
        <w:t>поток</w:t>
      </w:r>
      <w:proofErr w:type="spellEnd"/>
    </w:p>
    <w:p w14:paraId="4D5390AA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    }</w:t>
      </w:r>
    </w:p>
    <w:p w14:paraId="19E19AAF" w14:textId="77777777" w:rsidR="0045556B" w:rsidRPr="0045556B" w:rsidRDefault="0045556B" w:rsidP="0045556B">
      <w:pPr>
        <w:pStyle w:val="a7"/>
        <w:ind w:left="0"/>
        <w:jc w:val="both"/>
        <w:rPr>
          <w:rFonts w:ascii="Consolas" w:hAnsi="Consolas" w:cs="Consolas"/>
          <w:sz w:val="19"/>
          <w:szCs w:val="19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 xml:space="preserve">    }</w:t>
      </w:r>
    </w:p>
    <w:p w14:paraId="7EF7E5A4" w14:textId="77777777" w:rsidR="00360766" w:rsidRPr="0045556B" w:rsidRDefault="0045556B" w:rsidP="0045556B">
      <w:pPr>
        <w:pStyle w:val="a7"/>
        <w:ind w:left="0"/>
        <w:jc w:val="both"/>
        <w:rPr>
          <w:rFonts w:ascii="Times New Roman" w:hAnsi="Times New Roman" w:cs="Times New Roman"/>
          <w:sz w:val="28"/>
          <w:lang w:val="uk-UA"/>
        </w:rPr>
      </w:pPr>
      <w:r w:rsidRPr="0045556B">
        <w:rPr>
          <w:rFonts w:ascii="Consolas" w:hAnsi="Consolas" w:cs="Consolas"/>
          <w:sz w:val="19"/>
          <w:szCs w:val="19"/>
          <w:lang w:val="uk-UA"/>
        </w:rPr>
        <w:t>}</w:t>
      </w:r>
    </w:p>
    <w:p w14:paraId="0731BC05" w14:textId="77777777" w:rsidR="0010169B" w:rsidRPr="000A6478" w:rsidRDefault="0010169B" w:rsidP="00116B2F">
      <w:pPr>
        <w:pStyle w:val="a7"/>
        <w:jc w:val="both"/>
        <w:rPr>
          <w:rFonts w:ascii="Times New Roman" w:hAnsi="Times New Roman" w:cs="Times New Roman"/>
          <w:sz w:val="28"/>
          <w:lang w:val="uk-UA"/>
        </w:rPr>
      </w:pPr>
    </w:p>
    <w:p w14:paraId="1A06AD9D" w14:textId="77777777" w:rsidR="00DA2B2E" w:rsidRPr="000A6478" w:rsidRDefault="00973CE7" w:rsidP="00116B2F">
      <w:pPr>
        <w:pStyle w:val="a7"/>
        <w:jc w:val="both"/>
        <w:rPr>
          <w:rFonts w:ascii="Times New Roman" w:hAnsi="Times New Roman" w:cs="Times New Roman"/>
          <w:sz w:val="28"/>
          <w:lang w:val="uk-UA"/>
        </w:rPr>
      </w:pPr>
      <w:r w:rsidRPr="000A6478">
        <w:rPr>
          <w:rFonts w:ascii="Times New Roman" w:hAnsi="Times New Roman" w:cs="Times New Roman"/>
          <w:sz w:val="28"/>
          <w:lang w:val="uk-UA"/>
        </w:rPr>
        <w:t>Результат:</w:t>
      </w:r>
    </w:p>
    <w:p w14:paraId="0D3F1071" w14:textId="77777777" w:rsidR="00973CE7" w:rsidRPr="000A6478" w:rsidRDefault="0096076C" w:rsidP="00116B2F">
      <w:pPr>
        <w:pStyle w:val="a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Вікно програми</w:t>
      </w:r>
      <w:r w:rsidR="000A6478">
        <w:rPr>
          <w:rFonts w:ascii="Times New Roman" w:hAnsi="Times New Roman" w:cs="Times New Roman"/>
          <w:sz w:val="28"/>
          <w:lang w:val="uk-UA"/>
        </w:rPr>
        <w:t>(рис.</w:t>
      </w:r>
      <w:r w:rsidR="003C55CA">
        <w:rPr>
          <w:rFonts w:ascii="Times New Roman" w:hAnsi="Times New Roman" w:cs="Times New Roman"/>
          <w:sz w:val="28"/>
          <w:lang w:val="uk-UA"/>
        </w:rPr>
        <w:t>2</w:t>
      </w:r>
      <w:r w:rsidR="000A6478">
        <w:rPr>
          <w:rFonts w:ascii="Times New Roman" w:hAnsi="Times New Roman" w:cs="Times New Roman"/>
          <w:sz w:val="28"/>
          <w:lang w:val="uk-UA"/>
        </w:rPr>
        <w:t>)</w:t>
      </w:r>
      <w:r w:rsidR="00973CE7" w:rsidRPr="000A6478">
        <w:rPr>
          <w:rFonts w:ascii="Times New Roman" w:hAnsi="Times New Roman" w:cs="Times New Roman"/>
          <w:sz w:val="28"/>
          <w:lang w:val="uk-UA"/>
        </w:rPr>
        <w:t>:</w:t>
      </w:r>
    </w:p>
    <w:p w14:paraId="47667F90" w14:textId="77777777" w:rsidR="000F7992" w:rsidRDefault="0096076C" w:rsidP="00DA2B2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55F8770" wp14:editId="1CDBB339">
            <wp:extent cx="6120130" cy="3829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9B" w:rsidRPr="000A6478">
        <w:rPr>
          <w:noProof/>
          <w:lang w:val="uk-UA" w:eastAsia="ru-RU"/>
        </w:rPr>
        <w:t xml:space="preserve"> </w:t>
      </w:r>
    </w:p>
    <w:p w14:paraId="4238A036" w14:textId="77777777" w:rsidR="0010169B" w:rsidRDefault="00116B2F" w:rsidP="00116B2F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</w:t>
      </w:r>
      <w:r w:rsidR="003C55CA">
        <w:rPr>
          <w:rFonts w:ascii="Times New Roman" w:hAnsi="Times New Roman" w:cs="Times New Roman"/>
          <w:sz w:val="28"/>
          <w:lang w:val="uk-UA"/>
        </w:rPr>
        <w:t>2</w:t>
      </w:r>
    </w:p>
    <w:p w14:paraId="11671CD9" w14:textId="77777777" w:rsidR="0010169B" w:rsidRDefault="00C04ED8" w:rsidP="00C04ED8">
      <w:pPr>
        <w:pStyle w:val="a7"/>
        <w:ind w:left="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Шифруємо</w:t>
      </w:r>
      <w:r w:rsidR="000A6478">
        <w:rPr>
          <w:rFonts w:ascii="Times New Roman" w:hAnsi="Times New Roman" w:cs="Times New Roman"/>
          <w:sz w:val="28"/>
          <w:lang w:val="uk-UA"/>
        </w:rPr>
        <w:t>(рис.</w:t>
      </w:r>
      <w:r w:rsidR="003C55CA">
        <w:rPr>
          <w:rFonts w:ascii="Times New Roman" w:hAnsi="Times New Roman" w:cs="Times New Roman"/>
          <w:sz w:val="28"/>
          <w:lang w:val="uk-UA"/>
        </w:rPr>
        <w:t>3</w:t>
      </w:r>
      <w:r w:rsidR="000A6478">
        <w:rPr>
          <w:rFonts w:ascii="Times New Roman" w:hAnsi="Times New Roman" w:cs="Times New Roman"/>
          <w:sz w:val="28"/>
          <w:lang w:val="uk-UA"/>
        </w:rPr>
        <w:t>-рис.</w:t>
      </w:r>
      <w:r w:rsidR="003C55CA">
        <w:rPr>
          <w:rFonts w:ascii="Times New Roman" w:hAnsi="Times New Roman" w:cs="Times New Roman"/>
          <w:sz w:val="28"/>
          <w:lang w:val="uk-UA"/>
        </w:rPr>
        <w:t>4</w:t>
      </w:r>
      <w:r w:rsidR="000A6478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3BCA7385" w14:textId="77777777" w:rsidR="00116B2F" w:rsidRDefault="0096076C" w:rsidP="00116B2F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3775BE3" wp14:editId="050CE690">
            <wp:extent cx="3924300" cy="24609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602" cy="246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821E" w14:textId="77777777" w:rsidR="0096076C" w:rsidRDefault="0096076C" w:rsidP="0096076C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</w:t>
      </w:r>
      <w:r w:rsidR="003C55CA">
        <w:rPr>
          <w:rFonts w:ascii="Times New Roman" w:hAnsi="Times New Roman" w:cs="Times New Roman"/>
          <w:sz w:val="28"/>
          <w:lang w:val="uk-UA"/>
        </w:rPr>
        <w:t>3</w:t>
      </w:r>
    </w:p>
    <w:p w14:paraId="079299B6" w14:textId="77777777" w:rsidR="0096076C" w:rsidRDefault="0096076C" w:rsidP="00116B2F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</w:p>
    <w:p w14:paraId="1E1F824F" w14:textId="77777777" w:rsidR="0096076C" w:rsidRDefault="0096076C" w:rsidP="00116B2F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AF5E6A5" wp14:editId="269E3AF5">
            <wp:extent cx="4029075" cy="2526606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828" cy="25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C41A" w14:textId="77777777" w:rsidR="0010169B" w:rsidRDefault="0010169B" w:rsidP="0010169B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</w:t>
      </w:r>
      <w:r w:rsidR="003C55CA">
        <w:rPr>
          <w:rFonts w:ascii="Times New Roman" w:hAnsi="Times New Roman" w:cs="Times New Roman"/>
          <w:sz w:val="28"/>
          <w:lang w:val="uk-UA"/>
        </w:rPr>
        <w:t>4</w:t>
      </w:r>
    </w:p>
    <w:p w14:paraId="7F2DE425" w14:textId="77777777" w:rsidR="00CC708B" w:rsidRDefault="00CC708B" w:rsidP="00CC708B">
      <w:pPr>
        <w:pStyle w:val="a7"/>
        <w:ind w:left="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Після успішно</w:t>
      </w:r>
      <w:r w:rsidR="005143BB">
        <w:rPr>
          <w:rFonts w:ascii="Times New Roman" w:hAnsi="Times New Roman" w:cs="Times New Roman"/>
          <w:sz w:val="28"/>
          <w:lang w:val="uk-UA"/>
        </w:rPr>
        <w:t>го шифрування</w:t>
      </w:r>
      <w:r>
        <w:rPr>
          <w:rFonts w:ascii="Times New Roman" w:hAnsi="Times New Roman" w:cs="Times New Roman"/>
          <w:sz w:val="28"/>
          <w:lang w:val="uk-UA"/>
        </w:rPr>
        <w:t xml:space="preserve"> отримуємо</w:t>
      </w:r>
      <w:r w:rsidR="000A6478">
        <w:rPr>
          <w:rFonts w:ascii="Times New Roman" w:hAnsi="Times New Roman" w:cs="Times New Roman"/>
          <w:sz w:val="28"/>
          <w:lang w:val="uk-UA"/>
        </w:rPr>
        <w:t>(рис.</w:t>
      </w:r>
      <w:r w:rsidR="003C55CA">
        <w:rPr>
          <w:rFonts w:ascii="Times New Roman" w:hAnsi="Times New Roman" w:cs="Times New Roman"/>
          <w:sz w:val="28"/>
          <w:lang w:val="uk-UA"/>
        </w:rPr>
        <w:t>5</w:t>
      </w:r>
      <w:r w:rsidR="000A6478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1E966351" w14:textId="77777777" w:rsidR="005143BB" w:rsidRDefault="0096076C" w:rsidP="005143BB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F489BE0" wp14:editId="3F90B62B">
            <wp:extent cx="4362450" cy="27295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735" cy="27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E848" w14:textId="77777777" w:rsidR="00CC708B" w:rsidRDefault="00CC708B" w:rsidP="00CC708B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</w:t>
      </w:r>
      <w:r w:rsidR="003C55CA">
        <w:rPr>
          <w:rFonts w:ascii="Times New Roman" w:hAnsi="Times New Roman" w:cs="Times New Roman"/>
          <w:sz w:val="28"/>
          <w:lang w:val="uk-UA"/>
        </w:rPr>
        <w:t>5</w:t>
      </w:r>
    </w:p>
    <w:p w14:paraId="0F17BB12" w14:textId="77777777" w:rsidR="00CC708B" w:rsidRPr="000A6478" w:rsidRDefault="005143BB" w:rsidP="00CC708B">
      <w:pPr>
        <w:pStyle w:val="a7"/>
        <w:ind w:left="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</w:t>
      </w:r>
      <w:r w:rsidR="00CC708B" w:rsidRPr="000A6478">
        <w:rPr>
          <w:rFonts w:ascii="Times New Roman" w:hAnsi="Times New Roman" w:cs="Times New Roman"/>
          <w:sz w:val="28"/>
          <w:lang w:val="uk-UA"/>
        </w:rPr>
        <w:t xml:space="preserve">ікно </w:t>
      </w:r>
      <w:r>
        <w:rPr>
          <w:rFonts w:ascii="Times New Roman" w:hAnsi="Times New Roman" w:cs="Times New Roman"/>
          <w:sz w:val="28"/>
          <w:lang w:val="uk-UA"/>
        </w:rPr>
        <w:t>дешифрування</w:t>
      </w:r>
      <w:r w:rsidR="000A6478">
        <w:rPr>
          <w:rFonts w:ascii="Times New Roman" w:hAnsi="Times New Roman" w:cs="Times New Roman"/>
          <w:sz w:val="28"/>
          <w:lang w:val="uk-UA"/>
        </w:rPr>
        <w:t>(рис.</w:t>
      </w:r>
      <w:r w:rsidR="003C55CA">
        <w:rPr>
          <w:rFonts w:ascii="Times New Roman" w:hAnsi="Times New Roman" w:cs="Times New Roman"/>
          <w:sz w:val="28"/>
          <w:lang w:val="uk-UA"/>
        </w:rPr>
        <w:t>6</w:t>
      </w:r>
      <w:r w:rsidR="000A6478">
        <w:rPr>
          <w:rFonts w:ascii="Times New Roman" w:hAnsi="Times New Roman" w:cs="Times New Roman"/>
          <w:sz w:val="28"/>
          <w:lang w:val="uk-UA"/>
        </w:rPr>
        <w:t>)</w:t>
      </w:r>
      <w:r w:rsidR="00CC708B" w:rsidRPr="000A6478">
        <w:rPr>
          <w:rFonts w:ascii="Times New Roman" w:hAnsi="Times New Roman" w:cs="Times New Roman"/>
          <w:sz w:val="28"/>
          <w:lang w:val="uk-UA"/>
        </w:rPr>
        <w:t>:</w:t>
      </w:r>
    </w:p>
    <w:p w14:paraId="1C705BC3" w14:textId="77777777" w:rsidR="0010169B" w:rsidRPr="000A6478" w:rsidRDefault="0096076C" w:rsidP="00CC708B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DA968A3" wp14:editId="572006F6">
            <wp:extent cx="4238625" cy="265801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871" cy="26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007D" w14:textId="77777777" w:rsidR="00CC708B" w:rsidRDefault="00CC708B" w:rsidP="00C04ED8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</w:t>
      </w:r>
      <w:r w:rsidR="003C55CA">
        <w:rPr>
          <w:rFonts w:ascii="Times New Roman" w:hAnsi="Times New Roman" w:cs="Times New Roman"/>
          <w:sz w:val="28"/>
          <w:lang w:val="uk-UA"/>
        </w:rPr>
        <w:t>6</w:t>
      </w:r>
    </w:p>
    <w:p w14:paraId="5F887B2C" w14:textId="77777777" w:rsidR="00CC708B" w:rsidRDefault="00702205" w:rsidP="00CC708B">
      <w:pPr>
        <w:pStyle w:val="a7"/>
        <w:ind w:left="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Після успішної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дешифра</w:t>
      </w:r>
      <w:r w:rsidR="00CC708B">
        <w:rPr>
          <w:rFonts w:ascii="Times New Roman" w:hAnsi="Times New Roman" w:cs="Times New Roman"/>
          <w:sz w:val="28"/>
          <w:lang w:val="uk-UA"/>
        </w:rPr>
        <w:t>ції</w:t>
      </w:r>
      <w:proofErr w:type="spellEnd"/>
      <w:r w:rsidR="00CC708B">
        <w:rPr>
          <w:rFonts w:ascii="Times New Roman" w:hAnsi="Times New Roman" w:cs="Times New Roman"/>
          <w:sz w:val="28"/>
          <w:lang w:val="uk-UA"/>
        </w:rPr>
        <w:t xml:space="preserve"> отримуємо</w:t>
      </w:r>
      <w:r w:rsidR="000A6478">
        <w:rPr>
          <w:rFonts w:ascii="Times New Roman" w:hAnsi="Times New Roman" w:cs="Times New Roman"/>
          <w:sz w:val="28"/>
          <w:lang w:val="uk-UA"/>
        </w:rPr>
        <w:t>(рис.</w:t>
      </w:r>
      <w:r w:rsidR="003C55CA">
        <w:rPr>
          <w:rFonts w:ascii="Times New Roman" w:hAnsi="Times New Roman" w:cs="Times New Roman"/>
          <w:sz w:val="28"/>
          <w:lang w:val="uk-UA"/>
        </w:rPr>
        <w:t>7</w:t>
      </w:r>
      <w:r w:rsidR="000A6478">
        <w:rPr>
          <w:rFonts w:ascii="Times New Roman" w:hAnsi="Times New Roman" w:cs="Times New Roman"/>
          <w:sz w:val="28"/>
          <w:lang w:val="uk-UA"/>
        </w:rPr>
        <w:t>)</w:t>
      </w:r>
      <w:r w:rsidR="00CC708B">
        <w:rPr>
          <w:rFonts w:ascii="Times New Roman" w:hAnsi="Times New Roman" w:cs="Times New Roman"/>
          <w:sz w:val="28"/>
          <w:lang w:val="uk-UA"/>
        </w:rPr>
        <w:t>:</w:t>
      </w:r>
    </w:p>
    <w:p w14:paraId="11EA36EE" w14:textId="77777777" w:rsidR="00CC708B" w:rsidRDefault="0096076C" w:rsidP="00CC708B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2B7EBBB" wp14:editId="64DB08AC">
            <wp:extent cx="4305300" cy="26937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581" cy="26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0A2C" w14:textId="77777777" w:rsidR="00CC708B" w:rsidRDefault="00CC708B" w:rsidP="00CC708B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</w:t>
      </w:r>
      <w:r w:rsidR="003C55CA">
        <w:rPr>
          <w:rFonts w:ascii="Times New Roman" w:hAnsi="Times New Roman" w:cs="Times New Roman"/>
          <w:sz w:val="28"/>
          <w:lang w:val="uk-UA"/>
        </w:rPr>
        <w:t>7</w:t>
      </w:r>
    </w:p>
    <w:p w14:paraId="70751F49" w14:textId="77777777" w:rsidR="0096076C" w:rsidRDefault="00702205" w:rsidP="00CC708B">
      <w:pPr>
        <w:pStyle w:val="a7"/>
        <w:ind w:left="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Дешифрована </w:t>
      </w:r>
      <w:r w:rsidR="00CC708B">
        <w:rPr>
          <w:rFonts w:ascii="Times New Roman" w:hAnsi="Times New Roman" w:cs="Times New Roman"/>
          <w:sz w:val="28"/>
          <w:lang w:val="uk-UA"/>
        </w:rPr>
        <w:t>програма повністю функціональна й готова до повторного циклу</w:t>
      </w:r>
      <w:r w:rsidR="000A6478">
        <w:rPr>
          <w:rFonts w:ascii="Times New Roman" w:hAnsi="Times New Roman" w:cs="Times New Roman"/>
          <w:sz w:val="28"/>
          <w:lang w:val="uk-UA"/>
        </w:rPr>
        <w:t>(рис.</w:t>
      </w:r>
      <w:r w:rsidR="003C55CA">
        <w:rPr>
          <w:rFonts w:ascii="Times New Roman" w:hAnsi="Times New Roman" w:cs="Times New Roman"/>
          <w:sz w:val="28"/>
          <w:lang w:val="uk-UA"/>
        </w:rPr>
        <w:t>8</w:t>
      </w:r>
      <w:r w:rsidR="000A6478">
        <w:rPr>
          <w:rFonts w:ascii="Times New Roman" w:hAnsi="Times New Roman" w:cs="Times New Roman"/>
          <w:sz w:val="28"/>
          <w:lang w:val="uk-UA"/>
        </w:rPr>
        <w:t>-рис.</w:t>
      </w:r>
      <w:r w:rsidR="003C55CA">
        <w:rPr>
          <w:rFonts w:ascii="Times New Roman" w:hAnsi="Times New Roman" w:cs="Times New Roman"/>
          <w:sz w:val="28"/>
          <w:lang w:val="uk-UA"/>
        </w:rPr>
        <w:t>9</w:t>
      </w:r>
      <w:r w:rsidR="000A6478">
        <w:rPr>
          <w:rFonts w:ascii="Times New Roman" w:hAnsi="Times New Roman" w:cs="Times New Roman"/>
          <w:sz w:val="28"/>
          <w:lang w:val="uk-UA"/>
        </w:rPr>
        <w:t>)</w:t>
      </w:r>
      <w:r w:rsidR="00CC708B">
        <w:rPr>
          <w:rFonts w:ascii="Times New Roman" w:hAnsi="Times New Roman" w:cs="Times New Roman"/>
          <w:sz w:val="28"/>
          <w:lang w:val="uk-UA"/>
        </w:rPr>
        <w:t>.</w:t>
      </w:r>
    </w:p>
    <w:p w14:paraId="583E2389" w14:textId="77777777" w:rsidR="0096076C" w:rsidRDefault="0096076C" w:rsidP="00CC708B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41E8A0FA" wp14:editId="14747648">
            <wp:extent cx="3298824" cy="2474118"/>
            <wp:effectExtent l="0" t="0" r="0" b="2540"/>
            <wp:docPr id="8" name="Рисунок 8" descr="E:\C#\АЗЗИ-2019\lab8\lab8\bin\Debug\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#\АЗЗИ-2019\lab8\lab8\bin\Debug\output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074" cy="247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2DE3" w14:textId="77777777" w:rsidR="0096076C" w:rsidRDefault="0096076C" w:rsidP="0096076C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</w:t>
      </w:r>
      <w:r w:rsidR="003C55CA">
        <w:rPr>
          <w:rFonts w:ascii="Times New Roman" w:hAnsi="Times New Roman" w:cs="Times New Roman"/>
          <w:sz w:val="28"/>
          <w:lang w:val="uk-UA"/>
        </w:rPr>
        <w:t>8</w:t>
      </w:r>
      <w:r>
        <w:rPr>
          <w:rFonts w:ascii="Times New Roman" w:hAnsi="Times New Roman" w:cs="Times New Roman"/>
          <w:sz w:val="28"/>
          <w:lang w:val="uk-UA"/>
        </w:rPr>
        <w:t xml:space="preserve"> Вхідний файл</w:t>
      </w:r>
    </w:p>
    <w:p w14:paraId="337B459E" w14:textId="77777777" w:rsidR="00CC708B" w:rsidRDefault="0096076C" w:rsidP="00CC708B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 w:eastAsia="uk-UA"/>
        </w:rPr>
        <w:lastRenderedPageBreak/>
        <w:drawing>
          <wp:inline distT="0" distB="0" distL="0" distR="0" wp14:anchorId="52EA6B5E" wp14:editId="0625CC5E">
            <wp:extent cx="3336925" cy="2502694"/>
            <wp:effectExtent l="0" t="0" r="0" b="0"/>
            <wp:docPr id="7" name="Рисунок 7" descr="E:\C#\АЗЗИ-2019\lab8\lab8\bin\Debug\in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#\АЗЗИ-2019\lab8\lab8\bin\Debug\input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200" cy="25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844F" w14:textId="77777777" w:rsidR="0096076C" w:rsidRDefault="0096076C" w:rsidP="000A6478">
      <w:pPr>
        <w:pStyle w:val="a7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</w:t>
      </w:r>
      <w:r w:rsidR="003C55CA">
        <w:rPr>
          <w:rFonts w:ascii="Times New Roman" w:hAnsi="Times New Roman" w:cs="Times New Roman"/>
          <w:sz w:val="28"/>
          <w:lang w:val="uk-UA"/>
        </w:rPr>
        <w:t>9</w:t>
      </w:r>
      <w:r w:rsidRPr="0096076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Вихідний файл</w:t>
      </w:r>
    </w:p>
    <w:p w14:paraId="4922903C" w14:textId="77777777" w:rsidR="003C55CA" w:rsidRDefault="003C55CA" w:rsidP="003C55CA">
      <w:pPr>
        <w:pStyle w:val="a7"/>
        <w:numPr>
          <w:ilvl w:val="0"/>
          <w:numId w:val="19"/>
        </w:numPr>
        <w:rPr>
          <w:rFonts w:ascii="Times New Roman" w:hAnsi="Times New Roman" w:cs="Times New Roman"/>
          <w:b/>
          <w:sz w:val="28"/>
          <w:lang w:val="uk-UA"/>
        </w:rPr>
      </w:pPr>
      <w:r w:rsidRPr="003C55CA">
        <w:rPr>
          <w:rFonts w:ascii="Times New Roman" w:hAnsi="Times New Roman" w:cs="Times New Roman"/>
          <w:b/>
          <w:sz w:val="28"/>
          <w:lang w:val="uk-UA"/>
        </w:rPr>
        <w:t>атака хі квадрат</w:t>
      </w:r>
    </w:p>
    <w:p w14:paraId="4E0416DA" w14:textId="77777777" w:rsidR="003D0AC9" w:rsidRDefault="003D0AC9" w:rsidP="003C55CA">
      <w:pPr>
        <w:pStyle w:val="a7"/>
        <w:rPr>
          <w:rFonts w:ascii="Times New Roman" w:hAnsi="Times New Roman" w:cs="Times New Roman"/>
          <w:b/>
          <w:sz w:val="28"/>
          <w:lang w:val="uk-UA"/>
        </w:rPr>
      </w:pPr>
    </w:p>
    <w:p w14:paraId="0DED86DC" w14:textId="77777777" w:rsidR="003D0AC9" w:rsidRPr="007E733C" w:rsidRDefault="003D0AC9" w:rsidP="003D0AC9">
      <w:pPr>
        <w:jc w:val="both"/>
        <w:rPr>
          <w:rFonts w:ascii="Times New Roman" w:hAnsi="Times New Roman" w:cs="Times New Roman"/>
          <w:sz w:val="28"/>
          <w:lang w:val="uk-UA"/>
        </w:rPr>
      </w:pPr>
      <w:r w:rsidRPr="007E733C">
        <w:rPr>
          <w:rFonts w:ascii="Times New Roman" w:hAnsi="Times New Roman" w:cs="Times New Roman"/>
          <w:sz w:val="28"/>
          <w:lang w:val="uk-UA"/>
        </w:rPr>
        <w:t>Для виконання роботи використаємо на наш розсуд найбільш простий варіант побудови вікон</w:t>
      </w:r>
      <w:r>
        <w:rPr>
          <w:rFonts w:ascii="Times New Roman" w:hAnsi="Times New Roman" w:cs="Times New Roman"/>
          <w:sz w:val="28"/>
          <w:lang w:val="uk-UA"/>
        </w:rPr>
        <w:t>н</w:t>
      </w:r>
      <w:r w:rsidRPr="007E733C">
        <w:rPr>
          <w:rFonts w:ascii="Times New Roman" w:hAnsi="Times New Roman" w:cs="Times New Roman"/>
          <w:sz w:val="28"/>
          <w:lang w:val="uk-UA"/>
        </w:rPr>
        <w:t>ої програми</w:t>
      </w:r>
      <w:r>
        <w:rPr>
          <w:rFonts w:ascii="Times New Roman" w:hAnsi="Times New Roman" w:cs="Times New Roman"/>
          <w:sz w:val="28"/>
          <w:lang w:val="uk-UA"/>
        </w:rPr>
        <w:t xml:space="preserve"> - </w:t>
      </w:r>
      <w:r w:rsidRPr="007E733C">
        <w:rPr>
          <w:rFonts w:ascii="Times New Roman" w:hAnsi="Times New Roman" w:cs="Times New Roman"/>
          <w:sz w:val="28"/>
          <w:lang w:val="uk-UA"/>
        </w:rPr>
        <w:t xml:space="preserve"> C#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6C5B5B58" w14:textId="77777777" w:rsidR="003D0AC9" w:rsidRPr="0010169B" w:rsidRDefault="003D0AC9" w:rsidP="003D0AC9">
      <w:pPr>
        <w:pStyle w:val="a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  <w:r w:rsidRPr="001016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програми </w:t>
      </w:r>
      <w:r>
        <w:rPr>
          <w:rFonts w:ascii="Times New Roman" w:hAnsi="Times New Roman" w:cs="Times New Roman"/>
          <w:sz w:val="28"/>
          <w:lang w:val="uk-UA"/>
        </w:rPr>
        <w:t>Шифрування</w:t>
      </w:r>
      <w:r w:rsidRPr="0010169B"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C</w:t>
      </w:r>
      <w:r w:rsidRPr="0010169B">
        <w:rPr>
          <w:rFonts w:ascii="Times New Roman" w:hAnsi="Times New Roman" w:cs="Times New Roman"/>
          <w:sz w:val="28"/>
        </w:rPr>
        <w:t># :</w:t>
      </w:r>
      <w:proofErr w:type="gramEnd"/>
    </w:p>
    <w:p w14:paraId="07CC2C5E" w14:textId="77777777" w:rsidR="003D0AC9" w:rsidRPr="0010169B" w:rsidRDefault="003D0AC9" w:rsidP="003D0AC9">
      <w:pPr>
        <w:pStyle w:val="a7"/>
        <w:jc w:val="both"/>
        <w:rPr>
          <w:rFonts w:ascii="Times New Roman" w:hAnsi="Times New Roman" w:cs="Times New Roman"/>
          <w:sz w:val="28"/>
        </w:rPr>
      </w:pPr>
      <w:r w:rsidRPr="00836E33">
        <w:rPr>
          <w:rFonts w:ascii="Times New Roman" w:hAnsi="Times New Roman" w:cs="Times New Roman"/>
          <w:sz w:val="28"/>
          <w:lang w:val="en-US"/>
        </w:rPr>
        <w:t>Program</w:t>
      </w:r>
      <w:r w:rsidRPr="0010169B">
        <w:rPr>
          <w:rFonts w:ascii="Times New Roman" w:hAnsi="Times New Roman" w:cs="Times New Roman"/>
          <w:sz w:val="28"/>
        </w:rPr>
        <w:t>.</w:t>
      </w:r>
      <w:r w:rsidRPr="00836E33">
        <w:rPr>
          <w:rFonts w:ascii="Times New Roman" w:hAnsi="Times New Roman" w:cs="Times New Roman"/>
          <w:sz w:val="28"/>
          <w:lang w:val="en-US"/>
        </w:rPr>
        <w:t>cs</w:t>
      </w:r>
    </w:p>
    <w:p w14:paraId="3ECECD1E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E9FCFDE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F63490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4B6C00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7B2739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9C8CC7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D16452" w14:textId="77777777" w:rsidR="003D0AC9" w:rsidRPr="002F0D77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8</w:t>
      </w:r>
    </w:p>
    <w:p w14:paraId="12024FD8" w14:textId="77777777" w:rsidR="003D0AC9" w:rsidRPr="0010169B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169B">
        <w:rPr>
          <w:rFonts w:ascii="Consolas" w:hAnsi="Consolas" w:cs="Consolas"/>
          <w:color w:val="000000"/>
          <w:sz w:val="19"/>
          <w:szCs w:val="19"/>
        </w:rPr>
        <w:t>{</w:t>
      </w:r>
    </w:p>
    <w:p w14:paraId="7DBDD1D4" w14:textId="77777777" w:rsidR="003D0AC9" w:rsidRPr="0010169B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169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01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016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26E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7627B357" w14:textId="77777777" w:rsidR="003D0AC9" w:rsidRPr="0010169B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169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C17FE39" w14:textId="77777777" w:rsid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0169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6F80C704" w14:textId="77777777" w:rsid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14:paraId="3A5FDD77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126E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126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126E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0ABFDF32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DE24725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D0494E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9920B6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126EA">
        <w:rPr>
          <w:rFonts w:ascii="Consolas" w:hAnsi="Consolas" w:cs="Consolas"/>
          <w:color w:val="008000"/>
          <w:sz w:val="19"/>
          <w:szCs w:val="19"/>
          <w:lang w:val="en-US"/>
        </w:rPr>
        <w:t>//try</w:t>
      </w:r>
    </w:p>
    <w:p w14:paraId="4688A4D5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126EA">
        <w:rPr>
          <w:rFonts w:ascii="Consolas" w:hAnsi="Consolas" w:cs="Consolas"/>
          <w:color w:val="008000"/>
          <w:sz w:val="19"/>
          <w:szCs w:val="19"/>
          <w:lang w:val="en-US"/>
        </w:rPr>
        <w:t>//{</w:t>
      </w:r>
    </w:p>
    <w:p w14:paraId="03285A7F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2468D1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D5F9FD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Application.Run</w:t>
      </w:r>
      <w:proofErr w:type="spellEnd"/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126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Form1());</w:t>
      </w:r>
    </w:p>
    <w:p w14:paraId="4CE42425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4B72FC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54871BB1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3E2F96" w14:textId="77777777" w:rsidR="003D0AC9" w:rsidRPr="005126EA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2B488FA" w14:textId="77777777" w:rsid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5126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2F79F7C" w14:textId="77777777" w:rsid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0AE2885" w14:textId="77777777" w:rsidR="003D0AC9" w:rsidRPr="003D0AC9" w:rsidRDefault="003D0AC9" w:rsidP="003D0AC9">
      <w:pPr>
        <w:pStyle w:val="a7"/>
        <w:jc w:val="both"/>
        <w:rPr>
          <w:rFonts w:ascii="Times New Roman" w:hAnsi="Times New Roman" w:cs="Times New Roman"/>
          <w:sz w:val="28"/>
          <w:lang w:val="uk-UA"/>
        </w:rPr>
      </w:pPr>
      <w:r w:rsidRPr="007E733C">
        <w:rPr>
          <w:rFonts w:ascii="Times New Roman" w:hAnsi="Times New Roman" w:cs="Times New Roman"/>
          <w:sz w:val="28"/>
          <w:lang w:val="en-US"/>
        </w:rPr>
        <w:t>Form1.cs</w:t>
      </w:r>
    </w:p>
    <w:p w14:paraId="1455534E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8699AC6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System.Collections.Generic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66363AF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System.ComponentModel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DF434E5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System.Data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C9E2D00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System.Drawing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B3143D9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System.Linq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C04B693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System.Text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BDCD79B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System.Windows.Forms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248239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System.IO;</w:t>
      </w:r>
    </w:p>
    <w:p w14:paraId="348AEA65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System.Collections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04EEC8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MathNet.Numerics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ED5981D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33987E5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namespace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lab8</w:t>
      </w:r>
    </w:p>
    <w:p w14:paraId="311F43AB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14:paraId="1773CB0B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partial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class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Form1 :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</w:p>
    <w:p w14:paraId="50412941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{</w:t>
      </w:r>
    </w:p>
    <w:p w14:paraId="6ED88EA8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public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Form1()</w:t>
      </w:r>
    </w:p>
    <w:p w14:paraId="04E5C064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7D126B74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46B14B02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1A976DF6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BitArray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ByteToBit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byte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src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3E622EDD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57ACAC7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BitArray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bitArray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BitArray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(8);</w:t>
      </w:r>
    </w:p>
    <w:p w14:paraId="16619625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bool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8C9CA68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8; i++)</w:t>
      </w:r>
    </w:p>
    <w:p w14:paraId="3066BDC4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708AD4B4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if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src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&gt;&gt; i &amp; 1) == 1)</w:t>
      </w:r>
    </w:p>
    <w:p w14:paraId="190EE8B1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{</w:t>
      </w:r>
    </w:p>
    <w:p w14:paraId="6C0185F8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true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17D79B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}</w:t>
      </w:r>
    </w:p>
    <w:p w14:paraId="15B38726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else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false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3548796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bitArray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[i]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CE2439B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0F488168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return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bitArray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B991C10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6BD6953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2280FB7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byte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BitToByte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BitArray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scr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75EFAF20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071E620E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byte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num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0;</w:t>
      </w:r>
    </w:p>
    <w:p w14:paraId="33A45747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scr.Count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14:paraId="42B50E5E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if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scr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[i] ==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true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36F5023E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num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+=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byte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Math.Pow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(2, i);</w:t>
      </w:r>
    </w:p>
    <w:p w14:paraId="7063D30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return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num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0A45AF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7C43577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3E7FCCA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pictureBox1_Click(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47DBA4F2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5053B62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3680A328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000001F6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/*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Открыть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файл для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шифрования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*/</w:t>
      </w:r>
    </w:p>
    <w:p w14:paraId="1B57F856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button1_Click(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18DEB70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3320B9F3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098A656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1D614796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private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void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button2_Click(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object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sender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EventArgs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e)</w:t>
      </w:r>
    </w:p>
    <w:p w14:paraId="3804022F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14:paraId="0CD4A3DD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string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FilePic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49F0025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OpenFileDialog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dPic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OpenFileDialog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2D56162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dPic.Filter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"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Файлы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изображений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(*.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bmp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)|*.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bmp|Все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файлы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(*.*)|*.*";</w:t>
      </w:r>
    </w:p>
    <w:p w14:paraId="7F05D38D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if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dPic.ShowDialog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() ==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DialogResult.OK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1D91B83E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7A55EB47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FilePic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dPic.FileName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D2FEAF1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42550BF9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else</w:t>
      </w:r>
      <w:proofErr w:type="spellEnd"/>
    </w:p>
    <w:p w14:paraId="53B922ED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007DC547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FilePic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"";</w:t>
      </w:r>
    </w:p>
    <w:p w14:paraId="7405ECD6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return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25BC8D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363522FF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F8C5546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FileStream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rFile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5B02098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try</w:t>
      </w:r>
      <w:proofErr w:type="spellEnd"/>
    </w:p>
    <w:p w14:paraId="40DF299B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4C4BF69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rFile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FileStream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FilePic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FileMode.Open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); //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открываем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поток</w:t>
      </w:r>
      <w:proofErr w:type="spellEnd"/>
    </w:p>
    <w:p w14:paraId="19403CE0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506C296D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catch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IOException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607E2272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61FC662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MessageBox.Show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("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Ошибка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открытия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файла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", "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Ошибка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",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MessageBoxButtons.OK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MessageBoxIcon.Error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2AE8A25E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return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9A9B7B5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3EF96023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Bitmap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bPic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Bitmap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rFile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7FEA0031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float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[]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GColors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float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[256];</w:t>
      </w:r>
    </w:p>
    <w:p w14:paraId="4F166411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float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[]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nFact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float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[128];</w:t>
      </w:r>
    </w:p>
    <w:p w14:paraId="2909BB37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float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[]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nOzid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float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[128];</w:t>
      </w:r>
    </w:p>
    <w:p w14:paraId="755FFB0E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float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[] x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float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[bPic.Height+1];</w:t>
      </w:r>
    </w:p>
    <w:p w14:paraId="7E2F2C43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double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[] p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double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bPic.Height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+ 1];</w:t>
      </w:r>
    </w:p>
    <w:p w14:paraId="72C200FF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double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k = 128;</w:t>
      </w:r>
    </w:p>
    <w:p w14:paraId="17AD1DD1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//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double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x = 0;</w:t>
      </w:r>
    </w:p>
    <w:p w14:paraId="675D930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0BDF0F13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bPic.Height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14:paraId="07520BF8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71A1E82E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GColors.Length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14:paraId="6B552AA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{</w:t>
      </w:r>
    </w:p>
    <w:p w14:paraId="3D52A2A3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GColors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[j] = 0.001f;</w:t>
      </w:r>
    </w:p>
    <w:p w14:paraId="263609D4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}</w:t>
      </w:r>
    </w:p>
    <w:p w14:paraId="0223CFD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bPic.Width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14:paraId="32E99CC3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{</w:t>
      </w:r>
    </w:p>
    <w:p w14:paraId="472FB205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pixelColor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bPic.GetPixel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(j, i);</w:t>
      </w:r>
    </w:p>
    <w:p w14:paraId="0BCD37BF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GColors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pixelColor.R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]++;</w:t>
      </w:r>
    </w:p>
    <w:p w14:paraId="5AE04A44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//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GColors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pixelColor.G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]++;</w:t>
      </w:r>
    </w:p>
    <w:p w14:paraId="698DEF2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//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GColors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pixelColor.B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]++;</w:t>
      </w:r>
    </w:p>
    <w:p w14:paraId="051CFDA5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}</w:t>
      </w:r>
    </w:p>
    <w:p w14:paraId="443B5F2F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128; j++)</w:t>
      </w:r>
    </w:p>
    <w:p w14:paraId="34BF696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{</w:t>
      </w:r>
    </w:p>
    <w:p w14:paraId="2E3BCB18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nFact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[j] = 0;</w:t>
      </w:r>
    </w:p>
    <w:p w14:paraId="46EB2B6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nOzid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[j] = 0;</w:t>
      </w:r>
    </w:p>
    <w:p w14:paraId="46ED573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}</w:t>
      </w:r>
    </w:p>
    <w:p w14:paraId="1A381E1F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x[i] = 0;</w:t>
      </w:r>
    </w:p>
    <w:p w14:paraId="75E83AC3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128; j++)</w:t>
      </w:r>
    </w:p>
    <w:p w14:paraId="6923512F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{</w:t>
      </w:r>
    </w:p>
    <w:p w14:paraId="0AEE6C24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nFact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[j]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GColors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[2 * j];</w:t>
      </w:r>
    </w:p>
    <w:p w14:paraId="77B7626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nOzid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[j] =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GColors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[2 * j] +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GColors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[(2 * j)+1])/2;</w:t>
      </w:r>
    </w:p>
    <w:p w14:paraId="51476555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x[i] +=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nFact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[j]-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nOzid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[j])*(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nFact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[j] -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nOzid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[j])/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nOzid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[j];</w:t>
      </w:r>
    </w:p>
    <w:p w14:paraId="3B074C37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}</w:t>
      </w:r>
    </w:p>
    <w:p w14:paraId="2203A7C2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p[i] = 1 - (1 /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Math.Pow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(2, (k - 1) / 2) *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SpecialFunctions.GammaLowerIncomplete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((k - 1) / 2, x[i])));</w:t>
      </w:r>
    </w:p>
    <w:p w14:paraId="014785C9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2FE42E5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FD35E0E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//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bPic.Height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14:paraId="4ACC343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//{</w:t>
      </w:r>
    </w:p>
    <w:p w14:paraId="16FCCE98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//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double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k = 128;</w:t>
      </w:r>
    </w:p>
    <w:p w14:paraId="7B8E6D2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//    //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double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step2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Math.Pow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(2, k);</w:t>
      </w:r>
    </w:p>
    <w:p w14:paraId="21FEDD32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//    //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double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gama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SpecialFunctions.GammaLowerIncomplete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(k, x[j]);</w:t>
      </w:r>
    </w:p>
    <w:p w14:paraId="4978813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//    //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double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Math.Pow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(2, k) *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SpecialFunctions.GammaLowerIncomplete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(k, x[j]);</w:t>
      </w:r>
    </w:p>
    <w:p w14:paraId="2F02ABDF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//    //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double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sg1 = 1 /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Math.Pow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(2, k) *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SpecialFunctions.GammaLowerIncomplete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(k, x[j]));</w:t>
      </w:r>
    </w:p>
    <w:p w14:paraId="14885205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//    p[j] = 1 - (1 /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Math.Pow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(2, (k-1)/2) *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SpecialFunctions.GammaLowerIncomplete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((k - 1) / 2, x[j])));</w:t>
      </w:r>
    </w:p>
    <w:p w14:paraId="4CBF52A5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//}</w:t>
      </w:r>
    </w:p>
    <w:p w14:paraId="62D2730F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string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writePath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@".\X2.txt";</w:t>
      </w:r>
    </w:p>
    <w:p w14:paraId="3E94EE9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for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int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p.Length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14:paraId="72924FDA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14:paraId="720E4A17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using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StreamWriter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new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StreamWriter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writePath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true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System.Text.Encoding.Default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))</w:t>
      </w:r>
    </w:p>
    <w:p w14:paraId="293D43C7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{</w:t>
      </w:r>
    </w:p>
    <w:p w14:paraId="2E5DE0AB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    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sw.WriteLine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(p[i].</w:t>
      </w:r>
      <w:proofErr w:type="spellStart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ToString</w:t>
      </w:r>
      <w:proofErr w:type="spellEnd"/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14:paraId="6280BC83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}</w:t>
      </w:r>
    </w:p>
    <w:p w14:paraId="7FCCD6DC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14:paraId="705BBDFD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14:paraId="0A948DB9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14:paraId="000D9A99" w14:textId="77777777" w:rsidR="003D0AC9" w:rsidRPr="003D0AC9" w:rsidRDefault="003D0AC9" w:rsidP="003D0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3D0AC9"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24F08F63" w14:textId="77777777" w:rsidR="003C55CA" w:rsidRDefault="003C55CA" w:rsidP="003C55CA">
      <w:pPr>
        <w:pStyle w:val="a7"/>
        <w:ind w:left="0"/>
        <w:rPr>
          <w:rFonts w:ascii="Times New Roman" w:hAnsi="Times New Roman" w:cs="Times New Roman"/>
          <w:sz w:val="28"/>
          <w:lang w:val="uk-UA"/>
        </w:rPr>
      </w:pPr>
    </w:p>
    <w:p w14:paraId="3BB99E76" w14:textId="77777777" w:rsidR="003D0AC9" w:rsidRDefault="003D0AC9" w:rsidP="003C55CA">
      <w:pPr>
        <w:pStyle w:val="a7"/>
        <w:ind w:left="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хи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квадратів рядків «чистого» зображення:</w:t>
      </w:r>
    </w:p>
    <w:p w14:paraId="5B00DFA5" w14:textId="77777777" w:rsidR="003D0AC9" w:rsidRDefault="003D0AC9" w:rsidP="003D0AC9">
      <w:pPr>
        <w:pStyle w:val="a7"/>
        <w:rPr>
          <w:rFonts w:ascii="Times New Roman" w:hAnsi="Times New Roman" w:cs="Times New Roman"/>
          <w:sz w:val="28"/>
          <w:lang w:val="uk-UA"/>
        </w:rPr>
        <w:sectPr w:rsidR="003D0AC9" w:rsidSect="00B63EBC">
          <w:pgSz w:w="11906" w:h="16838"/>
          <w:pgMar w:top="284" w:right="850" w:bottom="1134" w:left="1418" w:header="708" w:footer="708" w:gutter="0"/>
          <w:cols w:space="708"/>
          <w:docGrid w:linePitch="360"/>
        </w:sectPr>
      </w:pPr>
    </w:p>
    <w:p w14:paraId="4B90A16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lastRenderedPageBreak/>
        <w:t>6,35899</w:t>
      </w:r>
    </w:p>
    <w:p w14:paraId="068D75F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6,602352</w:t>
      </w:r>
    </w:p>
    <w:p w14:paraId="7BF3546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6,882231</w:t>
      </w:r>
    </w:p>
    <w:p w14:paraId="40F8EA4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10,4114</w:t>
      </w:r>
    </w:p>
    <w:p w14:paraId="2841568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11,72546</w:t>
      </w:r>
    </w:p>
    <w:p w14:paraId="6DA1489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10,08114</w:t>
      </w:r>
    </w:p>
    <w:p w14:paraId="5F6BAB7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7,488267</w:t>
      </w:r>
    </w:p>
    <w:p w14:paraId="409ECF6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9,154365</w:t>
      </w:r>
    </w:p>
    <w:p w14:paraId="27865E1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9,017269</w:t>
      </w:r>
    </w:p>
    <w:p w14:paraId="68D50F8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9,071028</w:t>
      </w:r>
    </w:p>
    <w:p w14:paraId="50C22A4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8,712497</w:t>
      </w:r>
    </w:p>
    <w:p w14:paraId="43DBC28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15,49204</w:t>
      </w:r>
    </w:p>
    <w:p w14:paraId="60C2706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13,59591</w:t>
      </w:r>
    </w:p>
    <w:p w14:paraId="1E5E5A6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4,368248</w:t>
      </w:r>
    </w:p>
    <w:p w14:paraId="24BF3CD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9,805822</w:t>
      </w:r>
    </w:p>
    <w:p w14:paraId="578D137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10,2925</w:t>
      </w:r>
    </w:p>
    <w:p w14:paraId="5A317C0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13,31227</w:t>
      </w:r>
    </w:p>
    <w:p w14:paraId="376FD55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15,37749</w:t>
      </w:r>
    </w:p>
    <w:p w14:paraId="58571D7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14,04251</w:t>
      </w:r>
    </w:p>
    <w:p w14:paraId="2111B83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14,48361</w:t>
      </w:r>
    </w:p>
    <w:p w14:paraId="3FD5F8D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15,53108</w:t>
      </w:r>
    </w:p>
    <w:p w14:paraId="0EB8338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18,71885</w:t>
      </w:r>
    </w:p>
    <w:p w14:paraId="4B9DEA0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21,12788</w:t>
      </w:r>
    </w:p>
    <w:p w14:paraId="042817E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17,07851</w:t>
      </w:r>
    </w:p>
    <w:p w14:paraId="1129374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17,51955</w:t>
      </w:r>
    </w:p>
    <w:p w14:paraId="753A9A7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18,39029</w:t>
      </w:r>
    </w:p>
    <w:p w14:paraId="6445F61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16,26345</w:t>
      </w:r>
    </w:p>
    <w:p w14:paraId="6AFDD4C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18,51371</w:t>
      </w:r>
    </w:p>
    <w:p w14:paraId="26D9822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14,57256</w:t>
      </w:r>
    </w:p>
    <w:p w14:paraId="01630FA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16,22443</w:t>
      </w:r>
    </w:p>
    <w:p w14:paraId="505D1CD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18,76369</w:t>
      </w:r>
    </w:p>
    <w:p w14:paraId="1F28386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19,08683</w:t>
      </w:r>
    </w:p>
    <w:p w14:paraId="6508939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17,81503</w:t>
      </w:r>
    </w:p>
    <w:p w14:paraId="15140A3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18,43302</w:t>
      </w:r>
    </w:p>
    <w:p w14:paraId="3CD79B9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19,52293</w:t>
      </w:r>
    </w:p>
    <w:p w14:paraId="3678ECF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24,00557</w:t>
      </w:r>
    </w:p>
    <w:p w14:paraId="5828666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17,21871</w:t>
      </w:r>
    </w:p>
    <w:p w14:paraId="20EE262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15,77192</w:t>
      </w:r>
    </w:p>
    <w:p w14:paraId="6B39CB9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30,20258</w:t>
      </w:r>
    </w:p>
    <w:p w14:paraId="2343D5D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19,97088</w:t>
      </w:r>
    </w:p>
    <w:p w14:paraId="7C6E7FE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18,53673</w:t>
      </w:r>
    </w:p>
    <w:p w14:paraId="362CA31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27,31954</w:t>
      </w:r>
    </w:p>
    <w:p w14:paraId="697AA1B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20,78723</w:t>
      </w:r>
    </w:p>
    <w:p w14:paraId="209AF84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17,30277</w:t>
      </w:r>
    </w:p>
    <w:p w14:paraId="7434370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22,58024</w:t>
      </w:r>
    </w:p>
    <w:p w14:paraId="122FE2F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16,61148</w:t>
      </w:r>
    </w:p>
    <w:p w14:paraId="52229B8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20,69745</w:t>
      </w:r>
    </w:p>
    <w:p w14:paraId="14B68C8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19,95212</w:t>
      </w:r>
    </w:p>
    <w:p w14:paraId="3A39C6C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21,99485</w:t>
      </w:r>
    </w:p>
    <w:p w14:paraId="558B687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21,10829</w:t>
      </w:r>
    </w:p>
    <w:p w14:paraId="603311C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22,10979</w:t>
      </w:r>
    </w:p>
    <w:p w14:paraId="223D6E1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22,91933</w:t>
      </w:r>
    </w:p>
    <w:p w14:paraId="29B417D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23,64973</w:t>
      </w:r>
    </w:p>
    <w:p w14:paraId="7D030CC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28,77957</w:t>
      </w:r>
    </w:p>
    <w:p w14:paraId="790F578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25,51016</w:t>
      </w:r>
    </w:p>
    <w:p w14:paraId="5C9D0F3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21,07578</w:t>
      </w:r>
    </w:p>
    <w:p w14:paraId="105E582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25,72509</w:t>
      </w:r>
    </w:p>
    <w:p w14:paraId="0E67899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25,63928</w:t>
      </w:r>
    </w:p>
    <w:p w14:paraId="3516F22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24,617</w:t>
      </w:r>
    </w:p>
    <w:p w14:paraId="4C556D4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26,89802</w:t>
      </w:r>
    </w:p>
    <w:p w14:paraId="044E413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28,15198</w:t>
      </w:r>
    </w:p>
    <w:p w14:paraId="4927CD1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22,40869</w:t>
      </w:r>
    </w:p>
    <w:p w14:paraId="16F2DDF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24,35066</w:t>
      </w:r>
    </w:p>
    <w:p w14:paraId="7E3A2FE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26,45418</w:t>
      </w:r>
    </w:p>
    <w:p w14:paraId="194DD08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21,77562</w:t>
      </w:r>
    </w:p>
    <w:p w14:paraId="594653E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20,91942</w:t>
      </w:r>
    </w:p>
    <w:p w14:paraId="7A0E15A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24,84826</w:t>
      </w:r>
    </w:p>
    <w:p w14:paraId="09621CE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15,8903</w:t>
      </w:r>
    </w:p>
    <w:p w14:paraId="13FBDDC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24,00463</w:t>
      </w:r>
    </w:p>
    <w:p w14:paraId="4076F70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25,71889</w:t>
      </w:r>
    </w:p>
    <w:p w14:paraId="2EF0819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26,1856</w:t>
      </w:r>
    </w:p>
    <w:p w14:paraId="5BA77B5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19,89659</w:t>
      </w:r>
    </w:p>
    <w:p w14:paraId="433335A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22,7258</w:t>
      </w:r>
    </w:p>
    <w:p w14:paraId="1E9F513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20,92413</w:t>
      </w:r>
    </w:p>
    <w:p w14:paraId="60FA9DB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23,55863</w:t>
      </w:r>
    </w:p>
    <w:p w14:paraId="09824CC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17,76337</w:t>
      </w:r>
    </w:p>
    <w:p w14:paraId="66C938F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22,54622</w:t>
      </w:r>
    </w:p>
    <w:p w14:paraId="509AB25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23,76629</w:t>
      </w:r>
    </w:p>
    <w:p w14:paraId="59B9B62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21,39973</w:t>
      </w:r>
    </w:p>
    <w:p w14:paraId="448E1FF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30,29913</w:t>
      </w:r>
    </w:p>
    <w:p w14:paraId="1B6CC46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22,88251</w:t>
      </w:r>
    </w:p>
    <w:p w14:paraId="36B7B1C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20,89263</w:t>
      </w:r>
    </w:p>
    <w:p w14:paraId="402C23F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23,06738</w:t>
      </w:r>
    </w:p>
    <w:p w14:paraId="786D950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28,21039</w:t>
      </w:r>
    </w:p>
    <w:p w14:paraId="1EFBDC0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26,11608</w:t>
      </w:r>
    </w:p>
    <w:p w14:paraId="3F34DD5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24,96853</w:t>
      </w:r>
    </w:p>
    <w:p w14:paraId="6A1B786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32,25324</w:t>
      </w:r>
    </w:p>
    <w:p w14:paraId="3AE679D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26,54238</w:t>
      </w:r>
    </w:p>
    <w:p w14:paraId="36DDA51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28,89034</w:t>
      </w:r>
    </w:p>
    <w:p w14:paraId="7014529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30,60033</w:t>
      </w:r>
    </w:p>
    <w:p w14:paraId="56B0DA1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29,36459</w:t>
      </w:r>
    </w:p>
    <w:p w14:paraId="59AACA5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24,73317</w:t>
      </w:r>
    </w:p>
    <w:p w14:paraId="08224C3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27,01699</w:t>
      </w:r>
    </w:p>
    <w:p w14:paraId="26D2D28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25,06766</w:t>
      </w:r>
    </w:p>
    <w:p w14:paraId="00E3DBF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29,417</w:t>
      </w:r>
    </w:p>
    <w:p w14:paraId="40795DE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29,90853</w:t>
      </w:r>
    </w:p>
    <w:p w14:paraId="0B1541D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36,64503</w:t>
      </w:r>
    </w:p>
    <w:p w14:paraId="498B93E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32,45295</w:t>
      </w:r>
    </w:p>
    <w:p w14:paraId="0AB59A4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33,11042</w:t>
      </w:r>
    </w:p>
    <w:p w14:paraId="73EC405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32,52485</w:t>
      </w:r>
    </w:p>
    <w:p w14:paraId="496D9D2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35,32042</w:t>
      </w:r>
    </w:p>
    <w:p w14:paraId="0D31CC2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29,54469</w:t>
      </w:r>
    </w:p>
    <w:p w14:paraId="4A7129B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29,23939</w:t>
      </w:r>
    </w:p>
    <w:p w14:paraId="7259300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32,25732</w:t>
      </w:r>
    </w:p>
    <w:p w14:paraId="6293AC3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36,53647</w:t>
      </w:r>
    </w:p>
    <w:p w14:paraId="5642C4F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37,91182</w:t>
      </w:r>
    </w:p>
    <w:p w14:paraId="5A8B5C1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34,74085</w:t>
      </w:r>
    </w:p>
    <w:p w14:paraId="2F59FF0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38,0374</w:t>
      </w:r>
    </w:p>
    <w:p w14:paraId="2A99B3B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33,18106</w:t>
      </w:r>
    </w:p>
    <w:p w14:paraId="65905D3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39,00436</w:t>
      </w:r>
    </w:p>
    <w:p w14:paraId="6E54790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40,74645</w:t>
      </w:r>
    </w:p>
    <w:p w14:paraId="39B47D1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32,1642</w:t>
      </w:r>
    </w:p>
    <w:p w14:paraId="5C2F394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35,88916</w:t>
      </w:r>
    </w:p>
    <w:p w14:paraId="1AB4A6B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34,77683</w:t>
      </w:r>
    </w:p>
    <w:p w14:paraId="1F6D93F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30,35462</w:t>
      </w:r>
    </w:p>
    <w:p w14:paraId="49D2A63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28,86841</w:t>
      </w:r>
    </w:p>
    <w:p w14:paraId="313EDE3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42,37957</w:t>
      </w:r>
    </w:p>
    <w:p w14:paraId="53DF250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33,35374</w:t>
      </w:r>
    </w:p>
    <w:p w14:paraId="329CDAA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27,9877</w:t>
      </w:r>
    </w:p>
    <w:p w14:paraId="467D39B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36,30834</w:t>
      </w:r>
    </w:p>
    <w:p w14:paraId="4D1B334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30,37259</w:t>
      </w:r>
    </w:p>
    <w:p w14:paraId="278A63C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35,60266</w:t>
      </w:r>
    </w:p>
    <w:p w14:paraId="0322023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31,29341</w:t>
      </w:r>
    </w:p>
    <w:p w14:paraId="4ABAB6D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36,29037</w:t>
      </w:r>
    </w:p>
    <w:p w14:paraId="78043F6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39,86333</w:t>
      </w:r>
    </w:p>
    <w:p w14:paraId="56021EB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39,49258</w:t>
      </w:r>
    </w:p>
    <w:p w14:paraId="2A618F3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31,30599</w:t>
      </w:r>
    </w:p>
    <w:p w14:paraId="7BC06CB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31,51244</w:t>
      </w:r>
    </w:p>
    <w:p w14:paraId="2018E2E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25,75222</w:t>
      </w:r>
    </w:p>
    <w:p w14:paraId="75C6B4E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32,28563</w:t>
      </w:r>
    </w:p>
    <w:p w14:paraId="6317DA9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21,55489</w:t>
      </w:r>
    </w:p>
    <w:p w14:paraId="25299B5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33,00792</w:t>
      </w:r>
    </w:p>
    <w:p w14:paraId="4838185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33,01551</w:t>
      </w:r>
    </w:p>
    <w:p w14:paraId="2B0A980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39,56182</w:t>
      </w:r>
    </w:p>
    <w:p w14:paraId="5075FC0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39,41772</w:t>
      </w:r>
    </w:p>
    <w:p w14:paraId="5952BC6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28,46305</w:t>
      </w:r>
    </w:p>
    <w:p w14:paraId="5612EB8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38,5104</w:t>
      </w:r>
    </w:p>
    <w:p w14:paraId="2EE161C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31,92656</w:t>
      </w:r>
    </w:p>
    <w:p w14:paraId="17718FD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35,41357</w:t>
      </w:r>
    </w:p>
    <w:p w14:paraId="7AA84F4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30,17971</w:t>
      </w:r>
    </w:p>
    <w:p w14:paraId="25F6094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35,73144</w:t>
      </w:r>
    </w:p>
    <w:p w14:paraId="6ACF6C9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45,44111</w:t>
      </w:r>
    </w:p>
    <w:p w14:paraId="3284ED3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50,14728</w:t>
      </w:r>
    </w:p>
    <w:p w14:paraId="308D183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47,79624</w:t>
      </w:r>
    </w:p>
    <w:p w14:paraId="2FE7E46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40,65534</w:t>
      </w:r>
    </w:p>
    <w:p w14:paraId="6E313F9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35,58175</w:t>
      </w:r>
    </w:p>
    <w:p w14:paraId="72627D3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40,56166</w:t>
      </w:r>
    </w:p>
    <w:p w14:paraId="4769B71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37,25591</w:t>
      </w:r>
    </w:p>
    <w:p w14:paraId="3DA2A62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42,29782</w:t>
      </w:r>
    </w:p>
    <w:p w14:paraId="23CE19F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39,11872</w:t>
      </w:r>
    </w:p>
    <w:p w14:paraId="34C6D7B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43,30504</w:t>
      </w:r>
    </w:p>
    <w:p w14:paraId="4B4F8B0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31,76235</w:t>
      </w:r>
    </w:p>
    <w:p w14:paraId="4594B6A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38,13852</w:t>
      </w:r>
    </w:p>
    <w:p w14:paraId="752FDFD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43,4772</w:t>
      </w:r>
    </w:p>
    <w:p w14:paraId="48ABE7C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42,72965</w:t>
      </w:r>
    </w:p>
    <w:p w14:paraId="05E82DB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46,1685</w:t>
      </w:r>
    </w:p>
    <w:p w14:paraId="372F811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39,67209</w:t>
      </w:r>
    </w:p>
    <w:p w14:paraId="3477B8C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42,10828</w:t>
      </w:r>
    </w:p>
    <w:p w14:paraId="6FF976D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37,84917</w:t>
      </w:r>
    </w:p>
    <w:p w14:paraId="50505B2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34,03489</w:t>
      </w:r>
    </w:p>
    <w:p w14:paraId="35C5298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42,60714</w:t>
      </w:r>
    </w:p>
    <w:p w14:paraId="67D600E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43,84552</w:t>
      </w:r>
    </w:p>
    <w:p w14:paraId="17ED328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40,53698</w:t>
      </w:r>
    </w:p>
    <w:p w14:paraId="01B816A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36,6781</w:t>
      </w:r>
    </w:p>
    <w:p w14:paraId="0E499B3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54,29446</w:t>
      </w:r>
    </w:p>
    <w:p w14:paraId="38D4A70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47,8241</w:t>
      </w:r>
    </w:p>
    <w:p w14:paraId="5118E02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42,26297</w:t>
      </w:r>
    </w:p>
    <w:p w14:paraId="425B465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49,2329</w:t>
      </w:r>
    </w:p>
    <w:p w14:paraId="42A6C7E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29,29431</w:t>
      </w:r>
    </w:p>
    <w:p w14:paraId="134FE7A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34,69809</w:t>
      </w:r>
    </w:p>
    <w:p w14:paraId="7B759E8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35,50072</w:t>
      </w:r>
    </w:p>
    <w:p w14:paraId="6A4F336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38,30441</w:t>
      </w:r>
    </w:p>
    <w:p w14:paraId="7B73BD3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39,9416</w:t>
      </w:r>
    </w:p>
    <w:p w14:paraId="222F268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42,60372</w:t>
      </w:r>
    </w:p>
    <w:p w14:paraId="05E4BA7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44,97622</w:t>
      </w:r>
    </w:p>
    <w:p w14:paraId="32D2496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34,10729</w:t>
      </w:r>
    </w:p>
    <w:p w14:paraId="485632D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40,58337</w:t>
      </w:r>
    </w:p>
    <w:p w14:paraId="2DE9D7D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34,54359</w:t>
      </w:r>
    </w:p>
    <w:p w14:paraId="7F0B577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38,2799</w:t>
      </w:r>
    </w:p>
    <w:p w14:paraId="71270E5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33,84617</w:t>
      </w:r>
    </w:p>
    <w:p w14:paraId="025E6D7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40,04724</w:t>
      </w:r>
    </w:p>
    <w:p w14:paraId="7B9913F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33,51714</w:t>
      </w:r>
    </w:p>
    <w:p w14:paraId="3A9FC00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50,21315</w:t>
      </w:r>
    </w:p>
    <w:p w14:paraId="1D95A5A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46,96571</w:t>
      </w:r>
    </w:p>
    <w:p w14:paraId="1101CA5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46,38053</w:t>
      </w:r>
    </w:p>
    <w:p w14:paraId="0CBC6C6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48,75936</w:t>
      </w:r>
    </w:p>
    <w:p w14:paraId="3397B4D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49,75933</w:t>
      </w:r>
    </w:p>
    <w:p w14:paraId="5E01548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40,7524</w:t>
      </w:r>
    </w:p>
    <w:p w14:paraId="7414904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43,55427</w:t>
      </w:r>
    </w:p>
    <w:p w14:paraId="53EF56A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31,97704</w:t>
      </w:r>
    </w:p>
    <w:p w14:paraId="1FDBDEF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37,4986</w:t>
      </w:r>
    </w:p>
    <w:p w14:paraId="5105A09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31,8292</w:t>
      </w:r>
    </w:p>
    <w:p w14:paraId="5FEDB7A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41,44631</w:t>
      </w:r>
    </w:p>
    <w:p w14:paraId="3DABB83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42,21203</w:t>
      </w:r>
    </w:p>
    <w:p w14:paraId="7FC61BE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33,86383</w:t>
      </w:r>
    </w:p>
    <w:p w14:paraId="6E2A0AB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30,93434</w:t>
      </w:r>
    </w:p>
    <w:p w14:paraId="5DE9201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40,10492</w:t>
      </w:r>
    </w:p>
    <w:p w14:paraId="5381BD1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29,16931</w:t>
      </w:r>
    </w:p>
    <w:p w14:paraId="3340234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40,06855</w:t>
      </w:r>
    </w:p>
    <w:p w14:paraId="3E96214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37,91342</w:t>
      </w:r>
    </w:p>
    <w:p w14:paraId="20885DE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32,68763</w:t>
      </w:r>
    </w:p>
    <w:p w14:paraId="2A86C24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43,81496</w:t>
      </w:r>
    </w:p>
    <w:p w14:paraId="0ED7FE7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37,18126</w:t>
      </w:r>
    </w:p>
    <w:p w14:paraId="0F4967C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30,46997</w:t>
      </w:r>
    </w:p>
    <w:p w14:paraId="0E1E391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43,61493</w:t>
      </w:r>
    </w:p>
    <w:p w14:paraId="3882243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41,94183</w:t>
      </w:r>
    </w:p>
    <w:p w14:paraId="73B4368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34,7701</w:t>
      </w:r>
    </w:p>
    <w:p w14:paraId="639CF67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35,42057</w:t>
      </w:r>
    </w:p>
    <w:p w14:paraId="17A8253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41,80043</w:t>
      </w:r>
    </w:p>
    <w:p w14:paraId="28A7D39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34,17306</w:t>
      </w:r>
    </w:p>
    <w:p w14:paraId="496C4AC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35,25652</w:t>
      </w:r>
    </w:p>
    <w:p w14:paraId="5A7E6E3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39,25831</w:t>
      </w:r>
    </w:p>
    <w:p w14:paraId="3F581D3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40,39367</w:t>
      </w:r>
    </w:p>
    <w:p w14:paraId="32656E8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35,876</w:t>
      </w:r>
    </w:p>
    <w:p w14:paraId="784EA0B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34,1584</w:t>
      </w:r>
    </w:p>
    <w:p w14:paraId="7B794F1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39,22456</w:t>
      </w:r>
    </w:p>
    <w:p w14:paraId="77DD37C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33,49566</w:t>
      </w:r>
    </w:p>
    <w:p w14:paraId="7CB2575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30,39234</w:t>
      </w:r>
    </w:p>
    <w:p w14:paraId="60CE64E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39,38005</w:t>
      </w:r>
    </w:p>
    <w:p w14:paraId="69029F5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33,45901</w:t>
      </w:r>
    </w:p>
    <w:p w14:paraId="24A835E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37,36061</w:t>
      </w:r>
    </w:p>
    <w:p w14:paraId="6429DD6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30,44549</w:t>
      </w:r>
    </w:p>
    <w:p w14:paraId="3520830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46,98542</w:t>
      </w:r>
    </w:p>
    <w:p w14:paraId="3B4E802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42,52323</w:t>
      </w:r>
    </w:p>
    <w:p w14:paraId="4D961F6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43,03728</w:t>
      </w:r>
    </w:p>
    <w:p w14:paraId="133F426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40,55154</w:t>
      </w:r>
    </w:p>
    <w:p w14:paraId="7CE2512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42,98789</w:t>
      </w:r>
    </w:p>
    <w:p w14:paraId="11508E8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41,52327</w:t>
      </w:r>
    </w:p>
    <w:p w14:paraId="5A77A10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49,71091</w:t>
      </w:r>
    </w:p>
    <w:p w14:paraId="3A69BC9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34,71738</w:t>
      </w:r>
    </w:p>
    <w:p w14:paraId="0575FE4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50,14543</w:t>
      </w:r>
    </w:p>
    <w:p w14:paraId="1AA7929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38,8946</w:t>
      </w:r>
    </w:p>
    <w:p w14:paraId="29AFDE0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40,0382</w:t>
      </w:r>
    </w:p>
    <w:p w14:paraId="5AE4D82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40,97203</w:t>
      </w:r>
    </w:p>
    <w:p w14:paraId="1846344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54,97368</w:t>
      </w:r>
    </w:p>
    <w:p w14:paraId="585154C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37,65459</w:t>
      </w:r>
    </w:p>
    <w:p w14:paraId="432E11D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36,67244</w:t>
      </w:r>
    </w:p>
    <w:p w14:paraId="59700E4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31,65229</w:t>
      </w:r>
    </w:p>
    <w:p w14:paraId="3AE055B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49,43009</w:t>
      </w:r>
    </w:p>
    <w:p w14:paraId="4B462A5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44,93486</w:t>
      </w:r>
    </w:p>
    <w:p w14:paraId="5DD3676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38,26728</w:t>
      </w:r>
    </w:p>
    <w:p w14:paraId="1231E64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44,6308</w:t>
      </w:r>
    </w:p>
    <w:p w14:paraId="1F5C1D2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45,11111</w:t>
      </w:r>
    </w:p>
    <w:p w14:paraId="2BD7B94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35,04748</w:t>
      </w:r>
    </w:p>
    <w:p w14:paraId="0DEB137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35,84376</w:t>
      </w:r>
    </w:p>
    <w:p w14:paraId="0E57553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43,15501</w:t>
      </w:r>
    </w:p>
    <w:p w14:paraId="476CD84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43,98745</w:t>
      </w:r>
    </w:p>
    <w:p w14:paraId="35B2DA1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49,17834</w:t>
      </w:r>
    </w:p>
    <w:p w14:paraId="29656F3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38,50854</w:t>
      </w:r>
    </w:p>
    <w:p w14:paraId="33682FB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51,80996</w:t>
      </w:r>
    </w:p>
    <w:p w14:paraId="3EFAD20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44,39981</w:t>
      </w:r>
    </w:p>
    <w:p w14:paraId="37571A0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43,5591</w:t>
      </w:r>
    </w:p>
    <w:p w14:paraId="238E31B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37,65248</w:t>
      </w:r>
    </w:p>
    <w:p w14:paraId="21163C0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31,50911</w:t>
      </w:r>
    </w:p>
    <w:p w14:paraId="6D08DC3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39,74249</w:t>
      </w:r>
    </w:p>
    <w:p w14:paraId="07F5DCE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33,35456</w:t>
      </w:r>
    </w:p>
    <w:p w14:paraId="7E27CA4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39,88101</w:t>
      </w:r>
    </w:p>
    <w:p w14:paraId="5788E40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42,43529</w:t>
      </w:r>
    </w:p>
    <w:p w14:paraId="399FFA4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39,89148</w:t>
      </w:r>
    </w:p>
    <w:p w14:paraId="4950DED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39,16735</w:t>
      </w:r>
    </w:p>
    <w:p w14:paraId="3E82AE2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38,49815</w:t>
      </w:r>
    </w:p>
    <w:p w14:paraId="3660279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38,01804</w:t>
      </w:r>
    </w:p>
    <w:p w14:paraId="21DCD89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44,00561</w:t>
      </w:r>
    </w:p>
    <w:p w14:paraId="306E5D9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45,63758</w:t>
      </w:r>
    </w:p>
    <w:p w14:paraId="150A4FC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41,12879</w:t>
      </w:r>
    </w:p>
    <w:p w14:paraId="47A3C69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42,59253</w:t>
      </w:r>
    </w:p>
    <w:p w14:paraId="71071A6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44,80273</w:t>
      </w:r>
    </w:p>
    <w:p w14:paraId="388D939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44,29272</w:t>
      </w:r>
    </w:p>
    <w:p w14:paraId="2A634F7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48,75478</w:t>
      </w:r>
    </w:p>
    <w:p w14:paraId="3EEB37C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44,0441</w:t>
      </w:r>
    </w:p>
    <w:p w14:paraId="60C7C10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44,4375</w:t>
      </w:r>
    </w:p>
    <w:p w14:paraId="6A46284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40,20526</w:t>
      </w:r>
    </w:p>
    <w:p w14:paraId="2083FEB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46,71464</w:t>
      </w:r>
    </w:p>
    <w:p w14:paraId="02D0756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35,16461</w:t>
      </w:r>
    </w:p>
    <w:p w14:paraId="1235852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35,31532</w:t>
      </w:r>
    </w:p>
    <w:p w14:paraId="2A41151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45,45911</w:t>
      </w:r>
    </w:p>
    <w:p w14:paraId="1DD3C70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49,50489</w:t>
      </w:r>
    </w:p>
    <w:p w14:paraId="608690E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40,59302</w:t>
      </w:r>
    </w:p>
    <w:p w14:paraId="2571234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39,42157</w:t>
      </w:r>
    </w:p>
    <w:p w14:paraId="0063AB0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43,18629</w:t>
      </w:r>
    </w:p>
    <w:p w14:paraId="0AA4B03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41,72626</w:t>
      </w:r>
    </w:p>
    <w:p w14:paraId="6B08055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54,97544</w:t>
      </w:r>
    </w:p>
    <w:p w14:paraId="2DC0E18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45,83641</w:t>
      </w:r>
    </w:p>
    <w:p w14:paraId="5B983B4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37,8209</w:t>
      </w:r>
    </w:p>
    <w:p w14:paraId="7A26E0B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38,39762</w:t>
      </w:r>
    </w:p>
    <w:p w14:paraId="4087C91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39,11563</w:t>
      </w:r>
    </w:p>
    <w:p w14:paraId="343A2D8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39,51297</w:t>
      </w:r>
    </w:p>
    <w:p w14:paraId="36F17A6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33,15423</w:t>
      </w:r>
    </w:p>
    <w:p w14:paraId="68F1532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34,73637</w:t>
      </w:r>
    </w:p>
    <w:p w14:paraId="0D10C11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32,27465</w:t>
      </w:r>
    </w:p>
    <w:p w14:paraId="56CB42E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42,82469</w:t>
      </w:r>
    </w:p>
    <w:p w14:paraId="4ED170D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37,02657</w:t>
      </w:r>
    </w:p>
    <w:p w14:paraId="53E24C9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33,55157</w:t>
      </w:r>
    </w:p>
    <w:p w14:paraId="2BA1BD1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31,07365</w:t>
      </w:r>
    </w:p>
    <w:p w14:paraId="76E0BD1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36,77075</w:t>
      </w:r>
    </w:p>
    <w:p w14:paraId="26C377C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40,29977</w:t>
      </w:r>
    </w:p>
    <w:p w14:paraId="33D78F9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31,96975</w:t>
      </w:r>
    </w:p>
    <w:p w14:paraId="6FABB24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29,42743</w:t>
      </w:r>
    </w:p>
    <w:p w14:paraId="28E3FAC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40,52412</w:t>
      </w:r>
    </w:p>
    <w:p w14:paraId="4D18972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29,42583</w:t>
      </w:r>
    </w:p>
    <w:p w14:paraId="436BC4D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31,58653</w:t>
      </w:r>
    </w:p>
    <w:p w14:paraId="186AD70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24,40223</w:t>
      </w:r>
    </w:p>
    <w:p w14:paraId="55C8E5F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29,93193</w:t>
      </w:r>
    </w:p>
    <w:p w14:paraId="172BF3B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27,65165</w:t>
      </w:r>
    </w:p>
    <w:p w14:paraId="0C30FD3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37,03685</w:t>
      </w:r>
    </w:p>
    <w:p w14:paraId="4E6FAD2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44,57619</w:t>
      </w:r>
    </w:p>
    <w:p w14:paraId="2D52A08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31,82221</w:t>
      </w:r>
    </w:p>
    <w:p w14:paraId="55E4984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30,14185</w:t>
      </w:r>
    </w:p>
    <w:p w14:paraId="3DB2E21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36,91786</w:t>
      </w:r>
    </w:p>
    <w:p w14:paraId="12976CD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30,23227</w:t>
      </w:r>
    </w:p>
    <w:p w14:paraId="56370C3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29,77549</w:t>
      </w:r>
    </w:p>
    <w:p w14:paraId="18DD200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45,34048</w:t>
      </w:r>
    </w:p>
    <w:p w14:paraId="7621A7C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41,00381</w:t>
      </w:r>
    </w:p>
    <w:p w14:paraId="042E0F8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34,94019</w:t>
      </w:r>
    </w:p>
    <w:p w14:paraId="761580B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31,41444</w:t>
      </w:r>
    </w:p>
    <w:p w14:paraId="31F880F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39,17629</w:t>
      </w:r>
    </w:p>
    <w:p w14:paraId="2578677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40,35654</w:t>
      </w:r>
    </w:p>
    <w:p w14:paraId="1725EAA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33,79017</w:t>
      </w:r>
    </w:p>
    <w:p w14:paraId="24A7681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29,86265</w:t>
      </w:r>
    </w:p>
    <w:p w14:paraId="45507A3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45,31366</w:t>
      </w:r>
    </w:p>
    <w:p w14:paraId="3B6D7D9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39,48125</w:t>
      </w:r>
    </w:p>
    <w:p w14:paraId="72784CD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31,87279</w:t>
      </w:r>
    </w:p>
    <w:p w14:paraId="0C27DFE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37,39197</w:t>
      </w:r>
    </w:p>
    <w:p w14:paraId="70C5124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35,68297</w:t>
      </w:r>
    </w:p>
    <w:p w14:paraId="535C2A6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35,03404</w:t>
      </w:r>
    </w:p>
    <w:p w14:paraId="11D48D9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37,69159</w:t>
      </w:r>
    </w:p>
    <w:p w14:paraId="224976B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32,86285</w:t>
      </w:r>
    </w:p>
    <w:p w14:paraId="775CD4B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43,92839</w:t>
      </w:r>
    </w:p>
    <w:p w14:paraId="3F58BF0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37,13186</w:t>
      </w:r>
    </w:p>
    <w:p w14:paraId="4AA54DE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39,15253</w:t>
      </w:r>
    </w:p>
    <w:p w14:paraId="42A97E8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34,37307</w:t>
      </w:r>
    </w:p>
    <w:p w14:paraId="7B67564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29,1833</w:t>
      </w:r>
    </w:p>
    <w:p w14:paraId="466506A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37,01498</w:t>
      </w:r>
    </w:p>
    <w:p w14:paraId="2CBE1FD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37,48056</w:t>
      </w:r>
    </w:p>
    <w:p w14:paraId="14D88B1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34,29092</w:t>
      </w:r>
    </w:p>
    <w:p w14:paraId="525DDC1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34,94159</w:t>
      </w:r>
    </w:p>
    <w:p w14:paraId="75D0F7D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22,92594</w:t>
      </w:r>
    </w:p>
    <w:p w14:paraId="6CC076E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30,72241</w:t>
      </w:r>
    </w:p>
    <w:p w14:paraId="2E9F462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36,91498</w:t>
      </w:r>
    </w:p>
    <w:p w14:paraId="2F52265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30,68996</w:t>
      </w:r>
    </w:p>
    <w:p w14:paraId="7D95ED4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29,29756</w:t>
      </w:r>
    </w:p>
    <w:p w14:paraId="7BBDECC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27,01113</w:t>
      </w:r>
    </w:p>
    <w:p w14:paraId="4030881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34,83069</w:t>
      </w:r>
    </w:p>
    <w:p w14:paraId="20E1F4C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35,16977</w:t>
      </w:r>
    </w:p>
    <w:p w14:paraId="1778845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26,06658</w:t>
      </w:r>
    </w:p>
    <w:p w14:paraId="057A7FE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40,49747</w:t>
      </w:r>
    </w:p>
    <w:p w14:paraId="4788DF5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40,71859</w:t>
      </w:r>
    </w:p>
    <w:p w14:paraId="68EDB99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28,91859</w:t>
      </w:r>
    </w:p>
    <w:p w14:paraId="02F5C8A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25,64052</w:t>
      </w:r>
    </w:p>
    <w:p w14:paraId="2A1F464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36,66591</w:t>
      </w:r>
    </w:p>
    <w:p w14:paraId="0CD7A73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31,03383</w:t>
      </w:r>
    </w:p>
    <w:p w14:paraId="4837249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32,35425</w:t>
      </w:r>
    </w:p>
    <w:p w14:paraId="0683FB3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25,62327</w:t>
      </w:r>
    </w:p>
    <w:p w14:paraId="1048591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32,11322</w:t>
      </w:r>
    </w:p>
    <w:p w14:paraId="428DF25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34,21517</w:t>
      </w:r>
    </w:p>
    <w:p w14:paraId="5A95BAA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30,86046</w:t>
      </w:r>
    </w:p>
    <w:p w14:paraId="3D279A5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31,42785</w:t>
      </w:r>
    </w:p>
    <w:p w14:paraId="3358385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35,85347</w:t>
      </w:r>
    </w:p>
    <w:p w14:paraId="5A75774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27,66432</w:t>
      </w:r>
    </w:p>
    <w:p w14:paraId="676DE8A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35,40471</w:t>
      </w:r>
    </w:p>
    <w:p w14:paraId="7E837D9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40,32709</w:t>
      </w:r>
    </w:p>
    <w:p w14:paraId="157741F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21,88405</w:t>
      </w:r>
    </w:p>
    <w:p w14:paraId="1B2B38E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33,45871</w:t>
      </w:r>
    </w:p>
    <w:p w14:paraId="64323C3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38,63847</w:t>
      </w:r>
    </w:p>
    <w:p w14:paraId="763D35C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29,50723</w:t>
      </w:r>
    </w:p>
    <w:p w14:paraId="2545737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34,01437</w:t>
      </w:r>
    </w:p>
    <w:p w14:paraId="746BFB2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37,79895</w:t>
      </w:r>
    </w:p>
    <w:p w14:paraId="6D8E7C8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34,22886</w:t>
      </w:r>
    </w:p>
    <w:p w14:paraId="0E4C28F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34,93753</w:t>
      </w:r>
    </w:p>
    <w:p w14:paraId="1ACCC1E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35,13897</w:t>
      </w:r>
    </w:p>
    <w:p w14:paraId="3C36C46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34,39285</w:t>
      </w:r>
    </w:p>
    <w:p w14:paraId="1C18AFC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31,63271</w:t>
      </w:r>
    </w:p>
    <w:p w14:paraId="7A1D414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27,59285</w:t>
      </w:r>
    </w:p>
    <w:p w14:paraId="4F5D6F7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31,5464</w:t>
      </w:r>
    </w:p>
    <w:p w14:paraId="4E8B31F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37,40307</w:t>
      </w:r>
    </w:p>
    <w:p w14:paraId="4D0931A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36,13053</w:t>
      </w:r>
    </w:p>
    <w:p w14:paraId="74C32B8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34,56627</w:t>
      </w:r>
    </w:p>
    <w:p w14:paraId="7E6A0C5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39,44002</w:t>
      </w:r>
    </w:p>
    <w:p w14:paraId="45697E0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38,92864</w:t>
      </w:r>
    </w:p>
    <w:p w14:paraId="7B15244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41,75237</w:t>
      </w:r>
    </w:p>
    <w:p w14:paraId="751D2E5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27,90025</w:t>
      </w:r>
    </w:p>
    <w:p w14:paraId="7B88110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37,61999</w:t>
      </w:r>
    </w:p>
    <w:p w14:paraId="2E022DC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43,30811</w:t>
      </w:r>
    </w:p>
    <w:p w14:paraId="24A23AD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34,60318</w:t>
      </w:r>
    </w:p>
    <w:p w14:paraId="7EB7983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37,09918</w:t>
      </w:r>
    </w:p>
    <w:p w14:paraId="6456DDC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29,98084</w:t>
      </w:r>
    </w:p>
    <w:p w14:paraId="738701D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34,37227</w:t>
      </w:r>
    </w:p>
    <w:p w14:paraId="1D5F950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36,21127</w:t>
      </w:r>
    </w:p>
    <w:p w14:paraId="76E56FF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34,19172</w:t>
      </w:r>
    </w:p>
    <w:p w14:paraId="5B05D7B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38,72752</w:t>
      </w:r>
    </w:p>
    <w:p w14:paraId="0A32225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39,57607</w:t>
      </w:r>
    </w:p>
    <w:p w14:paraId="405C0B5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38,19257</w:t>
      </w:r>
    </w:p>
    <w:p w14:paraId="262B069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40,71127</w:t>
      </w:r>
    </w:p>
    <w:p w14:paraId="5BA93C8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35,10137</w:t>
      </w:r>
    </w:p>
    <w:p w14:paraId="0683E72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43,9899</w:t>
      </w:r>
    </w:p>
    <w:p w14:paraId="0D4884E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41,04857</w:t>
      </w:r>
    </w:p>
    <w:p w14:paraId="321FB72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36,80381</w:t>
      </w:r>
    </w:p>
    <w:p w14:paraId="05C1810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34,79934</w:t>
      </w:r>
    </w:p>
    <w:p w14:paraId="6B80803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39,58604</w:t>
      </w:r>
    </w:p>
    <w:p w14:paraId="3BC3125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38,65533</w:t>
      </w:r>
    </w:p>
    <w:p w14:paraId="45A4AB7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47,12251</w:t>
      </w:r>
    </w:p>
    <w:p w14:paraId="5951DB3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46,93114</w:t>
      </w:r>
    </w:p>
    <w:p w14:paraId="34541D5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43,71571</w:t>
      </w:r>
    </w:p>
    <w:p w14:paraId="19F70B5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45,9427</w:t>
      </w:r>
    </w:p>
    <w:p w14:paraId="357BF0C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47,12938</w:t>
      </w:r>
    </w:p>
    <w:p w14:paraId="6ED12E7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36,88138</w:t>
      </w:r>
    </w:p>
    <w:p w14:paraId="69F0E7E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47,52624</w:t>
      </w:r>
    </w:p>
    <w:p w14:paraId="59FD137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44,7867</w:t>
      </w:r>
    </w:p>
    <w:p w14:paraId="5CE146F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41,92608</w:t>
      </w:r>
    </w:p>
    <w:p w14:paraId="496CB0D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38,89398</w:t>
      </w:r>
    </w:p>
    <w:p w14:paraId="69CA42D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29,98594</w:t>
      </w:r>
    </w:p>
    <w:p w14:paraId="0F73E8B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45,022</w:t>
      </w:r>
    </w:p>
    <w:p w14:paraId="6CB2579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40,46099</w:t>
      </w:r>
    </w:p>
    <w:p w14:paraId="10D729C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39,50034</w:t>
      </w:r>
    </w:p>
    <w:p w14:paraId="296A7CC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44,89994</w:t>
      </w:r>
    </w:p>
    <w:p w14:paraId="7540BA3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32,92783</w:t>
      </w:r>
    </w:p>
    <w:p w14:paraId="4F34184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42,14116</w:t>
      </w:r>
    </w:p>
    <w:p w14:paraId="1C956A3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36,39652</w:t>
      </w:r>
    </w:p>
    <w:p w14:paraId="2B1784F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34,19759</w:t>
      </w:r>
    </w:p>
    <w:p w14:paraId="40549CD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30,93514</w:t>
      </w:r>
    </w:p>
    <w:p w14:paraId="0910FAC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41,78849</w:t>
      </w:r>
    </w:p>
    <w:p w14:paraId="6B70AF7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33,13213</w:t>
      </w:r>
    </w:p>
    <w:p w14:paraId="5D08D4B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37,35632</w:t>
      </w:r>
    </w:p>
    <w:p w14:paraId="36D4E11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39,44782</w:t>
      </w:r>
    </w:p>
    <w:p w14:paraId="1FCD330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35,94606</w:t>
      </w:r>
    </w:p>
    <w:p w14:paraId="1E2BB2C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31,72992</w:t>
      </w:r>
    </w:p>
    <w:p w14:paraId="0D75E28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lastRenderedPageBreak/>
        <w:t>30,71639</w:t>
      </w:r>
    </w:p>
    <w:p w14:paraId="7E7FCF9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37,14606</w:t>
      </w:r>
    </w:p>
    <w:p w14:paraId="084B0A4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36,53402</w:t>
      </w:r>
    </w:p>
    <w:p w14:paraId="41D6118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32,3359</w:t>
      </w:r>
    </w:p>
    <w:p w14:paraId="4C6BF3D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34,77979</w:t>
      </w:r>
    </w:p>
    <w:p w14:paraId="6476399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31,08962</w:t>
      </w:r>
    </w:p>
    <w:p w14:paraId="268D83A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34,42636</w:t>
      </w:r>
    </w:p>
    <w:p w14:paraId="1E002696" w14:textId="77777777" w:rsidR="003D0AC9" w:rsidRDefault="003D0AC9" w:rsidP="003D0AC9">
      <w:pPr>
        <w:pStyle w:val="a7"/>
        <w:ind w:left="0"/>
        <w:rPr>
          <w:rFonts w:ascii="Times New Roman" w:hAnsi="Times New Roman" w:cs="Times New Roman"/>
          <w:sz w:val="28"/>
          <w:lang w:val="uk-UA"/>
        </w:rPr>
        <w:sectPr w:rsidR="003D0AC9" w:rsidSect="003D0AC9">
          <w:type w:val="continuous"/>
          <w:pgSz w:w="11906" w:h="16838"/>
          <w:pgMar w:top="284" w:right="850" w:bottom="1134" w:left="1418" w:header="708" w:footer="708" w:gutter="0"/>
          <w:cols w:num="6" w:space="179"/>
          <w:docGrid w:linePitch="360"/>
        </w:sectPr>
      </w:pPr>
    </w:p>
    <w:p w14:paraId="06D51393" w14:textId="77777777" w:rsidR="003D0AC9" w:rsidRDefault="003D0AC9" w:rsidP="003D0AC9">
      <w:pPr>
        <w:pStyle w:val="a7"/>
        <w:ind w:left="0"/>
        <w:rPr>
          <w:rFonts w:ascii="Times New Roman" w:hAnsi="Times New Roman" w:cs="Times New Roman"/>
          <w:sz w:val="28"/>
          <w:lang w:val="uk-UA"/>
        </w:rPr>
      </w:pPr>
    </w:p>
    <w:p w14:paraId="375CA207" w14:textId="77777777" w:rsidR="003D0AC9" w:rsidRPr="00CC708B" w:rsidRDefault="003D0AC9" w:rsidP="003D0AC9">
      <w:pPr>
        <w:pStyle w:val="a7"/>
        <w:ind w:left="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хи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квадратів рядків  зображення з вкладеною інформацією:</w:t>
      </w:r>
    </w:p>
    <w:p w14:paraId="77C0C626" w14:textId="77777777" w:rsid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  <w:sectPr w:rsidR="003D0AC9" w:rsidSect="003D0AC9">
          <w:type w:val="continuous"/>
          <w:pgSz w:w="11906" w:h="16838"/>
          <w:pgMar w:top="284" w:right="850" w:bottom="1134" w:left="1418" w:header="708" w:footer="708" w:gutter="0"/>
          <w:cols w:space="708"/>
          <w:docGrid w:linePitch="360"/>
        </w:sectPr>
      </w:pPr>
    </w:p>
    <w:p w14:paraId="397E975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42,47453</w:t>
      </w:r>
    </w:p>
    <w:p w14:paraId="487FCD7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54,4408</w:t>
      </w:r>
    </w:p>
    <w:p w14:paraId="69FA8CF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65,59309</w:t>
      </w:r>
    </w:p>
    <w:p w14:paraId="4BFFFE0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83,59988</w:t>
      </w:r>
    </w:p>
    <w:p w14:paraId="36C077B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54,27842</w:t>
      </w:r>
    </w:p>
    <w:p w14:paraId="10BE151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39,26973</w:t>
      </w:r>
    </w:p>
    <w:p w14:paraId="673B796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20,99938</w:t>
      </w:r>
    </w:p>
    <w:p w14:paraId="6FAE50A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26,85778</w:t>
      </w:r>
    </w:p>
    <w:p w14:paraId="0D58A20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36,38498</w:t>
      </w:r>
    </w:p>
    <w:p w14:paraId="1C4DE44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23,66479</w:t>
      </w:r>
    </w:p>
    <w:p w14:paraId="733C496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25,47545</w:t>
      </w:r>
    </w:p>
    <w:p w14:paraId="6AD979D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66,75601</w:t>
      </w:r>
    </w:p>
    <w:p w14:paraId="3424239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64,36694</w:t>
      </w:r>
    </w:p>
    <w:p w14:paraId="6975524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47,26804</w:t>
      </w:r>
    </w:p>
    <w:p w14:paraId="54E18CF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60,92719</w:t>
      </w:r>
    </w:p>
    <w:p w14:paraId="6BEA85A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45,21439</w:t>
      </w:r>
    </w:p>
    <w:p w14:paraId="1F17076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37,83136</w:t>
      </w:r>
    </w:p>
    <w:p w14:paraId="5184C8D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58,70046</w:t>
      </w:r>
    </w:p>
    <w:p w14:paraId="6E19138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66,99435</w:t>
      </w:r>
    </w:p>
    <w:p w14:paraId="530F09D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79,36099</w:t>
      </w:r>
    </w:p>
    <w:p w14:paraId="02F886C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48,95057</w:t>
      </w:r>
    </w:p>
    <w:p w14:paraId="1357FAD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36,50655</w:t>
      </w:r>
    </w:p>
    <w:p w14:paraId="313F669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38,85399</w:t>
      </w:r>
    </w:p>
    <w:p w14:paraId="6850C20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42,12949</w:t>
      </w:r>
    </w:p>
    <w:p w14:paraId="7D31097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53,5116</w:t>
      </w:r>
    </w:p>
    <w:p w14:paraId="5D461D6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31,38219</w:t>
      </w:r>
    </w:p>
    <w:p w14:paraId="65E2271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35,31183</w:t>
      </w:r>
    </w:p>
    <w:p w14:paraId="3003A70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39,10818</w:t>
      </w:r>
    </w:p>
    <w:p w14:paraId="172B9E6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39,11304</w:t>
      </w:r>
    </w:p>
    <w:p w14:paraId="7F6957C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41,38117</w:t>
      </w:r>
    </w:p>
    <w:p w14:paraId="075905C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42,24396</w:t>
      </w:r>
    </w:p>
    <w:p w14:paraId="7D4025D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63,681</w:t>
      </w:r>
    </w:p>
    <w:p w14:paraId="20F9AFC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51,08801</w:t>
      </w:r>
    </w:p>
    <w:p w14:paraId="25D9687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51,73277</w:t>
      </w:r>
    </w:p>
    <w:p w14:paraId="208A85A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51,1414</w:t>
      </w:r>
    </w:p>
    <w:p w14:paraId="7D358C3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57,33867</w:t>
      </w:r>
    </w:p>
    <w:p w14:paraId="0A50F73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50,60395</w:t>
      </w:r>
    </w:p>
    <w:p w14:paraId="5F27EB2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49,15891</w:t>
      </w:r>
    </w:p>
    <w:p w14:paraId="1974A3D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41,64053</w:t>
      </w:r>
    </w:p>
    <w:p w14:paraId="2ABE27D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41,14334</w:t>
      </w:r>
    </w:p>
    <w:p w14:paraId="5C0AB6B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44,04578</w:t>
      </w:r>
    </w:p>
    <w:p w14:paraId="2211A93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52,32316</w:t>
      </w:r>
    </w:p>
    <w:p w14:paraId="1A953EB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54,56229</w:t>
      </w:r>
    </w:p>
    <w:p w14:paraId="6A93612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67,04174</w:t>
      </w:r>
    </w:p>
    <w:p w14:paraId="3303B06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69,25237</w:t>
      </w:r>
    </w:p>
    <w:p w14:paraId="2F93039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76,57677</w:t>
      </w:r>
    </w:p>
    <w:p w14:paraId="35FE473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73,47035</w:t>
      </w:r>
    </w:p>
    <w:p w14:paraId="770011F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60,10399</w:t>
      </w:r>
    </w:p>
    <w:p w14:paraId="58BE98B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55,56709</w:t>
      </w:r>
    </w:p>
    <w:p w14:paraId="22F53F6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45,84217</w:t>
      </w:r>
    </w:p>
    <w:p w14:paraId="358D4E1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47,46931</w:t>
      </w:r>
    </w:p>
    <w:p w14:paraId="08F9D11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66,22114</w:t>
      </w:r>
    </w:p>
    <w:p w14:paraId="72D798E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72,61024</w:t>
      </w:r>
    </w:p>
    <w:p w14:paraId="5410BFB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71,98864</w:t>
      </w:r>
    </w:p>
    <w:p w14:paraId="2196959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57,97213</w:t>
      </w:r>
    </w:p>
    <w:p w14:paraId="28F55C6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61,64906</w:t>
      </w:r>
    </w:p>
    <w:p w14:paraId="67E5DA9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56,12095</w:t>
      </w:r>
    </w:p>
    <w:p w14:paraId="7800B00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42,14645</w:t>
      </w:r>
    </w:p>
    <w:p w14:paraId="4D6D9AB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34,0197</w:t>
      </w:r>
    </w:p>
    <w:p w14:paraId="00D6264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37,13741</w:t>
      </w:r>
    </w:p>
    <w:p w14:paraId="3287D8B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41,22444</w:t>
      </w:r>
    </w:p>
    <w:p w14:paraId="2092040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53,22012</w:t>
      </w:r>
    </w:p>
    <w:p w14:paraId="1CB074B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51,18861</w:t>
      </w:r>
    </w:p>
    <w:p w14:paraId="38796FB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67,28111</w:t>
      </w:r>
    </w:p>
    <w:p w14:paraId="25BFDDF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39,31367</w:t>
      </w:r>
    </w:p>
    <w:p w14:paraId="4CB429E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52,52551</w:t>
      </w:r>
    </w:p>
    <w:p w14:paraId="36B8211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76,11854</w:t>
      </w:r>
    </w:p>
    <w:p w14:paraId="50DB371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59,01086</w:t>
      </w:r>
    </w:p>
    <w:p w14:paraId="04DD5A3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47,03923</w:t>
      </w:r>
    </w:p>
    <w:p w14:paraId="3ADB39F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59,89692</w:t>
      </w:r>
    </w:p>
    <w:p w14:paraId="074C6D5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69,57568</w:t>
      </w:r>
    </w:p>
    <w:p w14:paraId="1A0C431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52,89431</w:t>
      </w:r>
    </w:p>
    <w:p w14:paraId="63763C3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72,52607</w:t>
      </w:r>
    </w:p>
    <w:p w14:paraId="49F1F88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69,69469</w:t>
      </w:r>
    </w:p>
    <w:p w14:paraId="62D8435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72,81008</w:t>
      </w:r>
    </w:p>
    <w:p w14:paraId="1D9D04F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47,86933</w:t>
      </w:r>
    </w:p>
    <w:p w14:paraId="2BD4BB8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32,37724</w:t>
      </w:r>
    </w:p>
    <w:p w14:paraId="1B2AA8D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44,32936</w:t>
      </w:r>
    </w:p>
    <w:p w14:paraId="4E9C43E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44,9172</w:t>
      </w:r>
    </w:p>
    <w:p w14:paraId="5BE5E22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43,49032</w:t>
      </w:r>
    </w:p>
    <w:p w14:paraId="1D2238A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51,27681</w:t>
      </w:r>
    </w:p>
    <w:p w14:paraId="44E43EE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40,41265</w:t>
      </w:r>
    </w:p>
    <w:p w14:paraId="034CF9E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63,75618</w:t>
      </w:r>
    </w:p>
    <w:p w14:paraId="3B1C0DA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56,65478</w:t>
      </w:r>
    </w:p>
    <w:p w14:paraId="3E44876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44,72974</w:t>
      </w:r>
    </w:p>
    <w:p w14:paraId="660A583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79,04656</w:t>
      </w:r>
    </w:p>
    <w:p w14:paraId="35E66CB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53,22759</w:t>
      </w:r>
    </w:p>
    <w:p w14:paraId="63E4F68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41,05281</w:t>
      </w:r>
    </w:p>
    <w:p w14:paraId="61D186C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45,53221</w:t>
      </w:r>
    </w:p>
    <w:p w14:paraId="3E2C914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52,359</w:t>
      </w:r>
    </w:p>
    <w:p w14:paraId="4ECE3CD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50,19253</w:t>
      </w:r>
    </w:p>
    <w:p w14:paraId="5900DB1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52,92986</w:t>
      </w:r>
    </w:p>
    <w:p w14:paraId="10E2238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52,62099</w:t>
      </w:r>
    </w:p>
    <w:p w14:paraId="4E78C20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60,63887</w:t>
      </w:r>
    </w:p>
    <w:p w14:paraId="09B8B9A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52,78805</w:t>
      </w:r>
    </w:p>
    <w:p w14:paraId="0EB5E74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56,22968</w:t>
      </w:r>
    </w:p>
    <w:p w14:paraId="7375379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35,70281</w:t>
      </w:r>
    </w:p>
    <w:p w14:paraId="72E2CF0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60,37237</w:t>
      </w:r>
    </w:p>
    <w:p w14:paraId="022C654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74,96816</w:t>
      </w:r>
    </w:p>
    <w:p w14:paraId="7C354D3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62,2673</w:t>
      </w:r>
    </w:p>
    <w:p w14:paraId="23E1538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67,151</w:t>
      </w:r>
    </w:p>
    <w:p w14:paraId="164EA40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64,79539</w:t>
      </w:r>
    </w:p>
    <w:p w14:paraId="61F7AB0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60,89849</w:t>
      </w:r>
    </w:p>
    <w:p w14:paraId="75685F5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81,91236</w:t>
      </w:r>
    </w:p>
    <w:p w14:paraId="401E70D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66,12454</w:t>
      </w:r>
    </w:p>
    <w:p w14:paraId="6ADC834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45,72314</w:t>
      </w:r>
    </w:p>
    <w:p w14:paraId="28A464E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40,58092</w:t>
      </w:r>
    </w:p>
    <w:p w14:paraId="45C0ABF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57,7103</w:t>
      </w:r>
    </w:p>
    <w:p w14:paraId="0B91203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52,79189</w:t>
      </w:r>
    </w:p>
    <w:p w14:paraId="598D5B0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51,24915</w:t>
      </w:r>
    </w:p>
    <w:p w14:paraId="1EEB251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49,93408</w:t>
      </w:r>
    </w:p>
    <w:p w14:paraId="3DF9D61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66,08736</w:t>
      </w:r>
    </w:p>
    <w:p w14:paraId="349807A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51,72562</w:t>
      </w:r>
    </w:p>
    <w:p w14:paraId="476B5C5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56,57706</w:t>
      </w:r>
    </w:p>
    <w:p w14:paraId="7CC1CC3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55,14745</w:t>
      </w:r>
    </w:p>
    <w:p w14:paraId="31C55C8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58,02719</w:t>
      </w:r>
    </w:p>
    <w:p w14:paraId="7B7BD0E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49,50146</w:t>
      </w:r>
    </w:p>
    <w:p w14:paraId="580A25A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48,85485</w:t>
      </w:r>
    </w:p>
    <w:p w14:paraId="18535BB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43,12928</w:t>
      </w:r>
    </w:p>
    <w:p w14:paraId="50F1A84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40,23577</w:t>
      </w:r>
    </w:p>
    <w:p w14:paraId="61D2C71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50,50664</w:t>
      </w:r>
    </w:p>
    <w:p w14:paraId="6E2BFEB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56,13168</w:t>
      </w:r>
    </w:p>
    <w:p w14:paraId="28D7920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56,55489</w:t>
      </w:r>
    </w:p>
    <w:p w14:paraId="71096DB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68,54079</w:t>
      </w:r>
    </w:p>
    <w:p w14:paraId="11C292D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45,32204</w:t>
      </w:r>
    </w:p>
    <w:p w14:paraId="708742A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54,7087</w:t>
      </w:r>
    </w:p>
    <w:p w14:paraId="1014DBA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67,01881</w:t>
      </w:r>
    </w:p>
    <w:p w14:paraId="0B3A9D1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56,81571</w:t>
      </w:r>
    </w:p>
    <w:p w14:paraId="62AA0B0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56,90122</w:t>
      </w:r>
    </w:p>
    <w:p w14:paraId="307696F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47,66026</w:t>
      </w:r>
    </w:p>
    <w:p w14:paraId="508A3FC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61,69001</w:t>
      </w:r>
    </w:p>
    <w:p w14:paraId="62BD51B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60,51334</w:t>
      </w:r>
    </w:p>
    <w:p w14:paraId="13F3C71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42,77676</w:t>
      </w:r>
    </w:p>
    <w:p w14:paraId="0A28DA3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60,87002</w:t>
      </w:r>
    </w:p>
    <w:p w14:paraId="5C48B0F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50,41034</w:t>
      </w:r>
    </w:p>
    <w:p w14:paraId="6BBAFCE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47,26809</w:t>
      </w:r>
    </w:p>
    <w:p w14:paraId="7F84203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67,1585</w:t>
      </w:r>
    </w:p>
    <w:p w14:paraId="0AD4241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79,25841</w:t>
      </w:r>
    </w:p>
    <w:p w14:paraId="0778441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61,53725</w:t>
      </w:r>
    </w:p>
    <w:p w14:paraId="2BD81A3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52,86876</w:t>
      </w:r>
    </w:p>
    <w:p w14:paraId="1C737CB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57,97093</w:t>
      </w:r>
    </w:p>
    <w:p w14:paraId="15852BB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60,78809</w:t>
      </w:r>
    </w:p>
    <w:p w14:paraId="30E9CE4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67,25588</w:t>
      </w:r>
    </w:p>
    <w:p w14:paraId="149BAE1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74,50051</w:t>
      </w:r>
    </w:p>
    <w:p w14:paraId="3371C36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58,5841</w:t>
      </w:r>
    </w:p>
    <w:p w14:paraId="2E63131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66,61465</w:t>
      </w:r>
    </w:p>
    <w:p w14:paraId="29E0928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66,17934</w:t>
      </w:r>
    </w:p>
    <w:p w14:paraId="2761325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70,12425</w:t>
      </w:r>
    </w:p>
    <w:p w14:paraId="56D4CE0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69,8591</w:t>
      </w:r>
    </w:p>
    <w:p w14:paraId="3CF1CD7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56,38532</w:t>
      </w:r>
    </w:p>
    <w:p w14:paraId="236555E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66,93418</w:t>
      </w:r>
    </w:p>
    <w:p w14:paraId="019C834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68,41708</w:t>
      </w:r>
    </w:p>
    <w:p w14:paraId="6C656C9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76,45185</w:t>
      </w:r>
    </w:p>
    <w:p w14:paraId="0A0404B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63,28655</w:t>
      </w:r>
    </w:p>
    <w:p w14:paraId="5735013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62,71111</w:t>
      </w:r>
    </w:p>
    <w:p w14:paraId="277DACE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56,49332</w:t>
      </w:r>
    </w:p>
    <w:p w14:paraId="1B5EB35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56,70868</w:t>
      </w:r>
    </w:p>
    <w:p w14:paraId="1B121A5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65,16451</w:t>
      </w:r>
    </w:p>
    <w:p w14:paraId="208A703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53,27174</w:t>
      </w:r>
    </w:p>
    <w:p w14:paraId="7A00200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57,58268</w:t>
      </w:r>
    </w:p>
    <w:p w14:paraId="71D8DCB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53,44176</w:t>
      </w:r>
    </w:p>
    <w:p w14:paraId="2799542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65,99594</w:t>
      </w:r>
    </w:p>
    <w:p w14:paraId="403DD14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56,01403</w:t>
      </w:r>
    </w:p>
    <w:p w14:paraId="1E936A3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50,76433</w:t>
      </w:r>
    </w:p>
    <w:p w14:paraId="185E816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73,34885</w:t>
      </w:r>
    </w:p>
    <w:p w14:paraId="7C96C91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72,10496</w:t>
      </w:r>
    </w:p>
    <w:p w14:paraId="3FAE846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58,67938</w:t>
      </w:r>
    </w:p>
    <w:p w14:paraId="251A2AA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55,19647</w:t>
      </w:r>
    </w:p>
    <w:p w14:paraId="77E3FEB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59,40428</w:t>
      </w:r>
    </w:p>
    <w:p w14:paraId="00AFCAD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52,16621</w:t>
      </w:r>
    </w:p>
    <w:p w14:paraId="73044BA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49,74672</w:t>
      </w:r>
    </w:p>
    <w:p w14:paraId="06D81BF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50,55278</w:t>
      </w:r>
    </w:p>
    <w:p w14:paraId="2BB4C7B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56,24935</w:t>
      </w:r>
    </w:p>
    <w:p w14:paraId="515F79A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49,73215</w:t>
      </w:r>
    </w:p>
    <w:p w14:paraId="56CB976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45,44344</w:t>
      </w:r>
    </w:p>
    <w:p w14:paraId="5B7CDF3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44,64343</w:t>
      </w:r>
    </w:p>
    <w:p w14:paraId="608BA6F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66,18188</w:t>
      </w:r>
    </w:p>
    <w:p w14:paraId="6891C3E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56,30234</w:t>
      </w:r>
    </w:p>
    <w:p w14:paraId="3B152AC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59,33621</w:t>
      </w:r>
    </w:p>
    <w:p w14:paraId="3617783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61,08214</w:t>
      </w:r>
    </w:p>
    <w:p w14:paraId="3D6C11A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64,86573</w:t>
      </w:r>
    </w:p>
    <w:p w14:paraId="75EEF40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68,92293</w:t>
      </w:r>
    </w:p>
    <w:p w14:paraId="6B15D7F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55,39114</w:t>
      </w:r>
    </w:p>
    <w:p w14:paraId="400AE39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62,49053</w:t>
      </w:r>
    </w:p>
    <w:p w14:paraId="7CC9EEF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46,46656</w:t>
      </w:r>
    </w:p>
    <w:p w14:paraId="69E28FF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56,75907</w:t>
      </w:r>
    </w:p>
    <w:p w14:paraId="33BAD7B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63,76674</w:t>
      </w:r>
    </w:p>
    <w:p w14:paraId="21F27C8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62,67404</w:t>
      </w:r>
    </w:p>
    <w:p w14:paraId="6E9FC98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72,65446</w:t>
      </w:r>
    </w:p>
    <w:p w14:paraId="0302A69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73,54232</w:t>
      </w:r>
    </w:p>
    <w:p w14:paraId="17BCEBC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45,29131</w:t>
      </w:r>
    </w:p>
    <w:p w14:paraId="45AF239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42,60632</w:t>
      </w:r>
    </w:p>
    <w:p w14:paraId="6AF53BF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65,87994</w:t>
      </w:r>
    </w:p>
    <w:p w14:paraId="5D0A199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51,549</w:t>
      </w:r>
    </w:p>
    <w:p w14:paraId="6785A6B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51,97898</w:t>
      </w:r>
    </w:p>
    <w:p w14:paraId="0D5A0FB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53,95005</w:t>
      </w:r>
    </w:p>
    <w:p w14:paraId="531A2A7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64,96548</w:t>
      </w:r>
    </w:p>
    <w:p w14:paraId="2DDBCD2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62,00703</w:t>
      </w:r>
    </w:p>
    <w:p w14:paraId="645B2F2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60,69299</w:t>
      </w:r>
    </w:p>
    <w:p w14:paraId="192CFC6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70,41791</w:t>
      </w:r>
    </w:p>
    <w:p w14:paraId="6DDAEFD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51,1603</w:t>
      </w:r>
    </w:p>
    <w:p w14:paraId="032F62A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57,5417</w:t>
      </w:r>
    </w:p>
    <w:p w14:paraId="4BE82A7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71,68217</w:t>
      </w:r>
    </w:p>
    <w:p w14:paraId="24B2A90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51,2576</w:t>
      </w:r>
    </w:p>
    <w:p w14:paraId="750B0AB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44,42337</w:t>
      </w:r>
    </w:p>
    <w:p w14:paraId="43A70FE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48,71173</w:t>
      </w:r>
    </w:p>
    <w:p w14:paraId="7B191F4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56,97649</w:t>
      </w:r>
    </w:p>
    <w:p w14:paraId="0DD0C56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33,75999</w:t>
      </w:r>
    </w:p>
    <w:p w14:paraId="1D31AA4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38,53487</w:t>
      </w:r>
    </w:p>
    <w:p w14:paraId="155F3A6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47,62765</w:t>
      </w:r>
    </w:p>
    <w:p w14:paraId="0150EAA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57,9001</w:t>
      </w:r>
    </w:p>
    <w:p w14:paraId="18478D1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67,92023</w:t>
      </w:r>
    </w:p>
    <w:p w14:paraId="0BFDA06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53,4127</w:t>
      </w:r>
    </w:p>
    <w:p w14:paraId="1C00437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48,58256</w:t>
      </w:r>
    </w:p>
    <w:p w14:paraId="5129D1F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56,12619</w:t>
      </w:r>
    </w:p>
    <w:p w14:paraId="4C69A24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47,95124</w:t>
      </w:r>
    </w:p>
    <w:p w14:paraId="0B82506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77,38607</w:t>
      </w:r>
    </w:p>
    <w:p w14:paraId="215399D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66,57689</w:t>
      </w:r>
    </w:p>
    <w:p w14:paraId="1F41DB2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67,00589</w:t>
      </w:r>
    </w:p>
    <w:p w14:paraId="3C81E97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61,40928</w:t>
      </w:r>
    </w:p>
    <w:p w14:paraId="5EE598A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63,59022</w:t>
      </w:r>
    </w:p>
    <w:p w14:paraId="291EEBA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81,16699</w:t>
      </w:r>
    </w:p>
    <w:p w14:paraId="2243587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63,90564</w:t>
      </w:r>
    </w:p>
    <w:p w14:paraId="0CA564D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64,13677</w:t>
      </w:r>
    </w:p>
    <w:p w14:paraId="401A218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58,18629</w:t>
      </w:r>
    </w:p>
    <w:p w14:paraId="45855CA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72,73596</w:t>
      </w:r>
    </w:p>
    <w:p w14:paraId="28409BB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68,02479</w:t>
      </w:r>
    </w:p>
    <w:p w14:paraId="51A2403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64,86551</w:t>
      </w:r>
    </w:p>
    <w:p w14:paraId="5885CF6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86,286</w:t>
      </w:r>
    </w:p>
    <w:p w14:paraId="2071707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77,00802</w:t>
      </w:r>
    </w:p>
    <w:p w14:paraId="3AF44FD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65,7515</w:t>
      </w:r>
    </w:p>
    <w:p w14:paraId="49A8817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81,87862</w:t>
      </w:r>
    </w:p>
    <w:p w14:paraId="607B843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83,57922</w:t>
      </w:r>
    </w:p>
    <w:p w14:paraId="7D8B8DC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63,84426</w:t>
      </w:r>
    </w:p>
    <w:p w14:paraId="6DCB627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64,14471</w:t>
      </w:r>
    </w:p>
    <w:p w14:paraId="2E8E22A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74,10134</w:t>
      </w:r>
    </w:p>
    <w:p w14:paraId="1DD491B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59,39745</w:t>
      </w:r>
    </w:p>
    <w:p w14:paraId="7EE7485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97,5839</w:t>
      </w:r>
    </w:p>
    <w:p w14:paraId="09CFEFA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88,20016</w:t>
      </w:r>
    </w:p>
    <w:p w14:paraId="092A9C3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60,13615</w:t>
      </w:r>
    </w:p>
    <w:p w14:paraId="42B8823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70,64928</w:t>
      </w:r>
    </w:p>
    <w:p w14:paraId="3B68385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44,25771</w:t>
      </w:r>
    </w:p>
    <w:p w14:paraId="284662E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51,54741</w:t>
      </w:r>
    </w:p>
    <w:p w14:paraId="2F4E31E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80,87861</w:t>
      </w:r>
    </w:p>
    <w:p w14:paraId="65DE5FC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83,3726</w:t>
      </w:r>
    </w:p>
    <w:p w14:paraId="1F0C8FB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79,6158</w:t>
      </w:r>
    </w:p>
    <w:p w14:paraId="3FF1103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48,14482</w:t>
      </w:r>
    </w:p>
    <w:p w14:paraId="1E08713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78,08871</w:t>
      </w:r>
    </w:p>
    <w:p w14:paraId="44ED07C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60,68181</w:t>
      </w:r>
    </w:p>
    <w:p w14:paraId="5450363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55,39999</w:t>
      </w:r>
    </w:p>
    <w:p w14:paraId="243D669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58,92553</w:t>
      </w:r>
    </w:p>
    <w:p w14:paraId="6294F9E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58,02767</w:t>
      </w:r>
    </w:p>
    <w:p w14:paraId="08431CD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64,86452</w:t>
      </w:r>
    </w:p>
    <w:p w14:paraId="11B5E70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80,99428</w:t>
      </w:r>
    </w:p>
    <w:p w14:paraId="0A6CD49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68,81754</w:t>
      </w:r>
    </w:p>
    <w:p w14:paraId="0C2508B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63,25925</w:t>
      </w:r>
    </w:p>
    <w:p w14:paraId="03CC161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54,67317</w:t>
      </w:r>
    </w:p>
    <w:p w14:paraId="47795B3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50,13046</w:t>
      </w:r>
    </w:p>
    <w:p w14:paraId="15ADDA9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52,29858</w:t>
      </w:r>
    </w:p>
    <w:p w14:paraId="49A701B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73,91283</w:t>
      </w:r>
    </w:p>
    <w:p w14:paraId="26F9617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66,34473</w:t>
      </w:r>
    </w:p>
    <w:p w14:paraId="481CA42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51,48182</w:t>
      </w:r>
    </w:p>
    <w:p w14:paraId="0DD1BC5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67,83221</w:t>
      </w:r>
    </w:p>
    <w:p w14:paraId="423419F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68,61536</w:t>
      </w:r>
    </w:p>
    <w:p w14:paraId="63D5254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66,89694</w:t>
      </w:r>
    </w:p>
    <w:p w14:paraId="0304A52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78,4477</w:t>
      </w:r>
    </w:p>
    <w:p w14:paraId="6440D37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55,3736</w:t>
      </w:r>
    </w:p>
    <w:p w14:paraId="25FE21B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66,04953</w:t>
      </w:r>
    </w:p>
    <w:p w14:paraId="2160B9B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67,65064</w:t>
      </w:r>
    </w:p>
    <w:p w14:paraId="16C1262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58,70349</w:t>
      </w:r>
    </w:p>
    <w:p w14:paraId="0AE07D8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61,56452</w:t>
      </w:r>
    </w:p>
    <w:p w14:paraId="613B9C9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56,93673</w:t>
      </w:r>
    </w:p>
    <w:p w14:paraId="46F27DA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67,83335</w:t>
      </w:r>
    </w:p>
    <w:p w14:paraId="5FCB701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55,08116</w:t>
      </w:r>
    </w:p>
    <w:p w14:paraId="1A982F4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79,62293</w:t>
      </w:r>
    </w:p>
    <w:p w14:paraId="5B5B43A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64,07375</w:t>
      </w:r>
    </w:p>
    <w:p w14:paraId="573E939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47,24936</w:t>
      </w:r>
    </w:p>
    <w:p w14:paraId="16AFE2D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60,53736</w:t>
      </w:r>
    </w:p>
    <w:p w14:paraId="749F132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77,36625</w:t>
      </w:r>
    </w:p>
    <w:p w14:paraId="15AF657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59,61318</w:t>
      </w:r>
    </w:p>
    <w:p w14:paraId="04D5327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52,75139</w:t>
      </w:r>
    </w:p>
    <w:p w14:paraId="01FDF91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48,74036</w:t>
      </w:r>
    </w:p>
    <w:p w14:paraId="0748C1F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62,10619</w:t>
      </w:r>
    </w:p>
    <w:p w14:paraId="0D46E55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49,94729</w:t>
      </w:r>
    </w:p>
    <w:p w14:paraId="73D8668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50,73326</w:t>
      </w:r>
    </w:p>
    <w:p w14:paraId="4FE21B4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56,17179</w:t>
      </w:r>
    </w:p>
    <w:p w14:paraId="303CEAE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57,20036</w:t>
      </w:r>
    </w:p>
    <w:p w14:paraId="2C0D5D2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43,18262</w:t>
      </w:r>
    </w:p>
    <w:p w14:paraId="17BBF0A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72,1612</w:t>
      </w:r>
    </w:p>
    <w:p w14:paraId="200BC25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50,41838</w:t>
      </w:r>
    </w:p>
    <w:p w14:paraId="7E2C03C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72,81551</w:t>
      </w:r>
    </w:p>
    <w:p w14:paraId="799A10F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60,27036</w:t>
      </w:r>
    </w:p>
    <w:p w14:paraId="268A5AC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43,37765</w:t>
      </w:r>
    </w:p>
    <w:p w14:paraId="24CA60C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67,22698</w:t>
      </w:r>
    </w:p>
    <w:p w14:paraId="02EFD19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48,93403</w:t>
      </w:r>
    </w:p>
    <w:p w14:paraId="45486E2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51,26209</w:t>
      </w:r>
    </w:p>
    <w:p w14:paraId="06B61E3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50,22253</w:t>
      </w:r>
    </w:p>
    <w:p w14:paraId="13B20B3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50,82164</w:t>
      </w:r>
    </w:p>
    <w:p w14:paraId="3065BBD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52,40303</w:t>
      </w:r>
    </w:p>
    <w:p w14:paraId="49E2EB2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58,04147</w:t>
      </w:r>
    </w:p>
    <w:p w14:paraId="2165550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55,28946</w:t>
      </w:r>
    </w:p>
    <w:p w14:paraId="477A9C3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45,81351</w:t>
      </w:r>
    </w:p>
    <w:p w14:paraId="45C6F0A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55,43174</w:t>
      </w:r>
    </w:p>
    <w:p w14:paraId="7C0BCD6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54,56239</w:t>
      </w:r>
    </w:p>
    <w:p w14:paraId="6BD3B6D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44,36292</w:t>
      </w:r>
    </w:p>
    <w:p w14:paraId="341B436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47,46068</w:t>
      </w:r>
    </w:p>
    <w:p w14:paraId="14F4CD4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49,55946</w:t>
      </w:r>
    </w:p>
    <w:p w14:paraId="0E7341D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47,08215</w:t>
      </w:r>
    </w:p>
    <w:p w14:paraId="76B14E9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58,31717</w:t>
      </w:r>
    </w:p>
    <w:p w14:paraId="0B20B1E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46,78362</w:t>
      </w:r>
    </w:p>
    <w:p w14:paraId="0055A37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59,65697</w:t>
      </w:r>
    </w:p>
    <w:p w14:paraId="706DD19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42,82506</w:t>
      </w:r>
    </w:p>
    <w:p w14:paraId="400D9BB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72,28587</w:t>
      </w:r>
    </w:p>
    <w:p w14:paraId="651C97D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70,3337</w:t>
      </w:r>
    </w:p>
    <w:p w14:paraId="14F93E4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52,21385</w:t>
      </w:r>
    </w:p>
    <w:p w14:paraId="38D75F0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53,39967</w:t>
      </w:r>
    </w:p>
    <w:p w14:paraId="396611B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56,67577</w:t>
      </w:r>
    </w:p>
    <w:p w14:paraId="1BC3A3A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48,86791</w:t>
      </w:r>
    </w:p>
    <w:p w14:paraId="3B6B152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49,20096</w:t>
      </w:r>
    </w:p>
    <w:p w14:paraId="1616D22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41,51067</w:t>
      </w:r>
    </w:p>
    <w:p w14:paraId="048823D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53,76774</w:t>
      </w:r>
    </w:p>
    <w:p w14:paraId="75D3BF8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64,15732</w:t>
      </w:r>
    </w:p>
    <w:p w14:paraId="57668DE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62,60519</w:t>
      </w:r>
    </w:p>
    <w:p w14:paraId="145DDEA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44,36513</w:t>
      </w:r>
    </w:p>
    <w:p w14:paraId="7033BEC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61,013</w:t>
      </w:r>
    </w:p>
    <w:p w14:paraId="0C2AB9C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64,74513</w:t>
      </w:r>
    </w:p>
    <w:p w14:paraId="5E25C6E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71,99778</w:t>
      </w:r>
    </w:p>
    <w:p w14:paraId="6A4C944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82,03628</w:t>
      </w:r>
    </w:p>
    <w:p w14:paraId="16E1A4D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60,50557</w:t>
      </w:r>
    </w:p>
    <w:p w14:paraId="697D8A4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60,01382</w:t>
      </w:r>
    </w:p>
    <w:p w14:paraId="102F564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56,75117</w:t>
      </w:r>
    </w:p>
    <w:p w14:paraId="030EE03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64,64355</w:t>
      </w:r>
    </w:p>
    <w:p w14:paraId="6CBCEE8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58,34174</w:t>
      </w:r>
    </w:p>
    <w:p w14:paraId="2716B81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40,61874</w:t>
      </w:r>
    </w:p>
    <w:p w14:paraId="2DA1F4A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54,84371</w:t>
      </w:r>
    </w:p>
    <w:p w14:paraId="39333C0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46,66391</w:t>
      </w:r>
    </w:p>
    <w:p w14:paraId="7D939DF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35,7288</w:t>
      </w:r>
    </w:p>
    <w:p w14:paraId="231F94A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36,99012</w:t>
      </w:r>
    </w:p>
    <w:p w14:paraId="0D976E3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39,83581</w:t>
      </w:r>
    </w:p>
    <w:p w14:paraId="056C04C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51,83533</w:t>
      </w:r>
    </w:p>
    <w:p w14:paraId="1BFF329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54,70419</w:t>
      </w:r>
    </w:p>
    <w:p w14:paraId="284563F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44,39528</w:t>
      </w:r>
    </w:p>
    <w:p w14:paraId="0919A82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50,10118</w:t>
      </w:r>
    </w:p>
    <w:p w14:paraId="3855497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47,46539</w:t>
      </w:r>
    </w:p>
    <w:p w14:paraId="3AF158B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34,69413</w:t>
      </w:r>
    </w:p>
    <w:p w14:paraId="57E62F1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65,3563</w:t>
      </w:r>
    </w:p>
    <w:p w14:paraId="34A861F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41,67408</w:t>
      </w:r>
    </w:p>
    <w:p w14:paraId="3AC207F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50,24082</w:t>
      </w:r>
    </w:p>
    <w:p w14:paraId="40B81EB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46,48997</w:t>
      </w:r>
    </w:p>
    <w:p w14:paraId="727E3A3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39,42767</w:t>
      </w:r>
    </w:p>
    <w:p w14:paraId="6F8C994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68,04929</w:t>
      </w:r>
    </w:p>
    <w:p w14:paraId="7FE26E9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45,02218</w:t>
      </w:r>
    </w:p>
    <w:p w14:paraId="2CB9CA0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38,88076</w:t>
      </w:r>
    </w:p>
    <w:p w14:paraId="6E87944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43,57238</w:t>
      </w:r>
    </w:p>
    <w:p w14:paraId="624F602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53,25527</w:t>
      </w:r>
    </w:p>
    <w:p w14:paraId="1A295AD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59,35398</w:t>
      </w:r>
    </w:p>
    <w:p w14:paraId="3F8DCDC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45,49922</w:t>
      </w:r>
    </w:p>
    <w:p w14:paraId="3E1D356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40,64647</w:t>
      </w:r>
    </w:p>
    <w:p w14:paraId="0197450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39,25702</w:t>
      </w:r>
    </w:p>
    <w:p w14:paraId="2340F53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47,10947</w:t>
      </w:r>
    </w:p>
    <w:p w14:paraId="0E0D061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41,29514</w:t>
      </w:r>
    </w:p>
    <w:p w14:paraId="24B093E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33,66933</w:t>
      </w:r>
    </w:p>
    <w:p w14:paraId="25264BA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54,4841</w:t>
      </w:r>
    </w:p>
    <w:p w14:paraId="4930781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45,1784</w:t>
      </w:r>
    </w:p>
    <w:p w14:paraId="637B80E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57,65304</w:t>
      </w:r>
    </w:p>
    <w:p w14:paraId="140BFF3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52,78015</w:t>
      </w:r>
    </w:p>
    <w:p w14:paraId="2B4AEC2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52,79571</w:t>
      </w:r>
    </w:p>
    <w:p w14:paraId="745146D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43,41679</w:t>
      </w:r>
    </w:p>
    <w:p w14:paraId="6D1871D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44,21023</w:t>
      </w:r>
    </w:p>
    <w:p w14:paraId="5DD3173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53,00783</w:t>
      </w:r>
    </w:p>
    <w:p w14:paraId="062DC2E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50,81821</w:t>
      </w:r>
    </w:p>
    <w:p w14:paraId="249A639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54,52293</w:t>
      </w:r>
    </w:p>
    <w:p w14:paraId="51EC867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54,87702</w:t>
      </w:r>
    </w:p>
    <w:p w14:paraId="79EFED9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43,30005</w:t>
      </w:r>
    </w:p>
    <w:p w14:paraId="047B33B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48,81794</w:t>
      </w:r>
    </w:p>
    <w:p w14:paraId="057CD12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39,86977</w:t>
      </w:r>
    </w:p>
    <w:p w14:paraId="207153F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44,82701</w:t>
      </w:r>
    </w:p>
    <w:p w14:paraId="36AEC91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64,1391</w:t>
      </w:r>
    </w:p>
    <w:p w14:paraId="6A64CD6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62,75515</w:t>
      </w:r>
    </w:p>
    <w:p w14:paraId="3828805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61,05027</w:t>
      </w:r>
    </w:p>
    <w:p w14:paraId="04CFA17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40,56471</w:t>
      </w:r>
    </w:p>
    <w:p w14:paraId="2C71CCE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40,97718</w:t>
      </w:r>
    </w:p>
    <w:p w14:paraId="24CEE47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43,01525</w:t>
      </w:r>
    </w:p>
    <w:p w14:paraId="301F1FD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40,80488</w:t>
      </w:r>
    </w:p>
    <w:p w14:paraId="35164670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51,69314</w:t>
      </w:r>
    </w:p>
    <w:p w14:paraId="329918C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41,83514</w:t>
      </w:r>
    </w:p>
    <w:p w14:paraId="36580E7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63,91231</w:t>
      </w:r>
    </w:p>
    <w:p w14:paraId="6B30B1D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46,67363</w:t>
      </w:r>
    </w:p>
    <w:p w14:paraId="46237C8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39,73546</w:t>
      </w:r>
    </w:p>
    <w:p w14:paraId="5A6DA8A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65,55203</w:t>
      </w:r>
    </w:p>
    <w:p w14:paraId="3BEBE56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42,94699</w:t>
      </w:r>
    </w:p>
    <w:p w14:paraId="63CDBA3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50,60548</w:t>
      </w:r>
    </w:p>
    <w:p w14:paraId="666D1F6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38,02135</w:t>
      </w:r>
    </w:p>
    <w:p w14:paraId="035B7DD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46,38654</w:t>
      </w:r>
    </w:p>
    <w:p w14:paraId="67F6F0B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51,4328</w:t>
      </w:r>
    </w:p>
    <w:p w14:paraId="077CF63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45,15878</w:t>
      </w:r>
    </w:p>
    <w:p w14:paraId="5FFD969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lastRenderedPageBreak/>
        <w:t>40,08523</w:t>
      </w:r>
    </w:p>
    <w:p w14:paraId="1E87AC3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54,788</w:t>
      </w:r>
    </w:p>
    <w:p w14:paraId="55E6E07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46,4454</w:t>
      </w:r>
    </w:p>
    <w:p w14:paraId="153E4CAA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64,78365</w:t>
      </w:r>
    </w:p>
    <w:p w14:paraId="120FCCE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55,35313</w:t>
      </w:r>
    </w:p>
    <w:p w14:paraId="0334AE2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70,75896</w:t>
      </w:r>
    </w:p>
    <w:p w14:paraId="17091DA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47,10146</w:t>
      </w:r>
    </w:p>
    <w:p w14:paraId="53C263B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56,87395</w:t>
      </w:r>
    </w:p>
    <w:p w14:paraId="63780CC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42,75156</w:t>
      </w:r>
    </w:p>
    <w:p w14:paraId="0F8E984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48,72091</w:t>
      </w:r>
    </w:p>
    <w:p w14:paraId="6C74331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36,00398</w:t>
      </w:r>
    </w:p>
    <w:p w14:paraId="40D97AC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57,9824</w:t>
      </w:r>
    </w:p>
    <w:p w14:paraId="72493588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71,91811</w:t>
      </w:r>
    </w:p>
    <w:p w14:paraId="7D97968B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61,57063</w:t>
      </w:r>
    </w:p>
    <w:p w14:paraId="3B77415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49,91731</w:t>
      </w:r>
    </w:p>
    <w:p w14:paraId="69118CC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40,30049</w:t>
      </w:r>
    </w:p>
    <w:p w14:paraId="61528BA7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69,75895</w:t>
      </w:r>
    </w:p>
    <w:p w14:paraId="36C46BF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48,47874</w:t>
      </w:r>
    </w:p>
    <w:p w14:paraId="286DFA6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73,39046</w:t>
      </w:r>
    </w:p>
    <w:p w14:paraId="1E2D2DC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61,84441</w:t>
      </w:r>
    </w:p>
    <w:p w14:paraId="4642AACC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55,72882</w:t>
      </w:r>
    </w:p>
    <w:p w14:paraId="069F3D16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58,49981</w:t>
      </w:r>
    </w:p>
    <w:p w14:paraId="25F73AD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54,54104</w:t>
      </w:r>
    </w:p>
    <w:p w14:paraId="18989595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51,67847</w:t>
      </w:r>
    </w:p>
    <w:p w14:paraId="30AF424E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66,93414</w:t>
      </w:r>
    </w:p>
    <w:p w14:paraId="4E8F879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67,06931</w:t>
      </w:r>
    </w:p>
    <w:p w14:paraId="7352BE1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56,87725</w:t>
      </w:r>
    </w:p>
    <w:p w14:paraId="4852942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41,12015</w:t>
      </w:r>
    </w:p>
    <w:p w14:paraId="230B61E2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66,43913</w:t>
      </w:r>
    </w:p>
    <w:p w14:paraId="06B6E549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88,27955</w:t>
      </w:r>
    </w:p>
    <w:p w14:paraId="3186CE41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85,28542</w:t>
      </w:r>
    </w:p>
    <w:p w14:paraId="1BA357F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54,97636</w:t>
      </w:r>
    </w:p>
    <w:p w14:paraId="6471D1E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88,69685</w:t>
      </w:r>
    </w:p>
    <w:p w14:paraId="7D8F6A54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48,84365</w:t>
      </w:r>
    </w:p>
    <w:p w14:paraId="01EF14AD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69,3123</w:t>
      </w:r>
    </w:p>
    <w:p w14:paraId="4BF8E393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42,06428</w:t>
      </w:r>
    </w:p>
    <w:p w14:paraId="263F571F" w14:textId="77777777" w:rsidR="003D0AC9" w:rsidRPr="003D0AC9" w:rsidRDefault="003D0AC9" w:rsidP="003D0AC9">
      <w:pPr>
        <w:pStyle w:val="a7"/>
        <w:rPr>
          <w:rFonts w:ascii="Consolas" w:hAnsi="Consolas" w:cs="Times New Roman"/>
          <w:sz w:val="16"/>
          <w:szCs w:val="16"/>
          <w:lang w:val="uk-UA"/>
        </w:rPr>
      </w:pPr>
      <w:r w:rsidRPr="003D0AC9">
        <w:rPr>
          <w:rFonts w:ascii="Consolas" w:hAnsi="Consolas" w:cs="Times New Roman"/>
          <w:sz w:val="16"/>
          <w:szCs w:val="16"/>
          <w:lang w:val="uk-UA"/>
        </w:rPr>
        <w:t>41,33057</w:t>
      </w:r>
    </w:p>
    <w:p w14:paraId="66FE0D23" w14:textId="77777777" w:rsidR="003D0AC9" w:rsidRDefault="003D0AC9" w:rsidP="00CC708B">
      <w:pPr>
        <w:jc w:val="both"/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sectPr w:rsidR="003D0AC9" w:rsidSect="003D0AC9">
          <w:type w:val="continuous"/>
          <w:pgSz w:w="11906" w:h="16838"/>
          <w:pgMar w:top="284" w:right="850" w:bottom="1134" w:left="1418" w:header="708" w:footer="708" w:gutter="0"/>
          <w:cols w:num="6" w:space="179"/>
          <w:docGrid w:linePitch="360"/>
        </w:sectPr>
      </w:pPr>
    </w:p>
    <w:p w14:paraId="3B4ADF7E" w14:textId="77777777" w:rsidR="00D56447" w:rsidRPr="00CC708B" w:rsidRDefault="005A631B" w:rsidP="00CC708B">
      <w:pPr>
        <w:jc w:val="both"/>
        <w:rPr>
          <w:rFonts w:ascii="Times New Roman" w:hAnsi="Times New Roman" w:cs="Times New Roman"/>
          <w:sz w:val="28"/>
          <w:lang w:val="uk-UA"/>
        </w:rPr>
      </w:pPr>
      <w:r w:rsidRPr="00A336FA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Висновок: </w:t>
      </w:r>
      <w:r w:rsidRPr="00A336FA">
        <w:rPr>
          <w:rFonts w:ascii="Times New Roman" w:hAnsi="Times New Roman" w:cs="Times New Roman"/>
          <w:color w:val="000000" w:themeColor="text1"/>
          <w:sz w:val="28"/>
          <w:lang w:val="uk-UA"/>
        </w:rPr>
        <w:t>у ход</w:t>
      </w:r>
      <w:r w:rsidR="00292F5D" w:rsidRPr="00A336FA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і лабораторної роботи </w:t>
      </w:r>
      <w:r w:rsidR="005126EA" w:rsidRPr="00C06908">
        <w:rPr>
          <w:rFonts w:ascii="Times New Roman" w:hAnsi="Times New Roman" w:cs="Times New Roman"/>
          <w:sz w:val="28"/>
          <w:lang w:val="uk-UA"/>
        </w:rPr>
        <w:t>розроб</w:t>
      </w:r>
      <w:r w:rsidR="000A6478">
        <w:rPr>
          <w:rFonts w:ascii="Times New Roman" w:hAnsi="Times New Roman" w:cs="Times New Roman"/>
          <w:sz w:val="28"/>
          <w:lang w:val="uk-UA"/>
        </w:rPr>
        <w:t>лено</w:t>
      </w:r>
      <w:r w:rsidR="005126EA" w:rsidRPr="007E733C">
        <w:rPr>
          <w:rFonts w:ascii="Times New Roman" w:hAnsi="Times New Roman" w:cs="Times New Roman"/>
          <w:sz w:val="28"/>
          <w:lang w:val="uk-UA"/>
        </w:rPr>
        <w:t xml:space="preserve"> </w:t>
      </w:r>
      <w:r w:rsidR="00702205" w:rsidRPr="002F0D77">
        <w:rPr>
          <w:rFonts w:ascii="Times New Roman" w:hAnsi="Times New Roman" w:cs="Times New Roman"/>
          <w:sz w:val="28"/>
          <w:lang w:val="uk-UA"/>
        </w:rPr>
        <w:t>програм</w:t>
      </w:r>
      <w:r w:rsidR="00702205">
        <w:rPr>
          <w:rFonts w:ascii="Times New Roman" w:hAnsi="Times New Roman" w:cs="Times New Roman"/>
          <w:sz w:val="28"/>
          <w:lang w:val="uk-UA"/>
        </w:rPr>
        <w:t>у</w:t>
      </w:r>
      <w:r w:rsidR="00702205" w:rsidRPr="002F0D77">
        <w:rPr>
          <w:rFonts w:ascii="Times New Roman" w:hAnsi="Times New Roman" w:cs="Times New Roman"/>
          <w:sz w:val="28"/>
          <w:lang w:val="uk-UA"/>
        </w:rPr>
        <w:t xml:space="preserve"> </w:t>
      </w:r>
      <w:r w:rsidR="000A6478" w:rsidRPr="0045556B">
        <w:rPr>
          <w:rFonts w:ascii="Times New Roman" w:hAnsi="Times New Roman" w:cs="Times New Roman"/>
          <w:sz w:val="28"/>
          <w:lang w:val="uk-UA"/>
        </w:rPr>
        <w:t xml:space="preserve">приховання повідомлення у графічному файлі за допомогою </w:t>
      </w:r>
      <w:proofErr w:type="spellStart"/>
      <w:r w:rsidR="000A6478" w:rsidRPr="0045556B">
        <w:rPr>
          <w:rFonts w:ascii="Times New Roman" w:hAnsi="Times New Roman" w:cs="Times New Roman"/>
          <w:sz w:val="28"/>
          <w:lang w:val="uk-UA"/>
        </w:rPr>
        <w:t>стеганографічних</w:t>
      </w:r>
      <w:proofErr w:type="spellEnd"/>
      <w:r w:rsidR="000A6478" w:rsidRPr="0045556B">
        <w:rPr>
          <w:rFonts w:ascii="Times New Roman" w:hAnsi="Times New Roman" w:cs="Times New Roman"/>
          <w:sz w:val="28"/>
          <w:lang w:val="uk-UA"/>
        </w:rPr>
        <w:t xml:space="preserve"> перетворень</w:t>
      </w:r>
      <w:r w:rsidR="00C04ED8">
        <w:rPr>
          <w:rFonts w:ascii="Times New Roman" w:hAnsi="Times New Roman" w:cs="Times New Roman"/>
          <w:sz w:val="28"/>
          <w:lang w:val="uk-UA"/>
        </w:rPr>
        <w:t xml:space="preserve"> </w:t>
      </w:r>
      <w:r w:rsidR="00973CE7">
        <w:rPr>
          <w:rFonts w:ascii="Times New Roman" w:hAnsi="Times New Roman" w:cs="Times New Roman"/>
          <w:sz w:val="28"/>
          <w:lang w:val="uk-UA"/>
        </w:rPr>
        <w:t xml:space="preserve">з використанням мови </w:t>
      </w:r>
      <w:r w:rsidR="00973CE7">
        <w:rPr>
          <w:rFonts w:ascii="Times New Roman" w:hAnsi="Times New Roman" w:cs="Times New Roman"/>
          <w:sz w:val="28"/>
          <w:lang w:val="en-US"/>
        </w:rPr>
        <w:t>C</w:t>
      </w:r>
      <w:r w:rsidR="00973CE7" w:rsidRPr="003D0AC9">
        <w:rPr>
          <w:rFonts w:ascii="Times New Roman" w:hAnsi="Times New Roman" w:cs="Times New Roman"/>
          <w:sz w:val="28"/>
          <w:lang w:val="uk-UA"/>
        </w:rPr>
        <w:t>#</w:t>
      </w:r>
      <w:r w:rsidR="00C3562E" w:rsidRPr="00A336FA">
        <w:rPr>
          <w:rFonts w:ascii="Times New Roman" w:hAnsi="Times New Roman" w:cs="Times New Roman"/>
          <w:sz w:val="28"/>
          <w:lang w:val="uk-UA"/>
        </w:rPr>
        <w:t>.</w:t>
      </w:r>
    </w:p>
    <w:sectPr w:rsidR="00D56447" w:rsidRPr="00CC708B" w:rsidSect="003D0AC9">
      <w:type w:val="continuous"/>
      <w:pgSz w:w="11906" w:h="16838"/>
      <w:pgMar w:top="28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E7CD4"/>
    <w:multiLevelType w:val="hybridMultilevel"/>
    <w:tmpl w:val="7C5E8DA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93772"/>
    <w:multiLevelType w:val="hybridMultilevel"/>
    <w:tmpl w:val="83EA1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14C70"/>
    <w:multiLevelType w:val="hybridMultilevel"/>
    <w:tmpl w:val="BBEAA92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E4FD1"/>
    <w:multiLevelType w:val="hybridMultilevel"/>
    <w:tmpl w:val="A58C7B0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01033"/>
    <w:multiLevelType w:val="hybridMultilevel"/>
    <w:tmpl w:val="7EF26CA6"/>
    <w:lvl w:ilvl="0" w:tplc="9B1C167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B7224F"/>
    <w:multiLevelType w:val="hybridMultilevel"/>
    <w:tmpl w:val="EDD0C2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46AAC"/>
    <w:multiLevelType w:val="hybridMultilevel"/>
    <w:tmpl w:val="CEB0BD60"/>
    <w:lvl w:ilvl="0" w:tplc="BE86A99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04AD2"/>
    <w:multiLevelType w:val="hybridMultilevel"/>
    <w:tmpl w:val="4C4A2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A333C6"/>
    <w:multiLevelType w:val="multilevel"/>
    <w:tmpl w:val="C9182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100D0B"/>
    <w:multiLevelType w:val="hybridMultilevel"/>
    <w:tmpl w:val="4DBC9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94712"/>
    <w:multiLevelType w:val="hybridMultilevel"/>
    <w:tmpl w:val="81ECB02E"/>
    <w:lvl w:ilvl="0" w:tplc="3A0C2A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B3390"/>
    <w:multiLevelType w:val="hybridMultilevel"/>
    <w:tmpl w:val="C060AB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622F2"/>
    <w:multiLevelType w:val="hybridMultilevel"/>
    <w:tmpl w:val="19A8B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923D22"/>
    <w:multiLevelType w:val="hybridMultilevel"/>
    <w:tmpl w:val="1EA86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3D08EA"/>
    <w:multiLevelType w:val="hybridMultilevel"/>
    <w:tmpl w:val="89C27338"/>
    <w:lvl w:ilvl="0" w:tplc="E9341434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95448"/>
    <w:multiLevelType w:val="hybridMultilevel"/>
    <w:tmpl w:val="B56A1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B56D42"/>
    <w:multiLevelType w:val="hybridMultilevel"/>
    <w:tmpl w:val="AB2656F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CF2580"/>
    <w:multiLevelType w:val="hybridMultilevel"/>
    <w:tmpl w:val="F13EA092"/>
    <w:lvl w:ilvl="0" w:tplc="E0326E54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F24AC"/>
    <w:multiLevelType w:val="hybridMultilevel"/>
    <w:tmpl w:val="419439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9"/>
  </w:num>
  <w:num w:numId="4">
    <w:abstractNumId w:val="10"/>
  </w:num>
  <w:num w:numId="5">
    <w:abstractNumId w:val="7"/>
  </w:num>
  <w:num w:numId="6">
    <w:abstractNumId w:val="12"/>
  </w:num>
  <w:num w:numId="7">
    <w:abstractNumId w:val="13"/>
  </w:num>
  <w:num w:numId="8">
    <w:abstractNumId w:val="1"/>
  </w:num>
  <w:num w:numId="9">
    <w:abstractNumId w:val="6"/>
  </w:num>
  <w:num w:numId="10">
    <w:abstractNumId w:val="5"/>
  </w:num>
  <w:num w:numId="11">
    <w:abstractNumId w:val="2"/>
  </w:num>
  <w:num w:numId="12">
    <w:abstractNumId w:val="16"/>
  </w:num>
  <w:num w:numId="13">
    <w:abstractNumId w:val="17"/>
  </w:num>
  <w:num w:numId="14">
    <w:abstractNumId w:val="0"/>
  </w:num>
  <w:num w:numId="15">
    <w:abstractNumId w:val="14"/>
  </w:num>
  <w:num w:numId="16">
    <w:abstractNumId w:val="11"/>
  </w:num>
  <w:num w:numId="17">
    <w:abstractNumId w:val="18"/>
  </w:num>
  <w:num w:numId="18">
    <w:abstractNumId w:val="8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252"/>
    <w:rsid w:val="0000340D"/>
    <w:rsid w:val="00093D7D"/>
    <w:rsid w:val="000A6478"/>
    <w:rsid w:val="000F7992"/>
    <w:rsid w:val="0010169B"/>
    <w:rsid w:val="00116B2F"/>
    <w:rsid w:val="0024576D"/>
    <w:rsid w:val="00292F5D"/>
    <w:rsid w:val="002F0D77"/>
    <w:rsid w:val="00341EC1"/>
    <w:rsid w:val="00360766"/>
    <w:rsid w:val="003B3F49"/>
    <w:rsid w:val="003C55CA"/>
    <w:rsid w:val="003D0AC9"/>
    <w:rsid w:val="00414B7C"/>
    <w:rsid w:val="00421E3A"/>
    <w:rsid w:val="0045556B"/>
    <w:rsid w:val="005126EA"/>
    <w:rsid w:val="005143BB"/>
    <w:rsid w:val="005A631B"/>
    <w:rsid w:val="006B7252"/>
    <w:rsid w:val="00702205"/>
    <w:rsid w:val="00786A3F"/>
    <w:rsid w:val="007A03CA"/>
    <w:rsid w:val="007D6FBA"/>
    <w:rsid w:val="007E733C"/>
    <w:rsid w:val="00802C39"/>
    <w:rsid w:val="00836E33"/>
    <w:rsid w:val="008863CB"/>
    <w:rsid w:val="008E3C80"/>
    <w:rsid w:val="0096076C"/>
    <w:rsid w:val="00973CE7"/>
    <w:rsid w:val="009D5C28"/>
    <w:rsid w:val="00A24226"/>
    <w:rsid w:val="00A336FA"/>
    <w:rsid w:val="00A403A5"/>
    <w:rsid w:val="00A95993"/>
    <w:rsid w:val="00B63EBC"/>
    <w:rsid w:val="00C04ED8"/>
    <w:rsid w:val="00C06908"/>
    <w:rsid w:val="00C3562E"/>
    <w:rsid w:val="00CC708B"/>
    <w:rsid w:val="00D355DF"/>
    <w:rsid w:val="00D40E95"/>
    <w:rsid w:val="00D56447"/>
    <w:rsid w:val="00D57F03"/>
    <w:rsid w:val="00DA2B2E"/>
    <w:rsid w:val="00EA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76058"/>
  <w15:docId w15:val="{C7563269-AB3B-4038-B757-89CE3FBD6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0A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7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7252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D5644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andard">
    <w:name w:val="Standard"/>
    <w:rsid w:val="00093D7D"/>
    <w:pPr>
      <w:suppressAutoHyphens/>
      <w:autoSpaceDN w:val="0"/>
      <w:spacing w:after="160" w:line="259" w:lineRule="auto"/>
      <w:textAlignment w:val="baseline"/>
    </w:pPr>
    <w:rPr>
      <w:rFonts w:ascii="Calibri" w:eastAsia="Calibri" w:hAnsi="Calibri" w:cs="DejaVu Sans"/>
      <w:lang w:val="en-US"/>
    </w:rPr>
  </w:style>
  <w:style w:type="character" w:styleId="a6">
    <w:name w:val="Emphasis"/>
    <w:basedOn w:val="a0"/>
    <w:uiPriority w:val="20"/>
    <w:qFormat/>
    <w:rsid w:val="00093D7D"/>
    <w:rPr>
      <w:i/>
      <w:iCs/>
    </w:rPr>
  </w:style>
  <w:style w:type="paragraph" w:styleId="a7">
    <w:name w:val="List Paragraph"/>
    <w:basedOn w:val="a"/>
    <w:uiPriority w:val="34"/>
    <w:qFormat/>
    <w:rsid w:val="007D6FBA"/>
    <w:pPr>
      <w:ind w:left="720"/>
      <w:contextualSpacing/>
    </w:pPr>
  </w:style>
  <w:style w:type="paragraph" w:customStyle="1" w:styleId="Default">
    <w:name w:val="Default"/>
    <w:rsid w:val="007E73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1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19345</Words>
  <Characters>11028</Characters>
  <Application>Microsoft Office Word</Application>
  <DocSecurity>0</DocSecurity>
  <Lines>91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Torth STI</dc:creator>
  <cp:keywords/>
  <dc:description/>
  <cp:lastModifiedBy>Torth STI</cp:lastModifiedBy>
  <cp:revision>2</cp:revision>
  <dcterms:created xsi:type="dcterms:W3CDTF">2020-12-08T16:11:00Z</dcterms:created>
  <dcterms:modified xsi:type="dcterms:W3CDTF">2020-12-08T16:11:00Z</dcterms:modified>
</cp:coreProperties>
</file>