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54986" w14:textId="14E8031A" w:rsidR="00B63EBC" w:rsidRPr="00B63EBC" w:rsidRDefault="00B63EBC" w:rsidP="00B63EBC">
      <w:pPr>
        <w:pStyle w:val="Standard"/>
        <w:spacing w:after="0" w:line="240" w:lineRule="auto"/>
        <w:ind w:firstLine="6946"/>
        <w:rPr>
          <w:color w:val="000000" w:themeColor="text1"/>
          <w:lang w:val="uk-UA"/>
        </w:rPr>
      </w:pPr>
      <w:r w:rsidRPr="00B63EB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КІТ-</w:t>
      </w:r>
      <w:r w:rsidR="00AB6A41">
        <w:rPr>
          <w:rFonts w:ascii="Times New Roman" w:hAnsi="Times New Roman" w:cs="Times New Roman"/>
          <w:color w:val="000000" w:themeColor="text1"/>
          <w:sz w:val="28"/>
          <w:szCs w:val="28"/>
          <w:lang w:val="ru-UA"/>
        </w:rPr>
        <w:t>м</w:t>
      </w:r>
      <w:r w:rsidR="0021367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120Б</w:t>
      </w:r>
    </w:p>
    <w:p w14:paraId="26C29730" w14:textId="17848CFC" w:rsidR="00093D7D" w:rsidRPr="00AB6A41" w:rsidRDefault="00AB6A41" w:rsidP="00B63EBC">
      <w:pPr>
        <w:pStyle w:val="Standard"/>
        <w:spacing w:after="0" w:line="240" w:lineRule="auto"/>
        <w:ind w:firstLine="6946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UA"/>
        </w:rPr>
        <w:t>Богомаз Олек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сій</w:t>
      </w:r>
    </w:p>
    <w:p w14:paraId="122EC982" w14:textId="77777777" w:rsidR="007A03CA" w:rsidRPr="007B7CF6" w:rsidRDefault="007A03CA" w:rsidP="007A03CA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093D7D">
        <w:rPr>
          <w:rFonts w:ascii="Times New Roman" w:hAnsi="Times New Roman" w:cs="Times New Roman"/>
          <w:color w:val="000000" w:themeColor="text1"/>
          <w:sz w:val="32"/>
          <w:szCs w:val="28"/>
          <w:lang w:val="uk-UA"/>
        </w:rPr>
        <w:t xml:space="preserve">Лабораторна робота </w:t>
      </w:r>
      <w:r w:rsidRPr="00093D7D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№</w:t>
      </w:r>
      <w:r w:rsidR="007B7CF6">
        <w:rPr>
          <w:rFonts w:ascii="Times New Roman" w:hAnsi="Times New Roman" w:cs="Times New Roman"/>
          <w:color w:val="000000" w:themeColor="text1"/>
          <w:sz w:val="32"/>
          <w:szCs w:val="28"/>
        </w:rPr>
        <w:t>3</w:t>
      </w:r>
    </w:p>
    <w:p w14:paraId="27F53521" w14:textId="77777777" w:rsidR="007A03CA" w:rsidRPr="007B7CF6" w:rsidRDefault="007A03CA" w:rsidP="00EA30B2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32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Тема</w:t>
      </w:r>
      <w:r w:rsidRPr="007B7CF6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: </w:t>
      </w:r>
      <w:proofErr w:type="spellStart"/>
      <w:r w:rsidR="007B7CF6" w:rsidRPr="007B7CF6">
        <w:rPr>
          <w:rFonts w:ascii="Times New Roman" w:hAnsi="Times New Roman" w:cs="Times New Roman"/>
          <w:sz w:val="28"/>
          <w:lang w:val="uk-UA"/>
        </w:rPr>
        <w:t>Time-based</w:t>
      </w:r>
      <w:proofErr w:type="spellEnd"/>
      <w:r w:rsidR="007B7CF6" w:rsidRPr="007B7CF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7B7CF6" w:rsidRPr="007B7CF6">
        <w:rPr>
          <w:rFonts w:ascii="Times New Roman" w:hAnsi="Times New Roman" w:cs="Times New Roman"/>
          <w:sz w:val="28"/>
          <w:lang w:val="uk-UA"/>
        </w:rPr>
        <w:t>One</w:t>
      </w:r>
      <w:proofErr w:type="spellEnd"/>
      <w:r w:rsidR="007B7CF6" w:rsidRPr="007B7CF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7B7CF6" w:rsidRPr="007B7CF6">
        <w:rPr>
          <w:rFonts w:ascii="Times New Roman" w:hAnsi="Times New Roman" w:cs="Times New Roman"/>
          <w:sz w:val="28"/>
          <w:lang w:val="uk-UA"/>
        </w:rPr>
        <w:t>Time</w:t>
      </w:r>
      <w:proofErr w:type="spellEnd"/>
      <w:r w:rsidR="007B7CF6" w:rsidRPr="007B7CF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7B7CF6" w:rsidRPr="007B7CF6">
        <w:rPr>
          <w:rFonts w:ascii="Times New Roman" w:hAnsi="Times New Roman" w:cs="Times New Roman"/>
          <w:sz w:val="28"/>
          <w:lang w:val="uk-UA"/>
        </w:rPr>
        <w:t>Password</w:t>
      </w:r>
      <w:proofErr w:type="spellEnd"/>
    </w:p>
    <w:p w14:paraId="0503EF9C" w14:textId="77777777" w:rsidR="00360766" w:rsidRDefault="007A03CA" w:rsidP="00D40E95">
      <w:pPr>
        <w:jc w:val="both"/>
        <w:rPr>
          <w:rFonts w:ascii="Times New Roman" w:hAnsi="Times New Roman" w:cs="Times New Roman"/>
          <w:sz w:val="28"/>
          <w:lang w:val="uk-UA"/>
        </w:rPr>
      </w:pPr>
      <w:r w:rsidRPr="00B63EBC">
        <w:rPr>
          <w:rFonts w:ascii="Times New Roman" w:hAnsi="Times New Roman" w:cs="Times New Roman"/>
          <w:sz w:val="28"/>
          <w:lang w:val="uk-UA"/>
        </w:rPr>
        <w:t>Мета роботи:</w:t>
      </w:r>
      <w:r w:rsidRPr="00A336FA">
        <w:rPr>
          <w:rFonts w:ascii="Times New Roman" w:hAnsi="Times New Roman" w:cs="Times New Roman"/>
          <w:sz w:val="28"/>
          <w:lang w:val="uk-UA"/>
        </w:rPr>
        <w:t xml:space="preserve">  </w:t>
      </w:r>
      <w:r w:rsidR="007B7CF6" w:rsidRPr="007B7CF6">
        <w:rPr>
          <w:rFonts w:ascii="Times New Roman" w:hAnsi="Times New Roman" w:cs="Times New Roman"/>
          <w:sz w:val="28"/>
          <w:lang w:val="uk-UA"/>
        </w:rPr>
        <w:t>Дослідити і реалізувати механізм генерації одноразових паролів TOTP.</w:t>
      </w:r>
    </w:p>
    <w:p w14:paraId="030BE521" w14:textId="77777777" w:rsidR="00D40E95" w:rsidRPr="007B7CF6" w:rsidRDefault="00A336FA" w:rsidP="00D40E95">
      <w:pPr>
        <w:jc w:val="both"/>
        <w:rPr>
          <w:rFonts w:ascii="Times New Roman" w:hAnsi="Times New Roman" w:cs="Times New Roman"/>
          <w:sz w:val="28"/>
          <w:lang w:val="en-US"/>
        </w:rPr>
      </w:pPr>
      <w:r w:rsidRPr="00A336FA">
        <w:rPr>
          <w:rFonts w:ascii="Times New Roman" w:hAnsi="Times New Roman" w:cs="Times New Roman"/>
          <w:sz w:val="28"/>
          <w:lang w:val="uk-UA"/>
        </w:rPr>
        <w:t xml:space="preserve">Завдання: </w:t>
      </w:r>
    </w:p>
    <w:p w14:paraId="7A61D1F7" w14:textId="77777777" w:rsidR="0010169B" w:rsidRPr="00EA30B2" w:rsidRDefault="007B7CF6" w:rsidP="0010169B">
      <w:pPr>
        <w:pStyle w:val="Default"/>
        <w:rPr>
          <w:sz w:val="28"/>
          <w:szCs w:val="28"/>
          <w:lang w:val="uk-UA"/>
        </w:rPr>
      </w:pPr>
      <w:r w:rsidRPr="007B7CF6">
        <w:rPr>
          <w:sz w:val="28"/>
          <w:szCs w:val="28"/>
          <w:lang w:val="uk-UA"/>
        </w:rPr>
        <w:t xml:space="preserve">Дослідити алгоритм </w:t>
      </w:r>
      <w:proofErr w:type="spellStart"/>
      <w:r w:rsidRPr="007B7CF6">
        <w:rPr>
          <w:sz w:val="28"/>
          <w:szCs w:val="28"/>
          <w:lang w:val="uk-UA"/>
        </w:rPr>
        <w:t>Time-based</w:t>
      </w:r>
      <w:proofErr w:type="spellEnd"/>
      <w:r w:rsidRPr="007B7CF6">
        <w:rPr>
          <w:sz w:val="28"/>
          <w:szCs w:val="28"/>
          <w:lang w:val="uk-UA"/>
        </w:rPr>
        <w:t xml:space="preserve"> </w:t>
      </w:r>
      <w:proofErr w:type="spellStart"/>
      <w:r w:rsidRPr="007B7CF6">
        <w:rPr>
          <w:sz w:val="28"/>
          <w:szCs w:val="28"/>
          <w:lang w:val="uk-UA"/>
        </w:rPr>
        <w:t>One</w:t>
      </w:r>
      <w:proofErr w:type="spellEnd"/>
      <w:r w:rsidRPr="007B7CF6">
        <w:rPr>
          <w:sz w:val="28"/>
          <w:szCs w:val="28"/>
          <w:lang w:val="uk-UA"/>
        </w:rPr>
        <w:t xml:space="preserve"> </w:t>
      </w:r>
      <w:proofErr w:type="spellStart"/>
      <w:r w:rsidRPr="007B7CF6">
        <w:rPr>
          <w:sz w:val="28"/>
          <w:szCs w:val="28"/>
          <w:lang w:val="uk-UA"/>
        </w:rPr>
        <w:t>Time</w:t>
      </w:r>
      <w:proofErr w:type="spellEnd"/>
      <w:r w:rsidRPr="007B7CF6">
        <w:rPr>
          <w:sz w:val="28"/>
          <w:szCs w:val="28"/>
          <w:lang w:val="uk-UA"/>
        </w:rPr>
        <w:t xml:space="preserve"> </w:t>
      </w:r>
      <w:proofErr w:type="spellStart"/>
      <w:r w:rsidRPr="007B7CF6">
        <w:rPr>
          <w:sz w:val="28"/>
          <w:szCs w:val="28"/>
          <w:lang w:val="uk-UA"/>
        </w:rPr>
        <w:t>Password</w:t>
      </w:r>
      <w:proofErr w:type="spellEnd"/>
      <w:r w:rsidRPr="007B7CF6">
        <w:rPr>
          <w:sz w:val="28"/>
          <w:szCs w:val="28"/>
          <w:lang w:val="uk-UA"/>
        </w:rPr>
        <w:t>. Створити програму, що реалізує механізм генерації одноразових паролів TOTP.</w:t>
      </w:r>
    </w:p>
    <w:p w14:paraId="15C0ECAB" w14:textId="77777777" w:rsidR="007B7CF6" w:rsidRDefault="007B7CF6" w:rsidP="007A03C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254410F3" w14:textId="77777777" w:rsidR="000F7992" w:rsidRPr="007E733C" w:rsidRDefault="00A336FA" w:rsidP="007A03CA">
      <w:pPr>
        <w:jc w:val="both"/>
        <w:rPr>
          <w:rFonts w:ascii="Times New Roman" w:hAnsi="Times New Roman" w:cs="Times New Roman"/>
          <w:sz w:val="28"/>
          <w:lang w:val="uk-UA"/>
        </w:rPr>
      </w:pPr>
      <w:r w:rsidRPr="007E733C">
        <w:rPr>
          <w:rFonts w:ascii="Times New Roman" w:hAnsi="Times New Roman" w:cs="Times New Roman"/>
          <w:sz w:val="28"/>
          <w:lang w:val="uk-UA"/>
        </w:rPr>
        <w:t>Виконання роботи.</w:t>
      </w:r>
    </w:p>
    <w:p w14:paraId="3F4AEFED" w14:textId="77777777" w:rsidR="00836E33" w:rsidRPr="007E733C" w:rsidRDefault="00836E33" w:rsidP="007A03CA">
      <w:pPr>
        <w:jc w:val="both"/>
        <w:rPr>
          <w:rFonts w:ascii="Times New Roman" w:hAnsi="Times New Roman" w:cs="Times New Roman"/>
          <w:sz w:val="28"/>
          <w:lang w:val="uk-UA"/>
        </w:rPr>
      </w:pPr>
      <w:r w:rsidRPr="007E733C">
        <w:rPr>
          <w:rFonts w:ascii="Times New Roman" w:hAnsi="Times New Roman" w:cs="Times New Roman"/>
          <w:sz w:val="28"/>
          <w:lang w:val="uk-UA"/>
        </w:rPr>
        <w:t xml:space="preserve">Для виконання роботи використаємо на наш розсуд найбільш простий </w:t>
      </w:r>
      <w:r w:rsidR="0021367E">
        <w:rPr>
          <w:rFonts w:ascii="Times New Roman" w:hAnsi="Times New Roman" w:cs="Times New Roman"/>
          <w:sz w:val="28"/>
          <w:lang w:val="uk-UA"/>
        </w:rPr>
        <w:t>варіант побудови віконної програ</w:t>
      </w:r>
      <w:r w:rsidRPr="007E733C">
        <w:rPr>
          <w:rFonts w:ascii="Times New Roman" w:hAnsi="Times New Roman" w:cs="Times New Roman"/>
          <w:sz w:val="28"/>
          <w:lang w:val="uk-UA"/>
        </w:rPr>
        <w:t>ми</w:t>
      </w:r>
      <w:r w:rsidR="0010169B">
        <w:rPr>
          <w:rFonts w:ascii="Times New Roman" w:hAnsi="Times New Roman" w:cs="Times New Roman"/>
          <w:sz w:val="28"/>
          <w:lang w:val="uk-UA"/>
        </w:rPr>
        <w:t xml:space="preserve"> - </w:t>
      </w:r>
      <w:r w:rsidRPr="007E733C">
        <w:rPr>
          <w:rFonts w:ascii="Times New Roman" w:hAnsi="Times New Roman" w:cs="Times New Roman"/>
          <w:sz w:val="28"/>
          <w:lang w:val="uk-UA"/>
        </w:rPr>
        <w:t xml:space="preserve"> C#</w:t>
      </w:r>
      <w:r w:rsidR="0010169B">
        <w:rPr>
          <w:rFonts w:ascii="Times New Roman" w:hAnsi="Times New Roman" w:cs="Times New Roman"/>
          <w:sz w:val="28"/>
          <w:lang w:val="uk-UA"/>
        </w:rPr>
        <w:t>.</w:t>
      </w:r>
    </w:p>
    <w:p w14:paraId="38E33309" w14:textId="77777777" w:rsidR="00116B2F" w:rsidRPr="0010169B" w:rsidRDefault="007A03CA" w:rsidP="00116B2F">
      <w:pPr>
        <w:pStyle w:val="a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</w:t>
      </w:r>
      <w:r w:rsidRPr="001016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програми</w:t>
      </w:r>
      <w:r w:rsidR="0010169B">
        <w:rPr>
          <w:rFonts w:ascii="Times New Roman" w:hAnsi="Times New Roman" w:cs="Times New Roman"/>
          <w:sz w:val="28"/>
        </w:rPr>
        <w:t xml:space="preserve"> </w:t>
      </w:r>
      <w:r w:rsidR="007B7CF6" w:rsidRPr="007B7CF6">
        <w:rPr>
          <w:rFonts w:ascii="Times New Roman" w:hAnsi="Times New Roman" w:cs="Times New Roman"/>
          <w:sz w:val="28"/>
          <w:lang w:val="uk-UA"/>
        </w:rPr>
        <w:t>генерації одноразових паролів TOTP</w:t>
      </w:r>
      <w:r w:rsidR="00414B7C" w:rsidRPr="0010169B">
        <w:rPr>
          <w:rFonts w:ascii="Times New Roman" w:hAnsi="Times New Roman" w:cs="Times New Roman"/>
          <w:sz w:val="28"/>
        </w:rPr>
        <w:t xml:space="preserve"> </w:t>
      </w:r>
      <w:proofErr w:type="gramStart"/>
      <w:r w:rsidR="00414B7C">
        <w:rPr>
          <w:rFonts w:ascii="Times New Roman" w:hAnsi="Times New Roman" w:cs="Times New Roman"/>
          <w:sz w:val="28"/>
          <w:lang w:val="en-US"/>
        </w:rPr>
        <w:t>C</w:t>
      </w:r>
      <w:r w:rsidR="00414B7C" w:rsidRPr="0010169B">
        <w:rPr>
          <w:rFonts w:ascii="Times New Roman" w:hAnsi="Times New Roman" w:cs="Times New Roman"/>
          <w:sz w:val="28"/>
        </w:rPr>
        <w:t xml:space="preserve"># </w:t>
      </w:r>
      <w:r w:rsidRPr="0010169B">
        <w:rPr>
          <w:rFonts w:ascii="Times New Roman" w:hAnsi="Times New Roman" w:cs="Times New Roman"/>
          <w:sz w:val="28"/>
        </w:rPr>
        <w:t>:</w:t>
      </w:r>
      <w:proofErr w:type="gramEnd"/>
    </w:p>
    <w:p w14:paraId="7F29B53C" w14:textId="77777777" w:rsidR="007A03CA" w:rsidRPr="0010169B" w:rsidRDefault="007A03CA" w:rsidP="00116B2F">
      <w:pPr>
        <w:pStyle w:val="a7"/>
        <w:jc w:val="both"/>
        <w:rPr>
          <w:rFonts w:ascii="Times New Roman" w:hAnsi="Times New Roman" w:cs="Times New Roman"/>
          <w:sz w:val="28"/>
        </w:rPr>
      </w:pPr>
      <w:r w:rsidRPr="00836E33">
        <w:rPr>
          <w:rFonts w:ascii="Times New Roman" w:hAnsi="Times New Roman" w:cs="Times New Roman"/>
          <w:sz w:val="28"/>
          <w:lang w:val="en-US"/>
        </w:rPr>
        <w:t>Program</w:t>
      </w:r>
      <w:r w:rsidRPr="0010169B">
        <w:rPr>
          <w:rFonts w:ascii="Times New Roman" w:hAnsi="Times New Roman" w:cs="Times New Roman"/>
          <w:sz w:val="28"/>
        </w:rPr>
        <w:t>.</w:t>
      </w:r>
      <w:r w:rsidRPr="00836E33">
        <w:rPr>
          <w:rFonts w:ascii="Times New Roman" w:hAnsi="Times New Roman" w:cs="Times New Roman"/>
          <w:sz w:val="28"/>
          <w:lang w:val="en-US"/>
        </w:rPr>
        <w:t>cs</w:t>
      </w:r>
    </w:p>
    <w:p w14:paraId="7E1ABE3F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301760A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A1A40EA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C391E55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64D8E19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8515296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2DA27D8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lab7</w:t>
      </w:r>
    </w:p>
    <w:p w14:paraId="36378421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0AD4A6CE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Program</w:t>
      </w:r>
      <w:proofErr w:type="spellEnd"/>
    </w:p>
    <w:p w14:paraId="1B0FE4E3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14:paraId="4BCC86D8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&gt;</w:t>
      </w:r>
    </w:p>
    <w:p w14:paraId="005DF705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Главная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точка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входа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приложения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.</w:t>
      </w:r>
    </w:p>
    <w:p w14:paraId="2FDA3988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&gt;</w:t>
      </w:r>
    </w:p>
    <w:p w14:paraId="61DDF185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1A875EC0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564AA0A6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0801E34A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Application.EnableVisualStyles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4B793F56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Application.SetCompatibleTextRenderingDefault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057F9B97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Application.Run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Form2());</w:t>
      </w:r>
    </w:p>
    <w:p w14:paraId="0B809F10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6062ECEC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4E27F7D8" w14:textId="77777777" w:rsidR="007B7CF6" w:rsidRDefault="007B7CF6" w:rsidP="007B7CF6">
      <w:pPr>
        <w:pStyle w:val="a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 w:rsidRPr="007E733C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6E5BF8B3" w14:textId="77777777" w:rsidR="007B7CF6" w:rsidRDefault="007B7CF6" w:rsidP="007B7CF6">
      <w:pPr>
        <w:pStyle w:val="a7"/>
        <w:jc w:val="both"/>
        <w:rPr>
          <w:rFonts w:ascii="Times New Roman" w:hAnsi="Times New Roman" w:cs="Times New Roman"/>
          <w:sz w:val="28"/>
          <w:lang w:val="en-US"/>
        </w:rPr>
      </w:pPr>
    </w:p>
    <w:p w14:paraId="5960E60F" w14:textId="77777777" w:rsidR="00360766" w:rsidRDefault="00360766" w:rsidP="00360766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  <w:r w:rsidRPr="007E733C">
        <w:rPr>
          <w:rFonts w:ascii="Times New Roman" w:hAnsi="Times New Roman" w:cs="Times New Roman"/>
          <w:sz w:val="28"/>
          <w:lang w:val="en-US"/>
        </w:rPr>
        <w:t>Form</w:t>
      </w:r>
      <w:r>
        <w:rPr>
          <w:rFonts w:ascii="Times New Roman" w:hAnsi="Times New Roman" w:cs="Times New Roman"/>
          <w:sz w:val="28"/>
          <w:lang w:val="uk-UA"/>
        </w:rPr>
        <w:t>2</w:t>
      </w:r>
      <w:r w:rsidRPr="007E733C">
        <w:rPr>
          <w:rFonts w:ascii="Times New Roman" w:hAnsi="Times New Roman" w:cs="Times New Roman"/>
          <w:sz w:val="28"/>
          <w:lang w:val="en-US"/>
        </w:rPr>
        <w:t>.cs</w:t>
      </w:r>
    </w:p>
    <w:p w14:paraId="7566B12D" w14:textId="77777777" w:rsidR="00360766" w:rsidRDefault="00360766" w:rsidP="00360766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</w:p>
    <w:p w14:paraId="7FA8027B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B7421B1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13D6AA0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C30688D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8279655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1BEFBB1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6CA93B5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49181DC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D2FBF8B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BD4238B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System.Security.Cryptography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46462A3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A28EA92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lab7</w:t>
      </w:r>
    </w:p>
    <w:p w14:paraId="1EBBB77C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227ADEB9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Form2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Form</w:t>
      </w:r>
      <w:proofErr w:type="spellEnd"/>
    </w:p>
    <w:p w14:paraId="5EBF2E68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14:paraId="67642565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easyC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= { 2, 3, 5, 7, 11, 13, 17, 19, 23, 29, 31, 37, 41, 43, 47, 53, 59, 61, 67, 71, 73, 79, 83, 89, 97, 101, 103, 107, 109, 113, 127, 131, 137, 139, 149, 151, 157, 163, 167, 173, 179, 181, 191, 193, 197, 199, 211, 223, 227, 229, 233, 239, 241, 251 }; 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Каждый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раз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считать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алгоритмом не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имеет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смысла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, а так Решето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Эратосфена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поможет</w:t>
      </w:r>
      <w:proofErr w:type="spellEnd"/>
    </w:p>
    <w:p w14:paraId="07FB76D3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Form2()</w:t>
      </w:r>
    </w:p>
    <w:p w14:paraId="550A3C0A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04AE3F1A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2BB77867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textBox2.Text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892C47C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188A44F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22144DAF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FF4E419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heshGen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70DF95C1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4C8104EC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DateTime.UtcNow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(1970, 1, 1, 0, 0, 0);</w:t>
      </w:r>
    </w:p>
    <w:p w14:paraId="0CA6BCA9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curT_T0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timeSpan.TotalSeconds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3A05A96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69C0195C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 = 30;</w:t>
      </w:r>
    </w:p>
    <w:p w14:paraId="0999DBC8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)curT_T0 / x;</w:t>
      </w:r>
    </w:p>
    <w:p w14:paraId="6E9136B5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k = textBox1.Text;</w:t>
      </w:r>
    </w:p>
    <w:p w14:paraId="53ECC0A7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a = "1";</w:t>
      </w:r>
    </w:p>
    <w:p w14:paraId="3CA7AD18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7A8572D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Encoding.ASCII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0250A93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HMACSHA1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hmac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HMACSHA1(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enc.GetBytes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(k));</w:t>
      </w:r>
    </w:p>
    <w:p w14:paraId="08139035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hmac.Initialize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718FFCD2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BE2EDA4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enc.GetBytes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());</w:t>
      </w:r>
    </w:p>
    <w:p w14:paraId="0BC36F0B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key20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BitConverter.ToString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hmac.ComputeHash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6387B0E4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Encoding.ASCII.GetBytes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(key20);</w:t>
      </w:r>
    </w:p>
    <w:p w14:paraId="679A07FF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key4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[2].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[4].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1B31B46E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CE39DED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textBox2.Text = key4;</w:t>
      </w:r>
    </w:p>
    <w:p w14:paraId="232E6F41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476EE881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4DA792E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4C6784CB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3A5E4A98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heshGen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4E6083CE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7AD66D3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</w:p>
    <w:p w14:paraId="024EA990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i = 0; i &lt; 8; i++)</w:t>
      </w:r>
    </w:p>
    <w:p w14:paraId="1ECBA4EC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    {</w:t>
      </w:r>
    </w:p>
    <w:p w14:paraId="0582C0A4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        p[i]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easyC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rd.Next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(0, 54)];</w:t>
      </w:r>
    </w:p>
    <w:p w14:paraId="042501F6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        q[i]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easyC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rd.Next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(0, 54)];</w:t>
      </w:r>
    </w:p>
    <w:p w14:paraId="1AC8FE8E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        n[i] = p[i] * q[i];</w:t>
      </w:r>
    </w:p>
    <w:p w14:paraId="2BDA4C4D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        f[i] = (p[i] - 1) * (q[i] - 1);</w:t>
      </w:r>
    </w:p>
    <w:p w14:paraId="70AE0115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do</w:t>
      </w:r>
      <w:proofErr w:type="spellEnd"/>
    </w:p>
    <w:p w14:paraId="5E6C7E09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        {</w:t>
      </w:r>
    </w:p>
    <w:p w14:paraId="032BFF68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prime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;</w:t>
      </w:r>
    </w:p>
    <w:p w14:paraId="49F1EDFB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            k[i]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rd.Next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(2, 6);</w:t>
      </w:r>
    </w:p>
    <w:p w14:paraId="61438EAD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cou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= k[i] * f[i] + 1;</w:t>
      </w:r>
    </w:p>
    <w:p w14:paraId="77C5612E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j = 2; j &lt;=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Math.Sqrt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cou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); j++)</w:t>
      </w:r>
    </w:p>
    <w:p w14:paraId="6A2E15D9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            {</w:t>
      </w:r>
    </w:p>
    <w:p w14:paraId="050914A8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cou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% j == 0)</w:t>
      </w:r>
    </w:p>
    <w:p w14:paraId="486A16F2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                {</w:t>
      </w:r>
    </w:p>
    <w:p w14:paraId="28FF184F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prime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;</w:t>
      </w:r>
    </w:p>
    <w:p w14:paraId="5D5452BC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;</w:t>
      </w:r>
    </w:p>
    <w:p w14:paraId="06F6CD71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                }</w:t>
      </w:r>
    </w:p>
    <w:p w14:paraId="4534250B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            }</w:t>
      </w:r>
    </w:p>
    <w:p w14:paraId="7C7DEB49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em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[i]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rd.Next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(3, 230);</w:t>
      </w:r>
    </w:p>
    <w:p w14:paraId="05B85CFD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        }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prime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);</w:t>
      </w:r>
    </w:p>
    <w:p w14:paraId="0CD406FE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do</w:t>
      </w:r>
      <w:proofErr w:type="spellEnd"/>
    </w:p>
    <w:p w14:paraId="3D1CF0C7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        {</w:t>
      </w:r>
    </w:p>
    <w:p w14:paraId="1A4DC61B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em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[i]--;</w:t>
      </w:r>
    </w:p>
    <w:p w14:paraId="34B5BC0C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em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[i] &lt; 2)</w:t>
      </w:r>
    </w:p>
    <w:p w14:paraId="3AFBE1B7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            {</w:t>
      </w:r>
    </w:p>
    <w:p w14:paraId="6C0EFCA6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em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[i]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rd.Next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(2, 255);</w:t>
      </w:r>
    </w:p>
    <w:p w14:paraId="15FF5DF9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            }</w:t>
      </w:r>
    </w:p>
    <w:p w14:paraId="00C4E211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        }</w:t>
      </w:r>
    </w:p>
    <w:p w14:paraId="1C215A07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(((k[i] * f[i] + 1) %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em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[i]) != 0);</w:t>
      </w:r>
    </w:p>
    <w:p w14:paraId="46878CB2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        d[i] = (k[i] * f[i] + 1) 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em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[i];</w:t>
      </w:r>
    </w:p>
    <w:p w14:paraId="592D58F3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    }</w:t>
      </w:r>
    </w:p>
    <w:p w14:paraId="3BBA40FD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i = 0; i &lt; 8; i++)</w:t>
      </w:r>
    </w:p>
    <w:p w14:paraId="735BF429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    {</w:t>
      </w:r>
    </w:p>
    <w:p w14:paraId="29B2C953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        textBox2.Text +=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em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[i].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("X3");</w:t>
      </w:r>
    </w:p>
    <w:p w14:paraId="4AE23584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        textBox2.Text += ":";</w:t>
      </w:r>
    </w:p>
    <w:p w14:paraId="632BE3EA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        textBox1.Text += d[i].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("X3");</w:t>
      </w:r>
    </w:p>
    <w:p w14:paraId="25D3757B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        textBox1.Text += ":";</w:t>
      </w:r>
    </w:p>
    <w:p w14:paraId="3C4EB19F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    }</w:t>
      </w:r>
    </w:p>
    <w:p w14:paraId="3200F49C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    textBox2.Text = textBox2.Text.Remove(textBox2.Text.Length - 1, 1);</w:t>
      </w:r>
    </w:p>
    <w:p w14:paraId="69B4C1F6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    textBox1.Text = textBox1.Text.Remove(textBox1.Text.Length - 1, 1);</w:t>
      </w:r>
    </w:p>
    <w:p w14:paraId="5681EA89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    textBox2.Text += "-";</w:t>
      </w:r>
    </w:p>
    <w:p w14:paraId="510F6063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    textBox1.Text += "-";</w:t>
      </w:r>
    </w:p>
    <w:p w14:paraId="55F18EE7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i = 0; i &lt; 8; i++)</w:t>
      </w:r>
    </w:p>
    <w:p w14:paraId="2F042510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    {</w:t>
      </w:r>
    </w:p>
    <w:p w14:paraId="4D0E94ED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        textBox2.Text += n[i].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("X4");</w:t>
      </w:r>
    </w:p>
    <w:p w14:paraId="43743831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        textBox2.Text += ":";</w:t>
      </w:r>
    </w:p>
    <w:p w14:paraId="5C9C7F73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        textBox1.Text += n[i].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("X4");</w:t>
      </w:r>
    </w:p>
    <w:p w14:paraId="7AD23BD6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        textBox1.Text += ":";</w:t>
      </w:r>
    </w:p>
    <w:p w14:paraId="6E4E7182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    }</w:t>
      </w:r>
    </w:p>
    <w:p w14:paraId="5265704D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    textBox2.Text = textBox2.Text.Remove(textBox2.Text.Length - 1, 1);</w:t>
      </w:r>
    </w:p>
    <w:p w14:paraId="18921F5A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    textBox1.Text = textBox1.Text.Remove(textBox1.Text.Length - 1, 1);</w:t>
      </w:r>
    </w:p>
    <w:p w14:paraId="38C99052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    */</w:t>
      </w:r>
    </w:p>
    <w:p w14:paraId="27B25E5A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00DA5DE5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450BA56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textBox2_TextChanged(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38094C29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57BB9ACF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32ECFD7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45E84060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9FA7179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textBox1_TextChanged(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17E01D8E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0BDA87F6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99EA4C2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36238FC0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14:paraId="0D4E9A76" w14:textId="77777777" w:rsidR="007B7CF6" w:rsidRDefault="007B7CF6" w:rsidP="007B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1B884EF3" w14:textId="77777777" w:rsidR="00572E7B" w:rsidRPr="0010169B" w:rsidRDefault="00572E7B" w:rsidP="00572E7B">
      <w:pPr>
        <w:pStyle w:val="a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</w:t>
      </w:r>
      <w:r w:rsidRPr="00572E7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основної</w:t>
      </w:r>
      <w:r w:rsidRPr="001016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програми </w:t>
      </w:r>
      <w:r>
        <w:rPr>
          <w:rFonts w:ascii="Times New Roman" w:hAnsi="Times New Roman" w:cs="Times New Roman"/>
          <w:sz w:val="28"/>
          <w:lang w:val="uk-UA"/>
        </w:rPr>
        <w:t xml:space="preserve">на </w:t>
      </w:r>
      <w:r w:rsidRPr="007B7CF6">
        <w:rPr>
          <w:rFonts w:ascii="Times New Roman" w:hAnsi="Times New Roman" w:cs="Times New Roman"/>
          <w:sz w:val="28"/>
          <w:lang w:val="uk-UA"/>
        </w:rPr>
        <w:t>паролі TOTP</w:t>
      </w:r>
      <w:r w:rsidRPr="0010169B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C</w:t>
      </w:r>
      <w:r w:rsidRPr="0010169B">
        <w:rPr>
          <w:rFonts w:ascii="Times New Roman" w:hAnsi="Times New Roman" w:cs="Times New Roman"/>
          <w:sz w:val="28"/>
        </w:rPr>
        <w:t># :</w:t>
      </w:r>
      <w:proofErr w:type="gramEnd"/>
    </w:p>
    <w:p w14:paraId="57498EF3" w14:textId="77777777" w:rsidR="00572E7B" w:rsidRPr="00572E7B" w:rsidRDefault="00572E7B" w:rsidP="00572E7B">
      <w:pPr>
        <w:pStyle w:val="a7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836E33">
        <w:rPr>
          <w:rFonts w:ascii="Times New Roman" w:hAnsi="Times New Roman" w:cs="Times New Roman"/>
          <w:sz w:val="28"/>
          <w:lang w:val="en-US"/>
        </w:rPr>
        <w:t>Program</w:t>
      </w:r>
      <w:r w:rsidRPr="00572E7B">
        <w:rPr>
          <w:rFonts w:ascii="Times New Roman" w:hAnsi="Times New Roman" w:cs="Times New Roman"/>
          <w:sz w:val="28"/>
          <w:lang w:val="en-US"/>
        </w:rPr>
        <w:t>.</w:t>
      </w:r>
      <w:r w:rsidRPr="00836E33">
        <w:rPr>
          <w:rFonts w:ascii="Times New Roman" w:hAnsi="Times New Roman" w:cs="Times New Roman"/>
          <w:sz w:val="28"/>
          <w:lang w:val="en-US"/>
        </w:rPr>
        <w:t>cs</w:t>
      </w:r>
      <w:proofErr w:type="spellEnd"/>
    </w:p>
    <w:p w14:paraId="3BFDF5D7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8CD12B9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E53FFFA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78FD936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48CB9B7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5BD9E29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6696E53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PassV2</w:t>
      </w:r>
    </w:p>
    <w:p w14:paraId="75BA4169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056C627E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GlobalVars</w:t>
      </w:r>
      <w:proofErr w:type="spellEnd"/>
    </w:p>
    <w:p w14:paraId="2A0B2D4D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14:paraId="09D5BF4A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adlogin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81824F7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14F0295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autoriz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F22C25A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14:paraId="0386E7B1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Program</w:t>
      </w:r>
      <w:proofErr w:type="spellEnd"/>
    </w:p>
    <w:p w14:paraId="69732CF1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14:paraId="029009DF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&gt;</w:t>
      </w:r>
    </w:p>
    <w:p w14:paraId="6AD76E33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Главная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точка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входа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приложения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.</w:t>
      </w:r>
    </w:p>
    <w:p w14:paraId="65AB9197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&gt;</w:t>
      </w:r>
    </w:p>
    <w:p w14:paraId="01FD3064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69361A55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5B9D1CF3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356C809A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GlobalVars.adlogin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Admin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E8E641F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GlobalVars.adpass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admin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7A3BA60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GlobalVars.autoriz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F31C8CC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Application.EnableVisualStyles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73F0FE5E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Application.SetCompatibleTextRenderingDefault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F5B4831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Application.Run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Form2());</w:t>
      </w:r>
    </w:p>
    <w:p w14:paraId="6BED7D4E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</w:p>
    <w:p w14:paraId="10ECFCC5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6EA9C68A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14:paraId="02328616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674EA779" w14:textId="77777777" w:rsidR="00572E7B" w:rsidRDefault="00572E7B" w:rsidP="00572E7B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</w:p>
    <w:p w14:paraId="4F7BB09D" w14:textId="77777777" w:rsidR="00572E7B" w:rsidRPr="00572E7B" w:rsidRDefault="00572E7B" w:rsidP="00572E7B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  <w:r w:rsidRPr="007E733C">
        <w:rPr>
          <w:rFonts w:ascii="Times New Roman" w:hAnsi="Times New Roman" w:cs="Times New Roman"/>
          <w:sz w:val="28"/>
          <w:lang w:val="en-US"/>
        </w:rPr>
        <w:t>Form</w:t>
      </w:r>
      <w:r>
        <w:rPr>
          <w:rFonts w:ascii="Times New Roman" w:hAnsi="Times New Roman" w:cs="Times New Roman"/>
          <w:sz w:val="28"/>
          <w:lang w:val="uk-UA"/>
        </w:rPr>
        <w:t>1</w:t>
      </w:r>
      <w:r w:rsidRPr="007E733C">
        <w:rPr>
          <w:rFonts w:ascii="Times New Roman" w:hAnsi="Times New Roman" w:cs="Times New Roman"/>
          <w:sz w:val="28"/>
          <w:lang w:val="en-US"/>
        </w:rPr>
        <w:t>.cs</w:t>
      </w:r>
    </w:p>
    <w:p w14:paraId="573357D7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7BDC704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688E494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CB5F2D4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B31B2F6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CAB829F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ABF0653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D625BAB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1638DD5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344EEA3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System.Runtime.InteropServices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68396EB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Microsoft.Win32;</w:t>
      </w:r>
    </w:p>
    <w:p w14:paraId="01417597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System.Security.Cryptography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748DF83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1B381FB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PassV2</w:t>
      </w:r>
    </w:p>
    <w:p w14:paraId="6E8E4CFA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642C0802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Form</w:t>
      </w:r>
      <w:proofErr w:type="spellEnd"/>
    </w:p>
    <w:p w14:paraId="083C11DE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14:paraId="03861CA9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Form3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form3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B063CE9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95B955B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597D8E50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mquest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[5];</w:t>
      </w:r>
    </w:p>
    <w:p w14:paraId="40C96D20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passarr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[5];</w:t>
      </w:r>
    </w:p>
    <w:p w14:paraId="0A6C4B35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78DD6EA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DllImport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"user32.dll"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EntryPoint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GetSystemMetrics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)]</w:t>
      </w:r>
    </w:p>
    <w:p w14:paraId="177AC4B9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extern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GetSystemMetrics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5BD9AE78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9071373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GetSystemMetrics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(43);</w:t>
      </w:r>
    </w:p>
    <w:p w14:paraId="2F820529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A0CBC54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Form1()</w:t>
      </w:r>
    </w:p>
    <w:p w14:paraId="45A1B277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674851CD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5C7705C1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form3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Form3();</w:t>
      </w:r>
    </w:p>
    <w:p w14:paraId="5D24A69C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AutoCompleteStringCollection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AutoCompleteStringCollection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6218A548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6689A999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Admin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14:paraId="4A3C48BE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};</w:t>
      </w:r>
    </w:p>
    <w:p w14:paraId="05BF8C06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textBox1.AutoCompleteCustomSource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06B8458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textBox1.AutoCompleteMode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AutoCompleteMode.SuggestAppend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7C0E65B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textBox1.AutoCompleteSource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AutoCompleteSource.CustomSource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E52085A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C172FA0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RegistryKey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currentUserKey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Registry.CurrentUser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08AD92E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RegistryKey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softwareKey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currentUserKey.OpenSubKey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Software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59BA7B32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RegistryKey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softwareKey.OpenSubKey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Kovalenko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21523EC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GlobalVars.adlogin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myKey.GetValue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login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6010111D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GlobalVars.adpass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myKey.GetValue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password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636D7374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8F314E2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myKey.GetValue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user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SystemInformation.UserName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</w:t>
      </w:r>
    </w:p>
    <w:p w14:paraId="207529F3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myKey.GetValue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pcName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Environment.MachineName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</w:t>
      </w:r>
    </w:p>
    <w:p w14:paraId="49D70EE4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myKey.GetValue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mouseKey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mouse.ToString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&amp;&amp;</w:t>
      </w:r>
    </w:p>
    <w:p w14:paraId="5A6322D5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myKey.GetValue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display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SystemInformation.PrimaryMonitorSize.ToString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())</w:t>
      </w:r>
    </w:p>
    <w:p w14:paraId="283C35B3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28E4D238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"Не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тот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ПК"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D617F0A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Application.Exit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();     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Завершить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приложение</w:t>
      </w:r>
      <w:proofErr w:type="spellEnd"/>
    </w:p>
    <w:p w14:paraId="50539486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myKey.Close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3175B61E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softwareKey.Close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0BD863C9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}</w:t>
      </w:r>
    </w:p>
    <w:p w14:paraId="0778C30E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</w:t>
      </w:r>
    </w:p>
    <w:p w14:paraId="3EDFA9EE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myKey.Close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2586F1FE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softwareKey.Close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44FE71A5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705A8EA5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D1F49A0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label1_Click(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1458585E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1C42CE70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9F672AF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0E9A6ECE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5999666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textBox1_TextChanged(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002B9E6D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24696722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AA64B48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58A2FFC4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03AF0BA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textBox2_TextChanged(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7031BFF9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3F9E9A56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textBox2.Text;</w:t>
      </w:r>
    </w:p>
    <w:p w14:paraId="4293A63D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355D5990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941B643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button2_Click(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48FA1715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3D546C4D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зачем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тогда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было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приходить?"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ACBA07C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Application.Exit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();     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Завершить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приложение</w:t>
      </w:r>
      <w:proofErr w:type="spellEnd"/>
    </w:p>
    <w:p w14:paraId="20D89F13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315B5047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7238C5C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49CC73B9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438052EE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(textBox1.Text ==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2CFA3C52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16E8D0AF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"Ну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хоть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что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-то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C9A9A91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5228BA70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(!(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GlobalVars.adlogin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textBox1.Text))</w:t>
      </w:r>
    </w:p>
    <w:p w14:paraId="7F854E00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380E44BF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Мы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таких не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знаем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67018D9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6575FEEB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7AC15F26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676C3694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"А пароль?"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D76BCAF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0F315527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pass.Length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!= 16)</w:t>
      </w:r>
    </w:p>
    <w:p w14:paraId="729C68E5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//{</w:t>
      </w:r>
    </w:p>
    <w:p w14:paraId="75710E14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Неверный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пароль");</w:t>
      </w:r>
    </w:p>
    <w:p w14:paraId="0D35FCE5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   textBox2.Text = "";</w:t>
      </w:r>
    </w:p>
    <w:p w14:paraId="6B3398C2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//}</w:t>
      </w:r>
    </w:p>
    <w:p w14:paraId="357833D4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14:paraId="5F690E7A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5C5D3C94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heshGen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7FE9E6EF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4B4D519D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GlobalVars.autoriz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040D85D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02B949F2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19567A98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14:paraId="25A9DD1C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00943505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Неверный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пароль"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50C2BCFC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textBox2.Text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9D8E3EB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70AC818A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4F27CCD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05AA8D15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AF3127A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5A18C6D5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390C49B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button3_Click(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63D31F03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3559927A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form3.ShowDialog();</w:t>
      </w:r>
    </w:p>
    <w:p w14:paraId="48552ABC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06555507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2ABA225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heshGen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5D782C8C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{</w:t>
      </w:r>
    </w:p>
    <w:p w14:paraId="6651DF28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DateTime.UtcNow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(1970, 1, 1, 0, 0, 0);</w:t>
      </w:r>
    </w:p>
    <w:p w14:paraId="6DEAFBBD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curT_T0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timeSpan.TotalSeconds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AC86550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24E39E62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 = 30;</w:t>
      </w:r>
    </w:p>
    <w:p w14:paraId="4B3FD3DE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)curT_T0 / x;</w:t>
      </w:r>
    </w:p>
    <w:p w14:paraId="6AAFC350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k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GlobalVars.adpass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3E4C1D4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9ECE631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Encoding.ASCII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047A92A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HMACSHA1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hmac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HMACSHA1(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enc.GetBytes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(k));</w:t>
      </w:r>
    </w:p>
    <w:p w14:paraId="58316F0C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hmac.Initialize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7B7E0170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C0A2B5C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enc.GetBytes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());</w:t>
      </w:r>
    </w:p>
    <w:p w14:paraId="1D2E4410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key20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BitConverter.ToString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hmac.ComputeHash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12F5D2E9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Encoding.ASCII.GetBytes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(key20);</w:t>
      </w:r>
    </w:p>
    <w:p w14:paraId="7BA8F7DA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key4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[2].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[4].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1C3963C7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key4;</w:t>
      </w:r>
    </w:p>
    <w:p w14:paraId="60B58D40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2FF8C6CA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5EEF47E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label4_Click(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6B26800E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3F0B83B6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7C8A2E0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271D4956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993398B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Form1_Load(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1013400C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4D8CC8D3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i = 0; i &lt; 5; i++)</w:t>
      </w:r>
    </w:p>
    <w:p w14:paraId="2D0136E5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//{</w:t>
      </w:r>
    </w:p>
    <w:p w14:paraId="22A3CCC7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mquest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[i]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rnd.Next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(0,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GlobalVars.adpass.Length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);</w:t>
      </w:r>
    </w:p>
    <w:p w14:paraId="00F3C31E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   label4.Text = label4.Text +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mquest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[i].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() + ",";</w:t>
      </w:r>
    </w:p>
    <w:p w14:paraId="2290FAB1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//}</w:t>
      </w:r>
    </w:p>
    <w:p w14:paraId="2EEE12E6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//label4.Text = label4.Text + "?";</w:t>
      </w:r>
    </w:p>
    <w:p w14:paraId="7E57C22D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07C13EE3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14:paraId="1B963002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6BBC7046" w14:textId="77777777" w:rsidR="00572E7B" w:rsidRDefault="00572E7B" w:rsidP="00572E7B">
      <w:pPr>
        <w:pStyle w:val="a7"/>
        <w:jc w:val="both"/>
        <w:rPr>
          <w:rFonts w:ascii="Times New Roman" w:hAnsi="Times New Roman" w:cs="Times New Roman"/>
          <w:sz w:val="28"/>
          <w:lang w:val="en-US"/>
        </w:rPr>
      </w:pPr>
    </w:p>
    <w:p w14:paraId="372C2C6F" w14:textId="77777777" w:rsidR="00572E7B" w:rsidRDefault="00572E7B" w:rsidP="00572E7B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  <w:r w:rsidRPr="007E733C">
        <w:rPr>
          <w:rFonts w:ascii="Times New Roman" w:hAnsi="Times New Roman" w:cs="Times New Roman"/>
          <w:sz w:val="28"/>
          <w:lang w:val="en-US"/>
        </w:rPr>
        <w:t>Form</w:t>
      </w:r>
      <w:r>
        <w:rPr>
          <w:rFonts w:ascii="Times New Roman" w:hAnsi="Times New Roman" w:cs="Times New Roman"/>
          <w:sz w:val="28"/>
          <w:lang w:val="uk-UA"/>
        </w:rPr>
        <w:t>2</w:t>
      </w:r>
      <w:r w:rsidRPr="007E733C">
        <w:rPr>
          <w:rFonts w:ascii="Times New Roman" w:hAnsi="Times New Roman" w:cs="Times New Roman"/>
          <w:sz w:val="28"/>
          <w:lang w:val="en-US"/>
        </w:rPr>
        <w:t>.cs</w:t>
      </w:r>
    </w:p>
    <w:p w14:paraId="34B173AB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6AF3CB1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BB81669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0409841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91DD4DA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87B5D80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FBEDB15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7E77777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5DEEAF7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3E904AA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D6495D9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PassV2</w:t>
      </w:r>
    </w:p>
    <w:p w14:paraId="36D56021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32D5919B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Form2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Form</w:t>
      </w:r>
      <w:proofErr w:type="spellEnd"/>
    </w:p>
    <w:p w14:paraId="463FA2F4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14:paraId="125B3499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Form1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form1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FFD8FC6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Form3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form3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D816FA1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Form2()</w:t>
      </w:r>
    </w:p>
    <w:p w14:paraId="79A43F03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2D1259E4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340F46C9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form1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Form1();</w:t>
      </w:r>
    </w:p>
    <w:p w14:paraId="491B6762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form3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Form3(); </w:t>
      </w:r>
    </w:p>
    <w:p w14:paraId="3B59F6B0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0559A0D9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A7C4F51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label1_Click(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6DFBAFE3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6B979305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0F014E3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055E1BDD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65FA722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Form2_Load(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1E9B7F85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4E77E5AF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form1.ShowDialog();</w:t>
      </w:r>
    </w:p>
    <w:p w14:paraId="68B358A4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GlobalVars.autoriz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435C8543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4F713494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Application.Exit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();     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Завершить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приложение</w:t>
      </w:r>
      <w:proofErr w:type="spellEnd"/>
    </w:p>
    <w:p w14:paraId="44FAF86B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6B18F4DD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3776B3E1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FDF804D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1C49E157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59569880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form3.ShowDialog();</w:t>
      </w:r>
    </w:p>
    <w:p w14:paraId="6A2554CB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3532D7F9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14:paraId="7A943855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2341FCA8" w14:textId="77777777" w:rsidR="00572E7B" w:rsidRPr="00572E7B" w:rsidRDefault="00572E7B" w:rsidP="00572E7B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  <w:r w:rsidRPr="007E733C">
        <w:rPr>
          <w:rFonts w:ascii="Times New Roman" w:hAnsi="Times New Roman" w:cs="Times New Roman"/>
          <w:sz w:val="28"/>
          <w:lang w:val="en-US"/>
        </w:rPr>
        <w:t>Form</w:t>
      </w:r>
      <w:r>
        <w:rPr>
          <w:rFonts w:ascii="Times New Roman" w:hAnsi="Times New Roman" w:cs="Times New Roman"/>
          <w:sz w:val="28"/>
          <w:lang w:val="uk-UA"/>
        </w:rPr>
        <w:t>3</w:t>
      </w:r>
      <w:r w:rsidRPr="007E733C">
        <w:rPr>
          <w:rFonts w:ascii="Times New Roman" w:hAnsi="Times New Roman" w:cs="Times New Roman"/>
          <w:sz w:val="28"/>
          <w:lang w:val="en-US"/>
        </w:rPr>
        <w:t>.cs</w:t>
      </w:r>
    </w:p>
    <w:p w14:paraId="35868289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44AA2E1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E5754CD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75D05C1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6B28952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A4AB7DA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F7BEE59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073C977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5049AE4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CB713AA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Microsoft.Win32;</w:t>
      </w:r>
    </w:p>
    <w:p w14:paraId="267A4949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C5A37E8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PassV2</w:t>
      </w:r>
    </w:p>
    <w:p w14:paraId="6C1F9692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12E05055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Form3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Form</w:t>
      </w:r>
      <w:proofErr w:type="spellEnd"/>
    </w:p>
    <w:p w14:paraId="427698EE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14:paraId="5AD5CA4F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6BF2F76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newpass2;</w:t>
      </w:r>
    </w:p>
    <w:p w14:paraId="7F8C97E2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Form3()</w:t>
      </w:r>
    </w:p>
    <w:p w14:paraId="4FABA705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073356A4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578F93AA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3A20C28A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5D4038C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button2_Click(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0198DC6B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604C9E14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765961B8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5E06D032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66DEDD9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textBox1_TextChanged(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024A75F4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7D9BB621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textBox1.Text;</w:t>
      </w:r>
    </w:p>
    <w:p w14:paraId="59A6FB70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7608D45F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BC834CD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textBox2_TextChanged(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5A9E72B7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0BA3B2F2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newpass2 = textBox2.Text;</w:t>
      </w:r>
    </w:p>
    <w:p w14:paraId="2214A6F0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0D55016F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124B44D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4825B18F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69198EA4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|| newpass2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148225AA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5FEB9670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"Ну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хоть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что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-то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BF742EB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                           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7CF115C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newpass2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                          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DD99DC3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1086032E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(!(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newpass2))</w:t>
      </w:r>
    </w:p>
    <w:p w14:paraId="0034BE2D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02707C40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Пароли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не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совпадают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05B43B2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3840DE77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newpass2)</w:t>
      </w:r>
    </w:p>
    <w:p w14:paraId="2BA35AE1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34E22B3A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"Пароль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изменен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3A12077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GlobalVars.adpass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767719D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RegistryKey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currentUserKey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Registry.CurrentUser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67E5B98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RegistryKey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softwareKey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currentUserKey.OpenSubKey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Software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088C9B9B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RegistryKey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softwareKey.OpenSubKey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Kovalenko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53A446E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myKey.SetValue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password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75FEF7F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myKey.Close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3673DC8A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softwareKey.Close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15E06849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5D0D7D4D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698CE96F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14:paraId="5DE427D5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14D8EE6C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"Не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подходит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старый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пароль!"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13F691E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58B09377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091627D5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14:paraId="3202C390" w14:textId="77777777" w:rsidR="00572E7B" w:rsidRDefault="00572E7B" w:rsidP="0057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2F153318" w14:textId="77777777" w:rsidR="00360766" w:rsidRPr="00A47E1F" w:rsidRDefault="00360766" w:rsidP="00360766">
      <w:pPr>
        <w:pStyle w:val="a7"/>
        <w:jc w:val="both"/>
        <w:rPr>
          <w:rFonts w:ascii="Times New Roman" w:hAnsi="Times New Roman" w:cs="Times New Roman"/>
          <w:sz w:val="28"/>
          <w:lang w:val="en-US"/>
        </w:rPr>
      </w:pPr>
    </w:p>
    <w:p w14:paraId="5B55FA02" w14:textId="77777777" w:rsidR="0010169B" w:rsidRPr="00E44289" w:rsidRDefault="0010169B" w:rsidP="00116B2F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</w:p>
    <w:p w14:paraId="0C64F3D9" w14:textId="77777777" w:rsidR="00DA2B2E" w:rsidRPr="00E44289" w:rsidRDefault="00973CE7" w:rsidP="00116B2F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  <w:r w:rsidRPr="00E44289">
        <w:rPr>
          <w:rFonts w:ascii="Times New Roman" w:hAnsi="Times New Roman" w:cs="Times New Roman"/>
          <w:sz w:val="28"/>
          <w:lang w:val="uk-UA"/>
        </w:rPr>
        <w:t>Результат:</w:t>
      </w:r>
    </w:p>
    <w:p w14:paraId="17EB8C7F" w14:textId="77777777" w:rsidR="00973CE7" w:rsidRPr="00E44289" w:rsidRDefault="00360766" w:rsidP="00116B2F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Генерація </w:t>
      </w:r>
      <w:r w:rsidR="00A47E1F">
        <w:rPr>
          <w:rFonts w:ascii="Times New Roman" w:hAnsi="Times New Roman" w:cs="Times New Roman"/>
          <w:sz w:val="28"/>
          <w:lang w:val="en-US"/>
        </w:rPr>
        <w:t>TOTP</w:t>
      </w:r>
      <w:r w:rsidR="00A47E1F" w:rsidRPr="00A47E1F">
        <w:rPr>
          <w:rFonts w:ascii="Times New Roman" w:hAnsi="Times New Roman" w:cs="Times New Roman"/>
          <w:sz w:val="28"/>
        </w:rPr>
        <w:t xml:space="preserve"> </w:t>
      </w:r>
      <w:r w:rsidR="00A47E1F">
        <w:rPr>
          <w:rFonts w:ascii="Times New Roman" w:hAnsi="Times New Roman" w:cs="Times New Roman"/>
          <w:sz w:val="28"/>
          <w:lang w:val="uk-UA"/>
        </w:rPr>
        <w:t>ключа на 30с</w:t>
      </w:r>
      <w:r w:rsidR="00E44289" w:rsidRPr="00E44289">
        <w:rPr>
          <w:rFonts w:ascii="Times New Roman" w:hAnsi="Times New Roman" w:cs="Times New Roman"/>
          <w:sz w:val="28"/>
          <w:lang w:val="uk-UA"/>
        </w:rPr>
        <w:t xml:space="preserve">(рис. </w:t>
      </w:r>
      <w:r w:rsidR="00E44289">
        <w:rPr>
          <w:rFonts w:ascii="Times New Roman" w:hAnsi="Times New Roman" w:cs="Times New Roman"/>
          <w:sz w:val="28"/>
          <w:lang w:val="uk-UA"/>
        </w:rPr>
        <w:t>1</w:t>
      </w:r>
      <w:r w:rsidR="00E44289" w:rsidRPr="00E44289">
        <w:rPr>
          <w:rFonts w:ascii="Times New Roman" w:hAnsi="Times New Roman" w:cs="Times New Roman"/>
          <w:sz w:val="28"/>
          <w:lang w:val="uk-UA"/>
        </w:rPr>
        <w:t>)</w:t>
      </w:r>
      <w:r w:rsidR="00973CE7" w:rsidRPr="00E44289">
        <w:rPr>
          <w:rFonts w:ascii="Times New Roman" w:hAnsi="Times New Roman" w:cs="Times New Roman"/>
          <w:sz w:val="28"/>
          <w:lang w:val="uk-UA"/>
        </w:rPr>
        <w:t>:</w:t>
      </w:r>
    </w:p>
    <w:p w14:paraId="4279B49C" w14:textId="77777777" w:rsidR="000F7992" w:rsidRDefault="00A47E1F" w:rsidP="00DA2B2E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A4B33C1" wp14:editId="120D575F">
            <wp:extent cx="4162425" cy="1771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69B" w:rsidRPr="00E44289">
        <w:rPr>
          <w:noProof/>
          <w:lang w:val="uk-UA" w:eastAsia="ru-RU"/>
        </w:rPr>
        <w:t xml:space="preserve"> </w:t>
      </w:r>
    </w:p>
    <w:p w14:paraId="5212A1A8" w14:textId="77777777" w:rsidR="0010169B" w:rsidRDefault="00116B2F" w:rsidP="00116B2F">
      <w:pPr>
        <w:pStyle w:val="a7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</w:t>
      </w:r>
    </w:p>
    <w:p w14:paraId="2FD093D5" w14:textId="77777777" w:rsidR="0010169B" w:rsidRDefault="00A47E1F" w:rsidP="00C04ED8">
      <w:pPr>
        <w:pStyle w:val="a7"/>
        <w:ind w:left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 основну програму вводимо ключ синхронізації(Він зберігається і після закриття програми)</w:t>
      </w:r>
      <w:r w:rsidR="00E44289" w:rsidRPr="00E44289">
        <w:rPr>
          <w:rFonts w:ascii="Times New Roman" w:hAnsi="Times New Roman" w:cs="Times New Roman"/>
          <w:sz w:val="28"/>
          <w:lang w:val="uk-UA"/>
        </w:rPr>
        <w:t xml:space="preserve">(рис. </w:t>
      </w:r>
      <w:r w:rsidR="00E44289">
        <w:rPr>
          <w:rFonts w:ascii="Times New Roman" w:hAnsi="Times New Roman" w:cs="Times New Roman"/>
          <w:sz w:val="28"/>
          <w:lang w:val="uk-UA"/>
        </w:rPr>
        <w:t>2</w:t>
      </w:r>
      <w:r w:rsidR="00E44289" w:rsidRPr="00E44289">
        <w:rPr>
          <w:rFonts w:ascii="Times New Roman" w:hAnsi="Times New Roman" w:cs="Times New Roman"/>
          <w:sz w:val="28"/>
          <w:lang w:val="uk-UA"/>
        </w:rPr>
        <w:t>)</w:t>
      </w:r>
      <w:r w:rsidR="00C04ED8">
        <w:rPr>
          <w:rFonts w:ascii="Times New Roman" w:hAnsi="Times New Roman" w:cs="Times New Roman"/>
          <w:sz w:val="28"/>
          <w:lang w:val="uk-UA"/>
        </w:rPr>
        <w:t>:</w:t>
      </w:r>
    </w:p>
    <w:p w14:paraId="6FC41822" w14:textId="77777777" w:rsidR="00116B2F" w:rsidRDefault="00A47E1F" w:rsidP="00116B2F">
      <w:pPr>
        <w:pStyle w:val="a7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4DD8C57" wp14:editId="625D9B41">
            <wp:extent cx="3143250" cy="1323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D4AD" w14:textId="77777777" w:rsidR="0010169B" w:rsidRDefault="0010169B" w:rsidP="0010169B">
      <w:pPr>
        <w:pStyle w:val="a7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</w:t>
      </w:r>
    </w:p>
    <w:p w14:paraId="0F91C24C" w14:textId="77777777" w:rsidR="00CC708B" w:rsidRDefault="00A47E1F" w:rsidP="00CC708B">
      <w:pPr>
        <w:pStyle w:val="a7"/>
        <w:ind w:left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Вводимо логін і </w:t>
      </w:r>
      <w:r>
        <w:rPr>
          <w:rFonts w:ascii="Times New Roman" w:hAnsi="Times New Roman" w:cs="Times New Roman"/>
          <w:sz w:val="28"/>
          <w:lang w:val="en-US"/>
        </w:rPr>
        <w:t>TOTP</w:t>
      </w:r>
      <w:r w:rsidRPr="00A47E1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код</w:t>
      </w:r>
      <w:r w:rsidR="00E44289" w:rsidRPr="00E44289">
        <w:rPr>
          <w:rFonts w:ascii="Times New Roman" w:hAnsi="Times New Roman" w:cs="Times New Roman"/>
          <w:sz w:val="28"/>
          <w:lang w:val="uk-UA"/>
        </w:rPr>
        <w:t xml:space="preserve">(рис. </w:t>
      </w:r>
      <w:r w:rsidR="00E44289">
        <w:rPr>
          <w:rFonts w:ascii="Times New Roman" w:hAnsi="Times New Roman" w:cs="Times New Roman"/>
          <w:sz w:val="28"/>
          <w:lang w:val="uk-UA"/>
        </w:rPr>
        <w:t>3</w:t>
      </w:r>
      <w:r w:rsidR="00E44289" w:rsidRPr="00E44289">
        <w:rPr>
          <w:rFonts w:ascii="Times New Roman" w:hAnsi="Times New Roman" w:cs="Times New Roman"/>
          <w:sz w:val="28"/>
          <w:lang w:val="uk-UA"/>
        </w:rPr>
        <w:t>)</w:t>
      </w:r>
      <w:r w:rsidR="00CC708B">
        <w:rPr>
          <w:rFonts w:ascii="Times New Roman" w:hAnsi="Times New Roman" w:cs="Times New Roman"/>
          <w:sz w:val="28"/>
          <w:lang w:val="uk-UA"/>
        </w:rPr>
        <w:t>:</w:t>
      </w:r>
    </w:p>
    <w:p w14:paraId="65D7A218" w14:textId="77777777" w:rsidR="005143BB" w:rsidRDefault="00A47E1F" w:rsidP="005143BB">
      <w:pPr>
        <w:pStyle w:val="a7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C19E88D" wp14:editId="48FB3E31">
            <wp:extent cx="2400300" cy="1752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4D4F" w14:textId="77777777" w:rsidR="00CC708B" w:rsidRDefault="00CC708B" w:rsidP="00CC708B">
      <w:pPr>
        <w:pStyle w:val="a7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Рисунок 3</w:t>
      </w:r>
    </w:p>
    <w:p w14:paraId="680C9A53" w14:textId="77777777" w:rsidR="00CC708B" w:rsidRPr="00E44289" w:rsidRDefault="00A47E1F" w:rsidP="00CC708B">
      <w:pPr>
        <w:pStyle w:val="a7"/>
        <w:ind w:left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Успішно входимо в програму</w:t>
      </w:r>
      <w:r w:rsidR="00E44289" w:rsidRPr="00E44289">
        <w:rPr>
          <w:rFonts w:ascii="Times New Roman" w:hAnsi="Times New Roman" w:cs="Times New Roman"/>
          <w:sz w:val="28"/>
          <w:lang w:val="uk-UA"/>
        </w:rPr>
        <w:t xml:space="preserve">(рис. </w:t>
      </w:r>
      <w:r w:rsidR="00E44289">
        <w:rPr>
          <w:rFonts w:ascii="Times New Roman" w:hAnsi="Times New Roman" w:cs="Times New Roman"/>
          <w:sz w:val="28"/>
          <w:lang w:val="uk-UA"/>
        </w:rPr>
        <w:t>4</w:t>
      </w:r>
      <w:r w:rsidR="00E44289" w:rsidRPr="00E44289">
        <w:rPr>
          <w:rFonts w:ascii="Times New Roman" w:hAnsi="Times New Roman" w:cs="Times New Roman"/>
          <w:sz w:val="28"/>
          <w:lang w:val="uk-UA"/>
        </w:rPr>
        <w:t>)</w:t>
      </w:r>
      <w:r w:rsidR="00CC708B" w:rsidRPr="00E44289">
        <w:rPr>
          <w:rFonts w:ascii="Times New Roman" w:hAnsi="Times New Roman" w:cs="Times New Roman"/>
          <w:sz w:val="28"/>
          <w:lang w:val="uk-UA"/>
        </w:rPr>
        <w:t>:</w:t>
      </w:r>
    </w:p>
    <w:p w14:paraId="46895F0F" w14:textId="77777777" w:rsidR="0010169B" w:rsidRPr="00E44289" w:rsidRDefault="00A47E1F" w:rsidP="00CC708B">
      <w:pPr>
        <w:pStyle w:val="a7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98DB6E3" wp14:editId="7CAE218A">
            <wp:extent cx="5572125" cy="2828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946C" w14:textId="77777777" w:rsidR="00CC708B" w:rsidRDefault="00CC708B" w:rsidP="00C04ED8">
      <w:pPr>
        <w:pStyle w:val="a7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4</w:t>
      </w:r>
    </w:p>
    <w:p w14:paraId="5A1AC222" w14:textId="77777777" w:rsidR="00CC708B" w:rsidRPr="00CC708B" w:rsidRDefault="00CC708B" w:rsidP="00CC708B">
      <w:pPr>
        <w:pStyle w:val="a7"/>
        <w:ind w:left="0"/>
        <w:jc w:val="center"/>
        <w:rPr>
          <w:rFonts w:ascii="Times New Roman" w:hAnsi="Times New Roman" w:cs="Times New Roman"/>
          <w:sz w:val="28"/>
          <w:lang w:val="uk-UA"/>
        </w:rPr>
      </w:pPr>
    </w:p>
    <w:p w14:paraId="4F967675" w14:textId="77777777" w:rsidR="00D56447" w:rsidRPr="00CC708B" w:rsidRDefault="005A631B" w:rsidP="00CC708B">
      <w:pPr>
        <w:jc w:val="both"/>
        <w:rPr>
          <w:rFonts w:ascii="Times New Roman" w:hAnsi="Times New Roman" w:cs="Times New Roman"/>
          <w:sz w:val="28"/>
          <w:lang w:val="uk-UA"/>
        </w:rPr>
      </w:pPr>
      <w:r w:rsidRPr="00A336FA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Висновок: </w:t>
      </w:r>
      <w:r w:rsidRPr="00A336FA">
        <w:rPr>
          <w:rFonts w:ascii="Times New Roman" w:hAnsi="Times New Roman" w:cs="Times New Roman"/>
          <w:color w:val="000000" w:themeColor="text1"/>
          <w:sz w:val="28"/>
          <w:lang w:val="uk-UA"/>
        </w:rPr>
        <w:t>у ход</w:t>
      </w:r>
      <w:r w:rsidR="00292F5D" w:rsidRPr="00A336FA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і лабораторної роботи </w:t>
      </w:r>
      <w:r w:rsidR="00A47E1F">
        <w:rPr>
          <w:rFonts w:ascii="Times New Roman" w:hAnsi="Times New Roman" w:cs="Times New Roman"/>
          <w:sz w:val="28"/>
          <w:lang w:val="uk-UA"/>
        </w:rPr>
        <w:t>д</w:t>
      </w:r>
      <w:r w:rsidR="00A47E1F" w:rsidRPr="00A47E1F">
        <w:rPr>
          <w:rFonts w:ascii="Times New Roman" w:hAnsi="Times New Roman" w:cs="Times New Roman"/>
          <w:sz w:val="28"/>
          <w:lang w:val="uk-UA"/>
        </w:rPr>
        <w:t>осліди</w:t>
      </w:r>
      <w:r w:rsidR="00A47E1F">
        <w:rPr>
          <w:rFonts w:ascii="Times New Roman" w:hAnsi="Times New Roman" w:cs="Times New Roman"/>
          <w:sz w:val="28"/>
          <w:lang w:val="uk-UA"/>
        </w:rPr>
        <w:t>л</w:t>
      </w:r>
      <w:r w:rsidR="00A47E1F" w:rsidRPr="00A47E1F">
        <w:rPr>
          <w:rFonts w:ascii="Times New Roman" w:hAnsi="Times New Roman" w:cs="Times New Roman"/>
          <w:sz w:val="28"/>
          <w:lang w:val="uk-UA"/>
        </w:rPr>
        <w:t>и і реалізува</w:t>
      </w:r>
      <w:r w:rsidR="00A47E1F">
        <w:rPr>
          <w:rFonts w:ascii="Times New Roman" w:hAnsi="Times New Roman" w:cs="Times New Roman"/>
          <w:sz w:val="28"/>
          <w:lang w:val="uk-UA"/>
        </w:rPr>
        <w:t>л</w:t>
      </w:r>
      <w:r w:rsidR="00A47E1F" w:rsidRPr="00A47E1F">
        <w:rPr>
          <w:rFonts w:ascii="Times New Roman" w:hAnsi="Times New Roman" w:cs="Times New Roman"/>
          <w:sz w:val="28"/>
          <w:lang w:val="uk-UA"/>
        </w:rPr>
        <w:t>и механізм генерації одноразових паролів TOTP</w:t>
      </w:r>
      <w:r w:rsidR="00C04ED8">
        <w:rPr>
          <w:rFonts w:ascii="Times New Roman" w:hAnsi="Times New Roman" w:cs="Times New Roman"/>
          <w:sz w:val="28"/>
          <w:lang w:val="uk-UA"/>
        </w:rPr>
        <w:t xml:space="preserve"> </w:t>
      </w:r>
      <w:r w:rsidR="00973CE7">
        <w:rPr>
          <w:rFonts w:ascii="Times New Roman" w:hAnsi="Times New Roman" w:cs="Times New Roman"/>
          <w:sz w:val="28"/>
          <w:lang w:val="uk-UA"/>
        </w:rPr>
        <w:t xml:space="preserve">з використанням мови </w:t>
      </w:r>
      <w:r w:rsidR="00973CE7">
        <w:rPr>
          <w:rFonts w:ascii="Times New Roman" w:hAnsi="Times New Roman" w:cs="Times New Roman"/>
          <w:sz w:val="28"/>
          <w:lang w:val="en-US"/>
        </w:rPr>
        <w:t>C</w:t>
      </w:r>
      <w:r w:rsidR="00973CE7" w:rsidRPr="00973CE7">
        <w:rPr>
          <w:rFonts w:ascii="Times New Roman" w:hAnsi="Times New Roman" w:cs="Times New Roman"/>
          <w:sz w:val="28"/>
        </w:rPr>
        <w:t>#</w:t>
      </w:r>
      <w:r w:rsidR="00C3562E" w:rsidRPr="00A336FA">
        <w:rPr>
          <w:rFonts w:ascii="Times New Roman" w:hAnsi="Times New Roman" w:cs="Times New Roman"/>
          <w:sz w:val="28"/>
          <w:lang w:val="uk-UA"/>
        </w:rPr>
        <w:t>.</w:t>
      </w:r>
    </w:p>
    <w:sectPr w:rsidR="00D56447" w:rsidRPr="00CC708B" w:rsidSect="00B63EBC">
      <w:pgSz w:w="11906" w:h="16838"/>
      <w:pgMar w:top="28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E7CD4"/>
    <w:multiLevelType w:val="hybridMultilevel"/>
    <w:tmpl w:val="7C5E8D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93772"/>
    <w:multiLevelType w:val="hybridMultilevel"/>
    <w:tmpl w:val="83EA1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14C70"/>
    <w:multiLevelType w:val="hybridMultilevel"/>
    <w:tmpl w:val="BBEA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01033"/>
    <w:multiLevelType w:val="hybridMultilevel"/>
    <w:tmpl w:val="7EF26CA6"/>
    <w:lvl w:ilvl="0" w:tplc="9B1C16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7224F"/>
    <w:multiLevelType w:val="hybridMultilevel"/>
    <w:tmpl w:val="EDD0C2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46AAC"/>
    <w:multiLevelType w:val="hybridMultilevel"/>
    <w:tmpl w:val="CEB0BD60"/>
    <w:lvl w:ilvl="0" w:tplc="BE86A99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04AD2"/>
    <w:multiLevelType w:val="hybridMultilevel"/>
    <w:tmpl w:val="4C4A2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00D0B"/>
    <w:multiLevelType w:val="hybridMultilevel"/>
    <w:tmpl w:val="4DBC9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94712"/>
    <w:multiLevelType w:val="hybridMultilevel"/>
    <w:tmpl w:val="81ECB02E"/>
    <w:lvl w:ilvl="0" w:tplc="3A0C2AB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622F2"/>
    <w:multiLevelType w:val="hybridMultilevel"/>
    <w:tmpl w:val="19A8B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23D22"/>
    <w:multiLevelType w:val="hybridMultilevel"/>
    <w:tmpl w:val="1EA86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D08EA"/>
    <w:multiLevelType w:val="hybridMultilevel"/>
    <w:tmpl w:val="89C27338"/>
    <w:lvl w:ilvl="0" w:tplc="E934143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E95448"/>
    <w:multiLevelType w:val="hybridMultilevel"/>
    <w:tmpl w:val="B56A1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B56D42"/>
    <w:multiLevelType w:val="hybridMultilevel"/>
    <w:tmpl w:val="AB2656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CF2580"/>
    <w:multiLevelType w:val="hybridMultilevel"/>
    <w:tmpl w:val="F13EA092"/>
    <w:lvl w:ilvl="0" w:tplc="E0326E5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7"/>
  </w:num>
  <w:num w:numId="4">
    <w:abstractNumId w:val="8"/>
  </w:num>
  <w:num w:numId="5">
    <w:abstractNumId w:val="6"/>
  </w:num>
  <w:num w:numId="6">
    <w:abstractNumId w:val="9"/>
  </w:num>
  <w:num w:numId="7">
    <w:abstractNumId w:val="10"/>
  </w:num>
  <w:num w:numId="8">
    <w:abstractNumId w:val="1"/>
  </w:num>
  <w:num w:numId="9">
    <w:abstractNumId w:val="5"/>
  </w:num>
  <w:num w:numId="10">
    <w:abstractNumId w:val="4"/>
  </w:num>
  <w:num w:numId="11">
    <w:abstractNumId w:val="2"/>
  </w:num>
  <w:num w:numId="12">
    <w:abstractNumId w:val="13"/>
  </w:num>
  <w:num w:numId="13">
    <w:abstractNumId w:val="14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52"/>
    <w:rsid w:val="0000340D"/>
    <w:rsid w:val="000273CB"/>
    <w:rsid w:val="00093D7D"/>
    <w:rsid w:val="000F7992"/>
    <w:rsid w:val="0010169B"/>
    <w:rsid w:val="00116B2F"/>
    <w:rsid w:val="0021367E"/>
    <w:rsid w:val="00292F5D"/>
    <w:rsid w:val="002F0D77"/>
    <w:rsid w:val="00341EC1"/>
    <w:rsid w:val="00360766"/>
    <w:rsid w:val="003B3F49"/>
    <w:rsid w:val="00414B7C"/>
    <w:rsid w:val="00421E3A"/>
    <w:rsid w:val="005126EA"/>
    <w:rsid w:val="005143BB"/>
    <w:rsid w:val="00572E7B"/>
    <w:rsid w:val="005A631B"/>
    <w:rsid w:val="006B7252"/>
    <w:rsid w:val="00702205"/>
    <w:rsid w:val="00786A3F"/>
    <w:rsid w:val="007A03CA"/>
    <w:rsid w:val="007B7CF6"/>
    <w:rsid w:val="007D6FBA"/>
    <w:rsid w:val="007E733C"/>
    <w:rsid w:val="00802C39"/>
    <w:rsid w:val="00836E33"/>
    <w:rsid w:val="008863CB"/>
    <w:rsid w:val="008E3C80"/>
    <w:rsid w:val="00973CE7"/>
    <w:rsid w:val="009D5C28"/>
    <w:rsid w:val="00A336FA"/>
    <w:rsid w:val="00A403A5"/>
    <w:rsid w:val="00A47E1F"/>
    <w:rsid w:val="00AB6A41"/>
    <w:rsid w:val="00B63EBC"/>
    <w:rsid w:val="00C04ED8"/>
    <w:rsid w:val="00C06908"/>
    <w:rsid w:val="00C3562E"/>
    <w:rsid w:val="00CC708B"/>
    <w:rsid w:val="00CC72AC"/>
    <w:rsid w:val="00D355DF"/>
    <w:rsid w:val="00D40E95"/>
    <w:rsid w:val="00D56447"/>
    <w:rsid w:val="00D57F03"/>
    <w:rsid w:val="00DA2B2E"/>
    <w:rsid w:val="00E44289"/>
    <w:rsid w:val="00EA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ACFDB"/>
  <w15:docId w15:val="{C7563269-AB3B-4038-B757-89CE3FBD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7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7252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D5644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andard">
    <w:name w:val="Standard"/>
    <w:rsid w:val="00093D7D"/>
    <w:pPr>
      <w:suppressAutoHyphens/>
      <w:autoSpaceDN w:val="0"/>
      <w:spacing w:after="160" w:line="259" w:lineRule="auto"/>
      <w:textAlignment w:val="baseline"/>
    </w:pPr>
    <w:rPr>
      <w:rFonts w:ascii="Calibri" w:eastAsia="Calibri" w:hAnsi="Calibri" w:cs="DejaVu Sans"/>
      <w:lang w:val="en-US"/>
    </w:rPr>
  </w:style>
  <w:style w:type="character" w:styleId="a6">
    <w:name w:val="Emphasis"/>
    <w:basedOn w:val="a0"/>
    <w:uiPriority w:val="20"/>
    <w:qFormat/>
    <w:rsid w:val="00093D7D"/>
    <w:rPr>
      <w:i/>
      <w:iCs/>
    </w:rPr>
  </w:style>
  <w:style w:type="paragraph" w:styleId="a7">
    <w:name w:val="List Paragraph"/>
    <w:basedOn w:val="a"/>
    <w:uiPriority w:val="34"/>
    <w:qFormat/>
    <w:rsid w:val="007D6FBA"/>
    <w:pPr>
      <w:ind w:left="720"/>
      <w:contextualSpacing/>
    </w:pPr>
  </w:style>
  <w:style w:type="paragraph" w:customStyle="1" w:styleId="Default">
    <w:name w:val="Default"/>
    <w:rsid w:val="007E73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9004</Words>
  <Characters>5133</Characters>
  <Application>Microsoft Office Word</Application>
  <DocSecurity>0</DocSecurity>
  <Lines>42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Torth STI</dc:creator>
  <cp:keywords/>
  <dc:description/>
  <cp:lastModifiedBy>Torth STI</cp:lastModifiedBy>
  <cp:revision>2</cp:revision>
  <dcterms:created xsi:type="dcterms:W3CDTF">2020-12-08T16:07:00Z</dcterms:created>
  <dcterms:modified xsi:type="dcterms:W3CDTF">2020-12-08T16:07:00Z</dcterms:modified>
</cp:coreProperties>
</file>