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A9B2" w14:textId="5519B521"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1D4073"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>м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120Б</w:t>
      </w:r>
    </w:p>
    <w:p w14:paraId="3EB4F0D3" w14:textId="7AD9BC2D" w:rsidR="00093D7D" w:rsidRPr="0078094B" w:rsidRDefault="001D4073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Богомаз Олексій</w:t>
      </w:r>
    </w:p>
    <w:p w14:paraId="3E879C5A" w14:textId="77777777" w:rsidR="007A03CA" w:rsidRPr="002F0D77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21367E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6</w:t>
      </w:r>
    </w:p>
    <w:p w14:paraId="73861065" w14:textId="77777777" w:rsidR="007A03CA" w:rsidRPr="00093D7D" w:rsidRDefault="007A03CA" w:rsidP="00EA30B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Тема: </w:t>
      </w:r>
      <w:r w:rsidR="00360766" w:rsidRPr="00360766">
        <w:rPr>
          <w:rFonts w:ascii="Times New Roman" w:hAnsi="Times New Roman" w:cs="Times New Roman"/>
          <w:sz w:val="28"/>
          <w:lang w:val="uk-UA"/>
        </w:rPr>
        <w:t>Електронно-цифровий підпис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92FDB83" w14:textId="77777777" w:rsidR="00360766" w:rsidRDefault="007A03CA" w:rsidP="00D40E95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360766" w:rsidRPr="00360766">
        <w:rPr>
          <w:rFonts w:ascii="Times New Roman" w:hAnsi="Times New Roman" w:cs="Times New Roman"/>
          <w:sz w:val="28"/>
          <w:lang w:val="uk-UA"/>
        </w:rPr>
        <w:t>Створення програми для формування та перевірки повідомлень за допомогою електронно-цифрового підпису.</w:t>
      </w:r>
    </w:p>
    <w:p w14:paraId="3C05354A" w14:textId="77777777" w:rsidR="00D40E95" w:rsidRPr="00116B2F" w:rsidRDefault="00A336FA" w:rsidP="00D40E95">
      <w:pPr>
        <w:jc w:val="both"/>
        <w:rPr>
          <w:rFonts w:ascii="Times New Roman" w:hAnsi="Times New Roman" w:cs="Times New Roman"/>
          <w:sz w:val="28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14:paraId="2EDA25BC" w14:textId="77777777" w:rsidR="00EA30B2" w:rsidRPr="00EA30B2" w:rsidRDefault="007E733C" w:rsidP="00EA30B2">
      <w:pPr>
        <w:pStyle w:val="Default"/>
        <w:rPr>
          <w:sz w:val="28"/>
          <w:szCs w:val="28"/>
          <w:lang w:val="uk-UA"/>
        </w:rPr>
      </w:pPr>
      <w:r w:rsidRPr="007E733C">
        <w:rPr>
          <w:sz w:val="28"/>
          <w:szCs w:val="28"/>
          <w:lang w:val="uk-UA"/>
        </w:rPr>
        <w:t>1</w:t>
      </w:r>
      <w:r w:rsidR="0010169B" w:rsidRPr="0010169B">
        <w:rPr>
          <w:sz w:val="28"/>
          <w:szCs w:val="28"/>
        </w:rPr>
        <w:t>.</w:t>
      </w:r>
      <w:r w:rsidR="0010169B" w:rsidRPr="0010169B">
        <w:t xml:space="preserve"> </w:t>
      </w:r>
      <w:r w:rsidR="00EA30B2" w:rsidRPr="00EA30B2">
        <w:rPr>
          <w:sz w:val="28"/>
          <w:szCs w:val="28"/>
          <w:lang w:val="uk-UA"/>
        </w:rPr>
        <w:t>Необхідно розробити і налагодити дві програми:</w:t>
      </w:r>
    </w:p>
    <w:p w14:paraId="01E66C93" w14:textId="77777777" w:rsidR="00360766" w:rsidRPr="00360766" w:rsidRDefault="00360766" w:rsidP="00360766">
      <w:pPr>
        <w:pStyle w:val="Default"/>
        <w:rPr>
          <w:sz w:val="28"/>
          <w:szCs w:val="28"/>
          <w:lang w:val="uk-UA"/>
        </w:rPr>
      </w:pPr>
      <w:r w:rsidRPr="00360766">
        <w:rPr>
          <w:sz w:val="28"/>
          <w:szCs w:val="28"/>
          <w:lang w:val="uk-UA"/>
        </w:rPr>
        <w:t>Програма формування підпису повідомлення.</w:t>
      </w:r>
    </w:p>
    <w:p w14:paraId="7FDFFD9E" w14:textId="77777777" w:rsidR="00360766" w:rsidRPr="00360766" w:rsidRDefault="00360766" w:rsidP="00360766">
      <w:pPr>
        <w:pStyle w:val="Default"/>
        <w:numPr>
          <w:ilvl w:val="0"/>
          <w:numId w:val="14"/>
        </w:numPr>
        <w:rPr>
          <w:sz w:val="28"/>
          <w:szCs w:val="28"/>
          <w:lang w:val="uk-UA"/>
        </w:rPr>
      </w:pPr>
      <w:r w:rsidRPr="00360766">
        <w:rPr>
          <w:sz w:val="28"/>
          <w:szCs w:val="28"/>
          <w:lang w:val="uk-UA"/>
        </w:rPr>
        <w:t>У якості повідомлення використовувати копію файлу з розробленою програмою.</w:t>
      </w:r>
    </w:p>
    <w:p w14:paraId="4F119BC6" w14:textId="77777777" w:rsidR="00EA30B2" w:rsidRDefault="00360766" w:rsidP="00360766">
      <w:pPr>
        <w:pStyle w:val="Default"/>
        <w:numPr>
          <w:ilvl w:val="0"/>
          <w:numId w:val="14"/>
        </w:numPr>
        <w:rPr>
          <w:sz w:val="28"/>
          <w:szCs w:val="28"/>
          <w:lang w:val="uk-UA"/>
        </w:rPr>
      </w:pPr>
      <w:r w:rsidRPr="00360766">
        <w:rPr>
          <w:sz w:val="28"/>
          <w:szCs w:val="28"/>
          <w:lang w:val="uk-UA"/>
        </w:rPr>
        <w:t>Програма перевірки повідомлення.</w:t>
      </w:r>
    </w:p>
    <w:p w14:paraId="7191D1C5" w14:textId="0E150FCC" w:rsidR="0010169B" w:rsidRPr="00EA30B2" w:rsidRDefault="0010169B" w:rsidP="002F0D77">
      <w:pPr>
        <w:pStyle w:val="Default"/>
        <w:rPr>
          <w:sz w:val="28"/>
          <w:szCs w:val="28"/>
          <w:lang w:val="uk-UA"/>
        </w:rPr>
      </w:pPr>
      <w:r w:rsidRPr="00EA30B2">
        <w:rPr>
          <w:sz w:val="28"/>
          <w:szCs w:val="28"/>
          <w:lang w:val="uk-UA"/>
        </w:rPr>
        <w:tab/>
        <w:t>Алгоритм «</w:t>
      </w:r>
      <w:r w:rsidR="00360766" w:rsidRPr="00360766">
        <w:rPr>
          <w:sz w:val="28"/>
          <w:szCs w:val="28"/>
        </w:rPr>
        <w:t>RSA</w:t>
      </w:r>
      <w:r w:rsidRPr="00EA30B2">
        <w:rPr>
          <w:sz w:val="28"/>
          <w:szCs w:val="28"/>
          <w:lang w:val="uk-UA"/>
        </w:rPr>
        <w:t>»</w:t>
      </w:r>
    </w:p>
    <w:p w14:paraId="0229606A" w14:textId="77777777" w:rsidR="0010169B" w:rsidRPr="00EA30B2" w:rsidRDefault="0010169B" w:rsidP="0010169B">
      <w:pPr>
        <w:pStyle w:val="Default"/>
        <w:rPr>
          <w:sz w:val="28"/>
          <w:szCs w:val="28"/>
          <w:lang w:val="uk-UA"/>
        </w:rPr>
      </w:pPr>
    </w:p>
    <w:p w14:paraId="08648114" w14:textId="77777777"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14:paraId="12B88315" w14:textId="77777777"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на наш розсуд найбільш простий </w:t>
      </w:r>
      <w:r w:rsidR="0021367E">
        <w:rPr>
          <w:rFonts w:ascii="Times New Roman" w:hAnsi="Times New Roman" w:cs="Times New Roman"/>
          <w:sz w:val="28"/>
          <w:lang w:val="uk-UA"/>
        </w:rPr>
        <w:t>варіант побудови віконної програ</w:t>
      </w:r>
      <w:r w:rsidRPr="007E733C">
        <w:rPr>
          <w:rFonts w:ascii="Times New Roman" w:hAnsi="Times New Roman" w:cs="Times New Roman"/>
          <w:sz w:val="28"/>
          <w:lang w:val="uk-UA"/>
        </w:rPr>
        <w:t>ми</w:t>
      </w:r>
      <w:r w:rsidR="0010169B">
        <w:rPr>
          <w:rFonts w:ascii="Times New Roman" w:hAnsi="Times New Roman" w:cs="Times New Roman"/>
          <w:sz w:val="28"/>
          <w:lang w:val="uk-UA"/>
        </w:rPr>
        <w:t xml:space="preserve"> 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C#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14:paraId="4B898A8B" w14:textId="77777777" w:rsidR="00116B2F" w:rsidRPr="0010169B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1016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програми</w:t>
      </w:r>
      <w:r w:rsidR="0010169B">
        <w:rPr>
          <w:rFonts w:ascii="Times New Roman" w:hAnsi="Times New Roman" w:cs="Times New Roman"/>
          <w:sz w:val="28"/>
        </w:rPr>
        <w:t xml:space="preserve"> </w:t>
      </w:r>
      <w:r w:rsidR="002F0D77">
        <w:rPr>
          <w:rFonts w:ascii="Times New Roman" w:hAnsi="Times New Roman" w:cs="Times New Roman"/>
          <w:sz w:val="28"/>
          <w:lang w:val="uk-UA"/>
        </w:rPr>
        <w:t>Шифрування</w:t>
      </w:r>
      <w:r w:rsidR="00414B7C" w:rsidRPr="0010169B">
        <w:rPr>
          <w:rFonts w:ascii="Times New Roman" w:hAnsi="Times New Roman" w:cs="Times New Roman"/>
          <w:sz w:val="28"/>
        </w:rPr>
        <w:t xml:space="preserve"> </w:t>
      </w:r>
      <w:proofErr w:type="gramStart"/>
      <w:r w:rsidR="00414B7C">
        <w:rPr>
          <w:rFonts w:ascii="Times New Roman" w:hAnsi="Times New Roman" w:cs="Times New Roman"/>
          <w:sz w:val="28"/>
          <w:lang w:val="en-US"/>
        </w:rPr>
        <w:t>C</w:t>
      </w:r>
      <w:r w:rsidR="00414B7C" w:rsidRPr="0010169B">
        <w:rPr>
          <w:rFonts w:ascii="Times New Roman" w:hAnsi="Times New Roman" w:cs="Times New Roman"/>
          <w:sz w:val="28"/>
        </w:rPr>
        <w:t xml:space="preserve"># </w:t>
      </w:r>
      <w:r w:rsidRPr="0010169B">
        <w:rPr>
          <w:rFonts w:ascii="Times New Roman" w:hAnsi="Times New Roman" w:cs="Times New Roman"/>
          <w:sz w:val="28"/>
        </w:rPr>
        <w:t>:</w:t>
      </w:r>
      <w:proofErr w:type="gramEnd"/>
    </w:p>
    <w:p w14:paraId="7694E3DA" w14:textId="77777777" w:rsidR="007A03CA" w:rsidRPr="0010169B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 w:rsidRPr="00836E33">
        <w:rPr>
          <w:rFonts w:ascii="Times New Roman" w:hAnsi="Times New Roman" w:cs="Times New Roman"/>
          <w:sz w:val="28"/>
          <w:lang w:val="en-US"/>
        </w:rPr>
        <w:t>Program</w:t>
      </w:r>
      <w:r w:rsidRPr="0010169B">
        <w:rPr>
          <w:rFonts w:ascii="Times New Roman" w:hAnsi="Times New Roman" w:cs="Times New Roman"/>
          <w:sz w:val="28"/>
        </w:rPr>
        <w:t>.</w:t>
      </w:r>
      <w:r w:rsidRPr="00836E33">
        <w:rPr>
          <w:rFonts w:ascii="Times New Roman" w:hAnsi="Times New Roman" w:cs="Times New Roman"/>
          <w:sz w:val="28"/>
          <w:lang w:val="en-US"/>
        </w:rPr>
        <w:t>cs</w:t>
      </w:r>
    </w:p>
    <w:p w14:paraId="48F61330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4AEEFB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EE529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9FE6F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2A612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9A76E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8E4DA" w14:textId="77777777" w:rsidR="005126EA" w:rsidRPr="002F0D77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  <w:r w:rsidR="00360766">
        <w:rPr>
          <w:rFonts w:ascii="Consolas" w:hAnsi="Consolas" w:cs="Consolas"/>
          <w:color w:val="000000"/>
          <w:sz w:val="19"/>
          <w:szCs w:val="19"/>
          <w:lang w:val="uk-UA"/>
        </w:rPr>
        <w:t>7</w:t>
      </w:r>
    </w:p>
    <w:p w14:paraId="4E505A62" w14:textId="77777777" w:rsidR="005126EA" w:rsidRPr="0010169B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69B">
        <w:rPr>
          <w:rFonts w:ascii="Consolas" w:hAnsi="Consolas" w:cs="Consolas"/>
          <w:color w:val="000000"/>
          <w:sz w:val="19"/>
          <w:szCs w:val="19"/>
        </w:rPr>
        <w:t>{</w:t>
      </w:r>
    </w:p>
    <w:p w14:paraId="7BA83D9C" w14:textId="77777777" w:rsidR="005126EA" w:rsidRPr="0010169B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69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1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16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6E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0508BFA" w14:textId="77777777" w:rsidR="005126EA" w:rsidRPr="0010169B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69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16A481" w14:textId="77777777" w:rsid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6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8B1A28F" w14:textId="77777777" w:rsid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31B62AEE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26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26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26E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499C447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0BAD24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DED48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4CDA1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6EA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14:paraId="65D177AC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26EA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2FE8E7B0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0D1B7D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E44801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26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AAB0DAD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89259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8531469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42BCD5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533C86" w14:textId="77777777" w:rsidR="005126EA" w:rsidRPr="005126EA" w:rsidRDefault="005126EA" w:rsidP="0051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6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45D858" w14:textId="77777777" w:rsidR="007A03CA" w:rsidRDefault="007A03C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  <w:r w:rsidRPr="007E733C">
        <w:rPr>
          <w:rFonts w:ascii="Times New Roman" w:hAnsi="Times New Roman" w:cs="Times New Roman"/>
          <w:sz w:val="28"/>
          <w:lang w:val="en-US"/>
        </w:rPr>
        <w:t>Form1.cs</w:t>
      </w:r>
    </w:p>
    <w:p w14:paraId="57895E97" w14:textId="77777777" w:rsidR="005126EA" w:rsidRDefault="005126E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4BFEB0A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CBE2C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CC83D5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E62A4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F04F9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E2B1CD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FF3A8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752AA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F1374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E39CD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05382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480BA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lab7</w:t>
      </w:r>
    </w:p>
    <w:p w14:paraId="5DF3FD8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745309E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30AFAA2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5E20504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8B5462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Form1()</w:t>
      </w:r>
    </w:p>
    <w:p w14:paraId="7D5232F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57B23C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018332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Form2();</w:t>
      </w:r>
    </w:p>
    <w:p w14:paraId="6B7033C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A7FC2B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5CF95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3D532F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1079A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6417F2A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C4DB9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pgBar.Maximum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textBox4.Text.Length;</w:t>
      </w:r>
    </w:p>
    <w:p w14:paraId="6C29116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textBox7.Text.Split(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E8DD60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2582E7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BFAA0E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textBox4.Text;</w:t>
      </w:r>
    </w:p>
    <w:p w14:paraId="48FBC7C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2C4C3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76121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14:paraId="40A1948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1CB455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14:paraId="3E30466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5D0A3D9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6CEA28C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6E2ACFA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[i], 16);</w:t>
      </w:r>
    </w:p>
    <w:p w14:paraId="7B6D1B9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[i], 16);</w:t>
      </w:r>
    </w:p>
    <w:p w14:paraId="23C8A60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95641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752D4CC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14:paraId="65E81FC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1);</w:t>
      </w:r>
    </w:p>
    <w:p w14:paraId="1517DDE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4FA89AC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BigInteger.Pow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e1);</w:t>
      </w:r>
    </w:p>
    <w:p w14:paraId="124645B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n;</w:t>
      </w:r>
    </w:p>
    <w:p w14:paraId="2CED68A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AD3B89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)c;</w:t>
      </w:r>
    </w:p>
    <w:p w14:paraId="175D330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textBox5.Text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D7A5F0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0A9CECE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4138637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B4C52A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A0C822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E9DAB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277D84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B0C7B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AEA08F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F6633E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progressBar1.Value = 0;</w:t>
      </w:r>
    </w:p>
    <w:p w14:paraId="7EE23F3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progressBar1.Visible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9F3AE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progressBar1.Maximum = textBox3.Text.Length;</w:t>
      </w:r>
    </w:p>
    <w:p w14:paraId="1FA4875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textBox2.Text.Split(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5E7F38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E75AE3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3A8AA8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textBox3.Text;</w:t>
      </w:r>
    </w:p>
    <w:p w14:paraId="28A3BCC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8D611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D206B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14:paraId="025995F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1DC0B7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14:paraId="31B1889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{</w:t>
      </w:r>
    </w:p>
    <w:p w14:paraId="02D0D81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20FF247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77273DA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[i], 16);</w:t>
      </w:r>
    </w:p>
    <w:p w14:paraId="37751EA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splitN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[i], 16);</w:t>
      </w:r>
    </w:p>
    <w:p w14:paraId="23252D8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44F82F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5960BE3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[0];</w:t>
      </w:r>
    </w:p>
    <w:p w14:paraId="6F6DEE1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1);</w:t>
      </w:r>
    </w:p>
    <w:p w14:paraId="6753C55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13C6847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BigInteger.Pow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d);</w:t>
      </w:r>
    </w:p>
    <w:p w14:paraId="41D52F6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n;</w:t>
      </w:r>
    </w:p>
    <w:p w14:paraId="2A88A8F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C79D3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)c;</w:t>
      </w:r>
    </w:p>
    <w:p w14:paraId="1FE746B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textBox8.Text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691688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progressBar1.Value++;</w:t>
      </w:r>
    </w:p>
    <w:p w14:paraId="1363A86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7141764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76448D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5D4BCE2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progressBar1.Visible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308AD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14BC17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4A884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5B5B5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BCC1E8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0BB050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BD4A1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5D03F0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710FC8B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94CD8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89DB05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4832D4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textBox3_TextChanged(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76D130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E7FAE4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34E0FF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</w:t>
      </w:r>
    </w:p>
    <w:p w14:paraId="64C6804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textBox5_TextChanged(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E33AA3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F16C87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15630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7860A8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textBox4_TextChanged(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1C4E62A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62BDF2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1C113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BCD3A1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3AF07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textBox6_TextChanged(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F27796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868D6B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01AE6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08B83C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4C0AA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textBox7_TextChanged(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74208A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B51DF6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F4673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129232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36EF3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textBox8_TextChanged(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0837BC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F304B9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D1F3C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382A0A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5A858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6CC0875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11520D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9AE60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B784EC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73CC4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label9_Click(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271071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52A509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362195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572840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3F080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4E24FE4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C3C4AB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form2.ShowDialog();</w:t>
      </w:r>
    </w:p>
    <w:p w14:paraId="300BA65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49F98A0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305B3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textBox5_TextChanged_1(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2B28742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9FC927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8CF0E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F035EF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5EB2F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pgBar_Click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F03D4D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10A122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67434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68CBDD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5C43D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progressBar1_Click(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5EA35B4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BF2B52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1B54C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890536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3DD3D1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97E4412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7E733C">
        <w:rPr>
          <w:rFonts w:ascii="Times New Roman" w:hAnsi="Times New Roman" w:cs="Times New Roman"/>
          <w:sz w:val="28"/>
          <w:lang w:val="en-US"/>
        </w:rPr>
        <w:t>.cs</w:t>
      </w:r>
    </w:p>
    <w:p w14:paraId="0C064BC5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6895874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B72956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DAE45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975C4F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12849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75393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2010C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2F6A9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182E3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4B0EEC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C463F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lab7</w:t>
      </w:r>
    </w:p>
    <w:p w14:paraId="233BCC4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817A51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Form</w:t>
      </w:r>
      <w:proofErr w:type="spellEnd"/>
    </w:p>
    <w:p w14:paraId="4E2453A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2A9ABF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2, 3, 5, 7, 11, 13, 17, 19, 23, 29, 31, 37, 41, 43, 47, 53, 59, 61, 67, 71, 73, 79, 83, 89, 97, 101, 103, 107, 109, 113, 127, 131, 137, 139, 149, 151, 157, 163, 167, 173, 179, 181, 191, 193, 197, 199, 211, 223, 227, 229, 233, 239, 241, 251 };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Каждый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раз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считать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алгоритмом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имеет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смысла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, а так Решето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Эратосфена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поможет</w:t>
      </w:r>
      <w:proofErr w:type="spellEnd"/>
    </w:p>
    <w:p w14:paraId="223635F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Form2()</w:t>
      </w:r>
    </w:p>
    <w:p w14:paraId="14BFF58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33C195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3A5B0E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68100B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04273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060790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010406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A82E1F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p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5A22BB6F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q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017D738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44C4C58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f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4BDA7F3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184F6EF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3A6101F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[8];</w:t>
      </w:r>
    </w:p>
    <w:p w14:paraId="3694A9A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3D7ED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2375AF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A9884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2DEE0A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14:paraId="6B5CD84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3E220C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54)];</w:t>
      </w:r>
    </w:p>
    <w:p w14:paraId="7510CF1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easyC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54)];</w:t>
      </w:r>
    </w:p>
    <w:p w14:paraId="20E623F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n[i] = p[i] * q[i];</w:t>
      </w:r>
    </w:p>
    <w:p w14:paraId="37FE769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f[i] = (p[i] - 1) * (q[i] - 1);</w:t>
      </w:r>
    </w:p>
    <w:p w14:paraId="3818AA7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14:paraId="254F893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{</w:t>
      </w:r>
    </w:p>
    <w:p w14:paraId="7750E15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E1D44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k[i]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 6);</w:t>
      </w:r>
    </w:p>
    <w:p w14:paraId="169A2DA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k[i] * f[i] + 1;</w:t>
      </w:r>
    </w:p>
    <w:p w14:paraId="33D6CCA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2;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 j++)</w:t>
      </w:r>
    </w:p>
    <w:p w14:paraId="527683E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7AF0F3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j == 0)</w:t>
      </w:r>
    </w:p>
    <w:p w14:paraId="01E7396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14:paraId="1E90D88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CFF69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6348C4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14:paraId="28F7205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2BA0968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(3, 230);</w:t>
      </w:r>
    </w:p>
    <w:p w14:paraId="4ABC7D1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C18658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14:paraId="0EFAC08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4B903DD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[i]--;</w:t>
      </w:r>
    </w:p>
    <w:p w14:paraId="08D602B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 &lt; 2)</w:t>
      </w:r>
    </w:p>
    <w:p w14:paraId="1531E5C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3648632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 255);</w:t>
      </w:r>
    </w:p>
    <w:p w14:paraId="1210859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1EE0E09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3414132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(((k[i] * f[i] + 1)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 != 0);</w:t>
      </w:r>
    </w:p>
    <w:p w14:paraId="012FE8B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d[i] = (k[i] * f[i] + 1)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[i];</w:t>
      </w:r>
    </w:p>
    <w:p w14:paraId="260029C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F50451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14:paraId="75782BE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E38642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textBox2.Text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66168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7B69B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textBox1.Text += 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893C40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textBox1.Text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D4615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9A718C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= textBox2.Text.Remove(textBox2.Text.Length - 1, 1);</w:t>
      </w:r>
    </w:p>
    <w:p w14:paraId="0A6F545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textBox1.Text = textBox1.Text.Remove(textBox1.Text.Length - 1, 1);</w:t>
      </w:r>
    </w:p>
    <w:p w14:paraId="6C03DF6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9E630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4A2A6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14:paraId="5649C566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726D04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textBox2.Text += n[i].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71198D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21A13C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textBox1.Text += n[i].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"X4"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A3363EB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textBox1.Text +=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8D2882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257B9B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textBox2.Text = textBox2.Text.Remove(textBox2.Text.Length - 1, 1);</w:t>
      </w:r>
    </w:p>
    <w:p w14:paraId="5A7BE3E3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textBox1.Text = textBox1.Text.Remove(textBox1.Text.Length - 1, 1);</w:t>
      </w:r>
    </w:p>
    <w:p w14:paraId="5DE26FD4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2E8F53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148A6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textBox2_TextChanged(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050EBDE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198260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F6BB18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874738A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815D95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textBox1_TextChanged(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</w:t>
      </w:r>
    </w:p>
    <w:p w14:paraId="3BEFFEE9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1130C10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C2660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6D003F1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533EFBE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48138E4" w14:textId="77777777" w:rsidR="00360766" w:rsidRP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4C70802F" w14:textId="77777777" w:rsidR="0010169B" w:rsidRPr="00E44289" w:rsidRDefault="0010169B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12F2607F" w14:textId="77777777"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t>Результат:</w:t>
      </w:r>
    </w:p>
    <w:p w14:paraId="776C9E4F" w14:textId="77777777"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Генерація ключів для підпису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1D02230E" w14:textId="77777777" w:rsidR="000F7992" w:rsidRDefault="00360766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2205891" wp14:editId="6DF28BD7">
            <wp:extent cx="41624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9B" w:rsidRPr="00E44289">
        <w:rPr>
          <w:noProof/>
          <w:lang w:val="uk-UA" w:eastAsia="ru-RU"/>
        </w:rPr>
        <w:t xml:space="preserve"> </w:t>
      </w:r>
    </w:p>
    <w:p w14:paraId="7607885B" w14:textId="77777777"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14:paraId="1A06F4B6" w14:textId="77777777" w:rsidR="0010169B" w:rsidRDefault="00C04ED8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Шифруємо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17E6A217" w14:textId="77777777" w:rsidR="00116B2F" w:rsidRDefault="00C04ED8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EB96CB" wp14:editId="45049B93">
            <wp:extent cx="4067175" cy="3048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1A23" w14:textId="77777777" w:rsidR="0010169B" w:rsidRDefault="0010169B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</w:p>
    <w:p w14:paraId="412852A8" w14:textId="77777777" w:rsidR="00CC708B" w:rsidRDefault="00CC708B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успішно</w:t>
      </w:r>
      <w:r w:rsidR="005143BB">
        <w:rPr>
          <w:rFonts w:ascii="Times New Roman" w:hAnsi="Times New Roman" w:cs="Times New Roman"/>
          <w:sz w:val="28"/>
          <w:lang w:val="uk-UA"/>
        </w:rPr>
        <w:t>го шифрування</w:t>
      </w:r>
      <w:r>
        <w:rPr>
          <w:rFonts w:ascii="Times New Roman" w:hAnsi="Times New Roman" w:cs="Times New Roman"/>
          <w:sz w:val="28"/>
          <w:lang w:val="uk-UA"/>
        </w:rPr>
        <w:t xml:space="preserve"> отримуємо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14:paraId="42F7DBBC" w14:textId="77777777" w:rsidR="005143BB" w:rsidRDefault="00C04ED8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D12839" wp14:editId="5F00FA08">
            <wp:extent cx="4067175" cy="3048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99EF" w14:textId="77777777"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14:paraId="06DF291D" w14:textId="77777777" w:rsidR="00CC708B" w:rsidRPr="00E44289" w:rsidRDefault="005143BB" w:rsidP="00CC708B">
      <w:pPr>
        <w:pStyle w:val="a7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="00CC708B" w:rsidRPr="00E44289">
        <w:rPr>
          <w:rFonts w:ascii="Times New Roman" w:hAnsi="Times New Roman" w:cs="Times New Roman"/>
          <w:sz w:val="28"/>
          <w:lang w:val="uk-UA"/>
        </w:rPr>
        <w:t xml:space="preserve">ікно </w:t>
      </w:r>
      <w:r>
        <w:rPr>
          <w:rFonts w:ascii="Times New Roman" w:hAnsi="Times New Roman" w:cs="Times New Roman"/>
          <w:sz w:val="28"/>
          <w:lang w:val="uk-UA"/>
        </w:rPr>
        <w:t>дешифрування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4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3A38F55B" w14:textId="77777777" w:rsidR="0010169B" w:rsidRPr="00E44289" w:rsidRDefault="00C04ED8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384F141" wp14:editId="5E28171D">
            <wp:extent cx="4067175" cy="3048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8A43" w14:textId="77777777" w:rsidR="00CC708B" w:rsidRDefault="00CC708B" w:rsidP="00C04ED8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</w:t>
      </w:r>
    </w:p>
    <w:p w14:paraId="72A9FCE3" w14:textId="77777777" w:rsidR="00CC708B" w:rsidRDefault="00702205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успішної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дешифра</w:t>
      </w:r>
      <w:r w:rsidR="00CC708B">
        <w:rPr>
          <w:rFonts w:ascii="Times New Roman" w:hAnsi="Times New Roman" w:cs="Times New Roman"/>
          <w:sz w:val="28"/>
          <w:lang w:val="uk-UA"/>
        </w:rPr>
        <w:t>ції</w:t>
      </w:r>
      <w:proofErr w:type="spellEnd"/>
      <w:r w:rsidR="00CC708B">
        <w:rPr>
          <w:rFonts w:ascii="Times New Roman" w:hAnsi="Times New Roman" w:cs="Times New Roman"/>
          <w:sz w:val="28"/>
          <w:lang w:val="uk-UA"/>
        </w:rPr>
        <w:t xml:space="preserve"> отримуємо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5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14:paraId="7E57746A" w14:textId="77777777" w:rsidR="00CC708B" w:rsidRDefault="00C04ED8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30B9ED5" wp14:editId="2FD92F6A">
            <wp:extent cx="4067175" cy="3048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2B2" w14:textId="77777777"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C04ED8">
        <w:rPr>
          <w:rFonts w:ascii="Times New Roman" w:hAnsi="Times New Roman" w:cs="Times New Roman"/>
          <w:sz w:val="28"/>
          <w:lang w:val="uk-UA"/>
        </w:rPr>
        <w:t>5</w:t>
      </w:r>
    </w:p>
    <w:p w14:paraId="0F4C312D" w14:textId="77777777" w:rsidR="00CC708B" w:rsidRDefault="00702205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Дешифрована </w:t>
      </w:r>
      <w:r w:rsidR="00CC708B">
        <w:rPr>
          <w:rFonts w:ascii="Times New Roman" w:hAnsi="Times New Roman" w:cs="Times New Roman"/>
          <w:sz w:val="28"/>
          <w:lang w:val="uk-UA"/>
        </w:rPr>
        <w:t>програма повністю функціональна й готова до повторного циклу.</w:t>
      </w:r>
    </w:p>
    <w:p w14:paraId="79073E39" w14:textId="77777777" w:rsidR="00CC708B" w:rsidRP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14:paraId="25EAF75C" w14:textId="77777777"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5126EA" w:rsidRPr="00C06908">
        <w:rPr>
          <w:rFonts w:ascii="Times New Roman" w:hAnsi="Times New Roman" w:cs="Times New Roman"/>
          <w:sz w:val="28"/>
          <w:lang w:val="uk-UA"/>
        </w:rPr>
        <w:t>розроб</w:t>
      </w:r>
      <w:r w:rsidR="00E44289">
        <w:rPr>
          <w:rFonts w:ascii="Times New Roman" w:hAnsi="Times New Roman" w:cs="Times New Roman"/>
          <w:sz w:val="28"/>
          <w:lang w:val="uk-UA"/>
        </w:rPr>
        <w:t>лено</w:t>
      </w:r>
      <w:r w:rsidR="005126EA"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02205" w:rsidRPr="002F0D77">
        <w:rPr>
          <w:rFonts w:ascii="Times New Roman" w:hAnsi="Times New Roman" w:cs="Times New Roman"/>
          <w:sz w:val="28"/>
          <w:lang w:val="uk-UA"/>
        </w:rPr>
        <w:t>програм</w:t>
      </w:r>
      <w:r w:rsidR="00702205">
        <w:rPr>
          <w:rFonts w:ascii="Times New Roman" w:hAnsi="Times New Roman" w:cs="Times New Roman"/>
          <w:sz w:val="28"/>
          <w:lang w:val="uk-UA"/>
        </w:rPr>
        <w:t>у</w:t>
      </w:r>
      <w:r w:rsidR="00702205" w:rsidRPr="002F0D77">
        <w:rPr>
          <w:rFonts w:ascii="Times New Roman" w:hAnsi="Times New Roman" w:cs="Times New Roman"/>
          <w:sz w:val="28"/>
          <w:lang w:val="uk-UA"/>
        </w:rPr>
        <w:t xml:space="preserve"> </w:t>
      </w:r>
      <w:r w:rsidR="00C04ED8" w:rsidRPr="00360766">
        <w:rPr>
          <w:rFonts w:ascii="Times New Roman" w:hAnsi="Times New Roman" w:cs="Times New Roman"/>
          <w:sz w:val="28"/>
          <w:lang w:val="uk-UA"/>
        </w:rPr>
        <w:t>для формування та перевірки повідомлень за допомогою електронно-цифрового підпису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973CE7">
        <w:rPr>
          <w:rFonts w:ascii="Times New Roman" w:hAnsi="Times New Roman" w:cs="Times New Roman"/>
          <w:sz w:val="28"/>
          <w:lang w:val="en-US"/>
        </w:rPr>
        <w:t>C</w:t>
      </w:r>
      <w:r w:rsidR="00973CE7" w:rsidRPr="00973CE7">
        <w:rPr>
          <w:rFonts w:ascii="Times New Roman" w:hAnsi="Times New Roman" w:cs="Times New Roman"/>
          <w:sz w:val="28"/>
        </w:rPr>
        <w:t>#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B63EBC"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3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2"/>
    <w:rsid w:val="0000340D"/>
    <w:rsid w:val="000273CB"/>
    <w:rsid w:val="00093D7D"/>
    <w:rsid w:val="000F7992"/>
    <w:rsid w:val="0010169B"/>
    <w:rsid w:val="00116B2F"/>
    <w:rsid w:val="001D4073"/>
    <w:rsid w:val="0021367E"/>
    <w:rsid w:val="00292F5D"/>
    <w:rsid w:val="002F0D77"/>
    <w:rsid w:val="00341EC1"/>
    <w:rsid w:val="00360766"/>
    <w:rsid w:val="003B3F49"/>
    <w:rsid w:val="00414B7C"/>
    <w:rsid w:val="00421E3A"/>
    <w:rsid w:val="005126EA"/>
    <w:rsid w:val="005143BB"/>
    <w:rsid w:val="005A631B"/>
    <w:rsid w:val="006B7252"/>
    <w:rsid w:val="00702205"/>
    <w:rsid w:val="00786A3F"/>
    <w:rsid w:val="007A03CA"/>
    <w:rsid w:val="007D6FBA"/>
    <w:rsid w:val="007E733C"/>
    <w:rsid w:val="00802C39"/>
    <w:rsid w:val="00836E33"/>
    <w:rsid w:val="008863CB"/>
    <w:rsid w:val="008E3C80"/>
    <w:rsid w:val="00973CE7"/>
    <w:rsid w:val="009D5C28"/>
    <w:rsid w:val="00A336FA"/>
    <w:rsid w:val="00A403A5"/>
    <w:rsid w:val="00B63EBC"/>
    <w:rsid w:val="00C04ED8"/>
    <w:rsid w:val="00C06908"/>
    <w:rsid w:val="00C3562E"/>
    <w:rsid w:val="00CC708B"/>
    <w:rsid w:val="00CC72AC"/>
    <w:rsid w:val="00D355DF"/>
    <w:rsid w:val="00D40E95"/>
    <w:rsid w:val="00D56447"/>
    <w:rsid w:val="00D57F03"/>
    <w:rsid w:val="00DA2B2E"/>
    <w:rsid w:val="00E44289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FDB9"/>
  <w15:docId w15:val="{C7563269-AB3B-4038-B757-89CE3FBD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5974</Words>
  <Characters>3406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Torth STI</dc:creator>
  <cp:keywords/>
  <dc:description/>
  <cp:lastModifiedBy>Torth STI</cp:lastModifiedBy>
  <cp:revision>2</cp:revision>
  <dcterms:created xsi:type="dcterms:W3CDTF">2020-12-08T16:01:00Z</dcterms:created>
  <dcterms:modified xsi:type="dcterms:W3CDTF">2020-12-08T16:01:00Z</dcterms:modified>
</cp:coreProperties>
</file>