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D5C4F" w14:textId="77777777" w:rsidR="000234EC" w:rsidRDefault="000234EC">
      <w:pPr>
        <w:pStyle w:val="a3"/>
        <w:rPr>
          <w:rFonts w:ascii="Times New Roman"/>
          <w:sz w:val="34"/>
        </w:rPr>
      </w:pPr>
    </w:p>
    <w:p w14:paraId="203AF521" w14:textId="77777777" w:rsidR="000234EC" w:rsidRDefault="000234EC">
      <w:pPr>
        <w:pStyle w:val="a3"/>
        <w:spacing w:before="6"/>
        <w:rPr>
          <w:rFonts w:ascii="Times New Roman"/>
          <w:sz w:val="28"/>
        </w:rPr>
      </w:pPr>
    </w:p>
    <w:p w14:paraId="10DAAFD5" w14:textId="77777777" w:rsidR="000234EC" w:rsidRDefault="0015308C">
      <w:pPr>
        <w:spacing w:line="345" w:lineRule="auto"/>
        <w:ind w:left="138" w:right="240" w:firstLine="316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32"/>
        </w:rPr>
        <w:t xml:space="preserve">Лабораторна робота №9 Тема: </w:t>
      </w:r>
      <w:r>
        <w:rPr>
          <w:rFonts w:ascii="Times New Roman" w:hAnsi="Times New Roman"/>
          <w:sz w:val="28"/>
        </w:rPr>
        <w:t>Підміна видаленого серверу.</w:t>
      </w:r>
    </w:p>
    <w:p w14:paraId="309844BD" w14:textId="77777777" w:rsidR="000234EC" w:rsidRDefault="0015308C">
      <w:pPr>
        <w:spacing w:before="1" w:line="424" w:lineRule="auto"/>
        <w:ind w:left="13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Мета роботи: Дослідити особиливості підміни серверу. Завдання</w:t>
      </w:r>
      <w:r>
        <w:rPr>
          <w:rFonts w:ascii="Times New Roman" w:hAnsi="Times New Roman"/>
          <w:sz w:val="28"/>
        </w:rPr>
        <w:t>:</w:t>
      </w:r>
    </w:p>
    <w:p w14:paraId="5C91CFA4" w14:textId="1145EB0C" w:rsidR="000234EC" w:rsidRDefault="0015308C" w:rsidP="0015308C">
      <w:pPr>
        <w:spacing w:before="77" w:line="322" w:lineRule="exact"/>
        <w:ind w:left="138"/>
        <w:jc w:val="right"/>
        <w:rPr>
          <w:rFonts w:ascii="Times New Roman" w:hAnsi="Times New Roman"/>
          <w:sz w:val="28"/>
        </w:rPr>
      </w:pPr>
      <w:r>
        <w:br w:type="column"/>
      </w:r>
      <w:r>
        <w:rPr>
          <w:rFonts w:ascii="Times New Roman" w:hAnsi="Times New Roman"/>
          <w:sz w:val="28"/>
        </w:rPr>
        <w:t>КІТ-</w:t>
      </w:r>
      <w:r>
        <w:rPr>
          <w:rFonts w:ascii="Times New Roman" w:hAnsi="Times New Roman"/>
          <w:sz w:val="28"/>
          <w:lang w:val="ru-UA"/>
        </w:rPr>
        <w:t>м</w:t>
      </w:r>
      <w:r>
        <w:rPr>
          <w:rFonts w:ascii="Times New Roman" w:hAnsi="Times New Roman"/>
          <w:sz w:val="28"/>
        </w:rPr>
        <w:t>120Б</w:t>
      </w:r>
    </w:p>
    <w:p w14:paraId="4AB93FF9" w14:textId="25513B36" w:rsidR="000234EC" w:rsidRPr="0015308C" w:rsidRDefault="0015308C" w:rsidP="0015308C">
      <w:pPr>
        <w:ind w:left="138"/>
        <w:jc w:val="right"/>
        <w:rPr>
          <w:rFonts w:ascii="Times New Roman" w:hAnsi="Times New Roman"/>
          <w:sz w:val="28"/>
          <w:lang w:val="ru-UA"/>
        </w:rPr>
        <w:sectPr w:rsidR="000234EC" w:rsidRPr="0015308C">
          <w:type w:val="continuous"/>
          <w:pgSz w:w="11910" w:h="16840"/>
          <w:pgMar w:top="180" w:right="700" w:bottom="280" w:left="1280" w:header="708" w:footer="708" w:gutter="0"/>
          <w:cols w:num="2" w:space="720" w:equalWidth="0">
            <w:col w:w="6872" w:space="74"/>
            <w:col w:w="2984"/>
          </w:cols>
        </w:sectPr>
      </w:pPr>
      <w:r>
        <w:rPr>
          <w:rFonts w:ascii="Times New Roman" w:hAnsi="Times New Roman"/>
          <w:sz w:val="28"/>
          <w:lang w:val="ru-UA"/>
        </w:rPr>
        <w:t>Богомаз О.Ю.</w:t>
      </w:r>
    </w:p>
    <w:p w14:paraId="3FD8207A" w14:textId="77777777" w:rsidR="000234EC" w:rsidRDefault="0015308C">
      <w:pPr>
        <w:ind w:left="138" w:right="14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Використовуючи другий проект роботи з ліцензійними ключами створити додаток "що приматиме посилання", адресовані до оригінального серверу та повертає завжди позитивну відповідь.</w:t>
      </w:r>
    </w:p>
    <w:p w14:paraId="6162CD2C" w14:textId="77777777" w:rsidR="000234EC" w:rsidRDefault="000234EC">
      <w:pPr>
        <w:pStyle w:val="a3"/>
        <w:spacing w:before="10"/>
        <w:rPr>
          <w:rFonts w:ascii="Times New Roman"/>
          <w:sz w:val="27"/>
        </w:rPr>
      </w:pPr>
    </w:p>
    <w:p w14:paraId="2665FD8F" w14:textId="77777777" w:rsidR="000234EC" w:rsidRDefault="0015308C">
      <w:pPr>
        <w:ind w:left="13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Варіант: 7;</w:t>
      </w:r>
    </w:p>
    <w:p w14:paraId="31BD11FE" w14:textId="77777777" w:rsidR="000234EC" w:rsidRDefault="000234EC">
      <w:pPr>
        <w:pStyle w:val="a3"/>
        <w:spacing w:before="2"/>
        <w:rPr>
          <w:rFonts w:ascii="Times New Roman"/>
          <w:sz w:val="28"/>
        </w:rPr>
      </w:pPr>
    </w:p>
    <w:p w14:paraId="3D681C35" w14:textId="77777777" w:rsidR="000234EC" w:rsidRDefault="0015308C">
      <w:pPr>
        <w:ind w:left="13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Виконання роботи.</w:t>
      </w:r>
    </w:p>
    <w:p w14:paraId="5E0EFC69" w14:textId="77777777" w:rsidR="000234EC" w:rsidRDefault="0015308C">
      <w:pPr>
        <w:spacing w:before="247"/>
        <w:ind w:left="13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виконання роботи використаємо -</w:t>
      </w:r>
      <w:r>
        <w:rPr>
          <w:rFonts w:ascii="Times New Roman" w:hAnsi="Times New Roman"/>
          <w:spacing w:val="68"/>
          <w:sz w:val="28"/>
        </w:rPr>
        <w:t xml:space="preserve"> </w:t>
      </w:r>
      <w:r>
        <w:rPr>
          <w:rFonts w:ascii="Times New Roman" w:hAnsi="Times New Roman"/>
          <w:sz w:val="28"/>
        </w:rPr>
        <w:t>Java.</w:t>
      </w:r>
    </w:p>
    <w:p w14:paraId="7FF63C34" w14:textId="77777777" w:rsidR="000234EC" w:rsidRDefault="0015308C">
      <w:pPr>
        <w:spacing w:before="249" w:line="552" w:lineRule="auto"/>
        <w:ind w:left="858" w:right="727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Код </w:t>
      </w:r>
      <w:r>
        <w:rPr>
          <w:rFonts w:ascii="Times New Roman" w:hAnsi="Times New Roman"/>
          <w:sz w:val="28"/>
        </w:rPr>
        <w:t>програм : TCPServer.java</w:t>
      </w:r>
    </w:p>
    <w:p w14:paraId="2470A4F5" w14:textId="77777777" w:rsidR="000234EC" w:rsidRDefault="000234EC">
      <w:pPr>
        <w:pStyle w:val="a3"/>
        <w:spacing w:before="7"/>
        <w:rPr>
          <w:rFonts w:ascii="Times New Roman"/>
          <w:sz w:val="9"/>
        </w:rPr>
      </w:pPr>
    </w:p>
    <w:p w14:paraId="10750D78" w14:textId="36CF8277" w:rsidR="000234EC" w:rsidRDefault="0015308C">
      <w:pPr>
        <w:pStyle w:val="a3"/>
        <w:spacing w:before="100"/>
        <w:ind w:left="138" w:right="76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8480" behindDoc="1" locked="0" layoutInCell="1" allowOverlap="1" wp14:anchorId="1FE88263" wp14:editId="0B577FD3">
                <wp:simplePos x="0" y="0"/>
                <wp:positionH relativeFrom="page">
                  <wp:posOffset>882650</wp:posOffset>
                </wp:positionH>
                <wp:positionV relativeFrom="paragraph">
                  <wp:posOffset>60960</wp:posOffset>
                </wp:positionV>
                <wp:extent cx="6158230" cy="4030345"/>
                <wp:effectExtent l="0" t="0" r="0" b="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230" cy="4030345"/>
                        </a:xfrm>
                        <a:custGeom>
                          <a:avLst/>
                          <a:gdLst>
                            <a:gd name="T0" fmla="+- 0 1390 1390"/>
                            <a:gd name="T1" fmla="*/ T0 w 9698"/>
                            <a:gd name="T2" fmla="+- 0 4402 96"/>
                            <a:gd name="T3" fmla="*/ 4402 h 6347"/>
                            <a:gd name="T4" fmla="+- 0 1390 1390"/>
                            <a:gd name="T5" fmla="*/ T4 w 9698"/>
                            <a:gd name="T6" fmla="+- 0 4856 96"/>
                            <a:gd name="T7" fmla="*/ 4856 h 6347"/>
                            <a:gd name="T8" fmla="+- 0 1390 1390"/>
                            <a:gd name="T9" fmla="*/ T8 w 9698"/>
                            <a:gd name="T10" fmla="+- 0 5310 96"/>
                            <a:gd name="T11" fmla="*/ 5310 h 6347"/>
                            <a:gd name="T12" fmla="+- 0 1390 1390"/>
                            <a:gd name="T13" fmla="*/ T12 w 9698"/>
                            <a:gd name="T14" fmla="+- 0 5761 96"/>
                            <a:gd name="T15" fmla="*/ 5761 h 6347"/>
                            <a:gd name="T16" fmla="+- 0 1390 1390"/>
                            <a:gd name="T17" fmla="*/ T16 w 9698"/>
                            <a:gd name="T18" fmla="+- 0 6215 96"/>
                            <a:gd name="T19" fmla="*/ 6215 h 6347"/>
                            <a:gd name="T20" fmla="+- 0 11087 1390"/>
                            <a:gd name="T21" fmla="*/ T20 w 9698"/>
                            <a:gd name="T22" fmla="+- 0 6443 96"/>
                            <a:gd name="T23" fmla="*/ 6443 h 6347"/>
                            <a:gd name="T24" fmla="+- 0 11087 1390"/>
                            <a:gd name="T25" fmla="*/ T24 w 9698"/>
                            <a:gd name="T26" fmla="+- 0 5989 96"/>
                            <a:gd name="T27" fmla="*/ 5989 h 6347"/>
                            <a:gd name="T28" fmla="+- 0 11087 1390"/>
                            <a:gd name="T29" fmla="*/ T28 w 9698"/>
                            <a:gd name="T30" fmla="+- 0 5536 96"/>
                            <a:gd name="T31" fmla="*/ 5536 h 6347"/>
                            <a:gd name="T32" fmla="+- 0 11087 1390"/>
                            <a:gd name="T33" fmla="*/ T32 w 9698"/>
                            <a:gd name="T34" fmla="+- 0 5082 96"/>
                            <a:gd name="T35" fmla="*/ 5082 h 6347"/>
                            <a:gd name="T36" fmla="+- 0 11087 1390"/>
                            <a:gd name="T37" fmla="*/ T36 w 9698"/>
                            <a:gd name="T38" fmla="+- 0 4628 96"/>
                            <a:gd name="T39" fmla="*/ 4628 h 6347"/>
                            <a:gd name="T40" fmla="+- 0 11087 1390"/>
                            <a:gd name="T41" fmla="*/ T40 w 9698"/>
                            <a:gd name="T42" fmla="+- 0 3269 96"/>
                            <a:gd name="T43" fmla="*/ 3269 h 6347"/>
                            <a:gd name="T44" fmla="+- 0 1390 1390"/>
                            <a:gd name="T45" fmla="*/ T44 w 9698"/>
                            <a:gd name="T46" fmla="+- 0 3495 96"/>
                            <a:gd name="T47" fmla="*/ 3495 h 6347"/>
                            <a:gd name="T48" fmla="+- 0 1390 1390"/>
                            <a:gd name="T49" fmla="*/ T48 w 9698"/>
                            <a:gd name="T50" fmla="+- 0 3949 96"/>
                            <a:gd name="T51" fmla="*/ 3949 h 6347"/>
                            <a:gd name="T52" fmla="+- 0 1390 1390"/>
                            <a:gd name="T53" fmla="*/ T52 w 9698"/>
                            <a:gd name="T54" fmla="+- 0 4402 96"/>
                            <a:gd name="T55" fmla="*/ 4402 h 6347"/>
                            <a:gd name="T56" fmla="+- 0 11087 1390"/>
                            <a:gd name="T57" fmla="*/ T56 w 9698"/>
                            <a:gd name="T58" fmla="+- 0 4177 96"/>
                            <a:gd name="T59" fmla="*/ 4177 h 6347"/>
                            <a:gd name="T60" fmla="+- 0 11087 1390"/>
                            <a:gd name="T61" fmla="*/ T60 w 9698"/>
                            <a:gd name="T62" fmla="+- 0 3723 96"/>
                            <a:gd name="T63" fmla="*/ 3723 h 6347"/>
                            <a:gd name="T64" fmla="+- 0 11087 1390"/>
                            <a:gd name="T65" fmla="*/ T64 w 9698"/>
                            <a:gd name="T66" fmla="+- 0 3269 96"/>
                            <a:gd name="T67" fmla="*/ 3269 h 6347"/>
                            <a:gd name="T68" fmla="+- 0 1390 1390"/>
                            <a:gd name="T69" fmla="*/ T68 w 9698"/>
                            <a:gd name="T70" fmla="+- 0 2816 96"/>
                            <a:gd name="T71" fmla="*/ 2816 h 6347"/>
                            <a:gd name="T72" fmla="+- 0 1390 1390"/>
                            <a:gd name="T73" fmla="*/ T72 w 9698"/>
                            <a:gd name="T74" fmla="+- 0 3269 96"/>
                            <a:gd name="T75" fmla="*/ 3269 h 6347"/>
                            <a:gd name="T76" fmla="+- 0 11087 1390"/>
                            <a:gd name="T77" fmla="*/ T76 w 9698"/>
                            <a:gd name="T78" fmla="+- 0 3044 96"/>
                            <a:gd name="T79" fmla="*/ 3044 h 6347"/>
                            <a:gd name="T80" fmla="+- 0 11087 1390"/>
                            <a:gd name="T81" fmla="*/ T80 w 9698"/>
                            <a:gd name="T82" fmla="+- 0 2362 96"/>
                            <a:gd name="T83" fmla="*/ 2362 h 6347"/>
                            <a:gd name="T84" fmla="+- 0 1390 1390"/>
                            <a:gd name="T85" fmla="*/ T84 w 9698"/>
                            <a:gd name="T86" fmla="+- 0 2590 96"/>
                            <a:gd name="T87" fmla="*/ 2590 h 6347"/>
                            <a:gd name="T88" fmla="+- 0 11087 1390"/>
                            <a:gd name="T89" fmla="*/ T88 w 9698"/>
                            <a:gd name="T90" fmla="+- 0 2816 96"/>
                            <a:gd name="T91" fmla="*/ 2816 h 6347"/>
                            <a:gd name="T92" fmla="+- 0 11087 1390"/>
                            <a:gd name="T93" fmla="*/ T92 w 9698"/>
                            <a:gd name="T94" fmla="+- 0 2362 96"/>
                            <a:gd name="T95" fmla="*/ 2362 h 6347"/>
                            <a:gd name="T96" fmla="+- 0 1390 1390"/>
                            <a:gd name="T97" fmla="*/ T96 w 9698"/>
                            <a:gd name="T98" fmla="+- 0 1911 96"/>
                            <a:gd name="T99" fmla="*/ 1911 h 6347"/>
                            <a:gd name="T100" fmla="+- 0 1390 1390"/>
                            <a:gd name="T101" fmla="*/ T100 w 9698"/>
                            <a:gd name="T102" fmla="+- 0 2362 96"/>
                            <a:gd name="T103" fmla="*/ 2362 h 6347"/>
                            <a:gd name="T104" fmla="+- 0 11087 1390"/>
                            <a:gd name="T105" fmla="*/ T104 w 9698"/>
                            <a:gd name="T106" fmla="+- 0 2137 96"/>
                            <a:gd name="T107" fmla="*/ 2137 h 6347"/>
                            <a:gd name="T108" fmla="+- 0 11087 1390"/>
                            <a:gd name="T109" fmla="*/ T108 w 9698"/>
                            <a:gd name="T110" fmla="+- 0 1457 96"/>
                            <a:gd name="T111" fmla="*/ 1457 h 6347"/>
                            <a:gd name="T112" fmla="+- 0 1390 1390"/>
                            <a:gd name="T113" fmla="*/ T112 w 9698"/>
                            <a:gd name="T114" fmla="+- 0 1683 96"/>
                            <a:gd name="T115" fmla="*/ 1683 h 6347"/>
                            <a:gd name="T116" fmla="+- 0 11087 1390"/>
                            <a:gd name="T117" fmla="*/ T116 w 9698"/>
                            <a:gd name="T118" fmla="+- 0 1911 96"/>
                            <a:gd name="T119" fmla="*/ 1911 h 6347"/>
                            <a:gd name="T120" fmla="+- 0 11087 1390"/>
                            <a:gd name="T121" fmla="*/ T120 w 9698"/>
                            <a:gd name="T122" fmla="+- 0 1457 96"/>
                            <a:gd name="T123" fmla="*/ 1457 h 6347"/>
                            <a:gd name="T124" fmla="+- 0 1390 1390"/>
                            <a:gd name="T125" fmla="*/ T124 w 9698"/>
                            <a:gd name="T126" fmla="+- 0 550 96"/>
                            <a:gd name="T127" fmla="*/ 550 h 6347"/>
                            <a:gd name="T128" fmla="+- 0 1390 1390"/>
                            <a:gd name="T129" fmla="*/ T128 w 9698"/>
                            <a:gd name="T130" fmla="+- 0 1003 96"/>
                            <a:gd name="T131" fmla="*/ 1003 h 6347"/>
                            <a:gd name="T132" fmla="+- 0 1390 1390"/>
                            <a:gd name="T133" fmla="*/ T132 w 9698"/>
                            <a:gd name="T134" fmla="+- 0 1229 96"/>
                            <a:gd name="T135" fmla="*/ 1229 h 6347"/>
                            <a:gd name="T136" fmla="+- 0 11087 1390"/>
                            <a:gd name="T137" fmla="*/ T136 w 9698"/>
                            <a:gd name="T138" fmla="+- 0 1457 96"/>
                            <a:gd name="T139" fmla="*/ 1457 h 6347"/>
                            <a:gd name="T140" fmla="+- 0 11087 1390"/>
                            <a:gd name="T141" fmla="*/ T140 w 9698"/>
                            <a:gd name="T142" fmla="+- 0 1003 96"/>
                            <a:gd name="T143" fmla="*/ 1003 h 6347"/>
                            <a:gd name="T144" fmla="+- 0 11087 1390"/>
                            <a:gd name="T145" fmla="*/ T144 w 9698"/>
                            <a:gd name="T146" fmla="+- 0 778 96"/>
                            <a:gd name="T147" fmla="*/ 778 h 6347"/>
                            <a:gd name="T148" fmla="+- 0 11087 1390"/>
                            <a:gd name="T149" fmla="*/ T148 w 9698"/>
                            <a:gd name="T150" fmla="+- 0 96 96"/>
                            <a:gd name="T151" fmla="*/ 96 h 6347"/>
                            <a:gd name="T152" fmla="+- 0 1390 1390"/>
                            <a:gd name="T153" fmla="*/ T152 w 9698"/>
                            <a:gd name="T154" fmla="+- 0 324 96"/>
                            <a:gd name="T155" fmla="*/ 324 h 6347"/>
                            <a:gd name="T156" fmla="+- 0 11087 1390"/>
                            <a:gd name="T157" fmla="*/ T156 w 9698"/>
                            <a:gd name="T158" fmla="+- 0 550 96"/>
                            <a:gd name="T159" fmla="*/ 550 h 6347"/>
                            <a:gd name="T160" fmla="+- 0 11087 1390"/>
                            <a:gd name="T161" fmla="*/ T160 w 9698"/>
                            <a:gd name="T162" fmla="+- 0 96 96"/>
                            <a:gd name="T163" fmla="*/ 96 h 634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9698" h="6347">
                              <a:moveTo>
                                <a:pt x="9697" y="4306"/>
                              </a:moveTo>
                              <a:lnTo>
                                <a:pt x="0" y="4306"/>
                              </a:lnTo>
                              <a:lnTo>
                                <a:pt x="0" y="4532"/>
                              </a:lnTo>
                              <a:lnTo>
                                <a:pt x="0" y="4760"/>
                              </a:lnTo>
                              <a:lnTo>
                                <a:pt x="0" y="4986"/>
                              </a:lnTo>
                              <a:lnTo>
                                <a:pt x="0" y="5214"/>
                              </a:lnTo>
                              <a:lnTo>
                                <a:pt x="0" y="5440"/>
                              </a:lnTo>
                              <a:lnTo>
                                <a:pt x="0" y="5665"/>
                              </a:lnTo>
                              <a:lnTo>
                                <a:pt x="0" y="5893"/>
                              </a:lnTo>
                              <a:lnTo>
                                <a:pt x="0" y="6119"/>
                              </a:lnTo>
                              <a:lnTo>
                                <a:pt x="0" y="6347"/>
                              </a:lnTo>
                              <a:lnTo>
                                <a:pt x="9697" y="6347"/>
                              </a:lnTo>
                              <a:lnTo>
                                <a:pt x="9697" y="6119"/>
                              </a:lnTo>
                              <a:lnTo>
                                <a:pt x="9697" y="5893"/>
                              </a:lnTo>
                              <a:lnTo>
                                <a:pt x="9697" y="5665"/>
                              </a:lnTo>
                              <a:lnTo>
                                <a:pt x="9697" y="5440"/>
                              </a:lnTo>
                              <a:lnTo>
                                <a:pt x="9697" y="5214"/>
                              </a:lnTo>
                              <a:lnTo>
                                <a:pt x="9697" y="4986"/>
                              </a:lnTo>
                              <a:lnTo>
                                <a:pt x="9697" y="4760"/>
                              </a:lnTo>
                              <a:lnTo>
                                <a:pt x="9697" y="4532"/>
                              </a:lnTo>
                              <a:lnTo>
                                <a:pt x="9697" y="4306"/>
                              </a:lnTo>
                              <a:close/>
                              <a:moveTo>
                                <a:pt x="9697" y="3173"/>
                              </a:moveTo>
                              <a:lnTo>
                                <a:pt x="0" y="3173"/>
                              </a:lnTo>
                              <a:lnTo>
                                <a:pt x="0" y="3399"/>
                              </a:lnTo>
                              <a:lnTo>
                                <a:pt x="0" y="3627"/>
                              </a:lnTo>
                              <a:lnTo>
                                <a:pt x="0" y="3853"/>
                              </a:lnTo>
                              <a:lnTo>
                                <a:pt x="0" y="4081"/>
                              </a:lnTo>
                              <a:lnTo>
                                <a:pt x="0" y="4306"/>
                              </a:lnTo>
                              <a:lnTo>
                                <a:pt x="9697" y="4306"/>
                              </a:lnTo>
                              <a:lnTo>
                                <a:pt x="9697" y="4081"/>
                              </a:lnTo>
                              <a:lnTo>
                                <a:pt x="9697" y="3853"/>
                              </a:lnTo>
                              <a:lnTo>
                                <a:pt x="9697" y="3627"/>
                              </a:lnTo>
                              <a:lnTo>
                                <a:pt x="9697" y="3399"/>
                              </a:lnTo>
                              <a:lnTo>
                                <a:pt x="9697" y="3173"/>
                              </a:lnTo>
                              <a:close/>
                              <a:moveTo>
                                <a:pt x="9697" y="2720"/>
                              </a:moveTo>
                              <a:lnTo>
                                <a:pt x="0" y="2720"/>
                              </a:lnTo>
                              <a:lnTo>
                                <a:pt x="0" y="2948"/>
                              </a:lnTo>
                              <a:lnTo>
                                <a:pt x="0" y="3173"/>
                              </a:lnTo>
                              <a:lnTo>
                                <a:pt x="9697" y="3173"/>
                              </a:lnTo>
                              <a:lnTo>
                                <a:pt x="9697" y="2948"/>
                              </a:lnTo>
                              <a:lnTo>
                                <a:pt x="9697" y="2720"/>
                              </a:lnTo>
                              <a:close/>
                              <a:moveTo>
                                <a:pt x="9697" y="2266"/>
                              </a:moveTo>
                              <a:lnTo>
                                <a:pt x="0" y="2266"/>
                              </a:lnTo>
                              <a:lnTo>
                                <a:pt x="0" y="2494"/>
                              </a:lnTo>
                              <a:lnTo>
                                <a:pt x="0" y="2720"/>
                              </a:lnTo>
                              <a:lnTo>
                                <a:pt x="9697" y="2720"/>
                              </a:lnTo>
                              <a:lnTo>
                                <a:pt x="9697" y="2494"/>
                              </a:lnTo>
                              <a:lnTo>
                                <a:pt x="9697" y="2266"/>
                              </a:lnTo>
                              <a:close/>
                              <a:moveTo>
                                <a:pt x="9697" y="1815"/>
                              </a:moveTo>
                              <a:lnTo>
                                <a:pt x="0" y="1815"/>
                              </a:lnTo>
                              <a:lnTo>
                                <a:pt x="0" y="2041"/>
                              </a:lnTo>
                              <a:lnTo>
                                <a:pt x="0" y="2266"/>
                              </a:lnTo>
                              <a:lnTo>
                                <a:pt x="9697" y="2266"/>
                              </a:lnTo>
                              <a:lnTo>
                                <a:pt x="9697" y="2041"/>
                              </a:lnTo>
                              <a:lnTo>
                                <a:pt x="9697" y="1815"/>
                              </a:lnTo>
                              <a:close/>
                              <a:moveTo>
                                <a:pt x="9697" y="1361"/>
                              </a:moveTo>
                              <a:lnTo>
                                <a:pt x="0" y="1361"/>
                              </a:lnTo>
                              <a:lnTo>
                                <a:pt x="0" y="1587"/>
                              </a:lnTo>
                              <a:lnTo>
                                <a:pt x="0" y="1815"/>
                              </a:lnTo>
                              <a:lnTo>
                                <a:pt x="9697" y="1815"/>
                              </a:lnTo>
                              <a:lnTo>
                                <a:pt x="9697" y="1587"/>
                              </a:lnTo>
                              <a:lnTo>
                                <a:pt x="9697" y="1361"/>
                              </a:lnTo>
                              <a:close/>
                              <a:moveTo>
                                <a:pt x="9697" y="454"/>
                              </a:moveTo>
                              <a:lnTo>
                                <a:pt x="0" y="454"/>
                              </a:lnTo>
                              <a:lnTo>
                                <a:pt x="0" y="682"/>
                              </a:lnTo>
                              <a:lnTo>
                                <a:pt x="0" y="907"/>
                              </a:lnTo>
                              <a:lnTo>
                                <a:pt x="0" y="1133"/>
                              </a:lnTo>
                              <a:lnTo>
                                <a:pt x="0" y="1361"/>
                              </a:lnTo>
                              <a:lnTo>
                                <a:pt x="9697" y="1361"/>
                              </a:lnTo>
                              <a:lnTo>
                                <a:pt x="9697" y="1133"/>
                              </a:lnTo>
                              <a:lnTo>
                                <a:pt x="9697" y="907"/>
                              </a:lnTo>
                              <a:lnTo>
                                <a:pt x="9697" y="682"/>
                              </a:lnTo>
                              <a:lnTo>
                                <a:pt x="9697" y="454"/>
                              </a:lnTo>
                              <a:close/>
                              <a:moveTo>
                                <a:pt x="9697" y="0"/>
                              </a:moveTo>
                              <a:lnTo>
                                <a:pt x="0" y="0"/>
                              </a:lnTo>
                              <a:lnTo>
                                <a:pt x="0" y="228"/>
                              </a:lnTo>
                              <a:lnTo>
                                <a:pt x="0" y="454"/>
                              </a:lnTo>
                              <a:lnTo>
                                <a:pt x="9697" y="454"/>
                              </a:lnTo>
                              <a:lnTo>
                                <a:pt x="9697" y="228"/>
                              </a:lnTo>
                              <a:lnTo>
                                <a:pt x="96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B38F9" id="AutoShape 5" o:spid="_x0000_s1026" style="position:absolute;margin-left:69.5pt;margin-top:4.8pt;width:484.9pt;height:317.35pt;z-index:-1580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98,6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" path="m9697,4306l,4306r,226l,4760r,226l,5214r,226l,5665r,228l,6119r,228l9697,6347r,-228l9697,5893r,-228l9697,5440r,-226l9697,4986r,-226l9697,4532r,-226xm9697,3173l,3173r,226l,3627r,226l,4081r,225l9697,4306r,-225l9697,3853r,-226l9697,3399r,-226xm9697,2720l,2720r,228l,3173r9697,l9697,2948r,-228xm9697,2266l,2266r,228l,2720r9697,l9697,2494r,-228xm9697,1815l,1815r,226l,2266r9697,l9697,2041r,-226xm9697,1361l,1361r,226l,1815r9697,l9697,1587r,-226xm9697,454l,454,,682,,907r,226l,1361r9697,l9697,1133r,-226l9697,682r,-228xm9697,l,,,228,,454r9697,l9697,228,9697,xe" fillcolor="#2b2b2b" stroked="f">
                <v:path arrowok="t" o:connecttype="custom" o:connectlocs="0,2795270;0,3083560;0,3371850;0,3658235;0,3946525;6157595,4091305;6157595,3803015;6157595,3515360;6157595,3227070;6157595,2938780;6157595,2075815;0,2219325;0,2507615;0,2795270;6157595,2652395;6157595,2364105;6157595,2075815;0,1788160;0,2075815;6157595,1932940;6157595,1499870;0,1644650;6157595,1788160;6157595,1499870;0,1213485;0,1499870;6157595,1356995;6157595,925195;0,1068705;6157595,1213485;6157595,925195;0,349250;0,636905;0,780415;6157595,925195;6157595,636905;6157595,494030;6157595,60960;0,205740;6157595,349250;6157595,60960" o:connectangles="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color w:val="CC7831"/>
        </w:rPr>
        <w:t xml:space="preserve">import </w:t>
      </w:r>
      <w:r>
        <w:rPr>
          <w:color w:val="A9B7C5"/>
        </w:rPr>
        <w:t>java.io.*</w:t>
      </w:r>
      <w:r>
        <w:rPr>
          <w:color w:val="CC7831"/>
        </w:rPr>
        <w:t xml:space="preserve">; import </w:t>
      </w:r>
      <w:r>
        <w:rPr>
          <w:color w:val="A9B7C5"/>
        </w:rPr>
        <w:t>java.net.*</w:t>
      </w:r>
      <w:r>
        <w:rPr>
          <w:color w:val="CC7831"/>
        </w:rPr>
        <w:t xml:space="preserve">; class </w:t>
      </w:r>
      <w:r>
        <w:rPr>
          <w:color w:val="A9B7C5"/>
        </w:rPr>
        <w:t>TCPServer {</w:t>
      </w:r>
    </w:p>
    <w:p w14:paraId="75926C7D" w14:textId="77777777" w:rsidR="000234EC" w:rsidRDefault="0015308C">
      <w:pPr>
        <w:pStyle w:val="a3"/>
        <w:spacing w:before="2" w:line="226" w:lineRule="exact"/>
        <w:ind w:left="618"/>
      </w:pPr>
      <w:r>
        <w:rPr>
          <w:color w:val="CC7831"/>
        </w:rPr>
        <w:t xml:space="preserve">public static void </w:t>
      </w:r>
      <w:r>
        <w:rPr>
          <w:color w:val="FFC56C"/>
        </w:rPr>
        <w:t>main</w:t>
      </w:r>
      <w:r>
        <w:rPr>
          <w:color w:val="A9B7C5"/>
        </w:rPr>
        <w:t xml:space="preserve">(String argv[]) </w:t>
      </w:r>
      <w:r>
        <w:rPr>
          <w:color w:val="CC7831"/>
        </w:rPr>
        <w:t xml:space="preserve">throws </w:t>
      </w:r>
      <w:r>
        <w:rPr>
          <w:color w:val="A9B7C5"/>
        </w:rPr>
        <w:t>Exception</w:t>
      </w:r>
    </w:p>
    <w:p w14:paraId="0D58E496" w14:textId="77777777" w:rsidR="000234EC" w:rsidRDefault="0015308C">
      <w:pPr>
        <w:pStyle w:val="a3"/>
        <w:spacing w:line="226" w:lineRule="exact"/>
        <w:ind w:left="618"/>
      </w:pPr>
      <w:r>
        <w:rPr>
          <w:color w:val="A9B7C5"/>
          <w:w w:val="99"/>
        </w:rPr>
        <w:t>{</w:t>
      </w:r>
    </w:p>
    <w:p w14:paraId="2645F4A2" w14:textId="77777777" w:rsidR="000234EC" w:rsidRDefault="0015308C">
      <w:pPr>
        <w:pStyle w:val="a3"/>
        <w:ind w:left="138" w:firstLine="959"/>
      </w:pPr>
      <w:r>
        <w:rPr>
          <w:color w:val="A9B7C5"/>
        </w:rPr>
        <w:t xml:space="preserve">String trueKey = </w:t>
      </w:r>
      <w:r>
        <w:rPr>
          <w:color w:val="6A8658"/>
          <w:w w:val="95"/>
        </w:rPr>
        <w:t xml:space="preserve">"DbXVepMJ+d/Zj5DDR2qA85Q5HoJojEr0yehitd8wMEqb+FI9BX5jDAYGHUXCl2R9hnZxiFnHagb+Nia </w:t>
      </w:r>
      <w:r>
        <w:rPr>
          <w:color w:val="6A8658"/>
        </w:rPr>
        <w:t>7JC00dg=="</w:t>
      </w:r>
      <w:r>
        <w:rPr>
          <w:color w:val="CC7831"/>
        </w:rPr>
        <w:t>;</w:t>
      </w:r>
    </w:p>
    <w:p w14:paraId="64C6AFC9" w14:textId="77777777" w:rsidR="000234EC" w:rsidRDefault="0015308C">
      <w:pPr>
        <w:pStyle w:val="a3"/>
        <w:spacing w:before="1"/>
        <w:ind w:left="1098" w:right="5571"/>
      </w:pPr>
      <w:r>
        <w:rPr>
          <w:color w:val="A9B7C5"/>
        </w:rPr>
        <w:t>String clientSentence</w:t>
      </w:r>
      <w:r>
        <w:rPr>
          <w:color w:val="CC7831"/>
        </w:rPr>
        <w:t xml:space="preserve">; </w:t>
      </w:r>
      <w:r>
        <w:rPr>
          <w:color w:val="A9B7C5"/>
        </w:rPr>
        <w:t>String capitalizedSentence</w:t>
      </w:r>
      <w:r>
        <w:rPr>
          <w:color w:val="CC7831"/>
        </w:rPr>
        <w:t>;</w:t>
      </w:r>
    </w:p>
    <w:p w14:paraId="3552900E" w14:textId="77777777" w:rsidR="000234EC" w:rsidRDefault="0015308C">
      <w:pPr>
        <w:pStyle w:val="a3"/>
        <w:ind w:left="1098" w:right="2450"/>
      </w:pPr>
      <w:r>
        <w:rPr>
          <w:color w:val="A9B7C5"/>
        </w:rPr>
        <w:t xml:space="preserve">ServerSocket welcomeSocket = </w:t>
      </w:r>
      <w:r>
        <w:rPr>
          <w:color w:val="CC7831"/>
        </w:rPr>
        <w:t xml:space="preserve">new </w:t>
      </w:r>
      <w:r>
        <w:rPr>
          <w:color w:val="A9B7C5"/>
        </w:rPr>
        <w:t>ServerSocket (</w:t>
      </w:r>
      <w:r>
        <w:rPr>
          <w:color w:val="6896BA"/>
        </w:rPr>
        <w:t>3345</w:t>
      </w:r>
      <w:r>
        <w:rPr>
          <w:color w:val="A9B7C5"/>
        </w:rPr>
        <w:t>)</w:t>
      </w:r>
      <w:r>
        <w:rPr>
          <w:color w:val="CC7831"/>
        </w:rPr>
        <w:t xml:space="preserve">; while </w:t>
      </w:r>
      <w:r>
        <w:rPr>
          <w:color w:val="A9B7C5"/>
        </w:rPr>
        <w:t>(</w:t>
      </w:r>
      <w:r>
        <w:rPr>
          <w:color w:val="CC7831"/>
        </w:rPr>
        <w:t>true</w:t>
      </w:r>
      <w:r>
        <w:rPr>
          <w:color w:val="A9B7C5"/>
        </w:rPr>
        <w:t>) {</w:t>
      </w:r>
    </w:p>
    <w:p w14:paraId="3B6D415A" w14:textId="77777777" w:rsidR="000234EC" w:rsidRDefault="0015308C">
      <w:pPr>
        <w:pStyle w:val="a3"/>
        <w:ind w:left="1578" w:right="2090"/>
      </w:pPr>
      <w:r>
        <w:rPr>
          <w:color w:val="A9B7C5"/>
        </w:rPr>
        <w:t>Socket connectionSocket = welcomeSocket.accept()</w:t>
      </w:r>
      <w:r>
        <w:rPr>
          <w:color w:val="CC7831"/>
        </w:rPr>
        <w:t xml:space="preserve">; </w:t>
      </w:r>
      <w:r>
        <w:rPr>
          <w:color w:val="A9B7C5"/>
        </w:rPr>
        <w:t xml:space="preserve">BufferedReader inFromClient = </w:t>
      </w:r>
      <w:r>
        <w:rPr>
          <w:color w:val="CC7831"/>
        </w:rPr>
        <w:t xml:space="preserve">new </w:t>
      </w:r>
      <w:r>
        <w:rPr>
          <w:color w:val="A9B7C5"/>
        </w:rPr>
        <w:t>BufferedReader(</w:t>
      </w:r>
      <w:r>
        <w:rPr>
          <w:color w:val="CC7831"/>
        </w:rPr>
        <w:t>new</w:t>
      </w:r>
    </w:p>
    <w:p w14:paraId="6970F27C" w14:textId="77777777" w:rsidR="000234EC" w:rsidRDefault="0015308C">
      <w:pPr>
        <w:pStyle w:val="a3"/>
        <w:ind w:left="1578" w:right="2450" w:hanging="1440"/>
      </w:pPr>
      <w:r>
        <w:rPr>
          <w:color w:val="A9B7C5"/>
          <w:w w:val="95"/>
        </w:rPr>
        <w:t>InputStreamReader(connectionSocket.getInputStream()))</w:t>
      </w:r>
      <w:r>
        <w:rPr>
          <w:color w:val="CC7831"/>
          <w:w w:val="95"/>
        </w:rPr>
        <w:t xml:space="preserve">; </w:t>
      </w:r>
      <w:r>
        <w:rPr>
          <w:color w:val="A9B7C5"/>
        </w:rPr>
        <w:t xml:space="preserve">DataOutputStream outToClient = </w:t>
      </w:r>
      <w:r>
        <w:rPr>
          <w:color w:val="CC7831"/>
        </w:rPr>
        <w:t>new</w:t>
      </w:r>
    </w:p>
    <w:p w14:paraId="2D136241" w14:textId="77777777" w:rsidR="000234EC" w:rsidRDefault="0015308C">
      <w:pPr>
        <w:pStyle w:val="a3"/>
        <w:ind w:left="1578" w:right="3425" w:hanging="1440"/>
        <w:jc w:val="both"/>
      </w:pPr>
      <w:r>
        <w:rPr>
          <w:color w:val="A9B7C5"/>
          <w:w w:val="95"/>
        </w:rPr>
        <w:t>DataOutputStream(connectionSocket.getOutputStream())</w:t>
      </w:r>
      <w:r>
        <w:rPr>
          <w:color w:val="CC7831"/>
          <w:w w:val="95"/>
        </w:rPr>
        <w:t xml:space="preserve">; </w:t>
      </w:r>
      <w:r>
        <w:rPr>
          <w:color w:val="A9B7C5"/>
        </w:rPr>
        <w:t>clientSen</w:t>
      </w:r>
      <w:r>
        <w:rPr>
          <w:color w:val="A9B7C5"/>
        </w:rPr>
        <w:t>tence = inFromClient.readLine()</w:t>
      </w:r>
      <w:r>
        <w:rPr>
          <w:color w:val="CC7831"/>
        </w:rPr>
        <w:t>; if</w:t>
      </w:r>
      <w:r>
        <w:rPr>
          <w:color w:val="A9B7C5"/>
        </w:rPr>
        <w:t>(clientSentence.equals(trueKey)) {</w:t>
      </w:r>
    </w:p>
    <w:p w14:paraId="5BAD1DF8" w14:textId="77777777" w:rsidR="000234EC" w:rsidRDefault="0015308C">
      <w:pPr>
        <w:pStyle w:val="a3"/>
        <w:spacing w:line="226" w:lineRule="exact"/>
        <w:ind w:left="2058"/>
        <w:jc w:val="both"/>
      </w:pPr>
      <w:r>
        <w:rPr>
          <w:color w:val="A9B7C5"/>
        </w:rPr>
        <w:t xml:space="preserve">capitalizedSentence = </w:t>
      </w:r>
      <w:r>
        <w:rPr>
          <w:color w:val="6A8658"/>
        </w:rPr>
        <w:t>"Key is valid."</w:t>
      </w:r>
      <w:r>
        <w:rPr>
          <w:color w:val="A9B7C5"/>
        </w:rPr>
        <w:t xml:space="preserve">.toUpperCase() + </w:t>
      </w:r>
      <w:r>
        <w:rPr>
          <w:color w:val="6A8658"/>
        </w:rPr>
        <w:t>'</w:t>
      </w:r>
      <w:r>
        <w:rPr>
          <w:color w:val="CC7831"/>
        </w:rPr>
        <w:t>\n</w:t>
      </w:r>
      <w:r>
        <w:rPr>
          <w:color w:val="6A8658"/>
        </w:rPr>
        <w:t>'</w:t>
      </w:r>
      <w:r>
        <w:rPr>
          <w:color w:val="CC7831"/>
        </w:rPr>
        <w:t>;</w:t>
      </w:r>
    </w:p>
    <w:p w14:paraId="1B63A271" w14:textId="77777777" w:rsidR="000234EC" w:rsidRDefault="0015308C">
      <w:pPr>
        <w:pStyle w:val="a3"/>
        <w:spacing w:line="226" w:lineRule="exact"/>
        <w:ind w:left="1578"/>
        <w:jc w:val="both"/>
      </w:pPr>
      <w:r>
        <w:rPr>
          <w:color w:val="A9B7C5"/>
        </w:rPr>
        <w:t xml:space="preserve">} </w:t>
      </w:r>
      <w:r>
        <w:rPr>
          <w:color w:val="CC7831"/>
        </w:rPr>
        <w:t xml:space="preserve">else </w:t>
      </w:r>
      <w:r>
        <w:rPr>
          <w:color w:val="A9B7C5"/>
        </w:rPr>
        <w:t>{</w:t>
      </w:r>
    </w:p>
    <w:p w14:paraId="585B7961" w14:textId="77777777" w:rsidR="000234EC" w:rsidRDefault="0015308C">
      <w:pPr>
        <w:pStyle w:val="a3"/>
        <w:spacing w:before="1" w:line="226" w:lineRule="exact"/>
        <w:ind w:left="2058"/>
        <w:jc w:val="both"/>
      </w:pPr>
      <w:r>
        <w:rPr>
          <w:color w:val="A9B7C5"/>
        </w:rPr>
        <w:t xml:space="preserve">capitalizedSentence = </w:t>
      </w:r>
      <w:r>
        <w:rPr>
          <w:color w:val="6A8658"/>
        </w:rPr>
        <w:t>"Key is bad."</w:t>
      </w:r>
      <w:r>
        <w:rPr>
          <w:color w:val="A9B7C5"/>
        </w:rPr>
        <w:t xml:space="preserve">.toUpperCase() + </w:t>
      </w:r>
      <w:r>
        <w:rPr>
          <w:color w:val="6A8658"/>
        </w:rPr>
        <w:t>'</w:t>
      </w:r>
      <w:r>
        <w:rPr>
          <w:color w:val="CC7831"/>
        </w:rPr>
        <w:t>\n</w:t>
      </w:r>
      <w:r>
        <w:rPr>
          <w:color w:val="6A8658"/>
        </w:rPr>
        <w:t>'</w:t>
      </w:r>
      <w:r>
        <w:rPr>
          <w:color w:val="CC7831"/>
        </w:rPr>
        <w:t>;</w:t>
      </w:r>
    </w:p>
    <w:p w14:paraId="484C5E25" w14:textId="77777777" w:rsidR="000234EC" w:rsidRDefault="0015308C">
      <w:pPr>
        <w:pStyle w:val="a3"/>
        <w:spacing w:line="226" w:lineRule="exact"/>
        <w:ind w:left="1578"/>
      </w:pPr>
      <w:r>
        <w:rPr>
          <w:color w:val="A9B7C5"/>
          <w:w w:val="99"/>
        </w:rPr>
        <w:t>}</w:t>
      </w:r>
    </w:p>
    <w:p w14:paraId="34C49E77" w14:textId="77777777" w:rsidR="000234EC" w:rsidRDefault="0015308C">
      <w:pPr>
        <w:pStyle w:val="a3"/>
        <w:spacing w:before="1"/>
        <w:ind w:left="1578" w:right="1130"/>
      </w:pPr>
      <w:r>
        <w:rPr>
          <w:color w:val="808080"/>
        </w:rPr>
        <w:t xml:space="preserve">//capitalizedSentence = clientSentence.toUpperCase() + '\n'; </w:t>
      </w:r>
      <w:r>
        <w:rPr>
          <w:color w:val="A9B7C5"/>
        </w:rPr>
        <w:t>outToClient.writeBytes(capitalizedSentence)</w:t>
      </w:r>
      <w:r>
        <w:rPr>
          <w:color w:val="CC7831"/>
        </w:rPr>
        <w:t>;</w:t>
      </w:r>
    </w:p>
    <w:p w14:paraId="75FFF9B8" w14:textId="77777777" w:rsidR="000234EC" w:rsidRDefault="0015308C">
      <w:pPr>
        <w:pStyle w:val="a3"/>
        <w:spacing w:line="225" w:lineRule="exact"/>
        <w:ind w:left="1098"/>
      </w:pPr>
      <w:r>
        <w:rPr>
          <w:color w:val="A9B7C5"/>
          <w:w w:val="99"/>
        </w:rPr>
        <w:t>}</w:t>
      </w:r>
    </w:p>
    <w:p w14:paraId="781BF469" w14:textId="77777777" w:rsidR="000234EC" w:rsidRDefault="0015308C">
      <w:pPr>
        <w:pStyle w:val="a3"/>
        <w:spacing w:before="2" w:line="226" w:lineRule="exact"/>
        <w:ind w:left="618"/>
      </w:pPr>
      <w:r>
        <w:rPr>
          <w:color w:val="A9B7C5"/>
          <w:w w:val="99"/>
        </w:rPr>
        <w:t>}</w:t>
      </w:r>
    </w:p>
    <w:p w14:paraId="637C67FD" w14:textId="77777777" w:rsidR="000234EC" w:rsidRDefault="0015308C">
      <w:pPr>
        <w:pStyle w:val="a3"/>
        <w:spacing w:line="226" w:lineRule="exact"/>
        <w:ind w:left="138"/>
      </w:pPr>
      <w:r>
        <w:rPr>
          <w:color w:val="A9B7C5"/>
          <w:w w:val="99"/>
        </w:rPr>
        <w:t>}</w:t>
      </w:r>
    </w:p>
    <w:p w14:paraId="36AE3AE3" w14:textId="77777777" w:rsidR="000234EC" w:rsidRDefault="000234EC">
      <w:pPr>
        <w:pStyle w:val="a3"/>
        <w:spacing w:before="10"/>
        <w:rPr>
          <w:sz w:val="23"/>
        </w:rPr>
      </w:pPr>
    </w:p>
    <w:p w14:paraId="5515F878" w14:textId="77777777" w:rsidR="000234EC" w:rsidRDefault="0015308C">
      <w:pPr>
        <w:spacing w:before="89"/>
        <w:ind w:left="858"/>
        <w:rPr>
          <w:rFonts w:ascii="Times New Roman"/>
          <w:sz w:val="28"/>
        </w:rPr>
      </w:pPr>
      <w:r>
        <w:rPr>
          <w:rFonts w:ascii="Times New Roman"/>
          <w:sz w:val="28"/>
        </w:rPr>
        <w:t>TCPServer2.java</w:t>
      </w:r>
    </w:p>
    <w:p w14:paraId="46EA03E9" w14:textId="77777777" w:rsidR="000234EC" w:rsidRDefault="000234EC">
      <w:pPr>
        <w:rPr>
          <w:rFonts w:ascii="Times New Roman"/>
          <w:sz w:val="28"/>
        </w:rPr>
        <w:sectPr w:rsidR="000234EC">
          <w:type w:val="continuous"/>
          <w:pgSz w:w="11910" w:h="16840"/>
          <w:pgMar w:top="180" w:right="700" w:bottom="280" w:left="1280" w:header="708" w:footer="708" w:gutter="0"/>
          <w:cols w:space="720"/>
        </w:sectPr>
      </w:pPr>
    </w:p>
    <w:p w14:paraId="1AA4E633" w14:textId="0ABC1000" w:rsidR="000234EC" w:rsidRDefault="0015308C">
      <w:pPr>
        <w:pStyle w:val="a3"/>
        <w:spacing w:before="88"/>
        <w:ind w:left="138" w:right="761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08992" behindDoc="1" locked="0" layoutInCell="1" allowOverlap="1" wp14:anchorId="35DEE16A" wp14:editId="77942E2B">
                <wp:simplePos x="0" y="0"/>
                <wp:positionH relativeFrom="page">
                  <wp:posOffset>882650</wp:posOffset>
                </wp:positionH>
                <wp:positionV relativeFrom="paragraph">
                  <wp:posOffset>53340</wp:posOffset>
                </wp:positionV>
                <wp:extent cx="6158230" cy="4030345"/>
                <wp:effectExtent l="0" t="0" r="0" b="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230" cy="4030345"/>
                        </a:xfrm>
                        <a:custGeom>
                          <a:avLst/>
                          <a:gdLst>
                            <a:gd name="T0" fmla="+- 0 1390 1390"/>
                            <a:gd name="T1" fmla="*/ T0 w 9698"/>
                            <a:gd name="T2" fmla="+- 0 5298 84"/>
                            <a:gd name="T3" fmla="*/ 5298 h 6347"/>
                            <a:gd name="T4" fmla="+- 0 1390 1390"/>
                            <a:gd name="T5" fmla="*/ T4 w 9698"/>
                            <a:gd name="T6" fmla="+- 0 5749 84"/>
                            <a:gd name="T7" fmla="*/ 5749 h 6347"/>
                            <a:gd name="T8" fmla="+- 0 1390 1390"/>
                            <a:gd name="T9" fmla="*/ T8 w 9698"/>
                            <a:gd name="T10" fmla="+- 0 6203 84"/>
                            <a:gd name="T11" fmla="*/ 6203 h 6347"/>
                            <a:gd name="T12" fmla="+- 0 11087 1390"/>
                            <a:gd name="T13" fmla="*/ T12 w 9698"/>
                            <a:gd name="T14" fmla="+- 0 6431 84"/>
                            <a:gd name="T15" fmla="*/ 6431 h 6347"/>
                            <a:gd name="T16" fmla="+- 0 11087 1390"/>
                            <a:gd name="T17" fmla="*/ T16 w 9698"/>
                            <a:gd name="T18" fmla="+- 0 5977 84"/>
                            <a:gd name="T19" fmla="*/ 5977 h 6347"/>
                            <a:gd name="T20" fmla="+- 0 11087 1390"/>
                            <a:gd name="T21" fmla="*/ T20 w 9698"/>
                            <a:gd name="T22" fmla="+- 0 5524 84"/>
                            <a:gd name="T23" fmla="*/ 5524 h 6347"/>
                            <a:gd name="T24" fmla="+- 0 11087 1390"/>
                            <a:gd name="T25" fmla="*/ T24 w 9698"/>
                            <a:gd name="T26" fmla="+- 0 4844 84"/>
                            <a:gd name="T27" fmla="*/ 4844 h 6347"/>
                            <a:gd name="T28" fmla="+- 0 1390 1390"/>
                            <a:gd name="T29" fmla="*/ T28 w 9698"/>
                            <a:gd name="T30" fmla="+- 0 5070 84"/>
                            <a:gd name="T31" fmla="*/ 5070 h 6347"/>
                            <a:gd name="T32" fmla="+- 0 11087 1390"/>
                            <a:gd name="T33" fmla="*/ T32 w 9698"/>
                            <a:gd name="T34" fmla="+- 0 5298 84"/>
                            <a:gd name="T35" fmla="*/ 5298 h 6347"/>
                            <a:gd name="T36" fmla="+- 0 11087 1390"/>
                            <a:gd name="T37" fmla="*/ T36 w 9698"/>
                            <a:gd name="T38" fmla="+- 0 4844 84"/>
                            <a:gd name="T39" fmla="*/ 4844 h 6347"/>
                            <a:gd name="T40" fmla="+- 0 1390 1390"/>
                            <a:gd name="T41" fmla="*/ T40 w 9698"/>
                            <a:gd name="T42" fmla="+- 0 4390 84"/>
                            <a:gd name="T43" fmla="*/ 4390 h 6347"/>
                            <a:gd name="T44" fmla="+- 0 1390 1390"/>
                            <a:gd name="T45" fmla="*/ T44 w 9698"/>
                            <a:gd name="T46" fmla="+- 0 4844 84"/>
                            <a:gd name="T47" fmla="*/ 4844 h 6347"/>
                            <a:gd name="T48" fmla="+- 0 11087 1390"/>
                            <a:gd name="T49" fmla="*/ T48 w 9698"/>
                            <a:gd name="T50" fmla="+- 0 4616 84"/>
                            <a:gd name="T51" fmla="*/ 4616 h 6347"/>
                            <a:gd name="T52" fmla="+- 0 11087 1390"/>
                            <a:gd name="T53" fmla="*/ T52 w 9698"/>
                            <a:gd name="T54" fmla="+- 0 3483 84"/>
                            <a:gd name="T55" fmla="*/ 3483 h 6347"/>
                            <a:gd name="T56" fmla="+- 0 1390 1390"/>
                            <a:gd name="T57" fmla="*/ T56 w 9698"/>
                            <a:gd name="T58" fmla="+- 0 3711 84"/>
                            <a:gd name="T59" fmla="*/ 3711 h 6347"/>
                            <a:gd name="T60" fmla="+- 0 1390 1390"/>
                            <a:gd name="T61" fmla="*/ T60 w 9698"/>
                            <a:gd name="T62" fmla="+- 0 4165 84"/>
                            <a:gd name="T63" fmla="*/ 4165 h 6347"/>
                            <a:gd name="T64" fmla="+- 0 11087 1390"/>
                            <a:gd name="T65" fmla="*/ T64 w 9698"/>
                            <a:gd name="T66" fmla="+- 0 4390 84"/>
                            <a:gd name="T67" fmla="*/ 4390 h 6347"/>
                            <a:gd name="T68" fmla="+- 0 11087 1390"/>
                            <a:gd name="T69" fmla="*/ T68 w 9698"/>
                            <a:gd name="T70" fmla="+- 0 3937 84"/>
                            <a:gd name="T71" fmla="*/ 3937 h 6347"/>
                            <a:gd name="T72" fmla="+- 0 11087 1390"/>
                            <a:gd name="T73" fmla="*/ T72 w 9698"/>
                            <a:gd name="T74" fmla="+- 0 3483 84"/>
                            <a:gd name="T75" fmla="*/ 3483 h 6347"/>
                            <a:gd name="T76" fmla="+- 0 1390 1390"/>
                            <a:gd name="T77" fmla="*/ T76 w 9698"/>
                            <a:gd name="T78" fmla="+- 0 2350 84"/>
                            <a:gd name="T79" fmla="*/ 2350 h 6347"/>
                            <a:gd name="T80" fmla="+- 0 1390 1390"/>
                            <a:gd name="T81" fmla="*/ T80 w 9698"/>
                            <a:gd name="T82" fmla="+- 0 2804 84"/>
                            <a:gd name="T83" fmla="*/ 2804 h 6347"/>
                            <a:gd name="T84" fmla="+- 0 1390 1390"/>
                            <a:gd name="T85" fmla="*/ T84 w 9698"/>
                            <a:gd name="T86" fmla="+- 0 3257 84"/>
                            <a:gd name="T87" fmla="*/ 3257 h 6347"/>
                            <a:gd name="T88" fmla="+- 0 11087 1390"/>
                            <a:gd name="T89" fmla="*/ T88 w 9698"/>
                            <a:gd name="T90" fmla="+- 0 3483 84"/>
                            <a:gd name="T91" fmla="*/ 3483 h 6347"/>
                            <a:gd name="T92" fmla="+- 0 11087 1390"/>
                            <a:gd name="T93" fmla="*/ T92 w 9698"/>
                            <a:gd name="T94" fmla="+- 0 3032 84"/>
                            <a:gd name="T95" fmla="*/ 3032 h 6347"/>
                            <a:gd name="T96" fmla="+- 0 11087 1390"/>
                            <a:gd name="T97" fmla="*/ T96 w 9698"/>
                            <a:gd name="T98" fmla="+- 0 2578 84"/>
                            <a:gd name="T99" fmla="*/ 2578 h 6347"/>
                            <a:gd name="T100" fmla="+- 0 11087 1390"/>
                            <a:gd name="T101" fmla="*/ T100 w 9698"/>
                            <a:gd name="T102" fmla="+- 0 538 84"/>
                            <a:gd name="T103" fmla="*/ 538 h 6347"/>
                            <a:gd name="T104" fmla="+- 0 1390 1390"/>
                            <a:gd name="T105" fmla="*/ T104 w 9698"/>
                            <a:gd name="T106" fmla="+- 0 766 84"/>
                            <a:gd name="T107" fmla="*/ 766 h 6347"/>
                            <a:gd name="T108" fmla="+- 0 1390 1390"/>
                            <a:gd name="T109" fmla="*/ T108 w 9698"/>
                            <a:gd name="T110" fmla="+- 0 1217 84"/>
                            <a:gd name="T111" fmla="*/ 1217 h 6347"/>
                            <a:gd name="T112" fmla="+- 0 1390 1390"/>
                            <a:gd name="T113" fmla="*/ T112 w 9698"/>
                            <a:gd name="T114" fmla="+- 0 1445 84"/>
                            <a:gd name="T115" fmla="*/ 1445 h 6347"/>
                            <a:gd name="T116" fmla="+- 0 1390 1390"/>
                            <a:gd name="T117" fmla="*/ T116 w 9698"/>
                            <a:gd name="T118" fmla="+- 0 1899 84"/>
                            <a:gd name="T119" fmla="*/ 1899 h 6347"/>
                            <a:gd name="T120" fmla="+- 0 1390 1390"/>
                            <a:gd name="T121" fmla="*/ T120 w 9698"/>
                            <a:gd name="T122" fmla="+- 0 2350 84"/>
                            <a:gd name="T123" fmla="*/ 2350 h 6347"/>
                            <a:gd name="T124" fmla="+- 0 11087 1390"/>
                            <a:gd name="T125" fmla="*/ T124 w 9698"/>
                            <a:gd name="T126" fmla="+- 0 2125 84"/>
                            <a:gd name="T127" fmla="*/ 2125 h 6347"/>
                            <a:gd name="T128" fmla="+- 0 11087 1390"/>
                            <a:gd name="T129" fmla="*/ T128 w 9698"/>
                            <a:gd name="T130" fmla="+- 0 1671 84"/>
                            <a:gd name="T131" fmla="*/ 1671 h 6347"/>
                            <a:gd name="T132" fmla="+- 0 11087 1390"/>
                            <a:gd name="T133" fmla="*/ T132 w 9698"/>
                            <a:gd name="T134" fmla="+- 0 1445 84"/>
                            <a:gd name="T135" fmla="*/ 1445 h 6347"/>
                            <a:gd name="T136" fmla="+- 0 11087 1390"/>
                            <a:gd name="T137" fmla="*/ T136 w 9698"/>
                            <a:gd name="T138" fmla="+- 0 991 84"/>
                            <a:gd name="T139" fmla="*/ 991 h 6347"/>
                            <a:gd name="T140" fmla="+- 0 11087 1390"/>
                            <a:gd name="T141" fmla="*/ T140 w 9698"/>
                            <a:gd name="T142" fmla="+- 0 538 84"/>
                            <a:gd name="T143" fmla="*/ 538 h 6347"/>
                            <a:gd name="T144" fmla="+- 0 1390 1390"/>
                            <a:gd name="T145" fmla="*/ T144 w 9698"/>
                            <a:gd name="T146" fmla="+- 0 84 84"/>
                            <a:gd name="T147" fmla="*/ 84 h 6347"/>
                            <a:gd name="T148" fmla="+- 0 1390 1390"/>
                            <a:gd name="T149" fmla="*/ T148 w 9698"/>
                            <a:gd name="T150" fmla="+- 0 538 84"/>
                            <a:gd name="T151" fmla="*/ 538 h 6347"/>
                            <a:gd name="T152" fmla="+- 0 11087 1390"/>
                            <a:gd name="T153" fmla="*/ T152 w 9698"/>
                            <a:gd name="T154" fmla="+- 0 312 84"/>
                            <a:gd name="T155" fmla="*/ 312 h 634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9698" h="6347">
                              <a:moveTo>
                                <a:pt x="9697" y="5214"/>
                              </a:moveTo>
                              <a:lnTo>
                                <a:pt x="0" y="5214"/>
                              </a:lnTo>
                              <a:lnTo>
                                <a:pt x="0" y="5440"/>
                              </a:lnTo>
                              <a:lnTo>
                                <a:pt x="0" y="5665"/>
                              </a:lnTo>
                              <a:lnTo>
                                <a:pt x="0" y="5893"/>
                              </a:lnTo>
                              <a:lnTo>
                                <a:pt x="0" y="6119"/>
                              </a:lnTo>
                              <a:lnTo>
                                <a:pt x="0" y="6347"/>
                              </a:lnTo>
                              <a:lnTo>
                                <a:pt x="9697" y="6347"/>
                              </a:lnTo>
                              <a:lnTo>
                                <a:pt x="9697" y="6119"/>
                              </a:lnTo>
                              <a:lnTo>
                                <a:pt x="9697" y="5893"/>
                              </a:lnTo>
                              <a:lnTo>
                                <a:pt x="9697" y="5665"/>
                              </a:lnTo>
                              <a:lnTo>
                                <a:pt x="9697" y="5440"/>
                              </a:lnTo>
                              <a:lnTo>
                                <a:pt x="9697" y="5214"/>
                              </a:lnTo>
                              <a:close/>
                              <a:moveTo>
                                <a:pt x="9697" y="4760"/>
                              </a:moveTo>
                              <a:lnTo>
                                <a:pt x="0" y="4760"/>
                              </a:lnTo>
                              <a:lnTo>
                                <a:pt x="0" y="4986"/>
                              </a:lnTo>
                              <a:lnTo>
                                <a:pt x="0" y="5214"/>
                              </a:lnTo>
                              <a:lnTo>
                                <a:pt x="9697" y="5214"/>
                              </a:lnTo>
                              <a:lnTo>
                                <a:pt x="9697" y="4986"/>
                              </a:lnTo>
                              <a:lnTo>
                                <a:pt x="9697" y="4760"/>
                              </a:lnTo>
                              <a:close/>
                              <a:moveTo>
                                <a:pt x="9697" y="4306"/>
                              </a:moveTo>
                              <a:lnTo>
                                <a:pt x="0" y="4306"/>
                              </a:lnTo>
                              <a:lnTo>
                                <a:pt x="0" y="4532"/>
                              </a:lnTo>
                              <a:lnTo>
                                <a:pt x="0" y="4760"/>
                              </a:lnTo>
                              <a:lnTo>
                                <a:pt x="9697" y="4760"/>
                              </a:lnTo>
                              <a:lnTo>
                                <a:pt x="9697" y="4532"/>
                              </a:lnTo>
                              <a:lnTo>
                                <a:pt x="9697" y="4306"/>
                              </a:lnTo>
                              <a:close/>
                              <a:moveTo>
                                <a:pt x="9697" y="3399"/>
                              </a:moveTo>
                              <a:lnTo>
                                <a:pt x="0" y="3399"/>
                              </a:lnTo>
                              <a:lnTo>
                                <a:pt x="0" y="3627"/>
                              </a:lnTo>
                              <a:lnTo>
                                <a:pt x="0" y="3853"/>
                              </a:lnTo>
                              <a:lnTo>
                                <a:pt x="0" y="4081"/>
                              </a:lnTo>
                              <a:lnTo>
                                <a:pt x="0" y="4306"/>
                              </a:lnTo>
                              <a:lnTo>
                                <a:pt x="9697" y="4306"/>
                              </a:lnTo>
                              <a:lnTo>
                                <a:pt x="9697" y="4081"/>
                              </a:lnTo>
                              <a:lnTo>
                                <a:pt x="9697" y="3853"/>
                              </a:lnTo>
                              <a:lnTo>
                                <a:pt x="9697" y="3627"/>
                              </a:lnTo>
                              <a:lnTo>
                                <a:pt x="9697" y="3399"/>
                              </a:lnTo>
                              <a:close/>
                              <a:moveTo>
                                <a:pt x="9697" y="2266"/>
                              </a:moveTo>
                              <a:lnTo>
                                <a:pt x="0" y="2266"/>
                              </a:lnTo>
                              <a:lnTo>
                                <a:pt x="0" y="2494"/>
                              </a:lnTo>
                              <a:lnTo>
                                <a:pt x="0" y="2720"/>
                              </a:lnTo>
                              <a:lnTo>
                                <a:pt x="0" y="2948"/>
                              </a:lnTo>
                              <a:lnTo>
                                <a:pt x="0" y="3173"/>
                              </a:lnTo>
                              <a:lnTo>
                                <a:pt x="0" y="3399"/>
                              </a:lnTo>
                              <a:lnTo>
                                <a:pt x="9697" y="3399"/>
                              </a:lnTo>
                              <a:lnTo>
                                <a:pt x="9697" y="3173"/>
                              </a:lnTo>
                              <a:lnTo>
                                <a:pt x="9697" y="2948"/>
                              </a:lnTo>
                              <a:lnTo>
                                <a:pt x="9697" y="2720"/>
                              </a:lnTo>
                              <a:lnTo>
                                <a:pt x="9697" y="2494"/>
                              </a:lnTo>
                              <a:lnTo>
                                <a:pt x="9697" y="2266"/>
                              </a:lnTo>
                              <a:close/>
                              <a:moveTo>
                                <a:pt x="9697" y="454"/>
                              </a:moveTo>
                              <a:lnTo>
                                <a:pt x="0" y="454"/>
                              </a:lnTo>
                              <a:lnTo>
                                <a:pt x="0" y="682"/>
                              </a:lnTo>
                              <a:lnTo>
                                <a:pt x="0" y="907"/>
                              </a:lnTo>
                              <a:lnTo>
                                <a:pt x="0" y="1133"/>
                              </a:lnTo>
                              <a:lnTo>
                                <a:pt x="0" y="1361"/>
                              </a:lnTo>
                              <a:lnTo>
                                <a:pt x="0" y="1587"/>
                              </a:lnTo>
                              <a:lnTo>
                                <a:pt x="0" y="1815"/>
                              </a:lnTo>
                              <a:lnTo>
                                <a:pt x="0" y="2041"/>
                              </a:lnTo>
                              <a:lnTo>
                                <a:pt x="0" y="2266"/>
                              </a:lnTo>
                              <a:lnTo>
                                <a:pt x="9697" y="2266"/>
                              </a:lnTo>
                              <a:lnTo>
                                <a:pt x="9697" y="2041"/>
                              </a:lnTo>
                              <a:lnTo>
                                <a:pt x="9697" y="1815"/>
                              </a:lnTo>
                              <a:lnTo>
                                <a:pt x="9697" y="1587"/>
                              </a:lnTo>
                              <a:lnTo>
                                <a:pt x="9697" y="1361"/>
                              </a:lnTo>
                              <a:lnTo>
                                <a:pt x="9697" y="1133"/>
                              </a:lnTo>
                              <a:lnTo>
                                <a:pt x="9697" y="907"/>
                              </a:lnTo>
                              <a:lnTo>
                                <a:pt x="9697" y="682"/>
                              </a:lnTo>
                              <a:lnTo>
                                <a:pt x="9697" y="454"/>
                              </a:lnTo>
                              <a:close/>
                              <a:moveTo>
                                <a:pt x="9697" y="0"/>
                              </a:moveTo>
                              <a:lnTo>
                                <a:pt x="0" y="0"/>
                              </a:lnTo>
                              <a:lnTo>
                                <a:pt x="0" y="228"/>
                              </a:lnTo>
                              <a:lnTo>
                                <a:pt x="0" y="454"/>
                              </a:lnTo>
                              <a:lnTo>
                                <a:pt x="9697" y="454"/>
                              </a:lnTo>
                              <a:lnTo>
                                <a:pt x="9697" y="228"/>
                              </a:lnTo>
                              <a:lnTo>
                                <a:pt x="96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3E9CA" id="AutoShape 4" o:spid="_x0000_s1026" style="position:absolute;margin-left:69.5pt;margin-top:4.2pt;width:484.9pt;height:317.35pt;z-index:-1580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98,6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" path="m9697,5214l,5214r,226l,5665r,228l,6119r,228l9697,6347r,-228l9697,5893r,-228l9697,5440r,-226xm9697,4760l,4760r,226l,5214r9697,l9697,4986r,-226xm9697,4306l,4306r,226l,4760r9697,l9697,4532r,-226xm9697,3399l,3399r,228l,3853r,228l,4306r9697,l9697,4081r,-228l9697,3627r,-228xm9697,2266l,2266r,228l,2720r,228l,3173r,226l9697,3399r,-226l9697,2948r,-228l9697,2494r,-228xm9697,454l,454,,682,,907r,226l,1361r,226l,1815r,226l,2266r9697,l9697,2041r,-226l9697,1587r,-226l9697,1133r,-226l9697,682r,-228xm9697,l,,,228,,454r9697,l9697,228,9697,xe" fillcolor="#2b2b2b" stroked="f">
                <v:path arrowok="t" o:connecttype="custom" o:connectlocs="0,3364230;0,3650615;0,3938905;6157595,4083685;6157595,3795395;6157595,3507740;6157595,3075940;0,3219450;6157595,3364230;6157595,3075940;0,2787650;0,3075940;6157595,2931160;6157595,2211705;0,2356485;0,2644775;6157595,2787650;6157595,2499995;6157595,2211705;0,1492250;0,1780540;0,2068195;6157595,2211705;6157595,1925320;6157595,1637030;6157595,341630;0,486410;0,772795;0,917575;0,1205865;0,1492250;6157595,1349375;6157595,1061085;6157595,917575;6157595,629285;6157595,341630;0,53340;0,341630;6157595,198120" o:connectangles="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color w:val="CC7831"/>
        </w:rPr>
        <w:t xml:space="preserve">import </w:t>
      </w:r>
      <w:r>
        <w:rPr>
          <w:color w:val="A9B7C5"/>
        </w:rPr>
        <w:t>java.io.*</w:t>
      </w:r>
      <w:r>
        <w:rPr>
          <w:color w:val="CC7831"/>
        </w:rPr>
        <w:t xml:space="preserve">; import </w:t>
      </w:r>
      <w:r>
        <w:rPr>
          <w:color w:val="A9B7C5"/>
        </w:rPr>
        <w:t>java.net.*</w:t>
      </w:r>
      <w:r>
        <w:rPr>
          <w:color w:val="CC7831"/>
        </w:rPr>
        <w:t xml:space="preserve">; class </w:t>
      </w:r>
      <w:r>
        <w:rPr>
          <w:color w:val="A9B7C5"/>
        </w:rPr>
        <w:t>TCPServer {</w:t>
      </w:r>
    </w:p>
    <w:p w14:paraId="4320033A" w14:textId="77777777" w:rsidR="000234EC" w:rsidRDefault="0015308C">
      <w:pPr>
        <w:pStyle w:val="a3"/>
        <w:spacing w:before="2" w:line="226" w:lineRule="exact"/>
        <w:ind w:left="618"/>
      </w:pPr>
      <w:r>
        <w:rPr>
          <w:color w:val="CC7831"/>
        </w:rPr>
        <w:t xml:space="preserve">public static void </w:t>
      </w:r>
      <w:r>
        <w:rPr>
          <w:color w:val="FFC56C"/>
        </w:rPr>
        <w:t>main</w:t>
      </w:r>
      <w:r>
        <w:rPr>
          <w:color w:val="A9B7C5"/>
        </w:rPr>
        <w:t xml:space="preserve">(String argv[]) </w:t>
      </w:r>
      <w:r>
        <w:rPr>
          <w:color w:val="CC7831"/>
        </w:rPr>
        <w:t xml:space="preserve">throws </w:t>
      </w:r>
      <w:r>
        <w:rPr>
          <w:color w:val="A9B7C5"/>
        </w:rPr>
        <w:t>Exception</w:t>
      </w:r>
    </w:p>
    <w:p w14:paraId="3E289399" w14:textId="77777777" w:rsidR="000234EC" w:rsidRDefault="0015308C">
      <w:pPr>
        <w:pStyle w:val="a3"/>
        <w:spacing w:line="226" w:lineRule="exact"/>
        <w:ind w:left="618"/>
      </w:pPr>
      <w:r>
        <w:rPr>
          <w:color w:val="A9B7C5"/>
          <w:w w:val="99"/>
        </w:rPr>
        <w:t>{</w:t>
      </w:r>
    </w:p>
    <w:p w14:paraId="35B33205" w14:textId="77777777" w:rsidR="000234EC" w:rsidRDefault="0015308C">
      <w:pPr>
        <w:pStyle w:val="a3"/>
        <w:ind w:left="138" w:firstLine="959"/>
      </w:pPr>
      <w:r>
        <w:rPr>
          <w:color w:val="A9B7C5"/>
        </w:rPr>
        <w:t xml:space="preserve">String trueKey = </w:t>
      </w:r>
      <w:r>
        <w:rPr>
          <w:color w:val="6A8658"/>
          <w:w w:val="95"/>
        </w:rPr>
        <w:t xml:space="preserve">"DbXVepMJ+d/Zj5DDR2qA85Q5HoJojEr0yehitd8wMEqb+FI9BX5jDAYGHUXCl2R9hnZxiFnHagb+Nia </w:t>
      </w:r>
      <w:r>
        <w:rPr>
          <w:color w:val="6A8658"/>
        </w:rPr>
        <w:t>7JC00dg=="</w:t>
      </w:r>
      <w:r>
        <w:rPr>
          <w:color w:val="CC7831"/>
        </w:rPr>
        <w:t>;</w:t>
      </w:r>
    </w:p>
    <w:p w14:paraId="3692B0B3" w14:textId="77777777" w:rsidR="000234EC" w:rsidRDefault="0015308C">
      <w:pPr>
        <w:pStyle w:val="a3"/>
        <w:spacing w:before="2"/>
        <w:ind w:left="1098" w:right="5571"/>
      </w:pPr>
      <w:r>
        <w:rPr>
          <w:color w:val="A9B7C5"/>
        </w:rPr>
        <w:t>String clientSentence</w:t>
      </w:r>
      <w:r>
        <w:rPr>
          <w:color w:val="CC7831"/>
        </w:rPr>
        <w:t xml:space="preserve">; </w:t>
      </w:r>
      <w:r>
        <w:rPr>
          <w:color w:val="A9B7C5"/>
        </w:rPr>
        <w:t>String capitalizedSentence</w:t>
      </w:r>
      <w:r>
        <w:rPr>
          <w:color w:val="CC7831"/>
        </w:rPr>
        <w:t>;</w:t>
      </w:r>
    </w:p>
    <w:p w14:paraId="3491966C" w14:textId="77777777" w:rsidR="000234EC" w:rsidRDefault="0015308C">
      <w:pPr>
        <w:pStyle w:val="a3"/>
        <w:ind w:left="1098" w:right="2450"/>
      </w:pPr>
      <w:r>
        <w:rPr>
          <w:color w:val="A9B7C5"/>
        </w:rPr>
        <w:t xml:space="preserve">ServerSocket welcomeSocket = </w:t>
      </w:r>
      <w:r>
        <w:rPr>
          <w:color w:val="CC7831"/>
        </w:rPr>
        <w:t xml:space="preserve">new </w:t>
      </w:r>
      <w:r>
        <w:rPr>
          <w:color w:val="A9B7C5"/>
        </w:rPr>
        <w:t>ServerSocket (</w:t>
      </w:r>
      <w:r>
        <w:rPr>
          <w:color w:val="6896BA"/>
        </w:rPr>
        <w:t>3345</w:t>
      </w:r>
      <w:r>
        <w:rPr>
          <w:color w:val="A9B7C5"/>
        </w:rPr>
        <w:t>)</w:t>
      </w:r>
      <w:r>
        <w:rPr>
          <w:color w:val="CC7831"/>
        </w:rPr>
        <w:t xml:space="preserve">; while </w:t>
      </w:r>
      <w:r>
        <w:rPr>
          <w:color w:val="A9B7C5"/>
        </w:rPr>
        <w:t>(</w:t>
      </w:r>
      <w:r>
        <w:rPr>
          <w:color w:val="CC7831"/>
        </w:rPr>
        <w:t>true</w:t>
      </w:r>
      <w:r>
        <w:rPr>
          <w:color w:val="A9B7C5"/>
        </w:rPr>
        <w:t>) {</w:t>
      </w:r>
    </w:p>
    <w:p w14:paraId="50448D71" w14:textId="77777777" w:rsidR="000234EC" w:rsidRDefault="0015308C">
      <w:pPr>
        <w:pStyle w:val="a3"/>
        <w:ind w:left="1578" w:right="2090"/>
      </w:pPr>
      <w:r>
        <w:rPr>
          <w:color w:val="A9B7C5"/>
        </w:rPr>
        <w:t>Socket connectionSocket = welcomeSocket.accept()</w:t>
      </w:r>
      <w:r>
        <w:rPr>
          <w:color w:val="CC7831"/>
        </w:rPr>
        <w:t xml:space="preserve">; </w:t>
      </w:r>
      <w:r>
        <w:rPr>
          <w:color w:val="A9B7C5"/>
        </w:rPr>
        <w:t xml:space="preserve">BufferedReader inFromClient = </w:t>
      </w:r>
      <w:r>
        <w:rPr>
          <w:color w:val="CC7831"/>
        </w:rPr>
        <w:t xml:space="preserve">new </w:t>
      </w:r>
      <w:r>
        <w:rPr>
          <w:color w:val="A9B7C5"/>
        </w:rPr>
        <w:t>BufferedReader(</w:t>
      </w:r>
      <w:r>
        <w:rPr>
          <w:color w:val="CC7831"/>
        </w:rPr>
        <w:t>new</w:t>
      </w:r>
    </w:p>
    <w:p w14:paraId="70F30A94" w14:textId="77777777" w:rsidR="000234EC" w:rsidRDefault="0015308C">
      <w:pPr>
        <w:pStyle w:val="a3"/>
        <w:ind w:left="1578" w:right="2450" w:hanging="1440"/>
      </w:pPr>
      <w:r>
        <w:rPr>
          <w:color w:val="A9B7C5"/>
          <w:w w:val="95"/>
        </w:rPr>
        <w:t>InputStreamReader(connectionSocket.getInputStream()))</w:t>
      </w:r>
      <w:r>
        <w:rPr>
          <w:color w:val="CC7831"/>
          <w:w w:val="95"/>
        </w:rPr>
        <w:t xml:space="preserve">; </w:t>
      </w:r>
      <w:r>
        <w:rPr>
          <w:color w:val="A9B7C5"/>
        </w:rPr>
        <w:t xml:space="preserve">DataOutputStream outToClient = </w:t>
      </w:r>
      <w:r>
        <w:rPr>
          <w:color w:val="CC7831"/>
        </w:rPr>
        <w:t>new</w:t>
      </w:r>
    </w:p>
    <w:p w14:paraId="36E9CA80" w14:textId="77777777" w:rsidR="000234EC" w:rsidRDefault="0015308C">
      <w:pPr>
        <w:pStyle w:val="a3"/>
        <w:ind w:left="1578" w:right="3425" w:hanging="1440"/>
        <w:jc w:val="both"/>
      </w:pPr>
      <w:r>
        <w:rPr>
          <w:color w:val="A9B7C5"/>
          <w:w w:val="95"/>
        </w:rPr>
        <w:t>DataOutputStream(connectionSocket.getOutputStream())</w:t>
      </w:r>
      <w:r>
        <w:rPr>
          <w:color w:val="CC7831"/>
          <w:w w:val="95"/>
        </w:rPr>
        <w:t xml:space="preserve">; </w:t>
      </w:r>
      <w:r>
        <w:rPr>
          <w:color w:val="A9B7C5"/>
        </w:rPr>
        <w:t>clientSen</w:t>
      </w:r>
      <w:r>
        <w:rPr>
          <w:color w:val="A9B7C5"/>
        </w:rPr>
        <w:t>tence = inFromClient.readLine()</w:t>
      </w:r>
      <w:r>
        <w:rPr>
          <w:color w:val="CC7831"/>
        </w:rPr>
        <w:t>; if</w:t>
      </w:r>
      <w:r>
        <w:rPr>
          <w:color w:val="A9B7C5"/>
        </w:rPr>
        <w:t>(clientSentence.equals(trueKey)) {</w:t>
      </w:r>
    </w:p>
    <w:p w14:paraId="420A585B" w14:textId="77777777" w:rsidR="000234EC" w:rsidRDefault="0015308C">
      <w:pPr>
        <w:pStyle w:val="a3"/>
        <w:spacing w:line="226" w:lineRule="exact"/>
        <w:ind w:left="2058"/>
        <w:jc w:val="both"/>
      </w:pPr>
      <w:r>
        <w:rPr>
          <w:color w:val="A9B7C5"/>
        </w:rPr>
        <w:t xml:space="preserve">capitalizedSentence = </w:t>
      </w:r>
      <w:r>
        <w:rPr>
          <w:color w:val="6A8658"/>
        </w:rPr>
        <w:t>"Key is valid."</w:t>
      </w:r>
      <w:r>
        <w:rPr>
          <w:color w:val="A9B7C5"/>
        </w:rPr>
        <w:t xml:space="preserve">.toUpperCase() + </w:t>
      </w:r>
      <w:r>
        <w:rPr>
          <w:color w:val="6A8658"/>
        </w:rPr>
        <w:t>'</w:t>
      </w:r>
      <w:r>
        <w:rPr>
          <w:color w:val="CC7831"/>
        </w:rPr>
        <w:t>\n</w:t>
      </w:r>
      <w:r>
        <w:rPr>
          <w:color w:val="6A8658"/>
        </w:rPr>
        <w:t>'</w:t>
      </w:r>
      <w:r>
        <w:rPr>
          <w:color w:val="CC7831"/>
        </w:rPr>
        <w:t>;</w:t>
      </w:r>
    </w:p>
    <w:p w14:paraId="21EC7C51" w14:textId="77777777" w:rsidR="000234EC" w:rsidRDefault="0015308C">
      <w:pPr>
        <w:pStyle w:val="a3"/>
        <w:spacing w:line="226" w:lineRule="exact"/>
        <w:ind w:left="1578"/>
        <w:jc w:val="both"/>
      </w:pPr>
      <w:r>
        <w:rPr>
          <w:color w:val="A9B7C5"/>
        </w:rPr>
        <w:t xml:space="preserve">} </w:t>
      </w:r>
      <w:r>
        <w:rPr>
          <w:color w:val="CC7831"/>
        </w:rPr>
        <w:t xml:space="preserve">else </w:t>
      </w:r>
      <w:r>
        <w:rPr>
          <w:color w:val="A9B7C5"/>
        </w:rPr>
        <w:t>{</w:t>
      </w:r>
    </w:p>
    <w:p w14:paraId="086A006D" w14:textId="77777777" w:rsidR="000234EC" w:rsidRDefault="0015308C">
      <w:pPr>
        <w:pStyle w:val="a3"/>
        <w:spacing w:before="1"/>
        <w:ind w:left="2058"/>
        <w:jc w:val="both"/>
      </w:pPr>
      <w:r>
        <w:rPr>
          <w:color w:val="A9B7C5"/>
        </w:rPr>
        <w:t xml:space="preserve">capitalizedSentence = </w:t>
      </w:r>
      <w:r>
        <w:rPr>
          <w:color w:val="6A8658"/>
        </w:rPr>
        <w:t>"Key is valid. "</w:t>
      </w:r>
      <w:r>
        <w:rPr>
          <w:color w:val="A9B7C5"/>
        </w:rPr>
        <w:t xml:space="preserve">.toUpperCase() + </w:t>
      </w:r>
      <w:r>
        <w:rPr>
          <w:color w:val="6A8658"/>
        </w:rPr>
        <w:t>'</w:t>
      </w:r>
      <w:r>
        <w:rPr>
          <w:color w:val="CC7831"/>
        </w:rPr>
        <w:t>\n</w:t>
      </w:r>
      <w:r>
        <w:rPr>
          <w:color w:val="6A8658"/>
        </w:rPr>
        <w:t>'</w:t>
      </w:r>
      <w:r>
        <w:rPr>
          <w:color w:val="CC7831"/>
        </w:rPr>
        <w:t>;</w:t>
      </w:r>
    </w:p>
    <w:p w14:paraId="659F16A2" w14:textId="77777777" w:rsidR="000234EC" w:rsidRDefault="0015308C">
      <w:pPr>
        <w:pStyle w:val="a3"/>
        <w:ind w:left="1578"/>
      </w:pPr>
      <w:r>
        <w:rPr>
          <w:color w:val="A9B7C5"/>
          <w:w w:val="99"/>
        </w:rPr>
        <w:t>}</w:t>
      </w:r>
    </w:p>
    <w:p w14:paraId="2334382B" w14:textId="77777777" w:rsidR="000234EC" w:rsidRDefault="0015308C">
      <w:pPr>
        <w:pStyle w:val="a3"/>
        <w:spacing w:before="1"/>
        <w:ind w:left="1578" w:right="1130"/>
      </w:pPr>
      <w:r>
        <w:rPr>
          <w:color w:val="808080"/>
        </w:rPr>
        <w:t>//capitalizedSentence = clientSentence.toUpperCase() +</w:t>
      </w:r>
      <w:r>
        <w:rPr>
          <w:color w:val="808080"/>
        </w:rPr>
        <w:t xml:space="preserve"> '\n'; </w:t>
      </w:r>
      <w:r>
        <w:rPr>
          <w:color w:val="A9B7C5"/>
        </w:rPr>
        <w:t>outToClient.writeBytes(capitalizedSentence)</w:t>
      </w:r>
      <w:r>
        <w:rPr>
          <w:color w:val="CC7831"/>
        </w:rPr>
        <w:t>;</w:t>
      </w:r>
    </w:p>
    <w:p w14:paraId="255B9201" w14:textId="77777777" w:rsidR="000234EC" w:rsidRDefault="0015308C">
      <w:pPr>
        <w:pStyle w:val="a3"/>
        <w:spacing w:line="225" w:lineRule="exact"/>
        <w:ind w:left="1098"/>
      </w:pPr>
      <w:r>
        <w:rPr>
          <w:color w:val="A9B7C5"/>
          <w:w w:val="99"/>
        </w:rPr>
        <w:t>}</w:t>
      </w:r>
    </w:p>
    <w:p w14:paraId="44FCF5AC" w14:textId="77777777" w:rsidR="000234EC" w:rsidRDefault="0015308C">
      <w:pPr>
        <w:pStyle w:val="a3"/>
        <w:spacing w:before="1" w:line="226" w:lineRule="exact"/>
        <w:ind w:left="618"/>
      </w:pPr>
      <w:r>
        <w:rPr>
          <w:color w:val="A9B7C5"/>
          <w:w w:val="99"/>
        </w:rPr>
        <w:t>}</w:t>
      </w:r>
    </w:p>
    <w:p w14:paraId="3769A200" w14:textId="77777777" w:rsidR="000234EC" w:rsidRDefault="0015308C">
      <w:pPr>
        <w:pStyle w:val="a3"/>
        <w:spacing w:line="226" w:lineRule="exact"/>
        <w:ind w:left="138"/>
      </w:pPr>
      <w:r>
        <w:rPr>
          <w:color w:val="A9B7C5"/>
          <w:w w:val="99"/>
        </w:rPr>
        <w:t>}</w:t>
      </w:r>
    </w:p>
    <w:p w14:paraId="6A789DA8" w14:textId="77777777" w:rsidR="000234EC" w:rsidRDefault="000234EC">
      <w:pPr>
        <w:pStyle w:val="a3"/>
      </w:pPr>
    </w:p>
    <w:p w14:paraId="3045370F" w14:textId="77777777" w:rsidR="000234EC" w:rsidRDefault="000234EC">
      <w:pPr>
        <w:pStyle w:val="a3"/>
      </w:pPr>
    </w:p>
    <w:p w14:paraId="6A5E0C0B" w14:textId="77777777" w:rsidR="000234EC" w:rsidRDefault="000234EC">
      <w:pPr>
        <w:pStyle w:val="a3"/>
        <w:spacing w:before="7"/>
        <w:rPr>
          <w:sz w:val="16"/>
        </w:rPr>
      </w:pPr>
    </w:p>
    <w:p w14:paraId="3500FAC8" w14:textId="77777777" w:rsidR="000234EC" w:rsidRDefault="0015308C">
      <w:pPr>
        <w:spacing w:before="89"/>
        <w:ind w:left="858"/>
        <w:rPr>
          <w:rFonts w:ascii="Times New Roman"/>
          <w:sz w:val="28"/>
        </w:rPr>
      </w:pPr>
      <w:r>
        <w:rPr>
          <w:rFonts w:ascii="Times New Roman"/>
          <w:sz w:val="28"/>
        </w:rPr>
        <w:t>TCPClient.java</w:t>
      </w:r>
    </w:p>
    <w:p w14:paraId="01A19D02" w14:textId="77777777" w:rsidR="000234EC" w:rsidRDefault="000234EC">
      <w:pPr>
        <w:pStyle w:val="a3"/>
        <w:spacing w:before="11"/>
        <w:rPr>
          <w:rFonts w:ascii="Times New Roman"/>
          <w:sz w:val="13"/>
        </w:rPr>
      </w:pPr>
    </w:p>
    <w:p w14:paraId="3010FABE" w14:textId="2196B292" w:rsidR="000234EC" w:rsidRDefault="0015308C">
      <w:pPr>
        <w:pStyle w:val="a3"/>
        <w:spacing w:before="99"/>
        <w:ind w:left="138" w:right="76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9504" behindDoc="1" locked="0" layoutInCell="1" allowOverlap="1" wp14:anchorId="427A63FE" wp14:editId="4D35BCBE">
                <wp:simplePos x="0" y="0"/>
                <wp:positionH relativeFrom="page">
                  <wp:posOffset>882650</wp:posOffset>
                </wp:positionH>
                <wp:positionV relativeFrom="paragraph">
                  <wp:posOffset>60325</wp:posOffset>
                </wp:positionV>
                <wp:extent cx="6158230" cy="4891405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230" cy="4891405"/>
                        </a:xfrm>
                        <a:custGeom>
                          <a:avLst/>
                          <a:gdLst>
                            <a:gd name="T0" fmla="+- 0 1390 1390"/>
                            <a:gd name="T1" fmla="*/ T0 w 9698"/>
                            <a:gd name="T2" fmla="+- 0 4399 95"/>
                            <a:gd name="T3" fmla="*/ 4399 h 7703"/>
                            <a:gd name="T4" fmla="+- 0 1390 1390"/>
                            <a:gd name="T5" fmla="*/ T4 w 9698"/>
                            <a:gd name="T6" fmla="+- 0 4853 95"/>
                            <a:gd name="T7" fmla="*/ 4853 h 7703"/>
                            <a:gd name="T8" fmla="+- 0 1390 1390"/>
                            <a:gd name="T9" fmla="*/ T8 w 9698"/>
                            <a:gd name="T10" fmla="+- 0 5307 95"/>
                            <a:gd name="T11" fmla="*/ 5307 h 7703"/>
                            <a:gd name="T12" fmla="+- 0 1390 1390"/>
                            <a:gd name="T13" fmla="*/ T12 w 9698"/>
                            <a:gd name="T14" fmla="+- 0 5760 95"/>
                            <a:gd name="T15" fmla="*/ 5760 h 7703"/>
                            <a:gd name="T16" fmla="+- 0 1390 1390"/>
                            <a:gd name="T17" fmla="*/ T16 w 9698"/>
                            <a:gd name="T18" fmla="+- 0 6214 95"/>
                            <a:gd name="T19" fmla="*/ 6214 h 7703"/>
                            <a:gd name="T20" fmla="+- 0 1390 1390"/>
                            <a:gd name="T21" fmla="*/ T20 w 9698"/>
                            <a:gd name="T22" fmla="+- 0 6665 95"/>
                            <a:gd name="T23" fmla="*/ 6665 h 7703"/>
                            <a:gd name="T24" fmla="+- 0 1390 1390"/>
                            <a:gd name="T25" fmla="*/ T24 w 9698"/>
                            <a:gd name="T26" fmla="+- 0 6893 95"/>
                            <a:gd name="T27" fmla="*/ 6893 h 7703"/>
                            <a:gd name="T28" fmla="+- 0 1390 1390"/>
                            <a:gd name="T29" fmla="*/ T28 w 9698"/>
                            <a:gd name="T30" fmla="+- 0 7346 95"/>
                            <a:gd name="T31" fmla="*/ 7346 h 7703"/>
                            <a:gd name="T32" fmla="+- 0 1390 1390"/>
                            <a:gd name="T33" fmla="*/ T32 w 9698"/>
                            <a:gd name="T34" fmla="+- 0 7798 95"/>
                            <a:gd name="T35" fmla="*/ 7798 h 7703"/>
                            <a:gd name="T36" fmla="+- 0 11087 1390"/>
                            <a:gd name="T37" fmla="*/ T36 w 9698"/>
                            <a:gd name="T38" fmla="+- 0 7572 95"/>
                            <a:gd name="T39" fmla="*/ 7572 h 7703"/>
                            <a:gd name="T40" fmla="+- 0 11087 1390"/>
                            <a:gd name="T41" fmla="*/ T40 w 9698"/>
                            <a:gd name="T42" fmla="+- 0 7118 95"/>
                            <a:gd name="T43" fmla="*/ 7118 h 7703"/>
                            <a:gd name="T44" fmla="+- 0 11087 1390"/>
                            <a:gd name="T45" fmla="*/ T44 w 9698"/>
                            <a:gd name="T46" fmla="+- 0 6893 95"/>
                            <a:gd name="T47" fmla="*/ 6893 h 7703"/>
                            <a:gd name="T48" fmla="+- 0 11087 1390"/>
                            <a:gd name="T49" fmla="*/ T48 w 9698"/>
                            <a:gd name="T50" fmla="+- 0 6439 95"/>
                            <a:gd name="T51" fmla="*/ 6439 h 7703"/>
                            <a:gd name="T52" fmla="+- 0 11087 1390"/>
                            <a:gd name="T53" fmla="*/ T52 w 9698"/>
                            <a:gd name="T54" fmla="+- 0 5986 95"/>
                            <a:gd name="T55" fmla="*/ 5986 h 7703"/>
                            <a:gd name="T56" fmla="+- 0 11087 1390"/>
                            <a:gd name="T57" fmla="*/ T56 w 9698"/>
                            <a:gd name="T58" fmla="+- 0 5532 95"/>
                            <a:gd name="T59" fmla="*/ 5532 h 7703"/>
                            <a:gd name="T60" fmla="+- 0 11087 1390"/>
                            <a:gd name="T61" fmla="*/ T60 w 9698"/>
                            <a:gd name="T62" fmla="+- 0 5081 95"/>
                            <a:gd name="T63" fmla="*/ 5081 h 7703"/>
                            <a:gd name="T64" fmla="+- 0 11087 1390"/>
                            <a:gd name="T65" fmla="*/ T64 w 9698"/>
                            <a:gd name="T66" fmla="+- 0 4627 95"/>
                            <a:gd name="T67" fmla="*/ 4627 h 7703"/>
                            <a:gd name="T68" fmla="+- 0 11087 1390"/>
                            <a:gd name="T69" fmla="*/ T68 w 9698"/>
                            <a:gd name="T70" fmla="+- 0 3494 95"/>
                            <a:gd name="T71" fmla="*/ 3494 h 7703"/>
                            <a:gd name="T72" fmla="+- 0 1390 1390"/>
                            <a:gd name="T73" fmla="*/ T72 w 9698"/>
                            <a:gd name="T74" fmla="+- 0 3720 95"/>
                            <a:gd name="T75" fmla="*/ 3720 h 7703"/>
                            <a:gd name="T76" fmla="+- 0 1390 1390"/>
                            <a:gd name="T77" fmla="*/ T76 w 9698"/>
                            <a:gd name="T78" fmla="+- 0 4173 95"/>
                            <a:gd name="T79" fmla="*/ 4173 h 7703"/>
                            <a:gd name="T80" fmla="+- 0 11087 1390"/>
                            <a:gd name="T81" fmla="*/ T80 w 9698"/>
                            <a:gd name="T82" fmla="+- 0 4399 95"/>
                            <a:gd name="T83" fmla="*/ 4399 h 7703"/>
                            <a:gd name="T84" fmla="+- 0 11087 1390"/>
                            <a:gd name="T85" fmla="*/ T84 w 9698"/>
                            <a:gd name="T86" fmla="+- 0 3948 95"/>
                            <a:gd name="T87" fmla="*/ 3948 h 7703"/>
                            <a:gd name="T88" fmla="+- 0 11087 1390"/>
                            <a:gd name="T89" fmla="*/ T88 w 9698"/>
                            <a:gd name="T90" fmla="+- 0 3494 95"/>
                            <a:gd name="T91" fmla="*/ 3494 h 7703"/>
                            <a:gd name="T92" fmla="+- 0 1390 1390"/>
                            <a:gd name="T93" fmla="*/ T92 w 9698"/>
                            <a:gd name="T94" fmla="+- 0 2815 95"/>
                            <a:gd name="T95" fmla="*/ 2815 h 7703"/>
                            <a:gd name="T96" fmla="+- 0 1390 1390"/>
                            <a:gd name="T97" fmla="*/ T96 w 9698"/>
                            <a:gd name="T98" fmla="+- 0 3266 95"/>
                            <a:gd name="T99" fmla="*/ 3266 h 7703"/>
                            <a:gd name="T100" fmla="+- 0 11087 1390"/>
                            <a:gd name="T101" fmla="*/ T100 w 9698"/>
                            <a:gd name="T102" fmla="+- 0 3494 95"/>
                            <a:gd name="T103" fmla="*/ 3494 h 7703"/>
                            <a:gd name="T104" fmla="+- 0 11087 1390"/>
                            <a:gd name="T105" fmla="*/ T104 w 9698"/>
                            <a:gd name="T106" fmla="+- 0 3040 95"/>
                            <a:gd name="T107" fmla="*/ 3040 h 7703"/>
                            <a:gd name="T108" fmla="+- 0 11087 1390"/>
                            <a:gd name="T109" fmla="*/ T108 w 9698"/>
                            <a:gd name="T110" fmla="+- 0 2361 95"/>
                            <a:gd name="T111" fmla="*/ 2361 h 7703"/>
                            <a:gd name="T112" fmla="+- 0 1390 1390"/>
                            <a:gd name="T113" fmla="*/ T112 w 9698"/>
                            <a:gd name="T114" fmla="+- 0 2587 95"/>
                            <a:gd name="T115" fmla="*/ 2587 h 7703"/>
                            <a:gd name="T116" fmla="+- 0 11087 1390"/>
                            <a:gd name="T117" fmla="*/ T116 w 9698"/>
                            <a:gd name="T118" fmla="+- 0 2815 95"/>
                            <a:gd name="T119" fmla="*/ 2815 h 7703"/>
                            <a:gd name="T120" fmla="+- 0 11087 1390"/>
                            <a:gd name="T121" fmla="*/ T120 w 9698"/>
                            <a:gd name="T122" fmla="+- 0 2361 95"/>
                            <a:gd name="T123" fmla="*/ 2361 h 7703"/>
                            <a:gd name="T124" fmla="+- 0 1390 1390"/>
                            <a:gd name="T125" fmla="*/ T124 w 9698"/>
                            <a:gd name="T126" fmla="+- 0 1908 95"/>
                            <a:gd name="T127" fmla="*/ 1908 h 7703"/>
                            <a:gd name="T128" fmla="+- 0 1390 1390"/>
                            <a:gd name="T129" fmla="*/ T128 w 9698"/>
                            <a:gd name="T130" fmla="+- 0 2361 95"/>
                            <a:gd name="T131" fmla="*/ 2361 h 7703"/>
                            <a:gd name="T132" fmla="+- 0 11087 1390"/>
                            <a:gd name="T133" fmla="*/ T132 w 9698"/>
                            <a:gd name="T134" fmla="+- 0 2133 95"/>
                            <a:gd name="T135" fmla="*/ 2133 h 7703"/>
                            <a:gd name="T136" fmla="+- 0 11087 1390"/>
                            <a:gd name="T137" fmla="*/ T136 w 9698"/>
                            <a:gd name="T138" fmla="+- 0 1454 95"/>
                            <a:gd name="T139" fmla="*/ 1454 h 7703"/>
                            <a:gd name="T140" fmla="+- 0 1390 1390"/>
                            <a:gd name="T141" fmla="*/ T140 w 9698"/>
                            <a:gd name="T142" fmla="+- 0 1682 95"/>
                            <a:gd name="T143" fmla="*/ 1682 h 7703"/>
                            <a:gd name="T144" fmla="+- 0 11087 1390"/>
                            <a:gd name="T145" fmla="*/ T144 w 9698"/>
                            <a:gd name="T146" fmla="+- 0 1908 95"/>
                            <a:gd name="T147" fmla="*/ 1908 h 7703"/>
                            <a:gd name="T148" fmla="+- 0 11087 1390"/>
                            <a:gd name="T149" fmla="*/ T148 w 9698"/>
                            <a:gd name="T150" fmla="+- 0 1454 95"/>
                            <a:gd name="T151" fmla="*/ 1454 h 7703"/>
                            <a:gd name="T152" fmla="+- 0 1390 1390"/>
                            <a:gd name="T153" fmla="*/ T152 w 9698"/>
                            <a:gd name="T154" fmla="+- 0 549 95"/>
                            <a:gd name="T155" fmla="*/ 549 h 7703"/>
                            <a:gd name="T156" fmla="+- 0 1390 1390"/>
                            <a:gd name="T157" fmla="*/ T156 w 9698"/>
                            <a:gd name="T158" fmla="+- 0 774 95"/>
                            <a:gd name="T159" fmla="*/ 774 h 7703"/>
                            <a:gd name="T160" fmla="+- 0 1390 1390"/>
                            <a:gd name="T161" fmla="*/ T160 w 9698"/>
                            <a:gd name="T162" fmla="+- 0 1228 95"/>
                            <a:gd name="T163" fmla="*/ 1228 h 7703"/>
                            <a:gd name="T164" fmla="+- 0 11087 1390"/>
                            <a:gd name="T165" fmla="*/ T164 w 9698"/>
                            <a:gd name="T166" fmla="+- 0 1454 95"/>
                            <a:gd name="T167" fmla="*/ 1454 h 7703"/>
                            <a:gd name="T168" fmla="+- 0 11087 1390"/>
                            <a:gd name="T169" fmla="*/ T168 w 9698"/>
                            <a:gd name="T170" fmla="+- 0 1000 95"/>
                            <a:gd name="T171" fmla="*/ 1000 h 7703"/>
                            <a:gd name="T172" fmla="+- 0 11087 1390"/>
                            <a:gd name="T173" fmla="*/ T172 w 9698"/>
                            <a:gd name="T174" fmla="+- 0 774 95"/>
                            <a:gd name="T175" fmla="*/ 774 h 7703"/>
                            <a:gd name="T176" fmla="+- 0 11087 1390"/>
                            <a:gd name="T177" fmla="*/ T176 w 9698"/>
                            <a:gd name="T178" fmla="+- 0 95 95"/>
                            <a:gd name="T179" fmla="*/ 95 h 7703"/>
                            <a:gd name="T180" fmla="+- 0 1390 1390"/>
                            <a:gd name="T181" fmla="*/ T180 w 9698"/>
                            <a:gd name="T182" fmla="+- 0 321 95"/>
                            <a:gd name="T183" fmla="*/ 321 h 7703"/>
                            <a:gd name="T184" fmla="+- 0 11087 1390"/>
                            <a:gd name="T185" fmla="*/ T184 w 9698"/>
                            <a:gd name="T186" fmla="+- 0 549 95"/>
                            <a:gd name="T187" fmla="*/ 549 h 7703"/>
                            <a:gd name="T188" fmla="+- 0 11087 1390"/>
                            <a:gd name="T189" fmla="*/ T188 w 9698"/>
                            <a:gd name="T190" fmla="+- 0 95 95"/>
                            <a:gd name="T191" fmla="*/ 95 h 770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</a:cxnLst>
                          <a:rect l="0" t="0" r="r" b="b"/>
                          <a:pathLst>
                            <a:path w="9698" h="7703">
                              <a:moveTo>
                                <a:pt x="9697" y="4304"/>
                              </a:moveTo>
                              <a:lnTo>
                                <a:pt x="0" y="4304"/>
                              </a:lnTo>
                              <a:lnTo>
                                <a:pt x="0" y="4532"/>
                              </a:lnTo>
                              <a:lnTo>
                                <a:pt x="0" y="4758"/>
                              </a:lnTo>
                              <a:lnTo>
                                <a:pt x="0" y="4986"/>
                              </a:lnTo>
                              <a:lnTo>
                                <a:pt x="0" y="5212"/>
                              </a:lnTo>
                              <a:lnTo>
                                <a:pt x="0" y="5437"/>
                              </a:lnTo>
                              <a:lnTo>
                                <a:pt x="0" y="5665"/>
                              </a:lnTo>
                              <a:lnTo>
                                <a:pt x="0" y="5891"/>
                              </a:lnTo>
                              <a:lnTo>
                                <a:pt x="0" y="6119"/>
                              </a:lnTo>
                              <a:lnTo>
                                <a:pt x="0" y="6344"/>
                              </a:lnTo>
                              <a:lnTo>
                                <a:pt x="0" y="6570"/>
                              </a:lnTo>
                              <a:lnTo>
                                <a:pt x="0" y="6798"/>
                              </a:lnTo>
                              <a:lnTo>
                                <a:pt x="0" y="7023"/>
                              </a:lnTo>
                              <a:lnTo>
                                <a:pt x="0" y="7251"/>
                              </a:lnTo>
                              <a:lnTo>
                                <a:pt x="0" y="7477"/>
                              </a:lnTo>
                              <a:lnTo>
                                <a:pt x="0" y="7703"/>
                              </a:lnTo>
                              <a:lnTo>
                                <a:pt x="9697" y="7703"/>
                              </a:lnTo>
                              <a:lnTo>
                                <a:pt x="9697" y="7477"/>
                              </a:lnTo>
                              <a:lnTo>
                                <a:pt x="9697" y="7251"/>
                              </a:lnTo>
                              <a:lnTo>
                                <a:pt x="9697" y="7023"/>
                              </a:lnTo>
                              <a:lnTo>
                                <a:pt x="9697" y="6798"/>
                              </a:lnTo>
                              <a:lnTo>
                                <a:pt x="9697" y="6570"/>
                              </a:lnTo>
                              <a:lnTo>
                                <a:pt x="9697" y="6344"/>
                              </a:lnTo>
                              <a:lnTo>
                                <a:pt x="9697" y="6119"/>
                              </a:lnTo>
                              <a:lnTo>
                                <a:pt x="9697" y="5891"/>
                              </a:lnTo>
                              <a:lnTo>
                                <a:pt x="9697" y="5665"/>
                              </a:lnTo>
                              <a:lnTo>
                                <a:pt x="9697" y="5437"/>
                              </a:lnTo>
                              <a:lnTo>
                                <a:pt x="9697" y="5212"/>
                              </a:lnTo>
                              <a:lnTo>
                                <a:pt x="9697" y="4986"/>
                              </a:lnTo>
                              <a:lnTo>
                                <a:pt x="9697" y="4758"/>
                              </a:lnTo>
                              <a:lnTo>
                                <a:pt x="9697" y="4532"/>
                              </a:lnTo>
                              <a:lnTo>
                                <a:pt x="9697" y="4304"/>
                              </a:lnTo>
                              <a:close/>
                              <a:moveTo>
                                <a:pt x="9697" y="3399"/>
                              </a:moveTo>
                              <a:lnTo>
                                <a:pt x="0" y="3399"/>
                              </a:lnTo>
                              <a:lnTo>
                                <a:pt x="0" y="3625"/>
                              </a:lnTo>
                              <a:lnTo>
                                <a:pt x="0" y="3853"/>
                              </a:lnTo>
                              <a:lnTo>
                                <a:pt x="0" y="4078"/>
                              </a:lnTo>
                              <a:lnTo>
                                <a:pt x="0" y="4304"/>
                              </a:lnTo>
                              <a:lnTo>
                                <a:pt x="9697" y="4304"/>
                              </a:lnTo>
                              <a:lnTo>
                                <a:pt x="9697" y="4078"/>
                              </a:lnTo>
                              <a:lnTo>
                                <a:pt x="9697" y="3853"/>
                              </a:lnTo>
                              <a:lnTo>
                                <a:pt x="9697" y="3625"/>
                              </a:lnTo>
                              <a:lnTo>
                                <a:pt x="9697" y="3399"/>
                              </a:lnTo>
                              <a:close/>
                              <a:moveTo>
                                <a:pt x="9697" y="2720"/>
                              </a:moveTo>
                              <a:lnTo>
                                <a:pt x="0" y="2720"/>
                              </a:lnTo>
                              <a:lnTo>
                                <a:pt x="0" y="2945"/>
                              </a:lnTo>
                              <a:lnTo>
                                <a:pt x="0" y="3171"/>
                              </a:lnTo>
                              <a:lnTo>
                                <a:pt x="0" y="3399"/>
                              </a:lnTo>
                              <a:lnTo>
                                <a:pt x="9697" y="3399"/>
                              </a:lnTo>
                              <a:lnTo>
                                <a:pt x="9697" y="3171"/>
                              </a:lnTo>
                              <a:lnTo>
                                <a:pt x="9697" y="2945"/>
                              </a:lnTo>
                              <a:lnTo>
                                <a:pt x="9697" y="2720"/>
                              </a:lnTo>
                              <a:close/>
                              <a:moveTo>
                                <a:pt x="9697" y="2266"/>
                              </a:moveTo>
                              <a:lnTo>
                                <a:pt x="0" y="2266"/>
                              </a:lnTo>
                              <a:lnTo>
                                <a:pt x="0" y="2492"/>
                              </a:lnTo>
                              <a:lnTo>
                                <a:pt x="0" y="2720"/>
                              </a:lnTo>
                              <a:lnTo>
                                <a:pt x="9697" y="2720"/>
                              </a:lnTo>
                              <a:lnTo>
                                <a:pt x="9697" y="2492"/>
                              </a:lnTo>
                              <a:lnTo>
                                <a:pt x="9697" y="2266"/>
                              </a:lnTo>
                              <a:close/>
                              <a:moveTo>
                                <a:pt x="9697" y="1813"/>
                              </a:moveTo>
                              <a:lnTo>
                                <a:pt x="0" y="1813"/>
                              </a:lnTo>
                              <a:lnTo>
                                <a:pt x="0" y="2038"/>
                              </a:lnTo>
                              <a:lnTo>
                                <a:pt x="0" y="2266"/>
                              </a:lnTo>
                              <a:lnTo>
                                <a:pt x="9697" y="2266"/>
                              </a:lnTo>
                              <a:lnTo>
                                <a:pt x="9697" y="2038"/>
                              </a:lnTo>
                              <a:lnTo>
                                <a:pt x="9697" y="1813"/>
                              </a:lnTo>
                              <a:close/>
                              <a:moveTo>
                                <a:pt x="9697" y="1359"/>
                              </a:moveTo>
                              <a:lnTo>
                                <a:pt x="0" y="1359"/>
                              </a:lnTo>
                              <a:lnTo>
                                <a:pt x="0" y="1587"/>
                              </a:lnTo>
                              <a:lnTo>
                                <a:pt x="0" y="1813"/>
                              </a:lnTo>
                              <a:lnTo>
                                <a:pt x="9697" y="1813"/>
                              </a:lnTo>
                              <a:lnTo>
                                <a:pt x="9697" y="1587"/>
                              </a:lnTo>
                              <a:lnTo>
                                <a:pt x="9697" y="1359"/>
                              </a:lnTo>
                              <a:close/>
                              <a:moveTo>
                                <a:pt x="9697" y="454"/>
                              </a:moveTo>
                              <a:lnTo>
                                <a:pt x="0" y="454"/>
                              </a:lnTo>
                              <a:lnTo>
                                <a:pt x="0" y="679"/>
                              </a:lnTo>
                              <a:lnTo>
                                <a:pt x="0" y="905"/>
                              </a:lnTo>
                              <a:lnTo>
                                <a:pt x="0" y="1133"/>
                              </a:lnTo>
                              <a:lnTo>
                                <a:pt x="0" y="1359"/>
                              </a:lnTo>
                              <a:lnTo>
                                <a:pt x="9697" y="1359"/>
                              </a:lnTo>
                              <a:lnTo>
                                <a:pt x="9697" y="1133"/>
                              </a:lnTo>
                              <a:lnTo>
                                <a:pt x="9697" y="905"/>
                              </a:lnTo>
                              <a:lnTo>
                                <a:pt x="9697" y="679"/>
                              </a:lnTo>
                              <a:lnTo>
                                <a:pt x="9697" y="454"/>
                              </a:lnTo>
                              <a:close/>
                              <a:moveTo>
                                <a:pt x="9697" y="0"/>
                              </a:moveTo>
                              <a:lnTo>
                                <a:pt x="0" y="0"/>
                              </a:lnTo>
                              <a:lnTo>
                                <a:pt x="0" y="226"/>
                              </a:lnTo>
                              <a:lnTo>
                                <a:pt x="0" y="454"/>
                              </a:lnTo>
                              <a:lnTo>
                                <a:pt x="9697" y="454"/>
                              </a:lnTo>
                              <a:lnTo>
                                <a:pt x="9697" y="226"/>
                              </a:lnTo>
                              <a:lnTo>
                                <a:pt x="96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16C920" id="AutoShape 3" o:spid="_x0000_s1026" style="position:absolute;margin-left:69.5pt;margin-top:4.75pt;width:484.9pt;height:385.15pt;z-index:-1580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98,7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" path="m9697,4304l,4304r,228l,4758r,228l,5212r,225l,5665r,226l,6119r,225l,6570r,228l,7023r,228l,7477r,226l9697,7703r,-226l9697,7251r,-228l9697,6798r,-228l9697,6344r,-225l9697,5891r,-226l9697,5437r,-225l9697,4986r,-228l9697,4532r,-228xm9697,3399l,3399r,226l,3853r,225l,4304r9697,l9697,4078r,-225l9697,3625r,-226xm9697,2720l,2720r,225l,3171r,228l9697,3399r,-228l9697,2945r,-225xm9697,2266l,2266r,226l,2720r9697,l9697,2492r,-226xm9697,1813l,1813r,225l,2266r9697,l9697,2038r,-225xm9697,1359l,1359r,228l,1813r9697,l9697,1587r,-228xm9697,454l,454,,679,,905r,228l,1359r9697,l9697,1133r,-228l9697,679r,-225xm9697,l,,,226,,454r9697,l9697,226,9697,xe" fillcolor="#2b2b2b" stroked="f">
                <v:path arrowok="t" o:connecttype="custom" o:connectlocs="0,2793365;0,3081655;0,3369945;0,3657600;0,3945890;0,4232275;0,4377055;0,4664710;0,4951730;6157595,4808220;6157595,4519930;6157595,4377055;6157595,4088765;6157595,3801110;6157595,3512820;6157595,3226435;6157595,2938145;6157595,2218690;0,2362200;0,2649855;6157595,2793365;6157595,2506980;6157595,2218690;0,1787525;0,2073910;6157595,2218690;6157595,1930400;6157595,1499235;0,1642745;6157595,1787525;6157595,1499235;0,1211580;0,1499235;6157595,1354455;6157595,923290;0,1068070;6157595,1211580;6157595,923290;0,348615;0,491490;0,779780;6157595,923290;6157595,635000;6157595,491490;6157595,60325;0,203835;6157595,348615;6157595,60325" o:connectangles="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color w:val="CC7831"/>
        </w:rPr>
        <w:t xml:space="preserve">import </w:t>
      </w:r>
      <w:r>
        <w:rPr>
          <w:color w:val="A9B7C5"/>
        </w:rPr>
        <w:t>java.io.*</w:t>
      </w:r>
      <w:r>
        <w:rPr>
          <w:color w:val="CC7831"/>
        </w:rPr>
        <w:t xml:space="preserve">; import </w:t>
      </w:r>
      <w:r>
        <w:rPr>
          <w:color w:val="A9B7C5"/>
        </w:rPr>
        <w:t>java.net.*</w:t>
      </w:r>
      <w:r>
        <w:rPr>
          <w:color w:val="CC7831"/>
        </w:rPr>
        <w:t>;</w:t>
      </w:r>
    </w:p>
    <w:p w14:paraId="16701A87" w14:textId="77777777" w:rsidR="000234EC" w:rsidRDefault="0015308C">
      <w:pPr>
        <w:pStyle w:val="a3"/>
        <w:spacing w:before="1" w:line="226" w:lineRule="exact"/>
        <w:ind w:left="138"/>
      </w:pPr>
      <w:r>
        <w:rPr>
          <w:color w:val="CC7831"/>
        </w:rPr>
        <w:t xml:space="preserve">import </w:t>
      </w:r>
      <w:r>
        <w:rPr>
          <w:color w:val="A9B7C5"/>
        </w:rPr>
        <w:t>java.security.MessageDigest</w:t>
      </w:r>
      <w:r>
        <w:rPr>
          <w:color w:val="CC7831"/>
        </w:rPr>
        <w:t>;</w:t>
      </w:r>
    </w:p>
    <w:p w14:paraId="65B6614E" w14:textId="77777777" w:rsidR="000234EC" w:rsidRDefault="0015308C">
      <w:pPr>
        <w:pStyle w:val="a3"/>
        <w:ind w:left="138" w:right="4251"/>
      </w:pPr>
      <w:r>
        <w:rPr>
          <w:color w:val="CC7831"/>
        </w:rPr>
        <w:t xml:space="preserve">import </w:t>
      </w:r>
      <w:r>
        <w:rPr>
          <w:color w:val="A9B7C5"/>
        </w:rPr>
        <w:t>java.security.NoSuchAlgorithmException</w:t>
      </w:r>
      <w:r>
        <w:rPr>
          <w:color w:val="CC7831"/>
        </w:rPr>
        <w:t xml:space="preserve">; import </w:t>
      </w:r>
      <w:r>
        <w:rPr>
          <w:color w:val="A9B7C5"/>
        </w:rPr>
        <w:t>java.util.Formatter</w:t>
      </w:r>
      <w:r>
        <w:rPr>
          <w:color w:val="CC7831"/>
        </w:rPr>
        <w:t>;</w:t>
      </w:r>
    </w:p>
    <w:p w14:paraId="20BFCEA2" w14:textId="77777777" w:rsidR="000234EC" w:rsidRDefault="000234EC">
      <w:pPr>
        <w:pStyle w:val="a3"/>
        <w:spacing w:before="2"/>
        <w:rPr>
          <w:sz w:val="11"/>
        </w:rPr>
      </w:pPr>
    </w:p>
    <w:p w14:paraId="7966DE30" w14:textId="77777777" w:rsidR="000234EC" w:rsidRDefault="0015308C">
      <w:pPr>
        <w:pStyle w:val="a3"/>
        <w:spacing w:before="99"/>
        <w:ind w:left="138"/>
      </w:pPr>
      <w:r>
        <w:rPr>
          <w:color w:val="CC7831"/>
        </w:rPr>
        <w:t xml:space="preserve">class </w:t>
      </w:r>
      <w:r>
        <w:rPr>
          <w:color w:val="A9B7C5"/>
        </w:rPr>
        <w:t>TCPClient {</w:t>
      </w:r>
    </w:p>
    <w:p w14:paraId="7A66C042" w14:textId="77777777" w:rsidR="000234EC" w:rsidRDefault="0015308C">
      <w:pPr>
        <w:pStyle w:val="a3"/>
        <w:spacing w:before="2" w:line="226" w:lineRule="exact"/>
        <w:ind w:left="618"/>
      </w:pPr>
      <w:r>
        <w:rPr>
          <w:color w:val="CC7831"/>
        </w:rPr>
        <w:t xml:space="preserve">public static void </w:t>
      </w:r>
      <w:r>
        <w:rPr>
          <w:color w:val="FFC56C"/>
        </w:rPr>
        <w:t>main</w:t>
      </w:r>
      <w:r>
        <w:rPr>
          <w:color w:val="A9B7C5"/>
        </w:rPr>
        <w:t xml:space="preserve">(String argv[]) </w:t>
      </w:r>
      <w:r>
        <w:rPr>
          <w:color w:val="CC7831"/>
        </w:rPr>
        <w:t xml:space="preserve">throws </w:t>
      </w:r>
      <w:r>
        <w:rPr>
          <w:color w:val="A9B7C5"/>
        </w:rPr>
        <w:t>Exception</w:t>
      </w:r>
    </w:p>
    <w:p w14:paraId="52EAA8AC" w14:textId="77777777" w:rsidR="000234EC" w:rsidRDefault="0015308C">
      <w:pPr>
        <w:pStyle w:val="a3"/>
        <w:spacing w:line="226" w:lineRule="exact"/>
        <w:ind w:left="618"/>
      </w:pPr>
      <w:r>
        <w:rPr>
          <w:color w:val="A9B7C5"/>
          <w:w w:val="99"/>
        </w:rPr>
        <w:t>{</w:t>
      </w:r>
    </w:p>
    <w:p w14:paraId="0F55C2B4" w14:textId="77777777" w:rsidR="000234EC" w:rsidRDefault="0015308C">
      <w:pPr>
        <w:pStyle w:val="a3"/>
        <w:spacing w:line="226" w:lineRule="exact"/>
        <w:ind w:left="1098"/>
      </w:pPr>
      <w:r>
        <w:rPr>
          <w:color w:val="A9B7C5"/>
        </w:rPr>
        <w:t>String sentence</w:t>
      </w:r>
      <w:r>
        <w:rPr>
          <w:color w:val="CC7831"/>
        </w:rPr>
        <w:t>;</w:t>
      </w:r>
    </w:p>
    <w:p w14:paraId="681B1C4D" w14:textId="77777777" w:rsidR="000234EC" w:rsidRDefault="0015308C">
      <w:pPr>
        <w:pStyle w:val="a3"/>
        <w:spacing w:before="1" w:line="226" w:lineRule="exact"/>
        <w:ind w:left="1098"/>
      </w:pPr>
      <w:r>
        <w:rPr>
          <w:color w:val="A9B7C5"/>
        </w:rPr>
        <w:t>String modifiedSentence</w:t>
      </w:r>
      <w:r>
        <w:rPr>
          <w:color w:val="CC7831"/>
        </w:rPr>
        <w:t>;</w:t>
      </w:r>
    </w:p>
    <w:p w14:paraId="7319968D" w14:textId="77777777" w:rsidR="000234EC" w:rsidRDefault="0015308C">
      <w:pPr>
        <w:pStyle w:val="a3"/>
        <w:ind w:left="138" w:right="2812" w:firstLine="959"/>
      </w:pPr>
      <w:r>
        <w:rPr>
          <w:color w:val="A9B7C5"/>
        </w:rPr>
        <w:t xml:space="preserve">BufferedReader inFromUser = </w:t>
      </w:r>
      <w:r>
        <w:rPr>
          <w:color w:val="CC7831"/>
        </w:rPr>
        <w:t xml:space="preserve">new </w:t>
      </w:r>
      <w:r>
        <w:rPr>
          <w:color w:val="A9B7C5"/>
        </w:rPr>
        <w:t>BufferedReader(</w:t>
      </w:r>
      <w:r>
        <w:rPr>
          <w:color w:val="CC7831"/>
        </w:rPr>
        <w:t xml:space="preserve">new </w:t>
      </w:r>
      <w:r>
        <w:rPr>
          <w:color w:val="A9B7C5"/>
        </w:rPr>
        <w:t>InputStreamReader(System.</w:t>
      </w:r>
      <w:r>
        <w:rPr>
          <w:i/>
          <w:color w:val="9776AA"/>
        </w:rPr>
        <w:t>in</w:t>
      </w:r>
      <w:r>
        <w:rPr>
          <w:color w:val="A9B7C5"/>
        </w:rPr>
        <w:t>))</w:t>
      </w:r>
      <w:r>
        <w:rPr>
          <w:color w:val="CC7831"/>
        </w:rPr>
        <w:t>;</w:t>
      </w:r>
    </w:p>
    <w:p w14:paraId="37B1A499" w14:textId="77777777" w:rsidR="000234EC" w:rsidRDefault="0015308C">
      <w:pPr>
        <w:pStyle w:val="a3"/>
        <w:ind w:left="1098" w:right="2691"/>
      </w:pPr>
      <w:r>
        <w:rPr>
          <w:color w:val="A9B7C5"/>
        </w:rPr>
        <w:t xml:space="preserve">Socket clientSocket = </w:t>
      </w:r>
      <w:r>
        <w:rPr>
          <w:color w:val="CC7831"/>
        </w:rPr>
        <w:t xml:space="preserve">new </w:t>
      </w:r>
      <w:r>
        <w:rPr>
          <w:color w:val="A9B7C5"/>
        </w:rPr>
        <w:t>Socket(</w:t>
      </w:r>
      <w:r>
        <w:rPr>
          <w:color w:val="6A8658"/>
        </w:rPr>
        <w:t>"serv.lab"</w:t>
      </w:r>
      <w:r>
        <w:rPr>
          <w:color w:val="CC7831"/>
        </w:rPr>
        <w:t xml:space="preserve">, </w:t>
      </w:r>
      <w:r>
        <w:rPr>
          <w:color w:val="6896BA"/>
        </w:rPr>
        <w:t>3345</w:t>
      </w:r>
      <w:r>
        <w:rPr>
          <w:color w:val="A9B7C5"/>
        </w:rPr>
        <w:t>)</w:t>
      </w:r>
      <w:r>
        <w:rPr>
          <w:color w:val="CC7831"/>
        </w:rPr>
        <w:t xml:space="preserve">; </w:t>
      </w:r>
      <w:r>
        <w:rPr>
          <w:color w:val="A9B7C5"/>
        </w:rPr>
        <w:t>DataOutputStream outTo</w:t>
      </w:r>
      <w:r>
        <w:rPr>
          <w:color w:val="A9B7C5"/>
        </w:rPr>
        <w:t xml:space="preserve">Server = </w:t>
      </w:r>
      <w:r>
        <w:rPr>
          <w:color w:val="CC7831"/>
        </w:rPr>
        <w:t>new</w:t>
      </w:r>
    </w:p>
    <w:p w14:paraId="35044159" w14:textId="77777777" w:rsidR="000234EC" w:rsidRDefault="0015308C">
      <w:pPr>
        <w:pStyle w:val="a3"/>
        <w:spacing w:before="1"/>
        <w:ind w:left="1098" w:right="2570" w:hanging="960"/>
      </w:pPr>
      <w:r>
        <w:rPr>
          <w:color w:val="A9B7C5"/>
        </w:rPr>
        <w:t>DataOutputStream(clientSocket.getOutputStream())</w:t>
      </w:r>
      <w:r>
        <w:rPr>
          <w:color w:val="CC7831"/>
        </w:rPr>
        <w:t xml:space="preserve">; </w:t>
      </w:r>
      <w:r>
        <w:rPr>
          <w:color w:val="A9B7C5"/>
        </w:rPr>
        <w:t xml:space="preserve">BufferedReader inFromServer = </w:t>
      </w:r>
      <w:r>
        <w:rPr>
          <w:color w:val="CC7831"/>
        </w:rPr>
        <w:t xml:space="preserve">new </w:t>
      </w:r>
      <w:r>
        <w:rPr>
          <w:color w:val="A9B7C5"/>
        </w:rPr>
        <w:t>BufferedReader(</w:t>
      </w:r>
      <w:r>
        <w:rPr>
          <w:color w:val="CC7831"/>
        </w:rPr>
        <w:t>new</w:t>
      </w:r>
    </w:p>
    <w:p w14:paraId="7F4BBCE8" w14:textId="77777777" w:rsidR="000234EC" w:rsidRDefault="0015308C">
      <w:pPr>
        <w:pStyle w:val="a3"/>
        <w:ind w:left="1098" w:right="2450" w:hanging="960"/>
      </w:pPr>
      <w:r>
        <w:rPr>
          <w:color w:val="A9B7C5"/>
          <w:w w:val="95"/>
        </w:rPr>
        <w:t>InputStreamReader(clientSocket.getInputStream()))</w:t>
      </w:r>
      <w:r>
        <w:rPr>
          <w:color w:val="CC7831"/>
          <w:w w:val="95"/>
        </w:rPr>
        <w:t xml:space="preserve">; </w:t>
      </w:r>
      <w:r>
        <w:rPr>
          <w:color w:val="A9B7C5"/>
        </w:rPr>
        <w:t>System.</w:t>
      </w:r>
      <w:r>
        <w:rPr>
          <w:i/>
          <w:color w:val="9776AA"/>
        </w:rPr>
        <w:t>out</w:t>
      </w:r>
      <w:r>
        <w:rPr>
          <w:color w:val="A9B7C5"/>
        </w:rPr>
        <w:t>.println(</w:t>
      </w:r>
      <w:r>
        <w:rPr>
          <w:color w:val="6A8658"/>
        </w:rPr>
        <w:t>"Print Key:"</w:t>
      </w:r>
      <w:r>
        <w:rPr>
          <w:color w:val="A9B7C5"/>
        </w:rPr>
        <w:t>)</w:t>
      </w:r>
      <w:r>
        <w:rPr>
          <w:color w:val="CC7831"/>
        </w:rPr>
        <w:t>;</w:t>
      </w:r>
    </w:p>
    <w:p w14:paraId="179B1EB9" w14:textId="77777777" w:rsidR="000234EC" w:rsidRDefault="0015308C">
      <w:pPr>
        <w:pStyle w:val="a3"/>
        <w:ind w:left="138"/>
      </w:pPr>
      <w:r>
        <w:rPr>
          <w:color w:val="808080"/>
          <w:w w:val="95"/>
        </w:rPr>
        <w:t xml:space="preserve">//DbXVepMJ+d/Zj5DDR2qA85Q5HoJojEr0yehitd8wMEqb+FI9BX5jDAYGHUXCl2R9hnZxiFnHagb+Ni </w:t>
      </w:r>
      <w:r>
        <w:rPr>
          <w:color w:val="808080"/>
        </w:rPr>
        <w:t>a7JC00dg==</w:t>
      </w:r>
    </w:p>
    <w:p w14:paraId="34F65E39" w14:textId="77777777" w:rsidR="000234EC" w:rsidRDefault="0015308C">
      <w:pPr>
        <w:pStyle w:val="a3"/>
        <w:ind w:left="1098" w:right="2104"/>
      </w:pPr>
      <w:r>
        <w:rPr>
          <w:color w:val="A9B7C5"/>
        </w:rPr>
        <w:t>sentence = inFromUser.readLine()</w:t>
      </w:r>
      <w:r>
        <w:rPr>
          <w:color w:val="CC7831"/>
        </w:rPr>
        <w:t xml:space="preserve">; </w:t>
      </w:r>
      <w:r>
        <w:rPr>
          <w:color w:val="A9B7C5"/>
        </w:rPr>
        <w:t xml:space="preserve">outToServer.writeBytes(sentence + </w:t>
      </w:r>
      <w:r>
        <w:rPr>
          <w:color w:val="6A8658"/>
        </w:rPr>
        <w:t>'</w:t>
      </w:r>
      <w:r>
        <w:rPr>
          <w:color w:val="CC7831"/>
        </w:rPr>
        <w:t>\n</w:t>
      </w:r>
      <w:r>
        <w:rPr>
          <w:color w:val="6A8658"/>
        </w:rPr>
        <w:t>'</w:t>
      </w:r>
      <w:r>
        <w:rPr>
          <w:color w:val="A9B7C5"/>
        </w:rPr>
        <w:t>)</w:t>
      </w:r>
      <w:r>
        <w:rPr>
          <w:color w:val="CC7831"/>
        </w:rPr>
        <w:t xml:space="preserve">; </w:t>
      </w:r>
      <w:r>
        <w:rPr>
          <w:color w:val="A9B7C5"/>
        </w:rPr>
        <w:t>modifiedSentence = inFromServer.readLine()</w:t>
      </w:r>
      <w:r>
        <w:rPr>
          <w:color w:val="CC7831"/>
        </w:rPr>
        <w:t xml:space="preserve">; </w:t>
      </w:r>
      <w:r>
        <w:rPr>
          <w:color w:val="A9B7C5"/>
        </w:rPr>
        <w:t>System.</w:t>
      </w:r>
      <w:r>
        <w:rPr>
          <w:i/>
          <w:color w:val="9776AA"/>
        </w:rPr>
        <w:t>out</w:t>
      </w:r>
      <w:r>
        <w:rPr>
          <w:color w:val="A9B7C5"/>
        </w:rPr>
        <w:t xml:space="preserve">.println( </w:t>
      </w:r>
      <w:r>
        <w:rPr>
          <w:color w:val="6A8658"/>
        </w:rPr>
        <w:t xml:space="preserve">"FROM SERVER: " </w:t>
      </w:r>
      <w:r>
        <w:rPr>
          <w:color w:val="A9B7C5"/>
        </w:rPr>
        <w:t>+ modifie</w:t>
      </w:r>
      <w:r>
        <w:rPr>
          <w:color w:val="A9B7C5"/>
        </w:rPr>
        <w:t>dSentence)</w:t>
      </w:r>
      <w:r>
        <w:rPr>
          <w:color w:val="CC7831"/>
        </w:rPr>
        <w:t xml:space="preserve">; </w:t>
      </w:r>
      <w:r>
        <w:rPr>
          <w:color w:val="A9B7C5"/>
        </w:rPr>
        <w:t>clientSocket.close()</w:t>
      </w:r>
      <w:r>
        <w:rPr>
          <w:color w:val="CC7831"/>
        </w:rPr>
        <w:t>;</w:t>
      </w:r>
    </w:p>
    <w:p w14:paraId="6A898154" w14:textId="77777777" w:rsidR="000234EC" w:rsidRDefault="0015308C">
      <w:pPr>
        <w:pStyle w:val="a3"/>
        <w:spacing w:line="226" w:lineRule="exact"/>
        <w:ind w:left="618"/>
      </w:pPr>
      <w:r>
        <w:rPr>
          <w:color w:val="A9B7C5"/>
          <w:w w:val="99"/>
        </w:rPr>
        <w:t>}</w:t>
      </w:r>
    </w:p>
    <w:p w14:paraId="38335E70" w14:textId="77777777" w:rsidR="000234EC" w:rsidRDefault="000234EC">
      <w:pPr>
        <w:pStyle w:val="a3"/>
        <w:spacing w:before="3"/>
        <w:rPr>
          <w:sz w:val="11"/>
        </w:rPr>
      </w:pPr>
    </w:p>
    <w:p w14:paraId="25BAD03F" w14:textId="77777777" w:rsidR="000234EC" w:rsidRDefault="0015308C">
      <w:pPr>
        <w:pStyle w:val="a3"/>
        <w:spacing w:before="99" w:line="226" w:lineRule="exact"/>
        <w:ind w:left="618"/>
      </w:pPr>
      <w:r>
        <w:rPr>
          <w:color w:val="CC7831"/>
        </w:rPr>
        <w:t xml:space="preserve">private static </w:t>
      </w:r>
      <w:r>
        <w:rPr>
          <w:color w:val="A9B7C5"/>
        </w:rPr>
        <w:t xml:space="preserve">String </w:t>
      </w:r>
      <w:r>
        <w:rPr>
          <w:color w:val="FFC56C"/>
        </w:rPr>
        <w:t>encryptPassword</w:t>
      </w:r>
      <w:r>
        <w:rPr>
          <w:color w:val="A9B7C5"/>
        </w:rPr>
        <w:t>(String password)</w:t>
      </w:r>
    </w:p>
    <w:p w14:paraId="0AD3C766" w14:textId="77777777" w:rsidR="000234EC" w:rsidRDefault="0015308C">
      <w:pPr>
        <w:pStyle w:val="a3"/>
        <w:spacing w:line="226" w:lineRule="exact"/>
        <w:ind w:left="618"/>
      </w:pPr>
      <w:r>
        <w:rPr>
          <w:color w:val="A9B7C5"/>
          <w:w w:val="99"/>
        </w:rPr>
        <w:t>{</w:t>
      </w:r>
    </w:p>
    <w:p w14:paraId="7995449B" w14:textId="77777777" w:rsidR="000234EC" w:rsidRDefault="0015308C">
      <w:pPr>
        <w:pStyle w:val="a3"/>
        <w:spacing w:before="1"/>
        <w:ind w:left="1098" w:right="6771"/>
      </w:pPr>
      <w:r>
        <w:rPr>
          <w:color w:val="A9B7C5"/>
        </w:rPr>
        <w:t xml:space="preserve">String sha1 = </w:t>
      </w:r>
      <w:r>
        <w:rPr>
          <w:color w:val="6A8658"/>
        </w:rPr>
        <w:t>""</w:t>
      </w:r>
      <w:r>
        <w:rPr>
          <w:color w:val="CC7831"/>
        </w:rPr>
        <w:t>; try</w:t>
      </w:r>
    </w:p>
    <w:p w14:paraId="6E75E31F" w14:textId="77777777" w:rsidR="000234EC" w:rsidRDefault="0015308C">
      <w:pPr>
        <w:pStyle w:val="a3"/>
        <w:spacing w:before="1" w:line="226" w:lineRule="exact"/>
        <w:ind w:left="1098"/>
      </w:pPr>
      <w:r>
        <w:rPr>
          <w:color w:val="A9B7C5"/>
          <w:w w:val="99"/>
        </w:rPr>
        <w:t>{</w:t>
      </w:r>
    </w:p>
    <w:p w14:paraId="3B96FCFF" w14:textId="77777777" w:rsidR="000234EC" w:rsidRDefault="0015308C">
      <w:pPr>
        <w:pStyle w:val="a3"/>
        <w:spacing w:line="226" w:lineRule="exact"/>
        <w:ind w:left="1560" w:right="1488"/>
        <w:jc w:val="center"/>
      </w:pPr>
      <w:r>
        <w:rPr>
          <w:color w:val="A9B7C5"/>
        </w:rPr>
        <w:t>MessageDigest crypt = MessageDigest.</w:t>
      </w:r>
      <w:r>
        <w:rPr>
          <w:i/>
          <w:color w:val="A9B7C5"/>
        </w:rPr>
        <w:t>getInstance</w:t>
      </w:r>
      <w:r>
        <w:rPr>
          <w:color w:val="A9B7C5"/>
        </w:rPr>
        <w:t>(</w:t>
      </w:r>
      <w:r>
        <w:rPr>
          <w:color w:val="6A8658"/>
        </w:rPr>
        <w:t>"SHA-1"</w:t>
      </w:r>
      <w:r>
        <w:rPr>
          <w:color w:val="A9B7C5"/>
        </w:rPr>
        <w:t>)</w:t>
      </w:r>
      <w:r>
        <w:rPr>
          <w:color w:val="CC7831"/>
        </w:rPr>
        <w:t>;</w:t>
      </w:r>
    </w:p>
    <w:p w14:paraId="2A74894C" w14:textId="77777777" w:rsidR="000234EC" w:rsidRDefault="000234EC">
      <w:pPr>
        <w:spacing w:line="226" w:lineRule="exact"/>
        <w:jc w:val="center"/>
        <w:sectPr w:rsidR="000234EC">
          <w:pgSz w:w="11910" w:h="16840"/>
          <w:pgMar w:top="180" w:right="700" w:bottom="280" w:left="1280" w:header="708" w:footer="708" w:gutter="0"/>
          <w:cols w:space="720"/>
        </w:sectPr>
      </w:pPr>
    </w:p>
    <w:p w14:paraId="53C3E719" w14:textId="7DD18136" w:rsidR="000234EC" w:rsidRDefault="0015308C">
      <w:pPr>
        <w:pStyle w:val="a3"/>
        <w:ind w:left="11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C5AE1DC" wp14:editId="3E632D66">
                <wp:extent cx="6158230" cy="3885565"/>
                <wp:effectExtent l="0" t="3175" r="0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230" cy="388556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CD2590" w14:textId="77777777" w:rsidR="000234EC" w:rsidRDefault="0015308C">
                            <w:pPr>
                              <w:pStyle w:val="a3"/>
                              <w:spacing w:before="4"/>
                              <w:ind w:left="1468" w:right="3306"/>
                            </w:pPr>
                            <w:r>
                              <w:rPr>
                                <w:color w:val="A9B7C5"/>
                              </w:rPr>
                              <w:t>crypt.reset()</w:t>
                            </w:r>
                            <w:r>
                              <w:rPr>
                                <w:color w:val="CC7831"/>
                              </w:rPr>
                              <w:t xml:space="preserve">; </w:t>
                            </w:r>
                            <w:r>
                              <w:rPr>
                                <w:color w:val="A9B7C5"/>
                                <w:w w:val="95"/>
                              </w:rPr>
                              <w:t>crypt.update(password.getBytes(</w:t>
                            </w:r>
                            <w:r>
                              <w:rPr>
                                <w:color w:val="6A8658"/>
                                <w:w w:val="95"/>
                              </w:rPr>
                              <w:t>"UTF-8"</w:t>
                            </w:r>
                            <w:r>
                              <w:rPr>
                                <w:color w:val="A9B7C5"/>
                                <w:w w:val="95"/>
                              </w:rPr>
                              <w:t>))</w:t>
                            </w:r>
                            <w:r>
                              <w:rPr>
                                <w:color w:val="CC7831"/>
                                <w:w w:val="95"/>
                              </w:rPr>
                              <w:t xml:space="preserve">; </w:t>
                            </w:r>
                            <w:r>
                              <w:rPr>
                                <w:color w:val="A9B7C5"/>
                              </w:rPr>
                              <w:t xml:space="preserve">sha1 = </w:t>
                            </w:r>
                            <w:r>
                              <w:rPr>
                                <w:i/>
                                <w:color w:val="A9B7C5"/>
                              </w:rPr>
                              <w:t>byteToHex</w:t>
                            </w:r>
                            <w:r>
                              <w:rPr>
                                <w:color w:val="A9B7C5"/>
                              </w:rPr>
                              <w:t>(crypt.digest())</w:t>
                            </w:r>
                            <w:r>
                              <w:rPr>
                                <w:color w:val="CC7831"/>
                              </w:rPr>
                              <w:t>;</w:t>
                            </w:r>
                          </w:p>
                          <w:p w14:paraId="4E27042A" w14:textId="77777777" w:rsidR="000234EC" w:rsidRDefault="0015308C">
                            <w:pPr>
                              <w:pStyle w:val="a3"/>
                              <w:spacing w:before="2" w:line="226" w:lineRule="exact"/>
                              <w:ind w:left="988"/>
                            </w:pPr>
                            <w:r>
                              <w:rPr>
                                <w:color w:val="A9B7C5"/>
                                <w:w w:val="99"/>
                              </w:rPr>
                              <w:t>}</w:t>
                            </w:r>
                          </w:p>
                          <w:p w14:paraId="49D7AD07" w14:textId="77777777" w:rsidR="000234EC" w:rsidRDefault="0015308C">
                            <w:pPr>
                              <w:pStyle w:val="a3"/>
                              <w:spacing w:line="226" w:lineRule="exact"/>
                              <w:ind w:left="988"/>
                            </w:pPr>
                            <w:r>
                              <w:rPr>
                                <w:color w:val="CC7831"/>
                              </w:rPr>
                              <w:t>catch</w:t>
                            </w:r>
                            <w:r>
                              <w:rPr>
                                <w:color w:val="A9B7C5"/>
                              </w:rPr>
                              <w:t>(NoSuchAlgorithmException e)</w:t>
                            </w:r>
                          </w:p>
                          <w:p w14:paraId="7215C35A" w14:textId="77777777" w:rsidR="000234EC" w:rsidRDefault="0015308C">
                            <w:pPr>
                              <w:pStyle w:val="a3"/>
                              <w:spacing w:line="226" w:lineRule="exact"/>
                              <w:ind w:left="988"/>
                            </w:pPr>
                            <w:r>
                              <w:rPr>
                                <w:color w:val="A9B7C5"/>
                                <w:w w:val="99"/>
                              </w:rPr>
                              <w:t>{</w:t>
                            </w:r>
                          </w:p>
                          <w:p w14:paraId="47F43D6B" w14:textId="77777777" w:rsidR="000234EC" w:rsidRDefault="0015308C">
                            <w:pPr>
                              <w:pStyle w:val="a3"/>
                              <w:spacing w:before="1" w:line="226" w:lineRule="exact"/>
                              <w:ind w:left="1468"/>
                            </w:pPr>
                            <w:r>
                              <w:rPr>
                                <w:color w:val="A9B7C5"/>
                              </w:rPr>
                              <w:t>e.printStackTrace()</w:t>
                            </w:r>
                            <w:r>
                              <w:rPr>
                                <w:color w:val="CC7831"/>
                              </w:rPr>
                              <w:t>;</w:t>
                            </w:r>
                          </w:p>
                          <w:p w14:paraId="7FE51718" w14:textId="77777777" w:rsidR="000234EC" w:rsidRDefault="0015308C">
                            <w:pPr>
                              <w:pStyle w:val="a3"/>
                              <w:spacing w:line="226" w:lineRule="exact"/>
                              <w:ind w:left="988"/>
                            </w:pPr>
                            <w:r>
                              <w:rPr>
                                <w:color w:val="A9B7C5"/>
                                <w:w w:val="99"/>
                              </w:rPr>
                              <w:t>}</w:t>
                            </w:r>
                          </w:p>
                          <w:p w14:paraId="12B40322" w14:textId="77777777" w:rsidR="000234EC" w:rsidRDefault="0015308C">
                            <w:pPr>
                              <w:pStyle w:val="a3"/>
                              <w:spacing w:before="2" w:line="226" w:lineRule="exact"/>
                              <w:ind w:left="988"/>
                            </w:pPr>
                            <w:r>
                              <w:rPr>
                                <w:color w:val="CC7831"/>
                              </w:rPr>
                              <w:t>catch</w:t>
                            </w:r>
                            <w:r>
                              <w:rPr>
                                <w:color w:val="A9B7C5"/>
                              </w:rPr>
                              <w:t>(UnsupportedEncodingException e)</w:t>
                            </w:r>
                          </w:p>
                          <w:p w14:paraId="1EE8FC4E" w14:textId="77777777" w:rsidR="000234EC" w:rsidRDefault="0015308C">
                            <w:pPr>
                              <w:pStyle w:val="a3"/>
                              <w:spacing w:line="226" w:lineRule="exact"/>
                              <w:ind w:left="988"/>
                            </w:pPr>
                            <w:r>
                              <w:rPr>
                                <w:color w:val="A9B7C5"/>
                                <w:w w:val="99"/>
                              </w:rPr>
                              <w:t>{</w:t>
                            </w:r>
                          </w:p>
                          <w:p w14:paraId="6B2404B7" w14:textId="77777777" w:rsidR="000234EC" w:rsidRDefault="0015308C">
                            <w:pPr>
                              <w:pStyle w:val="a3"/>
                              <w:spacing w:line="226" w:lineRule="exact"/>
                              <w:ind w:left="1468"/>
                            </w:pPr>
                            <w:r>
                              <w:rPr>
                                <w:color w:val="A9B7C5"/>
                              </w:rPr>
                              <w:t>e.printStackTrace()</w:t>
                            </w:r>
                            <w:r>
                              <w:rPr>
                                <w:color w:val="CC7831"/>
                              </w:rPr>
                              <w:t>;</w:t>
                            </w:r>
                          </w:p>
                          <w:p w14:paraId="5FD5CC27" w14:textId="77777777" w:rsidR="000234EC" w:rsidRDefault="0015308C">
                            <w:pPr>
                              <w:pStyle w:val="a3"/>
                              <w:spacing w:before="1" w:line="226" w:lineRule="exact"/>
                              <w:ind w:left="988"/>
                            </w:pPr>
                            <w:r>
                              <w:rPr>
                                <w:color w:val="A9B7C5"/>
                                <w:w w:val="99"/>
                              </w:rPr>
                              <w:t>}</w:t>
                            </w:r>
                          </w:p>
                          <w:p w14:paraId="2805CEC2" w14:textId="77777777" w:rsidR="000234EC" w:rsidRDefault="0015308C">
                            <w:pPr>
                              <w:pStyle w:val="a3"/>
                              <w:spacing w:line="226" w:lineRule="exact"/>
                              <w:ind w:left="988"/>
                            </w:pPr>
                            <w:r>
                              <w:rPr>
                                <w:color w:val="CC7831"/>
                              </w:rPr>
                              <w:t xml:space="preserve">return </w:t>
                            </w:r>
                            <w:r>
                              <w:rPr>
                                <w:color w:val="A9B7C5"/>
                              </w:rPr>
                              <w:t>sha1</w:t>
                            </w:r>
                            <w:r>
                              <w:rPr>
                                <w:color w:val="CC7831"/>
                              </w:rPr>
                              <w:t>;</w:t>
                            </w:r>
                          </w:p>
                          <w:p w14:paraId="01D9B31C" w14:textId="77777777" w:rsidR="000234EC" w:rsidRDefault="0015308C">
                            <w:pPr>
                              <w:pStyle w:val="a3"/>
                              <w:spacing w:before="2"/>
                              <w:ind w:left="508"/>
                            </w:pPr>
                            <w:r>
                              <w:rPr>
                                <w:color w:val="A9B7C5"/>
                                <w:w w:val="99"/>
                              </w:rPr>
                              <w:t>}</w:t>
                            </w:r>
                          </w:p>
                          <w:p w14:paraId="17B8E95B" w14:textId="77777777" w:rsidR="000234EC" w:rsidRDefault="000234EC">
                            <w:pPr>
                              <w:pStyle w:val="a3"/>
                              <w:spacing w:before="9"/>
                              <w:rPr>
                                <w:sz w:val="19"/>
                              </w:rPr>
                            </w:pPr>
                          </w:p>
                          <w:p w14:paraId="2BDCF3AC" w14:textId="77777777" w:rsidR="000234EC" w:rsidRDefault="0015308C">
                            <w:pPr>
                              <w:pStyle w:val="a3"/>
                              <w:ind w:left="508"/>
                            </w:pPr>
                            <w:r>
                              <w:rPr>
                                <w:color w:val="CC7831"/>
                              </w:rPr>
                              <w:t xml:space="preserve">private static </w:t>
                            </w:r>
                            <w:r>
                              <w:rPr>
                                <w:color w:val="A9B7C5"/>
                              </w:rPr>
                              <w:t xml:space="preserve">String </w:t>
                            </w:r>
                            <w:r>
                              <w:rPr>
                                <w:color w:val="FFC56C"/>
                              </w:rPr>
                              <w:t>byteToHex</w:t>
                            </w:r>
                            <w:r>
                              <w:rPr>
                                <w:color w:val="A9B7C5"/>
                              </w:rPr>
                              <w:t>(</w:t>
                            </w:r>
                            <w:r>
                              <w:rPr>
                                <w:color w:val="CC7831"/>
                              </w:rPr>
                              <w:t>final byte</w:t>
                            </w:r>
                            <w:r>
                              <w:rPr>
                                <w:color w:val="A9B7C5"/>
                              </w:rPr>
                              <w:t>[] hash)</w:t>
                            </w:r>
                          </w:p>
                          <w:p w14:paraId="567CCD06" w14:textId="77777777" w:rsidR="000234EC" w:rsidRDefault="0015308C">
                            <w:pPr>
                              <w:pStyle w:val="a3"/>
                              <w:spacing w:before="2" w:line="226" w:lineRule="exact"/>
                              <w:ind w:left="508"/>
                            </w:pPr>
                            <w:r>
                              <w:rPr>
                                <w:color w:val="A9B7C5"/>
                                <w:w w:val="99"/>
                              </w:rPr>
                              <w:t>{</w:t>
                            </w:r>
                          </w:p>
                          <w:p w14:paraId="0CD23A39" w14:textId="77777777" w:rsidR="000234EC" w:rsidRDefault="0015308C">
                            <w:pPr>
                              <w:pStyle w:val="a3"/>
                              <w:ind w:left="988" w:right="4129"/>
                            </w:pPr>
                            <w:r>
                              <w:rPr>
                                <w:color w:val="A9B7C5"/>
                              </w:rPr>
                              <w:t xml:space="preserve">Formatter formatter = </w:t>
                            </w:r>
                            <w:r>
                              <w:rPr>
                                <w:color w:val="CC7831"/>
                              </w:rPr>
                              <w:t xml:space="preserve">new </w:t>
                            </w:r>
                            <w:r>
                              <w:rPr>
                                <w:color w:val="A9B7C5"/>
                              </w:rPr>
                              <w:t>Formatter()</w:t>
                            </w:r>
                            <w:r>
                              <w:rPr>
                                <w:color w:val="CC7831"/>
                              </w:rPr>
                              <w:t xml:space="preserve">; for </w:t>
                            </w:r>
                            <w:r>
                              <w:rPr>
                                <w:color w:val="A9B7C5"/>
                              </w:rPr>
                              <w:t>(</w:t>
                            </w:r>
                            <w:r>
                              <w:rPr>
                                <w:color w:val="CC7831"/>
                              </w:rPr>
                              <w:t xml:space="preserve">byte </w:t>
                            </w:r>
                            <w:r>
                              <w:rPr>
                                <w:color w:val="A9B7C5"/>
                              </w:rPr>
                              <w:t>b : hash)</w:t>
                            </w:r>
                          </w:p>
                          <w:p w14:paraId="7810446A" w14:textId="77777777" w:rsidR="000234EC" w:rsidRDefault="0015308C">
                            <w:pPr>
                              <w:pStyle w:val="a3"/>
                              <w:spacing w:line="226" w:lineRule="exact"/>
                              <w:ind w:left="988"/>
                            </w:pPr>
                            <w:r>
                              <w:rPr>
                                <w:color w:val="A9B7C5"/>
                                <w:w w:val="99"/>
                              </w:rPr>
                              <w:t>{</w:t>
                            </w:r>
                          </w:p>
                          <w:p w14:paraId="231DA10D" w14:textId="77777777" w:rsidR="000234EC" w:rsidRDefault="0015308C">
                            <w:pPr>
                              <w:pStyle w:val="a3"/>
                              <w:spacing w:line="226" w:lineRule="exact"/>
                              <w:ind w:left="1468"/>
                            </w:pPr>
                            <w:r>
                              <w:rPr>
                                <w:color w:val="A9B7C5"/>
                              </w:rPr>
                              <w:t>formatter.format(</w:t>
                            </w:r>
                            <w:r>
                              <w:rPr>
                                <w:color w:val="6A8658"/>
                              </w:rPr>
                              <w:t>"%02x"</w:t>
                            </w:r>
                            <w:r>
                              <w:rPr>
                                <w:color w:val="CC7831"/>
                              </w:rPr>
                              <w:t xml:space="preserve">, </w:t>
                            </w:r>
                            <w:r>
                              <w:rPr>
                                <w:color w:val="A9B7C5"/>
                              </w:rPr>
                              <w:t>b)</w:t>
                            </w:r>
                            <w:r>
                              <w:rPr>
                                <w:color w:val="CC7831"/>
                              </w:rPr>
                              <w:t>;</w:t>
                            </w:r>
                          </w:p>
                          <w:p w14:paraId="42B84404" w14:textId="77777777" w:rsidR="000234EC" w:rsidRDefault="0015308C">
                            <w:pPr>
                              <w:pStyle w:val="a3"/>
                              <w:spacing w:before="1" w:line="226" w:lineRule="exact"/>
                              <w:ind w:left="988"/>
                            </w:pPr>
                            <w:r>
                              <w:rPr>
                                <w:color w:val="A9B7C5"/>
                                <w:w w:val="99"/>
                              </w:rPr>
                              <w:t>}</w:t>
                            </w:r>
                          </w:p>
                          <w:p w14:paraId="3216348E" w14:textId="77777777" w:rsidR="000234EC" w:rsidRDefault="0015308C">
                            <w:pPr>
                              <w:pStyle w:val="a3"/>
                              <w:ind w:left="988" w:right="4249"/>
                            </w:pPr>
                            <w:r>
                              <w:rPr>
                                <w:color w:val="A9B7C5"/>
                              </w:rPr>
                              <w:t>String result = formatter.toString()</w:t>
                            </w:r>
                            <w:r>
                              <w:rPr>
                                <w:color w:val="CC7831"/>
                              </w:rPr>
                              <w:t xml:space="preserve">; </w:t>
                            </w:r>
                            <w:r>
                              <w:rPr>
                                <w:color w:val="A9B7C5"/>
                              </w:rPr>
                              <w:t>formatter.close()</w:t>
                            </w:r>
                            <w:r>
                              <w:rPr>
                                <w:color w:val="CC7831"/>
                              </w:rPr>
                              <w:t>;</w:t>
                            </w:r>
                          </w:p>
                          <w:p w14:paraId="18EB0308" w14:textId="77777777" w:rsidR="000234EC" w:rsidRDefault="0015308C">
                            <w:pPr>
                              <w:pStyle w:val="a3"/>
                              <w:spacing w:line="226" w:lineRule="exact"/>
                              <w:ind w:left="988"/>
                            </w:pPr>
                            <w:r>
                              <w:rPr>
                                <w:color w:val="CC7831"/>
                              </w:rPr>
                              <w:t xml:space="preserve">return </w:t>
                            </w:r>
                            <w:r>
                              <w:rPr>
                                <w:color w:val="A9B7C5"/>
                              </w:rPr>
                              <w:t>result</w:t>
                            </w:r>
                            <w:r>
                              <w:rPr>
                                <w:color w:val="CC7831"/>
                              </w:rPr>
                              <w:t>;</w:t>
                            </w:r>
                          </w:p>
                          <w:p w14:paraId="0ADFFC69" w14:textId="77777777" w:rsidR="000234EC" w:rsidRDefault="0015308C">
                            <w:pPr>
                              <w:pStyle w:val="a3"/>
                              <w:spacing w:line="226" w:lineRule="exact"/>
                              <w:ind w:left="508"/>
                            </w:pPr>
                            <w:r>
                              <w:rPr>
                                <w:color w:val="A9B7C5"/>
                                <w:w w:val="99"/>
                              </w:rPr>
                              <w:t>}</w:t>
                            </w:r>
                          </w:p>
                          <w:p w14:paraId="4DE30BF4" w14:textId="77777777" w:rsidR="000234EC" w:rsidRDefault="0015308C">
                            <w:pPr>
                              <w:pStyle w:val="a3"/>
                              <w:spacing w:before="2" w:line="222" w:lineRule="exact"/>
                              <w:ind w:left="28"/>
                            </w:pPr>
                            <w:r>
                              <w:rPr>
                                <w:color w:val="A9B7C5"/>
                                <w:w w:val="9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C5AE1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84.9pt;height:30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" fillcolor="#2b2b2b" stroked="f">
                <v:textbox inset="0,0,0,0">
                  <w:txbxContent>
                    <w:p w14:paraId="79CD2590" w14:textId="77777777" w:rsidR="000234EC" w:rsidRDefault="0015308C">
                      <w:pPr>
                        <w:pStyle w:val="a3"/>
                        <w:spacing w:before="4"/>
                        <w:ind w:left="1468" w:right="3306"/>
                      </w:pPr>
                      <w:r>
                        <w:rPr>
                          <w:color w:val="A9B7C5"/>
                        </w:rPr>
                        <w:t>crypt.reset()</w:t>
                      </w:r>
                      <w:r>
                        <w:rPr>
                          <w:color w:val="CC7831"/>
                        </w:rPr>
                        <w:t xml:space="preserve">; </w:t>
                      </w:r>
                      <w:r>
                        <w:rPr>
                          <w:color w:val="A9B7C5"/>
                          <w:w w:val="95"/>
                        </w:rPr>
                        <w:t>crypt.update(password.getBytes(</w:t>
                      </w:r>
                      <w:r>
                        <w:rPr>
                          <w:color w:val="6A8658"/>
                          <w:w w:val="95"/>
                        </w:rPr>
                        <w:t>"UTF-8"</w:t>
                      </w:r>
                      <w:r>
                        <w:rPr>
                          <w:color w:val="A9B7C5"/>
                          <w:w w:val="95"/>
                        </w:rPr>
                        <w:t>))</w:t>
                      </w:r>
                      <w:r>
                        <w:rPr>
                          <w:color w:val="CC7831"/>
                          <w:w w:val="95"/>
                        </w:rPr>
                        <w:t xml:space="preserve">; </w:t>
                      </w:r>
                      <w:r>
                        <w:rPr>
                          <w:color w:val="A9B7C5"/>
                        </w:rPr>
                        <w:t xml:space="preserve">sha1 = </w:t>
                      </w:r>
                      <w:r>
                        <w:rPr>
                          <w:i/>
                          <w:color w:val="A9B7C5"/>
                        </w:rPr>
                        <w:t>byteToHex</w:t>
                      </w:r>
                      <w:r>
                        <w:rPr>
                          <w:color w:val="A9B7C5"/>
                        </w:rPr>
                        <w:t>(crypt.digest())</w:t>
                      </w:r>
                      <w:r>
                        <w:rPr>
                          <w:color w:val="CC7831"/>
                        </w:rPr>
                        <w:t>;</w:t>
                      </w:r>
                    </w:p>
                    <w:p w14:paraId="4E27042A" w14:textId="77777777" w:rsidR="000234EC" w:rsidRDefault="0015308C">
                      <w:pPr>
                        <w:pStyle w:val="a3"/>
                        <w:spacing w:before="2" w:line="226" w:lineRule="exact"/>
                        <w:ind w:left="988"/>
                      </w:pPr>
                      <w:r>
                        <w:rPr>
                          <w:color w:val="A9B7C5"/>
                          <w:w w:val="99"/>
                        </w:rPr>
                        <w:t>}</w:t>
                      </w:r>
                    </w:p>
                    <w:p w14:paraId="49D7AD07" w14:textId="77777777" w:rsidR="000234EC" w:rsidRDefault="0015308C">
                      <w:pPr>
                        <w:pStyle w:val="a3"/>
                        <w:spacing w:line="226" w:lineRule="exact"/>
                        <w:ind w:left="988"/>
                      </w:pPr>
                      <w:r>
                        <w:rPr>
                          <w:color w:val="CC7831"/>
                        </w:rPr>
                        <w:t>catch</w:t>
                      </w:r>
                      <w:r>
                        <w:rPr>
                          <w:color w:val="A9B7C5"/>
                        </w:rPr>
                        <w:t>(NoSuchAlgorithmException e)</w:t>
                      </w:r>
                    </w:p>
                    <w:p w14:paraId="7215C35A" w14:textId="77777777" w:rsidR="000234EC" w:rsidRDefault="0015308C">
                      <w:pPr>
                        <w:pStyle w:val="a3"/>
                        <w:spacing w:line="226" w:lineRule="exact"/>
                        <w:ind w:left="988"/>
                      </w:pPr>
                      <w:r>
                        <w:rPr>
                          <w:color w:val="A9B7C5"/>
                          <w:w w:val="99"/>
                        </w:rPr>
                        <w:t>{</w:t>
                      </w:r>
                    </w:p>
                    <w:p w14:paraId="47F43D6B" w14:textId="77777777" w:rsidR="000234EC" w:rsidRDefault="0015308C">
                      <w:pPr>
                        <w:pStyle w:val="a3"/>
                        <w:spacing w:before="1" w:line="226" w:lineRule="exact"/>
                        <w:ind w:left="1468"/>
                      </w:pPr>
                      <w:r>
                        <w:rPr>
                          <w:color w:val="A9B7C5"/>
                        </w:rPr>
                        <w:t>e.printStackTrace()</w:t>
                      </w:r>
                      <w:r>
                        <w:rPr>
                          <w:color w:val="CC7831"/>
                        </w:rPr>
                        <w:t>;</w:t>
                      </w:r>
                    </w:p>
                    <w:p w14:paraId="7FE51718" w14:textId="77777777" w:rsidR="000234EC" w:rsidRDefault="0015308C">
                      <w:pPr>
                        <w:pStyle w:val="a3"/>
                        <w:spacing w:line="226" w:lineRule="exact"/>
                        <w:ind w:left="988"/>
                      </w:pPr>
                      <w:r>
                        <w:rPr>
                          <w:color w:val="A9B7C5"/>
                          <w:w w:val="99"/>
                        </w:rPr>
                        <w:t>}</w:t>
                      </w:r>
                    </w:p>
                    <w:p w14:paraId="12B40322" w14:textId="77777777" w:rsidR="000234EC" w:rsidRDefault="0015308C">
                      <w:pPr>
                        <w:pStyle w:val="a3"/>
                        <w:spacing w:before="2" w:line="226" w:lineRule="exact"/>
                        <w:ind w:left="988"/>
                      </w:pPr>
                      <w:r>
                        <w:rPr>
                          <w:color w:val="CC7831"/>
                        </w:rPr>
                        <w:t>catch</w:t>
                      </w:r>
                      <w:r>
                        <w:rPr>
                          <w:color w:val="A9B7C5"/>
                        </w:rPr>
                        <w:t>(UnsupportedEncodingException e)</w:t>
                      </w:r>
                    </w:p>
                    <w:p w14:paraId="1EE8FC4E" w14:textId="77777777" w:rsidR="000234EC" w:rsidRDefault="0015308C">
                      <w:pPr>
                        <w:pStyle w:val="a3"/>
                        <w:spacing w:line="226" w:lineRule="exact"/>
                        <w:ind w:left="988"/>
                      </w:pPr>
                      <w:r>
                        <w:rPr>
                          <w:color w:val="A9B7C5"/>
                          <w:w w:val="99"/>
                        </w:rPr>
                        <w:t>{</w:t>
                      </w:r>
                    </w:p>
                    <w:p w14:paraId="6B2404B7" w14:textId="77777777" w:rsidR="000234EC" w:rsidRDefault="0015308C">
                      <w:pPr>
                        <w:pStyle w:val="a3"/>
                        <w:spacing w:line="226" w:lineRule="exact"/>
                        <w:ind w:left="1468"/>
                      </w:pPr>
                      <w:r>
                        <w:rPr>
                          <w:color w:val="A9B7C5"/>
                        </w:rPr>
                        <w:t>e.printStackTrace()</w:t>
                      </w:r>
                      <w:r>
                        <w:rPr>
                          <w:color w:val="CC7831"/>
                        </w:rPr>
                        <w:t>;</w:t>
                      </w:r>
                    </w:p>
                    <w:p w14:paraId="5FD5CC27" w14:textId="77777777" w:rsidR="000234EC" w:rsidRDefault="0015308C">
                      <w:pPr>
                        <w:pStyle w:val="a3"/>
                        <w:spacing w:before="1" w:line="226" w:lineRule="exact"/>
                        <w:ind w:left="988"/>
                      </w:pPr>
                      <w:r>
                        <w:rPr>
                          <w:color w:val="A9B7C5"/>
                          <w:w w:val="99"/>
                        </w:rPr>
                        <w:t>}</w:t>
                      </w:r>
                    </w:p>
                    <w:p w14:paraId="2805CEC2" w14:textId="77777777" w:rsidR="000234EC" w:rsidRDefault="0015308C">
                      <w:pPr>
                        <w:pStyle w:val="a3"/>
                        <w:spacing w:line="226" w:lineRule="exact"/>
                        <w:ind w:left="988"/>
                      </w:pPr>
                      <w:r>
                        <w:rPr>
                          <w:color w:val="CC7831"/>
                        </w:rPr>
                        <w:t xml:space="preserve">return </w:t>
                      </w:r>
                      <w:r>
                        <w:rPr>
                          <w:color w:val="A9B7C5"/>
                        </w:rPr>
                        <w:t>sha1</w:t>
                      </w:r>
                      <w:r>
                        <w:rPr>
                          <w:color w:val="CC7831"/>
                        </w:rPr>
                        <w:t>;</w:t>
                      </w:r>
                    </w:p>
                    <w:p w14:paraId="01D9B31C" w14:textId="77777777" w:rsidR="000234EC" w:rsidRDefault="0015308C">
                      <w:pPr>
                        <w:pStyle w:val="a3"/>
                        <w:spacing w:before="2"/>
                        <w:ind w:left="508"/>
                      </w:pPr>
                      <w:r>
                        <w:rPr>
                          <w:color w:val="A9B7C5"/>
                          <w:w w:val="99"/>
                        </w:rPr>
                        <w:t>}</w:t>
                      </w:r>
                    </w:p>
                    <w:p w14:paraId="17B8E95B" w14:textId="77777777" w:rsidR="000234EC" w:rsidRDefault="000234EC">
                      <w:pPr>
                        <w:pStyle w:val="a3"/>
                        <w:spacing w:before="9"/>
                        <w:rPr>
                          <w:sz w:val="19"/>
                        </w:rPr>
                      </w:pPr>
                    </w:p>
                    <w:p w14:paraId="2BDCF3AC" w14:textId="77777777" w:rsidR="000234EC" w:rsidRDefault="0015308C">
                      <w:pPr>
                        <w:pStyle w:val="a3"/>
                        <w:ind w:left="508"/>
                      </w:pPr>
                      <w:r>
                        <w:rPr>
                          <w:color w:val="CC7831"/>
                        </w:rPr>
                        <w:t xml:space="preserve">private static </w:t>
                      </w:r>
                      <w:r>
                        <w:rPr>
                          <w:color w:val="A9B7C5"/>
                        </w:rPr>
                        <w:t xml:space="preserve">String </w:t>
                      </w:r>
                      <w:r>
                        <w:rPr>
                          <w:color w:val="FFC56C"/>
                        </w:rPr>
                        <w:t>byteToHex</w:t>
                      </w:r>
                      <w:r>
                        <w:rPr>
                          <w:color w:val="A9B7C5"/>
                        </w:rPr>
                        <w:t>(</w:t>
                      </w:r>
                      <w:r>
                        <w:rPr>
                          <w:color w:val="CC7831"/>
                        </w:rPr>
                        <w:t>final byte</w:t>
                      </w:r>
                      <w:r>
                        <w:rPr>
                          <w:color w:val="A9B7C5"/>
                        </w:rPr>
                        <w:t>[] hash)</w:t>
                      </w:r>
                    </w:p>
                    <w:p w14:paraId="567CCD06" w14:textId="77777777" w:rsidR="000234EC" w:rsidRDefault="0015308C">
                      <w:pPr>
                        <w:pStyle w:val="a3"/>
                        <w:spacing w:before="2" w:line="226" w:lineRule="exact"/>
                        <w:ind w:left="508"/>
                      </w:pPr>
                      <w:r>
                        <w:rPr>
                          <w:color w:val="A9B7C5"/>
                          <w:w w:val="99"/>
                        </w:rPr>
                        <w:t>{</w:t>
                      </w:r>
                    </w:p>
                    <w:p w14:paraId="0CD23A39" w14:textId="77777777" w:rsidR="000234EC" w:rsidRDefault="0015308C">
                      <w:pPr>
                        <w:pStyle w:val="a3"/>
                        <w:ind w:left="988" w:right="4129"/>
                      </w:pPr>
                      <w:r>
                        <w:rPr>
                          <w:color w:val="A9B7C5"/>
                        </w:rPr>
                        <w:t xml:space="preserve">Formatter formatter = </w:t>
                      </w:r>
                      <w:r>
                        <w:rPr>
                          <w:color w:val="CC7831"/>
                        </w:rPr>
                        <w:t xml:space="preserve">new </w:t>
                      </w:r>
                      <w:r>
                        <w:rPr>
                          <w:color w:val="A9B7C5"/>
                        </w:rPr>
                        <w:t>Formatter()</w:t>
                      </w:r>
                      <w:r>
                        <w:rPr>
                          <w:color w:val="CC7831"/>
                        </w:rPr>
                        <w:t xml:space="preserve">; for </w:t>
                      </w:r>
                      <w:r>
                        <w:rPr>
                          <w:color w:val="A9B7C5"/>
                        </w:rPr>
                        <w:t>(</w:t>
                      </w:r>
                      <w:r>
                        <w:rPr>
                          <w:color w:val="CC7831"/>
                        </w:rPr>
                        <w:t xml:space="preserve">byte </w:t>
                      </w:r>
                      <w:r>
                        <w:rPr>
                          <w:color w:val="A9B7C5"/>
                        </w:rPr>
                        <w:t>b : hash)</w:t>
                      </w:r>
                    </w:p>
                    <w:p w14:paraId="7810446A" w14:textId="77777777" w:rsidR="000234EC" w:rsidRDefault="0015308C">
                      <w:pPr>
                        <w:pStyle w:val="a3"/>
                        <w:spacing w:line="226" w:lineRule="exact"/>
                        <w:ind w:left="988"/>
                      </w:pPr>
                      <w:r>
                        <w:rPr>
                          <w:color w:val="A9B7C5"/>
                          <w:w w:val="99"/>
                        </w:rPr>
                        <w:t>{</w:t>
                      </w:r>
                    </w:p>
                    <w:p w14:paraId="231DA10D" w14:textId="77777777" w:rsidR="000234EC" w:rsidRDefault="0015308C">
                      <w:pPr>
                        <w:pStyle w:val="a3"/>
                        <w:spacing w:line="226" w:lineRule="exact"/>
                        <w:ind w:left="1468"/>
                      </w:pPr>
                      <w:r>
                        <w:rPr>
                          <w:color w:val="A9B7C5"/>
                        </w:rPr>
                        <w:t>formatter.format(</w:t>
                      </w:r>
                      <w:r>
                        <w:rPr>
                          <w:color w:val="6A8658"/>
                        </w:rPr>
                        <w:t>"%02x"</w:t>
                      </w:r>
                      <w:r>
                        <w:rPr>
                          <w:color w:val="CC7831"/>
                        </w:rPr>
                        <w:t xml:space="preserve">, </w:t>
                      </w:r>
                      <w:r>
                        <w:rPr>
                          <w:color w:val="A9B7C5"/>
                        </w:rPr>
                        <w:t>b)</w:t>
                      </w:r>
                      <w:r>
                        <w:rPr>
                          <w:color w:val="CC7831"/>
                        </w:rPr>
                        <w:t>;</w:t>
                      </w:r>
                    </w:p>
                    <w:p w14:paraId="42B84404" w14:textId="77777777" w:rsidR="000234EC" w:rsidRDefault="0015308C">
                      <w:pPr>
                        <w:pStyle w:val="a3"/>
                        <w:spacing w:before="1" w:line="226" w:lineRule="exact"/>
                        <w:ind w:left="988"/>
                      </w:pPr>
                      <w:r>
                        <w:rPr>
                          <w:color w:val="A9B7C5"/>
                          <w:w w:val="99"/>
                        </w:rPr>
                        <w:t>}</w:t>
                      </w:r>
                    </w:p>
                    <w:p w14:paraId="3216348E" w14:textId="77777777" w:rsidR="000234EC" w:rsidRDefault="0015308C">
                      <w:pPr>
                        <w:pStyle w:val="a3"/>
                        <w:ind w:left="988" w:right="4249"/>
                      </w:pPr>
                      <w:r>
                        <w:rPr>
                          <w:color w:val="A9B7C5"/>
                        </w:rPr>
                        <w:t>String result = formatter.toString()</w:t>
                      </w:r>
                      <w:r>
                        <w:rPr>
                          <w:color w:val="CC7831"/>
                        </w:rPr>
                        <w:t xml:space="preserve">; </w:t>
                      </w:r>
                      <w:r>
                        <w:rPr>
                          <w:color w:val="A9B7C5"/>
                        </w:rPr>
                        <w:t>formatter.close()</w:t>
                      </w:r>
                      <w:r>
                        <w:rPr>
                          <w:color w:val="CC7831"/>
                        </w:rPr>
                        <w:t>;</w:t>
                      </w:r>
                    </w:p>
                    <w:p w14:paraId="18EB0308" w14:textId="77777777" w:rsidR="000234EC" w:rsidRDefault="0015308C">
                      <w:pPr>
                        <w:pStyle w:val="a3"/>
                        <w:spacing w:line="226" w:lineRule="exact"/>
                        <w:ind w:left="988"/>
                      </w:pPr>
                      <w:r>
                        <w:rPr>
                          <w:color w:val="CC7831"/>
                        </w:rPr>
                        <w:t xml:space="preserve">return </w:t>
                      </w:r>
                      <w:r>
                        <w:rPr>
                          <w:color w:val="A9B7C5"/>
                        </w:rPr>
                        <w:t>result</w:t>
                      </w:r>
                      <w:r>
                        <w:rPr>
                          <w:color w:val="CC7831"/>
                        </w:rPr>
                        <w:t>;</w:t>
                      </w:r>
                    </w:p>
                    <w:p w14:paraId="0ADFFC69" w14:textId="77777777" w:rsidR="000234EC" w:rsidRDefault="0015308C">
                      <w:pPr>
                        <w:pStyle w:val="a3"/>
                        <w:spacing w:line="226" w:lineRule="exact"/>
                        <w:ind w:left="508"/>
                      </w:pPr>
                      <w:r>
                        <w:rPr>
                          <w:color w:val="A9B7C5"/>
                          <w:w w:val="99"/>
                        </w:rPr>
                        <w:t>}</w:t>
                      </w:r>
                    </w:p>
                    <w:p w14:paraId="4DE30BF4" w14:textId="77777777" w:rsidR="000234EC" w:rsidRDefault="0015308C">
                      <w:pPr>
                        <w:pStyle w:val="a3"/>
                        <w:spacing w:before="2" w:line="222" w:lineRule="exact"/>
                        <w:ind w:left="28"/>
                      </w:pPr>
                      <w:r>
                        <w:rPr>
                          <w:color w:val="A9B7C5"/>
                          <w:w w:val="9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8596A8" w14:textId="77777777" w:rsidR="000234EC" w:rsidRDefault="000234EC">
      <w:pPr>
        <w:pStyle w:val="a3"/>
      </w:pPr>
    </w:p>
    <w:p w14:paraId="28F16614" w14:textId="77777777" w:rsidR="000234EC" w:rsidRDefault="000234EC">
      <w:pPr>
        <w:pStyle w:val="a3"/>
      </w:pPr>
    </w:p>
    <w:p w14:paraId="4FE5C5D6" w14:textId="77777777" w:rsidR="000234EC" w:rsidRDefault="000234EC">
      <w:pPr>
        <w:pStyle w:val="a3"/>
        <w:spacing w:before="11"/>
        <w:rPr>
          <w:sz w:val="15"/>
        </w:rPr>
      </w:pPr>
    </w:p>
    <w:p w14:paraId="3CE381E7" w14:textId="77777777" w:rsidR="000234EC" w:rsidRDefault="0015308C">
      <w:pPr>
        <w:spacing w:before="89"/>
        <w:ind w:left="85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Результат:</w:t>
      </w:r>
    </w:p>
    <w:p w14:paraId="7EFB489D" w14:textId="77777777" w:rsidR="000234EC" w:rsidRDefault="0015308C">
      <w:pPr>
        <w:spacing w:before="47"/>
        <w:ind w:left="85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файл C:\WINDOWS\System32\drivers\etc\hosts заносимо строку.</w:t>
      </w:r>
    </w:p>
    <w:p w14:paraId="091DBD1A" w14:textId="77777777" w:rsidR="000234EC" w:rsidRDefault="0015308C">
      <w:pPr>
        <w:tabs>
          <w:tab w:val="left" w:pos="2262"/>
        </w:tabs>
        <w:spacing w:before="48"/>
        <w:ind w:left="138"/>
        <w:rPr>
          <w:rFonts w:ascii="Times New Roman"/>
          <w:sz w:val="28"/>
        </w:rPr>
      </w:pPr>
      <w:r>
        <w:rPr>
          <w:rFonts w:ascii="Times New Roman"/>
          <w:sz w:val="28"/>
        </w:rPr>
        <w:t>192.168.0.103</w:t>
      </w:r>
      <w:r>
        <w:rPr>
          <w:rFonts w:ascii="Times New Roman"/>
          <w:sz w:val="28"/>
        </w:rPr>
        <w:tab/>
        <w:t>serv.lab</w:t>
      </w:r>
    </w:p>
    <w:p w14:paraId="54EC50E8" w14:textId="34FA9D9A" w:rsidR="000234EC" w:rsidRDefault="0015308C">
      <w:pPr>
        <w:spacing w:before="2" w:line="740" w:lineRule="atLeast"/>
        <w:ind w:left="138" w:right="225"/>
        <w:rPr>
          <w:rFonts w:ascii="Times New Roman" w:hAnsi="Times New Roman"/>
          <w:sz w:val="2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5C4D88D" wp14:editId="7BB46B44">
            <wp:simplePos x="0" y="0"/>
            <wp:positionH relativeFrom="page">
              <wp:posOffset>900430</wp:posOffset>
            </wp:positionH>
            <wp:positionV relativeFrom="paragraph">
              <wp:posOffset>975889</wp:posOffset>
            </wp:positionV>
            <wp:extent cx="6134339" cy="92582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4339" cy="925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</w:rPr>
        <w:t>Запустимо сервер на адресі 192.168.0.103 та лже сервер на адресі 192.168.0.101. Кліє</w:t>
      </w:r>
      <w:r>
        <w:rPr>
          <w:rFonts w:ascii="Times New Roman" w:hAnsi="Times New Roman"/>
          <w:sz w:val="28"/>
        </w:rPr>
        <w:t>нт(рис. 1):</w:t>
      </w:r>
    </w:p>
    <w:p w14:paraId="6216454D" w14:textId="3494A0CF" w:rsidR="000234EC" w:rsidRDefault="0015308C" w:rsidP="0015308C">
      <w:pPr>
        <w:tabs>
          <w:tab w:val="left" w:pos="2262"/>
        </w:tabs>
        <w:spacing w:before="24" w:line="276" w:lineRule="auto"/>
        <w:ind w:left="138" w:right="4046" w:firstLine="421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 Модифікуємо фа</w:t>
      </w:r>
      <w:r>
        <w:rPr>
          <w:rFonts w:ascii="Times New Roman" w:hAnsi="Times New Roman"/>
          <w:sz w:val="28"/>
        </w:rPr>
        <w:t>йл останню строку файлу hosts 192.168.0.101</w:t>
      </w:r>
      <w:r>
        <w:rPr>
          <w:rFonts w:ascii="Times New Roman" w:hAnsi="Times New Roman"/>
          <w:sz w:val="28"/>
        </w:rPr>
        <w:tab/>
        <w:t>serv.lab</w:t>
      </w:r>
    </w:p>
    <w:p w14:paraId="44E9EBDB" w14:textId="77777777" w:rsidR="0015308C" w:rsidRPr="0015308C" w:rsidRDefault="0015308C" w:rsidP="0015308C">
      <w:pPr>
        <w:tabs>
          <w:tab w:val="left" w:pos="2262"/>
        </w:tabs>
        <w:spacing w:before="24" w:line="276" w:lineRule="auto"/>
        <w:ind w:left="138" w:right="4046" w:firstLine="4217"/>
        <w:rPr>
          <w:rFonts w:ascii="Times New Roman" w:hAnsi="Times New Roman"/>
          <w:sz w:val="28"/>
        </w:rPr>
      </w:pPr>
    </w:p>
    <w:p w14:paraId="0B6D8DC4" w14:textId="0B28F052" w:rsidR="000234EC" w:rsidRDefault="0015308C">
      <w:pPr>
        <w:spacing w:before="1"/>
        <w:ind w:left="138"/>
        <w:rPr>
          <w:rFonts w:ascii="Times New Roman" w:hAnsi="Times New Roman"/>
          <w:sz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3840BEF" wp14:editId="0BCAAFF6">
            <wp:simplePos x="0" y="0"/>
            <wp:positionH relativeFrom="page">
              <wp:posOffset>2731770</wp:posOffset>
            </wp:positionH>
            <wp:positionV relativeFrom="paragraph">
              <wp:posOffset>240033</wp:posOffset>
            </wp:positionV>
            <wp:extent cx="2459532" cy="6000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9532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</w:rPr>
        <w:t>Кліє</w:t>
      </w:r>
      <w:r>
        <w:rPr>
          <w:rFonts w:ascii="Times New Roman" w:hAnsi="Times New Roman"/>
          <w:sz w:val="28"/>
        </w:rPr>
        <w:t>нт(рис. 2):</w:t>
      </w:r>
    </w:p>
    <w:p w14:paraId="04E4562C" w14:textId="77777777" w:rsidR="000234EC" w:rsidRDefault="0015308C">
      <w:pPr>
        <w:spacing w:before="29"/>
        <w:ind w:left="1483" w:right="148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</w:p>
    <w:p w14:paraId="46CA91C7" w14:textId="77777777" w:rsidR="000234EC" w:rsidRDefault="000234EC">
      <w:pPr>
        <w:jc w:val="center"/>
        <w:rPr>
          <w:rFonts w:ascii="Times New Roman" w:hAnsi="Times New Roman"/>
          <w:sz w:val="28"/>
        </w:rPr>
        <w:sectPr w:rsidR="000234EC">
          <w:pgSz w:w="11910" w:h="16840"/>
          <w:pgMar w:top="260" w:right="700" w:bottom="280" w:left="1280" w:header="708" w:footer="708" w:gutter="0"/>
          <w:cols w:space="720"/>
        </w:sectPr>
      </w:pPr>
    </w:p>
    <w:p w14:paraId="6447572F" w14:textId="77777777" w:rsidR="000234EC" w:rsidRDefault="0015308C">
      <w:pPr>
        <w:tabs>
          <w:tab w:val="left" w:pos="1679"/>
          <w:tab w:val="left" w:pos="2034"/>
          <w:tab w:val="left" w:pos="2752"/>
          <w:tab w:val="left" w:pos="4549"/>
          <w:tab w:val="left" w:pos="5604"/>
          <w:tab w:val="left" w:pos="7054"/>
          <w:tab w:val="left" w:pos="8854"/>
        </w:tabs>
        <w:spacing w:before="77" w:line="278" w:lineRule="auto"/>
        <w:ind w:left="138" w:right="146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Висновок: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z w:val="28"/>
        </w:rPr>
        <w:tab/>
        <w:t>ході</w:t>
      </w:r>
      <w:r>
        <w:rPr>
          <w:rFonts w:ascii="Times New Roman" w:hAnsi="Times New Roman"/>
          <w:sz w:val="28"/>
        </w:rPr>
        <w:tab/>
        <w:t>лабораторної</w:t>
      </w:r>
      <w:r>
        <w:rPr>
          <w:rFonts w:ascii="Times New Roman" w:hAnsi="Times New Roman"/>
          <w:sz w:val="28"/>
        </w:rPr>
        <w:tab/>
        <w:t>роботи</w:t>
      </w:r>
      <w:r>
        <w:rPr>
          <w:rFonts w:ascii="Times New Roman" w:hAnsi="Times New Roman"/>
          <w:sz w:val="28"/>
        </w:rPr>
        <w:tab/>
        <w:t>досліжено</w:t>
      </w:r>
      <w:r>
        <w:rPr>
          <w:rFonts w:ascii="Times New Roman" w:hAnsi="Times New Roman"/>
          <w:sz w:val="28"/>
        </w:rPr>
        <w:tab/>
        <w:t>особиливості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4"/>
          <w:sz w:val="28"/>
        </w:rPr>
        <w:t xml:space="preserve">підміни </w:t>
      </w:r>
      <w:r>
        <w:rPr>
          <w:rFonts w:ascii="Times New Roman" w:hAnsi="Times New Roman"/>
          <w:sz w:val="28"/>
        </w:rPr>
        <w:t>серверу.</w:t>
      </w:r>
    </w:p>
    <w:sectPr w:rsidR="000234EC">
      <w:pgSz w:w="11910" w:h="16840"/>
      <w:pgMar w:top="180" w:right="700" w:bottom="280" w:left="128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4EC"/>
    <w:rsid w:val="000234EC"/>
    <w:rsid w:val="0015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81AF2"/>
  <w15:docId w15:val="{DCFDF20B-8ECF-422F-9F82-131778B0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2374</Words>
  <Characters>1354</Characters>
  <Application>Microsoft Office Word</Application>
  <DocSecurity>0</DocSecurity>
  <Lines>11</Lines>
  <Paragraphs>7</Paragraphs>
  <ScaleCrop>false</ScaleCrop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</dc:creator>
  <cp:lastModifiedBy>Torth STI</cp:lastModifiedBy>
  <cp:revision>2</cp:revision>
  <dcterms:created xsi:type="dcterms:W3CDTF">2020-12-21T18:58:00Z</dcterms:created>
  <dcterms:modified xsi:type="dcterms:W3CDTF">2020-12-21T18:58:00Z</dcterms:modified>
</cp:coreProperties>
</file>