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16D18" w14:textId="66687F2A" w:rsidR="007931B4" w:rsidRDefault="007931B4" w:rsidP="007931B4">
      <w:r>
        <w:t>Datenschutzhinweise</w:t>
      </w:r>
    </w:p>
    <w:p w14:paraId="68818101" w14:textId="5DA202DC" w:rsidR="007931B4" w:rsidRDefault="007931B4" w:rsidP="007931B4">
      <w:r>
        <w:t>1. Einleitung und Verantwortlicher</w:t>
      </w:r>
    </w:p>
    <w:p w14:paraId="47F4EBD4" w14:textId="0F6E2AA6" w:rsidR="007931B4" w:rsidRDefault="007931B4" w:rsidP="007931B4">
      <w:r>
        <w:t>Wir freuen uns über Ihr Interesse an unserem Förderverein. Der Schutz Ihrer persönlichen Daten ist uns ein wichtiges Anliegen.</w:t>
      </w:r>
    </w:p>
    <w:p w14:paraId="06BE55D2" w14:textId="77777777" w:rsidR="007931B4" w:rsidRDefault="007931B4" w:rsidP="007931B4"/>
    <w:p w14:paraId="1A07EEF2" w14:textId="451D0E67" w:rsidR="007931B4" w:rsidRDefault="007931B4" w:rsidP="007931B4">
      <w:r>
        <w:t>Verantwortlicher:</w:t>
      </w:r>
    </w:p>
    <w:p w14:paraId="3D6685F7" w14:textId="77777777" w:rsidR="007931B4" w:rsidRDefault="007931B4" w:rsidP="007931B4">
      <w:r>
        <w:t xml:space="preserve">Förderverein der CJD Kita </w:t>
      </w:r>
      <w:proofErr w:type="spellStart"/>
      <w:r>
        <w:t>Thorrfalken</w:t>
      </w:r>
      <w:proofErr w:type="spellEnd"/>
      <w:r>
        <w:t xml:space="preserve"> e. V.</w:t>
      </w:r>
    </w:p>
    <w:p w14:paraId="212E3C95" w14:textId="77777777" w:rsidR="007931B4" w:rsidRDefault="007931B4" w:rsidP="007931B4">
      <w:r>
        <w:t>Vertreten durch den Vorstand (§ 26 BGB)</w:t>
      </w:r>
    </w:p>
    <w:p w14:paraId="05D6F088" w14:textId="77777777" w:rsidR="007931B4" w:rsidRDefault="007931B4" w:rsidP="007931B4">
      <w:r>
        <w:t>Zum Haus Laach 22</w:t>
      </w:r>
    </w:p>
    <w:p w14:paraId="338ACA5F" w14:textId="03CE8750" w:rsidR="007931B4" w:rsidRDefault="007931B4" w:rsidP="007931B4">
      <w:r>
        <w:t>50127 Bergheim - Thorr</w:t>
      </w:r>
    </w:p>
    <w:p w14:paraId="4BA99DF1" w14:textId="77777777" w:rsidR="007931B4" w:rsidRDefault="007931B4" w:rsidP="007931B4"/>
    <w:p w14:paraId="6E8263E5" w14:textId="4CAAB334" w:rsidR="007931B4" w:rsidRDefault="007931B4" w:rsidP="007931B4">
      <w:r>
        <w:t>Ansprechpartner für Datenschutzanfragen:</w:t>
      </w:r>
    </w:p>
    <w:p w14:paraId="1B3F29AD" w14:textId="77777777" w:rsidR="007931B4" w:rsidRDefault="007931B4" w:rsidP="007931B4">
      <w:r>
        <w:t>Paul Ziegner</w:t>
      </w:r>
    </w:p>
    <w:p w14:paraId="612E9176" w14:textId="77777777" w:rsidR="007931B4" w:rsidRDefault="007931B4" w:rsidP="007931B4">
      <w:r>
        <w:t>Zum Römerpark 8</w:t>
      </w:r>
    </w:p>
    <w:p w14:paraId="528F3DDF" w14:textId="2529B8FE" w:rsidR="007931B4" w:rsidRDefault="007931B4" w:rsidP="007931B4">
      <w:r>
        <w:t>50127 Bergheim</w:t>
      </w:r>
    </w:p>
    <w:p w14:paraId="5C458454" w14:textId="77777777" w:rsidR="007931B4" w:rsidRDefault="007931B4" w:rsidP="007931B4"/>
    <w:p w14:paraId="71F26F11" w14:textId="4EEF08F1" w:rsidR="007931B4" w:rsidRDefault="007931B4" w:rsidP="007931B4">
      <w:r>
        <w:t>2. Bereitstellung der Website und Hosting</w:t>
      </w:r>
    </w:p>
    <w:p w14:paraId="7C9BD63C" w14:textId="16C97B02" w:rsidR="007931B4" w:rsidRDefault="007931B4" w:rsidP="007931B4">
      <w:r>
        <w:t>Unsere Website wird statisch mit dem Generator 11ty erstellt. Das Hosting erfolgt über GitHub Pages (GitHub Inc., 88 Colin P. Kelly Jr. St, San Francisco, CA 94107, USA).</w:t>
      </w:r>
    </w:p>
    <w:p w14:paraId="0176ADC4" w14:textId="77777777" w:rsidR="007931B4" w:rsidRDefault="007931B4" w:rsidP="007931B4"/>
    <w:p w14:paraId="40F4F652" w14:textId="77777777" w:rsidR="007931B4" w:rsidRDefault="007931B4" w:rsidP="007931B4">
      <w:r>
        <w:t>Beim Aufruf unserer Website erfasst GitHub automatisch Informationen, die Ihr Browser übermittelt (Server-Logfiles). Dies umfasst:</w:t>
      </w:r>
    </w:p>
    <w:p w14:paraId="109A7186" w14:textId="4563D459" w:rsidR="007931B4" w:rsidRDefault="007931B4" w:rsidP="007931B4">
      <w:r>
        <w:t>IP-Adresse des zugreifenden Rechners</w:t>
      </w:r>
    </w:p>
    <w:p w14:paraId="1001D66F" w14:textId="3165B01D" w:rsidR="007931B4" w:rsidRDefault="007931B4" w:rsidP="007931B4">
      <w:r>
        <w:t>Datum und Uhrzeit des Abrufs</w:t>
      </w:r>
    </w:p>
    <w:p w14:paraId="318C0F01" w14:textId="29B8AC9C" w:rsidR="007931B4" w:rsidRDefault="007931B4" w:rsidP="007931B4">
      <w:r>
        <w:t>Name und URL der abgerufenen Datei</w:t>
      </w:r>
    </w:p>
    <w:p w14:paraId="6528796B" w14:textId="414B9A84" w:rsidR="007931B4" w:rsidRDefault="007931B4" w:rsidP="007931B4">
      <w:r>
        <w:t>Website, von der aus der Zugriff erfolgt (</w:t>
      </w:r>
      <w:proofErr w:type="spellStart"/>
      <w:r>
        <w:t>Referrer</w:t>
      </w:r>
      <w:proofErr w:type="spellEnd"/>
      <w:r>
        <w:t>-URL)</w:t>
      </w:r>
    </w:p>
    <w:p w14:paraId="5844B9A0" w14:textId="1A2DA5F1" w:rsidR="007931B4" w:rsidRDefault="007931B4" w:rsidP="007931B4">
      <w:r>
        <w:t>Verwendeter Browser und ggf. das Betriebssystem</w:t>
      </w:r>
    </w:p>
    <w:p w14:paraId="035A1BC8" w14:textId="6443C120" w:rsidR="007931B4" w:rsidRDefault="007931B4" w:rsidP="007931B4">
      <w:r>
        <w:t xml:space="preserve">Dies erfolgt auf Grundlage von Art. 6 Abs. 1 </w:t>
      </w:r>
      <w:proofErr w:type="spellStart"/>
      <w:r>
        <w:t>lit</w:t>
      </w:r>
      <w:proofErr w:type="spellEnd"/>
      <w:r>
        <w:t>. f DSGVO zur Gewährleistung eines reibungslosen Verbindungsaufbaus und der Systemsicherheit.</w:t>
      </w:r>
    </w:p>
    <w:p w14:paraId="5346BB4E" w14:textId="77777777" w:rsidR="007931B4" w:rsidRDefault="007931B4" w:rsidP="007931B4"/>
    <w:p w14:paraId="32E87D62" w14:textId="1654D9C5" w:rsidR="007931B4" w:rsidRDefault="007931B4" w:rsidP="007931B4">
      <w:r>
        <w:t xml:space="preserve">3. </w:t>
      </w:r>
      <w:proofErr w:type="spellStart"/>
      <w:r>
        <w:t>Netlify</w:t>
      </w:r>
      <w:proofErr w:type="spellEnd"/>
      <w:r>
        <w:t xml:space="preserve"> Identity und Decap CMS</w:t>
      </w:r>
    </w:p>
    <w:p w14:paraId="1C1ED525" w14:textId="589296FE" w:rsidR="007931B4" w:rsidRDefault="007931B4" w:rsidP="007931B4">
      <w:r>
        <w:t xml:space="preserve">Zur Verwaltung der Inhalte nutzen wir das Decap CMS. Die Authentifizierung der Administratoren erfolgt über </w:t>
      </w:r>
      <w:proofErr w:type="spellStart"/>
      <w:r>
        <w:t>Netlify</w:t>
      </w:r>
      <w:proofErr w:type="spellEnd"/>
      <w:r>
        <w:t xml:space="preserve"> Identity</w:t>
      </w:r>
      <w:r>
        <w:t xml:space="preserve"> </w:t>
      </w:r>
      <w:r>
        <w:t>(</w:t>
      </w:r>
      <w:proofErr w:type="spellStart"/>
      <w:r>
        <w:t>Netlify</w:t>
      </w:r>
      <w:proofErr w:type="spellEnd"/>
      <w:r>
        <w:t>, Inc., 44 Montgomery Street, Suite 300, San Francisco, CA 94104, USA).</w:t>
      </w:r>
    </w:p>
    <w:p w14:paraId="65E3BD49" w14:textId="77777777" w:rsidR="007931B4" w:rsidRDefault="007931B4" w:rsidP="007931B4"/>
    <w:p w14:paraId="25C4C087" w14:textId="6249B24D" w:rsidR="007931B4" w:rsidRDefault="007931B4" w:rsidP="007931B4">
      <w:r>
        <w:t>Hierbei werden Daten (E-Mail-Adresse, verschlüsseltes Passwort) verarbeitet, um den rechtmäßigen Zugriff auf die Bearbeitungsfunktionen der Website zu ermöglichen. Dies betrifft ausschließlich autorisierte Vereinsmitglieder (Admins), nicht die regulären Besucher der Website.</w:t>
      </w:r>
    </w:p>
    <w:p w14:paraId="7584C4C6" w14:textId="77777777" w:rsidR="007931B4" w:rsidRDefault="007931B4" w:rsidP="007931B4"/>
    <w:p w14:paraId="081AC2C1" w14:textId="39C8AAB5" w:rsidR="007931B4" w:rsidRDefault="007931B4" w:rsidP="007931B4">
      <w:r>
        <w:t xml:space="preserve"> 4. Kontaktaufnahme per E-Mail</w:t>
      </w:r>
    </w:p>
    <w:p w14:paraId="05AE1313" w14:textId="77777777" w:rsidR="007931B4" w:rsidRDefault="007931B4" w:rsidP="007931B4">
      <w:r>
        <w:t>Auf unserer Website ist kein Kontaktformular eingebunden. Die Kontaktaufnahme erfolgt ausschließlich über bereitgestellte E-Mail-Links (`</w:t>
      </w:r>
      <w:proofErr w:type="spellStart"/>
      <w:r>
        <w:t>mailto</w:t>
      </w:r>
      <w:proofErr w:type="spellEnd"/>
      <w:r>
        <w:t>`). Wenn Sie uns eine E-Mail senden, werden die von Ihnen übermittelten Daten (z. B. E-Mail-Adresse, Name, Nachrichtentext) nur zum Zweck der Bearbeitung Ihrer Anfrage gespeichert. Eine Weitergabe an Dritte erfolgt nicht ohne Ihre Einwilligung.</w:t>
      </w:r>
    </w:p>
    <w:p w14:paraId="021E72C8" w14:textId="77777777" w:rsidR="007931B4" w:rsidRDefault="007931B4" w:rsidP="007931B4"/>
    <w:p w14:paraId="652622F1" w14:textId="0929D854" w:rsidR="007931B4" w:rsidRDefault="007931B4" w:rsidP="007931B4">
      <w:r>
        <w:t>5. Mitgliedschaft und Vereinsverwaltung</w:t>
      </w:r>
    </w:p>
    <w:p w14:paraId="031771EA" w14:textId="7500829F" w:rsidR="007931B4" w:rsidRDefault="007931B4" w:rsidP="007931B4">
      <w:r>
        <w:t xml:space="preserve">Sollten Sie sich entscheiden, dem Verein beizutreten, verarbeiten wir die Daten aus dem Aufnahmeantrag (Name, Adresse, Geburtsdatum, Bankverbindung für SEPA-Lastschrift) gemäß Art. 6 Abs. 1 </w:t>
      </w:r>
      <w:proofErr w:type="spellStart"/>
      <w:r>
        <w:t>lit</w:t>
      </w:r>
      <w:proofErr w:type="spellEnd"/>
      <w:r>
        <w:t xml:space="preserve">. b DSGVO zur Mitgliederverwaltung und zum Beitragseinzug </w:t>
      </w:r>
    </w:p>
    <w:p w14:paraId="3579D9E0" w14:textId="77777777" w:rsidR="007931B4" w:rsidRDefault="007931B4" w:rsidP="007931B4"/>
    <w:p w14:paraId="1EA8453D" w14:textId="2F9FF95C" w:rsidR="007931B4" w:rsidRDefault="007931B4" w:rsidP="007931B4">
      <w:r>
        <w:t>Details hierzu entnehmen Sie bitte dem offiziellen Aufnahmeantrag</w:t>
      </w:r>
    </w:p>
    <w:p w14:paraId="3874FDFE" w14:textId="77777777" w:rsidR="007931B4" w:rsidRDefault="007931B4" w:rsidP="007931B4"/>
    <w:p w14:paraId="7B40C207" w14:textId="272E11F8" w:rsidR="007931B4" w:rsidRDefault="007931B4" w:rsidP="007931B4">
      <w:r>
        <w:t>6. Ihre Rechte</w:t>
      </w:r>
    </w:p>
    <w:p w14:paraId="7E606EB1" w14:textId="77777777" w:rsidR="007931B4" w:rsidRDefault="007931B4" w:rsidP="007931B4">
      <w:r>
        <w:t>Sie haben das Recht auf:</w:t>
      </w:r>
    </w:p>
    <w:p w14:paraId="548368B9" w14:textId="5AD151AA" w:rsidR="007931B4" w:rsidRDefault="007931B4" w:rsidP="007931B4">
      <w:r>
        <w:t>Auskunft über Ihre gespeicherten Daten (Art. 15 DSGVO)</w:t>
      </w:r>
    </w:p>
    <w:p w14:paraId="505554C0" w14:textId="6DD26766" w:rsidR="007931B4" w:rsidRDefault="007931B4" w:rsidP="007931B4">
      <w:r>
        <w:t>Berichtigung unrichtiger Daten (Art. 16 DSGVO)</w:t>
      </w:r>
    </w:p>
    <w:p w14:paraId="74A137E4" w14:textId="0F09C9F8" w:rsidR="007931B4" w:rsidRDefault="007931B4" w:rsidP="007931B4">
      <w:r>
        <w:t>Löschung Ihrer Daten (Art. 17 DSGVO)</w:t>
      </w:r>
    </w:p>
    <w:p w14:paraId="67EA267A" w14:textId="60DCFB53" w:rsidR="007931B4" w:rsidRDefault="007931B4" w:rsidP="007931B4">
      <w:r>
        <w:t>Einschränkung der Verarbeitung (Art. 18 DSGVO)</w:t>
      </w:r>
    </w:p>
    <w:p w14:paraId="1CD311E1" w14:textId="2CC3518A" w:rsidR="007931B4" w:rsidRDefault="007931B4" w:rsidP="007931B4">
      <w:r>
        <w:t>Widerspruch gegen die Verarbeitung (Art. 21 DSGVO)</w:t>
      </w:r>
    </w:p>
    <w:p w14:paraId="6861AC5E" w14:textId="77777777" w:rsidR="007931B4" w:rsidRDefault="007931B4" w:rsidP="007931B4"/>
    <w:p w14:paraId="061E84DE" w14:textId="77777777" w:rsidR="007931B4" w:rsidRDefault="007931B4" w:rsidP="007931B4">
      <w:r>
        <w:t>Zuständige Aufsichtsbehörde:</w:t>
      </w:r>
    </w:p>
    <w:p w14:paraId="5BDBEFA5" w14:textId="77777777" w:rsidR="007931B4" w:rsidRDefault="007931B4" w:rsidP="007931B4">
      <w:r>
        <w:t>Landesbeauftragte für Datenschutz und Informationsfreiheit Nordrhein-Westfalen</w:t>
      </w:r>
    </w:p>
    <w:p w14:paraId="56FD67CC" w14:textId="5C1BF532" w:rsidR="00726895" w:rsidRDefault="007931B4" w:rsidP="007931B4">
      <w:r>
        <w:t>Kavalleriestraße 2-4, 40213 Düsseldorf</w:t>
      </w:r>
    </w:p>
    <w:sectPr w:rsidR="0072689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1B4"/>
    <w:rsid w:val="000E567B"/>
    <w:rsid w:val="00256D83"/>
    <w:rsid w:val="00726895"/>
    <w:rsid w:val="007931B4"/>
    <w:rsid w:val="00876F41"/>
    <w:rsid w:val="00896C9F"/>
    <w:rsid w:val="00F5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6FBCD"/>
  <w15:chartTrackingRefBased/>
  <w15:docId w15:val="{1E98BFD2-96BD-458D-8121-6A7BA0872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93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93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93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93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93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93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93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93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93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93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93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93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931B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931B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931B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931B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931B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931B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93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93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93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93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93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931B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931B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931B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93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931B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93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387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Özgül</dc:creator>
  <cp:keywords/>
  <dc:description/>
  <cp:lastModifiedBy>Melih Özgül</cp:lastModifiedBy>
  <cp:revision>2</cp:revision>
  <cp:lastPrinted>2026-05-04T20:15:00Z</cp:lastPrinted>
  <dcterms:created xsi:type="dcterms:W3CDTF">2026-05-04T20:12:00Z</dcterms:created>
  <dcterms:modified xsi:type="dcterms:W3CDTF">2026-05-04T20:15:00Z</dcterms:modified>
</cp:coreProperties>
</file>