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74C7" w14:textId="77777777" w:rsidR="000038F9" w:rsidRPr="000038F9" w:rsidRDefault="000038F9" w:rsidP="000038F9">
      <w:r w:rsidRPr="000038F9">
        <w:t xml:space="preserve">Here are </w:t>
      </w:r>
      <w:r w:rsidRPr="000038F9">
        <w:rPr>
          <w:b/>
          <w:bCs/>
        </w:rPr>
        <w:t>viva questions with crisp 1-sentence answers</w:t>
      </w:r>
      <w:r w:rsidRPr="000038F9">
        <w:t xml:space="preserve">, fully based on your </w:t>
      </w:r>
      <w:r w:rsidRPr="000038F9">
        <w:rPr>
          <w:b/>
          <w:bCs/>
        </w:rPr>
        <w:t>Distributed Systems &amp; Cloud Computing Lab Index + Syllabus</w:t>
      </w:r>
      <w:r w:rsidRPr="000038F9">
        <w:t>.</w:t>
      </w:r>
    </w:p>
    <w:p w14:paraId="3865BD8D" w14:textId="77777777" w:rsidR="000038F9" w:rsidRPr="000038F9" w:rsidRDefault="000038F9" w:rsidP="000038F9">
      <w:r w:rsidRPr="000038F9">
        <w:t xml:space="preserve">I made sure every question is </w:t>
      </w:r>
      <w:r w:rsidRPr="000038F9">
        <w:rPr>
          <w:b/>
          <w:bCs/>
        </w:rPr>
        <w:t>simple</w:t>
      </w:r>
      <w:r w:rsidRPr="000038F9">
        <w:t xml:space="preserve">, </w:t>
      </w:r>
      <w:r w:rsidRPr="000038F9">
        <w:rPr>
          <w:b/>
          <w:bCs/>
        </w:rPr>
        <w:t>direct</w:t>
      </w:r>
      <w:r w:rsidRPr="000038F9">
        <w:t xml:space="preserve">, and covers </w:t>
      </w:r>
      <w:r w:rsidRPr="000038F9">
        <w:rPr>
          <w:b/>
          <w:bCs/>
        </w:rPr>
        <w:t>Sockets, RPC, RMI, JDBC, Mutual Exclusion, Election algorithms, S3 STaaS, Azure, IAM, VM creation</w:t>
      </w:r>
      <w:r w:rsidRPr="000038F9">
        <w:t>, etc.</w:t>
      </w:r>
    </w:p>
    <w:p w14:paraId="32259A19" w14:textId="77777777" w:rsidR="000038F9" w:rsidRPr="000038F9" w:rsidRDefault="000038F9" w:rsidP="000038F9">
      <w:r w:rsidRPr="000038F9">
        <w:pict w14:anchorId="7BA9F3A7">
          <v:rect id="_x0000_i1145" style="width:0;height:1.5pt" o:hralign="center" o:hrstd="t" o:hr="t" fillcolor="#a0a0a0" stroked="f"/>
        </w:pict>
      </w:r>
    </w:p>
    <w:p w14:paraId="67957CAF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✅</w:t>
      </w:r>
      <w:r w:rsidRPr="000038F9">
        <w:rPr>
          <w:b/>
          <w:bCs/>
        </w:rPr>
        <w:t xml:space="preserve"> Viva Questions (1-Sentence Answers)</w:t>
      </w:r>
    </w:p>
    <w:p w14:paraId="6CDD29FA" w14:textId="77777777" w:rsidR="000038F9" w:rsidRPr="000038F9" w:rsidRDefault="000038F9" w:rsidP="000038F9">
      <w:r w:rsidRPr="000038F9">
        <w:rPr>
          <w:i/>
          <w:iCs/>
        </w:rPr>
        <w:t>(Organized module-wise &amp; practical-wise for easy revision)</w:t>
      </w:r>
    </w:p>
    <w:p w14:paraId="7BA044F1" w14:textId="77777777" w:rsidR="000038F9" w:rsidRPr="000038F9" w:rsidRDefault="000038F9" w:rsidP="000038F9">
      <w:r w:rsidRPr="000038F9">
        <w:pict w14:anchorId="41F5592F">
          <v:rect id="_x0000_i1146" style="width:0;height:1.5pt" o:hralign="center" o:hrstd="t" o:hr="t" fillcolor="#a0a0a0" stroked="f"/>
        </w:pict>
      </w:r>
    </w:p>
    <w:p w14:paraId="4E81CBC2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Module 1: Distributed Systems Basics</w:t>
      </w:r>
    </w:p>
    <w:p w14:paraId="6472B534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1. What is a distributed system?</w:t>
      </w:r>
    </w:p>
    <w:p w14:paraId="1F9E8307" w14:textId="77777777" w:rsidR="000038F9" w:rsidRPr="000038F9" w:rsidRDefault="000038F9" w:rsidP="000038F9">
      <w:r w:rsidRPr="000038F9">
        <w:t>A distributed system is a collection of independent computers that appear to users as a single coherent system.</w:t>
      </w:r>
    </w:p>
    <w:p w14:paraId="1F15760B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2. What is transparency in distributed systems?</w:t>
      </w:r>
    </w:p>
    <w:p w14:paraId="155E36F3" w14:textId="77777777" w:rsidR="000038F9" w:rsidRPr="000038F9" w:rsidRDefault="000038F9" w:rsidP="000038F9">
      <w:r w:rsidRPr="000038F9">
        <w:t>Transparency hides the complexity of distributed components from users.</w:t>
      </w:r>
    </w:p>
    <w:p w14:paraId="5A6ECF88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3. What is scalability?</w:t>
      </w:r>
    </w:p>
    <w:p w14:paraId="681C8AA4" w14:textId="77777777" w:rsidR="000038F9" w:rsidRPr="000038F9" w:rsidRDefault="000038F9" w:rsidP="000038F9">
      <w:r w:rsidRPr="000038F9">
        <w:t>Scalability is the system’s ability to handle increased loads by adding resources.</w:t>
      </w:r>
    </w:p>
    <w:p w14:paraId="29FFA78C" w14:textId="77777777" w:rsidR="000038F9" w:rsidRPr="000038F9" w:rsidRDefault="000038F9" w:rsidP="000038F9">
      <w:r w:rsidRPr="000038F9">
        <w:pict w14:anchorId="7C6B424D">
          <v:rect id="_x0000_i1147" style="width:0;height:1.5pt" o:hralign="center" o:hrstd="t" o:hr="t" fillcolor="#a0a0a0" stroked="f"/>
        </w:pict>
      </w:r>
    </w:p>
    <w:p w14:paraId="4FCB63E6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Inter-Process Communication (IPC)</w:t>
      </w:r>
    </w:p>
    <w:p w14:paraId="48C457AE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4. What is IPC?</w:t>
      </w:r>
    </w:p>
    <w:p w14:paraId="2F6481FB" w14:textId="77777777" w:rsidR="000038F9" w:rsidRPr="000038F9" w:rsidRDefault="000038F9" w:rsidP="000038F9">
      <w:r w:rsidRPr="000038F9">
        <w:t>IPC is the mechanism by which processes exchange data and messages.</w:t>
      </w:r>
    </w:p>
    <w:p w14:paraId="3DDB56DF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5. What is message passing?</w:t>
      </w:r>
    </w:p>
    <w:p w14:paraId="22A076F0" w14:textId="77777777" w:rsidR="000038F9" w:rsidRPr="000038F9" w:rsidRDefault="000038F9" w:rsidP="000038F9">
      <w:r w:rsidRPr="000038F9">
        <w:t>Message passing is an IPC technique where processes communicate by sending and receiving messages.</w:t>
      </w:r>
    </w:p>
    <w:p w14:paraId="00FFAB6F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6. Difference between synchronous and asynchronous messaging?</w:t>
      </w:r>
    </w:p>
    <w:p w14:paraId="6B60776C" w14:textId="77777777" w:rsidR="000038F9" w:rsidRPr="000038F9" w:rsidRDefault="000038F9" w:rsidP="000038F9">
      <w:r w:rsidRPr="000038F9">
        <w:t>Synchronous requires sender/receiver to be active together, while asynchronous does not.</w:t>
      </w:r>
    </w:p>
    <w:p w14:paraId="6ED2499E" w14:textId="77777777" w:rsidR="000038F9" w:rsidRPr="000038F9" w:rsidRDefault="000038F9" w:rsidP="000038F9">
      <w:r w:rsidRPr="000038F9">
        <w:pict w14:anchorId="39DB8932">
          <v:rect id="_x0000_i1148" style="width:0;height:1.5pt" o:hralign="center" o:hrstd="t" o:hr="t" fillcolor="#a0a0a0" stroked="f"/>
        </w:pict>
      </w:r>
    </w:p>
    <w:p w14:paraId="145F209F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Remote Communication: Socket Programming</w:t>
      </w:r>
    </w:p>
    <w:p w14:paraId="20732EBC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7. What is a socket?</w:t>
      </w:r>
    </w:p>
    <w:p w14:paraId="7DD493E5" w14:textId="77777777" w:rsidR="000038F9" w:rsidRPr="000038F9" w:rsidRDefault="000038F9" w:rsidP="000038F9">
      <w:r w:rsidRPr="000038F9">
        <w:t>A socket is an endpoint for sending or receiving data across a network.</w:t>
      </w:r>
    </w:p>
    <w:p w14:paraId="5F3AC1D5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8. What is a client-server model?</w:t>
      </w:r>
    </w:p>
    <w:p w14:paraId="6C2AFC24" w14:textId="77777777" w:rsidR="000038F9" w:rsidRPr="000038F9" w:rsidRDefault="000038F9" w:rsidP="000038F9">
      <w:r w:rsidRPr="000038F9">
        <w:t>It is a communication architecture where the client makes requests and the server responds.</w:t>
      </w:r>
    </w:p>
    <w:p w14:paraId="4817E345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9. What is TCP socket?</w:t>
      </w:r>
    </w:p>
    <w:p w14:paraId="5776A103" w14:textId="77777777" w:rsidR="000038F9" w:rsidRPr="000038F9" w:rsidRDefault="000038F9" w:rsidP="000038F9">
      <w:r w:rsidRPr="000038F9">
        <w:t>A TCP socket provides reliable, connection-oriented communication.</w:t>
      </w:r>
    </w:p>
    <w:p w14:paraId="7D0BCCD9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10. What is UDP socket?</w:t>
      </w:r>
    </w:p>
    <w:p w14:paraId="48BE9C17" w14:textId="77777777" w:rsidR="000038F9" w:rsidRPr="000038F9" w:rsidRDefault="000038F9" w:rsidP="000038F9">
      <w:r w:rsidRPr="000038F9">
        <w:t>A UDP socket provides fast but unreliable connectionless communication.</w:t>
      </w:r>
    </w:p>
    <w:p w14:paraId="5376F08D" w14:textId="77777777" w:rsidR="000038F9" w:rsidRPr="000038F9" w:rsidRDefault="000038F9" w:rsidP="000038F9">
      <w:r w:rsidRPr="000038F9">
        <w:pict w14:anchorId="362B1B81">
          <v:rect id="_x0000_i1149" style="width:0;height:1.5pt" o:hralign="center" o:hrstd="t" o:hr="t" fillcolor="#a0a0a0" stroked="f"/>
        </w:pict>
      </w:r>
    </w:p>
    <w:p w14:paraId="14F73508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lastRenderedPageBreak/>
        <w:t>🔵</w:t>
      </w:r>
      <w:r w:rsidRPr="000038F9">
        <w:rPr>
          <w:b/>
          <w:bCs/>
        </w:rPr>
        <w:t xml:space="preserve"> Remote Procedure Call (RPC)</w:t>
      </w:r>
    </w:p>
    <w:p w14:paraId="6ABA2548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11. What is RPC?</w:t>
      </w:r>
    </w:p>
    <w:p w14:paraId="02352FE6" w14:textId="77777777" w:rsidR="000038F9" w:rsidRPr="000038F9" w:rsidRDefault="000038F9" w:rsidP="000038F9">
      <w:r w:rsidRPr="000038F9">
        <w:t>RPC allows a program to invoke a procedure on a remote machine as if it were local.</w:t>
      </w:r>
    </w:p>
    <w:p w14:paraId="4D7B3DE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12. What is marshalling?</w:t>
      </w:r>
    </w:p>
    <w:p w14:paraId="0C01CAD8" w14:textId="77777777" w:rsidR="000038F9" w:rsidRPr="000038F9" w:rsidRDefault="000038F9" w:rsidP="000038F9">
      <w:r w:rsidRPr="000038F9">
        <w:t>Marshalling is converting data into a transmittable format.</w:t>
      </w:r>
    </w:p>
    <w:p w14:paraId="3BCF6C6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13. What is unmarshalling?</w:t>
      </w:r>
    </w:p>
    <w:p w14:paraId="1F7D89A6" w14:textId="77777777" w:rsidR="000038F9" w:rsidRPr="000038F9" w:rsidRDefault="000038F9" w:rsidP="000038F9">
      <w:r w:rsidRPr="000038F9">
        <w:t>Unmarshalling restores transmitted data into usable form.</w:t>
      </w:r>
    </w:p>
    <w:p w14:paraId="2E1678ED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14. What is a stub in RPC?</w:t>
      </w:r>
    </w:p>
    <w:p w14:paraId="2F29EAD9" w14:textId="77777777" w:rsidR="000038F9" w:rsidRPr="000038F9" w:rsidRDefault="000038F9" w:rsidP="000038F9">
      <w:r w:rsidRPr="000038F9">
        <w:t>A stub is client/server helper code that performs marshalling and communication.</w:t>
      </w:r>
    </w:p>
    <w:p w14:paraId="76235CFF" w14:textId="77777777" w:rsidR="000038F9" w:rsidRPr="000038F9" w:rsidRDefault="000038F9" w:rsidP="000038F9">
      <w:r w:rsidRPr="000038F9">
        <w:pict w14:anchorId="2ECB039F">
          <v:rect id="_x0000_i1150" style="width:0;height:1.5pt" o:hralign="center" o:hrstd="t" o:hr="t" fillcolor="#a0a0a0" stroked="f"/>
        </w:pict>
      </w:r>
    </w:p>
    <w:p w14:paraId="45B39E7E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Remote Method Invocation (RMI)</w:t>
      </w:r>
    </w:p>
    <w:p w14:paraId="16D42B5B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15. What is RMI?</w:t>
      </w:r>
    </w:p>
    <w:p w14:paraId="649004E5" w14:textId="77777777" w:rsidR="000038F9" w:rsidRPr="000038F9" w:rsidRDefault="000038F9" w:rsidP="000038F9">
      <w:r w:rsidRPr="000038F9">
        <w:t>RMI allows Java objects to invoke methods on remote Java objects.</w:t>
      </w:r>
    </w:p>
    <w:p w14:paraId="04189FEF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16. What is a remote interface in RMI?</w:t>
      </w:r>
    </w:p>
    <w:p w14:paraId="3FBC4607" w14:textId="77777777" w:rsidR="000038F9" w:rsidRPr="000038F9" w:rsidRDefault="000038F9" w:rsidP="000038F9">
      <w:r w:rsidRPr="000038F9">
        <w:t>It defines the methods that can be invoked remotely.</w:t>
      </w:r>
    </w:p>
    <w:p w14:paraId="34D748D8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17. What is rmiregistry?</w:t>
      </w:r>
    </w:p>
    <w:p w14:paraId="42125931" w14:textId="77777777" w:rsidR="000038F9" w:rsidRPr="000038F9" w:rsidRDefault="000038F9" w:rsidP="000038F9">
      <w:r w:rsidRPr="000038F9">
        <w:t>It is a name service where remote objects are registered and discovered.</w:t>
      </w:r>
    </w:p>
    <w:p w14:paraId="54F474A8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18. What is RMI stub?</w:t>
      </w:r>
    </w:p>
    <w:p w14:paraId="412C324A" w14:textId="77777777" w:rsidR="000038F9" w:rsidRPr="000038F9" w:rsidRDefault="000038F9" w:rsidP="000038F9">
      <w:r w:rsidRPr="000038F9">
        <w:t>The stub is a proxy on client side that forwards requests to the remote object.</w:t>
      </w:r>
    </w:p>
    <w:p w14:paraId="579211E1" w14:textId="77777777" w:rsidR="000038F9" w:rsidRPr="000038F9" w:rsidRDefault="000038F9" w:rsidP="000038F9">
      <w:r w:rsidRPr="000038F9">
        <w:pict w14:anchorId="3D56C9D9">
          <v:rect id="_x0000_i1151" style="width:0;height:1.5pt" o:hralign="center" o:hrstd="t" o:hr="t" fillcolor="#a0a0a0" stroked="f"/>
        </w:pict>
      </w:r>
    </w:p>
    <w:p w14:paraId="19C4CC24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RMI GUI Programs</w:t>
      </w:r>
    </w:p>
    <w:p w14:paraId="2DD84E08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19. Why create GUI for RMI applications?</w:t>
      </w:r>
    </w:p>
    <w:p w14:paraId="5E365149" w14:textId="77777777" w:rsidR="000038F9" w:rsidRPr="000038F9" w:rsidRDefault="000038F9" w:rsidP="000038F9">
      <w:r w:rsidRPr="000038F9">
        <w:t>GUI improves user interaction and demonstrates remote computation visually.</w:t>
      </w:r>
    </w:p>
    <w:p w14:paraId="64D9493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20. Why is RMI used for calculators or fact programs?</w:t>
      </w:r>
    </w:p>
    <w:p w14:paraId="7ED9B750" w14:textId="77777777" w:rsidR="000038F9" w:rsidRPr="000038F9" w:rsidRDefault="000038F9" w:rsidP="000038F9">
      <w:r w:rsidRPr="000038F9">
        <w:t>Because RMI supports easy remote computation and data return.</w:t>
      </w:r>
    </w:p>
    <w:p w14:paraId="015A6217" w14:textId="77777777" w:rsidR="000038F9" w:rsidRPr="000038F9" w:rsidRDefault="000038F9" w:rsidP="000038F9">
      <w:r w:rsidRPr="000038F9">
        <w:pict w14:anchorId="458A5090">
          <v:rect id="_x0000_i1152" style="width:0;height:1.5pt" o:hralign="center" o:hrstd="t" o:hr="t" fillcolor="#a0a0a0" stroked="f"/>
        </w:pict>
      </w:r>
    </w:p>
    <w:p w14:paraId="0371C0BC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JDBC + RMI</w:t>
      </w:r>
    </w:p>
    <w:p w14:paraId="3DFB9E80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21. What is JDBC?</w:t>
      </w:r>
    </w:p>
    <w:p w14:paraId="78FC6E4B" w14:textId="77777777" w:rsidR="000038F9" w:rsidRPr="000038F9" w:rsidRDefault="000038F9" w:rsidP="000038F9">
      <w:r w:rsidRPr="000038F9">
        <w:t>JDBC is a Java API for connecting and executing queries with databases.</w:t>
      </w:r>
    </w:p>
    <w:p w14:paraId="0720336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22. Why use JDBC with RMI?</w:t>
      </w:r>
    </w:p>
    <w:p w14:paraId="795FB4BA" w14:textId="77777777" w:rsidR="000038F9" w:rsidRPr="000038F9" w:rsidRDefault="000038F9" w:rsidP="000038F9">
      <w:r w:rsidRPr="000038F9">
        <w:t>To allow remote clients to access database results via server methods.</w:t>
      </w:r>
    </w:p>
    <w:p w14:paraId="67A52F04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23. What is a ResultSet in JDBC?</w:t>
      </w:r>
    </w:p>
    <w:p w14:paraId="47099893" w14:textId="77777777" w:rsidR="000038F9" w:rsidRPr="000038F9" w:rsidRDefault="000038F9" w:rsidP="000038F9">
      <w:r w:rsidRPr="000038F9">
        <w:t>ResultSet stores data returned from SQL queries.</w:t>
      </w:r>
    </w:p>
    <w:p w14:paraId="562F1D5D" w14:textId="77777777" w:rsidR="000038F9" w:rsidRPr="000038F9" w:rsidRDefault="000038F9" w:rsidP="000038F9">
      <w:r w:rsidRPr="000038F9">
        <w:lastRenderedPageBreak/>
        <w:pict w14:anchorId="66419022">
          <v:rect id="_x0000_i1153" style="width:0;height:1.5pt" o:hralign="center" o:hrstd="t" o:hr="t" fillcolor="#a0a0a0" stroked="f"/>
        </w:pict>
      </w:r>
    </w:p>
    <w:p w14:paraId="68864A15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Distributed Shared Memory (DSM)</w:t>
      </w:r>
    </w:p>
    <w:p w14:paraId="02D4E48B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24. What is DSM?</w:t>
      </w:r>
    </w:p>
    <w:p w14:paraId="3C5064F7" w14:textId="77777777" w:rsidR="000038F9" w:rsidRPr="000038F9" w:rsidRDefault="000038F9" w:rsidP="000038F9">
      <w:r w:rsidRPr="000038F9">
        <w:t>DSM allows distributed computers to share a single logical memory space.</w:t>
      </w:r>
    </w:p>
    <w:p w14:paraId="733E219C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25. What is consistency model?</w:t>
      </w:r>
    </w:p>
    <w:p w14:paraId="319C5243" w14:textId="77777777" w:rsidR="000038F9" w:rsidRPr="000038F9" w:rsidRDefault="000038F9" w:rsidP="000038F9">
      <w:r w:rsidRPr="000038F9">
        <w:t>It defines rules for how and when updates to shared memory become visible.</w:t>
      </w:r>
    </w:p>
    <w:p w14:paraId="550CA017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26. What is strict consistency?</w:t>
      </w:r>
    </w:p>
    <w:p w14:paraId="606684B2" w14:textId="77777777" w:rsidR="000038F9" w:rsidRPr="000038F9" w:rsidRDefault="000038F9" w:rsidP="000038F9">
      <w:r w:rsidRPr="000038F9">
        <w:t>Strict consistency requires every read to return the most recent write globally.</w:t>
      </w:r>
    </w:p>
    <w:p w14:paraId="57FD818C" w14:textId="77777777" w:rsidR="000038F9" w:rsidRPr="000038F9" w:rsidRDefault="000038F9" w:rsidP="000038F9">
      <w:r w:rsidRPr="000038F9">
        <w:pict w14:anchorId="7C4350CC">
          <v:rect id="_x0000_i1154" style="width:0;height:1.5pt" o:hralign="center" o:hrstd="t" o:hr="t" fillcolor="#a0a0a0" stroked="f"/>
        </w:pict>
      </w:r>
    </w:p>
    <w:p w14:paraId="335FAC61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Mutual Exclusion</w:t>
      </w:r>
    </w:p>
    <w:p w14:paraId="7864DAE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27. What is mutual exclusion?</w:t>
      </w:r>
    </w:p>
    <w:p w14:paraId="502DDB2E" w14:textId="77777777" w:rsidR="000038F9" w:rsidRPr="000038F9" w:rsidRDefault="000038F9" w:rsidP="000038F9">
      <w:r w:rsidRPr="000038F9">
        <w:t>It ensures only one process executes a critical section at a time.</w:t>
      </w:r>
    </w:p>
    <w:p w14:paraId="0A3E4DDA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28. What is a token-based algorithm?</w:t>
      </w:r>
    </w:p>
    <w:p w14:paraId="133D6B61" w14:textId="77777777" w:rsidR="000038F9" w:rsidRPr="000038F9" w:rsidRDefault="000038F9" w:rsidP="000038F9">
      <w:r w:rsidRPr="000038F9">
        <w:t>It grants access to the critical section using a circulating token.</w:t>
      </w:r>
    </w:p>
    <w:p w14:paraId="364D3125" w14:textId="77777777" w:rsidR="000038F9" w:rsidRPr="000038F9" w:rsidRDefault="000038F9" w:rsidP="000038F9">
      <w:r w:rsidRPr="000038F9">
        <w:pict w14:anchorId="3D7FAA41">
          <v:rect id="_x0000_i1155" style="width:0;height:1.5pt" o:hralign="center" o:hrstd="t" o:hr="t" fillcolor="#a0a0a0" stroked="f"/>
        </w:pict>
      </w:r>
    </w:p>
    <w:p w14:paraId="4A63282A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Election Algorithms</w:t>
      </w:r>
    </w:p>
    <w:p w14:paraId="5908B749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29. What is an election algorithm?</w:t>
      </w:r>
    </w:p>
    <w:p w14:paraId="3E6C582A" w14:textId="77777777" w:rsidR="000038F9" w:rsidRPr="000038F9" w:rsidRDefault="000038F9" w:rsidP="000038F9">
      <w:r w:rsidRPr="000038F9">
        <w:t>It selects a coordinator among distributed processes.</w:t>
      </w:r>
    </w:p>
    <w:p w14:paraId="5D7F2BA2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30. What is ring election?</w:t>
      </w:r>
    </w:p>
    <w:p w14:paraId="72B9C0A9" w14:textId="77777777" w:rsidR="000038F9" w:rsidRPr="000038F9" w:rsidRDefault="000038F9" w:rsidP="000038F9">
      <w:r w:rsidRPr="000038F9">
        <w:t>In ring election, processes arranged in a logical ring pass election messages until a leader is chosen.</w:t>
      </w:r>
    </w:p>
    <w:p w14:paraId="5B21194A" w14:textId="77777777" w:rsidR="000038F9" w:rsidRPr="000038F9" w:rsidRDefault="000038F9" w:rsidP="000038F9">
      <w:r w:rsidRPr="000038F9">
        <w:pict w14:anchorId="65B35B19">
          <v:rect id="_x0000_i1156" style="width:0;height:1.5pt" o:hralign="center" o:hrstd="t" o:hr="t" fillcolor="#a0a0a0" stroked="f"/>
        </w:pict>
      </w:r>
    </w:p>
    <w:p w14:paraId="1FD41C81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Distributed File System (DFS)</w:t>
      </w:r>
    </w:p>
    <w:p w14:paraId="2756349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31. What is DFS?</w:t>
      </w:r>
    </w:p>
    <w:p w14:paraId="312B5EE4" w14:textId="77777777" w:rsidR="000038F9" w:rsidRPr="000038F9" w:rsidRDefault="000038F9" w:rsidP="000038F9">
      <w:r w:rsidRPr="000038F9">
        <w:t>DFS provides file storage across multiple distributed machines as a unified file system.</w:t>
      </w:r>
    </w:p>
    <w:p w14:paraId="67E41DDA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32. What is file replication?</w:t>
      </w:r>
    </w:p>
    <w:p w14:paraId="355A29E9" w14:textId="77777777" w:rsidR="000038F9" w:rsidRPr="000038F9" w:rsidRDefault="000038F9" w:rsidP="000038F9">
      <w:r w:rsidRPr="000038F9">
        <w:t>It maintains copies of files on different servers for reliability.</w:t>
      </w:r>
    </w:p>
    <w:p w14:paraId="5F0690D5" w14:textId="77777777" w:rsidR="000038F9" w:rsidRPr="000038F9" w:rsidRDefault="000038F9" w:rsidP="000038F9">
      <w:r w:rsidRPr="000038F9">
        <w:pict w14:anchorId="2CBAC5F8">
          <v:rect id="_x0000_i1157" style="width:0;height:1.5pt" o:hralign="center" o:hrstd="t" o:hr="t" fillcolor="#a0a0a0" stroked="f"/>
        </w:pict>
      </w:r>
    </w:p>
    <w:p w14:paraId="19EF1645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Cloud Computing Basics</w:t>
      </w:r>
    </w:p>
    <w:p w14:paraId="04361536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33. What is cloud computing?</w:t>
      </w:r>
    </w:p>
    <w:p w14:paraId="29D85850" w14:textId="77777777" w:rsidR="000038F9" w:rsidRPr="000038F9" w:rsidRDefault="000038F9" w:rsidP="000038F9">
      <w:r w:rsidRPr="000038F9">
        <w:t>Cloud computing delivers IT resources over the internet on demand.</w:t>
      </w:r>
    </w:p>
    <w:p w14:paraId="6BC0C888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34. What is SaaS?</w:t>
      </w:r>
    </w:p>
    <w:p w14:paraId="5DD9F095" w14:textId="77777777" w:rsidR="000038F9" w:rsidRPr="000038F9" w:rsidRDefault="000038F9" w:rsidP="000038F9">
      <w:r w:rsidRPr="000038F9">
        <w:t>SaaS delivers software applications over the internet as services.</w:t>
      </w:r>
    </w:p>
    <w:p w14:paraId="0CEF629E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35. What is PaaS?</w:t>
      </w:r>
    </w:p>
    <w:p w14:paraId="56A6FCBF" w14:textId="77777777" w:rsidR="000038F9" w:rsidRPr="000038F9" w:rsidRDefault="000038F9" w:rsidP="000038F9">
      <w:r w:rsidRPr="000038F9">
        <w:lastRenderedPageBreak/>
        <w:t>PaaS provides a platform for application development without managing servers.</w:t>
      </w:r>
    </w:p>
    <w:p w14:paraId="5F3B11D0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36. What is IaaS?</w:t>
      </w:r>
    </w:p>
    <w:p w14:paraId="78273E03" w14:textId="77777777" w:rsidR="000038F9" w:rsidRPr="000038F9" w:rsidRDefault="000038F9" w:rsidP="000038F9">
      <w:r w:rsidRPr="000038F9">
        <w:t>IaaS provides virtualized computing resources like VMs, storage, and networks.</w:t>
      </w:r>
    </w:p>
    <w:p w14:paraId="1482F70C" w14:textId="77777777" w:rsidR="000038F9" w:rsidRPr="000038F9" w:rsidRDefault="000038F9" w:rsidP="000038F9">
      <w:r w:rsidRPr="000038F9">
        <w:pict w14:anchorId="1449868D">
          <v:rect id="_x0000_i1158" style="width:0;height:1.5pt" o:hralign="center" o:hrstd="t" o:hr="t" fillcolor="#a0a0a0" stroked="f"/>
        </w:pict>
      </w:r>
    </w:p>
    <w:p w14:paraId="7F4C47DE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Fog and Edge Computing</w:t>
      </w:r>
    </w:p>
    <w:p w14:paraId="2C6E1EEA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37. What is edge computing?</w:t>
      </w:r>
    </w:p>
    <w:p w14:paraId="17A4B5E0" w14:textId="77777777" w:rsidR="000038F9" w:rsidRPr="000038F9" w:rsidRDefault="000038F9" w:rsidP="000038F9">
      <w:r w:rsidRPr="000038F9">
        <w:t>Edge computing processes data near the data source to reduce latency.</w:t>
      </w:r>
    </w:p>
    <w:p w14:paraId="24E21510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38. What is fog computing?</w:t>
      </w:r>
    </w:p>
    <w:p w14:paraId="104ED39E" w14:textId="77777777" w:rsidR="000038F9" w:rsidRPr="000038F9" w:rsidRDefault="000038F9" w:rsidP="000038F9">
      <w:r w:rsidRPr="000038F9">
        <w:t>Fog computing extends cloud services closer to the edge.</w:t>
      </w:r>
    </w:p>
    <w:p w14:paraId="3B190ED8" w14:textId="77777777" w:rsidR="000038F9" w:rsidRPr="000038F9" w:rsidRDefault="000038F9" w:rsidP="000038F9">
      <w:r w:rsidRPr="000038F9">
        <w:pict w14:anchorId="63BB7F53">
          <v:rect id="_x0000_i1159" style="width:0;height:1.5pt" o:hralign="center" o:hrstd="t" o:hr="t" fillcolor="#a0a0a0" stroked="f"/>
        </w:pict>
      </w:r>
    </w:p>
    <w:p w14:paraId="4B5B4205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Amazon S3 (STaaS)</w:t>
      </w:r>
    </w:p>
    <w:p w14:paraId="07009396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39. What is S3?</w:t>
      </w:r>
    </w:p>
    <w:p w14:paraId="3C2A85D5" w14:textId="77777777" w:rsidR="000038F9" w:rsidRPr="000038F9" w:rsidRDefault="000038F9" w:rsidP="000038F9">
      <w:r w:rsidRPr="000038F9">
        <w:t>Amazon S3 is an object storage service used for storing files as objects in buckets.</w:t>
      </w:r>
    </w:p>
    <w:p w14:paraId="465D19E4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40. What is a bucket?</w:t>
      </w:r>
    </w:p>
    <w:p w14:paraId="7CB70DAD" w14:textId="77777777" w:rsidR="000038F9" w:rsidRPr="000038F9" w:rsidRDefault="000038F9" w:rsidP="000038F9">
      <w:r w:rsidRPr="000038F9">
        <w:t>A bucket is a container used to store objects in S3.</w:t>
      </w:r>
    </w:p>
    <w:p w14:paraId="15949B7D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41. What is an S3 object?</w:t>
      </w:r>
    </w:p>
    <w:p w14:paraId="011DC4C9" w14:textId="77777777" w:rsidR="000038F9" w:rsidRPr="000038F9" w:rsidRDefault="000038F9" w:rsidP="000038F9">
      <w:r w:rsidRPr="000038F9">
        <w:t>An object is a file stored along with its metadata.</w:t>
      </w:r>
    </w:p>
    <w:p w14:paraId="6E12F33C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42. What is S3 versioning?</w:t>
      </w:r>
    </w:p>
    <w:p w14:paraId="680A490B" w14:textId="77777777" w:rsidR="000038F9" w:rsidRPr="000038F9" w:rsidRDefault="000038F9" w:rsidP="000038F9">
      <w:r w:rsidRPr="000038F9">
        <w:t>Versioning keeps multiple versions of the same object for backup and recovery.</w:t>
      </w:r>
    </w:p>
    <w:p w14:paraId="6DA1274D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43. What is S3 storage class?</w:t>
      </w:r>
    </w:p>
    <w:p w14:paraId="5A6D9BEC" w14:textId="77777777" w:rsidR="000038F9" w:rsidRPr="000038F9" w:rsidRDefault="000038F9" w:rsidP="000038F9">
      <w:r w:rsidRPr="000038F9">
        <w:t>It defines the durability, availability, and cost of stored objects.</w:t>
      </w:r>
    </w:p>
    <w:p w14:paraId="3A039CC1" w14:textId="77777777" w:rsidR="000038F9" w:rsidRPr="000038F9" w:rsidRDefault="000038F9" w:rsidP="000038F9">
      <w:r w:rsidRPr="000038F9">
        <w:pict w14:anchorId="2B108485">
          <v:rect id="_x0000_i1160" style="width:0;height:1.5pt" o:hralign="center" o:hrstd="t" o:hr="t" fillcolor="#a0a0a0" stroked="f"/>
        </w:pict>
      </w:r>
    </w:p>
    <w:p w14:paraId="37A160CB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Azure Blob Storage (STaaS)</w:t>
      </w:r>
    </w:p>
    <w:p w14:paraId="450B2CEE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44. What is Azure Blob Storage?</w:t>
      </w:r>
    </w:p>
    <w:p w14:paraId="58C7707D" w14:textId="77777777" w:rsidR="000038F9" w:rsidRPr="000038F9" w:rsidRDefault="000038F9" w:rsidP="000038F9">
      <w:r w:rsidRPr="000038F9">
        <w:t>It is Microsoft Azure’s object storage service for storing unstructured data.</w:t>
      </w:r>
    </w:p>
    <w:p w14:paraId="763356EE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45. What is a blob container?</w:t>
      </w:r>
    </w:p>
    <w:p w14:paraId="2A9ADB67" w14:textId="77777777" w:rsidR="000038F9" w:rsidRPr="000038F9" w:rsidRDefault="000038F9" w:rsidP="000038F9">
      <w:r w:rsidRPr="000038F9">
        <w:t>It is a logical grouping of blobs similar to S3 buckets.</w:t>
      </w:r>
    </w:p>
    <w:p w14:paraId="11DFCA79" w14:textId="77777777" w:rsidR="000038F9" w:rsidRPr="000038F9" w:rsidRDefault="000038F9" w:rsidP="000038F9">
      <w:r w:rsidRPr="000038F9">
        <w:pict w14:anchorId="33B8B557">
          <v:rect id="_x0000_i1161" style="width:0;height:1.5pt" o:hralign="center" o:hrstd="t" o:hr="t" fillcolor="#a0a0a0" stroked="f"/>
        </w:pict>
      </w:r>
    </w:p>
    <w:p w14:paraId="51674572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Identity and Access Management (IAM)</w:t>
      </w:r>
    </w:p>
    <w:p w14:paraId="01DFF6D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46. What is IAM?</w:t>
      </w:r>
    </w:p>
    <w:p w14:paraId="080C5F95" w14:textId="77777777" w:rsidR="000038F9" w:rsidRPr="000038F9" w:rsidRDefault="000038F9" w:rsidP="000038F9">
      <w:r w:rsidRPr="000038F9">
        <w:t>IAM manages user authentication and access policies to cloud resources.</w:t>
      </w:r>
    </w:p>
    <w:p w14:paraId="5DBB9EB0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47. What is an IAM user?</w:t>
      </w:r>
    </w:p>
    <w:p w14:paraId="01C3A252" w14:textId="77777777" w:rsidR="000038F9" w:rsidRPr="000038F9" w:rsidRDefault="000038F9" w:rsidP="000038F9">
      <w:r w:rsidRPr="000038F9">
        <w:t>An IAM user represents a person or application needing access to AWS.</w:t>
      </w:r>
    </w:p>
    <w:p w14:paraId="4936C68E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lastRenderedPageBreak/>
        <w:t>48. What is an IAM role?</w:t>
      </w:r>
    </w:p>
    <w:p w14:paraId="556C1A37" w14:textId="77777777" w:rsidR="000038F9" w:rsidRPr="000038F9" w:rsidRDefault="000038F9" w:rsidP="000038F9">
      <w:r w:rsidRPr="000038F9">
        <w:t>A role is a temporary access identity with predefined permissions.</w:t>
      </w:r>
    </w:p>
    <w:p w14:paraId="2F369EA7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49. What is an IAM policy?</w:t>
      </w:r>
    </w:p>
    <w:p w14:paraId="5D712B02" w14:textId="77777777" w:rsidR="000038F9" w:rsidRPr="000038F9" w:rsidRDefault="000038F9" w:rsidP="000038F9">
      <w:r w:rsidRPr="000038F9">
        <w:t>A policy is a JSON document defining allowed or denied actions.</w:t>
      </w:r>
    </w:p>
    <w:p w14:paraId="598BCA5C" w14:textId="77777777" w:rsidR="000038F9" w:rsidRPr="000038F9" w:rsidRDefault="000038F9" w:rsidP="000038F9">
      <w:r w:rsidRPr="000038F9">
        <w:pict w14:anchorId="501187F9">
          <v:rect id="_x0000_i1162" style="width:0;height:1.5pt" o:hralign="center" o:hrstd="t" o:hr="t" fillcolor="#a0a0a0" stroked="f"/>
        </w:pict>
      </w:r>
    </w:p>
    <w:p w14:paraId="62DF1512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Virtual Machine (AWS/Azure/GCP)</w:t>
      </w:r>
    </w:p>
    <w:p w14:paraId="233831BA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50. What is a VM?</w:t>
      </w:r>
    </w:p>
    <w:p w14:paraId="3DD86C69" w14:textId="77777777" w:rsidR="000038F9" w:rsidRPr="000038F9" w:rsidRDefault="000038F9" w:rsidP="000038F9">
      <w:r w:rsidRPr="000038F9">
        <w:t>A VM is a virtual computer created using cloud infrastructure.</w:t>
      </w:r>
    </w:p>
    <w:p w14:paraId="32C3C8B2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51. What is an AMI in AWS?</w:t>
      </w:r>
    </w:p>
    <w:p w14:paraId="1BF71242" w14:textId="77777777" w:rsidR="000038F9" w:rsidRPr="000038F9" w:rsidRDefault="000038F9" w:rsidP="000038F9">
      <w:r w:rsidRPr="000038F9">
        <w:t>AMI is an image used to launch new EC2 virtual machines.</w:t>
      </w:r>
    </w:p>
    <w:p w14:paraId="70842D4A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52. What is a VPC?</w:t>
      </w:r>
    </w:p>
    <w:p w14:paraId="19CA5C62" w14:textId="77777777" w:rsidR="000038F9" w:rsidRPr="000038F9" w:rsidRDefault="000038F9" w:rsidP="000038F9">
      <w:r w:rsidRPr="000038F9">
        <w:t>A VPC is a virtual private network where cloud resources run securely.</w:t>
      </w:r>
    </w:p>
    <w:p w14:paraId="0346CFAE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53. What is public IP of a VM?</w:t>
      </w:r>
    </w:p>
    <w:p w14:paraId="4E9A02E7" w14:textId="77777777" w:rsidR="000038F9" w:rsidRPr="000038F9" w:rsidRDefault="000038F9" w:rsidP="000038F9">
      <w:r w:rsidRPr="000038F9">
        <w:t>It is the internet-accessible IP address assigned to the VM.</w:t>
      </w:r>
    </w:p>
    <w:p w14:paraId="056E36B5" w14:textId="77777777" w:rsidR="000038F9" w:rsidRPr="000038F9" w:rsidRDefault="000038F9" w:rsidP="000038F9">
      <w:r w:rsidRPr="000038F9">
        <w:pict w14:anchorId="4B9A2C3B">
          <v:rect id="_x0000_i1163" style="width:0;height:1.5pt" o:hralign="center" o:hrstd="t" o:hr="t" fillcolor="#a0a0a0" stroked="f"/>
        </w:pict>
      </w:r>
    </w:p>
    <w:p w14:paraId="70357F9D" w14:textId="77777777" w:rsidR="000038F9" w:rsidRPr="000038F9" w:rsidRDefault="000038F9" w:rsidP="000038F9">
      <w:pPr>
        <w:rPr>
          <w:b/>
          <w:bCs/>
        </w:rPr>
      </w:pPr>
      <w:r w:rsidRPr="000038F9">
        <w:rPr>
          <w:rFonts w:ascii="Segoe UI Emoji" w:hAnsi="Segoe UI Emoji" w:cs="Segoe UI Emoji"/>
          <w:b/>
          <w:bCs/>
        </w:rPr>
        <w:t>🔵</w:t>
      </w:r>
      <w:r w:rsidRPr="000038F9">
        <w:rPr>
          <w:b/>
          <w:bCs/>
        </w:rPr>
        <w:t xml:space="preserve"> Extra Cloud Concepts</w:t>
      </w:r>
    </w:p>
    <w:p w14:paraId="4F6D9D46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54. What is elasticity in cloud?</w:t>
      </w:r>
    </w:p>
    <w:p w14:paraId="3B376E5B" w14:textId="77777777" w:rsidR="000038F9" w:rsidRPr="000038F9" w:rsidRDefault="000038F9" w:rsidP="000038F9">
      <w:r w:rsidRPr="000038F9">
        <w:t>Elasticity allows cloud resources to scale automatically based on demand.</w:t>
      </w:r>
    </w:p>
    <w:p w14:paraId="5891706C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55. What is autoscaling?</w:t>
      </w:r>
    </w:p>
    <w:p w14:paraId="5E92D77E" w14:textId="77777777" w:rsidR="000038F9" w:rsidRPr="000038F9" w:rsidRDefault="000038F9" w:rsidP="000038F9">
      <w:r w:rsidRPr="000038F9">
        <w:t>Autoscaling automatically adjusts VM counts based on load.</w:t>
      </w:r>
    </w:p>
    <w:p w14:paraId="4261EB11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56. What is load balancing?</w:t>
      </w:r>
    </w:p>
    <w:p w14:paraId="4183D367" w14:textId="77777777" w:rsidR="000038F9" w:rsidRPr="000038F9" w:rsidRDefault="000038F9" w:rsidP="000038F9">
      <w:r w:rsidRPr="000038F9">
        <w:t>It distributes incoming traffic across multiple servers.</w:t>
      </w:r>
    </w:p>
    <w:p w14:paraId="7951E34B" w14:textId="77777777" w:rsidR="000038F9" w:rsidRPr="000038F9" w:rsidRDefault="000038F9" w:rsidP="000038F9">
      <w:r w:rsidRPr="000038F9">
        <w:pict w14:anchorId="749FA5ED">
          <v:rect id="_x0000_i1164" style="width:0;height:1.5pt" o:hralign="center" o:hrstd="t" o:hr="t" fillcolor="#a0a0a0" stroked="f"/>
        </w:pict>
      </w:r>
    </w:p>
    <w:p w14:paraId="55899C05" w14:textId="77777777" w:rsidR="000038F9" w:rsidRPr="000038F9" w:rsidRDefault="000038F9" w:rsidP="000038F9">
      <w:pPr>
        <w:rPr>
          <w:b/>
          <w:bCs/>
        </w:rPr>
      </w:pPr>
      <w:r w:rsidRPr="000038F9">
        <w:rPr>
          <w:b/>
          <w:bCs/>
        </w:rPr>
        <w:t>If you want, I can give:</w:t>
      </w:r>
    </w:p>
    <w:p w14:paraId="1B335BB0" w14:textId="77777777" w:rsidR="000038F9" w:rsidRPr="000038F9" w:rsidRDefault="000038F9" w:rsidP="000038F9">
      <w:r w:rsidRPr="000038F9">
        <w:rPr>
          <w:rFonts w:ascii="Segoe UI Emoji" w:hAnsi="Segoe UI Emoji" w:cs="Segoe UI Emoji"/>
        </w:rPr>
        <w:t>✅</w:t>
      </w:r>
      <w:r w:rsidRPr="000038F9">
        <w:t xml:space="preserve"> </w:t>
      </w:r>
      <w:r w:rsidRPr="000038F9">
        <w:rPr>
          <w:b/>
          <w:bCs/>
        </w:rPr>
        <w:t>30 more exam-focused viva questions</w:t>
      </w:r>
      <w:r w:rsidRPr="000038F9">
        <w:br/>
      </w:r>
      <w:r w:rsidRPr="000038F9">
        <w:rPr>
          <w:rFonts w:ascii="Segoe UI Emoji" w:hAnsi="Segoe UI Emoji" w:cs="Segoe UI Emoji"/>
        </w:rPr>
        <w:t>✅</w:t>
      </w:r>
      <w:r w:rsidRPr="000038F9">
        <w:t xml:space="preserve"> </w:t>
      </w:r>
      <w:r w:rsidRPr="000038F9">
        <w:rPr>
          <w:b/>
          <w:bCs/>
        </w:rPr>
        <w:t>Questions only for STaaS experiment</w:t>
      </w:r>
      <w:r w:rsidRPr="000038F9">
        <w:br/>
      </w:r>
      <w:r w:rsidRPr="000038F9">
        <w:rPr>
          <w:rFonts w:ascii="Segoe UI Emoji" w:hAnsi="Segoe UI Emoji" w:cs="Segoe UI Emoji"/>
        </w:rPr>
        <w:t>✅</w:t>
      </w:r>
      <w:r w:rsidRPr="000038F9">
        <w:t xml:space="preserve"> </w:t>
      </w:r>
      <w:r w:rsidRPr="000038F9">
        <w:rPr>
          <w:b/>
          <w:bCs/>
        </w:rPr>
        <w:t>Questions only for RMI/RPC/Sockets</w:t>
      </w:r>
      <w:r w:rsidRPr="000038F9">
        <w:br/>
      </w:r>
      <w:r w:rsidRPr="000038F9">
        <w:rPr>
          <w:rFonts w:ascii="Segoe UI Emoji" w:hAnsi="Segoe UI Emoji" w:cs="Segoe UI Emoji"/>
        </w:rPr>
        <w:t>✅</w:t>
      </w:r>
      <w:r w:rsidRPr="000038F9">
        <w:t xml:space="preserve"> </w:t>
      </w:r>
      <w:r w:rsidRPr="000038F9">
        <w:rPr>
          <w:b/>
          <w:bCs/>
        </w:rPr>
        <w:t>PDF version for printing</w:t>
      </w:r>
    </w:p>
    <w:p w14:paraId="1C5129AF" w14:textId="77777777" w:rsidR="000038F9" w:rsidRPr="000038F9" w:rsidRDefault="000038F9" w:rsidP="000038F9">
      <w:r w:rsidRPr="000038F9">
        <w:t>Just tell me!</w:t>
      </w:r>
    </w:p>
    <w:p w14:paraId="0B1C26B8" w14:textId="77777777" w:rsidR="00BC642C" w:rsidRDefault="00BC642C"/>
    <w:sectPr w:rsidR="00BC642C" w:rsidSect="004125E7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F9"/>
    <w:rsid w:val="000038F9"/>
    <w:rsid w:val="00147BD9"/>
    <w:rsid w:val="002C11BB"/>
    <w:rsid w:val="004125E7"/>
    <w:rsid w:val="00443B6F"/>
    <w:rsid w:val="005F75E6"/>
    <w:rsid w:val="00AF569D"/>
    <w:rsid w:val="00BC642C"/>
    <w:rsid w:val="00F5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AB81"/>
  <w15:chartTrackingRefBased/>
  <w15:docId w15:val="{54952FE5-816C-405D-BE53-F46B6D7A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 Kanade</dc:creator>
  <cp:keywords/>
  <dc:description/>
  <cp:lastModifiedBy>Vedang Kanade</cp:lastModifiedBy>
  <cp:revision>1</cp:revision>
  <dcterms:created xsi:type="dcterms:W3CDTF">2025-11-24T17:47:00Z</dcterms:created>
  <dcterms:modified xsi:type="dcterms:W3CDTF">2025-11-24T17:48:00Z</dcterms:modified>
</cp:coreProperties>
</file>