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2E29" w:rsidRDefault="00832E29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2757072</wp:posOffset>
                </wp:positionH>
                <wp:positionV relativeFrom="paragraph">
                  <wp:posOffset>-540581</wp:posOffset>
                </wp:positionV>
                <wp:extent cx="896816" cy="360484"/>
                <wp:effectExtent l="0" t="0" r="17780" b="8255"/>
                <wp:wrapNone/>
                <wp:docPr id="3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6816" cy="3604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32E29" w:rsidRDefault="00832E29">
                            <w:r>
                              <w:t>Klick!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3" o:spid="_x0000_s1026" type="#_x0000_t202" style="position:absolute;margin-left:217.1pt;margin-top:-42.55pt;width:70.6pt;height:28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" fillcolor="white [3201]" strokeweight=".5pt">
                <v:textbox>
                  <w:txbxContent>
                    <w:p w:rsidR="00832E29" w:rsidRDefault="00832E29">
                      <w:r>
                        <w:t>Klick!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682380</wp:posOffset>
                </wp:positionH>
                <wp:positionV relativeFrom="paragraph">
                  <wp:posOffset>-181317</wp:posOffset>
                </wp:positionV>
                <wp:extent cx="2171700" cy="1213338"/>
                <wp:effectExtent l="25400" t="0" r="12700" b="31750"/>
                <wp:wrapNone/>
                <wp:docPr id="2" name="Gerade Verbindung mit Pfei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71700" cy="12133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9E3519F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2" o:spid="_x0000_s1026" type="#_x0000_t32" style="position:absolute;margin-left:53.75pt;margin-top:-14.3pt;width:171pt;height:95.5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" strokecolor="#4472c4 [3204]" strokeweight=".5pt">
                <v:stroke endarrow="block" joinstyle="miter"/>
              </v:shape>
            </w:pict>
          </mc:Fallback>
        </mc:AlternateContent>
      </w:r>
    </w:p>
    <w:p w:rsidR="00832E29" w:rsidRDefault="00832E29">
      <w:r>
        <w:rPr>
          <w:noProof/>
        </w:rPr>
        <w:drawing>
          <wp:inline distT="0" distB="0" distL="0" distR="0" wp14:anchorId="44C39854" wp14:editId="1EB7B120">
            <wp:extent cx="4727575" cy="3779036"/>
            <wp:effectExtent l="0" t="0" r="0" b="571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schirmfoto 2018-11-29 um 21.38.27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2674" cy="379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E29" w:rsidRDefault="00832E29"/>
    <w:p w:rsidR="00C0285A" w:rsidRDefault="00832E29">
      <w:r>
        <w:rPr>
          <w:noProof/>
        </w:rPr>
        <w:drawing>
          <wp:inline distT="0" distB="0" distL="0" distR="0">
            <wp:extent cx="4728200" cy="4167554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ildschirmfoto 2018-11-29 um 21.38.48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2232" cy="4171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285A" w:rsidSect="0060562A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E29"/>
    <w:rsid w:val="0060562A"/>
    <w:rsid w:val="00832E29"/>
    <w:rsid w:val="00C02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23E892"/>
  <w15:chartTrackingRefBased/>
  <w15:docId w15:val="{9557CB4E-0713-CE48-8429-B37830A3C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2018-11-29T20:39:00Z</dcterms:created>
  <dcterms:modified xsi:type="dcterms:W3CDTF">2018-11-29T20:41:00Z</dcterms:modified>
</cp:coreProperties>
</file>