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9E85B" w14:textId="1F865370" w:rsidR="009B7E73" w:rsidRPr="00F56FCC" w:rsidRDefault="00181BD7" w:rsidP="00F56FC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r</w:t>
      </w:r>
      <w:r w:rsidR="009B7E73">
        <w:rPr>
          <w:lang w:val="nb-NO"/>
        </w:rPr>
        <w:t xml:space="preserve">ooms (list of </w:t>
      </w:r>
      <w:r w:rsidR="007274EF">
        <w:rPr>
          <w:lang w:val="nb-NO"/>
        </w:rPr>
        <w:t>R</w:t>
      </w:r>
      <w:r w:rsidR="009B7E73">
        <w:rPr>
          <w:lang w:val="nb-NO"/>
        </w:rPr>
        <w:t>oom)</w:t>
      </w:r>
    </w:p>
    <w:p w14:paraId="3E48D58D" w14:textId="4AFABD02" w:rsidR="009B7E73" w:rsidRDefault="006A3443" w:rsidP="009B7E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o</w:t>
      </w:r>
      <w:r w:rsidR="00C71BB1">
        <w:rPr>
          <w:lang w:val="nb-NO"/>
        </w:rPr>
        <w:t>bjects</w:t>
      </w:r>
      <w:r w:rsidR="0065595C">
        <w:rPr>
          <w:lang w:val="nb-NO"/>
        </w:rPr>
        <w:t xml:space="preserve"> (list of Object</w:t>
      </w:r>
    </w:p>
    <w:p w14:paraId="7DE525D1" w14:textId="52AF5983" w:rsidR="00A42E3F" w:rsidRPr="00A42E3F" w:rsidRDefault="006A3443" w:rsidP="00A42E3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</w:t>
      </w:r>
      <w:r w:rsidR="006356FA">
        <w:rPr>
          <w:lang w:val="nb-NO"/>
        </w:rPr>
        <w:t>layers</w:t>
      </w:r>
      <w:r w:rsidR="00614641">
        <w:rPr>
          <w:lang w:val="nb-NO"/>
        </w:rPr>
        <w:t xml:space="preserve"> (list of Player)</w:t>
      </w:r>
    </w:p>
    <w:p w14:paraId="2B1656F5" w14:textId="749A9C79" w:rsidR="00C11BBE" w:rsidRDefault="00A867D6" w:rsidP="006B385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name</w:t>
      </w:r>
      <w:r w:rsidR="006B495B">
        <w:rPr>
          <w:lang w:val="nb-NO"/>
        </w:rPr>
        <w:t xml:space="preserve"> </w:t>
      </w:r>
    </w:p>
    <w:p w14:paraId="6F6E445B" w14:textId="5FF26377" w:rsidR="009D0D10" w:rsidRPr="006B3850" w:rsidRDefault="009D0D10" w:rsidP="006B385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start-room</w:t>
      </w:r>
      <w:r w:rsidR="00CB3CB5">
        <w:rPr>
          <w:lang w:val="nb-NO"/>
        </w:rPr>
        <w:t xml:space="preserve"> (Room)</w:t>
      </w:r>
    </w:p>
    <w:p w14:paraId="7A8236B4" w14:textId="6EB74ED9" w:rsidR="00C11BBE" w:rsidRPr="00CD012B" w:rsidRDefault="00C11BBE" w:rsidP="00C11BBE">
      <w:pPr>
        <w:rPr>
          <w:u w:val="single"/>
          <w:lang w:val="nb-NO"/>
        </w:rPr>
      </w:pPr>
      <w:r w:rsidRPr="00CD012B">
        <w:rPr>
          <w:u w:val="single"/>
          <w:lang w:val="nb-NO"/>
        </w:rPr>
        <w:t>Room</w:t>
      </w:r>
    </w:p>
    <w:p w14:paraId="0958C280" w14:textId="03B5A486" w:rsidR="00C11BBE" w:rsidRDefault="00750682" w:rsidP="0075068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name</w:t>
      </w:r>
    </w:p>
    <w:p w14:paraId="6A756AF4" w14:textId="4F64CD27" w:rsidR="00750682" w:rsidRDefault="000A5CF8" w:rsidP="0037559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east</w:t>
      </w:r>
      <w:r w:rsidR="00B70F87">
        <w:rPr>
          <w:lang w:val="nb-NO"/>
        </w:rPr>
        <w:t>Exit</w:t>
      </w:r>
    </w:p>
    <w:p w14:paraId="0A5F82D0" w14:textId="3A7B881D" w:rsidR="000A5CF8" w:rsidRDefault="000A5CF8" w:rsidP="0037559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north</w:t>
      </w:r>
      <w:r w:rsidR="00AD0933">
        <w:rPr>
          <w:lang w:val="nb-NO"/>
        </w:rPr>
        <w:t>Exit</w:t>
      </w:r>
    </w:p>
    <w:p w14:paraId="168FBFF2" w14:textId="4EB5A8B7" w:rsidR="000A5CF8" w:rsidRDefault="000A5CF8" w:rsidP="0037559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west</w:t>
      </w:r>
      <w:r w:rsidR="00AD0933">
        <w:rPr>
          <w:lang w:val="nb-NO"/>
        </w:rPr>
        <w:t>Exit</w:t>
      </w:r>
    </w:p>
    <w:p w14:paraId="717D5BF3" w14:textId="775DA6BC" w:rsidR="000A5CF8" w:rsidRDefault="000A5CF8" w:rsidP="0037559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south</w:t>
      </w:r>
      <w:r w:rsidR="00AD0933">
        <w:rPr>
          <w:lang w:val="nb-NO"/>
        </w:rPr>
        <w:t>Exit</w:t>
      </w:r>
    </w:p>
    <w:p w14:paraId="5ED25ED9" w14:textId="0139CEA4" w:rsidR="00DE0BC3" w:rsidRDefault="000A4235" w:rsidP="0037559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objects</w:t>
      </w:r>
      <w:r w:rsidR="00646FC1">
        <w:rPr>
          <w:lang w:val="nb-NO"/>
        </w:rPr>
        <w:t xml:space="preserve"> (list)</w:t>
      </w:r>
    </w:p>
    <w:p w14:paraId="7A07A51C" w14:textId="6099B6AC" w:rsidR="007B6439" w:rsidRDefault="009C5470" w:rsidP="007B6439">
      <w:pPr>
        <w:rPr>
          <w:u w:val="single"/>
          <w:lang w:val="nb-NO"/>
        </w:rPr>
      </w:pPr>
      <w:r>
        <w:rPr>
          <w:u w:val="single"/>
          <w:lang w:val="nb-NO"/>
        </w:rPr>
        <w:t>Exit</w:t>
      </w:r>
    </w:p>
    <w:p w14:paraId="0401C7EB" w14:textId="7907A315" w:rsidR="009C5470" w:rsidRDefault="0049108B" w:rsidP="009C547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foud (bool)</w:t>
      </w:r>
    </w:p>
    <w:p w14:paraId="150D1EDD" w14:textId="3D66AEC6" w:rsidR="00EB1F67" w:rsidRPr="00002B25" w:rsidRDefault="00F65B4F" w:rsidP="00002B2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name</w:t>
      </w:r>
    </w:p>
    <w:p w14:paraId="233FBF20" w14:textId="7728C99E" w:rsidR="00873E50" w:rsidRPr="00873E50" w:rsidRDefault="00873E50" w:rsidP="00873E50">
      <w:pPr>
        <w:rPr>
          <w:u w:val="single"/>
          <w:lang w:val="nb-NO"/>
        </w:rPr>
      </w:pPr>
      <w:r w:rsidRPr="00873E50">
        <w:rPr>
          <w:u w:val="single"/>
          <w:lang w:val="nb-NO"/>
        </w:rPr>
        <w:t>Object</w:t>
      </w:r>
    </w:p>
    <w:p w14:paraId="5F9652A9" w14:textId="05ADFE2A" w:rsidR="00873E50" w:rsidRDefault="009136D6" w:rsidP="0049565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n</w:t>
      </w:r>
      <w:r w:rsidR="00873E50" w:rsidRPr="00873E50">
        <w:rPr>
          <w:lang w:val="nb-NO"/>
        </w:rPr>
        <w:t>ame</w:t>
      </w:r>
    </w:p>
    <w:p w14:paraId="1DF8DD53" w14:textId="53661AB6" w:rsidR="009136D6" w:rsidRPr="0049565B" w:rsidRDefault="00594776" w:rsidP="0049565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requires</w:t>
      </w:r>
    </w:p>
    <w:p w14:paraId="64170182" w14:textId="72CBBC44" w:rsidR="00873E50" w:rsidRDefault="00873E50" w:rsidP="00873E50">
      <w:pPr>
        <w:rPr>
          <w:u w:val="single"/>
          <w:lang w:val="nb-NO"/>
        </w:rPr>
      </w:pPr>
      <w:r w:rsidRPr="00873E50">
        <w:rPr>
          <w:u w:val="single"/>
          <w:lang w:val="nb-NO"/>
        </w:rPr>
        <w:t>Player</w:t>
      </w:r>
    </w:p>
    <w:p w14:paraId="7312D8E9" w14:textId="7E2ACEA2" w:rsidR="007B6439" w:rsidRPr="001650DA" w:rsidRDefault="00F56D8C" w:rsidP="007B6439">
      <w:pPr>
        <w:pStyle w:val="ListParagraph"/>
        <w:numPr>
          <w:ilvl w:val="0"/>
          <w:numId w:val="1"/>
        </w:numPr>
        <w:rPr>
          <w:u w:val="single"/>
          <w:lang w:val="nb-NO"/>
        </w:rPr>
      </w:pPr>
      <w:r>
        <w:rPr>
          <w:lang w:val="nb-NO"/>
        </w:rPr>
        <w:t>discord</w:t>
      </w:r>
      <w:r w:rsidR="00967B66">
        <w:rPr>
          <w:lang w:val="nb-NO"/>
        </w:rPr>
        <w:t>Id</w:t>
      </w:r>
    </w:p>
    <w:p w14:paraId="4B46060D" w14:textId="259BCB1C" w:rsidR="001650DA" w:rsidRDefault="001650DA" w:rsidP="001650DA">
      <w:pPr>
        <w:rPr>
          <w:u w:val="single"/>
          <w:lang w:val="nb-NO"/>
        </w:rPr>
      </w:pPr>
      <w:r w:rsidRPr="001650DA">
        <w:rPr>
          <w:u w:val="single"/>
          <w:lang w:val="nb-NO"/>
        </w:rPr>
        <w:t>Requirement</w:t>
      </w:r>
    </w:p>
    <w:p w14:paraId="037C88C0" w14:textId="14884107" w:rsidR="00243B61" w:rsidRPr="00841A3F" w:rsidRDefault="00243B61" w:rsidP="001650DA">
      <w:r w:rsidRPr="00841A3F">
        <w:t>A requirement</w:t>
      </w:r>
      <w:r w:rsidR="00841A3F" w:rsidRPr="00841A3F">
        <w:t xml:space="preserve">. </w:t>
      </w:r>
      <w:r w:rsidR="00841A3F">
        <w:t>Has a reference to an object</w:t>
      </w:r>
      <w:r w:rsidR="00630F6F">
        <w:t xml:space="preserve"> and a verb to fulfill the requirement.</w:t>
      </w:r>
      <w:r w:rsidR="002A08A2">
        <w:t xml:space="preserve"> This requirement could be </w:t>
      </w:r>
      <w:r w:rsidR="008119BC">
        <w:t>tied to a Green Door, which needs the object Green Key to be used in conjunction with Use.</w:t>
      </w:r>
      <w:r w:rsidR="0077028F">
        <w:t xml:space="preserve"> Use Green Key on Green Door</w:t>
      </w:r>
      <w:r w:rsidR="00B37621">
        <w:t>.</w:t>
      </w:r>
      <w:r w:rsidR="00841A3F">
        <w:t xml:space="preserve"> </w:t>
      </w:r>
    </w:p>
    <w:p w14:paraId="36061075" w14:textId="77AA9C4A" w:rsidR="001650DA" w:rsidRPr="003357FB" w:rsidRDefault="006D34D9" w:rsidP="001650DA">
      <w:pPr>
        <w:pStyle w:val="ListParagraph"/>
        <w:numPr>
          <w:ilvl w:val="0"/>
          <w:numId w:val="1"/>
        </w:numPr>
        <w:rPr>
          <w:u w:val="single"/>
          <w:lang w:val="nb-NO"/>
        </w:rPr>
      </w:pPr>
      <w:r>
        <w:rPr>
          <w:lang w:val="nb-NO"/>
        </w:rPr>
        <w:t>object</w:t>
      </w:r>
    </w:p>
    <w:p w14:paraId="673AAD47" w14:textId="00B69D49" w:rsidR="003357FB" w:rsidRPr="001650DA" w:rsidRDefault="003357FB" w:rsidP="001650DA">
      <w:pPr>
        <w:pStyle w:val="ListParagraph"/>
        <w:numPr>
          <w:ilvl w:val="0"/>
          <w:numId w:val="1"/>
        </w:numPr>
        <w:rPr>
          <w:u w:val="single"/>
          <w:lang w:val="nb-NO"/>
        </w:rPr>
      </w:pPr>
      <w:r>
        <w:rPr>
          <w:lang w:val="nb-NO"/>
        </w:rPr>
        <w:t>verb</w:t>
      </w:r>
    </w:p>
    <w:sectPr w:rsidR="003357FB" w:rsidRPr="0016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054A5"/>
    <w:multiLevelType w:val="hybridMultilevel"/>
    <w:tmpl w:val="69FEBF58"/>
    <w:lvl w:ilvl="0" w:tplc="568CBFBE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73"/>
    <w:rsid w:val="00002B25"/>
    <w:rsid w:val="000A4235"/>
    <w:rsid w:val="000A5CF8"/>
    <w:rsid w:val="000D42ED"/>
    <w:rsid w:val="001650DA"/>
    <w:rsid w:val="00181BD7"/>
    <w:rsid w:val="00243B61"/>
    <w:rsid w:val="002A08A2"/>
    <w:rsid w:val="003357FB"/>
    <w:rsid w:val="00375598"/>
    <w:rsid w:val="003A4052"/>
    <w:rsid w:val="0049108B"/>
    <w:rsid w:val="00492A32"/>
    <w:rsid w:val="0049565B"/>
    <w:rsid w:val="00562792"/>
    <w:rsid w:val="00594776"/>
    <w:rsid w:val="00614512"/>
    <w:rsid w:val="00614641"/>
    <w:rsid w:val="00630A11"/>
    <w:rsid w:val="00630F6F"/>
    <w:rsid w:val="006356FA"/>
    <w:rsid w:val="00646FC1"/>
    <w:rsid w:val="0065595C"/>
    <w:rsid w:val="006A3443"/>
    <w:rsid w:val="006B0AEA"/>
    <w:rsid w:val="006B3850"/>
    <w:rsid w:val="006B495B"/>
    <w:rsid w:val="006D34D9"/>
    <w:rsid w:val="007274EF"/>
    <w:rsid w:val="00750682"/>
    <w:rsid w:val="0077028F"/>
    <w:rsid w:val="007B6439"/>
    <w:rsid w:val="008119BC"/>
    <w:rsid w:val="008146CD"/>
    <w:rsid w:val="00841A3F"/>
    <w:rsid w:val="00873E50"/>
    <w:rsid w:val="009136D6"/>
    <w:rsid w:val="00967B66"/>
    <w:rsid w:val="009B7E73"/>
    <w:rsid w:val="009C5470"/>
    <w:rsid w:val="009D0D10"/>
    <w:rsid w:val="009E15C5"/>
    <w:rsid w:val="00A42E3F"/>
    <w:rsid w:val="00A867D6"/>
    <w:rsid w:val="00AD0933"/>
    <w:rsid w:val="00B37621"/>
    <w:rsid w:val="00B70F87"/>
    <w:rsid w:val="00B95D3C"/>
    <w:rsid w:val="00C11BBE"/>
    <w:rsid w:val="00C71BB1"/>
    <w:rsid w:val="00CB3CB5"/>
    <w:rsid w:val="00CD012B"/>
    <w:rsid w:val="00DE0BC3"/>
    <w:rsid w:val="00EB1F67"/>
    <w:rsid w:val="00F56D8C"/>
    <w:rsid w:val="00F56FCC"/>
    <w:rsid w:val="00F6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2291"/>
  <w15:chartTrackingRefBased/>
  <w15:docId w15:val="{551D1A0E-5842-486B-ADA6-A98D8BFE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Tunge</dc:creator>
  <cp:keywords/>
  <dc:description/>
  <cp:lastModifiedBy>Thor Tunge</cp:lastModifiedBy>
  <cp:revision>59</cp:revision>
  <dcterms:created xsi:type="dcterms:W3CDTF">2020-06-13T22:02:00Z</dcterms:created>
  <dcterms:modified xsi:type="dcterms:W3CDTF">2020-06-13T22:13:00Z</dcterms:modified>
</cp:coreProperties>
</file>