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2" w:afterLines="20" w:line="460" w:lineRule="exact"/>
        <w:jc w:val="center"/>
        <w:rPr>
          <w:rFonts w:hint="eastAsia" w:ascii="黑体" w:eastAsia="黑体"/>
          <w:color w:val="auto"/>
          <w:sz w:val="36"/>
          <w:szCs w:val="36"/>
        </w:rPr>
      </w:pPr>
      <w:r>
        <w:rPr>
          <w:rFonts w:hint="eastAsia" w:ascii="黑体" w:eastAsia="黑体"/>
          <w:color w:val="auto"/>
          <w:sz w:val="36"/>
          <w:szCs w:val="36"/>
        </w:rPr>
        <w:t>2022-2023学年第一学期第十三周校领导活动安排表</w:t>
      </w:r>
    </w:p>
    <w:p>
      <w:pPr>
        <w:spacing w:after="156" w:afterLines="50" w:line="460" w:lineRule="exact"/>
        <w:jc w:val="center"/>
        <w:rPr>
          <w:rFonts w:hint="eastAsia" w:ascii="微软雅黑" w:hAnsi="微软雅黑" w:eastAsia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/>
          <w:color w:val="auto"/>
          <w:sz w:val="28"/>
          <w:szCs w:val="28"/>
        </w:rPr>
        <w:t>（2022年11月27日—12月3日）</w:t>
      </w:r>
    </w:p>
    <w:tbl>
      <w:tblPr>
        <w:tblStyle w:val="9"/>
        <w:tblW w:w="159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155"/>
        <w:gridCol w:w="1575"/>
        <w:gridCol w:w="3871"/>
        <w:gridCol w:w="1155"/>
        <w:gridCol w:w="5555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tblHeader/>
          <w:jc w:val="center"/>
        </w:trPr>
        <w:tc>
          <w:tcPr>
            <w:tcW w:w="114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黑体" w:eastAsia="黑体"/>
                <w:color w:val="auto"/>
                <w:sz w:val="28"/>
              </w:rPr>
            </w:pPr>
            <w:r>
              <w:rPr>
                <w:rFonts w:hint="eastAsia" w:ascii="黑体" w:eastAsia="黑体"/>
                <w:color w:val="auto"/>
                <w:sz w:val="28"/>
              </w:rPr>
              <w:t>日期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黑体" w:eastAsia="黑体"/>
                <w:color w:val="auto"/>
                <w:sz w:val="28"/>
              </w:rPr>
            </w:pPr>
            <w:r>
              <w:rPr>
                <w:rFonts w:hint="eastAsia" w:ascii="黑体" w:eastAsia="黑体"/>
                <w:color w:val="auto"/>
                <w:sz w:val="28"/>
              </w:rPr>
              <w:t>时间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color w:val="auto"/>
                <w:sz w:val="28"/>
              </w:rPr>
            </w:pPr>
            <w:r>
              <w:rPr>
                <w:rFonts w:hint="eastAsia" w:ascii="黑体" w:eastAsia="黑体"/>
                <w:color w:val="auto"/>
                <w:sz w:val="28"/>
              </w:rPr>
              <w:t>地点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color w:val="auto"/>
                <w:sz w:val="28"/>
              </w:rPr>
            </w:pPr>
            <w:r>
              <w:rPr>
                <w:rFonts w:hint="eastAsia" w:ascii="黑体" w:eastAsia="黑体"/>
                <w:color w:val="auto"/>
                <w:sz w:val="28"/>
              </w:rPr>
              <w:t>活动内容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color w:val="auto"/>
                <w:sz w:val="28"/>
              </w:rPr>
            </w:pPr>
            <w:r>
              <w:rPr>
                <w:rFonts w:hint="eastAsia" w:ascii="黑体" w:eastAsia="黑体"/>
                <w:color w:val="auto"/>
                <w:sz w:val="28"/>
              </w:rPr>
              <w:t>主持人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color w:val="auto"/>
                <w:sz w:val="28"/>
              </w:rPr>
            </w:pPr>
            <w:r>
              <w:rPr>
                <w:rFonts w:hint="eastAsia" w:ascii="黑体" w:eastAsia="黑体"/>
                <w:color w:val="auto"/>
                <w:sz w:val="28"/>
              </w:rPr>
              <w:t>参加单位或人员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color w:val="auto"/>
                <w:spacing w:val="-20"/>
                <w:sz w:val="28"/>
              </w:rPr>
            </w:pPr>
            <w:r>
              <w:rPr>
                <w:rFonts w:hint="eastAsia" w:ascii="黑体" w:eastAsia="黑体"/>
                <w:color w:val="auto"/>
                <w:spacing w:val="-20"/>
                <w:sz w:val="28"/>
              </w:rPr>
              <w:t>准备单位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7" w:hRule="atLeast"/>
          <w:jc w:val="center"/>
        </w:trPr>
        <w:tc>
          <w:tcPr>
            <w:tcW w:w="1148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11月28日</w:t>
            </w:r>
          </w:p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/>
                <w:color w:val="auto"/>
              </w:rPr>
              <w:t>星期一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15:00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</w:rPr>
              <w:t>湖南科技大学党风廉政建设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                                                                                             </w:t>
            </w:r>
            <w:bookmarkStart w:id="0" w:name="_GoBack"/>
            <w:bookmarkEnd w:id="0"/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和反腐败工作联席会议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/>
                <w:color w:val="auto"/>
              </w:rPr>
              <w:t>郭时印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党办校办、组织部、宣传部、人事处、研究生院、学工处、财务处、国资处、审计处、基建处、后勤处、继续教育学院、采购中心等单位主要负责人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纪委办</w:t>
            </w:r>
          </w:p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监察专员办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7" w:hRule="atLeast"/>
          <w:jc w:val="center"/>
        </w:trPr>
        <w:tc>
          <w:tcPr>
            <w:tcW w:w="114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11月29日</w:t>
            </w:r>
          </w:p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/>
                <w:color w:val="auto"/>
              </w:rPr>
              <w:t>星期二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全  天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各党支部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自行安排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11月份党支部主题党日活动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各党支部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书记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各党支部全体党员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各党支部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8:30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立言楼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4-1会议室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汉语言文学专业认证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专家见面会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贺泽龙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党办校办、规划与学科处、教务处、人事处、学工处、招就处、财务处、国资处、后勤处、团委、图书馆、网络中心、校友办、校地办、教学评建与教师教学发展中心、外国语学院、马克思主义学院、教育学院、体育学院等主要负责人，人文学院领导班子成员、汉语言文学专业负责人及专业核心课程教师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教学评建与</w:t>
            </w:r>
          </w:p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教师教学</w:t>
            </w:r>
          </w:p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发展中心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1</w:t>
            </w:r>
            <w:r>
              <w:rPr>
                <w:rFonts w:ascii="宋体" w:hAnsi="宋体" w:cs="仿宋_GB2312"/>
                <w:color w:val="auto"/>
                <w:szCs w:val="21"/>
              </w:rPr>
              <w:t>0</w:t>
            </w:r>
            <w:r>
              <w:rPr>
                <w:rFonts w:hint="eastAsia" w:ascii="宋体" w:hAnsi="宋体" w:cs="仿宋_GB2312"/>
                <w:color w:val="auto"/>
                <w:szCs w:val="21"/>
              </w:rPr>
              <w:t>:</w:t>
            </w:r>
            <w:r>
              <w:rPr>
                <w:rFonts w:ascii="宋体" w:hAnsi="宋体" w:cs="仿宋_GB2312"/>
                <w:color w:val="auto"/>
                <w:szCs w:val="21"/>
              </w:rPr>
              <w:t>0</w:t>
            </w:r>
            <w:r>
              <w:rPr>
                <w:rFonts w:hint="eastAsia" w:ascii="宋体" w:hAnsi="宋体" w:cs="仿宋_GB2312"/>
                <w:color w:val="auto"/>
                <w:szCs w:val="21"/>
              </w:rPr>
              <w:t>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立德楼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湖南科技大学与湘潭市基础教育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合作工作推进会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赵前程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郭时印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jc w:val="left"/>
              <w:rPr>
                <w:rFonts w:hint="eastAsia" w:ascii="黑体" w:eastAsia="黑体"/>
                <w:color w:val="auto"/>
                <w:sz w:val="28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组织部、宣传部、教务处、科技处、社科处、人事处、研究生院、学工处、招就处、财务处、团委、图书馆、网络中心、继续教育学院、校友办、校地办、</w:t>
            </w:r>
            <w:r>
              <w:rPr>
                <w:rFonts w:hint="eastAsia" w:ascii="宋体" w:hAnsi="宋体" w:cs="宋体"/>
                <w:color w:val="auto"/>
                <w:szCs w:val="21"/>
              </w:rPr>
              <w:t>教学评建与教师教学发展中心、</w:t>
            </w:r>
            <w:r>
              <w:rPr>
                <w:rFonts w:hint="eastAsia" w:ascii="宋体" w:hAnsi="宋体" w:cs="仿宋_GB2312"/>
                <w:color w:val="auto"/>
                <w:szCs w:val="21"/>
              </w:rPr>
              <w:t>信息与电气工程学院、化学化工学院、马克思主义学院、教育学院、齐白石艺术学院、体育学院等单位主要负责人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黑体" w:eastAsia="黑体"/>
                <w:color w:val="auto"/>
                <w:spacing w:val="-20"/>
                <w:sz w:val="28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校地办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1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14:30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立德楼A附楼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五楼报告厅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color w:val="auto"/>
              </w:rPr>
              <w:t>学习二十大精神辅导报告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color w:val="auto"/>
              </w:rPr>
              <w:t>郭时印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jc w:val="left"/>
              <w:rPr>
                <w:rFonts w:hint="eastAsia" w:ascii="黑体" w:eastAsia="黑体"/>
                <w:color w:val="auto"/>
                <w:sz w:val="28"/>
              </w:rPr>
            </w:pPr>
            <w:r>
              <w:rPr>
                <w:color w:val="auto"/>
              </w:rPr>
              <w:t>纪委办、监察专员办、审计处、教育学院、生命科学与健康学院全体教职工</w:t>
            </w:r>
            <w:r>
              <w:rPr>
                <w:rFonts w:hint="eastAsia"/>
                <w:color w:val="auto"/>
              </w:rPr>
              <w:t>党员</w:t>
            </w:r>
            <w:r>
              <w:rPr>
                <w:color w:val="auto"/>
              </w:rPr>
              <w:t>，学生</w:t>
            </w:r>
            <w:r>
              <w:rPr>
                <w:rFonts w:hint="eastAsia"/>
                <w:color w:val="auto"/>
              </w:rPr>
              <w:t>党员</w:t>
            </w:r>
            <w:r>
              <w:rPr>
                <w:color w:val="auto"/>
              </w:rPr>
              <w:t>代表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纪委办</w:t>
            </w:r>
          </w:p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监察专员办</w:t>
            </w:r>
          </w:p>
          <w:p>
            <w:pPr>
              <w:spacing w:line="280" w:lineRule="exact"/>
              <w:jc w:val="center"/>
              <w:rPr>
                <w:rFonts w:hint="eastAsia" w:ascii="黑体" w:eastAsia="黑体"/>
                <w:color w:val="auto"/>
                <w:spacing w:val="-20"/>
                <w:sz w:val="28"/>
              </w:rPr>
            </w:pPr>
            <w:r>
              <w:rPr>
                <w:rFonts w:hint="eastAsia" w:ascii="宋体" w:hAnsi="宋体"/>
                <w:color w:val="auto"/>
                <w:spacing w:val="-20"/>
                <w:szCs w:val="21"/>
              </w:rPr>
              <w:t>马克思主义学院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11月30日</w:t>
            </w:r>
          </w:p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/>
                <w:color w:val="auto"/>
              </w:rPr>
              <w:t>星期三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8:30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第二教学楼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地球科学与空间信息工程学院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教学、实验用房相关工作现场办公会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李  琳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教务处、国资处、基建处、后勤处等单位负责人，地球科学与空间信息工程学院相关领导及老师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国资处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8:30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人事调配小组会议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谢  慧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张琳、何正良、陈春萍、吴亮红、万文、贺胜兵、吴建军、李海萍、赵召平、李宁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人事处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仿宋"/>
                <w:bCs/>
                <w:color w:val="auto"/>
                <w:szCs w:val="21"/>
              </w:rPr>
            </w:pPr>
            <w:r>
              <w:rPr>
                <w:rFonts w:hint="eastAsia" w:ascii="宋体" w:hAnsi="宋体" w:cs="仿宋"/>
                <w:bCs/>
                <w:color w:val="auto"/>
                <w:szCs w:val="21"/>
              </w:rPr>
              <w:t>9:40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湖南科技大学2022年新进人员</w:t>
            </w:r>
          </w:p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职称调入认定审核会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谢  慧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张琳、何正良、陈春萍、吴亮红、万文、贺胜兵、吴建军、李海萍、赵召平、李宁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仿宋"/>
                <w:bCs/>
                <w:color w:val="auto"/>
                <w:szCs w:val="21"/>
              </w:rPr>
            </w:pPr>
            <w:r>
              <w:rPr>
                <w:rFonts w:hint="eastAsia" w:ascii="宋体" w:hAnsi="宋体" w:cs="仿宋"/>
                <w:bCs/>
                <w:color w:val="auto"/>
                <w:szCs w:val="21"/>
              </w:rPr>
              <w:t>人事处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10:10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人事制度研讨会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谢  慧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党办校办、组织部、规划与学科处、教务处、科技处、社科处、研究生院、学工处、后勤处、保卫处等单位主要负责人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人事处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14:30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立德楼A附楼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五楼报告厅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工作例会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朱川曲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全体校领导、校党委委员，全体处级干部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党办校办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19:00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立德楼A附楼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五楼报告厅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2022年湖南科技大学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“十佳班级”“十佳宿舍”评选会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廖湘岳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评委（另行通知），各教学院党委副书记、学工办主任及学生代表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学工处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12月1日</w:t>
            </w:r>
          </w:p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/>
                <w:color w:val="auto"/>
              </w:rPr>
              <w:t>星期四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9:00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211会议室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学生工作例会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廖湘岳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研工部、学工部、招就处、后勤处、保卫处、团委、校友办等单位负责人，各教学院党委副书记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学工部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9:00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人事制度研讨会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谢  慧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另行通知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人事处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10:30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301会议室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2022级家庭经济困难新生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御寒棉衣发放仪式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廖湘岳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学工处负责人，各教学院分管资助工作辅导员、学生代表，学工处资助办工作人员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学工处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1</w:t>
            </w:r>
            <w:r>
              <w:rPr>
                <w:rFonts w:ascii="宋体" w:hAnsi="宋体" w:cs="仿宋_GB2312"/>
                <w:color w:val="auto"/>
                <w:szCs w:val="21"/>
              </w:rPr>
              <w:t>4</w:t>
            </w:r>
            <w:r>
              <w:rPr>
                <w:rFonts w:hint="eastAsia" w:ascii="宋体" w:hAnsi="宋体" w:cs="仿宋_GB2312"/>
                <w:color w:val="auto"/>
                <w:szCs w:val="21"/>
              </w:rPr>
              <w:t>:</w:t>
            </w:r>
            <w:r>
              <w:rPr>
                <w:rFonts w:ascii="宋体" w:hAnsi="宋体" w:cs="仿宋_GB2312"/>
                <w:color w:val="auto"/>
                <w:szCs w:val="21"/>
              </w:rPr>
              <w:t>3</w:t>
            </w:r>
            <w:r>
              <w:rPr>
                <w:rFonts w:hint="eastAsia" w:ascii="宋体" w:hAnsi="宋体" w:cs="仿宋_GB2312"/>
                <w:color w:val="auto"/>
                <w:szCs w:val="21"/>
              </w:rPr>
              <w:t>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湘潭经开区</w:t>
            </w:r>
          </w:p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九华大楼</w:t>
            </w:r>
          </w:p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218会议室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湘潭经济技术开发区 湖南科技大学</w:t>
            </w:r>
          </w:p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“二十大”精神专题联学</w:t>
            </w:r>
          </w:p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暨校地深度融合发展工作推进会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唐亚阳</w:t>
            </w:r>
          </w:p>
          <w:p>
            <w:pPr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朱川曲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校党委委员、校领导，党办校办、组织部、宣传部、统战部、纪委办、教务处、科技处、社科处、人事处、研究生院、学工处、招就处、保卫处、校地办、工会、团委、网络中心、创新创业学院、校友办、</w:t>
            </w:r>
            <w:r>
              <w:rPr>
                <w:rFonts w:hint="eastAsia" w:ascii="宋体" w:hAnsi="宋体" w:cs="宋体"/>
                <w:color w:val="auto"/>
                <w:szCs w:val="21"/>
              </w:rPr>
              <w:t>教学评建与教师教学发展中心、</w:t>
            </w:r>
            <w:r>
              <w:rPr>
                <w:rFonts w:hint="eastAsia" w:ascii="宋体" w:hAnsi="宋体" w:cs="仿宋_GB2312"/>
                <w:color w:val="auto"/>
                <w:szCs w:val="21"/>
              </w:rPr>
              <w:t>成果转化中心等单位主要负责人，各二级党组织书记，各教学院院长，陈宇强、张瑞鸿、苏俊铭、谭载花、夏青、荣识广、丁爱霞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党办校办</w:t>
            </w:r>
          </w:p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宣传部</w:t>
            </w:r>
          </w:p>
          <w:p>
            <w:pPr>
              <w:widowControl/>
              <w:snapToGrid w:val="0"/>
              <w:spacing w:line="320" w:lineRule="exact"/>
              <w:jc w:val="center"/>
              <w:textAlignment w:val="baseline"/>
              <w:rPr>
                <w:rFonts w:hint="eastAsia" w:ascii="宋体" w:hAnsi="宋体" w:cs="仿宋_GB2312"/>
                <w:color w:val="auto"/>
                <w:szCs w:val="21"/>
              </w:rPr>
            </w:pPr>
            <w:r>
              <w:rPr>
                <w:rFonts w:hint="eastAsia" w:ascii="宋体" w:hAnsi="宋体" w:cs="仿宋_GB2312"/>
                <w:color w:val="auto"/>
                <w:szCs w:val="21"/>
              </w:rPr>
              <w:t>校地办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11" w:hRule="atLeast"/>
          <w:jc w:val="center"/>
        </w:trPr>
        <w:tc>
          <w:tcPr>
            <w:tcW w:w="114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12月2日</w:t>
            </w:r>
          </w:p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/>
                <w:color w:val="auto"/>
              </w:rPr>
              <w:t>星期五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9:00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立言楼</w:t>
            </w:r>
          </w:p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4-1会议室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汉语言文学专业认证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专家意见反馈会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贺泽龙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党办校办、规划与学科处、教务处、人事处、学工处、招就处、财务处、国资处、后勤处、团委、图书馆、网络中心、校友办、校地办、教学评建与教师教学发展中心、外国语学院、马克思主义学院、教育学院、体育学院等主要负责人，人文学院领导班子成员、汉语言文学专业负责人及专业核心课程教师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教学评建与</w:t>
            </w:r>
          </w:p>
          <w:p>
            <w:pPr>
              <w:spacing w:line="280" w:lineRule="exact"/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教师教学</w:t>
            </w:r>
          </w:p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发展中心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11" w:hRule="atLeast"/>
          <w:jc w:val="center"/>
        </w:trPr>
        <w:tc>
          <w:tcPr>
            <w:tcW w:w="114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14:30-</w:t>
            </w:r>
          </w:p>
          <w:p>
            <w:pPr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17:30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另行通知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处级领导干部学习贯彻党的二十大精神</w:t>
            </w:r>
          </w:p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专题读书班分组联合研讨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唐亚阳</w:t>
            </w:r>
          </w:p>
        </w:tc>
        <w:tc>
          <w:tcPr>
            <w:tcW w:w="5555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全体处级领导干部</w:t>
            </w:r>
          </w:p>
        </w:tc>
        <w:tc>
          <w:tcPr>
            <w:tcW w:w="152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组织部</w:t>
            </w:r>
          </w:p>
        </w:tc>
      </w:tr>
    </w:tbl>
    <w:p>
      <w:pPr>
        <w:spacing w:before="156" w:beforeLines="50" w:line="160" w:lineRule="exact"/>
        <w:rPr>
          <w:rFonts w:ascii="楷体_GB2312" w:eastAsia="楷体_GB2312"/>
          <w:b/>
          <w:color w:val="auto"/>
          <w:szCs w:val="21"/>
        </w:rPr>
      </w:pPr>
    </w:p>
    <w:sectPr>
      <w:pgSz w:w="16838" w:h="11906" w:orient="landscape"/>
      <w:pgMar w:top="1134" w:right="1588" w:bottom="1134" w:left="1588" w:header="567" w:footer="567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xNDE0ZjRjZjBlNTZiMGU5YmE3ZjNhYjc5YTIzYWEifQ=="/>
  </w:docVars>
  <w:rsids>
    <w:rsidRoot w:val="00172A27"/>
    <w:rsid w:val="0000062D"/>
    <w:rsid w:val="00000963"/>
    <w:rsid w:val="00000AC2"/>
    <w:rsid w:val="00001014"/>
    <w:rsid w:val="00001C30"/>
    <w:rsid w:val="00002094"/>
    <w:rsid w:val="0000367D"/>
    <w:rsid w:val="00003940"/>
    <w:rsid w:val="00003F46"/>
    <w:rsid w:val="00004C89"/>
    <w:rsid w:val="00004FE8"/>
    <w:rsid w:val="00005A44"/>
    <w:rsid w:val="00005CB1"/>
    <w:rsid w:val="00005F0B"/>
    <w:rsid w:val="0000618A"/>
    <w:rsid w:val="00006315"/>
    <w:rsid w:val="000064AC"/>
    <w:rsid w:val="000065CA"/>
    <w:rsid w:val="00006B82"/>
    <w:rsid w:val="0000740F"/>
    <w:rsid w:val="00007694"/>
    <w:rsid w:val="00007732"/>
    <w:rsid w:val="000078C6"/>
    <w:rsid w:val="000103F2"/>
    <w:rsid w:val="000119B7"/>
    <w:rsid w:val="000121B6"/>
    <w:rsid w:val="0001282D"/>
    <w:rsid w:val="0001289A"/>
    <w:rsid w:val="000129D4"/>
    <w:rsid w:val="00013ED9"/>
    <w:rsid w:val="000145D7"/>
    <w:rsid w:val="0001500F"/>
    <w:rsid w:val="000172E4"/>
    <w:rsid w:val="000174FB"/>
    <w:rsid w:val="0001764C"/>
    <w:rsid w:val="00017E11"/>
    <w:rsid w:val="00020865"/>
    <w:rsid w:val="00020CA6"/>
    <w:rsid w:val="000218D5"/>
    <w:rsid w:val="00021E3B"/>
    <w:rsid w:val="00022F35"/>
    <w:rsid w:val="000233E3"/>
    <w:rsid w:val="0002345C"/>
    <w:rsid w:val="00023AA7"/>
    <w:rsid w:val="00023ED8"/>
    <w:rsid w:val="0002451F"/>
    <w:rsid w:val="00024F3B"/>
    <w:rsid w:val="00024F53"/>
    <w:rsid w:val="00025EA7"/>
    <w:rsid w:val="000268D0"/>
    <w:rsid w:val="00026C73"/>
    <w:rsid w:val="000270A1"/>
    <w:rsid w:val="00027239"/>
    <w:rsid w:val="000276CD"/>
    <w:rsid w:val="0002775D"/>
    <w:rsid w:val="00027E06"/>
    <w:rsid w:val="00027FAA"/>
    <w:rsid w:val="00027FE3"/>
    <w:rsid w:val="0003028E"/>
    <w:rsid w:val="0003055A"/>
    <w:rsid w:val="00030CCB"/>
    <w:rsid w:val="00030DD0"/>
    <w:rsid w:val="00030E02"/>
    <w:rsid w:val="00030ED5"/>
    <w:rsid w:val="0003169E"/>
    <w:rsid w:val="00031BC8"/>
    <w:rsid w:val="0003299B"/>
    <w:rsid w:val="00032A9E"/>
    <w:rsid w:val="0003324A"/>
    <w:rsid w:val="000333C5"/>
    <w:rsid w:val="000339A4"/>
    <w:rsid w:val="0003440E"/>
    <w:rsid w:val="000354B0"/>
    <w:rsid w:val="00035C1A"/>
    <w:rsid w:val="00037739"/>
    <w:rsid w:val="00037A1C"/>
    <w:rsid w:val="00037F77"/>
    <w:rsid w:val="00040138"/>
    <w:rsid w:val="00040432"/>
    <w:rsid w:val="0004131A"/>
    <w:rsid w:val="00041372"/>
    <w:rsid w:val="0004142A"/>
    <w:rsid w:val="000418E3"/>
    <w:rsid w:val="00042137"/>
    <w:rsid w:val="000425AC"/>
    <w:rsid w:val="000441AE"/>
    <w:rsid w:val="0004492D"/>
    <w:rsid w:val="00044DAF"/>
    <w:rsid w:val="000450E8"/>
    <w:rsid w:val="000459D8"/>
    <w:rsid w:val="00045A03"/>
    <w:rsid w:val="00045B10"/>
    <w:rsid w:val="000460CD"/>
    <w:rsid w:val="00046628"/>
    <w:rsid w:val="000469D6"/>
    <w:rsid w:val="0004705B"/>
    <w:rsid w:val="00047A3A"/>
    <w:rsid w:val="00047F9E"/>
    <w:rsid w:val="00050124"/>
    <w:rsid w:val="00052A35"/>
    <w:rsid w:val="00052D8F"/>
    <w:rsid w:val="00052FE9"/>
    <w:rsid w:val="000530E7"/>
    <w:rsid w:val="0005324E"/>
    <w:rsid w:val="000534D8"/>
    <w:rsid w:val="00053554"/>
    <w:rsid w:val="00053E8B"/>
    <w:rsid w:val="00054998"/>
    <w:rsid w:val="000549E3"/>
    <w:rsid w:val="000551FA"/>
    <w:rsid w:val="00055724"/>
    <w:rsid w:val="00056764"/>
    <w:rsid w:val="00056AFB"/>
    <w:rsid w:val="000571A6"/>
    <w:rsid w:val="00057276"/>
    <w:rsid w:val="000579E2"/>
    <w:rsid w:val="00060034"/>
    <w:rsid w:val="000603A2"/>
    <w:rsid w:val="000607C2"/>
    <w:rsid w:val="00060936"/>
    <w:rsid w:val="00060D86"/>
    <w:rsid w:val="0006157E"/>
    <w:rsid w:val="00062B56"/>
    <w:rsid w:val="00063640"/>
    <w:rsid w:val="00066830"/>
    <w:rsid w:val="00066F90"/>
    <w:rsid w:val="00067713"/>
    <w:rsid w:val="00067901"/>
    <w:rsid w:val="000701FE"/>
    <w:rsid w:val="0007052B"/>
    <w:rsid w:val="00072636"/>
    <w:rsid w:val="00072700"/>
    <w:rsid w:val="0007314C"/>
    <w:rsid w:val="000749D8"/>
    <w:rsid w:val="00074CC3"/>
    <w:rsid w:val="00075634"/>
    <w:rsid w:val="00075B17"/>
    <w:rsid w:val="0007673F"/>
    <w:rsid w:val="000767ED"/>
    <w:rsid w:val="00077238"/>
    <w:rsid w:val="00077F69"/>
    <w:rsid w:val="00080284"/>
    <w:rsid w:val="000804C3"/>
    <w:rsid w:val="0008162D"/>
    <w:rsid w:val="00081654"/>
    <w:rsid w:val="00081DC4"/>
    <w:rsid w:val="00081FA8"/>
    <w:rsid w:val="00082B6C"/>
    <w:rsid w:val="00082D43"/>
    <w:rsid w:val="00082E24"/>
    <w:rsid w:val="0008370E"/>
    <w:rsid w:val="00083D19"/>
    <w:rsid w:val="00085931"/>
    <w:rsid w:val="00085C3A"/>
    <w:rsid w:val="00085D35"/>
    <w:rsid w:val="00085DDA"/>
    <w:rsid w:val="000864B2"/>
    <w:rsid w:val="00086B5A"/>
    <w:rsid w:val="00087E4F"/>
    <w:rsid w:val="0009002B"/>
    <w:rsid w:val="0009026E"/>
    <w:rsid w:val="000902E8"/>
    <w:rsid w:val="00090354"/>
    <w:rsid w:val="00090A15"/>
    <w:rsid w:val="000911D0"/>
    <w:rsid w:val="00091594"/>
    <w:rsid w:val="00093CEC"/>
    <w:rsid w:val="00094341"/>
    <w:rsid w:val="0009462A"/>
    <w:rsid w:val="00094B96"/>
    <w:rsid w:val="00094F2C"/>
    <w:rsid w:val="00095066"/>
    <w:rsid w:val="00095737"/>
    <w:rsid w:val="000958CC"/>
    <w:rsid w:val="00095C1F"/>
    <w:rsid w:val="0009611B"/>
    <w:rsid w:val="0009662D"/>
    <w:rsid w:val="00096A4F"/>
    <w:rsid w:val="00096D33"/>
    <w:rsid w:val="0009765E"/>
    <w:rsid w:val="00097981"/>
    <w:rsid w:val="00097F89"/>
    <w:rsid w:val="000A0826"/>
    <w:rsid w:val="000A0EF5"/>
    <w:rsid w:val="000A1245"/>
    <w:rsid w:val="000A1B41"/>
    <w:rsid w:val="000A2EE7"/>
    <w:rsid w:val="000A2F1D"/>
    <w:rsid w:val="000A3BE9"/>
    <w:rsid w:val="000A4703"/>
    <w:rsid w:val="000A49F9"/>
    <w:rsid w:val="000A4AF9"/>
    <w:rsid w:val="000A54FA"/>
    <w:rsid w:val="000A59E6"/>
    <w:rsid w:val="000A69F9"/>
    <w:rsid w:val="000A780A"/>
    <w:rsid w:val="000A78E1"/>
    <w:rsid w:val="000B0259"/>
    <w:rsid w:val="000B0306"/>
    <w:rsid w:val="000B1A2F"/>
    <w:rsid w:val="000B1C2E"/>
    <w:rsid w:val="000B2174"/>
    <w:rsid w:val="000B2215"/>
    <w:rsid w:val="000B2317"/>
    <w:rsid w:val="000B2354"/>
    <w:rsid w:val="000B27FD"/>
    <w:rsid w:val="000B2C3E"/>
    <w:rsid w:val="000B2F9F"/>
    <w:rsid w:val="000B319C"/>
    <w:rsid w:val="000B3E3F"/>
    <w:rsid w:val="000B4209"/>
    <w:rsid w:val="000B42C3"/>
    <w:rsid w:val="000B43ED"/>
    <w:rsid w:val="000B4DE7"/>
    <w:rsid w:val="000B5067"/>
    <w:rsid w:val="000B5141"/>
    <w:rsid w:val="000B5AF0"/>
    <w:rsid w:val="000B5DFB"/>
    <w:rsid w:val="000B652A"/>
    <w:rsid w:val="000B763A"/>
    <w:rsid w:val="000B78D7"/>
    <w:rsid w:val="000B7DAB"/>
    <w:rsid w:val="000C05DC"/>
    <w:rsid w:val="000C093C"/>
    <w:rsid w:val="000C096C"/>
    <w:rsid w:val="000C11E7"/>
    <w:rsid w:val="000C1244"/>
    <w:rsid w:val="000C14C3"/>
    <w:rsid w:val="000C152A"/>
    <w:rsid w:val="000C161F"/>
    <w:rsid w:val="000C18E8"/>
    <w:rsid w:val="000C1963"/>
    <w:rsid w:val="000C1A9A"/>
    <w:rsid w:val="000C1D30"/>
    <w:rsid w:val="000C20E2"/>
    <w:rsid w:val="000C2905"/>
    <w:rsid w:val="000C3047"/>
    <w:rsid w:val="000C318C"/>
    <w:rsid w:val="000C31B0"/>
    <w:rsid w:val="000C3331"/>
    <w:rsid w:val="000C3735"/>
    <w:rsid w:val="000C3898"/>
    <w:rsid w:val="000C3AAA"/>
    <w:rsid w:val="000C3CA4"/>
    <w:rsid w:val="000C3F89"/>
    <w:rsid w:val="000C4C2F"/>
    <w:rsid w:val="000C4CAB"/>
    <w:rsid w:val="000C558A"/>
    <w:rsid w:val="000C5895"/>
    <w:rsid w:val="000C5E07"/>
    <w:rsid w:val="000C60A3"/>
    <w:rsid w:val="000C61C1"/>
    <w:rsid w:val="000C62A0"/>
    <w:rsid w:val="000C6686"/>
    <w:rsid w:val="000C6C80"/>
    <w:rsid w:val="000C6E69"/>
    <w:rsid w:val="000C7D94"/>
    <w:rsid w:val="000D1447"/>
    <w:rsid w:val="000D1469"/>
    <w:rsid w:val="000D356F"/>
    <w:rsid w:val="000D3D36"/>
    <w:rsid w:val="000D459A"/>
    <w:rsid w:val="000D59C7"/>
    <w:rsid w:val="000D604D"/>
    <w:rsid w:val="000D6328"/>
    <w:rsid w:val="000D74BF"/>
    <w:rsid w:val="000D764A"/>
    <w:rsid w:val="000D78CE"/>
    <w:rsid w:val="000D7909"/>
    <w:rsid w:val="000D7B2A"/>
    <w:rsid w:val="000E02DA"/>
    <w:rsid w:val="000E10E4"/>
    <w:rsid w:val="000E1C02"/>
    <w:rsid w:val="000E3608"/>
    <w:rsid w:val="000E4020"/>
    <w:rsid w:val="000E5339"/>
    <w:rsid w:val="000E5920"/>
    <w:rsid w:val="000E59A3"/>
    <w:rsid w:val="000E6062"/>
    <w:rsid w:val="000E648A"/>
    <w:rsid w:val="000E67B1"/>
    <w:rsid w:val="000E6E3A"/>
    <w:rsid w:val="000E7A97"/>
    <w:rsid w:val="000E7D8D"/>
    <w:rsid w:val="000E7F64"/>
    <w:rsid w:val="000F0240"/>
    <w:rsid w:val="000F07AB"/>
    <w:rsid w:val="000F0AE2"/>
    <w:rsid w:val="000F0EAE"/>
    <w:rsid w:val="000F11EC"/>
    <w:rsid w:val="000F1566"/>
    <w:rsid w:val="000F2330"/>
    <w:rsid w:val="000F2E4E"/>
    <w:rsid w:val="000F3094"/>
    <w:rsid w:val="000F41F0"/>
    <w:rsid w:val="000F4BCF"/>
    <w:rsid w:val="000F6583"/>
    <w:rsid w:val="000F7525"/>
    <w:rsid w:val="00100114"/>
    <w:rsid w:val="00101885"/>
    <w:rsid w:val="00101CF0"/>
    <w:rsid w:val="00101D3D"/>
    <w:rsid w:val="00101D48"/>
    <w:rsid w:val="00101F1A"/>
    <w:rsid w:val="001027E4"/>
    <w:rsid w:val="00103407"/>
    <w:rsid w:val="0010385C"/>
    <w:rsid w:val="0010406C"/>
    <w:rsid w:val="0010451F"/>
    <w:rsid w:val="00104858"/>
    <w:rsid w:val="00104891"/>
    <w:rsid w:val="0010507C"/>
    <w:rsid w:val="00105AA1"/>
    <w:rsid w:val="00105F3D"/>
    <w:rsid w:val="0010630F"/>
    <w:rsid w:val="00106730"/>
    <w:rsid w:val="00106A59"/>
    <w:rsid w:val="00107046"/>
    <w:rsid w:val="001077BA"/>
    <w:rsid w:val="00107ABB"/>
    <w:rsid w:val="00107EF1"/>
    <w:rsid w:val="00110464"/>
    <w:rsid w:val="0011157B"/>
    <w:rsid w:val="001123B6"/>
    <w:rsid w:val="001123DF"/>
    <w:rsid w:val="0011276E"/>
    <w:rsid w:val="0011342F"/>
    <w:rsid w:val="0011349F"/>
    <w:rsid w:val="001134CB"/>
    <w:rsid w:val="00113D8F"/>
    <w:rsid w:val="00114373"/>
    <w:rsid w:val="00114437"/>
    <w:rsid w:val="001145EE"/>
    <w:rsid w:val="00114669"/>
    <w:rsid w:val="0011466D"/>
    <w:rsid w:val="0011495C"/>
    <w:rsid w:val="00115045"/>
    <w:rsid w:val="0011542C"/>
    <w:rsid w:val="0011559C"/>
    <w:rsid w:val="001158F0"/>
    <w:rsid w:val="0011612B"/>
    <w:rsid w:val="001171E8"/>
    <w:rsid w:val="00117296"/>
    <w:rsid w:val="00117667"/>
    <w:rsid w:val="0011788C"/>
    <w:rsid w:val="001178FC"/>
    <w:rsid w:val="0011794A"/>
    <w:rsid w:val="00117FC1"/>
    <w:rsid w:val="00120310"/>
    <w:rsid w:val="00120820"/>
    <w:rsid w:val="00120BF9"/>
    <w:rsid w:val="00120CA1"/>
    <w:rsid w:val="00120D4D"/>
    <w:rsid w:val="00120F05"/>
    <w:rsid w:val="001216E3"/>
    <w:rsid w:val="00121943"/>
    <w:rsid w:val="00121D44"/>
    <w:rsid w:val="00122623"/>
    <w:rsid w:val="0012270E"/>
    <w:rsid w:val="00122A67"/>
    <w:rsid w:val="00122D46"/>
    <w:rsid w:val="00122DD0"/>
    <w:rsid w:val="00123D45"/>
    <w:rsid w:val="00124241"/>
    <w:rsid w:val="001248C3"/>
    <w:rsid w:val="00124D7E"/>
    <w:rsid w:val="001255D4"/>
    <w:rsid w:val="00125B7D"/>
    <w:rsid w:val="00125D12"/>
    <w:rsid w:val="0012606C"/>
    <w:rsid w:val="00126462"/>
    <w:rsid w:val="00126579"/>
    <w:rsid w:val="001265F4"/>
    <w:rsid w:val="00127084"/>
    <w:rsid w:val="0012746E"/>
    <w:rsid w:val="00127E45"/>
    <w:rsid w:val="00127E5F"/>
    <w:rsid w:val="001302C0"/>
    <w:rsid w:val="00130396"/>
    <w:rsid w:val="00130D3B"/>
    <w:rsid w:val="00131068"/>
    <w:rsid w:val="00131876"/>
    <w:rsid w:val="00131EC3"/>
    <w:rsid w:val="00131F34"/>
    <w:rsid w:val="001331BB"/>
    <w:rsid w:val="00133B3C"/>
    <w:rsid w:val="00133BB2"/>
    <w:rsid w:val="001341E6"/>
    <w:rsid w:val="001349AB"/>
    <w:rsid w:val="00134F7A"/>
    <w:rsid w:val="00135C8C"/>
    <w:rsid w:val="00135E4C"/>
    <w:rsid w:val="0013675E"/>
    <w:rsid w:val="00136F11"/>
    <w:rsid w:val="001372D0"/>
    <w:rsid w:val="00137557"/>
    <w:rsid w:val="00140271"/>
    <w:rsid w:val="0014102D"/>
    <w:rsid w:val="00141194"/>
    <w:rsid w:val="001414C4"/>
    <w:rsid w:val="001414F9"/>
    <w:rsid w:val="00142279"/>
    <w:rsid w:val="00142B8E"/>
    <w:rsid w:val="0014318B"/>
    <w:rsid w:val="001432B6"/>
    <w:rsid w:val="0014384E"/>
    <w:rsid w:val="00143B98"/>
    <w:rsid w:val="00143EE4"/>
    <w:rsid w:val="00144963"/>
    <w:rsid w:val="00144D87"/>
    <w:rsid w:val="001450B7"/>
    <w:rsid w:val="00145C9B"/>
    <w:rsid w:val="001465DC"/>
    <w:rsid w:val="0014675C"/>
    <w:rsid w:val="00146777"/>
    <w:rsid w:val="001467C9"/>
    <w:rsid w:val="00146A1E"/>
    <w:rsid w:val="00151669"/>
    <w:rsid w:val="00152450"/>
    <w:rsid w:val="00152866"/>
    <w:rsid w:val="00152AB3"/>
    <w:rsid w:val="0015429B"/>
    <w:rsid w:val="0015472F"/>
    <w:rsid w:val="00154958"/>
    <w:rsid w:val="00154988"/>
    <w:rsid w:val="00154A0E"/>
    <w:rsid w:val="00154CF8"/>
    <w:rsid w:val="00156266"/>
    <w:rsid w:val="001562EA"/>
    <w:rsid w:val="00156820"/>
    <w:rsid w:val="001570BC"/>
    <w:rsid w:val="001572F6"/>
    <w:rsid w:val="00157BE6"/>
    <w:rsid w:val="00157FD1"/>
    <w:rsid w:val="0016037F"/>
    <w:rsid w:val="001603BE"/>
    <w:rsid w:val="0016047F"/>
    <w:rsid w:val="0016072F"/>
    <w:rsid w:val="001607E4"/>
    <w:rsid w:val="00160B8D"/>
    <w:rsid w:val="00160D5A"/>
    <w:rsid w:val="00161162"/>
    <w:rsid w:val="00161939"/>
    <w:rsid w:val="0016247A"/>
    <w:rsid w:val="00163B0A"/>
    <w:rsid w:val="00163D18"/>
    <w:rsid w:val="00163D2D"/>
    <w:rsid w:val="00164E36"/>
    <w:rsid w:val="00164FF2"/>
    <w:rsid w:val="00165212"/>
    <w:rsid w:val="001652D2"/>
    <w:rsid w:val="001653B1"/>
    <w:rsid w:val="001654AD"/>
    <w:rsid w:val="00165B5D"/>
    <w:rsid w:val="00165E7F"/>
    <w:rsid w:val="001665D0"/>
    <w:rsid w:val="00166B4B"/>
    <w:rsid w:val="00166D54"/>
    <w:rsid w:val="001670C7"/>
    <w:rsid w:val="00167357"/>
    <w:rsid w:val="001674B6"/>
    <w:rsid w:val="0016754A"/>
    <w:rsid w:val="00167E4E"/>
    <w:rsid w:val="001705CD"/>
    <w:rsid w:val="00170BCD"/>
    <w:rsid w:val="001717D4"/>
    <w:rsid w:val="00171927"/>
    <w:rsid w:val="00171A7B"/>
    <w:rsid w:val="00171DA8"/>
    <w:rsid w:val="0017258F"/>
    <w:rsid w:val="001725B9"/>
    <w:rsid w:val="00172B07"/>
    <w:rsid w:val="00173559"/>
    <w:rsid w:val="00173765"/>
    <w:rsid w:val="0017387D"/>
    <w:rsid w:val="001739C4"/>
    <w:rsid w:val="001742A1"/>
    <w:rsid w:val="0017451D"/>
    <w:rsid w:val="00174B73"/>
    <w:rsid w:val="00174F20"/>
    <w:rsid w:val="00175595"/>
    <w:rsid w:val="00175A7F"/>
    <w:rsid w:val="00175DF7"/>
    <w:rsid w:val="00175DFE"/>
    <w:rsid w:val="00176FDE"/>
    <w:rsid w:val="00180FD4"/>
    <w:rsid w:val="00181E80"/>
    <w:rsid w:val="00181FDE"/>
    <w:rsid w:val="00182E0A"/>
    <w:rsid w:val="0018307F"/>
    <w:rsid w:val="00183A19"/>
    <w:rsid w:val="00183E85"/>
    <w:rsid w:val="00183ED2"/>
    <w:rsid w:val="0018402E"/>
    <w:rsid w:val="001840AE"/>
    <w:rsid w:val="00184167"/>
    <w:rsid w:val="001845CC"/>
    <w:rsid w:val="0018532E"/>
    <w:rsid w:val="001858DF"/>
    <w:rsid w:val="00186068"/>
    <w:rsid w:val="0018775B"/>
    <w:rsid w:val="00187991"/>
    <w:rsid w:val="001879D8"/>
    <w:rsid w:val="00187B00"/>
    <w:rsid w:val="00187F6F"/>
    <w:rsid w:val="001901FA"/>
    <w:rsid w:val="00190D51"/>
    <w:rsid w:val="001917B3"/>
    <w:rsid w:val="00191B07"/>
    <w:rsid w:val="00191C9E"/>
    <w:rsid w:val="00192BA8"/>
    <w:rsid w:val="00193075"/>
    <w:rsid w:val="00193D20"/>
    <w:rsid w:val="00195089"/>
    <w:rsid w:val="001954E4"/>
    <w:rsid w:val="001956B5"/>
    <w:rsid w:val="001959E5"/>
    <w:rsid w:val="00195A2C"/>
    <w:rsid w:val="0019615B"/>
    <w:rsid w:val="00196389"/>
    <w:rsid w:val="001963DB"/>
    <w:rsid w:val="00196B4C"/>
    <w:rsid w:val="00197208"/>
    <w:rsid w:val="00197251"/>
    <w:rsid w:val="00197782"/>
    <w:rsid w:val="00197C76"/>
    <w:rsid w:val="00197D16"/>
    <w:rsid w:val="00197FDD"/>
    <w:rsid w:val="001A020F"/>
    <w:rsid w:val="001A076D"/>
    <w:rsid w:val="001A0A58"/>
    <w:rsid w:val="001A0D39"/>
    <w:rsid w:val="001A1FDA"/>
    <w:rsid w:val="001A1FFC"/>
    <w:rsid w:val="001A2C23"/>
    <w:rsid w:val="001A3012"/>
    <w:rsid w:val="001A3021"/>
    <w:rsid w:val="001A38EE"/>
    <w:rsid w:val="001A3B48"/>
    <w:rsid w:val="001A3BC1"/>
    <w:rsid w:val="001A5517"/>
    <w:rsid w:val="001A5C17"/>
    <w:rsid w:val="001A601A"/>
    <w:rsid w:val="001A6717"/>
    <w:rsid w:val="001A722A"/>
    <w:rsid w:val="001A79EA"/>
    <w:rsid w:val="001A7A5A"/>
    <w:rsid w:val="001A7D56"/>
    <w:rsid w:val="001B09E5"/>
    <w:rsid w:val="001B0A70"/>
    <w:rsid w:val="001B0C1F"/>
    <w:rsid w:val="001B1A6E"/>
    <w:rsid w:val="001B1ABC"/>
    <w:rsid w:val="001B201A"/>
    <w:rsid w:val="001B27BE"/>
    <w:rsid w:val="001B29A9"/>
    <w:rsid w:val="001B2B57"/>
    <w:rsid w:val="001B2FF6"/>
    <w:rsid w:val="001B3574"/>
    <w:rsid w:val="001B37EE"/>
    <w:rsid w:val="001B400B"/>
    <w:rsid w:val="001B400E"/>
    <w:rsid w:val="001B43D7"/>
    <w:rsid w:val="001B58E3"/>
    <w:rsid w:val="001B73FA"/>
    <w:rsid w:val="001C0232"/>
    <w:rsid w:val="001C03F1"/>
    <w:rsid w:val="001C058E"/>
    <w:rsid w:val="001C102D"/>
    <w:rsid w:val="001C1A41"/>
    <w:rsid w:val="001C2445"/>
    <w:rsid w:val="001C3F94"/>
    <w:rsid w:val="001C4378"/>
    <w:rsid w:val="001C4DC1"/>
    <w:rsid w:val="001C4FE1"/>
    <w:rsid w:val="001C4FFF"/>
    <w:rsid w:val="001C536B"/>
    <w:rsid w:val="001C59C5"/>
    <w:rsid w:val="001C5EDD"/>
    <w:rsid w:val="001C68EC"/>
    <w:rsid w:val="001C6F43"/>
    <w:rsid w:val="001C790A"/>
    <w:rsid w:val="001D0AA3"/>
    <w:rsid w:val="001D1BF7"/>
    <w:rsid w:val="001D1E99"/>
    <w:rsid w:val="001D31AD"/>
    <w:rsid w:val="001D3384"/>
    <w:rsid w:val="001D340F"/>
    <w:rsid w:val="001D393A"/>
    <w:rsid w:val="001D46A6"/>
    <w:rsid w:val="001D5955"/>
    <w:rsid w:val="001D599A"/>
    <w:rsid w:val="001D5BC3"/>
    <w:rsid w:val="001D5C34"/>
    <w:rsid w:val="001D5FEA"/>
    <w:rsid w:val="001D6342"/>
    <w:rsid w:val="001D6A8E"/>
    <w:rsid w:val="001D6C05"/>
    <w:rsid w:val="001D6E07"/>
    <w:rsid w:val="001D7892"/>
    <w:rsid w:val="001D7A33"/>
    <w:rsid w:val="001E0630"/>
    <w:rsid w:val="001E0952"/>
    <w:rsid w:val="001E0BE9"/>
    <w:rsid w:val="001E13C8"/>
    <w:rsid w:val="001E198F"/>
    <w:rsid w:val="001E218A"/>
    <w:rsid w:val="001E3330"/>
    <w:rsid w:val="001E3AA8"/>
    <w:rsid w:val="001E4379"/>
    <w:rsid w:val="001E6370"/>
    <w:rsid w:val="001E64EB"/>
    <w:rsid w:val="001E6E47"/>
    <w:rsid w:val="001E6F1A"/>
    <w:rsid w:val="001E73B2"/>
    <w:rsid w:val="001E7C13"/>
    <w:rsid w:val="001E7CD2"/>
    <w:rsid w:val="001E7D15"/>
    <w:rsid w:val="001F1622"/>
    <w:rsid w:val="001F1BBC"/>
    <w:rsid w:val="001F24A9"/>
    <w:rsid w:val="001F27F0"/>
    <w:rsid w:val="001F2B34"/>
    <w:rsid w:val="001F2E98"/>
    <w:rsid w:val="001F346C"/>
    <w:rsid w:val="001F370A"/>
    <w:rsid w:val="001F40A9"/>
    <w:rsid w:val="001F4263"/>
    <w:rsid w:val="001F498A"/>
    <w:rsid w:val="001F4C2F"/>
    <w:rsid w:val="001F527E"/>
    <w:rsid w:val="001F56AC"/>
    <w:rsid w:val="001F5BE4"/>
    <w:rsid w:val="001F5CFD"/>
    <w:rsid w:val="001F5D85"/>
    <w:rsid w:val="001F61D9"/>
    <w:rsid w:val="001F6311"/>
    <w:rsid w:val="001F65C5"/>
    <w:rsid w:val="001F78AD"/>
    <w:rsid w:val="002001D6"/>
    <w:rsid w:val="00201285"/>
    <w:rsid w:val="00201A51"/>
    <w:rsid w:val="00201D28"/>
    <w:rsid w:val="0020252E"/>
    <w:rsid w:val="00202CE2"/>
    <w:rsid w:val="00202FC2"/>
    <w:rsid w:val="00202FD8"/>
    <w:rsid w:val="00202FDB"/>
    <w:rsid w:val="00203879"/>
    <w:rsid w:val="00204FB4"/>
    <w:rsid w:val="00206262"/>
    <w:rsid w:val="002062A9"/>
    <w:rsid w:val="00206405"/>
    <w:rsid w:val="002069D5"/>
    <w:rsid w:val="00206AB9"/>
    <w:rsid w:val="00207FC5"/>
    <w:rsid w:val="002105A8"/>
    <w:rsid w:val="00211C8F"/>
    <w:rsid w:val="00212129"/>
    <w:rsid w:val="00212878"/>
    <w:rsid w:val="002136AE"/>
    <w:rsid w:val="002149C6"/>
    <w:rsid w:val="00214C03"/>
    <w:rsid w:val="00214C2D"/>
    <w:rsid w:val="00215145"/>
    <w:rsid w:val="0021601C"/>
    <w:rsid w:val="0021754C"/>
    <w:rsid w:val="002178B9"/>
    <w:rsid w:val="00217FE4"/>
    <w:rsid w:val="00220293"/>
    <w:rsid w:val="002204FD"/>
    <w:rsid w:val="0022076C"/>
    <w:rsid w:val="002212DE"/>
    <w:rsid w:val="00222064"/>
    <w:rsid w:val="002227B4"/>
    <w:rsid w:val="0022282B"/>
    <w:rsid w:val="00223184"/>
    <w:rsid w:val="002244D9"/>
    <w:rsid w:val="002253A0"/>
    <w:rsid w:val="002265B6"/>
    <w:rsid w:val="00226A2B"/>
    <w:rsid w:val="002274EE"/>
    <w:rsid w:val="00227940"/>
    <w:rsid w:val="002303F6"/>
    <w:rsid w:val="002307C7"/>
    <w:rsid w:val="002307FE"/>
    <w:rsid w:val="00230CE3"/>
    <w:rsid w:val="00230EDB"/>
    <w:rsid w:val="00230F5D"/>
    <w:rsid w:val="00231A17"/>
    <w:rsid w:val="002326AD"/>
    <w:rsid w:val="00232E92"/>
    <w:rsid w:val="00233323"/>
    <w:rsid w:val="002335E3"/>
    <w:rsid w:val="00233781"/>
    <w:rsid w:val="00234199"/>
    <w:rsid w:val="00234635"/>
    <w:rsid w:val="00234EDE"/>
    <w:rsid w:val="00235027"/>
    <w:rsid w:val="00235BE4"/>
    <w:rsid w:val="00236A71"/>
    <w:rsid w:val="00236F06"/>
    <w:rsid w:val="0023707C"/>
    <w:rsid w:val="00240A8C"/>
    <w:rsid w:val="00240B04"/>
    <w:rsid w:val="0024216F"/>
    <w:rsid w:val="00243355"/>
    <w:rsid w:val="002437DB"/>
    <w:rsid w:val="0024438F"/>
    <w:rsid w:val="002449EE"/>
    <w:rsid w:val="0024528D"/>
    <w:rsid w:val="0024680E"/>
    <w:rsid w:val="0024696C"/>
    <w:rsid w:val="00246CC2"/>
    <w:rsid w:val="00247A86"/>
    <w:rsid w:val="00247ED9"/>
    <w:rsid w:val="00247FAC"/>
    <w:rsid w:val="0025014D"/>
    <w:rsid w:val="00250B99"/>
    <w:rsid w:val="00251887"/>
    <w:rsid w:val="00251AE0"/>
    <w:rsid w:val="0025217B"/>
    <w:rsid w:val="0025271A"/>
    <w:rsid w:val="00252EB2"/>
    <w:rsid w:val="0025392C"/>
    <w:rsid w:val="00253D3E"/>
    <w:rsid w:val="002554DE"/>
    <w:rsid w:val="00255AAA"/>
    <w:rsid w:val="00255F27"/>
    <w:rsid w:val="00257220"/>
    <w:rsid w:val="0025731A"/>
    <w:rsid w:val="00257871"/>
    <w:rsid w:val="00257C71"/>
    <w:rsid w:val="0026118C"/>
    <w:rsid w:val="00261B41"/>
    <w:rsid w:val="00262118"/>
    <w:rsid w:val="00262597"/>
    <w:rsid w:val="00262B4C"/>
    <w:rsid w:val="00262F02"/>
    <w:rsid w:val="00263012"/>
    <w:rsid w:val="0026358C"/>
    <w:rsid w:val="0026399C"/>
    <w:rsid w:val="00263BC1"/>
    <w:rsid w:val="00263EFD"/>
    <w:rsid w:val="0026400C"/>
    <w:rsid w:val="00264338"/>
    <w:rsid w:val="00264A70"/>
    <w:rsid w:val="00265A31"/>
    <w:rsid w:val="00265D97"/>
    <w:rsid w:val="002660A3"/>
    <w:rsid w:val="002662B1"/>
    <w:rsid w:val="0026639A"/>
    <w:rsid w:val="002678E6"/>
    <w:rsid w:val="00267AC3"/>
    <w:rsid w:val="00267B5B"/>
    <w:rsid w:val="00270318"/>
    <w:rsid w:val="00270B5E"/>
    <w:rsid w:val="00271729"/>
    <w:rsid w:val="00271745"/>
    <w:rsid w:val="00272033"/>
    <w:rsid w:val="00272060"/>
    <w:rsid w:val="002720EB"/>
    <w:rsid w:val="00272406"/>
    <w:rsid w:val="00272DD0"/>
    <w:rsid w:val="00272FAB"/>
    <w:rsid w:val="00273E17"/>
    <w:rsid w:val="00274C37"/>
    <w:rsid w:val="002750D6"/>
    <w:rsid w:val="002751D1"/>
    <w:rsid w:val="002751EF"/>
    <w:rsid w:val="00275338"/>
    <w:rsid w:val="002754FB"/>
    <w:rsid w:val="0027593D"/>
    <w:rsid w:val="002759DE"/>
    <w:rsid w:val="00275D70"/>
    <w:rsid w:val="00276FFE"/>
    <w:rsid w:val="002773D0"/>
    <w:rsid w:val="00277757"/>
    <w:rsid w:val="00281E5F"/>
    <w:rsid w:val="0028348C"/>
    <w:rsid w:val="002834E5"/>
    <w:rsid w:val="00283A81"/>
    <w:rsid w:val="00283D07"/>
    <w:rsid w:val="00284661"/>
    <w:rsid w:val="002852DC"/>
    <w:rsid w:val="00286269"/>
    <w:rsid w:val="002864BE"/>
    <w:rsid w:val="002865AF"/>
    <w:rsid w:val="00286F67"/>
    <w:rsid w:val="00287121"/>
    <w:rsid w:val="0028753C"/>
    <w:rsid w:val="00287A25"/>
    <w:rsid w:val="00287B72"/>
    <w:rsid w:val="00290320"/>
    <w:rsid w:val="0029048E"/>
    <w:rsid w:val="00290FBF"/>
    <w:rsid w:val="0029143F"/>
    <w:rsid w:val="0029174C"/>
    <w:rsid w:val="00291C88"/>
    <w:rsid w:val="00291D4F"/>
    <w:rsid w:val="00292280"/>
    <w:rsid w:val="00293996"/>
    <w:rsid w:val="00293A8C"/>
    <w:rsid w:val="00293C75"/>
    <w:rsid w:val="002941EE"/>
    <w:rsid w:val="00294325"/>
    <w:rsid w:val="002947EA"/>
    <w:rsid w:val="002962C8"/>
    <w:rsid w:val="00296BA1"/>
    <w:rsid w:val="00296F0A"/>
    <w:rsid w:val="002A0821"/>
    <w:rsid w:val="002A0C9A"/>
    <w:rsid w:val="002A0DE2"/>
    <w:rsid w:val="002A13BA"/>
    <w:rsid w:val="002A2492"/>
    <w:rsid w:val="002A29E0"/>
    <w:rsid w:val="002A3245"/>
    <w:rsid w:val="002A3550"/>
    <w:rsid w:val="002A35B0"/>
    <w:rsid w:val="002A39B4"/>
    <w:rsid w:val="002A46A2"/>
    <w:rsid w:val="002A4D67"/>
    <w:rsid w:val="002A547F"/>
    <w:rsid w:val="002A58EA"/>
    <w:rsid w:val="002A65B0"/>
    <w:rsid w:val="002A6E16"/>
    <w:rsid w:val="002A6F0A"/>
    <w:rsid w:val="002B04DA"/>
    <w:rsid w:val="002B17C0"/>
    <w:rsid w:val="002B23A3"/>
    <w:rsid w:val="002B23D6"/>
    <w:rsid w:val="002B285A"/>
    <w:rsid w:val="002B2C48"/>
    <w:rsid w:val="002B3107"/>
    <w:rsid w:val="002B32A0"/>
    <w:rsid w:val="002B405B"/>
    <w:rsid w:val="002B466F"/>
    <w:rsid w:val="002B5187"/>
    <w:rsid w:val="002B73CE"/>
    <w:rsid w:val="002B7730"/>
    <w:rsid w:val="002B7D4B"/>
    <w:rsid w:val="002C0268"/>
    <w:rsid w:val="002C0433"/>
    <w:rsid w:val="002C065D"/>
    <w:rsid w:val="002C0A9D"/>
    <w:rsid w:val="002C0AA3"/>
    <w:rsid w:val="002C13C3"/>
    <w:rsid w:val="002C14D0"/>
    <w:rsid w:val="002C2D2E"/>
    <w:rsid w:val="002C30C8"/>
    <w:rsid w:val="002C32D1"/>
    <w:rsid w:val="002C3429"/>
    <w:rsid w:val="002C34B9"/>
    <w:rsid w:val="002C37FC"/>
    <w:rsid w:val="002C3CE0"/>
    <w:rsid w:val="002C401E"/>
    <w:rsid w:val="002C4363"/>
    <w:rsid w:val="002C44B2"/>
    <w:rsid w:val="002C4A55"/>
    <w:rsid w:val="002C4FF1"/>
    <w:rsid w:val="002C58BA"/>
    <w:rsid w:val="002C5A98"/>
    <w:rsid w:val="002C5C97"/>
    <w:rsid w:val="002C669C"/>
    <w:rsid w:val="002C6BD6"/>
    <w:rsid w:val="002C6C69"/>
    <w:rsid w:val="002C7299"/>
    <w:rsid w:val="002C7E16"/>
    <w:rsid w:val="002D0020"/>
    <w:rsid w:val="002D0902"/>
    <w:rsid w:val="002D098F"/>
    <w:rsid w:val="002D0D35"/>
    <w:rsid w:val="002D13FF"/>
    <w:rsid w:val="002D1EC7"/>
    <w:rsid w:val="002D2692"/>
    <w:rsid w:val="002D3018"/>
    <w:rsid w:val="002D3A96"/>
    <w:rsid w:val="002D3C00"/>
    <w:rsid w:val="002D4179"/>
    <w:rsid w:val="002D444E"/>
    <w:rsid w:val="002D58BC"/>
    <w:rsid w:val="002D599A"/>
    <w:rsid w:val="002D5A3D"/>
    <w:rsid w:val="002D5CF1"/>
    <w:rsid w:val="002D6552"/>
    <w:rsid w:val="002D69AE"/>
    <w:rsid w:val="002D7F29"/>
    <w:rsid w:val="002E1707"/>
    <w:rsid w:val="002E1723"/>
    <w:rsid w:val="002E1928"/>
    <w:rsid w:val="002E2A6D"/>
    <w:rsid w:val="002E2B3D"/>
    <w:rsid w:val="002E3645"/>
    <w:rsid w:val="002E4226"/>
    <w:rsid w:val="002E4832"/>
    <w:rsid w:val="002E4D83"/>
    <w:rsid w:val="002E5142"/>
    <w:rsid w:val="002E59E5"/>
    <w:rsid w:val="002E59FC"/>
    <w:rsid w:val="002E5DC1"/>
    <w:rsid w:val="002E63CA"/>
    <w:rsid w:val="002E6A9D"/>
    <w:rsid w:val="002E719C"/>
    <w:rsid w:val="002E74FA"/>
    <w:rsid w:val="002E7CAA"/>
    <w:rsid w:val="002F08B3"/>
    <w:rsid w:val="002F0CFA"/>
    <w:rsid w:val="002F18F7"/>
    <w:rsid w:val="002F1D68"/>
    <w:rsid w:val="002F2761"/>
    <w:rsid w:val="002F4119"/>
    <w:rsid w:val="002F49AA"/>
    <w:rsid w:val="002F4C1A"/>
    <w:rsid w:val="002F4C68"/>
    <w:rsid w:val="002F4FA1"/>
    <w:rsid w:val="002F570D"/>
    <w:rsid w:val="002F608B"/>
    <w:rsid w:val="002F63A7"/>
    <w:rsid w:val="002F691B"/>
    <w:rsid w:val="002F6BA0"/>
    <w:rsid w:val="00300860"/>
    <w:rsid w:val="003008B8"/>
    <w:rsid w:val="00300B21"/>
    <w:rsid w:val="00301063"/>
    <w:rsid w:val="00301B53"/>
    <w:rsid w:val="00301DC0"/>
    <w:rsid w:val="00301F3D"/>
    <w:rsid w:val="0030236F"/>
    <w:rsid w:val="003023D4"/>
    <w:rsid w:val="00302C44"/>
    <w:rsid w:val="00302D28"/>
    <w:rsid w:val="00302F4A"/>
    <w:rsid w:val="003034DF"/>
    <w:rsid w:val="00303686"/>
    <w:rsid w:val="00303979"/>
    <w:rsid w:val="00303DD4"/>
    <w:rsid w:val="0030469B"/>
    <w:rsid w:val="003046EA"/>
    <w:rsid w:val="0030569F"/>
    <w:rsid w:val="003059F5"/>
    <w:rsid w:val="00305B9E"/>
    <w:rsid w:val="00305EC7"/>
    <w:rsid w:val="0030616F"/>
    <w:rsid w:val="00306D2F"/>
    <w:rsid w:val="0030730C"/>
    <w:rsid w:val="00307784"/>
    <w:rsid w:val="00310658"/>
    <w:rsid w:val="0031071B"/>
    <w:rsid w:val="00310898"/>
    <w:rsid w:val="0031099E"/>
    <w:rsid w:val="00311C72"/>
    <w:rsid w:val="00311DBE"/>
    <w:rsid w:val="003120B9"/>
    <w:rsid w:val="003133FD"/>
    <w:rsid w:val="0031369C"/>
    <w:rsid w:val="003141B0"/>
    <w:rsid w:val="003157A0"/>
    <w:rsid w:val="00315881"/>
    <w:rsid w:val="00315E0A"/>
    <w:rsid w:val="00316203"/>
    <w:rsid w:val="003163C6"/>
    <w:rsid w:val="003169FB"/>
    <w:rsid w:val="00316F00"/>
    <w:rsid w:val="003170AC"/>
    <w:rsid w:val="00317716"/>
    <w:rsid w:val="00317882"/>
    <w:rsid w:val="00320277"/>
    <w:rsid w:val="00320E65"/>
    <w:rsid w:val="003212DA"/>
    <w:rsid w:val="00321B91"/>
    <w:rsid w:val="00322043"/>
    <w:rsid w:val="003228A2"/>
    <w:rsid w:val="00322DE3"/>
    <w:rsid w:val="00323614"/>
    <w:rsid w:val="0032387D"/>
    <w:rsid w:val="0032507E"/>
    <w:rsid w:val="0032577F"/>
    <w:rsid w:val="00325B08"/>
    <w:rsid w:val="00326132"/>
    <w:rsid w:val="00326306"/>
    <w:rsid w:val="003266B3"/>
    <w:rsid w:val="00326FF4"/>
    <w:rsid w:val="003302A7"/>
    <w:rsid w:val="00330CC0"/>
    <w:rsid w:val="00331597"/>
    <w:rsid w:val="00331A10"/>
    <w:rsid w:val="00331B34"/>
    <w:rsid w:val="00331DCB"/>
    <w:rsid w:val="00331E43"/>
    <w:rsid w:val="003328A7"/>
    <w:rsid w:val="0033297B"/>
    <w:rsid w:val="00332CC1"/>
    <w:rsid w:val="00332FE6"/>
    <w:rsid w:val="003331DD"/>
    <w:rsid w:val="00333C6C"/>
    <w:rsid w:val="0033439A"/>
    <w:rsid w:val="00334A30"/>
    <w:rsid w:val="00334D1A"/>
    <w:rsid w:val="00335269"/>
    <w:rsid w:val="003353CC"/>
    <w:rsid w:val="0033572C"/>
    <w:rsid w:val="003357D9"/>
    <w:rsid w:val="00335835"/>
    <w:rsid w:val="00335F71"/>
    <w:rsid w:val="00336486"/>
    <w:rsid w:val="003367B8"/>
    <w:rsid w:val="00336843"/>
    <w:rsid w:val="0033708C"/>
    <w:rsid w:val="003407C4"/>
    <w:rsid w:val="00341B5C"/>
    <w:rsid w:val="003425D2"/>
    <w:rsid w:val="003432E9"/>
    <w:rsid w:val="0034364A"/>
    <w:rsid w:val="00343D7D"/>
    <w:rsid w:val="003442E0"/>
    <w:rsid w:val="0034431A"/>
    <w:rsid w:val="00344417"/>
    <w:rsid w:val="00344628"/>
    <w:rsid w:val="00344D06"/>
    <w:rsid w:val="00345531"/>
    <w:rsid w:val="0034553E"/>
    <w:rsid w:val="00345F62"/>
    <w:rsid w:val="00346645"/>
    <w:rsid w:val="00346809"/>
    <w:rsid w:val="00347111"/>
    <w:rsid w:val="00347505"/>
    <w:rsid w:val="00347ADF"/>
    <w:rsid w:val="00347E9D"/>
    <w:rsid w:val="00351127"/>
    <w:rsid w:val="00352175"/>
    <w:rsid w:val="003536F3"/>
    <w:rsid w:val="00354215"/>
    <w:rsid w:val="0035439A"/>
    <w:rsid w:val="00355EFC"/>
    <w:rsid w:val="0036085B"/>
    <w:rsid w:val="00360F70"/>
    <w:rsid w:val="003618CA"/>
    <w:rsid w:val="003632BC"/>
    <w:rsid w:val="00363C4E"/>
    <w:rsid w:val="0036424F"/>
    <w:rsid w:val="00364501"/>
    <w:rsid w:val="00364800"/>
    <w:rsid w:val="00365108"/>
    <w:rsid w:val="00365544"/>
    <w:rsid w:val="003655AB"/>
    <w:rsid w:val="003656CE"/>
    <w:rsid w:val="00365B19"/>
    <w:rsid w:val="00365B49"/>
    <w:rsid w:val="00365D76"/>
    <w:rsid w:val="00366304"/>
    <w:rsid w:val="00366319"/>
    <w:rsid w:val="00366836"/>
    <w:rsid w:val="00366BAD"/>
    <w:rsid w:val="00367071"/>
    <w:rsid w:val="003673E9"/>
    <w:rsid w:val="003674CD"/>
    <w:rsid w:val="0036750F"/>
    <w:rsid w:val="003677DB"/>
    <w:rsid w:val="00370A5A"/>
    <w:rsid w:val="00370FAB"/>
    <w:rsid w:val="00372269"/>
    <w:rsid w:val="003729A6"/>
    <w:rsid w:val="003733B1"/>
    <w:rsid w:val="00374478"/>
    <w:rsid w:val="00374D46"/>
    <w:rsid w:val="00375409"/>
    <w:rsid w:val="003759A7"/>
    <w:rsid w:val="00375A26"/>
    <w:rsid w:val="00375F92"/>
    <w:rsid w:val="003763BB"/>
    <w:rsid w:val="00376880"/>
    <w:rsid w:val="00377568"/>
    <w:rsid w:val="003779C4"/>
    <w:rsid w:val="003802CD"/>
    <w:rsid w:val="003811A5"/>
    <w:rsid w:val="00381998"/>
    <w:rsid w:val="00381DD7"/>
    <w:rsid w:val="0038205C"/>
    <w:rsid w:val="003824B9"/>
    <w:rsid w:val="00382563"/>
    <w:rsid w:val="00382BDD"/>
    <w:rsid w:val="00382CA3"/>
    <w:rsid w:val="00383218"/>
    <w:rsid w:val="003834B8"/>
    <w:rsid w:val="00383F4C"/>
    <w:rsid w:val="0038473D"/>
    <w:rsid w:val="0038548F"/>
    <w:rsid w:val="00386476"/>
    <w:rsid w:val="00386826"/>
    <w:rsid w:val="00386936"/>
    <w:rsid w:val="003869F0"/>
    <w:rsid w:val="00386A8D"/>
    <w:rsid w:val="003904C4"/>
    <w:rsid w:val="0039053F"/>
    <w:rsid w:val="003906A3"/>
    <w:rsid w:val="00390B30"/>
    <w:rsid w:val="00390D6B"/>
    <w:rsid w:val="003920CD"/>
    <w:rsid w:val="0039354C"/>
    <w:rsid w:val="0039365D"/>
    <w:rsid w:val="003946DC"/>
    <w:rsid w:val="00394F96"/>
    <w:rsid w:val="00395530"/>
    <w:rsid w:val="00395D3A"/>
    <w:rsid w:val="00396B17"/>
    <w:rsid w:val="00396C91"/>
    <w:rsid w:val="003970A7"/>
    <w:rsid w:val="00397504"/>
    <w:rsid w:val="00397F86"/>
    <w:rsid w:val="003A0215"/>
    <w:rsid w:val="003A074C"/>
    <w:rsid w:val="003A27FE"/>
    <w:rsid w:val="003A2E16"/>
    <w:rsid w:val="003A35EC"/>
    <w:rsid w:val="003A3BBD"/>
    <w:rsid w:val="003A48E8"/>
    <w:rsid w:val="003A4AE9"/>
    <w:rsid w:val="003A5018"/>
    <w:rsid w:val="003A54AC"/>
    <w:rsid w:val="003A6602"/>
    <w:rsid w:val="003A6700"/>
    <w:rsid w:val="003A6708"/>
    <w:rsid w:val="003A68D4"/>
    <w:rsid w:val="003A6CB5"/>
    <w:rsid w:val="003A72C5"/>
    <w:rsid w:val="003A7314"/>
    <w:rsid w:val="003A746A"/>
    <w:rsid w:val="003A7732"/>
    <w:rsid w:val="003B0331"/>
    <w:rsid w:val="003B0B0C"/>
    <w:rsid w:val="003B254A"/>
    <w:rsid w:val="003B263A"/>
    <w:rsid w:val="003B2A11"/>
    <w:rsid w:val="003B2F6B"/>
    <w:rsid w:val="003B40C7"/>
    <w:rsid w:val="003B470C"/>
    <w:rsid w:val="003B47D7"/>
    <w:rsid w:val="003B492F"/>
    <w:rsid w:val="003B4C15"/>
    <w:rsid w:val="003B55F5"/>
    <w:rsid w:val="003B5A45"/>
    <w:rsid w:val="003B6E4B"/>
    <w:rsid w:val="003B6E8B"/>
    <w:rsid w:val="003B7124"/>
    <w:rsid w:val="003B772F"/>
    <w:rsid w:val="003B7773"/>
    <w:rsid w:val="003B7A27"/>
    <w:rsid w:val="003B7ABC"/>
    <w:rsid w:val="003C0099"/>
    <w:rsid w:val="003C01D6"/>
    <w:rsid w:val="003C0C4A"/>
    <w:rsid w:val="003C12B7"/>
    <w:rsid w:val="003C17C4"/>
    <w:rsid w:val="003C183C"/>
    <w:rsid w:val="003C1B24"/>
    <w:rsid w:val="003C2706"/>
    <w:rsid w:val="003C2B09"/>
    <w:rsid w:val="003C2CA9"/>
    <w:rsid w:val="003C38D0"/>
    <w:rsid w:val="003C3D09"/>
    <w:rsid w:val="003C4311"/>
    <w:rsid w:val="003C5327"/>
    <w:rsid w:val="003C56F1"/>
    <w:rsid w:val="003C574B"/>
    <w:rsid w:val="003C5F5A"/>
    <w:rsid w:val="003C67E3"/>
    <w:rsid w:val="003C6B7E"/>
    <w:rsid w:val="003C708E"/>
    <w:rsid w:val="003C7349"/>
    <w:rsid w:val="003C738C"/>
    <w:rsid w:val="003C7610"/>
    <w:rsid w:val="003C7820"/>
    <w:rsid w:val="003C7E9C"/>
    <w:rsid w:val="003D025E"/>
    <w:rsid w:val="003D061B"/>
    <w:rsid w:val="003D0FE5"/>
    <w:rsid w:val="003D1475"/>
    <w:rsid w:val="003D1B71"/>
    <w:rsid w:val="003D2EC2"/>
    <w:rsid w:val="003D32CE"/>
    <w:rsid w:val="003D370E"/>
    <w:rsid w:val="003D3CD1"/>
    <w:rsid w:val="003D4261"/>
    <w:rsid w:val="003D47C5"/>
    <w:rsid w:val="003D5E9E"/>
    <w:rsid w:val="003D6106"/>
    <w:rsid w:val="003D61B4"/>
    <w:rsid w:val="003D6DB5"/>
    <w:rsid w:val="003D7088"/>
    <w:rsid w:val="003D74AC"/>
    <w:rsid w:val="003D7711"/>
    <w:rsid w:val="003D7A9C"/>
    <w:rsid w:val="003D7D1C"/>
    <w:rsid w:val="003D7DE8"/>
    <w:rsid w:val="003E06CA"/>
    <w:rsid w:val="003E0836"/>
    <w:rsid w:val="003E0B52"/>
    <w:rsid w:val="003E0B6E"/>
    <w:rsid w:val="003E21EF"/>
    <w:rsid w:val="003E33F1"/>
    <w:rsid w:val="003E3676"/>
    <w:rsid w:val="003E42B4"/>
    <w:rsid w:val="003E456A"/>
    <w:rsid w:val="003E4A47"/>
    <w:rsid w:val="003E52A1"/>
    <w:rsid w:val="003E56A8"/>
    <w:rsid w:val="003E5812"/>
    <w:rsid w:val="003E5959"/>
    <w:rsid w:val="003E6777"/>
    <w:rsid w:val="003E76EA"/>
    <w:rsid w:val="003E7968"/>
    <w:rsid w:val="003F08C1"/>
    <w:rsid w:val="003F0BE9"/>
    <w:rsid w:val="003F1B05"/>
    <w:rsid w:val="003F1D99"/>
    <w:rsid w:val="003F1F95"/>
    <w:rsid w:val="003F22CD"/>
    <w:rsid w:val="003F2508"/>
    <w:rsid w:val="003F2656"/>
    <w:rsid w:val="003F2CC8"/>
    <w:rsid w:val="003F36C2"/>
    <w:rsid w:val="003F3E83"/>
    <w:rsid w:val="003F4288"/>
    <w:rsid w:val="003F4811"/>
    <w:rsid w:val="003F56E4"/>
    <w:rsid w:val="003F5907"/>
    <w:rsid w:val="003F6550"/>
    <w:rsid w:val="003F6BF1"/>
    <w:rsid w:val="003F6CD7"/>
    <w:rsid w:val="003F7AD9"/>
    <w:rsid w:val="003F7F45"/>
    <w:rsid w:val="00400F81"/>
    <w:rsid w:val="0040126D"/>
    <w:rsid w:val="00401BEF"/>
    <w:rsid w:val="00401E39"/>
    <w:rsid w:val="00402691"/>
    <w:rsid w:val="004030A8"/>
    <w:rsid w:val="0040399C"/>
    <w:rsid w:val="004039A7"/>
    <w:rsid w:val="00403A03"/>
    <w:rsid w:val="004049D2"/>
    <w:rsid w:val="00404C9C"/>
    <w:rsid w:val="00406396"/>
    <w:rsid w:val="00406B1E"/>
    <w:rsid w:val="00407876"/>
    <w:rsid w:val="00407B99"/>
    <w:rsid w:val="00407D2E"/>
    <w:rsid w:val="00407EDA"/>
    <w:rsid w:val="00410026"/>
    <w:rsid w:val="00410168"/>
    <w:rsid w:val="004104CE"/>
    <w:rsid w:val="0041064D"/>
    <w:rsid w:val="00410708"/>
    <w:rsid w:val="00410962"/>
    <w:rsid w:val="00411195"/>
    <w:rsid w:val="0041283F"/>
    <w:rsid w:val="00412C2C"/>
    <w:rsid w:val="00412FD6"/>
    <w:rsid w:val="00413689"/>
    <w:rsid w:val="00413BB5"/>
    <w:rsid w:val="00413E2C"/>
    <w:rsid w:val="0041434F"/>
    <w:rsid w:val="004143E7"/>
    <w:rsid w:val="00414618"/>
    <w:rsid w:val="004154BE"/>
    <w:rsid w:val="00415AE7"/>
    <w:rsid w:val="00415B7D"/>
    <w:rsid w:val="0041606A"/>
    <w:rsid w:val="00416559"/>
    <w:rsid w:val="004168C9"/>
    <w:rsid w:val="004169CA"/>
    <w:rsid w:val="00416B8A"/>
    <w:rsid w:val="00416DA9"/>
    <w:rsid w:val="00417B2A"/>
    <w:rsid w:val="004201E4"/>
    <w:rsid w:val="004202AD"/>
    <w:rsid w:val="004203A5"/>
    <w:rsid w:val="00420EFF"/>
    <w:rsid w:val="00421C01"/>
    <w:rsid w:val="00421F00"/>
    <w:rsid w:val="00422255"/>
    <w:rsid w:val="0042282C"/>
    <w:rsid w:val="004237AE"/>
    <w:rsid w:val="00423C4B"/>
    <w:rsid w:val="0042452C"/>
    <w:rsid w:val="00424B54"/>
    <w:rsid w:val="00424FAF"/>
    <w:rsid w:val="0042557D"/>
    <w:rsid w:val="0042588D"/>
    <w:rsid w:val="00425915"/>
    <w:rsid w:val="004259FA"/>
    <w:rsid w:val="00426202"/>
    <w:rsid w:val="00426280"/>
    <w:rsid w:val="004271FD"/>
    <w:rsid w:val="00427340"/>
    <w:rsid w:val="00427970"/>
    <w:rsid w:val="00427DF7"/>
    <w:rsid w:val="00430196"/>
    <w:rsid w:val="004305C2"/>
    <w:rsid w:val="00431260"/>
    <w:rsid w:val="00431E79"/>
    <w:rsid w:val="00431FE3"/>
    <w:rsid w:val="004320CD"/>
    <w:rsid w:val="0043210D"/>
    <w:rsid w:val="004328F2"/>
    <w:rsid w:val="00434079"/>
    <w:rsid w:val="004341E2"/>
    <w:rsid w:val="00434768"/>
    <w:rsid w:val="00434814"/>
    <w:rsid w:val="00434AFE"/>
    <w:rsid w:val="00434D46"/>
    <w:rsid w:val="004353A5"/>
    <w:rsid w:val="00435A28"/>
    <w:rsid w:val="00436121"/>
    <w:rsid w:val="00436461"/>
    <w:rsid w:val="004366DD"/>
    <w:rsid w:val="00436A8A"/>
    <w:rsid w:val="00436C07"/>
    <w:rsid w:val="00436D05"/>
    <w:rsid w:val="0043730D"/>
    <w:rsid w:val="00437A53"/>
    <w:rsid w:val="004408CD"/>
    <w:rsid w:val="00440E64"/>
    <w:rsid w:val="00441E0D"/>
    <w:rsid w:val="00442493"/>
    <w:rsid w:val="0044295E"/>
    <w:rsid w:val="00443005"/>
    <w:rsid w:val="00443A29"/>
    <w:rsid w:val="00443E3A"/>
    <w:rsid w:val="00443FBF"/>
    <w:rsid w:val="00444421"/>
    <w:rsid w:val="004448AB"/>
    <w:rsid w:val="00444F9B"/>
    <w:rsid w:val="00445144"/>
    <w:rsid w:val="004451A8"/>
    <w:rsid w:val="004457EF"/>
    <w:rsid w:val="00445C13"/>
    <w:rsid w:val="004471C9"/>
    <w:rsid w:val="004477A9"/>
    <w:rsid w:val="00447B86"/>
    <w:rsid w:val="00450218"/>
    <w:rsid w:val="00450AD2"/>
    <w:rsid w:val="00450FD4"/>
    <w:rsid w:val="0045173A"/>
    <w:rsid w:val="0045177A"/>
    <w:rsid w:val="00452713"/>
    <w:rsid w:val="00452B5E"/>
    <w:rsid w:val="0045313E"/>
    <w:rsid w:val="00453C46"/>
    <w:rsid w:val="004540F4"/>
    <w:rsid w:val="00454CE3"/>
    <w:rsid w:val="0045506B"/>
    <w:rsid w:val="0045520F"/>
    <w:rsid w:val="00455BFB"/>
    <w:rsid w:val="004567F3"/>
    <w:rsid w:val="00456E7B"/>
    <w:rsid w:val="004579FA"/>
    <w:rsid w:val="00460207"/>
    <w:rsid w:val="00460ACD"/>
    <w:rsid w:val="0046133A"/>
    <w:rsid w:val="0046134C"/>
    <w:rsid w:val="004619CE"/>
    <w:rsid w:val="0046234D"/>
    <w:rsid w:val="004632D3"/>
    <w:rsid w:val="00463AF5"/>
    <w:rsid w:val="00463C92"/>
    <w:rsid w:val="00463E4F"/>
    <w:rsid w:val="00463EC2"/>
    <w:rsid w:val="00464D2C"/>
    <w:rsid w:val="0046506F"/>
    <w:rsid w:val="004650FB"/>
    <w:rsid w:val="00465DFC"/>
    <w:rsid w:val="004667C8"/>
    <w:rsid w:val="004667CC"/>
    <w:rsid w:val="0046698F"/>
    <w:rsid w:val="004670A8"/>
    <w:rsid w:val="00467B8E"/>
    <w:rsid w:val="0047039E"/>
    <w:rsid w:val="00470504"/>
    <w:rsid w:val="00470E85"/>
    <w:rsid w:val="00471211"/>
    <w:rsid w:val="0047121A"/>
    <w:rsid w:val="0047228B"/>
    <w:rsid w:val="0047273D"/>
    <w:rsid w:val="00472765"/>
    <w:rsid w:val="00472E89"/>
    <w:rsid w:val="004735F6"/>
    <w:rsid w:val="004736C0"/>
    <w:rsid w:val="00473B2E"/>
    <w:rsid w:val="00473BF2"/>
    <w:rsid w:val="004742E7"/>
    <w:rsid w:val="00475D3D"/>
    <w:rsid w:val="0047601C"/>
    <w:rsid w:val="004762C6"/>
    <w:rsid w:val="00476B69"/>
    <w:rsid w:val="004778A8"/>
    <w:rsid w:val="004803F5"/>
    <w:rsid w:val="00480568"/>
    <w:rsid w:val="00480CCE"/>
    <w:rsid w:val="00481D9D"/>
    <w:rsid w:val="00481E2F"/>
    <w:rsid w:val="004831E7"/>
    <w:rsid w:val="00483242"/>
    <w:rsid w:val="004834E2"/>
    <w:rsid w:val="004835A1"/>
    <w:rsid w:val="00483A0D"/>
    <w:rsid w:val="00484296"/>
    <w:rsid w:val="00484978"/>
    <w:rsid w:val="004850CA"/>
    <w:rsid w:val="00485B35"/>
    <w:rsid w:val="00485D35"/>
    <w:rsid w:val="00486003"/>
    <w:rsid w:val="004866C3"/>
    <w:rsid w:val="004868AB"/>
    <w:rsid w:val="00486AB7"/>
    <w:rsid w:val="00487170"/>
    <w:rsid w:val="0048783A"/>
    <w:rsid w:val="00487C90"/>
    <w:rsid w:val="00487E63"/>
    <w:rsid w:val="004900C1"/>
    <w:rsid w:val="00490568"/>
    <w:rsid w:val="004919AD"/>
    <w:rsid w:val="00491CFB"/>
    <w:rsid w:val="0049242F"/>
    <w:rsid w:val="004924FC"/>
    <w:rsid w:val="00492BAC"/>
    <w:rsid w:val="00492E28"/>
    <w:rsid w:val="00492F52"/>
    <w:rsid w:val="00493124"/>
    <w:rsid w:val="00493F55"/>
    <w:rsid w:val="00494438"/>
    <w:rsid w:val="0049460B"/>
    <w:rsid w:val="0049472E"/>
    <w:rsid w:val="00494B26"/>
    <w:rsid w:val="004950E1"/>
    <w:rsid w:val="004952EA"/>
    <w:rsid w:val="00495341"/>
    <w:rsid w:val="004957E3"/>
    <w:rsid w:val="0049584D"/>
    <w:rsid w:val="004960EF"/>
    <w:rsid w:val="00497937"/>
    <w:rsid w:val="004A0519"/>
    <w:rsid w:val="004A086F"/>
    <w:rsid w:val="004A0E9B"/>
    <w:rsid w:val="004A1258"/>
    <w:rsid w:val="004A1499"/>
    <w:rsid w:val="004A17F2"/>
    <w:rsid w:val="004A299E"/>
    <w:rsid w:val="004A33C2"/>
    <w:rsid w:val="004A3C2D"/>
    <w:rsid w:val="004A3D03"/>
    <w:rsid w:val="004A475F"/>
    <w:rsid w:val="004A4A5E"/>
    <w:rsid w:val="004A4D3E"/>
    <w:rsid w:val="004A4DEB"/>
    <w:rsid w:val="004A5E3D"/>
    <w:rsid w:val="004A6D57"/>
    <w:rsid w:val="004A6D73"/>
    <w:rsid w:val="004A6DB8"/>
    <w:rsid w:val="004A6FE7"/>
    <w:rsid w:val="004B0B83"/>
    <w:rsid w:val="004B0C70"/>
    <w:rsid w:val="004B0DA5"/>
    <w:rsid w:val="004B1109"/>
    <w:rsid w:val="004B12E1"/>
    <w:rsid w:val="004B2C0A"/>
    <w:rsid w:val="004B2F7E"/>
    <w:rsid w:val="004B3161"/>
    <w:rsid w:val="004B356F"/>
    <w:rsid w:val="004B4AAA"/>
    <w:rsid w:val="004B5B7D"/>
    <w:rsid w:val="004B613A"/>
    <w:rsid w:val="004B6AB4"/>
    <w:rsid w:val="004B6AC4"/>
    <w:rsid w:val="004B6E39"/>
    <w:rsid w:val="004B7A14"/>
    <w:rsid w:val="004B7DD9"/>
    <w:rsid w:val="004C0844"/>
    <w:rsid w:val="004C11E3"/>
    <w:rsid w:val="004C1782"/>
    <w:rsid w:val="004C1B40"/>
    <w:rsid w:val="004C4915"/>
    <w:rsid w:val="004C499F"/>
    <w:rsid w:val="004C4A4D"/>
    <w:rsid w:val="004C500F"/>
    <w:rsid w:val="004C536A"/>
    <w:rsid w:val="004C575B"/>
    <w:rsid w:val="004C595D"/>
    <w:rsid w:val="004C5ED4"/>
    <w:rsid w:val="004C7043"/>
    <w:rsid w:val="004C7707"/>
    <w:rsid w:val="004D0306"/>
    <w:rsid w:val="004D03EF"/>
    <w:rsid w:val="004D04ED"/>
    <w:rsid w:val="004D073D"/>
    <w:rsid w:val="004D08F2"/>
    <w:rsid w:val="004D1CEB"/>
    <w:rsid w:val="004D233A"/>
    <w:rsid w:val="004D3252"/>
    <w:rsid w:val="004D3E0E"/>
    <w:rsid w:val="004D3F14"/>
    <w:rsid w:val="004D46B2"/>
    <w:rsid w:val="004D502F"/>
    <w:rsid w:val="004D52F1"/>
    <w:rsid w:val="004D5464"/>
    <w:rsid w:val="004D61D5"/>
    <w:rsid w:val="004D68D4"/>
    <w:rsid w:val="004D6F99"/>
    <w:rsid w:val="004E00B6"/>
    <w:rsid w:val="004E107C"/>
    <w:rsid w:val="004E1387"/>
    <w:rsid w:val="004E1D13"/>
    <w:rsid w:val="004E1EFF"/>
    <w:rsid w:val="004E357A"/>
    <w:rsid w:val="004E38EB"/>
    <w:rsid w:val="004E4006"/>
    <w:rsid w:val="004E4D61"/>
    <w:rsid w:val="004E4F7C"/>
    <w:rsid w:val="004E5B96"/>
    <w:rsid w:val="004E5CFC"/>
    <w:rsid w:val="004E5D98"/>
    <w:rsid w:val="004E6688"/>
    <w:rsid w:val="004E6702"/>
    <w:rsid w:val="004E6C1A"/>
    <w:rsid w:val="004E6D31"/>
    <w:rsid w:val="004E711D"/>
    <w:rsid w:val="004E78BA"/>
    <w:rsid w:val="004E7ED4"/>
    <w:rsid w:val="004F0064"/>
    <w:rsid w:val="004F0072"/>
    <w:rsid w:val="004F18CB"/>
    <w:rsid w:val="004F1A5C"/>
    <w:rsid w:val="004F1A7D"/>
    <w:rsid w:val="004F2591"/>
    <w:rsid w:val="004F2D12"/>
    <w:rsid w:val="004F2E3F"/>
    <w:rsid w:val="004F35CB"/>
    <w:rsid w:val="004F3A45"/>
    <w:rsid w:val="004F405B"/>
    <w:rsid w:val="004F4687"/>
    <w:rsid w:val="004F48F2"/>
    <w:rsid w:val="004F581B"/>
    <w:rsid w:val="004F5C62"/>
    <w:rsid w:val="004F6BE0"/>
    <w:rsid w:val="004F6F10"/>
    <w:rsid w:val="004F72B9"/>
    <w:rsid w:val="004F7C84"/>
    <w:rsid w:val="00500021"/>
    <w:rsid w:val="00500248"/>
    <w:rsid w:val="00500597"/>
    <w:rsid w:val="0050134A"/>
    <w:rsid w:val="00502305"/>
    <w:rsid w:val="00502438"/>
    <w:rsid w:val="0050303C"/>
    <w:rsid w:val="005036D6"/>
    <w:rsid w:val="005037AC"/>
    <w:rsid w:val="00503B12"/>
    <w:rsid w:val="0050409F"/>
    <w:rsid w:val="00504173"/>
    <w:rsid w:val="0050453E"/>
    <w:rsid w:val="00505671"/>
    <w:rsid w:val="005069FE"/>
    <w:rsid w:val="00507565"/>
    <w:rsid w:val="005078AF"/>
    <w:rsid w:val="00507A13"/>
    <w:rsid w:val="00507DA3"/>
    <w:rsid w:val="005100FD"/>
    <w:rsid w:val="00510F49"/>
    <w:rsid w:val="005120B8"/>
    <w:rsid w:val="0051247F"/>
    <w:rsid w:val="005129C2"/>
    <w:rsid w:val="00512ECF"/>
    <w:rsid w:val="005130B4"/>
    <w:rsid w:val="0051333D"/>
    <w:rsid w:val="0051355B"/>
    <w:rsid w:val="005137DA"/>
    <w:rsid w:val="00513B1B"/>
    <w:rsid w:val="00514123"/>
    <w:rsid w:val="005150D4"/>
    <w:rsid w:val="0051542A"/>
    <w:rsid w:val="00515605"/>
    <w:rsid w:val="00515670"/>
    <w:rsid w:val="0051583D"/>
    <w:rsid w:val="00515D12"/>
    <w:rsid w:val="00515E0B"/>
    <w:rsid w:val="00516F22"/>
    <w:rsid w:val="00517545"/>
    <w:rsid w:val="00517C2D"/>
    <w:rsid w:val="00520013"/>
    <w:rsid w:val="0052033D"/>
    <w:rsid w:val="0052053B"/>
    <w:rsid w:val="005207E2"/>
    <w:rsid w:val="00520BA6"/>
    <w:rsid w:val="00520DF6"/>
    <w:rsid w:val="005214CD"/>
    <w:rsid w:val="00521991"/>
    <w:rsid w:val="00521D3B"/>
    <w:rsid w:val="00523136"/>
    <w:rsid w:val="00523248"/>
    <w:rsid w:val="005233C6"/>
    <w:rsid w:val="0052367E"/>
    <w:rsid w:val="00523A83"/>
    <w:rsid w:val="00524056"/>
    <w:rsid w:val="005241D7"/>
    <w:rsid w:val="00524587"/>
    <w:rsid w:val="005247AE"/>
    <w:rsid w:val="00524984"/>
    <w:rsid w:val="00525647"/>
    <w:rsid w:val="005269AD"/>
    <w:rsid w:val="00526BD1"/>
    <w:rsid w:val="005308D4"/>
    <w:rsid w:val="005317E2"/>
    <w:rsid w:val="005318BB"/>
    <w:rsid w:val="00531CEE"/>
    <w:rsid w:val="00533CAF"/>
    <w:rsid w:val="00534224"/>
    <w:rsid w:val="005343CD"/>
    <w:rsid w:val="005344EF"/>
    <w:rsid w:val="0053473B"/>
    <w:rsid w:val="0053493E"/>
    <w:rsid w:val="00534E65"/>
    <w:rsid w:val="00535724"/>
    <w:rsid w:val="00535D71"/>
    <w:rsid w:val="005361C7"/>
    <w:rsid w:val="00536533"/>
    <w:rsid w:val="005369C9"/>
    <w:rsid w:val="0053732F"/>
    <w:rsid w:val="00537E0A"/>
    <w:rsid w:val="0054030D"/>
    <w:rsid w:val="005408CB"/>
    <w:rsid w:val="00540D7B"/>
    <w:rsid w:val="00541C6C"/>
    <w:rsid w:val="00542724"/>
    <w:rsid w:val="00543710"/>
    <w:rsid w:val="00543742"/>
    <w:rsid w:val="005447A7"/>
    <w:rsid w:val="00544B30"/>
    <w:rsid w:val="0054523D"/>
    <w:rsid w:val="00545A0A"/>
    <w:rsid w:val="00545BAF"/>
    <w:rsid w:val="005469E2"/>
    <w:rsid w:val="00546AAB"/>
    <w:rsid w:val="005472D5"/>
    <w:rsid w:val="005502C0"/>
    <w:rsid w:val="00551359"/>
    <w:rsid w:val="0055177F"/>
    <w:rsid w:val="00551E91"/>
    <w:rsid w:val="005521C9"/>
    <w:rsid w:val="00552252"/>
    <w:rsid w:val="005526DD"/>
    <w:rsid w:val="0055432B"/>
    <w:rsid w:val="005545C1"/>
    <w:rsid w:val="005547C2"/>
    <w:rsid w:val="00554BC0"/>
    <w:rsid w:val="00555258"/>
    <w:rsid w:val="00555535"/>
    <w:rsid w:val="00556437"/>
    <w:rsid w:val="00556453"/>
    <w:rsid w:val="00556684"/>
    <w:rsid w:val="00556725"/>
    <w:rsid w:val="00556A98"/>
    <w:rsid w:val="00556EDF"/>
    <w:rsid w:val="0055749B"/>
    <w:rsid w:val="00557F61"/>
    <w:rsid w:val="00560726"/>
    <w:rsid w:val="0056096C"/>
    <w:rsid w:val="00560B3D"/>
    <w:rsid w:val="00560CA7"/>
    <w:rsid w:val="00561020"/>
    <w:rsid w:val="00561BE6"/>
    <w:rsid w:val="00561F4D"/>
    <w:rsid w:val="0056233E"/>
    <w:rsid w:val="0056254D"/>
    <w:rsid w:val="00562724"/>
    <w:rsid w:val="00562ADC"/>
    <w:rsid w:val="00562BC8"/>
    <w:rsid w:val="00562F3D"/>
    <w:rsid w:val="005634F0"/>
    <w:rsid w:val="0056374A"/>
    <w:rsid w:val="00563DF2"/>
    <w:rsid w:val="00563F6D"/>
    <w:rsid w:val="00564F08"/>
    <w:rsid w:val="00565058"/>
    <w:rsid w:val="005656E9"/>
    <w:rsid w:val="00565776"/>
    <w:rsid w:val="005661CD"/>
    <w:rsid w:val="0056645A"/>
    <w:rsid w:val="00566C5E"/>
    <w:rsid w:val="00567644"/>
    <w:rsid w:val="00567C01"/>
    <w:rsid w:val="005706DC"/>
    <w:rsid w:val="005706F8"/>
    <w:rsid w:val="005710D1"/>
    <w:rsid w:val="005727DC"/>
    <w:rsid w:val="00572816"/>
    <w:rsid w:val="00572A11"/>
    <w:rsid w:val="00572AAD"/>
    <w:rsid w:val="00573110"/>
    <w:rsid w:val="00573497"/>
    <w:rsid w:val="00573665"/>
    <w:rsid w:val="00574215"/>
    <w:rsid w:val="00574BF9"/>
    <w:rsid w:val="00574D85"/>
    <w:rsid w:val="00575653"/>
    <w:rsid w:val="00576CEE"/>
    <w:rsid w:val="00577C97"/>
    <w:rsid w:val="00577D73"/>
    <w:rsid w:val="00577E4B"/>
    <w:rsid w:val="0058054F"/>
    <w:rsid w:val="00580971"/>
    <w:rsid w:val="00580FB5"/>
    <w:rsid w:val="00581243"/>
    <w:rsid w:val="005816CA"/>
    <w:rsid w:val="00582193"/>
    <w:rsid w:val="00582465"/>
    <w:rsid w:val="00582C6D"/>
    <w:rsid w:val="00582D10"/>
    <w:rsid w:val="0058332B"/>
    <w:rsid w:val="00583513"/>
    <w:rsid w:val="005835A6"/>
    <w:rsid w:val="00585FC3"/>
    <w:rsid w:val="00586228"/>
    <w:rsid w:val="00586591"/>
    <w:rsid w:val="00586C2E"/>
    <w:rsid w:val="00586DBD"/>
    <w:rsid w:val="005876AA"/>
    <w:rsid w:val="0059056C"/>
    <w:rsid w:val="00590C13"/>
    <w:rsid w:val="00590DDF"/>
    <w:rsid w:val="00591989"/>
    <w:rsid w:val="00592D42"/>
    <w:rsid w:val="005938AD"/>
    <w:rsid w:val="00593BE0"/>
    <w:rsid w:val="00594019"/>
    <w:rsid w:val="00594A9B"/>
    <w:rsid w:val="00595F7E"/>
    <w:rsid w:val="00595FE6"/>
    <w:rsid w:val="00596961"/>
    <w:rsid w:val="00596FE7"/>
    <w:rsid w:val="00597131"/>
    <w:rsid w:val="005976C1"/>
    <w:rsid w:val="00597C90"/>
    <w:rsid w:val="005A0970"/>
    <w:rsid w:val="005A14C9"/>
    <w:rsid w:val="005A159E"/>
    <w:rsid w:val="005A17CA"/>
    <w:rsid w:val="005A1FAA"/>
    <w:rsid w:val="005A205B"/>
    <w:rsid w:val="005A308A"/>
    <w:rsid w:val="005A378A"/>
    <w:rsid w:val="005A438C"/>
    <w:rsid w:val="005A47C4"/>
    <w:rsid w:val="005A53BB"/>
    <w:rsid w:val="005A5488"/>
    <w:rsid w:val="005A564C"/>
    <w:rsid w:val="005A5C33"/>
    <w:rsid w:val="005A662C"/>
    <w:rsid w:val="005A66E8"/>
    <w:rsid w:val="005A6E0C"/>
    <w:rsid w:val="005A6E2B"/>
    <w:rsid w:val="005A6E43"/>
    <w:rsid w:val="005A7059"/>
    <w:rsid w:val="005A71BA"/>
    <w:rsid w:val="005A7729"/>
    <w:rsid w:val="005A7963"/>
    <w:rsid w:val="005A7EB4"/>
    <w:rsid w:val="005B0009"/>
    <w:rsid w:val="005B14A3"/>
    <w:rsid w:val="005B15A3"/>
    <w:rsid w:val="005B1A2B"/>
    <w:rsid w:val="005B1BDD"/>
    <w:rsid w:val="005B1FEA"/>
    <w:rsid w:val="005B2223"/>
    <w:rsid w:val="005B2E4B"/>
    <w:rsid w:val="005B2FA4"/>
    <w:rsid w:val="005B3293"/>
    <w:rsid w:val="005B3A90"/>
    <w:rsid w:val="005B406A"/>
    <w:rsid w:val="005B4974"/>
    <w:rsid w:val="005B525C"/>
    <w:rsid w:val="005B5260"/>
    <w:rsid w:val="005B52A3"/>
    <w:rsid w:val="005B5565"/>
    <w:rsid w:val="005B5DD8"/>
    <w:rsid w:val="005B5F8D"/>
    <w:rsid w:val="005B6AB4"/>
    <w:rsid w:val="005C076E"/>
    <w:rsid w:val="005C1363"/>
    <w:rsid w:val="005C213F"/>
    <w:rsid w:val="005C2530"/>
    <w:rsid w:val="005C2900"/>
    <w:rsid w:val="005C3118"/>
    <w:rsid w:val="005C318F"/>
    <w:rsid w:val="005C31CF"/>
    <w:rsid w:val="005C34BA"/>
    <w:rsid w:val="005C39B3"/>
    <w:rsid w:val="005C42E7"/>
    <w:rsid w:val="005C48CF"/>
    <w:rsid w:val="005C4C36"/>
    <w:rsid w:val="005C5641"/>
    <w:rsid w:val="005C5988"/>
    <w:rsid w:val="005C5991"/>
    <w:rsid w:val="005C6166"/>
    <w:rsid w:val="005C68E9"/>
    <w:rsid w:val="005C6F15"/>
    <w:rsid w:val="005C7E0C"/>
    <w:rsid w:val="005D1858"/>
    <w:rsid w:val="005D19F1"/>
    <w:rsid w:val="005D24B9"/>
    <w:rsid w:val="005D315A"/>
    <w:rsid w:val="005D3C6E"/>
    <w:rsid w:val="005D41B1"/>
    <w:rsid w:val="005D4820"/>
    <w:rsid w:val="005D4B4F"/>
    <w:rsid w:val="005D4BAC"/>
    <w:rsid w:val="005D6938"/>
    <w:rsid w:val="005D6C63"/>
    <w:rsid w:val="005D6DA2"/>
    <w:rsid w:val="005D6E72"/>
    <w:rsid w:val="005D6EF3"/>
    <w:rsid w:val="005D70E0"/>
    <w:rsid w:val="005D7D08"/>
    <w:rsid w:val="005E18F8"/>
    <w:rsid w:val="005E2948"/>
    <w:rsid w:val="005E2B5E"/>
    <w:rsid w:val="005E3290"/>
    <w:rsid w:val="005E38D5"/>
    <w:rsid w:val="005E3B4C"/>
    <w:rsid w:val="005E3E1F"/>
    <w:rsid w:val="005E3FB2"/>
    <w:rsid w:val="005E42CF"/>
    <w:rsid w:val="005E4DB2"/>
    <w:rsid w:val="005E5EED"/>
    <w:rsid w:val="005E6995"/>
    <w:rsid w:val="005E77E3"/>
    <w:rsid w:val="005F0040"/>
    <w:rsid w:val="005F02A0"/>
    <w:rsid w:val="005F0C0F"/>
    <w:rsid w:val="005F1086"/>
    <w:rsid w:val="005F1139"/>
    <w:rsid w:val="005F2198"/>
    <w:rsid w:val="005F246C"/>
    <w:rsid w:val="005F24B5"/>
    <w:rsid w:val="005F3635"/>
    <w:rsid w:val="005F4250"/>
    <w:rsid w:val="005F4FEF"/>
    <w:rsid w:val="005F50D6"/>
    <w:rsid w:val="005F5E12"/>
    <w:rsid w:val="005F6F98"/>
    <w:rsid w:val="005F72F9"/>
    <w:rsid w:val="005F7BC0"/>
    <w:rsid w:val="005F7EDC"/>
    <w:rsid w:val="00600108"/>
    <w:rsid w:val="006004AC"/>
    <w:rsid w:val="0060077E"/>
    <w:rsid w:val="00600A45"/>
    <w:rsid w:val="00601A48"/>
    <w:rsid w:val="00601F2F"/>
    <w:rsid w:val="006023B5"/>
    <w:rsid w:val="00602419"/>
    <w:rsid w:val="00602BC6"/>
    <w:rsid w:val="00602DC8"/>
    <w:rsid w:val="00602F31"/>
    <w:rsid w:val="00602FB4"/>
    <w:rsid w:val="00603167"/>
    <w:rsid w:val="0060321D"/>
    <w:rsid w:val="0060349D"/>
    <w:rsid w:val="00603AAA"/>
    <w:rsid w:val="00603DA6"/>
    <w:rsid w:val="00603F47"/>
    <w:rsid w:val="006043D6"/>
    <w:rsid w:val="00604918"/>
    <w:rsid w:val="00604F78"/>
    <w:rsid w:val="00605F8E"/>
    <w:rsid w:val="00607102"/>
    <w:rsid w:val="0060750B"/>
    <w:rsid w:val="006079D6"/>
    <w:rsid w:val="0061057A"/>
    <w:rsid w:val="00611F8E"/>
    <w:rsid w:val="006121C1"/>
    <w:rsid w:val="006124AD"/>
    <w:rsid w:val="00612A4C"/>
    <w:rsid w:val="00612FB0"/>
    <w:rsid w:val="0061444E"/>
    <w:rsid w:val="006150C4"/>
    <w:rsid w:val="006156FD"/>
    <w:rsid w:val="006159C4"/>
    <w:rsid w:val="0061639C"/>
    <w:rsid w:val="00616F68"/>
    <w:rsid w:val="006172BF"/>
    <w:rsid w:val="00617489"/>
    <w:rsid w:val="0061771F"/>
    <w:rsid w:val="00617A02"/>
    <w:rsid w:val="00617D69"/>
    <w:rsid w:val="00620213"/>
    <w:rsid w:val="006204DA"/>
    <w:rsid w:val="00620800"/>
    <w:rsid w:val="0062082E"/>
    <w:rsid w:val="00620B1B"/>
    <w:rsid w:val="006212CC"/>
    <w:rsid w:val="006213C3"/>
    <w:rsid w:val="00621A87"/>
    <w:rsid w:val="00622040"/>
    <w:rsid w:val="00622346"/>
    <w:rsid w:val="00622378"/>
    <w:rsid w:val="006229FB"/>
    <w:rsid w:val="00622ADD"/>
    <w:rsid w:val="00623E0A"/>
    <w:rsid w:val="0062444D"/>
    <w:rsid w:val="006249EC"/>
    <w:rsid w:val="00624E74"/>
    <w:rsid w:val="0062590C"/>
    <w:rsid w:val="00625CE2"/>
    <w:rsid w:val="00625EA0"/>
    <w:rsid w:val="00625F30"/>
    <w:rsid w:val="006260B4"/>
    <w:rsid w:val="0062629A"/>
    <w:rsid w:val="00627340"/>
    <w:rsid w:val="00627B6C"/>
    <w:rsid w:val="00627EBB"/>
    <w:rsid w:val="0063005F"/>
    <w:rsid w:val="00630AB0"/>
    <w:rsid w:val="00630F9D"/>
    <w:rsid w:val="00631703"/>
    <w:rsid w:val="00631C6A"/>
    <w:rsid w:val="00632163"/>
    <w:rsid w:val="00633175"/>
    <w:rsid w:val="00633253"/>
    <w:rsid w:val="00633293"/>
    <w:rsid w:val="006332C0"/>
    <w:rsid w:val="00633BC8"/>
    <w:rsid w:val="0063442B"/>
    <w:rsid w:val="006346B1"/>
    <w:rsid w:val="00634F3D"/>
    <w:rsid w:val="006357AF"/>
    <w:rsid w:val="0063597C"/>
    <w:rsid w:val="00635DA8"/>
    <w:rsid w:val="00635F9F"/>
    <w:rsid w:val="00635FD5"/>
    <w:rsid w:val="00636A12"/>
    <w:rsid w:val="00637198"/>
    <w:rsid w:val="00637905"/>
    <w:rsid w:val="006406DC"/>
    <w:rsid w:val="00640E8D"/>
    <w:rsid w:val="00641195"/>
    <w:rsid w:val="00641845"/>
    <w:rsid w:val="00641BF4"/>
    <w:rsid w:val="00641F93"/>
    <w:rsid w:val="00642023"/>
    <w:rsid w:val="006420FB"/>
    <w:rsid w:val="00642217"/>
    <w:rsid w:val="006423F0"/>
    <w:rsid w:val="00642C8F"/>
    <w:rsid w:val="0064403C"/>
    <w:rsid w:val="006445D9"/>
    <w:rsid w:val="00646B55"/>
    <w:rsid w:val="00646C14"/>
    <w:rsid w:val="00647F35"/>
    <w:rsid w:val="006502BE"/>
    <w:rsid w:val="006502D4"/>
    <w:rsid w:val="00650601"/>
    <w:rsid w:val="00650743"/>
    <w:rsid w:val="00650B94"/>
    <w:rsid w:val="0065159E"/>
    <w:rsid w:val="00651791"/>
    <w:rsid w:val="00651A16"/>
    <w:rsid w:val="00651D09"/>
    <w:rsid w:val="006520CE"/>
    <w:rsid w:val="006522FB"/>
    <w:rsid w:val="0065278A"/>
    <w:rsid w:val="006544D4"/>
    <w:rsid w:val="0065466D"/>
    <w:rsid w:val="00654AA2"/>
    <w:rsid w:val="00654BDA"/>
    <w:rsid w:val="006551C3"/>
    <w:rsid w:val="00655229"/>
    <w:rsid w:val="006556C6"/>
    <w:rsid w:val="0065592C"/>
    <w:rsid w:val="00655BB4"/>
    <w:rsid w:val="00656060"/>
    <w:rsid w:val="00656CE7"/>
    <w:rsid w:val="00656F85"/>
    <w:rsid w:val="006573BC"/>
    <w:rsid w:val="0065772F"/>
    <w:rsid w:val="00657B67"/>
    <w:rsid w:val="006601AF"/>
    <w:rsid w:val="00660284"/>
    <w:rsid w:val="006606DB"/>
    <w:rsid w:val="00660F71"/>
    <w:rsid w:val="00661D4D"/>
    <w:rsid w:val="00661DD5"/>
    <w:rsid w:val="00662547"/>
    <w:rsid w:val="00662832"/>
    <w:rsid w:val="0066483E"/>
    <w:rsid w:val="0066493A"/>
    <w:rsid w:val="00665665"/>
    <w:rsid w:val="00666765"/>
    <w:rsid w:val="0066769A"/>
    <w:rsid w:val="006703B3"/>
    <w:rsid w:val="00670611"/>
    <w:rsid w:val="00670C02"/>
    <w:rsid w:val="00670C6F"/>
    <w:rsid w:val="006714E0"/>
    <w:rsid w:val="00671637"/>
    <w:rsid w:val="00671BC0"/>
    <w:rsid w:val="00671FAC"/>
    <w:rsid w:val="006721A6"/>
    <w:rsid w:val="006725D0"/>
    <w:rsid w:val="006727EA"/>
    <w:rsid w:val="00672AEC"/>
    <w:rsid w:val="0067331F"/>
    <w:rsid w:val="00673400"/>
    <w:rsid w:val="00673805"/>
    <w:rsid w:val="00673902"/>
    <w:rsid w:val="0067392A"/>
    <w:rsid w:val="00673C7A"/>
    <w:rsid w:val="00676559"/>
    <w:rsid w:val="00676647"/>
    <w:rsid w:val="0067710D"/>
    <w:rsid w:val="00677278"/>
    <w:rsid w:val="00677871"/>
    <w:rsid w:val="006803BF"/>
    <w:rsid w:val="00680A69"/>
    <w:rsid w:val="00680CA0"/>
    <w:rsid w:val="006813BA"/>
    <w:rsid w:val="00681A02"/>
    <w:rsid w:val="00681B50"/>
    <w:rsid w:val="00681C9A"/>
    <w:rsid w:val="00682096"/>
    <w:rsid w:val="006824A6"/>
    <w:rsid w:val="00682C15"/>
    <w:rsid w:val="00683069"/>
    <w:rsid w:val="0068309E"/>
    <w:rsid w:val="00683BE9"/>
    <w:rsid w:val="00684644"/>
    <w:rsid w:val="00684BCC"/>
    <w:rsid w:val="00684F05"/>
    <w:rsid w:val="00685240"/>
    <w:rsid w:val="00685260"/>
    <w:rsid w:val="0068563E"/>
    <w:rsid w:val="006856BB"/>
    <w:rsid w:val="00685A6D"/>
    <w:rsid w:val="00685BDD"/>
    <w:rsid w:val="00685D83"/>
    <w:rsid w:val="00685F19"/>
    <w:rsid w:val="00686476"/>
    <w:rsid w:val="00686910"/>
    <w:rsid w:val="00686A22"/>
    <w:rsid w:val="00687DA8"/>
    <w:rsid w:val="006907C4"/>
    <w:rsid w:val="00691C65"/>
    <w:rsid w:val="00692003"/>
    <w:rsid w:val="00693700"/>
    <w:rsid w:val="00693AA8"/>
    <w:rsid w:val="00693D4F"/>
    <w:rsid w:val="00693D67"/>
    <w:rsid w:val="00693E9D"/>
    <w:rsid w:val="00694694"/>
    <w:rsid w:val="0069498A"/>
    <w:rsid w:val="00694D75"/>
    <w:rsid w:val="00695C61"/>
    <w:rsid w:val="00696E2C"/>
    <w:rsid w:val="00697830"/>
    <w:rsid w:val="00697BF1"/>
    <w:rsid w:val="006A046A"/>
    <w:rsid w:val="006A0653"/>
    <w:rsid w:val="006A0905"/>
    <w:rsid w:val="006A0928"/>
    <w:rsid w:val="006A1218"/>
    <w:rsid w:val="006A127A"/>
    <w:rsid w:val="006A1CEC"/>
    <w:rsid w:val="006A231E"/>
    <w:rsid w:val="006A26AF"/>
    <w:rsid w:val="006A27CC"/>
    <w:rsid w:val="006A29E9"/>
    <w:rsid w:val="006A2A4B"/>
    <w:rsid w:val="006A3142"/>
    <w:rsid w:val="006A34F2"/>
    <w:rsid w:val="006A3657"/>
    <w:rsid w:val="006A4AEF"/>
    <w:rsid w:val="006A5659"/>
    <w:rsid w:val="006A5995"/>
    <w:rsid w:val="006A60BD"/>
    <w:rsid w:val="006A633F"/>
    <w:rsid w:val="006A6458"/>
    <w:rsid w:val="006A6654"/>
    <w:rsid w:val="006A689E"/>
    <w:rsid w:val="006A6BD6"/>
    <w:rsid w:val="006A7001"/>
    <w:rsid w:val="006A7070"/>
    <w:rsid w:val="006A740A"/>
    <w:rsid w:val="006A743F"/>
    <w:rsid w:val="006A77F6"/>
    <w:rsid w:val="006A7BBF"/>
    <w:rsid w:val="006A7F21"/>
    <w:rsid w:val="006B0661"/>
    <w:rsid w:val="006B0FE4"/>
    <w:rsid w:val="006B0FE9"/>
    <w:rsid w:val="006B1323"/>
    <w:rsid w:val="006B1768"/>
    <w:rsid w:val="006B1A9A"/>
    <w:rsid w:val="006B205D"/>
    <w:rsid w:val="006B2486"/>
    <w:rsid w:val="006B25B7"/>
    <w:rsid w:val="006B3591"/>
    <w:rsid w:val="006B35B8"/>
    <w:rsid w:val="006B3AC2"/>
    <w:rsid w:val="006B3F00"/>
    <w:rsid w:val="006B4C9A"/>
    <w:rsid w:val="006C0186"/>
    <w:rsid w:val="006C03C4"/>
    <w:rsid w:val="006C0A5B"/>
    <w:rsid w:val="006C0BDE"/>
    <w:rsid w:val="006C0BF4"/>
    <w:rsid w:val="006C1911"/>
    <w:rsid w:val="006C1C79"/>
    <w:rsid w:val="006C1D71"/>
    <w:rsid w:val="006C312A"/>
    <w:rsid w:val="006C33EB"/>
    <w:rsid w:val="006C34A1"/>
    <w:rsid w:val="006C4312"/>
    <w:rsid w:val="006C439B"/>
    <w:rsid w:val="006C457B"/>
    <w:rsid w:val="006C47FB"/>
    <w:rsid w:val="006C492B"/>
    <w:rsid w:val="006C5526"/>
    <w:rsid w:val="006C58CF"/>
    <w:rsid w:val="006C591E"/>
    <w:rsid w:val="006C652A"/>
    <w:rsid w:val="006C6AB0"/>
    <w:rsid w:val="006C6E82"/>
    <w:rsid w:val="006C70E8"/>
    <w:rsid w:val="006C7641"/>
    <w:rsid w:val="006C76ED"/>
    <w:rsid w:val="006C7903"/>
    <w:rsid w:val="006C7F40"/>
    <w:rsid w:val="006C7FE0"/>
    <w:rsid w:val="006D0602"/>
    <w:rsid w:val="006D074C"/>
    <w:rsid w:val="006D0783"/>
    <w:rsid w:val="006D0C5E"/>
    <w:rsid w:val="006D19FA"/>
    <w:rsid w:val="006D1B82"/>
    <w:rsid w:val="006D2A0E"/>
    <w:rsid w:val="006D357B"/>
    <w:rsid w:val="006D3989"/>
    <w:rsid w:val="006D4880"/>
    <w:rsid w:val="006D4F12"/>
    <w:rsid w:val="006D5001"/>
    <w:rsid w:val="006D5073"/>
    <w:rsid w:val="006D56F4"/>
    <w:rsid w:val="006D63E4"/>
    <w:rsid w:val="006D7CBF"/>
    <w:rsid w:val="006E00C0"/>
    <w:rsid w:val="006E07AE"/>
    <w:rsid w:val="006E0833"/>
    <w:rsid w:val="006E0926"/>
    <w:rsid w:val="006E1098"/>
    <w:rsid w:val="006E10B0"/>
    <w:rsid w:val="006E1CCC"/>
    <w:rsid w:val="006E1FFE"/>
    <w:rsid w:val="006E2F1D"/>
    <w:rsid w:val="006E32B8"/>
    <w:rsid w:val="006E352C"/>
    <w:rsid w:val="006E35BD"/>
    <w:rsid w:val="006E412A"/>
    <w:rsid w:val="006E576C"/>
    <w:rsid w:val="006E5AFB"/>
    <w:rsid w:val="006E6A6D"/>
    <w:rsid w:val="006E6F2C"/>
    <w:rsid w:val="006E7676"/>
    <w:rsid w:val="006E7F81"/>
    <w:rsid w:val="006F080E"/>
    <w:rsid w:val="006F186D"/>
    <w:rsid w:val="006F240C"/>
    <w:rsid w:val="006F2A9D"/>
    <w:rsid w:val="006F2B99"/>
    <w:rsid w:val="006F31BF"/>
    <w:rsid w:val="006F3744"/>
    <w:rsid w:val="006F4055"/>
    <w:rsid w:val="006F478E"/>
    <w:rsid w:val="006F48EB"/>
    <w:rsid w:val="006F4C9E"/>
    <w:rsid w:val="006F4D9A"/>
    <w:rsid w:val="006F4E70"/>
    <w:rsid w:val="006F6458"/>
    <w:rsid w:val="006F6C53"/>
    <w:rsid w:val="006F6F01"/>
    <w:rsid w:val="006F70BA"/>
    <w:rsid w:val="00700B1B"/>
    <w:rsid w:val="00700D00"/>
    <w:rsid w:val="007010DB"/>
    <w:rsid w:val="0070145E"/>
    <w:rsid w:val="0070170C"/>
    <w:rsid w:val="00701E3C"/>
    <w:rsid w:val="00702D82"/>
    <w:rsid w:val="007030F2"/>
    <w:rsid w:val="0070372D"/>
    <w:rsid w:val="00703E89"/>
    <w:rsid w:val="0070488E"/>
    <w:rsid w:val="00704A22"/>
    <w:rsid w:val="00704BAF"/>
    <w:rsid w:val="007052B1"/>
    <w:rsid w:val="00705F08"/>
    <w:rsid w:val="00706840"/>
    <w:rsid w:val="0070685F"/>
    <w:rsid w:val="007070D9"/>
    <w:rsid w:val="00707DB5"/>
    <w:rsid w:val="00710439"/>
    <w:rsid w:val="007105DB"/>
    <w:rsid w:val="007108EA"/>
    <w:rsid w:val="007109AE"/>
    <w:rsid w:val="00711124"/>
    <w:rsid w:val="007118F3"/>
    <w:rsid w:val="00711997"/>
    <w:rsid w:val="00711C1B"/>
    <w:rsid w:val="007126A2"/>
    <w:rsid w:val="00712AA7"/>
    <w:rsid w:val="00712FB1"/>
    <w:rsid w:val="00713C54"/>
    <w:rsid w:val="00713FA7"/>
    <w:rsid w:val="00714484"/>
    <w:rsid w:val="007147C2"/>
    <w:rsid w:val="00714ABE"/>
    <w:rsid w:val="00714E4A"/>
    <w:rsid w:val="00714FDE"/>
    <w:rsid w:val="0071514A"/>
    <w:rsid w:val="00715B43"/>
    <w:rsid w:val="007168DA"/>
    <w:rsid w:val="007170D7"/>
    <w:rsid w:val="0071715E"/>
    <w:rsid w:val="007210EA"/>
    <w:rsid w:val="00721DCF"/>
    <w:rsid w:val="007220F2"/>
    <w:rsid w:val="007221CE"/>
    <w:rsid w:val="00722DD1"/>
    <w:rsid w:val="007231E0"/>
    <w:rsid w:val="00723350"/>
    <w:rsid w:val="00724145"/>
    <w:rsid w:val="00725243"/>
    <w:rsid w:val="007257DC"/>
    <w:rsid w:val="007259E6"/>
    <w:rsid w:val="00725D73"/>
    <w:rsid w:val="007260BB"/>
    <w:rsid w:val="007270BC"/>
    <w:rsid w:val="00727422"/>
    <w:rsid w:val="007275ED"/>
    <w:rsid w:val="007277EB"/>
    <w:rsid w:val="007279DE"/>
    <w:rsid w:val="00730454"/>
    <w:rsid w:val="00730B9E"/>
    <w:rsid w:val="00730D83"/>
    <w:rsid w:val="007317FA"/>
    <w:rsid w:val="007319B0"/>
    <w:rsid w:val="00731E47"/>
    <w:rsid w:val="00731E8B"/>
    <w:rsid w:val="00732274"/>
    <w:rsid w:val="00732920"/>
    <w:rsid w:val="007335F5"/>
    <w:rsid w:val="007336BC"/>
    <w:rsid w:val="0073375D"/>
    <w:rsid w:val="0073376E"/>
    <w:rsid w:val="007341FB"/>
    <w:rsid w:val="00734322"/>
    <w:rsid w:val="00734561"/>
    <w:rsid w:val="0073508C"/>
    <w:rsid w:val="007358C8"/>
    <w:rsid w:val="007367DF"/>
    <w:rsid w:val="00736E42"/>
    <w:rsid w:val="007377BE"/>
    <w:rsid w:val="00737A2C"/>
    <w:rsid w:val="00737B3D"/>
    <w:rsid w:val="00737EC1"/>
    <w:rsid w:val="00737F47"/>
    <w:rsid w:val="007408EA"/>
    <w:rsid w:val="007416E5"/>
    <w:rsid w:val="00741F62"/>
    <w:rsid w:val="007420DF"/>
    <w:rsid w:val="0074261D"/>
    <w:rsid w:val="007429F2"/>
    <w:rsid w:val="00742B87"/>
    <w:rsid w:val="0074364C"/>
    <w:rsid w:val="00743944"/>
    <w:rsid w:val="007439E7"/>
    <w:rsid w:val="0074410A"/>
    <w:rsid w:val="007448DD"/>
    <w:rsid w:val="00744B04"/>
    <w:rsid w:val="00744B74"/>
    <w:rsid w:val="007452D2"/>
    <w:rsid w:val="00745536"/>
    <w:rsid w:val="007457E0"/>
    <w:rsid w:val="0074601D"/>
    <w:rsid w:val="00746515"/>
    <w:rsid w:val="00747BB2"/>
    <w:rsid w:val="00750A1C"/>
    <w:rsid w:val="00750F54"/>
    <w:rsid w:val="007511A2"/>
    <w:rsid w:val="007519E8"/>
    <w:rsid w:val="00751C06"/>
    <w:rsid w:val="00751D48"/>
    <w:rsid w:val="00751FEE"/>
    <w:rsid w:val="00752501"/>
    <w:rsid w:val="007527A1"/>
    <w:rsid w:val="00752E33"/>
    <w:rsid w:val="00753DB2"/>
    <w:rsid w:val="007540CE"/>
    <w:rsid w:val="007559F0"/>
    <w:rsid w:val="007563FD"/>
    <w:rsid w:val="00756A04"/>
    <w:rsid w:val="00756D2F"/>
    <w:rsid w:val="007570EF"/>
    <w:rsid w:val="007573B0"/>
    <w:rsid w:val="0075768E"/>
    <w:rsid w:val="00757918"/>
    <w:rsid w:val="00757D0F"/>
    <w:rsid w:val="00757E82"/>
    <w:rsid w:val="00760187"/>
    <w:rsid w:val="00760A81"/>
    <w:rsid w:val="00761AF3"/>
    <w:rsid w:val="00761DA8"/>
    <w:rsid w:val="00762689"/>
    <w:rsid w:val="00762CC4"/>
    <w:rsid w:val="00763888"/>
    <w:rsid w:val="007639DC"/>
    <w:rsid w:val="00763C7C"/>
    <w:rsid w:val="00763D5C"/>
    <w:rsid w:val="0076410E"/>
    <w:rsid w:val="00764428"/>
    <w:rsid w:val="007644B4"/>
    <w:rsid w:val="007645F2"/>
    <w:rsid w:val="007647F0"/>
    <w:rsid w:val="00764CD5"/>
    <w:rsid w:val="00764D2E"/>
    <w:rsid w:val="00764E21"/>
    <w:rsid w:val="00765348"/>
    <w:rsid w:val="007654FB"/>
    <w:rsid w:val="00765ABB"/>
    <w:rsid w:val="0076616A"/>
    <w:rsid w:val="007662A9"/>
    <w:rsid w:val="00766643"/>
    <w:rsid w:val="00767457"/>
    <w:rsid w:val="00767703"/>
    <w:rsid w:val="007677DD"/>
    <w:rsid w:val="00767AB8"/>
    <w:rsid w:val="00770787"/>
    <w:rsid w:val="00770A2A"/>
    <w:rsid w:val="00770CE9"/>
    <w:rsid w:val="007716ED"/>
    <w:rsid w:val="00771F0A"/>
    <w:rsid w:val="007721E7"/>
    <w:rsid w:val="00772545"/>
    <w:rsid w:val="007725EF"/>
    <w:rsid w:val="00772A54"/>
    <w:rsid w:val="00772EE1"/>
    <w:rsid w:val="007732EE"/>
    <w:rsid w:val="007733C4"/>
    <w:rsid w:val="00773847"/>
    <w:rsid w:val="0077416C"/>
    <w:rsid w:val="00774E28"/>
    <w:rsid w:val="007752C3"/>
    <w:rsid w:val="00775514"/>
    <w:rsid w:val="00775852"/>
    <w:rsid w:val="007759C6"/>
    <w:rsid w:val="00776AE6"/>
    <w:rsid w:val="0077705E"/>
    <w:rsid w:val="007770F5"/>
    <w:rsid w:val="00777509"/>
    <w:rsid w:val="00777F0E"/>
    <w:rsid w:val="00780559"/>
    <w:rsid w:val="0078081D"/>
    <w:rsid w:val="00780855"/>
    <w:rsid w:val="0078172D"/>
    <w:rsid w:val="00782457"/>
    <w:rsid w:val="00782B65"/>
    <w:rsid w:val="00782C31"/>
    <w:rsid w:val="00782DF8"/>
    <w:rsid w:val="00784818"/>
    <w:rsid w:val="00784EB4"/>
    <w:rsid w:val="00785724"/>
    <w:rsid w:val="00785999"/>
    <w:rsid w:val="00785E4C"/>
    <w:rsid w:val="00785E99"/>
    <w:rsid w:val="00785F27"/>
    <w:rsid w:val="0078717B"/>
    <w:rsid w:val="00787CF2"/>
    <w:rsid w:val="00787F5F"/>
    <w:rsid w:val="007901C0"/>
    <w:rsid w:val="007913C3"/>
    <w:rsid w:val="007919EC"/>
    <w:rsid w:val="00791C7A"/>
    <w:rsid w:val="00792130"/>
    <w:rsid w:val="007924CE"/>
    <w:rsid w:val="0079265A"/>
    <w:rsid w:val="00792D18"/>
    <w:rsid w:val="00792D7B"/>
    <w:rsid w:val="00793154"/>
    <w:rsid w:val="00793586"/>
    <w:rsid w:val="00793615"/>
    <w:rsid w:val="00794D36"/>
    <w:rsid w:val="00794E0D"/>
    <w:rsid w:val="007965C2"/>
    <w:rsid w:val="00796E1E"/>
    <w:rsid w:val="00796FF3"/>
    <w:rsid w:val="00797D23"/>
    <w:rsid w:val="00797FA8"/>
    <w:rsid w:val="007A02C9"/>
    <w:rsid w:val="007A0505"/>
    <w:rsid w:val="007A091E"/>
    <w:rsid w:val="007A0AE6"/>
    <w:rsid w:val="007A111C"/>
    <w:rsid w:val="007A1496"/>
    <w:rsid w:val="007A1961"/>
    <w:rsid w:val="007A2354"/>
    <w:rsid w:val="007A2598"/>
    <w:rsid w:val="007A2C96"/>
    <w:rsid w:val="007A3A60"/>
    <w:rsid w:val="007A4C07"/>
    <w:rsid w:val="007A4C0E"/>
    <w:rsid w:val="007A5041"/>
    <w:rsid w:val="007A580F"/>
    <w:rsid w:val="007A6296"/>
    <w:rsid w:val="007A644E"/>
    <w:rsid w:val="007A6475"/>
    <w:rsid w:val="007A674A"/>
    <w:rsid w:val="007A7B45"/>
    <w:rsid w:val="007A7B58"/>
    <w:rsid w:val="007B0517"/>
    <w:rsid w:val="007B079C"/>
    <w:rsid w:val="007B103C"/>
    <w:rsid w:val="007B2755"/>
    <w:rsid w:val="007B30A0"/>
    <w:rsid w:val="007B31CF"/>
    <w:rsid w:val="007B33C2"/>
    <w:rsid w:val="007B496A"/>
    <w:rsid w:val="007B4C1E"/>
    <w:rsid w:val="007B4F51"/>
    <w:rsid w:val="007B5A17"/>
    <w:rsid w:val="007B6B6F"/>
    <w:rsid w:val="007B714E"/>
    <w:rsid w:val="007B76B0"/>
    <w:rsid w:val="007B78BB"/>
    <w:rsid w:val="007C01FC"/>
    <w:rsid w:val="007C04CF"/>
    <w:rsid w:val="007C065D"/>
    <w:rsid w:val="007C0B0F"/>
    <w:rsid w:val="007C0BF5"/>
    <w:rsid w:val="007C0FB8"/>
    <w:rsid w:val="007C166A"/>
    <w:rsid w:val="007C4419"/>
    <w:rsid w:val="007C562D"/>
    <w:rsid w:val="007C58B4"/>
    <w:rsid w:val="007C5B22"/>
    <w:rsid w:val="007C5B5E"/>
    <w:rsid w:val="007C5E31"/>
    <w:rsid w:val="007D0293"/>
    <w:rsid w:val="007D0556"/>
    <w:rsid w:val="007D159F"/>
    <w:rsid w:val="007D18D5"/>
    <w:rsid w:val="007D2087"/>
    <w:rsid w:val="007D2A80"/>
    <w:rsid w:val="007D30A3"/>
    <w:rsid w:val="007D3292"/>
    <w:rsid w:val="007D32B8"/>
    <w:rsid w:val="007D43DD"/>
    <w:rsid w:val="007D4510"/>
    <w:rsid w:val="007D4BBC"/>
    <w:rsid w:val="007D6E03"/>
    <w:rsid w:val="007D7081"/>
    <w:rsid w:val="007D719E"/>
    <w:rsid w:val="007D7DE8"/>
    <w:rsid w:val="007E020D"/>
    <w:rsid w:val="007E03C0"/>
    <w:rsid w:val="007E0C42"/>
    <w:rsid w:val="007E0D28"/>
    <w:rsid w:val="007E1413"/>
    <w:rsid w:val="007E2A27"/>
    <w:rsid w:val="007E3B6A"/>
    <w:rsid w:val="007E43AA"/>
    <w:rsid w:val="007E46EB"/>
    <w:rsid w:val="007E4986"/>
    <w:rsid w:val="007E5404"/>
    <w:rsid w:val="007E5CB9"/>
    <w:rsid w:val="007E6E18"/>
    <w:rsid w:val="007E6E49"/>
    <w:rsid w:val="007E6FC5"/>
    <w:rsid w:val="007E735B"/>
    <w:rsid w:val="007E7407"/>
    <w:rsid w:val="007F0F2C"/>
    <w:rsid w:val="007F1301"/>
    <w:rsid w:val="007F176A"/>
    <w:rsid w:val="007F1AFE"/>
    <w:rsid w:val="007F1B6C"/>
    <w:rsid w:val="007F2190"/>
    <w:rsid w:val="007F24F2"/>
    <w:rsid w:val="007F363B"/>
    <w:rsid w:val="007F3AC2"/>
    <w:rsid w:val="007F3FBE"/>
    <w:rsid w:val="007F56AB"/>
    <w:rsid w:val="007F61FA"/>
    <w:rsid w:val="007F650D"/>
    <w:rsid w:val="007F6801"/>
    <w:rsid w:val="007F7302"/>
    <w:rsid w:val="007F760C"/>
    <w:rsid w:val="007F777D"/>
    <w:rsid w:val="008001AD"/>
    <w:rsid w:val="00800C85"/>
    <w:rsid w:val="00800F4C"/>
    <w:rsid w:val="008012D0"/>
    <w:rsid w:val="0080189C"/>
    <w:rsid w:val="008019F1"/>
    <w:rsid w:val="00801F58"/>
    <w:rsid w:val="00802B20"/>
    <w:rsid w:val="00802BA7"/>
    <w:rsid w:val="00802FFC"/>
    <w:rsid w:val="008032C1"/>
    <w:rsid w:val="00803A9F"/>
    <w:rsid w:val="0080445E"/>
    <w:rsid w:val="0080460D"/>
    <w:rsid w:val="00804696"/>
    <w:rsid w:val="00805344"/>
    <w:rsid w:val="00805892"/>
    <w:rsid w:val="00805DC6"/>
    <w:rsid w:val="00805DCE"/>
    <w:rsid w:val="00806683"/>
    <w:rsid w:val="00806891"/>
    <w:rsid w:val="008070C5"/>
    <w:rsid w:val="0080718F"/>
    <w:rsid w:val="00807770"/>
    <w:rsid w:val="00807A45"/>
    <w:rsid w:val="00807EA2"/>
    <w:rsid w:val="00807EE5"/>
    <w:rsid w:val="0081028B"/>
    <w:rsid w:val="008111BC"/>
    <w:rsid w:val="00811A63"/>
    <w:rsid w:val="00811C6E"/>
    <w:rsid w:val="00811DD8"/>
    <w:rsid w:val="008122C9"/>
    <w:rsid w:val="00812593"/>
    <w:rsid w:val="008137BD"/>
    <w:rsid w:val="00813B0C"/>
    <w:rsid w:val="00813BF0"/>
    <w:rsid w:val="008142AF"/>
    <w:rsid w:val="008145A2"/>
    <w:rsid w:val="00815142"/>
    <w:rsid w:val="0081531E"/>
    <w:rsid w:val="0081666B"/>
    <w:rsid w:val="008171EF"/>
    <w:rsid w:val="008200CC"/>
    <w:rsid w:val="00820413"/>
    <w:rsid w:val="008208C2"/>
    <w:rsid w:val="00820FBD"/>
    <w:rsid w:val="00821230"/>
    <w:rsid w:val="008213DA"/>
    <w:rsid w:val="0082161A"/>
    <w:rsid w:val="00821B69"/>
    <w:rsid w:val="00821D86"/>
    <w:rsid w:val="008230FB"/>
    <w:rsid w:val="0082316A"/>
    <w:rsid w:val="008232CC"/>
    <w:rsid w:val="0082434D"/>
    <w:rsid w:val="00824B21"/>
    <w:rsid w:val="008253A2"/>
    <w:rsid w:val="008255B9"/>
    <w:rsid w:val="00825D68"/>
    <w:rsid w:val="00825FCD"/>
    <w:rsid w:val="008260FF"/>
    <w:rsid w:val="00826666"/>
    <w:rsid w:val="0082671D"/>
    <w:rsid w:val="00826B01"/>
    <w:rsid w:val="0082725D"/>
    <w:rsid w:val="0082730D"/>
    <w:rsid w:val="00830A46"/>
    <w:rsid w:val="00832B29"/>
    <w:rsid w:val="00832F61"/>
    <w:rsid w:val="00832FC1"/>
    <w:rsid w:val="00833551"/>
    <w:rsid w:val="00833FE9"/>
    <w:rsid w:val="00834223"/>
    <w:rsid w:val="00834418"/>
    <w:rsid w:val="0083470F"/>
    <w:rsid w:val="00834775"/>
    <w:rsid w:val="00834978"/>
    <w:rsid w:val="00834E63"/>
    <w:rsid w:val="00834FE1"/>
    <w:rsid w:val="0083535F"/>
    <w:rsid w:val="00835B6F"/>
    <w:rsid w:val="00836547"/>
    <w:rsid w:val="00836C31"/>
    <w:rsid w:val="00837828"/>
    <w:rsid w:val="0083788B"/>
    <w:rsid w:val="00837B8D"/>
    <w:rsid w:val="0084069D"/>
    <w:rsid w:val="00840EC8"/>
    <w:rsid w:val="0084126C"/>
    <w:rsid w:val="00841B47"/>
    <w:rsid w:val="008421AD"/>
    <w:rsid w:val="00842EF4"/>
    <w:rsid w:val="0084305C"/>
    <w:rsid w:val="00843631"/>
    <w:rsid w:val="00844213"/>
    <w:rsid w:val="00844353"/>
    <w:rsid w:val="008448BB"/>
    <w:rsid w:val="00844A1F"/>
    <w:rsid w:val="008469AE"/>
    <w:rsid w:val="00846B74"/>
    <w:rsid w:val="00847793"/>
    <w:rsid w:val="008478C3"/>
    <w:rsid w:val="00847C3E"/>
    <w:rsid w:val="00847F1F"/>
    <w:rsid w:val="00850209"/>
    <w:rsid w:val="00850562"/>
    <w:rsid w:val="00851AB5"/>
    <w:rsid w:val="00851B02"/>
    <w:rsid w:val="00851D4E"/>
    <w:rsid w:val="00852EAD"/>
    <w:rsid w:val="008538FF"/>
    <w:rsid w:val="00854974"/>
    <w:rsid w:val="00854C63"/>
    <w:rsid w:val="008550F3"/>
    <w:rsid w:val="008555F2"/>
    <w:rsid w:val="008558E0"/>
    <w:rsid w:val="00855D9F"/>
    <w:rsid w:val="00855DBF"/>
    <w:rsid w:val="00856688"/>
    <w:rsid w:val="00856780"/>
    <w:rsid w:val="00856D94"/>
    <w:rsid w:val="008572B2"/>
    <w:rsid w:val="00857E7B"/>
    <w:rsid w:val="0086051E"/>
    <w:rsid w:val="00860807"/>
    <w:rsid w:val="0086081A"/>
    <w:rsid w:val="0086142C"/>
    <w:rsid w:val="00861844"/>
    <w:rsid w:val="0086199F"/>
    <w:rsid w:val="008621FA"/>
    <w:rsid w:val="00862DE2"/>
    <w:rsid w:val="00863204"/>
    <w:rsid w:val="00863336"/>
    <w:rsid w:val="008633C2"/>
    <w:rsid w:val="00863456"/>
    <w:rsid w:val="00864757"/>
    <w:rsid w:val="00864EBE"/>
    <w:rsid w:val="008654F0"/>
    <w:rsid w:val="008656D6"/>
    <w:rsid w:val="0086576D"/>
    <w:rsid w:val="00867DB2"/>
    <w:rsid w:val="0087082C"/>
    <w:rsid w:val="00871308"/>
    <w:rsid w:val="008713A3"/>
    <w:rsid w:val="00871720"/>
    <w:rsid w:val="00871AFA"/>
    <w:rsid w:val="00871C2A"/>
    <w:rsid w:val="00872A02"/>
    <w:rsid w:val="00872BD4"/>
    <w:rsid w:val="00873223"/>
    <w:rsid w:val="00873FA8"/>
    <w:rsid w:val="008741F3"/>
    <w:rsid w:val="008745AD"/>
    <w:rsid w:val="008749DA"/>
    <w:rsid w:val="0087511C"/>
    <w:rsid w:val="008761E1"/>
    <w:rsid w:val="0087672B"/>
    <w:rsid w:val="00876A37"/>
    <w:rsid w:val="00877F1D"/>
    <w:rsid w:val="00877F3A"/>
    <w:rsid w:val="0088036A"/>
    <w:rsid w:val="00881C59"/>
    <w:rsid w:val="00881D31"/>
    <w:rsid w:val="00881FE0"/>
    <w:rsid w:val="00882060"/>
    <w:rsid w:val="00882B31"/>
    <w:rsid w:val="00882D9F"/>
    <w:rsid w:val="008830A8"/>
    <w:rsid w:val="00883193"/>
    <w:rsid w:val="008835AB"/>
    <w:rsid w:val="00883792"/>
    <w:rsid w:val="008837FB"/>
    <w:rsid w:val="00883D82"/>
    <w:rsid w:val="0088450B"/>
    <w:rsid w:val="0088490C"/>
    <w:rsid w:val="00884AC1"/>
    <w:rsid w:val="0088583B"/>
    <w:rsid w:val="00885FBD"/>
    <w:rsid w:val="00885FEE"/>
    <w:rsid w:val="008867C9"/>
    <w:rsid w:val="00886AFC"/>
    <w:rsid w:val="00886BAA"/>
    <w:rsid w:val="008875AA"/>
    <w:rsid w:val="00887CBB"/>
    <w:rsid w:val="00890328"/>
    <w:rsid w:val="008904EE"/>
    <w:rsid w:val="00890DA6"/>
    <w:rsid w:val="008916A0"/>
    <w:rsid w:val="00891DD3"/>
    <w:rsid w:val="00892725"/>
    <w:rsid w:val="00892AB9"/>
    <w:rsid w:val="00893AFC"/>
    <w:rsid w:val="008940C9"/>
    <w:rsid w:val="0089435D"/>
    <w:rsid w:val="008952D9"/>
    <w:rsid w:val="008956C8"/>
    <w:rsid w:val="008968F9"/>
    <w:rsid w:val="00897776"/>
    <w:rsid w:val="008A219F"/>
    <w:rsid w:val="008A3293"/>
    <w:rsid w:val="008A3669"/>
    <w:rsid w:val="008A368C"/>
    <w:rsid w:val="008A38E4"/>
    <w:rsid w:val="008A3C46"/>
    <w:rsid w:val="008A3D87"/>
    <w:rsid w:val="008A48D3"/>
    <w:rsid w:val="008A4A7E"/>
    <w:rsid w:val="008A4E81"/>
    <w:rsid w:val="008A5851"/>
    <w:rsid w:val="008A69AC"/>
    <w:rsid w:val="008A6AC5"/>
    <w:rsid w:val="008A7012"/>
    <w:rsid w:val="008A7A1A"/>
    <w:rsid w:val="008B0390"/>
    <w:rsid w:val="008B05C8"/>
    <w:rsid w:val="008B067C"/>
    <w:rsid w:val="008B159E"/>
    <w:rsid w:val="008B15B8"/>
    <w:rsid w:val="008B2603"/>
    <w:rsid w:val="008B2A0E"/>
    <w:rsid w:val="008B2B6C"/>
    <w:rsid w:val="008B2BE4"/>
    <w:rsid w:val="008B3287"/>
    <w:rsid w:val="008B3331"/>
    <w:rsid w:val="008B41F2"/>
    <w:rsid w:val="008B453A"/>
    <w:rsid w:val="008B490F"/>
    <w:rsid w:val="008B4BD0"/>
    <w:rsid w:val="008B4DAD"/>
    <w:rsid w:val="008B5D87"/>
    <w:rsid w:val="008B63BE"/>
    <w:rsid w:val="008B6DAA"/>
    <w:rsid w:val="008B77A4"/>
    <w:rsid w:val="008B7C5A"/>
    <w:rsid w:val="008C0171"/>
    <w:rsid w:val="008C07F6"/>
    <w:rsid w:val="008C0ED1"/>
    <w:rsid w:val="008C0F6F"/>
    <w:rsid w:val="008C15F1"/>
    <w:rsid w:val="008C1F02"/>
    <w:rsid w:val="008C2911"/>
    <w:rsid w:val="008C291B"/>
    <w:rsid w:val="008C2A36"/>
    <w:rsid w:val="008C3063"/>
    <w:rsid w:val="008C30CF"/>
    <w:rsid w:val="008C33CA"/>
    <w:rsid w:val="008C4434"/>
    <w:rsid w:val="008C48F1"/>
    <w:rsid w:val="008C5E73"/>
    <w:rsid w:val="008C5F71"/>
    <w:rsid w:val="008C6119"/>
    <w:rsid w:val="008C63FC"/>
    <w:rsid w:val="008C796B"/>
    <w:rsid w:val="008C7C83"/>
    <w:rsid w:val="008C7CC6"/>
    <w:rsid w:val="008C7E86"/>
    <w:rsid w:val="008D0EA8"/>
    <w:rsid w:val="008D1954"/>
    <w:rsid w:val="008D1A55"/>
    <w:rsid w:val="008D1FD1"/>
    <w:rsid w:val="008D21E2"/>
    <w:rsid w:val="008D240F"/>
    <w:rsid w:val="008D29FE"/>
    <w:rsid w:val="008D35B2"/>
    <w:rsid w:val="008D368D"/>
    <w:rsid w:val="008D4162"/>
    <w:rsid w:val="008D4249"/>
    <w:rsid w:val="008D4294"/>
    <w:rsid w:val="008D4430"/>
    <w:rsid w:val="008D560C"/>
    <w:rsid w:val="008D5896"/>
    <w:rsid w:val="008D5A93"/>
    <w:rsid w:val="008D628F"/>
    <w:rsid w:val="008D68D8"/>
    <w:rsid w:val="008D6C44"/>
    <w:rsid w:val="008D6D34"/>
    <w:rsid w:val="008E0FBC"/>
    <w:rsid w:val="008E1E39"/>
    <w:rsid w:val="008E23F2"/>
    <w:rsid w:val="008E249F"/>
    <w:rsid w:val="008E37DA"/>
    <w:rsid w:val="008E3D49"/>
    <w:rsid w:val="008E3E01"/>
    <w:rsid w:val="008E42A4"/>
    <w:rsid w:val="008E4BCB"/>
    <w:rsid w:val="008E4CA6"/>
    <w:rsid w:val="008E50E9"/>
    <w:rsid w:val="008E567F"/>
    <w:rsid w:val="008E5AB2"/>
    <w:rsid w:val="008E5B92"/>
    <w:rsid w:val="008E5C2D"/>
    <w:rsid w:val="008E6551"/>
    <w:rsid w:val="008E7F8B"/>
    <w:rsid w:val="008F06F7"/>
    <w:rsid w:val="008F0B58"/>
    <w:rsid w:val="008F0F2D"/>
    <w:rsid w:val="008F2081"/>
    <w:rsid w:val="008F23A3"/>
    <w:rsid w:val="008F2587"/>
    <w:rsid w:val="008F27E7"/>
    <w:rsid w:val="008F2888"/>
    <w:rsid w:val="008F2A53"/>
    <w:rsid w:val="008F32FF"/>
    <w:rsid w:val="008F37BA"/>
    <w:rsid w:val="008F42EA"/>
    <w:rsid w:val="008F46A1"/>
    <w:rsid w:val="008F53DF"/>
    <w:rsid w:val="008F545D"/>
    <w:rsid w:val="008F57C5"/>
    <w:rsid w:val="008F5D8A"/>
    <w:rsid w:val="008F63A2"/>
    <w:rsid w:val="008F6A79"/>
    <w:rsid w:val="008F74CC"/>
    <w:rsid w:val="008F7EDA"/>
    <w:rsid w:val="008F7FB0"/>
    <w:rsid w:val="0090006D"/>
    <w:rsid w:val="00901084"/>
    <w:rsid w:val="009010F5"/>
    <w:rsid w:val="0090123D"/>
    <w:rsid w:val="00901829"/>
    <w:rsid w:val="009018EF"/>
    <w:rsid w:val="00901E2F"/>
    <w:rsid w:val="009026DE"/>
    <w:rsid w:val="009027E9"/>
    <w:rsid w:val="00902B8D"/>
    <w:rsid w:val="00902C22"/>
    <w:rsid w:val="00903F2C"/>
    <w:rsid w:val="009046D4"/>
    <w:rsid w:val="00904B2F"/>
    <w:rsid w:val="00905353"/>
    <w:rsid w:val="00905A72"/>
    <w:rsid w:val="00906725"/>
    <w:rsid w:val="009072A6"/>
    <w:rsid w:val="0091012E"/>
    <w:rsid w:val="009105C7"/>
    <w:rsid w:val="00910AEA"/>
    <w:rsid w:val="0091219D"/>
    <w:rsid w:val="009124BE"/>
    <w:rsid w:val="0091256E"/>
    <w:rsid w:val="00912DD8"/>
    <w:rsid w:val="00912E95"/>
    <w:rsid w:val="00913B29"/>
    <w:rsid w:val="009140D8"/>
    <w:rsid w:val="009149EC"/>
    <w:rsid w:val="0091529A"/>
    <w:rsid w:val="009154B8"/>
    <w:rsid w:val="00915634"/>
    <w:rsid w:val="00915CCD"/>
    <w:rsid w:val="00916E98"/>
    <w:rsid w:val="009170DD"/>
    <w:rsid w:val="00917160"/>
    <w:rsid w:val="00917699"/>
    <w:rsid w:val="009177D1"/>
    <w:rsid w:val="0092057F"/>
    <w:rsid w:val="009209C0"/>
    <w:rsid w:val="00920A26"/>
    <w:rsid w:val="00920BC4"/>
    <w:rsid w:val="00920C63"/>
    <w:rsid w:val="009215E8"/>
    <w:rsid w:val="00921835"/>
    <w:rsid w:val="00921C71"/>
    <w:rsid w:val="00921E5D"/>
    <w:rsid w:val="00921F8D"/>
    <w:rsid w:val="00922634"/>
    <w:rsid w:val="00922E28"/>
    <w:rsid w:val="00922FC8"/>
    <w:rsid w:val="0092317E"/>
    <w:rsid w:val="00924FF9"/>
    <w:rsid w:val="00925D98"/>
    <w:rsid w:val="00926342"/>
    <w:rsid w:val="009265E4"/>
    <w:rsid w:val="009267A9"/>
    <w:rsid w:val="00926864"/>
    <w:rsid w:val="00926C10"/>
    <w:rsid w:val="009274A5"/>
    <w:rsid w:val="00930A37"/>
    <w:rsid w:val="00930EE6"/>
    <w:rsid w:val="00931184"/>
    <w:rsid w:val="00932127"/>
    <w:rsid w:val="00932509"/>
    <w:rsid w:val="009329A7"/>
    <w:rsid w:val="00932C92"/>
    <w:rsid w:val="009330C9"/>
    <w:rsid w:val="009333A0"/>
    <w:rsid w:val="00933D5B"/>
    <w:rsid w:val="00933F87"/>
    <w:rsid w:val="009340ED"/>
    <w:rsid w:val="0093494E"/>
    <w:rsid w:val="00934994"/>
    <w:rsid w:val="009352F1"/>
    <w:rsid w:val="00935528"/>
    <w:rsid w:val="009356E4"/>
    <w:rsid w:val="00935D50"/>
    <w:rsid w:val="00936203"/>
    <w:rsid w:val="009400A3"/>
    <w:rsid w:val="00940435"/>
    <w:rsid w:val="009409F0"/>
    <w:rsid w:val="00940F02"/>
    <w:rsid w:val="009413CD"/>
    <w:rsid w:val="0094193A"/>
    <w:rsid w:val="00942F73"/>
    <w:rsid w:val="00942F92"/>
    <w:rsid w:val="00944593"/>
    <w:rsid w:val="0094478E"/>
    <w:rsid w:val="00944A8C"/>
    <w:rsid w:val="00944EE4"/>
    <w:rsid w:val="00944EE7"/>
    <w:rsid w:val="009458B4"/>
    <w:rsid w:val="00945F9A"/>
    <w:rsid w:val="0094663B"/>
    <w:rsid w:val="009500E1"/>
    <w:rsid w:val="00950F06"/>
    <w:rsid w:val="009518AA"/>
    <w:rsid w:val="009519E0"/>
    <w:rsid w:val="0095263A"/>
    <w:rsid w:val="00952F0E"/>
    <w:rsid w:val="00953710"/>
    <w:rsid w:val="00953AEE"/>
    <w:rsid w:val="00953CA2"/>
    <w:rsid w:val="00954269"/>
    <w:rsid w:val="009542F4"/>
    <w:rsid w:val="0095497E"/>
    <w:rsid w:val="0095512E"/>
    <w:rsid w:val="00955A14"/>
    <w:rsid w:val="00957020"/>
    <w:rsid w:val="00957917"/>
    <w:rsid w:val="0095797E"/>
    <w:rsid w:val="00957996"/>
    <w:rsid w:val="00957DCC"/>
    <w:rsid w:val="00957E8C"/>
    <w:rsid w:val="00961ABE"/>
    <w:rsid w:val="00961E81"/>
    <w:rsid w:val="0096203E"/>
    <w:rsid w:val="009623AA"/>
    <w:rsid w:val="0096240B"/>
    <w:rsid w:val="00962DA1"/>
    <w:rsid w:val="009633CE"/>
    <w:rsid w:val="009634E7"/>
    <w:rsid w:val="00963C87"/>
    <w:rsid w:val="009643C6"/>
    <w:rsid w:val="00964A04"/>
    <w:rsid w:val="0096521E"/>
    <w:rsid w:val="0096590E"/>
    <w:rsid w:val="009662CB"/>
    <w:rsid w:val="009668A1"/>
    <w:rsid w:val="00966DD9"/>
    <w:rsid w:val="00967113"/>
    <w:rsid w:val="00967A8B"/>
    <w:rsid w:val="00967D6A"/>
    <w:rsid w:val="00967F6D"/>
    <w:rsid w:val="009700B0"/>
    <w:rsid w:val="00970496"/>
    <w:rsid w:val="00970BFD"/>
    <w:rsid w:val="009711E6"/>
    <w:rsid w:val="0097130D"/>
    <w:rsid w:val="0097187C"/>
    <w:rsid w:val="009719CE"/>
    <w:rsid w:val="009729FA"/>
    <w:rsid w:val="00972A70"/>
    <w:rsid w:val="00972B4F"/>
    <w:rsid w:val="00972BC1"/>
    <w:rsid w:val="009738AA"/>
    <w:rsid w:val="00974257"/>
    <w:rsid w:val="0097547F"/>
    <w:rsid w:val="00975E6B"/>
    <w:rsid w:val="00977104"/>
    <w:rsid w:val="00977B8C"/>
    <w:rsid w:val="00980BB1"/>
    <w:rsid w:val="00980D86"/>
    <w:rsid w:val="00981867"/>
    <w:rsid w:val="00981F52"/>
    <w:rsid w:val="0098234B"/>
    <w:rsid w:val="00982BE9"/>
    <w:rsid w:val="00983C45"/>
    <w:rsid w:val="00984786"/>
    <w:rsid w:val="00984D25"/>
    <w:rsid w:val="00985315"/>
    <w:rsid w:val="00985E93"/>
    <w:rsid w:val="00986443"/>
    <w:rsid w:val="00986707"/>
    <w:rsid w:val="009867E8"/>
    <w:rsid w:val="00986DCD"/>
    <w:rsid w:val="0098706C"/>
    <w:rsid w:val="00987AA2"/>
    <w:rsid w:val="00987ED8"/>
    <w:rsid w:val="0099055D"/>
    <w:rsid w:val="009906EA"/>
    <w:rsid w:val="00990776"/>
    <w:rsid w:val="00990898"/>
    <w:rsid w:val="009914A6"/>
    <w:rsid w:val="009914A9"/>
    <w:rsid w:val="009918F5"/>
    <w:rsid w:val="009922B9"/>
    <w:rsid w:val="009926B0"/>
    <w:rsid w:val="00992A0A"/>
    <w:rsid w:val="009930B3"/>
    <w:rsid w:val="0099357B"/>
    <w:rsid w:val="00993ED3"/>
    <w:rsid w:val="00993FF6"/>
    <w:rsid w:val="00994735"/>
    <w:rsid w:val="00994890"/>
    <w:rsid w:val="00994A97"/>
    <w:rsid w:val="00994E40"/>
    <w:rsid w:val="00994EA6"/>
    <w:rsid w:val="00995A66"/>
    <w:rsid w:val="00995BB8"/>
    <w:rsid w:val="0099745D"/>
    <w:rsid w:val="009A0AE2"/>
    <w:rsid w:val="009A0B06"/>
    <w:rsid w:val="009A1189"/>
    <w:rsid w:val="009A1560"/>
    <w:rsid w:val="009A157C"/>
    <w:rsid w:val="009A1851"/>
    <w:rsid w:val="009A18D1"/>
    <w:rsid w:val="009A1F31"/>
    <w:rsid w:val="009A2809"/>
    <w:rsid w:val="009A34CA"/>
    <w:rsid w:val="009A34EE"/>
    <w:rsid w:val="009A3CC3"/>
    <w:rsid w:val="009A3EE3"/>
    <w:rsid w:val="009A3F93"/>
    <w:rsid w:val="009A43A8"/>
    <w:rsid w:val="009A5A4B"/>
    <w:rsid w:val="009A6161"/>
    <w:rsid w:val="009A6418"/>
    <w:rsid w:val="009A6568"/>
    <w:rsid w:val="009A6A29"/>
    <w:rsid w:val="009A6E95"/>
    <w:rsid w:val="009A72D6"/>
    <w:rsid w:val="009A7785"/>
    <w:rsid w:val="009A7EDB"/>
    <w:rsid w:val="009B00EE"/>
    <w:rsid w:val="009B060E"/>
    <w:rsid w:val="009B08A5"/>
    <w:rsid w:val="009B0B94"/>
    <w:rsid w:val="009B15B4"/>
    <w:rsid w:val="009B231A"/>
    <w:rsid w:val="009B2A45"/>
    <w:rsid w:val="009B2CD6"/>
    <w:rsid w:val="009B3919"/>
    <w:rsid w:val="009B3933"/>
    <w:rsid w:val="009B3D93"/>
    <w:rsid w:val="009B3EE3"/>
    <w:rsid w:val="009B4FAD"/>
    <w:rsid w:val="009B52E3"/>
    <w:rsid w:val="009B65A1"/>
    <w:rsid w:val="009B6681"/>
    <w:rsid w:val="009B7331"/>
    <w:rsid w:val="009B77EC"/>
    <w:rsid w:val="009C0604"/>
    <w:rsid w:val="009C0704"/>
    <w:rsid w:val="009C0D83"/>
    <w:rsid w:val="009C172B"/>
    <w:rsid w:val="009C3C06"/>
    <w:rsid w:val="009C3C2F"/>
    <w:rsid w:val="009C44A9"/>
    <w:rsid w:val="009C53BC"/>
    <w:rsid w:val="009C6564"/>
    <w:rsid w:val="009C6819"/>
    <w:rsid w:val="009C6B2A"/>
    <w:rsid w:val="009C6C37"/>
    <w:rsid w:val="009D08F7"/>
    <w:rsid w:val="009D0BAF"/>
    <w:rsid w:val="009D1838"/>
    <w:rsid w:val="009D1942"/>
    <w:rsid w:val="009D1A2C"/>
    <w:rsid w:val="009D1F62"/>
    <w:rsid w:val="009D36E9"/>
    <w:rsid w:val="009D4272"/>
    <w:rsid w:val="009D50AE"/>
    <w:rsid w:val="009D526D"/>
    <w:rsid w:val="009D57AC"/>
    <w:rsid w:val="009D5D2C"/>
    <w:rsid w:val="009D5D5C"/>
    <w:rsid w:val="009D6088"/>
    <w:rsid w:val="009D61F9"/>
    <w:rsid w:val="009D629A"/>
    <w:rsid w:val="009D67D4"/>
    <w:rsid w:val="009D79E9"/>
    <w:rsid w:val="009D7A0B"/>
    <w:rsid w:val="009D7D90"/>
    <w:rsid w:val="009E0360"/>
    <w:rsid w:val="009E0BC2"/>
    <w:rsid w:val="009E0C11"/>
    <w:rsid w:val="009E101C"/>
    <w:rsid w:val="009E1C24"/>
    <w:rsid w:val="009E24A4"/>
    <w:rsid w:val="009E25DF"/>
    <w:rsid w:val="009E291E"/>
    <w:rsid w:val="009E2FB2"/>
    <w:rsid w:val="009E43D2"/>
    <w:rsid w:val="009E484B"/>
    <w:rsid w:val="009E4F1B"/>
    <w:rsid w:val="009E5135"/>
    <w:rsid w:val="009E534C"/>
    <w:rsid w:val="009E5374"/>
    <w:rsid w:val="009E5CE7"/>
    <w:rsid w:val="009E79F1"/>
    <w:rsid w:val="009E7C75"/>
    <w:rsid w:val="009E7DE6"/>
    <w:rsid w:val="009F0113"/>
    <w:rsid w:val="009F0415"/>
    <w:rsid w:val="009F0A9B"/>
    <w:rsid w:val="009F15A0"/>
    <w:rsid w:val="009F17B0"/>
    <w:rsid w:val="009F1E30"/>
    <w:rsid w:val="009F1FF6"/>
    <w:rsid w:val="009F3EC3"/>
    <w:rsid w:val="009F496D"/>
    <w:rsid w:val="009F55A2"/>
    <w:rsid w:val="009F63B5"/>
    <w:rsid w:val="009F668B"/>
    <w:rsid w:val="009F7949"/>
    <w:rsid w:val="009F7A15"/>
    <w:rsid w:val="00A003C7"/>
    <w:rsid w:val="00A004EC"/>
    <w:rsid w:val="00A00584"/>
    <w:rsid w:val="00A00A8D"/>
    <w:rsid w:val="00A01295"/>
    <w:rsid w:val="00A01CAC"/>
    <w:rsid w:val="00A02058"/>
    <w:rsid w:val="00A020BF"/>
    <w:rsid w:val="00A02193"/>
    <w:rsid w:val="00A02224"/>
    <w:rsid w:val="00A02592"/>
    <w:rsid w:val="00A02778"/>
    <w:rsid w:val="00A02892"/>
    <w:rsid w:val="00A02C9F"/>
    <w:rsid w:val="00A02DB5"/>
    <w:rsid w:val="00A02E4F"/>
    <w:rsid w:val="00A042D3"/>
    <w:rsid w:val="00A0438A"/>
    <w:rsid w:val="00A05BCC"/>
    <w:rsid w:val="00A05C10"/>
    <w:rsid w:val="00A05F9E"/>
    <w:rsid w:val="00A060A5"/>
    <w:rsid w:val="00A0631F"/>
    <w:rsid w:val="00A06548"/>
    <w:rsid w:val="00A06820"/>
    <w:rsid w:val="00A06A79"/>
    <w:rsid w:val="00A076AD"/>
    <w:rsid w:val="00A10691"/>
    <w:rsid w:val="00A1074A"/>
    <w:rsid w:val="00A10D3E"/>
    <w:rsid w:val="00A1130E"/>
    <w:rsid w:val="00A118C6"/>
    <w:rsid w:val="00A11B02"/>
    <w:rsid w:val="00A1226A"/>
    <w:rsid w:val="00A124F0"/>
    <w:rsid w:val="00A12D2A"/>
    <w:rsid w:val="00A13CC2"/>
    <w:rsid w:val="00A13DC7"/>
    <w:rsid w:val="00A140ED"/>
    <w:rsid w:val="00A1451F"/>
    <w:rsid w:val="00A1463A"/>
    <w:rsid w:val="00A14B83"/>
    <w:rsid w:val="00A15AFF"/>
    <w:rsid w:val="00A15B61"/>
    <w:rsid w:val="00A16194"/>
    <w:rsid w:val="00A164AA"/>
    <w:rsid w:val="00A1656B"/>
    <w:rsid w:val="00A16E9C"/>
    <w:rsid w:val="00A17101"/>
    <w:rsid w:val="00A172BB"/>
    <w:rsid w:val="00A17B87"/>
    <w:rsid w:val="00A17BE8"/>
    <w:rsid w:val="00A17CA6"/>
    <w:rsid w:val="00A205F7"/>
    <w:rsid w:val="00A20E6F"/>
    <w:rsid w:val="00A20FAC"/>
    <w:rsid w:val="00A219E1"/>
    <w:rsid w:val="00A22302"/>
    <w:rsid w:val="00A22350"/>
    <w:rsid w:val="00A22AC7"/>
    <w:rsid w:val="00A22B17"/>
    <w:rsid w:val="00A23784"/>
    <w:rsid w:val="00A23828"/>
    <w:rsid w:val="00A23AC1"/>
    <w:rsid w:val="00A2415E"/>
    <w:rsid w:val="00A24B4C"/>
    <w:rsid w:val="00A24C4C"/>
    <w:rsid w:val="00A25864"/>
    <w:rsid w:val="00A2586C"/>
    <w:rsid w:val="00A258CF"/>
    <w:rsid w:val="00A25DF9"/>
    <w:rsid w:val="00A261DF"/>
    <w:rsid w:val="00A26D6C"/>
    <w:rsid w:val="00A2790A"/>
    <w:rsid w:val="00A30526"/>
    <w:rsid w:val="00A3070C"/>
    <w:rsid w:val="00A3119A"/>
    <w:rsid w:val="00A314AD"/>
    <w:rsid w:val="00A31CED"/>
    <w:rsid w:val="00A32ACD"/>
    <w:rsid w:val="00A32B40"/>
    <w:rsid w:val="00A339ED"/>
    <w:rsid w:val="00A34232"/>
    <w:rsid w:val="00A3490D"/>
    <w:rsid w:val="00A34DC2"/>
    <w:rsid w:val="00A353F9"/>
    <w:rsid w:val="00A358E7"/>
    <w:rsid w:val="00A35BF8"/>
    <w:rsid w:val="00A36ACD"/>
    <w:rsid w:val="00A37E15"/>
    <w:rsid w:val="00A4070A"/>
    <w:rsid w:val="00A40753"/>
    <w:rsid w:val="00A4115E"/>
    <w:rsid w:val="00A41AD5"/>
    <w:rsid w:val="00A41B15"/>
    <w:rsid w:val="00A421C3"/>
    <w:rsid w:val="00A421F0"/>
    <w:rsid w:val="00A42F34"/>
    <w:rsid w:val="00A42F8A"/>
    <w:rsid w:val="00A44425"/>
    <w:rsid w:val="00A45053"/>
    <w:rsid w:val="00A4508C"/>
    <w:rsid w:val="00A4534B"/>
    <w:rsid w:val="00A45388"/>
    <w:rsid w:val="00A45443"/>
    <w:rsid w:val="00A45777"/>
    <w:rsid w:val="00A45A4D"/>
    <w:rsid w:val="00A4606E"/>
    <w:rsid w:val="00A46A0A"/>
    <w:rsid w:val="00A46A5F"/>
    <w:rsid w:val="00A47D07"/>
    <w:rsid w:val="00A47E5E"/>
    <w:rsid w:val="00A47F18"/>
    <w:rsid w:val="00A50135"/>
    <w:rsid w:val="00A50449"/>
    <w:rsid w:val="00A5110D"/>
    <w:rsid w:val="00A51B09"/>
    <w:rsid w:val="00A52249"/>
    <w:rsid w:val="00A53066"/>
    <w:rsid w:val="00A53763"/>
    <w:rsid w:val="00A53EBD"/>
    <w:rsid w:val="00A542B9"/>
    <w:rsid w:val="00A54356"/>
    <w:rsid w:val="00A55341"/>
    <w:rsid w:val="00A56DCC"/>
    <w:rsid w:val="00A56E19"/>
    <w:rsid w:val="00A56EAD"/>
    <w:rsid w:val="00A5721A"/>
    <w:rsid w:val="00A5789C"/>
    <w:rsid w:val="00A61B32"/>
    <w:rsid w:val="00A61F18"/>
    <w:rsid w:val="00A61F42"/>
    <w:rsid w:val="00A622FE"/>
    <w:rsid w:val="00A623A8"/>
    <w:rsid w:val="00A62536"/>
    <w:rsid w:val="00A62CAE"/>
    <w:rsid w:val="00A62F5C"/>
    <w:rsid w:val="00A63E66"/>
    <w:rsid w:val="00A63E91"/>
    <w:rsid w:val="00A6505E"/>
    <w:rsid w:val="00A65483"/>
    <w:rsid w:val="00A659D2"/>
    <w:rsid w:val="00A6684C"/>
    <w:rsid w:val="00A66AFF"/>
    <w:rsid w:val="00A66EF1"/>
    <w:rsid w:val="00A67261"/>
    <w:rsid w:val="00A67DAA"/>
    <w:rsid w:val="00A7046F"/>
    <w:rsid w:val="00A708D0"/>
    <w:rsid w:val="00A7105A"/>
    <w:rsid w:val="00A71569"/>
    <w:rsid w:val="00A71669"/>
    <w:rsid w:val="00A733D2"/>
    <w:rsid w:val="00A734EC"/>
    <w:rsid w:val="00A73503"/>
    <w:rsid w:val="00A743F8"/>
    <w:rsid w:val="00A74EB8"/>
    <w:rsid w:val="00A74EC5"/>
    <w:rsid w:val="00A75116"/>
    <w:rsid w:val="00A752DA"/>
    <w:rsid w:val="00A752EC"/>
    <w:rsid w:val="00A753C6"/>
    <w:rsid w:val="00A75CBF"/>
    <w:rsid w:val="00A7655D"/>
    <w:rsid w:val="00A7688B"/>
    <w:rsid w:val="00A7696C"/>
    <w:rsid w:val="00A76A4E"/>
    <w:rsid w:val="00A76C34"/>
    <w:rsid w:val="00A76CC8"/>
    <w:rsid w:val="00A7716D"/>
    <w:rsid w:val="00A777A0"/>
    <w:rsid w:val="00A7794E"/>
    <w:rsid w:val="00A77E44"/>
    <w:rsid w:val="00A81CB6"/>
    <w:rsid w:val="00A82389"/>
    <w:rsid w:val="00A82911"/>
    <w:rsid w:val="00A82EEA"/>
    <w:rsid w:val="00A8379B"/>
    <w:rsid w:val="00A83CB7"/>
    <w:rsid w:val="00A8425F"/>
    <w:rsid w:val="00A8440F"/>
    <w:rsid w:val="00A849A2"/>
    <w:rsid w:val="00A849B7"/>
    <w:rsid w:val="00A84AFA"/>
    <w:rsid w:val="00A84CE2"/>
    <w:rsid w:val="00A8684A"/>
    <w:rsid w:val="00A87551"/>
    <w:rsid w:val="00A87CAC"/>
    <w:rsid w:val="00A918A2"/>
    <w:rsid w:val="00A91F4B"/>
    <w:rsid w:val="00A929D3"/>
    <w:rsid w:val="00A92C0D"/>
    <w:rsid w:val="00A9365B"/>
    <w:rsid w:val="00A9436F"/>
    <w:rsid w:val="00A943C0"/>
    <w:rsid w:val="00A9490A"/>
    <w:rsid w:val="00A95333"/>
    <w:rsid w:val="00A954F4"/>
    <w:rsid w:val="00A95807"/>
    <w:rsid w:val="00A95A09"/>
    <w:rsid w:val="00A95AFE"/>
    <w:rsid w:val="00A95FDA"/>
    <w:rsid w:val="00A965B3"/>
    <w:rsid w:val="00A9673F"/>
    <w:rsid w:val="00A977AE"/>
    <w:rsid w:val="00A97BD0"/>
    <w:rsid w:val="00A97D32"/>
    <w:rsid w:val="00AA0AEF"/>
    <w:rsid w:val="00AA0C8A"/>
    <w:rsid w:val="00AA17FF"/>
    <w:rsid w:val="00AA2F9F"/>
    <w:rsid w:val="00AA3695"/>
    <w:rsid w:val="00AA4140"/>
    <w:rsid w:val="00AA47B2"/>
    <w:rsid w:val="00AA47DA"/>
    <w:rsid w:val="00AA4C2E"/>
    <w:rsid w:val="00AA5E29"/>
    <w:rsid w:val="00AA6102"/>
    <w:rsid w:val="00AA61DB"/>
    <w:rsid w:val="00AA6827"/>
    <w:rsid w:val="00AA6F2E"/>
    <w:rsid w:val="00AA76D9"/>
    <w:rsid w:val="00AB10CB"/>
    <w:rsid w:val="00AB177C"/>
    <w:rsid w:val="00AB1A21"/>
    <w:rsid w:val="00AB1FCF"/>
    <w:rsid w:val="00AB269A"/>
    <w:rsid w:val="00AB26D9"/>
    <w:rsid w:val="00AB35DB"/>
    <w:rsid w:val="00AB373A"/>
    <w:rsid w:val="00AB3CDE"/>
    <w:rsid w:val="00AB3FA2"/>
    <w:rsid w:val="00AB574E"/>
    <w:rsid w:val="00AB5FA4"/>
    <w:rsid w:val="00AB6EDB"/>
    <w:rsid w:val="00AB71FB"/>
    <w:rsid w:val="00AB73FB"/>
    <w:rsid w:val="00AC1191"/>
    <w:rsid w:val="00AC1384"/>
    <w:rsid w:val="00AC224C"/>
    <w:rsid w:val="00AC267D"/>
    <w:rsid w:val="00AC2CE2"/>
    <w:rsid w:val="00AC3348"/>
    <w:rsid w:val="00AC3FEF"/>
    <w:rsid w:val="00AC400D"/>
    <w:rsid w:val="00AC40E9"/>
    <w:rsid w:val="00AC45CD"/>
    <w:rsid w:val="00AC4948"/>
    <w:rsid w:val="00AC50D2"/>
    <w:rsid w:val="00AC603E"/>
    <w:rsid w:val="00AC619B"/>
    <w:rsid w:val="00AC6E0B"/>
    <w:rsid w:val="00AC7084"/>
    <w:rsid w:val="00AC7901"/>
    <w:rsid w:val="00AD0A1C"/>
    <w:rsid w:val="00AD1913"/>
    <w:rsid w:val="00AD38EA"/>
    <w:rsid w:val="00AD4473"/>
    <w:rsid w:val="00AD51DC"/>
    <w:rsid w:val="00AD6278"/>
    <w:rsid w:val="00AD63FC"/>
    <w:rsid w:val="00AD7914"/>
    <w:rsid w:val="00AD7A96"/>
    <w:rsid w:val="00AD7B29"/>
    <w:rsid w:val="00AE088A"/>
    <w:rsid w:val="00AE0EB7"/>
    <w:rsid w:val="00AE168B"/>
    <w:rsid w:val="00AE1D96"/>
    <w:rsid w:val="00AE238C"/>
    <w:rsid w:val="00AE2DD3"/>
    <w:rsid w:val="00AE2EC1"/>
    <w:rsid w:val="00AE2F1E"/>
    <w:rsid w:val="00AE4095"/>
    <w:rsid w:val="00AE441D"/>
    <w:rsid w:val="00AE47D6"/>
    <w:rsid w:val="00AE50D3"/>
    <w:rsid w:val="00AE5EED"/>
    <w:rsid w:val="00AE71E4"/>
    <w:rsid w:val="00AE7BE9"/>
    <w:rsid w:val="00AE7CAB"/>
    <w:rsid w:val="00AF05E6"/>
    <w:rsid w:val="00AF1229"/>
    <w:rsid w:val="00AF1C88"/>
    <w:rsid w:val="00AF22E3"/>
    <w:rsid w:val="00AF26E5"/>
    <w:rsid w:val="00AF2A4D"/>
    <w:rsid w:val="00AF3035"/>
    <w:rsid w:val="00AF3AED"/>
    <w:rsid w:val="00AF3B28"/>
    <w:rsid w:val="00AF3DCB"/>
    <w:rsid w:val="00AF41E5"/>
    <w:rsid w:val="00AF4598"/>
    <w:rsid w:val="00AF497C"/>
    <w:rsid w:val="00AF4BBA"/>
    <w:rsid w:val="00AF5021"/>
    <w:rsid w:val="00AF580D"/>
    <w:rsid w:val="00AF5AB3"/>
    <w:rsid w:val="00AF62B4"/>
    <w:rsid w:val="00AF6701"/>
    <w:rsid w:val="00AF7B17"/>
    <w:rsid w:val="00AF7D3D"/>
    <w:rsid w:val="00B00C3E"/>
    <w:rsid w:val="00B0129A"/>
    <w:rsid w:val="00B01C8E"/>
    <w:rsid w:val="00B02594"/>
    <w:rsid w:val="00B02768"/>
    <w:rsid w:val="00B02E39"/>
    <w:rsid w:val="00B0330A"/>
    <w:rsid w:val="00B0357C"/>
    <w:rsid w:val="00B03818"/>
    <w:rsid w:val="00B03EC4"/>
    <w:rsid w:val="00B04C8C"/>
    <w:rsid w:val="00B05530"/>
    <w:rsid w:val="00B05DB2"/>
    <w:rsid w:val="00B06B4C"/>
    <w:rsid w:val="00B0779B"/>
    <w:rsid w:val="00B07BFD"/>
    <w:rsid w:val="00B07F59"/>
    <w:rsid w:val="00B10741"/>
    <w:rsid w:val="00B107E0"/>
    <w:rsid w:val="00B10D64"/>
    <w:rsid w:val="00B1165E"/>
    <w:rsid w:val="00B118B0"/>
    <w:rsid w:val="00B11D01"/>
    <w:rsid w:val="00B12599"/>
    <w:rsid w:val="00B125B3"/>
    <w:rsid w:val="00B12797"/>
    <w:rsid w:val="00B128FD"/>
    <w:rsid w:val="00B12CFF"/>
    <w:rsid w:val="00B12EE5"/>
    <w:rsid w:val="00B13BE1"/>
    <w:rsid w:val="00B140B2"/>
    <w:rsid w:val="00B14813"/>
    <w:rsid w:val="00B15122"/>
    <w:rsid w:val="00B15A11"/>
    <w:rsid w:val="00B16640"/>
    <w:rsid w:val="00B1666F"/>
    <w:rsid w:val="00B1778F"/>
    <w:rsid w:val="00B202DF"/>
    <w:rsid w:val="00B203DD"/>
    <w:rsid w:val="00B20A4A"/>
    <w:rsid w:val="00B20C31"/>
    <w:rsid w:val="00B215C0"/>
    <w:rsid w:val="00B223FA"/>
    <w:rsid w:val="00B22A08"/>
    <w:rsid w:val="00B237CF"/>
    <w:rsid w:val="00B24444"/>
    <w:rsid w:val="00B24473"/>
    <w:rsid w:val="00B247A3"/>
    <w:rsid w:val="00B24991"/>
    <w:rsid w:val="00B24D92"/>
    <w:rsid w:val="00B25B9B"/>
    <w:rsid w:val="00B25E1B"/>
    <w:rsid w:val="00B26B38"/>
    <w:rsid w:val="00B27127"/>
    <w:rsid w:val="00B27464"/>
    <w:rsid w:val="00B27890"/>
    <w:rsid w:val="00B27A1B"/>
    <w:rsid w:val="00B27A3B"/>
    <w:rsid w:val="00B308F5"/>
    <w:rsid w:val="00B30F85"/>
    <w:rsid w:val="00B3161D"/>
    <w:rsid w:val="00B31FEA"/>
    <w:rsid w:val="00B32B9C"/>
    <w:rsid w:val="00B32C7B"/>
    <w:rsid w:val="00B34DD9"/>
    <w:rsid w:val="00B34EB8"/>
    <w:rsid w:val="00B364EE"/>
    <w:rsid w:val="00B36F17"/>
    <w:rsid w:val="00B3742D"/>
    <w:rsid w:val="00B40258"/>
    <w:rsid w:val="00B40C8F"/>
    <w:rsid w:val="00B41EF6"/>
    <w:rsid w:val="00B42169"/>
    <w:rsid w:val="00B42EBE"/>
    <w:rsid w:val="00B43B64"/>
    <w:rsid w:val="00B43FB2"/>
    <w:rsid w:val="00B44715"/>
    <w:rsid w:val="00B45432"/>
    <w:rsid w:val="00B46058"/>
    <w:rsid w:val="00B46A96"/>
    <w:rsid w:val="00B46D7E"/>
    <w:rsid w:val="00B475D8"/>
    <w:rsid w:val="00B47753"/>
    <w:rsid w:val="00B478C7"/>
    <w:rsid w:val="00B47D03"/>
    <w:rsid w:val="00B50B3A"/>
    <w:rsid w:val="00B51020"/>
    <w:rsid w:val="00B51775"/>
    <w:rsid w:val="00B51CFF"/>
    <w:rsid w:val="00B51D1A"/>
    <w:rsid w:val="00B53206"/>
    <w:rsid w:val="00B54513"/>
    <w:rsid w:val="00B54835"/>
    <w:rsid w:val="00B54EE7"/>
    <w:rsid w:val="00B553CD"/>
    <w:rsid w:val="00B554C8"/>
    <w:rsid w:val="00B55DB1"/>
    <w:rsid w:val="00B56ADD"/>
    <w:rsid w:val="00B5745F"/>
    <w:rsid w:val="00B60059"/>
    <w:rsid w:val="00B600BD"/>
    <w:rsid w:val="00B605D2"/>
    <w:rsid w:val="00B60AAE"/>
    <w:rsid w:val="00B61032"/>
    <w:rsid w:val="00B61336"/>
    <w:rsid w:val="00B62264"/>
    <w:rsid w:val="00B63648"/>
    <w:rsid w:val="00B63D7B"/>
    <w:rsid w:val="00B64409"/>
    <w:rsid w:val="00B64582"/>
    <w:rsid w:val="00B64775"/>
    <w:rsid w:val="00B64DFB"/>
    <w:rsid w:val="00B64E1A"/>
    <w:rsid w:val="00B65790"/>
    <w:rsid w:val="00B65817"/>
    <w:rsid w:val="00B6671E"/>
    <w:rsid w:val="00B66E14"/>
    <w:rsid w:val="00B67051"/>
    <w:rsid w:val="00B6726E"/>
    <w:rsid w:val="00B67B66"/>
    <w:rsid w:val="00B67D43"/>
    <w:rsid w:val="00B67E0C"/>
    <w:rsid w:val="00B704CB"/>
    <w:rsid w:val="00B70598"/>
    <w:rsid w:val="00B7064D"/>
    <w:rsid w:val="00B706CF"/>
    <w:rsid w:val="00B70A49"/>
    <w:rsid w:val="00B714F0"/>
    <w:rsid w:val="00B72049"/>
    <w:rsid w:val="00B724D3"/>
    <w:rsid w:val="00B72584"/>
    <w:rsid w:val="00B7313A"/>
    <w:rsid w:val="00B735D8"/>
    <w:rsid w:val="00B73C4A"/>
    <w:rsid w:val="00B73F67"/>
    <w:rsid w:val="00B748AA"/>
    <w:rsid w:val="00B74900"/>
    <w:rsid w:val="00B74B7A"/>
    <w:rsid w:val="00B74F3E"/>
    <w:rsid w:val="00B75FCA"/>
    <w:rsid w:val="00B76605"/>
    <w:rsid w:val="00B76E18"/>
    <w:rsid w:val="00B7739E"/>
    <w:rsid w:val="00B77466"/>
    <w:rsid w:val="00B77873"/>
    <w:rsid w:val="00B77D0B"/>
    <w:rsid w:val="00B8033E"/>
    <w:rsid w:val="00B80D6D"/>
    <w:rsid w:val="00B81939"/>
    <w:rsid w:val="00B81BF4"/>
    <w:rsid w:val="00B833A8"/>
    <w:rsid w:val="00B845B5"/>
    <w:rsid w:val="00B84A77"/>
    <w:rsid w:val="00B85FD8"/>
    <w:rsid w:val="00B860AE"/>
    <w:rsid w:val="00B86317"/>
    <w:rsid w:val="00B863E1"/>
    <w:rsid w:val="00B866F1"/>
    <w:rsid w:val="00B86E20"/>
    <w:rsid w:val="00B87510"/>
    <w:rsid w:val="00B877FB"/>
    <w:rsid w:val="00B87E40"/>
    <w:rsid w:val="00B901E4"/>
    <w:rsid w:val="00B90C73"/>
    <w:rsid w:val="00B90E6E"/>
    <w:rsid w:val="00B90EFE"/>
    <w:rsid w:val="00B91541"/>
    <w:rsid w:val="00B91AB9"/>
    <w:rsid w:val="00B91D07"/>
    <w:rsid w:val="00B92022"/>
    <w:rsid w:val="00B9231B"/>
    <w:rsid w:val="00B926F6"/>
    <w:rsid w:val="00B92B7D"/>
    <w:rsid w:val="00B92E9F"/>
    <w:rsid w:val="00B92EFC"/>
    <w:rsid w:val="00B93293"/>
    <w:rsid w:val="00B93375"/>
    <w:rsid w:val="00B9337F"/>
    <w:rsid w:val="00B9344D"/>
    <w:rsid w:val="00B93712"/>
    <w:rsid w:val="00B9378E"/>
    <w:rsid w:val="00B942E3"/>
    <w:rsid w:val="00B94325"/>
    <w:rsid w:val="00B94859"/>
    <w:rsid w:val="00B94C15"/>
    <w:rsid w:val="00B94E29"/>
    <w:rsid w:val="00B954E2"/>
    <w:rsid w:val="00B95556"/>
    <w:rsid w:val="00B96BDF"/>
    <w:rsid w:val="00B96E66"/>
    <w:rsid w:val="00B97398"/>
    <w:rsid w:val="00B976A1"/>
    <w:rsid w:val="00B97ACC"/>
    <w:rsid w:val="00B97AFD"/>
    <w:rsid w:val="00BA05D7"/>
    <w:rsid w:val="00BA0636"/>
    <w:rsid w:val="00BA0833"/>
    <w:rsid w:val="00BA08CD"/>
    <w:rsid w:val="00BA1190"/>
    <w:rsid w:val="00BA1A19"/>
    <w:rsid w:val="00BA1D83"/>
    <w:rsid w:val="00BA1F3E"/>
    <w:rsid w:val="00BA1FD2"/>
    <w:rsid w:val="00BA21EF"/>
    <w:rsid w:val="00BA2DE8"/>
    <w:rsid w:val="00BA2F7F"/>
    <w:rsid w:val="00BA30DD"/>
    <w:rsid w:val="00BA3B8B"/>
    <w:rsid w:val="00BA3BA3"/>
    <w:rsid w:val="00BA44B2"/>
    <w:rsid w:val="00BA4E50"/>
    <w:rsid w:val="00BA5C81"/>
    <w:rsid w:val="00BA62B1"/>
    <w:rsid w:val="00BA64A2"/>
    <w:rsid w:val="00BA6552"/>
    <w:rsid w:val="00BA6CB0"/>
    <w:rsid w:val="00BA711D"/>
    <w:rsid w:val="00BA71E0"/>
    <w:rsid w:val="00BB01F2"/>
    <w:rsid w:val="00BB08A7"/>
    <w:rsid w:val="00BB095B"/>
    <w:rsid w:val="00BB0969"/>
    <w:rsid w:val="00BB15D7"/>
    <w:rsid w:val="00BB2C81"/>
    <w:rsid w:val="00BB2E30"/>
    <w:rsid w:val="00BB3108"/>
    <w:rsid w:val="00BB381D"/>
    <w:rsid w:val="00BB4AFB"/>
    <w:rsid w:val="00BB503D"/>
    <w:rsid w:val="00BB5484"/>
    <w:rsid w:val="00BB5A48"/>
    <w:rsid w:val="00BB620F"/>
    <w:rsid w:val="00BB6A84"/>
    <w:rsid w:val="00BB6AC2"/>
    <w:rsid w:val="00BB7936"/>
    <w:rsid w:val="00BC0703"/>
    <w:rsid w:val="00BC0802"/>
    <w:rsid w:val="00BC1125"/>
    <w:rsid w:val="00BC1798"/>
    <w:rsid w:val="00BC2115"/>
    <w:rsid w:val="00BC23D0"/>
    <w:rsid w:val="00BC23F8"/>
    <w:rsid w:val="00BC28FA"/>
    <w:rsid w:val="00BC3620"/>
    <w:rsid w:val="00BC4971"/>
    <w:rsid w:val="00BC533A"/>
    <w:rsid w:val="00BC5A6F"/>
    <w:rsid w:val="00BC5C17"/>
    <w:rsid w:val="00BC5E05"/>
    <w:rsid w:val="00BC5ECB"/>
    <w:rsid w:val="00BC6817"/>
    <w:rsid w:val="00BC707E"/>
    <w:rsid w:val="00BC71DC"/>
    <w:rsid w:val="00BC7B13"/>
    <w:rsid w:val="00BD00AD"/>
    <w:rsid w:val="00BD08A8"/>
    <w:rsid w:val="00BD0DB4"/>
    <w:rsid w:val="00BD1173"/>
    <w:rsid w:val="00BD1CFA"/>
    <w:rsid w:val="00BD22F0"/>
    <w:rsid w:val="00BD2449"/>
    <w:rsid w:val="00BD2AFB"/>
    <w:rsid w:val="00BD3059"/>
    <w:rsid w:val="00BD4B5B"/>
    <w:rsid w:val="00BD4F04"/>
    <w:rsid w:val="00BD52A6"/>
    <w:rsid w:val="00BD5402"/>
    <w:rsid w:val="00BD5663"/>
    <w:rsid w:val="00BD5838"/>
    <w:rsid w:val="00BD5B94"/>
    <w:rsid w:val="00BD5E58"/>
    <w:rsid w:val="00BE1EEA"/>
    <w:rsid w:val="00BE273E"/>
    <w:rsid w:val="00BE3418"/>
    <w:rsid w:val="00BE355E"/>
    <w:rsid w:val="00BE3CB1"/>
    <w:rsid w:val="00BE42E1"/>
    <w:rsid w:val="00BE4677"/>
    <w:rsid w:val="00BE481D"/>
    <w:rsid w:val="00BE54B2"/>
    <w:rsid w:val="00BE62A2"/>
    <w:rsid w:val="00BE64D7"/>
    <w:rsid w:val="00BE7BB6"/>
    <w:rsid w:val="00BF1C00"/>
    <w:rsid w:val="00BF22B6"/>
    <w:rsid w:val="00BF2402"/>
    <w:rsid w:val="00BF2BA5"/>
    <w:rsid w:val="00BF2C10"/>
    <w:rsid w:val="00BF2F09"/>
    <w:rsid w:val="00BF4BAE"/>
    <w:rsid w:val="00BF5427"/>
    <w:rsid w:val="00BF5B53"/>
    <w:rsid w:val="00BF64BE"/>
    <w:rsid w:val="00BF655F"/>
    <w:rsid w:val="00BF6931"/>
    <w:rsid w:val="00BF6F5B"/>
    <w:rsid w:val="00C00A50"/>
    <w:rsid w:val="00C00AA3"/>
    <w:rsid w:val="00C01C6C"/>
    <w:rsid w:val="00C01F5D"/>
    <w:rsid w:val="00C02218"/>
    <w:rsid w:val="00C022A2"/>
    <w:rsid w:val="00C02C6C"/>
    <w:rsid w:val="00C02CA9"/>
    <w:rsid w:val="00C041D7"/>
    <w:rsid w:val="00C04EA8"/>
    <w:rsid w:val="00C050CF"/>
    <w:rsid w:val="00C05D68"/>
    <w:rsid w:val="00C0618A"/>
    <w:rsid w:val="00C06A9C"/>
    <w:rsid w:val="00C06E5B"/>
    <w:rsid w:val="00C074FD"/>
    <w:rsid w:val="00C07C2E"/>
    <w:rsid w:val="00C104CA"/>
    <w:rsid w:val="00C11A31"/>
    <w:rsid w:val="00C11D7E"/>
    <w:rsid w:val="00C12B85"/>
    <w:rsid w:val="00C1436F"/>
    <w:rsid w:val="00C146BB"/>
    <w:rsid w:val="00C14984"/>
    <w:rsid w:val="00C14D0A"/>
    <w:rsid w:val="00C14EA4"/>
    <w:rsid w:val="00C16DE3"/>
    <w:rsid w:val="00C17D78"/>
    <w:rsid w:val="00C200A7"/>
    <w:rsid w:val="00C20818"/>
    <w:rsid w:val="00C20915"/>
    <w:rsid w:val="00C20B5D"/>
    <w:rsid w:val="00C20D5A"/>
    <w:rsid w:val="00C21226"/>
    <w:rsid w:val="00C2141D"/>
    <w:rsid w:val="00C214DA"/>
    <w:rsid w:val="00C2158A"/>
    <w:rsid w:val="00C21994"/>
    <w:rsid w:val="00C22301"/>
    <w:rsid w:val="00C224A2"/>
    <w:rsid w:val="00C22D2D"/>
    <w:rsid w:val="00C2359B"/>
    <w:rsid w:val="00C236CF"/>
    <w:rsid w:val="00C23782"/>
    <w:rsid w:val="00C23835"/>
    <w:rsid w:val="00C239C6"/>
    <w:rsid w:val="00C23F14"/>
    <w:rsid w:val="00C24898"/>
    <w:rsid w:val="00C24AAA"/>
    <w:rsid w:val="00C24DB6"/>
    <w:rsid w:val="00C25170"/>
    <w:rsid w:val="00C25279"/>
    <w:rsid w:val="00C25865"/>
    <w:rsid w:val="00C25A26"/>
    <w:rsid w:val="00C26D76"/>
    <w:rsid w:val="00C27015"/>
    <w:rsid w:val="00C276DC"/>
    <w:rsid w:val="00C278FE"/>
    <w:rsid w:val="00C27D2D"/>
    <w:rsid w:val="00C301BA"/>
    <w:rsid w:val="00C3042A"/>
    <w:rsid w:val="00C305B4"/>
    <w:rsid w:val="00C30D9A"/>
    <w:rsid w:val="00C310AA"/>
    <w:rsid w:val="00C31664"/>
    <w:rsid w:val="00C31C03"/>
    <w:rsid w:val="00C324B7"/>
    <w:rsid w:val="00C3280C"/>
    <w:rsid w:val="00C32C09"/>
    <w:rsid w:val="00C33060"/>
    <w:rsid w:val="00C330A5"/>
    <w:rsid w:val="00C332BE"/>
    <w:rsid w:val="00C33AA7"/>
    <w:rsid w:val="00C33F8B"/>
    <w:rsid w:val="00C34E57"/>
    <w:rsid w:val="00C34ED5"/>
    <w:rsid w:val="00C35176"/>
    <w:rsid w:val="00C352DD"/>
    <w:rsid w:val="00C354CC"/>
    <w:rsid w:val="00C35DE5"/>
    <w:rsid w:val="00C35F71"/>
    <w:rsid w:val="00C36ECC"/>
    <w:rsid w:val="00C378D9"/>
    <w:rsid w:val="00C37DCE"/>
    <w:rsid w:val="00C37F7B"/>
    <w:rsid w:val="00C405FC"/>
    <w:rsid w:val="00C4081A"/>
    <w:rsid w:val="00C4191A"/>
    <w:rsid w:val="00C4208E"/>
    <w:rsid w:val="00C421D0"/>
    <w:rsid w:val="00C42557"/>
    <w:rsid w:val="00C425CB"/>
    <w:rsid w:val="00C42A9F"/>
    <w:rsid w:val="00C43465"/>
    <w:rsid w:val="00C43FE2"/>
    <w:rsid w:val="00C44013"/>
    <w:rsid w:val="00C44EF8"/>
    <w:rsid w:val="00C45E24"/>
    <w:rsid w:val="00C45FC0"/>
    <w:rsid w:val="00C4617E"/>
    <w:rsid w:val="00C47499"/>
    <w:rsid w:val="00C475E6"/>
    <w:rsid w:val="00C47B97"/>
    <w:rsid w:val="00C5009B"/>
    <w:rsid w:val="00C50191"/>
    <w:rsid w:val="00C50215"/>
    <w:rsid w:val="00C5073F"/>
    <w:rsid w:val="00C51676"/>
    <w:rsid w:val="00C51937"/>
    <w:rsid w:val="00C51BD3"/>
    <w:rsid w:val="00C52EAB"/>
    <w:rsid w:val="00C535AF"/>
    <w:rsid w:val="00C53F7B"/>
    <w:rsid w:val="00C540CA"/>
    <w:rsid w:val="00C54DC5"/>
    <w:rsid w:val="00C54DEE"/>
    <w:rsid w:val="00C55071"/>
    <w:rsid w:val="00C56B7C"/>
    <w:rsid w:val="00C57905"/>
    <w:rsid w:val="00C579FB"/>
    <w:rsid w:val="00C6045F"/>
    <w:rsid w:val="00C60BE8"/>
    <w:rsid w:val="00C611C7"/>
    <w:rsid w:val="00C617F9"/>
    <w:rsid w:val="00C62230"/>
    <w:rsid w:val="00C62284"/>
    <w:rsid w:val="00C62BE4"/>
    <w:rsid w:val="00C630A7"/>
    <w:rsid w:val="00C632D2"/>
    <w:rsid w:val="00C6472F"/>
    <w:rsid w:val="00C64A6F"/>
    <w:rsid w:val="00C6510C"/>
    <w:rsid w:val="00C65355"/>
    <w:rsid w:val="00C65B6B"/>
    <w:rsid w:val="00C667E0"/>
    <w:rsid w:val="00C67B0B"/>
    <w:rsid w:val="00C67EEA"/>
    <w:rsid w:val="00C700F9"/>
    <w:rsid w:val="00C70235"/>
    <w:rsid w:val="00C7069B"/>
    <w:rsid w:val="00C70B3B"/>
    <w:rsid w:val="00C71257"/>
    <w:rsid w:val="00C717EF"/>
    <w:rsid w:val="00C71B9F"/>
    <w:rsid w:val="00C72B78"/>
    <w:rsid w:val="00C72D4B"/>
    <w:rsid w:val="00C72DCD"/>
    <w:rsid w:val="00C72F3C"/>
    <w:rsid w:val="00C73437"/>
    <w:rsid w:val="00C73980"/>
    <w:rsid w:val="00C73B55"/>
    <w:rsid w:val="00C745F8"/>
    <w:rsid w:val="00C754D6"/>
    <w:rsid w:val="00C76879"/>
    <w:rsid w:val="00C76892"/>
    <w:rsid w:val="00C76DCE"/>
    <w:rsid w:val="00C76F2A"/>
    <w:rsid w:val="00C76F93"/>
    <w:rsid w:val="00C77270"/>
    <w:rsid w:val="00C80491"/>
    <w:rsid w:val="00C80B1F"/>
    <w:rsid w:val="00C815B5"/>
    <w:rsid w:val="00C81ACA"/>
    <w:rsid w:val="00C82968"/>
    <w:rsid w:val="00C82C0D"/>
    <w:rsid w:val="00C82EC9"/>
    <w:rsid w:val="00C831CD"/>
    <w:rsid w:val="00C83A28"/>
    <w:rsid w:val="00C83AE7"/>
    <w:rsid w:val="00C83D19"/>
    <w:rsid w:val="00C8509E"/>
    <w:rsid w:val="00C8536B"/>
    <w:rsid w:val="00C8557C"/>
    <w:rsid w:val="00C855D3"/>
    <w:rsid w:val="00C87547"/>
    <w:rsid w:val="00C87563"/>
    <w:rsid w:val="00C87B12"/>
    <w:rsid w:val="00C905A0"/>
    <w:rsid w:val="00C9096A"/>
    <w:rsid w:val="00C90C2B"/>
    <w:rsid w:val="00C90ECA"/>
    <w:rsid w:val="00C91481"/>
    <w:rsid w:val="00C924C6"/>
    <w:rsid w:val="00C92698"/>
    <w:rsid w:val="00C9271A"/>
    <w:rsid w:val="00C92765"/>
    <w:rsid w:val="00C92CCE"/>
    <w:rsid w:val="00C92D13"/>
    <w:rsid w:val="00C93E7D"/>
    <w:rsid w:val="00C944FB"/>
    <w:rsid w:val="00C94AA7"/>
    <w:rsid w:val="00C955E2"/>
    <w:rsid w:val="00C955FE"/>
    <w:rsid w:val="00C95875"/>
    <w:rsid w:val="00C95B92"/>
    <w:rsid w:val="00C9656D"/>
    <w:rsid w:val="00C96A21"/>
    <w:rsid w:val="00C97897"/>
    <w:rsid w:val="00C97EAA"/>
    <w:rsid w:val="00C97F9B"/>
    <w:rsid w:val="00CA0309"/>
    <w:rsid w:val="00CA0E5E"/>
    <w:rsid w:val="00CA11DB"/>
    <w:rsid w:val="00CA12CA"/>
    <w:rsid w:val="00CA1367"/>
    <w:rsid w:val="00CA337C"/>
    <w:rsid w:val="00CA3831"/>
    <w:rsid w:val="00CA3B79"/>
    <w:rsid w:val="00CA3CCF"/>
    <w:rsid w:val="00CA4470"/>
    <w:rsid w:val="00CA4EB9"/>
    <w:rsid w:val="00CA6475"/>
    <w:rsid w:val="00CA6860"/>
    <w:rsid w:val="00CA68A4"/>
    <w:rsid w:val="00CA6FB7"/>
    <w:rsid w:val="00CA7BB9"/>
    <w:rsid w:val="00CB121C"/>
    <w:rsid w:val="00CB21C8"/>
    <w:rsid w:val="00CB25DD"/>
    <w:rsid w:val="00CB2892"/>
    <w:rsid w:val="00CB2E5E"/>
    <w:rsid w:val="00CB31ED"/>
    <w:rsid w:val="00CB32EE"/>
    <w:rsid w:val="00CB3640"/>
    <w:rsid w:val="00CB36D1"/>
    <w:rsid w:val="00CB39F2"/>
    <w:rsid w:val="00CB43F7"/>
    <w:rsid w:val="00CB44BB"/>
    <w:rsid w:val="00CB4542"/>
    <w:rsid w:val="00CB45EF"/>
    <w:rsid w:val="00CB481F"/>
    <w:rsid w:val="00CB4BBA"/>
    <w:rsid w:val="00CB4C85"/>
    <w:rsid w:val="00CB595B"/>
    <w:rsid w:val="00CB5F14"/>
    <w:rsid w:val="00CB6E2F"/>
    <w:rsid w:val="00CB7880"/>
    <w:rsid w:val="00CB789E"/>
    <w:rsid w:val="00CC01F8"/>
    <w:rsid w:val="00CC03B2"/>
    <w:rsid w:val="00CC04C8"/>
    <w:rsid w:val="00CC0763"/>
    <w:rsid w:val="00CC0912"/>
    <w:rsid w:val="00CC0FC4"/>
    <w:rsid w:val="00CC12CD"/>
    <w:rsid w:val="00CC2380"/>
    <w:rsid w:val="00CC2675"/>
    <w:rsid w:val="00CC36DB"/>
    <w:rsid w:val="00CC3FB1"/>
    <w:rsid w:val="00CC4206"/>
    <w:rsid w:val="00CC485D"/>
    <w:rsid w:val="00CC4D5C"/>
    <w:rsid w:val="00CC5995"/>
    <w:rsid w:val="00CC59B6"/>
    <w:rsid w:val="00CC5AC3"/>
    <w:rsid w:val="00CC5F4A"/>
    <w:rsid w:val="00CC6462"/>
    <w:rsid w:val="00CC6F7C"/>
    <w:rsid w:val="00CC72BC"/>
    <w:rsid w:val="00CC7DD0"/>
    <w:rsid w:val="00CD0083"/>
    <w:rsid w:val="00CD0854"/>
    <w:rsid w:val="00CD0859"/>
    <w:rsid w:val="00CD1012"/>
    <w:rsid w:val="00CD199B"/>
    <w:rsid w:val="00CD1AE1"/>
    <w:rsid w:val="00CD1BE1"/>
    <w:rsid w:val="00CD24E0"/>
    <w:rsid w:val="00CD27BE"/>
    <w:rsid w:val="00CD29A5"/>
    <w:rsid w:val="00CD2F1B"/>
    <w:rsid w:val="00CD339A"/>
    <w:rsid w:val="00CD3E7A"/>
    <w:rsid w:val="00CD3FB4"/>
    <w:rsid w:val="00CD45D3"/>
    <w:rsid w:val="00CD4785"/>
    <w:rsid w:val="00CD4AC4"/>
    <w:rsid w:val="00CD4C9E"/>
    <w:rsid w:val="00CD4E53"/>
    <w:rsid w:val="00CD5126"/>
    <w:rsid w:val="00CD546D"/>
    <w:rsid w:val="00CD6267"/>
    <w:rsid w:val="00CD6A1B"/>
    <w:rsid w:val="00CD6A8B"/>
    <w:rsid w:val="00CD6C2A"/>
    <w:rsid w:val="00CD7B7E"/>
    <w:rsid w:val="00CD7DEA"/>
    <w:rsid w:val="00CD7E77"/>
    <w:rsid w:val="00CE068D"/>
    <w:rsid w:val="00CE1477"/>
    <w:rsid w:val="00CE186C"/>
    <w:rsid w:val="00CE1CA7"/>
    <w:rsid w:val="00CE1DAF"/>
    <w:rsid w:val="00CE2535"/>
    <w:rsid w:val="00CE27B8"/>
    <w:rsid w:val="00CE3124"/>
    <w:rsid w:val="00CE38E8"/>
    <w:rsid w:val="00CE4244"/>
    <w:rsid w:val="00CE47BC"/>
    <w:rsid w:val="00CE4E54"/>
    <w:rsid w:val="00CE570C"/>
    <w:rsid w:val="00CE57D8"/>
    <w:rsid w:val="00CE5CD6"/>
    <w:rsid w:val="00CE6665"/>
    <w:rsid w:val="00CE6783"/>
    <w:rsid w:val="00CE6E69"/>
    <w:rsid w:val="00CE6F18"/>
    <w:rsid w:val="00CE78FB"/>
    <w:rsid w:val="00CE7988"/>
    <w:rsid w:val="00CE7AEF"/>
    <w:rsid w:val="00CE7FA4"/>
    <w:rsid w:val="00CF0402"/>
    <w:rsid w:val="00CF077A"/>
    <w:rsid w:val="00CF0D77"/>
    <w:rsid w:val="00CF121F"/>
    <w:rsid w:val="00CF1DEC"/>
    <w:rsid w:val="00CF1E09"/>
    <w:rsid w:val="00CF1F97"/>
    <w:rsid w:val="00CF4081"/>
    <w:rsid w:val="00CF4686"/>
    <w:rsid w:val="00CF46A2"/>
    <w:rsid w:val="00CF46A8"/>
    <w:rsid w:val="00CF4DA9"/>
    <w:rsid w:val="00CF5423"/>
    <w:rsid w:val="00CF5866"/>
    <w:rsid w:val="00CF5B6D"/>
    <w:rsid w:val="00CF5CEB"/>
    <w:rsid w:val="00CF6083"/>
    <w:rsid w:val="00CF60AC"/>
    <w:rsid w:val="00CF63FD"/>
    <w:rsid w:val="00CF6523"/>
    <w:rsid w:val="00CF667D"/>
    <w:rsid w:val="00CF6CEF"/>
    <w:rsid w:val="00CF7990"/>
    <w:rsid w:val="00D0000E"/>
    <w:rsid w:val="00D002D1"/>
    <w:rsid w:val="00D00CD2"/>
    <w:rsid w:val="00D00CEA"/>
    <w:rsid w:val="00D01C95"/>
    <w:rsid w:val="00D01F74"/>
    <w:rsid w:val="00D03707"/>
    <w:rsid w:val="00D04629"/>
    <w:rsid w:val="00D04B9B"/>
    <w:rsid w:val="00D04F2C"/>
    <w:rsid w:val="00D06FED"/>
    <w:rsid w:val="00D07550"/>
    <w:rsid w:val="00D07C9F"/>
    <w:rsid w:val="00D10232"/>
    <w:rsid w:val="00D10617"/>
    <w:rsid w:val="00D1065D"/>
    <w:rsid w:val="00D106FE"/>
    <w:rsid w:val="00D10798"/>
    <w:rsid w:val="00D11BBB"/>
    <w:rsid w:val="00D12414"/>
    <w:rsid w:val="00D12818"/>
    <w:rsid w:val="00D12F0C"/>
    <w:rsid w:val="00D13CF9"/>
    <w:rsid w:val="00D13FAC"/>
    <w:rsid w:val="00D13FDF"/>
    <w:rsid w:val="00D14C8B"/>
    <w:rsid w:val="00D151A8"/>
    <w:rsid w:val="00D1526B"/>
    <w:rsid w:val="00D15FF6"/>
    <w:rsid w:val="00D16421"/>
    <w:rsid w:val="00D164A6"/>
    <w:rsid w:val="00D16D92"/>
    <w:rsid w:val="00D1713B"/>
    <w:rsid w:val="00D17393"/>
    <w:rsid w:val="00D178FB"/>
    <w:rsid w:val="00D20B15"/>
    <w:rsid w:val="00D20D32"/>
    <w:rsid w:val="00D213EB"/>
    <w:rsid w:val="00D21C75"/>
    <w:rsid w:val="00D2278D"/>
    <w:rsid w:val="00D22CC1"/>
    <w:rsid w:val="00D22F42"/>
    <w:rsid w:val="00D238C8"/>
    <w:rsid w:val="00D24455"/>
    <w:rsid w:val="00D24ABE"/>
    <w:rsid w:val="00D24E0C"/>
    <w:rsid w:val="00D2529C"/>
    <w:rsid w:val="00D25567"/>
    <w:rsid w:val="00D258F2"/>
    <w:rsid w:val="00D2612F"/>
    <w:rsid w:val="00D26965"/>
    <w:rsid w:val="00D26AB3"/>
    <w:rsid w:val="00D2773A"/>
    <w:rsid w:val="00D278B2"/>
    <w:rsid w:val="00D30132"/>
    <w:rsid w:val="00D30377"/>
    <w:rsid w:val="00D309A4"/>
    <w:rsid w:val="00D30EB7"/>
    <w:rsid w:val="00D32195"/>
    <w:rsid w:val="00D3234A"/>
    <w:rsid w:val="00D328F2"/>
    <w:rsid w:val="00D32C54"/>
    <w:rsid w:val="00D33711"/>
    <w:rsid w:val="00D33A72"/>
    <w:rsid w:val="00D33A91"/>
    <w:rsid w:val="00D33B0D"/>
    <w:rsid w:val="00D33D85"/>
    <w:rsid w:val="00D34220"/>
    <w:rsid w:val="00D3423A"/>
    <w:rsid w:val="00D347EB"/>
    <w:rsid w:val="00D34A9A"/>
    <w:rsid w:val="00D34E04"/>
    <w:rsid w:val="00D35D07"/>
    <w:rsid w:val="00D35D77"/>
    <w:rsid w:val="00D36198"/>
    <w:rsid w:val="00D36523"/>
    <w:rsid w:val="00D36DF0"/>
    <w:rsid w:val="00D3772E"/>
    <w:rsid w:val="00D377E8"/>
    <w:rsid w:val="00D40455"/>
    <w:rsid w:val="00D4118C"/>
    <w:rsid w:val="00D413EC"/>
    <w:rsid w:val="00D42936"/>
    <w:rsid w:val="00D4296A"/>
    <w:rsid w:val="00D42C5A"/>
    <w:rsid w:val="00D43033"/>
    <w:rsid w:val="00D43182"/>
    <w:rsid w:val="00D43440"/>
    <w:rsid w:val="00D43464"/>
    <w:rsid w:val="00D43C92"/>
    <w:rsid w:val="00D43F2E"/>
    <w:rsid w:val="00D442D7"/>
    <w:rsid w:val="00D457D3"/>
    <w:rsid w:val="00D4625B"/>
    <w:rsid w:val="00D46E27"/>
    <w:rsid w:val="00D507E9"/>
    <w:rsid w:val="00D523FC"/>
    <w:rsid w:val="00D53047"/>
    <w:rsid w:val="00D53098"/>
    <w:rsid w:val="00D533F0"/>
    <w:rsid w:val="00D53561"/>
    <w:rsid w:val="00D539B8"/>
    <w:rsid w:val="00D53B3B"/>
    <w:rsid w:val="00D53CE6"/>
    <w:rsid w:val="00D54A7A"/>
    <w:rsid w:val="00D5559E"/>
    <w:rsid w:val="00D55BD8"/>
    <w:rsid w:val="00D56CA8"/>
    <w:rsid w:val="00D571CD"/>
    <w:rsid w:val="00D573B1"/>
    <w:rsid w:val="00D5744A"/>
    <w:rsid w:val="00D60916"/>
    <w:rsid w:val="00D623AE"/>
    <w:rsid w:val="00D62B99"/>
    <w:rsid w:val="00D630C9"/>
    <w:rsid w:val="00D63145"/>
    <w:rsid w:val="00D639B0"/>
    <w:rsid w:val="00D63E6C"/>
    <w:rsid w:val="00D64446"/>
    <w:rsid w:val="00D644D1"/>
    <w:rsid w:val="00D64D4D"/>
    <w:rsid w:val="00D65994"/>
    <w:rsid w:val="00D65D47"/>
    <w:rsid w:val="00D65F52"/>
    <w:rsid w:val="00D6623F"/>
    <w:rsid w:val="00D66562"/>
    <w:rsid w:val="00D6675B"/>
    <w:rsid w:val="00D667A0"/>
    <w:rsid w:val="00D66AFD"/>
    <w:rsid w:val="00D66B40"/>
    <w:rsid w:val="00D66C8F"/>
    <w:rsid w:val="00D66CDB"/>
    <w:rsid w:val="00D66F0E"/>
    <w:rsid w:val="00D67653"/>
    <w:rsid w:val="00D67A86"/>
    <w:rsid w:val="00D70193"/>
    <w:rsid w:val="00D704EE"/>
    <w:rsid w:val="00D70E14"/>
    <w:rsid w:val="00D710EA"/>
    <w:rsid w:val="00D7158B"/>
    <w:rsid w:val="00D71986"/>
    <w:rsid w:val="00D73181"/>
    <w:rsid w:val="00D732EC"/>
    <w:rsid w:val="00D737E0"/>
    <w:rsid w:val="00D7402B"/>
    <w:rsid w:val="00D743ED"/>
    <w:rsid w:val="00D74FF0"/>
    <w:rsid w:val="00D751E4"/>
    <w:rsid w:val="00D75330"/>
    <w:rsid w:val="00D75630"/>
    <w:rsid w:val="00D76980"/>
    <w:rsid w:val="00D77323"/>
    <w:rsid w:val="00D77789"/>
    <w:rsid w:val="00D80348"/>
    <w:rsid w:val="00D8057A"/>
    <w:rsid w:val="00D805B0"/>
    <w:rsid w:val="00D81C77"/>
    <w:rsid w:val="00D81C86"/>
    <w:rsid w:val="00D82D9B"/>
    <w:rsid w:val="00D83642"/>
    <w:rsid w:val="00D837E0"/>
    <w:rsid w:val="00D83ED9"/>
    <w:rsid w:val="00D8478E"/>
    <w:rsid w:val="00D848DF"/>
    <w:rsid w:val="00D84DCA"/>
    <w:rsid w:val="00D856E5"/>
    <w:rsid w:val="00D857A5"/>
    <w:rsid w:val="00D867D5"/>
    <w:rsid w:val="00D9093C"/>
    <w:rsid w:val="00D909FE"/>
    <w:rsid w:val="00D90C42"/>
    <w:rsid w:val="00D90E61"/>
    <w:rsid w:val="00D91BFD"/>
    <w:rsid w:val="00D91CEF"/>
    <w:rsid w:val="00D92211"/>
    <w:rsid w:val="00D92537"/>
    <w:rsid w:val="00D9298D"/>
    <w:rsid w:val="00D92CC8"/>
    <w:rsid w:val="00D93058"/>
    <w:rsid w:val="00D9375E"/>
    <w:rsid w:val="00D93766"/>
    <w:rsid w:val="00D941C0"/>
    <w:rsid w:val="00D9463D"/>
    <w:rsid w:val="00D94C52"/>
    <w:rsid w:val="00D952BC"/>
    <w:rsid w:val="00D9663C"/>
    <w:rsid w:val="00D97587"/>
    <w:rsid w:val="00D979DC"/>
    <w:rsid w:val="00DA01E1"/>
    <w:rsid w:val="00DA1069"/>
    <w:rsid w:val="00DA122B"/>
    <w:rsid w:val="00DA1C5F"/>
    <w:rsid w:val="00DA1F64"/>
    <w:rsid w:val="00DA3835"/>
    <w:rsid w:val="00DA3D16"/>
    <w:rsid w:val="00DA4345"/>
    <w:rsid w:val="00DA48A0"/>
    <w:rsid w:val="00DA49CF"/>
    <w:rsid w:val="00DA4CD9"/>
    <w:rsid w:val="00DA61F5"/>
    <w:rsid w:val="00DA75F5"/>
    <w:rsid w:val="00DB0906"/>
    <w:rsid w:val="00DB0B7B"/>
    <w:rsid w:val="00DB0D32"/>
    <w:rsid w:val="00DB110A"/>
    <w:rsid w:val="00DB132C"/>
    <w:rsid w:val="00DB19E0"/>
    <w:rsid w:val="00DB1A26"/>
    <w:rsid w:val="00DB1C65"/>
    <w:rsid w:val="00DB26F0"/>
    <w:rsid w:val="00DB3307"/>
    <w:rsid w:val="00DB4CFC"/>
    <w:rsid w:val="00DB4EAA"/>
    <w:rsid w:val="00DB4F5C"/>
    <w:rsid w:val="00DB50D9"/>
    <w:rsid w:val="00DB5D2F"/>
    <w:rsid w:val="00DB5EAA"/>
    <w:rsid w:val="00DB5ECD"/>
    <w:rsid w:val="00DB6E4A"/>
    <w:rsid w:val="00DB70A6"/>
    <w:rsid w:val="00DC0518"/>
    <w:rsid w:val="00DC0D78"/>
    <w:rsid w:val="00DC0EB6"/>
    <w:rsid w:val="00DC10A3"/>
    <w:rsid w:val="00DC10F7"/>
    <w:rsid w:val="00DC1AAF"/>
    <w:rsid w:val="00DC1B53"/>
    <w:rsid w:val="00DC1D4B"/>
    <w:rsid w:val="00DC1D57"/>
    <w:rsid w:val="00DC1EEB"/>
    <w:rsid w:val="00DC2B49"/>
    <w:rsid w:val="00DC2EA9"/>
    <w:rsid w:val="00DC335D"/>
    <w:rsid w:val="00DC3FC6"/>
    <w:rsid w:val="00DC414F"/>
    <w:rsid w:val="00DC41E6"/>
    <w:rsid w:val="00DC4712"/>
    <w:rsid w:val="00DC52ED"/>
    <w:rsid w:val="00DC5743"/>
    <w:rsid w:val="00DC5B06"/>
    <w:rsid w:val="00DC5B24"/>
    <w:rsid w:val="00DC5CCD"/>
    <w:rsid w:val="00DC69FB"/>
    <w:rsid w:val="00DC6CD4"/>
    <w:rsid w:val="00DC6D27"/>
    <w:rsid w:val="00DC763D"/>
    <w:rsid w:val="00DC7653"/>
    <w:rsid w:val="00DC7A09"/>
    <w:rsid w:val="00DC7AD3"/>
    <w:rsid w:val="00DD00AA"/>
    <w:rsid w:val="00DD022D"/>
    <w:rsid w:val="00DD05EE"/>
    <w:rsid w:val="00DD0893"/>
    <w:rsid w:val="00DD09AB"/>
    <w:rsid w:val="00DD1925"/>
    <w:rsid w:val="00DD1DDB"/>
    <w:rsid w:val="00DD1E7D"/>
    <w:rsid w:val="00DD2740"/>
    <w:rsid w:val="00DD30A3"/>
    <w:rsid w:val="00DD3622"/>
    <w:rsid w:val="00DD4343"/>
    <w:rsid w:val="00DD440D"/>
    <w:rsid w:val="00DD48EA"/>
    <w:rsid w:val="00DD5709"/>
    <w:rsid w:val="00DD5CA1"/>
    <w:rsid w:val="00DD5F56"/>
    <w:rsid w:val="00DD6012"/>
    <w:rsid w:val="00DD72CD"/>
    <w:rsid w:val="00DD7677"/>
    <w:rsid w:val="00DD7692"/>
    <w:rsid w:val="00DD7736"/>
    <w:rsid w:val="00DD798F"/>
    <w:rsid w:val="00DD7BE5"/>
    <w:rsid w:val="00DE0118"/>
    <w:rsid w:val="00DE021B"/>
    <w:rsid w:val="00DE0562"/>
    <w:rsid w:val="00DE145A"/>
    <w:rsid w:val="00DE1840"/>
    <w:rsid w:val="00DE2128"/>
    <w:rsid w:val="00DE22C4"/>
    <w:rsid w:val="00DE2F1A"/>
    <w:rsid w:val="00DE355E"/>
    <w:rsid w:val="00DE388D"/>
    <w:rsid w:val="00DE3AEC"/>
    <w:rsid w:val="00DE3F92"/>
    <w:rsid w:val="00DE41CD"/>
    <w:rsid w:val="00DE478B"/>
    <w:rsid w:val="00DE5073"/>
    <w:rsid w:val="00DE5227"/>
    <w:rsid w:val="00DE53A6"/>
    <w:rsid w:val="00DE5668"/>
    <w:rsid w:val="00DE5DCA"/>
    <w:rsid w:val="00DE626A"/>
    <w:rsid w:val="00DE6962"/>
    <w:rsid w:val="00DE6BE8"/>
    <w:rsid w:val="00DE6EC7"/>
    <w:rsid w:val="00DE702C"/>
    <w:rsid w:val="00DE77EC"/>
    <w:rsid w:val="00DE78DB"/>
    <w:rsid w:val="00DE7C89"/>
    <w:rsid w:val="00DF0402"/>
    <w:rsid w:val="00DF041A"/>
    <w:rsid w:val="00DF0C1A"/>
    <w:rsid w:val="00DF0ED0"/>
    <w:rsid w:val="00DF15FE"/>
    <w:rsid w:val="00DF218B"/>
    <w:rsid w:val="00DF2448"/>
    <w:rsid w:val="00DF2806"/>
    <w:rsid w:val="00DF3A2B"/>
    <w:rsid w:val="00DF3DE4"/>
    <w:rsid w:val="00DF4067"/>
    <w:rsid w:val="00DF48A1"/>
    <w:rsid w:val="00DF55A6"/>
    <w:rsid w:val="00DF5DDC"/>
    <w:rsid w:val="00DF61D2"/>
    <w:rsid w:val="00DF667B"/>
    <w:rsid w:val="00DF6E24"/>
    <w:rsid w:val="00DF7470"/>
    <w:rsid w:val="00DF7715"/>
    <w:rsid w:val="00E00321"/>
    <w:rsid w:val="00E003E5"/>
    <w:rsid w:val="00E009FA"/>
    <w:rsid w:val="00E00A1D"/>
    <w:rsid w:val="00E0207F"/>
    <w:rsid w:val="00E02206"/>
    <w:rsid w:val="00E022CA"/>
    <w:rsid w:val="00E02343"/>
    <w:rsid w:val="00E025EF"/>
    <w:rsid w:val="00E02A01"/>
    <w:rsid w:val="00E02FF0"/>
    <w:rsid w:val="00E0360E"/>
    <w:rsid w:val="00E03DFF"/>
    <w:rsid w:val="00E04470"/>
    <w:rsid w:val="00E045CA"/>
    <w:rsid w:val="00E049B8"/>
    <w:rsid w:val="00E0534B"/>
    <w:rsid w:val="00E05980"/>
    <w:rsid w:val="00E05A37"/>
    <w:rsid w:val="00E05B44"/>
    <w:rsid w:val="00E05F35"/>
    <w:rsid w:val="00E06BC5"/>
    <w:rsid w:val="00E06E59"/>
    <w:rsid w:val="00E06F92"/>
    <w:rsid w:val="00E1020E"/>
    <w:rsid w:val="00E10AFC"/>
    <w:rsid w:val="00E10BFA"/>
    <w:rsid w:val="00E10E53"/>
    <w:rsid w:val="00E11C71"/>
    <w:rsid w:val="00E128C6"/>
    <w:rsid w:val="00E128C7"/>
    <w:rsid w:val="00E1294A"/>
    <w:rsid w:val="00E129CB"/>
    <w:rsid w:val="00E12B43"/>
    <w:rsid w:val="00E1333D"/>
    <w:rsid w:val="00E13CCB"/>
    <w:rsid w:val="00E13F44"/>
    <w:rsid w:val="00E143D1"/>
    <w:rsid w:val="00E1469C"/>
    <w:rsid w:val="00E14A5F"/>
    <w:rsid w:val="00E156CD"/>
    <w:rsid w:val="00E15799"/>
    <w:rsid w:val="00E1590F"/>
    <w:rsid w:val="00E15FC0"/>
    <w:rsid w:val="00E169D4"/>
    <w:rsid w:val="00E1754D"/>
    <w:rsid w:val="00E17E34"/>
    <w:rsid w:val="00E20072"/>
    <w:rsid w:val="00E201E3"/>
    <w:rsid w:val="00E2060D"/>
    <w:rsid w:val="00E209B4"/>
    <w:rsid w:val="00E20D0F"/>
    <w:rsid w:val="00E210CF"/>
    <w:rsid w:val="00E220CA"/>
    <w:rsid w:val="00E22353"/>
    <w:rsid w:val="00E233CE"/>
    <w:rsid w:val="00E23A5D"/>
    <w:rsid w:val="00E23B1D"/>
    <w:rsid w:val="00E240E8"/>
    <w:rsid w:val="00E252B8"/>
    <w:rsid w:val="00E25A7F"/>
    <w:rsid w:val="00E260F2"/>
    <w:rsid w:val="00E2770D"/>
    <w:rsid w:val="00E31109"/>
    <w:rsid w:val="00E312EC"/>
    <w:rsid w:val="00E3197C"/>
    <w:rsid w:val="00E32571"/>
    <w:rsid w:val="00E328D9"/>
    <w:rsid w:val="00E33AF9"/>
    <w:rsid w:val="00E34FCD"/>
    <w:rsid w:val="00E35FBB"/>
    <w:rsid w:val="00E361F6"/>
    <w:rsid w:val="00E36338"/>
    <w:rsid w:val="00E363F9"/>
    <w:rsid w:val="00E368D2"/>
    <w:rsid w:val="00E36CDF"/>
    <w:rsid w:val="00E37478"/>
    <w:rsid w:val="00E376B0"/>
    <w:rsid w:val="00E37837"/>
    <w:rsid w:val="00E37C19"/>
    <w:rsid w:val="00E4007D"/>
    <w:rsid w:val="00E40A8F"/>
    <w:rsid w:val="00E417B4"/>
    <w:rsid w:val="00E434EB"/>
    <w:rsid w:val="00E44475"/>
    <w:rsid w:val="00E448B8"/>
    <w:rsid w:val="00E44D17"/>
    <w:rsid w:val="00E4534F"/>
    <w:rsid w:val="00E45CFA"/>
    <w:rsid w:val="00E45E9B"/>
    <w:rsid w:val="00E465B5"/>
    <w:rsid w:val="00E46C50"/>
    <w:rsid w:val="00E470BC"/>
    <w:rsid w:val="00E5051E"/>
    <w:rsid w:val="00E50E1F"/>
    <w:rsid w:val="00E513B0"/>
    <w:rsid w:val="00E51407"/>
    <w:rsid w:val="00E516D6"/>
    <w:rsid w:val="00E5188F"/>
    <w:rsid w:val="00E52281"/>
    <w:rsid w:val="00E53048"/>
    <w:rsid w:val="00E531DC"/>
    <w:rsid w:val="00E537DB"/>
    <w:rsid w:val="00E53FC6"/>
    <w:rsid w:val="00E54356"/>
    <w:rsid w:val="00E545EC"/>
    <w:rsid w:val="00E54609"/>
    <w:rsid w:val="00E55C2D"/>
    <w:rsid w:val="00E560D4"/>
    <w:rsid w:val="00E56204"/>
    <w:rsid w:val="00E56743"/>
    <w:rsid w:val="00E567CF"/>
    <w:rsid w:val="00E56EA1"/>
    <w:rsid w:val="00E57114"/>
    <w:rsid w:val="00E57564"/>
    <w:rsid w:val="00E576C5"/>
    <w:rsid w:val="00E57C54"/>
    <w:rsid w:val="00E6017F"/>
    <w:rsid w:val="00E601C0"/>
    <w:rsid w:val="00E60491"/>
    <w:rsid w:val="00E609D2"/>
    <w:rsid w:val="00E6179D"/>
    <w:rsid w:val="00E61849"/>
    <w:rsid w:val="00E622F9"/>
    <w:rsid w:val="00E6239D"/>
    <w:rsid w:val="00E623CC"/>
    <w:rsid w:val="00E638E9"/>
    <w:rsid w:val="00E64184"/>
    <w:rsid w:val="00E647F1"/>
    <w:rsid w:val="00E648F7"/>
    <w:rsid w:val="00E64AEB"/>
    <w:rsid w:val="00E64EDF"/>
    <w:rsid w:val="00E665D2"/>
    <w:rsid w:val="00E6662B"/>
    <w:rsid w:val="00E66ADC"/>
    <w:rsid w:val="00E66B28"/>
    <w:rsid w:val="00E66CC6"/>
    <w:rsid w:val="00E67B48"/>
    <w:rsid w:val="00E67E8E"/>
    <w:rsid w:val="00E70D65"/>
    <w:rsid w:val="00E711AB"/>
    <w:rsid w:val="00E720EB"/>
    <w:rsid w:val="00E72602"/>
    <w:rsid w:val="00E72B66"/>
    <w:rsid w:val="00E72BFB"/>
    <w:rsid w:val="00E732D0"/>
    <w:rsid w:val="00E7371A"/>
    <w:rsid w:val="00E74748"/>
    <w:rsid w:val="00E74CC7"/>
    <w:rsid w:val="00E74DF2"/>
    <w:rsid w:val="00E752F1"/>
    <w:rsid w:val="00E7567A"/>
    <w:rsid w:val="00E76060"/>
    <w:rsid w:val="00E761DE"/>
    <w:rsid w:val="00E7656B"/>
    <w:rsid w:val="00E76583"/>
    <w:rsid w:val="00E768AB"/>
    <w:rsid w:val="00E76D4C"/>
    <w:rsid w:val="00E7748E"/>
    <w:rsid w:val="00E775C7"/>
    <w:rsid w:val="00E77661"/>
    <w:rsid w:val="00E80633"/>
    <w:rsid w:val="00E80CCE"/>
    <w:rsid w:val="00E816C5"/>
    <w:rsid w:val="00E8285D"/>
    <w:rsid w:val="00E83022"/>
    <w:rsid w:val="00E838BE"/>
    <w:rsid w:val="00E841E5"/>
    <w:rsid w:val="00E846E4"/>
    <w:rsid w:val="00E8471C"/>
    <w:rsid w:val="00E84745"/>
    <w:rsid w:val="00E8482A"/>
    <w:rsid w:val="00E84CDC"/>
    <w:rsid w:val="00E84D40"/>
    <w:rsid w:val="00E84FC0"/>
    <w:rsid w:val="00E86067"/>
    <w:rsid w:val="00E863B3"/>
    <w:rsid w:val="00E8675E"/>
    <w:rsid w:val="00E87120"/>
    <w:rsid w:val="00E8726E"/>
    <w:rsid w:val="00E905A5"/>
    <w:rsid w:val="00E909A4"/>
    <w:rsid w:val="00E90BE4"/>
    <w:rsid w:val="00E90F8A"/>
    <w:rsid w:val="00E9226B"/>
    <w:rsid w:val="00E92DAA"/>
    <w:rsid w:val="00E930CE"/>
    <w:rsid w:val="00E93692"/>
    <w:rsid w:val="00E943B1"/>
    <w:rsid w:val="00E94451"/>
    <w:rsid w:val="00E944BF"/>
    <w:rsid w:val="00E951E4"/>
    <w:rsid w:val="00E95E52"/>
    <w:rsid w:val="00E96278"/>
    <w:rsid w:val="00E96660"/>
    <w:rsid w:val="00E96B4E"/>
    <w:rsid w:val="00E971D5"/>
    <w:rsid w:val="00EA054E"/>
    <w:rsid w:val="00EA0799"/>
    <w:rsid w:val="00EA22FC"/>
    <w:rsid w:val="00EA24F2"/>
    <w:rsid w:val="00EA281D"/>
    <w:rsid w:val="00EA2988"/>
    <w:rsid w:val="00EA2E13"/>
    <w:rsid w:val="00EA303D"/>
    <w:rsid w:val="00EA3081"/>
    <w:rsid w:val="00EA31D4"/>
    <w:rsid w:val="00EA3CDC"/>
    <w:rsid w:val="00EA424D"/>
    <w:rsid w:val="00EA4534"/>
    <w:rsid w:val="00EA48B8"/>
    <w:rsid w:val="00EA53BC"/>
    <w:rsid w:val="00EA58A1"/>
    <w:rsid w:val="00EA5BE8"/>
    <w:rsid w:val="00EA5D94"/>
    <w:rsid w:val="00EA62B8"/>
    <w:rsid w:val="00EA64AF"/>
    <w:rsid w:val="00EA64C7"/>
    <w:rsid w:val="00EA67D6"/>
    <w:rsid w:val="00EA6C9E"/>
    <w:rsid w:val="00EA6FE3"/>
    <w:rsid w:val="00EA7079"/>
    <w:rsid w:val="00EA722A"/>
    <w:rsid w:val="00EA7E2D"/>
    <w:rsid w:val="00EB0577"/>
    <w:rsid w:val="00EB0E29"/>
    <w:rsid w:val="00EB11E3"/>
    <w:rsid w:val="00EB1349"/>
    <w:rsid w:val="00EB1EDC"/>
    <w:rsid w:val="00EB2138"/>
    <w:rsid w:val="00EB247D"/>
    <w:rsid w:val="00EB291B"/>
    <w:rsid w:val="00EB2AAF"/>
    <w:rsid w:val="00EB2BAB"/>
    <w:rsid w:val="00EB2E5C"/>
    <w:rsid w:val="00EB36A9"/>
    <w:rsid w:val="00EB3BD3"/>
    <w:rsid w:val="00EB461F"/>
    <w:rsid w:val="00EB4CBE"/>
    <w:rsid w:val="00EB4F92"/>
    <w:rsid w:val="00EB539C"/>
    <w:rsid w:val="00EB616C"/>
    <w:rsid w:val="00EB62BD"/>
    <w:rsid w:val="00EB699A"/>
    <w:rsid w:val="00EB6DD6"/>
    <w:rsid w:val="00EC1FC9"/>
    <w:rsid w:val="00EC217A"/>
    <w:rsid w:val="00EC3237"/>
    <w:rsid w:val="00EC3D5E"/>
    <w:rsid w:val="00EC4219"/>
    <w:rsid w:val="00EC48B6"/>
    <w:rsid w:val="00EC4A10"/>
    <w:rsid w:val="00EC5004"/>
    <w:rsid w:val="00EC5017"/>
    <w:rsid w:val="00EC54E6"/>
    <w:rsid w:val="00EC57E4"/>
    <w:rsid w:val="00EC5A60"/>
    <w:rsid w:val="00EC5C28"/>
    <w:rsid w:val="00EC5D84"/>
    <w:rsid w:val="00EC5FEF"/>
    <w:rsid w:val="00EC6EED"/>
    <w:rsid w:val="00EC7148"/>
    <w:rsid w:val="00EC733A"/>
    <w:rsid w:val="00ED10FB"/>
    <w:rsid w:val="00ED1C65"/>
    <w:rsid w:val="00ED1D96"/>
    <w:rsid w:val="00ED263A"/>
    <w:rsid w:val="00ED3311"/>
    <w:rsid w:val="00ED4383"/>
    <w:rsid w:val="00ED5C95"/>
    <w:rsid w:val="00ED5F5C"/>
    <w:rsid w:val="00ED6095"/>
    <w:rsid w:val="00ED60FD"/>
    <w:rsid w:val="00ED610E"/>
    <w:rsid w:val="00ED68A6"/>
    <w:rsid w:val="00ED7232"/>
    <w:rsid w:val="00ED7380"/>
    <w:rsid w:val="00ED73F3"/>
    <w:rsid w:val="00ED7ABB"/>
    <w:rsid w:val="00ED7FC8"/>
    <w:rsid w:val="00EE07E6"/>
    <w:rsid w:val="00EE0A0B"/>
    <w:rsid w:val="00EE12AE"/>
    <w:rsid w:val="00EE135E"/>
    <w:rsid w:val="00EE198C"/>
    <w:rsid w:val="00EE1BAA"/>
    <w:rsid w:val="00EE2035"/>
    <w:rsid w:val="00EE205A"/>
    <w:rsid w:val="00EE257A"/>
    <w:rsid w:val="00EE35BF"/>
    <w:rsid w:val="00EE373F"/>
    <w:rsid w:val="00EE38E3"/>
    <w:rsid w:val="00EE3A32"/>
    <w:rsid w:val="00EE4579"/>
    <w:rsid w:val="00EE512B"/>
    <w:rsid w:val="00EE5766"/>
    <w:rsid w:val="00EE6984"/>
    <w:rsid w:val="00EE6EB7"/>
    <w:rsid w:val="00EE6EC0"/>
    <w:rsid w:val="00EE7258"/>
    <w:rsid w:val="00EE75E2"/>
    <w:rsid w:val="00EE7C10"/>
    <w:rsid w:val="00EE7EFB"/>
    <w:rsid w:val="00EF027C"/>
    <w:rsid w:val="00EF0F49"/>
    <w:rsid w:val="00EF1758"/>
    <w:rsid w:val="00EF1AE3"/>
    <w:rsid w:val="00EF220E"/>
    <w:rsid w:val="00EF27FF"/>
    <w:rsid w:val="00EF2B11"/>
    <w:rsid w:val="00EF2C0C"/>
    <w:rsid w:val="00EF2EAC"/>
    <w:rsid w:val="00EF36CE"/>
    <w:rsid w:val="00EF37BE"/>
    <w:rsid w:val="00EF39B8"/>
    <w:rsid w:val="00EF3AB8"/>
    <w:rsid w:val="00EF3E0B"/>
    <w:rsid w:val="00EF40FB"/>
    <w:rsid w:val="00EF5591"/>
    <w:rsid w:val="00EF5FF1"/>
    <w:rsid w:val="00EF6163"/>
    <w:rsid w:val="00EF620E"/>
    <w:rsid w:val="00EF6352"/>
    <w:rsid w:val="00EF6911"/>
    <w:rsid w:val="00EF6AFD"/>
    <w:rsid w:val="00EF6C1F"/>
    <w:rsid w:val="00EF6E15"/>
    <w:rsid w:val="00EF70ED"/>
    <w:rsid w:val="00EF76A8"/>
    <w:rsid w:val="00EF78B9"/>
    <w:rsid w:val="00EF7AEC"/>
    <w:rsid w:val="00EF7D57"/>
    <w:rsid w:val="00EF7D72"/>
    <w:rsid w:val="00EF7ED1"/>
    <w:rsid w:val="00F002D9"/>
    <w:rsid w:val="00F008E2"/>
    <w:rsid w:val="00F00E7C"/>
    <w:rsid w:val="00F00F5A"/>
    <w:rsid w:val="00F00F74"/>
    <w:rsid w:val="00F01044"/>
    <w:rsid w:val="00F01924"/>
    <w:rsid w:val="00F01BA3"/>
    <w:rsid w:val="00F01D3F"/>
    <w:rsid w:val="00F023DF"/>
    <w:rsid w:val="00F02AE1"/>
    <w:rsid w:val="00F03D39"/>
    <w:rsid w:val="00F0412B"/>
    <w:rsid w:val="00F04783"/>
    <w:rsid w:val="00F04805"/>
    <w:rsid w:val="00F05312"/>
    <w:rsid w:val="00F05486"/>
    <w:rsid w:val="00F05890"/>
    <w:rsid w:val="00F05E8B"/>
    <w:rsid w:val="00F05EE8"/>
    <w:rsid w:val="00F06363"/>
    <w:rsid w:val="00F064AD"/>
    <w:rsid w:val="00F06581"/>
    <w:rsid w:val="00F0794B"/>
    <w:rsid w:val="00F100AC"/>
    <w:rsid w:val="00F10A53"/>
    <w:rsid w:val="00F11160"/>
    <w:rsid w:val="00F117F0"/>
    <w:rsid w:val="00F1271C"/>
    <w:rsid w:val="00F12995"/>
    <w:rsid w:val="00F13232"/>
    <w:rsid w:val="00F13779"/>
    <w:rsid w:val="00F150A6"/>
    <w:rsid w:val="00F169F8"/>
    <w:rsid w:val="00F177D9"/>
    <w:rsid w:val="00F17939"/>
    <w:rsid w:val="00F20B3E"/>
    <w:rsid w:val="00F20EF1"/>
    <w:rsid w:val="00F21347"/>
    <w:rsid w:val="00F213A8"/>
    <w:rsid w:val="00F22488"/>
    <w:rsid w:val="00F23617"/>
    <w:rsid w:val="00F236FF"/>
    <w:rsid w:val="00F23A47"/>
    <w:rsid w:val="00F23A60"/>
    <w:rsid w:val="00F24358"/>
    <w:rsid w:val="00F244E8"/>
    <w:rsid w:val="00F24829"/>
    <w:rsid w:val="00F24A0D"/>
    <w:rsid w:val="00F24D4B"/>
    <w:rsid w:val="00F25017"/>
    <w:rsid w:val="00F25058"/>
    <w:rsid w:val="00F25A37"/>
    <w:rsid w:val="00F2613F"/>
    <w:rsid w:val="00F26867"/>
    <w:rsid w:val="00F26A4F"/>
    <w:rsid w:val="00F26D33"/>
    <w:rsid w:val="00F2747E"/>
    <w:rsid w:val="00F30255"/>
    <w:rsid w:val="00F30793"/>
    <w:rsid w:val="00F3099A"/>
    <w:rsid w:val="00F30A84"/>
    <w:rsid w:val="00F30DF7"/>
    <w:rsid w:val="00F3167A"/>
    <w:rsid w:val="00F319C2"/>
    <w:rsid w:val="00F31F41"/>
    <w:rsid w:val="00F32331"/>
    <w:rsid w:val="00F32E41"/>
    <w:rsid w:val="00F32F34"/>
    <w:rsid w:val="00F332DA"/>
    <w:rsid w:val="00F336E7"/>
    <w:rsid w:val="00F337D9"/>
    <w:rsid w:val="00F34039"/>
    <w:rsid w:val="00F34C74"/>
    <w:rsid w:val="00F34FE2"/>
    <w:rsid w:val="00F35219"/>
    <w:rsid w:val="00F36124"/>
    <w:rsid w:val="00F367C0"/>
    <w:rsid w:val="00F36879"/>
    <w:rsid w:val="00F36ED8"/>
    <w:rsid w:val="00F36EFF"/>
    <w:rsid w:val="00F37077"/>
    <w:rsid w:val="00F3741A"/>
    <w:rsid w:val="00F413C6"/>
    <w:rsid w:val="00F42211"/>
    <w:rsid w:val="00F42299"/>
    <w:rsid w:val="00F42A5B"/>
    <w:rsid w:val="00F42D83"/>
    <w:rsid w:val="00F433A9"/>
    <w:rsid w:val="00F4345A"/>
    <w:rsid w:val="00F43BD5"/>
    <w:rsid w:val="00F443E4"/>
    <w:rsid w:val="00F44467"/>
    <w:rsid w:val="00F444AD"/>
    <w:rsid w:val="00F44BC8"/>
    <w:rsid w:val="00F44C3C"/>
    <w:rsid w:val="00F44E76"/>
    <w:rsid w:val="00F44F31"/>
    <w:rsid w:val="00F4520E"/>
    <w:rsid w:val="00F4539A"/>
    <w:rsid w:val="00F455DD"/>
    <w:rsid w:val="00F45A93"/>
    <w:rsid w:val="00F45E2D"/>
    <w:rsid w:val="00F46242"/>
    <w:rsid w:val="00F46527"/>
    <w:rsid w:val="00F466D3"/>
    <w:rsid w:val="00F467AA"/>
    <w:rsid w:val="00F46893"/>
    <w:rsid w:val="00F46C34"/>
    <w:rsid w:val="00F46E73"/>
    <w:rsid w:val="00F473B1"/>
    <w:rsid w:val="00F47B6F"/>
    <w:rsid w:val="00F47E7C"/>
    <w:rsid w:val="00F5039A"/>
    <w:rsid w:val="00F51C60"/>
    <w:rsid w:val="00F5211C"/>
    <w:rsid w:val="00F524B3"/>
    <w:rsid w:val="00F5259E"/>
    <w:rsid w:val="00F52624"/>
    <w:rsid w:val="00F52DC9"/>
    <w:rsid w:val="00F536F5"/>
    <w:rsid w:val="00F53DAE"/>
    <w:rsid w:val="00F5451B"/>
    <w:rsid w:val="00F54F19"/>
    <w:rsid w:val="00F55322"/>
    <w:rsid w:val="00F553E2"/>
    <w:rsid w:val="00F55473"/>
    <w:rsid w:val="00F565D8"/>
    <w:rsid w:val="00F569D2"/>
    <w:rsid w:val="00F56D3E"/>
    <w:rsid w:val="00F56ECE"/>
    <w:rsid w:val="00F57535"/>
    <w:rsid w:val="00F57830"/>
    <w:rsid w:val="00F606DC"/>
    <w:rsid w:val="00F6116A"/>
    <w:rsid w:val="00F612C6"/>
    <w:rsid w:val="00F61315"/>
    <w:rsid w:val="00F618F9"/>
    <w:rsid w:val="00F61AD5"/>
    <w:rsid w:val="00F620E0"/>
    <w:rsid w:val="00F62C5E"/>
    <w:rsid w:val="00F63078"/>
    <w:rsid w:val="00F630B2"/>
    <w:rsid w:val="00F63717"/>
    <w:rsid w:val="00F638AD"/>
    <w:rsid w:val="00F64631"/>
    <w:rsid w:val="00F64D84"/>
    <w:rsid w:val="00F64EAB"/>
    <w:rsid w:val="00F6546C"/>
    <w:rsid w:val="00F65588"/>
    <w:rsid w:val="00F655F7"/>
    <w:rsid w:val="00F65957"/>
    <w:rsid w:val="00F6600B"/>
    <w:rsid w:val="00F66CC0"/>
    <w:rsid w:val="00F677D2"/>
    <w:rsid w:val="00F67944"/>
    <w:rsid w:val="00F67A59"/>
    <w:rsid w:val="00F67E77"/>
    <w:rsid w:val="00F701B9"/>
    <w:rsid w:val="00F705A4"/>
    <w:rsid w:val="00F7172E"/>
    <w:rsid w:val="00F717D2"/>
    <w:rsid w:val="00F71888"/>
    <w:rsid w:val="00F72E09"/>
    <w:rsid w:val="00F7421D"/>
    <w:rsid w:val="00F74C9B"/>
    <w:rsid w:val="00F766F0"/>
    <w:rsid w:val="00F76792"/>
    <w:rsid w:val="00F76BB7"/>
    <w:rsid w:val="00F773A6"/>
    <w:rsid w:val="00F7795A"/>
    <w:rsid w:val="00F80924"/>
    <w:rsid w:val="00F809BB"/>
    <w:rsid w:val="00F80BCB"/>
    <w:rsid w:val="00F80F76"/>
    <w:rsid w:val="00F8131F"/>
    <w:rsid w:val="00F8150F"/>
    <w:rsid w:val="00F81757"/>
    <w:rsid w:val="00F81A54"/>
    <w:rsid w:val="00F81F10"/>
    <w:rsid w:val="00F823D9"/>
    <w:rsid w:val="00F837BD"/>
    <w:rsid w:val="00F838E3"/>
    <w:rsid w:val="00F83EA7"/>
    <w:rsid w:val="00F840DE"/>
    <w:rsid w:val="00F84B88"/>
    <w:rsid w:val="00F8516D"/>
    <w:rsid w:val="00F85227"/>
    <w:rsid w:val="00F8558C"/>
    <w:rsid w:val="00F85A0D"/>
    <w:rsid w:val="00F85FA7"/>
    <w:rsid w:val="00F86953"/>
    <w:rsid w:val="00F87128"/>
    <w:rsid w:val="00F8718E"/>
    <w:rsid w:val="00F878D1"/>
    <w:rsid w:val="00F87F60"/>
    <w:rsid w:val="00F90045"/>
    <w:rsid w:val="00F9007F"/>
    <w:rsid w:val="00F902E3"/>
    <w:rsid w:val="00F90922"/>
    <w:rsid w:val="00F91512"/>
    <w:rsid w:val="00F917EC"/>
    <w:rsid w:val="00F918EB"/>
    <w:rsid w:val="00F91953"/>
    <w:rsid w:val="00F91C9E"/>
    <w:rsid w:val="00F9216B"/>
    <w:rsid w:val="00F924F0"/>
    <w:rsid w:val="00F93254"/>
    <w:rsid w:val="00F93469"/>
    <w:rsid w:val="00F93485"/>
    <w:rsid w:val="00F9360B"/>
    <w:rsid w:val="00F93909"/>
    <w:rsid w:val="00F93F1D"/>
    <w:rsid w:val="00F93FDE"/>
    <w:rsid w:val="00F96C70"/>
    <w:rsid w:val="00F97359"/>
    <w:rsid w:val="00F97B98"/>
    <w:rsid w:val="00F97EB5"/>
    <w:rsid w:val="00FA108A"/>
    <w:rsid w:val="00FA1C24"/>
    <w:rsid w:val="00FA1E2A"/>
    <w:rsid w:val="00FA2858"/>
    <w:rsid w:val="00FA2B63"/>
    <w:rsid w:val="00FA4876"/>
    <w:rsid w:val="00FA4E29"/>
    <w:rsid w:val="00FA4E60"/>
    <w:rsid w:val="00FA5336"/>
    <w:rsid w:val="00FA5950"/>
    <w:rsid w:val="00FA60FE"/>
    <w:rsid w:val="00FA6127"/>
    <w:rsid w:val="00FA6482"/>
    <w:rsid w:val="00FA67BA"/>
    <w:rsid w:val="00FA680B"/>
    <w:rsid w:val="00FA7303"/>
    <w:rsid w:val="00FA7494"/>
    <w:rsid w:val="00FA764E"/>
    <w:rsid w:val="00FA7AE8"/>
    <w:rsid w:val="00FA7D1C"/>
    <w:rsid w:val="00FB0C1E"/>
    <w:rsid w:val="00FB0F96"/>
    <w:rsid w:val="00FB108E"/>
    <w:rsid w:val="00FB1480"/>
    <w:rsid w:val="00FB21A6"/>
    <w:rsid w:val="00FB22E0"/>
    <w:rsid w:val="00FB27F5"/>
    <w:rsid w:val="00FB3401"/>
    <w:rsid w:val="00FB35C8"/>
    <w:rsid w:val="00FB4045"/>
    <w:rsid w:val="00FB4FF7"/>
    <w:rsid w:val="00FB5325"/>
    <w:rsid w:val="00FB55BB"/>
    <w:rsid w:val="00FB5791"/>
    <w:rsid w:val="00FB6349"/>
    <w:rsid w:val="00FB739B"/>
    <w:rsid w:val="00FB7964"/>
    <w:rsid w:val="00FB7E69"/>
    <w:rsid w:val="00FC005E"/>
    <w:rsid w:val="00FC0DCF"/>
    <w:rsid w:val="00FC1142"/>
    <w:rsid w:val="00FC1304"/>
    <w:rsid w:val="00FC1B46"/>
    <w:rsid w:val="00FC1D45"/>
    <w:rsid w:val="00FC21C8"/>
    <w:rsid w:val="00FC23CC"/>
    <w:rsid w:val="00FC2CE5"/>
    <w:rsid w:val="00FC2D35"/>
    <w:rsid w:val="00FC32C6"/>
    <w:rsid w:val="00FC3997"/>
    <w:rsid w:val="00FC3DE6"/>
    <w:rsid w:val="00FC3EB0"/>
    <w:rsid w:val="00FC40DB"/>
    <w:rsid w:val="00FC458D"/>
    <w:rsid w:val="00FC4F02"/>
    <w:rsid w:val="00FC5437"/>
    <w:rsid w:val="00FC5D29"/>
    <w:rsid w:val="00FC5F4D"/>
    <w:rsid w:val="00FC5FE4"/>
    <w:rsid w:val="00FC68EA"/>
    <w:rsid w:val="00FC6C61"/>
    <w:rsid w:val="00FC7E8E"/>
    <w:rsid w:val="00FD0E52"/>
    <w:rsid w:val="00FD23CD"/>
    <w:rsid w:val="00FD2AA6"/>
    <w:rsid w:val="00FD2C65"/>
    <w:rsid w:val="00FD3CB8"/>
    <w:rsid w:val="00FD431F"/>
    <w:rsid w:val="00FD46B4"/>
    <w:rsid w:val="00FD4859"/>
    <w:rsid w:val="00FD5378"/>
    <w:rsid w:val="00FD5AB3"/>
    <w:rsid w:val="00FD5D60"/>
    <w:rsid w:val="00FD5E13"/>
    <w:rsid w:val="00FD5F7A"/>
    <w:rsid w:val="00FD65B5"/>
    <w:rsid w:val="00FD65E9"/>
    <w:rsid w:val="00FD6AA8"/>
    <w:rsid w:val="00FD6AB9"/>
    <w:rsid w:val="00FD6D0E"/>
    <w:rsid w:val="00FD747B"/>
    <w:rsid w:val="00FD7648"/>
    <w:rsid w:val="00FD78D8"/>
    <w:rsid w:val="00FE0552"/>
    <w:rsid w:val="00FE0870"/>
    <w:rsid w:val="00FE099F"/>
    <w:rsid w:val="00FE0A9B"/>
    <w:rsid w:val="00FE2340"/>
    <w:rsid w:val="00FE262C"/>
    <w:rsid w:val="00FE2F41"/>
    <w:rsid w:val="00FE41FB"/>
    <w:rsid w:val="00FE4E09"/>
    <w:rsid w:val="00FE58B5"/>
    <w:rsid w:val="00FE5A36"/>
    <w:rsid w:val="00FE6078"/>
    <w:rsid w:val="00FE6FE7"/>
    <w:rsid w:val="00FE720B"/>
    <w:rsid w:val="00FE76A7"/>
    <w:rsid w:val="00FE7C43"/>
    <w:rsid w:val="00FF0541"/>
    <w:rsid w:val="00FF0D58"/>
    <w:rsid w:val="00FF105E"/>
    <w:rsid w:val="00FF1501"/>
    <w:rsid w:val="00FF18BB"/>
    <w:rsid w:val="00FF1DDC"/>
    <w:rsid w:val="00FF218F"/>
    <w:rsid w:val="00FF2420"/>
    <w:rsid w:val="00FF33AD"/>
    <w:rsid w:val="00FF3DDF"/>
    <w:rsid w:val="00FF4280"/>
    <w:rsid w:val="00FF47C3"/>
    <w:rsid w:val="00FF4F61"/>
    <w:rsid w:val="00FF5EBD"/>
    <w:rsid w:val="00FF616A"/>
    <w:rsid w:val="00FF66E1"/>
    <w:rsid w:val="00FF6B99"/>
    <w:rsid w:val="00FF6C04"/>
    <w:rsid w:val="00FF7919"/>
    <w:rsid w:val="00FF7C0C"/>
    <w:rsid w:val="02A542F9"/>
    <w:rsid w:val="03CC2B96"/>
    <w:rsid w:val="07BA56C0"/>
    <w:rsid w:val="085D6F30"/>
    <w:rsid w:val="0A120F73"/>
    <w:rsid w:val="0F1A3E80"/>
    <w:rsid w:val="12D42DD5"/>
    <w:rsid w:val="14E42D19"/>
    <w:rsid w:val="15E15E67"/>
    <w:rsid w:val="18216DF0"/>
    <w:rsid w:val="195D3E15"/>
    <w:rsid w:val="1CE95347"/>
    <w:rsid w:val="1D9556ED"/>
    <w:rsid w:val="1DEE51BA"/>
    <w:rsid w:val="2229700E"/>
    <w:rsid w:val="22A74638"/>
    <w:rsid w:val="232C504B"/>
    <w:rsid w:val="26282E1B"/>
    <w:rsid w:val="27380B1B"/>
    <w:rsid w:val="2B665B03"/>
    <w:rsid w:val="2DED423D"/>
    <w:rsid w:val="31C26CFA"/>
    <w:rsid w:val="341855D5"/>
    <w:rsid w:val="344C063B"/>
    <w:rsid w:val="34E02DC0"/>
    <w:rsid w:val="36617C84"/>
    <w:rsid w:val="36773902"/>
    <w:rsid w:val="37146BA7"/>
    <w:rsid w:val="38015FCA"/>
    <w:rsid w:val="387D51E5"/>
    <w:rsid w:val="389B163C"/>
    <w:rsid w:val="398E5055"/>
    <w:rsid w:val="3A5A418D"/>
    <w:rsid w:val="3A76296D"/>
    <w:rsid w:val="3B7672F1"/>
    <w:rsid w:val="3BAA2280"/>
    <w:rsid w:val="3D817307"/>
    <w:rsid w:val="3F527DF6"/>
    <w:rsid w:val="42EB658E"/>
    <w:rsid w:val="45385679"/>
    <w:rsid w:val="47470988"/>
    <w:rsid w:val="47D956F9"/>
    <w:rsid w:val="49C5750E"/>
    <w:rsid w:val="4E1F44E4"/>
    <w:rsid w:val="4E634F3B"/>
    <w:rsid w:val="50F6610A"/>
    <w:rsid w:val="530E40F8"/>
    <w:rsid w:val="55346625"/>
    <w:rsid w:val="555B5F8D"/>
    <w:rsid w:val="57976742"/>
    <w:rsid w:val="584414A5"/>
    <w:rsid w:val="596151A6"/>
    <w:rsid w:val="5AA96ED5"/>
    <w:rsid w:val="5B1B3EC8"/>
    <w:rsid w:val="5EFE6446"/>
    <w:rsid w:val="5F496759"/>
    <w:rsid w:val="5F52306E"/>
    <w:rsid w:val="60844091"/>
    <w:rsid w:val="646041DA"/>
    <w:rsid w:val="6B56768E"/>
    <w:rsid w:val="6D0F532E"/>
    <w:rsid w:val="6EF2081C"/>
    <w:rsid w:val="702742A2"/>
    <w:rsid w:val="73FB4A81"/>
    <w:rsid w:val="74FC3BEF"/>
    <w:rsid w:val="765037C7"/>
    <w:rsid w:val="774506CF"/>
    <w:rsid w:val="77C74282"/>
    <w:rsid w:val="77D00441"/>
    <w:rsid w:val="79236E33"/>
    <w:rsid w:val="7C465430"/>
    <w:rsid w:val="7EA25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bCs/>
      <w:kern w:val="44"/>
      <w:sz w:val="48"/>
      <w:szCs w:val="48"/>
    </w:rPr>
  </w:style>
  <w:style w:type="paragraph" w:styleId="3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uiPriority w:val="0"/>
    <w:rPr>
      <w:rFonts w:ascii="Times New Roman" w:hAnsi="Times New Roman" w:eastAsia="宋体" w:cs="Times New Roman"/>
    </w:rPr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Body Text 2"/>
    <w:basedOn w:val="1"/>
    <w:link w:val="15"/>
    <w:uiPriority w:val="0"/>
    <w:pPr>
      <w:spacing w:before="100" w:beforeAutospacing="1" w:after="120" w:line="480" w:lineRule="auto"/>
    </w:pPr>
    <w:rPr>
      <w:rFonts w:ascii="Times New Roman" w:hAnsi="Calibri" w:eastAsia="宋体" w:cs="宋体"/>
      <w:szCs w:val="21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Char"/>
    <w:link w:val="2"/>
    <w:uiPriority w:val="0"/>
    <w:rPr>
      <w:rFonts w:ascii="宋体" w:hAnsi="宋体" w:eastAsia="宋体" w:cs="Times New Roman"/>
      <w:b/>
      <w:bCs/>
      <w:kern w:val="44"/>
      <w:sz w:val="48"/>
      <w:szCs w:val="48"/>
    </w:rPr>
  </w:style>
  <w:style w:type="character" w:customStyle="1" w:styleId="13">
    <w:name w:val="页脚 Char"/>
    <w:link w:val="5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4">
    <w:name w:val="页眉 Char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5">
    <w:name w:val="正文文本 2 Char"/>
    <w:link w:val="7"/>
    <w:uiPriority w:val="0"/>
    <w:rPr>
      <w:rFonts w:ascii="Times New Roman"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16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paragraph" w:customStyle="1" w:styleId="17">
    <w:name w:val="_Style 4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paragraph" w:customStyle="1" w:styleId="18">
    <w:name w:val="_Style 3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paragraph" w:customStyle="1" w:styleId="19">
    <w:name w:val="_Style 2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paragraph" w:customStyle="1" w:styleId="20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character" w:customStyle="1" w:styleId="21">
    <w:name w:val="NormalCharacter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1661</Words>
  <Characters>1777</Characters>
  <Lines>14</Lines>
  <Paragraphs>3</Paragraphs>
  <TotalTime>174</TotalTime>
  <ScaleCrop>false</ScaleCrop>
  <LinksUpToDate>false</LinksUpToDate>
  <CharactersWithSpaces>1790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2017-09-14T02:11:00Z</dcterms:created>
  <dc:creator>Administrator</dc:creator>
  <cp:lastModifiedBy>辛巳</cp:lastModifiedBy>
  <cp:lastPrinted>2022-11-25T10:18:00Z</cp:lastPrinted>
  <dcterms:modified xsi:type="dcterms:W3CDTF">2022-12-02T11:13:21Z</dcterms:modified>
  <dc:title>2017-2018学年第一学期第二周校领导活动安排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47C16C1A3BD945CC84137BC22D519332</vt:lpwstr>
  </property>
</Properties>
</file>