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62" w:afterLines="20" w:line="460" w:lineRule="exact"/>
        <w:jc w:val="center"/>
        <w:rPr>
          <w:rFonts w:hint="eastAsia" w:ascii="黑体" w:eastAsia="黑体"/>
          <w:sz w:val="36"/>
          <w:szCs w:val="36"/>
        </w:rPr>
      </w:pPr>
      <w:bookmarkStart w:id="0" w:name="_GoBack"/>
      <w:bookmarkEnd w:id="0"/>
      <w:r>
        <w:rPr>
          <w:rFonts w:hint="eastAsia" w:ascii="黑体" w:eastAsia="黑体"/>
          <w:sz w:val="36"/>
          <w:szCs w:val="36"/>
        </w:rPr>
        <w:t>2022-2023学年第一学期第三周校领导活动安排表</w:t>
      </w:r>
    </w:p>
    <w:p>
      <w:pPr>
        <w:spacing w:after="156" w:afterLines="50" w:line="460" w:lineRule="exact"/>
        <w:jc w:val="center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（2022年9月18日—9月24日）</w:t>
      </w:r>
    </w:p>
    <w:tbl>
      <w:tblPr>
        <w:tblStyle w:val="8"/>
        <w:tblW w:w="157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155"/>
        <w:gridCol w:w="1575"/>
        <w:gridCol w:w="3871"/>
        <w:gridCol w:w="1155"/>
        <w:gridCol w:w="5460"/>
        <w:gridCol w:w="1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67" w:hRule="exact"/>
          <w:tblHeader/>
          <w:jc w:val="center"/>
        </w:trPr>
        <w:tc>
          <w:tcPr>
            <w:tcW w:w="1069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黑体" w:eastAsia="黑体"/>
                <w:sz w:val="28"/>
              </w:rPr>
            </w:pPr>
            <w:r>
              <w:rPr>
                <w:rFonts w:hint="eastAsia" w:ascii="黑体" w:eastAsia="黑体"/>
                <w:sz w:val="28"/>
              </w:rPr>
              <w:t>日期</w:t>
            </w:r>
          </w:p>
        </w:tc>
        <w:tc>
          <w:tcPr>
            <w:tcW w:w="1155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黑体" w:eastAsia="黑体"/>
                <w:sz w:val="28"/>
              </w:rPr>
            </w:pPr>
            <w:r>
              <w:rPr>
                <w:rFonts w:hint="eastAsia" w:ascii="黑体" w:eastAsia="黑体"/>
                <w:sz w:val="28"/>
              </w:rPr>
              <w:t>时间</w:t>
            </w:r>
          </w:p>
        </w:tc>
        <w:tc>
          <w:tcPr>
            <w:tcW w:w="1575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ascii="黑体" w:eastAsia="黑体"/>
                <w:sz w:val="28"/>
              </w:rPr>
            </w:pPr>
            <w:r>
              <w:rPr>
                <w:rFonts w:hint="eastAsia" w:ascii="黑体" w:eastAsia="黑体"/>
                <w:sz w:val="28"/>
              </w:rPr>
              <w:t>地点</w:t>
            </w:r>
          </w:p>
        </w:tc>
        <w:tc>
          <w:tcPr>
            <w:tcW w:w="3871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ascii="黑体" w:eastAsia="黑体"/>
                <w:sz w:val="28"/>
              </w:rPr>
            </w:pPr>
            <w:r>
              <w:rPr>
                <w:rFonts w:hint="eastAsia" w:ascii="黑体" w:eastAsia="黑体"/>
                <w:sz w:val="28"/>
              </w:rPr>
              <w:t>活动内容</w:t>
            </w:r>
          </w:p>
        </w:tc>
        <w:tc>
          <w:tcPr>
            <w:tcW w:w="1155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ascii="黑体" w:eastAsia="黑体"/>
                <w:sz w:val="28"/>
              </w:rPr>
            </w:pPr>
            <w:r>
              <w:rPr>
                <w:rFonts w:hint="eastAsia" w:ascii="黑体" w:eastAsia="黑体"/>
                <w:sz w:val="28"/>
              </w:rPr>
              <w:t>主持人</w:t>
            </w:r>
          </w:p>
        </w:tc>
        <w:tc>
          <w:tcPr>
            <w:tcW w:w="5460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ascii="黑体" w:eastAsia="黑体"/>
                <w:sz w:val="28"/>
              </w:rPr>
            </w:pPr>
            <w:r>
              <w:rPr>
                <w:rFonts w:hint="eastAsia" w:ascii="黑体" w:eastAsia="黑体"/>
                <w:sz w:val="28"/>
              </w:rPr>
              <w:t>参加单位或人员</w:t>
            </w:r>
          </w:p>
        </w:tc>
        <w:tc>
          <w:tcPr>
            <w:tcW w:w="1487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ascii="黑体" w:eastAsia="黑体"/>
                <w:spacing w:val="-20"/>
                <w:sz w:val="28"/>
              </w:rPr>
            </w:pPr>
            <w:r>
              <w:rPr>
                <w:rFonts w:hint="eastAsia" w:ascii="黑体" w:eastAsia="黑体"/>
                <w:spacing w:val="-20"/>
                <w:sz w:val="28"/>
              </w:rPr>
              <w:t>准备单位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37" w:hRule="atLeast"/>
          <w:jc w:val="center"/>
        </w:trPr>
        <w:tc>
          <w:tcPr>
            <w:tcW w:w="1069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9月</w:t>
            </w:r>
            <w:r>
              <w:rPr>
                <w:rFonts w:ascii="宋体" w:hAnsi="宋体" w:cs="宋体"/>
                <w:szCs w:val="21"/>
                <w:lang w:bidi="ar"/>
              </w:rPr>
              <w:t>18</w:t>
            </w:r>
            <w:r>
              <w:rPr>
                <w:rFonts w:hint="eastAsia" w:ascii="宋体" w:hAnsi="宋体" w:cs="宋体"/>
                <w:szCs w:val="21"/>
                <w:lang w:bidi="ar"/>
              </w:rPr>
              <w:t>日</w:t>
            </w:r>
          </w:p>
          <w:p>
            <w:pPr>
              <w:spacing w:line="280" w:lineRule="exact"/>
              <w:jc w:val="center"/>
              <w:rPr>
                <w:rFonts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星期日</w:t>
            </w:r>
          </w:p>
        </w:tc>
        <w:tc>
          <w:tcPr>
            <w:tcW w:w="1155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ascii="宋体" w:hAnsi="宋体" w:cs="宋体"/>
                <w:szCs w:val="21"/>
                <w:lang w:bidi="ar"/>
              </w:rPr>
            </w:pPr>
            <w:r>
              <w:rPr>
                <w:rFonts w:ascii="宋体" w:hAnsi="宋体" w:cs="宋体"/>
                <w:szCs w:val="21"/>
                <w:lang w:bidi="ar"/>
              </w:rPr>
              <w:t>8</w:t>
            </w:r>
            <w:r>
              <w:rPr>
                <w:rFonts w:hint="eastAsia" w:ascii="宋体" w:hAnsi="宋体"/>
                <w:szCs w:val="21"/>
              </w:rPr>
              <w:t>:</w:t>
            </w:r>
            <w:r>
              <w:rPr>
                <w:rFonts w:ascii="宋体" w:hAnsi="宋体" w:cs="宋体"/>
                <w:szCs w:val="21"/>
                <w:lang w:bidi="ar"/>
              </w:rPr>
              <w:t>30</w:t>
            </w:r>
          </w:p>
        </w:tc>
        <w:tc>
          <w:tcPr>
            <w:tcW w:w="1575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第二体育馆</w:t>
            </w:r>
          </w:p>
        </w:tc>
        <w:tc>
          <w:tcPr>
            <w:tcW w:w="3871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第四届齐白石大学生文化艺术节美术</w:t>
            </w:r>
          </w:p>
          <w:p>
            <w:pPr>
              <w:spacing w:line="280" w:lineRule="exact"/>
              <w:jc w:val="center"/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作品（中国画、版画）展览作品复评会</w:t>
            </w:r>
          </w:p>
        </w:tc>
        <w:tc>
          <w:tcPr>
            <w:tcW w:w="1155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廖湘岳</w:t>
            </w:r>
          </w:p>
        </w:tc>
        <w:tc>
          <w:tcPr>
            <w:tcW w:w="5460" w:type="dxa"/>
            <w:noWrap w:val="0"/>
            <w:vAlign w:val="center"/>
          </w:tcPr>
          <w:p>
            <w:pPr>
              <w:spacing w:line="280" w:lineRule="exact"/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省外专家评委，艺术节组委会相关成员，纪委办、监察专员办主任(另行通知)</w:t>
            </w:r>
          </w:p>
        </w:tc>
        <w:tc>
          <w:tcPr>
            <w:tcW w:w="1487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团  委</w:t>
            </w:r>
          </w:p>
          <w:p>
            <w:pPr>
              <w:spacing w:line="280" w:lineRule="exact"/>
              <w:jc w:val="center"/>
              <w:rPr>
                <w:rFonts w:hint="eastAsia" w:ascii="宋体" w:hAnsi="宋体" w:cs="宋体"/>
                <w:spacing w:val="-20"/>
                <w:szCs w:val="21"/>
                <w:lang w:bidi="ar"/>
              </w:rPr>
            </w:pPr>
            <w:r>
              <w:rPr>
                <w:rFonts w:hint="eastAsia" w:ascii="宋体" w:hAnsi="宋体" w:cs="宋体"/>
                <w:spacing w:val="-20"/>
                <w:szCs w:val="21"/>
                <w:lang w:bidi="ar"/>
              </w:rPr>
              <w:t>齐白石艺术学院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37" w:hRule="atLeast"/>
          <w:jc w:val="center"/>
        </w:trPr>
        <w:tc>
          <w:tcPr>
            <w:tcW w:w="1069" w:type="dxa"/>
            <w:vMerge w:val="restart"/>
            <w:noWrap w:val="0"/>
            <w:vAlign w:val="center"/>
          </w:tcPr>
          <w:p>
            <w:pPr>
              <w:spacing w:line="280" w:lineRule="exact"/>
              <w:jc w:val="center"/>
              <w:rPr>
                <w:rFonts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9月19日星期一</w:t>
            </w:r>
          </w:p>
        </w:tc>
        <w:tc>
          <w:tcPr>
            <w:tcW w:w="1155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7</w:t>
            </w:r>
            <w:r>
              <w:rPr>
                <w:rFonts w:hint="eastAsia" w:ascii="宋体" w:hAnsi="宋体"/>
                <w:szCs w:val="21"/>
              </w:rPr>
              <w:t>:</w:t>
            </w:r>
            <w:r>
              <w:rPr>
                <w:rFonts w:hint="eastAsia" w:ascii="宋体" w:hAnsi="宋体" w:cs="宋体"/>
                <w:szCs w:val="21"/>
                <w:lang w:bidi="ar"/>
              </w:rPr>
              <w:t>30</w:t>
            </w:r>
          </w:p>
        </w:tc>
        <w:tc>
          <w:tcPr>
            <w:tcW w:w="1575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第一田径场</w:t>
            </w:r>
          </w:p>
        </w:tc>
        <w:tc>
          <w:tcPr>
            <w:tcW w:w="3871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2022级新生开学典礼</w:t>
            </w:r>
          </w:p>
        </w:tc>
        <w:tc>
          <w:tcPr>
            <w:tcW w:w="1155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唐亚阳</w:t>
            </w:r>
          </w:p>
          <w:p>
            <w:pPr>
              <w:spacing w:line="280" w:lineRule="exact"/>
              <w:jc w:val="center"/>
              <w:rPr>
                <w:rFonts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朱川曲</w:t>
            </w:r>
          </w:p>
        </w:tc>
        <w:tc>
          <w:tcPr>
            <w:tcW w:w="5460" w:type="dxa"/>
            <w:noWrap w:val="0"/>
            <w:vAlign w:val="center"/>
          </w:tcPr>
          <w:p>
            <w:pPr>
              <w:spacing w:line="280" w:lineRule="exact"/>
              <w:jc w:val="left"/>
              <w:rPr>
                <w:rFonts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全体校领导、校党委委员，各职能部门、直属单位主要负责人，各教学院院长、书记、副书记，学工部全体成员，2022级新生辅导员、班主任，2022级新生（含研究生）</w:t>
            </w:r>
          </w:p>
        </w:tc>
        <w:tc>
          <w:tcPr>
            <w:tcW w:w="1487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学工部</w:t>
            </w:r>
          </w:p>
          <w:p>
            <w:pPr>
              <w:spacing w:line="280" w:lineRule="exact"/>
              <w:jc w:val="center"/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党办校办</w:t>
            </w:r>
          </w:p>
          <w:p>
            <w:pPr>
              <w:spacing w:line="280" w:lineRule="exact"/>
              <w:jc w:val="center"/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宣传部</w:t>
            </w:r>
          </w:p>
          <w:p>
            <w:pPr>
              <w:spacing w:line="280" w:lineRule="exact"/>
              <w:jc w:val="center"/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研工部</w:t>
            </w:r>
          </w:p>
          <w:p>
            <w:pPr>
              <w:spacing w:line="280" w:lineRule="exact"/>
              <w:jc w:val="center"/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校友办</w:t>
            </w:r>
          </w:p>
          <w:p>
            <w:pPr>
              <w:spacing w:line="280" w:lineRule="exact"/>
              <w:jc w:val="center"/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后勤处</w:t>
            </w:r>
          </w:p>
          <w:p>
            <w:pPr>
              <w:spacing w:line="280" w:lineRule="exact"/>
              <w:jc w:val="center"/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保卫处</w:t>
            </w:r>
          </w:p>
          <w:p>
            <w:pPr>
              <w:spacing w:line="280" w:lineRule="exact"/>
              <w:jc w:val="center"/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团委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37" w:hRule="atLeast"/>
          <w:jc w:val="center"/>
        </w:trPr>
        <w:tc>
          <w:tcPr>
            <w:tcW w:w="1069" w:type="dxa"/>
            <w:vMerge w:val="continue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黑体" w:eastAsia="黑体"/>
                <w:sz w:val="28"/>
              </w:rPr>
            </w:pPr>
          </w:p>
        </w:tc>
        <w:tc>
          <w:tcPr>
            <w:tcW w:w="1155" w:type="dxa"/>
            <w:noWrap w:val="0"/>
            <w:vAlign w:val="center"/>
          </w:tcPr>
          <w:p>
            <w:pPr>
              <w:spacing w:line="260" w:lineRule="exact"/>
              <w:jc w:val="center"/>
              <w:rPr>
                <w:rFonts w:ascii="黑体" w:eastAsia="黑体"/>
                <w:sz w:val="28"/>
              </w:rPr>
            </w:pPr>
            <w:r>
              <w:rPr>
                <w:rFonts w:hint="eastAsia" w:ascii="宋体" w:hAnsi="宋体"/>
                <w:szCs w:val="21"/>
              </w:rPr>
              <w:t>15:00</w:t>
            </w:r>
          </w:p>
        </w:tc>
        <w:tc>
          <w:tcPr>
            <w:tcW w:w="1575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立德楼</w:t>
            </w:r>
          </w:p>
          <w:p>
            <w:pPr>
              <w:spacing w:line="30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301会议室</w:t>
            </w:r>
          </w:p>
        </w:tc>
        <w:tc>
          <w:tcPr>
            <w:tcW w:w="3871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学校推免生遴选工作领导小组工作会议</w:t>
            </w:r>
          </w:p>
        </w:tc>
        <w:tc>
          <w:tcPr>
            <w:tcW w:w="1155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贺泽龙</w:t>
            </w:r>
          </w:p>
        </w:tc>
        <w:tc>
          <w:tcPr>
            <w:tcW w:w="5460" w:type="dxa"/>
            <w:noWrap w:val="0"/>
            <w:vAlign w:val="center"/>
          </w:tcPr>
          <w:p>
            <w:pPr>
              <w:spacing w:line="30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监察专员办、教务处、研究生院（部）、学工处（部）、团委等单位负责人，专家教授代表（另行通知）</w:t>
            </w:r>
          </w:p>
        </w:tc>
        <w:tc>
          <w:tcPr>
            <w:tcW w:w="1487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教务处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37" w:hRule="atLeast"/>
          <w:jc w:val="center"/>
        </w:trPr>
        <w:tc>
          <w:tcPr>
            <w:tcW w:w="1069" w:type="dxa"/>
            <w:vMerge w:val="continue"/>
            <w:noWrap w:val="0"/>
            <w:vAlign w:val="center"/>
          </w:tcPr>
          <w:p>
            <w:pPr>
              <w:spacing w:line="280" w:lineRule="exact"/>
              <w:jc w:val="center"/>
              <w:rPr>
                <w:rFonts w:ascii="宋体" w:hAnsi="宋体" w:cs="宋体"/>
                <w:szCs w:val="21"/>
                <w:lang w:bidi="ar"/>
              </w:rPr>
            </w:pPr>
          </w:p>
        </w:tc>
        <w:tc>
          <w:tcPr>
            <w:tcW w:w="1155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19:30</w:t>
            </w:r>
          </w:p>
        </w:tc>
        <w:tc>
          <w:tcPr>
            <w:tcW w:w="1575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第一田径场</w:t>
            </w:r>
          </w:p>
        </w:tc>
        <w:tc>
          <w:tcPr>
            <w:tcW w:w="3871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2022级新生开学第一课</w:t>
            </w:r>
          </w:p>
        </w:tc>
        <w:tc>
          <w:tcPr>
            <w:tcW w:w="1155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刘友金</w:t>
            </w:r>
          </w:p>
        </w:tc>
        <w:tc>
          <w:tcPr>
            <w:tcW w:w="5460" w:type="dxa"/>
            <w:noWrap w:val="0"/>
            <w:vAlign w:val="center"/>
          </w:tcPr>
          <w:p>
            <w:pPr>
              <w:spacing w:line="280" w:lineRule="exact"/>
              <w:jc w:val="left"/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各教学院党委副书记，学工部全体成员，2022级新生辅导员、班主任、养成教育辅导员、新生军训教官，2022级新生（含研究生）</w:t>
            </w:r>
          </w:p>
        </w:tc>
        <w:tc>
          <w:tcPr>
            <w:tcW w:w="1487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学工部</w:t>
            </w:r>
          </w:p>
          <w:p>
            <w:pPr>
              <w:spacing w:line="280" w:lineRule="exact"/>
              <w:jc w:val="center"/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研工部</w:t>
            </w:r>
          </w:p>
          <w:p>
            <w:pPr>
              <w:spacing w:line="280" w:lineRule="exact"/>
              <w:jc w:val="center"/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武装部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37" w:hRule="atLeast"/>
          <w:jc w:val="center"/>
        </w:trPr>
        <w:tc>
          <w:tcPr>
            <w:tcW w:w="1069" w:type="dxa"/>
            <w:vMerge w:val="restart"/>
            <w:noWrap w:val="0"/>
            <w:vAlign w:val="center"/>
          </w:tcPr>
          <w:p>
            <w:pPr>
              <w:spacing w:line="280" w:lineRule="exact"/>
              <w:jc w:val="center"/>
              <w:rPr>
                <w:rFonts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9月2</w:t>
            </w:r>
            <w:r>
              <w:rPr>
                <w:rFonts w:ascii="宋体" w:hAnsi="宋体" w:cs="宋体"/>
                <w:szCs w:val="21"/>
                <w:lang w:bidi="ar"/>
              </w:rPr>
              <w:t>0</w:t>
            </w:r>
            <w:r>
              <w:rPr>
                <w:rFonts w:hint="eastAsia" w:ascii="宋体" w:hAnsi="宋体" w:cs="宋体"/>
                <w:szCs w:val="21"/>
                <w:lang w:bidi="ar"/>
              </w:rPr>
              <w:t>日</w:t>
            </w:r>
          </w:p>
          <w:p>
            <w:pPr>
              <w:spacing w:line="280" w:lineRule="exact"/>
              <w:jc w:val="center"/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星期二</w:t>
            </w:r>
          </w:p>
        </w:tc>
        <w:tc>
          <w:tcPr>
            <w:tcW w:w="1155" w:type="dxa"/>
            <w:noWrap w:val="0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ascii="宋体" w:hAnsi="宋体" w:cs="宋体"/>
                <w:szCs w:val="21"/>
                <w:lang w:bidi="ar"/>
              </w:rPr>
              <w:t>9</w:t>
            </w:r>
            <w:r>
              <w:rPr>
                <w:rFonts w:hint="eastAsia" w:ascii="宋体" w:hAnsi="宋体" w:cs="宋体"/>
                <w:szCs w:val="21"/>
                <w:lang w:bidi="ar"/>
              </w:rPr>
              <w:t>:</w:t>
            </w:r>
            <w:r>
              <w:rPr>
                <w:rFonts w:ascii="宋体" w:hAnsi="宋体" w:cs="宋体"/>
                <w:szCs w:val="21"/>
                <w:lang w:bidi="ar"/>
              </w:rPr>
              <w:t>00</w:t>
            </w:r>
          </w:p>
        </w:tc>
        <w:tc>
          <w:tcPr>
            <w:tcW w:w="1575" w:type="dxa"/>
            <w:noWrap w:val="0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立德楼</w:t>
            </w:r>
          </w:p>
          <w:p>
            <w:pPr>
              <w:spacing w:line="260" w:lineRule="exact"/>
              <w:jc w:val="center"/>
              <w:rPr>
                <w:rFonts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301会议室</w:t>
            </w:r>
          </w:p>
        </w:tc>
        <w:tc>
          <w:tcPr>
            <w:tcW w:w="3871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2022-2023年度第一学期</w:t>
            </w:r>
          </w:p>
          <w:p>
            <w:pPr>
              <w:spacing w:line="280" w:lineRule="exact"/>
              <w:jc w:val="center"/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学位与研究生教育工作会议</w:t>
            </w:r>
          </w:p>
        </w:tc>
        <w:tc>
          <w:tcPr>
            <w:tcW w:w="1155" w:type="dxa"/>
            <w:noWrap w:val="0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施式亮</w:t>
            </w:r>
          </w:p>
        </w:tc>
        <w:tc>
          <w:tcPr>
            <w:tcW w:w="5460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ascii="宋体" w:hAnsi="宋体" w:cs="宋体"/>
                <w:szCs w:val="21"/>
                <w:lang w:bidi="ar"/>
              </w:rPr>
              <w:t>各教学院分管研究生工作副院长</w:t>
            </w:r>
            <w:r>
              <w:rPr>
                <w:rFonts w:hint="eastAsia" w:ascii="宋体" w:hAnsi="宋体" w:cs="宋体"/>
                <w:szCs w:val="21"/>
                <w:lang w:bidi="ar"/>
              </w:rPr>
              <w:t>，研究</w:t>
            </w:r>
            <w:r>
              <w:rPr>
                <w:rFonts w:ascii="宋体" w:hAnsi="宋体" w:cs="宋体"/>
                <w:szCs w:val="21"/>
                <w:lang w:bidi="ar"/>
              </w:rPr>
              <w:t>生院（</w:t>
            </w:r>
            <w:r>
              <w:rPr>
                <w:rFonts w:hint="eastAsia" w:ascii="宋体" w:hAnsi="宋体" w:cs="宋体"/>
                <w:szCs w:val="21"/>
                <w:lang w:bidi="ar"/>
              </w:rPr>
              <w:t>部</w:t>
            </w:r>
            <w:r>
              <w:rPr>
                <w:rFonts w:ascii="宋体" w:hAnsi="宋体" w:cs="宋体"/>
                <w:szCs w:val="21"/>
                <w:lang w:bidi="ar"/>
              </w:rPr>
              <w:t>）</w:t>
            </w:r>
            <w:r>
              <w:rPr>
                <w:rFonts w:hint="eastAsia" w:ascii="宋体" w:hAnsi="宋体" w:cs="宋体"/>
                <w:szCs w:val="21"/>
                <w:lang w:bidi="ar"/>
              </w:rPr>
              <w:t>相关工作人员</w:t>
            </w:r>
          </w:p>
        </w:tc>
        <w:tc>
          <w:tcPr>
            <w:tcW w:w="1487" w:type="dxa"/>
            <w:noWrap w:val="0"/>
            <w:vAlign w:val="center"/>
          </w:tcPr>
          <w:p>
            <w:pPr>
              <w:spacing w:line="260" w:lineRule="exact"/>
              <w:rPr>
                <w:rFonts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研究</w:t>
            </w:r>
            <w:r>
              <w:rPr>
                <w:rFonts w:ascii="宋体" w:hAnsi="宋体" w:cs="宋体"/>
                <w:szCs w:val="21"/>
                <w:lang w:bidi="ar"/>
              </w:rPr>
              <w:t>生院（</w:t>
            </w:r>
            <w:r>
              <w:rPr>
                <w:rFonts w:hint="eastAsia" w:ascii="宋体" w:hAnsi="宋体" w:cs="宋体"/>
                <w:szCs w:val="21"/>
                <w:lang w:bidi="ar"/>
              </w:rPr>
              <w:t>部</w:t>
            </w:r>
            <w:r>
              <w:rPr>
                <w:rFonts w:ascii="宋体" w:hAnsi="宋体" w:cs="宋体"/>
                <w:szCs w:val="21"/>
                <w:lang w:bidi="ar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37" w:hRule="atLeast"/>
          <w:jc w:val="center"/>
        </w:trPr>
        <w:tc>
          <w:tcPr>
            <w:tcW w:w="1069" w:type="dxa"/>
            <w:vMerge w:val="continue"/>
            <w:noWrap w:val="0"/>
            <w:vAlign w:val="center"/>
          </w:tcPr>
          <w:p>
            <w:pPr>
              <w:spacing w:line="280" w:lineRule="exact"/>
              <w:jc w:val="center"/>
              <w:rPr>
                <w:rFonts w:ascii="宋体" w:hAnsi="宋体" w:cs="宋体"/>
                <w:color w:val="FF0000"/>
                <w:szCs w:val="21"/>
                <w:lang w:bidi="ar"/>
              </w:rPr>
            </w:pPr>
          </w:p>
        </w:tc>
        <w:tc>
          <w:tcPr>
            <w:tcW w:w="1155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ascii="宋体" w:hAnsi="宋体" w:cs="宋体"/>
                <w:color w:val="FF0000"/>
                <w:szCs w:val="21"/>
                <w:lang w:bidi="ar"/>
              </w:rPr>
            </w:pPr>
            <w:r>
              <w:rPr>
                <w:rFonts w:hint="eastAsia" w:ascii="宋体" w:hAnsi="宋体" w:cs="宋体"/>
              </w:rPr>
              <w:t>15:00</w:t>
            </w:r>
          </w:p>
        </w:tc>
        <w:tc>
          <w:tcPr>
            <w:tcW w:w="1575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外语楼</w:t>
            </w:r>
          </w:p>
          <w:p>
            <w:pPr>
              <w:spacing w:line="280" w:lineRule="exact"/>
              <w:jc w:val="center"/>
              <w:rPr>
                <w:rFonts w:ascii="宋体" w:hAnsi="宋体" w:cs="宋体"/>
                <w:color w:val="FF0000"/>
                <w:szCs w:val="21"/>
                <w:lang w:bidi="ar"/>
              </w:rPr>
            </w:pPr>
            <w:r>
              <w:rPr>
                <w:rFonts w:hint="eastAsia" w:ascii="宋体" w:hAnsi="宋体" w:cs="宋体"/>
              </w:rPr>
              <w:t>102室</w:t>
            </w:r>
          </w:p>
        </w:tc>
        <w:tc>
          <w:tcPr>
            <w:tcW w:w="3871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学校党委第一巡察组</w:t>
            </w:r>
          </w:p>
          <w:p>
            <w:pPr>
              <w:spacing w:line="280" w:lineRule="exact"/>
              <w:jc w:val="center"/>
              <w:rPr>
                <w:rFonts w:ascii="宋体" w:hAnsi="宋体" w:cs="宋体"/>
                <w:color w:val="FF0000"/>
                <w:szCs w:val="21"/>
                <w:lang w:bidi="ar"/>
              </w:rPr>
            </w:pPr>
            <w:r>
              <w:rPr>
                <w:rFonts w:hint="eastAsia" w:ascii="宋体" w:hAnsi="宋体" w:cs="宋体"/>
              </w:rPr>
              <w:t>巡察外国语学院党委情况反馈会</w:t>
            </w:r>
          </w:p>
        </w:tc>
        <w:tc>
          <w:tcPr>
            <w:tcW w:w="1155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FF0000"/>
                <w:szCs w:val="21"/>
                <w:lang w:bidi="ar"/>
              </w:rPr>
            </w:pPr>
            <w:r>
              <w:rPr>
                <w:rFonts w:hint="eastAsia" w:ascii="宋体" w:hAnsi="宋体" w:cs="宋体"/>
              </w:rPr>
              <w:t>郭时印</w:t>
            </w:r>
          </w:p>
        </w:tc>
        <w:tc>
          <w:tcPr>
            <w:tcW w:w="5460" w:type="dxa"/>
            <w:noWrap w:val="0"/>
            <w:vAlign w:val="center"/>
          </w:tcPr>
          <w:p>
            <w:pPr>
              <w:spacing w:line="280" w:lineRule="exact"/>
              <w:rPr>
                <w:rFonts w:ascii="宋体" w:hAnsi="宋体" w:cs="宋体"/>
                <w:color w:val="FF0000"/>
                <w:szCs w:val="21"/>
                <w:lang w:bidi="ar"/>
              </w:rPr>
            </w:pPr>
            <w:r>
              <w:rPr>
                <w:rFonts w:hint="eastAsia" w:ascii="宋体" w:hAnsi="宋体" w:cs="宋体"/>
              </w:rPr>
              <w:t>李琳，第一巡察组全体成员，外国语学院党政领导班子、全体教职工、近三年离退休教职工代表、学生代表</w:t>
            </w:r>
          </w:p>
        </w:tc>
        <w:tc>
          <w:tcPr>
            <w:tcW w:w="1487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巡察办</w:t>
            </w:r>
          </w:p>
          <w:p>
            <w:pPr>
              <w:spacing w:line="280" w:lineRule="exact"/>
              <w:jc w:val="center"/>
              <w:rPr>
                <w:rFonts w:ascii="宋体" w:hAnsi="宋体" w:cs="宋体"/>
                <w:color w:val="FF0000"/>
                <w:szCs w:val="21"/>
                <w:lang w:bidi="ar"/>
              </w:rPr>
            </w:pPr>
            <w:r>
              <w:rPr>
                <w:rFonts w:hint="eastAsia" w:ascii="宋体" w:hAnsi="宋体" w:cs="宋体"/>
              </w:rPr>
              <w:t>外国语学院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37" w:hRule="atLeast"/>
          <w:jc w:val="center"/>
        </w:trPr>
        <w:tc>
          <w:tcPr>
            <w:tcW w:w="1069" w:type="dxa"/>
            <w:vMerge w:val="continue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Cs w:val="21"/>
                <w:lang w:bidi="ar"/>
              </w:rPr>
            </w:pPr>
          </w:p>
        </w:tc>
        <w:tc>
          <w:tcPr>
            <w:tcW w:w="1155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/>
                <w:szCs w:val="21"/>
              </w:rPr>
              <w:t>15:30</w:t>
            </w:r>
          </w:p>
        </w:tc>
        <w:tc>
          <w:tcPr>
            <w:tcW w:w="1575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立德</w:t>
            </w:r>
            <w:r>
              <w:rPr>
                <w:rFonts w:ascii="宋体" w:hAnsi="宋体"/>
                <w:szCs w:val="21"/>
              </w:rPr>
              <w:t>楼</w:t>
            </w:r>
          </w:p>
          <w:p>
            <w:pPr>
              <w:spacing w:line="30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/>
                <w:szCs w:val="21"/>
              </w:rPr>
              <w:t>301</w:t>
            </w:r>
            <w:r>
              <w:rPr>
                <w:rFonts w:ascii="宋体" w:hAnsi="宋体"/>
                <w:szCs w:val="21"/>
              </w:rPr>
              <w:t>会议室</w:t>
            </w:r>
          </w:p>
        </w:tc>
        <w:tc>
          <w:tcPr>
            <w:tcW w:w="3871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/>
                <w:szCs w:val="21"/>
              </w:rPr>
              <w:t>湖南科技大学关于进一步加强教风学风建设任务落实工作协调会</w:t>
            </w:r>
          </w:p>
        </w:tc>
        <w:tc>
          <w:tcPr>
            <w:tcW w:w="1155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/>
                <w:szCs w:val="21"/>
              </w:rPr>
              <w:t>贺泽龙</w:t>
            </w:r>
          </w:p>
        </w:tc>
        <w:tc>
          <w:tcPr>
            <w:tcW w:w="5460" w:type="dxa"/>
            <w:noWrap w:val="0"/>
            <w:vAlign w:val="center"/>
          </w:tcPr>
          <w:p>
            <w:pPr>
              <w:spacing w:line="300" w:lineRule="exac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/>
                <w:szCs w:val="21"/>
              </w:rPr>
              <w:t>党办校办、规划与学科处、教务处、科技处、人事处、研究生院（部）、学工处（部）、团委、创新创业学院、教学评建与教师教学发展中心等单位负责人</w:t>
            </w:r>
          </w:p>
        </w:tc>
        <w:tc>
          <w:tcPr>
            <w:tcW w:w="1487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/>
              </w:rPr>
              <w:t>教务处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37" w:hRule="atLeast"/>
          <w:jc w:val="center"/>
        </w:trPr>
        <w:tc>
          <w:tcPr>
            <w:tcW w:w="1069" w:type="dxa"/>
            <w:vMerge w:val="continue"/>
            <w:noWrap w:val="0"/>
            <w:vAlign w:val="center"/>
          </w:tcPr>
          <w:p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55" w:type="dxa"/>
            <w:noWrap w:val="0"/>
            <w:vAlign w:val="center"/>
          </w:tcPr>
          <w:p>
            <w:pPr>
              <w:spacing w:line="300" w:lineRule="exact"/>
              <w:jc w:val="center"/>
            </w:pPr>
            <w:r>
              <w:rPr>
                <w:rFonts w:hint="eastAsia" w:ascii="宋体" w:hAnsi="宋体" w:cs="宋体"/>
              </w:rPr>
              <w:t>16:30</w:t>
            </w:r>
          </w:p>
        </w:tc>
        <w:tc>
          <w:tcPr>
            <w:tcW w:w="1575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体育楼</w:t>
            </w:r>
          </w:p>
          <w:p>
            <w:pPr>
              <w:spacing w:line="300" w:lineRule="exact"/>
              <w:jc w:val="center"/>
              <w:rPr>
                <w:rFonts w:hint="eastAsia" w:ascii="宋体" w:hAnsi="宋体"/>
                <w:spacing w:val="-4"/>
                <w:kern w:val="0"/>
                <w:szCs w:val="21"/>
              </w:rPr>
            </w:pPr>
            <w:r>
              <w:rPr>
                <w:rFonts w:hint="eastAsia" w:ascii="宋体" w:hAnsi="宋体" w:cs="宋体"/>
              </w:rPr>
              <w:t>223室</w:t>
            </w:r>
          </w:p>
        </w:tc>
        <w:tc>
          <w:tcPr>
            <w:tcW w:w="3871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学校党委第一巡察组</w:t>
            </w:r>
          </w:p>
          <w:p>
            <w:pPr>
              <w:spacing w:line="300" w:lineRule="exact"/>
              <w:jc w:val="center"/>
              <w:rPr>
                <w:rFonts w:hint="eastAsia"/>
              </w:rPr>
            </w:pPr>
            <w:r>
              <w:rPr>
                <w:rFonts w:hint="eastAsia" w:ascii="宋体" w:hAnsi="宋体" w:cs="宋体"/>
              </w:rPr>
              <w:t>巡察体育学院党委情况反馈会</w:t>
            </w:r>
          </w:p>
        </w:tc>
        <w:tc>
          <w:tcPr>
            <w:tcW w:w="1155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/>
                <w:spacing w:val="-4"/>
                <w:kern w:val="0"/>
                <w:szCs w:val="21"/>
              </w:rPr>
            </w:pPr>
            <w:r>
              <w:rPr>
                <w:rFonts w:hint="eastAsia" w:ascii="宋体" w:hAnsi="宋体" w:cs="宋体"/>
              </w:rPr>
              <w:t>郭时印</w:t>
            </w:r>
          </w:p>
        </w:tc>
        <w:tc>
          <w:tcPr>
            <w:tcW w:w="5460" w:type="dxa"/>
            <w:noWrap w:val="0"/>
            <w:vAlign w:val="center"/>
          </w:tcPr>
          <w:p>
            <w:pPr>
              <w:spacing w:line="300" w:lineRule="exact"/>
            </w:pPr>
            <w:r>
              <w:rPr>
                <w:rFonts w:hint="eastAsia" w:ascii="宋体" w:hAnsi="宋体" w:cs="宋体"/>
              </w:rPr>
              <w:t>王卫军，第一巡察组全体成员，体育学院党政领导班子、全体教职工、近三年离退休教职工代表、学生代表</w:t>
            </w:r>
          </w:p>
        </w:tc>
        <w:tc>
          <w:tcPr>
            <w:tcW w:w="1487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巡察办</w:t>
            </w:r>
          </w:p>
          <w:p>
            <w:pPr>
              <w:spacing w:line="300" w:lineRule="exact"/>
              <w:jc w:val="center"/>
              <w:rPr>
                <w:rFonts w:hint="eastAsia" w:ascii="宋体" w:hAnsi="宋体"/>
                <w:spacing w:val="-20"/>
                <w:szCs w:val="21"/>
              </w:rPr>
            </w:pPr>
            <w:r>
              <w:rPr>
                <w:rFonts w:hint="eastAsia" w:ascii="宋体" w:hAnsi="宋体" w:cs="宋体"/>
              </w:rPr>
              <w:t>体育学院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94" w:hRule="atLeast"/>
          <w:jc w:val="center"/>
        </w:trPr>
        <w:tc>
          <w:tcPr>
            <w:tcW w:w="1069" w:type="dxa"/>
            <w:vMerge w:val="restart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9月21日</w:t>
            </w:r>
          </w:p>
          <w:p>
            <w:pPr>
              <w:spacing w:line="280" w:lineRule="exact"/>
              <w:jc w:val="center"/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星期三 </w:t>
            </w:r>
          </w:p>
        </w:tc>
        <w:tc>
          <w:tcPr>
            <w:tcW w:w="1155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8:30</w:t>
            </w:r>
          </w:p>
        </w:tc>
        <w:tc>
          <w:tcPr>
            <w:tcW w:w="1575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立德楼</w:t>
            </w:r>
          </w:p>
          <w:p>
            <w:pPr>
              <w:spacing w:line="30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417会议室</w:t>
            </w:r>
          </w:p>
        </w:tc>
        <w:tc>
          <w:tcPr>
            <w:tcW w:w="3871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2022年校纪委委员第六次会议</w:t>
            </w:r>
          </w:p>
        </w:tc>
        <w:tc>
          <w:tcPr>
            <w:tcW w:w="1155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郭时印</w:t>
            </w:r>
          </w:p>
        </w:tc>
        <w:tc>
          <w:tcPr>
            <w:tcW w:w="5460" w:type="dxa"/>
            <w:noWrap w:val="0"/>
            <w:vAlign w:val="center"/>
          </w:tcPr>
          <w:p>
            <w:pPr>
              <w:spacing w:line="300" w:lineRule="exac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全体校纪委委员，列席人员（另行通知）</w:t>
            </w:r>
          </w:p>
        </w:tc>
        <w:tc>
          <w:tcPr>
            <w:tcW w:w="1487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纪委办</w:t>
            </w:r>
          </w:p>
          <w:p>
            <w:pPr>
              <w:spacing w:line="30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监察专员办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94" w:hRule="atLeast"/>
          <w:jc w:val="center"/>
        </w:trPr>
        <w:tc>
          <w:tcPr>
            <w:tcW w:w="1069" w:type="dxa"/>
            <w:vMerge w:val="continue"/>
            <w:noWrap w:val="0"/>
            <w:vAlign w:val="center"/>
          </w:tcPr>
          <w:p>
            <w:pPr>
              <w:spacing w:line="28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55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宋体"/>
              </w:rPr>
            </w:pPr>
            <w:r>
              <w:rPr>
                <w:rFonts w:hint="eastAsia" w:cs="宋体"/>
                <w:lang w:bidi="ar"/>
              </w:rPr>
              <w:t>1</w:t>
            </w:r>
            <w:r>
              <w:rPr>
                <w:rFonts w:cs="宋体"/>
                <w:lang w:bidi="ar"/>
              </w:rPr>
              <w:t>0</w:t>
            </w:r>
            <w:r>
              <w:rPr>
                <w:rFonts w:hint="eastAsia" w:cs="宋体"/>
                <w:lang w:bidi="ar"/>
              </w:rPr>
              <w:t>:</w:t>
            </w:r>
            <w:r>
              <w:rPr>
                <w:rFonts w:cs="宋体"/>
                <w:lang w:bidi="ar"/>
              </w:rPr>
              <w:t>00</w:t>
            </w:r>
          </w:p>
        </w:tc>
        <w:tc>
          <w:tcPr>
            <w:tcW w:w="1575" w:type="dxa"/>
            <w:noWrap w:val="0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立德楼</w:t>
            </w:r>
          </w:p>
          <w:p>
            <w:pPr>
              <w:spacing w:line="300" w:lineRule="exac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4</w:t>
            </w:r>
            <w:r>
              <w:rPr>
                <w:rFonts w:ascii="宋体" w:hAnsi="宋体" w:cs="宋体"/>
                <w:szCs w:val="21"/>
                <w:lang w:bidi="ar"/>
              </w:rPr>
              <w:t>17</w:t>
            </w:r>
            <w:r>
              <w:rPr>
                <w:rFonts w:hint="eastAsia" w:ascii="宋体" w:hAnsi="宋体" w:cs="宋体"/>
                <w:szCs w:val="21"/>
                <w:lang w:bidi="ar"/>
              </w:rPr>
              <w:t>会议室</w:t>
            </w:r>
          </w:p>
        </w:tc>
        <w:tc>
          <w:tcPr>
            <w:tcW w:w="3871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新学期国际学生教育培养工作会议</w:t>
            </w:r>
          </w:p>
        </w:tc>
        <w:tc>
          <w:tcPr>
            <w:tcW w:w="1155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施式亮</w:t>
            </w:r>
          </w:p>
        </w:tc>
        <w:tc>
          <w:tcPr>
            <w:tcW w:w="5460" w:type="dxa"/>
            <w:noWrap w:val="0"/>
            <w:vAlign w:val="center"/>
          </w:tcPr>
          <w:p>
            <w:pPr>
              <w:spacing w:line="300" w:lineRule="exac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教务处、人事处、研究生院</w:t>
            </w:r>
            <w:r>
              <w:rPr>
                <w:rFonts w:ascii="宋体" w:hAnsi="宋体" w:cs="宋体"/>
                <w:szCs w:val="21"/>
                <w:lang w:bidi="ar"/>
              </w:rPr>
              <w:t>（</w:t>
            </w:r>
            <w:r>
              <w:rPr>
                <w:rFonts w:hint="eastAsia" w:ascii="宋体" w:hAnsi="宋体" w:cs="宋体"/>
                <w:szCs w:val="21"/>
                <w:lang w:bidi="ar"/>
              </w:rPr>
              <w:t>部</w:t>
            </w:r>
            <w:r>
              <w:rPr>
                <w:rFonts w:ascii="宋体" w:hAnsi="宋体" w:cs="宋体"/>
                <w:szCs w:val="21"/>
                <w:lang w:bidi="ar"/>
              </w:rPr>
              <w:t>）</w:t>
            </w:r>
            <w:r>
              <w:rPr>
                <w:rFonts w:hint="eastAsia" w:ascii="宋体" w:hAnsi="宋体" w:cs="宋体"/>
                <w:szCs w:val="21"/>
                <w:lang w:bidi="ar"/>
              </w:rPr>
              <w:t>、学工处</w:t>
            </w:r>
            <w:r>
              <w:rPr>
                <w:rFonts w:ascii="宋体" w:hAnsi="宋体" w:cs="宋体"/>
                <w:szCs w:val="21"/>
                <w:lang w:bidi="ar"/>
              </w:rPr>
              <w:t>（</w:t>
            </w:r>
            <w:r>
              <w:rPr>
                <w:rFonts w:hint="eastAsia" w:ascii="宋体" w:hAnsi="宋体" w:cs="宋体"/>
                <w:szCs w:val="21"/>
                <w:lang w:bidi="ar"/>
              </w:rPr>
              <w:t>部</w:t>
            </w:r>
            <w:r>
              <w:rPr>
                <w:rFonts w:ascii="宋体" w:hAnsi="宋体" w:cs="宋体"/>
                <w:szCs w:val="21"/>
                <w:lang w:bidi="ar"/>
              </w:rPr>
              <w:t>）</w:t>
            </w:r>
            <w:r>
              <w:rPr>
                <w:rFonts w:hint="eastAsia" w:ascii="宋体" w:hAnsi="宋体" w:cs="宋体"/>
                <w:szCs w:val="21"/>
                <w:lang w:bidi="ar"/>
              </w:rPr>
              <w:t>、招就处、财务处、团委、网络中心等单位主要负责人</w:t>
            </w:r>
          </w:p>
        </w:tc>
        <w:tc>
          <w:tcPr>
            <w:tcW w:w="1487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国际交流处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94" w:hRule="atLeast"/>
          <w:jc w:val="center"/>
        </w:trPr>
        <w:tc>
          <w:tcPr>
            <w:tcW w:w="1069" w:type="dxa"/>
            <w:vMerge w:val="continue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Cs w:val="21"/>
                <w:lang w:bidi="ar"/>
              </w:rPr>
            </w:pPr>
          </w:p>
        </w:tc>
        <w:tc>
          <w:tcPr>
            <w:tcW w:w="1155" w:type="dxa"/>
            <w:noWrap w:val="0"/>
            <w:vAlign w:val="center"/>
          </w:tcPr>
          <w:p>
            <w:pPr>
              <w:snapToGrid w:val="0"/>
              <w:spacing w:line="260" w:lineRule="exact"/>
              <w:jc w:val="center"/>
              <w:rPr>
                <w:rFonts w:hint="eastAsia" w:cs="宋体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14:40</w:t>
            </w:r>
          </w:p>
        </w:tc>
        <w:tc>
          <w:tcPr>
            <w:tcW w:w="1575" w:type="dxa"/>
            <w:noWrap w:val="0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湘潭市教育局</w:t>
            </w:r>
          </w:p>
        </w:tc>
        <w:tc>
          <w:tcPr>
            <w:tcW w:w="3871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赴市教育局调研</w:t>
            </w:r>
          </w:p>
        </w:tc>
        <w:tc>
          <w:tcPr>
            <w:tcW w:w="1155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郭时印</w:t>
            </w:r>
          </w:p>
        </w:tc>
        <w:tc>
          <w:tcPr>
            <w:tcW w:w="5460" w:type="dxa"/>
            <w:noWrap w:val="0"/>
            <w:vAlign w:val="center"/>
          </w:tcPr>
          <w:p>
            <w:pPr>
              <w:spacing w:line="300" w:lineRule="exact"/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组织部、教务处、校地办、教育学院（教育科学研究院）主要负责人</w:t>
            </w:r>
          </w:p>
        </w:tc>
        <w:tc>
          <w:tcPr>
            <w:tcW w:w="1487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校地办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94" w:hRule="atLeast"/>
          <w:jc w:val="center"/>
        </w:trPr>
        <w:tc>
          <w:tcPr>
            <w:tcW w:w="1069" w:type="dxa"/>
            <w:vMerge w:val="continue"/>
            <w:noWrap w:val="0"/>
            <w:vAlign w:val="center"/>
          </w:tcPr>
          <w:p>
            <w:pPr>
              <w:spacing w:line="280" w:lineRule="exact"/>
              <w:jc w:val="center"/>
              <w:rPr>
                <w:rFonts w:ascii="宋体" w:hAnsi="宋体" w:cs="宋体"/>
                <w:color w:val="FF0000"/>
                <w:szCs w:val="21"/>
                <w:lang w:bidi="ar"/>
              </w:rPr>
            </w:pPr>
          </w:p>
        </w:tc>
        <w:tc>
          <w:tcPr>
            <w:tcW w:w="1155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ascii="宋体" w:hAnsi="宋体" w:cs="宋体"/>
                <w:color w:val="FF0000"/>
                <w:szCs w:val="21"/>
                <w:lang w:bidi="ar"/>
              </w:rPr>
            </w:pPr>
            <w:r>
              <w:rPr>
                <w:rFonts w:ascii="宋体" w:hAnsi="宋体" w:cs="宋体"/>
                <w:szCs w:val="21"/>
                <w:lang w:bidi="ar"/>
              </w:rPr>
              <w:t>15</w:t>
            </w:r>
            <w:r>
              <w:rPr>
                <w:rFonts w:hint="eastAsia" w:ascii="宋体" w:hAnsi="宋体" w:cs="宋体"/>
                <w:szCs w:val="21"/>
                <w:lang w:bidi="ar"/>
              </w:rPr>
              <w:t>:</w:t>
            </w:r>
            <w:r>
              <w:rPr>
                <w:rFonts w:ascii="宋体" w:hAnsi="宋体" w:cs="宋体"/>
                <w:szCs w:val="21"/>
                <w:lang w:bidi="ar"/>
              </w:rPr>
              <w:t>0</w:t>
            </w:r>
            <w:r>
              <w:rPr>
                <w:rFonts w:hint="eastAsia" w:ascii="宋体" w:hAnsi="宋体" w:cs="宋体"/>
                <w:szCs w:val="21"/>
                <w:lang w:bidi="ar"/>
              </w:rPr>
              <w:t>0</w:t>
            </w:r>
          </w:p>
        </w:tc>
        <w:tc>
          <w:tcPr>
            <w:tcW w:w="1575" w:type="dxa"/>
            <w:noWrap w:val="0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立德楼</w:t>
            </w:r>
          </w:p>
          <w:p>
            <w:pPr>
              <w:spacing w:line="280" w:lineRule="exact"/>
              <w:jc w:val="center"/>
              <w:rPr>
                <w:rFonts w:ascii="宋体" w:hAnsi="宋体" w:cs="宋体"/>
                <w:color w:val="FF0000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301会议室</w:t>
            </w:r>
          </w:p>
        </w:tc>
        <w:tc>
          <w:tcPr>
            <w:tcW w:w="3871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2022-2023年度第一学期</w:t>
            </w:r>
          </w:p>
          <w:p>
            <w:pPr>
              <w:spacing w:line="280" w:lineRule="exact"/>
              <w:jc w:val="center"/>
              <w:rPr>
                <w:rFonts w:ascii="宋体" w:hAnsi="宋体" w:cs="宋体"/>
                <w:color w:val="FF0000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研究生教育督导工作会议</w:t>
            </w:r>
          </w:p>
        </w:tc>
        <w:tc>
          <w:tcPr>
            <w:tcW w:w="1155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FF0000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施式亮</w:t>
            </w:r>
          </w:p>
        </w:tc>
        <w:tc>
          <w:tcPr>
            <w:tcW w:w="5460" w:type="dxa"/>
            <w:noWrap w:val="0"/>
            <w:vAlign w:val="center"/>
          </w:tcPr>
          <w:p>
            <w:pPr>
              <w:spacing w:line="280" w:lineRule="exact"/>
              <w:rPr>
                <w:rFonts w:ascii="宋体" w:hAnsi="宋体" w:cs="宋体"/>
                <w:color w:val="FF0000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第三届研究生教育督导团成员，研究</w:t>
            </w:r>
            <w:r>
              <w:rPr>
                <w:rFonts w:ascii="宋体" w:hAnsi="宋体" w:cs="宋体"/>
                <w:szCs w:val="21"/>
                <w:lang w:bidi="ar"/>
              </w:rPr>
              <w:t>生院（</w:t>
            </w:r>
            <w:r>
              <w:rPr>
                <w:rFonts w:hint="eastAsia" w:ascii="宋体" w:hAnsi="宋体" w:cs="宋体"/>
                <w:szCs w:val="21"/>
                <w:lang w:bidi="ar"/>
              </w:rPr>
              <w:t>部</w:t>
            </w:r>
            <w:r>
              <w:rPr>
                <w:rFonts w:ascii="宋体" w:hAnsi="宋体" w:cs="宋体"/>
                <w:szCs w:val="21"/>
                <w:lang w:bidi="ar"/>
              </w:rPr>
              <w:t>）</w:t>
            </w:r>
            <w:r>
              <w:rPr>
                <w:rFonts w:hint="eastAsia" w:ascii="宋体" w:hAnsi="宋体" w:cs="宋体"/>
                <w:szCs w:val="21"/>
                <w:lang w:bidi="ar"/>
              </w:rPr>
              <w:t>负责人</w:t>
            </w:r>
          </w:p>
        </w:tc>
        <w:tc>
          <w:tcPr>
            <w:tcW w:w="1487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ascii="宋体" w:hAnsi="宋体" w:cs="宋体"/>
                <w:color w:val="FF0000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研究</w:t>
            </w:r>
            <w:r>
              <w:rPr>
                <w:rFonts w:ascii="宋体" w:hAnsi="宋体" w:cs="宋体"/>
                <w:szCs w:val="21"/>
                <w:lang w:bidi="ar"/>
              </w:rPr>
              <w:t>生院（</w:t>
            </w:r>
            <w:r>
              <w:rPr>
                <w:rFonts w:hint="eastAsia" w:ascii="宋体" w:hAnsi="宋体" w:cs="宋体"/>
                <w:szCs w:val="21"/>
                <w:lang w:bidi="ar"/>
              </w:rPr>
              <w:t>部</w:t>
            </w:r>
            <w:r>
              <w:rPr>
                <w:rFonts w:ascii="宋体" w:hAnsi="宋体" w:cs="宋体"/>
                <w:szCs w:val="21"/>
                <w:lang w:bidi="ar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94" w:hRule="atLeast"/>
          <w:jc w:val="center"/>
        </w:trPr>
        <w:tc>
          <w:tcPr>
            <w:tcW w:w="1069" w:type="dxa"/>
            <w:vMerge w:val="restart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9月22日</w:t>
            </w:r>
          </w:p>
          <w:p>
            <w:pPr>
              <w:spacing w:line="280" w:lineRule="exact"/>
              <w:jc w:val="center"/>
              <w:rPr>
                <w:rFonts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</w:rPr>
              <w:t>星期四</w:t>
            </w:r>
          </w:p>
        </w:tc>
        <w:tc>
          <w:tcPr>
            <w:tcW w:w="1155" w:type="dxa"/>
            <w:noWrap w:val="0"/>
            <w:vAlign w:val="center"/>
          </w:tcPr>
          <w:p>
            <w:pPr>
              <w:spacing w:line="260" w:lineRule="exact"/>
              <w:jc w:val="center"/>
              <w:rPr>
                <w:rFonts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</w:rPr>
              <w:t>全天</w:t>
            </w:r>
          </w:p>
        </w:tc>
        <w:tc>
          <w:tcPr>
            <w:tcW w:w="1575" w:type="dxa"/>
            <w:noWrap w:val="0"/>
            <w:vAlign w:val="center"/>
          </w:tcPr>
          <w:p>
            <w:pPr>
              <w:spacing w:line="260" w:lineRule="exact"/>
              <w:jc w:val="center"/>
              <w:rPr>
                <w:rFonts w:ascii="宋体" w:hAnsi="宋体" w:cs="宋体"/>
                <w:szCs w:val="21"/>
                <w:lang w:bidi="ar"/>
              </w:rPr>
            </w:pPr>
          </w:p>
        </w:tc>
        <w:tc>
          <w:tcPr>
            <w:tcW w:w="3871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赴中南大学、湖南大学调研</w:t>
            </w:r>
          </w:p>
          <w:p>
            <w:pPr>
              <w:spacing w:line="28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纪检监察巡察工作</w:t>
            </w:r>
          </w:p>
        </w:tc>
        <w:tc>
          <w:tcPr>
            <w:tcW w:w="1155" w:type="dxa"/>
            <w:noWrap w:val="0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</w:rPr>
              <w:t>郭时印</w:t>
            </w:r>
          </w:p>
        </w:tc>
        <w:tc>
          <w:tcPr>
            <w:tcW w:w="5460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</w:rPr>
              <w:t>纪委办、监察专员办、党委巡察办代表，邱帅萍</w:t>
            </w:r>
          </w:p>
        </w:tc>
        <w:tc>
          <w:tcPr>
            <w:tcW w:w="1487" w:type="dxa"/>
            <w:noWrap w:val="0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纪委办</w:t>
            </w:r>
          </w:p>
          <w:p>
            <w:pPr>
              <w:spacing w:line="260" w:lineRule="exac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监察专员办</w:t>
            </w:r>
          </w:p>
          <w:p>
            <w:pPr>
              <w:spacing w:line="260" w:lineRule="exact"/>
              <w:jc w:val="center"/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</w:rPr>
              <w:t>巡察办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94" w:hRule="atLeast"/>
          <w:jc w:val="center"/>
        </w:trPr>
        <w:tc>
          <w:tcPr>
            <w:tcW w:w="1069" w:type="dxa"/>
            <w:vMerge w:val="continue"/>
            <w:noWrap w:val="0"/>
            <w:vAlign w:val="center"/>
          </w:tcPr>
          <w:p>
            <w:pPr>
              <w:spacing w:line="280" w:lineRule="exact"/>
              <w:jc w:val="center"/>
              <w:rPr>
                <w:rFonts w:ascii="宋体" w:hAnsi="宋体" w:cs="宋体"/>
                <w:szCs w:val="21"/>
                <w:lang w:bidi="ar"/>
              </w:rPr>
            </w:pPr>
          </w:p>
        </w:tc>
        <w:tc>
          <w:tcPr>
            <w:tcW w:w="1155" w:type="dxa"/>
            <w:noWrap w:val="0"/>
            <w:vAlign w:val="center"/>
          </w:tcPr>
          <w:p>
            <w:pPr>
              <w:spacing w:line="260" w:lineRule="exact"/>
              <w:jc w:val="center"/>
              <w:rPr>
                <w:rFonts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8:30</w:t>
            </w:r>
          </w:p>
        </w:tc>
        <w:tc>
          <w:tcPr>
            <w:tcW w:w="1575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立德楼</w:t>
            </w:r>
          </w:p>
          <w:p>
            <w:pPr>
              <w:spacing w:line="260" w:lineRule="exact"/>
              <w:jc w:val="center"/>
              <w:rPr>
                <w:rFonts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417会议室</w:t>
            </w:r>
          </w:p>
        </w:tc>
        <w:tc>
          <w:tcPr>
            <w:tcW w:w="3871" w:type="dxa"/>
            <w:noWrap w:val="0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教工之家建设及开启工作研讨会</w:t>
            </w:r>
          </w:p>
        </w:tc>
        <w:tc>
          <w:tcPr>
            <w:tcW w:w="1155" w:type="dxa"/>
            <w:noWrap w:val="0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李  琳</w:t>
            </w:r>
          </w:p>
        </w:tc>
        <w:tc>
          <w:tcPr>
            <w:tcW w:w="5460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校办、宣传部、校友办、国资处、基建处、后勤处、保卫处、离退休处、工会、校医院、幼儿园、建艺学院等单位负责人</w:t>
            </w:r>
          </w:p>
        </w:tc>
        <w:tc>
          <w:tcPr>
            <w:tcW w:w="1487" w:type="dxa"/>
            <w:noWrap w:val="0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离退休处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94" w:hRule="atLeast"/>
          <w:jc w:val="center"/>
        </w:trPr>
        <w:tc>
          <w:tcPr>
            <w:tcW w:w="1069" w:type="dxa"/>
            <w:vMerge w:val="continue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Cs w:val="21"/>
                <w:lang w:bidi="ar"/>
              </w:rPr>
            </w:pPr>
          </w:p>
        </w:tc>
        <w:tc>
          <w:tcPr>
            <w:tcW w:w="1155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/>
                <w:szCs w:val="21"/>
              </w:rPr>
              <w:t>10:00</w:t>
            </w:r>
          </w:p>
        </w:tc>
        <w:tc>
          <w:tcPr>
            <w:tcW w:w="1575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立德</w:t>
            </w:r>
            <w:r>
              <w:rPr>
                <w:rFonts w:ascii="宋体" w:hAnsi="宋体"/>
                <w:szCs w:val="21"/>
              </w:rPr>
              <w:t>楼</w:t>
            </w:r>
          </w:p>
          <w:p>
            <w:pPr>
              <w:spacing w:line="280" w:lineRule="exact"/>
              <w:jc w:val="center"/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/>
                <w:szCs w:val="21"/>
              </w:rPr>
              <w:t>301</w:t>
            </w:r>
            <w:r>
              <w:rPr>
                <w:rFonts w:ascii="宋体" w:hAnsi="宋体"/>
                <w:szCs w:val="21"/>
              </w:rPr>
              <w:t>会议室</w:t>
            </w:r>
          </w:p>
        </w:tc>
        <w:tc>
          <w:tcPr>
            <w:tcW w:w="3871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公共教室考试用设备提质改造方案</w:t>
            </w:r>
          </w:p>
          <w:p>
            <w:pPr>
              <w:spacing w:line="280" w:lineRule="exact"/>
              <w:jc w:val="center"/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/>
                <w:szCs w:val="21"/>
              </w:rPr>
              <w:t>论证会</w:t>
            </w:r>
          </w:p>
        </w:tc>
        <w:tc>
          <w:tcPr>
            <w:tcW w:w="1155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/>
                <w:szCs w:val="21"/>
              </w:rPr>
              <w:t>贺泽龙</w:t>
            </w:r>
          </w:p>
        </w:tc>
        <w:tc>
          <w:tcPr>
            <w:tcW w:w="5460" w:type="dxa"/>
            <w:noWrap w:val="0"/>
            <w:vAlign w:val="center"/>
          </w:tcPr>
          <w:p>
            <w:pPr>
              <w:spacing w:line="280" w:lineRule="exact"/>
              <w:jc w:val="left"/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/>
                <w:szCs w:val="21"/>
              </w:rPr>
              <w:t>教务处、研究生院（部）、保卫处、网络中心等单位负责人</w:t>
            </w:r>
          </w:p>
        </w:tc>
        <w:tc>
          <w:tcPr>
            <w:tcW w:w="1487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/>
              </w:rPr>
              <w:t>教务处</w:t>
            </w:r>
          </w:p>
        </w:tc>
      </w:tr>
    </w:tbl>
    <w:p>
      <w:pPr>
        <w:spacing w:before="156" w:beforeLines="50" w:line="160" w:lineRule="exact"/>
        <w:rPr>
          <w:rFonts w:hint="eastAsia" w:ascii="楷体_GB2312" w:eastAsia="楷体_GB2312"/>
          <w:b/>
          <w:szCs w:val="21"/>
        </w:rPr>
      </w:pPr>
    </w:p>
    <w:sectPr>
      <w:pgSz w:w="16838" w:h="11906" w:orient="landscape"/>
      <w:pgMar w:top="1191" w:right="1588" w:bottom="1191" w:left="1588" w:header="567" w:footer="567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B53"/>
    <w:rsid w:val="0000062D"/>
    <w:rsid w:val="00000963"/>
    <w:rsid w:val="00000AC2"/>
    <w:rsid w:val="00002094"/>
    <w:rsid w:val="0000367D"/>
    <w:rsid w:val="00003940"/>
    <w:rsid w:val="00003F46"/>
    <w:rsid w:val="00004C89"/>
    <w:rsid w:val="00005A44"/>
    <w:rsid w:val="00005CB1"/>
    <w:rsid w:val="00005F0B"/>
    <w:rsid w:val="0000618A"/>
    <w:rsid w:val="00006315"/>
    <w:rsid w:val="000064AC"/>
    <w:rsid w:val="00006B82"/>
    <w:rsid w:val="0000740F"/>
    <w:rsid w:val="00007694"/>
    <w:rsid w:val="00007732"/>
    <w:rsid w:val="000078C6"/>
    <w:rsid w:val="000103F2"/>
    <w:rsid w:val="000121B6"/>
    <w:rsid w:val="0001282D"/>
    <w:rsid w:val="0001289A"/>
    <w:rsid w:val="000129D4"/>
    <w:rsid w:val="00013ED9"/>
    <w:rsid w:val="000145D7"/>
    <w:rsid w:val="0001500F"/>
    <w:rsid w:val="000172E4"/>
    <w:rsid w:val="000174FB"/>
    <w:rsid w:val="0001764C"/>
    <w:rsid w:val="00017E11"/>
    <w:rsid w:val="00020865"/>
    <w:rsid w:val="00020CA6"/>
    <w:rsid w:val="000218D5"/>
    <w:rsid w:val="00021E3B"/>
    <w:rsid w:val="00022F35"/>
    <w:rsid w:val="000233E3"/>
    <w:rsid w:val="0002345C"/>
    <w:rsid w:val="00023AA7"/>
    <w:rsid w:val="00023ED8"/>
    <w:rsid w:val="0002451F"/>
    <w:rsid w:val="00024F3B"/>
    <w:rsid w:val="00025EA7"/>
    <w:rsid w:val="000268D0"/>
    <w:rsid w:val="00026C73"/>
    <w:rsid w:val="0002775D"/>
    <w:rsid w:val="00027E06"/>
    <w:rsid w:val="00027FAA"/>
    <w:rsid w:val="00027FE3"/>
    <w:rsid w:val="0003055A"/>
    <w:rsid w:val="00030CCB"/>
    <w:rsid w:val="00030DD0"/>
    <w:rsid w:val="00030E02"/>
    <w:rsid w:val="00030ED5"/>
    <w:rsid w:val="00031BC8"/>
    <w:rsid w:val="0003299B"/>
    <w:rsid w:val="00032A9E"/>
    <w:rsid w:val="0003324A"/>
    <w:rsid w:val="000333C5"/>
    <w:rsid w:val="0003440E"/>
    <w:rsid w:val="000354B0"/>
    <w:rsid w:val="00035C1A"/>
    <w:rsid w:val="00037739"/>
    <w:rsid w:val="00037A1C"/>
    <w:rsid w:val="00037F77"/>
    <w:rsid w:val="00040138"/>
    <w:rsid w:val="00040432"/>
    <w:rsid w:val="0004131A"/>
    <w:rsid w:val="00041372"/>
    <w:rsid w:val="0004142A"/>
    <w:rsid w:val="000418E3"/>
    <w:rsid w:val="00044DAF"/>
    <w:rsid w:val="000450E8"/>
    <w:rsid w:val="000459D8"/>
    <w:rsid w:val="00045A03"/>
    <w:rsid w:val="00045B10"/>
    <w:rsid w:val="000460CD"/>
    <w:rsid w:val="00046628"/>
    <w:rsid w:val="000469D6"/>
    <w:rsid w:val="0004705B"/>
    <w:rsid w:val="00047A3A"/>
    <w:rsid w:val="00047F9E"/>
    <w:rsid w:val="00050124"/>
    <w:rsid w:val="00052A35"/>
    <w:rsid w:val="00052D8F"/>
    <w:rsid w:val="00052FE9"/>
    <w:rsid w:val="000530E7"/>
    <w:rsid w:val="0005324E"/>
    <w:rsid w:val="000534D8"/>
    <w:rsid w:val="00054998"/>
    <w:rsid w:val="000549E3"/>
    <w:rsid w:val="000551FA"/>
    <w:rsid w:val="00055724"/>
    <w:rsid w:val="00056764"/>
    <w:rsid w:val="00056AFB"/>
    <w:rsid w:val="000571A6"/>
    <w:rsid w:val="00057276"/>
    <w:rsid w:val="00060034"/>
    <w:rsid w:val="000603A2"/>
    <w:rsid w:val="000607C2"/>
    <w:rsid w:val="00060936"/>
    <w:rsid w:val="00060D86"/>
    <w:rsid w:val="0006157E"/>
    <w:rsid w:val="00062B56"/>
    <w:rsid w:val="00063640"/>
    <w:rsid w:val="00066830"/>
    <w:rsid w:val="00066F90"/>
    <w:rsid w:val="00067713"/>
    <w:rsid w:val="000701FE"/>
    <w:rsid w:val="00072636"/>
    <w:rsid w:val="00072700"/>
    <w:rsid w:val="0007314C"/>
    <w:rsid w:val="000749D8"/>
    <w:rsid w:val="00074CC3"/>
    <w:rsid w:val="00075634"/>
    <w:rsid w:val="00075B17"/>
    <w:rsid w:val="0007673F"/>
    <w:rsid w:val="000767ED"/>
    <w:rsid w:val="00077F69"/>
    <w:rsid w:val="00080284"/>
    <w:rsid w:val="000804C3"/>
    <w:rsid w:val="0008162D"/>
    <w:rsid w:val="00081654"/>
    <w:rsid w:val="00081DC4"/>
    <w:rsid w:val="00081FA8"/>
    <w:rsid w:val="00082B6C"/>
    <w:rsid w:val="00082D43"/>
    <w:rsid w:val="00082E24"/>
    <w:rsid w:val="00083D19"/>
    <w:rsid w:val="00085931"/>
    <w:rsid w:val="00085D35"/>
    <w:rsid w:val="000864B2"/>
    <w:rsid w:val="00086B5A"/>
    <w:rsid w:val="00087E4F"/>
    <w:rsid w:val="0009002B"/>
    <w:rsid w:val="0009026E"/>
    <w:rsid w:val="000902E8"/>
    <w:rsid w:val="00090354"/>
    <w:rsid w:val="00090A15"/>
    <w:rsid w:val="000911D0"/>
    <w:rsid w:val="00091594"/>
    <w:rsid w:val="00093CEC"/>
    <w:rsid w:val="00094341"/>
    <w:rsid w:val="0009462A"/>
    <w:rsid w:val="00094B96"/>
    <w:rsid w:val="00095066"/>
    <w:rsid w:val="00095737"/>
    <w:rsid w:val="000958CC"/>
    <w:rsid w:val="00095C1F"/>
    <w:rsid w:val="0009611B"/>
    <w:rsid w:val="00096A4F"/>
    <w:rsid w:val="0009765E"/>
    <w:rsid w:val="00097981"/>
    <w:rsid w:val="00097F89"/>
    <w:rsid w:val="000A0826"/>
    <w:rsid w:val="000A0EF5"/>
    <w:rsid w:val="000A1245"/>
    <w:rsid w:val="000A2EE7"/>
    <w:rsid w:val="000A2F1D"/>
    <w:rsid w:val="000A3BE9"/>
    <w:rsid w:val="000A4703"/>
    <w:rsid w:val="000A4AF9"/>
    <w:rsid w:val="000A59E6"/>
    <w:rsid w:val="000A780A"/>
    <w:rsid w:val="000A78E1"/>
    <w:rsid w:val="000B0259"/>
    <w:rsid w:val="000B0306"/>
    <w:rsid w:val="000B1A2F"/>
    <w:rsid w:val="000B1C2E"/>
    <w:rsid w:val="000B2174"/>
    <w:rsid w:val="000B2215"/>
    <w:rsid w:val="000B2317"/>
    <w:rsid w:val="000B2354"/>
    <w:rsid w:val="000B27FD"/>
    <w:rsid w:val="000B2C3E"/>
    <w:rsid w:val="000B319C"/>
    <w:rsid w:val="000B3E3F"/>
    <w:rsid w:val="000B4209"/>
    <w:rsid w:val="000B42C3"/>
    <w:rsid w:val="000B4DE7"/>
    <w:rsid w:val="000B5067"/>
    <w:rsid w:val="000B5141"/>
    <w:rsid w:val="000B5AF0"/>
    <w:rsid w:val="000B5DFB"/>
    <w:rsid w:val="000B652A"/>
    <w:rsid w:val="000B763A"/>
    <w:rsid w:val="000B78D7"/>
    <w:rsid w:val="000B7DAB"/>
    <w:rsid w:val="000C05DC"/>
    <w:rsid w:val="000C096C"/>
    <w:rsid w:val="000C11E7"/>
    <w:rsid w:val="000C1244"/>
    <w:rsid w:val="000C14C3"/>
    <w:rsid w:val="000C152A"/>
    <w:rsid w:val="000C18E8"/>
    <w:rsid w:val="000C1963"/>
    <w:rsid w:val="000C1A9A"/>
    <w:rsid w:val="000C1D30"/>
    <w:rsid w:val="000C20E2"/>
    <w:rsid w:val="000C2905"/>
    <w:rsid w:val="000C3047"/>
    <w:rsid w:val="000C318C"/>
    <w:rsid w:val="000C31B0"/>
    <w:rsid w:val="000C3331"/>
    <w:rsid w:val="000C3735"/>
    <w:rsid w:val="000C3898"/>
    <w:rsid w:val="000C3AAA"/>
    <w:rsid w:val="000C3F89"/>
    <w:rsid w:val="000C4C2F"/>
    <w:rsid w:val="000C4CAB"/>
    <w:rsid w:val="000C558A"/>
    <w:rsid w:val="000C5895"/>
    <w:rsid w:val="000C5E07"/>
    <w:rsid w:val="000C60A3"/>
    <w:rsid w:val="000C61C1"/>
    <w:rsid w:val="000C62A0"/>
    <w:rsid w:val="000C6C80"/>
    <w:rsid w:val="000C6E69"/>
    <w:rsid w:val="000C7D94"/>
    <w:rsid w:val="000D1447"/>
    <w:rsid w:val="000D1469"/>
    <w:rsid w:val="000D356F"/>
    <w:rsid w:val="000D3D36"/>
    <w:rsid w:val="000D459A"/>
    <w:rsid w:val="000D6328"/>
    <w:rsid w:val="000D7909"/>
    <w:rsid w:val="000D7B2A"/>
    <w:rsid w:val="000E02DA"/>
    <w:rsid w:val="000E10E4"/>
    <w:rsid w:val="000E1C02"/>
    <w:rsid w:val="000E3608"/>
    <w:rsid w:val="000E5920"/>
    <w:rsid w:val="000E59A3"/>
    <w:rsid w:val="000E6062"/>
    <w:rsid w:val="000E648A"/>
    <w:rsid w:val="000E67B1"/>
    <w:rsid w:val="000E6E3A"/>
    <w:rsid w:val="000E7A97"/>
    <w:rsid w:val="000E7D8D"/>
    <w:rsid w:val="000E7F64"/>
    <w:rsid w:val="000F0240"/>
    <w:rsid w:val="000F07AB"/>
    <w:rsid w:val="000F0AE2"/>
    <w:rsid w:val="000F0EAE"/>
    <w:rsid w:val="000F11EC"/>
    <w:rsid w:val="000F1566"/>
    <w:rsid w:val="000F2330"/>
    <w:rsid w:val="000F2E4E"/>
    <w:rsid w:val="000F3094"/>
    <w:rsid w:val="000F4BCF"/>
    <w:rsid w:val="000F6583"/>
    <w:rsid w:val="000F7525"/>
    <w:rsid w:val="00101885"/>
    <w:rsid w:val="00101CF0"/>
    <w:rsid w:val="00101D3D"/>
    <w:rsid w:val="00101D48"/>
    <w:rsid w:val="00101F1A"/>
    <w:rsid w:val="001027E4"/>
    <w:rsid w:val="00103407"/>
    <w:rsid w:val="0010385C"/>
    <w:rsid w:val="0010406C"/>
    <w:rsid w:val="0010451F"/>
    <w:rsid w:val="00104858"/>
    <w:rsid w:val="00104891"/>
    <w:rsid w:val="0010507C"/>
    <w:rsid w:val="00105AA1"/>
    <w:rsid w:val="00105F3D"/>
    <w:rsid w:val="00106730"/>
    <w:rsid w:val="00106A59"/>
    <w:rsid w:val="00107ABB"/>
    <w:rsid w:val="00107EF1"/>
    <w:rsid w:val="00110464"/>
    <w:rsid w:val="0011157B"/>
    <w:rsid w:val="001123B6"/>
    <w:rsid w:val="001123DF"/>
    <w:rsid w:val="0011276E"/>
    <w:rsid w:val="0011342F"/>
    <w:rsid w:val="001134CB"/>
    <w:rsid w:val="00113D8F"/>
    <w:rsid w:val="00114373"/>
    <w:rsid w:val="00114437"/>
    <w:rsid w:val="001145EE"/>
    <w:rsid w:val="00114669"/>
    <w:rsid w:val="00115045"/>
    <w:rsid w:val="0011542C"/>
    <w:rsid w:val="001158F0"/>
    <w:rsid w:val="0011612B"/>
    <w:rsid w:val="001171E8"/>
    <w:rsid w:val="00117296"/>
    <w:rsid w:val="00117667"/>
    <w:rsid w:val="0011788C"/>
    <w:rsid w:val="001178FC"/>
    <w:rsid w:val="0011794A"/>
    <w:rsid w:val="00117FC1"/>
    <w:rsid w:val="00120310"/>
    <w:rsid w:val="00120BF9"/>
    <w:rsid w:val="00120CA1"/>
    <w:rsid w:val="00120D4D"/>
    <w:rsid w:val="00120F05"/>
    <w:rsid w:val="001216E3"/>
    <w:rsid w:val="00121D44"/>
    <w:rsid w:val="00122623"/>
    <w:rsid w:val="0012270E"/>
    <w:rsid w:val="00123D45"/>
    <w:rsid w:val="001248C3"/>
    <w:rsid w:val="00124D7E"/>
    <w:rsid w:val="001255D4"/>
    <w:rsid w:val="0012606C"/>
    <w:rsid w:val="00126579"/>
    <w:rsid w:val="001265F4"/>
    <w:rsid w:val="00127084"/>
    <w:rsid w:val="0012746E"/>
    <w:rsid w:val="00127E45"/>
    <w:rsid w:val="00127E5F"/>
    <w:rsid w:val="001302C0"/>
    <w:rsid w:val="00130396"/>
    <w:rsid w:val="00130D3B"/>
    <w:rsid w:val="00131EC3"/>
    <w:rsid w:val="00131F34"/>
    <w:rsid w:val="001331BB"/>
    <w:rsid w:val="00133B3C"/>
    <w:rsid w:val="001341E6"/>
    <w:rsid w:val="001349AB"/>
    <w:rsid w:val="00134F7A"/>
    <w:rsid w:val="00135C8C"/>
    <w:rsid w:val="00136F11"/>
    <w:rsid w:val="001372D0"/>
    <w:rsid w:val="00137557"/>
    <w:rsid w:val="00140271"/>
    <w:rsid w:val="00141194"/>
    <w:rsid w:val="001414C4"/>
    <w:rsid w:val="001414F9"/>
    <w:rsid w:val="00142279"/>
    <w:rsid w:val="00142B8E"/>
    <w:rsid w:val="0014318B"/>
    <w:rsid w:val="001432B6"/>
    <w:rsid w:val="0014384E"/>
    <w:rsid w:val="00143B98"/>
    <w:rsid w:val="00143EE4"/>
    <w:rsid w:val="00144963"/>
    <w:rsid w:val="00144D87"/>
    <w:rsid w:val="001450B7"/>
    <w:rsid w:val="0014675C"/>
    <w:rsid w:val="00146777"/>
    <w:rsid w:val="00146A1E"/>
    <w:rsid w:val="00151669"/>
    <w:rsid w:val="00152450"/>
    <w:rsid w:val="00152866"/>
    <w:rsid w:val="00152AB3"/>
    <w:rsid w:val="0015429B"/>
    <w:rsid w:val="0015472F"/>
    <w:rsid w:val="00154958"/>
    <w:rsid w:val="00154988"/>
    <w:rsid w:val="00154CF8"/>
    <w:rsid w:val="00156266"/>
    <w:rsid w:val="001562EA"/>
    <w:rsid w:val="00156820"/>
    <w:rsid w:val="001570BC"/>
    <w:rsid w:val="001572F6"/>
    <w:rsid w:val="00157BE6"/>
    <w:rsid w:val="00157FD1"/>
    <w:rsid w:val="0016037F"/>
    <w:rsid w:val="001603BE"/>
    <w:rsid w:val="0016047F"/>
    <w:rsid w:val="0016072F"/>
    <w:rsid w:val="001607E4"/>
    <w:rsid w:val="00160B8D"/>
    <w:rsid w:val="00160D5A"/>
    <w:rsid w:val="00161939"/>
    <w:rsid w:val="00163D18"/>
    <w:rsid w:val="00163D2D"/>
    <w:rsid w:val="00164E36"/>
    <w:rsid w:val="00164FF2"/>
    <w:rsid w:val="00165212"/>
    <w:rsid w:val="001652D2"/>
    <w:rsid w:val="001653B1"/>
    <w:rsid w:val="001654AD"/>
    <w:rsid w:val="00165B5D"/>
    <w:rsid w:val="001665D0"/>
    <w:rsid w:val="00166B4B"/>
    <w:rsid w:val="00166D54"/>
    <w:rsid w:val="00167357"/>
    <w:rsid w:val="001674B6"/>
    <w:rsid w:val="0016754A"/>
    <w:rsid w:val="00167E4E"/>
    <w:rsid w:val="001705CD"/>
    <w:rsid w:val="00170BCD"/>
    <w:rsid w:val="001717D4"/>
    <w:rsid w:val="00171A7B"/>
    <w:rsid w:val="00171DA8"/>
    <w:rsid w:val="0017258F"/>
    <w:rsid w:val="001725B9"/>
    <w:rsid w:val="00172B07"/>
    <w:rsid w:val="00173559"/>
    <w:rsid w:val="00173765"/>
    <w:rsid w:val="0017387D"/>
    <w:rsid w:val="001739C4"/>
    <w:rsid w:val="001742A1"/>
    <w:rsid w:val="0017451D"/>
    <w:rsid w:val="00174B73"/>
    <w:rsid w:val="00174F20"/>
    <w:rsid w:val="00175595"/>
    <w:rsid w:val="00175A7F"/>
    <w:rsid w:val="00175DF7"/>
    <w:rsid w:val="00175DFE"/>
    <w:rsid w:val="00176FDE"/>
    <w:rsid w:val="00180FD4"/>
    <w:rsid w:val="00181E80"/>
    <w:rsid w:val="00181FDE"/>
    <w:rsid w:val="00182E0A"/>
    <w:rsid w:val="0018307F"/>
    <w:rsid w:val="00183A19"/>
    <w:rsid w:val="00183E85"/>
    <w:rsid w:val="00183ED2"/>
    <w:rsid w:val="0018402E"/>
    <w:rsid w:val="001840AE"/>
    <w:rsid w:val="00184167"/>
    <w:rsid w:val="001845CC"/>
    <w:rsid w:val="0018532E"/>
    <w:rsid w:val="001858DF"/>
    <w:rsid w:val="00186068"/>
    <w:rsid w:val="0018775B"/>
    <w:rsid w:val="00187991"/>
    <w:rsid w:val="001879D8"/>
    <w:rsid w:val="00187B00"/>
    <w:rsid w:val="00187F6F"/>
    <w:rsid w:val="001901FA"/>
    <w:rsid w:val="001917B3"/>
    <w:rsid w:val="00191C9E"/>
    <w:rsid w:val="00192BA8"/>
    <w:rsid w:val="00193075"/>
    <w:rsid w:val="00195089"/>
    <w:rsid w:val="001954E4"/>
    <w:rsid w:val="001956B5"/>
    <w:rsid w:val="001959E5"/>
    <w:rsid w:val="00195A2C"/>
    <w:rsid w:val="0019615B"/>
    <w:rsid w:val="00196389"/>
    <w:rsid w:val="001963DB"/>
    <w:rsid w:val="00196B4C"/>
    <w:rsid w:val="00197208"/>
    <w:rsid w:val="00197251"/>
    <w:rsid w:val="00197C76"/>
    <w:rsid w:val="00197D16"/>
    <w:rsid w:val="00197FDD"/>
    <w:rsid w:val="001A020F"/>
    <w:rsid w:val="001A076D"/>
    <w:rsid w:val="001A0A58"/>
    <w:rsid w:val="001A0D39"/>
    <w:rsid w:val="001A1FDA"/>
    <w:rsid w:val="001A1FFC"/>
    <w:rsid w:val="001A3012"/>
    <w:rsid w:val="001A3021"/>
    <w:rsid w:val="001A38EE"/>
    <w:rsid w:val="001A3B48"/>
    <w:rsid w:val="001A3BC1"/>
    <w:rsid w:val="001A5517"/>
    <w:rsid w:val="001A5C17"/>
    <w:rsid w:val="001A601A"/>
    <w:rsid w:val="001A6717"/>
    <w:rsid w:val="001A722A"/>
    <w:rsid w:val="001A7D56"/>
    <w:rsid w:val="001B09E5"/>
    <w:rsid w:val="001B0A70"/>
    <w:rsid w:val="001B0C1F"/>
    <w:rsid w:val="001B1A6E"/>
    <w:rsid w:val="001B1ABC"/>
    <w:rsid w:val="001B27BE"/>
    <w:rsid w:val="001B29A9"/>
    <w:rsid w:val="001B2B57"/>
    <w:rsid w:val="001B2FF6"/>
    <w:rsid w:val="001B3574"/>
    <w:rsid w:val="001B400B"/>
    <w:rsid w:val="001B43D7"/>
    <w:rsid w:val="001B58E3"/>
    <w:rsid w:val="001B73FA"/>
    <w:rsid w:val="001C0232"/>
    <w:rsid w:val="001C03F1"/>
    <w:rsid w:val="001C058E"/>
    <w:rsid w:val="001C102D"/>
    <w:rsid w:val="001C1A41"/>
    <w:rsid w:val="001C2445"/>
    <w:rsid w:val="001C3F94"/>
    <w:rsid w:val="001C4DC1"/>
    <w:rsid w:val="001C4FE1"/>
    <w:rsid w:val="001C536B"/>
    <w:rsid w:val="001C59C5"/>
    <w:rsid w:val="001C5EDD"/>
    <w:rsid w:val="001C68EC"/>
    <w:rsid w:val="001C6F43"/>
    <w:rsid w:val="001C790A"/>
    <w:rsid w:val="001D31AD"/>
    <w:rsid w:val="001D3384"/>
    <w:rsid w:val="001D340F"/>
    <w:rsid w:val="001D393A"/>
    <w:rsid w:val="001D46A6"/>
    <w:rsid w:val="001D599A"/>
    <w:rsid w:val="001D5BC3"/>
    <w:rsid w:val="001D5C34"/>
    <w:rsid w:val="001D5FEA"/>
    <w:rsid w:val="001D6342"/>
    <w:rsid w:val="001D6A8E"/>
    <w:rsid w:val="001D6C05"/>
    <w:rsid w:val="001D6E07"/>
    <w:rsid w:val="001D7892"/>
    <w:rsid w:val="001D7A33"/>
    <w:rsid w:val="001E0630"/>
    <w:rsid w:val="001E0952"/>
    <w:rsid w:val="001E0BE9"/>
    <w:rsid w:val="001E13C8"/>
    <w:rsid w:val="001E198F"/>
    <w:rsid w:val="001E218A"/>
    <w:rsid w:val="001E3330"/>
    <w:rsid w:val="001E3AA8"/>
    <w:rsid w:val="001E4379"/>
    <w:rsid w:val="001E6370"/>
    <w:rsid w:val="001E64EB"/>
    <w:rsid w:val="001E6E47"/>
    <w:rsid w:val="001E6F1A"/>
    <w:rsid w:val="001E7CD2"/>
    <w:rsid w:val="001E7D15"/>
    <w:rsid w:val="001F1BBC"/>
    <w:rsid w:val="001F24A9"/>
    <w:rsid w:val="001F27F0"/>
    <w:rsid w:val="001F2B34"/>
    <w:rsid w:val="001F2E98"/>
    <w:rsid w:val="001F346C"/>
    <w:rsid w:val="001F370A"/>
    <w:rsid w:val="001F4263"/>
    <w:rsid w:val="001F498A"/>
    <w:rsid w:val="001F4C2F"/>
    <w:rsid w:val="001F527E"/>
    <w:rsid w:val="001F56AC"/>
    <w:rsid w:val="001F5BE4"/>
    <w:rsid w:val="001F5CFD"/>
    <w:rsid w:val="001F5D85"/>
    <w:rsid w:val="001F6311"/>
    <w:rsid w:val="001F65C5"/>
    <w:rsid w:val="001F78AD"/>
    <w:rsid w:val="002001D6"/>
    <w:rsid w:val="00201285"/>
    <w:rsid w:val="00201A51"/>
    <w:rsid w:val="0020252E"/>
    <w:rsid w:val="00202CE2"/>
    <w:rsid w:val="00202FC2"/>
    <w:rsid w:val="00202FD8"/>
    <w:rsid w:val="00202FDB"/>
    <w:rsid w:val="00203879"/>
    <w:rsid w:val="00204FB4"/>
    <w:rsid w:val="002062A9"/>
    <w:rsid w:val="00206405"/>
    <w:rsid w:val="002069D5"/>
    <w:rsid w:val="00207FC5"/>
    <w:rsid w:val="00211C8F"/>
    <w:rsid w:val="00212129"/>
    <w:rsid w:val="00212878"/>
    <w:rsid w:val="002136AE"/>
    <w:rsid w:val="002149C6"/>
    <w:rsid w:val="00214C03"/>
    <w:rsid w:val="00214C2D"/>
    <w:rsid w:val="00215145"/>
    <w:rsid w:val="0021601C"/>
    <w:rsid w:val="0021754C"/>
    <w:rsid w:val="002178B9"/>
    <w:rsid w:val="00217FE4"/>
    <w:rsid w:val="00220293"/>
    <w:rsid w:val="002204FD"/>
    <w:rsid w:val="0022076C"/>
    <w:rsid w:val="00222064"/>
    <w:rsid w:val="002227B4"/>
    <w:rsid w:val="0022282B"/>
    <w:rsid w:val="00223184"/>
    <w:rsid w:val="002244D9"/>
    <w:rsid w:val="002253A0"/>
    <w:rsid w:val="00226A2B"/>
    <w:rsid w:val="002274EE"/>
    <w:rsid w:val="00227940"/>
    <w:rsid w:val="002303F6"/>
    <w:rsid w:val="002307C7"/>
    <w:rsid w:val="002307FE"/>
    <w:rsid w:val="00230CE3"/>
    <w:rsid w:val="00230EDB"/>
    <w:rsid w:val="00230F5D"/>
    <w:rsid w:val="002326AD"/>
    <w:rsid w:val="00233323"/>
    <w:rsid w:val="002335E3"/>
    <w:rsid w:val="00233781"/>
    <w:rsid w:val="00234199"/>
    <w:rsid w:val="00234635"/>
    <w:rsid w:val="00234EDE"/>
    <w:rsid w:val="00235027"/>
    <w:rsid w:val="00235BE4"/>
    <w:rsid w:val="00236A71"/>
    <w:rsid w:val="00236F06"/>
    <w:rsid w:val="0023707C"/>
    <w:rsid w:val="00240A8C"/>
    <w:rsid w:val="00243355"/>
    <w:rsid w:val="002437DB"/>
    <w:rsid w:val="0024438F"/>
    <w:rsid w:val="0024528D"/>
    <w:rsid w:val="0024696C"/>
    <w:rsid w:val="00246CC2"/>
    <w:rsid w:val="00247A86"/>
    <w:rsid w:val="00247ED9"/>
    <w:rsid w:val="00247FAC"/>
    <w:rsid w:val="0025014D"/>
    <w:rsid w:val="00251887"/>
    <w:rsid w:val="0025217B"/>
    <w:rsid w:val="0025271A"/>
    <w:rsid w:val="00252EB2"/>
    <w:rsid w:val="0025392C"/>
    <w:rsid w:val="00255F27"/>
    <w:rsid w:val="00257220"/>
    <w:rsid w:val="00257871"/>
    <w:rsid w:val="00257C71"/>
    <w:rsid w:val="0026118C"/>
    <w:rsid w:val="00261B41"/>
    <w:rsid w:val="00262118"/>
    <w:rsid w:val="00262597"/>
    <w:rsid w:val="00262B4C"/>
    <w:rsid w:val="00262F02"/>
    <w:rsid w:val="0026358C"/>
    <w:rsid w:val="0026399C"/>
    <w:rsid w:val="00263EFD"/>
    <w:rsid w:val="0026400C"/>
    <w:rsid w:val="00264338"/>
    <w:rsid w:val="00264A70"/>
    <w:rsid w:val="00265D97"/>
    <w:rsid w:val="002662B1"/>
    <w:rsid w:val="0026639A"/>
    <w:rsid w:val="002678E6"/>
    <w:rsid w:val="00267AC3"/>
    <w:rsid w:val="00267B5B"/>
    <w:rsid w:val="00270318"/>
    <w:rsid w:val="00270B5E"/>
    <w:rsid w:val="00271729"/>
    <w:rsid w:val="00272033"/>
    <w:rsid w:val="002720EB"/>
    <w:rsid w:val="00272406"/>
    <w:rsid w:val="00272DD0"/>
    <w:rsid w:val="00272FAB"/>
    <w:rsid w:val="00273E17"/>
    <w:rsid w:val="00274C37"/>
    <w:rsid w:val="002750D6"/>
    <w:rsid w:val="002751D1"/>
    <w:rsid w:val="002751EF"/>
    <w:rsid w:val="002754FB"/>
    <w:rsid w:val="0027593D"/>
    <w:rsid w:val="002759DE"/>
    <w:rsid w:val="00275D70"/>
    <w:rsid w:val="00276FFE"/>
    <w:rsid w:val="002773D0"/>
    <w:rsid w:val="00281E5F"/>
    <w:rsid w:val="0028348C"/>
    <w:rsid w:val="002834E5"/>
    <w:rsid w:val="00283A81"/>
    <w:rsid w:val="00284661"/>
    <w:rsid w:val="002852DC"/>
    <w:rsid w:val="00286269"/>
    <w:rsid w:val="002865AF"/>
    <w:rsid w:val="00286F67"/>
    <w:rsid w:val="00287121"/>
    <w:rsid w:val="00287A25"/>
    <w:rsid w:val="00290320"/>
    <w:rsid w:val="0029048E"/>
    <w:rsid w:val="00290FBF"/>
    <w:rsid w:val="0029143F"/>
    <w:rsid w:val="00291C88"/>
    <w:rsid w:val="00291D4F"/>
    <w:rsid w:val="00292280"/>
    <w:rsid w:val="00293996"/>
    <w:rsid w:val="00293A8C"/>
    <w:rsid w:val="00293C75"/>
    <w:rsid w:val="002941EE"/>
    <w:rsid w:val="00294325"/>
    <w:rsid w:val="002947EA"/>
    <w:rsid w:val="002962C8"/>
    <w:rsid w:val="00296BA1"/>
    <w:rsid w:val="00296F0A"/>
    <w:rsid w:val="002A0821"/>
    <w:rsid w:val="002A0C9A"/>
    <w:rsid w:val="002A0DE2"/>
    <w:rsid w:val="002A2492"/>
    <w:rsid w:val="002A29E0"/>
    <w:rsid w:val="002A3245"/>
    <w:rsid w:val="002A3550"/>
    <w:rsid w:val="002A35B0"/>
    <w:rsid w:val="002A39B4"/>
    <w:rsid w:val="002A46A2"/>
    <w:rsid w:val="002A4D67"/>
    <w:rsid w:val="002A547F"/>
    <w:rsid w:val="002A58EA"/>
    <w:rsid w:val="002A65B0"/>
    <w:rsid w:val="002A6E16"/>
    <w:rsid w:val="002A6F0A"/>
    <w:rsid w:val="002B04DA"/>
    <w:rsid w:val="002B17C0"/>
    <w:rsid w:val="002B23A3"/>
    <w:rsid w:val="002B23D6"/>
    <w:rsid w:val="002B285A"/>
    <w:rsid w:val="002B2C48"/>
    <w:rsid w:val="002B3107"/>
    <w:rsid w:val="002B32A0"/>
    <w:rsid w:val="002B405B"/>
    <w:rsid w:val="002B466F"/>
    <w:rsid w:val="002B5187"/>
    <w:rsid w:val="002B73CE"/>
    <w:rsid w:val="002B7730"/>
    <w:rsid w:val="002B7D4B"/>
    <w:rsid w:val="002C0268"/>
    <w:rsid w:val="002C0433"/>
    <w:rsid w:val="002C065D"/>
    <w:rsid w:val="002C0A9D"/>
    <w:rsid w:val="002C0AA3"/>
    <w:rsid w:val="002C13C3"/>
    <w:rsid w:val="002C14D0"/>
    <w:rsid w:val="002C2D2E"/>
    <w:rsid w:val="002C30C8"/>
    <w:rsid w:val="002C32D1"/>
    <w:rsid w:val="002C34B9"/>
    <w:rsid w:val="002C37FC"/>
    <w:rsid w:val="002C3CE0"/>
    <w:rsid w:val="002C401E"/>
    <w:rsid w:val="002C4363"/>
    <w:rsid w:val="002C44B2"/>
    <w:rsid w:val="002C4A55"/>
    <w:rsid w:val="002C4FF1"/>
    <w:rsid w:val="002C58BA"/>
    <w:rsid w:val="002C5A98"/>
    <w:rsid w:val="002C5C97"/>
    <w:rsid w:val="002C669C"/>
    <w:rsid w:val="002C6BD6"/>
    <w:rsid w:val="002C6C69"/>
    <w:rsid w:val="002C7E16"/>
    <w:rsid w:val="002D0020"/>
    <w:rsid w:val="002D0902"/>
    <w:rsid w:val="002D098F"/>
    <w:rsid w:val="002D0D35"/>
    <w:rsid w:val="002D13FF"/>
    <w:rsid w:val="002D1EC7"/>
    <w:rsid w:val="002D3018"/>
    <w:rsid w:val="002D3A96"/>
    <w:rsid w:val="002D3C00"/>
    <w:rsid w:val="002D444E"/>
    <w:rsid w:val="002D58BC"/>
    <w:rsid w:val="002D599A"/>
    <w:rsid w:val="002D5A3D"/>
    <w:rsid w:val="002D5CF1"/>
    <w:rsid w:val="002D6552"/>
    <w:rsid w:val="002D69AE"/>
    <w:rsid w:val="002D7F29"/>
    <w:rsid w:val="002E1707"/>
    <w:rsid w:val="002E1928"/>
    <w:rsid w:val="002E2B3D"/>
    <w:rsid w:val="002E3645"/>
    <w:rsid w:val="002E4226"/>
    <w:rsid w:val="002E4832"/>
    <w:rsid w:val="002E4D83"/>
    <w:rsid w:val="002E5142"/>
    <w:rsid w:val="002E59E5"/>
    <w:rsid w:val="002E59FC"/>
    <w:rsid w:val="002E5DC1"/>
    <w:rsid w:val="002E63CA"/>
    <w:rsid w:val="002E6A9D"/>
    <w:rsid w:val="002E719C"/>
    <w:rsid w:val="002E7CAA"/>
    <w:rsid w:val="002F08B3"/>
    <w:rsid w:val="002F0CFA"/>
    <w:rsid w:val="002F18F7"/>
    <w:rsid w:val="002F1D68"/>
    <w:rsid w:val="002F2761"/>
    <w:rsid w:val="002F4119"/>
    <w:rsid w:val="002F49AA"/>
    <w:rsid w:val="002F4C1A"/>
    <w:rsid w:val="002F4C68"/>
    <w:rsid w:val="002F4FA1"/>
    <w:rsid w:val="002F608B"/>
    <w:rsid w:val="002F63A7"/>
    <w:rsid w:val="002F6BA0"/>
    <w:rsid w:val="00300860"/>
    <w:rsid w:val="003008B8"/>
    <w:rsid w:val="00300B21"/>
    <w:rsid w:val="00301063"/>
    <w:rsid w:val="00301B53"/>
    <w:rsid w:val="00301DC0"/>
    <w:rsid w:val="00301F3D"/>
    <w:rsid w:val="0030236F"/>
    <w:rsid w:val="003023D4"/>
    <w:rsid w:val="00302C44"/>
    <w:rsid w:val="00302D28"/>
    <w:rsid w:val="00302F4A"/>
    <w:rsid w:val="003034DF"/>
    <w:rsid w:val="00303686"/>
    <w:rsid w:val="00303979"/>
    <w:rsid w:val="00303DD4"/>
    <w:rsid w:val="0030469B"/>
    <w:rsid w:val="003046EA"/>
    <w:rsid w:val="003059F5"/>
    <w:rsid w:val="00305B9E"/>
    <w:rsid w:val="00305EC7"/>
    <w:rsid w:val="0030616F"/>
    <w:rsid w:val="00306D2F"/>
    <w:rsid w:val="0030730C"/>
    <w:rsid w:val="00307784"/>
    <w:rsid w:val="00310658"/>
    <w:rsid w:val="0031071B"/>
    <w:rsid w:val="00310898"/>
    <w:rsid w:val="0031099E"/>
    <w:rsid w:val="00311C72"/>
    <w:rsid w:val="00311DBE"/>
    <w:rsid w:val="003133FD"/>
    <w:rsid w:val="003141B0"/>
    <w:rsid w:val="003157A0"/>
    <w:rsid w:val="00315881"/>
    <w:rsid w:val="00315E0A"/>
    <w:rsid w:val="003163C6"/>
    <w:rsid w:val="003169FB"/>
    <w:rsid w:val="003170AC"/>
    <w:rsid w:val="00317882"/>
    <w:rsid w:val="00320277"/>
    <w:rsid w:val="00320E65"/>
    <w:rsid w:val="003212DA"/>
    <w:rsid w:val="00321B91"/>
    <w:rsid w:val="00322043"/>
    <w:rsid w:val="003228A2"/>
    <w:rsid w:val="00323614"/>
    <w:rsid w:val="0032387D"/>
    <w:rsid w:val="0032507E"/>
    <w:rsid w:val="0032577F"/>
    <w:rsid w:val="00325B08"/>
    <w:rsid w:val="00326132"/>
    <w:rsid w:val="00326306"/>
    <w:rsid w:val="003266B3"/>
    <w:rsid w:val="00326FF4"/>
    <w:rsid w:val="003302A7"/>
    <w:rsid w:val="00330CC0"/>
    <w:rsid w:val="00331597"/>
    <w:rsid w:val="00331DCB"/>
    <w:rsid w:val="00331E43"/>
    <w:rsid w:val="003328A7"/>
    <w:rsid w:val="00332CC1"/>
    <w:rsid w:val="00332FE6"/>
    <w:rsid w:val="003331DD"/>
    <w:rsid w:val="00333C6C"/>
    <w:rsid w:val="00334A30"/>
    <w:rsid w:val="00334D1A"/>
    <w:rsid w:val="00335269"/>
    <w:rsid w:val="003353CC"/>
    <w:rsid w:val="0033572C"/>
    <w:rsid w:val="003357D9"/>
    <w:rsid w:val="00335835"/>
    <w:rsid w:val="00335F71"/>
    <w:rsid w:val="00336486"/>
    <w:rsid w:val="003367B8"/>
    <w:rsid w:val="00336843"/>
    <w:rsid w:val="0033708C"/>
    <w:rsid w:val="003407C4"/>
    <w:rsid w:val="00341B5C"/>
    <w:rsid w:val="003425D2"/>
    <w:rsid w:val="003432E9"/>
    <w:rsid w:val="0034364A"/>
    <w:rsid w:val="00343D7D"/>
    <w:rsid w:val="003442E0"/>
    <w:rsid w:val="0034431A"/>
    <w:rsid w:val="00344628"/>
    <w:rsid w:val="00344D06"/>
    <w:rsid w:val="00345531"/>
    <w:rsid w:val="0034553E"/>
    <w:rsid w:val="00345F62"/>
    <w:rsid w:val="00346645"/>
    <w:rsid w:val="00346809"/>
    <w:rsid w:val="00347111"/>
    <w:rsid w:val="00347505"/>
    <w:rsid w:val="00347E9D"/>
    <w:rsid w:val="00351127"/>
    <w:rsid w:val="00352175"/>
    <w:rsid w:val="003536F3"/>
    <w:rsid w:val="00354215"/>
    <w:rsid w:val="0035439A"/>
    <w:rsid w:val="00355EFC"/>
    <w:rsid w:val="0036085B"/>
    <w:rsid w:val="00360F70"/>
    <w:rsid w:val="003618CA"/>
    <w:rsid w:val="003632BC"/>
    <w:rsid w:val="00363C4E"/>
    <w:rsid w:val="0036424F"/>
    <w:rsid w:val="00364501"/>
    <w:rsid w:val="00364800"/>
    <w:rsid w:val="00365108"/>
    <w:rsid w:val="00365544"/>
    <w:rsid w:val="003655AB"/>
    <w:rsid w:val="003656CE"/>
    <w:rsid w:val="00365B19"/>
    <w:rsid w:val="00365B49"/>
    <w:rsid w:val="00365D76"/>
    <w:rsid w:val="00366304"/>
    <w:rsid w:val="00366319"/>
    <w:rsid w:val="00366836"/>
    <w:rsid w:val="00366BAD"/>
    <w:rsid w:val="00367071"/>
    <w:rsid w:val="003674CD"/>
    <w:rsid w:val="0036750F"/>
    <w:rsid w:val="003677DB"/>
    <w:rsid w:val="00370A5A"/>
    <w:rsid w:val="00370FAB"/>
    <w:rsid w:val="00372269"/>
    <w:rsid w:val="003729A6"/>
    <w:rsid w:val="003733B1"/>
    <w:rsid w:val="00374D46"/>
    <w:rsid w:val="00375409"/>
    <w:rsid w:val="003759A7"/>
    <w:rsid w:val="00375A26"/>
    <w:rsid w:val="003763BB"/>
    <w:rsid w:val="00376880"/>
    <w:rsid w:val="00377568"/>
    <w:rsid w:val="003779C4"/>
    <w:rsid w:val="003802CD"/>
    <w:rsid w:val="003811A5"/>
    <w:rsid w:val="00381998"/>
    <w:rsid w:val="0038205C"/>
    <w:rsid w:val="003824B9"/>
    <w:rsid w:val="00382563"/>
    <w:rsid w:val="00382CA3"/>
    <w:rsid w:val="00383218"/>
    <w:rsid w:val="00383F4C"/>
    <w:rsid w:val="0038473D"/>
    <w:rsid w:val="0038548F"/>
    <w:rsid w:val="00386826"/>
    <w:rsid w:val="003869F0"/>
    <w:rsid w:val="00386A8D"/>
    <w:rsid w:val="003904C4"/>
    <w:rsid w:val="003906A3"/>
    <w:rsid w:val="00390B30"/>
    <w:rsid w:val="00390D6B"/>
    <w:rsid w:val="003920CD"/>
    <w:rsid w:val="0039365D"/>
    <w:rsid w:val="003946DC"/>
    <w:rsid w:val="00395530"/>
    <w:rsid w:val="00395D3A"/>
    <w:rsid w:val="00396C91"/>
    <w:rsid w:val="003970A7"/>
    <w:rsid w:val="00397504"/>
    <w:rsid w:val="003A0215"/>
    <w:rsid w:val="003A074C"/>
    <w:rsid w:val="003A27FE"/>
    <w:rsid w:val="003A2E16"/>
    <w:rsid w:val="003A35EC"/>
    <w:rsid w:val="003A3BBD"/>
    <w:rsid w:val="003A4AE9"/>
    <w:rsid w:val="003A5018"/>
    <w:rsid w:val="003A54AC"/>
    <w:rsid w:val="003A6602"/>
    <w:rsid w:val="003A6700"/>
    <w:rsid w:val="003A6CB5"/>
    <w:rsid w:val="003A72C5"/>
    <w:rsid w:val="003A7314"/>
    <w:rsid w:val="003A746A"/>
    <w:rsid w:val="003A7732"/>
    <w:rsid w:val="003B0331"/>
    <w:rsid w:val="003B0B0C"/>
    <w:rsid w:val="003B254A"/>
    <w:rsid w:val="003B263A"/>
    <w:rsid w:val="003B2A11"/>
    <w:rsid w:val="003B2F6B"/>
    <w:rsid w:val="003B40C7"/>
    <w:rsid w:val="003B47D7"/>
    <w:rsid w:val="003B492F"/>
    <w:rsid w:val="003B4C15"/>
    <w:rsid w:val="003B55F5"/>
    <w:rsid w:val="003B5A45"/>
    <w:rsid w:val="003B6E4B"/>
    <w:rsid w:val="003B6E8B"/>
    <w:rsid w:val="003B7124"/>
    <w:rsid w:val="003B772F"/>
    <w:rsid w:val="003B7ABC"/>
    <w:rsid w:val="003C01D6"/>
    <w:rsid w:val="003C0C4A"/>
    <w:rsid w:val="003C12B7"/>
    <w:rsid w:val="003C17C4"/>
    <w:rsid w:val="003C183C"/>
    <w:rsid w:val="003C1B24"/>
    <w:rsid w:val="003C2706"/>
    <w:rsid w:val="003C2B09"/>
    <w:rsid w:val="003C38D0"/>
    <w:rsid w:val="003C3D09"/>
    <w:rsid w:val="003C4311"/>
    <w:rsid w:val="003C5327"/>
    <w:rsid w:val="003C56F1"/>
    <w:rsid w:val="003C574B"/>
    <w:rsid w:val="003C5F5A"/>
    <w:rsid w:val="003C67E3"/>
    <w:rsid w:val="003C6B7E"/>
    <w:rsid w:val="003C7349"/>
    <w:rsid w:val="003C738C"/>
    <w:rsid w:val="003C7610"/>
    <w:rsid w:val="003C7820"/>
    <w:rsid w:val="003C7E9C"/>
    <w:rsid w:val="003D025E"/>
    <w:rsid w:val="003D061B"/>
    <w:rsid w:val="003D0FE5"/>
    <w:rsid w:val="003D1475"/>
    <w:rsid w:val="003D1B71"/>
    <w:rsid w:val="003D2EC2"/>
    <w:rsid w:val="003D32CE"/>
    <w:rsid w:val="003D370E"/>
    <w:rsid w:val="003D3CD1"/>
    <w:rsid w:val="003D4261"/>
    <w:rsid w:val="003D5E9E"/>
    <w:rsid w:val="003D6106"/>
    <w:rsid w:val="003D61B4"/>
    <w:rsid w:val="003D6DB5"/>
    <w:rsid w:val="003D7088"/>
    <w:rsid w:val="003D74AC"/>
    <w:rsid w:val="003D7711"/>
    <w:rsid w:val="003D7D1C"/>
    <w:rsid w:val="003E06CA"/>
    <w:rsid w:val="003E0836"/>
    <w:rsid w:val="003E0B52"/>
    <w:rsid w:val="003E0B6E"/>
    <w:rsid w:val="003E21EF"/>
    <w:rsid w:val="003E33F1"/>
    <w:rsid w:val="003E3676"/>
    <w:rsid w:val="003E42B4"/>
    <w:rsid w:val="003E456A"/>
    <w:rsid w:val="003E4A47"/>
    <w:rsid w:val="003E52A1"/>
    <w:rsid w:val="003E56A8"/>
    <w:rsid w:val="003E5812"/>
    <w:rsid w:val="003E5959"/>
    <w:rsid w:val="003E6777"/>
    <w:rsid w:val="003E76EA"/>
    <w:rsid w:val="003E7968"/>
    <w:rsid w:val="003F08C1"/>
    <w:rsid w:val="003F0BE9"/>
    <w:rsid w:val="003F1B05"/>
    <w:rsid w:val="003F1F95"/>
    <w:rsid w:val="003F22CD"/>
    <w:rsid w:val="003F2508"/>
    <w:rsid w:val="003F3E83"/>
    <w:rsid w:val="003F4288"/>
    <w:rsid w:val="003F4811"/>
    <w:rsid w:val="003F56E4"/>
    <w:rsid w:val="003F5907"/>
    <w:rsid w:val="003F6550"/>
    <w:rsid w:val="003F6BF1"/>
    <w:rsid w:val="003F6CD7"/>
    <w:rsid w:val="003F7AD9"/>
    <w:rsid w:val="003F7F45"/>
    <w:rsid w:val="00400F81"/>
    <w:rsid w:val="00401BEF"/>
    <w:rsid w:val="00401E39"/>
    <w:rsid w:val="00402691"/>
    <w:rsid w:val="0040399C"/>
    <w:rsid w:val="004039A7"/>
    <w:rsid w:val="00403A03"/>
    <w:rsid w:val="004049D2"/>
    <w:rsid w:val="00404C9C"/>
    <w:rsid w:val="00406396"/>
    <w:rsid w:val="00406B1E"/>
    <w:rsid w:val="00407B99"/>
    <w:rsid w:val="00407D2E"/>
    <w:rsid w:val="00407EDA"/>
    <w:rsid w:val="00410026"/>
    <w:rsid w:val="00410168"/>
    <w:rsid w:val="004104CE"/>
    <w:rsid w:val="00410708"/>
    <w:rsid w:val="0041283F"/>
    <w:rsid w:val="00412C2C"/>
    <w:rsid w:val="00413BB5"/>
    <w:rsid w:val="0041434F"/>
    <w:rsid w:val="004143E7"/>
    <w:rsid w:val="00414618"/>
    <w:rsid w:val="004154BE"/>
    <w:rsid w:val="00415AE7"/>
    <w:rsid w:val="00415B7D"/>
    <w:rsid w:val="0041606A"/>
    <w:rsid w:val="00416559"/>
    <w:rsid w:val="004168C9"/>
    <w:rsid w:val="004169CA"/>
    <w:rsid w:val="00416B8A"/>
    <w:rsid w:val="00416DA9"/>
    <w:rsid w:val="00417B2A"/>
    <w:rsid w:val="004201E4"/>
    <w:rsid w:val="004202AD"/>
    <w:rsid w:val="004203A5"/>
    <w:rsid w:val="00420EFF"/>
    <w:rsid w:val="00421C01"/>
    <w:rsid w:val="00422255"/>
    <w:rsid w:val="0042282C"/>
    <w:rsid w:val="004237AE"/>
    <w:rsid w:val="00423C4B"/>
    <w:rsid w:val="0042452C"/>
    <w:rsid w:val="00424FAF"/>
    <w:rsid w:val="0042557D"/>
    <w:rsid w:val="00425915"/>
    <w:rsid w:val="004259FA"/>
    <w:rsid w:val="00426202"/>
    <w:rsid w:val="00426280"/>
    <w:rsid w:val="004271FD"/>
    <w:rsid w:val="00427340"/>
    <w:rsid w:val="00427970"/>
    <w:rsid w:val="00431E79"/>
    <w:rsid w:val="00431FE3"/>
    <w:rsid w:val="004320CD"/>
    <w:rsid w:val="0043210D"/>
    <w:rsid w:val="004328F2"/>
    <w:rsid w:val="00434079"/>
    <w:rsid w:val="004341E2"/>
    <w:rsid w:val="00434768"/>
    <w:rsid w:val="00434814"/>
    <w:rsid w:val="00434AFE"/>
    <w:rsid w:val="00434D46"/>
    <w:rsid w:val="004353A5"/>
    <w:rsid w:val="00435A28"/>
    <w:rsid w:val="00436461"/>
    <w:rsid w:val="004366DD"/>
    <w:rsid w:val="00436C07"/>
    <w:rsid w:val="00436D05"/>
    <w:rsid w:val="0043730D"/>
    <w:rsid w:val="00437A53"/>
    <w:rsid w:val="004408CD"/>
    <w:rsid w:val="00440E64"/>
    <w:rsid w:val="00441E0D"/>
    <w:rsid w:val="00442493"/>
    <w:rsid w:val="0044295E"/>
    <w:rsid w:val="00443005"/>
    <w:rsid w:val="00443E3A"/>
    <w:rsid w:val="00444421"/>
    <w:rsid w:val="004448AB"/>
    <w:rsid w:val="00444F9B"/>
    <w:rsid w:val="00445144"/>
    <w:rsid w:val="004451A8"/>
    <w:rsid w:val="004457EF"/>
    <w:rsid w:val="00445C13"/>
    <w:rsid w:val="004471C9"/>
    <w:rsid w:val="004477A9"/>
    <w:rsid w:val="00450218"/>
    <w:rsid w:val="00450AD2"/>
    <w:rsid w:val="00450FD4"/>
    <w:rsid w:val="0045177A"/>
    <w:rsid w:val="00452713"/>
    <w:rsid w:val="00452B5E"/>
    <w:rsid w:val="0045313E"/>
    <w:rsid w:val="00453C46"/>
    <w:rsid w:val="004540F4"/>
    <w:rsid w:val="00454CE3"/>
    <w:rsid w:val="0045506B"/>
    <w:rsid w:val="0045520F"/>
    <w:rsid w:val="00455BFB"/>
    <w:rsid w:val="00456E7B"/>
    <w:rsid w:val="004579FA"/>
    <w:rsid w:val="00460207"/>
    <w:rsid w:val="0046134C"/>
    <w:rsid w:val="004619CE"/>
    <w:rsid w:val="0046234D"/>
    <w:rsid w:val="00463AF5"/>
    <w:rsid w:val="00463C92"/>
    <w:rsid w:val="00463E4F"/>
    <w:rsid w:val="00463EC2"/>
    <w:rsid w:val="00464D2C"/>
    <w:rsid w:val="0046506F"/>
    <w:rsid w:val="004650FB"/>
    <w:rsid w:val="00465DFC"/>
    <w:rsid w:val="004667CC"/>
    <w:rsid w:val="0046698F"/>
    <w:rsid w:val="00467B8E"/>
    <w:rsid w:val="0047039E"/>
    <w:rsid w:val="00470E85"/>
    <w:rsid w:val="0047121A"/>
    <w:rsid w:val="0047228B"/>
    <w:rsid w:val="0047273D"/>
    <w:rsid w:val="00472765"/>
    <w:rsid w:val="00472E89"/>
    <w:rsid w:val="004735F6"/>
    <w:rsid w:val="004736C0"/>
    <w:rsid w:val="00473B2E"/>
    <w:rsid w:val="00473BF2"/>
    <w:rsid w:val="004742E7"/>
    <w:rsid w:val="00475D3D"/>
    <w:rsid w:val="0047601C"/>
    <w:rsid w:val="004762C6"/>
    <w:rsid w:val="00476B69"/>
    <w:rsid w:val="004778A8"/>
    <w:rsid w:val="004803F5"/>
    <w:rsid w:val="00480568"/>
    <w:rsid w:val="00480CCE"/>
    <w:rsid w:val="00481D9D"/>
    <w:rsid w:val="00481E2F"/>
    <w:rsid w:val="004831E7"/>
    <w:rsid w:val="00483242"/>
    <w:rsid w:val="004834E2"/>
    <w:rsid w:val="004835A1"/>
    <w:rsid w:val="00483A0D"/>
    <w:rsid w:val="004850CA"/>
    <w:rsid w:val="00485B35"/>
    <w:rsid w:val="00485D35"/>
    <w:rsid w:val="00486003"/>
    <w:rsid w:val="004866C3"/>
    <w:rsid w:val="004868AB"/>
    <w:rsid w:val="00486AB7"/>
    <w:rsid w:val="00487170"/>
    <w:rsid w:val="0048783A"/>
    <w:rsid w:val="00487C90"/>
    <w:rsid w:val="00487E63"/>
    <w:rsid w:val="004900C1"/>
    <w:rsid w:val="00490568"/>
    <w:rsid w:val="004919AD"/>
    <w:rsid w:val="00491CFB"/>
    <w:rsid w:val="0049242F"/>
    <w:rsid w:val="004924FC"/>
    <w:rsid w:val="00492BAC"/>
    <w:rsid w:val="00492E28"/>
    <w:rsid w:val="00492F52"/>
    <w:rsid w:val="00493124"/>
    <w:rsid w:val="00493F55"/>
    <w:rsid w:val="00494438"/>
    <w:rsid w:val="0049460B"/>
    <w:rsid w:val="0049472E"/>
    <w:rsid w:val="00494B26"/>
    <w:rsid w:val="004950E1"/>
    <w:rsid w:val="004952EA"/>
    <w:rsid w:val="00495341"/>
    <w:rsid w:val="004957E3"/>
    <w:rsid w:val="0049584D"/>
    <w:rsid w:val="004960EF"/>
    <w:rsid w:val="00497937"/>
    <w:rsid w:val="004A0519"/>
    <w:rsid w:val="004A086F"/>
    <w:rsid w:val="004A0E9B"/>
    <w:rsid w:val="004A1258"/>
    <w:rsid w:val="004A1499"/>
    <w:rsid w:val="004A17F2"/>
    <w:rsid w:val="004A33C2"/>
    <w:rsid w:val="004A3C2D"/>
    <w:rsid w:val="004A3D03"/>
    <w:rsid w:val="004A475F"/>
    <w:rsid w:val="004A4A5E"/>
    <w:rsid w:val="004A4D3E"/>
    <w:rsid w:val="004A5E3D"/>
    <w:rsid w:val="004A6D57"/>
    <w:rsid w:val="004A6D73"/>
    <w:rsid w:val="004A6FE7"/>
    <w:rsid w:val="004B0B83"/>
    <w:rsid w:val="004B0C70"/>
    <w:rsid w:val="004B0DA5"/>
    <w:rsid w:val="004B1109"/>
    <w:rsid w:val="004B12E1"/>
    <w:rsid w:val="004B2C0A"/>
    <w:rsid w:val="004B2F7E"/>
    <w:rsid w:val="004B3161"/>
    <w:rsid w:val="004B356F"/>
    <w:rsid w:val="004B4AAA"/>
    <w:rsid w:val="004B5B7D"/>
    <w:rsid w:val="004B613A"/>
    <w:rsid w:val="004B6AB4"/>
    <w:rsid w:val="004B6AC4"/>
    <w:rsid w:val="004B6E39"/>
    <w:rsid w:val="004B7A14"/>
    <w:rsid w:val="004C0844"/>
    <w:rsid w:val="004C11E3"/>
    <w:rsid w:val="004C1782"/>
    <w:rsid w:val="004C1B40"/>
    <w:rsid w:val="004C4915"/>
    <w:rsid w:val="004C499F"/>
    <w:rsid w:val="004C4A4D"/>
    <w:rsid w:val="004C500F"/>
    <w:rsid w:val="004C536A"/>
    <w:rsid w:val="004C575B"/>
    <w:rsid w:val="004C595D"/>
    <w:rsid w:val="004D03EF"/>
    <w:rsid w:val="004D073D"/>
    <w:rsid w:val="004D08F2"/>
    <w:rsid w:val="004D1CEB"/>
    <w:rsid w:val="004D233A"/>
    <w:rsid w:val="004D3252"/>
    <w:rsid w:val="004D3E0E"/>
    <w:rsid w:val="004D3F14"/>
    <w:rsid w:val="004D46B2"/>
    <w:rsid w:val="004D502F"/>
    <w:rsid w:val="004D52F1"/>
    <w:rsid w:val="004D5464"/>
    <w:rsid w:val="004D61D5"/>
    <w:rsid w:val="004D68D4"/>
    <w:rsid w:val="004D6F99"/>
    <w:rsid w:val="004E00B6"/>
    <w:rsid w:val="004E107C"/>
    <w:rsid w:val="004E1387"/>
    <w:rsid w:val="004E1D13"/>
    <w:rsid w:val="004E1EFF"/>
    <w:rsid w:val="004E357A"/>
    <w:rsid w:val="004E38EB"/>
    <w:rsid w:val="004E4006"/>
    <w:rsid w:val="004E4F7C"/>
    <w:rsid w:val="004E5B96"/>
    <w:rsid w:val="004E5CFC"/>
    <w:rsid w:val="004E5D98"/>
    <w:rsid w:val="004E6688"/>
    <w:rsid w:val="004E6702"/>
    <w:rsid w:val="004E6C1A"/>
    <w:rsid w:val="004E711D"/>
    <w:rsid w:val="004E78BA"/>
    <w:rsid w:val="004E7ED4"/>
    <w:rsid w:val="004F0064"/>
    <w:rsid w:val="004F0072"/>
    <w:rsid w:val="004F1A5C"/>
    <w:rsid w:val="004F1A7D"/>
    <w:rsid w:val="004F2E3F"/>
    <w:rsid w:val="004F35CB"/>
    <w:rsid w:val="004F3A45"/>
    <w:rsid w:val="004F405B"/>
    <w:rsid w:val="004F48F2"/>
    <w:rsid w:val="004F581B"/>
    <w:rsid w:val="004F5C62"/>
    <w:rsid w:val="004F6BE0"/>
    <w:rsid w:val="004F6F10"/>
    <w:rsid w:val="004F72B9"/>
    <w:rsid w:val="004F7C84"/>
    <w:rsid w:val="00500021"/>
    <w:rsid w:val="00500248"/>
    <w:rsid w:val="00500597"/>
    <w:rsid w:val="00502305"/>
    <w:rsid w:val="00502438"/>
    <w:rsid w:val="0050303C"/>
    <w:rsid w:val="005036D6"/>
    <w:rsid w:val="005037AC"/>
    <w:rsid w:val="0050409F"/>
    <w:rsid w:val="00504173"/>
    <w:rsid w:val="0050453E"/>
    <w:rsid w:val="00505671"/>
    <w:rsid w:val="005069FE"/>
    <w:rsid w:val="00507565"/>
    <w:rsid w:val="005078AF"/>
    <w:rsid w:val="00507A13"/>
    <w:rsid w:val="00507DA3"/>
    <w:rsid w:val="005100FD"/>
    <w:rsid w:val="00510F49"/>
    <w:rsid w:val="005120B8"/>
    <w:rsid w:val="0051247F"/>
    <w:rsid w:val="005129C2"/>
    <w:rsid w:val="00512ECF"/>
    <w:rsid w:val="0051333D"/>
    <w:rsid w:val="0051355B"/>
    <w:rsid w:val="005137DA"/>
    <w:rsid w:val="00513B1B"/>
    <w:rsid w:val="00514123"/>
    <w:rsid w:val="005150D4"/>
    <w:rsid w:val="0051542A"/>
    <w:rsid w:val="00515605"/>
    <w:rsid w:val="00515670"/>
    <w:rsid w:val="0051583D"/>
    <w:rsid w:val="00515D12"/>
    <w:rsid w:val="00515E0B"/>
    <w:rsid w:val="00516F22"/>
    <w:rsid w:val="00517545"/>
    <w:rsid w:val="00517C2D"/>
    <w:rsid w:val="00520013"/>
    <w:rsid w:val="0052033D"/>
    <w:rsid w:val="0052053B"/>
    <w:rsid w:val="00520BA6"/>
    <w:rsid w:val="00520DF6"/>
    <w:rsid w:val="005214CD"/>
    <w:rsid w:val="00521991"/>
    <w:rsid w:val="00521D3B"/>
    <w:rsid w:val="00523136"/>
    <w:rsid w:val="00523248"/>
    <w:rsid w:val="00523A83"/>
    <w:rsid w:val="00524056"/>
    <w:rsid w:val="005247AE"/>
    <w:rsid w:val="00524984"/>
    <w:rsid w:val="00525647"/>
    <w:rsid w:val="005269AD"/>
    <w:rsid w:val="00526BD1"/>
    <w:rsid w:val="005308D4"/>
    <w:rsid w:val="005317E2"/>
    <w:rsid w:val="00531CEE"/>
    <w:rsid w:val="00533CAF"/>
    <w:rsid w:val="005343CD"/>
    <w:rsid w:val="005344EF"/>
    <w:rsid w:val="0053473B"/>
    <w:rsid w:val="0053493E"/>
    <w:rsid w:val="00534E65"/>
    <w:rsid w:val="00535724"/>
    <w:rsid w:val="00535D71"/>
    <w:rsid w:val="005361C7"/>
    <w:rsid w:val="00536533"/>
    <w:rsid w:val="0053732F"/>
    <w:rsid w:val="0054030D"/>
    <w:rsid w:val="005408CB"/>
    <w:rsid w:val="00540D7B"/>
    <w:rsid w:val="00541C6C"/>
    <w:rsid w:val="00542724"/>
    <w:rsid w:val="00543710"/>
    <w:rsid w:val="00543742"/>
    <w:rsid w:val="005447A7"/>
    <w:rsid w:val="00544B30"/>
    <w:rsid w:val="00545A0A"/>
    <w:rsid w:val="00545BAF"/>
    <w:rsid w:val="005469E2"/>
    <w:rsid w:val="00546AAB"/>
    <w:rsid w:val="005472D5"/>
    <w:rsid w:val="005502C0"/>
    <w:rsid w:val="0055177F"/>
    <w:rsid w:val="00551E91"/>
    <w:rsid w:val="00552252"/>
    <w:rsid w:val="005526DD"/>
    <w:rsid w:val="0055432B"/>
    <w:rsid w:val="00554BC0"/>
    <w:rsid w:val="00555258"/>
    <w:rsid w:val="00555535"/>
    <w:rsid w:val="00556437"/>
    <w:rsid w:val="00556453"/>
    <w:rsid w:val="00556684"/>
    <w:rsid w:val="00556725"/>
    <w:rsid w:val="00556A98"/>
    <w:rsid w:val="00556EDF"/>
    <w:rsid w:val="0055749B"/>
    <w:rsid w:val="00557F61"/>
    <w:rsid w:val="0056096C"/>
    <w:rsid w:val="00560B3D"/>
    <w:rsid w:val="00560CA7"/>
    <w:rsid w:val="00561020"/>
    <w:rsid w:val="00561BE6"/>
    <w:rsid w:val="00561F4D"/>
    <w:rsid w:val="0056233E"/>
    <w:rsid w:val="0056254D"/>
    <w:rsid w:val="00562724"/>
    <w:rsid w:val="00562ADC"/>
    <w:rsid w:val="00562BC8"/>
    <w:rsid w:val="005634F0"/>
    <w:rsid w:val="0056374A"/>
    <w:rsid w:val="00563DF2"/>
    <w:rsid w:val="00564F08"/>
    <w:rsid w:val="00565058"/>
    <w:rsid w:val="005656E9"/>
    <w:rsid w:val="00565776"/>
    <w:rsid w:val="005661CD"/>
    <w:rsid w:val="0056645A"/>
    <w:rsid w:val="00566C5E"/>
    <w:rsid w:val="00567644"/>
    <w:rsid w:val="00567C01"/>
    <w:rsid w:val="005706DC"/>
    <w:rsid w:val="005706F8"/>
    <w:rsid w:val="005710D1"/>
    <w:rsid w:val="005727DC"/>
    <w:rsid w:val="00572816"/>
    <w:rsid w:val="00572A11"/>
    <w:rsid w:val="00572AAD"/>
    <w:rsid w:val="00573497"/>
    <w:rsid w:val="00573665"/>
    <w:rsid w:val="00574BF9"/>
    <w:rsid w:val="00574D85"/>
    <w:rsid w:val="00575653"/>
    <w:rsid w:val="00576CEE"/>
    <w:rsid w:val="00577C97"/>
    <w:rsid w:val="00577D73"/>
    <w:rsid w:val="00577E4B"/>
    <w:rsid w:val="0058054F"/>
    <w:rsid w:val="00580971"/>
    <w:rsid w:val="00580FB5"/>
    <w:rsid w:val="00581243"/>
    <w:rsid w:val="00582193"/>
    <w:rsid w:val="00582465"/>
    <w:rsid w:val="00582C6D"/>
    <w:rsid w:val="00582D10"/>
    <w:rsid w:val="0058332B"/>
    <w:rsid w:val="00583513"/>
    <w:rsid w:val="005835A6"/>
    <w:rsid w:val="00585FC3"/>
    <w:rsid w:val="00586228"/>
    <w:rsid w:val="00586591"/>
    <w:rsid w:val="00586C2E"/>
    <w:rsid w:val="00586DBD"/>
    <w:rsid w:val="005876AA"/>
    <w:rsid w:val="0059056C"/>
    <w:rsid w:val="00591989"/>
    <w:rsid w:val="005938AD"/>
    <w:rsid w:val="00593BE0"/>
    <w:rsid w:val="00594019"/>
    <w:rsid w:val="00594A9B"/>
    <w:rsid w:val="00595F7E"/>
    <w:rsid w:val="00595FE6"/>
    <w:rsid w:val="00596961"/>
    <w:rsid w:val="00596FE7"/>
    <w:rsid w:val="00597131"/>
    <w:rsid w:val="005976C1"/>
    <w:rsid w:val="00597C90"/>
    <w:rsid w:val="005A0970"/>
    <w:rsid w:val="005A14C9"/>
    <w:rsid w:val="005A159E"/>
    <w:rsid w:val="005A17CA"/>
    <w:rsid w:val="005A1FAA"/>
    <w:rsid w:val="005A205B"/>
    <w:rsid w:val="005A308A"/>
    <w:rsid w:val="005A378A"/>
    <w:rsid w:val="005A438C"/>
    <w:rsid w:val="005A47C4"/>
    <w:rsid w:val="005A53BB"/>
    <w:rsid w:val="005A5488"/>
    <w:rsid w:val="005A564C"/>
    <w:rsid w:val="005A5C33"/>
    <w:rsid w:val="005A662C"/>
    <w:rsid w:val="005A66E8"/>
    <w:rsid w:val="005A6E0C"/>
    <w:rsid w:val="005A6E2B"/>
    <w:rsid w:val="005A6E43"/>
    <w:rsid w:val="005A7059"/>
    <w:rsid w:val="005A71BA"/>
    <w:rsid w:val="005A7729"/>
    <w:rsid w:val="005A7963"/>
    <w:rsid w:val="005A7EB4"/>
    <w:rsid w:val="005B0009"/>
    <w:rsid w:val="005B14A3"/>
    <w:rsid w:val="005B15A3"/>
    <w:rsid w:val="005B1FEA"/>
    <w:rsid w:val="005B2223"/>
    <w:rsid w:val="005B2E4B"/>
    <w:rsid w:val="005B2FA4"/>
    <w:rsid w:val="005B3A90"/>
    <w:rsid w:val="005B406A"/>
    <w:rsid w:val="005B4974"/>
    <w:rsid w:val="005B525C"/>
    <w:rsid w:val="005B5260"/>
    <w:rsid w:val="005B52A3"/>
    <w:rsid w:val="005B5565"/>
    <w:rsid w:val="005B5F8D"/>
    <w:rsid w:val="005B6AB4"/>
    <w:rsid w:val="005C076E"/>
    <w:rsid w:val="005C1363"/>
    <w:rsid w:val="005C213F"/>
    <w:rsid w:val="005C2530"/>
    <w:rsid w:val="005C318F"/>
    <w:rsid w:val="005C31CF"/>
    <w:rsid w:val="005C34BA"/>
    <w:rsid w:val="005C39B3"/>
    <w:rsid w:val="005C42E7"/>
    <w:rsid w:val="005C48CF"/>
    <w:rsid w:val="005C4C36"/>
    <w:rsid w:val="005C5641"/>
    <w:rsid w:val="005C5988"/>
    <w:rsid w:val="005C5991"/>
    <w:rsid w:val="005C6166"/>
    <w:rsid w:val="005C6F15"/>
    <w:rsid w:val="005C7E0C"/>
    <w:rsid w:val="005D1858"/>
    <w:rsid w:val="005D19F1"/>
    <w:rsid w:val="005D315A"/>
    <w:rsid w:val="005D3C6E"/>
    <w:rsid w:val="005D41B1"/>
    <w:rsid w:val="005D4B4F"/>
    <w:rsid w:val="005D4BAC"/>
    <w:rsid w:val="005D6938"/>
    <w:rsid w:val="005D6C63"/>
    <w:rsid w:val="005D6DA2"/>
    <w:rsid w:val="005D6E72"/>
    <w:rsid w:val="005D70E0"/>
    <w:rsid w:val="005D7D08"/>
    <w:rsid w:val="005E18F8"/>
    <w:rsid w:val="005E2948"/>
    <w:rsid w:val="005E2B5E"/>
    <w:rsid w:val="005E3290"/>
    <w:rsid w:val="005E38D5"/>
    <w:rsid w:val="005E3B4C"/>
    <w:rsid w:val="005E3E1F"/>
    <w:rsid w:val="005E3FB2"/>
    <w:rsid w:val="005E42CF"/>
    <w:rsid w:val="005E4DB2"/>
    <w:rsid w:val="005E5EED"/>
    <w:rsid w:val="005E6995"/>
    <w:rsid w:val="005E77E3"/>
    <w:rsid w:val="005F0040"/>
    <w:rsid w:val="005F02A0"/>
    <w:rsid w:val="005F0C0F"/>
    <w:rsid w:val="005F1086"/>
    <w:rsid w:val="005F1139"/>
    <w:rsid w:val="005F2198"/>
    <w:rsid w:val="005F246C"/>
    <w:rsid w:val="005F24B5"/>
    <w:rsid w:val="005F3635"/>
    <w:rsid w:val="005F4FEF"/>
    <w:rsid w:val="005F5E12"/>
    <w:rsid w:val="005F6F98"/>
    <w:rsid w:val="005F7BC0"/>
    <w:rsid w:val="005F7EDC"/>
    <w:rsid w:val="006004AC"/>
    <w:rsid w:val="0060077E"/>
    <w:rsid w:val="00600A45"/>
    <w:rsid w:val="00601A48"/>
    <w:rsid w:val="00601F2F"/>
    <w:rsid w:val="006023B5"/>
    <w:rsid w:val="00602419"/>
    <w:rsid w:val="00602BC6"/>
    <w:rsid w:val="00602DC8"/>
    <w:rsid w:val="00602F31"/>
    <w:rsid w:val="00602FB4"/>
    <w:rsid w:val="00603167"/>
    <w:rsid w:val="0060321D"/>
    <w:rsid w:val="0060349D"/>
    <w:rsid w:val="00603AAA"/>
    <w:rsid w:val="00603DA6"/>
    <w:rsid w:val="00603F47"/>
    <w:rsid w:val="00604918"/>
    <w:rsid w:val="00605F8E"/>
    <w:rsid w:val="00607102"/>
    <w:rsid w:val="0060750B"/>
    <w:rsid w:val="006079D6"/>
    <w:rsid w:val="0061057A"/>
    <w:rsid w:val="00611F8E"/>
    <w:rsid w:val="006121C1"/>
    <w:rsid w:val="006124AD"/>
    <w:rsid w:val="00612A4C"/>
    <w:rsid w:val="00612FB0"/>
    <w:rsid w:val="0061444E"/>
    <w:rsid w:val="006156FD"/>
    <w:rsid w:val="006159C4"/>
    <w:rsid w:val="0061639C"/>
    <w:rsid w:val="00616F68"/>
    <w:rsid w:val="006172BF"/>
    <w:rsid w:val="00617489"/>
    <w:rsid w:val="0061771F"/>
    <w:rsid w:val="00617A02"/>
    <w:rsid w:val="00617D69"/>
    <w:rsid w:val="00620213"/>
    <w:rsid w:val="006204DA"/>
    <w:rsid w:val="00620800"/>
    <w:rsid w:val="0062082E"/>
    <w:rsid w:val="00620B1B"/>
    <w:rsid w:val="006212CC"/>
    <w:rsid w:val="006213C3"/>
    <w:rsid w:val="00621A87"/>
    <w:rsid w:val="00622346"/>
    <w:rsid w:val="00622378"/>
    <w:rsid w:val="006229FB"/>
    <w:rsid w:val="0062444D"/>
    <w:rsid w:val="006249EC"/>
    <w:rsid w:val="00624E74"/>
    <w:rsid w:val="0062590C"/>
    <w:rsid w:val="00625CE2"/>
    <w:rsid w:val="00625EA0"/>
    <w:rsid w:val="00625F30"/>
    <w:rsid w:val="006260B4"/>
    <w:rsid w:val="0062629A"/>
    <w:rsid w:val="00627340"/>
    <w:rsid w:val="00627B6C"/>
    <w:rsid w:val="00627EBB"/>
    <w:rsid w:val="0063005F"/>
    <w:rsid w:val="00630AB0"/>
    <w:rsid w:val="00630F9D"/>
    <w:rsid w:val="00631703"/>
    <w:rsid w:val="00631C6A"/>
    <w:rsid w:val="00632163"/>
    <w:rsid w:val="00633175"/>
    <w:rsid w:val="00633253"/>
    <w:rsid w:val="00633293"/>
    <w:rsid w:val="00633BC8"/>
    <w:rsid w:val="0063442B"/>
    <w:rsid w:val="006346B1"/>
    <w:rsid w:val="00634F3D"/>
    <w:rsid w:val="0063597C"/>
    <w:rsid w:val="00635DA8"/>
    <w:rsid w:val="00635F9F"/>
    <w:rsid w:val="00636A12"/>
    <w:rsid w:val="00637198"/>
    <w:rsid w:val="00637905"/>
    <w:rsid w:val="006406DC"/>
    <w:rsid w:val="00640E8D"/>
    <w:rsid w:val="00641195"/>
    <w:rsid w:val="00641845"/>
    <w:rsid w:val="00641F93"/>
    <w:rsid w:val="00642023"/>
    <w:rsid w:val="00642217"/>
    <w:rsid w:val="006423F0"/>
    <w:rsid w:val="00642C8F"/>
    <w:rsid w:val="0064403C"/>
    <w:rsid w:val="006445D9"/>
    <w:rsid w:val="00646B55"/>
    <w:rsid w:val="00646C14"/>
    <w:rsid w:val="006502BE"/>
    <w:rsid w:val="006502D4"/>
    <w:rsid w:val="00650601"/>
    <w:rsid w:val="00650B94"/>
    <w:rsid w:val="0065159E"/>
    <w:rsid w:val="00651791"/>
    <w:rsid w:val="00651A16"/>
    <w:rsid w:val="006520CE"/>
    <w:rsid w:val="0065278A"/>
    <w:rsid w:val="006544D4"/>
    <w:rsid w:val="00654AA2"/>
    <w:rsid w:val="00654BDA"/>
    <w:rsid w:val="006551C3"/>
    <w:rsid w:val="00655229"/>
    <w:rsid w:val="0065592C"/>
    <w:rsid w:val="00655BB4"/>
    <w:rsid w:val="00656060"/>
    <w:rsid w:val="00656CE7"/>
    <w:rsid w:val="00656F85"/>
    <w:rsid w:val="006573BC"/>
    <w:rsid w:val="0065772F"/>
    <w:rsid w:val="00657B67"/>
    <w:rsid w:val="006601AF"/>
    <w:rsid w:val="00660284"/>
    <w:rsid w:val="006606DB"/>
    <w:rsid w:val="00660F71"/>
    <w:rsid w:val="00661D4D"/>
    <w:rsid w:val="00661DD5"/>
    <w:rsid w:val="00662547"/>
    <w:rsid w:val="00662832"/>
    <w:rsid w:val="0066483E"/>
    <w:rsid w:val="00665665"/>
    <w:rsid w:val="00666765"/>
    <w:rsid w:val="0066769A"/>
    <w:rsid w:val="006703B3"/>
    <w:rsid w:val="00670611"/>
    <w:rsid w:val="00670C02"/>
    <w:rsid w:val="006714E0"/>
    <w:rsid w:val="006725D0"/>
    <w:rsid w:val="006727EA"/>
    <w:rsid w:val="00672AEC"/>
    <w:rsid w:val="0067331F"/>
    <w:rsid w:val="00673805"/>
    <w:rsid w:val="00673902"/>
    <w:rsid w:val="0067392A"/>
    <w:rsid w:val="00673C7A"/>
    <w:rsid w:val="00676559"/>
    <w:rsid w:val="00676647"/>
    <w:rsid w:val="0067710D"/>
    <w:rsid w:val="00677278"/>
    <w:rsid w:val="00677871"/>
    <w:rsid w:val="00680A69"/>
    <w:rsid w:val="00680CA0"/>
    <w:rsid w:val="006813BA"/>
    <w:rsid w:val="00681A02"/>
    <w:rsid w:val="00681B50"/>
    <w:rsid w:val="00681C9A"/>
    <w:rsid w:val="00682096"/>
    <w:rsid w:val="006824A6"/>
    <w:rsid w:val="00682C15"/>
    <w:rsid w:val="00683069"/>
    <w:rsid w:val="0068309E"/>
    <w:rsid w:val="00683BE9"/>
    <w:rsid w:val="00684644"/>
    <w:rsid w:val="00684BCC"/>
    <w:rsid w:val="00685240"/>
    <w:rsid w:val="00685260"/>
    <w:rsid w:val="0068563E"/>
    <w:rsid w:val="006856BB"/>
    <w:rsid w:val="00685A6D"/>
    <w:rsid w:val="00685BDD"/>
    <w:rsid w:val="00685D83"/>
    <w:rsid w:val="00685F19"/>
    <w:rsid w:val="00686476"/>
    <w:rsid w:val="00686A22"/>
    <w:rsid w:val="00687DA8"/>
    <w:rsid w:val="006907C4"/>
    <w:rsid w:val="00691C65"/>
    <w:rsid w:val="00692003"/>
    <w:rsid w:val="00693AA8"/>
    <w:rsid w:val="00693D4F"/>
    <w:rsid w:val="00693D67"/>
    <w:rsid w:val="00694694"/>
    <w:rsid w:val="0069498A"/>
    <w:rsid w:val="00694D75"/>
    <w:rsid w:val="00695C61"/>
    <w:rsid w:val="00696E2C"/>
    <w:rsid w:val="00697BF1"/>
    <w:rsid w:val="006A046A"/>
    <w:rsid w:val="006A0653"/>
    <w:rsid w:val="006A0905"/>
    <w:rsid w:val="006A0928"/>
    <w:rsid w:val="006A1218"/>
    <w:rsid w:val="006A1CEC"/>
    <w:rsid w:val="006A231E"/>
    <w:rsid w:val="006A26AF"/>
    <w:rsid w:val="006A27CC"/>
    <w:rsid w:val="006A29E9"/>
    <w:rsid w:val="006A2A4B"/>
    <w:rsid w:val="006A3142"/>
    <w:rsid w:val="006A34F2"/>
    <w:rsid w:val="006A3657"/>
    <w:rsid w:val="006A4AEF"/>
    <w:rsid w:val="006A5659"/>
    <w:rsid w:val="006A5995"/>
    <w:rsid w:val="006A60BD"/>
    <w:rsid w:val="006A6458"/>
    <w:rsid w:val="006A6654"/>
    <w:rsid w:val="006A689E"/>
    <w:rsid w:val="006A6BD6"/>
    <w:rsid w:val="006A7001"/>
    <w:rsid w:val="006A7070"/>
    <w:rsid w:val="006A740A"/>
    <w:rsid w:val="006A743F"/>
    <w:rsid w:val="006A77F6"/>
    <w:rsid w:val="006A7BBF"/>
    <w:rsid w:val="006B1323"/>
    <w:rsid w:val="006B1768"/>
    <w:rsid w:val="006B1A9A"/>
    <w:rsid w:val="006B205D"/>
    <w:rsid w:val="006B2486"/>
    <w:rsid w:val="006B3591"/>
    <w:rsid w:val="006B35B8"/>
    <w:rsid w:val="006B3AC2"/>
    <w:rsid w:val="006B4C9A"/>
    <w:rsid w:val="006C0186"/>
    <w:rsid w:val="006C03C4"/>
    <w:rsid w:val="006C0BDE"/>
    <w:rsid w:val="006C0BF4"/>
    <w:rsid w:val="006C1D71"/>
    <w:rsid w:val="006C312A"/>
    <w:rsid w:val="006C33EB"/>
    <w:rsid w:val="006C4312"/>
    <w:rsid w:val="006C439B"/>
    <w:rsid w:val="006C457B"/>
    <w:rsid w:val="006C47FB"/>
    <w:rsid w:val="006C492B"/>
    <w:rsid w:val="006C5526"/>
    <w:rsid w:val="006C58CF"/>
    <w:rsid w:val="006C652A"/>
    <w:rsid w:val="006C6AB0"/>
    <w:rsid w:val="006C6E82"/>
    <w:rsid w:val="006C7641"/>
    <w:rsid w:val="006C76ED"/>
    <w:rsid w:val="006C7903"/>
    <w:rsid w:val="006C7F40"/>
    <w:rsid w:val="006C7FE0"/>
    <w:rsid w:val="006D0602"/>
    <w:rsid w:val="006D074C"/>
    <w:rsid w:val="006D0783"/>
    <w:rsid w:val="006D0C5E"/>
    <w:rsid w:val="006D19FA"/>
    <w:rsid w:val="006D1B82"/>
    <w:rsid w:val="006D2A0E"/>
    <w:rsid w:val="006D357B"/>
    <w:rsid w:val="006D3989"/>
    <w:rsid w:val="006D4F12"/>
    <w:rsid w:val="006D5001"/>
    <w:rsid w:val="006D5073"/>
    <w:rsid w:val="006D56F4"/>
    <w:rsid w:val="006D63E4"/>
    <w:rsid w:val="006D7CBF"/>
    <w:rsid w:val="006E00C0"/>
    <w:rsid w:val="006E07AE"/>
    <w:rsid w:val="006E0833"/>
    <w:rsid w:val="006E0926"/>
    <w:rsid w:val="006E1098"/>
    <w:rsid w:val="006E10B0"/>
    <w:rsid w:val="006E1CCC"/>
    <w:rsid w:val="006E1FFE"/>
    <w:rsid w:val="006E2F1D"/>
    <w:rsid w:val="006E352C"/>
    <w:rsid w:val="006E35BD"/>
    <w:rsid w:val="006E412A"/>
    <w:rsid w:val="006E576C"/>
    <w:rsid w:val="006E5AFB"/>
    <w:rsid w:val="006E6A6D"/>
    <w:rsid w:val="006E6F2C"/>
    <w:rsid w:val="006E7676"/>
    <w:rsid w:val="006F080E"/>
    <w:rsid w:val="006F186D"/>
    <w:rsid w:val="006F240C"/>
    <w:rsid w:val="006F2A9D"/>
    <w:rsid w:val="006F2B99"/>
    <w:rsid w:val="006F31BF"/>
    <w:rsid w:val="006F3744"/>
    <w:rsid w:val="006F4055"/>
    <w:rsid w:val="006F478E"/>
    <w:rsid w:val="006F48EB"/>
    <w:rsid w:val="006F4D9A"/>
    <w:rsid w:val="006F4E70"/>
    <w:rsid w:val="006F6458"/>
    <w:rsid w:val="006F6C53"/>
    <w:rsid w:val="006F6F01"/>
    <w:rsid w:val="006F70BA"/>
    <w:rsid w:val="00700D00"/>
    <w:rsid w:val="007010DB"/>
    <w:rsid w:val="0070145E"/>
    <w:rsid w:val="0070170C"/>
    <w:rsid w:val="00702D82"/>
    <w:rsid w:val="007030F2"/>
    <w:rsid w:val="0070372D"/>
    <w:rsid w:val="00703E89"/>
    <w:rsid w:val="0070488E"/>
    <w:rsid w:val="00704A22"/>
    <w:rsid w:val="00704BAF"/>
    <w:rsid w:val="007052B1"/>
    <w:rsid w:val="00705F08"/>
    <w:rsid w:val="00706840"/>
    <w:rsid w:val="0070685F"/>
    <w:rsid w:val="007070D9"/>
    <w:rsid w:val="00707DB5"/>
    <w:rsid w:val="00710439"/>
    <w:rsid w:val="007105DB"/>
    <w:rsid w:val="007108EA"/>
    <w:rsid w:val="007109AE"/>
    <w:rsid w:val="00711124"/>
    <w:rsid w:val="007118F3"/>
    <w:rsid w:val="00711997"/>
    <w:rsid w:val="007126A2"/>
    <w:rsid w:val="00712AA7"/>
    <w:rsid w:val="00713C54"/>
    <w:rsid w:val="00713FA7"/>
    <w:rsid w:val="00714484"/>
    <w:rsid w:val="007147C2"/>
    <w:rsid w:val="00714ABE"/>
    <w:rsid w:val="0071514A"/>
    <w:rsid w:val="00715B43"/>
    <w:rsid w:val="007168DA"/>
    <w:rsid w:val="007170D7"/>
    <w:rsid w:val="0071715E"/>
    <w:rsid w:val="00721DCF"/>
    <w:rsid w:val="00722DD1"/>
    <w:rsid w:val="007231E0"/>
    <w:rsid w:val="00723350"/>
    <w:rsid w:val="00724145"/>
    <w:rsid w:val="00725243"/>
    <w:rsid w:val="007257DC"/>
    <w:rsid w:val="007259E6"/>
    <w:rsid w:val="00725D73"/>
    <w:rsid w:val="007260BB"/>
    <w:rsid w:val="00727422"/>
    <w:rsid w:val="007275ED"/>
    <w:rsid w:val="007279DE"/>
    <w:rsid w:val="00730454"/>
    <w:rsid w:val="00730B9E"/>
    <w:rsid w:val="00730D83"/>
    <w:rsid w:val="007317FA"/>
    <w:rsid w:val="007319B0"/>
    <w:rsid w:val="00731E47"/>
    <w:rsid w:val="00731E8B"/>
    <w:rsid w:val="00732274"/>
    <w:rsid w:val="00732920"/>
    <w:rsid w:val="007335F5"/>
    <w:rsid w:val="007336BC"/>
    <w:rsid w:val="0073375D"/>
    <w:rsid w:val="0073376E"/>
    <w:rsid w:val="00734322"/>
    <w:rsid w:val="00734561"/>
    <w:rsid w:val="0073508C"/>
    <w:rsid w:val="007358C8"/>
    <w:rsid w:val="007367DF"/>
    <w:rsid w:val="00736E42"/>
    <w:rsid w:val="007377BE"/>
    <w:rsid w:val="00737A2C"/>
    <w:rsid w:val="00737B3D"/>
    <w:rsid w:val="00737EC1"/>
    <w:rsid w:val="00737F47"/>
    <w:rsid w:val="007408EA"/>
    <w:rsid w:val="007416E5"/>
    <w:rsid w:val="00741F62"/>
    <w:rsid w:val="007420DF"/>
    <w:rsid w:val="00742B87"/>
    <w:rsid w:val="0074364C"/>
    <w:rsid w:val="00743944"/>
    <w:rsid w:val="007439E7"/>
    <w:rsid w:val="0074410A"/>
    <w:rsid w:val="007448DD"/>
    <w:rsid w:val="00744B04"/>
    <w:rsid w:val="00744B74"/>
    <w:rsid w:val="007452D2"/>
    <w:rsid w:val="00745536"/>
    <w:rsid w:val="007457E0"/>
    <w:rsid w:val="0074601D"/>
    <w:rsid w:val="00747BB2"/>
    <w:rsid w:val="00750A1C"/>
    <w:rsid w:val="00750F54"/>
    <w:rsid w:val="007511A2"/>
    <w:rsid w:val="00751C06"/>
    <w:rsid w:val="00751D48"/>
    <w:rsid w:val="00751FEE"/>
    <w:rsid w:val="00752501"/>
    <w:rsid w:val="007527A1"/>
    <w:rsid w:val="00752E33"/>
    <w:rsid w:val="00753DB2"/>
    <w:rsid w:val="007540CE"/>
    <w:rsid w:val="007559F0"/>
    <w:rsid w:val="007563FD"/>
    <w:rsid w:val="00756A04"/>
    <w:rsid w:val="00756D2F"/>
    <w:rsid w:val="007570EF"/>
    <w:rsid w:val="007573B0"/>
    <w:rsid w:val="0075768E"/>
    <w:rsid w:val="00757918"/>
    <w:rsid w:val="00757E82"/>
    <w:rsid w:val="00760187"/>
    <w:rsid w:val="00760A81"/>
    <w:rsid w:val="00761DA8"/>
    <w:rsid w:val="00762689"/>
    <w:rsid w:val="00762CC4"/>
    <w:rsid w:val="00763888"/>
    <w:rsid w:val="007639DC"/>
    <w:rsid w:val="00763C7C"/>
    <w:rsid w:val="00763D5C"/>
    <w:rsid w:val="0076410E"/>
    <w:rsid w:val="00764428"/>
    <w:rsid w:val="007645F2"/>
    <w:rsid w:val="007647F0"/>
    <w:rsid w:val="00764CD5"/>
    <w:rsid w:val="00764D2E"/>
    <w:rsid w:val="00765348"/>
    <w:rsid w:val="00765ABB"/>
    <w:rsid w:val="007662A9"/>
    <w:rsid w:val="00766643"/>
    <w:rsid w:val="00767457"/>
    <w:rsid w:val="00767703"/>
    <w:rsid w:val="007677DD"/>
    <w:rsid w:val="00767AB8"/>
    <w:rsid w:val="00770A2A"/>
    <w:rsid w:val="00770CE9"/>
    <w:rsid w:val="007716ED"/>
    <w:rsid w:val="00772545"/>
    <w:rsid w:val="00772A54"/>
    <w:rsid w:val="00772EE1"/>
    <w:rsid w:val="007732EE"/>
    <w:rsid w:val="007733C4"/>
    <w:rsid w:val="00773847"/>
    <w:rsid w:val="0077416C"/>
    <w:rsid w:val="00774E28"/>
    <w:rsid w:val="007752C3"/>
    <w:rsid w:val="00775514"/>
    <w:rsid w:val="00775852"/>
    <w:rsid w:val="007759C6"/>
    <w:rsid w:val="00776AE6"/>
    <w:rsid w:val="0077705E"/>
    <w:rsid w:val="007770F5"/>
    <w:rsid w:val="00777509"/>
    <w:rsid w:val="00777F0E"/>
    <w:rsid w:val="00780559"/>
    <w:rsid w:val="0078081D"/>
    <w:rsid w:val="00780855"/>
    <w:rsid w:val="0078172D"/>
    <w:rsid w:val="00782457"/>
    <w:rsid w:val="00782B65"/>
    <w:rsid w:val="00782C31"/>
    <w:rsid w:val="00782DF8"/>
    <w:rsid w:val="00784818"/>
    <w:rsid w:val="00784EB4"/>
    <w:rsid w:val="00785724"/>
    <w:rsid w:val="00785999"/>
    <w:rsid w:val="00785E4C"/>
    <w:rsid w:val="00785E99"/>
    <w:rsid w:val="00785F27"/>
    <w:rsid w:val="0078717B"/>
    <w:rsid w:val="00787CF2"/>
    <w:rsid w:val="00787F5F"/>
    <w:rsid w:val="007901C0"/>
    <w:rsid w:val="007913C3"/>
    <w:rsid w:val="007919EC"/>
    <w:rsid w:val="00791C7A"/>
    <w:rsid w:val="00792130"/>
    <w:rsid w:val="007924CE"/>
    <w:rsid w:val="0079265A"/>
    <w:rsid w:val="00792D18"/>
    <w:rsid w:val="00792D7B"/>
    <w:rsid w:val="00793154"/>
    <w:rsid w:val="00793615"/>
    <w:rsid w:val="00794D36"/>
    <w:rsid w:val="007965C2"/>
    <w:rsid w:val="00796E1E"/>
    <w:rsid w:val="00796FF3"/>
    <w:rsid w:val="00797D23"/>
    <w:rsid w:val="00797FA8"/>
    <w:rsid w:val="007A02C9"/>
    <w:rsid w:val="007A0505"/>
    <w:rsid w:val="007A091E"/>
    <w:rsid w:val="007A0AE6"/>
    <w:rsid w:val="007A111C"/>
    <w:rsid w:val="007A1496"/>
    <w:rsid w:val="007A1961"/>
    <w:rsid w:val="007A2354"/>
    <w:rsid w:val="007A2598"/>
    <w:rsid w:val="007A2C96"/>
    <w:rsid w:val="007A3A60"/>
    <w:rsid w:val="007A4C07"/>
    <w:rsid w:val="007A4C0E"/>
    <w:rsid w:val="007A5041"/>
    <w:rsid w:val="007A580F"/>
    <w:rsid w:val="007A6296"/>
    <w:rsid w:val="007A644E"/>
    <w:rsid w:val="007A6475"/>
    <w:rsid w:val="007A7B45"/>
    <w:rsid w:val="007A7B58"/>
    <w:rsid w:val="007B0517"/>
    <w:rsid w:val="007B079C"/>
    <w:rsid w:val="007B103C"/>
    <w:rsid w:val="007B2755"/>
    <w:rsid w:val="007B30A0"/>
    <w:rsid w:val="007B31CF"/>
    <w:rsid w:val="007B33C2"/>
    <w:rsid w:val="007B4F51"/>
    <w:rsid w:val="007B5A17"/>
    <w:rsid w:val="007B6B6F"/>
    <w:rsid w:val="007B714E"/>
    <w:rsid w:val="007B76B0"/>
    <w:rsid w:val="007B78BB"/>
    <w:rsid w:val="007C01FC"/>
    <w:rsid w:val="007C04CF"/>
    <w:rsid w:val="007C065D"/>
    <w:rsid w:val="007C0B0F"/>
    <w:rsid w:val="007C0BF5"/>
    <w:rsid w:val="007C0FB8"/>
    <w:rsid w:val="007C166A"/>
    <w:rsid w:val="007C4419"/>
    <w:rsid w:val="007C562D"/>
    <w:rsid w:val="007C58B4"/>
    <w:rsid w:val="007C5B22"/>
    <w:rsid w:val="007C5B5E"/>
    <w:rsid w:val="007C5E31"/>
    <w:rsid w:val="007D0293"/>
    <w:rsid w:val="007D0556"/>
    <w:rsid w:val="007D159F"/>
    <w:rsid w:val="007D18D5"/>
    <w:rsid w:val="007D2087"/>
    <w:rsid w:val="007D2A80"/>
    <w:rsid w:val="007D3292"/>
    <w:rsid w:val="007D32B8"/>
    <w:rsid w:val="007D43DD"/>
    <w:rsid w:val="007D4510"/>
    <w:rsid w:val="007D4BBC"/>
    <w:rsid w:val="007D6E03"/>
    <w:rsid w:val="007D719E"/>
    <w:rsid w:val="007D7DE8"/>
    <w:rsid w:val="007E020D"/>
    <w:rsid w:val="007E03C0"/>
    <w:rsid w:val="007E0C42"/>
    <w:rsid w:val="007E0D28"/>
    <w:rsid w:val="007E2A27"/>
    <w:rsid w:val="007E3B6A"/>
    <w:rsid w:val="007E43AA"/>
    <w:rsid w:val="007E4986"/>
    <w:rsid w:val="007E5404"/>
    <w:rsid w:val="007E5CB9"/>
    <w:rsid w:val="007E6E18"/>
    <w:rsid w:val="007E6E49"/>
    <w:rsid w:val="007E6FC5"/>
    <w:rsid w:val="007E735B"/>
    <w:rsid w:val="007E7407"/>
    <w:rsid w:val="007F0F2C"/>
    <w:rsid w:val="007F176A"/>
    <w:rsid w:val="007F1AFE"/>
    <w:rsid w:val="007F1B6C"/>
    <w:rsid w:val="007F2190"/>
    <w:rsid w:val="007F24F2"/>
    <w:rsid w:val="007F363B"/>
    <w:rsid w:val="007F3FBE"/>
    <w:rsid w:val="007F61FA"/>
    <w:rsid w:val="007F650D"/>
    <w:rsid w:val="007F6801"/>
    <w:rsid w:val="007F7302"/>
    <w:rsid w:val="007F760C"/>
    <w:rsid w:val="007F777D"/>
    <w:rsid w:val="008001AD"/>
    <w:rsid w:val="00800C85"/>
    <w:rsid w:val="00800F4C"/>
    <w:rsid w:val="008019F1"/>
    <w:rsid w:val="00801F58"/>
    <w:rsid w:val="00802B20"/>
    <w:rsid w:val="00802BA7"/>
    <w:rsid w:val="00802FFC"/>
    <w:rsid w:val="008032C1"/>
    <w:rsid w:val="00803A9F"/>
    <w:rsid w:val="0080445E"/>
    <w:rsid w:val="0080460D"/>
    <w:rsid w:val="00805344"/>
    <w:rsid w:val="00805892"/>
    <w:rsid w:val="00805DC6"/>
    <w:rsid w:val="00805DCE"/>
    <w:rsid w:val="00806683"/>
    <w:rsid w:val="00806891"/>
    <w:rsid w:val="008070C5"/>
    <w:rsid w:val="0080718F"/>
    <w:rsid w:val="00807770"/>
    <w:rsid w:val="00807A45"/>
    <w:rsid w:val="00807EA2"/>
    <w:rsid w:val="00807EE5"/>
    <w:rsid w:val="0081028B"/>
    <w:rsid w:val="008111BC"/>
    <w:rsid w:val="00811A63"/>
    <w:rsid w:val="00811C6E"/>
    <w:rsid w:val="00811DD8"/>
    <w:rsid w:val="008122C9"/>
    <w:rsid w:val="008137BD"/>
    <w:rsid w:val="00813B0C"/>
    <w:rsid w:val="00813BF0"/>
    <w:rsid w:val="008142AF"/>
    <w:rsid w:val="008145A2"/>
    <w:rsid w:val="0081531E"/>
    <w:rsid w:val="0081666B"/>
    <w:rsid w:val="008171EF"/>
    <w:rsid w:val="008200CC"/>
    <w:rsid w:val="00820413"/>
    <w:rsid w:val="00820FBD"/>
    <w:rsid w:val="00821230"/>
    <w:rsid w:val="008213DA"/>
    <w:rsid w:val="0082161A"/>
    <w:rsid w:val="00821B69"/>
    <w:rsid w:val="00821D86"/>
    <w:rsid w:val="008230FB"/>
    <w:rsid w:val="0082316A"/>
    <w:rsid w:val="0082434D"/>
    <w:rsid w:val="008253A2"/>
    <w:rsid w:val="008255B9"/>
    <w:rsid w:val="00825FCD"/>
    <w:rsid w:val="008260FF"/>
    <w:rsid w:val="00826666"/>
    <w:rsid w:val="0082671D"/>
    <w:rsid w:val="00826B01"/>
    <w:rsid w:val="0082725D"/>
    <w:rsid w:val="0082730D"/>
    <w:rsid w:val="00830A46"/>
    <w:rsid w:val="00832B29"/>
    <w:rsid w:val="00832F61"/>
    <w:rsid w:val="00832FC1"/>
    <w:rsid w:val="00833551"/>
    <w:rsid w:val="00833FE9"/>
    <w:rsid w:val="00834418"/>
    <w:rsid w:val="0083470F"/>
    <w:rsid w:val="00834775"/>
    <w:rsid w:val="00834978"/>
    <w:rsid w:val="00834E63"/>
    <w:rsid w:val="00834FE1"/>
    <w:rsid w:val="0083535F"/>
    <w:rsid w:val="00835B6F"/>
    <w:rsid w:val="00836547"/>
    <w:rsid w:val="00836C31"/>
    <w:rsid w:val="0083788B"/>
    <w:rsid w:val="00837B8D"/>
    <w:rsid w:val="0084069D"/>
    <w:rsid w:val="00840EC8"/>
    <w:rsid w:val="0084126C"/>
    <w:rsid w:val="00841B47"/>
    <w:rsid w:val="008421AD"/>
    <w:rsid w:val="00842EF4"/>
    <w:rsid w:val="0084305C"/>
    <w:rsid w:val="00843631"/>
    <w:rsid w:val="00844213"/>
    <w:rsid w:val="00844353"/>
    <w:rsid w:val="008448BB"/>
    <w:rsid w:val="00844A1F"/>
    <w:rsid w:val="008469AE"/>
    <w:rsid w:val="00846B74"/>
    <w:rsid w:val="00847793"/>
    <w:rsid w:val="008478C3"/>
    <w:rsid w:val="00847C3E"/>
    <w:rsid w:val="00847F1F"/>
    <w:rsid w:val="00850209"/>
    <w:rsid w:val="00850562"/>
    <w:rsid w:val="00851AB5"/>
    <w:rsid w:val="00851B02"/>
    <w:rsid w:val="00851D4E"/>
    <w:rsid w:val="008538FF"/>
    <w:rsid w:val="00854974"/>
    <w:rsid w:val="00854C63"/>
    <w:rsid w:val="008550F3"/>
    <w:rsid w:val="008555F2"/>
    <w:rsid w:val="008558E0"/>
    <w:rsid w:val="00855D9F"/>
    <w:rsid w:val="00855DBF"/>
    <w:rsid w:val="00856688"/>
    <w:rsid w:val="00856780"/>
    <w:rsid w:val="00856D94"/>
    <w:rsid w:val="00857E7B"/>
    <w:rsid w:val="00860807"/>
    <w:rsid w:val="0086081A"/>
    <w:rsid w:val="00861844"/>
    <w:rsid w:val="0086199F"/>
    <w:rsid w:val="00862DE2"/>
    <w:rsid w:val="00863204"/>
    <w:rsid w:val="00863336"/>
    <w:rsid w:val="008633C2"/>
    <w:rsid w:val="00863456"/>
    <w:rsid w:val="008654F0"/>
    <w:rsid w:val="008656D6"/>
    <w:rsid w:val="0086576D"/>
    <w:rsid w:val="00867DB2"/>
    <w:rsid w:val="00871308"/>
    <w:rsid w:val="008713A3"/>
    <w:rsid w:val="00871720"/>
    <w:rsid w:val="00871AFA"/>
    <w:rsid w:val="00871C2A"/>
    <w:rsid w:val="00872A02"/>
    <w:rsid w:val="00873223"/>
    <w:rsid w:val="00873FA8"/>
    <w:rsid w:val="008741F3"/>
    <w:rsid w:val="008745AD"/>
    <w:rsid w:val="008749DA"/>
    <w:rsid w:val="0087511C"/>
    <w:rsid w:val="008761E1"/>
    <w:rsid w:val="0087672B"/>
    <w:rsid w:val="00876A37"/>
    <w:rsid w:val="00877F1D"/>
    <w:rsid w:val="00877F3A"/>
    <w:rsid w:val="0088036A"/>
    <w:rsid w:val="00881C59"/>
    <w:rsid w:val="00881D31"/>
    <w:rsid w:val="00881FE0"/>
    <w:rsid w:val="00882060"/>
    <w:rsid w:val="00882B31"/>
    <w:rsid w:val="008830A8"/>
    <w:rsid w:val="00883193"/>
    <w:rsid w:val="008835AB"/>
    <w:rsid w:val="00883792"/>
    <w:rsid w:val="008837FB"/>
    <w:rsid w:val="00883D82"/>
    <w:rsid w:val="0088450B"/>
    <w:rsid w:val="0088490C"/>
    <w:rsid w:val="00884AC1"/>
    <w:rsid w:val="0088583B"/>
    <w:rsid w:val="00885FBD"/>
    <w:rsid w:val="00885FEE"/>
    <w:rsid w:val="008867C9"/>
    <w:rsid w:val="00886AFC"/>
    <w:rsid w:val="00886BAA"/>
    <w:rsid w:val="008875AA"/>
    <w:rsid w:val="00887CBB"/>
    <w:rsid w:val="00890328"/>
    <w:rsid w:val="008904EE"/>
    <w:rsid w:val="00890DA6"/>
    <w:rsid w:val="008916A0"/>
    <w:rsid w:val="00891DD3"/>
    <w:rsid w:val="00892725"/>
    <w:rsid w:val="00893AFC"/>
    <w:rsid w:val="008940C9"/>
    <w:rsid w:val="008952D9"/>
    <w:rsid w:val="008956C8"/>
    <w:rsid w:val="008968F9"/>
    <w:rsid w:val="00897776"/>
    <w:rsid w:val="008A219F"/>
    <w:rsid w:val="008A3293"/>
    <w:rsid w:val="008A3669"/>
    <w:rsid w:val="008A368C"/>
    <w:rsid w:val="008A38E4"/>
    <w:rsid w:val="008A3C46"/>
    <w:rsid w:val="008A3D87"/>
    <w:rsid w:val="008A48D3"/>
    <w:rsid w:val="008A4A7E"/>
    <w:rsid w:val="008A4E81"/>
    <w:rsid w:val="008A69AC"/>
    <w:rsid w:val="008A6AC5"/>
    <w:rsid w:val="008A7012"/>
    <w:rsid w:val="008A7A1A"/>
    <w:rsid w:val="008B0390"/>
    <w:rsid w:val="008B067C"/>
    <w:rsid w:val="008B159E"/>
    <w:rsid w:val="008B15B8"/>
    <w:rsid w:val="008B2603"/>
    <w:rsid w:val="008B2A0E"/>
    <w:rsid w:val="008B2B6C"/>
    <w:rsid w:val="008B2BE4"/>
    <w:rsid w:val="008B3331"/>
    <w:rsid w:val="008B41F2"/>
    <w:rsid w:val="008B453A"/>
    <w:rsid w:val="008B490F"/>
    <w:rsid w:val="008B4BD0"/>
    <w:rsid w:val="008B4DAD"/>
    <w:rsid w:val="008B5D87"/>
    <w:rsid w:val="008B63BE"/>
    <w:rsid w:val="008B77A4"/>
    <w:rsid w:val="008B7C5A"/>
    <w:rsid w:val="008C0171"/>
    <w:rsid w:val="008C07F6"/>
    <w:rsid w:val="008C0ED1"/>
    <w:rsid w:val="008C0F6F"/>
    <w:rsid w:val="008C15F1"/>
    <w:rsid w:val="008C1F02"/>
    <w:rsid w:val="008C2911"/>
    <w:rsid w:val="008C291B"/>
    <w:rsid w:val="008C2A36"/>
    <w:rsid w:val="008C3063"/>
    <w:rsid w:val="008C30CF"/>
    <w:rsid w:val="008C33CA"/>
    <w:rsid w:val="008C4434"/>
    <w:rsid w:val="008C48F1"/>
    <w:rsid w:val="008C5E73"/>
    <w:rsid w:val="008C5F71"/>
    <w:rsid w:val="008C6119"/>
    <w:rsid w:val="008C63FC"/>
    <w:rsid w:val="008C796B"/>
    <w:rsid w:val="008C7CC6"/>
    <w:rsid w:val="008C7E86"/>
    <w:rsid w:val="008D0EA8"/>
    <w:rsid w:val="008D1954"/>
    <w:rsid w:val="008D1A55"/>
    <w:rsid w:val="008D1FD1"/>
    <w:rsid w:val="008D21E2"/>
    <w:rsid w:val="008D240F"/>
    <w:rsid w:val="008D29FE"/>
    <w:rsid w:val="008D35B2"/>
    <w:rsid w:val="008D368D"/>
    <w:rsid w:val="008D4162"/>
    <w:rsid w:val="008D4249"/>
    <w:rsid w:val="008D4294"/>
    <w:rsid w:val="008D4430"/>
    <w:rsid w:val="008D560C"/>
    <w:rsid w:val="008D5896"/>
    <w:rsid w:val="008D5A93"/>
    <w:rsid w:val="008D628F"/>
    <w:rsid w:val="008D68D8"/>
    <w:rsid w:val="008D6C44"/>
    <w:rsid w:val="008D6D34"/>
    <w:rsid w:val="008E0FBC"/>
    <w:rsid w:val="008E23F2"/>
    <w:rsid w:val="008E249F"/>
    <w:rsid w:val="008E37DA"/>
    <w:rsid w:val="008E3D49"/>
    <w:rsid w:val="008E3E01"/>
    <w:rsid w:val="008E42A4"/>
    <w:rsid w:val="008E50E9"/>
    <w:rsid w:val="008E5AB2"/>
    <w:rsid w:val="008E5B92"/>
    <w:rsid w:val="008E5C2D"/>
    <w:rsid w:val="008E6551"/>
    <w:rsid w:val="008E7F8B"/>
    <w:rsid w:val="008F06F7"/>
    <w:rsid w:val="008F0B58"/>
    <w:rsid w:val="008F0F2D"/>
    <w:rsid w:val="008F2081"/>
    <w:rsid w:val="008F23A3"/>
    <w:rsid w:val="008F2587"/>
    <w:rsid w:val="008F27E7"/>
    <w:rsid w:val="008F2888"/>
    <w:rsid w:val="008F2A53"/>
    <w:rsid w:val="008F32FF"/>
    <w:rsid w:val="008F42EA"/>
    <w:rsid w:val="008F53DF"/>
    <w:rsid w:val="008F545D"/>
    <w:rsid w:val="008F57C5"/>
    <w:rsid w:val="008F5D8A"/>
    <w:rsid w:val="008F63A2"/>
    <w:rsid w:val="008F74CC"/>
    <w:rsid w:val="008F7EDA"/>
    <w:rsid w:val="008F7FB0"/>
    <w:rsid w:val="00901084"/>
    <w:rsid w:val="009010F5"/>
    <w:rsid w:val="00901829"/>
    <w:rsid w:val="009018EF"/>
    <w:rsid w:val="00901E2F"/>
    <w:rsid w:val="009026DE"/>
    <w:rsid w:val="009027E9"/>
    <w:rsid w:val="00902B8D"/>
    <w:rsid w:val="00903F2C"/>
    <w:rsid w:val="00904B2F"/>
    <w:rsid w:val="00905353"/>
    <w:rsid w:val="00905A72"/>
    <w:rsid w:val="009072A6"/>
    <w:rsid w:val="009105C7"/>
    <w:rsid w:val="00910AEA"/>
    <w:rsid w:val="009124BE"/>
    <w:rsid w:val="00912DD8"/>
    <w:rsid w:val="00912E95"/>
    <w:rsid w:val="00913B29"/>
    <w:rsid w:val="009140D8"/>
    <w:rsid w:val="009149EC"/>
    <w:rsid w:val="0091529A"/>
    <w:rsid w:val="009154B8"/>
    <w:rsid w:val="00915634"/>
    <w:rsid w:val="00916E98"/>
    <w:rsid w:val="009170DD"/>
    <w:rsid w:val="00917160"/>
    <w:rsid w:val="00917699"/>
    <w:rsid w:val="009177D1"/>
    <w:rsid w:val="0092057F"/>
    <w:rsid w:val="009209C0"/>
    <w:rsid w:val="00920A26"/>
    <w:rsid w:val="00920BC4"/>
    <w:rsid w:val="00920C63"/>
    <w:rsid w:val="009215E8"/>
    <w:rsid w:val="00921835"/>
    <w:rsid w:val="00921C71"/>
    <w:rsid w:val="00921E5D"/>
    <w:rsid w:val="00921F8D"/>
    <w:rsid w:val="00922634"/>
    <w:rsid w:val="00922E28"/>
    <w:rsid w:val="00922FC8"/>
    <w:rsid w:val="0092317E"/>
    <w:rsid w:val="00924FF9"/>
    <w:rsid w:val="00925D98"/>
    <w:rsid w:val="00926342"/>
    <w:rsid w:val="009265E4"/>
    <w:rsid w:val="009267A9"/>
    <w:rsid w:val="00926864"/>
    <w:rsid w:val="00926C10"/>
    <w:rsid w:val="009274A5"/>
    <w:rsid w:val="00930A37"/>
    <w:rsid w:val="00930EE6"/>
    <w:rsid w:val="00931184"/>
    <w:rsid w:val="00932C92"/>
    <w:rsid w:val="009330C9"/>
    <w:rsid w:val="009333A0"/>
    <w:rsid w:val="00933D5B"/>
    <w:rsid w:val="00933F87"/>
    <w:rsid w:val="009340ED"/>
    <w:rsid w:val="0093494E"/>
    <w:rsid w:val="00934994"/>
    <w:rsid w:val="009352F1"/>
    <w:rsid w:val="00935528"/>
    <w:rsid w:val="009356E4"/>
    <w:rsid w:val="00935D50"/>
    <w:rsid w:val="00936203"/>
    <w:rsid w:val="00940F02"/>
    <w:rsid w:val="009413CD"/>
    <w:rsid w:val="0094193A"/>
    <w:rsid w:val="00942F73"/>
    <w:rsid w:val="00942F92"/>
    <w:rsid w:val="00944593"/>
    <w:rsid w:val="0094478E"/>
    <w:rsid w:val="00944EE7"/>
    <w:rsid w:val="009458B4"/>
    <w:rsid w:val="00945F9A"/>
    <w:rsid w:val="0094663B"/>
    <w:rsid w:val="009500E1"/>
    <w:rsid w:val="00950F06"/>
    <w:rsid w:val="009518AA"/>
    <w:rsid w:val="009519E0"/>
    <w:rsid w:val="0095263A"/>
    <w:rsid w:val="00952F0E"/>
    <w:rsid w:val="00953710"/>
    <w:rsid w:val="00953AEE"/>
    <w:rsid w:val="00954269"/>
    <w:rsid w:val="009542F4"/>
    <w:rsid w:val="0095497E"/>
    <w:rsid w:val="0095512E"/>
    <w:rsid w:val="00955A14"/>
    <w:rsid w:val="00957020"/>
    <w:rsid w:val="00957917"/>
    <w:rsid w:val="0095797E"/>
    <w:rsid w:val="00957996"/>
    <w:rsid w:val="00957DCC"/>
    <w:rsid w:val="00957E8C"/>
    <w:rsid w:val="00961ABE"/>
    <w:rsid w:val="00961E81"/>
    <w:rsid w:val="0096203E"/>
    <w:rsid w:val="009623AA"/>
    <w:rsid w:val="00962DA1"/>
    <w:rsid w:val="009633CE"/>
    <w:rsid w:val="009634E7"/>
    <w:rsid w:val="00963C87"/>
    <w:rsid w:val="009643C6"/>
    <w:rsid w:val="00964A04"/>
    <w:rsid w:val="0096521E"/>
    <w:rsid w:val="0096590E"/>
    <w:rsid w:val="009662CB"/>
    <w:rsid w:val="009668A1"/>
    <w:rsid w:val="00966DD9"/>
    <w:rsid w:val="00967113"/>
    <w:rsid w:val="00967A8B"/>
    <w:rsid w:val="00967D6A"/>
    <w:rsid w:val="009700B0"/>
    <w:rsid w:val="00970496"/>
    <w:rsid w:val="00970BFD"/>
    <w:rsid w:val="009711E6"/>
    <w:rsid w:val="0097130D"/>
    <w:rsid w:val="009719CE"/>
    <w:rsid w:val="009729FA"/>
    <w:rsid w:val="00972B4F"/>
    <w:rsid w:val="009738AA"/>
    <w:rsid w:val="00974257"/>
    <w:rsid w:val="0097547F"/>
    <w:rsid w:val="00975E6B"/>
    <w:rsid w:val="00977104"/>
    <w:rsid w:val="00977B8C"/>
    <w:rsid w:val="00980BB1"/>
    <w:rsid w:val="00980D86"/>
    <w:rsid w:val="00981867"/>
    <w:rsid w:val="00981F52"/>
    <w:rsid w:val="00982BE9"/>
    <w:rsid w:val="00983C45"/>
    <w:rsid w:val="00984786"/>
    <w:rsid w:val="00984D25"/>
    <w:rsid w:val="00985315"/>
    <w:rsid w:val="00985E93"/>
    <w:rsid w:val="00986443"/>
    <w:rsid w:val="00986707"/>
    <w:rsid w:val="009867E8"/>
    <w:rsid w:val="00986DCD"/>
    <w:rsid w:val="0098706C"/>
    <w:rsid w:val="00987AA2"/>
    <w:rsid w:val="00987ED8"/>
    <w:rsid w:val="0099055D"/>
    <w:rsid w:val="009906EA"/>
    <w:rsid w:val="00990776"/>
    <w:rsid w:val="00990898"/>
    <w:rsid w:val="009914A6"/>
    <w:rsid w:val="009918F5"/>
    <w:rsid w:val="009922B9"/>
    <w:rsid w:val="009926B0"/>
    <w:rsid w:val="009930B3"/>
    <w:rsid w:val="0099357B"/>
    <w:rsid w:val="00993ED3"/>
    <w:rsid w:val="00993FF6"/>
    <w:rsid w:val="00994735"/>
    <w:rsid w:val="00994890"/>
    <w:rsid w:val="00994A97"/>
    <w:rsid w:val="00994EA6"/>
    <w:rsid w:val="00995BB8"/>
    <w:rsid w:val="0099745D"/>
    <w:rsid w:val="009A0AE2"/>
    <w:rsid w:val="009A0B06"/>
    <w:rsid w:val="009A1189"/>
    <w:rsid w:val="009A1560"/>
    <w:rsid w:val="009A157C"/>
    <w:rsid w:val="009A1851"/>
    <w:rsid w:val="009A18D1"/>
    <w:rsid w:val="009A1F31"/>
    <w:rsid w:val="009A2809"/>
    <w:rsid w:val="009A34CA"/>
    <w:rsid w:val="009A3CC3"/>
    <w:rsid w:val="009A3EE3"/>
    <w:rsid w:val="009A3F93"/>
    <w:rsid w:val="009A43A8"/>
    <w:rsid w:val="009A5A4B"/>
    <w:rsid w:val="009A6161"/>
    <w:rsid w:val="009A6418"/>
    <w:rsid w:val="009A6A29"/>
    <w:rsid w:val="009A6E95"/>
    <w:rsid w:val="009A72D6"/>
    <w:rsid w:val="009A7EDB"/>
    <w:rsid w:val="009B060E"/>
    <w:rsid w:val="009B08A5"/>
    <w:rsid w:val="009B0B94"/>
    <w:rsid w:val="009B15B4"/>
    <w:rsid w:val="009B2A45"/>
    <w:rsid w:val="009B2CD6"/>
    <w:rsid w:val="009B3919"/>
    <w:rsid w:val="009B3933"/>
    <w:rsid w:val="009B3EE3"/>
    <w:rsid w:val="009B4FAD"/>
    <w:rsid w:val="009B52E3"/>
    <w:rsid w:val="009B65A1"/>
    <w:rsid w:val="009B6681"/>
    <w:rsid w:val="009B7331"/>
    <w:rsid w:val="009B77EC"/>
    <w:rsid w:val="009C0704"/>
    <w:rsid w:val="009C0D83"/>
    <w:rsid w:val="009C172B"/>
    <w:rsid w:val="009C3C06"/>
    <w:rsid w:val="009C3C2F"/>
    <w:rsid w:val="009C53BC"/>
    <w:rsid w:val="009C6564"/>
    <w:rsid w:val="009C6819"/>
    <w:rsid w:val="009C6B2A"/>
    <w:rsid w:val="009C6C37"/>
    <w:rsid w:val="009D08F7"/>
    <w:rsid w:val="009D0BAF"/>
    <w:rsid w:val="009D1838"/>
    <w:rsid w:val="009D1942"/>
    <w:rsid w:val="009D1A2C"/>
    <w:rsid w:val="009D1F62"/>
    <w:rsid w:val="009D36E9"/>
    <w:rsid w:val="009D4272"/>
    <w:rsid w:val="009D50AE"/>
    <w:rsid w:val="009D526D"/>
    <w:rsid w:val="009D57AC"/>
    <w:rsid w:val="009D5D2C"/>
    <w:rsid w:val="009D5D5C"/>
    <w:rsid w:val="009D6088"/>
    <w:rsid w:val="009D61F9"/>
    <w:rsid w:val="009D79E9"/>
    <w:rsid w:val="009D7A0B"/>
    <w:rsid w:val="009D7D90"/>
    <w:rsid w:val="009E0360"/>
    <w:rsid w:val="009E0BC2"/>
    <w:rsid w:val="009E0C11"/>
    <w:rsid w:val="009E1C24"/>
    <w:rsid w:val="009E24A4"/>
    <w:rsid w:val="009E25DF"/>
    <w:rsid w:val="009E2FB2"/>
    <w:rsid w:val="009E43D2"/>
    <w:rsid w:val="009E484B"/>
    <w:rsid w:val="009E4F1B"/>
    <w:rsid w:val="009E5135"/>
    <w:rsid w:val="009E5374"/>
    <w:rsid w:val="009E5CE7"/>
    <w:rsid w:val="009E79F1"/>
    <w:rsid w:val="009E7C75"/>
    <w:rsid w:val="009E7DE6"/>
    <w:rsid w:val="009F0113"/>
    <w:rsid w:val="009F0415"/>
    <w:rsid w:val="009F0A9B"/>
    <w:rsid w:val="009F15A0"/>
    <w:rsid w:val="009F17B0"/>
    <w:rsid w:val="009F1E30"/>
    <w:rsid w:val="009F1FF6"/>
    <w:rsid w:val="009F3EC3"/>
    <w:rsid w:val="009F496D"/>
    <w:rsid w:val="009F55A2"/>
    <w:rsid w:val="009F63B5"/>
    <w:rsid w:val="009F668B"/>
    <w:rsid w:val="009F7949"/>
    <w:rsid w:val="00A003C7"/>
    <w:rsid w:val="00A004EC"/>
    <w:rsid w:val="00A00584"/>
    <w:rsid w:val="00A00A8D"/>
    <w:rsid w:val="00A01295"/>
    <w:rsid w:val="00A01CAC"/>
    <w:rsid w:val="00A02058"/>
    <w:rsid w:val="00A020BF"/>
    <w:rsid w:val="00A02193"/>
    <w:rsid w:val="00A02592"/>
    <w:rsid w:val="00A02778"/>
    <w:rsid w:val="00A02892"/>
    <w:rsid w:val="00A02DB5"/>
    <w:rsid w:val="00A02E4F"/>
    <w:rsid w:val="00A042D3"/>
    <w:rsid w:val="00A0438A"/>
    <w:rsid w:val="00A05BCC"/>
    <w:rsid w:val="00A05C10"/>
    <w:rsid w:val="00A05F9E"/>
    <w:rsid w:val="00A060A5"/>
    <w:rsid w:val="00A06548"/>
    <w:rsid w:val="00A06820"/>
    <w:rsid w:val="00A06A79"/>
    <w:rsid w:val="00A076AD"/>
    <w:rsid w:val="00A10691"/>
    <w:rsid w:val="00A1074A"/>
    <w:rsid w:val="00A10D3E"/>
    <w:rsid w:val="00A1130E"/>
    <w:rsid w:val="00A118C6"/>
    <w:rsid w:val="00A1226A"/>
    <w:rsid w:val="00A124F0"/>
    <w:rsid w:val="00A12D2A"/>
    <w:rsid w:val="00A13DC7"/>
    <w:rsid w:val="00A140ED"/>
    <w:rsid w:val="00A1451F"/>
    <w:rsid w:val="00A1463A"/>
    <w:rsid w:val="00A15AFF"/>
    <w:rsid w:val="00A15B61"/>
    <w:rsid w:val="00A16194"/>
    <w:rsid w:val="00A164AA"/>
    <w:rsid w:val="00A1656B"/>
    <w:rsid w:val="00A16E9C"/>
    <w:rsid w:val="00A17B87"/>
    <w:rsid w:val="00A17CA6"/>
    <w:rsid w:val="00A20E6F"/>
    <w:rsid w:val="00A20FAC"/>
    <w:rsid w:val="00A219E1"/>
    <w:rsid w:val="00A22302"/>
    <w:rsid w:val="00A22350"/>
    <w:rsid w:val="00A22AC7"/>
    <w:rsid w:val="00A22B17"/>
    <w:rsid w:val="00A23784"/>
    <w:rsid w:val="00A23828"/>
    <w:rsid w:val="00A2415E"/>
    <w:rsid w:val="00A24C4C"/>
    <w:rsid w:val="00A2586C"/>
    <w:rsid w:val="00A25DF9"/>
    <w:rsid w:val="00A261DF"/>
    <w:rsid w:val="00A26D6C"/>
    <w:rsid w:val="00A30526"/>
    <w:rsid w:val="00A3070C"/>
    <w:rsid w:val="00A3119A"/>
    <w:rsid w:val="00A314AD"/>
    <w:rsid w:val="00A31CED"/>
    <w:rsid w:val="00A32ACD"/>
    <w:rsid w:val="00A339ED"/>
    <w:rsid w:val="00A34232"/>
    <w:rsid w:val="00A3490D"/>
    <w:rsid w:val="00A34DC2"/>
    <w:rsid w:val="00A353F9"/>
    <w:rsid w:val="00A358E7"/>
    <w:rsid w:val="00A35BF8"/>
    <w:rsid w:val="00A36ACD"/>
    <w:rsid w:val="00A37E15"/>
    <w:rsid w:val="00A4070A"/>
    <w:rsid w:val="00A40753"/>
    <w:rsid w:val="00A4115E"/>
    <w:rsid w:val="00A41AD5"/>
    <w:rsid w:val="00A41B15"/>
    <w:rsid w:val="00A421F0"/>
    <w:rsid w:val="00A42F34"/>
    <w:rsid w:val="00A42F8A"/>
    <w:rsid w:val="00A44425"/>
    <w:rsid w:val="00A45053"/>
    <w:rsid w:val="00A4508C"/>
    <w:rsid w:val="00A4534B"/>
    <w:rsid w:val="00A45443"/>
    <w:rsid w:val="00A45777"/>
    <w:rsid w:val="00A45A4D"/>
    <w:rsid w:val="00A4606E"/>
    <w:rsid w:val="00A46A0A"/>
    <w:rsid w:val="00A46A5F"/>
    <w:rsid w:val="00A47D07"/>
    <w:rsid w:val="00A50135"/>
    <w:rsid w:val="00A50449"/>
    <w:rsid w:val="00A5110D"/>
    <w:rsid w:val="00A51B09"/>
    <w:rsid w:val="00A53066"/>
    <w:rsid w:val="00A53763"/>
    <w:rsid w:val="00A53EBD"/>
    <w:rsid w:val="00A542B9"/>
    <w:rsid w:val="00A54356"/>
    <w:rsid w:val="00A55341"/>
    <w:rsid w:val="00A56DCC"/>
    <w:rsid w:val="00A56EAD"/>
    <w:rsid w:val="00A5721A"/>
    <w:rsid w:val="00A5789C"/>
    <w:rsid w:val="00A61B32"/>
    <w:rsid w:val="00A61F18"/>
    <w:rsid w:val="00A61F42"/>
    <w:rsid w:val="00A622FE"/>
    <w:rsid w:val="00A623A8"/>
    <w:rsid w:val="00A62536"/>
    <w:rsid w:val="00A62CAE"/>
    <w:rsid w:val="00A62F5C"/>
    <w:rsid w:val="00A63E91"/>
    <w:rsid w:val="00A6505E"/>
    <w:rsid w:val="00A65483"/>
    <w:rsid w:val="00A659D2"/>
    <w:rsid w:val="00A6684C"/>
    <w:rsid w:val="00A66AFF"/>
    <w:rsid w:val="00A66EF1"/>
    <w:rsid w:val="00A67261"/>
    <w:rsid w:val="00A67DAA"/>
    <w:rsid w:val="00A7046F"/>
    <w:rsid w:val="00A708D0"/>
    <w:rsid w:val="00A7105A"/>
    <w:rsid w:val="00A71569"/>
    <w:rsid w:val="00A71669"/>
    <w:rsid w:val="00A733D2"/>
    <w:rsid w:val="00A734EC"/>
    <w:rsid w:val="00A73503"/>
    <w:rsid w:val="00A743F8"/>
    <w:rsid w:val="00A74EB8"/>
    <w:rsid w:val="00A74EC5"/>
    <w:rsid w:val="00A75116"/>
    <w:rsid w:val="00A752DA"/>
    <w:rsid w:val="00A753C6"/>
    <w:rsid w:val="00A75CBF"/>
    <w:rsid w:val="00A7655D"/>
    <w:rsid w:val="00A7688B"/>
    <w:rsid w:val="00A7696C"/>
    <w:rsid w:val="00A76A4E"/>
    <w:rsid w:val="00A76C34"/>
    <w:rsid w:val="00A76CC8"/>
    <w:rsid w:val="00A7716D"/>
    <w:rsid w:val="00A777A0"/>
    <w:rsid w:val="00A7794E"/>
    <w:rsid w:val="00A77E44"/>
    <w:rsid w:val="00A81CB6"/>
    <w:rsid w:val="00A82389"/>
    <w:rsid w:val="00A82EEA"/>
    <w:rsid w:val="00A8379B"/>
    <w:rsid w:val="00A8425F"/>
    <w:rsid w:val="00A8440F"/>
    <w:rsid w:val="00A849A2"/>
    <w:rsid w:val="00A849B7"/>
    <w:rsid w:val="00A84CE2"/>
    <w:rsid w:val="00A8684A"/>
    <w:rsid w:val="00A87551"/>
    <w:rsid w:val="00A918A2"/>
    <w:rsid w:val="00A91F4B"/>
    <w:rsid w:val="00A92C0D"/>
    <w:rsid w:val="00A9365B"/>
    <w:rsid w:val="00A9436F"/>
    <w:rsid w:val="00A943C0"/>
    <w:rsid w:val="00A9490A"/>
    <w:rsid w:val="00A954F4"/>
    <w:rsid w:val="00A95807"/>
    <w:rsid w:val="00A95A09"/>
    <w:rsid w:val="00A95AFE"/>
    <w:rsid w:val="00A95FDA"/>
    <w:rsid w:val="00A965B3"/>
    <w:rsid w:val="00A9673F"/>
    <w:rsid w:val="00A97BD0"/>
    <w:rsid w:val="00A97D32"/>
    <w:rsid w:val="00AA0AEF"/>
    <w:rsid w:val="00AA0C8A"/>
    <w:rsid w:val="00AA17FF"/>
    <w:rsid w:val="00AA2F9F"/>
    <w:rsid w:val="00AA3695"/>
    <w:rsid w:val="00AA4140"/>
    <w:rsid w:val="00AA47B2"/>
    <w:rsid w:val="00AA47DA"/>
    <w:rsid w:val="00AA4C2E"/>
    <w:rsid w:val="00AA5E29"/>
    <w:rsid w:val="00AA6102"/>
    <w:rsid w:val="00AA61DB"/>
    <w:rsid w:val="00AA6827"/>
    <w:rsid w:val="00AA6F2E"/>
    <w:rsid w:val="00AA76D9"/>
    <w:rsid w:val="00AB10CB"/>
    <w:rsid w:val="00AB177C"/>
    <w:rsid w:val="00AB1A21"/>
    <w:rsid w:val="00AB1FCF"/>
    <w:rsid w:val="00AB269A"/>
    <w:rsid w:val="00AB26D9"/>
    <w:rsid w:val="00AB35DB"/>
    <w:rsid w:val="00AB373A"/>
    <w:rsid w:val="00AB3CDE"/>
    <w:rsid w:val="00AB3FA2"/>
    <w:rsid w:val="00AB574E"/>
    <w:rsid w:val="00AB5FA4"/>
    <w:rsid w:val="00AB6EDB"/>
    <w:rsid w:val="00AB71FB"/>
    <w:rsid w:val="00AB73FB"/>
    <w:rsid w:val="00AC1191"/>
    <w:rsid w:val="00AC1384"/>
    <w:rsid w:val="00AC224C"/>
    <w:rsid w:val="00AC267D"/>
    <w:rsid w:val="00AC2CE2"/>
    <w:rsid w:val="00AC3348"/>
    <w:rsid w:val="00AC3FEF"/>
    <w:rsid w:val="00AC400D"/>
    <w:rsid w:val="00AC40E9"/>
    <w:rsid w:val="00AC4948"/>
    <w:rsid w:val="00AC50D2"/>
    <w:rsid w:val="00AC603E"/>
    <w:rsid w:val="00AC6E0B"/>
    <w:rsid w:val="00AC7084"/>
    <w:rsid w:val="00AC7901"/>
    <w:rsid w:val="00AD0A1C"/>
    <w:rsid w:val="00AD1913"/>
    <w:rsid w:val="00AD38EA"/>
    <w:rsid w:val="00AD4473"/>
    <w:rsid w:val="00AD51DC"/>
    <w:rsid w:val="00AD6278"/>
    <w:rsid w:val="00AD63FC"/>
    <w:rsid w:val="00AD7914"/>
    <w:rsid w:val="00AD7A96"/>
    <w:rsid w:val="00AD7B29"/>
    <w:rsid w:val="00AE0EB7"/>
    <w:rsid w:val="00AE168B"/>
    <w:rsid w:val="00AE1D96"/>
    <w:rsid w:val="00AE238C"/>
    <w:rsid w:val="00AE2DD3"/>
    <w:rsid w:val="00AE2EC1"/>
    <w:rsid w:val="00AE2F1E"/>
    <w:rsid w:val="00AE4095"/>
    <w:rsid w:val="00AE441D"/>
    <w:rsid w:val="00AE50D3"/>
    <w:rsid w:val="00AE5EED"/>
    <w:rsid w:val="00AE71E4"/>
    <w:rsid w:val="00AE7BE9"/>
    <w:rsid w:val="00AE7CAB"/>
    <w:rsid w:val="00AF05E6"/>
    <w:rsid w:val="00AF1229"/>
    <w:rsid w:val="00AF1C88"/>
    <w:rsid w:val="00AF22E3"/>
    <w:rsid w:val="00AF3035"/>
    <w:rsid w:val="00AF3AED"/>
    <w:rsid w:val="00AF3B28"/>
    <w:rsid w:val="00AF3DCB"/>
    <w:rsid w:val="00AF4598"/>
    <w:rsid w:val="00AF497C"/>
    <w:rsid w:val="00AF4BBA"/>
    <w:rsid w:val="00AF5021"/>
    <w:rsid w:val="00AF5AB3"/>
    <w:rsid w:val="00AF62B4"/>
    <w:rsid w:val="00AF7B17"/>
    <w:rsid w:val="00AF7D3D"/>
    <w:rsid w:val="00B00C3E"/>
    <w:rsid w:val="00B01C8E"/>
    <w:rsid w:val="00B02768"/>
    <w:rsid w:val="00B02E39"/>
    <w:rsid w:val="00B0330A"/>
    <w:rsid w:val="00B0357C"/>
    <w:rsid w:val="00B03818"/>
    <w:rsid w:val="00B03EC4"/>
    <w:rsid w:val="00B04C8C"/>
    <w:rsid w:val="00B05530"/>
    <w:rsid w:val="00B05DB2"/>
    <w:rsid w:val="00B06B4C"/>
    <w:rsid w:val="00B07BFD"/>
    <w:rsid w:val="00B07F59"/>
    <w:rsid w:val="00B10741"/>
    <w:rsid w:val="00B107E0"/>
    <w:rsid w:val="00B10D64"/>
    <w:rsid w:val="00B1165E"/>
    <w:rsid w:val="00B118B0"/>
    <w:rsid w:val="00B11D01"/>
    <w:rsid w:val="00B12599"/>
    <w:rsid w:val="00B125B3"/>
    <w:rsid w:val="00B12797"/>
    <w:rsid w:val="00B128FD"/>
    <w:rsid w:val="00B12CFF"/>
    <w:rsid w:val="00B12EE5"/>
    <w:rsid w:val="00B140B2"/>
    <w:rsid w:val="00B14813"/>
    <w:rsid w:val="00B15122"/>
    <w:rsid w:val="00B16640"/>
    <w:rsid w:val="00B1666F"/>
    <w:rsid w:val="00B202DF"/>
    <w:rsid w:val="00B203DD"/>
    <w:rsid w:val="00B20A4A"/>
    <w:rsid w:val="00B215C0"/>
    <w:rsid w:val="00B223FA"/>
    <w:rsid w:val="00B237CF"/>
    <w:rsid w:val="00B24444"/>
    <w:rsid w:val="00B24473"/>
    <w:rsid w:val="00B247A3"/>
    <w:rsid w:val="00B24991"/>
    <w:rsid w:val="00B24D92"/>
    <w:rsid w:val="00B25B9B"/>
    <w:rsid w:val="00B25E1B"/>
    <w:rsid w:val="00B26B38"/>
    <w:rsid w:val="00B27127"/>
    <w:rsid w:val="00B27464"/>
    <w:rsid w:val="00B27A1B"/>
    <w:rsid w:val="00B27A3B"/>
    <w:rsid w:val="00B308F5"/>
    <w:rsid w:val="00B3161D"/>
    <w:rsid w:val="00B31FEA"/>
    <w:rsid w:val="00B32C7B"/>
    <w:rsid w:val="00B34EB8"/>
    <w:rsid w:val="00B364EE"/>
    <w:rsid w:val="00B36F17"/>
    <w:rsid w:val="00B3742D"/>
    <w:rsid w:val="00B40258"/>
    <w:rsid w:val="00B41EF6"/>
    <w:rsid w:val="00B42169"/>
    <w:rsid w:val="00B42EBE"/>
    <w:rsid w:val="00B43B64"/>
    <w:rsid w:val="00B43FB2"/>
    <w:rsid w:val="00B44715"/>
    <w:rsid w:val="00B45432"/>
    <w:rsid w:val="00B46058"/>
    <w:rsid w:val="00B46A96"/>
    <w:rsid w:val="00B46D7E"/>
    <w:rsid w:val="00B475D8"/>
    <w:rsid w:val="00B47753"/>
    <w:rsid w:val="00B47D03"/>
    <w:rsid w:val="00B50B3A"/>
    <w:rsid w:val="00B51020"/>
    <w:rsid w:val="00B51775"/>
    <w:rsid w:val="00B51CFF"/>
    <w:rsid w:val="00B51D1A"/>
    <w:rsid w:val="00B53206"/>
    <w:rsid w:val="00B54513"/>
    <w:rsid w:val="00B54835"/>
    <w:rsid w:val="00B54EE7"/>
    <w:rsid w:val="00B553CD"/>
    <w:rsid w:val="00B554C8"/>
    <w:rsid w:val="00B55DB1"/>
    <w:rsid w:val="00B56ADD"/>
    <w:rsid w:val="00B5745F"/>
    <w:rsid w:val="00B60059"/>
    <w:rsid w:val="00B600BD"/>
    <w:rsid w:val="00B605D2"/>
    <w:rsid w:val="00B60AAE"/>
    <w:rsid w:val="00B61032"/>
    <w:rsid w:val="00B61336"/>
    <w:rsid w:val="00B63648"/>
    <w:rsid w:val="00B63D7B"/>
    <w:rsid w:val="00B64409"/>
    <w:rsid w:val="00B64582"/>
    <w:rsid w:val="00B64775"/>
    <w:rsid w:val="00B64DFB"/>
    <w:rsid w:val="00B64E1A"/>
    <w:rsid w:val="00B65790"/>
    <w:rsid w:val="00B6671E"/>
    <w:rsid w:val="00B66E14"/>
    <w:rsid w:val="00B67051"/>
    <w:rsid w:val="00B6726E"/>
    <w:rsid w:val="00B67B66"/>
    <w:rsid w:val="00B67D43"/>
    <w:rsid w:val="00B67E0C"/>
    <w:rsid w:val="00B704CB"/>
    <w:rsid w:val="00B70598"/>
    <w:rsid w:val="00B7064D"/>
    <w:rsid w:val="00B706CF"/>
    <w:rsid w:val="00B70A49"/>
    <w:rsid w:val="00B714F0"/>
    <w:rsid w:val="00B72049"/>
    <w:rsid w:val="00B724D3"/>
    <w:rsid w:val="00B72584"/>
    <w:rsid w:val="00B7313A"/>
    <w:rsid w:val="00B735D8"/>
    <w:rsid w:val="00B73C4A"/>
    <w:rsid w:val="00B73F67"/>
    <w:rsid w:val="00B748AA"/>
    <w:rsid w:val="00B74900"/>
    <w:rsid w:val="00B74B7A"/>
    <w:rsid w:val="00B74F3E"/>
    <w:rsid w:val="00B75FCA"/>
    <w:rsid w:val="00B76605"/>
    <w:rsid w:val="00B76E18"/>
    <w:rsid w:val="00B7739E"/>
    <w:rsid w:val="00B77466"/>
    <w:rsid w:val="00B77873"/>
    <w:rsid w:val="00B77D0B"/>
    <w:rsid w:val="00B8033E"/>
    <w:rsid w:val="00B80D6D"/>
    <w:rsid w:val="00B833A8"/>
    <w:rsid w:val="00B845B5"/>
    <w:rsid w:val="00B84A77"/>
    <w:rsid w:val="00B85FD8"/>
    <w:rsid w:val="00B860AE"/>
    <w:rsid w:val="00B86317"/>
    <w:rsid w:val="00B863E1"/>
    <w:rsid w:val="00B866F1"/>
    <w:rsid w:val="00B86E20"/>
    <w:rsid w:val="00B87510"/>
    <w:rsid w:val="00B877FB"/>
    <w:rsid w:val="00B87E40"/>
    <w:rsid w:val="00B901E4"/>
    <w:rsid w:val="00B90C73"/>
    <w:rsid w:val="00B90E6E"/>
    <w:rsid w:val="00B90EFE"/>
    <w:rsid w:val="00B91541"/>
    <w:rsid w:val="00B91AB9"/>
    <w:rsid w:val="00B92022"/>
    <w:rsid w:val="00B9231B"/>
    <w:rsid w:val="00B926F6"/>
    <w:rsid w:val="00B92B7D"/>
    <w:rsid w:val="00B92E9F"/>
    <w:rsid w:val="00B92EFC"/>
    <w:rsid w:val="00B93293"/>
    <w:rsid w:val="00B93375"/>
    <w:rsid w:val="00B9337F"/>
    <w:rsid w:val="00B9344D"/>
    <w:rsid w:val="00B93712"/>
    <w:rsid w:val="00B9378E"/>
    <w:rsid w:val="00B942E3"/>
    <w:rsid w:val="00B94325"/>
    <w:rsid w:val="00B94859"/>
    <w:rsid w:val="00B94C15"/>
    <w:rsid w:val="00B94E29"/>
    <w:rsid w:val="00B954E2"/>
    <w:rsid w:val="00B95556"/>
    <w:rsid w:val="00B96BDF"/>
    <w:rsid w:val="00B96E66"/>
    <w:rsid w:val="00B97398"/>
    <w:rsid w:val="00B976A1"/>
    <w:rsid w:val="00B97AFD"/>
    <w:rsid w:val="00BA05D7"/>
    <w:rsid w:val="00BA08CD"/>
    <w:rsid w:val="00BA1190"/>
    <w:rsid w:val="00BA1A19"/>
    <w:rsid w:val="00BA1D83"/>
    <w:rsid w:val="00BA1F3E"/>
    <w:rsid w:val="00BA1FD2"/>
    <w:rsid w:val="00BA21EF"/>
    <w:rsid w:val="00BA2DE8"/>
    <w:rsid w:val="00BA2F7F"/>
    <w:rsid w:val="00BA30DD"/>
    <w:rsid w:val="00BA3B8B"/>
    <w:rsid w:val="00BA44B2"/>
    <w:rsid w:val="00BA4E50"/>
    <w:rsid w:val="00BA62B1"/>
    <w:rsid w:val="00BA64A2"/>
    <w:rsid w:val="00BA6552"/>
    <w:rsid w:val="00BA6CB0"/>
    <w:rsid w:val="00BA711D"/>
    <w:rsid w:val="00BA71E0"/>
    <w:rsid w:val="00BB01F2"/>
    <w:rsid w:val="00BB08A7"/>
    <w:rsid w:val="00BB095B"/>
    <w:rsid w:val="00BB0969"/>
    <w:rsid w:val="00BB15D7"/>
    <w:rsid w:val="00BB2C81"/>
    <w:rsid w:val="00BB2E30"/>
    <w:rsid w:val="00BB3108"/>
    <w:rsid w:val="00BB381D"/>
    <w:rsid w:val="00BB4AFB"/>
    <w:rsid w:val="00BB503D"/>
    <w:rsid w:val="00BB5484"/>
    <w:rsid w:val="00BB5A48"/>
    <w:rsid w:val="00BB620F"/>
    <w:rsid w:val="00BB6A84"/>
    <w:rsid w:val="00BB6AC2"/>
    <w:rsid w:val="00BB7936"/>
    <w:rsid w:val="00BC1125"/>
    <w:rsid w:val="00BC1798"/>
    <w:rsid w:val="00BC2115"/>
    <w:rsid w:val="00BC23D0"/>
    <w:rsid w:val="00BC23F8"/>
    <w:rsid w:val="00BC28FA"/>
    <w:rsid w:val="00BC3620"/>
    <w:rsid w:val="00BC4971"/>
    <w:rsid w:val="00BC5C17"/>
    <w:rsid w:val="00BC5ECB"/>
    <w:rsid w:val="00BC6817"/>
    <w:rsid w:val="00BC71DC"/>
    <w:rsid w:val="00BC7B13"/>
    <w:rsid w:val="00BD00AD"/>
    <w:rsid w:val="00BD0DB4"/>
    <w:rsid w:val="00BD2449"/>
    <w:rsid w:val="00BD2AFB"/>
    <w:rsid w:val="00BD3059"/>
    <w:rsid w:val="00BD4B5B"/>
    <w:rsid w:val="00BD4F04"/>
    <w:rsid w:val="00BD52A6"/>
    <w:rsid w:val="00BD5402"/>
    <w:rsid w:val="00BD5663"/>
    <w:rsid w:val="00BD5B94"/>
    <w:rsid w:val="00BD5E58"/>
    <w:rsid w:val="00BE1EEA"/>
    <w:rsid w:val="00BE273E"/>
    <w:rsid w:val="00BE3418"/>
    <w:rsid w:val="00BE355E"/>
    <w:rsid w:val="00BE3CB1"/>
    <w:rsid w:val="00BE42E1"/>
    <w:rsid w:val="00BE4677"/>
    <w:rsid w:val="00BE481D"/>
    <w:rsid w:val="00BE54B2"/>
    <w:rsid w:val="00BE62A2"/>
    <w:rsid w:val="00BE64D7"/>
    <w:rsid w:val="00BE7BB6"/>
    <w:rsid w:val="00BF1C00"/>
    <w:rsid w:val="00BF22B6"/>
    <w:rsid w:val="00BF2402"/>
    <w:rsid w:val="00BF2BA5"/>
    <w:rsid w:val="00BF2C10"/>
    <w:rsid w:val="00BF2F09"/>
    <w:rsid w:val="00BF4BAE"/>
    <w:rsid w:val="00BF5427"/>
    <w:rsid w:val="00BF5B53"/>
    <w:rsid w:val="00BF64BE"/>
    <w:rsid w:val="00BF655F"/>
    <w:rsid w:val="00BF6931"/>
    <w:rsid w:val="00BF6F5B"/>
    <w:rsid w:val="00C00A50"/>
    <w:rsid w:val="00C00AA3"/>
    <w:rsid w:val="00C01C6C"/>
    <w:rsid w:val="00C01F5D"/>
    <w:rsid w:val="00C02218"/>
    <w:rsid w:val="00C022A2"/>
    <w:rsid w:val="00C02CA9"/>
    <w:rsid w:val="00C041D7"/>
    <w:rsid w:val="00C05D68"/>
    <w:rsid w:val="00C0618A"/>
    <w:rsid w:val="00C06A9C"/>
    <w:rsid w:val="00C07C2E"/>
    <w:rsid w:val="00C104CA"/>
    <w:rsid w:val="00C11A31"/>
    <w:rsid w:val="00C12B85"/>
    <w:rsid w:val="00C1436F"/>
    <w:rsid w:val="00C146BB"/>
    <w:rsid w:val="00C14984"/>
    <w:rsid w:val="00C14D0A"/>
    <w:rsid w:val="00C14EA4"/>
    <w:rsid w:val="00C16DE3"/>
    <w:rsid w:val="00C200A7"/>
    <w:rsid w:val="00C20818"/>
    <w:rsid w:val="00C20915"/>
    <w:rsid w:val="00C20B5D"/>
    <w:rsid w:val="00C20D5A"/>
    <w:rsid w:val="00C21226"/>
    <w:rsid w:val="00C2141D"/>
    <w:rsid w:val="00C214DA"/>
    <w:rsid w:val="00C2158A"/>
    <w:rsid w:val="00C21994"/>
    <w:rsid w:val="00C224A2"/>
    <w:rsid w:val="00C22D2D"/>
    <w:rsid w:val="00C2359B"/>
    <w:rsid w:val="00C236CF"/>
    <w:rsid w:val="00C23782"/>
    <w:rsid w:val="00C239C6"/>
    <w:rsid w:val="00C23F14"/>
    <w:rsid w:val="00C24898"/>
    <w:rsid w:val="00C24AAA"/>
    <w:rsid w:val="00C24DB6"/>
    <w:rsid w:val="00C25170"/>
    <w:rsid w:val="00C25279"/>
    <w:rsid w:val="00C25865"/>
    <w:rsid w:val="00C25A26"/>
    <w:rsid w:val="00C27015"/>
    <w:rsid w:val="00C276DC"/>
    <w:rsid w:val="00C278FE"/>
    <w:rsid w:val="00C27D2D"/>
    <w:rsid w:val="00C301BA"/>
    <w:rsid w:val="00C3042A"/>
    <w:rsid w:val="00C305B4"/>
    <w:rsid w:val="00C30D9A"/>
    <w:rsid w:val="00C310AA"/>
    <w:rsid w:val="00C31664"/>
    <w:rsid w:val="00C31C03"/>
    <w:rsid w:val="00C324B7"/>
    <w:rsid w:val="00C32C09"/>
    <w:rsid w:val="00C33060"/>
    <w:rsid w:val="00C330A5"/>
    <w:rsid w:val="00C33F8B"/>
    <w:rsid w:val="00C34E57"/>
    <w:rsid w:val="00C35176"/>
    <w:rsid w:val="00C352DD"/>
    <w:rsid w:val="00C354CC"/>
    <w:rsid w:val="00C35DE5"/>
    <w:rsid w:val="00C35F71"/>
    <w:rsid w:val="00C36ECC"/>
    <w:rsid w:val="00C37DCE"/>
    <w:rsid w:val="00C37F7B"/>
    <w:rsid w:val="00C405FC"/>
    <w:rsid w:val="00C4081A"/>
    <w:rsid w:val="00C4191A"/>
    <w:rsid w:val="00C4208E"/>
    <w:rsid w:val="00C425CB"/>
    <w:rsid w:val="00C42A9F"/>
    <w:rsid w:val="00C43465"/>
    <w:rsid w:val="00C43FE2"/>
    <w:rsid w:val="00C44013"/>
    <w:rsid w:val="00C45E24"/>
    <w:rsid w:val="00C45FC0"/>
    <w:rsid w:val="00C4617E"/>
    <w:rsid w:val="00C47499"/>
    <w:rsid w:val="00C475E6"/>
    <w:rsid w:val="00C47B97"/>
    <w:rsid w:val="00C5009B"/>
    <w:rsid w:val="00C50191"/>
    <w:rsid w:val="00C5073F"/>
    <w:rsid w:val="00C51676"/>
    <w:rsid w:val="00C51937"/>
    <w:rsid w:val="00C51BD3"/>
    <w:rsid w:val="00C52EAB"/>
    <w:rsid w:val="00C535AF"/>
    <w:rsid w:val="00C540CA"/>
    <w:rsid w:val="00C54DC5"/>
    <w:rsid w:val="00C54DEE"/>
    <w:rsid w:val="00C55071"/>
    <w:rsid w:val="00C56B7C"/>
    <w:rsid w:val="00C57905"/>
    <w:rsid w:val="00C579FB"/>
    <w:rsid w:val="00C6045F"/>
    <w:rsid w:val="00C60BE8"/>
    <w:rsid w:val="00C611C7"/>
    <w:rsid w:val="00C617F9"/>
    <w:rsid w:val="00C62230"/>
    <w:rsid w:val="00C62284"/>
    <w:rsid w:val="00C62BE4"/>
    <w:rsid w:val="00C630A7"/>
    <w:rsid w:val="00C632D2"/>
    <w:rsid w:val="00C6472F"/>
    <w:rsid w:val="00C6510C"/>
    <w:rsid w:val="00C65355"/>
    <w:rsid w:val="00C667E0"/>
    <w:rsid w:val="00C67B0B"/>
    <w:rsid w:val="00C67EEA"/>
    <w:rsid w:val="00C700F9"/>
    <w:rsid w:val="00C70235"/>
    <w:rsid w:val="00C7069B"/>
    <w:rsid w:val="00C70B3B"/>
    <w:rsid w:val="00C71257"/>
    <w:rsid w:val="00C717EF"/>
    <w:rsid w:val="00C71B9F"/>
    <w:rsid w:val="00C72B78"/>
    <w:rsid w:val="00C72D4B"/>
    <w:rsid w:val="00C72DCD"/>
    <w:rsid w:val="00C73437"/>
    <w:rsid w:val="00C73980"/>
    <w:rsid w:val="00C73B55"/>
    <w:rsid w:val="00C745F8"/>
    <w:rsid w:val="00C754D6"/>
    <w:rsid w:val="00C76879"/>
    <w:rsid w:val="00C76DCE"/>
    <w:rsid w:val="00C76F2A"/>
    <w:rsid w:val="00C76F93"/>
    <w:rsid w:val="00C77270"/>
    <w:rsid w:val="00C815B5"/>
    <w:rsid w:val="00C81ACA"/>
    <w:rsid w:val="00C82968"/>
    <w:rsid w:val="00C82C0D"/>
    <w:rsid w:val="00C82EC9"/>
    <w:rsid w:val="00C83A28"/>
    <w:rsid w:val="00C83D19"/>
    <w:rsid w:val="00C8536B"/>
    <w:rsid w:val="00C8557C"/>
    <w:rsid w:val="00C855D3"/>
    <w:rsid w:val="00C87563"/>
    <w:rsid w:val="00C87B12"/>
    <w:rsid w:val="00C905A0"/>
    <w:rsid w:val="00C9096A"/>
    <w:rsid w:val="00C90C2B"/>
    <w:rsid w:val="00C90ECA"/>
    <w:rsid w:val="00C91481"/>
    <w:rsid w:val="00C92698"/>
    <w:rsid w:val="00C9271A"/>
    <w:rsid w:val="00C92765"/>
    <w:rsid w:val="00C92D13"/>
    <w:rsid w:val="00C93E7D"/>
    <w:rsid w:val="00C944FB"/>
    <w:rsid w:val="00C94AA7"/>
    <w:rsid w:val="00C955E2"/>
    <w:rsid w:val="00C955FE"/>
    <w:rsid w:val="00C95875"/>
    <w:rsid w:val="00C95B92"/>
    <w:rsid w:val="00C9656D"/>
    <w:rsid w:val="00C96A21"/>
    <w:rsid w:val="00C97897"/>
    <w:rsid w:val="00C97EAA"/>
    <w:rsid w:val="00C97F9B"/>
    <w:rsid w:val="00CA0309"/>
    <w:rsid w:val="00CA0E5E"/>
    <w:rsid w:val="00CA11DB"/>
    <w:rsid w:val="00CA12CA"/>
    <w:rsid w:val="00CA1367"/>
    <w:rsid w:val="00CA337C"/>
    <w:rsid w:val="00CA3831"/>
    <w:rsid w:val="00CA3B79"/>
    <w:rsid w:val="00CA3CCF"/>
    <w:rsid w:val="00CA4470"/>
    <w:rsid w:val="00CA4EB9"/>
    <w:rsid w:val="00CA6475"/>
    <w:rsid w:val="00CA6860"/>
    <w:rsid w:val="00CA68A4"/>
    <w:rsid w:val="00CA6FB7"/>
    <w:rsid w:val="00CA7BB9"/>
    <w:rsid w:val="00CB121C"/>
    <w:rsid w:val="00CB25DD"/>
    <w:rsid w:val="00CB2892"/>
    <w:rsid w:val="00CB2E5E"/>
    <w:rsid w:val="00CB32EE"/>
    <w:rsid w:val="00CB3640"/>
    <w:rsid w:val="00CB36D1"/>
    <w:rsid w:val="00CB39F2"/>
    <w:rsid w:val="00CB43F7"/>
    <w:rsid w:val="00CB44BB"/>
    <w:rsid w:val="00CB4542"/>
    <w:rsid w:val="00CB45EF"/>
    <w:rsid w:val="00CB481F"/>
    <w:rsid w:val="00CB4BBA"/>
    <w:rsid w:val="00CB595B"/>
    <w:rsid w:val="00CB6E2F"/>
    <w:rsid w:val="00CB7880"/>
    <w:rsid w:val="00CB789E"/>
    <w:rsid w:val="00CC01F8"/>
    <w:rsid w:val="00CC04C8"/>
    <w:rsid w:val="00CC0763"/>
    <w:rsid w:val="00CC0912"/>
    <w:rsid w:val="00CC0FC4"/>
    <w:rsid w:val="00CC12CD"/>
    <w:rsid w:val="00CC2380"/>
    <w:rsid w:val="00CC36DB"/>
    <w:rsid w:val="00CC3FB1"/>
    <w:rsid w:val="00CC4206"/>
    <w:rsid w:val="00CC485D"/>
    <w:rsid w:val="00CC4D5C"/>
    <w:rsid w:val="00CC5995"/>
    <w:rsid w:val="00CC59B6"/>
    <w:rsid w:val="00CC5AC3"/>
    <w:rsid w:val="00CC5F4A"/>
    <w:rsid w:val="00CC6462"/>
    <w:rsid w:val="00CC6F7C"/>
    <w:rsid w:val="00CC72BC"/>
    <w:rsid w:val="00CC7DD0"/>
    <w:rsid w:val="00CD0083"/>
    <w:rsid w:val="00CD0859"/>
    <w:rsid w:val="00CD1012"/>
    <w:rsid w:val="00CD199B"/>
    <w:rsid w:val="00CD1BE1"/>
    <w:rsid w:val="00CD24E0"/>
    <w:rsid w:val="00CD27BE"/>
    <w:rsid w:val="00CD339A"/>
    <w:rsid w:val="00CD3E7A"/>
    <w:rsid w:val="00CD3FB4"/>
    <w:rsid w:val="00CD45D3"/>
    <w:rsid w:val="00CD4AC4"/>
    <w:rsid w:val="00CD4C9E"/>
    <w:rsid w:val="00CD4E53"/>
    <w:rsid w:val="00CD5126"/>
    <w:rsid w:val="00CD546D"/>
    <w:rsid w:val="00CD6267"/>
    <w:rsid w:val="00CD6A1B"/>
    <w:rsid w:val="00CD6A8B"/>
    <w:rsid w:val="00CD7B7E"/>
    <w:rsid w:val="00CD7DEA"/>
    <w:rsid w:val="00CE1477"/>
    <w:rsid w:val="00CE186C"/>
    <w:rsid w:val="00CE1CA7"/>
    <w:rsid w:val="00CE1DAF"/>
    <w:rsid w:val="00CE2535"/>
    <w:rsid w:val="00CE3124"/>
    <w:rsid w:val="00CE4244"/>
    <w:rsid w:val="00CE4E54"/>
    <w:rsid w:val="00CE570C"/>
    <w:rsid w:val="00CE57D8"/>
    <w:rsid w:val="00CE5CD6"/>
    <w:rsid w:val="00CE6665"/>
    <w:rsid w:val="00CE6783"/>
    <w:rsid w:val="00CE6F18"/>
    <w:rsid w:val="00CE7988"/>
    <w:rsid w:val="00CE7AEF"/>
    <w:rsid w:val="00CF0402"/>
    <w:rsid w:val="00CF077A"/>
    <w:rsid w:val="00CF0D77"/>
    <w:rsid w:val="00CF121F"/>
    <w:rsid w:val="00CF1DEC"/>
    <w:rsid w:val="00CF1E09"/>
    <w:rsid w:val="00CF1F97"/>
    <w:rsid w:val="00CF4081"/>
    <w:rsid w:val="00CF4686"/>
    <w:rsid w:val="00CF46A2"/>
    <w:rsid w:val="00CF46A8"/>
    <w:rsid w:val="00CF5423"/>
    <w:rsid w:val="00CF5866"/>
    <w:rsid w:val="00CF5B6D"/>
    <w:rsid w:val="00CF5CEB"/>
    <w:rsid w:val="00CF6083"/>
    <w:rsid w:val="00CF60AC"/>
    <w:rsid w:val="00CF63FD"/>
    <w:rsid w:val="00CF6523"/>
    <w:rsid w:val="00CF667D"/>
    <w:rsid w:val="00CF6CEF"/>
    <w:rsid w:val="00CF7990"/>
    <w:rsid w:val="00D0000E"/>
    <w:rsid w:val="00D002D1"/>
    <w:rsid w:val="00D00CD2"/>
    <w:rsid w:val="00D00CEA"/>
    <w:rsid w:val="00D01F74"/>
    <w:rsid w:val="00D03707"/>
    <w:rsid w:val="00D04629"/>
    <w:rsid w:val="00D04B9B"/>
    <w:rsid w:val="00D04F2C"/>
    <w:rsid w:val="00D06FED"/>
    <w:rsid w:val="00D07C9F"/>
    <w:rsid w:val="00D10232"/>
    <w:rsid w:val="00D10617"/>
    <w:rsid w:val="00D1065D"/>
    <w:rsid w:val="00D106FE"/>
    <w:rsid w:val="00D10798"/>
    <w:rsid w:val="00D11BBB"/>
    <w:rsid w:val="00D12414"/>
    <w:rsid w:val="00D12818"/>
    <w:rsid w:val="00D12F0C"/>
    <w:rsid w:val="00D13CF9"/>
    <w:rsid w:val="00D13FDF"/>
    <w:rsid w:val="00D151A8"/>
    <w:rsid w:val="00D15FF6"/>
    <w:rsid w:val="00D16421"/>
    <w:rsid w:val="00D164A6"/>
    <w:rsid w:val="00D16D92"/>
    <w:rsid w:val="00D1713B"/>
    <w:rsid w:val="00D17393"/>
    <w:rsid w:val="00D178FB"/>
    <w:rsid w:val="00D20D32"/>
    <w:rsid w:val="00D213EB"/>
    <w:rsid w:val="00D21C75"/>
    <w:rsid w:val="00D2278D"/>
    <w:rsid w:val="00D22CC1"/>
    <w:rsid w:val="00D22F42"/>
    <w:rsid w:val="00D238C8"/>
    <w:rsid w:val="00D24455"/>
    <w:rsid w:val="00D24E0C"/>
    <w:rsid w:val="00D25567"/>
    <w:rsid w:val="00D258F2"/>
    <w:rsid w:val="00D2612F"/>
    <w:rsid w:val="00D26965"/>
    <w:rsid w:val="00D26AB3"/>
    <w:rsid w:val="00D2773A"/>
    <w:rsid w:val="00D278B2"/>
    <w:rsid w:val="00D30132"/>
    <w:rsid w:val="00D30377"/>
    <w:rsid w:val="00D309A4"/>
    <w:rsid w:val="00D32195"/>
    <w:rsid w:val="00D3234A"/>
    <w:rsid w:val="00D328F2"/>
    <w:rsid w:val="00D32C54"/>
    <w:rsid w:val="00D33A72"/>
    <w:rsid w:val="00D33A91"/>
    <w:rsid w:val="00D33B0D"/>
    <w:rsid w:val="00D33D85"/>
    <w:rsid w:val="00D34220"/>
    <w:rsid w:val="00D3423A"/>
    <w:rsid w:val="00D347EB"/>
    <w:rsid w:val="00D34E04"/>
    <w:rsid w:val="00D35D07"/>
    <w:rsid w:val="00D35D77"/>
    <w:rsid w:val="00D36198"/>
    <w:rsid w:val="00D36523"/>
    <w:rsid w:val="00D36DF0"/>
    <w:rsid w:val="00D40455"/>
    <w:rsid w:val="00D4118C"/>
    <w:rsid w:val="00D413EC"/>
    <w:rsid w:val="00D42936"/>
    <w:rsid w:val="00D4296A"/>
    <w:rsid w:val="00D42C5A"/>
    <w:rsid w:val="00D43033"/>
    <w:rsid w:val="00D43182"/>
    <w:rsid w:val="00D43440"/>
    <w:rsid w:val="00D43464"/>
    <w:rsid w:val="00D43C92"/>
    <w:rsid w:val="00D43F2E"/>
    <w:rsid w:val="00D442D7"/>
    <w:rsid w:val="00D457D3"/>
    <w:rsid w:val="00D4625B"/>
    <w:rsid w:val="00D46E27"/>
    <w:rsid w:val="00D507E9"/>
    <w:rsid w:val="00D523FC"/>
    <w:rsid w:val="00D53047"/>
    <w:rsid w:val="00D53098"/>
    <w:rsid w:val="00D533F0"/>
    <w:rsid w:val="00D53561"/>
    <w:rsid w:val="00D539B8"/>
    <w:rsid w:val="00D53B3B"/>
    <w:rsid w:val="00D53CE6"/>
    <w:rsid w:val="00D54A7A"/>
    <w:rsid w:val="00D5559E"/>
    <w:rsid w:val="00D55BD8"/>
    <w:rsid w:val="00D56CA8"/>
    <w:rsid w:val="00D571CD"/>
    <w:rsid w:val="00D573B1"/>
    <w:rsid w:val="00D5744A"/>
    <w:rsid w:val="00D60916"/>
    <w:rsid w:val="00D62B99"/>
    <w:rsid w:val="00D630C9"/>
    <w:rsid w:val="00D63145"/>
    <w:rsid w:val="00D639B0"/>
    <w:rsid w:val="00D63E6C"/>
    <w:rsid w:val="00D64446"/>
    <w:rsid w:val="00D644D1"/>
    <w:rsid w:val="00D64D4D"/>
    <w:rsid w:val="00D65994"/>
    <w:rsid w:val="00D65D47"/>
    <w:rsid w:val="00D65F52"/>
    <w:rsid w:val="00D6623F"/>
    <w:rsid w:val="00D66562"/>
    <w:rsid w:val="00D6675B"/>
    <w:rsid w:val="00D667A0"/>
    <w:rsid w:val="00D66AFD"/>
    <w:rsid w:val="00D66B40"/>
    <w:rsid w:val="00D66C8F"/>
    <w:rsid w:val="00D66CDB"/>
    <w:rsid w:val="00D66F0E"/>
    <w:rsid w:val="00D67653"/>
    <w:rsid w:val="00D67A86"/>
    <w:rsid w:val="00D70193"/>
    <w:rsid w:val="00D704EE"/>
    <w:rsid w:val="00D70E14"/>
    <w:rsid w:val="00D710EA"/>
    <w:rsid w:val="00D7158B"/>
    <w:rsid w:val="00D71986"/>
    <w:rsid w:val="00D73181"/>
    <w:rsid w:val="00D732EC"/>
    <w:rsid w:val="00D737E0"/>
    <w:rsid w:val="00D7402B"/>
    <w:rsid w:val="00D74FF0"/>
    <w:rsid w:val="00D751E4"/>
    <w:rsid w:val="00D75330"/>
    <w:rsid w:val="00D75630"/>
    <w:rsid w:val="00D76980"/>
    <w:rsid w:val="00D77323"/>
    <w:rsid w:val="00D77789"/>
    <w:rsid w:val="00D80348"/>
    <w:rsid w:val="00D8057A"/>
    <w:rsid w:val="00D81C77"/>
    <w:rsid w:val="00D81C86"/>
    <w:rsid w:val="00D83642"/>
    <w:rsid w:val="00D837E0"/>
    <w:rsid w:val="00D83ED9"/>
    <w:rsid w:val="00D8478E"/>
    <w:rsid w:val="00D848DF"/>
    <w:rsid w:val="00D84DCA"/>
    <w:rsid w:val="00D856E5"/>
    <w:rsid w:val="00D857A5"/>
    <w:rsid w:val="00D9093C"/>
    <w:rsid w:val="00D909FE"/>
    <w:rsid w:val="00D90C42"/>
    <w:rsid w:val="00D90E61"/>
    <w:rsid w:val="00D91BFD"/>
    <w:rsid w:val="00D91CEF"/>
    <w:rsid w:val="00D92211"/>
    <w:rsid w:val="00D92537"/>
    <w:rsid w:val="00D9298D"/>
    <w:rsid w:val="00D92CC8"/>
    <w:rsid w:val="00D93058"/>
    <w:rsid w:val="00D9375E"/>
    <w:rsid w:val="00D941C0"/>
    <w:rsid w:val="00D9463D"/>
    <w:rsid w:val="00D94C52"/>
    <w:rsid w:val="00D952BC"/>
    <w:rsid w:val="00D9663C"/>
    <w:rsid w:val="00D97587"/>
    <w:rsid w:val="00D979DC"/>
    <w:rsid w:val="00DA01E1"/>
    <w:rsid w:val="00DA1069"/>
    <w:rsid w:val="00DA122B"/>
    <w:rsid w:val="00DA1F64"/>
    <w:rsid w:val="00DA3835"/>
    <w:rsid w:val="00DA3D16"/>
    <w:rsid w:val="00DA4345"/>
    <w:rsid w:val="00DA48A0"/>
    <w:rsid w:val="00DA4CD9"/>
    <w:rsid w:val="00DA61F5"/>
    <w:rsid w:val="00DA75F5"/>
    <w:rsid w:val="00DB0906"/>
    <w:rsid w:val="00DB0B7B"/>
    <w:rsid w:val="00DB0D32"/>
    <w:rsid w:val="00DB110A"/>
    <w:rsid w:val="00DB132C"/>
    <w:rsid w:val="00DB19E0"/>
    <w:rsid w:val="00DB1A26"/>
    <w:rsid w:val="00DB1C65"/>
    <w:rsid w:val="00DB26F0"/>
    <w:rsid w:val="00DB3307"/>
    <w:rsid w:val="00DB4EAA"/>
    <w:rsid w:val="00DB4F5C"/>
    <w:rsid w:val="00DB50D9"/>
    <w:rsid w:val="00DB5D2F"/>
    <w:rsid w:val="00DB5EAA"/>
    <w:rsid w:val="00DB5ECD"/>
    <w:rsid w:val="00DB6E4A"/>
    <w:rsid w:val="00DB70A6"/>
    <w:rsid w:val="00DC0518"/>
    <w:rsid w:val="00DC0D78"/>
    <w:rsid w:val="00DC0EB6"/>
    <w:rsid w:val="00DC10A3"/>
    <w:rsid w:val="00DC10F7"/>
    <w:rsid w:val="00DC1AAF"/>
    <w:rsid w:val="00DC1B53"/>
    <w:rsid w:val="00DC1D57"/>
    <w:rsid w:val="00DC1EEB"/>
    <w:rsid w:val="00DC2B49"/>
    <w:rsid w:val="00DC2EA9"/>
    <w:rsid w:val="00DC414F"/>
    <w:rsid w:val="00DC41E6"/>
    <w:rsid w:val="00DC4712"/>
    <w:rsid w:val="00DC52ED"/>
    <w:rsid w:val="00DC5743"/>
    <w:rsid w:val="00DC5B06"/>
    <w:rsid w:val="00DC5B24"/>
    <w:rsid w:val="00DC5CCD"/>
    <w:rsid w:val="00DC69FB"/>
    <w:rsid w:val="00DC6CD4"/>
    <w:rsid w:val="00DC6D27"/>
    <w:rsid w:val="00DC763D"/>
    <w:rsid w:val="00DC7653"/>
    <w:rsid w:val="00DC7A09"/>
    <w:rsid w:val="00DC7AD3"/>
    <w:rsid w:val="00DD022D"/>
    <w:rsid w:val="00DD05EE"/>
    <w:rsid w:val="00DD0893"/>
    <w:rsid w:val="00DD09AB"/>
    <w:rsid w:val="00DD1925"/>
    <w:rsid w:val="00DD1DDB"/>
    <w:rsid w:val="00DD1E7D"/>
    <w:rsid w:val="00DD2740"/>
    <w:rsid w:val="00DD30A3"/>
    <w:rsid w:val="00DD3622"/>
    <w:rsid w:val="00DD4343"/>
    <w:rsid w:val="00DD440D"/>
    <w:rsid w:val="00DD48EA"/>
    <w:rsid w:val="00DD5709"/>
    <w:rsid w:val="00DD5CA1"/>
    <w:rsid w:val="00DD5F56"/>
    <w:rsid w:val="00DD6012"/>
    <w:rsid w:val="00DD72CD"/>
    <w:rsid w:val="00DD7677"/>
    <w:rsid w:val="00DD7736"/>
    <w:rsid w:val="00DD798F"/>
    <w:rsid w:val="00DE0118"/>
    <w:rsid w:val="00DE0562"/>
    <w:rsid w:val="00DE145A"/>
    <w:rsid w:val="00DE1840"/>
    <w:rsid w:val="00DE2128"/>
    <w:rsid w:val="00DE22C4"/>
    <w:rsid w:val="00DE2F1A"/>
    <w:rsid w:val="00DE355E"/>
    <w:rsid w:val="00DE388D"/>
    <w:rsid w:val="00DE3AEC"/>
    <w:rsid w:val="00DE41CD"/>
    <w:rsid w:val="00DE478B"/>
    <w:rsid w:val="00DE5073"/>
    <w:rsid w:val="00DE5227"/>
    <w:rsid w:val="00DE53A6"/>
    <w:rsid w:val="00DE5668"/>
    <w:rsid w:val="00DE5DCA"/>
    <w:rsid w:val="00DE626A"/>
    <w:rsid w:val="00DE6962"/>
    <w:rsid w:val="00DE6BE8"/>
    <w:rsid w:val="00DE6EC7"/>
    <w:rsid w:val="00DE77EC"/>
    <w:rsid w:val="00DE78DB"/>
    <w:rsid w:val="00DE7C89"/>
    <w:rsid w:val="00DF041A"/>
    <w:rsid w:val="00DF0C1A"/>
    <w:rsid w:val="00DF0ED0"/>
    <w:rsid w:val="00DF15FE"/>
    <w:rsid w:val="00DF2448"/>
    <w:rsid w:val="00DF3DE4"/>
    <w:rsid w:val="00DF4067"/>
    <w:rsid w:val="00DF48A1"/>
    <w:rsid w:val="00DF5DDC"/>
    <w:rsid w:val="00DF61D2"/>
    <w:rsid w:val="00DF667B"/>
    <w:rsid w:val="00DF6E24"/>
    <w:rsid w:val="00DF7470"/>
    <w:rsid w:val="00DF7715"/>
    <w:rsid w:val="00E00321"/>
    <w:rsid w:val="00E003E5"/>
    <w:rsid w:val="00E00A1D"/>
    <w:rsid w:val="00E0207F"/>
    <w:rsid w:val="00E02206"/>
    <w:rsid w:val="00E022CA"/>
    <w:rsid w:val="00E02343"/>
    <w:rsid w:val="00E025EF"/>
    <w:rsid w:val="00E02A01"/>
    <w:rsid w:val="00E02FF0"/>
    <w:rsid w:val="00E0360E"/>
    <w:rsid w:val="00E03DFF"/>
    <w:rsid w:val="00E04470"/>
    <w:rsid w:val="00E045CA"/>
    <w:rsid w:val="00E0534B"/>
    <w:rsid w:val="00E05A37"/>
    <w:rsid w:val="00E05B44"/>
    <w:rsid w:val="00E05F35"/>
    <w:rsid w:val="00E06BC5"/>
    <w:rsid w:val="00E06E59"/>
    <w:rsid w:val="00E06F92"/>
    <w:rsid w:val="00E1020E"/>
    <w:rsid w:val="00E10AFC"/>
    <w:rsid w:val="00E10BFA"/>
    <w:rsid w:val="00E10E53"/>
    <w:rsid w:val="00E11C71"/>
    <w:rsid w:val="00E128C6"/>
    <w:rsid w:val="00E128C7"/>
    <w:rsid w:val="00E1294A"/>
    <w:rsid w:val="00E129CB"/>
    <w:rsid w:val="00E12B43"/>
    <w:rsid w:val="00E1333D"/>
    <w:rsid w:val="00E13CCB"/>
    <w:rsid w:val="00E13F44"/>
    <w:rsid w:val="00E143D1"/>
    <w:rsid w:val="00E1469C"/>
    <w:rsid w:val="00E14A5F"/>
    <w:rsid w:val="00E156CD"/>
    <w:rsid w:val="00E15799"/>
    <w:rsid w:val="00E1590F"/>
    <w:rsid w:val="00E15FC0"/>
    <w:rsid w:val="00E169D4"/>
    <w:rsid w:val="00E1754D"/>
    <w:rsid w:val="00E17E34"/>
    <w:rsid w:val="00E20072"/>
    <w:rsid w:val="00E201E3"/>
    <w:rsid w:val="00E2060D"/>
    <w:rsid w:val="00E209B4"/>
    <w:rsid w:val="00E20D0F"/>
    <w:rsid w:val="00E210CF"/>
    <w:rsid w:val="00E22353"/>
    <w:rsid w:val="00E233CE"/>
    <w:rsid w:val="00E23A5D"/>
    <w:rsid w:val="00E23B1D"/>
    <w:rsid w:val="00E240E8"/>
    <w:rsid w:val="00E25A7F"/>
    <w:rsid w:val="00E260F2"/>
    <w:rsid w:val="00E2770D"/>
    <w:rsid w:val="00E31109"/>
    <w:rsid w:val="00E312EC"/>
    <w:rsid w:val="00E3197C"/>
    <w:rsid w:val="00E33AF9"/>
    <w:rsid w:val="00E34FCD"/>
    <w:rsid w:val="00E35FBB"/>
    <w:rsid w:val="00E361F6"/>
    <w:rsid w:val="00E368D2"/>
    <w:rsid w:val="00E36CDF"/>
    <w:rsid w:val="00E37478"/>
    <w:rsid w:val="00E376B0"/>
    <w:rsid w:val="00E37837"/>
    <w:rsid w:val="00E37C19"/>
    <w:rsid w:val="00E4007D"/>
    <w:rsid w:val="00E40A8F"/>
    <w:rsid w:val="00E417B4"/>
    <w:rsid w:val="00E434EB"/>
    <w:rsid w:val="00E44475"/>
    <w:rsid w:val="00E448B8"/>
    <w:rsid w:val="00E44D17"/>
    <w:rsid w:val="00E4534F"/>
    <w:rsid w:val="00E45CFA"/>
    <w:rsid w:val="00E45E9B"/>
    <w:rsid w:val="00E465B5"/>
    <w:rsid w:val="00E470BC"/>
    <w:rsid w:val="00E5051E"/>
    <w:rsid w:val="00E50E1F"/>
    <w:rsid w:val="00E513B0"/>
    <w:rsid w:val="00E51407"/>
    <w:rsid w:val="00E5188F"/>
    <w:rsid w:val="00E52281"/>
    <w:rsid w:val="00E53048"/>
    <w:rsid w:val="00E531DC"/>
    <w:rsid w:val="00E537DB"/>
    <w:rsid w:val="00E54356"/>
    <w:rsid w:val="00E545EC"/>
    <w:rsid w:val="00E55C2D"/>
    <w:rsid w:val="00E560D4"/>
    <w:rsid w:val="00E56743"/>
    <w:rsid w:val="00E567CF"/>
    <w:rsid w:val="00E56EA1"/>
    <w:rsid w:val="00E57114"/>
    <w:rsid w:val="00E57564"/>
    <w:rsid w:val="00E601C0"/>
    <w:rsid w:val="00E60491"/>
    <w:rsid w:val="00E609D2"/>
    <w:rsid w:val="00E6179D"/>
    <w:rsid w:val="00E622F9"/>
    <w:rsid w:val="00E623CC"/>
    <w:rsid w:val="00E64184"/>
    <w:rsid w:val="00E647F1"/>
    <w:rsid w:val="00E648F7"/>
    <w:rsid w:val="00E64AEB"/>
    <w:rsid w:val="00E64EDF"/>
    <w:rsid w:val="00E665D2"/>
    <w:rsid w:val="00E6662B"/>
    <w:rsid w:val="00E66ADC"/>
    <w:rsid w:val="00E66CC6"/>
    <w:rsid w:val="00E67B48"/>
    <w:rsid w:val="00E67E8E"/>
    <w:rsid w:val="00E70D65"/>
    <w:rsid w:val="00E711AB"/>
    <w:rsid w:val="00E720EB"/>
    <w:rsid w:val="00E72602"/>
    <w:rsid w:val="00E72B66"/>
    <w:rsid w:val="00E72BFB"/>
    <w:rsid w:val="00E7371A"/>
    <w:rsid w:val="00E74748"/>
    <w:rsid w:val="00E74CC7"/>
    <w:rsid w:val="00E74DF2"/>
    <w:rsid w:val="00E752F1"/>
    <w:rsid w:val="00E7567A"/>
    <w:rsid w:val="00E761DE"/>
    <w:rsid w:val="00E7656B"/>
    <w:rsid w:val="00E76583"/>
    <w:rsid w:val="00E768AB"/>
    <w:rsid w:val="00E7748E"/>
    <w:rsid w:val="00E775C7"/>
    <w:rsid w:val="00E77661"/>
    <w:rsid w:val="00E80633"/>
    <w:rsid w:val="00E80CCE"/>
    <w:rsid w:val="00E816C5"/>
    <w:rsid w:val="00E8285D"/>
    <w:rsid w:val="00E841E5"/>
    <w:rsid w:val="00E846E4"/>
    <w:rsid w:val="00E8471C"/>
    <w:rsid w:val="00E84745"/>
    <w:rsid w:val="00E8482A"/>
    <w:rsid w:val="00E84CDC"/>
    <w:rsid w:val="00E84D40"/>
    <w:rsid w:val="00E84FC0"/>
    <w:rsid w:val="00E86067"/>
    <w:rsid w:val="00E863B3"/>
    <w:rsid w:val="00E8675E"/>
    <w:rsid w:val="00E87120"/>
    <w:rsid w:val="00E8726E"/>
    <w:rsid w:val="00E905A5"/>
    <w:rsid w:val="00E909A4"/>
    <w:rsid w:val="00E90BE4"/>
    <w:rsid w:val="00E90F8A"/>
    <w:rsid w:val="00E92DAA"/>
    <w:rsid w:val="00E930CE"/>
    <w:rsid w:val="00E93692"/>
    <w:rsid w:val="00E943B1"/>
    <w:rsid w:val="00E944BF"/>
    <w:rsid w:val="00E951E4"/>
    <w:rsid w:val="00E95E52"/>
    <w:rsid w:val="00E96278"/>
    <w:rsid w:val="00E96660"/>
    <w:rsid w:val="00E96B4E"/>
    <w:rsid w:val="00E971D5"/>
    <w:rsid w:val="00EA054E"/>
    <w:rsid w:val="00EA0799"/>
    <w:rsid w:val="00EA22FC"/>
    <w:rsid w:val="00EA24F2"/>
    <w:rsid w:val="00EA281D"/>
    <w:rsid w:val="00EA2988"/>
    <w:rsid w:val="00EA2E13"/>
    <w:rsid w:val="00EA303D"/>
    <w:rsid w:val="00EA3CDC"/>
    <w:rsid w:val="00EA424D"/>
    <w:rsid w:val="00EA4534"/>
    <w:rsid w:val="00EA48B8"/>
    <w:rsid w:val="00EA53BC"/>
    <w:rsid w:val="00EA58A1"/>
    <w:rsid w:val="00EA5BE8"/>
    <w:rsid w:val="00EA5D94"/>
    <w:rsid w:val="00EA62B8"/>
    <w:rsid w:val="00EA64C7"/>
    <w:rsid w:val="00EA67D6"/>
    <w:rsid w:val="00EA6C9E"/>
    <w:rsid w:val="00EA6FE3"/>
    <w:rsid w:val="00EA7079"/>
    <w:rsid w:val="00EA722A"/>
    <w:rsid w:val="00EA7E2D"/>
    <w:rsid w:val="00EB0577"/>
    <w:rsid w:val="00EB1349"/>
    <w:rsid w:val="00EB1EDC"/>
    <w:rsid w:val="00EB2138"/>
    <w:rsid w:val="00EB247D"/>
    <w:rsid w:val="00EB291B"/>
    <w:rsid w:val="00EB2AAF"/>
    <w:rsid w:val="00EB2E5C"/>
    <w:rsid w:val="00EB36A9"/>
    <w:rsid w:val="00EB3BD3"/>
    <w:rsid w:val="00EB461F"/>
    <w:rsid w:val="00EB4CBE"/>
    <w:rsid w:val="00EB4F92"/>
    <w:rsid w:val="00EB539C"/>
    <w:rsid w:val="00EB616C"/>
    <w:rsid w:val="00EB62BD"/>
    <w:rsid w:val="00EB699A"/>
    <w:rsid w:val="00EB6DD6"/>
    <w:rsid w:val="00EC1FC9"/>
    <w:rsid w:val="00EC3D5E"/>
    <w:rsid w:val="00EC4219"/>
    <w:rsid w:val="00EC48B6"/>
    <w:rsid w:val="00EC5004"/>
    <w:rsid w:val="00EC5017"/>
    <w:rsid w:val="00EC54E6"/>
    <w:rsid w:val="00EC57E4"/>
    <w:rsid w:val="00EC5A60"/>
    <w:rsid w:val="00EC5C28"/>
    <w:rsid w:val="00EC5D84"/>
    <w:rsid w:val="00EC5FEF"/>
    <w:rsid w:val="00EC6EED"/>
    <w:rsid w:val="00EC7148"/>
    <w:rsid w:val="00EC733A"/>
    <w:rsid w:val="00ED1C65"/>
    <w:rsid w:val="00ED1D96"/>
    <w:rsid w:val="00ED263A"/>
    <w:rsid w:val="00ED3311"/>
    <w:rsid w:val="00ED5C95"/>
    <w:rsid w:val="00ED5F5C"/>
    <w:rsid w:val="00ED6095"/>
    <w:rsid w:val="00ED60FD"/>
    <w:rsid w:val="00ED610E"/>
    <w:rsid w:val="00ED68A6"/>
    <w:rsid w:val="00ED7232"/>
    <w:rsid w:val="00ED7380"/>
    <w:rsid w:val="00ED73F3"/>
    <w:rsid w:val="00ED7ABB"/>
    <w:rsid w:val="00ED7FC8"/>
    <w:rsid w:val="00EE07E6"/>
    <w:rsid w:val="00EE0A0B"/>
    <w:rsid w:val="00EE12AE"/>
    <w:rsid w:val="00EE135E"/>
    <w:rsid w:val="00EE198C"/>
    <w:rsid w:val="00EE1BAA"/>
    <w:rsid w:val="00EE2035"/>
    <w:rsid w:val="00EE205A"/>
    <w:rsid w:val="00EE257A"/>
    <w:rsid w:val="00EE35BF"/>
    <w:rsid w:val="00EE373F"/>
    <w:rsid w:val="00EE38E3"/>
    <w:rsid w:val="00EE3A32"/>
    <w:rsid w:val="00EE4579"/>
    <w:rsid w:val="00EE512B"/>
    <w:rsid w:val="00EE5766"/>
    <w:rsid w:val="00EE6984"/>
    <w:rsid w:val="00EE6EC0"/>
    <w:rsid w:val="00EE7258"/>
    <w:rsid w:val="00EE7C10"/>
    <w:rsid w:val="00EE7EFB"/>
    <w:rsid w:val="00EF027C"/>
    <w:rsid w:val="00EF1758"/>
    <w:rsid w:val="00EF1AE3"/>
    <w:rsid w:val="00EF220E"/>
    <w:rsid w:val="00EF27FF"/>
    <w:rsid w:val="00EF2C0C"/>
    <w:rsid w:val="00EF2EAC"/>
    <w:rsid w:val="00EF36CE"/>
    <w:rsid w:val="00EF37BE"/>
    <w:rsid w:val="00EF39B8"/>
    <w:rsid w:val="00EF3E0B"/>
    <w:rsid w:val="00EF40FB"/>
    <w:rsid w:val="00EF5591"/>
    <w:rsid w:val="00EF5FF1"/>
    <w:rsid w:val="00EF6163"/>
    <w:rsid w:val="00EF620E"/>
    <w:rsid w:val="00EF6352"/>
    <w:rsid w:val="00EF6911"/>
    <w:rsid w:val="00EF6C1F"/>
    <w:rsid w:val="00EF6E15"/>
    <w:rsid w:val="00EF70ED"/>
    <w:rsid w:val="00EF78B9"/>
    <w:rsid w:val="00EF7AEC"/>
    <w:rsid w:val="00EF7D57"/>
    <w:rsid w:val="00EF7D72"/>
    <w:rsid w:val="00EF7ED1"/>
    <w:rsid w:val="00F002D9"/>
    <w:rsid w:val="00F008E2"/>
    <w:rsid w:val="00F00E7C"/>
    <w:rsid w:val="00F00F5A"/>
    <w:rsid w:val="00F00F74"/>
    <w:rsid w:val="00F01044"/>
    <w:rsid w:val="00F01924"/>
    <w:rsid w:val="00F01BA3"/>
    <w:rsid w:val="00F01D3F"/>
    <w:rsid w:val="00F023DF"/>
    <w:rsid w:val="00F02AE1"/>
    <w:rsid w:val="00F03D39"/>
    <w:rsid w:val="00F0412B"/>
    <w:rsid w:val="00F04783"/>
    <w:rsid w:val="00F04805"/>
    <w:rsid w:val="00F05312"/>
    <w:rsid w:val="00F05486"/>
    <w:rsid w:val="00F05890"/>
    <w:rsid w:val="00F05E8B"/>
    <w:rsid w:val="00F05EE8"/>
    <w:rsid w:val="00F06363"/>
    <w:rsid w:val="00F064AD"/>
    <w:rsid w:val="00F06581"/>
    <w:rsid w:val="00F0794B"/>
    <w:rsid w:val="00F100AC"/>
    <w:rsid w:val="00F10A53"/>
    <w:rsid w:val="00F11160"/>
    <w:rsid w:val="00F117F0"/>
    <w:rsid w:val="00F1271C"/>
    <w:rsid w:val="00F12995"/>
    <w:rsid w:val="00F13232"/>
    <w:rsid w:val="00F150A6"/>
    <w:rsid w:val="00F169F8"/>
    <w:rsid w:val="00F177D9"/>
    <w:rsid w:val="00F17939"/>
    <w:rsid w:val="00F20EF1"/>
    <w:rsid w:val="00F21347"/>
    <w:rsid w:val="00F213A8"/>
    <w:rsid w:val="00F22488"/>
    <w:rsid w:val="00F236FF"/>
    <w:rsid w:val="00F23A47"/>
    <w:rsid w:val="00F23A60"/>
    <w:rsid w:val="00F24358"/>
    <w:rsid w:val="00F244E8"/>
    <w:rsid w:val="00F24829"/>
    <w:rsid w:val="00F24D4B"/>
    <w:rsid w:val="00F25017"/>
    <w:rsid w:val="00F25058"/>
    <w:rsid w:val="00F2613F"/>
    <w:rsid w:val="00F26867"/>
    <w:rsid w:val="00F26A4F"/>
    <w:rsid w:val="00F26D33"/>
    <w:rsid w:val="00F30255"/>
    <w:rsid w:val="00F30793"/>
    <w:rsid w:val="00F3099A"/>
    <w:rsid w:val="00F30A84"/>
    <w:rsid w:val="00F30DF7"/>
    <w:rsid w:val="00F3167A"/>
    <w:rsid w:val="00F319C2"/>
    <w:rsid w:val="00F32331"/>
    <w:rsid w:val="00F32E41"/>
    <w:rsid w:val="00F32F34"/>
    <w:rsid w:val="00F332DA"/>
    <w:rsid w:val="00F336E7"/>
    <w:rsid w:val="00F337D9"/>
    <w:rsid w:val="00F34039"/>
    <w:rsid w:val="00F34C74"/>
    <w:rsid w:val="00F34FE2"/>
    <w:rsid w:val="00F35219"/>
    <w:rsid w:val="00F36124"/>
    <w:rsid w:val="00F367C0"/>
    <w:rsid w:val="00F36ED8"/>
    <w:rsid w:val="00F36EFF"/>
    <w:rsid w:val="00F37077"/>
    <w:rsid w:val="00F413C6"/>
    <w:rsid w:val="00F42211"/>
    <w:rsid w:val="00F42D83"/>
    <w:rsid w:val="00F433A9"/>
    <w:rsid w:val="00F443E4"/>
    <w:rsid w:val="00F44467"/>
    <w:rsid w:val="00F444AD"/>
    <w:rsid w:val="00F44BC8"/>
    <w:rsid w:val="00F44C3C"/>
    <w:rsid w:val="00F44E76"/>
    <w:rsid w:val="00F44F31"/>
    <w:rsid w:val="00F4520E"/>
    <w:rsid w:val="00F4539A"/>
    <w:rsid w:val="00F455DD"/>
    <w:rsid w:val="00F45A93"/>
    <w:rsid w:val="00F45E2D"/>
    <w:rsid w:val="00F46242"/>
    <w:rsid w:val="00F46527"/>
    <w:rsid w:val="00F466D3"/>
    <w:rsid w:val="00F467AA"/>
    <w:rsid w:val="00F46893"/>
    <w:rsid w:val="00F46C34"/>
    <w:rsid w:val="00F46E73"/>
    <w:rsid w:val="00F473B1"/>
    <w:rsid w:val="00F47B6F"/>
    <w:rsid w:val="00F47E7C"/>
    <w:rsid w:val="00F5211C"/>
    <w:rsid w:val="00F524B3"/>
    <w:rsid w:val="00F52624"/>
    <w:rsid w:val="00F536F5"/>
    <w:rsid w:val="00F53DAE"/>
    <w:rsid w:val="00F5451B"/>
    <w:rsid w:val="00F54F19"/>
    <w:rsid w:val="00F55322"/>
    <w:rsid w:val="00F565D8"/>
    <w:rsid w:val="00F569D2"/>
    <w:rsid w:val="00F56D3E"/>
    <w:rsid w:val="00F56ECE"/>
    <w:rsid w:val="00F57535"/>
    <w:rsid w:val="00F57830"/>
    <w:rsid w:val="00F606DC"/>
    <w:rsid w:val="00F6116A"/>
    <w:rsid w:val="00F612C6"/>
    <w:rsid w:val="00F618F9"/>
    <w:rsid w:val="00F61AD5"/>
    <w:rsid w:val="00F620E0"/>
    <w:rsid w:val="00F62C5E"/>
    <w:rsid w:val="00F63078"/>
    <w:rsid w:val="00F630B2"/>
    <w:rsid w:val="00F63717"/>
    <w:rsid w:val="00F638AD"/>
    <w:rsid w:val="00F64631"/>
    <w:rsid w:val="00F64D84"/>
    <w:rsid w:val="00F64EAB"/>
    <w:rsid w:val="00F6546C"/>
    <w:rsid w:val="00F65588"/>
    <w:rsid w:val="00F655F7"/>
    <w:rsid w:val="00F6600B"/>
    <w:rsid w:val="00F66CC0"/>
    <w:rsid w:val="00F677D2"/>
    <w:rsid w:val="00F67944"/>
    <w:rsid w:val="00F67A59"/>
    <w:rsid w:val="00F67E77"/>
    <w:rsid w:val="00F701B9"/>
    <w:rsid w:val="00F705A4"/>
    <w:rsid w:val="00F7172E"/>
    <w:rsid w:val="00F717D2"/>
    <w:rsid w:val="00F71888"/>
    <w:rsid w:val="00F72E09"/>
    <w:rsid w:val="00F7421D"/>
    <w:rsid w:val="00F766F0"/>
    <w:rsid w:val="00F76792"/>
    <w:rsid w:val="00F773A6"/>
    <w:rsid w:val="00F7795A"/>
    <w:rsid w:val="00F80924"/>
    <w:rsid w:val="00F809BB"/>
    <w:rsid w:val="00F80BCB"/>
    <w:rsid w:val="00F80F76"/>
    <w:rsid w:val="00F8131F"/>
    <w:rsid w:val="00F8150F"/>
    <w:rsid w:val="00F81757"/>
    <w:rsid w:val="00F81F10"/>
    <w:rsid w:val="00F823D9"/>
    <w:rsid w:val="00F837BD"/>
    <w:rsid w:val="00F838E3"/>
    <w:rsid w:val="00F83EA7"/>
    <w:rsid w:val="00F840DE"/>
    <w:rsid w:val="00F84B88"/>
    <w:rsid w:val="00F8516D"/>
    <w:rsid w:val="00F85227"/>
    <w:rsid w:val="00F8558C"/>
    <w:rsid w:val="00F85A0D"/>
    <w:rsid w:val="00F85FA7"/>
    <w:rsid w:val="00F86953"/>
    <w:rsid w:val="00F87128"/>
    <w:rsid w:val="00F878D1"/>
    <w:rsid w:val="00F9007F"/>
    <w:rsid w:val="00F902E3"/>
    <w:rsid w:val="00F90922"/>
    <w:rsid w:val="00F91512"/>
    <w:rsid w:val="00F917EC"/>
    <w:rsid w:val="00F918EB"/>
    <w:rsid w:val="00F91953"/>
    <w:rsid w:val="00F91C9E"/>
    <w:rsid w:val="00F9216B"/>
    <w:rsid w:val="00F924F0"/>
    <w:rsid w:val="00F93254"/>
    <w:rsid w:val="00F93469"/>
    <w:rsid w:val="00F93485"/>
    <w:rsid w:val="00F9360B"/>
    <w:rsid w:val="00F93909"/>
    <w:rsid w:val="00F93F1D"/>
    <w:rsid w:val="00F93FDE"/>
    <w:rsid w:val="00F96C70"/>
    <w:rsid w:val="00F97359"/>
    <w:rsid w:val="00F97B98"/>
    <w:rsid w:val="00F97EB5"/>
    <w:rsid w:val="00FA108A"/>
    <w:rsid w:val="00FA1C24"/>
    <w:rsid w:val="00FA1E2A"/>
    <w:rsid w:val="00FA2858"/>
    <w:rsid w:val="00FA4876"/>
    <w:rsid w:val="00FA4E29"/>
    <w:rsid w:val="00FA4E60"/>
    <w:rsid w:val="00FA5336"/>
    <w:rsid w:val="00FA5950"/>
    <w:rsid w:val="00FA60FE"/>
    <w:rsid w:val="00FA6127"/>
    <w:rsid w:val="00FA6482"/>
    <w:rsid w:val="00FA67BA"/>
    <w:rsid w:val="00FA680B"/>
    <w:rsid w:val="00FA7303"/>
    <w:rsid w:val="00FA7494"/>
    <w:rsid w:val="00FA764E"/>
    <w:rsid w:val="00FA7D1C"/>
    <w:rsid w:val="00FB0C1E"/>
    <w:rsid w:val="00FB108E"/>
    <w:rsid w:val="00FB1480"/>
    <w:rsid w:val="00FB21A6"/>
    <w:rsid w:val="00FB27F5"/>
    <w:rsid w:val="00FB35C8"/>
    <w:rsid w:val="00FB4045"/>
    <w:rsid w:val="00FB4FF7"/>
    <w:rsid w:val="00FB55BB"/>
    <w:rsid w:val="00FB5791"/>
    <w:rsid w:val="00FB6349"/>
    <w:rsid w:val="00FB739B"/>
    <w:rsid w:val="00FB7964"/>
    <w:rsid w:val="00FB7E69"/>
    <w:rsid w:val="00FC005E"/>
    <w:rsid w:val="00FC0DCF"/>
    <w:rsid w:val="00FC1142"/>
    <w:rsid w:val="00FC1304"/>
    <w:rsid w:val="00FC1B46"/>
    <w:rsid w:val="00FC1D45"/>
    <w:rsid w:val="00FC21C8"/>
    <w:rsid w:val="00FC23CC"/>
    <w:rsid w:val="00FC2D35"/>
    <w:rsid w:val="00FC32C6"/>
    <w:rsid w:val="00FC3997"/>
    <w:rsid w:val="00FC3EB0"/>
    <w:rsid w:val="00FC40DB"/>
    <w:rsid w:val="00FC4F02"/>
    <w:rsid w:val="00FC5437"/>
    <w:rsid w:val="00FC5D29"/>
    <w:rsid w:val="00FC5FE4"/>
    <w:rsid w:val="00FC6C61"/>
    <w:rsid w:val="00FC7E8E"/>
    <w:rsid w:val="00FD0E52"/>
    <w:rsid w:val="00FD23CD"/>
    <w:rsid w:val="00FD2AA6"/>
    <w:rsid w:val="00FD2C65"/>
    <w:rsid w:val="00FD3CB8"/>
    <w:rsid w:val="00FD431F"/>
    <w:rsid w:val="00FD46B4"/>
    <w:rsid w:val="00FD4859"/>
    <w:rsid w:val="00FD5378"/>
    <w:rsid w:val="00FD5AB3"/>
    <w:rsid w:val="00FD5D60"/>
    <w:rsid w:val="00FD5E13"/>
    <w:rsid w:val="00FD5F7A"/>
    <w:rsid w:val="00FD65B5"/>
    <w:rsid w:val="00FD65E9"/>
    <w:rsid w:val="00FD6AB9"/>
    <w:rsid w:val="00FD6D0E"/>
    <w:rsid w:val="00FD747B"/>
    <w:rsid w:val="00FD7648"/>
    <w:rsid w:val="00FD78D8"/>
    <w:rsid w:val="00FE0552"/>
    <w:rsid w:val="00FE099F"/>
    <w:rsid w:val="00FE0A9B"/>
    <w:rsid w:val="00FE2340"/>
    <w:rsid w:val="00FE262C"/>
    <w:rsid w:val="00FE2F41"/>
    <w:rsid w:val="00FE41FB"/>
    <w:rsid w:val="00FE4E09"/>
    <w:rsid w:val="00FE58B5"/>
    <w:rsid w:val="00FE5A36"/>
    <w:rsid w:val="00FE6078"/>
    <w:rsid w:val="00FE6FE7"/>
    <w:rsid w:val="00FE720B"/>
    <w:rsid w:val="00FE76A7"/>
    <w:rsid w:val="00FE7C43"/>
    <w:rsid w:val="00FF0541"/>
    <w:rsid w:val="00FF105E"/>
    <w:rsid w:val="00FF18BB"/>
    <w:rsid w:val="00FF218F"/>
    <w:rsid w:val="00FF33AD"/>
    <w:rsid w:val="00FF3DDF"/>
    <w:rsid w:val="00FF4F61"/>
    <w:rsid w:val="00FF5EBD"/>
    <w:rsid w:val="00FF66E1"/>
    <w:rsid w:val="00FF6B99"/>
    <w:rsid w:val="00FF6C04"/>
    <w:rsid w:val="00FF7919"/>
    <w:rsid w:val="00FF7C0C"/>
    <w:rsid w:val="02A542F9"/>
    <w:rsid w:val="03CC2B96"/>
    <w:rsid w:val="085D6F30"/>
    <w:rsid w:val="0A120F73"/>
    <w:rsid w:val="12D42DD5"/>
    <w:rsid w:val="14E42D19"/>
    <w:rsid w:val="15E15E67"/>
    <w:rsid w:val="18216DF0"/>
    <w:rsid w:val="195D3E15"/>
    <w:rsid w:val="1D9556ED"/>
    <w:rsid w:val="1DEE51BA"/>
    <w:rsid w:val="2229700E"/>
    <w:rsid w:val="232C504B"/>
    <w:rsid w:val="26282E1B"/>
    <w:rsid w:val="2B665B03"/>
    <w:rsid w:val="2DED423D"/>
    <w:rsid w:val="341855D5"/>
    <w:rsid w:val="34E02DC0"/>
    <w:rsid w:val="36617C84"/>
    <w:rsid w:val="36773902"/>
    <w:rsid w:val="37146BA7"/>
    <w:rsid w:val="38015FCA"/>
    <w:rsid w:val="387D51E5"/>
    <w:rsid w:val="389B163C"/>
    <w:rsid w:val="398E5055"/>
    <w:rsid w:val="3A5A418D"/>
    <w:rsid w:val="3A76296D"/>
    <w:rsid w:val="3B7672F1"/>
    <w:rsid w:val="3BAA2280"/>
    <w:rsid w:val="3F527DF6"/>
    <w:rsid w:val="42EB658E"/>
    <w:rsid w:val="43EC20CB"/>
    <w:rsid w:val="47470988"/>
    <w:rsid w:val="47D956F9"/>
    <w:rsid w:val="4D117ABA"/>
    <w:rsid w:val="4E1F44E4"/>
    <w:rsid w:val="50F6610A"/>
    <w:rsid w:val="530E40F8"/>
    <w:rsid w:val="55346625"/>
    <w:rsid w:val="555B5F8D"/>
    <w:rsid w:val="57976742"/>
    <w:rsid w:val="5AA96ED5"/>
    <w:rsid w:val="5B1B3EC8"/>
    <w:rsid w:val="5EFE6446"/>
    <w:rsid w:val="5F52306E"/>
    <w:rsid w:val="60844091"/>
    <w:rsid w:val="6B56768E"/>
    <w:rsid w:val="6EF2081C"/>
    <w:rsid w:val="702742A2"/>
    <w:rsid w:val="73FB4A81"/>
    <w:rsid w:val="74FC3BEF"/>
    <w:rsid w:val="774506CF"/>
    <w:rsid w:val="77C74282"/>
    <w:rsid w:val="77D00441"/>
    <w:rsid w:val="7C465430"/>
    <w:rsid w:val="7EA251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qFormat/>
    <w:uiPriority w:val="0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uiPriority w:val="0"/>
    <w:tblPr>
      <w:tblStyle w:val="8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semiHidden/>
    <w:uiPriority w:val="0"/>
    <w:rPr>
      <w:sz w:val="18"/>
      <w:szCs w:val="18"/>
    </w:rPr>
  </w:style>
  <w:style w:type="paragraph" w:styleId="4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Body Text 2"/>
    <w:basedOn w:val="1"/>
    <w:link w:val="13"/>
    <w:uiPriority w:val="0"/>
    <w:pPr>
      <w:spacing w:before="100" w:beforeAutospacing="1" w:after="120" w:line="480" w:lineRule="auto"/>
    </w:pPr>
    <w:rPr>
      <w:rFonts w:hAnsi="Calibri" w:cs="宋体"/>
      <w:szCs w:val="21"/>
    </w:rPr>
  </w:style>
  <w:style w:type="paragraph" w:styleId="7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9">
    <w:name w:val="Table Grid"/>
    <w:basedOn w:val="8"/>
    <w:uiPriority w:val="0"/>
    <w:pPr>
      <w:widowControl w:val="0"/>
      <w:jc w:val="both"/>
    </w:pPr>
    <w:tblPr>
      <w:tblStyle w:val="8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脚 Char"/>
    <w:link w:val="4"/>
    <w:uiPriority w:val="0"/>
    <w:rPr>
      <w:kern w:val="2"/>
      <w:sz w:val="18"/>
      <w:szCs w:val="18"/>
    </w:rPr>
  </w:style>
  <w:style w:type="character" w:customStyle="1" w:styleId="12">
    <w:name w:val="页眉 Char"/>
    <w:link w:val="5"/>
    <w:uiPriority w:val="0"/>
    <w:rPr>
      <w:kern w:val="2"/>
      <w:sz w:val="18"/>
      <w:szCs w:val="18"/>
    </w:rPr>
  </w:style>
  <w:style w:type="character" w:customStyle="1" w:styleId="13">
    <w:name w:val="正文文本 2 Char"/>
    <w:link w:val="6"/>
    <w:locked/>
    <w:uiPriority w:val="0"/>
    <w:rPr>
      <w:rFonts w:hAnsi="Calibri" w:eastAsia="宋体" w:cs="宋体"/>
      <w:kern w:val="2"/>
      <w:sz w:val="21"/>
      <w:szCs w:val="21"/>
      <w:lang w:val="en-US" w:eastAsia="zh-CN" w:bidi="ar-SA"/>
    </w:rPr>
  </w:style>
  <w:style w:type="paragraph" w:customStyle="1" w:styleId="14">
    <w:name w:val=" Char"/>
    <w:basedOn w:val="1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paragraph" w:customStyle="1" w:styleId="15">
    <w:name w:val="_Style 4"/>
    <w:basedOn w:val="1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paragraph" w:customStyle="1" w:styleId="16">
    <w:name w:val="_Style 3"/>
    <w:basedOn w:val="1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paragraph" w:customStyle="1" w:styleId="17">
    <w:name w:val="_Style 2"/>
    <w:basedOn w:val="1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paragraph" w:customStyle="1" w:styleId="18">
    <w:name w:val="Char"/>
    <w:basedOn w:val="1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customStyle="1" w:styleId="19">
    <w:name w:val="NormalCharacter"/>
    <w:semiHidden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1230</Words>
  <Characters>1356</Characters>
  <Lines>10</Lines>
  <Paragraphs>3</Paragraphs>
  <TotalTime>0</TotalTime>
  <ScaleCrop>false</ScaleCrop>
  <LinksUpToDate>false</LinksUpToDate>
  <CharactersWithSpaces>1361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2017-09-14T02:11:00Z</dcterms:created>
  <dc:creator>Administrator</dc:creator>
  <cp:lastModifiedBy>辛巳</cp:lastModifiedBy>
  <cp:lastPrinted>2022-09-16T08:24:00Z</cp:lastPrinted>
  <dcterms:modified xsi:type="dcterms:W3CDTF">2022-12-29T09:04:43Z</dcterms:modified>
  <dc:title>2017-2018学年第一学期第二周校领导活动安排</dc:title>
  <cp:revision>748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84CE1BBCE36D40C586E5215F1A9D85CA</vt:lpwstr>
  </property>
</Properties>
</file>