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5C1" w:rsidRDefault="009915C1">
      <w:pPr>
        <w:rPr>
          <w:i/>
          <w:sz w:val="16"/>
          <w:szCs w:val="16"/>
        </w:rPr>
      </w:pPr>
      <w:r>
        <w:rPr>
          <w:i/>
          <w:sz w:val="16"/>
          <w:szCs w:val="16"/>
        </w:rPr>
        <w:t>(Mike’s memories Part 12 Book 4)</w:t>
      </w:r>
    </w:p>
    <w:p w:rsidR="004F69CC" w:rsidRDefault="009915C1" w:rsidP="009915C1">
      <w:pPr>
        <w:pStyle w:val="NoSpacing"/>
      </w:pPr>
      <w:r>
        <w:t xml:space="preserve">William James </w:t>
      </w:r>
      <w:proofErr w:type="spellStart"/>
      <w:r>
        <w:t>Saffin</w:t>
      </w:r>
      <w:proofErr w:type="spellEnd"/>
      <w:r>
        <w:t xml:space="preserve">, my Great Grandfather, lived at </w:t>
      </w:r>
      <w:proofErr w:type="spellStart"/>
      <w:r>
        <w:t>Poleford</w:t>
      </w:r>
      <w:proofErr w:type="spellEnd"/>
      <w:r>
        <w:t xml:space="preserve"> between </w:t>
      </w:r>
      <w:proofErr w:type="spellStart"/>
      <w:r>
        <w:t>Crockernwell</w:t>
      </w:r>
      <w:proofErr w:type="spellEnd"/>
      <w:r>
        <w:t xml:space="preserve"> and Cheriton Bishop.  He was a stone cracker as in his early days the A30 road was not covered in tarmacadam (it was probably not invented then) but was a hard earth surface with the covering of duck egg sized stones that would gradually break down to smal</w:t>
      </w:r>
      <w:r w:rsidR="00612C95">
        <w:t>l granulated rubber</w:t>
      </w:r>
      <w:r>
        <w:t xml:space="preserve"> under the </w:t>
      </w:r>
      <w:r w:rsidR="00982C9B">
        <w:t xml:space="preserve">iron </w:t>
      </w:r>
      <w:r>
        <w:t>rim</w:t>
      </w:r>
      <w:r w:rsidR="000614FD">
        <w:t xml:space="preserve"> of various stage coaches</w:t>
      </w:r>
      <w:r w:rsidR="001855C6">
        <w:t>,</w:t>
      </w:r>
      <w:r w:rsidR="000614FD">
        <w:t xml:space="preserve"> farm wagons and</w:t>
      </w:r>
      <w:r w:rsidR="00612C95">
        <w:t xml:space="preserve"> carts.  </w:t>
      </w:r>
      <w:r w:rsidR="004F69CC">
        <w:t>In fact Great Grandfather remembered a special occasion when a man on horseback rode</w:t>
      </w:r>
      <w:r w:rsidR="00F27551">
        <w:t xml:space="preserve"> through with a first motor car which</w:t>
      </w:r>
      <w:r w:rsidR="001855C6">
        <w:t xml:space="preserve"> </w:t>
      </w:r>
      <w:r w:rsidR="004F69CC">
        <w:t xml:space="preserve">drove through with a red flag bearing the words of a warning of mortal danger and </w:t>
      </w:r>
      <w:proofErr w:type="gramStart"/>
      <w:r w:rsidR="004F69CC">
        <w:t>bew</w:t>
      </w:r>
      <w:r w:rsidR="00F27551">
        <w:t>are</w:t>
      </w:r>
      <w:proofErr w:type="gramEnd"/>
      <w:r w:rsidR="00F27551">
        <w:t xml:space="preserve"> hanging on its side in the form of a notice</w:t>
      </w:r>
      <w:r w:rsidR="004F69CC">
        <w:t>.</w:t>
      </w:r>
    </w:p>
    <w:p w:rsidR="004F69CC" w:rsidRDefault="004F69CC" w:rsidP="009915C1">
      <w:pPr>
        <w:pStyle w:val="NoSpacing"/>
      </w:pPr>
    </w:p>
    <w:p w:rsidR="00C22C01" w:rsidRDefault="004F69CC" w:rsidP="009915C1">
      <w:pPr>
        <w:pStyle w:val="NoSpacing"/>
      </w:pPr>
      <w:r>
        <w:t>This was the first motor car to drive th</w:t>
      </w:r>
      <w:r w:rsidR="00F27551">
        <w:t>rough the A30 road.  Dad said there</w:t>
      </w:r>
      <w:r>
        <w:t xml:space="preserve"> was one story Great Granddad told in solemn mood </w:t>
      </w:r>
      <w:r w:rsidR="00612C95">
        <w:t xml:space="preserve">which </w:t>
      </w:r>
      <w:r>
        <w:t>was the appalling attitude of the aristocracy towards the wo</w:t>
      </w:r>
      <w:r w:rsidR="005E069B">
        <w:t>rking man experienced by him</w:t>
      </w:r>
      <w:r>
        <w:t xml:space="preserve">. </w:t>
      </w:r>
      <w:r w:rsidR="00692CF4">
        <w:t xml:space="preserve">  The story goes that Great Grandfather had finished work for the day and started to walk home.   After a time of walking he observed a gentleman smartly dressed riding a horse.  As he drew nearer my Great Grandfather gave a happy smile.  His greeting was </w:t>
      </w:r>
      <w:r w:rsidR="001855C6">
        <w:t>received with a very cold, ston</w:t>
      </w:r>
      <w:r w:rsidR="00692CF4">
        <w:t xml:space="preserve">y expression and </w:t>
      </w:r>
      <w:r w:rsidR="00F27551">
        <w:t xml:space="preserve">he </w:t>
      </w:r>
      <w:r w:rsidR="00692CF4">
        <w:t xml:space="preserve">was taken completely by surprise when this individual gave him a full and hefty lash with his horsewhip across his back with </w:t>
      </w:r>
      <w:r w:rsidR="00F27551">
        <w:t xml:space="preserve">a </w:t>
      </w:r>
      <w:r w:rsidR="00692CF4">
        <w:t>force draining all his strength causing him to fall on his hands and knees.</w:t>
      </w:r>
      <w:r w:rsidR="00EF3396">
        <w:t xml:space="preserve">  Fortunately he had been an active working man and was in fairly good rugged bodily condition.  His recovery was quite quick and as he started to rise to his feet he selected a good size ragged stone.  The horseman had linge</w:t>
      </w:r>
      <w:r w:rsidR="005E069B">
        <w:t xml:space="preserve">red </w:t>
      </w:r>
      <w:r w:rsidR="004E1D2A">
        <w:t>to watch my Great</w:t>
      </w:r>
      <w:r w:rsidR="005E069B">
        <w:t xml:space="preserve"> </w:t>
      </w:r>
      <w:r w:rsidR="004E1D2A">
        <w:t xml:space="preserve">Grandfather’s </w:t>
      </w:r>
      <w:r w:rsidR="005E069B">
        <w:t>plight</w:t>
      </w:r>
      <w:r w:rsidR="006A14AB">
        <w:t xml:space="preserve"> while he was</w:t>
      </w:r>
      <w:r w:rsidR="005E069B">
        <w:t xml:space="preserve"> l</w:t>
      </w:r>
      <w:r w:rsidR="00EF3396">
        <w:t>ying am</w:t>
      </w:r>
      <w:r w:rsidR="00C22C01">
        <w:t xml:space="preserve">ong the dust and stones and turned away to continue his journey.  My Great Grandfather threw his stone as hard as he could </w:t>
      </w:r>
      <w:proofErr w:type="gramStart"/>
      <w:r w:rsidR="00C22C01">
        <w:t>hitting</w:t>
      </w:r>
      <w:proofErr w:type="gramEnd"/>
      <w:r w:rsidR="00C22C01">
        <w:t xml:space="preserve"> the back of th</w:t>
      </w:r>
      <w:r w:rsidR="00F27551">
        <w:t>e horseman’s head.  He fell off</w:t>
      </w:r>
      <w:r w:rsidR="00C22C01">
        <w:t xml:space="preserve"> his horse with one foot tangled in the stirrup.   He regained balance, remounted and kicked the horse to continue his journey.</w:t>
      </w:r>
    </w:p>
    <w:p w:rsidR="00C22C01" w:rsidRDefault="00C22C01" w:rsidP="009915C1">
      <w:pPr>
        <w:pStyle w:val="NoSpacing"/>
      </w:pPr>
    </w:p>
    <w:p w:rsidR="004E1D2A" w:rsidRDefault="00C22C01" w:rsidP="009915C1">
      <w:pPr>
        <w:pStyle w:val="NoSpacing"/>
      </w:pPr>
      <w:r>
        <w:t>There was never a word spoken about the savage incident between my Great Grandfather and the gentleman horse</w:t>
      </w:r>
      <w:r w:rsidR="00B8386D">
        <w:t xml:space="preserve"> </w:t>
      </w:r>
      <w:r>
        <w:t>rider.  I have often thought of the unsavoury incident and wondered what</w:t>
      </w:r>
      <w:r w:rsidR="00B8386D">
        <w:t xml:space="preserve"> blackness must have been in the heart of</w:t>
      </w:r>
      <w:r w:rsidR="005E069B">
        <w:t xml:space="preserve"> the rider – the only 2 men in </w:t>
      </w:r>
      <w:r w:rsidR="00B8386D">
        <w:t>a lonely country road, one giving a smile to then receive a whip lash</w:t>
      </w:r>
      <w:r w:rsidR="005E069B">
        <w:t xml:space="preserve"> with no</w:t>
      </w:r>
      <w:r w:rsidR="002D78F6">
        <w:t xml:space="preserve"> other people present to witness</w:t>
      </w:r>
      <w:r w:rsidR="005E069B">
        <w:t xml:space="preserve"> the violence.</w:t>
      </w:r>
      <w:r w:rsidR="00B8386D">
        <w:t xml:space="preserve"> </w:t>
      </w:r>
      <w:r>
        <w:t xml:space="preserve">   </w:t>
      </w:r>
    </w:p>
    <w:p w:rsidR="004E1D2A" w:rsidRDefault="004E1D2A" w:rsidP="009915C1">
      <w:pPr>
        <w:pStyle w:val="NoSpacing"/>
      </w:pPr>
    </w:p>
    <w:p w:rsidR="00C73A39" w:rsidRDefault="00602B41" w:rsidP="009915C1">
      <w:pPr>
        <w:pStyle w:val="NoSpacing"/>
      </w:pPr>
      <w:r>
        <w:t xml:space="preserve">John Preston Butt </w:t>
      </w:r>
      <w:r w:rsidR="0029742B">
        <w:t xml:space="preserve">who </w:t>
      </w:r>
      <w:r>
        <w:t>was known</w:t>
      </w:r>
      <w:r w:rsidR="00DC2CA2">
        <w:t xml:space="preserve"> to all</w:t>
      </w:r>
      <w:r>
        <w:t xml:space="preserve"> as Jack Butt had talents which were greatly admired by me a</w:t>
      </w:r>
      <w:r w:rsidR="00DC2CA2">
        <w:t>s a small boy</w:t>
      </w:r>
      <w:r>
        <w:t>.   N</w:t>
      </w:r>
      <w:r w:rsidR="00DC2CA2">
        <w:t>aturally my awareness expanded as the years went by and I immediately acknowledged his skill as a thatcher and his ability in making roof spars, straw ropes and bee skips.  Then one morning</w:t>
      </w:r>
      <w:r w:rsidR="004E1D2A">
        <w:t xml:space="preserve"> </w:t>
      </w:r>
      <w:r w:rsidR="00DC2CA2">
        <w:t>I was aware that a letter addressed to Jack Butt had arrived by postman Mr Hawkins (</w:t>
      </w:r>
      <w:proofErr w:type="spellStart"/>
      <w:r w:rsidR="00DC2CA2">
        <w:t>Smiler</w:t>
      </w:r>
      <w:proofErr w:type="spellEnd"/>
      <w:r w:rsidR="00DC2CA2">
        <w:t>).  Mother read the contents to Grandfather whilst he sat on the De</w:t>
      </w:r>
      <w:r w:rsidR="009B4ACD">
        <w:t xml:space="preserve">von settle listening with great </w:t>
      </w:r>
      <w:r w:rsidR="00DC2CA2">
        <w:t xml:space="preserve">concentration – we must remember that he had limited writing skills and even less reading abilities. </w:t>
      </w:r>
      <w:r w:rsidR="004E1D2A">
        <w:t xml:space="preserve"> </w:t>
      </w:r>
      <w:r w:rsidR="00DC2CA2">
        <w:t>I recall Grandfather</w:t>
      </w:r>
      <w:r w:rsidR="00692CF4">
        <w:t xml:space="preserve"> </w:t>
      </w:r>
      <w:r w:rsidR="00C73A39">
        <w:t xml:space="preserve">saying “I was taught how to read and write by a man who would </w:t>
      </w:r>
      <w:r w:rsidR="00747068">
        <w:t>say if I stopped (because I did</w:t>
      </w:r>
      <w:r w:rsidR="009B4ACD">
        <w:t>,</w:t>
      </w:r>
      <w:r w:rsidR="00692CF4">
        <w:t xml:space="preserve"> </w:t>
      </w:r>
      <w:r w:rsidR="00C73A39">
        <w:t>not knowing the word</w:t>
      </w:r>
      <w:r w:rsidR="00747068">
        <w:t>)</w:t>
      </w:r>
      <w:r w:rsidR="00C73A39">
        <w:t xml:space="preserve"> ‘read on boy</w:t>
      </w:r>
      <w:r w:rsidR="00E551D4">
        <w:t>’</w:t>
      </w:r>
      <w:r w:rsidR="004F69CC">
        <w:t xml:space="preserve"> </w:t>
      </w:r>
      <w:r w:rsidR="00612C95">
        <w:t xml:space="preserve">thinking </w:t>
      </w:r>
      <w:proofErr w:type="spellStart"/>
      <w:r w:rsidR="00E551D4">
        <w:t>thicky</w:t>
      </w:r>
      <w:proofErr w:type="spellEnd"/>
      <w:r w:rsidR="00E551D4">
        <w:t xml:space="preserve"> </w:t>
      </w:r>
      <w:r w:rsidR="00747068">
        <w:t>man</w:t>
      </w:r>
      <w:r>
        <w:t xml:space="preserve">’s </w:t>
      </w:r>
      <w:proofErr w:type="spellStart"/>
      <w:r w:rsidR="009B4ACD">
        <w:t>d</w:t>
      </w:r>
      <w:r>
        <w:t>aid</w:t>
      </w:r>
      <w:proofErr w:type="spellEnd"/>
      <w:r>
        <w:t xml:space="preserve"> (dead)</w:t>
      </w:r>
      <w:r w:rsidR="0029742B">
        <w:t xml:space="preserve">.  </w:t>
      </w:r>
      <w:r w:rsidR="00E551D4">
        <w:t xml:space="preserve">Irrespective of </w:t>
      </w:r>
      <w:r w:rsidR="009B4ACD">
        <w:t>t</w:t>
      </w:r>
      <w:r w:rsidR="00C73A39">
        <w:t>his limited tuiti</w:t>
      </w:r>
      <w:r w:rsidR="00747068">
        <w:t>on</w:t>
      </w:r>
      <w:r w:rsidR="00C73A39">
        <w:t xml:space="preserve"> </w:t>
      </w:r>
      <w:r w:rsidR="009B4ACD">
        <w:t xml:space="preserve">he </w:t>
      </w:r>
      <w:r w:rsidR="00C73A39">
        <w:t>was able to write on a slate with a long carpenter’s pencil the customer</w:t>
      </w:r>
      <w:r w:rsidR="0029742B">
        <w:t>s’</w:t>
      </w:r>
      <w:r w:rsidR="00C73A39">
        <w:t xml:space="preserve"> names and numbers of spars made and bundled for them and total u</w:t>
      </w:r>
      <w:r w:rsidR="00E551D4">
        <w:t>p the pounds shillings and pence</w:t>
      </w:r>
      <w:r w:rsidR="00C73A39">
        <w:t>.  Following on from the le</w:t>
      </w:r>
      <w:r w:rsidR="00E551D4">
        <w:t xml:space="preserve">tter reading I found Jack Butt </w:t>
      </w:r>
      <w:r w:rsidR="00C73A39">
        <w:t>dress</w:t>
      </w:r>
      <w:r w:rsidR="00E551D4">
        <w:t>ed</w:t>
      </w:r>
      <w:r w:rsidR="00C73A39">
        <w:t xml:space="preserve"> in his second best waistcoat and carry</w:t>
      </w:r>
      <w:r w:rsidR="00E551D4">
        <w:t>ing</w:t>
      </w:r>
      <w:r w:rsidR="00C73A39">
        <w:t xml:space="preserve"> his bowler hat</w:t>
      </w:r>
      <w:r w:rsidR="00747068">
        <w:t xml:space="preserve"> and 3 or 4 newly cut hazel sticks</w:t>
      </w:r>
      <w:r w:rsidR="00C73A39">
        <w:t xml:space="preserve"> waiting</w:t>
      </w:r>
      <w:r w:rsidR="00747068">
        <w:t xml:space="preserve"> for a taxi.</w:t>
      </w:r>
    </w:p>
    <w:p w:rsidR="00747068" w:rsidRDefault="00747068" w:rsidP="009915C1">
      <w:pPr>
        <w:pStyle w:val="NoSpacing"/>
      </w:pPr>
    </w:p>
    <w:p w:rsidR="00747068" w:rsidRDefault="00747068" w:rsidP="009915C1">
      <w:pPr>
        <w:pStyle w:val="NoSpacing"/>
      </w:pPr>
      <w:r>
        <w:t>Naturally after his departure I made enquiries to be told that he had gone to do some water divining for someone who wished to dig a new well.  It was some years later that he showed me the technique telling me that</w:t>
      </w:r>
      <w:r w:rsidR="009B4ACD">
        <w:t xml:space="preserve"> only</w:t>
      </w:r>
      <w:r>
        <w:t xml:space="preserve"> I would know when I was ready. </w:t>
      </w:r>
    </w:p>
    <w:p w:rsidR="00747068" w:rsidRDefault="00747068" w:rsidP="009915C1">
      <w:pPr>
        <w:pStyle w:val="NoSpacing"/>
      </w:pPr>
    </w:p>
    <w:p w:rsidR="001E3B77" w:rsidRDefault="002210CE" w:rsidP="009915C1">
      <w:pPr>
        <w:pStyle w:val="NoSpacing"/>
      </w:pPr>
      <w:r>
        <w:t xml:space="preserve">I have never committed myself to divine water for anyone as </w:t>
      </w:r>
      <w:r w:rsidR="00747068">
        <w:t xml:space="preserve">in </w:t>
      </w:r>
      <w:r>
        <w:t xml:space="preserve">my opinion </w:t>
      </w:r>
      <w:r w:rsidR="00747068">
        <w:t xml:space="preserve">it </w:t>
      </w:r>
      <w:r>
        <w:t xml:space="preserve">could cost money.  For my own peace of mind I have divined and found a healthy flow of water running under </w:t>
      </w:r>
      <w:proofErr w:type="spellStart"/>
      <w:r>
        <w:t>Cowick</w:t>
      </w:r>
      <w:proofErr w:type="spellEnd"/>
      <w:r>
        <w:t xml:space="preserve"> Street shopping centre car park in Exeter – may be a big drainage.</w:t>
      </w:r>
      <w:r w:rsidR="00602B41">
        <w:t xml:space="preserve"> </w:t>
      </w:r>
      <w:r>
        <w:t xml:space="preserve">I was also asked if I would confirm </w:t>
      </w:r>
      <w:r w:rsidR="00747068">
        <w:t>t</w:t>
      </w:r>
      <w:r>
        <w:t>he</w:t>
      </w:r>
      <w:r w:rsidR="00747068">
        <w:t xml:space="preserve"> </w:t>
      </w:r>
    </w:p>
    <w:p w:rsidR="00D92F64" w:rsidRDefault="00D92F64" w:rsidP="009915C1">
      <w:pPr>
        <w:pStyle w:val="NoSpacing"/>
        <w:rPr>
          <w:i/>
          <w:sz w:val="16"/>
          <w:szCs w:val="16"/>
        </w:rPr>
      </w:pPr>
      <w:proofErr w:type="gramStart"/>
      <w:r>
        <w:t>finding</w:t>
      </w:r>
      <w:proofErr w:type="gramEnd"/>
      <w:r>
        <w:t xml:space="preserve"> of two professional diviners who had reported the finding of a large spring flow of water</w:t>
      </w:r>
    </w:p>
    <w:p w:rsidR="00D01CE7" w:rsidRPr="00D92F64" w:rsidRDefault="00D01CE7" w:rsidP="009915C1">
      <w:pPr>
        <w:pStyle w:val="NoSpacing"/>
        <w:rPr>
          <w:i/>
          <w:sz w:val="16"/>
          <w:szCs w:val="16"/>
        </w:rPr>
      </w:pPr>
      <w:r>
        <w:rPr>
          <w:i/>
          <w:sz w:val="16"/>
          <w:szCs w:val="16"/>
        </w:rPr>
        <w:lastRenderedPageBreak/>
        <w:t>(Part12 Book 4 (a.</w:t>
      </w:r>
      <w:r w:rsidRPr="00D01CE7">
        <w:rPr>
          <w:i/>
          <w:sz w:val="16"/>
          <w:szCs w:val="16"/>
        </w:rPr>
        <w:t xml:space="preserve"> </w:t>
      </w:r>
      <w:r>
        <w:rPr>
          <w:i/>
          <w:sz w:val="16"/>
          <w:szCs w:val="16"/>
        </w:rPr>
        <w:t>Mike’s memories continuation)</w:t>
      </w:r>
    </w:p>
    <w:p w:rsidR="00D01CE7" w:rsidRDefault="00D01CE7" w:rsidP="009915C1">
      <w:pPr>
        <w:pStyle w:val="NoSpacing"/>
      </w:pPr>
    </w:p>
    <w:p w:rsidR="002210CE" w:rsidRDefault="00D92F64" w:rsidP="009915C1">
      <w:pPr>
        <w:pStyle w:val="NoSpacing"/>
      </w:pPr>
      <w:proofErr w:type="gramStart"/>
      <w:r>
        <w:t>across</w:t>
      </w:r>
      <w:proofErr w:type="gramEnd"/>
      <w:r>
        <w:t xml:space="preserve"> the</w:t>
      </w:r>
      <w:r w:rsidR="00023AA3">
        <w:t xml:space="preserve"> road on a drive</w:t>
      </w:r>
      <w:r w:rsidR="002210CE">
        <w:t>way between Newton Abbot and Penn Inn.  I attended and to my horror and disappointment could not get any reaction from my hazel sticks but walkin</w:t>
      </w:r>
      <w:r w:rsidR="00537CB0">
        <w:t>g 50 yards away a great reactio</w:t>
      </w:r>
      <w:r w:rsidR="002210CE">
        <w:t>n against a stone wall.  I reported my finding and disappointment to have lost the little gift I had!  So I got further help.</w:t>
      </w:r>
    </w:p>
    <w:p w:rsidR="00CE7C8B" w:rsidRDefault="00CE7C8B" w:rsidP="009915C1">
      <w:pPr>
        <w:pStyle w:val="NoSpacing"/>
      </w:pPr>
    </w:p>
    <w:p w:rsidR="00537CB0" w:rsidRDefault="00CE7C8B" w:rsidP="009915C1">
      <w:pPr>
        <w:pStyle w:val="NoSpacing"/>
      </w:pPr>
      <w:r>
        <w:t>Approximately a month later I received a phone call from the land owner saying that I should not be disappointed as they had carried out d</w:t>
      </w:r>
      <w:r w:rsidR="00537CB0">
        <w:t>rilling probes in the drive which confirmed that I was correct that there was no water under the driveway but they had found water 50 yards away, again</w:t>
      </w:r>
      <w:r w:rsidR="00023AA3">
        <w:t>st</w:t>
      </w:r>
      <w:r w:rsidR="00537CB0">
        <w:t xml:space="preserve"> the wall which was once used as a communal water tap from a well so I felt very pleased.</w:t>
      </w:r>
    </w:p>
    <w:p w:rsidR="00420E21" w:rsidRDefault="00420E21" w:rsidP="009915C1">
      <w:pPr>
        <w:pStyle w:val="NoSpacing"/>
      </w:pPr>
    </w:p>
    <w:p w:rsidR="008024FB" w:rsidRDefault="001078D9" w:rsidP="009915C1">
      <w:pPr>
        <w:pStyle w:val="NoSpacing"/>
      </w:pPr>
      <w:r>
        <w:t xml:space="preserve">A letter arrived giving a communication for a date at Grandfather’s workshop for </w:t>
      </w:r>
      <w:r w:rsidR="00420E21">
        <w:t>a ta</w:t>
      </w:r>
      <w:r w:rsidR="002A23BA">
        <w:t xml:space="preserve">xi </w:t>
      </w:r>
      <w:proofErr w:type="gramStart"/>
      <w:r w:rsidR="002A23BA">
        <w:t xml:space="preserve">car </w:t>
      </w:r>
      <w:r w:rsidR="00D957C0">
        <w:t>arriving</w:t>
      </w:r>
      <w:proofErr w:type="gramEnd"/>
      <w:r w:rsidR="00D957C0">
        <w:t xml:space="preserve"> and the visitor</w:t>
      </w:r>
      <w:r>
        <w:t xml:space="preserve"> </w:t>
      </w:r>
      <w:r w:rsidR="00420E21">
        <w:t xml:space="preserve">going into the shed with the door tightly closed for privacy time.  After some years it was noted that a few small parcels addressed to Jack Butt </w:t>
      </w:r>
      <w:r w:rsidR="008024FB">
        <w:t xml:space="preserve">and tied up with string with the knots sealed with sealing wax would be delivered and opened to reveal an ounce of Digger shag tobacco or may be two.  </w:t>
      </w:r>
    </w:p>
    <w:p w:rsidR="008024FB" w:rsidRDefault="008024FB" w:rsidP="009915C1">
      <w:pPr>
        <w:pStyle w:val="NoSpacing"/>
      </w:pPr>
    </w:p>
    <w:p w:rsidR="00420E21" w:rsidRDefault="008024FB" w:rsidP="009915C1">
      <w:pPr>
        <w:pStyle w:val="NoSpacing"/>
      </w:pPr>
      <w:r>
        <w:t xml:space="preserve">Grandfather would never give away anything about </w:t>
      </w:r>
      <w:r w:rsidR="00E3140F">
        <w:t>charming wa</w:t>
      </w:r>
      <w:r>
        <w:t>rts.  I was then told that it must be passed from male to female so Mother received the information from Grandfather but did not feel happy to use it so passed it to me.</w:t>
      </w:r>
      <w:r w:rsidR="00420E21">
        <w:t xml:space="preserve">  </w:t>
      </w:r>
      <w:r w:rsidR="00E3140F">
        <w:t>I charmed many wa</w:t>
      </w:r>
      <w:r>
        <w:t xml:space="preserve">rts over the years </w:t>
      </w:r>
      <w:r w:rsidR="002A23BA">
        <w:t>but</w:t>
      </w:r>
      <w:r w:rsidR="0038777D">
        <w:t xml:space="preserve"> did not sell</w:t>
      </w:r>
      <w:r w:rsidR="002A23BA">
        <w:t xml:space="preserve"> the gift although</w:t>
      </w:r>
      <w:r>
        <w:t xml:space="preserve"> I have received great pl</w:t>
      </w:r>
      <w:r w:rsidR="0029742B">
        <w:t>easure when thanked after</w:t>
      </w:r>
      <w:r w:rsidR="0079777D">
        <w:t xml:space="preserve"> the wart</w:t>
      </w:r>
      <w:r w:rsidR="0029742B">
        <w:t>s</w:t>
      </w:r>
      <w:r w:rsidR="004E583F">
        <w:t xml:space="preserve"> </w:t>
      </w:r>
      <w:r w:rsidR="0029742B">
        <w:t>disappeared</w:t>
      </w:r>
      <w:r w:rsidR="0079777D">
        <w:t xml:space="preserve">.  </w:t>
      </w:r>
      <w:r>
        <w:t>Folks might laugh and doubt but if</w:t>
      </w:r>
      <w:r w:rsidR="00E3140F">
        <w:t xml:space="preserve"> they get a wa</w:t>
      </w:r>
      <w:r>
        <w:t xml:space="preserve">rt on their nose they might try, if it won’t go, to see me. </w:t>
      </w:r>
    </w:p>
    <w:p w:rsidR="002853EB" w:rsidRDefault="002853EB" w:rsidP="009915C1">
      <w:pPr>
        <w:pStyle w:val="NoSpacing"/>
      </w:pPr>
    </w:p>
    <w:p w:rsidR="00540C71" w:rsidRDefault="002853EB" w:rsidP="009915C1">
      <w:pPr>
        <w:pStyle w:val="NoSpacing"/>
      </w:pPr>
      <w:r>
        <w:t xml:space="preserve">The blizzard of 1963:  The blizzard started just after 12 o’clock on the morning of Boxing Day.  I had milked the cows and all was in order as I thought it was just another flurry of snow.  Mother and father were stocked up with food and normal warmth.  Dad was recovering from an operation at this time.  </w:t>
      </w:r>
    </w:p>
    <w:p w:rsidR="00540C71" w:rsidRDefault="00540C71" w:rsidP="009915C1">
      <w:pPr>
        <w:pStyle w:val="NoSpacing"/>
      </w:pPr>
    </w:p>
    <w:p w:rsidR="002853EB" w:rsidRDefault="002853EB" w:rsidP="009915C1">
      <w:pPr>
        <w:pStyle w:val="NoSpacing"/>
      </w:pPr>
      <w:r>
        <w:t xml:space="preserve">I then drove to </w:t>
      </w:r>
      <w:proofErr w:type="spellStart"/>
      <w:r>
        <w:t>Brampford</w:t>
      </w:r>
      <w:proofErr w:type="spellEnd"/>
      <w:r>
        <w:t xml:space="preserve"> Speke </w:t>
      </w:r>
      <w:r w:rsidR="00540C71">
        <w:t>to visit Vera for lunch as I was visiting</w:t>
      </w:r>
      <w:r>
        <w:t xml:space="preserve"> the love of my life.  Lunch went into tea time and at 9.30 pm with no regard to the weath</w:t>
      </w:r>
      <w:r w:rsidR="00540C71">
        <w:t>er I looked out of the window and</w:t>
      </w:r>
      <w:r>
        <w:t xml:space="preserve"> dressed for the journey home</w:t>
      </w:r>
      <w:r w:rsidR="00540C71">
        <w:t>.</w:t>
      </w:r>
      <w:r>
        <w:t xml:space="preserve"> </w:t>
      </w:r>
      <w:r w:rsidR="00540C71">
        <w:t xml:space="preserve"> Y</w:t>
      </w:r>
      <w:r>
        <w:t>ou can imagine the horror and deep feeling</w:t>
      </w:r>
      <w:r w:rsidR="00540C71">
        <w:t xml:space="preserve"> of irresponsibility when I saw the extreme blizzard condition</w:t>
      </w:r>
      <w:r w:rsidR="00325F8E">
        <w:t>s</w:t>
      </w:r>
      <w:r w:rsidR="00540C71">
        <w:t xml:space="preserve"> knowing that my mother was at home with my </w:t>
      </w:r>
      <w:proofErr w:type="gramStart"/>
      <w:r w:rsidR="00540C71">
        <w:t>unwell</w:t>
      </w:r>
      <w:proofErr w:type="gramEnd"/>
      <w:r w:rsidR="00540C71">
        <w:t xml:space="preserve"> father in a very isolated house and me 15 miles away.  At that time I was driving a Ford 1 </w:t>
      </w:r>
      <w:proofErr w:type="spellStart"/>
      <w:r w:rsidR="00540C71">
        <w:t>Courtina</w:t>
      </w:r>
      <w:proofErr w:type="spellEnd"/>
      <w:r w:rsidR="00540C71">
        <w:t xml:space="preserve"> with a three speed col</w:t>
      </w:r>
      <w:r w:rsidR="00325F8E">
        <w:t>umn gear change and</w:t>
      </w:r>
      <w:r w:rsidR="00D02311">
        <w:t xml:space="preserve"> small wheels which were</w:t>
      </w:r>
      <w:r w:rsidR="00540C71">
        <w:t xml:space="preserve"> most unsuitable</w:t>
      </w:r>
      <w:r w:rsidR="00325F8E">
        <w:t xml:space="preserve"> for traction!</w:t>
      </w:r>
    </w:p>
    <w:p w:rsidR="00325F8E" w:rsidRDefault="00325F8E" w:rsidP="009915C1">
      <w:pPr>
        <w:pStyle w:val="NoSpacing"/>
      </w:pPr>
    </w:p>
    <w:p w:rsidR="00325F8E" w:rsidRDefault="00325F8E" w:rsidP="009915C1">
      <w:pPr>
        <w:pStyle w:val="NoSpacing"/>
      </w:pPr>
      <w:r>
        <w:t xml:space="preserve">However, I started to drive with a passion knowing that I must get home to my parents.  So I drove </w:t>
      </w:r>
      <w:proofErr w:type="spellStart"/>
      <w:r>
        <w:t>zigg</w:t>
      </w:r>
      <w:proofErr w:type="spellEnd"/>
      <w:r>
        <w:t xml:space="preserve"> </w:t>
      </w:r>
      <w:proofErr w:type="spellStart"/>
      <w:r>
        <w:t>zagging</w:t>
      </w:r>
      <w:proofErr w:type="spellEnd"/>
      <w:r>
        <w:t xml:space="preserve"> through snow drifts while keeping the speed up to power through the drifts. People who have driven through snow storms have experienced the feeling of uncertainty when driving up hill, along the flat or down hill.  I </w:t>
      </w:r>
      <w:r w:rsidR="0002245F">
        <w:t>experienced this ungodly sensation</w:t>
      </w:r>
      <w:r>
        <w:t>.</w:t>
      </w:r>
      <w:r w:rsidR="00802967">
        <w:t xml:space="preserve"> </w:t>
      </w:r>
      <w:r>
        <w:t xml:space="preserve"> When I reached the top of </w:t>
      </w:r>
      <w:proofErr w:type="spellStart"/>
      <w:r>
        <w:t>Burridge</w:t>
      </w:r>
      <w:proofErr w:type="spellEnd"/>
      <w:r>
        <w:t xml:space="preserve"> Hill the engine gained speed and I identified that I had gained the ascent and was</w:t>
      </w:r>
      <w:r w:rsidR="001C464F">
        <w:t xml:space="preserve"> descending far too fast to negotiate the T junction 100 yards ahead so I did my best to reduce speed well knowing that I was going to contact the hedge, which I did.  Fortunately only the front wheel ran up the bank leaving the car sitting with the front wheel sitting in the hedge.  So knowing the rear wheels would not grip I pulled my raincoat out of the boot of the car and placed it under the rear wheels, jumped back</w:t>
      </w:r>
      <w:r w:rsidR="0029742B">
        <w:t xml:space="preserve"> into the car, shut the engine down,</w:t>
      </w:r>
      <w:r w:rsidR="001C464F">
        <w:t xml:space="preserve"> put the gear into reverse and pressed the start button and the car wound its way</w:t>
      </w:r>
      <w:r w:rsidR="008F3931">
        <w:t xml:space="preserve"> back off – a very handy trick that modern cars are unable to do.</w:t>
      </w:r>
    </w:p>
    <w:p w:rsidR="0029742B" w:rsidRDefault="0029742B" w:rsidP="009915C1">
      <w:pPr>
        <w:pStyle w:val="NoSpacing"/>
      </w:pPr>
    </w:p>
    <w:p w:rsidR="0029742B" w:rsidRDefault="00BF6132" w:rsidP="009915C1">
      <w:pPr>
        <w:pStyle w:val="NoSpacing"/>
      </w:pPr>
      <w:r>
        <w:t>I drove off leaving my raincoat in the road as the weather was too harsh to linger.</w:t>
      </w:r>
      <w:r w:rsidR="0029742B">
        <w:t xml:space="preserve"> </w:t>
      </w:r>
      <w:r w:rsidR="00694E8C">
        <w:t xml:space="preserve">I drove continually </w:t>
      </w:r>
      <w:proofErr w:type="spellStart"/>
      <w:r w:rsidR="00694E8C">
        <w:t>zigg</w:t>
      </w:r>
      <w:proofErr w:type="spellEnd"/>
      <w:r w:rsidR="00694E8C">
        <w:t xml:space="preserve"> </w:t>
      </w:r>
      <w:proofErr w:type="spellStart"/>
      <w:r w:rsidR="00694E8C">
        <w:t>zagging</w:t>
      </w:r>
      <w:proofErr w:type="spellEnd"/>
      <w:r w:rsidR="00694E8C">
        <w:t xml:space="preserve"> through small snowdrifts knowing that after </w:t>
      </w:r>
      <w:proofErr w:type="spellStart"/>
      <w:r w:rsidR="00694E8C">
        <w:t>Tedburn</w:t>
      </w:r>
      <w:proofErr w:type="spellEnd"/>
      <w:r w:rsidR="00694E8C">
        <w:t xml:space="preserve"> St Mary</w:t>
      </w:r>
      <w:r w:rsidR="0029742B">
        <w:t xml:space="preserve"> </w:t>
      </w:r>
      <w:r w:rsidR="00694E8C">
        <w:t>conditions would become</w:t>
      </w:r>
      <w:r w:rsidR="0029742B">
        <w:t xml:space="preserve"> </w:t>
      </w:r>
    </w:p>
    <w:p w:rsidR="0029742B" w:rsidRDefault="0029742B" w:rsidP="009915C1">
      <w:pPr>
        <w:pStyle w:val="NoSpacing"/>
      </w:pPr>
    </w:p>
    <w:p w:rsidR="00BA79CA" w:rsidRPr="00862B7B" w:rsidRDefault="00BA79CA" w:rsidP="00BA79CA">
      <w:pPr>
        <w:pStyle w:val="NoSpacing"/>
      </w:pPr>
      <w:r>
        <w:rPr>
          <w:i/>
          <w:sz w:val="16"/>
          <w:szCs w:val="16"/>
        </w:rPr>
        <w:lastRenderedPageBreak/>
        <w:t>(Mike’s memories Part 12 Book 4 (b</w:t>
      </w:r>
      <w:proofErr w:type="gramStart"/>
      <w:r>
        <w:rPr>
          <w:i/>
          <w:sz w:val="16"/>
          <w:szCs w:val="16"/>
        </w:rPr>
        <w:t>)continuation</w:t>
      </w:r>
      <w:proofErr w:type="gramEnd"/>
      <w:r>
        <w:rPr>
          <w:i/>
          <w:sz w:val="16"/>
          <w:szCs w:val="16"/>
        </w:rPr>
        <w:t>)</w:t>
      </w:r>
    </w:p>
    <w:p w:rsidR="0029742B" w:rsidRDefault="0029742B" w:rsidP="009915C1">
      <w:pPr>
        <w:pStyle w:val="NoSpacing"/>
      </w:pPr>
    </w:p>
    <w:p w:rsidR="00B00F83" w:rsidRDefault="00BA79CA" w:rsidP="009915C1">
      <w:pPr>
        <w:pStyle w:val="NoSpacing"/>
      </w:pPr>
      <w:proofErr w:type="gramStart"/>
      <w:r>
        <w:t>Much worse</w:t>
      </w:r>
      <w:r w:rsidR="00694E8C">
        <w:t>.</w:t>
      </w:r>
      <w:proofErr w:type="gramEnd"/>
      <w:r w:rsidR="00694E8C">
        <w:t xml:space="preserve">  Fortunately my judgement could not have been further</w:t>
      </w:r>
      <w:r>
        <w:t xml:space="preserve"> from the truth as in reality as </w:t>
      </w:r>
      <w:r w:rsidR="00862B7B">
        <w:t>the A30 became more exposed to the strong winds tearing out of</w:t>
      </w:r>
      <w:r>
        <w:t xml:space="preserve"> </w:t>
      </w:r>
      <w:r w:rsidR="00862B7B">
        <w:t>Dartmoor the snow was being blown over the hedges leaving me a reasonably clear run until I</w:t>
      </w:r>
      <w:r>
        <w:t xml:space="preserve"> </w:t>
      </w:r>
      <w:r w:rsidR="00850DAE">
        <w:t xml:space="preserve">turned off on to the </w:t>
      </w:r>
      <w:proofErr w:type="spellStart"/>
      <w:r w:rsidR="00850DAE">
        <w:t>Yeoford</w:t>
      </w:r>
      <w:proofErr w:type="spellEnd"/>
      <w:r w:rsidR="00850DAE">
        <w:t xml:space="preserve"> road.  The reality of the blizzard turned my progress belly up. </w:t>
      </w:r>
      <w:r w:rsidR="00CF156D">
        <w:t xml:space="preserve"> The wind had blown the snow from the open area of Red Ridges over the hedge to cause a massive 11’ high snow drift across t</w:t>
      </w:r>
      <w:r w:rsidR="00115D6E">
        <w:t>he</w:t>
      </w:r>
      <w:r w:rsidR="00CF156D">
        <w:t xml:space="preserve"> road</w:t>
      </w:r>
      <w:r w:rsidR="00C758CB">
        <w:t xml:space="preserve"> into the entrance to </w:t>
      </w:r>
      <w:proofErr w:type="spellStart"/>
      <w:r w:rsidR="00C758CB">
        <w:t>Glebelands</w:t>
      </w:r>
      <w:proofErr w:type="spellEnd"/>
      <w:r w:rsidR="00C758CB">
        <w:t xml:space="preserve"> Estate.  Just down the nap from the Village Hall everything was a white out and this obstacle could not be seen so I went into it at a fairly steady speed and I think the car climbed into the drift at about 8’ high, first a rapid deceleration </w:t>
      </w:r>
      <w:r w:rsidR="00B00F83">
        <w:t xml:space="preserve">then </w:t>
      </w:r>
      <w:r w:rsidR="00C758CB">
        <w:t>to a complete stop also in complete darkness as the headlights were buried in the mass of snow.</w:t>
      </w:r>
      <w:r w:rsidR="00B00F83">
        <w:t xml:space="preserve">  The door could not be opened</w:t>
      </w:r>
      <w:r>
        <w:t xml:space="preserve"> as we were wedged in the drift so </w:t>
      </w:r>
      <w:r w:rsidR="00B00F83">
        <w:t>I wound down the window and climbed out on to the snow.</w:t>
      </w:r>
    </w:p>
    <w:p w:rsidR="00C758CB" w:rsidRDefault="00C758CB" w:rsidP="009915C1">
      <w:pPr>
        <w:pStyle w:val="NoSpacing"/>
      </w:pPr>
    </w:p>
    <w:p w:rsidR="00C758CB" w:rsidRDefault="00C758CB" w:rsidP="009915C1">
      <w:pPr>
        <w:pStyle w:val="NoSpacing"/>
      </w:pPr>
      <w:r>
        <w:t>The next big shock was when I sunk deeper down in the snow</w:t>
      </w:r>
      <w:r w:rsidR="009263F8">
        <w:t xml:space="preserve"> and</w:t>
      </w:r>
      <w:r>
        <w:t xml:space="preserve"> with some degree of panic I detached myself from the snowdrift leaving my car </w:t>
      </w:r>
      <w:r w:rsidR="009263F8">
        <w:t>to rest with windows open</w:t>
      </w:r>
      <w:r>
        <w:t xml:space="preserve"> </w:t>
      </w:r>
      <w:r w:rsidR="00EB6FCB">
        <w:t xml:space="preserve">and </w:t>
      </w:r>
      <w:r>
        <w:t xml:space="preserve">with only the roof and windows visible </w:t>
      </w:r>
      <w:r w:rsidR="009263F8">
        <w:t>but to be covered later with the falling snow.</w:t>
      </w:r>
      <w:r>
        <w:t xml:space="preserve"> </w:t>
      </w:r>
      <w:r w:rsidR="009263F8">
        <w:t xml:space="preserve"> I switched on my trusty </w:t>
      </w:r>
      <w:proofErr w:type="spellStart"/>
      <w:r w:rsidR="009263F8">
        <w:t>Pifco</w:t>
      </w:r>
      <w:proofErr w:type="spellEnd"/>
      <w:r w:rsidR="009263F8">
        <w:t xml:space="preserve"> lamp and set out to walk home.  After I had walked</w:t>
      </w:r>
      <w:r w:rsidR="00EB6FCB">
        <w:t>,</w:t>
      </w:r>
      <w:r w:rsidR="009263F8">
        <w:t xml:space="preserve"> sometimes through knee deep snow</w:t>
      </w:r>
      <w:r w:rsidR="00EB6FCB">
        <w:t>,</w:t>
      </w:r>
      <w:r w:rsidR="009263F8">
        <w:t xml:space="preserve"> I became aware of a clanking noise around ears so feeling my head </w:t>
      </w:r>
      <w:r w:rsidR="001B5FE7">
        <w:t xml:space="preserve">I </w:t>
      </w:r>
      <w:r w:rsidR="00EB6FCB">
        <w:t>was then</w:t>
      </w:r>
      <w:r w:rsidR="009263F8">
        <w:t xml:space="preserve"> aware that the snowflakes landing on my warm head had melted and whilst running down my hair had frozen in the cold harsh wind.  How unwise not to be wearing a hat.  On arriving home I was relieved to hear both my parents</w:t>
      </w:r>
      <w:r w:rsidR="00CC2FCE">
        <w:t>’</w:t>
      </w:r>
      <w:r w:rsidR="009263F8">
        <w:t xml:space="preserve"> calls who responded with reassurances that I was home. </w:t>
      </w:r>
    </w:p>
    <w:p w:rsidR="00CC2FCE" w:rsidRDefault="00CC2FCE" w:rsidP="009915C1">
      <w:pPr>
        <w:pStyle w:val="NoSpacing"/>
      </w:pPr>
    </w:p>
    <w:p w:rsidR="00C00B6C" w:rsidRDefault="00CC2FCE" w:rsidP="009915C1">
      <w:pPr>
        <w:pStyle w:val="NoSpacing"/>
      </w:pPr>
      <w:r>
        <w:t>Next morning found the snow was level with the windowsill</w:t>
      </w:r>
      <w:r w:rsidR="000D60FB">
        <w:t>s and it</w:t>
      </w:r>
      <w:r>
        <w:t xml:space="preserve"> was still falling heavily</w:t>
      </w:r>
      <w:r w:rsidR="000D60FB">
        <w:t xml:space="preserve">.  It was </w:t>
      </w:r>
      <w:r w:rsidR="00EB6FCB">
        <w:t>obvious to me that Thorn Moor, L</w:t>
      </w:r>
      <w:r w:rsidR="000D60FB">
        <w:t>ittle Moor Farm and other isolated farms were cut off.  Whilst f</w:t>
      </w:r>
      <w:r w:rsidR="001B5FE7">
        <w:t>eeding the cattle I</w:t>
      </w:r>
      <w:r w:rsidR="000D60FB">
        <w:t xml:space="preserve"> reflected on my very</w:t>
      </w:r>
      <w:r w:rsidR="001B5FE7">
        <w:t xml:space="preserve"> lucky and dodgy drive back the previous</w:t>
      </w:r>
      <w:r w:rsidR="000D60FB">
        <w:t xml:space="preserve"> night.  I thought what a stupid selfish bullet headed individual</w:t>
      </w:r>
      <w:r w:rsidR="00EB6FCB">
        <w:t xml:space="preserve"> I was w</w:t>
      </w:r>
      <w:r w:rsidR="000D60FB">
        <w:t xml:space="preserve">ell used to knowing the weather in store with a responsibility for a sick father and a very anxious mother </w:t>
      </w:r>
      <w:r w:rsidR="00EB6FCB">
        <w:t xml:space="preserve">and </w:t>
      </w:r>
      <w:r w:rsidR="000D60FB">
        <w:t>with animal feeding and milking to be done.  However I settled down to the running of Thorn Moor under blizzard conditions.  Fortunately it was a holiday break so work was out</w:t>
      </w:r>
      <w:r w:rsidR="001B5FE7">
        <w:t xml:space="preserve"> of the question</w:t>
      </w:r>
      <w:r w:rsidR="000D60FB">
        <w:t xml:space="preserve">.  I cannot remember having </w:t>
      </w:r>
      <w:r w:rsidR="00C00B6C">
        <w:t>a day when it didn’t snow but it eventually stopped.</w:t>
      </w:r>
    </w:p>
    <w:p w:rsidR="00C00B6C" w:rsidRDefault="00C00B6C" w:rsidP="009915C1">
      <w:pPr>
        <w:pStyle w:val="NoSpacing"/>
      </w:pPr>
    </w:p>
    <w:p w:rsidR="00CC2FCE" w:rsidRDefault="00C00B6C" w:rsidP="009915C1">
      <w:pPr>
        <w:pStyle w:val="NoSpacing"/>
      </w:pPr>
      <w:r>
        <w:t xml:space="preserve">I then walked to Checkers shop at Cheriton Bishop for provisions and rather than return on the strength sapping powdery snow I </w:t>
      </w:r>
      <w:r w:rsidR="0063413E">
        <w:t xml:space="preserve">decided to walk to </w:t>
      </w:r>
      <w:proofErr w:type="spellStart"/>
      <w:r w:rsidR="0063413E">
        <w:t>Crockernwell</w:t>
      </w:r>
      <w:proofErr w:type="spellEnd"/>
      <w:r>
        <w:t xml:space="preserve"> via the A30 and </w:t>
      </w:r>
      <w:proofErr w:type="spellStart"/>
      <w:r>
        <w:t>Hooperton</w:t>
      </w:r>
      <w:proofErr w:type="spellEnd"/>
      <w:r>
        <w:t xml:space="preserve"> Cross which was much longer and involved </w:t>
      </w:r>
      <w:r w:rsidR="0063413E">
        <w:t xml:space="preserve">an </w:t>
      </w:r>
      <w:r>
        <w:t>extr</w:t>
      </w:r>
      <w:r w:rsidR="0063413E">
        <w:t>a walk</w:t>
      </w:r>
      <w:r>
        <w:t xml:space="preserve"> of about 2 miles in blizzard conditions</w:t>
      </w:r>
      <w:r w:rsidR="000D60FB">
        <w:t xml:space="preserve"> </w:t>
      </w:r>
      <w:r>
        <w:t xml:space="preserve">through knee high snow.  The worse was trying to breathe in the corridor of very fine particles of broken down cold snow that had filtered through.  </w:t>
      </w:r>
    </w:p>
    <w:p w:rsidR="00FC7813" w:rsidRDefault="00FC7813" w:rsidP="009915C1">
      <w:pPr>
        <w:pStyle w:val="NoSpacing"/>
      </w:pPr>
    </w:p>
    <w:p w:rsidR="00E714AF" w:rsidRDefault="00FC7813" w:rsidP="009915C1">
      <w:pPr>
        <w:pStyle w:val="NoSpacing"/>
      </w:pPr>
      <w:r>
        <w:t xml:space="preserve">I then set up </w:t>
      </w:r>
      <w:r w:rsidR="0063413E">
        <w:t>my very unsuitable car for</w:t>
      </w:r>
      <w:r w:rsidR="003F0073">
        <w:t xml:space="preserve"> snow use,</w:t>
      </w:r>
      <w:r w:rsidR="0063413E">
        <w:t xml:space="preserve"> adjusted the rear tyres</w:t>
      </w:r>
      <w:r w:rsidR="003F0073">
        <w:t xml:space="preserve"> to half normal pressure and front tyres a little hig</w:t>
      </w:r>
      <w:r w:rsidR="0063413E">
        <w:t>her than standard.  I</w:t>
      </w:r>
      <w:r w:rsidR="003F0073">
        <w:t xml:space="preserve"> wrapped </w:t>
      </w:r>
      <w:r w:rsidR="0063413E">
        <w:t xml:space="preserve">a rope </w:t>
      </w:r>
      <w:r w:rsidR="003F0073">
        <w:t>around the re</w:t>
      </w:r>
      <w:r w:rsidR="0063413E">
        <w:t>ar drive wheels</w:t>
      </w:r>
      <w:r w:rsidR="003F0073">
        <w:t xml:space="preserve"> to connect blocks in the boot.  I gave the farmer living at Little Thorn Farm £1.  He then towed me through the heavy snow to the stone landing.  My Ford was left unlocked because of the extra low temperature – a lock would never open</w:t>
      </w:r>
      <w:r w:rsidR="001B3B8D">
        <w:t xml:space="preserve"> with the boot facing</w:t>
      </w:r>
      <w:r w:rsidR="00AF39D6">
        <w:t xml:space="preserve"> Dartmoo</w:t>
      </w:r>
      <w:r w:rsidR="00EB6FCB">
        <w:t>r’s</w:t>
      </w:r>
      <w:r w:rsidR="001B3B8D">
        <w:t xml:space="preserve"> extreme weather.</w:t>
      </w:r>
      <w:r w:rsidR="00AF39D6">
        <w:t xml:space="preserve">            .  To keep the engine clear of snow blown by the wind each morning I would walk from Thorn Moor then drive to work so never was a days</w:t>
      </w:r>
      <w:r w:rsidR="0071242B">
        <w:t>’</w:t>
      </w:r>
      <w:r w:rsidR="00AF39D6">
        <w:t xml:space="preserve"> work lost</w:t>
      </w:r>
      <w:r w:rsidR="0071242B">
        <w:t xml:space="preserve"> </w:t>
      </w:r>
      <w:r w:rsidR="002F2BE5">
        <w:t>as</w:t>
      </w:r>
      <w:r w:rsidR="0063413E">
        <w:t xml:space="preserve"> we</w:t>
      </w:r>
      <w:r w:rsidR="0071242B">
        <w:t xml:space="preserve"> had plenty of water pump air vessels to cast weld together with a couple of Allis Chalmers engine cast blocks to </w:t>
      </w:r>
      <w:r w:rsidR="002F2BE5">
        <w:t xml:space="preserve">also </w:t>
      </w:r>
      <w:r w:rsidR="0071242B">
        <w:t>weld.</w:t>
      </w:r>
    </w:p>
    <w:p w:rsidR="00E714AF" w:rsidRDefault="00E714AF" w:rsidP="009915C1">
      <w:pPr>
        <w:pStyle w:val="NoSpacing"/>
      </w:pPr>
    </w:p>
    <w:p w:rsidR="00FC7813" w:rsidRPr="00BF6132" w:rsidRDefault="00E714AF" w:rsidP="009915C1">
      <w:pPr>
        <w:pStyle w:val="NoSpacing"/>
      </w:pPr>
      <w:r>
        <w:t>After some days I was aware that the road had hard packs of snow so the car was driven home.  After some days it was noticed th</w:t>
      </w:r>
      <w:r w:rsidR="0063413E">
        <w:t xml:space="preserve">at I could see over the hedges </w:t>
      </w:r>
      <w:r>
        <w:t xml:space="preserve">and walls so the thickness of the packed ice was approximately </w:t>
      </w:r>
      <w:r w:rsidR="0063413E">
        <w:t>one inch deep and I</w:t>
      </w:r>
      <w:r w:rsidR="00EF1CCB">
        <w:t xml:space="preserve"> was very aware that the thaw would ca</w:t>
      </w:r>
      <w:r w:rsidR="0063413E">
        <w:t>use proble</w:t>
      </w:r>
      <w:r w:rsidR="00EF1CCB">
        <w:t>ms when the surface broke up.  So for some days ov</w:t>
      </w:r>
      <w:r w:rsidR="0063413E">
        <w:t xml:space="preserve">er the thaw the car was left at </w:t>
      </w:r>
      <w:proofErr w:type="spellStart"/>
      <w:r w:rsidR="00EF1CCB">
        <w:t>Hooperton</w:t>
      </w:r>
      <w:proofErr w:type="spellEnd"/>
      <w:r w:rsidR="00EF1CCB">
        <w:t xml:space="preserve"> Cross and I walked to and from </w:t>
      </w:r>
      <w:r w:rsidR="0063413E">
        <w:t xml:space="preserve">it </w:t>
      </w:r>
      <w:r w:rsidR="00EF1CCB">
        <w:t xml:space="preserve">each day until </w:t>
      </w:r>
      <w:r w:rsidR="0063413E">
        <w:t xml:space="preserve">the </w:t>
      </w:r>
      <w:r w:rsidR="00EF1CCB">
        <w:t>normal surface returned.</w:t>
      </w:r>
      <w:r w:rsidR="00AF39D6">
        <w:t xml:space="preserve"> </w:t>
      </w:r>
      <w:bookmarkStart w:id="0" w:name="_GoBack"/>
      <w:bookmarkEnd w:id="0"/>
    </w:p>
    <w:p w:rsidR="003157F9" w:rsidRDefault="003157F9" w:rsidP="009915C1">
      <w:pPr>
        <w:pStyle w:val="NoSpacing"/>
      </w:pPr>
    </w:p>
    <w:p w:rsidR="003157F9" w:rsidRDefault="003157F9" w:rsidP="009915C1">
      <w:pPr>
        <w:pStyle w:val="NoSpacing"/>
      </w:pPr>
    </w:p>
    <w:p w:rsidR="00537CB0" w:rsidRDefault="00537CB0" w:rsidP="009915C1">
      <w:pPr>
        <w:pStyle w:val="NoSpacing"/>
      </w:pPr>
    </w:p>
    <w:p w:rsidR="00CE7C8B" w:rsidRDefault="00537CB0" w:rsidP="009915C1">
      <w:pPr>
        <w:pStyle w:val="NoSpacing"/>
      </w:pPr>
      <w:r>
        <w:t xml:space="preserve">    </w:t>
      </w:r>
      <w:r w:rsidR="00CE7C8B">
        <w:t xml:space="preserve">         </w:t>
      </w:r>
    </w:p>
    <w:p w:rsidR="002210CE" w:rsidRDefault="002210CE" w:rsidP="009915C1">
      <w:pPr>
        <w:pStyle w:val="NoSpacing"/>
      </w:pPr>
    </w:p>
    <w:p w:rsidR="002210CE" w:rsidRDefault="002210CE" w:rsidP="009915C1">
      <w:pPr>
        <w:pStyle w:val="NoSpacing"/>
      </w:pPr>
    </w:p>
    <w:p w:rsidR="002210CE" w:rsidRDefault="002210CE" w:rsidP="009915C1">
      <w:pPr>
        <w:pStyle w:val="NoSpacing"/>
      </w:pPr>
    </w:p>
    <w:p w:rsidR="002210CE" w:rsidRPr="009915C1" w:rsidRDefault="002210CE" w:rsidP="009915C1">
      <w:pPr>
        <w:pStyle w:val="NoSpacing"/>
      </w:pPr>
    </w:p>
    <w:sectPr w:rsidR="002210CE" w:rsidRPr="00991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5C1"/>
    <w:rsid w:val="00001A7A"/>
    <w:rsid w:val="0002245F"/>
    <w:rsid w:val="00023AA3"/>
    <w:rsid w:val="000614FD"/>
    <w:rsid w:val="000D60FB"/>
    <w:rsid w:val="001026DF"/>
    <w:rsid w:val="001078D9"/>
    <w:rsid w:val="00115D6E"/>
    <w:rsid w:val="001855C6"/>
    <w:rsid w:val="001B3B8D"/>
    <w:rsid w:val="001B5FE7"/>
    <w:rsid w:val="001C464F"/>
    <w:rsid w:val="001E3B77"/>
    <w:rsid w:val="002210CE"/>
    <w:rsid w:val="002853EB"/>
    <w:rsid w:val="0029742B"/>
    <w:rsid w:val="002A23BA"/>
    <w:rsid w:val="002D78F6"/>
    <w:rsid w:val="002F2BE5"/>
    <w:rsid w:val="003157F9"/>
    <w:rsid w:val="00325F8E"/>
    <w:rsid w:val="0038777D"/>
    <w:rsid w:val="003F0073"/>
    <w:rsid w:val="003F1EDE"/>
    <w:rsid w:val="00420E21"/>
    <w:rsid w:val="0042550C"/>
    <w:rsid w:val="004E1D2A"/>
    <w:rsid w:val="004E583F"/>
    <w:rsid w:val="004F69CC"/>
    <w:rsid w:val="00537CB0"/>
    <w:rsid w:val="00540C71"/>
    <w:rsid w:val="005E069B"/>
    <w:rsid w:val="00602B41"/>
    <w:rsid w:val="00612C95"/>
    <w:rsid w:val="0063413E"/>
    <w:rsid w:val="00692CF4"/>
    <w:rsid w:val="00694E8C"/>
    <w:rsid w:val="006A14AB"/>
    <w:rsid w:val="0071242B"/>
    <w:rsid w:val="00747068"/>
    <w:rsid w:val="0079777D"/>
    <w:rsid w:val="008024FB"/>
    <w:rsid w:val="00802967"/>
    <w:rsid w:val="00850DAE"/>
    <w:rsid w:val="00862B7B"/>
    <w:rsid w:val="008F3931"/>
    <w:rsid w:val="0090132B"/>
    <w:rsid w:val="009263F8"/>
    <w:rsid w:val="00935020"/>
    <w:rsid w:val="00964562"/>
    <w:rsid w:val="00982C9B"/>
    <w:rsid w:val="009915C1"/>
    <w:rsid w:val="009B4ACD"/>
    <w:rsid w:val="00AF39D6"/>
    <w:rsid w:val="00B00F83"/>
    <w:rsid w:val="00B8386D"/>
    <w:rsid w:val="00BA79CA"/>
    <w:rsid w:val="00BF6132"/>
    <w:rsid w:val="00C00B6C"/>
    <w:rsid w:val="00C22C01"/>
    <w:rsid w:val="00C52EFD"/>
    <w:rsid w:val="00C73A39"/>
    <w:rsid w:val="00C758CB"/>
    <w:rsid w:val="00CC2FCE"/>
    <w:rsid w:val="00CE7C8B"/>
    <w:rsid w:val="00CF156D"/>
    <w:rsid w:val="00D01CE7"/>
    <w:rsid w:val="00D02311"/>
    <w:rsid w:val="00D17ECB"/>
    <w:rsid w:val="00D92F64"/>
    <w:rsid w:val="00D957C0"/>
    <w:rsid w:val="00DC2CA2"/>
    <w:rsid w:val="00E3140F"/>
    <w:rsid w:val="00E551D4"/>
    <w:rsid w:val="00E67C9D"/>
    <w:rsid w:val="00E714AF"/>
    <w:rsid w:val="00EB6FCB"/>
    <w:rsid w:val="00EC3647"/>
    <w:rsid w:val="00EF1CCB"/>
    <w:rsid w:val="00EF3396"/>
    <w:rsid w:val="00F27551"/>
    <w:rsid w:val="00F6434B"/>
    <w:rsid w:val="00FC7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5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4</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56</cp:revision>
  <dcterms:created xsi:type="dcterms:W3CDTF">2022-08-24T10:18:00Z</dcterms:created>
  <dcterms:modified xsi:type="dcterms:W3CDTF">2022-09-18T10:36:00Z</dcterms:modified>
</cp:coreProperties>
</file>