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7CF" w:rsidRDefault="005977CF">
      <w:pPr>
        <w:rPr>
          <w:i/>
          <w:sz w:val="16"/>
          <w:szCs w:val="16"/>
        </w:rPr>
      </w:pPr>
      <w:r>
        <w:rPr>
          <w:i/>
          <w:sz w:val="16"/>
          <w:szCs w:val="16"/>
        </w:rPr>
        <w:t>(Mike’s memories Part 14 Book 4)</w:t>
      </w:r>
    </w:p>
    <w:p w:rsidR="00334225" w:rsidRDefault="00334225" w:rsidP="00AA1EF2">
      <w:pPr>
        <w:pStyle w:val="NoSpacing"/>
      </w:pPr>
      <w:r w:rsidRPr="00AA1EF2">
        <w:t xml:space="preserve">I started this day to collect an architect from Hilltop in Plymouth and visited a generator unit that </w:t>
      </w:r>
      <w:r w:rsidR="00BA4717">
        <w:t xml:space="preserve">is </w:t>
      </w:r>
      <w:r w:rsidRPr="00AA1EF2">
        <w:t xml:space="preserve">powered </w:t>
      </w:r>
      <w:r w:rsidR="00BA4717">
        <w:t xml:space="preserve">in </w:t>
      </w:r>
      <w:r w:rsidRPr="00AA1EF2">
        <w:t>a Devon and Cornwall Police Hilltop Radio station.  My companion was named Tom</w:t>
      </w:r>
      <w:r w:rsidR="00F95331">
        <w:t xml:space="preserve"> Jane</w:t>
      </w:r>
      <w:r w:rsidR="00D9333C">
        <w:t xml:space="preserve">.      </w:t>
      </w:r>
      <w:r w:rsidRPr="00AA1EF2">
        <w:t xml:space="preserve"> We knew each other well as we had carrie</w:t>
      </w:r>
      <w:r w:rsidR="00BA4717">
        <w:t xml:space="preserve">d out many of such inspections </w:t>
      </w:r>
      <w:r w:rsidRPr="00AA1EF2">
        <w:t xml:space="preserve">so conversation was </w:t>
      </w:r>
      <w:r w:rsidR="005956C3">
        <w:t>always great but a happening</w:t>
      </w:r>
      <w:r w:rsidRPr="00AA1EF2">
        <w:t xml:space="preserve"> occurred which </w:t>
      </w:r>
      <w:r w:rsidR="00F95331">
        <w:t>affected both of us after we loo</w:t>
      </w:r>
      <w:r w:rsidRPr="00AA1EF2">
        <w:t xml:space="preserve">ked </w:t>
      </w:r>
      <w:r w:rsidR="00F95331">
        <w:t xml:space="preserve">at </w:t>
      </w:r>
      <w:r w:rsidRPr="00AA1EF2">
        <w:t>the generator and started our quite long descent to return.  I was driving quite slowly so as not to cause damage as the pat</w:t>
      </w:r>
      <w:r w:rsidR="00AA1EF2" w:rsidRPr="00AA1EF2">
        <w:t>h was very deeply rutted with small loose boulders.  Looking in the distance I could see a spiralling cloud of dust moving very fast.  Tom’s voice said in alarm, “Better pull in here where there is a wide area”.  We stopped and waited.  The drive was in another world as a van passed.  The energy from it was unforgettable.  We remarked to each other that we would not like to be on top of the hill when he gets there.</w:t>
      </w:r>
    </w:p>
    <w:p w:rsidR="00AA1EF2" w:rsidRDefault="00AA1EF2" w:rsidP="00AA1EF2">
      <w:pPr>
        <w:pStyle w:val="NoSpacing"/>
      </w:pPr>
    </w:p>
    <w:p w:rsidR="00EB21D8" w:rsidRDefault="00AA1EF2" w:rsidP="00AA1EF2">
      <w:pPr>
        <w:pStyle w:val="NoSpacing"/>
      </w:pPr>
      <w:r>
        <w:t>Next morning Radio Devon News mentioned that a person had committed suicide on Kit Hill and was asking if anyone had any information</w:t>
      </w:r>
      <w:r w:rsidR="00EB21D8">
        <w:t xml:space="preserve"> to contact </w:t>
      </w:r>
      <w:proofErr w:type="spellStart"/>
      <w:r w:rsidR="00EB21D8">
        <w:t>Lostwithial</w:t>
      </w:r>
      <w:proofErr w:type="spellEnd"/>
      <w:r w:rsidR="00EB21D8">
        <w:t xml:space="preserve"> Police.  I did give full particulars of what we had seen.  The response was, “Goodness!  You are spot on.  How did you report that information in such a short time?”  I told them that the energy coming from that van was disturbing.  I could not help but see there was big trouble of some sort.</w:t>
      </w:r>
    </w:p>
    <w:p w:rsidR="00EB21D8" w:rsidRDefault="00EB21D8" w:rsidP="00AA1EF2">
      <w:pPr>
        <w:pStyle w:val="NoSpacing"/>
      </w:pPr>
    </w:p>
    <w:p w:rsidR="00B508D8" w:rsidRDefault="00EB21D8" w:rsidP="00AA1EF2">
      <w:pPr>
        <w:pStyle w:val="NoSpacing"/>
      </w:pPr>
      <w:r>
        <w:t xml:space="preserve">Whilst talking to the Police, let’s talk of the policing of Thorn Moor, Cheriton Bishop.  The area policeman was a typical </w:t>
      </w:r>
      <w:r w:rsidR="007A22F6">
        <w:t>comic</w:t>
      </w:r>
      <w:r>
        <w:t xml:space="preserve"> book build, tubby, red faced and kindly</w:t>
      </w:r>
      <w:r w:rsidR="00B508D8">
        <w:t xml:space="preserve"> man</w:t>
      </w:r>
      <w:r>
        <w:t xml:space="preserve">, named PC </w:t>
      </w:r>
      <w:proofErr w:type="spellStart"/>
      <w:r>
        <w:t>Tonkins</w:t>
      </w:r>
      <w:proofErr w:type="spellEnd"/>
      <w:r>
        <w:t xml:space="preserve"> who lived in the Police house at </w:t>
      </w:r>
      <w:proofErr w:type="spellStart"/>
      <w:r>
        <w:t>Tedburn</w:t>
      </w:r>
      <w:proofErr w:type="spellEnd"/>
      <w:r>
        <w:t xml:space="preserve"> St Mary but to me a s</w:t>
      </w:r>
      <w:r w:rsidR="00B508D8">
        <w:t xml:space="preserve">mall </w:t>
      </w:r>
      <w:r>
        <w:t xml:space="preserve">boy </w:t>
      </w:r>
      <w:r w:rsidR="00BA4717">
        <w:t xml:space="preserve">was always </w:t>
      </w:r>
      <w:r>
        <w:t xml:space="preserve">in the right place of minor </w:t>
      </w:r>
      <w:r w:rsidR="00B508D8">
        <w:t>offences committed by small boys.</w:t>
      </w:r>
      <w:r>
        <w:t xml:space="preserve">  </w:t>
      </w:r>
    </w:p>
    <w:p w:rsidR="00B508D8" w:rsidRDefault="00B508D8" w:rsidP="00AA1EF2">
      <w:pPr>
        <w:pStyle w:val="NoSpacing"/>
      </w:pPr>
    </w:p>
    <w:p w:rsidR="00B508D8" w:rsidRDefault="00B508D8" w:rsidP="00AA1EF2">
      <w:pPr>
        <w:pStyle w:val="NoSpacing"/>
      </w:pPr>
      <w:r>
        <w:t>On</w:t>
      </w:r>
      <w:r w:rsidR="00BA4717">
        <w:t>e day my friend did not have a bike</w:t>
      </w:r>
      <w:r>
        <w:t xml:space="preserve"> so not wishing him to walk I gave him a lift.  We arrived with David sitting on my rear carrier.  The shock of seeing PC </w:t>
      </w:r>
      <w:proofErr w:type="spellStart"/>
      <w:r>
        <w:t>Tonkins</w:t>
      </w:r>
      <w:proofErr w:type="spellEnd"/>
      <w:r>
        <w:t xml:space="preserve"> cycling towards me caused me to lose control and run up a very steep bank and fall backwards with the bike on top of both of us.  PC </w:t>
      </w:r>
      <w:proofErr w:type="spellStart"/>
      <w:r>
        <w:t>Tonkins</w:t>
      </w:r>
      <w:proofErr w:type="spellEnd"/>
      <w:r>
        <w:t xml:space="preserve"> stood in the road and exclaimed that that demonstrated the reason for not riding 2 people on a bike.  He waited to see if we were OK before continuing his journey.</w:t>
      </w:r>
      <w:r w:rsidR="007D1BCB">
        <w:t xml:space="preserve">  </w:t>
      </w:r>
      <w:r w:rsidR="005956C3">
        <w:t>Luckily it was outside of David’</w:t>
      </w:r>
      <w:r w:rsidR="007D1BCB">
        <w:t xml:space="preserve">s house and I continued to cycle home.  Sometimes we would see PC </w:t>
      </w:r>
      <w:proofErr w:type="spellStart"/>
      <w:r w:rsidR="007D1BCB">
        <w:t>Tonkins</w:t>
      </w:r>
      <w:proofErr w:type="spellEnd"/>
      <w:r w:rsidR="007D1BCB">
        <w:t xml:space="preserve"> ride past our gate on hi</w:t>
      </w:r>
      <w:r w:rsidR="00464DDA">
        <w:t>s way to his favourite cider cella</w:t>
      </w:r>
      <w:r w:rsidR="007D1BCB">
        <w:t xml:space="preserve">r and later in </w:t>
      </w:r>
      <w:r w:rsidR="005956C3">
        <w:t>the day riding in a car with hi</w:t>
      </w:r>
      <w:r w:rsidR="00BA4717">
        <w:t>s</w:t>
      </w:r>
      <w:r w:rsidR="007D1BCB">
        <w:t xml:space="preserve"> bike on the back having a </w:t>
      </w:r>
      <w:r w:rsidR="00E457F5">
        <w:t>very</w:t>
      </w:r>
      <w:r w:rsidR="007D1BCB">
        <w:t xml:space="preserve"> necessary lift home.</w:t>
      </w:r>
    </w:p>
    <w:p w:rsidR="00464DDA" w:rsidRDefault="00464DDA" w:rsidP="00AA1EF2">
      <w:pPr>
        <w:pStyle w:val="NoSpacing"/>
      </w:pPr>
    </w:p>
    <w:p w:rsidR="00683418" w:rsidRDefault="00683418" w:rsidP="00AA1EF2">
      <w:pPr>
        <w:pStyle w:val="NoSpacing"/>
      </w:pPr>
      <w:r>
        <w:t xml:space="preserve">Some years later PC </w:t>
      </w:r>
      <w:proofErr w:type="spellStart"/>
      <w:r>
        <w:t>Tonkins</w:t>
      </w:r>
      <w:proofErr w:type="spellEnd"/>
      <w:r>
        <w:t xml:space="preserve"> retired and was replaced by a PC Cannon immediately renamed by the locals as “bang </w:t>
      </w:r>
      <w:proofErr w:type="spellStart"/>
      <w:r>
        <w:t>bang</w:t>
      </w:r>
      <w:proofErr w:type="spellEnd"/>
      <w:r>
        <w:t>”.  Big enquiries were made about his</w:t>
      </w:r>
      <w:r w:rsidR="00621A93">
        <w:t xml:space="preserve"> character.  I wanted to know</w:t>
      </w:r>
      <w:r>
        <w:t xml:space="preserve"> </w:t>
      </w:r>
      <w:r w:rsidR="00621A93">
        <w:t>whether or not h</w:t>
      </w:r>
      <w:r>
        <w:t xml:space="preserve">e let minor deeds go unnoticed.  I </w:t>
      </w:r>
      <w:r w:rsidR="00621A93">
        <w:t xml:space="preserve">also </w:t>
      </w:r>
      <w:r>
        <w:t xml:space="preserve">wanted to find out whether he enjoyed paperwork as if he did this would not be good as he would </w:t>
      </w:r>
      <w:r w:rsidR="00216F4C">
        <w:t xml:space="preserve">probably </w:t>
      </w:r>
      <w:r>
        <w:t>make out a ticket for blowing our nose.</w:t>
      </w:r>
    </w:p>
    <w:p w:rsidR="00683418" w:rsidRDefault="00683418" w:rsidP="00AA1EF2">
      <w:pPr>
        <w:pStyle w:val="NoSpacing"/>
      </w:pPr>
    </w:p>
    <w:p w:rsidR="00BE357A" w:rsidRDefault="00683418" w:rsidP="00AA1EF2">
      <w:pPr>
        <w:pStyle w:val="NoSpacing"/>
      </w:pPr>
      <w:r>
        <w:t>One evening I was aged about 16</w:t>
      </w:r>
      <w:r w:rsidR="008B6447">
        <w:t xml:space="preserve"> </w:t>
      </w:r>
      <w:r>
        <w:t xml:space="preserve">and was walking quietly beside a </w:t>
      </w:r>
      <w:r w:rsidR="008B6447">
        <w:t>h</w:t>
      </w:r>
      <w:r>
        <w:t>edge leading to a gate to the road</w:t>
      </w:r>
      <w:r w:rsidR="008B6447">
        <w:t>.  A</w:t>
      </w:r>
      <w:r>
        <w:t>s I got</w:t>
      </w:r>
      <w:r w:rsidR="00BE357A">
        <w:t xml:space="preserve"> to the gate I checked again that</w:t>
      </w:r>
      <w:r>
        <w:t xml:space="preserve"> the gun </w:t>
      </w:r>
      <w:r w:rsidR="008B6447">
        <w:t xml:space="preserve">I </w:t>
      </w:r>
      <w:r>
        <w:t>was</w:t>
      </w:r>
      <w:r w:rsidR="008B6447">
        <w:t xml:space="preserve"> carrying was</w:t>
      </w:r>
      <w:r>
        <w:t xml:space="preserve"> empty and left open.  Prior to opening the gate and stepping on to the road I was confronte</w:t>
      </w:r>
      <w:r w:rsidR="008B6447">
        <w:t xml:space="preserve">d by PC Cannon or should I say Bang </w:t>
      </w:r>
      <w:proofErr w:type="spellStart"/>
      <w:r w:rsidR="008B6447">
        <w:t>B</w:t>
      </w:r>
      <w:r>
        <w:t>ang</w:t>
      </w:r>
      <w:proofErr w:type="spellEnd"/>
      <w:r>
        <w:t xml:space="preserve">.  He had remained hidden until I stepped on to the road. </w:t>
      </w:r>
      <w:r w:rsidR="00BE357A">
        <w:t xml:space="preserve"> He greeted me with the following “Let’s see, your name is Michael?”  “Yes sir”, I replied.  </w:t>
      </w:r>
      <w:r>
        <w:t xml:space="preserve"> </w:t>
      </w:r>
      <w:r w:rsidR="00BE357A">
        <w:t>“Let’s see” he said “Is that a 12 bore shot gun?”  Again I replied, “Yes sir.  It needs a shot gun licence like this one” I said pulling the very item from my top pocket and handing it over.  PC Cannon said.  “Ah yes.  I thought you of all people would have one.”  I thought</w:t>
      </w:r>
      <w:proofErr w:type="gramStart"/>
      <w:r w:rsidR="00216F4C">
        <w:t>,</w:t>
      </w:r>
      <w:proofErr w:type="gramEnd"/>
      <w:r w:rsidR="00BE357A">
        <w:t xml:space="preserve"> </w:t>
      </w:r>
      <w:r w:rsidR="008B6447">
        <w:t xml:space="preserve">I </w:t>
      </w:r>
      <w:r w:rsidR="00BE357A">
        <w:t>expect he was hoping that I did not.</w:t>
      </w:r>
      <w:r w:rsidR="00216F4C">
        <w:t xml:space="preserve"> </w:t>
      </w:r>
      <w:r w:rsidR="00BE357A">
        <w:t xml:space="preserve">I watched him read through the form and I thought that he was a paper man so nothing out of place will go unnoticed so watch out farmers in this area. </w:t>
      </w:r>
    </w:p>
    <w:p w:rsidR="008E6462" w:rsidRDefault="008E6462" w:rsidP="00AA1EF2">
      <w:pPr>
        <w:pStyle w:val="NoSpacing"/>
      </w:pPr>
    </w:p>
    <w:p w:rsidR="00464DDA" w:rsidRDefault="008E6462" w:rsidP="00AA1EF2">
      <w:pPr>
        <w:pStyle w:val="NoSpacing"/>
      </w:pPr>
      <w:r>
        <w:t>A rumour circulated that this PC had been relieved after the war as a prisoner of the Japanese Death Railway.  I thought that if that was the case, I would fo</w:t>
      </w:r>
      <w:r w:rsidR="00BA4717">
        <w:t>rgive him his general unforgiving</w:t>
      </w:r>
      <w:r>
        <w:t xml:space="preserve"> conduct.  </w:t>
      </w:r>
      <w:r w:rsidR="00BE357A">
        <w:t xml:space="preserve">     </w:t>
      </w:r>
    </w:p>
    <w:p w:rsidR="00216F4C" w:rsidRDefault="00216F4C" w:rsidP="00AA1EF2">
      <w:pPr>
        <w:pStyle w:val="NoSpacing"/>
        <w:rPr>
          <w:i/>
          <w:sz w:val="16"/>
          <w:szCs w:val="16"/>
        </w:rPr>
      </w:pPr>
    </w:p>
    <w:p w:rsidR="006F5A15" w:rsidRDefault="006F5A15" w:rsidP="00AA1EF2">
      <w:pPr>
        <w:pStyle w:val="NoSpacing"/>
      </w:pPr>
      <w:r>
        <w:rPr>
          <w:i/>
          <w:sz w:val="16"/>
          <w:szCs w:val="16"/>
        </w:rPr>
        <w:lastRenderedPageBreak/>
        <w:t xml:space="preserve">(Mike’s memories Part 14 Book 4 </w:t>
      </w:r>
      <w:proofErr w:type="spellStart"/>
      <w:proofErr w:type="gramStart"/>
      <w:r>
        <w:rPr>
          <w:i/>
          <w:sz w:val="16"/>
          <w:szCs w:val="16"/>
        </w:rPr>
        <w:t>cont</w:t>
      </w:r>
      <w:proofErr w:type="spellEnd"/>
      <w:r>
        <w:rPr>
          <w:i/>
          <w:sz w:val="16"/>
          <w:szCs w:val="16"/>
        </w:rPr>
        <w:t>(</w:t>
      </w:r>
      <w:proofErr w:type="gramEnd"/>
      <w:r>
        <w:rPr>
          <w:i/>
          <w:sz w:val="16"/>
          <w:szCs w:val="16"/>
        </w:rPr>
        <w:t>a))</w:t>
      </w:r>
    </w:p>
    <w:p w:rsidR="006F5A15" w:rsidRDefault="006F5A15" w:rsidP="00AA1EF2">
      <w:pPr>
        <w:pStyle w:val="NoSpacing"/>
      </w:pPr>
    </w:p>
    <w:p w:rsidR="00684F30" w:rsidRDefault="006F5A15" w:rsidP="00AA1EF2">
      <w:pPr>
        <w:pStyle w:val="NoSpacing"/>
      </w:pPr>
      <w:r>
        <w:t>Some years late</w:t>
      </w:r>
      <w:r w:rsidR="006671B2">
        <w:t>r my friend George Gillard and I were asked by</w:t>
      </w:r>
      <w:r>
        <w:t xml:space="preserve"> PC Alan Parsley of </w:t>
      </w:r>
      <w:proofErr w:type="spellStart"/>
      <w:r>
        <w:t>Whiddon</w:t>
      </w:r>
      <w:proofErr w:type="spellEnd"/>
      <w:r>
        <w:t xml:space="preserve"> Down if we would become Special Constables to support him with traffic or, as happened at the time, check points following convicts</w:t>
      </w:r>
      <w:r w:rsidR="006671B2">
        <w:t>’</w:t>
      </w:r>
      <w:r>
        <w:t xml:space="preserve"> escape from Dartmoor Prison.   This we both did</w:t>
      </w:r>
      <w:r w:rsidR="00684F30">
        <w:t xml:space="preserve"> and spent many winter nights having training at </w:t>
      </w:r>
      <w:proofErr w:type="spellStart"/>
      <w:r w:rsidR="00684F30">
        <w:t>Moretonhampstead</w:t>
      </w:r>
      <w:proofErr w:type="spellEnd"/>
      <w:r w:rsidR="00684F30">
        <w:t xml:space="preserve"> Town Hall.  One evening when a member arrived late he told us that President Kenned</w:t>
      </w:r>
      <w:r w:rsidR="00F30DCC">
        <w:t>y</w:t>
      </w:r>
      <w:r w:rsidR="00684F30">
        <w:t xml:space="preserve"> had been assassinated.  We all stood in disbelief.</w:t>
      </w:r>
    </w:p>
    <w:p w:rsidR="00684F30" w:rsidRDefault="00684F30" w:rsidP="00AA1EF2">
      <w:pPr>
        <w:pStyle w:val="NoSpacing"/>
      </w:pPr>
    </w:p>
    <w:p w:rsidR="006F5A15" w:rsidRDefault="00684F30" w:rsidP="00AA1EF2">
      <w:pPr>
        <w:pStyle w:val="NoSpacing"/>
      </w:pPr>
      <w:r>
        <w:t xml:space="preserve">I was called to help a regular Constable with a road check at </w:t>
      </w:r>
      <w:proofErr w:type="spellStart"/>
      <w:r>
        <w:t>Beter</w:t>
      </w:r>
      <w:proofErr w:type="spellEnd"/>
      <w:r>
        <w:t xml:space="preserve"> Cross on Dartmoor commencing at 7 pm until midnight.  We sat in my car as the night grew cold with heavy fog due so </w:t>
      </w:r>
      <w:r w:rsidR="006671B2">
        <w:t xml:space="preserve">we </w:t>
      </w:r>
      <w:r>
        <w:t xml:space="preserve">could hear a car from miles away and would get out of the car standing on each side of the road and wave </w:t>
      </w:r>
      <w:r w:rsidR="00260357">
        <w:t xml:space="preserve">our </w:t>
      </w:r>
      <w:r>
        <w:t xml:space="preserve">torches at the car to stop.  Some would not wish to stop as our torch lights would reveal </w:t>
      </w:r>
      <w:r w:rsidR="00991B78">
        <w:t xml:space="preserve">their passenger to </w:t>
      </w:r>
      <w:r w:rsidR="00A5202F">
        <w:t xml:space="preserve">be </w:t>
      </w:r>
      <w:r w:rsidR="00991B78">
        <w:t>someon</w:t>
      </w:r>
      <w:r w:rsidR="00A5202F">
        <w:t>e</w:t>
      </w:r>
      <w:r w:rsidR="00991B78">
        <w:t xml:space="preserve"> other than</w:t>
      </w:r>
      <w:r w:rsidR="00A5202F">
        <w:t xml:space="preserve"> h</w:t>
      </w:r>
      <w:r w:rsidR="00991B78">
        <w:t>is wife</w:t>
      </w:r>
      <w:r w:rsidR="00A5202F">
        <w:t>.</w:t>
      </w:r>
      <w:r w:rsidR="00C82BD8">
        <w:t xml:space="preserve">  N</w:t>
      </w:r>
      <w:r w:rsidR="00CD27B0">
        <w:t>ot our care so</w:t>
      </w:r>
      <w:r w:rsidR="00C82BD8">
        <w:t xml:space="preserve"> we thanked them for stopping and waved </w:t>
      </w:r>
      <w:r w:rsidR="006671B2">
        <w:t>t</w:t>
      </w:r>
      <w:r w:rsidR="00DA451E">
        <w:t>hem on their way.  In the la</w:t>
      </w:r>
      <w:r w:rsidR="00C82BD8">
        <w:t>t</w:t>
      </w:r>
      <w:r w:rsidR="00DA451E">
        <w:t xml:space="preserve">e </w:t>
      </w:r>
      <w:r w:rsidR="00CD27B0">
        <w:t>19</w:t>
      </w:r>
      <w:r w:rsidR="00C82BD8">
        <w:t>50</w:t>
      </w:r>
      <w:r w:rsidR="00CD27B0">
        <w:t>s</w:t>
      </w:r>
      <w:r w:rsidR="00C82BD8">
        <w:t xml:space="preserve"> I was led to understand convicts would escape to pay </w:t>
      </w:r>
      <w:r w:rsidR="00DA451E">
        <w:t>back a debt</w:t>
      </w:r>
      <w:r w:rsidR="00C82BD8">
        <w:t xml:space="preserve"> to the t</w:t>
      </w:r>
      <w:r w:rsidR="00DA451E">
        <w:t>obacco baron and</w:t>
      </w:r>
      <w:r w:rsidR="000235FB">
        <w:t xml:space="preserve"> the</w:t>
      </w:r>
      <w:r w:rsidR="00C82BD8">
        <w:t xml:space="preserve"> longer </w:t>
      </w:r>
      <w:r w:rsidR="000235FB">
        <w:t>t</w:t>
      </w:r>
      <w:r w:rsidR="00C82BD8">
        <w:t>he</w:t>
      </w:r>
      <w:r w:rsidR="000235FB">
        <w:t>y</w:t>
      </w:r>
      <w:r w:rsidR="00C82BD8">
        <w:t xml:space="preserve"> could stay out and cause disruption the more the debt was reduced.</w:t>
      </w:r>
      <w:r w:rsidR="006F5A15">
        <w:t xml:space="preserve"> </w:t>
      </w:r>
    </w:p>
    <w:p w:rsidR="00C82BD8" w:rsidRDefault="00C82BD8" w:rsidP="00AA1EF2">
      <w:pPr>
        <w:pStyle w:val="NoSpacing"/>
      </w:pPr>
    </w:p>
    <w:p w:rsidR="004F1CCA" w:rsidRDefault="00C82BD8" w:rsidP="00AA1EF2">
      <w:pPr>
        <w:pStyle w:val="NoSpacing"/>
      </w:pPr>
      <w:r>
        <w:t xml:space="preserve">When I left Caterpillar and joined </w:t>
      </w:r>
      <w:proofErr w:type="spellStart"/>
      <w:r>
        <w:t>Savill</w:t>
      </w:r>
      <w:r w:rsidR="000235FB">
        <w:t>e</w:t>
      </w:r>
      <w:r>
        <w:t>s</w:t>
      </w:r>
      <w:proofErr w:type="spellEnd"/>
      <w:r>
        <w:t xml:space="preserve"> it was purely</w:t>
      </w:r>
      <w:r w:rsidR="003D1C4B">
        <w:t xml:space="preserve"> to stop living </w:t>
      </w:r>
      <w:r>
        <w:t xml:space="preserve">out of a suitcase and working excessively long hours so that I could spend quality time at home with my Vera.  The Company had the International Harvester Crawler dealership.  In the first 2 years I was </w:t>
      </w:r>
      <w:r w:rsidR="004F1CCA">
        <w:t>there I could see trade falling with the lack of International machine sales until the Company became a Lister parts dealer for the South of England.  This opened up new avenues.  I got the contract to carry all Hilltop Radio Station general enquiries for Devon &amp; Cornwall Police.</w:t>
      </w:r>
    </w:p>
    <w:p w:rsidR="004F1CCA" w:rsidRDefault="004F1CCA" w:rsidP="00AA1EF2">
      <w:pPr>
        <w:pStyle w:val="NoSpacing"/>
      </w:pPr>
    </w:p>
    <w:p w:rsidR="00F53EB1" w:rsidRDefault="004F1CCA" w:rsidP="00AA1EF2">
      <w:pPr>
        <w:pStyle w:val="NoSpacing"/>
      </w:pPr>
      <w:r>
        <w:t>We</w:t>
      </w:r>
      <w:r w:rsidR="002B5E9E">
        <w:t xml:space="preserve"> were</w:t>
      </w:r>
      <w:r w:rsidR="00991B78">
        <w:t xml:space="preserve"> then made MAN and </w:t>
      </w:r>
      <w:proofErr w:type="spellStart"/>
      <w:r w:rsidR="00991B78">
        <w:t>Volkeswagon</w:t>
      </w:r>
      <w:proofErr w:type="spellEnd"/>
      <w:r w:rsidR="00991B78">
        <w:t xml:space="preserve"> commercial dealers</w:t>
      </w:r>
      <w:r w:rsidR="002B5E9E">
        <w:t xml:space="preserve"> for the nation resulting in </w:t>
      </w:r>
      <w:r w:rsidR="00991B78">
        <w:t xml:space="preserve">a </w:t>
      </w:r>
      <w:r w:rsidR="002B5E9E">
        <w:t>major workshop expansion and myself building a team to specialise in Lister generators, MAN trucks and existing track dozers and loaders.  Fortunately we had a good base of apprentices so ended up with a very strong and knowledgeable team of men to the extent that the workshop and parts team won the Interna</w:t>
      </w:r>
      <w:r w:rsidR="00F53EB1">
        <w:t>ti</w:t>
      </w:r>
      <w:r w:rsidR="002B5E9E">
        <w:t xml:space="preserve">onal dealership championship for 5 </w:t>
      </w:r>
      <w:r w:rsidR="00F53EB1">
        <w:t>consecutive year</w:t>
      </w:r>
      <w:r w:rsidR="002B5E9E">
        <w:t>s</w:t>
      </w:r>
      <w:r w:rsidR="00F53EB1">
        <w:t>,</w:t>
      </w:r>
      <w:r w:rsidR="002B5E9E">
        <w:t xml:space="preserve"> </w:t>
      </w:r>
      <w:r w:rsidR="00CB0015">
        <w:t>once attending Castle</w:t>
      </w:r>
      <w:r w:rsidR="00833E31">
        <w:t xml:space="preserve"> </w:t>
      </w:r>
      <w:proofErr w:type="spellStart"/>
      <w:r w:rsidR="00833E31">
        <w:t>C</w:t>
      </w:r>
      <w:r w:rsidR="00CB0015">
        <w:t>ombe</w:t>
      </w:r>
      <w:proofErr w:type="spellEnd"/>
      <w:r w:rsidR="00CB0015">
        <w:t xml:space="preserve"> race track and dr</w:t>
      </w:r>
      <w:r w:rsidR="002B5E9E">
        <w:t>i</w:t>
      </w:r>
      <w:r w:rsidR="00CB0015">
        <w:t>vi</w:t>
      </w:r>
      <w:r w:rsidR="002B5E9E">
        <w:t xml:space="preserve">ng Formula Ford </w:t>
      </w:r>
      <w:r w:rsidR="00CB0015">
        <w:t xml:space="preserve">race </w:t>
      </w:r>
      <w:r w:rsidR="002B5E9E">
        <w:t>cars.</w:t>
      </w:r>
      <w:r w:rsidR="00F53EB1">
        <w:t xml:space="preserve">  </w:t>
      </w:r>
    </w:p>
    <w:p w:rsidR="00F53EB1" w:rsidRDefault="00F53EB1" w:rsidP="00AA1EF2">
      <w:pPr>
        <w:pStyle w:val="NoSpacing"/>
      </w:pPr>
    </w:p>
    <w:p w:rsidR="002776A0" w:rsidRDefault="00F53EB1" w:rsidP="000D5736">
      <w:pPr>
        <w:pStyle w:val="NoSpacing"/>
      </w:pPr>
      <w:r>
        <w:t xml:space="preserve">One day I was asked to assist in the filming of Lion of the Desert as </w:t>
      </w:r>
      <w:r w:rsidR="000235FB">
        <w:t xml:space="preserve">there were no Fiat or MAN track vehicles </w:t>
      </w:r>
      <w:r>
        <w:t xml:space="preserve">and </w:t>
      </w:r>
      <w:r w:rsidR="000235FB">
        <w:t xml:space="preserve">for </w:t>
      </w:r>
      <w:r>
        <w:t>work in the desert</w:t>
      </w:r>
      <w:r w:rsidR="002F160B">
        <w:t>,</w:t>
      </w:r>
      <w:r w:rsidR="005C225C">
        <w:t xml:space="preserve"> real track </w:t>
      </w:r>
      <w:r w:rsidR="000235FB">
        <w:t>vehicles were</w:t>
      </w:r>
      <w:r>
        <w:t xml:space="preserve"> req</w:t>
      </w:r>
      <w:r w:rsidR="005C225C">
        <w:t>u</w:t>
      </w:r>
      <w:r>
        <w:t>ired.</w:t>
      </w:r>
      <w:r w:rsidR="005C225C">
        <w:t xml:space="preserve">  I was shown a print of an original tank as they required an immediate answer on the </w:t>
      </w:r>
      <w:r w:rsidR="00854489">
        <w:t>spot in the office</w:t>
      </w:r>
      <w:r w:rsidR="005C225C">
        <w:t xml:space="preserve"> from me.  Yes was given and I drove back from Cornwall designing the complete unit in my head.  I stepped out of the car at Exeter Depot and requested a used Internat</w:t>
      </w:r>
      <w:r w:rsidR="000235FB">
        <w:t xml:space="preserve">ional 125 from the sales </w:t>
      </w:r>
      <w:proofErr w:type="gramStart"/>
      <w:r w:rsidR="000235FB">
        <w:t>fleet,</w:t>
      </w:r>
      <w:proofErr w:type="gramEnd"/>
      <w:r w:rsidR="008B723D">
        <w:t xml:space="preserve"> </w:t>
      </w:r>
      <w:r w:rsidR="005C225C">
        <w:t xml:space="preserve">drove home in the evening and commenced to carry out drawings covering the intended conversion. </w:t>
      </w:r>
      <w:r w:rsidR="000E7696">
        <w:t xml:space="preserve"> The next day the crew continued</w:t>
      </w:r>
      <w:r w:rsidR="005C225C">
        <w:t xml:space="preserve"> with normal dealership duties whilst 2 service men cleaned at speed and washed the floor which had dried whilst the donor dozer was stripped of </w:t>
      </w:r>
      <w:r w:rsidR="000E7696">
        <w:t>dozer blade, all frame work, operator cab, fuel tank and bonnet</w:t>
      </w:r>
      <w:r w:rsidR="002F160B">
        <w:t>.  By evening</w:t>
      </w:r>
      <w:r w:rsidR="000E7696">
        <w:t xml:space="preserve"> the floor was dried out and the </w:t>
      </w:r>
      <w:r w:rsidR="00C94E2E">
        <w:t>track power unit squared into position.  The 3 men assistants were sent home</w:t>
      </w:r>
      <w:r w:rsidR="00854489">
        <w:t xml:space="preserve"> for</w:t>
      </w:r>
      <w:r w:rsidR="00C94E2E">
        <w:t xml:space="preserve"> tea anticipating that they would have a complete </w:t>
      </w:r>
      <w:proofErr w:type="spellStart"/>
      <w:r w:rsidR="00C94E2E">
        <w:t>mindset</w:t>
      </w:r>
      <w:proofErr w:type="spellEnd"/>
      <w:r w:rsidR="00C94E2E">
        <w:t xml:space="preserve">.  In the meantime I carried out chalk drawings on the floor using nothing more than a tape measure, square and plain metal straight edges.  You must understand as it came </w:t>
      </w:r>
      <w:r w:rsidR="00854489">
        <w:t>out of my head there was no</w:t>
      </w:r>
      <w:r w:rsidR="00C94E2E">
        <w:t xml:space="preserve"> heavy or sophisticated calculation but I knew of the benefit of the likeness to the track configuration must follow the original drawings.  When completed the film crew came down</w:t>
      </w:r>
      <w:r w:rsidR="000C0353">
        <w:t xml:space="preserve"> to Exeter </w:t>
      </w:r>
      <w:r w:rsidR="002F160B">
        <w:t xml:space="preserve">with </w:t>
      </w:r>
      <w:r w:rsidR="00991B78">
        <w:t>our</w:t>
      </w:r>
      <w:r w:rsidR="000C0353">
        <w:t xml:space="preserve"> hearts thumping to test </w:t>
      </w:r>
      <w:r w:rsidR="00991B78">
        <w:t xml:space="preserve">in </w:t>
      </w:r>
      <w:r w:rsidR="000C0353">
        <w:t xml:space="preserve">a very rough field and that afternoon </w:t>
      </w:r>
      <w:r w:rsidR="002776A0">
        <w:t>well proved itself so the heart</w:t>
      </w:r>
      <w:r w:rsidR="00991B78">
        <w:t xml:space="preserve"> </w:t>
      </w:r>
      <w:r w:rsidR="000C0353">
        <w:t>thumping changed to back slapping.  You can imagine the sales team thinking Christmas had come again when the film comp</w:t>
      </w:r>
      <w:r w:rsidR="002F160B">
        <w:t>any ordered the conversion of 5 extra</w:t>
      </w:r>
      <w:r w:rsidR="000C0353">
        <w:t xml:space="preserve"> units.  I understand they went on their way to carry out the filming.  You will find Lion of the Desert in detail on Google and if you scr</w:t>
      </w:r>
      <w:r w:rsidR="000D5736">
        <w:t>oll down to ‘military equipment</w:t>
      </w:r>
      <w:r w:rsidR="000C0353">
        <w:t xml:space="preserve"> used</w:t>
      </w:r>
      <w:r w:rsidR="000D5736">
        <w:t>’</w:t>
      </w:r>
      <w:r w:rsidR="000C0353">
        <w:t xml:space="preserve"> you will see a full photo of my</w:t>
      </w:r>
      <w:r w:rsidR="008B723D">
        <w:t xml:space="preserve"> Fiat 2 MAN</w:t>
      </w:r>
      <w:r w:rsidR="000C0353">
        <w:t xml:space="preserve"> tank conversion</w:t>
      </w:r>
      <w:r w:rsidR="002776A0">
        <w:t>s</w:t>
      </w:r>
      <w:r w:rsidR="000C0353">
        <w:t xml:space="preserve"> with various comments from military experts still trying to identify the type of tank used.  It was nothing like they guessed</w:t>
      </w:r>
      <w:r w:rsidR="00653E43">
        <w:t xml:space="preserve"> </w:t>
      </w:r>
      <w:r w:rsidR="00541003">
        <w:t>it to be</w:t>
      </w:r>
      <w:r w:rsidR="00653E43">
        <w:t xml:space="preserve"> </w:t>
      </w:r>
      <w:r w:rsidR="008B723D">
        <w:t>but came out of my head and was</w:t>
      </w:r>
      <w:r w:rsidR="00653E43">
        <w:t xml:space="preserve"> made by the boys </w:t>
      </w:r>
    </w:p>
    <w:p w:rsidR="002776A0" w:rsidRDefault="002776A0" w:rsidP="000D5736">
      <w:pPr>
        <w:pStyle w:val="NoSpacing"/>
        <w:rPr>
          <w:i/>
          <w:sz w:val="16"/>
          <w:szCs w:val="16"/>
        </w:rPr>
      </w:pPr>
      <w:r>
        <w:rPr>
          <w:i/>
          <w:sz w:val="16"/>
          <w:szCs w:val="16"/>
        </w:rPr>
        <w:lastRenderedPageBreak/>
        <w:t>(Mike’s (Mike’s memories Part 14 (</w:t>
      </w:r>
      <w:proofErr w:type="spellStart"/>
      <w:r>
        <w:rPr>
          <w:i/>
          <w:sz w:val="16"/>
          <w:szCs w:val="16"/>
        </w:rPr>
        <w:t>cont</w:t>
      </w:r>
      <w:proofErr w:type="spellEnd"/>
      <w:r>
        <w:rPr>
          <w:i/>
          <w:sz w:val="16"/>
          <w:szCs w:val="16"/>
        </w:rPr>
        <w:t xml:space="preserve"> (b) Book 4</w:t>
      </w:r>
    </w:p>
    <w:p w:rsidR="002776A0" w:rsidRDefault="002776A0" w:rsidP="000D5736">
      <w:pPr>
        <w:pStyle w:val="NoSpacing"/>
      </w:pPr>
    </w:p>
    <w:p w:rsidR="00696C1D" w:rsidRPr="002776A0" w:rsidRDefault="00653E43" w:rsidP="00AA1EF2">
      <w:pPr>
        <w:pStyle w:val="NoSpacing"/>
      </w:pPr>
      <w:proofErr w:type="gramStart"/>
      <w:r>
        <w:t>of</w:t>
      </w:r>
      <w:proofErr w:type="gramEnd"/>
      <w:r>
        <w:t xml:space="preserve"> Exeter from </w:t>
      </w:r>
      <w:r w:rsidR="000D5736">
        <w:t>an</w:t>
      </w:r>
      <w:r w:rsidR="008B723D">
        <w:t xml:space="preserve"> International 125 so years passed and the holding financial Company started closing</w:t>
      </w:r>
      <w:r w:rsidR="00AD493D">
        <w:t xml:space="preserve"> and made all the MAN engineers </w:t>
      </w:r>
      <w:r w:rsidR="00696C1D">
        <w:t xml:space="preserve">redundant </w:t>
      </w:r>
      <w:r w:rsidR="008B723D">
        <w:t xml:space="preserve">but </w:t>
      </w:r>
      <w:r w:rsidR="00696C1D">
        <w:t>reta</w:t>
      </w:r>
      <w:r w:rsidR="00AD493D">
        <w:t>ining some of the generator maintenance engineers</w:t>
      </w:r>
      <w:r w:rsidR="001D56F0">
        <w:t>.  I was then made redundant</w:t>
      </w:r>
      <w:r w:rsidR="00696C1D">
        <w:t>.  Fortunately having observed the action ta</w:t>
      </w:r>
      <w:r w:rsidR="006B6F59">
        <w:t xml:space="preserve">ken over the past months I had </w:t>
      </w:r>
      <w:r w:rsidR="00696C1D">
        <w:t>a position waitin</w:t>
      </w:r>
      <w:r w:rsidR="00D630A8">
        <w:t>g for me.  When I walked into</w:t>
      </w:r>
      <w:r w:rsidR="002776A0">
        <w:t xml:space="preserve"> the Job C</w:t>
      </w:r>
      <w:r w:rsidR="00696C1D">
        <w:t>en</w:t>
      </w:r>
      <w:r w:rsidR="009F64E7">
        <w:t>tre</w:t>
      </w:r>
      <w:r w:rsidR="00696C1D">
        <w:t xml:space="preserve"> it became apparen</w:t>
      </w:r>
      <w:r w:rsidR="009F64E7">
        <w:t>t that I was the wise man with</w:t>
      </w:r>
      <w:r w:rsidR="00696C1D">
        <w:t xml:space="preserve"> still </w:t>
      </w:r>
      <w:r w:rsidR="009F64E7">
        <w:t xml:space="preserve">a </w:t>
      </w:r>
      <w:r w:rsidR="00696C1D">
        <w:t>young attitude.  I thought what a pity it was</w:t>
      </w:r>
      <w:r w:rsidR="009F64E7">
        <w:t xml:space="preserve"> that</w:t>
      </w:r>
      <w:r w:rsidR="00696C1D">
        <w:t xml:space="preserve"> the Job Centre employed people unable </w:t>
      </w:r>
      <w:r w:rsidR="009F64E7">
        <w:t>to identify and communicate</w:t>
      </w:r>
      <w:r w:rsidR="00726CA5">
        <w:t xml:space="preserve"> by</w:t>
      </w:r>
      <w:r w:rsidR="00696C1D">
        <w:t xml:space="preserve"> using a different attitude with people that had worked all their lives and </w:t>
      </w:r>
      <w:r w:rsidR="009F64E7">
        <w:t xml:space="preserve">were made </w:t>
      </w:r>
      <w:r w:rsidR="00696C1D">
        <w:t xml:space="preserve">redundant for the first time and </w:t>
      </w:r>
      <w:r w:rsidR="002776A0">
        <w:t xml:space="preserve">those </w:t>
      </w:r>
      <w:r w:rsidR="009F64E7">
        <w:t xml:space="preserve">with </w:t>
      </w:r>
      <w:r w:rsidR="00696C1D">
        <w:t xml:space="preserve">no </w:t>
      </w:r>
      <w:r w:rsidR="009F64E7">
        <w:t>knowled</w:t>
      </w:r>
      <w:r w:rsidR="00696C1D">
        <w:t xml:space="preserve">ge </w:t>
      </w:r>
      <w:r w:rsidR="009F64E7">
        <w:t xml:space="preserve">of what to </w:t>
      </w:r>
      <w:r w:rsidR="00726CA5">
        <w:t>do</w:t>
      </w:r>
      <w:r w:rsidR="008B723D">
        <w:t xml:space="preserve"> </w:t>
      </w:r>
      <w:r w:rsidR="009F64E7">
        <w:t>regarding</w:t>
      </w:r>
      <w:r w:rsidR="00726CA5">
        <w:t xml:space="preserve"> redundancy</w:t>
      </w:r>
      <w:r w:rsidR="00696C1D">
        <w:t xml:space="preserve"> </w:t>
      </w:r>
      <w:r w:rsidR="00726CA5">
        <w:t xml:space="preserve">and </w:t>
      </w:r>
      <w:r w:rsidR="00696C1D">
        <w:t>the inefficient waster.</w:t>
      </w:r>
      <w:r>
        <w:t xml:space="preserve"> </w:t>
      </w:r>
      <w:r w:rsidR="00C94E2E">
        <w:t xml:space="preserve"> </w:t>
      </w:r>
    </w:p>
    <w:p w:rsidR="00696C1D" w:rsidRDefault="00696C1D" w:rsidP="00AA1EF2">
      <w:pPr>
        <w:pStyle w:val="NoSpacing"/>
      </w:pPr>
    </w:p>
    <w:p w:rsidR="00EF0063" w:rsidRDefault="00D67610" w:rsidP="00AA1EF2">
      <w:pPr>
        <w:pStyle w:val="NoSpacing"/>
      </w:pPr>
      <w:r>
        <w:t xml:space="preserve">End </w:t>
      </w:r>
      <w:r w:rsidR="00696C1D">
        <w:t xml:space="preserve">of </w:t>
      </w:r>
      <w:proofErr w:type="spellStart"/>
      <w:r w:rsidR="00696C1D">
        <w:t>Saville</w:t>
      </w:r>
      <w:proofErr w:type="spellEnd"/>
      <w:r w:rsidR="00696C1D">
        <w:t xml:space="preserve"> employment and on to </w:t>
      </w:r>
      <w:proofErr w:type="spellStart"/>
      <w:r w:rsidR="00696C1D">
        <w:t>Sleeman</w:t>
      </w:r>
      <w:proofErr w:type="spellEnd"/>
      <w:r w:rsidR="00696C1D">
        <w:t xml:space="preserve"> </w:t>
      </w:r>
      <w:proofErr w:type="spellStart"/>
      <w:r w:rsidR="00696C1D">
        <w:t>Hawken</w:t>
      </w:r>
      <w:proofErr w:type="spellEnd"/>
      <w:r w:rsidR="00696C1D">
        <w:t xml:space="preserve">. </w:t>
      </w:r>
    </w:p>
    <w:p w:rsidR="002776A0" w:rsidRDefault="002776A0" w:rsidP="00AA1EF2">
      <w:pPr>
        <w:pStyle w:val="NoSpacing"/>
      </w:pPr>
    </w:p>
    <w:p w:rsidR="00D67610" w:rsidRDefault="00D67610" w:rsidP="00AA1EF2">
      <w:pPr>
        <w:pStyle w:val="NoSpacing"/>
      </w:pPr>
      <w:r>
        <w:t xml:space="preserve">Caterpillar Geneva Courses:  Having spent a time with </w:t>
      </w:r>
      <w:proofErr w:type="spellStart"/>
      <w:r>
        <w:t>Bowmaker</w:t>
      </w:r>
      <w:proofErr w:type="spellEnd"/>
      <w:r>
        <w:t xml:space="preserve"> I was sent to Geneva on a series of excellent and in depth Caterpillar engineering courses on power</w:t>
      </w:r>
      <w:r w:rsidR="00D40EC9">
        <w:t xml:space="preserve"> </w:t>
      </w:r>
      <w:r>
        <w:t>shift transmissions, hydraulics 977, torque converters and turbochargers.  Then some time after having carrie</w:t>
      </w:r>
      <w:r w:rsidR="00211087">
        <w:t>d out sea trials to the D333 CAT</w:t>
      </w:r>
      <w:r>
        <w:t xml:space="preserve"> engines for Mor</w:t>
      </w:r>
      <w:r w:rsidR="00211087">
        <w:t>g</w:t>
      </w:r>
      <w:r w:rsidR="00D40EC9">
        <w:t>an Giles, on the Mona</w:t>
      </w:r>
      <w:r>
        <w:t xml:space="preserve">co 489 built at </w:t>
      </w:r>
      <w:proofErr w:type="spellStart"/>
      <w:r>
        <w:t>Teignmouth</w:t>
      </w:r>
      <w:proofErr w:type="spellEnd"/>
      <w:r w:rsidR="00D40EC9">
        <w:t xml:space="preserve"> </w:t>
      </w:r>
      <w:r>
        <w:t xml:space="preserve">I was sent to Geneva on a Marine Power analyst course of 2 weeks.  I will cover </w:t>
      </w:r>
      <w:r w:rsidR="00211087">
        <w:t>this enchanting period.  The CAT</w:t>
      </w:r>
      <w:r>
        <w:t xml:space="preserve"> school was located out of the town up in the hills a complex looking into the mountain of Mon</w:t>
      </w:r>
      <w:r w:rsidR="00D40EC9">
        <w:t>t</w:t>
      </w:r>
      <w:r>
        <w:t xml:space="preserve"> Blank.  The tutors were Swiss and the class consisted of dea</w:t>
      </w:r>
      <w:r w:rsidR="00C81666">
        <w:t>lership engineers from all over</w:t>
      </w:r>
      <w:r w:rsidR="00D40EC9">
        <w:t xml:space="preserve"> </w:t>
      </w:r>
      <w:r w:rsidR="00094120">
        <w:t xml:space="preserve">Europe </w:t>
      </w:r>
      <w:r>
        <w:t xml:space="preserve">– a Spaniard, 2 Belgians, a Danish gentleman, a </w:t>
      </w:r>
      <w:proofErr w:type="spellStart"/>
      <w:r>
        <w:t>Phillipino</w:t>
      </w:r>
      <w:proofErr w:type="spellEnd"/>
      <w:r>
        <w:t xml:space="preserve"> and </w:t>
      </w:r>
      <w:proofErr w:type="gramStart"/>
      <w:r>
        <w:t>myself</w:t>
      </w:r>
      <w:proofErr w:type="gramEnd"/>
      <w:r>
        <w:t>.</w:t>
      </w:r>
    </w:p>
    <w:p w:rsidR="00D67610" w:rsidRDefault="00D67610" w:rsidP="00AA1EF2">
      <w:pPr>
        <w:pStyle w:val="NoSpacing"/>
      </w:pPr>
    </w:p>
    <w:p w:rsidR="005D553F" w:rsidRDefault="00D67610" w:rsidP="00AA1EF2">
      <w:pPr>
        <w:pStyle w:val="NoSpacing"/>
      </w:pPr>
      <w:r>
        <w:t xml:space="preserve">The first day was spent analysing engine output or lack of it, the remainder explaining </w:t>
      </w:r>
      <w:r w:rsidR="00F772AC">
        <w:t>t</w:t>
      </w:r>
      <w:r>
        <w:t>hat a hull designed to a particular shape and long</w:t>
      </w:r>
      <w:r w:rsidR="00094120">
        <w:t xml:space="preserve"> </w:t>
      </w:r>
      <w:r>
        <w:t>ton weight could not ob</w:t>
      </w:r>
      <w:r w:rsidR="00F772AC">
        <w:t>t</w:t>
      </w:r>
      <w:r>
        <w:t>ain a speed designed</w:t>
      </w:r>
      <w:r w:rsidR="00C81666">
        <w:t>,</w:t>
      </w:r>
      <w:r>
        <w:t xml:space="preserve"> for instance, a hull</w:t>
      </w:r>
      <w:r w:rsidR="00F772AC">
        <w:t xml:space="preserve"> with a power of 500 </w:t>
      </w:r>
      <w:proofErr w:type="spellStart"/>
      <w:r w:rsidR="00F772AC">
        <w:t>hp</w:t>
      </w:r>
      <w:proofErr w:type="spellEnd"/>
      <w:r w:rsidR="00F772AC">
        <w:t xml:space="preserve"> unit with a maximum design speed of 7 knots will never go over that speed if the engine is replaced with a 750 </w:t>
      </w:r>
      <w:proofErr w:type="spellStart"/>
      <w:r w:rsidR="00F772AC">
        <w:t>hp</w:t>
      </w:r>
      <w:proofErr w:type="spellEnd"/>
      <w:r w:rsidR="00F772AC">
        <w:t xml:space="preserve"> unit</w:t>
      </w:r>
      <w:r w:rsidR="00211087">
        <w:t>.  Also propeller correct size</w:t>
      </w:r>
      <w:r w:rsidR="00F772AC">
        <w:t xml:space="preserve"> is vital for this</w:t>
      </w:r>
      <w:r w:rsidR="00211087">
        <w:t>. W</w:t>
      </w:r>
      <w:r w:rsidR="00F772AC">
        <w:t>e were presented with a special set of slide rules and taught (with difficulty) what vital specification to ask for before coming to work out propeller size on the slide rules.  Why go to such depths you mig</w:t>
      </w:r>
      <w:r w:rsidR="00211087">
        <w:t>ht ask.  Well if you are the CAT</w:t>
      </w:r>
      <w:r w:rsidR="00F772AC">
        <w:t xml:space="preserve"> engine test engineer on the sea trial and the engine reaches full </w:t>
      </w:r>
      <w:r w:rsidR="00C81666">
        <w:t>rpm and power, everyone gets a pa</w:t>
      </w:r>
      <w:r w:rsidR="00F772AC">
        <w:t>t on the back</w:t>
      </w:r>
      <w:r w:rsidR="00C81666">
        <w:t xml:space="preserve"> and</w:t>
      </w:r>
      <w:r w:rsidR="00F772AC">
        <w:t xml:space="preserve"> complete</w:t>
      </w:r>
      <w:r w:rsidR="00C81666">
        <w:t>s</w:t>
      </w:r>
      <w:r w:rsidR="00F772AC">
        <w:t xml:space="preserve"> the sea trials with a big smile</w:t>
      </w:r>
      <w:r w:rsidR="00C81666">
        <w:t>.  I</w:t>
      </w:r>
      <w:r w:rsidR="00F772AC">
        <w:t>f not and the rpm was below specification</w:t>
      </w:r>
      <w:r w:rsidR="00C81666">
        <w:t>,</w:t>
      </w:r>
      <w:r w:rsidR="00211087">
        <w:t xml:space="preserve"> open war</w:t>
      </w:r>
      <w:r w:rsidR="00F772AC">
        <w:t xml:space="preserve">fare </w:t>
      </w:r>
      <w:r w:rsidR="00C81666">
        <w:t>would erupt</w:t>
      </w:r>
      <w:r w:rsidR="00F772AC">
        <w:t xml:space="preserve"> in the wheel house between the designer, boat builder and the Cat man – yours truly. </w:t>
      </w:r>
    </w:p>
    <w:p w:rsidR="005D553F" w:rsidRDefault="005D553F" w:rsidP="00AA1EF2">
      <w:pPr>
        <w:pStyle w:val="NoSpacing"/>
      </w:pPr>
    </w:p>
    <w:p w:rsidR="00320FC5" w:rsidRDefault="003547CB" w:rsidP="00AA1EF2">
      <w:pPr>
        <w:pStyle w:val="NoSpacing"/>
      </w:pPr>
      <w:r>
        <w:t>This</w:t>
      </w:r>
      <w:r w:rsidR="005D553F">
        <w:t xml:space="preserve"> Course was to furnish us with details of the correct question we should ask, </w:t>
      </w:r>
      <w:proofErr w:type="spellStart"/>
      <w:r w:rsidR="005D553F">
        <w:t>ie</w:t>
      </w:r>
      <w:proofErr w:type="spellEnd"/>
      <w:r w:rsidR="005D553F">
        <w:t xml:space="preserve"> what weight did the boat finish up with at the build finish </w:t>
      </w:r>
      <w:proofErr w:type="spellStart"/>
      <w:r w:rsidR="005D553F">
        <w:t>etc</w:t>
      </w:r>
      <w:proofErr w:type="spellEnd"/>
      <w:r w:rsidR="005D553F">
        <w:t xml:space="preserve"> and using the slide rules</w:t>
      </w:r>
      <w:r w:rsidR="00094120">
        <w:t xml:space="preserve"> supplied calculate to prop size.</w:t>
      </w:r>
      <w:r>
        <w:t xml:space="preserve"> </w:t>
      </w:r>
      <w:r w:rsidR="005D553F">
        <w:t xml:space="preserve">  </w:t>
      </w:r>
      <w:r>
        <w:t>Regarding thi</w:t>
      </w:r>
      <w:r w:rsidR="005D553F">
        <w:t>s we</w:t>
      </w:r>
      <w:r w:rsidR="00320FC5">
        <w:t xml:space="preserve"> could stand our ground and respond with </w:t>
      </w:r>
      <w:r>
        <w:t xml:space="preserve">the </w:t>
      </w:r>
      <w:r w:rsidR="00320FC5">
        <w:t>useful information required.</w:t>
      </w:r>
    </w:p>
    <w:p w:rsidR="00320FC5" w:rsidRDefault="00320FC5" w:rsidP="00AA1EF2">
      <w:pPr>
        <w:pStyle w:val="NoSpacing"/>
      </w:pPr>
    </w:p>
    <w:p w:rsidR="00320FC5" w:rsidRDefault="00320FC5" w:rsidP="00AA1EF2">
      <w:pPr>
        <w:pStyle w:val="NoSpacing"/>
      </w:pPr>
      <w:r>
        <w:t>The weekend came and no let up.  We were  paired up, I with the Spaniard and given a problem that needed a propeller calculation using the slide rules – heaven forb</w:t>
      </w:r>
      <w:r w:rsidR="00C81666">
        <w:t>id that I was always lagging behind  the very switched on</w:t>
      </w:r>
      <w:r>
        <w:t xml:space="preserve"> Belgian and needed a night’s rest to think things over.  We got to the hotel and </w:t>
      </w:r>
      <w:r w:rsidR="00C81666">
        <w:t>my partner, the Spaniard said “B</w:t>
      </w:r>
      <w:r>
        <w:t>ye Mike I am here to enjoy myself – see you Monday morning”.</w:t>
      </w:r>
    </w:p>
    <w:p w:rsidR="00320FC5" w:rsidRDefault="00320FC5" w:rsidP="00AA1EF2">
      <w:pPr>
        <w:pStyle w:val="NoSpacing"/>
      </w:pPr>
    </w:p>
    <w:p w:rsidR="00D67610" w:rsidRDefault="00320FC5" w:rsidP="00AA1EF2">
      <w:pPr>
        <w:pStyle w:val="NoSpacing"/>
      </w:pPr>
      <w:r>
        <w:t>Saturday morning wi</w:t>
      </w:r>
      <w:r w:rsidR="00C81666">
        <w:t>th the warm sun shining on me I w</w:t>
      </w:r>
      <w:r>
        <w:t xml:space="preserve">alked with homework the 200 meters from the hotel to the Jet </w:t>
      </w:r>
      <w:proofErr w:type="spellStart"/>
      <w:r>
        <w:t>d</w:t>
      </w:r>
      <w:r w:rsidR="00760428">
        <w:t>’</w:t>
      </w:r>
      <w:r>
        <w:t>Eau</w:t>
      </w:r>
      <w:proofErr w:type="spellEnd"/>
      <w:r>
        <w:t xml:space="preserve"> on the lake (you are going to feel sorry for me)</w:t>
      </w:r>
      <w:r w:rsidR="00C81666">
        <w:t xml:space="preserve"> as </w:t>
      </w:r>
      <w:r w:rsidR="009E2574">
        <w:t>I</w:t>
      </w:r>
      <w:r w:rsidR="00C81666">
        <w:t xml:space="preserve"> </w:t>
      </w:r>
      <w:r w:rsidR="002776A0">
        <w:t>sat beside</w:t>
      </w:r>
      <w:r>
        <w:t xml:space="preserve"> this lovely lake environment looking at the d</w:t>
      </w:r>
      <w:r w:rsidR="00760428">
        <w:t>’</w:t>
      </w:r>
      <w:r>
        <w:t>Eau I was reminded of the jet</w:t>
      </w:r>
      <w:r w:rsidR="003547CB">
        <w:t xml:space="preserve">ting </w:t>
      </w:r>
      <w:r>
        <w:t xml:space="preserve">on the lake </w:t>
      </w:r>
      <w:r w:rsidR="007968BF">
        <w:t>surface to the top of the</w:t>
      </w:r>
      <w:r w:rsidR="003547CB">
        <w:t xml:space="preserve"> nozzle</w:t>
      </w:r>
      <w:r w:rsidR="007968BF">
        <w:t xml:space="preserve"> Jet to</w:t>
      </w:r>
      <w:r w:rsidR="00D67610">
        <w:t xml:space="preserve"> </w:t>
      </w:r>
      <w:r>
        <w:t>now 140 me</w:t>
      </w:r>
      <w:r w:rsidR="007968BF">
        <w:t>ters with a volume of the</w:t>
      </w:r>
      <w:r w:rsidR="003547CB">
        <w:t xml:space="preserve"> nozzle </w:t>
      </w:r>
      <w:r>
        <w:t xml:space="preserve">of 7 tons of water.  Working alone on the problem </w:t>
      </w:r>
      <w:r w:rsidR="009E2574">
        <w:t xml:space="preserve">I had a wonderful time as a local old man offered me a ride in </w:t>
      </w:r>
      <w:r w:rsidR="007968BF">
        <w:t>h</w:t>
      </w:r>
      <w:r w:rsidR="009E2574">
        <w:t>is boat around the lake.</w:t>
      </w:r>
      <w:r>
        <w:t xml:space="preserve">  </w:t>
      </w:r>
      <w:r w:rsidR="00142FE1">
        <w:t>It ended up a very delightful 2 days.  Back to school questions were asked to the teams of 2 and it arrived at us before any questions could be presented by the tutor.  My S</w:t>
      </w:r>
      <w:r w:rsidR="007968BF">
        <w:t>panish friend said loudly, “As M</w:t>
      </w:r>
      <w:r w:rsidR="00142FE1">
        <w:t>ike is an English officer and a gentleman I left him with the problem.”   Well, I took the full force of the questions and corrections had to be m</w:t>
      </w:r>
      <w:r w:rsidR="00835AB9">
        <w:t>ade</w:t>
      </w:r>
      <w:r w:rsidR="00142FE1">
        <w:t>.</w:t>
      </w:r>
      <w:r w:rsidR="00835AB9">
        <w:t xml:space="preserve">  I felt I came out wiser but somewhat sand blasted.</w:t>
      </w:r>
    </w:p>
    <w:p w:rsidR="00835AB9" w:rsidRDefault="00835AB9" w:rsidP="00AA1EF2">
      <w:pPr>
        <w:pStyle w:val="NoSpacing"/>
      </w:pPr>
    </w:p>
    <w:p w:rsidR="00835AB9" w:rsidRDefault="00835AB9" w:rsidP="00AA1EF2">
      <w:pPr>
        <w:pStyle w:val="NoSpacing"/>
        <w:rPr>
          <w:i/>
          <w:sz w:val="16"/>
          <w:szCs w:val="16"/>
        </w:rPr>
      </w:pPr>
      <w:r>
        <w:rPr>
          <w:i/>
          <w:sz w:val="16"/>
          <w:szCs w:val="16"/>
        </w:rPr>
        <w:t>(Mike’s memories Part 14</w:t>
      </w:r>
      <w:r w:rsidR="004E4179">
        <w:rPr>
          <w:i/>
          <w:sz w:val="16"/>
          <w:szCs w:val="16"/>
        </w:rPr>
        <w:t>c Book 4</w:t>
      </w:r>
      <w:r>
        <w:rPr>
          <w:i/>
          <w:sz w:val="16"/>
          <w:szCs w:val="16"/>
        </w:rPr>
        <w:t>)</w:t>
      </w:r>
    </w:p>
    <w:p w:rsidR="00835AB9" w:rsidRDefault="00835AB9" w:rsidP="00AA1EF2">
      <w:pPr>
        <w:pStyle w:val="NoSpacing"/>
        <w:rPr>
          <w:i/>
          <w:sz w:val="16"/>
          <w:szCs w:val="16"/>
        </w:rPr>
      </w:pPr>
    </w:p>
    <w:p w:rsidR="009E011B" w:rsidRDefault="00835AB9" w:rsidP="00AA1EF2">
      <w:pPr>
        <w:pStyle w:val="NoSpacing"/>
      </w:pPr>
      <w:r>
        <w:t>Out of this became a better understanding and the desire to think about imagining faults and possible remedies thus I had spare time to dream</w:t>
      </w:r>
      <w:r w:rsidR="002A6577">
        <w:t>.</w:t>
      </w:r>
      <w:bookmarkStart w:id="0" w:name="_GoBack"/>
      <w:bookmarkEnd w:id="0"/>
    </w:p>
    <w:p w:rsidR="009E011B" w:rsidRDefault="009E011B" w:rsidP="00AA1EF2">
      <w:pPr>
        <w:pStyle w:val="NoSpacing"/>
      </w:pPr>
    </w:p>
    <w:p w:rsidR="009E011B" w:rsidRDefault="009E011B" w:rsidP="00AA1EF2">
      <w:pPr>
        <w:pStyle w:val="NoSpacing"/>
      </w:pPr>
    </w:p>
    <w:p w:rsidR="007968BF" w:rsidRDefault="007968BF" w:rsidP="00AA1EF2">
      <w:pPr>
        <w:pStyle w:val="NoSpacing"/>
      </w:pPr>
    </w:p>
    <w:p w:rsidR="007968BF" w:rsidRDefault="007968BF" w:rsidP="00AA1EF2">
      <w:pPr>
        <w:pStyle w:val="NoSpacing"/>
      </w:pPr>
    </w:p>
    <w:p w:rsidR="007968BF" w:rsidRDefault="007968BF" w:rsidP="00AA1EF2">
      <w:pPr>
        <w:pStyle w:val="NoSpacing"/>
      </w:pPr>
    </w:p>
    <w:p w:rsidR="007968BF" w:rsidRDefault="007968BF" w:rsidP="00AA1EF2">
      <w:pPr>
        <w:pStyle w:val="NoSpacing"/>
      </w:pPr>
    </w:p>
    <w:p w:rsidR="007968BF" w:rsidRDefault="007968BF" w:rsidP="00AA1EF2">
      <w:pPr>
        <w:pStyle w:val="NoSpacing"/>
      </w:pPr>
    </w:p>
    <w:p w:rsidR="007968BF" w:rsidRDefault="007968BF" w:rsidP="00AA1EF2">
      <w:pPr>
        <w:pStyle w:val="NoSpacing"/>
      </w:pPr>
    </w:p>
    <w:p w:rsidR="007968BF" w:rsidRDefault="007968BF" w:rsidP="00AA1EF2">
      <w:pPr>
        <w:pStyle w:val="NoSpacing"/>
      </w:pPr>
    </w:p>
    <w:p w:rsidR="007968BF" w:rsidRDefault="007968BF" w:rsidP="00AA1EF2">
      <w:pPr>
        <w:pStyle w:val="NoSpacing"/>
      </w:pPr>
    </w:p>
    <w:p w:rsidR="007968BF" w:rsidRDefault="007968BF" w:rsidP="00AA1EF2">
      <w:pPr>
        <w:pStyle w:val="NoSpacing"/>
      </w:pPr>
    </w:p>
    <w:p w:rsidR="007968BF" w:rsidRDefault="007968BF" w:rsidP="00AA1EF2">
      <w:pPr>
        <w:pStyle w:val="NoSpacing"/>
      </w:pPr>
    </w:p>
    <w:p w:rsidR="007968BF" w:rsidRDefault="007968BF" w:rsidP="00AA1EF2">
      <w:pPr>
        <w:pStyle w:val="NoSpacing"/>
      </w:pPr>
    </w:p>
    <w:p w:rsidR="007968BF" w:rsidRDefault="007968BF" w:rsidP="00AA1EF2">
      <w:pPr>
        <w:pStyle w:val="NoSpacing"/>
      </w:pPr>
    </w:p>
    <w:p w:rsidR="007968BF" w:rsidRDefault="007968BF" w:rsidP="00AA1EF2">
      <w:pPr>
        <w:pStyle w:val="NoSpacing"/>
      </w:pPr>
    </w:p>
    <w:p w:rsidR="007968BF" w:rsidRDefault="007968BF" w:rsidP="00AA1EF2">
      <w:pPr>
        <w:pStyle w:val="NoSpacing"/>
      </w:pPr>
    </w:p>
    <w:p w:rsidR="007968BF" w:rsidRDefault="007968BF" w:rsidP="00AA1EF2">
      <w:pPr>
        <w:pStyle w:val="NoSpacing"/>
      </w:pPr>
    </w:p>
    <w:p w:rsidR="007968BF" w:rsidRDefault="007968BF" w:rsidP="00AA1EF2">
      <w:pPr>
        <w:pStyle w:val="NoSpacing"/>
      </w:pPr>
    </w:p>
    <w:p w:rsidR="007968BF" w:rsidRDefault="007968BF" w:rsidP="00AA1EF2">
      <w:pPr>
        <w:pStyle w:val="NoSpacing"/>
      </w:pPr>
    </w:p>
    <w:p w:rsidR="007968BF" w:rsidRDefault="007968BF" w:rsidP="00AA1EF2">
      <w:pPr>
        <w:pStyle w:val="NoSpacing"/>
      </w:pPr>
    </w:p>
    <w:p w:rsidR="007968BF" w:rsidRDefault="007968BF" w:rsidP="00AA1EF2">
      <w:pPr>
        <w:pStyle w:val="NoSpacing"/>
      </w:pPr>
    </w:p>
    <w:p w:rsidR="007968BF" w:rsidRDefault="007968BF" w:rsidP="00AA1EF2">
      <w:pPr>
        <w:pStyle w:val="NoSpacing"/>
      </w:pPr>
    </w:p>
    <w:p w:rsidR="007968BF" w:rsidRDefault="007968BF" w:rsidP="00AA1EF2">
      <w:pPr>
        <w:pStyle w:val="NoSpacing"/>
      </w:pPr>
    </w:p>
    <w:p w:rsidR="007968BF" w:rsidRDefault="007968BF" w:rsidP="00AA1EF2">
      <w:pPr>
        <w:pStyle w:val="NoSpacing"/>
      </w:pPr>
    </w:p>
    <w:p w:rsidR="007968BF" w:rsidRDefault="007968BF" w:rsidP="00AA1EF2">
      <w:pPr>
        <w:pStyle w:val="NoSpacing"/>
      </w:pPr>
    </w:p>
    <w:p w:rsidR="007968BF" w:rsidRDefault="007968BF" w:rsidP="00AA1EF2">
      <w:pPr>
        <w:pStyle w:val="NoSpacing"/>
      </w:pPr>
    </w:p>
    <w:p w:rsidR="007968BF" w:rsidRDefault="007968BF" w:rsidP="00AA1EF2">
      <w:pPr>
        <w:pStyle w:val="NoSpacing"/>
      </w:pPr>
    </w:p>
    <w:p w:rsidR="007968BF" w:rsidRDefault="007968BF" w:rsidP="00AA1EF2">
      <w:pPr>
        <w:pStyle w:val="NoSpacing"/>
      </w:pPr>
    </w:p>
    <w:p w:rsidR="007968BF" w:rsidRDefault="007968BF" w:rsidP="00AA1EF2">
      <w:pPr>
        <w:pStyle w:val="NoSpacing"/>
      </w:pPr>
    </w:p>
    <w:p w:rsidR="007968BF" w:rsidRDefault="007968BF" w:rsidP="00AA1EF2">
      <w:pPr>
        <w:pStyle w:val="NoSpacing"/>
      </w:pPr>
    </w:p>
    <w:p w:rsidR="007968BF" w:rsidRDefault="007968BF" w:rsidP="00AA1EF2">
      <w:pPr>
        <w:pStyle w:val="NoSpacing"/>
      </w:pPr>
    </w:p>
    <w:p w:rsidR="007968BF" w:rsidRDefault="007968BF" w:rsidP="00AA1EF2">
      <w:pPr>
        <w:pStyle w:val="NoSpacing"/>
      </w:pPr>
    </w:p>
    <w:p w:rsidR="007968BF" w:rsidRDefault="007968BF" w:rsidP="00AA1EF2">
      <w:pPr>
        <w:pStyle w:val="NoSpacing"/>
      </w:pPr>
    </w:p>
    <w:p w:rsidR="007968BF" w:rsidRDefault="007968BF" w:rsidP="00AA1EF2">
      <w:pPr>
        <w:pStyle w:val="NoSpacing"/>
      </w:pPr>
    </w:p>
    <w:p w:rsidR="007968BF" w:rsidRDefault="007968BF" w:rsidP="00AA1EF2">
      <w:pPr>
        <w:pStyle w:val="NoSpacing"/>
      </w:pPr>
    </w:p>
    <w:p w:rsidR="007968BF" w:rsidRDefault="007968BF" w:rsidP="00AA1EF2">
      <w:pPr>
        <w:pStyle w:val="NoSpacing"/>
      </w:pPr>
    </w:p>
    <w:p w:rsidR="007968BF" w:rsidRDefault="007968BF" w:rsidP="00AA1EF2">
      <w:pPr>
        <w:pStyle w:val="NoSpacing"/>
      </w:pPr>
    </w:p>
    <w:p w:rsidR="007968BF" w:rsidRDefault="007968BF" w:rsidP="00AA1EF2">
      <w:pPr>
        <w:pStyle w:val="NoSpacing"/>
      </w:pPr>
    </w:p>
    <w:p w:rsidR="007968BF" w:rsidRDefault="007968BF" w:rsidP="00AA1EF2">
      <w:pPr>
        <w:pStyle w:val="NoSpacing"/>
      </w:pPr>
    </w:p>
    <w:p w:rsidR="007968BF" w:rsidRDefault="007968BF" w:rsidP="00AA1EF2">
      <w:pPr>
        <w:pStyle w:val="NoSpacing"/>
      </w:pPr>
    </w:p>
    <w:p w:rsidR="007968BF" w:rsidRDefault="007968BF" w:rsidP="00AA1EF2">
      <w:pPr>
        <w:pStyle w:val="NoSpacing"/>
      </w:pPr>
    </w:p>
    <w:p w:rsidR="007968BF" w:rsidRDefault="007968BF" w:rsidP="00AA1EF2">
      <w:pPr>
        <w:pStyle w:val="NoSpacing"/>
      </w:pPr>
    </w:p>
    <w:p w:rsidR="007968BF" w:rsidRDefault="007968BF" w:rsidP="00AA1EF2">
      <w:pPr>
        <w:pStyle w:val="NoSpacing"/>
      </w:pPr>
    </w:p>
    <w:p w:rsidR="007968BF" w:rsidRDefault="007968BF" w:rsidP="00AA1EF2">
      <w:pPr>
        <w:pStyle w:val="NoSpacing"/>
      </w:pPr>
    </w:p>
    <w:p w:rsidR="007968BF" w:rsidRDefault="007968BF" w:rsidP="00AA1EF2">
      <w:pPr>
        <w:pStyle w:val="NoSpacing"/>
      </w:pPr>
    </w:p>
    <w:p w:rsidR="007968BF" w:rsidRDefault="007968BF" w:rsidP="00AA1EF2">
      <w:pPr>
        <w:pStyle w:val="NoSpacing"/>
      </w:pPr>
    </w:p>
    <w:p w:rsidR="007968BF" w:rsidRDefault="007968BF" w:rsidP="00AA1EF2">
      <w:pPr>
        <w:pStyle w:val="NoSpacing"/>
      </w:pPr>
    </w:p>
    <w:p w:rsidR="007968BF" w:rsidRDefault="007968BF" w:rsidP="00AA1EF2">
      <w:pPr>
        <w:pStyle w:val="NoSpacing"/>
      </w:pPr>
    </w:p>
    <w:p w:rsidR="009E011B" w:rsidRDefault="007968BF" w:rsidP="00AA1EF2">
      <w:pPr>
        <w:pStyle w:val="NoSpacing"/>
        <w:rPr>
          <w:i/>
          <w:sz w:val="16"/>
          <w:szCs w:val="16"/>
        </w:rPr>
      </w:pPr>
      <w:r>
        <w:rPr>
          <w:i/>
          <w:sz w:val="16"/>
          <w:szCs w:val="16"/>
        </w:rPr>
        <w:t>(Mike’ memories Part 15</w:t>
      </w:r>
      <w:r w:rsidR="009E011B">
        <w:rPr>
          <w:i/>
          <w:sz w:val="16"/>
          <w:szCs w:val="16"/>
        </w:rPr>
        <w:t xml:space="preserve"> Book 5)</w:t>
      </w:r>
    </w:p>
    <w:p w:rsidR="009E011B" w:rsidRDefault="009E011B" w:rsidP="00AA1EF2">
      <w:pPr>
        <w:pStyle w:val="NoSpacing"/>
        <w:rPr>
          <w:i/>
          <w:sz w:val="16"/>
          <w:szCs w:val="16"/>
        </w:rPr>
      </w:pPr>
    </w:p>
    <w:p w:rsidR="009E011B" w:rsidRDefault="009E011B" w:rsidP="00AA1EF2">
      <w:pPr>
        <w:pStyle w:val="NoSpacing"/>
      </w:pPr>
      <w:r>
        <w:t>By</w:t>
      </w:r>
      <w:r w:rsidR="00414E0A">
        <w:t xml:space="preserve">e </w:t>
      </w:r>
      <w:proofErr w:type="spellStart"/>
      <w:r w:rsidR="00414E0A">
        <w:t>bye</w:t>
      </w:r>
      <w:proofErr w:type="spellEnd"/>
      <w:r w:rsidR="00414E0A">
        <w:t xml:space="preserve"> </w:t>
      </w:r>
      <w:proofErr w:type="spellStart"/>
      <w:r>
        <w:t>Savill</w:t>
      </w:r>
      <w:r w:rsidR="00414E0A">
        <w:t>e</w:t>
      </w:r>
      <w:r>
        <w:t>s</w:t>
      </w:r>
      <w:proofErr w:type="spellEnd"/>
      <w:r>
        <w:t xml:space="preserve"> – Good day </w:t>
      </w:r>
      <w:proofErr w:type="spellStart"/>
      <w:r>
        <w:t>Sleeman</w:t>
      </w:r>
      <w:proofErr w:type="spellEnd"/>
      <w:r>
        <w:t xml:space="preserve"> Hawkins:  I commenced this job working from home working with the Company as a Parts Engineer and Marine sales.  I could carry out </w:t>
      </w:r>
      <w:r w:rsidR="00B01804">
        <w:t>m</w:t>
      </w:r>
      <w:r>
        <w:t xml:space="preserve">y customer PR visits with great confidence knowing that any Lister </w:t>
      </w:r>
      <w:proofErr w:type="spellStart"/>
      <w:r>
        <w:t>Pet</w:t>
      </w:r>
      <w:r w:rsidR="00414E0A">
        <w:t>t</w:t>
      </w:r>
      <w:r>
        <w:t>er</w:t>
      </w:r>
      <w:proofErr w:type="spellEnd"/>
      <w:r>
        <w:t xml:space="preserve"> parts ordered would be with the customer within a day or so.  </w:t>
      </w:r>
    </w:p>
    <w:p w:rsidR="009E011B" w:rsidRDefault="009E011B" w:rsidP="00AA1EF2">
      <w:pPr>
        <w:pStyle w:val="NoSpacing"/>
      </w:pPr>
    </w:p>
    <w:p w:rsidR="009E011B" w:rsidRDefault="009E011B" w:rsidP="00AA1EF2">
      <w:pPr>
        <w:pStyle w:val="NoSpacing"/>
      </w:pPr>
      <w:r>
        <w:t>The area I travelled was Cornwall to Poo</w:t>
      </w:r>
      <w:r w:rsidR="00972284">
        <w:t xml:space="preserve">le RNLI Headquarters at </w:t>
      </w:r>
      <w:proofErr w:type="spellStart"/>
      <w:r w:rsidR="00972284">
        <w:t>Malmsbu</w:t>
      </w:r>
      <w:r>
        <w:t>ry</w:t>
      </w:r>
      <w:proofErr w:type="spellEnd"/>
      <w:r>
        <w:t xml:space="preserve"> and Wales M4 and the Gower Peninsula.  Vera and I would load the van with 3 Lister Marine engines and</w:t>
      </w:r>
      <w:r w:rsidR="006F14BC">
        <w:t xml:space="preserve"> show kit and depart on Sundays or</w:t>
      </w:r>
      <w:r>
        <w:t xml:space="preserve"> Bank Holiday</w:t>
      </w:r>
      <w:r w:rsidR="006F14BC">
        <w:t>s</w:t>
      </w:r>
      <w:r>
        <w:t xml:space="preserve"> in the morning, arrive</w:t>
      </w:r>
      <w:r w:rsidR="00AC3D48">
        <w:t xml:space="preserve"> at </w:t>
      </w:r>
      <w:proofErr w:type="spellStart"/>
      <w:r w:rsidR="00AC3D48">
        <w:t>Newlyn</w:t>
      </w:r>
      <w:proofErr w:type="spellEnd"/>
      <w:r>
        <w:t xml:space="preserve"> fish market and build up a complete marine engine show stand.</w:t>
      </w:r>
    </w:p>
    <w:p w:rsidR="00AC3D48" w:rsidRDefault="00AC3D48" w:rsidP="00AA1EF2">
      <w:pPr>
        <w:pStyle w:val="NoSpacing"/>
      </w:pPr>
    </w:p>
    <w:p w:rsidR="00AC3D48" w:rsidRDefault="00AC3D48" w:rsidP="00AA1EF2">
      <w:pPr>
        <w:pStyle w:val="NoSpacing"/>
      </w:pPr>
      <w:r>
        <w:t xml:space="preserve">We were ready for the </w:t>
      </w:r>
      <w:proofErr w:type="spellStart"/>
      <w:r>
        <w:t>Newlyn</w:t>
      </w:r>
      <w:proofErr w:type="spellEnd"/>
      <w:r>
        <w:t xml:space="preserve"> fish festival that commenced on Bank Holiday Monday a very popular event that drew in approximately 22,000 visitors.  That day engines sold would be followed up with a visit to the installation site.  How useful my past training in Geneva came into play.</w:t>
      </w:r>
      <w:r w:rsidR="00AB33D9">
        <w:t xml:space="preserve">  We would follow by having a stand in the NEC at Birmingham and one in Lyme Regis.  Eventually I retired with Vera following 2 years later.</w:t>
      </w:r>
    </w:p>
    <w:p w:rsidR="00AB33D9" w:rsidRDefault="00AB33D9" w:rsidP="00AA1EF2">
      <w:pPr>
        <w:pStyle w:val="NoSpacing"/>
      </w:pPr>
    </w:p>
    <w:p w:rsidR="008F04E7" w:rsidRDefault="00AB33D9" w:rsidP="00AA1EF2">
      <w:pPr>
        <w:pStyle w:val="NoSpacing"/>
      </w:pPr>
      <w:r>
        <w:t xml:space="preserve">I was well pleased to be able to load 3 Lister marine engines </w:t>
      </w:r>
      <w:r w:rsidR="00414E0A">
        <w:t xml:space="preserve">and show kit </w:t>
      </w:r>
      <w:r w:rsidR="00EE76AD">
        <w:t>into my</w:t>
      </w:r>
      <w:r>
        <w:t xml:space="preserve"> Astra van.  This was achieved beca</w:t>
      </w:r>
      <w:r w:rsidR="00414E0A">
        <w:t>use I owned a three piece break</w:t>
      </w:r>
      <w:r>
        <w:t>down eng</w:t>
      </w:r>
      <w:r w:rsidR="00414E0A">
        <w:t>in</w:t>
      </w:r>
      <w:r>
        <w:t xml:space="preserve">e lift and on weekends was able to check </w:t>
      </w:r>
      <w:r w:rsidR="00414E0A">
        <w:t xml:space="preserve">out </w:t>
      </w:r>
      <w:r>
        <w:t xml:space="preserve">Health </w:t>
      </w:r>
      <w:r w:rsidR="00414E0A">
        <w:t>and</w:t>
      </w:r>
      <w:r>
        <w:t xml:space="preserve"> Safety</w:t>
      </w:r>
      <w:r w:rsidR="00414E0A">
        <w:t xml:space="preserve"> with fingers on the buzzers</w:t>
      </w:r>
      <w:r>
        <w:t xml:space="preserve">, </w:t>
      </w:r>
      <w:proofErr w:type="spellStart"/>
      <w:r>
        <w:t>ie</w:t>
      </w:r>
      <w:proofErr w:type="spellEnd"/>
      <w:r>
        <w:t xml:space="preserve"> I manufactured an extension on the lifting arm so angled that it lay parallel with the engine thus manoeuvring</w:t>
      </w:r>
      <w:r w:rsidR="008F04E7">
        <w:t xml:space="preserve"> the clearance between the engine rocker cover to the height of the van roof.  With my </w:t>
      </w:r>
      <w:r w:rsidR="00414E0A">
        <w:t xml:space="preserve">minimising </w:t>
      </w:r>
      <w:r w:rsidR="008F04E7">
        <w:t>engine lift I was self-contained and able to load.</w:t>
      </w:r>
      <w:r>
        <w:t xml:space="preserve"> </w:t>
      </w:r>
    </w:p>
    <w:p w:rsidR="008F04E7" w:rsidRDefault="008F04E7" w:rsidP="00AA1EF2">
      <w:pPr>
        <w:pStyle w:val="NoSpacing"/>
      </w:pPr>
    </w:p>
    <w:p w:rsidR="008F04E7" w:rsidRDefault="008F04E7" w:rsidP="00AA1EF2">
      <w:pPr>
        <w:pStyle w:val="NoSpacing"/>
      </w:pPr>
      <w:r>
        <w:t>After retirement I got a piece of allotment and was given a</w:t>
      </w:r>
      <w:r w:rsidR="00082798">
        <w:t xml:space="preserve">n old rusty disused </w:t>
      </w:r>
      <w:proofErr w:type="spellStart"/>
      <w:r w:rsidR="00082798">
        <w:t>Merrytiller</w:t>
      </w:r>
      <w:proofErr w:type="spellEnd"/>
      <w:r w:rsidR="00082798">
        <w:t xml:space="preserve"> </w:t>
      </w:r>
      <w:proofErr w:type="spellStart"/>
      <w:r>
        <w:t>rotavator</w:t>
      </w:r>
      <w:proofErr w:type="spellEnd"/>
      <w:r>
        <w:t xml:space="preserve"> minus the engine.  I purchased a</w:t>
      </w:r>
      <w:r w:rsidR="00332144">
        <w:t>nd</w:t>
      </w:r>
      <w:r>
        <w:t xml:space="preserve"> used </w:t>
      </w:r>
      <w:r w:rsidR="00332144">
        <w:t xml:space="preserve">the </w:t>
      </w:r>
      <w:r>
        <w:t xml:space="preserve">overpowered Honda 5 </w:t>
      </w:r>
      <w:proofErr w:type="spellStart"/>
      <w:r>
        <w:t>hp</w:t>
      </w:r>
      <w:proofErr w:type="spellEnd"/>
      <w:r>
        <w:t xml:space="preserve"> and it operated the unit at just over tick over and returned an excellent job.</w:t>
      </w:r>
    </w:p>
    <w:p w:rsidR="008F04E7" w:rsidRDefault="008F04E7" w:rsidP="00AA1EF2">
      <w:pPr>
        <w:pStyle w:val="NoSpacing"/>
      </w:pPr>
    </w:p>
    <w:p w:rsidR="00564B30" w:rsidRDefault="008F04E7" w:rsidP="00AA1EF2">
      <w:pPr>
        <w:pStyle w:val="NoSpacing"/>
      </w:pPr>
      <w:r>
        <w:t xml:space="preserve">When Vera and I enjoyed our Ruby wedding anniversary we invited friends and relatives to a Sunday lunch with a request for no presents but if they wished to put a donation for the Devon Air Ambulance </w:t>
      </w:r>
      <w:r w:rsidR="00207CE7">
        <w:t xml:space="preserve">in a </w:t>
      </w:r>
      <w:proofErr w:type="gramStart"/>
      <w:r w:rsidR="00207CE7">
        <w:t>bucket</w:t>
      </w:r>
      <w:r w:rsidR="00B80DA6">
        <w:t>,</w:t>
      </w:r>
      <w:r w:rsidR="00207CE7">
        <w:t xml:space="preserve"> </w:t>
      </w:r>
      <w:r>
        <w:t>that</w:t>
      </w:r>
      <w:proofErr w:type="gramEnd"/>
      <w:r>
        <w:t xml:space="preserve"> would be appreciated.</w:t>
      </w:r>
      <w:r w:rsidR="00207CE7">
        <w:t xml:space="preserve">  The following morning we delivered the bucket   to the Devon Air Ambulance HQ to be opened.  I</w:t>
      </w:r>
      <w:r w:rsidR="00B80DA6">
        <w:t>t</w:t>
      </w:r>
      <w:r w:rsidR="00207CE7">
        <w:t xml:space="preserve"> was an exceptional surprise to find generous amounts of money had been donated.  We were then as</w:t>
      </w:r>
      <w:r w:rsidR="00B80DA6">
        <w:t>ked if we could help as there</w:t>
      </w:r>
      <w:r w:rsidR="00207CE7">
        <w:t xml:space="preserve"> was a shortage of</w:t>
      </w:r>
      <w:r>
        <w:t xml:space="preserve"> </w:t>
      </w:r>
      <w:r w:rsidR="00BC3426">
        <w:t xml:space="preserve">speakers.  Vera said, “Mike will be a speaker”.  So from then on I became a speaker and Vera and I always worked as a Devon Air Ambulance team of speakers, Vera operating the Power Point system whilst I spoke.  This we continued to do until the </w:t>
      </w:r>
      <w:proofErr w:type="spellStart"/>
      <w:r w:rsidR="00BC3426">
        <w:t>Covid</w:t>
      </w:r>
      <w:proofErr w:type="spellEnd"/>
      <w:r w:rsidR="00BC3426">
        <w:t xml:space="preserve"> 19 lockdown.  In the previous 16 years we had given talks at</w:t>
      </w:r>
      <w:r w:rsidR="00B80DA6">
        <w:t xml:space="preserve"> the</w:t>
      </w:r>
      <w:r w:rsidR="00BC3426">
        <w:t xml:space="preserve"> length and breadth of Devon manning stalls at shows and in the lat</w:t>
      </w:r>
      <w:r w:rsidR="00B80DA6">
        <w:t>t</w:t>
      </w:r>
      <w:r w:rsidR="00BC3426">
        <w:t xml:space="preserve">er period Vera worked in the garden whilst I spent time in the garage/workshop making leather swords, fobs and belts as I had taught myself leather work at </w:t>
      </w:r>
      <w:r w:rsidR="00B80DA6">
        <w:t>the beginning of my story when I</w:t>
      </w:r>
      <w:r w:rsidR="00BC3426">
        <w:t xml:space="preserve"> mentioned a very young John </w:t>
      </w:r>
      <w:proofErr w:type="spellStart"/>
      <w:r w:rsidR="00BC3426">
        <w:t>Anstee</w:t>
      </w:r>
      <w:proofErr w:type="spellEnd"/>
      <w:r w:rsidR="00BC3426">
        <w:t xml:space="preserve"> who would spend much time</w:t>
      </w:r>
      <w:r w:rsidR="00533110">
        <w:t xml:space="preserve"> with me as an engineer who controls a welding and engineering business of his own.</w:t>
      </w:r>
      <w:r w:rsidR="00564B30">
        <w:t xml:space="preserve">  We spent many hours discussing engineering projects from the latest to the old types of problems and carried out modifications to a great friend</w:t>
      </w:r>
      <w:r w:rsidR="00B80DA6">
        <w:t>’</w:t>
      </w:r>
      <w:r w:rsidR="00564B30">
        <w:t>s son</w:t>
      </w:r>
      <w:r w:rsidR="00295525">
        <w:t>’s</w:t>
      </w:r>
      <w:r w:rsidR="00564B30">
        <w:t xml:space="preserve"> new kit car.</w:t>
      </w:r>
    </w:p>
    <w:p w:rsidR="00564B30" w:rsidRDefault="00564B30" w:rsidP="00AA1EF2">
      <w:pPr>
        <w:pStyle w:val="NoSpacing"/>
      </w:pPr>
    </w:p>
    <w:p w:rsidR="009C2161" w:rsidRDefault="00564B30" w:rsidP="00AA1EF2">
      <w:pPr>
        <w:pStyle w:val="NoSpacing"/>
      </w:pPr>
      <w:r>
        <w:t xml:space="preserve">I also remember being in daily contact with Gordon Long.  One day I was contacted by </w:t>
      </w:r>
      <w:proofErr w:type="spellStart"/>
      <w:r>
        <w:t>Poltimore</w:t>
      </w:r>
      <w:proofErr w:type="spellEnd"/>
      <w:r>
        <w:t xml:space="preserve"> Church warden in desperation for a replacement old fashioned church key.  I told him that I would make a replacement.  Having never made a key before I thoug</w:t>
      </w:r>
      <w:r w:rsidR="009B17F5">
        <w:t>ht this should be interesting so</w:t>
      </w:r>
      <w:r>
        <w:t xml:space="preserve"> I examined the old 8 feet long item and selected the metal required.  I set forth with quite an amount of hand hacksawing followed by an equal amount of small filing and it came to pass that a key presented itself.  I ended up making 2 or 3 more for </w:t>
      </w:r>
      <w:proofErr w:type="spellStart"/>
      <w:r>
        <w:t>Poltimore</w:t>
      </w:r>
      <w:proofErr w:type="spellEnd"/>
      <w:r>
        <w:t xml:space="preserve"> and one for </w:t>
      </w:r>
      <w:proofErr w:type="spellStart"/>
      <w:r>
        <w:t>Hux</w:t>
      </w:r>
      <w:r w:rsidR="009B17F5">
        <w:t>h</w:t>
      </w:r>
      <w:r>
        <w:t>am</w:t>
      </w:r>
      <w:proofErr w:type="spellEnd"/>
      <w:r>
        <w:t xml:space="preserve"> Church.  I returned them with the co</w:t>
      </w:r>
      <w:r w:rsidR="00386B7D">
        <w:t>mpletion of the regular 2.5</w:t>
      </w:r>
      <w:r>
        <w:t xml:space="preserve"> inches and </w:t>
      </w:r>
      <w:r w:rsidR="00386B7D">
        <w:t xml:space="preserve">¼” key rings as I remembered at </w:t>
      </w:r>
      <w:r w:rsidR="00386B7D">
        <w:lastRenderedPageBreak/>
        <w:t>Sunday School in Cheriton Bishop Mrs Hill explaining that all church keys should have a 2.5 inch key ring for should the bridegroom or best man forget the wedding rin</w:t>
      </w:r>
      <w:r w:rsidR="009B17F5">
        <w:t>g the v</w:t>
      </w:r>
      <w:r w:rsidR="00386B7D">
        <w:t xml:space="preserve">icar would call the Church Warden to hand over the church key and </w:t>
      </w:r>
      <w:r w:rsidR="0069661C">
        <w:t xml:space="preserve">the </w:t>
      </w:r>
      <w:r w:rsidR="00386B7D">
        <w:t>special ring was placed on the bride’s finger and duly blessed so three good t</w:t>
      </w:r>
      <w:r w:rsidR="0069661C">
        <w:t>h</w:t>
      </w:r>
      <w:r w:rsidR="00386B7D">
        <w:t>ings came out of the manufacturing of the keys</w:t>
      </w:r>
      <w:r>
        <w:t>.</w:t>
      </w:r>
      <w:r w:rsidR="00386B7D">
        <w:t xml:space="preserve">  The Church Committees were not overladen with the cost of a replacement key though these keys were ap</w:t>
      </w:r>
      <w:r w:rsidR="009C2161">
        <w:t xml:space="preserve">proved of by the old customers. </w:t>
      </w:r>
      <w:r w:rsidR="00386B7D">
        <w:t xml:space="preserve">Two Church Wardens had been re-educated to cope with modern day weddings should the unthinkable happen. </w:t>
      </w:r>
    </w:p>
    <w:p w:rsidR="009C2161" w:rsidRDefault="009C2161" w:rsidP="00AA1EF2">
      <w:pPr>
        <w:pStyle w:val="NoSpacing"/>
      </w:pPr>
    </w:p>
    <w:p w:rsidR="007C5CF8" w:rsidRDefault="009C2161" w:rsidP="00AA1EF2">
      <w:pPr>
        <w:pStyle w:val="NoSpacing"/>
      </w:pPr>
      <w:r>
        <w:t>Vera and I have had great fortune in having such lovely people around us to keep our early retirement alive,</w:t>
      </w:r>
      <w:r w:rsidR="00533110">
        <w:t xml:space="preserve"> </w:t>
      </w:r>
      <w:r w:rsidR="001C2E18">
        <w:t>such as Julie</w:t>
      </w:r>
      <w:r w:rsidR="00506B2D">
        <w:t>,</w:t>
      </w:r>
      <w:r w:rsidR="001C2E18">
        <w:t xml:space="preserve"> first cousin to Vera a</w:t>
      </w:r>
      <w:r w:rsidR="00E66AEA">
        <w:t>nd Godmother to Julie’s daughter,</w:t>
      </w:r>
      <w:r w:rsidR="001C2E18">
        <w:t xml:space="preserve"> and her husband Richard, who both chaperoned us to five unbe</w:t>
      </w:r>
      <w:r w:rsidR="0069661C">
        <w:t>lievable holidays on Lake Garda</w:t>
      </w:r>
      <w:r w:rsidR="001C2E18">
        <w:t xml:space="preserve"> and then to Venice and</w:t>
      </w:r>
      <w:r w:rsidR="0069661C">
        <w:t xml:space="preserve"> to Florence in Tuscany and kept</w:t>
      </w:r>
      <w:r w:rsidR="001C2E18">
        <w:t xml:space="preserve"> a close watch on us at all times.  Also John and Ann </w:t>
      </w:r>
      <w:proofErr w:type="spellStart"/>
      <w:r w:rsidR="001C2E18">
        <w:t>Anstee</w:t>
      </w:r>
      <w:proofErr w:type="spellEnd"/>
      <w:r w:rsidR="001C2E18">
        <w:t xml:space="preserve"> now identifying that the old joints need an extra grease nipple fitted together with an extra squirt of WD40, collect us and take us for Sunday lunch and th</w:t>
      </w:r>
      <w:r w:rsidR="0069661C">
        <w:t>e everlasting friendship of Jud</w:t>
      </w:r>
      <w:r w:rsidR="001C2E18">
        <w:t>y and Gordon Lo</w:t>
      </w:r>
      <w:r w:rsidR="007C5CF8">
        <w:t>ng ever ready to present a meal and our very many friends and acquaintances</w:t>
      </w:r>
      <w:r w:rsidR="00C01734">
        <w:t>.</w:t>
      </w:r>
      <w:r w:rsidR="007C5CF8">
        <w:t xml:space="preserve"> </w:t>
      </w:r>
    </w:p>
    <w:p w:rsidR="007C5CF8" w:rsidRDefault="007C5CF8" w:rsidP="00AA1EF2">
      <w:pPr>
        <w:pStyle w:val="NoSpacing"/>
      </w:pPr>
    </w:p>
    <w:p w:rsidR="0087389B" w:rsidRDefault="007C5CF8" w:rsidP="00AA1EF2">
      <w:pPr>
        <w:pStyle w:val="NoSpacing"/>
      </w:pPr>
      <w:r>
        <w:t xml:space="preserve">To cast my mind back in time I was introduced to John </w:t>
      </w:r>
      <w:proofErr w:type="spellStart"/>
      <w:r>
        <w:t>Anstee</w:t>
      </w:r>
      <w:proofErr w:type="spellEnd"/>
      <w:r>
        <w:t xml:space="preserve"> by his Mum, Elsie when I was</w:t>
      </w:r>
      <w:r w:rsidR="00C01734">
        <w:t xml:space="preserve"> 15 years of age.  He was a babe</w:t>
      </w:r>
      <w:r>
        <w:t xml:space="preserve"> in arms and as you can imagine we lost touch over the years until th</w:t>
      </w:r>
      <w:r w:rsidR="00C01734">
        <w:t>e 1990s when John c</w:t>
      </w:r>
      <w:r>
        <w:t xml:space="preserve">arried out a specialist stainless steel welding upgrade on my Super </w:t>
      </w:r>
      <w:r w:rsidR="0087389B">
        <w:t xml:space="preserve">Seal 26 </w:t>
      </w:r>
      <w:r w:rsidR="000864C2">
        <w:t xml:space="preserve">boat </w:t>
      </w:r>
      <w:r w:rsidR="0087389B">
        <w:t>rudder</w:t>
      </w:r>
      <w:r>
        <w:t>.</w:t>
      </w:r>
      <w:r w:rsidR="0087389B">
        <w:t xml:space="preserve">  Now standing before me is this very experienced welder with all metal type experience.  From that time on we sailed on the south coast and carried out mooring repairs at the Ham, </w:t>
      </w:r>
      <w:proofErr w:type="spellStart"/>
      <w:r w:rsidR="0087389B">
        <w:t>Dittisham</w:t>
      </w:r>
      <w:proofErr w:type="spellEnd"/>
      <w:r w:rsidR="0087389B">
        <w:t xml:space="preserve"> thus extending o</w:t>
      </w:r>
      <w:r w:rsidR="00C01734">
        <w:t>u</w:t>
      </w:r>
      <w:r w:rsidR="0087389B">
        <w:t xml:space="preserve">r happy boating life until </w:t>
      </w:r>
      <w:proofErr w:type="spellStart"/>
      <w:r w:rsidR="0087389B">
        <w:t>Covid</w:t>
      </w:r>
      <w:proofErr w:type="spellEnd"/>
      <w:r w:rsidR="0087389B">
        <w:t xml:space="preserve"> 19 hit the world.</w:t>
      </w:r>
    </w:p>
    <w:p w:rsidR="0087389B" w:rsidRDefault="0087389B" w:rsidP="00AA1EF2">
      <w:pPr>
        <w:pStyle w:val="NoSpacing"/>
      </w:pPr>
    </w:p>
    <w:p w:rsidR="0091011A" w:rsidRDefault="0087389B" w:rsidP="00AA1EF2">
      <w:pPr>
        <w:pStyle w:val="NoSpacing"/>
      </w:pPr>
      <w:r>
        <w:t>We were very lucky because we C</w:t>
      </w:r>
      <w:r w:rsidR="000864C2">
        <w:t>aterpillar men, known as the CAT</w:t>
      </w:r>
      <w:r>
        <w:t xml:space="preserve"> men </w:t>
      </w:r>
      <w:r w:rsidR="000864C2">
        <w:t>had</w:t>
      </w:r>
      <w:r w:rsidR="00C01734">
        <w:t xml:space="preserve"> </w:t>
      </w:r>
      <w:r w:rsidR="000864C2">
        <w:t>not</w:t>
      </w:r>
      <w:r w:rsidR="00C01734">
        <w:t xml:space="preserve"> met for 49 years so I</w:t>
      </w:r>
      <w:r>
        <w:t xml:space="preserve"> set forth with pen and phone and arranged a reunion on 15 February 2020 which developed into a great event at the Bee</w:t>
      </w:r>
      <w:r w:rsidR="003E657D">
        <w:t xml:space="preserve">feater, </w:t>
      </w:r>
      <w:proofErr w:type="spellStart"/>
      <w:r w:rsidR="003E657D">
        <w:t>Midd</w:t>
      </w:r>
      <w:r w:rsidR="00C01734">
        <w:t>lemoor</w:t>
      </w:r>
      <w:proofErr w:type="spellEnd"/>
      <w:r w:rsidR="00C01734">
        <w:t xml:space="preserve"> with Devon Lif</w:t>
      </w:r>
      <w:r>
        <w:t>e sitting with us and interviewing us all and put us in Google.  As a band of brothers we had the followi</w:t>
      </w:r>
      <w:r w:rsidR="00C01734">
        <w:t xml:space="preserve">ng boys, Joe </w:t>
      </w:r>
      <w:proofErr w:type="spellStart"/>
      <w:r w:rsidR="00C01734">
        <w:t>Morrish</w:t>
      </w:r>
      <w:proofErr w:type="spellEnd"/>
      <w:r w:rsidR="00C01734">
        <w:t xml:space="preserve"> aged 94 wh</w:t>
      </w:r>
      <w:r>
        <w:t>o was Depot Service Controller, Jack Carter, De</w:t>
      </w:r>
      <w:r w:rsidR="00C01734">
        <w:t xml:space="preserve">pot Parts Manager and Colin </w:t>
      </w:r>
      <w:r>
        <w:t>Wroth, Engine Rebuild</w:t>
      </w:r>
      <w:r w:rsidR="00C01734">
        <w:t xml:space="preserve"> Supervisor.  Also there was Bob Richards </w:t>
      </w:r>
      <w:r w:rsidR="000864C2">
        <w:t xml:space="preserve">aged </w:t>
      </w:r>
      <w:r>
        <w:t>70ish, Depot Overseas Service Engineer, John Cole aged 80, Depot and overseas Service Engineer, Johnny Blackmore aged 72 and myself as Field Service Engineer.  We both worked the leng</w:t>
      </w:r>
      <w:r w:rsidR="0091011A">
        <w:t>th</w:t>
      </w:r>
      <w:r>
        <w:t xml:space="preserve"> of theM5, part </w:t>
      </w:r>
      <w:r w:rsidR="00C01734">
        <w:t>of the M4, Telegraph Hill and I did</w:t>
      </w:r>
      <w:r>
        <w:t xml:space="preserve"> a section</w:t>
      </w:r>
      <w:r w:rsidR="0091011A">
        <w:t xml:space="preserve"> of the Plymouth Highway whi</w:t>
      </w:r>
      <w:r w:rsidR="00C01734">
        <w:t>lst Johnny Blackmore accompanied</w:t>
      </w:r>
      <w:r w:rsidR="0091011A">
        <w:t xml:space="preserve"> by the late Tony </w:t>
      </w:r>
      <w:r w:rsidR="00C01734">
        <w:t>Butt continued to manage the</w:t>
      </w:r>
      <w:r w:rsidR="00506B2D">
        <w:t xml:space="preserve"> </w:t>
      </w:r>
      <w:proofErr w:type="spellStart"/>
      <w:r w:rsidR="00506B2D">
        <w:t>Plympton</w:t>
      </w:r>
      <w:proofErr w:type="spellEnd"/>
      <w:r w:rsidR="00506B2D">
        <w:t xml:space="preserve"> site</w:t>
      </w:r>
      <w:r w:rsidR="00C01734">
        <w:t xml:space="preserve"> and sometimes I</w:t>
      </w:r>
      <w:r w:rsidR="0091011A">
        <w:t xml:space="preserve"> would break from duty to engage on marine work as discussed earli</w:t>
      </w:r>
      <w:r w:rsidR="00C01734">
        <w:t>e</w:t>
      </w:r>
      <w:r w:rsidR="0091011A">
        <w:t>r in my story.</w:t>
      </w:r>
    </w:p>
    <w:p w:rsidR="00245BE8" w:rsidRDefault="00245BE8" w:rsidP="00AA1EF2">
      <w:pPr>
        <w:pStyle w:val="NoSpacing"/>
      </w:pPr>
    </w:p>
    <w:p w:rsidR="00245BE8" w:rsidRDefault="00245BE8" w:rsidP="00AA1EF2">
      <w:pPr>
        <w:pStyle w:val="NoSpacing"/>
      </w:pPr>
      <w:r>
        <w:t xml:space="preserve">My Uncle Ronald said, “The trouble with folks moving down to Devon </w:t>
      </w:r>
      <w:r w:rsidR="000973E9">
        <w:t xml:space="preserve">is that they </w:t>
      </w:r>
      <w:r>
        <w:t>think we Devonians are</w:t>
      </w:r>
      <w:r w:rsidR="00C01734">
        <w:t xml:space="preserve"> daft because we have no sense!”</w:t>
      </w:r>
    </w:p>
    <w:p w:rsidR="0091011A" w:rsidRDefault="0091011A" w:rsidP="00AA1EF2">
      <w:pPr>
        <w:pStyle w:val="NoSpacing"/>
      </w:pPr>
    </w:p>
    <w:p w:rsidR="00AB33D9" w:rsidRPr="009E011B" w:rsidRDefault="0087389B" w:rsidP="00AA1EF2">
      <w:pPr>
        <w:pStyle w:val="NoSpacing"/>
      </w:pPr>
      <w:r>
        <w:t xml:space="preserve">  </w:t>
      </w:r>
      <w:r w:rsidR="00564B30">
        <w:t xml:space="preserve"> </w:t>
      </w:r>
      <w:r w:rsidR="00BC3426">
        <w:t xml:space="preserve">  </w:t>
      </w:r>
      <w:r w:rsidR="008F04E7">
        <w:t xml:space="preserve">  </w:t>
      </w:r>
      <w:r w:rsidR="00AB33D9">
        <w:t xml:space="preserve">   </w:t>
      </w:r>
    </w:p>
    <w:p w:rsidR="009E011B" w:rsidRDefault="009E011B" w:rsidP="00AA1EF2">
      <w:pPr>
        <w:pStyle w:val="NoSpacing"/>
        <w:rPr>
          <w:i/>
          <w:sz w:val="16"/>
          <w:szCs w:val="16"/>
        </w:rPr>
      </w:pPr>
    </w:p>
    <w:p w:rsidR="009E011B" w:rsidRPr="009E011B" w:rsidRDefault="009E011B" w:rsidP="00AA1EF2">
      <w:pPr>
        <w:pStyle w:val="NoSpacing"/>
      </w:pPr>
    </w:p>
    <w:p w:rsidR="009E011B" w:rsidRPr="009E011B" w:rsidRDefault="009E011B" w:rsidP="00AA1EF2">
      <w:pPr>
        <w:pStyle w:val="NoSpacing"/>
        <w:rPr>
          <w:i/>
          <w:sz w:val="16"/>
          <w:szCs w:val="16"/>
        </w:rPr>
      </w:pPr>
    </w:p>
    <w:p w:rsidR="00EF0063" w:rsidRDefault="00EF0063" w:rsidP="00AA1EF2">
      <w:pPr>
        <w:pStyle w:val="NoSpacing"/>
      </w:pPr>
    </w:p>
    <w:p w:rsidR="00C82BD8" w:rsidRPr="00835AB9" w:rsidRDefault="00C94E2E" w:rsidP="00AA1EF2">
      <w:pPr>
        <w:pStyle w:val="NoSpacing"/>
        <w:rPr>
          <w:i/>
        </w:rPr>
      </w:pPr>
      <w:r>
        <w:t xml:space="preserve">   </w:t>
      </w:r>
      <w:r w:rsidR="005C225C">
        <w:t xml:space="preserve">  </w:t>
      </w:r>
      <w:r w:rsidR="002B5E9E">
        <w:t xml:space="preserve"> </w:t>
      </w:r>
      <w:r w:rsidR="004F1CCA">
        <w:t xml:space="preserve"> </w:t>
      </w:r>
      <w:r w:rsidR="00C82BD8">
        <w:t xml:space="preserve">  </w:t>
      </w:r>
    </w:p>
    <w:p w:rsidR="007D1BCB" w:rsidRDefault="007D1BCB" w:rsidP="00AA1EF2">
      <w:pPr>
        <w:pStyle w:val="NoSpacing"/>
      </w:pPr>
    </w:p>
    <w:p w:rsidR="00B508D8" w:rsidRDefault="00B508D8" w:rsidP="00AA1EF2">
      <w:pPr>
        <w:pStyle w:val="NoSpacing"/>
      </w:pPr>
    </w:p>
    <w:p w:rsidR="00AA1EF2" w:rsidRPr="00AA1EF2" w:rsidRDefault="00B508D8" w:rsidP="00AA1EF2">
      <w:pPr>
        <w:pStyle w:val="NoSpacing"/>
      </w:pPr>
      <w:r>
        <w:t xml:space="preserve">  </w:t>
      </w:r>
      <w:r w:rsidR="00EB21D8">
        <w:t xml:space="preserve"> </w:t>
      </w:r>
    </w:p>
    <w:p w:rsidR="00AA1EF2" w:rsidRPr="00334225" w:rsidRDefault="00AA1EF2" w:rsidP="00AA1EF2">
      <w:pPr>
        <w:pStyle w:val="NoSpacing"/>
      </w:pPr>
    </w:p>
    <w:sectPr w:rsidR="00AA1EF2" w:rsidRPr="00334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7CF"/>
    <w:rsid w:val="000235FB"/>
    <w:rsid w:val="00082798"/>
    <w:rsid w:val="000864C2"/>
    <w:rsid w:val="00094120"/>
    <w:rsid w:val="000973E9"/>
    <w:rsid w:val="000C0353"/>
    <w:rsid w:val="000D5736"/>
    <w:rsid w:val="000E7696"/>
    <w:rsid w:val="000F3775"/>
    <w:rsid w:val="00142FE1"/>
    <w:rsid w:val="00177018"/>
    <w:rsid w:val="001C2E18"/>
    <w:rsid w:val="001D56F0"/>
    <w:rsid w:val="00207CE7"/>
    <w:rsid w:val="00211087"/>
    <w:rsid w:val="00216F4C"/>
    <w:rsid w:val="00245BE8"/>
    <w:rsid w:val="00260357"/>
    <w:rsid w:val="002776A0"/>
    <w:rsid w:val="00295525"/>
    <w:rsid w:val="002A6577"/>
    <w:rsid w:val="002B5E9E"/>
    <w:rsid w:val="002F160B"/>
    <w:rsid w:val="00320FC5"/>
    <w:rsid w:val="00332144"/>
    <w:rsid w:val="00334225"/>
    <w:rsid w:val="003547CB"/>
    <w:rsid w:val="00386B7D"/>
    <w:rsid w:val="003D1C4B"/>
    <w:rsid w:val="003E657D"/>
    <w:rsid w:val="00414E0A"/>
    <w:rsid w:val="00464DDA"/>
    <w:rsid w:val="004E4179"/>
    <w:rsid w:val="004F1CCA"/>
    <w:rsid w:val="00506B2D"/>
    <w:rsid w:val="00533110"/>
    <w:rsid w:val="00541003"/>
    <w:rsid w:val="00564B30"/>
    <w:rsid w:val="005956C3"/>
    <w:rsid w:val="005977CF"/>
    <w:rsid w:val="005C225C"/>
    <w:rsid w:val="005C3901"/>
    <w:rsid w:val="005D553F"/>
    <w:rsid w:val="00621A93"/>
    <w:rsid w:val="00653E43"/>
    <w:rsid w:val="006671B2"/>
    <w:rsid w:val="00683418"/>
    <w:rsid w:val="00684F30"/>
    <w:rsid w:val="0069661C"/>
    <w:rsid w:val="00696C1D"/>
    <w:rsid w:val="006B6F59"/>
    <w:rsid w:val="006F14BC"/>
    <w:rsid w:val="006F5A15"/>
    <w:rsid w:val="00726CA5"/>
    <w:rsid w:val="00760428"/>
    <w:rsid w:val="007968BF"/>
    <w:rsid w:val="007A22F6"/>
    <w:rsid w:val="007C5CF8"/>
    <w:rsid w:val="007D1BCB"/>
    <w:rsid w:val="00803E43"/>
    <w:rsid w:val="00833E31"/>
    <w:rsid w:val="00835AB9"/>
    <w:rsid w:val="00854489"/>
    <w:rsid w:val="0087389B"/>
    <w:rsid w:val="008B6447"/>
    <w:rsid w:val="008B723D"/>
    <w:rsid w:val="008E6462"/>
    <w:rsid w:val="008F04E7"/>
    <w:rsid w:val="0091011A"/>
    <w:rsid w:val="00972284"/>
    <w:rsid w:val="00991B78"/>
    <w:rsid w:val="009B17F5"/>
    <w:rsid w:val="009C2161"/>
    <w:rsid w:val="009E011B"/>
    <w:rsid w:val="009E2574"/>
    <w:rsid w:val="009F64E7"/>
    <w:rsid w:val="00A5202F"/>
    <w:rsid w:val="00AA1EF2"/>
    <w:rsid w:val="00AB33D9"/>
    <w:rsid w:val="00AC3D48"/>
    <w:rsid w:val="00AD493D"/>
    <w:rsid w:val="00B01804"/>
    <w:rsid w:val="00B508D8"/>
    <w:rsid w:val="00B80DA6"/>
    <w:rsid w:val="00BA4717"/>
    <w:rsid w:val="00BC3426"/>
    <w:rsid w:val="00BE357A"/>
    <w:rsid w:val="00C01734"/>
    <w:rsid w:val="00C40B04"/>
    <w:rsid w:val="00C71541"/>
    <w:rsid w:val="00C81666"/>
    <w:rsid w:val="00C82BD8"/>
    <w:rsid w:val="00C94E2E"/>
    <w:rsid w:val="00CB0015"/>
    <w:rsid w:val="00CD27B0"/>
    <w:rsid w:val="00D40EC9"/>
    <w:rsid w:val="00D630A8"/>
    <w:rsid w:val="00D67610"/>
    <w:rsid w:val="00D9333C"/>
    <w:rsid w:val="00DA451E"/>
    <w:rsid w:val="00E457F5"/>
    <w:rsid w:val="00E66AEA"/>
    <w:rsid w:val="00EB21D8"/>
    <w:rsid w:val="00EE76AD"/>
    <w:rsid w:val="00EF0063"/>
    <w:rsid w:val="00F30DCC"/>
    <w:rsid w:val="00F53EB1"/>
    <w:rsid w:val="00F772AC"/>
    <w:rsid w:val="00F953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1EF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1E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3873</TotalTime>
  <Pages>6</Pages>
  <Words>2931</Words>
  <Characters>16713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67</cp:revision>
  <dcterms:created xsi:type="dcterms:W3CDTF">2022-09-18T12:36:00Z</dcterms:created>
  <dcterms:modified xsi:type="dcterms:W3CDTF">2022-10-03T15:58:00Z</dcterms:modified>
</cp:coreProperties>
</file>