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357" w:rsidRDefault="007F0D6A">
      <w:r>
        <w:t>List of suggested amendments:</w:t>
      </w:r>
      <w:r w:rsidR="00834E59">
        <w:t xml:space="preserve">  (all minor)</w:t>
      </w:r>
      <w:bookmarkStart w:id="0" w:name="_GoBack"/>
      <w:bookmarkEnd w:id="0"/>
    </w:p>
    <w:p w:rsidR="007F0D6A" w:rsidRDefault="007F0D6A">
      <w:r>
        <w:t>Page 8:</w:t>
      </w:r>
      <w:r>
        <w:tab/>
        <w:t>Para beginning Travelling around ... 2</w:t>
      </w:r>
      <w:r w:rsidRPr="007F0D6A">
        <w:rPr>
          <w:vertAlign w:val="superscript"/>
        </w:rPr>
        <w:t>nd</w:t>
      </w:r>
      <w:r>
        <w:t xml:space="preserve"> </w:t>
      </w:r>
      <w:proofErr w:type="gramStart"/>
      <w:r>
        <w:t>line  “</w:t>
      </w:r>
      <w:proofErr w:type="gramEnd"/>
      <w:r>
        <w:t>m” needs to be deleted after “flies”</w:t>
      </w:r>
    </w:p>
    <w:p w:rsidR="007F0D6A" w:rsidRDefault="007F0D6A">
      <w:r>
        <w:t xml:space="preserve">Page 16:  Last </w:t>
      </w:r>
      <w:proofErr w:type="spellStart"/>
      <w:r>
        <w:t>para</w:t>
      </w:r>
      <w:proofErr w:type="spellEnd"/>
      <w:r>
        <w:t>, first line “to my” needs to be deleted</w:t>
      </w:r>
    </w:p>
    <w:p w:rsidR="007F0D6A" w:rsidRDefault="007F0D6A">
      <w:r>
        <w:t>Page 19:  Chapter 2, 6</w:t>
      </w:r>
      <w:r w:rsidRPr="007F0D6A">
        <w:rPr>
          <w:vertAlign w:val="superscript"/>
        </w:rPr>
        <w:t>th</w:t>
      </w:r>
      <w:r>
        <w:t xml:space="preserve"> line down 4</w:t>
      </w:r>
      <w:r w:rsidRPr="007F0D6A">
        <w:rPr>
          <w:vertAlign w:val="superscript"/>
        </w:rPr>
        <w:t>th</w:t>
      </w:r>
      <w:r>
        <w:t xml:space="preserve"> word in “I” needs to be deleted  </w:t>
      </w:r>
    </w:p>
    <w:p w:rsidR="007F0D6A" w:rsidRDefault="007F0D6A">
      <w:r>
        <w:t xml:space="preserve">Page 20:  Para starts, </w:t>
      </w:r>
      <w:proofErr w:type="gramStart"/>
      <w:r>
        <w:t>As</w:t>
      </w:r>
      <w:proofErr w:type="gramEnd"/>
      <w:r>
        <w:t xml:space="preserve"> time and ....</w:t>
      </w:r>
      <w:r w:rsidR="008340EB">
        <w:t>10 lines down I think should be mornings and afternoons</w:t>
      </w:r>
    </w:p>
    <w:p w:rsidR="008340EB" w:rsidRDefault="008340EB">
      <w:r>
        <w:t xml:space="preserve">Page 24:  </w:t>
      </w:r>
      <w:r w:rsidR="009F6801">
        <w:t>3</w:t>
      </w:r>
      <w:r w:rsidR="009F6801" w:rsidRPr="009F6801">
        <w:rPr>
          <w:vertAlign w:val="superscript"/>
        </w:rPr>
        <w:t>rd</w:t>
      </w:r>
      <w:r w:rsidR="009F6801">
        <w:t xml:space="preserve"> line up from bottom, I think should be “to run off (not of) a Lister....”</w:t>
      </w:r>
    </w:p>
    <w:p w:rsidR="009F6801" w:rsidRDefault="009F6801">
      <w:r>
        <w:t>Page 52:  2</w:t>
      </w:r>
      <w:r w:rsidRPr="009F6801">
        <w:rPr>
          <w:vertAlign w:val="superscript"/>
        </w:rPr>
        <w:t>nd</w:t>
      </w:r>
      <w:r>
        <w:t xml:space="preserve"> line up from bottom needs to have “around my ears,”</w:t>
      </w:r>
    </w:p>
    <w:p w:rsidR="009F6801" w:rsidRDefault="009F6801">
      <w:r>
        <w:t>Page 54:  2</w:t>
      </w:r>
      <w:r w:rsidRPr="009F6801">
        <w:rPr>
          <w:vertAlign w:val="superscript"/>
        </w:rPr>
        <w:t>nd</w:t>
      </w:r>
      <w:r>
        <w:t xml:space="preserve"> line up from bottom should read:  “It would have been a praise where we were called</w:t>
      </w:r>
      <w:proofErr w:type="gramStart"/>
      <w:r>
        <w:t>..”</w:t>
      </w:r>
      <w:proofErr w:type="gramEnd"/>
    </w:p>
    <w:p w:rsidR="009F6801" w:rsidRDefault="009F6801">
      <w:r>
        <w:t xml:space="preserve">Page 55:  </w:t>
      </w:r>
      <w:r w:rsidR="001F104E">
        <w:t>6</w:t>
      </w:r>
      <w:r w:rsidR="001F104E" w:rsidRPr="001F104E">
        <w:rPr>
          <w:vertAlign w:val="superscript"/>
        </w:rPr>
        <w:t>th</w:t>
      </w:r>
      <w:r w:rsidR="001F104E">
        <w:t xml:space="preserve"> line up from bottom I think should read “...and good times over ...”</w:t>
      </w:r>
    </w:p>
    <w:p w:rsidR="001F104E" w:rsidRDefault="001F104E" w:rsidP="00C07D95">
      <w:pPr>
        <w:tabs>
          <w:tab w:val="left" w:pos="918"/>
        </w:tabs>
      </w:pPr>
      <w:r>
        <w:t xml:space="preserve">   </w:t>
      </w:r>
      <w:r w:rsidR="00C07D95">
        <w:tab/>
        <w:t>Last line should read “I hope they have the same enjoyment ...”</w:t>
      </w:r>
    </w:p>
    <w:p w:rsidR="00C07D95" w:rsidRDefault="00C07D95" w:rsidP="00C07D95">
      <w:pPr>
        <w:tabs>
          <w:tab w:val="left" w:pos="918"/>
        </w:tabs>
      </w:pPr>
      <w:r>
        <w:t>Page 56:  Page 56, last line should read:  “......... to examine the bowels.....”</w:t>
      </w:r>
    </w:p>
    <w:p w:rsidR="00C07D95" w:rsidRDefault="00C07D95" w:rsidP="00C07D95">
      <w:pPr>
        <w:tabs>
          <w:tab w:val="left" w:pos="918"/>
        </w:tabs>
      </w:pPr>
      <w:r>
        <w:t>Page 79:  Para starts “Whilst talking to the Police</w:t>
      </w:r>
      <w:proofErr w:type="gramStart"/>
      <w:r>
        <w:t>”  I</w:t>
      </w:r>
      <w:proofErr w:type="gramEnd"/>
      <w:r>
        <w:t xml:space="preserve"> think it should be  “Whilst talking of the Police”</w:t>
      </w:r>
    </w:p>
    <w:sectPr w:rsidR="00C07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D6A"/>
    <w:rsid w:val="001F104E"/>
    <w:rsid w:val="007F0D6A"/>
    <w:rsid w:val="008340EB"/>
    <w:rsid w:val="00834E59"/>
    <w:rsid w:val="009F6801"/>
    <w:rsid w:val="00A44357"/>
    <w:rsid w:val="00C0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2022-10-29T14:29:00Z</dcterms:created>
  <dcterms:modified xsi:type="dcterms:W3CDTF">2022-10-29T14:56:00Z</dcterms:modified>
</cp:coreProperties>
</file>