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DC3" w:rsidRDefault="00874E69">
      <w:pPr>
        <w:rPr>
          <w:i/>
          <w:sz w:val="16"/>
          <w:szCs w:val="16"/>
        </w:rPr>
      </w:pPr>
      <w:r>
        <w:rPr>
          <w:i/>
          <w:sz w:val="16"/>
          <w:szCs w:val="16"/>
        </w:rPr>
        <w:t>Mike’s memories Part 16 Book 5</w:t>
      </w:r>
    </w:p>
    <w:p w:rsidR="00E814B3" w:rsidRDefault="00E814B3">
      <w:r>
        <w:t xml:space="preserve">Over the years I have had the privilege of meeting many interesting acquaintances but none more than those that I worked with in </w:t>
      </w:r>
      <w:proofErr w:type="spellStart"/>
      <w:r>
        <w:t>Chagford</w:t>
      </w:r>
      <w:proofErr w:type="spellEnd"/>
      <w:r>
        <w:t xml:space="preserve"> for C J Saunders.  People who have been the backbone of Dartmoor folk music, for example Jimmy </w:t>
      </w:r>
      <w:proofErr w:type="spellStart"/>
      <w:r>
        <w:t>Stanlake</w:t>
      </w:r>
      <w:proofErr w:type="spellEnd"/>
      <w:r>
        <w:t xml:space="preserve"> known to have been  the last man in the team that  finished the building of the youngest castle in the country, Castle </w:t>
      </w:r>
      <w:proofErr w:type="spellStart"/>
      <w:r>
        <w:t>Drogo</w:t>
      </w:r>
      <w:proofErr w:type="spellEnd"/>
      <w:r>
        <w:t xml:space="preserve"> at </w:t>
      </w:r>
      <w:proofErr w:type="spellStart"/>
      <w:r>
        <w:t>Drewsteignton</w:t>
      </w:r>
      <w:proofErr w:type="spellEnd"/>
      <w:r>
        <w:t xml:space="preserve">.  He worked on Saunders water team, a single man.  If you followed the haunting sound drifting through the </w:t>
      </w:r>
      <w:proofErr w:type="spellStart"/>
      <w:r>
        <w:t>Chagford</w:t>
      </w:r>
      <w:proofErr w:type="spellEnd"/>
      <w:r>
        <w:t xml:space="preserve"> darkness you would find it drifting from Jimmy </w:t>
      </w:r>
      <w:proofErr w:type="spellStart"/>
      <w:r>
        <w:t>Stanlake’s</w:t>
      </w:r>
      <w:proofErr w:type="spellEnd"/>
      <w:r>
        <w:t xml:space="preserve"> Jews harp as he played standing in the shadows of Lloyds Bank in </w:t>
      </w:r>
      <w:proofErr w:type="spellStart"/>
      <w:r>
        <w:t>C</w:t>
      </w:r>
      <w:r w:rsidR="008D5679">
        <w:t>hagf</w:t>
      </w:r>
      <w:r>
        <w:t>ord</w:t>
      </w:r>
      <w:proofErr w:type="spellEnd"/>
      <w:r>
        <w:t xml:space="preserve"> Square.  How interesting if these ancient note</w:t>
      </w:r>
      <w:r w:rsidR="008D5679">
        <w:t xml:space="preserve">s could </w:t>
      </w:r>
      <w:r>
        <w:t>be recovered today by Dartmoor music groups.</w:t>
      </w:r>
    </w:p>
    <w:p w:rsidR="00E814B3" w:rsidRDefault="00E814B3">
      <w:r>
        <w:t>Less Rice was in the C J Saunders building team.  He had a vast talent and c</w:t>
      </w:r>
      <w:r w:rsidR="008D5679">
        <w:t>o</w:t>
      </w:r>
      <w:r>
        <w:t xml:space="preserve">uld </w:t>
      </w:r>
      <w:r w:rsidR="008D5679">
        <w:t xml:space="preserve">step </w:t>
      </w:r>
      <w:r>
        <w:t xml:space="preserve">dance on a farm trailer and </w:t>
      </w:r>
      <w:proofErr w:type="gramStart"/>
      <w:r>
        <w:t>cause</w:t>
      </w:r>
      <w:proofErr w:type="gramEnd"/>
      <w:r>
        <w:t xml:space="preserve"> a brilliant rhythm</w:t>
      </w:r>
      <w:r w:rsidR="008D5679">
        <w:t xml:space="preserve">.  He had a passion for all Dartmoor music so when we were teenagers attending a dance at The Jubilee Hall in </w:t>
      </w:r>
      <w:proofErr w:type="spellStart"/>
      <w:r w:rsidR="008D5679">
        <w:t>Chagford</w:t>
      </w:r>
      <w:proofErr w:type="spellEnd"/>
      <w:r w:rsidR="008D5679">
        <w:t xml:space="preserve"> we would first visit The </w:t>
      </w:r>
      <w:proofErr w:type="spellStart"/>
      <w:r w:rsidR="008D5679">
        <w:t>Bullers</w:t>
      </w:r>
      <w:proofErr w:type="spellEnd"/>
      <w:r w:rsidR="008D5679">
        <w:t xml:space="preserve"> </w:t>
      </w:r>
      <w:r w:rsidR="000677EC">
        <w:t>Arms to enjoy the piano-accordio</w:t>
      </w:r>
      <w:r w:rsidR="008D5679">
        <w:t xml:space="preserve">n music and singing from Les Rice.  We know </w:t>
      </w:r>
      <w:r w:rsidR="00497168">
        <w:t xml:space="preserve">he carried his talent far and wide, such as to The Ferry Boat Inn by the River Dart at </w:t>
      </w:r>
      <w:proofErr w:type="spellStart"/>
      <w:r w:rsidR="00497168">
        <w:t>Dittisham</w:t>
      </w:r>
      <w:proofErr w:type="spellEnd"/>
      <w:r w:rsidR="00497168">
        <w:t>.  There were times spent</w:t>
      </w:r>
      <w:r w:rsidR="008D5679">
        <w:t xml:space="preserve"> </w:t>
      </w:r>
      <w:r w:rsidR="00497168">
        <w:t xml:space="preserve">with Bob </w:t>
      </w:r>
      <w:proofErr w:type="spellStart"/>
      <w:r w:rsidR="00497168">
        <w:t>Cann</w:t>
      </w:r>
      <w:proofErr w:type="spellEnd"/>
      <w:r w:rsidR="00497168">
        <w:t xml:space="preserve"> and his Pixie Band at South Zeal while forming the Dartmoor Folk group.  I met Bob </w:t>
      </w:r>
      <w:proofErr w:type="spellStart"/>
      <w:r w:rsidR="00497168">
        <w:t>Cann</w:t>
      </w:r>
      <w:proofErr w:type="spellEnd"/>
      <w:r w:rsidR="00497168">
        <w:t xml:space="preserve"> when I attended the farm he was managing at South Zeal and during that period of time experience</w:t>
      </w:r>
      <w:r w:rsidR="000677EC">
        <w:t>d his ability as a lone accordio</w:t>
      </w:r>
      <w:r w:rsidR="00497168">
        <w:t xml:space="preserve">n player entertaining evenings of dancers with a casual attitude, </w:t>
      </w:r>
      <w:proofErr w:type="spellStart"/>
      <w:r w:rsidR="00497168">
        <w:t>ie</w:t>
      </w:r>
      <w:proofErr w:type="spellEnd"/>
      <w:r w:rsidR="00497168">
        <w:t xml:space="preserve"> sitting on a chair with about 2</w:t>
      </w:r>
      <w:r w:rsidR="008C44EE">
        <w:t xml:space="preserve"> </w:t>
      </w:r>
      <w:r w:rsidR="00497168">
        <w:t>glasses of beer standing by his side and a half smoked cigaret</w:t>
      </w:r>
      <w:r w:rsidR="008C44EE">
        <w:t xml:space="preserve">te in his mouth </w:t>
      </w:r>
      <w:r w:rsidR="00497168">
        <w:t>playing good music in a t</w:t>
      </w:r>
      <w:r w:rsidR="008C44EE">
        <w:t>rance like manner.</w:t>
      </w:r>
      <w:r>
        <w:t xml:space="preserve"> </w:t>
      </w:r>
      <w:r w:rsidR="008C44EE">
        <w:t xml:space="preserve"> One can value the hard work put in by Bob and his friends such as Les Rice</w:t>
      </w:r>
      <w:r w:rsidR="000677EC">
        <w:t>,</w:t>
      </w:r>
      <w:r w:rsidR="008C44EE">
        <w:t xml:space="preserve"> who have left us with events such as the South Zeal Dartmoor Music Festival held just after the </w:t>
      </w:r>
      <w:proofErr w:type="spellStart"/>
      <w:r w:rsidR="008C44EE">
        <w:t>Sidmouth</w:t>
      </w:r>
      <w:proofErr w:type="spellEnd"/>
      <w:r w:rsidR="008C44EE">
        <w:t xml:space="preserve"> Folk Festival.</w:t>
      </w:r>
      <w:bookmarkStart w:id="0" w:name="_GoBack"/>
      <w:bookmarkEnd w:id="0"/>
    </w:p>
    <w:sectPr w:rsidR="00E8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69"/>
    <w:rsid w:val="000677EC"/>
    <w:rsid w:val="004278C8"/>
    <w:rsid w:val="00497168"/>
    <w:rsid w:val="00874E69"/>
    <w:rsid w:val="008C44EE"/>
    <w:rsid w:val="008D5679"/>
    <w:rsid w:val="009A5DC3"/>
    <w:rsid w:val="00AA510E"/>
    <w:rsid w:val="00C31A83"/>
    <w:rsid w:val="00E8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7</cp:revision>
  <dcterms:created xsi:type="dcterms:W3CDTF">2022-10-28T16:52:00Z</dcterms:created>
  <dcterms:modified xsi:type="dcterms:W3CDTF">2022-10-29T15:25:00Z</dcterms:modified>
</cp:coreProperties>
</file>