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30C" w14:textId="77777777" w:rsidR="0059632C" w:rsidRDefault="0059632C">
      <w:pPr>
        <w:pStyle w:val="Title"/>
      </w:pPr>
    </w:p>
    <w:p w14:paraId="7FE16A4F" w14:textId="77777777" w:rsidR="0059632C" w:rsidRDefault="0059632C">
      <w:pPr>
        <w:pStyle w:val="Title"/>
      </w:pPr>
    </w:p>
    <w:p w14:paraId="05B84892" w14:textId="77777777" w:rsidR="0059632C" w:rsidRDefault="0059632C">
      <w:pPr>
        <w:pStyle w:val="Title"/>
      </w:pPr>
    </w:p>
    <w:p w14:paraId="09C4C3DD" w14:textId="77777777" w:rsidR="0059632C" w:rsidRDefault="0059632C">
      <w:pPr>
        <w:pStyle w:val="Title"/>
      </w:pPr>
    </w:p>
    <w:p w14:paraId="5C9A98F3" w14:textId="77777777" w:rsidR="0059632C" w:rsidRDefault="0059632C">
      <w:pPr>
        <w:pStyle w:val="Title"/>
      </w:pPr>
      <w:bookmarkStart w:id="0" w:name="_Hlk114663567"/>
    </w:p>
    <w:p w14:paraId="31EA8DCD" w14:textId="5EC65E4A" w:rsidR="0059632C" w:rsidRDefault="00395BF1">
      <w:pPr>
        <w:pStyle w:val="Title"/>
      </w:pPr>
      <w:r>
        <w:rPr>
          <w:rFonts w:eastAsia="Arial Unicode MS" w:cs="Arial Unicode MS"/>
          <w:lang w:val="en-US"/>
        </w:rPr>
        <w:t>Buka Puasa Kok Avl</w:t>
      </w:r>
    </w:p>
    <w:p w14:paraId="0E4EBE0D" w14:textId="26BE066D" w:rsidR="0059632C" w:rsidRDefault="00F607A6">
      <w:pPr>
        <w:pStyle w:val="Subtitle"/>
      </w:pPr>
      <w:r>
        <w:t>Struktur Data</w:t>
      </w:r>
      <w:r w:rsidR="00F77061">
        <w:t xml:space="preserve"> 202</w:t>
      </w:r>
      <w:r>
        <w:t>3</w:t>
      </w:r>
    </w:p>
    <w:p w14:paraId="7DDDC49F" w14:textId="77777777" w:rsidR="0059632C" w:rsidRDefault="0059632C">
      <w:pPr>
        <w:pStyle w:val="Attribution"/>
      </w:pPr>
    </w:p>
    <w:bookmarkEnd w:id="0"/>
    <w:p w14:paraId="3FCD080A" w14:textId="77777777" w:rsidR="0059632C" w:rsidRDefault="0059632C">
      <w:pPr>
        <w:pStyle w:val="Attribution"/>
      </w:pPr>
    </w:p>
    <w:p w14:paraId="37BA4046" w14:textId="77777777" w:rsidR="0059632C" w:rsidRDefault="00000000">
      <w:pPr>
        <w:pStyle w:val="Attribution"/>
      </w:pPr>
      <w:r>
        <w:rPr>
          <w:rFonts w:ascii="Arial Unicode MS" w:eastAsia="Arial Unicode MS" w:hAnsi="Arial Unicode MS" w:cs="Arial Unicode MS"/>
        </w:rPr>
        <w:br w:type="page"/>
      </w:r>
    </w:p>
    <w:p w14:paraId="59F49C3F" w14:textId="2D5C7353" w:rsidR="00F607A6" w:rsidRDefault="005F377B" w:rsidP="00E33E4D">
      <w:pPr>
        <w:pStyle w:val="Body"/>
        <w:ind w:firstLine="567"/>
        <w:jc w:val="both"/>
      </w:pPr>
      <w:bookmarkStart w:id="1" w:name="_Hlk114663588"/>
      <w:r>
        <w:lastRenderedPageBreak/>
        <w:t xml:space="preserve">Budi </w:t>
      </w:r>
      <w:r w:rsidR="00395BF1">
        <w:t xml:space="preserve">ditugaskan menyiapkan makanan untuk buka puasa Bersama. Ia di minta untuk menaruh piring – piring berisi takjil di meja makan. Tetapi agar tidak bosan, budi ber-ide untuk menyusun makanan secara aturan avl tree. Setelah itu ia akan memberi tebak – tebakan pada </w:t>
      </w:r>
      <w:r w:rsidR="00403DE1">
        <w:t xml:space="preserve">Jenny </w:t>
      </w:r>
      <w:r w:rsidR="00395BF1">
        <w:t>saudaranya.</w:t>
      </w:r>
    </w:p>
    <w:p w14:paraId="71E2C66D" w14:textId="56BDFC7A" w:rsidR="00403DE1" w:rsidRDefault="00403DE1" w:rsidP="00403DE1">
      <w:pPr>
        <w:pStyle w:val="Body"/>
        <w:ind w:firstLine="567"/>
        <w:jc w:val="both"/>
        <w:rPr>
          <w:rFonts w:ascii="OpenSans" w:hAnsi="OpenSans"/>
          <w:color w:val="auto"/>
          <w:shd w:val="clear" w:color="auto" w:fill="FFFFFF"/>
        </w:rPr>
      </w:pPr>
      <w:r>
        <w:rPr>
          <w:rFonts w:ascii="OpenSans" w:hAnsi="OpenSans"/>
          <w:color w:val="auto"/>
          <w:shd w:val="clear" w:color="auto" w:fill="FFFFFF"/>
        </w:rPr>
        <w:t>Jenny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akan disuruh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untuk memasukkan node X ke dalam AVL Tree ketika </w:t>
      </w:r>
      <w:r>
        <w:rPr>
          <w:rFonts w:ascii="OpenSans" w:hAnsi="OpenSans"/>
          <w:color w:val="auto"/>
          <w:shd w:val="clear" w:color="auto" w:fill="FFFFFF"/>
        </w:rPr>
        <w:t>Budi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berkata "MASUKIN X". </w:t>
      </w:r>
      <w:r>
        <w:rPr>
          <w:rFonts w:ascii="OpenSans" w:hAnsi="OpenSans"/>
          <w:color w:val="auto"/>
          <w:shd w:val="clear" w:color="auto" w:fill="FFFFFF"/>
        </w:rPr>
        <w:t>Budi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dapat mengatakan itu berulang-ulang sampai </w:t>
      </w:r>
      <w:r>
        <w:rPr>
          <w:rFonts w:ascii="OpenSans" w:hAnsi="OpenSans"/>
          <w:color w:val="auto"/>
          <w:shd w:val="clear" w:color="auto" w:fill="FFFFFF"/>
        </w:rPr>
        <w:t>Budi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berkata "HITUNG". kata "HITUNG" berarti </w:t>
      </w:r>
      <w:r>
        <w:rPr>
          <w:rFonts w:ascii="OpenSans" w:hAnsi="OpenSans"/>
          <w:color w:val="auto"/>
          <w:shd w:val="clear" w:color="auto" w:fill="FFFFFF"/>
        </w:rPr>
        <w:t>Jenny</w:t>
      </w:r>
      <w:r w:rsidR="00395BF1" w:rsidRPr="00395BF1">
        <w:rPr>
          <w:rFonts w:ascii="OpenSans" w:hAnsi="OpenSans"/>
          <w:color w:val="auto"/>
          <w:shd w:val="clear" w:color="auto" w:fill="FFFFFF"/>
        </w:rPr>
        <w:t xml:space="preserve"> disuruh unt</w:t>
      </w:r>
      <w:r>
        <w:rPr>
          <w:rFonts w:ascii="OpenSans" w:hAnsi="OpenSans"/>
          <w:color w:val="auto"/>
          <w:shd w:val="clear" w:color="auto" w:fill="FFFFFF"/>
        </w:rPr>
        <w:t xml:space="preserve">uk </w:t>
      </w:r>
      <w:r w:rsidRPr="00403DE1">
        <w:rPr>
          <w:rFonts w:ascii="OpenSans" w:hAnsi="OpenSans"/>
          <w:color w:val="auto"/>
          <w:shd w:val="clear" w:color="auto" w:fill="FFFFFF"/>
        </w:rPr>
        <w:t>menjumlahkan setiap kolom vertikal pada AVL Tree</w:t>
      </w:r>
      <w:r>
        <w:rPr>
          <w:rFonts w:ascii="OpenSans" w:hAnsi="OpenSans"/>
          <w:color w:val="auto"/>
          <w:shd w:val="clear" w:color="auto" w:fill="FFFFFF"/>
        </w:rPr>
        <w:t xml:space="preserve"> - </w:t>
      </w:r>
      <w:r w:rsidRPr="00403DE1">
        <w:rPr>
          <w:rFonts w:ascii="OpenSans" w:hAnsi="OpenSans"/>
          <w:color w:val="auto"/>
          <w:shd w:val="clear" w:color="auto" w:fill="FFFFFF"/>
        </w:rPr>
        <w:t>Lalu mengkuadratkan setiap jumlah pada kolom,</w:t>
      </w:r>
      <w:r>
        <w:rPr>
          <w:rFonts w:ascii="OpenSans" w:hAnsi="OpenSans"/>
          <w:color w:val="auto"/>
          <w:shd w:val="clear" w:color="auto" w:fill="FFFFFF"/>
        </w:rPr>
        <w:t xml:space="preserve"> - </w:t>
      </w:r>
      <w:r w:rsidRPr="00403DE1">
        <w:rPr>
          <w:rFonts w:ascii="OpenSans" w:hAnsi="OpenSans"/>
          <w:color w:val="auto"/>
          <w:shd w:val="clear" w:color="auto" w:fill="FFFFFF"/>
        </w:rPr>
        <w:t>kemudian menjumlahkan seluruhnya</w:t>
      </w:r>
      <w:r w:rsidR="004B386E">
        <w:rPr>
          <w:rFonts w:ascii="OpenSans" w:hAnsi="OpenSans"/>
          <w:color w:val="auto"/>
          <w:shd w:val="clear" w:color="auto" w:fill="FFFFFF"/>
        </w:rPr>
        <w:t xml:space="preserve"> seperti gambar berikut </w:t>
      </w:r>
    </w:p>
    <w:p w14:paraId="7379377A" w14:textId="77777777" w:rsidR="004B386E" w:rsidRDefault="004B386E" w:rsidP="00403DE1">
      <w:pPr>
        <w:pStyle w:val="Body"/>
        <w:ind w:firstLine="567"/>
        <w:jc w:val="both"/>
        <w:rPr>
          <w:rFonts w:ascii="OpenSans" w:hAnsi="OpenSans"/>
          <w:color w:val="auto"/>
          <w:shd w:val="clear" w:color="auto" w:fill="FFFFFF"/>
        </w:rPr>
      </w:pPr>
    </w:p>
    <w:p w14:paraId="777CC2DD" w14:textId="3EEC9732" w:rsidR="004B386E" w:rsidRPr="00395BF1" w:rsidRDefault="004B386E" w:rsidP="004B386E">
      <w:pPr>
        <w:pStyle w:val="Body"/>
        <w:ind w:firstLine="0"/>
        <w:jc w:val="center"/>
        <w:rPr>
          <w:color w:val="auto"/>
        </w:rPr>
      </w:pPr>
      <w:r w:rsidRPr="004B386E">
        <w:rPr>
          <w:color w:val="auto"/>
        </w:rPr>
        <w:drawing>
          <wp:inline distT="0" distB="0" distL="0" distR="0" wp14:anchorId="157120E0" wp14:editId="3006DE55">
            <wp:extent cx="5037257" cy="4732430"/>
            <wp:effectExtent l="0" t="0" r="0" b="0"/>
            <wp:docPr id="14193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88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FA62" w14:textId="77777777" w:rsidR="004B386E" w:rsidRDefault="004B386E" w:rsidP="00082F0A">
      <w:pPr>
        <w:pStyle w:val="Body"/>
        <w:ind w:firstLine="0"/>
      </w:pPr>
    </w:p>
    <w:p w14:paraId="5CDE3C22" w14:textId="341DF2C2" w:rsidR="0059632C" w:rsidRDefault="004B386E" w:rsidP="00082F0A">
      <w:pPr>
        <w:pStyle w:val="Body"/>
        <w:ind w:firstLine="0"/>
      </w:pPr>
      <w:r>
        <w:t xml:space="preserve">Bantulan </w:t>
      </w:r>
      <w:r w:rsidR="00467768">
        <w:t>J</w:t>
      </w:r>
      <w:r>
        <w:t xml:space="preserve">enny </w:t>
      </w:r>
      <w:r w:rsidR="00467768">
        <w:t>m</w:t>
      </w:r>
      <w:r>
        <w:t xml:space="preserve">embuat program untuk menjawab pertannyaan </w:t>
      </w:r>
      <w:r w:rsidR="00467768">
        <w:t>B</w:t>
      </w:r>
      <w:r>
        <w:t>udi!</w:t>
      </w:r>
    </w:p>
    <w:p w14:paraId="04DBF4B2" w14:textId="77777777" w:rsidR="004B386E" w:rsidRDefault="004B386E" w:rsidP="00082F0A">
      <w:pPr>
        <w:pStyle w:val="Body"/>
        <w:ind w:firstLine="0"/>
      </w:pPr>
    </w:p>
    <w:p w14:paraId="0ED8BD60" w14:textId="77777777" w:rsidR="004B386E" w:rsidRDefault="004B386E" w:rsidP="00082F0A">
      <w:pPr>
        <w:pStyle w:val="Body"/>
        <w:ind w:firstLine="0"/>
      </w:pPr>
    </w:p>
    <w:p w14:paraId="7803AD47" w14:textId="77777777" w:rsidR="004B386E" w:rsidRDefault="004B386E" w:rsidP="00082F0A">
      <w:pPr>
        <w:pStyle w:val="Body"/>
        <w:ind w:firstLine="0"/>
      </w:pPr>
    </w:p>
    <w:p w14:paraId="54B5C708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INPUT FORMAT</w:t>
      </w:r>
    </w:p>
    <w:p w14:paraId="730C4FC3" w14:textId="20F916E0" w:rsidR="00403DE1" w:rsidRPr="00403DE1" w:rsidRDefault="00403DE1" w:rsidP="00403DE1">
      <w:pPr>
        <w:pStyle w:val="Body"/>
        <w:rPr>
          <w:lang w:val="id-ID"/>
        </w:rPr>
      </w:pPr>
      <w:r>
        <w:t>I</w:t>
      </w:r>
      <w:r w:rsidRPr="00403DE1">
        <w:rPr>
          <w:lang w:val="id-ID"/>
        </w:rPr>
        <w:t>nput berupa MASUKKAN X , artinya memasukkan node X ke dalam AVL Tree. Di mana X adalah integer.</w:t>
      </w:r>
    </w:p>
    <w:p w14:paraId="3A5CDCAF" w14:textId="0FA48BAD" w:rsidR="00403DE1" w:rsidRDefault="00403DE1" w:rsidP="00403DE1">
      <w:pPr>
        <w:pStyle w:val="Body"/>
        <w:rPr>
          <w:lang w:val="id-ID"/>
        </w:rPr>
      </w:pPr>
      <w:r>
        <w:t>I</w:t>
      </w:r>
      <w:r w:rsidRPr="00403DE1">
        <w:rPr>
          <w:lang w:val="id-ID"/>
        </w:rPr>
        <w:t>nput berupa HITUNG , menandakan akhir dari masukan dan diminta untuk menghitung sesuai yang diminta</w:t>
      </w:r>
    </w:p>
    <w:p w14:paraId="707C1E64" w14:textId="77777777" w:rsidR="00403DE1" w:rsidRPr="00403DE1" w:rsidRDefault="00403DE1" w:rsidP="00403DE1">
      <w:pPr>
        <w:pStyle w:val="Body"/>
        <w:rPr>
          <w:lang w:val="id-ID"/>
        </w:rPr>
      </w:pPr>
    </w:p>
    <w:p w14:paraId="0DE0327D" w14:textId="73FCFFAF" w:rsidR="0059632C" w:rsidRDefault="00000000">
      <w:pPr>
        <w:pStyle w:val="Body"/>
        <w:rPr>
          <w:b/>
          <w:bCs/>
        </w:rPr>
      </w:pPr>
      <w:r>
        <w:rPr>
          <w:b/>
          <w:bCs/>
        </w:rPr>
        <w:t>CONSTRAINTS</w:t>
      </w:r>
    </w:p>
    <w:p w14:paraId="797A564A" w14:textId="533604A4" w:rsidR="009A6398" w:rsidRPr="00436215" w:rsidRDefault="00403DE1" w:rsidP="009A6398">
      <w:pPr>
        <w:pStyle w:val="Body"/>
      </w:pPr>
      <w:r>
        <w:t>1</w:t>
      </w:r>
      <w:r w:rsidR="009A6398" w:rsidRPr="009A6398">
        <w:rPr>
          <w:lang w:val="ru-RU"/>
        </w:rPr>
        <w:t xml:space="preserve"> </w:t>
      </w:r>
      <w:r w:rsidR="00436215">
        <w:t>&lt;</w:t>
      </w:r>
      <w:r>
        <w:t>=</w:t>
      </w:r>
      <w:r w:rsidR="009A6398" w:rsidRPr="009A6398">
        <w:rPr>
          <w:lang w:val="ru-RU"/>
        </w:rPr>
        <w:t xml:space="preserve"> </w:t>
      </w:r>
      <w:r>
        <w:t>X</w:t>
      </w:r>
      <w:r w:rsidR="009A6398" w:rsidRPr="009A6398">
        <w:rPr>
          <w:lang w:val="ru-RU"/>
        </w:rPr>
        <w:t xml:space="preserve"> </w:t>
      </w:r>
      <w:r>
        <w:t>&lt;=</w:t>
      </w:r>
      <w:r w:rsidR="009A6398" w:rsidRPr="009A6398">
        <w:rPr>
          <w:lang w:val="ru-RU"/>
        </w:rPr>
        <w:t xml:space="preserve"> </w:t>
      </w:r>
      <w:r>
        <w:t>1000</w:t>
      </w:r>
    </w:p>
    <w:p w14:paraId="6E9729E4" w14:textId="5771A759" w:rsidR="009A6398" w:rsidRPr="00436215" w:rsidRDefault="00403DE1" w:rsidP="009A6398">
      <w:pPr>
        <w:pStyle w:val="Body"/>
      </w:pPr>
      <w:r w:rsidRPr="00403DE1">
        <w:t>jumlah baris MASUKKAN X</w:t>
      </w:r>
      <w:r>
        <w:t xml:space="preserve"> </w:t>
      </w:r>
      <w:r w:rsidR="009A6398" w:rsidRPr="009A6398">
        <w:rPr>
          <w:lang w:val="ru-RU"/>
        </w:rPr>
        <w:t xml:space="preserve">≤ </w:t>
      </w:r>
      <w:r>
        <w:t>1000</w:t>
      </w:r>
    </w:p>
    <w:p w14:paraId="1FD6F198" w14:textId="77777777" w:rsidR="00082F0A" w:rsidRPr="009A6398" w:rsidRDefault="00082F0A" w:rsidP="009A6398">
      <w:pPr>
        <w:pStyle w:val="Body"/>
        <w:rPr>
          <w:lang w:val="ru-RU"/>
        </w:rPr>
      </w:pPr>
    </w:p>
    <w:p w14:paraId="55ABA562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OUTPUT FORMAT</w:t>
      </w:r>
    </w:p>
    <w:bookmarkEnd w:id="1"/>
    <w:p w14:paraId="0B144168" w14:textId="74FB057C" w:rsidR="00082F0A" w:rsidRDefault="00DD6B93">
      <w:pPr>
        <w:pStyle w:val="Body"/>
      </w:pPr>
      <w:r>
        <w:t xml:space="preserve">Output akan menghasilkan </w:t>
      </w:r>
      <w:r w:rsidR="00403DE1" w:rsidRPr="00403DE1">
        <w:t>total dari penjumlahan dari setiap kuadrat dari jumlah per kolom</w:t>
      </w:r>
    </w:p>
    <w:p w14:paraId="0D588CDC" w14:textId="77777777" w:rsidR="00403DE1" w:rsidRDefault="00403DE1">
      <w:pPr>
        <w:pStyle w:val="Body"/>
      </w:pPr>
    </w:p>
    <w:p w14:paraId="64BB3402" w14:textId="5C42D5E3" w:rsidR="0059632C" w:rsidRDefault="00000000">
      <w:pPr>
        <w:pStyle w:val="Body"/>
        <w:rPr>
          <w:b/>
          <w:bCs/>
        </w:rPr>
      </w:pPr>
      <w:r>
        <w:rPr>
          <w:b/>
          <w:bCs/>
        </w:rPr>
        <w:t>EXAMPLE INPUT AND OUTPUT</w:t>
      </w:r>
    </w:p>
    <w:p w14:paraId="39520AE6" w14:textId="77777777" w:rsidR="00467768" w:rsidRDefault="00467768">
      <w:pPr>
        <w:pStyle w:val="Body"/>
        <w:rPr>
          <w:b/>
          <w:bCs/>
        </w:rPr>
      </w:pPr>
    </w:p>
    <w:p w14:paraId="5A6F9C00" w14:textId="708BB9ED" w:rsidR="00467768" w:rsidRDefault="00000000" w:rsidP="00467768">
      <w:pPr>
        <w:pStyle w:val="Body"/>
        <w:rPr>
          <w:b/>
          <w:bCs/>
        </w:rPr>
      </w:pPr>
      <w:r>
        <w:rPr>
          <w:b/>
          <w:bCs/>
        </w:rPr>
        <w:t>Sample input 1</w:t>
      </w:r>
    </w:p>
    <w:p w14:paraId="0F419619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3</w:t>
      </w:r>
    </w:p>
    <w:p w14:paraId="6227E88A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6</w:t>
      </w:r>
    </w:p>
    <w:p w14:paraId="3010DD76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2</w:t>
      </w:r>
    </w:p>
    <w:p w14:paraId="120CBDDA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1</w:t>
      </w:r>
    </w:p>
    <w:p w14:paraId="0DDC20B3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8</w:t>
      </w:r>
    </w:p>
    <w:p w14:paraId="50DF37F6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5</w:t>
      </w:r>
    </w:p>
    <w:p w14:paraId="1E72B668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4</w:t>
      </w:r>
    </w:p>
    <w:p w14:paraId="28EB318D" w14:textId="59B0D943" w:rsidR="004B386E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HITUNG</w:t>
      </w:r>
    </w:p>
    <w:p w14:paraId="738F6EF3" w14:textId="128C3C1F" w:rsidR="0059632C" w:rsidRDefault="00000000" w:rsidP="00082F0A">
      <w:pPr>
        <w:pStyle w:val="Body"/>
        <w:rPr>
          <w:b/>
          <w:bCs/>
        </w:rPr>
      </w:pPr>
      <w:r>
        <w:rPr>
          <w:b/>
          <w:bCs/>
        </w:rPr>
        <w:t>Sample output 1</w:t>
      </w:r>
    </w:p>
    <w:p w14:paraId="4C59D432" w14:textId="60DEAD72" w:rsidR="00DD6B93" w:rsidRDefault="00467768" w:rsidP="00467768">
      <w:pPr>
        <w:pStyle w:val="Body"/>
        <w:ind w:firstLine="0"/>
        <w:jc w:val="both"/>
      </w:pPr>
      <w:r>
        <w:t xml:space="preserve">         201</w:t>
      </w:r>
    </w:p>
    <w:p w14:paraId="08F068F2" w14:textId="77777777" w:rsidR="00467768" w:rsidRPr="00467768" w:rsidRDefault="00467768" w:rsidP="00467768">
      <w:pPr>
        <w:pStyle w:val="Body"/>
        <w:ind w:firstLine="0"/>
        <w:jc w:val="both"/>
      </w:pPr>
    </w:p>
    <w:p w14:paraId="169F6F51" w14:textId="5CEA8A8B" w:rsidR="00DD6B93" w:rsidRDefault="00DD6B93" w:rsidP="00DD6B93">
      <w:pPr>
        <w:pStyle w:val="Body"/>
        <w:rPr>
          <w:b/>
          <w:bCs/>
        </w:rPr>
      </w:pPr>
      <w:r>
        <w:rPr>
          <w:b/>
          <w:bCs/>
        </w:rPr>
        <w:t>Sample input 2</w:t>
      </w:r>
    </w:p>
    <w:p w14:paraId="45F91DAB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9</w:t>
      </w:r>
    </w:p>
    <w:p w14:paraId="00F400F1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100</w:t>
      </w:r>
    </w:p>
    <w:p w14:paraId="2BD4CC88" w14:textId="77777777" w:rsidR="00467768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MASUKKAN 1</w:t>
      </w:r>
    </w:p>
    <w:p w14:paraId="3FA53419" w14:textId="065CBAEA" w:rsidR="004B386E" w:rsidRPr="00467768" w:rsidRDefault="00467768" w:rsidP="00467768">
      <w:pPr>
        <w:pStyle w:val="Body"/>
        <w:rPr>
          <w:lang w:val="id-ID"/>
        </w:rPr>
      </w:pPr>
      <w:r w:rsidRPr="00467768">
        <w:rPr>
          <w:lang w:val="id-ID"/>
        </w:rPr>
        <w:t>HITUNG</w:t>
      </w:r>
    </w:p>
    <w:p w14:paraId="6E9877E0" w14:textId="2F392DF7" w:rsidR="00DD6B93" w:rsidRDefault="00DD6B93" w:rsidP="00DD6B93">
      <w:pPr>
        <w:pStyle w:val="Body"/>
        <w:rPr>
          <w:b/>
          <w:bCs/>
        </w:rPr>
      </w:pPr>
      <w:r>
        <w:rPr>
          <w:b/>
          <w:bCs/>
        </w:rPr>
        <w:lastRenderedPageBreak/>
        <w:t>Sample output 2</w:t>
      </w:r>
    </w:p>
    <w:p w14:paraId="1DC3545F" w14:textId="66D6ABE2" w:rsidR="00DD6B93" w:rsidRDefault="00467768" w:rsidP="00DD6B93">
      <w:pPr>
        <w:pStyle w:val="Body"/>
        <w:ind w:firstLine="0"/>
        <w:rPr>
          <w:b/>
          <w:bCs/>
        </w:rPr>
      </w:pPr>
      <w:r>
        <w:t xml:space="preserve">         10082</w:t>
      </w:r>
    </w:p>
    <w:p w14:paraId="7F210EDD" w14:textId="02378B72" w:rsidR="00013C02" w:rsidRPr="00013C02" w:rsidRDefault="00013C02" w:rsidP="00013C02">
      <w:pPr>
        <w:pStyle w:val="Body"/>
      </w:pPr>
    </w:p>
    <w:sectPr w:rsidR="00013C02" w:rsidRPr="00013C02">
      <w:footerReference w:type="default" r:id="rId7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E70B" w14:textId="77777777" w:rsidR="00147DBD" w:rsidRDefault="00147DBD">
      <w:r>
        <w:separator/>
      </w:r>
    </w:p>
  </w:endnote>
  <w:endnote w:type="continuationSeparator" w:id="0">
    <w:p w14:paraId="6B57A197" w14:textId="77777777" w:rsidR="00147DBD" w:rsidRDefault="0014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C02" w14:textId="3AD6CDD0" w:rsidR="0059632C" w:rsidRDefault="005F377B">
    <w:pPr>
      <w:pStyle w:val="HeaderFooter"/>
      <w:tabs>
        <w:tab w:val="center" w:pos="4350"/>
        <w:tab w:val="right" w:pos="8700"/>
      </w:tabs>
    </w:pPr>
    <w:r>
      <w:t>Bantu Budi Korupsi</w:t>
    </w:r>
    <w:r w:rsidR="004D473D">
      <w:tab/>
    </w:r>
    <w:r w:rsidR="004D473D">
      <w:tab/>
    </w:r>
    <w:r w:rsidR="004D473D">
      <w:fldChar w:fldCharType="begin"/>
    </w:r>
    <w:r w:rsidR="004D473D">
      <w:instrText xml:space="preserve"> PAGE </w:instrText>
    </w:r>
    <w:r w:rsidR="004D473D">
      <w:fldChar w:fldCharType="separate"/>
    </w:r>
    <w:r w:rsidR="00F77061">
      <w:rPr>
        <w:noProof/>
      </w:rPr>
      <w:t>1</w:t>
    </w:r>
    <w:r w:rsidR="004D473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DE39" w14:textId="77777777" w:rsidR="00147DBD" w:rsidRDefault="00147DBD">
      <w:r>
        <w:separator/>
      </w:r>
    </w:p>
  </w:footnote>
  <w:footnote w:type="continuationSeparator" w:id="0">
    <w:p w14:paraId="7AF908E9" w14:textId="77777777" w:rsidR="00147DBD" w:rsidRDefault="00147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2C"/>
    <w:rsid w:val="00013C02"/>
    <w:rsid w:val="000415CD"/>
    <w:rsid w:val="00082F0A"/>
    <w:rsid w:val="000C59FE"/>
    <w:rsid w:val="001038D9"/>
    <w:rsid w:val="00147DBD"/>
    <w:rsid w:val="00395BF1"/>
    <w:rsid w:val="00395C4B"/>
    <w:rsid w:val="00403DE1"/>
    <w:rsid w:val="00436215"/>
    <w:rsid w:val="00467768"/>
    <w:rsid w:val="004B386E"/>
    <w:rsid w:val="004D473D"/>
    <w:rsid w:val="005518A4"/>
    <w:rsid w:val="0059632C"/>
    <w:rsid w:val="005F377B"/>
    <w:rsid w:val="008525A4"/>
    <w:rsid w:val="008C2691"/>
    <w:rsid w:val="00905D29"/>
    <w:rsid w:val="009A6398"/>
    <w:rsid w:val="00A06747"/>
    <w:rsid w:val="00A538D2"/>
    <w:rsid w:val="00A86878"/>
    <w:rsid w:val="00B76175"/>
    <w:rsid w:val="00B7666B"/>
    <w:rsid w:val="00C33527"/>
    <w:rsid w:val="00D308D1"/>
    <w:rsid w:val="00D34809"/>
    <w:rsid w:val="00DD6B93"/>
    <w:rsid w:val="00E33E4D"/>
    <w:rsid w:val="00F420A6"/>
    <w:rsid w:val="00F607A6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E875D"/>
  <w15:docId w15:val="{6EC006BA-44ED-4AB9-83C0-32EB83DD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7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73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Arvianta</dc:creator>
  <cp:lastModifiedBy>timothy thosia</cp:lastModifiedBy>
  <cp:revision>3</cp:revision>
  <dcterms:created xsi:type="dcterms:W3CDTF">2023-03-31T14:22:00Z</dcterms:created>
  <dcterms:modified xsi:type="dcterms:W3CDTF">2023-05-04T16:20:00Z</dcterms:modified>
</cp:coreProperties>
</file>