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649B3" w14:textId="77777777" w:rsidR="004109F0" w:rsidRDefault="004109F0">
      <w:pPr>
        <w:spacing w:after="0"/>
        <w:ind w:left="1430"/>
        <w:rPr>
          <w:b/>
          <w:color w:val="FF6600"/>
          <w:sz w:val="52"/>
          <w:u w:val="single" w:color="FF6600"/>
        </w:rPr>
      </w:pPr>
    </w:p>
    <w:p w14:paraId="7971B7A3" w14:textId="77777777" w:rsidR="004109F0" w:rsidRDefault="004109F0">
      <w:pPr>
        <w:spacing w:after="0"/>
        <w:ind w:left="1430"/>
        <w:rPr>
          <w:b/>
          <w:color w:val="FF6600"/>
          <w:sz w:val="52"/>
          <w:u w:val="single" w:color="FF6600"/>
        </w:rPr>
      </w:pPr>
    </w:p>
    <w:p w14:paraId="5D6F60CE" w14:textId="77777777" w:rsidR="004109F0" w:rsidRDefault="004109F0">
      <w:pPr>
        <w:spacing w:after="0"/>
        <w:ind w:left="1430"/>
        <w:rPr>
          <w:b/>
          <w:color w:val="FF6600"/>
          <w:sz w:val="52"/>
          <w:u w:val="single" w:color="FF6600"/>
        </w:rPr>
      </w:pPr>
    </w:p>
    <w:p w14:paraId="4BB5AFC6" w14:textId="1A9EE978" w:rsidR="000978DB" w:rsidRDefault="007B3EED">
      <w:pPr>
        <w:spacing w:after="0"/>
        <w:ind w:left="1430"/>
      </w:pPr>
      <w:r>
        <w:rPr>
          <w:b/>
          <w:color w:val="FF6600"/>
          <w:sz w:val="52"/>
          <w:u w:val="single" w:color="FF6600"/>
        </w:rPr>
        <w:t>INT219 – FRONT END WEB DEVELOPER</w:t>
      </w:r>
      <w:r>
        <w:rPr>
          <w:b/>
          <w:sz w:val="44"/>
        </w:rPr>
        <w:t xml:space="preserve"> </w:t>
      </w:r>
    </w:p>
    <w:p w14:paraId="14252DC0" w14:textId="77777777" w:rsidR="000978DB" w:rsidRDefault="007B3EED">
      <w:pPr>
        <w:spacing w:after="1858" w:line="652" w:lineRule="auto"/>
        <w:ind w:left="54" w:hanging="10"/>
        <w:jc w:val="center"/>
      </w:pPr>
      <w:r>
        <w:rPr>
          <w:b/>
          <w:sz w:val="36"/>
        </w:rPr>
        <w:t>PROJECT - ASSIGNMENT</w:t>
      </w:r>
      <w:r>
        <w:rPr>
          <w:b/>
          <w:sz w:val="44"/>
        </w:rPr>
        <w:t xml:space="preserve"> </w:t>
      </w:r>
    </w:p>
    <w:p w14:paraId="7158EB06" w14:textId="77777777" w:rsidR="000978DB" w:rsidRDefault="007B3EED">
      <w:pPr>
        <w:spacing w:after="0"/>
        <w:ind w:left="40"/>
        <w:jc w:val="center"/>
      </w:pPr>
      <w:r>
        <w:rPr>
          <w:b/>
          <w:color w:val="FF6600"/>
          <w:sz w:val="52"/>
          <w:u w:val="single" w:color="FF6600"/>
        </w:rPr>
        <w:t>PROJECT NAME:</w:t>
      </w:r>
      <w:r>
        <w:rPr>
          <w:b/>
          <w:color w:val="FF6600"/>
          <w:sz w:val="52"/>
        </w:rPr>
        <w:t xml:space="preserve"> </w:t>
      </w:r>
    </w:p>
    <w:p w14:paraId="7B3D41EF" w14:textId="47F20468" w:rsidR="000978DB" w:rsidRDefault="007B3EED">
      <w:pPr>
        <w:spacing w:after="2491" w:line="652" w:lineRule="auto"/>
        <w:ind w:left="54" w:right="2" w:hanging="10"/>
        <w:jc w:val="center"/>
      </w:pPr>
      <w:r>
        <w:rPr>
          <w:b/>
          <w:sz w:val="36"/>
        </w:rPr>
        <w:t xml:space="preserve">- </w:t>
      </w:r>
      <w:r w:rsidR="00814271">
        <w:rPr>
          <w:b/>
          <w:sz w:val="36"/>
        </w:rPr>
        <w:t>University Website</w:t>
      </w:r>
    </w:p>
    <w:p w14:paraId="7817584B" w14:textId="77777777" w:rsidR="000978DB" w:rsidRDefault="007B3EED">
      <w:pPr>
        <w:spacing w:after="0"/>
        <w:ind w:left="1087"/>
      </w:pPr>
      <w:r>
        <w:rPr>
          <w:b/>
          <w:color w:val="FF6600"/>
          <w:sz w:val="32"/>
          <w:u w:val="single" w:color="FF6600"/>
        </w:rPr>
        <w:t>SUBMITTED TO</w:t>
      </w:r>
      <w:r>
        <w:rPr>
          <w:b/>
          <w:sz w:val="32"/>
        </w:rPr>
        <w:t xml:space="preserve"> </w:t>
      </w:r>
      <w:r>
        <w:rPr>
          <w:b/>
          <w:color w:val="FF6600"/>
          <w:sz w:val="32"/>
        </w:rPr>
        <w:t>:-</w:t>
      </w:r>
      <w:r>
        <w:rPr>
          <w:b/>
          <w:sz w:val="32"/>
        </w:rPr>
        <w:t xml:space="preserve"> </w:t>
      </w:r>
    </w:p>
    <w:p w14:paraId="32A339CC" w14:textId="1F786DE0" w:rsidR="000978DB" w:rsidRDefault="007B3EED">
      <w:pPr>
        <w:spacing w:after="1708"/>
        <w:ind w:left="1807"/>
      </w:pPr>
      <w:r>
        <w:rPr>
          <w:b/>
          <w:sz w:val="28"/>
        </w:rPr>
        <w:t xml:space="preserve">PROF. </w:t>
      </w:r>
    </w:p>
    <w:p w14:paraId="3AED0706" w14:textId="77777777" w:rsidR="000978DB" w:rsidRDefault="007B3EED">
      <w:pPr>
        <w:spacing w:after="0"/>
        <w:ind w:left="1087"/>
      </w:pPr>
      <w:r>
        <w:rPr>
          <w:b/>
          <w:color w:val="FF6600"/>
          <w:sz w:val="28"/>
          <w:u w:val="single" w:color="FF6600"/>
        </w:rPr>
        <w:t>SUBMITTED BY</w:t>
      </w:r>
      <w:r>
        <w:rPr>
          <w:b/>
          <w:color w:val="FF6600"/>
          <w:sz w:val="28"/>
        </w:rPr>
        <w:t xml:space="preserve"> :-</w:t>
      </w:r>
      <w:r>
        <w:rPr>
          <w:b/>
          <w:sz w:val="28"/>
        </w:rPr>
        <w:t xml:space="preserve"> </w:t>
      </w:r>
    </w:p>
    <w:p w14:paraId="323348B2" w14:textId="6A1BFAEC" w:rsidR="000978DB" w:rsidRDefault="007B3EED">
      <w:pPr>
        <w:spacing w:after="0"/>
        <w:ind w:left="1806" w:hanging="10"/>
      </w:pPr>
      <w:r>
        <w:rPr>
          <w:b/>
          <w:sz w:val="24"/>
        </w:rPr>
        <w:t xml:space="preserve">NAME: </w:t>
      </w:r>
    </w:p>
    <w:p w14:paraId="7478B47F" w14:textId="4E7613B0" w:rsidR="000978DB" w:rsidRDefault="007B3EED">
      <w:pPr>
        <w:spacing w:after="0"/>
        <w:ind w:left="1806" w:hanging="10"/>
      </w:pPr>
      <w:r>
        <w:rPr>
          <w:b/>
          <w:sz w:val="24"/>
        </w:rPr>
        <w:t xml:space="preserve">REG. NO. : </w:t>
      </w:r>
    </w:p>
    <w:p w14:paraId="55B15230" w14:textId="22DE2C9E" w:rsidR="000978DB" w:rsidRDefault="007B3EED">
      <w:pPr>
        <w:spacing w:after="47"/>
        <w:ind w:left="1806" w:hanging="10"/>
      </w:pPr>
      <w:r>
        <w:rPr>
          <w:b/>
          <w:sz w:val="24"/>
        </w:rPr>
        <w:t xml:space="preserve">ROLL NO. : </w:t>
      </w:r>
    </w:p>
    <w:p w14:paraId="0EAAE491" w14:textId="40626F88" w:rsidR="000978DB" w:rsidRDefault="007B3EED">
      <w:pPr>
        <w:spacing w:after="931"/>
        <w:ind w:left="1811"/>
      </w:pPr>
      <w:r>
        <w:rPr>
          <w:b/>
          <w:sz w:val="24"/>
        </w:rPr>
        <w:t>EMAIL</w:t>
      </w:r>
      <w:r>
        <w:rPr>
          <w:b/>
          <w:sz w:val="28"/>
        </w:rPr>
        <w:t xml:space="preserve"> : </w:t>
      </w:r>
    </w:p>
    <w:p w14:paraId="4D0F3C15" w14:textId="429D8553" w:rsidR="000978DB" w:rsidRDefault="007B3EED">
      <w:pPr>
        <w:spacing w:after="32"/>
        <w:ind w:left="1841"/>
      </w:pPr>
      <w:r>
        <w:rPr>
          <w:b/>
          <w:color w:val="FF6600"/>
          <w:sz w:val="28"/>
          <w:u w:val="single" w:color="FF6600"/>
        </w:rPr>
        <w:t>PROJECT GITDHUB LINK</w:t>
      </w:r>
      <w:r>
        <w:rPr>
          <w:b/>
          <w:sz w:val="28"/>
        </w:rPr>
        <w:t xml:space="preserve"> :- </w:t>
      </w:r>
      <w:r w:rsidR="006654E4" w:rsidRPr="006654E4">
        <w:t>https://github.com/thota2020-2000/university-site</w:t>
      </w:r>
      <w:hyperlink r:id="rId5">
        <w:r>
          <w:rPr>
            <w:b/>
            <w:color w:val="4472C4"/>
            <w:sz w:val="24"/>
          </w:rPr>
          <w:t xml:space="preserve"> </w:t>
        </w:r>
      </w:hyperlink>
    </w:p>
    <w:p w14:paraId="5C80CE50" w14:textId="77777777" w:rsidR="000978DB" w:rsidRDefault="007B3EED">
      <w:pPr>
        <w:spacing w:after="0"/>
        <w:ind w:left="223"/>
        <w:jc w:val="center"/>
      </w:pPr>
      <w:r>
        <w:rPr>
          <w:rFonts w:ascii="Microsoft Sans Serif" w:eastAsia="Microsoft Sans Serif" w:hAnsi="Microsoft Sans Serif" w:cs="Microsoft Sans Serif"/>
        </w:rPr>
        <w:t>(All the codes and structure of my websites  uploaded here.)</w:t>
      </w:r>
    </w:p>
    <w:p w14:paraId="5A558294" w14:textId="77777777" w:rsidR="00E25B9F" w:rsidRDefault="00E25B9F">
      <w:pPr>
        <w:pStyle w:val="Heading1"/>
      </w:pPr>
    </w:p>
    <w:p w14:paraId="5477C75A" w14:textId="27FE1AC3" w:rsidR="000978DB" w:rsidRDefault="007B3EED">
      <w:pPr>
        <w:pStyle w:val="Heading1"/>
      </w:pPr>
      <w:r>
        <w:t>ABOUT MY PROJECT</w:t>
      </w:r>
      <w:r>
        <w:rPr>
          <w:u w:val="none" w:color="000000"/>
        </w:rPr>
        <w:t xml:space="preserve"> :-</w:t>
      </w:r>
    </w:p>
    <w:p w14:paraId="12279DF1" w14:textId="1A1B58EA" w:rsidR="000978DB" w:rsidRDefault="007B3EED">
      <w:pPr>
        <w:numPr>
          <w:ilvl w:val="0"/>
          <w:numId w:val="1"/>
        </w:numPr>
        <w:spacing w:after="270" w:line="265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This </w:t>
      </w:r>
      <w:r w:rsidR="003C6A40">
        <w:rPr>
          <w:rFonts w:ascii="Times New Roman" w:eastAsia="Times New Roman" w:hAnsi="Times New Roman" w:cs="Times New Roman"/>
          <w:sz w:val="24"/>
        </w:rPr>
        <w:t>website let user to know about the university and university systems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4E2DCA7" w14:textId="01EE0AD0" w:rsidR="000978DB" w:rsidRDefault="007B3EED">
      <w:pPr>
        <w:numPr>
          <w:ilvl w:val="0"/>
          <w:numId w:val="1"/>
        </w:numPr>
        <w:spacing w:after="2192" w:line="265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I used React.Js for </w:t>
      </w:r>
      <w:r w:rsidR="0013553A">
        <w:rPr>
          <w:rFonts w:ascii="Times New Roman" w:eastAsia="Times New Roman" w:hAnsi="Times New Roman" w:cs="Times New Roman"/>
          <w:sz w:val="24"/>
        </w:rPr>
        <w:t>this project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E37ABB0" w14:textId="317EB87E" w:rsidR="000978DB" w:rsidRDefault="007B3EED">
      <w:pPr>
        <w:pStyle w:val="Heading2"/>
        <w:spacing w:after="523"/>
        <w:ind w:left="270" w:firstLine="0"/>
        <w:rPr>
          <w:sz w:val="32"/>
        </w:rPr>
      </w:pPr>
      <w:r>
        <w:rPr>
          <w:sz w:val="32"/>
          <w:u w:val="single" w:color="FF5500"/>
        </w:rPr>
        <w:t>WEBSITE'S HOMEPAGE</w:t>
      </w:r>
      <w:r>
        <w:rPr>
          <w:sz w:val="32"/>
        </w:rPr>
        <w:t xml:space="preserve"> </w:t>
      </w:r>
    </w:p>
    <w:p w14:paraId="65788DC4" w14:textId="1204EA64" w:rsidR="007B3EED" w:rsidRPr="007B3EED" w:rsidRDefault="007B3EED" w:rsidP="007B3EED">
      <w:r>
        <w:rPr>
          <w:rFonts w:ascii="Microsoft Sans Serif" w:eastAsia="Microsoft Sans Serif" w:hAnsi="Microsoft Sans Serif" w:cs="Microsoft Sans Serif"/>
          <w:color w:val="FF5500"/>
          <w:sz w:val="32"/>
        </w:rPr>
        <w:t>IMAGE - 1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155DB" wp14:editId="658748E8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7084060" cy="39827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4ECD5" w14:textId="2CE64500" w:rsidR="000978DB" w:rsidRDefault="007B3EED" w:rsidP="007B3EED">
      <w:pPr>
        <w:spacing w:after="657"/>
        <w:ind w:right="1266"/>
      </w:pPr>
      <w:r w:rsidRPr="007B3EED">
        <w:rPr>
          <w:rFonts w:ascii="Microsoft Sans Serif" w:eastAsia="Microsoft Sans Serif" w:hAnsi="Microsoft Sans Serif" w:cs="Microsoft Sans Serif"/>
          <w:noProof/>
          <w:color w:val="FF5500"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6CF2D214" wp14:editId="58DC7459">
            <wp:simplePos x="0" y="0"/>
            <wp:positionH relativeFrom="column">
              <wp:posOffset>4566920</wp:posOffset>
            </wp:positionH>
            <wp:positionV relativeFrom="paragraph">
              <wp:posOffset>608330</wp:posOffset>
            </wp:positionV>
            <wp:extent cx="2009140" cy="3571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EED">
        <w:rPr>
          <w:noProof/>
        </w:rPr>
        <w:drawing>
          <wp:anchor distT="0" distB="0" distL="114300" distR="114300" simplePos="0" relativeHeight="251658240" behindDoc="0" locked="0" layoutInCell="1" allowOverlap="1" wp14:anchorId="73962A38" wp14:editId="6A815CB5">
            <wp:simplePos x="0" y="0"/>
            <wp:positionH relativeFrom="column">
              <wp:posOffset>680720</wp:posOffset>
            </wp:positionH>
            <wp:positionV relativeFrom="paragraph">
              <wp:posOffset>608330</wp:posOffset>
            </wp:positionV>
            <wp:extent cx="2005330" cy="361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5B112" w14:textId="5D6B6343" w:rsidR="000978DB" w:rsidRDefault="000978DB">
      <w:pPr>
        <w:ind w:left="-210" w:right="-265"/>
      </w:pPr>
    </w:p>
    <w:p w14:paraId="162DB0BB" w14:textId="1C68724C" w:rsidR="000978DB" w:rsidRDefault="007B3EED" w:rsidP="007B3EED">
      <w:pPr>
        <w:spacing w:after="334"/>
        <w:ind w:left="297"/>
        <w:jc w:val="center"/>
      </w:pPr>
      <w:r>
        <w:rPr>
          <w:rFonts w:ascii="Microsoft Sans Serif" w:eastAsia="Microsoft Sans Serif" w:hAnsi="Microsoft Sans Serif" w:cs="Microsoft Sans Serif"/>
          <w:color w:val="FF5500"/>
          <w:sz w:val="32"/>
        </w:rPr>
        <w:t>IMAGE – 2</w:t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Microsoft Sans Serif" w:eastAsia="Microsoft Sans Serif" w:hAnsi="Microsoft Sans Serif" w:cs="Microsoft Sans Serif"/>
          <w:color w:val="FF5500"/>
          <w:sz w:val="32"/>
        </w:rPr>
        <w:tab/>
      </w:r>
      <w:r>
        <w:rPr>
          <w:rFonts w:ascii="Times New Roman" w:eastAsia="Times New Roman" w:hAnsi="Times New Roman" w:cs="Times New Roman"/>
          <w:color w:val="FF5500"/>
          <w:sz w:val="32"/>
        </w:rPr>
        <w:t>IMAGE - 3</w:t>
      </w:r>
    </w:p>
    <w:p w14:paraId="1DC08BDA" w14:textId="77777777" w:rsidR="00330FFE" w:rsidRDefault="007B3EED" w:rsidP="007B3EED">
      <w:pPr>
        <w:spacing w:after="0" w:line="254" w:lineRule="auto"/>
        <w:ind w:left="766"/>
      </w:pPr>
      <w:r>
        <w:rPr>
          <w:rFonts w:ascii="Microsoft Sans Serif" w:eastAsia="Microsoft Sans Serif" w:hAnsi="Microsoft Sans Serif" w:cs="Microsoft Sans Serif"/>
          <w:sz w:val="28"/>
        </w:rPr>
        <w:t>This application is completely responsive and works fine in all kind of devices with any resolution. (might not look good in keypad phones).</w:t>
      </w:r>
      <w:r>
        <w:br w:type="page"/>
      </w:r>
    </w:p>
    <w:p w14:paraId="6F5BF5E7" w14:textId="77777777" w:rsidR="00330FFE" w:rsidRDefault="00330FFE" w:rsidP="007B3EED">
      <w:pPr>
        <w:spacing w:after="0" w:line="254" w:lineRule="auto"/>
        <w:ind w:left="766"/>
      </w:pPr>
    </w:p>
    <w:p w14:paraId="1CD56FCA" w14:textId="7EC1E430" w:rsidR="000978DB" w:rsidRDefault="007B3EED" w:rsidP="007B3EED">
      <w:pPr>
        <w:spacing w:after="0" w:line="254" w:lineRule="auto"/>
        <w:ind w:left="766"/>
      </w:pPr>
      <w:r>
        <w:rPr>
          <w:rFonts w:ascii="Microsoft Sans Serif" w:eastAsia="Microsoft Sans Serif" w:hAnsi="Microsoft Sans Serif" w:cs="Microsoft Sans Serif"/>
          <w:color w:val="FF5500"/>
          <w:sz w:val="40"/>
          <w:u w:val="single" w:color="FF5500"/>
        </w:rPr>
        <w:t>GITHUB PAGE LINK:</w:t>
      </w:r>
    </w:p>
    <w:p w14:paraId="432E60EA" w14:textId="79E4B248" w:rsidR="000978DB" w:rsidRDefault="003C6A40" w:rsidP="003C6A40">
      <w:pPr>
        <w:spacing w:after="0"/>
        <w:ind w:right="1786"/>
        <w:jc w:val="center"/>
      </w:pPr>
      <w:r>
        <w:t>Github link</w:t>
      </w:r>
    </w:p>
    <w:p w14:paraId="6548C440" w14:textId="03CCEA34" w:rsidR="000978DB" w:rsidRDefault="000978DB">
      <w:pPr>
        <w:spacing w:after="925"/>
        <w:ind w:right="1234"/>
        <w:jc w:val="center"/>
      </w:pPr>
    </w:p>
    <w:p w14:paraId="472F7D49" w14:textId="35F5917C" w:rsidR="000978DB" w:rsidRDefault="003C6A40">
      <w:pPr>
        <w:spacing w:after="4" w:line="254" w:lineRule="auto"/>
        <w:ind w:left="99" w:hanging="10"/>
        <w:rPr>
          <w:color w:val="FF0000"/>
          <w:sz w:val="48"/>
          <w:szCs w:val="44"/>
          <w:u w:val="single"/>
        </w:rPr>
      </w:pPr>
      <w:r w:rsidRPr="003C6A40">
        <w:rPr>
          <w:color w:val="FF0000"/>
          <w:sz w:val="48"/>
          <w:szCs w:val="44"/>
          <w:highlight w:val="yellow"/>
          <w:u w:val="single"/>
        </w:rPr>
        <w:t>CODE:</w:t>
      </w:r>
      <w:r w:rsidRPr="003C6A40">
        <w:rPr>
          <w:color w:val="FF0000"/>
          <w:sz w:val="48"/>
          <w:szCs w:val="44"/>
          <w:u w:val="single"/>
        </w:rPr>
        <w:t xml:space="preserve"> </w:t>
      </w:r>
    </w:p>
    <w:p w14:paraId="28DB118C" w14:textId="77777777" w:rsidR="00330FFE" w:rsidRDefault="00330FFE">
      <w:pPr>
        <w:spacing w:after="4" w:line="254" w:lineRule="auto"/>
        <w:ind w:left="99" w:hanging="10"/>
        <w:rPr>
          <w:color w:val="FF0000"/>
          <w:sz w:val="48"/>
          <w:szCs w:val="44"/>
          <w:u w:val="single"/>
        </w:rPr>
      </w:pPr>
    </w:p>
    <w:p w14:paraId="2FD54CB0" w14:textId="6213762D" w:rsidR="00DE1E06" w:rsidRPr="003C6A40" w:rsidRDefault="00DE1E06">
      <w:pPr>
        <w:spacing w:after="4" w:line="254" w:lineRule="auto"/>
        <w:ind w:left="99" w:hanging="10"/>
        <w:rPr>
          <w:color w:val="FF0000"/>
          <w:sz w:val="48"/>
          <w:szCs w:val="44"/>
          <w:u w:val="single"/>
        </w:rPr>
      </w:pPr>
      <w:r>
        <w:rPr>
          <w:color w:val="FF0000"/>
          <w:sz w:val="48"/>
          <w:szCs w:val="44"/>
          <w:u w:val="single"/>
        </w:rPr>
        <w:t>Index.js</w:t>
      </w:r>
    </w:p>
    <w:p w14:paraId="2802D46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React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F9C699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ReactDOM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'react-dom'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7E8C63D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 BrowserRouter }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'react-router-dom'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ADFAEC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ComponentIndex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'./MyComponents/ComponentIndex'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22403F6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15CC9CF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ReactDOM.render(</w:t>
      </w:r>
    </w:p>
    <w:p w14:paraId="65AFA8E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&lt;&gt;</w:t>
      </w:r>
    </w:p>
    <w:p w14:paraId="1EF027C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BrowserRouter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E31A53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ComponentIndex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519B750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BrowserRouter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3E6B11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document.getElementById(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"root"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</w:t>
      </w:r>
    </w:p>
    <w:p w14:paraId="5423B33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68E34A6A" w14:textId="1FA981CE" w:rsidR="003C6A40" w:rsidRDefault="003C6A40">
      <w:pPr>
        <w:spacing w:after="4" w:line="254" w:lineRule="auto"/>
        <w:ind w:left="99" w:hanging="10"/>
      </w:pPr>
    </w:p>
    <w:p w14:paraId="44E56D10" w14:textId="5E7E0EFE" w:rsidR="00DE1E06" w:rsidRDefault="00DE1E06">
      <w:pPr>
        <w:spacing w:after="4" w:line="254" w:lineRule="auto"/>
        <w:ind w:left="99" w:hanging="10"/>
      </w:pPr>
      <w:r>
        <w:t>ComponentIndex.js</w:t>
      </w:r>
    </w:p>
    <w:p w14:paraId="2511FF24" w14:textId="3E75CBE3" w:rsidR="00DE1E06" w:rsidRDefault="00DE1E06">
      <w:pPr>
        <w:spacing w:after="4" w:line="254" w:lineRule="auto"/>
        <w:ind w:left="99" w:hanging="10"/>
      </w:pPr>
    </w:p>
    <w:p w14:paraId="4F46124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React, { useState }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4E381F0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'../css/index_page_css.css'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A0A7B2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 Switch, Route, NavLink }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'react-router-dom'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F2432F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HomePage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'./HomePage'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AC3B10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CompA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'./CompA'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06B331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CompB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'./CompB'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7B9388C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CompC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'./CompC'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5F3974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logo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'../images/logo.png'</w:t>
      </w:r>
    </w:p>
    <w:p w14:paraId="4CFE8BC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SchoolTwoToneIcon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'@material-ui/icons/SchoolTwoTone'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C45321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InfoTwoToneIcon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'@material-ui/icons/InfoTwoTone'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59FDCF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LibraryAddTwoToneIcon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'@material-ui/icons/LibraryAddTwoTone'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40EDFC6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GolfCourseTwoToneIcon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'@material-ui/icons/GolfCourseTwoTone'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4F8C62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ChatIcon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'@material-ui/icons/Chat'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6D570C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555429C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const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ComponentIndex = ()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=&gt;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</w:t>
      </w:r>
    </w:p>
    <w:p w14:paraId="18D3ACE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0B9E070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let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[x, setX] = useState(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"jeevan"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4881100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1A4FDC7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return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(</w:t>
      </w:r>
    </w:p>
    <w:p w14:paraId="04CA975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&lt;&gt;</w:t>
      </w:r>
    </w:p>
    <w:p w14:paraId="6B1D3FC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"main-div"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C244DD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id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"MainChild1"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"main-div-child1"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7CC2DA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"main-div-child1-child1"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'100%'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6F00C1C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"logo"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logo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'100%'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'100%'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boxShadow: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'1px 1px 5px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0B17B6C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27CCD4E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780F7F9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"main-div-child1-child2"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59FE65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LibraryAddTwoToneIcon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Admissions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6254103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"/comp2"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Academics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4DFDDBF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"/comp3"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GolfCourseTwoToneIcon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Course offered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1EEBE34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Placements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A7BDBA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Research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CA5CDC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Campus Life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FD576F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Disciplines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1B4273E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SchoolTwoToneIcon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Alumni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F64E39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to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textDecoration: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InfoTwoToneIcon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&amp;nbsp;  About Us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NavLink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3C7B278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5BA8A84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04BBE9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24DCC10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"main-div-child2"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43E5759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Switch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4DE0CF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Route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exact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component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HomePage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65A3F5A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Route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exact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component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CompA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5E151CE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Route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exact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"/comp2"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component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CompB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6B01C99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Route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exact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"/comp3"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component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CompC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3E9E93B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Switch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6496D8B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A056FA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D9A0F5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6A4B987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borderRadius: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'5rem'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boxShadow: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'0.1rem 0.1rem 0.5rem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background: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'lightgrey'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padding: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'2.2rem'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position: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'fixed'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bottom: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'4%'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right: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'4%'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ChatIcon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"large"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124932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button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onClick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()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=&gt;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</w:t>
      </w:r>
    </w:p>
    <w:p w14:paraId="232E000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let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buttonfixed = document.getElementById(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"MainChild1"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36C4FE9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console.log(buttonfixed);</w:t>
      </w:r>
    </w:p>
    <w:p w14:paraId="3E68AB9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if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(x ===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"jeevan"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 {</w:t>
      </w:r>
    </w:p>
    <w:p w14:paraId="508BC8E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buttonfixed.style.left =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"0%"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DA701D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setX(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"mrityu"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2AFF3AC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}</w:t>
      </w:r>
    </w:p>
    <w:p w14:paraId="1C7DABD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else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</w:t>
      </w:r>
    </w:p>
    <w:p w14:paraId="1C35697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buttonfixed.style.left =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"-52%"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481C9DD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setX(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"jeevan"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0CE08BF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}</w:t>
      </w:r>
    </w:p>
    <w:p w14:paraId="1D65449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5104220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"hamburger-button"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position: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'fixed'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top: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left: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&amp;#9776;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button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2699441A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60D654B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&lt;/&gt;</w:t>
      </w:r>
    </w:p>
    <w:p w14:paraId="197CBDF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);</w:t>
      </w:r>
    </w:p>
    <w:p w14:paraId="619032C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3F9B14B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4D138DB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export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default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ComponentIndex;</w:t>
      </w:r>
    </w:p>
    <w:p w14:paraId="481BAC11" w14:textId="0231A9D6" w:rsidR="00DE1E06" w:rsidRDefault="00DE1E06">
      <w:pPr>
        <w:spacing w:after="4" w:line="254" w:lineRule="auto"/>
        <w:ind w:left="99" w:hanging="10"/>
      </w:pPr>
    </w:p>
    <w:p w14:paraId="464D3B3A" w14:textId="141EA66B" w:rsidR="00DE1E06" w:rsidRDefault="00DE1E06">
      <w:pPr>
        <w:spacing w:after="4" w:line="254" w:lineRule="auto"/>
        <w:ind w:left="99" w:hanging="10"/>
      </w:pPr>
      <w:r>
        <w:tab/>
        <w:t>CompA.jsx</w:t>
      </w:r>
    </w:p>
    <w:p w14:paraId="76E31715" w14:textId="00F97406" w:rsidR="00DE1E06" w:rsidRDefault="00DE1E06">
      <w:pPr>
        <w:spacing w:after="4" w:line="254" w:lineRule="auto"/>
        <w:ind w:left="99" w:hanging="10"/>
      </w:pPr>
    </w:p>
    <w:p w14:paraId="469AC87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React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'react'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B08B20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'../css/compa_css.css'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7A19C1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image1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'../images/image1.jpg'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DEEF6E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image2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from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'../images/image2.jpg'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381D043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261F489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lastRenderedPageBreak/>
        <w:t>const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CompADetails = (props)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=&gt;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</w:t>
      </w:r>
    </w:p>
    <w:p w14:paraId="192FE5A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return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(</w:t>
      </w:r>
    </w:p>
    <w:p w14:paraId="5D89FEA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&lt;&gt;</w:t>
      </w:r>
    </w:p>
    <w:p w14:paraId="11FA1A7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details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transition: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'height 2s'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fontSize: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'1.5rem'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outline: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'1px solid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padding: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'1% 1%'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margin: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 0.3rem'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42D7097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outline: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'none'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fontWeight: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'bold'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props.summary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hr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4E94300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display: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'flex'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padding: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'1% 0%'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2603E6D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'30rem'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border: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'0.05rem solid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margin: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EBBC5E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'30rem'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border: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'0.05rem solid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margin: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4A5370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'30rem'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border: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'0.05rem solid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margin: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13C828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'30rem'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'20rem'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border: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'0.05rem solid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margin: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'0.2rem'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1968220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4AED333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details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8D391D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&lt;/&gt;</w:t>
      </w:r>
    </w:p>
    <w:p w14:paraId="378DAC8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);</w:t>
      </w:r>
    </w:p>
    <w:p w14:paraId="5121B52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15306747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7CF6BFC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const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CompA = ()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=&gt;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</w:t>
      </w:r>
    </w:p>
    <w:p w14:paraId="2128C702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4675FB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return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(</w:t>
      </w:r>
    </w:p>
    <w:p w14:paraId="7CD0782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&lt;&gt;</w:t>
      </w:r>
    </w:p>
    <w:p w14:paraId="649D52B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display: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'grid'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placeItems: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'center'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width: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'100%'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'5rem'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'white'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backgroundColor: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'indigo'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27C2B4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7094032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h1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-- Welcome to Admission Department --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h1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948CA6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889B1D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br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5578C95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id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"Slider"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"slider"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15D1040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"slides"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image1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"image1"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0E93FF7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"slides"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image2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"image1"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EBD702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"slides"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image1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"image1"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2484207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"slides"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image2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"image1"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BDD898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    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className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"slides"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src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image1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"image1"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CF30C1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1324945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7D5CC04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display: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'grid'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placeItems: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'center'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height: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'6rem'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h1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{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 textShadow: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'1px 1px 3px grey'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}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-- FIND YOUR AREA OF INTEREST --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h1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6A492D5F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145E7DB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CompADetails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"After Class 10th"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080A888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CompADetails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"After Class 12th"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1724D78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CompADetails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"Post Graduation Courses"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7B6DDF4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CompADetails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summary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"Doctoral Courses"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14:paraId="411BF40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808080"/>
          <w:sz w:val="27"/>
          <w:szCs w:val="27"/>
        </w:rPr>
        <w:t>&lt;/&gt;</w:t>
      </w:r>
    </w:p>
    <w:p w14:paraId="686D516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);</w:t>
      </w:r>
    </w:p>
    <w:p w14:paraId="44DA059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B1430E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50A5656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export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{ CompA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as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default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};</w:t>
      </w:r>
    </w:p>
    <w:p w14:paraId="7CE4B329" w14:textId="74305644" w:rsidR="00DE1E06" w:rsidRDefault="00DE1E06">
      <w:pPr>
        <w:spacing w:after="4" w:line="254" w:lineRule="auto"/>
        <w:ind w:left="99" w:hanging="10"/>
      </w:pPr>
    </w:p>
    <w:p w14:paraId="7D6A68D5" w14:textId="3EDF9C6B" w:rsidR="00DE1E06" w:rsidRDefault="00DE1E06">
      <w:pPr>
        <w:spacing w:after="4" w:line="254" w:lineRule="auto"/>
        <w:ind w:left="99" w:hanging="10"/>
      </w:pPr>
      <w:r>
        <w:t>index_page_css.css</w:t>
      </w:r>
    </w:p>
    <w:p w14:paraId="238099A7" w14:textId="17935AE9" w:rsidR="00DE1E06" w:rsidRDefault="00DE1E06">
      <w:pPr>
        <w:spacing w:after="4" w:line="254" w:lineRule="auto"/>
        <w:ind w:left="99" w:hanging="10"/>
      </w:pPr>
    </w:p>
    <w:p w14:paraId="60F48AF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html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2085480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font-size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62.5%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42A1EB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4EEA612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*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109EC26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margin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593E49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5B48D0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box-sizing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border-box;</w:t>
      </w:r>
    </w:p>
    <w:p w14:paraId="7A9242A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5813814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body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7F52F8E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6A9955"/>
          <w:sz w:val="27"/>
          <w:szCs w:val="27"/>
        </w:rPr>
        <w:t>/*background-color: #f6f6f6;*/</w:t>
      </w:r>
    </w:p>
    <w:p w14:paraId="2D24732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font-family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'helvetica'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'sans-serif'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</w:t>
      </w:r>
      <w:r w:rsidRPr="00DE1E06">
        <w:rPr>
          <w:rFonts w:ascii="Courier New" w:eastAsia="Times New Roman" w:hAnsi="Courier New" w:cs="Courier New"/>
          <w:color w:val="CE9178"/>
          <w:sz w:val="27"/>
          <w:szCs w:val="27"/>
        </w:rPr>
        <w:t>'Arial'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A62EEC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06FC81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0B5C459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flex;</w:t>
      </w:r>
    </w:p>
    <w:p w14:paraId="6DE5A77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justify-content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space-between;</w:t>
      </w:r>
    </w:p>
    <w:p w14:paraId="1E56474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position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relative;</w:t>
      </w:r>
    </w:p>
    <w:p w14:paraId="6EF8B6A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5684BC7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D3E6B3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1EA3AB8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14.5%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7F7C9F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height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100vh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480AADA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6A9955"/>
          <w:sz w:val="27"/>
          <w:szCs w:val="27"/>
        </w:rPr>
        <w:t>/*background-color: yellow;*/</w:t>
      </w:r>
    </w:p>
    <w:p w14:paraId="5CB441E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flex;</w:t>
      </w:r>
    </w:p>
    <w:p w14:paraId="0A51D04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flex-flow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column;</w:t>
      </w:r>
    </w:p>
    <w:p w14:paraId="7FB1047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box-shadow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5px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black;</w:t>
      </w:r>
    </w:p>
    <w:p w14:paraId="4504678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transition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all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0.3s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ease; </w:t>
      </w:r>
    </w:p>
    <w:p w14:paraId="55045EE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}</w:t>
      </w:r>
    </w:p>
    <w:p w14:paraId="23BA0BA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.main-div-child1-child2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335ECF6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overflow-y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scroll;</w:t>
      </w:r>
    </w:p>
    <w:p w14:paraId="574871C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flex-grow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14279D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flex;</w:t>
      </w:r>
    </w:p>
    <w:p w14:paraId="3E49526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flex-flow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column;</w:t>
      </w:r>
    </w:p>
    <w:p w14:paraId="1DEAE15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justify-content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space-between;</w:t>
      </w:r>
    </w:p>
    <w:p w14:paraId="56D432C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align-items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center;</w:t>
      </w:r>
    </w:p>
    <w:p w14:paraId="25ACEA8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indigo;</w:t>
      </w:r>
    </w:p>
    <w:p w14:paraId="75AD84D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1CCE49D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0F3317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.main-div-child1-child2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&gt;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7CBE82B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3A8AAE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3%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8B20BD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flex-grow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17DAE8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auto;</w:t>
      </w:r>
    </w:p>
    <w:p w14:paraId="1D9CF59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flex;</w:t>
      </w:r>
    </w:p>
    <w:p w14:paraId="298764F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align-items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center;</w:t>
      </w:r>
    </w:p>
    <w:p w14:paraId="4A387AB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3C9BB4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.main-div-child1-child2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&gt;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div:hover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1D21FD4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rgb(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81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119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,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243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);</w:t>
      </w:r>
    </w:p>
    <w:p w14:paraId="3BFED4C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3A35A86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78AC75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.main-div-child2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620E56D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85%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B25F76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height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100vh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A90217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#e6e6e6;</w:t>
      </w:r>
    </w:p>
    <w:p w14:paraId="6660111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overflow-y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scroll;</w:t>
      </w:r>
    </w:p>
    <w:p w14:paraId="0E7D8BA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01638B1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62DCC4A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.main-div-child1-child2::-webkit-scrollbar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4A70405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none;</w:t>
      </w:r>
    </w:p>
    <w:p w14:paraId="4F600A9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328402C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0D6C3D2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.hamburger-button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0C73C4D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z-index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9999999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053F9C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none;</w:t>
      </w:r>
    </w:p>
    <w:p w14:paraId="40A1F03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1F88DB7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60588FF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@media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(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max-width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760px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){</w:t>
      </w:r>
    </w:p>
    <w:p w14:paraId="4097DCD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.main-div-child1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1D00AD8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50%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E0CEF9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position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absolute;</w:t>
      </w:r>
    </w:p>
    <w:p w14:paraId="114FBFB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left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-50%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B7A4C6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z-index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99999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5DD220D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white;</w:t>
      </w:r>
    </w:p>
    <w:p w14:paraId="61421FD5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    }</w:t>
      </w:r>
    </w:p>
    <w:p w14:paraId="40CC1EC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.main-div-child2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71C5571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AAAD9E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}</w:t>
      </w:r>
    </w:p>
    <w:p w14:paraId="477771E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.hamburger-button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4C58863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block;</w:t>
      </w:r>
    </w:p>
    <w:p w14:paraId="7B222F7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}</w:t>
      </w:r>
    </w:p>
    <w:p w14:paraId="6983E49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0B135BD0" w14:textId="03E62298" w:rsidR="00DE1E06" w:rsidRDefault="00DE1E06">
      <w:pPr>
        <w:spacing w:after="4" w:line="254" w:lineRule="auto"/>
        <w:ind w:left="99" w:hanging="10"/>
      </w:pPr>
    </w:p>
    <w:p w14:paraId="2EC9E69B" w14:textId="12A0836E" w:rsidR="00DE1E06" w:rsidRDefault="00DE1E06">
      <w:pPr>
        <w:spacing w:after="4" w:line="254" w:lineRule="auto"/>
        <w:ind w:left="99" w:hanging="10"/>
      </w:pPr>
    </w:p>
    <w:p w14:paraId="32DED280" w14:textId="507DDD60" w:rsidR="00DE1E06" w:rsidRDefault="00DE1E06">
      <w:pPr>
        <w:spacing w:after="4" w:line="254" w:lineRule="auto"/>
        <w:ind w:left="99" w:hanging="10"/>
      </w:pPr>
      <w:r>
        <w:t>Compa_css.css</w:t>
      </w:r>
    </w:p>
    <w:p w14:paraId="07A28D36" w14:textId="02100239" w:rsidR="00DE1E06" w:rsidRDefault="00DE1E06">
      <w:pPr>
        <w:spacing w:after="4" w:line="254" w:lineRule="auto"/>
        <w:ind w:left="99" w:hanging="10"/>
      </w:pPr>
    </w:p>
    <w:p w14:paraId="62507C6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44C0E74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display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flex;</w:t>
      </w:r>
    </w:p>
    <w:p w14:paraId="3774D48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809003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position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relative;</w:t>
      </w:r>
    </w:p>
    <w:p w14:paraId="2C598C3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overflow-x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scroll;</w:t>
      </w:r>
    </w:p>
    <w:p w14:paraId="026575E6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scroll-snap-type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x mandatory;</w:t>
      </w:r>
    </w:p>
    <w:p w14:paraId="0968B07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104618F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.slider::-webkit-scrollbar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6C3805B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height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1rem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3C3F700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border-radius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0.5rem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8BA274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4882452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.slider::-webkit-scrollbar-thumb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48A3F25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indigo;</w:t>
      </w:r>
    </w:p>
    <w:p w14:paraId="5495A3A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border-radius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0.5rem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0BB48E5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28C59AC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.slider::-webkit-scrollbar-track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3FD0028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:lightgrey;</w:t>
      </w:r>
    </w:p>
    <w:p w14:paraId="29FE22B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box-shadow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inset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5px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grey;</w:t>
      </w:r>
    </w:p>
    <w:p w14:paraId="1587151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border-radius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0.5rem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7A3FB1F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89B68E8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img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7D14892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7DFC87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0.5%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7F1B12F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4CB45ADC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E0E99F1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.slider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&gt;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div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51347B3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flex-shrink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6568679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100%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715BE26D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6D0A5B1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415680EA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.slides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2E9C63F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position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relative;</w:t>
      </w:r>
    </w:p>
    <w:p w14:paraId="40B36467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scroll-snap-align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center;</w:t>
      </w:r>
    </w:p>
    <w:p w14:paraId="3D1F985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scroll-snap-stop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always;</w:t>
      </w:r>
    </w:p>
    <w:p w14:paraId="00230730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5AD772E9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16603083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.button_right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0331C79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position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absolute;</w:t>
      </w:r>
    </w:p>
    <w:p w14:paraId="27C3AA7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right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5%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186EE482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1411AD4" w14:textId="77777777" w:rsidR="00DE1E06" w:rsidRPr="00DE1E06" w:rsidRDefault="00DE1E06" w:rsidP="00DE1E06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69AF1B6B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569CD6"/>
          <w:sz w:val="27"/>
          <w:szCs w:val="27"/>
        </w:rPr>
        <w:t>@media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(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max-width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768px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){</w:t>
      </w:r>
    </w:p>
    <w:p w14:paraId="7DBBC0FE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DE1E06">
        <w:rPr>
          <w:rFonts w:ascii="Courier New" w:eastAsia="Times New Roman" w:hAnsi="Courier New" w:cs="Courier New"/>
          <w:color w:val="D7BA7D"/>
          <w:sz w:val="27"/>
          <w:szCs w:val="27"/>
        </w:rPr>
        <w:t>html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26E7CA69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    </w:t>
      </w:r>
      <w:r w:rsidRPr="00DE1E06">
        <w:rPr>
          <w:rFonts w:ascii="Courier New" w:eastAsia="Times New Roman" w:hAnsi="Courier New" w:cs="Courier New"/>
          <w:color w:val="9CDCFE"/>
          <w:sz w:val="27"/>
          <w:szCs w:val="27"/>
        </w:rPr>
        <w:t>font-size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DE1E06">
        <w:rPr>
          <w:rFonts w:ascii="Courier New" w:eastAsia="Times New Roman" w:hAnsi="Courier New" w:cs="Courier New"/>
          <w:color w:val="B5CEA8"/>
          <w:sz w:val="27"/>
          <w:szCs w:val="27"/>
        </w:rPr>
        <w:t>50%</w:t>
      </w: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14:paraId="254CD49F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    }</w:t>
      </w:r>
    </w:p>
    <w:p w14:paraId="0F858D44" w14:textId="77777777" w:rsidR="00DE1E06" w:rsidRPr="00DE1E06" w:rsidRDefault="00DE1E06" w:rsidP="00DE1E06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DE1E06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3B3201A0" w14:textId="11891158" w:rsidR="00DE1E06" w:rsidRDefault="00DE1E06">
      <w:pPr>
        <w:spacing w:after="4" w:line="254" w:lineRule="auto"/>
        <w:ind w:left="99" w:hanging="10"/>
      </w:pPr>
    </w:p>
    <w:p w14:paraId="526B13D1" w14:textId="70E41143" w:rsidR="00DE1E06" w:rsidRDefault="00DE1E06">
      <w:pPr>
        <w:spacing w:after="4" w:line="254" w:lineRule="auto"/>
        <w:ind w:left="99" w:hanging="10"/>
      </w:pPr>
    </w:p>
    <w:p w14:paraId="78773D75" w14:textId="38FC1791" w:rsidR="00DE1E06" w:rsidRDefault="00DE1E06">
      <w:pPr>
        <w:spacing w:after="4" w:line="254" w:lineRule="auto"/>
        <w:ind w:left="99" w:hanging="10"/>
      </w:pPr>
      <w:r>
        <w:t>package.json</w:t>
      </w:r>
    </w:p>
    <w:p w14:paraId="3A20DE95" w14:textId="1A07C9DB" w:rsidR="00E92A8E" w:rsidRDefault="00E92A8E">
      <w:pPr>
        <w:spacing w:after="4" w:line="254" w:lineRule="auto"/>
        <w:ind w:left="99" w:hanging="10"/>
      </w:pPr>
    </w:p>
    <w:p w14:paraId="2C68AD77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{</w:t>
      </w:r>
    </w:p>
    <w:p w14:paraId="46D3812D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"name"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"university-site"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3B0F781C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"version"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"0.1.0"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5B7F9F10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"private"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569CD6"/>
          <w:sz w:val="27"/>
          <w:szCs w:val="27"/>
        </w:rPr>
        <w:t>true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4A06214C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"dependencies"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{</w:t>
      </w:r>
    </w:p>
    <w:p w14:paraId="68383D72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"@material-ui/core"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"^4.11.0"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509A1A47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"@material-ui/icons"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"^4.9.1"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42EEE3CB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"@testing-library/jest-dom"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"^5.11.5"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61A5BFF5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"@testing-library/react"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"^11.1.0"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2EC1F25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"@testing-library/user-event"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"^12.1.10"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617AF9BA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"react"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"^17.0.1"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45CB33A7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"react-dom"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"^17.0.1"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1F897AC4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"react-router-dom"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"^5.2.0"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783776A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"react-scripts"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"4.0.0"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02D019D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"web-vitals"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"^0.2.4"</w:t>
      </w:r>
    </w:p>
    <w:p w14:paraId="047C5567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},</w:t>
      </w:r>
    </w:p>
    <w:p w14:paraId="30E51368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"scripts"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{</w:t>
      </w:r>
    </w:p>
    <w:p w14:paraId="5F265616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"start"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"react-scripts start"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5CC1685D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"build"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"react-scripts build"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02CD9C31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"test"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"react-scripts test"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24EDC690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"eject"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"react-scripts eject"</w:t>
      </w:r>
    </w:p>
    <w:p w14:paraId="50E75615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},</w:t>
      </w:r>
    </w:p>
    <w:p w14:paraId="55DE5751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"eslintConfig"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{</w:t>
      </w:r>
    </w:p>
    <w:p w14:paraId="4DC8A9A6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"extends"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[</w:t>
      </w:r>
    </w:p>
    <w:p w14:paraId="26211C60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"react-app"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5F4A44E6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"react-app/jest"</w:t>
      </w:r>
    </w:p>
    <w:p w14:paraId="3F4203F8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]</w:t>
      </w:r>
    </w:p>
    <w:p w14:paraId="629F27D2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},</w:t>
      </w:r>
    </w:p>
    <w:p w14:paraId="0EC77E41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"browserslist"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{</w:t>
      </w:r>
    </w:p>
    <w:p w14:paraId="16434AB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"production"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[</w:t>
      </w:r>
    </w:p>
    <w:p w14:paraId="2E965D25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"&gt;0.2%"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5980284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"not dead"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24965C2D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"not op_mini all"</w:t>
      </w:r>
    </w:p>
    <w:p w14:paraId="375AF427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],</w:t>
      </w:r>
    </w:p>
    <w:p w14:paraId="375552C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</w:t>
      </w:r>
      <w:r w:rsidRPr="00E92A8E">
        <w:rPr>
          <w:rFonts w:ascii="Courier New" w:eastAsia="Times New Roman" w:hAnsi="Courier New" w:cs="Courier New"/>
          <w:color w:val="9CDCFE"/>
          <w:sz w:val="27"/>
          <w:szCs w:val="27"/>
        </w:rPr>
        <w:t>"development"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: [</w:t>
      </w:r>
    </w:p>
    <w:p w14:paraId="5F55C1F5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"last 1 chrome version"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77FEC524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"last 1 firefox version"</w:t>
      </w: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,</w:t>
      </w:r>
    </w:p>
    <w:p w14:paraId="03DE00ED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  </w:t>
      </w:r>
      <w:r w:rsidRPr="00E92A8E">
        <w:rPr>
          <w:rFonts w:ascii="Courier New" w:eastAsia="Times New Roman" w:hAnsi="Courier New" w:cs="Courier New"/>
          <w:color w:val="CE9178"/>
          <w:sz w:val="27"/>
          <w:szCs w:val="27"/>
        </w:rPr>
        <w:t>"last 1 safari version"</w:t>
      </w:r>
    </w:p>
    <w:p w14:paraId="76D62789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  ]</w:t>
      </w:r>
    </w:p>
    <w:p w14:paraId="10B7AFC1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  }</w:t>
      </w:r>
    </w:p>
    <w:p w14:paraId="71DE31B0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E92A8E">
        <w:rPr>
          <w:rFonts w:ascii="Courier New" w:eastAsia="Times New Roman" w:hAnsi="Courier New" w:cs="Courier New"/>
          <w:color w:val="D4D4D4"/>
          <w:sz w:val="27"/>
          <w:szCs w:val="27"/>
        </w:rPr>
        <w:t>}</w:t>
      </w:r>
    </w:p>
    <w:p w14:paraId="74251E14" w14:textId="77777777" w:rsidR="00E92A8E" w:rsidRPr="00E92A8E" w:rsidRDefault="00E92A8E" w:rsidP="00E92A8E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14:paraId="37D7943A" w14:textId="77777777" w:rsidR="00E92A8E" w:rsidRPr="00E92A8E" w:rsidRDefault="00E92A8E">
      <w:pPr>
        <w:spacing w:after="4" w:line="254" w:lineRule="auto"/>
        <w:ind w:left="99" w:hanging="10"/>
      </w:pPr>
    </w:p>
    <w:sectPr w:rsidR="00E92A8E" w:rsidRPr="00E92A8E">
      <w:pgSz w:w="11906" w:h="16838"/>
      <w:pgMar w:top="23" w:right="397" w:bottom="86" w:left="3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69E5"/>
    <w:multiLevelType w:val="hybridMultilevel"/>
    <w:tmpl w:val="8F2611EE"/>
    <w:lvl w:ilvl="0" w:tplc="47922EB2">
      <w:start w:val="1"/>
      <w:numFmt w:val="decimal"/>
      <w:lvlText w:val="%1."/>
      <w:lvlJc w:val="left"/>
      <w:pPr>
        <w:ind w:left="3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590033C">
      <w:start w:val="1"/>
      <w:numFmt w:val="lowerLetter"/>
      <w:lvlText w:val="%2"/>
      <w:lvlJc w:val="left"/>
      <w:pPr>
        <w:ind w:left="108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CA8D132">
      <w:start w:val="1"/>
      <w:numFmt w:val="lowerRoman"/>
      <w:lvlText w:val="%3"/>
      <w:lvlJc w:val="left"/>
      <w:pPr>
        <w:ind w:left="180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40BD52">
      <w:start w:val="1"/>
      <w:numFmt w:val="decimal"/>
      <w:lvlText w:val="%4"/>
      <w:lvlJc w:val="left"/>
      <w:pPr>
        <w:ind w:left="25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4126C72">
      <w:start w:val="1"/>
      <w:numFmt w:val="lowerLetter"/>
      <w:lvlText w:val="%5"/>
      <w:lvlJc w:val="left"/>
      <w:pPr>
        <w:ind w:left="324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A7A360C">
      <w:start w:val="1"/>
      <w:numFmt w:val="lowerRoman"/>
      <w:lvlText w:val="%6"/>
      <w:lvlJc w:val="left"/>
      <w:pPr>
        <w:ind w:left="396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AECC3A">
      <w:start w:val="1"/>
      <w:numFmt w:val="decimal"/>
      <w:lvlText w:val="%7"/>
      <w:lvlJc w:val="left"/>
      <w:pPr>
        <w:ind w:left="468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CC8CF2">
      <w:start w:val="1"/>
      <w:numFmt w:val="lowerLetter"/>
      <w:lvlText w:val="%8"/>
      <w:lvlJc w:val="left"/>
      <w:pPr>
        <w:ind w:left="540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F8BD94">
      <w:start w:val="1"/>
      <w:numFmt w:val="lowerRoman"/>
      <w:lvlText w:val="%9"/>
      <w:lvlJc w:val="left"/>
      <w:pPr>
        <w:ind w:left="61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835BA"/>
    <w:multiLevelType w:val="hybridMultilevel"/>
    <w:tmpl w:val="9BD830E8"/>
    <w:lvl w:ilvl="0" w:tplc="AA702DAA">
      <w:start w:val="1"/>
      <w:numFmt w:val="bullet"/>
      <w:lvlText w:val="-"/>
      <w:lvlJc w:val="left"/>
      <w:pPr>
        <w:ind w:left="8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B6E364">
      <w:start w:val="1"/>
      <w:numFmt w:val="bullet"/>
      <w:lvlText w:val="o"/>
      <w:lvlJc w:val="left"/>
      <w:pPr>
        <w:ind w:left="10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502C0C">
      <w:start w:val="1"/>
      <w:numFmt w:val="bullet"/>
      <w:lvlText w:val="▪"/>
      <w:lvlJc w:val="left"/>
      <w:pPr>
        <w:ind w:left="18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82BD86">
      <w:start w:val="1"/>
      <w:numFmt w:val="bullet"/>
      <w:lvlText w:val="•"/>
      <w:lvlJc w:val="left"/>
      <w:pPr>
        <w:ind w:left="25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D86E98">
      <w:start w:val="1"/>
      <w:numFmt w:val="bullet"/>
      <w:lvlText w:val="o"/>
      <w:lvlJc w:val="left"/>
      <w:pPr>
        <w:ind w:left="32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823488">
      <w:start w:val="1"/>
      <w:numFmt w:val="bullet"/>
      <w:lvlText w:val="▪"/>
      <w:lvlJc w:val="left"/>
      <w:pPr>
        <w:ind w:left="39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AE5050">
      <w:start w:val="1"/>
      <w:numFmt w:val="bullet"/>
      <w:lvlText w:val="•"/>
      <w:lvlJc w:val="left"/>
      <w:pPr>
        <w:ind w:left="46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8A6974">
      <w:start w:val="1"/>
      <w:numFmt w:val="bullet"/>
      <w:lvlText w:val="o"/>
      <w:lvlJc w:val="left"/>
      <w:pPr>
        <w:ind w:left="54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22E26E">
      <w:start w:val="1"/>
      <w:numFmt w:val="bullet"/>
      <w:lvlText w:val="▪"/>
      <w:lvlJc w:val="left"/>
      <w:pPr>
        <w:ind w:left="61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B4E9A"/>
    <w:multiLevelType w:val="hybridMultilevel"/>
    <w:tmpl w:val="676AB408"/>
    <w:lvl w:ilvl="0" w:tplc="3BFA60C6">
      <w:start w:val="1"/>
      <w:numFmt w:val="bullet"/>
      <w:lvlText w:val="-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EF2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62F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F4EA8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2C1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3C9C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CA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A53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C50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DB"/>
    <w:rsid w:val="000978DB"/>
    <w:rsid w:val="0013553A"/>
    <w:rsid w:val="00330FFE"/>
    <w:rsid w:val="003C6A40"/>
    <w:rsid w:val="004109F0"/>
    <w:rsid w:val="00622193"/>
    <w:rsid w:val="006654E4"/>
    <w:rsid w:val="007B3EED"/>
    <w:rsid w:val="00814271"/>
    <w:rsid w:val="008B6E09"/>
    <w:rsid w:val="00914BAF"/>
    <w:rsid w:val="00DE1E06"/>
    <w:rsid w:val="00E25B9F"/>
    <w:rsid w:val="00E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7E82"/>
  <w15:docId w15:val="{E7BBD307-BC38-40ED-B940-16D53997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7"/>
      <w:ind w:left="137"/>
      <w:outlineLvl w:val="0"/>
    </w:pPr>
    <w:rPr>
      <w:rFonts w:ascii="Microsoft Sans Serif" w:eastAsia="Microsoft Sans Serif" w:hAnsi="Microsoft Sans Serif" w:cs="Microsoft Sans Serif"/>
      <w:color w:val="FF5500"/>
      <w:sz w:val="44"/>
      <w:u w:val="single" w:color="FF55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" w:hanging="10"/>
      <w:outlineLvl w:val="1"/>
    </w:pPr>
    <w:rPr>
      <w:rFonts w:ascii="Microsoft Sans Serif" w:eastAsia="Microsoft Sans Serif" w:hAnsi="Microsoft Sans Serif" w:cs="Microsoft Sans Serif"/>
      <w:color w:val="FF55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icrosoft Sans Serif" w:eastAsia="Microsoft Sans Serif" w:hAnsi="Microsoft Sans Serif" w:cs="Microsoft Sans Serif"/>
      <w:color w:val="FF5500"/>
      <w:sz w:val="44"/>
      <w:u w:val="single" w:color="FF5500"/>
    </w:rPr>
  </w:style>
  <w:style w:type="character" w:customStyle="1" w:styleId="Heading2Char">
    <w:name w:val="Heading 2 Char"/>
    <w:link w:val="Heading2"/>
    <w:rPr>
      <w:rFonts w:ascii="Microsoft Sans Serif" w:eastAsia="Microsoft Sans Serif" w:hAnsi="Microsoft Sans Serif" w:cs="Microsoft Sans Serif"/>
      <w:color w:val="FF55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ityunjay-1/my-search-eng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Mrityunjay Kumar</dc:creator>
  <cp:keywords/>
  <cp:lastModifiedBy>Mrityunjay Kumar</cp:lastModifiedBy>
  <cp:revision>16</cp:revision>
  <dcterms:created xsi:type="dcterms:W3CDTF">2020-11-05T14:51:00Z</dcterms:created>
  <dcterms:modified xsi:type="dcterms:W3CDTF">2020-11-05T16:12:00Z</dcterms:modified>
</cp:coreProperties>
</file>