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D857C9C" w:rsidR="005B2106" w:rsidRPr="009E313A" w:rsidRDefault="001C1E44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25 June </w:t>
            </w:r>
            <w:r w:rsidR="00865A1D"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FCD35B7" w:rsidR="000708AF" w:rsidRPr="009E313A" w:rsidRDefault="001C1E44" w:rsidP="000708AF">
            <w:pPr>
              <w:rPr>
                <w:rFonts w:ascii="Arial" w:hAnsi="Arial" w:cs="Arial"/>
              </w:rPr>
            </w:pPr>
            <w:r w:rsidRPr="001C1E44">
              <w:rPr>
                <w:rFonts w:ascii="Arial" w:hAnsi="Arial" w:cs="Arial"/>
              </w:rPr>
              <w:t>LTVIP2025TMID59497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5664EC9" w:rsidR="000708AF" w:rsidRPr="009E313A" w:rsidRDefault="00AF1599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Freelance Finder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12819945" w:rsidR="006B2449" w:rsidRPr="009E313A" w:rsidRDefault="00AF159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6B2449"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1599" w:rsidRPr="00AF1599" w14:paraId="1902026C" w14:textId="77777777" w:rsidTr="00AF15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414BB4" w14:textId="77777777" w:rsidR="00AF1599" w:rsidRPr="00AF1599" w:rsidRDefault="00AF1599" w:rsidP="00AF1599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D23AE64" w14:textId="77777777" w:rsidR="00AF1599" w:rsidRPr="00AF1599" w:rsidRDefault="00AF1599" w:rsidP="00AF1599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AF1599" w:rsidRPr="00AF1599" w14:paraId="0430941F" w14:textId="77777777" w:rsidTr="00AF15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E62544" w14:textId="77777777" w:rsidR="00AF1599" w:rsidRPr="00AF1599" w:rsidRDefault="00AF1599" w:rsidP="00AF1599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F1599">
                    <w:rPr>
                      <w:rFonts w:ascii="Arial" w:hAnsi="Arial" w:cs="Arial"/>
                      <w:sz w:val="20"/>
                      <w:szCs w:val="20"/>
                    </w:rPr>
                    <w:t>As a user, I can register by providing email, password, and confirmation.</w:t>
                  </w:r>
                </w:p>
              </w:tc>
            </w:tr>
          </w:tbl>
          <w:p w14:paraId="2C0C3106" w14:textId="058A793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26A25C7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  <w:r w:rsidR="00AF159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B5FC507" w:rsidR="006B2449" w:rsidRPr="009E313A" w:rsidRDefault="00AF159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4E7078CF" w:rsidR="006B2449" w:rsidRPr="009E313A" w:rsidRDefault="00AF159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F1599"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5818C8D1" w:rsidR="006B2449" w:rsidRPr="009E313A" w:rsidRDefault="00AF159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F1599">
              <w:rPr>
                <w:rFonts w:ascii="Arial" w:hAnsi="Arial" w:cs="Arial"/>
                <w:sz w:val="20"/>
                <w:szCs w:val="20"/>
              </w:rPr>
              <w:t>As a user, I can view recent jobs and proposals on my dashboard.</w:t>
            </w:r>
          </w:p>
        </w:tc>
        <w:tc>
          <w:tcPr>
            <w:tcW w:w="1538" w:type="dxa"/>
          </w:tcPr>
          <w:p w14:paraId="2DFB6772" w14:textId="227C7E08" w:rsidR="006B2449" w:rsidRPr="009E313A" w:rsidRDefault="00AF159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5B8D43" w14:textId="4EA21A33" w:rsidR="006B2449" w:rsidRPr="009E313A" w:rsidRDefault="00AF159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6CB53E17" w:rsidR="006B2449" w:rsidRPr="009E313A" w:rsidRDefault="00AF159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F1599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48B464B" w14:textId="3C2AF6A7" w:rsidR="006B2449" w:rsidRPr="009E313A" w:rsidRDefault="00AF159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F1599">
              <w:rPr>
                <w:rFonts w:ascii="Arial" w:hAnsi="Arial" w:cs="Arial"/>
                <w:sz w:val="20"/>
                <w:szCs w:val="20"/>
              </w:rPr>
              <w:t>Job Posting</w:t>
            </w:r>
          </w:p>
        </w:tc>
        <w:tc>
          <w:tcPr>
            <w:tcW w:w="1516" w:type="dxa"/>
          </w:tcPr>
          <w:p w14:paraId="6E146C6E" w14:textId="43BF86DB" w:rsidR="006B2449" w:rsidRPr="009E313A" w:rsidRDefault="00AF159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F1599"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7207C1B1" w:rsidR="006B2449" w:rsidRPr="009E313A" w:rsidRDefault="00AF159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F1599">
              <w:rPr>
                <w:rFonts w:ascii="Arial" w:hAnsi="Arial" w:cs="Arial"/>
                <w:sz w:val="20"/>
                <w:szCs w:val="20"/>
              </w:rPr>
              <w:t>As a client, I can post a job with title, description, and budget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7BB1E68E" w14:textId="2E9E8755" w:rsidR="006B2449" w:rsidRPr="009E313A" w:rsidRDefault="00AF159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09ED232" w14:textId="1350AF7A" w:rsidR="006B2449" w:rsidRPr="009E313A" w:rsidRDefault="00AF159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55478445" w:rsidR="006B2449" w:rsidRPr="009E313A" w:rsidRDefault="00AF159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4EF08303" w14:textId="1407F8FE" w:rsidR="006B2449" w:rsidRPr="009E313A" w:rsidRDefault="00AF159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F1599">
              <w:rPr>
                <w:rFonts w:ascii="Arial" w:hAnsi="Arial" w:cs="Arial"/>
                <w:sz w:val="20"/>
                <w:szCs w:val="20"/>
              </w:rPr>
              <w:t>Messaging</w:t>
            </w:r>
          </w:p>
        </w:tc>
        <w:tc>
          <w:tcPr>
            <w:tcW w:w="15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1599" w:rsidRPr="00AF1599" w14:paraId="0B31E5E0" w14:textId="77777777" w:rsidTr="00AF15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0C1FEF" w14:textId="77777777" w:rsidR="00AF1599" w:rsidRPr="00AF1599" w:rsidRDefault="00AF1599" w:rsidP="00AF1599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44C71E2" w14:textId="77777777" w:rsidR="00AF1599" w:rsidRPr="00AF1599" w:rsidRDefault="00AF1599" w:rsidP="00AF1599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1"/>
            </w:tblGrid>
            <w:tr w:rsidR="00AF1599" w:rsidRPr="00AF1599" w14:paraId="13F11AD6" w14:textId="77777777" w:rsidTr="00AF15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B9A4B8" w14:textId="77777777" w:rsidR="00AF1599" w:rsidRPr="00AF1599" w:rsidRDefault="00AF1599" w:rsidP="00AF1599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F1599">
                    <w:rPr>
                      <w:rFonts w:ascii="Arial" w:hAnsi="Arial" w:cs="Arial"/>
                      <w:sz w:val="20"/>
                      <w:szCs w:val="20"/>
                    </w:rPr>
                    <w:t>USN-8</w:t>
                  </w:r>
                </w:p>
              </w:tc>
            </w:tr>
          </w:tbl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1599" w:rsidRPr="00AF1599" w14:paraId="2C27749C" w14:textId="77777777" w:rsidTr="00AF15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52E4FC" w14:textId="77777777" w:rsidR="00AF1599" w:rsidRPr="00AF1599" w:rsidRDefault="00AF1599" w:rsidP="00AF1599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0B14F14" w14:textId="77777777" w:rsidR="00AF1599" w:rsidRPr="00AF1599" w:rsidRDefault="00AF1599" w:rsidP="00AF1599">
            <w:pPr>
              <w:rPr>
                <w:rFonts w:ascii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AF1599" w:rsidRPr="00AF1599" w14:paraId="29F24341" w14:textId="77777777" w:rsidTr="00AF159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3373E7" w14:textId="77777777" w:rsidR="00AF1599" w:rsidRPr="00AF1599" w:rsidRDefault="00AF1599" w:rsidP="00AF1599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AF1599">
                    <w:rPr>
                      <w:rFonts w:ascii="Arial" w:hAnsi="Arial" w:cs="Arial"/>
                      <w:sz w:val="20"/>
                      <w:szCs w:val="20"/>
                    </w:rPr>
                    <w:t>As a user, I can send and receive messages within the platform.</w:t>
                  </w:r>
                </w:p>
              </w:tc>
            </w:tr>
          </w:tbl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225ED9C" w:rsidR="006B2449" w:rsidRPr="009E313A" w:rsidRDefault="00AF159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8C0CD38" w14:textId="7E534C58" w:rsidR="006B2449" w:rsidRPr="009E313A" w:rsidRDefault="00AF159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1599" w:rsidRPr="009E313A" w14:paraId="76A6C857" w14:textId="77777777" w:rsidTr="006B2449">
        <w:trPr>
          <w:trHeight w:val="392"/>
        </w:trPr>
        <w:tc>
          <w:tcPr>
            <w:tcW w:w="1813" w:type="dxa"/>
          </w:tcPr>
          <w:p w14:paraId="1B0D7502" w14:textId="014AB767" w:rsidR="00AF1599" w:rsidRDefault="00AF159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F1599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14:paraId="6E4E9A13" w14:textId="002043C8" w:rsidR="00AF1599" w:rsidRPr="00AF1599" w:rsidRDefault="00AF159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F1599">
              <w:rPr>
                <w:rFonts w:ascii="Arial" w:hAnsi="Arial" w:cs="Arial"/>
                <w:sz w:val="20"/>
                <w:szCs w:val="20"/>
              </w:rPr>
              <w:t>Payments</w:t>
            </w:r>
          </w:p>
        </w:tc>
        <w:tc>
          <w:tcPr>
            <w:tcW w:w="1516" w:type="dxa"/>
          </w:tcPr>
          <w:p w14:paraId="5879CEA0" w14:textId="734682D7" w:rsidR="00AF1599" w:rsidRPr="00AF1599" w:rsidRDefault="00AF1599" w:rsidP="00AF1599">
            <w:pPr>
              <w:rPr>
                <w:rFonts w:ascii="Arial" w:hAnsi="Arial" w:cs="Arial"/>
                <w:sz w:val="20"/>
                <w:szCs w:val="20"/>
              </w:rPr>
            </w:pPr>
            <w:r w:rsidRPr="00AF1599">
              <w:rPr>
                <w:rFonts w:ascii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14:paraId="53F8B68D" w14:textId="1AE08BDE" w:rsidR="00AF1599" w:rsidRPr="00AF1599" w:rsidRDefault="00AF1599" w:rsidP="00AF1599">
            <w:pPr>
              <w:rPr>
                <w:rFonts w:ascii="Arial" w:hAnsi="Arial" w:cs="Arial"/>
                <w:sz w:val="20"/>
                <w:szCs w:val="20"/>
              </w:rPr>
            </w:pPr>
            <w:r w:rsidRPr="00AF1599">
              <w:rPr>
                <w:rFonts w:ascii="Arial" w:hAnsi="Arial" w:cs="Arial"/>
                <w:sz w:val="20"/>
                <w:szCs w:val="20"/>
              </w:rPr>
              <w:t>As a user, I can securely send or receive payments with escrow.</w:t>
            </w:r>
          </w:p>
        </w:tc>
        <w:tc>
          <w:tcPr>
            <w:tcW w:w="1538" w:type="dxa"/>
          </w:tcPr>
          <w:p w14:paraId="078024AE" w14:textId="119CFDA5" w:rsidR="00AF1599" w:rsidRDefault="00AF159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A0BD870" w14:textId="5477A0E3" w:rsidR="00AF1599" w:rsidRDefault="00AF159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37B277E" w14:textId="77777777" w:rsidR="00AF1599" w:rsidRPr="009E313A" w:rsidRDefault="00AF159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7755A08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866E92">
              <w:rPr>
                <w:rFonts w:ascii="Arial" w:hAnsi="Arial" w:cs="Arial"/>
                <w:sz w:val="20"/>
                <w:szCs w:val="20"/>
              </w:rPr>
              <w:t xml:space="preserve"> 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866E9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4E4A0A60" w14:textId="66F1E735" w:rsidR="00ED76A8" w:rsidRPr="009E313A" w:rsidRDefault="00866E9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 June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58E04BDA" w:rsidR="00ED76A8" w:rsidRPr="009E313A" w:rsidRDefault="00866E9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 June </w:t>
            </w:r>
            <w:r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3DC78E25" w:rsidR="00ED76A8" w:rsidRPr="009E313A" w:rsidRDefault="00866E9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 June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7E3F5F55" w14:textId="565C5D3F" w:rsidR="00ED76A8" w:rsidRPr="009E313A" w:rsidRDefault="00866E9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 June </w:t>
            </w:r>
            <w:r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1A54D28" w14:textId="4E1B9837" w:rsidR="00866E92" w:rsidRPr="009E313A" w:rsidRDefault="00866E9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3943DD" w14:textId="14017B2E" w:rsidR="00ED76A8" w:rsidRPr="009E313A" w:rsidRDefault="00866E9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 June </w:t>
            </w:r>
            <w:r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1C750D7B" w:rsidR="00ED76A8" w:rsidRPr="009E313A" w:rsidRDefault="00866E9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1D0AE6D3" w14:textId="4A8885D5" w:rsidR="00ED76A8" w:rsidRPr="009E313A" w:rsidRDefault="00866E9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June </w:t>
            </w:r>
            <w:r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1FCCB55D" w14:textId="301BE633" w:rsidR="00ED76A8" w:rsidRPr="009E313A" w:rsidRDefault="00866E9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1F849BB2" w:rsidR="00ED76A8" w:rsidRPr="009E313A" w:rsidRDefault="00866E9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 June </w:t>
            </w:r>
            <w:r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BF0E226" w:rsidR="00ED76A8" w:rsidRPr="009E313A" w:rsidRDefault="00866E9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 June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3F4EBAAF" w14:textId="209C9C73" w:rsidR="00ED76A8" w:rsidRPr="009E313A" w:rsidRDefault="00866E9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 June </w:t>
            </w:r>
            <w:r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21862D64" w14:textId="756EFE63" w:rsidR="00ED76A8" w:rsidRPr="009E313A" w:rsidRDefault="00866E9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0022CBA0" w:rsidR="00ED76A8" w:rsidRPr="009E313A" w:rsidRDefault="00866E9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 June </w:t>
            </w:r>
            <w:r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4838BE86" w:rsidR="00A37D66" w:rsidRPr="009E313A" w:rsidRDefault="00866E9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866E92">
        <w:rPr>
          <w:rFonts w:ascii="Arial" w:hAnsi="Arial" w:cs="Arial"/>
          <w:color w:val="172B4D"/>
          <w:sz w:val="22"/>
          <w:szCs w:val="22"/>
        </w:rPr>
        <w:t>Assuming a 6-day sprint duration, and the team consistently completes 20 story points per sprint,</w:t>
      </w:r>
      <w:r w:rsidRPr="00866E92">
        <w:rPr>
          <w:rFonts w:ascii="Arial" w:hAnsi="Arial" w:cs="Arial"/>
          <w:color w:val="172B4D"/>
          <w:sz w:val="22"/>
          <w:szCs w:val="22"/>
        </w:rPr>
        <w:br/>
      </w:r>
      <w:r w:rsidRPr="00866E92">
        <w:rPr>
          <w:rFonts w:ascii="Arial" w:hAnsi="Arial" w:cs="Arial"/>
          <w:b/>
          <w:bCs/>
          <w:color w:val="172B4D"/>
          <w:sz w:val="22"/>
          <w:szCs w:val="22"/>
        </w:rPr>
        <w:t>Average Velocity (AV) = 20 / 6 ≈ 3.33 story points per day</w:t>
      </w: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6717341F" w14:textId="5519DA72" w:rsidR="00F516C9" w:rsidRPr="009E313A" w:rsidRDefault="00866E92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866E92">
        <w:rPr>
          <w:rFonts w:ascii="Arial" w:hAnsi="Arial" w:cs="Arial"/>
          <w:color w:val="172B4D"/>
          <w:sz w:val="22"/>
          <w:szCs w:val="22"/>
        </w:rPr>
        <w:t>A burndown chart visually shows the remaining work (in story points) versus time across sprints.</w:t>
      </w:r>
      <w:r w:rsidRPr="00866E92">
        <w:rPr>
          <w:rFonts w:ascii="Arial" w:hAnsi="Arial" w:cs="Arial"/>
          <w:color w:val="172B4D"/>
          <w:sz w:val="22"/>
          <w:szCs w:val="22"/>
        </w:rPr>
        <w:br/>
        <w:t>It helps the team and stakeholders monitor progress and adjust planning as needed.</w:t>
      </w:r>
    </w:p>
    <w:p w14:paraId="3006C760" w14:textId="1820D15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80E3972" w14:textId="41DB60E4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148467E" w14:textId="22D2DAB5" w:rsidR="00ED76A8" w:rsidRPr="00866E92" w:rsidRDefault="00ED76A8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A5B31"/>
    <w:rsid w:val="000E5D02"/>
    <w:rsid w:val="00102F3B"/>
    <w:rsid w:val="001126AC"/>
    <w:rsid w:val="00163759"/>
    <w:rsid w:val="00174504"/>
    <w:rsid w:val="001C1E4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A68EB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66E92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1599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8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Dhivyah Thota</cp:lastModifiedBy>
  <cp:revision>76</cp:revision>
  <cp:lastPrinted>2022-10-18T07:38:00Z</cp:lastPrinted>
  <dcterms:created xsi:type="dcterms:W3CDTF">2022-09-18T16:51:00Z</dcterms:created>
  <dcterms:modified xsi:type="dcterms:W3CDTF">2025-06-28T07:30:00Z</dcterms:modified>
</cp:coreProperties>
</file>