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6"/>
      </w:tblGrid>
      <w:tr w:rsidR="006108F7" w:rsidTr="009D518F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3516" w:type="dxa"/>
          </w:tcPr>
          <w:p w:rsidR="006108F7" w:rsidRDefault="006108F7">
            <w:r>
              <w:t>LOG</w:t>
            </w:r>
          </w:p>
        </w:tc>
      </w:tr>
      <w:tr w:rsidR="006108F7" w:rsidTr="009D518F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516" w:type="dxa"/>
          </w:tcPr>
          <w:p w:rsidR="00AC7E1D" w:rsidRDefault="002C5EDB" w:rsidP="00AC7E1D">
            <w:pPr>
              <w:spacing w:after="0" w:line="240" w:lineRule="auto"/>
            </w:pPr>
            <w:r>
              <w:t>Path: string</w:t>
            </w:r>
          </w:p>
          <w:p w:rsidR="00AC7E1D" w:rsidRDefault="00AC7E1D" w:rsidP="00AC7E1D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B01A6A" wp14:editId="7AF21FBC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-8890</wp:posOffset>
                      </wp:positionV>
                      <wp:extent cx="2232025" cy="2445385"/>
                      <wp:effectExtent l="0" t="0" r="15875" b="12065"/>
                      <wp:wrapNone/>
                      <wp:docPr id="2" name="Folded Corn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2025" cy="2445385"/>
                              </a:xfrm>
                              <a:prstGeom prst="foldedCorne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Folded Corner 2" o:spid="_x0000_s1026" type="#_x0000_t65" style="position:absolute;margin-left:234.75pt;margin-top:-.7pt;width:175.75pt;height:19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" adj="18000" fillcolor="white [3212]" strokecolor="#243f60 [1604]" strokeweight="2pt"/>
                  </w:pict>
                </mc:Fallback>
              </mc:AlternateContent>
            </w:r>
            <w:r w:rsidR="002C5EDB">
              <w:t>Append: Boolean</w:t>
            </w:r>
          </w:p>
          <w:p w:rsidR="00AC7E1D" w:rsidRDefault="00AC7E1D" w:rsidP="00AC7E1D">
            <w:pPr>
              <w:spacing w:after="0" w:line="240" w:lineRule="auto"/>
            </w:pPr>
            <w:r>
              <w:t>Inf:string</w:t>
            </w:r>
          </w:p>
          <w:p w:rsidR="00AC7E1D" w:rsidRDefault="00AC7E1D" w:rsidP="00AC7E1D">
            <w:pPr>
              <w:spacing w:after="0" w:line="240" w:lineRule="auto"/>
            </w:pPr>
            <w:r>
              <w:t>Err:exception</w:t>
            </w:r>
          </w:p>
          <w:p w:rsidR="00AC7E1D" w:rsidRDefault="00AC7E1D" w:rsidP="00AC7E1D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F549B0" wp14:editId="1E18A71A">
                      <wp:simplePos x="0" y="0"/>
                      <wp:positionH relativeFrom="column">
                        <wp:posOffset>3114188</wp:posOffset>
                      </wp:positionH>
                      <wp:positionV relativeFrom="paragraph">
                        <wp:posOffset>86500</wp:posOffset>
                      </wp:positionV>
                      <wp:extent cx="2030681" cy="1128156"/>
                      <wp:effectExtent l="0" t="0" r="27305" b="1524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681" cy="11281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7E1D" w:rsidRDefault="002C5EDB">
                                  <w:r>
                                    <w:t>Other requirements</w:t>
                                  </w:r>
                                </w:p>
                                <w:p w:rsidR="002C5EDB" w:rsidRDefault="002C5EDB">
                                  <w:proofErr w:type="gramStart"/>
                                  <w:r>
                                    <w:t>Log  count</w:t>
                                  </w:r>
                                  <w:proofErr w:type="gramEnd"/>
                                  <w:r>
                                    <w:t>: Property file</w:t>
                                  </w:r>
                                </w:p>
                                <w:p w:rsidR="00AC7E1D" w:rsidRDefault="002C5EDB">
                                  <w:r>
                                    <w:t>Used to keep the track of number of log files created.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45.2pt;margin-top:6.8pt;width:159.9pt;height:8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" strokecolor="white [3212]">
                      <v:textbox>
                        <w:txbxContent>
                          <w:p w:rsidR="00AC7E1D" w:rsidRDefault="002C5EDB">
                            <w:r>
                              <w:t>Other requirements</w:t>
                            </w:r>
                          </w:p>
                          <w:p w:rsidR="002C5EDB" w:rsidRDefault="002C5EDB">
                            <w:proofErr w:type="gramStart"/>
                            <w:r>
                              <w:t>Log  count</w:t>
                            </w:r>
                            <w:proofErr w:type="gramEnd"/>
                            <w:r>
                              <w:t>: Property file</w:t>
                            </w:r>
                          </w:p>
                          <w:p w:rsidR="00AC7E1D" w:rsidRDefault="002C5EDB">
                            <w:r>
                              <w:t>Used to keep the track of number of log files created.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Ddg:String</w:t>
            </w:r>
          </w:p>
          <w:p w:rsidR="006108F7" w:rsidRDefault="006108F7" w:rsidP="00AC7E1D">
            <w:pPr>
              <w:spacing w:after="0" w:line="240" w:lineRule="auto"/>
            </w:pPr>
          </w:p>
        </w:tc>
      </w:tr>
      <w:tr w:rsidR="006108F7" w:rsidTr="009D518F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3516" w:type="dxa"/>
          </w:tcPr>
          <w:p w:rsidR="006108F7" w:rsidRDefault="006108F7" w:rsidP="009D518F">
            <w:pPr>
              <w:spacing w:after="0" w:line="240" w:lineRule="auto"/>
            </w:pPr>
            <w:r>
              <w:t>Abstract methods</w:t>
            </w:r>
          </w:p>
          <w:p w:rsidR="00AC7E1D" w:rsidRDefault="00AC7E1D" w:rsidP="00AC7E1D">
            <w:pPr>
              <w:spacing w:after="0" w:line="240" w:lineRule="auto"/>
            </w:pPr>
            <w:r>
              <w:t>Methods</w:t>
            </w:r>
          </w:p>
          <w:p w:rsidR="00AC7E1D" w:rsidRDefault="00AC7E1D" w:rsidP="00AC7E1D">
            <w:pPr>
              <w:spacing w:after="0" w:line="240" w:lineRule="auto"/>
            </w:pPr>
            <w:r>
              <w:t>Init(path: String, append:</w:t>
            </w:r>
            <w:r w:rsidRPr="00AC7E1D">
              <w:t xml:space="preserve"> Boolean</w:t>
            </w:r>
            <w:r>
              <w:t>)</w:t>
            </w:r>
          </w:p>
          <w:p w:rsidR="00AC7E1D" w:rsidRDefault="00AC7E1D" w:rsidP="00AC7E1D">
            <w:pPr>
              <w:spacing w:after="0" w:line="240" w:lineRule="auto"/>
            </w:pPr>
            <w:r>
              <w:t>Info(inf: String)</w:t>
            </w:r>
          </w:p>
          <w:p w:rsidR="00AC7E1D" w:rsidRDefault="00AC7E1D" w:rsidP="00AC7E1D">
            <w:pPr>
              <w:spacing w:after="0" w:line="240" w:lineRule="auto"/>
            </w:pPr>
            <w:r>
              <w:t>Error(</w:t>
            </w:r>
            <w:r w:rsidRPr="00AC7E1D">
              <w:t xml:space="preserve">err </w:t>
            </w:r>
            <w:r>
              <w:t>:Exception)</w:t>
            </w:r>
          </w:p>
          <w:p w:rsidR="00AC7E1D" w:rsidRDefault="00AC7E1D" w:rsidP="00AC7E1D">
            <w:pPr>
              <w:spacing w:after="0" w:line="240" w:lineRule="auto"/>
            </w:pPr>
            <w:r>
              <w:t>Debug(dbg :String)</w:t>
            </w:r>
          </w:p>
          <w:p w:rsidR="00AC7E1D" w:rsidRDefault="00AC7E1D" w:rsidP="00AC7E1D">
            <w:pPr>
              <w:spacing w:after="0" w:line="240" w:lineRule="auto"/>
            </w:pPr>
            <w:r>
              <w:t>Close()</w:t>
            </w:r>
          </w:p>
          <w:p w:rsidR="006108F7" w:rsidRDefault="006108F7" w:rsidP="009D518F">
            <w:pPr>
              <w:spacing w:after="0" w:line="240" w:lineRule="auto"/>
            </w:pPr>
          </w:p>
        </w:tc>
      </w:tr>
    </w:tbl>
    <w:p w:rsidR="00697C30" w:rsidRDefault="002C5EDB">
      <w:r w:rsidRPr="002C5E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B2CDF" wp14:editId="07C536D0">
                <wp:simplePos x="0" y="0"/>
                <wp:positionH relativeFrom="column">
                  <wp:posOffset>1864360</wp:posOffset>
                </wp:positionH>
                <wp:positionV relativeFrom="paragraph">
                  <wp:posOffset>-5080</wp:posOffset>
                </wp:positionV>
                <wp:extent cx="0" cy="1971040"/>
                <wp:effectExtent l="95250" t="38100" r="57150" b="101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10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6.8pt;margin-top:-.4pt;width:0;height:155.2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" strokecolor="black [3213]" strokeweight="1pt">
                <v:stroke endarrow="open"/>
              </v:shape>
            </w:pict>
          </mc:Fallback>
        </mc:AlternateContent>
      </w:r>
    </w:p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tbl>
      <w:tblPr>
        <w:tblW w:w="0" w:type="auto"/>
        <w:tblInd w:w="1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8"/>
      </w:tblGrid>
      <w:tr w:rsidR="006108F7" w:rsidTr="006108F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178" w:type="dxa"/>
          </w:tcPr>
          <w:p w:rsidR="006108F7" w:rsidRDefault="006108F7" w:rsidP="0051531A">
            <w:r>
              <w:t>LOGGER</w:t>
            </w:r>
          </w:p>
        </w:tc>
      </w:tr>
      <w:tr w:rsidR="006108F7" w:rsidRPr="00AC7E1D" w:rsidTr="006108F7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3178" w:type="dxa"/>
          </w:tcPr>
          <w:p w:rsidR="006108F7" w:rsidRDefault="002C5EDB" w:rsidP="009D518F">
            <w:pPr>
              <w:spacing w:after="0" w:line="240" w:lineRule="auto"/>
            </w:pPr>
            <w:r>
              <w:t>Path: string</w:t>
            </w:r>
          </w:p>
          <w:p w:rsidR="005A4914" w:rsidRDefault="002C5EDB" w:rsidP="009D518F">
            <w:pPr>
              <w:spacing w:after="0" w:line="240" w:lineRule="auto"/>
            </w:pPr>
            <w:r>
              <w:t>append: Boolean</w:t>
            </w:r>
          </w:p>
          <w:p w:rsidR="005A4914" w:rsidRDefault="005A4914" w:rsidP="009D518F">
            <w:pPr>
              <w:spacing w:after="0" w:line="240" w:lineRule="auto"/>
            </w:pPr>
            <w:r>
              <w:t>Inf:string</w:t>
            </w:r>
          </w:p>
          <w:p w:rsidR="005A4914" w:rsidRDefault="002C5EDB" w:rsidP="009D518F">
            <w:pPr>
              <w:spacing w:after="0" w:line="240" w:lineRule="auto"/>
            </w:pPr>
            <w:r>
              <w:t>Err: exception</w:t>
            </w:r>
          </w:p>
          <w:p w:rsidR="005A4914" w:rsidRDefault="005A4914" w:rsidP="009D518F">
            <w:pPr>
              <w:spacing w:after="0" w:line="240" w:lineRule="auto"/>
            </w:pPr>
            <w:r>
              <w:t>Ddg:String</w:t>
            </w:r>
          </w:p>
          <w:p w:rsidR="005A4914" w:rsidRDefault="005A4914" w:rsidP="009D518F">
            <w:pPr>
              <w:spacing w:after="0" w:line="240" w:lineRule="auto"/>
            </w:pPr>
            <w:r>
              <w:t>D:date</w:t>
            </w:r>
          </w:p>
          <w:p w:rsidR="005A4914" w:rsidRDefault="005A4914" w:rsidP="009D518F">
            <w:pPr>
              <w:spacing w:after="0" w:line="240" w:lineRule="auto"/>
            </w:pPr>
          </w:p>
        </w:tc>
      </w:tr>
      <w:tr w:rsidR="006108F7" w:rsidTr="006108F7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178" w:type="dxa"/>
          </w:tcPr>
          <w:p w:rsidR="006108F7" w:rsidRDefault="00AD45E9" w:rsidP="009D518F">
            <w:pPr>
              <w:spacing w:after="0" w:line="240" w:lineRule="auto"/>
            </w:pPr>
            <w:r>
              <w:t>++</w:t>
            </w:r>
            <w:bookmarkStart w:id="0" w:name="_GoBack"/>
            <w:bookmarkEnd w:id="0"/>
            <w:r w:rsidR="006108F7">
              <w:t>Methods</w:t>
            </w:r>
          </w:p>
          <w:p w:rsidR="006108F7" w:rsidRDefault="006108F7" w:rsidP="009D518F">
            <w:pPr>
              <w:spacing w:after="0" w:line="240" w:lineRule="auto"/>
            </w:pPr>
            <w:r>
              <w:t>Date()</w:t>
            </w:r>
          </w:p>
          <w:p w:rsidR="006108F7" w:rsidRDefault="006108F7" w:rsidP="009D518F">
            <w:pPr>
              <w:spacing w:after="0" w:line="240" w:lineRule="auto"/>
            </w:pPr>
            <w:r>
              <w:t>Init(</w:t>
            </w:r>
            <w:r>
              <w:t>path</w:t>
            </w:r>
            <w:r w:rsidR="009D518F">
              <w:t xml:space="preserve">: </w:t>
            </w:r>
            <w:r w:rsidR="009D518F">
              <w:t>String</w:t>
            </w:r>
            <w:r w:rsidR="00AC7E1D">
              <w:t>,</w:t>
            </w:r>
            <w:r>
              <w:t xml:space="preserve"> append</w:t>
            </w:r>
            <w:r w:rsidR="00AC7E1D">
              <w:t>:</w:t>
            </w:r>
            <w:r w:rsidR="00AC7E1D" w:rsidRPr="00AC7E1D">
              <w:t xml:space="preserve"> Boolean</w:t>
            </w:r>
            <w:r>
              <w:t>)</w:t>
            </w:r>
          </w:p>
          <w:p w:rsidR="00AC7E1D" w:rsidRDefault="00AC7E1D" w:rsidP="009D518F">
            <w:pPr>
              <w:spacing w:after="0" w:line="240" w:lineRule="auto"/>
            </w:pPr>
          </w:p>
          <w:p w:rsidR="00AC7E1D" w:rsidRDefault="00AC7E1D" w:rsidP="009D518F">
            <w:pPr>
              <w:spacing w:after="0" w:line="240" w:lineRule="auto"/>
            </w:pPr>
          </w:p>
          <w:p w:rsidR="006108F7" w:rsidRDefault="006108F7" w:rsidP="009D518F">
            <w:pPr>
              <w:spacing w:after="0" w:line="240" w:lineRule="auto"/>
            </w:pPr>
            <w:r>
              <w:t>Info(</w:t>
            </w:r>
            <w:r>
              <w:t>inf</w:t>
            </w:r>
            <w:r w:rsidR="00AC7E1D">
              <w:t xml:space="preserve">: </w:t>
            </w:r>
            <w:r w:rsidR="00AC7E1D">
              <w:t>String</w:t>
            </w:r>
            <w:r>
              <w:t>)</w:t>
            </w:r>
          </w:p>
          <w:p w:rsidR="00AC7E1D" w:rsidRDefault="00AC7E1D" w:rsidP="009D518F">
            <w:pPr>
              <w:spacing w:after="0" w:line="240" w:lineRule="auto"/>
            </w:pPr>
          </w:p>
          <w:p w:rsidR="006108F7" w:rsidRDefault="006108F7" w:rsidP="009D518F">
            <w:pPr>
              <w:spacing w:after="0" w:line="240" w:lineRule="auto"/>
            </w:pPr>
            <w:r>
              <w:t>Error(</w:t>
            </w:r>
            <w:r w:rsidR="00AC7E1D" w:rsidRPr="00AC7E1D">
              <w:t xml:space="preserve">err </w:t>
            </w:r>
            <w:r w:rsidR="00AC7E1D">
              <w:t>:</w:t>
            </w:r>
            <w:r>
              <w:t>Exception</w:t>
            </w:r>
            <w:r>
              <w:t>)</w:t>
            </w:r>
          </w:p>
          <w:p w:rsidR="006108F7" w:rsidRDefault="006108F7" w:rsidP="009D518F">
            <w:pPr>
              <w:spacing w:after="0" w:line="240" w:lineRule="auto"/>
            </w:pPr>
            <w:r>
              <w:t>Debug(</w:t>
            </w:r>
            <w:r w:rsidR="00AC7E1D">
              <w:t>dbg</w:t>
            </w:r>
            <w:r w:rsidR="00AC7E1D">
              <w:t xml:space="preserve"> :</w:t>
            </w:r>
            <w:r>
              <w:t>String</w:t>
            </w:r>
            <w:r>
              <w:t>)</w:t>
            </w:r>
          </w:p>
          <w:p w:rsidR="005A4914" w:rsidRDefault="006108F7" w:rsidP="009D518F">
            <w:pPr>
              <w:spacing w:after="0" w:line="240" w:lineRule="auto"/>
            </w:pPr>
            <w:r>
              <w:t>Close(</w:t>
            </w:r>
            <w:r w:rsidR="005A4914">
              <w:t>)</w:t>
            </w:r>
          </w:p>
          <w:p w:rsidR="005A4914" w:rsidRDefault="005A4914" w:rsidP="009D518F">
            <w:pPr>
              <w:spacing w:after="0" w:line="240" w:lineRule="auto"/>
            </w:pPr>
          </w:p>
          <w:p w:rsidR="006108F7" w:rsidRDefault="006108F7" w:rsidP="00AC7E1D">
            <w:pPr>
              <w:spacing w:after="0" w:line="240" w:lineRule="auto"/>
            </w:pPr>
          </w:p>
        </w:tc>
      </w:tr>
    </w:tbl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p w:rsidR="006108F7" w:rsidRDefault="006108F7"/>
    <w:sectPr w:rsidR="0061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F7"/>
    <w:rsid w:val="001F3418"/>
    <w:rsid w:val="002C5EDB"/>
    <w:rsid w:val="005A4914"/>
    <w:rsid w:val="006108F7"/>
    <w:rsid w:val="00697C30"/>
    <w:rsid w:val="009D518F"/>
    <w:rsid w:val="00A350EF"/>
    <w:rsid w:val="00AC7E1D"/>
    <w:rsid w:val="00AD45E9"/>
    <w:rsid w:val="00E4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2017-02-15T04:22:00Z</dcterms:created>
  <dcterms:modified xsi:type="dcterms:W3CDTF">2017-02-15T06:27:00Z</dcterms:modified>
</cp:coreProperties>
</file>