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16"/>
      </w:tblGrid>
      <w:tr w:rsidR="006108F7" w:rsidTr="009D518F">
        <w:trPr>
          <w:trHeight w:val="47"/>
        </w:trPr>
        <w:tc>
          <w:tcPr>
            <w:tcW w:w="3516" w:type="dxa"/>
          </w:tcPr>
          <w:p w:rsidR="006108F7" w:rsidRDefault="006108F7">
            <w:r>
              <w:t>LOG</w:t>
            </w:r>
          </w:p>
        </w:tc>
      </w:tr>
      <w:tr w:rsidR="006108F7" w:rsidTr="009D518F">
        <w:trPr>
          <w:trHeight w:val="94"/>
        </w:trPr>
        <w:tc>
          <w:tcPr>
            <w:tcW w:w="3516" w:type="dxa"/>
          </w:tcPr>
          <w:p w:rsidR="00AC7E1D" w:rsidRDefault="002C5EDB" w:rsidP="00AC7E1D">
            <w:pPr>
              <w:spacing w:after="0" w:line="240" w:lineRule="auto"/>
            </w:pPr>
            <w:r>
              <w:t>Path: string</w:t>
            </w:r>
          </w:p>
          <w:p w:rsidR="00AC7E1D" w:rsidRDefault="002C5EDB" w:rsidP="00AC7E1D">
            <w:pPr>
              <w:spacing w:after="0" w:line="240" w:lineRule="auto"/>
            </w:pPr>
            <w:r>
              <w:t>Append: Boolean</w:t>
            </w:r>
          </w:p>
          <w:p w:rsidR="00AC7E1D" w:rsidRDefault="00AC7E1D" w:rsidP="00AC7E1D">
            <w:pPr>
              <w:spacing w:after="0" w:line="240" w:lineRule="auto"/>
            </w:pPr>
            <w:r>
              <w:t>Inf:string</w:t>
            </w:r>
          </w:p>
          <w:p w:rsidR="00AC7E1D" w:rsidRDefault="00AC7E1D" w:rsidP="00AC7E1D">
            <w:pPr>
              <w:spacing w:after="0" w:line="240" w:lineRule="auto"/>
            </w:pPr>
            <w:r>
              <w:t>Err:exception</w:t>
            </w:r>
          </w:p>
          <w:p w:rsidR="00AC7E1D" w:rsidRDefault="00AC7E1D" w:rsidP="00AC7E1D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5F549B0" wp14:editId="1E18A71A">
                      <wp:simplePos x="0" y="0"/>
                      <wp:positionH relativeFrom="column">
                        <wp:posOffset>3114188</wp:posOffset>
                      </wp:positionH>
                      <wp:positionV relativeFrom="paragraph">
                        <wp:posOffset>86500</wp:posOffset>
                      </wp:positionV>
                      <wp:extent cx="2030681" cy="1128156"/>
                      <wp:effectExtent l="0" t="0" r="27305" b="1524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0681" cy="11281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C7E1D" w:rsidRDefault="002C5EDB"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45.2pt;margin-top:6.8pt;width:159.9pt;height:8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" strokecolor="white [3212]">
                      <v:textbox>
                        <w:txbxContent>
                          <w:p w:rsidR="00AC7E1D" w:rsidRDefault="002C5EDB">
                            <w: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Ddg:String</w:t>
            </w:r>
          </w:p>
          <w:p w:rsidR="006108F7" w:rsidRDefault="006108F7" w:rsidP="00AC7E1D">
            <w:pPr>
              <w:spacing w:after="0" w:line="240" w:lineRule="auto"/>
            </w:pPr>
          </w:p>
        </w:tc>
      </w:tr>
      <w:tr w:rsidR="006108F7" w:rsidTr="009D518F">
        <w:trPr>
          <w:trHeight w:val="95"/>
        </w:trPr>
        <w:tc>
          <w:tcPr>
            <w:tcW w:w="3516" w:type="dxa"/>
          </w:tcPr>
          <w:p w:rsidR="006108F7" w:rsidRDefault="006108F7" w:rsidP="009D518F">
            <w:pPr>
              <w:spacing w:after="0" w:line="240" w:lineRule="auto"/>
            </w:pPr>
            <w:r>
              <w:t>Abstract methods</w:t>
            </w:r>
          </w:p>
          <w:p w:rsidR="00AC7E1D" w:rsidRDefault="00AC7E1D" w:rsidP="00AC7E1D">
            <w:pPr>
              <w:spacing w:after="0" w:line="240" w:lineRule="auto"/>
            </w:pPr>
            <w:r>
              <w:t>Methods</w:t>
            </w:r>
          </w:p>
          <w:p w:rsidR="00AC7E1D" w:rsidRDefault="00AC7E1D" w:rsidP="00AC7E1D">
            <w:pPr>
              <w:spacing w:after="0" w:line="240" w:lineRule="auto"/>
            </w:pPr>
            <w:r>
              <w:t>Info(</w:t>
            </w:r>
            <w:proofErr w:type="spellStart"/>
            <w:r>
              <w:t>inf</w:t>
            </w:r>
            <w:proofErr w:type="spellEnd"/>
            <w:r>
              <w:t>: String)</w:t>
            </w:r>
          </w:p>
          <w:p w:rsidR="00AC7E1D" w:rsidRDefault="00AC7E1D" w:rsidP="00AC7E1D">
            <w:pPr>
              <w:spacing w:after="0" w:line="240" w:lineRule="auto"/>
            </w:pPr>
            <w:r>
              <w:t>Error(</w:t>
            </w:r>
            <w:r w:rsidRPr="00AC7E1D">
              <w:t xml:space="preserve">err </w:t>
            </w:r>
            <w:r>
              <w:t>:Exception)</w:t>
            </w:r>
          </w:p>
          <w:p w:rsidR="00AC7E1D" w:rsidRDefault="00AC7E1D" w:rsidP="00AC7E1D">
            <w:pPr>
              <w:spacing w:after="0" w:line="240" w:lineRule="auto"/>
            </w:pPr>
            <w:r>
              <w:t>Debug(dbg :String)</w:t>
            </w:r>
          </w:p>
          <w:p w:rsidR="00AC7E1D" w:rsidRDefault="00AC7E1D" w:rsidP="00AC7E1D">
            <w:pPr>
              <w:spacing w:after="0" w:line="240" w:lineRule="auto"/>
            </w:pPr>
            <w:r>
              <w:t>Close()</w:t>
            </w:r>
          </w:p>
          <w:p w:rsidR="006108F7" w:rsidRDefault="006108F7" w:rsidP="009D518F">
            <w:pPr>
              <w:spacing w:after="0" w:line="240" w:lineRule="auto"/>
            </w:pPr>
          </w:p>
        </w:tc>
      </w:tr>
    </w:tbl>
    <w:p w:rsidR="00697C30" w:rsidRDefault="002C5EDB">
      <w:r w:rsidRPr="002C5E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B2CDF" wp14:editId="07C536D0">
                <wp:simplePos x="0" y="0"/>
                <wp:positionH relativeFrom="column">
                  <wp:posOffset>1864360</wp:posOffset>
                </wp:positionH>
                <wp:positionV relativeFrom="paragraph">
                  <wp:posOffset>-5080</wp:posOffset>
                </wp:positionV>
                <wp:extent cx="0" cy="1971040"/>
                <wp:effectExtent l="95250" t="38100" r="57150" b="101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710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46.8pt;margin-top:-.4pt;width:0;height:155.2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" strokecolor="black [3213]" strokeweight="1pt">
                <v:stroke endarrow="open"/>
              </v:shape>
            </w:pict>
          </mc:Fallback>
        </mc:AlternateContent>
      </w:r>
    </w:p>
    <w:p w:rsidR="006108F7" w:rsidRDefault="006108F7"/>
    <w:p w:rsidR="006108F7" w:rsidRDefault="006108F7"/>
    <w:p w:rsidR="006108F7" w:rsidRDefault="006108F7"/>
    <w:p w:rsidR="006108F7" w:rsidRDefault="006108F7">
      <w:bookmarkStart w:id="0" w:name="_GoBack"/>
      <w:bookmarkEnd w:id="0"/>
    </w:p>
    <w:p w:rsidR="006108F7" w:rsidRDefault="006108F7"/>
    <w:tbl>
      <w:tblPr>
        <w:tblW w:w="0" w:type="auto"/>
        <w:tblInd w:w="1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78"/>
      </w:tblGrid>
      <w:tr w:rsidR="006108F7" w:rsidTr="006108F7">
        <w:trPr>
          <w:trHeight w:val="146"/>
        </w:trPr>
        <w:tc>
          <w:tcPr>
            <w:tcW w:w="3178" w:type="dxa"/>
          </w:tcPr>
          <w:p w:rsidR="006108F7" w:rsidRDefault="006108F7" w:rsidP="0051531A">
            <w:r>
              <w:t>LOGGER</w:t>
            </w:r>
          </w:p>
        </w:tc>
      </w:tr>
      <w:tr w:rsidR="006108F7" w:rsidRPr="00AC7E1D" w:rsidTr="006108F7">
        <w:trPr>
          <w:trHeight w:val="292"/>
        </w:trPr>
        <w:tc>
          <w:tcPr>
            <w:tcW w:w="3178" w:type="dxa"/>
          </w:tcPr>
          <w:p w:rsidR="006108F7" w:rsidRDefault="002C5EDB" w:rsidP="009D518F">
            <w:pPr>
              <w:spacing w:after="0" w:line="240" w:lineRule="auto"/>
            </w:pPr>
            <w:r>
              <w:t>Path: string</w:t>
            </w:r>
          </w:p>
          <w:p w:rsidR="005A4914" w:rsidRDefault="002C5EDB" w:rsidP="009D518F">
            <w:pPr>
              <w:spacing w:after="0" w:line="240" w:lineRule="auto"/>
            </w:pPr>
            <w:r>
              <w:t>append: Boolean</w:t>
            </w:r>
          </w:p>
          <w:p w:rsidR="008902BB" w:rsidRDefault="008902BB" w:rsidP="009D518F">
            <w:pPr>
              <w:spacing w:after="0" w:line="240" w:lineRule="auto"/>
            </w:pPr>
            <w:proofErr w:type="spellStart"/>
            <w:r>
              <w:t>Class_name:class</w:t>
            </w:r>
            <w:proofErr w:type="spellEnd"/>
          </w:p>
          <w:p w:rsidR="005A4914" w:rsidRDefault="002C5EDB" w:rsidP="009D518F">
            <w:pPr>
              <w:spacing w:after="0" w:line="240" w:lineRule="auto"/>
            </w:pPr>
            <w:r>
              <w:t>Err: exception</w:t>
            </w:r>
          </w:p>
          <w:p w:rsidR="005A4914" w:rsidRDefault="005A4914" w:rsidP="009D518F">
            <w:pPr>
              <w:spacing w:after="0" w:line="240" w:lineRule="auto"/>
            </w:pPr>
            <w:r>
              <w:t>Ddg:String</w:t>
            </w:r>
          </w:p>
          <w:p w:rsidR="005A4914" w:rsidRDefault="005A4914" w:rsidP="009D518F">
            <w:pPr>
              <w:spacing w:after="0" w:line="240" w:lineRule="auto"/>
            </w:pPr>
            <w:r>
              <w:t>D:date</w:t>
            </w:r>
          </w:p>
          <w:p w:rsidR="005A4914" w:rsidRDefault="005A4914" w:rsidP="009D518F">
            <w:pPr>
              <w:spacing w:after="0" w:line="240" w:lineRule="auto"/>
            </w:pPr>
          </w:p>
        </w:tc>
      </w:tr>
      <w:tr w:rsidR="006108F7" w:rsidTr="006108F7">
        <w:trPr>
          <w:trHeight w:val="298"/>
        </w:trPr>
        <w:tc>
          <w:tcPr>
            <w:tcW w:w="3178" w:type="dxa"/>
          </w:tcPr>
          <w:p w:rsidR="006108F7" w:rsidRDefault="00AD45E9" w:rsidP="009D518F">
            <w:pPr>
              <w:spacing w:after="0" w:line="240" w:lineRule="auto"/>
            </w:pPr>
            <w:r>
              <w:t>++</w:t>
            </w:r>
            <w:r w:rsidR="006108F7">
              <w:t>Methods</w:t>
            </w:r>
          </w:p>
          <w:p w:rsidR="006108F7" w:rsidRDefault="006108F7" w:rsidP="009D518F">
            <w:pPr>
              <w:spacing w:after="0" w:line="240" w:lineRule="auto"/>
            </w:pPr>
            <w:r>
              <w:t>Date()</w:t>
            </w:r>
          </w:p>
          <w:p w:rsidR="00AC7E1D" w:rsidRDefault="00AC7E1D" w:rsidP="009D518F">
            <w:pPr>
              <w:spacing w:after="0" w:line="240" w:lineRule="auto"/>
            </w:pPr>
          </w:p>
          <w:p w:rsidR="000B202E" w:rsidRDefault="000B202E" w:rsidP="000B202E">
            <w:pPr>
              <w:spacing w:after="0" w:line="240" w:lineRule="auto"/>
            </w:pPr>
            <w:r>
              <w:t>Logger(</w:t>
            </w:r>
            <w:proofErr w:type="spellStart"/>
            <w:r>
              <w:t>Class_name:class</w:t>
            </w:r>
            <w:proofErr w:type="spellEnd"/>
            <w:r>
              <w:t>)</w:t>
            </w:r>
          </w:p>
          <w:p w:rsidR="00AC7E1D" w:rsidRDefault="00AC7E1D" w:rsidP="009D518F">
            <w:pPr>
              <w:spacing w:after="0" w:line="240" w:lineRule="auto"/>
            </w:pPr>
          </w:p>
          <w:p w:rsidR="006108F7" w:rsidRDefault="006108F7" w:rsidP="009D518F">
            <w:pPr>
              <w:spacing w:after="0" w:line="240" w:lineRule="auto"/>
            </w:pPr>
            <w:r>
              <w:t>Info(inf</w:t>
            </w:r>
            <w:r w:rsidR="00AC7E1D">
              <w:t>: String</w:t>
            </w:r>
            <w:r>
              <w:t>)</w:t>
            </w:r>
          </w:p>
          <w:p w:rsidR="00AC7E1D" w:rsidRDefault="00AC7E1D" w:rsidP="009D518F">
            <w:pPr>
              <w:spacing w:after="0" w:line="240" w:lineRule="auto"/>
            </w:pPr>
          </w:p>
          <w:p w:rsidR="006108F7" w:rsidRDefault="006108F7" w:rsidP="009D518F">
            <w:pPr>
              <w:spacing w:after="0" w:line="240" w:lineRule="auto"/>
            </w:pPr>
            <w:r>
              <w:t>Error(</w:t>
            </w:r>
            <w:r w:rsidR="00AC7E1D" w:rsidRPr="00AC7E1D">
              <w:t xml:space="preserve">err </w:t>
            </w:r>
            <w:r w:rsidR="00AC7E1D">
              <w:t>:</w:t>
            </w:r>
            <w:r>
              <w:t>Exception)</w:t>
            </w:r>
          </w:p>
          <w:p w:rsidR="006108F7" w:rsidRDefault="006108F7" w:rsidP="009D518F">
            <w:pPr>
              <w:spacing w:after="0" w:line="240" w:lineRule="auto"/>
            </w:pPr>
            <w:r>
              <w:t>Debug(</w:t>
            </w:r>
            <w:r w:rsidR="00AC7E1D">
              <w:t>dbg :</w:t>
            </w:r>
            <w:r>
              <w:t>String)</w:t>
            </w:r>
          </w:p>
          <w:p w:rsidR="005A4914" w:rsidRDefault="006108F7" w:rsidP="009D518F">
            <w:pPr>
              <w:spacing w:after="0" w:line="240" w:lineRule="auto"/>
            </w:pPr>
            <w:r>
              <w:t>Close(</w:t>
            </w:r>
            <w:r w:rsidR="005A4914">
              <w:t>)</w:t>
            </w:r>
          </w:p>
          <w:p w:rsidR="005A4914" w:rsidRDefault="005A4914" w:rsidP="009D518F">
            <w:pPr>
              <w:spacing w:after="0" w:line="240" w:lineRule="auto"/>
            </w:pPr>
          </w:p>
          <w:p w:rsidR="006108F7" w:rsidRDefault="006108F7" w:rsidP="00AC7E1D">
            <w:pPr>
              <w:spacing w:after="0" w:line="240" w:lineRule="auto"/>
            </w:pPr>
          </w:p>
        </w:tc>
      </w:tr>
    </w:tbl>
    <w:p w:rsidR="006108F7" w:rsidRDefault="006108F7"/>
    <w:p w:rsidR="006108F7" w:rsidRDefault="006108F7"/>
    <w:p w:rsidR="006108F7" w:rsidRDefault="006108F7"/>
    <w:p w:rsidR="006108F7" w:rsidRDefault="006108F7"/>
    <w:p w:rsidR="006108F7" w:rsidRDefault="006108F7"/>
    <w:p w:rsidR="006108F7" w:rsidRDefault="006108F7"/>
    <w:p w:rsidR="006108F7" w:rsidRDefault="006108F7"/>
    <w:p w:rsidR="006108F7" w:rsidRDefault="006108F7"/>
    <w:p w:rsidR="006108F7" w:rsidRDefault="006108F7"/>
    <w:p w:rsidR="006108F7" w:rsidRDefault="006108F7"/>
    <w:p w:rsidR="006108F7" w:rsidRDefault="006108F7"/>
    <w:p w:rsidR="006108F7" w:rsidRDefault="006108F7"/>
    <w:p w:rsidR="006108F7" w:rsidRDefault="006108F7"/>
    <w:p w:rsidR="006108F7" w:rsidRDefault="006108F7"/>
    <w:p w:rsidR="006108F7" w:rsidRDefault="006108F7"/>
    <w:p w:rsidR="006108F7" w:rsidRDefault="006108F7"/>
    <w:sectPr w:rsidR="00610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8F7"/>
    <w:rsid w:val="0008049B"/>
    <w:rsid w:val="000B202E"/>
    <w:rsid w:val="001F3418"/>
    <w:rsid w:val="002C5EDB"/>
    <w:rsid w:val="00404789"/>
    <w:rsid w:val="005869F1"/>
    <w:rsid w:val="005A4914"/>
    <w:rsid w:val="006108F7"/>
    <w:rsid w:val="00697C30"/>
    <w:rsid w:val="008902BB"/>
    <w:rsid w:val="009D518F"/>
    <w:rsid w:val="00A350EF"/>
    <w:rsid w:val="00AC7E1D"/>
    <w:rsid w:val="00AD45E9"/>
    <w:rsid w:val="00D86E23"/>
    <w:rsid w:val="00E4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7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E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7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E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2017-02-15T09:34:00Z</dcterms:created>
  <dcterms:modified xsi:type="dcterms:W3CDTF">2017-02-15T09:34:00Z</dcterms:modified>
</cp:coreProperties>
</file>