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0B3DDF75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15586F">
        <w:rPr>
          <w:sz w:val="36"/>
          <w:szCs w:val="36"/>
        </w:rPr>
        <w:t>S</w:t>
      </w:r>
      <w:r w:rsidR="002F074C">
        <w:rPr>
          <w:sz w:val="36"/>
          <w:szCs w:val="36"/>
        </w:rPr>
        <w:t>ri Harsha</w:t>
      </w:r>
    </w:p>
    <w:p w14:paraId="3DF237E1" w14:textId="02C298B1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2F074C">
        <w:rPr>
          <w:sz w:val="36"/>
          <w:szCs w:val="36"/>
        </w:rPr>
        <w:t>159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</w:t>
      </w:r>
      <w:proofErr w:type="gramStart"/>
      <w:r w:rsidRPr="00AF2859">
        <w:rPr>
          <w:sz w:val="36"/>
          <w:szCs w:val="36"/>
        </w:rPr>
        <w:t>Batch(</w:t>
      </w:r>
      <w:proofErr w:type="gramEnd"/>
      <w:r w:rsidRPr="00AF2859">
        <w:rPr>
          <w:sz w:val="36"/>
          <w:szCs w:val="36"/>
        </w:rPr>
        <w:t>3</w:t>
      </w:r>
      <w:r w:rsidR="002F074C">
        <w:rPr>
          <w:sz w:val="36"/>
          <w:szCs w:val="36"/>
        </w:rPr>
        <w:t>6</w:t>
      </w:r>
      <w:r w:rsidRPr="00AF2859">
        <w:rPr>
          <w:sz w:val="36"/>
          <w:szCs w:val="36"/>
        </w:rPr>
        <w:t>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lastRenderedPageBreak/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lastRenderedPageBreak/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60A943F2" w:rsidR="00FC03C5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A08DEE" wp14:editId="3D5BD73D">
            <wp:extent cx="5731510" cy="3223895"/>
            <wp:effectExtent l="0" t="0" r="2540" b="0"/>
            <wp:docPr id="210084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1821" name="Picture 21008418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1553FA9D" w:rsidR="003D00CF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C20611" wp14:editId="66AE0753">
            <wp:extent cx="5731510" cy="3223895"/>
            <wp:effectExtent l="0" t="0" r="2540" b="0"/>
            <wp:docPr id="258543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3326" name="Picture 258543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A015" w14:textId="16DB4D19" w:rsidR="003D00CF" w:rsidRDefault="003D00CF" w:rsidP="00FC03C5">
      <w:pPr>
        <w:rPr>
          <w:sz w:val="24"/>
          <w:szCs w:val="24"/>
        </w:rPr>
      </w:pPr>
    </w:p>
    <w:p w14:paraId="1AED5434" w14:textId="19EB5E86" w:rsidR="003D00CF" w:rsidRDefault="003D00CF" w:rsidP="00FC03C5">
      <w:pPr>
        <w:rPr>
          <w:sz w:val="24"/>
          <w:szCs w:val="24"/>
        </w:rPr>
      </w:pP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lastRenderedPageBreak/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1E7C1CCE" w:rsidR="005D5F6D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69DBC3" wp14:editId="4B46656E">
            <wp:extent cx="5731510" cy="3223895"/>
            <wp:effectExtent l="0" t="0" r="2540" b="0"/>
            <wp:docPr id="263489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9720" name="Picture 2634897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DFA" w14:textId="31E3FDCE" w:rsidR="009B468B" w:rsidRDefault="009B468B" w:rsidP="00FC03C5">
      <w:pPr>
        <w:rPr>
          <w:sz w:val="24"/>
          <w:szCs w:val="24"/>
        </w:rPr>
      </w:pP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4DE9484F" w14:textId="7AEAB551" w:rsidR="0015586F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40890954" w14:textId="1CD2079A" w:rsidR="00900610" w:rsidRDefault="002F074C" w:rsidP="009B468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7A52A5" wp14:editId="684C1ECC">
            <wp:extent cx="5731510" cy="3223895"/>
            <wp:effectExtent l="0" t="0" r="2540" b="0"/>
            <wp:docPr id="1148578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8657" name="Picture 11485786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138534DE" w14:textId="2DD0B4EA" w:rsidR="00FC03C5" w:rsidRDefault="002F074C" w:rsidP="008F4DB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B93931" wp14:editId="45DDC7F0">
            <wp:extent cx="5731510" cy="3223895"/>
            <wp:effectExtent l="0" t="0" r="2540" b="0"/>
            <wp:docPr id="102935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180" name="Picture 1029351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5586F"/>
    <w:rsid w:val="001A13D4"/>
    <w:rsid w:val="002F074C"/>
    <w:rsid w:val="00312B2B"/>
    <w:rsid w:val="00313FE0"/>
    <w:rsid w:val="003D00CF"/>
    <w:rsid w:val="005D5F6D"/>
    <w:rsid w:val="00761EEB"/>
    <w:rsid w:val="008F4DB1"/>
    <w:rsid w:val="00900610"/>
    <w:rsid w:val="00913267"/>
    <w:rsid w:val="009638F6"/>
    <w:rsid w:val="009B468B"/>
    <w:rsid w:val="009B6352"/>
    <w:rsid w:val="00AF2859"/>
    <w:rsid w:val="00C96F0F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saisathwikadasu@hotmail.com</cp:lastModifiedBy>
  <cp:revision>2</cp:revision>
  <dcterms:created xsi:type="dcterms:W3CDTF">2026-01-19T08:42:00Z</dcterms:created>
  <dcterms:modified xsi:type="dcterms:W3CDTF">2026-01-19T08:42:00Z</dcterms:modified>
</cp:coreProperties>
</file>