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E569" w14:textId="77777777" w:rsidR="001C32FC" w:rsidRDefault="00000000">
      <w:pPr>
        <w:jc w:val="center"/>
      </w:pPr>
      <w:r>
        <w:rPr>
          <w:noProof/>
        </w:rPr>
        <w:drawing>
          <wp:inline distT="0" distB="0" distL="0" distR="0" wp14:anchorId="4C9F6DC6" wp14:editId="1B431C13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C783" w14:textId="77777777" w:rsidR="001C32FC" w:rsidRDefault="00000000">
      <w:pPr>
        <w:spacing w:before="40"/>
        <w:jc w:val="center"/>
        <w:rPr>
          <w:lang w:val="en-US"/>
        </w:rPr>
      </w:pPr>
      <w:r>
        <w:rPr>
          <w:b/>
          <w:bCs/>
          <w:sz w:val="26"/>
          <w:szCs w:val="26"/>
        </w:rPr>
        <w:t xml:space="preserve">Department of </w:t>
      </w:r>
      <w:r>
        <w:rPr>
          <w:b/>
          <w:bCs/>
          <w:sz w:val="26"/>
          <w:szCs w:val="26"/>
          <w:lang w:val="en-US"/>
        </w:rPr>
        <w:t>Data Science</w:t>
      </w:r>
    </w:p>
    <w:p w14:paraId="2B2BA251" w14:textId="77777777" w:rsidR="001C32FC" w:rsidRDefault="00000000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43FEB9F8" w14:textId="77777777" w:rsidR="001C32FC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1E312FF2" w14:textId="77777777" w:rsidR="001C32FC" w:rsidRDefault="00000000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</w:t>
      </w:r>
      <w:r>
        <w:rPr>
          <w:sz w:val="21"/>
          <w:szCs w:val="21"/>
          <w:lang w:val="en-US"/>
        </w:rPr>
        <w:t>1st</w:t>
      </w:r>
      <w:r>
        <w:rPr>
          <w:sz w:val="21"/>
          <w:szCs w:val="21"/>
        </w:rPr>
        <w:t xml:space="preserve">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1C32FC" w14:paraId="76D577EF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0A03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10A5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1C32FC" w14:paraId="735794F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FE89" w14:textId="77777777" w:rsidR="001C32FC" w:rsidRDefault="00000000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D191" w14:textId="68240DDA" w:rsidR="001C32FC" w:rsidRDefault="001C52FE">
            <w:r>
              <w:t>Class Exam Room Allocation</w:t>
            </w:r>
          </w:p>
        </w:tc>
      </w:tr>
      <w:tr w:rsidR="001C32FC" w14:paraId="3D6517A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D501" w14:textId="77777777" w:rsidR="001C32FC" w:rsidRDefault="00000000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3D3D" w14:textId="4A345988" w:rsidR="001C32FC" w:rsidRDefault="001C52FE">
            <w:r>
              <w:t>8</w:t>
            </w:r>
          </w:p>
        </w:tc>
      </w:tr>
      <w:tr w:rsidR="001C32FC" w14:paraId="4EF3C17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8CE2F" w14:textId="77777777" w:rsidR="001C32FC" w:rsidRDefault="00000000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D897" w14:textId="3D45F86E" w:rsidR="001C32FC" w:rsidRDefault="00000000">
            <w:proofErr w:type="gramStart"/>
            <w:r>
              <w:rPr>
                <w:sz w:val="21"/>
                <w:szCs w:val="21"/>
              </w:rPr>
              <w:t>II Year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/ ___ Sem / </w:t>
            </w:r>
            <w:proofErr w:type="gramStart"/>
            <w:r w:rsidR="001C52FE">
              <w:rPr>
                <w:sz w:val="21"/>
                <w:szCs w:val="21"/>
              </w:rPr>
              <w:t>3  sec</w:t>
            </w:r>
            <w:proofErr w:type="gramEnd"/>
            <w:r w:rsidR="001C52FE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_</w:t>
            </w:r>
            <w:r w:rsidR="001C52FE"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__</w:t>
            </w:r>
          </w:p>
        </w:tc>
      </w:tr>
      <w:tr w:rsidR="001C32FC" w14:paraId="606833D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DD4D" w14:textId="77777777" w:rsidR="001C32FC" w:rsidRDefault="00000000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C276" w14:textId="77777777" w:rsidR="001C32FC" w:rsidRDefault="00000000">
            <w:r>
              <w:rPr>
                <w:sz w:val="21"/>
                <w:szCs w:val="21"/>
              </w:rPr>
              <w:t>Greedy / Divide &amp; Conquer / Dynamic Programming / Backtracking / Branch &amp; Bound / Graph</w:t>
            </w:r>
          </w:p>
        </w:tc>
      </w:tr>
      <w:tr w:rsidR="001C32FC" w14:paraId="1355A0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A56AA" w14:textId="77777777" w:rsidR="001C32FC" w:rsidRDefault="00000000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8621" w14:textId="368CD223" w:rsidR="001C32FC" w:rsidRDefault="001C52FE">
            <w:r>
              <w:t>Java</w:t>
            </w:r>
            <w:r w:rsidR="00E36807">
              <w:t>Script</w:t>
            </w:r>
            <w:r>
              <w:t>/vs code</w:t>
            </w:r>
          </w:p>
        </w:tc>
      </w:tr>
      <w:tr w:rsidR="001C32FC" w14:paraId="58106E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989CE" w14:textId="77777777" w:rsidR="001C32FC" w:rsidRDefault="00000000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8C6F" w14:textId="790E1A71" w:rsidR="001C32FC" w:rsidRDefault="00D37E73">
            <w:r>
              <w:t>Sandhya</w:t>
            </w:r>
          </w:p>
        </w:tc>
      </w:tr>
    </w:tbl>
    <w:p w14:paraId="095A6F2C" w14:textId="77777777" w:rsidR="001C32FC" w:rsidRDefault="00000000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1C32FC" w14:paraId="368AF17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8FEC" w14:textId="77777777" w:rsidR="001C32F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3FA1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D6BC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BC92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1C32FC" w14:paraId="60CDD01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9C67" w14:textId="77777777" w:rsidR="001C32FC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C3CE" w14:textId="0D000638" w:rsidR="001C32FC" w:rsidRDefault="001C52FE">
            <w:proofErr w:type="gramStart"/>
            <w:r>
              <w:t>T.Thoyajakshi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8C02" w14:textId="0AD196EA" w:rsidR="001C32FC" w:rsidRDefault="001C52FE">
            <w:r>
              <w:t>25MVCSDR0353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D7DC" w14:textId="77777777" w:rsidR="001C32FC" w:rsidRDefault="00000000">
            <w:r>
              <w:rPr>
                <w:sz w:val="21"/>
                <w:szCs w:val="21"/>
              </w:rPr>
              <w:t>Team Lead</w:t>
            </w:r>
          </w:p>
        </w:tc>
      </w:tr>
      <w:tr w:rsidR="001C32FC" w14:paraId="546B405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D80B" w14:textId="77777777" w:rsidR="001C32FC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FCDB" w14:textId="17F0BFBD" w:rsidR="001C32FC" w:rsidRDefault="001C52FE">
            <w:proofErr w:type="spellStart"/>
            <w:proofErr w:type="gramStart"/>
            <w:r>
              <w:t>A.Charan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tej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35BF" w14:textId="6FDF7CE5" w:rsidR="001C32FC" w:rsidRDefault="001C52FE">
            <w:r>
              <w:t>25MVCSDR0273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D892" w14:textId="24DDF05B" w:rsidR="001C32FC" w:rsidRDefault="001C52FE">
            <w:r>
              <w:t>Team Member</w:t>
            </w:r>
          </w:p>
        </w:tc>
      </w:tr>
      <w:tr w:rsidR="001C32FC" w14:paraId="5BCC567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1C22" w14:textId="77777777" w:rsidR="001C32FC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10DB" w14:textId="17A48FFC" w:rsidR="001C32FC" w:rsidRDefault="001C52FE">
            <w:proofErr w:type="spellStart"/>
            <w:r>
              <w:t>M.</w:t>
            </w:r>
            <w:r w:rsidR="00E36807">
              <w:t>Shivani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667F" w14:textId="58D3A425" w:rsidR="001C32FC" w:rsidRDefault="00E36807">
            <w:r>
              <w:t>25MVCSDR0319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CDCF" w14:textId="3FB2F507" w:rsidR="001C32FC" w:rsidRDefault="001C52FE">
            <w:r>
              <w:t>Team Member</w:t>
            </w:r>
          </w:p>
        </w:tc>
      </w:tr>
      <w:tr w:rsidR="001C32FC" w14:paraId="5A9951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EC05" w14:textId="77777777" w:rsidR="001C32FC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5F06" w14:textId="719EC85D" w:rsidR="001C32FC" w:rsidRDefault="00E36807">
            <w:r>
              <w:t>Sony Das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2F8B" w14:textId="3B9D2717" w:rsidR="001C32FC" w:rsidRDefault="00E36807">
            <w:r>
              <w:t>25MVCSDR0347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8A1D" w14:textId="77D670C3" w:rsidR="001C32FC" w:rsidRDefault="00E36807">
            <w:r>
              <w:t>Team Member</w:t>
            </w:r>
          </w:p>
        </w:tc>
      </w:tr>
    </w:tbl>
    <w:p w14:paraId="67954CD7" w14:textId="485FAAAF" w:rsidR="001C32FC" w:rsidRDefault="00000000" w:rsidP="00F36206">
      <w:r>
        <w:br w:type="page"/>
      </w:r>
      <w:r w:rsidR="00F36206">
        <w:rPr>
          <w:b/>
          <w:bCs/>
          <w:sz w:val="24"/>
          <w:szCs w:val="24"/>
        </w:rPr>
        <w:lastRenderedPageBreak/>
        <w:t>212122.</w:t>
      </w:r>
      <w:proofErr w:type="gramStart"/>
      <w:r w:rsidR="00F36206">
        <w:rPr>
          <w:b/>
          <w:bCs/>
          <w:sz w:val="24"/>
          <w:szCs w:val="24"/>
        </w:rPr>
        <w:t>1..1.2..</w:t>
      </w:r>
      <w:proofErr w:type="gramEnd"/>
      <w:r w:rsidR="00F36206">
        <w:rPr>
          <w:b/>
          <w:bCs/>
          <w:sz w:val="24"/>
          <w:szCs w:val="24"/>
        </w:rPr>
        <w:t>2.2</w:t>
      </w:r>
      <w:r>
        <w:rPr>
          <w:b/>
          <w:bCs/>
          <w:sz w:val="24"/>
          <w:szCs w:val="24"/>
        </w:rPr>
        <w:t>Statement</w:t>
      </w:r>
    </w:p>
    <w:p w14:paraId="65B1B8F5" w14:textId="77777777" w:rsidR="001C32FC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State the problem clearly, with its inputs, outputs and constraints.</w:t>
      </w:r>
    </w:p>
    <w:p w14:paraId="52177E26" w14:textId="77777777" w:rsidR="00D37E73" w:rsidRPr="00D37E73" w:rsidRDefault="00D37E73" w:rsidP="00D37E73">
      <w:pPr>
        <w:spacing w:line="360" w:lineRule="auto"/>
        <w:rPr>
          <w:lang w:val="en-US"/>
        </w:rPr>
      </w:pPr>
      <w:r w:rsidRPr="00D37E73">
        <w:rPr>
          <w:b/>
          <w:bCs/>
          <w:lang w:val="en-US"/>
        </w:rPr>
        <w:t>Problem Statement:</w:t>
      </w:r>
      <w:r w:rsidRPr="00D37E73">
        <w:rPr>
          <w:lang w:val="en-US"/>
        </w:rPr>
        <w:br/>
        <w:t>Design a system to allocate students to examination rooms efficiently while ensuring that room capacity is not exceeded and examination schedules do not conflict.</w:t>
      </w:r>
    </w:p>
    <w:p w14:paraId="6A4F49D9" w14:textId="77777777" w:rsidR="00D37E73" w:rsidRPr="00D37E73" w:rsidRDefault="00D37E73" w:rsidP="00D37E73">
      <w:pPr>
        <w:spacing w:line="360" w:lineRule="auto"/>
        <w:rPr>
          <w:b/>
          <w:bCs/>
          <w:lang w:val="en-US"/>
        </w:rPr>
      </w:pPr>
      <w:proofErr w:type="gramStart"/>
      <w:r w:rsidRPr="00D37E73">
        <w:rPr>
          <w:b/>
          <w:bCs/>
          <w:lang w:val="en-US"/>
        </w:rPr>
        <w:t>Inputs</w:t>
      </w:r>
      <w:proofErr w:type="gramEnd"/>
    </w:p>
    <w:p w14:paraId="7ED1060F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Number of students </w:t>
      </w:r>
    </w:p>
    <w:p w14:paraId="33E273CC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List of students/examinees </w:t>
      </w:r>
    </w:p>
    <w:p w14:paraId="118126D0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List of examination rooms </w:t>
      </w:r>
    </w:p>
    <w:p w14:paraId="22BABAE7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Capacity of each room </w:t>
      </w:r>
    </w:p>
    <w:p w14:paraId="70A0F260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Examination date and time </w:t>
      </w:r>
    </w:p>
    <w:p w14:paraId="697F517F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Number of exams/subjects </w:t>
      </w:r>
    </w:p>
    <w:p w14:paraId="54666275" w14:textId="77777777" w:rsidR="00D37E73" w:rsidRPr="00D37E73" w:rsidRDefault="00D37E73" w:rsidP="00D37E73">
      <w:pPr>
        <w:numPr>
          <w:ilvl w:val="0"/>
          <w:numId w:val="1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Exam duration </w:t>
      </w:r>
    </w:p>
    <w:p w14:paraId="76DBFCDD" w14:textId="77777777" w:rsidR="00D37E73" w:rsidRPr="00D37E73" w:rsidRDefault="00D37E73" w:rsidP="00D37E73">
      <w:pPr>
        <w:spacing w:line="360" w:lineRule="auto"/>
        <w:rPr>
          <w:b/>
          <w:bCs/>
          <w:lang w:val="en-US"/>
        </w:rPr>
      </w:pPr>
      <w:proofErr w:type="gramStart"/>
      <w:r w:rsidRPr="00D37E73">
        <w:rPr>
          <w:b/>
          <w:bCs/>
          <w:lang w:val="en-US"/>
        </w:rPr>
        <w:t>Outputs</w:t>
      </w:r>
      <w:proofErr w:type="gramEnd"/>
    </w:p>
    <w:p w14:paraId="7080ACBC" w14:textId="77777777" w:rsidR="00D37E73" w:rsidRPr="00D37E73" w:rsidRDefault="00D37E73" w:rsidP="00D37E73">
      <w:pPr>
        <w:numPr>
          <w:ilvl w:val="0"/>
          <w:numId w:val="2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Allocation of students to examination rooms </w:t>
      </w:r>
    </w:p>
    <w:p w14:paraId="136F8B48" w14:textId="77777777" w:rsidR="00D37E73" w:rsidRPr="00D37E73" w:rsidRDefault="00D37E73" w:rsidP="00D37E73">
      <w:pPr>
        <w:numPr>
          <w:ilvl w:val="0"/>
          <w:numId w:val="2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Number of students assigned to each room </w:t>
      </w:r>
    </w:p>
    <w:p w14:paraId="393EFAAF" w14:textId="77777777" w:rsidR="00D37E73" w:rsidRPr="00D37E73" w:rsidRDefault="00D37E73" w:rsidP="00D37E73">
      <w:pPr>
        <w:numPr>
          <w:ilvl w:val="0"/>
          <w:numId w:val="2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Remaining seats in each room </w:t>
      </w:r>
    </w:p>
    <w:p w14:paraId="4023E7E3" w14:textId="77777777" w:rsidR="00D37E73" w:rsidRPr="00D37E73" w:rsidRDefault="00D37E73" w:rsidP="00D37E73">
      <w:pPr>
        <w:numPr>
          <w:ilvl w:val="0"/>
          <w:numId w:val="2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Exam-wise room allocation schedule </w:t>
      </w:r>
    </w:p>
    <w:p w14:paraId="3C83C0EA" w14:textId="77777777" w:rsidR="00D37E73" w:rsidRPr="00D37E73" w:rsidRDefault="00D37E73" w:rsidP="00D37E73">
      <w:pPr>
        <w:numPr>
          <w:ilvl w:val="0"/>
          <w:numId w:val="2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List of students assigned to each room </w:t>
      </w:r>
    </w:p>
    <w:p w14:paraId="258C957F" w14:textId="77777777" w:rsidR="00D37E73" w:rsidRPr="00D37E73" w:rsidRDefault="00D37E73" w:rsidP="00D37E73">
      <w:pPr>
        <w:spacing w:line="360" w:lineRule="auto"/>
        <w:rPr>
          <w:b/>
          <w:bCs/>
          <w:lang w:val="en-US"/>
        </w:rPr>
      </w:pPr>
      <w:r w:rsidRPr="00D37E73">
        <w:rPr>
          <w:b/>
          <w:bCs/>
          <w:lang w:val="en-US"/>
        </w:rPr>
        <w:t>Constraints</w:t>
      </w:r>
    </w:p>
    <w:p w14:paraId="1D4FDD5D" w14:textId="77777777" w:rsidR="00D37E73" w:rsidRPr="00D37E73" w:rsidRDefault="00D37E73" w:rsidP="00D37E73">
      <w:pPr>
        <w:numPr>
          <w:ilvl w:val="0"/>
          <w:numId w:val="3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A room cannot accommodate more students than its capacity. </w:t>
      </w:r>
    </w:p>
    <w:p w14:paraId="1BEC036B" w14:textId="77777777" w:rsidR="00D37E73" w:rsidRPr="00D37E73" w:rsidRDefault="00D37E73" w:rsidP="00D37E73">
      <w:pPr>
        <w:numPr>
          <w:ilvl w:val="0"/>
          <w:numId w:val="3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A student must be assigned to only one room for a particular exam. </w:t>
      </w:r>
    </w:p>
    <w:p w14:paraId="484BD00D" w14:textId="77777777" w:rsidR="00D37E73" w:rsidRPr="00D37E73" w:rsidRDefault="00D37E73" w:rsidP="00D37E73">
      <w:pPr>
        <w:numPr>
          <w:ilvl w:val="0"/>
          <w:numId w:val="3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The same room should not be assigned to two exams at the same time. </w:t>
      </w:r>
    </w:p>
    <w:p w14:paraId="1F7954B2" w14:textId="77777777" w:rsidR="00D37E73" w:rsidRPr="00D37E73" w:rsidRDefault="00D37E73" w:rsidP="00D37E73">
      <w:pPr>
        <w:numPr>
          <w:ilvl w:val="0"/>
          <w:numId w:val="3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All students should be allocated whenever sufficient capacity is available. </w:t>
      </w:r>
    </w:p>
    <w:p w14:paraId="0CB2FF91" w14:textId="77777777" w:rsidR="00D37E73" w:rsidRPr="00D37E73" w:rsidRDefault="00D37E73" w:rsidP="00D37E73">
      <w:pPr>
        <w:numPr>
          <w:ilvl w:val="0"/>
          <w:numId w:val="3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Room allocation should avoid unnecessary empty seats where possible. </w:t>
      </w:r>
    </w:p>
    <w:p w14:paraId="4A031B6B" w14:textId="77777777" w:rsidR="00D37E73" w:rsidRPr="00D37E73" w:rsidRDefault="00D37E73" w:rsidP="00D37E73">
      <w:pPr>
        <w:numPr>
          <w:ilvl w:val="0"/>
          <w:numId w:val="3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Students belonging to the same exam should be distributed appropriately across available rooms. </w:t>
      </w:r>
    </w:p>
    <w:p w14:paraId="743FA51F" w14:textId="77777777" w:rsidR="00D37E73" w:rsidRPr="00D37E73" w:rsidRDefault="00D37E73" w:rsidP="00D37E73">
      <w:pPr>
        <w:spacing w:line="360" w:lineRule="auto"/>
        <w:rPr>
          <w:b/>
          <w:bCs/>
          <w:lang w:val="en-US"/>
        </w:rPr>
      </w:pPr>
      <w:r w:rsidRPr="00D37E73">
        <w:rPr>
          <w:b/>
          <w:bCs/>
          <w:lang w:val="en-US"/>
        </w:rPr>
        <w:t>Example</w:t>
      </w:r>
    </w:p>
    <w:p w14:paraId="48AE7A84" w14:textId="77777777" w:rsidR="00D37E73" w:rsidRPr="00D37E73" w:rsidRDefault="00D37E73" w:rsidP="00D37E73">
      <w:pPr>
        <w:spacing w:line="360" w:lineRule="auto"/>
        <w:rPr>
          <w:lang w:val="en-US"/>
        </w:rPr>
      </w:pPr>
      <w:r w:rsidRPr="00D37E73">
        <w:rPr>
          <w:b/>
          <w:bCs/>
          <w:lang w:val="en-US"/>
        </w:rPr>
        <w:t>Input:</w:t>
      </w:r>
      <w:r w:rsidRPr="00D37E73">
        <w:rPr>
          <w:lang w:val="en-US"/>
        </w:rPr>
        <w:t xml:space="preserve"> 100 students, 3 rooms with capacities 40, 35, and 30.</w:t>
      </w:r>
    </w:p>
    <w:p w14:paraId="689EF54A" w14:textId="77777777" w:rsidR="00D37E73" w:rsidRPr="00D37E73" w:rsidRDefault="00D37E73" w:rsidP="00D37E73">
      <w:pPr>
        <w:spacing w:line="360" w:lineRule="auto"/>
        <w:rPr>
          <w:lang w:val="en-US"/>
        </w:rPr>
      </w:pPr>
      <w:r w:rsidRPr="00D37E73">
        <w:rPr>
          <w:b/>
          <w:bCs/>
          <w:lang w:val="en-US"/>
        </w:rPr>
        <w:t>Output:</w:t>
      </w:r>
    </w:p>
    <w:p w14:paraId="353501D5" w14:textId="77777777" w:rsidR="00D37E73" w:rsidRPr="00D37E73" w:rsidRDefault="00D37E73" w:rsidP="00D37E73">
      <w:pPr>
        <w:numPr>
          <w:ilvl w:val="0"/>
          <w:numId w:val="4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Room 1 → 40 students </w:t>
      </w:r>
    </w:p>
    <w:p w14:paraId="4D941C13" w14:textId="77777777" w:rsidR="00D37E73" w:rsidRPr="00D37E73" w:rsidRDefault="00D37E73" w:rsidP="00D37E73">
      <w:pPr>
        <w:numPr>
          <w:ilvl w:val="0"/>
          <w:numId w:val="4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Room 2 → 35 students </w:t>
      </w:r>
    </w:p>
    <w:p w14:paraId="4605DA9F" w14:textId="77777777" w:rsidR="00D37E73" w:rsidRPr="00D37E73" w:rsidRDefault="00D37E73" w:rsidP="00D37E73">
      <w:pPr>
        <w:numPr>
          <w:ilvl w:val="0"/>
          <w:numId w:val="4"/>
        </w:numPr>
        <w:spacing w:line="360" w:lineRule="auto"/>
        <w:rPr>
          <w:lang w:val="en-US"/>
        </w:rPr>
      </w:pPr>
      <w:r w:rsidRPr="00D37E73">
        <w:rPr>
          <w:lang w:val="en-US"/>
        </w:rPr>
        <w:t xml:space="preserve">Room 3 → 25 students </w:t>
      </w:r>
    </w:p>
    <w:p w14:paraId="69A0D7CE" w14:textId="77777777" w:rsidR="00D37E73" w:rsidRPr="00D37E73" w:rsidRDefault="00D37E73" w:rsidP="00D37E73">
      <w:pPr>
        <w:spacing w:line="360" w:lineRule="auto"/>
        <w:rPr>
          <w:lang w:val="en-US"/>
        </w:rPr>
      </w:pPr>
      <w:r w:rsidRPr="00D37E73">
        <w:rPr>
          <w:b/>
          <w:bCs/>
          <w:lang w:val="en-US"/>
        </w:rPr>
        <w:t>Total allocated = 100 students</w:t>
      </w:r>
    </w:p>
    <w:p w14:paraId="5A83F611" w14:textId="77777777" w:rsidR="00D37E73" w:rsidRPr="00D37E73" w:rsidRDefault="00D37E73" w:rsidP="00D37E73">
      <w:pPr>
        <w:spacing w:line="360" w:lineRule="auto"/>
        <w:rPr>
          <w:lang w:val="en-US"/>
        </w:rPr>
      </w:pPr>
      <w:r w:rsidRPr="00D37E73">
        <w:rPr>
          <w:b/>
          <w:bCs/>
          <w:lang w:val="en-US"/>
        </w:rPr>
        <w:t>Goal:</w:t>
      </w:r>
      <w:r w:rsidRPr="00D37E73">
        <w:rPr>
          <w:lang w:val="en-US"/>
        </w:rPr>
        <w:t xml:space="preserve"> Allocate all students to available rooms efficiently while satisfying room capacity and scheduling constraints.</w:t>
      </w:r>
    </w:p>
    <w:p w14:paraId="6E117B93" w14:textId="77777777" w:rsidR="001C32FC" w:rsidRDefault="001C32FC">
      <w:pPr>
        <w:spacing w:line="360" w:lineRule="auto"/>
      </w:pPr>
    </w:p>
    <w:p w14:paraId="2FBE97CF" w14:textId="77777777" w:rsidR="001C32FC" w:rsidRDefault="001C32FC">
      <w:pPr>
        <w:spacing w:line="360" w:lineRule="auto"/>
      </w:pPr>
    </w:p>
    <w:p w14:paraId="3DD2BF22" w14:textId="77777777" w:rsidR="001C32FC" w:rsidRDefault="001C32FC">
      <w:pPr>
        <w:spacing w:line="360" w:lineRule="auto"/>
      </w:pPr>
    </w:p>
    <w:p w14:paraId="58FB5A82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 w14:paraId="3DCC214A" w14:textId="77777777" w:rsidR="001C32FC" w:rsidRDefault="00000000">
      <w:pPr>
        <w:spacing w:after="4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List 2–4 specific objectives of the project.</w:t>
      </w:r>
    </w:p>
    <w:p w14:paraId="7E1AE772" w14:textId="77777777" w:rsidR="00117051" w:rsidRPr="00117051" w:rsidRDefault="00117051" w:rsidP="00117051">
      <w:pPr>
        <w:numPr>
          <w:ilvl w:val="0"/>
          <w:numId w:val="6"/>
        </w:numPr>
        <w:spacing w:line="360" w:lineRule="auto"/>
        <w:rPr>
          <w:lang w:val="en-US"/>
        </w:rPr>
      </w:pPr>
      <w:r w:rsidRPr="00117051">
        <w:rPr>
          <w:b/>
          <w:bCs/>
          <w:lang w:val="en-US"/>
        </w:rPr>
        <w:lastRenderedPageBreak/>
        <w:t>Efficiently allocate students</w:t>
      </w:r>
      <w:r w:rsidRPr="00117051">
        <w:rPr>
          <w:lang w:val="en-US"/>
        </w:rPr>
        <w:t xml:space="preserve"> to examination rooms based on available room capacity. </w:t>
      </w:r>
    </w:p>
    <w:p w14:paraId="692E0BB4" w14:textId="77777777" w:rsidR="00117051" w:rsidRPr="00117051" w:rsidRDefault="00117051" w:rsidP="00117051">
      <w:pPr>
        <w:numPr>
          <w:ilvl w:val="0"/>
          <w:numId w:val="6"/>
        </w:numPr>
        <w:spacing w:line="360" w:lineRule="auto"/>
        <w:rPr>
          <w:lang w:val="en-US"/>
        </w:rPr>
      </w:pPr>
      <w:r w:rsidRPr="00117051">
        <w:rPr>
          <w:b/>
          <w:bCs/>
          <w:lang w:val="en-US"/>
        </w:rPr>
        <w:t>Avoid scheduling conflicts</w:t>
      </w:r>
      <w:r w:rsidRPr="00117051">
        <w:rPr>
          <w:lang w:val="en-US"/>
        </w:rPr>
        <w:t xml:space="preserve"> by ensuring that the same room is not assigned to multiple exams at the same time. </w:t>
      </w:r>
    </w:p>
    <w:p w14:paraId="2683EC02" w14:textId="77777777" w:rsidR="00117051" w:rsidRPr="00117051" w:rsidRDefault="00117051" w:rsidP="00117051">
      <w:pPr>
        <w:numPr>
          <w:ilvl w:val="0"/>
          <w:numId w:val="6"/>
        </w:numPr>
        <w:spacing w:line="360" w:lineRule="auto"/>
        <w:rPr>
          <w:lang w:val="en-US"/>
        </w:rPr>
      </w:pPr>
      <w:r w:rsidRPr="00117051">
        <w:rPr>
          <w:b/>
          <w:bCs/>
          <w:lang w:val="en-US"/>
        </w:rPr>
        <w:t>Maximize room utilization</w:t>
      </w:r>
      <w:r w:rsidRPr="00117051">
        <w:rPr>
          <w:lang w:val="en-US"/>
        </w:rPr>
        <w:t xml:space="preserve"> while preventing overcrowding and unnecessary vacant seats. </w:t>
      </w:r>
    </w:p>
    <w:p w14:paraId="2E01C69E" w14:textId="77777777" w:rsidR="00117051" w:rsidRPr="00117051" w:rsidRDefault="00117051" w:rsidP="00117051">
      <w:pPr>
        <w:numPr>
          <w:ilvl w:val="0"/>
          <w:numId w:val="6"/>
        </w:numPr>
        <w:spacing w:line="360" w:lineRule="auto"/>
        <w:rPr>
          <w:lang w:val="en-US"/>
        </w:rPr>
      </w:pPr>
      <w:r w:rsidRPr="00117051">
        <w:rPr>
          <w:b/>
          <w:bCs/>
          <w:lang w:val="en-US"/>
        </w:rPr>
        <w:t>Reduce manual effort and errors</w:t>
      </w:r>
      <w:r w:rsidRPr="00117051">
        <w:rPr>
          <w:lang w:val="en-US"/>
        </w:rPr>
        <w:t xml:space="preserve"> by automating the examination room allocation process. </w:t>
      </w:r>
    </w:p>
    <w:p w14:paraId="5B25FB95" w14:textId="77777777" w:rsidR="001C32FC" w:rsidRDefault="001C32FC">
      <w:pPr>
        <w:spacing w:line="360" w:lineRule="auto"/>
      </w:pPr>
    </w:p>
    <w:p w14:paraId="5B316BF4" w14:textId="77777777" w:rsidR="001C32FC" w:rsidRDefault="001C32FC">
      <w:pPr>
        <w:spacing w:line="360" w:lineRule="auto"/>
      </w:pPr>
    </w:p>
    <w:p w14:paraId="12074DE7" w14:textId="77777777" w:rsidR="001C32FC" w:rsidRDefault="001C32FC">
      <w:pPr>
        <w:spacing w:line="360" w:lineRule="auto"/>
      </w:pPr>
    </w:p>
    <w:p w14:paraId="3D445DBA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14:paraId="02CC7500" w14:textId="77777777" w:rsidR="001C32FC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Explain the algorithm design paradigm chosen and why it suits this problem. Mention alternatives considered.</w:t>
      </w:r>
    </w:p>
    <w:p w14:paraId="1CE0DB5B" w14:textId="77777777" w:rsidR="00117051" w:rsidRDefault="00117051" w:rsidP="00117051">
      <w:pPr>
        <w:spacing w:line="360" w:lineRule="auto"/>
        <w:rPr>
          <w:b/>
          <w:bCs/>
          <w:lang w:val="en-US"/>
        </w:rPr>
      </w:pPr>
    </w:p>
    <w:p w14:paraId="5497C207" w14:textId="430E7665" w:rsidR="00117051" w:rsidRPr="00117051" w:rsidRDefault="00117051" w:rsidP="00117051">
      <w:pPr>
        <w:spacing w:line="360" w:lineRule="auto"/>
        <w:rPr>
          <w:b/>
          <w:bCs/>
          <w:lang w:val="en-US"/>
        </w:rPr>
      </w:pPr>
      <w:r w:rsidRPr="00117051">
        <w:rPr>
          <w:b/>
          <w:bCs/>
          <w:lang w:val="en-US"/>
        </w:rPr>
        <w:t>Algorithm Design Paradigm: Greedy Algorithm</w:t>
      </w:r>
    </w:p>
    <w:p w14:paraId="5CFB6DA5" w14:textId="77777777" w:rsidR="00117051" w:rsidRPr="00117051" w:rsidRDefault="00117051" w:rsidP="00117051">
      <w:pPr>
        <w:spacing w:line="360" w:lineRule="auto"/>
        <w:rPr>
          <w:lang w:val="en-US"/>
        </w:rPr>
      </w:pPr>
      <w:r w:rsidRPr="00117051">
        <w:rPr>
          <w:lang w:val="en-US"/>
        </w:rPr>
        <w:t xml:space="preserve">We propose using a </w:t>
      </w:r>
      <w:r w:rsidRPr="00117051">
        <w:rPr>
          <w:b/>
          <w:bCs/>
          <w:lang w:val="en-US"/>
        </w:rPr>
        <w:t>Greedy Algorithm</w:t>
      </w:r>
      <w:r w:rsidRPr="00117051">
        <w:rPr>
          <w:lang w:val="en-US"/>
        </w:rPr>
        <w:t xml:space="preserve"> to allocate students to examination rooms. The algorithm makes the best available choice at each step by assigning students to suitable rooms based on their available capacity.</w:t>
      </w:r>
    </w:p>
    <w:p w14:paraId="34AA2A62" w14:textId="77777777" w:rsidR="00117051" w:rsidRPr="00117051" w:rsidRDefault="00117051" w:rsidP="00117051">
      <w:pPr>
        <w:spacing w:line="360" w:lineRule="auto"/>
        <w:rPr>
          <w:b/>
          <w:bCs/>
          <w:lang w:val="en-US"/>
        </w:rPr>
      </w:pPr>
      <w:r w:rsidRPr="00117051">
        <w:rPr>
          <w:b/>
          <w:bCs/>
          <w:lang w:val="en-US"/>
        </w:rPr>
        <w:t>How It Works</w:t>
      </w:r>
    </w:p>
    <w:p w14:paraId="7F28CA77" w14:textId="77777777" w:rsidR="00117051" w:rsidRPr="00117051" w:rsidRDefault="00117051" w:rsidP="00117051">
      <w:pPr>
        <w:numPr>
          <w:ilvl w:val="0"/>
          <w:numId w:val="7"/>
        </w:numPr>
        <w:spacing w:line="360" w:lineRule="auto"/>
        <w:rPr>
          <w:lang w:val="en-US"/>
        </w:rPr>
      </w:pPr>
      <w:r w:rsidRPr="00117051">
        <w:rPr>
          <w:lang w:val="en-US"/>
        </w:rPr>
        <w:t>Sort or prioritize rooms based on their available capacity.</w:t>
      </w:r>
    </w:p>
    <w:p w14:paraId="5AEC2167" w14:textId="77777777" w:rsidR="00117051" w:rsidRPr="00117051" w:rsidRDefault="00117051" w:rsidP="00117051">
      <w:pPr>
        <w:numPr>
          <w:ilvl w:val="0"/>
          <w:numId w:val="7"/>
        </w:numPr>
        <w:spacing w:line="360" w:lineRule="auto"/>
        <w:rPr>
          <w:lang w:val="en-US"/>
        </w:rPr>
      </w:pPr>
      <w:r w:rsidRPr="00117051">
        <w:rPr>
          <w:lang w:val="en-US"/>
        </w:rPr>
        <w:t>Select an available room for the exam.</w:t>
      </w:r>
    </w:p>
    <w:p w14:paraId="2FCA5518" w14:textId="77777777" w:rsidR="00117051" w:rsidRPr="00117051" w:rsidRDefault="00117051" w:rsidP="00117051">
      <w:pPr>
        <w:numPr>
          <w:ilvl w:val="0"/>
          <w:numId w:val="7"/>
        </w:numPr>
        <w:spacing w:line="360" w:lineRule="auto"/>
        <w:rPr>
          <w:lang w:val="en-US"/>
        </w:rPr>
      </w:pPr>
      <w:r w:rsidRPr="00117051">
        <w:rPr>
          <w:lang w:val="en-US"/>
        </w:rPr>
        <w:t>Assign as many students as possible without exceeding the room capacity.</w:t>
      </w:r>
    </w:p>
    <w:p w14:paraId="002F4A0C" w14:textId="77777777" w:rsidR="00117051" w:rsidRPr="00117051" w:rsidRDefault="00117051" w:rsidP="00117051">
      <w:pPr>
        <w:numPr>
          <w:ilvl w:val="0"/>
          <w:numId w:val="7"/>
        </w:numPr>
        <w:spacing w:line="360" w:lineRule="auto"/>
        <w:rPr>
          <w:lang w:val="en-US"/>
        </w:rPr>
      </w:pPr>
      <w:r w:rsidRPr="00117051">
        <w:rPr>
          <w:lang w:val="en-US"/>
        </w:rPr>
        <w:t>Move the remaining students to the next suitable room.</w:t>
      </w:r>
    </w:p>
    <w:p w14:paraId="3138570C" w14:textId="77777777" w:rsidR="00117051" w:rsidRPr="00117051" w:rsidRDefault="00117051" w:rsidP="00117051">
      <w:pPr>
        <w:numPr>
          <w:ilvl w:val="0"/>
          <w:numId w:val="7"/>
        </w:numPr>
        <w:spacing w:line="360" w:lineRule="auto"/>
        <w:rPr>
          <w:lang w:val="en-US"/>
        </w:rPr>
      </w:pPr>
      <w:r w:rsidRPr="00117051">
        <w:rPr>
          <w:lang w:val="en-US"/>
        </w:rPr>
        <w:t>Continue until all students are allocated.</w:t>
      </w:r>
    </w:p>
    <w:p w14:paraId="5970330A" w14:textId="77777777" w:rsidR="00117051" w:rsidRPr="00117051" w:rsidRDefault="00117051" w:rsidP="00117051">
      <w:pPr>
        <w:numPr>
          <w:ilvl w:val="0"/>
          <w:numId w:val="7"/>
        </w:numPr>
        <w:spacing w:line="360" w:lineRule="auto"/>
        <w:rPr>
          <w:lang w:val="en-US"/>
        </w:rPr>
      </w:pPr>
      <w:r w:rsidRPr="00117051">
        <w:rPr>
          <w:lang w:val="en-US"/>
        </w:rPr>
        <w:t>Check the exam timetable to ensure that a room is not assigned to two exams at the same time.</w:t>
      </w:r>
    </w:p>
    <w:p w14:paraId="4062DA07" w14:textId="77777777" w:rsidR="00117051" w:rsidRPr="00117051" w:rsidRDefault="00117051" w:rsidP="00117051">
      <w:pPr>
        <w:spacing w:line="360" w:lineRule="auto"/>
        <w:rPr>
          <w:b/>
          <w:bCs/>
          <w:lang w:val="en-US"/>
        </w:rPr>
      </w:pPr>
      <w:r w:rsidRPr="00117051">
        <w:rPr>
          <w:b/>
          <w:bCs/>
          <w:lang w:val="en-US"/>
        </w:rPr>
        <w:t>Why Greedy is Suitable</w:t>
      </w:r>
    </w:p>
    <w:p w14:paraId="2B531EC1" w14:textId="77777777" w:rsidR="00117051" w:rsidRPr="00117051" w:rsidRDefault="00117051" w:rsidP="00117051">
      <w:pPr>
        <w:numPr>
          <w:ilvl w:val="0"/>
          <w:numId w:val="8"/>
        </w:numPr>
        <w:spacing w:line="360" w:lineRule="auto"/>
        <w:rPr>
          <w:lang w:val="en-US"/>
        </w:rPr>
      </w:pPr>
      <w:r w:rsidRPr="00117051">
        <w:rPr>
          <w:b/>
          <w:bCs/>
          <w:lang w:val="en-US"/>
        </w:rPr>
        <w:t>Simple and fast</w:t>
      </w:r>
      <w:r w:rsidRPr="00117051">
        <w:rPr>
          <w:lang w:val="en-US"/>
        </w:rPr>
        <w:t xml:space="preserve"> for large numbers of students and rooms.</w:t>
      </w:r>
    </w:p>
    <w:p w14:paraId="2ECF8E48" w14:textId="77777777" w:rsidR="00117051" w:rsidRPr="00117051" w:rsidRDefault="00117051" w:rsidP="00117051">
      <w:pPr>
        <w:numPr>
          <w:ilvl w:val="0"/>
          <w:numId w:val="8"/>
        </w:numPr>
        <w:spacing w:line="360" w:lineRule="auto"/>
        <w:rPr>
          <w:lang w:val="en-US"/>
        </w:rPr>
      </w:pPr>
      <w:r w:rsidRPr="00117051">
        <w:rPr>
          <w:lang w:val="en-US"/>
        </w:rPr>
        <w:t xml:space="preserve">Reduces </w:t>
      </w:r>
      <w:r w:rsidRPr="00117051">
        <w:rPr>
          <w:b/>
          <w:bCs/>
          <w:lang w:val="en-US"/>
        </w:rPr>
        <w:t>manual allocation effort</w:t>
      </w:r>
      <w:r w:rsidRPr="00117051">
        <w:rPr>
          <w:lang w:val="en-US"/>
        </w:rPr>
        <w:t>.</w:t>
      </w:r>
    </w:p>
    <w:p w14:paraId="6B923486" w14:textId="77777777" w:rsidR="00117051" w:rsidRPr="00117051" w:rsidRDefault="00117051" w:rsidP="00117051">
      <w:pPr>
        <w:numPr>
          <w:ilvl w:val="0"/>
          <w:numId w:val="8"/>
        </w:numPr>
        <w:spacing w:line="360" w:lineRule="auto"/>
        <w:rPr>
          <w:lang w:val="en-US"/>
        </w:rPr>
      </w:pPr>
      <w:r w:rsidRPr="00117051">
        <w:rPr>
          <w:lang w:val="en-US"/>
        </w:rPr>
        <w:t>Helps utilize available room capacity efficiently.</w:t>
      </w:r>
    </w:p>
    <w:p w14:paraId="62F5E6BF" w14:textId="77777777" w:rsidR="00117051" w:rsidRPr="00117051" w:rsidRDefault="00117051" w:rsidP="00117051">
      <w:pPr>
        <w:numPr>
          <w:ilvl w:val="0"/>
          <w:numId w:val="8"/>
        </w:numPr>
        <w:spacing w:line="360" w:lineRule="auto"/>
        <w:rPr>
          <w:lang w:val="en-US"/>
        </w:rPr>
      </w:pPr>
      <w:r w:rsidRPr="00117051">
        <w:rPr>
          <w:lang w:val="en-US"/>
        </w:rPr>
        <w:t>Easy to implement and understand during a hackathon.</w:t>
      </w:r>
    </w:p>
    <w:p w14:paraId="0EA22726" w14:textId="77777777" w:rsidR="00117051" w:rsidRPr="00117051" w:rsidRDefault="00117051" w:rsidP="00117051">
      <w:pPr>
        <w:numPr>
          <w:ilvl w:val="0"/>
          <w:numId w:val="8"/>
        </w:numPr>
        <w:spacing w:line="360" w:lineRule="auto"/>
        <w:rPr>
          <w:lang w:val="en-US"/>
        </w:rPr>
      </w:pPr>
      <w:r w:rsidRPr="00117051">
        <w:rPr>
          <w:lang w:val="en-US"/>
        </w:rPr>
        <w:t>Produces a feasible allocation quickly without checking every possible combination.</w:t>
      </w:r>
    </w:p>
    <w:p w14:paraId="7DC496A5" w14:textId="77777777" w:rsidR="00117051" w:rsidRPr="00117051" w:rsidRDefault="00117051" w:rsidP="00117051">
      <w:pPr>
        <w:spacing w:line="360" w:lineRule="auto"/>
        <w:rPr>
          <w:b/>
          <w:bCs/>
          <w:lang w:val="en-US"/>
        </w:rPr>
      </w:pPr>
      <w:r w:rsidRPr="00117051">
        <w:rPr>
          <w:b/>
          <w:bCs/>
          <w:lang w:val="en-US"/>
        </w:rPr>
        <w:t>Alternatives Considered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291"/>
      </w:tblGrid>
      <w:tr w:rsidR="00117051" w:rsidRPr="00117051" w14:paraId="3F6DC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440D5" w14:textId="77777777" w:rsidR="00117051" w:rsidRPr="00117051" w:rsidRDefault="00117051" w:rsidP="00117051">
            <w:pPr>
              <w:spacing w:line="360" w:lineRule="auto"/>
              <w:rPr>
                <w:b/>
                <w:bCs/>
                <w:lang w:val="en-US"/>
              </w:rPr>
            </w:pPr>
            <w:r w:rsidRPr="00117051">
              <w:rPr>
                <w:b/>
                <w:bCs/>
                <w:lang w:val="en-US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EC8262F" w14:textId="77777777" w:rsidR="00117051" w:rsidRPr="00117051" w:rsidRDefault="00117051" w:rsidP="00117051">
            <w:pPr>
              <w:spacing w:line="360" w:lineRule="auto"/>
              <w:rPr>
                <w:b/>
                <w:bCs/>
                <w:lang w:val="en-US"/>
              </w:rPr>
            </w:pPr>
            <w:r w:rsidRPr="00117051">
              <w:rPr>
                <w:b/>
                <w:bCs/>
                <w:lang w:val="en-US"/>
              </w:rPr>
              <w:t>Reason for Not Choosing</w:t>
            </w:r>
          </w:p>
        </w:tc>
      </w:tr>
      <w:tr w:rsidR="00117051" w:rsidRPr="00117051" w14:paraId="66789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DD9A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b/>
                <w:bCs/>
                <w:lang w:val="en-US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7AC158CC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lang w:val="en-US"/>
              </w:rPr>
              <w:t>Too many possible combinations as the number of students and rooms increases.</w:t>
            </w:r>
          </w:p>
        </w:tc>
      </w:tr>
      <w:tr w:rsidR="00117051" w:rsidRPr="00117051" w14:paraId="5D8D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9FFF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b/>
                <w:bCs/>
                <w:lang w:val="en-US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0A0ADB59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lang w:val="en-US"/>
              </w:rPr>
              <w:t>More complex than necessary for basic room allocation.</w:t>
            </w:r>
          </w:p>
        </w:tc>
      </w:tr>
      <w:tr w:rsidR="00117051" w:rsidRPr="00117051" w14:paraId="0279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182F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b/>
                <w:bCs/>
                <w:lang w:val="en-US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D759246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lang w:val="en-US"/>
              </w:rPr>
              <w:t>Can become computationally expensive when there are many rooms and students.</w:t>
            </w:r>
          </w:p>
        </w:tc>
      </w:tr>
      <w:tr w:rsidR="00117051" w:rsidRPr="00117051" w14:paraId="1484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C621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b/>
                <w:bCs/>
                <w:lang w:val="en-US"/>
              </w:rPr>
              <w:t>Greedy Algorithm</w:t>
            </w:r>
          </w:p>
        </w:tc>
        <w:tc>
          <w:tcPr>
            <w:tcW w:w="0" w:type="auto"/>
            <w:vAlign w:val="center"/>
            <w:hideMark/>
          </w:tcPr>
          <w:p w14:paraId="04999F62" w14:textId="77777777" w:rsidR="00117051" w:rsidRPr="00117051" w:rsidRDefault="00117051" w:rsidP="00117051">
            <w:pPr>
              <w:spacing w:line="360" w:lineRule="auto"/>
              <w:rPr>
                <w:lang w:val="en-US"/>
              </w:rPr>
            </w:pPr>
            <w:r w:rsidRPr="00117051">
              <w:rPr>
                <w:lang w:val="en-US"/>
              </w:rPr>
              <w:t>Simple, efficient, and suitable for quickly generating a feasible allocation.</w:t>
            </w:r>
          </w:p>
        </w:tc>
      </w:tr>
    </w:tbl>
    <w:p w14:paraId="2E3F113D" w14:textId="77777777" w:rsidR="00117051" w:rsidRPr="00117051" w:rsidRDefault="00117051" w:rsidP="00117051">
      <w:pPr>
        <w:spacing w:line="360" w:lineRule="auto"/>
        <w:rPr>
          <w:lang w:val="en-US"/>
        </w:rPr>
      </w:pPr>
      <w:r w:rsidRPr="00117051">
        <w:rPr>
          <w:b/>
          <w:bCs/>
          <w:lang w:val="en-US"/>
        </w:rPr>
        <w:t>Proposed flow:</w:t>
      </w:r>
      <w:r w:rsidRPr="00117051">
        <w:rPr>
          <w:lang w:val="en-US"/>
        </w:rPr>
        <w:br/>
      </w:r>
      <w:r w:rsidRPr="00117051">
        <w:rPr>
          <w:b/>
          <w:bCs/>
          <w:lang w:val="en-US"/>
        </w:rPr>
        <w:t>Student Data → Exam Schedule → Available Rooms → Greedy Allocation → Conflict &amp; Capacity Check → Final Room Allocation</w:t>
      </w:r>
    </w:p>
    <w:p w14:paraId="42C96BE4" w14:textId="77777777" w:rsidR="001C32FC" w:rsidRDefault="001C32FC">
      <w:pPr>
        <w:spacing w:line="360" w:lineRule="auto"/>
      </w:pPr>
    </w:p>
    <w:p w14:paraId="443CD26F" w14:textId="77777777" w:rsidR="001C32FC" w:rsidRDefault="001C32FC">
      <w:pPr>
        <w:spacing w:line="360" w:lineRule="auto"/>
      </w:pPr>
    </w:p>
    <w:p w14:paraId="6C61C689" w14:textId="77777777" w:rsidR="001C32FC" w:rsidRDefault="001C32FC">
      <w:pPr>
        <w:spacing w:line="360" w:lineRule="auto"/>
      </w:pPr>
    </w:p>
    <w:p w14:paraId="7E0A6A48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4. Algorithm / Pseudocode</w:t>
      </w:r>
    </w:p>
    <w:p w14:paraId="709C3760" w14:textId="77777777" w:rsidR="001C32FC" w:rsidRDefault="00000000">
      <w:pPr>
        <w:spacing w:after="4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Write the step-by-step algorithm or pseudocode. Add a flowchart if needed.</w:t>
      </w:r>
    </w:p>
    <w:p w14:paraId="668D0D2F" w14:textId="77777777" w:rsidR="00117051" w:rsidRPr="00117051" w:rsidRDefault="00117051" w:rsidP="00117051">
      <w:pPr>
        <w:spacing w:after="40"/>
        <w:rPr>
          <w:b/>
          <w:bCs/>
          <w:i/>
          <w:iCs/>
          <w:color w:val="555555"/>
          <w:sz w:val="20"/>
          <w:szCs w:val="20"/>
          <w:lang w:val="en-US"/>
        </w:rPr>
      </w:pP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Step-by-Step Algorithm</w:t>
      </w:r>
    </w:p>
    <w:p w14:paraId="4C3FB84A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Start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 </w:t>
      </w:r>
    </w:p>
    <w:p w14:paraId="438DBE28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Read the number of students, examinations, and available rooms. </w:t>
      </w:r>
    </w:p>
    <w:p w14:paraId="2FC4E51D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Store the </w:t>
      </w: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capacity of each room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. </w:t>
      </w:r>
    </w:p>
    <w:p w14:paraId="2F96688C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Read the </w:t>
      </w: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exam date and time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 for each examination. </w:t>
      </w:r>
    </w:p>
    <w:p w14:paraId="383582A0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For each examination: </w:t>
      </w:r>
    </w:p>
    <w:p w14:paraId="77E0FDB4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Get the number of students. </w:t>
      </w:r>
    </w:p>
    <w:p w14:paraId="0D71CA78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Find rooms that are available at that examination time. </w:t>
      </w:r>
    </w:p>
    <w:p w14:paraId="61711C9B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Select a suitable room with available capacity. </w:t>
      </w:r>
    </w:p>
    <w:p w14:paraId="4B635D4B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Assign students to the selected room. </w:t>
      </w:r>
    </w:p>
    <w:p w14:paraId="3DFEF12B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If the room capacity is insufficient, select another available room. </w:t>
      </w:r>
    </w:p>
    <w:p w14:paraId="7876E02D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Continue until all students are assigned. </w:t>
      </w:r>
    </w:p>
    <w:p w14:paraId="03830B39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Check for: </w:t>
      </w:r>
    </w:p>
    <w:p w14:paraId="55523A56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Room capacity violations. </w:t>
      </w:r>
    </w:p>
    <w:p w14:paraId="4E94CAA9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Duplicate room assignments at the same time. </w:t>
      </w:r>
    </w:p>
    <w:p w14:paraId="3D2F91EE" w14:textId="77777777" w:rsidR="00117051" w:rsidRPr="00117051" w:rsidRDefault="00117051" w:rsidP="00117051">
      <w:pPr>
        <w:numPr>
          <w:ilvl w:val="1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Unassigned students. </w:t>
      </w:r>
    </w:p>
    <w:p w14:paraId="64FE3DD0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Display the final </w:t>
      </w: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exam room allocation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. </w:t>
      </w:r>
    </w:p>
    <w:p w14:paraId="0896330D" w14:textId="77777777" w:rsidR="00117051" w:rsidRPr="00117051" w:rsidRDefault="00117051" w:rsidP="00117051">
      <w:pPr>
        <w:numPr>
          <w:ilvl w:val="0"/>
          <w:numId w:val="9"/>
        </w:num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Stop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 </w:t>
      </w:r>
    </w:p>
    <w:p w14:paraId="05312F13" w14:textId="77777777" w:rsidR="00117051" w:rsidRPr="00117051" w:rsidRDefault="00117051" w:rsidP="00117051">
      <w:pPr>
        <w:spacing w:after="40"/>
        <w:rPr>
          <w:b/>
          <w:bCs/>
          <w:i/>
          <w:iCs/>
          <w:color w:val="555555"/>
          <w:sz w:val="20"/>
          <w:szCs w:val="20"/>
          <w:lang w:val="en-US"/>
        </w:rPr>
      </w:pP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Pseudocode</w:t>
      </w:r>
    </w:p>
    <w:p w14:paraId="4AE7ABF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BEGIN</w:t>
      </w:r>
    </w:p>
    <w:p w14:paraId="34BD082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52EFCAAA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number_of_students</w:t>
      </w:r>
      <w:proofErr w:type="spellEnd"/>
    </w:p>
    <w:p w14:paraId="543EC28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number_of_exams</w:t>
      </w:r>
      <w:proofErr w:type="spellEnd"/>
    </w:p>
    <w:p w14:paraId="06BAC9E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number_of_rooms</w:t>
      </w:r>
      <w:proofErr w:type="spellEnd"/>
    </w:p>
    <w:p w14:paraId="46DFA61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0CF382AC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FOR each room</w:t>
      </w:r>
    </w:p>
    <w:p w14:paraId="74E8AA71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room_capacity</w:t>
      </w:r>
      <w:proofErr w:type="spellEnd"/>
    </w:p>
    <w:p w14:paraId="1CDFA67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SET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room_status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= AVAILABLE</w:t>
      </w:r>
    </w:p>
    <w:p w14:paraId="4B01EEFC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END FOR</w:t>
      </w:r>
    </w:p>
    <w:p w14:paraId="243A058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60F2C68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FOR each exam</w:t>
      </w:r>
    </w:p>
    <w:p w14:paraId="5CB856D5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exam_name</w:t>
      </w:r>
      <w:proofErr w:type="spellEnd"/>
    </w:p>
    <w:p w14:paraId="26E7FF0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exam_date</w:t>
      </w:r>
      <w:proofErr w:type="spellEnd"/>
    </w:p>
    <w:p w14:paraId="2D2F544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exam_time</w:t>
      </w:r>
      <w:proofErr w:type="spellEnd"/>
    </w:p>
    <w:p w14:paraId="0BC041F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INPUT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students_count</w:t>
      </w:r>
      <w:proofErr w:type="spellEnd"/>
    </w:p>
    <w:p w14:paraId="69AF805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0CDB5AC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remaining_students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=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students_count</w:t>
      </w:r>
      <w:proofErr w:type="spellEnd"/>
    </w:p>
    <w:p w14:paraId="56356D1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5AA6D010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WHILE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remaining_students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&gt; 0</w:t>
      </w:r>
    </w:p>
    <w:p w14:paraId="4C88E54E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3AD1C5F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FIND an available room for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exam_time</w:t>
      </w:r>
      <w:proofErr w:type="spellEnd"/>
    </w:p>
    <w:p w14:paraId="1CA46C6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6ADF4C7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IF room is available THEN</w:t>
      </w:r>
    </w:p>
    <w:p w14:paraId="138528AE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76765E9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allocated_students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=</w:t>
      </w:r>
    </w:p>
    <w:p w14:paraId="3616EC31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 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>MIN(</w:t>
      </w:r>
      <w:proofErr w:type="spellStart"/>
      <w:proofErr w:type="gramEnd"/>
      <w:r w:rsidRPr="00117051">
        <w:rPr>
          <w:i/>
          <w:iCs/>
          <w:color w:val="555555"/>
          <w:sz w:val="20"/>
          <w:szCs w:val="20"/>
          <w:lang w:val="en-US"/>
        </w:rPr>
        <w:t>remaining_students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,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room_capacity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>)</w:t>
      </w:r>
    </w:p>
    <w:p w14:paraId="286FF609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6A3E6FC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ASSIGN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allocated_students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to room</w:t>
      </w:r>
    </w:p>
    <w:p w14:paraId="78528A64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11941684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remaining_students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=</w:t>
      </w:r>
    </w:p>
    <w:p w14:paraId="793086EA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 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remaining_students</w:t>
      </w:r>
      <w:proofErr w:type="spellEnd"/>
      <w:r w:rsidRPr="00117051">
        <w:rPr>
          <w:i/>
          <w:iCs/>
          <w:color w:val="555555"/>
          <w:sz w:val="20"/>
          <w:szCs w:val="20"/>
          <w:lang w:val="en-US"/>
        </w:rPr>
        <w:t xml:space="preserve"> -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allocated_students</w:t>
      </w:r>
      <w:proofErr w:type="spellEnd"/>
    </w:p>
    <w:p w14:paraId="55B4AB5A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0F1E8EB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MARK room as occupied for </w:t>
      </w:r>
      <w:proofErr w:type="spellStart"/>
      <w:r w:rsidRPr="00117051">
        <w:rPr>
          <w:i/>
          <w:iCs/>
          <w:color w:val="555555"/>
          <w:sz w:val="20"/>
          <w:szCs w:val="20"/>
          <w:lang w:val="en-US"/>
        </w:rPr>
        <w:t>exam_time</w:t>
      </w:r>
      <w:proofErr w:type="spellEnd"/>
    </w:p>
    <w:p w14:paraId="2255AEFD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4C26F5B4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ELSE</w:t>
      </w:r>
    </w:p>
    <w:p w14:paraId="0DACD369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DISPLAY "No suitable room available"</w:t>
      </w:r>
    </w:p>
    <w:p w14:paraId="3A370E8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BREAK</w:t>
      </w:r>
    </w:p>
    <w:p w14:paraId="6D35316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END IF</w:t>
      </w:r>
    </w:p>
    <w:p w14:paraId="2CB50686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37C80EE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END WHILE</w:t>
      </w:r>
    </w:p>
    <w:p w14:paraId="10EFC38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592CDA3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END FOR</w:t>
      </w:r>
    </w:p>
    <w:p w14:paraId="28BBAD4C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42F3FD1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DISPLAY student-to-room allocation</w:t>
      </w:r>
    </w:p>
    <w:p w14:paraId="2542772A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DISPLAY room utilization</w:t>
      </w:r>
    </w:p>
    <w:p w14:paraId="01E24520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DISPLAY unassigned students, if any</w:t>
      </w:r>
    </w:p>
    <w:p w14:paraId="60829F4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</w:p>
    <w:p w14:paraId="0E268CD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>END</w:t>
      </w:r>
    </w:p>
    <w:p w14:paraId="77F6F218" w14:textId="77777777" w:rsidR="00117051" w:rsidRPr="00117051" w:rsidRDefault="00117051" w:rsidP="00117051">
      <w:pPr>
        <w:spacing w:after="40"/>
        <w:rPr>
          <w:b/>
          <w:bCs/>
          <w:i/>
          <w:iCs/>
          <w:color w:val="555555"/>
          <w:sz w:val="20"/>
          <w:szCs w:val="20"/>
          <w:lang w:val="en-US"/>
        </w:rPr>
      </w:pP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Flowchart</w:t>
      </w:r>
    </w:p>
    <w:p w14:paraId="57B26D91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┌─────────────┐</w:t>
      </w:r>
    </w:p>
    <w:p w14:paraId="73222E69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│    START    │</w:t>
      </w:r>
    </w:p>
    <w:p w14:paraId="015B7114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└──────┬──────┘</w:t>
      </w:r>
    </w:p>
    <w:p w14:paraId="2C0DB45B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 ↓</w:t>
      </w:r>
    </w:p>
    <w:p w14:paraId="24CCC15B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┌───────────────────┐</w:t>
      </w:r>
    </w:p>
    <w:p w14:paraId="5E228B2C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│ Enter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 xml:space="preserve">Student,   </w:t>
      </w:r>
      <w:proofErr w:type="gramEnd"/>
      <w:r w:rsidRPr="00117051">
        <w:rPr>
          <w:i/>
          <w:iCs/>
          <w:color w:val="555555"/>
          <w:sz w:val="20"/>
          <w:szCs w:val="20"/>
          <w:lang w:val="en-US"/>
        </w:rPr>
        <w:t xml:space="preserve"> │</w:t>
      </w:r>
    </w:p>
    <w:p w14:paraId="6E4207A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│ Exam &amp; Room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>Data  │</w:t>
      </w:r>
      <w:proofErr w:type="gramEnd"/>
    </w:p>
    <w:p w14:paraId="762BE8E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└────────┬──────────┘</w:t>
      </w:r>
    </w:p>
    <w:p w14:paraId="0D92ED51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↓</w:t>
      </w:r>
    </w:p>
    <w:p w14:paraId="58A6F89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┌───────────────────┐</w:t>
      </w:r>
    </w:p>
    <w:p w14:paraId="189BB39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│ Select an Exam    │</w:t>
      </w:r>
    </w:p>
    <w:p w14:paraId="28456F90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└────────┬──────────┘</w:t>
      </w:r>
    </w:p>
    <w:p w14:paraId="0AD5BAA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↓</w:t>
      </w:r>
    </w:p>
    <w:p w14:paraId="4465B21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┌───────────────────┐</w:t>
      </w:r>
    </w:p>
    <w:p w14:paraId="0C6E030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│ Find Available    │</w:t>
      </w:r>
    </w:p>
    <w:p w14:paraId="737637B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│ Room               │</w:t>
      </w:r>
    </w:p>
    <w:p w14:paraId="19447F70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└────────┬──────────┘</w:t>
      </w:r>
    </w:p>
    <w:p w14:paraId="73D9AD3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↓</w:t>
      </w:r>
    </w:p>
    <w:p w14:paraId="00D8479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┌──────────────┐</w:t>
      </w:r>
    </w:p>
    <w:p w14:paraId="04404A7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│ Room Found?  │</w:t>
      </w:r>
    </w:p>
    <w:p w14:paraId="3174CD49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└──────┬───────┘</w:t>
      </w:r>
    </w:p>
    <w:p w14:paraId="68F42EA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>Yes  │</w:t>
      </w:r>
      <w:proofErr w:type="gramEnd"/>
      <w:r w:rsidRPr="00117051">
        <w:rPr>
          <w:i/>
          <w:iCs/>
          <w:color w:val="555555"/>
          <w:sz w:val="20"/>
          <w:szCs w:val="20"/>
          <w:lang w:val="en-US"/>
        </w:rPr>
        <w:t xml:space="preserve">  No</w:t>
      </w:r>
    </w:p>
    <w:p w14:paraId="7AADF7D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↓   │   ↓</w:t>
      </w:r>
    </w:p>
    <w:p w14:paraId="7F0A0CB4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┌─────────────┐  ┌────────────────┐</w:t>
      </w:r>
    </w:p>
    <w:p w14:paraId="3F9663AE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│ Allocate   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>│  │</w:t>
      </w:r>
      <w:proofErr w:type="gramEnd"/>
      <w:r w:rsidRPr="00117051">
        <w:rPr>
          <w:i/>
          <w:iCs/>
          <w:color w:val="555555"/>
          <w:sz w:val="20"/>
          <w:szCs w:val="20"/>
          <w:lang w:val="en-US"/>
        </w:rPr>
        <w:t xml:space="preserve"> Mark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>Students  │</w:t>
      </w:r>
      <w:proofErr w:type="gramEnd"/>
    </w:p>
    <w:p w14:paraId="077AE1A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│ Students    </w:t>
      </w:r>
      <w:proofErr w:type="gramStart"/>
      <w:r w:rsidRPr="00117051">
        <w:rPr>
          <w:i/>
          <w:iCs/>
          <w:color w:val="555555"/>
          <w:sz w:val="20"/>
          <w:szCs w:val="20"/>
          <w:lang w:val="en-US"/>
        </w:rPr>
        <w:t>│  │</w:t>
      </w:r>
      <w:proofErr w:type="gramEnd"/>
      <w:r w:rsidRPr="00117051">
        <w:rPr>
          <w:i/>
          <w:iCs/>
          <w:color w:val="555555"/>
          <w:sz w:val="20"/>
          <w:szCs w:val="20"/>
          <w:lang w:val="en-US"/>
        </w:rPr>
        <w:t xml:space="preserve"> Unassigned     │</w:t>
      </w:r>
    </w:p>
    <w:p w14:paraId="102F9C89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└──────┬──────┘  └───────┬────────┘</w:t>
      </w:r>
    </w:p>
    <w:p w14:paraId="0D94F795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↓                  ↓</w:t>
      </w:r>
    </w:p>
    <w:p w14:paraId="26EAD15E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┌─────────────────┐       │</w:t>
      </w:r>
    </w:p>
    <w:p w14:paraId="196ECC8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│ Students Left?  │◄──────┘</w:t>
      </w:r>
    </w:p>
    <w:p w14:paraId="4AA84409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└──────┬──────────┘</w:t>
      </w:r>
    </w:p>
    <w:p w14:paraId="3446D89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Yes │ No</w:t>
      </w:r>
    </w:p>
    <w:p w14:paraId="1CEF47E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↓  │  ↓</w:t>
      </w:r>
    </w:p>
    <w:p w14:paraId="22A76F12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Find Next   ┌──────────────┐</w:t>
      </w:r>
    </w:p>
    <w:p w14:paraId="0C5CD7D0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Room      │ Display Final│</w:t>
      </w:r>
    </w:p>
    <w:p w14:paraId="60D00AF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│        │ Allocation   │</w:t>
      </w:r>
    </w:p>
    <w:p w14:paraId="2841C614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└────────┤              │</w:t>
      </w:r>
    </w:p>
    <w:p w14:paraId="7E58BC03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└──────┬───────┘</w:t>
      </w:r>
    </w:p>
    <w:p w14:paraId="2D31BB9F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       ↓</w:t>
      </w:r>
    </w:p>
    <w:p w14:paraId="67F79867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┌─────────────┐</w:t>
      </w:r>
    </w:p>
    <w:p w14:paraId="209E98DD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lastRenderedPageBreak/>
        <w:t xml:space="preserve">              │     END     │</w:t>
      </w:r>
    </w:p>
    <w:p w14:paraId="7F5B09E8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i/>
          <w:iCs/>
          <w:color w:val="555555"/>
          <w:sz w:val="20"/>
          <w:szCs w:val="20"/>
          <w:lang w:val="en-US"/>
        </w:rPr>
        <w:t xml:space="preserve">              └─────────────┘</w:t>
      </w:r>
    </w:p>
    <w:p w14:paraId="62980F40" w14:textId="77777777" w:rsidR="00117051" w:rsidRPr="00117051" w:rsidRDefault="00117051" w:rsidP="00117051">
      <w:pPr>
        <w:spacing w:after="40"/>
        <w:rPr>
          <w:i/>
          <w:iCs/>
          <w:color w:val="555555"/>
          <w:sz w:val="20"/>
          <w:szCs w:val="20"/>
          <w:lang w:val="en-US"/>
        </w:rPr>
      </w:pP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Greedy principle: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 At every step, the algorithm selects the </w:t>
      </w:r>
      <w:r w:rsidRPr="00117051">
        <w:rPr>
          <w:b/>
          <w:bCs/>
          <w:i/>
          <w:iCs/>
          <w:color w:val="555555"/>
          <w:sz w:val="20"/>
          <w:szCs w:val="20"/>
          <w:lang w:val="en-US"/>
        </w:rPr>
        <w:t>best currently available room</w:t>
      </w:r>
      <w:r w:rsidRPr="00117051">
        <w:rPr>
          <w:i/>
          <w:iCs/>
          <w:color w:val="555555"/>
          <w:sz w:val="20"/>
          <w:szCs w:val="20"/>
          <w:lang w:val="en-US"/>
        </w:rPr>
        <w:t xml:space="preserve"> without exceeding its capacity or creating a timetable conflict.</w:t>
      </w:r>
    </w:p>
    <w:p w14:paraId="202178A1" w14:textId="77777777" w:rsidR="00117051" w:rsidRDefault="00117051">
      <w:pPr>
        <w:spacing w:after="40"/>
        <w:rPr>
          <w:i/>
          <w:iCs/>
          <w:color w:val="555555"/>
          <w:sz w:val="20"/>
          <w:szCs w:val="20"/>
        </w:rPr>
      </w:pPr>
    </w:p>
    <w:p w14:paraId="74351673" w14:textId="77777777" w:rsidR="00117051" w:rsidRDefault="00117051">
      <w:pPr>
        <w:spacing w:after="40"/>
      </w:pPr>
    </w:p>
    <w:p w14:paraId="34055B62" w14:textId="77777777" w:rsidR="001C32FC" w:rsidRDefault="001C32FC">
      <w:pPr>
        <w:spacing w:line="360" w:lineRule="auto"/>
      </w:pPr>
    </w:p>
    <w:p w14:paraId="4C8F7BAB" w14:textId="77777777" w:rsidR="001C32FC" w:rsidRDefault="001C32FC">
      <w:pPr>
        <w:spacing w:line="360" w:lineRule="auto"/>
      </w:pPr>
    </w:p>
    <w:p w14:paraId="37882A62" w14:textId="77777777" w:rsidR="001C32FC" w:rsidRDefault="001C32FC">
      <w:pPr>
        <w:spacing w:line="360" w:lineRule="auto"/>
      </w:pPr>
    </w:p>
    <w:p w14:paraId="7DCED494" w14:textId="77777777" w:rsidR="001C32FC" w:rsidRDefault="001C32FC">
      <w:pPr>
        <w:spacing w:line="360" w:lineRule="auto"/>
      </w:pPr>
    </w:p>
    <w:p w14:paraId="02BE2FF3" w14:textId="77777777" w:rsidR="001C32FC" w:rsidRDefault="001C32FC">
      <w:pPr>
        <w:spacing w:line="360" w:lineRule="auto"/>
      </w:pPr>
    </w:p>
    <w:p w14:paraId="55422C42" w14:textId="77777777" w:rsidR="001C32FC" w:rsidRDefault="001C32FC">
      <w:pPr>
        <w:spacing w:line="360" w:lineRule="auto"/>
      </w:pPr>
    </w:p>
    <w:p w14:paraId="66A8B58C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714996F8" w14:textId="77777777" w:rsidR="001C32FC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1C32FC" w14:paraId="4D2BC155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A381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A45A3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336B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41FF" w14:textId="77777777" w:rsidR="001C32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1C32FC" w14:paraId="36F86928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B0B9" w14:textId="459C8F80" w:rsidR="001C32FC" w:rsidRDefault="00000000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70B1" w14:textId="2562D5D5" w:rsidR="001C32FC" w:rsidRDefault="00117051">
            <w:r>
              <w:t>O(E)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BF4B8" w14:textId="37F30B23" w:rsidR="001C32FC" w:rsidRDefault="00117051">
            <w:proofErr w:type="gramStart"/>
            <w:r>
              <w:t>O(</w:t>
            </w:r>
            <w:proofErr w:type="gramEnd"/>
            <w:r>
              <w:t>E x R)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F615" w14:textId="7E61DCF1" w:rsidR="001C32FC" w:rsidRDefault="00117051">
            <w:proofErr w:type="gramStart"/>
            <w:r>
              <w:t>O(</w:t>
            </w:r>
            <w:proofErr w:type="gramEnd"/>
            <w:r>
              <w:t>E x R)</w:t>
            </w:r>
          </w:p>
        </w:tc>
      </w:tr>
      <w:tr w:rsidR="001C32FC" w14:paraId="26FD0DA8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7022A" w14:textId="77777777" w:rsidR="001C32FC" w:rsidRDefault="00000000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EEE9" w14:textId="62B7AC77" w:rsidR="001C32FC" w:rsidRDefault="00117051">
            <w:proofErr w:type="gramStart"/>
            <w:r>
              <w:t>O(</w:t>
            </w:r>
            <w:proofErr w:type="gramEnd"/>
            <w:r>
              <w:t>R + N)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189F" w14:textId="6811FA91" w:rsidR="001C32FC" w:rsidRDefault="00117051">
            <w:proofErr w:type="gramStart"/>
            <w:r>
              <w:t>O(</w:t>
            </w:r>
            <w:proofErr w:type="gramEnd"/>
            <w:r>
              <w:t>R + N)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332D" w14:textId="6508D729" w:rsidR="001C32FC" w:rsidRDefault="00117051">
            <w:proofErr w:type="gramStart"/>
            <w:r>
              <w:t>O(</w:t>
            </w:r>
            <w:proofErr w:type="gramEnd"/>
            <w:r>
              <w:t>R + N)</w:t>
            </w:r>
          </w:p>
        </w:tc>
      </w:tr>
    </w:tbl>
    <w:p w14:paraId="5501A45F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 w14:paraId="3B0BAF26" w14:textId="77777777" w:rsidR="001C32FC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Describe the main modules or functions, the data structures used and the tools or platform.</w:t>
      </w:r>
    </w:p>
    <w:p w14:paraId="3DDC630C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Main Modules / Functions</w:t>
      </w:r>
    </w:p>
    <w:p w14:paraId="4AD0A271" w14:textId="77777777" w:rsidR="00E36807" w:rsidRPr="00E36807" w:rsidRDefault="00E36807" w:rsidP="00E36807">
      <w:pPr>
        <w:numPr>
          <w:ilvl w:val="0"/>
          <w:numId w:val="10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Student Management</w:t>
      </w:r>
      <w:r w:rsidRPr="00E36807">
        <w:rPr>
          <w:lang w:val="en-US"/>
        </w:rPr>
        <w:t xml:space="preserve"> </w:t>
      </w:r>
    </w:p>
    <w:p w14:paraId="40F4B626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Stores student details such as student ID, name, and examination. </w:t>
      </w:r>
    </w:p>
    <w:p w14:paraId="06FC9544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Maintains the list of students to be allocated. </w:t>
      </w:r>
    </w:p>
    <w:p w14:paraId="22F713CB" w14:textId="77777777" w:rsidR="00E36807" w:rsidRPr="00E36807" w:rsidRDefault="00E36807" w:rsidP="00E36807">
      <w:pPr>
        <w:numPr>
          <w:ilvl w:val="0"/>
          <w:numId w:val="10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Exam Management</w:t>
      </w:r>
      <w:r w:rsidRPr="00E36807">
        <w:rPr>
          <w:lang w:val="en-US"/>
        </w:rPr>
        <w:t xml:space="preserve"> </w:t>
      </w:r>
    </w:p>
    <w:p w14:paraId="7BBF0E29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Stores exam name, date, time, and number of students. </w:t>
      </w:r>
    </w:p>
    <w:p w14:paraId="6B8F3CAB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Checks for examination schedule conflicts. </w:t>
      </w:r>
    </w:p>
    <w:p w14:paraId="71175D09" w14:textId="77777777" w:rsidR="00E36807" w:rsidRPr="00E36807" w:rsidRDefault="00E36807" w:rsidP="00E36807">
      <w:pPr>
        <w:numPr>
          <w:ilvl w:val="0"/>
          <w:numId w:val="10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Room Management</w:t>
      </w:r>
      <w:r w:rsidRPr="00E36807">
        <w:rPr>
          <w:lang w:val="en-US"/>
        </w:rPr>
        <w:t xml:space="preserve"> </w:t>
      </w:r>
    </w:p>
    <w:p w14:paraId="28591849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Stores room number and room capacity. </w:t>
      </w:r>
    </w:p>
    <w:p w14:paraId="7D055F4A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Tracks room availability for each examination time. </w:t>
      </w:r>
    </w:p>
    <w:p w14:paraId="5225919E" w14:textId="77777777" w:rsidR="00E36807" w:rsidRPr="00E36807" w:rsidRDefault="00E36807" w:rsidP="00E36807">
      <w:pPr>
        <w:numPr>
          <w:ilvl w:val="0"/>
          <w:numId w:val="10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Greedy Allocation Module</w:t>
      </w:r>
      <w:r w:rsidRPr="00E36807">
        <w:rPr>
          <w:lang w:val="en-US"/>
        </w:rPr>
        <w:t xml:space="preserve"> </w:t>
      </w:r>
    </w:p>
    <w:p w14:paraId="06503E6E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proofErr w:type="gramStart"/>
      <w:r w:rsidRPr="00E36807">
        <w:rPr>
          <w:lang w:val="en-US"/>
        </w:rPr>
        <w:t>Selects</w:t>
      </w:r>
      <w:proofErr w:type="gramEnd"/>
      <w:r w:rsidRPr="00E36807">
        <w:rPr>
          <w:lang w:val="en-US"/>
        </w:rPr>
        <w:t xml:space="preserve"> a suitable available room. </w:t>
      </w:r>
    </w:p>
    <w:p w14:paraId="4F77C83E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Assigns students without exceeding room capacity. </w:t>
      </w:r>
    </w:p>
    <w:p w14:paraId="4149DAE6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proofErr w:type="gramStart"/>
      <w:r w:rsidRPr="00E36807">
        <w:rPr>
          <w:lang w:val="en-US"/>
        </w:rPr>
        <w:t>Continues</w:t>
      </w:r>
      <w:proofErr w:type="gramEnd"/>
      <w:r w:rsidRPr="00E36807">
        <w:rPr>
          <w:lang w:val="en-US"/>
        </w:rPr>
        <w:t xml:space="preserve"> allocation until all students are assigned. </w:t>
      </w:r>
    </w:p>
    <w:p w14:paraId="495F845E" w14:textId="77777777" w:rsidR="00E36807" w:rsidRPr="00E36807" w:rsidRDefault="00E36807" w:rsidP="00E36807">
      <w:pPr>
        <w:numPr>
          <w:ilvl w:val="0"/>
          <w:numId w:val="10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Validation Module</w:t>
      </w:r>
      <w:r w:rsidRPr="00E36807">
        <w:rPr>
          <w:lang w:val="en-US"/>
        </w:rPr>
        <w:t xml:space="preserve"> </w:t>
      </w:r>
    </w:p>
    <w:p w14:paraId="7065E9AE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Checks room capacity. </w:t>
      </w:r>
    </w:p>
    <w:p w14:paraId="10C2A8C2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Prevents double booking of rooms. </w:t>
      </w:r>
    </w:p>
    <w:p w14:paraId="16D0C75D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Identifies students who could not be allocated. </w:t>
      </w:r>
    </w:p>
    <w:p w14:paraId="627CE6B1" w14:textId="77777777" w:rsidR="00E36807" w:rsidRPr="00E36807" w:rsidRDefault="00E36807" w:rsidP="00E36807">
      <w:pPr>
        <w:numPr>
          <w:ilvl w:val="0"/>
          <w:numId w:val="10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Dashboard / Report Module</w:t>
      </w:r>
      <w:r w:rsidRPr="00E36807">
        <w:rPr>
          <w:lang w:val="en-US"/>
        </w:rPr>
        <w:t xml:space="preserve"> </w:t>
      </w:r>
    </w:p>
    <w:p w14:paraId="6CAAFF12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Displays room-wise student allocation. </w:t>
      </w:r>
    </w:p>
    <w:p w14:paraId="77084F85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Shows available and occupied rooms. </w:t>
      </w:r>
    </w:p>
    <w:p w14:paraId="14DF966F" w14:textId="77777777" w:rsidR="00E36807" w:rsidRPr="00E36807" w:rsidRDefault="00E36807" w:rsidP="00E36807">
      <w:pPr>
        <w:numPr>
          <w:ilvl w:val="1"/>
          <w:numId w:val="10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Displays total students and room utilization. </w:t>
      </w:r>
    </w:p>
    <w:p w14:paraId="609AD034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lastRenderedPageBreak/>
        <w:t>Data Structures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4804"/>
      </w:tblGrid>
      <w:tr w:rsidR="00E36807" w:rsidRPr="00E36807" w14:paraId="3E537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2375B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7825714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Purpose</w:t>
            </w:r>
          </w:p>
        </w:tc>
      </w:tr>
      <w:tr w:rsidR="00E36807" w:rsidRPr="00E36807" w14:paraId="38A5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525A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Array / List</w:t>
            </w:r>
          </w:p>
        </w:tc>
        <w:tc>
          <w:tcPr>
            <w:tcW w:w="0" w:type="auto"/>
            <w:vAlign w:val="center"/>
            <w:hideMark/>
          </w:tcPr>
          <w:p w14:paraId="6F660A47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Store students, rooms, and examinations</w:t>
            </w:r>
          </w:p>
        </w:tc>
      </w:tr>
      <w:tr w:rsidR="00E36807" w:rsidRPr="00E36807" w14:paraId="15188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63FD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Object / Record</w:t>
            </w:r>
          </w:p>
        </w:tc>
        <w:tc>
          <w:tcPr>
            <w:tcW w:w="0" w:type="auto"/>
            <w:vAlign w:val="center"/>
            <w:hideMark/>
          </w:tcPr>
          <w:p w14:paraId="35FBB9ED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Store details of each student, room, or exam</w:t>
            </w:r>
          </w:p>
        </w:tc>
      </w:tr>
      <w:tr w:rsidR="00E36807" w:rsidRPr="00E36807" w14:paraId="6A11C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60D3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Queue / Priority Queue</w:t>
            </w:r>
          </w:p>
        </w:tc>
        <w:tc>
          <w:tcPr>
            <w:tcW w:w="0" w:type="auto"/>
            <w:vAlign w:val="center"/>
            <w:hideMark/>
          </w:tcPr>
          <w:p w14:paraId="55F66F1E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Manage students or exams according to priority/order</w:t>
            </w:r>
          </w:p>
        </w:tc>
      </w:tr>
      <w:tr w:rsidR="00E36807" w:rsidRPr="00E36807" w14:paraId="5C8B5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F8C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Boolean / Status</w:t>
            </w:r>
          </w:p>
        </w:tc>
        <w:tc>
          <w:tcPr>
            <w:tcW w:w="0" w:type="auto"/>
            <w:vAlign w:val="center"/>
            <w:hideMark/>
          </w:tcPr>
          <w:p w14:paraId="3500034C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Track whether a room is available or occupied</w:t>
            </w:r>
          </w:p>
        </w:tc>
      </w:tr>
    </w:tbl>
    <w:p w14:paraId="67AF5765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Tools / Platform</w:t>
      </w:r>
    </w:p>
    <w:p w14:paraId="4CB8BB32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Programming Language:</w:t>
      </w:r>
      <w:r w:rsidRPr="00E36807">
        <w:rPr>
          <w:lang w:val="en-US"/>
        </w:rPr>
        <w:t xml:space="preserve"> JavaScript </w:t>
      </w:r>
    </w:p>
    <w:p w14:paraId="65F25084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Frontend:</w:t>
      </w:r>
      <w:r w:rsidRPr="00E36807">
        <w:rPr>
          <w:lang w:val="en-US"/>
        </w:rPr>
        <w:t xml:space="preserve"> React.js </w:t>
      </w:r>
    </w:p>
    <w:p w14:paraId="1C07D29D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Styling:</w:t>
      </w:r>
      <w:r w:rsidRPr="00E36807">
        <w:rPr>
          <w:lang w:val="en-US"/>
        </w:rPr>
        <w:t xml:space="preserve"> CSS </w:t>
      </w:r>
    </w:p>
    <w:p w14:paraId="732791C5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Algorithm:</w:t>
      </w:r>
      <w:r w:rsidRPr="00E36807">
        <w:rPr>
          <w:lang w:val="en-US"/>
        </w:rPr>
        <w:t xml:space="preserve"> Greedy Algorithm </w:t>
      </w:r>
    </w:p>
    <w:p w14:paraId="5010305F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Development Environment:</w:t>
      </w:r>
      <w:r w:rsidRPr="00E36807">
        <w:rPr>
          <w:lang w:val="en-US"/>
        </w:rPr>
        <w:t xml:space="preserve"> Visual Studio Code </w:t>
      </w:r>
    </w:p>
    <w:p w14:paraId="181C8574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Platform:</w:t>
      </w:r>
      <w:r w:rsidRPr="00E36807">
        <w:rPr>
          <w:lang w:val="en-US"/>
        </w:rPr>
        <w:t xml:space="preserve"> Web Browser </w:t>
      </w:r>
    </w:p>
    <w:p w14:paraId="19387DEC" w14:textId="77777777" w:rsidR="00E36807" w:rsidRPr="00E36807" w:rsidRDefault="00E36807" w:rsidP="00E36807">
      <w:pPr>
        <w:numPr>
          <w:ilvl w:val="0"/>
          <w:numId w:val="11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Build Tool:</w:t>
      </w:r>
      <w:r w:rsidRPr="00E36807">
        <w:rPr>
          <w:lang w:val="en-US"/>
        </w:rPr>
        <w:t xml:space="preserve"> Vite </w:t>
      </w:r>
    </w:p>
    <w:p w14:paraId="274384DA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Implementation Flow</w:t>
      </w:r>
    </w:p>
    <w:p w14:paraId="644C68E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 xml:space="preserve">Input Student &amp; Exam Data → </w:t>
      </w:r>
      <w:proofErr w:type="gramStart"/>
      <w:r w:rsidRPr="00E36807">
        <w:rPr>
          <w:b/>
          <w:bCs/>
          <w:lang w:val="en-US"/>
        </w:rPr>
        <w:t>Store Room</w:t>
      </w:r>
      <w:proofErr w:type="gramEnd"/>
      <w:r w:rsidRPr="00E36807">
        <w:rPr>
          <w:b/>
          <w:bCs/>
          <w:lang w:val="en-US"/>
        </w:rPr>
        <w:t xml:space="preserve"> Details → Check Room Availability → Apply Greedy Algorithm → Allocate Students → Validate Allocation → Display Dashboard</w:t>
      </w:r>
    </w:p>
    <w:p w14:paraId="62621BBF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Short PPT Version</w:t>
      </w:r>
    </w:p>
    <w:p w14:paraId="68CF4B72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Implementation:</w:t>
      </w:r>
      <w:r w:rsidRPr="00E36807">
        <w:rPr>
          <w:lang w:val="en-US"/>
        </w:rPr>
        <w:t xml:space="preserve"> The system uses React.js and JavaScript with arrays and objects to manage students, exams, and rooms. The Greedy Algorithm selects suitable available rooms while checking capacity and timetable conflicts. A dashboard displays the final room allocation and room utilization.</w:t>
      </w:r>
    </w:p>
    <w:p w14:paraId="4A4B0817" w14:textId="77777777" w:rsidR="001C32FC" w:rsidRDefault="001C32FC">
      <w:pPr>
        <w:spacing w:line="360" w:lineRule="auto"/>
      </w:pPr>
    </w:p>
    <w:p w14:paraId="3B82388A" w14:textId="77777777" w:rsidR="001C32FC" w:rsidRDefault="001C32FC">
      <w:pPr>
        <w:spacing w:line="360" w:lineRule="auto"/>
      </w:pPr>
    </w:p>
    <w:p w14:paraId="0DBFEC57" w14:textId="77777777" w:rsidR="001C32FC" w:rsidRDefault="001C32FC">
      <w:pPr>
        <w:spacing w:line="360" w:lineRule="auto"/>
      </w:pPr>
    </w:p>
    <w:p w14:paraId="16DA6FCB" w14:textId="77777777" w:rsidR="001C32FC" w:rsidRDefault="001C32FC">
      <w:pPr>
        <w:spacing w:line="360" w:lineRule="auto"/>
      </w:pPr>
    </w:p>
    <w:p w14:paraId="54FF7C56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6851D4EB" w14:textId="77777777" w:rsidR="001C32FC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Give sample inputs and outputs and attach screenshots. Compare performance with a naive approach, if applicable.</w:t>
      </w:r>
    </w:p>
    <w:p w14:paraId="24773F5B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Test Case 1: Normal Allocation</w:t>
      </w:r>
    </w:p>
    <w:p w14:paraId="0DC64334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Input:</w:t>
      </w:r>
    </w:p>
    <w:p w14:paraId="0A0CDDC3" w14:textId="77777777" w:rsidR="00E36807" w:rsidRPr="00E36807" w:rsidRDefault="00E36807" w:rsidP="00E36807">
      <w:pPr>
        <w:numPr>
          <w:ilvl w:val="0"/>
          <w:numId w:val="12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Students: 100 </w:t>
      </w:r>
    </w:p>
    <w:p w14:paraId="2AA43A56" w14:textId="77777777" w:rsidR="00E36807" w:rsidRPr="00E36807" w:rsidRDefault="00E36807" w:rsidP="00E36807">
      <w:pPr>
        <w:numPr>
          <w:ilvl w:val="0"/>
          <w:numId w:val="12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Rooms: 3 </w:t>
      </w:r>
    </w:p>
    <w:p w14:paraId="795ECD6E" w14:textId="77777777" w:rsidR="00E36807" w:rsidRPr="00E36807" w:rsidRDefault="00E36807" w:rsidP="00E36807">
      <w:pPr>
        <w:numPr>
          <w:ilvl w:val="0"/>
          <w:numId w:val="12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Room capacities: R101 = 40, R102 = 35, R103 = 30 </w:t>
      </w:r>
    </w:p>
    <w:p w14:paraId="44FBED25" w14:textId="77777777" w:rsidR="00E36807" w:rsidRPr="00E36807" w:rsidRDefault="00E36807" w:rsidP="00E36807">
      <w:pPr>
        <w:numPr>
          <w:ilvl w:val="0"/>
          <w:numId w:val="12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Exam: Data Structures </w:t>
      </w:r>
    </w:p>
    <w:p w14:paraId="0FC58BC5" w14:textId="77777777" w:rsidR="00E36807" w:rsidRPr="00E36807" w:rsidRDefault="00E36807" w:rsidP="00E36807">
      <w:pPr>
        <w:numPr>
          <w:ilvl w:val="0"/>
          <w:numId w:val="12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Exam time: 10:00 AM </w:t>
      </w:r>
    </w:p>
    <w:p w14:paraId="288FCA8D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904"/>
        <w:gridCol w:w="1827"/>
        <w:gridCol w:w="1646"/>
      </w:tblGrid>
      <w:tr w:rsidR="00E36807" w:rsidRPr="00E36807" w14:paraId="32B5F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A4FBA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36B15781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4C76CDE6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Students Allocated</w:t>
            </w:r>
          </w:p>
        </w:tc>
        <w:tc>
          <w:tcPr>
            <w:tcW w:w="0" w:type="auto"/>
            <w:vAlign w:val="center"/>
            <w:hideMark/>
          </w:tcPr>
          <w:p w14:paraId="04C5C8D3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Remaining Seats</w:t>
            </w:r>
          </w:p>
        </w:tc>
      </w:tr>
      <w:tr w:rsidR="00E36807" w:rsidRPr="00E36807" w14:paraId="615B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577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R101</w:t>
            </w:r>
          </w:p>
        </w:tc>
        <w:tc>
          <w:tcPr>
            <w:tcW w:w="0" w:type="auto"/>
            <w:vAlign w:val="center"/>
            <w:hideMark/>
          </w:tcPr>
          <w:p w14:paraId="3C258351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62B836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5D037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0</w:t>
            </w:r>
          </w:p>
        </w:tc>
      </w:tr>
      <w:tr w:rsidR="00E36807" w:rsidRPr="00E36807" w14:paraId="380A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C34D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R102</w:t>
            </w:r>
          </w:p>
        </w:tc>
        <w:tc>
          <w:tcPr>
            <w:tcW w:w="0" w:type="auto"/>
            <w:vAlign w:val="center"/>
            <w:hideMark/>
          </w:tcPr>
          <w:p w14:paraId="69B26C30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CED5A28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8A89FE0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0</w:t>
            </w:r>
          </w:p>
        </w:tc>
      </w:tr>
      <w:tr w:rsidR="00E36807" w:rsidRPr="00E36807" w14:paraId="37671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CAD2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lastRenderedPageBreak/>
              <w:t>R103</w:t>
            </w:r>
          </w:p>
        </w:tc>
        <w:tc>
          <w:tcPr>
            <w:tcW w:w="0" w:type="auto"/>
            <w:vAlign w:val="center"/>
            <w:hideMark/>
          </w:tcPr>
          <w:p w14:paraId="2CF9E56F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E392A4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A7D63B5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5</w:t>
            </w:r>
          </w:p>
        </w:tc>
      </w:tr>
      <w:tr w:rsidR="00E36807" w:rsidRPr="00E36807" w14:paraId="76011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85B8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B9A33C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5B801E5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F2DAADF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5</w:t>
            </w:r>
          </w:p>
        </w:tc>
      </w:tr>
    </w:tbl>
    <w:p w14:paraId="21E09A51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Result:</w:t>
      </w:r>
      <w:r w:rsidRPr="00E36807">
        <w:rPr>
          <w:lang w:val="en-US"/>
        </w:rPr>
        <w:t xml:space="preserve"> </w:t>
      </w:r>
      <w:r w:rsidRPr="00E36807">
        <w:rPr>
          <w:rFonts w:ascii="Segoe UI Emoji" w:hAnsi="Segoe UI Emoji" w:cs="Segoe UI Emoji"/>
          <w:lang w:val="en-US"/>
        </w:rPr>
        <w:t>✅</w:t>
      </w:r>
      <w:r w:rsidRPr="00E36807">
        <w:rPr>
          <w:lang w:val="en-US"/>
        </w:rPr>
        <w:t xml:space="preserve"> All 100 students are successfully allocated.</w:t>
      </w:r>
    </w:p>
    <w:p w14:paraId="408CD231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pict w14:anchorId="3FC2B919">
          <v:rect id="_x0000_i1043" style="width:0;height:1.5pt" o:hralign="center" o:hrstd="t" o:hr="t" fillcolor="#a0a0a0" stroked="f"/>
        </w:pict>
      </w:r>
    </w:p>
    <w:p w14:paraId="7568878D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Test Case 2: Insufficient Capacity</w:t>
      </w:r>
    </w:p>
    <w:p w14:paraId="46251FB0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Input:</w:t>
      </w:r>
    </w:p>
    <w:p w14:paraId="193D7955" w14:textId="77777777" w:rsidR="00E36807" w:rsidRPr="00E36807" w:rsidRDefault="00E36807" w:rsidP="00E36807">
      <w:pPr>
        <w:numPr>
          <w:ilvl w:val="0"/>
          <w:numId w:val="13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Students: 120 </w:t>
      </w:r>
    </w:p>
    <w:p w14:paraId="666475E9" w14:textId="77777777" w:rsidR="00E36807" w:rsidRPr="00E36807" w:rsidRDefault="00E36807" w:rsidP="00E36807">
      <w:pPr>
        <w:numPr>
          <w:ilvl w:val="0"/>
          <w:numId w:val="13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Rooms: R101 = 40, R102 = 35, R103 = 30 </w:t>
      </w:r>
    </w:p>
    <w:p w14:paraId="370C6926" w14:textId="77777777" w:rsidR="00E36807" w:rsidRPr="00E36807" w:rsidRDefault="00E36807" w:rsidP="00E36807">
      <w:pPr>
        <w:numPr>
          <w:ilvl w:val="0"/>
          <w:numId w:val="13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Total capacity = 105 </w:t>
      </w:r>
    </w:p>
    <w:p w14:paraId="722ABA28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Output:</w:t>
      </w:r>
    </w:p>
    <w:p w14:paraId="6C348B30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Total Students: 120</w:t>
      </w:r>
    </w:p>
    <w:p w14:paraId="36CC979D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Total Capacity: 105</w:t>
      </w:r>
    </w:p>
    <w:p w14:paraId="61E14085" w14:textId="77777777" w:rsidR="00E36807" w:rsidRPr="00E36807" w:rsidRDefault="00E36807" w:rsidP="00E36807">
      <w:pPr>
        <w:spacing w:line="360" w:lineRule="auto"/>
        <w:rPr>
          <w:lang w:val="en-US"/>
        </w:rPr>
      </w:pPr>
    </w:p>
    <w:p w14:paraId="19750A08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Allocated Students: 105</w:t>
      </w:r>
    </w:p>
    <w:p w14:paraId="3A0E94F8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Unallocated Students: 15</w:t>
      </w:r>
    </w:p>
    <w:p w14:paraId="5C75D38C" w14:textId="77777777" w:rsidR="00E36807" w:rsidRPr="00E36807" w:rsidRDefault="00E36807" w:rsidP="00E36807">
      <w:pPr>
        <w:spacing w:line="360" w:lineRule="auto"/>
        <w:rPr>
          <w:lang w:val="en-US"/>
        </w:rPr>
      </w:pPr>
    </w:p>
    <w:p w14:paraId="2F417974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Status: Insufficient Room Capacity</w:t>
      </w:r>
    </w:p>
    <w:p w14:paraId="7DDD1793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Result:</w:t>
      </w:r>
      <w:r w:rsidRPr="00E36807">
        <w:rPr>
          <w:lang w:val="en-US"/>
        </w:rPr>
        <w:t xml:space="preserve"> </w:t>
      </w:r>
      <w:r w:rsidRPr="00E36807">
        <w:rPr>
          <w:rFonts w:ascii="Segoe UI Emoji" w:hAnsi="Segoe UI Emoji" w:cs="Segoe UI Emoji"/>
          <w:lang w:val="en-US"/>
        </w:rPr>
        <w:t>⚠️</w:t>
      </w:r>
      <w:r w:rsidRPr="00E36807">
        <w:rPr>
          <w:lang w:val="en-US"/>
        </w:rPr>
        <w:t xml:space="preserve"> 15 students remain unallocated.</w:t>
      </w:r>
    </w:p>
    <w:p w14:paraId="25DE6AB3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pict w14:anchorId="2C43C2D5">
          <v:rect id="_x0000_i1044" style="width:0;height:1.5pt" o:hralign="center" o:hrstd="t" o:hr="t" fillcolor="#a0a0a0" stroked="f"/>
        </w:pict>
      </w:r>
    </w:p>
    <w:p w14:paraId="60B01816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Test Case 3: Room Scheduling Conflict</w:t>
      </w:r>
    </w:p>
    <w:p w14:paraId="5E98F3A2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971"/>
        <w:gridCol w:w="1854"/>
      </w:tblGrid>
      <w:tr w:rsidR="00E36807" w:rsidRPr="00E36807" w14:paraId="0256E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7806B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C96584B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EC623C4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Required Capacity</w:t>
            </w:r>
          </w:p>
        </w:tc>
      </w:tr>
      <w:tr w:rsidR="00E36807" w:rsidRPr="00E36807" w14:paraId="0D13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ACD7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6F8398E2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268D12B6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40</w:t>
            </w:r>
          </w:p>
        </w:tc>
      </w:tr>
      <w:tr w:rsidR="00E36807" w:rsidRPr="00E36807" w14:paraId="14D32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AB3C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2A9CFB48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6360D4DE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35</w:t>
            </w:r>
          </w:p>
        </w:tc>
      </w:tr>
    </w:tbl>
    <w:p w14:paraId="04C1D15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If Room R101 is already assigned to Mathematics at 10:00 AM, the system will not assign R101 to Data Structures at the same time.</w:t>
      </w:r>
    </w:p>
    <w:p w14:paraId="1A8967A7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Result:</w:t>
      </w:r>
      <w:r w:rsidRPr="00E36807">
        <w:rPr>
          <w:lang w:val="en-US"/>
        </w:rPr>
        <w:t xml:space="preserve"> </w:t>
      </w:r>
      <w:r w:rsidRPr="00E36807">
        <w:rPr>
          <w:rFonts w:ascii="Segoe UI Emoji" w:hAnsi="Segoe UI Emoji" w:cs="Segoe UI Emoji"/>
          <w:lang w:val="en-US"/>
        </w:rPr>
        <w:t>✅</w:t>
      </w:r>
      <w:r w:rsidRPr="00E36807">
        <w:rPr>
          <w:lang w:val="en-US"/>
        </w:rPr>
        <w:t xml:space="preserve"> Scheduling conflict avoided.</w:t>
      </w:r>
    </w:p>
    <w:p w14:paraId="245A321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pict w14:anchorId="3E963B8C">
          <v:rect id="_x0000_i1045" style="width:0;height:1.5pt" o:hralign="center" o:hrstd="t" o:hr="t" fillcolor="#a0a0a0" stroked="f"/>
        </w:pict>
      </w:r>
    </w:p>
    <w:p w14:paraId="334117BE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692"/>
        <w:gridCol w:w="5721"/>
      </w:tblGrid>
      <w:tr w:rsidR="00E36807" w:rsidRPr="00E36807" w14:paraId="4958B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89702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D061068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CB00FBE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Description</w:t>
            </w:r>
          </w:p>
        </w:tc>
      </w:tr>
      <w:tr w:rsidR="00E36807" w:rsidRPr="00E36807" w14:paraId="6113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9394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5FE38023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proofErr w:type="gramStart"/>
            <w:r w:rsidRPr="00E36807">
              <w:rPr>
                <w:lang w:val="en-US"/>
              </w:rPr>
              <w:t>O(</w:t>
            </w:r>
            <w:proofErr w:type="gramEnd"/>
            <w:r w:rsidRPr="00E36807">
              <w:rPr>
                <w:lang w:val="en-US"/>
              </w:rPr>
              <w:t>E × R × S)</w:t>
            </w:r>
          </w:p>
        </w:tc>
        <w:tc>
          <w:tcPr>
            <w:tcW w:w="0" w:type="auto"/>
            <w:vAlign w:val="center"/>
            <w:hideMark/>
          </w:tcPr>
          <w:p w14:paraId="35B7A3CB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May repeatedly check students, rooms, and possible allocations.</w:t>
            </w:r>
          </w:p>
        </w:tc>
      </w:tr>
      <w:tr w:rsidR="00E36807" w:rsidRPr="00E36807" w14:paraId="16CB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35F7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Greedy Approach</w:t>
            </w:r>
          </w:p>
        </w:tc>
        <w:tc>
          <w:tcPr>
            <w:tcW w:w="0" w:type="auto"/>
            <w:vAlign w:val="center"/>
            <w:hideMark/>
          </w:tcPr>
          <w:p w14:paraId="25B324CA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proofErr w:type="gramStart"/>
            <w:r w:rsidRPr="00E36807">
              <w:rPr>
                <w:b/>
                <w:bCs/>
                <w:lang w:val="en-US"/>
              </w:rPr>
              <w:t>O(</w:t>
            </w:r>
            <w:proofErr w:type="gramEnd"/>
            <w:r w:rsidRPr="00E36807">
              <w:rPr>
                <w:b/>
                <w:bCs/>
                <w:lang w:val="en-US"/>
              </w:rPr>
              <w:t>E × R)</w:t>
            </w:r>
          </w:p>
        </w:tc>
        <w:tc>
          <w:tcPr>
            <w:tcW w:w="0" w:type="auto"/>
            <w:vAlign w:val="center"/>
            <w:hideMark/>
          </w:tcPr>
          <w:p w14:paraId="64972DFA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proofErr w:type="gramStart"/>
            <w:r w:rsidRPr="00E36807">
              <w:rPr>
                <w:lang w:val="en-US"/>
              </w:rPr>
              <w:t>Selects</w:t>
            </w:r>
            <w:proofErr w:type="gramEnd"/>
            <w:r w:rsidRPr="00E36807">
              <w:rPr>
                <w:lang w:val="en-US"/>
              </w:rPr>
              <w:t xml:space="preserve"> a suitable available room at each step.</w:t>
            </w:r>
          </w:p>
        </w:tc>
      </w:tr>
    </w:tbl>
    <w:p w14:paraId="1EA2E549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Where:</w:t>
      </w:r>
    </w:p>
    <w:p w14:paraId="6A42D584" w14:textId="77777777" w:rsidR="00E36807" w:rsidRPr="00E36807" w:rsidRDefault="00E36807" w:rsidP="00E36807">
      <w:pPr>
        <w:numPr>
          <w:ilvl w:val="0"/>
          <w:numId w:val="14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</w:t>
      </w:r>
      <w:r w:rsidRPr="00E36807">
        <w:rPr>
          <w:lang w:val="en-US"/>
        </w:rPr>
        <w:t xml:space="preserve"> = number of exams </w:t>
      </w:r>
    </w:p>
    <w:p w14:paraId="21062B68" w14:textId="77777777" w:rsidR="00E36807" w:rsidRPr="00E36807" w:rsidRDefault="00E36807" w:rsidP="00E36807">
      <w:pPr>
        <w:numPr>
          <w:ilvl w:val="0"/>
          <w:numId w:val="14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</w:t>
      </w:r>
      <w:r w:rsidRPr="00E36807">
        <w:rPr>
          <w:lang w:val="en-US"/>
        </w:rPr>
        <w:t xml:space="preserve"> = number of rooms </w:t>
      </w:r>
    </w:p>
    <w:p w14:paraId="04BBF154" w14:textId="77777777" w:rsidR="00E36807" w:rsidRPr="00E36807" w:rsidRDefault="00E36807" w:rsidP="00E36807">
      <w:pPr>
        <w:numPr>
          <w:ilvl w:val="0"/>
          <w:numId w:val="14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S</w:t>
      </w:r>
      <w:r w:rsidRPr="00E36807">
        <w:rPr>
          <w:lang w:val="en-US"/>
        </w:rPr>
        <w:t xml:space="preserve"> = number of students </w:t>
      </w:r>
    </w:p>
    <w:p w14:paraId="3925CE00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lastRenderedPageBreak/>
        <w:t>The Greedy approach avoids checking every possible room-student combination, making it more practical for larger exam schedules.</w:t>
      </w:r>
    </w:p>
    <w:p w14:paraId="7A5CAF76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Screenshots to Attach</w:t>
      </w:r>
    </w:p>
    <w:p w14:paraId="50C43D6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For your project report/PPT, attach screenshots of:</w:t>
      </w:r>
    </w:p>
    <w:p w14:paraId="1375464F" w14:textId="77777777" w:rsidR="00E36807" w:rsidRPr="00E36807" w:rsidRDefault="00E36807" w:rsidP="00E36807">
      <w:pPr>
        <w:numPr>
          <w:ilvl w:val="0"/>
          <w:numId w:val="15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Dashboard</w:t>
      </w:r>
      <w:r w:rsidRPr="00E36807">
        <w:rPr>
          <w:lang w:val="en-US"/>
        </w:rPr>
        <w:t xml:space="preserve"> – showing total students, rooms, and exams. </w:t>
      </w:r>
    </w:p>
    <w:p w14:paraId="1516F1A9" w14:textId="77777777" w:rsidR="00E36807" w:rsidRPr="00E36807" w:rsidRDefault="00E36807" w:rsidP="00E36807">
      <w:pPr>
        <w:numPr>
          <w:ilvl w:val="0"/>
          <w:numId w:val="15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Room Management</w:t>
      </w:r>
      <w:r w:rsidRPr="00E36807">
        <w:rPr>
          <w:lang w:val="en-US"/>
        </w:rPr>
        <w:t xml:space="preserve"> – showing room numbers and capacities. </w:t>
      </w:r>
    </w:p>
    <w:p w14:paraId="2C419346" w14:textId="77777777" w:rsidR="00E36807" w:rsidRPr="00E36807" w:rsidRDefault="00E36807" w:rsidP="00E36807">
      <w:pPr>
        <w:numPr>
          <w:ilvl w:val="0"/>
          <w:numId w:val="15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Exam Entry</w:t>
      </w:r>
      <w:r w:rsidRPr="00E36807">
        <w:rPr>
          <w:lang w:val="en-US"/>
        </w:rPr>
        <w:t xml:space="preserve"> – showing exam name, date, and time. </w:t>
      </w:r>
    </w:p>
    <w:p w14:paraId="6ABBA4B7" w14:textId="77777777" w:rsidR="00E36807" w:rsidRPr="00E36807" w:rsidRDefault="00E36807" w:rsidP="00E36807">
      <w:pPr>
        <w:numPr>
          <w:ilvl w:val="0"/>
          <w:numId w:val="15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Allocation Result</w:t>
      </w:r>
      <w:r w:rsidRPr="00E36807">
        <w:rPr>
          <w:lang w:val="en-US"/>
        </w:rPr>
        <w:t xml:space="preserve"> – showing students assigned to each room. </w:t>
      </w:r>
    </w:p>
    <w:p w14:paraId="3BAAFAD7" w14:textId="77777777" w:rsidR="00E36807" w:rsidRPr="00E36807" w:rsidRDefault="00E36807" w:rsidP="00E36807">
      <w:pPr>
        <w:numPr>
          <w:ilvl w:val="0"/>
          <w:numId w:val="15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Conflict/Insufficient Capacity</w:t>
      </w:r>
      <w:r w:rsidRPr="00E36807">
        <w:rPr>
          <w:lang w:val="en-US"/>
        </w:rPr>
        <w:t xml:space="preserve"> – showing the system's validation message. </w:t>
      </w:r>
    </w:p>
    <w:p w14:paraId="2965D556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Conclusion:</w:t>
      </w:r>
      <w:r w:rsidRPr="00E36807">
        <w:rPr>
          <w:lang w:val="en-US"/>
        </w:rPr>
        <w:t xml:space="preserve"> The test cases demonstrate that the proposed system can allocate students while respecting room capacity and avoiding timetable conflicts.</w:t>
      </w:r>
    </w:p>
    <w:p w14:paraId="266227DF" w14:textId="77777777" w:rsidR="001C32FC" w:rsidRDefault="001C32FC">
      <w:pPr>
        <w:spacing w:line="360" w:lineRule="auto"/>
      </w:pPr>
    </w:p>
    <w:p w14:paraId="1EA04A17" w14:textId="77777777" w:rsidR="001C32FC" w:rsidRDefault="001C32FC">
      <w:pPr>
        <w:spacing w:line="360" w:lineRule="auto"/>
      </w:pPr>
    </w:p>
    <w:p w14:paraId="0647110D" w14:textId="77777777" w:rsidR="001C32FC" w:rsidRDefault="001C32FC">
      <w:pPr>
        <w:spacing w:line="360" w:lineRule="auto"/>
      </w:pPr>
    </w:p>
    <w:p w14:paraId="6F65D824" w14:textId="77777777" w:rsidR="001C32FC" w:rsidRDefault="001C32FC">
      <w:pPr>
        <w:spacing w:line="360" w:lineRule="auto"/>
      </w:pPr>
    </w:p>
    <w:p w14:paraId="3121D4AA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14:paraId="79E853B3" w14:textId="77777777" w:rsidR="001C32FC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Summarise the outcome and the improvements possible.</w:t>
      </w:r>
    </w:p>
    <w:p w14:paraId="281F2F25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Test Case 1: Normal Allocation</w:t>
      </w:r>
    </w:p>
    <w:p w14:paraId="4F60585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Input:</w:t>
      </w:r>
    </w:p>
    <w:p w14:paraId="3E2AAAEC" w14:textId="77777777" w:rsidR="00E36807" w:rsidRPr="00E36807" w:rsidRDefault="00E36807" w:rsidP="00E36807">
      <w:pPr>
        <w:numPr>
          <w:ilvl w:val="0"/>
          <w:numId w:val="16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Students: 100 </w:t>
      </w:r>
    </w:p>
    <w:p w14:paraId="05EBEFFD" w14:textId="77777777" w:rsidR="00E36807" w:rsidRPr="00E36807" w:rsidRDefault="00E36807" w:rsidP="00E36807">
      <w:pPr>
        <w:numPr>
          <w:ilvl w:val="0"/>
          <w:numId w:val="16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Rooms: 3 </w:t>
      </w:r>
    </w:p>
    <w:p w14:paraId="47625EA1" w14:textId="77777777" w:rsidR="00E36807" w:rsidRPr="00E36807" w:rsidRDefault="00E36807" w:rsidP="00E36807">
      <w:pPr>
        <w:numPr>
          <w:ilvl w:val="0"/>
          <w:numId w:val="16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Room capacities: R101 = 40, R102 = 35, R103 = 30 </w:t>
      </w:r>
    </w:p>
    <w:p w14:paraId="23D5164A" w14:textId="77777777" w:rsidR="00E36807" w:rsidRPr="00E36807" w:rsidRDefault="00E36807" w:rsidP="00E36807">
      <w:pPr>
        <w:numPr>
          <w:ilvl w:val="0"/>
          <w:numId w:val="16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Exam: Data Structures </w:t>
      </w:r>
    </w:p>
    <w:p w14:paraId="40C4D984" w14:textId="77777777" w:rsidR="00E36807" w:rsidRPr="00E36807" w:rsidRDefault="00E36807" w:rsidP="00E36807">
      <w:pPr>
        <w:numPr>
          <w:ilvl w:val="0"/>
          <w:numId w:val="16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Exam time: 10:00 AM </w:t>
      </w:r>
    </w:p>
    <w:p w14:paraId="5AD9857A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904"/>
        <w:gridCol w:w="1827"/>
        <w:gridCol w:w="1646"/>
      </w:tblGrid>
      <w:tr w:rsidR="00E36807" w:rsidRPr="00E36807" w14:paraId="63313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8211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3DA4C3D5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74F98D4E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Students Allocated</w:t>
            </w:r>
          </w:p>
        </w:tc>
        <w:tc>
          <w:tcPr>
            <w:tcW w:w="0" w:type="auto"/>
            <w:vAlign w:val="center"/>
            <w:hideMark/>
          </w:tcPr>
          <w:p w14:paraId="24AEDBC1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Remaining Seats</w:t>
            </w:r>
          </w:p>
        </w:tc>
      </w:tr>
      <w:tr w:rsidR="00E36807" w:rsidRPr="00E36807" w14:paraId="6B1C8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9036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R101</w:t>
            </w:r>
          </w:p>
        </w:tc>
        <w:tc>
          <w:tcPr>
            <w:tcW w:w="0" w:type="auto"/>
            <w:vAlign w:val="center"/>
            <w:hideMark/>
          </w:tcPr>
          <w:p w14:paraId="38365FE1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90902BF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9BB2238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0</w:t>
            </w:r>
          </w:p>
        </w:tc>
      </w:tr>
      <w:tr w:rsidR="00E36807" w:rsidRPr="00E36807" w14:paraId="710E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B23C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R102</w:t>
            </w:r>
          </w:p>
        </w:tc>
        <w:tc>
          <w:tcPr>
            <w:tcW w:w="0" w:type="auto"/>
            <w:vAlign w:val="center"/>
            <w:hideMark/>
          </w:tcPr>
          <w:p w14:paraId="4AFD6DDB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76C3E07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E9479B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0</w:t>
            </w:r>
          </w:p>
        </w:tc>
      </w:tr>
      <w:tr w:rsidR="00E36807" w:rsidRPr="00E36807" w14:paraId="741F1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803A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R103</w:t>
            </w:r>
          </w:p>
        </w:tc>
        <w:tc>
          <w:tcPr>
            <w:tcW w:w="0" w:type="auto"/>
            <w:vAlign w:val="center"/>
            <w:hideMark/>
          </w:tcPr>
          <w:p w14:paraId="39DC177F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7E4897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6B3A072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5</w:t>
            </w:r>
          </w:p>
        </w:tc>
      </w:tr>
      <w:tr w:rsidR="00E36807" w:rsidRPr="00E36807" w14:paraId="7CE65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4BE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8F1312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7DB62D2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66ADE7D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5</w:t>
            </w:r>
          </w:p>
        </w:tc>
      </w:tr>
    </w:tbl>
    <w:p w14:paraId="2BAC07AF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Result:</w:t>
      </w:r>
      <w:r w:rsidRPr="00E36807">
        <w:rPr>
          <w:lang w:val="en-US"/>
        </w:rPr>
        <w:t xml:space="preserve"> </w:t>
      </w:r>
      <w:r w:rsidRPr="00E36807">
        <w:rPr>
          <w:rFonts w:ascii="Segoe UI Emoji" w:hAnsi="Segoe UI Emoji" w:cs="Segoe UI Emoji"/>
          <w:lang w:val="en-US"/>
        </w:rPr>
        <w:t>✅</w:t>
      </w:r>
      <w:r w:rsidRPr="00E36807">
        <w:rPr>
          <w:lang w:val="en-US"/>
        </w:rPr>
        <w:t xml:space="preserve"> All 100 students are successfully allocated.</w:t>
      </w:r>
    </w:p>
    <w:p w14:paraId="01AF9B6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pict w14:anchorId="1630BEF2">
          <v:rect id="_x0000_i1067" style="width:0;height:1.5pt" o:hralign="center" o:hrstd="t" o:hr="t" fillcolor="#a0a0a0" stroked="f"/>
        </w:pict>
      </w:r>
    </w:p>
    <w:p w14:paraId="48EA1F5A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Test Case 2: Insufficient Capacity</w:t>
      </w:r>
    </w:p>
    <w:p w14:paraId="58C1A47A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Input:</w:t>
      </w:r>
    </w:p>
    <w:p w14:paraId="17CFB291" w14:textId="77777777" w:rsidR="00E36807" w:rsidRPr="00E36807" w:rsidRDefault="00E36807" w:rsidP="00E36807">
      <w:pPr>
        <w:numPr>
          <w:ilvl w:val="0"/>
          <w:numId w:val="17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Students: 120 </w:t>
      </w:r>
    </w:p>
    <w:p w14:paraId="16021AC7" w14:textId="77777777" w:rsidR="00E36807" w:rsidRPr="00E36807" w:rsidRDefault="00E36807" w:rsidP="00E36807">
      <w:pPr>
        <w:numPr>
          <w:ilvl w:val="0"/>
          <w:numId w:val="17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Rooms: R101 = 40, R102 = 35, R103 = 30 </w:t>
      </w:r>
    </w:p>
    <w:p w14:paraId="69C9FD50" w14:textId="77777777" w:rsidR="00E36807" w:rsidRPr="00E36807" w:rsidRDefault="00E36807" w:rsidP="00E36807">
      <w:pPr>
        <w:numPr>
          <w:ilvl w:val="0"/>
          <w:numId w:val="17"/>
        </w:numPr>
        <w:spacing w:line="360" w:lineRule="auto"/>
        <w:rPr>
          <w:lang w:val="en-US"/>
        </w:rPr>
      </w:pPr>
      <w:r w:rsidRPr="00E36807">
        <w:rPr>
          <w:lang w:val="en-US"/>
        </w:rPr>
        <w:t xml:space="preserve">Total capacity = 105 </w:t>
      </w:r>
    </w:p>
    <w:p w14:paraId="0507C8A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Output:</w:t>
      </w:r>
    </w:p>
    <w:p w14:paraId="16AA2376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Total Students: 120</w:t>
      </w:r>
    </w:p>
    <w:p w14:paraId="181F2975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lastRenderedPageBreak/>
        <w:t>Total Capacity: 105</w:t>
      </w:r>
    </w:p>
    <w:p w14:paraId="7E861AD5" w14:textId="77777777" w:rsidR="00E36807" w:rsidRPr="00E36807" w:rsidRDefault="00E36807" w:rsidP="00E36807">
      <w:pPr>
        <w:spacing w:line="360" w:lineRule="auto"/>
        <w:rPr>
          <w:lang w:val="en-US"/>
        </w:rPr>
      </w:pPr>
    </w:p>
    <w:p w14:paraId="79C05975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Allocated Students: 105</w:t>
      </w:r>
    </w:p>
    <w:p w14:paraId="6334D5E9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Unallocated Students: 15</w:t>
      </w:r>
    </w:p>
    <w:p w14:paraId="7CFF47F2" w14:textId="77777777" w:rsidR="00E36807" w:rsidRPr="00E36807" w:rsidRDefault="00E36807" w:rsidP="00E36807">
      <w:pPr>
        <w:spacing w:line="360" w:lineRule="auto"/>
        <w:rPr>
          <w:lang w:val="en-US"/>
        </w:rPr>
      </w:pPr>
    </w:p>
    <w:p w14:paraId="68781C3A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Status: Insufficient Room Capacity</w:t>
      </w:r>
    </w:p>
    <w:p w14:paraId="62DFCD16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Result:</w:t>
      </w:r>
      <w:r w:rsidRPr="00E36807">
        <w:rPr>
          <w:lang w:val="en-US"/>
        </w:rPr>
        <w:t xml:space="preserve"> </w:t>
      </w:r>
      <w:r w:rsidRPr="00E36807">
        <w:rPr>
          <w:rFonts w:ascii="Segoe UI Emoji" w:hAnsi="Segoe UI Emoji" w:cs="Segoe UI Emoji"/>
          <w:lang w:val="en-US"/>
        </w:rPr>
        <w:t>⚠️</w:t>
      </w:r>
      <w:r w:rsidRPr="00E36807">
        <w:rPr>
          <w:lang w:val="en-US"/>
        </w:rPr>
        <w:t xml:space="preserve"> 15 students remain unallocated.</w:t>
      </w:r>
    </w:p>
    <w:p w14:paraId="3ECBB409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pict w14:anchorId="671A00FC">
          <v:rect id="_x0000_i1068" style="width:0;height:1.5pt" o:hralign="center" o:hrstd="t" o:hr="t" fillcolor="#a0a0a0" stroked="f"/>
        </w:pict>
      </w:r>
    </w:p>
    <w:p w14:paraId="27C69E74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Test Case 3: Room Scheduling Conflict</w:t>
      </w:r>
    </w:p>
    <w:p w14:paraId="09B9922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971"/>
        <w:gridCol w:w="1854"/>
      </w:tblGrid>
      <w:tr w:rsidR="00E36807" w:rsidRPr="00E36807" w14:paraId="0F5C0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6725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6266C304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B5462B9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Required Capacity</w:t>
            </w:r>
          </w:p>
        </w:tc>
      </w:tr>
      <w:tr w:rsidR="00E36807" w:rsidRPr="00E36807" w14:paraId="4D27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191E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2BDC692B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41BB653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40</w:t>
            </w:r>
          </w:p>
        </w:tc>
      </w:tr>
      <w:tr w:rsidR="00E36807" w:rsidRPr="00E36807" w14:paraId="58C84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EBEC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593D9F7D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2C1C67D6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35</w:t>
            </w:r>
          </w:p>
        </w:tc>
      </w:tr>
    </w:tbl>
    <w:p w14:paraId="16332062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If Room R101 is already assigned to Mathematics at 10:00 AM, the system will not assign R101 to Data Structures at the same time.</w:t>
      </w:r>
    </w:p>
    <w:p w14:paraId="426E1F07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Result:</w:t>
      </w:r>
      <w:r w:rsidRPr="00E36807">
        <w:rPr>
          <w:lang w:val="en-US"/>
        </w:rPr>
        <w:t xml:space="preserve"> </w:t>
      </w:r>
      <w:r w:rsidRPr="00E36807">
        <w:rPr>
          <w:rFonts w:ascii="Segoe UI Emoji" w:hAnsi="Segoe UI Emoji" w:cs="Segoe UI Emoji"/>
          <w:lang w:val="en-US"/>
        </w:rPr>
        <w:t>✅</w:t>
      </w:r>
      <w:r w:rsidRPr="00E36807">
        <w:rPr>
          <w:lang w:val="en-US"/>
        </w:rPr>
        <w:t xml:space="preserve"> Scheduling conflict avoided.</w:t>
      </w:r>
    </w:p>
    <w:p w14:paraId="15A917B4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pict w14:anchorId="6BA4B0CA">
          <v:rect id="_x0000_i1069" style="width:0;height:1.5pt" o:hralign="center" o:hrstd="t" o:hr="t" fillcolor="#a0a0a0" stroked="f"/>
        </w:pict>
      </w:r>
    </w:p>
    <w:p w14:paraId="12FF04CC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692"/>
        <w:gridCol w:w="5721"/>
      </w:tblGrid>
      <w:tr w:rsidR="00E36807" w:rsidRPr="00E36807" w14:paraId="69B18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7C69F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43BAAAA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00EFA9F" w14:textId="77777777" w:rsidR="00E36807" w:rsidRPr="00E36807" w:rsidRDefault="00E36807" w:rsidP="00E36807">
            <w:pPr>
              <w:spacing w:line="360" w:lineRule="auto"/>
              <w:rPr>
                <w:b/>
                <w:bCs/>
                <w:lang w:val="en-US"/>
              </w:rPr>
            </w:pPr>
            <w:r w:rsidRPr="00E36807">
              <w:rPr>
                <w:b/>
                <w:bCs/>
                <w:lang w:val="en-US"/>
              </w:rPr>
              <w:t>Description</w:t>
            </w:r>
          </w:p>
        </w:tc>
      </w:tr>
      <w:tr w:rsidR="00E36807" w:rsidRPr="00E36807" w14:paraId="465F3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8E5D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05226699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proofErr w:type="gramStart"/>
            <w:r w:rsidRPr="00E36807">
              <w:rPr>
                <w:lang w:val="en-US"/>
              </w:rPr>
              <w:t>O(</w:t>
            </w:r>
            <w:proofErr w:type="gramEnd"/>
            <w:r w:rsidRPr="00E36807">
              <w:rPr>
                <w:lang w:val="en-US"/>
              </w:rPr>
              <w:t>E × R × S)</w:t>
            </w:r>
          </w:p>
        </w:tc>
        <w:tc>
          <w:tcPr>
            <w:tcW w:w="0" w:type="auto"/>
            <w:vAlign w:val="center"/>
            <w:hideMark/>
          </w:tcPr>
          <w:p w14:paraId="13C6A2C6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lang w:val="en-US"/>
              </w:rPr>
              <w:t>May repeatedly check students, rooms, and possible allocations.</w:t>
            </w:r>
          </w:p>
        </w:tc>
      </w:tr>
      <w:tr w:rsidR="00E36807" w:rsidRPr="00E36807" w14:paraId="7E8A2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3C95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r w:rsidRPr="00E36807">
              <w:rPr>
                <w:b/>
                <w:bCs/>
                <w:lang w:val="en-US"/>
              </w:rPr>
              <w:t>Greedy Approach</w:t>
            </w:r>
          </w:p>
        </w:tc>
        <w:tc>
          <w:tcPr>
            <w:tcW w:w="0" w:type="auto"/>
            <w:vAlign w:val="center"/>
            <w:hideMark/>
          </w:tcPr>
          <w:p w14:paraId="524BFDA3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proofErr w:type="gramStart"/>
            <w:r w:rsidRPr="00E36807">
              <w:rPr>
                <w:b/>
                <w:bCs/>
                <w:lang w:val="en-US"/>
              </w:rPr>
              <w:t>O(</w:t>
            </w:r>
            <w:proofErr w:type="gramEnd"/>
            <w:r w:rsidRPr="00E36807">
              <w:rPr>
                <w:b/>
                <w:bCs/>
                <w:lang w:val="en-US"/>
              </w:rPr>
              <w:t>E × R)</w:t>
            </w:r>
          </w:p>
        </w:tc>
        <w:tc>
          <w:tcPr>
            <w:tcW w:w="0" w:type="auto"/>
            <w:vAlign w:val="center"/>
            <w:hideMark/>
          </w:tcPr>
          <w:p w14:paraId="484E4A6E" w14:textId="77777777" w:rsidR="00E36807" w:rsidRPr="00E36807" w:rsidRDefault="00E36807" w:rsidP="00E36807">
            <w:pPr>
              <w:spacing w:line="360" w:lineRule="auto"/>
              <w:rPr>
                <w:lang w:val="en-US"/>
              </w:rPr>
            </w:pPr>
            <w:proofErr w:type="gramStart"/>
            <w:r w:rsidRPr="00E36807">
              <w:rPr>
                <w:lang w:val="en-US"/>
              </w:rPr>
              <w:t>Selects</w:t>
            </w:r>
            <w:proofErr w:type="gramEnd"/>
            <w:r w:rsidRPr="00E36807">
              <w:rPr>
                <w:lang w:val="en-US"/>
              </w:rPr>
              <w:t xml:space="preserve"> a suitable available room at each step.</w:t>
            </w:r>
          </w:p>
        </w:tc>
      </w:tr>
    </w:tbl>
    <w:p w14:paraId="15F63762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Where:</w:t>
      </w:r>
    </w:p>
    <w:p w14:paraId="21B76353" w14:textId="77777777" w:rsidR="00E36807" w:rsidRPr="00E36807" w:rsidRDefault="00E36807" w:rsidP="00E36807">
      <w:pPr>
        <w:numPr>
          <w:ilvl w:val="0"/>
          <w:numId w:val="18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</w:t>
      </w:r>
      <w:r w:rsidRPr="00E36807">
        <w:rPr>
          <w:lang w:val="en-US"/>
        </w:rPr>
        <w:t xml:space="preserve"> = number of exams </w:t>
      </w:r>
    </w:p>
    <w:p w14:paraId="136A2DE3" w14:textId="77777777" w:rsidR="00E36807" w:rsidRPr="00E36807" w:rsidRDefault="00E36807" w:rsidP="00E36807">
      <w:pPr>
        <w:numPr>
          <w:ilvl w:val="0"/>
          <w:numId w:val="18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</w:t>
      </w:r>
      <w:r w:rsidRPr="00E36807">
        <w:rPr>
          <w:lang w:val="en-US"/>
        </w:rPr>
        <w:t xml:space="preserve"> = number of rooms </w:t>
      </w:r>
    </w:p>
    <w:p w14:paraId="6B6F22EC" w14:textId="77777777" w:rsidR="00E36807" w:rsidRPr="00E36807" w:rsidRDefault="00E36807" w:rsidP="00E36807">
      <w:pPr>
        <w:numPr>
          <w:ilvl w:val="0"/>
          <w:numId w:val="18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S</w:t>
      </w:r>
      <w:r w:rsidRPr="00E36807">
        <w:rPr>
          <w:lang w:val="en-US"/>
        </w:rPr>
        <w:t xml:space="preserve"> = number of students </w:t>
      </w:r>
    </w:p>
    <w:p w14:paraId="219BA030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The Greedy approach avoids checking every possible room-student combination, making it more practical for larger exam schedules.</w:t>
      </w:r>
    </w:p>
    <w:p w14:paraId="6A5D0D01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Screenshots to Attach</w:t>
      </w:r>
    </w:p>
    <w:p w14:paraId="0EC8C8B7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For your project report/PPT, attach screenshots of:</w:t>
      </w:r>
    </w:p>
    <w:p w14:paraId="47C8D6CB" w14:textId="77777777" w:rsidR="00E36807" w:rsidRPr="00E36807" w:rsidRDefault="00E36807" w:rsidP="00E36807">
      <w:pPr>
        <w:numPr>
          <w:ilvl w:val="0"/>
          <w:numId w:val="19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Dashboard</w:t>
      </w:r>
      <w:r w:rsidRPr="00E36807">
        <w:rPr>
          <w:lang w:val="en-US"/>
        </w:rPr>
        <w:t xml:space="preserve"> – showing total students, rooms, and exams. </w:t>
      </w:r>
    </w:p>
    <w:p w14:paraId="7EE4FA11" w14:textId="77777777" w:rsidR="00E36807" w:rsidRPr="00E36807" w:rsidRDefault="00E36807" w:rsidP="00E36807">
      <w:pPr>
        <w:numPr>
          <w:ilvl w:val="0"/>
          <w:numId w:val="19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Room Management</w:t>
      </w:r>
      <w:r w:rsidRPr="00E36807">
        <w:rPr>
          <w:lang w:val="en-US"/>
        </w:rPr>
        <w:t xml:space="preserve"> – showing room numbers and capacities. </w:t>
      </w:r>
    </w:p>
    <w:p w14:paraId="315A5397" w14:textId="77777777" w:rsidR="00E36807" w:rsidRPr="00E36807" w:rsidRDefault="00E36807" w:rsidP="00E36807">
      <w:pPr>
        <w:numPr>
          <w:ilvl w:val="0"/>
          <w:numId w:val="19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Exam Entry</w:t>
      </w:r>
      <w:r w:rsidRPr="00E36807">
        <w:rPr>
          <w:lang w:val="en-US"/>
        </w:rPr>
        <w:t xml:space="preserve"> – showing exam name, date, and time. </w:t>
      </w:r>
    </w:p>
    <w:p w14:paraId="7145939B" w14:textId="77777777" w:rsidR="00E36807" w:rsidRPr="00E36807" w:rsidRDefault="00E36807" w:rsidP="00E36807">
      <w:pPr>
        <w:numPr>
          <w:ilvl w:val="0"/>
          <w:numId w:val="19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Allocation Result</w:t>
      </w:r>
      <w:r w:rsidRPr="00E36807">
        <w:rPr>
          <w:lang w:val="en-US"/>
        </w:rPr>
        <w:t xml:space="preserve"> – showing students assigned to each room. </w:t>
      </w:r>
    </w:p>
    <w:p w14:paraId="153C93A7" w14:textId="77777777" w:rsidR="00E36807" w:rsidRPr="00E36807" w:rsidRDefault="00E36807" w:rsidP="00E36807">
      <w:pPr>
        <w:numPr>
          <w:ilvl w:val="0"/>
          <w:numId w:val="19"/>
        </w:num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Conflict/Insufficient Capacity</w:t>
      </w:r>
      <w:r w:rsidRPr="00E36807">
        <w:rPr>
          <w:lang w:val="en-US"/>
        </w:rPr>
        <w:t xml:space="preserve"> – showing the system's validation message. </w:t>
      </w:r>
    </w:p>
    <w:p w14:paraId="4FF92856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b/>
          <w:bCs/>
          <w:lang w:val="en-US"/>
        </w:rPr>
        <w:t>Conclusion:</w:t>
      </w:r>
      <w:r w:rsidRPr="00E36807">
        <w:rPr>
          <w:lang w:val="en-US"/>
        </w:rPr>
        <w:t xml:space="preserve"> The test cases demonstrate that the proposed system can allocate students while respecting room capacity and avoiding timetable conflicts.</w:t>
      </w:r>
    </w:p>
    <w:p w14:paraId="60DFE0FA" w14:textId="77777777" w:rsidR="001C32FC" w:rsidRDefault="001C32FC">
      <w:pPr>
        <w:spacing w:line="360" w:lineRule="auto"/>
      </w:pPr>
    </w:p>
    <w:p w14:paraId="07C6C6D8" w14:textId="77777777" w:rsidR="001C32FC" w:rsidRDefault="001C32FC">
      <w:pPr>
        <w:spacing w:line="360" w:lineRule="auto"/>
      </w:pPr>
    </w:p>
    <w:p w14:paraId="6FC6EEC9" w14:textId="77777777" w:rsidR="001C32FC" w:rsidRDefault="001C32FC">
      <w:pPr>
        <w:spacing w:line="360" w:lineRule="auto"/>
      </w:pPr>
    </w:p>
    <w:p w14:paraId="3DC37634" w14:textId="77777777" w:rsidR="001C32FC" w:rsidRDefault="00000000"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 w14:paraId="0E9A7300" w14:textId="77777777" w:rsidR="001C32FC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List textbooks, research papers and online resources (IEEE format).</w:t>
      </w:r>
    </w:p>
    <w:p w14:paraId="433FB71C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Textbooks</w:t>
      </w:r>
    </w:p>
    <w:p w14:paraId="7E60795F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[1] T. H. </w:t>
      </w:r>
      <w:proofErr w:type="spellStart"/>
      <w:r w:rsidRPr="00E36807">
        <w:rPr>
          <w:lang w:val="en-US"/>
        </w:rPr>
        <w:t>Cormen</w:t>
      </w:r>
      <w:proofErr w:type="spellEnd"/>
      <w:r w:rsidRPr="00E36807">
        <w:rPr>
          <w:lang w:val="en-US"/>
        </w:rPr>
        <w:t xml:space="preserve">, C. E. Leiserson, R. L. Rivest, and C. Stein, </w:t>
      </w:r>
      <w:r w:rsidRPr="00E36807">
        <w:rPr>
          <w:i/>
          <w:iCs/>
          <w:lang w:val="en-US"/>
        </w:rPr>
        <w:t>Introduction to Algorithms</w:t>
      </w:r>
      <w:r w:rsidRPr="00E36807">
        <w:rPr>
          <w:lang w:val="en-US"/>
        </w:rPr>
        <w:t>, 4th ed. Cambridge, MA, USA: MIT Press, 2022.</w:t>
      </w:r>
    </w:p>
    <w:p w14:paraId="561D274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[2] E. Horowitz, S. Sahni, and S. Rajasekaran, </w:t>
      </w:r>
      <w:r w:rsidRPr="00E36807">
        <w:rPr>
          <w:i/>
          <w:iCs/>
          <w:lang w:val="en-US"/>
        </w:rPr>
        <w:t>Computer Algorithms</w:t>
      </w:r>
      <w:r w:rsidRPr="00E36807">
        <w:rPr>
          <w:lang w:val="en-US"/>
        </w:rPr>
        <w:t>, 2nd ed. Computer Science Press, 1998.</w:t>
      </w:r>
    </w:p>
    <w:p w14:paraId="37797D21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[3] A. V. Aho, J. E. Hopcroft, and J. D. Ullman, </w:t>
      </w:r>
      <w:r w:rsidRPr="00E36807">
        <w:rPr>
          <w:i/>
          <w:iCs/>
          <w:lang w:val="en-US"/>
        </w:rPr>
        <w:t>The Design and Analysis of Computer Algorithms</w:t>
      </w:r>
      <w:r w:rsidRPr="00E36807">
        <w:rPr>
          <w:lang w:val="en-US"/>
        </w:rPr>
        <w:t>. Reading, MA, USA: Addison-Wesley, 1974.</w:t>
      </w:r>
    </w:p>
    <w:p w14:paraId="4AC231C1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Research Papers</w:t>
      </w:r>
    </w:p>
    <w:p w14:paraId="16FB9FFE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[4] E. W. Dijkstra, “A note on two problems in </w:t>
      </w:r>
      <w:proofErr w:type="spellStart"/>
      <w:r w:rsidRPr="00E36807">
        <w:rPr>
          <w:lang w:val="en-US"/>
        </w:rPr>
        <w:t>connexion</w:t>
      </w:r>
      <w:proofErr w:type="spellEnd"/>
      <w:r w:rsidRPr="00E36807">
        <w:rPr>
          <w:lang w:val="en-US"/>
        </w:rPr>
        <w:t xml:space="preserve"> with graphs,” </w:t>
      </w:r>
      <w:proofErr w:type="spellStart"/>
      <w:r w:rsidRPr="00E36807">
        <w:rPr>
          <w:i/>
          <w:iCs/>
          <w:lang w:val="en-US"/>
        </w:rPr>
        <w:t>Numerische</w:t>
      </w:r>
      <w:proofErr w:type="spellEnd"/>
      <w:r w:rsidRPr="00E36807">
        <w:rPr>
          <w:i/>
          <w:iCs/>
          <w:lang w:val="en-US"/>
        </w:rPr>
        <w:t xml:space="preserve"> </w:t>
      </w:r>
      <w:proofErr w:type="spellStart"/>
      <w:r w:rsidRPr="00E36807">
        <w:rPr>
          <w:i/>
          <w:iCs/>
          <w:lang w:val="en-US"/>
        </w:rPr>
        <w:t>Mathematik</w:t>
      </w:r>
      <w:proofErr w:type="spellEnd"/>
      <w:r w:rsidRPr="00E36807">
        <w:rPr>
          <w:lang w:val="en-US"/>
        </w:rPr>
        <w:t>, vol. 1, pp. 269–271, 1959.</w:t>
      </w:r>
    </w:p>
    <w:p w14:paraId="4E3595CF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[5] R. Karp, “Reducibility among combinatorial problems,” in </w:t>
      </w:r>
      <w:r w:rsidRPr="00E36807">
        <w:rPr>
          <w:i/>
          <w:iCs/>
          <w:lang w:val="en-US"/>
        </w:rPr>
        <w:t>Complexity of Computer Computations</w:t>
      </w:r>
      <w:r w:rsidRPr="00E36807">
        <w:rPr>
          <w:lang w:val="en-US"/>
        </w:rPr>
        <w:t>, R. E. Miller and J. W. Thatcher, Eds. Boston, MA, USA: Springer, 1972, pp. 85–103.</w:t>
      </w:r>
    </w:p>
    <w:p w14:paraId="78C10B6D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Online Resources</w:t>
      </w:r>
    </w:p>
    <w:p w14:paraId="20E03DA6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[6] M. T. Goodrich, R. </w:t>
      </w:r>
      <w:proofErr w:type="spellStart"/>
      <w:r w:rsidRPr="00E36807">
        <w:rPr>
          <w:lang w:val="en-US"/>
        </w:rPr>
        <w:t>Tamassia</w:t>
      </w:r>
      <w:proofErr w:type="spellEnd"/>
      <w:r w:rsidRPr="00E36807">
        <w:rPr>
          <w:lang w:val="en-US"/>
        </w:rPr>
        <w:t xml:space="preserve">, and M. H. Goldwasser, </w:t>
      </w:r>
      <w:r w:rsidRPr="00E36807">
        <w:rPr>
          <w:i/>
          <w:iCs/>
          <w:lang w:val="en-US"/>
        </w:rPr>
        <w:t>Data Structures and Algorithms in Java</w:t>
      </w:r>
      <w:r w:rsidRPr="00E36807">
        <w:rPr>
          <w:lang w:val="en-US"/>
        </w:rPr>
        <w:t xml:space="preserve">, Wiley. [Online]. Available: </w:t>
      </w:r>
      <w:hyperlink r:id="rId8" w:tgtFrame="_blank" w:history="1">
        <w:r w:rsidRPr="00E36807">
          <w:rPr>
            <w:rStyle w:val="Hyperlink"/>
            <w:lang w:val="en-US"/>
          </w:rPr>
          <w:t>Wiley Online Library</w:t>
        </w:r>
      </w:hyperlink>
    </w:p>
    <w:p w14:paraId="55A9D641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[7] MIT </w:t>
      </w:r>
      <w:proofErr w:type="spellStart"/>
      <w:r w:rsidRPr="00E36807">
        <w:rPr>
          <w:lang w:val="en-US"/>
        </w:rPr>
        <w:t>OpenCourseWare</w:t>
      </w:r>
      <w:proofErr w:type="spellEnd"/>
      <w:r w:rsidRPr="00E36807">
        <w:rPr>
          <w:lang w:val="en-US"/>
        </w:rPr>
        <w:t xml:space="preserve">, “Introduction to Algorithms.” [Online]. Available: </w:t>
      </w:r>
      <w:hyperlink r:id="rId9" w:tgtFrame="_blank" w:history="1">
        <w:r w:rsidRPr="00E36807">
          <w:rPr>
            <w:rStyle w:val="Hyperlink"/>
            <w:lang w:val="en-US"/>
          </w:rPr>
          <w:t xml:space="preserve">MIT </w:t>
        </w:r>
        <w:proofErr w:type="spellStart"/>
        <w:r w:rsidRPr="00E36807">
          <w:rPr>
            <w:rStyle w:val="Hyperlink"/>
            <w:lang w:val="en-US"/>
          </w:rPr>
          <w:t>OpenCourseWare</w:t>
        </w:r>
        <w:proofErr w:type="spellEnd"/>
      </w:hyperlink>
    </w:p>
    <w:p w14:paraId="6F8D6A5B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[8] Mozilla Developer Network, “JavaScript Guide.” [Online]. Available: </w:t>
      </w:r>
      <w:hyperlink r:id="rId10" w:tgtFrame="_blank" w:history="1">
        <w:r w:rsidRPr="00E36807">
          <w:rPr>
            <w:rStyle w:val="Hyperlink"/>
            <w:lang w:val="en-US"/>
          </w:rPr>
          <w:t>MDN Web Docs</w:t>
        </w:r>
      </w:hyperlink>
    </w:p>
    <w:p w14:paraId="1F3610BC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[9] React, “React Documentation.” [Online]. Available: </w:t>
      </w:r>
      <w:hyperlink r:id="rId11" w:tgtFrame="_blank" w:history="1">
        <w:r w:rsidRPr="00E36807">
          <w:rPr>
            <w:rStyle w:val="Hyperlink"/>
            <w:lang w:val="en-US"/>
          </w:rPr>
          <w:t>React Documentation</w:t>
        </w:r>
      </w:hyperlink>
    </w:p>
    <w:p w14:paraId="782CB085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[10] Vite, “Vite Documentation.” [Online]. Available: </w:t>
      </w:r>
      <w:hyperlink r:id="rId12" w:tgtFrame="_blank" w:history="1">
        <w:r w:rsidRPr="00E36807">
          <w:rPr>
            <w:rStyle w:val="Hyperlink"/>
            <w:lang w:val="en-US"/>
          </w:rPr>
          <w:t>Vite Documentation</w:t>
        </w:r>
      </w:hyperlink>
    </w:p>
    <w:p w14:paraId="657CCF4E" w14:textId="77777777" w:rsidR="00E36807" w:rsidRPr="00E36807" w:rsidRDefault="00E36807" w:rsidP="00E36807">
      <w:pPr>
        <w:spacing w:line="360" w:lineRule="auto"/>
        <w:rPr>
          <w:b/>
          <w:bCs/>
          <w:lang w:val="en-US"/>
        </w:rPr>
      </w:pPr>
      <w:r w:rsidRPr="00E36807">
        <w:rPr>
          <w:b/>
          <w:bCs/>
          <w:lang w:val="en-US"/>
        </w:rPr>
        <w:t>IEEE-Style Citation Format</w:t>
      </w:r>
    </w:p>
    <w:p w14:paraId="0029E03F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For your college report, you can list references as </w:t>
      </w:r>
      <w:r w:rsidRPr="00E36807">
        <w:rPr>
          <w:b/>
          <w:bCs/>
          <w:lang w:val="en-US"/>
        </w:rPr>
        <w:t>[1], [2], [</w:t>
      </w:r>
      <w:proofErr w:type="gramStart"/>
      <w:r w:rsidRPr="00E36807">
        <w:rPr>
          <w:b/>
          <w:bCs/>
          <w:lang w:val="en-US"/>
        </w:rPr>
        <w:t>3]...</w:t>
      </w:r>
      <w:proofErr w:type="gramEnd"/>
      <w:r w:rsidRPr="00E36807">
        <w:rPr>
          <w:lang w:val="en-US"/>
        </w:rPr>
        <w:t xml:space="preserve"> and cite them in the report like:</w:t>
      </w:r>
    </w:p>
    <w:p w14:paraId="618C7C7E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>The Greedy Algorithm makes a locally optimal choice at each stage of the problem [1].</w:t>
      </w:r>
    </w:p>
    <w:p w14:paraId="6590E309" w14:textId="77777777" w:rsidR="00E36807" w:rsidRPr="00E36807" w:rsidRDefault="00E36807" w:rsidP="00E36807">
      <w:pPr>
        <w:spacing w:line="360" w:lineRule="auto"/>
        <w:rPr>
          <w:lang w:val="en-US"/>
        </w:rPr>
      </w:pPr>
      <w:r w:rsidRPr="00E36807">
        <w:rPr>
          <w:lang w:val="en-US"/>
        </w:rPr>
        <w:t xml:space="preserve">This keeps the </w:t>
      </w:r>
      <w:r w:rsidRPr="00E36807">
        <w:rPr>
          <w:b/>
          <w:bCs/>
          <w:lang w:val="en-US"/>
        </w:rPr>
        <w:t>References</w:t>
      </w:r>
      <w:r w:rsidRPr="00E36807">
        <w:rPr>
          <w:lang w:val="en-US"/>
        </w:rPr>
        <w:t xml:space="preserve"> section consistent with IEEE academic formatting.</w:t>
      </w:r>
    </w:p>
    <w:p w14:paraId="563A6CC3" w14:textId="77777777" w:rsidR="001C32FC" w:rsidRDefault="001C32FC">
      <w:pPr>
        <w:spacing w:line="360" w:lineRule="auto"/>
      </w:pPr>
    </w:p>
    <w:p w14:paraId="1A6B63A9" w14:textId="77777777" w:rsidR="001C32FC" w:rsidRDefault="001C32FC">
      <w:pPr>
        <w:spacing w:line="360" w:lineRule="auto"/>
      </w:pPr>
    </w:p>
    <w:p w14:paraId="24DB16AC" w14:textId="77777777" w:rsidR="001C32FC" w:rsidRDefault="001C32FC">
      <w:pPr>
        <w:spacing w:line="360" w:lineRule="auto"/>
      </w:pPr>
    </w:p>
    <w:p w14:paraId="04019AE1" w14:textId="77777777" w:rsidR="001C32FC" w:rsidRDefault="00000000">
      <w:r>
        <w:br w:type="page"/>
      </w:r>
    </w:p>
    <w:sectPr w:rsidR="001C32FC">
      <w:footerReference w:type="default" r:id="rId13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5F016" w14:textId="77777777" w:rsidR="00FA2BBA" w:rsidRDefault="00FA2BBA">
      <w:r>
        <w:separator/>
      </w:r>
    </w:p>
  </w:endnote>
  <w:endnote w:type="continuationSeparator" w:id="0">
    <w:p w14:paraId="0C21FF7A" w14:textId="77777777" w:rsidR="00FA2BBA" w:rsidRDefault="00FA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1157" w14:textId="77777777" w:rsidR="001C32FC" w:rsidRDefault="00000000">
    <w:pPr>
      <w:jc w:val="center"/>
    </w:pPr>
    <w:r>
      <w:rPr>
        <w:sz w:val="18"/>
        <w:szCs w:val="18"/>
      </w:rPr>
      <w:t xml:space="preserve">APSH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1578A" w14:textId="77777777" w:rsidR="00FA2BBA" w:rsidRDefault="00FA2BBA">
      <w:r>
        <w:separator/>
      </w:r>
    </w:p>
  </w:footnote>
  <w:footnote w:type="continuationSeparator" w:id="0">
    <w:p w14:paraId="58293F08" w14:textId="77777777" w:rsidR="00FA2BBA" w:rsidRDefault="00FA2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AE7"/>
    <w:multiLevelType w:val="multilevel"/>
    <w:tmpl w:val="3B18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23489"/>
    <w:multiLevelType w:val="multilevel"/>
    <w:tmpl w:val="61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748B"/>
    <w:multiLevelType w:val="multilevel"/>
    <w:tmpl w:val="916C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2B78"/>
    <w:multiLevelType w:val="multilevel"/>
    <w:tmpl w:val="BFE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434C"/>
    <w:multiLevelType w:val="multilevel"/>
    <w:tmpl w:val="DCF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24DA1"/>
    <w:multiLevelType w:val="multilevel"/>
    <w:tmpl w:val="CCB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C67F1"/>
    <w:multiLevelType w:val="multilevel"/>
    <w:tmpl w:val="B34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8039E"/>
    <w:multiLevelType w:val="multilevel"/>
    <w:tmpl w:val="E01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14293"/>
    <w:multiLevelType w:val="multilevel"/>
    <w:tmpl w:val="815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B52CE"/>
    <w:multiLevelType w:val="multilevel"/>
    <w:tmpl w:val="FD44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36241"/>
    <w:multiLevelType w:val="multilevel"/>
    <w:tmpl w:val="335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C149F"/>
    <w:multiLevelType w:val="multilevel"/>
    <w:tmpl w:val="86F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47553"/>
    <w:multiLevelType w:val="multilevel"/>
    <w:tmpl w:val="80E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25656"/>
    <w:multiLevelType w:val="multilevel"/>
    <w:tmpl w:val="BB0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436A5"/>
    <w:multiLevelType w:val="multilevel"/>
    <w:tmpl w:val="4D3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537ED"/>
    <w:multiLevelType w:val="multilevel"/>
    <w:tmpl w:val="8A48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D59D1"/>
    <w:multiLevelType w:val="multilevel"/>
    <w:tmpl w:val="EE7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C2D36"/>
    <w:multiLevelType w:val="multilevel"/>
    <w:tmpl w:val="56D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44E46"/>
    <w:multiLevelType w:val="multilevel"/>
    <w:tmpl w:val="0F6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10142">
    <w:abstractNumId w:val="1"/>
  </w:num>
  <w:num w:numId="2" w16cid:durableId="1989823151">
    <w:abstractNumId w:val="3"/>
  </w:num>
  <w:num w:numId="3" w16cid:durableId="583102843">
    <w:abstractNumId w:val="14"/>
  </w:num>
  <w:num w:numId="4" w16cid:durableId="1189903847">
    <w:abstractNumId w:val="13"/>
  </w:num>
  <w:num w:numId="5" w16cid:durableId="1350378573">
    <w:abstractNumId w:val="9"/>
  </w:num>
  <w:num w:numId="6" w16cid:durableId="607087153">
    <w:abstractNumId w:val="10"/>
  </w:num>
  <w:num w:numId="7" w16cid:durableId="263996522">
    <w:abstractNumId w:val="15"/>
  </w:num>
  <w:num w:numId="8" w16cid:durableId="896865308">
    <w:abstractNumId w:val="11"/>
  </w:num>
  <w:num w:numId="9" w16cid:durableId="413212661">
    <w:abstractNumId w:val="2"/>
  </w:num>
  <w:num w:numId="10" w16cid:durableId="99767790">
    <w:abstractNumId w:val="0"/>
  </w:num>
  <w:num w:numId="11" w16cid:durableId="979724372">
    <w:abstractNumId w:val="8"/>
  </w:num>
  <w:num w:numId="12" w16cid:durableId="1915629896">
    <w:abstractNumId w:val="17"/>
  </w:num>
  <w:num w:numId="13" w16cid:durableId="1023632345">
    <w:abstractNumId w:val="18"/>
  </w:num>
  <w:num w:numId="14" w16cid:durableId="471679437">
    <w:abstractNumId w:val="6"/>
  </w:num>
  <w:num w:numId="15" w16cid:durableId="2082018879">
    <w:abstractNumId w:val="4"/>
  </w:num>
  <w:num w:numId="16" w16cid:durableId="2015763378">
    <w:abstractNumId w:val="16"/>
  </w:num>
  <w:num w:numId="17" w16cid:durableId="831792889">
    <w:abstractNumId w:val="12"/>
  </w:num>
  <w:num w:numId="18" w16cid:durableId="497385147">
    <w:abstractNumId w:val="7"/>
  </w:num>
  <w:num w:numId="19" w16cid:durableId="39559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0503C"/>
    <w:rsid w:val="00025E19"/>
    <w:rsid w:val="00117051"/>
    <w:rsid w:val="001C32FC"/>
    <w:rsid w:val="001C52FE"/>
    <w:rsid w:val="00234DD4"/>
    <w:rsid w:val="00276CFF"/>
    <w:rsid w:val="00480ABD"/>
    <w:rsid w:val="006B0D21"/>
    <w:rsid w:val="006F5672"/>
    <w:rsid w:val="00BB1291"/>
    <w:rsid w:val="00D31830"/>
    <w:rsid w:val="00D37E73"/>
    <w:rsid w:val="00E36807"/>
    <w:rsid w:val="00F36206"/>
    <w:rsid w:val="00FA2BBA"/>
    <w:rsid w:val="4F2E0A76"/>
    <w:rsid w:val="5699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F5AD7"/>
  <w15:docId w15:val="{5FD344CF-8203-4CC4-A0E2-CB2AA29A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IN" w:eastAsia="en-I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en-IN" w:eastAsia="en-I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en-IN" w:eastAsia="en-I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en-IN" w:eastAsia="en-I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en-IN" w:eastAsia="en-I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val="en-IN" w:eastAsia="en-I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IN" w:eastAsia="en-I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lang w:val="en-IN" w:eastAsia="en-I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  <w:lang w:val="en-IN" w:eastAsia="en-IN"/>
    </w:rPr>
  </w:style>
  <w:style w:type="paragraph" w:customStyle="1" w:styleId="Strong1">
    <w:name w:val="Strong1"/>
    <w:qFormat/>
    <w:rPr>
      <w:b/>
      <w:bCs/>
      <w:sz w:val="22"/>
      <w:szCs w:val="22"/>
      <w:lang w:val="en-IN" w:eastAsia="en-IN"/>
    </w:rPr>
  </w:style>
  <w:style w:type="paragraph" w:styleId="ListParagraph">
    <w:name w:val="List Paragraph"/>
    <w:qFormat/>
    <w:rPr>
      <w:sz w:val="22"/>
      <w:szCs w:val="22"/>
      <w:lang w:val="en-IN" w:eastAsia="en-I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170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36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ley.com/?utm_source=chatgpt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vite.dev/guid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docs/Web/JavaScript/Guid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cw.mit.edu/courses/6-006-introduction-to-algorithms-fall-2011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Thoyajakshi thota</cp:lastModifiedBy>
  <cp:revision>2</cp:revision>
  <dcterms:created xsi:type="dcterms:W3CDTF">2026-10-03T06:23:00Z</dcterms:created>
  <dcterms:modified xsi:type="dcterms:W3CDTF">2026-10-03T06:23:00Z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  <property fmtid="{D5CDD505-2E9C-101B-9397-08002B2CF9AE}" pid="3" name="KSOTemplateDocerSaveRecord">
    <vt:lpwstr>eyJoZGlkIjoiYjdhZDRmY2E4ZDI2YzNmZTJjNzkxMTdmYmY3ZjZlZWYiLCJ1c2VySWQiOiI1Njc1NTA1MjQwNzEifQ==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27E832E0DD424E2EB847F5966E6DA7A4_13</vt:lpwstr>
  </property>
</Properties>
</file>