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B2" w:rsidRDefault="006923B2">
      <w:r>
        <w:t>Links to browser cache clearing how-</w:t>
      </w:r>
      <w:proofErr w:type="spellStart"/>
      <w:proofErr w:type="gramStart"/>
      <w:r>
        <w:t>to’s</w:t>
      </w:r>
      <w:proofErr w:type="spellEnd"/>
      <w:proofErr w:type="gramEnd"/>
      <w:r>
        <w:t>:</w:t>
      </w:r>
    </w:p>
    <w:p w:rsidR="006923B2" w:rsidRDefault="006923B2"/>
    <w:p w:rsidR="00441962" w:rsidRDefault="00307DAE">
      <w:proofErr w:type="gramStart"/>
      <w:r>
        <w:t>IE  -</w:t>
      </w:r>
      <w:proofErr w:type="gramEnd"/>
      <w:r>
        <w:t xml:space="preserve"> </w:t>
      </w:r>
      <w:hyperlink r:id="rId5" w:history="1">
        <w:r w:rsidR="0074004F" w:rsidRPr="00B1688E">
          <w:rPr>
            <w:rStyle w:val="Hyperlink"/>
          </w:rPr>
          <w:t>http://support.microsoft.com/kb/260897</w:t>
        </w:r>
      </w:hyperlink>
    </w:p>
    <w:p w:rsidR="0074004F" w:rsidRDefault="00307DAE">
      <w:r>
        <w:t xml:space="preserve">Firefox - </w:t>
      </w:r>
      <w:hyperlink r:id="rId6" w:history="1">
        <w:r w:rsidR="0074004F" w:rsidRPr="00B1688E">
          <w:rPr>
            <w:rStyle w:val="Hyperlink"/>
          </w:rPr>
          <w:t>http://support.mozilla.org/en-US/kb/How%20to%20clear%20the%20cache</w:t>
        </w:r>
      </w:hyperlink>
    </w:p>
    <w:p w:rsidR="0074004F" w:rsidRDefault="00307DAE">
      <w:r>
        <w:t xml:space="preserve">Chrome - </w:t>
      </w:r>
      <w:hyperlink r:id="rId7" w:history="1">
        <w:r w:rsidR="0074004F" w:rsidRPr="00B1688E">
          <w:rPr>
            <w:rStyle w:val="Hyperlink"/>
          </w:rPr>
          <w:t>http://support.google.com/chrome/bin/answer.py?hl=en&amp;answer=95582</w:t>
        </w:r>
      </w:hyperlink>
    </w:p>
    <w:p w:rsidR="0074004F" w:rsidRDefault="00307DAE">
      <w:r>
        <w:t xml:space="preserve">Safari - </w:t>
      </w:r>
      <w:hyperlink r:id="rId8" w:history="1">
        <w:r w:rsidRPr="00B1688E">
          <w:rPr>
            <w:rStyle w:val="Hyperlink"/>
          </w:rPr>
          <w:t>http://www.ehow.com/how_5025113_clear-cookies-cache-safari.html</w:t>
        </w:r>
      </w:hyperlink>
    </w:p>
    <w:p w:rsidR="00307DAE" w:rsidRDefault="00307DAE">
      <w:bookmarkStart w:id="0" w:name="_GoBack"/>
      <w:bookmarkEnd w:id="0"/>
    </w:p>
    <w:sectPr w:rsidR="0030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4F"/>
    <w:rsid w:val="00307DAE"/>
    <w:rsid w:val="006156C4"/>
    <w:rsid w:val="006923B2"/>
    <w:rsid w:val="0074004F"/>
    <w:rsid w:val="00794175"/>
    <w:rsid w:val="00C3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how.com/how_5025113_clear-cookies-cache-safar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ort.google.com/chrome/bin/answer.py?hl=en&amp;answer=955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upport.mozilla.org/en-US/kb/How%20to%20clear%20the%20cache" TargetMode="External"/><Relationship Id="rId5" Type="http://schemas.openxmlformats.org/officeDocument/2006/relationships/hyperlink" Target="http://support.microsoft.com/kb/2608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Hotchkiss</dc:creator>
  <cp:lastModifiedBy>Tim Hotchkiss</cp:lastModifiedBy>
  <cp:revision>3</cp:revision>
  <dcterms:created xsi:type="dcterms:W3CDTF">2012-04-01T01:06:00Z</dcterms:created>
  <dcterms:modified xsi:type="dcterms:W3CDTF">2012-04-01T01:28:00Z</dcterms:modified>
</cp:coreProperties>
</file>