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7F72" w14:textId="43032B98" w:rsidR="003D5CA0" w:rsidRDefault="00AE17E1" w:rsidP="00AE17E1">
      <w:pPr>
        <w:pStyle w:val="Title"/>
        <w:rPr>
          <w:lang w:val="en-US"/>
        </w:rPr>
      </w:pPr>
      <w:r>
        <w:rPr>
          <w:lang w:val="en-US"/>
        </w:rPr>
        <w:t>Test Word Document</w:t>
      </w:r>
    </w:p>
    <w:p w14:paraId="3CD747B4" w14:textId="2AA355CA" w:rsidR="00AE17E1" w:rsidRDefault="00AE17E1" w:rsidP="00AE17E1">
      <w:pPr>
        <w:pStyle w:val="Heading1"/>
        <w:rPr>
          <w:lang w:val="en-US"/>
        </w:rPr>
      </w:pPr>
      <w:r>
        <w:rPr>
          <w:lang w:val="en-US"/>
        </w:rPr>
        <w:t>First Heading</w:t>
      </w:r>
    </w:p>
    <w:p w14:paraId="0FE7B57B" w14:textId="05483EA1" w:rsidR="00AE17E1" w:rsidRDefault="00AE17E1" w:rsidP="00AE17E1">
      <w:pPr>
        <w:pStyle w:val="Heading2"/>
        <w:rPr>
          <w:lang w:val="en-US"/>
        </w:rPr>
      </w:pPr>
      <w:r>
        <w:rPr>
          <w:lang w:val="en-US"/>
        </w:rPr>
        <w:t>1.1 Subheading</w:t>
      </w:r>
    </w:p>
    <w:p w14:paraId="332C8FD7" w14:textId="0AAC528E" w:rsidR="00AE17E1" w:rsidRDefault="00AE17E1" w:rsidP="00AE17E1">
      <w:pPr>
        <w:rPr>
          <w:lang w:val="en-US"/>
        </w:rPr>
      </w:pPr>
      <w:r>
        <w:rPr>
          <w:lang w:val="en-US"/>
        </w:rPr>
        <w:t>the purpose of this document is to test conversion of .docx files to PDF.</w:t>
      </w:r>
    </w:p>
    <w:p w14:paraId="56FCCE59" w14:textId="373FD027" w:rsidR="00AE17E1" w:rsidRDefault="00AE17E1" w:rsidP="00AE17E1">
      <w:pPr>
        <w:pStyle w:val="Heading2"/>
        <w:rPr>
          <w:lang w:val="en-US"/>
        </w:rPr>
      </w:pPr>
      <w:r>
        <w:rPr>
          <w:lang w:val="en-US"/>
        </w:rPr>
        <w:t>1.2 Another Subheading</w:t>
      </w:r>
    </w:p>
    <w:p w14:paraId="58E89871" w14:textId="1FA3FA44" w:rsidR="00AE17E1" w:rsidRPr="00AE17E1" w:rsidRDefault="00AE17E1" w:rsidP="00AE17E1">
      <w:pPr>
        <w:rPr>
          <w:lang w:val="en-US"/>
        </w:rPr>
      </w:pPr>
      <w:r>
        <w:rPr>
          <w:lang w:val="en-US"/>
        </w:rPr>
        <w:t>More para text</w:t>
      </w:r>
    </w:p>
    <w:sectPr w:rsidR="00AE17E1" w:rsidRPr="00AE17E1" w:rsidSect="007F17CE">
      <w:pgSz w:w="12240" w:h="15840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63E8"/>
    <w:multiLevelType w:val="hybridMultilevel"/>
    <w:tmpl w:val="6AB86E02"/>
    <w:lvl w:ilvl="0" w:tplc="F9221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82114E"/>
    <w:multiLevelType w:val="multilevel"/>
    <w:tmpl w:val="97869B4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51980638">
    <w:abstractNumId w:val="1"/>
  </w:num>
  <w:num w:numId="2" w16cid:durableId="73165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5F"/>
    <w:rsid w:val="003D5CA0"/>
    <w:rsid w:val="00415C5F"/>
    <w:rsid w:val="007F17CE"/>
    <w:rsid w:val="00AE17E1"/>
    <w:rsid w:val="00B3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3418"/>
  <w15:chartTrackingRefBased/>
  <w15:docId w15:val="{D4929EE4-373E-4C71-8C38-5970601B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1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FOY</dc:creator>
  <cp:keywords/>
  <dc:description/>
  <cp:lastModifiedBy>LACHLAN FOY</cp:lastModifiedBy>
  <cp:revision>2</cp:revision>
  <dcterms:created xsi:type="dcterms:W3CDTF">2022-05-16T01:29:00Z</dcterms:created>
  <dcterms:modified xsi:type="dcterms:W3CDTF">2022-05-16T01:30:00Z</dcterms:modified>
</cp:coreProperties>
</file>