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00806" w:rsidR="001A27A8" w:rsidP="001A27A8" w:rsidRDefault="001A27A8" w14:paraId="009DDA15" w14:textId="50DEBC59">
      <w:pPr>
        <w:widowControl w:val="0"/>
        <w:spacing w:line="275" w:lineRule="auto"/>
        <w:jc w:val="center"/>
        <w:rPr>
          <w:rFonts w:eastAsia="Google Sans" w:asciiTheme="minorHAnsi" w:hAnsiTheme="minorHAnsi" w:cstheme="minorHAnsi"/>
          <w:b/>
          <w:bCs/>
          <w:color w:val="1F1F1F"/>
          <w:sz w:val="38"/>
          <w:szCs w:val="38"/>
          <w:lang w:val="ka-GE"/>
        </w:rPr>
      </w:pPr>
      <w:r w:rsidRPr="00F03E6B">
        <w:rPr>
          <w:rFonts w:eastAsia="Google Sans" w:asciiTheme="minorHAnsi" w:hAnsiTheme="minorHAnsi" w:cstheme="minorHAnsi"/>
          <w:b/>
          <w:bCs/>
          <w:color w:val="1F1F1F"/>
          <w:sz w:val="38"/>
          <w:szCs w:val="38"/>
        </w:rPr>
        <w:t>SYLABUS</w:t>
      </w:r>
      <w:r w:rsidR="00E00806">
        <w:rPr>
          <w:rFonts w:eastAsia="Google Sans" w:asciiTheme="minorHAnsi" w:hAnsiTheme="minorHAnsi" w:cstheme="minorHAnsi"/>
          <w:b/>
          <w:bCs/>
          <w:color w:val="1F1F1F"/>
          <w:sz w:val="38"/>
          <w:szCs w:val="38"/>
          <w:lang w:val="ka-GE"/>
        </w:rPr>
        <w:t xml:space="preserve"> (</w:t>
      </w:r>
      <w:r w:rsidR="00E00806">
        <w:rPr>
          <w:rFonts w:eastAsia="Google Sans" w:asciiTheme="minorHAnsi" w:hAnsiTheme="minorHAnsi" w:cstheme="minorHAnsi"/>
          <w:b/>
          <w:bCs/>
          <w:color w:val="1F1F1F"/>
          <w:sz w:val="38"/>
          <w:szCs w:val="38"/>
        </w:rPr>
        <w:t>V</w:t>
      </w:r>
      <w:r w:rsidR="00C6532D">
        <w:rPr>
          <w:rFonts w:eastAsia="Google Sans" w:asciiTheme="minorHAnsi" w:hAnsiTheme="minorHAnsi" w:cstheme="minorHAnsi"/>
          <w:b/>
          <w:bCs/>
          <w:color w:val="1F1F1F"/>
          <w:sz w:val="38"/>
          <w:szCs w:val="38"/>
          <w:lang w:val="ka-GE"/>
        </w:rPr>
        <w:t>3</w:t>
      </w:r>
      <w:r w:rsidR="00E00806">
        <w:rPr>
          <w:rFonts w:eastAsia="Google Sans" w:asciiTheme="minorHAnsi" w:hAnsiTheme="minorHAnsi" w:cstheme="minorHAnsi"/>
          <w:b/>
          <w:bCs/>
          <w:color w:val="1F1F1F"/>
          <w:sz w:val="38"/>
          <w:szCs w:val="38"/>
          <w:lang w:val="ka-GE"/>
        </w:rPr>
        <w:t>)</w:t>
      </w:r>
    </w:p>
    <w:p w:rsidRPr="00F03E6B" w:rsidR="001A27A8" w:rsidP="001A27A8" w:rsidRDefault="001A27A8" w14:paraId="6DAB943D" w14:textId="77777777">
      <w:pPr>
        <w:widowControl w:val="0"/>
        <w:spacing w:line="275" w:lineRule="auto"/>
        <w:jc w:val="center"/>
        <w:rPr>
          <w:rFonts w:asciiTheme="minorHAnsi" w:hAnsiTheme="minorHAnsi" w:cstheme="minorHAnsi"/>
          <w:b/>
          <w:bCs/>
        </w:rPr>
      </w:pPr>
      <w:r w:rsidRPr="00F03E6B">
        <w:rPr>
          <w:rFonts w:eastAsia="Google Sans" w:asciiTheme="minorHAnsi" w:hAnsiTheme="minorHAnsi" w:cstheme="minorHAnsi"/>
          <w:b/>
          <w:bCs/>
          <w:color w:val="1F1F1F"/>
          <w:sz w:val="38"/>
          <w:szCs w:val="38"/>
        </w:rPr>
        <w:t>AI-Native Front-End Development</w:t>
      </w:r>
    </w:p>
    <w:p w:rsidRPr="00E97E76" w:rsidR="001A27A8" w:rsidP="001A27A8" w:rsidRDefault="001A27A8" w14:paraId="672A6659" w14:textId="77777777">
      <w:pPr>
        <w:pStyle w:val="Heading3"/>
        <w:rPr>
          <w:rFonts w:asciiTheme="minorHAnsi" w:hAnsiTheme="minorHAnsi" w:cstheme="minorHAnsi"/>
          <w:b/>
          <w:bCs/>
          <w:lang w:val="ka-GE"/>
        </w:rPr>
      </w:pPr>
      <w:bookmarkStart w:name="_ejyesut51dni" w:colFirst="0" w:colLast="0" w:id="0"/>
      <w:bookmarkEnd w:id="0"/>
    </w:p>
    <w:p w:rsidRPr="00F03E6B" w:rsidR="00B73655" w:rsidP="00B73655" w:rsidRDefault="00B73655" w14:paraId="7777FDF7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bookmarkStart w:name="_4ey3m6jk1w4b" w:colFirst="0" w:colLast="0" w:id="1"/>
      <w:bookmarkEnd w:id="1"/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მოდული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1: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კურსის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შესავალი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, AI-Native Workflow</w:t>
      </w:r>
    </w:p>
    <w:p w:rsidRPr="00F03E6B" w:rsidR="001A27A8" w:rsidP="001A27A8" w:rsidRDefault="001A27A8" w14:paraId="0A37501D" w14:textId="77777777">
      <w:pPr>
        <w:rPr>
          <w:rFonts w:asciiTheme="minorHAnsi" w:hAnsiTheme="minorHAnsi" w:cstheme="minorHAnsi"/>
        </w:rPr>
      </w:pPr>
    </w:p>
    <w:p w:rsidRPr="00F03E6B" w:rsidR="001A27A8" w:rsidP="008F30CF" w:rsidRDefault="001A27A8" w14:paraId="48961675" w14:textId="77777777">
      <w:pPr>
        <w:rPr>
          <w:rFonts w:eastAsia="Arial Unicode MS" w:asciiTheme="minorHAnsi" w:hAnsiTheme="minorHAnsi" w:cstheme="minorHAnsi"/>
          <w:b/>
          <w:bCs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 — Product Engineering </w:t>
      </w:r>
      <w:proofErr w:type="gramStart"/>
      <w:r w:rsidRPr="00F03E6B">
        <w:rPr>
          <w:rFonts w:eastAsia="Arial Unicode MS" w:asciiTheme="minorHAnsi" w:hAnsiTheme="minorHAnsi" w:cstheme="minorHAnsi"/>
          <w:b/>
          <w:bCs/>
        </w:rPr>
        <w:t>&amp;  Engineering</w:t>
      </w:r>
      <w:proofErr w:type="gramEnd"/>
      <w:r w:rsidRPr="00F03E6B">
        <w:rPr>
          <w:rFonts w:eastAsia="Arial Unicode MS" w:asciiTheme="minorHAnsi" w:hAnsiTheme="minorHAnsi" w:cstheme="minorHAnsi"/>
          <w:b/>
          <w:bCs/>
        </w:rPr>
        <w:t xml:space="preserve"> Canvas</w:t>
      </w:r>
    </w:p>
    <w:p w:rsidRPr="00F03E6B" w:rsidR="001A27A8" w:rsidP="001A27A8" w:rsidRDefault="001A27A8" w14:paraId="64CD25AD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Coding</w:t>
      </w:r>
    </w:p>
    <w:p w:rsidRPr="00F03E6B" w:rsidR="001A27A8" w:rsidP="001A27A8" w:rsidRDefault="001A27A8" w14:paraId="4733E14B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Software Development</w:t>
      </w:r>
    </w:p>
    <w:p w:rsidRPr="00F03E6B" w:rsidR="001A27A8" w:rsidP="001A27A8" w:rsidRDefault="001A27A8" w14:paraId="661C8CB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Product Engineering</w:t>
      </w:r>
    </w:p>
    <w:p w:rsidRPr="00F03E6B" w:rsidR="001A27A8" w:rsidP="001A27A8" w:rsidRDefault="001A27A8" w14:paraId="1EB43291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Frontend Product Engineering</w:t>
      </w:r>
    </w:p>
    <w:p w:rsidRPr="00F03E6B" w:rsidR="001A27A8" w:rsidP="001A27A8" w:rsidRDefault="001A27A8" w14:paraId="5DAB6C7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48A17C4D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Requirement vs Solution</w:t>
      </w:r>
    </w:p>
    <w:p w:rsidRPr="00F03E6B" w:rsidR="001A27A8" w:rsidP="001A27A8" w:rsidRDefault="001A27A8" w14:paraId="40103574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Functional Requirement</w:t>
      </w:r>
    </w:p>
    <w:p w:rsidRPr="00F03E6B" w:rsidR="001A27A8" w:rsidP="001A27A8" w:rsidRDefault="001A27A8" w14:paraId="15ACEE6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Business Rule</w:t>
      </w:r>
    </w:p>
    <w:p w:rsidRPr="00F03E6B" w:rsidR="001A27A8" w:rsidP="001A27A8" w:rsidRDefault="001A27A8" w14:paraId="1FA093D5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Edge Case</w:t>
      </w:r>
    </w:p>
    <w:p w:rsidRPr="00F03E6B" w:rsidR="001A27A8" w:rsidP="001A27A8" w:rsidRDefault="001A27A8" w14:paraId="50A92E5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Acceptance Criterion</w:t>
      </w:r>
    </w:p>
    <w:p w:rsidRPr="00F03E6B" w:rsidR="001A27A8" w:rsidP="001A27A8" w:rsidRDefault="001A27A8" w14:paraId="02EB378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8F30CF" w:rsidRDefault="001A27A8" w14:paraId="667ECCC1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2 — AI Collaboration </w:t>
      </w:r>
    </w:p>
    <w:p w:rsidRPr="00F03E6B" w:rsidR="001A27A8" w:rsidP="001A27A8" w:rsidRDefault="001A27A8" w14:paraId="6A05A80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1F63220D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AI </w:t>
      </w:r>
      <w:proofErr w:type="spellStart"/>
      <w:r w:rsidRPr="00F03E6B">
        <w:rPr>
          <w:rFonts w:eastAsia="Arial Unicode MS" w:asciiTheme="minorHAnsi" w:hAnsiTheme="minorHAnsi" w:cstheme="minorHAnsi"/>
        </w:rPr>
        <w:t>როგორც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Copilot</w:t>
      </w:r>
    </w:p>
    <w:p w:rsidRPr="00F03E6B" w:rsidR="001A27A8" w:rsidP="001A27A8" w:rsidRDefault="001A27A8" w14:paraId="778F4419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Context Quality</w:t>
      </w:r>
    </w:p>
    <w:p w:rsidRPr="00F03E6B" w:rsidR="001A27A8" w:rsidP="001A27A8" w:rsidRDefault="001A27A8" w14:paraId="32C1F501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Hallucination</w:t>
      </w:r>
    </w:p>
    <w:p w:rsidRPr="00F03E6B" w:rsidR="001A27A8" w:rsidP="001A27A8" w:rsidRDefault="001A27A8" w14:paraId="09E653FB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Assumption</w:t>
      </w:r>
    </w:p>
    <w:p w:rsidRPr="00F03E6B" w:rsidR="001A27A8" w:rsidP="001A27A8" w:rsidRDefault="001A27A8" w14:paraId="58353EEA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Verification</w:t>
      </w:r>
    </w:p>
    <w:p w:rsidRPr="00F03E6B" w:rsidR="001A27A8" w:rsidP="001A27A8" w:rsidRDefault="001A27A8" w14:paraId="5A39BBE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8F30CF" w:rsidRDefault="001A27A8" w14:paraId="32974CF2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3 — Business Ecosystem &amp; Business Modeling </w:t>
      </w:r>
    </w:p>
    <w:p w:rsidRPr="00F03E6B" w:rsidR="001A27A8" w:rsidP="001A27A8" w:rsidRDefault="001A27A8" w14:paraId="41C8F39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350BE639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System</w:t>
      </w:r>
    </w:p>
    <w:p w:rsidRPr="00F03E6B" w:rsidR="001A27A8" w:rsidP="001A27A8" w:rsidRDefault="001A27A8" w14:paraId="330DE0C5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Ecosystem</w:t>
      </w:r>
    </w:p>
    <w:p w:rsidRPr="00F03E6B" w:rsidR="001A27A8" w:rsidP="001A27A8" w:rsidRDefault="001A27A8" w14:paraId="34260F9F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Dependency</w:t>
      </w:r>
    </w:p>
    <w:p w:rsidRPr="00F03E6B" w:rsidR="001A27A8" w:rsidP="001A27A8" w:rsidRDefault="001A27A8" w14:paraId="49AA662F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Data Flow</w:t>
      </w:r>
    </w:p>
    <w:p w:rsidRPr="00F03E6B" w:rsidR="001A27A8" w:rsidP="001A27A8" w:rsidRDefault="001A27A8" w14:paraId="18E725F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Source of Truth</w:t>
      </w:r>
    </w:p>
    <w:p w:rsidRPr="00F03E6B" w:rsidR="001A27A8" w:rsidP="001A27A8" w:rsidRDefault="001A27A8" w14:paraId="2A310247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Frontend Boundary</w:t>
      </w:r>
    </w:p>
    <w:p w:rsidRPr="00F03E6B" w:rsidR="001A27A8" w:rsidP="001A27A8" w:rsidRDefault="001A27A8" w14:paraId="72A3D3E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107A2D7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Shared Language</w:t>
      </w:r>
    </w:p>
    <w:p w:rsidRPr="00F03E6B" w:rsidR="001A27A8" w:rsidP="001A27A8" w:rsidRDefault="001A27A8" w14:paraId="20EC0D2D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Event</w:t>
      </w:r>
    </w:p>
    <w:p w:rsidRPr="00F03E6B" w:rsidR="001A27A8" w:rsidP="001A27A8" w:rsidRDefault="001A27A8" w14:paraId="02AFDB51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State</w:t>
      </w:r>
    </w:p>
    <w:p w:rsidRPr="00F03E6B" w:rsidR="001A27A8" w:rsidP="001A27A8" w:rsidRDefault="001A27A8" w14:paraId="1679E58F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Rule</w:t>
      </w:r>
    </w:p>
    <w:p w:rsidRPr="00F03E6B" w:rsidR="001A27A8" w:rsidP="001A27A8" w:rsidRDefault="001A27A8" w14:paraId="3449B647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Decision</w:t>
      </w:r>
    </w:p>
    <w:p w:rsidR="00E05277" w:rsidP="00B73655" w:rsidRDefault="00E05277" w14:paraId="0D0B940D" w14:textId="77777777">
      <w:pPr>
        <w:spacing w:line="275" w:lineRule="auto"/>
        <w:ind w:left="360"/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</w:pPr>
      <w:bookmarkStart w:name="_ohd4dzdyvy4c" w:colFirst="0" w:colLast="0" w:id="2"/>
      <w:bookmarkEnd w:id="2"/>
    </w:p>
    <w:p w:rsidRPr="008F30CF" w:rsidR="008F30CF" w:rsidP="008F30CF" w:rsidRDefault="00B73655" w14:paraId="6D9E4323" w14:textId="77777777">
      <w:pPr>
        <w:pStyle w:val="NormalWeb"/>
        <w:rPr>
          <w:rFonts w:asciiTheme="minorHAnsi" w:hAnsiTheme="minorHAnsi" w:cstheme="minorHAnsi"/>
          <w:b/>
          <w:color w:val="5B9BD5" w:themeColor="accent1"/>
          <w:sz w:val="28"/>
          <w:szCs w:val="28"/>
        </w:rPr>
      </w:pPr>
      <w:proofErr w:type="spellStart"/>
      <w:r w:rsidRPr="008F30CF">
        <w:rPr>
          <w:rFonts w:eastAsia="Google Sans" w:asciiTheme="minorHAnsi" w:hAnsiTheme="minorHAnsi" w:cstheme="minorHAnsi"/>
          <w:b/>
          <w:bCs/>
          <w:color w:val="5B9BD5" w:themeColor="accent1"/>
          <w:sz w:val="28"/>
          <w:szCs w:val="28"/>
        </w:rPr>
        <w:lastRenderedPageBreak/>
        <w:t>მოდული</w:t>
      </w:r>
      <w:proofErr w:type="spellEnd"/>
      <w:r w:rsidRPr="008F30CF">
        <w:rPr>
          <w:rFonts w:eastAsia="Google Sans" w:asciiTheme="minorHAnsi" w:hAnsiTheme="minorHAnsi" w:cstheme="minorHAnsi"/>
          <w:b/>
          <w:bCs/>
          <w:color w:val="5B9BD5" w:themeColor="accent1"/>
          <w:sz w:val="28"/>
          <w:szCs w:val="28"/>
        </w:rPr>
        <w:t xml:space="preserve"> 2: HTML </w:t>
      </w:r>
      <w:proofErr w:type="gramStart"/>
      <w:r w:rsidRPr="008F30CF">
        <w:rPr>
          <w:rFonts w:eastAsia="Google Sans" w:asciiTheme="minorHAnsi" w:hAnsiTheme="minorHAnsi" w:cstheme="minorHAnsi"/>
          <w:b/>
          <w:bCs/>
          <w:color w:val="5B9BD5" w:themeColor="accent1"/>
          <w:sz w:val="28"/>
          <w:szCs w:val="28"/>
        </w:rPr>
        <w:t>&amp;</w:t>
      </w:r>
      <w:r w:rsidRPr="008F30CF" w:rsidR="00E05277">
        <w:rPr>
          <w:rFonts w:eastAsia="Google Sans" w:asciiTheme="minorHAnsi" w:hAnsiTheme="minorHAnsi" w:cstheme="minorHAnsi"/>
          <w:b/>
          <w:bCs/>
          <w:color w:val="5B9BD5" w:themeColor="accent1"/>
          <w:sz w:val="28"/>
          <w:szCs w:val="28"/>
        </w:rPr>
        <w:t xml:space="preserve"> </w:t>
      </w:r>
      <w:r w:rsidRPr="008F30CF">
        <w:rPr>
          <w:rFonts w:eastAsia="Google Sans" w:asciiTheme="minorHAnsi" w:hAnsiTheme="minorHAnsi" w:cstheme="minorHAnsi"/>
          <w:b/>
          <w:bCs/>
          <w:color w:val="5B9BD5" w:themeColor="accent1"/>
          <w:sz w:val="28"/>
          <w:szCs w:val="28"/>
        </w:rPr>
        <w:t xml:space="preserve"> CSS</w:t>
      </w:r>
      <w:proofErr w:type="gramEnd"/>
      <w:r w:rsidRPr="008F30CF" w:rsidR="00E05277">
        <w:rPr>
          <w:rFonts w:eastAsia="Google Sans" w:asciiTheme="minorHAnsi" w:hAnsiTheme="minorHAnsi" w:cstheme="minorHAnsi"/>
          <w:b/>
          <w:bCs/>
          <w:color w:val="5B9BD5" w:themeColor="accent1"/>
          <w:sz w:val="28"/>
          <w:szCs w:val="28"/>
        </w:rPr>
        <w:t xml:space="preserve"> </w:t>
      </w:r>
      <w:r w:rsidRPr="008F30CF" w:rsidR="008F30CF">
        <w:rPr>
          <w:rFonts w:eastAsia="Google Sans" w:asciiTheme="minorHAnsi" w:hAnsiTheme="minorHAnsi" w:cstheme="minorHAnsi"/>
          <w:b/>
          <w:bCs/>
          <w:color w:val="5B9BD5" w:themeColor="accent1"/>
          <w:sz w:val="28"/>
          <w:szCs w:val="28"/>
        </w:rPr>
        <w:t xml:space="preserve">- </w:t>
      </w:r>
      <w:r w:rsidRPr="008F30CF" w:rsidR="008F30CF">
        <w:rPr>
          <w:rFonts w:asciiTheme="minorHAnsi" w:hAnsiTheme="minorHAnsi" w:cstheme="minorHAnsi"/>
          <w:b/>
          <w:color w:val="5B9BD5" w:themeColor="accent1"/>
          <w:sz w:val="28"/>
          <w:szCs w:val="28"/>
        </w:rPr>
        <w:t>Visual Product Foundations</w:t>
      </w:r>
    </w:p>
    <w:p w:rsidRPr="00F03E6B" w:rsidR="00B73655" w:rsidP="00B73655" w:rsidRDefault="00B73655" w14:paraId="0E27B00A" w14:textId="77777777">
      <w:pPr>
        <w:spacing w:line="275" w:lineRule="auto"/>
        <w:ind w:left="360"/>
        <w:rPr>
          <w:rFonts w:asciiTheme="minorHAnsi" w:hAnsiTheme="minorHAnsi" w:cstheme="minorHAnsi"/>
          <w:color w:val="4A86E8"/>
          <w:sz w:val="28"/>
          <w:szCs w:val="28"/>
        </w:rPr>
      </w:pPr>
    </w:p>
    <w:p w:rsidRPr="00F03E6B" w:rsidR="001A27A8" w:rsidP="008F30CF" w:rsidRDefault="001A27A8" w14:paraId="0F9CB92F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4 — Intro HTML</w:t>
      </w:r>
    </w:p>
    <w:p w:rsidRPr="00F03E6B" w:rsidR="001A27A8" w:rsidP="001A27A8" w:rsidRDefault="001A27A8" w14:paraId="60061E4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033A9FC5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Document Structure (</w:t>
      </w:r>
      <w:r w:rsidRPr="00F03E6B">
        <w:rPr>
          <w:rFonts w:eastAsia="Roboto Mono" w:asciiTheme="minorHAnsi" w:hAnsiTheme="minorHAnsi" w:cstheme="minorHAnsi"/>
          <w:color w:val="188038"/>
        </w:rPr>
        <w:t>&lt;!DOCTYPE html&gt;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html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head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body</w:t>
      </w:r>
      <w:r w:rsidRPr="00F03E6B">
        <w:rPr>
          <w:rFonts w:asciiTheme="minorHAnsi" w:hAnsiTheme="minorHAnsi" w:cstheme="minorHAnsi"/>
        </w:rPr>
        <w:t>, Metadata, Viewport, Page title)</w:t>
      </w:r>
    </w:p>
    <w:p w:rsidRPr="00F03E6B" w:rsidR="001A27A8" w:rsidP="001A27A8" w:rsidRDefault="001A27A8" w14:paraId="1398B98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Content Elements (Headings, Paragraphs, Lists, Links, Images, Buttons)</w:t>
      </w:r>
    </w:p>
    <w:p w:rsidRPr="00F03E6B" w:rsidR="001A27A8" w:rsidP="001A27A8" w:rsidRDefault="001A27A8" w14:paraId="500F57DB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Button vs Link</w:t>
      </w:r>
    </w:p>
    <w:p w:rsidRPr="00F03E6B" w:rsidR="001A27A8" w:rsidP="001A27A8" w:rsidRDefault="001A27A8" w14:paraId="36D885D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Heading Hierarchy</w:t>
      </w:r>
    </w:p>
    <w:p w:rsidRPr="00F03E6B" w:rsidR="001A27A8" w:rsidP="001A27A8" w:rsidRDefault="001A27A8" w14:paraId="44EAFD9C" w14:textId="77777777">
      <w:pPr>
        <w:widowControl w:val="0"/>
        <w:ind w:left="360"/>
        <w:rPr>
          <w:rFonts w:asciiTheme="minorHAnsi" w:hAnsiTheme="minorHAnsi" w:cstheme="minorHAnsi"/>
        </w:rPr>
      </w:pPr>
    </w:p>
    <w:p w:rsidRPr="00F03E6B" w:rsidR="001A27A8" w:rsidP="008F30CF" w:rsidRDefault="001A27A8" w14:paraId="3CD34EE0" w14:textId="77777777">
      <w:pPr>
        <w:widowControl w:val="0"/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5 — Semantic HTML</w:t>
      </w:r>
      <w:r w:rsidR="008F30CF">
        <w:rPr>
          <w:rFonts w:eastAsia="Arial Unicode MS" w:asciiTheme="minorHAnsi" w:hAnsiTheme="minorHAnsi" w:cstheme="minorHAnsi"/>
          <w:b/>
          <w:bCs/>
        </w:rPr>
        <w:t xml:space="preserve"> &amp; Intro CSS</w:t>
      </w:r>
    </w:p>
    <w:p w:rsidRPr="00F03E6B" w:rsidR="001A27A8" w:rsidP="001A27A8" w:rsidRDefault="001A27A8" w14:paraId="4B94D5A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43A86BA4" w14:textId="77777777">
      <w:pPr>
        <w:widowControl w:val="0"/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Semantic Elements (</w:t>
      </w:r>
      <w:r w:rsidRPr="00F03E6B">
        <w:rPr>
          <w:rFonts w:eastAsia="Roboto Mono" w:asciiTheme="minorHAnsi" w:hAnsiTheme="minorHAnsi" w:cstheme="minorHAnsi"/>
          <w:color w:val="188038"/>
        </w:rPr>
        <w:t>&lt;header&gt;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&lt;nav&gt;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&lt;main&gt;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&lt;section&gt;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&lt;article&gt;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&lt;aside&gt;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&lt;footer&gt;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76E34E7D" w14:textId="77777777">
      <w:pPr>
        <w:widowControl w:val="0"/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CSS Rule</w:t>
      </w:r>
    </w:p>
    <w:p w:rsidRPr="00F03E6B" w:rsidR="001A27A8" w:rsidP="001A27A8" w:rsidRDefault="001A27A8" w14:paraId="0C5D5400" w14:textId="77777777">
      <w:pPr>
        <w:widowControl w:val="0"/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Selectors</w:t>
      </w:r>
    </w:p>
    <w:p w:rsidRPr="00F03E6B" w:rsidR="001A27A8" w:rsidP="001A27A8" w:rsidRDefault="001A27A8" w14:paraId="3DEEC669" w14:textId="77777777">
      <w:pPr>
        <w:widowControl w:val="0"/>
        <w:ind w:left="360"/>
        <w:rPr>
          <w:rFonts w:asciiTheme="minorHAnsi" w:hAnsiTheme="minorHAnsi" w:cstheme="minorHAnsi"/>
        </w:rPr>
      </w:pPr>
    </w:p>
    <w:p w:rsidRPr="00F03E6B" w:rsidR="001A27A8" w:rsidP="008F30CF" w:rsidRDefault="001A27A8" w14:paraId="4E15621E" w14:textId="77777777">
      <w:pPr>
        <w:widowControl w:val="0"/>
        <w:rPr>
          <w:rFonts w:eastAsia="Arial Unicode MS" w:asciiTheme="minorHAnsi" w:hAnsiTheme="minorHAnsi" w:cstheme="minorHAnsi"/>
          <w:b/>
          <w:bCs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="008F30CF">
        <w:rPr>
          <w:rFonts w:eastAsia="Arial Unicode MS" w:asciiTheme="minorHAnsi" w:hAnsiTheme="minorHAnsi" w:cstheme="minorHAnsi"/>
          <w:b/>
          <w:bCs/>
        </w:rPr>
        <w:t xml:space="preserve"> 6 — </w:t>
      </w:r>
      <w:r w:rsidRPr="00F03E6B">
        <w:rPr>
          <w:rFonts w:eastAsia="Arial Unicode MS" w:asciiTheme="minorHAnsi" w:hAnsiTheme="minorHAnsi" w:cstheme="minorHAnsi"/>
          <w:b/>
          <w:bCs/>
        </w:rPr>
        <w:t>CSS</w:t>
      </w:r>
      <w:r w:rsidR="008F30CF">
        <w:rPr>
          <w:rFonts w:eastAsia="Arial Unicode MS" w:asciiTheme="minorHAnsi" w:hAnsiTheme="minorHAnsi" w:cstheme="minorHAnsi"/>
          <w:b/>
          <w:bCs/>
        </w:rPr>
        <w:t>: Cascade, Specificity</w:t>
      </w:r>
    </w:p>
    <w:p w:rsidRPr="00F03E6B" w:rsidR="001A27A8" w:rsidP="001A27A8" w:rsidRDefault="001A27A8" w14:paraId="3656B9A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75734878" w14:textId="77777777">
      <w:pPr>
        <w:widowControl w:val="0"/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Cascade</w:t>
      </w:r>
    </w:p>
    <w:p w:rsidRPr="00F03E6B" w:rsidR="001A27A8" w:rsidP="001A27A8" w:rsidRDefault="001A27A8" w14:paraId="0417FF6D" w14:textId="77777777">
      <w:pPr>
        <w:pStyle w:val="ListParagraph"/>
        <w:widowControl w:val="0"/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Specificity</w:t>
      </w:r>
    </w:p>
    <w:p w:rsidRPr="00F03E6B" w:rsidR="001A27A8" w:rsidP="001A27A8" w:rsidRDefault="001A27A8" w14:paraId="34E5EE54" w14:textId="77777777">
      <w:pPr>
        <w:pStyle w:val="ListParagraph"/>
        <w:widowControl w:val="0"/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Inheritance</w:t>
      </w:r>
    </w:p>
    <w:p w:rsidRPr="00F03E6B" w:rsidR="001A27A8" w:rsidP="001A27A8" w:rsidRDefault="001A27A8" w14:paraId="45FB0818" w14:textId="77777777">
      <w:pPr>
        <w:widowControl w:val="0"/>
        <w:ind w:left="1440" w:hanging="360"/>
        <w:rPr>
          <w:rFonts w:asciiTheme="minorHAnsi" w:hAnsiTheme="minorHAnsi" w:cstheme="minorHAnsi"/>
        </w:rPr>
      </w:pPr>
    </w:p>
    <w:p w:rsidRPr="00F03E6B" w:rsidR="001A27A8" w:rsidP="001A27A8" w:rsidRDefault="001A27A8" w14:paraId="049F31C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:rsidRPr="00F03E6B" w:rsidR="001A27A8" w:rsidP="008F30CF" w:rsidRDefault="001A27A8" w14:paraId="0C8D96D6" w14:textId="77777777">
      <w:pPr>
        <w:rPr>
          <w:rFonts w:eastAsia="Arial Unicode MS" w:asciiTheme="minorHAnsi" w:hAnsiTheme="minorHAnsi" w:cstheme="minorHAnsi"/>
          <w:b/>
          <w:bCs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7 — Box Model</w:t>
      </w:r>
      <w:r w:rsidR="008F30CF">
        <w:rPr>
          <w:rFonts w:eastAsia="Arial Unicode MS" w:asciiTheme="minorHAnsi" w:hAnsiTheme="minorHAnsi" w:cstheme="minorHAnsi"/>
          <w:b/>
          <w:bCs/>
        </w:rPr>
        <w:t>, Units</w:t>
      </w:r>
    </w:p>
    <w:p w:rsidRPr="00F03E6B" w:rsidR="001A27A8" w:rsidP="001A27A8" w:rsidRDefault="001A27A8" w14:paraId="5312826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2CCC2C0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Box Model</w:t>
      </w:r>
    </w:p>
    <w:p w:rsidRPr="00F03E6B" w:rsidR="001A27A8" w:rsidP="001A27A8" w:rsidRDefault="001A27A8" w14:paraId="2A2B7AA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Units (</w:t>
      </w:r>
      <w:r w:rsidRPr="00F03E6B">
        <w:rPr>
          <w:rFonts w:eastAsia="Roboto Mono" w:asciiTheme="minorHAnsi" w:hAnsiTheme="minorHAnsi" w:cstheme="minorHAnsi"/>
          <w:color w:val="188038"/>
        </w:rPr>
        <w:t>px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%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rem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em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vw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vh</w:t>
      </w:r>
      <w:proofErr w:type="spellEnd"/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4C2312CD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F03E6B">
        <w:rPr>
          <w:rFonts w:asciiTheme="minorHAnsi" w:hAnsiTheme="minorHAnsi" w:cstheme="minorHAnsi"/>
        </w:rPr>
        <w:t>DevTools</w:t>
      </w:r>
      <w:proofErr w:type="spellEnd"/>
    </w:p>
    <w:p w:rsidRPr="00F03E6B" w:rsidR="001A27A8" w:rsidP="001A27A8" w:rsidRDefault="001A27A8" w14:paraId="62486C0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8F30CF" w:rsidRDefault="001A27A8" w14:paraId="4C2F3CD5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8 — CSS Flexbox &amp; Positions</w:t>
      </w:r>
    </w:p>
    <w:p w:rsidRPr="00F03E6B" w:rsidR="001A27A8" w:rsidP="001A27A8" w:rsidRDefault="001A27A8" w14:paraId="4101652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050C94D9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Flexbox Refinement (</w:t>
      </w:r>
      <w:r w:rsidRPr="00F03E6B">
        <w:rPr>
          <w:rFonts w:eastAsia="Roboto Mono" w:asciiTheme="minorHAnsi" w:hAnsiTheme="minorHAnsi" w:cstheme="minorHAnsi"/>
          <w:color w:val="188038"/>
        </w:rPr>
        <w:t xml:space="preserve">display: </w:t>
      </w:r>
      <w:proofErr w:type="gramStart"/>
      <w:r w:rsidRPr="00F03E6B">
        <w:rPr>
          <w:rFonts w:eastAsia="Roboto Mono" w:asciiTheme="minorHAnsi" w:hAnsiTheme="minorHAnsi" w:cstheme="minorHAnsi"/>
          <w:color w:val="188038"/>
        </w:rPr>
        <w:t>flex;</w:t>
      </w:r>
      <w:r w:rsidRPr="00F03E6B">
        <w:rPr>
          <w:rFonts w:asciiTheme="minorHAnsi" w:hAnsiTheme="minorHAnsi" w:cstheme="minorHAnsi"/>
        </w:rPr>
        <w:t>,</w:t>
      </w:r>
      <w:proofErr w:type="gramEnd"/>
      <w:r w:rsidRPr="00F03E6B">
        <w:rPr>
          <w:rFonts w:asciiTheme="minorHAnsi" w:hAnsiTheme="minorHAnsi" w:cstheme="minorHAnsi"/>
        </w:rPr>
        <w:t xml:space="preserve"> Main Axis &amp; Cross Axis, </w:t>
      </w:r>
      <w:r w:rsidRPr="00F03E6B">
        <w:rPr>
          <w:rFonts w:eastAsia="Roboto Mono" w:asciiTheme="minorHAnsi" w:hAnsiTheme="minorHAnsi" w:cstheme="minorHAnsi"/>
          <w:color w:val="188038"/>
        </w:rPr>
        <w:t>flex-direction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justify-content</w:t>
      </w:r>
      <w:r w:rsidRPr="00F03E6B">
        <w:rPr>
          <w:rFonts w:asciiTheme="minorHAnsi" w:hAnsiTheme="minorHAnsi" w:cstheme="minorHAnsi"/>
        </w:rPr>
        <w:t xml:space="preserve"> &amp; </w:t>
      </w:r>
      <w:r w:rsidRPr="00F03E6B">
        <w:rPr>
          <w:rFonts w:eastAsia="Roboto Mono" w:asciiTheme="minorHAnsi" w:hAnsiTheme="minorHAnsi" w:cstheme="minorHAnsi"/>
          <w:color w:val="188038"/>
        </w:rPr>
        <w:t>align-items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gap</w:t>
      </w:r>
      <w:r w:rsidRPr="00F03E6B">
        <w:rPr>
          <w:rFonts w:asciiTheme="minorHAnsi" w:hAnsiTheme="minorHAnsi" w:cstheme="minorHAnsi"/>
        </w:rPr>
        <w:t xml:space="preserve"> &amp; </w:t>
      </w:r>
      <w:r w:rsidRPr="00F03E6B">
        <w:rPr>
          <w:rFonts w:eastAsia="Roboto Mono" w:asciiTheme="minorHAnsi" w:hAnsiTheme="minorHAnsi" w:cstheme="minorHAnsi"/>
          <w:color w:val="188038"/>
        </w:rPr>
        <w:t>flex-wrap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flex-grow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flex-shrink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flex-basis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align-self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622FDEC5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CSS Positions &amp; Containing Block (</w:t>
      </w:r>
      <w:r w:rsidRPr="00F03E6B">
        <w:rPr>
          <w:rFonts w:eastAsia="Roboto Mono" w:asciiTheme="minorHAnsi" w:hAnsiTheme="minorHAnsi" w:cstheme="minorHAnsi"/>
          <w:color w:val="188038"/>
        </w:rPr>
        <w:t>position: static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position: relative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position: absolute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position: fixed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position: sticky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top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right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bottom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left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z-index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4B99056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1299C43A" w14:textId="77777777">
      <w:pPr>
        <w:ind w:left="360"/>
        <w:rPr>
          <w:rFonts w:asciiTheme="minorHAnsi" w:hAnsiTheme="minorHAnsi" w:cstheme="minorHAnsi"/>
        </w:rPr>
      </w:pPr>
    </w:p>
    <w:p w:rsidRPr="00F03E6B" w:rsidR="001A27A8" w:rsidP="008F30CF" w:rsidRDefault="001A27A8" w14:paraId="050B2211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="008F30CF">
        <w:rPr>
          <w:rFonts w:eastAsia="Arial Unicode MS" w:asciiTheme="minorHAnsi" w:hAnsiTheme="minorHAnsi" w:cstheme="minorHAnsi"/>
          <w:b/>
          <w:bCs/>
        </w:rPr>
        <w:t xml:space="preserve"> 9 — Responsive Design</w:t>
      </w:r>
    </w:p>
    <w:p w:rsidRPr="00F03E6B" w:rsidR="001A27A8" w:rsidP="001A27A8" w:rsidRDefault="001A27A8" w14:paraId="4DDBEF0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2184D83E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Mobile-First</w:t>
      </w:r>
    </w:p>
    <w:p w:rsidRPr="00F03E6B" w:rsidR="001A27A8" w:rsidP="001A27A8" w:rsidRDefault="001A27A8" w14:paraId="6819E54D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Viewport</w:t>
      </w:r>
    </w:p>
    <w:p w:rsidRPr="00F03E6B" w:rsidR="001A27A8" w:rsidP="001A27A8" w:rsidRDefault="001A27A8" w14:paraId="2AA2AF4E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Media Queries</w:t>
      </w:r>
    </w:p>
    <w:p w:rsidRPr="00F03E6B" w:rsidR="001A27A8" w:rsidP="001A27A8" w:rsidRDefault="001A27A8" w14:paraId="65334E7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Responsive Units (</w:t>
      </w:r>
      <w:r w:rsidRPr="00F03E6B">
        <w:rPr>
          <w:rFonts w:eastAsia="Roboto Mono" w:asciiTheme="minorHAnsi" w:hAnsiTheme="minorHAnsi" w:cstheme="minorHAnsi"/>
          <w:color w:val="188038"/>
        </w:rPr>
        <w:t>%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rem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vw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gramStart"/>
      <w:r w:rsidRPr="00F03E6B">
        <w:rPr>
          <w:rFonts w:eastAsia="Roboto Mono" w:asciiTheme="minorHAnsi" w:hAnsiTheme="minorHAnsi" w:cstheme="minorHAnsi"/>
          <w:color w:val="188038"/>
        </w:rPr>
        <w:t>clamp(</w:t>
      </w:r>
      <w:proofErr w:type="gramEnd"/>
      <w:r w:rsidRPr="00F03E6B">
        <w:rPr>
          <w:rFonts w:eastAsia="Roboto Mono" w:asciiTheme="minorHAnsi" w:hAnsiTheme="minorHAnsi" w:cstheme="minorHAnsi"/>
          <w:color w:val="188038"/>
        </w:rPr>
        <w:t>)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min()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max()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23342C58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lastRenderedPageBreak/>
        <w:t>Responsive Images</w:t>
      </w:r>
    </w:p>
    <w:p w:rsidRPr="00F03E6B" w:rsidR="001A27A8" w:rsidP="001A27A8" w:rsidRDefault="001A27A8" w14:paraId="0F50EF79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Breakpoints</w:t>
      </w:r>
    </w:p>
    <w:p w:rsidRPr="00F03E6B" w:rsidR="001A27A8" w:rsidP="001A27A8" w:rsidRDefault="001A27A8" w14:paraId="3461D779" w14:textId="77777777">
      <w:pPr>
        <w:ind w:left="360"/>
        <w:rPr>
          <w:rFonts w:asciiTheme="minorHAnsi" w:hAnsiTheme="minorHAnsi" w:cstheme="minorHAnsi"/>
        </w:rPr>
      </w:pPr>
    </w:p>
    <w:p w:rsidRPr="00F03E6B" w:rsidR="001A27A8" w:rsidP="001A27A8" w:rsidRDefault="001A27A8" w14:paraId="3CF2D8B6" w14:textId="77777777">
      <w:pPr>
        <w:ind w:left="360"/>
        <w:rPr>
          <w:rFonts w:asciiTheme="minorHAnsi" w:hAnsiTheme="minorHAnsi" w:cstheme="minorHAnsi"/>
        </w:rPr>
      </w:pPr>
    </w:p>
    <w:p w:rsidRPr="00F03E6B" w:rsidR="001A27A8" w:rsidP="008F30CF" w:rsidRDefault="001A27A8" w14:paraId="1DED9621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10 — CSS Grid</w:t>
      </w:r>
      <w:r w:rsidR="008F30CF">
        <w:rPr>
          <w:rFonts w:eastAsia="Arial Unicode MS" w:asciiTheme="minorHAnsi" w:hAnsiTheme="minorHAnsi" w:cstheme="minorHAnsi"/>
          <w:b/>
          <w:bCs/>
        </w:rPr>
        <w:t xml:space="preserve"> Layouts &amp; Semantic Data Tables</w:t>
      </w:r>
    </w:p>
    <w:p w:rsidRPr="00F03E6B" w:rsidR="001A27A8" w:rsidP="001A27A8" w:rsidRDefault="001A27A8" w14:paraId="0FB7827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0AF9A66A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HTML5 </w:t>
      </w:r>
      <w:proofErr w:type="spellStart"/>
      <w:r w:rsidRPr="00F03E6B">
        <w:rPr>
          <w:rFonts w:eastAsia="Arial Unicode MS" w:asciiTheme="minorHAnsi" w:hAnsiTheme="minorHAnsi" w:cstheme="minorHAnsi"/>
        </w:rPr>
        <w:t>სემანტიკური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ცხრილები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(Data Tables: </w:t>
      </w:r>
      <w:r w:rsidRPr="00F03E6B">
        <w:rPr>
          <w:rFonts w:eastAsia="Roboto Mono" w:asciiTheme="minorHAnsi" w:hAnsiTheme="minorHAnsi" w:cstheme="minorHAnsi"/>
          <w:color w:val="188038"/>
        </w:rPr>
        <w:t>&lt;table&gt;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thead</w:t>
      </w:r>
      <w:proofErr w:type="spellEnd"/>
      <w:r w:rsidRPr="00F03E6B">
        <w:rPr>
          <w:rFonts w:eastAsia="Roboto Mono" w:asciiTheme="minorHAnsi" w:hAnsiTheme="minorHAnsi" w:cstheme="minorHAnsi"/>
          <w:color w:val="188038"/>
        </w:rPr>
        <w:t>&gt;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tbody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tfoot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tr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th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td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4C28E6D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</w:rPr>
        <w:t>საინჟინრო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ევოლუცია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</w:t>
      </w:r>
      <w:proofErr w:type="spellStart"/>
      <w:r w:rsidRPr="00F03E6B">
        <w:rPr>
          <w:rFonts w:eastAsia="Arial Unicode MS" w:asciiTheme="minorHAnsi" w:hAnsiTheme="minorHAnsi" w:cstheme="minorHAnsi"/>
        </w:rPr>
        <w:t>რატომ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არის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r w:rsidRPr="00F03E6B">
        <w:rPr>
          <w:rFonts w:eastAsia="Roboto Mono" w:asciiTheme="minorHAnsi" w:hAnsiTheme="minorHAnsi" w:cstheme="minorHAnsi"/>
          <w:color w:val="188038"/>
        </w:rPr>
        <w:t>table</w:t>
      </w:r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ანტი-პატერნი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გვერდის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მაკრო-განლაგებისთვის</w:t>
      </w:r>
      <w:proofErr w:type="spellEnd"/>
      <w:r w:rsidRPr="00F03E6B">
        <w:rPr>
          <w:rFonts w:eastAsia="Arial Unicode MS" w:asciiTheme="minorHAnsi" w:hAnsiTheme="minorHAnsi" w:cstheme="minorHAnsi"/>
        </w:rPr>
        <w:t>)</w:t>
      </w:r>
    </w:p>
    <w:p w:rsidRPr="00F03E6B" w:rsidR="001A27A8" w:rsidP="001A27A8" w:rsidRDefault="001A27A8" w14:paraId="1AD0C9F8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</w:rPr>
        <w:t>მონაცემთა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ცხრილი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(Data Table) vs </w:t>
      </w:r>
      <w:proofErr w:type="spellStart"/>
      <w:r w:rsidRPr="00F03E6B">
        <w:rPr>
          <w:rFonts w:eastAsia="Arial Unicode MS" w:asciiTheme="minorHAnsi" w:hAnsiTheme="minorHAnsi" w:cstheme="minorHAnsi"/>
        </w:rPr>
        <w:t>განლაგების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ბადე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(Layout Grid)</w:t>
      </w:r>
    </w:p>
    <w:p w:rsidRPr="00F03E6B" w:rsidR="001A27A8" w:rsidP="001A27A8" w:rsidRDefault="001A27A8" w14:paraId="58F1328F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>CSS Grid Layout-</w:t>
      </w:r>
      <w:proofErr w:type="spellStart"/>
      <w:r w:rsidRPr="00F03E6B">
        <w:rPr>
          <w:rFonts w:eastAsia="Arial Unicode MS" w:asciiTheme="minorHAnsi" w:hAnsiTheme="minorHAnsi" w:cstheme="minorHAnsi"/>
        </w:rPr>
        <w:t>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საფუძვლები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</w:t>
      </w:r>
      <w:r w:rsidRPr="00F03E6B">
        <w:rPr>
          <w:rFonts w:eastAsia="Roboto Mono" w:asciiTheme="minorHAnsi" w:hAnsiTheme="minorHAnsi" w:cstheme="minorHAnsi"/>
          <w:color w:val="188038"/>
        </w:rPr>
        <w:t xml:space="preserve">display: </w:t>
      </w:r>
      <w:proofErr w:type="gramStart"/>
      <w:r w:rsidRPr="00F03E6B">
        <w:rPr>
          <w:rFonts w:eastAsia="Roboto Mono" w:asciiTheme="minorHAnsi" w:hAnsiTheme="minorHAnsi" w:cstheme="minorHAnsi"/>
          <w:color w:val="188038"/>
        </w:rPr>
        <w:t>grid;</w:t>
      </w:r>
      <w:r w:rsidRPr="00F03E6B">
        <w:rPr>
          <w:rFonts w:asciiTheme="minorHAnsi" w:hAnsiTheme="minorHAnsi" w:cstheme="minorHAnsi"/>
        </w:rPr>
        <w:t>,</w:t>
      </w:r>
      <w:proofErr w:type="gramEnd"/>
      <w:r w:rsidRPr="00F03E6B">
        <w:rPr>
          <w:rFonts w:asciiTheme="minorHAnsi" w:hAnsiTheme="minorHAnsi" w:cstheme="minorHAnsi"/>
        </w:rPr>
        <w:t xml:space="preserve"> </w:t>
      </w:r>
      <w:r w:rsidRPr="00F03E6B">
        <w:rPr>
          <w:rFonts w:eastAsia="Roboto Mono" w:asciiTheme="minorHAnsi" w:hAnsiTheme="minorHAnsi" w:cstheme="minorHAnsi"/>
          <w:color w:val="188038"/>
        </w:rPr>
        <w:t>grid-template-columns</w:t>
      </w:r>
      <w:r w:rsidRPr="00F03E6B">
        <w:rPr>
          <w:rFonts w:asciiTheme="minorHAnsi" w:hAnsiTheme="minorHAnsi" w:cstheme="minorHAnsi"/>
        </w:rPr>
        <w:t xml:space="preserve"> &amp; </w:t>
      </w:r>
      <w:r w:rsidRPr="00F03E6B">
        <w:rPr>
          <w:rFonts w:eastAsia="Roboto Mono" w:asciiTheme="minorHAnsi" w:hAnsiTheme="minorHAnsi" w:cstheme="minorHAnsi"/>
          <w:color w:val="188038"/>
        </w:rPr>
        <w:t>grid-template-rows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repeat()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fr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minmax()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gap</w:t>
      </w:r>
      <w:r w:rsidRPr="00F03E6B">
        <w:rPr>
          <w:rFonts w:asciiTheme="minorHAnsi" w:hAnsiTheme="minorHAnsi" w:cstheme="minorHAnsi"/>
        </w:rPr>
        <w:t xml:space="preserve">, Grid Spans: </w:t>
      </w:r>
      <w:r w:rsidRPr="00F03E6B">
        <w:rPr>
          <w:rFonts w:eastAsia="Roboto Mono" w:asciiTheme="minorHAnsi" w:hAnsiTheme="minorHAnsi" w:cstheme="minorHAnsi"/>
          <w:color w:val="188038"/>
        </w:rPr>
        <w:t>grid-column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grid-row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auto-fit</w:t>
      </w:r>
      <w:r w:rsidRPr="00F03E6B">
        <w:rPr>
          <w:rFonts w:asciiTheme="minorHAnsi" w:hAnsiTheme="minorHAnsi" w:cstheme="minorHAnsi"/>
        </w:rPr>
        <w:t xml:space="preserve"> &amp; </w:t>
      </w:r>
      <w:r w:rsidRPr="00F03E6B">
        <w:rPr>
          <w:rFonts w:eastAsia="Roboto Mono" w:asciiTheme="minorHAnsi" w:hAnsiTheme="minorHAnsi" w:cstheme="minorHAnsi"/>
          <w:color w:val="188038"/>
        </w:rPr>
        <w:t>auto-fill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588EB95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</w:rPr>
        <w:t>განსხვავება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Flexbox-</w:t>
      </w:r>
      <w:proofErr w:type="spellStart"/>
      <w:r w:rsidRPr="00F03E6B">
        <w:rPr>
          <w:rFonts w:eastAsia="Arial Unicode MS" w:asciiTheme="minorHAnsi" w:hAnsiTheme="minorHAnsi" w:cstheme="minorHAnsi"/>
        </w:rPr>
        <w:t>სა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(1D)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Grid-ს (2D) </w:t>
      </w:r>
      <w:proofErr w:type="spellStart"/>
      <w:r w:rsidRPr="00F03E6B">
        <w:rPr>
          <w:rFonts w:eastAsia="Arial Unicode MS" w:asciiTheme="minorHAnsi" w:hAnsiTheme="minorHAnsi" w:cstheme="minorHAnsi"/>
        </w:rPr>
        <w:t>შორის</w:t>
      </w:r>
      <w:proofErr w:type="spellEnd"/>
    </w:p>
    <w:p w:rsidRPr="00F03E6B" w:rsidR="001A27A8" w:rsidP="001A27A8" w:rsidRDefault="001A27A8" w14:paraId="1FC3994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0562CB0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8F30CF" w:rsidRDefault="001A27A8" w14:paraId="7D50C91A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11 — CSS Transitions &amp; Animations</w:t>
      </w:r>
    </w:p>
    <w:p w:rsidRPr="00F03E6B" w:rsidR="001A27A8" w:rsidP="001A27A8" w:rsidRDefault="001A27A8" w14:paraId="34CE0A4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149888E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CSS Transitions (</w:t>
      </w:r>
      <w:r w:rsidRPr="00F03E6B">
        <w:rPr>
          <w:rFonts w:eastAsia="Roboto Mono" w:asciiTheme="minorHAnsi" w:hAnsiTheme="minorHAnsi" w:cstheme="minorHAnsi"/>
          <w:color w:val="188038"/>
        </w:rPr>
        <w:t>transition-property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transition-duration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transition-timing-function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transition-delay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4B6702D3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CSS Transforms (</w:t>
      </w:r>
      <w:r w:rsidRPr="00F03E6B">
        <w:rPr>
          <w:rFonts w:eastAsia="Roboto Mono" w:asciiTheme="minorHAnsi" w:hAnsiTheme="minorHAnsi" w:cstheme="minorHAnsi"/>
          <w:color w:val="188038"/>
        </w:rPr>
        <w:t xml:space="preserve">transform: </w:t>
      </w:r>
      <w:proofErr w:type="gramStart"/>
      <w:r w:rsidRPr="00F03E6B">
        <w:rPr>
          <w:rFonts w:eastAsia="Roboto Mono" w:asciiTheme="minorHAnsi" w:hAnsiTheme="minorHAnsi" w:cstheme="minorHAnsi"/>
          <w:color w:val="188038"/>
        </w:rPr>
        <w:t>translate(</w:t>
      </w:r>
      <w:proofErr w:type="gramEnd"/>
      <w:r w:rsidRPr="00F03E6B">
        <w:rPr>
          <w:rFonts w:eastAsia="Roboto Mono" w:asciiTheme="minorHAnsi" w:hAnsiTheme="minorHAnsi" w:cstheme="minorHAnsi"/>
          <w:color w:val="188038"/>
        </w:rPr>
        <w:t>)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scale()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rotate()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42455EAB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CSS Keyframes Animations (</w:t>
      </w:r>
      <w:r w:rsidRPr="00F03E6B">
        <w:rPr>
          <w:rFonts w:eastAsia="Roboto Mono" w:asciiTheme="minorHAnsi" w:hAnsiTheme="minorHAnsi" w:cstheme="minorHAnsi"/>
          <w:color w:val="188038"/>
        </w:rPr>
        <w:t>@keyframes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animation-name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animation-duration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animation-iteration-count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animation-fill-mode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731C112D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>CSS Optimization &amp; Performance Optimization (Browser Rendering Pipeline, GPU Hardware Acceleration, Reflow/Repaint-</w:t>
      </w:r>
      <w:proofErr w:type="spellStart"/>
      <w:r w:rsidRPr="00F03E6B">
        <w:rPr>
          <w:rFonts w:eastAsia="Arial Unicode MS" w:asciiTheme="minorHAnsi" w:hAnsiTheme="minorHAnsi" w:cstheme="minorHAnsi"/>
        </w:rPr>
        <w:t>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თავიდან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არიდება</w:t>
      </w:r>
      <w:proofErr w:type="spellEnd"/>
      <w:r w:rsidRPr="00F03E6B">
        <w:rPr>
          <w:rFonts w:eastAsia="Arial Unicode MS" w:asciiTheme="minorHAnsi" w:hAnsiTheme="minorHAnsi" w:cstheme="minorHAnsi"/>
        </w:rPr>
        <w:t>)</w:t>
      </w:r>
    </w:p>
    <w:p w:rsidRPr="00F03E6B" w:rsidR="001A27A8" w:rsidP="001A27A8" w:rsidRDefault="001A27A8" w14:paraId="62EBF3C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8F30CF" w:rsidRDefault="001A27A8" w14:paraId="7404AD67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12 — Forms, Semantics &amp; Accessibility (a11y) Masterclass</w:t>
      </w:r>
    </w:p>
    <w:p w:rsidRPr="00F03E6B" w:rsidR="001A27A8" w:rsidP="001A27A8" w:rsidRDefault="001A27A8" w14:paraId="6D98A12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04FFC0C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Form Elements &amp; Grouping (</w:t>
      </w:r>
      <w:r w:rsidRPr="00F03E6B">
        <w:rPr>
          <w:rFonts w:eastAsia="Roboto Mono" w:asciiTheme="minorHAnsi" w:hAnsiTheme="minorHAnsi" w:cstheme="minorHAnsi"/>
          <w:color w:val="188038"/>
        </w:rPr>
        <w:t>&lt;form&gt;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&lt;label&gt;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&lt;input&gt;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&lt;select&gt;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textarea</w:t>
      </w:r>
      <w:proofErr w:type="spellEnd"/>
      <w:r w:rsidRPr="00F03E6B">
        <w:rPr>
          <w:rFonts w:eastAsia="Roboto Mono" w:asciiTheme="minorHAnsi" w:hAnsiTheme="minorHAnsi" w:cstheme="minorHAnsi"/>
          <w:color w:val="188038"/>
        </w:rPr>
        <w:t>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&lt;button&gt;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fieldset</w:t>
      </w:r>
      <w:proofErr w:type="spellEnd"/>
      <w:r w:rsidRPr="00F03E6B">
        <w:rPr>
          <w:rFonts w:eastAsia="Roboto Mono" w:asciiTheme="minorHAnsi" w:hAnsiTheme="minorHAnsi" w:cstheme="minorHAnsi"/>
          <w:color w:val="188038"/>
        </w:rPr>
        <w:t>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&lt;legend&gt;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40FA9597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Input Types (</w:t>
      </w:r>
      <w:r w:rsidRPr="00F03E6B">
        <w:rPr>
          <w:rFonts w:eastAsia="Roboto Mono" w:asciiTheme="minorHAnsi" w:hAnsiTheme="minorHAnsi" w:cstheme="minorHAnsi"/>
          <w:color w:val="188038"/>
        </w:rPr>
        <w:t>text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email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tel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number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date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time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checkbox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radio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1D90650A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Validation Attributes (</w:t>
      </w:r>
      <w:r w:rsidRPr="00F03E6B">
        <w:rPr>
          <w:rFonts w:eastAsia="Roboto Mono" w:asciiTheme="minorHAnsi" w:hAnsiTheme="minorHAnsi" w:cstheme="minorHAnsi"/>
          <w:color w:val="188038"/>
        </w:rPr>
        <w:t>required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min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max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minlength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maxlength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pattern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7DA24732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Accessibility (a11y) 4 </w:t>
      </w:r>
      <w:proofErr w:type="spellStart"/>
      <w:r w:rsidRPr="00F03E6B">
        <w:rPr>
          <w:rFonts w:eastAsia="Arial Unicode MS" w:asciiTheme="minorHAnsi" w:hAnsiTheme="minorHAnsi" w:cstheme="minorHAnsi"/>
        </w:rPr>
        <w:t>პრინციპი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(POUR: Perceivable, Operable, Understandable, Robust)</w:t>
      </w:r>
    </w:p>
    <w:p w:rsidRPr="00F03E6B" w:rsidR="001A27A8" w:rsidP="001A27A8" w:rsidRDefault="001A27A8" w14:paraId="0CA9B415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ARIA-ს </w:t>
      </w:r>
      <w:proofErr w:type="spellStart"/>
      <w:r w:rsidRPr="00F03E6B">
        <w:rPr>
          <w:rFonts w:eastAsia="Arial Unicode MS" w:asciiTheme="minorHAnsi" w:hAnsiTheme="minorHAnsi" w:cstheme="minorHAnsi"/>
        </w:rPr>
        <w:t>ოქროს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წესი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ARIA Error States (</w:t>
      </w:r>
      <w:r w:rsidRPr="00F03E6B">
        <w:rPr>
          <w:rFonts w:eastAsia="Roboto Mono" w:asciiTheme="minorHAnsi" w:hAnsiTheme="minorHAnsi" w:cstheme="minorHAnsi"/>
          <w:color w:val="188038"/>
        </w:rPr>
        <w:t>aria-invalid="true"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aria-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describedby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role="alert"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639D1623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Form States (Default, Focus, Valid, Invalid, Disabled, Submitting, Success, Failure)</w:t>
      </w:r>
    </w:p>
    <w:p w:rsidRPr="00F03E6B" w:rsidR="001A27A8" w:rsidP="001A27A8" w:rsidRDefault="001A27A8" w14:paraId="2946DB8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8F30CF" w:rsidRDefault="001A27A8" w14:paraId="59D8D510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13 — CSS Variables - Design Tokens, SCSS</w:t>
      </w:r>
    </w:p>
    <w:p w:rsidRPr="00F03E6B" w:rsidR="001A27A8" w:rsidP="001A27A8" w:rsidRDefault="001A27A8" w14:paraId="5997CC1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3DF94C3A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Design Token</w:t>
      </w:r>
    </w:p>
    <w:p w:rsidRPr="00F03E6B" w:rsidR="001A27A8" w:rsidP="001A27A8" w:rsidRDefault="001A27A8" w14:paraId="1194031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Token Categories (Color, Typography, Spacing, Radius, Shadow, Border, Motion)</w:t>
      </w:r>
    </w:p>
    <w:p w:rsidRPr="00F03E6B" w:rsidR="001A27A8" w:rsidP="001A27A8" w:rsidRDefault="001A27A8" w14:paraId="14D04BC8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Semantic Token</w:t>
      </w:r>
    </w:p>
    <w:p w:rsidRPr="00F03E6B" w:rsidR="001A27A8" w:rsidP="001A27A8" w:rsidRDefault="001A27A8" w14:paraId="54E96E38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Theme Foundations (Light/Dark Theme)</w:t>
      </w:r>
    </w:p>
    <w:p w:rsidRPr="00F03E6B" w:rsidR="001A27A8" w:rsidP="001A27A8" w:rsidRDefault="001A27A8" w14:paraId="110FFD3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8F30CF" w:rsidRDefault="001A27A8" w14:paraId="45F7E19C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14 — Tailwind Refactoring</w:t>
      </w:r>
    </w:p>
    <w:p w:rsidRPr="00F03E6B" w:rsidR="001A27A8" w:rsidP="001A27A8" w:rsidRDefault="001A27A8" w14:paraId="6B69937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1A27A8" w:rsidP="001A27A8" w:rsidRDefault="001A27A8" w14:paraId="0B9963E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Utility-First CSS</w:t>
      </w:r>
    </w:p>
    <w:p w:rsidRPr="00F03E6B" w:rsidR="001A27A8" w:rsidP="001A27A8" w:rsidRDefault="001A27A8" w14:paraId="483D3BE2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Responsive Prefixes (</w:t>
      </w:r>
      <w:proofErr w:type="spellStart"/>
      <w:proofErr w:type="gramStart"/>
      <w:r w:rsidRPr="00F03E6B">
        <w:rPr>
          <w:rFonts w:eastAsia="Roboto Mono" w:asciiTheme="minorHAnsi" w:hAnsiTheme="minorHAnsi" w:cstheme="minorHAnsi"/>
          <w:color w:val="188038"/>
        </w:rPr>
        <w:t>sm</w:t>
      </w:r>
      <w:proofErr w:type="spellEnd"/>
      <w:r w:rsidRPr="00F03E6B">
        <w:rPr>
          <w:rFonts w:eastAsia="Roboto Mono" w:asciiTheme="minorHAnsi" w:hAnsiTheme="minorHAnsi" w:cstheme="minorHAnsi"/>
          <w:color w:val="188038"/>
        </w:rPr>
        <w:t>:</w:t>
      </w:r>
      <w:r w:rsidRPr="00F03E6B">
        <w:rPr>
          <w:rFonts w:asciiTheme="minorHAnsi" w:hAnsiTheme="minorHAnsi" w:cstheme="minorHAnsi"/>
        </w:rPr>
        <w:t>,</w:t>
      </w:r>
      <w:proofErr w:type="gramEnd"/>
      <w:r w:rsidRPr="00F03E6B">
        <w:rPr>
          <w:rFonts w:asciiTheme="minorHAnsi" w:hAnsiTheme="minorHAnsi" w:cstheme="minorHAnsi"/>
        </w:rPr>
        <w:t xml:space="preserve"> </w:t>
      </w:r>
      <w:r w:rsidRPr="00F03E6B">
        <w:rPr>
          <w:rFonts w:eastAsia="Roboto Mono" w:asciiTheme="minorHAnsi" w:hAnsiTheme="minorHAnsi" w:cstheme="minorHAnsi"/>
          <w:color w:val="188038"/>
        </w:rPr>
        <w:t>md: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lg: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xl: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6FE32CD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State Variants (</w:t>
      </w:r>
      <w:proofErr w:type="gramStart"/>
      <w:r w:rsidRPr="00F03E6B">
        <w:rPr>
          <w:rFonts w:eastAsia="Roboto Mono" w:asciiTheme="minorHAnsi" w:hAnsiTheme="minorHAnsi" w:cstheme="minorHAnsi"/>
          <w:color w:val="188038"/>
        </w:rPr>
        <w:t>hover:</w:t>
      </w:r>
      <w:r w:rsidRPr="00F03E6B">
        <w:rPr>
          <w:rFonts w:asciiTheme="minorHAnsi" w:hAnsiTheme="minorHAnsi" w:cstheme="minorHAnsi"/>
        </w:rPr>
        <w:t>,</w:t>
      </w:r>
      <w:proofErr w:type="gramEnd"/>
      <w:r w:rsidRPr="00F03E6B">
        <w:rPr>
          <w:rFonts w:asciiTheme="minorHAnsi" w:hAnsiTheme="minorHAnsi" w:cstheme="minorHAnsi"/>
        </w:rPr>
        <w:t xml:space="preserve"> </w:t>
      </w:r>
      <w:r w:rsidRPr="00F03E6B">
        <w:rPr>
          <w:rFonts w:eastAsia="Roboto Mono" w:asciiTheme="minorHAnsi" w:hAnsiTheme="minorHAnsi" w:cstheme="minorHAnsi"/>
          <w:color w:val="188038"/>
        </w:rPr>
        <w:t>focus: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disabled: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group-hover: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30DFB657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Tailwind Theme</w:t>
      </w:r>
    </w:p>
    <w:p w:rsidRPr="00F03E6B" w:rsidR="001A27A8" w:rsidP="001A27A8" w:rsidRDefault="001A27A8" w14:paraId="12D6C7E5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</w:rPr>
        <w:t>როდის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დარჩეს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Traditional CSS?</w:t>
      </w:r>
    </w:p>
    <w:p w:rsidRPr="00F03E6B" w:rsidR="001A27A8" w:rsidP="001A27A8" w:rsidRDefault="001A27A8" w14:paraId="3FE9F23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8F30CF" w:rsidR="008F30CF" w:rsidP="008F30CF" w:rsidRDefault="001A27A8" w14:paraId="3E636BE6" w14:textId="77777777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8F30CF">
        <w:rPr>
          <w:rFonts w:eastAsia="Arial Unicode MS" w:asciiTheme="minorHAnsi" w:hAnsiTheme="minorHAnsi" w:cstheme="minorHAnsi"/>
          <w:b/>
          <w:bCs/>
          <w:sz w:val="22"/>
          <w:szCs w:val="22"/>
        </w:rPr>
        <w:t>ლექცია</w:t>
      </w:r>
      <w:proofErr w:type="spellEnd"/>
      <w:r w:rsidRPr="008F30CF">
        <w:rPr>
          <w:rFonts w:eastAsia="Arial Unicode MS" w:asciiTheme="minorHAnsi" w:hAnsiTheme="minorHAnsi" w:cstheme="minorHAnsi"/>
          <w:b/>
          <w:bCs/>
          <w:sz w:val="22"/>
          <w:szCs w:val="22"/>
        </w:rPr>
        <w:t xml:space="preserve"> 15 — GitHub UI Prototype</w:t>
      </w:r>
      <w:r w:rsidRPr="008F30CF" w:rsidR="008F30CF">
        <w:rPr>
          <w:rFonts w:eastAsia="Arial Unicode MS" w:asciiTheme="minorHAnsi" w:hAnsiTheme="minorHAnsi" w:cstheme="minorHAnsi"/>
          <w:b/>
          <w:bCs/>
          <w:sz w:val="22"/>
          <w:szCs w:val="22"/>
        </w:rPr>
        <w:t xml:space="preserve"> </w:t>
      </w:r>
      <w:r w:rsidRPr="008F30CF" w:rsidR="008F30CF">
        <w:rPr>
          <w:rFonts w:asciiTheme="minorHAnsi" w:hAnsiTheme="minorHAnsi" w:cstheme="minorHAnsi"/>
          <w:b/>
          <w:sz w:val="22"/>
          <w:szCs w:val="22"/>
        </w:rPr>
        <w:t>&amp; GitHub-</w:t>
      </w:r>
      <w:proofErr w:type="spellStart"/>
      <w:r w:rsidRPr="008F30CF" w:rsidR="008F30CF">
        <w:rPr>
          <w:rFonts w:asciiTheme="minorHAnsi" w:hAnsiTheme="minorHAnsi" w:cstheme="minorHAnsi"/>
          <w:b/>
          <w:sz w:val="22"/>
          <w:szCs w:val="22"/>
        </w:rPr>
        <w:t>დან</w:t>
      </w:r>
      <w:proofErr w:type="spellEnd"/>
      <w:r w:rsidRPr="008F30CF" w:rsidR="008F30C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F30CF" w:rsidR="008F30CF">
        <w:rPr>
          <w:rFonts w:asciiTheme="minorHAnsi" w:hAnsiTheme="minorHAnsi" w:cstheme="minorHAnsi"/>
          <w:b/>
          <w:sz w:val="22"/>
          <w:szCs w:val="22"/>
        </w:rPr>
        <w:t>დაჰოსტვა</w:t>
      </w:r>
      <w:proofErr w:type="spellEnd"/>
    </w:p>
    <w:p w:rsidRPr="00F03E6B" w:rsidR="001A27A8" w:rsidP="001A27A8" w:rsidRDefault="001A27A8" w14:paraId="35DA4FE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Git Workflow — Level 2 (</w:t>
      </w:r>
      <w:r w:rsidRPr="00F03E6B">
        <w:rPr>
          <w:rFonts w:eastAsia="Roboto Mono" w:asciiTheme="minorHAnsi" w:hAnsiTheme="minorHAnsi" w:cstheme="minorHAnsi"/>
          <w:color w:val="188038"/>
        </w:rPr>
        <w:t>git status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add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commit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log</w:t>
      </w:r>
      <w:proofErr w:type="gramStart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.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gitignore</w:t>
      </w:r>
      <w:proofErr w:type="spellEnd"/>
      <w:proofErr w:type="gramEnd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push</w:t>
      </w:r>
      <w:r w:rsidRPr="00F03E6B">
        <w:rPr>
          <w:rFonts w:asciiTheme="minorHAnsi" w:hAnsiTheme="minorHAnsi" w:cstheme="minorHAnsi"/>
        </w:rPr>
        <w:t>)</w:t>
      </w:r>
    </w:p>
    <w:p w:rsidRPr="00F03E6B" w:rsidR="001A27A8" w:rsidP="001A27A8" w:rsidRDefault="001A27A8" w14:paraId="58BB4119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Commit Quality</w:t>
      </w:r>
    </w:p>
    <w:p w:rsidRPr="00F03E6B" w:rsidR="001A27A8" w:rsidP="001A27A8" w:rsidRDefault="001A27A8" w14:paraId="26A89EA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README</w:t>
      </w:r>
    </w:p>
    <w:p w:rsidRPr="00F03E6B" w:rsidR="001A27A8" w:rsidP="001A27A8" w:rsidRDefault="001A27A8" w14:paraId="65C6A13E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Release</w:t>
      </w:r>
    </w:p>
    <w:p w:rsidRPr="00F03E6B" w:rsidR="001A27A8" w:rsidP="001A27A8" w:rsidRDefault="001A27A8" w14:paraId="654EB548" w14:textId="77777777">
      <w:pPr>
        <w:numPr>
          <w:ilvl w:val="1"/>
          <w:numId w:val="1"/>
        </w:numPr>
        <w:rPr>
          <w:rFonts w:eastAsia="Arial Unicode MS" w:asciiTheme="minorHAnsi" w:hAnsiTheme="minorHAnsi" w:cstheme="minorHAnsi"/>
          <w:b/>
          <w:bCs/>
        </w:rPr>
      </w:pPr>
      <w:r w:rsidRPr="00F03E6B">
        <w:rPr>
          <w:rFonts w:eastAsia="Arial Unicode MS" w:asciiTheme="minorHAnsi" w:hAnsiTheme="minorHAnsi" w:cstheme="minorHAnsi"/>
          <w:b/>
          <w:bCs/>
        </w:rPr>
        <w:t xml:space="preserve">GitHub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დან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დაჰოსტვა</w:t>
      </w:r>
      <w:proofErr w:type="spellEnd"/>
    </w:p>
    <w:p w:rsidRPr="00F03E6B" w:rsidR="001A27A8" w:rsidP="001A27A8" w:rsidRDefault="001A27A8" w14:paraId="1F72F646" w14:textId="77777777">
      <w:pPr>
        <w:rPr>
          <w:rFonts w:eastAsia="Arial Unicode MS" w:asciiTheme="minorHAnsi" w:hAnsiTheme="minorHAnsi" w:cstheme="minorHAnsi"/>
          <w:b/>
          <w:bCs/>
        </w:rPr>
      </w:pPr>
    </w:p>
    <w:p w:rsidRPr="00F03E6B" w:rsidR="001A27A8" w:rsidP="001A27A8" w:rsidRDefault="001A27A8" w14:paraId="08CE6F91" w14:textId="77777777">
      <w:pPr>
        <w:rPr>
          <w:rFonts w:eastAsia="Arial Unicode MS" w:asciiTheme="minorHAnsi" w:hAnsiTheme="minorHAnsi" w:cstheme="minorHAnsi"/>
          <w:b/>
          <w:bCs/>
        </w:rPr>
      </w:pPr>
    </w:p>
    <w:p w:rsidRPr="00F03E6B" w:rsidR="001A27A8" w:rsidP="008F30CF" w:rsidRDefault="001A27A8" w14:paraId="18C35EAA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16 —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პროექტის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r w:rsidR="008F30CF">
        <w:rPr>
          <w:rFonts w:eastAsia="Arial Unicode MS" w:asciiTheme="minorHAnsi" w:hAnsiTheme="minorHAnsi" w:cstheme="minorHAnsi"/>
          <w:b/>
          <w:bCs/>
          <w:lang w:val="ka-GE"/>
        </w:rPr>
        <w:t>პრეზენტაცია</w:t>
      </w:r>
    </w:p>
    <w:p w:rsidRPr="00F03E6B" w:rsidR="001B4A57" w:rsidRDefault="001B4A57" w14:paraId="61CDCEAD" w14:textId="77777777">
      <w:pPr>
        <w:rPr>
          <w:rFonts w:asciiTheme="minorHAnsi" w:hAnsiTheme="minorHAnsi" w:cstheme="minorHAnsi"/>
        </w:rPr>
      </w:pPr>
    </w:p>
    <w:p w:rsidRPr="00F03E6B" w:rsidR="00B73655" w:rsidP="00B73655" w:rsidRDefault="00B73655" w14:paraId="6BB9E253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F03E6B" w:rsidR="00B73655" w:rsidP="00B73655" w:rsidRDefault="00B73655" w14:paraId="23DE523C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F03E6B" w:rsidR="00B73655" w:rsidP="00B73655" w:rsidRDefault="00B73655" w14:paraId="5198CE26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მოდული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3: DOM-First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JavaScrip</w:t>
      </w:r>
      <w:proofErr w:type="spellEnd"/>
    </w:p>
    <w:p w:rsidRPr="00F03E6B" w:rsidR="00B73655" w:rsidP="00B73655" w:rsidRDefault="00B73655" w14:paraId="52E56223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F03E6B" w:rsidR="00B73655" w:rsidP="008F30CF" w:rsidRDefault="00B73655" w14:paraId="078ED995" w14:textId="77777777">
      <w:pPr>
        <w:rPr>
          <w:rFonts w:eastAsia="Arial Unicode MS" w:asciiTheme="minorHAnsi" w:hAnsiTheme="minorHAnsi" w:cstheme="minorHAnsi"/>
          <w:b/>
          <w:bCs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17 —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შესავალი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JS &amp; DOM</w:t>
      </w:r>
    </w:p>
    <w:p w:rsidRPr="00F03E6B" w:rsidR="00B73655" w:rsidP="00B73655" w:rsidRDefault="00B73655" w14:paraId="07547A0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0ED3CFAA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>JavaScript-</w:t>
      </w:r>
      <w:proofErr w:type="spellStart"/>
      <w:r w:rsidRPr="00F03E6B">
        <w:rPr>
          <w:rFonts w:eastAsia="Arial Unicode MS" w:asciiTheme="minorHAnsi" w:hAnsiTheme="minorHAnsi" w:cstheme="minorHAnsi"/>
        </w:rPr>
        <w:t>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ცვლადები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&amp; </w:t>
      </w:r>
      <w:proofErr w:type="spellStart"/>
      <w:r w:rsidRPr="00F03E6B">
        <w:rPr>
          <w:rFonts w:eastAsia="Arial Unicode MS" w:asciiTheme="minorHAnsi" w:hAnsiTheme="minorHAnsi" w:cstheme="minorHAnsi"/>
        </w:rPr>
        <w:t>საბაზისო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ტიპები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</w:t>
      </w:r>
      <w:r w:rsidRPr="00F03E6B">
        <w:rPr>
          <w:rFonts w:eastAsia="Roboto Mono" w:asciiTheme="minorHAnsi" w:hAnsiTheme="minorHAnsi" w:cstheme="minorHAnsi"/>
          <w:color w:val="188038"/>
        </w:rPr>
        <w:t>const</w:t>
      </w:r>
      <w:r w:rsidRPr="00F03E6B">
        <w:rPr>
          <w:rFonts w:asciiTheme="minorHAnsi" w:hAnsiTheme="minorHAnsi" w:cstheme="minorHAnsi"/>
        </w:rPr>
        <w:t xml:space="preserve"> vs </w:t>
      </w:r>
      <w:r w:rsidRPr="00F03E6B">
        <w:rPr>
          <w:rFonts w:eastAsia="Roboto Mono" w:asciiTheme="minorHAnsi" w:hAnsiTheme="minorHAnsi" w:cstheme="minorHAnsi"/>
          <w:color w:val="188038"/>
        </w:rPr>
        <w:t>let</w:t>
      </w:r>
      <w:r w:rsidRPr="00F03E6B">
        <w:rPr>
          <w:rFonts w:asciiTheme="minorHAnsi" w:hAnsiTheme="minorHAnsi" w:cstheme="minorHAnsi"/>
        </w:rPr>
        <w:t xml:space="preserve">, primitive types: </w:t>
      </w:r>
      <w:r w:rsidRPr="00F03E6B">
        <w:rPr>
          <w:rFonts w:eastAsia="Roboto Mono" w:asciiTheme="minorHAnsi" w:hAnsiTheme="minorHAnsi" w:cstheme="minorHAnsi"/>
          <w:color w:val="188038"/>
        </w:rPr>
        <w:t>String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Boolean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3F91FE3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DOM (Document Object Model)</w:t>
      </w:r>
    </w:p>
    <w:p w:rsidRPr="00F03E6B" w:rsidR="00B73655" w:rsidP="00B73655" w:rsidRDefault="00B73655" w14:paraId="5B13BF55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Element Selection (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querySelector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querySelectorAll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getElementById</w:t>
      </w:r>
      <w:proofErr w:type="spellEnd"/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71935332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Element Manipulation (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textContent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innerHTML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classList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setAttribute</w:t>
      </w:r>
      <w:proofErr w:type="spellEnd"/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51784104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Events &amp; Event Listeners</w:t>
      </w:r>
    </w:p>
    <w:p w:rsidRPr="00F03E6B" w:rsidR="00B73655" w:rsidP="00B73655" w:rsidRDefault="00B73655" w14:paraId="1DC8BA4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Script Loading Execution (</w:t>
      </w:r>
      <w:r w:rsidRPr="00F03E6B">
        <w:rPr>
          <w:rFonts w:eastAsia="Roboto Mono" w:asciiTheme="minorHAnsi" w:hAnsiTheme="minorHAnsi" w:cstheme="minorHAnsi"/>
          <w:color w:val="188038"/>
        </w:rPr>
        <w:t>defer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5043CB0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8F30CF" w:rsidRDefault="00B73655" w14:paraId="2FECB4EF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18 — if/else Decisions: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ბიზნესწესები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კოდში</w:t>
      </w:r>
      <w:proofErr w:type="spellEnd"/>
    </w:p>
    <w:p w:rsidRPr="00F03E6B" w:rsidR="00B73655" w:rsidP="00B73655" w:rsidRDefault="00B73655" w14:paraId="0745931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41B6CBA3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Comparison Operators (</w:t>
      </w:r>
      <w:r w:rsidRPr="00F03E6B">
        <w:rPr>
          <w:rFonts w:eastAsia="Roboto Mono" w:asciiTheme="minorHAnsi" w:hAnsiTheme="minorHAnsi" w:cstheme="minorHAnsi"/>
          <w:color w:val="188038"/>
        </w:rPr>
        <w:t>===</w:t>
      </w:r>
      <w:proofErr w:type="gramStart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!</w:t>
      </w:r>
      <w:proofErr w:type="gramEnd"/>
      <w:r w:rsidRPr="00F03E6B">
        <w:rPr>
          <w:rFonts w:eastAsia="Roboto Mono" w:asciiTheme="minorHAnsi" w:hAnsiTheme="minorHAnsi" w:cstheme="minorHAnsi"/>
          <w:color w:val="188038"/>
        </w:rPr>
        <w:t>==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&gt;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&gt;=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&lt;=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6D7A7F4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Logical Operators (</w:t>
      </w:r>
      <w:r w:rsidRPr="00F03E6B">
        <w:rPr>
          <w:rFonts w:eastAsia="Roboto Mono" w:asciiTheme="minorHAnsi" w:hAnsiTheme="minorHAnsi" w:cstheme="minorHAnsi"/>
          <w:color w:val="188038"/>
        </w:rPr>
        <w:t>&amp;&amp;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||</w:t>
      </w:r>
      <w:proofErr w:type="gramStart"/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!</w:t>
      </w:r>
      <w:proofErr w:type="gramEnd"/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0B5AF9B3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Conditions (</w:t>
      </w:r>
      <w:r w:rsidRPr="00F03E6B">
        <w:rPr>
          <w:rFonts w:eastAsia="Roboto Mono" w:asciiTheme="minorHAnsi" w:hAnsiTheme="minorHAnsi" w:cstheme="minorHAnsi"/>
          <w:color w:val="188038"/>
        </w:rPr>
        <w:t>if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else if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else</w:t>
      </w:r>
      <w:r w:rsidRPr="00F03E6B">
        <w:rPr>
          <w:rFonts w:asciiTheme="minorHAnsi" w:hAnsiTheme="minorHAnsi" w:cstheme="minorHAnsi"/>
        </w:rPr>
        <w:t>, Ternary Operator)</w:t>
      </w:r>
    </w:p>
    <w:p w:rsidRPr="00F03E6B" w:rsidR="00B73655" w:rsidP="00B73655" w:rsidRDefault="00B73655" w14:paraId="7DB9119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Boolean Variables</w:t>
      </w:r>
    </w:p>
    <w:p w:rsidRPr="00F03E6B" w:rsidR="00B73655" w:rsidP="00B73655" w:rsidRDefault="00B73655" w14:paraId="4F0D0FC5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Guard Clause</w:t>
      </w:r>
    </w:p>
    <w:p w:rsidRPr="00F03E6B" w:rsidR="00B73655" w:rsidP="00B73655" w:rsidRDefault="00B73655" w14:paraId="6537F28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8F30CF" w:rsidRDefault="00B73655" w14:paraId="09FCF788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19 — Functions: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პასუხისმგებლობების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გამოყოფა</w:t>
      </w:r>
      <w:proofErr w:type="spellEnd"/>
    </w:p>
    <w:p w:rsidRPr="00F03E6B" w:rsidR="00B73655" w:rsidP="00B73655" w:rsidRDefault="00B73655" w14:paraId="6DFB9E2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26FE44FB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Function Declaration</w:t>
      </w:r>
    </w:p>
    <w:p w:rsidRPr="00F03E6B" w:rsidR="00B73655" w:rsidP="00B73655" w:rsidRDefault="00B73655" w14:paraId="56785408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lastRenderedPageBreak/>
        <w:t>Parameters and Arguments</w:t>
      </w:r>
    </w:p>
    <w:p w:rsidRPr="00F03E6B" w:rsidR="00B73655" w:rsidP="00B73655" w:rsidRDefault="00B73655" w14:paraId="4FDEDCCE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Return Value</w:t>
      </w:r>
    </w:p>
    <w:p w:rsidRPr="00F03E6B" w:rsidR="00B73655" w:rsidP="00B73655" w:rsidRDefault="00B73655" w14:paraId="3CCFD8C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Function Expression</w:t>
      </w:r>
    </w:p>
    <w:p w:rsidRPr="00F03E6B" w:rsidR="00B73655" w:rsidP="00B73655" w:rsidRDefault="00B73655" w14:paraId="547779D7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Arrow Function</w:t>
      </w:r>
    </w:p>
    <w:p w:rsidRPr="00F03E6B" w:rsidR="00B73655" w:rsidP="00B73655" w:rsidRDefault="00B73655" w14:paraId="2067C23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Scope (Global, Function, Block)</w:t>
      </w:r>
    </w:p>
    <w:p w:rsidRPr="00F03E6B" w:rsidR="00B73655" w:rsidP="00B73655" w:rsidRDefault="00B73655" w14:paraId="16B9894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Single Responsibility</w:t>
      </w:r>
    </w:p>
    <w:p w:rsidRPr="00F03E6B" w:rsidR="00B73655" w:rsidP="00B73655" w:rsidRDefault="00B73655" w14:paraId="70DF9E5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8F30CF" w:rsidRDefault="00B73655" w14:paraId="0709E0B7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20 — Objects: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ბიზნესცნებების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მოდელირება</w:t>
      </w:r>
      <w:proofErr w:type="spellEnd"/>
    </w:p>
    <w:p w:rsidRPr="00F03E6B" w:rsidR="00B73655" w:rsidP="00B73655" w:rsidRDefault="00B73655" w14:paraId="44E871B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47EE5E39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Object Literal</w:t>
      </w:r>
    </w:p>
    <w:p w:rsidRPr="00F03E6B" w:rsidR="00B73655" w:rsidP="00B73655" w:rsidRDefault="00B73655" w14:paraId="751475F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Properties</w:t>
      </w:r>
    </w:p>
    <w:p w:rsidRPr="00F03E6B" w:rsidR="00B73655" w:rsidP="00B73655" w:rsidRDefault="00B73655" w14:paraId="1DF6C70D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Property Access (dot and bracket notation)</w:t>
      </w:r>
    </w:p>
    <w:p w:rsidRPr="00F03E6B" w:rsidR="00B73655" w:rsidP="00B73655" w:rsidRDefault="00B73655" w14:paraId="24924C1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Methods</w:t>
      </w:r>
    </w:p>
    <w:p w:rsidRPr="00F03E6B" w:rsidR="00B73655" w:rsidP="00B73655" w:rsidRDefault="00B73655" w14:paraId="5C1C4447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F03E6B">
        <w:rPr>
          <w:rFonts w:asciiTheme="minorHAnsi" w:hAnsiTheme="minorHAnsi" w:cstheme="minorHAnsi"/>
        </w:rPr>
        <w:t>Destructuring</w:t>
      </w:r>
      <w:proofErr w:type="spellEnd"/>
    </w:p>
    <w:p w:rsidRPr="00F03E6B" w:rsidR="00B73655" w:rsidP="00B73655" w:rsidRDefault="00B73655" w14:paraId="3EB639F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Spread Operator</w:t>
      </w:r>
    </w:p>
    <w:p w:rsidRPr="00F03E6B" w:rsidR="00B73655" w:rsidP="00B73655" w:rsidRDefault="00B73655" w14:paraId="2D853CF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Reference Behavior</w:t>
      </w:r>
    </w:p>
    <w:p w:rsidRPr="00F03E6B" w:rsidR="00B73655" w:rsidP="00B73655" w:rsidRDefault="00B73655" w14:paraId="144A5D2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8F30CF" w:rsidRDefault="00B73655" w14:paraId="4BF60C81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21 — Arrays: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კოლექციების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მართვა</w:t>
      </w:r>
      <w:proofErr w:type="spellEnd"/>
    </w:p>
    <w:p w:rsidRPr="00F03E6B" w:rsidR="00B73655" w:rsidP="00B73655" w:rsidRDefault="00B73655" w14:paraId="738610E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2EF25919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 xml:space="preserve">Array Foundations (Array Literal, Zero-based Indexing, </w:t>
      </w:r>
      <w:r w:rsidRPr="00F03E6B">
        <w:rPr>
          <w:rFonts w:eastAsia="Roboto Mono" w:asciiTheme="minorHAnsi" w:hAnsiTheme="minorHAnsi" w:cstheme="minorHAnsi"/>
          <w:color w:val="188038"/>
        </w:rPr>
        <w:t>length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637805D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hAnsiTheme="minorHAnsi" w:cstheme="minorHAnsi"/>
        </w:rPr>
      </w:pPr>
    </w:p>
    <w:p w:rsidRPr="00F03E6B" w:rsidR="00B73655" w:rsidP="00B73655" w:rsidRDefault="00B73655" w14:paraId="55FD6F6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Basic Array Operations (</w:t>
      </w:r>
      <w:proofErr w:type="gramStart"/>
      <w:r w:rsidRPr="00F03E6B">
        <w:rPr>
          <w:rFonts w:eastAsia="Roboto Mono" w:asciiTheme="minorHAnsi" w:hAnsiTheme="minorHAnsi" w:cstheme="minorHAnsi"/>
          <w:color w:val="188038"/>
        </w:rPr>
        <w:t>push(</w:t>
      </w:r>
      <w:proofErr w:type="gramEnd"/>
      <w:r w:rsidRPr="00F03E6B">
        <w:rPr>
          <w:rFonts w:eastAsia="Roboto Mono" w:asciiTheme="minorHAnsi" w:hAnsiTheme="minorHAnsi" w:cstheme="minorHAnsi"/>
          <w:color w:val="188038"/>
        </w:rPr>
        <w:t>)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pop()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463F29E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hAnsiTheme="minorHAnsi" w:cstheme="minorHAnsi"/>
        </w:rPr>
      </w:pPr>
    </w:p>
    <w:p w:rsidRPr="00F03E6B" w:rsidR="00B73655" w:rsidP="00B73655" w:rsidRDefault="00B73655" w14:paraId="680BF8B9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Index Access &amp; Mutability</w:t>
      </w:r>
    </w:p>
    <w:p w:rsidRPr="00F03E6B" w:rsidR="00B73655" w:rsidP="00B73655" w:rsidRDefault="00B73655" w14:paraId="3B7B4B8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8F30CF" w:rsidRDefault="00B73655" w14:paraId="57D408AF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22 — For Loops, Iteration &amp; Dynamic Rendering</w:t>
      </w:r>
    </w:p>
    <w:p w:rsidRPr="00F03E6B" w:rsidR="00B73655" w:rsidP="00B73655" w:rsidRDefault="00B73655" w14:paraId="3A0FF5F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54335E9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Iteration / Loops (</w:t>
      </w:r>
      <w:r w:rsidRPr="00F03E6B">
        <w:rPr>
          <w:rFonts w:eastAsia="Roboto Mono" w:asciiTheme="minorHAnsi" w:hAnsiTheme="minorHAnsi" w:cstheme="minorHAnsi"/>
          <w:color w:val="188038"/>
        </w:rPr>
        <w:t>for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for...of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forEach</w:t>
      </w:r>
      <w:proofErr w:type="spellEnd"/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7F225F7F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>Template Literals (</w:t>
      </w:r>
      <w:proofErr w:type="spellStart"/>
      <w:r w:rsidRPr="00F03E6B">
        <w:rPr>
          <w:rFonts w:eastAsia="Arial Unicode MS" w:asciiTheme="minorHAnsi" w:hAnsiTheme="minorHAnsi" w:cstheme="minorHAnsi"/>
        </w:rPr>
        <w:t>ბექტიკები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``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r w:rsidRPr="00F03E6B">
        <w:rPr>
          <w:rFonts w:eastAsia="Roboto Mono" w:asciiTheme="minorHAnsi" w:hAnsiTheme="minorHAnsi" w:cstheme="minorHAnsi"/>
          <w:color w:val="188038"/>
        </w:rPr>
        <w:t>${expression}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461B659F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DOM Injection (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innerHTML</w:t>
      </w:r>
      <w:proofErr w:type="spellEnd"/>
      <w:r w:rsidRPr="00F03E6B">
        <w:rPr>
          <w:rFonts w:asciiTheme="minorHAnsi" w:hAnsiTheme="minorHAnsi" w:cstheme="minorHAnsi"/>
        </w:rPr>
        <w:t xml:space="preserve"> vs </w:t>
      </w:r>
      <w:proofErr w:type="spellStart"/>
      <w:proofErr w:type="gramStart"/>
      <w:r w:rsidRPr="00F03E6B">
        <w:rPr>
          <w:rFonts w:eastAsia="Roboto Mono" w:asciiTheme="minorHAnsi" w:hAnsiTheme="minorHAnsi" w:cstheme="minorHAnsi"/>
          <w:color w:val="188038"/>
        </w:rPr>
        <w:t>insertAdjacentHTML</w:t>
      </w:r>
      <w:proofErr w:type="spellEnd"/>
      <w:r w:rsidRPr="00F03E6B">
        <w:rPr>
          <w:rFonts w:eastAsia="Roboto Mono" w:asciiTheme="minorHAnsi" w:hAnsiTheme="minorHAnsi" w:cstheme="minorHAnsi"/>
          <w:color w:val="188038"/>
        </w:rPr>
        <w:t>(</w:t>
      </w:r>
      <w:proofErr w:type="gramEnd"/>
      <w:r w:rsidRPr="00F03E6B">
        <w:rPr>
          <w:rFonts w:eastAsia="Roboto Mono" w:asciiTheme="minorHAnsi" w:hAnsiTheme="minorHAnsi" w:cstheme="minorHAnsi"/>
          <w:color w:val="188038"/>
        </w:rPr>
        <w:t>)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0A8A342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Conditional Rendering</w:t>
      </w:r>
    </w:p>
    <w:p w:rsidRPr="00F03E6B" w:rsidR="00B73655" w:rsidP="00B73655" w:rsidRDefault="00B73655" w14:paraId="5630AD6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8F30CF" w:rsidRDefault="00B73655" w14:paraId="37B10D32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23 — Array Search, Transformation &amp; Cart State</w:t>
      </w:r>
    </w:p>
    <w:p w:rsidRPr="00F03E6B" w:rsidR="00B73655" w:rsidP="00B73655" w:rsidRDefault="00B73655" w14:paraId="6182907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436979B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1AF5870D" w:rsidR="712A103E">
        <w:rPr>
          <w:rFonts w:ascii="Calibri" w:hAnsi="Calibri" w:cs="Calibri" w:asciiTheme="minorAscii" w:hAnsiTheme="minorAscii" w:cstheme="minorAscii"/>
        </w:rPr>
        <w:t>Modern Array Methods (</w:t>
      </w:r>
      <w:proofErr w:type="gramStart"/>
      <w:r w:rsidRPr="1AF5870D" w:rsidR="712A103E">
        <w:rPr>
          <w:rFonts w:ascii="Calibri" w:hAnsi="Calibri" w:eastAsia="Roboto Mono" w:cs="Calibri" w:asciiTheme="minorAscii" w:hAnsiTheme="minorAscii" w:cstheme="minorAscii"/>
          <w:color w:val="188038"/>
        </w:rPr>
        <w:t>find(</w:t>
      </w:r>
      <w:proofErr w:type="gramEnd"/>
      <w:r w:rsidRPr="1AF5870D" w:rsidR="712A103E">
        <w:rPr>
          <w:rFonts w:ascii="Calibri" w:hAnsi="Calibri" w:eastAsia="Roboto Mono" w:cs="Calibri" w:asciiTheme="minorAscii" w:hAnsiTheme="minorAscii" w:cstheme="minorAscii"/>
          <w:color w:val="188038"/>
        </w:rPr>
        <w:t>)</w:t>
      </w:r>
      <w:r w:rsidRPr="1AF5870D" w:rsidR="712A103E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712A103E">
        <w:rPr>
          <w:rFonts w:ascii="Calibri" w:hAnsi="Calibri" w:eastAsia="Roboto Mono" w:cs="Calibri" w:asciiTheme="minorAscii" w:hAnsiTheme="minorAscii" w:cstheme="minorAscii"/>
          <w:color w:val="188038"/>
        </w:rPr>
        <w:t>filter()</w:t>
      </w:r>
      <w:r w:rsidRPr="1AF5870D" w:rsidR="712A103E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712A103E">
        <w:rPr>
          <w:rFonts w:ascii="Calibri" w:hAnsi="Calibri" w:eastAsia="Roboto Mono" w:cs="Calibri" w:asciiTheme="minorAscii" w:hAnsiTheme="minorAscii" w:cstheme="minorAscii"/>
          <w:color w:val="188038"/>
        </w:rPr>
        <w:t>map()</w:t>
      </w:r>
      <w:r w:rsidRPr="1AF5870D" w:rsidR="712A103E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712A103E">
        <w:rPr>
          <w:rFonts w:ascii="Calibri" w:hAnsi="Calibri" w:eastAsia="Roboto Mono" w:cs="Calibri" w:asciiTheme="minorAscii" w:hAnsiTheme="minorAscii" w:cstheme="minorAscii"/>
          <w:color w:val="188038"/>
        </w:rPr>
        <w:t>reduce()</w:t>
      </w:r>
      <w:r w:rsidRPr="1AF5870D" w:rsidR="712A103E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712A103E">
        <w:rPr>
          <w:rFonts w:ascii="Calibri" w:hAnsi="Calibri" w:eastAsia="Roboto Mono" w:cs="Calibri" w:asciiTheme="minorAscii" w:hAnsiTheme="minorAscii" w:cstheme="minorAscii"/>
          <w:color w:val="188038"/>
        </w:rPr>
        <w:t>some()</w:t>
      </w:r>
      <w:r w:rsidRPr="1AF5870D" w:rsidR="712A103E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712A103E">
        <w:rPr>
          <w:rFonts w:ascii="Calibri" w:hAnsi="Calibri" w:eastAsia="Roboto Mono" w:cs="Calibri" w:asciiTheme="minorAscii" w:hAnsiTheme="minorAscii" w:cstheme="minorAscii"/>
          <w:color w:val="188038"/>
        </w:rPr>
        <w:t>every()</w:t>
      </w:r>
      <w:r w:rsidRPr="1AF5870D" w:rsidR="712A103E">
        <w:rPr>
          <w:rFonts w:ascii="Calibri" w:hAnsi="Calibri" w:cs="Calibri" w:asciiTheme="minorAscii" w:hAnsiTheme="minorAscii" w:cstheme="minorAscii"/>
        </w:rPr>
        <w:t>)</w:t>
      </w:r>
    </w:p>
    <w:p w:rsidRPr="00F03E6B" w:rsidR="00B73655" w:rsidP="00B73655" w:rsidRDefault="00B73655" w14:paraId="2BA226A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2DBF0D7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="1AF5870D" w:rsidP="1AF5870D" w:rsidRDefault="1AF5870D" w14:paraId="683A3271" w14:textId="2283472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eastAsia="Arial Unicode MS" w:cs="Calibri" w:asciiTheme="minorAscii" w:hAnsiTheme="minorAscii" w:cstheme="minorAscii"/>
          <w:b w:val="1"/>
          <w:bCs w:val="1"/>
        </w:rPr>
      </w:pPr>
    </w:p>
    <w:p w:rsidRPr="00F03E6B" w:rsidR="00B73655" w:rsidP="1AF5870D" w:rsidRDefault="00B73655" w14:paraId="67FCCDAE" w14:textId="3EE6D7E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cs="Calibri" w:asciiTheme="minorAscii" w:hAnsiTheme="minorAscii" w:cstheme="minorAscii"/>
        </w:rPr>
      </w:pPr>
      <w:bookmarkStart w:name="_350cce6e8wr" w:id="3"/>
      <w:bookmarkEnd w:id="3"/>
      <w:r w:rsidRPr="1AF5870D" w:rsidR="712A103E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ლექცია</w:t>
      </w:r>
      <w:r w:rsidRPr="1AF5870D" w:rsidR="712A103E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2</w:t>
      </w:r>
      <w:r w:rsidRPr="1AF5870D" w:rsidR="221A7F39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4</w:t>
      </w:r>
      <w:r w:rsidRPr="1AF5870D" w:rsidR="712A103E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— HTTP Protocol, Promises &amp; Async/Await Foundations</w:t>
      </w:r>
    </w:p>
    <w:p w:rsidRPr="00F03E6B" w:rsidR="00B73655" w:rsidP="00B73655" w:rsidRDefault="00B73655" w14:paraId="6B62F1B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0E8709E4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Client-Server Architecture (Client, Server, API)</w:t>
      </w:r>
    </w:p>
    <w:p w:rsidRPr="00F03E6B" w:rsidR="00B73655" w:rsidP="00B73655" w:rsidRDefault="00B73655" w14:paraId="02F2C34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hAnsiTheme="minorHAnsi" w:cstheme="minorHAnsi"/>
        </w:rPr>
      </w:pPr>
    </w:p>
    <w:p w:rsidRPr="00F03E6B" w:rsidR="00B73655" w:rsidP="00B73655" w:rsidRDefault="00B73655" w14:paraId="3DC4EA80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HTTP Request/Response Anatomy (Request Components, Response Components, HTTP Status Categories)</w:t>
      </w:r>
    </w:p>
    <w:p w:rsidRPr="00F03E6B" w:rsidR="00B73655" w:rsidP="00B73655" w:rsidRDefault="00B73655" w14:paraId="680A4E5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hAnsiTheme="minorHAnsi" w:cstheme="minorHAnsi"/>
        </w:rPr>
      </w:pPr>
    </w:p>
    <w:p w:rsidRPr="00F03E6B" w:rsidR="00B73655" w:rsidP="00B73655" w:rsidRDefault="00B73655" w14:paraId="7683F3F2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Synchronous vs Asynchronous Execution &amp; Promise Lifecycle (</w:t>
      </w:r>
      <w:r w:rsidRPr="00F03E6B">
        <w:rPr>
          <w:rFonts w:eastAsia="Roboto Mono" w:asciiTheme="minorHAnsi" w:hAnsiTheme="minorHAnsi" w:cstheme="minorHAnsi"/>
          <w:color w:val="188038"/>
        </w:rPr>
        <w:t>Pending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Fulfilled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Rejected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1921983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hAnsiTheme="minorHAnsi" w:cstheme="minorHAnsi"/>
        </w:rPr>
      </w:pPr>
    </w:p>
    <w:p w:rsidRPr="00F03E6B" w:rsidR="00B73655" w:rsidP="00B73655" w:rsidRDefault="00B73655" w14:paraId="0564F758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Async / Await Syntax</w:t>
      </w:r>
    </w:p>
    <w:p w:rsidRPr="00F03E6B" w:rsidR="00B73655" w:rsidP="00B73655" w:rsidRDefault="00B73655" w14:paraId="296FEF7D" w14:textId="77777777">
      <w:pPr>
        <w:ind w:left="1440" w:hanging="360"/>
        <w:rPr>
          <w:rFonts w:asciiTheme="minorHAnsi" w:hAnsiTheme="minorHAnsi" w:cstheme="minorHAnsi"/>
        </w:rPr>
      </w:pPr>
    </w:p>
    <w:p w:rsidRPr="00F03E6B" w:rsidR="00B73655" w:rsidP="00B73655" w:rsidRDefault="00B73655" w14:paraId="545E2D4F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 xml:space="preserve">Resilient </w:t>
      </w:r>
      <w:r w:rsidRPr="00F03E6B">
        <w:rPr>
          <w:rFonts w:eastAsia="Roboto Mono" w:asciiTheme="minorHAnsi" w:hAnsiTheme="minorHAnsi" w:cstheme="minorHAnsi"/>
          <w:color w:val="188038"/>
        </w:rPr>
        <w:t>try / catch / finally</w:t>
      </w:r>
      <w:r w:rsidRPr="00F03E6B">
        <w:rPr>
          <w:rFonts w:asciiTheme="minorHAnsi" w:hAnsiTheme="minorHAnsi" w:cstheme="minorHAnsi"/>
        </w:rPr>
        <w:t xml:space="preserve"> Pattern</w:t>
      </w:r>
    </w:p>
    <w:p w:rsidRPr="00F03E6B" w:rsidR="00B73655" w:rsidP="00B73655" w:rsidRDefault="00B73655" w14:paraId="7194DBDC" w14:textId="77777777">
      <w:pPr>
        <w:pBdr>
          <w:top w:val="nil"/>
          <w:left w:val="nil"/>
          <w:bottom w:val="nil"/>
          <w:right w:val="nil"/>
          <w:between w:val="nil"/>
        </w:pBdr>
        <w:ind w:left="1440" w:hanging="360"/>
        <w:rPr>
          <w:rFonts w:asciiTheme="minorHAnsi" w:hAnsiTheme="minorHAnsi" w:cstheme="minorHAnsi"/>
        </w:rPr>
      </w:pPr>
    </w:p>
    <w:p w:rsidRPr="00F03E6B" w:rsidR="00B73655" w:rsidP="1AF5870D" w:rsidRDefault="00B73655" w14:paraId="3FA5E343" w14:textId="3DB443D0">
      <w:pPr>
        <w:pStyle w:val="ListParagraph"/>
        <w:numPr>
          <w:ilvl w:val="1"/>
          <w:numId w:val="1"/>
        </w:numPr>
        <w:rPr>
          <w:rFonts w:ascii="Calibri" w:hAnsi="Calibri" w:cs="Calibri" w:asciiTheme="minorAscii" w:hAnsiTheme="minorAscii" w:cstheme="minorAscii"/>
        </w:rPr>
      </w:pPr>
      <w:r w:rsidRPr="1AF5870D" w:rsidR="712A103E">
        <w:rPr>
          <w:rFonts w:ascii="Calibri" w:hAnsi="Calibri" w:cs="Calibri" w:asciiTheme="minorAscii" w:hAnsiTheme="minorAscii" w:cstheme="minorAscii"/>
        </w:rPr>
        <w:t>Fetch API &amp; JSON Parsing</w:t>
      </w:r>
      <w:r w:rsidRPr="1AF5870D" w:rsidR="12C6BD29">
        <w:rPr>
          <w:rFonts w:ascii="Calibri" w:hAnsi="Calibri" w:cs="Calibri" w:asciiTheme="minorAscii" w:hAnsiTheme="minorAscii" w:cstheme="minorAscii"/>
        </w:rPr>
        <w:t xml:space="preserve"> ()</w:t>
      </w:r>
    </w:p>
    <w:p w:rsidR="1AF5870D" w:rsidP="1AF5870D" w:rsidRDefault="1AF5870D" w14:paraId="41CF6105" w14:textId="79476D29">
      <w:pPr>
        <w:pStyle w:val="ListParagraph"/>
        <w:ind w:left="1440"/>
        <w:rPr>
          <w:rFonts w:ascii="Calibri" w:hAnsi="Calibri" w:cs="Calibri" w:asciiTheme="minorAscii" w:hAnsiTheme="minorAscii" w:cstheme="minorAscii"/>
        </w:rPr>
      </w:pPr>
    </w:p>
    <w:p w:rsidR="12C6BD29" w:rsidP="1AF5870D" w:rsidRDefault="12C6BD29" w14:paraId="5B6494CE" w14:textId="39E22255">
      <w:pPr>
        <w:pStyle w:val="ListParagraph"/>
        <w:numPr>
          <w:ilvl w:val="1"/>
          <w:numId w:val="1"/>
        </w:numPr>
        <w:rPr>
          <w:rFonts w:ascii="Calibri" w:hAnsi="Calibri" w:cs="Calibri" w:asciiTheme="minorAscii" w:hAnsiTheme="minorAscii" w:cstheme="minorAscii"/>
        </w:rPr>
      </w:pPr>
      <w:r w:rsidRPr="1AF5870D" w:rsidR="12C6BD29">
        <w:rPr>
          <w:rFonts w:ascii="Calibri" w:hAnsi="Calibri" w:cs="Calibri" w:asciiTheme="minorAscii" w:hAnsiTheme="minorAscii" w:cstheme="minorAscii"/>
        </w:rPr>
        <w:t xml:space="preserve">GET with async try/catch </w:t>
      </w:r>
    </w:p>
    <w:p w:rsidR="1AF5870D" w:rsidP="1AF5870D" w:rsidRDefault="1AF5870D" w14:paraId="557D8EF2" w14:textId="74FE96FD">
      <w:pPr>
        <w:pStyle w:val="ListParagraph"/>
        <w:ind w:left="1440"/>
        <w:rPr>
          <w:rFonts w:ascii="Calibri" w:hAnsi="Calibri" w:cs="Calibri" w:asciiTheme="minorAscii" w:hAnsiTheme="minorAscii" w:cstheme="minorAscii"/>
        </w:rPr>
      </w:pPr>
    </w:p>
    <w:p w:rsidR="1AF5870D" w:rsidP="1AF5870D" w:rsidRDefault="1AF5870D" w14:paraId="1260D796" w14:textId="69A3E210">
      <w:pPr>
        <w:pStyle w:val="ListParagraph"/>
        <w:ind w:left="1440"/>
        <w:rPr>
          <w:rFonts w:ascii="Calibri" w:hAnsi="Calibri" w:cs="Calibri" w:asciiTheme="minorAscii" w:hAnsiTheme="minorAscii" w:cstheme="minorAscii"/>
        </w:rPr>
      </w:pPr>
    </w:p>
    <w:p w:rsidR="4F1A9E70" w:rsidP="1AF5870D" w:rsidRDefault="4F1A9E70" w14:paraId="5CF49BB1" w14:textId="2A273C8C">
      <w:pPr>
        <w:pStyle w:val="ListParagraph"/>
        <w:numPr>
          <w:ilvl w:val="1"/>
          <w:numId w:val="1"/>
        </w:numPr>
        <w:rPr>
          <w:rFonts w:ascii="Calibri" w:hAnsi="Calibri" w:cs="Calibri" w:asciiTheme="minorAscii" w:hAnsiTheme="minorAscii" w:cstheme="minorAscii"/>
        </w:rPr>
      </w:pPr>
      <w:r w:rsidRPr="1AF5870D" w:rsidR="4F1A9E70">
        <w:rPr>
          <w:rFonts w:ascii="Calibri" w:hAnsi="Calibri" w:cs="Calibri" w:asciiTheme="minorAscii" w:hAnsiTheme="minorAscii" w:cstheme="minorAscii"/>
        </w:rPr>
        <w:t>პროექტის</w:t>
      </w:r>
      <w:r w:rsidRPr="1AF5870D" w:rsidR="4F1A9E70">
        <w:rPr>
          <w:rFonts w:ascii="Calibri" w:hAnsi="Calibri" w:cs="Calibri" w:asciiTheme="minorAscii" w:hAnsiTheme="minorAscii" w:cstheme="minorAscii"/>
        </w:rPr>
        <w:t xml:space="preserve"> გაცემა</w:t>
      </w:r>
    </w:p>
    <w:p w:rsidRPr="00F03E6B" w:rsidR="00B73655" w:rsidP="1AF5870D" w:rsidRDefault="00B73655" w14:paraId="769D0D3C" w14:textId="77777777">
      <w:pPr>
        <w:ind w:left="1440" w:hanging="360"/>
        <w:rPr>
          <w:rFonts w:ascii="Calibri" w:hAnsi="Calibri" w:cs="Calibri" w:asciiTheme="minorAscii" w:hAnsiTheme="minorAscii" w:cstheme="minorAscii"/>
        </w:rPr>
      </w:pPr>
    </w:p>
    <w:p w:rsidR="1AF5870D" w:rsidP="1AF5870D" w:rsidRDefault="1AF5870D" w14:paraId="2D45D767" w14:textId="6E6E10E8">
      <w:pPr>
        <w:ind w:left="1080" w:hanging="0"/>
        <w:rPr>
          <w:rFonts w:ascii="Calibri" w:hAnsi="Calibri" w:cs="Calibri" w:asciiTheme="minorAscii" w:hAnsiTheme="minorAscii" w:cstheme="minorAscii"/>
        </w:rPr>
      </w:pPr>
    </w:p>
    <w:p w:rsidR="763A9244" w:rsidP="1AF5870D" w:rsidRDefault="763A9244" w14:paraId="2030398A" w14:textId="0CD474A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1AF5870D" w:rsidR="763A9244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ლექცია</w:t>
      </w:r>
      <w:r w:rsidRPr="1AF5870D" w:rsidR="763A9244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25— LocalStorage</w:t>
      </w:r>
      <w:r w:rsidRPr="1AF5870D" w:rsidR="763A9244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: </w:t>
      </w:r>
      <w:r w:rsidRPr="1AF5870D" w:rsidR="763A9244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მდგომარეობის</w:t>
      </w:r>
      <w:r w:rsidRPr="1AF5870D" w:rsidR="763A9244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</w:t>
      </w:r>
      <w:r w:rsidRPr="1AF5870D" w:rsidR="763A9244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შენარჩუნება</w:t>
      </w:r>
    </w:p>
    <w:p w:rsidR="1AF5870D" w:rsidP="1AF5870D" w:rsidRDefault="1AF5870D" w14:paraId="1EBC16A6" w14:textId="10ED8F7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eastAsia="Arial Unicode MS" w:cs="Calibri" w:asciiTheme="minorAscii" w:hAnsiTheme="minorAscii" w:cstheme="minorAscii"/>
          <w:b w:val="1"/>
          <w:bCs w:val="1"/>
        </w:rPr>
      </w:pPr>
    </w:p>
    <w:p w:rsidR="763A9244" w:rsidP="1AF5870D" w:rsidRDefault="763A9244" w14:paraId="5862AC01" w14:textId="0EFCDF9B">
      <w:pPr>
        <w:numPr>
          <w:ilvl w:val="1"/>
          <w:numId w:val="1"/>
        </w:numPr>
        <w:rPr>
          <w:rFonts w:ascii="Calibri" w:hAnsi="Calibri" w:cs="Calibri" w:asciiTheme="minorAscii" w:hAnsiTheme="minorAscii" w:cstheme="minorAscii"/>
        </w:rPr>
      </w:pPr>
      <w:r w:rsidRPr="1AF5870D" w:rsidR="763A9244">
        <w:rPr>
          <w:rFonts w:ascii="Calibri" w:hAnsi="Calibri" w:cs="Calibri" w:asciiTheme="minorAscii" w:hAnsiTheme="minorAscii" w:cstheme="minorAscii"/>
        </w:rPr>
        <w:t>LocalStorage API (</w:t>
      </w:r>
      <w:r w:rsidRPr="1AF5870D" w:rsidR="763A9244">
        <w:rPr>
          <w:rFonts w:ascii="Calibri" w:hAnsi="Calibri" w:eastAsia="Roboto Mono" w:cs="Calibri" w:asciiTheme="minorAscii" w:hAnsiTheme="minorAscii" w:cstheme="minorAscii"/>
          <w:color w:val="188038"/>
        </w:rPr>
        <w:t>setItem</w:t>
      </w:r>
      <w:r w:rsidRPr="1AF5870D" w:rsidR="763A9244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763A9244">
        <w:rPr>
          <w:rFonts w:ascii="Calibri" w:hAnsi="Calibri" w:eastAsia="Roboto Mono" w:cs="Calibri" w:asciiTheme="minorAscii" w:hAnsiTheme="minorAscii" w:cstheme="minorAscii"/>
          <w:color w:val="188038"/>
        </w:rPr>
        <w:t>getItem</w:t>
      </w:r>
      <w:r w:rsidRPr="1AF5870D" w:rsidR="763A9244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763A9244">
        <w:rPr>
          <w:rFonts w:ascii="Calibri" w:hAnsi="Calibri" w:eastAsia="Roboto Mono" w:cs="Calibri" w:asciiTheme="minorAscii" w:hAnsiTheme="minorAscii" w:cstheme="minorAscii"/>
          <w:color w:val="188038"/>
        </w:rPr>
        <w:t>removeItem</w:t>
      </w:r>
      <w:r w:rsidRPr="1AF5870D" w:rsidR="763A9244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763A9244">
        <w:rPr>
          <w:rFonts w:ascii="Calibri" w:hAnsi="Calibri" w:eastAsia="Roboto Mono" w:cs="Calibri" w:asciiTheme="minorAscii" w:hAnsiTheme="minorAscii" w:cstheme="minorAscii"/>
          <w:color w:val="188038"/>
        </w:rPr>
        <w:t>clear</w:t>
      </w:r>
      <w:r w:rsidRPr="1AF5870D" w:rsidR="763A9244">
        <w:rPr>
          <w:rFonts w:ascii="Calibri" w:hAnsi="Calibri" w:cs="Calibri" w:asciiTheme="minorAscii" w:hAnsiTheme="minorAscii" w:cstheme="minorAscii"/>
        </w:rPr>
        <w:t>)</w:t>
      </w:r>
    </w:p>
    <w:p w:rsidR="763A9244" w:rsidP="1AF5870D" w:rsidRDefault="763A9244" w14:paraId="3BD3F1E2">
      <w:pPr>
        <w:numPr>
          <w:ilvl w:val="1"/>
          <w:numId w:val="1"/>
        </w:numPr>
        <w:rPr>
          <w:rFonts w:ascii="Calibri" w:hAnsi="Calibri" w:cs="Calibri" w:asciiTheme="minorAscii" w:hAnsiTheme="minorAscii" w:cstheme="minorAscii"/>
        </w:rPr>
      </w:pPr>
      <w:r w:rsidRPr="1AF5870D" w:rsidR="763A9244">
        <w:rPr>
          <w:rFonts w:ascii="Calibri" w:hAnsi="Calibri" w:cs="Calibri" w:asciiTheme="minorAscii" w:hAnsiTheme="minorAscii" w:cstheme="minorAscii"/>
        </w:rPr>
        <w:t>Serialization (</w:t>
      </w:r>
      <w:r w:rsidRPr="1AF5870D" w:rsidR="763A9244">
        <w:rPr>
          <w:rFonts w:ascii="Calibri" w:hAnsi="Calibri" w:eastAsia="Roboto Mono" w:cs="Calibri" w:asciiTheme="minorAscii" w:hAnsiTheme="minorAscii" w:cstheme="minorAscii"/>
          <w:color w:val="188038"/>
        </w:rPr>
        <w:t>JSON.stringify</w:t>
      </w:r>
      <w:r w:rsidRPr="1AF5870D" w:rsidR="763A9244">
        <w:rPr>
          <w:rFonts w:ascii="Calibri" w:hAnsi="Calibri" w:cs="Calibri" w:asciiTheme="minorAscii" w:hAnsiTheme="minorAscii" w:cstheme="minorAscii"/>
        </w:rPr>
        <w:t>)</w:t>
      </w:r>
    </w:p>
    <w:p w:rsidR="763A9244" w:rsidP="1AF5870D" w:rsidRDefault="763A9244" w14:paraId="54AD7F3C">
      <w:pPr>
        <w:numPr>
          <w:ilvl w:val="1"/>
          <w:numId w:val="1"/>
        </w:numPr>
        <w:rPr>
          <w:rFonts w:ascii="Calibri" w:hAnsi="Calibri" w:cs="Calibri" w:asciiTheme="minorAscii" w:hAnsiTheme="minorAscii" w:cstheme="minorAscii"/>
        </w:rPr>
      </w:pPr>
      <w:r w:rsidRPr="1AF5870D" w:rsidR="763A9244">
        <w:rPr>
          <w:rFonts w:ascii="Calibri" w:hAnsi="Calibri" w:cs="Calibri" w:asciiTheme="minorAscii" w:hAnsiTheme="minorAscii" w:cstheme="minorAscii"/>
        </w:rPr>
        <w:t>Deserialization (</w:t>
      </w:r>
      <w:r w:rsidRPr="1AF5870D" w:rsidR="763A9244">
        <w:rPr>
          <w:rFonts w:ascii="Calibri" w:hAnsi="Calibri" w:eastAsia="Roboto Mono" w:cs="Calibri" w:asciiTheme="minorAscii" w:hAnsiTheme="minorAscii" w:cstheme="minorAscii"/>
          <w:color w:val="188038"/>
        </w:rPr>
        <w:t>JSON.parse</w:t>
      </w:r>
      <w:r w:rsidRPr="1AF5870D" w:rsidR="763A9244">
        <w:rPr>
          <w:rFonts w:ascii="Calibri" w:hAnsi="Calibri" w:cs="Calibri" w:asciiTheme="minorAscii" w:hAnsiTheme="minorAscii" w:cstheme="minorAscii"/>
        </w:rPr>
        <w:t>)</w:t>
      </w:r>
    </w:p>
    <w:p w:rsidR="763A9244" w:rsidP="1AF5870D" w:rsidRDefault="763A9244" w14:paraId="01CD3372">
      <w:pPr>
        <w:numPr>
          <w:ilvl w:val="1"/>
          <w:numId w:val="1"/>
        </w:numPr>
        <w:rPr>
          <w:rFonts w:ascii="Calibri" w:hAnsi="Calibri" w:cs="Calibri" w:asciiTheme="minorAscii" w:hAnsiTheme="minorAscii" w:cstheme="minorAscii"/>
        </w:rPr>
      </w:pPr>
      <w:r w:rsidRPr="1AF5870D" w:rsidR="763A9244">
        <w:rPr>
          <w:rFonts w:ascii="Calibri" w:hAnsi="Calibri" w:cs="Calibri" w:asciiTheme="minorAscii" w:hAnsiTheme="minorAscii" w:cstheme="minorAscii"/>
        </w:rPr>
        <w:t>Safe Loading</w:t>
      </w:r>
    </w:p>
    <w:p w:rsidR="763A9244" w:rsidP="1AF5870D" w:rsidRDefault="763A9244" w14:paraId="1684C584">
      <w:pPr>
        <w:numPr>
          <w:ilvl w:val="1"/>
          <w:numId w:val="1"/>
        </w:numPr>
        <w:rPr>
          <w:rFonts w:ascii="Calibri" w:hAnsi="Calibri" w:cs="Calibri" w:asciiTheme="minorAscii" w:hAnsiTheme="minorAscii" w:cstheme="minorAscii"/>
        </w:rPr>
      </w:pPr>
      <w:r w:rsidRPr="1AF5870D" w:rsidR="763A9244">
        <w:rPr>
          <w:rFonts w:ascii="Calibri" w:hAnsi="Calibri" w:cs="Calibri" w:asciiTheme="minorAscii" w:hAnsiTheme="minorAscii" w:cstheme="minorAscii"/>
        </w:rPr>
        <w:t>Storage Limitations</w:t>
      </w:r>
    </w:p>
    <w:p w:rsidR="1AF5870D" w:rsidP="1AF5870D" w:rsidRDefault="1AF5870D" w14:paraId="052975F8" w14:textId="216AC40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eastAsia="Arial Unicode MS" w:cs="Calibri" w:asciiTheme="minorAscii" w:hAnsiTheme="minorAscii" w:cstheme="minorAscii"/>
          <w:b w:val="1"/>
          <w:bCs w:val="1"/>
        </w:rPr>
      </w:pPr>
    </w:p>
    <w:p w:rsidR="30CF7DF7" w:rsidP="1AF5870D" w:rsidRDefault="30CF7DF7" w14:paraId="63D9C570" w14:textId="3A8EC52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cs="Calibri" w:asciiTheme="minorAscii" w:hAnsiTheme="minorAscii" w:cstheme="minorAscii"/>
        </w:rPr>
      </w:pPr>
      <w:r w:rsidRPr="1AF5870D" w:rsidR="30CF7DF7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ლექცია</w:t>
      </w:r>
      <w:r w:rsidRPr="1AF5870D" w:rsidR="30CF7DF7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</w:t>
      </w:r>
      <w:r w:rsidRPr="1AF5870D" w:rsidR="30CF7DF7">
        <w:rPr>
          <w:rFonts w:ascii="Calibri" w:hAnsi="Calibri" w:eastAsia="Arial Unicode MS" w:cs="Calibri" w:asciiTheme="minorAscii" w:hAnsiTheme="minorAscii" w:cstheme="minorAscii"/>
          <w:b w:val="1"/>
          <w:bCs w:val="1"/>
          <w:lang w:val="ka-GE"/>
        </w:rPr>
        <w:t>26</w:t>
      </w:r>
      <w:r w:rsidRPr="1AF5870D" w:rsidR="30CF7DF7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— Auth, Authorization &amp; Session Lifecycle</w:t>
      </w:r>
    </w:p>
    <w:p w:rsidR="1AF5870D" w:rsidP="1AF5870D" w:rsidRDefault="1AF5870D" w14:paraId="607B6A0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rPr>
          <w:rFonts w:ascii="Calibri" w:hAnsi="Calibri" w:cs="Calibri" w:asciiTheme="minorAscii" w:hAnsiTheme="minorAscii" w:cstheme="minorAscii"/>
        </w:rPr>
      </w:pPr>
    </w:p>
    <w:p w:rsidR="30CF7DF7" w:rsidP="1AF5870D" w:rsidRDefault="30CF7DF7" w14:paraId="32E6A3BE">
      <w:pPr>
        <w:pStyle w:val="ListParagraph"/>
        <w:numPr>
          <w:ilvl w:val="0"/>
          <w:numId w:val="44"/>
        </w:numPr>
        <w:rPr>
          <w:rFonts w:ascii="Calibri" w:hAnsi="Calibri" w:cs="Calibri" w:asciiTheme="minorAscii" w:hAnsiTheme="minorAscii" w:cstheme="minorAscii"/>
        </w:rPr>
      </w:pPr>
      <w:r w:rsidRPr="1AF5870D" w:rsidR="30CF7DF7">
        <w:rPr>
          <w:rFonts w:ascii="Calibri" w:hAnsi="Calibri" w:cs="Calibri" w:asciiTheme="minorAscii" w:hAnsiTheme="minorAscii" w:cstheme="minorAscii"/>
        </w:rPr>
        <w:t>Authentication vs Authorization</w:t>
      </w:r>
    </w:p>
    <w:p w:rsidR="30CF7DF7" w:rsidP="1AF5870D" w:rsidRDefault="30CF7DF7" w14:paraId="701D1616">
      <w:pPr>
        <w:pStyle w:val="ListParagraph"/>
        <w:numPr>
          <w:ilvl w:val="0"/>
          <w:numId w:val="44"/>
        </w:numPr>
        <w:rPr>
          <w:rFonts w:ascii="Calibri" w:hAnsi="Calibri" w:cs="Calibri" w:asciiTheme="minorAscii" w:hAnsiTheme="minorAscii" w:cstheme="minorAscii"/>
        </w:rPr>
      </w:pPr>
      <w:r w:rsidRPr="1AF5870D" w:rsidR="30CF7DF7">
        <w:rPr>
          <w:rFonts w:ascii="Calibri" w:hAnsi="Calibri" w:cs="Calibri" w:asciiTheme="minorAscii" w:hAnsiTheme="minorAscii" w:cstheme="minorAscii"/>
        </w:rPr>
        <w:t>JWT Token Lifecycle (Access Token, Refresh Token)</w:t>
      </w:r>
    </w:p>
    <w:p w:rsidR="30CF7DF7" w:rsidP="1AF5870D" w:rsidRDefault="30CF7DF7" w14:paraId="2F18B1A9">
      <w:pPr>
        <w:pStyle w:val="ListParagraph"/>
        <w:numPr>
          <w:ilvl w:val="0"/>
          <w:numId w:val="44"/>
        </w:numPr>
        <w:rPr>
          <w:rFonts w:ascii="Calibri" w:hAnsi="Calibri" w:cs="Calibri" w:asciiTheme="minorAscii" w:hAnsiTheme="minorAscii" w:cstheme="minorAscii"/>
        </w:rPr>
      </w:pPr>
      <w:r w:rsidRPr="1AF5870D" w:rsidR="30CF7DF7">
        <w:rPr>
          <w:rFonts w:ascii="Calibri" w:hAnsi="Calibri" w:cs="Calibri" w:asciiTheme="minorAscii" w:hAnsiTheme="minorAscii" w:cstheme="minorAscii"/>
        </w:rPr>
        <w:t>Session Expiration &amp; Automatic Logout Workflow</w:t>
      </w:r>
    </w:p>
    <w:p w:rsidR="30CF7DF7" w:rsidP="1AF5870D" w:rsidRDefault="30CF7DF7" w14:paraId="4399952E">
      <w:pPr>
        <w:pStyle w:val="ListParagraph"/>
        <w:numPr>
          <w:ilvl w:val="0"/>
          <w:numId w:val="44"/>
        </w:numPr>
        <w:rPr>
          <w:rFonts w:ascii="Calibri" w:hAnsi="Calibri" w:cs="Calibri" w:asciiTheme="minorAscii" w:hAnsiTheme="minorAscii" w:cstheme="minorAscii"/>
        </w:rPr>
      </w:pPr>
      <w:r w:rsidRPr="1AF5870D" w:rsidR="30CF7DF7">
        <w:rPr>
          <w:rFonts w:ascii="Calibri" w:hAnsi="Calibri" w:cs="Calibri" w:asciiTheme="minorAscii" w:hAnsiTheme="minorAscii" w:cstheme="minorAscii"/>
        </w:rPr>
        <w:t>Silent Token Refresh Pattern</w:t>
      </w:r>
    </w:p>
    <w:p w:rsidR="30CF7DF7" w:rsidP="1AF5870D" w:rsidRDefault="30CF7DF7" w14:paraId="5585E86B">
      <w:pPr>
        <w:pStyle w:val="ListParagraph"/>
        <w:numPr>
          <w:ilvl w:val="0"/>
          <w:numId w:val="44"/>
        </w:numPr>
        <w:rPr>
          <w:rFonts w:ascii="Calibri" w:hAnsi="Calibri" w:cs="Calibri" w:asciiTheme="minorAscii" w:hAnsiTheme="minorAscii" w:cstheme="minorAscii"/>
        </w:rPr>
      </w:pPr>
      <w:r w:rsidRPr="1AF5870D" w:rsidR="30CF7DF7">
        <w:rPr>
          <w:rFonts w:ascii="Calibri" w:hAnsi="Calibri" w:cs="Calibri" w:asciiTheme="minorAscii" w:hAnsiTheme="minorAscii" w:cstheme="minorAscii"/>
        </w:rPr>
        <w:t>User Identity Context / Auth State Management</w:t>
      </w:r>
    </w:p>
    <w:p w:rsidR="30CF7DF7" w:rsidP="1AF5870D" w:rsidRDefault="30CF7DF7" w14:paraId="0D0536FC">
      <w:pPr>
        <w:pStyle w:val="ListParagraph"/>
        <w:numPr>
          <w:ilvl w:val="0"/>
          <w:numId w:val="44"/>
        </w:numPr>
        <w:rPr>
          <w:rFonts w:ascii="Calibri" w:hAnsi="Calibri" w:cs="Calibri" w:asciiTheme="minorAscii" w:hAnsiTheme="minorAscii" w:cstheme="minorAscii"/>
        </w:rPr>
      </w:pPr>
      <w:r w:rsidRPr="1AF5870D" w:rsidR="30CF7DF7">
        <w:rPr>
          <w:rFonts w:ascii="Calibri" w:hAnsi="Calibri" w:eastAsia="Arial Unicode MS" w:cs="Calibri" w:asciiTheme="minorAscii" w:hAnsiTheme="minorAscii" w:cstheme="minorAscii"/>
        </w:rPr>
        <w:t>Role-Based Access Control (RBAC) &amp; Permission Engine UI-</w:t>
      </w:r>
      <w:r w:rsidRPr="1AF5870D" w:rsidR="30CF7DF7">
        <w:rPr>
          <w:rFonts w:ascii="Calibri" w:hAnsi="Calibri" w:eastAsia="Arial Unicode MS" w:cs="Calibri" w:asciiTheme="minorAscii" w:hAnsiTheme="minorAscii" w:cstheme="minorAscii"/>
        </w:rPr>
        <w:t>ში</w:t>
      </w:r>
    </w:p>
    <w:p w:rsidR="1AF5870D" w:rsidP="1AF5870D" w:rsidRDefault="1AF5870D" w14:paraId="02264BAD" w14:textId="0D547572">
      <w:pPr>
        <w:ind w:left="0" w:hanging="0"/>
        <w:rPr>
          <w:rFonts w:ascii="Calibri" w:hAnsi="Calibri" w:cs="Calibri" w:asciiTheme="minorAscii" w:hAnsiTheme="minorAscii" w:cstheme="minorAscii"/>
        </w:rPr>
      </w:pPr>
    </w:p>
    <w:p w:rsidRPr="00F03E6B" w:rsidR="00B73655" w:rsidP="00B73655" w:rsidRDefault="00B73655" w14:paraId="54CD245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1AF5870D" w:rsidRDefault="00B73655" w14:paraId="66B70136" w14:textId="517C5B8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cs="Calibri" w:asciiTheme="minorAscii" w:hAnsiTheme="minorAscii" w:cstheme="minorAscii"/>
        </w:rPr>
      </w:pPr>
      <w:r w:rsidRPr="1AF5870D" w:rsidR="712A103E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ლექცია</w:t>
      </w:r>
      <w:r w:rsidRPr="1AF5870D" w:rsidR="712A103E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2</w:t>
      </w:r>
      <w:r w:rsidRPr="1AF5870D" w:rsidR="62A846A9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7</w:t>
      </w:r>
      <w:r w:rsidRPr="1AF5870D" w:rsidR="699D4383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</w:t>
      </w:r>
      <w:r w:rsidRPr="1AF5870D" w:rsidR="712A103E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—  Data</w:t>
      </w:r>
      <w:r w:rsidRPr="1AF5870D" w:rsidR="712A103E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Mapping &amp; Full Server CRUD</w:t>
      </w:r>
    </w:p>
    <w:p w:rsidRPr="00F03E6B" w:rsidR="00B73655" w:rsidP="1AF5870D" w:rsidRDefault="00B73655" w14:paraId="63666A6E" w14:textId="67B8B37D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22406504">
        <w:rPr>
          <w:rFonts w:ascii="Calibri" w:hAnsi="Calibri" w:cs="Calibri" w:asciiTheme="minorAscii" w:hAnsiTheme="minorAscii" w:cstheme="minorAscii"/>
        </w:rPr>
        <w:t>Cart State Structure &amp; Management</w:t>
      </w:r>
    </w:p>
    <w:p w:rsidRPr="00F03E6B" w:rsidR="00B73655" w:rsidP="1AF5870D" w:rsidRDefault="00B73655" w14:paraId="36FEB5B0" w14:textId="2BD13426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22406504">
        <w:rPr>
          <w:rFonts w:ascii="Calibri" w:hAnsi="Calibri" w:cs="Calibri" w:asciiTheme="minorAscii" w:hAnsiTheme="minorAscii" w:cstheme="minorAscii"/>
        </w:rPr>
        <w:t xml:space="preserve">Full </w:t>
      </w:r>
      <w:r w:rsidRPr="1AF5870D" w:rsidR="22406504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CRUD</w:t>
      </w:r>
    </w:p>
    <w:p w:rsidRPr="00F03E6B" w:rsidR="00B73655" w:rsidP="1AF5870D" w:rsidRDefault="00B73655" w14:paraId="7196D064" w14:textId="66EFBD45">
      <w:pPr>
        <w:numPr>
          <w:ilvl w:val="1"/>
          <w:numId w:val="1"/>
        </w:numPr>
        <w:rPr>
          <w:rFonts w:ascii="Calibri" w:hAnsi="Calibri" w:cs="Calibri" w:asciiTheme="minorAscii" w:hAnsiTheme="minorAscii" w:cstheme="minorAscii"/>
        </w:rPr>
      </w:pPr>
      <w:r w:rsidRPr="1AF5870D" w:rsidR="712A103E">
        <w:rPr>
          <w:rFonts w:ascii="Calibri" w:hAnsi="Calibri" w:cs="Calibri" w:asciiTheme="minorAscii" w:hAnsiTheme="minorAscii" w:cstheme="minorAscii"/>
        </w:rPr>
        <w:t>DTO (Data Transfer Object) Mapping</w:t>
      </w:r>
    </w:p>
    <w:p w:rsidR="00B73655" w:rsidP="00B73655" w:rsidRDefault="00B73655" w14:paraId="6D072C0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="00836C07" w:rsidP="1AF5870D" w:rsidRDefault="00836C07" w14:paraId="0F3CABC7" w14:textId="50F5B58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rPr>
          <w:rFonts w:ascii="Calibri" w:hAnsi="Calibri" w:cs="Calibri" w:asciiTheme="minorAscii" w:hAnsiTheme="minorAscii" w:cstheme="minorAscii"/>
        </w:rPr>
      </w:pPr>
    </w:p>
    <w:p w:rsidR="00836C07" w:rsidP="00B73655" w:rsidRDefault="00836C07" w14:paraId="5B08B5D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836C07" w:rsidP="1AF5870D" w:rsidRDefault="00836C07" w14:paraId="7943BC58" w14:textId="5B1E94E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ლექცია</w:t>
      </w:r>
      <w:r w:rsidRPr="1AF5870D" w:rsidR="506EC831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28— Calculations: </w:t>
      </w:r>
      <w:r w:rsidRPr="1AF5870D" w:rsidR="506EC831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ფინანსური</w:t>
      </w:r>
      <w:r w:rsidRPr="1AF5870D" w:rsidR="506EC831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</w:t>
      </w:r>
      <w:r w:rsidRPr="1AF5870D" w:rsidR="506EC831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ლოგიკა</w:t>
      </w:r>
    </w:p>
    <w:p w:rsidRPr="00F03E6B" w:rsidR="00836C07" w:rsidP="1AF5870D" w:rsidRDefault="00836C07" w14:textId="77777777" w14:paraId="3DFEBEB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rPr>
          <w:rFonts w:ascii="Calibri" w:hAnsi="Calibri" w:cs="Calibri" w:asciiTheme="minorAscii" w:hAnsiTheme="minorAscii" w:cstheme="minorAscii"/>
        </w:rPr>
      </w:pPr>
    </w:p>
    <w:p w:rsidRPr="00F03E6B" w:rsidR="00836C07" w:rsidP="1AF5870D" w:rsidRDefault="00836C07" w14:textId="77777777" w14:paraId="2ABF5E45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cs="Calibri" w:asciiTheme="minorAscii" w:hAnsiTheme="minorAscii" w:cstheme="minorAscii"/>
        </w:rPr>
        <w:t>Number Conversion (</w:t>
      </w:r>
      <w:r w:rsidRPr="1AF5870D" w:rsidR="506EC831">
        <w:rPr>
          <w:rFonts w:ascii="Calibri" w:hAnsi="Calibri" w:eastAsia="Roboto Mono" w:cs="Calibri" w:asciiTheme="minorAscii" w:hAnsiTheme="minorAscii" w:cstheme="minorAscii"/>
          <w:color w:val="188038"/>
        </w:rPr>
        <w:t>Number(</w:t>
      </w:r>
      <w:r w:rsidRPr="1AF5870D" w:rsidR="506EC831">
        <w:rPr>
          <w:rFonts w:ascii="Calibri" w:hAnsi="Calibri" w:eastAsia="Roboto Mono" w:cs="Calibri" w:asciiTheme="minorAscii" w:hAnsiTheme="minorAscii" w:cstheme="minorAscii"/>
          <w:color w:val="188038"/>
        </w:rPr>
        <w:t>)</w:t>
      </w:r>
      <w:r w:rsidRPr="1AF5870D" w:rsidR="506EC831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506EC831">
        <w:rPr>
          <w:rFonts w:ascii="Calibri" w:hAnsi="Calibri" w:eastAsia="Roboto Mono" w:cs="Calibri" w:asciiTheme="minorAscii" w:hAnsiTheme="minorAscii" w:cstheme="minorAscii"/>
          <w:color w:val="188038"/>
        </w:rPr>
        <w:t>parseInt</w:t>
      </w:r>
      <w:r w:rsidRPr="1AF5870D" w:rsidR="506EC831">
        <w:rPr>
          <w:rFonts w:ascii="Calibri" w:hAnsi="Calibri" w:eastAsia="Roboto Mono" w:cs="Calibri" w:asciiTheme="minorAscii" w:hAnsiTheme="minorAscii" w:cstheme="minorAscii"/>
          <w:color w:val="188038"/>
        </w:rPr>
        <w:t>()</w:t>
      </w:r>
      <w:r w:rsidRPr="1AF5870D" w:rsidR="506EC831">
        <w:rPr>
          <w:rFonts w:ascii="Calibri" w:hAnsi="Calibri" w:cs="Calibri" w:asciiTheme="minorAscii" w:hAnsiTheme="minorAscii" w:cstheme="minorAscii"/>
        </w:rPr>
        <w:t xml:space="preserve">, </w:t>
      </w:r>
      <w:r w:rsidRPr="1AF5870D" w:rsidR="506EC831">
        <w:rPr>
          <w:rFonts w:ascii="Calibri" w:hAnsi="Calibri" w:eastAsia="Roboto Mono" w:cs="Calibri" w:asciiTheme="minorAscii" w:hAnsiTheme="minorAscii" w:cstheme="minorAscii"/>
          <w:color w:val="188038"/>
        </w:rPr>
        <w:t>parseFloat</w:t>
      </w:r>
      <w:r w:rsidRPr="1AF5870D" w:rsidR="506EC831">
        <w:rPr>
          <w:rFonts w:ascii="Calibri" w:hAnsi="Calibri" w:eastAsia="Roboto Mono" w:cs="Calibri" w:asciiTheme="minorAscii" w:hAnsiTheme="minorAscii" w:cstheme="minorAscii"/>
          <w:color w:val="188038"/>
        </w:rPr>
        <w:t>()</w:t>
      </w:r>
      <w:r w:rsidRPr="1AF5870D" w:rsidR="506EC831">
        <w:rPr>
          <w:rFonts w:ascii="Calibri" w:hAnsi="Calibri" w:cs="Calibri" w:asciiTheme="minorAscii" w:hAnsiTheme="minorAscii" w:cstheme="minorAscii"/>
        </w:rPr>
        <w:t>)</w:t>
      </w:r>
    </w:p>
    <w:p w:rsidRPr="00F03E6B" w:rsidR="00836C07" w:rsidP="1AF5870D" w:rsidRDefault="00836C07" w14:textId="77777777" w14:paraId="3A4F7396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eastAsia="Roboto Mono" w:cs="Calibri" w:asciiTheme="minorAscii" w:hAnsiTheme="minorAscii" w:cstheme="minorAscii"/>
          <w:color w:val="188038"/>
        </w:rPr>
        <w:t>reduce(</w:t>
      </w:r>
      <w:r w:rsidRPr="1AF5870D" w:rsidR="506EC831">
        <w:rPr>
          <w:rFonts w:ascii="Calibri" w:hAnsi="Calibri" w:eastAsia="Roboto Mono" w:cs="Calibri" w:asciiTheme="minorAscii" w:hAnsiTheme="minorAscii" w:cstheme="minorAscii"/>
          <w:color w:val="188038"/>
        </w:rPr>
        <w:t>)</w:t>
      </w:r>
    </w:p>
    <w:p w:rsidRPr="00F03E6B" w:rsidR="00836C07" w:rsidP="1AF5870D" w:rsidRDefault="00836C07" w14:textId="77777777" w14:paraId="189B4EAD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cs="Calibri" w:asciiTheme="minorAscii" w:hAnsiTheme="minorAscii" w:cstheme="minorAscii"/>
        </w:rPr>
        <w:t>Calculation Pipeline</w:t>
      </w:r>
    </w:p>
    <w:p w:rsidRPr="00F03E6B" w:rsidR="00836C07" w:rsidP="1AF5870D" w:rsidRDefault="00836C07" w14:textId="77777777" w14:paraId="68839493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cs="Calibri" w:asciiTheme="minorAscii" w:hAnsiTheme="minorAscii" w:cstheme="minorAscii"/>
        </w:rPr>
        <w:t>Pure Function</w:t>
      </w:r>
    </w:p>
    <w:p w:rsidRPr="00F03E6B" w:rsidR="00836C07" w:rsidP="1AF5870D" w:rsidRDefault="00836C07" w14:textId="77777777" w14:paraId="5D4B348B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cs="Calibri" w:asciiTheme="minorAscii" w:hAnsiTheme="minorAscii" w:cstheme="minorAscii"/>
        </w:rPr>
        <w:t>Currency Formatting (</w:t>
      </w:r>
      <w:r w:rsidRPr="1AF5870D" w:rsidR="506EC831">
        <w:rPr>
          <w:rFonts w:ascii="Calibri" w:hAnsi="Calibri" w:eastAsia="Roboto Mono" w:cs="Calibri" w:asciiTheme="minorAscii" w:hAnsiTheme="minorAscii" w:cstheme="minorAscii"/>
          <w:color w:val="188038"/>
        </w:rPr>
        <w:t>Intl.NumberFormat</w:t>
      </w:r>
      <w:r w:rsidRPr="1AF5870D" w:rsidR="506EC831">
        <w:rPr>
          <w:rFonts w:ascii="Calibri" w:hAnsi="Calibri" w:cs="Calibri" w:asciiTheme="minorAscii" w:hAnsiTheme="minorAscii" w:cstheme="minorAscii"/>
        </w:rPr>
        <w:t>)</w:t>
      </w:r>
    </w:p>
    <w:p w:rsidRPr="00F03E6B" w:rsidR="00836C07" w:rsidP="1AF5870D" w:rsidRDefault="00836C07" w14:textId="77777777" w14:paraId="6903C795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cs="Calibri" w:asciiTheme="minorAscii" w:hAnsiTheme="minorAscii" w:cstheme="minorAscii"/>
        </w:rPr>
        <w:t>Floating Point Awareness</w:t>
      </w:r>
    </w:p>
    <w:p w:rsidRPr="00F03E6B" w:rsidR="00836C07" w:rsidP="1AF5870D" w:rsidRDefault="00836C07" w14:textId="77777777" w14:paraId="433ED8A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rPr>
          <w:rFonts w:ascii="Calibri" w:hAnsi="Calibri" w:cs="Calibri" w:asciiTheme="minorAscii" w:hAnsiTheme="minorAscii" w:cstheme="minorAscii"/>
        </w:rPr>
      </w:pPr>
    </w:p>
    <w:p w:rsidRPr="00F03E6B" w:rsidR="00836C07" w:rsidP="1AF5870D" w:rsidRDefault="00836C07" w14:paraId="679659C4" w14:textId="1A2C7E9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ლექცია</w:t>
      </w:r>
      <w:r w:rsidRPr="1AF5870D" w:rsidR="506EC831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29 — Immutability: </w:t>
      </w:r>
      <w:r w:rsidRPr="1AF5870D" w:rsidR="506EC831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>უსაფრთხო</w:t>
      </w:r>
      <w:r w:rsidRPr="1AF5870D" w:rsidR="506EC831">
        <w:rPr>
          <w:rFonts w:ascii="Calibri" w:hAnsi="Calibri" w:eastAsia="Arial Unicode MS" w:cs="Calibri" w:asciiTheme="minorAscii" w:hAnsiTheme="minorAscii" w:cstheme="minorAscii"/>
          <w:b w:val="1"/>
          <w:bCs w:val="1"/>
        </w:rPr>
        <w:t xml:space="preserve"> State Updates</w:t>
      </w:r>
    </w:p>
    <w:p w:rsidRPr="00F03E6B" w:rsidR="00836C07" w:rsidP="1AF5870D" w:rsidRDefault="00836C07" w14:textId="77777777" w14:paraId="1A8E265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rPr>
          <w:rFonts w:ascii="Calibri" w:hAnsi="Calibri" w:cs="Calibri" w:asciiTheme="minorAscii" w:hAnsiTheme="minorAscii" w:cstheme="minorAscii"/>
        </w:rPr>
      </w:pPr>
    </w:p>
    <w:p w:rsidRPr="00F03E6B" w:rsidR="00836C07" w:rsidP="1AF5870D" w:rsidRDefault="00836C07" w14:textId="77777777" w14:paraId="0A77FF97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cs="Calibri" w:asciiTheme="minorAscii" w:hAnsiTheme="minorAscii" w:cstheme="minorAscii"/>
        </w:rPr>
        <w:t>Primitive vs Reference Values</w:t>
      </w:r>
    </w:p>
    <w:p w:rsidRPr="00F03E6B" w:rsidR="00836C07" w:rsidP="1AF5870D" w:rsidRDefault="00836C07" w14:textId="77777777" w14:paraId="4E7FD74F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cs="Calibri" w:asciiTheme="minorAscii" w:hAnsiTheme="minorAscii" w:cstheme="minorAscii"/>
        </w:rPr>
        <w:t>Mutable Update</w:t>
      </w:r>
    </w:p>
    <w:p w:rsidRPr="00F03E6B" w:rsidR="00836C07" w:rsidP="1AF5870D" w:rsidRDefault="00836C07" w14:textId="77777777" w14:paraId="25AC23B6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cs="Calibri" w:asciiTheme="minorAscii" w:hAnsiTheme="minorAscii" w:cstheme="minorAscii"/>
        </w:rPr>
        <w:t>Immutable Object Update</w:t>
      </w:r>
    </w:p>
    <w:p w:rsidRPr="00F03E6B" w:rsidR="00836C07" w:rsidP="1AF5870D" w:rsidRDefault="00836C07" w14:textId="77777777" w14:paraId="0E6DA3C1">
      <w:pPr>
        <w:widowControl w:val="0"/>
        <w:numPr>
          <w:ilvl w:val="1"/>
          <w:numId w:val="1"/>
        </w:numPr>
        <w:ind/>
        <w:rPr>
          <w:rFonts w:ascii="Calibri" w:hAnsi="Calibri" w:cs="Calibri" w:asciiTheme="minorAscii" w:hAnsiTheme="minorAscii" w:cstheme="minorAscii"/>
        </w:rPr>
      </w:pPr>
      <w:r w:rsidRPr="1AF5870D" w:rsidR="506EC831">
        <w:rPr>
          <w:rFonts w:ascii="Calibri" w:hAnsi="Calibri" w:cs="Calibri" w:asciiTheme="minorAscii" w:hAnsiTheme="minorAscii" w:cstheme="minorAscii"/>
        </w:rPr>
        <w:t>Immutable Array Update (Add, Remove, Modify via spread and array methods)</w:t>
      </w:r>
    </w:p>
    <w:p w:rsidRPr="00F03E6B" w:rsidR="00836C07" w:rsidP="1AF5870D" w:rsidRDefault="00836C07" w14:paraId="16DEB4AB" w14:textId="4F59761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rPr>
          <w:rFonts w:ascii="Calibri" w:hAnsi="Calibri" w:cs="Calibri" w:asciiTheme="minorAscii" w:hAnsiTheme="minorAscii" w:cstheme="minorAscii"/>
        </w:rPr>
      </w:pPr>
    </w:p>
    <w:p w:rsidRPr="00F03E6B" w:rsidR="005C7C7C" w:rsidP="005C7C7C" w:rsidRDefault="00B73655" w14:paraId="2C23AEBC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r w:rsidR="00836C07">
        <w:rPr>
          <w:rFonts w:eastAsia="Arial Unicode MS" w:asciiTheme="minorHAnsi" w:hAnsiTheme="minorHAnsi" w:cstheme="minorHAnsi"/>
          <w:b/>
          <w:bCs/>
          <w:lang w:val="ka-GE"/>
        </w:rPr>
        <w:t>30</w:t>
      </w:r>
      <w:r w:rsidRPr="00F03E6B">
        <w:rPr>
          <w:rFonts w:eastAsia="Arial Unicode MS" w:asciiTheme="minorHAnsi" w:hAnsiTheme="minorHAnsi" w:cstheme="minorHAnsi"/>
          <w:b/>
          <w:bCs/>
        </w:rPr>
        <w:t xml:space="preserve"> — Modules: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კოდის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არქიტექტურული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დაყოფა</w:t>
      </w:r>
      <w:proofErr w:type="spellEnd"/>
      <w:r w:rsidR="005C7C7C">
        <w:rPr>
          <w:rFonts w:eastAsia="Arial Unicode MS" w:asciiTheme="minorHAnsi" w:hAnsiTheme="minorHAnsi" w:cstheme="minorHAnsi"/>
          <w:b/>
          <w:bCs/>
          <w:lang w:val="ka-GE"/>
        </w:rPr>
        <w:t xml:space="preserve"> &amp; </w:t>
      </w:r>
      <w:r w:rsidR="005C7C7C">
        <w:rPr>
          <w:rFonts w:eastAsia="Arial Unicode MS" w:asciiTheme="minorHAnsi" w:hAnsiTheme="minorHAnsi" w:cstheme="minorHAnsi"/>
          <w:b/>
          <w:bCs/>
        </w:rPr>
        <w:t>MVP Release</w:t>
      </w:r>
    </w:p>
    <w:p w:rsidRPr="00F03E6B" w:rsidR="00B73655" w:rsidP="00B73655" w:rsidRDefault="00B73655" w14:paraId="0AD9C6F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08593ED3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ES Modules (</w:t>
      </w:r>
      <w:r w:rsidRPr="00F03E6B">
        <w:rPr>
          <w:rFonts w:eastAsia="Roboto Mono" w:asciiTheme="minorHAnsi" w:hAnsiTheme="minorHAnsi" w:cstheme="minorHAnsi"/>
          <w:color w:val="188038"/>
        </w:rPr>
        <w:t>export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import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4C6C9F9B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Named Export</w:t>
      </w:r>
    </w:p>
    <w:p w:rsidRPr="00F03E6B" w:rsidR="00B73655" w:rsidP="00B73655" w:rsidRDefault="00B73655" w14:paraId="5E64F46F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Default Export</w:t>
      </w:r>
    </w:p>
    <w:p w:rsidRPr="00F03E6B" w:rsidR="00B73655" w:rsidP="00B73655" w:rsidRDefault="00B73655" w14:paraId="7F40FB5F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Module Scope</w:t>
      </w:r>
    </w:p>
    <w:p w:rsidRPr="00F03E6B" w:rsidR="00B73655" w:rsidP="00B73655" w:rsidRDefault="00B73655" w14:paraId="3F0625C9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Separation of Concerns</w:t>
      </w:r>
    </w:p>
    <w:p w:rsidRPr="00F03E6B" w:rsidR="00B73655" w:rsidP="00B73655" w:rsidRDefault="00B73655" w14:paraId="7123905A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Public API</w:t>
      </w:r>
    </w:p>
    <w:p w:rsidRPr="00F03E6B" w:rsidR="00B73655" w:rsidP="00B73655" w:rsidRDefault="00B73655" w14:paraId="4B1F511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65F9C3D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</w:rPr>
      </w:pPr>
    </w:p>
    <w:p w:rsidRPr="00F03E6B" w:rsidR="00B73655" w:rsidP="00B73655" w:rsidRDefault="00B73655" w14:paraId="2720D97C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Reliable UI State Lifecycle (</w:t>
      </w:r>
      <w:r w:rsidRPr="00F03E6B">
        <w:rPr>
          <w:rFonts w:eastAsia="Roboto Mono" w:asciiTheme="minorHAnsi" w:hAnsiTheme="minorHAnsi" w:cstheme="minorHAnsi"/>
          <w:color w:val="188038"/>
        </w:rPr>
        <w:t>Idle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Loading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Success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Empty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Error</w:t>
      </w:r>
      <w:r w:rsidRPr="00F03E6B">
        <w:rPr>
          <w:rFonts w:asciiTheme="minorHAnsi" w:hAnsiTheme="minorHAnsi" w:cstheme="minorHAnsi"/>
        </w:rPr>
        <w:t>)</w:t>
      </w:r>
    </w:p>
    <w:p w:rsidRPr="00F03E6B" w:rsidR="00B73655" w:rsidP="00B73655" w:rsidRDefault="00B73655" w14:paraId="5023141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hAnsiTheme="minorHAnsi" w:cstheme="minorHAnsi"/>
        </w:rPr>
      </w:pPr>
    </w:p>
    <w:p w:rsidRPr="00F03E6B" w:rsidR="00B73655" w:rsidP="00B73655" w:rsidRDefault="00B73655" w14:paraId="7797C43A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Duplicate Request Prevention Pattern</w:t>
      </w:r>
    </w:p>
    <w:p w:rsidRPr="00F03E6B" w:rsidR="00B73655" w:rsidP="00B73655" w:rsidRDefault="00B73655" w14:paraId="1F3B140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hAnsiTheme="minorHAnsi" w:cstheme="minorHAnsi"/>
        </w:rPr>
      </w:pPr>
    </w:p>
    <w:p w:rsidRPr="00F03E6B" w:rsidR="00B73655" w:rsidP="00B73655" w:rsidRDefault="00B73655" w14:paraId="1B723F26" w14:textId="77777777">
      <w:pPr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</w:rPr>
        <w:t>LocalStorage-ის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როლის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ცვლილება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(Server as Source of Truth)</w:t>
      </w:r>
    </w:p>
    <w:p w:rsidRPr="00F03E6B" w:rsidR="00B73655" w:rsidP="00B73655" w:rsidRDefault="00B73655" w14:paraId="562C75D1" w14:textId="77777777">
      <w:pPr>
        <w:ind w:left="720" w:hanging="360"/>
        <w:rPr>
          <w:rFonts w:eastAsia="Arial Unicode MS" w:asciiTheme="minorHAnsi" w:hAnsiTheme="minorHAnsi" w:cstheme="minorHAnsi"/>
          <w:b/>
          <w:bCs/>
        </w:rPr>
      </w:pPr>
      <w:bookmarkStart w:name="_dsn2py9e1rm1" w:colFirst="0" w:colLast="0" w:id="4"/>
      <w:bookmarkEnd w:id="4"/>
    </w:p>
    <w:p w:rsidRPr="00CA5D1A" w:rsidR="00CA5D1A" w:rsidP="00CA5D1A" w:rsidRDefault="00CA5D1A" w14:paraId="28BB50E6" w14:textId="77777777">
      <w:pPr>
        <w:rPr>
          <w:rFonts w:eastAsia="Arial Unicode MS" w:asciiTheme="minorHAnsi" w:hAnsiTheme="minorHAnsi" w:cstheme="minorHAnsi"/>
          <w:b/>
          <w:bCs/>
          <w:lang w:val="ka-GE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3</w:t>
      </w:r>
      <w:r w:rsidR="00836C07">
        <w:rPr>
          <w:rFonts w:eastAsia="Arial Unicode MS" w:asciiTheme="minorHAnsi" w:hAnsiTheme="minorHAnsi" w:cstheme="minorHAnsi"/>
          <w:b/>
          <w:bCs/>
          <w:lang w:val="ka-GE"/>
        </w:rPr>
        <w:t>1</w:t>
      </w:r>
      <w:r w:rsidRPr="00F03E6B">
        <w:rPr>
          <w:rFonts w:eastAsia="Arial Unicode MS" w:asciiTheme="minorHAnsi" w:hAnsiTheme="minorHAnsi" w:cstheme="minorHAnsi"/>
          <w:b/>
          <w:bCs/>
        </w:rPr>
        <w:t xml:space="preserve"> — </w:t>
      </w:r>
      <w:r>
        <w:rPr>
          <w:rFonts w:eastAsia="Arial Unicode MS" w:asciiTheme="minorHAnsi" w:hAnsiTheme="minorHAnsi" w:cstheme="minorHAnsi"/>
          <w:b/>
          <w:bCs/>
          <w:lang w:val="ka-GE"/>
        </w:rPr>
        <w:t>წინა თემების გამეორება</w:t>
      </w:r>
    </w:p>
    <w:p w:rsidR="00CA5D1A" w:rsidP="008F30CF" w:rsidRDefault="00CA5D1A" w14:paraId="664355AD" w14:textId="77777777">
      <w:pPr>
        <w:rPr>
          <w:rFonts w:eastAsia="Arial Unicode MS" w:asciiTheme="minorHAnsi" w:hAnsiTheme="minorHAnsi" w:cstheme="minorHAnsi"/>
          <w:b/>
          <w:bCs/>
        </w:rPr>
      </w:pPr>
    </w:p>
    <w:p w:rsidRPr="00F03E6B" w:rsidR="00B73655" w:rsidP="008F30CF" w:rsidRDefault="00B73655" w14:paraId="3FA1CD7A" w14:textId="77777777">
      <w:pPr>
        <w:rPr>
          <w:rFonts w:eastAsia="Arial Unicode MS" w:asciiTheme="minorHAnsi" w:hAnsiTheme="minorHAnsi" w:cstheme="minorHAnsi"/>
          <w:b/>
          <w:bCs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3</w:t>
      </w:r>
      <w:r w:rsidR="00836C07">
        <w:rPr>
          <w:rFonts w:eastAsia="Arial Unicode MS" w:asciiTheme="minorHAnsi" w:hAnsiTheme="minorHAnsi" w:cstheme="minorHAnsi"/>
          <w:b/>
          <w:bCs/>
          <w:lang w:val="ka-GE"/>
        </w:rPr>
        <w:t>2</w:t>
      </w:r>
      <w:r w:rsidRPr="00F03E6B">
        <w:rPr>
          <w:rFonts w:eastAsia="Arial Unicode MS" w:asciiTheme="minorHAnsi" w:hAnsiTheme="minorHAnsi" w:cstheme="minorHAnsi"/>
          <w:b/>
          <w:bCs/>
        </w:rPr>
        <w:t xml:space="preserve"> —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პროექტის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განხილვა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ლექციაზე</w:t>
      </w:r>
      <w:proofErr w:type="spellEnd"/>
    </w:p>
    <w:p w:rsidRPr="00F03E6B" w:rsidR="00B73655" w:rsidP="00B73655" w:rsidRDefault="00B73655" w14:paraId="1A965116" w14:textId="77777777">
      <w:pPr>
        <w:ind w:left="720" w:hanging="360"/>
        <w:rPr>
          <w:rFonts w:eastAsia="Arial Unicode MS" w:asciiTheme="minorHAnsi" w:hAnsiTheme="minorHAnsi" w:cstheme="minorHAnsi"/>
          <w:b/>
          <w:bCs/>
        </w:rPr>
      </w:pPr>
    </w:p>
    <w:p w:rsidRPr="00F03E6B" w:rsidR="00B73655" w:rsidP="008F30CF" w:rsidRDefault="00B73655" w14:paraId="012F8A12" w14:textId="7777777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3</w:t>
      </w:r>
      <w:r w:rsidR="00836C07">
        <w:rPr>
          <w:rFonts w:eastAsia="Arial Unicode MS" w:asciiTheme="minorHAnsi" w:hAnsiTheme="minorHAnsi" w:cstheme="minorHAnsi"/>
          <w:b/>
          <w:bCs/>
          <w:lang w:val="ka-GE"/>
        </w:rPr>
        <w:t>3</w:t>
      </w:r>
      <w:r w:rsidRPr="00F03E6B">
        <w:rPr>
          <w:rFonts w:eastAsia="Arial Unicode MS" w:asciiTheme="minorHAnsi" w:hAnsiTheme="minorHAnsi" w:cstheme="minorHAnsi"/>
          <w:b/>
          <w:bCs/>
        </w:rPr>
        <w:t xml:space="preserve"> —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პროექტის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წარდგენა</w:t>
      </w:r>
      <w:proofErr w:type="spellEnd"/>
    </w:p>
    <w:p w:rsidRPr="00F03E6B" w:rsidR="00B73655" w:rsidRDefault="00B73655" w14:paraId="7DF4E37C" w14:textId="77777777">
      <w:pPr>
        <w:rPr>
          <w:rFonts w:asciiTheme="minorHAnsi" w:hAnsiTheme="minorHAnsi" w:cstheme="minorHAnsi"/>
        </w:rPr>
      </w:pPr>
    </w:p>
    <w:p w:rsidRPr="00F03E6B" w:rsidR="00B73655" w:rsidRDefault="00B73655" w14:paraId="44FB30F8" w14:textId="77777777">
      <w:pPr>
        <w:rPr>
          <w:rFonts w:asciiTheme="minorHAnsi" w:hAnsiTheme="minorHAnsi" w:cstheme="minorHAnsi"/>
        </w:rPr>
      </w:pPr>
    </w:p>
    <w:p w:rsidRPr="00F03E6B" w:rsidR="00B73655" w:rsidRDefault="00B73655" w14:paraId="1DA6542E" w14:textId="77777777">
      <w:pPr>
        <w:rPr>
          <w:rFonts w:asciiTheme="minorHAnsi" w:hAnsiTheme="minorHAnsi" w:cstheme="minorHAnsi"/>
        </w:rPr>
      </w:pPr>
    </w:p>
    <w:p w:rsidRPr="00F03E6B" w:rsidR="00B73655" w:rsidRDefault="00B73655" w14:paraId="3041E394" w14:textId="77777777">
      <w:pPr>
        <w:rPr>
          <w:rFonts w:asciiTheme="minorHAnsi" w:hAnsiTheme="minorHAnsi" w:cstheme="minorHAnsi"/>
        </w:rPr>
      </w:pPr>
    </w:p>
    <w:p w:rsidRPr="00F03E6B" w:rsidR="00B73655" w:rsidRDefault="00B73655" w14:paraId="722B00AE" w14:textId="77777777">
      <w:pPr>
        <w:rPr>
          <w:rFonts w:asciiTheme="minorHAnsi" w:hAnsiTheme="minorHAnsi" w:cstheme="minorHAnsi"/>
        </w:rPr>
      </w:pPr>
    </w:p>
    <w:p w:rsidRPr="00F03E6B" w:rsidR="00B73655" w:rsidP="00B73655" w:rsidRDefault="00B73655" w14:paraId="56DDD041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მოდული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4: Angular-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ის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საფუძვლები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მკაცრი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ტიპიზაცია</w:t>
      </w:r>
      <w:proofErr w:type="spellEnd"/>
    </w:p>
    <w:p w:rsidRPr="00F03E6B" w:rsidR="00B73655" w:rsidP="00B73655" w:rsidRDefault="00B73655" w14:paraId="42C6D796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3F4C6B4C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3</w:t>
      </w:r>
      <w:r w:rsidR="00836C07">
        <w:rPr>
          <w:rFonts w:eastAsia="Google Sans" w:asciiTheme="minorHAnsi" w:hAnsiTheme="minorHAnsi" w:cstheme="minorHAnsi"/>
          <w:b/>
          <w:bCs/>
          <w:color w:val="1F1F1F"/>
          <w:lang w:val="ka-GE"/>
        </w:rPr>
        <w:t>4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Welcome to Angular, TS Setup &amp; One-Way Binding</w:t>
      </w:r>
    </w:p>
    <w:p w:rsidRPr="00F03E6B" w:rsidR="00B73655" w:rsidP="00B73655" w:rsidRDefault="00B73655" w14:paraId="259D25A7" w14:textId="77777777">
      <w:pPr>
        <w:widowControl w:val="0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SPA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კონცეფცია</w:t>
      </w:r>
      <w:proofErr w:type="spellEnd"/>
    </w:p>
    <w:p w:rsidRPr="00F03E6B" w:rsidR="00B73655" w:rsidP="00B73655" w:rsidRDefault="00B73655" w14:paraId="6D70F938" w14:textId="77777777">
      <w:pPr>
        <w:widowControl w:val="0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proofErr w:type="gramStart"/>
      <w:r w:rsidRPr="00F03E6B">
        <w:rPr>
          <w:rFonts w:eastAsia="Google Sans" w:asciiTheme="minorHAnsi" w:hAnsiTheme="minorHAnsi" w:cstheme="minorHAnsi"/>
          <w:color w:val="1F1F1F"/>
        </w:rPr>
        <w:t>tsconfig.json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>-ისა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strict: true-ს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გარჩევა</w:t>
      </w:r>
      <w:proofErr w:type="spellEnd"/>
    </w:p>
    <w:p w:rsidRPr="00BE58F7" w:rsidR="00B73655" w:rsidP="00B73655" w:rsidRDefault="00B73655" w14:paraId="5BC51E94" w14:textId="59F56C89">
      <w:pPr>
        <w:widowControl w:val="0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One-Way Binding-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საფუძვლები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მონაცემის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მიმართულება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კლასიდან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ტემპლეიტისკენ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{{ value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 }}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[property])</w:t>
      </w:r>
    </w:p>
    <w:p w:rsidRPr="00F03E6B" w:rsidR="00BE58F7" w:rsidP="00B73655" w:rsidRDefault="00BE58F7" w14:paraId="37519CC9" w14:textId="5B9E660B">
      <w:pPr>
        <w:widowControl w:val="0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>
        <w:rPr>
          <w:rFonts w:eastAsia="Google Sans" w:asciiTheme="minorHAnsi" w:hAnsiTheme="minorHAnsi" w:cstheme="minorHAnsi"/>
          <w:color w:val="1F1F1F"/>
          <w:lang w:val="ka-GE"/>
        </w:rPr>
        <w:t xml:space="preserve">შესავალი </w:t>
      </w:r>
      <w:r>
        <w:rPr>
          <w:rFonts w:eastAsia="Google Sans" w:asciiTheme="minorHAnsi" w:hAnsiTheme="minorHAnsi" w:cstheme="minorHAnsi"/>
          <w:color w:val="1F1F1F"/>
        </w:rPr>
        <w:t>TS-</w:t>
      </w:r>
      <w:r>
        <w:rPr>
          <w:rFonts w:eastAsia="Google Sans" w:asciiTheme="minorHAnsi" w:hAnsiTheme="minorHAnsi" w:cstheme="minorHAnsi"/>
          <w:color w:val="1F1F1F"/>
          <w:lang w:val="ka-GE"/>
        </w:rPr>
        <w:t>ში(</w:t>
      </w:r>
      <w:r>
        <w:rPr>
          <w:rFonts w:eastAsia="Google Sans" w:asciiTheme="minorHAnsi" w:hAnsiTheme="minorHAnsi" w:cstheme="minorHAnsi"/>
          <w:color w:val="1F1F1F"/>
        </w:rPr>
        <w:t>basic OOP classes)</w:t>
      </w:r>
      <w:r>
        <w:rPr>
          <w:rFonts w:eastAsia="Google Sans" w:asciiTheme="minorHAnsi" w:hAnsiTheme="minorHAnsi" w:cstheme="minorHAnsi"/>
          <w:color w:val="1F1F1F"/>
          <w:lang w:val="ka-GE"/>
        </w:rPr>
        <w:t>.</w:t>
      </w:r>
    </w:p>
    <w:p w:rsidRPr="00F03E6B" w:rsidR="00B73655" w:rsidP="00B73655" w:rsidRDefault="00B73655" w14:paraId="6E1831B3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54E11D2A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1AFD138D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3</w:t>
      </w:r>
      <w:r w:rsidR="00836C07">
        <w:rPr>
          <w:rFonts w:eastAsia="Google Sans" w:asciiTheme="minorHAnsi" w:hAnsiTheme="minorHAnsi" w:cstheme="minorHAnsi"/>
          <w:b/>
          <w:bCs/>
          <w:color w:val="1F1F1F"/>
          <w:lang w:val="ka-GE"/>
        </w:rPr>
        <w:t>5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Standalone Components, TS OOP Classes &amp; All Other Bindings</w:t>
      </w:r>
    </w:p>
    <w:p w:rsidRPr="00F03E6B" w:rsidR="00B73655" w:rsidP="00B73655" w:rsidRDefault="00B73655" w14:paraId="697AFF6C" w14:textId="77777777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Angular Standalone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საფუძვლები</w:t>
      </w:r>
      <w:proofErr w:type="spellEnd"/>
    </w:p>
    <w:p w:rsidRPr="00F03E6B" w:rsidR="00B73655" w:rsidP="00B73655" w:rsidRDefault="00B73655" w14:paraId="761E0207" w14:textId="77777777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TypeScript OOP-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ბირთვი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კლასები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(class)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წვდომის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მოდიფიკატორები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(private, public, protected)</w:t>
      </w:r>
    </w:p>
    <w:p w:rsidRPr="00F03E6B" w:rsidR="00B73655" w:rsidP="00B73655" w:rsidRDefault="00B73655" w14:paraId="00C04463" w14:textId="77777777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TypeScript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ინტერფეისები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(interface)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მონაცემთა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მოდელირებისთვის</w:t>
      </w:r>
      <w:proofErr w:type="spellEnd"/>
    </w:p>
    <w:p w:rsidR="00BE58F7" w:rsidP="00BE58F7" w:rsidRDefault="00B73655" w14:paraId="147DB3CF" w14:textId="16456488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კომპონენტური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ბაინდინგების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სრული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ეკოსისტემა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: Event Binding ((click)="</w:t>
      </w:r>
      <w:proofErr w:type="spellStart"/>
      <w:proofErr w:type="gramStart"/>
      <w:r w:rsidRPr="00F03E6B">
        <w:rPr>
          <w:rFonts w:eastAsia="Google Sans" w:asciiTheme="minorHAnsi" w:hAnsiTheme="minorHAnsi" w:cstheme="minorHAnsi"/>
          <w:color w:val="1F1F1F"/>
        </w:rPr>
        <w:t>fn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>)"), Two-way Data Binding ([(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ngModel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)])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Attribute/Class/Style Bindings ([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class.active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])</w:t>
      </w:r>
    </w:p>
    <w:p w:rsidRPr="00BE58F7" w:rsidR="00BE58F7" w:rsidP="00BE58F7" w:rsidRDefault="00BE58F7" w14:paraId="7F2E7371" w14:textId="19B873C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commentRangeStart w:id="5"/>
      <w:r>
        <w:rPr>
          <w:rFonts w:asciiTheme="minorHAnsi" w:hAnsiTheme="minorHAnsi" w:cstheme="minorHAnsi"/>
          <w:lang w:val="ka-GE"/>
        </w:rPr>
        <w:t xml:space="preserve">ვაჩვენთ პროექტიდან მაგალითები </w:t>
      </w:r>
      <w:r>
        <w:rPr>
          <w:rFonts w:asciiTheme="minorHAnsi" w:hAnsiTheme="minorHAnsi" w:cstheme="minorHAnsi"/>
        </w:rPr>
        <w:t>SRMS(</w:t>
      </w:r>
      <w:r>
        <w:rPr>
          <w:rFonts w:asciiTheme="minorHAnsi" w:hAnsiTheme="minorHAnsi" w:cstheme="minorHAnsi"/>
          <w:lang w:val="ka-GE"/>
        </w:rPr>
        <w:t xml:space="preserve">სურათები, სერჩი, </w:t>
      </w:r>
      <w:commentRangeStart w:id="6"/>
      <w:r>
        <w:rPr>
          <w:rFonts w:asciiTheme="minorHAnsi" w:hAnsiTheme="minorHAnsi" w:cstheme="minorHAnsi"/>
          <w:lang w:val="ka-GE"/>
        </w:rPr>
        <w:t>ა.შ</w:t>
      </w:r>
      <w:commentRangeEnd w:id="6"/>
      <w:r>
        <w:rPr>
          <w:rStyle w:val="CommentReference"/>
        </w:rPr>
        <w:commentReference w:id="6"/>
      </w:r>
      <w:r>
        <w:rPr>
          <w:rFonts w:asciiTheme="minorHAnsi" w:hAnsiTheme="minorHAnsi" w:cstheme="minorHAnsi"/>
          <w:lang w:val="ka-GE"/>
        </w:rPr>
        <w:t>)</w:t>
      </w:r>
      <w:commentRangeEnd w:id="5"/>
      <w:r>
        <w:rPr>
          <w:rStyle w:val="CommentReference"/>
        </w:rPr>
        <w:commentReference w:id="5"/>
      </w:r>
    </w:p>
    <w:p w:rsidR="007577F4" w:rsidP="007577F4" w:rsidRDefault="007577F4" w14:paraId="7A81E2CE" w14:textId="63E6E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F03E6B" w:rsidR="007577F4" w:rsidP="007577F4" w:rsidRDefault="007577F4" w14:paraId="29A8DD0B" w14:textId="7F8F779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commentRangeStart w:id="7"/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3</w:t>
      </w:r>
      <w:r w:rsidR="005C7763">
        <w:rPr>
          <w:rFonts w:eastAsia="Google Sans" w:asciiTheme="minorHAnsi" w:hAnsiTheme="minorHAnsi" w:cstheme="minorHAnsi"/>
          <w:b/>
          <w:bCs/>
          <w:color w:val="1F1F1F"/>
        </w:rPr>
        <w:t>6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Modern Control Flow, Structural Containers &amp; Advanced TS Types</w:t>
      </w:r>
      <w:commentRangeEnd w:id="7"/>
      <w:r w:rsidR="00B530E6">
        <w:rPr>
          <w:rStyle w:val="CommentReference"/>
        </w:rPr>
        <w:commentReference w:id="7"/>
      </w:r>
    </w:p>
    <w:p w:rsidRPr="00F03E6B" w:rsidR="007577F4" w:rsidP="007577F4" w:rsidRDefault="007577F4" w14:paraId="4E34B74D" w14:textId="77777777">
      <w:pPr>
        <w:widowControl w:val="0"/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ახალი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Control Flow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(@for, @if, @empty)</w:t>
      </w:r>
    </w:p>
    <w:p w:rsidRPr="00F03E6B" w:rsidR="007577F4" w:rsidP="007577F4" w:rsidRDefault="007577F4" w14:paraId="5768E9AD" w14:textId="77777777">
      <w:pPr>
        <w:widowControl w:val="0"/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განსხვავება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ნატივ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HTML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ელემენტებსა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ანგულარის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სტრუქტურულ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კონტეინერებს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შორის</w:t>
      </w:r>
      <w:proofErr w:type="spellEnd"/>
    </w:p>
    <w:p w:rsidRPr="00F03E6B" w:rsidR="007577F4" w:rsidP="007577F4" w:rsidRDefault="007577F4" w14:paraId="6ED9707B" w14:textId="77777777">
      <w:pPr>
        <w:widowControl w:val="0"/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&lt;ng-container&gt; VS &lt;ng-template&gt;</w:t>
      </w:r>
    </w:p>
    <w:p w:rsidRPr="00F03E6B" w:rsidR="007577F4" w:rsidP="007577F4" w:rsidRDefault="007577F4" w14:paraId="26BD0856" w14:textId="77777777">
      <w:pPr>
        <w:widowControl w:val="0"/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TypeScript Union (|)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ტიპების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გამოყენება</w:t>
      </w:r>
      <w:proofErr w:type="spellEnd"/>
    </w:p>
    <w:p w:rsidRPr="007577F4" w:rsidR="007577F4" w:rsidP="007577F4" w:rsidRDefault="007577F4" w14:paraId="2B4C501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F03E6B" w:rsidR="00B73655" w:rsidP="00B73655" w:rsidRDefault="00B73655" w14:paraId="2DE403A5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7577F4" w14:paraId="5259089B" w14:textId="4DD8625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 </w:t>
      </w:r>
      <w:proofErr w:type="spellStart"/>
      <w:r w:rsidRPr="00F03E6B" w:rsidR="00B73655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 w:rsidR="00B73655">
        <w:rPr>
          <w:rFonts w:eastAsia="Google Sans" w:asciiTheme="minorHAnsi" w:hAnsiTheme="minorHAnsi" w:cstheme="minorHAnsi"/>
          <w:b/>
          <w:bCs/>
          <w:color w:val="1F1F1F"/>
        </w:rPr>
        <w:t xml:space="preserve"> 3</w:t>
      </w:r>
      <w:r w:rsidR="005C7763">
        <w:rPr>
          <w:rFonts w:eastAsia="Google Sans" w:asciiTheme="minorHAnsi" w:hAnsiTheme="minorHAnsi" w:cstheme="minorHAnsi"/>
          <w:b/>
          <w:bCs/>
          <w:color w:val="1F1F1F"/>
        </w:rPr>
        <w:t>7</w:t>
      </w:r>
      <w:r w:rsidRPr="00F03E6B" w:rsidR="00B73655">
        <w:rPr>
          <w:rFonts w:eastAsia="Google Sans" w:asciiTheme="minorHAnsi" w:hAnsiTheme="minorHAnsi" w:cstheme="minorHAnsi"/>
          <w:b/>
          <w:bCs/>
          <w:color w:val="1F1F1F"/>
        </w:rPr>
        <w:t>: Component Communication: @</w:t>
      </w:r>
      <w:proofErr w:type="gramStart"/>
      <w:r w:rsidRPr="00F03E6B" w:rsidR="00B73655">
        <w:rPr>
          <w:rFonts w:eastAsia="Google Sans" w:asciiTheme="minorHAnsi" w:hAnsiTheme="minorHAnsi" w:cstheme="minorHAnsi"/>
          <w:b/>
          <w:bCs/>
          <w:color w:val="1F1F1F"/>
        </w:rPr>
        <w:t>Input(</w:t>
      </w:r>
      <w:proofErr w:type="gramEnd"/>
      <w:r w:rsidRPr="00F03E6B" w:rsidR="00B73655">
        <w:rPr>
          <w:rFonts w:eastAsia="Google Sans" w:asciiTheme="minorHAnsi" w:hAnsiTheme="minorHAnsi" w:cstheme="minorHAnsi"/>
          <w:b/>
          <w:bCs/>
          <w:color w:val="1F1F1F"/>
        </w:rPr>
        <w:t>) &amp; Variable Error Handling</w:t>
      </w:r>
    </w:p>
    <w:p w:rsidRPr="00F03E6B" w:rsidR="00B73655" w:rsidP="00B73655" w:rsidRDefault="00B73655" w14:paraId="72F56226" w14:textId="77777777">
      <w:pPr>
        <w:widowControl w:val="0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კომპონენტებს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შორის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იერარქიული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კომუნიკაცია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: @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Input(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მონაცემთა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მილსადენი</w:t>
      </w:r>
      <w:proofErr w:type="spellEnd"/>
    </w:p>
    <w:p w:rsidRPr="00F03E6B" w:rsidR="00B73655" w:rsidP="00B73655" w:rsidRDefault="00B73655" w14:paraId="3658C206" w14:textId="77777777">
      <w:pPr>
        <w:widowControl w:val="0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TypeScript Safe Navigation (</w:t>
      </w:r>
      <w:proofErr w:type="spellStart"/>
      <w:proofErr w:type="gramStart"/>
      <w:r w:rsidRPr="00F03E6B">
        <w:rPr>
          <w:rFonts w:eastAsia="Google Sans" w:asciiTheme="minorHAnsi" w:hAnsiTheme="minorHAnsi" w:cstheme="minorHAnsi"/>
          <w:color w:val="1F1F1F"/>
        </w:rPr>
        <w:t>item?.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>price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Nullish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Coalescing (??)</w:t>
      </w:r>
    </w:p>
    <w:p w:rsidRPr="00F03E6B" w:rsidR="00B73655" w:rsidP="00B73655" w:rsidRDefault="00B73655" w14:paraId="7B95A08F" w14:textId="77777777">
      <w:pPr>
        <w:widowControl w:val="0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Git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წარმოებაში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: Feature Branching Strategy (git checkout -b, merge)</w:t>
      </w:r>
    </w:p>
    <w:p w:rsidRPr="00F03E6B" w:rsidR="00B73655" w:rsidP="00B73655" w:rsidRDefault="00B73655" w14:paraId="62431CDC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49E398E2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07B15824" w14:textId="3B3E81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3</w:t>
      </w:r>
      <w:r w:rsidR="005C7763">
        <w:rPr>
          <w:rFonts w:eastAsia="Google Sans" w:asciiTheme="minorHAnsi" w:hAnsiTheme="minorHAnsi" w:cstheme="minorHAnsi"/>
          <w:b/>
          <w:bCs/>
          <w:color w:val="1F1F1F"/>
        </w:rPr>
        <w:t>8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Component Communication: @</w:t>
      </w:r>
      <w:proofErr w:type="gram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Output(</w:t>
      </w:r>
      <w:proofErr w:type="gramEnd"/>
      <w:r w:rsidRPr="00F03E6B">
        <w:rPr>
          <w:rFonts w:eastAsia="Google Sans" w:asciiTheme="minorHAnsi" w:hAnsiTheme="minorHAnsi" w:cstheme="minorHAnsi"/>
          <w:b/>
          <w:bCs/>
          <w:color w:val="1F1F1F"/>
        </w:rPr>
        <w:t>) &amp; Custom Events</w:t>
      </w:r>
    </w:p>
    <w:p w:rsidRPr="00F03E6B" w:rsidR="00B73655" w:rsidP="00B73655" w:rsidRDefault="00B73655" w14:paraId="1D43E4C4" w14:textId="77777777">
      <w:pPr>
        <w:widowControl w:val="0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Event Binding,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EventEmitter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proofErr w:type="gram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.emit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()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მეთოდი</w:t>
      </w:r>
      <w:proofErr w:type="spellEnd"/>
    </w:p>
    <w:p w:rsidRPr="00F03E6B" w:rsidR="00B73655" w:rsidP="00B73655" w:rsidRDefault="00B73655" w14:paraId="1169C94D" w14:textId="77777777">
      <w:pPr>
        <w:widowControl w:val="0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TypeScript-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Literal Types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Enums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გამოყენება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შეკვეთის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სტატუსების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შესაზღუდად</w:t>
      </w:r>
      <w:proofErr w:type="spellEnd"/>
    </w:p>
    <w:p w:rsidRPr="007577F4" w:rsidR="00B73655" w:rsidP="00B73655" w:rsidRDefault="00B73655" w14:paraId="3A2DAD94" w14:textId="51CC0EF7">
      <w:pPr>
        <w:widowControl w:val="0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კომპონენტების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იზოლირებული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კომუნიკაცია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@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Input(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@Output()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EventEmitter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ნაკადებით</w:t>
      </w:r>
      <w:proofErr w:type="spellEnd"/>
    </w:p>
    <w:p w:rsidR="007577F4" w:rsidP="007577F4" w:rsidRDefault="007577F4" w14:paraId="5306721A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F03E6B" w:rsidR="007577F4" w:rsidP="007577F4" w:rsidRDefault="007577F4" w14:paraId="06328F14" w14:textId="3954368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gramStart"/>
      <w:r>
        <w:rPr>
          <w:rFonts w:eastAsia="Google Sans" w:asciiTheme="minorHAnsi" w:hAnsiTheme="minorHAnsi" w:cstheme="minorHAnsi"/>
          <w:b/>
          <w:bCs/>
          <w:color w:val="1F1F1F"/>
        </w:rPr>
        <w:t>3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9</w:t>
      </w:r>
      <w:r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</w:t>
      </w:r>
      <w:proofErr w:type="gram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Angular Router: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ნავიგაციის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არქიტექტურა</w:t>
      </w:r>
      <w:proofErr w:type="spellEnd"/>
    </w:p>
    <w:p w:rsidRPr="00F03E6B" w:rsidR="007577F4" w:rsidP="007577F4" w:rsidRDefault="007577F4" w14:paraId="5CA7A1D8" w14:textId="77777777">
      <w:pPr>
        <w:rPr>
          <w:rFonts w:asciiTheme="minorHAnsi" w:hAnsiTheme="minorHAnsi" w:cstheme="minorHAnsi"/>
        </w:rPr>
      </w:pPr>
    </w:p>
    <w:p w:rsidRPr="00F03E6B" w:rsidR="007577F4" w:rsidP="007577F4" w:rsidRDefault="007577F4" w14:paraId="25F8C26C" w14:textId="7777777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Route</w:t>
      </w:r>
    </w:p>
    <w:p w:rsidRPr="00F03E6B" w:rsidR="007577F4" w:rsidP="007577F4" w:rsidRDefault="007577F4" w14:paraId="534772BD" w14:textId="7777777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Router Outlet</w:t>
      </w:r>
    </w:p>
    <w:p w:rsidRPr="00F03E6B" w:rsidR="007577F4" w:rsidP="007577F4" w:rsidRDefault="007577F4" w14:paraId="77099DC4" w14:textId="7777777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Router Link</w:t>
      </w:r>
    </w:p>
    <w:p w:rsidRPr="00F03E6B" w:rsidR="007577F4" w:rsidP="007577F4" w:rsidRDefault="007577F4" w14:paraId="46F651A1" w14:textId="7777777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Route Parameter</w:t>
      </w:r>
    </w:p>
    <w:p w:rsidRPr="00F03E6B" w:rsidR="007577F4" w:rsidP="007577F4" w:rsidRDefault="007577F4" w14:paraId="72A656D7" w14:textId="7777777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Query Parameter</w:t>
      </w:r>
    </w:p>
    <w:p w:rsidRPr="00F03E6B" w:rsidR="007577F4" w:rsidP="007577F4" w:rsidRDefault="007577F4" w14:paraId="725E6FA3" w14:textId="7777777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Wildcard Route</w:t>
      </w:r>
    </w:p>
    <w:p w:rsidR="007577F4" w:rsidP="007577F4" w:rsidRDefault="007577F4" w14:paraId="2BEDB208" w14:textId="7777777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>Navigation vs UI State</w:t>
      </w:r>
    </w:p>
    <w:p w:rsidR="007577F4" w:rsidP="007577F4" w:rsidRDefault="007577F4" w14:paraId="58D3B372" w14:textId="77777777">
      <w:pPr>
        <w:rPr>
          <w:rFonts w:asciiTheme="minorHAnsi" w:hAnsiTheme="minorHAnsi" w:cstheme="minorHAnsi"/>
        </w:rPr>
      </w:pPr>
    </w:p>
    <w:p w:rsidRPr="00F03E6B" w:rsidR="007577F4" w:rsidP="007577F4" w:rsidRDefault="007577F4" w14:paraId="4C9814C0" w14:textId="71A2BE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gramStart"/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40</w:t>
      </w:r>
      <w:r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</w:t>
      </w:r>
      <w:proofErr w:type="gram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Dynamic Routing, Route Parameters &amp; Children Routing</w:t>
      </w:r>
    </w:p>
    <w:p w:rsidRPr="00F03E6B" w:rsidR="007577F4" w:rsidP="007577F4" w:rsidRDefault="007577F4" w14:paraId="0160D8A7" w14:textId="77777777">
      <w:pPr>
        <w:widowControl w:val="0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Nested/Children Routes (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შვილობილი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როუტინგი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</w:p>
    <w:p w:rsidRPr="00506D33" w:rsidR="007577F4" w:rsidP="007577F4" w:rsidRDefault="007577F4" w14:paraId="7B643C68" w14:textId="77777777">
      <w:pPr>
        <w:widowControl w:val="0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დინამიკური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პარამეტრების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(Route Parameters)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როლი</w:t>
      </w:r>
      <w:proofErr w:type="spellEnd"/>
    </w:p>
    <w:p w:rsidRPr="00506D33" w:rsidR="007577F4" w:rsidP="007577F4" w:rsidRDefault="007577F4" w14:paraId="4F6E5565" w14:textId="77777777">
      <w:pPr>
        <w:widowControl w:val="0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506D33">
        <w:rPr>
          <w:rFonts w:eastAsia="Google Sans" w:asciiTheme="minorHAnsi" w:hAnsiTheme="minorHAnsi" w:cstheme="minorHAnsi"/>
          <w:color w:val="1F1F1F"/>
        </w:rPr>
        <w:t>ActivatedRoute</w:t>
      </w:r>
      <w:proofErr w:type="spellEnd"/>
      <w:r>
        <w:rPr>
          <w:rFonts w:eastAsia="Google Sans" w:asciiTheme="minorHAnsi" w:hAnsiTheme="minorHAnsi" w:cstheme="minorHAnsi"/>
          <w:color w:val="1F1F1F"/>
          <w:lang w:val="ka-GE"/>
        </w:rPr>
        <w:t xml:space="preserve"> ---------</w:t>
      </w:r>
    </w:p>
    <w:p w:rsidRPr="00F03E6B" w:rsidR="007577F4" w:rsidP="007577F4" w:rsidRDefault="007577F4" w14:paraId="2A9DE3A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F03E6B" w:rsidR="00B73655" w:rsidP="00B73655" w:rsidRDefault="00B73655" w14:paraId="16287F21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5BE93A62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F16E6F" w:rsidP="000E6253" w:rsidRDefault="00F16E6F" w14:paraId="0B4020A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="00B73655" w:rsidP="00B73655" w:rsidRDefault="00B73655" w14:paraId="1D7B270A" w14:textId="6ED4F9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7577F4" w:rsidR="003A30AE" w:rsidP="003A30AE" w:rsidRDefault="003A30AE" w14:paraId="61FF03D2" w14:textId="4CBB3C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მოდული</w:t>
      </w:r>
      <w:proofErr w:type="spellEnd"/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>5</w:t>
      </w:r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:</w:t>
      </w:r>
      <w:r w:rsidR="0091487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Services,</w:t>
      </w:r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proofErr w:type="spellStart"/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HttpClient</w:t>
      </w:r>
      <w:proofErr w:type="spellEnd"/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,</w:t>
      </w:r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CRUD,</w:t>
      </w:r>
      <w:r w:rsidR="0091487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 xml:space="preserve"> </w:t>
      </w:r>
      <w:proofErr w:type="spellStart"/>
      <w:r w:rsidR="0091487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RxJS</w:t>
      </w:r>
      <w:proofErr w:type="spellEnd"/>
      <w:r w:rsidR="0091487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proofErr w:type="spellStart"/>
      <w:r w:rsidR="0091487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Observeble</w:t>
      </w:r>
      <w:proofErr w:type="spellEnd"/>
    </w:p>
    <w:p w:rsidR="001477EC" w:rsidP="001477EC" w:rsidRDefault="001477EC" w14:paraId="4C9E94B5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  <w:lang w:val="ka-GE"/>
        </w:rPr>
      </w:pPr>
    </w:p>
    <w:p w:rsidRPr="00F03E6B" w:rsidR="001477EC" w:rsidP="001477EC" w:rsidRDefault="001477EC" w14:paraId="0F5DAFE3" w14:textId="5EC0B9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4</w:t>
      </w:r>
      <w:r w:rsidR="005C7763">
        <w:rPr>
          <w:rFonts w:eastAsia="Google Sans" w:asciiTheme="minorHAnsi" w:hAnsiTheme="minorHAnsi" w:cstheme="minorHAnsi"/>
          <w:b/>
          <w:bCs/>
          <w:color w:val="1F1F1F"/>
        </w:rPr>
        <w:t>1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Angular Services &amp; Dependency Injection</w:t>
      </w:r>
    </w:p>
    <w:p w:rsidRPr="00F03E6B" w:rsidR="001477EC" w:rsidP="001477EC" w:rsidRDefault="001477EC" w14:paraId="18314EB1" w14:textId="77777777">
      <w:pPr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Dependency Injection (DI)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პრინციპი</w:t>
      </w:r>
      <w:proofErr w:type="spellEnd"/>
    </w:p>
    <w:p w:rsidRPr="00F03E6B" w:rsidR="001477EC" w:rsidP="001477EC" w:rsidRDefault="001477EC" w14:paraId="36A48AC2" w14:textId="77777777">
      <w:pPr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@Injectable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დეკორატორი</w:t>
      </w:r>
      <w:proofErr w:type="spellEnd"/>
    </w:p>
    <w:p w:rsidRPr="00F03E6B" w:rsidR="001477EC" w:rsidP="001477EC" w:rsidRDefault="001477EC" w14:paraId="616BFFA1" w14:textId="77777777">
      <w:pPr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Singleton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სერვისების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როლი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providedIn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: 'root')</w:t>
      </w:r>
    </w:p>
    <w:p w:rsidRPr="00E74CED" w:rsidR="001477EC" w:rsidP="001477EC" w:rsidRDefault="001477EC" w14:paraId="073AA473" w14:textId="56B72D8F">
      <w:pPr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სერვისის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მიღების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გზები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Constructor Injection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თანამედროვე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inject(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ფუნქცია</w:t>
      </w:r>
      <w:proofErr w:type="spellEnd"/>
    </w:p>
    <w:p w:rsidR="00E74CED" w:rsidP="00E74CED" w:rsidRDefault="00E74CED" w14:paraId="4C5BB4F2" w14:textId="3B6023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="00E74CED" w:rsidP="00E74CED" w:rsidRDefault="00E74CED" w14:paraId="722DEC15" w14:textId="66C6E8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3A30AE" w:rsidR="003A30AE" w:rsidP="003A30AE" w:rsidRDefault="003A30AE" w14:paraId="261031E0" w14:textId="7696F46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  <w:lang w:val="ka-GE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4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2</w:t>
      </w:r>
      <w:r>
        <w:rPr>
          <w:rFonts w:eastAsia="Google Sans" w:asciiTheme="minorHAnsi" w:hAnsiTheme="minorHAnsi" w:cstheme="minorHAnsi"/>
          <w:b/>
          <w:bCs/>
          <w:color w:val="1F1F1F"/>
        </w:rPr>
        <w:t xml:space="preserve">: </w:t>
      </w:r>
      <w:proofErr w:type="spellStart"/>
      <w:r>
        <w:rPr>
          <w:rFonts w:eastAsia="Google Sans" w:asciiTheme="minorHAnsi" w:hAnsiTheme="minorHAnsi" w:cstheme="minorHAnsi"/>
          <w:b/>
          <w:bCs/>
          <w:color w:val="1F1F1F"/>
        </w:rPr>
        <w:t>HttpClient</w:t>
      </w:r>
      <w:proofErr w:type="spellEnd"/>
      <w:r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და შეცდომების მართვა</w:t>
      </w:r>
    </w:p>
    <w:p w:rsidRPr="00914874" w:rsidR="003A30AE" w:rsidP="003A30AE" w:rsidRDefault="003A30AE" w14:paraId="6D921634" w14:textId="49457EFF">
      <w:pPr>
        <w:widowControl w:val="0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HTTP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პროტოკოლის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საფუძვლები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HttpClient</w:t>
      </w:r>
      <w:proofErr w:type="spellEnd"/>
    </w:p>
    <w:p w:rsidRPr="00231C4D" w:rsidR="00914874" w:rsidP="003A30AE" w:rsidRDefault="00914874" w14:paraId="0A25D6C7" w14:textId="0A4B39B0">
      <w:pPr>
        <w:widowControl w:val="0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commentRangeStart w:id="8"/>
      <w:proofErr w:type="gramStart"/>
      <w:r>
        <w:rPr>
          <w:rFonts w:eastAsia="Google Sans" w:asciiTheme="minorHAnsi" w:hAnsiTheme="minorHAnsi" w:cstheme="minorHAnsi"/>
          <w:color w:val="1F1F1F"/>
        </w:rPr>
        <w:t>get(</w:t>
      </w:r>
      <w:proofErr w:type="gramEnd"/>
      <w:r>
        <w:rPr>
          <w:rFonts w:eastAsia="Google Sans" w:asciiTheme="minorHAnsi" w:hAnsiTheme="minorHAnsi" w:cstheme="minorHAnsi"/>
          <w:color w:val="1F1F1F"/>
        </w:rPr>
        <w:t xml:space="preserve">) </w:t>
      </w:r>
      <w:r>
        <w:rPr>
          <w:rFonts w:eastAsia="Google Sans" w:asciiTheme="minorHAnsi" w:hAnsiTheme="minorHAnsi" w:cstheme="minorHAnsi"/>
          <w:color w:val="1F1F1F"/>
          <w:lang w:val="ka-GE"/>
        </w:rPr>
        <w:t>მეთოდის გამოყენება</w:t>
      </w:r>
      <w:commentRangeEnd w:id="8"/>
      <w:r w:rsidR="00647ACD">
        <w:rPr>
          <w:rStyle w:val="CommentReference"/>
        </w:rPr>
        <w:commentReference w:id="8"/>
      </w:r>
    </w:p>
    <w:p w:rsidRPr="000E6253" w:rsidR="003A30AE" w:rsidP="003A30AE" w:rsidRDefault="003A30AE" w14:paraId="186AB743" w14:textId="77777777">
      <w:pPr>
        <w:widowControl w:val="0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შეცდომების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მართვის</w:t>
      </w:r>
      <w:proofErr w:type="spellEnd"/>
      <w:r>
        <w:rPr>
          <w:rFonts w:eastAsia="Google Sans" w:asciiTheme="minorHAnsi" w:hAnsiTheme="minorHAnsi" w:cstheme="minorHAnsi"/>
          <w:color w:val="1F1F1F"/>
          <w:lang w:val="ka-GE"/>
        </w:rPr>
        <w:t xml:space="preserve"> </w:t>
      </w:r>
      <w:r w:rsidRPr="00F03E6B">
        <w:rPr>
          <w:rFonts w:eastAsia="Google Sans" w:asciiTheme="minorHAnsi" w:hAnsiTheme="minorHAnsi" w:cstheme="minorHAnsi"/>
          <w:color w:val="1F1F1F"/>
        </w:rPr>
        <w:t xml:space="preserve">(Error Handling)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ფუნდამენტური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:</w:t>
      </w:r>
      <w:r>
        <w:rPr>
          <w:rFonts w:eastAsia="Google Sans" w:asciiTheme="minorHAnsi" w:hAnsiTheme="minorHAnsi" w:cstheme="minorHAnsi"/>
          <w:color w:val="1F1F1F"/>
          <w:lang w:val="ka-GE"/>
        </w:rPr>
        <w:t xml:space="preserve"> </w:t>
      </w:r>
      <w:r w:rsidRPr="00F03E6B">
        <w:rPr>
          <w:rFonts w:eastAsia="Google Sans" w:asciiTheme="minorHAnsi" w:hAnsiTheme="minorHAnsi" w:cstheme="minorHAnsi"/>
          <w:color w:val="1F1F1F"/>
        </w:rPr>
        <w:t>try, catch, finally</w:t>
      </w:r>
      <w:r>
        <w:rPr>
          <w:rFonts w:eastAsia="Google Sans" w:asciiTheme="minorHAnsi" w:hAnsiTheme="minorHAnsi" w:cstheme="minorHAnsi"/>
          <w:color w:val="1F1F1F"/>
          <w:lang w:val="ka-GE"/>
        </w:rPr>
        <w:t xml:space="preserve">         </w:t>
      </w:r>
    </w:p>
    <w:p w:rsidR="00E74CED" w:rsidP="003A30AE" w:rsidRDefault="003A30AE" w14:paraId="738D856F" w14:textId="7AD082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381"/>
        <w:rPr>
          <w:rFonts w:asciiTheme="minorHAnsi" w:hAnsiTheme="minorHAnsi" w:cstheme="minorHAnsi"/>
          <w:lang w:val="ka-GE"/>
        </w:rPr>
      </w:pPr>
      <w:r>
        <w:rPr>
          <w:rFonts w:eastAsia="Google Sans" w:asciiTheme="minorHAnsi" w:hAnsiTheme="minorHAnsi" w:cstheme="minorHAnsi"/>
          <w:color w:val="1F1F1F"/>
          <w:lang w:val="ka-GE"/>
        </w:rPr>
        <w:t>(</w:t>
      </w:r>
      <w:r>
        <w:rPr>
          <w:rFonts w:asciiTheme="minorHAnsi" w:hAnsiTheme="minorHAnsi" w:cstheme="minorHAnsi"/>
          <w:lang w:val="ka-GE"/>
        </w:rPr>
        <w:t>36-დან) ------------</w:t>
      </w:r>
    </w:p>
    <w:p w:rsidR="00231C4D" w:rsidP="003A30AE" w:rsidRDefault="00231C4D" w14:paraId="2C245E8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381"/>
        <w:rPr>
          <w:rFonts w:asciiTheme="minorHAnsi" w:hAnsiTheme="minorHAnsi" w:cstheme="minorHAnsi"/>
          <w:lang w:val="ka-GE"/>
        </w:rPr>
      </w:pPr>
    </w:p>
    <w:p w:rsidR="00914874" w:rsidP="00914874" w:rsidRDefault="00914874" w14:paraId="3EF10C7B" w14:textId="4078AE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914874" w:rsidR="00914874" w:rsidP="00914874" w:rsidRDefault="00914874" w14:paraId="2E93AB8B" w14:textId="2B7AD2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lang w:val="ka-GE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="005C7763">
        <w:rPr>
          <w:rFonts w:eastAsia="Google Sans" w:asciiTheme="minorHAnsi" w:hAnsiTheme="minorHAnsi" w:cstheme="minorHAnsi"/>
          <w:b/>
          <w:bCs/>
          <w:color w:val="1F1F1F"/>
        </w:rPr>
        <w:t xml:space="preserve"> 43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Introduction to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RxJS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Observables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, </w:t>
      </w:r>
      <w:r>
        <w:rPr>
          <w:rFonts w:eastAsia="Google Sans" w:asciiTheme="minorHAnsi" w:hAnsiTheme="minorHAnsi" w:cstheme="minorHAnsi"/>
          <w:b/>
          <w:bCs/>
          <w:color w:val="1F1F1F"/>
        </w:rPr>
        <w:t xml:space="preserve">Subscription 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მენეჯმენტი</w:t>
      </w:r>
    </w:p>
    <w:p w:rsidRPr="00F03E6B" w:rsidR="00914874" w:rsidP="00914874" w:rsidRDefault="00914874" w14:paraId="7228CD55" w14:textId="77777777">
      <w:pPr>
        <w:widowControl w:val="0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რეაქტიული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პროგრამირების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საფუძვლები</w:t>
      </w:r>
      <w:proofErr w:type="spellEnd"/>
    </w:p>
    <w:p w:rsidRPr="00F03E6B" w:rsidR="00914874" w:rsidP="00914874" w:rsidRDefault="00914874" w14:paraId="225A2DEB" w14:textId="7D9BC932">
      <w:pPr>
        <w:widowControl w:val="0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Observable</w:t>
      </w:r>
    </w:p>
    <w:p w:rsidRPr="00914874" w:rsidR="00B530E6" w:rsidP="006663BE" w:rsidRDefault="00914874" w14:paraId="381FCC59" w14:textId="0BE71D1D">
      <w:pPr>
        <w:widowControl w:val="0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Stream-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კონცეფცია</w:t>
      </w:r>
      <w:proofErr w:type="spellEnd"/>
    </w:p>
    <w:p w:rsidRPr="00914874" w:rsidR="00914874" w:rsidP="00914874" w:rsidRDefault="00914874" w14:paraId="53C19AD9" w14:textId="1F506F90">
      <w:pPr>
        <w:widowControl w:val="0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კომპონენტის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სასიცოცხლო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ციკლი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</w:t>
      </w:r>
      <w:proofErr w:type="spellStart"/>
      <w:r w:rsidR="006663BE">
        <w:rPr>
          <w:rFonts w:eastAsia="Google Sans" w:asciiTheme="minorHAnsi" w:hAnsiTheme="minorHAnsi" w:cstheme="minorHAnsi"/>
          <w:color w:val="1F1F1F"/>
        </w:rPr>
        <w:t>ngOnInit</w:t>
      </w:r>
      <w:proofErr w:type="spellEnd"/>
      <w:r w:rsidR="006663BE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="006663BE">
        <w:rPr>
          <w:rFonts w:eastAsia="Google Sans" w:asciiTheme="minorHAnsi" w:hAnsiTheme="minorHAnsi" w:cstheme="minorHAnsi"/>
          <w:color w:val="1F1F1F"/>
        </w:rPr>
        <w:t>OnChange</w:t>
      </w:r>
      <w:proofErr w:type="spellEnd"/>
      <w:r w:rsidR="006663BE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ngOnDestroy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), Subscription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მენეჯმენტი</w:t>
      </w:r>
      <w:proofErr w:type="spellEnd"/>
      <w:r w:rsidR="005C7763">
        <w:rPr>
          <w:rFonts w:eastAsia="Google Sans" w:asciiTheme="minorHAnsi" w:hAnsiTheme="minorHAnsi" w:cstheme="minorHAnsi"/>
          <w:color w:val="1F1F1F"/>
          <w:lang w:val="ka-GE"/>
        </w:rPr>
        <w:t xml:space="preserve"> (60-დან)</w:t>
      </w:r>
    </w:p>
    <w:p w:rsidRPr="00F03E6B" w:rsidR="00914874" w:rsidP="00914874" w:rsidRDefault="00914874" w14:paraId="374C2E06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914874" w:rsidP="00914874" w:rsidRDefault="00914874" w14:paraId="008E5FD8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="00914874" w:rsidP="00914874" w:rsidRDefault="00914874" w14:paraId="70FF95C4" w14:textId="24614B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="005C7763">
        <w:rPr>
          <w:rFonts w:eastAsia="Google Sans" w:asciiTheme="minorHAnsi" w:hAnsiTheme="minorHAnsi" w:cstheme="minorHAnsi"/>
          <w:b/>
          <w:bCs/>
          <w:color w:val="1F1F1F"/>
        </w:rPr>
        <w:t xml:space="preserve"> 44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Core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RxJS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Operators (map, filter)</w:t>
      </w:r>
      <w:r w:rsidR="005C7763"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, </w:t>
      </w:r>
      <w:r w:rsidR="005C7763">
        <w:rPr>
          <w:rFonts w:eastAsia="Google Sans" w:asciiTheme="minorHAnsi" w:hAnsiTheme="minorHAnsi" w:cstheme="minorHAnsi"/>
          <w:b/>
          <w:bCs/>
          <w:color w:val="1F1F1F"/>
        </w:rPr>
        <w:t>async Pipe</w:t>
      </w:r>
    </w:p>
    <w:p w:rsidRPr="006663BE" w:rsidR="006663BE" w:rsidP="00914874" w:rsidRDefault="006663BE" w14:paraId="70CFB58B" w14:textId="2E1A69B6">
      <w:pPr>
        <w:widowControl w:val="0"/>
        <w:numPr>
          <w:ilvl w:val="3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>
        <w:rPr>
          <w:rFonts w:eastAsia="Google Sans" w:asciiTheme="minorHAnsi" w:hAnsiTheme="minorHAnsi" w:cstheme="minorHAnsi"/>
          <w:color w:val="1F1F1F"/>
        </w:rPr>
        <w:t>Pipes</w:t>
      </w:r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კონცეფცია</w:t>
      </w:r>
      <w:proofErr w:type="spellEnd"/>
    </w:p>
    <w:p w:rsidRPr="00F03E6B" w:rsidR="00914874" w:rsidP="00914874" w:rsidRDefault="00914874" w14:paraId="570BC14B" w14:textId="77777777">
      <w:pPr>
        <w:widowControl w:val="0"/>
        <w:numPr>
          <w:ilvl w:val="3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მუტაციის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გარეშე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მონაცემთა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ტრანსფორმაცია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(Immutability)</w:t>
      </w:r>
    </w:p>
    <w:p w:rsidRPr="005C7763" w:rsidR="00914874" w:rsidP="00914874" w:rsidRDefault="00914874" w14:paraId="79033282" w14:textId="6BACEEFE">
      <w:pPr>
        <w:widowControl w:val="0"/>
        <w:numPr>
          <w:ilvl w:val="3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Marble Diagrams</w:t>
      </w:r>
    </w:p>
    <w:p w:rsidR="00914874" w:rsidP="00914874" w:rsidRDefault="005C7763" w14:paraId="1CD01286" w14:textId="5771A26B">
      <w:pPr>
        <w:widowControl w:val="0"/>
        <w:numPr>
          <w:ilvl w:val="3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async pipe-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უპირატესობებ</w:t>
      </w:r>
      <w:proofErr w:type="spellEnd"/>
      <w:r>
        <w:rPr>
          <w:rFonts w:eastAsia="Google Sans" w:asciiTheme="minorHAnsi" w:hAnsiTheme="minorHAnsi" w:cstheme="minorHAnsi"/>
          <w:color w:val="1F1F1F"/>
          <w:lang w:val="ka-GE"/>
        </w:rPr>
        <w:t>ი</w:t>
      </w:r>
      <w:r>
        <w:rPr>
          <w:rFonts w:eastAsia="Google Sans" w:asciiTheme="minorHAnsi" w:hAnsiTheme="minorHAnsi" w:cstheme="minorHAnsi"/>
          <w:color w:val="1F1F1F"/>
        </w:rPr>
        <w:t xml:space="preserve"> (60-</w:t>
      </w:r>
      <w:r>
        <w:rPr>
          <w:rFonts w:eastAsia="Google Sans" w:asciiTheme="minorHAnsi" w:hAnsiTheme="minorHAnsi" w:cstheme="minorHAnsi"/>
          <w:color w:val="1F1F1F"/>
          <w:lang w:val="ka-GE"/>
        </w:rPr>
        <w:t>დან)</w:t>
      </w:r>
    </w:p>
    <w:p w:rsidRPr="005C7763" w:rsidR="005C7763" w:rsidP="005C7763" w:rsidRDefault="005C7763" w14:paraId="3D70D77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F03E6B" w:rsidR="00914874" w:rsidP="00914874" w:rsidRDefault="00914874" w14:paraId="756350BB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="00EF7710" w:rsidP="00EF7710" w:rsidRDefault="00EF7710" w14:paraId="4F069FB4" w14:textId="4A518B7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  <w:commentRangeStart w:id="9"/>
      <w:proofErr w:type="spellStart"/>
      <w:r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 45</w:t>
      </w:r>
      <w:r>
        <w:rPr>
          <w:rFonts w:eastAsia="Google Sans" w:asciiTheme="minorHAnsi" w:hAnsiTheme="minorHAnsi" w:cstheme="minorHAnsi"/>
          <w:b/>
          <w:bCs/>
          <w:color w:val="1F1F1F"/>
        </w:rPr>
        <w:t>: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1F1F1F"/>
        </w:rPr>
        <w:t xml:space="preserve">template 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და </w:t>
      </w:r>
      <w:r>
        <w:rPr>
          <w:rFonts w:eastAsia="Google Sans" w:asciiTheme="minorHAnsi" w:hAnsiTheme="minorHAnsi" w:cstheme="minorHAnsi"/>
          <w:b/>
          <w:bCs/>
          <w:color w:val="1F1F1F"/>
        </w:rPr>
        <w:t>reactive forms</w:t>
      </w:r>
      <w:commentRangeEnd w:id="9"/>
      <w:r w:rsidR="009E189E">
        <w:rPr>
          <w:rStyle w:val="CommentReference"/>
        </w:rPr>
        <w:commentReference w:id="9"/>
      </w:r>
    </w:p>
    <w:p w:rsidRPr="006663BE" w:rsidR="00EF7710" w:rsidP="00EF7710" w:rsidRDefault="00EF7710" w14:paraId="4C299268" w14:textId="3BA85427">
      <w:pPr>
        <w:widowControl w:val="0"/>
        <w:numPr>
          <w:ilvl w:val="3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>
        <w:rPr>
          <w:rFonts w:eastAsia="Google Sans" w:asciiTheme="minorHAnsi" w:hAnsiTheme="minorHAnsi" w:cstheme="minorHAnsi"/>
          <w:color w:val="1F1F1F"/>
        </w:rPr>
        <w:t>template driven forms</w:t>
      </w:r>
    </w:p>
    <w:p w:rsidRPr="00EF7710" w:rsidR="00B73655" w:rsidP="00EF7710" w:rsidRDefault="00EF7710" w14:paraId="06971CD3" w14:textId="62BCFCE0">
      <w:pPr>
        <w:widowControl w:val="0"/>
        <w:numPr>
          <w:ilvl w:val="3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  <w:lang w:val="ka-GE"/>
        </w:rPr>
      </w:pPr>
      <w:r>
        <w:rPr>
          <w:rFonts w:eastAsia="Google Sans" w:asciiTheme="minorHAnsi" w:hAnsiTheme="minorHAnsi" w:cstheme="minorHAnsi"/>
          <w:color w:val="1F1F1F"/>
        </w:rPr>
        <w:t>reactive forms (</w:t>
      </w:r>
      <w:proofErr w:type="spellStart"/>
      <w:r>
        <w:rPr>
          <w:rFonts w:eastAsia="Google Sans" w:asciiTheme="minorHAnsi" w:hAnsiTheme="minorHAnsi" w:cstheme="minorHAnsi"/>
          <w:color w:val="1F1F1F"/>
        </w:rPr>
        <w:t>formGroup</w:t>
      </w:r>
      <w:proofErr w:type="spellEnd"/>
      <w:r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>
        <w:rPr>
          <w:rFonts w:eastAsia="Google Sans" w:asciiTheme="minorHAnsi" w:hAnsiTheme="minorHAnsi" w:cstheme="minorHAnsi"/>
          <w:color w:val="1F1F1F"/>
        </w:rPr>
        <w:t>formControle</w:t>
      </w:r>
      <w:proofErr w:type="spellEnd"/>
      <w:r>
        <w:rPr>
          <w:rFonts w:eastAsia="Google Sans" w:asciiTheme="minorHAnsi" w:hAnsiTheme="minorHAnsi" w:cstheme="minorHAnsi"/>
          <w:color w:val="1F1F1F"/>
        </w:rPr>
        <w:t>, …)</w:t>
      </w:r>
    </w:p>
    <w:p w:rsidRPr="00647ACD" w:rsidR="00EF7710" w:rsidP="00EF7710" w:rsidRDefault="00EF7710" w14:paraId="073DF84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  <w:lang w:val="ka-GE"/>
        </w:rPr>
      </w:pPr>
    </w:p>
    <w:p w:rsidRPr="00F03E6B" w:rsidR="00B73655" w:rsidP="00B73655" w:rsidRDefault="00B73655" w14:paraId="2A1F701D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1477EC" w:rsidP="001477EC" w:rsidRDefault="001477EC" w14:paraId="7743CFE6" w14:textId="5CAA102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commentRangeStart w:id="10"/>
      <w:commentRangeStart w:id="11"/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="005C7763">
        <w:rPr>
          <w:rFonts w:eastAsia="Google Sans" w:asciiTheme="minorHAnsi" w:hAnsiTheme="minorHAnsi" w:cstheme="minorHAnsi"/>
          <w:b/>
          <w:bCs/>
          <w:color w:val="1F1F1F"/>
          <w:lang w:val="ka-GE"/>
        </w:rPr>
        <w:t>4</w:t>
      </w:r>
      <w:r w:rsidR="00EF7710">
        <w:rPr>
          <w:rFonts w:eastAsia="Google Sans" w:asciiTheme="minorHAnsi" w:hAnsiTheme="minorHAnsi" w:cstheme="minorHAnsi"/>
          <w:b/>
          <w:bCs/>
          <w:color w:val="1F1F1F"/>
        </w:rPr>
        <w:t>6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Full CRUD Operations &amp; Resource Mutations (POST, PUT, DELETE)</w:t>
      </w:r>
      <w:commentRangeEnd w:id="10"/>
      <w:r w:rsidR="00647ACD">
        <w:rPr>
          <w:rStyle w:val="CommentReference"/>
        </w:rPr>
        <w:commentReference w:id="10"/>
      </w:r>
      <w:commentRangeEnd w:id="11"/>
      <w:r w:rsidR="009E189E">
        <w:rPr>
          <w:rStyle w:val="CommentReference"/>
        </w:rPr>
        <w:commentReference w:id="11"/>
      </w:r>
    </w:p>
    <w:p w:rsidRPr="00F03E6B" w:rsidR="001477EC" w:rsidP="001477EC" w:rsidRDefault="001477EC" w14:paraId="7F8BA1B0" w14:textId="77777777">
      <w:pPr>
        <w:widowControl w:val="0"/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REST API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პრინციპები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HTTP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მუტაციური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მეთოდების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ანატომია</w:t>
      </w:r>
      <w:proofErr w:type="spellEnd"/>
    </w:p>
    <w:p w:rsidRPr="00F03E6B" w:rsidR="001477EC" w:rsidP="001477EC" w:rsidRDefault="001477EC" w14:paraId="2AC6E156" w14:textId="77777777">
      <w:pPr>
        <w:widowControl w:val="0"/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lastRenderedPageBreak/>
        <w:t xml:space="preserve">URL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პარამეტრების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მართვა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HttpParams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ობიექტებით</w:t>
      </w:r>
      <w:proofErr w:type="spellEnd"/>
    </w:p>
    <w:p w:rsidRPr="00E650BD" w:rsidR="001477EC" w:rsidP="001477EC" w:rsidRDefault="001477EC" w14:paraId="2ABF7896" w14:textId="5BF952A4">
      <w:pPr>
        <w:widowControl w:val="0"/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მონაცემთა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მუტაცია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ქეშის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სინქრონიზაცია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(.reload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>(), .update())</w:t>
      </w:r>
    </w:p>
    <w:p w:rsidRPr="00EF7710" w:rsidR="00E650BD" w:rsidP="00E650BD" w:rsidRDefault="00E650BD" w14:paraId="06E432DA" w14:textId="6F6A08D7">
      <w:pPr>
        <w:widowControl w:val="0"/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HTTP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სტატუსების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კოდები</w:t>
      </w:r>
      <w:proofErr w:type="spellEnd"/>
      <w:r>
        <w:rPr>
          <w:rFonts w:eastAsia="Google Sans" w:asciiTheme="minorHAnsi" w:hAnsiTheme="minorHAnsi" w:cstheme="minorHAnsi"/>
          <w:color w:val="1F1F1F"/>
        </w:rPr>
        <w:t xml:space="preserve"> (</w:t>
      </w:r>
      <w:r>
        <w:rPr>
          <w:rFonts w:eastAsia="Google Sans" w:asciiTheme="minorHAnsi" w:hAnsiTheme="minorHAnsi" w:cstheme="minorHAnsi"/>
          <w:color w:val="1F1F1F"/>
          <w:lang w:val="ka-GE"/>
        </w:rPr>
        <w:t>53</w:t>
      </w:r>
      <w:r>
        <w:rPr>
          <w:rFonts w:eastAsia="Google Sans" w:asciiTheme="minorHAnsi" w:hAnsiTheme="minorHAnsi" w:cstheme="minorHAnsi"/>
          <w:color w:val="1F1F1F"/>
        </w:rPr>
        <w:t>-</w:t>
      </w:r>
      <w:r>
        <w:rPr>
          <w:rFonts w:eastAsia="Google Sans" w:asciiTheme="minorHAnsi" w:hAnsiTheme="minorHAnsi" w:cstheme="minorHAnsi"/>
          <w:color w:val="1F1F1F"/>
          <w:lang w:val="ka-GE"/>
        </w:rPr>
        <w:t>დან)</w:t>
      </w:r>
    </w:p>
    <w:p w:rsidR="00EF7710" w:rsidP="00EF7710" w:rsidRDefault="00EF7710" w14:paraId="51E20C87" w14:textId="68076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640"/>
        <w:rPr>
          <w:rFonts w:eastAsia="Google Sans" w:asciiTheme="minorHAnsi" w:hAnsiTheme="minorHAnsi" w:cstheme="minorHAnsi"/>
          <w:color w:val="1F1F1F"/>
          <w:lang w:val="ka-GE"/>
        </w:rPr>
      </w:pPr>
    </w:p>
    <w:p w:rsidRPr="00647ACD" w:rsidR="00EF7710" w:rsidP="00EF7710" w:rsidRDefault="00EF7710" w14:paraId="7F90EAA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640"/>
        <w:rPr>
          <w:rFonts w:asciiTheme="minorHAnsi" w:hAnsiTheme="minorHAnsi" w:cstheme="minorHAnsi"/>
        </w:rPr>
      </w:pPr>
    </w:p>
    <w:p w:rsidRPr="00F03E6B" w:rsidR="00647ACD" w:rsidP="00647ACD" w:rsidRDefault="00647ACD" w14:paraId="7327F71A" w14:textId="58750B1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>
        <w:rPr>
          <w:rFonts w:eastAsia="Google Sans" w:asciiTheme="minorHAnsi" w:hAnsiTheme="minorHAnsi" w:cstheme="minorHAnsi"/>
          <w:b/>
          <w:bCs/>
          <w:color w:val="1F1F1F"/>
        </w:rPr>
        <w:t xml:space="preserve"> 4</w:t>
      </w:r>
      <w:r w:rsidR="00EF7710">
        <w:rPr>
          <w:rFonts w:eastAsia="Google Sans" w:asciiTheme="minorHAnsi" w:hAnsiTheme="minorHAnsi" w:cstheme="minorHAnsi"/>
          <w:b/>
          <w:bCs/>
          <w:color w:val="1F1F1F"/>
        </w:rPr>
        <w:t>7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Error Handling &amp; Stream Recovery (retry,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catchError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>)</w:t>
      </w:r>
    </w:p>
    <w:p w:rsidRPr="005C7763" w:rsidR="00647ACD" w:rsidP="00647ACD" w:rsidRDefault="00647ACD" w14:paraId="5F3FA764" w14:textId="77777777">
      <w:pPr>
        <w:widowControl w:val="0"/>
        <w:numPr>
          <w:ilvl w:val="3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ნაკადის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სასიცოცხლო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ციკლის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დასრულება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შეცდომით</w:t>
      </w:r>
      <w:proofErr w:type="spellEnd"/>
    </w:p>
    <w:p w:rsidRPr="005C7763" w:rsidR="00647ACD" w:rsidP="00647ACD" w:rsidRDefault="00647ACD" w14:paraId="2805866A" w14:textId="77777777">
      <w:pPr>
        <w:widowControl w:val="0"/>
        <w:numPr>
          <w:ilvl w:val="3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ერორების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მართვა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ობსერვებლის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აღდგენის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სტრატეგიები</w:t>
      </w:r>
      <w:proofErr w:type="spellEnd"/>
    </w:p>
    <w:p w:rsidRPr="00E650BD" w:rsidR="00647ACD" w:rsidP="00647ACD" w:rsidRDefault="00647ACD" w14:paraId="5494FFD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914874" w:rsidR="005C7763" w:rsidP="005C7763" w:rsidRDefault="005C7763" w14:paraId="4831E13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="00914874" w:rsidP="00914874" w:rsidRDefault="00914874" w14:paraId="1B7BAA7C" w14:textId="72481B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914874" w:rsidR="00914874" w:rsidP="00914874" w:rsidRDefault="00914874" w14:paraId="614A3EA8" w14:textId="556053E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</w:pPr>
      <w:proofErr w:type="spellStart"/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მოდული</w:t>
      </w:r>
      <w:proofErr w:type="spellEnd"/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>6</w:t>
      </w:r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: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Signals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 xml:space="preserve"> და </w:t>
      </w:r>
      <w:proofErr w:type="spellStart"/>
      <w:r w:rsidR="009E189E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Signal</w:t>
      </w:r>
      <w:r w:rsidRPr="007577F4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Forms</w:t>
      </w:r>
      <w:proofErr w:type="spellEnd"/>
    </w:p>
    <w:p w:rsidRPr="000E6253" w:rsidR="00914874" w:rsidP="00914874" w:rsidRDefault="00914874" w14:paraId="5346ABA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5C7763" w:rsidR="005C7763" w:rsidP="005C7763" w:rsidRDefault="005C7763" w14:paraId="78479734" w14:textId="4E0A66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lang w:val="ka-GE"/>
        </w:rPr>
      </w:pPr>
      <w:commentRangeStart w:id="12"/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 4</w:t>
      </w:r>
      <w:r w:rsidR="009E189E">
        <w:rPr>
          <w:rFonts w:eastAsia="Google Sans" w:asciiTheme="minorHAnsi" w:hAnsiTheme="minorHAnsi" w:cstheme="minorHAnsi"/>
          <w:b/>
          <w:bCs/>
          <w:color w:val="1F1F1F"/>
        </w:rPr>
        <w:t>8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1F1F1F"/>
        </w:rPr>
        <w:t xml:space="preserve">Signals 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საფუძვლები</w:t>
      </w:r>
      <w:commentRangeEnd w:id="12"/>
      <w:r w:rsidR="009E189E">
        <w:rPr>
          <w:rStyle w:val="CommentReference"/>
        </w:rPr>
        <w:commentReference w:id="12"/>
      </w:r>
    </w:p>
    <w:p w:rsidRPr="005C7763" w:rsidR="005C7763" w:rsidP="005C7763" w:rsidRDefault="005C7763" w14:paraId="6D80AFC2" w14:textId="64DB8E1A">
      <w:pPr>
        <w:widowControl w:val="0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Angular Signal</w:t>
      </w:r>
      <w:r>
        <w:rPr>
          <w:rFonts w:eastAsia="Google Sans" w:asciiTheme="minorHAnsi" w:hAnsiTheme="minorHAnsi" w:cstheme="minorHAnsi"/>
          <w:color w:val="1F1F1F"/>
        </w:rPr>
        <w:t xml:space="preserve">s </w:t>
      </w:r>
      <w:r>
        <w:rPr>
          <w:rFonts w:eastAsia="Google Sans" w:asciiTheme="minorHAnsi" w:hAnsiTheme="minorHAnsi" w:cstheme="minorHAnsi"/>
          <w:color w:val="1F1F1F"/>
          <w:lang w:val="ka-GE"/>
        </w:rPr>
        <w:t>და მათი გამოყენება</w:t>
      </w:r>
      <w:r w:rsidR="00C54806">
        <w:rPr>
          <w:rFonts w:eastAsia="Google Sans" w:asciiTheme="minorHAnsi" w:hAnsiTheme="minorHAnsi" w:cstheme="minorHAnsi"/>
          <w:color w:val="1F1F1F"/>
          <w:lang w:val="ka-GE"/>
        </w:rPr>
        <w:t xml:space="preserve"> (</w:t>
      </w:r>
      <w:r w:rsidR="00C54806">
        <w:rPr>
          <w:rFonts w:eastAsia="Google Sans" w:asciiTheme="minorHAnsi" w:hAnsiTheme="minorHAnsi" w:cstheme="minorHAnsi"/>
          <w:color w:val="1F1F1F"/>
        </w:rPr>
        <w:t>set, update)</w:t>
      </w:r>
    </w:p>
    <w:p w:rsidR="00C54806" w:rsidP="00C54806" w:rsidRDefault="005C7763" w14:paraId="44667F68" w14:textId="7D7826A3">
      <w:pPr>
        <w:widowControl w:val="0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>
        <w:rPr>
          <w:rFonts w:eastAsia="Google Sans" w:asciiTheme="minorHAnsi" w:hAnsiTheme="minorHAnsi" w:cstheme="minorHAnsi"/>
          <w:color w:val="1F1F1F"/>
        </w:rPr>
        <w:t>Signals vs Observable</w:t>
      </w:r>
    </w:p>
    <w:p w:rsidRPr="00C54806" w:rsidR="00C54806" w:rsidP="00C54806" w:rsidRDefault="00C54806" w14:paraId="056F286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381"/>
        <w:rPr>
          <w:rFonts w:asciiTheme="minorHAnsi" w:hAnsiTheme="minorHAnsi" w:cstheme="minorHAnsi"/>
        </w:rPr>
      </w:pPr>
    </w:p>
    <w:p w:rsidR="00C54806" w:rsidP="00C54806" w:rsidRDefault="00C54806" w14:paraId="1B1DC693" w14:textId="6057A4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647ACD" w:rsidR="00C54806" w:rsidP="00C54806" w:rsidRDefault="00C54806" w14:paraId="1B4144E1" w14:textId="432F76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lang w:val="ka-GE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 49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Computed Signals &amp; Read-only State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, 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Signal Effects &amp; Local Storage Persistence</w:t>
      </w:r>
    </w:p>
    <w:p w:rsidRPr="00647ACD" w:rsidR="00C54806" w:rsidP="00C54806" w:rsidRDefault="00C54806" w14:paraId="31FC243C" w14:textId="77777777">
      <w:pPr>
        <w:widowControl w:val="0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gramStart"/>
      <w:r w:rsidRPr="00F03E6B">
        <w:rPr>
          <w:rFonts w:eastAsia="Google Sans" w:asciiTheme="minorHAnsi" w:hAnsiTheme="minorHAnsi" w:cstheme="minorHAnsi"/>
          <w:color w:val="1F1F1F"/>
        </w:rPr>
        <w:t>computed(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სიგნალების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არსი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მათი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Read-only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ბუნება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დამოკიდებულებების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ავტომატური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თრექინგი</w:t>
      </w:r>
      <w:proofErr w:type="spellEnd"/>
    </w:p>
    <w:p w:rsidRPr="00C54806" w:rsidR="00C54806" w:rsidP="00C54806" w:rsidRDefault="00C54806" w14:paraId="3106E9FD" w14:textId="77777777">
      <w:pPr>
        <w:widowControl w:val="0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gramStart"/>
      <w:r w:rsidRPr="00F03E6B">
        <w:rPr>
          <w:rFonts w:eastAsia="Google Sans" w:asciiTheme="minorHAnsi" w:hAnsiTheme="minorHAnsi" w:cstheme="minorHAnsi"/>
          <w:color w:val="1F1F1F"/>
        </w:rPr>
        <w:t>effect(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ფუნქციის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დანიშნულება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მისი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სასიცოცხლო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ციკლი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ლოკალურ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მეხსიერებასთან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მუშაობის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პრაქტიკა</w:t>
      </w:r>
      <w:proofErr w:type="spellEnd"/>
    </w:p>
    <w:p w:rsidR="00914874" w:rsidP="000E6253" w:rsidRDefault="00914874" w14:paraId="2B8B6DF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="000E6253" w:rsidP="000E6253" w:rsidRDefault="000E6253" w14:paraId="1A536E2A" w14:textId="0DB611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F03E6B" w:rsidR="000E6253" w:rsidP="000E6253" w:rsidRDefault="000E6253" w14:paraId="565CFE0F" w14:textId="664A04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="00C54806">
        <w:rPr>
          <w:rFonts w:eastAsia="Google Sans" w:asciiTheme="minorHAnsi" w:hAnsiTheme="minorHAnsi" w:cstheme="minorHAnsi"/>
          <w:b/>
          <w:bCs/>
          <w:color w:val="1F1F1F"/>
        </w:rPr>
        <w:t>50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Modern Reactive Signal Forms,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FormBuilder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&amp; TS Utility Types</w:t>
      </w:r>
    </w:p>
    <w:p w:rsidRPr="00F03E6B" w:rsidR="000E6253" w:rsidP="000E6253" w:rsidRDefault="000E6253" w14:paraId="488B71F2" w14:textId="77777777">
      <w:pPr>
        <w:widowControl w:val="0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Angular Signal Forms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ეკოსისტემა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SignalFormControl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SignalFormGroup</w:t>
      </w:r>
      <w:proofErr w:type="spellEnd"/>
    </w:p>
    <w:p w:rsidRPr="00F03E6B" w:rsidR="000E6253" w:rsidP="000E6253" w:rsidRDefault="000E6253" w14:paraId="289F2B5B" w14:textId="77777777">
      <w:pPr>
        <w:widowControl w:val="0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საარქიტექტურო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ევოლუცია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რით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განსხვავდება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სიგნალების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ლოკალური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რეაქტიულობა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ძველი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FormGroup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/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FormControl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/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RxJS-გან</w:t>
      </w:r>
      <w:proofErr w:type="spellEnd"/>
    </w:p>
    <w:p w:rsidRPr="00F03E6B" w:rsidR="000E6253" w:rsidP="000E6253" w:rsidRDefault="000E6253" w14:paraId="7D4EFEBF" w14:textId="77777777">
      <w:pPr>
        <w:widowControl w:val="0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TypeScript-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დამცავი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ხელსაწყოები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ენტერპრაიზში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Required&lt;T&gt;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Readonly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&lt;T&gt;</w:t>
      </w:r>
    </w:p>
    <w:p w:rsidRPr="00F03E6B" w:rsidR="000E6253" w:rsidP="000E6253" w:rsidRDefault="000E6253" w14:paraId="5A8FEA88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0E6253" w:rsidP="000E6253" w:rsidRDefault="000E6253" w14:paraId="5E255B11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0E6253" w:rsidP="000E6253" w:rsidRDefault="000E6253" w14:paraId="5A237816" w14:textId="5F3BA5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="009E189E">
        <w:rPr>
          <w:rFonts w:eastAsia="Google Sans" w:asciiTheme="minorHAnsi" w:hAnsiTheme="minorHAnsi" w:cstheme="minorHAnsi"/>
          <w:b/>
          <w:bCs/>
          <w:color w:val="1F1F1F"/>
        </w:rPr>
        <w:t>5</w:t>
      </w:r>
      <w:r w:rsidR="00C54806">
        <w:rPr>
          <w:rFonts w:eastAsia="Google Sans" w:asciiTheme="minorHAnsi" w:hAnsiTheme="minorHAnsi" w:cstheme="minorHAnsi"/>
          <w:b/>
          <w:bCs/>
          <w:color w:val="1F1F1F"/>
        </w:rPr>
        <w:t>1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Built-in &amp; Custom Form Validators</w:t>
      </w:r>
    </w:p>
    <w:p w:rsidRPr="00F03E6B" w:rsidR="000E6253" w:rsidP="000E6253" w:rsidRDefault="000E6253" w14:paraId="1DC2C6D3" w14:textId="77777777">
      <w:pPr>
        <w:widowControl w:val="0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Angular Built-in Validators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მექანიზმი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Validators.required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Validators.pattern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)</w:t>
      </w:r>
    </w:p>
    <w:p w:rsidRPr="00F03E6B" w:rsidR="000E6253" w:rsidP="000E6253" w:rsidRDefault="000E6253" w14:paraId="54525688" w14:textId="77777777">
      <w:pPr>
        <w:widowControl w:val="0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ფორმის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კონტროლერების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საინჟინრო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მდგომარეობები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pristine, dirty, touched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invalid</w:t>
      </w:r>
    </w:p>
    <w:p w:rsidRPr="006A0A3D" w:rsidR="007577F4" w:rsidP="006A0A3D" w:rsidRDefault="000E6253" w14:paraId="55F5823B" w14:textId="220FB173">
      <w:pPr>
        <w:widowControl w:val="0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კლიენტის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მხარეს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ვალიდაციის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შეზღუდვები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სერვერული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ასინქრონული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ვალიდაციის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კრიტიკული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აუცილებლობა</w:t>
      </w:r>
      <w:proofErr w:type="spellEnd"/>
    </w:p>
    <w:p w:rsidR="001477EC" w:rsidP="00B73655" w:rsidRDefault="001477EC" w14:paraId="36D0E528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="001477EC" w:rsidP="00B73655" w:rsidRDefault="001477EC" w14:paraId="59ED60A2" w14:textId="13CC02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A55791" w:rsidR="00A55791" w:rsidP="00B73655" w:rsidRDefault="00A55791" w14:paraId="14933C8D" w14:textId="39F74BF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lang w:val="ka-GE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მოდული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r w:rsidR="005C7763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7</w:t>
      </w:r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: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Advanced</w:t>
      </w:r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OOP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,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 xml:space="preserve"> სხვა 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“Injectable”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 xml:space="preserve"> ფაილები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</w:p>
    <w:p w:rsidR="001477EC" w:rsidP="00B73655" w:rsidRDefault="001477EC" w14:paraId="76900D5D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5F96A722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6A0A3D" w:rsidP="006A0A3D" w:rsidRDefault="006A0A3D" w14:paraId="5E011A04" w14:textId="4CD813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>
        <w:rPr>
          <w:rFonts w:eastAsia="Google Sans" w:asciiTheme="minorHAnsi" w:hAnsiTheme="minorHAnsi" w:cstheme="minorHAnsi"/>
          <w:b/>
          <w:bCs/>
          <w:color w:val="1F1F1F"/>
        </w:rPr>
        <w:t xml:space="preserve"> 5</w:t>
      </w:r>
      <w:r w:rsidR="00C54806">
        <w:rPr>
          <w:rFonts w:eastAsia="Google Sans" w:asciiTheme="minorHAnsi" w:hAnsiTheme="minorHAnsi" w:cstheme="minorHAnsi"/>
          <w:b/>
          <w:bCs/>
          <w:color w:val="1F1F1F"/>
        </w:rPr>
        <w:t>2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Functional Router Guards &amp; Custom Type Guards</w:t>
      </w:r>
    </w:p>
    <w:p w:rsidRPr="00F03E6B" w:rsidR="006A0A3D" w:rsidP="006A0A3D" w:rsidRDefault="006A0A3D" w14:paraId="6B4FF1F4" w14:textId="77777777">
      <w:pPr>
        <w:widowControl w:val="0"/>
        <w:numPr>
          <w:ilvl w:val="3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lastRenderedPageBreak/>
        <w:t xml:space="preserve">Angular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როუტინგის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უსაფრთხოების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ფენა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canActivate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Functional Router Guards</w:t>
      </w:r>
      <w:r>
        <w:rPr>
          <w:rFonts w:eastAsia="Google Sans" w:asciiTheme="minorHAnsi" w:hAnsiTheme="minorHAnsi" w:cstheme="minorHAnsi"/>
          <w:color w:val="1F1F1F"/>
          <w:lang w:val="ka-GE"/>
        </w:rPr>
        <w:t xml:space="preserve"> (47-დან)</w:t>
      </w:r>
    </w:p>
    <w:p w:rsidRPr="00D46E55" w:rsidR="006A0A3D" w:rsidP="006A0A3D" w:rsidRDefault="006A0A3D" w14:paraId="75020A0F" w14:textId="58F08FA1">
      <w:pPr>
        <w:widowControl w:val="0"/>
        <w:numPr>
          <w:ilvl w:val="3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Custom Type Guards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მექანიზმის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ფილოსოფია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ენტერპრაიზში</w:t>
      </w:r>
      <w:proofErr w:type="spellEnd"/>
      <w:r>
        <w:rPr>
          <w:rFonts w:eastAsia="Google Sans" w:asciiTheme="minorHAnsi" w:hAnsiTheme="minorHAnsi" w:cstheme="minorHAnsi"/>
          <w:color w:val="1F1F1F"/>
          <w:lang w:val="ka-GE"/>
        </w:rPr>
        <w:t xml:space="preserve"> (47-დან)</w:t>
      </w:r>
    </w:p>
    <w:p w:rsidRPr="00834C0B" w:rsidR="00D46E55" w:rsidP="00D46E55" w:rsidRDefault="00D46E55" w14:paraId="1FC3001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741"/>
        <w:rPr>
          <w:rFonts w:asciiTheme="minorHAnsi" w:hAnsiTheme="minorHAnsi" w:cstheme="minorHAnsi"/>
        </w:rPr>
      </w:pPr>
    </w:p>
    <w:p w:rsidR="006A0A3D" w:rsidP="00B73655" w:rsidRDefault="006A0A3D" w14:paraId="47615F4F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="006A0A3D" w:rsidP="00B73655" w:rsidRDefault="006A0A3D" w14:paraId="1D40E796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720AB7A8" w14:textId="0382EB9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="006A0A3D"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 </w:t>
      </w:r>
      <w:r w:rsidR="006A0A3D">
        <w:rPr>
          <w:rFonts w:eastAsia="Google Sans" w:asciiTheme="minorHAnsi" w:hAnsiTheme="minorHAnsi" w:cstheme="minorHAnsi"/>
          <w:b/>
          <w:bCs/>
          <w:color w:val="1F1F1F"/>
        </w:rPr>
        <w:t>5</w:t>
      </w:r>
      <w:r w:rsidR="00C54806">
        <w:rPr>
          <w:rFonts w:eastAsia="Google Sans" w:asciiTheme="minorHAnsi" w:hAnsiTheme="minorHAnsi" w:cstheme="minorHAnsi"/>
          <w:b/>
          <w:bCs/>
          <w:color w:val="1F1F1F"/>
        </w:rPr>
        <w:t>3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Production Optimization: Route-Level Lazy Loading &amp; Deferrable Views (@defer)</w:t>
      </w:r>
    </w:p>
    <w:p w:rsidRPr="00F03E6B" w:rsidR="00B73655" w:rsidP="00B73655" w:rsidRDefault="00B73655" w14:paraId="3219DAE5" w14:textId="77777777">
      <w:pPr>
        <w:widowControl w:val="0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Bundle Splitting (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ბანდლის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დაშლის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პრინციპი</w:t>
      </w:r>
      <w:proofErr w:type="spellEnd"/>
    </w:p>
    <w:p w:rsidRPr="00F03E6B" w:rsidR="00B73655" w:rsidP="00B73655" w:rsidRDefault="00B73655" w14:paraId="5746BCA9" w14:textId="77777777">
      <w:pPr>
        <w:widowControl w:val="0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საწყისი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აპლიკაციის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ზომის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(Initial Bundle Size)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გავლენა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SEO-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Core Web Vitals-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ზე</w:t>
      </w:r>
      <w:proofErr w:type="spellEnd"/>
    </w:p>
    <w:p w:rsidRPr="00F03E6B" w:rsidR="00B73655" w:rsidP="00B73655" w:rsidRDefault="00B73655" w14:paraId="6E70C33F" w14:textId="77777777">
      <w:pPr>
        <w:widowControl w:val="0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Deferrable Views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კონცეფცია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ახალი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თრიგერები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: on viewport, on idle, on hover, when</w:t>
      </w:r>
    </w:p>
    <w:p w:rsidRPr="00F03E6B" w:rsidR="00B73655" w:rsidP="00B73655" w:rsidRDefault="00B73655" w14:paraId="5B95CD12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1773F36A" w14:textId="223E8E7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="006A0A3D">
        <w:rPr>
          <w:rFonts w:eastAsia="Google Sans" w:asciiTheme="minorHAnsi" w:hAnsiTheme="minorHAnsi" w:cstheme="minorHAnsi"/>
          <w:b/>
          <w:bCs/>
          <w:color w:val="1F1F1F"/>
          <w:lang w:val="ka-GE"/>
        </w:rPr>
        <w:t xml:space="preserve"> 5</w:t>
      </w:r>
      <w:r w:rsidR="00C54806">
        <w:rPr>
          <w:rFonts w:eastAsia="Google Sans" w:asciiTheme="minorHAnsi" w:hAnsiTheme="minorHAnsi" w:cstheme="minorHAnsi"/>
          <w:b/>
          <w:bCs/>
          <w:color w:val="1F1F1F"/>
        </w:rPr>
        <w:t>4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Custom Directives, Pipes &amp; Utility Types</w:t>
      </w:r>
    </w:p>
    <w:p w:rsidRPr="00F03E6B" w:rsidR="00B73655" w:rsidP="00B73655" w:rsidRDefault="00B73655" w14:paraId="7DDA8778" w14:textId="77777777">
      <w:pPr>
        <w:widowControl w:val="0"/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@Directive, @Pipe,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PipeTransform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ინტერფეისი</w:t>
      </w:r>
      <w:proofErr w:type="spellEnd"/>
    </w:p>
    <w:p w:rsidRPr="006A0A3D" w:rsidR="00B73655" w:rsidP="00B73655" w:rsidRDefault="00B73655" w14:paraId="717AAFBA" w14:textId="3E40D465">
      <w:pPr>
        <w:widowControl w:val="0"/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TypeScript Utility Types: Partial&lt;T&gt;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გამოყენება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ობიექტების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ნაწილობრივი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მუტაციისას</w:t>
      </w:r>
      <w:proofErr w:type="spellEnd"/>
    </w:p>
    <w:p w:rsidRPr="00F03E6B" w:rsidR="00B73655" w:rsidP="00B73655" w:rsidRDefault="00B73655" w14:paraId="06BBA33E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464FCBC1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19544245" w14:textId="1B5A6D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მოდული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7:</w:t>
      </w:r>
      <w:r w:rsidR="006A0A3D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 xml:space="preserve"> </w:t>
      </w:r>
      <w:r w:rsidR="006A0A3D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Advanced</w:t>
      </w:r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Signals &amp;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RxJS</w:t>
      </w:r>
      <w:proofErr w:type="spellEnd"/>
    </w:p>
    <w:p w:rsidRPr="00F03E6B" w:rsidR="00B73655" w:rsidP="00B73655" w:rsidRDefault="00B73655" w14:paraId="5C8C6B09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4B980941" w14:textId="7836EE5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="006A0A3D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5</w:t>
      </w:r>
      <w:r w:rsidR="00C54806">
        <w:rPr>
          <w:rFonts w:eastAsia="Google Sans" w:asciiTheme="minorHAnsi" w:hAnsiTheme="minorHAnsi" w:cstheme="minorHAnsi"/>
          <w:b/>
          <w:bCs/>
          <w:color w:val="1F1F1F"/>
        </w:rPr>
        <w:t>5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Enterprise Performance Optimization: Advanced Signals API &amp; Zoneless Angular</w:t>
      </w:r>
    </w:p>
    <w:p w:rsidRPr="00F03E6B" w:rsidR="00B73655" w:rsidP="00B73655" w:rsidRDefault="00B73655" w14:paraId="1B32AB56" w14:textId="77777777">
      <w:pPr>
        <w:widowControl w:val="0"/>
        <w:numPr>
          <w:ilvl w:val="3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Angular Advanced Signals API-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ანატომია</w:t>
      </w:r>
      <w:proofErr w:type="spellEnd"/>
    </w:p>
    <w:p w:rsidRPr="00F03E6B" w:rsidR="00B73655" w:rsidP="00B73655" w:rsidRDefault="00B73655" w14:paraId="0C18E660" w14:textId="77777777">
      <w:pPr>
        <w:widowControl w:val="0"/>
        <w:numPr>
          <w:ilvl w:val="3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RxJS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Interoperability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მილსადენი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spellStart"/>
      <w:proofErr w:type="gramStart"/>
      <w:r w:rsidRPr="00F03E6B">
        <w:rPr>
          <w:rFonts w:eastAsia="Google Sans" w:asciiTheme="minorHAnsi" w:hAnsiTheme="minorHAnsi" w:cstheme="minorHAnsi"/>
          <w:color w:val="1F1F1F"/>
        </w:rPr>
        <w:t>toSignal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toObservable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()</w:t>
      </w:r>
    </w:p>
    <w:p w:rsidRPr="00F03E6B" w:rsidR="00B73655" w:rsidP="00B73655" w:rsidRDefault="00B73655" w14:paraId="5BCD9A60" w14:textId="77777777">
      <w:pPr>
        <w:widowControl w:val="0"/>
        <w:numPr>
          <w:ilvl w:val="3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არასასურველი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ტრეკინგის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ბლოკირება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untracked(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ფუნქციით</w:t>
      </w:r>
      <w:proofErr w:type="spellEnd"/>
    </w:p>
    <w:p w:rsidRPr="00A153DC" w:rsidR="00B73655" w:rsidP="00B73655" w:rsidRDefault="00B73655" w14:paraId="5C71F136" w14:textId="7A0E47A7">
      <w:pPr>
        <w:widowControl w:val="0"/>
        <w:numPr>
          <w:ilvl w:val="3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b/>
          <w:bCs/>
          <w:color w:val="1F1F1F"/>
        </w:rPr>
        <w:t>Fine-grained Zoneless Reactivity</w:t>
      </w:r>
    </w:p>
    <w:p w:rsidR="00A153DC" w:rsidP="00A153DC" w:rsidRDefault="00A153DC" w14:paraId="10DFC642" w14:textId="73C59D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A153DC" w:rsidP="00A153DC" w:rsidRDefault="00A153DC" w14:paraId="761AFDAC" w14:textId="38995CE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>
        <w:rPr>
          <w:rFonts w:eastAsia="Google Sans" w:asciiTheme="minorHAnsi" w:hAnsiTheme="minorHAnsi" w:cstheme="minorHAnsi"/>
          <w:b/>
          <w:bCs/>
          <w:color w:val="1F1F1F"/>
        </w:rPr>
        <w:t xml:space="preserve"> 5</w:t>
      </w:r>
      <w:r>
        <w:rPr>
          <w:rFonts w:eastAsia="Google Sans" w:asciiTheme="minorHAnsi" w:hAnsiTheme="minorHAnsi" w:cstheme="minorHAnsi"/>
          <w:b/>
          <w:bCs/>
          <w:color w:val="1F1F1F"/>
        </w:rPr>
        <w:t>6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Advanced </w:t>
      </w:r>
      <w:r>
        <w:rPr>
          <w:rFonts w:eastAsia="Google Sans" w:asciiTheme="minorHAnsi" w:hAnsiTheme="minorHAnsi" w:cstheme="minorHAnsi"/>
          <w:b/>
          <w:bCs/>
          <w:color w:val="1F1F1F"/>
        </w:rPr>
        <w:t xml:space="preserve">Signals vs </w:t>
      </w:r>
      <w:proofErr w:type="spellStart"/>
      <w:r>
        <w:rPr>
          <w:rFonts w:eastAsia="Google Sans" w:asciiTheme="minorHAnsi" w:hAnsiTheme="minorHAnsi" w:cstheme="minorHAnsi"/>
          <w:b/>
          <w:bCs/>
          <w:color w:val="1F1F1F"/>
        </w:rPr>
        <w:t>observeble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SwitchMap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&amp; Stream Switching</w:t>
      </w:r>
    </w:p>
    <w:p w:rsidRPr="00F03E6B" w:rsidR="00A153DC" w:rsidP="00A153DC" w:rsidRDefault="00A153DC" w14:paraId="0482B862" w14:textId="77777777">
      <w:pPr>
        <w:widowControl w:val="0"/>
        <w:numPr>
          <w:ilvl w:val="3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Higher-order Observables</w:t>
      </w:r>
    </w:p>
    <w:p w:rsidRPr="00F03E6B" w:rsidR="00A153DC" w:rsidP="00A153DC" w:rsidRDefault="00A153DC" w14:paraId="25E835AF" w14:textId="77777777">
      <w:pPr>
        <w:widowControl w:val="0"/>
        <w:numPr>
          <w:ilvl w:val="3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switchMap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mergeMap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concatMap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შორის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განსხვავებები</w:t>
      </w:r>
      <w:proofErr w:type="spellEnd"/>
    </w:p>
    <w:p w:rsidRPr="00A153DC" w:rsidR="00B73655" w:rsidP="00B73655" w:rsidRDefault="00A153DC" w14:paraId="4C4CEA3D" w14:textId="5A11648B">
      <w:pPr>
        <w:widowControl w:val="0"/>
        <w:numPr>
          <w:ilvl w:val="3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Flattening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კონცეფცია</w:t>
      </w:r>
      <w:proofErr w:type="spellEnd"/>
    </w:p>
    <w:p w:rsidRPr="00A153DC" w:rsidR="00A153DC" w:rsidP="00A153DC" w:rsidRDefault="00A153DC" w14:paraId="684AFF7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F03E6B" w:rsidR="00B73655" w:rsidP="00B73655" w:rsidRDefault="00B73655" w14:paraId="50895670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588F805D" w14:textId="282DD51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5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7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Global State Services using Signals</w:t>
      </w:r>
    </w:p>
    <w:p w:rsidRPr="00F03E6B" w:rsidR="00B73655" w:rsidP="00B73655" w:rsidRDefault="00B73655" w14:paraId="77C90716" w14:textId="77777777">
      <w:pPr>
        <w:widowControl w:val="0"/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Unidirectional Data Flow (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მონაცემთა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ცალმხრივი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მოძრაობა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)</w:t>
      </w:r>
    </w:p>
    <w:p w:rsidRPr="00A153DC" w:rsidR="00B73655" w:rsidP="00B73655" w:rsidRDefault="00B73655" w14:paraId="1A939487" w14:textId="3FEBF48C">
      <w:pPr>
        <w:widowControl w:val="0"/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სიგნალის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proofErr w:type="gramStart"/>
      <w:r w:rsidRPr="00F03E6B">
        <w:rPr>
          <w:rFonts w:eastAsia="Google Sans" w:asciiTheme="minorHAnsi" w:hAnsiTheme="minorHAnsi" w:cstheme="minorHAnsi"/>
          <w:color w:val="1F1F1F"/>
        </w:rPr>
        <w:t>ექსპორტირება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.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asReadonly</w:t>
      </w:r>
      <w:proofErr w:type="spellEnd"/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()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მეთოდით</w:t>
      </w:r>
      <w:proofErr w:type="spellEnd"/>
    </w:p>
    <w:p w:rsidRPr="00F03E6B" w:rsidR="00B73655" w:rsidP="00B73655" w:rsidRDefault="00B73655" w14:paraId="6AA258D8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="006A0A3D" w:rsidP="006A0A3D" w:rsidRDefault="006A0A3D" w14:paraId="4C5D9988" w14:textId="3DD7CE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F03E6B" w:rsidR="006A0A3D" w:rsidP="006A0A3D" w:rsidRDefault="006A0A3D" w14:paraId="0E263A13" w14:textId="52327B4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5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8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HTTP Middleware Architecture: Functional Interceptors &amp; Global Error Resilience</w:t>
      </w:r>
    </w:p>
    <w:p w:rsidRPr="00F03E6B" w:rsidR="006A0A3D" w:rsidP="006A0A3D" w:rsidRDefault="006A0A3D" w14:paraId="6B8EAFC2" w14:textId="77777777">
      <w:pPr>
        <w:widowControl w:val="0"/>
        <w:numPr>
          <w:ilvl w:val="3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Angular Functional Interceptors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Request/Response Pipeline</w:t>
      </w:r>
    </w:p>
    <w:p w:rsidRPr="00F03E6B" w:rsidR="006A0A3D" w:rsidP="006A0A3D" w:rsidRDefault="006A0A3D" w14:paraId="5BF9A2E8" w14:textId="77777777">
      <w:pPr>
        <w:widowControl w:val="0"/>
        <w:numPr>
          <w:ilvl w:val="3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b/>
          <w:bCs/>
          <w:color w:val="1F1F1F"/>
        </w:rPr>
        <w:t>Request Pipeline &amp; Immutability</w:t>
      </w:r>
      <w:r w:rsidRPr="00F03E6B">
        <w:rPr>
          <w:rFonts w:eastAsia="Google Sans" w:asciiTheme="minorHAnsi" w:hAnsiTheme="minorHAnsi" w:cstheme="minorHAnsi"/>
          <w:color w:val="1F1F1F"/>
        </w:rPr>
        <w:t xml:space="preserve"> —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მოთხოვნის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კლონირება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</w:t>
      </w:r>
      <w:proofErr w:type="spellStart"/>
      <w:proofErr w:type="gramStart"/>
      <w:r w:rsidRPr="00F03E6B">
        <w:rPr>
          <w:rFonts w:eastAsia="Google Sans" w:asciiTheme="minorHAnsi" w:hAnsiTheme="minorHAnsi" w:cstheme="minorHAnsi"/>
          <w:color w:val="1F1F1F"/>
        </w:rPr>
        <w:t>req.clone</w:t>
      </w:r>
      <w:proofErr w:type="spellEnd"/>
      <w:proofErr w:type="gramEnd"/>
      <w:r w:rsidRPr="00F03E6B">
        <w:rPr>
          <w:rFonts w:eastAsia="Google Sans" w:asciiTheme="minorHAnsi" w:hAnsiTheme="minorHAnsi" w:cstheme="minorHAnsi"/>
          <w:color w:val="1F1F1F"/>
        </w:rPr>
        <w:t>())</w:t>
      </w:r>
    </w:p>
    <w:p w:rsidRPr="00A55791" w:rsidR="006A0A3D" w:rsidP="006A0A3D" w:rsidRDefault="006A0A3D" w14:paraId="12EB7AD2" w14:textId="77777777">
      <w:pPr>
        <w:widowControl w:val="0"/>
        <w:numPr>
          <w:ilvl w:val="3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HttpErrorResponse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კლასის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ანატომია</w:t>
      </w:r>
      <w:proofErr w:type="spellEnd"/>
    </w:p>
    <w:p w:rsidRPr="007577F4" w:rsidR="006A0A3D" w:rsidP="006A0A3D" w:rsidRDefault="006A0A3D" w14:paraId="6ED38A46" w14:textId="77777777">
      <w:pPr>
        <w:widowControl w:val="0"/>
        <w:numPr>
          <w:ilvl w:val="3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A55791">
        <w:rPr>
          <w:rFonts w:eastAsia="Google Sans" w:asciiTheme="minorHAnsi" w:hAnsiTheme="minorHAnsi" w:cstheme="minorHAnsi"/>
          <w:color w:val="1F1F1F"/>
        </w:rPr>
        <w:t>RxJS-ის</w:t>
      </w:r>
      <w:proofErr w:type="spellEnd"/>
      <w:r w:rsidRPr="00A55791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A55791">
        <w:rPr>
          <w:rFonts w:eastAsia="Google Sans" w:asciiTheme="minorHAnsi" w:hAnsiTheme="minorHAnsi" w:cstheme="minorHAnsi"/>
          <w:color w:val="1F1F1F"/>
        </w:rPr>
        <w:t>catchError</w:t>
      </w:r>
      <w:proofErr w:type="spellEnd"/>
      <w:r w:rsidRPr="00A55791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A55791">
        <w:rPr>
          <w:rFonts w:eastAsia="Google Sans" w:asciiTheme="minorHAnsi" w:hAnsiTheme="minorHAnsi" w:cstheme="minorHAnsi"/>
          <w:color w:val="1F1F1F"/>
        </w:rPr>
        <w:t>ოპერატორი</w:t>
      </w:r>
      <w:proofErr w:type="spellEnd"/>
      <w:r w:rsidRPr="00A55791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A55791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A55791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A55791">
        <w:rPr>
          <w:rFonts w:eastAsia="Google Sans" w:asciiTheme="minorHAnsi" w:hAnsiTheme="minorHAnsi" w:cstheme="minorHAnsi"/>
          <w:color w:val="1F1F1F"/>
        </w:rPr>
        <w:t>გლობალური</w:t>
      </w:r>
      <w:proofErr w:type="spellEnd"/>
      <w:r w:rsidRPr="00A55791">
        <w:rPr>
          <w:rFonts w:eastAsia="Google Sans" w:asciiTheme="minorHAnsi" w:hAnsiTheme="minorHAnsi" w:cstheme="minorHAnsi"/>
          <w:color w:val="1F1F1F"/>
        </w:rPr>
        <w:t xml:space="preserve"> Angular </w:t>
      </w:r>
      <w:proofErr w:type="spellStart"/>
      <w:r w:rsidRPr="00A55791">
        <w:rPr>
          <w:rFonts w:eastAsia="Google Sans" w:asciiTheme="minorHAnsi" w:hAnsiTheme="minorHAnsi" w:cstheme="minorHAnsi"/>
          <w:color w:val="1F1F1F"/>
        </w:rPr>
        <w:t>ErrorHandler</w:t>
      </w:r>
      <w:proofErr w:type="spellEnd"/>
    </w:p>
    <w:p w:rsidRPr="006A0A3D" w:rsidR="006A0A3D" w:rsidP="006A0A3D" w:rsidRDefault="006A0A3D" w14:paraId="1B14F5C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="006A0A3D" w:rsidP="006A0A3D" w:rsidRDefault="006A0A3D" w14:paraId="4AD018DE" w14:textId="2C56E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F03E6B" w:rsidR="006A0A3D" w:rsidP="006A0A3D" w:rsidRDefault="006A0A3D" w14:paraId="47F07A77" w14:textId="3D6C00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59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Next-Gen HTTP: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rxResource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API-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სა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HttpClient-ის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სიმბიოზი</w:t>
      </w:r>
      <w:proofErr w:type="spellEnd"/>
    </w:p>
    <w:p w:rsidRPr="00F03E6B" w:rsidR="006A0A3D" w:rsidP="006A0A3D" w:rsidRDefault="006A0A3D" w14:paraId="6F970723" w14:textId="77777777">
      <w:pPr>
        <w:widowControl w:val="0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Angular 19/20-ის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დეკლარაციული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მოდელი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resource(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rxResource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()</w:t>
      </w:r>
    </w:p>
    <w:p w:rsidRPr="00F03E6B" w:rsidR="006A0A3D" w:rsidP="006A0A3D" w:rsidRDefault="006A0A3D" w14:paraId="0FF9B6BD" w14:textId="77777777">
      <w:pPr>
        <w:widowControl w:val="0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lastRenderedPageBreak/>
        <w:t xml:space="preserve">TypeScript Generics: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rxResource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&lt;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Dish[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],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RequestType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&gt;</w:t>
      </w:r>
    </w:p>
    <w:p w:rsidRPr="00F03E6B" w:rsidR="006A0A3D" w:rsidP="006A0A3D" w:rsidRDefault="006A0A3D" w14:paraId="79E42F39" w14:textId="77777777">
      <w:pPr>
        <w:widowControl w:val="0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ნატივი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სიგნალების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ძალა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(.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isLoading</w:t>
      </w:r>
      <w:proofErr w:type="spellEnd"/>
      <w:proofErr w:type="gramEnd"/>
      <w:r w:rsidRPr="00F03E6B">
        <w:rPr>
          <w:rFonts w:eastAsia="Google Sans" w:asciiTheme="minorHAnsi" w:hAnsiTheme="minorHAnsi" w:cstheme="minorHAnsi"/>
          <w:color w:val="1F1F1F"/>
        </w:rPr>
        <w:t>, .error)</w:t>
      </w:r>
    </w:p>
    <w:p w:rsidRPr="006A0A3D" w:rsidR="006A0A3D" w:rsidP="006A0A3D" w:rsidRDefault="006A0A3D" w14:paraId="1D43AA7F" w14:textId="2DC4B3E9">
      <w:pPr>
        <w:widowControl w:val="0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Angular Change Detection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ევოლუცია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OnPush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რეჟიმი</w:t>
      </w:r>
      <w:proofErr w:type="spellEnd"/>
    </w:p>
    <w:p w:rsidRPr="00F03E6B" w:rsidR="00B73655" w:rsidP="00B73655" w:rsidRDefault="00B73655" w14:paraId="6FFBD3EC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30DCCCAD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B73655" w:rsidP="00B73655" w:rsidRDefault="00B73655" w14:paraId="73174693" w14:textId="4815E9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="006A0A3D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60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Enterprise State Management: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NgRx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SignalStore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&amp; Global Cart</w:t>
      </w:r>
    </w:p>
    <w:p w:rsidRPr="00F03E6B" w:rsidR="00B73655" w:rsidP="00B73655" w:rsidRDefault="00B73655" w14:paraId="5028A9D4" w14:textId="77777777">
      <w:pPr>
        <w:widowControl w:val="0"/>
        <w:numPr>
          <w:ilvl w:val="3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b/>
          <w:bCs/>
          <w:color w:val="1F1F1F"/>
        </w:rPr>
        <w:t>Single Source of Truth</w:t>
      </w:r>
      <w:r w:rsidRPr="00F03E6B">
        <w:rPr>
          <w:rFonts w:eastAsia="Google Sans" w:asciiTheme="minorHAnsi" w:hAnsiTheme="minorHAnsi" w:cstheme="minorHAnsi"/>
          <w:color w:val="1F1F1F"/>
        </w:rPr>
        <w:t xml:space="preserve"> (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ჭეშმარიტების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ერთი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წყარო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საწარმოო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სისტემებში</w:t>
      </w:r>
      <w:proofErr w:type="spellEnd"/>
    </w:p>
    <w:p w:rsidRPr="00F03E6B" w:rsidR="00B73655" w:rsidP="00B73655" w:rsidRDefault="00B73655" w14:paraId="65A201E5" w14:textId="77777777">
      <w:pPr>
        <w:widowControl w:val="0"/>
        <w:numPr>
          <w:ilvl w:val="3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NgRx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SignalStore-ის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ანატომია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spellStart"/>
      <w:proofErr w:type="gramStart"/>
      <w:r w:rsidRPr="00F03E6B">
        <w:rPr>
          <w:rFonts w:eastAsia="Google Sans" w:asciiTheme="minorHAnsi" w:hAnsiTheme="minorHAnsi" w:cstheme="minorHAnsi"/>
          <w:color w:val="1F1F1F"/>
        </w:rPr>
        <w:t>withState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withMethods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(),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withComputed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()</w:t>
      </w:r>
    </w:p>
    <w:p w:rsidRPr="006A0A3D" w:rsidR="00B73655" w:rsidP="00B73655" w:rsidRDefault="00B73655" w14:paraId="66A74972" w14:textId="46460FEF">
      <w:pPr>
        <w:widowControl w:val="0"/>
        <w:numPr>
          <w:ilvl w:val="3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მდგომარეობის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ხელშეუხებლობა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უცვლელობა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(State Immutability)</w:t>
      </w:r>
    </w:p>
    <w:p w:rsidR="006A0A3D" w:rsidP="006A0A3D" w:rsidRDefault="006A0A3D" w14:paraId="08DE2FF3" w14:textId="4EE234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6A0A3D" w:rsidR="006A0A3D" w:rsidP="006A0A3D" w:rsidRDefault="006A0A3D" w14:paraId="198B1166" w14:textId="7BF49F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lang w:val="ka-GE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მოდული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>8</w:t>
      </w:r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: </w:t>
      </w:r>
      <w:r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  <w:lang w:val="ka-GE"/>
        </w:rPr>
        <w:t>ანგულარის დამატებითი თემები</w:t>
      </w:r>
    </w:p>
    <w:p w:rsidRPr="00F03E6B" w:rsidR="006A0A3D" w:rsidP="006A0A3D" w:rsidRDefault="006A0A3D" w14:paraId="571346A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</w:p>
    <w:p w:rsidRPr="00F03E6B" w:rsidR="006A0A3D" w:rsidP="006A0A3D" w:rsidRDefault="006A0A3D" w14:paraId="1C868DE5" w14:textId="09AF37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="00D46E55">
        <w:rPr>
          <w:rFonts w:eastAsia="Google Sans" w:asciiTheme="minorHAnsi" w:hAnsiTheme="minorHAnsi" w:cstheme="minorHAnsi"/>
          <w:b/>
          <w:bCs/>
          <w:color w:val="1F1F1F"/>
        </w:rPr>
        <w:t xml:space="preserve"> 6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1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PrimeNG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UI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კომპონენტების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ბიბლიოთეკის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ინტეგრაცია</w:t>
      </w:r>
      <w:proofErr w:type="spellEnd"/>
    </w:p>
    <w:p w:rsidRPr="00F03E6B" w:rsidR="006A0A3D" w:rsidP="006A0A3D" w:rsidRDefault="006A0A3D" w14:paraId="70FE45FB" w14:textId="77777777">
      <w:pPr>
        <w:widowControl w:val="0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>UI Component Libraries</w:t>
      </w:r>
    </w:p>
    <w:p w:rsidRPr="00F03E6B" w:rsidR="006A0A3D" w:rsidP="006A0A3D" w:rsidRDefault="006A0A3D" w14:paraId="65CFAC70" w14:textId="77777777">
      <w:pPr>
        <w:widowControl w:val="0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კოდის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მრავალჯერადი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გამოყენება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დიზაინ-სისტემების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(Design Systems)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სტანდარტები</w:t>
      </w:r>
      <w:proofErr w:type="spellEnd"/>
    </w:p>
    <w:p w:rsidRPr="00F03E6B" w:rsidR="006A0A3D" w:rsidP="006A0A3D" w:rsidRDefault="006A0A3D" w14:paraId="6B172112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6A0A3D" w:rsidP="006A0A3D" w:rsidRDefault="006A0A3D" w14:paraId="715CAE51" w14:textId="109915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="00D46E55">
        <w:rPr>
          <w:rFonts w:eastAsia="Google Sans" w:asciiTheme="minorHAnsi" w:hAnsiTheme="minorHAnsi" w:cstheme="minorHAnsi"/>
          <w:b/>
          <w:bCs/>
          <w:color w:val="1F1F1F"/>
        </w:rPr>
        <w:t xml:space="preserve"> 6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2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ინტერნაციონალიზაცია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(i18n)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ენების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დინამიკური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გადართვა</w:t>
      </w:r>
      <w:proofErr w:type="spellEnd"/>
    </w:p>
    <w:p w:rsidRPr="00F03E6B" w:rsidR="006A0A3D" w:rsidP="006A0A3D" w:rsidRDefault="006A0A3D" w14:paraId="0B984028" w14:textId="77777777">
      <w:pPr>
        <w:widowControl w:val="0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ინტერნაციონალიზაცია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(i18n)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ლოკალიზაცია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(Localization)</w:t>
      </w:r>
    </w:p>
    <w:p w:rsidRPr="00F03E6B" w:rsidR="006A0A3D" w:rsidP="006A0A3D" w:rsidRDefault="006A0A3D" w14:paraId="6AE1F334" w14:textId="77777777">
      <w:pPr>
        <w:widowControl w:val="0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სერვერული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ლოკალიზაციის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(Server-driven i18n)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უპირატესობა</w:t>
      </w:r>
      <w:proofErr w:type="spellEnd"/>
    </w:p>
    <w:p w:rsidRPr="006A0A3D" w:rsidR="006A0A3D" w:rsidP="006A0A3D" w:rsidRDefault="006A0A3D" w14:paraId="793C0653" w14:textId="77777777">
      <w:pPr>
        <w:widowControl w:val="0"/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  <w:r w:rsidRPr="00F03E6B">
        <w:rPr>
          <w:rFonts w:eastAsia="Google Sans" w:asciiTheme="minorHAnsi" w:hAnsiTheme="minorHAnsi" w:cstheme="minorHAnsi"/>
          <w:color w:val="1F1F1F"/>
        </w:rPr>
        <w:t>@</w:t>
      </w:r>
      <w:proofErr w:type="gramStart"/>
      <w:r w:rsidRPr="00F03E6B">
        <w:rPr>
          <w:rFonts w:eastAsia="Google Sans" w:asciiTheme="minorHAnsi" w:hAnsiTheme="minorHAnsi" w:cstheme="minorHAnsi"/>
          <w:color w:val="1F1F1F"/>
        </w:rPr>
        <w:t>ngx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-translate-ის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TranslateService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TranslateLoader</w:t>
      </w:r>
      <w:proofErr w:type="spellEnd"/>
    </w:p>
    <w:p w:rsidRPr="00F03E6B" w:rsidR="001A27A8" w:rsidRDefault="001A27A8" w14:paraId="36AF6883" w14:textId="77777777">
      <w:pPr>
        <w:rPr>
          <w:rFonts w:asciiTheme="minorHAnsi" w:hAnsiTheme="minorHAnsi" w:cstheme="minorHAnsi"/>
        </w:rPr>
      </w:pPr>
    </w:p>
    <w:p w:rsidRPr="00F03E6B" w:rsidR="00C60811" w:rsidRDefault="00C60811" w14:paraId="54C529ED" w14:textId="77777777">
      <w:pPr>
        <w:rPr>
          <w:rFonts w:asciiTheme="minorHAnsi" w:hAnsiTheme="minorHAnsi" w:cstheme="minorHAnsi"/>
        </w:rPr>
      </w:pPr>
    </w:p>
    <w:p w:rsidRPr="00F03E6B" w:rsidR="00C60811" w:rsidRDefault="00C60811" w14:paraId="1C0157D6" w14:textId="77777777">
      <w:pPr>
        <w:rPr>
          <w:rFonts w:asciiTheme="minorHAnsi" w:hAnsiTheme="minorHAnsi" w:cstheme="minorHAnsi"/>
        </w:rPr>
      </w:pPr>
    </w:p>
    <w:p w:rsidRPr="00F03E6B" w:rsidR="00F03E6B" w:rsidP="00F03E6B" w:rsidRDefault="00F03E6B" w14:paraId="2D12D359" w14:textId="7C82D85C">
      <w:pPr>
        <w:rPr>
          <w:rFonts w:asciiTheme="minorHAnsi" w:hAnsiTheme="minorHAnsi" w:cstheme="minorHAnsi"/>
          <w:b/>
          <w:color w:val="5B9BD5" w:themeColor="accent1"/>
          <w:sz w:val="28"/>
          <w:szCs w:val="28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  <w:color w:val="5B9BD5" w:themeColor="accent1"/>
          <w:sz w:val="28"/>
          <w:szCs w:val="28"/>
        </w:rPr>
        <w:t>მოდული</w:t>
      </w:r>
      <w:proofErr w:type="spellEnd"/>
      <w:r w:rsidRPr="00F03E6B">
        <w:rPr>
          <w:rFonts w:eastAsia="Arial Unicode MS" w:asciiTheme="minorHAnsi" w:hAnsiTheme="minorHAnsi" w:cstheme="minorHAnsi"/>
          <w:b/>
          <w:bCs/>
          <w:color w:val="5B9BD5" w:themeColor="accent1"/>
          <w:sz w:val="28"/>
          <w:szCs w:val="28"/>
        </w:rPr>
        <w:t xml:space="preserve"> </w:t>
      </w:r>
      <w:r w:rsidR="006663BE">
        <w:rPr>
          <w:rFonts w:eastAsia="Arial Unicode MS" w:asciiTheme="minorHAnsi" w:hAnsiTheme="minorHAnsi" w:cstheme="minorHAnsi"/>
          <w:b/>
          <w:bCs/>
          <w:color w:val="5B9BD5" w:themeColor="accent1"/>
          <w:sz w:val="28"/>
          <w:szCs w:val="28"/>
        </w:rPr>
        <w:t>9</w:t>
      </w:r>
      <w:r w:rsidRPr="00F03E6B">
        <w:rPr>
          <w:rFonts w:eastAsia="Arial Unicode MS" w:asciiTheme="minorHAnsi" w:hAnsiTheme="minorHAnsi" w:cstheme="minorHAnsi"/>
          <w:b/>
          <w:bCs/>
          <w:color w:val="5B9BD5" w:themeColor="accent1"/>
          <w:sz w:val="28"/>
          <w:szCs w:val="28"/>
        </w:rPr>
        <w:t>: Production-Grade Angular — Performance, Accessibility, SSR &amp; Data Visualization</w:t>
      </w:r>
    </w:p>
    <w:p w:rsidRPr="00F03E6B" w:rsidR="00F03E6B" w:rsidP="00F03E6B" w:rsidRDefault="00F03E6B" w14:paraId="3691E7B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:rsidRPr="00F03E6B" w:rsidR="00F03E6B" w:rsidP="00F03E6B" w:rsidRDefault="00F03E6B" w14:paraId="416066F2" w14:textId="28AC51E2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6</w:t>
      </w:r>
      <w:r w:rsidR="00A153DC">
        <w:rPr>
          <w:rFonts w:eastAsia="Arial Unicode MS" w:asciiTheme="minorHAnsi" w:hAnsiTheme="minorHAnsi" w:cstheme="minorHAnsi"/>
          <w:b/>
          <w:bCs/>
        </w:rPr>
        <w:t>3</w:t>
      </w:r>
      <w:r w:rsidRPr="00F03E6B">
        <w:rPr>
          <w:rFonts w:eastAsia="Arial Unicode MS" w:asciiTheme="minorHAnsi" w:hAnsiTheme="minorHAnsi" w:cstheme="minorHAnsi"/>
          <w:b/>
          <w:bCs/>
        </w:rPr>
        <w:t xml:space="preserve">: Runtime Performance &amp; Profiling: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მენიუ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,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რომელიც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არ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„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ჭედავს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>"</w:t>
      </w:r>
    </w:p>
    <w:p w:rsidRPr="00F03E6B" w:rsidR="00F03E6B" w:rsidP="00F03E6B" w:rsidRDefault="00F03E6B" w14:paraId="526770C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:rsidRPr="00F03E6B" w:rsidR="00F03E6B" w:rsidP="00F03E6B" w:rsidRDefault="00F03E6B" w14:paraId="1D904AC4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Roboto Mono" w:asciiTheme="minorHAnsi" w:hAnsiTheme="minorHAnsi" w:cstheme="minorHAnsi"/>
          <w:color w:val="188038"/>
        </w:rPr>
        <w:t>@</w:t>
      </w:r>
      <w:proofErr w:type="gramStart"/>
      <w:r w:rsidRPr="00F03E6B">
        <w:rPr>
          <w:rFonts w:eastAsia="Roboto Mono" w:asciiTheme="minorHAnsi" w:hAnsiTheme="minorHAnsi" w:cstheme="minorHAnsi"/>
          <w:color w:val="188038"/>
        </w:rPr>
        <w:t>for</w:t>
      </w:r>
      <w:proofErr w:type="gramEnd"/>
      <w:r w:rsidRPr="00F03E6B">
        <w:rPr>
          <w:rFonts w:eastAsia="Arial Unicode MS" w:asciiTheme="minorHAnsi" w:hAnsiTheme="minorHAnsi" w:cstheme="minorHAnsi"/>
        </w:rPr>
        <w:t xml:space="preserve">-ის </w:t>
      </w:r>
      <w:r w:rsidRPr="00F03E6B">
        <w:rPr>
          <w:rFonts w:eastAsia="Roboto Mono" w:asciiTheme="minorHAnsi" w:hAnsiTheme="minorHAnsi" w:cstheme="minorHAnsi"/>
          <w:color w:val="188038"/>
        </w:rPr>
        <w:t>track</w:t>
      </w:r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ფუნქციის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როლი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— </w:t>
      </w:r>
      <w:proofErr w:type="spellStart"/>
      <w:r w:rsidRPr="00F03E6B">
        <w:rPr>
          <w:rFonts w:eastAsia="Arial Unicode MS" w:asciiTheme="minorHAnsi" w:hAnsiTheme="minorHAnsi" w:cstheme="minorHAnsi"/>
        </w:rPr>
        <w:t>რატომ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იშლება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ხელახლა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იქმნება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DOM </w:t>
      </w:r>
      <w:proofErr w:type="spellStart"/>
      <w:r w:rsidRPr="00F03E6B">
        <w:rPr>
          <w:rFonts w:eastAsia="Arial Unicode MS" w:asciiTheme="minorHAnsi" w:hAnsiTheme="minorHAnsi" w:cstheme="minorHAnsi"/>
        </w:rPr>
        <w:t>მის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გარეშე</w:t>
      </w:r>
      <w:proofErr w:type="spellEnd"/>
    </w:p>
    <w:p w:rsidRPr="00F03E6B" w:rsidR="00F03E6B" w:rsidP="00F03E6B" w:rsidRDefault="00F03E6B" w14:paraId="5A9B0877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NgOptimizedImage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დირექტივა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კერძების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სურათებისთვის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: lazy loading, </w:t>
      </w:r>
      <w:r w:rsidRPr="00F03E6B">
        <w:rPr>
          <w:rFonts w:eastAsia="Roboto Mono" w:asciiTheme="minorHAnsi" w:hAnsiTheme="minorHAnsi" w:cstheme="minorHAnsi"/>
          <w:color w:val="188038"/>
        </w:rPr>
        <w:t>priority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asciiTheme="minorHAnsi" w:hAnsiTheme="minorHAnsi" w:cstheme="minorHAnsi"/>
        </w:rPr>
        <w:t>srcset</w:t>
      </w:r>
      <w:proofErr w:type="spellEnd"/>
    </w:p>
    <w:p w:rsidRPr="00F03E6B" w:rsidR="00F03E6B" w:rsidP="00F03E6B" w:rsidRDefault="00F03E6B" w14:paraId="50E3751A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Angular CDK Virtual Scroll: 500-ელემენტიანი </w:t>
      </w:r>
      <w:proofErr w:type="spellStart"/>
      <w:r w:rsidRPr="00F03E6B">
        <w:rPr>
          <w:rFonts w:eastAsia="Arial Unicode MS" w:asciiTheme="minorHAnsi" w:hAnsiTheme="minorHAnsi" w:cstheme="minorHAnsi"/>
        </w:rPr>
        <w:t>მენიუს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რენდერი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20 DOM </w:t>
      </w:r>
      <w:proofErr w:type="spellStart"/>
      <w:r w:rsidRPr="00F03E6B">
        <w:rPr>
          <w:rFonts w:eastAsia="Arial Unicode MS" w:asciiTheme="minorHAnsi" w:hAnsiTheme="minorHAnsi" w:cstheme="minorHAnsi"/>
        </w:rPr>
        <w:t>ნოუდით</w:t>
      </w:r>
      <w:proofErr w:type="spellEnd"/>
    </w:p>
    <w:p w:rsidRPr="00F03E6B" w:rsidR="00F03E6B" w:rsidP="00F03E6B" w:rsidRDefault="00F03E6B" w14:paraId="3CD9A83C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Angular </w:t>
      </w:r>
      <w:proofErr w:type="spellStart"/>
      <w:r w:rsidRPr="00F03E6B">
        <w:rPr>
          <w:rFonts w:eastAsia="Arial Unicode MS" w:asciiTheme="minorHAnsi" w:hAnsiTheme="minorHAnsi" w:cstheme="minorHAnsi"/>
        </w:rPr>
        <w:t>DevTools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Profiler — Change Detection </w:t>
      </w:r>
      <w:proofErr w:type="spellStart"/>
      <w:r w:rsidRPr="00F03E6B">
        <w:rPr>
          <w:rFonts w:eastAsia="Arial Unicode MS" w:asciiTheme="minorHAnsi" w:hAnsiTheme="minorHAnsi" w:cstheme="minorHAnsi"/>
        </w:rPr>
        <w:t>ციკლების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გაზომვა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OnPush-ის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ეფექტის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ვიზუალიზაცია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</w:t>
      </w:r>
      <w:proofErr w:type="spellStart"/>
      <w:r w:rsidRPr="00F03E6B">
        <w:rPr>
          <w:rFonts w:eastAsia="Arial Unicode MS" w:asciiTheme="minorHAnsi" w:hAnsiTheme="minorHAnsi" w:cstheme="minorHAnsi"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49-ის </w:t>
      </w:r>
      <w:proofErr w:type="spellStart"/>
      <w:r w:rsidRPr="00F03E6B">
        <w:rPr>
          <w:rFonts w:eastAsia="Arial Unicode MS" w:asciiTheme="minorHAnsi" w:hAnsiTheme="minorHAnsi" w:cstheme="minorHAnsi"/>
        </w:rPr>
        <w:t>გაგრძელება</w:t>
      </w:r>
      <w:proofErr w:type="spellEnd"/>
      <w:r w:rsidRPr="00F03E6B">
        <w:rPr>
          <w:rFonts w:eastAsia="Arial Unicode MS" w:asciiTheme="minorHAnsi" w:hAnsiTheme="minorHAnsi" w:cstheme="minorHAnsi"/>
        </w:rPr>
        <w:t>)</w:t>
      </w:r>
    </w:p>
    <w:p w:rsidRPr="00F03E6B" w:rsidR="00F03E6B" w:rsidP="00F03E6B" w:rsidRDefault="00F03E6B" w14:paraId="63584DF6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Lighthouse </w:t>
      </w:r>
      <w:proofErr w:type="spellStart"/>
      <w:r w:rsidRPr="00F03E6B">
        <w:rPr>
          <w:rFonts w:eastAsia="Arial Unicode MS" w:asciiTheme="minorHAnsi" w:hAnsiTheme="minorHAnsi" w:cstheme="minorHAnsi"/>
        </w:rPr>
        <w:t>აუდიტი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Core Web Vitals (LCP, INP, CLS) — </w:t>
      </w:r>
      <w:proofErr w:type="spellStart"/>
      <w:r w:rsidRPr="00F03E6B">
        <w:rPr>
          <w:rFonts w:eastAsia="Arial Unicode MS" w:asciiTheme="minorHAnsi" w:hAnsiTheme="minorHAnsi" w:cstheme="minorHAnsi"/>
        </w:rPr>
        <w:t>რიცხვები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, </w:t>
      </w:r>
      <w:proofErr w:type="spellStart"/>
      <w:r w:rsidRPr="00F03E6B">
        <w:rPr>
          <w:rFonts w:eastAsia="Arial Unicode MS" w:asciiTheme="minorHAnsi" w:hAnsiTheme="minorHAnsi" w:cstheme="minorHAnsi"/>
        </w:rPr>
        <w:t>რომლებსაც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ბიზნესი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Google </w:t>
      </w:r>
      <w:proofErr w:type="spellStart"/>
      <w:r w:rsidRPr="00F03E6B">
        <w:rPr>
          <w:rFonts w:eastAsia="Arial Unicode MS" w:asciiTheme="minorHAnsi" w:hAnsiTheme="minorHAnsi" w:cstheme="minorHAnsi"/>
        </w:rPr>
        <w:t>კითხულობს</w:t>
      </w:r>
      <w:proofErr w:type="spellEnd"/>
    </w:p>
    <w:p w:rsidRPr="00F03E6B" w:rsidR="00F03E6B" w:rsidP="00F03E6B" w:rsidRDefault="00F03E6B" w14:paraId="203A0F35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</w:rPr>
        <w:t>ბრაუზერის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Garbage Collector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მეხსიერების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გაჟონვის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ანატომია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(Memory tab)</w:t>
      </w:r>
    </w:p>
    <w:p w:rsidRPr="00F03E6B" w:rsidR="00F03E6B" w:rsidP="00F03E6B" w:rsidRDefault="00F03E6B" w14:paraId="7CBEED8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:rsidRPr="00F03E6B" w:rsidR="00F03E6B" w:rsidP="00F03E6B" w:rsidRDefault="00F03E6B" w14:paraId="68AE8B4C" w14:textId="7B27DFE0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6</w:t>
      </w:r>
      <w:r w:rsidR="00A153DC">
        <w:rPr>
          <w:rFonts w:eastAsia="Arial Unicode MS" w:asciiTheme="minorHAnsi" w:hAnsiTheme="minorHAnsi" w:cstheme="minorHAnsi"/>
          <w:b/>
          <w:bCs/>
        </w:rPr>
        <w:t>4</w:t>
      </w:r>
      <w:r w:rsidRPr="00F03E6B">
        <w:rPr>
          <w:rFonts w:eastAsia="Arial Unicode MS" w:asciiTheme="minorHAnsi" w:hAnsiTheme="minorHAnsi" w:cstheme="minorHAnsi"/>
          <w:b/>
          <w:bCs/>
        </w:rPr>
        <w:t xml:space="preserve">: Accessibility &amp; Angular CDK: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კლავიატურა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, Screen Reader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მაგიდების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Drag &amp; Drop</w:t>
      </w:r>
    </w:p>
    <w:p w:rsidRPr="00F03E6B" w:rsidR="00F03E6B" w:rsidP="00F03E6B" w:rsidRDefault="00F03E6B" w14:paraId="6E36661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:rsidRPr="00F03E6B" w:rsidR="00F03E6B" w:rsidP="00F03E6B" w:rsidRDefault="00F03E6B" w14:paraId="327BAF43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Accessibility (a11y) </w:t>
      </w:r>
      <w:proofErr w:type="spellStart"/>
      <w:r w:rsidRPr="00F03E6B">
        <w:rPr>
          <w:rFonts w:eastAsia="Arial Unicode MS" w:asciiTheme="minorHAnsi" w:hAnsiTheme="minorHAnsi" w:cstheme="minorHAnsi"/>
        </w:rPr>
        <w:t>როგორც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კანონისმიერი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მოთხოვნა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(EU Accessibility Act)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ბიზნეს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ღირებულება</w:t>
      </w:r>
      <w:proofErr w:type="spellEnd"/>
    </w:p>
    <w:p w:rsidRPr="00F03E6B" w:rsidR="00F03E6B" w:rsidP="00F03E6B" w:rsidRDefault="00F03E6B" w14:paraId="197D31F3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ARIA </w:t>
      </w:r>
      <w:proofErr w:type="spellStart"/>
      <w:r w:rsidRPr="00F03E6B">
        <w:rPr>
          <w:rFonts w:eastAsia="Arial Unicode MS" w:asciiTheme="minorHAnsi" w:hAnsiTheme="minorHAnsi" w:cstheme="minorHAnsi"/>
        </w:rPr>
        <w:t>როლები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ატრიბუტები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, </w:t>
      </w:r>
      <w:proofErr w:type="spellStart"/>
      <w:r w:rsidRPr="00F03E6B">
        <w:rPr>
          <w:rFonts w:eastAsia="Arial Unicode MS" w:asciiTheme="minorHAnsi" w:hAnsiTheme="minorHAnsi" w:cstheme="minorHAnsi"/>
        </w:rPr>
        <w:t>სემანტიკური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HTML-</w:t>
      </w:r>
      <w:proofErr w:type="spellStart"/>
      <w:r w:rsidRPr="00F03E6B">
        <w:rPr>
          <w:rFonts w:eastAsia="Arial Unicode MS" w:asciiTheme="minorHAnsi" w:hAnsiTheme="minorHAnsi" w:cstheme="minorHAnsi"/>
        </w:rPr>
        <w:t>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დაბრუნება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</w:t>
      </w:r>
      <w:proofErr w:type="spellStart"/>
      <w:r w:rsidRPr="00F03E6B">
        <w:rPr>
          <w:rFonts w:eastAsia="Arial Unicode MS" w:asciiTheme="minorHAnsi" w:hAnsiTheme="minorHAnsi" w:cstheme="minorHAnsi"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5-ის </w:t>
      </w:r>
      <w:proofErr w:type="spellStart"/>
      <w:r w:rsidRPr="00F03E6B">
        <w:rPr>
          <w:rFonts w:eastAsia="Arial Unicode MS" w:asciiTheme="minorHAnsi" w:hAnsiTheme="minorHAnsi" w:cstheme="minorHAnsi"/>
        </w:rPr>
        <w:t>კავშირი</w:t>
      </w:r>
      <w:proofErr w:type="spellEnd"/>
      <w:r w:rsidRPr="00F03E6B">
        <w:rPr>
          <w:rFonts w:eastAsia="Arial Unicode MS" w:asciiTheme="minorHAnsi" w:hAnsiTheme="minorHAnsi" w:cstheme="minorHAnsi"/>
        </w:rPr>
        <w:t>)</w:t>
      </w:r>
    </w:p>
    <w:p w:rsidRPr="00F03E6B" w:rsidR="00F03E6B" w:rsidP="00F03E6B" w:rsidRDefault="00F03E6B" w14:paraId="090923EF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</w:rPr>
        <w:lastRenderedPageBreak/>
        <w:t>კლავიატურით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ნავიგაცია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Focus Management: CDK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FocusTrap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მოდალებში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LiveAnnouncer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— „</w:t>
      </w:r>
      <w:proofErr w:type="spellStart"/>
      <w:r w:rsidRPr="00F03E6B">
        <w:rPr>
          <w:rFonts w:eastAsia="Arial Unicode MS" w:asciiTheme="minorHAnsi" w:hAnsiTheme="minorHAnsi" w:cstheme="minorHAnsi"/>
        </w:rPr>
        <w:t>შეკვეთა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მიღებულია</w:t>
      </w:r>
      <w:proofErr w:type="spellEnd"/>
      <w:r w:rsidRPr="00F03E6B">
        <w:rPr>
          <w:rFonts w:eastAsia="Arial Unicode MS" w:asciiTheme="minorHAnsi" w:hAnsiTheme="minorHAnsi" w:cstheme="minorHAnsi"/>
        </w:rPr>
        <w:t>" screen reader-</w:t>
      </w:r>
      <w:proofErr w:type="spellStart"/>
      <w:r w:rsidRPr="00F03E6B">
        <w:rPr>
          <w:rFonts w:eastAsia="Arial Unicode MS" w:asciiTheme="minorHAnsi" w:hAnsiTheme="minorHAnsi" w:cstheme="minorHAnsi"/>
        </w:rPr>
        <w:t>ისთვის</w:t>
      </w:r>
      <w:proofErr w:type="spellEnd"/>
    </w:p>
    <w:p w:rsidRPr="00F03E6B" w:rsidR="00F03E6B" w:rsidP="00F03E6B" w:rsidRDefault="00F03E6B" w14:paraId="542ED4AB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asciiTheme="minorHAnsi" w:hAnsiTheme="minorHAnsi" w:cstheme="minorHAnsi"/>
        </w:rPr>
        <w:t xml:space="preserve">CDK </w:t>
      </w:r>
      <w:r w:rsidRPr="00F03E6B">
        <w:rPr>
          <w:rFonts w:eastAsia="Roboto Mono" w:asciiTheme="minorHAnsi" w:hAnsiTheme="minorHAnsi" w:cstheme="minorHAnsi"/>
          <w:color w:val="188038"/>
        </w:rPr>
        <w:t>Overlay</w:t>
      </w:r>
      <w:r w:rsidRPr="00F03E6B">
        <w:rPr>
          <w:rFonts w:eastAsia="Arial Unicode MS" w:asciiTheme="minorHAnsi" w:hAnsiTheme="minorHAnsi" w:cstheme="minorHAnsi"/>
        </w:rPr>
        <w:t xml:space="preserve"> — </w:t>
      </w:r>
      <w:proofErr w:type="spellStart"/>
      <w:r w:rsidRPr="00F03E6B">
        <w:rPr>
          <w:rFonts w:eastAsia="Arial Unicode MS" w:asciiTheme="minorHAnsi" w:hAnsiTheme="minorHAnsi" w:cstheme="minorHAnsi"/>
        </w:rPr>
        <w:t>კასტომ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dropdown/popover </w:t>
      </w:r>
      <w:proofErr w:type="spellStart"/>
      <w:r w:rsidRPr="00F03E6B">
        <w:rPr>
          <w:rFonts w:eastAsia="Arial Unicode MS" w:asciiTheme="minorHAnsi" w:hAnsiTheme="minorHAnsi" w:cstheme="minorHAnsi"/>
        </w:rPr>
        <w:t>ინფრასტრუქტურა</w:t>
      </w:r>
      <w:proofErr w:type="spellEnd"/>
    </w:p>
    <w:p w:rsidRPr="00F03E6B" w:rsidR="00F03E6B" w:rsidP="00F03E6B" w:rsidRDefault="00F03E6B" w14:paraId="1D6DF4EF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CDK Drag &amp; Drop: </w:t>
      </w:r>
      <w:proofErr w:type="spellStart"/>
      <w:r w:rsidRPr="00F03E6B">
        <w:rPr>
          <w:rFonts w:eastAsia="Arial Unicode MS" w:asciiTheme="minorHAnsi" w:hAnsiTheme="minorHAnsi" w:cstheme="minorHAnsi"/>
        </w:rPr>
        <w:t>მაგიდების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სქემის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ინტერაქციული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რედაქტორი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</w:t>
      </w:r>
      <w:proofErr w:type="spellStart"/>
      <w:r w:rsidRPr="00F03E6B">
        <w:rPr>
          <w:rFonts w:eastAsia="Arial Unicode MS" w:asciiTheme="minorHAnsi" w:hAnsiTheme="minorHAnsi" w:cstheme="minorHAnsi"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8-ის Grid-</w:t>
      </w:r>
      <w:proofErr w:type="spellStart"/>
      <w:r w:rsidRPr="00F03E6B">
        <w:rPr>
          <w:rFonts w:eastAsia="Arial Unicode MS" w:asciiTheme="minorHAnsi" w:hAnsiTheme="minorHAnsi" w:cstheme="minorHAnsi"/>
        </w:rPr>
        <w:t>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ცოცხალი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ვერსია</w:t>
      </w:r>
      <w:proofErr w:type="spellEnd"/>
      <w:r w:rsidRPr="00F03E6B">
        <w:rPr>
          <w:rFonts w:eastAsia="Arial Unicode MS" w:asciiTheme="minorHAnsi" w:hAnsiTheme="minorHAnsi" w:cstheme="minorHAnsi"/>
        </w:rPr>
        <w:t>)</w:t>
      </w:r>
    </w:p>
    <w:p w:rsidRPr="00F03E6B" w:rsidR="00F03E6B" w:rsidP="00F03E6B" w:rsidRDefault="00F03E6B" w14:paraId="17BE1273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Content Projection </w:t>
      </w:r>
      <w:proofErr w:type="spellStart"/>
      <w:r w:rsidRPr="00F03E6B">
        <w:rPr>
          <w:rFonts w:eastAsia="Arial Unicode MS" w:asciiTheme="minorHAnsi" w:hAnsiTheme="minorHAnsi" w:cstheme="minorHAnsi"/>
        </w:rPr>
        <w:t>პატერნი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(Single-slot vs </w:t>
      </w:r>
      <w:proofErr w:type="gramStart"/>
      <w:r w:rsidRPr="00F03E6B">
        <w:rPr>
          <w:rFonts w:eastAsia="Arial Unicode MS" w:asciiTheme="minorHAnsi" w:hAnsiTheme="minorHAnsi" w:cstheme="minorHAnsi"/>
        </w:rPr>
        <w:t>Multi-slot</w:t>
      </w:r>
      <w:proofErr w:type="gramEnd"/>
      <w:r w:rsidRPr="00F03E6B">
        <w:rPr>
          <w:rFonts w:eastAsia="Arial Unicode MS"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select</w:t>
      </w:r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ატრიბუტი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) — </w:t>
      </w:r>
      <w:proofErr w:type="spellStart"/>
      <w:r w:rsidRPr="00F03E6B">
        <w:rPr>
          <w:rFonts w:eastAsia="Arial Unicode MS" w:asciiTheme="minorHAnsi" w:hAnsiTheme="minorHAnsi" w:cstheme="minorHAnsi"/>
        </w:rPr>
        <w:t>ხელმისაწვდომი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მრავალჯერადი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Card/Shell </w:t>
      </w:r>
      <w:proofErr w:type="spellStart"/>
      <w:r w:rsidRPr="00F03E6B">
        <w:rPr>
          <w:rFonts w:eastAsia="Arial Unicode MS" w:asciiTheme="minorHAnsi" w:hAnsiTheme="minorHAnsi" w:cstheme="minorHAnsi"/>
        </w:rPr>
        <w:t>კომპონენტი</w:t>
      </w:r>
      <w:proofErr w:type="spellEnd"/>
    </w:p>
    <w:p w:rsidRPr="00F03E6B" w:rsidR="00F03E6B" w:rsidP="00F03E6B" w:rsidRDefault="00F03E6B" w14:paraId="38645DC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:rsidRPr="00F03E6B" w:rsidR="00F03E6B" w:rsidP="00F03E6B" w:rsidRDefault="00F03E6B" w14:paraId="2360E17B" w14:textId="63E72D27">
      <w:p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</w:t>
      </w:r>
      <w:r w:rsidR="00C3553B">
        <w:rPr>
          <w:rFonts w:eastAsia="Arial Unicode MS" w:asciiTheme="minorHAnsi" w:hAnsiTheme="minorHAnsi" w:cstheme="minorHAnsi"/>
          <w:b/>
          <w:bCs/>
        </w:rPr>
        <w:t>6</w:t>
      </w:r>
      <w:r w:rsidR="00A153DC">
        <w:rPr>
          <w:rFonts w:eastAsia="Arial Unicode MS" w:asciiTheme="minorHAnsi" w:hAnsiTheme="minorHAnsi" w:cstheme="minorHAnsi"/>
          <w:b/>
          <w:bCs/>
        </w:rPr>
        <w:t>5</w:t>
      </w:r>
      <w:r w:rsidRPr="00F03E6B">
        <w:rPr>
          <w:rFonts w:eastAsia="Arial Unicode MS" w:asciiTheme="minorHAnsi" w:hAnsiTheme="minorHAnsi" w:cstheme="minorHAnsi"/>
          <w:b/>
          <w:bCs/>
        </w:rPr>
        <w:t xml:space="preserve">: SSR &amp; Hydration (@angular/ssr):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მენიუ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,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რომელსაც</w:t>
      </w:r>
      <w:proofErr w:type="spellEnd"/>
      <w:r w:rsidRPr="00F03E6B">
        <w:rPr>
          <w:rFonts w:eastAsia="Arial Unicode MS" w:asciiTheme="minorHAnsi" w:hAnsiTheme="minorHAnsi" w:cstheme="minorHAnsi"/>
          <w:b/>
          <w:bCs/>
        </w:rPr>
        <w:t xml:space="preserve"> Google </w:t>
      </w:r>
      <w:proofErr w:type="spellStart"/>
      <w:r w:rsidRPr="00F03E6B">
        <w:rPr>
          <w:rFonts w:eastAsia="Arial Unicode MS" w:asciiTheme="minorHAnsi" w:hAnsiTheme="minorHAnsi" w:cstheme="minorHAnsi"/>
          <w:b/>
          <w:bCs/>
        </w:rPr>
        <w:t>ხედავს</w:t>
      </w:r>
      <w:proofErr w:type="spellEnd"/>
    </w:p>
    <w:p w:rsidRPr="00F03E6B" w:rsidR="00F03E6B" w:rsidP="00F03E6B" w:rsidRDefault="00F03E6B" w14:paraId="135E58C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:rsidRPr="00F03E6B" w:rsidR="00F03E6B" w:rsidP="00F03E6B" w:rsidRDefault="00F03E6B" w14:paraId="51697769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</w:rPr>
        <w:t>რატომ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ვერ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ინდექსირდება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SPA-ს </w:t>
      </w:r>
      <w:proofErr w:type="spellStart"/>
      <w:r w:rsidRPr="00F03E6B">
        <w:rPr>
          <w:rFonts w:eastAsia="Arial Unicode MS" w:asciiTheme="minorHAnsi" w:hAnsiTheme="minorHAnsi" w:cstheme="minorHAnsi"/>
        </w:rPr>
        <w:t>მენიუ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რას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ხედავს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Crawler-ი</w:t>
      </w:r>
    </w:p>
    <w:p w:rsidRPr="00F03E6B" w:rsidR="00F03E6B" w:rsidP="00F03E6B" w:rsidRDefault="00F03E6B" w14:paraId="7AA3A54A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Roboto Mono" w:asciiTheme="minorHAnsi" w:hAnsiTheme="minorHAnsi" w:cstheme="minorHAnsi"/>
          <w:color w:val="188038"/>
        </w:rPr>
        <w:t xml:space="preserve">ng </w:t>
      </w:r>
      <w:proofErr w:type="gramStart"/>
      <w:r w:rsidRPr="00F03E6B">
        <w:rPr>
          <w:rFonts w:eastAsia="Roboto Mono" w:asciiTheme="minorHAnsi" w:hAnsiTheme="minorHAnsi" w:cstheme="minorHAnsi"/>
          <w:color w:val="188038"/>
        </w:rPr>
        <w:t>add</w:t>
      </w:r>
      <w:proofErr w:type="gramEnd"/>
      <w:r w:rsidRPr="00F03E6B">
        <w:rPr>
          <w:rFonts w:eastAsia="Roboto Mono" w:asciiTheme="minorHAnsi" w:hAnsiTheme="minorHAnsi" w:cstheme="minorHAnsi"/>
          <w:color w:val="188038"/>
        </w:rPr>
        <w:t xml:space="preserve"> @angular/ssr</w:t>
      </w:r>
      <w:r w:rsidRPr="00F03E6B">
        <w:rPr>
          <w:rFonts w:eastAsia="Arial Unicode MS" w:asciiTheme="minorHAnsi" w:hAnsiTheme="minorHAnsi" w:cstheme="minorHAnsi"/>
        </w:rPr>
        <w:t xml:space="preserve"> — Server-Side Rendering vs Prerendering (SSG) vs Client-Side: </w:t>
      </w:r>
      <w:proofErr w:type="spellStart"/>
      <w:r w:rsidRPr="00F03E6B">
        <w:rPr>
          <w:rFonts w:eastAsia="Arial Unicode MS" w:asciiTheme="minorHAnsi" w:hAnsiTheme="minorHAnsi" w:cstheme="minorHAnsi"/>
        </w:rPr>
        <w:t>რომელი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გვერდი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რომელი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რეჟიმით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</w:t>
      </w:r>
      <w:proofErr w:type="spellStart"/>
      <w:r w:rsidRPr="00F03E6B">
        <w:rPr>
          <w:rFonts w:eastAsia="Arial Unicode MS" w:asciiTheme="minorHAnsi" w:hAnsiTheme="minorHAnsi" w:cstheme="minorHAnsi"/>
        </w:rPr>
        <w:t>მენიუ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— </w:t>
      </w:r>
      <w:proofErr w:type="spellStart"/>
      <w:r w:rsidRPr="00F03E6B">
        <w:rPr>
          <w:rFonts w:eastAsia="Arial Unicode MS" w:asciiTheme="minorHAnsi" w:hAnsiTheme="minorHAnsi" w:cstheme="minorHAnsi"/>
        </w:rPr>
        <w:t>პრერენდერი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, </w:t>
      </w:r>
      <w:proofErr w:type="spellStart"/>
      <w:r w:rsidRPr="00F03E6B">
        <w:rPr>
          <w:rFonts w:eastAsia="Arial Unicode MS" w:asciiTheme="minorHAnsi" w:hAnsiTheme="minorHAnsi" w:cstheme="minorHAnsi"/>
        </w:rPr>
        <w:t>კალათა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— </w:t>
      </w:r>
      <w:proofErr w:type="spellStart"/>
      <w:r w:rsidRPr="00F03E6B">
        <w:rPr>
          <w:rFonts w:eastAsia="Arial Unicode MS" w:asciiTheme="minorHAnsi" w:hAnsiTheme="minorHAnsi" w:cstheme="minorHAnsi"/>
        </w:rPr>
        <w:t>კლიენტი</w:t>
      </w:r>
      <w:proofErr w:type="spellEnd"/>
      <w:r w:rsidRPr="00F03E6B">
        <w:rPr>
          <w:rFonts w:eastAsia="Arial Unicode MS" w:asciiTheme="minorHAnsi" w:hAnsiTheme="minorHAnsi" w:cstheme="minorHAnsi"/>
        </w:rPr>
        <w:t>)</w:t>
      </w:r>
    </w:p>
    <w:p w:rsidRPr="00F03E6B" w:rsidR="00F03E6B" w:rsidP="00F03E6B" w:rsidRDefault="00F03E6B" w14:paraId="54DFC255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Hydration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Incremental Hydration </w:t>
      </w:r>
      <w:r w:rsidRPr="00F03E6B">
        <w:rPr>
          <w:rFonts w:eastAsia="Roboto Mono" w:asciiTheme="minorHAnsi" w:hAnsiTheme="minorHAnsi" w:cstheme="minorHAnsi"/>
          <w:color w:val="188038"/>
        </w:rPr>
        <w:t>@defer</w:t>
      </w:r>
      <w:r w:rsidRPr="00F03E6B">
        <w:rPr>
          <w:rFonts w:eastAsia="Arial Unicode MS" w:asciiTheme="minorHAnsi" w:hAnsiTheme="minorHAnsi" w:cstheme="minorHAnsi"/>
        </w:rPr>
        <w:t xml:space="preserve">-თან </w:t>
      </w:r>
      <w:proofErr w:type="spellStart"/>
      <w:r w:rsidRPr="00F03E6B">
        <w:rPr>
          <w:rFonts w:eastAsia="Arial Unicode MS" w:asciiTheme="minorHAnsi" w:hAnsiTheme="minorHAnsi" w:cstheme="minorHAnsi"/>
        </w:rPr>
        <w:t>კომბინაციაში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(</w:t>
      </w:r>
      <w:proofErr w:type="spellStart"/>
      <w:r w:rsidRPr="00F03E6B">
        <w:rPr>
          <w:rFonts w:eastAsia="Arial Unicode MS" w:asciiTheme="minorHAnsi" w:hAnsiTheme="minorHAnsi" w:cstheme="minorHAnsi"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40-ის </w:t>
      </w:r>
      <w:proofErr w:type="spellStart"/>
      <w:r w:rsidRPr="00F03E6B">
        <w:rPr>
          <w:rFonts w:eastAsia="Arial Unicode MS" w:asciiTheme="minorHAnsi" w:hAnsiTheme="minorHAnsi" w:cstheme="minorHAnsi"/>
        </w:rPr>
        <w:t>გაგრძელება</w:t>
      </w:r>
      <w:proofErr w:type="spellEnd"/>
      <w:r w:rsidRPr="00F03E6B">
        <w:rPr>
          <w:rFonts w:eastAsia="Arial Unicode MS" w:asciiTheme="minorHAnsi" w:hAnsiTheme="minorHAnsi" w:cstheme="minorHAnsi"/>
        </w:rPr>
        <w:t>)</w:t>
      </w:r>
    </w:p>
    <w:p w:rsidRPr="00F03E6B" w:rsidR="00F03E6B" w:rsidP="00F03E6B" w:rsidRDefault="00F03E6B" w14:paraId="06780643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HttpTransferCache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— </w:t>
      </w:r>
      <w:proofErr w:type="spellStart"/>
      <w:r w:rsidRPr="00F03E6B">
        <w:rPr>
          <w:rFonts w:eastAsia="Arial Unicode MS" w:asciiTheme="minorHAnsi" w:hAnsiTheme="minorHAnsi" w:cstheme="minorHAnsi"/>
        </w:rPr>
        <w:t>ორმაგი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HTTP </w:t>
      </w:r>
      <w:proofErr w:type="spellStart"/>
      <w:r w:rsidRPr="00F03E6B">
        <w:rPr>
          <w:rFonts w:eastAsia="Arial Unicode MS" w:asciiTheme="minorHAnsi" w:hAnsiTheme="minorHAnsi" w:cstheme="minorHAnsi"/>
        </w:rPr>
        <w:t>მოთხოვნის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თავიდან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აცილება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სერვერსა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კლიენტს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შორის</w:t>
      </w:r>
      <w:proofErr w:type="spellEnd"/>
    </w:p>
    <w:p w:rsidRPr="00F03E6B" w:rsidR="00F03E6B" w:rsidP="00F03E6B" w:rsidRDefault="00F03E6B" w14:paraId="4FBE980A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proofErr w:type="spellStart"/>
      <w:r w:rsidRPr="00F03E6B">
        <w:rPr>
          <w:rFonts w:eastAsia="Arial Unicode MS" w:asciiTheme="minorHAnsi" w:hAnsiTheme="minorHAnsi" w:cstheme="minorHAnsi"/>
        </w:rPr>
        <w:t>პლატფორმის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ხაფანგები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: </w:t>
      </w:r>
      <w:r w:rsidRPr="00F03E6B">
        <w:rPr>
          <w:rFonts w:eastAsia="Roboto Mono" w:asciiTheme="minorHAnsi" w:hAnsiTheme="minorHAnsi" w:cstheme="minorHAnsi"/>
          <w:color w:val="188038"/>
        </w:rPr>
        <w:t>window</w:t>
      </w:r>
      <w:r w:rsidRPr="00F03E6B">
        <w:rPr>
          <w:rFonts w:asciiTheme="minorHAnsi" w:hAnsiTheme="minorHAnsi" w:cstheme="minorHAnsi"/>
        </w:rPr>
        <w:t xml:space="preserve">, </w:t>
      </w:r>
      <w:r w:rsidRPr="00F03E6B">
        <w:rPr>
          <w:rFonts w:eastAsia="Roboto Mono" w:asciiTheme="minorHAnsi" w:hAnsiTheme="minorHAnsi" w:cstheme="minorHAnsi"/>
          <w:color w:val="188038"/>
        </w:rPr>
        <w:t>document</w:t>
      </w:r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localStorage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სერვერზე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არ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არსებობს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—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isPlatformBrowser</w:t>
      </w:r>
      <w:proofErr w:type="spellEnd"/>
      <w:r w:rsidRPr="00F03E6B">
        <w:rPr>
          <w:rFonts w:asciiTheme="minorHAnsi" w:hAnsiTheme="minorHAnsi" w:cstheme="minorHAnsi"/>
        </w:rPr>
        <w:t xml:space="preserve">, </w:t>
      </w:r>
      <w:proofErr w:type="spellStart"/>
      <w:r w:rsidRPr="00F03E6B">
        <w:rPr>
          <w:rFonts w:eastAsia="Roboto Mono" w:asciiTheme="minorHAnsi" w:hAnsiTheme="minorHAnsi" w:cstheme="minorHAnsi"/>
          <w:color w:val="188038"/>
        </w:rPr>
        <w:t>afterNextRender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რატომ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გატყდება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ლექცია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27-ის </w:t>
      </w:r>
      <w:proofErr w:type="spellStart"/>
      <w:r w:rsidRPr="00F03E6B">
        <w:rPr>
          <w:rFonts w:eastAsia="Arial Unicode MS" w:asciiTheme="minorHAnsi" w:hAnsiTheme="minorHAnsi" w:cstheme="minorHAnsi"/>
        </w:rPr>
        <w:t>კოდი</w:t>
      </w:r>
      <w:proofErr w:type="spellEnd"/>
    </w:p>
    <w:p w:rsidRPr="00F03E6B" w:rsidR="00F03E6B" w:rsidP="00F03E6B" w:rsidRDefault="00F03E6B" w14:paraId="5B782F7D" w14:textId="77777777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F03E6B">
        <w:rPr>
          <w:rFonts w:eastAsia="Arial Unicode MS" w:asciiTheme="minorHAnsi" w:hAnsiTheme="minorHAnsi" w:cstheme="minorHAnsi"/>
        </w:rPr>
        <w:t xml:space="preserve">SEO </w:t>
      </w:r>
      <w:proofErr w:type="spellStart"/>
      <w:r w:rsidRPr="00F03E6B">
        <w:rPr>
          <w:rFonts w:eastAsia="Arial Unicode MS" w:asciiTheme="minorHAnsi" w:hAnsiTheme="minorHAnsi" w:cstheme="minorHAnsi"/>
        </w:rPr>
        <w:t>მეტა-თეგების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მართვა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r w:rsidRPr="00F03E6B">
        <w:rPr>
          <w:rFonts w:eastAsia="Roboto Mono" w:asciiTheme="minorHAnsi" w:hAnsiTheme="minorHAnsi" w:cstheme="minorHAnsi"/>
          <w:color w:val="188038"/>
        </w:rPr>
        <w:t>Title</w:t>
      </w:r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და</w:t>
      </w:r>
      <w:proofErr w:type="spellEnd"/>
      <w:r w:rsidRPr="00F03E6B">
        <w:rPr>
          <w:rFonts w:eastAsia="Arial Unicode MS" w:asciiTheme="minorHAnsi" w:hAnsiTheme="minorHAnsi" w:cstheme="minorHAnsi"/>
        </w:rPr>
        <w:t xml:space="preserve"> </w:t>
      </w:r>
      <w:r w:rsidRPr="00F03E6B">
        <w:rPr>
          <w:rFonts w:eastAsia="Roboto Mono" w:asciiTheme="minorHAnsi" w:hAnsiTheme="minorHAnsi" w:cstheme="minorHAnsi"/>
          <w:color w:val="188038"/>
        </w:rPr>
        <w:t>Meta</w:t>
      </w:r>
      <w:r w:rsidRPr="00F03E6B">
        <w:rPr>
          <w:rFonts w:eastAsia="Arial Unicode MS" w:asciiTheme="minorHAnsi" w:hAnsiTheme="minorHAnsi" w:cstheme="minorHAnsi"/>
        </w:rPr>
        <w:t xml:space="preserve"> </w:t>
      </w:r>
      <w:proofErr w:type="spellStart"/>
      <w:r w:rsidRPr="00F03E6B">
        <w:rPr>
          <w:rFonts w:eastAsia="Arial Unicode MS" w:asciiTheme="minorHAnsi" w:hAnsiTheme="minorHAnsi" w:cstheme="minorHAnsi"/>
        </w:rPr>
        <w:t>სერვისებით</w:t>
      </w:r>
      <w:proofErr w:type="spellEnd"/>
    </w:p>
    <w:p w:rsidRPr="00F03E6B" w:rsidR="00F03E6B" w:rsidP="00F03E6B" w:rsidRDefault="00F03E6B" w14:paraId="62EBF9A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:rsidRPr="00F03E6B" w:rsidR="00F03E6B" w:rsidP="00F03E6B" w:rsidRDefault="00F03E6B" w14:paraId="0C6C2CD5" w14:textId="77777777">
      <w:pPr>
        <w:rPr>
          <w:rFonts w:asciiTheme="minorHAnsi" w:hAnsiTheme="minorHAnsi" w:cstheme="minorHAnsi"/>
        </w:rPr>
      </w:pPr>
    </w:p>
    <w:p w:rsidRPr="00F03E6B" w:rsidR="00F03E6B" w:rsidRDefault="00F03E6B" w14:paraId="709E88E4" w14:textId="77777777">
      <w:pPr>
        <w:rPr>
          <w:rFonts w:asciiTheme="minorHAnsi" w:hAnsiTheme="minorHAnsi" w:cstheme="minorHAnsi"/>
        </w:rPr>
      </w:pPr>
    </w:p>
    <w:p w:rsidRPr="00F03E6B" w:rsidR="00F03E6B" w:rsidP="00F03E6B" w:rsidRDefault="00F03E6B" w14:paraId="0CBE3D3A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მოდული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 9: AI Service </w:t>
      </w:r>
      <w:proofErr w:type="gramStart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>Integration( N</w:t>
      </w:r>
      <w:proofErr w:type="gramEnd"/>
      <w:r w:rsidRPr="00F03E6B">
        <w:rPr>
          <w:rFonts w:eastAsia="Google Sans" w:asciiTheme="minorHAnsi" w:hAnsiTheme="minorHAnsi" w:cstheme="minorHAnsi"/>
          <w:b/>
          <w:bCs/>
          <w:color w:val="4A86E8"/>
          <w:sz w:val="28"/>
          <w:szCs w:val="28"/>
        </w:rPr>
        <w:t xml:space="preserve">8N ), Testing &amp; Cloud Deployment </w:t>
      </w:r>
    </w:p>
    <w:p w:rsidRPr="00F03E6B" w:rsidR="00F03E6B" w:rsidP="00F03E6B" w:rsidRDefault="00F03E6B" w14:paraId="508C98E9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F03E6B" w:rsidP="00F03E6B" w:rsidRDefault="00F03E6B" w14:paraId="2E4F6543" w14:textId="6B5D4B1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6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6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AI Assistant Integration: Smart Restaurant Chatbot &amp; n8n Gateway</w:t>
      </w:r>
    </w:p>
    <w:p w:rsidRPr="00F03E6B" w:rsidR="00F03E6B" w:rsidP="00F03E6B" w:rsidRDefault="00F03E6B" w14:paraId="55C1F41A" w14:textId="77777777">
      <w:pPr>
        <w:widowControl w:val="0"/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Low-code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პლატფორმები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Third-Party API Integration</w:t>
      </w:r>
    </w:p>
    <w:p w:rsidRPr="00F03E6B" w:rsidR="00F03E6B" w:rsidP="00F03E6B" w:rsidRDefault="00F03E6B" w14:paraId="7221B649" w14:textId="77777777">
      <w:pPr>
        <w:widowControl w:val="0"/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CORS (Cross-Origin Resource Sharing)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პოლიტიკა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Angular Reverse Proxy</w:t>
      </w:r>
    </w:p>
    <w:p w:rsidRPr="00F03E6B" w:rsidR="00F03E6B" w:rsidP="00F03E6B" w:rsidRDefault="00F03E6B" w14:paraId="4758DC46" w14:textId="77777777">
      <w:pPr>
        <w:widowControl w:val="0"/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AI Chatbot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Context Windows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Token Optimization</w:t>
      </w:r>
    </w:p>
    <w:p w:rsidRPr="00F03E6B" w:rsidR="00F03E6B" w:rsidP="00F03E6B" w:rsidRDefault="00F03E6B" w14:paraId="44D1C7B4" w14:textId="77777777">
      <w:pPr>
        <w:widowControl w:val="0"/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შეზღუდვების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დაწესება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(Guardrails)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სისტემური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პრომპტინგი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(System Prompts)</w:t>
      </w:r>
    </w:p>
    <w:p w:rsidRPr="00F03E6B" w:rsidR="00F03E6B" w:rsidP="00F03E6B" w:rsidRDefault="00F03E6B" w14:paraId="779F8E76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F03E6B" w:rsidP="00F03E6B" w:rsidRDefault="00F03E6B" w14:paraId="7818863E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F03E6B" w:rsidP="00F03E6B" w:rsidRDefault="00F03E6B" w14:paraId="547E5107" w14:textId="7E0EE1A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="001C3D61">
        <w:rPr>
          <w:rFonts w:eastAsia="Google Sans" w:asciiTheme="minorHAnsi" w:hAnsiTheme="minorHAnsi" w:cstheme="minorHAnsi"/>
          <w:b/>
          <w:bCs/>
          <w:color w:val="1F1F1F"/>
        </w:rPr>
        <w:t>6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7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Operational Automation: Event-Driven B2B Notifications &amp; Email Pipeline</w:t>
      </w:r>
    </w:p>
    <w:p w:rsidRPr="00F03E6B" w:rsidR="00F03E6B" w:rsidP="00F03E6B" w:rsidRDefault="00F03E6B" w14:paraId="2CE01688" w14:textId="77777777">
      <w:pPr>
        <w:widowControl w:val="0"/>
        <w:numPr>
          <w:ilvl w:val="2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მოვლენებზე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დაფუძნებული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(Event-Driven Architecture)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ფრონტენდში</w:t>
      </w:r>
      <w:proofErr w:type="spellEnd"/>
    </w:p>
    <w:p w:rsidRPr="00F03E6B" w:rsidR="00F03E6B" w:rsidP="00F03E6B" w:rsidRDefault="00F03E6B" w14:paraId="4ED181BA" w14:textId="77777777">
      <w:pPr>
        <w:widowControl w:val="0"/>
        <w:numPr>
          <w:ilvl w:val="2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b/>
          <w:bCs/>
          <w:color w:val="1F1F1F"/>
        </w:rPr>
        <w:t>Non-blocking API Calls</w:t>
      </w:r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ფონური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პროცესების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მართვა</w:t>
      </w:r>
      <w:proofErr w:type="spellEnd"/>
    </w:p>
    <w:p w:rsidRPr="00F03E6B" w:rsidR="00F03E6B" w:rsidP="00F03E6B" w:rsidRDefault="00F03E6B" w14:paraId="5DEDC7E3" w14:textId="77777777">
      <w:pPr>
        <w:widowControl w:val="0"/>
        <w:numPr>
          <w:ilvl w:val="2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ტექნიკური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უსაფრთხოება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: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იმეილების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გენერირების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გატანა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გარე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იზოლირებულ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სერვისში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(n8n Gateway)</w:t>
      </w:r>
    </w:p>
    <w:p w:rsidRPr="00F03E6B" w:rsidR="00F03E6B" w:rsidP="00F03E6B" w:rsidRDefault="00F03E6B" w14:paraId="44F69B9A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color w:val="1F1F1F"/>
        </w:rPr>
      </w:pPr>
    </w:p>
    <w:p w:rsidRPr="00F03E6B" w:rsidR="00F03E6B" w:rsidP="00F03E6B" w:rsidRDefault="00F03E6B" w14:paraId="5F07D11E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color w:val="000000"/>
        </w:rPr>
      </w:pPr>
    </w:p>
    <w:p w:rsidRPr="00F03E6B" w:rsidR="00F03E6B" w:rsidP="00F03E6B" w:rsidRDefault="00F03E6B" w14:paraId="2D8F1F65" w14:textId="7ED6FC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="00DD20DC">
        <w:rPr>
          <w:rFonts w:eastAsia="Google Sans" w:asciiTheme="minorHAnsi" w:hAnsiTheme="minorHAnsi" w:cstheme="minorHAnsi"/>
          <w:b/>
          <w:bCs/>
          <w:color w:val="1F1F1F"/>
          <w:lang w:val="ka-GE"/>
        </w:rPr>
        <w:t>6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8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The Testing Matrix: Automated Unit Testing &amp; DOM Verification (Jasmine &amp; 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TestBed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>)</w:t>
      </w:r>
    </w:p>
    <w:p w:rsidRPr="00F03E6B" w:rsidR="00F03E6B" w:rsidP="00F03E6B" w:rsidRDefault="00F03E6B" w14:paraId="7D547050" w14:textId="77777777">
      <w:pPr>
        <w:widowControl w:val="0"/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ავტომატიზებული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ტესტირების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ფილოსოფია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Test-Driven Development (TDD)</w:t>
      </w:r>
    </w:p>
    <w:p w:rsidRPr="00F03E6B" w:rsidR="00F03E6B" w:rsidP="00F03E6B" w:rsidRDefault="00F03E6B" w14:paraId="033E2378" w14:textId="77777777">
      <w:pPr>
        <w:widowControl w:val="0"/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Jasmine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სინტაქსის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ანატომია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(describe, it, expect,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beforeEach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Karma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ტესტ-რანერი</w:t>
      </w:r>
      <w:proofErr w:type="spellEnd"/>
    </w:p>
    <w:p w:rsidRPr="00F03E6B" w:rsidR="00F03E6B" w:rsidP="00F03E6B" w:rsidRDefault="00F03E6B" w14:paraId="676825C1" w14:textId="77777777">
      <w:pPr>
        <w:widowControl w:val="0"/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Angular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TestBed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ComponentFixture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DebugElement</w:t>
      </w:r>
      <w:proofErr w:type="spellEnd"/>
    </w:p>
    <w:p w:rsidRPr="00F03E6B" w:rsidR="00F03E6B" w:rsidP="00F03E6B" w:rsidRDefault="00F03E6B" w14:paraId="38912DAB" w14:textId="77777777">
      <w:pPr>
        <w:widowControl w:val="0"/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ასინქრონული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ტესტირების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მექანიზმები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fakeAsync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tick,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waitForAsync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)</w:t>
      </w:r>
    </w:p>
    <w:p w:rsidRPr="00F03E6B" w:rsidR="00F03E6B" w:rsidP="00F03E6B" w:rsidRDefault="00F03E6B" w14:paraId="25EFD088" w14:textId="77777777">
      <w:pPr>
        <w:widowControl w:val="0"/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proofErr w:type="gramStart"/>
      <w:r w:rsidRPr="00F03E6B">
        <w:rPr>
          <w:rFonts w:eastAsia="Google Sans" w:asciiTheme="minorHAnsi" w:hAnsiTheme="minorHAnsi" w:cstheme="minorHAnsi"/>
          <w:color w:val="1F1F1F"/>
        </w:rPr>
        <w:lastRenderedPageBreak/>
        <w:t>provideHttpClientTesting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(</w:t>
      </w:r>
      <w:proofErr w:type="gramEnd"/>
      <w:r w:rsidRPr="00F03E6B">
        <w:rPr>
          <w:rFonts w:eastAsia="Google Sans" w:asciiTheme="minorHAnsi" w:hAnsiTheme="minorHAnsi" w:cstheme="minorHAnsi"/>
          <w:color w:val="1F1F1F"/>
        </w:rPr>
        <w:t xml:space="preserve">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HttpTestingController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მექანიზმები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(Mocking)</w:t>
      </w:r>
    </w:p>
    <w:p w:rsidRPr="00F03E6B" w:rsidR="00F03E6B" w:rsidP="00F03E6B" w:rsidRDefault="00F03E6B" w14:paraId="41508A3C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  <w:color w:val="000000"/>
        </w:rPr>
      </w:pPr>
    </w:p>
    <w:p w:rsidRPr="00F03E6B" w:rsidR="00F03E6B" w:rsidP="00F03E6B" w:rsidRDefault="00F03E6B" w14:paraId="43D6B1D6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 w:asciiTheme="minorHAnsi" w:hAnsiTheme="minorHAnsi" w:cstheme="minorHAnsi"/>
          <w:b/>
          <w:bCs/>
          <w:color w:val="1F1F1F"/>
        </w:rPr>
      </w:pPr>
    </w:p>
    <w:p w:rsidRPr="00F03E6B" w:rsidR="00F03E6B" w:rsidP="00F03E6B" w:rsidRDefault="00F03E6B" w14:paraId="73073C21" w14:textId="59CA07F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 w:rsidR="00A153DC">
        <w:rPr>
          <w:rFonts w:eastAsia="Google Sans" w:asciiTheme="minorHAnsi" w:hAnsiTheme="minorHAnsi" w:cstheme="minorHAnsi"/>
          <w:b/>
          <w:bCs/>
          <w:color w:val="1F1F1F"/>
        </w:rPr>
        <w:t>69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: Ultimate DevOps: Production Environments, Secret Isolation &amp; CI/CD Live Launch (v1.0.0)</w:t>
      </w:r>
    </w:p>
    <w:p w:rsidRPr="00F03E6B" w:rsidR="00F03E6B" w:rsidP="00F03E6B" w:rsidRDefault="00F03E6B" w14:paraId="23069A17" w14:textId="77777777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საწარმოო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გარემოების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მართვის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პრინციპები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(Dev vs Prod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არქიტექტურა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)</w:t>
      </w:r>
    </w:p>
    <w:p w:rsidRPr="00F03E6B" w:rsidR="00F03E6B" w:rsidP="00F03E6B" w:rsidRDefault="00F03E6B" w14:paraId="1B7D92FA" w14:textId="77777777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უსაფრთხოების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წესები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ფრონტენდში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—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მგრძნობიარე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სეკრეტების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იზოლაცია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კლიენტის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მხარეს</w:t>
      </w:r>
      <w:proofErr w:type="spellEnd"/>
    </w:p>
    <w:p w:rsidRPr="00F03E6B" w:rsidR="00F03E6B" w:rsidP="00F03E6B" w:rsidRDefault="00F03E6B" w14:paraId="02254264" w14:textId="77777777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dist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/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საქაღალდის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ანატომია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Ahead-of-Time (AOT)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კომპილაცია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,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მინიფიკაცია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>Tree-shaking</w:t>
      </w:r>
    </w:p>
    <w:p w:rsidRPr="00F03E6B" w:rsidR="00F03E6B" w:rsidP="00F03E6B" w:rsidRDefault="00F03E6B" w14:paraId="5F510BB2" w14:textId="77777777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 w:cstheme="minorHAnsi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SPA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როუტინგის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(Fallback Redirects)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სპეციფიკა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Cloud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სერვერებზე</w:t>
      </w:r>
      <w:proofErr w:type="spellEnd"/>
    </w:p>
    <w:p w:rsidR="001C3D61" w:rsidP="00F03E6B" w:rsidRDefault="00F03E6B" w14:paraId="5522EC8F" w14:textId="77777777">
      <w:pPr>
        <w:rPr>
          <w:rFonts w:eastAsia="Google Sans" w:asciiTheme="minorHAnsi" w:hAnsiTheme="minorHAnsi" w:cstheme="minorHAnsi"/>
          <w:color w:val="1F1F1F"/>
        </w:rPr>
      </w:pPr>
      <w:r w:rsidRPr="00F03E6B">
        <w:rPr>
          <w:rFonts w:eastAsia="Google Sans" w:asciiTheme="minorHAnsi" w:hAnsiTheme="minorHAnsi" w:cstheme="minorHAnsi"/>
          <w:color w:val="1F1F1F"/>
        </w:rPr>
        <w:t xml:space="preserve">CI/CD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უწყვეტი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დეპლოიმენტის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არსი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და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სემან</w:t>
      </w:r>
      <w:proofErr w:type="spellEnd"/>
    </w:p>
    <w:p w:rsidR="00F03E6B" w:rsidP="00F03E6B" w:rsidRDefault="00F03E6B" w14:paraId="588B79E4" w14:textId="369FF15C">
      <w:pPr>
        <w:rPr>
          <w:rFonts w:eastAsia="Google Sans" w:asciiTheme="minorHAnsi" w:hAnsiTheme="minorHAnsi" w:cstheme="minorHAnsi"/>
          <w:color w:val="1F1F1F"/>
        </w:rPr>
      </w:pP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ტიკური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</w:t>
      </w:r>
      <w:proofErr w:type="spellStart"/>
      <w:r w:rsidRPr="00F03E6B">
        <w:rPr>
          <w:rFonts w:eastAsia="Google Sans" w:asciiTheme="minorHAnsi" w:hAnsiTheme="minorHAnsi" w:cstheme="minorHAnsi"/>
          <w:color w:val="1F1F1F"/>
        </w:rPr>
        <w:t>ვერსიონირება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 xml:space="preserve"> (</w:t>
      </w: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SemVer</w:t>
      </w:r>
      <w:proofErr w:type="spellEnd"/>
      <w:r w:rsidRPr="00F03E6B">
        <w:rPr>
          <w:rFonts w:eastAsia="Google Sans" w:asciiTheme="minorHAnsi" w:hAnsiTheme="minorHAnsi" w:cstheme="minorHAnsi"/>
          <w:color w:val="1F1F1F"/>
        </w:rPr>
        <w:t>)</w:t>
      </w:r>
    </w:p>
    <w:p w:rsidR="00A153DC" w:rsidP="00F03E6B" w:rsidRDefault="00A153DC" w14:paraId="30FB2878" w14:textId="2E4C5977">
      <w:pPr>
        <w:rPr>
          <w:rFonts w:eastAsia="Google Sans" w:asciiTheme="minorHAnsi" w:hAnsiTheme="minorHAnsi" w:cstheme="minorHAnsi"/>
          <w:color w:val="1F1F1F"/>
        </w:rPr>
      </w:pPr>
    </w:p>
    <w:p w:rsidRPr="00A153DC" w:rsidR="00A153DC" w:rsidP="00A153DC" w:rsidRDefault="00A153DC" w14:paraId="4210E3DA" w14:textId="7072D14D">
      <w:pPr>
        <w:spacing w:line="273" w:lineRule="auto"/>
        <w:rPr>
          <w:rFonts w:asciiTheme="minorHAnsi" w:hAnsiTheme="minorHAnsi" w:cstheme="minorHAnsi"/>
          <w:lang w:val="ka-GE"/>
        </w:rPr>
      </w:pPr>
      <w:proofErr w:type="spellStart"/>
      <w:r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1F1F1F"/>
        </w:rPr>
        <w:t>70</w:t>
      </w:r>
      <w:r>
        <w:rPr>
          <w:rFonts w:eastAsia="Google Sans" w:asciiTheme="minorHAnsi" w:hAnsiTheme="minorHAnsi" w:cstheme="minorHAnsi"/>
          <w:b/>
          <w:bCs/>
          <w:color w:val="1F1F1F"/>
        </w:rPr>
        <w:t>:</w:t>
      </w:r>
      <w:r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სარეზერვო ლექცია</w:t>
      </w:r>
      <w:r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</w:p>
    <w:p w:rsidR="001C3D61" w:rsidP="00F03E6B" w:rsidRDefault="001C3D61" w14:paraId="17DBC151" w14:textId="77777777">
      <w:pPr>
        <w:rPr>
          <w:rFonts w:eastAsia="Google Sans" w:asciiTheme="minorHAnsi" w:hAnsiTheme="minorHAnsi" w:cstheme="minorHAnsi"/>
          <w:color w:val="1F1F1F"/>
        </w:rPr>
      </w:pPr>
    </w:p>
    <w:p w:rsidR="001C3D61" w:rsidP="001C3D61" w:rsidRDefault="001C3D61" w14:paraId="02A20746" w14:textId="77777777">
      <w:pPr>
        <w:rPr>
          <w:rFonts w:eastAsia="Google Sans" w:asciiTheme="minorHAnsi" w:hAnsiTheme="minorHAnsi" w:cstheme="minorHAnsi"/>
          <w:b/>
          <w:bCs/>
          <w:color w:val="1F1F1F"/>
          <w:lang w:val="ka-GE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1F1F1F"/>
        </w:rPr>
        <w:t>71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საფინალო პროექტის განხილვა – განვითარება</w:t>
      </w:r>
    </w:p>
    <w:p w:rsidR="001C3D61" w:rsidP="001C3D61" w:rsidRDefault="001C3D61" w14:paraId="6F8BD81B" w14:textId="77777777">
      <w:pPr>
        <w:rPr>
          <w:rFonts w:eastAsia="Google Sans" w:asciiTheme="minorHAnsi" w:hAnsiTheme="minorHAnsi" w:cstheme="minorHAnsi"/>
          <w:b/>
          <w:bCs/>
          <w:color w:val="1F1F1F"/>
          <w:lang w:val="ka-GE"/>
        </w:rPr>
      </w:pPr>
    </w:p>
    <w:p w:rsidR="001C3D61" w:rsidP="001C3D61" w:rsidRDefault="001C3D61" w14:paraId="696F95FD" w14:textId="77777777">
      <w:pPr>
        <w:rPr>
          <w:rFonts w:eastAsia="Google Sans" w:asciiTheme="minorHAnsi" w:hAnsiTheme="minorHAnsi" w:cstheme="minorHAnsi"/>
          <w:b/>
          <w:bCs/>
          <w:color w:val="1F1F1F"/>
          <w:lang w:val="ka-GE"/>
        </w:rPr>
      </w:pPr>
      <w:proofErr w:type="spellStart"/>
      <w:r w:rsidRPr="00F03E6B">
        <w:rPr>
          <w:rFonts w:eastAsia="Google Sans" w:asciiTheme="minorHAnsi" w:hAnsiTheme="minorHAnsi" w:cstheme="minorHAnsi"/>
          <w:b/>
          <w:bCs/>
          <w:color w:val="1F1F1F"/>
        </w:rPr>
        <w:t>ლექცია</w:t>
      </w:r>
      <w:proofErr w:type="spellEnd"/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 </w:t>
      </w:r>
      <w:r>
        <w:rPr>
          <w:rFonts w:eastAsia="Google Sans" w:asciiTheme="minorHAnsi" w:hAnsiTheme="minorHAnsi" w:cstheme="minorHAnsi"/>
          <w:b/>
          <w:bCs/>
          <w:color w:val="1F1F1F"/>
        </w:rPr>
        <w:t>7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2</w:t>
      </w:r>
      <w:r w:rsidRPr="00F03E6B">
        <w:rPr>
          <w:rFonts w:eastAsia="Google Sans" w:asciiTheme="minorHAnsi" w:hAnsiTheme="minorHAnsi" w:cstheme="minorHAnsi"/>
          <w:b/>
          <w:bCs/>
          <w:color w:val="1F1F1F"/>
        </w:rPr>
        <w:t xml:space="preserve">: </w:t>
      </w:r>
      <w:r>
        <w:rPr>
          <w:rFonts w:eastAsia="Google Sans" w:asciiTheme="minorHAnsi" w:hAnsiTheme="minorHAnsi" w:cstheme="minorHAnsi"/>
          <w:b/>
          <w:bCs/>
          <w:color w:val="1F1F1F"/>
          <w:lang w:val="ka-GE"/>
        </w:rPr>
        <w:t>საფინალო პროექტის წარდგენა</w:t>
      </w:r>
    </w:p>
    <w:p w:rsidRPr="001C3D61" w:rsidR="001C3D61" w:rsidP="001C3D61" w:rsidRDefault="001C3D61" w14:paraId="2613E9C1" w14:textId="77777777">
      <w:pPr>
        <w:rPr>
          <w:rFonts w:eastAsia="Google Sans" w:asciiTheme="minorHAnsi" w:hAnsiTheme="minorHAnsi" w:cstheme="minorHAnsi"/>
          <w:color w:val="1F1F1F"/>
          <w:lang w:val="ka-GE"/>
        </w:rPr>
      </w:pPr>
    </w:p>
    <w:p w:rsidR="001C3D61" w:rsidP="00F03E6B" w:rsidRDefault="001C3D61" w14:paraId="1037B8A3" w14:textId="77777777">
      <w:pPr>
        <w:rPr>
          <w:rFonts w:eastAsia="Google Sans" w:asciiTheme="minorHAnsi" w:hAnsiTheme="minorHAnsi" w:cstheme="minorHAnsi"/>
          <w:color w:val="1F1F1F"/>
        </w:rPr>
      </w:pPr>
    </w:p>
    <w:p w:rsidR="001C3D61" w:rsidP="00F03E6B" w:rsidRDefault="001C3D61" w14:paraId="687C6DE0" w14:textId="2A168436">
      <w:pPr>
        <w:rPr>
          <w:rFonts w:asciiTheme="minorHAnsi" w:hAnsiTheme="minorHAnsi" w:cstheme="minorHAnsi"/>
        </w:rPr>
      </w:pPr>
    </w:p>
    <w:p w:rsidRPr="00F03E6B" w:rsidR="00C54806" w:rsidP="00F03E6B" w:rsidRDefault="00C54806" w14:paraId="3376D9E0" w14:textId="77777777">
      <w:pPr>
        <w:rPr>
          <w:rFonts w:asciiTheme="minorHAnsi" w:hAnsiTheme="minorHAnsi" w:cstheme="minorHAnsi"/>
        </w:rPr>
      </w:pPr>
    </w:p>
    <w:sectPr w:rsidRPr="00F03E6B" w:rsidR="00C54806">
      <w:pgSz w:w="12240" w:h="15840" w:orient="portrait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NT" w:author="Nikolozi Tumanishvili" w:date="2026-09-14T18:40:00Z" w:id="6">
    <w:p w:rsidR="00BE58F7" w:rsidRDefault="00BE58F7" w14:paraId="59F32BB0" w14:textId="60DFECB5">
      <w:pPr>
        <w:pStyle w:val="CommentText"/>
      </w:pPr>
      <w:r>
        <w:rPr>
          <w:rStyle w:val="CommentReference"/>
        </w:rPr>
        <w:annotationRef/>
      </w:r>
    </w:p>
  </w:comment>
  <w:comment w:initials="NT" w:author="Nikolozi Tumanishvili" w:date="2026-09-14T18:40:00Z" w:id="5">
    <w:p w:rsidRPr="00BE58F7" w:rsidR="00BE58F7" w:rsidRDefault="00BE58F7" w14:paraId="5D43B309" w14:textId="2FDC3A94">
      <w:pPr>
        <w:pStyle w:val="CommentText"/>
        <w:rPr>
          <w:rFonts w:ascii="Sylfaen" w:hAnsi="Sylfaen"/>
          <w:lang w:val="ka-GE"/>
        </w:rPr>
      </w:pPr>
      <w:r>
        <w:rPr>
          <w:rStyle w:val="CommentReference"/>
        </w:rPr>
        <w:annotationRef/>
      </w:r>
      <w:r>
        <w:rPr>
          <w:rFonts w:ascii="Sylfaen" w:hAnsi="Sylfaen"/>
          <w:lang w:val="ka-GE"/>
        </w:rPr>
        <w:t xml:space="preserve">სვაგერიდან მოგვაქვს მასივი და ვამუშავებთ </w:t>
      </w:r>
      <w:r>
        <w:rPr>
          <w:rFonts w:ascii="Sylfaen" w:hAnsi="Sylfaen"/>
        </w:rPr>
        <w:t>binding-</w:t>
      </w:r>
      <w:r>
        <w:rPr>
          <w:rFonts w:ascii="Sylfaen" w:hAnsi="Sylfaen"/>
          <w:lang w:val="ka-GE"/>
        </w:rPr>
        <w:t>ზე</w:t>
      </w:r>
    </w:p>
  </w:comment>
  <w:comment w:initials="NT" w:author="Nikolozi Tumanishvili" w:date="2026-09-14T18:42:00Z" w:id="7">
    <w:p w:rsidRPr="00B530E6" w:rsidR="00B530E6" w:rsidRDefault="00B530E6" w14:paraId="1E0CCC80" w14:textId="4408DB9D">
      <w:pPr>
        <w:pStyle w:val="CommentText"/>
        <w:rPr>
          <w:rFonts w:ascii="Sylfaen" w:hAnsi="Sylfaen"/>
          <w:lang w:val="ka-GE"/>
        </w:rPr>
      </w:pPr>
      <w:r>
        <w:rPr>
          <w:rStyle w:val="CommentReference"/>
        </w:rPr>
        <w:annotationRef/>
      </w:r>
      <w:r>
        <w:rPr>
          <w:rFonts w:ascii="Sylfaen" w:hAnsi="Sylfaen"/>
          <w:lang w:val="ka-GE"/>
        </w:rPr>
        <w:t xml:space="preserve">წინა ლექციის განვითარება და </w:t>
      </w:r>
      <w:r>
        <w:rPr>
          <w:rFonts w:ascii="Sylfaen" w:hAnsi="Sylfaen"/>
        </w:rPr>
        <w:t xml:space="preserve">Boolean </w:t>
      </w:r>
      <w:r>
        <w:rPr>
          <w:rFonts w:ascii="Sylfaen" w:hAnsi="Sylfaen"/>
          <w:lang w:val="ka-GE"/>
        </w:rPr>
        <w:t>ველების შემოტანა</w:t>
      </w:r>
    </w:p>
  </w:comment>
  <w:comment w:initials="NT" w:author="Nikolozi Tumanishvili" w:date="2026-09-14T19:04:00Z" w:id="8">
    <w:p w:rsidRPr="00647ACD" w:rsidR="00647ACD" w:rsidRDefault="00647ACD" w14:paraId="65C6D327" w14:textId="4D0AE7A3">
      <w:pPr>
        <w:pStyle w:val="CommentText"/>
        <w:rPr>
          <w:rFonts w:asciiTheme="minorHAnsi" w:hAnsiTheme="minorHAnsi"/>
          <w:lang w:val="ka-GE"/>
        </w:rPr>
      </w:pPr>
      <w:r>
        <w:rPr>
          <w:rStyle w:val="CommentReference"/>
        </w:rPr>
        <w:annotationRef/>
      </w:r>
      <w:r>
        <w:rPr>
          <w:rFonts w:asciiTheme="minorHAnsi" w:hAnsiTheme="minorHAnsi"/>
          <w:lang w:val="ka-GE"/>
        </w:rPr>
        <w:t>მენიუს წამოღება</w:t>
      </w:r>
    </w:p>
  </w:comment>
  <w:comment w:initials="NT" w:author="Nikolozi Tumanishvili" w:date="2026-09-14T19:18:00Z" w:id="9">
    <w:p w:rsidRPr="009E189E" w:rsidR="009E189E" w:rsidRDefault="009E189E" w14:paraId="0AFE485A" w14:textId="706F7F59">
      <w:pPr>
        <w:pStyle w:val="CommentText"/>
        <w:rPr>
          <w:rFonts w:asciiTheme="minorHAnsi" w:hAnsiTheme="minorHAnsi"/>
          <w:lang w:val="ka-GE"/>
        </w:rPr>
      </w:pPr>
      <w:r>
        <w:rPr>
          <w:rStyle w:val="CommentReference"/>
        </w:rPr>
        <w:annotationRef/>
      </w:r>
      <w:r>
        <w:rPr>
          <w:rFonts w:asciiTheme="minorHAnsi" w:hAnsiTheme="minorHAnsi"/>
          <w:lang w:val="ka-GE"/>
        </w:rPr>
        <w:t>რეგისტრაცია, ავტორიზაცია სხვადასხვა ფორმები</w:t>
      </w:r>
    </w:p>
  </w:comment>
  <w:comment w:initials="NT" w:author="Nikolozi Tumanishvili" w:date="2026-09-14T19:04:00Z" w:id="10">
    <w:p w:rsidR="00647ACD" w:rsidRDefault="00647ACD" w14:paraId="36653A99" w14:textId="6485C603">
      <w:pPr>
        <w:pStyle w:val="CommentText"/>
      </w:pPr>
      <w:r>
        <w:rPr>
          <w:rStyle w:val="CommentReference"/>
        </w:rPr>
        <w:annotationRef/>
      </w:r>
    </w:p>
  </w:comment>
  <w:comment w:initials="NT" w:author="Nikolozi Tumanishvili" w:date="2026-09-14T19:18:00Z" w:id="11">
    <w:p w:rsidRPr="009E189E" w:rsidR="009E189E" w:rsidRDefault="009E189E" w14:paraId="00757C76" w14:textId="74C02E70">
      <w:pPr>
        <w:pStyle w:val="CommentText"/>
        <w:rPr>
          <w:rFonts w:ascii="Sylfaen" w:hAnsi="Sylfaen"/>
          <w:lang w:val="ka-GE"/>
        </w:rPr>
      </w:pPr>
      <w:r>
        <w:rPr>
          <w:rStyle w:val="CommentReference"/>
        </w:rPr>
        <w:annotationRef/>
      </w:r>
      <w:r>
        <w:rPr>
          <w:rFonts w:ascii="Sylfaen" w:hAnsi="Sylfaen"/>
          <w:lang w:val="ka-GE"/>
        </w:rPr>
        <w:t>კალათაში დამატება</w:t>
      </w:r>
    </w:p>
  </w:comment>
  <w:comment w:initials="NT" w:author="Nikolozi Tumanishvili" w:date="2026-09-14T19:19:00Z" w:id="12">
    <w:p w:rsidRPr="009E189E" w:rsidR="009E189E" w:rsidRDefault="009E189E" w14:paraId="0BC264F8" w14:textId="1DB13439">
      <w:pPr>
        <w:pStyle w:val="CommentText"/>
        <w:rPr>
          <w:rFonts w:ascii="Sylfaen" w:hAnsi="Sylfaen"/>
          <w:lang w:val="ka-GE"/>
        </w:rPr>
      </w:pPr>
      <w:r>
        <w:rPr>
          <w:rStyle w:val="CommentReference"/>
        </w:rPr>
        <w:annotationRef/>
      </w:r>
      <w:r>
        <w:rPr>
          <w:rFonts w:ascii="Sylfaen" w:hAnsi="Sylfaen"/>
          <w:lang w:val="ka-GE"/>
        </w:rPr>
        <w:t>ადმინ პანელის შექმნა კერძებისათვის.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F32BB0" w15:done="0"/>
  <w15:commentEx w15:paraId="5D43B309" w15:done="1"/>
  <w15:commentEx w15:paraId="1E0CCC80" w15:done="1"/>
  <w15:commentEx w15:paraId="65C6D327" w15:done="1"/>
  <w15:commentEx w15:paraId="0AFE485A" w15:done="1"/>
  <w15:commentEx w15:paraId="36653A99" w15:done="1"/>
  <w15:commentEx w15:paraId="00757C76" w15:done="1"/>
  <w15:commentEx w15:paraId="0BC264F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2BE2E" w16cex:dateUtc="2026-09-14T14:40:00Z"/>
  <w16cex:commentExtensible w16cex:durableId="2E52BE3A" w16cex:dateUtc="2026-09-14T14:40:00Z"/>
  <w16cex:commentExtensible w16cex:durableId="2E52BE91" w16cex:dateUtc="2026-09-14T14:42:00Z"/>
  <w16cex:commentExtensible w16cex:durableId="2E52C3AC" w16cex:dateUtc="2026-09-14T15:04:00Z"/>
  <w16cex:commentExtensible w16cex:durableId="2E52C6F2" w16cex:dateUtc="2026-09-14T15:18:00Z"/>
  <w16cex:commentExtensible w16cex:durableId="2E52C3C1" w16cex:dateUtc="2026-09-14T15:04:00Z"/>
  <w16cex:commentExtensible w16cex:durableId="2E52C71A" w16cex:dateUtc="2026-09-14T15:18:00Z"/>
  <w16cex:commentExtensible w16cex:durableId="2E52C733" w16cex:dateUtc="2026-09-14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F32BB0" w16cid:durableId="2E52BE2E"/>
  <w16cid:commentId w16cid:paraId="5D43B309" w16cid:durableId="2E52BE3A"/>
  <w16cid:commentId w16cid:paraId="1E0CCC80" w16cid:durableId="2E52BE91"/>
  <w16cid:commentId w16cid:paraId="65C6D327" w16cid:durableId="2E52C3AC"/>
  <w16cid:commentId w16cid:paraId="0AFE485A" w16cid:durableId="2E52C6F2"/>
  <w16cid:commentId w16cid:paraId="36653A99" w16cid:durableId="2E52C3C1"/>
  <w16cid:commentId w16cid:paraId="00757C76" w16cid:durableId="2E52C71A"/>
  <w16cid:commentId w16cid:paraId="0BC264F8" w16cid:durableId="2E52C7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Mono">
    <w:altName w:val="Times New Roman"/>
    <w:charset w:val="00"/>
    <w:family w:val="auto"/>
    <w:pitch w:val="default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03FF"/>
    <w:multiLevelType w:val="hybridMultilevel"/>
    <w:tmpl w:val="07C8FB9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3CCC5C"/>
    <w:multiLevelType w:val="multilevel"/>
    <w:tmpl w:val="9F309F6A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6A423DD"/>
    <w:multiLevelType w:val="multilevel"/>
    <w:tmpl w:val="0AFCA182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AD7E63"/>
    <w:multiLevelType w:val="multilevel"/>
    <w:tmpl w:val="2EC0ECE8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4CB97ED"/>
    <w:multiLevelType w:val="multilevel"/>
    <w:tmpl w:val="C278095C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8B8302"/>
    <w:multiLevelType w:val="multilevel"/>
    <w:tmpl w:val="2B7C8B22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9A314AF"/>
    <w:multiLevelType w:val="multilevel"/>
    <w:tmpl w:val="90A22818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E624457"/>
    <w:multiLevelType w:val="hybridMultilevel"/>
    <w:tmpl w:val="F878998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ED45A3"/>
    <w:multiLevelType w:val="multilevel"/>
    <w:tmpl w:val="87D8E0FA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46D1943"/>
    <w:multiLevelType w:val="multilevel"/>
    <w:tmpl w:val="0DEA226A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65AB889"/>
    <w:multiLevelType w:val="multilevel"/>
    <w:tmpl w:val="44BEBF5E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7E933AF"/>
    <w:multiLevelType w:val="multilevel"/>
    <w:tmpl w:val="455C4360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4D624"/>
    <w:multiLevelType w:val="multilevel"/>
    <w:tmpl w:val="E38E6BD6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C5E7D43"/>
    <w:multiLevelType w:val="multilevel"/>
    <w:tmpl w:val="C59C775E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CD0F458"/>
    <w:multiLevelType w:val="multilevel"/>
    <w:tmpl w:val="C0609D90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2A284B2"/>
    <w:multiLevelType w:val="multilevel"/>
    <w:tmpl w:val="5836A2B4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46ACB33"/>
    <w:multiLevelType w:val="multilevel"/>
    <w:tmpl w:val="5D0E75E4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8892620"/>
    <w:multiLevelType w:val="hybridMultilevel"/>
    <w:tmpl w:val="C6D68C3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89CD56"/>
    <w:multiLevelType w:val="multilevel"/>
    <w:tmpl w:val="2472A300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139C13B"/>
    <w:multiLevelType w:val="multilevel"/>
    <w:tmpl w:val="945886A0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18E2D6D"/>
    <w:multiLevelType w:val="multilevel"/>
    <w:tmpl w:val="B19888C6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4B63B36"/>
    <w:multiLevelType w:val="hybridMultilevel"/>
    <w:tmpl w:val="A9DC0CD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52F17AA"/>
    <w:multiLevelType w:val="multilevel"/>
    <w:tmpl w:val="1612EE58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5531A3D"/>
    <w:multiLevelType w:val="multilevel"/>
    <w:tmpl w:val="04AEEC70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8CC603F"/>
    <w:multiLevelType w:val="hybridMultilevel"/>
    <w:tmpl w:val="3B20A85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A53701C"/>
    <w:multiLevelType w:val="hybridMultilevel"/>
    <w:tmpl w:val="5B96033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D872971"/>
    <w:multiLevelType w:val="multilevel"/>
    <w:tmpl w:val="3A6EE7C8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E142B25"/>
    <w:multiLevelType w:val="multilevel"/>
    <w:tmpl w:val="F500A472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EC44A52"/>
    <w:multiLevelType w:val="multilevel"/>
    <w:tmpl w:val="7E18E930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12320EE"/>
    <w:multiLevelType w:val="multilevel"/>
    <w:tmpl w:val="AD3AF558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5074C81"/>
    <w:multiLevelType w:val="multilevel"/>
    <w:tmpl w:val="D048EEEE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5246694"/>
    <w:multiLevelType w:val="hybridMultilevel"/>
    <w:tmpl w:val="1C98387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6AEE930"/>
    <w:multiLevelType w:val="multilevel"/>
    <w:tmpl w:val="6C8812BC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9C5FD1E"/>
    <w:multiLevelType w:val="multilevel"/>
    <w:tmpl w:val="14766D62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9CE336F"/>
    <w:multiLevelType w:val="multilevel"/>
    <w:tmpl w:val="4070887A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B5054EF"/>
    <w:multiLevelType w:val="multilevel"/>
    <w:tmpl w:val="1264CEE2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6C91D6A7"/>
    <w:multiLevelType w:val="multilevel"/>
    <w:tmpl w:val="F5403AEC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6DFFC7FA"/>
    <w:multiLevelType w:val="multilevel"/>
    <w:tmpl w:val="23FCF700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6E475DB7"/>
    <w:multiLevelType w:val="hybridMultilevel"/>
    <w:tmpl w:val="95BE4036"/>
    <w:lvl w:ilvl="0" w:tplc="E11EF578">
      <w:start w:val="1"/>
      <w:numFmt w:val="decimal"/>
      <w:lvlText w:val="%1)"/>
      <w:lvlJc w:val="left"/>
      <w:pPr>
        <w:ind w:left="450" w:hanging="360"/>
      </w:pPr>
      <w:rPr>
        <w:rFonts w:hint="default" w:eastAsia="Google Sans"/>
        <w:b/>
        <w:color w:val="1F1F1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518AA0"/>
    <w:multiLevelType w:val="multilevel"/>
    <w:tmpl w:val="8FE4BE24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71CAD961"/>
    <w:multiLevelType w:val="multilevel"/>
    <w:tmpl w:val="8924C4BE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71FB1901"/>
    <w:multiLevelType w:val="multilevel"/>
    <w:tmpl w:val="D11EEE4C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73433BAE"/>
    <w:multiLevelType w:val="multilevel"/>
    <w:tmpl w:val="415CEBE4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763EDEA0"/>
    <w:multiLevelType w:val="multilevel"/>
    <w:tmpl w:val="4036B23E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41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7BF77E9E"/>
    <w:multiLevelType w:val="hybridMultilevel"/>
    <w:tmpl w:val="7662204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2"/>
  </w:num>
  <w:num w:numId="2">
    <w:abstractNumId w:val="9"/>
  </w:num>
  <w:num w:numId="3">
    <w:abstractNumId w:val="4"/>
  </w:num>
  <w:num w:numId="4">
    <w:abstractNumId w:val="15"/>
  </w:num>
  <w:num w:numId="5">
    <w:abstractNumId w:val="26"/>
  </w:num>
  <w:num w:numId="6">
    <w:abstractNumId w:val="6"/>
  </w:num>
  <w:num w:numId="7">
    <w:abstractNumId w:val="1"/>
  </w:num>
  <w:num w:numId="8">
    <w:abstractNumId w:val="35"/>
  </w:num>
  <w:num w:numId="9">
    <w:abstractNumId w:val="3"/>
  </w:num>
  <w:num w:numId="10">
    <w:abstractNumId w:val="5"/>
  </w:num>
  <w:num w:numId="11">
    <w:abstractNumId w:val="2"/>
  </w:num>
  <w:num w:numId="12">
    <w:abstractNumId w:val="8"/>
  </w:num>
  <w:num w:numId="13">
    <w:abstractNumId w:val="42"/>
  </w:num>
  <w:num w:numId="14">
    <w:abstractNumId w:val="34"/>
  </w:num>
  <w:num w:numId="15">
    <w:abstractNumId w:val="18"/>
  </w:num>
  <w:num w:numId="16">
    <w:abstractNumId w:val="30"/>
  </w:num>
  <w:num w:numId="17">
    <w:abstractNumId w:val="41"/>
  </w:num>
  <w:num w:numId="18">
    <w:abstractNumId w:val="40"/>
  </w:num>
  <w:num w:numId="19">
    <w:abstractNumId w:val="14"/>
  </w:num>
  <w:num w:numId="20">
    <w:abstractNumId w:val="22"/>
  </w:num>
  <w:num w:numId="21">
    <w:abstractNumId w:val="11"/>
  </w:num>
  <w:num w:numId="22">
    <w:abstractNumId w:val="10"/>
  </w:num>
  <w:num w:numId="23">
    <w:abstractNumId w:val="23"/>
  </w:num>
  <w:num w:numId="24">
    <w:abstractNumId w:val="33"/>
  </w:num>
  <w:num w:numId="25">
    <w:abstractNumId w:val="12"/>
  </w:num>
  <w:num w:numId="26">
    <w:abstractNumId w:val="13"/>
  </w:num>
  <w:num w:numId="27">
    <w:abstractNumId w:val="29"/>
  </w:num>
  <w:num w:numId="28">
    <w:abstractNumId w:val="36"/>
  </w:num>
  <w:num w:numId="29">
    <w:abstractNumId w:val="27"/>
  </w:num>
  <w:num w:numId="30">
    <w:abstractNumId w:val="37"/>
  </w:num>
  <w:num w:numId="31">
    <w:abstractNumId w:val="16"/>
  </w:num>
  <w:num w:numId="32">
    <w:abstractNumId w:val="0"/>
  </w:num>
  <w:num w:numId="33">
    <w:abstractNumId w:val="44"/>
  </w:num>
  <w:num w:numId="34">
    <w:abstractNumId w:val="17"/>
  </w:num>
  <w:num w:numId="35">
    <w:abstractNumId w:val="24"/>
  </w:num>
  <w:num w:numId="36">
    <w:abstractNumId w:val="21"/>
  </w:num>
  <w:num w:numId="37">
    <w:abstractNumId w:val="31"/>
  </w:num>
  <w:num w:numId="38">
    <w:abstractNumId w:val="20"/>
  </w:num>
  <w:num w:numId="39">
    <w:abstractNumId w:val="28"/>
  </w:num>
  <w:num w:numId="40">
    <w:abstractNumId w:val="39"/>
  </w:num>
  <w:num w:numId="41">
    <w:abstractNumId w:val="43"/>
  </w:num>
  <w:num w:numId="42">
    <w:abstractNumId w:val="19"/>
  </w:num>
  <w:num w:numId="43">
    <w:abstractNumId w:val="25"/>
  </w:num>
  <w:num w:numId="44">
    <w:abstractNumId w:val="7"/>
  </w:num>
  <w:num w:numId="45">
    <w:abstractNumId w:val="38"/>
  </w:num>
  <w:num w:numId="4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kolozi Tumanishvili">
    <w15:presenceInfo w15:providerId="Windows Live" w15:userId="6b82e5e2eca6d7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7A8"/>
    <w:rsid w:val="000D7AC4"/>
    <w:rsid w:val="000E2C28"/>
    <w:rsid w:val="000E6253"/>
    <w:rsid w:val="001477EC"/>
    <w:rsid w:val="001A27A8"/>
    <w:rsid w:val="001B4A57"/>
    <w:rsid w:val="001C3D61"/>
    <w:rsid w:val="001E1963"/>
    <w:rsid w:val="00231C4D"/>
    <w:rsid w:val="00246D46"/>
    <w:rsid w:val="00285D03"/>
    <w:rsid w:val="002E7F5A"/>
    <w:rsid w:val="003A30AE"/>
    <w:rsid w:val="00417AA4"/>
    <w:rsid w:val="00506D33"/>
    <w:rsid w:val="005C7763"/>
    <w:rsid w:val="005C7C7C"/>
    <w:rsid w:val="00647ACD"/>
    <w:rsid w:val="006663BE"/>
    <w:rsid w:val="006A0A3D"/>
    <w:rsid w:val="00743A4F"/>
    <w:rsid w:val="007577F4"/>
    <w:rsid w:val="00834C0B"/>
    <w:rsid w:val="00836C07"/>
    <w:rsid w:val="008F30CF"/>
    <w:rsid w:val="00914874"/>
    <w:rsid w:val="00937048"/>
    <w:rsid w:val="009E189E"/>
    <w:rsid w:val="00A153DC"/>
    <w:rsid w:val="00A34270"/>
    <w:rsid w:val="00A55791"/>
    <w:rsid w:val="00B530E6"/>
    <w:rsid w:val="00B73655"/>
    <w:rsid w:val="00BE58F7"/>
    <w:rsid w:val="00C14C68"/>
    <w:rsid w:val="00C3553B"/>
    <w:rsid w:val="00C54806"/>
    <w:rsid w:val="00C60811"/>
    <w:rsid w:val="00C6532D"/>
    <w:rsid w:val="00CA5D1A"/>
    <w:rsid w:val="00D46E55"/>
    <w:rsid w:val="00DD20DC"/>
    <w:rsid w:val="00DF56CE"/>
    <w:rsid w:val="00E00806"/>
    <w:rsid w:val="00E05277"/>
    <w:rsid w:val="00E650BD"/>
    <w:rsid w:val="00E74CED"/>
    <w:rsid w:val="00E97E76"/>
    <w:rsid w:val="00EA41D2"/>
    <w:rsid w:val="00EF7710"/>
    <w:rsid w:val="00F03E6B"/>
    <w:rsid w:val="00F16E6F"/>
    <w:rsid w:val="00FF05BE"/>
    <w:rsid w:val="0EDFB74F"/>
    <w:rsid w:val="105B2083"/>
    <w:rsid w:val="12C6BD29"/>
    <w:rsid w:val="14406835"/>
    <w:rsid w:val="1AF5870D"/>
    <w:rsid w:val="1FAE8118"/>
    <w:rsid w:val="221A7F39"/>
    <w:rsid w:val="22406504"/>
    <w:rsid w:val="2580EF38"/>
    <w:rsid w:val="2BAEA632"/>
    <w:rsid w:val="2BB0ED3A"/>
    <w:rsid w:val="2F0B6E6E"/>
    <w:rsid w:val="30CF7DF7"/>
    <w:rsid w:val="35F70C53"/>
    <w:rsid w:val="3A077390"/>
    <w:rsid w:val="3B4030D8"/>
    <w:rsid w:val="490F7600"/>
    <w:rsid w:val="4F1A9E70"/>
    <w:rsid w:val="4FCA5FAF"/>
    <w:rsid w:val="506EC831"/>
    <w:rsid w:val="52072E39"/>
    <w:rsid w:val="62A846A9"/>
    <w:rsid w:val="64BF8451"/>
    <w:rsid w:val="683CB36F"/>
    <w:rsid w:val="699D4383"/>
    <w:rsid w:val="712A103E"/>
    <w:rsid w:val="763A9244"/>
    <w:rsid w:val="7E5A8028"/>
    <w:rsid w:val="7EF5D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057F"/>
  <w15:chartTrackingRefBased/>
  <w15:docId w15:val="{C28F385A-F382-4B31-9548-B1313271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6A0A3D"/>
    <w:pPr>
      <w:spacing w:after="0" w:line="276" w:lineRule="auto"/>
    </w:pPr>
    <w:rPr>
      <w:rFonts w:ascii="Arial" w:hAnsi="Arial" w:eastAsia="Arial" w:cs="Arial"/>
    </w:rPr>
  </w:style>
  <w:style w:type="paragraph" w:styleId="Heading3">
    <w:name w:val="heading 3"/>
    <w:basedOn w:val="Normal"/>
    <w:next w:val="Normal"/>
    <w:link w:val="Heading3Char"/>
    <w:rsid w:val="001A27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rsid w:val="001A27A8"/>
    <w:rPr>
      <w:rFonts w:ascii="Arial" w:hAnsi="Arial" w:eastAsia="Arial" w:cs="Arial"/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1A27A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30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E58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58F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E58F7"/>
    <w:rPr>
      <w:rFonts w:ascii="Arial" w:hAnsi="Arial" w:eastAsia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8F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E58F7"/>
    <w:rPr>
      <w:rFonts w:ascii="Arial" w:hAnsi="Arial" w:eastAsia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6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D3D25F230531438B4660DD52F90B33" ma:contentTypeVersion="14" ma:contentTypeDescription="Create a new document." ma:contentTypeScope="" ma:versionID="3f45a5c1a7c741dc1fc7759aa0dae569">
  <xsd:schema xmlns:xsd="http://www.w3.org/2001/XMLSchema" xmlns:xs="http://www.w3.org/2001/XMLSchema" xmlns:p="http://schemas.microsoft.com/office/2006/metadata/properties" xmlns:ns2="1d01aee8-2334-4cf4-9a6c-c2b7ce454a3f" xmlns:ns3="a2ec3d8d-31ec-43ff-91a1-5ed443e88b6f" targetNamespace="http://schemas.microsoft.com/office/2006/metadata/properties" ma:root="true" ma:fieldsID="526219b6c7932d9bbcefe973c71bc090" ns2:_="" ns3:_="">
    <xsd:import namespace="1d01aee8-2334-4cf4-9a6c-c2b7ce454a3f"/>
    <xsd:import namespace="a2ec3d8d-31ec-43ff-91a1-5ed443e88b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01aee8-2334-4cf4-9a6c-c2b7ce454a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4b8e8dd-1825-4134-a8d0-63b7970bc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c3d8d-31ec-43ff-91a1-5ed443e88b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622bb9a-83e1-41f5-9ead-ccfc1da46099}" ma:internalName="TaxCatchAll" ma:showField="CatchAllData" ma:web="a2ec3d8d-31ec-43ff-91a1-5ed443e88b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01aee8-2334-4cf4-9a6c-c2b7ce454a3f">
      <Terms xmlns="http://schemas.microsoft.com/office/infopath/2007/PartnerControls"/>
    </lcf76f155ced4ddcb4097134ff3c332f>
    <TaxCatchAll xmlns="a2ec3d8d-31ec-43ff-91a1-5ed443e88b6f" xsi:nil="true"/>
  </documentManagement>
</p:properties>
</file>

<file path=customXml/itemProps1.xml><?xml version="1.0" encoding="utf-8"?>
<ds:datastoreItem xmlns:ds="http://schemas.openxmlformats.org/officeDocument/2006/customXml" ds:itemID="{14A13751-E7C6-459F-A068-E88EA1A2A450}"/>
</file>

<file path=customXml/itemProps2.xml><?xml version="1.0" encoding="utf-8"?>
<ds:datastoreItem xmlns:ds="http://schemas.openxmlformats.org/officeDocument/2006/customXml" ds:itemID="{ABB09B19-65FD-404B-9198-3ED4142FCCA3}"/>
</file>

<file path=customXml/itemProps3.xml><?xml version="1.0" encoding="utf-8"?>
<ds:datastoreItem xmlns:ds="http://schemas.openxmlformats.org/officeDocument/2006/customXml" ds:itemID="{FFDCDE0C-6DA3-4305-A276-EC34CFD7C2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Gocha Grigalashvili</dc:creator>
  <keywords/>
  <dc:description/>
  <lastModifiedBy>გივი ვახტანგიშვილი</lastModifiedBy>
  <revision>19</revision>
  <dcterms:created xsi:type="dcterms:W3CDTF">2026-09-07T09:52:00.0000000Z</dcterms:created>
  <dcterms:modified xsi:type="dcterms:W3CDTF">2026-09-16T15:54:10.3497860Z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0x01010015D3D25F230531438B4660DD52F90B33</vt:lpwstr>
  </property>
  <property fmtid="{D5CDD505-2E9C-101B-9397-08002B2CF9AE}" pid="3" name="MediaServiceImageTags">
    <vt:lpwstr/>
  </property>
</Properties>
</file>