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4C8" w:rsidRDefault="00B247FB" w:rsidP="00B24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247F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2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</w:t>
      </w:r>
      <w:r w:rsidRPr="00B247FB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B2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2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247FB">
        <w:rPr>
          <w:rFonts w:ascii="Times New Roman" w:hAnsi="Times New Roman" w:cs="Times New Roman"/>
          <w:sz w:val="28"/>
          <w:szCs w:val="28"/>
        </w:rPr>
        <w:t>xe</w:t>
      </w:r>
      <w:proofErr w:type="spellEnd"/>
      <w:proofErr w:type="gramEnd"/>
      <w:r w:rsidRPr="00B2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7FB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B2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7FB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B2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7F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2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7FB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47FB" w:rsidRDefault="001F3267" w:rsidP="00B24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level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Maps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nhau.</w:t>
      </w:r>
    </w:p>
    <w:p w:rsidR="00B247FB" w:rsidRPr="00B247FB" w:rsidRDefault="00B247FB" w:rsidP="00B24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B247FB" w:rsidRPr="00B247FB" w:rsidSect="0014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D2C19"/>
    <w:multiLevelType w:val="hybridMultilevel"/>
    <w:tmpl w:val="3E1C094E"/>
    <w:lvl w:ilvl="0" w:tplc="B874C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247FB"/>
    <w:rsid w:val="001444C8"/>
    <w:rsid w:val="001F3267"/>
    <w:rsid w:val="00647E88"/>
    <w:rsid w:val="00B24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GRU-PC</dc:creator>
  <cp:lastModifiedBy>GRU-PC</cp:lastModifiedBy>
  <cp:revision>2</cp:revision>
  <dcterms:created xsi:type="dcterms:W3CDTF">2014-07-20T15:11:00Z</dcterms:created>
  <dcterms:modified xsi:type="dcterms:W3CDTF">2014-07-20T15:29:00Z</dcterms:modified>
</cp:coreProperties>
</file>