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572890" w:rsidP="58769254" w:rsidRDefault="6E572890" w14:paraId="61394963" w14:textId="7A4DD0DD">
      <w:pPr>
        <w:pStyle w:val="Heading1"/>
      </w:pPr>
      <w:r w:rsidRPr="58769254" w:rsidR="6E572890">
        <w:rPr>
          <w:noProof w:val="0"/>
          <w:lang w:val="en-US"/>
        </w:rPr>
        <w:t xml:space="preserve">What is </w:t>
      </w:r>
      <w:r w:rsidRPr="58769254" w:rsidR="6E572890">
        <w:rPr>
          <w:noProof w:val="0"/>
          <w:lang w:val="en-US"/>
        </w:rPr>
        <w:t>OnlyWriteAI</w:t>
      </w:r>
      <w:r w:rsidRPr="58769254" w:rsidR="6E572890">
        <w:rPr>
          <w:noProof w:val="0"/>
          <w:lang w:val="en-US"/>
        </w:rPr>
        <w:t>?</w:t>
      </w:r>
    </w:p>
    <w:p w:rsidR="6E572890" w:rsidP="58769254" w:rsidRDefault="6E572890" w14:paraId="01F9D35D" w14:textId="10EF54E8">
      <w:pPr>
        <w:spacing w:before="240" w:beforeAutospacing="off" w:after="240" w:afterAutospacing="off"/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OnlyWriteAI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your intelligent writing companion that helps you create better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documents,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faster. Whether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you're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drafting a letter,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writing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report, or editing an essay,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OnlyWriteAI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smart suggestions and helps polish your writing right inside your browser.</w:t>
      </w:r>
    </w:p>
    <w:p w:rsidR="6E572890" w:rsidP="58769254" w:rsidRDefault="6E572890" w14:paraId="411DAEBB" w14:textId="165863C4">
      <w:pPr>
        <w:spacing w:before="240" w:beforeAutospacing="off" w:after="240" w:afterAutospacing="off"/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No installations. No learning curve. Just open your document and start writing.</w:t>
      </w:r>
    </w:p>
    <w:p w:rsidR="6E572890" w:rsidP="58769254" w:rsidRDefault="6E572890" w14:paraId="4ED6FEE8" w14:textId="019771BF">
      <w:pPr>
        <w:pStyle w:val="Heading1"/>
      </w:pPr>
      <w:r w:rsidRPr="58769254" w:rsidR="6E572890">
        <w:rPr>
          <w:noProof w:val="0"/>
          <w:lang w:val="en-US"/>
        </w:rPr>
        <w:t>How It Works</w:t>
      </w:r>
    </w:p>
    <w:p w:rsidR="6E572890" w:rsidP="58769254" w:rsidRDefault="6E572890" w14:paraId="13345FBB" w14:textId="09EC8E2D">
      <w:pPr>
        <w:spacing w:before="240" w:beforeAutospacing="off" w:after="240" w:afterAutospacing="off"/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OnlyWriteAI connects directly to your documents and offers:</w:t>
      </w:r>
    </w:p>
    <w:p w:rsidR="6E572890" w:rsidP="58769254" w:rsidRDefault="6E572890" w14:paraId="6945B2EA" w14:textId="430B14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✨ </w:t>
      </w: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Writing suggestions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clarity, tone, and grammar</w:t>
      </w:r>
    </w:p>
    <w:p w:rsidR="6E572890" w:rsidP="58769254" w:rsidRDefault="6E572890" w14:paraId="072A2359" w14:textId="3D0063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🧠 </w:t>
      </w: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summaries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long documents</w:t>
      </w:r>
    </w:p>
    <w:p w:rsidR="6E572890" w:rsidP="58769254" w:rsidRDefault="6E572890" w14:paraId="3693C522" w14:textId="48B608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🖊️ </w:t>
      </w: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AI </w:t>
      </w: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assistance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rewriting sentences, fixing typos, or even brainstorming content</w:t>
      </w:r>
    </w:p>
    <w:p w:rsidR="6E572890" w:rsidP="58769254" w:rsidRDefault="6E572890" w14:paraId="418696A5" w14:textId="571434AA">
      <w:pPr>
        <w:spacing w:before="240" w:beforeAutospacing="off" w:after="240" w:afterAutospacing="off"/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powered by modern AI, embedded directly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editing interface.</w:t>
      </w:r>
    </w:p>
    <w:p w:rsidR="6E572890" w:rsidP="58769254" w:rsidRDefault="6E572890" w14:paraId="1D8CE1CE" w14:textId="14EB995C">
      <w:pPr>
        <w:pStyle w:val="Heading1"/>
      </w:pPr>
      <w:r w:rsidRPr="58769254" w:rsidR="6E572890">
        <w:rPr>
          <w:noProof w:val="0"/>
          <w:lang w:val="en-US"/>
        </w:rPr>
        <w:t>Who Is It For?</w:t>
      </w:r>
    </w:p>
    <w:p w:rsidR="6E572890" w:rsidP="58769254" w:rsidRDefault="6E572890" w14:paraId="0C93D8D6" w14:textId="1B06724E">
      <w:pPr>
        <w:spacing w:before="240" w:beforeAutospacing="off" w:after="240" w:afterAutospacing="off"/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OnlyWriteAI is built for </w:t>
      </w: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everyone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E572890" w:rsidP="58769254" w:rsidRDefault="6E572890" w14:paraId="29BF4A19" w14:textId="423AEA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writing essays and reports</w:t>
      </w:r>
    </w:p>
    <w:p w:rsidR="6E572890" w:rsidP="58769254" w:rsidRDefault="6E572890" w14:paraId="302B9566" w14:textId="242BD8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drafting emails or proposals</w:t>
      </w:r>
    </w:p>
    <w:p w:rsidR="6E572890" w:rsidP="58769254" w:rsidRDefault="6E572890" w14:paraId="7B0E19AF" w14:textId="154C51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Bloggers &amp; writers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creating content faster</w:t>
      </w:r>
    </w:p>
    <w:p w:rsidR="6E572890" w:rsidP="58769254" w:rsidRDefault="6E572890" w14:paraId="5CAA2854" w14:textId="404259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Anyone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who wants a helping hand while writing</w:t>
      </w:r>
      <w:r>
        <w:br/>
      </w:r>
    </w:p>
    <w:p w:rsidR="6E572890" w:rsidP="58769254" w:rsidRDefault="6E572890" w14:paraId="212D23F5" w14:textId="2C30617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No tech skills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neede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. If you can type, you can use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OnlyWriteA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8769254" w:rsidR="6E5728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58a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e3d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6A69C"/>
    <w:rsid w:val="101CF344"/>
    <w:rsid w:val="155418D8"/>
    <w:rsid w:val="1D6C9E88"/>
    <w:rsid w:val="23C6A69C"/>
    <w:rsid w:val="58769254"/>
    <w:rsid w:val="6846B9D1"/>
    <w:rsid w:val="6E57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A69C"/>
  <w15:chartTrackingRefBased/>
  <w15:docId w15:val="{0D2DE738-918C-47EF-B182-9B1D243AE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87692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587692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87692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7d56e1efa148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2025-07-17T18:38:09.7020259Z</dcterms:created>
  <dcterms:modified xsi:type="dcterms:W3CDTF">2025-07-17T18:46:10.9141994Z</dcterms:modified>
  <dc:creator>Thoufeek Baber</dc:creator>
  <lastModifiedBy>Thoufeek Baber</lastModifiedBy>
</coreProperties>
</file>