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03249B3" w:rsidR="00A96297" w:rsidRPr="001136E2" w:rsidRDefault="009852B9">
      <w:pPr>
        <w:rPr>
          <w:sz w:val="40"/>
          <w:szCs w:val="40"/>
        </w:rPr>
      </w:pPr>
      <w:r w:rsidRPr="001136E2">
        <w:rPr>
          <w:sz w:val="40"/>
          <w:szCs w:val="40"/>
        </w:rPr>
        <w:t>Intro to Data Management with Python</w:t>
      </w:r>
    </w:p>
    <w:p w14:paraId="78627B6B" w14:textId="42A9BB95" w:rsidR="009852B9" w:rsidRPr="009852B9" w:rsidRDefault="009852B9" w:rsidP="009852B9">
      <w:r w:rsidRPr="009852B9">
        <w:t xml:space="preserve">Course Description:  “Data Management with Python, a </w:t>
      </w:r>
      <w:r w:rsidRPr="009852B9">
        <w:rPr>
          <w:b/>
          <w:bCs/>
          <w:i/>
          <w:iCs/>
        </w:rPr>
        <w:t>Primer</w:t>
      </w:r>
      <w:r w:rsidRPr="009852B9">
        <w:t xml:space="preserve">” is for users who are brand new to using Python and want to get exposure to Python OR existing Python users who want to check out the coursework’s data management methods.   This class will cover; introductory Python concepts/methods, basic module usage, debugging tips, </w:t>
      </w:r>
      <w:proofErr w:type="spellStart"/>
      <w:r w:rsidRPr="009852B9">
        <w:t>Juypter</w:t>
      </w:r>
      <w:proofErr w:type="spellEnd"/>
      <w:r w:rsidRPr="009852B9">
        <w:t xml:space="preserve"> notebooks, Pandas data fames, and more. </w:t>
      </w:r>
    </w:p>
    <w:p w14:paraId="5D23C125" w14:textId="46430152" w:rsidR="001136E2" w:rsidRPr="001136E2" w:rsidRDefault="001136E2" w:rsidP="001136E2">
      <w:bookmarkStart w:id="0" w:name="_GoBack"/>
      <w:r w:rsidRPr="001F25F6">
        <w:rPr>
          <w:u w:val="single"/>
        </w:rPr>
        <w:t>Date:</w:t>
      </w:r>
      <w:bookmarkEnd w:id="0"/>
      <w:r>
        <w:t xml:space="preserve"> </w:t>
      </w:r>
      <w:r w:rsidRPr="001136E2">
        <w:t>June 25th, 2020</w:t>
      </w:r>
    </w:p>
    <w:p w14:paraId="3FB59071" w14:textId="77777777" w:rsidR="001136E2" w:rsidRPr="001136E2" w:rsidRDefault="001136E2" w:rsidP="001136E2">
      <w:pPr>
        <w:rPr>
          <w:u w:val="single"/>
        </w:rPr>
      </w:pPr>
      <w:r w:rsidRPr="001136E2">
        <w:rPr>
          <w:u w:val="single"/>
        </w:rPr>
        <w:t>Instructors/Teaching Assistants</w:t>
      </w:r>
    </w:p>
    <w:p w14:paraId="33731D63" w14:textId="77777777" w:rsidR="001136E2" w:rsidRPr="001136E2" w:rsidRDefault="001136E2" w:rsidP="001136E2">
      <w:r w:rsidRPr="001136E2">
        <w:t xml:space="preserve">Nathan </w:t>
      </w:r>
      <w:proofErr w:type="spellStart"/>
      <w:r w:rsidRPr="001136E2">
        <w:t>Zimpher</w:t>
      </w:r>
      <w:proofErr w:type="spellEnd"/>
      <w:r w:rsidRPr="001136E2">
        <w:t xml:space="preserve"> nathan_zimpfer@fws.gov, MB, </w:t>
      </w:r>
    </w:p>
    <w:p w14:paraId="623B2CBD" w14:textId="77777777" w:rsidR="001136E2" w:rsidRPr="001136E2" w:rsidRDefault="001136E2" w:rsidP="001136E2">
      <w:r w:rsidRPr="001136E2">
        <w:t xml:space="preserve">Erin Butts erin_butts@fws.gov, SA/Fisheries, Portland, OR </w:t>
      </w:r>
    </w:p>
    <w:p w14:paraId="13303D55" w14:textId="77777777" w:rsidR="001136E2" w:rsidRPr="001136E2" w:rsidRDefault="001136E2" w:rsidP="001136E2">
      <w:r w:rsidRPr="001136E2">
        <w:t xml:space="preserve">Brent </w:t>
      </w:r>
      <w:proofErr w:type="spellStart"/>
      <w:r w:rsidRPr="001136E2">
        <w:t>Frakes</w:t>
      </w:r>
      <w:proofErr w:type="spellEnd"/>
      <w:r w:rsidRPr="001136E2">
        <w:t xml:space="preserve"> brent_frakes@fws.gov – Refuges I&amp;M – Fort Collins, CO</w:t>
      </w:r>
    </w:p>
    <w:p w14:paraId="3CADA438" w14:textId="77777777" w:rsidR="001136E2" w:rsidRPr="001136E2" w:rsidRDefault="001136E2" w:rsidP="001136E2">
      <w:r w:rsidRPr="001136E2">
        <w:t>Matt Heller matthew_heller@fws.gov – SA - Bozeman, MT</w:t>
      </w:r>
    </w:p>
    <w:p w14:paraId="0BA5EC30" w14:textId="6C81D6FA" w:rsidR="009852B9" w:rsidRDefault="001136E2" w:rsidP="001136E2">
      <w:r w:rsidRPr="001136E2">
        <w:t>Setup: Create a C:\TEMP folder</w:t>
      </w:r>
    </w:p>
    <w:sectPr w:rsidR="0098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E3AF3"/>
    <w:rsid w:val="001136E2"/>
    <w:rsid w:val="001F25F6"/>
    <w:rsid w:val="009852B9"/>
    <w:rsid w:val="00A96297"/>
    <w:rsid w:val="012E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3AF3"/>
  <w15:chartTrackingRefBased/>
  <w15:docId w15:val="{B72E942B-A34C-43C1-B2BB-F0B6EA53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5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4" ma:contentTypeDescription="Create a new document." ma:contentTypeScope="" ma:versionID="9f90b0a2a983a0cba1dcd019ee7cd8f6">
  <xsd:schema xmlns:xsd="http://www.w3.org/2001/XMLSchema" xmlns:xs="http://www.w3.org/2001/XMLSchema" xmlns:p="http://schemas.microsoft.com/office/2006/metadata/properties" xmlns:ns2="d36856fe-d4a9-4f0b-87a7-8fa063632c32" xmlns:ns3="16aa3f2d-47b8-4a75-a8f5-1c0f60bcb387" targetNamespace="http://schemas.microsoft.com/office/2006/metadata/properties" ma:root="true" ma:fieldsID="351ffc591e2a33e14154545ad8d0ab9f" ns2:_="" ns3:_="">
    <xsd:import namespace="d36856fe-d4a9-4f0b-87a7-8fa063632c32"/>
    <xsd:import namespace="16aa3f2d-47b8-4a75-a8f5-1c0f60bcb3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054F93-3EE4-44E5-B180-388EF1097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856fe-d4a9-4f0b-87a7-8fa063632c32"/>
    <ds:schemaRef ds:uri="16aa3f2d-47b8-4a75-a8f5-1c0f60bcb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1BE6DB-4FAC-4443-B57D-EB99DB65F6A9}">
  <ds:schemaRefs>
    <ds:schemaRef ds:uri="http://schemas.microsoft.com/sharepoint/v3/contenttype/forms"/>
  </ds:schemaRefs>
</ds:datastoreItem>
</file>

<file path=customXml/itemProps3.xml><?xml version="1.0" encoding="utf-8"?>
<ds:datastoreItem xmlns:ds="http://schemas.openxmlformats.org/officeDocument/2006/customXml" ds:itemID="{D13333CA-F0EF-40A8-8C9B-EA6229A5B43B}">
  <ds:schemaRefs>
    <ds:schemaRef ds:uri="http://purl.org/dc/dcmitype/"/>
    <ds:schemaRef ds:uri="http://schemas.microsoft.com/office/2006/documentManagement/types"/>
    <ds:schemaRef ds:uri="http://purl.org/dc/terms/"/>
    <ds:schemaRef ds:uri="16aa3f2d-47b8-4a75-a8f5-1c0f60bcb387"/>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d36856fe-d4a9-4f0b-87a7-8fa063632c32"/>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Matthew M</dc:creator>
  <cp:keywords/>
  <dc:description/>
  <cp:lastModifiedBy>Heller, Matthew M</cp:lastModifiedBy>
  <cp:revision>4</cp:revision>
  <dcterms:created xsi:type="dcterms:W3CDTF">2020-06-18T18:13:00Z</dcterms:created>
  <dcterms:modified xsi:type="dcterms:W3CDTF">2020-06-18T18:23:00Z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ies>
</file>