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78E63" w14:textId="1F25801A" w:rsidR="00A45C0E" w:rsidRDefault="73FEFC94" w:rsidP="76992796">
      <w:pPr>
        <w:pStyle w:val="Title"/>
        <w:jc w:val="center"/>
      </w:pPr>
      <w:r>
        <w:t>Additional Python Resources</w:t>
      </w:r>
    </w:p>
    <w:p w14:paraId="1CEAB33D" w14:textId="4AA6B554" w:rsidR="76992796" w:rsidRDefault="76992796" w:rsidP="76992796"/>
    <w:p w14:paraId="40F6A3FC" w14:textId="607D0B2C" w:rsidR="76992796" w:rsidRDefault="76992796" w:rsidP="76992796"/>
    <w:p w14:paraId="4FD3F5FC" w14:textId="5495C173" w:rsidR="73FEFC94" w:rsidRDefault="73FEFC94" w:rsidP="76992796">
      <w:pPr>
        <w:rPr>
          <w:b/>
          <w:bCs/>
          <w:u w:val="single"/>
        </w:rPr>
      </w:pPr>
      <w:r w:rsidRPr="76992796">
        <w:rPr>
          <w:b/>
          <w:bCs/>
          <w:u w:val="single"/>
        </w:rPr>
        <w:t>Books</w:t>
      </w:r>
    </w:p>
    <w:p w14:paraId="11039872" w14:textId="3FD53272" w:rsidR="0F433D09" w:rsidRDefault="0F433D09" w:rsidP="76992796">
      <w:r>
        <w:t xml:space="preserve">Programming Python, 4th Edition </w:t>
      </w:r>
      <w:r w:rsidRPr="76992796">
        <w:t xml:space="preserve">by Mark </w:t>
      </w:r>
      <w:proofErr w:type="gramStart"/>
      <w:r w:rsidRPr="76992796">
        <w:t>Lutz,  O'Reilly</w:t>
      </w:r>
      <w:proofErr w:type="gramEnd"/>
      <w:r w:rsidRPr="76992796">
        <w:t xml:space="preserve"> Media, Inc.</w:t>
      </w:r>
    </w:p>
    <w:p w14:paraId="328FA5A8" w14:textId="4D53E178" w:rsidR="0F433D09" w:rsidRDefault="0F433D09" w:rsidP="76992796">
      <w:pPr>
        <w:ind w:firstLine="720"/>
        <w:rPr>
          <w:i/>
          <w:iCs/>
        </w:rPr>
      </w:pPr>
      <w:r w:rsidRPr="76992796">
        <w:rPr>
          <w:i/>
          <w:iCs/>
        </w:rPr>
        <w:t>This is a comprehensive and readable guide for python beginners</w:t>
      </w:r>
    </w:p>
    <w:p w14:paraId="3A5B0C9F" w14:textId="1B4024E6" w:rsidR="648896A8" w:rsidRDefault="648896A8" w:rsidP="76992796">
      <w:r>
        <w:t xml:space="preserve">Python 3 Object Oriented Programming by Dusty Phillips </w:t>
      </w:r>
    </w:p>
    <w:p w14:paraId="7E116F62" w14:textId="40E3007D" w:rsidR="648896A8" w:rsidRDefault="648896A8" w:rsidP="76992796">
      <w:pPr>
        <w:ind w:left="720"/>
        <w:rPr>
          <w:i/>
          <w:iCs/>
        </w:rPr>
      </w:pPr>
      <w:r w:rsidRPr="76992796">
        <w:rPr>
          <w:i/>
          <w:iCs/>
        </w:rPr>
        <w:t xml:space="preserve">As you </w:t>
      </w:r>
      <w:r w:rsidR="0405D910" w:rsidRPr="76992796">
        <w:rPr>
          <w:i/>
          <w:iCs/>
        </w:rPr>
        <w:t xml:space="preserve">become </w:t>
      </w:r>
      <w:r w:rsidRPr="76992796">
        <w:rPr>
          <w:i/>
          <w:iCs/>
        </w:rPr>
        <w:t xml:space="preserve">more advanced, this book provides one of the best examples of how </w:t>
      </w:r>
      <w:proofErr w:type="gramStart"/>
      <w:r w:rsidRPr="76992796">
        <w:rPr>
          <w:i/>
          <w:iCs/>
        </w:rPr>
        <w:t>object oriented</w:t>
      </w:r>
      <w:proofErr w:type="gramEnd"/>
      <w:r w:rsidRPr="76992796">
        <w:rPr>
          <w:i/>
          <w:iCs/>
        </w:rPr>
        <w:t xml:space="preserve"> programming in python can </w:t>
      </w:r>
      <w:r w:rsidR="579AC3E9" w:rsidRPr="76992796">
        <w:rPr>
          <w:i/>
          <w:iCs/>
        </w:rPr>
        <w:t>increase the power and readability of your programs.</w:t>
      </w:r>
    </w:p>
    <w:p w14:paraId="70E113A1" w14:textId="6A7A3AB0" w:rsidR="76992796" w:rsidRDefault="0571209A" w:rsidP="76992796">
      <w:r w:rsidRPr="765B6E6F">
        <w:t>Python for Data Analysis (2</w:t>
      </w:r>
      <w:r w:rsidRPr="765B6E6F">
        <w:rPr>
          <w:vertAlign w:val="superscript"/>
        </w:rPr>
        <w:t>nd</w:t>
      </w:r>
      <w:r w:rsidRPr="765B6E6F">
        <w:t xml:space="preserve"> edition) by Wes McKinney, O’Reilly </w:t>
      </w:r>
    </w:p>
    <w:p w14:paraId="54A91B5A" w14:textId="0B8D6B7F" w:rsidR="0571209A" w:rsidRDefault="0571209A" w:rsidP="765B6E6F">
      <w:pPr>
        <w:ind w:left="720"/>
        <w:rPr>
          <w:i/>
          <w:iCs/>
        </w:rPr>
      </w:pPr>
      <w:r w:rsidRPr="765B6E6F">
        <w:rPr>
          <w:i/>
          <w:iCs/>
        </w:rPr>
        <w:t xml:space="preserve">This book is specific to pandas. However, pandas </w:t>
      </w:r>
      <w:proofErr w:type="gramStart"/>
      <w:r w:rsidRPr="765B6E6F">
        <w:rPr>
          <w:i/>
          <w:iCs/>
        </w:rPr>
        <w:t>has</w:t>
      </w:r>
      <w:proofErr w:type="gramEnd"/>
      <w:r w:rsidRPr="765B6E6F">
        <w:rPr>
          <w:i/>
          <w:iCs/>
        </w:rPr>
        <w:t xml:space="preserve"> undergone a lot of changes since the release of this book, so some of it may be slightly outdated, but s</w:t>
      </w:r>
      <w:r w:rsidR="451A5F55" w:rsidRPr="765B6E6F">
        <w:rPr>
          <w:i/>
          <w:iCs/>
        </w:rPr>
        <w:t>till a great resou</w:t>
      </w:r>
      <w:r w:rsidR="573176DD" w:rsidRPr="765B6E6F">
        <w:rPr>
          <w:i/>
          <w:iCs/>
        </w:rPr>
        <w:t>r</w:t>
      </w:r>
      <w:r w:rsidR="451A5F55" w:rsidRPr="765B6E6F">
        <w:rPr>
          <w:i/>
          <w:iCs/>
        </w:rPr>
        <w:t>ce</w:t>
      </w:r>
      <w:r w:rsidR="32849CA8" w:rsidRPr="765B6E6F">
        <w:rPr>
          <w:i/>
          <w:iCs/>
        </w:rPr>
        <w:t>.</w:t>
      </w:r>
    </w:p>
    <w:p w14:paraId="45F6C1BC" w14:textId="5A936B5E" w:rsidR="4C9EFF2B" w:rsidRDefault="4C9EFF2B" w:rsidP="765B6E6F">
      <w:pPr>
        <w:rPr>
          <w:b/>
          <w:bCs/>
          <w:u w:val="single"/>
        </w:rPr>
      </w:pPr>
      <w:r w:rsidRPr="765B6E6F">
        <w:rPr>
          <w:b/>
          <w:bCs/>
          <w:u w:val="single"/>
        </w:rPr>
        <w:t>Websites</w:t>
      </w:r>
    </w:p>
    <w:p w14:paraId="270AF6E4" w14:textId="50134C47" w:rsidR="32F6C3E9" w:rsidRDefault="32F6C3E9" w:rsidP="765B6E6F">
      <w:r w:rsidRPr="765B6E6F">
        <w:t xml:space="preserve">Real Python </w:t>
      </w:r>
      <w:r w:rsidR="58138C14" w:rsidRPr="765B6E6F">
        <w:t>(</w:t>
      </w:r>
      <w:hyperlink r:id="rId7">
        <w:r w:rsidR="58138C14" w:rsidRPr="765B6E6F">
          <w:rPr>
            <w:rStyle w:val="Hyperlink"/>
            <w:u w:val="none"/>
          </w:rPr>
          <w:t>http</w:t>
        </w:r>
        <w:r w:rsidR="718CD3C3" w:rsidRPr="765B6E6F">
          <w:rPr>
            <w:rStyle w:val="Hyperlink"/>
            <w:u w:val="none"/>
          </w:rPr>
          <w:t>s</w:t>
        </w:r>
        <w:r w:rsidR="58138C14" w:rsidRPr="765B6E6F">
          <w:rPr>
            <w:rStyle w:val="Hyperlink"/>
            <w:u w:val="none"/>
          </w:rPr>
          <w:t>://R</w:t>
        </w:r>
        <w:r w:rsidR="4C9EFF2B" w:rsidRPr="765B6E6F">
          <w:rPr>
            <w:rStyle w:val="Hyperlink"/>
            <w:u w:val="none"/>
          </w:rPr>
          <w:t>ealPython.com</w:t>
        </w:r>
        <w:r w:rsidR="7A380EED" w:rsidRPr="765B6E6F">
          <w:rPr>
            <w:rStyle w:val="Hyperlink"/>
            <w:u w:val="none"/>
          </w:rPr>
          <w:t>/</w:t>
        </w:r>
      </w:hyperlink>
      <w:r w:rsidR="1AAAE92A" w:rsidRPr="765B6E6F">
        <w:t>)</w:t>
      </w:r>
    </w:p>
    <w:p w14:paraId="4F62F729" w14:textId="1F43BC2D" w:rsidR="3480BD57" w:rsidRDefault="3480BD57" w:rsidP="765B6E6F">
      <w:pPr>
        <w:ind w:left="720"/>
        <w:rPr>
          <w:i/>
          <w:iCs/>
        </w:rPr>
      </w:pPr>
      <w:r w:rsidRPr="765B6E6F">
        <w:rPr>
          <w:i/>
          <w:iCs/>
        </w:rPr>
        <w:t>More of a general python site, but they have lots of tutorials</w:t>
      </w:r>
      <w:r w:rsidR="5CC860CF" w:rsidRPr="765B6E6F">
        <w:rPr>
          <w:i/>
          <w:iCs/>
        </w:rPr>
        <w:t xml:space="preserve"> on specific concepts that can be very useful</w:t>
      </w:r>
      <w:r w:rsidRPr="765B6E6F">
        <w:rPr>
          <w:i/>
          <w:iCs/>
        </w:rPr>
        <w:t xml:space="preserve">.  </w:t>
      </w:r>
      <w:proofErr w:type="gramStart"/>
      <w:r w:rsidRPr="765B6E6F">
        <w:rPr>
          <w:i/>
          <w:iCs/>
        </w:rPr>
        <w:t>Generally</w:t>
      </w:r>
      <w:proofErr w:type="gramEnd"/>
      <w:r w:rsidRPr="765B6E6F">
        <w:rPr>
          <w:i/>
          <w:iCs/>
        </w:rPr>
        <w:t xml:space="preserve"> the text tutorial is free but it costs $$ if you want the videos.</w:t>
      </w:r>
    </w:p>
    <w:p w14:paraId="12BFAC6B" w14:textId="6389AD22" w:rsidR="1AAAE92A" w:rsidRDefault="1AAAE92A" w:rsidP="765B6E6F">
      <w:r w:rsidRPr="765B6E6F">
        <w:rPr>
          <w:rFonts w:ascii="Calibri" w:eastAsia="Calibri" w:hAnsi="Calibri" w:cs="Calibri"/>
        </w:rPr>
        <w:t>Practical Business Python (</w:t>
      </w:r>
      <w:hyperlink r:id="rId8">
        <w:r w:rsidR="6FA23D13" w:rsidRPr="765B6E6F">
          <w:rPr>
            <w:rStyle w:val="Hyperlink"/>
            <w:rFonts w:ascii="Calibri" w:eastAsia="Calibri" w:hAnsi="Calibri" w:cs="Calibri"/>
          </w:rPr>
          <w:t>https://pbpython.com/</w:t>
        </w:r>
      </w:hyperlink>
      <w:r w:rsidR="1D3BD767" w:rsidRPr="765B6E6F">
        <w:rPr>
          <w:rFonts w:ascii="Calibri" w:eastAsia="Calibri" w:hAnsi="Calibri" w:cs="Calibri"/>
        </w:rPr>
        <w:t>)</w:t>
      </w:r>
    </w:p>
    <w:p w14:paraId="04F5AD75" w14:textId="319C00B5" w:rsidR="2990C967" w:rsidRDefault="2990C967" w:rsidP="765B6E6F">
      <w:pPr>
        <w:ind w:left="720"/>
        <w:rPr>
          <w:rFonts w:ascii="Calibri" w:eastAsia="Calibri" w:hAnsi="Calibri" w:cs="Calibri"/>
          <w:i/>
          <w:iCs/>
        </w:rPr>
      </w:pPr>
      <w:r w:rsidRPr="765B6E6F">
        <w:rPr>
          <w:rFonts w:ascii="Calibri" w:eastAsia="Calibri" w:hAnsi="Calibri" w:cs="Calibri"/>
          <w:i/>
          <w:iCs/>
        </w:rPr>
        <w:t>This is more of a blog website, but many of the articles are about perform some task using python and/or pandas</w:t>
      </w:r>
    </w:p>
    <w:p w14:paraId="48D3F566" w14:textId="52663387" w:rsidR="00CB732F" w:rsidRDefault="00CB732F" w:rsidP="00CB732F">
      <w:r>
        <w:rPr>
          <w:rFonts w:ascii="Calibri" w:eastAsia="Calibri" w:hAnsi="Calibri" w:cs="Calibri"/>
          <w:i/>
          <w:iCs/>
        </w:rPr>
        <w:t xml:space="preserve">Python Standard Library - </w:t>
      </w:r>
      <w:hyperlink r:id="rId9" w:history="1">
        <w:r>
          <w:rPr>
            <w:rStyle w:val="Hyperlink"/>
          </w:rPr>
          <w:t>https://docs.python.org/3/library/</w:t>
        </w:r>
      </w:hyperlink>
      <w:r>
        <w:t xml:space="preserve"> </w:t>
      </w:r>
    </w:p>
    <w:p w14:paraId="35D39271" w14:textId="226AC3E1" w:rsidR="00CB732F" w:rsidRPr="00050E36" w:rsidRDefault="00CB732F" w:rsidP="00CB732F">
      <w:pPr>
        <w:rPr>
          <w:i/>
          <w:iCs/>
        </w:rPr>
      </w:pPr>
      <w:r>
        <w:tab/>
      </w:r>
      <w:r w:rsidRPr="00050E36">
        <w:rPr>
          <w:i/>
          <w:iCs/>
        </w:rPr>
        <w:t xml:space="preserve">The default suite of </w:t>
      </w:r>
      <w:r w:rsidR="00050E36" w:rsidRPr="00050E36">
        <w:rPr>
          <w:i/>
          <w:iCs/>
        </w:rPr>
        <w:t>packages that automatically come with any python installations</w:t>
      </w:r>
    </w:p>
    <w:p w14:paraId="74E95219" w14:textId="70F228DD" w:rsidR="00050E36" w:rsidRDefault="00050E36" w:rsidP="00CB732F">
      <w:r>
        <w:rPr>
          <w:rFonts w:ascii="Calibri" w:eastAsia="Calibri" w:hAnsi="Calibri" w:cs="Calibri"/>
          <w:i/>
          <w:iCs/>
        </w:rPr>
        <w:t xml:space="preserve">Pandas </w:t>
      </w:r>
      <w:r w:rsidR="00114469">
        <w:rPr>
          <w:rFonts w:ascii="Calibri" w:eastAsia="Calibri" w:hAnsi="Calibri" w:cs="Calibri"/>
          <w:i/>
          <w:iCs/>
        </w:rPr>
        <w:t xml:space="preserve">- </w:t>
      </w:r>
      <w:hyperlink r:id="rId10" w:history="1">
        <w:r w:rsidR="00114469">
          <w:rPr>
            <w:rStyle w:val="Hyperlink"/>
          </w:rPr>
          <w:t>https://pandas.pydata.org/</w:t>
        </w:r>
      </w:hyperlink>
    </w:p>
    <w:p w14:paraId="1516A631" w14:textId="270783E8" w:rsidR="00114469" w:rsidRDefault="00114469" w:rsidP="00CB732F">
      <w:r>
        <w:tab/>
        <w:t>The official pandas site</w:t>
      </w:r>
    </w:p>
    <w:p w14:paraId="665C1068" w14:textId="527A717A" w:rsidR="00114469" w:rsidRDefault="00114469" w:rsidP="00CB732F">
      <w:r>
        <w:t>SciPy</w:t>
      </w:r>
      <w:r>
        <w:tab/>
      </w:r>
      <w:hyperlink r:id="rId11" w:history="1">
        <w:r w:rsidR="00A14737">
          <w:rPr>
            <w:rStyle w:val="Hyperlink"/>
          </w:rPr>
          <w:t>https://www.scipy.org/</w:t>
        </w:r>
      </w:hyperlink>
      <w:r w:rsidR="00A14737">
        <w:t xml:space="preserve"> </w:t>
      </w:r>
    </w:p>
    <w:p w14:paraId="3E60341B" w14:textId="10EB5593" w:rsidR="00A14737" w:rsidRPr="00AE43E9" w:rsidRDefault="00A14737" w:rsidP="00CB732F">
      <w:pPr>
        <w:rPr>
          <w:rFonts w:ascii="Calibri" w:eastAsia="Calibri" w:hAnsi="Calibri" w:cs="Calibri"/>
          <w:i/>
          <w:iCs/>
        </w:rPr>
      </w:pPr>
      <w:r w:rsidRPr="00AE43E9">
        <w:rPr>
          <w:i/>
          <w:iCs/>
        </w:rPr>
        <w:tab/>
        <w:t>Any type of statistical algorithm you could ever conceive of</w:t>
      </w:r>
    </w:p>
    <w:p w14:paraId="5B71112D" w14:textId="535EA5A6" w:rsidR="0F433D09" w:rsidRDefault="0F433D09" w:rsidP="76992796">
      <w:pPr>
        <w:rPr>
          <w:u w:val="single"/>
        </w:rPr>
      </w:pPr>
      <w:r w:rsidRPr="76992796">
        <w:rPr>
          <w:b/>
          <w:bCs/>
          <w:u w:val="single"/>
        </w:rPr>
        <w:t>Videos</w:t>
      </w:r>
      <w:bookmarkStart w:id="0" w:name="_GoBack"/>
      <w:bookmarkEnd w:id="0"/>
    </w:p>
    <w:p w14:paraId="2FF275A6" w14:textId="48644E8F" w:rsidR="0F433D09" w:rsidRDefault="0F433D09" w:rsidP="76992796">
      <w:r w:rsidRPr="76992796">
        <w:t>Corey Shafer (</w:t>
      </w:r>
      <w:hyperlink r:id="rId12">
        <w:r w:rsidRPr="76992796">
          <w:rPr>
            <w:rStyle w:val="Hyperlink"/>
            <w:rFonts w:ascii="Calibri" w:eastAsia="Calibri" w:hAnsi="Calibri" w:cs="Calibri"/>
          </w:rPr>
          <w:t>https://www.youtube.com/playlist?list=PL-osiE80TeTt2d9bfVyTiXJA-UTHn6WwU</w:t>
        </w:r>
      </w:hyperlink>
      <w:r w:rsidRPr="76992796">
        <w:rPr>
          <w:rFonts w:ascii="Calibri" w:eastAsia="Calibri" w:hAnsi="Calibri" w:cs="Calibri"/>
        </w:rPr>
        <w:t xml:space="preserve">) </w:t>
      </w:r>
      <w:r w:rsidR="62D3B63F" w:rsidRPr="76992796">
        <w:rPr>
          <w:rFonts w:ascii="Calibri" w:eastAsia="Calibri" w:hAnsi="Calibri" w:cs="Calibri"/>
        </w:rPr>
        <w:t xml:space="preserve"> - </w:t>
      </w:r>
    </w:p>
    <w:p w14:paraId="57B5391C" w14:textId="568F6640" w:rsidR="62D3B63F" w:rsidRDefault="62D3B63F" w:rsidP="002C2BBF">
      <w:pPr>
        <w:ind w:left="720"/>
        <w:rPr>
          <w:rFonts w:ascii="Calibri" w:eastAsia="Calibri" w:hAnsi="Calibri" w:cs="Calibri"/>
          <w:i/>
          <w:iCs/>
        </w:rPr>
      </w:pPr>
      <w:r w:rsidRPr="76992796">
        <w:rPr>
          <w:rFonts w:ascii="Calibri" w:eastAsia="Calibri" w:hAnsi="Calibri" w:cs="Calibri"/>
          <w:i/>
          <w:iCs/>
        </w:rPr>
        <w:t>An excellent series of</w:t>
      </w:r>
      <w:r w:rsidR="002C2BBF">
        <w:rPr>
          <w:rFonts w:ascii="Calibri" w:eastAsia="Calibri" w:hAnsi="Calibri" w:cs="Calibri"/>
          <w:i/>
          <w:iCs/>
        </w:rPr>
        <w:t xml:space="preserve"> 100+</w:t>
      </w:r>
      <w:r w:rsidRPr="76992796">
        <w:rPr>
          <w:rFonts w:ascii="Calibri" w:eastAsia="Calibri" w:hAnsi="Calibri" w:cs="Calibri"/>
          <w:i/>
          <w:iCs/>
        </w:rPr>
        <w:t xml:space="preserve"> videos, ranging from the most basic to very advanced</w:t>
      </w:r>
      <w:r w:rsidR="002C2BBF">
        <w:rPr>
          <w:rFonts w:ascii="Calibri" w:eastAsia="Calibri" w:hAnsi="Calibri" w:cs="Calibri"/>
          <w:i/>
          <w:iCs/>
        </w:rPr>
        <w:t>. His series includes using pandas and matplotlib.</w:t>
      </w:r>
    </w:p>
    <w:p w14:paraId="7C062E04" w14:textId="7B4F18C8" w:rsidR="42129224" w:rsidRDefault="42129224" w:rsidP="765B6E6F">
      <w:pPr>
        <w:rPr>
          <w:rFonts w:ascii="Calibri" w:eastAsia="Calibri" w:hAnsi="Calibri" w:cs="Calibri"/>
          <w:i/>
          <w:iCs/>
        </w:rPr>
      </w:pPr>
      <w:r w:rsidRPr="765B6E6F">
        <w:rPr>
          <w:rFonts w:ascii="Calibri" w:eastAsia="Calibri" w:hAnsi="Calibri" w:cs="Calibri"/>
          <w:i/>
          <w:iCs/>
        </w:rPr>
        <w:t>Data School (</w:t>
      </w:r>
      <w:hyperlink r:id="rId13">
        <w:r w:rsidRPr="765B6E6F">
          <w:rPr>
            <w:rStyle w:val="Hyperlink"/>
            <w:rFonts w:ascii="Calibri" w:eastAsia="Calibri" w:hAnsi="Calibri" w:cs="Calibri"/>
          </w:rPr>
          <w:t>https://www.youtube.com/playlist?list=PL5-da3qGB5ICCsgW1MxlZ0Hq8LL5U3u9y</w:t>
        </w:r>
      </w:hyperlink>
      <w:r w:rsidRPr="765B6E6F">
        <w:rPr>
          <w:rFonts w:ascii="Calibri" w:eastAsia="Calibri" w:hAnsi="Calibri" w:cs="Calibri"/>
        </w:rPr>
        <w:t>)</w:t>
      </w:r>
    </w:p>
    <w:p w14:paraId="160C274E" w14:textId="2DA8742C" w:rsidR="42129224" w:rsidRDefault="42129224" w:rsidP="765B6E6F">
      <w:pPr>
        <w:ind w:firstLine="720"/>
        <w:rPr>
          <w:rFonts w:ascii="Calibri" w:eastAsia="Calibri" w:hAnsi="Calibri" w:cs="Calibri"/>
          <w:i/>
          <w:iCs/>
        </w:rPr>
      </w:pPr>
      <w:r w:rsidRPr="765B6E6F">
        <w:rPr>
          <w:rFonts w:ascii="Calibri" w:eastAsia="Calibri" w:hAnsi="Calibri" w:cs="Calibri"/>
          <w:i/>
          <w:iCs/>
        </w:rPr>
        <w:lastRenderedPageBreak/>
        <w:t xml:space="preserve">Another excellent series of views specific to python and </w:t>
      </w:r>
      <w:proofErr w:type="gramStart"/>
      <w:r w:rsidRPr="765B6E6F">
        <w:rPr>
          <w:rFonts w:ascii="Calibri" w:eastAsia="Calibri" w:hAnsi="Calibri" w:cs="Calibri"/>
          <w:i/>
          <w:iCs/>
        </w:rPr>
        <w:t>pandas..</w:t>
      </w:r>
      <w:proofErr w:type="gramEnd"/>
      <w:r w:rsidRPr="765B6E6F">
        <w:rPr>
          <w:rFonts w:ascii="Calibri" w:eastAsia="Calibri" w:hAnsi="Calibri" w:cs="Calibri"/>
          <w:i/>
          <w:iCs/>
        </w:rPr>
        <w:t xml:space="preserve"> </w:t>
      </w:r>
    </w:p>
    <w:p w14:paraId="165A1BB5" w14:textId="7F0933F2" w:rsidR="76992796" w:rsidRDefault="76992796" w:rsidP="76992796">
      <w:pPr>
        <w:rPr>
          <w:rFonts w:ascii="Calibri" w:eastAsia="Calibri" w:hAnsi="Calibri" w:cs="Calibri"/>
        </w:rPr>
      </w:pPr>
    </w:p>
    <w:sectPr w:rsidR="769927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D562741"/>
    <w:rsid w:val="00050E36"/>
    <w:rsid w:val="00114469"/>
    <w:rsid w:val="002C2BBF"/>
    <w:rsid w:val="00616D17"/>
    <w:rsid w:val="00A14737"/>
    <w:rsid w:val="00A45C0E"/>
    <w:rsid w:val="00AE43E9"/>
    <w:rsid w:val="00CB732F"/>
    <w:rsid w:val="0405D910"/>
    <w:rsid w:val="0571209A"/>
    <w:rsid w:val="073FF01C"/>
    <w:rsid w:val="0D562741"/>
    <w:rsid w:val="0E897FD5"/>
    <w:rsid w:val="0F433D09"/>
    <w:rsid w:val="0FCD4FF8"/>
    <w:rsid w:val="1AAAE92A"/>
    <w:rsid w:val="1D3BD767"/>
    <w:rsid w:val="22607572"/>
    <w:rsid w:val="244B8310"/>
    <w:rsid w:val="2990C967"/>
    <w:rsid w:val="2DBE2C0E"/>
    <w:rsid w:val="32849CA8"/>
    <w:rsid w:val="32F6C3E9"/>
    <w:rsid w:val="3480BD57"/>
    <w:rsid w:val="3A02C02C"/>
    <w:rsid w:val="3A4E0BAF"/>
    <w:rsid w:val="3C8E4400"/>
    <w:rsid w:val="3E3C7929"/>
    <w:rsid w:val="41961E79"/>
    <w:rsid w:val="42129224"/>
    <w:rsid w:val="451A5F55"/>
    <w:rsid w:val="4B023B78"/>
    <w:rsid w:val="4C9EFF2B"/>
    <w:rsid w:val="4E8B03DD"/>
    <w:rsid w:val="4F2543E4"/>
    <w:rsid w:val="573176DD"/>
    <w:rsid w:val="575D43F7"/>
    <w:rsid w:val="579AC3E9"/>
    <w:rsid w:val="58138C14"/>
    <w:rsid w:val="5CBCCA2D"/>
    <w:rsid w:val="5CC860CF"/>
    <w:rsid w:val="5F674D0A"/>
    <w:rsid w:val="62D3B63F"/>
    <w:rsid w:val="62EB00DE"/>
    <w:rsid w:val="648896A8"/>
    <w:rsid w:val="67CC5335"/>
    <w:rsid w:val="6FA23D13"/>
    <w:rsid w:val="718CD3C3"/>
    <w:rsid w:val="727D94D7"/>
    <w:rsid w:val="73FEFC94"/>
    <w:rsid w:val="74392A6C"/>
    <w:rsid w:val="765B6E6F"/>
    <w:rsid w:val="76992796"/>
    <w:rsid w:val="7A380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62741"/>
  <w15:chartTrackingRefBased/>
  <w15:docId w15:val="{1C81F9A0-6915-47E6-B43F-2C5AE7CF0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bpython.com/" TargetMode="External"/><Relationship Id="rId13" Type="http://schemas.openxmlformats.org/officeDocument/2006/relationships/hyperlink" Target="https://www.youtube.com/playlist?list=PL5-da3qGB5ICCsgW1MxlZ0Hq8LL5U3u9y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https://RealPython.com/" TargetMode="External"/><Relationship Id="rId12" Type="http://schemas.openxmlformats.org/officeDocument/2006/relationships/hyperlink" Target="https://www.youtube.com/playlist?list=PL-osiE80TeTt2d9bfVyTiXJA-UTHn6WwU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scipy.org/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pandas.pydata.org/" TargetMode="External"/><Relationship Id="rId4" Type="http://schemas.openxmlformats.org/officeDocument/2006/relationships/styles" Target="styles.xml"/><Relationship Id="rId9" Type="http://schemas.openxmlformats.org/officeDocument/2006/relationships/hyperlink" Target="https://docs.python.org/3/library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6B730AABDB1BD4D9A9535349D5EF5B7" ma:contentTypeVersion="4" ma:contentTypeDescription="Create a new document." ma:contentTypeScope="" ma:versionID="9f90b0a2a983a0cba1dcd019ee7cd8f6">
  <xsd:schema xmlns:xsd="http://www.w3.org/2001/XMLSchema" xmlns:xs="http://www.w3.org/2001/XMLSchema" xmlns:p="http://schemas.microsoft.com/office/2006/metadata/properties" xmlns:ns2="d36856fe-d4a9-4f0b-87a7-8fa063632c32" xmlns:ns3="16aa3f2d-47b8-4a75-a8f5-1c0f60bcb387" targetNamespace="http://schemas.microsoft.com/office/2006/metadata/properties" ma:root="true" ma:fieldsID="351ffc591e2a33e14154545ad8d0ab9f" ns2:_="" ns3:_="">
    <xsd:import namespace="d36856fe-d4a9-4f0b-87a7-8fa063632c32"/>
    <xsd:import namespace="16aa3f2d-47b8-4a75-a8f5-1c0f60bcb38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6856fe-d4a9-4f0b-87a7-8fa063632c3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aa3f2d-47b8-4a75-a8f5-1c0f60bcb3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87B5065-94FA-4ACA-8ECE-C418293537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6856fe-d4a9-4f0b-87a7-8fa063632c32"/>
    <ds:schemaRef ds:uri="16aa3f2d-47b8-4a75-a8f5-1c0f60bcb38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8DC4AC8-7268-46FF-BBB7-6C626506BE19}">
  <ds:schemaRefs>
    <ds:schemaRef ds:uri="http://schemas.microsoft.com/office/2006/documentManagement/types"/>
    <ds:schemaRef ds:uri="http://schemas.microsoft.com/office/infopath/2007/PartnerControls"/>
    <ds:schemaRef ds:uri="16aa3f2d-47b8-4a75-a8f5-1c0f60bcb387"/>
    <ds:schemaRef ds:uri="http://purl.org/dc/elements/1.1/"/>
    <ds:schemaRef ds:uri="http://purl.org/dc/terms/"/>
    <ds:schemaRef ds:uri="http://schemas.openxmlformats.org/package/2006/metadata/core-properties"/>
    <ds:schemaRef ds:uri="d36856fe-d4a9-4f0b-87a7-8fa063632c32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321C3BBB-2F74-4798-9490-D957C75227B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317</Words>
  <Characters>1810</Characters>
  <Application>Microsoft Office Word</Application>
  <DocSecurity>0</DocSecurity>
  <Lines>15</Lines>
  <Paragraphs>4</Paragraphs>
  <ScaleCrop>false</ScaleCrop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Frakes, Brent J</dc:creator>
  <cp:keywords/>
  <dc:description/>
  <cp:lastModifiedBy>Frakes, Brent J</cp:lastModifiedBy>
  <cp:revision>7</cp:revision>
  <dcterms:created xsi:type="dcterms:W3CDTF">2020-06-09T21:37:00Z</dcterms:created>
  <dcterms:modified xsi:type="dcterms:W3CDTF">2020-06-12T03:46:00Z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0x01010076B730AABDB1BD4D9A9535349D5EF5B7</vt:lpwstr>
  </property>
</Properties>
</file>