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AF6B5" w14:textId="77777777" w:rsidR="00027523" w:rsidRPr="00B4191E" w:rsidRDefault="00027523" w:rsidP="00B4191E">
      <w:pPr>
        <w:spacing w:after="0" w:line="240" w:lineRule="auto"/>
        <w:rPr>
          <w:rFonts w:ascii="Aptos" w:hAnsi="Aptos"/>
        </w:rPr>
      </w:pPr>
    </w:p>
    <w:p w14:paraId="5CACF2EF" w14:textId="1A01A4C7" w:rsidR="009B4739" w:rsidRPr="00B4191E" w:rsidRDefault="009B4739" w:rsidP="00B4191E">
      <w:pPr>
        <w:spacing w:line="240" w:lineRule="auto"/>
        <w:rPr>
          <w:rFonts w:ascii="Aptos" w:hAnsi="Aptos"/>
          <w:b/>
          <w:bCs/>
          <w:sz w:val="36"/>
          <w:szCs w:val="36"/>
        </w:rPr>
      </w:pPr>
      <w:r w:rsidRPr="00B4191E">
        <w:rPr>
          <w:rFonts w:ascii="Aptos" w:hAnsi="Aptos"/>
          <w:b/>
          <w:bCs/>
          <w:sz w:val="36"/>
          <w:szCs w:val="36"/>
        </w:rPr>
        <w:t xml:space="preserve">Machine generated time-coded transcript </w:t>
      </w:r>
      <w:r w:rsidR="00A07C11" w:rsidRPr="000F28C5">
        <w:rPr>
          <w:rFonts w:ascii="Aptos" w:hAnsi="Aptos"/>
          <w:b/>
          <w:bCs/>
          <w:sz w:val="36"/>
          <w:szCs w:val="36"/>
        </w:rPr>
        <w:t xml:space="preserve">of </w:t>
      </w:r>
      <w:r w:rsidR="00A07C11">
        <w:rPr>
          <w:rFonts w:ascii="Aptos" w:hAnsi="Aptos"/>
          <w:b/>
          <w:bCs/>
          <w:sz w:val="36"/>
          <w:szCs w:val="36"/>
        </w:rPr>
        <w:t>o</w:t>
      </w:r>
      <w:r w:rsidR="00A07C11" w:rsidRPr="000F28C5">
        <w:rPr>
          <w:rFonts w:ascii="Aptos" w:hAnsi="Aptos"/>
          <w:b/>
          <w:bCs/>
          <w:sz w:val="36"/>
          <w:szCs w:val="36"/>
        </w:rPr>
        <w:t xml:space="preserve">ral submissions </w:t>
      </w:r>
      <w:r w:rsidR="00A07C11">
        <w:rPr>
          <w:rFonts w:ascii="Aptos" w:hAnsi="Aptos"/>
          <w:b/>
          <w:bCs/>
          <w:sz w:val="36"/>
          <w:szCs w:val="36"/>
        </w:rPr>
        <w:t xml:space="preserve">to Justice Committee </w:t>
      </w:r>
      <w:r w:rsidR="00A07C11" w:rsidRPr="000F28C5">
        <w:rPr>
          <w:rFonts w:ascii="Aptos" w:hAnsi="Aptos"/>
          <w:b/>
          <w:bCs/>
          <w:sz w:val="36"/>
          <w:szCs w:val="36"/>
        </w:rPr>
        <w:t>on Treaty Principles</w:t>
      </w:r>
      <w:r w:rsidR="00A07C11">
        <w:rPr>
          <w:rFonts w:ascii="Aptos" w:hAnsi="Aptos"/>
          <w:b/>
          <w:bCs/>
          <w:sz w:val="36"/>
          <w:szCs w:val="36"/>
        </w:rPr>
        <w:t xml:space="preserve"> Bill – Morning session</w:t>
      </w:r>
    </w:p>
    <w:p w14:paraId="1E4D1A5D" w14:textId="77777777" w:rsidR="00B4191E" w:rsidRDefault="00B4191E" w:rsidP="00B4191E">
      <w:pPr>
        <w:spacing w:line="240" w:lineRule="auto"/>
        <w:rPr>
          <w:rFonts w:ascii="Aptos" w:hAnsi="Aptos"/>
        </w:rPr>
      </w:pPr>
    </w:p>
    <w:p w14:paraId="71F094A9" w14:textId="099E7076" w:rsidR="009B4739" w:rsidRPr="00B4191E" w:rsidRDefault="009B4739" w:rsidP="00B4191E">
      <w:pPr>
        <w:spacing w:line="240" w:lineRule="auto"/>
        <w:rPr>
          <w:rFonts w:ascii="Aptos" w:hAnsi="Aptos"/>
        </w:rPr>
      </w:pPr>
      <w:r w:rsidRPr="00B4191E">
        <w:rPr>
          <w:rFonts w:ascii="Aptos" w:hAnsi="Aptos"/>
        </w:rPr>
        <w:t>Original video at</w:t>
      </w:r>
      <w:r w:rsidR="00B4191E" w:rsidRPr="00B4191E">
        <w:rPr>
          <w:rFonts w:ascii="Aptos" w:hAnsi="Aptos"/>
        </w:rPr>
        <w:t xml:space="preserve"> </w:t>
      </w:r>
      <w:r w:rsidR="00B4191E" w:rsidRPr="00B4191E">
        <w:rPr>
          <w:rFonts w:ascii="Aptos" w:hAnsi="Aptos"/>
        </w:rPr>
        <w:t>https://vimeo.com/showcase/10758261/video/1049910462</w:t>
      </w:r>
      <w:r w:rsidR="00B4191E" w:rsidRPr="00B4191E">
        <w:rPr>
          <w:rFonts w:ascii="Aptos" w:hAnsi="Aptos"/>
        </w:rPr>
        <w:t>,</w:t>
      </w:r>
      <w:r w:rsidRPr="00B4191E">
        <w:rPr>
          <w:rFonts w:ascii="Aptos" w:hAnsi="Aptos"/>
        </w:rPr>
        <w:t xml:space="preserve"> and is just </w:t>
      </w:r>
      <w:r w:rsidR="00B4191E" w:rsidRPr="00B4191E">
        <w:rPr>
          <w:rFonts w:ascii="Aptos" w:hAnsi="Aptos"/>
        </w:rPr>
        <w:t>under</w:t>
      </w:r>
      <w:r w:rsidRPr="00B4191E">
        <w:rPr>
          <w:rFonts w:ascii="Aptos" w:hAnsi="Aptos"/>
        </w:rPr>
        <w:t xml:space="preserve"> four </w:t>
      </w:r>
      <w:r w:rsidR="00B4191E" w:rsidRPr="00B4191E">
        <w:rPr>
          <w:rFonts w:ascii="Aptos" w:hAnsi="Aptos"/>
        </w:rPr>
        <w:t xml:space="preserve">and a half </w:t>
      </w:r>
      <w:r w:rsidRPr="00B4191E">
        <w:rPr>
          <w:rFonts w:ascii="Aptos" w:hAnsi="Aptos"/>
        </w:rPr>
        <w:t xml:space="preserve">hours long. </w:t>
      </w:r>
    </w:p>
    <w:p w14:paraId="05F92E46" w14:textId="77777777" w:rsidR="00B4191E" w:rsidRDefault="00B4191E" w:rsidP="00B4191E">
      <w:pPr>
        <w:spacing w:line="240" w:lineRule="auto"/>
        <w:rPr>
          <w:rFonts w:ascii="Aptos" w:hAnsi="Aptos"/>
        </w:rPr>
      </w:pPr>
    </w:p>
    <w:p w14:paraId="35840F6E" w14:textId="0EF91DCE" w:rsidR="009B4739" w:rsidRPr="00B4191E" w:rsidRDefault="009B4739" w:rsidP="00B4191E">
      <w:pPr>
        <w:spacing w:line="240" w:lineRule="auto"/>
        <w:rPr>
          <w:rFonts w:ascii="Aptos" w:hAnsi="Aptos"/>
        </w:rPr>
      </w:pPr>
      <w:r w:rsidRPr="00B4191E">
        <w:rPr>
          <w:rFonts w:ascii="Aptos" w:hAnsi="Aptos"/>
        </w:rPr>
        <w:t>27 January 2025</w:t>
      </w:r>
    </w:p>
    <w:p w14:paraId="52D551B8" w14:textId="77777777" w:rsidR="009B4739" w:rsidRPr="00B4191E" w:rsidRDefault="009B4739" w:rsidP="00B4191E">
      <w:pPr>
        <w:spacing w:line="240" w:lineRule="auto"/>
        <w:rPr>
          <w:rFonts w:ascii="Aptos" w:hAnsi="Aptos" w:cs="Helvetica"/>
        </w:rPr>
      </w:pPr>
      <w:r w:rsidRPr="00B4191E">
        <w:rPr>
          <w:rFonts w:ascii="Aptos" w:hAnsi="Aptos" w:cs="Helvetica"/>
        </w:rPr>
        <w:br w:type="page"/>
      </w:r>
    </w:p>
    <w:p w14:paraId="512C59C5" w14:textId="77777777" w:rsidR="00B4191E" w:rsidRPr="00B4191E" w:rsidRDefault="00B4191E" w:rsidP="00B4191E">
      <w:pPr>
        <w:spacing w:after="0" w:line="240" w:lineRule="auto"/>
        <w:rPr>
          <w:rFonts w:ascii="Aptos" w:hAnsi="Aptos"/>
        </w:rPr>
      </w:pPr>
    </w:p>
    <w:p w14:paraId="2D7CC424" w14:textId="77777777" w:rsidR="00B4191E" w:rsidRPr="00B4191E" w:rsidRDefault="00B4191E" w:rsidP="00B4191E">
      <w:pPr>
        <w:spacing w:after="0" w:line="240" w:lineRule="auto"/>
        <w:rPr>
          <w:rFonts w:ascii="Aptos" w:hAnsi="Aptos"/>
        </w:rPr>
      </w:pPr>
      <w:r w:rsidRPr="00B4191E">
        <w:rPr>
          <w:rFonts w:ascii="Aptos" w:hAnsi="Aptos"/>
        </w:rPr>
        <w:t>00:00-00:02</w:t>
      </w:r>
    </w:p>
    <w:p w14:paraId="267D704C" w14:textId="77777777" w:rsidR="00B4191E" w:rsidRPr="00B4191E" w:rsidRDefault="00B4191E" w:rsidP="00B4191E">
      <w:pPr>
        <w:spacing w:after="0" w:line="240" w:lineRule="auto"/>
        <w:rPr>
          <w:rFonts w:ascii="Aptos" w:hAnsi="Aptos"/>
        </w:rPr>
      </w:pPr>
      <w:r w:rsidRPr="00B4191E">
        <w:rPr>
          <w:rFonts w:ascii="Aptos" w:hAnsi="Aptos"/>
        </w:rPr>
        <w:t>We are live.</w:t>
      </w:r>
    </w:p>
    <w:p w14:paraId="3549D792" w14:textId="77777777" w:rsidR="00B4191E" w:rsidRPr="00B4191E" w:rsidRDefault="00B4191E" w:rsidP="00B4191E">
      <w:pPr>
        <w:spacing w:after="0" w:line="240" w:lineRule="auto"/>
        <w:rPr>
          <w:rFonts w:ascii="Aptos" w:hAnsi="Aptos"/>
        </w:rPr>
      </w:pPr>
    </w:p>
    <w:p w14:paraId="6CDFCC36" w14:textId="77777777" w:rsidR="00B4191E" w:rsidRPr="00B4191E" w:rsidRDefault="00B4191E" w:rsidP="00B4191E">
      <w:pPr>
        <w:spacing w:after="0" w:line="240" w:lineRule="auto"/>
        <w:rPr>
          <w:rFonts w:ascii="Aptos" w:hAnsi="Aptos"/>
        </w:rPr>
      </w:pPr>
    </w:p>
    <w:p w14:paraId="60AA1B17" w14:textId="77777777" w:rsidR="00B4191E" w:rsidRPr="00B4191E" w:rsidRDefault="00B4191E" w:rsidP="00B4191E">
      <w:pPr>
        <w:spacing w:after="0" w:line="240" w:lineRule="auto"/>
        <w:rPr>
          <w:rFonts w:ascii="Aptos" w:hAnsi="Aptos"/>
        </w:rPr>
      </w:pPr>
      <w:r w:rsidRPr="00B4191E">
        <w:rPr>
          <w:rFonts w:ascii="Aptos" w:hAnsi="Aptos"/>
        </w:rPr>
        <w:t>00:03-00:05</w:t>
      </w:r>
    </w:p>
    <w:p w14:paraId="78DE3BB6" w14:textId="77777777" w:rsidR="00B4191E" w:rsidRPr="00B4191E" w:rsidRDefault="00B4191E" w:rsidP="00B4191E">
      <w:pPr>
        <w:spacing w:after="0" w:line="240" w:lineRule="auto"/>
        <w:rPr>
          <w:rFonts w:ascii="Aptos" w:hAnsi="Aptos"/>
        </w:rPr>
      </w:pPr>
      <w:r w:rsidRPr="00B4191E">
        <w:rPr>
          <w:rFonts w:ascii="Aptos" w:hAnsi="Aptos"/>
        </w:rPr>
        <w:t>So good morning.</w:t>
      </w:r>
    </w:p>
    <w:p w14:paraId="00A5A6B6" w14:textId="77777777" w:rsidR="00B4191E" w:rsidRPr="00B4191E" w:rsidRDefault="00B4191E" w:rsidP="00B4191E">
      <w:pPr>
        <w:spacing w:after="0" w:line="240" w:lineRule="auto"/>
        <w:rPr>
          <w:rFonts w:ascii="Aptos" w:hAnsi="Aptos"/>
        </w:rPr>
      </w:pPr>
    </w:p>
    <w:p w14:paraId="6DF955AD" w14:textId="77777777" w:rsidR="00B4191E" w:rsidRPr="00B4191E" w:rsidRDefault="00B4191E" w:rsidP="00B4191E">
      <w:pPr>
        <w:spacing w:after="0" w:line="240" w:lineRule="auto"/>
        <w:rPr>
          <w:rFonts w:ascii="Aptos" w:hAnsi="Aptos"/>
        </w:rPr>
      </w:pPr>
    </w:p>
    <w:p w14:paraId="1158CB95" w14:textId="77777777" w:rsidR="00B4191E" w:rsidRPr="00B4191E" w:rsidRDefault="00B4191E" w:rsidP="00B4191E">
      <w:pPr>
        <w:spacing w:after="0" w:line="240" w:lineRule="auto"/>
        <w:rPr>
          <w:rFonts w:ascii="Aptos" w:hAnsi="Aptos"/>
        </w:rPr>
      </w:pPr>
      <w:r w:rsidRPr="00B4191E">
        <w:rPr>
          <w:rFonts w:ascii="Aptos" w:hAnsi="Aptos"/>
        </w:rPr>
        <w:t>00:05-00:06</w:t>
      </w:r>
    </w:p>
    <w:p w14:paraId="1686CA34" w14:textId="77777777" w:rsidR="00B4191E" w:rsidRPr="00B4191E" w:rsidRDefault="00B4191E" w:rsidP="00B4191E">
      <w:pPr>
        <w:spacing w:after="0" w:line="240" w:lineRule="auto"/>
        <w:rPr>
          <w:rFonts w:ascii="Aptos" w:hAnsi="Aptos"/>
        </w:rPr>
      </w:pPr>
      <w:r w:rsidRPr="00B4191E">
        <w:rPr>
          <w:rFonts w:ascii="Aptos" w:hAnsi="Aptos"/>
        </w:rPr>
        <w:t>Just as a bit of a preamble,</w:t>
      </w:r>
    </w:p>
    <w:p w14:paraId="4C07F3C6" w14:textId="77777777" w:rsidR="00B4191E" w:rsidRPr="00B4191E" w:rsidRDefault="00B4191E" w:rsidP="00B4191E">
      <w:pPr>
        <w:spacing w:after="0" w:line="240" w:lineRule="auto"/>
        <w:rPr>
          <w:rFonts w:ascii="Aptos" w:hAnsi="Aptos"/>
        </w:rPr>
      </w:pPr>
    </w:p>
    <w:p w14:paraId="681FC653" w14:textId="77777777" w:rsidR="00B4191E" w:rsidRPr="00B4191E" w:rsidRDefault="00B4191E" w:rsidP="00B4191E">
      <w:pPr>
        <w:spacing w:after="0" w:line="240" w:lineRule="auto"/>
        <w:rPr>
          <w:rFonts w:ascii="Aptos" w:hAnsi="Aptos"/>
        </w:rPr>
      </w:pPr>
    </w:p>
    <w:p w14:paraId="26083E5D" w14:textId="77777777" w:rsidR="00B4191E" w:rsidRPr="00B4191E" w:rsidRDefault="00B4191E" w:rsidP="00B4191E">
      <w:pPr>
        <w:spacing w:after="0" w:line="240" w:lineRule="auto"/>
        <w:rPr>
          <w:rFonts w:ascii="Aptos" w:hAnsi="Aptos"/>
        </w:rPr>
      </w:pPr>
      <w:r w:rsidRPr="00B4191E">
        <w:rPr>
          <w:rFonts w:ascii="Aptos" w:hAnsi="Aptos"/>
        </w:rPr>
        <w:t>00:07-00:09</w:t>
      </w:r>
    </w:p>
    <w:p w14:paraId="254D31F4" w14:textId="77777777" w:rsidR="00B4191E" w:rsidRPr="00B4191E" w:rsidRDefault="00B4191E" w:rsidP="00B4191E">
      <w:pPr>
        <w:spacing w:after="0" w:line="240" w:lineRule="auto"/>
        <w:rPr>
          <w:rFonts w:ascii="Aptos" w:hAnsi="Aptos"/>
        </w:rPr>
      </w:pPr>
      <w:r w:rsidRPr="00B4191E">
        <w:rPr>
          <w:rFonts w:ascii="Aptos" w:hAnsi="Aptos"/>
        </w:rPr>
        <w:t>welcome everyone to the Justice Committee's public hearings</w:t>
      </w:r>
    </w:p>
    <w:p w14:paraId="1D823203" w14:textId="77777777" w:rsidR="00B4191E" w:rsidRPr="00B4191E" w:rsidRDefault="00B4191E" w:rsidP="00B4191E">
      <w:pPr>
        <w:spacing w:after="0" w:line="240" w:lineRule="auto"/>
        <w:rPr>
          <w:rFonts w:ascii="Aptos" w:hAnsi="Aptos"/>
        </w:rPr>
      </w:pPr>
    </w:p>
    <w:p w14:paraId="26C564CC" w14:textId="77777777" w:rsidR="00B4191E" w:rsidRPr="00B4191E" w:rsidRDefault="00B4191E" w:rsidP="00B4191E">
      <w:pPr>
        <w:spacing w:after="0" w:line="240" w:lineRule="auto"/>
        <w:rPr>
          <w:rFonts w:ascii="Aptos" w:hAnsi="Aptos"/>
        </w:rPr>
      </w:pPr>
    </w:p>
    <w:p w14:paraId="7DB8B96D" w14:textId="77777777" w:rsidR="00B4191E" w:rsidRPr="00B4191E" w:rsidRDefault="00B4191E" w:rsidP="00B4191E">
      <w:pPr>
        <w:spacing w:after="0" w:line="240" w:lineRule="auto"/>
        <w:rPr>
          <w:rFonts w:ascii="Aptos" w:hAnsi="Aptos"/>
        </w:rPr>
      </w:pPr>
      <w:r w:rsidRPr="00B4191E">
        <w:rPr>
          <w:rFonts w:ascii="Aptos" w:hAnsi="Aptos"/>
        </w:rPr>
        <w:t>00:09-00:12</w:t>
      </w:r>
    </w:p>
    <w:p w14:paraId="32AE8A34" w14:textId="77777777" w:rsidR="00B4191E" w:rsidRPr="00B4191E" w:rsidRDefault="00B4191E" w:rsidP="00B4191E">
      <w:pPr>
        <w:spacing w:after="0" w:line="240" w:lineRule="auto"/>
        <w:rPr>
          <w:rFonts w:ascii="Aptos" w:hAnsi="Aptos"/>
        </w:rPr>
      </w:pPr>
      <w:r w:rsidRPr="00B4191E">
        <w:rPr>
          <w:rFonts w:ascii="Aptos" w:hAnsi="Aptos"/>
        </w:rPr>
        <w:t>on the principles of the Treaty of Waitangi Bill.</w:t>
      </w:r>
    </w:p>
    <w:p w14:paraId="6CF8AD40" w14:textId="77777777" w:rsidR="00B4191E" w:rsidRPr="00B4191E" w:rsidRDefault="00B4191E" w:rsidP="00B4191E">
      <w:pPr>
        <w:spacing w:after="0" w:line="240" w:lineRule="auto"/>
        <w:rPr>
          <w:rFonts w:ascii="Aptos" w:hAnsi="Aptos"/>
        </w:rPr>
      </w:pPr>
    </w:p>
    <w:p w14:paraId="1B1B7194" w14:textId="77777777" w:rsidR="00B4191E" w:rsidRPr="00B4191E" w:rsidRDefault="00B4191E" w:rsidP="00B4191E">
      <w:pPr>
        <w:spacing w:after="0" w:line="240" w:lineRule="auto"/>
        <w:rPr>
          <w:rFonts w:ascii="Aptos" w:hAnsi="Aptos"/>
        </w:rPr>
      </w:pPr>
    </w:p>
    <w:p w14:paraId="06E101E0" w14:textId="77777777" w:rsidR="00B4191E" w:rsidRPr="00B4191E" w:rsidRDefault="00B4191E" w:rsidP="00B4191E">
      <w:pPr>
        <w:spacing w:after="0" w:line="240" w:lineRule="auto"/>
        <w:rPr>
          <w:rFonts w:ascii="Aptos" w:hAnsi="Aptos"/>
        </w:rPr>
      </w:pPr>
      <w:r w:rsidRPr="00B4191E">
        <w:rPr>
          <w:rFonts w:ascii="Aptos" w:hAnsi="Aptos"/>
        </w:rPr>
        <w:t>00:12-00:14</w:t>
      </w:r>
    </w:p>
    <w:p w14:paraId="0111B051" w14:textId="77777777" w:rsidR="00B4191E" w:rsidRPr="00B4191E" w:rsidRDefault="00B4191E" w:rsidP="00B4191E">
      <w:pPr>
        <w:spacing w:after="0" w:line="240" w:lineRule="auto"/>
        <w:rPr>
          <w:rFonts w:ascii="Aptos" w:hAnsi="Aptos"/>
        </w:rPr>
      </w:pPr>
      <w:r w:rsidRPr="00B4191E">
        <w:rPr>
          <w:rFonts w:ascii="Aptos" w:hAnsi="Aptos"/>
        </w:rPr>
        <w:t>Before we begin with the Minister in charge,</w:t>
      </w:r>
    </w:p>
    <w:p w14:paraId="1EA5C0E9" w14:textId="77777777" w:rsidR="00B4191E" w:rsidRPr="00B4191E" w:rsidRDefault="00B4191E" w:rsidP="00B4191E">
      <w:pPr>
        <w:spacing w:after="0" w:line="240" w:lineRule="auto"/>
        <w:rPr>
          <w:rFonts w:ascii="Aptos" w:hAnsi="Aptos"/>
        </w:rPr>
      </w:pPr>
    </w:p>
    <w:p w14:paraId="57E667F0" w14:textId="77777777" w:rsidR="00B4191E" w:rsidRPr="00B4191E" w:rsidRDefault="00B4191E" w:rsidP="00B4191E">
      <w:pPr>
        <w:spacing w:after="0" w:line="240" w:lineRule="auto"/>
        <w:rPr>
          <w:rFonts w:ascii="Aptos" w:hAnsi="Aptos"/>
        </w:rPr>
      </w:pPr>
    </w:p>
    <w:p w14:paraId="3D2E377E" w14:textId="77777777" w:rsidR="00B4191E" w:rsidRPr="00B4191E" w:rsidRDefault="00B4191E" w:rsidP="00B4191E">
      <w:pPr>
        <w:spacing w:after="0" w:line="240" w:lineRule="auto"/>
        <w:rPr>
          <w:rFonts w:ascii="Aptos" w:hAnsi="Aptos"/>
        </w:rPr>
      </w:pPr>
      <w:r w:rsidRPr="00B4191E">
        <w:rPr>
          <w:rFonts w:ascii="Aptos" w:hAnsi="Aptos"/>
        </w:rPr>
        <w:t>00:14-00:16</w:t>
      </w:r>
    </w:p>
    <w:p w14:paraId="3113C214" w14:textId="77777777" w:rsidR="00B4191E" w:rsidRPr="00B4191E" w:rsidRDefault="00B4191E" w:rsidP="00B4191E">
      <w:pPr>
        <w:spacing w:after="0" w:line="240" w:lineRule="auto"/>
        <w:rPr>
          <w:rFonts w:ascii="Aptos" w:hAnsi="Aptos"/>
        </w:rPr>
      </w:pPr>
      <w:r w:rsidRPr="00B4191E">
        <w:rPr>
          <w:rFonts w:ascii="Aptos" w:hAnsi="Aptos"/>
        </w:rPr>
        <w:t>I'll run through just a short piece of housekeeping.</w:t>
      </w:r>
    </w:p>
    <w:p w14:paraId="5E0942EB" w14:textId="77777777" w:rsidR="00B4191E" w:rsidRPr="00B4191E" w:rsidRDefault="00B4191E" w:rsidP="00B4191E">
      <w:pPr>
        <w:spacing w:after="0" w:line="240" w:lineRule="auto"/>
        <w:rPr>
          <w:rFonts w:ascii="Aptos" w:hAnsi="Aptos"/>
        </w:rPr>
      </w:pPr>
    </w:p>
    <w:p w14:paraId="2459206B" w14:textId="77777777" w:rsidR="00B4191E" w:rsidRPr="00B4191E" w:rsidRDefault="00B4191E" w:rsidP="00B4191E">
      <w:pPr>
        <w:spacing w:after="0" w:line="240" w:lineRule="auto"/>
        <w:rPr>
          <w:rFonts w:ascii="Aptos" w:hAnsi="Aptos"/>
        </w:rPr>
      </w:pPr>
    </w:p>
    <w:p w14:paraId="0A3D63B2" w14:textId="77777777" w:rsidR="00B4191E" w:rsidRPr="00B4191E" w:rsidRDefault="00B4191E" w:rsidP="00B4191E">
      <w:pPr>
        <w:spacing w:after="0" w:line="240" w:lineRule="auto"/>
        <w:rPr>
          <w:rFonts w:ascii="Aptos" w:hAnsi="Aptos"/>
        </w:rPr>
      </w:pPr>
      <w:r w:rsidRPr="00B4191E">
        <w:rPr>
          <w:rFonts w:ascii="Aptos" w:hAnsi="Aptos"/>
        </w:rPr>
        <w:t>00:16-00:17</w:t>
      </w:r>
    </w:p>
    <w:p w14:paraId="70264754" w14:textId="77777777" w:rsidR="00B4191E" w:rsidRPr="00B4191E" w:rsidRDefault="00B4191E" w:rsidP="00B4191E">
      <w:pPr>
        <w:spacing w:after="0" w:line="240" w:lineRule="auto"/>
        <w:rPr>
          <w:rFonts w:ascii="Aptos" w:hAnsi="Aptos"/>
        </w:rPr>
      </w:pPr>
      <w:r w:rsidRPr="00B4191E">
        <w:rPr>
          <w:rFonts w:ascii="Aptos" w:hAnsi="Aptos"/>
        </w:rPr>
        <w:t>The schedule is very tight,</w:t>
      </w:r>
    </w:p>
    <w:p w14:paraId="078B4D0B" w14:textId="77777777" w:rsidR="00B4191E" w:rsidRPr="00B4191E" w:rsidRDefault="00B4191E" w:rsidP="00B4191E">
      <w:pPr>
        <w:spacing w:after="0" w:line="240" w:lineRule="auto"/>
        <w:rPr>
          <w:rFonts w:ascii="Aptos" w:hAnsi="Aptos"/>
        </w:rPr>
      </w:pPr>
    </w:p>
    <w:p w14:paraId="0617454A" w14:textId="77777777" w:rsidR="00B4191E" w:rsidRPr="00B4191E" w:rsidRDefault="00B4191E" w:rsidP="00B4191E">
      <w:pPr>
        <w:spacing w:after="0" w:line="240" w:lineRule="auto"/>
        <w:rPr>
          <w:rFonts w:ascii="Aptos" w:hAnsi="Aptos"/>
        </w:rPr>
      </w:pPr>
    </w:p>
    <w:p w14:paraId="45C9D464" w14:textId="77777777" w:rsidR="00B4191E" w:rsidRPr="00B4191E" w:rsidRDefault="00B4191E" w:rsidP="00B4191E">
      <w:pPr>
        <w:spacing w:after="0" w:line="240" w:lineRule="auto"/>
        <w:rPr>
          <w:rFonts w:ascii="Aptos" w:hAnsi="Aptos"/>
        </w:rPr>
      </w:pPr>
      <w:r w:rsidRPr="00B4191E">
        <w:rPr>
          <w:rFonts w:ascii="Aptos" w:hAnsi="Aptos"/>
        </w:rPr>
        <w:t>00:18-00:22</w:t>
      </w:r>
    </w:p>
    <w:p w14:paraId="6AE5D61E" w14:textId="77777777" w:rsidR="00B4191E" w:rsidRPr="00B4191E" w:rsidRDefault="00B4191E" w:rsidP="00B4191E">
      <w:pPr>
        <w:spacing w:after="0" w:line="240" w:lineRule="auto"/>
        <w:rPr>
          <w:rFonts w:ascii="Aptos" w:hAnsi="Aptos"/>
        </w:rPr>
      </w:pPr>
      <w:r w:rsidRPr="00B4191E">
        <w:rPr>
          <w:rFonts w:ascii="Aptos" w:hAnsi="Aptos"/>
        </w:rPr>
        <w:t>so we'll be sticking strictly to the timing for submissions,</w:t>
      </w:r>
    </w:p>
    <w:p w14:paraId="0E543C48" w14:textId="77777777" w:rsidR="00B4191E" w:rsidRPr="00B4191E" w:rsidRDefault="00B4191E" w:rsidP="00B4191E">
      <w:pPr>
        <w:spacing w:after="0" w:line="240" w:lineRule="auto"/>
        <w:rPr>
          <w:rFonts w:ascii="Aptos" w:hAnsi="Aptos"/>
        </w:rPr>
      </w:pPr>
    </w:p>
    <w:p w14:paraId="5099418A" w14:textId="77777777" w:rsidR="00B4191E" w:rsidRPr="00B4191E" w:rsidRDefault="00B4191E" w:rsidP="00B4191E">
      <w:pPr>
        <w:spacing w:after="0" w:line="240" w:lineRule="auto"/>
        <w:rPr>
          <w:rFonts w:ascii="Aptos" w:hAnsi="Aptos"/>
        </w:rPr>
      </w:pPr>
    </w:p>
    <w:p w14:paraId="22742B7E" w14:textId="77777777" w:rsidR="00B4191E" w:rsidRPr="00B4191E" w:rsidRDefault="00B4191E" w:rsidP="00B4191E">
      <w:pPr>
        <w:spacing w:after="0" w:line="240" w:lineRule="auto"/>
        <w:rPr>
          <w:rFonts w:ascii="Aptos" w:hAnsi="Aptos"/>
        </w:rPr>
      </w:pPr>
      <w:r w:rsidRPr="00B4191E">
        <w:rPr>
          <w:rFonts w:ascii="Aptos" w:hAnsi="Aptos"/>
        </w:rPr>
        <w:t>00:23-00:24</w:t>
      </w:r>
    </w:p>
    <w:p w14:paraId="5DB54AE0" w14:textId="77777777" w:rsidR="00B4191E" w:rsidRPr="00B4191E" w:rsidRDefault="00B4191E" w:rsidP="00B4191E">
      <w:pPr>
        <w:spacing w:after="0" w:line="240" w:lineRule="auto"/>
        <w:rPr>
          <w:rFonts w:ascii="Aptos" w:hAnsi="Aptos"/>
        </w:rPr>
      </w:pPr>
      <w:r w:rsidRPr="00B4191E">
        <w:rPr>
          <w:rFonts w:ascii="Aptos" w:hAnsi="Aptos"/>
        </w:rPr>
        <w:t>and that includes the on-screen timer</w:t>
      </w:r>
    </w:p>
    <w:p w14:paraId="0F0665DE" w14:textId="77777777" w:rsidR="00B4191E" w:rsidRPr="00B4191E" w:rsidRDefault="00B4191E" w:rsidP="00B4191E">
      <w:pPr>
        <w:spacing w:after="0" w:line="240" w:lineRule="auto"/>
        <w:rPr>
          <w:rFonts w:ascii="Aptos" w:hAnsi="Aptos"/>
        </w:rPr>
      </w:pPr>
    </w:p>
    <w:p w14:paraId="037EBE1C" w14:textId="77777777" w:rsidR="00B4191E" w:rsidRPr="00B4191E" w:rsidRDefault="00B4191E" w:rsidP="00B4191E">
      <w:pPr>
        <w:spacing w:after="0" w:line="240" w:lineRule="auto"/>
        <w:rPr>
          <w:rFonts w:ascii="Aptos" w:hAnsi="Aptos"/>
        </w:rPr>
      </w:pPr>
    </w:p>
    <w:p w14:paraId="304FDE16" w14:textId="77777777" w:rsidR="00B4191E" w:rsidRPr="00B4191E" w:rsidRDefault="00B4191E" w:rsidP="00B4191E">
      <w:pPr>
        <w:spacing w:after="0" w:line="240" w:lineRule="auto"/>
        <w:rPr>
          <w:rFonts w:ascii="Aptos" w:hAnsi="Aptos"/>
        </w:rPr>
      </w:pPr>
      <w:r w:rsidRPr="00B4191E">
        <w:rPr>
          <w:rFonts w:ascii="Aptos" w:hAnsi="Aptos"/>
        </w:rPr>
        <w:t>00:24-00:25</w:t>
      </w:r>
    </w:p>
    <w:p w14:paraId="0307C863" w14:textId="77777777" w:rsidR="00B4191E" w:rsidRPr="00B4191E" w:rsidRDefault="00B4191E" w:rsidP="00B4191E">
      <w:pPr>
        <w:spacing w:after="0" w:line="240" w:lineRule="auto"/>
        <w:rPr>
          <w:rFonts w:ascii="Aptos" w:hAnsi="Aptos"/>
        </w:rPr>
      </w:pPr>
      <w:r w:rsidRPr="00B4191E">
        <w:rPr>
          <w:rFonts w:ascii="Aptos" w:hAnsi="Aptos"/>
        </w:rPr>
        <w:t>that people will be able to see.</w:t>
      </w:r>
    </w:p>
    <w:p w14:paraId="5C9F4200" w14:textId="77777777" w:rsidR="00B4191E" w:rsidRPr="00B4191E" w:rsidRDefault="00B4191E" w:rsidP="00B4191E">
      <w:pPr>
        <w:spacing w:after="0" w:line="240" w:lineRule="auto"/>
        <w:rPr>
          <w:rFonts w:ascii="Aptos" w:hAnsi="Aptos"/>
        </w:rPr>
      </w:pPr>
    </w:p>
    <w:p w14:paraId="64B3D124" w14:textId="77777777" w:rsidR="00B4191E" w:rsidRPr="00B4191E" w:rsidRDefault="00B4191E" w:rsidP="00B4191E">
      <w:pPr>
        <w:spacing w:after="0" w:line="240" w:lineRule="auto"/>
        <w:rPr>
          <w:rFonts w:ascii="Aptos" w:hAnsi="Aptos"/>
        </w:rPr>
      </w:pPr>
    </w:p>
    <w:p w14:paraId="616B4C6F" w14:textId="77777777" w:rsidR="00B4191E" w:rsidRPr="00B4191E" w:rsidRDefault="00B4191E" w:rsidP="00B4191E">
      <w:pPr>
        <w:spacing w:after="0" w:line="240" w:lineRule="auto"/>
        <w:rPr>
          <w:rFonts w:ascii="Aptos" w:hAnsi="Aptos"/>
        </w:rPr>
      </w:pPr>
      <w:r w:rsidRPr="00B4191E">
        <w:rPr>
          <w:rFonts w:ascii="Aptos" w:hAnsi="Aptos"/>
        </w:rPr>
        <w:t>00:26-00:27</w:t>
      </w:r>
    </w:p>
    <w:p w14:paraId="6C602FEA" w14:textId="77777777" w:rsidR="00B4191E" w:rsidRPr="00B4191E" w:rsidRDefault="00B4191E" w:rsidP="00B4191E">
      <w:pPr>
        <w:spacing w:after="0" w:line="240" w:lineRule="auto"/>
        <w:rPr>
          <w:rFonts w:ascii="Aptos" w:hAnsi="Aptos"/>
        </w:rPr>
      </w:pPr>
      <w:r w:rsidRPr="00B4191E">
        <w:rPr>
          <w:rFonts w:ascii="Aptos" w:hAnsi="Aptos"/>
        </w:rPr>
        <w:t>So members just can be wary of that</w:t>
      </w:r>
    </w:p>
    <w:p w14:paraId="411B0BEF" w14:textId="77777777" w:rsidR="00B4191E" w:rsidRPr="00B4191E" w:rsidRDefault="00B4191E" w:rsidP="00B4191E">
      <w:pPr>
        <w:spacing w:after="0" w:line="240" w:lineRule="auto"/>
        <w:rPr>
          <w:rFonts w:ascii="Aptos" w:hAnsi="Aptos"/>
        </w:rPr>
      </w:pPr>
    </w:p>
    <w:p w14:paraId="45A5A744" w14:textId="77777777" w:rsidR="00B4191E" w:rsidRPr="00B4191E" w:rsidRDefault="00B4191E" w:rsidP="00B4191E">
      <w:pPr>
        <w:spacing w:after="0" w:line="240" w:lineRule="auto"/>
        <w:rPr>
          <w:rFonts w:ascii="Aptos" w:hAnsi="Aptos"/>
        </w:rPr>
      </w:pPr>
    </w:p>
    <w:p w14:paraId="7F0EB491" w14:textId="77777777" w:rsidR="00B4191E" w:rsidRPr="00B4191E" w:rsidRDefault="00B4191E" w:rsidP="00B4191E">
      <w:pPr>
        <w:spacing w:after="0" w:line="240" w:lineRule="auto"/>
        <w:rPr>
          <w:rFonts w:ascii="Aptos" w:hAnsi="Aptos"/>
        </w:rPr>
      </w:pPr>
      <w:r w:rsidRPr="00B4191E">
        <w:rPr>
          <w:rFonts w:ascii="Aptos" w:hAnsi="Aptos"/>
        </w:rPr>
        <w:t>00:27-00:29</w:t>
      </w:r>
    </w:p>
    <w:p w14:paraId="723208D9" w14:textId="77777777" w:rsidR="00B4191E" w:rsidRPr="00B4191E" w:rsidRDefault="00B4191E" w:rsidP="00B4191E">
      <w:pPr>
        <w:spacing w:after="0" w:line="240" w:lineRule="auto"/>
        <w:rPr>
          <w:rFonts w:ascii="Aptos" w:hAnsi="Aptos"/>
        </w:rPr>
      </w:pPr>
      <w:r w:rsidRPr="00B4191E">
        <w:rPr>
          <w:rFonts w:ascii="Aptos" w:hAnsi="Aptos"/>
        </w:rPr>
        <w:t>when asking questions as simple as possible.</w:t>
      </w:r>
    </w:p>
    <w:p w14:paraId="048A5583" w14:textId="77777777" w:rsidR="00B4191E" w:rsidRPr="00B4191E" w:rsidRDefault="00B4191E" w:rsidP="00B4191E">
      <w:pPr>
        <w:spacing w:after="0" w:line="240" w:lineRule="auto"/>
        <w:rPr>
          <w:rFonts w:ascii="Aptos" w:hAnsi="Aptos"/>
        </w:rPr>
      </w:pPr>
    </w:p>
    <w:p w14:paraId="49FF2CA0" w14:textId="77777777" w:rsidR="00B4191E" w:rsidRPr="00B4191E" w:rsidRDefault="00B4191E" w:rsidP="00B4191E">
      <w:pPr>
        <w:spacing w:after="0" w:line="240" w:lineRule="auto"/>
        <w:rPr>
          <w:rFonts w:ascii="Aptos" w:hAnsi="Aptos"/>
        </w:rPr>
      </w:pPr>
    </w:p>
    <w:p w14:paraId="5D5FCC24" w14:textId="77777777" w:rsidR="00B4191E" w:rsidRPr="00B4191E" w:rsidRDefault="00B4191E" w:rsidP="00B4191E">
      <w:pPr>
        <w:spacing w:after="0" w:line="240" w:lineRule="auto"/>
        <w:rPr>
          <w:rFonts w:ascii="Aptos" w:hAnsi="Aptos"/>
        </w:rPr>
      </w:pPr>
      <w:r w:rsidRPr="00B4191E">
        <w:rPr>
          <w:rFonts w:ascii="Aptos" w:hAnsi="Aptos"/>
        </w:rPr>
        <w:t>00:29-00:34</w:t>
      </w:r>
    </w:p>
    <w:p w14:paraId="3F276F00" w14:textId="77777777" w:rsidR="00B4191E" w:rsidRPr="00B4191E" w:rsidRDefault="00B4191E" w:rsidP="00B4191E">
      <w:pPr>
        <w:spacing w:after="0" w:line="240" w:lineRule="auto"/>
        <w:rPr>
          <w:rFonts w:ascii="Aptos" w:hAnsi="Aptos"/>
        </w:rPr>
      </w:pPr>
      <w:r w:rsidRPr="00B4191E">
        <w:rPr>
          <w:rFonts w:ascii="Aptos" w:hAnsi="Aptos"/>
        </w:rPr>
        <w:t>We'll have a break at 12.30 for half an hour, but otherwise we'll be running straight through.</w:t>
      </w:r>
    </w:p>
    <w:p w14:paraId="66DA1862" w14:textId="77777777" w:rsidR="00B4191E" w:rsidRPr="00B4191E" w:rsidRDefault="00B4191E" w:rsidP="00B4191E">
      <w:pPr>
        <w:spacing w:after="0" w:line="240" w:lineRule="auto"/>
        <w:rPr>
          <w:rFonts w:ascii="Aptos" w:hAnsi="Aptos"/>
        </w:rPr>
      </w:pPr>
    </w:p>
    <w:p w14:paraId="57E64915" w14:textId="77777777" w:rsidR="00B4191E" w:rsidRPr="00B4191E" w:rsidRDefault="00B4191E" w:rsidP="00B4191E">
      <w:pPr>
        <w:spacing w:after="0" w:line="240" w:lineRule="auto"/>
        <w:rPr>
          <w:rFonts w:ascii="Aptos" w:hAnsi="Aptos"/>
        </w:rPr>
      </w:pPr>
    </w:p>
    <w:p w14:paraId="388E9088" w14:textId="77777777" w:rsidR="00B4191E" w:rsidRPr="00B4191E" w:rsidRDefault="00B4191E" w:rsidP="00B4191E">
      <w:pPr>
        <w:spacing w:after="0" w:line="240" w:lineRule="auto"/>
        <w:rPr>
          <w:rFonts w:ascii="Aptos" w:hAnsi="Aptos"/>
        </w:rPr>
      </w:pPr>
      <w:r w:rsidRPr="00B4191E">
        <w:rPr>
          <w:rFonts w:ascii="Aptos" w:hAnsi="Aptos"/>
        </w:rPr>
        <w:t>00:34-00:35</w:t>
      </w:r>
    </w:p>
    <w:p w14:paraId="504B8C72" w14:textId="77777777" w:rsidR="00B4191E" w:rsidRPr="00B4191E" w:rsidRDefault="00B4191E" w:rsidP="00B4191E">
      <w:pPr>
        <w:spacing w:after="0" w:line="240" w:lineRule="auto"/>
        <w:rPr>
          <w:rFonts w:ascii="Aptos" w:hAnsi="Aptos"/>
        </w:rPr>
      </w:pPr>
      <w:r w:rsidRPr="00B4191E">
        <w:rPr>
          <w:rFonts w:ascii="Aptos" w:hAnsi="Aptos"/>
        </w:rPr>
        <w:t>So thank you all for being here.</w:t>
      </w:r>
    </w:p>
    <w:p w14:paraId="7D57BF7C" w14:textId="77777777" w:rsidR="00B4191E" w:rsidRPr="00B4191E" w:rsidRDefault="00B4191E" w:rsidP="00B4191E">
      <w:pPr>
        <w:spacing w:after="0" w:line="240" w:lineRule="auto"/>
        <w:rPr>
          <w:rFonts w:ascii="Aptos" w:hAnsi="Aptos"/>
        </w:rPr>
      </w:pPr>
    </w:p>
    <w:p w14:paraId="2A5A0297" w14:textId="77777777" w:rsidR="00B4191E" w:rsidRPr="00B4191E" w:rsidRDefault="00B4191E" w:rsidP="00B4191E">
      <w:pPr>
        <w:spacing w:after="0" w:line="240" w:lineRule="auto"/>
        <w:rPr>
          <w:rFonts w:ascii="Aptos" w:hAnsi="Aptos"/>
        </w:rPr>
      </w:pPr>
    </w:p>
    <w:p w14:paraId="5A222F26" w14:textId="77777777" w:rsidR="00B4191E" w:rsidRPr="00B4191E" w:rsidRDefault="00B4191E" w:rsidP="00B4191E">
      <w:pPr>
        <w:spacing w:after="0" w:line="240" w:lineRule="auto"/>
        <w:rPr>
          <w:rFonts w:ascii="Aptos" w:hAnsi="Aptos"/>
        </w:rPr>
      </w:pPr>
      <w:r w:rsidRPr="00B4191E">
        <w:rPr>
          <w:rFonts w:ascii="Aptos" w:hAnsi="Aptos"/>
        </w:rPr>
        <w:t>00:36-00:42</w:t>
      </w:r>
    </w:p>
    <w:p w14:paraId="6C77ABE7" w14:textId="77777777" w:rsidR="00B4191E" w:rsidRPr="00B4191E" w:rsidRDefault="00B4191E" w:rsidP="00B4191E">
      <w:pPr>
        <w:spacing w:after="0" w:line="240" w:lineRule="auto"/>
        <w:rPr>
          <w:rFonts w:ascii="Aptos" w:hAnsi="Aptos"/>
        </w:rPr>
      </w:pPr>
      <w:r w:rsidRPr="00B4191E">
        <w:rPr>
          <w:rFonts w:ascii="Aptos" w:hAnsi="Aptos"/>
        </w:rPr>
        <w:t>We begin today's session by welcoming Minister in charge of the Bill, Honourable David Seymour, to make a presentation.</w:t>
      </w:r>
    </w:p>
    <w:p w14:paraId="460ABAB9" w14:textId="77777777" w:rsidR="00B4191E" w:rsidRPr="00B4191E" w:rsidRDefault="00B4191E" w:rsidP="00B4191E">
      <w:pPr>
        <w:spacing w:after="0" w:line="240" w:lineRule="auto"/>
        <w:rPr>
          <w:rFonts w:ascii="Aptos" w:hAnsi="Aptos"/>
        </w:rPr>
      </w:pPr>
    </w:p>
    <w:p w14:paraId="24AA2426" w14:textId="77777777" w:rsidR="00B4191E" w:rsidRPr="00B4191E" w:rsidRDefault="00B4191E" w:rsidP="00B4191E">
      <w:pPr>
        <w:spacing w:after="0" w:line="240" w:lineRule="auto"/>
        <w:rPr>
          <w:rFonts w:ascii="Aptos" w:hAnsi="Aptos"/>
        </w:rPr>
      </w:pPr>
    </w:p>
    <w:p w14:paraId="2E399096" w14:textId="77777777" w:rsidR="00B4191E" w:rsidRPr="00B4191E" w:rsidRDefault="00B4191E" w:rsidP="00B4191E">
      <w:pPr>
        <w:spacing w:after="0" w:line="240" w:lineRule="auto"/>
        <w:rPr>
          <w:rFonts w:ascii="Aptos" w:hAnsi="Aptos"/>
        </w:rPr>
      </w:pPr>
      <w:r w:rsidRPr="00B4191E">
        <w:rPr>
          <w:rFonts w:ascii="Aptos" w:hAnsi="Aptos"/>
        </w:rPr>
        <w:t>00:42-00:45</w:t>
      </w:r>
    </w:p>
    <w:p w14:paraId="716C889B" w14:textId="77777777" w:rsidR="00B4191E" w:rsidRPr="00B4191E" w:rsidRDefault="00B4191E" w:rsidP="00B4191E">
      <w:pPr>
        <w:spacing w:after="0" w:line="240" w:lineRule="auto"/>
        <w:rPr>
          <w:rFonts w:ascii="Aptos" w:hAnsi="Aptos"/>
        </w:rPr>
      </w:pPr>
      <w:r w:rsidRPr="00B4191E">
        <w:rPr>
          <w:rFonts w:ascii="Aptos" w:hAnsi="Aptos"/>
        </w:rPr>
        <w:t>So Minister, welcome. You've got 15 minutes, so please begin your presentation.</w:t>
      </w:r>
    </w:p>
    <w:p w14:paraId="6BC19266" w14:textId="77777777" w:rsidR="00B4191E" w:rsidRPr="00B4191E" w:rsidRDefault="00B4191E" w:rsidP="00B4191E">
      <w:pPr>
        <w:spacing w:after="0" w:line="240" w:lineRule="auto"/>
        <w:rPr>
          <w:rFonts w:ascii="Aptos" w:hAnsi="Aptos"/>
        </w:rPr>
      </w:pPr>
    </w:p>
    <w:p w14:paraId="7C1A4910" w14:textId="77777777" w:rsidR="00B4191E" w:rsidRPr="00B4191E" w:rsidRDefault="00B4191E" w:rsidP="00B4191E">
      <w:pPr>
        <w:spacing w:after="0" w:line="240" w:lineRule="auto"/>
        <w:rPr>
          <w:rFonts w:ascii="Aptos" w:hAnsi="Aptos"/>
        </w:rPr>
      </w:pPr>
    </w:p>
    <w:p w14:paraId="1771EE51" w14:textId="77777777" w:rsidR="00B4191E" w:rsidRPr="00B4191E" w:rsidRDefault="00B4191E" w:rsidP="00B4191E">
      <w:pPr>
        <w:spacing w:after="0" w:line="240" w:lineRule="auto"/>
        <w:rPr>
          <w:rFonts w:ascii="Aptos" w:hAnsi="Aptos"/>
        </w:rPr>
      </w:pPr>
      <w:r w:rsidRPr="00B4191E">
        <w:rPr>
          <w:rFonts w:ascii="Aptos" w:hAnsi="Aptos"/>
        </w:rPr>
        <w:t>00:46-00:48</w:t>
      </w:r>
    </w:p>
    <w:p w14:paraId="08D04483" w14:textId="77777777" w:rsidR="00B4191E" w:rsidRPr="00B4191E" w:rsidRDefault="00B4191E" w:rsidP="00B4191E">
      <w:pPr>
        <w:spacing w:after="0" w:line="240" w:lineRule="auto"/>
        <w:rPr>
          <w:rFonts w:ascii="Aptos" w:hAnsi="Aptos"/>
        </w:rPr>
      </w:pPr>
      <w:r w:rsidRPr="00B4191E">
        <w:rPr>
          <w:rFonts w:ascii="Aptos" w:hAnsi="Aptos"/>
        </w:rPr>
        <w:t>Okay, well first of all, thank you to the members of the committee.</w:t>
      </w:r>
    </w:p>
    <w:p w14:paraId="38E11A13" w14:textId="77777777" w:rsidR="00B4191E" w:rsidRPr="00B4191E" w:rsidRDefault="00B4191E" w:rsidP="00B4191E">
      <w:pPr>
        <w:spacing w:after="0" w:line="240" w:lineRule="auto"/>
        <w:rPr>
          <w:rFonts w:ascii="Aptos" w:hAnsi="Aptos"/>
        </w:rPr>
      </w:pPr>
    </w:p>
    <w:p w14:paraId="2EB2257E" w14:textId="77777777" w:rsidR="00B4191E" w:rsidRPr="00B4191E" w:rsidRDefault="00B4191E" w:rsidP="00B4191E">
      <w:pPr>
        <w:spacing w:after="0" w:line="240" w:lineRule="auto"/>
        <w:rPr>
          <w:rFonts w:ascii="Aptos" w:hAnsi="Aptos"/>
        </w:rPr>
      </w:pPr>
    </w:p>
    <w:p w14:paraId="03551D68" w14:textId="77777777" w:rsidR="00B4191E" w:rsidRPr="00B4191E" w:rsidRDefault="00B4191E" w:rsidP="00B4191E">
      <w:pPr>
        <w:spacing w:after="0" w:line="240" w:lineRule="auto"/>
        <w:rPr>
          <w:rFonts w:ascii="Aptos" w:hAnsi="Aptos"/>
        </w:rPr>
      </w:pPr>
      <w:r w:rsidRPr="00B4191E">
        <w:rPr>
          <w:rFonts w:ascii="Aptos" w:hAnsi="Aptos"/>
        </w:rPr>
        <w:t>00:48-00:53</w:t>
      </w:r>
    </w:p>
    <w:p w14:paraId="7355CEF5" w14:textId="77777777" w:rsidR="00B4191E" w:rsidRPr="00B4191E" w:rsidRDefault="00B4191E" w:rsidP="00B4191E">
      <w:pPr>
        <w:spacing w:after="0" w:line="240" w:lineRule="auto"/>
        <w:rPr>
          <w:rFonts w:ascii="Aptos" w:hAnsi="Aptos"/>
        </w:rPr>
      </w:pPr>
      <w:r w:rsidRPr="00B4191E">
        <w:rPr>
          <w:rFonts w:ascii="Aptos" w:hAnsi="Aptos"/>
        </w:rPr>
        <w:t>I know that you're going to have an extensive discussion with 80 hours of hearings.</w:t>
      </w:r>
    </w:p>
    <w:p w14:paraId="3DF18557" w14:textId="77777777" w:rsidR="00B4191E" w:rsidRPr="00B4191E" w:rsidRDefault="00B4191E" w:rsidP="00B4191E">
      <w:pPr>
        <w:spacing w:after="0" w:line="240" w:lineRule="auto"/>
        <w:rPr>
          <w:rFonts w:ascii="Aptos" w:hAnsi="Aptos"/>
        </w:rPr>
      </w:pPr>
    </w:p>
    <w:p w14:paraId="7595406E" w14:textId="77777777" w:rsidR="00B4191E" w:rsidRPr="00B4191E" w:rsidRDefault="00B4191E" w:rsidP="00B4191E">
      <w:pPr>
        <w:spacing w:after="0" w:line="240" w:lineRule="auto"/>
        <w:rPr>
          <w:rFonts w:ascii="Aptos" w:hAnsi="Aptos"/>
        </w:rPr>
      </w:pPr>
    </w:p>
    <w:p w14:paraId="79D5B664" w14:textId="77777777" w:rsidR="00B4191E" w:rsidRPr="00B4191E" w:rsidRDefault="00B4191E" w:rsidP="00B4191E">
      <w:pPr>
        <w:spacing w:after="0" w:line="240" w:lineRule="auto"/>
        <w:rPr>
          <w:rFonts w:ascii="Aptos" w:hAnsi="Aptos"/>
        </w:rPr>
      </w:pPr>
      <w:r w:rsidRPr="00B4191E">
        <w:rPr>
          <w:rFonts w:ascii="Aptos" w:hAnsi="Aptos"/>
        </w:rPr>
        <w:t>00:53-00:58</w:t>
      </w:r>
    </w:p>
    <w:p w14:paraId="16C312E4" w14:textId="77777777" w:rsidR="00B4191E" w:rsidRPr="00B4191E" w:rsidRDefault="00B4191E" w:rsidP="00B4191E">
      <w:pPr>
        <w:spacing w:after="0" w:line="240" w:lineRule="auto"/>
        <w:rPr>
          <w:rFonts w:ascii="Aptos" w:hAnsi="Aptos"/>
        </w:rPr>
      </w:pPr>
      <w:r w:rsidRPr="00B4191E">
        <w:rPr>
          <w:rFonts w:ascii="Aptos" w:hAnsi="Aptos"/>
        </w:rPr>
        <w:t>And I believe it is a great day for New Zealand that our treaty is being debated.</w:t>
      </w:r>
    </w:p>
    <w:p w14:paraId="54B87258" w14:textId="77777777" w:rsidR="00B4191E" w:rsidRPr="00B4191E" w:rsidRDefault="00B4191E" w:rsidP="00B4191E">
      <w:pPr>
        <w:spacing w:after="0" w:line="240" w:lineRule="auto"/>
        <w:rPr>
          <w:rFonts w:ascii="Aptos" w:hAnsi="Aptos"/>
        </w:rPr>
      </w:pPr>
    </w:p>
    <w:p w14:paraId="430778AE" w14:textId="77777777" w:rsidR="00B4191E" w:rsidRPr="00B4191E" w:rsidRDefault="00B4191E" w:rsidP="00B4191E">
      <w:pPr>
        <w:spacing w:after="0" w:line="240" w:lineRule="auto"/>
        <w:rPr>
          <w:rFonts w:ascii="Aptos" w:hAnsi="Aptos"/>
        </w:rPr>
      </w:pPr>
    </w:p>
    <w:p w14:paraId="10AD7578" w14:textId="77777777" w:rsidR="00B4191E" w:rsidRPr="00B4191E" w:rsidRDefault="00B4191E" w:rsidP="00B4191E">
      <w:pPr>
        <w:spacing w:after="0" w:line="240" w:lineRule="auto"/>
        <w:rPr>
          <w:rFonts w:ascii="Aptos" w:hAnsi="Aptos"/>
        </w:rPr>
      </w:pPr>
      <w:r w:rsidRPr="00B4191E">
        <w:rPr>
          <w:rFonts w:ascii="Aptos" w:hAnsi="Aptos"/>
        </w:rPr>
        <w:t>00:59-01:08</w:t>
      </w:r>
    </w:p>
    <w:p w14:paraId="6980304B" w14:textId="77777777" w:rsidR="00B4191E" w:rsidRPr="00B4191E" w:rsidRDefault="00B4191E" w:rsidP="00B4191E">
      <w:pPr>
        <w:spacing w:after="0" w:line="240" w:lineRule="auto"/>
        <w:rPr>
          <w:rFonts w:ascii="Aptos" w:hAnsi="Aptos"/>
        </w:rPr>
      </w:pPr>
      <w:r w:rsidRPr="00B4191E">
        <w:rPr>
          <w:rFonts w:ascii="Aptos" w:hAnsi="Aptos"/>
        </w:rPr>
        <w:t>In a free society, people should be able to have their say about the most important issues of the day and all of the laws under which they live.</w:t>
      </w:r>
    </w:p>
    <w:p w14:paraId="75C993D2" w14:textId="77777777" w:rsidR="00B4191E" w:rsidRPr="00B4191E" w:rsidRDefault="00B4191E" w:rsidP="00B4191E">
      <w:pPr>
        <w:spacing w:after="0" w:line="240" w:lineRule="auto"/>
        <w:rPr>
          <w:rFonts w:ascii="Aptos" w:hAnsi="Aptos"/>
        </w:rPr>
      </w:pPr>
    </w:p>
    <w:p w14:paraId="5138D2AE" w14:textId="77777777" w:rsidR="00B4191E" w:rsidRPr="00B4191E" w:rsidRDefault="00B4191E" w:rsidP="00B4191E">
      <w:pPr>
        <w:spacing w:after="0" w:line="240" w:lineRule="auto"/>
        <w:rPr>
          <w:rFonts w:ascii="Aptos" w:hAnsi="Aptos"/>
        </w:rPr>
      </w:pPr>
    </w:p>
    <w:p w14:paraId="0BF72C90" w14:textId="77777777" w:rsidR="00B4191E" w:rsidRPr="00B4191E" w:rsidRDefault="00B4191E" w:rsidP="00B4191E">
      <w:pPr>
        <w:spacing w:after="0" w:line="240" w:lineRule="auto"/>
        <w:rPr>
          <w:rFonts w:ascii="Aptos" w:hAnsi="Aptos"/>
        </w:rPr>
      </w:pPr>
      <w:r w:rsidRPr="00B4191E">
        <w:rPr>
          <w:rFonts w:ascii="Aptos" w:hAnsi="Aptos"/>
        </w:rPr>
        <w:t>01:09-01:19</w:t>
      </w:r>
    </w:p>
    <w:p w14:paraId="24755181" w14:textId="77777777" w:rsidR="00B4191E" w:rsidRPr="00B4191E" w:rsidRDefault="00B4191E" w:rsidP="00B4191E">
      <w:pPr>
        <w:spacing w:after="0" w:line="240" w:lineRule="auto"/>
        <w:rPr>
          <w:rFonts w:ascii="Aptos" w:hAnsi="Aptos"/>
        </w:rPr>
      </w:pPr>
      <w:r w:rsidRPr="00B4191E">
        <w:rPr>
          <w:rFonts w:ascii="Aptos" w:hAnsi="Aptos"/>
        </w:rPr>
        <w:lastRenderedPageBreak/>
        <w:t>Perhaps one way that I can be helpful through submitting on this bill is to explain a little bit about the why,</w:t>
      </w:r>
    </w:p>
    <w:p w14:paraId="43C47663" w14:textId="77777777" w:rsidR="00B4191E" w:rsidRPr="00B4191E" w:rsidRDefault="00B4191E" w:rsidP="00B4191E">
      <w:pPr>
        <w:spacing w:after="0" w:line="240" w:lineRule="auto"/>
        <w:rPr>
          <w:rFonts w:ascii="Aptos" w:hAnsi="Aptos"/>
        </w:rPr>
      </w:pPr>
    </w:p>
    <w:p w14:paraId="62FE9A77" w14:textId="77777777" w:rsidR="00B4191E" w:rsidRPr="00B4191E" w:rsidRDefault="00B4191E" w:rsidP="00B4191E">
      <w:pPr>
        <w:spacing w:after="0" w:line="240" w:lineRule="auto"/>
        <w:rPr>
          <w:rFonts w:ascii="Aptos" w:hAnsi="Aptos"/>
        </w:rPr>
      </w:pPr>
    </w:p>
    <w:p w14:paraId="5C78B3A6" w14:textId="77777777" w:rsidR="00B4191E" w:rsidRPr="00B4191E" w:rsidRDefault="00B4191E" w:rsidP="00B4191E">
      <w:pPr>
        <w:spacing w:after="0" w:line="240" w:lineRule="auto"/>
        <w:rPr>
          <w:rFonts w:ascii="Aptos" w:hAnsi="Aptos"/>
        </w:rPr>
      </w:pPr>
      <w:r w:rsidRPr="00B4191E">
        <w:rPr>
          <w:rFonts w:ascii="Aptos" w:hAnsi="Aptos"/>
        </w:rPr>
        <w:t>01:19-01:23</w:t>
      </w:r>
    </w:p>
    <w:p w14:paraId="1D90E124" w14:textId="77777777" w:rsidR="00B4191E" w:rsidRPr="00B4191E" w:rsidRDefault="00B4191E" w:rsidP="00B4191E">
      <w:pPr>
        <w:spacing w:after="0" w:line="240" w:lineRule="auto"/>
        <w:rPr>
          <w:rFonts w:ascii="Aptos" w:hAnsi="Aptos"/>
        </w:rPr>
      </w:pPr>
      <w:r w:rsidRPr="00B4191E">
        <w:rPr>
          <w:rFonts w:ascii="Aptos" w:hAnsi="Aptos"/>
        </w:rPr>
        <w:t>the motivation for bringing it here and what I hope that it will achieve.</w:t>
      </w:r>
    </w:p>
    <w:p w14:paraId="5A19E2E4" w14:textId="77777777" w:rsidR="00B4191E" w:rsidRPr="00B4191E" w:rsidRDefault="00B4191E" w:rsidP="00B4191E">
      <w:pPr>
        <w:spacing w:after="0" w:line="240" w:lineRule="auto"/>
        <w:rPr>
          <w:rFonts w:ascii="Aptos" w:hAnsi="Aptos"/>
        </w:rPr>
      </w:pPr>
    </w:p>
    <w:p w14:paraId="2E22233D" w14:textId="77777777" w:rsidR="00B4191E" w:rsidRPr="00B4191E" w:rsidRDefault="00B4191E" w:rsidP="00B4191E">
      <w:pPr>
        <w:spacing w:after="0" w:line="240" w:lineRule="auto"/>
        <w:rPr>
          <w:rFonts w:ascii="Aptos" w:hAnsi="Aptos"/>
        </w:rPr>
      </w:pPr>
    </w:p>
    <w:p w14:paraId="6EAEAFE7" w14:textId="77777777" w:rsidR="00B4191E" w:rsidRPr="00B4191E" w:rsidRDefault="00B4191E" w:rsidP="00B4191E">
      <w:pPr>
        <w:spacing w:after="0" w:line="240" w:lineRule="auto"/>
        <w:rPr>
          <w:rFonts w:ascii="Aptos" w:hAnsi="Aptos"/>
        </w:rPr>
      </w:pPr>
      <w:r w:rsidRPr="00B4191E">
        <w:rPr>
          <w:rFonts w:ascii="Aptos" w:hAnsi="Aptos"/>
        </w:rPr>
        <w:t>01:23-01:28</w:t>
      </w:r>
    </w:p>
    <w:p w14:paraId="3E9F1B77" w14:textId="77777777" w:rsidR="00B4191E" w:rsidRPr="00B4191E" w:rsidRDefault="00B4191E" w:rsidP="00B4191E">
      <w:pPr>
        <w:spacing w:after="0" w:line="240" w:lineRule="auto"/>
        <w:rPr>
          <w:rFonts w:ascii="Aptos" w:hAnsi="Aptos"/>
        </w:rPr>
      </w:pPr>
      <w:r w:rsidRPr="00B4191E">
        <w:rPr>
          <w:rFonts w:ascii="Aptos" w:hAnsi="Aptos"/>
        </w:rPr>
        <w:t>And I want to start that by quoting a passage from Hansart,</w:t>
      </w:r>
    </w:p>
    <w:p w14:paraId="78ED894E" w14:textId="77777777" w:rsidR="00B4191E" w:rsidRPr="00B4191E" w:rsidRDefault="00B4191E" w:rsidP="00B4191E">
      <w:pPr>
        <w:spacing w:after="0" w:line="240" w:lineRule="auto"/>
        <w:rPr>
          <w:rFonts w:ascii="Aptos" w:hAnsi="Aptos"/>
        </w:rPr>
      </w:pPr>
    </w:p>
    <w:p w14:paraId="4BB976D0" w14:textId="77777777" w:rsidR="00B4191E" w:rsidRPr="00B4191E" w:rsidRDefault="00B4191E" w:rsidP="00B4191E">
      <w:pPr>
        <w:spacing w:after="0" w:line="240" w:lineRule="auto"/>
        <w:rPr>
          <w:rFonts w:ascii="Aptos" w:hAnsi="Aptos"/>
        </w:rPr>
      </w:pPr>
    </w:p>
    <w:p w14:paraId="250FDE9C" w14:textId="77777777" w:rsidR="00B4191E" w:rsidRPr="00B4191E" w:rsidRDefault="00B4191E" w:rsidP="00B4191E">
      <w:pPr>
        <w:spacing w:after="0" w:line="240" w:lineRule="auto"/>
        <w:rPr>
          <w:rFonts w:ascii="Aptos" w:hAnsi="Aptos"/>
        </w:rPr>
      </w:pPr>
      <w:r w:rsidRPr="00B4191E">
        <w:rPr>
          <w:rFonts w:ascii="Aptos" w:hAnsi="Aptos"/>
        </w:rPr>
        <w:t>01:29-01:32</w:t>
      </w:r>
    </w:p>
    <w:p w14:paraId="6CDBC05D" w14:textId="77777777" w:rsidR="00B4191E" w:rsidRPr="00B4191E" w:rsidRDefault="00B4191E" w:rsidP="00B4191E">
      <w:pPr>
        <w:spacing w:after="0" w:line="240" w:lineRule="auto"/>
        <w:rPr>
          <w:rFonts w:ascii="Aptos" w:hAnsi="Aptos"/>
        </w:rPr>
      </w:pPr>
      <w:r w:rsidRPr="00B4191E">
        <w:rPr>
          <w:rFonts w:ascii="Aptos" w:hAnsi="Aptos"/>
        </w:rPr>
        <w:t>which says that we meet today at the pinnacle of several centuries of progress.</w:t>
      </w:r>
    </w:p>
    <w:p w14:paraId="456FAABE" w14:textId="77777777" w:rsidR="00B4191E" w:rsidRPr="00B4191E" w:rsidRDefault="00B4191E" w:rsidP="00B4191E">
      <w:pPr>
        <w:spacing w:after="0" w:line="240" w:lineRule="auto"/>
        <w:rPr>
          <w:rFonts w:ascii="Aptos" w:hAnsi="Aptos"/>
        </w:rPr>
      </w:pPr>
    </w:p>
    <w:p w14:paraId="67F617B5" w14:textId="77777777" w:rsidR="00B4191E" w:rsidRPr="00B4191E" w:rsidRDefault="00B4191E" w:rsidP="00B4191E">
      <w:pPr>
        <w:spacing w:after="0" w:line="240" w:lineRule="auto"/>
        <w:rPr>
          <w:rFonts w:ascii="Aptos" w:hAnsi="Aptos"/>
        </w:rPr>
      </w:pPr>
    </w:p>
    <w:p w14:paraId="66F86F0A" w14:textId="77777777" w:rsidR="00B4191E" w:rsidRPr="00B4191E" w:rsidRDefault="00B4191E" w:rsidP="00B4191E">
      <w:pPr>
        <w:spacing w:after="0" w:line="240" w:lineRule="auto"/>
        <w:rPr>
          <w:rFonts w:ascii="Aptos" w:hAnsi="Aptos"/>
        </w:rPr>
      </w:pPr>
      <w:r w:rsidRPr="00B4191E">
        <w:rPr>
          <w:rFonts w:ascii="Aptos" w:hAnsi="Aptos"/>
        </w:rPr>
        <w:t>01:33-01:37</w:t>
      </w:r>
    </w:p>
    <w:p w14:paraId="63C8CF3D" w14:textId="77777777" w:rsidR="00B4191E" w:rsidRPr="00B4191E" w:rsidRDefault="00B4191E" w:rsidP="00B4191E">
      <w:pPr>
        <w:spacing w:after="0" w:line="240" w:lineRule="auto"/>
        <w:rPr>
          <w:rFonts w:ascii="Aptos" w:hAnsi="Aptos"/>
        </w:rPr>
      </w:pPr>
      <w:r w:rsidRPr="00B4191E">
        <w:rPr>
          <w:rFonts w:ascii="Aptos" w:hAnsi="Aptos"/>
        </w:rPr>
        <w:t>We have moved towards the light of liberty by removing distinctions in law</w:t>
      </w:r>
    </w:p>
    <w:p w14:paraId="29C333A0" w14:textId="77777777" w:rsidR="00B4191E" w:rsidRPr="00B4191E" w:rsidRDefault="00B4191E" w:rsidP="00B4191E">
      <w:pPr>
        <w:spacing w:after="0" w:line="240" w:lineRule="auto"/>
        <w:rPr>
          <w:rFonts w:ascii="Aptos" w:hAnsi="Aptos"/>
        </w:rPr>
      </w:pPr>
    </w:p>
    <w:p w14:paraId="40A03A25" w14:textId="77777777" w:rsidR="00B4191E" w:rsidRPr="00B4191E" w:rsidRDefault="00B4191E" w:rsidP="00B4191E">
      <w:pPr>
        <w:spacing w:after="0" w:line="240" w:lineRule="auto"/>
        <w:rPr>
          <w:rFonts w:ascii="Aptos" w:hAnsi="Aptos"/>
        </w:rPr>
      </w:pPr>
    </w:p>
    <w:p w14:paraId="5DE3800C" w14:textId="77777777" w:rsidR="00B4191E" w:rsidRPr="00B4191E" w:rsidRDefault="00B4191E" w:rsidP="00B4191E">
      <w:pPr>
        <w:spacing w:after="0" w:line="240" w:lineRule="auto"/>
        <w:rPr>
          <w:rFonts w:ascii="Aptos" w:hAnsi="Aptos"/>
        </w:rPr>
      </w:pPr>
      <w:r w:rsidRPr="00B4191E">
        <w:rPr>
          <w:rFonts w:ascii="Aptos" w:hAnsi="Aptos"/>
        </w:rPr>
        <w:t>01:37-01:41</w:t>
      </w:r>
    </w:p>
    <w:p w14:paraId="7BB427B2" w14:textId="77777777" w:rsidR="00B4191E" w:rsidRPr="00B4191E" w:rsidRDefault="00B4191E" w:rsidP="00B4191E">
      <w:pPr>
        <w:spacing w:after="0" w:line="240" w:lineRule="auto"/>
        <w:rPr>
          <w:rFonts w:ascii="Aptos" w:hAnsi="Aptos"/>
        </w:rPr>
      </w:pPr>
      <w:r w:rsidRPr="00B4191E">
        <w:rPr>
          <w:rFonts w:ascii="Aptos" w:hAnsi="Aptos"/>
        </w:rPr>
        <w:t>that once treated people differently, depending on their religious conviction,</w:t>
      </w:r>
    </w:p>
    <w:p w14:paraId="4963C19D" w14:textId="77777777" w:rsidR="00B4191E" w:rsidRPr="00B4191E" w:rsidRDefault="00B4191E" w:rsidP="00B4191E">
      <w:pPr>
        <w:spacing w:after="0" w:line="240" w:lineRule="auto"/>
        <w:rPr>
          <w:rFonts w:ascii="Aptos" w:hAnsi="Aptos"/>
        </w:rPr>
      </w:pPr>
    </w:p>
    <w:p w14:paraId="130777BC" w14:textId="77777777" w:rsidR="00B4191E" w:rsidRPr="00B4191E" w:rsidRDefault="00B4191E" w:rsidP="00B4191E">
      <w:pPr>
        <w:spacing w:after="0" w:line="240" w:lineRule="auto"/>
        <w:rPr>
          <w:rFonts w:ascii="Aptos" w:hAnsi="Aptos"/>
        </w:rPr>
      </w:pPr>
    </w:p>
    <w:p w14:paraId="208916A7" w14:textId="77777777" w:rsidR="00B4191E" w:rsidRPr="00B4191E" w:rsidRDefault="00B4191E" w:rsidP="00B4191E">
      <w:pPr>
        <w:spacing w:after="0" w:line="240" w:lineRule="auto"/>
        <w:rPr>
          <w:rFonts w:ascii="Aptos" w:hAnsi="Aptos"/>
        </w:rPr>
      </w:pPr>
      <w:r w:rsidRPr="00B4191E">
        <w:rPr>
          <w:rFonts w:ascii="Aptos" w:hAnsi="Aptos"/>
        </w:rPr>
        <w:t>01:41-01:43</w:t>
      </w:r>
    </w:p>
    <w:p w14:paraId="4636D6B7" w14:textId="77777777" w:rsidR="00B4191E" w:rsidRPr="00B4191E" w:rsidRDefault="00B4191E" w:rsidP="00B4191E">
      <w:pPr>
        <w:spacing w:after="0" w:line="240" w:lineRule="auto"/>
        <w:rPr>
          <w:rFonts w:ascii="Aptos" w:hAnsi="Aptos"/>
        </w:rPr>
      </w:pPr>
      <w:r w:rsidRPr="00B4191E">
        <w:rPr>
          <w:rFonts w:ascii="Aptos" w:hAnsi="Aptos"/>
        </w:rPr>
        <w:t>their gender or their race.</w:t>
      </w:r>
    </w:p>
    <w:p w14:paraId="40D80059" w14:textId="77777777" w:rsidR="00B4191E" w:rsidRPr="00B4191E" w:rsidRDefault="00B4191E" w:rsidP="00B4191E">
      <w:pPr>
        <w:spacing w:after="0" w:line="240" w:lineRule="auto"/>
        <w:rPr>
          <w:rFonts w:ascii="Aptos" w:hAnsi="Aptos"/>
        </w:rPr>
      </w:pPr>
    </w:p>
    <w:p w14:paraId="39923651" w14:textId="77777777" w:rsidR="00B4191E" w:rsidRPr="00B4191E" w:rsidRDefault="00B4191E" w:rsidP="00B4191E">
      <w:pPr>
        <w:spacing w:after="0" w:line="240" w:lineRule="auto"/>
        <w:rPr>
          <w:rFonts w:ascii="Aptos" w:hAnsi="Aptos"/>
        </w:rPr>
      </w:pPr>
    </w:p>
    <w:p w14:paraId="393A8F0D" w14:textId="77777777" w:rsidR="00B4191E" w:rsidRPr="00B4191E" w:rsidRDefault="00B4191E" w:rsidP="00B4191E">
      <w:pPr>
        <w:spacing w:after="0" w:line="240" w:lineRule="auto"/>
        <w:rPr>
          <w:rFonts w:ascii="Aptos" w:hAnsi="Aptos"/>
        </w:rPr>
      </w:pPr>
      <w:r w:rsidRPr="00B4191E">
        <w:rPr>
          <w:rFonts w:ascii="Aptos" w:hAnsi="Aptos"/>
        </w:rPr>
        <w:t>01:43-01:48</w:t>
      </w:r>
    </w:p>
    <w:p w14:paraId="168EC675" w14:textId="77777777" w:rsidR="00B4191E" w:rsidRPr="00B4191E" w:rsidRDefault="00B4191E" w:rsidP="00B4191E">
      <w:pPr>
        <w:spacing w:after="0" w:line="240" w:lineRule="auto"/>
        <w:rPr>
          <w:rFonts w:ascii="Aptos" w:hAnsi="Aptos"/>
        </w:rPr>
      </w:pPr>
      <w:r w:rsidRPr="00B4191E">
        <w:rPr>
          <w:rFonts w:ascii="Aptos" w:hAnsi="Aptos"/>
        </w:rPr>
        <w:t>And most recently, this parliament has decided to remove gender from the marriage laws.</w:t>
      </w:r>
    </w:p>
    <w:p w14:paraId="7E603D15" w14:textId="77777777" w:rsidR="00B4191E" w:rsidRPr="00B4191E" w:rsidRDefault="00B4191E" w:rsidP="00B4191E">
      <w:pPr>
        <w:spacing w:after="0" w:line="240" w:lineRule="auto"/>
        <w:rPr>
          <w:rFonts w:ascii="Aptos" w:hAnsi="Aptos"/>
        </w:rPr>
      </w:pPr>
    </w:p>
    <w:p w14:paraId="4D1452E0" w14:textId="77777777" w:rsidR="00B4191E" w:rsidRPr="00B4191E" w:rsidRDefault="00B4191E" w:rsidP="00B4191E">
      <w:pPr>
        <w:spacing w:after="0" w:line="240" w:lineRule="auto"/>
        <w:rPr>
          <w:rFonts w:ascii="Aptos" w:hAnsi="Aptos"/>
        </w:rPr>
      </w:pPr>
    </w:p>
    <w:p w14:paraId="1FBC4C25" w14:textId="77777777" w:rsidR="00B4191E" w:rsidRPr="00B4191E" w:rsidRDefault="00B4191E" w:rsidP="00B4191E">
      <w:pPr>
        <w:spacing w:after="0" w:line="240" w:lineRule="auto"/>
        <w:rPr>
          <w:rFonts w:ascii="Aptos" w:hAnsi="Aptos"/>
        </w:rPr>
      </w:pPr>
      <w:r w:rsidRPr="00B4191E">
        <w:rPr>
          <w:rFonts w:ascii="Aptos" w:hAnsi="Aptos"/>
        </w:rPr>
        <w:t>01:48-02:04</w:t>
      </w:r>
    </w:p>
    <w:p w14:paraId="15C1E915" w14:textId="77777777" w:rsidR="00B4191E" w:rsidRPr="00B4191E" w:rsidRDefault="00B4191E" w:rsidP="00B4191E">
      <w:pPr>
        <w:spacing w:after="0" w:line="240" w:lineRule="auto"/>
        <w:rPr>
          <w:rFonts w:ascii="Aptos" w:hAnsi="Aptos"/>
        </w:rPr>
      </w:pPr>
      <w:r w:rsidRPr="00B4191E">
        <w:rPr>
          <w:rFonts w:ascii="Aptos" w:hAnsi="Aptos"/>
        </w:rPr>
        <w:t>Many countries have never achieved that, but it is extraordinary that as if engaged in some form of historical shuttle run, it was we who were first to touch the cone that are now rushing back to create new distinctions in law.</w:t>
      </w:r>
    </w:p>
    <w:p w14:paraId="4B17829A" w14:textId="77777777" w:rsidR="00B4191E" w:rsidRPr="00B4191E" w:rsidRDefault="00B4191E" w:rsidP="00B4191E">
      <w:pPr>
        <w:spacing w:after="0" w:line="240" w:lineRule="auto"/>
        <w:rPr>
          <w:rFonts w:ascii="Aptos" w:hAnsi="Aptos"/>
        </w:rPr>
      </w:pPr>
    </w:p>
    <w:p w14:paraId="5FFA1BB8" w14:textId="77777777" w:rsidR="00B4191E" w:rsidRPr="00B4191E" w:rsidRDefault="00B4191E" w:rsidP="00B4191E">
      <w:pPr>
        <w:spacing w:after="0" w:line="240" w:lineRule="auto"/>
        <w:rPr>
          <w:rFonts w:ascii="Aptos" w:hAnsi="Aptos"/>
        </w:rPr>
      </w:pPr>
    </w:p>
    <w:p w14:paraId="19065084" w14:textId="77777777" w:rsidR="00B4191E" w:rsidRPr="00B4191E" w:rsidRDefault="00B4191E" w:rsidP="00B4191E">
      <w:pPr>
        <w:spacing w:after="0" w:line="240" w:lineRule="auto"/>
        <w:rPr>
          <w:rFonts w:ascii="Aptos" w:hAnsi="Aptos"/>
        </w:rPr>
      </w:pPr>
      <w:r w:rsidRPr="00B4191E">
        <w:rPr>
          <w:rFonts w:ascii="Aptos" w:hAnsi="Aptos"/>
        </w:rPr>
        <w:t>02:04-02:17</w:t>
      </w:r>
    </w:p>
    <w:p w14:paraId="224B964C" w14:textId="77777777" w:rsidR="00B4191E" w:rsidRPr="00B4191E" w:rsidRDefault="00B4191E" w:rsidP="00B4191E">
      <w:pPr>
        <w:spacing w:after="0" w:line="240" w:lineRule="auto"/>
        <w:rPr>
          <w:rFonts w:ascii="Aptos" w:hAnsi="Aptos"/>
        </w:rPr>
      </w:pPr>
      <w:r w:rsidRPr="00B4191E">
        <w:rPr>
          <w:rFonts w:ascii="Aptos" w:hAnsi="Aptos"/>
        </w:rPr>
        <w:t>I refer to those who claim that the only way to achieve material equality between the Māori side and the British side of my ancestry is to create more legal inequality.</w:t>
      </w:r>
    </w:p>
    <w:p w14:paraId="48D199E1" w14:textId="77777777" w:rsidR="00B4191E" w:rsidRPr="00B4191E" w:rsidRDefault="00B4191E" w:rsidP="00B4191E">
      <w:pPr>
        <w:spacing w:after="0" w:line="240" w:lineRule="auto"/>
        <w:rPr>
          <w:rFonts w:ascii="Aptos" w:hAnsi="Aptos"/>
        </w:rPr>
      </w:pPr>
    </w:p>
    <w:p w14:paraId="2C093664" w14:textId="77777777" w:rsidR="00B4191E" w:rsidRPr="00B4191E" w:rsidRDefault="00B4191E" w:rsidP="00B4191E">
      <w:pPr>
        <w:spacing w:after="0" w:line="240" w:lineRule="auto"/>
        <w:rPr>
          <w:rFonts w:ascii="Aptos" w:hAnsi="Aptos"/>
        </w:rPr>
      </w:pPr>
    </w:p>
    <w:p w14:paraId="78785226" w14:textId="77777777" w:rsidR="00B4191E" w:rsidRPr="00B4191E" w:rsidRDefault="00B4191E" w:rsidP="00B4191E">
      <w:pPr>
        <w:spacing w:after="0" w:line="240" w:lineRule="auto"/>
        <w:rPr>
          <w:rFonts w:ascii="Aptos" w:hAnsi="Aptos"/>
        </w:rPr>
      </w:pPr>
      <w:r w:rsidRPr="00B4191E">
        <w:rPr>
          <w:rFonts w:ascii="Aptos" w:hAnsi="Aptos"/>
        </w:rPr>
        <w:t>02:18-02:24</w:t>
      </w:r>
    </w:p>
    <w:p w14:paraId="3AF46202" w14:textId="77777777" w:rsidR="00B4191E" w:rsidRPr="00B4191E" w:rsidRDefault="00B4191E" w:rsidP="00B4191E">
      <w:pPr>
        <w:spacing w:after="0" w:line="240" w:lineRule="auto"/>
        <w:rPr>
          <w:rFonts w:ascii="Aptos" w:hAnsi="Aptos"/>
        </w:rPr>
      </w:pPr>
      <w:r w:rsidRPr="00B4191E">
        <w:rPr>
          <w:rFonts w:ascii="Aptos" w:hAnsi="Aptos"/>
        </w:rPr>
        <w:lastRenderedPageBreak/>
        <w:t>No doubt they have noble intentions that public policy should be measured only by results.</w:t>
      </w:r>
    </w:p>
    <w:p w14:paraId="4C60B746" w14:textId="77777777" w:rsidR="00B4191E" w:rsidRPr="00B4191E" w:rsidRDefault="00B4191E" w:rsidP="00B4191E">
      <w:pPr>
        <w:spacing w:after="0" w:line="240" w:lineRule="auto"/>
        <w:rPr>
          <w:rFonts w:ascii="Aptos" w:hAnsi="Aptos"/>
        </w:rPr>
      </w:pPr>
    </w:p>
    <w:p w14:paraId="3563DC63" w14:textId="77777777" w:rsidR="00B4191E" w:rsidRPr="00B4191E" w:rsidRDefault="00B4191E" w:rsidP="00B4191E">
      <w:pPr>
        <w:spacing w:after="0" w:line="240" w:lineRule="auto"/>
        <w:rPr>
          <w:rFonts w:ascii="Aptos" w:hAnsi="Aptos"/>
        </w:rPr>
      </w:pPr>
    </w:p>
    <w:p w14:paraId="530A8147" w14:textId="77777777" w:rsidR="00B4191E" w:rsidRPr="00B4191E" w:rsidRDefault="00B4191E" w:rsidP="00B4191E">
      <w:pPr>
        <w:spacing w:after="0" w:line="240" w:lineRule="auto"/>
        <w:rPr>
          <w:rFonts w:ascii="Aptos" w:hAnsi="Aptos"/>
        </w:rPr>
      </w:pPr>
      <w:r w:rsidRPr="00B4191E">
        <w:rPr>
          <w:rFonts w:ascii="Aptos" w:hAnsi="Aptos"/>
        </w:rPr>
        <w:t>02:25-02:32</w:t>
      </w:r>
    </w:p>
    <w:p w14:paraId="550E6D4A" w14:textId="77777777" w:rsidR="00B4191E" w:rsidRPr="00B4191E" w:rsidRDefault="00B4191E" w:rsidP="00B4191E">
      <w:pPr>
        <w:spacing w:after="0" w:line="240" w:lineRule="auto"/>
        <w:rPr>
          <w:rFonts w:ascii="Aptos" w:hAnsi="Aptos"/>
        </w:rPr>
      </w:pPr>
      <w:r w:rsidRPr="00B4191E">
        <w:rPr>
          <w:rFonts w:ascii="Aptos" w:hAnsi="Aptos"/>
        </w:rPr>
        <w:t>That was me just over 10 years ago, 31 years old, in my maiden statement to Parliament.</w:t>
      </w:r>
    </w:p>
    <w:p w14:paraId="25838A53" w14:textId="77777777" w:rsidR="00B4191E" w:rsidRPr="00B4191E" w:rsidRDefault="00B4191E" w:rsidP="00B4191E">
      <w:pPr>
        <w:spacing w:after="0" w:line="240" w:lineRule="auto"/>
        <w:rPr>
          <w:rFonts w:ascii="Aptos" w:hAnsi="Aptos"/>
        </w:rPr>
      </w:pPr>
    </w:p>
    <w:p w14:paraId="425E4ED8" w14:textId="77777777" w:rsidR="00B4191E" w:rsidRPr="00B4191E" w:rsidRDefault="00B4191E" w:rsidP="00B4191E">
      <w:pPr>
        <w:spacing w:after="0" w:line="240" w:lineRule="auto"/>
        <w:rPr>
          <w:rFonts w:ascii="Aptos" w:hAnsi="Aptos"/>
        </w:rPr>
      </w:pPr>
    </w:p>
    <w:p w14:paraId="37039341" w14:textId="77777777" w:rsidR="00B4191E" w:rsidRPr="00B4191E" w:rsidRDefault="00B4191E" w:rsidP="00B4191E">
      <w:pPr>
        <w:spacing w:after="0" w:line="240" w:lineRule="auto"/>
        <w:rPr>
          <w:rFonts w:ascii="Aptos" w:hAnsi="Aptos"/>
        </w:rPr>
      </w:pPr>
      <w:r w:rsidRPr="00B4191E">
        <w:rPr>
          <w:rFonts w:ascii="Aptos" w:hAnsi="Aptos"/>
        </w:rPr>
        <w:t>02:32-02:45</w:t>
      </w:r>
    </w:p>
    <w:p w14:paraId="1F34F5D6" w14:textId="77777777" w:rsidR="00B4191E" w:rsidRPr="00B4191E" w:rsidRDefault="00B4191E" w:rsidP="00B4191E">
      <w:pPr>
        <w:spacing w:after="0" w:line="240" w:lineRule="auto"/>
        <w:rPr>
          <w:rFonts w:ascii="Aptos" w:hAnsi="Aptos"/>
        </w:rPr>
      </w:pPr>
      <w:r w:rsidRPr="00B4191E">
        <w:rPr>
          <w:rFonts w:ascii="Aptos" w:hAnsi="Aptos"/>
        </w:rPr>
        <w:t>Now, you might think that's a little bit indulgent, but I want to be clear that my beliefs behind this bill and my belief in freedom under the law is a long-held and sincere belief.</w:t>
      </w:r>
    </w:p>
    <w:p w14:paraId="4DC7E8AF" w14:textId="77777777" w:rsidR="00B4191E" w:rsidRPr="00B4191E" w:rsidRDefault="00B4191E" w:rsidP="00B4191E">
      <w:pPr>
        <w:spacing w:after="0" w:line="240" w:lineRule="auto"/>
        <w:rPr>
          <w:rFonts w:ascii="Aptos" w:hAnsi="Aptos"/>
        </w:rPr>
      </w:pPr>
    </w:p>
    <w:p w14:paraId="09366888" w14:textId="77777777" w:rsidR="00B4191E" w:rsidRPr="00B4191E" w:rsidRDefault="00B4191E" w:rsidP="00B4191E">
      <w:pPr>
        <w:spacing w:after="0" w:line="240" w:lineRule="auto"/>
        <w:rPr>
          <w:rFonts w:ascii="Aptos" w:hAnsi="Aptos"/>
        </w:rPr>
      </w:pPr>
    </w:p>
    <w:p w14:paraId="0754CC8D" w14:textId="77777777" w:rsidR="00B4191E" w:rsidRPr="00B4191E" w:rsidRDefault="00B4191E" w:rsidP="00B4191E">
      <w:pPr>
        <w:spacing w:after="0" w:line="240" w:lineRule="auto"/>
        <w:rPr>
          <w:rFonts w:ascii="Aptos" w:hAnsi="Aptos"/>
        </w:rPr>
      </w:pPr>
      <w:r w:rsidRPr="00B4191E">
        <w:rPr>
          <w:rFonts w:ascii="Aptos" w:hAnsi="Aptos"/>
        </w:rPr>
        <w:t>02:46-03:01</w:t>
      </w:r>
    </w:p>
    <w:p w14:paraId="5B37F7F7" w14:textId="77777777" w:rsidR="00B4191E" w:rsidRPr="00B4191E" w:rsidRDefault="00B4191E" w:rsidP="00B4191E">
      <w:pPr>
        <w:spacing w:after="0" w:line="240" w:lineRule="auto"/>
        <w:rPr>
          <w:rFonts w:ascii="Aptos" w:hAnsi="Aptos"/>
        </w:rPr>
      </w:pPr>
      <w:r w:rsidRPr="00B4191E">
        <w:rPr>
          <w:rFonts w:ascii="Aptos" w:hAnsi="Aptos"/>
        </w:rPr>
        <w:t>What we've witnessed in recent decades, as the courts in the Waitangi Tribunal have sought to define the principles of the treaty, is incompatible with freedom under the law, with a free society where each of us have equal rights.</w:t>
      </w:r>
    </w:p>
    <w:p w14:paraId="0D30A828" w14:textId="77777777" w:rsidR="00B4191E" w:rsidRPr="00B4191E" w:rsidRDefault="00B4191E" w:rsidP="00B4191E">
      <w:pPr>
        <w:spacing w:after="0" w:line="240" w:lineRule="auto"/>
        <w:rPr>
          <w:rFonts w:ascii="Aptos" w:hAnsi="Aptos"/>
        </w:rPr>
      </w:pPr>
    </w:p>
    <w:p w14:paraId="1EAFCFD0" w14:textId="77777777" w:rsidR="00B4191E" w:rsidRPr="00B4191E" w:rsidRDefault="00B4191E" w:rsidP="00B4191E">
      <w:pPr>
        <w:spacing w:after="0" w:line="240" w:lineRule="auto"/>
        <w:rPr>
          <w:rFonts w:ascii="Aptos" w:hAnsi="Aptos"/>
        </w:rPr>
      </w:pPr>
    </w:p>
    <w:p w14:paraId="59C42AC3" w14:textId="77777777" w:rsidR="00B4191E" w:rsidRPr="00B4191E" w:rsidRDefault="00B4191E" w:rsidP="00B4191E">
      <w:pPr>
        <w:spacing w:after="0" w:line="240" w:lineRule="auto"/>
        <w:rPr>
          <w:rFonts w:ascii="Aptos" w:hAnsi="Aptos"/>
        </w:rPr>
      </w:pPr>
      <w:r w:rsidRPr="00B4191E">
        <w:rPr>
          <w:rFonts w:ascii="Aptos" w:hAnsi="Aptos"/>
        </w:rPr>
        <w:t>03:01-03:13</w:t>
      </w:r>
    </w:p>
    <w:p w14:paraId="55A970A0" w14:textId="77777777" w:rsidR="00B4191E" w:rsidRPr="00B4191E" w:rsidRDefault="00B4191E" w:rsidP="00B4191E">
      <w:pPr>
        <w:spacing w:after="0" w:line="240" w:lineRule="auto"/>
        <w:rPr>
          <w:rFonts w:ascii="Aptos" w:hAnsi="Aptos"/>
        </w:rPr>
      </w:pPr>
      <w:r w:rsidRPr="00B4191E">
        <w:rPr>
          <w:rFonts w:ascii="Aptos" w:hAnsi="Aptos"/>
        </w:rPr>
        <w:t>Since the Court of Appeal said that the treaty created a, quote, partnership between races or a relationship akin to a partnership, that notion has become commonplace.</w:t>
      </w:r>
    </w:p>
    <w:p w14:paraId="605298A5" w14:textId="77777777" w:rsidR="00B4191E" w:rsidRPr="00B4191E" w:rsidRDefault="00B4191E" w:rsidP="00B4191E">
      <w:pPr>
        <w:spacing w:after="0" w:line="240" w:lineRule="auto"/>
        <w:rPr>
          <w:rFonts w:ascii="Aptos" w:hAnsi="Aptos"/>
        </w:rPr>
      </w:pPr>
    </w:p>
    <w:p w14:paraId="5BB6C8B5" w14:textId="77777777" w:rsidR="00B4191E" w:rsidRPr="00B4191E" w:rsidRDefault="00B4191E" w:rsidP="00B4191E">
      <w:pPr>
        <w:spacing w:after="0" w:line="240" w:lineRule="auto"/>
        <w:rPr>
          <w:rFonts w:ascii="Aptos" w:hAnsi="Aptos"/>
        </w:rPr>
      </w:pPr>
    </w:p>
    <w:p w14:paraId="0E3EAEA2" w14:textId="77777777" w:rsidR="00B4191E" w:rsidRPr="00B4191E" w:rsidRDefault="00B4191E" w:rsidP="00B4191E">
      <w:pPr>
        <w:spacing w:after="0" w:line="240" w:lineRule="auto"/>
        <w:rPr>
          <w:rFonts w:ascii="Aptos" w:hAnsi="Aptos"/>
        </w:rPr>
      </w:pPr>
      <w:r w:rsidRPr="00B4191E">
        <w:rPr>
          <w:rFonts w:ascii="Aptos" w:hAnsi="Aptos"/>
        </w:rPr>
        <w:t>03:14-03:20</w:t>
      </w:r>
    </w:p>
    <w:p w14:paraId="15BE3F64" w14:textId="77777777" w:rsidR="00B4191E" w:rsidRPr="00B4191E" w:rsidRDefault="00B4191E" w:rsidP="00B4191E">
      <w:pPr>
        <w:spacing w:after="0" w:line="240" w:lineRule="auto"/>
        <w:rPr>
          <w:rFonts w:ascii="Aptos" w:hAnsi="Aptos"/>
        </w:rPr>
      </w:pPr>
      <w:r w:rsidRPr="00B4191E">
        <w:rPr>
          <w:rFonts w:ascii="Aptos" w:hAnsi="Aptos"/>
        </w:rPr>
        <w:t>Dame Jacinda Ardern, as Prime Minister, just five years ago, quoted this idea of a partnership between races.</w:t>
      </w:r>
    </w:p>
    <w:p w14:paraId="3E929E32" w14:textId="77777777" w:rsidR="00B4191E" w:rsidRPr="00B4191E" w:rsidRDefault="00B4191E" w:rsidP="00B4191E">
      <w:pPr>
        <w:spacing w:after="0" w:line="240" w:lineRule="auto"/>
        <w:rPr>
          <w:rFonts w:ascii="Aptos" w:hAnsi="Aptos"/>
        </w:rPr>
      </w:pPr>
    </w:p>
    <w:p w14:paraId="19CBA6DA" w14:textId="77777777" w:rsidR="00B4191E" w:rsidRPr="00B4191E" w:rsidRDefault="00B4191E" w:rsidP="00B4191E">
      <w:pPr>
        <w:spacing w:after="0" w:line="240" w:lineRule="auto"/>
        <w:rPr>
          <w:rFonts w:ascii="Aptos" w:hAnsi="Aptos"/>
        </w:rPr>
      </w:pPr>
    </w:p>
    <w:p w14:paraId="34CCC5FF" w14:textId="77777777" w:rsidR="00B4191E" w:rsidRPr="00B4191E" w:rsidRDefault="00B4191E" w:rsidP="00B4191E">
      <w:pPr>
        <w:spacing w:after="0" w:line="240" w:lineRule="auto"/>
        <w:rPr>
          <w:rFonts w:ascii="Aptos" w:hAnsi="Aptos"/>
        </w:rPr>
      </w:pPr>
      <w:r w:rsidRPr="00B4191E">
        <w:rPr>
          <w:rFonts w:ascii="Aptos" w:hAnsi="Aptos"/>
        </w:rPr>
        <w:t>03:20-03:26</w:t>
      </w:r>
    </w:p>
    <w:p w14:paraId="2ED4A872" w14:textId="77777777" w:rsidR="00B4191E" w:rsidRPr="00B4191E" w:rsidRDefault="00B4191E" w:rsidP="00B4191E">
      <w:pPr>
        <w:spacing w:after="0" w:line="240" w:lineRule="auto"/>
        <w:rPr>
          <w:rFonts w:ascii="Aptos" w:hAnsi="Aptos"/>
        </w:rPr>
      </w:pPr>
      <w:r w:rsidRPr="00B4191E">
        <w:rPr>
          <w:rFonts w:ascii="Aptos" w:hAnsi="Aptos"/>
        </w:rPr>
        <w:t>At Waitangi, members of our current parliament believe that this country would be better off as a, quote,</w:t>
      </w:r>
    </w:p>
    <w:p w14:paraId="2F4EEAF7" w14:textId="77777777" w:rsidR="00B4191E" w:rsidRPr="00B4191E" w:rsidRDefault="00B4191E" w:rsidP="00B4191E">
      <w:pPr>
        <w:spacing w:after="0" w:line="240" w:lineRule="auto"/>
        <w:rPr>
          <w:rFonts w:ascii="Aptos" w:hAnsi="Aptos"/>
        </w:rPr>
      </w:pPr>
    </w:p>
    <w:p w14:paraId="0198DF80" w14:textId="77777777" w:rsidR="00B4191E" w:rsidRPr="00B4191E" w:rsidRDefault="00B4191E" w:rsidP="00B4191E">
      <w:pPr>
        <w:spacing w:after="0" w:line="240" w:lineRule="auto"/>
        <w:rPr>
          <w:rFonts w:ascii="Aptos" w:hAnsi="Aptos"/>
        </w:rPr>
      </w:pPr>
    </w:p>
    <w:p w14:paraId="60C2D5D7" w14:textId="77777777" w:rsidR="00B4191E" w:rsidRPr="00B4191E" w:rsidRDefault="00B4191E" w:rsidP="00B4191E">
      <w:pPr>
        <w:spacing w:after="0" w:line="240" w:lineRule="auto"/>
        <w:rPr>
          <w:rFonts w:ascii="Aptos" w:hAnsi="Aptos"/>
        </w:rPr>
      </w:pPr>
      <w:r w:rsidRPr="00B4191E">
        <w:rPr>
          <w:rFonts w:ascii="Aptos" w:hAnsi="Aptos"/>
        </w:rPr>
        <w:t>03:26-03:33</w:t>
      </w:r>
    </w:p>
    <w:p w14:paraId="2D92769E" w14:textId="77777777" w:rsidR="00B4191E" w:rsidRPr="00B4191E" w:rsidRDefault="00B4191E" w:rsidP="00B4191E">
      <w:pPr>
        <w:spacing w:after="0" w:line="240" w:lineRule="auto"/>
        <w:rPr>
          <w:rFonts w:ascii="Aptos" w:hAnsi="Aptos"/>
        </w:rPr>
      </w:pPr>
      <w:r w:rsidRPr="00B4191E">
        <w:rPr>
          <w:rFonts w:ascii="Aptos" w:hAnsi="Aptos"/>
        </w:rPr>
        <w:t>Tiriti-centric Aotearoa, where people are divided into tangata whenua, land people, and tangata tiriti, treaty people.</w:t>
      </w:r>
    </w:p>
    <w:p w14:paraId="66DD64B6" w14:textId="77777777" w:rsidR="00B4191E" w:rsidRPr="00B4191E" w:rsidRDefault="00B4191E" w:rsidP="00B4191E">
      <w:pPr>
        <w:spacing w:after="0" w:line="240" w:lineRule="auto"/>
        <w:rPr>
          <w:rFonts w:ascii="Aptos" w:hAnsi="Aptos"/>
        </w:rPr>
      </w:pPr>
    </w:p>
    <w:p w14:paraId="566D87BC" w14:textId="77777777" w:rsidR="00B4191E" w:rsidRPr="00B4191E" w:rsidRDefault="00B4191E" w:rsidP="00B4191E">
      <w:pPr>
        <w:spacing w:after="0" w:line="240" w:lineRule="auto"/>
        <w:rPr>
          <w:rFonts w:ascii="Aptos" w:hAnsi="Aptos"/>
        </w:rPr>
      </w:pPr>
    </w:p>
    <w:p w14:paraId="42FD2D89" w14:textId="77777777" w:rsidR="00B4191E" w:rsidRPr="00B4191E" w:rsidRDefault="00B4191E" w:rsidP="00B4191E">
      <w:pPr>
        <w:spacing w:after="0" w:line="240" w:lineRule="auto"/>
        <w:rPr>
          <w:rFonts w:ascii="Aptos" w:hAnsi="Aptos"/>
        </w:rPr>
      </w:pPr>
      <w:r w:rsidRPr="00B4191E">
        <w:rPr>
          <w:rFonts w:ascii="Aptos" w:hAnsi="Aptos"/>
        </w:rPr>
        <w:t>03:34-03:44</w:t>
      </w:r>
    </w:p>
    <w:p w14:paraId="05C8AC60" w14:textId="77777777" w:rsidR="00B4191E" w:rsidRPr="00B4191E" w:rsidRDefault="00B4191E" w:rsidP="00B4191E">
      <w:pPr>
        <w:spacing w:after="0" w:line="240" w:lineRule="auto"/>
        <w:rPr>
          <w:rFonts w:ascii="Aptos" w:hAnsi="Aptos"/>
        </w:rPr>
      </w:pPr>
      <w:r w:rsidRPr="00B4191E">
        <w:rPr>
          <w:rFonts w:ascii="Aptos" w:hAnsi="Aptos"/>
        </w:rPr>
        <w:t>Just this summer, we saw a concert where the ticket prices were differentiated with different prices for tangata whenua and tangata tiriti, with different amounts to pay.</w:t>
      </w:r>
    </w:p>
    <w:p w14:paraId="7E899CEA" w14:textId="77777777" w:rsidR="00B4191E" w:rsidRPr="00B4191E" w:rsidRDefault="00B4191E" w:rsidP="00B4191E">
      <w:pPr>
        <w:spacing w:after="0" w:line="240" w:lineRule="auto"/>
        <w:rPr>
          <w:rFonts w:ascii="Aptos" w:hAnsi="Aptos"/>
        </w:rPr>
      </w:pPr>
    </w:p>
    <w:p w14:paraId="0055A623" w14:textId="77777777" w:rsidR="00B4191E" w:rsidRPr="00B4191E" w:rsidRDefault="00B4191E" w:rsidP="00B4191E">
      <w:pPr>
        <w:spacing w:after="0" w:line="240" w:lineRule="auto"/>
        <w:rPr>
          <w:rFonts w:ascii="Aptos" w:hAnsi="Aptos"/>
        </w:rPr>
      </w:pPr>
    </w:p>
    <w:p w14:paraId="70D33A32" w14:textId="77777777" w:rsidR="00B4191E" w:rsidRPr="00B4191E" w:rsidRDefault="00B4191E" w:rsidP="00B4191E">
      <w:pPr>
        <w:spacing w:after="0" w:line="240" w:lineRule="auto"/>
        <w:rPr>
          <w:rFonts w:ascii="Aptos" w:hAnsi="Aptos"/>
        </w:rPr>
      </w:pPr>
      <w:r w:rsidRPr="00B4191E">
        <w:rPr>
          <w:rFonts w:ascii="Aptos" w:hAnsi="Aptos"/>
        </w:rPr>
        <w:t>03:44-03:55</w:t>
      </w:r>
    </w:p>
    <w:p w14:paraId="726C73D1" w14:textId="77777777" w:rsidR="00B4191E" w:rsidRPr="00B4191E" w:rsidRDefault="00B4191E" w:rsidP="00B4191E">
      <w:pPr>
        <w:spacing w:after="0" w:line="240" w:lineRule="auto"/>
        <w:rPr>
          <w:rFonts w:ascii="Aptos" w:hAnsi="Aptos"/>
        </w:rPr>
      </w:pPr>
      <w:r w:rsidRPr="00B4191E">
        <w:rPr>
          <w:rFonts w:ascii="Aptos" w:hAnsi="Aptos"/>
        </w:rPr>
        <w:lastRenderedPageBreak/>
        <w:t>We see consultation on resource management consents, the structure of local government and some central government departments taking this divisive approach.</w:t>
      </w:r>
    </w:p>
    <w:p w14:paraId="45A4177B" w14:textId="77777777" w:rsidR="00B4191E" w:rsidRPr="00B4191E" w:rsidRDefault="00B4191E" w:rsidP="00B4191E">
      <w:pPr>
        <w:spacing w:after="0" w:line="240" w:lineRule="auto"/>
        <w:rPr>
          <w:rFonts w:ascii="Aptos" w:hAnsi="Aptos"/>
        </w:rPr>
      </w:pPr>
    </w:p>
    <w:p w14:paraId="43259B95" w14:textId="77777777" w:rsidR="00B4191E" w:rsidRPr="00B4191E" w:rsidRDefault="00B4191E" w:rsidP="00B4191E">
      <w:pPr>
        <w:spacing w:after="0" w:line="240" w:lineRule="auto"/>
        <w:rPr>
          <w:rFonts w:ascii="Aptos" w:hAnsi="Aptos"/>
        </w:rPr>
      </w:pPr>
    </w:p>
    <w:p w14:paraId="14CE6B10" w14:textId="77777777" w:rsidR="00B4191E" w:rsidRPr="00B4191E" w:rsidRDefault="00B4191E" w:rsidP="00B4191E">
      <w:pPr>
        <w:spacing w:after="0" w:line="240" w:lineRule="auto"/>
        <w:rPr>
          <w:rFonts w:ascii="Aptos" w:hAnsi="Aptos"/>
        </w:rPr>
      </w:pPr>
      <w:r w:rsidRPr="00B4191E">
        <w:rPr>
          <w:rFonts w:ascii="Aptos" w:hAnsi="Aptos"/>
        </w:rPr>
        <w:t>03:56-04:00</w:t>
      </w:r>
    </w:p>
    <w:p w14:paraId="4DEE06AD" w14:textId="77777777" w:rsidR="00B4191E" w:rsidRPr="00B4191E" w:rsidRDefault="00B4191E" w:rsidP="00B4191E">
      <w:pPr>
        <w:spacing w:after="0" w:line="240" w:lineRule="auto"/>
        <w:rPr>
          <w:rFonts w:ascii="Aptos" w:hAnsi="Aptos"/>
        </w:rPr>
      </w:pPr>
      <w:r w:rsidRPr="00B4191E">
        <w:rPr>
          <w:rFonts w:ascii="Aptos" w:hAnsi="Aptos"/>
        </w:rPr>
        <w:t>Dividing people into racial groups is the definition of racism.</w:t>
      </w:r>
    </w:p>
    <w:p w14:paraId="3F82E7B9" w14:textId="77777777" w:rsidR="00B4191E" w:rsidRPr="00B4191E" w:rsidRDefault="00B4191E" w:rsidP="00B4191E">
      <w:pPr>
        <w:spacing w:after="0" w:line="240" w:lineRule="auto"/>
        <w:rPr>
          <w:rFonts w:ascii="Aptos" w:hAnsi="Aptos"/>
        </w:rPr>
      </w:pPr>
    </w:p>
    <w:p w14:paraId="1C008BFC" w14:textId="77777777" w:rsidR="00B4191E" w:rsidRPr="00B4191E" w:rsidRDefault="00B4191E" w:rsidP="00B4191E">
      <w:pPr>
        <w:spacing w:after="0" w:line="240" w:lineRule="auto"/>
        <w:rPr>
          <w:rFonts w:ascii="Aptos" w:hAnsi="Aptos"/>
        </w:rPr>
      </w:pPr>
    </w:p>
    <w:p w14:paraId="5C070BFA" w14:textId="77777777" w:rsidR="00B4191E" w:rsidRPr="00B4191E" w:rsidRDefault="00B4191E" w:rsidP="00B4191E">
      <w:pPr>
        <w:spacing w:after="0" w:line="240" w:lineRule="auto"/>
        <w:rPr>
          <w:rFonts w:ascii="Aptos" w:hAnsi="Aptos"/>
        </w:rPr>
      </w:pPr>
      <w:r w:rsidRPr="00B4191E">
        <w:rPr>
          <w:rFonts w:ascii="Aptos" w:hAnsi="Aptos"/>
        </w:rPr>
        <w:t>04:01-04:06</w:t>
      </w:r>
    </w:p>
    <w:p w14:paraId="15634FF6" w14:textId="77777777" w:rsidR="00B4191E" w:rsidRPr="00B4191E" w:rsidRDefault="00B4191E" w:rsidP="00B4191E">
      <w:pPr>
        <w:spacing w:after="0" w:line="240" w:lineRule="auto"/>
        <w:rPr>
          <w:rFonts w:ascii="Aptos" w:hAnsi="Aptos"/>
        </w:rPr>
      </w:pPr>
      <w:r w:rsidRPr="00B4191E">
        <w:rPr>
          <w:rFonts w:ascii="Aptos" w:hAnsi="Aptos"/>
        </w:rPr>
        <w:t>Just as sexism is to judge a person first by their sex and then by their other characteristics.</w:t>
      </w:r>
    </w:p>
    <w:p w14:paraId="1DFF578D" w14:textId="77777777" w:rsidR="00B4191E" w:rsidRPr="00B4191E" w:rsidRDefault="00B4191E" w:rsidP="00B4191E">
      <w:pPr>
        <w:spacing w:after="0" w:line="240" w:lineRule="auto"/>
        <w:rPr>
          <w:rFonts w:ascii="Aptos" w:hAnsi="Aptos"/>
        </w:rPr>
      </w:pPr>
    </w:p>
    <w:p w14:paraId="67CE8520" w14:textId="77777777" w:rsidR="00B4191E" w:rsidRPr="00B4191E" w:rsidRDefault="00B4191E" w:rsidP="00B4191E">
      <w:pPr>
        <w:spacing w:after="0" w:line="240" w:lineRule="auto"/>
        <w:rPr>
          <w:rFonts w:ascii="Aptos" w:hAnsi="Aptos"/>
        </w:rPr>
      </w:pPr>
    </w:p>
    <w:p w14:paraId="78D612B5" w14:textId="77777777" w:rsidR="00B4191E" w:rsidRPr="00B4191E" w:rsidRDefault="00B4191E" w:rsidP="00B4191E">
      <w:pPr>
        <w:spacing w:after="0" w:line="240" w:lineRule="auto"/>
        <w:rPr>
          <w:rFonts w:ascii="Aptos" w:hAnsi="Aptos"/>
        </w:rPr>
      </w:pPr>
      <w:r w:rsidRPr="00B4191E">
        <w:rPr>
          <w:rFonts w:ascii="Aptos" w:hAnsi="Aptos"/>
        </w:rPr>
        <w:t>04:06-04:12</w:t>
      </w:r>
    </w:p>
    <w:p w14:paraId="4798B425" w14:textId="77777777" w:rsidR="00B4191E" w:rsidRPr="00B4191E" w:rsidRDefault="00B4191E" w:rsidP="00B4191E">
      <w:pPr>
        <w:spacing w:after="0" w:line="240" w:lineRule="auto"/>
        <w:rPr>
          <w:rFonts w:ascii="Aptos" w:hAnsi="Aptos"/>
        </w:rPr>
      </w:pPr>
      <w:r w:rsidRPr="00B4191E">
        <w:rPr>
          <w:rFonts w:ascii="Aptos" w:hAnsi="Aptos"/>
        </w:rPr>
        <w:t>Their belief that roles in society should be preserved with race as the primary qualifier</w:t>
      </w:r>
    </w:p>
    <w:p w14:paraId="4843DC2A" w14:textId="77777777" w:rsidR="00B4191E" w:rsidRPr="00B4191E" w:rsidRDefault="00B4191E" w:rsidP="00B4191E">
      <w:pPr>
        <w:spacing w:after="0" w:line="240" w:lineRule="auto"/>
        <w:rPr>
          <w:rFonts w:ascii="Aptos" w:hAnsi="Aptos"/>
        </w:rPr>
      </w:pPr>
    </w:p>
    <w:p w14:paraId="6E62003C" w14:textId="77777777" w:rsidR="00B4191E" w:rsidRPr="00B4191E" w:rsidRDefault="00B4191E" w:rsidP="00B4191E">
      <w:pPr>
        <w:spacing w:after="0" w:line="240" w:lineRule="auto"/>
        <w:rPr>
          <w:rFonts w:ascii="Aptos" w:hAnsi="Aptos"/>
        </w:rPr>
      </w:pPr>
    </w:p>
    <w:p w14:paraId="40AFFADA" w14:textId="77777777" w:rsidR="00B4191E" w:rsidRPr="00B4191E" w:rsidRDefault="00B4191E" w:rsidP="00B4191E">
      <w:pPr>
        <w:spacing w:after="0" w:line="240" w:lineRule="auto"/>
        <w:rPr>
          <w:rFonts w:ascii="Aptos" w:hAnsi="Aptos"/>
        </w:rPr>
      </w:pPr>
      <w:r w:rsidRPr="00B4191E">
        <w:rPr>
          <w:rFonts w:ascii="Aptos" w:hAnsi="Aptos"/>
        </w:rPr>
        <w:t>04:13-04:18</w:t>
      </w:r>
    </w:p>
    <w:p w14:paraId="3A375D2E" w14:textId="77777777" w:rsidR="00B4191E" w:rsidRPr="00B4191E" w:rsidRDefault="00B4191E" w:rsidP="00B4191E">
      <w:pPr>
        <w:spacing w:after="0" w:line="240" w:lineRule="auto"/>
        <w:rPr>
          <w:rFonts w:ascii="Aptos" w:hAnsi="Aptos"/>
        </w:rPr>
      </w:pPr>
      <w:r w:rsidRPr="00B4191E">
        <w:rPr>
          <w:rFonts w:ascii="Aptos" w:hAnsi="Aptos"/>
        </w:rPr>
        <w:t>is the definition of racism, something we abhor, should give nothing to, and should all do</w:t>
      </w:r>
    </w:p>
    <w:p w14:paraId="78FE7B55" w14:textId="77777777" w:rsidR="00B4191E" w:rsidRPr="00B4191E" w:rsidRDefault="00B4191E" w:rsidP="00B4191E">
      <w:pPr>
        <w:spacing w:after="0" w:line="240" w:lineRule="auto"/>
        <w:rPr>
          <w:rFonts w:ascii="Aptos" w:hAnsi="Aptos"/>
        </w:rPr>
      </w:pPr>
    </w:p>
    <w:p w14:paraId="55CE72F9" w14:textId="77777777" w:rsidR="00B4191E" w:rsidRPr="00B4191E" w:rsidRDefault="00B4191E" w:rsidP="00B4191E">
      <w:pPr>
        <w:spacing w:after="0" w:line="240" w:lineRule="auto"/>
        <w:rPr>
          <w:rFonts w:ascii="Aptos" w:hAnsi="Aptos"/>
        </w:rPr>
      </w:pPr>
    </w:p>
    <w:p w14:paraId="6C1DA77A" w14:textId="77777777" w:rsidR="00B4191E" w:rsidRPr="00B4191E" w:rsidRDefault="00B4191E" w:rsidP="00B4191E">
      <w:pPr>
        <w:spacing w:after="0" w:line="240" w:lineRule="auto"/>
        <w:rPr>
          <w:rFonts w:ascii="Aptos" w:hAnsi="Aptos"/>
        </w:rPr>
      </w:pPr>
      <w:r w:rsidRPr="00B4191E">
        <w:rPr>
          <w:rFonts w:ascii="Aptos" w:hAnsi="Aptos"/>
        </w:rPr>
        <w:t>04:19-04:25</w:t>
      </w:r>
    </w:p>
    <w:p w14:paraId="48AED82C" w14:textId="77777777" w:rsidR="00B4191E" w:rsidRPr="00B4191E" w:rsidRDefault="00B4191E" w:rsidP="00B4191E">
      <w:pPr>
        <w:spacing w:after="0" w:line="240" w:lineRule="auto"/>
        <w:rPr>
          <w:rFonts w:ascii="Aptos" w:hAnsi="Aptos"/>
        </w:rPr>
      </w:pPr>
      <w:r w:rsidRPr="00B4191E">
        <w:rPr>
          <w:rFonts w:ascii="Aptos" w:hAnsi="Aptos"/>
        </w:rPr>
        <w:t>everything in our power to expunge from our society. When you see people as a member of a</w:t>
      </w:r>
    </w:p>
    <w:p w14:paraId="76A7FC8D" w14:textId="77777777" w:rsidR="00B4191E" w:rsidRPr="00B4191E" w:rsidRDefault="00B4191E" w:rsidP="00B4191E">
      <w:pPr>
        <w:spacing w:after="0" w:line="240" w:lineRule="auto"/>
        <w:rPr>
          <w:rFonts w:ascii="Aptos" w:hAnsi="Aptos"/>
        </w:rPr>
      </w:pPr>
    </w:p>
    <w:p w14:paraId="2590B4FF" w14:textId="77777777" w:rsidR="00B4191E" w:rsidRPr="00B4191E" w:rsidRDefault="00B4191E" w:rsidP="00B4191E">
      <w:pPr>
        <w:spacing w:after="0" w:line="240" w:lineRule="auto"/>
        <w:rPr>
          <w:rFonts w:ascii="Aptos" w:hAnsi="Aptos"/>
        </w:rPr>
      </w:pPr>
    </w:p>
    <w:p w14:paraId="3B7C5335" w14:textId="77777777" w:rsidR="00B4191E" w:rsidRPr="00B4191E" w:rsidRDefault="00B4191E" w:rsidP="00B4191E">
      <w:pPr>
        <w:spacing w:after="0" w:line="240" w:lineRule="auto"/>
        <w:rPr>
          <w:rFonts w:ascii="Aptos" w:hAnsi="Aptos"/>
        </w:rPr>
      </w:pPr>
      <w:r w:rsidRPr="00B4191E">
        <w:rPr>
          <w:rFonts w:ascii="Aptos" w:hAnsi="Aptos"/>
        </w:rPr>
        <w:t>04:25-04:32</w:t>
      </w:r>
    </w:p>
    <w:p w14:paraId="2B90F76A" w14:textId="77777777" w:rsidR="00B4191E" w:rsidRPr="00B4191E" w:rsidRDefault="00B4191E" w:rsidP="00B4191E">
      <w:pPr>
        <w:spacing w:after="0" w:line="240" w:lineRule="auto"/>
        <w:rPr>
          <w:rFonts w:ascii="Aptos" w:hAnsi="Aptos"/>
        </w:rPr>
      </w:pPr>
      <w:r w:rsidRPr="00B4191E">
        <w:rPr>
          <w:rFonts w:ascii="Aptos" w:hAnsi="Aptos"/>
        </w:rPr>
        <w:t>group first and an individual second, you miss interesting things about them. You also open the</w:t>
      </w:r>
    </w:p>
    <w:p w14:paraId="73706B35" w14:textId="77777777" w:rsidR="00B4191E" w:rsidRPr="00B4191E" w:rsidRDefault="00B4191E" w:rsidP="00B4191E">
      <w:pPr>
        <w:spacing w:after="0" w:line="240" w:lineRule="auto"/>
        <w:rPr>
          <w:rFonts w:ascii="Aptos" w:hAnsi="Aptos"/>
        </w:rPr>
      </w:pPr>
    </w:p>
    <w:p w14:paraId="3ACDB7F5" w14:textId="77777777" w:rsidR="00B4191E" w:rsidRPr="00B4191E" w:rsidRDefault="00B4191E" w:rsidP="00B4191E">
      <w:pPr>
        <w:spacing w:after="0" w:line="240" w:lineRule="auto"/>
        <w:rPr>
          <w:rFonts w:ascii="Aptos" w:hAnsi="Aptos"/>
        </w:rPr>
      </w:pPr>
    </w:p>
    <w:p w14:paraId="0116F478" w14:textId="77777777" w:rsidR="00B4191E" w:rsidRPr="00B4191E" w:rsidRDefault="00B4191E" w:rsidP="00B4191E">
      <w:pPr>
        <w:spacing w:after="0" w:line="240" w:lineRule="auto"/>
        <w:rPr>
          <w:rFonts w:ascii="Aptos" w:hAnsi="Aptos"/>
        </w:rPr>
      </w:pPr>
      <w:r w:rsidRPr="00B4191E">
        <w:rPr>
          <w:rFonts w:ascii="Aptos" w:hAnsi="Aptos"/>
        </w:rPr>
        <w:t>04:32-04:39</w:t>
      </w:r>
    </w:p>
    <w:p w14:paraId="68AD577D" w14:textId="77777777" w:rsidR="00B4191E" w:rsidRPr="00B4191E" w:rsidRDefault="00B4191E" w:rsidP="00B4191E">
      <w:pPr>
        <w:spacing w:after="0" w:line="240" w:lineRule="auto"/>
        <w:rPr>
          <w:rFonts w:ascii="Aptos" w:hAnsi="Aptos"/>
        </w:rPr>
      </w:pPr>
      <w:r w:rsidRPr="00B4191E">
        <w:rPr>
          <w:rFonts w:ascii="Aptos" w:hAnsi="Aptos"/>
        </w:rPr>
        <w:t>door to dehumanizing oppression. It reminds me of Plato's chilling republic, where people are</w:t>
      </w:r>
    </w:p>
    <w:p w14:paraId="5D024395" w14:textId="77777777" w:rsidR="00B4191E" w:rsidRPr="00B4191E" w:rsidRDefault="00B4191E" w:rsidP="00B4191E">
      <w:pPr>
        <w:spacing w:after="0" w:line="240" w:lineRule="auto"/>
        <w:rPr>
          <w:rFonts w:ascii="Aptos" w:hAnsi="Aptos"/>
        </w:rPr>
      </w:pPr>
    </w:p>
    <w:p w14:paraId="3AE78305" w14:textId="77777777" w:rsidR="00B4191E" w:rsidRPr="00B4191E" w:rsidRDefault="00B4191E" w:rsidP="00B4191E">
      <w:pPr>
        <w:spacing w:after="0" w:line="240" w:lineRule="auto"/>
        <w:rPr>
          <w:rFonts w:ascii="Aptos" w:hAnsi="Aptos"/>
        </w:rPr>
      </w:pPr>
    </w:p>
    <w:p w14:paraId="5E9A3320" w14:textId="77777777" w:rsidR="00B4191E" w:rsidRPr="00B4191E" w:rsidRDefault="00B4191E" w:rsidP="00B4191E">
      <w:pPr>
        <w:spacing w:after="0" w:line="240" w:lineRule="auto"/>
        <w:rPr>
          <w:rFonts w:ascii="Aptos" w:hAnsi="Aptos"/>
        </w:rPr>
      </w:pPr>
      <w:r w:rsidRPr="00B4191E">
        <w:rPr>
          <w:rFonts w:ascii="Aptos" w:hAnsi="Aptos"/>
        </w:rPr>
        <w:t>04:40-04:46</w:t>
      </w:r>
    </w:p>
    <w:p w14:paraId="5CA84A6F" w14:textId="77777777" w:rsidR="00B4191E" w:rsidRPr="00B4191E" w:rsidRDefault="00B4191E" w:rsidP="00B4191E">
      <w:pPr>
        <w:spacing w:after="0" w:line="240" w:lineRule="auto"/>
        <w:rPr>
          <w:rFonts w:ascii="Aptos" w:hAnsi="Aptos"/>
        </w:rPr>
      </w:pPr>
      <w:r w:rsidRPr="00B4191E">
        <w:rPr>
          <w:rFonts w:ascii="Aptos" w:hAnsi="Aptos"/>
        </w:rPr>
        <w:t>divided into classes, forced to act in certain ways in order to preserve the totalitarian state.</w:t>
      </w:r>
    </w:p>
    <w:p w14:paraId="3F3C6F2C" w14:textId="77777777" w:rsidR="00B4191E" w:rsidRPr="00B4191E" w:rsidRDefault="00B4191E" w:rsidP="00B4191E">
      <w:pPr>
        <w:spacing w:after="0" w:line="240" w:lineRule="auto"/>
        <w:rPr>
          <w:rFonts w:ascii="Aptos" w:hAnsi="Aptos"/>
        </w:rPr>
      </w:pPr>
    </w:p>
    <w:p w14:paraId="0C81C593" w14:textId="77777777" w:rsidR="00B4191E" w:rsidRPr="00B4191E" w:rsidRDefault="00B4191E" w:rsidP="00B4191E">
      <w:pPr>
        <w:spacing w:after="0" w:line="240" w:lineRule="auto"/>
        <w:rPr>
          <w:rFonts w:ascii="Aptos" w:hAnsi="Aptos"/>
        </w:rPr>
      </w:pPr>
    </w:p>
    <w:p w14:paraId="69856307" w14:textId="77777777" w:rsidR="00B4191E" w:rsidRPr="00B4191E" w:rsidRDefault="00B4191E" w:rsidP="00B4191E">
      <w:pPr>
        <w:spacing w:after="0" w:line="240" w:lineRule="auto"/>
        <w:rPr>
          <w:rFonts w:ascii="Aptos" w:hAnsi="Aptos"/>
        </w:rPr>
      </w:pPr>
      <w:r w:rsidRPr="00B4191E">
        <w:rPr>
          <w:rFonts w:ascii="Aptos" w:hAnsi="Aptos"/>
        </w:rPr>
        <w:t>04:47-04:53</w:t>
      </w:r>
    </w:p>
    <w:p w14:paraId="3D350073" w14:textId="77777777" w:rsidR="00B4191E" w:rsidRPr="00B4191E" w:rsidRDefault="00B4191E" w:rsidP="00B4191E">
      <w:pPr>
        <w:spacing w:after="0" w:line="240" w:lineRule="auto"/>
        <w:rPr>
          <w:rFonts w:ascii="Aptos" w:hAnsi="Aptos"/>
        </w:rPr>
      </w:pPr>
      <w:r w:rsidRPr="00B4191E">
        <w:rPr>
          <w:rFonts w:ascii="Aptos" w:hAnsi="Aptos"/>
        </w:rPr>
        <w:t>Now, we're certainly nowhere near that, but it reminds us of the direction in which you travel</w:t>
      </w:r>
    </w:p>
    <w:p w14:paraId="355F0DC0" w14:textId="77777777" w:rsidR="00B4191E" w:rsidRPr="00B4191E" w:rsidRDefault="00B4191E" w:rsidP="00B4191E">
      <w:pPr>
        <w:spacing w:after="0" w:line="240" w:lineRule="auto"/>
        <w:rPr>
          <w:rFonts w:ascii="Aptos" w:hAnsi="Aptos"/>
        </w:rPr>
      </w:pPr>
    </w:p>
    <w:p w14:paraId="1A9F4DA7" w14:textId="77777777" w:rsidR="00B4191E" w:rsidRPr="00B4191E" w:rsidRDefault="00B4191E" w:rsidP="00B4191E">
      <w:pPr>
        <w:spacing w:after="0" w:line="240" w:lineRule="auto"/>
        <w:rPr>
          <w:rFonts w:ascii="Aptos" w:hAnsi="Aptos"/>
        </w:rPr>
      </w:pPr>
    </w:p>
    <w:p w14:paraId="6C72BD68" w14:textId="77777777" w:rsidR="00B4191E" w:rsidRPr="00B4191E" w:rsidRDefault="00B4191E" w:rsidP="00B4191E">
      <w:pPr>
        <w:spacing w:after="0" w:line="240" w:lineRule="auto"/>
        <w:rPr>
          <w:rFonts w:ascii="Aptos" w:hAnsi="Aptos"/>
        </w:rPr>
      </w:pPr>
      <w:r w:rsidRPr="00B4191E">
        <w:rPr>
          <w:rFonts w:ascii="Aptos" w:hAnsi="Aptos"/>
        </w:rPr>
        <w:lastRenderedPageBreak/>
        <w:t>04:54-04:59</w:t>
      </w:r>
    </w:p>
    <w:p w14:paraId="08D93266" w14:textId="77777777" w:rsidR="00B4191E" w:rsidRPr="00B4191E" w:rsidRDefault="00B4191E" w:rsidP="00B4191E">
      <w:pPr>
        <w:spacing w:after="0" w:line="240" w:lineRule="auto"/>
        <w:rPr>
          <w:rFonts w:ascii="Aptos" w:hAnsi="Aptos"/>
        </w:rPr>
      </w:pPr>
      <w:r w:rsidRPr="00B4191E">
        <w:rPr>
          <w:rFonts w:ascii="Aptos" w:hAnsi="Aptos"/>
        </w:rPr>
        <w:t>once you go down this partnership between races conception of our founding document.</w:t>
      </w:r>
    </w:p>
    <w:p w14:paraId="0F6F3106" w14:textId="77777777" w:rsidR="00B4191E" w:rsidRPr="00B4191E" w:rsidRDefault="00B4191E" w:rsidP="00B4191E">
      <w:pPr>
        <w:spacing w:after="0" w:line="240" w:lineRule="auto"/>
        <w:rPr>
          <w:rFonts w:ascii="Aptos" w:hAnsi="Aptos"/>
        </w:rPr>
      </w:pPr>
    </w:p>
    <w:p w14:paraId="37B86EF9" w14:textId="77777777" w:rsidR="00B4191E" w:rsidRPr="00B4191E" w:rsidRDefault="00B4191E" w:rsidP="00B4191E">
      <w:pPr>
        <w:spacing w:after="0" w:line="240" w:lineRule="auto"/>
        <w:rPr>
          <w:rFonts w:ascii="Aptos" w:hAnsi="Aptos"/>
        </w:rPr>
      </w:pPr>
    </w:p>
    <w:p w14:paraId="39861E59" w14:textId="77777777" w:rsidR="00B4191E" w:rsidRPr="00B4191E" w:rsidRDefault="00B4191E" w:rsidP="00B4191E">
      <w:pPr>
        <w:spacing w:after="0" w:line="240" w:lineRule="auto"/>
        <w:rPr>
          <w:rFonts w:ascii="Aptos" w:hAnsi="Aptos"/>
        </w:rPr>
      </w:pPr>
      <w:r w:rsidRPr="00B4191E">
        <w:rPr>
          <w:rFonts w:ascii="Aptos" w:hAnsi="Aptos"/>
        </w:rPr>
        <w:t>05:00-05:10</w:t>
      </w:r>
    </w:p>
    <w:p w14:paraId="694718A4" w14:textId="77777777" w:rsidR="00B4191E" w:rsidRPr="00B4191E" w:rsidRDefault="00B4191E" w:rsidP="00B4191E">
      <w:pPr>
        <w:spacing w:after="0" w:line="240" w:lineRule="auto"/>
        <w:rPr>
          <w:rFonts w:ascii="Aptos" w:hAnsi="Aptos"/>
        </w:rPr>
      </w:pPr>
      <w:r w:rsidRPr="00B4191E">
        <w:rPr>
          <w:rFonts w:ascii="Aptos" w:hAnsi="Aptos"/>
        </w:rPr>
        <w:t>Now, I have no doubt that you will be told that freedom and equality under the law are not actually that useful because they do not guarantee material quality.</w:t>
      </w:r>
    </w:p>
    <w:p w14:paraId="67894363" w14:textId="77777777" w:rsidR="00B4191E" w:rsidRPr="00B4191E" w:rsidRDefault="00B4191E" w:rsidP="00B4191E">
      <w:pPr>
        <w:spacing w:after="0" w:line="240" w:lineRule="auto"/>
        <w:rPr>
          <w:rFonts w:ascii="Aptos" w:hAnsi="Aptos"/>
        </w:rPr>
      </w:pPr>
    </w:p>
    <w:p w14:paraId="17EB17D1" w14:textId="77777777" w:rsidR="00B4191E" w:rsidRPr="00B4191E" w:rsidRDefault="00B4191E" w:rsidP="00B4191E">
      <w:pPr>
        <w:spacing w:after="0" w:line="240" w:lineRule="auto"/>
        <w:rPr>
          <w:rFonts w:ascii="Aptos" w:hAnsi="Aptos"/>
        </w:rPr>
      </w:pPr>
    </w:p>
    <w:p w14:paraId="30FD6127" w14:textId="77777777" w:rsidR="00B4191E" w:rsidRPr="00B4191E" w:rsidRDefault="00B4191E" w:rsidP="00B4191E">
      <w:pPr>
        <w:spacing w:after="0" w:line="240" w:lineRule="auto"/>
        <w:rPr>
          <w:rFonts w:ascii="Aptos" w:hAnsi="Aptos"/>
        </w:rPr>
      </w:pPr>
      <w:r w:rsidRPr="00B4191E">
        <w:rPr>
          <w:rFonts w:ascii="Aptos" w:hAnsi="Aptos"/>
        </w:rPr>
        <w:t>05:10-05:16</w:t>
      </w:r>
    </w:p>
    <w:p w14:paraId="0384DFCD" w14:textId="77777777" w:rsidR="00B4191E" w:rsidRPr="00B4191E" w:rsidRDefault="00B4191E" w:rsidP="00B4191E">
      <w:pPr>
        <w:spacing w:after="0" w:line="240" w:lineRule="auto"/>
        <w:rPr>
          <w:rFonts w:ascii="Aptos" w:hAnsi="Aptos"/>
        </w:rPr>
      </w:pPr>
      <w:r w:rsidRPr="00B4191E">
        <w:rPr>
          <w:rFonts w:ascii="Aptos" w:hAnsi="Aptos"/>
        </w:rPr>
        <w:t>They don't guarantee that everybody will have equal wealth or perhaps in some cases even sufficient wealth.</w:t>
      </w:r>
    </w:p>
    <w:p w14:paraId="1B8A6BA7" w14:textId="77777777" w:rsidR="00B4191E" w:rsidRPr="00B4191E" w:rsidRDefault="00B4191E" w:rsidP="00B4191E">
      <w:pPr>
        <w:spacing w:after="0" w:line="240" w:lineRule="auto"/>
        <w:rPr>
          <w:rFonts w:ascii="Aptos" w:hAnsi="Aptos"/>
        </w:rPr>
      </w:pPr>
    </w:p>
    <w:p w14:paraId="2850B7A4" w14:textId="77777777" w:rsidR="00B4191E" w:rsidRPr="00B4191E" w:rsidRDefault="00B4191E" w:rsidP="00B4191E">
      <w:pPr>
        <w:spacing w:after="0" w:line="240" w:lineRule="auto"/>
        <w:rPr>
          <w:rFonts w:ascii="Aptos" w:hAnsi="Aptos"/>
        </w:rPr>
      </w:pPr>
    </w:p>
    <w:p w14:paraId="3BA1DD7A" w14:textId="77777777" w:rsidR="00B4191E" w:rsidRPr="00B4191E" w:rsidRDefault="00B4191E" w:rsidP="00B4191E">
      <w:pPr>
        <w:spacing w:after="0" w:line="240" w:lineRule="auto"/>
        <w:rPr>
          <w:rFonts w:ascii="Aptos" w:hAnsi="Aptos"/>
        </w:rPr>
      </w:pPr>
      <w:r w:rsidRPr="00B4191E">
        <w:rPr>
          <w:rFonts w:ascii="Aptos" w:hAnsi="Aptos"/>
        </w:rPr>
        <w:t>05:17-05:24</w:t>
      </w:r>
    </w:p>
    <w:p w14:paraId="4BBA756D" w14:textId="77777777" w:rsidR="00B4191E" w:rsidRPr="00B4191E" w:rsidRDefault="00B4191E" w:rsidP="00B4191E">
      <w:pPr>
        <w:spacing w:after="0" w:line="240" w:lineRule="auto"/>
        <w:rPr>
          <w:rFonts w:ascii="Aptos" w:hAnsi="Aptos"/>
        </w:rPr>
      </w:pPr>
      <w:r w:rsidRPr="00B4191E">
        <w:rPr>
          <w:rFonts w:ascii="Aptos" w:hAnsi="Aptos"/>
        </w:rPr>
        <w:t>Two points about that. First of all, no, freedom under the law doesn't guarantee wealth, doesn't guarantee material equality.</w:t>
      </w:r>
    </w:p>
    <w:p w14:paraId="4B37A3D9" w14:textId="77777777" w:rsidR="00B4191E" w:rsidRPr="00B4191E" w:rsidRDefault="00B4191E" w:rsidP="00B4191E">
      <w:pPr>
        <w:spacing w:after="0" w:line="240" w:lineRule="auto"/>
        <w:rPr>
          <w:rFonts w:ascii="Aptos" w:hAnsi="Aptos"/>
        </w:rPr>
      </w:pPr>
    </w:p>
    <w:p w14:paraId="3095A016" w14:textId="77777777" w:rsidR="00B4191E" w:rsidRPr="00B4191E" w:rsidRDefault="00B4191E" w:rsidP="00B4191E">
      <w:pPr>
        <w:spacing w:after="0" w:line="240" w:lineRule="auto"/>
        <w:rPr>
          <w:rFonts w:ascii="Aptos" w:hAnsi="Aptos"/>
        </w:rPr>
      </w:pPr>
    </w:p>
    <w:p w14:paraId="772B472D" w14:textId="77777777" w:rsidR="00B4191E" w:rsidRPr="00B4191E" w:rsidRDefault="00B4191E" w:rsidP="00B4191E">
      <w:pPr>
        <w:spacing w:after="0" w:line="240" w:lineRule="auto"/>
        <w:rPr>
          <w:rFonts w:ascii="Aptos" w:hAnsi="Aptos"/>
        </w:rPr>
      </w:pPr>
      <w:r w:rsidRPr="00B4191E">
        <w:rPr>
          <w:rFonts w:ascii="Aptos" w:hAnsi="Aptos"/>
        </w:rPr>
        <w:t>05:25-05:32</w:t>
      </w:r>
    </w:p>
    <w:p w14:paraId="52568BB9" w14:textId="77777777" w:rsidR="00B4191E" w:rsidRPr="00B4191E" w:rsidRDefault="00B4191E" w:rsidP="00B4191E">
      <w:pPr>
        <w:spacing w:after="0" w:line="240" w:lineRule="auto"/>
        <w:rPr>
          <w:rFonts w:ascii="Aptos" w:hAnsi="Aptos"/>
        </w:rPr>
      </w:pPr>
      <w:r w:rsidRPr="00B4191E">
        <w:rPr>
          <w:rFonts w:ascii="Aptos" w:hAnsi="Aptos"/>
        </w:rPr>
        <w:t>But what it does just so happen to do across a range of times, cultures and places is create</w:t>
      </w:r>
    </w:p>
    <w:p w14:paraId="5D3B1425" w14:textId="77777777" w:rsidR="00B4191E" w:rsidRPr="00B4191E" w:rsidRDefault="00B4191E" w:rsidP="00B4191E">
      <w:pPr>
        <w:spacing w:after="0" w:line="240" w:lineRule="auto"/>
        <w:rPr>
          <w:rFonts w:ascii="Aptos" w:hAnsi="Aptos"/>
        </w:rPr>
      </w:pPr>
    </w:p>
    <w:p w14:paraId="3E80A469" w14:textId="77777777" w:rsidR="00B4191E" w:rsidRPr="00B4191E" w:rsidRDefault="00B4191E" w:rsidP="00B4191E">
      <w:pPr>
        <w:spacing w:after="0" w:line="240" w:lineRule="auto"/>
        <w:rPr>
          <w:rFonts w:ascii="Aptos" w:hAnsi="Aptos"/>
        </w:rPr>
      </w:pPr>
    </w:p>
    <w:p w14:paraId="6830293B" w14:textId="77777777" w:rsidR="00B4191E" w:rsidRPr="00B4191E" w:rsidRDefault="00B4191E" w:rsidP="00B4191E">
      <w:pPr>
        <w:spacing w:after="0" w:line="240" w:lineRule="auto"/>
        <w:rPr>
          <w:rFonts w:ascii="Aptos" w:hAnsi="Aptos"/>
        </w:rPr>
      </w:pPr>
      <w:r w:rsidRPr="00B4191E">
        <w:rPr>
          <w:rFonts w:ascii="Aptos" w:hAnsi="Aptos"/>
        </w:rPr>
        <w:t>05:33-05:39</w:t>
      </w:r>
    </w:p>
    <w:p w14:paraId="1AAABB84" w14:textId="77777777" w:rsidR="00B4191E" w:rsidRPr="00B4191E" w:rsidRDefault="00B4191E" w:rsidP="00B4191E">
      <w:pPr>
        <w:spacing w:after="0" w:line="240" w:lineRule="auto"/>
        <w:rPr>
          <w:rFonts w:ascii="Aptos" w:hAnsi="Aptos"/>
        </w:rPr>
      </w:pPr>
      <w:r w:rsidRPr="00B4191E">
        <w:rPr>
          <w:rFonts w:ascii="Aptos" w:hAnsi="Aptos"/>
        </w:rPr>
        <w:t>the best opportunities in human history for disadvantaged people to achieve prosperity.</w:t>
      </w:r>
    </w:p>
    <w:p w14:paraId="22E86CD4" w14:textId="77777777" w:rsidR="00B4191E" w:rsidRPr="00B4191E" w:rsidRDefault="00B4191E" w:rsidP="00B4191E">
      <w:pPr>
        <w:spacing w:after="0" w:line="240" w:lineRule="auto"/>
        <w:rPr>
          <w:rFonts w:ascii="Aptos" w:hAnsi="Aptos"/>
        </w:rPr>
      </w:pPr>
    </w:p>
    <w:p w14:paraId="49A3CB7E" w14:textId="77777777" w:rsidR="00B4191E" w:rsidRPr="00B4191E" w:rsidRDefault="00B4191E" w:rsidP="00B4191E">
      <w:pPr>
        <w:spacing w:after="0" w:line="240" w:lineRule="auto"/>
        <w:rPr>
          <w:rFonts w:ascii="Aptos" w:hAnsi="Aptos"/>
        </w:rPr>
      </w:pPr>
    </w:p>
    <w:p w14:paraId="2BC28FBE" w14:textId="77777777" w:rsidR="00B4191E" w:rsidRPr="00B4191E" w:rsidRDefault="00B4191E" w:rsidP="00B4191E">
      <w:pPr>
        <w:spacing w:after="0" w:line="240" w:lineRule="auto"/>
        <w:rPr>
          <w:rFonts w:ascii="Aptos" w:hAnsi="Aptos"/>
        </w:rPr>
      </w:pPr>
      <w:r w:rsidRPr="00B4191E">
        <w:rPr>
          <w:rFonts w:ascii="Aptos" w:hAnsi="Aptos"/>
        </w:rPr>
        <w:t>05:40-05:44</w:t>
      </w:r>
    </w:p>
    <w:p w14:paraId="6211463C" w14:textId="77777777" w:rsidR="00B4191E" w:rsidRPr="00B4191E" w:rsidRDefault="00B4191E" w:rsidP="00B4191E">
      <w:pPr>
        <w:spacing w:after="0" w:line="240" w:lineRule="auto"/>
        <w:rPr>
          <w:rFonts w:ascii="Aptos" w:hAnsi="Aptos"/>
        </w:rPr>
      </w:pPr>
      <w:r w:rsidRPr="00B4191E">
        <w:rPr>
          <w:rFonts w:ascii="Aptos" w:hAnsi="Aptos"/>
        </w:rPr>
        <w:t>And that is there is so much data on that now across many countries, many decades, many</w:t>
      </w:r>
    </w:p>
    <w:p w14:paraId="4BC0604F" w14:textId="77777777" w:rsidR="00B4191E" w:rsidRPr="00B4191E" w:rsidRDefault="00B4191E" w:rsidP="00B4191E">
      <w:pPr>
        <w:spacing w:after="0" w:line="240" w:lineRule="auto"/>
        <w:rPr>
          <w:rFonts w:ascii="Aptos" w:hAnsi="Aptos"/>
        </w:rPr>
      </w:pPr>
    </w:p>
    <w:p w14:paraId="2E3BA1D9" w14:textId="77777777" w:rsidR="00B4191E" w:rsidRPr="00B4191E" w:rsidRDefault="00B4191E" w:rsidP="00B4191E">
      <w:pPr>
        <w:spacing w:after="0" w:line="240" w:lineRule="auto"/>
        <w:rPr>
          <w:rFonts w:ascii="Aptos" w:hAnsi="Aptos"/>
        </w:rPr>
      </w:pPr>
    </w:p>
    <w:p w14:paraId="40BCD1EE" w14:textId="77777777" w:rsidR="00B4191E" w:rsidRPr="00B4191E" w:rsidRDefault="00B4191E" w:rsidP="00B4191E">
      <w:pPr>
        <w:spacing w:after="0" w:line="240" w:lineRule="auto"/>
        <w:rPr>
          <w:rFonts w:ascii="Aptos" w:hAnsi="Aptos"/>
        </w:rPr>
      </w:pPr>
      <w:r w:rsidRPr="00B4191E">
        <w:rPr>
          <w:rFonts w:ascii="Aptos" w:hAnsi="Aptos"/>
        </w:rPr>
        <w:t>05:44-05:49</w:t>
      </w:r>
    </w:p>
    <w:p w14:paraId="26CE77F8" w14:textId="77777777" w:rsidR="00B4191E" w:rsidRPr="00B4191E" w:rsidRDefault="00B4191E" w:rsidP="00B4191E">
      <w:pPr>
        <w:spacing w:after="0" w:line="240" w:lineRule="auto"/>
        <w:rPr>
          <w:rFonts w:ascii="Aptos" w:hAnsi="Aptos"/>
        </w:rPr>
      </w:pPr>
      <w:r w:rsidRPr="00B4191E">
        <w:rPr>
          <w:rFonts w:ascii="Aptos" w:hAnsi="Aptos"/>
        </w:rPr>
        <w:t>centuries, that people who deny that really aren't being taken, aren't taking the conversation</w:t>
      </w:r>
    </w:p>
    <w:p w14:paraId="59DD3D22" w14:textId="77777777" w:rsidR="00B4191E" w:rsidRPr="00B4191E" w:rsidRDefault="00B4191E" w:rsidP="00B4191E">
      <w:pPr>
        <w:spacing w:after="0" w:line="240" w:lineRule="auto"/>
        <w:rPr>
          <w:rFonts w:ascii="Aptos" w:hAnsi="Aptos"/>
        </w:rPr>
      </w:pPr>
    </w:p>
    <w:p w14:paraId="177F2B9A" w14:textId="77777777" w:rsidR="00B4191E" w:rsidRPr="00B4191E" w:rsidRDefault="00B4191E" w:rsidP="00B4191E">
      <w:pPr>
        <w:spacing w:after="0" w:line="240" w:lineRule="auto"/>
        <w:rPr>
          <w:rFonts w:ascii="Aptos" w:hAnsi="Aptos"/>
        </w:rPr>
      </w:pPr>
    </w:p>
    <w:p w14:paraId="04B87C27" w14:textId="77777777" w:rsidR="00B4191E" w:rsidRPr="00B4191E" w:rsidRDefault="00B4191E" w:rsidP="00B4191E">
      <w:pPr>
        <w:spacing w:after="0" w:line="240" w:lineRule="auto"/>
        <w:rPr>
          <w:rFonts w:ascii="Aptos" w:hAnsi="Aptos"/>
        </w:rPr>
      </w:pPr>
      <w:r w:rsidRPr="00B4191E">
        <w:rPr>
          <w:rFonts w:ascii="Aptos" w:hAnsi="Aptos"/>
        </w:rPr>
        <w:t>05:50-05:59</w:t>
      </w:r>
    </w:p>
    <w:p w14:paraId="347FA967" w14:textId="77777777" w:rsidR="00B4191E" w:rsidRPr="00B4191E" w:rsidRDefault="00B4191E" w:rsidP="00B4191E">
      <w:pPr>
        <w:spacing w:after="0" w:line="240" w:lineRule="auto"/>
        <w:rPr>
          <w:rFonts w:ascii="Aptos" w:hAnsi="Aptos"/>
        </w:rPr>
      </w:pPr>
      <w:r w:rsidRPr="00B4191E">
        <w:rPr>
          <w:rFonts w:ascii="Aptos" w:hAnsi="Aptos"/>
        </w:rPr>
        <w:t>The second point is that even if the treaty as a partnership is put forward as a way of helping to achieve material equality,</w:t>
      </w:r>
    </w:p>
    <w:p w14:paraId="2092A7F7" w14:textId="77777777" w:rsidR="00B4191E" w:rsidRPr="00B4191E" w:rsidRDefault="00B4191E" w:rsidP="00B4191E">
      <w:pPr>
        <w:spacing w:after="0" w:line="240" w:lineRule="auto"/>
        <w:rPr>
          <w:rFonts w:ascii="Aptos" w:hAnsi="Aptos"/>
        </w:rPr>
      </w:pPr>
    </w:p>
    <w:p w14:paraId="35427683" w14:textId="77777777" w:rsidR="00B4191E" w:rsidRPr="00B4191E" w:rsidRDefault="00B4191E" w:rsidP="00B4191E">
      <w:pPr>
        <w:spacing w:after="0" w:line="240" w:lineRule="auto"/>
        <w:rPr>
          <w:rFonts w:ascii="Aptos" w:hAnsi="Aptos"/>
        </w:rPr>
      </w:pPr>
    </w:p>
    <w:p w14:paraId="51C959E1" w14:textId="77777777" w:rsidR="00B4191E" w:rsidRPr="00B4191E" w:rsidRDefault="00B4191E" w:rsidP="00B4191E">
      <w:pPr>
        <w:spacing w:after="0" w:line="240" w:lineRule="auto"/>
        <w:rPr>
          <w:rFonts w:ascii="Aptos" w:hAnsi="Aptos"/>
        </w:rPr>
      </w:pPr>
      <w:r w:rsidRPr="00B4191E">
        <w:rPr>
          <w:rFonts w:ascii="Aptos" w:hAnsi="Aptos"/>
        </w:rPr>
        <w:t>06:00-06:03</w:t>
      </w:r>
    </w:p>
    <w:p w14:paraId="3489E1DC" w14:textId="77777777" w:rsidR="00B4191E" w:rsidRPr="00B4191E" w:rsidRDefault="00B4191E" w:rsidP="00B4191E">
      <w:pPr>
        <w:spacing w:after="0" w:line="240" w:lineRule="auto"/>
        <w:rPr>
          <w:rFonts w:ascii="Aptos" w:hAnsi="Aptos"/>
        </w:rPr>
      </w:pPr>
      <w:r w:rsidRPr="00B4191E">
        <w:rPr>
          <w:rFonts w:ascii="Aptos" w:hAnsi="Aptos"/>
        </w:rPr>
        <w:t>you'll find that it is not necessary, nor is it sufficient.</w:t>
      </w:r>
    </w:p>
    <w:p w14:paraId="28AA7596" w14:textId="77777777" w:rsidR="00B4191E" w:rsidRPr="00B4191E" w:rsidRDefault="00B4191E" w:rsidP="00B4191E">
      <w:pPr>
        <w:spacing w:after="0" w:line="240" w:lineRule="auto"/>
        <w:rPr>
          <w:rFonts w:ascii="Aptos" w:hAnsi="Aptos"/>
        </w:rPr>
      </w:pPr>
    </w:p>
    <w:p w14:paraId="2E6DCBF7" w14:textId="77777777" w:rsidR="00B4191E" w:rsidRPr="00B4191E" w:rsidRDefault="00B4191E" w:rsidP="00B4191E">
      <w:pPr>
        <w:spacing w:after="0" w:line="240" w:lineRule="auto"/>
        <w:rPr>
          <w:rFonts w:ascii="Aptos" w:hAnsi="Aptos"/>
        </w:rPr>
      </w:pPr>
    </w:p>
    <w:p w14:paraId="45369FB7" w14:textId="77777777" w:rsidR="00B4191E" w:rsidRPr="00B4191E" w:rsidRDefault="00B4191E" w:rsidP="00B4191E">
      <w:pPr>
        <w:spacing w:after="0" w:line="240" w:lineRule="auto"/>
        <w:rPr>
          <w:rFonts w:ascii="Aptos" w:hAnsi="Aptos"/>
        </w:rPr>
      </w:pPr>
      <w:r w:rsidRPr="00B4191E">
        <w:rPr>
          <w:rFonts w:ascii="Aptos" w:hAnsi="Aptos"/>
        </w:rPr>
        <w:t>06:04-06:12</w:t>
      </w:r>
    </w:p>
    <w:p w14:paraId="5B9A1947" w14:textId="77777777" w:rsidR="00B4191E" w:rsidRPr="00B4191E" w:rsidRDefault="00B4191E" w:rsidP="00B4191E">
      <w:pPr>
        <w:spacing w:after="0" w:line="240" w:lineRule="auto"/>
        <w:rPr>
          <w:rFonts w:ascii="Aptos" w:hAnsi="Aptos"/>
        </w:rPr>
      </w:pPr>
      <w:r w:rsidRPr="00B4191E">
        <w:rPr>
          <w:rFonts w:ascii="Aptos" w:hAnsi="Aptos"/>
        </w:rPr>
        <w:t>It's not necessary because it is possible to help disadvantaged people without dividing a country into two groups based on ancestry.</w:t>
      </w:r>
    </w:p>
    <w:p w14:paraId="41C8A4EA" w14:textId="77777777" w:rsidR="00B4191E" w:rsidRPr="00B4191E" w:rsidRDefault="00B4191E" w:rsidP="00B4191E">
      <w:pPr>
        <w:spacing w:after="0" w:line="240" w:lineRule="auto"/>
        <w:rPr>
          <w:rFonts w:ascii="Aptos" w:hAnsi="Aptos"/>
        </w:rPr>
      </w:pPr>
    </w:p>
    <w:p w14:paraId="496B82F8" w14:textId="77777777" w:rsidR="00B4191E" w:rsidRPr="00B4191E" w:rsidRDefault="00B4191E" w:rsidP="00B4191E">
      <w:pPr>
        <w:spacing w:after="0" w:line="240" w:lineRule="auto"/>
        <w:rPr>
          <w:rFonts w:ascii="Aptos" w:hAnsi="Aptos"/>
        </w:rPr>
      </w:pPr>
    </w:p>
    <w:p w14:paraId="3C8C3564" w14:textId="77777777" w:rsidR="00B4191E" w:rsidRPr="00B4191E" w:rsidRDefault="00B4191E" w:rsidP="00B4191E">
      <w:pPr>
        <w:spacing w:after="0" w:line="240" w:lineRule="auto"/>
        <w:rPr>
          <w:rFonts w:ascii="Aptos" w:hAnsi="Aptos"/>
        </w:rPr>
      </w:pPr>
      <w:r w:rsidRPr="00B4191E">
        <w:rPr>
          <w:rFonts w:ascii="Aptos" w:hAnsi="Aptos"/>
        </w:rPr>
        <w:t>06:12-06:22</w:t>
      </w:r>
    </w:p>
    <w:p w14:paraId="69E91A3D" w14:textId="77777777" w:rsidR="00B4191E" w:rsidRPr="00B4191E" w:rsidRDefault="00B4191E" w:rsidP="00B4191E">
      <w:pPr>
        <w:spacing w:after="0" w:line="240" w:lineRule="auto"/>
        <w:rPr>
          <w:rFonts w:ascii="Aptos" w:hAnsi="Aptos"/>
        </w:rPr>
      </w:pPr>
      <w:r w:rsidRPr="00B4191E">
        <w:rPr>
          <w:rFonts w:ascii="Aptos" w:hAnsi="Aptos"/>
        </w:rPr>
        <w:t>Practically every country in the world, to some extent or other, is in the business of trying to help people through government intervention that need help.</w:t>
      </w:r>
    </w:p>
    <w:p w14:paraId="2EA078FE" w14:textId="77777777" w:rsidR="00B4191E" w:rsidRPr="00B4191E" w:rsidRDefault="00B4191E" w:rsidP="00B4191E">
      <w:pPr>
        <w:spacing w:after="0" w:line="240" w:lineRule="auto"/>
        <w:rPr>
          <w:rFonts w:ascii="Aptos" w:hAnsi="Aptos"/>
        </w:rPr>
      </w:pPr>
    </w:p>
    <w:p w14:paraId="5D4E7227" w14:textId="77777777" w:rsidR="00B4191E" w:rsidRPr="00B4191E" w:rsidRDefault="00B4191E" w:rsidP="00B4191E">
      <w:pPr>
        <w:spacing w:after="0" w:line="240" w:lineRule="auto"/>
        <w:rPr>
          <w:rFonts w:ascii="Aptos" w:hAnsi="Aptos"/>
        </w:rPr>
      </w:pPr>
    </w:p>
    <w:p w14:paraId="257E1FC1" w14:textId="77777777" w:rsidR="00B4191E" w:rsidRPr="00B4191E" w:rsidRDefault="00B4191E" w:rsidP="00B4191E">
      <w:pPr>
        <w:spacing w:after="0" w:line="240" w:lineRule="auto"/>
        <w:rPr>
          <w:rFonts w:ascii="Aptos" w:hAnsi="Aptos"/>
        </w:rPr>
      </w:pPr>
      <w:r w:rsidRPr="00B4191E">
        <w:rPr>
          <w:rFonts w:ascii="Aptos" w:hAnsi="Aptos"/>
        </w:rPr>
        <w:t>06:22-06:33</w:t>
      </w:r>
    </w:p>
    <w:p w14:paraId="729503EE" w14:textId="77777777" w:rsidR="00B4191E" w:rsidRPr="00B4191E" w:rsidRDefault="00B4191E" w:rsidP="00B4191E">
      <w:pPr>
        <w:spacing w:after="0" w:line="240" w:lineRule="auto"/>
        <w:rPr>
          <w:rFonts w:ascii="Aptos" w:hAnsi="Aptos"/>
        </w:rPr>
      </w:pPr>
      <w:r w:rsidRPr="00B4191E">
        <w:rPr>
          <w:rFonts w:ascii="Aptos" w:hAnsi="Aptos"/>
        </w:rPr>
        <w:t>But second of all, it's not sufficient to create material equality within New Zealand, because many people who are not Maori are nonetheless disadvantaged.</w:t>
      </w:r>
    </w:p>
    <w:p w14:paraId="59C4B2FA" w14:textId="77777777" w:rsidR="00B4191E" w:rsidRPr="00B4191E" w:rsidRDefault="00B4191E" w:rsidP="00B4191E">
      <w:pPr>
        <w:spacing w:after="0" w:line="240" w:lineRule="auto"/>
        <w:rPr>
          <w:rFonts w:ascii="Aptos" w:hAnsi="Aptos"/>
        </w:rPr>
      </w:pPr>
    </w:p>
    <w:p w14:paraId="6A1301DA" w14:textId="77777777" w:rsidR="00B4191E" w:rsidRPr="00B4191E" w:rsidRDefault="00B4191E" w:rsidP="00B4191E">
      <w:pPr>
        <w:spacing w:after="0" w:line="240" w:lineRule="auto"/>
        <w:rPr>
          <w:rFonts w:ascii="Aptos" w:hAnsi="Aptos"/>
        </w:rPr>
      </w:pPr>
    </w:p>
    <w:p w14:paraId="763AEAA6" w14:textId="77777777" w:rsidR="00B4191E" w:rsidRPr="00B4191E" w:rsidRDefault="00B4191E" w:rsidP="00B4191E">
      <w:pPr>
        <w:spacing w:after="0" w:line="240" w:lineRule="auto"/>
        <w:rPr>
          <w:rFonts w:ascii="Aptos" w:hAnsi="Aptos"/>
        </w:rPr>
      </w:pPr>
      <w:r w:rsidRPr="00B4191E">
        <w:rPr>
          <w:rFonts w:ascii="Aptos" w:hAnsi="Aptos"/>
        </w:rPr>
        <w:t>06:33-06:38</w:t>
      </w:r>
    </w:p>
    <w:p w14:paraId="4D48D612" w14:textId="77777777" w:rsidR="00B4191E" w:rsidRPr="00B4191E" w:rsidRDefault="00B4191E" w:rsidP="00B4191E">
      <w:pPr>
        <w:spacing w:after="0" w:line="240" w:lineRule="auto"/>
        <w:rPr>
          <w:rFonts w:ascii="Aptos" w:hAnsi="Aptos"/>
        </w:rPr>
      </w:pPr>
      <w:r w:rsidRPr="00B4191E">
        <w:rPr>
          <w:rFonts w:ascii="Aptos" w:hAnsi="Aptos"/>
        </w:rPr>
        <w:t>And I could come up with many examples, but none more poignant than the fact that today</w:t>
      </w:r>
    </w:p>
    <w:p w14:paraId="7E493C70" w14:textId="77777777" w:rsidR="00B4191E" w:rsidRPr="00B4191E" w:rsidRDefault="00B4191E" w:rsidP="00B4191E">
      <w:pPr>
        <w:spacing w:after="0" w:line="240" w:lineRule="auto"/>
        <w:rPr>
          <w:rFonts w:ascii="Aptos" w:hAnsi="Aptos"/>
        </w:rPr>
      </w:pPr>
    </w:p>
    <w:p w14:paraId="5AA094F7" w14:textId="77777777" w:rsidR="00B4191E" w:rsidRPr="00B4191E" w:rsidRDefault="00B4191E" w:rsidP="00B4191E">
      <w:pPr>
        <w:spacing w:after="0" w:line="240" w:lineRule="auto"/>
        <w:rPr>
          <w:rFonts w:ascii="Aptos" w:hAnsi="Aptos"/>
        </w:rPr>
      </w:pPr>
    </w:p>
    <w:p w14:paraId="5D7FA05F" w14:textId="77777777" w:rsidR="00B4191E" w:rsidRPr="00B4191E" w:rsidRDefault="00B4191E" w:rsidP="00B4191E">
      <w:pPr>
        <w:spacing w:after="0" w:line="240" w:lineRule="auto"/>
        <w:rPr>
          <w:rFonts w:ascii="Aptos" w:hAnsi="Aptos"/>
        </w:rPr>
      </w:pPr>
      <w:r w:rsidRPr="00B4191E">
        <w:rPr>
          <w:rFonts w:ascii="Aptos" w:hAnsi="Aptos"/>
        </w:rPr>
        <w:t>06:39-06:43</w:t>
      </w:r>
    </w:p>
    <w:p w14:paraId="043831C9" w14:textId="77777777" w:rsidR="00B4191E" w:rsidRPr="00B4191E" w:rsidRDefault="00B4191E" w:rsidP="00B4191E">
      <w:pPr>
        <w:spacing w:after="0" w:line="240" w:lineRule="auto"/>
        <w:rPr>
          <w:rFonts w:ascii="Aptos" w:hAnsi="Aptos"/>
        </w:rPr>
      </w:pPr>
      <w:r w:rsidRPr="00B4191E">
        <w:rPr>
          <w:rFonts w:ascii="Aptos" w:hAnsi="Aptos"/>
        </w:rPr>
        <w:t>is the 80th anniversary of the liberation of Auschwitz-Birkenau.</w:t>
      </w:r>
    </w:p>
    <w:p w14:paraId="7ADA9441" w14:textId="77777777" w:rsidR="00B4191E" w:rsidRPr="00B4191E" w:rsidRDefault="00B4191E" w:rsidP="00B4191E">
      <w:pPr>
        <w:spacing w:after="0" w:line="240" w:lineRule="auto"/>
        <w:rPr>
          <w:rFonts w:ascii="Aptos" w:hAnsi="Aptos"/>
        </w:rPr>
      </w:pPr>
    </w:p>
    <w:p w14:paraId="2E767035" w14:textId="77777777" w:rsidR="00B4191E" w:rsidRPr="00B4191E" w:rsidRDefault="00B4191E" w:rsidP="00B4191E">
      <w:pPr>
        <w:spacing w:after="0" w:line="240" w:lineRule="auto"/>
        <w:rPr>
          <w:rFonts w:ascii="Aptos" w:hAnsi="Aptos"/>
        </w:rPr>
      </w:pPr>
    </w:p>
    <w:p w14:paraId="10BB7EFE" w14:textId="77777777" w:rsidR="00B4191E" w:rsidRPr="00B4191E" w:rsidRDefault="00B4191E" w:rsidP="00B4191E">
      <w:pPr>
        <w:spacing w:after="0" w:line="240" w:lineRule="auto"/>
        <w:rPr>
          <w:rFonts w:ascii="Aptos" w:hAnsi="Aptos"/>
        </w:rPr>
      </w:pPr>
      <w:r w:rsidRPr="00B4191E">
        <w:rPr>
          <w:rFonts w:ascii="Aptos" w:hAnsi="Aptos"/>
        </w:rPr>
        <w:t>06:44-06:52</w:t>
      </w:r>
    </w:p>
    <w:p w14:paraId="040392AB" w14:textId="77777777" w:rsidR="00B4191E" w:rsidRPr="00B4191E" w:rsidRDefault="00B4191E" w:rsidP="00B4191E">
      <w:pPr>
        <w:spacing w:after="0" w:line="240" w:lineRule="auto"/>
        <w:rPr>
          <w:rFonts w:ascii="Aptos" w:hAnsi="Aptos"/>
        </w:rPr>
      </w:pPr>
      <w:r w:rsidRPr="00B4191E">
        <w:rPr>
          <w:rFonts w:ascii="Aptos" w:hAnsi="Aptos"/>
        </w:rPr>
        <w:t>And just yesterday, I joined with the New Zealand Holocaust Centre to commemorate that anniversary</w:t>
      </w:r>
    </w:p>
    <w:p w14:paraId="181E6D09" w14:textId="77777777" w:rsidR="00B4191E" w:rsidRPr="00B4191E" w:rsidRDefault="00B4191E" w:rsidP="00B4191E">
      <w:pPr>
        <w:spacing w:after="0" w:line="240" w:lineRule="auto"/>
        <w:rPr>
          <w:rFonts w:ascii="Aptos" w:hAnsi="Aptos"/>
        </w:rPr>
      </w:pPr>
    </w:p>
    <w:p w14:paraId="6249AD9C" w14:textId="77777777" w:rsidR="00B4191E" w:rsidRPr="00B4191E" w:rsidRDefault="00B4191E" w:rsidP="00B4191E">
      <w:pPr>
        <w:spacing w:after="0" w:line="240" w:lineRule="auto"/>
        <w:rPr>
          <w:rFonts w:ascii="Aptos" w:hAnsi="Aptos"/>
        </w:rPr>
      </w:pPr>
    </w:p>
    <w:p w14:paraId="3F96347B" w14:textId="77777777" w:rsidR="00B4191E" w:rsidRPr="00B4191E" w:rsidRDefault="00B4191E" w:rsidP="00B4191E">
      <w:pPr>
        <w:spacing w:after="0" w:line="240" w:lineRule="auto"/>
        <w:rPr>
          <w:rFonts w:ascii="Aptos" w:hAnsi="Aptos"/>
        </w:rPr>
      </w:pPr>
      <w:r w:rsidRPr="00B4191E">
        <w:rPr>
          <w:rFonts w:ascii="Aptos" w:hAnsi="Aptos"/>
        </w:rPr>
        <w:t>06:52-06:57</w:t>
      </w:r>
    </w:p>
    <w:p w14:paraId="0068215D" w14:textId="77777777" w:rsidR="00B4191E" w:rsidRPr="00B4191E" w:rsidRDefault="00B4191E" w:rsidP="00B4191E">
      <w:pPr>
        <w:spacing w:after="0" w:line="240" w:lineRule="auto"/>
        <w:rPr>
          <w:rFonts w:ascii="Aptos" w:hAnsi="Aptos"/>
        </w:rPr>
      </w:pPr>
      <w:r w:rsidRPr="00B4191E">
        <w:rPr>
          <w:rFonts w:ascii="Aptos" w:hAnsi="Aptos"/>
        </w:rPr>
        <w:t>with several people who were survivors who sought refuge in this country.</w:t>
      </w:r>
    </w:p>
    <w:p w14:paraId="35D4959F" w14:textId="77777777" w:rsidR="00B4191E" w:rsidRPr="00B4191E" w:rsidRDefault="00B4191E" w:rsidP="00B4191E">
      <w:pPr>
        <w:spacing w:after="0" w:line="240" w:lineRule="auto"/>
        <w:rPr>
          <w:rFonts w:ascii="Aptos" w:hAnsi="Aptos"/>
        </w:rPr>
      </w:pPr>
    </w:p>
    <w:p w14:paraId="377CCE61" w14:textId="77777777" w:rsidR="00B4191E" w:rsidRPr="00B4191E" w:rsidRDefault="00B4191E" w:rsidP="00B4191E">
      <w:pPr>
        <w:spacing w:after="0" w:line="240" w:lineRule="auto"/>
        <w:rPr>
          <w:rFonts w:ascii="Aptos" w:hAnsi="Aptos"/>
        </w:rPr>
      </w:pPr>
    </w:p>
    <w:p w14:paraId="4A062A64" w14:textId="77777777" w:rsidR="00B4191E" w:rsidRPr="00B4191E" w:rsidRDefault="00B4191E" w:rsidP="00B4191E">
      <w:pPr>
        <w:spacing w:after="0" w:line="240" w:lineRule="auto"/>
        <w:rPr>
          <w:rFonts w:ascii="Aptos" w:hAnsi="Aptos"/>
        </w:rPr>
      </w:pPr>
      <w:r w:rsidRPr="00B4191E">
        <w:rPr>
          <w:rFonts w:ascii="Aptos" w:hAnsi="Aptos"/>
        </w:rPr>
        <w:t>06:58-07:01</w:t>
      </w:r>
    </w:p>
    <w:p w14:paraId="69951F48" w14:textId="77777777" w:rsidR="00B4191E" w:rsidRPr="00B4191E" w:rsidRDefault="00B4191E" w:rsidP="00B4191E">
      <w:pPr>
        <w:spacing w:after="0" w:line="240" w:lineRule="auto"/>
        <w:rPr>
          <w:rFonts w:ascii="Aptos" w:hAnsi="Aptos"/>
        </w:rPr>
      </w:pPr>
      <w:r w:rsidRPr="00B4191E">
        <w:rPr>
          <w:rFonts w:ascii="Aptos" w:hAnsi="Aptos"/>
        </w:rPr>
        <w:t>Now, that is obviously an extreme example,</w:t>
      </w:r>
    </w:p>
    <w:p w14:paraId="18DE0F02" w14:textId="77777777" w:rsidR="00B4191E" w:rsidRPr="00B4191E" w:rsidRDefault="00B4191E" w:rsidP="00B4191E">
      <w:pPr>
        <w:spacing w:after="0" w:line="240" w:lineRule="auto"/>
        <w:rPr>
          <w:rFonts w:ascii="Aptos" w:hAnsi="Aptos"/>
        </w:rPr>
      </w:pPr>
    </w:p>
    <w:p w14:paraId="19F29140" w14:textId="77777777" w:rsidR="00B4191E" w:rsidRPr="00B4191E" w:rsidRDefault="00B4191E" w:rsidP="00B4191E">
      <w:pPr>
        <w:spacing w:after="0" w:line="240" w:lineRule="auto"/>
        <w:rPr>
          <w:rFonts w:ascii="Aptos" w:hAnsi="Aptos"/>
        </w:rPr>
      </w:pPr>
    </w:p>
    <w:p w14:paraId="09BB0FB5" w14:textId="77777777" w:rsidR="00B4191E" w:rsidRPr="00B4191E" w:rsidRDefault="00B4191E" w:rsidP="00B4191E">
      <w:pPr>
        <w:spacing w:after="0" w:line="240" w:lineRule="auto"/>
        <w:rPr>
          <w:rFonts w:ascii="Aptos" w:hAnsi="Aptos"/>
        </w:rPr>
      </w:pPr>
      <w:r w:rsidRPr="00B4191E">
        <w:rPr>
          <w:rFonts w:ascii="Aptos" w:hAnsi="Aptos"/>
        </w:rPr>
        <w:t>07:01-07:04</w:t>
      </w:r>
    </w:p>
    <w:p w14:paraId="685642DB" w14:textId="77777777" w:rsidR="00B4191E" w:rsidRPr="00B4191E" w:rsidRDefault="00B4191E" w:rsidP="00B4191E">
      <w:pPr>
        <w:spacing w:after="0" w:line="240" w:lineRule="auto"/>
        <w:rPr>
          <w:rFonts w:ascii="Aptos" w:hAnsi="Aptos"/>
        </w:rPr>
      </w:pPr>
      <w:r w:rsidRPr="00B4191E">
        <w:rPr>
          <w:rFonts w:ascii="Aptos" w:hAnsi="Aptos"/>
        </w:rPr>
        <w:t>but it makes the point that many people, for many reasons,</w:t>
      </w:r>
    </w:p>
    <w:p w14:paraId="504FBCED" w14:textId="77777777" w:rsidR="00B4191E" w:rsidRPr="00B4191E" w:rsidRDefault="00B4191E" w:rsidP="00B4191E">
      <w:pPr>
        <w:spacing w:after="0" w:line="240" w:lineRule="auto"/>
        <w:rPr>
          <w:rFonts w:ascii="Aptos" w:hAnsi="Aptos"/>
        </w:rPr>
      </w:pPr>
    </w:p>
    <w:p w14:paraId="1E0FA31F" w14:textId="77777777" w:rsidR="00B4191E" w:rsidRPr="00B4191E" w:rsidRDefault="00B4191E" w:rsidP="00B4191E">
      <w:pPr>
        <w:spacing w:after="0" w:line="240" w:lineRule="auto"/>
        <w:rPr>
          <w:rFonts w:ascii="Aptos" w:hAnsi="Aptos"/>
        </w:rPr>
      </w:pPr>
    </w:p>
    <w:p w14:paraId="58F199A0" w14:textId="77777777" w:rsidR="00B4191E" w:rsidRPr="00B4191E" w:rsidRDefault="00B4191E" w:rsidP="00B4191E">
      <w:pPr>
        <w:spacing w:after="0" w:line="240" w:lineRule="auto"/>
        <w:rPr>
          <w:rFonts w:ascii="Aptos" w:hAnsi="Aptos"/>
        </w:rPr>
      </w:pPr>
      <w:r w:rsidRPr="00B4191E">
        <w:rPr>
          <w:rFonts w:ascii="Aptos" w:hAnsi="Aptos"/>
        </w:rPr>
        <w:t>07:04-07:07</w:t>
      </w:r>
    </w:p>
    <w:p w14:paraId="479F8643" w14:textId="77777777" w:rsidR="00B4191E" w:rsidRPr="00B4191E" w:rsidRDefault="00B4191E" w:rsidP="00B4191E">
      <w:pPr>
        <w:spacing w:after="0" w:line="240" w:lineRule="auto"/>
        <w:rPr>
          <w:rFonts w:ascii="Aptos" w:hAnsi="Aptos"/>
        </w:rPr>
      </w:pPr>
      <w:r w:rsidRPr="00B4191E">
        <w:rPr>
          <w:rFonts w:ascii="Aptos" w:hAnsi="Aptos"/>
        </w:rPr>
        <w:t>find themselves in New Zealand's disadvantage.</w:t>
      </w:r>
    </w:p>
    <w:p w14:paraId="4DEE8AD6" w14:textId="77777777" w:rsidR="00B4191E" w:rsidRPr="00B4191E" w:rsidRDefault="00B4191E" w:rsidP="00B4191E">
      <w:pPr>
        <w:spacing w:after="0" w:line="240" w:lineRule="auto"/>
        <w:rPr>
          <w:rFonts w:ascii="Aptos" w:hAnsi="Aptos"/>
        </w:rPr>
      </w:pPr>
    </w:p>
    <w:p w14:paraId="53510D0E" w14:textId="77777777" w:rsidR="00B4191E" w:rsidRPr="00B4191E" w:rsidRDefault="00B4191E" w:rsidP="00B4191E">
      <w:pPr>
        <w:spacing w:after="0" w:line="240" w:lineRule="auto"/>
        <w:rPr>
          <w:rFonts w:ascii="Aptos" w:hAnsi="Aptos"/>
        </w:rPr>
      </w:pPr>
    </w:p>
    <w:p w14:paraId="676EBFB4" w14:textId="77777777" w:rsidR="00B4191E" w:rsidRPr="00B4191E" w:rsidRDefault="00B4191E" w:rsidP="00B4191E">
      <w:pPr>
        <w:spacing w:after="0" w:line="240" w:lineRule="auto"/>
        <w:rPr>
          <w:rFonts w:ascii="Aptos" w:hAnsi="Aptos"/>
        </w:rPr>
      </w:pPr>
      <w:r w:rsidRPr="00B4191E">
        <w:rPr>
          <w:rFonts w:ascii="Aptos" w:hAnsi="Aptos"/>
        </w:rPr>
        <w:t>07:08-07:10</w:t>
      </w:r>
    </w:p>
    <w:p w14:paraId="1EBD52A1" w14:textId="77777777" w:rsidR="00B4191E" w:rsidRPr="00B4191E" w:rsidRDefault="00B4191E" w:rsidP="00B4191E">
      <w:pPr>
        <w:spacing w:after="0" w:line="240" w:lineRule="auto"/>
        <w:rPr>
          <w:rFonts w:ascii="Aptos" w:hAnsi="Aptos"/>
        </w:rPr>
      </w:pPr>
      <w:r w:rsidRPr="00B4191E">
        <w:rPr>
          <w:rFonts w:ascii="Aptos" w:hAnsi="Aptos"/>
        </w:rPr>
        <w:t>Not all of them are Maori, in fact, far from it,</w:t>
      </w:r>
    </w:p>
    <w:p w14:paraId="6017B617" w14:textId="77777777" w:rsidR="00B4191E" w:rsidRPr="00B4191E" w:rsidRDefault="00B4191E" w:rsidP="00B4191E">
      <w:pPr>
        <w:spacing w:after="0" w:line="240" w:lineRule="auto"/>
        <w:rPr>
          <w:rFonts w:ascii="Aptos" w:hAnsi="Aptos"/>
        </w:rPr>
      </w:pPr>
    </w:p>
    <w:p w14:paraId="08B174C3" w14:textId="77777777" w:rsidR="00B4191E" w:rsidRPr="00B4191E" w:rsidRDefault="00B4191E" w:rsidP="00B4191E">
      <w:pPr>
        <w:spacing w:after="0" w:line="240" w:lineRule="auto"/>
        <w:rPr>
          <w:rFonts w:ascii="Aptos" w:hAnsi="Aptos"/>
        </w:rPr>
      </w:pPr>
    </w:p>
    <w:p w14:paraId="1AD91F9B" w14:textId="77777777" w:rsidR="00B4191E" w:rsidRPr="00B4191E" w:rsidRDefault="00B4191E" w:rsidP="00B4191E">
      <w:pPr>
        <w:spacing w:after="0" w:line="240" w:lineRule="auto"/>
        <w:rPr>
          <w:rFonts w:ascii="Aptos" w:hAnsi="Aptos"/>
        </w:rPr>
      </w:pPr>
      <w:r w:rsidRPr="00B4191E">
        <w:rPr>
          <w:rFonts w:ascii="Aptos" w:hAnsi="Aptos"/>
        </w:rPr>
        <w:t>07:11-07:15</w:t>
      </w:r>
    </w:p>
    <w:p w14:paraId="169E2AB8" w14:textId="77777777" w:rsidR="00B4191E" w:rsidRPr="00B4191E" w:rsidRDefault="00B4191E" w:rsidP="00B4191E">
      <w:pPr>
        <w:spacing w:after="0" w:line="240" w:lineRule="auto"/>
        <w:rPr>
          <w:rFonts w:ascii="Aptos" w:hAnsi="Aptos"/>
        </w:rPr>
      </w:pPr>
      <w:r w:rsidRPr="00B4191E">
        <w:rPr>
          <w:rFonts w:ascii="Aptos" w:hAnsi="Aptos"/>
        </w:rPr>
        <w:t>and not all people who are doing well are not Maori.</w:t>
      </w:r>
    </w:p>
    <w:p w14:paraId="4CD98B2B" w14:textId="77777777" w:rsidR="00B4191E" w:rsidRPr="00B4191E" w:rsidRDefault="00B4191E" w:rsidP="00B4191E">
      <w:pPr>
        <w:spacing w:after="0" w:line="240" w:lineRule="auto"/>
        <w:rPr>
          <w:rFonts w:ascii="Aptos" w:hAnsi="Aptos"/>
        </w:rPr>
      </w:pPr>
    </w:p>
    <w:p w14:paraId="50BCBE8C" w14:textId="77777777" w:rsidR="00B4191E" w:rsidRPr="00B4191E" w:rsidRDefault="00B4191E" w:rsidP="00B4191E">
      <w:pPr>
        <w:spacing w:after="0" w:line="240" w:lineRule="auto"/>
        <w:rPr>
          <w:rFonts w:ascii="Aptos" w:hAnsi="Aptos"/>
        </w:rPr>
      </w:pPr>
    </w:p>
    <w:p w14:paraId="73E6D719" w14:textId="77777777" w:rsidR="00B4191E" w:rsidRPr="00B4191E" w:rsidRDefault="00B4191E" w:rsidP="00B4191E">
      <w:pPr>
        <w:spacing w:after="0" w:line="240" w:lineRule="auto"/>
        <w:rPr>
          <w:rFonts w:ascii="Aptos" w:hAnsi="Aptos"/>
        </w:rPr>
      </w:pPr>
      <w:r w:rsidRPr="00B4191E">
        <w:rPr>
          <w:rFonts w:ascii="Aptos" w:hAnsi="Aptos"/>
        </w:rPr>
        <w:t>07:16-07:18</w:t>
      </w:r>
    </w:p>
    <w:p w14:paraId="79D6DCE7" w14:textId="77777777" w:rsidR="00B4191E" w:rsidRPr="00B4191E" w:rsidRDefault="00B4191E" w:rsidP="00B4191E">
      <w:pPr>
        <w:spacing w:after="0" w:line="240" w:lineRule="auto"/>
        <w:rPr>
          <w:rFonts w:ascii="Aptos" w:hAnsi="Aptos"/>
        </w:rPr>
      </w:pPr>
      <w:r w:rsidRPr="00B4191E">
        <w:rPr>
          <w:rFonts w:ascii="Aptos" w:hAnsi="Aptos"/>
        </w:rPr>
        <w:t>Using race or your ancestral background</w:t>
      </w:r>
    </w:p>
    <w:p w14:paraId="42E58FAA" w14:textId="77777777" w:rsidR="00B4191E" w:rsidRPr="00B4191E" w:rsidRDefault="00B4191E" w:rsidP="00B4191E">
      <w:pPr>
        <w:spacing w:after="0" w:line="240" w:lineRule="auto"/>
        <w:rPr>
          <w:rFonts w:ascii="Aptos" w:hAnsi="Aptos"/>
        </w:rPr>
      </w:pPr>
    </w:p>
    <w:p w14:paraId="7BC54F6F" w14:textId="77777777" w:rsidR="00B4191E" w:rsidRPr="00B4191E" w:rsidRDefault="00B4191E" w:rsidP="00B4191E">
      <w:pPr>
        <w:spacing w:after="0" w:line="240" w:lineRule="auto"/>
        <w:rPr>
          <w:rFonts w:ascii="Aptos" w:hAnsi="Aptos"/>
        </w:rPr>
      </w:pPr>
    </w:p>
    <w:p w14:paraId="5B855DFE" w14:textId="77777777" w:rsidR="00B4191E" w:rsidRPr="00B4191E" w:rsidRDefault="00B4191E" w:rsidP="00B4191E">
      <w:pPr>
        <w:spacing w:after="0" w:line="240" w:lineRule="auto"/>
        <w:rPr>
          <w:rFonts w:ascii="Aptos" w:hAnsi="Aptos"/>
        </w:rPr>
      </w:pPr>
      <w:r w:rsidRPr="00B4191E">
        <w:rPr>
          <w:rFonts w:ascii="Aptos" w:hAnsi="Aptos"/>
        </w:rPr>
        <w:t>07:19-07:23</w:t>
      </w:r>
    </w:p>
    <w:p w14:paraId="2673BF1A" w14:textId="77777777" w:rsidR="00B4191E" w:rsidRPr="00B4191E" w:rsidRDefault="00B4191E" w:rsidP="00B4191E">
      <w:pPr>
        <w:spacing w:after="0" w:line="240" w:lineRule="auto"/>
        <w:rPr>
          <w:rFonts w:ascii="Aptos" w:hAnsi="Aptos"/>
        </w:rPr>
      </w:pPr>
      <w:r w:rsidRPr="00B4191E">
        <w:rPr>
          <w:rFonts w:ascii="Aptos" w:hAnsi="Aptos"/>
        </w:rPr>
        <w:t>as a way of deciding who needs help is simply ineffective.</w:t>
      </w:r>
    </w:p>
    <w:p w14:paraId="41771C84" w14:textId="77777777" w:rsidR="00B4191E" w:rsidRPr="00B4191E" w:rsidRDefault="00B4191E" w:rsidP="00B4191E">
      <w:pPr>
        <w:spacing w:after="0" w:line="240" w:lineRule="auto"/>
        <w:rPr>
          <w:rFonts w:ascii="Aptos" w:hAnsi="Aptos"/>
        </w:rPr>
      </w:pPr>
    </w:p>
    <w:p w14:paraId="118DC627" w14:textId="77777777" w:rsidR="00B4191E" w:rsidRPr="00B4191E" w:rsidRDefault="00B4191E" w:rsidP="00B4191E">
      <w:pPr>
        <w:spacing w:after="0" w:line="240" w:lineRule="auto"/>
        <w:rPr>
          <w:rFonts w:ascii="Aptos" w:hAnsi="Aptos"/>
        </w:rPr>
      </w:pPr>
    </w:p>
    <w:p w14:paraId="06F7839D" w14:textId="77777777" w:rsidR="00B4191E" w:rsidRPr="00B4191E" w:rsidRDefault="00B4191E" w:rsidP="00B4191E">
      <w:pPr>
        <w:spacing w:after="0" w:line="240" w:lineRule="auto"/>
        <w:rPr>
          <w:rFonts w:ascii="Aptos" w:hAnsi="Aptos"/>
        </w:rPr>
      </w:pPr>
      <w:r w:rsidRPr="00B4191E">
        <w:rPr>
          <w:rFonts w:ascii="Aptos" w:hAnsi="Aptos"/>
        </w:rPr>
        <w:t>07:24-07:28</w:t>
      </w:r>
    </w:p>
    <w:p w14:paraId="6080CF69" w14:textId="77777777" w:rsidR="00B4191E" w:rsidRPr="00B4191E" w:rsidRDefault="00B4191E" w:rsidP="00B4191E">
      <w:pPr>
        <w:spacing w:after="0" w:line="240" w:lineRule="auto"/>
        <w:rPr>
          <w:rFonts w:ascii="Aptos" w:hAnsi="Aptos"/>
        </w:rPr>
      </w:pPr>
      <w:r w:rsidRPr="00B4191E">
        <w:rPr>
          <w:rFonts w:ascii="Aptos" w:hAnsi="Aptos"/>
        </w:rPr>
        <w:t>You may also be told that this parliament does not have a right</w:t>
      </w:r>
    </w:p>
    <w:p w14:paraId="48A1E3E2" w14:textId="77777777" w:rsidR="00B4191E" w:rsidRPr="00B4191E" w:rsidRDefault="00B4191E" w:rsidP="00B4191E">
      <w:pPr>
        <w:spacing w:after="0" w:line="240" w:lineRule="auto"/>
        <w:rPr>
          <w:rFonts w:ascii="Aptos" w:hAnsi="Aptos"/>
        </w:rPr>
      </w:pPr>
    </w:p>
    <w:p w14:paraId="05B02ECB" w14:textId="77777777" w:rsidR="00B4191E" w:rsidRPr="00B4191E" w:rsidRDefault="00B4191E" w:rsidP="00B4191E">
      <w:pPr>
        <w:spacing w:after="0" w:line="240" w:lineRule="auto"/>
        <w:rPr>
          <w:rFonts w:ascii="Aptos" w:hAnsi="Aptos"/>
        </w:rPr>
      </w:pPr>
    </w:p>
    <w:p w14:paraId="52FFE57B" w14:textId="77777777" w:rsidR="00B4191E" w:rsidRPr="00B4191E" w:rsidRDefault="00B4191E" w:rsidP="00B4191E">
      <w:pPr>
        <w:spacing w:after="0" w:line="240" w:lineRule="auto"/>
        <w:rPr>
          <w:rFonts w:ascii="Aptos" w:hAnsi="Aptos"/>
        </w:rPr>
      </w:pPr>
      <w:r w:rsidRPr="00B4191E">
        <w:rPr>
          <w:rFonts w:ascii="Aptos" w:hAnsi="Aptos"/>
        </w:rPr>
        <w:t>07:28-07:32</w:t>
      </w:r>
    </w:p>
    <w:p w14:paraId="3E138151" w14:textId="77777777" w:rsidR="00B4191E" w:rsidRPr="00B4191E" w:rsidRDefault="00B4191E" w:rsidP="00B4191E">
      <w:pPr>
        <w:spacing w:after="0" w:line="240" w:lineRule="auto"/>
        <w:rPr>
          <w:rFonts w:ascii="Aptos" w:hAnsi="Aptos"/>
        </w:rPr>
      </w:pPr>
      <w:r w:rsidRPr="00B4191E">
        <w:rPr>
          <w:rFonts w:ascii="Aptos" w:hAnsi="Aptos"/>
        </w:rPr>
        <w:t>to make a law on this bill, sorry, make a law about the treaty principles.</w:t>
      </w:r>
    </w:p>
    <w:p w14:paraId="0D54CDE8" w14:textId="77777777" w:rsidR="00B4191E" w:rsidRPr="00B4191E" w:rsidRDefault="00B4191E" w:rsidP="00B4191E">
      <w:pPr>
        <w:spacing w:after="0" w:line="240" w:lineRule="auto"/>
        <w:rPr>
          <w:rFonts w:ascii="Aptos" w:hAnsi="Aptos"/>
        </w:rPr>
      </w:pPr>
    </w:p>
    <w:p w14:paraId="096BE9B8" w14:textId="77777777" w:rsidR="00B4191E" w:rsidRPr="00B4191E" w:rsidRDefault="00B4191E" w:rsidP="00B4191E">
      <w:pPr>
        <w:spacing w:after="0" w:line="240" w:lineRule="auto"/>
        <w:rPr>
          <w:rFonts w:ascii="Aptos" w:hAnsi="Aptos"/>
        </w:rPr>
      </w:pPr>
    </w:p>
    <w:p w14:paraId="0BF1E04F" w14:textId="77777777" w:rsidR="00B4191E" w:rsidRPr="00B4191E" w:rsidRDefault="00B4191E" w:rsidP="00B4191E">
      <w:pPr>
        <w:spacing w:after="0" w:line="240" w:lineRule="auto"/>
        <w:rPr>
          <w:rFonts w:ascii="Aptos" w:hAnsi="Aptos"/>
        </w:rPr>
      </w:pPr>
      <w:r w:rsidRPr="00B4191E">
        <w:rPr>
          <w:rFonts w:ascii="Aptos" w:hAnsi="Aptos"/>
        </w:rPr>
        <w:t>07:33-07:35</w:t>
      </w:r>
    </w:p>
    <w:p w14:paraId="5936ED78" w14:textId="77777777" w:rsidR="00B4191E" w:rsidRPr="00B4191E" w:rsidRDefault="00B4191E" w:rsidP="00B4191E">
      <w:pPr>
        <w:spacing w:after="0" w:line="240" w:lineRule="auto"/>
        <w:rPr>
          <w:rFonts w:ascii="Aptos" w:hAnsi="Aptos"/>
        </w:rPr>
      </w:pPr>
      <w:r w:rsidRPr="00B4191E">
        <w:rPr>
          <w:rFonts w:ascii="Aptos" w:hAnsi="Aptos"/>
        </w:rPr>
        <w:t>That really goes to the heart of the debate.</w:t>
      </w:r>
    </w:p>
    <w:p w14:paraId="2B410C55" w14:textId="77777777" w:rsidR="00B4191E" w:rsidRPr="00B4191E" w:rsidRDefault="00B4191E" w:rsidP="00B4191E">
      <w:pPr>
        <w:spacing w:after="0" w:line="240" w:lineRule="auto"/>
        <w:rPr>
          <w:rFonts w:ascii="Aptos" w:hAnsi="Aptos"/>
        </w:rPr>
      </w:pPr>
    </w:p>
    <w:p w14:paraId="7982D664" w14:textId="77777777" w:rsidR="00B4191E" w:rsidRPr="00B4191E" w:rsidRDefault="00B4191E" w:rsidP="00B4191E">
      <w:pPr>
        <w:spacing w:after="0" w:line="240" w:lineRule="auto"/>
        <w:rPr>
          <w:rFonts w:ascii="Aptos" w:hAnsi="Aptos"/>
        </w:rPr>
      </w:pPr>
    </w:p>
    <w:p w14:paraId="2B67BF67" w14:textId="77777777" w:rsidR="00B4191E" w:rsidRPr="00B4191E" w:rsidRDefault="00B4191E" w:rsidP="00B4191E">
      <w:pPr>
        <w:spacing w:after="0" w:line="240" w:lineRule="auto"/>
        <w:rPr>
          <w:rFonts w:ascii="Aptos" w:hAnsi="Aptos"/>
        </w:rPr>
      </w:pPr>
      <w:r w:rsidRPr="00B4191E">
        <w:rPr>
          <w:rFonts w:ascii="Aptos" w:hAnsi="Aptos"/>
        </w:rPr>
        <w:t>07:36-07:42</w:t>
      </w:r>
    </w:p>
    <w:p w14:paraId="46269CAC" w14:textId="77777777" w:rsidR="00B4191E" w:rsidRPr="00B4191E" w:rsidRDefault="00B4191E" w:rsidP="00B4191E">
      <w:pPr>
        <w:spacing w:after="0" w:line="240" w:lineRule="auto"/>
        <w:rPr>
          <w:rFonts w:ascii="Aptos" w:hAnsi="Aptos"/>
        </w:rPr>
      </w:pPr>
      <w:r w:rsidRPr="00B4191E">
        <w:rPr>
          <w:rFonts w:ascii="Aptos" w:hAnsi="Aptos"/>
        </w:rPr>
        <w:t>If you believe that New Zealand is some sort of constitutional oddity</w:t>
      </w:r>
    </w:p>
    <w:p w14:paraId="52554C8C" w14:textId="77777777" w:rsidR="00B4191E" w:rsidRPr="00B4191E" w:rsidRDefault="00B4191E" w:rsidP="00B4191E">
      <w:pPr>
        <w:spacing w:after="0" w:line="240" w:lineRule="auto"/>
        <w:rPr>
          <w:rFonts w:ascii="Aptos" w:hAnsi="Aptos"/>
        </w:rPr>
      </w:pPr>
    </w:p>
    <w:p w14:paraId="2D667D70" w14:textId="77777777" w:rsidR="00B4191E" w:rsidRPr="00B4191E" w:rsidRDefault="00B4191E" w:rsidP="00B4191E">
      <w:pPr>
        <w:spacing w:after="0" w:line="240" w:lineRule="auto"/>
        <w:rPr>
          <w:rFonts w:ascii="Aptos" w:hAnsi="Aptos"/>
        </w:rPr>
      </w:pPr>
    </w:p>
    <w:p w14:paraId="4FE6FEB7" w14:textId="77777777" w:rsidR="00B4191E" w:rsidRPr="00B4191E" w:rsidRDefault="00B4191E" w:rsidP="00B4191E">
      <w:pPr>
        <w:spacing w:after="0" w:line="240" w:lineRule="auto"/>
        <w:rPr>
          <w:rFonts w:ascii="Aptos" w:hAnsi="Aptos"/>
        </w:rPr>
      </w:pPr>
      <w:r w:rsidRPr="00B4191E">
        <w:rPr>
          <w:rFonts w:ascii="Aptos" w:hAnsi="Aptos"/>
        </w:rPr>
        <w:t>07:42-07:46</w:t>
      </w:r>
    </w:p>
    <w:p w14:paraId="6BC681D4" w14:textId="77777777" w:rsidR="00B4191E" w:rsidRPr="00B4191E" w:rsidRDefault="00B4191E" w:rsidP="00B4191E">
      <w:pPr>
        <w:spacing w:after="0" w:line="240" w:lineRule="auto"/>
        <w:rPr>
          <w:rFonts w:ascii="Aptos" w:hAnsi="Aptos"/>
        </w:rPr>
      </w:pPr>
      <w:r w:rsidRPr="00B4191E">
        <w:rPr>
          <w:rFonts w:ascii="Aptos" w:hAnsi="Aptos"/>
        </w:rPr>
        <w:t>with two partners and different people having different political rights</w:t>
      </w:r>
    </w:p>
    <w:p w14:paraId="396F8991" w14:textId="77777777" w:rsidR="00B4191E" w:rsidRPr="00B4191E" w:rsidRDefault="00B4191E" w:rsidP="00B4191E">
      <w:pPr>
        <w:spacing w:after="0" w:line="240" w:lineRule="auto"/>
        <w:rPr>
          <w:rFonts w:ascii="Aptos" w:hAnsi="Aptos"/>
        </w:rPr>
      </w:pPr>
    </w:p>
    <w:p w14:paraId="06FD5A91" w14:textId="77777777" w:rsidR="00B4191E" w:rsidRPr="00B4191E" w:rsidRDefault="00B4191E" w:rsidP="00B4191E">
      <w:pPr>
        <w:spacing w:after="0" w:line="240" w:lineRule="auto"/>
        <w:rPr>
          <w:rFonts w:ascii="Aptos" w:hAnsi="Aptos"/>
        </w:rPr>
      </w:pPr>
    </w:p>
    <w:p w14:paraId="40882CD1" w14:textId="77777777" w:rsidR="00B4191E" w:rsidRPr="00B4191E" w:rsidRDefault="00B4191E" w:rsidP="00B4191E">
      <w:pPr>
        <w:spacing w:after="0" w:line="240" w:lineRule="auto"/>
        <w:rPr>
          <w:rFonts w:ascii="Aptos" w:hAnsi="Aptos"/>
        </w:rPr>
      </w:pPr>
      <w:r w:rsidRPr="00B4191E">
        <w:rPr>
          <w:rFonts w:ascii="Aptos" w:hAnsi="Aptos"/>
        </w:rPr>
        <w:t>07:46-07:50</w:t>
      </w:r>
    </w:p>
    <w:p w14:paraId="432C13FC" w14:textId="77777777" w:rsidR="00B4191E" w:rsidRPr="00B4191E" w:rsidRDefault="00B4191E" w:rsidP="00B4191E">
      <w:pPr>
        <w:spacing w:after="0" w:line="240" w:lineRule="auto"/>
        <w:rPr>
          <w:rFonts w:ascii="Aptos" w:hAnsi="Aptos"/>
        </w:rPr>
      </w:pPr>
      <w:r w:rsidRPr="00B4191E">
        <w:rPr>
          <w:rFonts w:ascii="Aptos" w:hAnsi="Aptos"/>
        </w:rPr>
        <w:t>based on their ancestry, then of course you won't want Parliament</w:t>
      </w:r>
    </w:p>
    <w:p w14:paraId="0D077E05" w14:textId="77777777" w:rsidR="00B4191E" w:rsidRPr="00B4191E" w:rsidRDefault="00B4191E" w:rsidP="00B4191E">
      <w:pPr>
        <w:spacing w:after="0" w:line="240" w:lineRule="auto"/>
        <w:rPr>
          <w:rFonts w:ascii="Aptos" w:hAnsi="Aptos"/>
        </w:rPr>
      </w:pPr>
    </w:p>
    <w:p w14:paraId="737A46A0" w14:textId="77777777" w:rsidR="00B4191E" w:rsidRPr="00B4191E" w:rsidRDefault="00B4191E" w:rsidP="00B4191E">
      <w:pPr>
        <w:spacing w:after="0" w:line="240" w:lineRule="auto"/>
        <w:rPr>
          <w:rFonts w:ascii="Aptos" w:hAnsi="Aptos"/>
        </w:rPr>
      </w:pPr>
    </w:p>
    <w:p w14:paraId="34F46CE6" w14:textId="77777777" w:rsidR="00B4191E" w:rsidRPr="00B4191E" w:rsidRDefault="00B4191E" w:rsidP="00B4191E">
      <w:pPr>
        <w:spacing w:after="0" w:line="240" w:lineRule="auto"/>
        <w:rPr>
          <w:rFonts w:ascii="Aptos" w:hAnsi="Aptos"/>
        </w:rPr>
      </w:pPr>
      <w:r w:rsidRPr="00B4191E">
        <w:rPr>
          <w:rFonts w:ascii="Aptos" w:hAnsi="Aptos"/>
        </w:rPr>
        <w:t>07:50-07:54</w:t>
      </w:r>
    </w:p>
    <w:p w14:paraId="2002884D" w14:textId="77777777" w:rsidR="00B4191E" w:rsidRPr="00B4191E" w:rsidRDefault="00B4191E" w:rsidP="00B4191E">
      <w:pPr>
        <w:spacing w:after="0" w:line="240" w:lineRule="auto"/>
        <w:rPr>
          <w:rFonts w:ascii="Aptos" w:hAnsi="Aptos"/>
        </w:rPr>
      </w:pPr>
      <w:r w:rsidRPr="00B4191E">
        <w:rPr>
          <w:rFonts w:ascii="Aptos" w:hAnsi="Aptos"/>
        </w:rPr>
        <w:t>to make a ruling about what the Treaty of Waitangi means to us</w:t>
      </w:r>
    </w:p>
    <w:p w14:paraId="1C33B629" w14:textId="77777777" w:rsidR="00B4191E" w:rsidRPr="00B4191E" w:rsidRDefault="00B4191E" w:rsidP="00B4191E">
      <w:pPr>
        <w:spacing w:after="0" w:line="240" w:lineRule="auto"/>
        <w:rPr>
          <w:rFonts w:ascii="Aptos" w:hAnsi="Aptos"/>
        </w:rPr>
      </w:pPr>
    </w:p>
    <w:p w14:paraId="06E0019D" w14:textId="77777777" w:rsidR="00B4191E" w:rsidRPr="00B4191E" w:rsidRDefault="00B4191E" w:rsidP="00B4191E">
      <w:pPr>
        <w:spacing w:after="0" w:line="240" w:lineRule="auto"/>
        <w:rPr>
          <w:rFonts w:ascii="Aptos" w:hAnsi="Aptos"/>
        </w:rPr>
      </w:pPr>
    </w:p>
    <w:p w14:paraId="5AAA98C9" w14:textId="77777777" w:rsidR="00B4191E" w:rsidRPr="00B4191E" w:rsidRDefault="00B4191E" w:rsidP="00B4191E">
      <w:pPr>
        <w:spacing w:after="0" w:line="240" w:lineRule="auto"/>
        <w:rPr>
          <w:rFonts w:ascii="Aptos" w:hAnsi="Aptos"/>
        </w:rPr>
      </w:pPr>
      <w:r w:rsidRPr="00B4191E">
        <w:rPr>
          <w:rFonts w:ascii="Aptos" w:hAnsi="Aptos"/>
        </w:rPr>
        <w:t>07:54-07:55</w:t>
      </w:r>
    </w:p>
    <w:p w14:paraId="5DB42C10" w14:textId="77777777" w:rsidR="00B4191E" w:rsidRPr="00B4191E" w:rsidRDefault="00B4191E" w:rsidP="00B4191E">
      <w:pPr>
        <w:spacing w:after="0" w:line="240" w:lineRule="auto"/>
        <w:rPr>
          <w:rFonts w:ascii="Aptos" w:hAnsi="Aptos"/>
        </w:rPr>
      </w:pPr>
      <w:r w:rsidRPr="00B4191E">
        <w:rPr>
          <w:rFonts w:ascii="Aptos" w:hAnsi="Aptos"/>
        </w:rPr>
        <w:t>in the current day.</w:t>
      </w:r>
    </w:p>
    <w:p w14:paraId="640B41DE" w14:textId="77777777" w:rsidR="00B4191E" w:rsidRPr="00B4191E" w:rsidRDefault="00B4191E" w:rsidP="00B4191E">
      <w:pPr>
        <w:spacing w:after="0" w:line="240" w:lineRule="auto"/>
        <w:rPr>
          <w:rFonts w:ascii="Aptos" w:hAnsi="Aptos"/>
        </w:rPr>
      </w:pPr>
    </w:p>
    <w:p w14:paraId="1EEADC9C" w14:textId="77777777" w:rsidR="00B4191E" w:rsidRPr="00B4191E" w:rsidRDefault="00B4191E" w:rsidP="00B4191E">
      <w:pPr>
        <w:spacing w:after="0" w:line="240" w:lineRule="auto"/>
        <w:rPr>
          <w:rFonts w:ascii="Aptos" w:hAnsi="Aptos"/>
        </w:rPr>
      </w:pPr>
    </w:p>
    <w:p w14:paraId="331E02EC" w14:textId="77777777" w:rsidR="00B4191E" w:rsidRPr="00B4191E" w:rsidRDefault="00B4191E" w:rsidP="00B4191E">
      <w:pPr>
        <w:spacing w:after="0" w:line="240" w:lineRule="auto"/>
        <w:rPr>
          <w:rFonts w:ascii="Aptos" w:hAnsi="Aptos"/>
        </w:rPr>
      </w:pPr>
      <w:r w:rsidRPr="00B4191E">
        <w:rPr>
          <w:rFonts w:ascii="Aptos" w:hAnsi="Aptos"/>
        </w:rPr>
        <w:t>07:56-08:00</w:t>
      </w:r>
    </w:p>
    <w:p w14:paraId="2162DEB2" w14:textId="77777777" w:rsidR="00B4191E" w:rsidRPr="00B4191E" w:rsidRDefault="00B4191E" w:rsidP="00B4191E">
      <w:pPr>
        <w:spacing w:after="0" w:line="240" w:lineRule="auto"/>
        <w:rPr>
          <w:rFonts w:ascii="Aptos" w:hAnsi="Aptos"/>
        </w:rPr>
      </w:pPr>
      <w:r w:rsidRPr="00B4191E">
        <w:rPr>
          <w:rFonts w:ascii="Aptos" w:hAnsi="Aptos"/>
        </w:rPr>
        <w:t>If, on the other hand, you might be tempted to ask those people,</w:t>
      </w:r>
    </w:p>
    <w:p w14:paraId="690606AA" w14:textId="77777777" w:rsidR="00B4191E" w:rsidRPr="00B4191E" w:rsidRDefault="00B4191E" w:rsidP="00B4191E">
      <w:pPr>
        <w:spacing w:after="0" w:line="240" w:lineRule="auto"/>
        <w:rPr>
          <w:rFonts w:ascii="Aptos" w:hAnsi="Aptos"/>
        </w:rPr>
      </w:pPr>
    </w:p>
    <w:p w14:paraId="273A83D9" w14:textId="77777777" w:rsidR="00B4191E" w:rsidRPr="00B4191E" w:rsidRDefault="00B4191E" w:rsidP="00B4191E">
      <w:pPr>
        <w:spacing w:after="0" w:line="240" w:lineRule="auto"/>
        <w:rPr>
          <w:rFonts w:ascii="Aptos" w:hAnsi="Aptos"/>
        </w:rPr>
      </w:pPr>
    </w:p>
    <w:p w14:paraId="0AE0D861" w14:textId="77777777" w:rsidR="00B4191E" w:rsidRPr="00B4191E" w:rsidRDefault="00B4191E" w:rsidP="00B4191E">
      <w:pPr>
        <w:spacing w:after="0" w:line="240" w:lineRule="auto"/>
        <w:rPr>
          <w:rFonts w:ascii="Aptos" w:hAnsi="Aptos"/>
        </w:rPr>
      </w:pPr>
      <w:r w:rsidRPr="00B4191E">
        <w:rPr>
          <w:rFonts w:ascii="Aptos" w:hAnsi="Aptos"/>
        </w:rPr>
        <w:t>08:01-08:03</w:t>
      </w:r>
    </w:p>
    <w:p w14:paraId="6ED9ABB8" w14:textId="77777777" w:rsidR="00B4191E" w:rsidRPr="00B4191E" w:rsidRDefault="00B4191E" w:rsidP="00B4191E">
      <w:pPr>
        <w:spacing w:after="0" w:line="240" w:lineRule="auto"/>
        <w:rPr>
          <w:rFonts w:ascii="Aptos" w:hAnsi="Aptos"/>
        </w:rPr>
      </w:pPr>
      <w:r w:rsidRPr="00B4191E">
        <w:rPr>
          <w:rFonts w:ascii="Aptos" w:hAnsi="Aptos"/>
        </w:rPr>
        <w:t>first of all, what are they doing here?</w:t>
      </w:r>
    </w:p>
    <w:p w14:paraId="2F9DB1AC" w14:textId="77777777" w:rsidR="00B4191E" w:rsidRPr="00B4191E" w:rsidRDefault="00B4191E" w:rsidP="00B4191E">
      <w:pPr>
        <w:spacing w:after="0" w:line="240" w:lineRule="auto"/>
        <w:rPr>
          <w:rFonts w:ascii="Aptos" w:hAnsi="Aptos"/>
        </w:rPr>
      </w:pPr>
    </w:p>
    <w:p w14:paraId="4FB5E8AD" w14:textId="77777777" w:rsidR="00B4191E" w:rsidRPr="00B4191E" w:rsidRDefault="00B4191E" w:rsidP="00B4191E">
      <w:pPr>
        <w:spacing w:after="0" w:line="240" w:lineRule="auto"/>
        <w:rPr>
          <w:rFonts w:ascii="Aptos" w:hAnsi="Aptos"/>
        </w:rPr>
      </w:pPr>
    </w:p>
    <w:p w14:paraId="10AC22D8" w14:textId="77777777" w:rsidR="00B4191E" w:rsidRPr="00B4191E" w:rsidRDefault="00B4191E" w:rsidP="00B4191E">
      <w:pPr>
        <w:spacing w:after="0" w:line="240" w:lineRule="auto"/>
        <w:rPr>
          <w:rFonts w:ascii="Aptos" w:hAnsi="Aptos"/>
        </w:rPr>
      </w:pPr>
      <w:r w:rsidRPr="00B4191E">
        <w:rPr>
          <w:rFonts w:ascii="Aptos" w:hAnsi="Aptos"/>
        </w:rPr>
        <w:t>08:04-08:08</w:t>
      </w:r>
    </w:p>
    <w:p w14:paraId="36C184D2" w14:textId="77777777" w:rsidR="00B4191E" w:rsidRPr="00B4191E" w:rsidRDefault="00B4191E" w:rsidP="00B4191E">
      <w:pPr>
        <w:spacing w:after="0" w:line="240" w:lineRule="auto"/>
        <w:rPr>
          <w:rFonts w:ascii="Aptos" w:hAnsi="Aptos"/>
        </w:rPr>
      </w:pPr>
      <w:r w:rsidRPr="00B4191E">
        <w:rPr>
          <w:rFonts w:ascii="Aptos" w:hAnsi="Aptos"/>
        </w:rPr>
        <w:t>Second of all, how exactly would they like this society to work?</w:t>
      </w:r>
    </w:p>
    <w:p w14:paraId="391149A7" w14:textId="77777777" w:rsidR="00B4191E" w:rsidRPr="00B4191E" w:rsidRDefault="00B4191E" w:rsidP="00B4191E">
      <w:pPr>
        <w:spacing w:after="0" w:line="240" w:lineRule="auto"/>
        <w:rPr>
          <w:rFonts w:ascii="Aptos" w:hAnsi="Aptos"/>
        </w:rPr>
      </w:pPr>
    </w:p>
    <w:p w14:paraId="67434B94" w14:textId="77777777" w:rsidR="00B4191E" w:rsidRPr="00B4191E" w:rsidRDefault="00B4191E" w:rsidP="00B4191E">
      <w:pPr>
        <w:spacing w:after="0" w:line="240" w:lineRule="auto"/>
        <w:rPr>
          <w:rFonts w:ascii="Aptos" w:hAnsi="Aptos"/>
        </w:rPr>
      </w:pPr>
    </w:p>
    <w:p w14:paraId="1BB76AA6" w14:textId="77777777" w:rsidR="00B4191E" w:rsidRPr="00B4191E" w:rsidRDefault="00B4191E" w:rsidP="00B4191E">
      <w:pPr>
        <w:spacing w:after="0" w:line="240" w:lineRule="auto"/>
        <w:rPr>
          <w:rFonts w:ascii="Aptos" w:hAnsi="Aptos"/>
        </w:rPr>
      </w:pPr>
      <w:r w:rsidRPr="00B4191E">
        <w:rPr>
          <w:rFonts w:ascii="Aptos" w:hAnsi="Aptos"/>
        </w:rPr>
        <w:t>08:08-08:11</w:t>
      </w:r>
    </w:p>
    <w:p w14:paraId="66831BC6" w14:textId="77777777" w:rsidR="00B4191E" w:rsidRPr="00B4191E" w:rsidRDefault="00B4191E" w:rsidP="00B4191E">
      <w:pPr>
        <w:spacing w:after="0" w:line="240" w:lineRule="auto"/>
        <w:rPr>
          <w:rFonts w:ascii="Aptos" w:hAnsi="Aptos"/>
        </w:rPr>
      </w:pPr>
      <w:r w:rsidRPr="00B4191E">
        <w:rPr>
          <w:rFonts w:ascii="Aptos" w:hAnsi="Aptos"/>
        </w:rPr>
        <w:t>And where are the examples of societies that divide people by ancestry</w:t>
      </w:r>
    </w:p>
    <w:p w14:paraId="4ECD60FB" w14:textId="77777777" w:rsidR="00B4191E" w:rsidRPr="00B4191E" w:rsidRDefault="00B4191E" w:rsidP="00B4191E">
      <w:pPr>
        <w:spacing w:after="0" w:line="240" w:lineRule="auto"/>
        <w:rPr>
          <w:rFonts w:ascii="Aptos" w:hAnsi="Aptos"/>
        </w:rPr>
      </w:pPr>
    </w:p>
    <w:p w14:paraId="380E6629" w14:textId="77777777" w:rsidR="00B4191E" w:rsidRPr="00B4191E" w:rsidRDefault="00B4191E" w:rsidP="00B4191E">
      <w:pPr>
        <w:spacing w:after="0" w:line="240" w:lineRule="auto"/>
        <w:rPr>
          <w:rFonts w:ascii="Aptos" w:hAnsi="Aptos"/>
        </w:rPr>
      </w:pPr>
    </w:p>
    <w:p w14:paraId="1B71F8BB" w14:textId="77777777" w:rsidR="00B4191E" w:rsidRPr="00B4191E" w:rsidRDefault="00B4191E" w:rsidP="00B4191E">
      <w:pPr>
        <w:spacing w:after="0" w:line="240" w:lineRule="auto"/>
        <w:rPr>
          <w:rFonts w:ascii="Aptos" w:hAnsi="Aptos"/>
        </w:rPr>
      </w:pPr>
      <w:r w:rsidRPr="00B4191E">
        <w:rPr>
          <w:rFonts w:ascii="Aptos" w:hAnsi="Aptos"/>
        </w:rPr>
        <w:t>08:12-08:13</w:t>
      </w:r>
    </w:p>
    <w:p w14:paraId="7E5FDC7F" w14:textId="77777777" w:rsidR="00B4191E" w:rsidRPr="00B4191E" w:rsidRDefault="00B4191E" w:rsidP="00B4191E">
      <w:pPr>
        <w:spacing w:after="0" w:line="240" w:lineRule="auto"/>
        <w:rPr>
          <w:rFonts w:ascii="Aptos" w:hAnsi="Aptos"/>
        </w:rPr>
      </w:pPr>
      <w:r w:rsidRPr="00B4191E">
        <w:rPr>
          <w:rFonts w:ascii="Aptos" w:hAnsi="Aptos"/>
        </w:rPr>
        <w:t>that are more successful for it?</w:t>
      </w:r>
    </w:p>
    <w:p w14:paraId="3E9AE7AD" w14:textId="77777777" w:rsidR="00B4191E" w:rsidRPr="00B4191E" w:rsidRDefault="00B4191E" w:rsidP="00B4191E">
      <w:pPr>
        <w:spacing w:after="0" w:line="240" w:lineRule="auto"/>
        <w:rPr>
          <w:rFonts w:ascii="Aptos" w:hAnsi="Aptos"/>
        </w:rPr>
      </w:pPr>
    </w:p>
    <w:p w14:paraId="57B6B522" w14:textId="77777777" w:rsidR="00B4191E" w:rsidRPr="00B4191E" w:rsidRDefault="00B4191E" w:rsidP="00B4191E">
      <w:pPr>
        <w:spacing w:after="0" w:line="240" w:lineRule="auto"/>
        <w:rPr>
          <w:rFonts w:ascii="Aptos" w:hAnsi="Aptos"/>
        </w:rPr>
      </w:pPr>
    </w:p>
    <w:p w14:paraId="174FB8AA" w14:textId="77777777" w:rsidR="00B4191E" w:rsidRPr="00B4191E" w:rsidRDefault="00B4191E" w:rsidP="00B4191E">
      <w:pPr>
        <w:spacing w:after="0" w:line="240" w:lineRule="auto"/>
        <w:rPr>
          <w:rFonts w:ascii="Aptos" w:hAnsi="Aptos"/>
        </w:rPr>
      </w:pPr>
      <w:r w:rsidRPr="00B4191E">
        <w:rPr>
          <w:rFonts w:ascii="Aptos" w:hAnsi="Aptos"/>
        </w:rPr>
        <w:t>08:14-08:16</w:t>
      </w:r>
    </w:p>
    <w:p w14:paraId="686C0708" w14:textId="77777777" w:rsidR="00B4191E" w:rsidRPr="00B4191E" w:rsidRDefault="00B4191E" w:rsidP="00B4191E">
      <w:pPr>
        <w:spacing w:after="0" w:line="240" w:lineRule="auto"/>
        <w:rPr>
          <w:rFonts w:ascii="Aptos" w:hAnsi="Aptos"/>
        </w:rPr>
      </w:pPr>
      <w:r w:rsidRPr="00B4191E">
        <w:rPr>
          <w:rFonts w:ascii="Aptos" w:hAnsi="Aptos"/>
        </w:rPr>
        <w:t>And finally, you might want to ask them,</w:t>
      </w:r>
    </w:p>
    <w:p w14:paraId="13569D5E" w14:textId="77777777" w:rsidR="00B4191E" w:rsidRPr="00B4191E" w:rsidRDefault="00B4191E" w:rsidP="00B4191E">
      <w:pPr>
        <w:spacing w:after="0" w:line="240" w:lineRule="auto"/>
        <w:rPr>
          <w:rFonts w:ascii="Aptos" w:hAnsi="Aptos"/>
        </w:rPr>
      </w:pPr>
    </w:p>
    <w:p w14:paraId="7CDFE25B" w14:textId="77777777" w:rsidR="00B4191E" w:rsidRPr="00B4191E" w:rsidRDefault="00B4191E" w:rsidP="00B4191E">
      <w:pPr>
        <w:spacing w:after="0" w:line="240" w:lineRule="auto"/>
        <w:rPr>
          <w:rFonts w:ascii="Aptos" w:hAnsi="Aptos"/>
        </w:rPr>
      </w:pPr>
    </w:p>
    <w:p w14:paraId="33FBBAA4" w14:textId="77777777" w:rsidR="00B4191E" w:rsidRPr="00B4191E" w:rsidRDefault="00B4191E" w:rsidP="00B4191E">
      <w:pPr>
        <w:spacing w:after="0" w:line="240" w:lineRule="auto"/>
        <w:rPr>
          <w:rFonts w:ascii="Aptos" w:hAnsi="Aptos"/>
        </w:rPr>
      </w:pPr>
      <w:r w:rsidRPr="00B4191E">
        <w:rPr>
          <w:rFonts w:ascii="Aptos" w:hAnsi="Aptos"/>
        </w:rPr>
        <w:t>08:17-08:19</w:t>
      </w:r>
    </w:p>
    <w:p w14:paraId="5B33E989" w14:textId="77777777" w:rsidR="00B4191E" w:rsidRPr="00B4191E" w:rsidRDefault="00B4191E" w:rsidP="00B4191E">
      <w:pPr>
        <w:spacing w:after="0" w:line="240" w:lineRule="auto"/>
        <w:rPr>
          <w:rFonts w:ascii="Aptos" w:hAnsi="Aptos"/>
        </w:rPr>
      </w:pPr>
      <w:r w:rsidRPr="00B4191E">
        <w:rPr>
          <w:rFonts w:ascii="Aptos" w:hAnsi="Aptos"/>
        </w:rPr>
        <w:t>have they met the billions of people around the world,</w:t>
      </w:r>
    </w:p>
    <w:p w14:paraId="7193234E" w14:textId="77777777" w:rsidR="00B4191E" w:rsidRPr="00B4191E" w:rsidRDefault="00B4191E" w:rsidP="00B4191E">
      <w:pPr>
        <w:spacing w:after="0" w:line="240" w:lineRule="auto"/>
        <w:rPr>
          <w:rFonts w:ascii="Aptos" w:hAnsi="Aptos"/>
        </w:rPr>
      </w:pPr>
    </w:p>
    <w:p w14:paraId="34BE4ED0" w14:textId="77777777" w:rsidR="00B4191E" w:rsidRPr="00B4191E" w:rsidRDefault="00B4191E" w:rsidP="00B4191E">
      <w:pPr>
        <w:spacing w:after="0" w:line="240" w:lineRule="auto"/>
        <w:rPr>
          <w:rFonts w:ascii="Aptos" w:hAnsi="Aptos"/>
        </w:rPr>
      </w:pPr>
    </w:p>
    <w:p w14:paraId="03E25590" w14:textId="77777777" w:rsidR="00B4191E" w:rsidRPr="00B4191E" w:rsidRDefault="00B4191E" w:rsidP="00B4191E">
      <w:pPr>
        <w:spacing w:after="0" w:line="240" w:lineRule="auto"/>
        <w:rPr>
          <w:rFonts w:ascii="Aptos" w:hAnsi="Aptos"/>
        </w:rPr>
      </w:pPr>
      <w:r w:rsidRPr="00B4191E">
        <w:rPr>
          <w:rFonts w:ascii="Aptos" w:hAnsi="Aptos"/>
        </w:rPr>
        <w:t>08:20-08:23</w:t>
      </w:r>
    </w:p>
    <w:p w14:paraId="1CF91A2E" w14:textId="77777777" w:rsidR="00B4191E" w:rsidRPr="00B4191E" w:rsidRDefault="00B4191E" w:rsidP="00B4191E">
      <w:pPr>
        <w:spacing w:after="0" w:line="240" w:lineRule="auto"/>
        <w:rPr>
          <w:rFonts w:ascii="Aptos" w:hAnsi="Aptos"/>
        </w:rPr>
      </w:pPr>
      <w:r w:rsidRPr="00B4191E">
        <w:rPr>
          <w:rFonts w:ascii="Aptos" w:hAnsi="Aptos"/>
        </w:rPr>
        <w:t>many of whom are fighting right now, very literally,</w:t>
      </w:r>
    </w:p>
    <w:p w14:paraId="1B6E1847" w14:textId="77777777" w:rsidR="00B4191E" w:rsidRPr="00B4191E" w:rsidRDefault="00B4191E" w:rsidP="00B4191E">
      <w:pPr>
        <w:spacing w:after="0" w:line="240" w:lineRule="auto"/>
        <w:rPr>
          <w:rFonts w:ascii="Aptos" w:hAnsi="Aptos"/>
        </w:rPr>
      </w:pPr>
    </w:p>
    <w:p w14:paraId="69A60CCB" w14:textId="77777777" w:rsidR="00B4191E" w:rsidRPr="00B4191E" w:rsidRDefault="00B4191E" w:rsidP="00B4191E">
      <w:pPr>
        <w:spacing w:after="0" w:line="240" w:lineRule="auto"/>
        <w:rPr>
          <w:rFonts w:ascii="Aptos" w:hAnsi="Aptos"/>
        </w:rPr>
      </w:pPr>
    </w:p>
    <w:p w14:paraId="2245C002" w14:textId="77777777" w:rsidR="00B4191E" w:rsidRPr="00B4191E" w:rsidRDefault="00B4191E" w:rsidP="00B4191E">
      <w:pPr>
        <w:spacing w:after="0" w:line="240" w:lineRule="auto"/>
        <w:rPr>
          <w:rFonts w:ascii="Aptos" w:hAnsi="Aptos"/>
        </w:rPr>
      </w:pPr>
      <w:r w:rsidRPr="00B4191E">
        <w:rPr>
          <w:rFonts w:ascii="Aptos" w:hAnsi="Aptos"/>
        </w:rPr>
        <w:t>08:24-08:26</w:t>
      </w:r>
    </w:p>
    <w:p w14:paraId="68E3D4A8" w14:textId="77777777" w:rsidR="00B4191E" w:rsidRPr="00B4191E" w:rsidRDefault="00B4191E" w:rsidP="00B4191E">
      <w:pPr>
        <w:spacing w:after="0" w:line="240" w:lineRule="auto"/>
        <w:rPr>
          <w:rFonts w:ascii="Aptos" w:hAnsi="Aptos"/>
        </w:rPr>
      </w:pPr>
      <w:r w:rsidRPr="00B4191E">
        <w:rPr>
          <w:rFonts w:ascii="Aptos" w:hAnsi="Aptos"/>
        </w:rPr>
        <w:t>for parliamentary democracy,</w:t>
      </w:r>
    </w:p>
    <w:p w14:paraId="07621943" w14:textId="77777777" w:rsidR="00B4191E" w:rsidRPr="00B4191E" w:rsidRDefault="00B4191E" w:rsidP="00B4191E">
      <w:pPr>
        <w:spacing w:after="0" w:line="240" w:lineRule="auto"/>
        <w:rPr>
          <w:rFonts w:ascii="Aptos" w:hAnsi="Aptos"/>
        </w:rPr>
      </w:pPr>
    </w:p>
    <w:p w14:paraId="596FC5DA" w14:textId="77777777" w:rsidR="00B4191E" w:rsidRPr="00B4191E" w:rsidRDefault="00B4191E" w:rsidP="00B4191E">
      <w:pPr>
        <w:spacing w:after="0" w:line="240" w:lineRule="auto"/>
        <w:rPr>
          <w:rFonts w:ascii="Aptos" w:hAnsi="Aptos"/>
        </w:rPr>
      </w:pPr>
    </w:p>
    <w:p w14:paraId="300623F9" w14:textId="77777777" w:rsidR="00B4191E" w:rsidRPr="00B4191E" w:rsidRDefault="00B4191E" w:rsidP="00B4191E">
      <w:pPr>
        <w:spacing w:after="0" w:line="240" w:lineRule="auto"/>
        <w:rPr>
          <w:rFonts w:ascii="Aptos" w:hAnsi="Aptos"/>
        </w:rPr>
      </w:pPr>
      <w:r w:rsidRPr="00B4191E">
        <w:rPr>
          <w:rFonts w:ascii="Aptos" w:hAnsi="Aptos"/>
        </w:rPr>
        <w:t>08:27-08:30</w:t>
      </w:r>
    </w:p>
    <w:p w14:paraId="769ED0E2" w14:textId="77777777" w:rsidR="00B4191E" w:rsidRPr="00B4191E" w:rsidRDefault="00B4191E" w:rsidP="00B4191E">
      <w:pPr>
        <w:spacing w:after="0" w:line="240" w:lineRule="auto"/>
        <w:rPr>
          <w:rFonts w:ascii="Aptos" w:hAnsi="Aptos"/>
        </w:rPr>
      </w:pPr>
      <w:r w:rsidRPr="00B4191E">
        <w:rPr>
          <w:rFonts w:ascii="Aptos" w:hAnsi="Aptos"/>
        </w:rPr>
        <w:t>those people would very much like to have a parliament like this</w:t>
      </w:r>
    </w:p>
    <w:p w14:paraId="45C06E9B" w14:textId="77777777" w:rsidR="00B4191E" w:rsidRPr="00B4191E" w:rsidRDefault="00B4191E" w:rsidP="00B4191E">
      <w:pPr>
        <w:spacing w:after="0" w:line="240" w:lineRule="auto"/>
        <w:rPr>
          <w:rFonts w:ascii="Aptos" w:hAnsi="Aptos"/>
        </w:rPr>
      </w:pPr>
    </w:p>
    <w:p w14:paraId="025FF792" w14:textId="77777777" w:rsidR="00B4191E" w:rsidRPr="00B4191E" w:rsidRDefault="00B4191E" w:rsidP="00B4191E">
      <w:pPr>
        <w:spacing w:after="0" w:line="240" w:lineRule="auto"/>
        <w:rPr>
          <w:rFonts w:ascii="Aptos" w:hAnsi="Aptos"/>
        </w:rPr>
      </w:pPr>
    </w:p>
    <w:p w14:paraId="36A9458D" w14:textId="77777777" w:rsidR="00B4191E" w:rsidRPr="00B4191E" w:rsidRDefault="00B4191E" w:rsidP="00B4191E">
      <w:pPr>
        <w:spacing w:after="0" w:line="240" w:lineRule="auto"/>
        <w:rPr>
          <w:rFonts w:ascii="Aptos" w:hAnsi="Aptos"/>
        </w:rPr>
      </w:pPr>
      <w:r w:rsidRPr="00B4191E">
        <w:rPr>
          <w:rFonts w:ascii="Aptos" w:hAnsi="Aptos"/>
        </w:rPr>
        <w:t>08:30-08:34</w:t>
      </w:r>
    </w:p>
    <w:p w14:paraId="16DDFDD5" w14:textId="77777777" w:rsidR="00B4191E" w:rsidRPr="00B4191E" w:rsidRDefault="00B4191E" w:rsidP="00B4191E">
      <w:pPr>
        <w:spacing w:after="0" w:line="240" w:lineRule="auto"/>
        <w:rPr>
          <w:rFonts w:ascii="Aptos" w:hAnsi="Aptos"/>
        </w:rPr>
      </w:pPr>
      <w:r w:rsidRPr="00B4191E">
        <w:rPr>
          <w:rFonts w:ascii="Aptos" w:hAnsi="Aptos"/>
        </w:rPr>
        <w:t>that is the arbiter of what our laws mean in the modern age.</w:t>
      </w:r>
    </w:p>
    <w:p w14:paraId="5D5F830F" w14:textId="77777777" w:rsidR="00B4191E" w:rsidRPr="00B4191E" w:rsidRDefault="00B4191E" w:rsidP="00B4191E">
      <w:pPr>
        <w:spacing w:after="0" w:line="240" w:lineRule="auto"/>
        <w:rPr>
          <w:rFonts w:ascii="Aptos" w:hAnsi="Aptos"/>
        </w:rPr>
      </w:pPr>
    </w:p>
    <w:p w14:paraId="3433B682" w14:textId="77777777" w:rsidR="00B4191E" w:rsidRPr="00B4191E" w:rsidRDefault="00B4191E" w:rsidP="00B4191E">
      <w:pPr>
        <w:spacing w:after="0" w:line="240" w:lineRule="auto"/>
        <w:rPr>
          <w:rFonts w:ascii="Aptos" w:hAnsi="Aptos"/>
        </w:rPr>
      </w:pPr>
    </w:p>
    <w:p w14:paraId="3EED6DD2" w14:textId="77777777" w:rsidR="00B4191E" w:rsidRPr="00B4191E" w:rsidRDefault="00B4191E" w:rsidP="00B4191E">
      <w:pPr>
        <w:spacing w:after="0" w:line="240" w:lineRule="auto"/>
        <w:rPr>
          <w:rFonts w:ascii="Aptos" w:hAnsi="Aptos"/>
        </w:rPr>
      </w:pPr>
      <w:r w:rsidRPr="00B4191E">
        <w:rPr>
          <w:rFonts w:ascii="Aptos" w:hAnsi="Aptos"/>
        </w:rPr>
        <w:t>08:35-08:40</w:t>
      </w:r>
    </w:p>
    <w:p w14:paraId="359AEDE7" w14:textId="77777777" w:rsidR="00B4191E" w:rsidRPr="00B4191E" w:rsidRDefault="00B4191E" w:rsidP="00B4191E">
      <w:pPr>
        <w:spacing w:after="0" w:line="240" w:lineRule="auto"/>
        <w:rPr>
          <w:rFonts w:ascii="Aptos" w:hAnsi="Aptos"/>
        </w:rPr>
      </w:pPr>
      <w:r w:rsidRPr="00B4191E">
        <w:rPr>
          <w:rFonts w:ascii="Aptos" w:hAnsi="Aptos"/>
        </w:rPr>
        <w:t>And finally, this bill, some will say, may not pass this time.</w:t>
      </w:r>
    </w:p>
    <w:p w14:paraId="13A57DE1" w14:textId="77777777" w:rsidR="00B4191E" w:rsidRPr="00B4191E" w:rsidRDefault="00B4191E" w:rsidP="00B4191E">
      <w:pPr>
        <w:spacing w:after="0" w:line="240" w:lineRule="auto"/>
        <w:rPr>
          <w:rFonts w:ascii="Aptos" w:hAnsi="Aptos"/>
        </w:rPr>
      </w:pPr>
    </w:p>
    <w:p w14:paraId="4EDAD4BD" w14:textId="77777777" w:rsidR="00B4191E" w:rsidRPr="00B4191E" w:rsidRDefault="00B4191E" w:rsidP="00B4191E">
      <w:pPr>
        <w:spacing w:after="0" w:line="240" w:lineRule="auto"/>
        <w:rPr>
          <w:rFonts w:ascii="Aptos" w:hAnsi="Aptos"/>
        </w:rPr>
      </w:pPr>
    </w:p>
    <w:p w14:paraId="3C2032BF" w14:textId="77777777" w:rsidR="00B4191E" w:rsidRPr="00B4191E" w:rsidRDefault="00B4191E" w:rsidP="00B4191E">
      <w:pPr>
        <w:spacing w:after="0" w:line="240" w:lineRule="auto"/>
        <w:rPr>
          <w:rFonts w:ascii="Aptos" w:hAnsi="Aptos"/>
        </w:rPr>
      </w:pPr>
      <w:r w:rsidRPr="00B4191E">
        <w:rPr>
          <w:rFonts w:ascii="Aptos" w:hAnsi="Aptos"/>
        </w:rPr>
        <w:t>08:41-08:41</w:t>
      </w:r>
    </w:p>
    <w:p w14:paraId="3A47AC4B" w14:textId="77777777" w:rsidR="00B4191E" w:rsidRPr="00B4191E" w:rsidRDefault="00B4191E" w:rsidP="00B4191E">
      <w:pPr>
        <w:spacing w:after="0" w:line="240" w:lineRule="auto"/>
        <w:rPr>
          <w:rFonts w:ascii="Aptos" w:hAnsi="Aptos"/>
        </w:rPr>
      </w:pPr>
      <w:r w:rsidRPr="00B4191E">
        <w:rPr>
          <w:rFonts w:ascii="Aptos" w:hAnsi="Aptos"/>
        </w:rPr>
        <w:t>We shall see.</w:t>
      </w:r>
    </w:p>
    <w:p w14:paraId="6AA98A17" w14:textId="77777777" w:rsidR="00B4191E" w:rsidRPr="00B4191E" w:rsidRDefault="00B4191E" w:rsidP="00B4191E">
      <w:pPr>
        <w:spacing w:after="0" w:line="240" w:lineRule="auto"/>
        <w:rPr>
          <w:rFonts w:ascii="Aptos" w:hAnsi="Aptos"/>
        </w:rPr>
      </w:pPr>
    </w:p>
    <w:p w14:paraId="05239430" w14:textId="77777777" w:rsidR="00B4191E" w:rsidRPr="00B4191E" w:rsidRDefault="00B4191E" w:rsidP="00B4191E">
      <w:pPr>
        <w:spacing w:after="0" w:line="240" w:lineRule="auto"/>
        <w:rPr>
          <w:rFonts w:ascii="Aptos" w:hAnsi="Aptos"/>
        </w:rPr>
      </w:pPr>
    </w:p>
    <w:p w14:paraId="40F8A445" w14:textId="77777777" w:rsidR="00B4191E" w:rsidRPr="00B4191E" w:rsidRDefault="00B4191E" w:rsidP="00B4191E">
      <w:pPr>
        <w:spacing w:after="0" w:line="240" w:lineRule="auto"/>
        <w:rPr>
          <w:rFonts w:ascii="Aptos" w:hAnsi="Aptos"/>
        </w:rPr>
      </w:pPr>
      <w:r w:rsidRPr="00B4191E">
        <w:rPr>
          <w:rFonts w:ascii="Aptos" w:hAnsi="Aptos"/>
        </w:rPr>
        <w:t>08:42-08:47</w:t>
      </w:r>
    </w:p>
    <w:p w14:paraId="1DC2B2B3" w14:textId="77777777" w:rsidR="00B4191E" w:rsidRPr="00B4191E" w:rsidRDefault="00B4191E" w:rsidP="00B4191E">
      <w:pPr>
        <w:spacing w:after="0" w:line="240" w:lineRule="auto"/>
        <w:rPr>
          <w:rFonts w:ascii="Aptos" w:hAnsi="Aptos"/>
        </w:rPr>
      </w:pPr>
      <w:r w:rsidRPr="00B4191E">
        <w:rPr>
          <w:rFonts w:ascii="Aptos" w:hAnsi="Aptos"/>
        </w:rPr>
        <w:t>But I can tell you that you are part of something important and inevitable.</w:t>
      </w:r>
    </w:p>
    <w:p w14:paraId="514E4961" w14:textId="77777777" w:rsidR="00B4191E" w:rsidRPr="00B4191E" w:rsidRDefault="00B4191E" w:rsidP="00B4191E">
      <w:pPr>
        <w:spacing w:after="0" w:line="240" w:lineRule="auto"/>
        <w:rPr>
          <w:rFonts w:ascii="Aptos" w:hAnsi="Aptos"/>
        </w:rPr>
      </w:pPr>
    </w:p>
    <w:p w14:paraId="4361EB99" w14:textId="77777777" w:rsidR="00B4191E" w:rsidRPr="00B4191E" w:rsidRDefault="00B4191E" w:rsidP="00B4191E">
      <w:pPr>
        <w:spacing w:after="0" w:line="240" w:lineRule="auto"/>
        <w:rPr>
          <w:rFonts w:ascii="Aptos" w:hAnsi="Aptos"/>
        </w:rPr>
      </w:pPr>
    </w:p>
    <w:p w14:paraId="1E9832DD" w14:textId="77777777" w:rsidR="00B4191E" w:rsidRPr="00B4191E" w:rsidRDefault="00B4191E" w:rsidP="00B4191E">
      <w:pPr>
        <w:spacing w:after="0" w:line="240" w:lineRule="auto"/>
        <w:rPr>
          <w:rFonts w:ascii="Aptos" w:hAnsi="Aptos"/>
        </w:rPr>
      </w:pPr>
      <w:r w:rsidRPr="00B4191E">
        <w:rPr>
          <w:rFonts w:ascii="Aptos" w:hAnsi="Aptos"/>
        </w:rPr>
        <w:t>08:48-08:51</w:t>
      </w:r>
    </w:p>
    <w:p w14:paraId="4FE3F970" w14:textId="77777777" w:rsidR="00B4191E" w:rsidRPr="00B4191E" w:rsidRDefault="00B4191E" w:rsidP="00B4191E">
      <w:pPr>
        <w:spacing w:after="0" w:line="240" w:lineRule="auto"/>
        <w:rPr>
          <w:rFonts w:ascii="Aptos" w:hAnsi="Aptos"/>
        </w:rPr>
      </w:pPr>
      <w:r w:rsidRPr="00B4191E">
        <w:rPr>
          <w:rFonts w:ascii="Aptos" w:hAnsi="Aptos"/>
        </w:rPr>
        <w:t>In the past, in parliaments, including this one,</w:t>
      </w:r>
    </w:p>
    <w:p w14:paraId="77E51D85" w14:textId="77777777" w:rsidR="00B4191E" w:rsidRPr="00B4191E" w:rsidRDefault="00B4191E" w:rsidP="00B4191E">
      <w:pPr>
        <w:spacing w:after="0" w:line="240" w:lineRule="auto"/>
        <w:rPr>
          <w:rFonts w:ascii="Aptos" w:hAnsi="Aptos"/>
        </w:rPr>
      </w:pPr>
    </w:p>
    <w:p w14:paraId="2BAA5D5F" w14:textId="77777777" w:rsidR="00B4191E" w:rsidRPr="00B4191E" w:rsidRDefault="00B4191E" w:rsidP="00B4191E">
      <w:pPr>
        <w:spacing w:after="0" w:line="240" w:lineRule="auto"/>
        <w:rPr>
          <w:rFonts w:ascii="Aptos" w:hAnsi="Aptos"/>
        </w:rPr>
      </w:pPr>
    </w:p>
    <w:p w14:paraId="41CCC820" w14:textId="77777777" w:rsidR="00B4191E" w:rsidRPr="00B4191E" w:rsidRDefault="00B4191E" w:rsidP="00B4191E">
      <w:pPr>
        <w:spacing w:after="0" w:line="240" w:lineRule="auto"/>
        <w:rPr>
          <w:rFonts w:ascii="Aptos" w:hAnsi="Aptos"/>
        </w:rPr>
      </w:pPr>
      <w:r w:rsidRPr="00B4191E">
        <w:rPr>
          <w:rFonts w:ascii="Aptos" w:hAnsi="Aptos"/>
        </w:rPr>
        <w:t>08:51-08:57</w:t>
      </w:r>
    </w:p>
    <w:p w14:paraId="68263975" w14:textId="77777777" w:rsidR="00B4191E" w:rsidRPr="00B4191E" w:rsidRDefault="00B4191E" w:rsidP="00B4191E">
      <w:pPr>
        <w:spacing w:after="0" w:line="240" w:lineRule="auto"/>
        <w:rPr>
          <w:rFonts w:ascii="Aptos" w:hAnsi="Aptos"/>
        </w:rPr>
      </w:pPr>
      <w:r w:rsidRPr="00B4191E">
        <w:rPr>
          <w:rFonts w:ascii="Aptos" w:hAnsi="Aptos"/>
        </w:rPr>
        <w:t>We've seen, for example, the end of slavery first introduced in, I think, 1792, eventually</w:t>
      </w:r>
    </w:p>
    <w:p w14:paraId="1D77226F" w14:textId="77777777" w:rsidR="00B4191E" w:rsidRPr="00B4191E" w:rsidRDefault="00B4191E" w:rsidP="00B4191E">
      <w:pPr>
        <w:spacing w:after="0" w:line="240" w:lineRule="auto"/>
        <w:rPr>
          <w:rFonts w:ascii="Aptos" w:hAnsi="Aptos"/>
        </w:rPr>
      </w:pPr>
    </w:p>
    <w:p w14:paraId="7E70C97F" w14:textId="77777777" w:rsidR="00B4191E" w:rsidRPr="00B4191E" w:rsidRDefault="00B4191E" w:rsidP="00B4191E">
      <w:pPr>
        <w:spacing w:after="0" w:line="240" w:lineRule="auto"/>
        <w:rPr>
          <w:rFonts w:ascii="Aptos" w:hAnsi="Aptos"/>
        </w:rPr>
      </w:pPr>
    </w:p>
    <w:p w14:paraId="47EF10C9" w14:textId="77777777" w:rsidR="00B4191E" w:rsidRPr="00B4191E" w:rsidRDefault="00B4191E" w:rsidP="00B4191E">
      <w:pPr>
        <w:spacing w:after="0" w:line="240" w:lineRule="auto"/>
        <w:rPr>
          <w:rFonts w:ascii="Aptos" w:hAnsi="Aptos"/>
        </w:rPr>
      </w:pPr>
      <w:r w:rsidRPr="00B4191E">
        <w:rPr>
          <w:rFonts w:ascii="Aptos" w:hAnsi="Aptos"/>
        </w:rPr>
        <w:t>08:58-09:00</w:t>
      </w:r>
    </w:p>
    <w:p w14:paraId="3963CE67" w14:textId="77777777" w:rsidR="00B4191E" w:rsidRPr="00B4191E" w:rsidRDefault="00B4191E" w:rsidP="00B4191E">
      <w:pPr>
        <w:spacing w:after="0" w:line="240" w:lineRule="auto"/>
        <w:rPr>
          <w:rFonts w:ascii="Aptos" w:hAnsi="Aptos"/>
        </w:rPr>
      </w:pPr>
      <w:r w:rsidRPr="00B4191E">
        <w:rPr>
          <w:rFonts w:ascii="Aptos" w:hAnsi="Aptos"/>
        </w:rPr>
        <w:t>passed in the early 1800s.</w:t>
      </w:r>
    </w:p>
    <w:p w14:paraId="44F22806" w14:textId="77777777" w:rsidR="00B4191E" w:rsidRPr="00B4191E" w:rsidRDefault="00B4191E" w:rsidP="00B4191E">
      <w:pPr>
        <w:spacing w:after="0" w:line="240" w:lineRule="auto"/>
        <w:rPr>
          <w:rFonts w:ascii="Aptos" w:hAnsi="Aptos"/>
        </w:rPr>
      </w:pPr>
    </w:p>
    <w:p w14:paraId="18F64985" w14:textId="77777777" w:rsidR="00B4191E" w:rsidRPr="00B4191E" w:rsidRDefault="00B4191E" w:rsidP="00B4191E">
      <w:pPr>
        <w:spacing w:after="0" w:line="240" w:lineRule="auto"/>
        <w:rPr>
          <w:rFonts w:ascii="Aptos" w:hAnsi="Aptos"/>
        </w:rPr>
      </w:pPr>
    </w:p>
    <w:p w14:paraId="3B6F36E7" w14:textId="77777777" w:rsidR="00B4191E" w:rsidRPr="00B4191E" w:rsidRDefault="00B4191E" w:rsidP="00B4191E">
      <w:pPr>
        <w:spacing w:after="0" w:line="240" w:lineRule="auto"/>
        <w:rPr>
          <w:rFonts w:ascii="Aptos" w:hAnsi="Aptos"/>
        </w:rPr>
      </w:pPr>
      <w:r w:rsidRPr="00B4191E">
        <w:rPr>
          <w:rFonts w:ascii="Aptos" w:hAnsi="Aptos"/>
        </w:rPr>
        <w:t>09:00-09:06</w:t>
      </w:r>
    </w:p>
    <w:p w14:paraId="349A0F9D" w14:textId="77777777" w:rsidR="00B4191E" w:rsidRPr="00B4191E" w:rsidRDefault="00B4191E" w:rsidP="00B4191E">
      <w:pPr>
        <w:spacing w:after="0" w:line="240" w:lineRule="auto"/>
        <w:rPr>
          <w:rFonts w:ascii="Aptos" w:hAnsi="Aptos"/>
        </w:rPr>
      </w:pPr>
      <w:r w:rsidRPr="00B4191E">
        <w:rPr>
          <w:rFonts w:ascii="Aptos" w:hAnsi="Aptos"/>
        </w:rPr>
        <w:t>We've seen homosexual law reform first introduced to this parliament in about 1973, passed in</w:t>
      </w:r>
    </w:p>
    <w:p w14:paraId="1555CFC2" w14:textId="77777777" w:rsidR="00B4191E" w:rsidRPr="00B4191E" w:rsidRDefault="00B4191E" w:rsidP="00B4191E">
      <w:pPr>
        <w:spacing w:after="0" w:line="240" w:lineRule="auto"/>
        <w:rPr>
          <w:rFonts w:ascii="Aptos" w:hAnsi="Aptos"/>
        </w:rPr>
      </w:pPr>
    </w:p>
    <w:p w14:paraId="180FF12A" w14:textId="77777777" w:rsidR="00B4191E" w:rsidRPr="00B4191E" w:rsidRDefault="00B4191E" w:rsidP="00B4191E">
      <w:pPr>
        <w:spacing w:after="0" w:line="240" w:lineRule="auto"/>
        <w:rPr>
          <w:rFonts w:ascii="Aptos" w:hAnsi="Aptos"/>
        </w:rPr>
      </w:pPr>
    </w:p>
    <w:p w14:paraId="36A387C3" w14:textId="77777777" w:rsidR="00B4191E" w:rsidRPr="00B4191E" w:rsidRDefault="00B4191E" w:rsidP="00B4191E">
      <w:pPr>
        <w:spacing w:after="0" w:line="240" w:lineRule="auto"/>
        <w:rPr>
          <w:rFonts w:ascii="Aptos" w:hAnsi="Aptos"/>
        </w:rPr>
      </w:pPr>
      <w:r w:rsidRPr="00B4191E">
        <w:rPr>
          <w:rFonts w:ascii="Aptos" w:hAnsi="Aptos"/>
        </w:rPr>
        <w:t>09:06-09:06</w:t>
      </w:r>
    </w:p>
    <w:p w14:paraId="3A9C23D3" w14:textId="77777777" w:rsidR="00B4191E" w:rsidRPr="00B4191E" w:rsidRDefault="00B4191E" w:rsidP="00B4191E">
      <w:pPr>
        <w:spacing w:after="0" w:line="240" w:lineRule="auto"/>
        <w:rPr>
          <w:rFonts w:ascii="Aptos" w:hAnsi="Aptos"/>
        </w:rPr>
      </w:pPr>
      <w:r w:rsidRPr="00B4191E">
        <w:rPr>
          <w:rFonts w:ascii="Aptos" w:hAnsi="Aptos"/>
        </w:rPr>
        <w:t>1986.</w:t>
      </w:r>
    </w:p>
    <w:p w14:paraId="13172348" w14:textId="77777777" w:rsidR="00B4191E" w:rsidRPr="00B4191E" w:rsidRDefault="00B4191E" w:rsidP="00B4191E">
      <w:pPr>
        <w:spacing w:after="0" w:line="240" w:lineRule="auto"/>
        <w:rPr>
          <w:rFonts w:ascii="Aptos" w:hAnsi="Aptos"/>
        </w:rPr>
      </w:pPr>
    </w:p>
    <w:p w14:paraId="79B13B86" w14:textId="77777777" w:rsidR="00B4191E" w:rsidRPr="00B4191E" w:rsidRDefault="00B4191E" w:rsidP="00B4191E">
      <w:pPr>
        <w:spacing w:after="0" w:line="240" w:lineRule="auto"/>
        <w:rPr>
          <w:rFonts w:ascii="Aptos" w:hAnsi="Aptos"/>
        </w:rPr>
      </w:pPr>
    </w:p>
    <w:p w14:paraId="1F4570A1" w14:textId="77777777" w:rsidR="00B4191E" w:rsidRPr="00B4191E" w:rsidRDefault="00B4191E" w:rsidP="00B4191E">
      <w:pPr>
        <w:spacing w:after="0" w:line="240" w:lineRule="auto"/>
        <w:rPr>
          <w:rFonts w:ascii="Aptos" w:hAnsi="Aptos"/>
        </w:rPr>
      </w:pPr>
      <w:r w:rsidRPr="00B4191E">
        <w:rPr>
          <w:rFonts w:ascii="Aptos" w:hAnsi="Aptos"/>
        </w:rPr>
        <w:t>09:07-09:12</w:t>
      </w:r>
    </w:p>
    <w:p w14:paraId="45FE8803" w14:textId="77777777" w:rsidR="00B4191E" w:rsidRPr="00B4191E" w:rsidRDefault="00B4191E" w:rsidP="00B4191E">
      <w:pPr>
        <w:spacing w:after="0" w:line="240" w:lineRule="auto"/>
        <w:rPr>
          <w:rFonts w:ascii="Aptos" w:hAnsi="Aptos"/>
        </w:rPr>
      </w:pPr>
      <w:r w:rsidRPr="00B4191E">
        <w:rPr>
          <w:rFonts w:ascii="Aptos" w:hAnsi="Aptos"/>
        </w:rPr>
        <w:t>We've seen end of life choice first introduced in 1995, passed in 2019.</w:t>
      </w:r>
    </w:p>
    <w:p w14:paraId="50B4A56B" w14:textId="77777777" w:rsidR="00B4191E" w:rsidRPr="00B4191E" w:rsidRDefault="00B4191E" w:rsidP="00B4191E">
      <w:pPr>
        <w:spacing w:after="0" w:line="240" w:lineRule="auto"/>
        <w:rPr>
          <w:rFonts w:ascii="Aptos" w:hAnsi="Aptos"/>
        </w:rPr>
      </w:pPr>
    </w:p>
    <w:p w14:paraId="3D3ADAE7" w14:textId="77777777" w:rsidR="00B4191E" w:rsidRPr="00B4191E" w:rsidRDefault="00B4191E" w:rsidP="00B4191E">
      <w:pPr>
        <w:spacing w:after="0" w:line="240" w:lineRule="auto"/>
        <w:rPr>
          <w:rFonts w:ascii="Aptos" w:hAnsi="Aptos"/>
        </w:rPr>
      </w:pPr>
    </w:p>
    <w:p w14:paraId="15ECB260" w14:textId="77777777" w:rsidR="00B4191E" w:rsidRPr="00B4191E" w:rsidRDefault="00B4191E" w:rsidP="00B4191E">
      <w:pPr>
        <w:spacing w:after="0" w:line="240" w:lineRule="auto"/>
        <w:rPr>
          <w:rFonts w:ascii="Aptos" w:hAnsi="Aptos"/>
        </w:rPr>
      </w:pPr>
      <w:r w:rsidRPr="00B4191E">
        <w:rPr>
          <w:rFonts w:ascii="Aptos" w:hAnsi="Aptos"/>
        </w:rPr>
        <w:t>09:13-09:20</w:t>
      </w:r>
    </w:p>
    <w:p w14:paraId="3483DA47" w14:textId="77777777" w:rsidR="00B4191E" w:rsidRPr="00B4191E" w:rsidRDefault="00B4191E" w:rsidP="00B4191E">
      <w:pPr>
        <w:spacing w:after="0" w:line="240" w:lineRule="auto"/>
        <w:rPr>
          <w:rFonts w:ascii="Aptos" w:hAnsi="Aptos"/>
        </w:rPr>
      </w:pPr>
      <w:r w:rsidRPr="00B4191E">
        <w:rPr>
          <w:rFonts w:ascii="Aptos" w:hAnsi="Aptos"/>
        </w:rPr>
        <w:lastRenderedPageBreak/>
        <w:t>Once you have an idea that relates to emancipating people and freeing them from systems that oppress</w:t>
      </w:r>
    </w:p>
    <w:p w14:paraId="4159A19F" w14:textId="77777777" w:rsidR="00B4191E" w:rsidRPr="00B4191E" w:rsidRDefault="00B4191E" w:rsidP="00B4191E">
      <w:pPr>
        <w:spacing w:after="0" w:line="240" w:lineRule="auto"/>
        <w:rPr>
          <w:rFonts w:ascii="Aptos" w:hAnsi="Aptos"/>
        </w:rPr>
      </w:pPr>
    </w:p>
    <w:p w14:paraId="269A23B6" w14:textId="77777777" w:rsidR="00B4191E" w:rsidRPr="00B4191E" w:rsidRDefault="00B4191E" w:rsidP="00B4191E">
      <w:pPr>
        <w:spacing w:after="0" w:line="240" w:lineRule="auto"/>
        <w:rPr>
          <w:rFonts w:ascii="Aptos" w:hAnsi="Aptos"/>
        </w:rPr>
      </w:pPr>
    </w:p>
    <w:p w14:paraId="0258B385" w14:textId="77777777" w:rsidR="00B4191E" w:rsidRPr="00B4191E" w:rsidRDefault="00B4191E" w:rsidP="00B4191E">
      <w:pPr>
        <w:spacing w:after="0" w:line="240" w:lineRule="auto"/>
        <w:rPr>
          <w:rFonts w:ascii="Aptos" w:hAnsi="Aptos"/>
        </w:rPr>
      </w:pPr>
      <w:r w:rsidRPr="00B4191E">
        <w:rPr>
          <w:rFonts w:ascii="Aptos" w:hAnsi="Aptos"/>
        </w:rPr>
        <w:t>09:20-09:25</w:t>
      </w:r>
    </w:p>
    <w:p w14:paraId="1FEBA3D9" w14:textId="77777777" w:rsidR="00B4191E" w:rsidRPr="00B4191E" w:rsidRDefault="00B4191E" w:rsidP="00B4191E">
      <w:pPr>
        <w:spacing w:after="0" w:line="240" w:lineRule="auto"/>
        <w:rPr>
          <w:rFonts w:ascii="Aptos" w:hAnsi="Aptos"/>
        </w:rPr>
      </w:pPr>
      <w:r w:rsidRPr="00B4191E">
        <w:rPr>
          <w:rFonts w:ascii="Aptos" w:hAnsi="Aptos"/>
        </w:rPr>
        <w:t>them by giving some privilege to one group at the expense of another, which the partnership</w:t>
      </w:r>
    </w:p>
    <w:p w14:paraId="2DF98DF5" w14:textId="77777777" w:rsidR="00B4191E" w:rsidRPr="00B4191E" w:rsidRDefault="00B4191E" w:rsidP="00B4191E">
      <w:pPr>
        <w:spacing w:after="0" w:line="240" w:lineRule="auto"/>
        <w:rPr>
          <w:rFonts w:ascii="Aptos" w:hAnsi="Aptos"/>
        </w:rPr>
      </w:pPr>
    </w:p>
    <w:p w14:paraId="59C7BD7A" w14:textId="77777777" w:rsidR="00B4191E" w:rsidRPr="00B4191E" w:rsidRDefault="00B4191E" w:rsidP="00B4191E">
      <w:pPr>
        <w:spacing w:after="0" w:line="240" w:lineRule="auto"/>
        <w:rPr>
          <w:rFonts w:ascii="Aptos" w:hAnsi="Aptos"/>
        </w:rPr>
      </w:pPr>
    </w:p>
    <w:p w14:paraId="5EBCEA7A" w14:textId="77777777" w:rsidR="00B4191E" w:rsidRPr="00B4191E" w:rsidRDefault="00B4191E" w:rsidP="00B4191E">
      <w:pPr>
        <w:spacing w:after="0" w:line="240" w:lineRule="auto"/>
        <w:rPr>
          <w:rFonts w:ascii="Aptos" w:hAnsi="Aptos"/>
        </w:rPr>
      </w:pPr>
      <w:r w:rsidRPr="00B4191E">
        <w:rPr>
          <w:rFonts w:ascii="Aptos" w:hAnsi="Aptos"/>
        </w:rPr>
        <w:t>09:25-09:32</w:t>
      </w:r>
    </w:p>
    <w:p w14:paraId="107C3F83" w14:textId="77777777" w:rsidR="00B4191E" w:rsidRPr="00B4191E" w:rsidRDefault="00B4191E" w:rsidP="00B4191E">
      <w:pPr>
        <w:spacing w:after="0" w:line="240" w:lineRule="auto"/>
        <w:rPr>
          <w:rFonts w:ascii="Aptos" w:hAnsi="Aptos"/>
        </w:rPr>
      </w:pPr>
      <w:r w:rsidRPr="00B4191E">
        <w:rPr>
          <w:rFonts w:ascii="Aptos" w:hAnsi="Aptos"/>
        </w:rPr>
        <w:t>principle most certainly does, then eventually the tide for human freedom, the tide that people</w:t>
      </w:r>
    </w:p>
    <w:p w14:paraId="099D3B5E" w14:textId="77777777" w:rsidR="00B4191E" w:rsidRPr="00B4191E" w:rsidRDefault="00B4191E" w:rsidP="00B4191E">
      <w:pPr>
        <w:spacing w:after="0" w:line="240" w:lineRule="auto"/>
        <w:rPr>
          <w:rFonts w:ascii="Aptos" w:hAnsi="Aptos"/>
        </w:rPr>
      </w:pPr>
    </w:p>
    <w:p w14:paraId="6FFB3028" w14:textId="77777777" w:rsidR="00B4191E" w:rsidRPr="00B4191E" w:rsidRDefault="00B4191E" w:rsidP="00B4191E">
      <w:pPr>
        <w:spacing w:after="0" w:line="240" w:lineRule="auto"/>
        <w:rPr>
          <w:rFonts w:ascii="Aptos" w:hAnsi="Aptos"/>
        </w:rPr>
      </w:pPr>
    </w:p>
    <w:p w14:paraId="1273526A" w14:textId="77777777" w:rsidR="00B4191E" w:rsidRPr="00B4191E" w:rsidRDefault="00B4191E" w:rsidP="00B4191E">
      <w:pPr>
        <w:spacing w:after="0" w:line="240" w:lineRule="auto"/>
        <w:rPr>
          <w:rFonts w:ascii="Aptos" w:hAnsi="Aptos"/>
        </w:rPr>
      </w:pPr>
      <w:r w:rsidRPr="00B4191E">
        <w:rPr>
          <w:rFonts w:ascii="Aptos" w:hAnsi="Aptos"/>
        </w:rPr>
        <w:t>09:32-09:37</w:t>
      </w:r>
    </w:p>
    <w:p w14:paraId="6D2D64ED" w14:textId="77777777" w:rsidR="00B4191E" w:rsidRPr="00B4191E" w:rsidRDefault="00B4191E" w:rsidP="00B4191E">
      <w:pPr>
        <w:spacing w:after="0" w:line="240" w:lineRule="auto"/>
        <w:rPr>
          <w:rFonts w:ascii="Aptos" w:hAnsi="Aptos"/>
        </w:rPr>
      </w:pPr>
      <w:r w:rsidRPr="00B4191E">
        <w:rPr>
          <w:rFonts w:ascii="Aptos" w:hAnsi="Aptos"/>
        </w:rPr>
        <w:t>will want to join because they see that each of us are born with time on earth to make the most</w:t>
      </w:r>
    </w:p>
    <w:p w14:paraId="0185CFB0" w14:textId="77777777" w:rsidR="00B4191E" w:rsidRPr="00B4191E" w:rsidRDefault="00B4191E" w:rsidP="00B4191E">
      <w:pPr>
        <w:spacing w:after="0" w:line="240" w:lineRule="auto"/>
        <w:rPr>
          <w:rFonts w:ascii="Aptos" w:hAnsi="Aptos"/>
        </w:rPr>
      </w:pPr>
    </w:p>
    <w:p w14:paraId="057D4285" w14:textId="77777777" w:rsidR="00B4191E" w:rsidRPr="00B4191E" w:rsidRDefault="00B4191E" w:rsidP="00B4191E">
      <w:pPr>
        <w:spacing w:after="0" w:line="240" w:lineRule="auto"/>
        <w:rPr>
          <w:rFonts w:ascii="Aptos" w:hAnsi="Aptos"/>
        </w:rPr>
      </w:pPr>
    </w:p>
    <w:p w14:paraId="316DA8E8" w14:textId="77777777" w:rsidR="00B4191E" w:rsidRPr="00B4191E" w:rsidRDefault="00B4191E" w:rsidP="00B4191E">
      <w:pPr>
        <w:spacing w:after="0" w:line="240" w:lineRule="auto"/>
        <w:rPr>
          <w:rFonts w:ascii="Aptos" w:hAnsi="Aptos"/>
        </w:rPr>
      </w:pPr>
      <w:r w:rsidRPr="00B4191E">
        <w:rPr>
          <w:rFonts w:ascii="Aptos" w:hAnsi="Aptos"/>
        </w:rPr>
        <w:t>09:38-09:43</w:t>
      </w:r>
    </w:p>
    <w:p w14:paraId="56F5A149" w14:textId="77777777" w:rsidR="00B4191E" w:rsidRPr="00B4191E" w:rsidRDefault="00B4191E" w:rsidP="00B4191E">
      <w:pPr>
        <w:spacing w:after="0" w:line="240" w:lineRule="auto"/>
        <w:rPr>
          <w:rFonts w:ascii="Aptos" w:hAnsi="Aptos"/>
        </w:rPr>
      </w:pPr>
      <w:r w:rsidRPr="00B4191E">
        <w:rPr>
          <w:rFonts w:ascii="Aptos" w:hAnsi="Aptos"/>
        </w:rPr>
        <w:t>of our talents so we can be as happy and flourish as much as possible in that time that is ours and</w:t>
      </w:r>
    </w:p>
    <w:p w14:paraId="28395D47" w14:textId="77777777" w:rsidR="00B4191E" w:rsidRPr="00B4191E" w:rsidRDefault="00B4191E" w:rsidP="00B4191E">
      <w:pPr>
        <w:spacing w:after="0" w:line="240" w:lineRule="auto"/>
        <w:rPr>
          <w:rFonts w:ascii="Aptos" w:hAnsi="Aptos"/>
        </w:rPr>
      </w:pPr>
    </w:p>
    <w:p w14:paraId="3BBC304E" w14:textId="77777777" w:rsidR="00B4191E" w:rsidRPr="00B4191E" w:rsidRDefault="00B4191E" w:rsidP="00B4191E">
      <w:pPr>
        <w:spacing w:after="0" w:line="240" w:lineRule="auto"/>
        <w:rPr>
          <w:rFonts w:ascii="Aptos" w:hAnsi="Aptos"/>
        </w:rPr>
      </w:pPr>
    </w:p>
    <w:p w14:paraId="3D95ED10" w14:textId="77777777" w:rsidR="00B4191E" w:rsidRPr="00B4191E" w:rsidRDefault="00B4191E" w:rsidP="00B4191E">
      <w:pPr>
        <w:spacing w:after="0" w:line="240" w:lineRule="auto"/>
        <w:rPr>
          <w:rFonts w:ascii="Aptos" w:hAnsi="Aptos"/>
        </w:rPr>
      </w:pPr>
      <w:r w:rsidRPr="00B4191E">
        <w:rPr>
          <w:rFonts w:ascii="Aptos" w:hAnsi="Aptos"/>
        </w:rPr>
        <w:t>09:43-09:49</w:t>
      </w:r>
    </w:p>
    <w:p w14:paraId="3BB458A7" w14:textId="77777777" w:rsidR="00B4191E" w:rsidRPr="00B4191E" w:rsidRDefault="00B4191E" w:rsidP="00B4191E">
      <w:pPr>
        <w:spacing w:after="0" w:line="240" w:lineRule="auto"/>
        <w:rPr>
          <w:rFonts w:ascii="Aptos" w:hAnsi="Aptos"/>
        </w:rPr>
      </w:pPr>
      <w:r w:rsidRPr="00B4191E">
        <w:rPr>
          <w:rFonts w:ascii="Aptos" w:hAnsi="Aptos"/>
        </w:rPr>
        <w:t>ours alone. That idea eventually will succeed and the work that you do over the next 80 hours of</w:t>
      </w:r>
    </w:p>
    <w:p w14:paraId="10B9D058" w14:textId="77777777" w:rsidR="00B4191E" w:rsidRPr="00B4191E" w:rsidRDefault="00B4191E" w:rsidP="00B4191E">
      <w:pPr>
        <w:spacing w:after="0" w:line="240" w:lineRule="auto"/>
        <w:rPr>
          <w:rFonts w:ascii="Aptos" w:hAnsi="Aptos"/>
        </w:rPr>
      </w:pPr>
    </w:p>
    <w:p w14:paraId="437A72FF" w14:textId="77777777" w:rsidR="00B4191E" w:rsidRPr="00B4191E" w:rsidRDefault="00B4191E" w:rsidP="00B4191E">
      <w:pPr>
        <w:spacing w:after="0" w:line="240" w:lineRule="auto"/>
        <w:rPr>
          <w:rFonts w:ascii="Aptos" w:hAnsi="Aptos"/>
        </w:rPr>
      </w:pPr>
    </w:p>
    <w:p w14:paraId="4B9A6EDD" w14:textId="77777777" w:rsidR="00B4191E" w:rsidRPr="00B4191E" w:rsidRDefault="00B4191E" w:rsidP="00B4191E">
      <w:pPr>
        <w:spacing w:after="0" w:line="240" w:lineRule="auto"/>
        <w:rPr>
          <w:rFonts w:ascii="Aptos" w:hAnsi="Aptos"/>
        </w:rPr>
      </w:pPr>
      <w:r w:rsidRPr="00B4191E">
        <w:rPr>
          <w:rFonts w:ascii="Aptos" w:hAnsi="Aptos"/>
        </w:rPr>
        <w:t>09:49-09:55</w:t>
      </w:r>
    </w:p>
    <w:p w14:paraId="7E9BE009" w14:textId="77777777" w:rsidR="00B4191E" w:rsidRPr="00B4191E" w:rsidRDefault="00B4191E" w:rsidP="00B4191E">
      <w:pPr>
        <w:spacing w:after="0" w:line="240" w:lineRule="auto"/>
        <w:rPr>
          <w:rFonts w:ascii="Aptos" w:hAnsi="Aptos"/>
        </w:rPr>
      </w:pPr>
      <w:r w:rsidRPr="00B4191E">
        <w:rPr>
          <w:rFonts w:ascii="Aptos" w:hAnsi="Aptos"/>
        </w:rPr>
        <w:t>hearings and the next five months of deliberating, I believe, will make a very important contribution</w:t>
      </w:r>
    </w:p>
    <w:p w14:paraId="3CEEAB9C" w14:textId="77777777" w:rsidR="00B4191E" w:rsidRPr="00B4191E" w:rsidRDefault="00B4191E" w:rsidP="00B4191E">
      <w:pPr>
        <w:spacing w:after="0" w:line="240" w:lineRule="auto"/>
        <w:rPr>
          <w:rFonts w:ascii="Aptos" w:hAnsi="Aptos"/>
        </w:rPr>
      </w:pPr>
    </w:p>
    <w:p w14:paraId="2B3A608E" w14:textId="77777777" w:rsidR="00B4191E" w:rsidRPr="00B4191E" w:rsidRDefault="00B4191E" w:rsidP="00B4191E">
      <w:pPr>
        <w:spacing w:after="0" w:line="240" w:lineRule="auto"/>
        <w:rPr>
          <w:rFonts w:ascii="Aptos" w:hAnsi="Aptos"/>
        </w:rPr>
      </w:pPr>
    </w:p>
    <w:p w14:paraId="7996FC1A" w14:textId="77777777" w:rsidR="00B4191E" w:rsidRPr="00B4191E" w:rsidRDefault="00B4191E" w:rsidP="00B4191E">
      <w:pPr>
        <w:spacing w:after="0" w:line="240" w:lineRule="auto"/>
        <w:rPr>
          <w:rFonts w:ascii="Aptos" w:hAnsi="Aptos"/>
        </w:rPr>
      </w:pPr>
      <w:r w:rsidRPr="00B4191E">
        <w:rPr>
          <w:rFonts w:ascii="Aptos" w:hAnsi="Aptos"/>
        </w:rPr>
        <w:t>09:56-10:02</w:t>
      </w:r>
    </w:p>
    <w:p w14:paraId="30526D74" w14:textId="77777777" w:rsidR="00B4191E" w:rsidRPr="00B4191E" w:rsidRDefault="00B4191E" w:rsidP="00B4191E">
      <w:pPr>
        <w:spacing w:after="0" w:line="240" w:lineRule="auto"/>
        <w:rPr>
          <w:rFonts w:ascii="Aptos" w:hAnsi="Aptos"/>
        </w:rPr>
      </w:pPr>
      <w:r w:rsidRPr="00B4191E">
        <w:rPr>
          <w:rFonts w:ascii="Aptos" w:hAnsi="Aptos"/>
        </w:rPr>
        <w:t>to that movement. So I hope that you will enter into it in good spirit and do it well. And also</w:t>
      </w:r>
    </w:p>
    <w:p w14:paraId="653DC64B" w14:textId="77777777" w:rsidR="00B4191E" w:rsidRPr="00B4191E" w:rsidRDefault="00B4191E" w:rsidP="00B4191E">
      <w:pPr>
        <w:spacing w:after="0" w:line="240" w:lineRule="auto"/>
        <w:rPr>
          <w:rFonts w:ascii="Aptos" w:hAnsi="Aptos"/>
        </w:rPr>
      </w:pPr>
    </w:p>
    <w:p w14:paraId="0DED0C35" w14:textId="77777777" w:rsidR="00B4191E" w:rsidRPr="00B4191E" w:rsidRDefault="00B4191E" w:rsidP="00B4191E">
      <w:pPr>
        <w:spacing w:after="0" w:line="240" w:lineRule="auto"/>
        <w:rPr>
          <w:rFonts w:ascii="Aptos" w:hAnsi="Aptos"/>
        </w:rPr>
      </w:pPr>
    </w:p>
    <w:p w14:paraId="59FA0260" w14:textId="77777777" w:rsidR="00B4191E" w:rsidRPr="00B4191E" w:rsidRDefault="00B4191E" w:rsidP="00B4191E">
      <w:pPr>
        <w:spacing w:after="0" w:line="240" w:lineRule="auto"/>
        <w:rPr>
          <w:rFonts w:ascii="Aptos" w:hAnsi="Aptos"/>
        </w:rPr>
      </w:pPr>
      <w:r w:rsidRPr="00B4191E">
        <w:rPr>
          <w:rFonts w:ascii="Aptos" w:hAnsi="Aptos"/>
        </w:rPr>
        <w:t>10:02-10:07</w:t>
      </w:r>
    </w:p>
    <w:p w14:paraId="673A14C2" w14:textId="77777777" w:rsidR="00B4191E" w:rsidRPr="00B4191E" w:rsidRDefault="00B4191E" w:rsidP="00B4191E">
      <w:pPr>
        <w:spacing w:after="0" w:line="240" w:lineRule="auto"/>
        <w:rPr>
          <w:rFonts w:ascii="Aptos" w:hAnsi="Aptos"/>
        </w:rPr>
      </w:pPr>
      <w:r w:rsidRPr="00B4191E">
        <w:rPr>
          <w:rFonts w:ascii="Aptos" w:hAnsi="Aptos"/>
        </w:rPr>
        <w:t>having sat on one or two committees in my time, I have tried not to make the mistake of talking for</w:t>
      </w:r>
    </w:p>
    <w:p w14:paraId="3A3B484B" w14:textId="77777777" w:rsidR="00B4191E" w:rsidRPr="00B4191E" w:rsidRDefault="00B4191E" w:rsidP="00B4191E">
      <w:pPr>
        <w:spacing w:after="0" w:line="240" w:lineRule="auto"/>
        <w:rPr>
          <w:rFonts w:ascii="Aptos" w:hAnsi="Aptos"/>
        </w:rPr>
      </w:pPr>
    </w:p>
    <w:p w14:paraId="0F513BB7" w14:textId="77777777" w:rsidR="00B4191E" w:rsidRPr="00B4191E" w:rsidRDefault="00B4191E" w:rsidP="00B4191E">
      <w:pPr>
        <w:spacing w:after="0" w:line="240" w:lineRule="auto"/>
        <w:rPr>
          <w:rFonts w:ascii="Aptos" w:hAnsi="Aptos"/>
        </w:rPr>
      </w:pPr>
    </w:p>
    <w:p w14:paraId="3A6CA67C" w14:textId="77777777" w:rsidR="00B4191E" w:rsidRPr="00B4191E" w:rsidRDefault="00B4191E" w:rsidP="00B4191E">
      <w:pPr>
        <w:spacing w:after="0" w:line="240" w:lineRule="auto"/>
        <w:rPr>
          <w:rFonts w:ascii="Aptos" w:hAnsi="Aptos"/>
        </w:rPr>
      </w:pPr>
      <w:r w:rsidRPr="00B4191E">
        <w:rPr>
          <w:rFonts w:ascii="Aptos" w:hAnsi="Aptos"/>
        </w:rPr>
        <w:t>10:08-10:12</w:t>
      </w:r>
    </w:p>
    <w:p w14:paraId="753BB611" w14:textId="77777777" w:rsidR="00B4191E" w:rsidRPr="00B4191E" w:rsidRDefault="00B4191E" w:rsidP="00B4191E">
      <w:pPr>
        <w:spacing w:after="0" w:line="240" w:lineRule="auto"/>
        <w:rPr>
          <w:rFonts w:ascii="Aptos" w:hAnsi="Aptos"/>
        </w:rPr>
      </w:pPr>
      <w:r w:rsidRPr="00B4191E">
        <w:rPr>
          <w:rFonts w:ascii="Aptos" w:hAnsi="Aptos"/>
        </w:rPr>
        <w:lastRenderedPageBreak/>
        <w:t>too much of the allocated time so that there can be questions. Thank you, Minister. We do have time</w:t>
      </w:r>
    </w:p>
    <w:p w14:paraId="0EC48DE9" w14:textId="77777777" w:rsidR="00B4191E" w:rsidRPr="00B4191E" w:rsidRDefault="00B4191E" w:rsidP="00B4191E">
      <w:pPr>
        <w:spacing w:after="0" w:line="240" w:lineRule="auto"/>
        <w:rPr>
          <w:rFonts w:ascii="Aptos" w:hAnsi="Aptos"/>
        </w:rPr>
      </w:pPr>
    </w:p>
    <w:p w14:paraId="2584CE21" w14:textId="77777777" w:rsidR="00B4191E" w:rsidRPr="00B4191E" w:rsidRDefault="00B4191E" w:rsidP="00B4191E">
      <w:pPr>
        <w:spacing w:after="0" w:line="240" w:lineRule="auto"/>
        <w:rPr>
          <w:rFonts w:ascii="Aptos" w:hAnsi="Aptos"/>
        </w:rPr>
      </w:pPr>
    </w:p>
    <w:p w14:paraId="72E4A173" w14:textId="77777777" w:rsidR="00B4191E" w:rsidRPr="00B4191E" w:rsidRDefault="00B4191E" w:rsidP="00B4191E">
      <w:pPr>
        <w:spacing w:after="0" w:line="240" w:lineRule="auto"/>
        <w:rPr>
          <w:rFonts w:ascii="Aptos" w:hAnsi="Aptos"/>
        </w:rPr>
      </w:pPr>
      <w:r w:rsidRPr="00B4191E">
        <w:rPr>
          <w:rFonts w:ascii="Aptos" w:hAnsi="Aptos"/>
        </w:rPr>
        <w:t>10:12-10:17</w:t>
      </w:r>
    </w:p>
    <w:p w14:paraId="4812B455" w14:textId="77777777" w:rsidR="00B4191E" w:rsidRPr="00B4191E" w:rsidRDefault="00B4191E" w:rsidP="00B4191E">
      <w:pPr>
        <w:spacing w:after="0" w:line="240" w:lineRule="auto"/>
        <w:rPr>
          <w:rFonts w:ascii="Aptos" w:hAnsi="Aptos"/>
        </w:rPr>
      </w:pPr>
      <w:r w:rsidRPr="00B4191E">
        <w:rPr>
          <w:rFonts w:ascii="Aptos" w:hAnsi="Aptos"/>
        </w:rPr>
        <w:t>for questions first from Ginny Anderson and then Debbie Ngārewa-Paka. Tēnā koe, David.</w:t>
      </w:r>
    </w:p>
    <w:p w14:paraId="109D0EF4" w14:textId="77777777" w:rsidR="00B4191E" w:rsidRPr="00B4191E" w:rsidRDefault="00B4191E" w:rsidP="00B4191E">
      <w:pPr>
        <w:spacing w:after="0" w:line="240" w:lineRule="auto"/>
        <w:rPr>
          <w:rFonts w:ascii="Aptos" w:hAnsi="Aptos"/>
        </w:rPr>
      </w:pPr>
    </w:p>
    <w:p w14:paraId="74535398" w14:textId="77777777" w:rsidR="00B4191E" w:rsidRPr="00B4191E" w:rsidRDefault="00B4191E" w:rsidP="00B4191E">
      <w:pPr>
        <w:spacing w:after="0" w:line="240" w:lineRule="auto"/>
        <w:rPr>
          <w:rFonts w:ascii="Aptos" w:hAnsi="Aptos"/>
        </w:rPr>
      </w:pPr>
    </w:p>
    <w:p w14:paraId="3BBAEDD2" w14:textId="77777777" w:rsidR="00B4191E" w:rsidRPr="00B4191E" w:rsidRDefault="00B4191E" w:rsidP="00B4191E">
      <w:pPr>
        <w:spacing w:after="0" w:line="240" w:lineRule="auto"/>
        <w:rPr>
          <w:rFonts w:ascii="Aptos" w:hAnsi="Aptos"/>
        </w:rPr>
      </w:pPr>
      <w:r w:rsidRPr="00B4191E">
        <w:rPr>
          <w:rFonts w:ascii="Aptos" w:hAnsi="Aptos"/>
        </w:rPr>
        <w:t>10:48-10:56</w:t>
      </w:r>
    </w:p>
    <w:p w14:paraId="0D427805" w14:textId="77777777" w:rsidR="00B4191E" w:rsidRPr="00B4191E" w:rsidRDefault="00B4191E" w:rsidP="00B4191E">
      <w:pPr>
        <w:spacing w:after="0" w:line="240" w:lineRule="auto"/>
        <w:rPr>
          <w:rFonts w:ascii="Aptos" w:hAnsi="Aptos"/>
        </w:rPr>
      </w:pPr>
      <w:r w:rsidRPr="00B4191E">
        <w:rPr>
          <w:rFonts w:ascii="Aptos" w:hAnsi="Aptos"/>
        </w:rPr>
        <w:t>The English version was a little bit more specific in its language, talking about lands and villages and fisheries and so on.</w:t>
      </w:r>
    </w:p>
    <w:p w14:paraId="4A030C6A" w14:textId="77777777" w:rsidR="00B4191E" w:rsidRPr="00B4191E" w:rsidRDefault="00B4191E" w:rsidP="00B4191E">
      <w:pPr>
        <w:spacing w:after="0" w:line="240" w:lineRule="auto"/>
        <w:rPr>
          <w:rFonts w:ascii="Aptos" w:hAnsi="Aptos"/>
        </w:rPr>
      </w:pPr>
    </w:p>
    <w:p w14:paraId="72002BFA" w14:textId="77777777" w:rsidR="00B4191E" w:rsidRPr="00B4191E" w:rsidRDefault="00B4191E" w:rsidP="00B4191E">
      <w:pPr>
        <w:spacing w:after="0" w:line="240" w:lineRule="auto"/>
        <w:rPr>
          <w:rFonts w:ascii="Aptos" w:hAnsi="Aptos"/>
        </w:rPr>
      </w:pPr>
    </w:p>
    <w:p w14:paraId="0BA3FE20" w14:textId="77777777" w:rsidR="00B4191E" w:rsidRPr="00B4191E" w:rsidRDefault="00B4191E" w:rsidP="00B4191E">
      <w:pPr>
        <w:spacing w:after="0" w:line="240" w:lineRule="auto"/>
        <w:rPr>
          <w:rFonts w:ascii="Aptos" w:hAnsi="Aptos"/>
        </w:rPr>
      </w:pPr>
      <w:r w:rsidRPr="00B4191E">
        <w:rPr>
          <w:rFonts w:ascii="Aptos" w:hAnsi="Aptos"/>
        </w:rPr>
        <w:t>10:57-11:06</w:t>
      </w:r>
    </w:p>
    <w:p w14:paraId="2D58BF1C" w14:textId="77777777" w:rsidR="00B4191E" w:rsidRPr="00B4191E" w:rsidRDefault="00B4191E" w:rsidP="00B4191E">
      <w:pPr>
        <w:spacing w:after="0" w:line="240" w:lineRule="auto"/>
        <w:rPr>
          <w:rFonts w:ascii="Aptos" w:hAnsi="Aptos"/>
        </w:rPr>
      </w:pPr>
      <w:r w:rsidRPr="00B4191E">
        <w:rPr>
          <w:rFonts w:ascii="Aptos" w:hAnsi="Aptos"/>
        </w:rPr>
        <w:t>I always rely on Te Teriti and specifically on Professor Kawaru's translation of it into modern English in 1987.</w:t>
      </w:r>
    </w:p>
    <w:p w14:paraId="40A85277" w14:textId="77777777" w:rsidR="00B4191E" w:rsidRPr="00B4191E" w:rsidRDefault="00B4191E" w:rsidP="00B4191E">
      <w:pPr>
        <w:spacing w:after="0" w:line="240" w:lineRule="auto"/>
        <w:rPr>
          <w:rFonts w:ascii="Aptos" w:hAnsi="Aptos"/>
        </w:rPr>
      </w:pPr>
    </w:p>
    <w:p w14:paraId="1470690A" w14:textId="77777777" w:rsidR="00B4191E" w:rsidRPr="00B4191E" w:rsidRDefault="00B4191E" w:rsidP="00B4191E">
      <w:pPr>
        <w:spacing w:after="0" w:line="240" w:lineRule="auto"/>
        <w:rPr>
          <w:rFonts w:ascii="Aptos" w:hAnsi="Aptos"/>
        </w:rPr>
      </w:pPr>
    </w:p>
    <w:p w14:paraId="377A54E3" w14:textId="77777777" w:rsidR="00B4191E" w:rsidRPr="00B4191E" w:rsidRDefault="00B4191E" w:rsidP="00B4191E">
      <w:pPr>
        <w:spacing w:after="0" w:line="240" w:lineRule="auto"/>
        <w:rPr>
          <w:rFonts w:ascii="Aptos" w:hAnsi="Aptos"/>
        </w:rPr>
      </w:pPr>
      <w:r w:rsidRPr="00B4191E">
        <w:rPr>
          <w:rFonts w:ascii="Aptos" w:hAnsi="Aptos"/>
        </w:rPr>
        <w:t>11:07-11:12</w:t>
      </w:r>
    </w:p>
    <w:p w14:paraId="6B176167" w14:textId="77777777" w:rsidR="00B4191E" w:rsidRPr="00B4191E" w:rsidRDefault="00B4191E" w:rsidP="00B4191E">
      <w:pPr>
        <w:spacing w:after="0" w:line="240" w:lineRule="auto"/>
        <w:rPr>
          <w:rFonts w:ascii="Aptos" w:hAnsi="Aptos"/>
        </w:rPr>
      </w:pPr>
      <w:r w:rsidRPr="00B4191E">
        <w:rPr>
          <w:rFonts w:ascii="Aptos" w:hAnsi="Aptos"/>
        </w:rPr>
        <w:t>The definition of taonga obviously has been something that's been debated over the years,</w:t>
      </w:r>
    </w:p>
    <w:p w14:paraId="7B009D8E" w14:textId="77777777" w:rsidR="00B4191E" w:rsidRPr="00B4191E" w:rsidRDefault="00B4191E" w:rsidP="00B4191E">
      <w:pPr>
        <w:spacing w:after="0" w:line="240" w:lineRule="auto"/>
        <w:rPr>
          <w:rFonts w:ascii="Aptos" w:hAnsi="Aptos"/>
        </w:rPr>
      </w:pPr>
    </w:p>
    <w:p w14:paraId="61A95B6D" w14:textId="77777777" w:rsidR="00B4191E" w:rsidRPr="00B4191E" w:rsidRDefault="00B4191E" w:rsidP="00B4191E">
      <w:pPr>
        <w:spacing w:after="0" w:line="240" w:lineRule="auto"/>
        <w:rPr>
          <w:rFonts w:ascii="Aptos" w:hAnsi="Aptos"/>
        </w:rPr>
      </w:pPr>
    </w:p>
    <w:p w14:paraId="392554C4" w14:textId="77777777" w:rsidR="00B4191E" w:rsidRPr="00B4191E" w:rsidRDefault="00B4191E" w:rsidP="00B4191E">
      <w:pPr>
        <w:spacing w:after="0" w:line="240" w:lineRule="auto"/>
        <w:rPr>
          <w:rFonts w:ascii="Aptos" w:hAnsi="Aptos"/>
        </w:rPr>
      </w:pPr>
      <w:r w:rsidRPr="00B4191E">
        <w:rPr>
          <w:rFonts w:ascii="Aptos" w:hAnsi="Aptos"/>
        </w:rPr>
        <w:t>11:12-11:18</w:t>
      </w:r>
    </w:p>
    <w:p w14:paraId="6831B9D1" w14:textId="77777777" w:rsidR="00B4191E" w:rsidRPr="00B4191E" w:rsidRDefault="00B4191E" w:rsidP="00B4191E">
      <w:pPr>
        <w:spacing w:after="0" w:line="240" w:lineRule="auto"/>
        <w:rPr>
          <w:rFonts w:ascii="Aptos" w:hAnsi="Aptos"/>
        </w:rPr>
      </w:pPr>
      <w:r w:rsidRPr="00B4191E">
        <w:rPr>
          <w:rFonts w:ascii="Aptos" w:hAnsi="Aptos"/>
        </w:rPr>
        <w:t>should it, for example, include radio spectrum as a taonga, even though that was not a technology,</w:t>
      </w:r>
    </w:p>
    <w:p w14:paraId="56B2863A" w14:textId="77777777" w:rsidR="00B4191E" w:rsidRPr="00B4191E" w:rsidRDefault="00B4191E" w:rsidP="00B4191E">
      <w:pPr>
        <w:spacing w:after="0" w:line="240" w:lineRule="auto"/>
        <w:rPr>
          <w:rFonts w:ascii="Aptos" w:hAnsi="Aptos"/>
        </w:rPr>
      </w:pPr>
    </w:p>
    <w:p w14:paraId="19D45037" w14:textId="77777777" w:rsidR="00B4191E" w:rsidRPr="00B4191E" w:rsidRDefault="00B4191E" w:rsidP="00B4191E">
      <w:pPr>
        <w:spacing w:after="0" w:line="240" w:lineRule="auto"/>
        <w:rPr>
          <w:rFonts w:ascii="Aptos" w:hAnsi="Aptos"/>
        </w:rPr>
      </w:pPr>
    </w:p>
    <w:p w14:paraId="01160C1A" w14:textId="77777777" w:rsidR="00B4191E" w:rsidRPr="00B4191E" w:rsidRDefault="00B4191E" w:rsidP="00B4191E">
      <w:pPr>
        <w:spacing w:after="0" w:line="240" w:lineRule="auto"/>
        <w:rPr>
          <w:rFonts w:ascii="Aptos" w:hAnsi="Aptos"/>
        </w:rPr>
      </w:pPr>
      <w:r w:rsidRPr="00B4191E">
        <w:rPr>
          <w:rFonts w:ascii="Aptos" w:hAnsi="Aptos"/>
        </w:rPr>
        <w:t>11:18-11:20</w:t>
      </w:r>
    </w:p>
    <w:p w14:paraId="45DAE4D0" w14:textId="77777777" w:rsidR="00B4191E" w:rsidRPr="00B4191E" w:rsidRDefault="00B4191E" w:rsidP="00B4191E">
      <w:pPr>
        <w:spacing w:after="0" w:line="240" w:lineRule="auto"/>
        <w:rPr>
          <w:rFonts w:ascii="Aptos" w:hAnsi="Aptos"/>
        </w:rPr>
      </w:pPr>
      <w:r w:rsidRPr="00B4191E">
        <w:rPr>
          <w:rFonts w:ascii="Aptos" w:hAnsi="Aptos"/>
        </w:rPr>
        <w:t>that anybody was using in 1840.</w:t>
      </w:r>
    </w:p>
    <w:p w14:paraId="7988CF36" w14:textId="77777777" w:rsidR="00B4191E" w:rsidRPr="00B4191E" w:rsidRDefault="00B4191E" w:rsidP="00B4191E">
      <w:pPr>
        <w:spacing w:after="0" w:line="240" w:lineRule="auto"/>
        <w:rPr>
          <w:rFonts w:ascii="Aptos" w:hAnsi="Aptos"/>
        </w:rPr>
      </w:pPr>
    </w:p>
    <w:p w14:paraId="10823325" w14:textId="77777777" w:rsidR="00B4191E" w:rsidRPr="00B4191E" w:rsidRDefault="00B4191E" w:rsidP="00B4191E">
      <w:pPr>
        <w:spacing w:after="0" w:line="240" w:lineRule="auto"/>
        <w:rPr>
          <w:rFonts w:ascii="Aptos" w:hAnsi="Aptos"/>
        </w:rPr>
      </w:pPr>
    </w:p>
    <w:p w14:paraId="6DF0D4E6" w14:textId="77777777" w:rsidR="00B4191E" w:rsidRPr="00B4191E" w:rsidRDefault="00B4191E" w:rsidP="00B4191E">
      <w:pPr>
        <w:spacing w:after="0" w:line="240" w:lineRule="auto"/>
        <w:rPr>
          <w:rFonts w:ascii="Aptos" w:hAnsi="Aptos"/>
        </w:rPr>
      </w:pPr>
      <w:r w:rsidRPr="00B4191E">
        <w:rPr>
          <w:rFonts w:ascii="Aptos" w:hAnsi="Aptos"/>
        </w:rPr>
        <w:t>11:21-11:24</w:t>
      </w:r>
    </w:p>
    <w:p w14:paraId="4B24802D" w14:textId="77777777" w:rsidR="00B4191E" w:rsidRPr="00B4191E" w:rsidRDefault="00B4191E" w:rsidP="00B4191E">
      <w:pPr>
        <w:spacing w:after="0" w:line="240" w:lineRule="auto"/>
        <w:rPr>
          <w:rFonts w:ascii="Aptos" w:hAnsi="Aptos"/>
        </w:rPr>
      </w:pPr>
      <w:r w:rsidRPr="00B4191E">
        <w:rPr>
          <w:rFonts w:ascii="Aptos" w:hAnsi="Aptos"/>
        </w:rPr>
        <w:t>What this bill does, however, is make it clear</w:t>
      </w:r>
    </w:p>
    <w:p w14:paraId="52562B84" w14:textId="77777777" w:rsidR="00B4191E" w:rsidRPr="00B4191E" w:rsidRDefault="00B4191E" w:rsidP="00B4191E">
      <w:pPr>
        <w:spacing w:after="0" w:line="240" w:lineRule="auto"/>
        <w:rPr>
          <w:rFonts w:ascii="Aptos" w:hAnsi="Aptos"/>
        </w:rPr>
      </w:pPr>
    </w:p>
    <w:p w14:paraId="4ED059BE" w14:textId="77777777" w:rsidR="00B4191E" w:rsidRPr="00B4191E" w:rsidRDefault="00B4191E" w:rsidP="00B4191E">
      <w:pPr>
        <w:spacing w:after="0" w:line="240" w:lineRule="auto"/>
        <w:rPr>
          <w:rFonts w:ascii="Aptos" w:hAnsi="Aptos"/>
        </w:rPr>
      </w:pPr>
    </w:p>
    <w:p w14:paraId="2A0FB25B" w14:textId="77777777" w:rsidR="00B4191E" w:rsidRPr="00B4191E" w:rsidRDefault="00B4191E" w:rsidP="00B4191E">
      <w:pPr>
        <w:spacing w:after="0" w:line="240" w:lineRule="auto"/>
        <w:rPr>
          <w:rFonts w:ascii="Aptos" w:hAnsi="Aptos"/>
        </w:rPr>
      </w:pPr>
      <w:r w:rsidRPr="00B4191E">
        <w:rPr>
          <w:rFonts w:ascii="Aptos" w:hAnsi="Aptos"/>
        </w:rPr>
        <w:t>11:25-11:28</w:t>
      </w:r>
    </w:p>
    <w:p w14:paraId="373A08DA" w14:textId="77777777" w:rsidR="00B4191E" w:rsidRPr="00B4191E" w:rsidRDefault="00B4191E" w:rsidP="00B4191E">
      <w:pPr>
        <w:spacing w:after="0" w:line="240" w:lineRule="auto"/>
        <w:rPr>
          <w:rFonts w:ascii="Aptos" w:hAnsi="Aptos"/>
        </w:rPr>
      </w:pPr>
      <w:r w:rsidRPr="00B4191E">
        <w:rPr>
          <w:rFonts w:ascii="Aptos" w:hAnsi="Aptos"/>
        </w:rPr>
        <w:t>that we are committed to continuing to honouring the rights</w:t>
      </w:r>
    </w:p>
    <w:p w14:paraId="48726B16" w14:textId="77777777" w:rsidR="00B4191E" w:rsidRPr="00B4191E" w:rsidRDefault="00B4191E" w:rsidP="00B4191E">
      <w:pPr>
        <w:spacing w:after="0" w:line="240" w:lineRule="auto"/>
        <w:rPr>
          <w:rFonts w:ascii="Aptos" w:hAnsi="Aptos"/>
        </w:rPr>
      </w:pPr>
    </w:p>
    <w:p w14:paraId="6883074D" w14:textId="77777777" w:rsidR="00B4191E" w:rsidRPr="00B4191E" w:rsidRDefault="00B4191E" w:rsidP="00B4191E">
      <w:pPr>
        <w:spacing w:after="0" w:line="240" w:lineRule="auto"/>
        <w:rPr>
          <w:rFonts w:ascii="Aptos" w:hAnsi="Aptos"/>
        </w:rPr>
      </w:pPr>
    </w:p>
    <w:p w14:paraId="05BC0CC9" w14:textId="77777777" w:rsidR="00B4191E" w:rsidRPr="00B4191E" w:rsidRDefault="00B4191E" w:rsidP="00B4191E">
      <w:pPr>
        <w:spacing w:after="0" w:line="240" w:lineRule="auto"/>
        <w:rPr>
          <w:rFonts w:ascii="Aptos" w:hAnsi="Aptos"/>
        </w:rPr>
      </w:pPr>
      <w:r w:rsidRPr="00B4191E">
        <w:rPr>
          <w:rFonts w:ascii="Aptos" w:hAnsi="Aptos"/>
        </w:rPr>
        <w:t>11:28-11:31</w:t>
      </w:r>
    </w:p>
    <w:p w14:paraId="1A433F82" w14:textId="77777777" w:rsidR="00B4191E" w:rsidRPr="00B4191E" w:rsidRDefault="00B4191E" w:rsidP="00B4191E">
      <w:pPr>
        <w:spacing w:after="0" w:line="240" w:lineRule="auto"/>
        <w:rPr>
          <w:rFonts w:ascii="Aptos" w:hAnsi="Aptos"/>
        </w:rPr>
      </w:pPr>
      <w:r w:rsidRPr="00B4191E">
        <w:rPr>
          <w:rFonts w:ascii="Aptos" w:hAnsi="Aptos"/>
        </w:rPr>
        <w:t>that hapu and iwi Māori had in 1840.</w:t>
      </w:r>
    </w:p>
    <w:p w14:paraId="20E81274" w14:textId="77777777" w:rsidR="00B4191E" w:rsidRPr="00B4191E" w:rsidRDefault="00B4191E" w:rsidP="00B4191E">
      <w:pPr>
        <w:spacing w:after="0" w:line="240" w:lineRule="auto"/>
        <w:rPr>
          <w:rFonts w:ascii="Aptos" w:hAnsi="Aptos"/>
        </w:rPr>
      </w:pPr>
    </w:p>
    <w:p w14:paraId="0218B6C6" w14:textId="77777777" w:rsidR="00B4191E" w:rsidRPr="00B4191E" w:rsidRDefault="00B4191E" w:rsidP="00B4191E">
      <w:pPr>
        <w:spacing w:after="0" w:line="240" w:lineRule="auto"/>
        <w:rPr>
          <w:rFonts w:ascii="Aptos" w:hAnsi="Aptos"/>
        </w:rPr>
      </w:pPr>
    </w:p>
    <w:p w14:paraId="09287A1D" w14:textId="77777777" w:rsidR="00B4191E" w:rsidRPr="00B4191E" w:rsidRDefault="00B4191E" w:rsidP="00B4191E">
      <w:pPr>
        <w:spacing w:after="0" w:line="240" w:lineRule="auto"/>
        <w:rPr>
          <w:rFonts w:ascii="Aptos" w:hAnsi="Aptos"/>
        </w:rPr>
      </w:pPr>
      <w:r w:rsidRPr="00B4191E">
        <w:rPr>
          <w:rFonts w:ascii="Aptos" w:hAnsi="Aptos"/>
        </w:rPr>
        <w:t>11:32-11:35</w:t>
      </w:r>
    </w:p>
    <w:p w14:paraId="70E15625" w14:textId="77777777" w:rsidR="00B4191E" w:rsidRPr="00B4191E" w:rsidRDefault="00B4191E" w:rsidP="00B4191E">
      <w:pPr>
        <w:spacing w:after="0" w:line="240" w:lineRule="auto"/>
        <w:rPr>
          <w:rFonts w:ascii="Aptos" w:hAnsi="Aptos"/>
        </w:rPr>
      </w:pPr>
      <w:r w:rsidRPr="00B4191E">
        <w:rPr>
          <w:rFonts w:ascii="Aptos" w:hAnsi="Aptos"/>
        </w:rPr>
        <w:lastRenderedPageBreak/>
        <w:t>What we'd like to do is ensure that that happens</w:t>
      </w:r>
    </w:p>
    <w:p w14:paraId="0FB2AF56" w14:textId="77777777" w:rsidR="00B4191E" w:rsidRPr="00B4191E" w:rsidRDefault="00B4191E" w:rsidP="00B4191E">
      <w:pPr>
        <w:spacing w:after="0" w:line="240" w:lineRule="auto"/>
        <w:rPr>
          <w:rFonts w:ascii="Aptos" w:hAnsi="Aptos"/>
        </w:rPr>
      </w:pPr>
    </w:p>
    <w:p w14:paraId="54FD41FE" w14:textId="77777777" w:rsidR="00B4191E" w:rsidRPr="00B4191E" w:rsidRDefault="00B4191E" w:rsidP="00B4191E">
      <w:pPr>
        <w:spacing w:after="0" w:line="240" w:lineRule="auto"/>
        <w:rPr>
          <w:rFonts w:ascii="Aptos" w:hAnsi="Aptos"/>
        </w:rPr>
      </w:pPr>
    </w:p>
    <w:p w14:paraId="12D99F9E" w14:textId="77777777" w:rsidR="00B4191E" w:rsidRPr="00B4191E" w:rsidRDefault="00B4191E" w:rsidP="00B4191E">
      <w:pPr>
        <w:spacing w:after="0" w:line="240" w:lineRule="auto"/>
        <w:rPr>
          <w:rFonts w:ascii="Aptos" w:hAnsi="Aptos"/>
        </w:rPr>
      </w:pPr>
      <w:r w:rsidRPr="00B4191E">
        <w:rPr>
          <w:rFonts w:ascii="Aptos" w:hAnsi="Aptos"/>
        </w:rPr>
        <w:t>11:36-11:39</w:t>
      </w:r>
    </w:p>
    <w:p w14:paraId="41CD2AEB" w14:textId="77777777" w:rsidR="00B4191E" w:rsidRPr="00B4191E" w:rsidRDefault="00B4191E" w:rsidP="00B4191E">
      <w:pPr>
        <w:spacing w:after="0" w:line="240" w:lineRule="auto"/>
        <w:rPr>
          <w:rFonts w:ascii="Aptos" w:hAnsi="Aptos"/>
        </w:rPr>
      </w:pPr>
      <w:r w:rsidRPr="00B4191E">
        <w:rPr>
          <w:rFonts w:ascii="Aptos" w:hAnsi="Aptos"/>
        </w:rPr>
        <w:t>within a democratic framework where each New Zealander</w:t>
      </w:r>
    </w:p>
    <w:p w14:paraId="76F44DE3" w14:textId="77777777" w:rsidR="00B4191E" w:rsidRPr="00B4191E" w:rsidRDefault="00B4191E" w:rsidP="00B4191E">
      <w:pPr>
        <w:spacing w:after="0" w:line="240" w:lineRule="auto"/>
        <w:rPr>
          <w:rFonts w:ascii="Aptos" w:hAnsi="Aptos"/>
        </w:rPr>
      </w:pPr>
    </w:p>
    <w:p w14:paraId="155CF979" w14:textId="77777777" w:rsidR="00B4191E" w:rsidRPr="00B4191E" w:rsidRDefault="00B4191E" w:rsidP="00B4191E">
      <w:pPr>
        <w:spacing w:after="0" w:line="240" w:lineRule="auto"/>
        <w:rPr>
          <w:rFonts w:ascii="Aptos" w:hAnsi="Aptos"/>
        </w:rPr>
      </w:pPr>
    </w:p>
    <w:p w14:paraId="2ADB621D" w14:textId="77777777" w:rsidR="00B4191E" w:rsidRPr="00B4191E" w:rsidRDefault="00B4191E" w:rsidP="00B4191E">
      <w:pPr>
        <w:spacing w:after="0" w:line="240" w:lineRule="auto"/>
        <w:rPr>
          <w:rFonts w:ascii="Aptos" w:hAnsi="Aptos"/>
        </w:rPr>
      </w:pPr>
      <w:r w:rsidRPr="00B4191E">
        <w:rPr>
          <w:rFonts w:ascii="Aptos" w:hAnsi="Aptos"/>
        </w:rPr>
        <w:t>11:39-11:43</w:t>
      </w:r>
    </w:p>
    <w:p w14:paraId="3D4FAD21" w14:textId="77777777" w:rsidR="00B4191E" w:rsidRPr="00B4191E" w:rsidRDefault="00B4191E" w:rsidP="00B4191E">
      <w:pPr>
        <w:spacing w:after="0" w:line="240" w:lineRule="auto"/>
        <w:rPr>
          <w:rFonts w:ascii="Aptos" w:hAnsi="Aptos"/>
        </w:rPr>
      </w:pPr>
      <w:r w:rsidRPr="00B4191E">
        <w:rPr>
          <w:rFonts w:ascii="Aptos" w:hAnsi="Aptos"/>
        </w:rPr>
        <w:t>has the same rights to make claims to their property,</w:t>
      </w:r>
    </w:p>
    <w:p w14:paraId="34B1A67A" w14:textId="77777777" w:rsidR="00B4191E" w:rsidRPr="00B4191E" w:rsidRDefault="00B4191E" w:rsidP="00B4191E">
      <w:pPr>
        <w:spacing w:after="0" w:line="240" w:lineRule="auto"/>
        <w:rPr>
          <w:rFonts w:ascii="Aptos" w:hAnsi="Aptos"/>
        </w:rPr>
      </w:pPr>
    </w:p>
    <w:p w14:paraId="1E4C67D8" w14:textId="77777777" w:rsidR="00B4191E" w:rsidRPr="00B4191E" w:rsidRDefault="00B4191E" w:rsidP="00B4191E">
      <w:pPr>
        <w:spacing w:after="0" w:line="240" w:lineRule="auto"/>
        <w:rPr>
          <w:rFonts w:ascii="Aptos" w:hAnsi="Aptos"/>
        </w:rPr>
      </w:pPr>
    </w:p>
    <w:p w14:paraId="743894EB" w14:textId="77777777" w:rsidR="00B4191E" w:rsidRPr="00B4191E" w:rsidRDefault="00B4191E" w:rsidP="00B4191E">
      <w:pPr>
        <w:spacing w:after="0" w:line="240" w:lineRule="auto"/>
        <w:rPr>
          <w:rFonts w:ascii="Aptos" w:hAnsi="Aptos"/>
        </w:rPr>
      </w:pPr>
      <w:r w:rsidRPr="00B4191E">
        <w:rPr>
          <w:rFonts w:ascii="Aptos" w:hAnsi="Aptos"/>
        </w:rPr>
        <w:t>11:44-11:46</w:t>
      </w:r>
    </w:p>
    <w:p w14:paraId="39B5F834" w14:textId="77777777" w:rsidR="00B4191E" w:rsidRPr="00B4191E" w:rsidRDefault="00B4191E" w:rsidP="00B4191E">
      <w:pPr>
        <w:spacing w:after="0" w:line="240" w:lineRule="auto"/>
        <w:rPr>
          <w:rFonts w:ascii="Aptos" w:hAnsi="Aptos"/>
        </w:rPr>
      </w:pPr>
      <w:r w:rsidRPr="00B4191E">
        <w:rPr>
          <w:rFonts w:ascii="Aptos" w:hAnsi="Aptos"/>
        </w:rPr>
        <w:t>to their language, to their culture.</w:t>
      </w:r>
    </w:p>
    <w:p w14:paraId="14FFADE6" w14:textId="77777777" w:rsidR="00B4191E" w:rsidRPr="00B4191E" w:rsidRDefault="00B4191E" w:rsidP="00B4191E">
      <w:pPr>
        <w:spacing w:after="0" w:line="240" w:lineRule="auto"/>
        <w:rPr>
          <w:rFonts w:ascii="Aptos" w:hAnsi="Aptos"/>
        </w:rPr>
      </w:pPr>
    </w:p>
    <w:p w14:paraId="2FBEFD37" w14:textId="77777777" w:rsidR="00B4191E" w:rsidRPr="00B4191E" w:rsidRDefault="00B4191E" w:rsidP="00B4191E">
      <w:pPr>
        <w:spacing w:after="0" w:line="240" w:lineRule="auto"/>
        <w:rPr>
          <w:rFonts w:ascii="Aptos" w:hAnsi="Aptos"/>
        </w:rPr>
      </w:pPr>
    </w:p>
    <w:p w14:paraId="4D04E459" w14:textId="77777777" w:rsidR="00B4191E" w:rsidRPr="00B4191E" w:rsidRDefault="00B4191E" w:rsidP="00B4191E">
      <w:pPr>
        <w:spacing w:after="0" w:line="240" w:lineRule="auto"/>
        <w:rPr>
          <w:rFonts w:ascii="Aptos" w:hAnsi="Aptos"/>
        </w:rPr>
      </w:pPr>
      <w:r w:rsidRPr="00B4191E">
        <w:rPr>
          <w:rFonts w:ascii="Aptos" w:hAnsi="Aptos"/>
        </w:rPr>
        <w:t>11:47-11:49</w:t>
      </w:r>
    </w:p>
    <w:p w14:paraId="4FB8FB1B" w14:textId="77777777" w:rsidR="00B4191E" w:rsidRPr="00B4191E" w:rsidRDefault="00B4191E" w:rsidP="00B4191E">
      <w:pPr>
        <w:spacing w:after="0" w:line="240" w:lineRule="auto"/>
        <w:rPr>
          <w:rFonts w:ascii="Aptos" w:hAnsi="Aptos"/>
        </w:rPr>
      </w:pPr>
      <w:r w:rsidRPr="00B4191E">
        <w:rPr>
          <w:rFonts w:ascii="Aptos" w:hAnsi="Aptos"/>
        </w:rPr>
        <w:t>And so we're committed to protecting Maori rights,</w:t>
      </w:r>
    </w:p>
    <w:p w14:paraId="06860D4F" w14:textId="77777777" w:rsidR="00B4191E" w:rsidRPr="00B4191E" w:rsidRDefault="00B4191E" w:rsidP="00B4191E">
      <w:pPr>
        <w:spacing w:after="0" w:line="240" w:lineRule="auto"/>
        <w:rPr>
          <w:rFonts w:ascii="Aptos" w:hAnsi="Aptos"/>
        </w:rPr>
      </w:pPr>
    </w:p>
    <w:p w14:paraId="5FB942A6" w14:textId="77777777" w:rsidR="00B4191E" w:rsidRPr="00B4191E" w:rsidRDefault="00B4191E" w:rsidP="00B4191E">
      <w:pPr>
        <w:spacing w:after="0" w:line="240" w:lineRule="auto"/>
        <w:rPr>
          <w:rFonts w:ascii="Aptos" w:hAnsi="Aptos"/>
        </w:rPr>
      </w:pPr>
    </w:p>
    <w:p w14:paraId="613EC7EC" w14:textId="77777777" w:rsidR="00B4191E" w:rsidRPr="00B4191E" w:rsidRDefault="00B4191E" w:rsidP="00B4191E">
      <w:pPr>
        <w:spacing w:after="0" w:line="240" w:lineRule="auto"/>
        <w:rPr>
          <w:rFonts w:ascii="Aptos" w:hAnsi="Aptos"/>
        </w:rPr>
      </w:pPr>
      <w:r w:rsidRPr="00B4191E">
        <w:rPr>
          <w:rFonts w:ascii="Aptos" w:hAnsi="Aptos"/>
        </w:rPr>
        <w:t>11:49-11:52</w:t>
      </w:r>
    </w:p>
    <w:p w14:paraId="40889EF9" w14:textId="77777777" w:rsidR="00B4191E" w:rsidRPr="00B4191E" w:rsidRDefault="00B4191E" w:rsidP="00B4191E">
      <w:pPr>
        <w:spacing w:after="0" w:line="240" w:lineRule="auto"/>
        <w:rPr>
          <w:rFonts w:ascii="Aptos" w:hAnsi="Aptos"/>
        </w:rPr>
      </w:pPr>
      <w:r w:rsidRPr="00B4191E">
        <w:rPr>
          <w:rFonts w:ascii="Aptos" w:hAnsi="Aptos"/>
        </w:rPr>
        <w:t>but within a framework of equality before the law for all.</w:t>
      </w:r>
    </w:p>
    <w:p w14:paraId="5447820F" w14:textId="77777777" w:rsidR="00B4191E" w:rsidRPr="00B4191E" w:rsidRDefault="00B4191E" w:rsidP="00B4191E">
      <w:pPr>
        <w:spacing w:after="0" w:line="240" w:lineRule="auto"/>
        <w:rPr>
          <w:rFonts w:ascii="Aptos" w:hAnsi="Aptos"/>
        </w:rPr>
      </w:pPr>
    </w:p>
    <w:p w14:paraId="56555DDA" w14:textId="77777777" w:rsidR="00B4191E" w:rsidRPr="00B4191E" w:rsidRDefault="00B4191E" w:rsidP="00B4191E">
      <w:pPr>
        <w:spacing w:after="0" w:line="240" w:lineRule="auto"/>
        <w:rPr>
          <w:rFonts w:ascii="Aptos" w:hAnsi="Aptos"/>
        </w:rPr>
      </w:pPr>
    </w:p>
    <w:p w14:paraId="23FE5D52" w14:textId="77777777" w:rsidR="00B4191E" w:rsidRPr="00B4191E" w:rsidRDefault="00B4191E" w:rsidP="00B4191E">
      <w:pPr>
        <w:spacing w:after="0" w:line="240" w:lineRule="auto"/>
        <w:rPr>
          <w:rFonts w:ascii="Aptos" w:hAnsi="Aptos"/>
        </w:rPr>
      </w:pPr>
      <w:r w:rsidRPr="00B4191E">
        <w:rPr>
          <w:rFonts w:ascii="Aptos" w:hAnsi="Aptos"/>
        </w:rPr>
        <w:t>11:54-11:54</w:t>
      </w:r>
    </w:p>
    <w:p w14:paraId="704EE68E" w14:textId="77777777" w:rsidR="00B4191E" w:rsidRPr="00B4191E" w:rsidRDefault="00B4191E" w:rsidP="00B4191E">
      <w:pPr>
        <w:spacing w:after="0" w:line="240" w:lineRule="auto"/>
        <w:rPr>
          <w:rFonts w:ascii="Aptos" w:hAnsi="Aptos"/>
        </w:rPr>
      </w:pPr>
      <w:r w:rsidRPr="00B4191E">
        <w:rPr>
          <w:rFonts w:ascii="Aptos" w:hAnsi="Aptos"/>
        </w:rPr>
        <w:t>Thank you, Minister.</w:t>
      </w:r>
    </w:p>
    <w:p w14:paraId="1DEFD8A3" w14:textId="77777777" w:rsidR="00B4191E" w:rsidRPr="00B4191E" w:rsidRDefault="00B4191E" w:rsidP="00B4191E">
      <w:pPr>
        <w:spacing w:after="0" w:line="240" w:lineRule="auto"/>
        <w:rPr>
          <w:rFonts w:ascii="Aptos" w:hAnsi="Aptos"/>
        </w:rPr>
      </w:pPr>
    </w:p>
    <w:p w14:paraId="1556B338" w14:textId="77777777" w:rsidR="00B4191E" w:rsidRPr="00B4191E" w:rsidRDefault="00B4191E" w:rsidP="00B4191E">
      <w:pPr>
        <w:spacing w:after="0" w:line="240" w:lineRule="auto"/>
        <w:rPr>
          <w:rFonts w:ascii="Aptos" w:hAnsi="Aptos"/>
        </w:rPr>
      </w:pPr>
    </w:p>
    <w:p w14:paraId="3A262231" w14:textId="77777777" w:rsidR="00B4191E" w:rsidRPr="00B4191E" w:rsidRDefault="00B4191E" w:rsidP="00B4191E">
      <w:pPr>
        <w:spacing w:after="0" w:line="240" w:lineRule="auto"/>
        <w:rPr>
          <w:rFonts w:ascii="Aptos" w:hAnsi="Aptos"/>
        </w:rPr>
      </w:pPr>
      <w:r w:rsidRPr="00B4191E">
        <w:rPr>
          <w:rFonts w:ascii="Aptos" w:hAnsi="Aptos"/>
        </w:rPr>
        <w:t>11:54-11:55</w:t>
      </w:r>
    </w:p>
    <w:p w14:paraId="63FA8A24" w14:textId="77777777" w:rsidR="00B4191E" w:rsidRPr="00B4191E" w:rsidRDefault="00B4191E" w:rsidP="00B4191E">
      <w:pPr>
        <w:spacing w:after="0" w:line="240" w:lineRule="auto"/>
        <w:rPr>
          <w:rFonts w:ascii="Aptos" w:hAnsi="Aptos"/>
        </w:rPr>
      </w:pPr>
      <w:r w:rsidRPr="00B4191E">
        <w:rPr>
          <w:rFonts w:ascii="Aptos" w:hAnsi="Aptos"/>
        </w:rPr>
        <w:t>I'll go to other members.</w:t>
      </w:r>
    </w:p>
    <w:p w14:paraId="1D9266D7" w14:textId="77777777" w:rsidR="00B4191E" w:rsidRPr="00B4191E" w:rsidRDefault="00B4191E" w:rsidP="00B4191E">
      <w:pPr>
        <w:spacing w:after="0" w:line="240" w:lineRule="auto"/>
        <w:rPr>
          <w:rFonts w:ascii="Aptos" w:hAnsi="Aptos"/>
        </w:rPr>
      </w:pPr>
    </w:p>
    <w:p w14:paraId="147FFED4" w14:textId="77777777" w:rsidR="00B4191E" w:rsidRPr="00B4191E" w:rsidRDefault="00B4191E" w:rsidP="00B4191E">
      <w:pPr>
        <w:spacing w:after="0" w:line="240" w:lineRule="auto"/>
        <w:rPr>
          <w:rFonts w:ascii="Aptos" w:hAnsi="Aptos"/>
        </w:rPr>
      </w:pPr>
    </w:p>
    <w:p w14:paraId="0D5FD1C0" w14:textId="77777777" w:rsidR="00B4191E" w:rsidRPr="00B4191E" w:rsidRDefault="00B4191E" w:rsidP="00B4191E">
      <w:pPr>
        <w:spacing w:after="0" w:line="240" w:lineRule="auto"/>
        <w:rPr>
          <w:rFonts w:ascii="Aptos" w:hAnsi="Aptos"/>
        </w:rPr>
      </w:pPr>
      <w:r w:rsidRPr="00B4191E">
        <w:rPr>
          <w:rFonts w:ascii="Aptos" w:hAnsi="Aptos"/>
        </w:rPr>
        <w:t>11:55-11:57</w:t>
      </w:r>
    </w:p>
    <w:p w14:paraId="2FFE7836" w14:textId="77777777" w:rsidR="00B4191E" w:rsidRPr="00B4191E" w:rsidRDefault="00B4191E" w:rsidP="00B4191E">
      <w:pPr>
        <w:spacing w:after="0" w:line="240" w:lineRule="auto"/>
        <w:rPr>
          <w:rFonts w:ascii="Aptos" w:hAnsi="Aptos"/>
        </w:rPr>
      </w:pPr>
      <w:r w:rsidRPr="00B4191E">
        <w:rPr>
          <w:rFonts w:ascii="Aptos" w:hAnsi="Aptos"/>
        </w:rPr>
        <w:t>Tēnākou, David.</w:t>
      </w:r>
    </w:p>
    <w:p w14:paraId="505671B4" w14:textId="77777777" w:rsidR="00B4191E" w:rsidRPr="00B4191E" w:rsidRDefault="00B4191E" w:rsidP="00B4191E">
      <w:pPr>
        <w:spacing w:after="0" w:line="240" w:lineRule="auto"/>
        <w:rPr>
          <w:rFonts w:ascii="Aptos" w:hAnsi="Aptos"/>
        </w:rPr>
      </w:pPr>
    </w:p>
    <w:p w14:paraId="1F54E82D" w14:textId="77777777" w:rsidR="00B4191E" w:rsidRPr="00B4191E" w:rsidRDefault="00B4191E" w:rsidP="00B4191E">
      <w:pPr>
        <w:spacing w:after="0" w:line="240" w:lineRule="auto"/>
        <w:rPr>
          <w:rFonts w:ascii="Aptos" w:hAnsi="Aptos"/>
        </w:rPr>
      </w:pPr>
    </w:p>
    <w:p w14:paraId="175BBB66" w14:textId="77777777" w:rsidR="00B4191E" w:rsidRPr="00B4191E" w:rsidRDefault="00B4191E" w:rsidP="00B4191E">
      <w:pPr>
        <w:spacing w:after="0" w:line="240" w:lineRule="auto"/>
        <w:rPr>
          <w:rFonts w:ascii="Aptos" w:hAnsi="Aptos"/>
        </w:rPr>
      </w:pPr>
      <w:r w:rsidRPr="00B4191E">
        <w:rPr>
          <w:rFonts w:ascii="Aptos" w:hAnsi="Aptos"/>
        </w:rPr>
        <w:t>11:58-12:00</w:t>
      </w:r>
    </w:p>
    <w:p w14:paraId="3531029C" w14:textId="77777777" w:rsidR="00B4191E" w:rsidRPr="00B4191E" w:rsidRDefault="00B4191E" w:rsidP="00B4191E">
      <w:pPr>
        <w:spacing w:after="0" w:line="240" w:lineRule="auto"/>
        <w:rPr>
          <w:rFonts w:ascii="Aptos" w:hAnsi="Aptos"/>
        </w:rPr>
      </w:pPr>
      <w:r w:rsidRPr="00B4191E">
        <w:rPr>
          <w:rFonts w:ascii="Aptos" w:hAnsi="Aptos"/>
        </w:rPr>
        <w:t>My question is, if the Treaty Principles Bill,</w:t>
      </w:r>
    </w:p>
    <w:p w14:paraId="343DEA3F" w14:textId="77777777" w:rsidR="00B4191E" w:rsidRPr="00B4191E" w:rsidRDefault="00B4191E" w:rsidP="00B4191E">
      <w:pPr>
        <w:spacing w:after="0" w:line="240" w:lineRule="auto"/>
        <w:rPr>
          <w:rFonts w:ascii="Aptos" w:hAnsi="Aptos"/>
        </w:rPr>
      </w:pPr>
    </w:p>
    <w:p w14:paraId="465048FB" w14:textId="77777777" w:rsidR="00B4191E" w:rsidRPr="00B4191E" w:rsidRDefault="00B4191E" w:rsidP="00B4191E">
      <w:pPr>
        <w:spacing w:after="0" w:line="240" w:lineRule="auto"/>
        <w:rPr>
          <w:rFonts w:ascii="Aptos" w:hAnsi="Aptos"/>
        </w:rPr>
      </w:pPr>
    </w:p>
    <w:p w14:paraId="110C93B6" w14:textId="77777777" w:rsidR="00B4191E" w:rsidRPr="00B4191E" w:rsidRDefault="00B4191E" w:rsidP="00B4191E">
      <w:pPr>
        <w:spacing w:after="0" w:line="240" w:lineRule="auto"/>
        <w:rPr>
          <w:rFonts w:ascii="Aptos" w:hAnsi="Aptos"/>
        </w:rPr>
      </w:pPr>
      <w:r w:rsidRPr="00B4191E">
        <w:rPr>
          <w:rFonts w:ascii="Aptos" w:hAnsi="Aptos"/>
        </w:rPr>
        <w:t>12:02-12:04</w:t>
      </w:r>
    </w:p>
    <w:p w14:paraId="2A8B6E62" w14:textId="77777777" w:rsidR="00B4191E" w:rsidRPr="00B4191E" w:rsidRDefault="00B4191E" w:rsidP="00B4191E">
      <w:pPr>
        <w:spacing w:after="0" w:line="240" w:lineRule="auto"/>
        <w:rPr>
          <w:rFonts w:ascii="Aptos" w:hAnsi="Aptos"/>
        </w:rPr>
      </w:pPr>
      <w:r w:rsidRPr="00B4191E">
        <w:rPr>
          <w:rFonts w:ascii="Aptos" w:hAnsi="Aptos"/>
        </w:rPr>
        <w:t>or the Treaty Principles were removed from legislation,</w:t>
      </w:r>
    </w:p>
    <w:p w14:paraId="42166118" w14:textId="77777777" w:rsidR="00B4191E" w:rsidRPr="00B4191E" w:rsidRDefault="00B4191E" w:rsidP="00B4191E">
      <w:pPr>
        <w:spacing w:after="0" w:line="240" w:lineRule="auto"/>
        <w:rPr>
          <w:rFonts w:ascii="Aptos" w:hAnsi="Aptos"/>
        </w:rPr>
      </w:pPr>
    </w:p>
    <w:p w14:paraId="6F97B819" w14:textId="77777777" w:rsidR="00B4191E" w:rsidRPr="00B4191E" w:rsidRDefault="00B4191E" w:rsidP="00B4191E">
      <w:pPr>
        <w:spacing w:after="0" w:line="240" w:lineRule="auto"/>
        <w:rPr>
          <w:rFonts w:ascii="Aptos" w:hAnsi="Aptos"/>
        </w:rPr>
      </w:pPr>
    </w:p>
    <w:p w14:paraId="2A7E83E1" w14:textId="77777777" w:rsidR="00B4191E" w:rsidRPr="00B4191E" w:rsidRDefault="00B4191E" w:rsidP="00B4191E">
      <w:pPr>
        <w:spacing w:after="0" w:line="240" w:lineRule="auto"/>
        <w:rPr>
          <w:rFonts w:ascii="Aptos" w:hAnsi="Aptos"/>
        </w:rPr>
      </w:pPr>
      <w:r w:rsidRPr="00B4191E">
        <w:rPr>
          <w:rFonts w:ascii="Aptos" w:hAnsi="Aptos"/>
        </w:rPr>
        <w:t>12:04-12:07</w:t>
      </w:r>
    </w:p>
    <w:p w14:paraId="52961EB0" w14:textId="77777777" w:rsidR="00B4191E" w:rsidRPr="00B4191E" w:rsidRDefault="00B4191E" w:rsidP="00B4191E">
      <w:pPr>
        <w:spacing w:after="0" w:line="240" w:lineRule="auto"/>
        <w:rPr>
          <w:rFonts w:ascii="Aptos" w:hAnsi="Aptos"/>
        </w:rPr>
      </w:pPr>
      <w:r w:rsidRPr="00B4191E">
        <w:rPr>
          <w:rFonts w:ascii="Aptos" w:hAnsi="Aptos"/>
        </w:rPr>
        <w:lastRenderedPageBreak/>
        <w:t>how would Maori rights and interests be protected</w:t>
      </w:r>
    </w:p>
    <w:p w14:paraId="64241882" w14:textId="77777777" w:rsidR="00B4191E" w:rsidRPr="00B4191E" w:rsidRDefault="00B4191E" w:rsidP="00B4191E">
      <w:pPr>
        <w:spacing w:after="0" w:line="240" w:lineRule="auto"/>
        <w:rPr>
          <w:rFonts w:ascii="Aptos" w:hAnsi="Aptos"/>
        </w:rPr>
      </w:pPr>
    </w:p>
    <w:p w14:paraId="57CD1382" w14:textId="77777777" w:rsidR="00B4191E" w:rsidRPr="00B4191E" w:rsidRDefault="00B4191E" w:rsidP="00B4191E">
      <w:pPr>
        <w:spacing w:after="0" w:line="240" w:lineRule="auto"/>
        <w:rPr>
          <w:rFonts w:ascii="Aptos" w:hAnsi="Aptos"/>
        </w:rPr>
      </w:pPr>
    </w:p>
    <w:p w14:paraId="71724BB9" w14:textId="77777777" w:rsidR="00B4191E" w:rsidRPr="00B4191E" w:rsidRDefault="00B4191E" w:rsidP="00B4191E">
      <w:pPr>
        <w:spacing w:after="0" w:line="240" w:lineRule="auto"/>
        <w:rPr>
          <w:rFonts w:ascii="Aptos" w:hAnsi="Aptos"/>
        </w:rPr>
      </w:pPr>
      <w:r w:rsidRPr="00B4191E">
        <w:rPr>
          <w:rFonts w:ascii="Aptos" w:hAnsi="Aptos"/>
        </w:rPr>
        <w:t>12:07-12:10</w:t>
      </w:r>
    </w:p>
    <w:p w14:paraId="48CFEED1" w14:textId="77777777" w:rsidR="00B4191E" w:rsidRPr="00B4191E" w:rsidRDefault="00B4191E" w:rsidP="00B4191E">
      <w:pPr>
        <w:spacing w:after="0" w:line="240" w:lineRule="auto"/>
        <w:rPr>
          <w:rFonts w:ascii="Aptos" w:hAnsi="Aptos"/>
        </w:rPr>
      </w:pPr>
      <w:r w:rsidRPr="00B4191E">
        <w:rPr>
          <w:rFonts w:ascii="Aptos" w:hAnsi="Aptos"/>
        </w:rPr>
        <w:t>in areas like health, education and resource management?</w:t>
      </w:r>
    </w:p>
    <w:p w14:paraId="6C09B671" w14:textId="77777777" w:rsidR="00B4191E" w:rsidRPr="00B4191E" w:rsidRDefault="00B4191E" w:rsidP="00B4191E">
      <w:pPr>
        <w:spacing w:after="0" w:line="240" w:lineRule="auto"/>
        <w:rPr>
          <w:rFonts w:ascii="Aptos" w:hAnsi="Aptos"/>
        </w:rPr>
      </w:pPr>
    </w:p>
    <w:p w14:paraId="4BA90A2E" w14:textId="77777777" w:rsidR="00B4191E" w:rsidRPr="00B4191E" w:rsidRDefault="00B4191E" w:rsidP="00B4191E">
      <w:pPr>
        <w:spacing w:after="0" w:line="240" w:lineRule="auto"/>
        <w:rPr>
          <w:rFonts w:ascii="Aptos" w:hAnsi="Aptos"/>
        </w:rPr>
      </w:pPr>
    </w:p>
    <w:p w14:paraId="2EF86D97" w14:textId="77777777" w:rsidR="00B4191E" w:rsidRPr="00B4191E" w:rsidRDefault="00B4191E" w:rsidP="00B4191E">
      <w:pPr>
        <w:spacing w:after="0" w:line="240" w:lineRule="auto"/>
        <w:rPr>
          <w:rFonts w:ascii="Aptos" w:hAnsi="Aptos"/>
        </w:rPr>
      </w:pPr>
      <w:r w:rsidRPr="00B4191E">
        <w:rPr>
          <w:rFonts w:ascii="Aptos" w:hAnsi="Aptos"/>
        </w:rPr>
        <w:t>12:12-12:14</w:t>
      </w:r>
    </w:p>
    <w:p w14:paraId="0B90FC65" w14:textId="77777777" w:rsidR="00B4191E" w:rsidRPr="00B4191E" w:rsidRDefault="00B4191E" w:rsidP="00B4191E">
      <w:pPr>
        <w:spacing w:after="0" w:line="240" w:lineRule="auto"/>
        <w:rPr>
          <w:rFonts w:ascii="Aptos" w:hAnsi="Aptos"/>
        </w:rPr>
      </w:pPr>
      <w:r w:rsidRPr="00B4191E">
        <w:rPr>
          <w:rFonts w:ascii="Aptos" w:hAnsi="Aptos"/>
        </w:rPr>
        <w:t>Well, they would have exactly the same rights</w:t>
      </w:r>
    </w:p>
    <w:p w14:paraId="542F6D8E" w14:textId="77777777" w:rsidR="00B4191E" w:rsidRPr="00B4191E" w:rsidRDefault="00B4191E" w:rsidP="00B4191E">
      <w:pPr>
        <w:spacing w:after="0" w:line="240" w:lineRule="auto"/>
        <w:rPr>
          <w:rFonts w:ascii="Aptos" w:hAnsi="Aptos"/>
        </w:rPr>
      </w:pPr>
    </w:p>
    <w:p w14:paraId="3A8AC9A3" w14:textId="77777777" w:rsidR="00B4191E" w:rsidRPr="00B4191E" w:rsidRDefault="00B4191E" w:rsidP="00B4191E">
      <w:pPr>
        <w:spacing w:after="0" w:line="240" w:lineRule="auto"/>
        <w:rPr>
          <w:rFonts w:ascii="Aptos" w:hAnsi="Aptos"/>
        </w:rPr>
      </w:pPr>
    </w:p>
    <w:p w14:paraId="79663F03" w14:textId="77777777" w:rsidR="00B4191E" w:rsidRPr="00B4191E" w:rsidRDefault="00B4191E" w:rsidP="00B4191E">
      <w:pPr>
        <w:spacing w:after="0" w:line="240" w:lineRule="auto"/>
        <w:rPr>
          <w:rFonts w:ascii="Aptos" w:hAnsi="Aptos"/>
        </w:rPr>
      </w:pPr>
      <w:r w:rsidRPr="00B4191E">
        <w:rPr>
          <w:rFonts w:ascii="Aptos" w:hAnsi="Aptos"/>
        </w:rPr>
        <w:t>12:14-12:17</w:t>
      </w:r>
    </w:p>
    <w:p w14:paraId="628C5D42" w14:textId="77777777" w:rsidR="00B4191E" w:rsidRPr="00B4191E" w:rsidRDefault="00B4191E" w:rsidP="00B4191E">
      <w:pPr>
        <w:spacing w:after="0" w:line="240" w:lineRule="auto"/>
        <w:rPr>
          <w:rFonts w:ascii="Aptos" w:hAnsi="Aptos"/>
        </w:rPr>
      </w:pPr>
      <w:r w:rsidRPr="00B4191E">
        <w:rPr>
          <w:rFonts w:ascii="Aptos" w:hAnsi="Aptos"/>
        </w:rPr>
        <w:t>as any other person in this country.</w:t>
      </w:r>
    </w:p>
    <w:p w14:paraId="3DE2A0E4" w14:textId="77777777" w:rsidR="00B4191E" w:rsidRPr="00B4191E" w:rsidRDefault="00B4191E" w:rsidP="00B4191E">
      <w:pPr>
        <w:spacing w:after="0" w:line="240" w:lineRule="auto"/>
        <w:rPr>
          <w:rFonts w:ascii="Aptos" w:hAnsi="Aptos"/>
        </w:rPr>
      </w:pPr>
    </w:p>
    <w:p w14:paraId="3A432498" w14:textId="77777777" w:rsidR="00B4191E" w:rsidRPr="00B4191E" w:rsidRDefault="00B4191E" w:rsidP="00B4191E">
      <w:pPr>
        <w:spacing w:after="0" w:line="240" w:lineRule="auto"/>
        <w:rPr>
          <w:rFonts w:ascii="Aptos" w:hAnsi="Aptos"/>
        </w:rPr>
      </w:pPr>
    </w:p>
    <w:p w14:paraId="3CDFA5EC" w14:textId="77777777" w:rsidR="00B4191E" w:rsidRPr="00B4191E" w:rsidRDefault="00B4191E" w:rsidP="00B4191E">
      <w:pPr>
        <w:spacing w:after="0" w:line="240" w:lineRule="auto"/>
        <w:rPr>
          <w:rFonts w:ascii="Aptos" w:hAnsi="Aptos"/>
        </w:rPr>
      </w:pPr>
      <w:r w:rsidRPr="00B4191E">
        <w:rPr>
          <w:rFonts w:ascii="Aptos" w:hAnsi="Aptos"/>
        </w:rPr>
        <w:t>12:18-12:23</w:t>
      </w:r>
    </w:p>
    <w:p w14:paraId="6AED2C3E" w14:textId="77777777" w:rsidR="00B4191E" w:rsidRPr="00B4191E" w:rsidRDefault="00B4191E" w:rsidP="00B4191E">
      <w:pPr>
        <w:spacing w:after="0" w:line="240" w:lineRule="auto"/>
        <w:rPr>
          <w:rFonts w:ascii="Aptos" w:hAnsi="Aptos"/>
        </w:rPr>
      </w:pPr>
      <w:r w:rsidRPr="00B4191E">
        <w:rPr>
          <w:rFonts w:ascii="Aptos" w:hAnsi="Aptos"/>
        </w:rPr>
        <w:t>It might interest you to know that shortly I hope to visit Te Rito</w:t>
      </w:r>
    </w:p>
    <w:p w14:paraId="27C73ABD" w14:textId="77777777" w:rsidR="00B4191E" w:rsidRPr="00B4191E" w:rsidRDefault="00B4191E" w:rsidP="00B4191E">
      <w:pPr>
        <w:spacing w:after="0" w:line="240" w:lineRule="auto"/>
        <w:rPr>
          <w:rFonts w:ascii="Aptos" w:hAnsi="Aptos"/>
        </w:rPr>
      </w:pPr>
    </w:p>
    <w:p w14:paraId="21253403" w14:textId="77777777" w:rsidR="00B4191E" w:rsidRPr="00B4191E" w:rsidRDefault="00B4191E" w:rsidP="00B4191E">
      <w:pPr>
        <w:spacing w:after="0" w:line="240" w:lineRule="auto"/>
        <w:rPr>
          <w:rFonts w:ascii="Aptos" w:hAnsi="Aptos"/>
        </w:rPr>
      </w:pPr>
    </w:p>
    <w:p w14:paraId="2B491847" w14:textId="77777777" w:rsidR="00B4191E" w:rsidRPr="00B4191E" w:rsidRDefault="00B4191E" w:rsidP="00B4191E">
      <w:pPr>
        <w:spacing w:after="0" w:line="240" w:lineRule="auto"/>
        <w:rPr>
          <w:rFonts w:ascii="Aptos" w:hAnsi="Aptos"/>
        </w:rPr>
      </w:pPr>
      <w:r w:rsidRPr="00B4191E">
        <w:rPr>
          <w:rFonts w:ascii="Aptos" w:hAnsi="Aptos"/>
        </w:rPr>
        <w:t>12:23-12:24</w:t>
      </w:r>
    </w:p>
    <w:p w14:paraId="2E3536AF" w14:textId="77777777" w:rsidR="00B4191E" w:rsidRPr="00B4191E" w:rsidRDefault="00B4191E" w:rsidP="00B4191E">
      <w:pPr>
        <w:spacing w:after="0" w:line="240" w:lineRule="auto"/>
        <w:rPr>
          <w:rFonts w:ascii="Aptos" w:hAnsi="Aptos"/>
        </w:rPr>
      </w:pPr>
      <w:r w:rsidRPr="00B4191E">
        <w:rPr>
          <w:rFonts w:ascii="Aptos" w:hAnsi="Aptos"/>
        </w:rPr>
        <w:t>in the far, far north.</w:t>
      </w:r>
    </w:p>
    <w:p w14:paraId="4A7F97B6" w14:textId="77777777" w:rsidR="00B4191E" w:rsidRPr="00B4191E" w:rsidRDefault="00B4191E" w:rsidP="00B4191E">
      <w:pPr>
        <w:spacing w:after="0" w:line="240" w:lineRule="auto"/>
        <w:rPr>
          <w:rFonts w:ascii="Aptos" w:hAnsi="Aptos"/>
        </w:rPr>
      </w:pPr>
    </w:p>
    <w:p w14:paraId="1BEC0D8A" w14:textId="77777777" w:rsidR="00B4191E" w:rsidRPr="00B4191E" w:rsidRDefault="00B4191E" w:rsidP="00B4191E">
      <w:pPr>
        <w:spacing w:after="0" w:line="240" w:lineRule="auto"/>
        <w:rPr>
          <w:rFonts w:ascii="Aptos" w:hAnsi="Aptos"/>
        </w:rPr>
      </w:pPr>
    </w:p>
    <w:p w14:paraId="49D03A9A" w14:textId="77777777" w:rsidR="00B4191E" w:rsidRPr="00B4191E" w:rsidRDefault="00B4191E" w:rsidP="00B4191E">
      <w:pPr>
        <w:spacing w:after="0" w:line="240" w:lineRule="auto"/>
        <w:rPr>
          <w:rFonts w:ascii="Aptos" w:hAnsi="Aptos"/>
        </w:rPr>
      </w:pPr>
      <w:r w:rsidRPr="00B4191E">
        <w:rPr>
          <w:rFonts w:ascii="Aptos" w:hAnsi="Aptos"/>
        </w:rPr>
        <w:t>12:25-12:29</w:t>
      </w:r>
    </w:p>
    <w:p w14:paraId="54650D1F" w14:textId="77777777" w:rsidR="00B4191E" w:rsidRPr="00B4191E" w:rsidRDefault="00B4191E" w:rsidP="00B4191E">
      <w:pPr>
        <w:spacing w:after="0" w:line="240" w:lineRule="auto"/>
        <w:rPr>
          <w:rFonts w:ascii="Aptos" w:hAnsi="Aptos"/>
        </w:rPr>
      </w:pPr>
      <w:r w:rsidRPr="00B4191E">
        <w:rPr>
          <w:rFonts w:ascii="Aptos" w:hAnsi="Aptos"/>
        </w:rPr>
        <w:t>This is an organisation that runs now four very successful</w:t>
      </w:r>
    </w:p>
    <w:p w14:paraId="43B53CAC" w14:textId="77777777" w:rsidR="00B4191E" w:rsidRPr="00B4191E" w:rsidRDefault="00B4191E" w:rsidP="00B4191E">
      <w:pPr>
        <w:spacing w:after="0" w:line="240" w:lineRule="auto"/>
        <w:rPr>
          <w:rFonts w:ascii="Aptos" w:hAnsi="Aptos"/>
        </w:rPr>
      </w:pPr>
    </w:p>
    <w:p w14:paraId="1AE5673B" w14:textId="77777777" w:rsidR="00B4191E" w:rsidRPr="00B4191E" w:rsidRDefault="00B4191E" w:rsidP="00B4191E">
      <w:pPr>
        <w:spacing w:after="0" w:line="240" w:lineRule="auto"/>
        <w:rPr>
          <w:rFonts w:ascii="Aptos" w:hAnsi="Aptos"/>
        </w:rPr>
      </w:pPr>
    </w:p>
    <w:p w14:paraId="6DB6069E" w14:textId="77777777" w:rsidR="00B4191E" w:rsidRPr="00B4191E" w:rsidRDefault="00B4191E" w:rsidP="00B4191E">
      <w:pPr>
        <w:spacing w:after="0" w:line="240" w:lineRule="auto"/>
        <w:rPr>
          <w:rFonts w:ascii="Aptos" w:hAnsi="Aptos"/>
        </w:rPr>
      </w:pPr>
      <w:r w:rsidRPr="00B4191E">
        <w:rPr>
          <w:rFonts w:ascii="Aptos" w:hAnsi="Aptos"/>
        </w:rPr>
        <w:t>12:29-12:31</w:t>
      </w:r>
    </w:p>
    <w:p w14:paraId="7B28C079" w14:textId="77777777" w:rsidR="00B4191E" w:rsidRPr="00B4191E" w:rsidRDefault="00B4191E" w:rsidP="00B4191E">
      <w:pPr>
        <w:spacing w:after="0" w:line="240" w:lineRule="auto"/>
        <w:rPr>
          <w:rFonts w:ascii="Aptos" w:hAnsi="Aptos"/>
        </w:rPr>
      </w:pPr>
      <w:r w:rsidRPr="00B4191E">
        <w:rPr>
          <w:rFonts w:ascii="Aptos" w:hAnsi="Aptos"/>
        </w:rPr>
        <w:t>early childhood centres for Māori,</w:t>
      </w:r>
    </w:p>
    <w:p w14:paraId="656CE382" w14:textId="77777777" w:rsidR="00B4191E" w:rsidRPr="00B4191E" w:rsidRDefault="00B4191E" w:rsidP="00B4191E">
      <w:pPr>
        <w:spacing w:after="0" w:line="240" w:lineRule="auto"/>
        <w:rPr>
          <w:rFonts w:ascii="Aptos" w:hAnsi="Aptos"/>
        </w:rPr>
      </w:pPr>
    </w:p>
    <w:p w14:paraId="1D60CE51" w14:textId="77777777" w:rsidR="00B4191E" w:rsidRPr="00B4191E" w:rsidRDefault="00B4191E" w:rsidP="00B4191E">
      <w:pPr>
        <w:spacing w:after="0" w:line="240" w:lineRule="auto"/>
        <w:rPr>
          <w:rFonts w:ascii="Aptos" w:hAnsi="Aptos"/>
        </w:rPr>
      </w:pPr>
    </w:p>
    <w:p w14:paraId="25D7B5F8" w14:textId="77777777" w:rsidR="00B4191E" w:rsidRPr="00B4191E" w:rsidRDefault="00B4191E" w:rsidP="00B4191E">
      <w:pPr>
        <w:spacing w:after="0" w:line="240" w:lineRule="auto"/>
        <w:rPr>
          <w:rFonts w:ascii="Aptos" w:hAnsi="Aptos"/>
        </w:rPr>
      </w:pPr>
      <w:r w:rsidRPr="00B4191E">
        <w:rPr>
          <w:rFonts w:ascii="Aptos" w:hAnsi="Aptos"/>
        </w:rPr>
        <w:t>12:31-12:34</w:t>
      </w:r>
    </w:p>
    <w:p w14:paraId="5F6CBBF1" w14:textId="77777777" w:rsidR="00B4191E" w:rsidRPr="00B4191E" w:rsidRDefault="00B4191E" w:rsidP="00B4191E">
      <w:pPr>
        <w:spacing w:after="0" w:line="240" w:lineRule="auto"/>
        <w:rPr>
          <w:rFonts w:ascii="Aptos" w:hAnsi="Aptos"/>
        </w:rPr>
      </w:pPr>
      <w:r w:rsidRPr="00B4191E">
        <w:rPr>
          <w:rFonts w:ascii="Aptos" w:hAnsi="Aptos"/>
        </w:rPr>
        <w:t>and what they've managed to achieve is winning the trust of local people.</w:t>
      </w:r>
    </w:p>
    <w:p w14:paraId="6972E603" w14:textId="77777777" w:rsidR="00B4191E" w:rsidRPr="00B4191E" w:rsidRDefault="00B4191E" w:rsidP="00B4191E">
      <w:pPr>
        <w:spacing w:after="0" w:line="240" w:lineRule="auto"/>
        <w:rPr>
          <w:rFonts w:ascii="Aptos" w:hAnsi="Aptos"/>
        </w:rPr>
      </w:pPr>
    </w:p>
    <w:p w14:paraId="77EEFCA5" w14:textId="77777777" w:rsidR="00B4191E" w:rsidRPr="00B4191E" w:rsidRDefault="00B4191E" w:rsidP="00B4191E">
      <w:pPr>
        <w:spacing w:after="0" w:line="240" w:lineRule="auto"/>
        <w:rPr>
          <w:rFonts w:ascii="Aptos" w:hAnsi="Aptos"/>
        </w:rPr>
      </w:pPr>
    </w:p>
    <w:p w14:paraId="265F33F0" w14:textId="77777777" w:rsidR="00B4191E" w:rsidRPr="00B4191E" w:rsidRDefault="00B4191E" w:rsidP="00B4191E">
      <w:pPr>
        <w:spacing w:after="0" w:line="240" w:lineRule="auto"/>
        <w:rPr>
          <w:rFonts w:ascii="Aptos" w:hAnsi="Aptos"/>
        </w:rPr>
      </w:pPr>
      <w:r w:rsidRPr="00B4191E">
        <w:rPr>
          <w:rFonts w:ascii="Aptos" w:hAnsi="Aptos"/>
        </w:rPr>
        <w:t>12:35-12:38</w:t>
      </w:r>
    </w:p>
    <w:p w14:paraId="2D584A8A" w14:textId="77777777" w:rsidR="00B4191E" w:rsidRPr="00B4191E" w:rsidRDefault="00B4191E" w:rsidP="00B4191E">
      <w:pPr>
        <w:spacing w:after="0" w:line="240" w:lineRule="auto"/>
        <w:rPr>
          <w:rFonts w:ascii="Aptos" w:hAnsi="Aptos"/>
        </w:rPr>
      </w:pPr>
      <w:r w:rsidRPr="00B4191E">
        <w:rPr>
          <w:rFonts w:ascii="Aptos" w:hAnsi="Aptos"/>
        </w:rPr>
        <w:t>Being from Northland, scepticism against government is alive,</w:t>
      </w:r>
    </w:p>
    <w:p w14:paraId="2F306D7F" w14:textId="77777777" w:rsidR="00B4191E" w:rsidRPr="00B4191E" w:rsidRDefault="00B4191E" w:rsidP="00B4191E">
      <w:pPr>
        <w:spacing w:after="0" w:line="240" w:lineRule="auto"/>
        <w:rPr>
          <w:rFonts w:ascii="Aptos" w:hAnsi="Aptos"/>
        </w:rPr>
      </w:pPr>
    </w:p>
    <w:p w14:paraId="6FE5610C" w14:textId="77777777" w:rsidR="00B4191E" w:rsidRPr="00B4191E" w:rsidRDefault="00B4191E" w:rsidP="00B4191E">
      <w:pPr>
        <w:spacing w:after="0" w:line="240" w:lineRule="auto"/>
        <w:rPr>
          <w:rFonts w:ascii="Aptos" w:hAnsi="Aptos"/>
        </w:rPr>
      </w:pPr>
    </w:p>
    <w:p w14:paraId="4DC9073D" w14:textId="77777777" w:rsidR="00B4191E" w:rsidRPr="00B4191E" w:rsidRDefault="00B4191E" w:rsidP="00B4191E">
      <w:pPr>
        <w:spacing w:after="0" w:line="240" w:lineRule="auto"/>
        <w:rPr>
          <w:rFonts w:ascii="Aptos" w:hAnsi="Aptos"/>
        </w:rPr>
      </w:pPr>
      <w:r w:rsidRPr="00B4191E">
        <w:rPr>
          <w:rFonts w:ascii="Aptos" w:hAnsi="Aptos"/>
        </w:rPr>
        <w:t>12:38-12:39</w:t>
      </w:r>
    </w:p>
    <w:p w14:paraId="34278EFF" w14:textId="77777777" w:rsidR="00B4191E" w:rsidRPr="00B4191E" w:rsidRDefault="00B4191E" w:rsidP="00B4191E">
      <w:pPr>
        <w:spacing w:after="0" w:line="240" w:lineRule="auto"/>
        <w:rPr>
          <w:rFonts w:ascii="Aptos" w:hAnsi="Aptos"/>
        </w:rPr>
      </w:pPr>
      <w:r w:rsidRPr="00B4191E">
        <w:rPr>
          <w:rFonts w:ascii="Aptos" w:hAnsi="Aptos"/>
        </w:rPr>
        <w:t>well and very healthy.</w:t>
      </w:r>
    </w:p>
    <w:p w14:paraId="6CA58C53" w14:textId="77777777" w:rsidR="00B4191E" w:rsidRPr="00B4191E" w:rsidRDefault="00B4191E" w:rsidP="00B4191E">
      <w:pPr>
        <w:spacing w:after="0" w:line="240" w:lineRule="auto"/>
        <w:rPr>
          <w:rFonts w:ascii="Aptos" w:hAnsi="Aptos"/>
        </w:rPr>
      </w:pPr>
    </w:p>
    <w:p w14:paraId="26053521" w14:textId="77777777" w:rsidR="00B4191E" w:rsidRPr="00B4191E" w:rsidRDefault="00B4191E" w:rsidP="00B4191E">
      <w:pPr>
        <w:spacing w:after="0" w:line="240" w:lineRule="auto"/>
        <w:rPr>
          <w:rFonts w:ascii="Aptos" w:hAnsi="Aptos"/>
        </w:rPr>
      </w:pPr>
    </w:p>
    <w:p w14:paraId="30D3F8E6" w14:textId="77777777" w:rsidR="00B4191E" w:rsidRPr="00B4191E" w:rsidRDefault="00B4191E" w:rsidP="00B4191E">
      <w:pPr>
        <w:spacing w:after="0" w:line="240" w:lineRule="auto"/>
        <w:rPr>
          <w:rFonts w:ascii="Aptos" w:hAnsi="Aptos"/>
        </w:rPr>
      </w:pPr>
      <w:r w:rsidRPr="00B4191E">
        <w:rPr>
          <w:rFonts w:ascii="Aptos" w:hAnsi="Aptos"/>
        </w:rPr>
        <w:t>12:40-12:46</w:t>
      </w:r>
    </w:p>
    <w:p w14:paraId="4F005516" w14:textId="77777777" w:rsidR="00B4191E" w:rsidRPr="00B4191E" w:rsidRDefault="00B4191E" w:rsidP="00B4191E">
      <w:pPr>
        <w:spacing w:after="0" w:line="240" w:lineRule="auto"/>
        <w:rPr>
          <w:rFonts w:ascii="Aptos" w:hAnsi="Aptos"/>
        </w:rPr>
      </w:pPr>
      <w:r w:rsidRPr="00B4191E">
        <w:rPr>
          <w:rFonts w:ascii="Aptos" w:hAnsi="Aptos"/>
        </w:rPr>
        <w:lastRenderedPageBreak/>
        <w:t>What's important is that we haven't done this in a way that is only for Māori.</w:t>
      </w:r>
    </w:p>
    <w:p w14:paraId="5ACD1C69" w14:textId="77777777" w:rsidR="00B4191E" w:rsidRPr="00B4191E" w:rsidRDefault="00B4191E" w:rsidP="00B4191E">
      <w:pPr>
        <w:spacing w:after="0" w:line="240" w:lineRule="auto"/>
        <w:rPr>
          <w:rFonts w:ascii="Aptos" w:hAnsi="Aptos"/>
        </w:rPr>
      </w:pPr>
    </w:p>
    <w:p w14:paraId="09C7C5CF" w14:textId="77777777" w:rsidR="00B4191E" w:rsidRPr="00B4191E" w:rsidRDefault="00B4191E" w:rsidP="00B4191E">
      <w:pPr>
        <w:spacing w:after="0" w:line="240" w:lineRule="auto"/>
        <w:rPr>
          <w:rFonts w:ascii="Aptos" w:hAnsi="Aptos"/>
        </w:rPr>
      </w:pPr>
    </w:p>
    <w:p w14:paraId="4FFC4B9F" w14:textId="77777777" w:rsidR="00B4191E" w:rsidRPr="00B4191E" w:rsidRDefault="00B4191E" w:rsidP="00B4191E">
      <w:pPr>
        <w:spacing w:after="0" w:line="240" w:lineRule="auto"/>
        <w:rPr>
          <w:rFonts w:ascii="Aptos" w:hAnsi="Aptos"/>
        </w:rPr>
      </w:pPr>
      <w:r w:rsidRPr="00B4191E">
        <w:rPr>
          <w:rFonts w:ascii="Aptos" w:hAnsi="Aptos"/>
        </w:rPr>
        <w:t>12:46-12:47</w:t>
      </w:r>
    </w:p>
    <w:p w14:paraId="1CEE0029" w14:textId="77777777" w:rsidR="00B4191E" w:rsidRPr="00B4191E" w:rsidRDefault="00B4191E" w:rsidP="00B4191E">
      <w:pPr>
        <w:spacing w:after="0" w:line="240" w:lineRule="auto"/>
        <w:rPr>
          <w:rFonts w:ascii="Aptos" w:hAnsi="Aptos"/>
        </w:rPr>
      </w:pPr>
      <w:r w:rsidRPr="00B4191E">
        <w:rPr>
          <w:rFonts w:ascii="Aptos" w:hAnsi="Aptos"/>
        </w:rPr>
        <w:t>It doesn't rely on being a part of a partnership.</w:t>
      </w:r>
    </w:p>
    <w:p w14:paraId="7188DFDC" w14:textId="77777777" w:rsidR="00B4191E" w:rsidRPr="00B4191E" w:rsidRDefault="00B4191E" w:rsidP="00B4191E">
      <w:pPr>
        <w:spacing w:after="0" w:line="240" w:lineRule="auto"/>
        <w:rPr>
          <w:rFonts w:ascii="Aptos" w:hAnsi="Aptos"/>
        </w:rPr>
      </w:pPr>
    </w:p>
    <w:p w14:paraId="2B00F941" w14:textId="77777777" w:rsidR="00B4191E" w:rsidRPr="00B4191E" w:rsidRDefault="00B4191E" w:rsidP="00B4191E">
      <w:pPr>
        <w:spacing w:after="0" w:line="240" w:lineRule="auto"/>
        <w:rPr>
          <w:rFonts w:ascii="Aptos" w:hAnsi="Aptos"/>
        </w:rPr>
      </w:pPr>
    </w:p>
    <w:p w14:paraId="5F66EF87" w14:textId="77777777" w:rsidR="00B4191E" w:rsidRPr="00B4191E" w:rsidRDefault="00B4191E" w:rsidP="00B4191E">
      <w:pPr>
        <w:spacing w:after="0" w:line="240" w:lineRule="auto"/>
        <w:rPr>
          <w:rFonts w:ascii="Aptos" w:hAnsi="Aptos"/>
        </w:rPr>
      </w:pPr>
      <w:r w:rsidRPr="00B4191E">
        <w:rPr>
          <w:rFonts w:ascii="Aptos" w:hAnsi="Aptos"/>
        </w:rPr>
        <w:t>12:48-12:53</w:t>
      </w:r>
    </w:p>
    <w:p w14:paraId="0B0001BC" w14:textId="77777777" w:rsidR="00B4191E" w:rsidRPr="00B4191E" w:rsidRDefault="00B4191E" w:rsidP="00B4191E">
      <w:pPr>
        <w:spacing w:after="0" w:line="240" w:lineRule="auto"/>
        <w:rPr>
          <w:rFonts w:ascii="Aptos" w:hAnsi="Aptos"/>
        </w:rPr>
      </w:pPr>
      <w:r w:rsidRPr="00B4191E">
        <w:rPr>
          <w:rFonts w:ascii="Aptos" w:hAnsi="Aptos"/>
        </w:rPr>
        <w:t>There's actually seven partnerships, schools opening in the next few days for all different groups and backgrounds.</w:t>
      </w:r>
    </w:p>
    <w:p w14:paraId="1A4F4E29" w14:textId="77777777" w:rsidR="00B4191E" w:rsidRPr="00B4191E" w:rsidRDefault="00B4191E" w:rsidP="00B4191E">
      <w:pPr>
        <w:spacing w:after="0" w:line="240" w:lineRule="auto"/>
        <w:rPr>
          <w:rFonts w:ascii="Aptos" w:hAnsi="Aptos"/>
        </w:rPr>
      </w:pPr>
    </w:p>
    <w:p w14:paraId="6F762B98" w14:textId="77777777" w:rsidR="00B4191E" w:rsidRPr="00B4191E" w:rsidRDefault="00B4191E" w:rsidP="00B4191E">
      <w:pPr>
        <w:spacing w:after="0" w:line="240" w:lineRule="auto"/>
        <w:rPr>
          <w:rFonts w:ascii="Aptos" w:hAnsi="Aptos"/>
        </w:rPr>
      </w:pPr>
    </w:p>
    <w:p w14:paraId="237368F8" w14:textId="77777777" w:rsidR="00B4191E" w:rsidRPr="00B4191E" w:rsidRDefault="00B4191E" w:rsidP="00B4191E">
      <w:pPr>
        <w:spacing w:after="0" w:line="240" w:lineRule="auto"/>
        <w:rPr>
          <w:rFonts w:ascii="Aptos" w:hAnsi="Aptos"/>
        </w:rPr>
      </w:pPr>
      <w:r w:rsidRPr="00B4191E">
        <w:rPr>
          <w:rFonts w:ascii="Aptos" w:hAnsi="Aptos"/>
        </w:rPr>
        <w:t>12:53-12:56</w:t>
      </w:r>
    </w:p>
    <w:p w14:paraId="1D8ECA96" w14:textId="77777777" w:rsidR="00B4191E" w:rsidRPr="00B4191E" w:rsidRDefault="00B4191E" w:rsidP="00B4191E">
      <w:pPr>
        <w:spacing w:after="0" w:line="240" w:lineRule="auto"/>
        <w:rPr>
          <w:rFonts w:ascii="Aptos" w:hAnsi="Aptos"/>
        </w:rPr>
      </w:pPr>
      <w:r w:rsidRPr="00B4191E">
        <w:rPr>
          <w:rFonts w:ascii="Aptos" w:hAnsi="Aptos"/>
        </w:rPr>
        <w:t>Some have an ethnic link, others don't.</w:t>
      </w:r>
    </w:p>
    <w:p w14:paraId="09FEA3D4" w14:textId="77777777" w:rsidR="00B4191E" w:rsidRPr="00B4191E" w:rsidRDefault="00B4191E" w:rsidP="00B4191E">
      <w:pPr>
        <w:spacing w:after="0" w:line="240" w:lineRule="auto"/>
        <w:rPr>
          <w:rFonts w:ascii="Aptos" w:hAnsi="Aptos"/>
        </w:rPr>
      </w:pPr>
    </w:p>
    <w:p w14:paraId="08DFAC7F" w14:textId="77777777" w:rsidR="00B4191E" w:rsidRPr="00B4191E" w:rsidRDefault="00B4191E" w:rsidP="00B4191E">
      <w:pPr>
        <w:spacing w:after="0" w:line="240" w:lineRule="auto"/>
        <w:rPr>
          <w:rFonts w:ascii="Aptos" w:hAnsi="Aptos"/>
        </w:rPr>
      </w:pPr>
    </w:p>
    <w:p w14:paraId="07E94B9F" w14:textId="77777777" w:rsidR="00B4191E" w:rsidRPr="00B4191E" w:rsidRDefault="00B4191E" w:rsidP="00B4191E">
      <w:pPr>
        <w:spacing w:after="0" w:line="240" w:lineRule="auto"/>
        <w:rPr>
          <w:rFonts w:ascii="Aptos" w:hAnsi="Aptos"/>
        </w:rPr>
      </w:pPr>
      <w:r w:rsidRPr="00B4191E">
        <w:rPr>
          <w:rFonts w:ascii="Aptos" w:hAnsi="Aptos"/>
        </w:rPr>
        <w:t>12:57-13:02</w:t>
      </w:r>
    </w:p>
    <w:p w14:paraId="1C06D12E" w14:textId="77777777" w:rsidR="00B4191E" w:rsidRPr="00B4191E" w:rsidRDefault="00B4191E" w:rsidP="00B4191E">
      <w:pPr>
        <w:spacing w:after="0" w:line="240" w:lineRule="auto"/>
        <w:rPr>
          <w:rFonts w:ascii="Aptos" w:hAnsi="Aptos"/>
        </w:rPr>
      </w:pPr>
      <w:r w:rsidRPr="00B4191E">
        <w:rPr>
          <w:rFonts w:ascii="Aptos" w:hAnsi="Aptos"/>
        </w:rPr>
        <w:t>What's important is that in order to help all people, we need to do much, much better in the housing market,</w:t>
      </w:r>
    </w:p>
    <w:p w14:paraId="4C9390F3" w14:textId="77777777" w:rsidR="00B4191E" w:rsidRPr="00B4191E" w:rsidRDefault="00B4191E" w:rsidP="00B4191E">
      <w:pPr>
        <w:spacing w:after="0" w:line="240" w:lineRule="auto"/>
        <w:rPr>
          <w:rFonts w:ascii="Aptos" w:hAnsi="Aptos"/>
        </w:rPr>
      </w:pPr>
    </w:p>
    <w:p w14:paraId="542C9FCE" w14:textId="77777777" w:rsidR="00B4191E" w:rsidRPr="00B4191E" w:rsidRDefault="00B4191E" w:rsidP="00B4191E">
      <w:pPr>
        <w:spacing w:after="0" w:line="240" w:lineRule="auto"/>
        <w:rPr>
          <w:rFonts w:ascii="Aptos" w:hAnsi="Aptos"/>
        </w:rPr>
      </w:pPr>
    </w:p>
    <w:p w14:paraId="4EFB8065" w14:textId="77777777" w:rsidR="00B4191E" w:rsidRPr="00B4191E" w:rsidRDefault="00B4191E" w:rsidP="00B4191E">
      <w:pPr>
        <w:spacing w:after="0" w:line="240" w:lineRule="auto"/>
        <w:rPr>
          <w:rFonts w:ascii="Aptos" w:hAnsi="Aptos"/>
        </w:rPr>
      </w:pPr>
      <w:r w:rsidRPr="00B4191E">
        <w:rPr>
          <w:rFonts w:ascii="Aptos" w:hAnsi="Aptos"/>
        </w:rPr>
        <w:t>13:03-13:06</w:t>
      </w:r>
    </w:p>
    <w:p w14:paraId="21798560" w14:textId="77777777" w:rsidR="00B4191E" w:rsidRPr="00B4191E" w:rsidRDefault="00B4191E" w:rsidP="00B4191E">
      <w:pPr>
        <w:spacing w:after="0" w:line="240" w:lineRule="auto"/>
        <w:rPr>
          <w:rFonts w:ascii="Aptos" w:hAnsi="Aptos"/>
        </w:rPr>
      </w:pPr>
      <w:r w:rsidRPr="00B4191E">
        <w:rPr>
          <w:rFonts w:ascii="Aptos" w:hAnsi="Aptos"/>
        </w:rPr>
        <w:t>in the way we provide health care, in the way that we provide education.</w:t>
      </w:r>
    </w:p>
    <w:p w14:paraId="4DFE6FD1" w14:textId="77777777" w:rsidR="00B4191E" w:rsidRPr="00B4191E" w:rsidRDefault="00B4191E" w:rsidP="00B4191E">
      <w:pPr>
        <w:spacing w:after="0" w:line="240" w:lineRule="auto"/>
        <w:rPr>
          <w:rFonts w:ascii="Aptos" w:hAnsi="Aptos"/>
        </w:rPr>
      </w:pPr>
    </w:p>
    <w:p w14:paraId="35148AC1" w14:textId="77777777" w:rsidR="00B4191E" w:rsidRPr="00B4191E" w:rsidRDefault="00B4191E" w:rsidP="00B4191E">
      <w:pPr>
        <w:spacing w:after="0" w:line="240" w:lineRule="auto"/>
        <w:rPr>
          <w:rFonts w:ascii="Aptos" w:hAnsi="Aptos"/>
        </w:rPr>
      </w:pPr>
    </w:p>
    <w:p w14:paraId="701BE22E" w14:textId="77777777" w:rsidR="00B4191E" w:rsidRPr="00B4191E" w:rsidRDefault="00B4191E" w:rsidP="00B4191E">
      <w:pPr>
        <w:spacing w:after="0" w:line="240" w:lineRule="auto"/>
        <w:rPr>
          <w:rFonts w:ascii="Aptos" w:hAnsi="Aptos"/>
        </w:rPr>
      </w:pPr>
      <w:r w:rsidRPr="00B4191E">
        <w:rPr>
          <w:rFonts w:ascii="Aptos" w:hAnsi="Aptos"/>
        </w:rPr>
        <w:t>13:07-13:09</w:t>
      </w:r>
    </w:p>
    <w:p w14:paraId="78C0F744" w14:textId="77777777" w:rsidR="00B4191E" w:rsidRPr="00B4191E" w:rsidRDefault="00B4191E" w:rsidP="00B4191E">
      <w:pPr>
        <w:spacing w:after="0" w:line="240" w:lineRule="auto"/>
        <w:rPr>
          <w:rFonts w:ascii="Aptos" w:hAnsi="Aptos"/>
        </w:rPr>
      </w:pPr>
      <w:r w:rsidRPr="00B4191E">
        <w:rPr>
          <w:rFonts w:ascii="Aptos" w:hAnsi="Aptos"/>
        </w:rPr>
        <w:t>that can be achieved with a lot more devolution.</w:t>
      </w:r>
    </w:p>
    <w:p w14:paraId="1DDAF5F3" w14:textId="77777777" w:rsidR="00B4191E" w:rsidRPr="00B4191E" w:rsidRDefault="00B4191E" w:rsidP="00B4191E">
      <w:pPr>
        <w:spacing w:after="0" w:line="240" w:lineRule="auto"/>
        <w:rPr>
          <w:rFonts w:ascii="Aptos" w:hAnsi="Aptos"/>
        </w:rPr>
      </w:pPr>
    </w:p>
    <w:p w14:paraId="741A23B2" w14:textId="77777777" w:rsidR="00B4191E" w:rsidRPr="00B4191E" w:rsidRDefault="00B4191E" w:rsidP="00B4191E">
      <w:pPr>
        <w:spacing w:after="0" w:line="240" w:lineRule="auto"/>
        <w:rPr>
          <w:rFonts w:ascii="Aptos" w:hAnsi="Aptos"/>
        </w:rPr>
      </w:pPr>
    </w:p>
    <w:p w14:paraId="29D85B40" w14:textId="77777777" w:rsidR="00B4191E" w:rsidRPr="00B4191E" w:rsidRDefault="00B4191E" w:rsidP="00B4191E">
      <w:pPr>
        <w:spacing w:after="0" w:line="240" w:lineRule="auto"/>
        <w:rPr>
          <w:rFonts w:ascii="Aptos" w:hAnsi="Aptos"/>
        </w:rPr>
      </w:pPr>
      <w:r w:rsidRPr="00B4191E">
        <w:rPr>
          <w:rFonts w:ascii="Aptos" w:hAnsi="Aptos"/>
        </w:rPr>
        <w:t>13:10-13:13</w:t>
      </w:r>
    </w:p>
    <w:p w14:paraId="6C317C31" w14:textId="77777777" w:rsidR="00B4191E" w:rsidRPr="00B4191E" w:rsidRDefault="00B4191E" w:rsidP="00B4191E">
      <w:pPr>
        <w:spacing w:after="0" w:line="240" w:lineRule="auto"/>
        <w:rPr>
          <w:rFonts w:ascii="Aptos" w:hAnsi="Aptos"/>
        </w:rPr>
      </w:pPr>
      <w:r w:rsidRPr="00B4191E">
        <w:rPr>
          <w:rFonts w:ascii="Aptos" w:hAnsi="Aptos"/>
        </w:rPr>
        <w:t>It doesn't require us to separate the country</w:t>
      </w:r>
    </w:p>
    <w:p w14:paraId="41764AC1" w14:textId="77777777" w:rsidR="00B4191E" w:rsidRPr="00B4191E" w:rsidRDefault="00B4191E" w:rsidP="00B4191E">
      <w:pPr>
        <w:spacing w:after="0" w:line="240" w:lineRule="auto"/>
        <w:rPr>
          <w:rFonts w:ascii="Aptos" w:hAnsi="Aptos"/>
        </w:rPr>
      </w:pPr>
    </w:p>
    <w:p w14:paraId="721E979D" w14:textId="77777777" w:rsidR="00B4191E" w:rsidRPr="00B4191E" w:rsidRDefault="00B4191E" w:rsidP="00B4191E">
      <w:pPr>
        <w:spacing w:after="0" w:line="240" w:lineRule="auto"/>
        <w:rPr>
          <w:rFonts w:ascii="Aptos" w:hAnsi="Aptos"/>
        </w:rPr>
      </w:pPr>
    </w:p>
    <w:p w14:paraId="1AAB6982" w14:textId="77777777" w:rsidR="00B4191E" w:rsidRPr="00B4191E" w:rsidRDefault="00B4191E" w:rsidP="00B4191E">
      <w:pPr>
        <w:spacing w:after="0" w:line="240" w:lineRule="auto"/>
        <w:rPr>
          <w:rFonts w:ascii="Aptos" w:hAnsi="Aptos"/>
        </w:rPr>
      </w:pPr>
      <w:r w:rsidRPr="00B4191E">
        <w:rPr>
          <w:rFonts w:ascii="Aptos" w:hAnsi="Aptos"/>
        </w:rPr>
        <w:t>13:14-13:15</w:t>
      </w:r>
    </w:p>
    <w:p w14:paraId="3CFB634A" w14:textId="77777777" w:rsidR="00B4191E" w:rsidRPr="00B4191E" w:rsidRDefault="00B4191E" w:rsidP="00B4191E">
      <w:pPr>
        <w:spacing w:after="0" w:line="240" w:lineRule="auto"/>
        <w:rPr>
          <w:rFonts w:ascii="Aptos" w:hAnsi="Aptos"/>
        </w:rPr>
      </w:pPr>
      <w:r w:rsidRPr="00B4191E">
        <w:rPr>
          <w:rFonts w:ascii="Aptos" w:hAnsi="Aptos"/>
        </w:rPr>
        <w:t>into a partnership between two races.</w:t>
      </w:r>
    </w:p>
    <w:p w14:paraId="131CD72A" w14:textId="77777777" w:rsidR="00B4191E" w:rsidRPr="00B4191E" w:rsidRDefault="00B4191E" w:rsidP="00B4191E">
      <w:pPr>
        <w:spacing w:after="0" w:line="240" w:lineRule="auto"/>
        <w:rPr>
          <w:rFonts w:ascii="Aptos" w:hAnsi="Aptos"/>
        </w:rPr>
      </w:pPr>
    </w:p>
    <w:p w14:paraId="54773275" w14:textId="77777777" w:rsidR="00B4191E" w:rsidRPr="00B4191E" w:rsidRDefault="00B4191E" w:rsidP="00B4191E">
      <w:pPr>
        <w:spacing w:after="0" w:line="240" w:lineRule="auto"/>
        <w:rPr>
          <w:rFonts w:ascii="Aptos" w:hAnsi="Aptos"/>
        </w:rPr>
      </w:pPr>
    </w:p>
    <w:p w14:paraId="7BD7A84A" w14:textId="77777777" w:rsidR="00B4191E" w:rsidRPr="00B4191E" w:rsidRDefault="00B4191E" w:rsidP="00B4191E">
      <w:pPr>
        <w:spacing w:after="0" w:line="240" w:lineRule="auto"/>
        <w:rPr>
          <w:rFonts w:ascii="Aptos" w:hAnsi="Aptos"/>
        </w:rPr>
      </w:pPr>
      <w:r w:rsidRPr="00B4191E">
        <w:rPr>
          <w:rFonts w:ascii="Aptos" w:hAnsi="Aptos"/>
        </w:rPr>
        <w:t>13:15-13:17</w:t>
      </w:r>
    </w:p>
    <w:p w14:paraId="1B600D68" w14:textId="77777777" w:rsidR="00B4191E" w:rsidRPr="00B4191E" w:rsidRDefault="00B4191E" w:rsidP="00B4191E">
      <w:pPr>
        <w:spacing w:after="0" w:line="240" w:lineRule="auto"/>
        <w:rPr>
          <w:rFonts w:ascii="Aptos" w:hAnsi="Aptos"/>
        </w:rPr>
      </w:pPr>
      <w:r w:rsidRPr="00B4191E">
        <w:rPr>
          <w:rFonts w:ascii="Aptos" w:hAnsi="Aptos"/>
        </w:rPr>
        <w:t>I'm just conscious that we're really shy of time.</w:t>
      </w:r>
    </w:p>
    <w:p w14:paraId="4EEEFF42" w14:textId="77777777" w:rsidR="00B4191E" w:rsidRPr="00B4191E" w:rsidRDefault="00B4191E" w:rsidP="00B4191E">
      <w:pPr>
        <w:spacing w:after="0" w:line="240" w:lineRule="auto"/>
        <w:rPr>
          <w:rFonts w:ascii="Aptos" w:hAnsi="Aptos"/>
        </w:rPr>
      </w:pPr>
    </w:p>
    <w:p w14:paraId="41C374D2" w14:textId="77777777" w:rsidR="00B4191E" w:rsidRPr="00B4191E" w:rsidRDefault="00B4191E" w:rsidP="00B4191E">
      <w:pPr>
        <w:spacing w:after="0" w:line="240" w:lineRule="auto"/>
        <w:rPr>
          <w:rFonts w:ascii="Aptos" w:hAnsi="Aptos"/>
        </w:rPr>
      </w:pPr>
    </w:p>
    <w:p w14:paraId="02658112" w14:textId="77777777" w:rsidR="00B4191E" w:rsidRPr="00B4191E" w:rsidRDefault="00B4191E" w:rsidP="00B4191E">
      <w:pPr>
        <w:spacing w:after="0" w:line="240" w:lineRule="auto"/>
        <w:rPr>
          <w:rFonts w:ascii="Aptos" w:hAnsi="Aptos"/>
        </w:rPr>
      </w:pPr>
      <w:r w:rsidRPr="00B4191E">
        <w:rPr>
          <w:rFonts w:ascii="Aptos" w:hAnsi="Aptos"/>
        </w:rPr>
        <w:t>13:17-13:19</w:t>
      </w:r>
    </w:p>
    <w:p w14:paraId="0B154EC8" w14:textId="77777777" w:rsidR="00B4191E" w:rsidRPr="00B4191E" w:rsidRDefault="00B4191E" w:rsidP="00B4191E">
      <w:pPr>
        <w:spacing w:after="0" w:line="240" w:lineRule="auto"/>
        <w:rPr>
          <w:rFonts w:ascii="Aptos" w:hAnsi="Aptos"/>
        </w:rPr>
      </w:pPr>
      <w:r w:rsidRPr="00B4191E">
        <w:rPr>
          <w:rFonts w:ascii="Aptos" w:hAnsi="Aptos"/>
        </w:rPr>
        <w:t>If I can just supplement and clarify.</w:t>
      </w:r>
    </w:p>
    <w:p w14:paraId="4B7C0DD3" w14:textId="77777777" w:rsidR="00B4191E" w:rsidRPr="00B4191E" w:rsidRDefault="00B4191E" w:rsidP="00B4191E">
      <w:pPr>
        <w:spacing w:after="0" w:line="240" w:lineRule="auto"/>
        <w:rPr>
          <w:rFonts w:ascii="Aptos" w:hAnsi="Aptos"/>
        </w:rPr>
      </w:pPr>
    </w:p>
    <w:p w14:paraId="712B26D7" w14:textId="77777777" w:rsidR="00B4191E" w:rsidRPr="00B4191E" w:rsidRDefault="00B4191E" w:rsidP="00B4191E">
      <w:pPr>
        <w:spacing w:after="0" w:line="240" w:lineRule="auto"/>
        <w:rPr>
          <w:rFonts w:ascii="Aptos" w:hAnsi="Aptos"/>
        </w:rPr>
      </w:pPr>
    </w:p>
    <w:p w14:paraId="1F7DF6CD" w14:textId="77777777" w:rsidR="00B4191E" w:rsidRPr="00B4191E" w:rsidRDefault="00B4191E" w:rsidP="00B4191E">
      <w:pPr>
        <w:spacing w:after="0" w:line="240" w:lineRule="auto"/>
        <w:rPr>
          <w:rFonts w:ascii="Aptos" w:hAnsi="Aptos"/>
        </w:rPr>
      </w:pPr>
      <w:r w:rsidRPr="00B4191E">
        <w:rPr>
          <w:rFonts w:ascii="Aptos" w:hAnsi="Aptos"/>
        </w:rPr>
        <w:t>13:20-13:24</w:t>
      </w:r>
    </w:p>
    <w:p w14:paraId="3E71D124" w14:textId="77777777" w:rsidR="00B4191E" w:rsidRPr="00B4191E" w:rsidRDefault="00B4191E" w:rsidP="00B4191E">
      <w:pPr>
        <w:spacing w:after="0" w:line="240" w:lineRule="auto"/>
        <w:rPr>
          <w:rFonts w:ascii="Aptos" w:hAnsi="Aptos"/>
        </w:rPr>
      </w:pPr>
      <w:r w:rsidRPr="00B4191E">
        <w:rPr>
          <w:rFonts w:ascii="Aptos" w:hAnsi="Aptos"/>
        </w:rPr>
        <w:t>My question was actually specifically about Māori rights and interests</w:t>
      </w:r>
    </w:p>
    <w:p w14:paraId="2F713489" w14:textId="77777777" w:rsidR="00B4191E" w:rsidRPr="00B4191E" w:rsidRDefault="00B4191E" w:rsidP="00B4191E">
      <w:pPr>
        <w:spacing w:after="0" w:line="240" w:lineRule="auto"/>
        <w:rPr>
          <w:rFonts w:ascii="Aptos" w:hAnsi="Aptos"/>
        </w:rPr>
      </w:pPr>
    </w:p>
    <w:p w14:paraId="24F9392C" w14:textId="77777777" w:rsidR="00B4191E" w:rsidRPr="00B4191E" w:rsidRDefault="00B4191E" w:rsidP="00B4191E">
      <w:pPr>
        <w:spacing w:after="0" w:line="240" w:lineRule="auto"/>
        <w:rPr>
          <w:rFonts w:ascii="Aptos" w:hAnsi="Aptos"/>
        </w:rPr>
      </w:pPr>
    </w:p>
    <w:p w14:paraId="081318D1" w14:textId="77777777" w:rsidR="00B4191E" w:rsidRPr="00B4191E" w:rsidRDefault="00B4191E" w:rsidP="00B4191E">
      <w:pPr>
        <w:spacing w:after="0" w:line="240" w:lineRule="auto"/>
        <w:rPr>
          <w:rFonts w:ascii="Aptos" w:hAnsi="Aptos"/>
        </w:rPr>
      </w:pPr>
      <w:r w:rsidRPr="00B4191E">
        <w:rPr>
          <w:rFonts w:ascii="Aptos" w:hAnsi="Aptos"/>
        </w:rPr>
        <w:t>13:24-13:25</w:t>
      </w:r>
    </w:p>
    <w:p w14:paraId="5FABB682" w14:textId="77777777" w:rsidR="00B4191E" w:rsidRPr="00B4191E" w:rsidRDefault="00B4191E" w:rsidP="00B4191E">
      <w:pPr>
        <w:spacing w:after="0" w:line="240" w:lineRule="auto"/>
        <w:rPr>
          <w:rFonts w:ascii="Aptos" w:hAnsi="Aptos"/>
        </w:rPr>
      </w:pPr>
      <w:r w:rsidRPr="00B4191E">
        <w:rPr>
          <w:rFonts w:ascii="Aptos" w:hAnsi="Aptos"/>
        </w:rPr>
        <w:t>and how they would be protected.</w:t>
      </w:r>
    </w:p>
    <w:p w14:paraId="598575FD" w14:textId="77777777" w:rsidR="00B4191E" w:rsidRPr="00B4191E" w:rsidRDefault="00B4191E" w:rsidP="00B4191E">
      <w:pPr>
        <w:spacing w:after="0" w:line="240" w:lineRule="auto"/>
        <w:rPr>
          <w:rFonts w:ascii="Aptos" w:hAnsi="Aptos"/>
        </w:rPr>
      </w:pPr>
    </w:p>
    <w:p w14:paraId="700C3FCD" w14:textId="77777777" w:rsidR="00B4191E" w:rsidRPr="00B4191E" w:rsidRDefault="00B4191E" w:rsidP="00B4191E">
      <w:pPr>
        <w:spacing w:after="0" w:line="240" w:lineRule="auto"/>
        <w:rPr>
          <w:rFonts w:ascii="Aptos" w:hAnsi="Aptos"/>
        </w:rPr>
      </w:pPr>
    </w:p>
    <w:p w14:paraId="20F893F6" w14:textId="77777777" w:rsidR="00B4191E" w:rsidRPr="00B4191E" w:rsidRDefault="00B4191E" w:rsidP="00B4191E">
      <w:pPr>
        <w:spacing w:after="0" w:line="240" w:lineRule="auto"/>
        <w:rPr>
          <w:rFonts w:ascii="Aptos" w:hAnsi="Aptos"/>
        </w:rPr>
      </w:pPr>
      <w:r w:rsidRPr="00B4191E">
        <w:rPr>
          <w:rFonts w:ascii="Aptos" w:hAnsi="Aptos"/>
        </w:rPr>
        <w:t>13:26-13:27</w:t>
      </w:r>
    </w:p>
    <w:p w14:paraId="7B50FAD6" w14:textId="77777777" w:rsidR="00B4191E" w:rsidRPr="00B4191E" w:rsidRDefault="00B4191E" w:rsidP="00B4191E">
      <w:pPr>
        <w:spacing w:after="0" w:line="240" w:lineRule="auto"/>
        <w:rPr>
          <w:rFonts w:ascii="Aptos" w:hAnsi="Aptos"/>
        </w:rPr>
      </w:pPr>
      <w:r w:rsidRPr="00B4191E">
        <w:rPr>
          <w:rFonts w:ascii="Aptos" w:hAnsi="Aptos"/>
        </w:rPr>
        <w:t>I guess if I could follow up on that,</w:t>
      </w:r>
    </w:p>
    <w:p w14:paraId="6CB3E5F7" w14:textId="77777777" w:rsidR="00B4191E" w:rsidRPr="00B4191E" w:rsidRDefault="00B4191E" w:rsidP="00B4191E">
      <w:pPr>
        <w:spacing w:after="0" w:line="240" w:lineRule="auto"/>
        <w:rPr>
          <w:rFonts w:ascii="Aptos" w:hAnsi="Aptos"/>
        </w:rPr>
      </w:pPr>
    </w:p>
    <w:p w14:paraId="4C8A2918" w14:textId="77777777" w:rsidR="00B4191E" w:rsidRPr="00B4191E" w:rsidRDefault="00B4191E" w:rsidP="00B4191E">
      <w:pPr>
        <w:spacing w:after="0" w:line="240" w:lineRule="auto"/>
        <w:rPr>
          <w:rFonts w:ascii="Aptos" w:hAnsi="Aptos"/>
        </w:rPr>
      </w:pPr>
    </w:p>
    <w:p w14:paraId="6B575B01" w14:textId="77777777" w:rsidR="00B4191E" w:rsidRPr="00B4191E" w:rsidRDefault="00B4191E" w:rsidP="00B4191E">
      <w:pPr>
        <w:spacing w:after="0" w:line="240" w:lineRule="auto"/>
        <w:rPr>
          <w:rFonts w:ascii="Aptos" w:hAnsi="Aptos"/>
        </w:rPr>
      </w:pPr>
      <w:r w:rsidRPr="00B4191E">
        <w:rPr>
          <w:rFonts w:ascii="Aptos" w:hAnsi="Aptos"/>
        </w:rPr>
        <w:t>13:28-13:32</w:t>
      </w:r>
    </w:p>
    <w:p w14:paraId="114B14AD" w14:textId="77777777" w:rsidR="00B4191E" w:rsidRPr="00B4191E" w:rsidRDefault="00B4191E" w:rsidP="00B4191E">
      <w:pPr>
        <w:spacing w:after="0" w:line="240" w:lineRule="auto"/>
        <w:rPr>
          <w:rFonts w:ascii="Aptos" w:hAnsi="Aptos"/>
        </w:rPr>
      </w:pPr>
      <w:r w:rsidRPr="00B4191E">
        <w:rPr>
          <w:rFonts w:ascii="Aptos" w:hAnsi="Aptos"/>
        </w:rPr>
        <w:t>is then how would this bill improve outcomes for Māori communities</w:t>
      </w:r>
    </w:p>
    <w:p w14:paraId="0864E620" w14:textId="77777777" w:rsidR="00B4191E" w:rsidRPr="00B4191E" w:rsidRDefault="00B4191E" w:rsidP="00B4191E">
      <w:pPr>
        <w:spacing w:after="0" w:line="240" w:lineRule="auto"/>
        <w:rPr>
          <w:rFonts w:ascii="Aptos" w:hAnsi="Aptos"/>
        </w:rPr>
      </w:pPr>
    </w:p>
    <w:p w14:paraId="21DD12B9" w14:textId="77777777" w:rsidR="00B4191E" w:rsidRPr="00B4191E" w:rsidRDefault="00B4191E" w:rsidP="00B4191E">
      <w:pPr>
        <w:spacing w:after="0" w:line="240" w:lineRule="auto"/>
        <w:rPr>
          <w:rFonts w:ascii="Aptos" w:hAnsi="Aptos"/>
        </w:rPr>
      </w:pPr>
    </w:p>
    <w:p w14:paraId="3924066B" w14:textId="77777777" w:rsidR="00B4191E" w:rsidRPr="00B4191E" w:rsidRDefault="00B4191E" w:rsidP="00B4191E">
      <w:pPr>
        <w:spacing w:after="0" w:line="240" w:lineRule="auto"/>
        <w:rPr>
          <w:rFonts w:ascii="Aptos" w:hAnsi="Aptos"/>
        </w:rPr>
      </w:pPr>
      <w:r w:rsidRPr="00B4191E">
        <w:rPr>
          <w:rFonts w:ascii="Aptos" w:hAnsi="Aptos"/>
        </w:rPr>
        <w:t>13:32-13:34</w:t>
      </w:r>
    </w:p>
    <w:p w14:paraId="36170E17" w14:textId="77777777" w:rsidR="00B4191E" w:rsidRPr="00B4191E" w:rsidRDefault="00B4191E" w:rsidP="00B4191E">
      <w:pPr>
        <w:spacing w:after="0" w:line="240" w:lineRule="auto"/>
        <w:rPr>
          <w:rFonts w:ascii="Aptos" w:hAnsi="Aptos"/>
        </w:rPr>
      </w:pPr>
      <w:r w:rsidRPr="00B4191E">
        <w:rPr>
          <w:rFonts w:ascii="Aptos" w:hAnsi="Aptos"/>
        </w:rPr>
        <w:t>who already face significant disparities,</w:t>
      </w:r>
    </w:p>
    <w:p w14:paraId="2D844C51" w14:textId="77777777" w:rsidR="00B4191E" w:rsidRPr="00B4191E" w:rsidRDefault="00B4191E" w:rsidP="00B4191E">
      <w:pPr>
        <w:spacing w:after="0" w:line="240" w:lineRule="auto"/>
        <w:rPr>
          <w:rFonts w:ascii="Aptos" w:hAnsi="Aptos"/>
        </w:rPr>
      </w:pPr>
    </w:p>
    <w:p w14:paraId="47708F99" w14:textId="77777777" w:rsidR="00B4191E" w:rsidRPr="00B4191E" w:rsidRDefault="00B4191E" w:rsidP="00B4191E">
      <w:pPr>
        <w:spacing w:after="0" w:line="240" w:lineRule="auto"/>
        <w:rPr>
          <w:rFonts w:ascii="Aptos" w:hAnsi="Aptos"/>
        </w:rPr>
      </w:pPr>
    </w:p>
    <w:p w14:paraId="4441C80F" w14:textId="77777777" w:rsidR="00B4191E" w:rsidRPr="00B4191E" w:rsidRDefault="00B4191E" w:rsidP="00B4191E">
      <w:pPr>
        <w:spacing w:after="0" w:line="240" w:lineRule="auto"/>
        <w:rPr>
          <w:rFonts w:ascii="Aptos" w:hAnsi="Aptos"/>
        </w:rPr>
      </w:pPr>
      <w:r w:rsidRPr="00B4191E">
        <w:rPr>
          <w:rFonts w:ascii="Aptos" w:hAnsi="Aptos"/>
        </w:rPr>
        <w:t>13:35-13:39</w:t>
      </w:r>
    </w:p>
    <w:p w14:paraId="2AA4BB5F" w14:textId="77777777" w:rsidR="00B4191E" w:rsidRPr="00B4191E" w:rsidRDefault="00B4191E" w:rsidP="00B4191E">
      <w:pPr>
        <w:spacing w:after="0" w:line="240" w:lineRule="auto"/>
        <w:rPr>
          <w:rFonts w:ascii="Aptos" w:hAnsi="Aptos"/>
        </w:rPr>
      </w:pPr>
      <w:r w:rsidRPr="00B4191E">
        <w:rPr>
          <w:rFonts w:ascii="Aptos" w:hAnsi="Aptos"/>
        </w:rPr>
        <w:t>And how will this bill ensure Māori are not further marginalised?</w:t>
      </w:r>
    </w:p>
    <w:p w14:paraId="0CB4EFC6" w14:textId="77777777" w:rsidR="00B4191E" w:rsidRPr="00B4191E" w:rsidRDefault="00B4191E" w:rsidP="00B4191E">
      <w:pPr>
        <w:spacing w:after="0" w:line="240" w:lineRule="auto"/>
        <w:rPr>
          <w:rFonts w:ascii="Aptos" w:hAnsi="Aptos"/>
        </w:rPr>
      </w:pPr>
    </w:p>
    <w:p w14:paraId="145F449E" w14:textId="77777777" w:rsidR="00B4191E" w:rsidRPr="00B4191E" w:rsidRDefault="00B4191E" w:rsidP="00B4191E">
      <w:pPr>
        <w:spacing w:after="0" w:line="240" w:lineRule="auto"/>
        <w:rPr>
          <w:rFonts w:ascii="Aptos" w:hAnsi="Aptos"/>
        </w:rPr>
      </w:pPr>
    </w:p>
    <w:p w14:paraId="25D81207" w14:textId="77777777" w:rsidR="00B4191E" w:rsidRPr="00B4191E" w:rsidRDefault="00B4191E" w:rsidP="00B4191E">
      <w:pPr>
        <w:spacing w:after="0" w:line="240" w:lineRule="auto"/>
        <w:rPr>
          <w:rFonts w:ascii="Aptos" w:hAnsi="Aptos"/>
        </w:rPr>
      </w:pPr>
      <w:r w:rsidRPr="00B4191E">
        <w:rPr>
          <w:rFonts w:ascii="Aptos" w:hAnsi="Aptos"/>
        </w:rPr>
        <w:t>13:39-13:42</w:t>
      </w:r>
    </w:p>
    <w:p w14:paraId="6D386BF5" w14:textId="77777777" w:rsidR="00B4191E" w:rsidRPr="00B4191E" w:rsidRDefault="00B4191E" w:rsidP="00B4191E">
      <w:pPr>
        <w:spacing w:after="0" w:line="240" w:lineRule="auto"/>
        <w:rPr>
          <w:rFonts w:ascii="Aptos" w:hAnsi="Aptos"/>
        </w:rPr>
      </w:pPr>
      <w:r w:rsidRPr="00B4191E">
        <w:rPr>
          <w:rFonts w:ascii="Aptos" w:hAnsi="Aptos"/>
        </w:rPr>
        <w:t>Well, first of all, how would it improve the outcomes for Māori?</w:t>
      </w:r>
    </w:p>
    <w:p w14:paraId="289298E8" w14:textId="77777777" w:rsidR="00B4191E" w:rsidRPr="00B4191E" w:rsidRDefault="00B4191E" w:rsidP="00B4191E">
      <w:pPr>
        <w:spacing w:after="0" w:line="240" w:lineRule="auto"/>
        <w:rPr>
          <w:rFonts w:ascii="Aptos" w:hAnsi="Aptos"/>
        </w:rPr>
      </w:pPr>
    </w:p>
    <w:p w14:paraId="1B00BC59" w14:textId="77777777" w:rsidR="00B4191E" w:rsidRPr="00B4191E" w:rsidRDefault="00B4191E" w:rsidP="00B4191E">
      <w:pPr>
        <w:spacing w:after="0" w:line="240" w:lineRule="auto"/>
        <w:rPr>
          <w:rFonts w:ascii="Aptos" w:hAnsi="Aptos"/>
        </w:rPr>
      </w:pPr>
    </w:p>
    <w:p w14:paraId="0646616D" w14:textId="77777777" w:rsidR="00B4191E" w:rsidRPr="00B4191E" w:rsidRDefault="00B4191E" w:rsidP="00B4191E">
      <w:pPr>
        <w:spacing w:after="0" w:line="240" w:lineRule="auto"/>
        <w:rPr>
          <w:rFonts w:ascii="Aptos" w:hAnsi="Aptos"/>
        </w:rPr>
      </w:pPr>
      <w:r w:rsidRPr="00B4191E">
        <w:rPr>
          <w:rFonts w:ascii="Aptos" w:hAnsi="Aptos"/>
        </w:rPr>
        <w:t>13:42-13:45</w:t>
      </w:r>
    </w:p>
    <w:p w14:paraId="551443D3" w14:textId="77777777" w:rsidR="00B4191E" w:rsidRPr="00B4191E" w:rsidRDefault="00B4191E" w:rsidP="00B4191E">
      <w:pPr>
        <w:spacing w:after="0" w:line="240" w:lineRule="auto"/>
        <w:rPr>
          <w:rFonts w:ascii="Aptos" w:hAnsi="Aptos"/>
        </w:rPr>
      </w:pPr>
      <w:r w:rsidRPr="00B4191E">
        <w:rPr>
          <w:rFonts w:ascii="Aptos" w:hAnsi="Aptos"/>
        </w:rPr>
        <w:t>I think having a free society where everyone's equal before the law,</w:t>
      </w:r>
    </w:p>
    <w:p w14:paraId="057ADC75" w14:textId="77777777" w:rsidR="00B4191E" w:rsidRPr="00B4191E" w:rsidRDefault="00B4191E" w:rsidP="00B4191E">
      <w:pPr>
        <w:spacing w:after="0" w:line="240" w:lineRule="auto"/>
        <w:rPr>
          <w:rFonts w:ascii="Aptos" w:hAnsi="Aptos"/>
        </w:rPr>
      </w:pPr>
    </w:p>
    <w:p w14:paraId="55683012" w14:textId="77777777" w:rsidR="00B4191E" w:rsidRPr="00B4191E" w:rsidRDefault="00B4191E" w:rsidP="00B4191E">
      <w:pPr>
        <w:spacing w:after="0" w:line="240" w:lineRule="auto"/>
        <w:rPr>
          <w:rFonts w:ascii="Aptos" w:hAnsi="Aptos"/>
        </w:rPr>
      </w:pPr>
    </w:p>
    <w:p w14:paraId="19090BE4" w14:textId="77777777" w:rsidR="00B4191E" w:rsidRPr="00B4191E" w:rsidRDefault="00B4191E" w:rsidP="00B4191E">
      <w:pPr>
        <w:spacing w:after="0" w:line="240" w:lineRule="auto"/>
        <w:rPr>
          <w:rFonts w:ascii="Aptos" w:hAnsi="Aptos"/>
        </w:rPr>
      </w:pPr>
      <w:r w:rsidRPr="00B4191E">
        <w:rPr>
          <w:rFonts w:ascii="Aptos" w:hAnsi="Aptos"/>
        </w:rPr>
        <w:t>13:46-13:49</w:t>
      </w:r>
    </w:p>
    <w:p w14:paraId="0B19EC25" w14:textId="77777777" w:rsidR="00B4191E" w:rsidRPr="00B4191E" w:rsidRDefault="00B4191E" w:rsidP="00B4191E">
      <w:pPr>
        <w:spacing w:after="0" w:line="240" w:lineRule="auto"/>
        <w:rPr>
          <w:rFonts w:ascii="Aptos" w:hAnsi="Aptos"/>
        </w:rPr>
      </w:pPr>
      <w:r w:rsidRPr="00B4191E">
        <w:rPr>
          <w:rFonts w:ascii="Aptos" w:hAnsi="Aptos"/>
        </w:rPr>
        <w:t>where you can get a resource of consent to build a home for someone</w:t>
      </w:r>
    </w:p>
    <w:p w14:paraId="7C84F166" w14:textId="77777777" w:rsidR="00B4191E" w:rsidRPr="00B4191E" w:rsidRDefault="00B4191E" w:rsidP="00B4191E">
      <w:pPr>
        <w:spacing w:after="0" w:line="240" w:lineRule="auto"/>
        <w:rPr>
          <w:rFonts w:ascii="Aptos" w:hAnsi="Aptos"/>
        </w:rPr>
      </w:pPr>
    </w:p>
    <w:p w14:paraId="132DCB78" w14:textId="77777777" w:rsidR="00B4191E" w:rsidRPr="00B4191E" w:rsidRDefault="00B4191E" w:rsidP="00B4191E">
      <w:pPr>
        <w:spacing w:after="0" w:line="240" w:lineRule="auto"/>
        <w:rPr>
          <w:rFonts w:ascii="Aptos" w:hAnsi="Aptos"/>
        </w:rPr>
      </w:pPr>
    </w:p>
    <w:p w14:paraId="5EE38658" w14:textId="77777777" w:rsidR="00B4191E" w:rsidRPr="00B4191E" w:rsidRDefault="00B4191E" w:rsidP="00B4191E">
      <w:pPr>
        <w:spacing w:after="0" w:line="240" w:lineRule="auto"/>
        <w:rPr>
          <w:rFonts w:ascii="Aptos" w:hAnsi="Aptos"/>
        </w:rPr>
      </w:pPr>
      <w:r w:rsidRPr="00B4191E">
        <w:rPr>
          <w:rFonts w:ascii="Aptos" w:hAnsi="Aptos"/>
        </w:rPr>
        <w:t>13:49-13:54</w:t>
      </w:r>
    </w:p>
    <w:p w14:paraId="59A5D04F" w14:textId="77777777" w:rsidR="00B4191E" w:rsidRPr="00B4191E" w:rsidRDefault="00B4191E" w:rsidP="00B4191E">
      <w:pPr>
        <w:spacing w:after="0" w:line="240" w:lineRule="auto"/>
        <w:rPr>
          <w:rFonts w:ascii="Aptos" w:hAnsi="Aptos"/>
        </w:rPr>
      </w:pPr>
      <w:r w:rsidRPr="00B4191E">
        <w:rPr>
          <w:rFonts w:ascii="Aptos" w:hAnsi="Aptos"/>
        </w:rPr>
        <w:t>or start a business with less of the rigmarole that many people complain about right now</w:t>
      </w:r>
    </w:p>
    <w:p w14:paraId="49354795" w14:textId="77777777" w:rsidR="00B4191E" w:rsidRPr="00B4191E" w:rsidRDefault="00B4191E" w:rsidP="00B4191E">
      <w:pPr>
        <w:spacing w:after="0" w:line="240" w:lineRule="auto"/>
        <w:rPr>
          <w:rFonts w:ascii="Aptos" w:hAnsi="Aptos"/>
        </w:rPr>
      </w:pPr>
    </w:p>
    <w:p w14:paraId="1C07F3A7" w14:textId="77777777" w:rsidR="00B4191E" w:rsidRPr="00B4191E" w:rsidRDefault="00B4191E" w:rsidP="00B4191E">
      <w:pPr>
        <w:spacing w:after="0" w:line="240" w:lineRule="auto"/>
        <w:rPr>
          <w:rFonts w:ascii="Aptos" w:hAnsi="Aptos"/>
        </w:rPr>
      </w:pPr>
    </w:p>
    <w:p w14:paraId="781AFCF2" w14:textId="77777777" w:rsidR="00B4191E" w:rsidRPr="00B4191E" w:rsidRDefault="00B4191E" w:rsidP="00B4191E">
      <w:pPr>
        <w:spacing w:after="0" w:line="240" w:lineRule="auto"/>
        <w:rPr>
          <w:rFonts w:ascii="Aptos" w:hAnsi="Aptos"/>
        </w:rPr>
      </w:pPr>
      <w:r w:rsidRPr="00B4191E">
        <w:rPr>
          <w:rFonts w:ascii="Aptos" w:hAnsi="Aptos"/>
        </w:rPr>
        <w:t>13:54-13:57</w:t>
      </w:r>
    </w:p>
    <w:p w14:paraId="3E66C15B" w14:textId="77777777" w:rsidR="00B4191E" w:rsidRPr="00B4191E" w:rsidRDefault="00B4191E" w:rsidP="00B4191E">
      <w:pPr>
        <w:spacing w:after="0" w:line="240" w:lineRule="auto"/>
        <w:rPr>
          <w:rFonts w:ascii="Aptos" w:hAnsi="Aptos"/>
        </w:rPr>
      </w:pPr>
      <w:r w:rsidRPr="00B4191E">
        <w:rPr>
          <w:rFonts w:ascii="Aptos" w:hAnsi="Aptos"/>
        </w:rPr>
        <w:t>because they've effectively got two consultation obligations,</w:t>
      </w:r>
    </w:p>
    <w:p w14:paraId="07149A0D" w14:textId="77777777" w:rsidR="00B4191E" w:rsidRPr="00B4191E" w:rsidRDefault="00B4191E" w:rsidP="00B4191E">
      <w:pPr>
        <w:spacing w:after="0" w:line="240" w:lineRule="auto"/>
        <w:rPr>
          <w:rFonts w:ascii="Aptos" w:hAnsi="Aptos"/>
        </w:rPr>
      </w:pPr>
    </w:p>
    <w:p w14:paraId="3C669DF8" w14:textId="77777777" w:rsidR="00B4191E" w:rsidRPr="00B4191E" w:rsidRDefault="00B4191E" w:rsidP="00B4191E">
      <w:pPr>
        <w:spacing w:after="0" w:line="240" w:lineRule="auto"/>
        <w:rPr>
          <w:rFonts w:ascii="Aptos" w:hAnsi="Aptos"/>
        </w:rPr>
      </w:pPr>
    </w:p>
    <w:p w14:paraId="47C7043E" w14:textId="77777777" w:rsidR="00B4191E" w:rsidRPr="00B4191E" w:rsidRDefault="00B4191E" w:rsidP="00B4191E">
      <w:pPr>
        <w:spacing w:after="0" w:line="240" w:lineRule="auto"/>
        <w:rPr>
          <w:rFonts w:ascii="Aptos" w:hAnsi="Aptos"/>
        </w:rPr>
      </w:pPr>
      <w:r w:rsidRPr="00B4191E">
        <w:rPr>
          <w:rFonts w:ascii="Aptos" w:hAnsi="Aptos"/>
        </w:rPr>
        <w:t>13:58-14:01</w:t>
      </w:r>
    </w:p>
    <w:p w14:paraId="38FA8D80" w14:textId="77777777" w:rsidR="00B4191E" w:rsidRPr="00B4191E" w:rsidRDefault="00B4191E" w:rsidP="00B4191E">
      <w:pPr>
        <w:spacing w:after="0" w:line="240" w:lineRule="auto"/>
        <w:rPr>
          <w:rFonts w:ascii="Aptos" w:hAnsi="Aptos"/>
        </w:rPr>
      </w:pPr>
      <w:r w:rsidRPr="00B4191E">
        <w:rPr>
          <w:rFonts w:ascii="Aptos" w:hAnsi="Aptos"/>
        </w:rPr>
        <w:t>that is prosperity, that is good for all people.</w:t>
      </w:r>
    </w:p>
    <w:p w14:paraId="7F132C35" w14:textId="77777777" w:rsidR="00B4191E" w:rsidRPr="00B4191E" w:rsidRDefault="00B4191E" w:rsidP="00B4191E">
      <w:pPr>
        <w:spacing w:after="0" w:line="240" w:lineRule="auto"/>
        <w:rPr>
          <w:rFonts w:ascii="Aptos" w:hAnsi="Aptos"/>
        </w:rPr>
      </w:pPr>
    </w:p>
    <w:p w14:paraId="1D93DCC0" w14:textId="77777777" w:rsidR="00B4191E" w:rsidRPr="00B4191E" w:rsidRDefault="00B4191E" w:rsidP="00B4191E">
      <w:pPr>
        <w:spacing w:after="0" w:line="240" w:lineRule="auto"/>
        <w:rPr>
          <w:rFonts w:ascii="Aptos" w:hAnsi="Aptos"/>
        </w:rPr>
      </w:pPr>
    </w:p>
    <w:p w14:paraId="4C887004" w14:textId="77777777" w:rsidR="00B4191E" w:rsidRPr="00B4191E" w:rsidRDefault="00B4191E" w:rsidP="00B4191E">
      <w:pPr>
        <w:spacing w:after="0" w:line="240" w:lineRule="auto"/>
        <w:rPr>
          <w:rFonts w:ascii="Aptos" w:hAnsi="Aptos"/>
        </w:rPr>
      </w:pPr>
      <w:r w:rsidRPr="00B4191E">
        <w:rPr>
          <w:rFonts w:ascii="Aptos" w:hAnsi="Aptos"/>
        </w:rPr>
        <w:t>14:02-14:03</w:t>
      </w:r>
    </w:p>
    <w:p w14:paraId="293E211F" w14:textId="77777777" w:rsidR="00B4191E" w:rsidRPr="00B4191E" w:rsidRDefault="00B4191E" w:rsidP="00B4191E">
      <w:pPr>
        <w:spacing w:after="0" w:line="240" w:lineRule="auto"/>
        <w:rPr>
          <w:rFonts w:ascii="Aptos" w:hAnsi="Aptos"/>
        </w:rPr>
      </w:pPr>
      <w:r w:rsidRPr="00B4191E">
        <w:rPr>
          <w:rFonts w:ascii="Aptos" w:hAnsi="Aptos"/>
        </w:rPr>
        <w:t>How would it protect...</w:t>
      </w:r>
    </w:p>
    <w:p w14:paraId="4F8969AB" w14:textId="77777777" w:rsidR="00B4191E" w:rsidRPr="00B4191E" w:rsidRDefault="00B4191E" w:rsidP="00B4191E">
      <w:pPr>
        <w:spacing w:after="0" w:line="240" w:lineRule="auto"/>
        <w:rPr>
          <w:rFonts w:ascii="Aptos" w:hAnsi="Aptos"/>
        </w:rPr>
      </w:pPr>
    </w:p>
    <w:p w14:paraId="65A7A2EE" w14:textId="77777777" w:rsidR="00B4191E" w:rsidRPr="00B4191E" w:rsidRDefault="00B4191E" w:rsidP="00B4191E">
      <w:pPr>
        <w:spacing w:after="0" w:line="240" w:lineRule="auto"/>
        <w:rPr>
          <w:rFonts w:ascii="Aptos" w:hAnsi="Aptos"/>
        </w:rPr>
      </w:pPr>
    </w:p>
    <w:p w14:paraId="6B226E2F" w14:textId="77777777" w:rsidR="00B4191E" w:rsidRPr="00B4191E" w:rsidRDefault="00B4191E" w:rsidP="00B4191E">
      <w:pPr>
        <w:spacing w:after="0" w:line="240" w:lineRule="auto"/>
        <w:rPr>
          <w:rFonts w:ascii="Aptos" w:hAnsi="Aptos"/>
        </w:rPr>
      </w:pPr>
      <w:r w:rsidRPr="00B4191E">
        <w:rPr>
          <w:rFonts w:ascii="Aptos" w:hAnsi="Aptos"/>
        </w:rPr>
        <w:t>14:03-14:05</w:t>
      </w:r>
    </w:p>
    <w:p w14:paraId="22E9E63B" w14:textId="77777777" w:rsidR="00B4191E" w:rsidRPr="00B4191E" w:rsidRDefault="00B4191E" w:rsidP="00B4191E">
      <w:pPr>
        <w:spacing w:after="0" w:line="240" w:lineRule="auto"/>
        <w:rPr>
          <w:rFonts w:ascii="Aptos" w:hAnsi="Aptos"/>
        </w:rPr>
      </w:pPr>
      <w:r w:rsidRPr="00B4191E">
        <w:rPr>
          <w:rFonts w:ascii="Aptos" w:hAnsi="Aptos"/>
        </w:rPr>
        <w:t>specifically asked for Māori communities, Minister?</w:t>
      </w:r>
    </w:p>
    <w:p w14:paraId="02322128" w14:textId="77777777" w:rsidR="00B4191E" w:rsidRPr="00B4191E" w:rsidRDefault="00B4191E" w:rsidP="00B4191E">
      <w:pPr>
        <w:spacing w:after="0" w:line="240" w:lineRule="auto"/>
        <w:rPr>
          <w:rFonts w:ascii="Aptos" w:hAnsi="Aptos"/>
        </w:rPr>
      </w:pPr>
    </w:p>
    <w:p w14:paraId="582EA617" w14:textId="77777777" w:rsidR="00B4191E" w:rsidRPr="00B4191E" w:rsidRDefault="00B4191E" w:rsidP="00B4191E">
      <w:pPr>
        <w:spacing w:after="0" w:line="240" w:lineRule="auto"/>
        <w:rPr>
          <w:rFonts w:ascii="Aptos" w:hAnsi="Aptos"/>
        </w:rPr>
      </w:pPr>
    </w:p>
    <w:p w14:paraId="10A6A0CB" w14:textId="77777777" w:rsidR="00B4191E" w:rsidRPr="00B4191E" w:rsidRDefault="00B4191E" w:rsidP="00B4191E">
      <w:pPr>
        <w:spacing w:after="0" w:line="240" w:lineRule="auto"/>
        <w:rPr>
          <w:rFonts w:ascii="Aptos" w:hAnsi="Aptos"/>
        </w:rPr>
      </w:pPr>
      <w:r w:rsidRPr="00B4191E">
        <w:rPr>
          <w:rFonts w:ascii="Aptos" w:hAnsi="Aptos"/>
        </w:rPr>
        <w:t>14:06-14:08</w:t>
      </w:r>
    </w:p>
    <w:p w14:paraId="63734D75" w14:textId="77777777" w:rsidR="00B4191E" w:rsidRPr="00B4191E" w:rsidRDefault="00B4191E" w:rsidP="00B4191E">
      <w:pPr>
        <w:spacing w:after="0" w:line="240" w:lineRule="auto"/>
        <w:rPr>
          <w:rFonts w:ascii="Aptos" w:hAnsi="Aptos"/>
        </w:rPr>
      </w:pPr>
      <w:r w:rsidRPr="00B4191E">
        <w:rPr>
          <w:rFonts w:ascii="Aptos" w:hAnsi="Aptos"/>
        </w:rPr>
        <w:t>Well, I think the difficulty we might be having here</w:t>
      </w:r>
    </w:p>
    <w:p w14:paraId="596F66CE" w14:textId="77777777" w:rsidR="00B4191E" w:rsidRPr="00B4191E" w:rsidRDefault="00B4191E" w:rsidP="00B4191E">
      <w:pPr>
        <w:spacing w:after="0" w:line="240" w:lineRule="auto"/>
        <w:rPr>
          <w:rFonts w:ascii="Aptos" w:hAnsi="Aptos"/>
        </w:rPr>
      </w:pPr>
    </w:p>
    <w:p w14:paraId="21C7DCDB" w14:textId="77777777" w:rsidR="00B4191E" w:rsidRPr="00B4191E" w:rsidRDefault="00B4191E" w:rsidP="00B4191E">
      <w:pPr>
        <w:spacing w:after="0" w:line="240" w:lineRule="auto"/>
        <w:rPr>
          <w:rFonts w:ascii="Aptos" w:hAnsi="Aptos"/>
        </w:rPr>
      </w:pPr>
    </w:p>
    <w:p w14:paraId="0B70863E" w14:textId="77777777" w:rsidR="00B4191E" w:rsidRPr="00B4191E" w:rsidRDefault="00B4191E" w:rsidP="00B4191E">
      <w:pPr>
        <w:spacing w:after="0" w:line="240" w:lineRule="auto"/>
        <w:rPr>
          <w:rFonts w:ascii="Aptos" w:hAnsi="Aptos"/>
        </w:rPr>
      </w:pPr>
      <w:r w:rsidRPr="00B4191E">
        <w:rPr>
          <w:rFonts w:ascii="Aptos" w:hAnsi="Aptos"/>
        </w:rPr>
        <w:t>14:08-14:11</w:t>
      </w:r>
    </w:p>
    <w:p w14:paraId="76DAB357" w14:textId="77777777" w:rsidR="00B4191E" w:rsidRPr="00B4191E" w:rsidRDefault="00B4191E" w:rsidP="00B4191E">
      <w:pPr>
        <w:spacing w:after="0" w:line="240" w:lineRule="auto"/>
        <w:rPr>
          <w:rFonts w:ascii="Aptos" w:hAnsi="Aptos"/>
        </w:rPr>
      </w:pPr>
      <w:r w:rsidRPr="00B4191E">
        <w:rPr>
          <w:rFonts w:ascii="Aptos" w:hAnsi="Aptos"/>
        </w:rPr>
        <w:t>is that I believe that Māori communities, Māori are people.</w:t>
      </w:r>
    </w:p>
    <w:p w14:paraId="3F1F0100" w14:textId="77777777" w:rsidR="00B4191E" w:rsidRPr="00B4191E" w:rsidRDefault="00B4191E" w:rsidP="00B4191E">
      <w:pPr>
        <w:spacing w:after="0" w:line="240" w:lineRule="auto"/>
        <w:rPr>
          <w:rFonts w:ascii="Aptos" w:hAnsi="Aptos"/>
        </w:rPr>
      </w:pPr>
    </w:p>
    <w:p w14:paraId="23762229" w14:textId="77777777" w:rsidR="00B4191E" w:rsidRPr="00B4191E" w:rsidRDefault="00B4191E" w:rsidP="00B4191E">
      <w:pPr>
        <w:spacing w:after="0" w:line="240" w:lineRule="auto"/>
        <w:rPr>
          <w:rFonts w:ascii="Aptos" w:hAnsi="Aptos"/>
        </w:rPr>
      </w:pPr>
    </w:p>
    <w:p w14:paraId="06094B7A" w14:textId="77777777" w:rsidR="00B4191E" w:rsidRPr="00B4191E" w:rsidRDefault="00B4191E" w:rsidP="00B4191E">
      <w:pPr>
        <w:spacing w:after="0" w:line="240" w:lineRule="auto"/>
        <w:rPr>
          <w:rFonts w:ascii="Aptos" w:hAnsi="Aptos"/>
        </w:rPr>
      </w:pPr>
      <w:r w:rsidRPr="00B4191E">
        <w:rPr>
          <w:rFonts w:ascii="Aptos" w:hAnsi="Aptos"/>
        </w:rPr>
        <w:t>14:11-14:13</w:t>
      </w:r>
    </w:p>
    <w:p w14:paraId="2DA12CDC" w14:textId="77777777" w:rsidR="00B4191E" w:rsidRPr="00B4191E" w:rsidRDefault="00B4191E" w:rsidP="00B4191E">
      <w:pPr>
        <w:spacing w:after="0" w:line="240" w:lineRule="auto"/>
        <w:rPr>
          <w:rFonts w:ascii="Aptos" w:hAnsi="Aptos"/>
        </w:rPr>
      </w:pPr>
      <w:r w:rsidRPr="00B4191E">
        <w:rPr>
          <w:rFonts w:ascii="Aptos" w:hAnsi="Aptos"/>
        </w:rPr>
        <w:t>We are people. We are New Zealanders.</w:t>
      </w:r>
    </w:p>
    <w:p w14:paraId="1B42CDD7" w14:textId="77777777" w:rsidR="00B4191E" w:rsidRPr="00B4191E" w:rsidRDefault="00B4191E" w:rsidP="00B4191E">
      <w:pPr>
        <w:spacing w:after="0" w:line="240" w:lineRule="auto"/>
        <w:rPr>
          <w:rFonts w:ascii="Aptos" w:hAnsi="Aptos"/>
        </w:rPr>
      </w:pPr>
    </w:p>
    <w:p w14:paraId="6CDF6361" w14:textId="77777777" w:rsidR="00B4191E" w:rsidRPr="00B4191E" w:rsidRDefault="00B4191E" w:rsidP="00B4191E">
      <w:pPr>
        <w:spacing w:after="0" w:line="240" w:lineRule="auto"/>
        <w:rPr>
          <w:rFonts w:ascii="Aptos" w:hAnsi="Aptos"/>
        </w:rPr>
      </w:pPr>
    </w:p>
    <w:p w14:paraId="50F47BDF" w14:textId="77777777" w:rsidR="00B4191E" w:rsidRPr="00B4191E" w:rsidRDefault="00B4191E" w:rsidP="00B4191E">
      <w:pPr>
        <w:spacing w:after="0" w:line="240" w:lineRule="auto"/>
        <w:rPr>
          <w:rFonts w:ascii="Aptos" w:hAnsi="Aptos"/>
        </w:rPr>
      </w:pPr>
      <w:r w:rsidRPr="00B4191E">
        <w:rPr>
          <w:rFonts w:ascii="Aptos" w:hAnsi="Aptos"/>
        </w:rPr>
        <w:t>14:13-14:14</w:t>
      </w:r>
    </w:p>
    <w:p w14:paraId="4E40E89C" w14:textId="77777777" w:rsidR="00B4191E" w:rsidRPr="00B4191E" w:rsidRDefault="00B4191E" w:rsidP="00B4191E">
      <w:pPr>
        <w:spacing w:after="0" w:line="240" w:lineRule="auto"/>
        <w:rPr>
          <w:rFonts w:ascii="Aptos" w:hAnsi="Aptos"/>
        </w:rPr>
      </w:pPr>
      <w:r w:rsidRPr="00B4191E">
        <w:rPr>
          <w:rFonts w:ascii="Aptos" w:hAnsi="Aptos"/>
        </w:rPr>
        <w:t>And we have our own communities.</w:t>
      </w:r>
    </w:p>
    <w:p w14:paraId="2B289745" w14:textId="77777777" w:rsidR="00B4191E" w:rsidRPr="00B4191E" w:rsidRDefault="00B4191E" w:rsidP="00B4191E">
      <w:pPr>
        <w:spacing w:after="0" w:line="240" w:lineRule="auto"/>
        <w:rPr>
          <w:rFonts w:ascii="Aptos" w:hAnsi="Aptos"/>
        </w:rPr>
      </w:pPr>
    </w:p>
    <w:p w14:paraId="4F3FE970" w14:textId="77777777" w:rsidR="00B4191E" w:rsidRPr="00B4191E" w:rsidRDefault="00B4191E" w:rsidP="00B4191E">
      <w:pPr>
        <w:spacing w:after="0" w:line="240" w:lineRule="auto"/>
        <w:rPr>
          <w:rFonts w:ascii="Aptos" w:hAnsi="Aptos"/>
        </w:rPr>
      </w:pPr>
    </w:p>
    <w:p w14:paraId="61EB5071" w14:textId="77777777" w:rsidR="00B4191E" w:rsidRPr="00B4191E" w:rsidRDefault="00B4191E" w:rsidP="00B4191E">
      <w:pPr>
        <w:spacing w:after="0" w:line="240" w:lineRule="auto"/>
        <w:rPr>
          <w:rFonts w:ascii="Aptos" w:hAnsi="Aptos"/>
        </w:rPr>
      </w:pPr>
      <w:r w:rsidRPr="00B4191E">
        <w:rPr>
          <w:rFonts w:ascii="Aptos" w:hAnsi="Aptos"/>
        </w:rPr>
        <w:t>14:14-14:16</w:t>
      </w:r>
    </w:p>
    <w:p w14:paraId="1B79E854" w14:textId="77777777" w:rsidR="00B4191E" w:rsidRPr="00B4191E" w:rsidRDefault="00B4191E" w:rsidP="00B4191E">
      <w:pPr>
        <w:spacing w:after="0" w:line="240" w:lineRule="auto"/>
        <w:rPr>
          <w:rFonts w:ascii="Aptos" w:hAnsi="Aptos"/>
        </w:rPr>
      </w:pPr>
      <w:r w:rsidRPr="00B4191E">
        <w:rPr>
          <w:rFonts w:ascii="Aptos" w:hAnsi="Aptos"/>
        </w:rPr>
        <w:t>Yes, a lot of people have their own community,</w:t>
      </w:r>
    </w:p>
    <w:p w14:paraId="2ED299DC" w14:textId="77777777" w:rsidR="00B4191E" w:rsidRPr="00B4191E" w:rsidRDefault="00B4191E" w:rsidP="00B4191E">
      <w:pPr>
        <w:spacing w:after="0" w:line="240" w:lineRule="auto"/>
        <w:rPr>
          <w:rFonts w:ascii="Aptos" w:hAnsi="Aptos"/>
        </w:rPr>
      </w:pPr>
    </w:p>
    <w:p w14:paraId="6065615D" w14:textId="77777777" w:rsidR="00B4191E" w:rsidRPr="00B4191E" w:rsidRDefault="00B4191E" w:rsidP="00B4191E">
      <w:pPr>
        <w:spacing w:after="0" w:line="240" w:lineRule="auto"/>
        <w:rPr>
          <w:rFonts w:ascii="Aptos" w:hAnsi="Aptos"/>
        </w:rPr>
      </w:pPr>
    </w:p>
    <w:p w14:paraId="2C5521D3" w14:textId="77777777" w:rsidR="00B4191E" w:rsidRPr="00B4191E" w:rsidRDefault="00B4191E" w:rsidP="00B4191E">
      <w:pPr>
        <w:spacing w:after="0" w:line="240" w:lineRule="auto"/>
        <w:rPr>
          <w:rFonts w:ascii="Aptos" w:hAnsi="Aptos"/>
        </w:rPr>
      </w:pPr>
      <w:r w:rsidRPr="00B4191E">
        <w:rPr>
          <w:rFonts w:ascii="Aptos" w:hAnsi="Aptos"/>
        </w:rPr>
        <w:t>14:16-14:20</w:t>
      </w:r>
    </w:p>
    <w:p w14:paraId="58FF6ADA" w14:textId="77777777" w:rsidR="00B4191E" w:rsidRPr="00B4191E" w:rsidRDefault="00B4191E" w:rsidP="00B4191E">
      <w:pPr>
        <w:spacing w:after="0" w:line="240" w:lineRule="auto"/>
        <w:rPr>
          <w:rFonts w:ascii="Aptos" w:hAnsi="Aptos"/>
        </w:rPr>
      </w:pPr>
      <w:r w:rsidRPr="00B4191E">
        <w:rPr>
          <w:rFonts w:ascii="Aptos" w:hAnsi="Aptos"/>
        </w:rPr>
        <w:t>but in a society with greater prosperity, greater growth,</w:t>
      </w:r>
    </w:p>
    <w:p w14:paraId="59B306CF" w14:textId="77777777" w:rsidR="00B4191E" w:rsidRPr="00B4191E" w:rsidRDefault="00B4191E" w:rsidP="00B4191E">
      <w:pPr>
        <w:spacing w:after="0" w:line="240" w:lineRule="auto"/>
        <w:rPr>
          <w:rFonts w:ascii="Aptos" w:hAnsi="Aptos"/>
        </w:rPr>
      </w:pPr>
    </w:p>
    <w:p w14:paraId="44191654" w14:textId="77777777" w:rsidR="00B4191E" w:rsidRPr="00B4191E" w:rsidRDefault="00B4191E" w:rsidP="00B4191E">
      <w:pPr>
        <w:spacing w:after="0" w:line="240" w:lineRule="auto"/>
        <w:rPr>
          <w:rFonts w:ascii="Aptos" w:hAnsi="Aptos"/>
        </w:rPr>
      </w:pPr>
    </w:p>
    <w:p w14:paraId="117A7A45" w14:textId="77777777" w:rsidR="00B4191E" w:rsidRPr="00B4191E" w:rsidRDefault="00B4191E" w:rsidP="00B4191E">
      <w:pPr>
        <w:spacing w:after="0" w:line="240" w:lineRule="auto"/>
        <w:rPr>
          <w:rFonts w:ascii="Aptos" w:hAnsi="Aptos"/>
        </w:rPr>
      </w:pPr>
      <w:r w:rsidRPr="00B4191E">
        <w:rPr>
          <w:rFonts w:ascii="Aptos" w:hAnsi="Aptos"/>
        </w:rPr>
        <w:t>14:20-14:21</w:t>
      </w:r>
    </w:p>
    <w:p w14:paraId="22B1762B" w14:textId="77777777" w:rsidR="00B4191E" w:rsidRPr="00B4191E" w:rsidRDefault="00B4191E" w:rsidP="00B4191E">
      <w:pPr>
        <w:spacing w:after="0" w:line="240" w:lineRule="auto"/>
        <w:rPr>
          <w:rFonts w:ascii="Aptos" w:hAnsi="Aptos"/>
        </w:rPr>
      </w:pPr>
      <w:r w:rsidRPr="00B4191E">
        <w:rPr>
          <w:rFonts w:ascii="Aptos" w:hAnsi="Aptos"/>
        </w:rPr>
        <w:t>where it's easier to own a home,</w:t>
      </w:r>
    </w:p>
    <w:p w14:paraId="0D0F25F1" w14:textId="77777777" w:rsidR="00B4191E" w:rsidRPr="00B4191E" w:rsidRDefault="00B4191E" w:rsidP="00B4191E">
      <w:pPr>
        <w:spacing w:after="0" w:line="240" w:lineRule="auto"/>
        <w:rPr>
          <w:rFonts w:ascii="Aptos" w:hAnsi="Aptos"/>
        </w:rPr>
      </w:pPr>
    </w:p>
    <w:p w14:paraId="192F4B9F" w14:textId="77777777" w:rsidR="00B4191E" w:rsidRPr="00B4191E" w:rsidRDefault="00B4191E" w:rsidP="00B4191E">
      <w:pPr>
        <w:spacing w:after="0" w:line="240" w:lineRule="auto"/>
        <w:rPr>
          <w:rFonts w:ascii="Aptos" w:hAnsi="Aptos"/>
        </w:rPr>
      </w:pPr>
    </w:p>
    <w:p w14:paraId="4674C7A9" w14:textId="77777777" w:rsidR="00B4191E" w:rsidRPr="00B4191E" w:rsidRDefault="00B4191E" w:rsidP="00B4191E">
      <w:pPr>
        <w:spacing w:after="0" w:line="240" w:lineRule="auto"/>
        <w:rPr>
          <w:rFonts w:ascii="Aptos" w:hAnsi="Aptos"/>
        </w:rPr>
      </w:pPr>
      <w:r w:rsidRPr="00B4191E">
        <w:rPr>
          <w:rFonts w:ascii="Aptos" w:hAnsi="Aptos"/>
        </w:rPr>
        <w:t>14:21-14:25</w:t>
      </w:r>
    </w:p>
    <w:p w14:paraId="091C8161" w14:textId="77777777" w:rsidR="00B4191E" w:rsidRPr="00B4191E" w:rsidRDefault="00B4191E" w:rsidP="00B4191E">
      <w:pPr>
        <w:spacing w:after="0" w:line="240" w:lineRule="auto"/>
        <w:rPr>
          <w:rFonts w:ascii="Aptos" w:hAnsi="Aptos"/>
        </w:rPr>
      </w:pPr>
      <w:r w:rsidRPr="00B4191E">
        <w:rPr>
          <w:rFonts w:ascii="Aptos" w:hAnsi="Aptos"/>
        </w:rPr>
        <w:t>where we have more devolution and flexibility of social services,</w:t>
      </w:r>
    </w:p>
    <w:p w14:paraId="259C17B1" w14:textId="77777777" w:rsidR="00B4191E" w:rsidRPr="00B4191E" w:rsidRDefault="00B4191E" w:rsidP="00B4191E">
      <w:pPr>
        <w:spacing w:after="0" w:line="240" w:lineRule="auto"/>
        <w:rPr>
          <w:rFonts w:ascii="Aptos" w:hAnsi="Aptos"/>
        </w:rPr>
      </w:pPr>
    </w:p>
    <w:p w14:paraId="7045B6A4" w14:textId="77777777" w:rsidR="00B4191E" w:rsidRPr="00B4191E" w:rsidRDefault="00B4191E" w:rsidP="00B4191E">
      <w:pPr>
        <w:spacing w:after="0" w:line="240" w:lineRule="auto"/>
        <w:rPr>
          <w:rFonts w:ascii="Aptos" w:hAnsi="Aptos"/>
        </w:rPr>
      </w:pPr>
    </w:p>
    <w:p w14:paraId="3D7CAD83" w14:textId="77777777" w:rsidR="00B4191E" w:rsidRPr="00B4191E" w:rsidRDefault="00B4191E" w:rsidP="00B4191E">
      <w:pPr>
        <w:spacing w:after="0" w:line="240" w:lineRule="auto"/>
        <w:rPr>
          <w:rFonts w:ascii="Aptos" w:hAnsi="Aptos"/>
        </w:rPr>
      </w:pPr>
      <w:r w:rsidRPr="00B4191E">
        <w:rPr>
          <w:rFonts w:ascii="Aptos" w:hAnsi="Aptos"/>
        </w:rPr>
        <w:t>14:25-14:27</w:t>
      </w:r>
    </w:p>
    <w:p w14:paraId="73193EB2" w14:textId="77777777" w:rsidR="00B4191E" w:rsidRPr="00B4191E" w:rsidRDefault="00B4191E" w:rsidP="00B4191E">
      <w:pPr>
        <w:spacing w:after="0" w:line="240" w:lineRule="auto"/>
        <w:rPr>
          <w:rFonts w:ascii="Aptos" w:hAnsi="Aptos"/>
        </w:rPr>
      </w:pPr>
      <w:r w:rsidRPr="00B4191E">
        <w:rPr>
          <w:rFonts w:ascii="Aptos" w:hAnsi="Aptos"/>
        </w:rPr>
        <w:t>it actually benefits everybody.</w:t>
      </w:r>
    </w:p>
    <w:p w14:paraId="2A873724" w14:textId="77777777" w:rsidR="00B4191E" w:rsidRPr="00B4191E" w:rsidRDefault="00B4191E" w:rsidP="00B4191E">
      <w:pPr>
        <w:spacing w:after="0" w:line="240" w:lineRule="auto"/>
        <w:rPr>
          <w:rFonts w:ascii="Aptos" w:hAnsi="Aptos"/>
        </w:rPr>
      </w:pPr>
    </w:p>
    <w:p w14:paraId="205B18F3" w14:textId="77777777" w:rsidR="00B4191E" w:rsidRPr="00B4191E" w:rsidRDefault="00B4191E" w:rsidP="00B4191E">
      <w:pPr>
        <w:spacing w:after="0" w:line="240" w:lineRule="auto"/>
        <w:rPr>
          <w:rFonts w:ascii="Aptos" w:hAnsi="Aptos"/>
        </w:rPr>
      </w:pPr>
    </w:p>
    <w:p w14:paraId="61D8F6F2" w14:textId="77777777" w:rsidR="00B4191E" w:rsidRPr="00B4191E" w:rsidRDefault="00B4191E" w:rsidP="00B4191E">
      <w:pPr>
        <w:spacing w:after="0" w:line="240" w:lineRule="auto"/>
        <w:rPr>
          <w:rFonts w:ascii="Aptos" w:hAnsi="Aptos"/>
        </w:rPr>
      </w:pPr>
      <w:r w:rsidRPr="00B4191E">
        <w:rPr>
          <w:rFonts w:ascii="Aptos" w:hAnsi="Aptos"/>
        </w:rPr>
        <w:t>14:27-14:31</w:t>
      </w:r>
    </w:p>
    <w:p w14:paraId="5B86857E" w14:textId="77777777" w:rsidR="00B4191E" w:rsidRPr="00B4191E" w:rsidRDefault="00B4191E" w:rsidP="00B4191E">
      <w:pPr>
        <w:spacing w:after="0" w:line="240" w:lineRule="auto"/>
        <w:rPr>
          <w:rFonts w:ascii="Aptos" w:hAnsi="Aptos"/>
        </w:rPr>
      </w:pPr>
      <w:r w:rsidRPr="00B4191E">
        <w:rPr>
          <w:rFonts w:ascii="Aptos" w:hAnsi="Aptos"/>
        </w:rPr>
        <w:t>So we don't need to divide ourselves by race in order to achieve...</w:t>
      </w:r>
    </w:p>
    <w:p w14:paraId="52BC1BF9" w14:textId="77777777" w:rsidR="00B4191E" w:rsidRPr="00B4191E" w:rsidRDefault="00B4191E" w:rsidP="00B4191E">
      <w:pPr>
        <w:spacing w:after="0" w:line="240" w:lineRule="auto"/>
        <w:rPr>
          <w:rFonts w:ascii="Aptos" w:hAnsi="Aptos"/>
        </w:rPr>
      </w:pPr>
    </w:p>
    <w:p w14:paraId="1589FA33" w14:textId="77777777" w:rsidR="00B4191E" w:rsidRPr="00B4191E" w:rsidRDefault="00B4191E" w:rsidP="00B4191E">
      <w:pPr>
        <w:spacing w:after="0" w:line="240" w:lineRule="auto"/>
        <w:rPr>
          <w:rFonts w:ascii="Aptos" w:hAnsi="Aptos"/>
        </w:rPr>
      </w:pPr>
    </w:p>
    <w:p w14:paraId="695028BA" w14:textId="77777777" w:rsidR="00B4191E" w:rsidRPr="00B4191E" w:rsidRDefault="00B4191E" w:rsidP="00B4191E">
      <w:pPr>
        <w:spacing w:after="0" w:line="240" w:lineRule="auto"/>
        <w:rPr>
          <w:rFonts w:ascii="Aptos" w:hAnsi="Aptos"/>
        </w:rPr>
      </w:pPr>
      <w:r w:rsidRPr="00B4191E">
        <w:rPr>
          <w:rFonts w:ascii="Aptos" w:hAnsi="Aptos"/>
        </w:rPr>
        <w:t>14:31-14:32</w:t>
      </w:r>
    </w:p>
    <w:p w14:paraId="43375C3C" w14:textId="77777777" w:rsidR="00B4191E" w:rsidRPr="00B4191E" w:rsidRDefault="00B4191E" w:rsidP="00B4191E">
      <w:pPr>
        <w:spacing w:after="0" w:line="240" w:lineRule="auto"/>
        <w:rPr>
          <w:rFonts w:ascii="Aptos" w:hAnsi="Aptos"/>
        </w:rPr>
      </w:pPr>
      <w:r w:rsidRPr="00B4191E">
        <w:rPr>
          <w:rFonts w:ascii="Aptos" w:hAnsi="Aptos"/>
        </w:rPr>
        <w:t>So the minister doesn't acknowledge Māori communities.</w:t>
      </w:r>
    </w:p>
    <w:p w14:paraId="3DDA3C85" w14:textId="77777777" w:rsidR="00B4191E" w:rsidRPr="00B4191E" w:rsidRDefault="00B4191E" w:rsidP="00B4191E">
      <w:pPr>
        <w:spacing w:after="0" w:line="240" w:lineRule="auto"/>
        <w:rPr>
          <w:rFonts w:ascii="Aptos" w:hAnsi="Aptos"/>
        </w:rPr>
      </w:pPr>
    </w:p>
    <w:p w14:paraId="7850822B" w14:textId="77777777" w:rsidR="00B4191E" w:rsidRPr="00B4191E" w:rsidRDefault="00B4191E" w:rsidP="00B4191E">
      <w:pPr>
        <w:spacing w:after="0" w:line="240" w:lineRule="auto"/>
        <w:rPr>
          <w:rFonts w:ascii="Aptos" w:hAnsi="Aptos"/>
        </w:rPr>
      </w:pPr>
    </w:p>
    <w:p w14:paraId="439EB33E" w14:textId="77777777" w:rsidR="00B4191E" w:rsidRPr="00B4191E" w:rsidRDefault="00B4191E" w:rsidP="00B4191E">
      <w:pPr>
        <w:spacing w:after="0" w:line="240" w:lineRule="auto"/>
        <w:rPr>
          <w:rFonts w:ascii="Aptos" w:hAnsi="Aptos"/>
        </w:rPr>
      </w:pPr>
      <w:r w:rsidRPr="00B4191E">
        <w:rPr>
          <w:rFonts w:ascii="Aptos" w:hAnsi="Aptos"/>
        </w:rPr>
        <w:t>14:32-14:34</w:t>
      </w:r>
    </w:p>
    <w:p w14:paraId="3A4F2286" w14:textId="77777777" w:rsidR="00B4191E" w:rsidRPr="00B4191E" w:rsidRDefault="00B4191E" w:rsidP="00B4191E">
      <w:pPr>
        <w:spacing w:after="0" w:line="240" w:lineRule="auto"/>
        <w:rPr>
          <w:rFonts w:ascii="Aptos" w:hAnsi="Aptos"/>
        </w:rPr>
      </w:pPr>
      <w:r w:rsidRPr="00B4191E">
        <w:rPr>
          <w:rFonts w:ascii="Aptos" w:hAnsi="Aptos"/>
        </w:rPr>
        <w:t>Sorry, David, we'll end up on that point.</w:t>
      </w:r>
    </w:p>
    <w:p w14:paraId="08EC2FB9" w14:textId="77777777" w:rsidR="00B4191E" w:rsidRPr="00B4191E" w:rsidRDefault="00B4191E" w:rsidP="00B4191E">
      <w:pPr>
        <w:spacing w:after="0" w:line="240" w:lineRule="auto"/>
        <w:rPr>
          <w:rFonts w:ascii="Aptos" w:hAnsi="Aptos"/>
        </w:rPr>
      </w:pPr>
    </w:p>
    <w:p w14:paraId="67EF72CB" w14:textId="77777777" w:rsidR="00B4191E" w:rsidRPr="00B4191E" w:rsidRDefault="00B4191E" w:rsidP="00B4191E">
      <w:pPr>
        <w:spacing w:after="0" w:line="240" w:lineRule="auto"/>
        <w:rPr>
          <w:rFonts w:ascii="Aptos" w:hAnsi="Aptos"/>
        </w:rPr>
      </w:pPr>
    </w:p>
    <w:p w14:paraId="6813C47D" w14:textId="77777777" w:rsidR="00B4191E" w:rsidRPr="00B4191E" w:rsidRDefault="00B4191E" w:rsidP="00B4191E">
      <w:pPr>
        <w:spacing w:after="0" w:line="240" w:lineRule="auto"/>
        <w:rPr>
          <w:rFonts w:ascii="Aptos" w:hAnsi="Aptos"/>
        </w:rPr>
      </w:pPr>
      <w:r w:rsidRPr="00B4191E">
        <w:rPr>
          <w:rFonts w:ascii="Aptos" w:hAnsi="Aptos"/>
        </w:rPr>
        <w:t>14:34-14:36</w:t>
      </w:r>
    </w:p>
    <w:p w14:paraId="5965DB15" w14:textId="77777777" w:rsidR="00B4191E" w:rsidRPr="00B4191E" w:rsidRDefault="00B4191E" w:rsidP="00B4191E">
      <w:pPr>
        <w:spacing w:after="0" w:line="240" w:lineRule="auto"/>
        <w:rPr>
          <w:rFonts w:ascii="Aptos" w:hAnsi="Aptos"/>
        </w:rPr>
      </w:pPr>
      <w:r w:rsidRPr="00B4191E">
        <w:rPr>
          <w:rFonts w:ascii="Aptos" w:hAnsi="Aptos"/>
        </w:rPr>
        <w:t>We'll go to Tamitha, Paul, probably the last question.</w:t>
      </w:r>
    </w:p>
    <w:p w14:paraId="33928F25" w14:textId="77777777" w:rsidR="00B4191E" w:rsidRPr="00B4191E" w:rsidRDefault="00B4191E" w:rsidP="00B4191E">
      <w:pPr>
        <w:spacing w:after="0" w:line="240" w:lineRule="auto"/>
        <w:rPr>
          <w:rFonts w:ascii="Aptos" w:hAnsi="Aptos"/>
        </w:rPr>
      </w:pPr>
    </w:p>
    <w:p w14:paraId="188A421B" w14:textId="77777777" w:rsidR="00B4191E" w:rsidRPr="00B4191E" w:rsidRDefault="00B4191E" w:rsidP="00B4191E">
      <w:pPr>
        <w:spacing w:after="0" w:line="240" w:lineRule="auto"/>
        <w:rPr>
          <w:rFonts w:ascii="Aptos" w:hAnsi="Aptos"/>
        </w:rPr>
      </w:pPr>
    </w:p>
    <w:p w14:paraId="0B16BA1D" w14:textId="77777777" w:rsidR="00B4191E" w:rsidRPr="00B4191E" w:rsidRDefault="00B4191E" w:rsidP="00B4191E">
      <w:pPr>
        <w:spacing w:after="0" w:line="240" w:lineRule="auto"/>
        <w:rPr>
          <w:rFonts w:ascii="Aptos" w:hAnsi="Aptos"/>
        </w:rPr>
      </w:pPr>
      <w:r w:rsidRPr="00B4191E">
        <w:rPr>
          <w:rFonts w:ascii="Aptos" w:hAnsi="Aptos"/>
        </w:rPr>
        <w:t>14:36-14:36</w:t>
      </w:r>
    </w:p>
    <w:p w14:paraId="01EE95C6" w14:textId="77777777" w:rsidR="00B4191E" w:rsidRPr="00B4191E" w:rsidRDefault="00B4191E" w:rsidP="00B4191E">
      <w:pPr>
        <w:spacing w:after="0" w:line="240" w:lineRule="auto"/>
        <w:rPr>
          <w:rFonts w:ascii="Aptos" w:hAnsi="Aptos"/>
        </w:rPr>
      </w:pPr>
      <w:r w:rsidRPr="00B4191E">
        <w:rPr>
          <w:rFonts w:ascii="Aptos" w:hAnsi="Aptos"/>
        </w:rPr>
        <w:t>Morina.</w:t>
      </w:r>
    </w:p>
    <w:p w14:paraId="38F478FD" w14:textId="77777777" w:rsidR="00B4191E" w:rsidRPr="00B4191E" w:rsidRDefault="00B4191E" w:rsidP="00B4191E">
      <w:pPr>
        <w:spacing w:after="0" w:line="240" w:lineRule="auto"/>
        <w:rPr>
          <w:rFonts w:ascii="Aptos" w:hAnsi="Aptos"/>
        </w:rPr>
      </w:pPr>
    </w:p>
    <w:p w14:paraId="15D25443" w14:textId="77777777" w:rsidR="00B4191E" w:rsidRPr="00B4191E" w:rsidRDefault="00B4191E" w:rsidP="00B4191E">
      <w:pPr>
        <w:spacing w:after="0" w:line="240" w:lineRule="auto"/>
        <w:rPr>
          <w:rFonts w:ascii="Aptos" w:hAnsi="Aptos"/>
        </w:rPr>
      </w:pPr>
    </w:p>
    <w:p w14:paraId="40F74A5C" w14:textId="77777777" w:rsidR="00B4191E" w:rsidRPr="00B4191E" w:rsidRDefault="00B4191E" w:rsidP="00B4191E">
      <w:pPr>
        <w:spacing w:after="0" w:line="240" w:lineRule="auto"/>
        <w:rPr>
          <w:rFonts w:ascii="Aptos" w:hAnsi="Aptos"/>
        </w:rPr>
      </w:pPr>
      <w:r w:rsidRPr="00B4191E">
        <w:rPr>
          <w:rFonts w:ascii="Aptos" w:hAnsi="Aptos"/>
        </w:rPr>
        <w:t>14:38-14:42</w:t>
      </w:r>
    </w:p>
    <w:p w14:paraId="69EC71DA" w14:textId="77777777" w:rsidR="00B4191E" w:rsidRPr="00B4191E" w:rsidRDefault="00B4191E" w:rsidP="00B4191E">
      <w:pPr>
        <w:spacing w:after="0" w:line="240" w:lineRule="auto"/>
        <w:rPr>
          <w:rFonts w:ascii="Aptos" w:hAnsi="Aptos"/>
        </w:rPr>
      </w:pPr>
      <w:r w:rsidRPr="00B4191E">
        <w:rPr>
          <w:rFonts w:ascii="Aptos" w:hAnsi="Aptos"/>
        </w:rPr>
        <w:t>My question is, so in your speech and in your interpretation</w:t>
      </w:r>
    </w:p>
    <w:p w14:paraId="2ED8AE82" w14:textId="77777777" w:rsidR="00B4191E" w:rsidRPr="00B4191E" w:rsidRDefault="00B4191E" w:rsidP="00B4191E">
      <w:pPr>
        <w:spacing w:after="0" w:line="240" w:lineRule="auto"/>
        <w:rPr>
          <w:rFonts w:ascii="Aptos" w:hAnsi="Aptos"/>
        </w:rPr>
      </w:pPr>
    </w:p>
    <w:p w14:paraId="49AB83CC" w14:textId="77777777" w:rsidR="00B4191E" w:rsidRPr="00B4191E" w:rsidRDefault="00B4191E" w:rsidP="00B4191E">
      <w:pPr>
        <w:spacing w:after="0" w:line="240" w:lineRule="auto"/>
        <w:rPr>
          <w:rFonts w:ascii="Aptos" w:hAnsi="Aptos"/>
        </w:rPr>
      </w:pPr>
    </w:p>
    <w:p w14:paraId="53EC0964" w14:textId="77777777" w:rsidR="00B4191E" w:rsidRPr="00B4191E" w:rsidRDefault="00B4191E" w:rsidP="00B4191E">
      <w:pPr>
        <w:spacing w:after="0" w:line="240" w:lineRule="auto"/>
        <w:rPr>
          <w:rFonts w:ascii="Aptos" w:hAnsi="Aptos"/>
        </w:rPr>
      </w:pPr>
      <w:r w:rsidRPr="00B4191E">
        <w:rPr>
          <w:rFonts w:ascii="Aptos" w:hAnsi="Aptos"/>
        </w:rPr>
        <w:t>14:42-14:43</w:t>
      </w:r>
    </w:p>
    <w:p w14:paraId="21312AD4" w14:textId="77777777" w:rsidR="00B4191E" w:rsidRPr="00B4191E" w:rsidRDefault="00B4191E" w:rsidP="00B4191E">
      <w:pPr>
        <w:spacing w:after="0" w:line="240" w:lineRule="auto"/>
        <w:rPr>
          <w:rFonts w:ascii="Aptos" w:hAnsi="Aptos"/>
        </w:rPr>
      </w:pPr>
      <w:r w:rsidRPr="00B4191E">
        <w:rPr>
          <w:rFonts w:ascii="Aptos" w:hAnsi="Aptos"/>
        </w:rPr>
        <w:t>and understanding of the treaty,</w:t>
      </w:r>
    </w:p>
    <w:p w14:paraId="7644D743" w14:textId="77777777" w:rsidR="00B4191E" w:rsidRPr="00B4191E" w:rsidRDefault="00B4191E" w:rsidP="00B4191E">
      <w:pPr>
        <w:spacing w:after="0" w:line="240" w:lineRule="auto"/>
        <w:rPr>
          <w:rFonts w:ascii="Aptos" w:hAnsi="Aptos"/>
        </w:rPr>
      </w:pPr>
    </w:p>
    <w:p w14:paraId="4A0313C9" w14:textId="77777777" w:rsidR="00B4191E" w:rsidRPr="00B4191E" w:rsidRDefault="00B4191E" w:rsidP="00B4191E">
      <w:pPr>
        <w:spacing w:after="0" w:line="240" w:lineRule="auto"/>
        <w:rPr>
          <w:rFonts w:ascii="Aptos" w:hAnsi="Aptos"/>
        </w:rPr>
      </w:pPr>
    </w:p>
    <w:p w14:paraId="731AD5D1" w14:textId="77777777" w:rsidR="00B4191E" w:rsidRPr="00B4191E" w:rsidRDefault="00B4191E" w:rsidP="00B4191E">
      <w:pPr>
        <w:spacing w:after="0" w:line="240" w:lineRule="auto"/>
        <w:rPr>
          <w:rFonts w:ascii="Aptos" w:hAnsi="Aptos"/>
        </w:rPr>
      </w:pPr>
      <w:r w:rsidRPr="00B4191E">
        <w:rPr>
          <w:rFonts w:ascii="Aptos" w:hAnsi="Aptos"/>
        </w:rPr>
        <w:t>14:44-14:49</w:t>
      </w:r>
    </w:p>
    <w:p w14:paraId="67899DEC" w14:textId="77777777" w:rsidR="00B4191E" w:rsidRPr="00B4191E" w:rsidRDefault="00B4191E" w:rsidP="00B4191E">
      <w:pPr>
        <w:spacing w:after="0" w:line="240" w:lineRule="auto"/>
        <w:rPr>
          <w:rFonts w:ascii="Aptos" w:hAnsi="Aptos"/>
        </w:rPr>
      </w:pPr>
      <w:r w:rsidRPr="00B4191E">
        <w:rPr>
          <w:rFonts w:ascii="Aptos" w:hAnsi="Aptos"/>
        </w:rPr>
        <w:t>why is it that you continue to subscribe to the same belief</w:t>
      </w:r>
    </w:p>
    <w:p w14:paraId="257C4F43" w14:textId="77777777" w:rsidR="00B4191E" w:rsidRPr="00B4191E" w:rsidRDefault="00B4191E" w:rsidP="00B4191E">
      <w:pPr>
        <w:spacing w:after="0" w:line="240" w:lineRule="auto"/>
        <w:rPr>
          <w:rFonts w:ascii="Aptos" w:hAnsi="Aptos"/>
        </w:rPr>
      </w:pPr>
    </w:p>
    <w:p w14:paraId="2CF97FBA" w14:textId="77777777" w:rsidR="00B4191E" w:rsidRPr="00B4191E" w:rsidRDefault="00B4191E" w:rsidP="00B4191E">
      <w:pPr>
        <w:spacing w:after="0" w:line="240" w:lineRule="auto"/>
        <w:rPr>
          <w:rFonts w:ascii="Aptos" w:hAnsi="Aptos"/>
        </w:rPr>
      </w:pPr>
    </w:p>
    <w:p w14:paraId="7AA5D9DC" w14:textId="77777777" w:rsidR="00B4191E" w:rsidRPr="00B4191E" w:rsidRDefault="00B4191E" w:rsidP="00B4191E">
      <w:pPr>
        <w:spacing w:after="0" w:line="240" w:lineRule="auto"/>
        <w:rPr>
          <w:rFonts w:ascii="Aptos" w:hAnsi="Aptos"/>
        </w:rPr>
      </w:pPr>
      <w:r w:rsidRPr="00B4191E">
        <w:rPr>
          <w:rFonts w:ascii="Aptos" w:hAnsi="Aptos"/>
        </w:rPr>
        <w:t>14:49-14:51</w:t>
      </w:r>
    </w:p>
    <w:p w14:paraId="47A3BE37" w14:textId="77777777" w:rsidR="00B4191E" w:rsidRPr="00B4191E" w:rsidRDefault="00B4191E" w:rsidP="00B4191E">
      <w:pPr>
        <w:spacing w:after="0" w:line="240" w:lineRule="auto"/>
        <w:rPr>
          <w:rFonts w:ascii="Aptos" w:hAnsi="Aptos"/>
        </w:rPr>
      </w:pPr>
      <w:r w:rsidRPr="00B4191E">
        <w:rPr>
          <w:rFonts w:ascii="Aptos" w:hAnsi="Aptos"/>
        </w:rPr>
        <w:t>that the treaty was signed between races,</w:t>
      </w:r>
    </w:p>
    <w:p w14:paraId="6FC51008" w14:textId="77777777" w:rsidR="00B4191E" w:rsidRPr="00B4191E" w:rsidRDefault="00B4191E" w:rsidP="00B4191E">
      <w:pPr>
        <w:spacing w:after="0" w:line="240" w:lineRule="auto"/>
        <w:rPr>
          <w:rFonts w:ascii="Aptos" w:hAnsi="Aptos"/>
        </w:rPr>
      </w:pPr>
    </w:p>
    <w:p w14:paraId="7604EAC1" w14:textId="77777777" w:rsidR="00B4191E" w:rsidRPr="00B4191E" w:rsidRDefault="00B4191E" w:rsidP="00B4191E">
      <w:pPr>
        <w:spacing w:after="0" w:line="240" w:lineRule="auto"/>
        <w:rPr>
          <w:rFonts w:ascii="Aptos" w:hAnsi="Aptos"/>
        </w:rPr>
      </w:pPr>
    </w:p>
    <w:p w14:paraId="35AEE4E0" w14:textId="77777777" w:rsidR="00B4191E" w:rsidRPr="00B4191E" w:rsidRDefault="00B4191E" w:rsidP="00B4191E">
      <w:pPr>
        <w:spacing w:after="0" w:line="240" w:lineRule="auto"/>
        <w:rPr>
          <w:rFonts w:ascii="Aptos" w:hAnsi="Aptos"/>
        </w:rPr>
      </w:pPr>
      <w:r w:rsidRPr="00B4191E">
        <w:rPr>
          <w:rFonts w:ascii="Aptos" w:hAnsi="Aptos"/>
        </w:rPr>
        <w:t>14:52-14:57</w:t>
      </w:r>
    </w:p>
    <w:p w14:paraId="118F3B79" w14:textId="77777777" w:rsidR="00B4191E" w:rsidRPr="00B4191E" w:rsidRDefault="00B4191E" w:rsidP="00B4191E">
      <w:pPr>
        <w:spacing w:after="0" w:line="240" w:lineRule="auto"/>
        <w:rPr>
          <w:rFonts w:ascii="Aptos" w:hAnsi="Aptos"/>
        </w:rPr>
      </w:pPr>
      <w:r w:rsidRPr="00B4191E">
        <w:rPr>
          <w:rFonts w:ascii="Aptos" w:hAnsi="Aptos"/>
        </w:rPr>
        <w:t>despite the fact that so many academics around the treaty</w:t>
      </w:r>
    </w:p>
    <w:p w14:paraId="3EE9391E" w14:textId="77777777" w:rsidR="00B4191E" w:rsidRPr="00B4191E" w:rsidRDefault="00B4191E" w:rsidP="00B4191E">
      <w:pPr>
        <w:spacing w:after="0" w:line="240" w:lineRule="auto"/>
        <w:rPr>
          <w:rFonts w:ascii="Aptos" w:hAnsi="Aptos"/>
        </w:rPr>
      </w:pPr>
    </w:p>
    <w:p w14:paraId="14411B87" w14:textId="77777777" w:rsidR="00B4191E" w:rsidRPr="00B4191E" w:rsidRDefault="00B4191E" w:rsidP="00B4191E">
      <w:pPr>
        <w:spacing w:after="0" w:line="240" w:lineRule="auto"/>
        <w:rPr>
          <w:rFonts w:ascii="Aptos" w:hAnsi="Aptos"/>
        </w:rPr>
      </w:pPr>
    </w:p>
    <w:p w14:paraId="20C9C58A" w14:textId="77777777" w:rsidR="00B4191E" w:rsidRPr="00B4191E" w:rsidRDefault="00B4191E" w:rsidP="00B4191E">
      <w:pPr>
        <w:spacing w:after="0" w:line="240" w:lineRule="auto"/>
        <w:rPr>
          <w:rFonts w:ascii="Aptos" w:hAnsi="Aptos"/>
        </w:rPr>
      </w:pPr>
      <w:r w:rsidRPr="00B4191E">
        <w:rPr>
          <w:rFonts w:ascii="Aptos" w:hAnsi="Aptos"/>
        </w:rPr>
        <w:t>14:57-15:01</w:t>
      </w:r>
    </w:p>
    <w:p w14:paraId="77ABFB26" w14:textId="77777777" w:rsidR="00B4191E" w:rsidRPr="00B4191E" w:rsidRDefault="00B4191E" w:rsidP="00B4191E">
      <w:pPr>
        <w:spacing w:after="0" w:line="240" w:lineRule="auto"/>
        <w:rPr>
          <w:rFonts w:ascii="Aptos" w:hAnsi="Aptos"/>
        </w:rPr>
      </w:pPr>
      <w:r w:rsidRPr="00B4191E">
        <w:rPr>
          <w:rFonts w:ascii="Aptos" w:hAnsi="Aptos"/>
        </w:rPr>
        <w:t>continue to reinforce the idea that the treaty was signed</w:t>
      </w:r>
    </w:p>
    <w:p w14:paraId="1BCECD9A" w14:textId="77777777" w:rsidR="00B4191E" w:rsidRPr="00B4191E" w:rsidRDefault="00B4191E" w:rsidP="00B4191E">
      <w:pPr>
        <w:spacing w:after="0" w:line="240" w:lineRule="auto"/>
        <w:rPr>
          <w:rFonts w:ascii="Aptos" w:hAnsi="Aptos"/>
        </w:rPr>
      </w:pPr>
    </w:p>
    <w:p w14:paraId="67B25CE4" w14:textId="77777777" w:rsidR="00B4191E" w:rsidRPr="00B4191E" w:rsidRDefault="00B4191E" w:rsidP="00B4191E">
      <w:pPr>
        <w:spacing w:after="0" w:line="240" w:lineRule="auto"/>
        <w:rPr>
          <w:rFonts w:ascii="Aptos" w:hAnsi="Aptos"/>
        </w:rPr>
      </w:pPr>
    </w:p>
    <w:p w14:paraId="40A28FC3" w14:textId="77777777" w:rsidR="00B4191E" w:rsidRPr="00B4191E" w:rsidRDefault="00B4191E" w:rsidP="00B4191E">
      <w:pPr>
        <w:spacing w:after="0" w:line="240" w:lineRule="auto"/>
        <w:rPr>
          <w:rFonts w:ascii="Aptos" w:hAnsi="Aptos"/>
        </w:rPr>
      </w:pPr>
      <w:r w:rsidRPr="00B4191E">
        <w:rPr>
          <w:rFonts w:ascii="Aptos" w:hAnsi="Aptos"/>
        </w:rPr>
        <w:t>15:01-15:03</w:t>
      </w:r>
    </w:p>
    <w:p w14:paraId="37720C20" w14:textId="77777777" w:rsidR="00B4191E" w:rsidRPr="00B4191E" w:rsidRDefault="00B4191E" w:rsidP="00B4191E">
      <w:pPr>
        <w:spacing w:after="0" w:line="240" w:lineRule="auto"/>
        <w:rPr>
          <w:rFonts w:ascii="Aptos" w:hAnsi="Aptos"/>
        </w:rPr>
      </w:pPr>
      <w:r w:rsidRPr="00B4191E">
        <w:rPr>
          <w:rFonts w:ascii="Aptos" w:hAnsi="Aptos"/>
        </w:rPr>
        <w:t>between two sovereign nations,</w:t>
      </w:r>
    </w:p>
    <w:p w14:paraId="2D47EAC3" w14:textId="77777777" w:rsidR="00B4191E" w:rsidRPr="00B4191E" w:rsidRDefault="00B4191E" w:rsidP="00B4191E">
      <w:pPr>
        <w:spacing w:after="0" w:line="240" w:lineRule="auto"/>
        <w:rPr>
          <w:rFonts w:ascii="Aptos" w:hAnsi="Aptos"/>
        </w:rPr>
      </w:pPr>
    </w:p>
    <w:p w14:paraId="3B060B17" w14:textId="77777777" w:rsidR="00B4191E" w:rsidRPr="00B4191E" w:rsidRDefault="00B4191E" w:rsidP="00B4191E">
      <w:pPr>
        <w:spacing w:after="0" w:line="240" w:lineRule="auto"/>
        <w:rPr>
          <w:rFonts w:ascii="Aptos" w:hAnsi="Aptos"/>
        </w:rPr>
      </w:pPr>
    </w:p>
    <w:p w14:paraId="71E4396F" w14:textId="77777777" w:rsidR="00B4191E" w:rsidRPr="00B4191E" w:rsidRDefault="00B4191E" w:rsidP="00B4191E">
      <w:pPr>
        <w:spacing w:after="0" w:line="240" w:lineRule="auto"/>
        <w:rPr>
          <w:rFonts w:ascii="Aptos" w:hAnsi="Aptos"/>
        </w:rPr>
      </w:pPr>
      <w:r w:rsidRPr="00B4191E">
        <w:rPr>
          <w:rFonts w:ascii="Aptos" w:hAnsi="Aptos"/>
        </w:rPr>
        <w:t>15:04-15:06</w:t>
      </w:r>
    </w:p>
    <w:p w14:paraId="5B7C4D7C" w14:textId="77777777" w:rsidR="00B4191E" w:rsidRPr="00B4191E" w:rsidRDefault="00B4191E" w:rsidP="00B4191E">
      <w:pPr>
        <w:spacing w:after="0" w:line="240" w:lineRule="auto"/>
        <w:rPr>
          <w:rFonts w:ascii="Aptos" w:hAnsi="Aptos"/>
        </w:rPr>
      </w:pPr>
      <w:r w:rsidRPr="00B4191E">
        <w:rPr>
          <w:rFonts w:ascii="Aptos" w:hAnsi="Aptos"/>
        </w:rPr>
        <w:t>but you continue to criticise people's use of race.</w:t>
      </w:r>
    </w:p>
    <w:p w14:paraId="4AB5791E" w14:textId="77777777" w:rsidR="00B4191E" w:rsidRPr="00B4191E" w:rsidRDefault="00B4191E" w:rsidP="00B4191E">
      <w:pPr>
        <w:spacing w:after="0" w:line="240" w:lineRule="auto"/>
        <w:rPr>
          <w:rFonts w:ascii="Aptos" w:hAnsi="Aptos"/>
        </w:rPr>
      </w:pPr>
    </w:p>
    <w:p w14:paraId="2EF46365" w14:textId="77777777" w:rsidR="00B4191E" w:rsidRPr="00B4191E" w:rsidRDefault="00B4191E" w:rsidP="00B4191E">
      <w:pPr>
        <w:spacing w:after="0" w:line="240" w:lineRule="auto"/>
        <w:rPr>
          <w:rFonts w:ascii="Aptos" w:hAnsi="Aptos"/>
        </w:rPr>
      </w:pPr>
    </w:p>
    <w:p w14:paraId="7095D7F4" w14:textId="77777777" w:rsidR="00B4191E" w:rsidRPr="00B4191E" w:rsidRDefault="00B4191E" w:rsidP="00B4191E">
      <w:pPr>
        <w:spacing w:after="0" w:line="240" w:lineRule="auto"/>
        <w:rPr>
          <w:rFonts w:ascii="Aptos" w:hAnsi="Aptos"/>
        </w:rPr>
      </w:pPr>
      <w:r w:rsidRPr="00B4191E">
        <w:rPr>
          <w:rFonts w:ascii="Aptos" w:hAnsi="Aptos"/>
        </w:rPr>
        <w:t>15:06-15:09</w:t>
      </w:r>
    </w:p>
    <w:p w14:paraId="3F8AA9AC" w14:textId="77777777" w:rsidR="00B4191E" w:rsidRPr="00B4191E" w:rsidRDefault="00B4191E" w:rsidP="00B4191E">
      <w:pPr>
        <w:spacing w:after="0" w:line="240" w:lineRule="auto"/>
        <w:rPr>
          <w:rFonts w:ascii="Aptos" w:hAnsi="Aptos"/>
        </w:rPr>
      </w:pPr>
      <w:r w:rsidRPr="00B4191E">
        <w:rPr>
          <w:rFonts w:ascii="Aptos" w:hAnsi="Aptos"/>
        </w:rPr>
        <w:t>But that is the same logic that you apply</w:t>
      </w:r>
    </w:p>
    <w:p w14:paraId="459BF2E4" w14:textId="77777777" w:rsidR="00B4191E" w:rsidRPr="00B4191E" w:rsidRDefault="00B4191E" w:rsidP="00B4191E">
      <w:pPr>
        <w:spacing w:after="0" w:line="240" w:lineRule="auto"/>
        <w:rPr>
          <w:rFonts w:ascii="Aptos" w:hAnsi="Aptos"/>
        </w:rPr>
      </w:pPr>
    </w:p>
    <w:p w14:paraId="0AC1F2A4" w14:textId="77777777" w:rsidR="00B4191E" w:rsidRPr="00B4191E" w:rsidRDefault="00B4191E" w:rsidP="00B4191E">
      <w:pPr>
        <w:spacing w:after="0" w:line="240" w:lineRule="auto"/>
        <w:rPr>
          <w:rFonts w:ascii="Aptos" w:hAnsi="Aptos"/>
        </w:rPr>
      </w:pPr>
    </w:p>
    <w:p w14:paraId="4D8640F0" w14:textId="77777777" w:rsidR="00B4191E" w:rsidRPr="00B4191E" w:rsidRDefault="00B4191E" w:rsidP="00B4191E">
      <w:pPr>
        <w:spacing w:after="0" w:line="240" w:lineRule="auto"/>
        <w:rPr>
          <w:rFonts w:ascii="Aptos" w:hAnsi="Aptos"/>
        </w:rPr>
      </w:pPr>
      <w:r w:rsidRPr="00B4191E">
        <w:rPr>
          <w:rFonts w:ascii="Aptos" w:hAnsi="Aptos"/>
        </w:rPr>
        <w:t>15:09-15:11</w:t>
      </w:r>
    </w:p>
    <w:p w14:paraId="32761C58" w14:textId="77777777" w:rsidR="00B4191E" w:rsidRPr="00B4191E" w:rsidRDefault="00B4191E" w:rsidP="00B4191E">
      <w:pPr>
        <w:spacing w:after="0" w:line="240" w:lineRule="auto"/>
        <w:rPr>
          <w:rFonts w:ascii="Aptos" w:hAnsi="Aptos"/>
        </w:rPr>
      </w:pPr>
      <w:r w:rsidRPr="00B4191E">
        <w:rPr>
          <w:rFonts w:ascii="Aptos" w:hAnsi="Aptos"/>
        </w:rPr>
        <w:t>to your interpretation and understanding of the treaty.</w:t>
      </w:r>
    </w:p>
    <w:p w14:paraId="782A17AF" w14:textId="77777777" w:rsidR="00B4191E" w:rsidRPr="00B4191E" w:rsidRDefault="00B4191E" w:rsidP="00B4191E">
      <w:pPr>
        <w:spacing w:after="0" w:line="240" w:lineRule="auto"/>
        <w:rPr>
          <w:rFonts w:ascii="Aptos" w:hAnsi="Aptos"/>
        </w:rPr>
      </w:pPr>
    </w:p>
    <w:p w14:paraId="01DB8BDD" w14:textId="77777777" w:rsidR="00B4191E" w:rsidRPr="00B4191E" w:rsidRDefault="00B4191E" w:rsidP="00B4191E">
      <w:pPr>
        <w:spacing w:after="0" w:line="240" w:lineRule="auto"/>
        <w:rPr>
          <w:rFonts w:ascii="Aptos" w:hAnsi="Aptos"/>
        </w:rPr>
      </w:pPr>
    </w:p>
    <w:p w14:paraId="5E91575A" w14:textId="77777777" w:rsidR="00B4191E" w:rsidRPr="00B4191E" w:rsidRDefault="00B4191E" w:rsidP="00B4191E">
      <w:pPr>
        <w:spacing w:after="0" w:line="240" w:lineRule="auto"/>
        <w:rPr>
          <w:rFonts w:ascii="Aptos" w:hAnsi="Aptos"/>
        </w:rPr>
      </w:pPr>
      <w:r w:rsidRPr="00B4191E">
        <w:rPr>
          <w:rFonts w:ascii="Aptos" w:hAnsi="Aptos"/>
        </w:rPr>
        <w:t>15:11-15:13</w:t>
      </w:r>
    </w:p>
    <w:p w14:paraId="08D10F23" w14:textId="77777777" w:rsidR="00B4191E" w:rsidRPr="00B4191E" w:rsidRDefault="00B4191E" w:rsidP="00B4191E">
      <w:pPr>
        <w:spacing w:after="0" w:line="240" w:lineRule="auto"/>
        <w:rPr>
          <w:rFonts w:ascii="Aptos" w:hAnsi="Aptos"/>
        </w:rPr>
      </w:pPr>
      <w:r w:rsidRPr="00B4191E">
        <w:rPr>
          <w:rFonts w:ascii="Aptos" w:hAnsi="Aptos"/>
        </w:rPr>
        <w:t>So why is it okay for you to do it and nobody else?</w:t>
      </w:r>
    </w:p>
    <w:p w14:paraId="573E6A5C" w14:textId="77777777" w:rsidR="00B4191E" w:rsidRPr="00B4191E" w:rsidRDefault="00B4191E" w:rsidP="00B4191E">
      <w:pPr>
        <w:spacing w:after="0" w:line="240" w:lineRule="auto"/>
        <w:rPr>
          <w:rFonts w:ascii="Aptos" w:hAnsi="Aptos"/>
        </w:rPr>
      </w:pPr>
    </w:p>
    <w:p w14:paraId="1083318D" w14:textId="77777777" w:rsidR="00B4191E" w:rsidRPr="00B4191E" w:rsidRDefault="00B4191E" w:rsidP="00B4191E">
      <w:pPr>
        <w:spacing w:after="0" w:line="240" w:lineRule="auto"/>
        <w:rPr>
          <w:rFonts w:ascii="Aptos" w:hAnsi="Aptos"/>
        </w:rPr>
      </w:pPr>
    </w:p>
    <w:p w14:paraId="1410B7CE" w14:textId="77777777" w:rsidR="00B4191E" w:rsidRPr="00B4191E" w:rsidRDefault="00B4191E" w:rsidP="00B4191E">
      <w:pPr>
        <w:spacing w:after="0" w:line="240" w:lineRule="auto"/>
        <w:rPr>
          <w:rFonts w:ascii="Aptos" w:hAnsi="Aptos"/>
        </w:rPr>
      </w:pPr>
      <w:r w:rsidRPr="00B4191E">
        <w:rPr>
          <w:rFonts w:ascii="Aptos" w:hAnsi="Aptos"/>
        </w:rPr>
        <w:t>15:13-15:15</w:t>
      </w:r>
    </w:p>
    <w:p w14:paraId="60681B8C" w14:textId="77777777" w:rsidR="00B4191E" w:rsidRPr="00B4191E" w:rsidRDefault="00B4191E" w:rsidP="00B4191E">
      <w:pPr>
        <w:spacing w:after="0" w:line="240" w:lineRule="auto"/>
        <w:rPr>
          <w:rFonts w:ascii="Aptos" w:hAnsi="Aptos"/>
        </w:rPr>
      </w:pPr>
      <w:r w:rsidRPr="00B4191E">
        <w:rPr>
          <w:rFonts w:ascii="Aptos" w:hAnsi="Aptos"/>
        </w:rPr>
        <w:t>You've actually got three different ideas here.</w:t>
      </w:r>
    </w:p>
    <w:p w14:paraId="14F5AF2A" w14:textId="77777777" w:rsidR="00B4191E" w:rsidRPr="00B4191E" w:rsidRDefault="00B4191E" w:rsidP="00B4191E">
      <w:pPr>
        <w:spacing w:after="0" w:line="240" w:lineRule="auto"/>
        <w:rPr>
          <w:rFonts w:ascii="Aptos" w:hAnsi="Aptos"/>
        </w:rPr>
      </w:pPr>
    </w:p>
    <w:p w14:paraId="304DA7EA" w14:textId="77777777" w:rsidR="00B4191E" w:rsidRPr="00B4191E" w:rsidRDefault="00B4191E" w:rsidP="00B4191E">
      <w:pPr>
        <w:spacing w:after="0" w:line="240" w:lineRule="auto"/>
        <w:rPr>
          <w:rFonts w:ascii="Aptos" w:hAnsi="Aptos"/>
        </w:rPr>
      </w:pPr>
    </w:p>
    <w:p w14:paraId="2E2F84B1" w14:textId="77777777" w:rsidR="00B4191E" w:rsidRPr="00B4191E" w:rsidRDefault="00B4191E" w:rsidP="00B4191E">
      <w:pPr>
        <w:spacing w:after="0" w:line="240" w:lineRule="auto"/>
        <w:rPr>
          <w:rFonts w:ascii="Aptos" w:hAnsi="Aptos"/>
        </w:rPr>
      </w:pPr>
      <w:r w:rsidRPr="00B4191E">
        <w:rPr>
          <w:rFonts w:ascii="Aptos" w:hAnsi="Aptos"/>
        </w:rPr>
        <w:t>15:15-15:17</w:t>
      </w:r>
    </w:p>
    <w:p w14:paraId="7002351E" w14:textId="77777777" w:rsidR="00B4191E" w:rsidRPr="00B4191E" w:rsidRDefault="00B4191E" w:rsidP="00B4191E">
      <w:pPr>
        <w:spacing w:after="0" w:line="240" w:lineRule="auto"/>
        <w:rPr>
          <w:rFonts w:ascii="Aptos" w:hAnsi="Aptos"/>
        </w:rPr>
      </w:pPr>
      <w:r w:rsidRPr="00B4191E">
        <w:rPr>
          <w:rFonts w:ascii="Aptos" w:hAnsi="Aptos"/>
        </w:rPr>
        <w:t>First of all, let's get the historical fact.</w:t>
      </w:r>
    </w:p>
    <w:p w14:paraId="1FBCB04B" w14:textId="77777777" w:rsidR="00B4191E" w:rsidRPr="00B4191E" w:rsidRDefault="00B4191E" w:rsidP="00B4191E">
      <w:pPr>
        <w:spacing w:after="0" w:line="240" w:lineRule="auto"/>
        <w:rPr>
          <w:rFonts w:ascii="Aptos" w:hAnsi="Aptos"/>
        </w:rPr>
      </w:pPr>
    </w:p>
    <w:p w14:paraId="24C3F268" w14:textId="77777777" w:rsidR="00B4191E" w:rsidRPr="00B4191E" w:rsidRDefault="00B4191E" w:rsidP="00B4191E">
      <w:pPr>
        <w:spacing w:after="0" w:line="240" w:lineRule="auto"/>
        <w:rPr>
          <w:rFonts w:ascii="Aptos" w:hAnsi="Aptos"/>
        </w:rPr>
      </w:pPr>
    </w:p>
    <w:p w14:paraId="0C374C5D" w14:textId="77777777" w:rsidR="00B4191E" w:rsidRPr="00B4191E" w:rsidRDefault="00B4191E" w:rsidP="00B4191E">
      <w:pPr>
        <w:spacing w:after="0" w:line="240" w:lineRule="auto"/>
        <w:rPr>
          <w:rFonts w:ascii="Aptos" w:hAnsi="Aptos"/>
        </w:rPr>
      </w:pPr>
      <w:r w:rsidRPr="00B4191E">
        <w:rPr>
          <w:rFonts w:ascii="Aptos" w:hAnsi="Aptos"/>
        </w:rPr>
        <w:t>15:18-15:21</w:t>
      </w:r>
    </w:p>
    <w:p w14:paraId="40793153" w14:textId="77777777" w:rsidR="00B4191E" w:rsidRPr="00B4191E" w:rsidRDefault="00B4191E" w:rsidP="00B4191E">
      <w:pPr>
        <w:spacing w:after="0" w:line="240" w:lineRule="auto"/>
        <w:rPr>
          <w:rFonts w:ascii="Aptos" w:hAnsi="Aptos"/>
        </w:rPr>
      </w:pPr>
      <w:r w:rsidRPr="00B4191E">
        <w:rPr>
          <w:rFonts w:ascii="Aptos" w:hAnsi="Aptos"/>
        </w:rPr>
        <w:t>The treaty was signed by just over 500 chiefs</w:t>
      </w:r>
    </w:p>
    <w:p w14:paraId="04661712" w14:textId="77777777" w:rsidR="00B4191E" w:rsidRPr="00B4191E" w:rsidRDefault="00B4191E" w:rsidP="00B4191E">
      <w:pPr>
        <w:spacing w:after="0" w:line="240" w:lineRule="auto"/>
        <w:rPr>
          <w:rFonts w:ascii="Aptos" w:hAnsi="Aptos"/>
        </w:rPr>
      </w:pPr>
    </w:p>
    <w:p w14:paraId="5B8FBFD1" w14:textId="77777777" w:rsidR="00B4191E" w:rsidRPr="00B4191E" w:rsidRDefault="00B4191E" w:rsidP="00B4191E">
      <w:pPr>
        <w:spacing w:after="0" w:line="240" w:lineRule="auto"/>
        <w:rPr>
          <w:rFonts w:ascii="Aptos" w:hAnsi="Aptos"/>
        </w:rPr>
      </w:pPr>
    </w:p>
    <w:p w14:paraId="34BE8A32" w14:textId="77777777" w:rsidR="00B4191E" w:rsidRPr="00B4191E" w:rsidRDefault="00B4191E" w:rsidP="00B4191E">
      <w:pPr>
        <w:spacing w:after="0" w:line="240" w:lineRule="auto"/>
        <w:rPr>
          <w:rFonts w:ascii="Aptos" w:hAnsi="Aptos"/>
        </w:rPr>
      </w:pPr>
      <w:r w:rsidRPr="00B4191E">
        <w:rPr>
          <w:rFonts w:ascii="Aptos" w:hAnsi="Aptos"/>
        </w:rPr>
        <w:t>15:21-15:22</w:t>
      </w:r>
    </w:p>
    <w:p w14:paraId="0CC86EC4" w14:textId="77777777" w:rsidR="00B4191E" w:rsidRPr="00B4191E" w:rsidRDefault="00B4191E" w:rsidP="00B4191E">
      <w:pPr>
        <w:spacing w:after="0" w:line="240" w:lineRule="auto"/>
        <w:rPr>
          <w:rFonts w:ascii="Aptos" w:hAnsi="Aptos"/>
        </w:rPr>
      </w:pPr>
      <w:r w:rsidRPr="00B4191E">
        <w:rPr>
          <w:rFonts w:ascii="Aptos" w:hAnsi="Aptos"/>
        </w:rPr>
        <w:t>on behalf of their hapū.</w:t>
      </w:r>
    </w:p>
    <w:p w14:paraId="004E1D70" w14:textId="77777777" w:rsidR="00B4191E" w:rsidRPr="00B4191E" w:rsidRDefault="00B4191E" w:rsidP="00B4191E">
      <w:pPr>
        <w:spacing w:after="0" w:line="240" w:lineRule="auto"/>
        <w:rPr>
          <w:rFonts w:ascii="Aptos" w:hAnsi="Aptos"/>
        </w:rPr>
      </w:pPr>
    </w:p>
    <w:p w14:paraId="4FCC090F" w14:textId="77777777" w:rsidR="00B4191E" w:rsidRPr="00B4191E" w:rsidRDefault="00B4191E" w:rsidP="00B4191E">
      <w:pPr>
        <w:spacing w:after="0" w:line="240" w:lineRule="auto"/>
        <w:rPr>
          <w:rFonts w:ascii="Aptos" w:hAnsi="Aptos"/>
        </w:rPr>
      </w:pPr>
    </w:p>
    <w:p w14:paraId="61846734" w14:textId="77777777" w:rsidR="00B4191E" w:rsidRPr="00B4191E" w:rsidRDefault="00B4191E" w:rsidP="00B4191E">
      <w:pPr>
        <w:spacing w:after="0" w:line="240" w:lineRule="auto"/>
        <w:rPr>
          <w:rFonts w:ascii="Aptos" w:hAnsi="Aptos"/>
        </w:rPr>
      </w:pPr>
      <w:r w:rsidRPr="00B4191E">
        <w:rPr>
          <w:rFonts w:ascii="Aptos" w:hAnsi="Aptos"/>
        </w:rPr>
        <w:t>15:23-15:29</w:t>
      </w:r>
    </w:p>
    <w:p w14:paraId="2F782D8D" w14:textId="77777777" w:rsidR="00B4191E" w:rsidRPr="00B4191E" w:rsidRDefault="00B4191E" w:rsidP="00B4191E">
      <w:pPr>
        <w:spacing w:after="0" w:line="240" w:lineRule="auto"/>
        <w:rPr>
          <w:rFonts w:ascii="Aptos" w:hAnsi="Aptos"/>
        </w:rPr>
      </w:pPr>
      <w:r w:rsidRPr="00B4191E">
        <w:rPr>
          <w:rFonts w:ascii="Aptos" w:hAnsi="Aptos"/>
        </w:rPr>
        <w:t>Some of them had also signed the Declaration of Independence.</w:t>
      </w:r>
    </w:p>
    <w:p w14:paraId="30785723" w14:textId="77777777" w:rsidR="00B4191E" w:rsidRPr="00B4191E" w:rsidRDefault="00B4191E" w:rsidP="00B4191E">
      <w:pPr>
        <w:spacing w:after="0" w:line="240" w:lineRule="auto"/>
        <w:rPr>
          <w:rFonts w:ascii="Aptos" w:hAnsi="Aptos"/>
        </w:rPr>
      </w:pPr>
    </w:p>
    <w:p w14:paraId="13B3962F" w14:textId="77777777" w:rsidR="00B4191E" w:rsidRPr="00B4191E" w:rsidRDefault="00B4191E" w:rsidP="00B4191E">
      <w:pPr>
        <w:spacing w:after="0" w:line="240" w:lineRule="auto"/>
        <w:rPr>
          <w:rFonts w:ascii="Aptos" w:hAnsi="Aptos"/>
        </w:rPr>
      </w:pPr>
    </w:p>
    <w:p w14:paraId="6B9552F4" w14:textId="77777777" w:rsidR="00B4191E" w:rsidRPr="00B4191E" w:rsidRDefault="00B4191E" w:rsidP="00B4191E">
      <w:pPr>
        <w:spacing w:after="0" w:line="240" w:lineRule="auto"/>
        <w:rPr>
          <w:rFonts w:ascii="Aptos" w:hAnsi="Aptos"/>
        </w:rPr>
      </w:pPr>
      <w:r w:rsidRPr="00B4191E">
        <w:rPr>
          <w:rFonts w:ascii="Aptos" w:hAnsi="Aptos"/>
        </w:rPr>
        <w:t>15:29-15:30</w:t>
      </w:r>
    </w:p>
    <w:p w14:paraId="5A9C383A" w14:textId="77777777" w:rsidR="00B4191E" w:rsidRPr="00B4191E" w:rsidRDefault="00B4191E" w:rsidP="00B4191E">
      <w:pPr>
        <w:spacing w:after="0" w:line="240" w:lineRule="auto"/>
        <w:rPr>
          <w:rFonts w:ascii="Aptos" w:hAnsi="Aptos"/>
        </w:rPr>
      </w:pPr>
      <w:r w:rsidRPr="00B4191E">
        <w:rPr>
          <w:rFonts w:ascii="Aptos" w:hAnsi="Aptos"/>
        </w:rPr>
        <w:t>Others had not.</w:t>
      </w:r>
    </w:p>
    <w:p w14:paraId="3625DDF7" w14:textId="77777777" w:rsidR="00B4191E" w:rsidRPr="00B4191E" w:rsidRDefault="00B4191E" w:rsidP="00B4191E">
      <w:pPr>
        <w:spacing w:after="0" w:line="240" w:lineRule="auto"/>
        <w:rPr>
          <w:rFonts w:ascii="Aptos" w:hAnsi="Aptos"/>
        </w:rPr>
      </w:pPr>
    </w:p>
    <w:p w14:paraId="65C11EDA" w14:textId="77777777" w:rsidR="00B4191E" w:rsidRPr="00B4191E" w:rsidRDefault="00B4191E" w:rsidP="00B4191E">
      <w:pPr>
        <w:spacing w:after="0" w:line="240" w:lineRule="auto"/>
        <w:rPr>
          <w:rFonts w:ascii="Aptos" w:hAnsi="Aptos"/>
        </w:rPr>
      </w:pPr>
    </w:p>
    <w:p w14:paraId="3CC96E08" w14:textId="77777777" w:rsidR="00B4191E" w:rsidRPr="00B4191E" w:rsidRDefault="00B4191E" w:rsidP="00B4191E">
      <w:pPr>
        <w:spacing w:after="0" w:line="240" w:lineRule="auto"/>
        <w:rPr>
          <w:rFonts w:ascii="Aptos" w:hAnsi="Aptos"/>
        </w:rPr>
      </w:pPr>
      <w:r w:rsidRPr="00B4191E">
        <w:rPr>
          <w:rFonts w:ascii="Aptos" w:hAnsi="Aptos"/>
        </w:rPr>
        <w:t>15:30-15:32</w:t>
      </w:r>
    </w:p>
    <w:p w14:paraId="168F04C5" w14:textId="77777777" w:rsidR="00B4191E" w:rsidRPr="00B4191E" w:rsidRDefault="00B4191E" w:rsidP="00B4191E">
      <w:pPr>
        <w:spacing w:after="0" w:line="240" w:lineRule="auto"/>
        <w:rPr>
          <w:rFonts w:ascii="Aptos" w:hAnsi="Aptos"/>
        </w:rPr>
      </w:pPr>
      <w:r w:rsidRPr="00B4191E">
        <w:rPr>
          <w:rFonts w:ascii="Aptos" w:hAnsi="Aptos"/>
        </w:rPr>
        <w:t>There was a lot of disagreement within Māoridung.</w:t>
      </w:r>
    </w:p>
    <w:p w14:paraId="07B6C792" w14:textId="77777777" w:rsidR="00B4191E" w:rsidRPr="00B4191E" w:rsidRDefault="00B4191E" w:rsidP="00B4191E">
      <w:pPr>
        <w:spacing w:after="0" w:line="240" w:lineRule="auto"/>
        <w:rPr>
          <w:rFonts w:ascii="Aptos" w:hAnsi="Aptos"/>
        </w:rPr>
      </w:pPr>
    </w:p>
    <w:p w14:paraId="0A12E2E4" w14:textId="77777777" w:rsidR="00B4191E" w:rsidRPr="00B4191E" w:rsidRDefault="00B4191E" w:rsidP="00B4191E">
      <w:pPr>
        <w:spacing w:after="0" w:line="240" w:lineRule="auto"/>
        <w:rPr>
          <w:rFonts w:ascii="Aptos" w:hAnsi="Aptos"/>
        </w:rPr>
      </w:pPr>
    </w:p>
    <w:p w14:paraId="1196F6CF" w14:textId="77777777" w:rsidR="00B4191E" w:rsidRPr="00B4191E" w:rsidRDefault="00B4191E" w:rsidP="00B4191E">
      <w:pPr>
        <w:spacing w:after="0" w:line="240" w:lineRule="auto"/>
        <w:rPr>
          <w:rFonts w:ascii="Aptos" w:hAnsi="Aptos"/>
        </w:rPr>
      </w:pPr>
      <w:r w:rsidRPr="00B4191E">
        <w:rPr>
          <w:rFonts w:ascii="Aptos" w:hAnsi="Aptos"/>
        </w:rPr>
        <w:t>15:32-15:34</w:t>
      </w:r>
    </w:p>
    <w:p w14:paraId="67871C98" w14:textId="77777777" w:rsidR="00B4191E" w:rsidRPr="00B4191E" w:rsidRDefault="00B4191E" w:rsidP="00B4191E">
      <w:pPr>
        <w:spacing w:after="0" w:line="240" w:lineRule="auto"/>
        <w:rPr>
          <w:rFonts w:ascii="Aptos" w:hAnsi="Aptos"/>
        </w:rPr>
      </w:pPr>
      <w:r w:rsidRPr="00B4191E">
        <w:rPr>
          <w:rFonts w:ascii="Aptos" w:hAnsi="Aptos"/>
        </w:rPr>
        <w:t>They signed on behalf of their hapū.</w:t>
      </w:r>
    </w:p>
    <w:p w14:paraId="4560D24E" w14:textId="77777777" w:rsidR="00B4191E" w:rsidRPr="00B4191E" w:rsidRDefault="00B4191E" w:rsidP="00B4191E">
      <w:pPr>
        <w:spacing w:after="0" w:line="240" w:lineRule="auto"/>
        <w:rPr>
          <w:rFonts w:ascii="Aptos" w:hAnsi="Aptos"/>
        </w:rPr>
      </w:pPr>
    </w:p>
    <w:p w14:paraId="2E70C112" w14:textId="77777777" w:rsidR="00B4191E" w:rsidRPr="00B4191E" w:rsidRDefault="00B4191E" w:rsidP="00B4191E">
      <w:pPr>
        <w:spacing w:after="0" w:line="240" w:lineRule="auto"/>
        <w:rPr>
          <w:rFonts w:ascii="Aptos" w:hAnsi="Aptos"/>
        </w:rPr>
      </w:pPr>
    </w:p>
    <w:p w14:paraId="36AB9500" w14:textId="77777777" w:rsidR="00B4191E" w:rsidRPr="00B4191E" w:rsidRDefault="00B4191E" w:rsidP="00B4191E">
      <w:pPr>
        <w:spacing w:after="0" w:line="240" w:lineRule="auto"/>
        <w:rPr>
          <w:rFonts w:ascii="Aptos" w:hAnsi="Aptos"/>
        </w:rPr>
      </w:pPr>
      <w:r w:rsidRPr="00B4191E">
        <w:rPr>
          <w:rFonts w:ascii="Aptos" w:hAnsi="Aptos"/>
        </w:rPr>
        <w:t>15:35-15:36</w:t>
      </w:r>
    </w:p>
    <w:p w14:paraId="6F7FE316" w14:textId="77777777" w:rsidR="00B4191E" w:rsidRPr="00B4191E" w:rsidRDefault="00B4191E" w:rsidP="00B4191E">
      <w:pPr>
        <w:spacing w:after="0" w:line="240" w:lineRule="auto"/>
        <w:rPr>
          <w:rFonts w:ascii="Aptos" w:hAnsi="Aptos"/>
        </w:rPr>
      </w:pPr>
      <w:r w:rsidRPr="00B4191E">
        <w:rPr>
          <w:rFonts w:ascii="Aptos" w:hAnsi="Aptos"/>
        </w:rPr>
        <w:t>That's the historical fact.</w:t>
      </w:r>
    </w:p>
    <w:p w14:paraId="1837A4C7" w14:textId="77777777" w:rsidR="00B4191E" w:rsidRPr="00B4191E" w:rsidRDefault="00B4191E" w:rsidP="00B4191E">
      <w:pPr>
        <w:spacing w:after="0" w:line="240" w:lineRule="auto"/>
        <w:rPr>
          <w:rFonts w:ascii="Aptos" w:hAnsi="Aptos"/>
        </w:rPr>
      </w:pPr>
    </w:p>
    <w:p w14:paraId="29B91B6B" w14:textId="77777777" w:rsidR="00B4191E" w:rsidRPr="00B4191E" w:rsidRDefault="00B4191E" w:rsidP="00B4191E">
      <w:pPr>
        <w:spacing w:after="0" w:line="240" w:lineRule="auto"/>
        <w:rPr>
          <w:rFonts w:ascii="Aptos" w:hAnsi="Aptos"/>
        </w:rPr>
      </w:pPr>
    </w:p>
    <w:p w14:paraId="3D5DA965" w14:textId="77777777" w:rsidR="00B4191E" w:rsidRPr="00B4191E" w:rsidRDefault="00B4191E" w:rsidP="00B4191E">
      <w:pPr>
        <w:spacing w:after="0" w:line="240" w:lineRule="auto"/>
        <w:rPr>
          <w:rFonts w:ascii="Aptos" w:hAnsi="Aptos"/>
        </w:rPr>
      </w:pPr>
      <w:r w:rsidRPr="00B4191E">
        <w:rPr>
          <w:rFonts w:ascii="Aptos" w:hAnsi="Aptos"/>
        </w:rPr>
        <w:t>15:36-15:38</w:t>
      </w:r>
    </w:p>
    <w:p w14:paraId="4D385325" w14:textId="77777777" w:rsidR="00B4191E" w:rsidRPr="00B4191E" w:rsidRDefault="00B4191E" w:rsidP="00B4191E">
      <w:pPr>
        <w:spacing w:after="0" w:line="240" w:lineRule="auto"/>
        <w:rPr>
          <w:rFonts w:ascii="Aptos" w:hAnsi="Aptos"/>
        </w:rPr>
      </w:pPr>
      <w:r w:rsidRPr="00B4191E">
        <w:rPr>
          <w:rFonts w:ascii="Aptos" w:hAnsi="Aptos"/>
        </w:rPr>
        <w:t>The idea that there was two sovereign nations,</w:t>
      </w:r>
    </w:p>
    <w:p w14:paraId="04DA88EA" w14:textId="77777777" w:rsidR="00B4191E" w:rsidRPr="00B4191E" w:rsidRDefault="00B4191E" w:rsidP="00B4191E">
      <w:pPr>
        <w:spacing w:after="0" w:line="240" w:lineRule="auto"/>
        <w:rPr>
          <w:rFonts w:ascii="Aptos" w:hAnsi="Aptos"/>
        </w:rPr>
      </w:pPr>
    </w:p>
    <w:p w14:paraId="4EC31DA6" w14:textId="77777777" w:rsidR="00B4191E" w:rsidRPr="00B4191E" w:rsidRDefault="00B4191E" w:rsidP="00B4191E">
      <w:pPr>
        <w:spacing w:after="0" w:line="240" w:lineRule="auto"/>
        <w:rPr>
          <w:rFonts w:ascii="Aptos" w:hAnsi="Aptos"/>
        </w:rPr>
      </w:pPr>
    </w:p>
    <w:p w14:paraId="2E553C54" w14:textId="77777777" w:rsidR="00B4191E" w:rsidRPr="00B4191E" w:rsidRDefault="00B4191E" w:rsidP="00B4191E">
      <w:pPr>
        <w:spacing w:after="0" w:line="240" w:lineRule="auto"/>
        <w:rPr>
          <w:rFonts w:ascii="Aptos" w:hAnsi="Aptos"/>
        </w:rPr>
      </w:pPr>
      <w:r w:rsidRPr="00B4191E">
        <w:rPr>
          <w:rFonts w:ascii="Aptos" w:hAnsi="Aptos"/>
        </w:rPr>
        <w:t>15:39-15:40</w:t>
      </w:r>
    </w:p>
    <w:p w14:paraId="16F81FE2" w14:textId="77777777" w:rsidR="00B4191E" w:rsidRPr="00B4191E" w:rsidRDefault="00B4191E" w:rsidP="00B4191E">
      <w:pPr>
        <w:spacing w:after="0" w:line="240" w:lineRule="auto"/>
        <w:rPr>
          <w:rFonts w:ascii="Aptos" w:hAnsi="Aptos"/>
        </w:rPr>
      </w:pPr>
      <w:r w:rsidRPr="00B4191E">
        <w:rPr>
          <w:rFonts w:ascii="Aptos" w:hAnsi="Aptos"/>
        </w:rPr>
        <w:t>I'm sorry, I don't subscribe to that.</w:t>
      </w:r>
    </w:p>
    <w:p w14:paraId="47EBF1E0" w14:textId="77777777" w:rsidR="00B4191E" w:rsidRPr="00B4191E" w:rsidRDefault="00B4191E" w:rsidP="00B4191E">
      <w:pPr>
        <w:spacing w:after="0" w:line="240" w:lineRule="auto"/>
        <w:rPr>
          <w:rFonts w:ascii="Aptos" w:hAnsi="Aptos"/>
        </w:rPr>
      </w:pPr>
    </w:p>
    <w:p w14:paraId="41AAF0DF" w14:textId="77777777" w:rsidR="00B4191E" w:rsidRPr="00B4191E" w:rsidRDefault="00B4191E" w:rsidP="00B4191E">
      <w:pPr>
        <w:spacing w:after="0" w:line="240" w:lineRule="auto"/>
        <w:rPr>
          <w:rFonts w:ascii="Aptos" w:hAnsi="Aptos"/>
        </w:rPr>
      </w:pPr>
    </w:p>
    <w:p w14:paraId="55E77453" w14:textId="77777777" w:rsidR="00B4191E" w:rsidRPr="00B4191E" w:rsidRDefault="00B4191E" w:rsidP="00B4191E">
      <w:pPr>
        <w:spacing w:after="0" w:line="240" w:lineRule="auto"/>
        <w:rPr>
          <w:rFonts w:ascii="Aptos" w:hAnsi="Aptos"/>
        </w:rPr>
      </w:pPr>
      <w:r w:rsidRPr="00B4191E">
        <w:rPr>
          <w:rFonts w:ascii="Aptos" w:hAnsi="Aptos"/>
        </w:rPr>
        <w:t>15:41-15:44</w:t>
      </w:r>
    </w:p>
    <w:p w14:paraId="2B6681C6" w14:textId="77777777" w:rsidR="00B4191E" w:rsidRPr="00B4191E" w:rsidRDefault="00B4191E" w:rsidP="00B4191E">
      <w:pPr>
        <w:spacing w:after="0" w:line="240" w:lineRule="auto"/>
        <w:rPr>
          <w:rFonts w:ascii="Aptos" w:hAnsi="Aptos"/>
        </w:rPr>
      </w:pPr>
      <w:r w:rsidRPr="00B4191E">
        <w:rPr>
          <w:rFonts w:ascii="Aptos" w:hAnsi="Aptos"/>
        </w:rPr>
        <w:t>The third idea you've introduced is one that you have said</w:t>
      </w:r>
    </w:p>
    <w:p w14:paraId="168D58CE" w14:textId="77777777" w:rsidR="00B4191E" w:rsidRPr="00B4191E" w:rsidRDefault="00B4191E" w:rsidP="00B4191E">
      <w:pPr>
        <w:spacing w:after="0" w:line="240" w:lineRule="auto"/>
        <w:rPr>
          <w:rFonts w:ascii="Aptos" w:hAnsi="Aptos"/>
        </w:rPr>
      </w:pPr>
    </w:p>
    <w:p w14:paraId="4794A270" w14:textId="77777777" w:rsidR="00B4191E" w:rsidRPr="00B4191E" w:rsidRDefault="00B4191E" w:rsidP="00B4191E">
      <w:pPr>
        <w:spacing w:after="0" w:line="240" w:lineRule="auto"/>
        <w:rPr>
          <w:rFonts w:ascii="Aptos" w:hAnsi="Aptos"/>
        </w:rPr>
      </w:pPr>
    </w:p>
    <w:p w14:paraId="2C288718" w14:textId="77777777" w:rsidR="00B4191E" w:rsidRPr="00B4191E" w:rsidRDefault="00B4191E" w:rsidP="00B4191E">
      <w:pPr>
        <w:spacing w:after="0" w:line="240" w:lineRule="auto"/>
        <w:rPr>
          <w:rFonts w:ascii="Aptos" w:hAnsi="Aptos"/>
        </w:rPr>
      </w:pPr>
      <w:r w:rsidRPr="00B4191E">
        <w:rPr>
          <w:rFonts w:ascii="Aptos" w:hAnsi="Aptos"/>
        </w:rPr>
        <w:t>15:44-15:47</w:t>
      </w:r>
    </w:p>
    <w:p w14:paraId="29D3667B" w14:textId="77777777" w:rsidR="00B4191E" w:rsidRPr="00B4191E" w:rsidRDefault="00B4191E" w:rsidP="00B4191E">
      <w:pPr>
        <w:spacing w:after="0" w:line="240" w:lineRule="auto"/>
        <w:rPr>
          <w:rFonts w:ascii="Aptos" w:hAnsi="Aptos"/>
        </w:rPr>
      </w:pPr>
      <w:r w:rsidRPr="00B4191E">
        <w:rPr>
          <w:rFonts w:ascii="Aptos" w:hAnsi="Aptos"/>
        </w:rPr>
        <w:t>that I adhere to, that it's a partnership between races.</w:t>
      </w:r>
    </w:p>
    <w:p w14:paraId="2E0F5074" w14:textId="77777777" w:rsidR="00B4191E" w:rsidRPr="00B4191E" w:rsidRDefault="00B4191E" w:rsidP="00B4191E">
      <w:pPr>
        <w:spacing w:after="0" w:line="240" w:lineRule="auto"/>
        <w:rPr>
          <w:rFonts w:ascii="Aptos" w:hAnsi="Aptos"/>
        </w:rPr>
      </w:pPr>
    </w:p>
    <w:p w14:paraId="1C8E4ED4" w14:textId="77777777" w:rsidR="00B4191E" w:rsidRPr="00B4191E" w:rsidRDefault="00B4191E" w:rsidP="00B4191E">
      <w:pPr>
        <w:spacing w:after="0" w:line="240" w:lineRule="auto"/>
        <w:rPr>
          <w:rFonts w:ascii="Aptos" w:hAnsi="Aptos"/>
        </w:rPr>
      </w:pPr>
    </w:p>
    <w:p w14:paraId="1A72E8F2" w14:textId="77777777" w:rsidR="00B4191E" w:rsidRPr="00B4191E" w:rsidRDefault="00B4191E" w:rsidP="00B4191E">
      <w:pPr>
        <w:spacing w:after="0" w:line="240" w:lineRule="auto"/>
        <w:rPr>
          <w:rFonts w:ascii="Aptos" w:hAnsi="Aptos"/>
        </w:rPr>
      </w:pPr>
      <w:r w:rsidRPr="00B4191E">
        <w:rPr>
          <w:rFonts w:ascii="Aptos" w:hAnsi="Aptos"/>
        </w:rPr>
        <w:t>15:47-15:48</w:t>
      </w:r>
    </w:p>
    <w:p w14:paraId="455F3BCB" w14:textId="77777777" w:rsidR="00B4191E" w:rsidRPr="00B4191E" w:rsidRDefault="00B4191E" w:rsidP="00B4191E">
      <w:pPr>
        <w:spacing w:after="0" w:line="240" w:lineRule="auto"/>
        <w:rPr>
          <w:rFonts w:ascii="Aptos" w:hAnsi="Aptos"/>
        </w:rPr>
      </w:pPr>
      <w:r w:rsidRPr="00B4191E">
        <w:rPr>
          <w:rFonts w:ascii="Aptos" w:hAnsi="Aptos"/>
        </w:rPr>
        <w:t>Now, I'm against that.</w:t>
      </w:r>
    </w:p>
    <w:p w14:paraId="7185B734" w14:textId="77777777" w:rsidR="00B4191E" w:rsidRPr="00B4191E" w:rsidRDefault="00B4191E" w:rsidP="00B4191E">
      <w:pPr>
        <w:spacing w:after="0" w:line="240" w:lineRule="auto"/>
        <w:rPr>
          <w:rFonts w:ascii="Aptos" w:hAnsi="Aptos"/>
        </w:rPr>
      </w:pPr>
    </w:p>
    <w:p w14:paraId="31D24BA4" w14:textId="77777777" w:rsidR="00B4191E" w:rsidRPr="00B4191E" w:rsidRDefault="00B4191E" w:rsidP="00B4191E">
      <w:pPr>
        <w:spacing w:after="0" w:line="240" w:lineRule="auto"/>
        <w:rPr>
          <w:rFonts w:ascii="Aptos" w:hAnsi="Aptos"/>
        </w:rPr>
      </w:pPr>
    </w:p>
    <w:p w14:paraId="6BAC8EE5" w14:textId="77777777" w:rsidR="00B4191E" w:rsidRPr="00B4191E" w:rsidRDefault="00B4191E" w:rsidP="00B4191E">
      <w:pPr>
        <w:spacing w:after="0" w:line="240" w:lineRule="auto"/>
        <w:rPr>
          <w:rFonts w:ascii="Aptos" w:hAnsi="Aptos"/>
        </w:rPr>
      </w:pPr>
      <w:r w:rsidRPr="00B4191E">
        <w:rPr>
          <w:rFonts w:ascii="Aptos" w:hAnsi="Aptos"/>
        </w:rPr>
        <w:t>15:48-15:50</w:t>
      </w:r>
    </w:p>
    <w:p w14:paraId="55F2C97F" w14:textId="77777777" w:rsidR="00B4191E" w:rsidRPr="00B4191E" w:rsidRDefault="00B4191E" w:rsidP="00B4191E">
      <w:pPr>
        <w:spacing w:after="0" w:line="240" w:lineRule="auto"/>
        <w:rPr>
          <w:rFonts w:ascii="Aptos" w:hAnsi="Aptos"/>
        </w:rPr>
      </w:pPr>
      <w:r w:rsidRPr="00B4191E">
        <w:rPr>
          <w:rFonts w:ascii="Aptos" w:hAnsi="Aptos"/>
        </w:rPr>
        <w:t>When I say that, I'm quoting the Court of Appeal who said that.</w:t>
      </w:r>
    </w:p>
    <w:p w14:paraId="5E28F2F6" w14:textId="77777777" w:rsidR="00B4191E" w:rsidRPr="00B4191E" w:rsidRDefault="00B4191E" w:rsidP="00B4191E">
      <w:pPr>
        <w:spacing w:after="0" w:line="240" w:lineRule="auto"/>
        <w:rPr>
          <w:rFonts w:ascii="Aptos" w:hAnsi="Aptos"/>
        </w:rPr>
      </w:pPr>
    </w:p>
    <w:p w14:paraId="63FDC1CC" w14:textId="77777777" w:rsidR="00B4191E" w:rsidRPr="00B4191E" w:rsidRDefault="00B4191E" w:rsidP="00B4191E">
      <w:pPr>
        <w:spacing w:after="0" w:line="240" w:lineRule="auto"/>
        <w:rPr>
          <w:rFonts w:ascii="Aptos" w:hAnsi="Aptos"/>
        </w:rPr>
      </w:pPr>
    </w:p>
    <w:p w14:paraId="1900A7AC" w14:textId="77777777" w:rsidR="00B4191E" w:rsidRPr="00B4191E" w:rsidRDefault="00B4191E" w:rsidP="00B4191E">
      <w:pPr>
        <w:spacing w:after="0" w:line="240" w:lineRule="auto"/>
        <w:rPr>
          <w:rFonts w:ascii="Aptos" w:hAnsi="Aptos"/>
        </w:rPr>
      </w:pPr>
      <w:r w:rsidRPr="00B4191E">
        <w:rPr>
          <w:rFonts w:ascii="Aptos" w:hAnsi="Aptos"/>
        </w:rPr>
        <w:t>15:51-15:53</w:t>
      </w:r>
    </w:p>
    <w:p w14:paraId="492D2EED" w14:textId="77777777" w:rsidR="00B4191E" w:rsidRPr="00B4191E" w:rsidRDefault="00B4191E" w:rsidP="00B4191E">
      <w:pPr>
        <w:spacing w:after="0" w:line="240" w:lineRule="auto"/>
        <w:rPr>
          <w:rFonts w:ascii="Aptos" w:hAnsi="Aptos"/>
        </w:rPr>
      </w:pPr>
      <w:r w:rsidRPr="00B4191E">
        <w:rPr>
          <w:rFonts w:ascii="Aptos" w:hAnsi="Aptos"/>
        </w:rPr>
        <w:t>I'm quoting the people who say we should be divided.</w:t>
      </w:r>
    </w:p>
    <w:p w14:paraId="656E11D6" w14:textId="77777777" w:rsidR="00B4191E" w:rsidRPr="00B4191E" w:rsidRDefault="00B4191E" w:rsidP="00B4191E">
      <w:pPr>
        <w:spacing w:after="0" w:line="240" w:lineRule="auto"/>
        <w:rPr>
          <w:rFonts w:ascii="Aptos" w:hAnsi="Aptos"/>
        </w:rPr>
      </w:pPr>
    </w:p>
    <w:p w14:paraId="4AAF337B" w14:textId="77777777" w:rsidR="00B4191E" w:rsidRPr="00B4191E" w:rsidRDefault="00B4191E" w:rsidP="00B4191E">
      <w:pPr>
        <w:spacing w:after="0" w:line="240" w:lineRule="auto"/>
        <w:rPr>
          <w:rFonts w:ascii="Aptos" w:hAnsi="Aptos"/>
        </w:rPr>
      </w:pPr>
    </w:p>
    <w:p w14:paraId="3E56CF60" w14:textId="77777777" w:rsidR="00B4191E" w:rsidRPr="00B4191E" w:rsidRDefault="00B4191E" w:rsidP="00B4191E">
      <w:pPr>
        <w:spacing w:after="0" w:line="240" w:lineRule="auto"/>
        <w:rPr>
          <w:rFonts w:ascii="Aptos" w:hAnsi="Aptos"/>
        </w:rPr>
      </w:pPr>
      <w:r w:rsidRPr="00B4191E">
        <w:rPr>
          <w:rFonts w:ascii="Aptos" w:hAnsi="Aptos"/>
        </w:rPr>
        <w:t>15:53-15:54</w:t>
      </w:r>
    </w:p>
    <w:p w14:paraId="235E599D" w14:textId="77777777" w:rsidR="00B4191E" w:rsidRPr="00B4191E" w:rsidRDefault="00B4191E" w:rsidP="00B4191E">
      <w:pPr>
        <w:spacing w:after="0" w:line="240" w:lineRule="auto"/>
        <w:rPr>
          <w:rFonts w:ascii="Aptos" w:hAnsi="Aptos"/>
        </w:rPr>
      </w:pPr>
      <w:r w:rsidRPr="00B4191E">
        <w:rPr>
          <w:rFonts w:ascii="Aptos" w:hAnsi="Aptos"/>
        </w:rPr>
        <w:t>We've reached the end of time for our hearing,</w:t>
      </w:r>
    </w:p>
    <w:p w14:paraId="75A0974D" w14:textId="77777777" w:rsidR="00B4191E" w:rsidRPr="00B4191E" w:rsidRDefault="00B4191E" w:rsidP="00B4191E">
      <w:pPr>
        <w:spacing w:after="0" w:line="240" w:lineRule="auto"/>
        <w:rPr>
          <w:rFonts w:ascii="Aptos" w:hAnsi="Aptos"/>
        </w:rPr>
      </w:pPr>
    </w:p>
    <w:p w14:paraId="2CD958D0" w14:textId="77777777" w:rsidR="00B4191E" w:rsidRPr="00B4191E" w:rsidRDefault="00B4191E" w:rsidP="00B4191E">
      <w:pPr>
        <w:spacing w:after="0" w:line="240" w:lineRule="auto"/>
        <w:rPr>
          <w:rFonts w:ascii="Aptos" w:hAnsi="Aptos"/>
        </w:rPr>
      </w:pPr>
    </w:p>
    <w:p w14:paraId="2930F65C" w14:textId="77777777" w:rsidR="00B4191E" w:rsidRPr="00B4191E" w:rsidRDefault="00B4191E" w:rsidP="00B4191E">
      <w:pPr>
        <w:spacing w:after="0" w:line="240" w:lineRule="auto"/>
        <w:rPr>
          <w:rFonts w:ascii="Aptos" w:hAnsi="Aptos"/>
        </w:rPr>
      </w:pPr>
      <w:r w:rsidRPr="00B4191E">
        <w:rPr>
          <w:rFonts w:ascii="Aptos" w:hAnsi="Aptos"/>
        </w:rPr>
        <w:t>15:55-15:57</w:t>
      </w:r>
    </w:p>
    <w:p w14:paraId="5667F63F" w14:textId="77777777" w:rsidR="00B4191E" w:rsidRPr="00B4191E" w:rsidRDefault="00B4191E" w:rsidP="00B4191E">
      <w:pPr>
        <w:spacing w:after="0" w:line="240" w:lineRule="auto"/>
        <w:rPr>
          <w:rFonts w:ascii="Aptos" w:hAnsi="Aptos"/>
        </w:rPr>
      </w:pPr>
      <w:r w:rsidRPr="00B4191E">
        <w:rPr>
          <w:rFonts w:ascii="Aptos" w:hAnsi="Aptos"/>
        </w:rPr>
        <w:t>so I'd like to extend our appreciation for you being here</w:t>
      </w:r>
    </w:p>
    <w:p w14:paraId="6D5EAC05" w14:textId="77777777" w:rsidR="00B4191E" w:rsidRPr="00B4191E" w:rsidRDefault="00B4191E" w:rsidP="00B4191E">
      <w:pPr>
        <w:spacing w:after="0" w:line="240" w:lineRule="auto"/>
        <w:rPr>
          <w:rFonts w:ascii="Aptos" w:hAnsi="Aptos"/>
        </w:rPr>
      </w:pPr>
    </w:p>
    <w:p w14:paraId="63FA338D" w14:textId="77777777" w:rsidR="00B4191E" w:rsidRPr="00B4191E" w:rsidRDefault="00B4191E" w:rsidP="00B4191E">
      <w:pPr>
        <w:spacing w:after="0" w:line="240" w:lineRule="auto"/>
        <w:rPr>
          <w:rFonts w:ascii="Aptos" w:hAnsi="Aptos"/>
        </w:rPr>
      </w:pPr>
    </w:p>
    <w:p w14:paraId="10988C1B" w14:textId="77777777" w:rsidR="00B4191E" w:rsidRPr="00B4191E" w:rsidRDefault="00B4191E" w:rsidP="00B4191E">
      <w:pPr>
        <w:spacing w:after="0" w:line="240" w:lineRule="auto"/>
        <w:rPr>
          <w:rFonts w:ascii="Aptos" w:hAnsi="Aptos"/>
        </w:rPr>
      </w:pPr>
      <w:r w:rsidRPr="00B4191E">
        <w:rPr>
          <w:rFonts w:ascii="Aptos" w:hAnsi="Aptos"/>
        </w:rPr>
        <w:t>15:58-15:59</w:t>
      </w:r>
    </w:p>
    <w:p w14:paraId="4743A028" w14:textId="77777777" w:rsidR="00B4191E" w:rsidRPr="00B4191E" w:rsidRDefault="00B4191E" w:rsidP="00B4191E">
      <w:pPr>
        <w:spacing w:after="0" w:line="240" w:lineRule="auto"/>
        <w:rPr>
          <w:rFonts w:ascii="Aptos" w:hAnsi="Aptos"/>
        </w:rPr>
      </w:pPr>
      <w:r w:rsidRPr="00B4191E">
        <w:rPr>
          <w:rFonts w:ascii="Aptos" w:hAnsi="Aptos"/>
        </w:rPr>
        <w:t>and wish you well this time.</w:t>
      </w:r>
    </w:p>
    <w:p w14:paraId="0863E8CA" w14:textId="77777777" w:rsidR="00B4191E" w:rsidRPr="00B4191E" w:rsidRDefault="00B4191E" w:rsidP="00B4191E">
      <w:pPr>
        <w:spacing w:after="0" w:line="240" w:lineRule="auto"/>
        <w:rPr>
          <w:rFonts w:ascii="Aptos" w:hAnsi="Aptos"/>
        </w:rPr>
      </w:pPr>
    </w:p>
    <w:p w14:paraId="7BE64114" w14:textId="77777777" w:rsidR="00B4191E" w:rsidRPr="00B4191E" w:rsidRDefault="00B4191E" w:rsidP="00B4191E">
      <w:pPr>
        <w:spacing w:after="0" w:line="240" w:lineRule="auto"/>
        <w:rPr>
          <w:rFonts w:ascii="Aptos" w:hAnsi="Aptos"/>
        </w:rPr>
      </w:pPr>
    </w:p>
    <w:p w14:paraId="4B5BA935" w14:textId="77777777" w:rsidR="00B4191E" w:rsidRPr="00B4191E" w:rsidRDefault="00B4191E" w:rsidP="00B4191E">
      <w:pPr>
        <w:spacing w:after="0" w:line="240" w:lineRule="auto"/>
        <w:rPr>
          <w:rFonts w:ascii="Aptos" w:hAnsi="Aptos"/>
        </w:rPr>
      </w:pPr>
      <w:r w:rsidRPr="00B4191E">
        <w:rPr>
          <w:rFonts w:ascii="Aptos" w:hAnsi="Aptos"/>
        </w:rPr>
        <w:t>16:00-16:02</w:t>
      </w:r>
    </w:p>
    <w:p w14:paraId="1677235C" w14:textId="77777777" w:rsidR="00B4191E" w:rsidRPr="00B4191E" w:rsidRDefault="00B4191E" w:rsidP="00B4191E">
      <w:pPr>
        <w:spacing w:after="0" w:line="240" w:lineRule="auto"/>
        <w:rPr>
          <w:rFonts w:ascii="Aptos" w:hAnsi="Aptos"/>
        </w:rPr>
      </w:pPr>
      <w:r w:rsidRPr="00B4191E">
        <w:rPr>
          <w:rFonts w:ascii="Aptos" w:hAnsi="Aptos"/>
        </w:rPr>
        <w:t>Thank you very much and good luck guys.</w:t>
      </w:r>
    </w:p>
    <w:p w14:paraId="73943060" w14:textId="77777777" w:rsidR="00B4191E" w:rsidRPr="00B4191E" w:rsidRDefault="00B4191E" w:rsidP="00B4191E">
      <w:pPr>
        <w:spacing w:after="0" w:line="240" w:lineRule="auto"/>
        <w:rPr>
          <w:rFonts w:ascii="Aptos" w:hAnsi="Aptos"/>
        </w:rPr>
      </w:pPr>
    </w:p>
    <w:p w14:paraId="1710B64F" w14:textId="77777777" w:rsidR="00B4191E" w:rsidRPr="00B4191E" w:rsidRDefault="00B4191E" w:rsidP="00B4191E">
      <w:pPr>
        <w:spacing w:after="0" w:line="240" w:lineRule="auto"/>
        <w:rPr>
          <w:rFonts w:ascii="Aptos" w:hAnsi="Aptos"/>
        </w:rPr>
      </w:pPr>
    </w:p>
    <w:p w14:paraId="772EA9AC" w14:textId="77777777" w:rsidR="00B4191E" w:rsidRPr="00B4191E" w:rsidRDefault="00B4191E" w:rsidP="00B4191E">
      <w:pPr>
        <w:spacing w:after="0" w:line="240" w:lineRule="auto"/>
        <w:rPr>
          <w:rFonts w:ascii="Aptos" w:hAnsi="Aptos"/>
        </w:rPr>
      </w:pPr>
      <w:r w:rsidRPr="00B4191E">
        <w:rPr>
          <w:rFonts w:ascii="Aptos" w:hAnsi="Aptos"/>
        </w:rPr>
        <w:t>16:03-16:04</w:t>
      </w:r>
    </w:p>
    <w:p w14:paraId="5430156F" w14:textId="77777777" w:rsidR="00B4191E" w:rsidRPr="00B4191E" w:rsidRDefault="00B4191E" w:rsidP="00B4191E">
      <w:pPr>
        <w:spacing w:after="0" w:line="240" w:lineRule="auto"/>
        <w:rPr>
          <w:rFonts w:ascii="Aptos" w:hAnsi="Aptos"/>
        </w:rPr>
      </w:pPr>
      <w:r w:rsidRPr="00B4191E">
        <w:rPr>
          <w:rFonts w:ascii="Aptos" w:hAnsi="Aptos"/>
        </w:rPr>
        <w:t>Now I'd like to invite to the table,</w:t>
      </w:r>
    </w:p>
    <w:p w14:paraId="53B31705" w14:textId="77777777" w:rsidR="00B4191E" w:rsidRPr="00B4191E" w:rsidRDefault="00B4191E" w:rsidP="00B4191E">
      <w:pPr>
        <w:spacing w:after="0" w:line="240" w:lineRule="auto"/>
        <w:rPr>
          <w:rFonts w:ascii="Aptos" w:hAnsi="Aptos"/>
        </w:rPr>
      </w:pPr>
    </w:p>
    <w:p w14:paraId="1886F089" w14:textId="77777777" w:rsidR="00B4191E" w:rsidRPr="00B4191E" w:rsidRDefault="00B4191E" w:rsidP="00B4191E">
      <w:pPr>
        <w:spacing w:after="0" w:line="240" w:lineRule="auto"/>
        <w:rPr>
          <w:rFonts w:ascii="Aptos" w:hAnsi="Aptos"/>
        </w:rPr>
      </w:pPr>
    </w:p>
    <w:p w14:paraId="0BC689D2" w14:textId="77777777" w:rsidR="00B4191E" w:rsidRPr="00B4191E" w:rsidRDefault="00B4191E" w:rsidP="00B4191E">
      <w:pPr>
        <w:spacing w:after="0" w:line="240" w:lineRule="auto"/>
        <w:rPr>
          <w:rFonts w:ascii="Aptos" w:hAnsi="Aptos"/>
        </w:rPr>
      </w:pPr>
      <w:r w:rsidRPr="00B4191E">
        <w:rPr>
          <w:rFonts w:ascii="Aptos" w:hAnsi="Aptos"/>
        </w:rPr>
        <w:t>16:05-16:08</w:t>
      </w:r>
    </w:p>
    <w:p w14:paraId="5AA1ECCB" w14:textId="77777777" w:rsidR="00B4191E" w:rsidRPr="00B4191E" w:rsidRDefault="00B4191E" w:rsidP="00B4191E">
      <w:pPr>
        <w:spacing w:after="0" w:line="240" w:lineRule="auto"/>
        <w:rPr>
          <w:rFonts w:ascii="Aptos" w:hAnsi="Aptos"/>
        </w:rPr>
      </w:pPr>
      <w:r w:rsidRPr="00B4191E">
        <w:rPr>
          <w:rFonts w:ascii="Aptos" w:hAnsi="Aptos"/>
        </w:rPr>
        <w:t>the Koho Health and the National Urban Māori Authority.</w:t>
      </w:r>
    </w:p>
    <w:p w14:paraId="110607BC" w14:textId="77777777" w:rsidR="00B4191E" w:rsidRPr="00B4191E" w:rsidRDefault="00B4191E" w:rsidP="00B4191E">
      <w:pPr>
        <w:spacing w:after="0" w:line="240" w:lineRule="auto"/>
        <w:rPr>
          <w:rFonts w:ascii="Aptos" w:hAnsi="Aptos"/>
        </w:rPr>
      </w:pPr>
    </w:p>
    <w:p w14:paraId="2F635E90" w14:textId="77777777" w:rsidR="00B4191E" w:rsidRPr="00B4191E" w:rsidRDefault="00B4191E" w:rsidP="00B4191E">
      <w:pPr>
        <w:spacing w:after="0" w:line="240" w:lineRule="auto"/>
        <w:rPr>
          <w:rFonts w:ascii="Aptos" w:hAnsi="Aptos"/>
        </w:rPr>
      </w:pPr>
    </w:p>
    <w:p w14:paraId="122F74AF" w14:textId="77777777" w:rsidR="00B4191E" w:rsidRPr="00B4191E" w:rsidRDefault="00B4191E" w:rsidP="00B4191E">
      <w:pPr>
        <w:spacing w:after="0" w:line="240" w:lineRule="auto"/>
        <w:rPr>
          <w:rFonts w:ascii="Aptos" w:hAnsi="Aptos"/>
        </w:rPr>
      </w:pPr>
      <w:r w:rsidRPr="00B4191E">
        <w:rPr>
          <w:rFonts w:ascii="Aptos" w:hAnsi="Aptos"/>
        </w:rPr>
        <w:t>16:09-16:11</w:t>
      </w:r>
    </w:p>
    <w:p w14:paraId="419C2428" w14:textId="77777777" w:rsidR="00B4191E" w:rsidRPr="00B4191E" w:rsidRDefault="00B4191E" w:rsidP="00B4191E">
      <w:pPr>
        <w:spacing w:after="0" w:line="240" w:lineRule="auto"/>
        <w:rPr>
          <w:rFonts w:ascii="Aptos" w:hAnsi="Aptos"/>
        </w:rPr>
      </w:pPr>
      <w:r w:rsidRPr="00B4191E">
        <w:rPr>
          <w:rFonts w:ascii="Aptos" w:hAnsi="Aptos"/>
        </w:rPr>
        <w:t>And with us, we have Lady Tudai Tumoxon.</w:t>
      </w:r>
    </w:p>
    <w:p w14:paraId="1E23F06B" w14:textId="77777777" w:rsidR="00B4191E" w:rsidRPr="00B4191E" w:rsidRDefault="00B4191E" w:rsidP="00B4191E">
      <w:pPr>
        <w:spacing w:after="0" w:line="240" w:lineRule="auto"/>
        <w:rPr>
          <w:rFonts w:ascii="Aptos" w:hAnsi="Aptos"/>
        </w:rPr>
      </w:pPr>
    </w:p>
    <w:p w14:paraId="63CB0333" w14:textId="77777777" w:rsidR="00B4191E" w:rsidRPr="00B4191E" w:rsidRDefault="00B4191E" w:rsidP="00B4191E">
      <w:pPr>
        <w:spacing w:after="0" w:line="240" w:lineRule="auto"/>
        <w:rPr>
          <w:rFonts w:ascii="Aptos" w:hAnsi="Aptos"/>
        </w:rPr>
      </w:pPr>
    </w:p>
    <w:p w14:paraId="7E469C8E" w14:textId="77777777" w:rsidR="00B4191E" w:rsidRPr="00B4191E" w:rsidRDefault="00B4191E" w:rsidP="00B4191E">
      <w:pPr>
        <w:spacing w:after="0" w:line="240" w:lineRule="auto"/>
        <w:rPr>
          <w:rFonts w:ascii="Aptos" w:hAnsi="Aptos"/>
        </w:rPr>
      </w:pPr>
      <w:r w:rsidRPr="00B4191E">
        <w:rPr>
          <w:rFonts w:ascii="Aptos" w:hAnsi="Aptos"/>
        </w:rPr>
        <w:t>16:11-16:13</w:t>
      </w:r>
    </w:p>
    <w:p w14:paraId="75F0FC67" w14:textId="77777777" w:rsidR="00B4191E" w:rsidRPr="00B4191E" w:rsidRDefault="00B4191E" w:rsidP="00B4191E">
      <w:pPr>
        <w:spacing w:after="0" w:line="240" w:lineRule="auto"/>
        <w:rPr>
          <w:rFonts w:ascii="Aptos" w:hAnsi="Aptos"/>
        </w:rPr>
      </w:pPr>
      <w:r w:rsidRPr="00B4191E">
        <w:rPr>
          <w:rFonts w:ascii="Aptos" w:hAnsi="Aptos"/>
        </w:rPr>
        <w:t>He's in conversation running. Let's go.</w:t>
      </w:r>
    </w:p>
    <w:p w14:paraId="390FEF2F" w14:textId="77777777" w:rsidR="00B4191E" w:rsidRPr="00B4191E" w:rsidRDefault="00B4191E" w:rsidP="00B4191E">
      <w:pPr>
        <w:spacing w:after="0" w:line="240" w:lineRule="auto"/>
        <w:rPr>
          <w:rFonts w:ascii="Aptos" w:hAnsi="Aptos"/>
        </w:rPr>
      </w:pPr>
    </w:p>
    <w:p w14:paraId="3357A9FA" w14:textId="77777777" w:rsidR="00B4191E" w:rsidRPr="00B4191E" w:rsidRDefault="00B4191E" w:rsidP="00B4191E">
      <w:pPr>
        <w:spacing w:after="0" w:line="240" w:lineRule="auto"/>
        <w:rPr>
          <w:rFonts w:ascii="Aptos" w:hAnsi="Aptos"/>
        </w:rPr>
      </w:pPr>
    </w:p>
    <w:p w14:paraId="4520B5BC" w14:textId="77777777" w:rsidR="00B4191E" w:rsidRPr="00B4191E" w:rsidRDefault="00B4191E" w:rsidP="00B4191E">
      <w:pPr>
        <w:spacing w:after="0" w:line="240" w:lineRule="auto"/>
        <w:rPr>
          <w:rFonts w:ascii="Aptos" w:hAnsi="Aptos"/>
        </w:rPr>
      </w:pPr>
      <w:r w:rsidRPr="00B4191E">
        <w:rPr>
          <w:rFonts w:ascii="Aptos" w:hAnsi="Aptos"/>
        </w:rPr>
        <w:t>16:14-16:15</w:t>
      </w:r>
    </w:p>
    <w:p w14:paraId="12E8C5F1" w14:textId="77777777" w:rsidR="00B4191E" w:rsidRPr="00B4191E" w:rsidRDefault="00B4191E" w:rsidP="00B4191E">
      <w:pPr>
        <w:spacing w:after="0" w:line="240" w:lineRule="auto"/>
        <w:rPr>
          <w:rFonts w:ascii="Aptos" w:hAnsi="Aptos"/>
        </w:rPr>
      </w:pPr>
      <w:r w:rsidRPr="00B4191E">
        <w:rPr>
          <w:rFonts w:ascii="Aptos" w:hAnsi="Aptos"/>
        </w:rPr>
        <w:t>Go ahead, Mr Chair.</w:t>
      </w:r>
    </w:p>
    <w:p w14:paraId="06FE5D76" w14:textId="77777777" w:rsidR="00B4191E" w:rsidRPr="00B4191E" w:rsidRDefault="00B4191E" w:rsidP="00B4191E">
      <w:pPr>
        <w:spacing w:after="0" w:line="240" w:lineRule="auto"/>
        <w:rPr>
          <w:rFonts w:ascii="Aptos" w:hAnsi="Aptos"/>
        </w:rPr>
      </w:pPr>
    </w:p>
    <w:p w14:paraId="6754201A" w14:textId="77777777" w:rsidR="00B4191E" w:rsidRPr="00B4191E" w:rsidRDefault="00B4191E" w:rsidP="00B4191E">
      <w:pPr>
        <w:spacing w:after="0" w:line="240" w:lineRule="auto"/>
        <w:rPr>
          <w:rFonts w:ascii="Aptos" w:hAnsi="Aptos"/>
        </w:rPr>
      </w:pPr>
    </w:p>
    <w:p w14:paraId="2160740B" w14:textId="77777777" w:rsidR="00B4191E" w:rsidRPr="00B4191E" w:rsidRDefault="00B4191E" w:rsidP="00B4191E">
      <w:pPr>
        <w:spacing w:after="0" w:line="240" w:lineRule="auto"/>
        <w:rPr>
          <w:rFonts w:ascii="Aptos" w:hAnsi="Aptos"/>
        </w:rPr>
      </w:pPr>
      <w:r w:rsidRPr="00B4191E">
        <w:rPr>
          <w:rFonts w:ascii="Aptos" w:hAnsi="Aptos"/>
        </w:rPr>
        <w:t>16:20-16:20</w:t>
      </w:r>
    </w:p>
    <w:p w14:paraId="0C50815F" w14:textId="77777777" w:rsidR="00B4191E" w:rsidRPr="00B4191E" w:rsidRDefault="00B4191E" w:rsidP="00B4191E">
      <w:pPr>
        <w:spacing w:after="0" w:line="240" w:lineRule="auto"/>
        <w:rPr>
          <w:rFonts w:ascii="Aptos" w:hAnsi="Aptos"/>
        </w:rPr>
      </w:pPr>
      <w:r w:rsidRPr="00B4191E">
        <w:rPr>
          <w:rFonts w:ascii="Aptos" w:hAnsi="Aptos"/>
        </w:rPr>
        <w:t>Go for it.</w:t>
      </w:r>
    </w:p>
    <w:p w14:paraId="077FD5E8" w14:textId="77777777" w:rsidR="00B4191E" w:rsidRPr="00B4191E" w:rsidRDefault="00B4191E" w:rsidP="00B4191E">
      <w:pPr>
        <w:spacing w:after="0" w:line="240" w:lineRule="auto"/>
        <w:rPr>
          <w:rFonts w:ascii="Aptos" w:hAnsi="Aptos"/>
        </w:rPr>
      </w:pPr>
    </w:p>
    <w:p w14:paraId="4E3DE831" w14:textId="77777777" w:rsidR="00B4191E" w:rsidRPr="00B4191E" w:rsidRDefault="00B4191E" w:rsidP="00B4191E">
      <w:pPr>
        <w:spacing w:after="0" w:line="240" w:lineRule="auto"/>
        <w:rPr>
          <w:rFonts w:ascii="Aptos" w:hAnsi="Aptos"/>
        </w:rPr>
      </w:pPr>
    </w:p>
    <w:p w14:paraId="38018182" w14:textId="77777777" w:rsidR="00B4191E" w:rsidRPr="00B4191E" w:rsidRDefault="00B4191E" w:rsidP="00B4191E">
      <w:pPr>
        <w:spacing w:after="0" w:line="240" w:lineRule="auto"/>
        <w:rPr>
          <w:rFonts w:ascii="Aptos" w:hAnsi="Aptos"/>
        </w:rPr>
      </w:pPr>
      <w:r w:rsidRPr="00B4191E">
        <w:rPr>
          <w:rFonts w:ascii="Aptos" w:hAnsi="Aptos"/>
        </w:rPr>
        <w:t>16:22-16:23</w:t>
      </w:r>
    </w:p>
    <w:p w14:paraId="2CD22CAC" w14:textId="77777777" w:rsidR="00B4191E" w:rsidRPr="00B4191E" w:rsidRDefault="00B4191E" w:rsidP="00B4191E">
      <w:pPr>
        <w:spacing w:after="0" w:line="240" w:lineRule="auto"/>
        <w:rPr>
          <w:rFonts w:ascii="Aptos" w:hAnsi="Aptos"/>
        </w:rPr>
      </w:pPr>
      <w:r w:rsidRPr="00B4191E">
        <w:rPr>
          <w:rFonts w:ascii="Aptos" w:hAnsi="Aptos"/>
        </w:rPr>
        <w:t>Thank you for being with the committee.</w:t>
      </w:r>
    </w:p>
    <w:p w14:paraId="16089129" w14:textId="77777777" w:rsidR="00B4191E" w:rsidRPr="00B4191E" w:rsidRDefault="00B4191E" w:rsidP="00B4191E">
      <w:pPr>
        <w:spacing w:after="0" w:line="240" w:lineRule="auto"/>
        <w:rPr>
          <w:rFonts w:ascii="Aptos" w:hAnsi="Aptos"/>
        </w:rPr>
      </w:pPr>
    </w:p>
    <w:p w14:paraId="61B5A118" w14:textId="77777777" w:rsidR="00B4191E" w:rsidRPr="00B4191E" w:rsidRDefault="00B4191E" w:rsidP="00B4191E">
      <w:pPr>
        <w:spacing w:after="0" w:line="240" w:lineRule="auto"/>
        <w:rPr>
          <w:rFonts w:ascii="Aptos" w:hAnsi="Aptos"/>
        </w:rPr>
      </w:pPr>
    </w:p>
    <w:p w14:paraId="0FF1EF56" w14:textId="77777777" w:rsidR="00B4191E" w:rsidRPr="00B4191E" w:rsidRDefault="00B4191E" w:rsidP="00B4191E">
      <w:pPr>
        <w:spacing w:after="0" w:line="240" w:lineRule="auto"/>
        <w:rPr>
          <w:rFonts w:ascii="Aptos" w:hAnsi="Aptos"/>
        </w:rPr>
      </w:pPr>
      <w:r w:rsidRPr="00B4191E">
        <w:rPr>
          <w:rFonts w:ascii="Aptos" w:hAnsi="Aptos"/>
        </w:rPr>
        <w:t>16:23-16:26</w:t>
      </w:r>
    </w:p>
    <w:p w14:paraId="4F777302" w14:textId="77777777" w:rsidR="00B4191E" w:rsidRPr="00B4191E" w:rsidRDefault="00B4191E" w:rsidP="00B4191E">
      <w:pPr>
        <w:spacing w:after="0" w:line="240" w:lineRule="auto"/>
        <w:rPr>
          <w:rFonts w:ascii="Aptos" w:hAnsi="Aptos"/>
        </w:rPr>
      </w:pPr>
      <w:r w:rsidRPr="00B4191E">
        <w:rPr>
          <w:rFonts w:ascii="Aptos" w:hAnsi="Aptos"/>
        </w:rPr>
        <w:t>We have you presenting for 10 minutes today,</w:t>
      </w:r>
    </w:p>
    <w:p w14:paraId="3483F97B" w14:textId="77777777" w:rsidR="00B4191E" w:rsidRPr="00B4191E" w:rsidRDefault="00B4191E" w:rsidP="00B4191E">
      <w:pPr>
        <w:spacing w:after="0" w:line="240" w:lineRule="auto"/>
        <w:rPr>
          <w:rFonts w:ascii="Aptos" w:hAnsi="Aptos"/>
        </w:rPr>
      </w:pPr>
    </w:p>
    <w:p w14:paraId="4606B0C9" w14:textId="77777777" w:rsidR="00B4191E" w:rsidRPr="00B4191E" w:rsidRDefault="00B4191E" w:rsidP="00B4191E">
      <w:pPr>
        <w:spacing w:after="0" w:line="240" w:lineRule="auto"/>
        <w:rPr>
          <w:rFonts w:ascii="Aptos" w:hAnsi="Aptos"/>
        </w:rPr>
      </w:pPr>
    </w:p>
    <w:p w14:paraId="09B8E557" w14:textId="77777777" w:rsidR="00B4191E" w:rsidRPr="00B4191E" w:rsidRDefault="00B4191E" w:rsidP="00B4191E">
      <w:pPr>
        <w:spacing w:after="0" w:line="240" w:lineRule="auto"/>
        <w:rPr>
          <w:rFonts w:ascii="Aptos" w:hAnsi="Aptos"/>
        </w:rPr>
      </w:pPr>
      <w:r w:rsidRPr="00B4191E">
        <w:rPr>
          <w:rFonts w:ascii="Aptos" w:hAnsi="Aptos"/>
        </w:rPr>
        <w:t>16:26-16:27</w:t>
      </w:r>
    </w:p>
    <w:p w14:paraId="1542F7AD" w14:textId="77777777" w:rsidR="00B4191E" w:rsidRPr="00B4191E" w:rsidRDefault="00B4191E" w:rsidP="00B4191E">
      <w:pPr>
        <w:spacing w:after="0" w:line="240" w:lineRule="auto"/>
        <w:rPr>
          <w:rFonts w:ascii="Aptos" w:hAnsi="Aptos"/>
        </w:rPr>
      </w:pPr>
      <w:r w:rsidRPr="00B4191E">
        <w:rPr>
          <w:rFonts w:ascii="Aptos" w:hAnsi="Aptos"/>
        </w:rPr>
        <w:t>so please begin your submission.</w:t>
      </w:r>
    </w:p>
    <w:p w14:paraId="45245CBF" w14:textId="77777777" w:rsidR="00B4191E" w:rsidRPr="00B4191E" w:rsidRDefault="00B4191E" w:rsidP="00B4191E">
      <w:pPr>
        <w:spacing w:after="0" w:line="240" w:lineRule="auto"/>
        <w:rPr>
          <w:rFonts w:ascii="Aptos" w:hAnsi="Aptos"/>
        </w:rPr>
      </w:pPr>
    </w:p>
    <w:p w14:paraId="1F06EE5F" w14:textId="77777777" w:rsidR="00B4191E" w:rsidRPr="00B4191E" w:rsidRDefault="00B4191E" w:rsidP="00B4191E">
      <w:pPr>
        <w:spacing w:after="0" w:line="240" w:lineRule="auto"/>
        <w:rPr>
          <w:rFonts w:ascii="Aptos" w:hAnsi="Aptos"/>
        </w:rPr>
      </w:pPr>
    </w:p>
    <w:p w14:paraId="67F363F6" w14:textId="77777777" w:rsidR="00B4191E" w:rsidRPr="00B4191E" w:rsidRDefault="00B4191E" w:rsidP="00B4191E">
      <w:pPr>
        <w:spacing w:after="0" w:line="240" w:lineRule="auto"/>
        <w:rPr>
          <w:rFonts w:ascii="Aptos" w:hAnsi="Aptos"/>
        </w:rPr>
      </w:pPr>
      <w:r w:rsidRPr="00B4191E">
        <w:rPr>
          <w:rFonts w:ascii="Aptos" w:hAnsi="Aptos"/>
        </w:rPr>
        <w:t>16:27-16:50</w:t>
      </w:r>
    </w:p>
    <w:p w14:paraId="7F4ED012" w14:textId="77777777" w:rsidR="00B4191E" w:rsidRPr="00B4191E" w:rsidRDefault="00B4191E" w:rsidP="00B4191E">
      <w:pPr>
        <w:spacing w:after="0" w:line="240" w:lineRule="auto"/>
        <w:rPr>
          <w:rFonts w:ascii="Aptos" w:hAnsi="Aptos"/>
        </w:rPr>
      </w:pPr>
      <w:r w:rsidRPr="00B4191E">
        <w:rPr>
          <w:rFonts w:ascii="Aptos" w:hAnsi="Aptos"/>
        </w:rPr>
        <w:t>I just want to let the select committee know that</w:t>
      </w:r>
    </w:p>
    <w:p w14:paraId="0D913E79" w14:textId="77777777" w:rsidR="00B4191E" w:rsidRPr="00B4191E" w:rsidRDefault="00B4191E" w:rsidP="00B4191E">
      <w:pPr>
        <w:spacing w:after="0" w:line="240" w:lineRule="auto"/>
        <w:rPr>
          <w:rFonts w:ascii="Aptos" w:hAnsi="Aptos"/>
        </w:rPr>
      </w:pPr>
    </w:p>
    <w:p w14:paraId="18166C12" w14:textId="77777777" w:rsidR="00B4191E" w:rsidRPr="00B4191E" w:rsidRDefault="00B4191E" w:rsidP="00B4191E">
      <w:pPr>
        <w:spacing w:after="0" w:line="240" w:lineRule="auto"/>
        <w:rPr>
          <w:rFonts w:ascii="Aptos" w:hAnsi="Aptos"/>
        </w:rPr>
      </w:pPr>
    </w:p>
    <w:p w14:paraId="2F3CA649" w14:textId="77777777" w:rsidR="00B4191E" w:rsidRPr="00B4191E" w:rsidRDefault="00B4191E" w:rsidP="00B4191E">
      <w:pPr>
        <w:spacing w:after="0" w:line="240" w:lineRule="auto"/>
        <w:rPr>
          <w:rFonts w:ascii="Aptos" w:hAnsi="Aptos"/>
        </w:rPr>
      </w:pPr>
      <w:r w:rsidRPr="00B4191E">
        <w:rPr>
          <w:rFonts w:ascii="Aptos" w:hAnsi="Aptos"/>
        </w:rPr>
        <w:t>16:51-16:55</w:t>
      </w:r>
    </w:p>
    <w:p w14:paraId="44C41DC1" w14:textId="77777777" w:rsidR="00B4191E" w:rsidRPr="00B4191E" w:rsidRDefault="00B4191E" w:rsidP="00B4191E">
      <w:pPr>
        <w:spacing w:after="0" w:line="240" w:lineRule="auto"/>
        <w:rPr>
          <w:rFonts w:ascii="Aptos" w:hAnsi="Aptos"/>
        </w:rPr>
      </w:pPr>
      <w:r w:rsidRPr="00B4191E">
        <w:rPr>
          <w:rFonts w:ascii="Aptos" w:hAnsi="Aptos"/>
        </w:rPr>
        <w:t>that I have the chair of Te Kohau Health with us today</w:t>
      </w:r>
    </w:p>
    <w:p w14:paraId="32B649C9" w14:textId="77777777" w:rsidR="00B4191E" w:rsidRPr="00B4191E" w:rsidRDefault="00B4191E" w:rsidP="00B4191E">
      <w:pPr>
        <w:spacing w:after="0" w:line="240" w:lineRule="auto"/>
        <w:rPr>
          <w:rFonts w:ascii="Aptos" w:hAnsi="Aptos"/>
        </w:rPr>
      </w:pPr>
    </w:p>
    <w:p w14:paraId="1639613D" w14:textId="77777777" w:rsidR="00B4191E" w:rsidRPr="00B4191E" w:rsidRDefault="00B4191E" w:rsidP="00B4191E">
      <w:pPr>
        <w:spacing w:after="0" w:line="240" w:lineRule="auto"/>
        <w:rPr>
          <w:rFonts w:ascii="Aptos" w:hAnsi="Aptos"/>
        </w:rPr>
      </w:pPr>
    </w:p>
    <w:p w14:paraId="325423FF" w14:textId="77777777" w:rsidR="00B4191E" w:rsidRPr="00B4191E" w:rsidRDefault="00B4191E" w:rsidP="00B4191E">
      <w:pPr>
        <w:spacing w:after="0" w:line="240" w:lineRule="auto"/>
        <w:rPr>
          <w:rFonts w:ascii="Aptos" w:hAnsi="Aptos"/>
        </w:rPr>
      </w:pPr>
      <w:r w:rsidRPr="00B4191E">
        <w:rPr>
          <w:rFonts w:ascii="Aptos" w:hAnsi="Aptos"/>
        </w:rPr>
        <w:t>16:56-17:02</w:t>
      </w:r>
    </w:p>
    <w:p w14:paraId="60F5C860" w14:textId="77777777" w:rsidR="00B4191E" w:rsidRPr="00B4191E" w:rsidRDefault="00B4191E" w:rsidP="00B4191E">
      <w:pPr>
        <w:spacing w:after="0" w:line="240" w:lineRule="auto"/>
        <w:rPr>
          <w:rFonts w:ascii="Aptos" w:hAnsi="Aptos"/>
        </w:rPr>
      </w:pPr>
      <w:r w:rsidRPr="00B4191E">
        <w:rPr>
          <w:rFonts w:ascii="Aptos" w:hAnsi="Aptos"/>
        </w:rPr>
        <w:t>and the Chair of Waipareira, who are executive members of NUMA,</w:t>
      </w:r>
    </w:p>
    <w:p w14:paraId="5014E371" w14:textId="77777777" w:rsidR="00B4191E" w:rsidRPr="00B4191E" w:rsidRDefault="00B4191E" w:rsidP="00B4191E">
      <w:pPr>
        <w:spacing w:after="0" w:line="240" w:lineRule="auto"/>
        <w:rPr>
          <w:rFonts w:ascii="Aptos" w:hAnsi="Aptos"/>
        </w:rPr>
      </w:pPr>
    </w:p>
    <w:p w14:paraId="4C66345A" w14:textId="77777777" w:rsidR="00B4191E" w:rsidRPr="00B4191E" w:rsidRDefault="00B4191E" w:rsidP="00B4191E">
      <w:pPr>
        <w:spacing w:after="0" w:line="240" w:lineRule="auto"/>
        <w:rPr>
          <w:rFonts w:ascii="Aptos" w:hAnsi="Aptos"/>
        </w:rPr>
      </w:pPr>
    </w:p>
    <w:p w14:paraId="07F3336B" w14:textId="77777777" w:rsidR="00B4191E" w:rsidRPr="00B4191E" w:rsidRDefault="00B4191E" w:rsidP="00B4191E">
      <w:pPr>
        <w:spacing w:after="0" w:line="240" w:lineRule="auto"/>
        <w:rPr>
          <w:rFonts w:ascii="Aptos" w:hAnsi="Aptos"/>
        </w:rPr>
      </w:pPr>
      <w:r w:rsidRPr="00B4191E">
        <w:rPr>
          <w:rFonts w:ascii="Aptos" w:hAnsi="Aptos"/>
        </w:rPr>
        <w:t>17:02-17:08</w:t>
      </w:r>
    </w:p>
    <w:p w14:paraId="180857BB" w14:textId="77777777" w:rsidR="00B4191E" w:rsidRPr="00B4191E" w:rsidRDefault="00B4191E" w:rsidP="00B4191E">
      <w:pPr>
        <w:spacing w:after="0" w:line="240" w:lineRule="auto"/>
        <w:rPr>
          <w:rFonts w:ascii="Aptos" w:hAnsi="Aptos"/>
        </w:rPr>
      </w:pPr>
      <w:r w:rsidRPr="00B4191E">
        <w:rPr>
          <w:rFonts w:ascii="Aptos" w:hAnsi="Aptos"/>
        </w:rPr>
        <w:t>as well as other colleagues that are sitting behind</w:t>
      </w:r>
    </w:p>
    <w:p w14:paraId="131A5BD5" w14:textId="77777777" w:rsidR="00B4191E" w:rsidRPr="00B4191E" w:rsidRDefault="00B4191E" w:rsidP="00B4191E">
      <w:pPr>
        <w:spacing w:after="0" w:line="240" w:lineRule="auto"/>
        <w:rPr>
          <w:rFonts w:ascii="Aptos" w:hAnsi="Aptos"/>
        </w:rPr>
      </w:pPr>
    </w:p>
    <w:p w14:paraId="7541A503" w14:textId="77777777" w:rsidR="00B4191E" w:rsidRPr="00B4191E" w:rsidRDefault="00B4191E" w:rsidP="00B4191E">
      <w:pPr>
        <w:spacing w:after="0" w:line="240" w:lineRule="auto"/>
        <w:rPr>
          <w:rFonts w:ascii="Aptos" w:hAnsi="Aptos"/>
        </w:rPr>
      </w:pPr>
    </w:p>
    <w:p w14:paraId="72644B7D" w14:textId="77777777" w:rsidR="00B4191E" w:rsidRPr="00B4191E" w:rsidRDefault="00B4191E" w:rsidP="00B4191E">
      <w:pPr>
        <w:spacing w:after="0" w:line="240" w:lineRule="auto"/>
        <w:rPr>
          <w:rFonts w:ascii="Aptos" w:hAnsi="Aptos"/>
        </w:rPr>
      </w:pPr>
      <w:r w:rsidRPr="00B4191E">
        <w:rPr>
          <w:rFonts w:ascii="Aptos" w:hAnsi="Aptos"/>
        </w:rPr>
        <w:t>17:08-17:10</w:t>
      </w:r>
    </w:p>
    <w:p w14:paraId="0CB0EDBA" w14:textId="77777777" w:rsidR="00B4191E" w:rsidRPr="00B4191E" w:rsidRDefault="00B4191E" w:rsidP="00B4191E">
      <w:pPr>
        <w:spacing w:after="0" w:line="240" w:lineRule="auto"/>
        <w:rPr>
          <w:rFonts w:ascii="Aptos" w:hAnsi="Aptos"/>
        </w:rPr>
      </w:pPr>
      <w:r w:rsidRPr="00B4191E">
        <w:rPr>
          <w:rFonts w:ascii="Aptos" w:hAnsi="Aptos"/>
        </w:rPr>
        <w:t>in support of our submission today,</w:t>
      </w:r>
    </w:p>
    <w:p w14:paraId="7A9CC106" w14:textId="77777777" w:rsidR="00B4191E" w:rsidRPr="00B4191E" w:rsidRDefault="00B4191E" w:rsidP="00B4191E">
      <w:pPr>
        <w:spacing w:after="0" w:line="240" w:lineRule="auto"/>
        <w:rPr>
          <w:rFonts w:ascii="Aptos" w:hAnsi="Aptos"/>
        </w:rPr>
      </w:pPr>
    </w:p>
    <w:p w14:paraId="6AA5F5D1" w14:textId="77777777" w:rsidR="00B4191E" w:rsidRPr="00B4191E" w:rsidRDefault="00B4191E" w:rsidP="00B4191E">
      <w:pPr>
        <w:spacing w:after="0" w:line="240" w:lineRule="auto"/>
        <w:rPr>
          <w:rFonts w:ascii="Aptos" w:hAnsi="Aptos"/>
        </w:rPr>
      </w:pPr>
    </w:p>
    <w:p w14:paraId="7BD44FAE" w14:textId="77777777" w:rsidR="00B4191E" w:rsidRPr="00B4191E" w:rsidRDefault="00B4191E" w:rsidP="00B4191E">
      <w:pPr>
        <w:spacing w:after="0" w:line="240" w:lineRule="auto"/>
        <w:rPr>
          <w:rFonts w:ascii="Aptos" w:hAnsi="Aptos"/>
        </w:rPr>
      </w:pPr>
      <w:r w:rsidRPr="00B4191E">
        <w:rPr>
          <w:rFonts w:ascii="Aptos" w:hAnsi="Aptos"/>
        </w:rPr>
        <w:t>17:11-17:16</w:t>
      </w:r>
    </w:p>
    <w:p w14:paraId="1B01B09D" w14:textId="77777777" w:rsidR="00B4191E" w:rsidRPr="00B4191E" w:rsidRDefault="00B4191E" w:rsidP="00B4191E">
      <w:pPr>
        <w:spacing w:after="0" w:line="240" w:lineRule="auto"/>
        <w:rPr>
          <w:rFonts w:ascii="Aptos" w:hAnsi="Aptos"/>
        </w:rPr>
      </w:pPr>
      <w:r w:rsidRPr="00B4191E">
        <w:rPr>
          <w:rFonts w:ascii="Aptos" w:hAnsi="Aptos"/>
        </w:rPr>
        <w:t>including John Tamahere, the CEO for NUMA.</w:t>
      </w:r>
    </w:p>
    <w:p w14:paraId="2AE127D1" w14:textId="77777777" w:rsidR="00B4191E" w:rsidRPr="00B4191E" w:rsidRDefault="00B4191E" w:rsidP="00B4191E">
      <w:pPr>
        <w:spacing w:after="0" w:line="240" w:lineRule="auto"/>
        <w:rPr>
          <w:rFonts w:ascii="Aptos" w:hAnsi="Aptos"/>
        </w:rPr>
      </w:pPr>
    </w:p>
    <w:p w14:paraId="1AC139EC" w14:textId="77777777" w:rsidR="00B4191E" w:rsidRPr="00B4191E" w:rsidRDefault="00B4191E" w:rsidP="00B4191E">
      <w:pPr>
        <w:spacing w:after="0" w:line="240" w:lineRule="auto"/>
        <w:rPr>
          <w:rFonts w:ascii="Aptos" w:hAnsi="Aptos"/>
        </w:rPr>
      </w:pPr>
    </w:p>
    <w:p w14:paraId="01D7C0AB" w14:textId="77777777" w:rsidR="00B4191E" w:rsidRPr="00B4191E" w:rsidRDefault="00B4191E" w:rsidP="00B4191E">
      <w:pPr>
        <w:spacing w:after="0" w:line="240" w:lineRule="auto"/>
        <w:rPr>
          <w:rFonts w:ascii="Aptos" w:hAnsi="Aptos"/>
        </w:rPr>
      </w:pPr>
      <w:r w:rsidRPr="00B4191E">
        <w:rPr>
          <w:rFonts w:ascii="Aptos" w:hAnsi="Aptos"/>
        </w:rPr>
        <w:t>17:17-17:20</w:t>
      </w:r>
    </w:p>
    <w:p w14:paraId="4D0720DC" w14:textId="77777777" w:rsidR="00B4191E" w:rsidRPr="00B4191E" w:rsidRDefault="00B4191E" w:rsidP="00B4191E">
      <w:pPr>
        <w:spacing w:after="0" w:line="240" w:lineRule="auto"/>
        <w:rPr>
          <w:rFonts w:ascii="Aptos" w:hAnsi="Aptos"/>
        </w:rPr>
      </w:pPr>
      <w:r w:rsidRPr="00B4191E">
        <w:rPr>
          <w:rFonts w:ascii="Aptos" w:hAnsi="Aptos"/>
        </w:rPr>
        <w:t>Tukohau Health and the National Urban Māori Authority</w:t>
      </w:r>
    </w:p>
    <w:p w14:paraId="25846F5E" w14:textId="77777777" w:rsidR="00B4191E" w:rsidRPr="00B4191E" w:rsidRDefault="00B4191E" w:rsidP="00B4191E">
      <w:pPr>
        <w:spacing w:after="0" w:line="240" w:lineRule="auto"/>
        <w:rPr>
          <w:rFonts w:ascii="Aptos" w:hAnsi="Aptos"/>
        </w:rPr>
      </w:pPr>
    </w:p>
    <w:p w14:paraId="64B132A7" w14:textId="77777777" w:rsidR="00B4191E" w:rsidRPr="00B4191E" w:rsidRDefault="00B4191E" w:rsidP="00B4191E">
      <w:pPr>
        <w:spacing w:after="0" w:line="240" w:lineRule="auto"/>
        <w:rPr>
          <w:rFonts w:ascii="Aptos" w:hAnsi="Aptos"/>
        </w:rPr>
      </w:pPr>
    </w:p>
    <w:p w14:paraId="7CF111C6" w14:textId="77777777" w:rsidR="00B4191E" w:rsidRPr="00B4191E" w:rsidRDefault="00B4191E" w:rsidP="00B4191E">
      <w:pPr>
        <w:spacing w:after="0" w:line="240" w:lineRule="auto"/>
        <w:rPr>
          <w:rFonts w:ascii="Aptos" w:hAnsi="Aptos"/>
        </w:rPr>
      </w:pPr>
      <w:r w:rsidRPr="00B4191E">
        <w:rPr>
          <w:rFonts w:ascii="Aptos" w:hAnsi="Aptos"/>
        </w:rPr>
        <w:t>17:21-17:23</w:t>
      </w:r>
    </w:p>
    <w:p w14:paraId="4743C25B" w14:textId="77777777" w:rsidR="00B4191E" w:rsidRPr="00B4191E" w:rsidRDefault="00B4191E" w:rsidP="00B4191E">
      <w:pPr>
        <w:spacing w:after="0" w:line="240" w:lineRule="auto"/>
        <w:rPr>
          <w:rFonts w:ascii="Aptos" w:hAnsi="Aptos"/>
        </w:rPr>
      </w:pPr>
      <w:r w:rsidRPr="00B4191E">
        <w:rPr>
          <w:rFonts w:ascii="Aptos" w:hAnsi="Aptos"/>
        </w:rPr>
        <w:t>strongly reject and oppose this bill,</w:t>
      </w:r>
    </w:p>
    <w:p w14:paraId="0D83E66B" w14:textId="77777777" w:rsidR="00B4191E" w:rsidRPr="00B4191E" w:rsidRDefault="00B4191E" w:rsidP="00B4191E">
      <w:pPr>
        <w:spacing w:after="0" w:line="240" w:lineRule="auto"/>
        <w:rPr>
          <w:rFonts w:ascii="Aptos" w:hAnsi="Aptos"/>
        </w:rPr>
      </w:pPr>
    </w:p>
    <w:p w14:paraId="182B43AE" w14:textId="77777777" w:rsidR="00B4191E" w:rsidRPr="00B4191E" w:rsidRDefault="00B4191E" w:rsidP="00B4191E">
      <w:pPr>
        <w:spacing w:after="0" w:line="240" w:lineRule="auto"/>
        <w:rPr>
          <w:rFonts w:ascii="Aptos" w:hAnsi="Aptos"/>
        </w:rPr>
      </w:pPr>
    </w:p>
    <w:p w14:paraId="4ED03583" w14:textId="77777777" w:rsidR="00B4191E" w:rsidRPr="00B4191E" w:rsidRDefault="00B4191E" w:rsidP="00B4191E">
      <w:pPr>
        <w:spacing w:after="0" w:line="240" w:lineRule="auto"/>
        <w:rPr>
          <w:rFonts w:ascii="Aptos" w:hAnsi="Aptos"/>
        </w:rPr>
      </w:pPr>
      <w:r w:rsidRPr="00B4191E">
        <w:rPr>
          <w:rFonts w:ascii="Aptos" w:hAnsi="Aptos"/>
        </w:rPr>
        <w:t>17:24-17:29</w:t>
      </w:r>
    </w:p>
    <w:p w14:paraId="24A1D17C" w14:textId="77777777" w:rsidR="00B4191E" w:rsidRPr="00B4191E" w:rsidRDefault="00B4191E" w:rsidP="00B4191E">
      <w:pPr>
        <w:spacing w:after="0" w:line="240" w:lineRule="auto"/>
        <w:rPr>
          <w:rFonts w:ascii="Aptos" w:hAnsi="Aptos"/>
        </w:rPr>
      </w:pPr>
      <w:r w:rsidRPr="00B4191E">
        <w:rPr>
          <w:rFonts w:ascii="Aptos" w:hAnsi="Aptos"/>
        </w:rPr>
        <w:t>alongside of the 42,000 plus that marched to parliament</w:t>
      </w:r>
    </w:p>
    <w:p w14:paraId="6EEE554A" w14:textId="77777777" w:rsidR="00B4191E" w:rsidRPr="00B4191E" w:rsidRDefault="00B4191E" w:rsidP="00B4191E">
      <w:pPr>
        <w:spacing w:after="0" w:line="240" w:lineRule="auto"/>
        <w:rPr>
          <w:rFonts w:ascii="Aptos" w:hAnsi="Aptos"/>
        </w:rPr>
      </w:pPr>
    </w:p>
    <w:p w14:paraId="484AF084" w14:textId="77777777" w:rsidR="00B4191E" w:rsidRPr="00B4191E" w:rsidRDefault="00B4191E" w:rsidP="00B4191E">
      <w:pPr>
        <w:spacing w:after="0" w:line="240" w:lineRule="auto"/>
        <w:rPr>
          <w:rFonts w:ascii="Aptos" w:hAnsi="Aptos"/>
        </w:rPr>
      </w:pPr>
    </w:p>
    <w:p w14:paraId="7DF9E2B9" w14:textId="77777777" w:rsidR="00B4191E" w:rsidRPr="00B4191E" w:rsidRDefault="00B4191E" w:rsidP="00B4191E">
      <w:pPr>
        <w:spacing w:after="0" w:line="240" w:lineRule="auto"/>
        <w:rPr>
          <w:rFonts w:ascii="Aptos" w:hAnsi="Aptos"/>
        </w:rPr>
      </w:pPr>
      <w:r w:rsidRPr="00B4191E">
        <w:rPr>
          <w:rFonts w:ascii="Aptos" w:hAnsi="Aptos"/>
        </w:rPr>
        <w:t>17:30-17:33</w:t>
      </w:r>
    </w:p>
    <w:p w14:paraId="767BCD30" w14:textId="77777777" w:rsidR="00B4191E" w:rsidRPr="00B4191E" w:rsidRDefault="00B4191E" w:rsidP="00B4191E">
      <w:pPr>
        <w:spacing w:after="0" w:line="240" w:lineRule="auto"/>
        <w:rPr>
          <w:rFonts w:ascii="Aptos" w:hAnsi="Aptos"/>
        </w:rPr>
      </w:pPr>
      <w:r w:rsidRPr="00B4191E">
        <w:rPr>
          <w:rFonts w:ascii="Aptos" w:hAnsi="Aptos"/>
        </w:rPr>
        <w:t>from all over this country in opposition to the bill.</w:t>
      </w:r>
    </w:p>
    <w:p w14:paraId="067B9F8E" w14:textId="77777777" w:rsidR="00B4191E" w:rsidRPr="00B4191E" w:rsidRDefault="00B4191E" w:rsidP="00B4191E">
      <w:pPr>
        <w:spacing w:after="0" w:line="240" w:lineRule="auto"/>
        <w:rPr>
          <w:rFonts w:ascii="Aptos" w:hAnsi="Aptos"/>
        </w:rPr>
      </w:pPr>
    </w:p>
    <w:p w14:paraId="4FA4BA77" w14:textId="77777777" w:rsidR="00B4191E" w:rsidRPr="00B4191E" w:rsidRDefault="00B4191E" w:rsidP="00B4191E">
      <w:pPr>
        <w:spacing w:after="0" w:line="240" w:lineRule="auto"/>
        <w:rPr>
          <w:rFonts w:ascii="Aptos" w:hAnsi="Aptos"/>
        </w:rPr>
      </w:pPr>
    </w:p>
    <w:p w14:paraId="7D9243B0" w14:textId="77777777" w:rsidR="00B4191E" w:rsidRPr="00B4191E" w:rsidRDefault="00B4191E" w:rsidP="00B4191E">
      <w:pPr>
        <w:spacing w:after="0" w:line="240" w:lineRule="auto"/>
        <w:rPr>
          <w:rFonts w:ascii="Aptos" w:hAnsi="Aptos"/>
        </w:rPr>
      </w:pPr>
      <w:r w:rsidRPr="00B4191E">
        <w:rPr>
          <w:rFonts w:ascii="Aptos" w:hAnsi="Aptos"/>
        </w:rPr>
        <w:t>17:35-17:38</w:t>
      </w:r>
    </w:p>
    <w:p w14:paraId="6F3BBCAF" w14:textId="77777777" w:rsidR="00B4191E" w:rsidRPr="00B4191E" w:rsidRDefault="00B4191E" w:rsidP="00B4191E">
      <w:pPr>
        <w:spacing w:after="0" w:line="240" w:lineRule="auto"/>
        <w:rPr>
          <w:rFonts w:ascii="Aptos" w:hAnsi="Aptos"/>
        </w:rPr>
      </w:pPr>
      <w:r w:rsidRPr="00B4191E">
        <w:rPr>
          <w:rFonts w:ascii="Aptos" w:hAnsi="Aptos"/>
        </w:rPr>
        <w:t>Te Tiriti o Waitangi is the foundation document of this country.</w:t>
      </w:r>
    </w:p>
    <w:p w14:paraId="61C26841" w14:textId="77777777" w:rsidR="00B4191E" w:rsidRPr="00B4191E" w:rsidRDefault="00B4191E" w:rsidP="00B4191E">
      <w:pPr>
        <w:spacing w:after="0" w:line="240" w:lineRule="auto"/>
        <w:rPr>
          <w:rFonts w:ascii="Aptos" w:hAnsi="Aptos"/>
        </w:rPr>
      </w:pPr>
    </w:p>
    <w:p w14:paraId="7A2667FE" w14:textId="77777777" w:rsidR="00B4191E" w:rsidRPr="00B4191E" w:rsidRDefault="00B4191E" w:rsidP="00B4191E">
      <w:pPr>
        <w:spacing w:after="0" w:line="240" w:lineRule="auto"/>
        <w:rPr>
          <w:rFonts w:ascii="Aptos" w:hAnsi="Aptos"/>
        </w:rPr>
      </w:pPr>
    </w:p>
    <w:p w14:paraId="2E706812" w14:textId="77777777" w:rsidR="00B4191E" w:rsidRPr="00B4191E" w:rsidRDefault="00B4191E" w:rsidP="00B4191E">
      <w:pPr>
        <w:spacing w:after="0" w:line="240" w:lineRule="auto"/>
        <w:rPr>
          <w:rFonts w:ascii="Aptos" w:hAnsi="Aptos"/>
        </w:rPr>
      </w:pPr>
      <w:r w:rsidRPr="00B4191E">
        <w:rPr>
          <w:rFonts w:ascii="Aptos" w:hAnsi="Aptos"/>
        </w:rPr>
        <w:t>17:39-17:44</w:t>
      </w:r>
    </w:p>
    <w:p w14:paraId="29554A7D" w14:textId="77777777" w:rsidR="00B4191E" w:rsidRPr="00B4191E" w:rsidRDefault="00B4191E" w:rsidP="00B4191E">
      <w:pPr>
        <w:spacing w:after="0" w:line="240" w:lineRule="auto"/>
        <w:rPr>
          <w:rFonts w:ascii="Aptos" w:hAnsi="Aptos"/>
        </w:rPr>
      </w:pPr>
      <w:r w:rsidRPr="00B4191E">
        <w:rPr>
          <w:rFonts w:ascii="Aptos" w:hAnsi="Aptos"/>
        </w:rPr>
        <w:t>It is a compact, an agreement between iwi Maori and the Crown</w:t>
      </w:r>
    </w:p>
    <w:p w14:paraId="48176FFB" w14:textId="77777777" w:rsidR="00B4191E" w:rsidRPr="00B4191E" w:rsidRDefault="00B4191E" w:rsidP="00B4191E">
      <w:pPr>
        <w:spacing w:after="0" w:line="240" w:lineRule="auto"/>
        <w:rPr>
          <w:rFonts w:ascii="Aptos" w:hAnsi="Aptos"/>
        </w:rPr>
      </w:pPr>
    </w:p>
    <w:p w14:paraId="462FD077" w14:textId="77777777" w:rsidR="00B4191E" w:rsidRPr="00B4191E" w:rsidRDefault="00B4191E" w:rsidP="00B4191E">
      <w:pPr>
        <w:spacing w:after="0" w:line="240" w:lineRule="auto"/>
        <w:rPr>
          <w:rFonts w:ascii="Aptos" w:hAnsi="Aptos"/>
        </w:rPr>
      </w:pPr>
    </w:p>
    <w:p w14:paraId="335D4EBB" w14:textId="77777777" w:rsidR="00B4191E" w:rsidRPr="00B4191E" w:rsidRDefault="00B4191E" w:rsidP="00B4191E">
      <w:pPr>
        <w:spacing w:after="0" w:line="240" w:lineRule="auto"/>
        <w:rPr>
          <w:rFonts w:ascii="Aptos" w:hAnsi="Aptos"/>
        </w:rPr>
      </w:pPr>
      <w:r w:rsidRPr="00B4191E">
        <w:rPr>
          <w:rFonts w:ascii="Aptos" w:hAnsi="Aptos"/>
        </w:rPr>
        <w:t>17:45-17:47</w:t>
      </w:r>
    </w:p>
    <w:p w14:paraId="1DA22C2F" w14:textId="77777777" w:rsidR="00B4191E" w:rsidRPr="00B4191E" w:rsidRDefault="00B4191E" w:rsidP="00B4191E">
      <w:pPr>
        <w:spacing w:after="0" w:line="240" w:lineRule="auto"/>
        <w:rPr>
          <w:rFonts w:ascii="Aptos" w:hAnsi="Aptos"/>
        </w:rPr>
      </w:pPr>
      <w:r w:rsidRPr="00B4191E">
        <w:rPr>
          <w:rFonts w:ascii="Aptos" w:hAnsi="Aptos"/>
        </w:rPr>
        <w:t>to govern over our own.</w:t>
      </w:r>
    </w:p>
    <w:p w14:paraId="7185CF27" w14:textId="77777777" w:rsidR="00B4191E" w:rsidRPr="00B4191E" w:rsidRDefault="00B4191E" w:rsidP="00B4191E">
      <w:pPr>
        <w:spacing w:after="0" w:line="240" w:lineRule="auto"/>
        <w:rPr>
          <w:rFonts w:ascii="Aptos" w:hAnsi="Aptos"/>
        </w:rPr>
      </w:pPr>
    </w:p>
    <w:p w14:paraId="35690155" w14:textId="77777777" w:rsidR="00B4191E" w:rsidRPr="00B4191E" w:rsidRDefault="00B4191E" w:rsidP="00B4191E">
      <w:pPr>
        <w:spacing w:after="0" w:line="240" w:lineRule="auto"/>
        <w:rPr>
          <w:rFonts w:ascii="Aptos" w:hAnsi="Aptos"/>
        </w:rPr>
      </w:pPr>
    </w:p>
    <w:p w14:paraId="1864DE97" w14:textId="77777777" w:rsidR="00B4191E" w:rsidRPr="00B4191E" w:rsidRDefault="00B4191E" w:rsidP="00B4191E">
      <w:pPr>
        <w:spacing w:after="0" w:line="240" w:lineRule="auto"/>
        <w:rPr>
          <w:rFonts w:ascii="Aptos" w:hAnsi="Aptos"/>
        </w:rPr>
      </w:pPr>
      <w:r w:rsidRPr="00B4191E">
        <w:rPr>
          <w:rFonts w:ascii="Aptos" w:hAnsi="Aptos"/>
        </w:rPr>
        <w:t>17:49-17:54</w:t>
      </w:r>
    </w:p>
    <w:p w14:paraId="70BC0FFC" w14:textId="77777777" w:rsidR="00B4191E" w:rsidRPr="00B4191E" w:rsidRDefault="00B4191E" w:rsidP="00B4191E">
      <w:pPr>
        <w:spacing w:after="0" w:line="240" w:lineRule="auto"/>
        <w:rPr>
          <w:rFonts w:ascii="Aptos" w:hAnsi="Aptos"/>
        </w:rPr>
      </w:pPr>
      <w:r w:rsidRPr="00B4191E">
        <w:rPr>
          <w:rFonts w:ascii="Aptos" w:hAnsi="Aptos"/>
        </w:rPr>
        <w:t>It is not one country, one size fits all for everyone.</w:t>
      </w:r>
    </w:p>
    <w:p w14:paraId="79BE1B2C" w14:textId="77777777" w:rsidR="00B4191E" w:rsidRPr="00B4191E" w:rsidRDefault="00B4191E" w:rsidP="00B4191E">
      <w:pPr>
        <w:spacing w:after="0" w:line="240" w:lineRule="auto"/>
        <w:rPr>
          <w:rFonts w:ascii="Aptos" w:hAnsi="Aptos"/>
        </w:rPr>
      </w:pPr>
    </w:p>
    <w:p w14:paraId="0D256518" w14:textId="77777777" w:rsidR="00B4191E" w:rsidRPr="00B4191E" w:rsidRDefault="00B4191E" w:rsidP="00B4191E">
      <w:pPr>
        <w:spacing w:after="0" w:line="240" w:lineRule="auto"/>
        <w:rPr>
          <w:rFonts w:ascii="Aptos" w:hAnsi="Aptos"/>
        </w:rPr>
      </w:pPr>
    </w:p>
    <w:p w14:paraId="6EA3F1CE" w14:textId="77777777" w:rsidR="00B4191E" w:rsidRPr="00B4191E" w:rsidRDefault="00B4191E" w:rsidP="00B4191E">
      <w:pPr>
        <w:spacing w:after="0" w:line="240" w:lineRule="auto"/>
        <w:rPr>
          <w:rFonts w:ascii="Aptos" w:hAnsi="Aptos"/>
        </w:rPr>
      </w:pPr>
      <w:r w:rsidRPr="00B4191E">
        <w:rPr>
          <w:rFonts w:ascii="Aptos" w:hAnsi="Aptos"/>
        </w:rPr>
        <w:t>17:54-18:01</w:t>
      </w:r>
    </w:p>
    <w:p w14:paraId="22804C7F" w14:textId="77777777" w:rsidR="00B4191E" w:rsidRPr="00B4191E" w:rsidRDefault="00B4191E" w:rsidP="00B4191E">
      <w:pPr>
        <w:spacing w:after="0" w:line="240" w:lineRule="auto"/>
        <w:rPr>
          <w:rFonts w:ascii="Aptos" w:hAnsi="Aptos"/>
        </w:rPr>
      </w:pPr>
      <w:r w:rsidRPr="00B4191E">
        <w:rPr>
          <w:rFonts w:ascii="Aptos" w:hAnsi="Aptos"/>
        </w:rPr>
        <w:t>We all were an independent nation prior to the signing of the Treaty of Waitangi,</w:t>
      </w:r>
    </w:p>
    <w:p w14:paraId="2F0363C1" w14:textId="77777777" w:rsidR="00B4191E" w:rsidRPr="00B4191E" w:rsidRDefault="00B4191E" w:rsidP="00B4191E">
      <w:pPr>
        <w:spacing w:after="0" w:line="240" w:lineRule="auto"/>
        <w:rPr>
          <w:rFonts w:ascii="Aptos" w:hAnsi="Aptos"/>
        </w:rPr>
      </w:pPr>
    </w:p>
    <w:p w14:paraId="30169EC2" w14:textId="77777777" w:rsidR="00B4191E" w:rsidRPr="00B4191E" w:rsidRDefault="00B4191E" w:rsidP="00B4191E">
      <w:pPr>
        <w:spacing w:after="0" w:line="240" w:lineRule="auto"/>
        <w:rPr>
          <w:rFonts w:ascii="Aptos" w:hAnsi="Aptos"/>
        </w:rPr>
      </w:pPr>
    </w:p>
    <w:p w14:paraId="6ED5426E" w14:textId="77777777" w:rsidR="00B4191E" w:rsidRPr="00B4191E" w:rsidRDefault="00B4191E" w:rsidP="00B4191E">
      <w:pPr>
        <w:spacing w:after="0" w:line="240" w:lineRule="auto"/>
        <w:rPr>
          <w:rFonts w:ascii="Aptos" w:hAnsi="Aptos"/>
        </w:rPr>
      </w:pPr>
      <w:r w:rsidRPr="00B4191E">
        <w:rPr>
          <w:rFonts w:ascii="Aptos" w:hAnsi="Aptos"/>
        </w:rPr>
        <w:t>18:02-18:09</w:t>
      </w:r>
    </w:p>
    <w:p w14:paraId="06625A85" w14:textId="77777777" w:rsidR="00B4191E" w:rsidRPr="00B4191E" w:rsidRDefault="00B4191E" w:rsidP="00B4191E">
      <w:pPr>
        <w:spacing w:after="0" w:line="240" w:lineRule="auto"/>
        <w:rPr>
          <w:rFonts w:ascii="Aptos" w:hAnsi="Aptos"/>
        </w:rPr>
      </w:pPr>
      <w:r w:rsidRPr="00B4191E">
        <w:rPr>
          <w:rFonts w:ascii="Aptos" w:hAnsi="Aptos"/>
        </w:rPr>
        <w:t>and yet we sit and have to listen to a whole lot of people telling us we don't belong here.</w:t>
      </w:r>
    </w:p>
    <w:p w14:paraId="06374AA8" w14:textId="77777777" w:rsidR="00B4191E" w:rsidRPr="00B4191E" w:rsidRDefault="00B4191E" w:rsidP="00B4191E">
      <w:pPr>
        <w:spacing w:after="0" w:line="240" w:lineRule="auto"/>
        <w:rPr>
          <w:rFonts w:ascii="Aptos" w:hAnsi="Aptos"/>
        </w:rPr>
      </w:pPr>
    </w:p>
    <w:p w14:paraId="1237B433" w14:textId="77777777" w:rsidR="00B4191E" w:rsidRPr="00B4191E" w:rsidRDefault="00B4191E" w:rsidP="00B4191E">
      <w:pPr>
        <w:spacing w:after="0" w:line="240" w:lineRule="auto"/>
        <w:rPr>
          <w:rFonts w:ascii="Aptos" w:hAnsi="Aptos"/>
        </w:rPr>
      </w:pPr>
    </w:p>
    <w:p w14:paraId="7E08BF99" w14:textId="77777777" w:rsidR="00B4191E" w:rsidRPr="00B4191E" w:rsidRDefault="00B4191E" w:rsidP="00B4191E">
      <w:pPr>
        <w:spacing w:after="0" w:line="240" w:lineRule="auto"/>
        <w:rPr>
          <w:rFonts w:ascii="Aptos" w:hAnsi="Aptos"/>
        </w:rPr>
      </w:pPr>
      <w:r w:rsidRPr="00B4191E">
        <w:rPr>
          <w:rFonts w:ascii="Aptos" w:hAnsi="Aptos"/>
        </w:rPr>
        <w:t>18:11-18:32</w:t>
      </w:r>
    </w:p>
    <w:p w14:paraId="30AB3DD4" w14:textId="77777777" w:rsidR="00B4191E" w:rsidRPr="00B4191E" w:rsidRDefault="00B4191E" w:rsidP="00B4191E">
      <w:pPr>
        <w:spacing w:after="0" w:line="240" w:lineRule="auto"/>
        <w:rPr>
          <w:rFonts w:ascii="Aptos" w:hAnsi="Aptos"/>
        </w:rPr>
      </w:pPr>
      <w:r w:rsidRPr="00B4191E">
        <w:rPr>
          <w:rFonts w:ascii="Aptos" w:hAnsi="Aptos"/>
        </w:rPr>
        <w:t>Replacing the treaty principles with notions of civil government, equality, and historic rights is an attempt by this coalition government to rewrite te triti in favour of itself in order to retain power and control.</w:t>
      </w:r>
    </w:p>
    <w:p w14:paraId="346FC169" w14:textId="77777777" w:rsidR="00B4191E" w:rsidRPr="00B4191E" w:rsidRDefault="00B4191E" w:rsidP="00B4191E">
      <w:pPr>
        <w:spacing w:after="0" w:line="240" w:lineRule="auto"/>
        <w:rPr>
          <w:rFonts w:ascii="Aptos" w:hAnsi="Aptos"/>
        </w:rPr>
      </w:pPr>
    </w:p>
    <w:p w14:paraId="3E5BB95A" w14:textId="77777777" w:rsidR="00B4191E" w:rsidRPr="00B4191E" w:rsidRDefault="00B4191E" w:rsidP="00B4191E">
      <w:pPr>
        <w:spacing w:after="0" w:line="240" w:lineRule="auto"/>
        <w:rPr>
          <w:rFonts w:ascii="Aptos" w:hAnsi="Aptos"/>
        </w:rPr>
      </w:pPr>
    </w:p>
    <w:p w14:paraId="5FE29439" w14:textId="77777777" w:rsidR="00B4191E" w:rsidRPr="00B4191E" w:rsidRDefault="00B4191E" w:rsidP="00B4191E">
      <w:pPr>
        <w:spacing w:after="0" w:line="240" w:lineRule="auto"/>
        <w:rPr>
          <w:rFonts w:ascii="Aptos" w:hAnsi="Aptos"/>
        </w:rPr>
      </w:pPr>
      <w:r w:rsidRPr="00B4191E">
        <w:rPr>
          <w:rFonts w:ascii="Aptos" w:hAnsi="Aptos"/>
        </w:rPr>
        <w:t>18:33-18:44</w:t>
      </w:r>
    </w:p>
    <w:p w14:paraId="125D4971" w14:textId="77777777" w:rsidR="00B4191E" w:rsidRPr="00B4191E" w:rsidRDefault="00B4191E" w:rsidP="00B4191E">
      <w:pPr>
        <w:spacing w:after="0" w:line="240" w:lineRule="auto"/>
        <w:rPr>
          <w:rFonts w:ascii="Aptos" w:hAnsi="Aptos"/>
        </w:rPr>
      </w:pPr>
      <w:r w:rsidRPr="00B4191E">
        <w:rPr>
          <w:rFonts w:ascii="Aptos" w:hAnsi="Aptos"/>
        </w:rPr>
        <w:t>Further, it is designed to subjugate, humiliate, assimilate and oppress iwi Māori.</w:t>
      </w:r>
    </w:p>
    <w:p w14:paraId="1FD73BC2" w14:textId="77777777" w:rsidR="00B4191E" w:rsidRPr="00B4191E" w:rsidRDefault="00B4191E" w:rsidP="00B4191E">
      <w:pPr>
        <w:spacing w:after="0" w:line="240" w:lineRule="auto"/>
        <w:rPr>
          <w:rFonts w:ascii="Aptos" w:hAnsi="Aptos"/>
        </w:rPr>
      </w:pPr>
    </w:p>
    <w:p w14:paraId="1F1C54CD" w14:textId="77777777" w:rsidR="00B4191E" w:rsidRPr="00B4191E" w:rsidRDefault="00B4191E" w:rsidP="00B4191E">
      <w:pPr>
        <w:spacing w:after="0" w:line="240" w:lineRule="auto"/>
        <w:rPr>
          <w:rFonts w:ascii="Aptos" w:hAnsi="Aptos"/>
        </w:rPr>
      </w:pPr>
    </w:p>
    <w:p w14:paraId="1CEDEF5A" w14:textId="77777777" w:rsidR="00B4191E" w:rsidRPr="00B4191E" w:rsidRDefault="00B4191E" w:rsidP="00B4191E">
      <w:pPr>
        <w:spacing w:after="0" w:line="240" w:lineRule="auto"/>
        <w:rPr>
          <w:rFonts w:ascii="Aptos" w:hAnsi="Aptos"/>
        </w:rPr>
      </w:pPr>
      <w:r w:rsidRPr="00B4191E">
        <w:rPr>
          <w:rFonts w:ascii="Aptos" w:hAnsi="Aptos"/>
        </w:rPr>
        <w:t>18:45-18:54</w:t>
      </w:r>
    </w:p>
    <w:p w14:paraId="6F040FFB" w14:textId="77777777" w:rsidR="00B4191E" w:rsidRPr="00B4191E" w:rsidRDefault="00B4191E" w:rsidP="00B4191E">
      <w:pPr>
        <w:spacing w:after="0" w:line="240" w:lineRule="auto"/>
        <w:rPr>
          <w:rFonts w:ascii="Aptos" w:hAnsi="Aptos"/>
        </w:rPr>
      </w:pPr>
      <w:r w:rsidRPr="00B4191E">
        <w:rPr>
          <w:rFonts w:ascii="Aptos" w:hAnsi="Aptos"/>
        </w:rPr>
        <w:t>It is simply absurd to believe or even to think that at the time of the signing of Te Triti</w:t>
      </w:r>
    </w:p>
    <w:p w14:paraId="09E60A8C" w14:textId="77777777" w:rsidR="00B4191E" w:rsidRPr="00B4191E" w:rsidRDefault="00B4191E" w:rsidP="00B4191E">
      <w:pPr>
        <w:spacing w:after="0" w:line="240" w:lineRule="auto"/>
        <w:rPr>
          <w:rFonts w:ascii="Aptos" w:hAnsi="Aptos"/>
        </w:rPr>
      </w:pPr>
    </w:p>
    <w:p w14:paraId="592F41CC" w14:textId="77777777" w:rsidR="00B4191E" w:rsidRPr="00B4191E" w:rsidRDefault="00B4191E" w:rsidP="00B4191E">
      <w:pPr>
        <w:spacing w:after="0" w:line="240" w:lineRule="auto"/>
        <w:rPr>
          <w:rFonts w:ascii="Aptos" w:hAnsi="Aptos"/>
        </w:rPr>
      </w:pPr>
    </w:p>
    <w:p w14:paraId="04FC1E02" w14:textId="77777777" w:rsidR="00B4191E" w:rsidRPr="00B4191E" w:rsidRDefault="00B4191E" w:rsidP="00B4191E">
      <w:pPr>
        <w:spacing w:after="0" w:line="240" w:lineRule="auto"/>
        <w:rPr>
          <w:rFonts w:ascii="Aptos" w:hAnsi="Aptos"/>
        </w:rPr>
      </w:pPr>
      <w:r w:rsidRPr="00B4191E">
        <w:rPr>
          <w:rFonts w:ascii="Aptos" w:hAnsi="Aptos"/>
        </w:rPr>
        <w:t>18:54-19:04</w:t>
      </w:r>
    </w:p>
    <w:p w14:paraId="5717DF9C" w14:textId="77777777" w:rsidR="00B4191E" w:rsidRPr="00B4191E" w:rsidRDefault="00B4191E" w:rsidP="00B4191E">
      <w:pPr>
        <w:spacing w:after="0" w:line="240" w:lineRule="auto"/>
        <w:rPr>
          <w:rFonts w:ascii="Aptos" w:hAnsi="Aptos"/>
        </w:rPr>
      </w:pPr>
      <w:r w:rsidRPr="00B4191E">
        <w:rPr>
          <w:rFonts w:ascii="Aptos" w:hAnsi="Aptos"/>
        </w:rPr>
        <w:lastRenderedPageBreak/>
        <w:t>or Waitangi that approximately 2,000 Māori ceded our sovereignty to 2,000 colonialists</w:t>
      </w:r>
    </w:p>
    <w:p w14:paraId="49EA35F1" w14:textId="77777777" w:rsidR="00B4191E" w:rsidRPr="00B4191E" w:rsidRDefault="00B4191E" w:rsidP="00B4191E">
      <w:pPr>
        <w:spacing w:after="0" w:line="240" w:lineRule="auto"/>
        <w:rPr>
          <w:rFonts w:ascii="Aptos" w:hAnsi="Aptos"/>
        </w:rPr>
      </w:pPr>
    </w:p>
    <w:p w14:paraId="39244953" w14:textId="77777777" w:rsidR="00B4191E" w:rsidRPr="00B4191E" w:rsidRDefault="00B4191E" w:rsidP="00B4191E">
      <w:pPr>
        <w:spacing w:after="0" w:line="240" w:lineRule="auto"/>
        <w:rPr>
          <w:rFonts w:ascii="Aptos" w:hAnsi="Aptos"/>
        </w:rPr>
      </w:pPr>
    </w:p>
    <w:p w14:paraId="401DC8C6" w14:textId="77777777" w:rsidR="00B4191E" w:rsidRPr="00B4191E" w:rsidRDefault="00B4191E" w:rsidP="00B4191E">
      <w:pPr>
        <w:spacing w:after="0" w:line="240" w:lineRule="auto"/>
        <w:rPr>
          <w:rFonts w:ascii="Aptos" w:hAnsi="Aptos"/>
        </w:rPr>
      </w:pPr>
      <w:r w:rsidRPr="00B4191E">
        <w:rPr>
          <w:rFonts w:ascii="Aptos" w:hAnsi="Aptos"/>
        </w:rPr>
        <w:t>19:04-19:12</w:t>
      </w:r>
    </w:p>
    <w:p w14:paraId="51AC22AE" w14:textId="77777777" w:rsidR="00B4191E" w:rsidRPr="00B4191E" w:rsidRDefault="00B4191E" w:rsidP="00B4191E">
      <w:pPr>
        <w:spacing w:after="0" w:line="240" w:lineRule="auto"/>
        <w:rPr>
          <w:rFonts w:ascii="Aptos" w:hAnsi="Aptos"/>
        </w:rPr>
      </w:pPr>
      <w:r w:rsidRPr="00B4191E">
        <w:rPr>
          <w:rFonts w:ascii="Aptos" w:hAnsi="Aptos"/>
        </w:rPr>
        <w:t>from England. To put the record straight, Māori never ceded sovereignty to the Crown</w:t>
      </w:r>
    </w:p>
    <w:p w14:paraId="53BB4361" w14:textId="77777777" w:rsidR="00B4191E" w:rsidRPr="00B4191E" w:rsidRDefault="00B4191E" w:rsidP="00B4191E">
      <w:pPr>
        <w:spacing w:after="0" w:line="240" w:lineRule="auto"/>
        <w:rPr>
          <w:rFonts w:ascii="Aptos" w:hAnsi="Aptos"/>
        </w:rPr>
      </w:pPr>
    </w:p>
    <w:p w14:paraId="5214B5BB" w14:textId="77777777" w:rsidR="00B4191E" w:rsidRPr="00B4191E" w:rsidRDefault="00B4191E" w:rsidP="00B4191E">
      <w:pPr>
        <w:spacing w:after="0" w:line="240" w:lineRule="auto"/>
        <w:rPr>
          <w:rFonts w:ascii="Aptos" w:hAnsi="Aptos"/>
        </w:rPr>
      </w:pPr>
    </w:p>
    <w:p w14:paraId="7F8CAA6F" w14:textId="77777777" w:rsidR="00B4191E" w:rsidRPr="00B4191E" w:rsidRDefault="00B4191E" w:rsidP="00B4191E">
      <w:pPr>
        <w:spacing w:after="0" w:line="240" w:lineRule="auto"/>
        <w:rPr>
          <w:rFonts w:ascii="Aptos" w:hAnsi="Aptos"/>
        </w:rPr>
      </w:pPr>
      <w:r w:rsidRPr="00B4191E">
        <w:rPr>
          <w:rFonts w:ascii="Aptos" w:hAnsi="Aptos"/>
        </w:rPr>
        <w:t>19:12-19:20</w:t>
      </w:r>
    </w:p>
    <w:p w14:paraId="52736CEB" w14:textId="77777777" w:rsidR="00B4191E" w:rsidRPr="00B4191E" w:rsidRDefault="00B4191E" w:rsidP="00B4191E">
      <w:pPr>
        <w:spacing w:after="0" w:line="240" w:lineRule="auto"/>
        <w:rPr>
          <w:rFonts w:ascii="Aptos" w:hAnsi="Aptos"/>
        </w:rPr>
      </w:pPr>
      <w:r w:rsidRPr="00B4191E">
        <w:rPr>
          <w:rFonts w:ascii="Aptos" w:hAnsi="Aptos"/>
        </w:rPr>
        <w:t>or to Pākehā colonisers. The late miner Jackson described sovereignty as the inherent authority</w:t>
      </w:r>
    </w:p>
    <w:p w14:paraId="3126524E" w14:textId="77777777" w:rsidR="00B4191E" w:rsidRPr="00B4191E" w:rsidRDefault="00B4191E" w:rsidP="00B4191E">
      <w:pPr>
        <w:spacing w:after="0" w:line="240" w:lineRule="auto"/>
        <w:rPr>
          <w:rFonts w:ascii="Aptos" w:hAnsi="Aptos"/>
        </w:rPr>
      </w:pPr>
    </w:p>
    <w:p w14:paraId="2630597F" w14:textId="77777777" w:rsidR="00B4191E" w:rsidRPr="00B4191E" w:rsidRDefault="00B4191E" w:rsidP="00B4191E">
      <w:pPr>
        <w:spacing w:after="0" w:line="240" w:lineRule="auto"/>
        <w:rPr>
          <w:rFonts w:ascii="Aptos" w:hAnsi="Aptos"/>
        </w:rPr>
      </w:pPr>
    </w:p>
    <w:p w14:paraId="27E62AD7" w14:textId="77777777" w:rsidR="00B4191E" w:rsidRPr="00B4191E" w:rsidRDefault="00B4191E" w:rsidP="00B4191E">
      <w:pPr>
        <w:spacing w:after="0" w:line="240" w:lineRule="auto"/>
        <w:rPr>
          <w:rFonts w:ascii="Aptos" w:hAnsi="Aptos"/>
        </w:rPr>
      </w:pPr>
      <w:r w:rsidRPr="00B4191E">
        <w:rPr>
          <w:rFonts w:ascii="Aptos" w:hAnsi="Aptos"/>
        </w:rPr>
        <w:t>19:20-19:23</w:t>
      </w:r>
    </w:p>
    <w:p w14:paraId="44063B71" w14:textId="77777777" w:rsidR="00B4191E" w:rsidRPr="00B4191E" w:rsidRDefault="00B4191E" w:rsidP="00B4191E">
      <w:pPr>
        <w:spacing w:after="0" w:line="240" w:lineRule="auto"/>
        <w:rPr>
          <w:rFonts w:ascii="Aptos" w:hAnsi="Aptos"/>
        </w:rPr>
      </w:pPr>
      <w:r w:rsidRPr="00B4191E">
        <w:rPr>
          <w:rFonts w:ascii="Aptos" w:hAnsi="Aptos"/>
        </w:rPr>
        <w:t>of a people to govern themselves.</w:t>
      </w:r>
    </w:p>
    <w:p w14:paraId="3E2346E0" w14:textId="77777777" w:rsidR="00B4191E" w:rsidRPr="00B4191E" w:rsidRDefault="00B4191E" w:rsidP="00B4191E">
      <w:pPr>
        <w:spacing w:after="0" w:line="240" w:lineRule="auto"/>
        <w:rPr>
          <w:rFonts w:ascii="Aptos" w:hAnsi="Aptos"/>
        </w:rPr>
      </w:pPr>
    </w:p>
    <w:p w14:paraId="6A62DDA2" w14:textId="77777777" w:rsidR="00B4191E" w:rsidRPr="00B4191E" w:rsidRDefault="00B4191E" w:rsidP="00B4191E">
      <w:pPr>
        <w:spacing w:after="0" w:line="240" w:lineRule="auto"/>
        <w:rPr>
          <w:rFonts w:ascii="Aptos" w:hAnsi="Aptos"/>
        </w:rPr>
      </w:pPr>
    </w:p>
    <w:p w14:paraId="6DDD7D05" w14:textId="77777777" w:rsidR="00B4191E" w:rsidRPr="00B4191E" w:rsidRDefault="00B4191E" w:rsidP="00B4191E">
      <w:pPr>
        <w:spacing w:after="0" w:line="240" w:lineRule="auto"/>
        <w:rPr>
          <w:rFonts w:ascii="Aptos" w:hAnsi="Aptos"/>
        </w:rPr>
      </w:pPr>
      <w:r w:rsidRPr="00B4191E">
        <w:rPr>
          <w:rFonts w:ascii="Aptos" w:hAnsi="Aptos"/>
        </w:rPr>
        <w:t>19:24-19:27</w:t>
      </w:r>
    </w:p>
    <w:p w14:paraId="65121B9B" w14:textId="77777777" w:rsidR="00B4191E" w:rsidRPr="00B4191E" w:rsidRDefault="00B4191E" w:rsidP="00B4191E">
      <w:pPr>
        <w:spacing w:after="0" w:line="240" w:lineRule="auto"/>
        <w:rPr>
          <w:rFonts w:ascii="Aptos" w:hAnsi="Aptos"/>
        </w:rPr>
      </w:pPr>
      <w:r w:rsidRPr="00B4191E">
        <w:rPr>
          <w:rFonts w:ascii="Aptos" w:hAnsi="Aptos"/>
        </w:rPr>
        <w:t>And that's what the treaty was all about</w:t>
      </w:r>
    </w:p>
    <w:p w14:paraId="02B9EDA4" w14:textId="77777777" w:rsidR="00B4191E" w:rsidRPr="00B4191E" w:rsidRDefault="00B4191E" w:rsidP="00B4191E">
      <w:pPr>
        <w:spacing w:after="0" w:line="240" w:lineRule="auto"/>
        <w:rPr>
          <w:rFonts w:ascii="Aptos" w:hAnsi="Aptos"/>
        </w:rPr>
      </w:pPr>
    </w:p>
    <w:p w14:paraId="31DE685F" w14:textId="77777777" w:rsidR="00B4191E" w:rsidRPr="00B4191E" w:rsidRDefault="00B4191E" w:rsidP="00B4191E">
      <w:pPr>
        <w:spacing w:after="0" w:line="240" w:lineRule="auto"/>
        <w:rPr>
          <w:rFonts w:ascii="Aptos" w:hAnsi="Aptos"/>
        </w:rPr>
      </w:pPr>
    </w:p>
    <w:p w14:paraId="3C56DC68" w14:textId="77777777" w:rsidR="00B4191E" w:rsidRPr="00B4191E" w:rsidRDefault="00B4191E" w:rsidP="00B4191E">
      <w:pPr>
        <w:spacing w:after="0" w:line="240" w:lineRule="auto"/>
        <w:rPr>
          <w:rFonts w:ascii="Aptos" w:hAnsi="Aptos"/>
        </w:rPr>
      </w:pPr>
      <w:r w:rsidRPr="00B4191E">
        <w:rPr>
          <w:rFonts w:ascii="Aptos" w:hAnsi="Aptos"/>
        </w:rPr>
        <w:t>19:28-19:32</w:t>
      </w:r>
    </w:p>
    <w:p w14:paraId="6B524EBB" w14:textId="77777777" w:rsidR="00B4191E" w:rsidRPr="00B4191E" w:rsidRDefault="00B4191E" w:rsidP="00B4191E">
      <w:pPr>
        <w:spacing w:after="0" w:line="240" w:lineRule="auto"/>
        <w:rPr>
          <w:rFonts w:ascii="Aptos" w:hAnsi="Aptos"/>
        </w:rPr>
      </w:pPr>
      <w:r w:rsidRPr="00B4191E">
        <w:rPr>
          <w:rFonts w:ascii="Aptos" w:hAnsi="Aptos"/>
        </w:rPr>
        <w:t>when it was signed by our te puna all those years ago.</w:t>
      </w:r>
    </w:p>
    <w:p w14:paraId="4FA34AAD" w14:textId="77777777" w:rsidR="00B4191E" w:rsidRPr="00B4191E" w:rsidRDefault="00B4191E" w:rsidP="00B4191E">
      <w:pPr>
        <w:spacing w:after="0" w:line="240" w:lineRule="auto"/>
        <w:rPr>
          <w:rFonts w:ascii="Aptos" w:hAnsi="Aptos"/>
        </w:rPr>
      </w:pPr>
    </w:p>
    <w:p w14:paraId="4674BA85" w14:textId="77777777" w:rsidR="00B4191E" w:rsidRPr="00B4191E" w:rsidRDefault="00B4191E" w:rsidP="00B4191E">
      <w:pPr>
        <w:spacing w:after="0" w:line="240" w:lineRule="auto"/>
        <w:rPr>
          <w:rFonts w:ascii="Aptos" w:hAnsi="Aptos"/>
        </w:rPr>
      </w:pPr>
    </w:p>
    <w:p w14:paraId="07245AD5" w14:textId="77777777" w:rsidR="00B4191E" w:rsidRPr="00B4191E" w:rsidRDefault="00B4191E" w:rsidP="00B4191E">
      <w:pPr>
        <w:spacing w:after="0" w:line="240" w:lineRule="auto"/>
        <w:rPr>
          <w:rFonts w:ascii="Aptos" w:hAnsi="Aptos"/>
        </w:rPr>
      </w:pPr>
      <w:r w:rsidRPr="00B4191E">
        <w:rPr>
          <w:rFonts w:ascii="Aptos" w:hAnsi="Aptos"/>
        </w:rPr>
        <w:t>19:32-19:35</w:t>
      </w:r>
    </w:p>
    <w:p w14:paraId="18BD610B" w14:textId="77777777" w:rsidR="00B4191E" w:rsidRPr="00B4191E" w:rsidRDefault="00B4191E" w:rsidP="00B4191E">
      <w:pPr>
        <w:spacing w:after="0" w:line="240" w:lineRule="auto"/>
        <w:rPr>
          <w:rFonts w:ascii="Aptos" w:hAnsi="Aptos"/>
        </w:rPr>
      </w:pPr>
      <w:r w:rsidRPr="00B4191E">
        <w:rPr>
          <w:rFonts w:ascii="Aptos" w:hAnsi="Aptos"/>
        </w:rPr>
        <w:t>And it doesn't matter how you want to dress it up</w:t>
      </w:r>
    </w:p>
    <w:p w14:paraId="3440974C" w14:textId="77777777" w:rsidR="00B4191E" w:rsidRPr="00B4191E" w:rsidRDefault="00B4191E" w:rsidP="00B4191E">
      <w:pPr>
        <w:spacing w:after="0" w:line="240" w:lineRule="auto"/>
        <w:rPr>
          <w:rFonts w:ascii="Aptos" w:hAnsi="Aptos"/>
        </w:rPr>
      </w:pPr>
    </w:p>
    <w:p w14:paraId="2CF91035" w14:textId="77777777" w:rsidR="00B4191E" w:rsidRPr="00B4191E" w:rsidRDefault="00B4191E" w:rsidP="00B4191E">
      <w:pPr>
        <w:spacing w:after="0" w:line="240" w:lineRule="auto"/>
        <w:rPr>
          <w:rFonts w:ascii="Aptos" w:hAnsi="Aptos"/>
        </w:rPr>
      </w:pPr>
    </w:p>
    <w:p w14:paraId="69EF93AC" w14:textId="77777777" w:rsidR="00B4191E" w:rsidRPr="00B4191E" w:rsidRDefault="00B4191E" w:rsidP="00B4191E">
      <w:pPr>
        <w:spacing w:after="0" w:line="240" w:lineRule="auto"/>
        <w:rPr>
          <w:rFonts w:ascii="Aptos" w:hAnsi="Aptos"/>
        </w:rPr>
      </w:pPr>
      <w:r w:rsidRPr="00B4191E">
        <w:rPr>
          <w:rFonts w:ascii="Aptos" w:hAnsi="Aptos"/>
        </w:rPr>
        <w:t>19:35-19:37</w:t>
      </w:r>
    </w:p>
    <w:p w14:paraId="27012632" w14:textId="77777777" w:rsidR="00B4191E" w:rsidRPr="00B4191E" w:rsidRDefault="00B4191E" w:rsidP="00B4191E">
      <w:pPr>
        <w:spacing w:after="0" w:line="240" w:lineRule="auto"/>
        <w:rPr>
          <w:rFonts w:ascii="Aptos" w:hAnsi="Aptos"/>
        </w:rPr>
      </w:pPr>
      <w:r w:rsidRPr="00B4191E">
        <w:rPr>
          <w:rFonts w:ascii="Aptos" w:hAnsi="Aptos"/>
        </w:rPr>
        <w:t>or how you want to minimise it, it happened.</w:t>
      </w:r>
    </w:p>
    <w:p w14:paraId="7223178A" w14:textId="77777777" w:rsidR="00B4191E" w:rsidRPr="00B4191E" w:rsidRDefault="00B4191E" w:rsidP="00B4191E">
      <w:pPr>
        <w:spacing w:after="0" w:line="240" w:lineRule="auto"/>
        <w:rPr>
          <w:rFonts w:ascii="Aptos" w:hAnsi="Aptos"/>
        </w:rPr>
      </w:pPr>
    </w:p>
    <w:p w14:paraId="474AFEFF" w14:textId="77777777" w:rsidR="00B4191E" w:rsidRPr="00B4191E" w:rsidRDefault="00B4191E" w:rsidP="00B4191E">
      <w:pPr>
        <w:spacing w:after="0" w:line="240" w:lineRule="auto"/>
        <w:rPr>
          <w:rFonts w:ascii="Aptos" w:hAnsi="Aptos"/>
        </w:rPr>
      </w:pPr>
    </w:p>
    <w:p w14:paraId="23254BD7" w14:textId="77777777" w:rsidR="00B4191E" w:rsidRPr="00B4191E" w:rsidRDefault="00B4191E" w:rsidP="00B4191E">
      <w:pPr>
        <w:spacing w:after="0" w:line="240" w:lineRule="auto"/>
        <w:rPr>
          <w:rFonts w:ascii="Aptos" w:hAnsi="Aptos"/>
        </w:rPr>
      </w:pPr>
      <w:r w:rsidRPr="00B4191E">
        <w:rPr>
          <w:rFonts w:ascii="Aptos" w:hAnsi="Aptos"/>
        </w:rPr>
        <w:t>19:39-19:44</w:t>
      </w:r>
    </w:p>
    <w:p w14:paraId="68DB2A5B" w14:textId="77777777" w:rsidR="00B4191E" w:rsidRPr="00B4191E" w:rsidRDefault="00B4191E" w:rsidP="00B4191E">
      <w:pPr>
        <w:spacing w:after="0" w:line="240" w:lineRule="auto"/>
        <w:rPr>
          <w:rFonts w:ascii="Aptos" w:hAnsi="Aptos"/>
        </w:rPr>
      </w:pPr>
      <w:r w:rsidRPr="00B4191E">
        <w:rPr>
          <w:rFonts w:ascii="Aptos" w:hAnsi="Aptos"/>
        </w:rPr>
        <w:t>The treaty was signed by two parties to look after themselves.</w:t>
      </w:r>
    </w:p>
    <w:p w14:paraId="3AF4C830" w14:textId="77777777" w:rsidR="00B4191E" w:rsidRPr="00B4191E" w:rsidRDefault="00B4191E" w:rsidP="00B4191E">
      <w:pPr>
        <w:spacing w:after="0" w:line="240" w:lineRule="auto"/>
        <w:rPr>
          <w:rFonts w:ascii="Aptos" w:hAnsi="Aptos"/>
        </w:rPr>
      </w:pPr>
    </w:p>
    <w:p w14:paraId="5BB0BF30" w14:textId="77777777" w:rsidR="00B4191E" w:rsidRPr="00B4191E" w:rsidRDefault="00B4191E" w:rsidP="00B4191E">
      <w:pPr>
        <w:spacing w:after="0" w:line="240" w:lineRule="auto"/>
        <w:rPr>
          <w:rFonts w:ascii="Aptos" w:hAnsi="Aptos"/>
        </w:rPr>
      </w:pPr>
    </w:p>
    <w:p w14:paraId="26A387E7" w14:textId="77777777" w:rsidR="00B4191E" w:rsidRPr="00B4191E" w:rsidRDefault="00B4191E" w:rsidP="00B4191E">
      <w:pPr>
        <w:spacing w:after="0" w:line="240" w:lineRule="auto"/>
        <w:rPr>
          <w:rFonts w:ascii="Aptos" w:hAnsi="Aptos"/>
        </w:rPr>
      </w:pPr>
      <w:r w:rsidRPr="00B4191E">
        <w:rPr>
          <w:rFonts w:ascii="Aptos" w:hAnsi="Aptos"/>
        </w:rPr>
        <w:t>19:46-19:51</w:t>
      </w:r>
    </w:p>
    <w:p w14:paraId="6AA17F3C" w14:textId="77777777" w:rsidR="00B4191E" w:rsidRPr="00B4191E" w:rsidRDefault="00B4191E" w:rsidP="00B4191E">
      <w:pPr>
        <w:spacing w:after="0" w:line="240" w:lineRule="auto"/>
        <w:rPr>
          <w:rFonts w:ascii="Aptos" w:hAnsi="Aptos"/>
        </w:rPr>
      </w:pPr>
      <w:r w:rsidRPr="00B4191E">
        <w:rPr>
          <w:rFonts w:ascii="Aptos" w:hAnsi="Aptos"/>
        </w:rPr>
        <w:t>Sovereignty can only be ceded through explicit agreement,</w:t>
      </w:r>
    </w:p>
    <w:p w14:paraId="509B043A" w14:textId="77777777" w:rsidR="00B4191E" w:rsidRPr="00B4191E" w:rsidRDefault="00B4191E" w:rsidP="00B4191E">
      <w:pPr>
        <w:spacing w:after="0" w:line="240" w:lineRule="auto"/>
        <w:rPr>
          <w:rFonts w:ascii="Aptos" w:hAnsi="Aptos"/>
        </w:rPr>
      </w:pPr>
    </w:p>
    <w:p w14:paraId="65FE0055" w14:textId="77777777" w:rsidR="00B4191E" w:rsidRPr="00B4191E" w:rsidRDefault="00B4191E" w:rsidP="00B4191E">
      <w:pPr>
        <w:spacing w:after="0" w:line="240" w:lineRule="auto"/>
        <w:rPr>
          <w:rFonts w:ascii="Aptos" w:hAnsi="Aptos"/>
        </w:rPr>
      </w:pPr>
    </w:p>
    <w:p w14:paraId="5C5F9FDC" w14:textId="77777777" w:rsidR="00B4191E" w:rsidRPr="00B4191E" w:rsidRDefault="00B4191E" w:rsidP="00B4191E">
      <w:pPr>
        <w:spacing w:after="0" w:line="240" w:lineRule="auto"/>
        <w:rPr>
          <w:rFonts w:ascii="Aptos" w:hAnsi="Aptos"/>
        </w:rPr>
      </w:pPr>
      <w:r w:rsidRPr="00B4191E">
        <w:rPr>
          <w:rFonts w:ascii="Aptos" w:hAnsi="Aptos"/>
        </w:rPr>
        <w:t>19:52-19:56</w:t>
      </w:r>
    </w:p>
    <w:p w14:paraId="5B8492BD" w14:textId="77777777" w:rsidR="00B4191E" w:rsidRPr="00B4191E" w:rsidRDefault="00B4191E" w:rsidP="00B4191E">
      <w:pPr>
        <w:spacing w:after="0" w:line="240" w:lineRule="auto"/>
        <w:rPr>
          <w:rFonts w:ascii="Aptos" w:hAnsi="Aptos"/>
        </w:rPr>
      </w:pPr>
      <w:r w:rsidRPr="00B4191E">
        <w:rPr>
          <w:rFonts w:ascii="Aptos" w:hAnsi="Aptos"/>
        </w:rPr>
        <w:t>military conquest, or other clear acts of surrender.</w:t>
      </w:r>
    </w:p>
    <w:p w14:paraId="07FE3202" w14:textId="77777777" w:rsidR="00B4191E" w:rsidRPr="00B4191E" w:rsidRDefault="00B4191E" w:rsidP="00B4191E">
      <w:pPr>
        <w:spacing w:after="0" w:line="240" w:lineRule="auto"/>
        <w:rPr>
          <w:rFonts w:ascii="Aptos" w:hAnsi="Aptos"/>
        </w:rPr>
      </w:pPr>
    </w:p>
    <w:p w14:paraId="3DD125EF" w14:textId="77777777" w:rsidR="00B4191E" w:rsidRPr="00B4191E" w:rsidRDefault="00B4191E" w:rsidP="00B4191E">
      <w:pPr>
        <w:spacing w:after="0" w:line="240" w:lineRule="auto"/>
        <w:rPr>
          <w:rFonts w:ascii="Aptos" w:hAnsi="Aptos"/>
        </w:rPr>
      </w:pPr>
    </w:p>
    <w:p w14:paraId="1BA905F0" w14:textId="77777777" w:rsidR="00B4191E" w:rsidRPr="00B4191E" w:rsidRDefault="00B4191E" w:rsidP="00B4191E">
      <w:pPr>
        <w:spacing w:after="0" w:line="240" w:lineRule="auto"/>
        <w:rPr>
          <w:rFonts w:ascii="Aptos" w:hAnsi="Aptos"/>
        </w:rPr>
      </w:pPr>
      <w:r w:rsidRPr="00B4191E">
        <w:rPr>
          <w:rFonts w:ascii="Aptos" w:hAnsi="Aptos"/>
        </w:rPr>
        <w:lastRenderedPageBreak/>
        <w:t>19:57-20:02</w:t>
      </w:r>
    </w:p>
    <w:p w14:paraId="3E557FEF" w14:textId="77777777" w:rsidR="00B4191E" w:rsidRPr="00B4191E" w:rsidRDefault="00B4191E" w:rsidP="00B4191E">
      <w:pPr>
        <w:spacing w:after="0" w:line="240" w:lineRule="auto"/>
        <w:rPr>
          <w:rFonts w:ascii="Aptos" w:hAnsi="Aptos"/>
        </w:rPr>
      </w:pPr>
      <w:r w:rsidRPr="00B4191E">
        <w:rPr>
          <w:rFonts w:ascii="Aptos" w:hAnsi="Aptos"/>
        </w:rPr>
        <w:t>Well, none of these conditions apply to the relationship</w:t>
      </w:r>
    </w:p>
    <w:p w14:paraId="7119D30E" w14:textId="77777777" w:rsidR="00B4191E" w:rsidRPr="00B4191E" w:rsidRDefault="00B4191E" w:rsidP="00B4191E">
      <w:pPr>
        <w:spacing w:after="0" w:line="240" w:lineRule="auto"/>
        <w:rPr>
          <w:rFonts w:ascii="Aptos" w:hAnsi="Aptos"/>
        </w:rPr>
      </w:pPr>
    </w:p>
    <w:p w14:paraId="06C2BB1F" w14:textId="77777777" w:rsidR="00B4191E" w:rsidRPr="00B4191E" w:rsidRDefault="00B4191E" w:rsidP="00B4191E">
      <w:pPr>
        <w:spacing w:after="0" w:line="240" w:lineRule="auto"/>
        <w:rPr>
          <w:rFonts w:ascii="Aptos" w:hAnsi="Aptos"/>
        </w:rPr>
      </w:pPr>
    </w:p>
    <w:p w14:paraId="7791517A" w14:textId="77777777" w:rsidR="00B4191E" w:rsidRPr="00B4191E" w:rsidRDefault="00B4191E" w:rsidP="00B4191E">
      <w:pPr>
        <w:spacing w:after="0" w:line="240" w:lineRule="auto"/>
        <w:rPr>
          <w:rFonts w:ascii="Aptos" w:hAnsi="Aptos"/>
        </w:rPr>
      </w:pPr>
      <w:r w:rsidRPr="00B4191E">
        <w:rPr>
          <w:rFonts w:ascii="Aptos" w:hAnsi="Aptos"/>
        </w:rPr>
        <w:t>20:02-20:05</w:t>
      </w:r>
    </w:p>
    <w:p w14:paraId="1CEF9E86" w14:textId="77777777" w:rsidR="00B4191E" w:rsidRPr="00B4191E" w:rsidRDefault="00B4191E" w:rsidP="00B4191E">
      <w:pPr>
        <w:spacing w:after="0" w:line="240" w:lineRule="auto"/>
        <w:rPr>
          <w:rFonts w:ascii="Aptos" w:hAnsi="Aptos"/>
        </w:rPr>
      </w:pPr>
      <w:r w:rsidRPr="00B4191E">
        <w:rPr>
          <w:rFonts w:ascii="Aptos" w:hAnsi="Aptos"/>
        </w:rPr>
        <w:t>between Maori and the Crown under te triti.</w:t>
      </w:r>
    </w:p>
    <w:p w14:paraId="2FA12F0E" w14:textId="77777777" w:rsidR="00B4191E" w:rsidRPr="00B4191E" w:rsidRDefault="00B4191E" w:rsidP="00B4191E">
      <w:pPr>
        <w:spacing w:after="0" w:line="240" w:lineRule="auto"/>
        <w:rPr>
          <w:rFonts w:ascii="Aptos" w:hAnsi="Aptos"/>
        </w:rPr>
      </w:pPr>
    </w:p>
    <w:p w14:paraId="559704A6" w14:textId="77777777" w:rsidR="00B4191E" w:rsidRPr="00B4191E" w:rsidRDefault="00B4191E" w:rsidP="00B4191E">
      <w:pPr>
        <w:spacing w:after="0" w:line="240" w:lineRule="auto"/>
        <w:rPr>
          <w:rFonts w:ascii="Aptos" w:hAnsi="Aptos"/>
        </w:rPr>
      </w:pPr>
    </w:p>
    <w:p w14:paraId="1D9A48F8" w14:textId="77777777" w:rsidR="00B4191E" w:rsidRPr="00B4191E" w:rsidRDefault="00B4191E" w:rsidP="00B4191E">
      <w:pPr>
        <w:spacing w:after="0" w:line="240" w:lineRule="auto"/>
        <w:rPr>
          <w:rFonts w:ascii="Aptos" w:hAnsi="Aptos"/>
        </w:rPr>
      </w:pPr>
      <w:r w:rsidRPr="00B4191E">
        <w:rPr>
          <w:rFonts w:ascii="Aptos" w:hAnsi="Aptos"/>
        </w:rPr>
        <w:t>20:07-20:11</w:t>
      </w:r>
    </w:p>
    <w:p w14:paraId="42EE24D1" w14:textId="77777777" w:rsidR="00B4191E" w:rsidRPr="00B4191E" w:rsidRDefault="00B4191E" w:rsidP="00B4191E">
      <w:pPr>
        <w:spacing w:after="0" w:line="240" w:lineRule="auto"/>
        <w:rPr>
          <w:rFonts w:ascii="Aptos" w:hAnsi="Aptos"/>
        </w:rPr>
      </w:pPr>
      <w:r w:rsidRPr="00B4191E">
        <w:rPr>
          <w:rFonts w:ascii="Aptos" w:hAnsi="Aptos"/>
        </w:rPr>
        <w:t>The proposed bill ignores this fundamental truth</w:t>
      </w:r>
    </w:p>
    <w:p w14:paraId="45072DC8" w14:textId="77777777" w:rsidR="00B4191E" w:rsidRPr="00B4191E" w:rsidRDefault="00B4191E" w:rsidP="00B4191E">
      <w:pPr>
        <w:spacing w:after="0" w:line="240" w:lineRule="auto"/>
        <w:rPr>
          <w:rFonts w:ascii="Aptos" w:hAnsi="Aptos"/>
        </w:rPr>
      </w:pPr>
    </w:p>
    <w:p w14:paraId="3F7432EA" w14:textId="77777777" w:rsidR="00B4191E" w:rsidRPr="00B4191E" w:rsidRDefault="00B4191E" w:rsidP="00B4191E">
      <w:pPr>
        <w:spacing w:after="0" w:line="240" w:lineRule="auto"/>
        <w:rPr>
          <w:rFonts w:ascii="Aptos" w:hAnsi="Aptos"/>
        </w:rPr>
      </w:pPr>
    </w:p>
    <w:p w14:paraId="67D20C01" w14:textId="77777777" w:rsidR="00B4191E" w:rsidRPr="00B4191E" w:rsidRDefault="00B4191E" w:rsidP="00B4191E">
      <w:pPr>
        <w:spacing w:after="0" w:line="240" w:lineRule="auto"/>
        <w:rPr>
          <w:rFonts w:ascii="Aptos" w:hAnsi="Aptos"/>
        </w:rPr>
      </w:pPr>
      <w:r w:rsidRPr="00B4191E">
        <w:rPr>
          <w:rFonts w:ascii="Aptos" w:hAnsi="Aptos"/>
        </w:rPr>
        <w:t>20:11-20:15</w:t>
      </w:r>
    </w:p>
    <w:p w14:paraId="002369C5" w14:textId="77777777" w:rsidR="00B4191E" w:rsidRPr="00B4191E" w:rsidRDefault="00B4191E" w:rsidP="00B4191E">
      <w:pPr>
        <w:spacing w:after="0" w:line="240" w:lineRule="auto"/>
        <w:rPr>
          <w:rFonts w:ascii="Aptos" w:hAnsi="Aptos"/>
        </w:rPr>
      </w:pPr>
      <w:r w:rsidRPr="00B4191E">
        <w:rPr>
          <w:rFonts w:ascii="Aptos" w:hAnsi="Aptos"/>
        </w:rPr>
        <w:t>and perpetuates the systematic denial and oppression</w:t>
      </w:r>
    </w:p>
    <w:p w14:paraId="699D5127" w14:textId="77777777" w:rsidR="00B4191E" w:rsidRPr="00B4191E" w:rsidRDefault="00B4191E" w:rsidP="00B4191E">
      <w:pPr>
        <w:spacing w:after="0" w:line="240" w:lineRule="auto"/>
        <w:rPr>
          <w:rFonts w:ascii="Aptos" w:hAnsi="Aptos"/>
        </w:rPr>
      </w:pPr>
    </w:p>
    <w:p w14:paraId="533F33EA" w14:textId="77777777" w:rsidR="00B4191E" w:rsidRPr="00B4191E" w:rsidRDefault="00B4191E" w:rsidP="00B4191E">
      <w:pPr>
        <w:spacing w:after="0" w:line="240" w:lineRule="auto"/>
        <w:rPr>
          <w:rFonts w:ascii="Aptos" w:hAnsi="Aptos"/>
        </w:rPr>
      </w:pPr>
    </w:p>
    <w:p w14:paraId="3AB76BB4" w14:textId="77777777" w:rsidR="00B4191E" w:rsidRPr="00B4191E" w:rsidRDefault="00B4191E" w:rsidP="00B4191E">
      <w:pPr>
        <w:spacing w:after="0" w:line="240" w:lineRule="auto"/>
        <w:rPr>
          <w:rFonts w:ascii="Aptos" w:hAnsi="Aptos"/>
        </w:rPr>
      </w:pPr>
      <w:r w:rsidRPr="00B4191E">
        <w:rPr>
          <w:rFonts w:ascii="Aptos" w:hAnsi="Aptos"/>
        </w:rPr>
        <w:t>20:15-20:20</w:t>
      </w:r>
    </w:p>
    <w:p w14:paraId="29ABAE1C" w14:textId="77777777" w:rsidR="00B4191E" w:rsidRPr="00B4191E" w:rsidRDefault="00B4191E" w:rsidP="00B4191E">
      <w:pPr>
        <w:spacing w:after="0" w:line="240" w:lineRule="auto"/>
        <w:rPr>
          <w:rFonts w:ascii="Aptos" w:hAnsi="Aptos"/>
        </w:rPr>
      </w:pPr>
      <w:r w:rsidRPr="00B4191E">
        <w:rPr>
          <w:rFonts w:ascii="Aptos" w:hAnsi="Aptos"/>
        </w:rPr>
        <w:t>of Māori Tēnō Ranga Tiretanga, self-determination.</w:t>
      </w:r>
    </w:p>
    <w:p w14:paraId="3A433A38" w14:textId="77777777" w:rsidR="00B4191E" w:rsidRPr="00B4191E" w:rsidRDefault="00B4191E" w:rsidP="00B4191E">
      <w:pPr>
        <w:spacing w:after="0" w:line="240" w:lineRule="auto"/>
        <w:rPr>
          <w:rFonts w:ascii="Aptos" w:hAnsi="Aptos"/>
        </w:rPr>
      </w:pPr>
    </w:p>
    <w:p w14:paraId="401D4C36" w14:textId="77777777" w:rsidR="00B4191E" w:rsidRPr="00B4191E" w:rsidRDefault="00B4191E" w:rsidP="00B4191E">
      <w:pPr>
        <w:spacing w:after="0" w:line="240" w:lineRule="auto"/>
        <w:rPr>
          <w:rFonts w:ascii="Aptos" w:hAnsi="Aptos"/>
        </w:rPr>
      </w:pPr>
    </w:p>
    <w:p w14:paraId="3F01939A" w14:textId="77777777" w:rsidR="00B4191E" w:rsidRPr="00B4191E" w:rsidRDefault="00B4191E" w:rsidP="00B4191E">
      <w:pPr>
        <w:spacing w:after="0" w:line="240" w:lineRule="auto"/>
        <w:rPr>
          <w:rFonts w:ascii="Aptos" w:hAnsi="Aptos"/>
        </w:rPr>
      </w:pPr>
      <w:r w:rsidRPr="00B4191E">
        <w:rPr>
          <w:rFonts w:ascii="Aptos" w:hAnsi="Aptos"/>
        </w:rPr>
        <w:t>20:21-20:25</w:t>
      </w:r>
    </w:p>
    <w:p w14:paraId="3A884892" w14:textId="77777777" w:rsidR="00B4191E" w:rsidRPr="00B4191E" w:rsidRDefault="00B4191E" w:rsidP="00B4191E">
      <w:pPr>
        <w:spacing w:after="0" w:line="240" w:lineRule="auto"/>
        <w:rPr>
          <w:rFonts w:ascii="Aptos" w:hAnsi="Aptos"/>
        </w:rPr>
      </w:pPr>
      <w:r w:rsidRPr="00B4191E">
        <w:rPr>
          <w:rFonts w:ascii="Aptos" w:hAnsi="Aptos"/>
        </w:rPr>
        <w:t>It breaches to Tiriti by the Crown and successive governments</w:t>
      </w:r>
    </w:p>
    <w:p w14:paraId="1954E9C6" w14:textId="77777777" w:rsidR="00B4191E" w:rsidRPr="00B4191E" w:rsidRDefault="00B4191E" w:rsidP="00B4191E">
      <w:pPr>
        <w:spacing w:after="0" w:line="240" w:lineRule="auto"/>
        <w:rPr>
          <w:rFonts w:ascii="Aptos" w:hAnsi="Aptos"/>
        </w:rPr>
      </w:pPr>
    </w:p>
    <w:p w14:paraId="69991783" w14:textId="77777777" w:rsidR="00B4191E" w:rsidRPr="00B4191E" w:rsidRDefault="00B4191E" w:rsidP="00B4191E">
      <w:pPr>
        <w:spacing w:after="0" w:line="240" w:lineRule="auto"/>
        <w:rPr>
          <w:rFonts w:ascii="Aptos" w:hAnsi="Aptos"/>
        </w:rPr>
      </w:pPr>
    </w:p>
    <w:p w14:paraId="3127DA7A" w14:textId="77777777" w:rsidR="00B4191E" w:rsidRPr="00B4191E" w:rsidRDefault="00B4191E" w:rsidP="00B4191E">
      <w:pPr>
        <w:spacing w:after="0" w:line="240" w:lineRule="auto"/>
        <w:rPr>
          <w:rFonts w:ascii="Aptos" w:hAnsi="Aptos"/>
        </w:rPr>
      </w:pPr>
      <w:r w:rsidRPr="00B4191E">
        <w:rPr>
          <w:rFonts w:ascii="Aptos" w:hAnsi="Aptos"/>
        </w:rPr>
        <w:t>20:26-20:28</w:t>
      </w:r>
    </w:p>
    <w:p w14:paraId="60F544A6" w14:textId="77777777" w:rsidR="00B4191E" w:rsidRPr="00B4191E" w:rsidRDefault="00B4191E" w:rsidP="00B4191E">
      <w:pPr>
        <w:spacing w:after="0" w:line="240" w:lineRule="auto"/>
        <w:rPr>
          <w:rFonts w:ascii="Aptos" w:hAnsi="Aptos"/>
        </w:rPr>
      </w:pPr>
      <w:r w:rsidRPr="00B4191E">
        <w:rPr>
          <w:rFonts w:ascii="Aptos" w:hAnsi="Aptos"/>
        </w:rPr>
        <w:t>have been well documented.</w:t>
      </w:r>
    </w:p>
    <w:p w14:paraId="3C577556" w14:textId="77777777" w:rsidR="00B4191E" w:rsidRPr="00B4191E" w:rsidRDefault="00B4191E" w:rsidP="00B4191E">
      <w:pPr>
        <w:spacing w:after="0" w:line="240" w:lineRule="auto"/>
        <w:rPr>
          <w:rFonts w:ascii="Aptos" w:hAnsi="Aptos"/>
        </w:rPr>
      </w:pPr>
    </w:p>
    <w:p w14:paraId="023D46B4" w14:textId="77777777" w:rsidR="00B4191E" w:rsidRPr="00B4191E" w:rsidRDefault="00B4191E" w:rsidP="00B4191E">
      <w:pPr>
        <w:spacing w:after="0" w:line="240" w:lineRule="auto"/>
        <w:rPr>
          <w:rFonts w:ascii="Aptos" w:hAnsi="Aptos"/>
        </w:rPr>
      </w:pPr>
    </w:p>
    <w:p w14:paraId="03CE0E6F" w14:textId="77777777" w:rsidR="00B4191E" w:rsidRPr="00B4191E" w:rsidRDefault="00B4191E" w:rsidP="00B4191E">
      <w:pPr>
        <w:spacing w:after="0" w:line="240" w:lineRule="auto"/>
        <w:rPr>
          <w:rFonts w:ascii="Aptos" w:hAnsi="Aptos"/>
        </w:rPr>
      </w:pPr>
      <w:r w:rsidRPr="00B4191E">
        <w:rPr>
          <w:rFonts w:ascii="Aptos" w:hAnsi="Aptos"/>
        </w:rPr>
        <w:t>20:28-20:30</w:t>
      </w:r>
    </w:p>
    <w:p w14:paraId="130C5DCB" w14:textId="77777777" w:rsidR="00B4191E" w:rsidRPr="00B4191E" w:rsidRDefault="00B4191E" w:rsidP="00B4191E">
      <w:pPr>
        <w:spacing w:after="0" w:line="240" w:lineRule="auto"/>
        <w:rPr>
          <w:rFonts w:ascii="Aptos" w:hAnsi="Aptos"/>
        </w:rPr>
      </w:pPr>
      <w:r w:rsidRPr="00B4191E">
        <w:rPr>
          <w:rFonts w:ascii="Aptos" w:hAnsi="Aptos"/>
        </w:rPr>
        <w:t>The breaches of the Crown and successive governments</w:t>
      </w:r>
    </w:p>
    <w:p w14:paraId="5C76F853" w14:textId="77777777" w:rsidR="00B4191E" w:rsidRPr="00B4191E" w:rsidRDefault="00B4191E" w:rsidP="00B4191E">
      <w:pPr>
        <w:spacing w:after="0" w:line="240" w:lineRule="auto"/>
        <w:rPr>
          <w:rFonts w:ascii="Aptos" w:hAnsi="Aptos"/>
        </w:rPr>
      </w:pPr>
    </w:p>
    <w:p w14:paraId="5B217A96" w14:textId="77777777" w:rsidR="00B4191E" w:rsidRPr="00B4191E" w:rsidRDefault="00B4191E" w:rsidP="00B4191E">
      <w:pPr>
        <w:spacing w:after="0" w:line="240" w:lineRule="auto"/>
        <w:rPr>
          <w:rFonts w:ascii="Aptos" w:hAnsi="Aptos"/>
        </w:rPr>
      </w:pPr>
    </w:p>
    <w:p w14:paraId="2E68AC7A" w14:textId="77777777" w:rsidR="00B4191E" w:rsidRPr="00B4191E" w:rsidRDefault="00B4191E" w:rsidP="00B4191E">
      <w:pPr>
        <w:spacing w:after="0" w:line="240" w:lineRule="auto"/>
        <w:rPr>
          <w:rFonts w:ascii="Aptos" w:hAnsi="Aptos"/>
        </w:rPr>
      </w:pPr>
      <w:r w:rsidRPr="00B4191E">
        <w:rPr>
          <w:rFonts w:ascii="Aptos" w:hAnsi="Aptos"/>
        </w:rPr>
        <w:t>20:31-20:34</w:t>
      </w:r>
    </w:p>
    <w:p w14:paraId="00AD91F3" w14:textId="77777777" w:rsidR="00B4191E" w:rsidRPr="00B4191E" w:rsidRDefault="00B4191E" w:rsidP="00B4191E">
      <w:pPr>
        <w:spacing w:after="0" w:line="240" w:lineRule="auto"/>
        <w:rPr>
          <w:rFonts w:ascii="Aptos" w:hAnsi="Aptos"/>
        </w:rPr>
      </w:pPr>
      <w:r w:rsidRPr="00B4191E">
        <w:rPr>
          <w:rFonts w:ascii="Aptos" w:hAnsi="Aptos"/>
        </w:rPr>
        <w:t>have been well documented in every report written</w:t>
      </w:r>
    </w:p>
    <w:p w14:paraId="1DC4D1A6" w14:textId="77777777" w:rsidR="00B4191E" w:rsidRPr="00B4191E" w:rsidRDefault="00B4191E" w:rsidP="00B4191E">
      <w:pPr>
        <w:spacing w:after="0" w:line="240" w:lineRule="auto"/>
        <w:rPr>
          <w:rFonts w:ascii="Aptos" w:hAnsi="Aptos"/>
        </w:rPr>
      </w:pPr>
    </w:p>
    <w:p w14:paraId="22AB93E4" w14:textId="77777777" w:rsidR="00B4191E" w:rsidRPr="00B4191E" w:rsidRDefault="00B4191E" w:rsidP="00B4191E">
      <w:pPr>
        <w:spacing w:after="0" w:line="240" w:lineRule="auto"/>
        <w:rPr>
          <w:rFonts w:ascii="Aptos" w:hAnsi="Aptos"/>
        </w:rPr>
      </w:pPr>
    </w:p>
    <w:p w14:paraId="2B5554DA" w14:textId="77777777" w:rsidR="00B4191E" w:rsidRPr="00B4191E" w:rsidRDefault="00B4191E" w:rsidP="00B4191E">
      <w:pPr>
        <w:spacing w:after="0" w:line="240" w:lineRule="auto"/>
        <w:rPr>
          <w:rFonts w:ascii="Aptos" w:hAnsi="Aptos"/>
        </w:rPr>
      </w:pPr>
      <w:r w:rsidRPr="00B4191E">
        <w:rPr>
          <w:rFonts w:ascii="Aptos" w:hAnsi="Aptos"/>
        </w:rPr>
        <w:t>20:34-20:38</w:t>
      </w:r>
    </w:p>
    <w:p w14:paraId="03A5082D" w14:textId="77777777" w:rsidR="00B4191E" w:rsidRPr="00B4191E" w:rsidRDefault="00B4191E" w:rsidP="00B4191E">
      <w:pPr>
        <w:spacing w:after="0" w:line="240" w:lineRule="auto"/>
        <w:rPr>
          <w:rFonts w:ascii="Aptos" w:hAnsi="Aptos"/>
        </w:rPr>
      </w:pPr>
      <w:r w:rsidRPr="00B4191E">
        <w:rPr>
          <w:rFonts w:ascii="Aptos" w:hAnsi="Aptos"/>
        </w:rPr>
        <w:t>by the Waitangi Tribunal throughout the 50 years of its existence.</w:t>
      </w:r>
    </w:p>
    <w:p w14:paraId="6D37616D" w14:textId="77777777" w:rsidR="00B4191E" w:rsidRPr="00B4191E" w:rsidRDefault="00B4191E" w:rsidP="00B4191E">
      <w:pPr>
        <w:spacing w:after="0" w:line="240" w:lineRule="auto"/>
        <w:rPr>
          <w:rFonts w:ascii="Aptos" w:hAnsi="Aptos"/>
        </w:rPr>
      </w:pPr>
    </w:p>
    <w:p w14:paraId="00A18834" w14:textId="77777777" w:rsidR="00B4191E" w:rsidRPr="00B4191E" w:rsidRDefault="00B4191E" w:rsidP="00B4191E">
      <w:pPr>
        <w:spacing w:after="0" w:line="240" w:lineRule="auto"/>
        <w:rPr>
          <w:rFonts w:ascii="Aptos" w:hAnsi="Aptos"/>
        </w:rPr>
      </w:pPr>
    </w:p>
    <w:p w14:paraId="4FF2D67B" w14:textId="77777777" w:rsidR="00B4191E" w:rsidRPr="00B4191E" w:rsidRDefault="00B4191E" w:rsidP="00B4191E">
      <w:pPr>
        <w:spacing w:after="0" w:line="240" w:lineRule="auto"/>
        <w:rPr>
          <w:rFonts w:ascii="Aptos" w:hAnsi="Aptos"/>
        </w:rPr>
      </w:pPr>
      <w:r w:rsidRPr="00B4191E">
        <w:rPr>
          <w:rFonts w:ascii="Aptos" w:hAnsi="Aptos"/>
        </w:rPr>
        <w:t>20:40-20:44</w:t>
      </w:r>
    </w:p>
    <w:p w14:paraId="321B113D" w14:textId="77777777" w:rsidR="00B4191E" w:rsidRPr="00B4191E" w:rsidRDefault="00B4191E" w:rsidP="00B4191E">
      <w:pPr>
        <w:spacing w:after="0" w:line="240" w:lineRule="auto"/>
        <w:rPr>
          <w:rFonts w:ascii="Aptos" w:hAnsi="Aptos"/>
        </w:rPr>
      </w:pPr>
      <w:r w:rsidRPr="00B4191E">
        <w:rPr>
          <w:rFonts w:ascii="Aptos" w:hAnsi="Aptos"/>
        </w:rPr>
        <w:t>Furthermore, it concerns us greatly and it should concern you too.</w:t>
      </w:r>
    </w:p>
    <w:p w14:paraId="53712D52" w14:textId="77777777" w:rsidR="00B4191E" w:rsidRPr="00B4191E" w:rsidRDefault="00B4191E" w:rsidP="00B4191E">
      <w:pPr>
        <w:spacing w:after="0" w:line="240" w:lineRule="auto"/>
        <w:rPr>
          <w:rFonts w:ascii="Aptos" w:hAnsi="Aptos"/>
        </w:rPr>
      </w:pPr>
    </w:p>
    <w:p w14:paraId="37E48CAA" w14:textId="77777777" w:rsidR="00B4191E" w:rsidRPr="00B4191E" w:rsidRDefault="00B4191E" w:rsidP="00B4191E">
      <w:pPr>
        <w:spacing w:after="0" w:line="240" w:lineRule="auto"/>
        <w:rPr>
          <w:rFonts w:ascii="Aptos" w:hAnsi="Aptos"/>
        </w:rPr>
      </w:pPr>
    </w:p>
    <w:p w14:paraId="55F5227C" w14:textId="77777777" w:rsidR="00B4191E" w:rsidRPr="00B4191E" w:rsidRDefault="00B4191E" w:rsidP="00B4191E">
      <w:pPr>
        <w:spacing w:after="0" w:line="240" w:lineRule="auto"/>
        <w:rPr>
          <w:rFonts w:ascii="Aptos" w:hAnsi="Aptos"/>
        </w:rPr>
      </w:pPr>
      <w:r w:rsidRPr="00B4191E">
        <w:rPr>
          <w:rFonts w:ascii="Aptos" w:hAnsi="Aptos"/>
        </w:rPr>
        <w:lastRenderedPageBreak/>
        <w:t>20:44-20:49</w:t>
      </w:r>
    </w:p>
    <w:p w14:paraId="3838C8E3" w14:textId="77777777" w:rsidR="00B4191E" w:rsidRPr="00B4191E" w:rsidRDefault="00B4191E" w:rsidP="00B4191E">
      <w:pPr>
        <w:spacing w:after="0" w:line="240" w:lineRule="auto"/>
        <w:rPr>
          <w:rFonts w:ascii="Aptos" w:hAnsi="Aptos"/>
        </w:rPr>
      </w:pPr>
      <w:r w:rsidRPr="00B4191E">
        <w:rPr>
          <w:rFonts w:ascii="Aptos" w:hAnsi="Aptos"/>
        </w:rPr>
        <w:t>that this government intends to take away every reference</w:t>
      </w:r>
    </w:p>
    <w:p w14:paraId="757F7E22" w14:textId="77777777" w:rsidR="00B4191E" w:rsidRPr="00B4191E" w:rsidRDefault="00B4191E" w:rsidP="00B4191E">
      <w:pPr>
        <w:spacing w:after="0" w:line="240" w:lineRule="auto"/>
        <w:rPr>
          <w:rFonts w:ascii="Aptos" w:hAnsi="Aptos"/>
        </w:rPr>
      </w:pPr>
    </w:p>
    <w:p w14:paraId="3716DE1B" w14:textId="77777777" w:rsidR="00B4191E" w:rsidRPr="00B4191E" w:rsidRDefault="00B4191E" w:rsidP="00B4191E">
      <w:pPr>
        <w:spacing w:after="0" w:line="240" w:lineRule="auto"/>
        <w:rPr>
          <w:rFonts w:ascii="Aptos" w:hAnsi="Aptos"/>
        </w:rPr>
      </w:pPr>
    </w:p>
    <w:p w14:paraId="0353801D" w14:textId="77777777" w:rsidR="00B4191E" w:rsidRPr="00B4191E" w:rsidRDefault="00B4191E" w:rsidP="00B4191E">
      <w:pPr>
        <w:spacing w:after="0" w:line="240" w:lineRule="auto"/>
        <w:rPr>
          <w:rFonts w:ascii="Aptos" w:hAnsi="Aptos"/>
        </w:rPr>
      </w:pPr>
      <w:r w:rsidRPr="00B4191E">
        <w:rPr>
          <w:rFonts w:ascii="Aptos" w:hAnsi="Aptos"/>
        </w:rPr>
        <w:t>20:49-20:54</w:t>
      </w:r>
    </w:p>
    <w:p w14:paraId="356684E5" w14:textId="77777777" w:rsidR="00B4191E" w:rsidRPr="00B4191E" w:rsidRDefault="00B4191E" w:rsidP="00B4191E">
      <w:pPr>
        <w:spacing w:after="0" w:line="240" w:lineRule="auto"/>
        <w:rPr>
          <w:rFonts w:ascii="Aptos" w:hAnsi="Aptos"/>
        </w:rPr>
      </w:pPr>
      <w:r w:rsidRPr="00B4191E">
        <w:rPr>
          <w:rFonts w:ascii="Aptos" w:hAnsi="Aptos"/>
        </w:rPr>
        <w:t>to Tzititi o Waitangi and every piece of existing legislation</w:t>
      </w:r>
    </w:p>
    <w:p w14:paraId="39050D0D" w14:textId="77777777" w:rsidR="00B4191E" w:rsidRPr="00B4191E" w:rsidRDefault="00B4191E" w:rsidP="00B4191E">
      <w:pPr>
        <w:spacing w:after="0" w:line="240" w:lineRule="auto"/>
        <w:rPr>
          <w:rFonts w:ascii="Aptos" w:hAnsi="Aptos"/>
        </w:rPr>
      </w:pPr>
    </w:p>
    <w:p w14:paraId="11D27D9F" w14:textId="77777777" w:rsidR="00B4191E" w:rsidRPr="00B4191E" w:rsidRDefault="00B4191E" w:rsidP="00B4191E">
      <w:pPr>
        <w:spacing w:after="0" w:line="240" w:lineRule="auto"/>
        <w:rPr>
          <w:rFonts w:ascii="Aptos" w:hAnsi="Aptos"/>
        </w:rPr>
      </w:pPr>
    </w:p>
    <w:p w14:paraId="532A04B1" w14:textId="77777777" w:rsidR="00B4191E" w:rsidRPr="00B4191E" w:rsidRDefault="00B4191E" w:rsidP="00B4191E">
      <w:pPr>
        <w:spacing w:after="0" w:line="240" w:lineRule="auto"/>
        <w:rPr>
          <w:rFonts w:ascii="Aptos" w:hAnsi="Aptos"/>
        </w:rPr>
      </w:pPr>
      <w:r w:rsidRPr="00B4191E">
        <w:rPr>
          <w:rFonts w:ascii="Aptos" w:hAnsi="Aptos"/>
        </w:rPr>
        <w:t>20:55-20:59</w:t>
      </w:r>
    </w:p>
    <w:p w14:paraId="0E02E288" w14:textId="77777777" w:rsidR="00B4191E" w:rsidRPr="00B4191E" w:rsidRDefault="00B4191E" w:rsidP="00B4191E">
      <w:pPr>
        <w:spacing w:after="0" w:line="240" w:lineRule="auto"/>
        <w:rPr>
          <w:rFonts w:ascii="Aptos" w:hAnsi="Aptos"/>
        </w:rPr>
      </w:pPr>
      <w:r w:rsidRPr="00B4191E">
        <w:rPr>
          <w:rFonts w:ascii="Aptos" w:hAnsi="Aptos"/>
        </w:rPr>
        <w:t>to nullify our right to justice in this country.</w:t>
      </w:r>
    </w:p>
    <w:p w14:paraId="1FB921EC" w14:textId="77777777" w:rsidR="00B4191E" w:rsidRPr="00B4191E" w:rsidRDefault="00B4191E" w:rsidP="00B4191E">
      <w:pPr>
        <w:spacing w:after="0" w:line="240" w:lineRule="auto"/>
        <w:rPr>
          <w:rFonts w:ascii="Aptos" w:hAnsi="Aptos"/>
        </w:rPr>
      </w:pPr>
    </w:p>
    <w:p w14:paraId="1C571C26" w14:textId="77777777" w:rsidR="00B4191E" w:rsidRPr="00B4191E" w:rsidRDefault="00B4191E" w:rsidP="00B4191E">
      <w:pPr>
        <w:spacing w:after="0" w:line="240" w:lineRule="auto"/>
        <w:rPr>
          <w:rFonts w:ascii="Aptos" w:hAnsi="Aptos"/>
        </w:rPr>
      </w:pPr>
    </w:p>
    <w:p w14:paraId="54DFA73C" w14:textId="77777777" w:rsidR="00B4191E" w:rsidRPr="00B4191E" w:rsidRDefault="00B4191E" w:rsidP="00B4191E">
      <w:pPr>
        <w:spacing w:after="0" w:line="240" w:lineRule="auto"/>
        <w:rPr>
          <w:rFonts w:ascii="Aptos" w:hAnsi="Aptos"/>
        </w:rPr>
      </w:pPr>
      <w:r w:rsidRPr="00B4191E">
        <w:rPr>
          <w:rFonts w:ascii="Aptos" w:hAnsi="Aptos"/>
        </w:rPr>
        <w:t>21:01-21:05</w:t>
      </w:r>
    </w:p>
    <w:p w14:paraId="231F82F0" w14:textId="77777777" w:rsidR="00B4191E" w:rsidRPr="00B4191E" w:rsidRDefault="00B4191E" w:rsidP="00B4191E">
      <w:pPr>
        <w:spacing w:after="0" w:line="240" w:lineRule="auto"/>
        <w:rPr>
          <w:rFonts w:ascii="Aptos" w:hAnsi="Aptos"/>
        </w:rPr>
      </w:pPr>
      <w:r w:rsidRPr="00B4191E">
        <w:rPr>
          <w:rFonts w:ascii="Aptos" w:hAnsi="Aptos"/>
        </w:rPr>
        <w:t>These actions and the bill are a stark reminder</w:t>
      </w:r>
    </w:p>
    <w:p w14:paraId="0AEEF85F" w14:textId="77777777" w:rsidR="00B4191E" w:rsidRPr="00B4191E" w:rsidRDefault="00B4191E" w:rsidP="00B4191E">
      <w:pPr>
        <w:spacing w:after="0" w:line="240" w:lineRule="auto"/>
        <w:rPr>
          <w:rFonts w:ascii="Aptos" w:hAnsi="Aptos"/>
        </w:rPr>
      </w:pPr>
    </w:p>
    <w:p w14:paraId="0CBB1D6C" w14:textId="77777777" w:rsidR="00B4191E" w:rsidRPr="00B4191E" w:rsidRDefault="00B4191E" w:rsidP="00B4191E">
      <w:pPr>
        <w:spacing w:after="0" w:line="240" w:lineRule="auto"/>
        <w:rPr>
          <w:rFonts w:ascii="Aptos" w:hAnsi="Aptos"/>
        </w:rPr>
      </w:pPr>
    </w:p>
    <w:p w14:paraId="01646199" w14:textId="77777777" w:rsidR="00B4191E" w:rsidRPr="00B4191E" w:rsidRDefault="00B4191E" w:rsidP="00B4191E">
      <w:pPr>
        <w:spacing w:after="0" w:line="240" w:lineRule="auto"/>
        <w:rPr>
          <w:rFonts w:ascii="Aptos" w:hAnsi="Aptos"/>
        </w:rPr>
      </w:pPr>
      <w:r w:rsidRPr="00B4191E">
        <w:rPr>
          <w:rFonts w:ascii="Aptos" w:hAnsi="Aptos"/>
        </w:rPr>
        <w:t>21:05-21:11</w:t>
      </w:r>
    </w:p>
    <w:p w14:paraId="0300E841" w14:textId="77777777" w:rsidR="00B4191E" w:rsidRPr="00B4191E" w:rsidRDefault="00B4191E" w:rsidP="00B4191E">
      <w:pPr>
        <w:spacing w:after="0" w:line="240" w:lineRule="auto"/>
        <w:rPr>
          <w:rFonts w:ascii="Aptos" w:hAnsi="Aptos"/>
        </w:rPr>
      </w:pPr>
      <w:r w:rsidRPr="00B4191E">
        <w:rPr>
          <w:rFonts w:ascii="Aptos" w:hAnsi="Aptos"/>
        </w:rPr>
        <w:t>of the We Parata and Bishop of Wellington case of 1877</w:t>
      </w:r>
    </w:p>
    <w:p w14:paraId="54DAA588" w14:textId="77777777" w:rsidR="00B4191E" w:rsidRPr="00B4191E" w:rsidRDefault="00B4191E" w:rsidP="00B4191E">
      <w:pPr>
        <w:spacing w:after="0" w:line="240" w:lineRule="auto"/>
        <w:rPr>
          <w:rFonts w:ascii="Aptos" w:hAnsi="Aptos"/>
        </w:rPr>
      </w:pPr>
    </w:p>
    <w:p w14:paraId="630D4647" w14:textId="77777777" w:rsidR="00B4191E" w:rsidRPr="00B4191E" w:rsidRDefault="00B4191E" w:rsidP="00B4191E">
      <w:pPr>
        <w:spacing w:after="0" w:line="240" w:lineRule="auto"/>
        <w:rPr>
          <w:rFonts w:ascii="Aptos" w:hAnsi="Aptos"/>
        </w:rPr>
      </w:pPr>
    </w:p>
    <w:p w14:paraId="0F4E0AA8" w14:textId="77777777" w:rsidR="00B4191E" w:rsidRPr="00B4191E" w:rsidRDefault="00B4191E" w:rsidP="00B4191E">
      <w:pPr>
        <w:spacing w:after="0" w:line="240" w:lineRule="auto"/>
        <w:rPr>
          <w:rFonts w:ascii="Aptos" w:hAnsi="Aptos"/>
        </w:rPr>
      </w:pPr>
      <w:r w:rsidRPr="00B4191E">
        <w:rPr>
          <w:rFonts w:ascii="Aptos" w:hAnsi="Aptos"/>
        </w:rPr>
        <w:t>21:11-21:18</w:t>
      </w:r>
    </w:p>
    <w:p w14:paraId="3FFB81FC" w14:textId="77777777" w:rsidR="00B4191E" w:rsidRPr="00B4191E" w:rsidRDefault="00B4191E" w:rsidP="00B4191E">
      <w:pPr>
        <w:spacing w:after="0" w:line="240" w:lineRule="auto"/>
        <w:rPr>
          <w:rFonts w:ascii="Aptos" w:hAnsi="Aptos"/>
        </w:rPr>
      </w:pPr>
      <w:r w:rsidRPr="00B4191E">
        <w:rPr>
          <w:rFonts w:ascii="Aptos" w:hAnsi="Aptos"/>
        </w:rPr>
        <w:t>when Judge Predicast declared te tiriti worthless and a simple nullity.</w:t>
      </w:r>
    </w:p>
    <w:p w14:paraId="2EB667CE" w14:textId="77777777" w:rsidR="00B4191E" w:rsidRPr="00B4191E" w:rsidRDefault="00B4191E" w:rsidP="00B4191E">
      <w:pPr>
        <w:spacing w:after="0" w:line="240" w:lineRule="auto"/>
        <w:rPr>
          <w:rFonts w:ascii="Aptos" w:hAnsi="Aptos"/>
        </w:rPr>
      </w:pPr>
    </w:p>
    <w:p w14:paraId="26B919B6" w14:textId="77777777" w:rsidR="00B4191E" w:rsidRPr="00B4191E" w:rsidRDefault="00B4191E" w:rsidP="00B4191E">
      <w:pPr>
        <w:spacing w:after="0" w:line="240" w:lineRule="auto"/>
        <w:rPr>
          <w:rFonts w:ascii="Aptos" w:hAnsi="Aptos"/>
        </w:rPr>
      </w:pPr>
    </w:p>
    <w:p w14:paraId="261C26B9" w14:textId="77777777" w:rsidR="00B4191E" w:rsidRPr="00B4191E" w:rsidRDefault="00B4191E" w:rsidP="00B4191E">
      <w:pPr>
        <w:spacing w:after="0" w:line="240" w:lineRule="auto"/>
        <w:rPr>
          <w:rFonts w:ascii="Aptos" w:hAnsi="Aptos"/>
        </w:rPr>
      </w:pPr>
      <w:r w:rsidRPr="00B4191E">
        <w:rPr>
          <w:rFonts w:ascii="Aptos" w:hAnsi="Aptos"/>
        </w:rPr>
        <w:t>21:21-21:24</w:t>
      </w:r>
    </w:p>
    <w:p w14:paraId="21064540" w14:textId="77777777" w:rsidR="00B4191E" w:rsidRPr="00B4191E" w:rsidRDefault="00B4191E" w:rsidP="00B4191E">
      <w:pPr>
        <w:spacing w:after="0" w:line="240" w:lineRule="auto"/>
        <w:rPr>
          <w:rFonts w:ascii="Aptos" w:hAnsi="Aptos"/>
        </w:rPr>
      </w:pPr>
      <w:r w:rsidRPr="00B4191E">
        <w:rPr>
          <w:rFonts w:ascii="Aptos" w:hAnsi="Aptos"/>
        </w:rPr>
        <w:t>The previous principles from the Court of Appeal case</w:t>
      </w:r>
    </w:p>
    <w:p w14:paraId="089B6B04" w14:textId="77777777" w:rsidR="00B4191E" w:rsidRPr="00B4191E" w:rsidRDefault="00B4191E" w:rsidP="00B4191E">
      <w:pPr>
        <w:spacing w:after="0" w:line="240" w:lineRule="auto"/>
        <w:rPr>
          <w:rFonts w:ascii="Aptos" w:hAnsi="Aptos"/>
        </w:rPr>
      </w:pPr>
    </w:p>
    <w:p w14:paraId="4D6525DC" w14:textId="77777777" w:rsidR="00B4191E" w:rsidRPr="00B4191E" w:rsidRDefault="00B4191E" w:rsidP="00B4191E">
      <w:pPr>
        <w:spacing w:after="0" w:line="240" w:lineRule="auto"/>
        <w:rPr>
          <w:rFonts w:ascii="Aptos" w:hAnsi="Aptos"/>
        </w:rPr>
      </w:pPr>
    </w:p>
    <w:p w14:paraId="3C6A459C" w14:textId="77777777" w:rsidR="00B4191E" w:rsidRPr="00B4191E" w:rsidRDefault="00B4191E" w:rsidP="00B4191E">
      <w:pPr>
        <w:spacing w:after="0" w:line="240" w:lineRule="auto"/>
        <w:rPr>
          <w:rFonts w:ascii="Aptos" w:hAnsi="Aptos"/>
        </w:rPr>
      </w:pPr>
      <w:r w:rsidRPr="00B4191E">
        <w:rPr>
          <w:rFonts w:ascii="Aptos" w:hAnsi="Aptos"/>
        </w:rPr>
        <w:t>21:25-21:30</w:t>
      </w:r>
    </w:p>
    <w:p w14:paraId="53FD3F99" w14:textId="77777777" w:rsidR="00B4191E" w:rsidRPr="00B4191E" w:rsidRDefault="00B4191E" w:rsidP="00B4191E">
      <w:pPr>
        <w:spacing w:after="0" w:line="240" w:lineRule="auto"/>
        <w:rPr>
          <w:rFonts w:ascii="Aptos" w:hAnsi="Aptos"/>
        </w:rPr>
      </w:pPr>
      <w:r w:rsidRPr="00B4191E">
        <w:rPr>
          <w:rFonts w:ascii="Aptos" w:hAnsi="Aptos"/>
        </w:rPr>
        <w:t>and the New Zealand Māori Council and General Attorney in 1987,</w:t>
      </w:r>
    </w:p>
    <w:p w14:paraId="357DA6D3" w14:textId="77777777" w:rsidR="00B4191E" w:rsidRPr="00B4191E" w:rsidRDefault="00B4191E" w:rsidP="00B4191E">
      <w:pPr>
        <w:spacing w:after="0" w:line="240" w:lineRule="auto"/>
        <w:rPr>
          <w:rFonts w:ascii="Aptos" w:hAnsi="Aptos"/>
        </w:rPr>
      </w:pPr>
    </w:p>
    <w:p w14:paraId="3075C91D" w14:textId="77777777" w:rsidR="00B4191E" w:rsidRPr="00B4191E" w:rsidRDefault="00B4191E" w:rsidP="00B4191E">
      <w:pPr>
        <w:spacing w:after="0" w:line="240" w:lineRule="auto"/>
        <w:rPr>
          <w:rFonts w:ascii="Aptos" w:hAnsi="Aptos"/>
        </w:rPr>
      </w:pPr>
    </w:p>
    <w:p w14:paraId="31B13CEC" w14:textId="77777777" w:rsidR="00B4191E" w:rsidRPr="00B4191E" w:rsidRDefault="00B4191E" w:rsidP="00B4191E">
      <w:pPr>
        <w:spacing w:after="0" w:line="240" w:lineRule="auto"/>
        <w:rPr>
          <w:rFonts w:ascii="Aptos" w:hAnsi="Aptos"/>
        </w:rPr>
      </w:pPr>
      <w:r w:rsidRPr="00B4191E">
        <w:rPr>
          <w:rFonts w:ascii="Aptos" w:hAnsi="Aptos"/>
        </w:rPr>
        <w:t>21:31-21:38</w:t>
      </w:r>
    </w:p>
    <w:p w14:paraId="777AE5F9" w14:textId="77777777" w:rsidR="00B4191E" w:rsidRPr="00B4191E" w:rsidRDefault="00B4191E" w:rsidP="00B4191E">
      <w:pPr>
        <w:spacing w:after="0" w:line="240" w:lineRule="auto"/>
        <w:rPr>
          <w:rFonts w:ascii="Aptos" w:hAnsi="Aptos"/>
        </w:rPr>
      </w:pPr>
      <w:r w:rsidRPr="00B4191E">
        <w:rPr>
          <w:rFonts w:ascii="Aptos" w:hAnsi="Aptos"/>
        </w:rPr>
        <w:t>the SOE case, developed the three Ps of partnership, participation and protection.</w:t>
      </w:r>
    </w:p>
    <w:p w14:paraId="40D58328" w14:textId="77777777" w:rsidR="00B4191E" w:rsidRPr="00B4191E" w:rsidRDefault="00B4191E" w:rsidP="00B4191E">
      <w:pPr>
        <w:spacing w:after="0" w:line="240" w:lineRule="auto"/>
        <w:rPr>
          <w:rFonts w:ascii="Aptos" w:hAnsi="Aptos"/>
        </w:rPr>
      </w:pPr>
    </w:p>
    <w:p w14:paraId="5A157F8E" w14:textId="77777777" w:rsidR="00B4191E" w:rsidRPr="00B4191E" w:rsidRDefault="00B4191E" w:rsidP="00B4191E">
      <w:pPr>
        <w:spacing w:after="0" w:line="240" w:lineRule="auto"/>
        <w:rPr>
          <w:rFonts w:ascii="Aptos" w:hAnsi="Aptos"/>
        </w:rPr>
      </w:pPr>
    </w:p>
    <w:p w14:paraId="05CB4541" w14:textId="77777777" w:rsidR="00B4191E" w:rsidRPr="00B4191E" w:rsidRDefault="00B4191E" w:rsidP="00B4191E">
      <w:pPr>
        <w:spacing w:after="0" w:line="240" w:lineRule="auto"/>
        <w:rPr>
          <w:rFonts w:ascii="Aptos" w:hAnsi="Aptos"/>
        </w:rPr>
      </w:pPr>
      <w:r w:rsidRPr="00B4191E">
        <w:rPr>
          <w:rFonts w:ascii="Aptos" w:hAnsi="Aptos"/>
        </w:rPr>
        <w:t>21:40-21:59</w:t>
      </w:r>
    </w:p>
    <w:p w14:paraId="622C79D8" w14:textId="77777777" w:rsidR="00B4191E" w:rsidRPr="00B4191E" w:rsidRDefault="00B4191E" w:rsidP="00B4191E">
      <w:pPr>
        <w:spacing w:after="0" w:line="240" w:lineRule="auto"/>
        <w:rPr>
          <w:rFonts w:ascii="Aptos" w:hAnsi="Aptos"/>
        </w:rPr>
      </w:pPr>
      <w:r w:rsidRPr="00B4191E">
        <w:rPr>
          <w:rFonts w:ascii="Aptos" w:hAnsi="Aptos"/>
        </w:rPr>
        <w:t>The Waitangi Tribunal Hauwara Report, Y2575, in 2019 reinforced this in the current principles of the guarantee of Teno Ranga Tiritanga, partnership, active protection, equity and options.</w:t>
      </w:r>
    </w:p>
    <w:p w14:paraId="5F4B4C40" w14:textId="77777777" w:rsidR="00B4191E" w:rsidRPr="00B4191E" w:rsidRDefault="00B4191E" w:rsidP="00B4191E">
      <w:pPr>
        <w:spacing w:after="0" w:line="240" w:lineRule="auto"/>
        <w:rPr>
          <w:rFonts w:ascii="Aptos" w:hAnsi="Aptos"/>
        </w:rPr>
      </w:pPr>
    </w:p>
    <w:p w14:paraId="66B92BF5" w14:textId="77777777" w:rsidR="00B4191E" w:rsidRPr="00B4191E" w:rsidRDefault="00B4191E" w:rsidP="00B4191E">
      <w:pPr>
        <w:spacing w:after="0" w:line="240" w:lineRule="auto"/>
        <w:rPr>
          <w:rFonts w:ascii="Aptos" w:hAnsi="Aptos"/>
        </w:rPr>
      </w:pPr>
    </w:p>
    <w:p w14:paraId="68D847BE" w14:textId="77777777" w:rsidR="00B4191E" w:rsidRPr="00B4191E" w:rsidRDefault="00B4191E" w:rsidP="00B4191E">
      <w:pPr>
        <w:spacing w:after="0" w:line="240" w:lineRule="auto"/>
        <w:rPr>
          <w:rFonts w:ascii="Aptos" w:hAnsi="Aptos"/>
        </w:rPr>
      </w:pPr>
      <w:r w:rsidRPr="00B4191E">
        <w:rPr>
          <w:rFonts w:ascii="Aptos" w:hAnsi="Aptos"/>
        </w:rPr>
        <w:t>22:00-22:07</w:t>
      </w:r>
    </w:p>
    <w:p w14:paraId="4C4539E3" w14:textId="77777777" w:rsidR="00B4191E" w:rsidRPr="00B4191E" w:rsidRDefault="00B4191E" w:rsidP="00B4191E">
      <w:pPr>
        <w:spacing w:after="0" w:line="240" w:lineRule="auto"/>
        <w:rPr>
          <w:rFonts w:ascii="Aptos" w:hAnsi="Aptos"/>
        </w:rPr>
      </w:pPr>
      <w:r w:rsidRPr="00B4191E">
        <w:rPr>
          <w:rFonts w:ascii="Aptos" w:hAnsi="Aptos"/>
        </w:rPr>
        <w:t>Te Triti o Waitangi is essential in addressing the systematic inequities faced by Māori,</w:t>
      </w:r>
    </w:p>
    <w:p w14:paraId="16CA8898" w14:textId="77777777" w:rsidR="00B4191E" w:rsidRPr="00B4191E" w:rsidRDefault="00B4191E" w:rsidP="00B4191E">
      <w:pPr>
        <w:spacing w:after="0" w:line="240" w:lineRule="auto"/>
        <w:rPr>
          <w:rFonts w:ascii="Aptos" w:hAnsi="Aptos"/>
        </w:rPr>
      </w:pPr>
    </w:p>
    <w:p w14:paraId="72E6DB80" w14:textId="77777777" w:rsidR="00B4191E" w:rsidRPr="00B4191E" w:rsidRDefault="00B4191E" w:rsidP="00B4191E">
      <w:pPr>
        <w:spacing w:after="0" w:line="240" w:lineRule="auto"/>
        <w:rPr>
          <w:rFonts w:ascii="Aptos" w:hAnsi="Aptos"/>
        </w:rPr>
      </w:pPr>
    </w:p>
    <w:p w14:paraId="1D7FA4C1" w14:textId="77777777" w:rsidR="00B4191E" w:rsidRPr="00B4191E" w:rsidRDefault="00B4191E" w:rsidP="00B4191E">
      <w:pPr>
        <w:spacing w:after="0" w:line="240" w:lineRule="auto"/>
        <w:rPr>
          <w:rFonts w:ascii="Aptos" w:hAnsi="Aptos"/>
        </w:rPr>
      </w:pPr>
      <w:r w:rsidRPr="00B4191E">
        <w:rPr>
          <w:rFonts w:ascii="Aptos" w:hAnsi="Aptos"/>
        </w:rPr>
        <w:t>22:08-22:11</w:t>
      </w:r>
    </w:p>
    <w:p w14:paraId="44E03F21" w14:textId="77777777" w:rsidR="00B4191E" w:rsidRPr="00B4191E" w:rsidRDefault="00B4191E" w:rsidP="00B4191E">
      <w:pPr>
        <w:spacing w:after="0" w:line="240" w:lineRule="auto"/>
        <w:rPr>
          <w:rFonts w:ascii="Aptos" w:hAnsi="Aptos"/>
        </w:rPr>
      </w:pPr>
      <w:r w:rsidRPr="00B4191E">
        <w:rPr>
          <w:rFonts w:ascii="Aptos" w:hAnsi="Aptos"/>
        </w:rPr>
        <w:t>not only in health, but in every facet of this society.</w:t>
      </w:r>
    </w:p>
    <w:p w14:paraId="69E2A59C" w14:textId="77777777" w:rsidR="00B4191E" w:rsidRPr="00B4191E" w:rsidRDefault="00B4191E" w:rsidP="00B4191E">
      <w:pPr>
        <w:spacing w:after="0" w:line="240" w:lineRule="auto"/>
        <w:rPr>
          <w:rFonts w:ascii="Aptos" w:hAnsi="Aptos"/>
        </w:rPr>
      </w:pPr>
    </w:p>
    <w:p w14:paraId="36F83C98" w14:textId="77777777" w:rsidR="00B4191E" w:rsidRPr="00B4191E" w:rsidRDefault="00B4191E" w:rsidP="00B4191E">
      <w:pPr>
        <w:spacing w:after="0" w:line="240" w:lineRule="auto"/>
        <w:rPr>
          <w:rFonts w:ascii="Aptos" w:hAnsi="Aptos"/>
        </w:rPr>
      </w:pPr>
    </w:p>
    <w:p w14:paraId="6C3974C6" w14:textId="77777777" w:rsidR="00B4191E" w:rsidRPr="00B4191E" w:rsidRDefault="00B4191E" w:rsidP="00B4191E">
      <w:pPr>
        <w:spacing w:after="0" w:line="240" w:lineRule="auto"/>
        <w:rPr>
          <w:rFonts w:ascii="Aptos" w:hAnsi="Aptos"/>
        </w:rPr>
      </w:pPr>
      <w:r w:rsidRPr="00B4191E">
        <w:rPr>
          <w:rFonts w:ascii="Aptos" w:hAnsi="Aptos"/>
        </w:rPr>
        <w:t>22:13-22:20</w:t>
      </w:r>
    </w:p>
    <w:p w14:paraId="7341BCCC" w14:textId="77777777" w:rsidR="00B4191E" w:rsidRPr="00B4191E" w:rsidRDefault="00B4191E" w:rsidP="00B4191E">
      <w:pPr>
        <w:spacing w:after="0" w:line="240" w:lineRule="auto"/>
        <w:rPr>
          <w:rFonts w:ascii="Aptos" w:hAnsi="Aptos"/>
        </w:rPr>
      </w:pPr>
      <w:r w:rsidRPr="00B4191E">
        <w:rPr>
          <w:rFonts w:ascii="Aptos" w:hAnsi="Aptos"/>
        </w:rPr>
        <w:t>These principles demand a genuine partnership, the active protection of Māori rights, equitable</w:t>
      </w:r>
    </w:p>
    <w:p w14:paraId="3BF4DB77" w14:textId="77777777" w:rsidR="00B4191E" w:rsidRPr="00B4191E" w:rsidRDefault="00B4191E" w:rsidP="00B4191E">
      <w:pPr>
        <w:spacing w:after="0" w:line="240" w:lineRule="auto"/>
        <w:rPr>
          <w:rFonts w:ascii="Aptos" w:hAnsi="Aptos"/>
        </w:rPr>
      </w:pPr>
    </w:p>
    <w:p w14:paraId="3B9439B9" w14:textId="77777777" w:rsidR="00B4191E" w:rsidRPr="00B4191E" w:rsidRDefault="00B4191E" w:rsidP="00B4191E">
      <w:pPr>
        <w:spacing w:after="0" w:line="240" w:lineRule="auto"/>
        <w:rPr>
          <w:rFonts w:ascii="Aptos" w:hAnsi="Aptos"/>
        </w:rPr>
      </w:pPr>
    </w:p>
    <w:p w14:paraId="407751B6" w14:textId="77777777" w:rsidR="00B4191E" w:rsidRPr="00B4191E" w:rsidRDefault="00B4191E" w:rsidP="00B4191E">
      <w:pPr>
        <w:spacing w:after="0" w:line="240" w:lineRule="auto"/>
        <w:rPr>
          <w:rFonts w:ascii="Aptos" w:hAnsi="Aptos"/>
        </w:rPr>
      </w:pPr>
      <w:r w:rsidRPr="00B4191E">
        <w:rPr>
          <w:rFonts w:ascii="Aptos" w:hAnsi="Aptos"/>
        </w:rPr>
        <w:t>22:21-22:24</w:t>
      </w:r>
    </w:p>
    <w:p w14:paraId="3C869559" w14:textId="77777777" w:rsidR="00B4191E" w:rsidRPr="00B4191E" w:rsidRDefault="00B4191E" w:rsidP="00B4191E">
      <w:pPr>
        <w:spacing w:after="0" w:line="240" w:lineRule="auto"/>
        <w:rPr>
          <w:rFonts w:ascii="Aptos" w:hAnsi="Aptos"/>
        </w:rPr>
      </w:pPr>
      <w:r w:rsidRPr="00B4191E">
        <w:rPr>
          <w:rFonts w:ascii="Aptos" w:hAnsi="Aptos"/>
        </w:rPr>
        <w:t>treatment, and the provision of culturally relevant options.</w:t>
      </w:r>
    </w:p>
    <w:p w14:paraId="121C5632" w14:textId="77777777" w:rsidR="00B4191E" w:rsidRPr="00B4191E" w:rsidRDefault="00B4191E" w:rsidP="00B4191E">
      <w:pPr>
        <w:spacing w:after="0" w:line="240" w:lineRule="auto"/>
        <w:rPr>
          <w:rFonts w:ascii="Aptos" w:hAnsi="Aptos"/>
        </w:rPr>
      </w:pPr>
    </w:p>
    <w:p w14:paraId="64236DFD" w14:textId="77777777" w:rsidR="00B4191E" w:rsidRPr="00B4191E" w:rsidRDefault="00B4191E" w:rsidP="00B4191E">
      <w:pPr>
        <w:spacing w:after="0" w:line="240" w:lineRule="auto"/>
        <w:rPr>
          <w:rFonts w:ascii="Aptos" w:hAnsi="Aptos"/>
        </w:rPr>
      </w:pPr>
    </w:p>
    <w:p w14:paraId="3E3F7B18" w14:textId="77777777" w:rsidR="00B4191E" w:rsidRPr="00B4191E" w:rsidRDefault="00B4191E" w:rsidP="00B4191E">
      <w:pPr>
        <w:spacing w:after="0" w:line="240" w:lineRule="auto"/>
        <w:rPr>
          <w:rFonts w:ascii="Aptos" w:hAnsi="Aptos"/>
        </w:rPr>
      </w:pPr>
      <w:r w:rsidRPr="00B4191E">
        <w:rPr>
          <w:rFonts w:ascii="Aptos" w:hAnsi="Aptos"/>
        </w:rPr>
        <w:t>22:26-22:30</w:t>
      </w:r>
    </w:p>
    <w:p w14:paraId="24622F0C" w14:textId="77777777" w:rsidR="00B4191E" w:rsidRPr="00B4191E" w:rsidRDefault="00B4191E" w:rsidP="00B4191E">
      <w:pPr>
        <w:spacing w:after="0" w:line="240" w:lineRule="auto"/>
        <w:rPr>
          <w:rFonts w:ascii="Aptos" w:hAnsi="Aptos"/>
        </w:rPr>
      </w:pPr>
      <w:r w:rsidRPr="00B4191E">
        <w:rPr>
          <w:rFonts w:ascii="Aptos" w:hAnsi="Aptos"/>
        </w:rPr>
        <w:t>The government's proposed principles completely ignores this.</w:t>
      </w:r>
    </w:p>
    <w:p w14:paraId="65B3A557" w14:textId="77777777" w:rsidR="00B4191E" w:rsidRPr="00B4191E" w:rsidRDefault="00B4191E" w:rsidP="00B4191E">
      <w:pPr>
        <w:spacing w:after="0" w:line="240" w:lineRule="auto"/>
        <w:rPr>
          <w:rFonts w:ascii="Aptos" w:hAnsi="Aptos"/>
        </w:rPr>
      </w:pPr>
    </w:p>
    <w:p w14:paraId="37DAED79" w14:textId="77777777" w:rsidR="00B4191E" w:rsidRPr="00B4191E" w:rsidRDefault="00B4191E" w:rsidP="00B4191E">
      <w:pPr>
        <w:spacing w:after="0" w:line="240" w:lineRule="auto"/>
        <w:rPr>
          <w:rFonts w:ascii="Aptos" w:hAnsi="Aptos"/>
        </w:rPr>
      </w:pPr>
    </w:p>
    <w:p w14:paraId="64D4FFE4" w14:textId="77777777" w:rsidR="00B4191E" w:rsidRPr="00B4191E" w:rsidRDefault="00B4191E" w:rsidP="00B4191E">
      <w:pPr>
        <w:spacing w:after="0" w:line="240" w:lineRule="auto"/>
        <w:rPr>
          <w:rFonts w:ascii="Aptos" w:hAnsi="Aptos"/>
        </w:rPr>
      </w:pPr>
      <w:r w:rsidRPr="00B4191E">
        <w:rPr>
          <w:rFonts w:ascii="Aptos" w:hAnsi="Aptos"/>
        </w:rPr>
        <w:t>22:30-22:34</w:t>
      </w:r>
    </w:p>
    <w:p w14:paraId="5A69ABDD" w14:textId="77777777" w:rsidR="00B4191E" w:rsidRPr="00B4191E" w:rsidRDefault="00B4191E" w:rsidP="00B4191E">
      <w:pPr>
        <w:spacing w:after="0" w:line="240" w:lineRule="auto"/>
        <w:rPr>
          <w:rFonts w:ascii="Aptos" w:hAnsi="Aptos"/>
        </w:rPr>
      </w:pPr>
      <w:r w:rsidRPr="00B4191E">
        <w:rPr>
          <w:rFonts w:ascii="Aptos" w:hAnsi="Aptos"/>
        </w:rPr>
        <w:t>in contradiction to the Articles of Te Tiriti o Waitangi.</w:t>
      </w:r>
    </w:p>
    <w:p w14:paraId="22F3158E" w14:textId="77777777" w:rsidR="00B4191E" w:rsidRPr="00B4191E" w:rsidRDefault="00B4191E" w:rsidP="00B4191E">
      <w:pPr>
        <w:spacing w:after="0" w:line="240" w:lineRule="auto"/>
        <w:rPr>
          <w:rFonts w:ascii="Aptos" w:hAnsi="Aptos"/>
        </w:rPr>
      </w:pPr>
    </w:p>
    <w:p w14:paraId="628E9B03" w14:textId="77777777" w:rsidR="00B4191E" w:rsidRPr="00B4191E" w:rsidRDefault="00B4191E" w:rsidP="00B4191E">
      <w:pPr>
        <w:spacing w:after="0" w:line="240" w:lineRule="auto"/>
        <w:rPr>
          <w:rFonts w:ascii="Aptos" w:hAnsi="Aptos"/>
        </w:rPr>
      </w:pPr>
    </w:p>
    <w:p w14:paraId="13DDA54C" w14:textId="77777777" w:rsidR="00B4191E" w:rsidRPr="00B4191E" w:rsidRDefault="00B4191E" w:rsidP="00B4191E">
      <w:pPr>
        <w:spacing w:after="0" w:line="240" w:lineRule="auto"/>
        <w:rPr>
          <w:rFonts w:ascii="Aptos" w:hAnsi="Aptos"/>
        </w:rPr>
      </w:pPr>
      <w:r w:rsidRPr="00B4191E">
        <w:rPr>
          <w:rFonts w:ascii="Aptos" w:hAnsi="Aptos"/>
        </w:rPr>
        <w:t>22:36-22:37</w:t>
      </w:r>
    </w:p>
    <w:p w14:paraId="391B1AF8" w14:textId="77777777" w:rsidR="00B4191E" w:rsidRPr="00B4191E" w:rsidRDefault="00B4191E" w:rsidP="00B4191E">
      <w:pPr>
        <w:spacing w:after="0" w:line="240" w:lineRule="auto"/>
        <w:rPr>
          <w:rFonts w:ascii="Aptos" w:hAnsi="Aptos"/>
        </w:rPr>
      </w:pPr>
      <w:r w:rsidRPr="00B4191E">
        <w:rPr>
          <w:rFonts w:ascii="Aptos" w:hAnsi="Aptos"/>
        </w:rPr>
        <w:t>Article 1, Kawanatanga.</w:t>
      </w:r>
    </w:p>
    <w:p w14:paraId="5FE66513" w14:textId="77777777" w:rsidR="00B4191E" w:rsidRPr="00B4191E" w:rsidRDefault="00B4191E" w:rsidP="00B4191E">
      <w:pPr>
        <w:spacing w:after="0" w:line="240" w:lineRule="auto"/>
        <w:rPr>
          <w:rFonts w:ascii="Aptos" w:hAnsi="Aptos"/>
        </w:rPr>
      </w:pPr>
    </w:p>
    <w:p w14:paraId="24C06099" w14:textId="77777777" w:rsidR="00B4191E" w:rsidRPr="00B4191E" w:rsidRDefault="00B4191E" w:rsidP="00B4191E">
      <w:pPr>
        <w:spacing w:after="0" w:line="240" w:lineRule="auto"/>
        <w:rPr>
          <w:rFonts w:ascii="Aptos" w:hAnsi="Aptos"/>
        </w:rPr>
      </w:pPr>
    </w:p>
    <w:p w14:paraId="03468722" w14:textId="77777777" w:rsidR="00B4191E" w:rsidRPr="00B4191E" w:rsidRDefault="00B4191E" w:rsidP="00B4191E">
      <w:pPr>
        <w:spacing w:after="0" w:line="240" w:lineRule="auto"/>
        <w:rPr>
          <w:rFonts w:ascii="Aptos" w:hAnsi="Aptos"/>
        </w:rPr>
      </w:pPr>
      <w:r w:rsidRPr="00B4191E">
        <w:rPr>
          <w:rFonts w:ascii="Aptos" w:hAnsi="Aptos"/>
        </w:rPr>
        <w:t>22:38-22:40</w:t>
      </w:r>
    </w:p>
    <w:p w14:paraId="43BAC3A5" w14:textId="77777777" w:rsidR="00B4191E" w:rsidRPr="00B4191E" w:rsidRDefault="00B4191E" w:rsidP="00B4191E">
      <w:pPr>
        <w:spacing w:after="0" w:line="240" w:lineRule="auto"/>
        <w:rPr>
          <w:rFonts w:ascii="Aptos" w:hAnsi="Aptos"/>
        </w:rPr>
      </w:pPr>
      <w:r w:rsidRPr="00B4191E">
        <w:rPr>
          <w:rFonts w:ascii="Aptos" w:hAnsi="Aptos"/>
        </w:rPr>
        <w:t>Māori agreed to share governance with the Crown,</w:t>
      </w:r>
    </w:p>
    <w:p w14:paraId="6EF075CB" w14:textId="77777777" w:rsidR="00B4191E" w:rsidRPr="00B4191E" w:rsidRDefault="00B4191E" w:rsidP="00B4191E">
      <w:pPr>
        <w:spacing w:after="0" w:line="240" w:lineRule="auto"/>
        <w:rPr>
          <w:rFonts w:ascii="Aptos" w:hAnsi="Aptos"/>
        </w:rPr>
      </w:pPr>
    </w:p>
    <w:p w14:paraId="19E3F053" w14:textId="77777777" w:rsidR="00B4191E" w:rsidRPr="00B4191E" w:rsidRDefault="00B4191E" w:rsidP="00B4191E">
      <w:pPr>
        <w:spacing w:after="0" w:line="240" w:lineRule="auto"/>
        <w:rPr>
          <w:rFonts w:ascii="Aptos" w:hAnsi="Aptos"/>
        </w:rPr>
      </w:pPr>
    </w:p>
    <w:p w14:paraId="58875221" w14:textId="77777777" w:rsidR="00B4191E" w:rsidRPr="00B4191E" w:rsidRDefault="00B4191E" w:rsidP="00B4191E">
      <w:pPr>
        <w:spacing w:after="0" w:line="240" w:lineRule="auto"/>
        <w:rPr>
          <w:rFonts w:ascii="Aptos" w:hAnsi="Aptos"/>
        </w:rPr>
      </w:pPr>
      <w:r w:rsidRPr="00B4191E">
        <w:rPr>
          <w:rFonts w:ascii="Aptos" w:hAnsi="Aptos"/>
        </w:rPr>
        <w:t>22:41-22:46</w:t>
      </w:r>
    </w:p>
    <w:p w14:paraId="5A669BBF" w14:textId="77777777" w:rsidR="00B4191E" w:rsidRPr="00B4191E" w:rsidRDefault="00B4191E" w:rsidP="00B4191E">
      <w:pPr>
        <w:spacing w:after="0" w:line="240" w:lineRule="auto"/>
        <w:rPr>
          <w:rFonts w:ascii="Aptos" w:hAnsi="Aptos"/>
        </w:rPr>
      </w:pPr>
      <w:r w:rsidRPr="00B4191E">
        <w:rPr>
          <w:rFonts w:ascii="Aptos" w:hAnsi="Aptos"/>
        </w:rPr>
        <w:t>expecting partnership based on mutual respect and good faith.</w:t>
      </w:r>
    </w:p>
    <w:p w14:paraId="2D71CD79" w14:textId="77777777" w:rsidR="00B4191E" w:rsidRPr="00B4191E" w:rsidRDefault="00B4191E" w:rsidP="00B4191E">
      <w:pPr>
        <w:spacing w:after="0" w:line="240" w:lineRule="auto"/>
        <w:rPr>
          <w:rFonts w:ascii="Aptos" w:hAnsi="Aptos"/>
        </w:rPr>
      </w:pPr>
    </w:p>
    <w:p w14:paraId="01E461B2" w14:textId="77777777" w:rsidR="00B4191E" w:rsidRPr="00B4191E" w:rsidRDefault="00B4191E" w:rsidP="00B4191E">
      <w:pPr>
        <w:spacing w:after="0" w:line="240" w:lineRule="auto"/>
        <w:rPr>
          <w:rFonts w:ascii="Aptos" w:hAnsi="Aptos"/>
        </w:rPr>
      </w:pPr>
    </w:p>
    <w:p w14:paraId="318488C3" w14:textId="77777777" w:rsidR="00B4191E" w:rsidRPr="00B4191E" w:rsidRDefault="00B4191E" w:rsidP="00B4191E">
      <w:pPr>
        <w:spacing w:after="0" w:line="240" w:lineRule="auto"/>
        <w:rPr>
          <w:rFonts w:ascii="Aptos" w:hAnsi="Aptos"/>
        </w:rPr>
      </w:pPr>
      <w:r w:rsidRPr="00B4191E">
        <w:rPr>
          <w:rFonts w:ascii="Aptos" w:hAnsi="Aptos"/>
        </w:rPr>
        <w:t>22:47-22:50</w:t>
      </w:r>
    </w:p>
    <w:p w14:paraId="447F62EE" w14:textId="77777777" w:rsidR="00B4191E" w:rsidRPr="00B4191E" w:rsidRDefault="00B4191E" w:rsidP="00B4191E">
      <w:pPr>
        <w:spacing w:after="0" w:line="240" w:lineRule="auto"/>
        <w:rPr>
          <w:rFonts w:ascii="Aptos" w:hAnsi="Aptos"/>
        </w:rPr>
      </w:pPr>
      <w:r w:rsidRPr="00B4191E">
        <w:rPr>
          <w:rFonts w:ascii="Aptos" w:hAnsi="Aptos"/>
        </w:rPr>
        <w:t>Article 2, Teno Rangatiratanga.</w:t>
      </w:r>
    </w:p>
    <w:p w14:paraId="660316E1" w14:textId="77777777" w:rsidR="00B4191E" w:rsidRPr="00B4191E" w:rsidRDefault="00B4191E" w:rsidP="00B4191E">
      <w:pPr>
        <w:spacing w:after="0" w:line="240" w:lineRule="auto"/>
        <w:rPr>
          <w:rFonts w:ascii="Aptos" w:hAnsi="Aptos"/>
        </w:rPr>
      </w:pPr>
    </w:p>
    <w:p w14:paraId="1F91AE73" w14:textId="77777777" w:rsidR="00B4191E" w:rsidRPr="00B4191E" w:rsidRDefault="00B4191E" w:rsidP="00B4191E">
      <w:pPr>
        <w:spacing w:after="0" w:line="240" w:lineRule="auto"/>
        <w:rPr>
          <w:rFonts w:ascii="Aptos" w:hAnsi="Aptos"/>
        </w:rPr>
      </w:pPr>
    </w:p>
    <w:p w14:paraId="32DE3D28" w14:textId="77777777" w:rsidR="00B4191E" w:rsidRPr="00B4191E" w:rsidRDefault="00B4191E" w:rsidP="00B4191E">
      <w:pPr>
        <w:spacing w:after="0" w:line="240" w:lineRule="auto"/>
        <w:rPr>
          <w:rFonts w:ascii="Aptos" w:hAnsi="Aptos"/>
        </w:rPr>
      </w:pPr>
      <w:r w:rsidRPr="00B4191E">
        <w:rPr>
          <w:rFonts w:ascii="Aptos" w:hAnsi="Aptos"/>
        </w:rPr>
        <w:t>22:50-22:54</w:t>
      </w:r>
    </w:p>
    <w:p w14:paraId="12DCF709" w14:textId="77777777" w:rsidR="00B4191E" w:rsidRPr="00B4191E" w:rsidRDefault="00B4191E" w:rsidP="00B4191E">
      <w:pPr>
        <w:spacing w:after="0" w:line="240" w:lineRule="auto"/>
        <w:rPr>
          <w:rFonts w:ascii="Aptos" w:hAnsi="Aptos"/>
        </w:rPr>
      </w:pPr>
      <w:r w:rsidRPr="00B4191E">
        <w:rPr>
          <w:rFonts w:ascii="Aptos" w:hAnsi="Aptos"/>
        </w:rPr>
        <w:t>The Crown guaranteed Māori their full authority</w:t>
      </w:r>
    </w:p>
    <w:p w14:paraId="41FDBD08" w14:textId="77777777" w:rsidR="00B4191E" w:rsidRPr="00B4191E" w:rsidRDefault="00B4191E" w:rsidP="00B4191E">
      <w:pPr>
        <w:spacing w:after="0" w:line="240" w:lineRule="auto"/>
        <w:rPr>
          <w:rFonts w:ascii="Aptos" w:hAnsi="Aptos"/>
        </w:rPr>
      </w:pPr>
    </w:p>
    <w:p w14:paraId="3E49AE8D" w14:textId="77777777" w:rsidR="00B4191E" w:rsidRPr="00B4191E" w:rsidRDefault="00B4191E" w:rsidP="00B4191E">
      <w:pPr>
        <w:spacing w:after="0" w:line="240" w:lineRule="auto"/>
        <w:rPr>
          <w:rFonts w:ascii="Aptos" w:hAnsi="Aptos"/>
        </w:rPr>
      </w:pPr>
    </w:p>
    <w:p w14:paraId="2BBA3E7A" w14:textId="77777777" w:rsidR="00B4191E" w:rsidRPr="00B4191E" w:rsidRDefault="00B4191E" w:rsidP="00B4191E">
      <w:pPr>
        <w:spacing w:after="0" w:line="240" w:lineRule="auto"/>
        <w:rPr>
          <w:rFonts w:ascii="Aptos" w:hAnsi="Aptos"/>
        </w:rPr>
      </w:pPr>
      <w:r w:rsidRPr="00B4191E">
        <w:rPr>
          <w:rFonts w:ascii="Aptos" w:hAnsi="Aptos"/>
        </w:rPr>
        <w:t>22:54-22:58</w:t>
      </w:r>
    </w:p>
    <w:p w14:paraId="22FB8D56" w14:textId="77777777" w:rsidR="00B4191E" w:rsidRPr="00B4191E" w:rsidRDefault="00B4191E" w:rsidP="00B4191E">
      <w:pPr>
        <w:spacing w:after="0" w:line="240" w:lineRule="auto"/>
        <w:rPr>
          <w:rFonts w:ascii="Aptos" w:hAnsi="Aptos"/>
        </w:rPr>
      </w:pPr>
      <w:r w:rsidRPr="00B4191E">
        <w:rPr>
          <w:rFonts w:ascii="Aptos" w:hAnsi="Aptos"/>
        </w:rPr>
        <w:lastRenderedPageBreak/>
        <w:t>over their lands, resources, taonga, affirming.</w:t>
      </w:r>
    </w:p>
    <w:p w14:paraId="2769ECDE" w14:textId="77777777" w:rsidR="00B4191E" w:rsidRPr="00B4191E" w:rsidRDefault="00B4191E" w:rsidP="00B4191E">
      <w:pPr>
        <w:spacing w:after="0" w:line="240" w:lineRule="auto"/>
        <w:rPr>
          <w:rFonts w:ascii="Aptos" w:hAnsi="Aptos"/>
        </w:rPr>
      </w:pPr>
    </w:p>
    <w:p w14:paraId="25B0C536" w14:textId="77777777" w:rsidR="00B4191E" w:rsidRPr="00B4191E" w:rsidRDefault="00B4191E" w:rsidP="00B4191E">
      <w:pPr>
        <w:spacing w:after="0" w:line="240" w:lineRule="auto"/>
        <w:rPr>
          <w:rFonts w:ascii="Aptos" w:hAnsi="Aptos"/>
        </w:rPr>
      </w:pPr>
    </w:p>
    <w:p w14:paraId="098A63D0" w14:textId="77777777" w:rsidR="00B4191E" w:rsidRPr="00B4191E" w:rsidRDefault="00B4191E" w:rsidP="00B4191E">
      <w:pPr>
        <w:spacing w:after="0" w:line="240" w:lineRule="auto"/>
        <w:rPr>
          <w:rFonts w:ascii="Aptos" w:hAnsi="Aptos"/>
        </w:rPr>
      </w:pPr>
      <w:r w:rsidRPr="00B4191E">
        <w:rPr>
          <w:rFonts w:ascii="Aptos" w:hAnsi="Aptos"/>
        </w:rPr>
        <w:t>22:58-23:02</w:t>
      </w:r>
    </w:p>
    <w:p w14:paraId="1D23E913" w14:textId="77777777" w:rsidR="00B4191E" w:rsidRPr="00B4191E" w:rsidRDefault="00B4191E" w:rsidP="00B4191E">
      <w:pPr>
        <w:spacing w:after="0" w:line="240" w:lineRule="auto"/>
        <w:rPr>
          <w:rFonts w:ascii="Aptos" w:hAnsi="Aptos"/>
        </w:rPr>
      </w:pPr>
      <w:r w:rsidRPr="00B4191E">
        <w:rPr>
          <w:rFonts w:ascii="Aptos" w:hAnsi="Aptos"/>
        </w:rPr>
        <w:t>their sovereignty.</w:t>
      </w:r>
    </w:p>
    <w:p w14:paraId="05B12E76" w14:textId="77777777" w:rsidR="00B4191E" w:rsidRPr="00B4191E" w:rsidRDefault="00B4191E" w:rsidP="00B4191E">
      <w:pPr>
        <w:spacing w:after="0" w:line="240" w:lineRule="auto"/>
        <w:rPr>
          <w:rFonts w:ascii="Aptos" w:hAnsi="Aptos"/>
        </w:rPr>
      </w:pPr>
    </w:p>
    <w:p w14:paraId="79500CF3" w14:textId="77777777" w:rsidR="00B4191E" w:rsidRPr="00B4191E" w:rsidRDefault="00B4191E" w:rsidP="00B4191E">
      <w:pPr>
        <w:spacing w:after="0" w:line="240" w:lineRule="auto"/>
        <w:rPr>
          <w:rFonts w:ascii="Aptos" w:hAnsi="Aptos"/>
        </w:rPr>
      </w:pPr>
    </w:p>
    <w:p w14:paraId="0F0DCD4D" w14:textId="77777777" w:rsidR="00B4191E" w:rsidRPr="00B4191E" w:rsidRDefault="00B4191E" w:rsidP="00B4191E">
      <w:pPr>
        <w:spacing w:after="0" w:line="240" w:lineRule="auto"/>
        <w:rPr>
          <w:rFonts w:ascii="Aptos" w:hAnsi="Aptos"/>
        </w:rPr>
      </w:pPr>
      <w:r w:rsidRPr="00B4191E">
        <w:rPr>
          <w:rFonts w:ascii="Aptos" w:hAnsi="Aptos"/>
        </w:rPr>
        <w:t>23:03-23:05</w:t>
      </w:r>
    </w:p>
    <w:p w14:paraId="1F89C297" w14:textId="77777777" w:rsidR="00B4191E" w:rsidRPr="00B4191E" w:rsidRDefault="00B4191E" w:rsidP="00B4191E">
      <w:pPr>
        <w:spacing w:after="0" w:line="240" w:lineRule="auto"/>
        <w:rPr>
          <w:rFonts w:ascii="Aptos" w:hAnsi="Aptos"/>
        </w:rPr>
      </w:pPr>
      <w:r w:rsidRPr="00B4191E">
        <w:rPr>
          <w:rFonts w:ascii="Aptos" w:hAnsi="Aptos"/>
        </w:rPr>
        <w:t>Article 3, ori te tanga.</w:t>
      </w:r>
    </w:p>
    <w:p w14:paraId="02FAD681" w14:textId="77777777" w:rsidR="00B4191E" w:rsidRPr="00B4191E" w:rsidRDefault="00B4191E" w:rsidP="00B4191E">
      <w:pPr>
        <w:spacing w:after="0" w:line="240" w:lineRule="auto"/>
        <w:rPr>
          <w:rFonts w:ascii="Aptos" w:hAnsi="Aptos"/>
        </w:rPr>
      </w:pPr>
    </w:p>
    <w:p w14:paraId="6C03B674" w14:textId="77777777" w:rsidR="00B4191E" w:rsidRPr="00B4191E" w:rsidRDefault="00B4191E" w:rsidP="00B4191E">
      <w:pPr>
        <w:spacing w:after="0" w:line="240" w:lineRule="auto"/>
        <w:rPr>
          <w:rFonts w:ascii="Aptos" w:hAnsi="Aptos"/>
        </w:rPr>
      </w:pPr>
    </w:p>
    <w:p w14:paraId="657B64B2" w14:textId="77777777" w:rsidR="00B4191E" w:rsidRPr="00B4191E" w:rsidRDefault="00B4191E" w:rsidP="00B4191E">
      <w:pPr>
        <w:spacing w:after="0" w:line="240" w:lineRule="auto"/>
        <w:rPr>
          <w:rFonts w:ascii="Aptos" w:hAnsi="Aptos"/>
        </w:rPr>
      </w:pPr>
      <w:r w:rsidRPr="00B4191E">
        <w:rPr>
          <w:rFonts w:ascii="Aptos" w:hAnsi="Aptos"/>
        </w:rPr>
        <w:t>23:06-23:08</w:t>
      </w:r>
    </w:p>
    <w:p w14:paraId="49D2E84A" w14:textId="77777777" w:rsidR="00B4191E" w:rsidRPr="00B4191E" w:rsidRDefault="00B4191E" w:rsidP="00B4191E">
      <w:pPr>
        <w:spacing w:after="0" w:line="240" w:lineRule="auto"/>
        <w:rPr>
          <w:rFonts w:ascii="Aptos" w:hAnsi="Aptos"/>
        </w:rPr>
      </w:pPr>
      <w:r w:rsidRPr="00B4191E">
        <w:rPr>
          <w:rFonts w:ascii="Aptos" w:hAnsi="Aptos"/>
        </w:rPr>
        <w:t>The Crown promised to protect Maori rights</w:t>
      </w:r>
    </w:p>
    <w:p w14:paraId="3B2640BD" w14:textId="77777777" w:rsidR="00B4191E" w:rsidRPr="00B4191E" w:rsidRDefault="00B4191E" w:rsidP="00B4191E">
      <w:pPr>
        <w:spacing w:after="0" w:line="240" w:lineRule="auto"/>
        <w:rPr>
          <w:rFonts w:ascii="Aptos" w:hAnsi="Aptos"/>
        </w:rPr>
      </w:pPr>
    </w:p>
    <w:p w14:paraId="458E750A" w14:textId="77777777" w:rsidR="00B4191E" w:rsidRPr="00B4191E" w:rsidRDefault="00B4191E" w:rsidP="00B4191E">
      <w:pPr>
        <w:spacing w:after="0" w:line="240" w:lineRule="auto"/>
        <w:rPr>
          <w:rFonts w:ascii="Aptos" w:hAnsi="Aptos"/>
        </w:rPr>
      </w:pPr>
    </w:p>
    <w:p w14:paraId="052CED6F" w14:textId="77777777" w:rsidR="00B4191E" w:rsidRPr="00B4191E" w:rsidRDefault="00B4191E" w:rsidP="00B4191E">
      <w:pPr>
        <w:spacing w:after="0" w:line="240" w:lineRule="auto"/>
        <w:rPr>
          <w:rFonts w:ascii="Aptos" w:hAnsi="Aptos"/>
        </w:rPr>
      </w:pPr>
      <w:r w:rsidRPr="00B4191E">
        <w:rPr>
          <w:rFonts w:ascii="Aptos" w:hAnsi="Aptos"/>
        </w:rPr>
        <w:t>23:08-23:10</w:t>
      </w:r>
    </w:p>
    <w:p w14:paraId="279D64E9" w14:textId="77777777" w:rsidR="00B4191E" w:rsidRPr="00B4191E" w:rsidRDefault="00B4191E" w:rsidP="00B4191E">
      <w:pPr>
        <w:spacing w:after="0" w:line="240" w:lineRule="auto"/>
        <w:rPr>
          <w:rFonts w:ascii="Aptos" w:hAnsi="Aptos"/>
        </w:rPr>
      </w:pPr>
      <w:r w:rsidRPr="00B4191E">
        <w:rPr>
          <w:rFonts w:ascii="Aptos" w:hAnsi="Aptos"/>
        </w:rPr>
        <w:t>and provide equal treatment,</w:t>
      </w:r>
    </w:p>
    <w:p w14:paraId="5C351137" w14:textId="77777777" w:rsidR="00B4191E" w:rsidRPr="00B4191E" w:rsidRDefault="00B4191E" w:rsidP="00B4191E">
      <w:pPr>
        <w:spacing w:after="0" w:line="240" w:lineRule="auto"/>
        <w:rPr>
          <w:rFonts w:ascii="Aptos" w:hAnsi="Aptos"/>
        </w:rPr>
      </w:pPr>
    </w:p>
    <w:p w14:paraId="7AE24B43" w14:textId="77777777" w:rsidR="00B4191E" w:rsidRPr="00B4191E" w:rsidRDefault="00B4191E" w:rsidP="00B4191E">
      <w:pPr>
        <w:spacing w:after="0" w:line="240" w:lineRule="auto"/>
        <w:rPr>
          <w:rFonts w:ascii="Aptos" w:hAnsi="Aptos"/>
        </w:rPr>
      </w:pPr>
    </w:p>
    <w:p w14:paraId="566E32D6" w14:textId="77777777" w:rsidR="00B4191E" w:rsidRPr="00B4191E" w:rsidRDefault="00B4191E" w:rsidP="00B4191E">
      <w:pPr>
        <w:spacing w:after="0" w:line="240" w:lineRule="auto"/>
        <w:rPr>
          <w:rFonts w:ascii="Aptos" w:hAnsi="Aptos"/>
        </w:rPr>
      </w:pPr>
      <w:r w:rsidRPr="00B4191E">
        <w:rPr>
          <w:rFonts w:ascii="Aptos" w:hAnsi="Aptos"/>
        </w:rPr>
        <w:t>23:10-23:13</w:t>
      </w:r>
    </w:p>
    <w:p w14:paraId="5CA1325A" w14:textId="77777777" w:rsidR="00B4191E" w:rsidRPr="00B4191E" w:rsidRDefault="00B4191E" w:rsidP="00B4191E">
      <w:pPr>
        <w:spacing w:after="0" w:line="240" w:lineRule="auto"/>
        <w:rPr>
          <w:rFonts w:ascii="Aptos" w:hAnsi="Aptos"/>
        </w:rPr>
      </w:pPr>
      <w:r w:rsidRPr="00B4191E">
        <w:rPr>
          <w:rFonts w:ascii="Aptos" w:hAnsi="Aptos"/>
        </w:rPr>
        <w:t>ensuring equality in all aspects of society.</w:t>
      </w:r>
    </w:p>
    <w:p w14:paraId="2F159524" w14:textId="77777777" w:rsidR="00B4191E" w:rsidRPr="00B4191E" w:rsidRDefault="00B4191E" w:rsidP="00B4191E">
      <w:pPr>
        <w:spacing w:after="0" w:line="240" w:lineRule="auto"/>
        <w:rPr>
          <w:rFonts w:ascii="Aptos" w:hAnsi="Aptos"/>
        </w:rPr>
      </w:pPr>
    </w:p>
    <w:p w14:paraId="6A0755E0" w14:textId="77777777" w:rsidR="00B4191E" w:rsidRPr="00B4191E" w:rsidRDefault="00B4191E" w:rsidP="00B4191E">
      <w:pPr>
        <w:spacing w:after="0" w:line="240" w:lineRule="auto"/>
        <w:rPr>
          <w:rFonts w:ascii="Aptos" w:hAnsi="Aptos"/>
        </w:rPr>
      </w:pPr>
    </w:p>
    <w:p w14:paraId="36765D60" w14:textId="77777777" w:rsidR="00B4191E" w:rsidRPr="00B4191E" w:rsidRDefault="00B4191E" w:rsidP="00B4191E">
      <w:pPr>
        <w:spacing w:after="0" w:line="240" w:lineRule="auto"/>
        <w:rPr>
          <w:rFonts w:ascii="Aptos" w:hAnsi="Aptos"/>
        </w:rPr>
      </w:pPr>
      <w:r w:rsidRPr="00B4191E">
        <w:rPr>
          <w:rFonts w:ascii="Aptos" w:hAnsi="Aptos"/>
        </w:rPr>
        <w:t>23:14-23:17</w:t>
      </w:r>
    </w:p>
    <w:p w14:paraId="75E8EE09" w14:textId="77777777" w:rsidR="00B4191E" w:rsidRPr="00B4191E" w:rsidRDefault="00B4191E" w:rsidP="00B4191E">
      <w:pPr>
        <w:spacing w:after="0" w:line="240" w:lineRule="auto"/>
        <w:rPr>
          <w:rFonts w:ascii="Aptos" w:hAnsi="Aptos"/>
        </w:rPr>
      </w:pPr>
      <w:r w:rsidRPr="00B4191E">
        <w:rPr>
          <w:rFonts w:ascii="Aptos" w:hAnsi="Aptos"/>
        </w:rPr>
        <w:t>The Coalition Government's bill disregards</w:t>
      </w:r>
    </w:p>
    <w:p w14:paraId="0400B806" w14:textId="77777777" w:rsidR="00B4191E" w:rsidRPr="00B4191E" w:rsidRDefault="00B4191E" w:rsidP="00B4191E">
      <w:pPr>
        <w:spacing w:after="0" w:line="240" w:lineRule="auto"/>
        <w:rPr>
          <w:rFonts w:ascii="Aptos" w:hAnsi="Aptos"/>
        </w:rPr>
      </w:pPr>
    </w:p>
    <w:p w14:paraId="2AA06F1C" w14:textId="77777777" w:rsidR="00B4191E" w:rsidRPr="00B4191E" w:rsidRDefault="00B4191E" w:rsidP="00B4191E">
      <w:pPr>
        <w:spacing w:after="0" w:line="240" w:lineRule="auto"/>
        <w:rPr>
          <w:rFonts w:ascii="Aptos" w:hAnsi="Aptos"/>
        </w:rPr>
      </w:pPr>
    </w:p>
    <w:p w14:paraId="67D35019" w14:textId="77777777" w:rsidR="00B4191E" w:rsidRPr="00B4191E" w:rsidRDefault="00B4191E" w:rsidP="00B4191E">
      <w:pPr>
        <w:spacing w:after="0" w:line="240" w:lineRule="auto"/>
        <w:rPr>
          <w:rFonts w:ascii="Aptos" w:hAnsi="Aptos"/>
        </w:rPr>
      </w:pPr>
      <w:r w:rsidRPr="00B4191E">
        <w:rPr>
          <w:rFonts w:ascii="Aptos" w:hAnsi="Aptos"/>
        </w:rPr>
        <w:t>23:18-23:19</w:t>
      </w:r>
    </w:p>
    <w:p w14:paraId="30B4C180" w14:textId="77777777" w:rsidR="00B4191E" w:rsidRPr="00B4191E" w:rsidRDefault="00B4191E" w:rsidP="00B4191E">
      <w:pPr>
        <w:spacing w:after="0" w:line="240" w:lineRule="auto"/>
        <w:rPr>
          <w:rFonts w:ascii="Aptos" w:hAnsi="Aptos"/>
        </w:rPr>
      </w:pPr>
      <w:r w:rsidRPr="00B4191E">
        <w:rPr>
          <w:rFonts w:ascii="Aptos" w:hAnsi="Aptos"/>
        </w:rPr>
        <w:t>the fundamental articles,</w:t>
      </w:r>
    </w:p>
    <w:p w14:paraId="21700CFD" w14:textId="77777777" w:rsidR="00B4191E" w:rsidRPr="00B4191E" w:rsidRDefault="00B4191E" w:rsidP="00B4191E">
      <w:pPr>
        <w:spacing w:after="0" w:line="240" w:lineRule="auto"/>
        <w:rPr>
          <w:rFonts w:ascii="Aptos" w:hAnsi="Aptos"/>
        </w:rPr>
      </w:pPr>
    </w:p>
    <w:p w14:paraId="62AF164E" w14:textId="77777777" w:rsidR="00B4191E" w:rsidRPr="00B4191E" w:rsidRDefault="00B4191E" w:rsidP="00B4191E">
      <w:pPr>
        <w:spacing w:after="0" w:line="240" w:lineRule="auto"/>
        <w:rPr>
          <w:rFonts w:ascii="Aptos" w:hAnsi="Aptos"/>
        </w:rPr>
      </w:pPr>
    </w:p>
    <w:p w14:paraId="71F7AAB7" w14:textId="77777777" w:rsidR="00B4191E" w:rsidRPr="00B4191E" w:rsidRDefault="00B4191E" w:rsidP="00B4191E">
      <w:pPr>
        <w:spacing w:after="0" w:line="240" w:lineRule="auto"/>
        <w:rPr>
          <w:rFonts w:ascii="Aptos" w:hAnsi="Aptos"/>
        </w:rPr>
      </w:pPr>
      <w:r w:rsidRPr="00B4191E">
        <w:rPr>
          <w:rFonts w:ascii="Aptos" w:hAnsi="Aptos"/>
        </w:rPr>
        <w:t>23:20-23:22</w:t>
      </w:r>
    </w:p>
    <w:p w14:paraId="455D1C66" w14:textId="77777777" w:rsidR="00B4191E" w:rsidRPr="00B4191E" w:rsidRDefault="00B4191E" w:rsidP="00B4191E">
      <w:pPr>
        <w:spacing w:after="0" w:line="240" w:lineRule="auto"/>
        <w:rPr>
          <w:rFonts w:ascii="Aptos" w:hAnsi="Aptos"/>
        </w:rPr>
      </w:pPr>
      <w:r w:rsidRPr="00B4191E">
        <w:rPr>
          <w:rFonts w:ascii="Aptos" w:hAnsi="Aptos"/>
        </w:rPr>
        <w:t>undermining the Crown's obligations</w:t>
      </w:r>
    </w:p>
    <w:p w14:paraId="201760E1" w14:textId="77777777" w:rsidR="00B4191E" w:rsidRPr="00B4191E" w:rsidRDefault="00B4191E" w:rsidP="00B4191E">
      <w:pPr>
        <w:spacing w:after="0" w:line="240" w:lineRule="auto"/>
        <w:rPr>
          <w:rFonts w:ascii="Aptos" w:hAnsi="Aptos"/>
        </w:rPr>
      </w:pPr>
    </w:p>
    <w:p w14:paraId="3BEC59D3" w14:textId="77777777" w:rsidR="00B4191E" w:rsidRPr="00B4191E" w:rsidRDefault="00B4191E" w:rsidP="00B4191E">
      <w:pPr>
        <w:spacing w:after="0" w:line="240" w:lineRule="auto"/>
        <w:rPr>
          <w:rFonts w:ascii="Aptos" w:hAnsi="Aptos"/>
        </w:rPr>
      </w:pPr>
    </w:p>
    <w:p w14:paraId="753ED56E" w14:textId="77777777" w:rsidR="00B4191E" w:rsidRPr="00B4191E" w:rsidRDefault="00B4191E" w:rsidP="00B4191E">
      <w:pPr>
        <w:spacing w:after="0" w:line="240" w:lineRule="auto"/>
        <w:rPr>
          <w:rFonts w:ascii="Aptos" w:hAnsi="Aptos"/>
        </w:rPr>
      </w:pPr>
      <w:r w:rsidRPr="00B4191E">
        <w:rPr>
          <w:rFonts w:ascii="Aptos" w:hAnsi="Aptos"/>
        </w:rPr>
        <w:t>23:23-23:26</w:t>
      </w:r>
    </w:p>
    <w:p w14:paraId="068EDEBE" w14:textId="77777777" w:rsidR="00B4191E" w:rsidRPr="00B4191E" w:rsidRDefault="00B4191E" w:rsidP="00B4191E">
      <w:pPr>
        <w:spacing w:after="0" w:line="240" w:lineRule="auto"/>
        <w:rPr>
          <w:rFonts w:ascii="Aptos" w:hAnsi="Aptos"/>
        </w:rPr>
      </w:pPr>
      <w:r w:rsidRPr="00B4191E">
        <w:rPr>
          <w:rFonts w:ascii="Aptos" w:hAnsi="Aptos"/>
        </w:rPr>
        <w:t>and eroding the partnership that the tiliti guarantees.</w:t>
      </w:r>
    </w:p>
    <w:p w14:paraId="3203C337" w14:textId="77777777" w:rsidR="00B4191E" w:rsidRPr="00B4191E" w:rsidRDefault="00B4191E" w:rsidP="00B4191E">
      <w:pPr>
        <w:spacing w:after="0" w:line="240" w:lineRule="auto"/>
        <w:rPr>
          <w:rFonts w:ascii="Aptos" w:hAnsi="Aptos"/>
        </w:rPr>
      </w:pPr>
    </w:p>
    <w:p w14:paraId="5564E48E" w14:textId="77777777" w:rsidR="00B4191E" w:rsidRPr="00B4191E" w:rsidRDefault="00B4191E" w:rsidP="00B4191E">
      <w:pPr>
        <w:spacing w:after="0" w:line="240" w:lineRule="auto"/>
        <w:rPr>
          <w:rFonts w:ascii="Aptos" w:hAnsi="Aptos"/>
        </w:rPr>
      </w:pPr>
    </w:p>
    <w:p w14:paraId="1AA0F1AE" w14:textId="77777777" w:rsidR="00B4191E" w:rsidRPr="00B4191E" w:rsidRDefault="00B4191E" w:rsidP="00B4191E">
      <w:pPr>
        <w:spacing w:after="0" w:line="240" w:lineRule="auto"/>
        <w:rPr>
          <w:rFonts w:ascii="Aptos" w:hAnsi="Aptos"/>
        </w:rPr>
      </w:pPr>
      <w:r w:rsidRPr="00B4191E">
        <w:rPr>
          <w:rFonts w:ascii="Aptos" w:hAnsi="Aptos"/>
        </w:rPr>
        <w:t>23:28-23:35</w:t>
      </w:r>
    </w:p>
    <w:p w14:paraId="2B646EBD" w14:textId="77777777" w:rsidR="00B4191E" w:rsidRPr="00B4191E" w:rsidRDefault="00B4191E" w:rsidP="00B4191E">
      <w:pPr>
        <w:spacing w:after="0" w:line="240" w:lineRule="auto"/>
        <w:rPr>
          <w:rFonts w:ascii="Aptos" w:hAnsi="Aptos"/>
        </w:rPr>
      </w:pPr>
      <w:r w:rsidRPr="00B4191E">
        <w:rPr>
          <w:rFonts w:ascii="Aptos" w:hAnsi="Aptos"/>
        </w:rPr>
        <w:t>Limiting Maori rights to historical settlements disregards the living nature of te te miti.</w:t>
      </w:r>
    </w:p>
    <w:p w14:paraId="46F909EC" w14:textId="77777777" w:rsidR="00B4191E" w:rsidRPr="00B4191E" w:rsidRDefault="00B4191E" w:rsidP="00B4191E">
      <w:pPr>
        <w:spacing w:after="0" w:line="240" w:lineRule="auto"/>
        <w:rPr>
          <w:rFonts w:ascii="Aptos" w:hAnsi="Aptos"/>
        </w:rPr>
      </w:pPr>
    </w:p>
    <w:p w14:paraId="5AFE8497" w14:textId="77777777" w:rsidR="00B4191E" w:rsidRPr="00B4191E" w:rsidRDefault="00B4191E" w:rsidP="00B4191E">
      <w:pPr>
        <w:spacing w:after="0" w:line="240" w:lineRule="auto"/>
        <w:rPr>
          <w:rFonts w:ascii="Aptos" w:hAnsi="Aptos"/>
        </w:rPr>
      </w:pPr>
    </w:p>
    <w:p w14:paraId="7131773C" w14:textId="77777777" w:rsidR="00B4191E" w:rsidRPr="00B4191E" w:rsidRDefault="00B4191E" w:rsidP="00B4191E">
      <w:pPr>
        <w:spacing w:after="0" w:line="240" w:lineRule="auto"/>
        <w:rPr>
          <w:rFonts w:ascii="Aptos" w:hAnsi="Aptos"/>
        </w:rPr>
      </w:pPr>
      <w:r w:rsidRPr="00B4191E">
        <w:rPr>
          <w:rFonts w:ascii="Aptos" w:hAnsi="Aptos"/>
        </w:rPr>
        <w:t>23:36-23:47</w:t>
      </w:r>
    </w:p>
    <w:p w14:paraId="11B82599" w14:textId="77777777" w:rsidR="00B4191E" w:rsidRPr="00B4191E" w:rsidRDefault="00B4191E" w:rsidP="00B4191E">
      <w:pPr>
        <w:spacing w:after="0" w:line="240" w:lineRule="auto"/>
        <w:rPr>
          <w:rFonts w:ascii="Aptos" w:hAnsi="Aptos"/>
        </w:rPr>
      </w:pPr>
      <w:r w:rsidRPr="00B4191E">
        <w:rPr>
          <w:rFonts w:ascii="Aptos" w:hAnsi="Aptos"/>
        </w:rPr>
        <w:lastRenderedPageBreak/>
        <w:t>It erases the Crown's ongoing obligations and silences our voices in matters that directly impact on our whanau, hapu and iwi.</w:t>
      </w:r>
    </w:p>
    <w:p w14:paraId="6087082A" w14:textId="77777777" w:rsidR="00B4191E" w:rsidRPr="00B4191E" w:rsidRDefault="00B4191E" w:rsidP="00B4191E">
      <w:pPr>
        <w:spacing w:after="0" w:line="240" w:lineRule="auto"/>
        <w:rPr>
          <w:rFonts w:ascii="Aptos" w:hAnsi="Aptos"/>
        </w:rPr>
      </w:pPr>
    </w:p>
    <w:p w14:paraId="37512C31" w14:textId="77777777" w:rsidR="00B4191E" w:rsidRPr="00B4191E" w:rsidRDefault="00B4191E" w:rsidP="00B4191E">
      <w:pPr>
        <w:spacing w:after="0" w:line="240" w:lineRule="auto"/>
        <w:rPr>
          <w:rFonts w:ascii="Aptos" w:hAnsi="Aptos"/>
        </w:rPr>
      </w:pPr>
    </w:p>
    <w:p w14:paraId="40193415" w14:textId="77777777" w:rsidR="00B4191E" w:rsidRPr="00B4191E" w:rsidRDefault="00B4191E" w:rsidP="00B4191E">
      <w:pPr>
        <w:spacing w:after="0" w:line="240" w:lineRule="auto"/>
        <w:rPr>
          <w:rFonts w:ascii="Aptos" w:hAnsi="Aptos"/>
        </w:rPr>
      </w:pPr>
      <w:r w:rsidRPr="00B4191E">
        <w:rPr>
          <w:rFonts w:ascii="Aptos" w:hAnsi="Aptos"/>
        </w:rPr>
        <w:t>23:50-24:02</w:t>
      </w:r>
    </w:p>
    <w:p w14:paraId="21EFF321" w14:textId="77777777" w:rsidR="00B4191E" w:rsidRPr="00B4191E" w:rsidRDefault="00B4191E" w:rsidP="00B4191E">
      <w:pPr>
        <w:spacing w:after="0" w:line="240" w:lineRule="auto"/>
        <w:rPr>
          <w:rFonts w:ascii="Aptos" w:hAnsi="Aptos"/>
        </w:rPr>
      </w:pPr>
      <w:r w:rsidRPr="00B4191E">
        <w:rPr>
          <w:rFonts w:ascii="Aptos" w:hAnsi="Aptos"/>
        </w:rPr>
        <w:t>This approach undermines the manner of Maori communities, of the National Urban Maori Authority, and all of those who live away from their tribal regions.</w:t>
      </w:r>
    </w:p>
    <w:p w14:paraId="0D4F093D" w14:textId="77777777" w:rsidR="00B4191E" w:rsidRPr="00B4191E" w:rsidRDefault="00B4191E" w:rsidP="00B4191E">
      <w:pPr>
        <w:spacing w:after="0" w:line="240" w:lineRule="auto"/>
        <w:rPr>
          <w:rFonts w:ascii="Aptos" w:hAnsi="Aptos"/>
        </w:rPr>
      </w:pPr>
    </w:p>
    <w:p w14:paraId="2C22313E" w14:textId="77777777" w:rsidR="00B4191E" w:rsidRPr="00B4191E" w:rsidRDefault="00B4191E" w:rsidP="00B4191E">
      <w:pPr>
        <w:spacing w:after="0" w:line="240" w:lineRule="auto"/>
        <w:rPr>
          <w:rFonts w:ascii="Aptos" w:hAnsi="Aptos"/>
        </w:rPr>
      </w:pPr>
    </w:p>
    <w:p w14:paraId="36C7E753" w14:textId="77777777" w:rsidR="00B4191E" w:rsidRPr="00B4191E" w:rsidRDefault="00B4191E" w:rsidP="00B4191E">
      <w:pPr>
        <w:spacing w:after="0" w:line="240" w:lineRule="auto"/>
        <w:rPr>
          <w:rFonts w:ascii="Aptos" w:hAnsi="Aptos"/>
        </w:rPr>
      </w:pPr>
      <w:r w:rsidRPr="00B4191E">
        <w:rPr>
          <w:rFonts w:ascii="Aptos" w:hAnsi="Aptos"/>
        </w:rPr>
        <w:t>24:02-24:23</w:t>
      </w:r>
    </w:p>
    <w:p w14:paraId="2E021FCA" w14:textId="77777777" w:rsidR="00B4191E" w:rsidRPr="00B4191E" w:rsidRDefault="00B4191E" w:rsidP="00B4191E">
      <w:pPr>
        <w:spacing w:after="0" w:line="240" w:lineRule="auto"/>
        <w:rPr>
          <w:rFonts w:ascii="Aptos" w:hAnsi="Aptos"/>
        </w:rPr>
      </w:pPr>
      <w:r w:rsidRPr="00B4191E">
        <w:rPr>
          <w:rFonts w:ascii="Aptos" w:hAnsi="Aptos"/>
        </w:rPr>
        <w:t>It perpetuates racism, white supremacist views and inequities that colonisation has entrenched over generations because of historical and ongoing injustices that continue to be perpetuated.</w:t>
      </w:r>
    </w:p>
    <w:p w14:paraId="228A4A8C" w14:textId="77777777" w:rsidR="00B4191E" w:rsidRPr="00B4191E" w:rsidRDefault="00B4191E" w:rsidP="00B4191E">
      <w:pPr>
        <w:spacing w:after="0" w:line="240" w:lineRule="auto"/>
        <w:rPr>
          <w:rFonts w:ascii="Aptos" w:hAnsi="Aptos"/>
        </w:rPr>
      </w:pPr>
    </w:p>
    <w:p w14:paraId="2E5A9F3F" w14:textId="77777777" w:rsidR="00B4191E" w:rsidRPr="00B4191E" w:rsidRDefault="00B4191E" w:rsidP="00B4191E">
      <w:pPr>
        <w:spacing w:after="0" w:line="240" w:lineRule="auto"/>
        <w:rPr>
          <w:rFonts w:ascii="Aptos" w:hAnsi="Aptos"/>
        </w:rPr>
      </w:pPr>
    </w:p>
    <w:p w14:paraId="659C0B2D" w14:textId="77777777" w:rsidR="00B4191E" w:rsidRPr="00B4191E" w:rsidRDefault="00B4191E" w:rsidP="00B4191E">
      <w:pPr>
        <w:spacing w:after="0" w:line="240" w:lineRule="auto"/>
        <w:rPr>
          <w:rFonts w:ascii="Aptos" w:hAnsi="Aptos"/>
        </w:rPr>
      </w:pPr>
      <w:r w:rsidRPr="00B4191E">
        <w:rPr>
          <w:rFonts w:ascii="Aptos" w:hAnsi="Aptos"/>
        </w:rPr>
        <w:t>24:24-24:49</w:t>
      </w:r>
    </w:p>
    <w:p w14:paraId="2E65AEA4" w14:textId="77777777" w:rsidR="00B4191E" w:rsidRPr="00B4191E" w:rsidRDefault="00B4191E" w:rsidP="00B4191E">
      <w:pPr>
        <w:spacing w:after="0" w:line="240" w:lineRule="auto"/>
        <w:rPr>
          <w:rFonts w:ascii="Aptos" w:hAnsi="Aptos"/>
        </w:rPr>
      </w:pPr>
      <w:r w:rsidRPr="00B4191E">
        <w:rPr>
          <w:rFonts w:ascii="Aptos" w:hAnsi="Aptos"/>
        </w:rPr>
        <w:t>The coalition's government's bill prioritise a one-size-fits-all approach that ignores these realities in breach of our human rights as indigenous people of this country and completely disregards Te Triti o Waitangi and relegates Maori to second-class citizens in our own country.</w:t>
      </w:r>
    </w:p>
    <w:p w14:paraId="0DE995A2" w14:textId="77777777" w:rsidR="00B4191E" w:rsidRPr="00B4191E" w:rsidRDefault="00B4191E" w:rsidP="00B4191E">
      <w:pPr>
        <w:spacing w:after="0" w:line="240" w:lineRule="auto"/>
        <w:rPr>
          <w:rFonts w:ascii="Aptos" w:hAnsi="Aptos"/>
        </w:rPr>
      </w:pPr>
    </w:p>
    <w:p w14:paraId="551E2957" w14:textId="77777777" w:rsidR="00B4191E" w:rsidRPr="00B4191E" w:rsidRDefault="00B4191E" w:rsidP="00B4191E">
      <w:pPr>
        <w:spacing w:after="0" w:line="240" w:lineRule="auto"/>
        <w:rPr>
          <w:rFonts w:ascii="Aptos" w:hAnsi="Aptos"/>
        </w:rPr>
      </w:pPr>
    </w:p>
    <w:p w14:paraId="0124BF02" w14:textId="77777777" w:rsidR="00B4191E" w:rsidRPr="00B4191E" w:rsidRDefault="00B4191E" w:rsidP="00B4191E">
      <w:pPr>
        <w:spacing w:after="0" w:line="240" w:lineRule="auto"/>
        <w:rPr>
          <w:rFonts w:ascii="Aptos" w:hAnsi="Aptos"/>
        </w:rPr>
      </w:pPr>
      <w:r w:rsidRPr="00B4191E">
        <w:rPr>
          <w:rFonts w:ascii="Aptos" w:hAnsi="Aptos"/>
        </w:rPr>
        <w:t>24:51-25:00</w:t>
      </w:r>
    </w:p>
    <w:p w14:paraId="79C05F61" w14:textId="77777777" w:rsidR="00B4191E" w:rsidRPr="00B4191E" w:rsidRDefault="00B4191E" w:rsidP="00B4191E">
      <w:pPr>
        <w:spacing w:after="0" w:line="240" w:lineRule="auto"/>
        <w:rPr>
          <w:rFonts w:ascii="Aptos" w:hAnsi="Aptos"/>
        </w:rPr>
      </w:pPr>
      <w:r w:rsidRPr="00B4191E">
        <w:rPr>
          <w:rFonts w:ascii="Aptos" w:hAnsi="Aptos"/>
        </w:rPr>
        <w:t>I wish also to acknowledge and support the submissions made by the King's Council of this country and the Law Society.</w:t>
      </w:r>
    </w:p>
    <w:p w14:paraId="6417FA28" w14:textId="77777777" w:rsidR="00B4191E" w:rsidRPr="00B4191E" w:rsidRDefault="00B4191E" w:rsidP="00B4191E">
      <w:pPr>
        <w:spacing w:after="0" w:line="240" w:lineRule="auto"/>
        <w:rPr>
          <w:rFonts w:ascii="Aptos" w:hAnsi="Aptos"/>
        </w:rPr>
      </w:pPr>
    </w:p>
    <w:p w14:paraId="06E4C7BF" w14:textId="77777777" w:rsidR="00B4191E" w:rsidRPr="00B4191E" w:rsidRDefault="00B4191E" w:rsidP="00B4191E">
      <w:pPr>
        <w:spacing w:after="0" w:line="240" w:lineRule="auto"/>
        <w:rPr>
          <w:rFonts w:ascii="Aptos" w:hAnsi="Aptos"/>
        </w:rPr>
      </w:pPr>
    </w:p>
    <w:p w14:paraId="11CF9D7E" w14:textId="77777777" w:rsidR="00B4191E" w:rsidRPr="00B4191E" w:rsidRDefault="00B4191E" w:rsidP="00B4191E">
      <w:pPr>
        <w:spacing w:after="0" w:line="240" w:lineRule="auto"/>
        <w:rPr>
          <w:rFonts w:ascii="Aptos" w:hAnsi="Aptos"/>
        </w:rPr>
      </w:pPr>
      <w:r w:rsidRPr="00B4191E">
        <w:rPr>
          <w:rFonts w:ascii="Aptos" w:hAnsi="Aptos"/>
        </w:rPr>
        <w:t>25:03-25:13</w:t>
      </w:r>
    </w:p>
    <w:p w14:paraId="64D9999A" w14:textId="77777777" w:rsidR="00B4191E" w:rsidRPr="00B4191E" w:rsidRDefault="00B4191E" w:rsidP="00B4191E">
      <w:pPr>
        <w:spacing w:after="0" w:line="240" w:lineRule="auto"/>
        <w:rPr>
          <w:rFonts w:ascii="Aptos" w:hAnsi="Aptos"/>
        </w:rPr>
      </w:pPr>
      <w:r w:rsidRPr="00B4191E">
        <w:rPr>
          <w:rFonts w:ascii="Aptos" w:hAnsi="Aptos"/>
        </w:rPr>
        <w:t>In conclusion, the Select Committee must honour the true intent of Te Triti o Waitangi and reject and oppose this bill.</w:t>
      </w:r>
    </w:p>
    <w:p w14:paraId="0AE696F2" w14:textId="77777777" w:rsidR="00B4191E" w:rsidRPr="00B4191E" w:rsidRDefault="00B4191E" w:rsidP="00B4191E">
      <w:pPr>
        <w:spacing w:after="0" w:line="240" w:lineRule="auto"/>
        <w:rPr>
          <w:rFonts w:ascii="Aptos" w:hAnsi="Aptos"/>
        </w:rPr>
      </w:pPr>
    </w:p>
    <w:p w14:paraId="4B3967E7" w14:textId="77777777" w:rsidR="00B4191E" w:rsidRPr="00B4191E" w:rsidRDefault="00B4191E" w:rsidP="00B4191E">
      <w:pPr>
        <w:spacing w:after="0" w:line="240" w:lineRule="auto"/>
        <w:rPr>
          <w:rFonts w:ascii="Aptos" w:hAnsi="Aptos"/>
        </w:rPr>
      </w:pPr>
    </w:p>
    <w:p w14:paraId="7453E647" w14:textId="77777777" w:rsidR="00B4191E" w:rsidRPr="00B4191E" w:rsidRDefault="00B4191E" w:rsidP="00B4191E">
      <w:pPr>
        <w:spacing w:after="0" w:line="240" w:lineRule="auto"/>
        <w:rPr>
          <w:rFonts w:ascii="Aptos" w:hAnsi="Aptos"/>
        </w:rPr>
      </w:pPr>
      <w:r w:rsidRPr="00B4191E">
        <w:rPr>
          <w:rFonts w:ascii="Aptos" w:hAnsi="Aptos"/>
        </w:rPr>
        <w:t>25:13-25:30</w:t>
      </w:r>
    </w:p>
    <w:p w14:paraId="51B61812" w14:textId="77777777" w:rsidR="00B4191E" w:rsidRPr="00B4191E" w:rsidRDefault="00B4191E" w:rsidP="00B4191E">
      <w:pPr>
        <w:spacing w:after="0" w:line="240" w:lineRule="auto"/>
        <w:rPr>
          <w:rFonts w:ascii="Aptos" w:hAnsi="Aptos"/>
        </w:rPr>
      </w:pPr>
      <w:r w:rsidRPr="00B4191E">
        <w:rPr>
          <w:rFonts w:ascii="Aptos" w:hAnsi="Aptos"/>
        </w:rPr>
        <w:t>The committee must ensure that the jurisdiction of the Waitangi Tribunal and the courts remain protected from such blatant interference and from this and successive governments.</w:t>
      </w:r>
    </w:p>
    <w:p w14:paraId="51C64221" w14:textId="77777777" w:rsidR="00B4191E" w:rsidRPr="00B4191E" w:rsidRDefault="00B4191E" w:rsidP="00B4191E">
      <w:pPr>
        <w:spacing w:after="0" w:line="240" w:lineRule="auto"/>
        <w:rPr>
          <w:rFonts w:ascii="Aptos" w:hAnsi="Aptos"/>
        </w:rPr>
      </w:pPr>
    </w:p>
    <w:p w14:paraId="3DE3D2CA" w14:textId="77777777" w:rsidR="00B4191E" w:rsidRPr="00B4191E" w:rsidRDefault="00B4191E" w:rsidP="00B4191E">
      <w:pPr>
        <w:spacing w:after="0" w:line="240" w:lineRule="auto"/>
        <w:rPr>
          <w:rFonts w:ascii="Aptos" w:hAnsi="Aptos"/>
        </w:rPr>
      </w:pPr>
    </w:p>
    <w:p w14:paraId="681A7150" w14:textId="77777777" w:rsidR="00B4191E" w:rsidRPr="00B4191E" w:rsidRDefault="00B4191E" w:rsidP="00B4191E">
      <w:pPr>
        <w:spacing w:after="0" w:line="240" w:lineRule="auto"/>
        <w:rPr>
          <w:rFonts w:ascii="Aptos" w:hAnsi="Aptos"/>
        </w:rPr>
      </w:pPr>
      <w:r w:rsidRPr="00B4191E">
        <w:rPr>
          <w:rFonts w:ascii="Aptos" w:hAnsi="Aptos"/>
        </w:rPr>
        <w:t>25:31-25:41</w:t>
      </w:r>
    </w:p>
    <w:p w14:paraId="5979F369" w14:textId="77777777" w:rsidR="00B4191E" w:rsidRPr="00B4191E" w:rsidRDefault="00B4191E" w:rsidP="00B4191E">
      <w:pPr>
        <w:spacing w:after="0" w:line="240" w:lineRule="auto"/>
        <w:rPr>
          <w:rFonts w:ascii="Aptos" w:hAnsi="Aptos"/>
        </w:rPr>
      </w:pPr>
      <w:r w:rsidRPr="00B4191E">
        <w:rPr>
          <w:rFonts w:ascii="Aptos" w:hAnsi="Aptos"/>
        </w:rPr>
        <w:t>It must uphold the principles of the guarantee of Tino Ranga Tiritanga, partnership, active protection, equity and options.</w:t>
      </w:r>
    </w:p>
    <w:p w14:paraId="367BEBD2" w14:textId="77777777" w:rsidR="00B4191E" w:rsidRPr="00B4191E" w:rsidRDefault="00B4191E" w:rsidP="00B4191E">
      <w:pPr>
        <w:spacing w:after="0" w:line="240" w:lineRule="auto"/>
        <w:rPr>
          <w:rFonts w:ascii="Aptos" w:hAnsi="Aptos"/>
        </w:rPr>
      </w:pPr>
    </w:p>
    <w:p w14:paraId="4B12A79D" w14:textId="77777777" w:rsidR="00B4191E" w:rsidRPr="00B4191E" w:rsidRDefault="00B4191E" w:rsidP="00B4191E">
      <w:pPr>
        <w:spacing w:after="0" w:line="240" w:lineRule="auto"/>
        <w:rPr>
          <w:rFonts w:ascii="Aptos" w:hAnsi="Aptos"/>
        </w:rPr>
      </w:pPr>
    </w:p>
    <w:p w14:paraId="25B50116" w14:textId="77777777" w:rsidR="00B4191E" w:rsidRPr="00B4191E" w:rsidRDefault="00B4191E" w:rsidP="00B4191E">
      <w:pPr>
        <w:spacing w:after="0" w:line="240" w:lineRule="auto"/>
        <w:rPr>
          <w:rFonts w:ascii="Aptos" w:hAnsi="Aptos"/>
        </w:rPr>
      </w:pPr>
      <w:r w:rsidRPr="00B4191E">
        <w:rPr>
          <w:rFonts w:ascii="Aptos" w:hAnsi="Aptos"/>
        </w:rPr>
        <w:t>25:42-25:50</w:t>
      </w:r>
    </w:p>
    <w:p w14:paraId="2BF774AC" w14:textId="77777777" w:rsidR="00B4191E" w:rsidRPr="00B4191E" w:rsidRDefault="00B4191E" w:rsidP="00B4191E">
      <w:pPr>
        <w:spacing w:after="0" w:line="240" w:lineRule="auto"/>
        <w:rPr>
          <w:rFonts w:ascii="Aptos" w:hAnsi="Aptos"/>
        </w:rPr>
      </w:pPr>
      <w:r w:rsidRPr="00B4191E">
        <w:rPr>
          <w:rFonts w:ascii="Aptos" w:hAnsi="Aptos"/>
        </w:rPr>
        <w:lastRenderedPageBreak/>
        <w:t>And it must recognise the need for targeted measures to address systematic inequities</w:t>
      </w:r>
    </w:p>
    <w:p w14:paraId="4F43AF7E" w14:textId="77777777" w:rsidR="00B4191E" w:rsidRPr="00B4191E" w:rsidRDefault="00B4191E" w:rsidP="00B4191E">
      <w:pPr>
        <w:spacing w:after="0" w:line="240" w:lineRule="auto"/>
        <w:rPr>
          <w:rFonts w:ascii="Aptos" w:hAnsi="Aptos"/>
        </w:rPr>
      </w:pPr>
    </w:p>
    <w:p w14:paraId="72B059C6" w14:textId="77777777" w:rsidR="00B4191E" w:rsidRPr="00B4191E" w:rsidRDefault="00B4191E" w:rsidP="00B4191E">
      <w:pPr>
        <w:spacing w:after="0" w:line="240" w:lineRule="auto"/>
        <w:rPr>
          <w:rFonts w:ascii="Aptos" w:hAnsi="Aptos"/>
        </w:rPr>
      </w:pPr>
    </w:p>
    <w:p w14:paraId="7270FB6F" w14:textId="77777777" w:rsidR="00B4191E" w:rsidRPr="00B4191E" w:rsidRDefault="00B4191E" w:rsidP="00B4191E">
      <w:pPr>
        <w:spacing w:after="0" w:line="240" w:lineRule="auto"/>
        <w:rPr>
          <w:rFonts w:ascii="Aptos" w:hAnsi="Aptos"/>
        </w:rPr>
      </w:pPr>
      <w:r w:rsidRPr="00B4191E">
        <w:rPr>
          <w:rFonts w:ascii="Aptos" w:hAnsi="Aptos"/>
        </w:rPr>
        <w:t>25:51-25:56</w:t>
      </w:r>
    </w:p>
    <w:p w14:paraId="736AD0ED" w14:textId="77777777" w:rsidR="00B4191E" w:rsidRPr="00B4191E" w:rsidRDefault="00B4191E" w:rsidP="00B4191E">
      <w:pPr>
        <w:spacing w:after="0" w:line="240" w:lineRule="auto"/>
        <w:rPr>
          <w:rFonts w:ascii="Aptos" w:hAnsi="Aptos"/>
        </w:rPr>
      </w:pPr>
      <w:r w:rsidRPr="00B4191E">
        <w:rPr>
          <w:rFonts w:ascii="Aptos" w:hAnsi="Aptos"/>
        </w:rPr>
        <w:t>rather than a blanket approach that perpetuates continuous disadvantage.</w:t>
      </w:r>
    </w:p>
    <w:p w14:paraId="63DDFAD3" w14:textId="77777777" w:rsidR="00B4191E" w:rsidRPr="00B4191E" w:rsidRDefault="00B4191E" w:rsidP="00B4191E">
      <w:pPr>
        <w:spacing w:after="0" w:line="240" w:lineRule="auto"/>
        <w:rPr>
          <w:rFonts w:ascii="Aptos" w:hAnsi="Aptos"/>
        </w:rPr>
      </w:pPr>
    </w:p>
    <w:p w14:paraId="55EC4BB0" w14:textId="77777777" w:rsidR="00B4191E" w:rsidRPr="00B4191E" w:rsidRDefault="00B4191E" w:rsidP="00B4191E">
      <w:pPr>
        <w:spacing w:after="0" w:line="240" w:lineRule="auto"/>
        <w:rPr>
          <w:rFonts w:ascii="Aptos" w:hAnsi="Aptos"/>
        </w:rPr>
      </w:pPr>
    </w:p>
    <w:p w14:paraId="65209360" w14:textId="77777777" w:rsidR="00B4191E" w:rsidRPr="00B4191E" w:rsidRDefault="00B4191E" w:rsidP="00B4191E">
      <w:pPr>
        <w:spacing w:after="0" w:line="240" w:lineRule="auto"/>
        <w:rPr>
          <w:rFonts w:ascii="Aptos" w:hAnsi="Aptos"/>
        </w:rPr>
      </w:pPr>
      <w:r w:rsidRPr="00B4191E">
        <w:rPr>
          <w:rFonts w:ascii="Aptos" w:hAnsi="Aptos"/>
        </w:rPr>
        <w:t>25:57-26:05</w:t>
      </w:r>
    </w:p>
    <w:p w14:paraId="2DC2AE0E" w14:textId="77777777" w:rsidR="00B4191E" w:rsidRPr="00B4191E" w:rsidRDefault="00B4191E" w:rsidP="00B4191E">
      <w:pPr>
        <w:spacing w:after="0" w:line="240" w:lineRule="auto"/>
        <w:rPr>
          <w:rFonts w:ascii="Aptos" w:hAnsi="Aptos"/>
        </w:rPr>
      </w:pPr>
      <w:r w:rsidRPr="00B4191E">
        <w:rPr>
          <w:rFonts w:ascii="Aptos" w:hAnsi="Aptos"/>
        </w:rPr>
        <w:t>And finally, must guarantee that Māori voices are central to the decisions that impact our whānau,</w:t>
      </w:r>
    </w:p>
    <w:p w14:paraId="209C234F" w14:textId="77777777" w:rsidR="00B4191E" w:rsidRPr="00B4191E" w:rsidRDefault="00B4191E" w:rsidP="00B4191E">
      <w:pPr>
        <w:spacing w:after="0" w:line="240" w:lineRule="auto"/>
        <w:rPr>
          <w:rFonts w:ascii="Aptos" w:hAnsi="Aptos"/>
        </w:rPr>
      </w:pPr>
    </w:p>
    <w:p w14:paraId="21034779" w14:textId="77777777" w:rsidR="00B4191E" w:rsidRPr="00B4191E" w:rsidRDefault="00B4191E" w:rsidP="00B4191E">
      <w:pPr>
        <w:spacing w:after="0" w:line="240" w:lineRule="auto"/>
        <w:rPr>
          <w:rFonts w:ascii="Aptos" w:hAnsi="Aptos"/>
        </w:rPr>
      </w:pPr>
    </w:p>
    <w:p w14:paraId="15D9A229" w14:textId="77777777" w:rsidR="00B4191E" w:rsidRPr="00B4191E" w:rsidRDefault="00B4191E" w:rsidP="00B4191E">
      <w:pPr>
        <w:spacing w:after="0" w:line="240" w:lineRule="auto"/>
        <w:rPr>
          <w:rFonts w:ascii="Aptos" w:hAnsi="Aptos"/>
        </w:rPr>
      </w:pPr>
      <w:r w:rsidRPr="00B4191E">
        <w:rPr>
          <w:rFonts w:ascii="Aptos" w:hAnsi="Aptos"/>
        </w:rPr>
        <w:t>26:06-26:12</w:t>
      </w:r>
    </w:p>
    <w:p w14:paraId="592EB105" w14:textId="77777777" w:rsidR="00B4191E" w:rsidRPr="00B4191E" w:rsidRDefault="00B4191E" w:rsidP="00B4191E">
      <w:pPr>
        <w:spacing w:after="0" w:line="240" w:lineRule="auto"/>
        <w:rPr>
          <w:rFonts w:ascii="Aptos" w:hAnsi="Aptos"/>
        </w:rPr>
      </w:pPr>
      <w:r w:rsidRPr="00B4191E">
        <w:rPr>
          <w:rFonts w:ascii="Aptos" w:hAnsi="Aptos"/>
        </w:rPr>
        <w:t>hapu, iwi and communities to reflect the true partnership of Te Tiriti.</w:t>
      </w:r>
    </w:p>
    <w:p w14:paraId="6F49FA82" w14:textId="77777777" w:rsidR="00B4191E" w:rsidRPr="00B4191E" w:rsidRDefault="00B4191E" w:rsidP="00B4191E">
      <w:pPr>
        <w:spacing w:after="0" w:line="240" w:lineRule="auto"/>
        <w:rPr>
          <w:rFonts w:ascii="Aptos" w:hAnsi="Aptos"/>
        </w:rPr>
      </w:pPr>
    </w:p>
    <w:p w14:paraId="041C4A70" w14:textId="77777777" w:rsidR="00B4191E" w:rsidRPr="00B4191E" w:rsidRDefault="00B4191E" w:rsidP="00B4191E">
      <w:pPr>
        <w:spacing w:after="0" w:line="240" w:lineRule="auto"/>
        <w:rPr>
          <w:rFonts w:ascii="Aptos" w:hAnsi="Aptos"/>
        </w:rPr>
      </w:pPr>
    </w:p>
    <w:p w14:paraId="4C604BE1" w14:textId="77777777" w:rsidR="00B4191E" w:rsidRPr="00B4191E" w:rsidRDefault="00B4191E" w:rsidP="00B4191E">
      <w:pPr>
        <w:spacing w:after="0" w:line="240" w:lineRule="auto"/>
        <w:rPr>
          <w:rFonts w:ascii="Aptos" w:hAnsi="Aptos"/>
        </w:rPr>
      </w:pPr>
      <w:r w:rsidRPr="00B4191E">
        <w:rPr>
          <w:rFonts w:ascii="Aptos" w:hAnsi="Aptos"/>
        </w:rPr>
        <w:t>26:13-26:14</w:t>
      </w:r>
    </w:p>
    <w:p w14:paraId="254BE27D" w14:textId="77777777" w:rsidR="00B4191E" w:rsidRPr="00B4191E" w:rsidRDefault="00B4191E" w:rsidP="00B4191E">
      <w:pPr>
        <w:spacing w:after="0" w:line="240" w:lineRule="auto"/>
        <w:rPr>
          <w:rFonts w:ascii="Aptos" w:hAnsi="Aptos"/>
        </w:rPr>
      </w:pPr>
      <w:r w:rsidRPr="00B4191E">
        <w:rPr>
          <w:rFonts w:ascii="Aptos" w:hAnsi="Aptos"/>
        </w:rPr>
        <w:t>Nō reira.</w:t>
      </w:r>
    </w:p>
    <w:p w14:paraId="6B3C9087" w14:textId="77777777" w:rsidR="00B4191E" w:rsidRPr="00B4191E" w:rsidRDefault="00B4191E" w:rsidP="00B4191E">
      <w:pPr>
        <w:spacing w:after="0" w:line="240" w:lineRule="auto"/>
        <w:rPr>
          <w:rFonts w:ascii="Aptos" w:hAnsi="Aptos"/>
        </w:rPr>
      </w:pPr>
    </w:p>
    <w:p w14:paraId="0D8170F3" w14:textId="77777777" w:rsidR="00B4191E" w:rsidRPr="00B4191E" w:rsidRDefault="00B4191E" w:rsidP="00B4191E">
      <w:pPr>
        <w:spacing w:after="0" w:line="240" w:lineRule="auto"/>
        <w:rPr>
          <w:rFonts w:ascii="Aptos" w:hAnsi="Aptos"/>
        </w:rPr>
      </w:pPr>
    </w:p>
    <w:p w14:paraId="39D6CEF4" w14:textId="77777777" w:rsidR="00B4191E" w:rsidRPr="00B4191E" w:rsidRDefault="00B4191E" w:rsidP="00B4191E">
      <w:pPr>
        <w:spacing w:after="0" w:line="240" w:lineRule="auto"/>
        <w:rPr>
          <w:rFonts w:ascii="Aptos" w:hAnsi="Aptos"/>
        </w:rPr>
      </w:pPr>
      <w:r w:rsidRPr="00B4191E">
        <w:rPr>
          <w:rFonts w:ascii="Aptos" w:hAnsi="Aptos"/>
        </w:rPr>
        <w:t>26:15-26:19</w:t>
      </w:r>
    </w:p>
    <w:p w14:paraId="00CE34B8" w14:textId="77777777" w:rsidR="00B4191E" w:rsidRPr="00B4191E" w:rsidRDefault="00B4191E" w:rsidP="00B4191E">
      <w:pPr>
        <w:spacing w:after="0" w:line="240" w:lineRule="auto"/>
        <w:rPr>
          <w:rFonts w:ascii="Aptos" w:hAnsi="Aptos"/>
        </w:rPr>
      </w:pPr>
      <w:r w:rsidRPr="00B4191E">
        <w:rPr>
          <w:rFonts w:ascii="Aptos" w:hAnsi="Aptos"/>
        </w:rPr>
        <w:t>Anei taku kōrero kia koutou katoa.</w:t>
      </w:r>
    </w:p>
    <w:p w14:paraId="01C934AA" w14:textId="77777777" w:rsidR="00B4191E" w:rsidRPr="00B4191E" w:rsidRDefault="00B4191E" w:rsidP="00B4191E">
      <w:pPr>
        <w:spacing w:after="0" w:line="240" w:lineRule="auto"/>
        <w:rPr>
          <w:rFonts w:ascii="Aptos" w:hAnsi="Aptos"/>
        </w:rPr>
      </w:pPr>
    </w:p>
    <w:p w14:paraId="1EF60B9E" w14:textId="77777777" w:rsidR="00B4191E" w:rsidRPr="00B4191E" w:rsidRDefault="00B4191E" w:rsidP="00B4191E">
      <w:pPr>
        <w:spacing w:after="0" w:line="240" w:lineRule="auto"/>
        <w:rPr>
          <w:rFonts w:ascii="Aptos" w:hAnsi="Aptos"/>
        </w:rPr>
      </w:pPr>
    </w:p>
    <w:p w14:paraId="602871AA" w14:textId="77777777" w:rsidR="00B4191E" w:rsidRPr="00B4191E" w:rsidRDefault="00B4191E" w:rsidP="00B4191E">
      <w:pPr>
        <w:spacing w:after="0" w:line="240" w:lineRule="auto"/>
        <w:rPr>
          <w:rFonts w:ascii="Aptos" w:hAnsi="Aptos"/>
        </w:rPr>
      </w:pPr>
      <w:r w:rsidRPr="00B4191E">
        <w:rPr>
          <w:rFonts w:ascii="Aptos" w:hAnsi="Aptos"/>
        </w:rPr>
        <w:t>26:21-26:22</w:t>
      </w:r>
    </w:p>
    <w:p w14:paraId="0A9D8055" w14:textId="77777777" w:rsidR="00B4191E" w:rsidRPr="00B4191E" w:rsidRDefault="00B4191E" w:rsidP="00B4191E">
      <w:pPr>
        <w:spacing w:after="0" w:line="240" w:lineRule="auto"/>
        <w:rPr>
          <w:rFonts w:ascii="Aptos" w:hAnsi="Aptos"/>
        </w:rPr>
      </w:pPr>
      <w:r w:rsidRPr="00B4191E">
        <w:rPr>
          <w:rFonts w:ascii="Aptos" w:hAnsi="Aptos"/>
        </w:rPr>
        <w:t>Tēnā koutou katoa.</w:t>
      </w:r>
    </w:p>
    <w:p w14:paraId="5750F885" w14:textId="77777777" w:rsidR="00B4191E" w:rsidRPr="00B4191E" w:rsidRDefault="00B4191E" w:rsidP="00B4191E">
      <w:pPr>
        <w:spacing w:after="0" w:line="240" w:lineRule="auto"/>
        <w:rPr>
          <w:rFonts w:ascii="Aptos" w:hAnsi="Aptos"/>
        </w:rPr>
      </w:pPr>
    </w:p>
    <w:p w14:paraId="585AF6A2" w14:textId="77777777" w:rsidR="00B4191E" w:rsidRPr="00B4191E" w:rsidRDefault="00B4191E" w:rsidP="00B4191E">
      <w:pPr>
        <w:spacing w:after="0" w:line="240" w:lineRule="auto"/>
        <w:rPr>
          <w:rFonts w:ascii="Aptos" w:hAnsi="Aptos"/>
        </w:rPr>
      </w:pPr>
    </w:p>
    <w:p w14:paraId="34B48968" w14:textId="77777777" w:rsidR="00B4191E" w:rsidRPr="00B4191E" w:rsidRDefault="00B4191E" w:rsidP="00B4191E">
      <w:pPr>
        <w:spacing w:after="0" w:line="240" w:lineRule="auto"/>
        <w:rPr>
          <w:rFonts w:ascii="Aptos" w:hAnsi="Aptos"/>
        </w:rPr>
      </w:pPr>
      <w:r w:rsidRPr="00B4191E">
        <w:rPr>
          <w:rFonts w:ascii="Aptos" w:hAnsi="Aptos"/>
        </w:rPr>
        <w:t>26:23-26:24</w:t>
      </w:r>
    </w:p>
    <w:p w14:paraId="0D082B7C" w14:textId="77777777" w:rsidR="00B4191E" w:rsidRPr="00B4191E" w:rsidRDefault="00B4191E" w:rsidP="00B4191E">
      <w:pPr>
        <w:spacing w:after="0" w:line="240" w:lineRule="auto"/>
        <w:rPr>
          <w:rFonts w:ascii="Aptos" w:hAnsi="Aptos"/>
        </w:rPr>
      </w:pPr>
      <w:r w:rsidRPr="00B4191E">
        <w:rPr>
          <w:rFonts w:ascii="Aptos" w:hAnsi="Aptos"/>
        </w:rPr>
        <w:t>Tēnā koe, Lady Tūreiti.</w:t>
      </w:r>
    </w:p>
    <w:p w14:paraId="0D78D937" w14:textId="77777777" w:rsidR="00B4191E" w:rsidRPr="00B4191E" w:rsidRDefault="00B4191E" w:rsidP="00B4191E">
      <w:pPr>
        <w:spacing w:after="0" w:line="240" w:lineRule="auto"/>
        <w:rPr>
          <w:rFonts w:ascii="Aptos" w:hAnsi="Aptos"/>
        </w:rPr>
      </w:pPr>
    </w:p>
    <w:p w14:paraId="7031CA0D" w14:textId="77777777" w:rsidR="00B4191E" w:rsidRPr="00B4191E" w:rsidRDefault="00B4191E" w:rsidP="00B4191E">
      <w:pPr>
        <w:spacing w:after="0" w:line="240" w:lineRule="auto"/>
        <w:rPr>
          <w:rFonts w:ascii="Aptos" w:hAnsi="Aptos"/>
        </w:rPr>
      </w:pPr>
    </w:p>
    <w:p w14:paraId="412141F8" w14:textId="77777777" w:rsidR="00B4191E" w:rsidRPr="00B4191E" w:rsidRDefault="00B4191E" w:rsidP="00B4191E">
      <w:pPr>
        <w:spacing w:after="0" w:line="240" w:lineRule="auto"/>
        <w:rPr>
          <w:rFonts w:ascii="Aptos" w:hAnsi="Aptos"/>
        </w:rPr>
      </w:pPr>
      <w:r w:rsidRPr="00B4191E">
        <w:rPr>
          <w:rFonts w:ascii="Aptos" w:hAnsi="Aptos"/>
        </w:rPr>
        <w:t>26:25-26:27</w:t>
      </w:r>
    </w:p>
    <w:p w14:paraId="33EC9A7D" w14:textId="77777777" w:rsidR="00B4191E" w:rsidRPr="00B4191E" w:rsidRDefault="00B4191E" w:rsidP="00B4191E">
      <w:pPr>
        <w:spacing w:after="0" w:line="240" w:lineRule="auto"/>
        <w:rPr>
          <w:rFonts w:ascii="Aptos" w:hAnsi="Aptos"/>
        </w:rPr>
      </w:pPr>
      <w:r w:rsidRPr="00B4191E">
        <w:rPr>
          <w:rFonts w:ascii="Aptos" w:hAnsi="Aptos"/>
        </w:rPr>
        <w:t>That's all the time we have, so just acknowledge your submission</w:t>
      </w:r>
    </w:p>
    <w:p w14:paraId="16EF8D9F" w14:textId="77777777" w:rsidR="00B4191E" w:rsidRPr="00B4191E" w:rsidRDefault="00B4191E" w:rsidP="00B4191E">
      <w:pPr>
        <w:spacing w:after="0" w:line="240" w:lineRule="auto"/>
        <w:rPr>
          <w:rFonts w:ascii="Aptos" w:hAnsi="Aptos"/>
        </w:rPr>
      </w:pPr>
    </w:p>
    <w:p w14:paraId="7F18C8ED" w14:textId="77777777" w:rsidR="00B4191E" w:rsidRPr="00B4191E" w:rsidRDefault="00B4191E" w:rsidP="00B4191E">
      <w:pPr>
        <w:spacing w:after="0" w:line="240" w:lineRule="auto"/>
        <w:rPr>
          <w:rFonts w:ascii="Aptos" w:hAnsi="Aptos"/>
        </w:rPr>
      </w:pPr>
    </w:p>
    <w:p w14:paraId="74E126D4" w14:textId="77777777" w:rsidR="00B4191E" w:rsidRPr="00B4191E" w:rsidRDefault="00B4191E" w:rsidP="00B4191E">
      <w:pPr>
        <w:spacing w:after="0" w:line="240" w:lineRule="auto"/>
        <w:rPr>
          <w:rFonts w:ascii="Aptos" w:hAnsi="Aptos"/>
        </w:rPr>
      </w:pPr>
      <w:r w:rsidRPr="00B4191E">
        <w:rPr>
          <w:rFonts w:ascii="Aptos" w:hAnsi="Aptos"/>
        </w:rPr>
        <w:t>26:27-26:29</w:t>
      </w:r>
    </w:p>
    <w:p w14:paraId="7C9B8115" w14:textId="77777777" w:rsidR="00B4191E" w:rsidRPr="00B4191E" w:rsidRDefault="00B4191E" w:rsidP="00B4191E">
      <w:pPr>
        <w:spacing w:after="0" w:line="240" w:lineRule="auto"/>
        <w:rPr>
          <w:rFonts w:ascii="Aptos" w:hAnsi="Aptos"/>
        </w:rPr>
      </w:pPr>
      <w:r w:rsidRPr="00B4191E">
        <w:rPr>
          <w:rFonts w:ascii="Aptos" w:hAnsi="Aptos"/>
        </w:rPr>
        <w:t>and thank you all for being with us today.</w:t>
      </w:r>
    </w:p>
    <w:p w14:paraId="74B3FC62" w14:textId="77777777" w:rsidR="00B4191E" w:rsidRPr="00B4191E" w:rsidRDefault="00B4191E" w:rsidP="00B4191E">
      <w:pPr>
        <w:spacing w:after="0" w:line="240" w:lineRule="auto"/>
        <w:rPr>
          <w:rFonts w:ascii="Aptos" w:hAnsi="Aptos"/>
        </w:rPr>
      </w:pPr>
    </w:p>
    <w:p w14:paraId="37E64240" w14:textId="77777777" w:rsidR="00B4191E" w:rsidRPr="00B4191E" w:rsidRDefault="00B4191E" w:rsidP="00B4191E">
      <w:pPr>
        <w:spacing w:after="0" w:line="240" w:lineRule="auto"/>
        <w:rPr>
          <w:rFonts w:ascii="Aptos" w:hAnsi="Aptos"/>
        </w:rPr>
      </w:pPr>
    </w:p>
    <w:p w14:paraId="17885477" w14:textId="77777777" w:rsidR="00B4191E" w:rsidRPr="00B4191E" w:rsidRDefault="00B4191E" w:rsidP="00B4191E">
      <w:pPr>
        <w:spacing w:after="0" w:line="240" w:lineRule="auto"/>
        <w:rPr>
          <w:rFonts w:ascii="Aptos" w:hAnsi="Aptos"/>
        </w:rPr>
      </w:pPr>
      <w:r w:rsidRPr="00B4191E">
        <w:rPr>
          <w:rFonts w:ascii="Aptos" w:hAnsi="Aptos"/>
        </w:rPr>
        <w:t>26:29-26:29</w:t>
      </w:r>
    </w:p>
    <w:p w14:paraId="641D0A15" w14:textId="77777777" w:rsidR="00B4191E" w:rsidRPr="00B4191E" w:rsidRDefault="00B4191E" w:rsidP="00B4191E">
      <w:pPr>
        <w:spacing w:after="0" w:line="240" w:lineRule="auto"/>
        <w:rPr>
          <w:rFonts w:ascii="Aptos" w:hAnsi="Aptos"/>
        </w:rPr>
      </w:pPr>
      <w:r w:rsidRPr="00B4191E">
        <w:rPr>
          <w:rFonts w:ascii="Aptos" w:hAnsi="Aptos"/>
        </w:rPr>
        <w:t>Kia ora.</w:t>
      </w:r>
    </w:p>
    <w:p w14:paraId="4918B1F4" w14:textId="77777777" w:rsidR="00B4191E" w:rsidRPr="00B4191E" w:rsidRDefault="00B4191E" w:rsidP="00B4191E">
      <w:pPr>
        <w:spacing w:after="0" w:line="240" w:lineRule="auto"/>
        <w:rPr>
          <w:rFonts w:ascii="Aptos" w:hAnsi="Aptos"/>
        </w:rPr>
      </w:pPr>
    </w:p>
    <w:p w14:paraId="536FADD0" w14:textId="77777777" w:rsidR="00B4191E" w:rsidRPr="00B4191E" w:rsidRDefault="00B4191E" w:rsidP="00B4191E">
      <w:pPr>
        <w:spacing w:after="0" w:line="240" w:lineRule="auto"/>
        <w:rPr>
          <w:rFonts w:ascii="Aptos" w:hAnsi="Aptos"/>
        </w:rPr>
      </w:pPr>
    </w:p>
    <w:p w14:paraId="7E6BEC09" w14:textId="77777777" w:rsidR="00B4191E" w:rsidRPr="00B4191E" w:rsidRDefault="00B4191E" w:rsidP="00B4191E">
      <w:pPr>
        <w:spacing w:after="0" w:line="240" w:lineRule="auto"/>
        <w:rPr>
          <w:rFonts w:ascii="Aptos" w:hAnsi="Aptos"/>
        </w:rPr>
      </w:pPr>
      <w:r w:rsidRPr="00B4191E">
        <w:rPr>
          <w:rFonts w:ascii="Aptos" w:hAnsi="Aptos"/>
        </w:rPr>
        <w:lastRenderedPageBreak/>
        <w:t>26:30-26:33</w:t>
      </w:r>
    </w:p>
    <w:p w14:paraId="0D4B0F8E" w14:textId="77777777" w:rsidR="00B4191E" w:rsidRPr="00B4191E" w:rsidRDefault="00B4191E" w:rsidP="00B4191E">
      <w:pPr>
        <w:spacing w:after="0" w:line="240" w:lineRule="auto"/>
        <w:rPr>
          <w:rFonts w:ascii="Aptos" w:hAnsi="Aptos"/>
        </w:rPr>
      </w:pPr>
      <w:r w:rsidRPr="00B4191E">
        <w:rPr>
          <w:rFonts w:ascii="Aptos" w:hAnsi="Aptos"/>
        </w:rPr>
        <w:t>We'll move on to submission now from Mr Gary Judd.</w:t>
      </w:r>
    </w:p>
    <w:p w14:paraId="13A07ED9" w14:textId="77777777" w:rsidR="00B4191E" w:rsidRPr="00B4191E" w:rsidRDefault="00B4191E" w:rsidP="00B4191E">
      <w:pPr>
        <w:spacing w:after="0" w:line="240" w:lineRule="auto"/>
        <w:rPr>
          <w:rFonts w:ascii="Aptos" w:hAnsi="Aptos"/>
        </w:rPr>
      </w:pPr>
    </w:p>
    <w:p w14:paraId="0F2F1085" w14:textId="77777777" w:rsidR="00B4191E" w:rsidRPr="00B4191E" w:rsidRDefault="00B4191E" w:rsidP="00B4191E">
      <w:pPr>
        <w:spacing w:after="0" w:line="240" w:lineRule="auto"/>
        <w:rPr>
          <w:rFonts w:ascii="Aptos" w:hAnsi="Aptos"/>
        </w:rPr>
      </w:pPr>
    </w:p>
    <w:p w14:paraId="1B996EF3" w14:textId="77777777" w:rsidR="00B4191E" w:rsidRPr="00B4191E" w:rsidRDefault="00B4191E" w:rsidP="00B4191E">
      <w:pPr>
        <w:spacing w:after="0" w:line="240" w:lineRule="auto"/>
        <w:rPr>
          <w:rFonts w:ascii="Aptos" w:hAnsi="Aptos"/>
        </w:rPr>
      </w:pPr>
      <w:r w:rsidRPr="00B4191E">
        <w:rPr>
          <w:rFonts w:ascii="Aptos" w:hAnsi="Aptos"/>
        </w:rPr>
        <w:t>26:34-26:35</w:t>
      </w:r>
    </w:p>
    <w:p w14:paraId="68420F55" w14:textId="77777777" w:rsidR="00B4191E" w:rsidRPr="00B4191E" w:rsidRDefault="00B4191E" w:rsidP="00B4191E">
      <w:pPr>
        <w:spacing w:after="0" w:line="240" w:lineRule="auto"/>
        <w:rPr>
          <w:rFonts w:ascii="Aptos" w:hAnsi="Aptos"/>
        </w:rPr>
      </w:pPr>
      <w:r w:rsidRPr="00B4191E">
        <w:rPr>
          <w:rFonts w:ascii="Aptos" w:hAnsi="Aptos"/>
        </w:rPr>
        <w:t>Casey, I invite Gary to the table.</w:t>
      </w:r>
    </w:p>
    <w:p w14:paraId="49530C6A" w14:textId="77777777" w:rsidR="00B4191E" w:rsidRPr="00B4191E" w:rsidRDefault="00B4191E" w:rsidP="00B4191E">
      <w:pPr>
        <w:spacing w:after="0" w:line="240" w:lineRule="auto"/>
        <w:rPr>
          <w:rFonts w:ascii="Aptos" w:hAnsi="Aptos"/>
        </w:rPr>
      </w:pPr>
    </w:p>
    <w:p w14:paraId="121024DD" w14:textId="77777777" w:rsidR="00B4191E" w:rsidRPr="00B4191E" w:rsidRDefault="00B4191E" w:rsidP="00B4191E">
      <w:pPr>
        <w:spacing w:after="0" w:line="240" w:lineRule="auto"/>
        <w:rPr>
          <w:rFonts w:ascii="Aptos" w:hAnsi="Aptos"/>
        </w:rPr>
      </w:pPr>
    </w:p>
    <w:p w14:paraId="1062EA69" w14:textId="77777777" w:rsidR="00B4191E" w:rsidRPr="00B4191E" w:rsidRDefault="00B4191E" w:rsidP="00B4191E">
      <w:pPr>
        <w:spacing w:after="0" w:line="240" w:lineRule="auto"/>
        <w:rPr>
          <w:rFonts w:ascii="Aptos" w:hAnsi="Aptos"/>
        </w:rPr>
      </w:pPr>
      <w:r w:rsidRPr="00B4191E">
        <w:rPr>
          <w:rFonts w:ascii="Aptos" w:hAnsi="Aptos"/>
        </w:rPr>
        <w:t>26:35-26:48</w:t>
      </w:r>
    </w:p>
    <w:p w14:paraId="3DC7737E" w14:textId="77777777" w:rsidR="00B4191E" w:rsidRPr="00B4191E" w:rsidRDefault="00B4191E" w:rsidP="00B4191E">
      <w:pPr>
        <w:spacing w:after="0" w:line="240" w:lineRule="auto"/>
        <w:rPr>
          <w:rFonts w:ascii="Aptos" w:hAnsi="Aptos"/>
        </w:rPr>
      </w:pPr>
      <w:r w:rsidRPr="00B4191E">
        <w:rPr>
          <w:rFonts w:ascii="Aptos" w:hAnsi="Aptos"/>
        </w:rPr>
        <w:t>Thank you Gary, good morning, welcome to the committee.</w:t>
      </w:r>
    </w:p>
    <w:p w14:paraId="27A68F34" w14:textId="77777777" w:rsidR="00B4191E" w:rsidRPr="00B4191E" w:rsidRDefault="00B4191E" w:rsidP="00B4191E">
      <w:pPr>
        <w:spacing w:after="0" w:line="240" w:lineRule="auto"/>
        <w:rPr>
          <w:rFonts w:ascii="Aptos" w:hAnsi="Aptos"/>
        </w:rPr>
      </w:pPr>
    </w:p>
    <w:p w14:paraId="3BD07CFB" w14:textId="77777777" w:rsidR="00B4191E" w:rsidRPr="00B4191E" w:rsidRDefault="00B4191E" w:rsidP="00B4191E">
      <w:pPr>
        <w:spacing w:after="0" w:line="240" w:lineRule="auto"/>
        <w:rPr>
          <w:rFonts w:ascii="Aptos" w:hAnsi="Aptos"/>
        </w:rPr>
      </w:pPr>
    </w:p>
    <w:p w14:paraId="485780C6" w14:textId="77777777" w:rsidR="00B4191E" w:rsidRPr="00B4191E" w:rsidRDefault="00B4191E" w:rsidP="00B4191E">
      <w:pPr>
        <w:spacing w:after="0" w:line="240" w:lineRule="auto"/>
        <w:rPr>
          <w:rFonts w:ascii="Aptos" w:hAnsi="Aptos"/>
        </w:rPr>
      </w:pPr>
      <w:r w:rsidRPr="00B4191E">
        <w:rPr>
          <w:rFonts w:ascii="Aptos" w:hAnsi="Aptos"/>
        </w:rPr>
        <w:t>26:49-26:52</w:t>
      </w:r>
    </w:p>
    <w:p w14:paraId="5FF412BB" w14:textId="77777777" w:rsidR="00B4191E" w:rsidRPr="00B4191E" w:rsidRDefault="00B4191E" w:rsidP="00B4191E">
      <w:pPr>
        <w:spacing w:after="0" w:line="240" w:lineRule="auto"/>
        <w:rPr>
          <w:rFonts w:ascii="Aptos" w:hAnsi="Aptos"/>
        </w:rPr>
      </w:pPr>
      <w:r w:rsidRPr="00B4191E">
        <w:rPr>
          <w:rFonts w:ascii="Aptos" w:hAnsi="Aptos"/>
        </w:rPr>
        <w:t>We have you for 10 minutes before us this morning, so if you'd like to begin your presentation</w:t>
      </w:r>
    </w:p>
    <w:p w14:paraId="317F71DE" w14:textId="77777777" w:rsidR="00B4191E" w:rsidRPr="00B4191E" w:rsidRDefault="00B4191E" w:rsidP="00B4191E">
      <w:pPr>
        <w:spacing w:after="0" w:line="240" w:lineRule="auto"/>
        <w:rPr>
          <w:rFonts w:ascii="Aptos" w:hAnsi="Aptos"/>
        </w:rPr>
      </w:pPr>
    </w:p>
    <w:p w14:paraId="014014A3" w14:textId="77777777" w:rsidR="00B4191E" w:rsidRPr="00B4191E" w:rsidRDefault="00B4191E" w:rsidP="00B4191E">
      <w:pPr>
        <w:spacing w:after="0" w:line="240" w:lineRule="auto"/>
        <w:rPr>
          <w:rFonts w:ascii="Aptos" w:hAnsi="Aptos"/>
        </w:rPr>
      </w:pPr>
    </w:p>
    <w:p w14:paraId="12647388" w14:textId="77777777" w:rsidR="00B4191E" w:rsidRPr="00B4191E" w:rsidRDefault="00B4191E" w:rsidP="00B4191E">
      <w:pPr>
        <w:spacing w:after="0" w:line="240" w:lineRule="auto"/>
        <w:rPr>
          <w:rFonts w:ascii="Aptos" w:hAnsi="Aptos"/>
        </w:rPr>
      </w:pPr>
      <w:r w:rsidRPr="00B4191E">
        <w:rPr>
          <w:rFonts w:ascii="Aptos" w:hAnsi="Aptos"/>
        </w:rPr>
        <w:t>26:52-26:57</w:t>
      </w:r>
    </w:p>
    <w:p w14:paraId="32B0D25E" w14:textId="77777777" w:rsidR="00B4191E" w:rsidRPr="00B4191E" w:rsidRDefault="00B4191E" w:rsidP="00B4191E">
      <w:pPr>
        <w:spacing w:after="0" w:line="240" w:lineRule="auto"/>
        <w:rPr>
          <w:rFonts w:ascii="Aptos" w:hAnsi="Aptos"/>
        </w:rPr>
      </w:pPr>
      <w:r w:rsidRPr="00B4191E">
        <w:rPr>
          <w:rFonts w:ascii="Aptos" w:hAnsi="Aptos"/>
        </w:rPr>
        <w:t>Yes, thank you Mr Chairman, members of the committee for this opportunity to address you.</w:t>
      </w:r>
    </w:p>
    <w:p w14:paraId="44833AB3" w14:textId="77777777" w:rsidR="00B4191E" w:rsidRPr="00B4191E" w:rsidRDefault="00B4191E" w:rsidP="00B4191E">
      <w:pPr>
        <w:spacing w:after="0" w:line="240" w:lineRule="auto"/>
        <w:rPr>
          <w:rFonts w:ascii="Aptos" w:hAnsi="Aptos"/>
        </w:rPr>
      </w:pPr>
    </w:p>
    <w:p w14:paraId="796FBF5A" w14:textId="77777777" w:rsidR="00B4191E" w:rsidRPr="00B4191E" w:rsidRDefault="00B4191E" w:rsidP="00B4191E">
      <w:pPr>
        <w:spacing w:after="0" w:line="240" w:lineRule="auto"/>
        <w:rPr>
          <w:rFonts w:ascii="Aptos" w:hAnsi="Aptos"/>
        </w:rPr>
      </w:pPr>
    </w:p>
    <w:p w14:paraId="4F0CCB84" w14:textId="77777777" w:rsidR="00B4191E" w:rsidRPr="00B4191E" w:rsidRDefault="00B4191E" w:rsidP="00B4191E">
      <w:pPr>
        <w:spacing w:after="0" w:line="240" w:lineRule="auto"/>
        <w:rPr>
          <w:rFonts w:ascii="Aptos" w:hAnsi="Aptos"/>
        </w:rPr>
      </w:pPr>
      <w:r w:rsidRPr="00B4191E">
        <w:rPr>
          <w:rFonts w:ascii="Aptos" w:hAnsi="Aptos"/>
        </w:rPr>
        <w:t>26:58-27:05</w:t>
      </w:r>
    </w:p>
    <w:p w14:paraId="38E86F7B" w14:textId="77777777" w:rsidR="00B4191E" w:rsidRPr="00B4191E" w:rsidRDefault="00B4191E" w:rsidP="00B4191E">
      <w:pPr>
        <w:spacing w:after="0" w:line="240" w:lineRule="auto"/>
        <w:rPr>
          <w:rFonts w:ascii="Aptos" w:hAnsi="Aptos"/>
        </w:rPr>
      </w:pPr>
      <w:r w:rsidRPr="00B4191E">
        <w:rPr>
          <w:rFonts w:ascii="Aptos" w:hAnsi="Aptos"/>
        </w:rPr>
        <w:t>I'm going to be very brief in my introduction and about most of my time for your questions.</w:t>
      </w:r>
    </w:p>
    <w:p w14:paraId="48098412" w14:textId="77777777" w:rsidR="00B4191E" w:rsidRPr="00B4191E" w:rsidRDefault="00B4191E" w:rsidP="00B4191E">
      <w:pPr>
        <w:spacing w:after="0" w:line="240" w:lineRule="auto"/>
        <w:rPr>
          <w:rFonts w:ascii="Aptos" w:hAnsi="Aptos"/>
        </w:rPr>
      </w:pPr>
    </w:p>
    <w:p w14:paraId="301C7DD5" w14:textId="77777777" w:rsidR="00B4191E" w:rsidRPr="00B4191E" w:rsidRDefault="00B4191E" w:rsidP="00B4191E">
      <w:pPr>
        <w:spacing w:after="0" w:line="240" w:lineRule="auto"/>
        <w:rPr>
          <w:rFonts w:ascii="Aptos" w:hAnsi="Aptos"/>
        </w:rPr>
      </w:pPr>
    </w:p>
    <w:p w14:paraId="50141F4E" w14:textId="77777777" w:rsidR="00B4191E" w:rsidRPr="00B4191E" w:rsidRDefault="00B4191E" w:rsidP="00B4191E">
      <w:pPr>
        <w:spacing w:after="0" w:line="240" w:lineRule="auto"/>
        <w:rPr>
          <w:rFonts w:ascii="Aptos" w:hAnsi="Aptos"/>
        </w:rPr>
      </w:pPr>
      <w:r w:rsidRPr="00B4191E">
        <w:rPr>
          <w:rFonts w:ascii="Aptos" w:hAnsi="Aptos"/>
        </w:rPr>
        <w:t>27:07-27:12</w:t>
      </w:r>
    </w:p>
    <w:p w14:paraId="2F01E5C1" w14:textId="77777777" w:rsidR="00B4191E" w:rsidRPr="00B4191E" w:rsidRDefault="00B4191E" w:rsidP="00B4191E">
      <w:pPr>
        <w:spacing w:after="0" w:line="240" w:lineRule="auto"/>
        <w:rPr>
          <w:rFonts w:ascii="Aptos" w:hAnsi="Aptos"/>
        </w:rPr>
      </w:pPr>
      <w:r w:rsidRPr="00B4191E">
        <w:rPr>
          <w:rFonts w:ascii="Aptos" w:hAnsi="Aptos"/>
        </w:rPr>
        <w:t>And what I want to address is the sovereignty of Parliament.</w:t>
      </w:r>
    </w:p>
    <w:p w14:paraId="76D7DE99" w14:textId="77777777" w:rsidR="00B4191E" w:rsidRPr="00B4191E" w:rsidRDefault="00B4191E" w:rsidP="00B4191E">
      <w:pPr>
        <w:spacing w:after="0" w:line="240" w:lineRule="auto"/>
        <w:rPr>
          <w:rFonts w:ascii="Aptos" w:hAnsi="Aptos"/>
        </w:rPr>
      </w:pPr>
    </w:p>
    <w:p w14:paraId="52838A58" w14:textId="77777777" w:rsidR="00B4191E" w:rsidRPr="00B4191E" w:rsidRDefault="00B4191E" w:rsidP="00B4191E">
      <w:pPr>
        <w:spacing w:after="0" w:line="240" w:lineRule="auto"/>
        <w:rPr>
          <w:rFonts w:ascii="Aptos" w:hAnsi="Aptos"/>
        </w:rPr>
      </w:pPr>
    </w:p>
    <w:p w14:paraId="1B5F2810" w14:textId="77777777" w:rsidR="00B4191E" w:rsidRPr="00B4191E" w:rsidRDefault="00B4191E" w:rsidP="00B4191E">
      <w:pPr>
        <w:spacing w:after="0" w:line="240" w:lineRule="auto"/>
        <w:rPr>
          <w:rFonts w:ascii="Aptos" w:hAnsi="Aptos"/>
        </w:rPr>
      </w:pPr>
      <w:r w:rsidRPr="00B4191E">
        <w:rPr>
          <w:rFonts w:ascii="Aptos" w:hAnsi="Aptos"/>
        </w:rPr>
        <w:t>27:13-27:20</w:t>
      </w:r>
    </w:p>
    <w:p w14:paraId="2C90BC57" w14:textId="77777777" w:rsidR="00B4191E" w:rsidRPr="00B4191E" w:rsidRDefault="00B4191E" w:rsidP="00B4191E">
      <w:pPr>
        <w:spacing w:after="0" w:line="240" w:lineRule="auto"/>
        <w:rPr>
          <w:rFonts w:ascii="Aptos" w:hAnsi="Aptos"/>
        </w:rPr>
      </w:pPr>
      <w:r w:rsidRPr="00B4191E">
        <w:rPr>
          <w:rFonts w:ascii="Aptos" w:hAnsi="Aptos"/>
        </w:rPr>
        <w:t>In the last submission, you really, you heard what was another challenge to it.</w:t>
      </w:r>
    </w:p>
    <w:p w14:paraId="479616DE" w14:textId="77777777" w:rsidR="00B4191E" w:rsidRPr="00B4191E" w:rsidRDefault="00B4191E" w:rsidP="00B4191E">
      <w:pPr>
        <w:spacing w:after="0" w:line="240" w:lineRule="auto"/>
        <w:rPr>
          <w:rFonts w:ascii="Aptos" w:hAnsi="Aptos"/>
        </w:rPr>
      </w:pPr>
    </w:p>
    <w:p w14:paraId="63F82481" w14:textId="77777777" w:rsidR="00B4191E" w:rsidRPr="00B4191E" w:rsidRDefault="00B4191E" w:rsidP="00B4191E">
      <w:pPr>
        <w:spacing w:after="0" w:line="240" w:lineRule="auto"/>
        <w:rPr>
          <w:rFonts w:ascii="Aptos" w:hAnsi="Aptos"/>
        </w:rPr>
      </w:pPr>
    </w:p>
    <w:p w14:paraId="419D4B3F" w14:textId="77777777" w:rsidR="00B4191E" w:rsidRPr="00B4191E" w:rsidRDefault="00B4191E" w:rsidP="00B4191E">
      <w:pPr>
        <w:spacing w:after="0" w:line="240" w:lineRule="auto"/>
        <w:rPr>
          <w:rFonts w:ascii="Aptos" w:hAnsi="Aptos"/>
        </w:rPr>
      </w:pPr>
      <w:r w:rsidRPr="00B4191E">
        <w:rPr>
          <w:rFonts w:ascii="Aptos" w:hAnsi="Aptos"/>
        </w:rPr>
        <w:t>27:22-27:31</w:t>
      </w:r>
    </w:p>
    <w:p w14:paraId="4A5C7652" w14:textId="77777777" w:rsidR="00B4191E" w:rsidRPr="00B4191E" w:rsidRDefault="00B4191E" w:rsidP="00B4191E">
      <w:pPr>
        <w:spacing w:after="0" w:line="240" w:lineRule="auto"/>
        <w:rPr>
          <w:rFonts w:ascii="Aptos" w:hAnsi="Aptos"/>
        </w:rPr>
      </w:pPr>
      <w:r w:rsidRPr="00B4191E">
        <w:rPr>
          <w:rFonts w:ascii="Aptos" w:hAnsi="Aptos"/>
        </w:rPr>
        <w:t>In my submission, we have a situation where the sovereignty of parliament is under challenge</w:t>
      </w:r>
    </w:p>
    <w:p w14:paraId="5833F7BD" w14:textId="77777777" w:rsidR="00B4191E" w:rsidRPr="00B4191E" w:rsidRDefault="00B4191E" w:rsidP="00B4191E">
      <w:pPr>
        <w:spacing w:after="0" w:line="240" w:lineRule="auto"/>
        <w:rPr>
          <w:rFonts w:ascii="Aptos" w:hAnsi="Aptos"/>
        </w:rPr>
      </w:pPr>
    </w:p>
    <w:p w14:paraId="5CB3E03B" w14:textId="77777777" w:rsidR="00B4191E" w:rsidRPr="00B4191E" w:rsidRDefault="00B4191E" w:rsidP="00B4191E">
      <w:pPr>
        <w:spacing w:after="0" w:line="240" w:lineRule="auto"/>
        <w:rPr>
          <w:rFonts w:ascii="Aptos" w:hAnsi="Aptos"/>
        </w:rPr>
      </w:pPr>
    </w:p>
    <w:p w14:paraId="7BAE17B7" w14:textId="77777777" w:rsidR="00B4191E" w:rsidRPr="00B4191E" w:rsidRDefault="00B4191E" w:rsidP="00B4191E">
      <w:pPr>
        <w:spacing w:after="0" w:line="240" w:lineRule="auto"/>
        <w:rPr>
          <w:rFonts w:ascii="Aptos" w:hAnsi="Aptos"/>
        </w:rPr>
      </w:pPr>
      <w:r w:rsidRPr="00B4191E">
        <w:rPr>
          <w:rFonts w:ascii="Aptos" w:hAnsi="Aptos"/>
        </w:rPr>
        <w:t>27:32-27:37</w:t>
      </w:r>
    </w:p>
    <w:p w14:paraId="60D0B0FA" w14:textId="77777777" w:rsidR="00B4191E" w:rsidRPr="00B4191E" w:rsidRDefault="00B4191E" w:rsidP="00B4191E">
      <w:pPr>
        <w:spacing w:after="0" w:line="240" w:lineRule="auto"/>
        <w:rPr>
          <w:rFonts w:ascii="Aptos" w:hAnsi="Aptos"/>
        </w:rPr>
      </w:pPr>
      <w:r w:rsidRPr="00B4191E">
        <w:rPr>
          <w:rFonts w:ascii="Aptos" w:hAnsi="Aptos"/>
        </w:rPr>
        <w:t>in the courts and from members of the legal profession.</w:t>
      </w:r>
    </w:p>
    <w:p w14:paraId="41225D6F" w14:textId="77777777" w:rsidR="00B4191E" w:rsidRPr="00B4191E" w:rsidRDefault="00B4191E" w:rsidP="00B4191E">
      <w:pPr>
        <w:spacing w:after="0" w:line="240" w:lineRule="auto"/>
        <w:rPr>
          <w:rFonts w:ascii="Aptos" w:hAnsi="Aptos"/>
        </w:rPr>
      </w:pPr>
    </w:p>
    <w:p w14:paraId="5E673367" w14:textId="77777777" w:rsidR="00B4191E" w:rsidRPr="00B4191E" w:rsidRDefault="00B4191E" w:rsidP="00B4191E">
      <w:pPr>
        <w:spacing w:after="0" w:line="240" w:lineRule="auto"/>
        <w:rPr>
          <w:rFonts w:ascii="Aptos" w:hAnsi="Aptos"/>
        </w:rPr>
      </w:pPr>
    </w:p>
    <w:p w14:paraId="382BEC95" w14:textId="77777777" w:rsidR="00B4191E" w:rsidRPr="00B4191E" w:rsidRDefault="00B4191E" w:rsidP="00B4191E">
      <w:pPr>
        <w:spacing w:after="0" w:line="240" w:lineRule="auto"/>
        <w:rPr>
          <w:rFonts w:ascii="Aptos" w:hAnsi="Aptos"/>
        </w:rPr>
      </w:pPr>
      <w:r w:rsidRPr="00B4191E">
        <w:rPr>
          <w:rFonts w:ascii="Aptos" w:hAnsi="Aptos"/>
        </w:rPr>
        <w:t>27:39-27:44</w:t>
      </w:r>
    </w:p>
    <w:p w14:paraId="081FD4C4" w14:textId="77777777" w:rsidR="00B4191E" w:rsidRPr="00B4191E" w:rsidRDefault="00B4191E" w:rsidP="00B4191E">
      <w:pPr>
        <w:spacing w:after="0" w:line="240" w:lineRule="auto"/>
        <w:rPr>
          <w:rFonts w:ascii="Aptos" w:hAnsi="Aptos"/>
        </w:rPr>
      </w:pPr>
      <w:r w:rsidRPr="00B4191E">
        <w:rPr>
          <w:rFonts w:ascii="Aptos" w:hAnsi="Aptos"/>
        </w:rPr>
        <w:lastRenderedPageBreak/>
        <w:t>One of their weapons is the undefined principles of the treaty.</w:t>
      </w:r>
    </w:p>
    <w:p w14:paraId="4832255D" w14:textId="77777777" w:rsidR="00B4191E" w:rsidRPr="00B4191E" w:rsidRDefault="00B4191E" w:rsidP="00B4191E">
      <w:pPr>
        <w:spacing w:after="0" w:line="240" w:lineRule="auto"/>
        <w:rPr>
          <w:rFonts w:ascii="Aptos" w:hAnsi="Aptos"/>
        </w:rPr>
      </w:pPr>
    </w:p>
    <w:p w14:paraId="46D04989" w14:textId="77777777" w:rsidR="00B4191E" w:rsidRPr="00B4191E" w:rsidRDefault="00B4191E" w:rsidP="00B4191E">
      <w:pPr>
        <w:spacing w:after="0" w:line="240" w:lineRule="auto"/>
        <w:rPr>
          <w:rFonts w:ascii="Aptos" w:hAnsi="Aptos"/>
        </w:rPr>
      </w:pPr>
    </w:p>
    <w:p w14:paraId="3FA1E410" w14:textId="77777777" w:rsidR="00B4191E" w:rsidRPr="00B4191E" w:rsidRDefault="00B4191E" w:rsidP="00B4191E">
      <w:pPr>
        <w:spacing w:after="0" w:line="240" w:lineRule="auto"/>
        <w:rPr>
          <w:rFonts w:ascii="Aptos" w:hAnsi="Aptos"/>
        </w:rPr>
      </w:pPr>
      <w:r w:rsidRPr="00B4191E">
        <w:rPr>
          <w:rFonts w:ascii="Aptos" w:hAnsi="Aptos"/>
        </w:rPr>
        <w:t>27:45-27:49</w:t>
      </w:r>
    </w:p>
    <w:p w14:paraId="40B704BE" w14:textId="77777777" w:rsidR="00B4191E" w:rsidRPr="00B4191E" w:rsidRDefault="00B4191E" w:rsidP="00B4191E">
      <w:pPr>
        <w:spacing w:after="0" w:line="240" w:lineRule="auto"/>
        <w:rPr>
          <w:rFonts w:ascii="Aptos" w:hAnsi="Aptos"/>
        </w:rPr>
      </w:pPr>
      <w:r w:rsidRPr="00B4191E">
        <w:rPr>
          <w:rFonts w:ascii="Aptos" w:hAnsi="Aptos"/>
        </w:rPr>
        <w:t>The bill, if enacted, would remove that weapon.</w:t>
      </w:r>
    </w:p>
    <w:p w14:paraId="483DB913" w14:textId="77777777" w:rsidR="00B4191E" w:rsidRPr="00B4191E" w:rsidRDefault="00B4191E" w:rsidP="00B4191E">
      <w:pPr>
        <w:spacing w:after="0" w:line="240" w:lineRule="auto"/>
        <w:rPr>
          <w:rFonts w:ascii="Aptos" w:hAnsi="Aptos"/>
        </w:rPr>
      </w:pPr>
    </w:p>
    <w:p w14:paraId="02F1F5C2" w14:textId="77777777" w:rsidR="00B4191E" w:rsidRPr="00B4191E" w:rsidRDefault="00B4191E" w:rsidP="00B4191E">
      <w:pPr>
        <w:spacing w:after="0" w:line="240" w:lineRule="auto"/>
        <w:rPr>
          <w:rFonts w:ascii="Aptos" w:hAnsi="Aptos"/>
        </w:rPr>
      </w:pPr>
    </w:p>
    <w:p w14:paraId="176DBD84" w14:textId="77777777" w:rsidR="00B4191E" w:rsidRPr="00B4191E" w:rsidRDefault="00B4191E" w:rsidP="00B4191E">
      <w:pPr>
        <w:spacing w:after="0" w:line="240" w:lineRule="auto"/>
        <w:rPr>
          <w:rFonts w:ascii="Aptos" w:hAnsi="Aptos"/>
        </w:rPr>
      </w:pPr>
      <w:r w:rsidRPr="00B4191E">
        <w:rPr>
          <w:rFonts w:ascii="Aptos" w:hAnsi="Aptos"/>
        </w:rPr>
        <w:t>27:50-27:57</w:t>
      </w:r>
    </w:p>
    <w:p w14:paraId="680C209C" w14:textId="77777777" w:rsidR="00B4191E" w:rsidRPr="00B4191E" w:rsidRDefault="00B4191E" w:rsidP="00B4191E">
      <w:pPr>
        <w:spacing w:after="0" w:line="240" w:lineRule="auto"/>
        <w:rPr>
          <w:rFonts w:ascii="Aptos" w:hAnsi="Aptos"/>
        </w:rPr>
      </w:pPr>
      <w:r w:rsidRPr="00B4191E">
        <w:rPr>
          <w:rFonts w:ascii="Aptos" w:hAnsi="Aptos"/>
        </w:rPr>
        <w:t>The behaviour of some of our senior judges suggests they think they are in total to make</w:t>
      </w:r>
    </w:p>
    <w:p w14:paraId="344BDF3B" w14:textId="77777777" w:rsidR="00B4191E" w:rsidRPr="00B4191E" w:rsidRDefault="00B4191E" w:rsidP="00B4191E">
      <w:pPr>
        <w:spacing w:after="0" w:line="240" w:lineRule="auto"/>
        <w:rPr>
          <w:rFonts w:ascii="Aptos" w:hAnsi="Aptos"/>
        </w:rPr>
      </w:pPr>
    </w:p>
    <w:p w14:paraId="5DBFBD1D" w14:textId="77777777" w:rsidR="00B4191E" w:rsidRPr="00B4191E" w:rsidRDefault="00B4191E" w:rsidP="00B4191E">
      <w:pPr>
        <w:spacing w:after="0" w:line="240" w:lineRule="auto"/>
        <w:rPr>
          <w:rFonts w:ascii="Aptos" w:hAnsi="Aptos"/>
        </w:rPr>
      </w:pPr>
    </w:p>
    <w:p w14:paraId="1FC6E3D8" w14:textId="77777777" w:rsidR="00B4191E" w:rsidRPr="00B4191E" w:rsidRDefault="00B4191E" w:rsidP="00B4191E">
      <w:pPr>
        <w:spacing w:after="0" w:line="240" w:lineRule="auto"/>
        <w:rPr>
          <w:rFonts w:ascii="Aptos" w:hAnsi="Aptos"/>
        </w:rPr>
      </w:pPr>
      <w:r w:rsidRPr="00B4191E">
        <w:rPr>
          <w:rFonts w:ascii="Aptos" w:hAnsi="Aptos"/>
        </w:rPr>
        <w:t>27:57-28:04</w:t>
      </w:r>
    </w:p>
    <w:p w14:paraId="2C1F94EF" w14:textId="77777777" w:rsidR="00B4191E" w:rsidRPr="00B4191E" w:rsidRDefault="00B4191E" w:rsidP="00B4191E">
      <w:pPr>
        <w:spacing w:after="0" w:line="240" w:lineRule="auto"/>
        <w:rPr>
          <w:rFonts w:ascii="Aptos" w:hAnsi="Aptos"/>
        </w:rPr>
      </w:pPr>
      <w:r w:rsidRPr="00B4191E">
        <w:rPr>
          <w:rFonts w:ascii="Aptos" w:hAnsi="Aptos"/>
        </w:rPr>
        <w:t>law, to ignore Parliament's laws or to twist them into a shape they find more congenial.</w:t>
      </w:r>
    </w:p>
    <w:p w14:paraId="52A168E5" w14:textId="77777777" w:rsidR="00B4191E" w:rsidRPr="00B4191E" w:rsidRDefault="00B4191E" w:rsidP="00B4191E">
      <w:pPr>
        <w:spacing w:after="0" w:line="240" w:lineRule="auto"/>
        <w:rPr>
          <w:rFonts w:ascii="Aptos" w:hAnsi="Aptos"/>
        </w:rPr>
      </w:pPr>
    </w:p>
    <w:p w14:paraId="1541EB64" w14:textId="77777777" w:rsidR="00B4191E" w:rsidRPr="00B4191E" w:rsidRDefault="00B4191E" w:rsidP="00B4191E">
      <w:pPr>
        <w:spacing w:after="0" w:line="240" w:lineRule="auto"/>
        <w:rPr>
          <w:rFonts w:ascii="Aptos" w:hAnsi="Aptos"/>
        </w:rPr>
      </w:pPr>
    </w:p>
    <w:p w14:paraId="1CF018C6" w14:textId="77777777" w:rsidR="00B4191E" w:rsidRPr="00B4191E" w:rsidRDefault="00B4191E" w:rsidP="00B4191E">
      <w:pPr>
        <w:spacing w:after="0" w:line="240" w:lineRule="auto"/>
        <w:rPr>
          <w:rFonts w:ascii="Aptos" w:hAnsi="Aptos"/>
        </w:rPr>
      </w:pPr>
      <w:r w:rsidRPr="00B4191E">
        <w:rPr>
          <w:rFonts w:ascii="Aptos" w:hAnsi="Aptos"/>
        </w:rPr>
        <w:t>28:06-28:11</w:t>
      </w:r>
    </w:p>
    <w:p w14:paraId="41F3154F" w14:textId="77777777" w:rsidR="00B4191E" w:rsidRPr="00B4191E" w:rsidRDefault="00B4191E" w:rsidP="00B4191E">
      <w:pPr>
        <w:spacing w:after="0" w:line="240" w:lineRule="auto"/>
        <w:rPr>
          <w:rFonts w:ascii="Aptos" w:hAnsi="Aptos"/>
        </w:rPr>
      </w:pPr>
      <w:r w:rsidRPr="00B4191E">
        <w:rPr>
          <w:rFonts w:ascii="Aptos" w:hAnsi="Aptos"/>
        </w:rPr>
        <w:t>The most recent judicial exes occurred on the 2nd of December last year.</w:t>
      </w:r>
    </w:p>
    <w:p w14:paraId="25854613" w14:textId="77777777" w:rsidR="00B4191E" w:rsidRPr="00B4191E" w:rsidRDefault="00B4191E" w:rsidP="00B4191E">
      <w:pPr>
        <w:spacing w:after="0" w:line="240" w:lineRule="auto"/>
        <w:rPr>
          <w:rFonts w:ascii="Aptos" w:hAnsi="Aptos"/>
        </w:rPr>
      </w:pPr>
    </w:p>
    <w:p w14:paraId="04DE2098" w14:textId="77777777" w:rsidR="00B4191E" w:rsidRPr="00B4191E" w:rsidRDefault="00B4191E" w:rsidP="00B4191E">
      <w:pPr>
        <w:spacing w:after="0" w:line="240" w:lineRule="auto"/>
        <w:rPr>
          <w:rFonts w:ascii="Aptos" w:hAnsi="Aptos"/>
        </w:rPr>
      </w:pPr>
    </w:p>
    <w:p w14:paraId="58952AF4" w14:textId="77777777" w:rsidR="00B4191E" w:rsidRPr="00B4191E" w:rsidRDefault="00B4191E" w:rsidP="00B4191E">
      <w:pPr>
        <w:spacing w:after="0" w:line="240" w:lineRule="auto"/>
        <w:rPr>
          <w:rFonts w:ascii="Aptos" w:hAnsi="Aptos"/>
        </w:rPr>
      </w:pPr>
      <w:r w:rsidRPr="00B4191E">
        <w:rPr>
          <w:rFonts w:ascii="Aptos" w:hAnsi="Aptos"/>
        </w:rPr>
        <w:t>28:12-28:20</w:t>
      </w:r>
    </w:p>
    <w:p w14:paraId="6D9DB445" w14:textId="77777777" w:rsidR="00B4191E" w:rsidRPr="00B4191E" w:rsidRDefault="00B4191E" w:rsidP="00B4191E">
      <w:pPr>
        <w:spacing w:after="0" w:line="240" w:lineRule="auto"/>
        <w:rPr>
          <w:rFonts w:ascii="Aptos" w:hAnsi="Aptos"/>
        </w:rPr>
      </w:pPr>
      <w:r w:rsidRPr="00B4191E">
        <w:rPr>
          <w:rFonts w:ascii="Aptos" w:hAnsi="Aptos"/>
        </w:rPr>
        <w:t>In the Edwards case, the Supreme Court was so eager to try to frustrate the progress of</w:t>
      </w:r>
    </w:p>
    <w:p w14:paraId="5619AEE8" w14:textId="77777777" w:rsidR="00B4191E" w:rsidRPr="00B4191E" w:rsidRDefault="00B4191E" w:rsidP="00B4191E">
      <w:pPr>
        <w:spacing w:after="0" w:line="240" w:lineRule="auto"/>
        <w:rPr>
          <w:rFonts w:ascii="Aptos" w:hAnsi="Aptos"/>
        </w:rPr>
      </w:pPr>
    </w:p>
    <w:p w14:paraId="3257CD14" w14:textId="77777777" w:rsidR="00B4191E" w:rsidRPr="00B4191E" w:rsidRDefault="00B4191E" w:rsidP="00B4191E">
      <w:pPr>
        <w:spacing w:after="0" w:line="240" w:lineRule="auto"/>
        <w:rPr>
          <w:rFonts w:ascii="Aptos" w:hAnsi="Aptos"/>
        </w:rPr>
      </w:pPr>
    </w:p>
    <w:p w14:paraId="6D634716" w14:textId="77777777" w:rsidR="00B4191E" w:rsidRPr="00B4191E" w:rsidRDefault="00B4191E" w:rsidP="00B4191E">
      <w:pPr>
        <w:spacing w:after="0" w:line="240" w:lineRule="auto"/>
        <w:rPr>
          <w:rFonts w:ascii="Aptos" w:hAnsi="Aptos"/>
        </w:rPr>
      </w:pPr>
      <w:r w:rsidRPr="00B4191E">
        <w:rPr>
          <w:rFonts w:ascii="Aptos" w:hAnsi="Aptos"/>
        </w:rPr>
        <w:t>28:20-28:27</w:t>
      </w:r>
    </w:p>
    <w:p w14:paraId="14AB1A7F" w14:textId="77777777" w:rsidR="00B4191E" w:rsidRPr="00B4191E" w:rsidRDefault="00B4191E" w:rsidP="00B4191E">
      <w:pPr>
        <w:spacing w:after="0" w:line="240" w:lineRule="auto"/>
        <w:rPr>
          <w:rFonts w:ascii="Aptos" w:hAnsi="Aptos"/>
        </w:rPr>
      </w:pPr>
      <w:r w:rsidRPr="00B4191E">
        <w:rPr>
          <w:rFonts w:ascii="Aptos" w:hAnsi="Aptos"/>
        </w:rPr>
        <w:t>amendment bill that it rushed out what it called a judgment. It wasn't a judgment, it</w:t>
      </w:r>
    </w:p>
    <w:p w14:paraId="03242539" w14:textId="77777777" w:rsidR="00B4191E" w:rsidRPr="00B4191E" w:rsidRDefault="00B4191E" w:rsidP="00B4191E">
      <w:pPr>
        <w:spacing w:after="0" w:line="240" w:lineRule="auto"/>
        <w:rPr>
          <w:rFonts w:ascii="Aptos" w:hAnsi="Aptos"/>
        </w:rPr>
      </w:pPr>
    </w:p>
    <w:p w14:paraId="1CB4C032" w14:textId="77777777" w:rsidR="00B4191E" w:rsidRPr="00B4191E" w:rsidRDefault="00B4191E" w:rsidP="00B4191E">
      <w:pPr>
        <w:spacing w:after="0" w:line="240" w:lineRule="auto"/>
        <w:rPr>
          <w:rFonts w:ascii="Aptos" w:hAnsi="Aptos"/>
        </w:rPr>
      </w:pPr>
    </w:p>
    <w:p w14:paraId="5D3DF264" w14:textId="77777777" w:rsidR="00B4191E" w:rsidRPr="00B4191E" w:rsidRDefault="00B4191E" w:rsidP="00B4191E">
      <w:pPr>
        <w:spacing w:after="0" w:line="240" w:lineRule="auto"/>
        <w:rPr>
          <w:rFonts w:ascii="Aptos" w:hAnsi="Aptos"/>
        </w:rPr>
      </w:pPr>
      <w:r w:rsidRPr="00B4191E">
        <w:rPr>
          <w:rFonts w:ascii="Aptos" w:hAnsi="Aptos"/>
        </w:rPr>
        <w:t>28:27-28:33</w:t>
      </w:r>
    </w:p>
    <w:p w14:paraId="2C88C7F6" w14:textId="77777777" w:rsidR="00B4191E" w:rsidRPr="00B4191E" w:rsidRDefault="00B4191E" w:rsidP="00B4191E">
      <w:pPr>
        <w:spacing w:after="0" w:line="240" w:lineRule="auto"/>
        <w:rPr>
          <w:rFonts w:ascii="Aptos" w:hAnsi="Aptos"/>
        </w:rPr>
      </w:pPr>
      <w:r w:rsidRPr="00B4191E">
        <w:rPr>
          <w:rFonts w:ascii="Aptos" w:hAnsi="Aptos"/>
        </w:rPr>
        <w:t>was a pronouncement that the court had no jurisdiction to make. When the court announces</w:t>
      </w:r>
    </w:p>
    <w:p w14:paraId="166BF5D9" w14:textId="77777777" w:rsidR="00B4191E" w:rsidRPr="00B4191E" w:rsidRDefault="00B4191E" w:rsidP="00B4191E">
      <w:pPr>
        <w:spacing w:after="0" w:line="240" w:lineRule="auto"/>
        <w:rPr>
          <w:rFonts w:ascii="Aptos" w:hAnsi="Aptos"/>
        </w:rPr>
      </w:pPr>
    </w:p>
    <w:p w14:paraId="46C33244" w14:textId="77777777" w:rsidR="00B4191E" w:rsidRPr="00B4191E" w:rsidRDefault="00B4191E" w:rsidP="00B4191E">
      <w:pPr>
        <w:spacing w:after="0" w:line="240" w:lineRule="auto"/>
        <w:rPr>
          <w:rFonts w:ascii="Aptos" w:hAnsi="Aptos"/>
        </w:rPr>
      </w:pPr>
    </w:p>
    <w:p w14:paraId="496C2987" w14:textId="77777777" w:rsidR="00B4191E" w:rsidRPr="00B4191E" w:rsidRDefault="00B4191E" w:rsidP="00B4191E">
      <w:pPr>
        <w:spacing w:after="0" w:line="240" w:lineRule="auto"/>
        <w:rPr>
          <w:rFonts w:ascii="Aptos" w:hAnsi="Aptos"/>
        </w:rPr>
      </w:pPr>
      <w:r w:rsidRPr="00B4191E">
        <w:rPr>
          <w:rFonts w:ascii="Aptos" w:hAnsi="Aptos"/>
        </w:rPr>
        <w:t>28:33-28:45</w:t>
      </w:r>
    </w:p>
    <w:p w14:paraId="5581FD2E" w14:textId="77777777" w:rsidR="00B4191E" w:rsidRPr="00B4191E" w:rsidRDefault="00B4191E" w:rsidP="00B4191E">
      <w:pPr>
        <w:spacing w:after="0" w:line="240" w:lineRule="auto"/>
        <w:rPr>
          <w:rFonts w:ascii="Aptos" w:hAnsi="Aptos"/>
        </w:rPr>
      </w:pPr>
      <w:r w:rsidRPr="00B4191E">
        <w:rPr>
          <w:rFonts w:ascii="Aptos" w:hAnsi="Aptos"/>
        </w:rPr>
        <w:t>the outcome of the claimant's claims, only then will there be a decision. 42 KCs warned</w:t>
      </w:r>
    </w:p>
    <w:p w14:paraId="76DA9F14" w14:textId="77777777" w:rsidR="00B4191E" w:rsidRPr="00B4191E" w:rsidRDefault="00B4191E" w:rsidP="00B4191E">
      <w:pPr>
        <w:spacing w:after="0" w:line="240" w:lineRule="auto"/>
        <w:rPr>
          <w:rFonts w:ascii="Aptos" w:hAnsi="Aptos"/>
        </w:rPr>
      </w:pPr>
    </w:p>
    <w:p w14:paraId="3C15CC82" w14:textId="77777777" w:rsidR="00B4191E" w:rsidRPr="00B4191E" w:rsidRDefault="00B4191E" w:rsidP="00B4191E">
      <w:pPr>
        <w:spacing w:after="0" w:line="240" w:lineRule="auto"/>
        <w:rPr>
          <w:rFonts w:ascii="Aptos" w:hAnsi="Aptos"/>
        </w:rPr>
      </w:pPr>
    </w:p>
    <w:p w14:paraId="2B537603" w14:textId="77777777" w:rsidR="00B4191E" w:rsidRPr="00B4191E" w:rsidRDefault="00B4191E" w:rsidP="00B4191E">
      <w:pPr>
        <w:spacing w:after="0" w:line="240" w:lineRule="auto"/>
        <w:rPr>
          <w:rFonts w:ascii="Aptos" w:hAnsi="Aptos"/>
        </w:rPr>
      </w:pPr>
      <w:r w:rsidRPr="00B4191E">
        <w:rPr>
          <w:rFonts w:ascii="Aptos" w:hAnsi="Aptos"/>
        </w:rPr>
        <w:t>28:45-28:48</w:t>
      </w:r>
    </w:p>
    <w:p w14:paraId="3BE32250" w14:textId="77777777" w:rsidR="00B4191E" w:rsidRPr="00B4191E" w:rsidRDefault="00B4191E" w:rsidP="00B4191E">
      <w:pPr>
        <w:spacing w:after="0" w:line="240" w:lineRule="auto"/>
        <w:rPr>
          <w:rFonts w:ascii="Aptos" w:hAnsi="Aptos"/>
        </w:rPr>
      </w:pPr>
      <w:r w:rsidRPr="00B4191E">
        <w:rPr>
          <w:rFonts w:ascii="Aptos" w:hAnsi="Aptos"/>
        </w:rPr>
        <w:t>that the courts might not enforce this legislation.</w:t>
      </w:r>
    </w:p>
    <w:p w14:paraId="13A82D02" w14:textId="77777777" w:rsidR="00B4191E" w:rsidRPr="00B4191E" w:rsidRDefault="00B4191E" w:rsidP="00B4191E">
      <w:pPr>
        <w:spacing w:after="0" w:line="240" w:lineRule="auto"/>
        <w:rPr>
          <w:rFonts w:ascii="Aptos" w:hAnsi="Aptos"/>
        </w:rPr>
      </w:pPr>
    </w:p>
    <w:p w14:paraId="35D36651" w14:textId="77777777" w:rsidR="00B4191E" w:rsidRPr="00B4191E" w:rsidRDefault="00B4191E" w:rsidP="00B4191E">
      <w:pPr>
        <w:spacing w:after="0" w:line="240" w:lineRule="auto"/>
        <w:rPr>
          <w:rFonts w:ascii="Aptos" w:hAnsi="Aptos"/>
        </w:rPr>
      </w:pPr>
    </w:p>
    <w:p w14:paraId="0A08FAEF" w14:textId="77777777" w:rsidR="00B4191E" w:rsidRPr="00B4191E" w:rsidRDefault="00B4191E" w:rsidP="00B4191E">
      <w:pPr>
        <w:spacing w:after="0" w:line="240" w:lineRule="auto"/>
        <w:rPr>
          <w:rFonts w:ascii="Aptos" w:hAnsi="Aptos"/>
        </w:rPr>
      </w:pPr>
      <w:r w:rsidRPr="00B4191E">
        <w:rPr>
          <w:rFonts w:ascii="Aptos" w:hAnsi="Aptos"/>
        </w:rPr>
        <w:t>28:50-28:53</w:t>
      </w:r>
    </w:p>
    <w:p w14:paraId="158F5D92" w14:textId="77777777" w:rsidR="00B4191E" w:rsidRPr="00B4191E" w:rsidRDefault="00B4191E" w:rsidP="00B4191E">
      <w:pPr>
        <w:spacing w:after="0" w:line="240" w:lineRule="auto"/>
        <w:rPr>
          <w:rFonts w:ascii="Aptos" w:hAnsi="Aptos"/>
        </w:rPr>
      </w:pPr>
      <w:r w:rsidRPr="00B4191E">
        <w:rPr>
          <w:rFonts w:ascii="Aptos" w:hAnsi="Aptos"/>
        </w:rPr>
        <w:t>Opposing the bill, the Law Society claims that the treaty</w:t>
      </w:r>
    </w:p>
    <w:p w14:paraId="38056D1A" w14:textId="77777777" w:rsidR="00B4191E" w:rsidRPr="00B4191E" w:rsidRDefault="00B4191E" w:rsidP="00B4191E">
      <w:pPr>
        <w:spacing w:after="0" w:line="240" w:lineRule="auto"/>
        <w:rPr>
          <w:rFonts w:ascii="Aptos" w:hAnsi="Aptos"/>
        </w:rPr>
      </w:pPr>
    </w:p>
    <w:p w14:paraId="433747BA" w14:textId="77777777" w:rsidR="00B4191E" w:rsidRPr="00B4191E" w:rsidRDefault="00B4191E" w:rsidP="00B4191E">
      <w:pPr>
        <w:spacing w:after="0" w:line="240" w:lineRule="auto"/>
        <w:rPr>
          <w:rFonts w:ascii="Aptos" w:hAnsi="Aptos"/>
        </w:rPr>
      </w:pPr>
    </w:p>
    <w:p w14:paraId="3AC776C6" w14:textId="77777777" w:rsidR="00B4191E" w:rsidRPr="00B4191E" w:rsidRDefault="00B4191E" w:rsidP="00B4191E">
      <w:pPr>
        <w:spacing w:after="0" w:line="240" w:lineRule="auto"/>
        <w:rPr>
          <w:rFonts w:ascii="Aptos" w:hAnsi="Aptos"/>
        </w:rPr>
      </w:pPr>
      <w:r w:rsidRPr="00B4191E">
        <w:rPr>
          <w:rFonts w:ascii="Aptos" w:hAnsi="Aptos"/>
        </w:rPr>
        <w:lastRenderedPageBreak/>
        <w:t>28:54-28:58</w:t>
      </w:r>
    </w:p>
    <w:p w14:paraId="1124595B" w14:textId="77777777" w:rsidR="00B4191E" w:rsidRPr="00B4191E" w:rsidRDefault="00B4191E" w:rsidP="00B4191E">
      <w:pPr>
        <w:spacing w:after="0" w:line="240" w:lineRule="auto"/>
        <w:rPr>
          <w:rFonts w:ascii="Aptos" w:hAnsi="Aptos"/>
        </w:rPr>
      </w:pPr>
      <w:r w:rsidRPr="00B4191E">
        <w:rPr>
          <w:rFonts w:ascii="Aptos" w:hAnsi="Aptos"/>
        </w:rPr>
        <w:t>and the principles limit Parliament's lawmaking power.</w:t>
      </w:r>
    </w:p>
    <w:p w14:paraId="3A84C037" w14:textId="77777777" w:rsidR="00B4191E" w:rsidRPr="00B4191E" w:rsidRDefault="00B4191E" w:rsidP="00B4191E">
      <w:pPr>
        <w:spacing w:after="0" w:line="240" w:lineRule="auto"/>
        <w:rPr>
          <w:rFonts w:ascii="Aptos" w:hAnsi="Aptos"/>
        </w:rPr>
      </w:pPr>
    </w:p>
    <w:p w14:paraId="11CED4C0" w14:textId="77777777" w:rsidR="00B4191E" w:rsidRPr="00B4191E" w:rsidRDefault="00B4191E" w:rsidP="00B4191E">
      <w:pPr>
        <w:spacing w:after="0" w:line="240" w:lineRule="auto"/>
        <w:rPr>
          <w:rFonts w:ascii="Aptos" w:hAnsi="Aptos"/>
        </w:rPr>
      </w:pPr>
    </w:p>
    <w:p w14:paraId="46C48A43" w14:textId="77777777" w:rsidR="00B4191E" w:rsidRPr="00B4191E" w:rsidRDefault="00B4191E" w:rsidP="00B4191E">
      <w:pPr>
        <w:spacing w:after="0" w:line="240" w:lineRule="auto"/>
        <w:rPr>
          <w:rFonts w:ascii="Aptos" w:hAnsi="Aptos"/>
        </w:rPr>
      </w:pPr>
      <w:r w:rsidRPr="00B4191E">
        <w:rPr>
          <w:rFonts w:ascii="Aptos" w:hAnsi="Aptos"/>
        </w:rPr>
        <w:t>29:00-29:03</w:t>
      </w:r>
    </w:p>
    <w:p w14:paraId="7CF9153C" w14:textId="77777777" w:rsidR="00B4191E" w:rsidRPr="00B4191E" w:rsidRDefault="00B4191E" w:rsidP="00B4191E">
      <w:pPr>
        <w:spacing w:after="0" w:line="240" w:lineRule="auto"/>
        <w:rPr>
          <w:rFonts w:ascii="Aptos" w:hAnsi="Aptos"/>
        </w:rPr>
      </w:pPr>
      <w:r w:rsidRPr="00B4191E">
        <w:rPr>
          <w:rFonts w:ascii="Aptos" w:hAnsi="Aptos"/>
        </w:rPr>
        <w:t>In our free and democratic society,</w:t>
      </w:r>
    </w:p>
    <w:p w14:paraId="7AB0AA63" w14:textId="77777777" w:rsidR="00B4191E" w:rsidRPr="00B4191E" w:rsidRDefault="00B4191E" w:rsidP="00B4191E">
      <w:pPr>
        <w:spacing w:after="0" w:line="240" w:lineRule="auto"/>
        <w:rPr>
          <w:rFonts w:ascii="Aptos" w:hAnsi="Aptos"/>
        </w:rPr>
      </w:pPr>
    </w:p>
    <w:p w14:paraId="66858116" w14:textId="77777777" w:rsidR="00B4191E" w:rsidRPr="00B4191E" w:rsidRDefault="00B4191E" w:rsidP="00B4191E">
      <w:pPr>
        <w:spacing w:after="0" w:line="240" w:lineRule="auto"/>
        <w:rPr>
          <w:rFonts w:ascii="Aptos" w:hAnsi="Aptos"/>
        </w:rPr>
      </w:pPr>
    </w:p>
    <w:p w14:paraId="2AB62334" w14:textId="77777777" w:rsidR="00B4191E" w:rsidRPr="00B4191E" w:rsidRDefault="00B4191E" w:rsidP="00B4191E">
      <w:pPr>
        <w:spacing w:after="0" w:line="240" w:lineRule="auto"/>
        <w:rPr>
          <w:rFonts w:ascii="Aptos" w:hAnsi="Aptos"/>
        </w:rPr>
      </w:pPr>
      <w:r w:rsidRPr="00B4191E">
        <w:rPr>
          <w:rFonts w:ascii="Aptos" w:hAnsi="Aptos"/>
        </w:rPr>
        <w:t>29:05-29:07</w:t>
      </w:r>
    </w:p>
    <w:p w14:paraId="28713F2F" w14:textId="77777777" w:rsidR="00B4191E" w:rsidRPr="00B4191E" w:rsidRDefault="00B4191E" w:rsidP="00B4191E">
      <w:pPr>
        <w:spacing w:after="0" w:line="240" w:lineRule="auto"/>
        <w:rPr>
          <w:rFonts w:ascii="Aptos" w:hAnsi="Aptos"/>
        </w:rPr>
      </w:pPr>
      <w:r w:rsidRPr="00B4191E">
        <w:rPr>
          <w:rFonts w:ascii="Aptos" w:hAnsi="Aptos"/>
        </w:rPr>
        <w:t>ultimate power rests with the people.</w:t>
      </w:r>
    </w:p>
    <w:p w14:paraId="1B91B7E2" w14:textId="77777777" w:rsidR="00B4191E" w:rsidRPr="00B4191E" w:rsidRDefault="00B4191E" w:rsidP="00B4191E">
      <w:pPr>
        <w:spacing w:after="0" w:line="240" w:lineRule="auto"/>
        <w:rPr>
          <w:rFonts w:ascii="Aptos" w:hAnsi="Aptos"/>
        </w:rPr>
      </w:pPr>
    </w:p>
    <w:p w14:paraId="4048095B" w14:textId="77777777" w:rsidR="00B4191E" w:rsidRPr="00B4191E" w:rsidRDefault="00B4191E" w:rsidP="00B4191E">
      <w:pPr>
        <w:spacing w:after="0" w:line="240" w:lineRule="auto"/>
        <w:rPr>
          <w:rFonts w:ascii="Aptos" w:hAnsi="Aptos"/>
        </w:rPr>
      </w:pPr>
    </w:p>
    <w:p w14:paraId="269BC100" w14:textId="77777777" w:rsidR="00B4191E" w:rsidRPr="00B4191E" w:rsidRDefault="00B4191E" w:rsidP="00B4191E">
      <w:pPr>
        <w:spacing w:after="0" w:line="240" w:lineRule="auto"/>
        <w:rPr>
          <w:rFonts w:ascii="Aptos" w:hAnsi="Aptos"/>
        </w:rPr>
      </w:pPr>
      <w:r w:rsidRPr="00B4191E">
        <w:rPr>
          <w:rFonts w:ascii="Aptos" w:hAnsi="Aptos"/>
        </w:rPr>
        <w:t>29:09-29:14</w:t>
      </w:r>
    </w:p>
    <w:p w14:paraId="4047E7C7" w14:textId="77777777" w:rsidR="00B4191E" w:rsidRPr="00B4191E" w:rsidRDefault="00B4191E" w:rsidP="00B4191E">
      <w:pPr>
        <w:spacing w:after="0" w:line="240" w:lineRule="auto"/>
        <w:rPr>
          <w:rFonts w:ascii="Aptos" w:hAnsi="Aptos"/>
        </w:rPr>
      </w:pPr>
      <w:r w:rsidRPr="00B4191E">
        <w:rPr>
          <w:rFonts w:ascii="Aptos" w:hAnsi="Aptos"/>
        </w:rPr>
        <w:t>They exercise their power by electing you to represent them.</w:t>
      </w:r>
    </w:p>
    <w:p w14:paraId="2193A1C6" w14:textId="77777777" w:rsidR="00B4191E" w:rsidRPr="00B4191E" w:rsidRDefault="00B4191E" w:rsidP="00B4191E">
      <w:pPr>
        <w:spacing w:after="0" w:line="240" w:lineRule="auto"/>
        <w:rPr>
          <w:rFonts w:ascii="Aptos" w:hAnsi="Aptos"/>
        </w:rPr>
      </w:pPr>
    </w:p>
    <w:p w14:paraId="37B1F2A9" w14:textId="77777777" w:rsidR="00B4191E" w:rsidRPr="00B4191E" w:rsidRDefault="00B4191E" w:rsidP="00B4191E">
      <w:pPr>
        <w:spacing w:after="0" w:line="240" w:lineRule="auto"/>
        <w:rPr>
          <w:rFonts w:ascii="Aptos" w:hAnsi="Aptos"/>
        </w:rPr>
      </w:pPr>
    </w:p>
    <w:p w14:paraId="40B70D0B" w14:textId="77777777" w:rsidR="00B4191E" w:rsidRPr="00B4191E" w:rsidRDefault="00B4191E" w:rsidP="00B4191E">
      <w:pPr>
        <w:spacing w:after="0" w:line="240" w:lineRule="auto"/>
        <w:rPr>
          <w:rFonts w:ascii="Aptos" w:hAnsi="Aptos"/>
        </w:rPr>
      </w:pPr>
      <w:r w:rsidRPr="00B4191E">
        <w:rPr>
          <w:rFonts w:ascii="Aptos" w:hAnsi="Aptos"/>
        </w:rPr>
        <w:t>29:15-29:17</w:t>
      </w:r>
    </w:p>
    <w:p w14:paraId="497C3C0F" w14:textId="77777777" w:rsidR="00B4191E" w:rsidRPr="00B4191E" w:rsidRDefault="00B4191E" w:rsidP="00B4191E">
      <w:pPr>
        <w:spacing w:after="0" w:line="240" w:lineRule="auto"/>
        <w:rPr>
          <w:rFonts w:ascii="Aptos" w:hAnsi="Aptos"/>
        </w:rPr>
      </w:pPr>
      <w:r w:rsidRPr="00B4191E">
        <w:rPr>
          <w:rFonts w:ascii="Aptos" w:hAnsi="Aptos"/>
        </w:rPr>
        <w:t>And that is why Parliament is sovereign.</w:t>
      </w:r>
    </w:p>
    <w:p w14:paraId="3E18D5DA" w14:textId="77777777" w:rsidR="00B4191E" w:rsidRPr="00B4191E" w:rsidRDefault="00B4191E" w:rsidP="00B4191E">
      <w:pPr>
        <w:spacing w:after="0" w:line="240" w:lineRule="auto"/>
        <w:rPr>
          <w:rFonts w:ascii="Aptos" w:hAnsi="Aptos"/>
        </w:rPr>
      </w:pPr>
    </w:p>
    <w:p w14:paraId="59D0F432" w14:textId="77777777" w:rsidR="00B4191E" w:rsidRPr="00B4191E" w:rsidRDefault="00B4191E" w:rsidP="00B4191E">
      <w:pPr>
        <w:spacing w:after="0" w:line="240" w:lineRule="auto"/>
        <w:rPr>
          <w:rFonts w:ascii="Aptos" w:hAnsi="Aptos"/>
        </w:rPr>
      </w:pPr>
    </w:p>
    <w:p w14:paraId="40350080" w14:textId="77777777" w:rsidR="00B4191E" w:rsidRPr="00B4191E" w:rsidRDefault="00B4191E" w:rsidP="00B4191E">
      <w:pPr>
        <w:spacing w:after="0" w:line="240" w:lineRule="auto"/>
        <w:rPr>
          <w:rFonts w:ascii="Aptos" w:hAnsi="Aptos"/>
        </w:rPr>
      </w:pPr>
      <w:r w:rsidRPr="00B4191E">
        <w:rPr>
          <w:rFonts w:ascii="Aptos" w:hAnsi="Aptos"/>
        </w:rPr>
        <w:t>29:19-29:23</w:t>
      </w:r>
    </w:p>
    <w:p w14:paraId="4C60FC46" w14:textId="77777777" w:rsidR="00B4191E" w:rsidRPr="00B4191E" w:rsidRDefault="00B4191E" w:rsidP="00B4191E">
      <w:pPr>
        <w:spacing w:after="0" w:line="240" w:lineRule="auto"/>
        <w:rPr>
          <w:rFonts w:ascii="Aptos" w:hAnsi="Aptos"/>
        </w:rPr>
      </w:pPr>
      <w:r w:rsidRPr="00B4191E">
        <w:rPr>
          <w:rFonts w:ascii="Aptos" w:hAnsi="Aptos"/>
        </w:rPr>
        <w:t>The lawyers think the Supreme Court has the ultimate power.</w:t>
      </w:r>
    </w:p>
    <w:p w14:paraId="3FBAF819" w14:textId="77777777" w:rsidR="00B4191E" w:rsidRPr="00B4191E" w:rsidRDefault="00B4191E" w:rsidP="00B4191E">
      <w:pPr>
        <w:spacing w:after="0" w:line="240" w:lineRule="auto"/>
        <w:rPr>
          <w:rFonts w:ascii="Aptos" w:hAnsi="Aptos"/>
        </w:rPr>
      </w:pPr>
    </w:p>
    <w:p w14:paraId="02CCBBCA" w14:textId="77777777" w:rsidR="00B4191E" w:rsidRPr="00B4191E" w:rsidRDefault="00B4191E" w:rsidP="00B4191E">
      <w:pPr>
        <w:spacing w:after="0" w:line="240" w:lineRule="auto"/>
        <w:rPr>
          <w:rFonts w:ascii="Aptos" w:hAnsi="Aptos"/>
        </w:rPr>
      </w:pPr>
    </w:p>
    <w:p w14:paraId="034CECA8" w14:textId="77777777" w:rsidR="00B4191E" w:rsidRPr="00B4191E" w:rsidRDefault="00B4191E" w:rsidP="00B4191E">
      <w:pPr>
        <w:spacing w:after="0" w:line="240" w:lineRule="auto"/>
        <w:rPr>
          <w:rFonts w:ascii="Aptos" w:hAnsi="Aptos"/>
        </w:rPr>
      </w:pPr>
      <w:r w:rsidRPr="00B4191E">
        <w:rPr>
          <w:rFonts w:ascii="Aptos" w:hAnsi="Aptos"/>
        </w:rPr>
        <w:t>29:25-29:28</w:t>
      </w:r>
    </w:p>
    <w:p w14:paraId="391FAC52" w14:textId="77777777" w:rsidR="00B4191E" w:rsidRPr="00B4191E" w:rsidRDefault="00B4191E" w:rsidP="00B4191E">
      <w:pPr>
        <w:spacing w:after="0" w:line="240" w:lineRule="auto"/>
        <w:rPr>
          <w:rFonts w:ascii="Aptos" w:hAnsi="Aptos"/>
        </w:rPr>
      </w:pPr>
      <w:r w:rsidRPr="00B4191E">
        <w:rPr>
          <w:rFonts w:ascii="Aptos" w:hAnsi="Aptos"/>
        </w:rPr>
        <w:t>The Supreme Court has been acting as if it thinks so too.</w:t>
      </w:r>
    </w:p>
    <w:p w14:paraId="0F22949D" w14:textId="77777777" w:rsidR="00B4191E" w:rsidRPr="00B4191E" w:rsidRDefault="00B4191E" w:rsidP="00B4191E">
      <w:pPr>
        <w:spacing w:after="0" w:line="240" w:lineRule="auto"/>
        <w:rPr>
          <w:rFonts w:ascii="Aptos" w:hAnsi="Aptos"/>
        </w:rPr>
      </w:pPr>
    </w:p>
    <w:p w14:paraId="3CABFA2A" w14:textId="77777777" w:rsidR="00B4191E" w:rsidRPr="00B4191E" w:rsidRDefault="00B4191E" w:rsidP="00B4191E">
      <w:pPr>
        <w:spacing w:after="0" w:line="240" w:lineRule="auto"/>
        <w:rPr>
          <w:rFonts w:ascii="Aptos" w:hAnsi="Aptos"/>
        </w:rPr>
      </w:pPr>
    </w:p>
    <w:p w14:paraId="2CA900C4" w14:textId="77777777" w:rsidR="00B4191E" w:rsidRPr="00B4191E" w:rsidRDefault="00B4191E" w:rsidP="00B4191E">
      <w:pPr>
        <w:spacing w:after="0" w:line="240" w:lineRule="auto"/>
        <w:rPr>
          <w:rFonts w:ascii="Aptos" w:hAnsi="Aptos"/>
        </w:rPr>
      </w:pPr>
      <w:r w:rsidRPr="00B4191E">
        <w:rPr>
          <w:rFonts w:ascii="Aptos" w:hAnsi="Aptos"/>
        </w:rPr>
        <w:t>29:30-29:36</w:t>
      </w:r>
    </w:p>
    <w:p w14:paraId="6A8F1B12" w14:textId="77777777" w:rsidR="00B4191E" w:rsidRPr="00B4191E" w:rsidRDefault="00B4191E" w:rsidP="00B4191E">
      <w:pPr>
        <w:spacing w:after="0" w:line="240" w:lineRule="auto"/>
        <w:rPr>
          <w:rFonts w:ascii="Aptos" w:hAnsi="Aptos"/>
        </w:rPr>
      </w:pPr>
      <w:r w:rsidRPr="00B4191E">
        <w:rPr>
          <w:rFonts w:ascii="Aptos" w:hAnsi="Aptos"/>
        </w:rPr>
        <w:t>They see the ordinary people and you, their representatives,</w:t>
      </w:r>
    </w:p>
    <w:p w14:paraId="0F0E6067" w14:textId="77777777" w:rsidR="00B4191E" w:rsidRPr="00B4191E" w:rsidRDefault="00B4191E" w:rsidP="00B4191E">
      <w:pPr>
        <w:spacing w:after="0" w:line="240" w:lineRule="auto"/>
        <w:rPr>
          <w:rFonts w:ascii="Aptos" w:hAnsi="Aptos"/>
        </w:rPr>
      </w:pPr>
    </w:p>
    <w:p w14:paraId="3595013F" w14:textId="77777777" w:rsidR="00B4191E" w:rsidRPr="00B4191E" w:rsidRDefault="00B4191E" w:rsidP="00B4191E">
      <w:pPr>
        <w:spacing w:after="0" w:line="240" w:lineRule="auto"/>
        <w:rPr>
          <w:rFonts w:ascii="Aptos" w:hAnsi="Aptos"/>
        </w:rPr>
      </w:pPr>
    </w:p>
    <w:p w14:paraId="305D9FB6" w14:textId="77777777" w:rsidR="00B4191E" w:rsidRPr="00B4191E" w:rsidRDefault="00B4191E" w:rsidP="00B4191E">
      <w:pPr>
        <w:spacing w:after="0" w:line="240" w:lineRule="auto"/>
        <w:rPr>
          <w:rFonts w:ascii="Aptos" w:hAnsi="Aptos"/>
        </w:rPr>
      </w:pPr>
      <w:r w:rsidRPr="00B4191E">
        <w:rPr>
          <w:rFonts w:ascii="Aptos" w:hAnsi="Aptos"/>
        </w:rPr>
        <w:t>29:37-29:45</w:t>
      </w:r>
    </w:p>
    <w:p w14:paraId="12C4CA15" w14:textId="77777777" w:rsidR="00B4191E" w:rsidRPr="00B4191E" w:rsidRDefault="00B4191E" w:rsidP="00B4191E">
      <w:pPr>
        <w:spacing w:after="0" w:line="240" w:lineRule="auto"/>
        <w:rPr>
          <w:rFonts w:ascii="Aptos" w:hAnsi="Aptos"/>
        </w:rPr>
      </w:pPr>
      <w:r w:rsidRPr="00B4191E">
        <w:rPr>
          <w:rFonts w:ascii="Aptos" w:hAnsi="Aptos"/>
        </w:rPr>
        <w:t>as untrustworthy decision makers who can be second-guessed by persons implicitly</w:t>
      </w:r>
    </w:p>
    <w:p w14:paraId="22894D9D" w14:textId="77777777" w:rsidR="00B4191E" w:rsidRPr="00B4191E" w:rsidRDefault="00B4191E" w:rsidP="00B4191E">
      <w:pPr>
        <w:spacing w:after="0" w:line="240" w:lineRule="auto"/>
        <w:rPr>
          <w:rFonts w:ascii="Aptos" w:hAnsi="Aptos"/>
        </w:rPr>
      </w:pPr>
    </w:p>
    <w:p w14:paraId="08734C8A" w14:textId="77777777" w:rsidR="00B4191E" w:rsidRPr="00B4191E" w:rsidRDefault="00B4191E" w:rsidP="00B4191E">
      <w:pPr>
        <w:spacing w:after="0" w:line="240" w:lineRule="auto"/>
        <w:rPr>
          <w:rFonts w:ascii="Aptos" w:hAnsi="Aptos"/>
        </w:rPr>
      </w:pPr>
    </w:p>
    <w:p w14:paraId="4A4C0F11" w14:textId="77777777" w:rsidR="00B4191E" w:rsidRPr="00B4191E" w:rsidRDefault="00B4191E" w:rsidP="00B4191E">
      <w:pPr>
        <w:spacing w:after="0" w:line="240" w:lineRule="auto"/>
        <w:rPr>
          <w:rFonts w:ascii="Aptos" w:hAnsi="Aptos"/>
        </w:rPr>
      </w:pPr>
      <w:r w:rsidRPr="00B4191E">
        <w:rPr>
          <w:rFonts w:ascii="Aptos" w:hAnsi="Aptos"/>
        </w:rPr>
        <w:t>29:45-29:49</w:t>
      </w:r>
    </w:p>
    <w:p w14:paraId="62EADD35" w14:textId="77777777" w:rsidR="00B4191E" w:rsidRPr="00B4191E" w:rsidRDefault="00B4191E" w:rsidP="00B4191E">
      <w:pPr>
        <w:spacing w:after="0" w:line="240" w:lineRule="auto"/>
        <w:rPr>
          <w:rFonts w:ascii="Aptos" w:hAnsi="Aptos"/>
        </w:rPr>
      </w:pPr>
      <w:r w:rsidRPr="00B4191E">
        <w:rPr>
          <w:rFonts w:ascii="Aptos" w:hAnsi="Aptos"/>
        </w:rPr>
        <w:t>claiming superior intellect and wisdom.</w:t>
      </w:r>
    </w:p>
    <w:p w14:paraId="673538E1" w14:textId="77777777" w:rsidR="00B4191E" w:rsidRPr="00B4191E" w:rsidRDefault="00B4191E" w:rsidP="00B4191E">
      <w:pPr>
        <w:spacing w:after="0" w:line="240" w:lineRule="auto"/>
        <w:rPr>
          <w:rFonts w:ascii="Aptos" w:hAnsi="Aptos"/>
        </w:rPr>
      </w:pPr>
    </w:p>
    <w:p w14:paraId="7FD40EE3" w14:textId="77777777" w:rsidR="00B4191E" w:rsidRPr="00B4191E" w:rsidRDefault="00B4191E" w:rsidP="00B4191E">
      <w:pPr>
        <w:spacing w:after="0" w:line="240" w:lineRule="auto"/>
        <w:rPr>
          <w:rFonts w:ascii="Aptos" w:hAnsi="Aptos"/>
        </w:rPr>
      </w:pPr>
    </w:p>
    <w:p w14:paraId="054C2409" w14:textId="77777777" w:rsidR="00B4191E" w:rsidRPr="00B4191E" w:rsidRDefault="00B4191E" w:rsidP="00B4191E">
      <w:pPr>
        <w:spacing w:after="0" w:line="240" w:lineRule="auto"/>
        <w:rPr>
          <w:rFonts w:ascii="Aptos" w:hAnsi="Aptos"/>
        </w:rPr>
      </w:pPr>
      <w:r w:rsidRPr="00B4191E">
        <w:rPr>
          <w:rFonts w:ascii="Aptos" w:hAnsi="Aptos"/>
        </w:rPr>
        <w:t>29:51-29:53</w:t>
      </w:r>
    </w:p>
    <w:p w14:paraId="550F33A0" w14:textId="77777777" w:rsidR="00B4191E" w:rsidRPr="00B4191E" w:rsidRDefault="00B4191E" w:rsidP="00B4191E">
      <w:pPr>
        <w:spacing w:after="0" w:line="240" w:lineRule="auto"/>
        <w:rPr>
          <w:rFonts w:ascii="Aptos" w:hAnsi="Aptos"/>
        </w:rPr>
      </w:pPr>
      <w:r w:rsidRPr="00B4191E">
        <w:rPr>
          <w:rFonts w:ascii="Aptos" w:hAnsi="Aptos"/>
        </w:rPr>
        <w:t>Parliament should be jealous of its sovereignty</w:t>
      </w:r>
    </w:p>
    <w:p w14:paraId="433C7078" w14:textId="77777777" w:rsidR="00B4191E" w:rsidRPr="00B4191E" w:rsidRDefault="00B4191E" w:rsidP="00B4191E">
      <w:pPr>
        <w:spacing w:after="0" w:line="240" w:lineRule="auto"/>
        <w:rPr>
          <w:rFonts w:ascii="Aptos" w:hAnsi="Aptos"/>
        </w:rPr>
      </w:pPr>
    </w:p>
    <w:p w14:paraId="00B3824A" w14:textId="77777777" w:rsidR="00B4191E" w:rsidRPr="00B4191E" w:rsidRDefault="00B4191E" w:rsidP="00B4191E">
      <w:pPr>
        <w:spacing w:after="0" w:line="240" w:lineRule="auto"/>
        <w:rPr>
          <w:rFonts w:ascii="Aptos" w:hAnsi="Aptos"/>
        </w:rPr>
      </w:pPr>
    </w:p>
    <w:p w14:paraId="019A0A6F" w14:textId="77777777" w:rsidR="00B4191E" w:rsidRPr="00B4191E" w:rsidRDefault="00B4191E" w:rsidP="00B4191E">
      <w:pPr>
        <w:spacing w:after="0" w:line="240" w:lineRule="auto"/>
        <w:rPr>
          <w:rFonts w:ascii="Aptos" w:hAnsi="Aptos"/>
        </w:rPr>
      </w:pPr>
      <w:r w:rsidRPr="00B4191E">
        <w:rPr>
          <w:rFonts w:ascii="Aptos" w:hAnsi="Aptos"/>
        </w:rPr>
        <w:lastRenderedPageBreak/>
        <w:t>29:54-29:57</w:t>
      </w:r>
    </w:p>
    <w:p w14:paraId="0D8EE49F" w14:textId="77777777" w:rsidR="00B4191E" w:rsidRPr="00B4191E" w:rsidRDefault="00B4191E" w:rsidP="00B4191E">
      <w:pPr>
        <w:spacing w:after="0" w:line="240" w:lineRule="auto"/>
        <w:rPr>
          <w:rFonts w:ascii="Aptos" w:hAnsi="Aptos"/>
        </w:rPr>
      </w:pPr>
      <w:r w:rsidRPr="00B4191E">
        <w:rPr>
          <w:rFonts w:ascii="Aptos" w:hAnsi="Aptos"/>
        </w:rPr>
        <w:t>and be clear that unelected decision makers</w:t>
      </w:r>
    </w:p>
    <w:p w14:paraId="3DE571C0" w14:textId="77777777" w:rsidR="00B4191E" w:rsidRPr="00B4191E" w:rsidRDefault="00B4191E" w:rsidP="00B4191E">
      <w:pPr>
        <w:spacing w:after="0" w:line="240" w:lineRule="auto"/>
        <w:rPr>
          <w:rFonts w:ascii="Aptos" w:hAnsi="Aptos"/>
        </w:rPr>
      </w:pPr>
    </w:p>
    <w:p w14:paraId="2649B6F8" w14:textId="77777777" w:rsidR="00B4191E" w:rsidRPr="00B4191E" w:rsidRDefault="00B4191E" w:rsidP="00B4191E">
      <w:pPr>
        <w:spacing w:after="0" w:line="240" w:lineRule="auto"/>
        <w:rPr>
          <w:rFonts w:ascii="Aptos" w:hAnsi="Aptos"/>
        </w:rPr>
      </w:pPr>
    </w:p>
    <w:p w14:paraId="74FD0CA6" w14:textId="77777777" w:rsidR="00B4191E" w:rsidRPr="00B4191E" w:rsidRDefault="00B4191E" w:rsidP="00B4191E">
      <w:pPr>
        <w:spacing w:after="0" w:line="240" w:lineRule="auto"/>
        <w:rPr>
          <w:rFonts w:ascii="Aptos" w:hAnsi="Aptos"/>
        </w:rPr>
      </w:pPr>
      <w:r w:rsidRPr="00B4191E">
        <w:rPr>
          <w:rFonts w:ascii="Aptos" w:hAnsi="Aptos"/>
        </w:rPr>
        <w:t>29:58-30:00</w:t>
      </w:r>
    </w:p>
    <w:p w14:paraId="2ADB443A" w14:textId="77777777" w:rsidR="00B4191E" w:rsidRPr="00B4191E" w:rsidRDefault="00B4191E" w:rsidP="00B4191E">
      <w:pPr>
        <w:spacing w:after="0" w:line="240" w:lineRule="auto"/>
        <w:rPr>
          <w:rFonts w:ascii="Aptos" w:hAnsi="Aptos"/>
        </w:rPr>
      </w:pPr>
      <w:r w:rsidRPr="00B4191E">
        <w:rPr>
          <w:rFonts w:ascii="Aptos" w:hAnsi="Aptos"/>
        </w:rPr>
        <w:t>must act in accordance with the law</w:t>
      </w:r>
    </w:p>
    <w:p w14:paraId="38D52B94" w14:textId="77777777" w:rsidR="00B4191E" w:rsidRPr="00B4191E" w:rsidRDefault="00B4191E" w:rsidP="00B4191E">
      <w:pPr>
        <w:spacing w:after="0" w:line="240" w:lineRule="auto"/>
        <w:rPr>
          <w:rFonts w:ascii="Aptos" w:hAnsi="Aptos"/>
        </w:rPr>
      </w:pPr>
    </w:p>
    <w:p w14:paraId="64F5A3AE" w14:textId="77777777" w:rsidR="00B4191E" w:rsidRPr="00B4191E" w:rsidRDefault="00B4191E" w:rsidP="00B4191E">
      <w:pPr>
        <w:spacing w:after="0" w:line="240" w:lineRule="auto"/>
        <w:rPr>
          <w:rFonts w:ascii="Aptos" w:hAnsi="Aptos"/>
        </w:rPr>
      </w:pPr>
    </w:p>
    <w:p w14:paraId="3E953F06" w14:textId="77777777" w:rsidR="00B4191E" w:rsidRPr="00B4191E" w:rsidRDefault="00B4191E" w:rsidP="00B4191E">
      <w:pPr>
        <w:spacing w:after="0" w:line="240" w:lineRule="auto"/>
        <w:rPr>
          <w:rFonts w:ascii="Aptos" w:hAnsi="Aptos"/>
        </w:rPr>
      </w:pPr>
      <w:r w:rsidRPr="00B4191E">
        <w:rPr>
          <w:rFonts w:ascii="Aptos" w:hAnsi="Aptos"/>
        </w:rPr>
        <w:t>30:01-30:04</w:t>
      </w:r>
    </w:p>
    <w:p w14:paraId="7E9FA9D5" w14:textId="77777777" w:rsidR="00B4191E" w:rsidRPr="00B4191E" w:rsidRDefault="00B4191E" w:rsidP="00B4191E">
      <w:pPr>
        <w:spacing w:after="0" w:line="240" w:lineRule="auto"/>
        <w:rPr>
          <w:rFonts w:ascii="Aptos" w:hAnsi="Aptos"/>
        </w:rPr>
      </w:pPr>
      <w:r w:rsidRPr="00B4191E">
        <w:rPr>
          <w:rFonts w:ascii="Aptos" w:hAnsi="Aptos"/>
        </w:rPr>
        <w:t>and accept the sovereignty of Parliament like everyone else.</w:t>
      </w:r>
    </w:p>
    <w:p w14:paraId="4E435CB8" w14:textId="77777777" w:rsidR="00B4191E" w:rsidRPr="00B4191E" w:rsidRDefault="00B4191E" w:rsidP="00B4191E">
      <w:pPr>
        <w:spacing w:after="0" w:line="240" w:lineRule="auto"/>
        <w:rPr>
          <w:rFonts w:ascii="Aptos" w:hAnsi="Aptos"/>
        </w:rPr>
      </w:pPr>
    </w:p>
    <w:p w14:paraId="0948E0EE" w14:textId="77777777" w:rsidR="00B4191E" w:rsidRPr="00B4191E" w:rsidRDefault="00B4191E" w:rsidP="00B4191E">
      <w:pPr>
        <w:spacing w:after="0" w:line="240" w:lineRule="auto"/>
        <w:rPr>
          <w:rFonts w:ascii="Aptos" w:hAnsi="Aptos"/>
        </w:rPr>
      </w:pPr>
    </w:p>
    <w:p w14:paraId="4BE9B505" w14:textId="77777777" w:rsidR="00B4191E" w:rsidRPr="00B4191E" w:rsidRDefault="00B4191E" w:rsidP="00B4191E">
      <w:pPr>
        <w:spacing w:after="0" w:line="240" w:lineRule="auto"/>
        <w:rPr>
          <w:rFonts w:ascii="Aptos" w:hAnsi="Aptos"/>
        </w:rPr>
      </w:pPr>
      <w:r w:rsidRPr="00B4191E">
        <w:rPr>
          <w:rFonts w:ascii="Aptos" w:hAnsi="Aptos"/>
        </w:rPr>
        <w:t>30:06-30:08</w:t>
      </w:r>
    </w:p>
    <w:p w14:paraId="5FD2613F" w14:textId="77777777" w:rsidR="00B4191E" w:rsidRPr="00B4191E" w:rsidRDefault="00B4191E" w:rsidP="00B4191E">
      <w:pPr>
        <w:spacing w:after="0" w:line="240" w:lineRule="auto"/>
        <w:rPr>
          <w:rFonts w:ascii="Aptos" w:hAnsi="Aptos"/>
        </w:rPr>
      </w:pPr>
      <w:r w:rsidRPr="00B4191E">
        <w:rPr>
          <w:rFonts w:ascii="Aptos" w:hAnsi="Aptos"/>
        </w:rPr>
        <w:t>The Bill stops the principles</w:t>
      </w:r>
    </w:p>
    <w:p w14:paraId="24E9A553" w14:textId="77777777" w:rsidR="00B4191E" w:rsidRPr="00B4191E" w:rsidRDefault="00B4191E" w:rsidP="00B4191E">
      <w:pPr>
        <w:spacing w:after="0" w:line="240" w:lineRule="auto"/>
        <w:rPr>
          <w:rFonts w:ascii="Aptos" w:hAnsi="Aptos"/>
        </w:rPr>
      </w:pPr>
    </w:p>
    <w:p w14:paraId="32782929" w14:textId="77777777" w:rsidR="00B4191E" w:rsidRPr="00B4191E" w:rsidRDefault="00B4191E" w:rsidP="00B4191E">
      <w:pPr>
        <w:spacing w:after="0" w:line="240" w:lineRule="auto"/>
        <w:rPr>
          <w:rFonts w:ascii="Aptos" w:hAnsi="Aptos"/>
        </w:rPr>
      </w:pPr>
    </w:p>
    <w:p w14:paraId="46CFD2BA" w14:textId="77777777" w:rsidR="00B4191E" w:rsidRPr="00B4191E" w:rsidRDefault="00B4191E" w:rsidP="00B4191E">
      <w:pPr>
        <w:spacing w:after="0" w:line="240" w:lineRule="auto"/>
        <w:rPr>
          <w:rFonts w:ascii="Aptos" w:hAnsi="Aptos"/>
        </w:rPr>
      </w:pPr>
      <w:r w:rsidRPr="00B4191E">
        <w:rPr>
          <w:rFonts w:ascii="Aptos" w:hAnsi="Aptos"/>
        </w:rPr>
        <w:t>30:09-30:12</w:t>
      </w:r>
    </w:p>
    <w:p w14:paraId="2DD3F254" w14:textId="77777777" w:rsidR="00B4191E" w:rsidRPr="00B4191E" w:rsidRDefault="00B4191E" w:rsidP="00B4191E">
      <w:pPr>
        <w:spacing w:after="0" w:line="240" w:lineRule="auto"/>
        <w:rPr>
          <w:rFonts w:ascii="Aptos" w:hAnsi="Aptos"/>
        </w:rPr>
      </w:pPr>
      <w:r w:rsidRPr="00B4191E">
        <w:rPr>
          <w:rFonts w:ascii="Aptos" w:hAnsi="Aptos"/>
        </w:rPr>
        <w:t>from outflanking the sovereignty of Parliament.</w:t>
      </w:r>
    </w:p>
    <w:p w14:paraId="3704424E" w14:textId="77777777" w:rsidR="00B4191E" w:rsidRPr="00B4191E" w:rsidRDefault="00B4191E" w:rsidP="00B4191E">
      <w:pPr>
        <w:spacing w:after="0" w:line="240" w:lineRule="auto"/>
        <w:rPr>
          <w:rFonts w:ascii="Aptos" w:hAnsi="Aptos"/>
        </w:rPr>
      </w:pPr>
    </w:p>
    <w:p w14:paraId="3970703F" w14:textId="77777777" w:rsidR="00B4191E" w:rsidRPr="00B4191E" w:rsidRDefault="00B4191E" w:rsidP="00B4191E">
      <w:pPr>
        <w:spacing w:after="0" w:line="240" w:lineRule="auto"/>
        <w:rPr>
          <w:rFonts w:ascii="Aptos" w:hAnsi="Aptos"/>
        </w:rPr>
      </w:pPr>
    </w:p>
    <w:p w14:paraId="298EE66C" w14:textId="77777777" w:rsidR="00B4191E" w:rsidRPr="00B4191E" w:rsidRDefault="00B4191E" w:rsidP="00B4191E">
      <w:pPr>
        <w:spacing w:after="0" w:line="240" w:lineRule="auto"/>
        <w:rPr>
          <w:rFonts w:ascii="Aptos" w:hAnsi="Aptos"/>
        </w:rPr>
      </w:pPr>
      <w:r w:rsidRPr="00B4191E">
        <w:rPr>
          <w:rFonts w:ascii="Aptos" w:hAnsi="Aptos"/>
        </w:rPr>
        <w:t>30:13-30:23</w:t>
      </w:r>
    </w:p>
    <w:p w14:paraId="6A2A864A" w14:textId="77777777" w:rsidR="00B4191E" w:rsidRPr="00B4191E" w:rsidRDefault="00B4191E" w:rsidP="00B4191E">
      <w:pPr>
        <w:spacing w:after="0" w:line="240" w:lineRule="auto"/>
        <w:rPr>
          <w:rFonts w:ascii="Aptos" w:hAnsi="Aptos"/>
        </w:rPr>
      </w:pPr>
      <w:r w:rsidRPr="00B4191E">
        <w:rPr>
          <w:rFonts w:ascii="Aptos" w:hAnsi="Aptos"/>
        </w:rPr>
        <w:t>My proposed amendment to the Lawyers and Conveyances Act would remind lawyers of the duty they owe to New Zealand's constitution.</w:t>
      </w:r>
    </w:p>
    <w:p w14:paraId="7C6EA28A" w14:textId="77777777" w:rsidR="00B4191E" w:rsidRPr="00B4191E" w:rsidRDefault="00B4191E" w:rsidP="00B4191E">
      <w:pPr>
        <w:spacing w:after="0" w:line="240" w:lineRule="auto"/>
        <w:rPr>
          <w:rFonts w:ascii="Aptos" w:hAnsi="Aptos"/>
        </w:rPr>
      </w:pPr>
    </w:p>
    <w:p w14:paraId="3B5E8A49" w14:textId="77777777" w:rsidR="00B4191E" w:rsidRPr="00B4191E" w:rsidRDefault="00B4191E" w:rsidP="00B4191E">
      <w:pPr>
        <w:spacing w:after="0" w:line="240" w:lineRule="auto"/>
        <w:rPr>
          <w:rFonts w:ascii="Aptos" w:hAnsi="Aptos"/>
        </w:rPr>
      </w:pPr>
    </w:p>
    <w:p w14:paraId="34EBD9A1" w14:textId="77777777" w:rsidR="00B4191E" w:rsidRPr="00B4191E" w:rsidRDefault="00B4191E" w:rsidP="00B4191E">
      <w:pPr>
        <w:spacing w:after="0" w:line="240" w:lineRule="auto"/>
        <w:rPr>
          <w:rFonts w:ascii="Aptos" w:hAnsi="Aptos"/>
        </w:rPr>
      </w:pPr>
      <w:r w:rsidRPr="00B4191E">
        <w:rPr>
          <w:rFonts w:ascii="Aptos" w:hAnsi="Aptos"/>
        </w:rPr>
        <w:t>30:25-30:27</w:t>
      </w:r>
    </w:p>
    <w:p w14:paraId="5708B76D" w14:textId="77777777" w:rsidR="00B4191E" w:rsidRPr="00B4191E" w:rsidRDefault="00B4191E" w:rsidP="00B4191E">
      <w:pPr>
        <w:spacing w:after="0" w:line="240" w:lineRule="auto"/>
        <w:rPr>
          <w:rFonts w:ascii="Aptos" w:hAnsi="Aptos"/>
        </w:rPr>
      </w:pPr>
      <w:r w:rsidRPr="00B4191E">
        <w:rPr>
          <w:rFonts w:ascii="Aptos" w:hAnsi="Aptos"/>
        </w:rPr>
        <w:t>The rest of my time is for your questions.</w:t>
      </w:r>
    </w:p>
    <w:p w14:paraId="0471A472" w14:textId="77777777" w:rsidR="00B4191E" w:rsidRPr="00B4191E" w:rsidRDefault="00B4191E" w:rsidP="00B4191E">
      <w:pPr>
        <w:spacing w:after="0" w:line="240" w:lineRule="auto"/>
        <w:rPr>
          <w:rFonts w:ascii="Aptos" w:hAnsi="Aptos"/>
        </w:rPr>
      </w:pPr>
    </w:p>
    <w:p w14:paraId="16BE66B5" w14:textId="77777777" w:rsidR="00B4191E" w:rsidRPr="00B4191E" w:rsidRDefault="00B4191E" w:rsidP="00B4191E">
      <w:pPr>
        <w:spacing w:after="0" w:line="240" w:lineRule="auto"/>
        <w:rPr>
          <w:rFonts w:ascii="Aptos" w:hAnsi="Aptos"/>
        </w:rPr>
      </w:pPr>
    </w:p>
    <w:p w14:paraId="2176F78F" w14:textId="77777777" w:rsidR="00B4191E" w:rsidRPr="00B4191E" w:rsidRDefault="00B4191E" w:rsidP="00B4191E">
      <w:pPr>
        <w:spacing w:after="0" w:line="240" w:lineRule="auto"/>
        <w:rPr>
          <w:rFonts w:ascii="Aptos" w:hAnsi="Aptos"/>
        </w:rPr>
      </w:pPr>
      <w:r w:rsidRPr="00B4191E">
        <w:rPr>
          <w:rFonts w:ascii="Aptos" w:hAnsi="Aptos"/>
        </w:rPr>
        <w:t>30:28-30:31</w:t>
      </w:r>
    </w:p>
    <w:p w14:paraId="6C03FF90" w14:textId="77777777" w:rsidR="00B4191E" w:rsidRPr="00B4191E" w:rsidRDefault="00B4191E" w:rsidP="00B4191E">
      <w:pPr>
        <w:spacing w:after="0" w:line="240" w:lineRule="auto"/>
        <w:rPr>
          <w:rFonts w:ascii="Aptos" w:hAnsi="Aptos"/>
        </w:rPr>
      </w:pPr>
      <w:r w:rsidRPr="00B4191E">
        <w:rPr>
          <w:rFonts w:ascii="Aptos" w:hAnsi="Aptos"/>
        </w:rPr>
        <w:t>Thank you, Gary. Members, we've got time for questions. I'll start with Todd Stevens.</w:t>
      </w:r>
    </w:p>
    <w:p w14:paraId="7070369D" w14:textId="77777777" w:rsidR="00B4191E" w:rsidRPr="00B4191E" w:rsidRDefault="00B4191E" w:rsidP="00B4191E">
      <w:pPr>
        <w:spacing w:after="0" w:line="240" w:lineRule="auto"/>
        <w:rPr>
          <w:rFonts w:ascii="Aptos" w:hAnsi="Aptos"/>
        </w:rPr>
      </w:pPr>
    </w:p>
    <w:p w14:paraId="1BEC1641" w14:textId="77777777" w:rsidR="00B4191E" w:rsidRPr="00B4191E" w:rsidRDefault="00B4191E" w:rsidP="00B4191E">
      <w:pPr>
        <w:spacing w:after="0" w:line="240" w:lineRule="auto"/>
        <w:rPr>
          <w:rFonts w:ascii="Aptos" w:hAnsi="Aptos"/>
        </w:rPr>
      </w:pPr>
    </w:p>
    <w:p w14:paraId="4B1E80C6" w14:textId="77777777" w:rsidR="00B4191E" w:rsidRPr="00B4191E" w:rsidRDefault="00B4191E" w:rsidP="00B4191E">
      <w:pPr>
        <w:spacing w:after="0" w:line="240" w:lineRule="auto"/>
        <w:rPr>
          <w:rFonts w:ascii="Aptos" w:hAnsi="Aptos"/>
        </w:rPr>
      </w:pPr>
      <w:r w:rsidRPr="00B4191E">
        <w:rPr>
          <w:rFonts w:ascii="Aptos" w:hAnsi="Aptos"/>
        </w:rPr>
        <w:t>30:32-30:33</w:t>
      </w:r>
    </w:p>
    <w:p w14:paraId="6C3EF881" w14:textId="77777777" w:rsidR="00B4191E" w:rsidRPr="00B4191E" w:rsidRDefault="00B4191E" w:rsidP="00B4191E">
      <w:pPr>
        <w:spacing w:after="0" w:line="240" w:lineRule="auto"/>
        <w:rPr>
          <w:rFonts w:ascii="Aptos" w:hAnsi="Aptos"/>
        </w:rPr>
      </w:pPr>
      <w:r w:rsidRPr="00B4191E">
        <w:rPr>
          <w:rFonts w:ascii="Aptos" w:hAnsi="Aptos"/>
        </w:rPr>
        <w:t>Thank you for your presentation.</w:t>
      </w:r>
    </w:p>
    <w:p w14:paraId="46D05F21" w14:textId="77777777" w:rsidR="00B4191E" w:rsidRPr="00B4191E" w:rsidRDefault="00B4191E" w:rsidP="00B4191E">
      <w:pPr>
        <w:spacing w:after="0" w:line="240" w:lineRule="auto"/>
        <w:rPr>
          <w:rFonts w:ascii="Aptos" w:hAnsi="Aptos"/>
        </w:rPr>
      </w:pPr>
    </w:p>
    <w:p w14:paraId="42DE4EFA" w14:textId="77777777" w:rsidR="00B4191E" w:rsidRPr="00B4191E" w:rsidRDefault="00B4191E" w:rsidP="00B4191E">
      <w:pPr>
        <w:spacing w:after="0" w:line="240" w:lineRule="auto"/>
        <w:rPr>
          <w:rFonts w:ascii="Aptos" w:hAnsi="Aptos"/>
        </w:rPr>
      </w:pPr>
    </w:p>
    <w:p w14:paraId="6588AC6D" w14:textId="77777777" w:rsidR="00B4191E" w:rsidRPr="00B4191E" w:rsidRDefault="00B4191E" w:rsidP="00B4191E">
      <w:pPr>
        <w:spacing w:after="0" w:line="240" w:lineRule="auto"/>
        <w:rPr>
          <w:rFonts w:ascii="Aptos" w:hAnsi="Aptos"/>
        </w:rPr>
      </w:pPr>
      <w:r w:rsidRPr="00B4191E">
        <w:rPr>
          <w:rFonts w:ascii="Aptos" w:hAnsi="Aptos"/>
        </w:rPr>
        <w:t>30:34-30:38</w:t>
      </w:r>
    </w:p>
    <w:p w14:paraId="474BC91C" w14:textId="77777777" w:rsidR="00B4191E" w:rsidRPr="00B4191E" w:rsidRDefault="00B4191E" w:rsidP="00B4191E">
      <w:pPr>
        <w:spacing w:after="0" w:line="240" w:lineRule="auto"/>
        <w:rPr>
          <w:rFonts w:ascii="Aptos" w:hAnsi="Aptos"/>
        </w:rPr>
      </w:pPr>
      <w:r w:rsidRPr="00B4191E">
        <w:rPr>
          <w:rFonts w:ascii="Aptos" w:hAnsi="Aptos"/>
        </w:rPr>
        <w:t>Just so I'm clear, basically, as I understand it, Gary,</w:t>
      </w:r>
    </w:p>
    <w:p w14:paraId="416F0626" w14:textId="77777777" w:rsidR="00B4191E" w:rsidRPr="00B4191E" w:rsidRDefault="00B4191E" w:rsidP="00B4191E">
      <w:pPr>
        <w:spacing w:after="0" w:line="240" w:lineRule="auto"/>
        <w:rPr>
          <w:rFonts w:ascii="Aptos" w:hAnsi="Aptos"/>
        </w:rPr>
      </w:pPr>
    </w:p>
    <w:p w14:paraId="5B4BA483" w14:textId="77777777" w:rsidR="00B4191E" w:rsidRPr="00B4191E" w:rsidRDefault="00B4191E" w:rsidP="00B4191E">
      <w:pPr>
        <w:spacing w:after="0" w:line="240" w:lineRule="auto"/>
        <w:rPr>
          <w:rFonts w:ascii="Aptos" w:hAnsi="Aptos"/>
        </w:rPr>
      </w:pPr>
    </w:p>
    <w:p w14:paraId="7FF32514" w14:textId="77777777" w:rsidR="00B4191E" w:rsidRPr="00B4191E" w:rsidRDefault="00B4191E" w:rsidP="00B4191E">
      <w:pPr>
        <w:spacing w:after="0" w:line="240" w:lineRule="auto"/>
        <w:rPr>
          <w:rFonts w:ascii="Aptos" w:hAnsi="Aptos"/>
        </w:rPr>
      </w:pPr>
      <w:r w:rsidRPr="00B4191E">
        <w:rPr>
          <w:rFonts w:ascii="Aptos" w:hAnsi="Aptos"/>
        </w:rPr>
        <w:t>30:38-30:41</w:t>
      </w:r>
    </w:p>
    <w:p w14:paraId="2DE27B42" w14:textId="77777777" w:rsidR="00B4191E" w:rsidRPr="00B4191E" w:rsidRDefault="00B4191E" w:rsidP="00B4191E">
      <w:pPr>
        <w:spacing w:after="0" w:line="240" w:lineRule="auto"/>
        <w:rPr>
          <w:rFonts w:ascii="Aptos" w:hAnsi="Aptos"/>
        </w:rPr>
      </w:pPr>
      <w:r w:rsidRPr="00B4191E">
        <w:rPr>
          <w:rFonts w:ascii="Aptos" w:hAnsi="Aptos"/>
        </w:rPr>
        <w:t>what you're saying is because Parliament left the principles</w:t>
      </w:r>
    </w:p>
    <w:p w14:paraId="649F6AB7" w14:textId="77777777" w:rsidR="00B4191E" w:rsidRPr="00B4191E" w:rsidRDefault="00B4191E" w:rsidP="00B4191E">
      <w:pPr>
        <w:spacing w:after="0" w:line="240" w:lineRule="auto"/>
        <w:rPr>
          <w:rFonts w:ascii="Aptos" w:hAnsi="Aptos"/>
        </w:rPr>
      </w:pPr>
    </w:p>
    <w:p w14:paraId="52CDE338" w14:textId="77777777" w:rsidR="00B4191E" w:rsidRPr="00B4191E" w:rsidRDefault="00B4191E" w:rsidP="00B4191E">
      <w:pPr>
        <w:spacing w:after="0" w:line="240" w:lineRule="auto"/>
        <w:rPr>
          <w:rFonts w:ascii="Aptos" w:hAnsi="Aptos"/>
        </w:rPr>
      </w:pPr>
    </w:p>
    <w:p w14:paraId="3F92B509" w14:textId="77777777" w:rsidR="00B4191E" w:rsidRPr="00B4191E" w:rsidRDefault="00B4191E" w:rsidP="00B4191E">
      <w:pPr>
        <w:spacing w:after="0" w:line="240" w:lineRule="auto"/>
        <w:rPr>
          <w:rFonts w:ascii="Aptos" w:hAnsi="Aptos"/>
        </w:rPr>
      </w:pPr>
      <w:r w:rsidRPr="00B4191E">
        <w:rPr>
          <w:rFonts w:ascii="Aptos" w:hAnsi="Aptos"/>
        </w:rPr>
        <w:t>30:42-30:44</w:t>
      </w:r>
    </w:p>
    <w:p w14:paraId="7A37DE00" w14:textId="77777777" w:rsidR="00B4191E" w:rsidRPr="00B4191E" w:rsidRDefault="00B4191E" w:rsidP="00B4191E">
      <w:pPr>
        <w:spacing w:after="0" w:line="240" w:lineRule="auto"/>
        <w:rPr>
          <w:rFonts w:ascii="Aptos" w:hAnsi="Aptos"/>
        </w:rPr>
      </w:pPr>
      <w:r w:rsidRPr="00B4191E">
        <w:rPr>
          <w:rFonts w:ascii="Aptos" w:hAnsi="Aptos"/>
        </w:rPr>
        <w:t>of the Treaty of Waitangi undefined,</w:t>
      </w:r>
    </w:p>
    <w:p w14:paraId="4C4CADFF" w14:textId="77777777" w:rsidR="00B4191E" w:rsidRPr="00B4191E" w:rsidRDefault="00B4191E" w:rsidP="00B4191E">
      <w:pPr>
        <w:spacing w:after="0" w:line="240" w:lineRule="auto"/>
        <w:rPr>
          <w:rFonts w:ascii="Aptos" w:hAnsi="Aptos"/>
        </w:rPr>
      </w:pPr>
    </w:p>
    <w:p w14:paraId="34BBDD30" w14:textId="77777777" w:rsidR="00B4191E" w:rsidRPr="00B4191E" w:rsidRDefault="00B4191E" w:rsidP="00B4191E">
      <w:pPr>
        <w:spacing w:after="0" w:line="240" w:lineRule="auto"/>
        <w:rPr>
          <w:rFonts w:ascii="Aptos" w:hAnsi="Aptos"/>
        </w:rPr>
      </w:pPr>
    </w:p>
    <w:p w14:paraId="26215434" w14:textId="77777777" w:rsidR="00B4191E" w:rsidRPr="00B4191E" w:rsidRDefault="00B4191E" w:rsidP="00B4191E">
      <w:pPr>
        <w:spacing w:after="0" w:line="240" w:lineRule="auto"/>
        <w:rPr>
          <w:rFonts w:ascii="Aptos" w:hAnsi="Aptos"/>
        </w:rPr>
      </w:pPr>
      <w:r w:rsidRPr="00B4191E">
        <w:rPr>
          <w:rFonts w:ascii="Aptos" w:hAnsi="Aptos"/>
        </w:rPr>
        <w:t>30:45-30:47</w:t>
      </w:r>
    </w:p>
    <w:p w14:paraId="67A81998" w14:textId="77777777" w:rsidR="00B4191E" w:rsidRPr="00B4191E" w:rsidRDefault="00B4191E" w:rsidP="00B4191E">
      <w:pPr>
        <w:spacing w:after="0" w:line="240" w:lineRule="auto"/>
        <w:rPr>
          <w:rFonts w:ascii="Aptos" w:hAnsi="Aptos"/>
        </w:rPr>
      </w:pPr>
      <w:r w:rsidRPr="00B4191E">
        <w:rPr>
          <w:rFonts w:ascii="Aptos" w:hAnsi="Aptos"/>
        </w:rPr>
        <w:t>there's now been obviously this kind of jurisprudence</w:t>
      </w:r>
    </w:p>
    <w:p w14:paraId="36EAB9BB" w14:textId="77777777" w:rsidR="00B4191E" w:rsidRPr="00B4191E" w:rsidRDefault="00B4191E" w:rsidP="00B4191E">
      <w:pPr>
        <w:spacing w:after="0" w:line="240" w:lineRule="auto"/>
        <w:rPr>
          <w:rFonts w:ascii="Aptos" w:hAnsi="Aptos"/>
        </w:rPr>
      </w:pPr>
    </w:p>
    <w:p w14:paraId="65E408C8" w14:textId="77777777" w:rsidR="00B4191E" w:rsidRPr="00B4191E" w:rsidRDefault="00B4191E" w:rsidP="00B4191E">
      <w:pPr>
        <w:spacing w:after="0" w:line="240" w:lineRule="auto"/>
        <w:rPr>
          <w:rFonts w:ascii="Aptos" w:hAnsi="Aptos"/>
        </w:rPr>
      </w:pPr>
    </w:p>
    <w:p w14:paraId="7831D64A" w14:textId="77777777" w:rsidR="00B4191E" w:rsidRPr="00B4191E" w:rsidRDefault="00B4191E" w:rsidP="00B4191E">
      <w:pPr>
        <w:spacing w:after="0" w:line="240" w:lineRule="auto"/>
        <w:rPr>
          <w:rFonts w:ascii="Aptos" w:hAnsi="Aptos"/>
        </w:rPr>
      </w:pPr>
      <w:r w:rsidRPr="00B4191E">
        <w:rPr>
          <w:rFonts w:ascii="Aptos" w:hAnsi="Aptos"/>
        </w:rPr>
        <w:t>30:48-30:51</w:t>
      </w:r>
    </w:p>
    <w:p w14:paraId="2AF6DBD5" w14:textId="77777777" w:rsidR="00B4191E" w:rsidRPr="00B4191E" w:rsidRDefault="00B4191E" w:rsidP="00B4191E">
      <w:pPr>
        <w:spacing w:after="0" w:line="240" w:lineRule="auto"/>
        <w:rPr>
          <w:rFonts w:ascii="Aptos" w:hAnsi="Aptos"/>
        </w:rPr>
      </w:pPr>
      <w:r w:rsidRPr="00B4191E">
        <w:rPr>
          <w:rFonts w:ascii="Aptos" w:hAnsi="Aptos"/>
        </w:rPr>
        <w:t>and also governments have actually said what the principles are.</w:t>
      </w:r>
    </w:p>
    <w:p w14:paraId="5B5C3319" w14:textId="77777777" w:rsidR="00B4191E" w:rsidRPr="00B4191E" w:rsidRDefault="00B4191E" w:rsidP="00B4191E">
      <w:pPr>
        <w:spacing w:after="0" w:line="240" w:lineRule="auto"/>
        <w:rPr>
          <w:rFonts w:ascii="Aptos" w:hAnsi="Aptos"/>
        </w:rPr>
      </w:pPr>
    </w:p>
    <w:p w14:paraId="7B21332D" w14:textId="77777777" w:rsidR="00B4191E" w:rsidRPr="00B4191E" w:rsidRDefault="00B4191E" w:rsidP="00B4191E">
      <w:pPr>
        <w:spacing w:after="0" w:line="240" w:lineRule="auto"/>
        <w:rPr>
          <w:rFonts w:ascii="Aptos" w:hAnsi="Aptos"/>
        </w:rPr>
      </w:pPr>
    </w:p>
    <w:p w14:paraId="43B5312B" w14:textId="77777777" w:rsidR="00B4191E" w:rsidRPr="00B4191E" w:rsidRDefault="00B4191E" w:rsidP="00B4191E">
      <w:pPr>
        <w:spacing w:after="0" w:line="240" w:lineRule="auto"/>
        <w:rPr>
          <w:rFonts w:ascii="Aptos" w:hAnsi="Aptos"/>
        </w:rPr>
      </w:pPr>
      <w:r w:rsidRPr="00B4191E">
        <w:rPr>
          <w:rFonts w:ascii="Aptos" w:hAnsi="Aptos"/>
        </w:rPr>
        <w:t>30:52-30:56</w:t>
      </w:r>
    </w:p>
    <w:p w14:paraId="192C2726" w14:textId="77777777" w:rsidR="00B4191E" w:rsidRPr="00B4191E" w:rsidRDefault="00B4191E" w:rsidP="00B4191E">
      <w:pPr>
        <w:spacing w:after="0" w:line="240" w:lineRule="auto"/>
        <w:rPr>
          <w:rFonts w:ascii="Aptos" w:hAnsi="Aptos"/>
        </w:rPr>
      </w:pPr>
      <w:r w:rsidRPr="00B4191E">
        <w:rPr>
          <w:rFonts w:ascii="Aptos" w:hAnsi="Aptos"/>
        </w:rPr>
        <w:t>So in your opinion, it's quite legitimate for Parliament now</w:t>
      </w:r>
    </w:p>
    <w:p w14:paraId="4DE69F31" w14:textId="77777777" w:rsidR="00B4191E" w:rsidRPr="00B4191E" w:rsidRDefault="00B4191E" w:rsidP="00B4191E">
      <w:pPr>
        <w:spacing w:after="0" w:line="240" w:lineRule="auto"/>
        <w:rPr>
          <w:rFonts w:ascii="Aptos" w:hAnsi="Aptos"/>
        </w:rPr>
      </w:pPr>
    </w:p>
    <w:p w14:paraId="2375F218" w14:textId="77777777" w:rsidR="00B4191E" w:rsidRPr="00B4191E" w:rsidRDefault="00B4191E" w:rsidP="00B4191E">
      <w:pPr>
        <w:spacing w:after="0" w:line="240" w:lineRule="auto"/>
        <w:rPr>
          <w:rFonts w:ascii="Aptos" w:hAnsi="Aptos"/>
        </w:rPr>
      </w:pPr>
    </w:p>
    <w:p w14:paraId="7ED54DA5" w14:textId="77777777" w:rsidR="00B4191E" w:rsidRPr="00B4191E" w:rsidRDefault="00B4191E" w:rsidP="00B4191E">
      <w:pPr>
        <w:spacing w:after="0" w:line="240" w:lineRule="auto"/>
        <w:rPr>
          <w:rFonts w:ascii="Aptos" w:hAnsi="Aptos"/>
        </w:rPr>
      </w:pPr>
      <w:r w:rsidRPr="00B4191E">
        <w:rPr>
          <w:rFonts w:ascii="Aptos" w:hAnsi="Aptos"/>
        </w:rPr>
        <w:t>30:56-30:59</w:t>
      </w:r>
    </w:p>
    <w:p w14:paraId="5810A55B" w14:textId="77777777" w:rsidR="00B4191E" w:rsidRPr="00B4191E" w:rsidRDefault="00B4191E" w:rsidP="00B4191E">
      <w:pPr>
        <w:spacing w:after="0" w:line="240" w:lineRule="auto"/>
        <w:rPr>
          <w:rFonts w:ascii="Aptos" w:hAnsi="Aptos"/>
        </w:rPr>
      </w:pPr>
      <w:r w:rsidRPr="00B4191E">
        <w:rPr>
          <w:rFonts w:ascii="Aptos" w:hAnsi="Aptos"/>
        </w:rPr>
        <w:t>to be able to go back and define what the principles are?</w:t>
      </w:r>
    </w:p>
    <w:p w14:paraId="11A47BFD" w14:textId="77777777" w:rsidR="00B4191E" w:rsidRPr="00B4191E" w:rsidRDefault="00B4191E" w:rsidP="00B4191E">
      <w:pPr>
        <w:spacing w:after="0" w:line="240" w:lineRule="auto"/>
        <w:rPr>
          <w:rFonts w:ascii="Aptos" w:hAnsi="Aptos"/>
        </w:rPr>
      </w:pPr>
    </w:p>
    <w:p w14:paraId="6E3549E9" w14:textId="77777777" w:rsidR="00B4191E" w:rsidRPr="00B4191E" w:rsidRDefault="00B4191E" w:rsidP="00B4191E">
      <w:pPr>
        <w:spacing w:after="0" w:line="240" w:lineRule="auto"/>
        <w:rPr>
          <w:rFonts w:ascii="Aptos" w:hAnsi="Aptos"/>
        </w:rPr>
      </w:pPr>
    </w:p>
    <w:p w14:paraId="0D6167E8" w14:textId="77777777" w:rsidR="00B4191E" w:rsidRPr="00B4191E" w:rsidRDefault="00B4191E" w:rsidP="00B4191E">
      <w:pPr>
        <w:spacing w:after="0" w:line="240" w:lineRule="auto"/>
        <w:rPr>
          <w:rFonts w:ascii="Aptos" w:hAnsi="Aptos"/>
        </w:rPr>
      </w:pPr>
      <w:r w:rsidRPr="00B4191E">
        <w:rPr>
          <w:rFonts w:ascii="Aptos" w:hAnsi="Aptos"/>
        </w:rPr>
        <w:t>30:59-31:00</w:t>
      </w:r>
    </w:p>
    <w:p w14:paraId="6CDBF749" w14:textId="77777777" w:rsidR="00B4191E" w:rsidRPr="00B4191E" w:rsidRDefault="00B4191E" w:rsidP="00B4191E">
      <w:pPr>
        <w:spacing w:after="0" w:line="240" w:lineRule="auto"/>
        <w:rPr>
          <w:rFonts w:ascii="Aptos" w:hAnsi="Aptos"/>
        </w:rPr>
      </w:pPr>
      <w:r w:rsidRPr="00B4191E">
        <w:rPr>
          <w:rFonts w:ascii="Aptos" w:hAnsi="Aptos"/>
        </w:rPr>
        <w:t>Yes, absolutely.</w:t>
      </w:r>
    </w:p>
    <w:p w14:paraId="4DAA9AB6" w14:textId="77777777" w:rsidR="00B4191E" w:rsidRPr="00B4191E" w:rsidRDefault="00B4191E" w:rsidP="00B4191E">
      <w:pPr>
        <w:spacing w:after="0" w:line="240" w:lineRule="auto"/>
        <w:rPr>
          <w:rFonts w:ascii="Aptos" w:hAnsi="Aptos"/>
        </w:rPr>
      </w:pPr>
    </w:p>
    <w:p w14:paraId="24FE273D" w14:textId="77777777" w:rsidR="00B4191E" w:rsidRPr="00B4191E" w:rsidRDefault="00B4191E" w:rsidP="00B4191E">
      <w:pPr>
        <w:spacing w:after="0" w:line="240" w:lineRule="auto"/>
        <w:rPr>
          <w:rFonts w:ascii="Aptos" w:hAnsi="Aptos"/>
        </w:rPr>
      </w:pPr>
    </w:p>
    <w:p w14:paraId="453410F2" w14:textId="77777777" w:rsidR="00B4191E" w:rsidRPr="00B4191E" w:rsidRDefault="00B4191E" w:rsidP="00B4191E">
      <w:pPr>
        <w:spacing w:after="0" w:line="240" w:lineRule="auto"/>
        <w:rPr>
          <w:rFonts w:ascii="Aptos" w:hAnsi="Aptos"/>
        </w:rPr>
      </w:pPr>
      <w:r w:rsidRPr="00B4191E">
        <w:rPr>
          <w:rFonts w:ascii="Aptos" w:hAnsi="Aptos"/>
        </w:rPr>
        <w:t>31:01-31:04</w:t>
      </w:r>
    </w:p>
    <w:p w14:paraId="797B002F" w14:textId="77777777" w:rsidR="00B4191E" w:rsidRPr="00B4191E" w:rsidRDefault="00B4191E" w:rsidP="00B4191E">
      <w:pPr>
        <w:spacing w:after="0" w:line="240" w:lineRule="auto"/>
        <w:rPr>
          <w:rFonts w:ascii="Aptos" w:hAnsi="Aptos"/>
        </w:rPr>
      </w:pPr>
      <w:r w:rsidRPr="00B4191E">
        <w:rPr>
          <w:rFonts w:ascii="Aptos" w:hAnsi="Aptos"/>
        </w:rPr>
        <w:t>And then you mentioned at the start also this attack</w:t>
      </w:r>
    </w:p>
    <w:p w14:paraId="7EC2F6F8" w14:textId="77777777" w:rsidR="00B4191E" w:rsidRPr="00B4191E" w:rsidRDefault="00B4191E" w:rsidP="00B4191E">
      <w:pPr>
        <w:spacing w:after="0" w:line="240" w:lineRule="auto"/>
        <w:rPr>
          <w:rFonts w:ascii="Aptos" w:hAnsi="Aptos"/>
        </w:rPr>
      </w:pPr>
    </w:p>
    <w:p w14:paraId="18897784" w14:textId="77777777" w:rsidR="00B4191E" w:rsidRPr="00B4191E" w:rsidRDefault="00B4191E" w:rsidP="00B4191E">
      <w:pPr>
        <w:spacing w:after="0" w:line="240" w:lineRule="auto"/>
        <w:rPr>
          <w:rFonts w:ascii="Aptos" w:hAnsi="Aptos"/>
        </w:rPr>
      </w:pPr>
    </w:p>
    <w:p w14:paraId="6CBABA53" w14:textId="77777777" w:rsidR="00B4191E" w:rsidRPr="00B4191E" w:rsidRDefault="00B4191E" w:rsidP="00B4191E">
      <w:pPr>
        <w:spacing w:after="0" w:line="240" w:lineRule="auto"/>
        <w:rPr>
          <w:rFonts w:ascii="Aptos" w:hAnsi="Aptos"/>
        </w:rPr>
      </w:pPr>
      <w:r w:rsidRPr="00B4191E">
        <w:rPr>
          <w:rFonts w:ascii="Aptos" w:hAnsi="Aptos"/>
        </w:rPr>
        <w:t>31:04-31:05</w:t>
      </w:r>
    </w:p>
    <w:p w14:paraId="528AE4E8" w14:textId="77777777" w:rsidR="00B4191E" w:rsidRPr="00B4191E" w:rsidRDefault="00B4191E" w:rsidP="00B4191E">
      <w:pPr>
        <w:spacing w:after="0" w:line="240" w:lineRule="auto"/>
        <w:rPr>
          <w:rFonts w:ascii="Aptos" w:hAnsi="Aptos"/>
        </w:rPr>
      </w:pPr>
      <w:r w:rsidRPr="00B4191E">
        <w:rPr>
          <w:rFonts w:ascii="Aptos" w:hAnsi="Aptos"/>
        </w:rPr>
        <w:t>parliamentary sovereignty.</w:t>
      </w:r>
    </w:p>
    <w:p w14:paraId="357C818E" w14:textId="77777777" w:rsidR="00B4191E" w:rsidRPr="00B4191E" w:rsidRDefault="00B4191E" w:rsidP="00B4191E">
      <w:pPr>
        <w:spacing w:after="0" w:line="240" w:lineRule="auto"/>
        <w:rPr>
          <w:rFonts w:ascii="Aptos" w:hAnsi="Aptos"/>
        </w:rPr>
      </w:pPr>
    </w:p>
    <w:p w14:paraId="0483064C" w14:textId="77777777" w:rsidR="00B4191E" w:rsidRPr="00B4191E" w:rsidRDefault="00B4191E" w:rsidP="00B4191E">
      <w:pPr>
        <w:spacing w:after="0" w:line="240" w:lineRule="auto"/>
        <w:rPr>
          <w:rFonts w:ascii="Aptos" w:hAnsi="Aptos"/>
        </w:rPr>
      </w:pPr>
    </w:p>
    <w:p w14:paraId="31953FB1" w14:textId="77777777" w:rsidR="00B4191E" w:rsidRPr="00B4191E" w:rsidRDefault="00B4191E" w:rsidP="00B4191E">
      <w:pPr>
        <w:spacing w:after="0" w:line="240" w:lineRule="auto"/>
        <w:rPr>
          <w:rFonts w:ascii="Aptos" w:hAnsi="Aptos"/>
        </w:rPr>
      </w:pPr>
      <w:r w:rsidRPr="00B4191E">
        <w:rPr>
          <w:rFonts w:ascii="Aptos" w:hAnsi="Aptos"/>
        </w:rPr>
        <w:t>31:08-31:10</w:t>
      </w:r>
    </w:p>
    <w:p w14:paraId="45B937FA" w14:textId="77777777" w:rsidR="00B4191E" w:rsidRPr="00B4191E" w:rsidRDefault="00B4191E" w:rsidP="00B4191E">
      <w:pPr>
        <w:spacing w:after="0" w:line="240" w:lineRule="auto"/>
        <w:rPr>
          <w:rFonts w:ascii="Aptos" w:hAnsi="Aptos"/>
        </w:rPr>
      </w:pPr>
      <w:r w:rsidRPr="00B4191E">
        <w:rPr>
          <w:rFonts w:ascii="Aptos" w:hAnsi="Aptos"/>
        </w:rPr>
        <w:t>Because, again, this is, I think,</w:t>
      </w:r>
    </w:p>
    <w:p w14:paraId="6DA54104" w14:textId="77777777" w:rsidR="00B4191E" w:rsidRPr="00B4191E" w:rsidRDefault="00B4191E" w:rsidP="00B4191E">
      <w:pPr>
        <w:spacing w:after="0" w:line="240" w:lineRule="auto"/>
        <w:rPr>
          <w:rFonts w:ascii="Aptos" w:hAnsi="Aptos"/>
        </w:rPr>
      </w:pPr>
    </w:p>
    <w:p w14:paraId="77BC366D" w14:textId="77777777" w:rsidR="00B4191E" w:rsidRPr="00B4191E" w:rsidRDefault="00B4191E" w:rsidP="00B4191E">
      <w:pPr>
        <w:spacing w:after="0" w:line="240" w:lineRule="auto"/>
        <w:rPr>
          <w:rFonts w:ascii="Aptos" w:hAnsi="Aptos"/>
        </w:rPr>
      </w:pPr>
    </w:p>
    <w:p w14:paraId="0A80FD18" w14:textId="77777777" w:rsidR="00B4191E" w:rsidRPr="00B4191E" w:rsidRDefault="00B4191E" w:rsidP="00B4191E">
      <w:pPr>
        <w:spacing w:after="0" w:line="240" w:lineRule="auto"/>
        <w:rPr>
          <w:rFonts w:ascii="Aptos" w:hAnsi="Aptos"/>
        </w:rPr>
      </w:pPr>
      <w:r w:rsidRPr="00B4191E">
        <w:rPr>
          <w:rFonts w:ascii="Aptos" w:hAnsi="Aptos"/>
        </w:rPr>
        <w:t>31:11-31:12</w:t>
      </w:r>
    </w:p>
    <w:p w14:paraId="117A4130" w14:textId="77777777" w:rsidR="00B4191E" w:rsidRPr="00B4191E" w:rsidRDefault="00B4191E" w:rsidP="00B4191E">
      <w:pPr>
        <w:spacing w:after="0" w:line="240" w:lineRule="auto"/>
        <w:rPr>
          <w:rFonts w:ascii="Aptos" w:hAnsi="Aptos"/>
        </w:rPr>
      </w:pPr>
      <w:r w:rsidRPr="00B4191E">
        <w:rPr>
          <w:rFonts w:ascii="Aptos" w:hAnsi="Aptos"/>
        </w:rPr>
        <w:t>and again, we heard this in the last submission,</w:t>
      </w:r>
    </w:p>
    <w:p w14:paraId="1A237C25" w14:textId="77777777" w:rsidR="00B4191E" w:rsidRPr="00B4191E" w:rsidRDefault="00B4191E" w:rsidP="00B4191E">
      <w:pPr>
        <w:spacing w:after="0" w:line="240" w:lineRule="auto"/>
        <w:rPr>
          <w:rFonts w:ascii="Aptos" w:hAnsi="Aptos"/>
        </w:rPr>
      </w:pPr>
    </w:p>
    <w:p w14:paraId="5E5E69A3" w14:textId="77777777" w:rsidR="00B4191E" w:rsidRPr="00B4191E" w:rsidRDefault="00B4191E" w:rsidP="00B4191E">
      <w:pPr>
        <w:spacing w:after="0" w:line="240" w:lineRule="auto"/>
        <w:rPr>
          <w:rFonts w:ascii="Aptos" w:hAnsi="Aptos"/>
        </w:rPr>
      </w:pPr>
    </w:p>
    <w:p w14:paraId="67077604" w14:textId="77777777" w:rsidR="00B4191E" w:rsidRPr="00B4191E" w:rsidRDefault="00B4191E" w:rsidP="00B4191E">
      <w:pPr>
        <w:spacing w:after="0" w:line="240" w:lineRule="auto"/>
        <w:rPr>
          <w:rFonts w:ascii="Aptos" w:hAnsi="Aptos"/>
        </w:rPr>
      </w:pPr>
      <w:r w:rsidRPr="00B4191E">
        <w:rPr>
          <w:rFonts w:ascii="Aptos" w:hAnsi="Aptos"/>
        </w:rPr>
        <w:t>31:12-31:14</w:t>
      </w:r>
    </w:p>
    <w:p w14:paraId="2447758F" w14:textId="77777777" w:rsidR="00B4191E" w:rsidRPr="00B4191E" w:rsidRDefault="00B4191E" w:rsidP="00B4191E">
      <w:pPr>
        <w:spacing w:after="0" w:line="240" w:lineRule="auto"/>
        <w:rPr>
          <w:rFonts w:ascii="Aptos" w:hAnsi="Aptos"/>
        </w:rPr>
      </w:pPr>
      <w:r w:rsidRPr="00B4191E">
        <w:rPr>
          <w:rFonts w:ascii="Aptos" w:hAnsi="Aptos"/>
        </w:rPr>
        <w:t>the idea that actually there should be basically</w:t>
      </w:r>
    </w:p>
    <w:p w14:paraId="6475BD53" w14:textId="77777777" w:rsidR="00B4191E" w:rsidRPr="00B4191E" w:rsidRDefault="00B4191E" w:rsidP="00B4191E">
      <w:pPr>
        <w:spacing w:after="0" w:line="240" w:lineRule="auto"/>
        <w:rPr>
          <w:rFonts w:ascii="Aptos" w:hAnsi="Aptos"/>
        </w:rPr>
      </w:pPr>
    </w:p>
    <w:p w14:paraId="13ECF2D8" w14:textId="77777777" w:rsidR="00B4191E" w:rsidRPr="00B4191E" w:rsidRDefault="00B4191E" w:rsidP="00B4191E">
      <w:pPr>
        <w:spacing w:after="0" w:line="240" w:lineRule="auto"/>
        <w:rPr>
          <w:rFonts w:ascii="Aptos" w:hAnsi="Aptos"/>
        </w:rPr>
      </w:pPr>
    </w:p>
    <w:p w14:paraId="042D0C35" w14:textId="77777777" w:rsidR="00B4191E" w:rsidRPr="00B4191E" w:rsidRDefault="00B4191E" w:rsidP="00B4191E">
      <w:pPr>
        <w:spacing w:after="0" w:line="240" w:lineRule="auto"/>
        <w:rPr>
          <w:rFonts w:ascii="Aptos" w:hAnsi="Aptos"/>
        </w:rPr>
      </w:pPr>
      <w:r w:rsidRPr="00B4191E">
        <w:rPr>
          <w:rFonts w:ascii="Aptos" w:hAnsi="Aptos"/>
        </w:rPr>
        <w:t>31:14-31:17</w:t>
      </w:r>
    </w:p>
    <w:p w14:paraId="4F3A0886" w14:textId="77777777" w:rsidR="00B4191E" w:rsidRPr="00B4191E" w:rsidRDefault="00B4191E" w:rsidP="00B4191E">
      <w:pPr>
        <w:spacing w:after="0" w:line="240" w:lineRule="auto"/>
        <w:rPr>
          <w:rFonts w:ascii="Aptos" w:hAnsi="Aptos"/>
        </w:rPr>
      </w:pPr>
      <w:r w:rsidRPr="00B4191E">
        <w:rPr>
          <w:rFonts w:ascii="Aptos" w:hAnsi="Aptos"/>
        </w:rPr>
        <w:t>two governments for New Zealand.</w:t>
      </w:r>
    </w:p>
    <w:p w14:paraId="0065CA29" w14:textId="77777777" w:rsidR="00B4191E" w:rsidRPr="00B4191E" w:rsidRDefault="00B4191E" w:rsidP="00B4191E">
      <w:pPr>
        <w:spacing w:after="0" w:line="240" w:lineRule="auto"/>
        <w:rPr>
          <w:rFonts w:ascii="Aptos" w:hAnsi="Aptos"/>
        </w:rPr>
      </w:pPr>
    </w:p>
    <w:p w14:paraId="5C093353" w14:textId="77777777" w:rsidR="00B4191E" w:rsidRPr="00B4191E" w:rsidRDefault="00B4191E" w:rsidP="00B4191E">
      <w:pPr>
        <w:spacing w:after="0" w:line="240" w:lineRule="auto"/>
        <w:rPr>
          <w:rFonts w:ascii="Aptos" w:hAnsi="Aptos"/>
        </w:rPr>
      </w:pPr>
    </w:p>
    <w:p w14:paraId="6802EC57" w14:textId="77777777" w:rsidR="00B4191E" w:rsidRPr="00B4191E" w:rsidRDefault="00B4191E" w:rsidP="00B4191E">
      <w:pPr>
        <w:spacing w:after="0" w:line="240" w:lineRule="auto"/>
        <w:rPr>
          <w:rFonts w:ascii="Aptos" w:hAnsi="Aptos"/>
        </w:rPr>
      </w:pPr>
      <w:r w:rsidRPr="00B4191E">
        <w:rPr>
          <w:rFonts w:ascii="Aptos" w:hAnsi="Aptos"/>
        </w:rPr>
        <w:t>31:19-31:20</w:t>
      </w:r>
    </w:p>
    <w:p w14:paraId="5331B120" w14:textId="77777777" w:rsidR="00B4191E" w:rsidRPr="00B4191E" w:rsidRDefault="00B4191E" w:rsidP="00B4191E">
      <w:pPr>
        <w:spacing w:after="0" w:line="240" w:lineRule="auto"/>
        <w:rPr>
          <w:rFonts w:ascii="Aptos" w:hAnsi="Aptos"/>
        </w:rPr>
      </w:pPr>
      <w:r w:rsidRPr="00B4191E">
        <w:rPr>
          <w:rFonts w:ascii="Aptos" w:hAnsi="Aptos"/>
        </w:rPr>
        <w:t>But is this one of the issues with,</w:t>
      </w:r>
    </w:p>
    <w:p w14:paraId="34650B91" w14:textId="77777777" w:rsidR="00B4191E" w:rsidRPr="00B4191E" w:rsidRDefault="00B4191E" w:rsidP="00B4191E">
      <w:pPr>
        <w:spacing w:after="0" w:line="240" w:lineRule="auto"/>
        <w:rPr>
          <w:rFonts w:ascii="Aptos" w:hAnsi="Aptos"/>
        </w:rPr>
      </w:pPr>
    </w:p>
    <w:p w14:paraId="23798595" w14:textId="77777777" w:rsidR="00B4191E" w:rsidRPr="00B4191E" w:rsidRDefault="00B4191E" w:rsidP="00B4191E">
      <w:pPr>
        <w:spacing w:after="0" w:line="240" w:lineRule="auto"/>
        <w:rPr>
          <w:rFonts w:ascii="Aptos" w:hAnsi="Aptos"/>
        </w:rPr>
      </w:pPr>
    </w:p>
    <w:p w14:paraId="080658AF" w14:textId="77777777" w:rsidR="00B4191E" w:rsidRPr="00B4191E" w:rsidRDefault="00B4191E" w:rsidP="00B4191E">
      <w:pPr>
        <w:spacing w:after="0" w:line="240" w:lineRule="auto"/>
        <w:rPr>
          <w:rFonts w:ascii="Aptos" w:hAnsi="Aptos"/>
        </w:rPr>
      </w:pPr>
      <w:r w:rsidRPr="00B4191E">
        <w:rPr>
          <w:rFonts w:ascii="Aptos" w:hAnsi="Aptos"/>
        </w:rPr>
        <w:t>31:21-31:22</w:t>
      </w:r>
    </w:p>
    <w:p w14:paraId="7684E3D9" w14:textId="77777777" w:rsidR="00B4191E" w:rsidRPr="00B4191E" w:rsidRDefault="00B4191E" w:rsidP="00B4191E">
      <w:pPr>
        <w:spacing w:after="0" w:line="240" w:lineRule="auto"/>
        <w:rPr>
          <w:rFonts w:ascii="Aptos" w:hAnsi="Aptos"/>
        </w:rPr>
      </w:pPr>
      <w:r w:rsidRPr="00B4191E">
        <w:rPr>
          <w:rFonts w:ascii="Aptos" w:hAnsi="Aptos"/>
        </w:rPr>
        <w:t>because, again, in 1989,</w:t>
      </w:r>
    </w:p>
    <w:p w14:paraId="6325F776" w14:textId="77777777" w:rsidR="00B4191E" w:rsidRPr="00B4191E" w:rsidRDefault="00B4191E" w:rsidP="00B4191E">
      <w:pPr>
        <w:spacing w:after="0" w:line="240" w:lineRule="auto"/>
        <w:rPr>
          <w:rFonts w:ascii="Aptos" w:hAnsi="Aptos"/>
        </w:rPr>
      </w:pPr>
    </w:p>
    <w:p w14:paraId="42935ED5" w14:textId="77777777" w:rsidR="00B4191E" w:rsidRPr="00B4191E" w:rsidRDefault="00B4191E" w:rsidP="00B4191E">
      <w:pPr>
        <w:spacing w:after="0" w:line="240" w:lineRule="auto"/>
        <w:rPr>
          <w:rFonts w:ascii="Aptos" w:hAnsi="Aptos"/>
        </w:rPr>
      </w:pPr>
    </w:p>
    <w:p w14:paraId="2AA9D99D" w14:textId="77777777" w:rsidR="00B4191E" w:rsidRPr="00B4191E" w:rsidRDefault="00B4191E" w:rsidP="00B4191E">
      <w:pPr>
        <w:spacing w:after="0" w:line="240" w:lineRule="auto"/>
        <w:rPr>
          <w:rFonts w:ascii="Aptos" w:hAnsi="Aptos"/>
        </w:rPr>
      </w:pPr>
      <w:r w:rsidRPr="00B4191E">
        <w:rPr>
          <w:rFonts w:ascii="Aptos" w:hAnsi="Aptos"/>
        </w:rPr>
        <w:t>31:23-31:25</w:t>
      </w:r>
    </w:p>
    <w:p w14:paraId="510E1368" w14:textId="77777777" w:rsidR="00B4191E" w:rsidRPr="00B4191E" w:rsidRDefault="00B4191E" w:rsidP="00B4191E">
      <w:pPr>
        <w:spacing w:after="0" w:line="240" w:lineRule="auto"/>
        <w:rPr>
          <w:rFonts w:ascii="Aptos" w:hAnsi="Aptos"/>
        </w:rPr>
      </w:pPr>
      <w:r w:rsidRPr="00B4191E">
        <w:rPr>
          <w:rFonts w:ascii="Aptos" w:hAnsi="Aptos"/>
        </w:rPr>
        <w:t>the Labour government is one of its principles.</w:t>
      </w:r>
    </w:p>
    <w:p w14:paraId="240B5F8A" w14:textId="77777777" w:rsidR="00B4191E" w:rsidRPr="00B4191E" w:rsidRDefault="00B4191E" w:rsidP="00B4191E">
      <w:pPr>
        <w:spacing w:after="0" w:line="240" w:lineRule="auto"/>
        <w:rPr>
          <w:rFonts w:ascii="Aptos" w:hAnsi="Aptos"/>
        </w:rPr>
      </w:pPr>
    </w:p>
    <w:p w14:paraId="635CF40B" w14:textId="77777777" w:rsidR="00B4191E" w:rsidRPr="00B4191E" w:rsidRDefault="00B4191E" w:rsidP="00B4191E">
      <w:pPr>
        <w:spacing w:after="0" w:line="240" w:lineRule="auto"/>
        <w:rPr>
          <w:rFonts w:ascii="Aptos" w:hAnsi="Aptos"/>
        </w:rPr>
      </w:pPr>
    </w:p>
    <w:p w14:paraId="000B2BB5" w14:textId="77777777" w:rsidR="00B4191E" w:rsidRPr="00B4191E" w:rsidRDefault="00B4191E" w:rsidP="00B4191E">
      <w:pPr>
        <w:spacing w:after="0" w:line="240" w:lineRule="auto"/>
        <w:rPr>
          <w:rFonts w:ascii="Aptos" w:hAnsi="Aptos"/>
        </w:rPr>
      </w:pPr>
      <w:r w:rsidRPr="00B4191E">
        <w:rPr>
          <w:rFonts w:ascii="Aptos" w:hAnsi="Aptos"/>
        </w:rPr>
        <w:t>31:25-31:27</w:t>
      </w:r>
    </w:p>
    <w:p w14:paraId="47986CD6" w14:textId="77777777" w:rsidR="00B4191E" w:rsidRPr="00B4191E" w:rsidRDefault="00B4191E" w:rsidP="00B4191E">
      <w:pPr>
        <w:spacing w:after="0" w:line="240" w:lineRule="auto"/>
        <w:rPr>
          <w:rFonts w:ascii="Aptos" w:hAnsi="Aptos"/>
        </w:rPr>
      </w:pPr>
      <w:r w:rsidRPr="00B4191E">
        <w:rPr>
          <w:rFonts w:ascii="Aptos" w:hAnsi="Aptos"/>
        </w:rPr>
        <w:t>So, again, a government just stating what the principles are</w:t>
      </w:r>
    </w:p>
    <w:p w14:paraId="3D941C6B" w14:textId="77777777" w:rsidR="00B4191E" w:rsidRPr="00B4191E" w:rsidRDefault="00B4191E" w:rsidP="00B4191E">
      <w:pPr>
        <w:spacing w:after="0" w:line="240" w:lineRule="auto"/>
        <w:rPr>
          <w:rFonts w:ascii="Aptos" w:hAnsi="Aptos"/>
        </w:rPr>
      </w:pPr>
    </w:p>
    <w:p w14:paraId="761311B4" w14:textId="77777777" w:rsidR="00B4191E" w:rsidRPr="00B4191E" w:rsidRDefault="00B4191E" w:rsidP="00B4191E">
      <w:pPr>
        <w:spacing w:after="0" w:line="240" w:lineRule="auto"/>
        <w:rPr>
          <w:rFonts w:ascii="Aptos" w:hAnsi="Aptos"/>
        </w:rPr>
      </w:pPr>
    </w:p>
    <w:p w14:paraId="549B289D" w14:textId="77777777" w:rsidR="00B4191E" w:rsidRPr="00B4191E" w:rsidRDefault="00B4191E" w:rsidP="00B4191E">
      <w:pPr>
        <w:spacing w:after="0" w:line="240" w:lineRule="auto"/>
        <w:rPr>
          <w:rFonts w:ascii="Aptos" w:hAnsi="Aptos"/>
        </w:rPr>
      </w:pPr>
      <w:r w:rsidRPr="00B4191E">
        <w:rPr>
          <w:rFonts w:ascii="Aptos" w:hAnsi="Aptos"/>
        </w:rPr>
        <w:t>31:27-31:29</w:t>
      </w:r>
    </w:p>
    <w:p w14:paraId="5F720366" w14:textId="77777777" w:rsidR="00B4191E" w:rsidRPr="00B4191E" w:rsidRDefault="00B4191E" w:rsidP="00B4191E">
      <w:pPr>
        <w:spacing w:after="0" w:line="240" w:lineRule="auto"/>
        <w:rPr>
          <w:rFonts w:ascii="Aptos" w:hAnsi="Aptos"/>
        </w:rPr>
      </w:pPr>
      <w:r w:rsidRPr="00B4191E">
        <w:rPr>
          <w:rFonts w:ascii="Aptos" w:hAnsi="Aptos"/>
        </w:rPr>
        <w:t>actually said that parliament was sovereign.</w:t>
      </w:r>
    </w:p>
    <w:p w14:paraId="33F93D44" w14:textId="77777777" w:rsidR="00B4191E" w:rsidRPr="00B4191E" w:rsidRDefault="00B4191E" w:rsidP="00B4191E">
      <w:pPr>
        <w:spacing w:after="0" w:line="240" w:lineRule="auto"/>
        <w:rPr>
          <w:rFonts w:ascii="Aptos" w:hAnsi="Aptos"/>
        </w:rPr>
      </w:pPr>
    </w:p>
    <w:p w14:paraId="7BB0320A" w14:textId="77777777" w:rsidR="00B4191E" w:rsidRPr="00B4191E" w:rsidRDefault="00B4191E" w:rsidP="00B4191E">
      <w:pPr>
        <w:spacing w:after="0" w:line="240" w:lineRule="auto"/>
        <w:rPr>
          <w:rFonts w:ascii="Aptos" w:hAnsi="Aptos"/>
        </w:rPr>
      </w:pPr>
    </w:p>
    <w:p w14:paraId="317CAFC1" w14:textId="77777777" w:rsidR="00B4191E" w:rsidRPr="00B4191E" w:rsidRDefault="00B4191E" w:rsidP="00B4191E">
      <w:pPr>
        <w:spacing w:after="0" w:line="240" w:lineRule="auto"/>
        <w:rPr>
          <w:rFonts w:ascii="Aptos" w:hAnsi="Aptos"/>
        </w:rPr>
      </w:pPr>
      <w:r w:rsidRPr="00B4191E">
        <w:rPr>
          <w:rFonts w:ascii="Aptos" w:hAnsi="Aptos"/>
        </w:rPr>
        <w:t>31:30-31:33</w:t>
      </w:r>
    </w:p>
    <w:p w14:paraId="176F5E33" w14:textId="77777777" w:rsidR="00B4191E" w:rsidRPr="00B4191E" w:rsidRDefault="00B4191E" w:rsidP="00B4191E">
      <w:pPr>
        <w:spacing w:after="0" w:line="240" w:lineRule="auto"/>
        <w:rPr>
          <w:rFonts w:ascii="Aptos" w:hAnsi="Aptos"/>
        </w:rPr>
      </w:pPr>
      <w:r w:rsidRPr="00B4191E">
        <w:rPr>
          <w:rFonts w:ascii="Aptos" w:hAnsi="Aptos"/>
        </w:rPr>
        <w:t>So is this one of the issues with not having a definition?</w:t>
      </w:r>
    </w:p>
    <w:p w14:paraId="267D9143" w14:textId="77777777" w:rsidR="00B4191E" w:rsidRPr="00B4191E" w:rsidRDefault="00B4191E" w:rsidP="00B4191E">
      <w:pPr>
        <w:spacing w:after="0" w:line="240" w:lineRule="auto"/>
        <w:rPr>
          <w:rFonts w:ascii="Aptos" w:hAnsi="Aptos"/>
        </w:rPr>
      </w:pPr>
    </w:p>
    <w:p w14:paraId="3A3A7CCD" w14:textId="77777777" w:rsidR="00B4191E" w:rsidRPr="00B4191E" w:rsidRDefault="00B4191E" w:rsidP="00B4191E">
      <w:pPr>
        <w:spacing w:after="0" w:line="240" w:lineRule="auto"/>
        <w:rPr>
          <w:rFonts w:ascii="Aptos" w:hAnsi="Aptos"/>
        </w:rPr>
      </w:pPr>
    </w:p>
    <w:p w14:paraId="70D2868F" w14:textId="77777777" w:rsidR="00B4191E" w:rsidRPr="00B4191E" w:rsidRDefault="00B4191E" w:rsidP="00B4191E">
      <w:pPr>
        <w:spacing w:after="0" w:line="240" w:lineRule="auto"/>
        <w:rPr>
          <w:rFonts w:ascii="Aptos" w:hAnsi="Aptos"/>
        </w:rPr>
      </w:pPr>
      <w:r w:rsidRPr="00B4191E">
        <w:rPr>
          <w:rFonts w:ascii="Aptos" w:hAnsi="Aptos"/>
        </w:rPr>
        <w:t>31:34-31:36</w:t>
      </w:r>
    </w:p>
    <w:p w14:paraId="5780FDBB" w14:textId="77777777" w:rsidR="00B4191E" w:rsidRPr="00B4191E" w:rsidRDefault="00B4191E" w:rsidP="00B4191E">
      <w:pPr>
        <w:spacing w:after="0" w:line="240" w:lineRule="auto"/>
        <w:rPr>
          <w:rFonts w:ascii="Aptos" w:hAnsi="Aptos"/>
        </w:rPr>
      </w:pPr>
      <w:r w:rsidRPr="00B4191E">
        <w:rPr>
          <w:rFonts w:ascii="Aptos" w:hAnsi="Aptos"/>
        </w:rPr>
        <w:t>that principles can change over time and people are uncertain?</w:t>
      </w:r>
    </w:p>
    <w:p w14:paraId="0A92CA6D" w14:textId="77777777" w:rsidR="00B4191E" w:rsidRPr="00B4191E" w:rsidRDefault="00B4191E" w:rsidP="00B4191E">
      <w:pPr>
        <w:spacing w:after="0" w:line="240" w:lineRule="auto"/>
        <w:rPr>
          <w:rFonts w:ascii="Aptos" w:hAnsi="Aptos"/>
        </w:rPr>
      </w:pPr>
    </w:p>
    <w:p w14:paraId="3C6C62C2" w14:textId="77777777" w:rsidR="00B4191E" w:rsidRPr="00B4191E" w:rsidRDefault="00B4191E" w:rsidP="00B4191E">
      <w:pPr>
        <w:spacing w:after="0" w:line="240" w:lineRule="auto"/>
        <w:rPr>
          <w:rFonts w:ascii="Aptos" w:hAnsi="Aptos"/>
        </w:rPr>
      </w:pPr>
    </w:p>
    <w:p w14:paraId="251577EE" w14:textId="77777777" w:rsidR="00B4191E" w:rsidRPr="00B4191E" w:rsidRDefault="00B4191E" w:rsidP="00B4191E">
      <w:pPr>
        <w:spacing w:after="0" w:line="240" w:lineRule="auto"/>
        <w:rPr>
          <w:rFonts w:ascii="Aptos" w:hAnsi="Aptos"/>
        </w:rPr>
      </w:pPr>
      <w:r w:rsidRPr="00B4191E">
        <w:rPr>
          <w:rFonts w:ascii="Aptos" w:hAnsi="Aptos"/>
        </w:rPr>
        <w:t>31:37-31:41</w:t>
      </w:r>
    </w:p>
    <w:p w14:paraId="43A6BBEE" w14:textId="77777777" w:rsidR="00B4191E" w:rsidRPr="00B4191E" w:rsidRDefault="00B4191E" w:rsidP="00B4191E">
      <w:pPr>
        <w:spacing w:after="0" w:line="240" w:lineRule="auto"/>
        <w:rPr>
          <w:rFonts w:ascii="Aptos" w:hAnsi="Aptos"/>
        </w:rPr>
      </w:pPr>
      <w:r w:rsidRPr="00B4191E">
        <w:rPr>
          <w:rFonts w:ascii="Aptos" w:hAnsi="Aptos"/>
        </w:rPr>
        <w:t>Well, they can change according to the whims of those</w:t>
      </w:r>
    </w:p>
    <w:p w14:paraId="6E846476" w14:textId="77777777" w:rsidR="00B4191E" w:rsidRPr="00B4191E" w:rsidRDefault="00B4191E" w:rsidP="00B4191E">
      <w:pPr>
        <w:spacing w:after="0" w:line="240" w:lineRule="auto"/>
        <w:rPr>
          <w:rFonts w:ascii="Aptos" w:hAnsi="Aptos"/>
        </w:rPr>
      </w:pPr>
    </w:p>
    <w:p w14:paraId="680EFC40" w14:textId="77777777" w:rsidR="00B4191E" w:rsidRPr="00B4191E" w:rsidRDefault="00B4191E" w:rsidP="00B4191E">
      <w:pPr>
        <w:spacing w:after="0" w:line="240" w:lineRule="auto"/>
        <w:rPr>
          <w:rFonts w:ascii="Aptos" w:hAnsi="Aptos"/>
        </w:rPr>
      </w:pPr>
    </w:p>
    <w:p w14:paraId="21F006FB" w14:textId="77777777" w:rsidR="00B4191E" w:rsidRPr="00B4191E" w:rsidRDefault="00B4191E" w:rsidP="00B4191E">
      <w:pPr>
        <w:spacing w:after="0" w:line="240" w:lineRule="auto"/>
        <w:rPr>
          <w:rFonts w:ascii="Aptos" w:hAnsi="Aptos"/>
        </w:rPr>
      </w:pPr>
      <w:r w:rsidRPr="00B4191E">
        <w:rPr>
          <w:rFonts w:ascii="Aptos" w:hAnsi="Aptos"/>
        </w:rPr>
        <w:t>31:41-31:43</w:t>
      </w:r>
    </w:p>
    <w:p w14:paraId="10489BF6" w14:textId="77777777" w:rsidR="00B4191E" w:rsidRPr="00B4191E" w:rsidRDefault="00B4191E" w:rsidP="00B4191E">
      <w:pPr>
        <w:spacing w:after="0" w:line="240" w:lineRule="auto"/>
        <w:rPr>
          <w:rFonts w:ascii="Aptos" w:hAnsi="Aptos"/>
        </w:rPr>
      </w:pPr>
      <w:r w:rsidRPr="00B4191E">
        <w:rPr>
          <w:rFonts w:ascii="Aptos" w:hAnsi="Aptos"/>
        </w:rPr>
        <w:t>who are dealing with them at a killer time.</w:t>
      </w:r>
    </w:p>
    <w:p w14:paraId="4C93D880" w14:textId="77777777" w:rsidR="00B4191E" w:rsidRPr="00B4191E" w:rsidRDefault="00B4191E" w:rsidP="00B4191E">
      <w:pPr>
        <w:spacing w:after="0" w:line="240" w:lineRule="auto"/>
        <w:rPr>
          <w:rFonts w:ascii="Aptos" w:hAnsi="Aptos"/>
        </w:rPr>
      </w:pPr>
    </w:p>
    <w:p w14:paraId="5EE57FD0" w14:textId="77777777" w:rsidR="00B4191E" w:rsidRPr="00B4191E" w:rsidRDefault="00B4191E" w:rsidP="00B4191E">
      <w:pPr>
        <w:spacing w:after="0" w:line="240" w:lineRule="auto"/>
        <w:rPr>
          <w:rFonts w:ascii="Aptos" w:hAnsi="Aptos"/>
        </w:rPr>
      </w:pPr>
    </w:p>
    <w:p w14:paraId="25653C2F" w14:textId="77777777" w:rsidR="00B4191E" w:rsidRPr="00B4191E" w:rsidRDefault="00B4191E" w:rsidP="00B4191E">
      <w:pPr>
        <w:spacing w:after="0" w:line="240" w:lineRule="auto"/>
        <w:rPr>
          <w:rFonts w:ascii="Aptos" w:hAnsi="Aptos"/>
        </w:rPr>
      </w:pPr>
      <w:r w:rsidRPr="00B4191E">
        <w:rPr>
          <w:rFonts w:ascii="Aptos" w:hAnsi="Aptos"/>
        </w:rPr>
        <w:t>31:45-31:49</w:t>
      </w:r>
    </w:p>
    <w:p w14:paraId="37C2A6F3" w14:textId="77777777" w:rsidR="00B4191E" w:rsidRPr="00B4191E" w:rsidRDefault="00B4191E" w:rsidP="00B4191E">
      <w:pPr>
        <w:spacing w:after="0" w:line="240" w:lineRule="auto"/>
        <w:rPr>
          <w:rFonts w:ascii="Aptos" w:hAnsi="Aptos"/>
        </w:rPr>
      </w:pPr>
      <w:r w:rsidRPr="00B4191E">
        <w:rPr>
          <w:rFonts w:ascii="Aptos" w:hAnsi="Aptos"/>
        </w:rPr>
        <w:t>And I think it all comes back to the fact</w:t>
      </w:r>
    </w:p>
    <w:p w14:paraId="418B83E1" w14:textId="77777777" w:rsidR="00B4191E" w:rsidRPr="00B4191E" w:rsidRDefault="00B4191E" w:rsidP="00B4191E">
      <w:pPr>
        <w:spacing w:after="0" w:line="240" w:lineRule="auto"/>
        <w:rPr>
          <w:rFonts w:ascii="Aptos" w:hAnsi="Aptos"/>
        </w:rPr>
      </w:pPr>
    </w:p>
    <w:p w14:paraId="204F3325" w14:textId="77777777" w:rsidR="00B4191E" w:rsidRPr="00B4191E" w:rsidRDefault="00B4191E" w:rsidP="00B4191E">
      <w:pPr>
        <w:spacing w:after="0" w:line="240" w:lineRule="auto"/>
        <w:rPr>
          <w:rFonts w:ascii="Aptos" w:hAnsi="Aptos"/>
        </w:rPr>
      </w:pPr>
    </w:p>
    <w:p w14:paraId="1969D535" w14:textId="77777777" w:rsidR="00B4191E" w:rsidRPr="00B4191E" w:rsidRDefault="00B4191E" w:rsidP="00B4191E">
      <w:pPr>
        <w:spacing w:after="0" w:line="240" w:lineRule="auto"/>
        <w:rPr>
          <w:rFonts w:ascii="Aptos" w:hAnsi="Aptos"/>
        </w:rPr>
      </w:pPr>
      <w:r w:rsidRPr="00B4191E">
        <w:rPr>
          <w:rFonts w:ascii="Aptos" w:hAnsi="Aptos"/>
        </w:rPr>
        <w:t>31:50-31:55</w:t>
      </w:r>
    </w:p>
    <w:p w14:paraId="0C24FFAA" w14:textId="77777777" w:rsidR="00B4191E" w:rsidRPr="00B4191E" w:rsidRDefault="00B4191E" w:rsidP="00B4191E">
      <w:pPr>
        <w:spacing w:after="0" w:line="240" w:lineRule="auto"/>
        <w:rPr>
          <w:rFonts w:ascii="Aptos" w:hAnsi="Aptos"/>
        </w:rPr>
      </w:pPr>
      <w:r w:rsidRPr="00B4191E">
        <w:rPr>
          <w:rFonts w:ascii="Aptos" w:hAnsi="Aptos"/>
        </w:rPr>
        <w:t>that Parliament is sovereign, representing the people.</w:t>
      </w:r>
    </w:p>
    <w:p w14:paraId="0270D316" w14:textId="77777777" w:rsidR="00B4191E" w:rsidRPr="00B4191E" w:rsidRDefault="00B4191E" w:rsidP="00B4191E">
      <w:pPr>
        <w:spacing w:after="0" w:line="240" w:lineRule="auto"/>
        <w:rPr>
          <w:rFonts w:ascii="Aptos" w:hAnsi="Aptos"/>
        </w:rPr>
      </w:pPr>
    </w:p>
    <w:p w14:paraId="3D5E9A8E" w14:textId="77777777" w:rsidR="00B4191E" w:rsidRPr="00B4191E" w:rsidRDefault="00B4191E" w:rsidP="00B4191E">
      <w:pPr>
        <w:spacing w:after="0" w:line="240" w:lineRule="auto"/>
        <w:rPr>
          <w:rFonts w:ascii="Aptos" w:hAnsi="Aptos"/>
        </w:rPr>
      </w:pPr>
    </w:p>
    <w:p w14:paraId="715C0FD4" w14:textId="77777777" w:rsidR="00B4191E" w:rsidRPr="00B4191E" w:rsidRDefault="00B4191E" w:rsidP="00B4191E">
      <w:pPr>
        <w:spacing w:after="0" w:line="240" w:lineRule="auto"/>
        <w:rPr>
          <w:rFonts w:ascii="Aptos" w:hAnsi="Aptos"/>
        </w:rPr>
      </w:pPr>
      <w:r w:rsidRPr="00B4191E">
        <w:rPr>
          <w:rFonts w:ascii="Aptos" w:hAnsi="Aptos"/>
        </w:rPr>
        <w:t>31:56-31:59</w:t>
      </w:r>
    </w:p>
    <w:p w14:paraId="73D82B7A" w14:textId="77777777" w:rsidR="00B4191E" w:rsidRPr="00B4191E" w:rsidRDefault="00B4191E" w:rsidP="00B4191E">
      <w:pPr>
        <w:spacing w:after="0" w:line="240" w:lineRule="auto"/>
        <w:rPr>
          <w:rFonts w:ascii="Aptos" w:hAnsi="Aptos"/>
        </w:rPr>
      </w:pPr>
      <w:r w:rsidRPr="00B4191E">
        <w:rPr>
          <w:rFonts w:ascii="Aptos" w:hAnsi="Aptos"/>
        </w:rPr>
        <w:t>It must make the laws, and in respect to the principles,</w:t>
      </w:r>
    </w:p>
    <w:p w14:paraId="4708E413" w14:textId="77777777" w:rsidR="00B4191E" w:rsidRPr="00B4191E" w:rsidRDefault="00B4191E" w:rsidP="00B4191E">
      <w:pPr>
        <w:spacing w:after="0" w:line="240" w:lineRule="auto"/>
        <w:rPr>
          <w:rFonts w:ascii="Aptos" w:hAnsi="Aptos"/>
        </w:rPr>
      </w:pPr>
    </w:p>
    <w:p w14:paraId="3B229760" w14:textId="77777777" w:rsidR="00B4191E" w:rsidRPr="00B4191E" w:rsidRDefault="00B4191E" w:rsidP="00B4191E">
      <w:pPr>
        <w:spacing w:after="0" w:line="240" w:lineRule="auto"/>
        <w:rPr>
          <w:rFonts w:ascii="Aptos" w:hAnsi="Aptos"/>
        </w:rPr>
      </w:pPr>
    </w:p>
    <w:p w14:paraId="39161BFC" w14:textId="77777777" w:rsidR="00B4191E" w:rsidRPr="00B4191E" w:rsidRDefault="00B4191E" w:rsidP="00B4191E">
      <w:pPr>
        <w:spacing w:after="0" w:line="240" w:lineRule="auto"/>
        <w:rPr>
          <w:rFonts w:ascii="Aptos" w:hAnsi="Aptos"/>
        </w:rPr>
      </w:pPr>
      <w:r w:rsidRPr="00B4191E">
        <w:rPr>
          <w:rFonts w:ascii="Aptos" w:hAnsi="Aptos"/>
        </w:rPr>
        <w:t>31:59-32:00</w:t>
      </w:r>
    </w:p>
    <w:p w14:paraId="203C71C8" w14:textId="77777777" w:rsidR="00B4191E" w:rsidRPr="00B4191E" w:rsidRDefault="00B4191E" w:rsidP="00B4191E">
      <w:pPr>
        <w:spacing w:after="0" w:line="240" w:lineRule="auto"/>
        <w:rPr>
          <w:rFonts w:ascii="Aptos" w:hAnsi="Aptos"/>
        </w:rPr>
      </w:pPr>
      <w:r w:rsidRPr="00B4191E">
        <w:rPr>
          <w:rFonts w:ascii="Aptos" w:hAnsi="Aptos"/>
        </w:rPr>
        <w:t>it must say what they are.</w:t>
      </w:r>
    </w:p>
    <w:p w14:paraId="49E5DA53" w14:textId="77777777" w:rsidR="00B4191E" w:rsidRPr="00B4191E" w:rsidRDefault="00B4191E" w:rsidP="00B4191E">
      <w:pPr>
        <w:spacing w:after="0" w:line="240" w:lineRule="auto"/>
        <w:rPr>
          <w:rFonts w:ascii="Aptos" w:hAnsi="Aptos"/>
        </w:rPr>
      </w:pPr>
    </w:p>
    <w:p w14:paraId="11F585BC" w14:textId="77777777" w:rsidR="00B4191E" w:rsidRPr="00B4191E" w:rsidRDefault="00B4191E" w:rsidP="00B4191E">
      <w:pPr>
        <w:spacing w:after="0" w:line="240" w:lineRule="auto"/>
        <w:rPr>
          <w:rFonts w:ascii="Aptos" w:hAnsi="Aptos"/>
        </w:rPr>
      </w:pPr>
    </w:p>
    <w:p w14:paraId="13184023" w14:textId="77777777" w:rsidR="00B4191E" w:rsidRPr="00B4191E" w:rsidRDefault="00B4191E" w:rsidP="00B4191E">
      <w:pPr>
        <w:spacing w:after="0" w:line="240" w:lineRule="auto"/>
        <w:rPr>
          <w:rFonts w:ascii="Aptos" w:hAnsi="Aptos"/>
        </w:rPr>
      </w:pPr>
      <w:r w:rsidRPr="00B4191E">
        <w:rPr>
          <w:rFonts w:ascii="Aptos" w:hAnsi="Aptos"/>
        </w:rPr>
        <w:t>32:01-32:02</w:t>
      </w:r>
    </w:p>
    <w:p w14:paraId="24613317" w14:textId="77777777" w:rsidR="00B4191E" w:rsidRPr="00B4191E" w:rsidRDefault="00B4191E" w:rsidP="00B4191E">
      <w:pPr>
        <w:spacing w:after="0" w:line="240" w:lineRule="auto"/>
        <w:rPr>
          <w:rFonts w:ascii="Aptos" w:hAnsi="Aptos"/>
        </w:rPr>
      </w:pPr>
      <w:r w:rsidRPr="00B4191E">
        <w:rPr>
          <w:rFonts w:ascii="Aptos" w:hAnsi="Aptos"/>
        </w:rPr>
        <w:t>If Parliament doesn't do that,</w:t>
      </w:r>
    </w:p>
    <w:p w14:paraId="3FF1D1EC" w14:textId="77777777" w:rsidR="00B4191E" w:rsidRPr="00B4191E" w:rsidRDefault="00B4191E" w:rsidP="00B4191E">
      <w:pPr>
        <w:spacing w:after="0" w:line="240" w:lineRule="auto"/>
        <w:rPr>
          <w:rFonts w:ascii="Aptos" w:hAnsi="Aptos"/>
        </w:rPr>
      </w:pPr>
    </w:p>
    <w:p w14:paraId="3B0F1909" w14:textId="77777777" w:rsidR="00B4191E" w:rsidRPr="00B4191E" w:rsidRDefault="00B4191E" w:rsidP="00B4191E">
      <w:pPr>
        <w:spacing w:after="0" w:line="240" w:lineRule="auto"/>
        <w:rPr>
          <w:rFonts w:ascii="Aptos" w:hAnsi="Aptos"/>
        </w:rPr>
      </w:pPr>
    </w:p>
    <w:p w14:paraId="4D4040FD" w14:textId="77777777" w:rsidR="00B4191E" w:rsidRPr="00B4191E" w:rsidRDefault="00B4191E" w:rsidP="00B4191E">
      <w:pPr>
        <w:spacing w:after="0" w:line="240" w:lineRule="auto"/>
        <w:rPr>
          <w:rFonts w:ascii="Aptos" w:hAnsi="Aptos"/>
        </w:rPr>
      </w:pPr>
      <w:r w:rsidRPr="00B4191E">
        <w:rPr>
          <w:rFonts w:ascii="Aptos" w:hAnsi="Aptos"/>
        </w:rPr>
        <w:t>32:03-32:08</w:t>
      </w:r>
    </w:p>
    <w:p w14:paraId="350A1821" w14:textId="77777777" w:rsidR="00B4191E" w:rsidRPr="00B4191E" w:rsidRDefault="00B4191E" w:rsidP="00B4191E">
      <w:pPr>
        <w:spacing w:after="0" w:line="240" w:lineRule="auto"/>
        <w:rPr>
          <w:rFonts w:ascii="Aptos" w:hAnsi="Aptos"/>
        </w:rPr>
      </w:pPr>
      <w:r w:rsidRPr="00B4191E">
        <w:rPr>
          <w:rFonts w:ascii="Aptos" w:hAnsi="Aptos"/>
        </w:rPr>
        <w:t>And it just leaves a vacuum which may be filled by people who wish to push their own barrows.</w:t>
      </w:r>
    </w:p>
    <w:p w14:paraId="5F4C8B3E" w14:textId="77777777" w:rsidR="00B4191E" w:rsidRPr="00B4191E" w:rsidRDefault="00B4191E" w:rsidP="00B4191E">
      <w:pPr>
        <w:spacing w:after="0" w:line="240" w:lineRule="auto"/>
        <w:rPr>
          <w:rFonts w:ascii="Aptos" w:hAnsi="Aptos"/>
        </w:rPr>
      </w:pPr>
    </w:p>
    <w:p w14:paraId="1686C0E3" w14:textId="77777777" w:rsidR="00B4191E" w:rsidRPr="00B4191E" w:rsidRDefault="00B4191E" w:rsidP="00B4191E">
      <w:pPr>
        <w:spacing w:after="0" w:line="240" w:lineRule="auto"/>
        <w:rPr>
          <w:rFonts w:ascii="Aptos" w:hAnsi="Aptos"/>
        </w:rPr>
      </w:pPr>
    </w:p>
    <w:p w14:paraId="4AA28581" w14:textId="77777777" w:rsidR="00B4191E" w:rsidRPr="00B4191E" w:rsidRDefault="00B4191E" w:rsidP="00B4191E">
      <w:pPr>
        <w:spacing w:after="0" w:line="240" w:lineRule="auto"/>
        <w:rPr>
          <w:rFonts w:ascii="Aptos" w:hAnsi="Aptos"/>
        </w:rPr>
      </w:pPr>
      <w:r w:rsidRPr="00B4191E">
        <w:rPr>
          <w:rFonts w:ascii="Aptos" w:hAnsi="Aptos"/>
        </w:rPr>
        <w:t>32:11-32:11</w:t>
      </w:r>
    </w:p>
    <w:p w14:paraId="57E872D0" w14:textId="77777777" w:rsidR="00B4191E" w:rsidRPr="00B4191E" w:rsidRDefault="00B4191E" w:rsidP="00B4191E">
      <w:pPr>
        <w:spacing w:after="0" w:line="240" w:lineRule="auto"/>
        <w:rPr>
          <w:rFonts w:ascii="Aptos" w:hAnsi="Aptos"/>
        </w:rPr>
      </w:pPr>
      <w:r w:rsidRPr="00B4191E">
        <w:rPr>
          <w:rFonts w:ascii="Aptos" w:hAnsi="Aptos"/>
        </w:rPr>
        <w:t>Thank you.</w:t>
      </w:r>
    </w:p>
    <w:p w14:paraId="0B89844F" w14:textId="77777777" w:rsidR="00B4191E" w:rsidRPr="00B4191E" w:rsidRDefault="00B4191E" w:rsidP="00B4191E">
      <w:pPr>
        <w:spacing w:after="0" w:line="240" w:lineRule="auto"/>
        <w:rPr>
          <w:rFonts w:ascii="Aptos" w:hAnsi="Aptos"/>
        </w:rPr>
      </w:pPr>
    </w:p>
    <w:p w14:paraId="35A59002" w14:textId="77777777" w:rsidR="00B4191E" w:rsidRPr="00B4191E" w:rsidRDefault="00B4191E" w:rsidP="00B4191E">
      <w:pPr>
        <w:spacing w:after="0" w:line="240" w:lineRule="auto"/>
        <w:rPr>
          <w:rFonts w:ascii="Aptos" w:hAnsi="Aptos"/>
        </w:rPr>
      </w:pPr>
    </w:p>
    <w:p w14:paraId="2B92773E" w14:textId="77777777" w:rsidR="00B4191E" w:rsidRPr="00B4191E" w:rsidRDefault="00B4191E" w:rsidP="00B4191E">
      <w:pPr>
        <w:spacing w:after="0" w:line="240" w:lineRule="auto"/>
        <w:rPr>
          <w:rFonts w:ascii="Aptos" w:hAnsi="Aptos"/>
        </w:rPr>
      </w:pPr>
      <w:r w:rsidRPr="00B4191E">
        <w:rPr>
          <w:rFonts w:ascii="Aptos" w:hAnsi="Aptos"/>
        </w:rPr>
        <w:t>32:11-32:11</w:t>
      </w:r>
    </w:p>
    <w:p w14:paraId="2CF5492F" w14:textId="77777777" w:rsidR="00B4191E" w:rsidRPr="00B4191E" w:rsidRDefault="00B4191E" w:rsidP="00B4191E">
      <w:pPr>
        <w:spacing w:after="0" w:line="240" w:lineRule="auto"/>
        <w:rPr>
          <w:rFonts w:ascii="Aptos" w:hAnsi="Aptos"/>
        </w:rPr>
      </w:pPr>
      <w:r w:rsidRPr="00B4191E">
        <w:rPr>
          <w:rFonts w:ascii="Aptos" w:hAnsi="Aptos"/>
        </w:rPr>
        <w:t>Thank you.</w:t>
      </w:r>
    </w:p>
    <w:p w14:paraId="59056ABC" w14:textId="77777777" w:rsidR="00B4191E" w:rsidRPr="00B4191E" w:rsidRDefault="00B4191E" w:rsidP="00B4191E">
      <w:pPr>
        <w:spacing w:after="0" w:line="240" w:lineRule="auto"/>
        <w:rPr>
          <w:rFonts w:ascii="Aptos" w:hAnsi="Aptos"/>
        </w:rPr>
      </w:pPr>
    </w:p>
    <w:p w14:paraId="3FDCA642" w14:textId="77777777" w:rsidR="00B4191E" w:rsidRPr="00B4191E" w:rsidRDefault="00B4191E" w:rsidP="00B4191E">
      <w:pPr>
        <w:spacing w:after="0" w:line="240" w:lineRule="auto"/>
        <w:rPr>
          <w:rFonts w:ascii="Aptos" w:hAnsi="Aptos"/>
        </w:rPr>
      </w:pPr>
    </w:p>
    <w:p w14:paraId="0EE30467" w14:textId="77777777" w:rsidR="00B4191E" w:rsidRPr="00B4191E" w:rsidRDefault="00B4191E" w:rsidP="00B4191E">
      <w:pPr>
        <w:spacing w:after="0" w:line="240" w:lineRule="auto"/>
        <w:rPr>
          <w:rFonts w:ascii="Aptos" w:hAnsi="Aptos"/>
        </w:rPr>
      </w:pPr>
      <w:r w:rsidRPr="00B4191E">
        <w:rPr>
          <w:rFonts w:ascii="Aptos" w:hAnsi="Aptos"/>
        </w:rPr>
        <w:t>32:12-32:15</w:t>
      </w:r>
    </w:p>
    <w:p w14:paraId="362C8F67" w14:textId="77777777" w:rsidR="00B4191E" w:rsidRPr="00B4191E" w:rsidRDefault="00B4191E" w:rsidP="00B4191E">
      <w:pPr>
        <w:spacing w:after="0" w:line="240" w:lineRule="auto"/>
        <w:rPr>
          <w:rFonts w:ascii="Aptos" w:hAnsi="Aptos"/>
        </w:rPr>
      </w:pPr>
      <w:r w:rsidRPr="00B4191E">
        <w:rPr>
          <w:rFonts w:ascii="Aptos" w:hAnsi="Aptos"/>
        </w:rPr>
        <w:t>I'm as guilty of this as any one, but if we can try and get the questions relatively</w:t>
      </w:r>
    </w:p>
    <w:p w14:paraId="66862DCB" w14:textId="77777777" w:rsidR="00B4191E" w:rsidRPr="00B4191E" w:rsidRDefault="00B4191E" w:rsidP="00B4191E">
      <w:pPr>
        <w:spacing w:after="0" w:line="240" w:lineRule="auto"/>
        <w:rPr>
          <w:rFonts w:ascii="Aptos" w:hAnsi="Aptos"/>
        </w:rPr>
      </w:pPr>
    </w:p>
    <w:p w14:paraId="4497BA9C" w14:textId="77777777" w:rsidR="00B4191E" w:rsidRPr="00B4191E" w:rsidRDefault="00B4191E" w:rsidP="00B4191E">
      <w:pPr>
        <w:spacing w:after="0" w:line="240" w:lineRule="auto"/>
        <w:rPr>
          <w:rFonts w:ascii="Aptos" w:hAnsi="Aptos"/>
        </w:rPr>
      </w:pPr>
    </w:p>
    <w:p w14:paraId="0BDEC1CD" w14:textId="77777777" w:rsidR="00B4191E" w:rsidRPr="00B4191E" w:rsidRDefault="00B4191E" w:rsidP="00B4191E">
      <w:pPr>
        <w:spacing w:after="0" w:line="240" w:lineRule="auto"/>
        <w:rPr>
          <w:rFonts w:ascii="Aptos" w:hAnsi="Aptos"/>
        </w:rPr>
      </w:pPr>
      <w:r w:rsidRPr="00B4191E">
        <w:rPr>
          <w:rFonts w:ascii="Aptos" w:hAnsi="Aptos"/>
        </w:rPr>
        <w:t>32:15-32:16</w:t>
      </w:r>
    </w:p>
    <w:p w14:paraId="7BBD81C1" w14:textId="77777777" w:rsidR="00B4191E" w:rsidRPr="00B4191E" w:rsidRDefault="00B4191E" w:rsidP="00B4191E">
      <w:pPr>
        <w:spacing w:after="0" w:line="240" w:lineRule="auto"/>
        <w:rPr>
          <w:rFonts w:ascii="Aptos" w:hAnsi="Aptos"/>
        </w:rPr>
      </w:pPr>
      <w:r w:rsidRPr="00B4191E">
        <w:rPr>
          <w:rFonts w:ascii="Aptos" w:hAnsi="Aptos"/>
        </w:rPr>
        <w:t>so that we'll get through.</w:t>
      </w:r>
    </w:p>
    <w:p w14:paraId="3027B05E" w14:textId="77777777" w:rsidR="00B4191E" w:rsidRPr="00B4191E" w:rsidRDefault="00B4191E" w:rsidP="00B4191E">
      <w:pPr>
        <w:spacing w:after="0" w:line="240" w:lineRule="auto"/>
        <w:rPr>
          <w:rFonts w:ascii="Aptos" w:hAnsi="Aptos"/>
        </w:rPr>
      </w:pPr>
    </w:p>
    <w:p w14:paraId="7DA5C529" w14:textId="77777777" w:rsidR="00B4191E" w:rsidRPr="00B4191E" w:rsidRDefault="00B4191E" w:rsidP="00B4191E">
      <w:pPr>
        <w:spacing w:after="0" w:line="240" w:lineRule="auto"/>
        <w:rPr>
          <w:rFonts w:ascii="Aptos" w:hAnsi="Aptos"/>
        </w:rPr>
      </w:pPr>
    </w:p>
    <w:p w14:paraId="5B89ACE1" w14:textId="77777777" w:rsidR="00B4191E" w:rsidRPr="00B4191E" w:rsidRDefault="00B4191E" w:rsidP="00B4191E">
      <w:pPr>
        <w:spacing w:after="0" w:line="240" w:lineRule="auto"/>
        <w:rPr>
          <w:rFonts w:ascii="Aptos" w:hAnsi="Aptos"/>
        </w:rPr>
      </w:pPr>
      <w:r w:rsidRPr="00B4191E">
        <w:rPr>
          <w:rFonts w:ascii="Aptos" w:hAnsi="Aptos"/>
        </w:rPr>
        <w:t>32:17-32:19</w:t>
      </w:r>
    </w:p>
    <w:p w14:paraId="4BBA1EA9" w14:textId="77777777" w:rsidR="00B4191E" w:rsidRPr="00B4191E" w:rsidRDefault="00B4191E" w:rsidP="00B4191E">
      <w:pPr>
        <w:spacing w:after="0" w:line="240" w:lineRule="auto"/>
        <w:rPr>
          <w:rFonts w:ascii="Aptos" w:hAnsi="Aptos"/>
        </w:rPr>
      </w:pPr>
      <w:r w:rsidRPr="00B4191E">
        <w:rPr>
          <w:rFonts w:ascii="Aptos" w:hAnsi="Aptos"/>
        </w:rPr>
        <w:t>We have a question from Duncan Webb and then Tuck to first.</w:t>
      </w:r>
    </w:p>
    <w:p w14:paraId="3E371AF4" w14:textId="77777777" w:rsidR="00B4191E" w:rsidRPr="00B4191E" w:rsidRDefault="00B4191E" w:rsidP="00B4191E">
      <w:pPr>
        <w:spacing w:after="0" w:line="240" w:lineRule="auto"/>
        <w:rPr>
          <w:rFonts w:ascii="Aptos" w:hAnsi="Aptos"/>
        </w:rPr>
      </w:pPr>
    </w:p>
    <w:p w14:paraId="6311C925" w14:textId="77777777" w:rsidR="00B4191E" w:rsidRPr="00B4191E" w:rsidRDefault="00B4191E" w:rsidP="00B4191E">
      <w:pPr>
        <w:spacing w:after="0" w:line="240" w:lineRule="auto"/>
        <w:rPr>
          <w:rFonts w:ascii="Aptos" w:hAnsi="Aptos"/>
        </w:rPr>
      </w:pPr>
    </w:p>
    <w:p w14:paraId="3C5E8DB9" w14:textId="77777777" w:rsidR="00B4191E" w:rsidRPr="00B4191E" w:rsidRDefault="00B4191E" w:rsidP="00B4191E">
      <w:pPr>
        <w:spacing w:after="0" w:line="240" w:lineRule="auto"/>
        <w:rPr>
          <w:rFonts w:ascii="Aptos" w:hAnsi="Aptos"/>
        </w:rPr>
      </w:pPr>
      <w:r w:rsidRPr="00B4191E">
        <w:rPr>
          <w:rFonts w:ascii="Aptos" w:hAnsi="Aptos"/>
        </w:rPr>
        <w:t>32:21-32:22</w:t>
      </w:r>
    </w:p>
    <w:p w14:paraId="126FC0A9" w14:textId="77777777" w:rsidR="00B4191E" w:rsidRPr="00B4191E" w:rsidRDefault="00B4191E" w:rsidP="00B4191E">
      <w:pPr>
        <w:spacing w:after="0" w:line="240" w:lineRule="auto"/>
        <w:rPr>
          <w:rFonts w:ascii="Aptos" w:hAnsi="Aptos"/>
        </w:rPr>
      </w:pPr>
      <w:r w:rsidRPr="00B4191E">
        <w:rPr>
          <w:rFonts w:ascii="Aptos" w:hAnsi="Aptos"/>
        </w:rPr>
        <w:t>Thank you for that.</w:t>
      </w:r>
    </w:p>
    <w:p w14:paraId="643ECDB0" w14:textId="77777777" w:rsidR="00B4191E" w:rsidRPr="00B4191E" w:rsidRDefault="00B4191E" w:rsidP="00B4191E">
      <w:pPr>
        <w:spacing w:after="0" w:line="240" w:lineRule="auto"/>
        <w:rPr>
          <w:rFonts w:ascii="Aptos" w:hAnsi="Aptos"/>
        </w:rPr>
      </w:pPr>
    </w:p>
    <w:p w14:paraId="5865BEEA" w14:textId="77777777" w:rsidR="00B4191E" w:rsidRPr="00B4191E" w:rsidRDefault="00B4191E" w:rsidP="00B4191E">
      <w:pPr>
        <w:spacing w:after="0" w:line="240" w:lineRule="auto"/>
        <w:rPr>
          <w:rFonts w:ascii="Aptos" w:hAnsi="Aptos"/>
        </w:rPr>
      </w:pPr>
    </w:p>
    <w:p w14:paraId="5259F903" w14:textId="77777777" w:rsidR="00B4191E" w:rsidRPr="00B4191E" w:rsidRDefault="00B4191E" w:rsidP="00B4191E">
      <w:pPr>
        <w:spacing w:after="0" w:line="240" w:lineRule="auto"/>
        <w:rPr>
          <w:rFonts w:ascii="Aptos" w:hAnsi="Aptos"/>
        </w:rPr>
      </w:pPr>
      <w:r w:rsidRPr="00B4191E">
        <w:rPr>
          <w:rFonts w:ascii="Aptos" w:hAnsi="Aptos"/>
        </w:rPr>
        <w:t>32:22-32:23</w:t>
      </w:r>
    </w:p>
    <w:p w14:paraId="60B2D868" w14:textId="77777777" w:rsidR="00B4191E" w:rsidRPr="00B4191E" w:rsidRDefault="00B4191E" w:rsidP="00B4191E">
      <w:pPr>
        <w:spacing w:after="0" w:line="240" w:lineRule="auto"/>
        <w:rPr>
          <w:rFonts w:ascii="Aptos" w:hAnsi="Aptos"/>
        </w:rPr>
      </w:pPr>
      <w:r w:rsidRPr="00B4191E">
        <w:rPr>
          <w:rFonts w:ascii="Aptos" w:hAnsi="Aptos"/>
        </w:rPr>
        <w:t>And I will keep this short.</w:t>
      </w:r>
    </w:p>
    <w:p w14:paraId="4824F256" w14:textId="77777777" w:rsidR="00B4191E" w:rsidRPr="00B4191E" w:rsidRDefault="00B4191E" w:rsidP="00B4191E">
      <w:pPr>
        <w:spacing w:after="0" w:line="240" w:lineRule="auto"/>
        <w:rPr>
          <w:rFonts w:ascii="Aptos" w:hAnsi="Aptos"/>
        </w:rPr>
      </w:pPr>
    </w:p>
    <w:p w14:paraId="4C719DF1" w14:textId="77777777" w:rsidR="00B4191E" w:rsidRPr="00B4191E" w:rsidRDefault="00B4191E" w:rsidP="00B4191E">
      <w:pPr>
        <w:spacing w:after="0" w:line="240" w:lineRule="auto"/>
        <w:rPr>
          <w:rFonts w:ascii="Aptos" w:hAnsi="Aptos"/>
        </w:rPr>
      </w:pPr>
    </w:p>
    <w:p w14:paraId="3DC4F214" w14:textId="77777777" w:rsidR="00B4191E" w:rsidRPr="00B4191E" w:rsidRDefault="00B4191E" w:rsidP="00B4191E">
      <w:pPr>
        <w:spacing w:after="0" w:line="240" w:lineRule="auto"/>
        <w:rPr>
          <w:rFonts w:ascii="Aptos" w:hAnsi="Aptos"/>
        </w:rPr>
      </w:pPr>
      <w:r w:rsidRPr="00B4191E">
        <w:rPr>
          <w:rFonts w:ascii="Aptos" w:hAnsi="Aptos"/>
        </w:rPr>
        <w:t>32:24-32:32</w:t>
      </w:r>
    </w:p>
    <w:p w14:paraId="4787C6B3" w14:textId="77777777" w:rsidR="00B4191E" w:rsidRPr="00B4191E" w:rsidRDefault="00B4191E" w:rsidP="00B4191E">
      <w:pPr>
        <w:spacing w:after="0" w:line="240" w:lineRule="auto"/>
        <w:rPr>
          <w:rFonts w:ascii="Aptos" w:hAnsi="Aptos"/>
        </w:rPr>
      </w:pPr>
      <w:r w:rsidRPr="00B4191E">
        <w:rPr>
          <w:rFonts w:ascii="Aptos" w:hAnsi="Aptos"/>
        </w:rPr>
        <w:t>I'm just interested in terms of your views of parliamentary sovereignty, because I guess</w:t>
      </w:r>
    </w:p>
    <w:p w14:paraId="3EDEAE46" w14:textId="77777777" w:rsidR="00B4191E" w:rsidRPr="00B4191E" w:rsidRDefault="00B4191E" w:rsidP="00B4191E">
      <w:pPr>
        <w:spacing w:after="0" w:line="240" w:lineRule="auto"/>
        <w:rPr>
          <w:rFonts w:ascii="Aptos" w:hAnsi="Aptos"/>
        </w:rPr>
      </w:pPr>
    </w:p>
    <w:p w14:paraId="7FD086D2" w14:textId="77777777" w:rsidR="00B4191E" w:rsidRPr="00B4191E" w:rsidRDefault="00B4191E" w:rsidP="00B4191E">
      <w:pPr>
        <w:spacing w:after="0" w:line="240" w:lineRule="auto"/>
        <w:rPr>
          <w:rFonts w:ascii="Aptos" w:hAnsi="Aptos"/>
        </w:rPr>
      </w:pPr>
    </w:p>
    <w:p w14:paraId="7DD12CDB" w14:textId="77777777" w:rsidR="00B4191E" w:rsidRPr="00B4191E" w:rsidRDefault="00B4191E" w:rsidP="00B4191E">
      <w:pPr>
        <w:spacing w:after="0" w:line="240" w:lineRule="auto"/>
        <w:rPr>
          <w:rFonts w:ascii="Aptos" w:hAnsi="Aptos"/>
        </w:rPr>
      </w:pPr>
      <w:r w:rsidRPr="00B4191E">
        <w:rPr>
          <w:rFonts w:ascii="Aptos" w:hAnsi="Aptos"/>
        </w:rPr>
        <w:t>32:32-32:43</w:t>
      </w:r>
    </w:p>
    <w:p w14:paraId="5CB2D673" w14:textId="77777777" w:rsidR="00B4191E" w:rsidRPr="00B4191E" w:rsidRDefault="00B4191E" w:rsidP="00B4191E">
      <w:pPr>
        <w:spacing w:after="0" w:line="240" w:lineRule="auto"/>
        <w:rPr>
          <w:rFonts w:ascii="Aptos" w:hAnsi="Aptos"/>
        </w:rPr>
      </w:pPr>
      <w:r w:rsidRPr="00B4191E">
        <w:rPr>
          <w:rFonts w:ascii="Aptos" w:hAnsi="Aptos"/>
        </w:rPr>
        <w:t>My question is this. Do you accept that Parliament in part gets its authority to govern from the Treaty of Waitangi?</w:t>
      </w:r>
    </w:p>
    <w:p w14:paraId="53D9F495" w14:textId="77777777" w:rsidR="00B4191E" w:rsidRPr="00B4191E" w:rsidRDefault="00B4191E" w:rsidP="00B4191E">
      <w:pPr>
        <w:spacing w:after="0" w:line="240" w:lineRule="auto"/>
        <w:rPr>
          <w:rFonts w:ascii="Aptos" w:hAnsi="Aptos"/>
        </w:rPr>
      </w:pPr>
    </w:p>
    <w:p w14:paraId="6B88ED2A" w14:textId="77777777" w:rsidR="00B4191E" w:rsidRPr="00B4191E" w:rsidRDefault="00B4191E" w:rsidP="00B4191E">
      <w:pPr>
        <w:spacing w:after="0" w:line="240" w:lineRule="auto"/>
        <w:rPr>
          <w:rFonts w:ascii="Aptos" w:hAnsi="Aptos"/>
        </w:rPr>
      </w:pPr>
    </w:p>
    <w:p w14:paraId="7EFF59D1" w14:textId="77777777" w:rsidR="00B4191E" w:rsidRPr="00B4191E" w:rsidRDefault="00B4191E" w:rsidP="00B4191E">
      <w:pPr>
        <w:spacing w:after="0" w:line="240" w:lineRule="auto"/>
        <w:rPr>
          <w:rFonts w:ascii="Aptos" w:hAnsi="Aptos"/>
        </w:rPr>
      </w:pPr>
      <w:r w:rsidRPr="00B4191E">
        <w:rPr>
          <w:rFonts w:ascii="Aptos" w:hAnsi="Aptos"/>
        </w:rPr>
        <w:t>32:43-32:48</w:t>
      </w:r>
    </w:p>
    <w:p w14:paraId="2525A6FB" w14:textId="77777777" w:rsidR="00B4191E" w:rsidRPr="00B4191E" w:rsidRDefault="00B4191E" w:rsidP="00B4191E">
      <w:pPr>
        <w:spacing w:after="0" w:line="240" w:lineRule="auto"/>
        <w:rPr>
          <w:rFonts w:ascii="Aptos" w:hAnsi="Aptos"/>
        </w:rPr>
      </w:pPr>
      <w:r w:rsidRPr="00B4191E">
        <w:rPr>
          <w:rFonts w:ascii="Aptos" w:hAnsi="Aptos"/>
        </w:rPr>
        <w:t>And if so, how is it then appropriate to go back and rewrite it?</w:t>
      </w:r>
    </w:p>
    <w:p w14:paraId="3083AEFF" w14:textId="77777777" w:rsidR="00B4191E" w:rsidRPr="00B4191E" w:rsidRDefault="00B4191E" w:rsidP="00B4191E">
      <w:pPr>
        <w:spacing w:after="0" w:line="240" w:lineRule="auto"/>
        <w:rPr>
          <w:rFonts w:ascii="Aptos" w:hAnsi="Aptos"/>
        </w:rPr>
      </w:pPr>
    </w:p>
    <w:p w14:paraId="46DD2EE0" w14:textId="77777777" w:rsidR="00B4191E" w:rsidRPr="00B4191E" w:rsidRDefault="00B4191E" w:rsidP="00B4191E">
      <w:pPr>
        <w:spacing w:after="0" w:line="240" w:lineRule="auto"/>
        <w:rPr>
          <w:rFonts w:ascii="Aptos" w:hAnsi="Aptos"/>
        </w:rPr>
      </w:pPr>
    </w:p>
    <w:p w14:paraId="2E5C10BB" w14:textId="77777777" w:rsidR="00B4191E" w:rsidRPr="00B4191E" w:rsidRDefault="00B4191E" w:rsidP="00B4191E">
      <w:pPr>
        <w:spacing w:after="0" w:line="240" w:lineRule="auto"/>
        <w:rPr>
          <w:rFonts w:ascii="Aptos" w:hAnsi="Aptos"/>
        </w:rPr>
      </w:pPr>
      <w:r w:rsidRPr="00B4191E">
        <w:rPr>
          <w:rFonts w:ascii="Aptos" w:hAnsi="Aptos"/>
        </w:rPr>
        <w:t>32:49-32:53</w:t>
      </w:r>
    </w:p>
    <w:p w14:paraId="1CFAA91B" w14:textId="77777777" w:rsidR="00B4191E" w:rsidRPr="00B4191E" w:rsidRDefault="00B4191E" w:rsidP="00B4191E">
      <w:pPr>
        <w:spacing w:after="0" w:line="240" w:lineRule="auto"/>
        <w:rPr>
          <w:rFonts w:ascii="Aptos" w:hAnsi="Aptos"/>
        </w:rPr>
      </w:pPr>
      <w:r w:rsidRPr="00B4191E">
        <w:rPr>
          <w:rFonts w:ascii="Aptos" w:hAnsi="Aptos"/>
        </w:rPr>
        <w:t>No, I don't accept that Parliament gets its sovereignty from the Treaty of Waitangi.</w:t>
      </w:r>
    </w:p>
    <w:p w14:paraId="57363C1C" w14:textId="77777777" w:rsidR="00B4191E" w:rsidRPr="00B4191E" w:rsidRDefault="00B4191E" w:rsidP="00B4191E">
      <w:pPr>
        <w:spacing w:after="0" w:line="240" w:lineRule="auto"/>
        <w:rPr>
          <w:rFonts w:ascii="Aptos" w:hAnsi="Aptos"/>
        </w:rPr>
      </w:pPr>
    </w:p>
    <w:p w14:paraId="56ACED11" w14:textId="77777777" w:rsidR="00B4191E" w:rsidRPr="00B4191E" w:rsidRDefault="00B4191E" w:rsidP="00B4191E">
      <w:pPr>
        <w:spacing w:after="0" w:line="240" w:lineRule="auto"/>
        <w:rPr>
          <w:rFonts w:ascii="Aptos" w:hAnsi="Aptos"/>
        </w:rPr>
      </w:pPr>
    </w:p>
    <w:p w14:paraId="430F786C" w14:textId="77777777" w:rsidR="00B4191E" w:rsidRPr="00B4191E" w:rsidRDefault="00B4191E" w:rsidP="00B4191E">
      <w:pPr>
        <w:spacing w:after="0" w:line="240" w:lineRule="auto"/>
        <w:rPr>
          <w:rFonts w:ascii="Aptos" w:hAnsi="Aptos"/>
        </w:rPr>
      </w:pPr>
      <w:r w:rsidRPr="00B4191E">
        <w:rPr>
          <w:rFonts w:ascii="Aptos" w:hAnsi="Aptos"/>
        </w:rPr>
        <w:t>32:54-33:02</w:t>
      </w:r>
    </w:p>
    <w:p w14:paraId="438B9981" w14:textId="77777777" w:rsidR="00B4191E" w:rsidRPr="00B4191E" w:rsidRDefault="00B4191E" w:rsidP="00B4191E">
      <w:pPr>
        <w:spacing w:after="0" w:line="240" w:lineRule="auto"/>
        <w:rPr>
          <w:rFonts w:ascii="Aptos" w:hAnsi="Aptos"/>
        </w:rPr>
      </w:pPr>
      <w:r w:rsidRPr="00B4191E">
        <w:rPr>
          <w:rFonts w:ascii="Aptos" w:hAnsi="Aptos"/>
        </w:rPr>
        <w:t>Parliament gets its sovereignty initially from it having been conferred by the United</w:t>
      </w:r>
    </w:p>
    <w:p w14:paraId="5D8CD4A2" w14:textId="77777777" w:rsidR="00B4191E" w:rsidRPr="00B4191E" w:rsidRDefault="00B4191E" w:rsidP="00B4191E">
      <w:pPr>
        <w:spacing w:after="0" w:line="240" w:lineRule="auto"/>
        <w:rPr>
          <w:rFonts w:ascii="Aptos" w:hAnsi="Aptos"/>
        </w:rPr>
      </w:pPr>
    </w:p>
    <w:p w14:paraId="7EC644D5" w14:textId="77777777" w:rsidR="00B4191E" w:rsidRPr="00B4191E" w:rsidRDefault="00B4191E" w:rsidP="00B4191E">
      <w:pPr>
        <w:spacing w:after="0" w:line="240" w:lineRule="auto"/>
        <w:rPr>
          <w:rFonts w:ascii="Aptos" w:hAnsi="Aptos"/>
        </w:rPr>
      </w:pPr>
    </w:p>
    <w:p w14:paraId="174B947F" w14:textId="77777777" w:rsidR="00B4191E" w:rsidRPr="00B4191E" w:rsidRDefault="00B4191E" w:rsidP="00B4191E">
      <w:pPr>
        <w:spacing w:after="0" w:line="240" w:lineRule="auto"/>
        <w:rPr>
          <w:rFonts w:ascii="Aptos" w:hAnsi="Aptos"/>
        </w:rPr>
      </w:pPr>
      <w:r w:rsidRPr="00B4191E">
        <w:rPr>
          <w:rFonts w:ascii="Aptos" w:hAnsi="Aptos"/>
        </w:rPr>
        <w:t>33:02-33:07</w:t>
      </w:r>
    </w:p>
    <w:p w14:paraId="498C7C04" w14:textId="77777777" w:rsidR="00B4191E" w:rsidRPr="00B4191E" w:rsidRDefault="00B4191E" w:rsidP="00B4191E">
      <w:pPr>
        <w:spacing w:after="0" w:line="240" w:lineRule="auto"/>
        <w:rPr>
          <w:rFonts w:ascii="Aptos" w:hAnsi="Aptos"/>
        </w:rPr>
      </w:pPr>
      <w:r w:rsidRPr="00B4191E">
        <w:rPr>
          <w:rFonts w:ascii="Aptos" w:hAnsi="Aptos"/>
        </w:rPr>
        <w:t>Kingdom or British Parliament back in 1840.</w:t>
      </w:r>
    </w:p>
    <w:p w14:paraId="2D7E81EB" w14:textId="77777777" w:rsidR="00B4191E" w:rsidRPr="00B4191E" w:rsidRDefault="00B4191E" w:rsidP="00B4191E">
      <w:pPr>
        <w:spacing w:after="0" w:line="240" w:lineRule="auto"/>
        <w:rPr>
          <w:rFonts w:ascii="Aptos" w:hAnsi="Aptos"/>
        </w:rPr>
      </w:pPr>
    </w:p>
    <w:p w14:paraId="694ACD64" w14:textId="77777777" w:rsidR="00B4191E" w:rsidRPr="00B4191E" w:rsidRDefault="00B4191E" w:rsidP="00B4191E">
      <w:pPr>
        <w:spacing w:after="0" w:line="240" w:lineRule="auto"/>
        <w:rPr>
          <w:rFonts w:ascii="Aptos" w:hAnsi="Aptos"/>
        </w:rPr>
      </w:pPr>
    </w:p>
    <w:p w14:paraId="75B657EE" w14:textId="77777777" w:rsidR="00B4191E" w:rsidRPr="00B4191E" w:rsidRDefault="00B4191E" w:rsidP="00B4191E">
      <w:pPr>
        <w:spacing w:after="0" w:line="240" w:lineRule="auto"/>
        <w:rPr>
          <w:rFonts w:ascii="Aptos" w:hAnsi="Aptos"/>
        </w:rPr>
      </w:pPr>
      <w:r w:rsidRPr="00B4191E">
        <w:rPr>
          <w:rFonts w:ascii="Aptos" w:hAnsi="Aptos"/>
        </w:rPr>
        <w:t>33:08-33:19</w:t>
      </w:r>
    </w:p>
    <w:p w14:paraId="6F584729" w14:textId="77777777" w:rsidR="00B4191E" w:rsidRPr="00B4191E" w:rsidRDefault="00B4191E" w:rsidP="00B4191E">
      <w:pPr>
        <w:spacing w:after="0" w:line="240" w:lineRule="auto"/>
        <w:rPr>
          <w:rFonts w:ascii="Aptos" w:hAnsi="Aptos"/>
        </w:rPr>
      </w:pPr>
      <w:r w:rsidRPr="00B4191E">
        <w:rPr>
          <w:rFonts w:ascii="Aptos" w:hAnsi="Aptos"/>
        </w:rPr>
        <w:t>And what the treaty did was to indicate the assent by the chiefs who signed that they were</w:t>
      </w:r>
    </w:p>
    <w:p w14:paraId="28AED9EB" w14:textId="77777777" w:rsidR="00B4191E" w:rsidRPr="00B4191E" w:rsidRDefault="00B4191E" w:rsidP="00B4191E">
      <w:pPr>
        <w:spacing w:after="0" w:line="240" w:lineRule="auto"/>
        <w:rPr>
          <w:rFonts w:ascii="Aptos" w:hAnsi="Aptos"/>
        </w:rPr>
      </w:pPr>
    </w:p>
    <w:p w14:paraId="56EAE71C" w14:textId="77777777" w:rsidR="00B4191E" w:rsidRPr="00B4191E" w:rsidRDefault="00B4191E" w:rsidP="00B4191E">
      <w:pPr>
        <w:spacing w:after="0" w:line="240" w:lineRule="auto"/>
        <w:rPr>
          <w:rFonts w:ascii="Aptos" w:hAnsi="Aptos"/>
        </w:rPr>
      </w:pPr>
    </w:p>
    <w:p w14:paraId="0CB0F5BE" w14:textId="77777777" w:rsidR="00B4191E" w:rsidRPr="00B4191E" w:rsidRDefault="00B4191E" w:rsidP="00B4191E">
      <w:pPr>
        <w:spacing w:after="0" w:line="240" w:lineRule="auto"/>
        <w:rPr>
          <w:rFonts w:ascii="Aptos" w:hAnsi="Aptos"/>
        </w:rPr>
      </w:pPr>
      <w:r w:rsidRPr="00B4191E">
        <w:rPr>
          <w:rFonts w:ascii="Aptos" w:hAnsi="Aptos"/>
        </w:rPr>
        <w:t>33:19-33:21</w:t>
      </w:r>
    </w:p>
    <w:p w14:paraId="7BD021F5" w14:textId="77777777" w:rsidR="00B4191E" w:rsidRPr="00B4191E" w:rsidRDefault="00B4191E" w:rsidP="00B4191E">
      <w:pPr>
        <w:spacing w:after="0" w:line="240" w:lineRule="auto"/>
        <w:rPr>
          <w:rFonts w:ascii="Aptos" w:hAnsi="Aptos"/>
        </w:rPr>
      </w:pPr>
      <w:r w:rsidRPr="00B4191E">
        <w:rPr>
          <w:rFonts w:ascii="Aptos" w:hAnsi="Aptos"/>
        </w:rPr>
        <w:t>accepting of that happening.</w:t>
      </w:r>
    </w:p>
    <w:p w14:paraId="7AB3AD16" w14:textId="77777777" w:rsidR="00B4191E" w:rsidRPr="00B4191E" w:rsidRDefault="00B4191E" w:rsidP="00B4191E">
      <w:pPr>
        <w:spacing w:after="0" w:line="240" w:lineRule="auto"/>
        <w:rPr>
          <w:rFonts w:ascii="Aptos" w:hAnsi="Aptos"/>
        </w:rPr>
      </w:pPr>
    </w:p>
    <w:p w14:paraId="5A041336" w14:textId="77777777" w:rsidR="00B4191E" w:rsidRPr="00B4191E" w:rsidRDefault="00B4191E" w:rsidP="00B4191E">
      <w:pPr>
        <w:spacing w:after="0" w:line="240" w:lineRule="auto"/>
        <w:rPr>
          <w:rFonts w:ascii="Aptos" w:hAnsi="Aptos"/>
        </w:rPr>
      </w:pPr>
    </w:p>
    <w:p w14:paraId="6961DFF2" w14:textId="77777777" w:rsidR="00B4191E" w:rsidRPr="00B4191E" w:rsidRDefault="00B4191E" w:rsidP="00B4191E">
      <w:pPr>
        <w:spacing w:after="0" w:line="240" w:lineRule="auto"/>
        <w:rPr>
          <w:rFonts w:ascii="Aptos" w:hAnsi="Aptos"/>
        </w:rPr>
      </w:pPr>
      <w:r w:rsidRPr="00B4191E">
        <w:rPr>
          <w:rFonts w:ascii="Aptos" w:hAnsi="Aptos"/>
        </w:rPr>
        <w:t>33:22-33:24</w:t>
      </w:r>
    </w:p>
    <w:p w14:paraId="6AD9453E" w14:textId="77777777" w:rsidR="00B4191E" w:rsidRPr="00B4191E" w:rsidRDefault="00B4191E" w:rsidP="00B4191E">
      <w:pPr>
        <w:spacing w:after="0" w:line="240" w:lineRule="auto"/>
        <w:rPr>
          <w:rFonts w:ascii="Aptos" w:hAnsi="Aptos"/>
        </w:rPr>
      </w:pPr>
      <w:r w:rsidRPr="00B4191E">
        <w:rPr>
          <w:rFonts w:ascii="Aptos" w:hAnsi="Aptos"/>
        </w:rPr>
        <w:t>Of course, you have to remember what the situation was.</w:t>
      </w:r>
    </w:p>
    <w:p w14:paraId="2C423ECE" w14:textId="77777777" w:rsidR="00B4191E" w:rsidRPr="00B4191E" w:rsidRDefault="00B4191E" w:rsidP="00B4191E">
      <w:pPr>
        <w:spacing w:after="0" w:line="240" w:lineRule="auto"/>
        <w:rPr>
          <w:rFonts w:ascii="Aptos" w:hAnsi="Aptos"/>
        </w:rPr>
      </w:pPr>
    </w:p>
    <w:p w14:paraId="0470323E" w14:textId="77777777" w:rsidR="00B4191E" w:rsidRPr="00B4191E" w:rsidRDefault="00B4191E" w:rsidP="00B4191E">
      <w:pPr>
        <w:spacing w:after="0" w:line="240" w:lineRule="auto"/>
        <w:rPr>
          <w:rFonts w:ascii="Aptos" w:hAnsi="Aptos"/>
        </w:rPr>
      </w:pPr>
    </w:p>
    <w:p w14:paraId="5F4419FC" w14:textId="77777777" w:rsidR="00B4191E" w:rsidRPr="00B4191E" w:rsidRDefault="00B4191E" w:rsidP="00B4191E">
      <w:pPr>
        <w:spacing w:after="0" w:line="240" w:lineRule="auto"/>
        <w:rPr>
          <w:rFonts w:ascii="Aptos" w:hAnsi="Aptos"/>
        </w:rPr>
      </w:pPr>
      <w:r w:rsidRPr="00B4191E">
        <w:rPr>
          <w:rFonts w:ascii="Aptos" w:hAnsi="Aptos"/>
        </w:rPr>
        <w:t>33:24-33:31</w:t>
      </w:r>
    </w:p>
    <w:p w14:paraId="52A5D1DB" w14:textId="77777777" w:rsidR="00B4191E" w:rsidRPr="00B4191E" w:rsidRDefault="00B4191E" w:rsidP="00B4191E">
      <w:pPr>
        <w:spacing w:after="0" w:line="240" w:lineRule="auto"/>
        <w:rPr>
          <w:rFonts w:ascii="Aptos" w:hAnsi="Aptos"/>
        </w:rPr>
      </w:pPr>
      <w:r w:rsidRPr="00B4191E">
        <w:rPr>
          <w:rFonts w:ascii="Aptos" w:hAnsi="Aptos"/>
        </w:rPr>
        <w:lastRenderedPageBreak/>
        <w:t>So how did the British Crown get the right to assert the authority of Parliament,</w:t>
      </w:r>
    </w:p>
    <w:p w14:paraId="3E709B52" w14:textId="77777777" w:rsidR="00B4191E" w:rsidRPr="00B4191E" w:rsidRDefault="00B4191E" w:rsidP="00B4191E">
      <w:pPr>
        <w:spacing w:after="0" w:line="240" w:lineRule="auto"/>
        <w:rPr>
          <w:rFonts w:ascii="Aptos" w:hAnsi="Aptos"/>
        </w:rPr>
      </w:pPr>
    </w:p>
    <w:p w14:paraId="01036DB0" w14:textId="77777777" w:rsidR="00B4191E" w:rsidRPr="00B4191E" w:rsidRDefault="00B4191E" w:rsidP="00B4191E">
      <w:pPr>
        <w:spacing w:after="0" w:line="240" w:lineRule="auto"/>
        <w:rPr>
          <w:rFonts w:ascii="Aptos" w:hAnsi="Aptos"/>
        </w:rPr>
      </w:pPr>
    </w:p>
    <w:p w14:paraId="7B93A4B1" w14:textId="77777777" w:rsidR="00B4191E" w:rsidRPr="00B4191E" w:rsidRDefault="00B4191E" w:rsidP="00B4191E">
      <w:pPr>
        <w:spacing w:after="0" w:line="240" w:lineRule="auto"/>
        <w:rPr>
          <w:rFonts w:ascii="Aptos" w:hAnsi="Aptos"/>
        </w:rPr>
      </w:pPr>
      <w:r w:rsidRPr="00B4191E">
        <w:rPr>
          <w:rFonts w:ascii="Aptos" w:hAnsi="Aptos"/>
        </w:rPr>
        <w:t>33:31-33:35</w:t>
      </w:r>
    </w:p>
    <w:p w14:paraId="6A221D80" w14:textId="77777777" w:rsidR="00B4191E" w:rsidRPr="00B4191E" w:rsidRDefault="00B4191E" w:rsidP="00B4191E">
      <w:pPr>
        <w:spacing w:after="0" w:line="240" w:lineRule="auto"/>
        <w:rPr>
          <w:rFonts w:ascii="Aptos" w:hAnsi="Aptos"/>
        </w:rPr>
      </w:pPr>
      <w:r w:rsidRPr="00B4191E">
        <w:rPr>
          <w:rFonts w:ascii="Aptos" w:hAnsi="Aptos"/>
        </w:rPr>
        <w:t>which of course didn't happen until the 1850s, over the territories of New Zealand?</w:t>
      </w:r>
    </w:p>
    <w:p w14:paraId="39D29ED4" w14:textId="77777777" w:rsidR="00B4191E" w:rsidRPr="00B4191E" w:rsidRDefault="00B4191E" w:rsidP="00B4191E">
      <w:pPr>
        <w:spacing w:after="0" w:line="240" w:lineRule="auto"/>
        <w:rPr>
          <w:rFonts w:ascii="Aptos" w:hAnsi="Aptos"/>
        </w:rPr>
      </w:pPr>
    </w:p>
    <w:p w14:paraId="6023F0FF" w14:textId="77777777" w:rsidR="00B4191E" w:rsidRPr="00B4191E" w:rsidRDefault="00B4191E" w:rsidP="00B4191E">
      <w:pPr>
        <w:spacing w:after="0" w:line="240" w:lineRule="auto"/>
        <w:rPr>
          <w:rFonts w:ascii="Aptos" w:hAnsi="Aptos"/>
        </w:rPr>
      </w:pPr>
    </w:p>
    <w:p w14:paraId="5DE15980" w14:textId="77777777" w:rsidR="00B4191E" w:rsidRPr="00B4191E" w:rsidRDefault="00B4191E" w:rsidP="00B4191E">
      <w:pPr>
        <w:spacing w:after="0" w:line="240" w:lineRule="auto"/>
        <w:rPr>
          <w:rFonts w:ascii="Aptos" w:hAnsi="Aptos"/>
        </w:rPr>
      </w:pPr>
      <w:r w:rsidRPr="00B4191E">
        <w:rPr>
          <w:rFonts w:ascii="Aptos" w:hAnsi="Aptos"/>
        </w:rPr>
        <w:t>33:39-33:40</w:t>
      </w:r>
    </w:p>
    <w:p w14:paraId="29336ECD" w14:textId="77777777" w:rsidR="00B4191E" w:rsidRPr="00B4191E" w:rsidRDefault="00B4191E" w:rsidP="00B4191E">
      <w:pPr>
        <w:spacing w:after="0" w:line="240" w:lineRule="auto"/>
        <w:rPr>
          <w:rFonts w:ascii="Aptos" w:hAnsi="Aptos"/>
        </w:rPr>
      </w:pPr>
      <w:r w:rsidRPr="00B4191E">
        <w:rPr>
          <w:rFonts w:ascii="Aptos" w:hAnsi="Aptos"/>
        </w:rPr>
        <w:t>Yeah, thank you.</w:t>
      </w:r>
    </w:p>
    <w:p w14:paraId="352E6625" w14:textId="77777777" w:rsidR="00B4191E" w:rsidRPr="00B4191E" w:rsidRDefault="00B4191E" w:rsidP="00B4191E">
      <w:pPr>
        <w:spacing w:after="0" w:line="240" w:lineRule="auto"/>
        <w:rPr>
          <w:rFonts w:ascii="Aptos" w:hAnsi="Aptos"/>
        </w:rPr>
      </w:pPr>
    </w:p>
    <w:p w14:paraId="501171B5" w14:textId="77777777" w:rsidR="00B4191E" w:rsidRPr="00B4191E" w:rsidRDefault="00B4191E" w:rsidP="00B4191E">
      <w:pPr>
        <w:spacing w:after="0" w:line="240" w:lineRule="auto"/>
        <w:rPr>
          <w:rFonts w:ascii="Aptos" w:hAnsi="Aptos"/>
        </w:rPr>
      </w:pPr>
    </w:p>
    <w:p w14:paraId="4844058B" w14:textId="77777777" w:rsidR="00B4191E" w:rsidRPr="00B4191E" w:rsidRDefault="00B4191E" w:rsidP="00B4191E">
      <w:pPr>
        <w:spacing w:after="0" w:line="240" w:lineRule="auto"/>
        <w:rPr>
          <w:rFonts w:ascii="Aptos" w:hAnsi="Aptos"/>
        </w:rPr>
      </w:pPr>
      <w:r w:rsidRPr="00B4191E">
        <w:rPr>
          <w:rFonts w:ascii="Aptos" w:hAnsi="Aptos"/>
        </w:rPr>
        <w:t>33:41-33:46</w:t>
      </w:r>
    </w:p>
    <w:p w14:paraId="749588B3" w14:textId="77777777" w:rsidR="00B4191E" w:rsidRPr="00B4191E" w:rsidRDefault="00B4191E" w:rsidP="00B4191E">
      <w:pPr>
        <w:spacing w:after="0" w:line="240" w:lineRule="auto"/>
        <w:rPr>
          <w:rFonts w:ascii="Aptos" w:hAnsi="Aptos"/>
        </w:rPr>
      </w:pPr>
      <w:r w:rsidRPr="00B4191E">
        <w:rPr>
          <w:rFonts w:ascii="Aptos" w:hAnsi="Aptos"/>
        </w:rPr>
        <w:t>Well, the British, when, well, we're really going into a history lesson here,</w:t>
      </w:r>
    </w:p>
    <w:p w14:paraId="27AA27C0" w14:textId="77777777" w:rsidR="00B4191E" w:rsidRPr="00B4191E" w:rsidRDefault="00B4191E" w:rsidP="00B4191E">
      <w:pPr>
        <w:spacing w:after="0" w:line="240" w:lineRule="auto"/>
        <w:rPr>
          <w:rFonts w:ascii="Aptos" w:hAnsi="Aptos"/>
        </w:rPr>
      </w:pPr>
    </w:p>
    <w:p w14:paraId="45C3B9CE" w14:textId="77777777" w:rsidR="00B4191E" w:rsidRPr="00B4191E" w:rsidRDefault="00B4191E" w:rsidP="00B4191E">
      <w:pPr>
        <w:spacing w:after="0" w:line="240" w:lineRule="auto"/>
        <w:rPr>
          <w:rFonts w:ascii="Aptos" w:hAnsi="Aptos"/>
        </w:rPr>
      </w:pPr>
    </w:p>
    <w:p w14:paraId="00BBF180" w14:textId="77777777" w:rsidR="00B4191E" w:rsidRPr="00B4191E" w:rsidRDefault="00B4191E" w:rsidP="00B4191E">
      <w:pPr>
        <w:spacing w:after="0" w:line="240" w:lineRule="auto"/>
        <w:rPr>
          <w:rFonts w:ascii="Aptos" w:hAnsi="Aptos"/>
        </w:rPr>
      </w:pPr>
      <w:r w:rsidRPr="00B4191E">
        <w:rPr>
          <w:rFonts w:ascii="Aptos" w:hAnsi="Aptos"/>
        </w:rPr>
        <w:t>33:46-33:53</w:t>
      </w:r>
    </w:p>
    <w:p w14:paraId="452C70ED" w14:textId="77777777" w:rsidR="00B4191E" w:rsidRPr="00B4191E" w:rsidRDefault="00B4191E" w:rsidP="00B4191E">
      <w:pPr>
        <w:spacing w:after="0" w:line="240" w:lineRule="auto"/>
        <w:rPr>
          <w:rFonts w:ascii="Aptos" w:hAnsi="Aptos"/>
        </w:rPr>
      </w:pPr>
      <w:r w:rsidRPr="00B4191E">
        <w:rPr>
          <w:rFonts w:ascii="Aptos" w:hAnsi="Aptos"/>
        </w:rPr>
        <w:t>but when the British were initially asked to intervene</w:t>
      </w:r>
    </w:p>
    <w:p w14:paraId="54F4FB21" w14:textId="77777777" w:rsidR="00B4191E" w:rsidRPr="00B4191E" w:rsidRDefault="00B4191E" w:rsidP="00B4191E">
      <w:pPr>
        <w:spacing w:after="0" w:line="240" w:lineRule="auto"/>
        <w:rPr>
          <w:rFonts w:ascii="Aptos" w:hAnsi="Aptos"/>
        </w:rPr>
      </w:pPr>
    </w:p>
    <w:p w14:paraId="55530DC8" w14:textId="77777777" w:rsidR="00B4191E" w:rsidRPr="00B4191E" w:rsidRDefault="00B4191E" w:rsidP="00B4191E">
      <w:pPr>
        <w:spacing w:after="0" w:line="240" w:lineRule="auto"/>
        <w:rPr>
          <w:rFonts w:ascii="Aptos" w:hAnsi="Aptos"/>
        </w:rPr>
      </w:pPr>
    </w:p>
    <w:p w14:paraId="6E44A7F7" w14:textId="77777777" w:rsidR="00B4191E" w:rsidRPr="00B4191E" w:rsidRDefault="00B4191E" w:rsidP="00B4191E">
      <w:pPr>
        <w:spacing w:after="0" w:line="240" w:lineRule="auto"/>
        <w:rPr>
          <w:rFonts w:ascii="Aptos" w:hAnsi="Aptos"/>
        </w:rPr>
      </w:pPr>
      <w:r w:rsidRPr="00B4191E">
        <w:rPr>
          <w:rFonts w:ascii="Aptos" w:hAnsi="Aptos"/>
        </w:rPr>
        <w:t>33:54-33:59</w:t>
      </w:r>
    </w:p>
    <w:p w14:paraId="5AECA7AA" w14:textId="77777777" w:rsidR="00B4191E" w:rsidRPr="00B4191E" w:rsidRDefault="00B4191E" w:rsidP="00B4191E">
      <w:pPr>
        <w:spacing w:after="0" w:line="240" w:lineRule="auto"/>
        <w:rPr>
          <w:rFonts w:ascii="Aptos" w:hAnsi="Aptos"/>
        </w:rPr>
      </w:pPr>
      <w:r w:rsidRPr="00B4191E">
        <w:rPr>
          <w:rFonts w:ascii="Aptos" w:hAnsi="Aptos"/>
        </w:rPr>
        <w:t>in New Zealand's affairs by the chiefs,</w:t>
      </w:r>
    </w:p>
    <w:p w14:paraId="43E9050A" w14:textId="77777777" w:rsidR="00B4191E" w:rsidRPr="00B4191E" w:rsidRDefault="00B4191E" w:rsidP="00B4191E">
      <w:pPr>
        <w:spacing w:after="0" w:line="240" w:lineRule="auto"/>
        <w:rPr>
          <w:rFonts w:ascii="Aptos" w:hAnsi="Aptos"/>
        </w:rPr>
      </w:pPr>
    </w:p>
    <w:p w14:paraId="5D733A21" w14:textId="77777777" w:rsidR="00B4191E" w:rsidRPr="00B4191E" w:rsidRDefault="00B4191E" w:rsidP="00B4191E">
      <w:pPr>
        <w:spacing w:after="0" w:line="240" w:lineRule="auto"/>
        <w:rPr>
          <w:rFonts w:ascii="Aptos" w:hAnsi="Aptos"/>
        </w:rPr>
      </w:pPr>
    </w:p>
    <w:p w14:paraId="2889FA9A" w14:textId="77777777" w:rsidR="00B4191E" w:rsidRPr="00B4191E" w:rsidRDefault="00B4191E" w:rsidP="00B4191E">
      <w:pPr>
        <w:spacing w:after="0" w:line="240" w:lineRule="auto"/>
        <w:rPr>
          <w:rFonts w:ascii="Aptos" w:hAnsi="Aptos"/>
        </w:rPr>
      </w:pPr>
      <w:r w:rsidRPr="00B4191E">
        <w:rPr>
          <w:rFonts w:ascii="Aptos" w:hAnsi="Aptos"/>
        </w:rPr>
        <w:t>33:59-34:04</w:t>
      </w:r>
    </w:p>
    <w:p w14:paraId="505FAE07" w14:textId="77777777" w:rsidR="00B4191E" w:rsidRPr="00B4191E" w:rsidRDefault="00B4191E" w:rsidP="00B4191E">
      <w:pPr>
        <w:spacing w:after="0" w:line="240" w:lineRule="auto"/>
        <w:rPr>
          <w:rFonts w:ascii="Aptos" w:hAnsi="Aptos"/>
        </w:rPr>
      </w:pPr>
      <w:r w:rsidRPr="00B4191E">
        <w:rPr>
          <w:rFonts w:ascii="Aptos" w:hAnsi="Aptos"/>
        </w:rPr>
        <w:t>and as a consequence, Busby was sent over as the resident,</w:t>
      </w:r>
    </w:p>
    <w:p w14:paraId="01A41259" w14:textId="77777777" w:rsidR="00B4191E" w:rsidRPr="00B4191E" w:rsidRDefault="00B4191E" w:rsidP="00B4191E">
      <w:pPr>
        <w:spacing w:after="0" w:line="240" w:lineRule="auto"/>
        <w:rPr>
          <w:rFonts w:ascii="Aptos" w:hAnsi="Aptos"/>
        </w:rPr>
      </w:pPr>
    </w:p>
    <w:p w14:paraId="0E607E9B" w14:textId="77777777" w:rsidR="00B4191E" w:rsidRPr="00B4191E" w:rsidRDefault="00B4191E" w:rsidP="00B4191E">
      <w:pPr>
        <w:spacing w:after="0" w:line="240" w:lineRule="auto"/>
        <w:rPr>
          <w:rFonts w:ascii="Aptos" w:hAnsi="Aptos"/>
        </w:rPr>
      </w:pPr>
    </w:p>
    <w:p w14:paraId="26E5C279" w14:textId="77777777" w:rsidR="00B4191E" w:rsidRPr="00B4191E" w:rsidRDefault="00B4191E" w:rsidP="00B4191E">
      <w:pPr>
        <w:spacing w:after="0" w:line="240" w:lineRule="auto"/>
        <w:rPr>
          <w:rFonts w:ascii="Aptos" w:hAnsi="Aptos"/>
        </w:rPr>
      </w:pPr>
      <w:r w:rsidRPr="00B4191E">
        <w:rPr>
          <w:rFonts w:ascii="Aptos" w:hAnsi="Aptos"/>
        </w:rPr>
        <w:t>34:06-34:12</w:t>
      </w:r>
    </w:p>
    <w:p w14:paraId="576269D8" w14:textId="77777777" w:rsidR="00B4191E" w:rsidRPr="00B4191E" w:rsidRDefault="00B4191E" w:rsidP="00B4191E">
      <w:pPr>
        <w:spacing w:after="0" w:line="240" w:lineRule="auto"/>
        <w:rPr>
          <w:rFonts w:ascii="Aptos" w:hAnsi="Aptos"/>
        </w:rPr>
      </w:pPr>
      <w:r w:rsidRPr="00B4191E">
        <w:rPr>
          <w:rFonts w:ascii="Aptos" w:hAnsi="Aptos"/>
        </w:rPr>
        <w:t>the British became involved in a governmental way in New Zealand.</w:t>
      </w:r>
    </w:p>
    <w:p w14:paraId="75836968" w14:textId="77777777" w:rsidR="00B4191E" w:rsidRPr="00B4191E" w:rsidRDefault="00B4191E" w:rsidP="00B4191E">
      <w:pPr>
        <w:spacing w:after="0" w:line="240" w:lineRule="auto"/>
        <w:rPr>
          <w:rFonts w:ascii="Aptos" w:hAnsi="Aptos"/>
        </w:rPr>
      </w:pPr>
    </w:p>
    <w:p w14:paraId="4D6FAC86" w14:textId="77777777" w:rsidR="00B4191E" w:rsidRPr="00B4191E" w:rsidRDefault="00B4191E" w:rsidP="00B4191E">
      <w:pPr>
        <w:spacing w:after="0" w:line="240" w:lineRule="auto"/>
        <w:rPr>
          <w:rFonts w:ascii="Aptos" w:hAnsi="Aptos"/>
        </w:rPr>
      </w:pPr>
    </w:p>
    <w:p w14:paraId="503A602E" w14:textId="77777777" w:rsidR="00B4191E" w:rsidRPr="00B4191E" w:rsidRDefault="00B4191E" w:rsidP="00B4191E">
      <w:pPr>
        <w:spacing w:after="0" w:line="240" w:lineRule="auto"/>
        <w:rPr>
          <w:rFonts w:ascii="Aptos" w:hAnsi="Aptos"/>
        </w:rPr>
      </w:pPr>
      <w:r w:rsidRPr="00B4191E">
        <w:rPr>
          <w:rFonts w:ascii="Aptos" w:hAnsi="Aptos"/>
        </w:rPr>
        <w:t>34:14-34:16</w:t>
      </w:r>
    </w:p>
    <w:p w14:paraId="6A8893D5" w14:textId="77777777" w:rsidR="00B4191E" w:rsidRPr="00B4191E" w:rsidRDefault="00B4191E" w:rsidP="00B4191E">
      <w:pPr>
        <w:spacing w:after="0" w:line="240" w:lineRule="auto"/>
        <w:rPr>
          <w:rFonts w:ascii="Aptos" w:hAnsi="Aptos"/>
        </w:rPr>
      </w:pPr>
      <w:r w:rsidRPr="00B4191E">
        <w:rPr>
          <w:rFonts w:ascii="Aptos" w:hAnsi="Aptos"/>
        </w:rPr>
        <w:t>And then...</w:t>
      </w:r>
    </w:p>
    <w:p w14:paraId="149C4B64" w14:textId="77777777" w:rsidR="00B4191E" w:rsidRPr="00B4191E" w:rsidRDefault="00B4191E" w:rsidP="00B4191E">
      <w:pPr>
        <w:spacing w:after="0" w:line="240" w:lineRule="auto"/>
        <w:rPr>
          <w:rFonts w:ascii="Aptos" w:hAnsi="Aptos"/>
        </w:rPr>
      </w:pPr>
    </w:p>
    <w:p w14:paraId="4B04FC37" w14:textId="77777777" w:rsidR="00B4191E" w:rsidRPr="00B4191E" w:rsidRDefault="00B4191E" w:rsidP="00B4191E">
      <w:pPr>
        <w:spacing w:after="0" w:line="240" w:lineRule="auto"/>
        <w:rPr>
          <w:rFonts w:ascii="Aptos" w:hAnsi="Aptos"/>
        </w:rPr>
      </w:pPr>
    </w:p>
    <w:p w14:paraId="194CAF5C" w14:textId="77777777" w:rsidR="00B4191E" w:rsidRPr="00B4191E" w:rsidRDefault="00B4191E" w:rsidP="00B4191E">
      <w:pPr>
        <w:spacing w:after="0" w:line="240" w:lineRule="auto"/>
        <w:rPr>
          <w:rFonts w:ascii="Aptos" w:hAnsi="Aptos"/>
        </w:rPr>
      </w:pPr>
      <w:r w:rsidRPr="00B4191E">
        <w:rPr>
          <w:rFonts w:ascii="Aptos" w:hAnsi="Aptos"/>
        </w:rPr>
        <w:t>34:18-34:19</w:t>
      </w:r>
    </w:p>
    <w:p w14:paraId="2DF02D0C" w14:textId="77777777" w:rsidR="00B4191E" w:rsidRPr="00B4191E" w:rsidRDefault="00B4191E" w:rsidP="00B4191E">
      <w:pPr>
        <w:spacing w:after="0" w:line="240" w:lineRule="auto"/>
        <w:rPr>
          <w:rFonts w:ascii="Aptos" w:hAnsi="Aptos"/>
        </w:rPr>
      </w:pPr>
      <w:r w:rsidRPr="00B4191E">
        <w:rPr>
          <w:rFonts w:ascii="Aptos" w:hAnsi="Aptos"/>
        </w:rPr>
        <w:t>I don't think you can answer that question.</w:t>
      </w:r>
    </w:p>
    <w:p w14:paraId="71FCE9EB" w14:textId="77777777" w:rsidR="00B4191E" w:rsidRPr="00B4191E" w:rsidRDefault="00B4191E" w:rsidP="00B4191E">
      <w:pPr>
        <w:spacing w:after="0" w:line="240" w:lineRule="auto"/>
        <w:rPr>
          <w:rFonts w:ascii="Aptos" w:hAnsi="Aptos"/>
        </w:rPr>
      </w:pPr>
    </w:p>
    <w:p w14:paraId="0EA6BDEE" w14:textId="77777777" w:rsidR="00B4191E" w:rsidRPr="00B4191E" w:rsidRDefault="00B4191E" w:rsidP="00B4191E">
      <w:pPr>
        <w:spacing w:after="0" w:line="240" w:lineRule="auto"/>
        <w:rPr>
          <w:rFonts w:ascii="Aptos" w:hAnsi="Aptos"/>
        </w:rPr>
      </w:pPr>
    </w:p>
    <w:p w14:paraId="2DD119F8" w14:textId="77777777" w:rsidR="00B4191E" w:rsidRPr="00B4191E" w:rsidRDefault="00B4191E" w:rsidP="00B4191E">
      <w:pPr>
        <w:spacing w:after="0" w:line="240" w:lineRule="auto"/>
        <w:rPr>
          <w:rFonts w:ascii="Aptos" w:hAnsi="Aptos"/>
        </w:rPr>
      </w:pPr>
      <w:r w:rsidRPr="00B4191E">
        <w:rPr>
          <w:rFonts w:ascii="Aptos" w:hAnsi="Aptos"/>
        </w:rPr>
        <w:t>34:19-34:22</w:t>
      </w:r>
    </w:p>
    <w:p w14:paraId="49DE1603" w14:textId="77777777" w:rsidR="00B4191E" w:rsidRPr="00B4191E" w:rsidRDefault="00B4191E" w:rsidP="00B4191E">
      <w:pPr>
        <w:spacing w:after="0" w:line="240" w:lineRule="auto"/>
        <w:rPr>
          <w:rFonts w:ascii="Aptos" w:hAnsi="Aptos"/>
        </w:rPr>
      </w:pPr>
      <w:r w:rsidRPr="00B4191E">
        <w:rPr>
          <w:rFonts w:ascii="Aptos" w:hAnsi="Aptos"/>
        </w:rPr>
        <w:t>It's probably appropriate to give a question to another member.</w:t>
      </w:r>
    </w:p>
    <w:p w14:paraId="67FF3F8A" w14:textId="77777777" w:rsidR="00B4191E" w:rsidRPr="00B4191E" w:rsidRDefault="00B4191E" w:rsidP="00B4191E">
      <w:pPr>
        <w:spacing w:after="0" w:line="240" w:lineRule="auto"/>
        <w:rPr>
          <w:rFonts w:ascii="Aptos" w:hAnsi="Aptos"/>
        </w:rPr>
      </w:pPr>
    </w:p>
    <w:p w14:paraId="463571CA" w14:textId="77777777" w:rsidR="00B4191E" w:rsidRPr="00B4191E" w:rsidRDefault="00B4191E" w:rsidP="00B4191E">
      <w:pPr>
        <w:spacing w:after="0" w:line="240" w:lineRule="auto"/>
        <w:rPr>
          <w:rFonts w:ascii="Aptos" w:hAnsi="Aptos"/>
        </w:rPr>
      </w:pPr>
    </w:p>
    <w:p w14:paraId="0B5B385D" w14:textId="77777777" w:rsidR="00B4191E" w:rsidRPr="00B4191E" w:rsidRDefault="00B4191E" w:rsidP="00B4191E">
      <w:pPr>
        <w:spacing w:after="0" w:line="240" w:lineRule="auto"/>
        <w:rPr>
          <w:rFonts w:ascii="Aptos" w:hAnsi="Aptos"/>
        </w:rPr>
      </w:pPr>
      <w:r w:rsidRPr="00B4191E">
        <w:rPr>
          <w:rFonts w:ascii="Aptos" w:hAnsi="Aptos"/>
        </w:rPr>
        <w:t>34:22-34:23</w:t>
      </w:r>
    </w:p>
    <w:p w14:paraId="458E036E" w14:textId="77777777" w:rsidR="00B4191E" w:rsidRPr="00B4191E" w:rsidRDefault="00B4191E" w:rsidP="00B4191E">
      <w:pPr>
        <w:spacing w:after="0" w:line="240" w:lineRule="auto"/>
        <w:rPr>
          <w:rFonts w:ascii="Aptos" w:hAnsi="Aptos"/>
        </w:rPr>
      </w:pPr>
      <w:r w:rsidRPr="00B4191E">
        <w:rPr>
          <w:rFonts w:ascii="Aptos" w:hAnsi="Aptos"/>
        </w:rPr>
        <w:lastRenderedPageBreak/>
        <w:t>Thanks, Duncan.</w:t>
      </w:r>
    </w:p>
    <w:p w14:paraId="74265CEA" w14:textId="77777777" w:rsidR="00B4191E" w:rsidRPr="00B4191E" w:rsidRDefault="00B4191E" w:rsidP="00B4191E">
      <w:pPr>
        <w:spacing w:after="0" w:line="240" w:lineRule="auto"/>
        <w:rPr>
          <w:rFonts w:ascii="Aptos" w:hAnsi="Aptos"/>
        </w:rPr>
      </w:pPr>
    </w:p>
    <w:p w14:paraId="7EC7618F" w14:textId="77777777" w:rsidR="00B4191E" w:rsidRPr="00B4191E" w:rsidRDefault="00B4191E" w:rsidP="00B4191E">
      <w:pPr>
        <w:spacing w:after="0" w:line="240" w:lineRule="auto"/>
        <w:rPr>
          <w:rFonts w:ascii="Aptos" w:hAnsi="Aptos"/>
        </w:rPr>
      </w:pPr>
    </w:p>
    <w:p w14:paraId="41F6A203" w14:textId="77777777" w:rsidR="00B4191E" w:rsidRPr="00B4191E" w:rsidRDefault="00B4191E" w:rsidP="00B4191E">
      <w:pPr>
        <w:spacing w:after="0" w:line="240" w:lineRule="auto"/>
        <w:rPr>
          <w:rFonts w:ascii="Aptos" w:hAnsi="Aptos"/>
        </w:rPr>
      </w:pPr>
      <w:r w:rsidRPr="00B4191E">
        <w:rPr>
          <w:rFonts w:ascii="Aptos" w:hAnsi="Aptos"/>
        </w:rPr>
        <w:t>34:23-34:25</w:t>
      </w:r>
    </w:p>
    <w:p w14:paraId="2DB218B2" w14:textId="77777777" w:rsidR="00B4191E" w:rsidRPr="00B4191E" w:rsidRDefault="00B4191E" w:rsidP="00B4191E">
      <w:pPr>
        <w:spacing w:after="0" w:line="240" w:lineRule="auto"/>
        <w:rPr>
          <w:rFonts w:ascii="Aptos" w:hAnsi="Aptos"/>
        </w:rPr>
      </w:pPr>
      <w:r w:rsidRPr="00B4191E">
        <w:rPr>
          <w:rFonts w:ascii="Aptos" w:hAnsi="Aptos"/>
        </w:rPr>
        <w:t>I'll cheer the meeting from here.</w:t>
      </w:r>
    </w:p>
    <w:p w14:paraId="246A22B5" w14:textId="77777777" w:rsidR="00B4191E" w:rsidRPr="00B4191E" w:rsidRDefault="00B4191E" w:rsidP="00B4191E">
      <w:pPr>
        <w:spacing w:after="0" w:line="240" w:lineRule="auto"/>
        <w:rPr>
          <w:rFonts w:ascii="Aptos" w:hAnsi="Aptos"/>
        </w:rPr>
      </w:pPr>
    </w:p>
    <w:p w14:paraId="16C23C85" w14:textId="77777777" w:rsidR="00B4191E" w:rsidRPr="00B4191E" w:rsidRDefault="00B4191E" w:rsidP="00B4191E">
      <w:pPr>
        <w:spacing w:after="0" w:line="240" w:lineRule="auto"/>
        <w:rPr>
          <w:rFonts w:ascii="Aptos" w:hAnsi="Aptos"/>
        </w:rPr>
      </w:pPr>
    </w:p>
    <w:p w14:paraId="349867B9" w14:textId="77777777" w:rsidR="00B4191E" w:rsidRPr="00B4191E" w:rsidRDefault="00B4191E" w:rsidP="00B4191E">
      <w:pPr>
        <w:spacing w:after="0" w:line="240" w:lineRule="auto"/>
        <w:rPr>
          <w:rFonts w:ascii="Aptos" w:hAnsi="Aptos"/>
        </w:rPr>
      </w:pPr>
      <w:r w:rsidRPr="00B4191E">
        <w:rPr>
          <w:rFonts w:ascii="Aptos" w:hAnsi="Aptos"/>
        </w:rPr>
        <w:t>34:26-34:26</w:t>
      </w:r>
    </w:p>
    <w:p w14:paraId="55D000E4" w14:textId="77777777" w:rsidR="00B4191E" w:rsidRPr="00B4191E" w:rsidRDefault="00B4191E" w:rsidP="00B4191E">
      <w:pPr>
        <w:spacing w:after="0" w:line="240" w:lineRule="auto"/>
        <w:rPr>
          <w:rFonts w:ascii="Aptos" w:hAnsi="Aptos"/>
        </w:rPr>
      </w:pPr>
      <w:r w:rsidRPr="00B4191E">
        <w:rPr>
          <w:rFonts w:ascii="Aptos" w:hAnsi="Aptos"/>
        </w:rPr>
        <w:t>Thank you.</w:t>
      </w:r>
    </w:p>
    <w:p w14:paraId="27BF1F1E" w14:textId="77777777" w:rsidR="00B4191E" w:rsidRPr="00B4191E" w:rsidRDefault="00B4191E" w:rsidP="00B4191E">
      <w:pPr>
        <w:spacing w:after="0" w:line="240" w:lineRule="auto"/>
        <w:rPr>
          <w:rFonts w:ascii="Aptos" w:hAnsi="Aptos"/>
        </w:rPr>
      </w:pPr>
    </w:p>
    <w:p w14:paraId="6A199823" w14:textId="77777777" w:rsidR="00B4191E" w:rsidRPr="00B4191E" w:rsidRDefault="00B4191E" w:rsidP="00B4191E">
      <w:pPr>
        <w:spacing w:after="0" w:line="240" w:lineRule="auto"/>
        <w:rPr>
          <w:rFonts w:ascii="Aptos" w:hAnsi="Aptos"/>
        </w:rPr>
      </w:pPr>
    </w:p>
    <w:p w14:paraId="72EE7989" w14:textId="77777777" w:rsidR="00B4191E" w:rsidRPr="00B4191E" w:rsidRDefault="00B4191E" w:rsidP="00B4191E">
      <w:pPr>
        <w:spacing w:after="0" w:line="240" w:lineRule="auto"/>
        <w:rPr>
          <w:rFonts w:ascii="Aptos" w:hAnsi="Aptos"/>
        </w:rPr>
      </w:pPr>
      <w:r w:rsidRPr="00B4191E">
        <w:rPr>
          <w:rFonts w:ascii="Aptos" w:hAnsi="Aptos"/>
        </w:rPr>
        <w:t>34:27-34:29</w:t>
      </w:r>
    </w:p>
    <w:p w14:paraId="41B98284" w14:textId="77777777" w:rsidR="00B4191E" w:rsidRPr="00B4191E" w:rsidRDefault="00B4191E" w:rsidP="00B4191E">
      <w:pPr>
        <w:spacing w:after="0" w:line="240" w:lineRule="auto"/>
        <w:rPr>
          <w:rFonts w:ascii="Aptos" w:hAnsi="Aptos"/>
        </w:rPr>
      </w:pPr>
      <w:r w:rsidRPr="00B4191E">
        <w:rPr>
          <w:rFonts w:ascii="Aptos" w:hAnsi="Aptos"/>
        </w:rPr>
        <w:t>Mr Judd, are you finished with your answer?</w:t>
      </w:r>
    </w:p>
    <w:p w14:paraId="04D0E4A3" w14:textId="77777777" w:rsidR="00B4191E" w:rsidRPr="00B4191E" w:rsidRDefault="00B4191E" w:rsidP="00B4191E">
      <w:pPr>
        <w:spacing w:after="0" w:line="240" w:lineRule="auto"/>
        <w:rPr>
          <w:rFonts w:ascii="Aptos" w:hAnsi="Aptos"/>
        </w:rPr>
      </w:pPr>
    </w:p>
    <w:p w14:paraId="5CDFFD28" w14:textId="77777777" w:rsidR="00B4191E" w:rsidRPr="00B4191E" w:rsidRDefault="00B4191E" w:rsidP="00B4191E">
      <w:pPr>
        <w:spacing w:after="0" w:line="240" w:lineRule="auto"/>
        <w:rPr>
          <w:rFonts w:ascii="Aptos" w:hAnsi="Aptos"/>
        </w:rPr>
      </w:pPr>
    </w:p>
    <w:p w14:paraId="17FFCD5D" w14:textId="77777777" w:rsidR="00B4191E" w:rsidRPr="00B4191E" w:rsidRDefault="00B4191E" w:rsidP="00B4191E">
      <w:pPr>
        <w:spacing w:after="0" w:line="240" w:lineRule="auto"/>
        <w:rPr>
          <w:rFonts w:ascii="Aptos" w:hAnsi="Aptos"/>
        </w:rPr>
      </w:pPr>
      <w:r w:rsidRPr="00B4191E">
        <w:rPr>
          <w:rFonts w:ascii="Aptos" w:hAnsi="Aptos"/>
        </w:rPr>
        <w:t>34:29-34:30</w:t>
      </w:r>
    </w:p>
    <w:p w14:paraId="4B76167E" w14:textId="77777777" w:rsidR="00B4191E" w:rsidRPr="00B4191E" w:rsidRDefault="00B4191E" w:rsidP="00B4191E">
      <w:pPr>
        <w:spacing w:after="0" w:line="240" w:lineRule="auto"/>
        <w:rPr>
          <w:rFonts w:ascii="Aptos" w:hAnsi="Aptos"/>
        </w:rPr>
      </w:pPr>
      <w:r w:rsidRPr="00B4191E">
        <w:rPr>
          <w:rFonts w:ascii="Aptos" w:hAnsi="Aptos"/>
        </w:rPr>
        <w:t>If you are, we can move on to the next question.</w:t>
      </w:r>
    </w:p>
    <w:p w14:paraId="0C49B1F9" w14:textId="77777777" w:rsidR="00B4191E" w:rsidRPr="00B4191E" w:rsidRDefault="00B4191E" w:rsidP="00B4191E">
      <w:pPr>
        <w:spacing w:after="0" w:line="240" w:lineRule="auto"/>
        <w:rPr>
          <w:rFonts w:ascii="Aptos" w:hAnsi="Aptos"/>
        </w:rPr>
      </w:pPr>
    </w:p>
    <w:p w14:paraId="023D5AE7" w14:textId="77777777" w:rsidR="00B4191E" w:rsidRPr="00B4191E" w:rsidRDefault="00B4191E" w:rsidP="00B4191E">
      <w:pPr>
        <w:spacing w:after="0" w:line="240" w:lineRule="auto"/>
        <w:rPr>
          <w:rFonts w:ascii="Aptos" w:hAnsi="Aptos"/>
        </w:rPr>
      </w:pPr>
    </w:p>
    <w:p w14:paraId="06D5014D" w14:textId="77777777" w:rsidR="00B4191E" w:rsidRPr="00B4191E" w:rsidRDefault="00B4191E" w:rsidP="00B4191E">
      <w:pPr>
        <w:spacing w:after="0" w:line="240" w:lineRule="auto"/>
        <w:rPr>
          <w:rFonts w:ascii="Aptos" w:hAnsi="Aptos"/>
        </w:rPr>
      </w:pPr>
      <w:r w:rsidRPr="00B4191E">
        <w:rPr>
          <w:rFonts w:ascii="Aptos" w:hAnsi="Aptos"/>
        </w:rPr>
        <w:t>34:30-34:31</w:t>
      </w:r>
    </w:p>
    <w:p w14:paraId="349F8EFD" w14:textId="77777777" w:rsidR="00B4191E" w:rsidRPr="00B4191E" w:rsidRDefault="00B4191E" w:rsidP="00B4191E">
      <w:pPr>
        <w:spacing w:after="0" w:line="240" w:lineRule="auto"/>
        <w:rPr>
          <w:rFonts w:ascii="Aptos" w:hAnsi="Aptos"/>
        </w:rPr>
      </w:pPr>
      <w:r w:rsidRPr="00B4191E">
        <w:rPr>
          <w:rFonts w:ascii="Aptos" w:hAnsi="Aptos"/>
        </w:rPr>
        <w:t>No, I'm finished.</w:t>
      </w:r>
    </w:p>
    <w:p w14:paraId="683D4A3A" w14:textId="77777777" w:rsidR="00B4191E" w:rsidRPr="00B4191E" w:rsidRDefault="00B4191E" w:rsidP="00B4191E">
      <w:pPr>
        <w:spacing w:after="0" w:line="240" w:lineRule="auto"/>
        <w:rPr>
          <w:rFonts w:ascii="Aptos" w:hAnsi="Aptos"/>
        </w:rPr>
      </w:pPr>
    </w:p>
    <w:p w14:paraId="12558B39" w14:textId="77777777" w:rsidR="00B4191E" w:rsidRPr="00B4191E" w:rsidRDefault="00B4191E" w:rsidP="00B4191E">
      <w:pPr>
        <w:spacing w:after="0" w:line="240" w:lineRule="auto"/>
        <w:rPr>
          <w:rFonts w:ascii="Aptos" w:hAnsi="Aptos"/>
        </w:rPr>
      </w:pPr>
    </w:p>
    <w:p w14:paraId="76CAB40A" w14:textId="77777777" w:rsidR="00B4191E" w:rsidRPr="00B4191E" w:rsidRDefault="00B4191E" w:rsidP="00B4191E">
      <w:pPr>
        <w:spacing w:after="0" w:line="240" w:lineRule="auto"/>
        <w:rPr>
          <w:rFonts w:ascii="Aptos" w:hAnsi="Aptos"/>
        </w:rPr>
      </w:pPr>
      <w:r w:rsidRPr="00B4191E">
        <w:rPr>
          <w:rFonts w:ascii="Aptos" w:hAnsi="Aptos"/>
        </w:rPr>
        <w:t>34:31-34:34</w:t>
      </w:r>
    </w:p>
    <w:p w14:paraId="5969D586" w14:textId="77777777" w:rsidR="00B4191E" w:rsidRPr="00B4191E" w:rsidRDefault="00B4191E" w:rsidP="00B4191E">
      <w:pPr>
        <w:spacing w:after="0" w:line="240" w:lineRule="auto"/>
        <w:rPr>
          <w:rFonts w:ascii="Aptos" w:hAnsi="Aptos"/>
        </w:rPr>
      </w:pPr>
      <w:r w:rsidRPr="00B4191E">
        <w:rPr>
          <w:rFonts w:ascii="Aptos" w:hAnsi="Aptos"/>
        </w:rPr>
        <w:t>I didn't really come here to talk about...</w:t>
      </w:r>
    </w:p>
    <w:p w14:paraId="4C31531D" w14:textId="77777777" w:rsidR="00B4191E" w:rsidRPr="00B4191E" w:rsidRDefault="00B4191E" w:rsidP="00B4191E">
      <w:pPr>
        <w:spacing w:after="0" w:line="240" w:lineRule="auto"/>
        <w:rPr>
          <w:rFonts w:ascii="Aptos" w:hAnsi="Aptos"/>
        </w:rPr>
      </w:pPr>
    </w:p>
    <w:p w14:paraId="1B4E6CC8" w14:textId="77777777" w:rsidR="00B4191E" w:rsidRPr="00B4191E" w:rsidRDefault="00B4191E" w:rsidP="00B4191E">
      <w:pPr>
        <w:spacing w:after="0" w:line="240" w:lineRule="auto"/>
        <w:rPr>
          <w:rFonts w:ascii="Aptos" w:hAnsi="Aptos"/>
        </w:rPr>
      </w:pPr>
    </w:p>
    <w:p w14:paraId="2AB0080E" w14:textId="77777777" w:rsidR="00B4191E" w:rsidRPr="00B4191E" w:rsidRDefault="00B4191E" w:rsidP="00B4191E">
      <w:pPr>
        <w:spacing w:after="0" w:line="240" w:lineRule="auto"/>
        <w:rPr>
          <w:rFonts w:ascii="Aptos" w:hAnsi="Aptos"/>
        </w:rPr>
      </w:pPr>
      <w:r w:rsidRPr="00B4191E">
        <w:rPr>
          <w:rFonts w:ascii="Aptos" w:hAnsi="Aptos"/>
        </w:rPr>
        <w:t>34:34-34:34</w:t>
      </w:r>
    </w:p>
    <w:p w14:paraId="3E31BAEE" w14:textId="77777777" w:rsidR="00B4191E" w:rsidRPr="00B4191E" w:rsidRDefault="00B4191E" w:rsidP="00B4191E">
      <w:pPr>
        <w:spacing w:after="0" w:line="240" w:lineRule="auto"/>
        <w:rPr>
          <w:rFonts w:ascii="Aptos" w:hAnsi="Aptos"/>
        </w:rPr>
      </w:pPr>
      <w:r w:rsidRPr="00B4191E">
        <w:rPr>
          <w:rFonts w:ascii="Aptos" w:hAnsi="Aptos"/>
        </w:rPr>
        <w:t>Thank you.</w:t>
      </w:r>
    </w:p>
    <w:p w14:paraId="14DD1EFF" w14:textId="77777777" w:rsidR="00B4191E" w:rsidRPr="00B4191E" w:rsidRDefault="00B4191E" w:rsidP="00B4191E">
      <w:pPr>
        <w:spacing w:after="0" w:line="240" w:lineRule="auto"/>
        <w:rPr>
          <w:rFonts w:ascii="Aptos" w:hAnsi="Aptos"/>
        </w:rPr>
      </w:pPr>
    </w:p>
    <w:p w14:paraId="01FACAA6" w14:textId="77777777" w:rsidR="00B4191E" w:rsidRPr="00B4191E" w:rsidRDefault="00B4191E" w:rsidP="00B4191E">
      <w:pPr>
        <w:spacing w:after="0" w:line="240" w:lineRule="auto"/>
        <w:rPr>
          <w:rFonts w:ascii="Aptos" w:hAnsi="Aptos"/>
        </w:rPr>
      </w:pPr>
    </w:p>
    <w:p w14:paraId="0D3CE3A7" w14:textId="77777777" w:rsidR="00B4191E" w:rsidRPr="00B4191E" w:rsidRDefault="00B4191E" w:rsidP="00B4191E">
      <w:pPr>
        <w:spacing w:after="0" w:line="240" w:lineRule="auto"/>
        <w:rPr>
          <w:rFonts w:ascii="Aptos" w:hAnsi="Aptos"/>
        </w:rPr>
      </w:pPr>
      <w:r w:rsidRPr="00B4191E">
        <w:rPr>
          <w:rFonts w:ascii="Aptos" w:hAnsi="Aptos"/>
        </w:rPr>
        <w:t>34:35-34:36</w:t>
      </w:r>
    </w:p>
    <w:p w14:paraId="73F62AA0" w14:textId="77777777" w:rsidR="00B4191E" w:rsidRPr="00B4191E" w:rsidRDefault="00B4191E" w:rsidP="00B4191E">
      <w:pPr>
        <w:spacing w:after="0" w:line="240" w:lineRule="auto"/>
        <w:rPr>
          <w:rFonts w:ascii="Aptos" w:hAnsi="Aptos"/>
        </w:rPr>
      </w:pPr>
      <w:r w:rsidRPr="00B4191E">
        <w:rPr>
          <w:rFonts w:ascii="Aptos" w:hAnsi="Aptos"/>
        </w:rPr>
        <w:t>Question now from Taka Tiferis.</w:t>
      </w:r>
    </w:p>
    <w:p w14:paraId="45CE2C5C" w14:textId="77777777" w:rsidR="00B4191E" w:rsidRPr="00B4191E" w:rsidRDefault="00B4191E" w:rsidP="00B4191E">
      <w:pPr>
        <w:spacing w:after="0" w:line="240" w:lineRule="auto"/>
        <w:rPr>
          <w:rFonts w:ascii="Aptos" w:hAnsi="Aptos"/>
        </w:rPr>
      </w:pPr>
    </w:p>
    <w:p w14:paraId="118893BA" w14:textId="77777777" w:rsidR="00B4191E" w:rsidRPr="00B4191E" w:rsidRDefault="00B4191E" w:rsidP="00B4191E">
      <w:pPr>
        <w:spacing w:after="0" w:line="240" w:lineRule="auto"/>
        <w:rPr>
          <w:rFonts w:ascii="Aptos" w:hAnsi="Aptos"/>
        </w:rPr>
      </w:pPr>
    </w:p>
    <w:p w14:paraId="3F97F2EE" w14:textId="77777777" w:rsidR="00B4191E" w:rsidRPr="00B4191E" w:rsidRDefault="00B4191E" w:rsidP="00B4191E">
      <w:pPr>
        <w:spacing w:after="0" w:line="240" w:lineRule="auto"/>
        <w:rPr>
          <w:rFonts w:ascii="Aptos" w:hAnsi="Aptos"/>
        </w:rPr>
      </w:pPr>
      <w:r w:rsidRPr="00B4191E">
        <w:rPr>
          <w:rFonts w:ascii="Aptos" w:hAnsi="Aptos"/>
        </w:rPr>
        <w:t>34:38-34:38</w:t>
      </w:r>
    </w:p>
    <w:p w14:paraId="434F5C51" w14:textId="77777777" w:rsidR="00B4191E" w:rsidRPr="00B4191E" w:rsidRDefault="00B4191E" w:rsidP="00B4191E">
      <w:pPr>
        <w:spacing w:after="0" w:line="240" w:lineRule="auto"/>
        <w:rPr>
          <w:rFonts w:ascii="Aptos" w:hAnsi="Aptos"/>
        </w:rPr>
      </w:pPr>
      <w:r w:rsidRPr="00B4191E">
        <w:rPr>
          <w:rFonts w:ascii="Aptos" w:hAnsi="Aptos"/>
        </w:rPr>
        <w:t>Mō rena.</w:t>
      </w:r>
    </w:p>
    <w:p w14:paraId="569570AF" w14:textId="77777777" w:rsidR="00B4191E" w:rsidRPr="00B4191E" w:rsidRDefault="00B4191E" w:rsidP="00B4191E">
      <w:pPr>
        <w:spacing w:after="0" w:line="240" w:lineRule="auto"/>
        <w:rPr>
          <w:rFonts w:ascii="Aptos" w:hAnsi="Aptos"/>
        </w:rPr>
      </w:pPr>
    </w:p>
    <w:p w14:paraId="3E10BA92" w14:textId="77777777" w:rsidR="00B4191E" w:rsidRPr="00B4191E" w:rsidRDefault="00B4191E" w:rsidP="00B4191E">
      <w:pPr>
        <w:spacing w:after="0" w:line="240" w:lineRule="auto"/>
        <w:rPr>
          <w:rFonts w:ascii="Aptos" w:hAnsi="Aptos"/>
        </w:rPr>
      </w:pPr>
    </w:p>
    <w:p w14:paraId="22D25A71" w14:textId="77777777" w:rsidR="00B4191E" w:rsidRPr="00B4191E" w:rsidRDefault="00B4191E" w:rsidP="00B4191E">
      <w:pPr>
        <w:spacing w:after="0" w:line="240" w:lineRule="auto"/>
        <w:rPr>
          <w:rFonts w:ascii="Aptos" w:hAnsi="Aptos"/>
        </w:rPr>
      </w:pPr>
      <w:r w:rsidRPr="00B4191E">
        <w:rPr>
          <w:rFonts w:ascii="Aptos" w:hAnsi="Aptos"/>
        </w:rPr>
        <w:t>34:38-34:39</w:t>
      </w:r>
    </w:p>
    <w:p w14:paraId="7AE46E00" w14:textId="77777777" w:rsidR="00B4191E" w:rsidRPr="00B4191E" w:rsidRDefault="00B4191E" w:rsidP="00B4191E">
      <w:pPr>
        <w:spacing w:after="0" w:line="240" w:lineRule="auto"/>
        <w:rPr>
          <w:rFonts w:ascii="Aptos" w:hAnsi="Aptos"/>
        </w:rPr>
      </w:pPr>
      <w:r w:rsidRPr="00B4191E">
        <w:rPr>
          <w:rFonts w:ascii="Aptos" w:hAnsi="Aptos"/>
        </w:rPr>
        <w:t>Mō rena mato.</w:t>
      </w:r>
    </w:p>
    <w:p w14:paraId="285CE4BF" w14:textId="77777777" w:rsidR="00B4191E" w:rsidRPr="00B4191E" w:rsidRDefault="00B4191E" w:rsidP="00B4191E">
      <w:pPr>
        <w:spacing w:after="0" w:line="240" w:lineRule="auto"/>
        <w:rPr>
          <w:rFonts w:ascii="Aptos" w:hAnsi="Aptos"/>
        </w:rPr>
      </w:pPr>
    </w:p>
    <w:p w14:paraId="0EC038B3" w14:textId="77777777" w:rsidR="00B4191E" w:rsidRPr="00B4191E" w:rsidRDefault="00B4191E" w:rsidP="00B4191E">
      <w:pPr>
        <w:spacing w:after="0" w:line="240" w:lineRule="auto"/>
        <w:rPr>
          <w:rFonts w:ascii="Aptos" w:hAnsi="Aptos"/>
        </w:rPr>
      </w:pPr>
    </w:p>
    <w:p w14:paraId="7F4BDF2D" w14:textId="77777777" w:rsidR="00B4191E" w:rsidRPr="00B4191E" w:rsidRDefault="00B4191E" w:rsidP="00B4191E">
      <w:pPr>
        <w:spacing w:after="0" w:line="240" w:lineRule="auto"/>
        <w:rPr>
          <w:rFonts w:ascii="Aptos" w:hAnsi="Aptos"/>
        </w:rPr>
      </w:pPr>
      <w:r w:rsidRPr="00B4191E">
        <w:rPr>
          <w:rFonts w:ascii="Aptos" w:hAnsi="Aptos"/>
        </w:rPr>
        <w:t>34:39-34:40</w:t>
      </w:r>
    </w:p>
    <w:p w14:paraId="1CBDAB60" w14:textId="77777777" w:rsidR="00B4191E" w:rsidRPr="00B4191E" w:rsidRDefault="00B4191E" w:rsidP="00B4191E">
      <w:pPr>
        <w:spacing w:after="0" w:line="240" w:lineRule="auto"/>
        <w:rPr>
          <w:rFonts w:ascii="Aptos" w:hAnsi="Aptos"/>
        </w:rPr>
      </w:pPr>
      <w:r w:rsidRPr="00B4191E">
        <w:rPr>
          <w:rFonts w:ascii="Aptos" w:hAnsi="Aptos"/>
        </w:rPr>
        <w:lastRenderedPageBreak/>
        <w:t>Thank you for your time this morning.</w:t>
      </w:r>
    </w:p>
    <w:p w14:paraId="33643640" w14:textId="77777777" w:rsidR="00B4191E" w:rsidRPr="00B4191E" w:rsidRDefault="00B4191E" w:rsidP="00B4191E">
      <w:pPr>
        <w:spacing w:after="0" w:line="240" w:lineRule="auto"/>
        <w:rPr>
          <w:rFonts w:ascii="Aptos" w:hAnsi="Aptos"/>
        </w:rPr>
      </w:pPr>
    </w:p>
    <w:p w14:paraId="26820DD1" w14:textId="77777777" w:rsidR="00B4191E" w:rsidRPr="00B4191E" w:rsidRDefault="00B4191E" w:rsidP="00B4191E">
      <w:pPr>
        <w:spacing w:after="0" w:line="240" w:lineRule="auto"/>
        <w:rPr>
          <w:rFonts w:ascii="Aptos" w:hAnsi="Aptos"/>
        </w:rPr>
      </w:pPr>
    </w:p>
    <w:p w14:paraId="6658D939" w14:textId="77777777" w:rsidR="00B4191E" w:rsidRPr="00B4191E" w:rsidRDefault="00B4191E" w:rsidP="00B4191E">
      <w:pPr>
        <w:spacing w:after="0" w:line="240" w:lineRule="auto"/>
        <w:rPr>
          <w:rFonts w:ascii="Aptos" w:hAnsi="Aptos"/>
        </w:rPr>
      </w:pPr>
      <w:r w:rsidRPr="00B4191E">
        <w:rPr>
          <w:rFonts w:ascii="Aptos" w:hAnsi="Aptos"/>
        </w:rPr>
        <w:t>34:41-34:52</w:t>
      </w:r>
    </w:p>
    <w:p w14:paraId="799258CA" w14:textId="77777777" w:rsidR="00B4191E" w:rsidRPr="00B4191E" w:rsidRDefault="00B4191E" w:rsidP="00B4191E">
      <w:pPr>
        <w:spacing w:after="0" w:line="240" w:lineRule="auto"/>
        <w:rPr>
          <w:rFonts w:ascii="Aptos" w:hAnsi="Aptos"/>
        </w:rPr>
      </w:pPr>
      <w:r w:rsidRPr="00B4191E">
        <w:rPr>
          <w:rFonts w:ascii="Aptos" w:hAnsi="Aptos"/>
        </w:rPr>
        <w:t>I'm just wondering if you agree with the notion that actually countries are sovereign and parliaments are actually sovereign by virtue of an act of their own making.</w:t>
      </w:r>
    </w:p>
    <w:p w14:paraId="7E652B99" w14:textId="77777777" w:rsidR="00B4191E" w:rsidRPr="00B4191E" w:rsidRDefault="00B4191E" w:rsidP="00B4191E">
      <w:pPr>
        <w:spacing w:after="0" w:line="240" w:lineRule="auto"/>
        <w:rPr>
          <w:rFonts w:ascii="Aptos" w:hAnsi="Aptos"/>
        </w:rPr>
      </w:pPr>
    </w:p>
    <w:p w14:paraId="0A469448" w14:textId="77777777" w:rsidR="00B4191E" w:rsidRPr="00B4191E" w:rsidRDefault="00B4191E" w:rsidP="00B4191E">
      <w:pPr>
        <w:spacing w:after="0" w:line="240" w:lineRule="auto"/>
        <w:rPr>
          <w:rFonts w:ascii="Aptos" w:hAnsi="Aptos"/>
        </w:rPr>
      </w:pPr>
    </w:p>
    <w:p w14:paraId="50B33FD5" w14:textId="77777777" w:rsidR="00B4191E" w:rsidRPr="00B4191E" w:rsidRDefault="00B4191E" w:rsidP="00B4191E">
      <w:pPr>
        <w:spacing w:after="0" w:line="240" w:lineRule="auto"/>
        <w:rPr>
          <w:rFonts w:ascii="Aptos" w:hAnsi="Aptos"/>
        </w:rPr>
      </w:pPr>
      <w:r w:rsidRPr="00B4191E">
        <w:rPr>
          <w:rFonts w:ascii="Aptos" w:hAnsi="Aptos"/>
        </w:rPr>
        <w:t>34:53-34:54</w:t>
      </w:r>
    </w:p>
    <w:p w14:paraId="07A4B8A2" w14:textId="77777777" w:rsidR="00B4191E" w:rsidRPr="00B4191E" w:rsidRDefault="00B4191E" w:rsidP="00B4191E">
      <w:pPr>
        <w:spacing w:after="0" w:line="240" w:lineRule="auto"/>
        <w:rPr>
          <w:rFonts w:ascii="Aptos" w:hAnsi="Aptos"/>
        </w:rPr>
      </w:pPr>
      <w:r w:rsidRPr="00B4191E">
        <w:rPr>
          <w:rFonts w:ascii="Aptos" w:hAnsi="Aptos"/>
        </w:rPr>
        <w:t>Would you agree with that?</w:t>
      </w:r>
    </w:p>
    <w:p w14:paraId="554BC1B1" w14:textId="77777777" w:rsidR="00B4191E" w:rsidRPr="00B4191E" w:rsidRDefault="00B4191E" w:rsidP="00B4191E">
      <w:pPr>
        <w:spacing w:after="0" w:line="240" w:lineRule="auto"/>
        <w:rPr>
          <w:rFonts w:ascii="Aptos" w:hAnsi="Aptos"/>
        </w:rPr>
      </w:pPr>
    </w:p>
    <w:p w14:paraId="56528EE6" w14:textId="77777777" w:rsidR="00B4191E" w:rsidRPr="00B4191E" w:rsidRDefault="00B4191E" w:rsidP="00B4191E">
      <w:pPr>
        <w:spacing w:after="0" w:line="240" w:lineRule="auto"/>
        <w:rPr>
          <w:rFonts w:ascii="Aptos" w:hAnsi="Aptos"/>
        </w:rPr>
      </w:pPr>
    </w:p>
    <w:p w14:paraId="3840E11A" w14:textId="77777777" w:rsidR="00B4191E" w:rsidRPr="00B4191E" w:rsidRDefault="00B4191E" w:rsidP="00B4191E">
      <w:pPr>
        <w:spacing w:after="0" w:line="240" w:lineRule="auto"/>
        <w:rPr>
          <w:rFonts w:ascii="Aptos" w:hAnsi="Aptos"/>
        </w:rPr>
      </w:pPr>
      <w:r w:rsidRPr="00B4191E">
        <w:rPr>
          <w:rFonts w:ascii="Aptos" w:hAnsi="Aptos"/>
        </w:rPr>
        <w:t>34:55-34:55</w:t>
      </w:r>
    </w:p>
    <w:p w14:paraId="2C086A3A" w14:textId="77777777" w:rsidR="00B4191E" w:rsidRPr="00B4191E" w:rsidRDefault="00B4191E" w:rsidP="00B4191E">
      <w:pPr>
        <w:spacing w:after="0" w:line="240" w:lineRule="auto"/>
        <w:rPr>
          <w:rFonts w:ascii="Aptos" w:hAnsi="Aptos"/>
        </w:rPr>
      </w:pPr>
      <w:r w:rsidRPr="00B4191E">
        <w:rPr>
          <w:rFonts w:ascii="Aptos" w:hAnsi="Aptos"/>
        </w:rPr>
        <w:t>No.</w:t>
      </w:r>
    </w:p>
    <w:p w14:paraId="59E00D5C" w14:textId="77777777" w:rsidR="00B4191E" w:rsidRPr="00B4191E" w:rsidRDefault="00B4191E" w:rsidP="00B4191E">
      <w:pPr>
        <w:spacing w:after="0" w:line="240" w:lineRule="auto"/>
        <w:rPr>
          <w:rFonts w:ascii="Aptos" w:hAnsi="Aptos"/>
        </w:rPr>
      </w:pPr>
    </w:p>
    <w:p w14:paraId="036D578B" w14:textId="77777777" w:rsidR="00B4191E" w:rsidRPr="00B4191E" w:rsidRDefault="00B4191E" w:rsidP="00B4191E">
      <w:pPr>
        <w:spacing w:after="0" w:line="240" w:lineRule="auto"/>
        <w:rPr>
          <w:rFonts w:ascii="Aptos" w:hAnsi="Aptos"/>
        </w:rPr>
      </w:pPr>
    </w:p>
    <w:p w14:paraId="14C4302A" w14:textId="77777777" w:rsidR="00B4191E" w:rsidRPr="00B4191E" w:rsidRDefault="00B4191E" w:rsidP="00B4191E">
      <w:pPr>
        <w:spacing w:after="0" w:line="240" w:lineRule="auto"/>
        <w:rPr>
          <w:rFonts w:ascii="Aptos" w:hAnsi="Aptos"/>
        </w:rPr>
      </w:pPr>
      <w:r w:rsidRPr="00B4191E">
        <w:rPr>
          <w:rFonts w:ascii="Aptos" w:hAnsi="Aptos"/>
        </w:rPr>
        <w:t>34:56-35:00</w:t>
      </w:r>
    </w:p>
    <w:p w14:paraId="4578655E" w14:textId="77777777" w:rsidR="00B4191E" w:rsidRPr="00B4191E" w:rsidRDefault="00B4191E" w:rsidP="00B4191E">
      <w:pPr>
        <w:spacing w:after="0" w:line="240" w:lineRule="auto"/>
        <w:rPr>
          <w:rFonts w:ascii="Aptos" w:hAnsi="Aptos"/>
        </w:rPr>
      </w:pPr>
      <w:r w:rsidRPr="00B4191E">
        <w:rPr>
          <w:rFonts w:ascii="Aptos" w:hAnsi="Aptos"/>
        </w:rPr>
        <w:t>I think that sovereignty resides with the people.</w:t>
      </w:r>
    </w:p>
    <w:p w14:paraId="36D5A423" w14:textId="77777777" w:rsidR="00B4191E" w:rsidRPr="00B4191E" w:rsidRDefault="00B4191E" w:rsidP="00B4191E">
      <w:pPr>
        <w:spacing w:after="0" w:line="240" w:lineRule="auto"/>
        <w:rPr>
          <w:rFonts w:ascii="Aptos" w:hAnsi="Aptos"/>
        </w:rPr>
      </w:pPr>
    </w:p>
    <w:p w14:paraId="3D069627" w14:textId="77777777" w:rsidR="00B4191E" w:rsidRPr="00B4191E" w:rsidRDefault="00B4191E" w:rsidP="00B4191E">
      <w:pPr>
        <w:spacing w:after="0" w:line="240" w:lineRule="auto"/>
        <w:rPr>
          <w:rFonts w:ascii="Aptos" w:hAnsi="Aptos"/>
        </w:rPr>
      </w:pPr>
    </w:p>
    <w:p w14:paraId="40BB1BED" w14:textId="77777777" w:rsidR="00B4191E" w:rsidRPr="00B4191E" w:rsidRDefault="00B4191E" w:rsidP="00B4191E">
      <w:pPr>
        <w:spacing w:after="0" w:line="240" w:lineRule="auto"/>
        <w:rPr>
          <w:rFonts w:ascii="Aptos" w:hAnsi="Aptos"/>
        </w:rPr>
      </w:pPr>
      <w:r w:rsidRPr="00B4191E">
        <w:rPr>
          <w:rFonts w:ascii="Aptos" w:hAnsi="Aptos"/>
        </w:rPr>
        <w:t>35:01-35:03</w:t>
      </w:r>
    </w:p>
    <w:p w14:paraId="652B310E" w14:textId="77777777" w:rsidR="00B4191E" w:rsidRPr="00B4191E" w:rsidRDefault="00B4191E" w:rsidP="00B4191E">
      <w:pPr>
        <w:spacing w:after="0" w:line="240" w:lineRule="auto"/>
        <w:rPr>
          <w:rFonts w:ascii="Aptos" w:hAnsi="Aptos"/>
        </w:rPr>
      </w:pPr>
      <w:r w:rsidRPr="00B4191E">
        <w:rPr>
          <w:rFonts w:ascii="Aptos" w:hAnsi="Aptos"/>
        </w:rPr>
        <w:t>They have the ultimate power.</w:t>
      </w:r>
    </w:p>
    <w:p w14:paraId="4505DDBF" w14:textId="77777777" w:rsidR="00B4191E" w:rsidRPr="00B4191E" w:rsidRDefault="00B4191E" w:rsidP="00B4191E">
      <w:pPr>
        <w:spacing w:after="0" w:line="240" w:lineRule="auto"/>
        <w:rPr>
          <w:rFonts w:ascii="Aptos" w:hAnsi="Aptos"/>
        </w:rPr>
      </w:pPr>
    </w:p>
    <w:p w14:paraId="0D18C54D" w14:textId="77777777" w:rsidR="00B4191E" w:rsidRPr="00B4191E" w:rsidRDefault="00B4191E" w:rsidP="00B4191E">
      <w:pPr>
        <w:spacing w:after="0" w:line="240" w:lineRule="auto"/>
        <w:rPr>
          <w:rFonts w:ascii="Aptos" w:hAnsi="Aptos"/>
        </w:rPr>
      </w:pPr>
    </w:p>
    <w:p w14:paraId="0A55D772" w14:textId="77777777" w:rsidR="00B4191E" w:rsidRPr="00B4191E" w:rsidRDefault="00B4191E" w:rsidP="00B4191E">
      <w:pPr>
        <w:spacing w:after="0" w:line="240" w:lineRule="auto"/>
        <w:rPr>
          <w:rFonts w:ascii="Aptos" w:hAnsi="Aptos"/>
        </w:rPr>
      </w:pPr>
      <w:r w:rsidRPr="00B4191E">
        <w:rPr>
          <w:rFonts w:ascii="Aptos" w:hAnsi="Aptos"/>
        </w:rPr>
        <w:t>35:04-35:25</w:t>
      </w:r>
    </w:p>
    <w:p w14:paraId="1A36D3EF" w14:textId="77777777" w:rsidR="00B4191E" w:rsidRPr="00B4191E" w:rsidRDefault="00B4191E" w:rsidP="00B4191E">
      <w:pPr>
        <w:spacing w:after="0" w:line="240" w:lineRule="auto"/>
        <w:rPr>
          <w:rFonts w:ascii="Aptos" w:hAnsi="Aptos"/>
        </w:rPr>
      </w:pPr>
      <w:r w:rsidRPr="00B4191E">
        <w:rPr>
          <w:rFonts w:ascii="Aptos" w:hAnsi="Aptos"/>
        </w:rPr>
        <w:t>And in a democracy, the people elect others to represent them because from a practical point of view, the people cannot, as a great big group, govern.</w:t>
      </w:r>
    </w:p>
    <w:p w14:paraId="446D2F0C" w14:textId="77777777" w:rsidR="00B4191E" w:rsidRPr="00B4191E" w:rsidRDefault="00B4191E" w:rsidP="00B4191E">
      <w:pPr>
        <w:spacing w:after="0" w:line="240" w:lineRule="auto"/>
        <w:rPr>
          <w:rFonts w:ascii="Aptos" w:hAnsi="Aptos"/>
        </w:rPr>
      </w:pPr>
    </w:p>
    <w:p w14:paraId="2BB2B42E" w14:textId="77777777" w:rsidR="00B4191E" w:rsidRPr="00B4191E" w:rsidRDefault="00B4191E" w:rsidP="00B4191E">
      <w:pPr>
        <w:spacing w:after="0" w:line="240" w:lineRule="auto"/>
        <w:rPr>
          <w:rFonts w:ascii="Aptos" w:hAnsi="Aptos"/>
        </w:rPr>
      </w:pPr>
    </w:p>
    <w:p w14:paraId="01B713DE" w14:textId="77777777" w:rsidR="00B4191E" w:rsidRPr="00B4191E" w:rsidRDefault="00B4191E" w:rsidP="00B4191E">
      <w:pPr>
        <w:spacing w:after="0" w:line="240" w:lineRule="auto"/>
        <w:rPr>
          <w:rFonts w:ascii="Aptos" w:hAnsi="Aptos"/>
        </w:rPr>
      </w:pPr>
      <w:r w:rsidRPr="00B4191E">
        <w:rPr>
          <w:rFonts w:ascii="Aptos" w:hAnsi="Aptos"/>
        </w:rPr>
        <w:t>35:25-35:29</w:t>
      </w:r>
    </w:p>
    <w:p w14:paraId="6781E63E" w14:textId="77777777" w:rsidR="00B4191E" w:rsidRPr="00B4191E" w:rsidRDefault="00B4191E" w:rsidP="00B4191E">
      <w:pPr>
        <w:spacing w:after="0" w:line="240" w:lineRule="auto"/>
        <w:rPr>
          <w:rFonts w:ascii="Aptos" w:hAnsi="Aptos"/>
        </w:rPr>
      </w:pPr>
      <w:r w:rsidRPr="00B4191E">
        <w:rPr>
          <w:rFonts w:ascii="Aptos" w:hAnsi="Aptos"/>
        </w:rPr>
        <w:t>So they have to, in effect, delegate their authority to representatives.</w:t>
      </w:r>
    </w:p>
    <w:p w14:paraId="7D6AB403" w14:textId="77777777" w:rsidR="00B4191E" w:rsidRPr="00B4191E" w:rsidRDefault="00B4191E" w:rsidP="00B4191E">
      <w:pPr>
        <w:spacing w:after="0" w:line="240" w:lineRule="auto"/>
        <w:rPr>
          <w:rFonts w:ascii="Aptos" w:hAnsi="Aptos"/>
        </w:rPr>
      </w:pPr>
    </w:p>
    <w:p w14:paraId="0188BF9E" w14:textId="77777777" w:rsidR="00B4191E" w:rsidRPr="00B4191E" w:rsidRDefault="00B4191E" w:rsidP="00B4191E">
      <w:pPr>
        <w:spacing w:after="0" w:line="240" w:lineRule="auto"/>
        <w:rPr>
          <w:rFonts w:ascii="Aptos" w:hAnsi="Aptos"/>
        </w:rPr>
      </w:pPr>
    </w:p>
    <w:p w14:paraId="762BD2DB" w14:textId="77777777" w:rsidR="00B4191E" w:rsidRPr="00B4191E" w:rsidRDefault="00B4191E" w:rsidP="00B4191E">
      <w:pPr>
        <w:spacing w:after="0" w:line="240" w:lineRule="auto"/>
        <w:rPr>
          <w:rFonts w:ascii="Aptos" w:hAnsi="Aptos"/>
        </w:rPr>
      </w:pPr>
      <w:r w:rsidRPr="00B4191E">
        <w:rPr>
          <w:rFonts w:ascii="Aptos" w:hAnsi="Aptos"/>
        </w:rPr>
        <w:t>35:30-35:33</w:t>
      </w:r>
    </w:p>
    <w:p w14:paraId="0A452030" w14:textId="77777777" w:rsidR="00B4191E" w:rsidRPr="00B4191E" w:rsidRDefault="00B4191E" w:rsidP="00B4191E">
      <w:pPr>
        <w:spacing w:after="0" w:line="240" w:lineRule="auto"/>
        <w:rPr>
          <w:rFonts w:ascii="Aptos" w:hAnsi="Aptos"/>
        </w:rPr>
      </w:pPr>
      <w:r w:rsidRPr="00B4191E">
        <w:rPr>
          <w:rFonts w:ascii="Aptos" w:hAnsi="Aptos"/>
        </w:rPr>
        <w:t>But the point is that the people are ultimately sovereign.</w:t>
      </w:r>
    </w:p>
    <w:p w14:paraId="18F07D6C" w14:textId="77777777" w:rsidR="00B4191E" w:rsidRPr="00B4191E" w:rsidRDefault="00B4191E" w:rsidP="00B4191E">
      <w:pPr>
        <w:spacing w:after="0" w:line="240" w:lineRule="auto"/>
        <w:rPr>
          <w:rFonts w:ascii="Aptos" w:hAnsi="Aptos"/>
        </w:rPr>
      </w:pPr>
    </w:p>
    <w:p w14:paraId="5D08639C" w14:textId="77777777" w:rsidR="00B4191E" w:rsidRPr="00B4191E" w:rsidRDefault="00B4191E" w:rsidP="00B4191E">
      <w:pPr>
        <w:spacing w:after="0" w:line="240" w:lineRule="auto"/>
        <w:rPr>
          <w:rFonts w:ascii="Aptos" w:hAnsi="Aptos"/>
        </w:rPr>
      </w:pPr>
    </w:p>
    <w:p w14:paraId="25E24D89" w14:textId="77777777" w:rsidR="00B4191E" w:rsidRPr="00B4191E" w:rsidRDefault="00B4191E" w:rsidP="00B4191E">
      <w:pPr>
        <w:spacing w:after="0" w:line="240" w:lineRule="auto"/>
        <w:rPr>
          <w:rFonts w:ascii="Aptos" w:hAnsi="Aptos"/>
        </w:rPr>
      </w:pPr>
      <w:r w:rsidRPr="00B4191E">
        <w:rPr>
          <w:rFonts w:ascii="Aptos" w:hAnsi="Aptos"/>
        </w:rPr>
        <w:t>35:33-35:35</w:t>
      </w:r>
    </w:p>
    <w:p w14:paraId="75C54FE4" w14:textId="77777777" w:rsidR="00B4191E" w:rsidRPr="00B4191E" w:rsidRDefault="00B4191E" w:rsidP="00B4191E">
      <w:pPr>
        <w:spacing w:after="0" w:line="240" w:lineRule="auto"/>
        <w:rPr>
          <w:rFonts w:ascii="Aptos" w:hAnsi="Aptos"/>
        </w:rPr>
      </w:pPr>
      <w:r w:rsidRPr="00B4191E">
        <w:rPr>
          <w:rFonts w:ascii="Aptos" w:hAnsi="Aptos"/>
        </w:rPr>
        <w:t>that's what democracy is all about</w:t>
      </w:r>
    </w:p>
    <w:p w14:paraId="2D96D6D7" w14:textId="77777777" w:rsidR="00B4191E" w:rsidRPr="00B4191E" w:rsidRDefault="00B4191E" w:rsidP="00B4191E">
      <w:pPr>
        <w:spacing w:after="0" w:line="240" w:lineRule="auto"/>
        <w:rPr>
          <w:rFonts w:ascii="Aptos" w:hAnsi="Aptos"/>
        </w:rPr>
      </w:pPr>
    </w:p>
    <w:p w14:paraId="0EBCB712" w14:textId="77777777" w:rsidR="00B4191E" w:rsidRPr="00B4191E" w:rsidRDefault="00B4191E" w:rsidP="00B4191E">
      <w:pPr>
        <w:spacing w:after="0" w:line="240" w:lineRule="auto"/>
        <w:rPr>
          <w:rFonts w:ascii="Aptos" w:hAnsi="Aptos"/>
        </w:rPr>
      </w:pPr>
    </w:p>
    <w:p w14:paraId="78C7F385" w14:textId="77777777" w:rsidR="00B4191E" w:rsidRPr="00B4191E" w:rsidRDefault="00B4191E" w:rsidP="00B4191E">
      <w:pPr>
        <w:spacing w:after="0" w:line="240" w:lineRule="auto"/>
        <w:rPr>
          <w:rFonts w:ascii="Aptos" w:hAnsi="Aptos"/>
        </w:rPr>
      </w:pPr>
      <w:r w:rsidRPr="00B4191E">
        <w:rPr>
          <w:rFonts w:ascii="Aptos" w:hAnsi="Aptos"/>
        </w:rPr>
        <w:t>35:36-35:37</w:t>
      </w:r>
    </w:p>
    <w:p w14:paraId="29D6282F" w14:textId="77777777" w:rsidR="00B4191E" w:rsidRPr="00B4191E" w:rsidRDefault="00B4191E" w:rsidP="00B4191E">
      <w:pPr>
        <w:spacing w:after="0" w:line="240" w:lineRule="auto"/>
        <w:rPr>
          <w:rFonts w:ascii="Aptos" w:hAnsi="Aptos"/>
        </w:rPr>
      </w:pPr>
      <w:r w:rsidRPr="00B4191E">
        <w:rPr>
          <w:rFonts w:ascii="Aptos" w:hAnsi="Aptos"/>
        </w:rPr>
        <w:t>and if we want to have</w:t>
      </w:r>
    </w:p>
    <w:p w14:paraId="17D05816" w14:textId="77777777" w:rsidR="00B4191E" w:rsidRPr="00B4191E" w:rsidRDefault="00B4191E" w:rsidP="00B4191E">
      <w:pPr>
        <w:spacing w:after="0" w:line="240" w:lineRule="auto"/>
        <w:rPr>
          <w:rFonts w:ascii="Aptos" w:hAnsi="Aptos"/>
        </w:rPr>
      </w:pPr>
    </w:p>
    <w:p w14:paraId="2ED002A2" w14:textId="77777777" w:rsidR="00B4191E" w:rsidRPr="00B4191E" w:rsidRDefault="00B4191E" w:rsidP="00B4191E">
      <w:pPr>
        <w:spacing w:after="0" w:line="240" w:lineRule="auto"/>
        <w:rPr>
          <w:rFonts w:ascii="Aptos" w:hAnsi="Aptos"/>
        </w:rPr>
      </w:pPr>
    </w:p>
    <w:p w14:paraId="7D01D4FE" w14:textId="77777777" w:rsidR="00B4191E" w:rsidRPr="00B4191E" w:rsidRDefault="00B4191E" w:rsidP="00B4191E">
      <w:pPr>
        <w:spacing w:after="0" w:line="240" w:lineRule="auto"/>
        <w:rPr>
          <w:rFonts w:ascii="Aptos" w:hAnsi="Aptos"/>
        </w:rPr>
      </w:pPr>
      <w:r w:rsidRPr="00B4191E">
        <w:rPr>
          <w:rFonts w:ascii="Aptos" w:hAnsi="Aptos"/>
        </w:rPr>
        <w:t>35:37-35:39</w:t>
      </w:r>
    </w:p>
    <w:p w14:paraId="4A5513CD" w14:textId="77777777" w:rsidR="00B4191E" w:rsidRPr="00B4191E" w:rsidRDefault="00B4191E" w:rsidP="00B4191E">
      <w:pPr>
        <w:spacing w:after="0" w:line="240" w:lineRule="auto"/>
        <w:rPr>
          <w:rFonts w:ascii="Aptos" w:hAnsi="Aptos"/>
        </w:rPr>
      </w:pPr>
      <w:r w:rsidRPr="00B4191E">
        <w:rPr>
          <w:rFonts w:ascii="Aptos" w:hAnsi="Aptos"/>
        </w:rPr>
        <w:t>and retain a democracy</w:t>
      </w:r>
    </w:p>
    <w:p w14:paraId="3CE57F28" w14:textId="77777777" w:rsidR="00B4191E" w:rsidRPr="00B4191E" w:rsidRDefault="00B4191E" w:rsidP="00B4191E">
      <w:pPr>
        <w:spacing w:after="0" w:line="240" w:lineRule="auto"/>
        <w:rPr>
          <w:rFonts w:ascii="Aptos" w:hAnsi="Aptos"/>
        </w:rPr>
      </w:pPr>
    </w:p>
    <w:p w14:paraId="4B4BF9A6" w14:textId="77777777" w:rsidR="00B4191E" w:rsidRPr="00B4191E" w:rsidRDefault="00B4191E" w:rsidP="00B4191E">
      <w:pPr>
        <w:spacing w:after="0" w:line="240" w:lineRule="auto"/>
        <w:rPr>
          <w:rFonts w:ascii="Aptos" w:hAnsi="Aptos"/>
        </w:rPr>
      </w:pPr>
    </w:p>
    <w:p w14:paraId="3CB52029" w14:textId="77777777" w:rsidR="00B4191E" w:rsidRPr="00B4191E" w:rsidRDefault="00B4191E" w:rsidP="00B4191E">
      <w:pPr>
        <w:spacing w:after="0" w:line="240" w:lineRule="auto"/>
        <w:rPr>
          <w:rFonts w:ascii="Aptos" w:hAnsi="Aptos"/>
        </w:rPr>
      </w:pPr>
      <w:r w:rsidRPr="00B4191E">
        <w:rPr>
          <w:rFonts w:ascii="Aptos" w:hAnsi="Aptos"/>
        </w:rPr>
        <w:t>35:40-35:41</w:t>
      </w:r>
    </w:p>
    <w:p w14:paraId="0B9F89FB" w14:textId="77777777" w:rsidR="00B4191E" w:rsidRPr="00B4191E" w:rsidRDefault="00B4191E" w:rsidP="00B4191E">
      <w:pPr>
        <w:spacing w:after="0" w:line="240" w:lineRule="auto"/>
        <w:rPr>
          <w:rFonts w:ascii="Aptos" w:hAnsi="Aptos"/>
        </w:rPr>
      </w:pPr>
      <w:r w:rsidRPr="00B4191E">
        <w:rPr>
          <w:rFonts w:ascii="Aptos" w:hAnsi="Aptos"/>
        </w:rPr>
        <w:t>then we must be firm about</w:t>
      </w:r>
    </w:p>
    <w:p w14:paraId="027D27CC" w14:textId="77777777" w:rsidR="00B4191E" w:rsidRPr="00B4191E" w:rsidRDefault="00B4191E" w:rsidP="00B4191E">
      <w:pPr>
        <w:spacing w:after="0" w:line="240" w:lineRule="auto"/>
        <w:rPr>
          <w:rFonts w:ascii="Aptos" w:hAnsi="Aptos"/>
        </w:rPr>
      </w:pPr>
    </w:p>
    <w:p w14:paraId="166C66C6" w14:textId="77777777" w:rsidR="00B4191E" w:rsidRPr="00B4191E" w:rsidRDefault="00B4191E" w:rsidP="00B4191E">
      <w:pPr>
        <w:spacing w:after="0" w:line="240" w:lineRule="auto"/>
        <w:rPr>
          <w:rFonts w:ascii="Aptos" w:hAnsi="Aptos"/>
        </w:rPr>
      </w:pPr>
    </w:p>
    <w:p w14:paraId="57AF6D1B" w14:textId="77777777" w:rsidR="00B4191E" w:rsidRPr="00B4191E" w:rsidRDefault="00B4191E" w:rsidP="00B4191E">
      <w:pPr>
        <w:spacing w:after="0" w:line="240" w:lineRule="auto"/>
        <w:rPr>
          <w:rFonts w:ascii="Aptos" w:hAnsi="Aptos"/>
        </w:rPr>
      </w:pPr>
      <w:r w:rsidRPr="00B4191E">
        <w:rPr>
          <w:rFonts w:ascii="Aptos" w:hAnsi="Aptos"/>
        </w:rPr>
        <w:t>35:42-35:43</w:t>
      </w:r>
    </w:p>
    <w:p w14:paraId="7FF997F8" w14:textId="77777777" w:rsidR="00B4191E" w:rsidRPr="00B4191E" w:rsidRDefault="00B4191E" w:rsidP="00B4191E">
      <w:pPr>
        <w:spacing w:after="0" w:line="240" w:lineRule="auto"/>
        <w:rPr>
          <w:rFonts w:ascii="Aptos" w:hAnsi="Aptos"/>
        </w:rPr>
      </w:pPr>
      <w:r w:rsidRPr="00B4191E">
        <w:rPr>
          <w:rFonts w:ascii="Aptos" w:hAnsi="Aptos"/>
        </w:rPr>
        <w:t>that and we must reject</w:t>
      </w:r>
    </w:p>
    <w:p w14:paraId="25480C44" w14:textId="77777777" w:rsidR="00B4191E" w:rsidRPr="00B4191E" w:rsidRDefault="00B4191E" w:rsidP="00B4191E">
      <w:pPr>
        <w:spacing w:after="0" w:line="240" w:lineRule="auto"/>
        <w:rPr>
          <w:rFonts w:ascii="Aptos" w:hAnsi="Aptos"/>
        </w:rPr>
      </w:pPr>
    </w:p>
    <w:p w14:paraId="580B5A41" w14:textId="77777777" w:rsidR="00B4191E" w:rsidRPr="00B4191E" w:rsidRDefault="00B4191E" w:rsidP="00B4191E">
      <w:pPr>
        <w:spacing w:after="0" w:line="240" w:lineRule="auto"/>
        <w:rPr>
          <w:rFonts w:ascii="Aptos" w:hAnsi="Aptos"/>
        </w:rPr>
      </w:pPr>
    </w:p>
    <w:p w14:paraId="46924961" w14:textId="77777777" w:rsidR="00B4191E" w:rsidRPr="00B4191E" w:rsidRDefault="00B4191E" w:rsidP="00B4191E">
      <w:pPr>
        <w:spacing w:after="0" w:line="240" w:lineRule="auto"/>
        <w:rPr>
          <w:rFonts w:ascii="Aptos" w:hAnsi="Aptos"/>
        </w:rPr>
      </w:pPr>
      <w:r w:rsidRPr="00B4191E">
        <w:rPr>
          <w:rFonts w:ascii="Aptos" w:hAnsi="Aptos"/>
        </w:rPr>
        <w:t>35:44-35:46</w:t>
      </w:r>
    </w:p>
    <w:p w14:paraId="7515D8F0" w14:textId="77777777" w:rsidR="00B4191E" w:rsidRPr="00B4191E" w:rsidRDefault="00B4191E" w:rsidP="00B4191E">
      <w:pPr>
        <w:spacing w:after="0" w:line="240" w:lineRule="auto"/>
        <w:rPr>
          <w:rFonts w:ascii="Aptos" w:hAnsi="Aptos"/>
        </w:rPr>
      </w:pPr>
      <w:r w:rsidRPr="00B4191E">
        <w:rPr>
          <w:rFonts w:ascii="Aptos" w:hAnsi="Aptos"/>
        </w:rPr>
        <w:t>as firmly as we possibly can</w:t>
      </w:r>
    </w:p>
    <w:p w14:paraId="6230730F" w14:textId="77777777" w:rsidR="00B4191E" w:rsidRPr="00B4191E" w:rsidRDefault="00B4191E" w:rsidP="00B4191E">
      <w:pPr>
        <w:spacing w:after="0" w:line="240" w:lineRule="auto"/>
        <w:rPr>
          <w:rFonts w:ascii="Aptos" w:hAnsi="Aptos"/>
        </w:rPr>
      </w:pPr>
    </w:p>
    <w:p w14:paraId="77BAFAA9" w14:textId="77777777" w:rsidR="00B4191E" w:rsidRPr="00B4191E" w:rsidRDefault="00B4191E" w:rsidP="00B4191E">
      <w:pPr>
        <w:spacing w:after="0" w:line="240" w:lineRule="auto"/>
        <w:rPr>
          <w:rFonts w:ascii="Aptos" w:hAnsi="Aptos"/>
        </w:rPr>
      </w:pPr>
    </w:p>
    <w:p w14:paraId="5B2F1B08" w14:textId="77777777" w:rsidR="00B4191E" w:rsidRPr="00B4191E" w:rsidRDefault="00B4191E" w:rsidP="00B4191E">
      <w:pPr>
        <w:spacing w:after="0" w:line="240" w:lineRule="auto"/>
        <w:rPr>
          <w:rFonts w:ascii="Aptos" w:hAnsi="Aptos"/>
        </w:rPr>
      </w:pPr>
      <w:r w:rsidRPr="00B4191E">
        <w:rPr>
          <w:rFonts w:ascii="Aptos" w:hAnsi="Aptos"/>
        </w:rPr>
        <w:t>35:46-35:47</w:t>
      </w:r>
    </w:p>
    <w:p w14:paraId="392CE27D" w14:textId="77777777" w:rsidR="00B4191E" w:rsidRPr="00B4191E" w:rsidRDefault="00B4191E" w:rsidP="00B4191E">
      <w:pPr>
        <w:spacing w:after="0" w:line="240" w:lineRule="auto"/>
        <w:rPr>
          <w:rFonts w:ascii="Aptos" w:hAnsi="Aptos"/>
        </w:rPr>
      </w:pPr>
      <w:r w:rsidRPr="00B4191E">
        <w:rPr>
          <w:rFonts w:ascii="Aptos" w:hAnsi="Aptos"/>
        </w:rPr>
        <w:t>any suggestion</w:t>
      </w:r>
    </w:p>
    <w:p w14:paraId="09F9B46C" w14:textId="77777777" w:rsidR="00B4191E" w:rsidRPr="00B4191E" w:rsidRDefault="00B4191E" w:rsidP="00B4191E">
      <w:pPr>
        <w:spacing w:after="0" w:line="240" w:lineRule="auto"/>
        <w:rPr>
          <w:rFonts w:ascii="Aptos" w:hAnsi="Aptos"/>
        </w:rPr>
      </w:pPr>
    </w:p>
    <w:p w14:paraId="4B8B52FF" w14:textId="77777777" w:rsidR="00B4191E" w:rsidRPr="00B4191E" w:rsidRDefault="00B4191E" w:rsidP="00B4191E">
      <w:pPr>
        <w:spacing w:after="0" w:line="240" w:lineRule="auto"/>
        <w:rPr>
          <w:rFonts w:ascii="Aptos" w:hAnsi="Aptos"/>
        </w:rPr>
      </w:pPr>
    </w:p>
    <w:p w14:paraId="3AFBF095" w14:textId="77777777" w:rsidR="00B4191E" w:rsidRPr="00B4191E" w:rsidRDefault="00B4191E" w:rsidP="00B4191E">
      <w:pPr>
        <w:spacing w:after="0" w:line="240" w:lineRule="auto"/>
        <w:rPr>
          <w:rFonts w:ascii="Aptos" w:hAnsi="Aptos"/>
        </w:rPr>
      </w:pPr>
      <w:r w:rsidRPr="00B4191E">
        <w:rPr>
          <w:rFonts w:ascii="Aptos" w:hAnsi="Aptos"/>
        </w:rPr>
        <w:t>35:48-35:49</w:t>
      </w:r>
    </w:p>
    <w:p w14:paraId="6E4945D7" w14:textId="77777777" w:rsidR="00B4191E" w:rsidRPr="00B4191E" w:rsidRDefault="00B4191E" w:rsidP="00B4191E">
      <w:pPr>
        <w:spacing w:after="0" w:line="240" w:lineRule="auto"/>
        <w:rPr>
          <w:rFonts w:ascii="Aptos" w:hAnsi="Aptos"/>
        </w:rPr>
      </w:pPr>
      <w:r w:rsidRPr="00B4191E">
        <w:rPr>
          <w:rFonts w:ascii="Aptos" w:hAnsi="Aptos"/>
        </w:rPr>
        <w:t>that any particular</w:t>
      </w:r>
    </w:p>
    <w:p w14:paraId="0C092E69" w14:textId="77777777" w:rsidR="00B4191E" w:rsidRPr="00B4191E" w:rsidRDefault="00B4191E" w:rsidP="00B4191E">
      <w:pPr>
        <w:spacing w:after="0" w:line="240" w:lineRule="auto"/>
        <w:rPr>
          <w:rFonts w:ascii="Aptos" w:hAnsi="Aptos"/>
        </w:rPr>
      </w:pPr>
    </w:p>
    <w:p w14:paraId="57463BCC" w14:textId="77777777" w:rsidR="00B4191E" w:rsidRPr="00B4191E" w:rsidRDefault="00B4191E" w:rsidP="00B4191E">
      <w:pPr>
        <w:spacing w:after="0" w:line="240" w:lineRule="auto"/>
        <w:rPr>
          <w:rFonts w:ascii="Aptos" w:hAnsi="Aptos"/>
        </w:rPr>
      </w:pPr>
    </w:p>
    <w:p w14:paraId="3C70F027" w14:textId="77777777" w:rsidR="00B4191E" w:rsidRPr="00B4191E" w:rsidRDefault="00B4191E" w:rsidP="00B4191E">
      <w:pPr>
        <w:spacing w:after="0" w:line="240" w:lineRule="auto"/>
        <w:rPr>
          <w:rFonts w:ascii="Aptos" w:hAnsi="Aptos"/>
        </w:rPr>
      </w:pPr>
      <w:r w:rsidRPr="00B4191E">
        <w:rPr>
          <w:rFonts w:ascii="Aptos" w:hAnsi="Aptos"/>
        </w:rPr>
        <w:t>35:50-35:51</w:t>
      </w:r>
    </w:p>
    <w:p w14:paraId="53B9E959" w14:textId="77777777" w:rsidR="00B4191E" w:rsidRPr="00B4191E" w:rsidRDefault="00B4191E" w:rsidP="00B4191E">
      <w:pPr>
        <w:spacing w:after="0" w:line="240" w:lineRule="auto"/>
        <w:rPr>
          <w:rFonts w:ascii="Aptos" w:hAnsi="Aptos"/>
        </w:rPr>
      </w:pPr>
      <w:r w:rsidRPr="00B4191E">
        <w:rPr>
          <w:rFonts w:ascii="Aptos" w:hAnsi="Aptos"/>
        </w:rPr>
        <w:t>group of people within the country</w:t>
      </w:r>
    </w:p>
    <w:p w14:paraId="1E39EBBA" w14:textId="77777777" w:rsidR="00B4191E" w:rsidRPr="00B4191E" w:rsidRDefault="00B4191E" w:rsidP="00B4191E">
      <w:pPr>
        <w:spacing w:after="0" w:line="240" w:lineRule="auto"/>
        <w:rPr>
          <w:rFonts w:ascii="Aptos" w:hAnsi="Aptos"/>
        </w:rPr>
      </w:pPr>
    </w:p>
    <w:p w14:paraId="2F1503BB" w14:textId="77777777" w:rsidR="00B4191E" w:rsidRPr="00B4191E" w:rsidRDefault="00B4191E" w:rsidP="00B4191E">
      <w:pPr>
        <w:spacing w:after="0" w:line="240" w:lineRule="auto"/>
        <w:rPr>
          <w:rFonts w:ascii="Aptos" w:hAnsi="Aptos"/>
        </w:rPr>
      </w:pPr>
    </w:p>
    <w:p w14:paraId="543CE982" w14:textId="77777777" w:rsidR="00B4191E" w:rsidRPr="00B4191E" w:rsidRDefault="00B4191E" w:rsidP="00B4191E">
      <w:pPr>
        <w:spacing w:after="0" w:line="240" w:lineRule="auto"/>
        <w:rPr>
          <w:rFonts w:ascii="Aptos" w:hAnsi="Aptos"/>
        </w:rPr>
      </w:pPr>
      <w:r w:rsidRPr="00B4191E">
        <w:rPr>
          <w:rFonts w:ascii="Aptos" w:hAnsi="Aptos"/>
        </w:rPr>
        <w:t>35:52-35:53</w:t>
      </w:r>
    </w:p>
    <w:p w14:paraId="3FD7127E" w14:textId="77777777" w:rsidR="00B4191E" w:rsidRPr="00B4191E" w:rsidRDefault="00B4191E" w:rsidP="00B4191E">
      <w:pPr>
        <w:spacing w:after="0" w:line="240" w:lineRule="auto"/>
        <w:rPr>
          <w:rFonts w:ascii="Aptos" w:hAnsi="Aptos"/>
        </w:rPr>
      </w:pPr>
      <w:r w:rsidRPr="00B4191E">
        <w:rPr>
          <w:rFonts w:ascii="Aptos" w:hAnsi="Aptos"/>
        </w:rPr>
        <w:t>have power over others</w:t>
      </w:r>
    </w:p>
    <w:p w14:paraId="38ED45B0" w14:textId="77777777" w:rsidR="00B4191E" w:rsidRPr="00B4191E" w:rsidRDefault="00B4191E" w:rsidP="00B4191E">
      <w:pPr>
        <w:spacing w:after="0" w:line="240" w:lineRule="auto"/>
        <w:rPr>
          <w:rFonts w:ascii="Aptos" w:hAnsi="Aptos"/>
        </w:rPr>
      </w:pPr>
    </w:p>
    <w:p w14:paraId="01974995" w14:textId="77777777" w:rsidR="00B4191E" w:rsidRPr="00B4191E" w:rsidRDefault="00B4191E" w:rsidP="00B4191E">
      <w:pPr>
        <w:spacing w:after="0" w:line="240" w:lineRule="auto"/>
        <w:rPr>
          <w:rFonts w:ascii="Aptos" w:hAnsi="Aptos"/>
        </w:rPr>
      </w:pPr>
    </w:p>
    <w:p w14:paraId="23EE8809" w14:textId="77777777" w:rsidR="00B4191E" w:rsidRPr="00B4191E" w:rsidRDefault="00B4191E" w:rsidP="00B4191E">
      <w:pPr>
        <w:spacing w:after="0" w:line="240" w:lineRule="auto"/>
        <w:rPr>
          <w:rFonts w:ascii="Aptos" w:hAnsi="Aptos"/>
        </w:rPr>
      </w:pPr>
      <w:r w:rsidRPr="00B4191E">
        <w:rPr>
          <w:rFonts w:ascii="Aptos" w:hAnsi="Aptos"/>
        </w:rPr>
        <w:t>35:54-35:55</w:t>
      </w:r>
    </w:p>
    <w:p w14:paraId="10E58FE0" w14:textId="77777777" w:rsidR="00B4191E" w:rsidRPr="00B4191E" w:rsidRDefault="00B4191E" w:rsidP="00B4191E">
      <w:pPr>
        <w:spacing w:after="0" w:line="240" w:lineRule="auto"/>
        <w:rPr>
          <w:rFonts w:ascii="Aptos" w:hAnsi="Aptos"/>
        </w:rPr>
      </w:pPr>
      <w:r w:rsidRPr="00B4191E">
        <w:rPr>
          <w:rFonts w:ascii="Aptos" w:hAnsi="Aptos"/>
        </w:rPr>
        <w:t>other than the elected</w:t>
      </w:r>
    </w:p>
    <w:p w14:paraId="51CD31BE" w14:textId="77777777" w:rsidR="00B4191E" w:rsidRPr="00B4191E" w:rsidRDefault="00B4191E" w:rsidP="00B4191E">
      <w:pPr>
        <w:spacing w:after="0" w:line="240" w:lineRule="auto"/>
        <w:rPr>
          <w:rFonts w:ascii="Aptos" w:hAnsi="Aptos"/>
        </w:rPr>
      </w:pPr>
    </w:p>
    <w:p w14:paraId="47FA3268" w14:textId="77777777" w:rsidR="00B4191E" w:rsidRPr="00B4191E" w:rsidRDefault="00B4191E" w:rsidP="00B4191E">
      <w:pPr>
        <w:spacing w:after="0" w:line="240" w:lineRule="auto"/>
        <w:rPr>
          <w:rFonts w:ascii="Aptos" w:hAnsi="Aptos"/>
        </w:rPr>
      </w:pPr>
    </w:p>
    <w:p w14:paraId="646CA2FC" w14:textId="77777777" w:rsidR="00B4191E" w:rsidRPr="00B4191E" w:rsidRDefault="00B4191E" w:rsidP="00B4191E">
      <w:pPr>
        <w:spacing w:after="0" w:line="240" w:lineRule="auto"/>
        <w:rPr>
          <w:rFonts w:ascii="Aptos" w:hAnsi="Aptos"/>
        </w:rPr>
      </w:pPr>
      <w:r w:rsidRPr="00B4191E">
        <w:rPr>
          <w:rFonts w:ascii="Aptos" w:hAnsi="Aptos"/>
        </w:rPr>
        <w:t>35:56-35:57</w:t>
      </w:r>
    </w:p>
    <w:p w14:paraId="36B58A45" w14:textId="77777777" w:rsidR="00B4191E" w:rsidRPr="00B4191E" w:rsidRDefault="00B4191E" w:rsidP="00B4191E">
      <w:pPr>
        <w:spacing w:after="0" w:line="240" w:lineRule="auto"/>
        <w:rPr>
          <w:rFonts w:ascii="Aptos" w:hAnsi="Aptos"/>
        </w:rPr>
      </w:pPr>
      <w:r w:rsidRPr="00B4191E">
        <w:rPr>
          <w:rFonts w:ascii="Aptos" w:hAnsi="Aptos"/>
        </w:rPr>
        <w:t>representatives. Well I see we're down to a minute</w:t>
      </w:r>
    </w:p>
    <w:p w14:paraId="6D86420B" w14:textId="77777777" w:rsidR="00B4191E" w:rsidRPr="00B4191E" w:rsidRDefault="00B4191E" w:rsidP="00B4191E">
      <w:pPr>
        <w:spacing w:after="0" w:line="240" w:lineRule="auto"/>
        <w:rPr>
          <w:rFonts w:ascii="Aptos" w:hAnsi="Aptos"/>
        </w:rPr>
      </w:pPr>
    </w:p>
    <w:p w14:paraId="52A09D0D" w14:textId="77777777" w:rsidR="00B4191E" w:rsidRPr="00B4191E" w:rsidRDefault="00B4191E" w:rsidP="00B4191E">
      <w:pPr>
        <w:spacing w:after="0" w:line="240" w:lineRule="auto"/>
        <w:rPr>
          <w:rFonts w:ascii="Aptos" w:hAnsi="Aptos"/>
        </w:rPr>
      </w:pPr>
    </w:p>
    <w:p w14:paraId="76B5DBB4" w14:textId="77777777" w:rsidR="00B4191E" w:rsidRPr="00B4191E" w:rsidRDefault="00B4191E" w:rsidP="00B4191E">
      <w:pPr>
        <w:spacing w:after="0" w:line="240" w:lineRule="auto"/>
        <w:rPr>
          <w:rFonts w:ascii="Aptos" w:hAnsi="Aptos"/>
        </w:rPr>
      </w:pPr>
      <w:r w:rsidRPr="00B4191E">
        <w:rPr>
          <w:rFonts w:ascii="Aptos" w:hAnsi="Aptos"/>
        </w:rPr>
        <w:t>35:58-35:59</w:t>
      </w:r>
    </w:p>
    <w:p w14:paraId="39BA7C61" w14:textId="77777777" w:rsidR="00B4191E" w:rsidRPr="00B4191E" w:rsidRDefault="00B4191E" w:rsidP="00B4191E">
      <w:pPr>
        <w:spacing w:after="0" w:line="240" w:lineRule="auto"/>
        <w:rPr>
          <w:rFonts w:ascii="Aptos" w:hAnsi="Aptos"/>
        </w:rPr>
      </w:pPr>
      <w:r w:rsidRPr="00B4191E">
        <w:rPr>
          <w:rFonts w:ascii="Aptos" w:hAnsi="Aptos"/>
        </w:rPr>
        <w:t>Matua so I might just ask you one more</w:t>
      </w:r>
    </w:p>
    <w:p w14:paraId="424275F9" w14:textId="77777777" w:rsidR="00B4191E" w:rsidRPr="00B4191E" w:rsidRDefault="00B4191E" w:rsidP="00B4191E">
      <w:pPr>
        <w:spacing w:after="0" w:line="240" w:lineRule="auto"/>
        <w:rPr>
          <w:rFonts w:ascii="Aptos" w:hAnsi="Aptos"/>
        </w:rPr>
      </w:pPr>
    </w:p>
    <w:p w14:paraId="0AB4980B" w14:textId="77777777" w:rsidR="00B4191E" w:rsidRPr="00B4191E" w:rsidRDefault="00B4191E" w:rsidP="00B4191E">
      <w:pPr>
        <w:spacing w:after="0" w:line="240" w:lineRule="auto"/>
        <w:rPr>
          <w:rFonts w:ascii="Aptos" w:hAnsi="Aptos"/>
        </w:rPr>
      </w:pPr>
    </w:p>
    <w:p w14:paraId="4D399584" w14:textId="77777777" w:rsidR="00B4191E" w:rsidRPr="00B4191E" w:rsidRDefault="00B4191E" w:rsidP="00B4191E">
      <w:pPr>
        <w:spacing w:after="0" w:line="240" w:lineRule="auto"/>
        <w:rPr>
          <w:rFonts w:ascii="Aptos" w:hAnsi="Aptos"/>
        </w:rPr>
      </w:pPr>
      <w:r w:rsidRPr="00B4191E">
        <w:rPr>
          <w:rFonts w:ascii="Aptos" w:hAnsi="Aptos"/>
        </w:rPr>
        <w:t>36:00-36:01</w:t>
      </w:r>
    </w:p>
    <w:p w14:paraId="3529D9A5" w14:textId="77777777" w:rsidR="00B4191E" w:rsidRPr="00B4191E" w:rsidRDefault="00B4191E" w:rsidP="00B4191E">
      <w:pPr>
        <w:spacing w:after="0" w:line="240" w:lineRule="auto"/>
        <w:rPr>
          <w:rFonts w:ascii="Aptos" w:hAnsi="Aptos"/>
        </w:rPr>
      </w:pPr>
      <w:r w:rsidRPr="00B4191E">
        <w:rPr>
          <w:rFonts w:ascii="Aptos" w:hAnsi="Aptos"/>
        </w:rPr>
        <w:t>I agree with your point</w:t>
      </w:r>
    </w:p>
    <w:p w14:paraId="218F6FFA" w14:textId="77777777" w:rsidR="00B4191E" w:rsidRPr="00B4191E" w:rsidRDefault="00B4191E" w:rsidP="00B4191E">
      <w:pPr>
        <w:spacing w:after="0" w:line="240" w:lineRule="auto"/>
        <w:rPr>
          <w:rFonts w:ascii="Aptos" w:hAnsi="Aptos"/>
        </w:rPr>
      </w:pPr>
    </w:p>
    <w:p w14:paraId="16C785EA" w14:textId="77777777" w:rsidR="00B4191E" w:rsidRPr="00B4191E" w:rsidRDefault="00B4191E" w:rsidP="00B4191E">
      <w:pPr>
        <w:spacing w:after="0" w:line="240" w:lineRule="auto"/>
        <w:rPr>
          <w:rFonts w:ascii="Aptos" w:hAnsi="Aptos"/>
        </w:rPr>
      </w:pPr>
    </w:p>
    <w:p w14:paraId="7F692F68" w14:textId="77777777" w:rsidR="00B4191E" w:rsidRPr="00B4191E" w:rsidRDefault="00B4191E" w:rsidP="00B4191E">
      <w:pPr>
        <w:spacing w:after="0" w:line="240" w:lineRule="auto"/>
        <w:rPr>
          <w:rFonts w:ascii="Aptos" w:hAnsi="Aptos"/>
        </w:rPr>
      </w:pPr>
      <w:r w:rsidRPr="00B4191E">
        <w:rPr>
          <w:rFonts w:ascii="Aptos" w:hAnsi="Aptos"/>
        </w:rPr>
        <w:t>36:01-36:03</w:t>
      </w:r>
    </w:p>
    <w:p w14:paraId="014C9AFA" w14:textId="77777777" w:rsidR="00B4191E" w:rsidRPr="00B4191E" w:rsidRDefault="00B4191E" w:rsidP="00B4191E">
      <w:pPr>
        <w:spacing w:after="0" w:line="240" w:lineRule="auto"/>
        <w:rPr>
          <w:rFonts w:ascii="Aptos" w:hAnsi="Aptos"/>
        </w:rPr>
      </w:pPr>
      <w:r w:rsidRPr="00B4191E">
        <w:rPr>
          <w:rFonts w:ascii="Aptos" w:hAnsi="Aptos"/>
        </w:rPr>
        <w:t>that the peoples are sovereign</w:t>
      </w:r>
    </w:p>
    <w:p w14:paraId="72E21566" w14:textId="77777777" w:rsidR="00B4191E" w:rsidRPr="00B4191E" w:rsidRDefault="00B4191E" w:rsidP="00B4191E">
      <w:pPr>
        <w:spacing w:after="0" w:line="240" w:lineRule="auto"/>
        <w:rPr>
          <w:rFonts w:ascii="Aptos" w:hAnsi="Aptos"/>
        </w:rPr>
      </w:pPr>
    </w:p>
    <w:p w14:paraId="665BED2E" w14:textId="77777777" w:rsidR="00B4191E" w:rsidRPr="00B4191E" w:rsidRDefault="00B4191E" w:rsidP="00B4191E">
      <w:pPr>
        <w:spacing w:after="0" w:line="240" w:lineRule="auto"/>
        <w:rPr>
          <w:rFonts w:ascii="Aptos" w:hAnsi="Aptos"/>
        </w:rPr>
      </w:pPr>
    </w:p>
    <w:p w14:paraId="6FA6DE24" w14:textId="77777777" w:rsidR="00B4191E" w:rsidRPr="00B4191E" w:rsidRDefault="00B4191E" w:rsidP="00B4191E">
      <w:pPr>
        <w:spacing w:after="0" w:line="240" w:lineRule="auto"/>
        <w:rPr>
          <w:rFonts w:ascii="Aptos" w:hAnsi="Aptos"/>
        </w:rPr>
      </w:pPr>
      <w:r w:rsidRPr="00B4191E">
        <w:rPr>
          <w:rFonts w:ascii="Aptos" w:hAnsi="Aptos"/>
        </w:rPr>
        <w:t>36:03-36:17</w:t>
      </w:r>
    </w:p>
    <w:p w14:paraId="6FA50283" w14:textId="77777777" w:rsidR="00B4191E" w:rsidRPr="00B4191E" w:rsidRDefault="00B4191E" w:rsidP="00B4191E">
      <w:pPr>
        <w:spacing w:after="0" w:line="240" w:lineRule="auto"/>
        <w:rPr>
          <w:rFonts w:ascii="Aptos" w:hAnsi="Aptos"/>
        </w:rPr>
      </w:pPr>
      <w:r w:rsidRPr="00B4191E">
        <w:rPr>
          <w:rFonts w:ascii="Aptos" w:hAnsi="Aptos"/>
        </w:rPr>
        <w:t>And Te Tiriti o Waitangi is a document signed between two sovereign peoples, the original sovereign people of this country, Māori, and the Monarchy of England, the Queen of England at the time, who represented her sovereign people.</w:t>
      </w:r>
    </w:p>
    <w:p w14:paraId="285E49F6" w14:textId="77777777" w:rsidR="00B4191E" w:rsidRPr="00B4191E" w:rsidRDefault="00B4191E" w:rsidP="00B4191E">
      <w:pPr>
        <w:spacing w:after="0" w:line="240" w:lineRule="auto"/>
        <w:rPr>
          <w:rFonts w:ascii="Aptos" w:hAnsi="Aptos"/>
        </w:rPr>
      </w:pPr>
    </w:p>
    <w:p w14:paraId="44482B46" w14:textId="77777777" w:rsidR="00B4191E" w:rsidRPr="00B4191E" w:rsidRDefault="00B4191E" w:rsidP="00B4191E">
      <w:pPr>
        <w:spacing w:after="0" w:line="240" w:lineRule="auto"/>
        <w:rPr>
          <w:rFonts w:ascii="Aptos" w:hAnsi="Aptos"/>
        </w:rPr>
      </w:pPr>
    </w:p>
    <w:p w14:paraId="1FB0EC28" w14:textId="77777777" w:rsidR="00B4191E" w:rsidRPr="00B4191E" w:rsidRDefault="00B4191E" w:rsidP="00B4191E">
      <w:pPr>
        <w:spacing w:after="0" w:line="240" w:lineRule="auto"/>
        <w:rPr>
          <w:rFonts w:ascii="Aptos" w:hAnsi="Aptos"/>
        </w:rPr>
      </w:pPr>
      <w:r w:rsidRPr="00B4191E">
        <w:rPr>
          <w:rFonts w:ascii="Aptos" w:hAnsi="Aptos"/>
        </w:rPr>
        <w:t>36:18-36:24</w:t>
      </w:r>
    </w:p>
    <w:p w14:paraId="61607832" w14:textId="77777777" w:rsidR="00B4191E" w:rsidRPr="00B4191E" w:rsidRDefault="00B4191E" w:rsidP="00B4191E">
      <w:pPr>
        <w:spacing w:after="0" w:line="240" w:lineRule="auto"/>
        <w:rPr>
          <w:rFonts w:ascii="Aptos" w:hAnsi="Aptos"/>
        </w:rPr>
      </w:pPr>
      <w:r w:rsidRPr="00B4191E">
        <w:rPr>
          <w:rFonts w:ascii="Aptos" w:hAnsi="Aptos"/>
        </w:rPr>
        <w:t>Would you be happy with that characterisation of Te Tiriti o Waitangi, the coming together of two sovereign peoples?</w:t>
      </w:r>
    </w:p>
    <w:p w14:paraId="4CF002CF" w14:textId="77777777" w:rsidR="00B4191E" w:rsidRPr="00B4191E" w:rsidRDefault="00B4191E" w:rsidP="00B4191E">
      <w:pPr>
        <w:spacing w:after="0" w:line="240" w:lineRule="auto"/>
        <w:rPr>
          <w:rFonts w:ascii="Aptos" w:hAnsi="Aptos"/>
        </w:rPr>
      </w:pPr>
    </w:p>
    <w:p w14:paraId="2EA8A793" w14:textId="77777777" w:rsidR="00B4191E" w:rsidRPr="00B4191E" w:rsidRDefault="00B4191E" w:rsidP="00B4191E">
      <w:pPr>
        <w:spacing w:after="0" w:line="240" w:lineRule="auto"/>
        <w:rPr>
          <w:rFonts w:ascii="Aptos" w:hAnsi="Aptos"/>
        </w:rPr>
      </w:pPr>
    </w:p>
    <w:p w14:paraId="17318D38" w14:textId="77777777" w:rsidR="00B4191E" w:rsidRPr="00B4191E" w:rsidRDefault="00B4191E" w:rsidP="00B4191E">
      <w:pPr>
        <w:spacing w:after="0" w:line="240" w:lineRule="auto"/>
        <w:rPr>
          <w:rFonts w:ascii="Aptos" w:hAnsi="Aptos"/>
        </w:rPr>
      </w:pPr>
      <w:r w:rsidRPr="00B4191E">
        <w:rPr>
          <w:rFonts w:ascii="Aptos" w:hAnsi="Aptos"/>
        </w:rPr>
        <w:t>36:24-36:29</w:t>
      </w:r>
    </w:p>
    <w:p w14:paraId="63035683" w14:textId="77777777" w:rsidR="00B4191E" w:rsidRPr="00B4191E" w:rsidRDefault="00B4191E" w:rsidP="00B4191E">
      <w:pPr>
        <w:spacing w:after="0" w:line="240" w:lineRule="auto"/>
        <w:rPr>
          <w:rFonts w:ascii="Aptos" w:hAnsi="Aptos"/>
        </w:rPr>
      </w:pPr>
      <w:r w:rsidRPr="00B4191E">
        <w:rPr>
          <w:rFonts w:ascii="Aptos" w:hAnsi="Aptos"/>
        </w:rPr>
        <w:t>And if you are, do you think it's OK that one group changes the deal without informing the other?</w:t>
      </w:r>
    </w:p>
    <w:p w14:paraId="121AD023" w14:textId="77777777" w:rsidR="00B4191E" w:rsidRPr="00B4191E" w:rsidRDefault="00B4191E" w:rsidP="00B4191E">
      <w:pPr>
        <w:spacing w:after="0" w:line="240" w:lineRule="auto"/>
        <w:rPr>
          <w:rFonts w:ascii="Aptos" w:hAnsi="Aptos"/>
        </w:rPr>
      </w:pPr>
    </w:p>
    <w:p w14:paraId="29AF7B73" w14:textId="77777777" w:rsidR="00B4191E" w:rsidRPr="00B4191E" w:rsidRDefault="00B4191E" w:rsidP="00B4191E">
      <w:pPr>
        <w:spacing w:after="0" w:line="240" w:lineRule="auto"/>
        <w:rPr>
          <w:rFonts w:ascii="Aptos" w:hAnsi="Aptos"/>
        </w:rPr>
      </w:pPr>
    </w:p>
    <w:p w14:paraId="4C1FAF1D" w14:textId="77777777" w:rsidR="00B4191E" w:rsidRPr="00B4191E" w:rsidRDefault="00B4191E" w:rsidP="00B4191E">
      <w:pPr>
        <w:spacing w:after="0" w:line="240" w:lineRule="auto"/>
        <w:rPr>
          <w:rFonts w:ascii="Aptos" w:hAnsi="Aptos"/>
        </w:rPr>
      </w:pPr>
      <w:r w:rsidRPr="00B4191E">
        <w:rPr>
          <w:rFonts w:ascii="Aptos" w:hAnsi="Aptos"/>
        </w:rPr>
        <w:t>36:30-36:33</w:t>
      </w:r>
    </w:p>
    <w:p w14:paraId="768DB82F" w14:textId="77777777" w:rsidR="00B4191E" w:rsidRPr="00B4191E" w:rsidRDefault="00B4191E" w:rsidP="00B4191E">
      <w:pPr>
        <w:spacing w:after="0" w:line="240" w:lineRule="auto"/>
        <w:rPr>
          <w:rFonts w:ascii="Aptos" w:hAnsi="Aptos"/>
        </w:rPr>
      </w:pPr>
      <w:r w:rsidRPr="00B4191E">
        <w:rPr>
          <w:rFonts w:ascii="Aptos" w:hAnsi="Aptos"/>
        </w:rPr>
        <w:t>Well, no, I don't agree with that characterisation</w:t>
      </w:r>
    </w:p>
    <w:p w14:paraId="35DFDC4F" w14:textId="77777777" w:rsidR="00B4191E" w:rsidRPr="00B4191E" w:rsidRDefault="00B4191E" w:rsidP="00B4191E">
      <w:pPr>
        <w:spacing w:after="0" w:line="240" w:lineRule="auto"/>
        <w:rPr>
          <w:rFonts w:ascii="Aptos" w:hAnsi="Aptos"/>
        </w:rPr>
      </w:pPr>
    </w:p>
    <w:p w14:paraId="6813987D" w14:textId="77777777" w:rsidR="00B4191E" w:rsidRPr="00B4191E" w:rsidRDefault="00B4191E" w:rsidP="00B4191E">
      <w:pPr>
        <w:spacing w:after="0" w:line="240" w:lineRule="auto"/>
        <w:rPr>
          <w:rFonts w:ascii="Aptos" w:hAnsi="Aptos"/>
        </w:rPr>
      </w:pPr>
    </w:p>
    <w:p w14:paraId="52CDF2CA" w14:textId="77777777" w:rsidR="00B4191E" w:rsidRPr="00B4191E" w:rsidRDefault="00B4191E" w:rsidP="00B4191E">
      <w:pPr>
        <w:spacing w:after="0" w:line="240" w:lineRule="auto"/>
        <w:rPr>
          <w:rFonts w:ascii="Aptos" w:hAnsi="Aptos"/>
        </w:rPr>
      </w:pPr>
      <w:r w:rsidRPr="00B4191E">
        <w:rPr>
          <w:rFonts w:ascii="Aptos" w:hAnsi="Aptos"/>
        </w:rPr>
        <w:t>36:33-36:39</w:t>
      </w:r>
    </w:p>
    <w:p w14:paraId="41E80121" w14:textId="77777777" w:rsidR="00B4191E" w:rsidRPr="00B4191E" w:rsidRDefault="00B4191E" w:rsidP="00B4191E">
      <w:pPr>
        <w:spacing w:after="0" w:line="240" w:lineRule="auto"/>
        <w:rPr>
          <w:rFonts w:ascii="Aptos" w:hAnsi="Aptos"/>
        </w:rPr>
      </w:pPr>
      <w:r w:rsidRPr="00B4191E">
        <w:rPr>
          <w:rFonts w:ascii="Aptos" w:hAnsi="Aptos"/>
        </w:rPr>
        <w:t>because it's impossible to characterise a collection of warring peoples.</w:t>
      </w:r>
    </w:p>
    <w:p w14:paraId="7C802F58" w14:textId="77777777" w:rsidR="00B4191E" w:rsidRPr="00B4191E" w:rsidRDefault="00B4191E" w:rsidP="00B4191E">
      <w:pPr>
        <w:spacing w:after="0" w:line="240" w:lineRule="auto"/>
        <w:rPr>
          <w:rFonts w:ascii="Aptos" w:hAnsi="Aptos"/>
        </w:rPr>
      </w:pPr>
    </w:p>
    <w:p w14:paraId="5CA5336F" w14:textId="77777777" w:rsidR="00B4191E" w:rsidRPr="00B4191E" w:rsidRDefault="00B4191E" w:rsidP="00B4191E">
      <w:pPr>
        <w:spacing w:after="0" w:line="240" w:lineRule="auto"/>
        <w:rPr>
          <w:rFonts w:ascii="Aptos" w:hAnsi="Aptos"/>
        </w:rPr>
      </w:pPr>
    </w:p>
    <w:p w14:paraId="48B31BE4" w14:textId="77777777" w:rsidR="00B4191E" w:rsidRPr="00B4191E" w:rsidRDefault="00B4191E" w:rsidP="00B4191E">
      <w:pPr>
        <w:spacing w:after="0" w:line="240" w:lineRule="auto"/>
        <w:rPr>
          <w:rFonts w:ascii="Aptos" w:hAnsi="Aptos"/>
        </w:rPr>
      </w:pPr>
      <w:r w:rsidRPr="00B4191E">
        <w:rPr>
          <w:rFonts w:ascii="Aptos" w:hAnsi="Aptos"/>
        </w:rPr>
        <w:t>36:40-36:43</w:t>
      </w:r>
    </w:p>
    <w:p w14:paraId="1A41C941" w14:textId="77777777" w:rsidR="00B4191E" w:rsidRPr="00B4191E" w:rsidRDefault="00B4191E" w:rsidP="00B4191E">
      <w:pPr>
        <w:spacing w:after="0" w:line="240" w:lineRule="auto"/>
        <w:rPr>
          <w:rFonts w:ascii="Aptos" w:hAnsi="Aptos"/>
        </w:rPr>
      </w:pPr>
      <w:r w:rsidRPr="00B4191E">
        <w:rPr>
          <w:rFonts w:ascii="Aptos" w:hAnsi="Aptos"/>
        </w:rPr>
        <w:t>The British, you mean the European warring peoples?</w:t>
      </w:r>
    </w:p>
    <w:p w14:paraId="68D28AC4" w14:textId="77777777" w:rsidR="00B4191E" w:rsidRPr="00B4191E" w:rsidRDefault="00B4191E" w:rsidP="00B4191E">
      <w:pPr>
        <w:spacing w:after="0" w:line="240" w:lineRule="auto"/>
        <w:rPr>
          <w:rFonts w:ascii="Aptos" w:hAnsi="Aptos"/>
        </w:rPr>
      </w:pPr>
    </w:p>
    <w:p w14:paraId="70227E55" w14:textId="77777777" w:rsidR="00B4191E" w:rsidRPr="00B4191E" w:rsidRDefault="00B4191E" w:rsidP="00B4191E">
      <w:pPr>
        <w:spacing w:after="0" w:line="240" w:lineRule="auto"/>
        <w:rPr>
          <w:rFonts w:ascii="Aptos" w:hAnsi="Aptos"/>
        </w:rPr>
      </w:pPr>
    </w:p>
    <w:p w14:paraId="765569C1" w14:textId="77777777" w:rsidR="00B4191E" w:rsidRPr="00B4191E" w:rsidRDefault="00B4191E" w:rsidP="00B4191E">
      <w:pPr>
        <w:spacing w:after="0" w:line="240" w:lineRule="auto"/>
        <w:rPr>
          <w:rFonts w:ascii="Aptos" w:hAnsi="Aptos"/>
        </w:rPr>
      </w:pPr>
      <w:r w:rsidRPr="00B4191E">
        <w:rPr>
          <w:rFonts w:ascii="Aptos" w:hAnsi="Aptos"/>
        </w:rPr>
        <w:t>36:44-36:48</w:t>
      </w:r>
    </w:p>
    <w:p w14:paraId="45C6FA16" w14:textId="77777777" w:rsidR="00B4191E" w:rsidRPr="00B4191E" w:rsidRDefault="00B4191E" w:rsidP="00B4191E">
      <w:pPr>
        <w:spacing w:after="0" w:line="240" w:lineRule="auto"/>
        <w:rPr>
          <w:rFonts w:ascii="Aptos" w:hAnsi="Aptos"/>
        </w:rPr>
      </w:pPr>
      <w:r w:rsidRPr="00B4191E">
        <w:rPr>
          <w:rFonts w:ascii="Aptos" w:hAnsi="Aptos"/>
        </w:rPr>
        <w:t>No, I'm talking about the various tribes</w:t>
      </w:r>
    </w:p>
    <w:p w14:paraId="7D750A43" w14:textId="77777777" w:rsidR="00B4191E" w:rsidRPr="00B4191E" w:rsidRDefault="00B4191E" w:rsidP="00B4191E">
      <w:pPr>
        <w:spacing w:after="0" w:line="240" w:lineRule="auto"/>
        <w:rPr>
          <w:rFonts w:ascii="Aptos" w:hAnsi="Aptos"/>
        </w:rPr>
      </w:pPr>
    </w:p>
    <w:p w14:paraId="0E17983D" w14:textId="77777777" w:rsidR="00B4191E" w:rsidRPr="00B4191E" w:rsidRDefault="00B4191E" w:rsidP="00B4191E">
      <w:pPr>
        <w:spacing w:after="0" w:line="240" w:lineRule="auto"/>
        <w:rPr>
          <w:rFonts w:ascii="Aptos" w:hAnsi="Aptos"/>
        </w:rPr>
      </w:pPr>
    </w:p>
    <w:p w14:paraId="3A382537" w14:textId="77777777" w:rsidR="00B4191E" w:rsidRPr="00B4191E" w:rsidRDefault="00B4191E" w:rsidP="00B4191E">
      <w:pPr>
        <w:spacing w:after="0" w:line="240" w:lineRule="auto"/>
        <w:rPr>
          <w:rFonts w:ascii="Aptos" w:hAnsi="Aptos"/>
        </w:rPr>
      </w:pPr>
      <w:r w:rsidRPr="00B4191E">
        <w:rPr>
          <w:rFonts w:ascii="Aptos" w:hAnsi="Aptos"/>
        </w:rPr>
        <w:t>36:49-36:53</w:t>
      </w:r>
    </w:p>
    <w:p w14:paraId="16F88CA5" w14:textId="77777777" w:rsidR="00B4191E" w:rsidRPr="00B4191E" w:rsidRDefault="00B4191E" w:rsidP="00B4191E">
      <w:pPr>
        <w:spacing w:after="0" w:line="240" w:lineRule="auto"/>
        <w:rPr>
          <w:rFonts w:ascii="Aptos" w:hAnsi="Aptos"/>
        </w:rPr>
      </w:pPr>
      <w:r w:rsidRPr="00B4191E">
        <w:rPr>
          <w:rFonts w:ascii="Aptos" w:hAnsi="Aptos"/>
        </w:rPr>
        <w:t>who were fighting all around the country from time to war,</w:t>
      </w:r>
    </w:p>
    <w:p w14:paraId="58384B5D" w14:textId="77777777" w:rsidR="00B4191E" w:rsidRPr="00B4191E" w:rsidRDefault="00B4191E" w:rsidP="00B4191E">
      <w:pPr>
        <w:spacing w:after="0" w:line="240" w:lineRule="auto"/>
        <w:rPr>
          <w:rFonts w:ascii="Aptos" w:hAnsi="Aptos"/>
        </w:rPr>
      </w:pPr>
    </w:p>
    <w:p w14:paraId="02B01C2F" w14:textId="77777777" w:rsidR="00B4191E" w:rsidRPr="00B4191E" w:rsidRDefault="00B4191E" w:rsidP="00B4191E">
      <w:pPr>
        <w:spacing w:after="0" w:line="240" w:lineRule="auto"/>
        <w:rPr>
          <w:rFonts w:ascii="Aptos" w:hAnsi="Aptos"/>
        </w:rPr>
      </w:pPr>
    </w:p>
    <w:p w14:paraId="3935F20B" w14:textId="77777777" w:rsidR="00B4191E" w:rsidRPr="00B4191E" w:rsidRDefault="00B4191E" w:rsidP="00B4191E">
      <w:pPr>
        <w:spacing w:after="0" w:line="240" w:lineRule="auto"/>
        <w:rPr>
          <w:rFonts w:ascii="Aptos" w:hAnsi="Aptos"/>
        </w:rPr>
      </w:pPr>
      <w:r w:rsidRPr="00B4191E">
        <w:rPr>
          <w:rFonts w:ascii="Aptos" w:hAnsi="Aptos"/>
        </w:rPr>
        <w:t>36:54-36:57</w:t>
      </w:r>
    </w:p>
    <w:p w14:paraId="659367F6" w14:textId="77777777" w:rsidR="00B4191E" w:rsidRPr="00B4191E" w:rsidRDefault="00B4191E" w:rsidP="00B4191E">
      <w:pPr>
        <w:spacing w:after="0" w:line="240" w:lineRule="auto"/>
        <w:rPr>
          <w:rFonts w:ascii="Aptos" w:hAnsi="Aptos"/>
        </w:rPr>
      </w:pPr>
      <w:r w:rsidRPr="00B4191E">
        <w:rPr>
          <w:rFonts w:ascii="Aptos" w:hAnsi="Aptos"/>
        </w:rPr>
        <w:t>but in particular within the years preceding the British.</w:t>
      </w:r>
    </w:p>
    <w:p w14:paraId="630842A6" w14:textId="77777777" w:rsidR="00B4191E" w:rsidRPr="00B4191E" w:rsidRDefault="00B4191E" w:rsidP="00B4191E">
      <w:pPr>
        <w:spacing w:after="0" w:line="240" w:lineRule="auto"/>
        <w:rPr>
          <w:rFonts w:ascii="Aptos" w:hAnsi="Aptos"/>
        </w:rPr>
      </w:pPr>
    </w:p>
    <w:p w14:paraId="4EF1C4ED" w14:textId="77777777" w:rsidR="00B4191E" w:rsidRPr="00B4191E" w:rsidRDefault="00B4191E" w:rsidP="00B4191E">
      <w:pPr>
        <w:spacing w:after="0" w:line="240" w:lineRule="auto"/>
        <w:rPr>
          <w:rFonts w:ascii="Aptos" w:hAnsi="Aptos"/>
        </w:rPr>
      </w:pPr>
    </w:p>
    <w:p w14:paraId="2C1CA425" w14:textId="77777777" w:rsidR="00B4191E" w:rsidRPr="00B4191E" w:rsidRDefault="00B4191E" w:rsidP="00B4191E">
      <w:pPr>
        <w:spacing w:after="0" w:line="240" w:lineRule="auto"/>
        <w:rPr>
          <w:rFonts w:ascii="Aptos" w:hAnsi="Aptos"/>
        </w:rPr>
      </w:pPr>
      <w:r w:rsidRPr="00B4191E">
        <w:rPr>
          <w:rFonts w:ascii="Aptos" w:hAnsi="Aptos"/>
        </w:rPr>
        <w:t>36:57-36:59</w:t>
      </w:r>
    </w:p>
    <w:p w14:paraId="61D1F66E" w14:textId="77777777" w:rsidR="00B4191E" w:rsidRPr="00B4191E" w:rsidRDefault="00B4191E" w:rsidP="00B4191E">
      <w:pPr>
        <w:spacing w:after="0" w:line="240" w:lineRule="auto"/>
        <w:rPr>
          <w:rFonts w:ascii="Aptos" w:hAnsi="Aptos"/>
        </w:rPr>
      </w:pPr>
      <w:r w:rsidRPr="00B4191E">
        <w:rPr>
          <w:rFonts w:ascii="Aptos" w:hAnsi="Aptos"/>
        </w:rPr>
        <w:t>Gary, unfortunately, that's the time we've got for the submission,</w:t>
      </w:r>
    </w:p>
    <w:p w14:paraId="4EE7D5BE" w14:textId="77777777" w:rsidR="00B4191E" w:rsidRPr="00B4191E" w:rsidRDefault="00B4191E" w:rsidP="00B4191E">
      <w:pPr>
        <w:spacing w:after="0" w:line="240" w:lineRule="auto"/>
        <w:rPr>
          <w:rFonts w:ascii="Aptos" w:hAnsi="Aptos"/>
        </w:rPr>
      </w:pPr>
    </w:p>
    <w:p w14:paraId="2EFFB690" w14:textId="77777777" w:rsidR="00B4191E" w:rsidRPr="00B4191E" w:rsidRDefault="00B4191E" w:rsidP="00B4191E">
      <w:pPr>
        <w:spacing w:after="0" w:line="240" w:lineRule="auto"/>
        <w:rPr>
          <w:rFonts w:ascii="Aptos" w:hAnsi="Aptos"/>
        </w:rPr>
      </w:pPr>
    </w:p>
    <w:p w14:paraId="230B724E" w14:textId="77777777" w:rsidR="00B4191E" w:rsidRPr="00B4191E" w:rsidRDefault="00B4191E" w:rsidP="00B4191E">
      <w:pPr>
        <w:spacing w:after="0" w:line="240" w:lineRule="auto"/>
        <w:rPr>
          <w:rFonts w:ascii="Aptos" w:hAnsi="Aptos"/>
        </w:rPr>
      </w:pPr>
      <w:r w:rsidRPr="00B4191E">
        <w:rPr>
          <w:rFonts w:ascii="Aptos" w:hAnsi="Aptos"/>
        </w:rPr>
        <w:t>36:59-37:01</w:t>
      </w:r>
    </w:p>
    <w:p w14:paraId="092CD276" w14:textId="77777777" w:rsidR="00B4191E" w:rsidRPr="00B4191E" w:rsidRDefault="00B4191E" w:rsidP="00B4191E">
      <w:pPr>
        <w:spacing w:after="0" w:line="240" w:lineRule="auto"/>
        <w:rPr>
          <w:rFonts w:ascii="Aptos" w:hAnsi="Aptos"/>
        </w:rPr>
      </w:pPr>
      <w:r w:rsidRPr="00B4191E">
        <w:rPr>
          <w:rFonts w:ascii="Aptos" w:hAnsi="Aptos"/>
        </w:rPr>
        <w:t>So I'd like to acknowledge your submission.</w:t>
      </w:r>
    </w:p>
    <w:p w14:paraId="1792AE38" w14:textId="77777777" w:rsidR="00B4191E" w:rsidRPr="00B4191E" w:rsidRDefault="00B4191E" w:rsidP="00B4191E">
      <w:pPr>
        <w:spacing w:after="0" w:line="240" w:lineRule="auto"/>
        <w:rPr>
          <w:rFonts w:ascii="Aptos" w:hAnsi="Aptos"/>
        </w:rPr>
      </w:pPr>
    </w:p>
    <w:p w14:paraId="71325A68" w14:textId="77777777" w:rsidR="00B4191E" w:rsidRPr="00B4191E" w:rsidRDefault="00B4191E" w:rsidP="00B4191E">
      <w:pPr>
        <w:spacing w:after="0" w:line="240" w:lineRule="auto"/>
        <w:rPr>
          <w:rFonts w:ascii="Aptos" w:hAnsi="Aptos"/>
        </w:rPr>
      </w:pPr>
    </w:p>
    <w:p w14:paraId="33C32D3C" w14:textId="77777777" w:rsidR="00B4191E" w:rsidRPr="00B4191E" w:rsidRDefault="00B4191E" w:rsidP="00B4191E">
      <w:pPr>
        <w:spacing w:after="0" w:line="240" w:lineRule="auto"/>
        <w:rPr>
          <w:rFonts w:ascii="Aptos" w:hAnsi="Aptos"/>
        </w:rPr>
      </w:pPr>
      <w:r w:rsidRPr="00B4191E">
        <w:rPr>
          <w:rFonts w:ascii="Aptos" w:hAnsi="Aptos"/>
        </w:rPr>
        <w:t>37:01-37:02</w:t>
      </w:r>
    </w:p>
    <w:p w14:paraId="61AB2E63" w14:textId="77777777" w:rsidR="00B4191E" w:rsidRPr="00B4191E" w:rsidRDefault="00B4191E" w:rsidP="00B4191E">
      <w:pPr>
        <w:spacing w:after="0" w:line="240" w:lineRule="auto"/>
        <w:rPr>
          <w:rFonts w:ascii="Aptos" w:hAnsi="Aptos"/>
        </w:rPr>
      </w:pPr>
      <w:r w:rsidRPr="00B4191E">
        <w:rPr>
          <w:rFonts w:ascii="Aptos" w:hAnsi="Aptos"/>
        </w:rPr>
        <w:t>Thank you for being with us this morning.</w:t>
      </w:r>
    </w:p>
    <w:p w14:paraId="7F1F72C3" w14:textId="77777777" w:rsidR="00B4191E" w:rsidRPr="00B4191E" w:rsidRDefault="00B4191E" w:rsidP="00B4191E">
      <w:pPr>
        <w:spacing w:after="0" w:line="240" w:lineRule="auto"/>
        <w:rPr>
          <w:rFonts w:ascii="Aptos" w:hAnsi="Aptos"/>
        </w:rPr>
      </w:pPr>
    </w:p>
    <w:p w14:paraId="7482AB22" w14:textId="77777777" w:rsidR="00B4191E" w:rsidRPr="00B4191E" w:rsidRDefault="00B4191E" w:rsidP="00B4191E">
      <w:pPr>
        <w:spacing w:after="0" w:line="240" w:lineRule="auto"/>
        <w:rPr>
          <w:rFonts w:ascii="Aptos" w:hAnsi="Aptos"/>
        </w:rPr>
      </w:pPr>
    </w:p>
    <w:p w14:paraId="53EC20C6" w14:textId="77777777" w:rsidR="00B4191E" w:rsidRPr="00B4191E" w:rsidRDefault="00B4191E" w:rsidP="00B4191E">
      <w:pPr>
        <w:spacing w:after="0" w:line="240" w:lineRule="auto"/>
        <w:rPr>
          <w:rFonts w:ascii="Aptos" w:hAnsi="Aptos"/>
        </w:rPr>
      </w:pPr>
      <w:r w:rsidRPr="00B4191E">
        <w:rPr>
          <w:rFonts w:ascii="Aptos" w:hAnsi="Aptos"/>
        </w:rPr>
        <w:t>37:03-37:05</w:t>
      </w:r>
    </w:p>
    <w:p w14:paraId="24B23BA6" w14:textId="77777777" w:rsidR="00B4191E" w:rsidRPr="00B4191E" w:rsidRDefault="00B4191E" w:rsidP="00B4191E">
      <w:pPr>
        <w:spacing w:after="0" w:line="240" w:lineRule="auto"/>
        <w:rPr>
          <w:rFonts w:ascii="Aptos" w:hAnsi="Aptos"/>
        </w:rPr>
      </w:pPr>
      <w:r w:rsidRPr="00B4191E">
        <w:rPr>
          <w:rFonts w:ascii="Aptos" w:hAnsi="Aptos"/>
        </w:rPr>
        <w:t>Now going to move to submission from</w:t>
      </w:r>
    </w:p>
    <w:p w14:paraId="64A72279" w14:textId="77777777" w:rsidR="00B4191E" w:rsidRPr="00B4191E" w:rsidRDefault="00B4191E" w:rsidP="00B4191E">
      <w:pPr>
        <w:spacing w:after="0" w:line="240" w:lineRule="auto"/>
        <w:rPr>
          <w:rFonts w:ascii="Aptos" w:hAnsi="Aptos"/>
        </w:rPr>
      </w:pPr>
    </w:p>
    <w:p w14:paraId="7AE26D9F" w14:textId="77777777" w:rsidR="00B4191E" w:rsidRPr="00B4191E" w:rsidRDefault="00B4191E" w:rsidP="00B4191E">
      <w:pPr>
        <w:spacing w:after="0" w:line="240" w:lineRule="auto"/>
        <w:rPr>
          <w:rFonts w:ascii="Aptos" w:hAnsi="Aptos"/>
        </w:rPr>
      </w:pPr>
    </w:p>
    <w:p w14:paraId="5B945BA7" w14:textId="77777777" w:rsidR="00B4191E" w:rsidRPr="00B4191E" w:rsidRDefault="00B4191E" w:rsidP="00B4191E">
      <w:pPr>
        <w:spacing w:after="0" w:line="240" w:lineRule="auto"/>
        <w:rPr>
          <w:rFonts w:ascii="Aptos" w:hAnsi="Aptos"/>
        </w:rPr>
      </w:pPr>
      <w:r w:rsidRPr="00B4191E">
        <w:rPr>
          <w:rFonts w:ascii="Aptos" w:hAnsi="Aptos"/>
        </w:rPr>
        <w:t>37:05-37:10</w:t>
      </w:r>
    </w:p>
    <w:p w14:paraId="658D0F46" w14:textId="77777777" w:rsidR="00B4191E" w:rsidRPr="00B4191E" w:rsidRDefault="00B4191E" w:rsidP="00B4191E">
      <w:pPr>
        <w:spacing w:after="0" w:line="240" w:lineRule="auto"/>
        <w:rPr>
          <w:rFonts w:ascii="Aptos" w:hAnsi="Aptos"/>
        </w:rPr>
      </w:pPr>
      <w:r w:rsidRPr="00B4191E">
        <w:rPr>
          <w:rFonts w:ascii="Aptos" w:hAnsi="Aptos"/>
        </w:rPr>
        <w:t>and I'll invite Helmut Modlick to the table for us.</w:t>
      </w:r>
    </w:p>
    <w:p w14:paraId="6F8FE910" w14:textId="77777777" w:rsidR="00B4191E" w:rsidRPr="00B4191E" w:rsidRDefault="00B4191E" w:rsidP="00B4191E">
      <w:pPr>
        <w:spacing w:after="0" w:line="240" w:lineRule="auto"/>
        <w:rPr>
          <w:rFonts w:ascii="Aptos" w:hAnsi="Aptos"/>
        </w:rPr>
      </w:pPr>
    </w:p>
    <w:p w14:paraId="7EECF595" w14:textId="77777777" w:rsidR="00B4191E" w:rsidRPr="00B4191E" w:rsidRDefault="00B4191E" w:rsidP="00B4191E">
      <w:pPr>
        <w:spacing w:after="0" w:line="240" w:lineRule="auto"/>
        <w:rPr>
          <w:rFonts w:ascii="Aptos" w:hAnsi="Aptos"/>
        </w:rPr>
      </w:pPr>
    </w:p>
    <w:p w14:paraId="63964F2F" w14:textId="77777777" w:rsidR="00B4191E" w:rsidRPr="00B4191E" w:rsidRDefault="00B4191E" w:rsidP="00B4191E">
      <w:pPr>
        <w:spacing w:after="0" w:line="240" w:lineRule="auto"/>
        <w:rPr>
          <w:rFonts w:ascii="Aptos" w:hAnsi="Aptos"/>
        </w:rPr>
      </w:pPr>
      <w:r w:rsidRPr="00B4191E">
        <w:rPr>
          <w:rFonts w:ascii="Aptos" w:hAnsi="Aptos"/>
        </w:rPr>
        <w:t>37:13-37:15</w:t>
      </w:r>
    </w:p>
    <w:p w14:paraId="1868BA3C" w14:textId="77777777" w:rsidR="00B4191E" w:rsidRPr="00B4191E" w:rsidRDefault="00B4191E" w:rsidP="00B4191E">
      <w:pPr>
        <w:spacing w:after="0" w:line="240" w:lineRule="auto"/>
        <w:rPr>
          <w:rFonts w:ascii="Aptos" w:hAnsi="Aptos"/>
        </w:rPr>
      </w:pPr>
      <w:r w:rsidRPr="00B4191E">
        <w:rPr>
          <w:rFonts w:ascii="Aptos" w:hAnsi="Aptos"/>
        </w:rPr>
        <w:t>If you give me one second, I'll just reset your time</w:t>
      </w:r>
    </w:p>
    <w:p w14:paraId="04BD4274" w14:textId="77777777" w:rsidR="00B4191E" w:rsidRPr="00B4191E" w:rsidRDefault="00B4191E" w:rsidP="00B4191E">
      <w:pPr>
        <w:spacing w:after="0" w:line="240" w:lineRule="auto"/>
        <w:rPr>
          <w:rFonts w:ascii="Aptos" w:hAnsi="Aptos"/>
        </w:rPr>
      </w:pPr>
    </w:p>
    <w:p w14:paraId="6BAB0786" w14:textId="77777777" w:rsidR="00B4191E" w:rsidRPr="00B4191E" w:rsidRDefault="00B4191E" w:rsidP="00B4191E">
      <w:pPr>
        <w:spacing w:after="0" w:line="240" w:lineRule="auto"/>
        <w:rPr>
          <w:rFonts w:ascii="Aptos" w:hAnsi="Aptos"/>
        </w:rPr>
      </w:pPr>
    </w:p>
    <w:p w14:paraId="1B4C800A" w14:textId="77777777" w:rsidR="00B4191E" w:rsidRPr="00B4191E" w:rsidRDefault="00B4191E" w:rsidP="00B4191E">
      <w:pPr>
        <w:spacing w:after="0" w:line="240" w:lineRule="auto"/>
        <w:rPr>
          <w:rFonts w:ascii="Aptos" w:hAnsi="Aptos"/>
        </w:rPr>
      </w:pPr>
      <w:r w:rsidRPr="00B4191E">
        <w:rPr>
          <w:rFonts w:ascii="Aptos" w:hAnsi="Aptos"/>
        </w:rPr>
        <w:t>37:15-37:16</w:t>
      </w:r>
    </w:p>
    <w:p w14:paraId="60D8C9BC" w14:textId="77777777" w:rsidR="00B4191E" w:rsidRPr="00B4191E" w:rsidRDefault="00B4191E" w:rsidP="00B4191E">
      <w:pPr>
        <w:spacing w:after="0" w:line="240" w:lineRule="auto"/>
        <w:rPr>
          <w:rFonts w:ascii="Aptos" w:hAnsi="Aptos"/>
        </w:rPr>
      </w:pPr>
      <w:r w:rsidRPr="00B4191E">
        <w:rPr>
          <w:rFonts w:ascii="Aptos" w:hAnsi="Aptos"/>
        </w:rPr>
        <w:t>so you're not in the minuses there.</w:t>
      </w:r>
    </w:p>
    <w:p w14:paraId="77C023C9" w14:textId="77777777" w:rsidR="00B4191E" w:rsidRPr="00B4191E" w:rsidRDefault="00B4191E" w:rsidP="00B4191E">
      <w:pPr>
        <w:spacing w:after="0" w:line="240" w:lineRule="auto"/>
        <w:rPr>
          <w:rFonts w:ascii="Aptos" w:hAnsi="Aptos"/>
        </w:rPr>
      </w:pPr>
    </w:p>
    <w:p w14:paraId="2129C4D7" w14:textId="77777777" w:rsidR="00B4191E" w:rsidRPr="00B4191E" w:rsidRDefault="00B4191E" w:rsidP="00B4191E">
      <w:pPr>
        <w:spacing w:after="0" w:line="240" w:lineRule="auto"/>
        <w:rPr>
          <w:rFonts w:ascii="Aptos" w:hAnsi="Aptos"/>
        </w:rPr>
      </w:pPr>
    </w:p>
    <w:p w14:paraId="5A713875" w14:textId="77777777" w:rsidR="00B4191E" w:rsidRPr="00B4191E" w:rsidRDefault="00B4191E" w:rsidP="00B4191E">
      <w:pPr>
        <w:spacing w:after="0" w:line="240" w:lineRule="auto"/>
        <w:rPr>
          <w:rFonts w:ascii="Aptos" w:hAnsi="Aptos"/>
        </w:rPr>
      </w:pPr>
      <w:r w:rsidRPr="00B4191E">
        <w:rPr>
          <w:rFonts w:ascii="Aptos" w:hAnsi="Aptos"/>
        </w:rPr>
        <w:t>37:18-37:20</w:t>
      </w:r>
    </w:p>
    <w:p w14:paraId="448FBDDD" w14:textId="77777777" w:rsidR="00B4191E" w:rsidRPr="00B4191E" w:rsidRDefault="00B4191E" w:rsidP="00B4191E">
      <w:pPr>
        <w:spacing w:after="0" w:line="240" w:lineRule="auto"/>
        <w:rPr>
          <w:rFonts w:ascii="Aptos" w:hAnsi="Aptos"/>
        </w:rPr>
      </w:pPr>
      <w:r w:rsidRPr="00B4191E">
        <w:rPr>
          <w:rFonts w:ascii="Aptos" w:hAnsi="Aptos"/>
        </w:rPr>
        <w:t>Thank you for being with us.</w:t>
      </w:r>
    </w:p>
    <w:p w14:paraId="5973AD90" w14:textId="77777777" w:rsidR="00B4191E" w:rsidRPr="00B4191E" w:rsidRDefault="00B4191E" w:rsidP="00B4191E">
      <w:pPr>
        <w:spacing w:after="0" w:line="240" w:lineRule="auto"/>
        <w:rPr>
          <w:rFonts w:ascii="Aptos" w:hAnsi="Aptos"/>
        </w:rPr>
      </w:pPr>
    </w:p>
    <w:p w14:paraId="45D644D4" w14:textId="77777777" w:rsidR="00B4191E" w:rsidRPr="00B4191E" w:rsidRDefault="00B4191E" w:rsidP="00B4191E">
      <w:pPr>
        <w:spacing w:after="0" w:line="240" w:lineRule="auto"/>
        <w:rPr>
          <w:rFonts w:ascii="Aptos" w:hAnsi="Aptos"/>
        </w:rPr>
      </w:pPr>
    </w:p>
    <w:p w14:paraId="481B58D9" w14:textId="77777777" w:rsidR="00B4191E" w:rsidRPr="00B4191E" w:rsidRDefault="00B4191E" w:rsidP="00B4191E">
      <w:pPr>
        <w:spacing w:after="0" w:line="240" w:lineRule="auto"/>
        <w:rPr>
          <w:rFonts w:ascii="Aptos" w:hAnsi="Aptos"/>
        </w:rPr>
      </w:pPr>
      <w:r w:rsidRPr="00B4191E">
        <w:rPr>
          <w:rFonts w:ascii="Aptos" w:hAnsi="Aptos"/>
        </w:rPr>
        <w:t>37:20-37:21</w:t>
      </w:r>
    </w:p>
    <w:p w14:paraId="5C2C62E2" w14:textId="77777777" w:rsidR="00B4191E" w:rsidRPr="00B4191E" w:rsidRDefault="00B4191E" w:rsidP="00B4191E">
      <w:pPr>
        <w:spacing w:after="0" w:line="240" w:lineRule="auto"/>
        <w:rPr>
          <w:rFonts w:ascii="Aptos" w:hAnsi="Aptos"/>
        </w:rPr>
      </w:pPr>
      <w:r w:rsidRPr="00B4191E">
        <w:rPr>
          <w:rFonts w:ascii="Aptos" w:hAnsi="Aptos"/>
        </w:rPr>
        <w:t>We've got you for 10 minutes this morning.</w:t>
      </w:r>
    </w:p>
    <w:p w14:paraId="2DDA6114" w14:textId="77777777" w:rsidR="00B4191E" w:rsidRPr="00B4191E" w:rsidRDefault="00B4191E" w:rsidP="00B4191E">
      <w:pPr>
        <w:spacing w:after="0" w:line="240" w:lineRule="auto"/>
        <w:rPr>
          <w:rFonts w:ascii="Aptos" w:hAnsi="Aptos"/>
        </w:rPr>
      </w:pPr>
    </w:p>
    <w:p w14:paraId="2DCB021A" w14:textId="77777777" w:rsidR="00B4191E" w:rsidRPr="00B4191E" w:rsidRDefault="00B4191E" w:rsidP="00B4191E">
      <w:pPr>
        <w:spacing w:after="0" w:line="240" w:lineRule="auto"/>
        <w:rPr>
          <w:rFonts w:ascii="Aptos" w:hAnsi="Aptos"/>
        </w:rPr>
      </w:pPr>
    </w:p>
    <w:p w14:paraId="601C5E02" w14:textId="77777777" w:rsidR="00B4191E" w:rsidRPr="00B4191E" w:rsidRDefault="00B4191E" w:rsidP="00B4191E">
      <w:pPr>
        <w:spacing w:after="0" w:line="240" w:lineRule="auto"/>
        <w:rPr>
          <w:rFonts w:ascii="Aptos" w:hAnsi="Aptos"/>
        </w:rPr>
      </w:pPr>
      <w:r w:rsidRPr="00B4191E">
        <w:rPr>
          <w:rFonts w:ascii="Aptos" w:hAnsi="Aptos"/>
        </w:rPr>
        <w:t>37:22-37:24</w:t>
      </w:r>
    </w:p>
    <w:p w14:paraId="3B4F6644" w14:textId="77777777" w:rsidR="00B4191E" w:rsidRPr="00B4191E" w:rsidRDefault="00B4191E" w:rsidP="00B4191E">
      <w:pPr>
        <w:spacing w:after="0" w:line="240" w:lineRule="auto"/>
        <w:rPr>
          <w:rFonts w:ascii="Aptos" w:hAnsi="Aptos"/>
        </w:rPr>
      </w:pPr>
      <w:r w:rsidRPr="00B4191E">
        <w:rPr>
          <w:rFonts w:ascii="Aptos" w:hAnsi="Aptos"/>
        </w:rPr>
        <w:t>So please present your presentation,</w:t>
      </w:r>
    </w:p>
    <w:p w14:paraId="70131BFC" w14:textId="77777777" w:rsidR="00B4191E" w:rsidRPr="00B4191E" w:rsidRDefault="00B4191E" w:rsidP="00B4191E">
      <w:pPr>
        <w:spacing w:after="0" w:line="240" w:lineRule="auto"/>
        <w:rPr>
          <w:rFonts w:ascii="Aptos" w:hAnsi="Aptos"/>
        </w:rPr>
      </w:pPr>
    </w:p>
    <w:p w14:paraId="28259839" w14:textId="77777777" w:rsidR="00B4191E" w:rsidRPr="00B4191E" w:rsidRDefault="00B4191E" w:rsidP="00B4191E">
      <w:pPr>
        <w:spacing w:after="0" w:line="240" w:lineRule="auto"/>
        <w:rPr>
          <w:rFonts w:ascii="Aptos" w:hAnsi="Aptos"/>
        </w:rPr>
      </w:pPr>
    </w:p>
    <w:p w14:paraId="454D77FB" w14:textId="77777777" w:rsidR="00B4191E" w:rsidRPr="00B4191E" w:rsidRDefault="00B4191E" w:rsidP="00B4191E">
      <w:pPr>
        <w:spacing w:after="0" w:line="240" w:lineRule="auto"/>
        <w:rPr>
          <w:rFonts w:ascii="Aptos" w:hAnsi="Aptos"/>
        </w:rPr>
      </w:pPr>
      <w:r w:rsidRPr="00B4191E">
        <w:rPr>
          <w:rFonts w:ascii="Aptos" w:hAnsi="Aptos"/>
        </w:rPr>
        <w:t>37:24-37:25</w:t>
      </w:r>
    </w:p>
    <w:p w14:paraId="4800B7A4" w14:textId="77777777" w:rsidR="00B4191E" w:rsidRPr="00B4191E" w:rsidRDefault="00B4191E" w:rsidP="00B4191E">
      <w:pPr>
        <w:spacing w:after="0" w:line="240" w:lineRule="auto"/>
        <w:rPr>
          <w:rFonts w:ascii="Aptos" w:hAnsi="Aptos"/>
        </w:rPr>
      </w:pPr>
      <w:r w:rsidRPr="00B4191E">
        <w:rPr>
          <w:rFonts w:ascii="Aptos" w:hAnsi="Aptos"/>
        </w:rPr>
        <w:t>but I'll just ask members,</w:t>
      </w:r>
    </w:p>
    <w:p w14:paraId="5E91F827" w14:textId="77777777" w:rsidR="00B4191E" w:rsidRPr="00B4191E" w:rsidRDefault="00B4191E" w:rsidP="00B4191E">
      <w:pPr>
        <w:spacing w:after="0" w:line="240" w:lineRule="auto"/>
        <w:rPr>
          <w:rFonts w:ascii="Aptos" w:hAnsi="Aptos"/>
        </w:rPr>
      </w:pPr>
    </w:p>
    <w:p w14:paraId="20E9C763" w14:textId="77777777" w:rsidR="00B4191E" w:rsidRPr="00B4191E" w:rsidRDefault="00B4191E" w:rsidP="00B4191E">
      <w:pPr>
        <w:spacing w:after="0" w:line="240" w:lineRule="auto"/>
        <w:rPr>
          <w:rFonts w:ascii="Aptos" w:hAnsi="Aptos"/>
        </w:rPr>
      </w:pPr>
    </w:p>
    <w:p w14:paraId="4392E4ED" w14:textId="77777777" w:rsidR="00B4191E" w:rsidRPr="00B4191E" w:rsidRDefault="00B4191E" w:rsidP="00B4191E">
      <w:pPr>
        <w:spacing w:after="0" w:line="240" w:lineRule="auto"/>
        <w:rPr>
          <w:rFonts w:ascii="Aptos" w:hAnsi="Aptos"/>
        </w:rPr>
      </w:pPr>
      <w:r w:rsidRPr="00B4191E">
        <w:rPr>
          <w:rFonts w:ascii="Aptos" w:hAnsi="Aptos"/>
        </w:rPr>
        <w:t>37:26-37:29</w:t>
      </w:r>
    </w:p>
    <w:p w14:paraId="75652845" w14:textId="77777777" w:rsidR="00B4191E" w:rsidRPr="00B4191E" w:rsidRDefault="00B4191E" w:rsidP="00B4191E">
      <w:pPr>
        <w:spacing w:after="0" w:line="240" w:lineRule="auto"/>
        <w:rPr>
          <w:rFonts w:ascii="Aptos" w:hAnsi="Aptos"/>
        </w:rPr>
      </w:pPr>
      <w:r w:rsidRPr="00B4191E">
        <w:rPr>
          <w:rFonts w:ascii="Aptos" w:hAnsi="Aptos"/>
        </w:rPr>
        <w:t>bearing in mind that please don't interrupt submitters.</w:t>
      </w:r>
    </w:p>
    <w:p w14:paraId="44C6C68B" w14:textId="77777777" w:rsidR="00B4191E" w:rsidRPr="00B4191E" w:rsidRDefault="00B4191E" w:rsidP="00B4191E">
      <w:pPr>
        <w:spacing w:after="0" w:line="240" w:lineRule="auto"/>
        <w:rPr>
          <w:rFonts w:ascii="Aptos" w:hAnsi="Aptos"/>
        </w:rPr>
      </w:pPr>
    </w:p>
    <w:p w14:paraId="18BB967E" w14:textId="77777777" w:rsidR="00B4191E" w:rsidRPr="00B4191E" w:rsidRDefault="00B4191E" w:rsidP="00B4191E">
      <w:pPr>
        <w:spacing w:after="0" w:line="240" w:lineRule="auto"/>
        <w:rPr>
          <w:rFonts w:ascii="Aptos" w:hAnsi="Aptos"/>
        </w:rPr>
      </w:pPr>
    </w:p>
    <w:p w14:paraId="6F892B00" w14:textId="77777777" w:rsidR="00B4191E" w:rsidRPr="00B4191E" w:rsidRDefault="00B4191E" w:rsidP="00B4191E">
      <w:pPr>
        <w:spacing w:after="0" w:line="240" w:lineRule="auto"/>
        <w:rPr>
          <w:rFonts w:ascii="Aptos" w:hAnsi="Aptos"/>
        </w:rPr>
      </w:pPr>
      <w:r w:rsidRPr="00B4191E">
        <w:rPr>
          <w:rFonts w:ascii="Aptos" w:hAnsi="Aptos"/>
        </w:rPr>
        <w:t>37:31-37:32</w:t>
      </w:r>
    </w:p>
    <w:p w14:paraId="7C4386EC" w14:textId="77777777" w:rsidR="00B4191E" w:rsidRPr="00B4191E" w:rsidRDefault="00B4191E" w:rsidP="00B4191E">
      <w:pPr>
        <w:spacing w:after="0" w:line="240" w:lineRule="auto"/>
        <w:rPr>
          <w:rFonts w:ascii="Aptos" w:hAnsi="Aptos"/>
        </w:rPr>
      </w:pPr>
      <w:r w:rsidRPr="00B4191E">
        <w:rPr>
          <w:rFonts w:ascii="Aptos" w:hAnsi="Aptos"/>
        </w:rPr>
        <w:t>As Chair, I will judge the relevance of submissions</w:t>
      </w:r>
    </w:p>
    <w:p w14:paraId="459C098A" w14:textId="77777777" w:rsidR="00B4191E" w:rsidRPr="00B4191E" w:rsidRDefault="00B4191E" w:rsidP="00B4191E">
      <w:pPr>
        <w:spacing w:after="0" w:line="240" w:lineRule="auto"/>
        <w:rPr>
          <w:rFonts w:ascii="Aptos" w:hAnsi="Aptos"/>
        </w:rPr>
      </w:pPr>
    </w:p>
    <w:p w14:paraId="0E26CC13" w14:textId="77777777" w:rsidR="00B4191E" w:rsidRPr="00B4191E" w:rsidRDefault="00B4191E" w:rsidP="00B4191E">
      <w:pPr>
        <w:spacing w:after="0" w:line="240" w:lineRule="auto"/>
        <w:rPr>
          <w:rFonts w:ascii="Aptos" w:hAnsi="Aptos"/>
        </w:rPr>
      </w:pPr>
    </w:p>
    <w:p w14:paraId="016FBFAF" w14:textId="77777777" w:rsidR="00B4191E" w:rsidRPr="00B4191E" w:rsidRDefault="00B4191E" w:rsidP="00B4191E">
      <w:pPr>
        <w:spacing w:after="0" w:line="240" w:lineRule="auto"/>
        <w:rPr>
          <w:rFonts w:ascii="Aptos" w:hAnsi="Aptos"/>
        </w:rPr>
      </w:pPr>
      <w:r w:rsidRPr="00B4191E">
        <w:rPr>
          <w:rFonts w:ascii="Aptos" w:hAnsi="Aptos"/>
        </w:rPr>
        <w:t>37:33-37:34</w:t>
      </w:r>
    </w:p>
    <w:p w14:paraId="37195AB1" w14:textId="77777777" w:rsidR="00B4191E" w:rsidRPr="00B4191E" w:rsidRDefault="00B4191E" w:rsidP="00B4191E">
      <w:pPr>
        <w:spacing w:after="0" w:line="240" w:lineRule="auto"/>
        <w:rPr>
          <w:rFonts w:ascii="Aptos" w:hAnsi="Aptos"/>
        </w:rPr>
      </w:pPr>
      <w:r w:rsidRPr="00B4191E">
        <w:rPr>
          <w:rFonts w:ascii="Aptos" w:hAnsi="Aptos"/>
        </w:rPr>
        <w:t>and the relevance of questions,</w:t>
      </w:r>
    </w:p>
    <w:p w14:paraId="62B90208" w14:textId="77777777" w:rsidR="00B4191E" w:rsidRPr="00B4191E" w:rsidRDefault="00B4191E" w:rsidP="00B4191E">
      <w:pPr>
        <w:spacing w:after="0" w:line="240" w:lineRule="auto"/>
        <w:rPr>
          <w:rFonts w:ascii="Aptos" w:hAnsi="Aptos"/>
        </w:rPr>
      </w:pPr>
    </w:p>
    <w:p w14:paraId="6E8FC804" w14:textId="77777777" w:rsidR="00B4191E" w:rsidRPr="00B4191E" w:rsidRDefault="00B4191E" w:rsidP="00B4191E">
      <w:pPr>
        <w:spacing w:after="0" w:line="240" w:lineRule="auto"/>
        <w:rPr>
          <w:rFonts w:ascii="Aptos" w:hAnsi="Aptos"/>
        </w:rPr>
      </w:pPr>
    </w:p>
    <w:p w14:paraId="1CF93CDD" w14:textId="77777777" w:rsidR="00B4191E" w:rsidRPr="00B4191E" w:rsidRDefault="00B4191E" w:rsidP="00B4191E">
      <w:pPr>
        <w:spacing w:after="0" w:line="240" w:lineRule="auto"/>
        <w:rPr>
          <w:rFonts w:ascii="Aptos" w:hAnsi="Aptos"/>
        </w:rPr>
      </w:pPr>
      <w:r w:rsidRPr="00B4191E">
        <w:rPr>
          <w:rFonts w:ascii="Aptos" w:hAnsi="Aptos"/>
        </w:rPr>
        <w:t>37:34-37:35</w:t>
      </w:r>
    </w:p>
    <w:p w14:paraId="20A0A40F" w14:textId="77777777" w:rsidR="00B4191E" w:rsidRPr="00B4191E" w:rsidRDefault="00B4191E" w:rsidP="00B4191E">
      <w:pPr>
        <w:spacing w:after="0" w:line="240" w:lineRule="auto"/>
        <w:rPr>
          <w:rFonts w:ascii="Aptos" w:hAnsi="Aptos"/>
        </w:rPr>
      </w:pPr>
      <w:r w:rsidRPr="00B4191E">
        <w:rPr>
          <w:rFonts w:ascii="Aptos" w:hAnsi="Aptos"/>
        </w:rPr>
        <w:t>so leave that role to me,</w:t>
      </w:r>
    </w:p>
    <w:p w14:paraId="4DC288A6" w14:textId="77777777" w:rsidR="00B4191E" w:rsidRPr="00B4191E" w:rsidRDefault="00B4191E" w:rsidP="00B4191E">
      <w:pPr>
        <w:spacing w:after="0" w:line="240" w:lineRule="auto"/>
        <w:rPr>
          <w:rFonts w:ascii="Aptos" w:hAnsi="Aptos"/>
        </w:rPr>
      </w:pPr>
    </w:p>
    <w:p w14:paraId="3B0120CC" w14:textId="77777777" w:rsidR="00B4191E" w:rsidRPr="00B4191E" w:rsidRDefault="00B4191E" w:rsidP="00B4191E">
      <w:pPr>
        <w:spacing w:after="0" w:line="240" w:lineRule="auto"/>
        <w:rPr>
          <w:rFonts w:ascii="Aptos" w:hAnsi="Aptos"/>
        </w:rPr>
      </w:pPr>
    </w:p>
    <w:p w14:paraId="3553F971" w14:textId="77777777" w:rsidR="00B4191E" w:rsidRPr="00B4191E" w:rsidRDefault="00B4191E" w:rsidP="00B4191E">
      <w:pPr>
        <w:spacing w:after="0" w:line="240" w:lineRule="auto"/>
        <w:rPr>
          <w:rFonts w:ascii="Aptos" w:hAnsi="Aptos"/>
        </w:rPr>
      </w:pPr>
      <w:r w:rsidRPr="00B4191E">
        <w:rPr>
          <w:rFonts w:ascii="Aptos" w:hAnsi="Aptos"/>
        </w:rPr>
        <w:t>37:36-37:37</w:t>
      </w:r>
    </w:p>
    <w:p w14:paraId="71953AE4" w14:textId="77777777" w:rsidR="00B4191E" w:rsidRPr="00B4191E" w:rsidRDefault="00B4191E" w:rsidP="00B4191E">
      <w:pPr>
        <w:spacing w:after="0" w:line="240" w:lineRule="auto"/>
        <w:rPr>
          <w:rFonts w:ascii="Aptos" w:hAnsi="Aptos"/>
        </w:rPr>
      </w:pPr>
      <w:r w:rsidRPr="00B4191E">
        <w:rPr>
          <w:rFonts w:ascii="Aptos" w:hAnsi="Aptos"/>
        </w:rPr>
        <w:t>and we'll get through this relatively smoothly.</w:t>
      </w:r>
    </w:p>
    <w:p w14:paraId="05012AAD" w14:textId="77777777" w:rsidR="00B4191E" w:rsidRPr="00B4191E" w:rsidRDefault="00B4191E" w:rsidP="00B4191E">
      <w:pPr>
        <w:spacing w:after="0" w:line="240" w:lineRule="auto"/>
        <w:rPr>
          <w:rFonts w:ascii="Aptos" w:hAnsi="Aptos"/>
        </w:rPr>
      </w:pPr>
    </w:p>
    <w:p w14:paraId="18CEED44" w14:textId="77777777" w:rsidR="00B4191E" w:rsidRPr="00B4191E" w:rsidRDefault="00B4191E" w:rsidP="00B4191E">
      <w:pPr>
        <w:spacing w:after="0" w:line="240" w:lineRule="auto"/>
        <w:rPr>
          <w:rFonts w:ascii="Aptos" w:hAnsi="Aptos"/>
        </w:rPr>
      </w:pPr>
    </w:p>
    <w:p w14:paraId="557108F1" w14:textId="77777777" w:rsidR="00B4191E" w:rsidRPr="00B4191E" w:rsidRDefault="00B4191E" w:rsidP="00B4191E">
      <w:pPr>
        <w:spacing w:after="0" w:line="240" w:lineRule="auto"/>
        <w:rPr>
          <w:rFonts w:ascii="Aptos" w:hAnsi="Aptos"/>
        </w:rPr>
      </w:pPr>
      <w:r w:rsidRPr="00B4191E">
        <w:rPr>
          <w:rFonts w:ascii="Aptos" w:hAnsi="Aptos"/>
        </w:rPr>
        <w:t>37:37-37:38</w:t>
      </w:r>
    </w:p>
    <w:p w14:paraId="6C70EB14" w14:textId="77777777" w:rsidR="00B4191E" w:rsidRPr="00B4191E" w:rsidRDefault="00B4191E" w:rsidP="00B4191E">
      <w:pPr>
        <w:spacing w:after="0" w:line="240" w:lineRule="auto"/>
        <w:rPr>
          <w:rFonts w:ascii="Aptos" w:hAnsi="Aptos"/>
        </w:rPr>
      </w:pPr>
      <w:r w:rsidRPr="00B4191E">
        <w:rPr>
          <w:rFonts w:ascii="Aptos" w:hAnsi="Aptos"/>
        </w:rPr>
        <w:t>So, Helmut, I'll hand over to you.</w:t>
      </w:r>
    </w:p>
    <w:p w14:paraId="42F73CD3" w14:textId="77777777" w:rsidR="00B4191E" w:rsidRPr="00B4191E" w:rsidRDefault="00B4191E" w:rsidP="00B4191E">
      <w:pPr>
        <w:spacing w:after="0" w:line="240" w:lineRule="auto"/>
        <w:rPr>
          <w:rFonts w:ascii="Aptos" w:hAnsi="Aptos"/>
        </w:rPr>
      </w:pPr>
    </w:p>
    <w:p w14:paraId="21E54D56" w14:textId="77777777" w:rsidR="00B4191E" w:rsidRPr="00B4191E" w:rsidRDefault="00B4191E" w:rsidP="00B4191E">
      <w:pPr>
        <w:spacing w:after="0" w:line="240" w:lineRule="auto"/>
        <w:rPr>
          <w:rFonts w:ascii="Aptos" w:hAnsi="Aptos"/>
        </w:rPr>
      </w:pPr>
    </w:p>
    <w:p w14:paraId="74D4982F" w14:textId="77777777" w:rsidR="00B4191E" w:rsidRPr="00B4191E" w:rsidRDefault="00B4191E" w:rsidP="00B4191E">
      <w:pPr>
        <w:spacing w:after="0" w:line="240" w:lineRule="auto"/>
        <w:rPr>
          <w:rFonts w:ascii="Aptos" w:hAnsi="Aptos"/>
        </w:rPr>
      </w:pPr>
      <w:r w:rsidRPr="00B4191E">
        <w:rPr>
          <w:rFonts w:ascii="Aptos" w:hAnsi="Aptos"/>
        </w:rPr>
        <w:t>37:39-37:40</w:t>
      </w:r>
    </w:p>
    <w:p w14:paraId="1ADF28E8" w14:textId="77777777" w:rsidR="00B4191E" w:rsidRPr="00B4191E" w:rsidRDefault="00B4191E" w:rsidP="00B4191E">
      <w:pPr>
        <w:spacing w:after="0" w:line="240" w:lineRule="auto"/>
        <w:rPr>
          <w:rFonts w:ascii="Aptos" w:hAnsi="Aptos"/>
        </w:rPr>
      </w:pPr>
      <w:r w:rsidRPr="00B4191E">
        <w:rPr>
          <w:rFonts w:ascii="Aptos" w:hAnsi="Aptos"/>
        </w:rPr>
        <w:t>Tēnā tatou.</w:t>
      </w:r>
    </w:p>
    <w:p w14:paraId="7E30FA0F" w14:textId="77777777" w:rsidR="00B4191E" w:rsidRPr="00B4191E" w:rsidRDefault="00B4191E" w:rsidP="00B4191E">
      <w:pPr>
        <w:spacing w:after="0" w:line="240" w:lineRule="auto"/>
        <w:rPr>
          <w:rFonts w:ascii="Aptos" w:hAnsi="Aptos"/>
        </w:rPr>
      </w:pPr>
    </w:p>
    <w:p w14:paraId="37F610FA" w14:textId="77777777" w:rsidR="00B4191E" w:rsidRPr="00B4191E" w:rsidRDefault="00B4191E" w:rsidP="00B4191E">
      <w:pPr>
        <w:spacing w:after="0" w:line="240" w:lineRule="auto"/>
        <w:rPr>
          <w:rFonts w:ascii="Aptos" w:hAnsi="Aptos"/>
        </w:rPr>
      </w:pPr>
    </w:p>
    <w:p w14:paraId="75F62680" w14:textId="77777777" w:rsidR="00B4191E" w:rsidRPr="00B4191E" w:rsidRDefault="00B4191E" w:rsidP="00B4191E">
      <w:pPr>
        <w:spacing w:after="0" w:line="240" w:lineRule="auto"/>
        <w:rPr>
          <w:rFonts w:ascii="Aptos" w:hAnsi="Aptos"/>
        </w:rPr>
      </w:pPr>
      <w:r w:rsidRPr="00B4191E">
        <w:rPr>
          <w:rFonts w:ascii="Aptos" w:hAnsi="Aptos"/>
        </w:rPr>
        <w:t>37:40-37:43</w:t>
      </w:r>
    </w:p>
    <w:p w14:paraId="7F2FFAFA" w14:textId="77777777" w:rsidR="00B4191E" w:rsidRPr="00B4191E" w:rsidRDefault="00B4191E" w:rsidP="00B4191E">
      <w:pPr>
        <w:spacing w:after="0" w:line="240" w:lineRule="auto"/>
        <w:rPr>
          <w:rFonts w:ascii="Aptos" w:hAnsi="Aptos"/>
        </w:rPr>
      </w:pPr>
      <w:r w:rsidRPr="00B4191E">
        <w:rPr>
          <w:rFonts w:ascii="Aptos" w:hAnsi="Aptos"/>
        </w:rPr>
        <w:t>I confess it's difficult to be in this house</w:t>
      </w:r>
    </w:p>
    <w:p w14:paraId="6EBC3A09" w14:textId="77777777" w:rsidR="00B4191E" w:rsidRPr="00B4191E" w:rsidRDefault="00B4191E" w:rsidP="00B4191E">
      <w:pPr>
        <w:spacing w:after="0" w:line="240" w:lineRule="auto"/>
        <w:rPr>
          <w:rFonts w:ascii="Aptos" w:hAnsi="Aptos"/>
        </w:rPr>
      </w:pPr>
    </w:p>
    <w:p w14:paraId="460B56CB" w14:textId="77777777" w:rsidR="00B4191E" w:rsidRPr="00B4191E" w:rsidRDefault="00B4191E" w:rsidP="00B4191E">
      <w:pPr>
        <w:spacing w:after="0" w:line="240" w:lineRule="auto"/>
        <w:rPr>
          <w:rFonts w:ascii="Aptos" w:hAnsi="Aptos"/>
        </w:rPr>
      </w:pPr>
    </w:p>
    <w:p w14:paraId="3C0D7666" w14:textId="77777777" w:rsidR="00B4191E" w:rsidRPr="00B4191E" w:rsidRDefault="00B4191E" w:rsidP="00B4191E">
      <w:pPr>
        <w:spacing w:after="0" w:line="240" w:lineRule="auto"/>
        <w:rPr>
          <w:rFonts w:ascii="Aptos" w:hAnsi="Aptos"/>
        </w:rPr>
      </w:pPr>
      <w:r w:rsidRPr="00B4191E">
        <w:rPr>
          <w:rFonts w:ascii="Aptos" w:hAnsi="Aptos"/>
        </w:rPr>
        <w:t>37:43-37:45</w:t>
      </w:r>
    </w:p>
    <w:p w14:paraId="6B83F9EC" w14:textId="77777777" w:rsidR="00B4191E" w:rsidRPr="00B4191E" w:rsidRDefault="00B4191E" w:rsidP="00B4191E">
      <w:pPr>
        <w:spacing w:after="0" w:line="240" w:lineRule="auto"/>
        <w:rPr>
          <w:rFonts w:ascii="Aptos" w:hAnsi="Aptos"/>
        </w:rPr>
      </w:pPr>
      <w:r w:rsidRPr="00B4191E">
        <w:rPr>
          <w:rFonts w:ascii="Aptos" w:hAnsi="Aptos"/>
        </w:rPr>
        <w:t>for this purpose this day.</w:t>
      </w:r>
    </w:p>
    <w:p w14:paraId="4117CEE4" w14:textId="77777777" w:rsidR="00B4191E" w:rsidRPr="00B4191E" w:rsidRDefault="00B4191E" w:rsidP="00B4191E">
      <w:pPr>
        <w:spacing w:after="0" w:line="240" w:lineRule="auto"/>
        <w:rPr>
          <w:rFonts w:ascii="Aptos" w:hAnsi="Aptos"/>
        </w:rPr>
      </w:pPr>
    </w:p>
    <w:p w14:paraId="4968D9EB" w14:textId="77777777" w:rsidR="00B4191E" w:rsidRPr="00B4191E" w:rsidRDefault="00B4191E" w:rsidP="00B4191E">
      <w:pPr>
        <w:spacing w:after="0" w:line="240" w:lineRule="auto"/>
        <w:rPr>
          <w:rFonts w:ascii="Aptos" w:hAnsi="Aptos"/>
        </w:rPr>
      </w:pPr>
    </w:p>
    <w:p w14:paraId="567CE516" w14:textId="77777777" w:rsidR="00B4191E" w:rsidRPr="00B4191E" w:rsidRDefault="00B4191E" w:rsidP="00B4191E">
      <w:pPr>
        <w:spacing w:after="0" w:line="240" w:lineRule="auto"/>
        <w:rPr>
          <w:rFonts w:ascii="Aptos" w:hAnsi="Aptos"/>
        </w:rPr>
      </w:pPr>
      <w:r w:rsidRPr="00B4191E">
        <w:rPr>
          <w:rFonts w:ascii="Aptos" w:hAnsi="Aptos"/>
        </w:rPr>
        <w:t>37:45-37:48</w:t>
      </w:r>
    </w:p>
    <w:p w14:paraId="106D593B" w14:textId="77777777" w:rsidR="00B4191E" w:rsidRPr="00B4191E" w:rsidRDefault="00B4191E" w:rsidP="00B4191E">
      <w:pPr>
        <w:spacing w:after="0" w:line="240" w:lineRule="auto"/>
        <w:rPr>
          <w:rFonts w:ascii="Aptos" w:hAnsi="Aptos"/>
        </w:rPr>
      </w:pPr>
      <w:r w:rsidRPr="00B4191E">
        <w:rPr>
          <w:rFonts w:ascii="Aptos" w:hAnsi="Aptos"/>
        </w:rPr>
        <w:t>Everything about it screams colonial era dishonesty</w:t>
      </w:r>
    </w:p>
    <w:p w14:paraId="4E04F6E9" w14:textId="77777777" w:rsidR="00B4191E" w:rsidRPr="00B4191E" w:rsidRDefault="00B4191E" w:rsidP="00B4191E">
      <w:pPr>
        <w:spacing w:after="0" w:line="240" w:lineRule="auto"/>
        <w:rPr>
          <w:rFonts w:ascii="Aptos" w:hAnsi="Aptos"/>
        </w:rPr>
      </w:pPr>
    </w:p>
    <w:p w14:paraId="2F81379D" w14:textId="77777777" w:rsidR="00B4191E" w:rsidRPr="00B4191E" w:rsidRDefault="00B4191E" w:rsidP="00B4191E">
      <w:pPr>
        <w:spacing w:after="0" w:line="240" w:lineRule="auto"/>
        <w:rPr>
          <w:rFonts w:ascii="Aptos" w:hAnsi="Aptos"/>
        </w:rPr>
      </w:pPr>
    </w:p>
    <w:p w14:paraId="0B3F5C41" w14:textId="77777777" w:rsidR="00B4191E" w:rsidRPr="00B4191E" w:rsidRDefault="00B4191E" w:rsidP="00B4191E">
      <w:pPr>
        <w:spacing w:after="0" w:line="240" w:lineRule="auto"/>
        <w:rPr>
          <w:rFonts w:ascii="Aptos" w:hAnsi="Aptos"/>
        </w:rPr>
      </w:pPr>
      <w:r w:rsidRPr="00B4191E">
        <w:rPr>
          <w:rFonts w:ascii="Aptos" w:hAnsi="Aptos"/>
        </w:rPr>
        <w:t>37:48-37:50</w:t>
      </w:r>
    </w:p>
    <w:p w14:paraId="18C2D167" w14:textId="77777777" w:rsidR="00B4191E" w:rsidRPr="00B4191E" w:rsidRDefault="00B4191E" w:rsidP="00B4191E">
      <w:pPr>
        <w:spacing w:after="0" w:line="240" w:lineRule="auto"/>
        <w:rPr>
          <w:rFonts w:ascii="Aptos" w:hAnsi="Aptos"/>
        </w:rPr>
      </w:pPr>
      <w:r w:rsidRPr="00B4191E">
        <w:rPr>
          <w:rFonts w:ascii="Aptos" w:hAnsi="Aptos"/>
        </w:rPr>
        <w:t>and deceit that Ngāti Toa believed was behind us.</w:t>
      </w:r>
    </w:p>
    <w:p w14:paraId="04E82135" w14:textId="77777777" w:rsidR="00B4191E" w:rsidRPr="00B4191E" w:rsidRDefault="00B4191E" w:rsidP="00B4191E">
      <w:pPr>
        <w:spacing w:after="0" w:line="240" w:lineRule="auto"/>
        <w:rPr>
          <w:rFonts w:ascii="Aptos" w:hAnsi="Aptos"/>
        </w:rPr>
      </w:pPr>
    </w:p>
    <w:p w14:paraId="584E97FD" w14:textId="77777777" w:rsidR="00B4191E" w:rsidRPr="00B4191E" w:rsidRDefault="00B4191E" w:rsidP="00B4191E">
      <w:pPr>
        <w:spacing w:after="0" w:line="240" w:lineRule="auto"/>
        <w:rPr>
          <w:rFonts w:ascii="Aptos" w:hAnsi="Aptos"/>
        </w:rPr>
      </w:pPr>
    </w:p>
    <w:p w14:paraId="5A29A56B" w14:textId="77777777" w:rsidR="00B4191E" w:rsidRPr="00B4191E" w:rsidRDefault="00B4191E" w:rsidP="00B4191E">
      <w:pPr>
        <w:spacing w:after="0" w:line="240" w:lineRule="auto"/>
        <w:rPr>
          <w:rFonts w:ascii="Aptos" w:hAnsi="Aptos"/>
        </w:rPr>
      </w:pPr>
      <w:r w:rsidRPr="00B4191E">
        <w:rPr>
          <w:rFonts w:ascii="Aptos" w:hAnsi="Aptos"/>
        </w:rPr>
        <w:t>37:51-37:54</w:t>
      </w:r>
    </w:p>
    <w:p w14:paraId="0ABBD1EA" w14:textId="77777777" w:rsidR="00B4191E" w:rsidRPr="00B4191E" w:rsidRDefault="00B4191E" w:rsidP="00B4191E">
      <w:pPr>
        <w:spacing w:after="0" w:line="240" w:lineRule="auto"/>
        <w:rPr>
          <w:rFonts w:ascii="Aptos" w:hAnsi="Aptos"/>
        </w:rPr>
      </w:pPr>
      <w:r w:rsidRPr="00B4191E">
        <w:rPr>
          <w:rFonts w:ascii="Aptos" w:hAnsi="Aptos"/>
        </w:rPr>
        <w:t>That a national-led government provided the stage</w:t>
      </w:r>
    </w:p>
    <w:p w14:paraId="6270C1E4" w14:textId="77777777" w:rsidR="00B4191E" w:rsidRPr="00B4191E" w:rsidRDefault="00B4191E" w:rsidP="00B4191E">
      <w:pPr>
        <w:spacing w:after="0" w:line="240" w:lineRule="auto"/>
        <w:rPr>
          <w:rFonts w:ascii="Aptos" w:hAnsi="Aptos"/>
        </w:rPr>
      </w:pPr>
    </w:p>
    <w:p w14:paraId="1ACB3766" w14:textId="77777777" w:rsidR="00B4191E" w:rsidRPr="00B4191E" w:rsidRDefault="00B4191E" w:rsidP="00B4191E">
      <w:pPr>
        <w:spacing w:after="0" w:line="240" w:lineRule="auto"/>
        <w:rPr>
          <w:rFonts w:ascii="Aptos" w:hAnsi="Aptos"/>
        </w:rPr>
      </w:pPr>
    </w:p>
    <w:p w14:paraId="0119094B" w14:textId="77777777" w:rsidR="00B4191E" w:rsidRPr="00B4191E" w:rsidRDefault="00B4191E" w:rsidP="00B4191E">
      <w:pPr>
        <w:spacing w:after="0" w:line="240" w:lineRule="auto"/>
        <w:rPr>
          <w:rFonts w:ascii="Aptos" w:hAnsi="Aptos"/>
        </w:rPr>
      </w:pPr>
      <w:r w:rsidRPr="00B4191E">
        <w:rPr>
          <w:rFonts w:ascii="Aptos" w:hAnsi="Aptos"/>
        </w:rPr>
        <w:t>37:54-37:56</w:t>
      </w:r>
    </w:p>
    <w:p w14:paraId="38862F6E" w14:textId="77777777" w:rsidR="00B4191E" w:rsidRPr="00B4191E" w:rsidRDefault="00B4191E" w:rsidP="00B4191E">
      <w:pPr>
        <w:spacing w:after="0" w:line="240" w:lineRule="auto"/>
        <w:rPr>
          <w:rFonts w:ascii="Aptos" w:hAnsi="Aptos"/>
        </w:rPr>
      </w:pPr>
      <w:r w:rsidRPr="00B4191E">
        <w:rPr>
          <w:rFonts w:ascii="Aptos" w:hAnsi="Aptos"/>
        </w:rPr>
        <w:t>for this political theatre is ironic.</w:t>
      </w:r>
    </w:p>
    <w:p w14:paraId="0ED656BF" w14:textId="77777777" w:rsidR="00B4191E" w:rsidRPr="00B4191E" w:rsidRDefault="00B4191E" w:rsidP="00B4191E">
      <w:pPr>
        <w:spacing w:after="0" w:line="240" w:lineRule="auto"/>
        <w:rPr>
          <w:rFonts w:ascii="Aptos" w:hAnsi="Aptos"/>
        </w:rPr>
      </w:pPr>
    </w:p>
    <w:p w14:paraId="4FCA9CC7" w14:textId="77777777" w:rsidR="00B4191E" w:rsidRPr="00B4191E" w:rsidRDefault="00B4191E" w:rsidP="00B4191E">
      <w:pPr>
        <w:spacing w:after="0" w:line="240" w:lineRule="auto"/>
        <w:rPr>
          <w:rFonts w:ascii="Aptos" w:hAnsi="Aptos"/>
        </w:rPr>
      </w:pPr>
    </w:p>
    <w:p w14:paraId="2AED4B65" w14:textId="77777777" w:rsidR="00B4191E" w:rsidRPr="00B4191E" w:rsidRDefault="00B4191E" w:rsidP="00B4191E">
      <w:pPr>
        <w:spacing w:after="0" w:line="240" w:lineRule="auto"/>
        <w:rPr>
          <w:rFonts w:ascii="Aptos" w:hAnsi="Aptos"/>
        </w:rPr>
      </w:pPr>
      <w:r w:rsidRPr="00B4191E">
        <w:rPr>
          <w:rFonts w:ascii="Aptos" w:hAnsi="Aptos"/>
        </w:rPr>
        <w:t>37:56-38:00</w:t>
      </w:r>
    </w:p>
    <w:p w14:paraId="6C723802" w14:textId="77777777" w:rsidR="00B4191E" w:rsidRPr="00B4191E" w:rsidRDefault="00B4191E" w:rsidP="00B4191E">
      <w:pPr>
        <w:spacing w:after="0" w:line="240" w:lineRule="auto"/>
        <w:rPr>
          <w:rFonts w:ascii="Aptos" w:hAnsi="Aptos"/>
        </w:rPr>
      </w:pPr>
      <w:r w:rsidRPr="00B4191E">
        <w:rPr>
          <w:rFonts w:ascii="Aptos" w:hAnsi="Aptos"/>
        </w:rPr>
        <w:t>to say the least, because less than 10 years ago another national-led government passed</w:t>
      </w:r>
    </w:p>
    <w:p w14:paraId="74DB8827" w14:textId="77777777" w:rsidR="00B4191E" w:rsidRPr="00B4191E" w:rsidRDefault="00B4191E" w:rsidP="00B4191E">
      <w:pPr>
        <w:spacing w:after="0" w:line="240" w:lineRule="auto"/>
        <w:rPr>
          <w:rFonts w:ascii="Aptos" w:hAnsi="Aptos"/>
        </w:rPr>
      </w:pPr>
    </w:p>
    <w:p w14:paraId="250341DF" w14:textId="77777777" w:rsidR="00B4191E" w:rsidRPr="00B4191E" w:rsidRDefault="00B4191E" w:rsidP="00B4191E">
      <w:pPr>
        <w:spacing w:after="0" w:line="240" w:lineRule="auto"/>
        <w:rPr>
          <w:rFonts w:ascii="Aptos" w:hAnsi="Aptos"/>
        </w:rPr>
      </w:pPr>
    </w:p>
    <w:p w14:paraId="0902CBAD" w14:textId="77777777" w:rsidR="00B4191E" w:rsidRPr="00B4191E" w:rsidRDefault="00B4191E" w:rsidP="00B4191E">
      <w:pPr>
        <w:spacing w:after="0" w:line="240" w:lineRule="auto"/>
        <w:rPr>
          <w:rFonts w:ascii="Aptos" w:hAnsi="Aptos"/>
        </w:rPr>
      </w:pPr>
      <w:r w:rsidRPr="00B4191E">
        <w:rPr>
          <w:rFonts w:ascii="Aptos" w:hAnsi="Aptos"/>
        </w:rPr>
        <w:t>38:01-38:05</w:t>
      </w:r>
    </w:p>
    <w:p w14:paraId="4B4C6026" w14:textId="77777777" w:rsidR="00B4191E" w:rsidRPr="00B4191E" w:rsidRDefault="00B4191E" w:rsidP="00B4191E">
      <w:pPr>
        <w:spacing w:after="0" w:line="240" w:lineRule="auto"/>
        <w:rPr>
          <w:rFonts w:ascii="Aptos" w:hAnsi="Aptos"/>
        </w:rPr>
      </w:pPr>
      <w:r w:rsidRPr="00B4191E">
        <w:rPr>
          <w:rFonts w:ascii="Aptos" w:hAnsi="Aptos"/>
        </w:rPr>
        <w:t>in this House, the Ngāti Tōranga Tira Claims Settlement Act, that included the following</w:t>
      </w:r>
    </w:p>
    <w:p w14:paraId="4C116367" w14:textId="77777777" w:rsidR="00B4191E" w:rsidRPr="00B4191E" w:rsidRDefault="00B4191E" w:rsidP="00B4191E">
      <w:pPr>
        <w:spacing w:after="0" w:line="240" w:lineRule="auto"/>
        <w:rPr>
          <w:rFonts w:ascii="Aptos" w:hAnsi="Aptos"/>
        </w:rPr>
      </w:pPr>
    </w:p>
    <w:p w14:paraId="521F38D7" w14:textId="77777777" w:rsidR="00B4191E" w:rsidRPr="00B4191E" w:rsidRDefault="00B4191E" w:rsidP="00B4191E">
      <w:pPr>
        <w:spacing w:after="0" w:line="240" w:lineRule="auto"/>
        <w:rPr>
          <w:rFonts w:ascii="Aptos" w:hAnsi="Aptos"/>
        </w:rPr>
      </w:pPr>
    </w:p>
    <w:p w14:paraId="12D46274" w14:textId="77777777" w:rsidR="00B4191E" w:rsidRPr="00B4191E" w:rsidRDefault="00B4191E" w:rsidP="00B4191E">
      <w:pPr>
        <w:spacing w:after="0" w:line="240" w:lineRule="auto"/>
        <w:rPr>
          <w:rFonts w:ascii="Aptos" w:hAnsi="Aptos"/>
        </w:rPr>
      </w:pPr>
      <w:r w:rsidRPr="00B4191E">
        <w:rPr>
          <w:rFonts w:ascii="Aptos" w:hAnsi="Aptos"/>
        </w:rPr>
        <w:t>38:05-38:06</w:t>
      </w:r>
    </w:p>
    <w:p w14:paraId="78D1C784" w14:textId="77777777" w:rsidR="00B4191E" w:rsidRPr="00B4191E" w:rsidRDefault="00B4191E" w:rsidP="00B4191E">
      <w:pPr>
        <w:spacing w:after="0" w:line="240" w:lineRule="auto"/>
        <w:rPr>
          <w:rFonts w:ascii="Aptos" w:hAnsi="Aptos"/>
        </w:rPr>
      </w:pPr>
      <w:r w:rsidRPr="00B4191E">
        <w:rPr>
          <w:rFonts w:ascii="Aptos" w:hAnsi="Aptos"/>
        </w:rPr>
        <w:t>words, and I quote,</w:t>
      </w:r>
    </w:p>
    <w:p w14:paraId="22E008D1" w14:textId="77777777" w:rsidR="00B4191E" w:rsidRPr="00B4191E" w:rsidRDefault="00B4191E" w:rsidP="00B4191E">
      <w:pPr>
        <w:spacing w:after="0" w:line="240" w:lineRule="auto"/>
        <w:rPr>
          <w:rFonts w:ascii="Aptos" w:hAnsi="Aptos"/>
        </w:rPr>
      </w:pPr>
    </w:p>
    <w:p w14:paraId="07BF0921" w14:textId="77777777" w:rsidR="00B4191E" w:rsidRPr="00B4191E" w:rsidRDefault="00B4191E" w:rsidP="00B4191E">
      <w:pPr>
        <w:spacing w:after="0" w:line="240" w:lineRule="auto"/>
        <w:rPr>
          <w:rFonts w:ascii="Aptos" w:hAnsi="Aptos"/>
        </w:rPr>
      </w:pPr>
    </w:p>
    <w:p w14:paraId="46CDEA3D" w14:textId="77777777" w:rsidR="00B4191E" w:rsidRPr="00B4191E" w:rsidRDefault="00B4191E" w:rsidP="00B4191E">
      <w:pPr>
        <w:spacing w:after="0" w:line="240" w:lineRule="auto"/>
        <w:rPr>
          <w:rFonts w:ascii="Aptos" w:hAnsi="Aptos"/>
        </w:rPr>
      </w:pPr>
      <w:r w:rsidRPr="00B4191E">
        <w:rPr>
          <w:rFonts w:ascii="Aptos" w:hAnsi="Aptos"/>
        </w:rPr>
        <w:t>38:07-38:12</w:t>
      </w:r>
    </w:p>
    <w:p w14:paraId="64A0094A" w14:textId="77777777" w:rsidR="00B4191E" w:rsidRPr="00B4191E" w:rsidRDefault="00B4191E" w:rsidP="00B4191E">
      <w:pPr>
        <w:spacing w:after="0" w:line="240" w:lineRule="auto"/>
        <w:rPr>
          <w:rFonts w:ascii="Aptos" w:hAnsi="Aptos"/>
        </w:rPr>
      </w:pPr>
      <w:r w:rsidRPr="00B4191E">
        <w:rPr>
          <w:rFonts w:ascii="Aptos" w:hAnsi="Aptos"/>
        </w:rPr>
        <w:t>With this apology and settlement, the Crown seeks to atone for these wrongs, restore its</w:t>
      </w:r>
    </w:p>
    <w:p w14:paraId="6A9141A2" w14:textId="77777777" w:rsidR="00B4191E" w:rsidRPr="00B4191E" w:rsidRDefault="00B4191E" w:rsidP="00B4191E">
      <w:pPr>
        <w:spacing w:after="0" w:line="240" w:lineRule="auto"/>
        <w:rPr>
          <w:rFonts w:ascii="Aptos" w:hAnsi="Aptos"/>
        </w:rPr>
      </w:pPr>
    </w:p>
    <w:p w14:paraId="618FD750" w14:textId="77777777" w:rsidR="00B4191E" w:rsidRPr="00B4191E" w:rsidRDefault="00B4191E" w:rsidP="00B4191E">
      <w:pPr>
        <w:spacing w:after="0" w:line="240" w:lineRule="auto"/>
        <w:rPr>
          <w:rFonts w:ascii="Aptos" w:hAnsi="Aptos"/>
        </w:rPr>
      </w:pPr>
    </w:p>
    <w:p w14:paraId="664414BE" w14:textId="77777777" w:rsidR="00B4191E" w:rsidRPr="00B4191E" w:rsidRDefault="00B4191E" w:rsidP="00B4191E">
      <w:pPr>
        <w:spacing w:after="0" w:line="240" w:lineRule="auto"/>
        <w:rPr>
          <w:rFonts w:ascii="Aptos" w:hAnsi="Aptos"/>
        </w:rPr>
      </w:pPr>
      <w:r w:rsidRPr="00B4191E">
        <w:rPr>
          <w:rFonts w:ascii="Aptos" w:hAnsi="Aptos"/>
        </w:rPr>
        <w:t>38:12-38:17</w:t>
      </w:r>
    </w:p>
    <w:p w14:paraId="5CDCA074" w14:textId="77777777" w:rsidR="00B4191E" w:rsidRPr="00B4191E" w:rsidRDefault="00B4191E" w:rsidP="00B4191E">
      <w:pPr>
        <w:spacing w:after="0" w:line="240" w:lineRule="auto"/>
        <w:rPr>
          <w:rFonts w:ascii="Aptos" w:hAnsi="Aptos"/>
        </w:rPr>
      </w:pPr>
      <w:r w:rsidRPr="00B4191E">
        <w:rPr>
          <w:rFonts w:ascii="Aptos" w:hAnsi="Aptos"/>
        </w:rPr>
        <w:t>tarnished honour, and begin the process of healing. The Crown hopes that this apology</w:t>
      </w:r>
    </w:p>
    <w:p w14:paraId="17045D68" w14:textId="77777777" w:rsidR="00B4191E" w:rsidRPr="00B4191E" w:rsidRDefault="00B4191E" w:rsidP="00B4191E">
      <w:pPr>
        <w:spacing w:after="0" w:line="240" w:lineRule="auto"/>
        <w:rPr>
          <w:rFonts w:ascii="Aptos" w:hAnsi="Aptos"/>
        </w:rPr>
      </w:pPr>
    </w:p>
    <w:p w14:paraId="1D801B67" w14:textId="77777777" w:rsidR="00B4191E" w:rsidRPr="00B4191E" w:rsidRDefault="00B4191E" w:rsidP="00B4191E">
      <w:pPr>
        <w:spacing w:after="0" w:line="240" w:lineRule="auto"/>
        <w:rPr>
          <w:rFonts w:ascii="Aptos" w:hAnsi="Aptos"/>
        </w:rPr>
      </w:pPr>
    </w:p>
    <w:p w14:paraId="56A7EFDF" w14:textId="77777777" w:rsidR="00B4191E" w:rsidRPr="00B4191E" w:rsidRDefault="00B4191E" w:rsidP="00B4191E">
      <w:pPr>
        <w:spacing w:after="0" w:line="240" w:lineRule="auto"/>
        <w:rPr>
          <w:rFonts w:ascii="Aptos" w:hAnsi="Aptos"/>
        </w:rPr>
      </w:pPr>
      <w:r w:rsidRPr="00B4191E">
        <w:rPr>
          <w:rFonts w:ascii="Aptos" w:hAnsi="Aptos"/>
        </w:rPr>
        <w:t>38:17-38:22</w:t>
      </w:r>
    </w:p>
    <w:p w14:paraId="03AA135C" w14:textId="77777777" w:rsidR="00B4191E" w:rsidRPr="00B4191E" w:rsidRDefault="00B4191E" w:rsidP="00B4191E">
      <w:pPr>
        <w:spacing w:after="0" w:line="240" w:lineRule="auto"/>
        <w:rPr>
          <w:rFonts w:ascii="Aptos" w:hAnsi="Aptos"/>
        </w:rPr>
      </w:pPr>
      <w:r w:rsidRPr="00B4191E">
        <w:rPr>
          <w:rFonts w:ascii="Aptos" w:hAnsi="Aptos"/>
        </w:rPr>
        <w:t>and settlement will mark the beginning of a new, positive and enduring relationship with</w:t>
      </w:r>
    </w:p>
    <w:p w14:paraId="2EB55FA1" w14:textId="77777777" w:rsidR="00B4191E" w:rsidRPr="00B4191E" w:rsidRDefault="00B4191E" w:rsidP="00B4191E">
      <w:pPr>
        <w:spacing w:after="0" w:line="240" w:lineRule="auto"/>
        <w:rPr>
          <w:rFonts w:ascii="Aptos" w:hAnsi="Aptos"/>
        </w:rPr>
      </w:pPr>
    </w:p>
    <w:p w14:paraId="7F226798" w14:textId="77777777" w:rsidR="00B4191E" w:rsidRPr="00B4191E" w:rsidRDefault="00B4191E" w:rsidP="00B4191E">
      <w:pPr>
        <w:spacing w:after="0" w:line="240" w:lineRule="auto"/>
        <w:rPr>
          <w:rFonts w:ascii="Aptos" w:hAnsi="Aptos"/>
        </w:rPr>
      </w:pPr>
    </w:p>
    <w:p w14:paraId="65ED36B1" w14:textId="77777777" w:rsidR="00B4191E" w:rsidRPr="00B4191E" w:rsidRDefault="00B4191E" w:rsidP="00B4191E">
      <w:pPr>
        <w:spacing w:after="0" w:line="240" w:lineRule="auto"/>
        <w:rPr>
          <w:rFonts w:ascii="Aptos" w:hAnsi="Aptos"/>
        </w:rPr>
      </w:pPr>
      <w:r w:rsidRPr="00B4191E">
        <w:rPr>
          <w:rFonts w:ascii="Aptos" w:hAnsi="Aptos"/>
        </w:rPr>
        <w:t>38:22-38:29</w:t>
      </w:r>
    </w:p>
    <w:p w14:paraId="58580389" w14:textId="77777777" w:rsidR="00B4191E" w:rsidRPr="00B4191E" w:rsidRDefault="00B4191E" w:rsidP="00B4191E">
      <w:pPr>
        <w:spacing w:after="0" w:line="240" w:lineRule="auto"/>
        <w:rPr>
          <w:rFonts w:ascii="Aptos" w:hAnsi="Aptos"/>
        </w:rPr>
      </w:pPr>
      <w:r w:rsidRPr="00B4191E">
        <w:rPr>
          <w:rFonts w:ascii="Aptos" w:hAnsi="Aptos"/>
        </w:rPr>
        <w:t>Ngāti Tō Rangatira founded on mutual trust and cooperation and respect for Te Tirete o Waitangi and its principles, close quote.</w:t>
      </w:r>
    </w:p>
    <w:p w14:paraId="438C7370" w14:textId="77777777" w:rsidR="00B4191E" w:rsidRPr="00B4191E" w:rsidRDefault="00B4191E" w:rsidP="00B4191E">
      <w:pPr>
        <w:spacing w:after="0" w:line="240" w:lineRule="auto"/>
        <w:rPr>
          <w:rFonts w:ascii="Aptos" w:hAnsi="Aptos"/>
        </w:rPr>
      </w:pPr>
    </w:p>
    <w:p w14:paraId="7E357344" w14:textId="77777777" w:rsidR="00B4191E" w:rsidRPr="00B4191E" w:rsidRDefault="00B4191E" w:rsidP="00B4191E">
      <w:pPr>
        <w:spacing w:after="0" w:line="240" w:lineRule="auto"/>
        <w:rPr>
          <w:rFonts w:ascii="Aptos" w:hAnsi="Aptos"/>
        </w:rPr>
      </w:pPr>
    </w:p>
    <w:p w14:paraId="6393E0E7" w14:textId="77777777" w:rsidR="00B4191E" w:rsidRPr="00B4191E" w:rsidRDefault="00B4191E" w:rsidP="00B4191E">
      <w:pPr>
        <w:spacing w:after="0" w:line="240" w:lineRule="auto"/>
        <w:rPr>
          <w:rFonts w:ascii="Aptos" w:hAnsi="Aptos"/>
        </w:rPr>
      </w:pPr>
      <w:r w:rsidRPr="00B4191E">
        <w:rPr>
          <w:rFonts w:ascii="Aptos" w:hAnsi="Aptos"/>
        </w:rPr>
        <w:t>38:30-38:42</w:t>
      </w:r>
    </w:p>
    <w:p w14:paraId="3B27D8A8" w14:textId="77777777" w:rsidR="00B4191E" w:rsidRPr="00B4191E" w:rsidRDefault="00B4191E" w:rsidP="00B4191E">
      <w:pPr>
        <w:spacing w:after="0" w:line="240" w:lineRule="auto"/>
        <w:rPr>
          <w:rFonts w:ascii="Aptos" w:hAnsi="Aptos"/>
        </w:rPr>
      </w:pPr>
      <w:r w:rsidRPr="00B4191E">
        <w:rPr>
          <w:rFonts w:ascii="Aptos" w:hAnsi="Aptos"/>
        </w:rPr>
        <w:lastRenderedPageBreak/>
        <w:t>The treaty principles built before us today is in spirit and substance the antithesis of the mutual trust and cooperation and respect for Te Tirete o Waitangi,</w:t>
      </w:r>
    </w:p>
    <w:p w14:paraId="02AF7D9A" w14:textId="77777777" w:rsidR="00B4191E" w:rsidRPr="00B4191E" w:rsidRDefault="00B4191E" w:rsidP="00B4191E">
      <w:pPr>
        <w:spacing w:after="0" w:line="240" w:lineRule="auto"/>
        <w:rPr>
          <w:rFonts w:ascii="Aptos" w:hAnsi="Aptos"/>
        </w:rPr>
      </w:pPr>
    </w:p>
    <w:p w14:paraId="217224E2" w14:textId="77777777" w:rsidR="00B4191E" w:rsidRPr="00B4191E" w:rsidRDefault="00B4191E" w:rsidP="00B4191E">
      <w:pPr>
        <w:spacing w:after="0" w:line="240" w:lineRule="auto"/>
        <w:rPr>
          <w:rFonts w:ascii="Aptos" w:hAnsi="Aptos"/>
        </w:rPr>
      </w:pPr>
    </w:p>
    <w:p w14:paraId="32FDC4D3" w14:textId="77777777" w:rsidR="00B4191E" w:rsidRPr="00B4191E" w:rsidRDefault="00B4191E" w:rsidP="00B4191E">
      <w:pPr>
        <w:spacing w:after="0" w:line="240" w:lineRule="auto"/>
        <w:rPr>
          <w:rFonts w:ascii="Aptos" w:hAnsi="Aptos"/>
        </w:rPr>
      </w:pPr>
      <w:r w:rsidRPr="00B4191E">
        <w:rPr>
          <w:rFonts w:ascii="Aptos" w:hAnsi="Aptos"/>
        </w:rPr>
        <w:t>38:42-38:50</w:t>
      </w:r>
    </w:p>
    <w:p w14:paraId="4C74B183" w14:textId="77777777" w:rsidR="00B4191E" w:rsidRPr="00B4191E" w:rsidRDefault="00B4191E" w:rsidP="00B4191E">
      <w:pPr>
        <w:spacing w:after="0" w:line="240" w:lineRule="auto"/>
        <w:rPr>
          <w:rFonts w:ascii="Aptos" w:hAnsi="Aptos"/>
        </w:rPr>
      </w:pPr>
      <w:r w:rsidRPr="00B4191E">
        <w:rPr>
          <w:rFonts w:ascii="Aptos" w:hAnsi="Aptos"/>
        </w:rPr>
        <w:t>so solemnly promised by the Crown and frankly also passed unanimously by this House to Ngāti Tō to restore its tarnished honour.</w:t>
      </w:r>
    </w:p>
    <w:p w14:paraId="33CAC6C8" w14:textId="77777777" w:rsidR="00B4191E" w:rsidRPr="00B4191E" w:rsidRDefault="00B4191E" w:rsidP="00B4191E">
      <w:pPr>
        <w:spacing w:after="0" w:line="240" w:lineRule="auto"/>
        <w:rPr>
          <w:rFonts w:ascii="Aptos" w:hAnsi="Aptos"/>
        </w:rPr>
      </w:pPr>
    </w:p>
    <w:p w14:paraId="0538B87B" w14:textId="77777777" w:rsidR="00B4191E" w:rsidRPr="00B4191E" w:rsidRDefault="00B4191E" w:rsidP="00B4191E">
      <w:pPr>
        <w:spacing w:after="0" w:line="240" w:lineRule="auto"/>
        <w:rPr>
          <w:rFonts w:ascii="Aptos" w:hAnsi="Aptos"/>
        </w:rPr>
      </w:pPr>
    </w:p>
    <w:p w14:paraId="6C0A07A5" w14:textId="77777777" w:rsidR="00B4191E" w:rsidRPr="00B4191E" w:rsidRDefault="00B4191E" w:rsidP="00B4191E">
      <w:pPr>
        <w:spacing w:after="0" w:line="240" w:lineRule="auto"/>
        <w:rPr>
          <w:rFonts w:ascii="Aptos" w:hAnsi="Aptos"/>
        </w:rPr>
      </w:pPr>
      <w:r w:rsidRPr="00B4191E">
        <w:rPr>
          <w:rFonts w:ascii="Aptos" w:hAnsi="Aptos"/>
        </w:rPr>
        <w:t>38:51-38:55</w:t>
      </w:r>
    </w:p>
    <w:p w14:paraId="57D43149" w14:textId="77777777" w:rsidR="00B4191E" w:rsidRPr="00B4191E" w:rsidRDefault="00B4191E" w:rsidP="00B4191E">
      <w:pPr>
        <w:spacing w:after="0" w:line="240" w:lineRule="auto"/>
        <w:rPr>
          <w:rFonts w:ascii="Aptos" w:hAnsi="Aptos"/>
        </w:rPr>
      </w:pPr>
      <w:r w:rsidRPr="00B4191E">
        <w:rPr>
          <w:rFonts w:ascii="Aptos" w:hAnsi="Aptos"/>
        </w:rPr>
        <w:t>Truly, this nation's story is one of repeated crown failure</w:t>
      </w:r>
    </w:p>
    <w:p w14:paraId="0273B064" w14:textId="77777777" w:rsidR="00B4191E" w:rsidRPr="00B4191E" w:rsidRDefault="00B4191E" w:rsidP="00B4191E">
      <w:pPr>
        <w:spacing w:after="0" w:line="240" w:lineRule="auto"/>
        <w:rPr>
          <w:rFonts w:ascii="Aptos" w:hAnsi="Aptos"/>
        </w:rPr>
      </w:pPr>
    </w:p>
    <w:p w14:paraId="2B428AE7" w14:textId="77777777" w:rsidR="00B4191E" w:rsidRPr="00B4191E" w:rsidRDefault="00B4191E" w:rsidP="00B4191E">
      <w:pPr>
        <w:spacing w:after="0" w:line="240" w:lineRule="auto"/>
        <w:rPr>
          <w:rFonts w:ascii="Aptos" w:hAnsi="Aptos"/>
        </w:rPr>
      </w:pPr>
    </w:p>
    <w:p w14:paraId="32D77798" w14:textId="77777777" w:rsidR="00B4191E" w:rsidRPr="00B4191E" w:rsidRDefault="00B4191E" w:rsidP="00B4191E">
      <w:pPr>
        <w:spacing w:after="0" w:line="240" w:lineRule="auto"/>
        <w:rPr>
          <w:rFonts w:ascii="Aptos" w:hAnsi="Aptos"/>
        </w:rPr>
      </w:pPr>
      <w:r w:rsidRPr="00B4191E">
        <w:rPr>
          <w:rFonts w:ascii="Aptos" w:hAnsi="Aptos"/>
        </w:rPr>
        <w:t>38:56-38:57</w:t>
      </w:r>
    </w:p>
    <w:p w14:paraId="0F13CB21" w14:textId="77777777" w:rsidR="00B4191E" w:rsidRPr="00B4191E" w:rsidRDefault="00B4191E" w:rsidP="00B4191E">
      <w:pPr>
        <w:spacing w:after="0" w:line="240" w:lineRule="auto"/>
        <w:rPr>
          <w:rFonts w:ascii="Aptos" w:hAnsi="Aptos"/>
        </w:rPr>
      </w:pPr>
      <w:r w:rsidRPr="00B4191E">
        <w:rPr>
          <w:rFonts w:ascii="Aptos" w:hAnsi="Aptos"/>
        </w:rPr>
        <w:t>to act with integrity and honour.</w:t>
      </w:r>
    </w:p>
    <w:p w14:paraId="05645A5A" w14:textId="77777777" w:rsidR="00B4191E" w:rsidRPr="00B4191E" w:rsidRDefault="00B4191E" w:rsidP="00B4191E">
      <w:pPr>
        <w:spacing w:after="0" w:line="240" w:lineRule="auto"/>
        <w:rPr>
          <w:rFonts w:ascii="Aptos" w:hAnsi="Aptos"/>
        </w:rPr>
      </w:pPr>
    </w:p>
    <w:p w14:paraId="75EAEC5C" w14:textId="77777777" w:rsidR="00B4191E" w:rsidRPr="00B4191E" w:rsidRDefault="00B4191E" w:rsidP="00B4191E">
      <w:pPr>
        <w:spacing w:after="0" w:line="240" w:lineRule="auto"/>
        <w:rPr>
          <w:rFonts w:ascii="Aptos" w:hAnsi="Aptos"/>
        </w:rPr>
      </w:pPr>
    </w:p>
    <w:p w14:paraId="507A7211" w14:textId="77777777" w:rsidR="00B4191E" w:rsidRPr="00B4191E" w:rsidRDefault="00B4191E" w:rsidP="00B4191E">
      <w:pPr>
        <w:spacing w:after="0" w:line="240" w:lineRule="auto"/>
        <w:rPr>
          <w:rFonts w:ascii="Aptos" w:hAnsi="Aptos"/>
        </w:rPr>
      </w:pPr>
      <w:r w:rsidRPr="00B4191E">
        <w:rPr>
          <w:rFonts w:ascii="Aptos" w:hAnsi="Aptos"/>
        </w:rPr>
        <w:t>38:58-39:00</w:t>
      </w:r>
    </w:p>
    <w:p w14:paraId="0476DE8E" w14:textId="77777777" w:rsidR="00B4191E" w:rsidRPr="00B4191E" w:rsidRDefault="00B4191E" w:rsidP="00B4191E">
      <w:pPr>
        <w:spacing w:after="0" w:line="240" w:lineRule="auto"/>
        <w:rPr>
          <w:rFonts w:ascii="Aptos" w:hAnsi="Aptos"/>
        </w:rPr>
      </w:pPr>
      <w:r w:rsidRPr="00B4191E">
        <w:rPr>
          <w:rFonts w:ascii="Aptos" w:hAnsi="Aptos"/>
        </w:rPr>
        <w:t>One of the Treaty Principles Bill claims</w:t>
      </w:r>
    </w:p>
    <w:p w14:paraId="5F44A209" w14:textId="77777777" w:rsidR="00B4191E" w:rsidRPr="00B4191E" w:rsidRDefault="00B4191E" w:rsidP="00B4191E">
      <w:pPr>
        <w:spacing w:after="0" w:line="240" w:lineRule="auto"/>
        <w:rPr>
          <w:rFonts w:ascii="Aptos" w:hAnsi="Aptos"/>
        </w:rPr>
      </w:pPr>
    </w:p>
    <w:p w14:paraId="670912CD" w14:textId="77777777" w:rsidR="00B4191E" w:rsidRPr="00B4191E" w:rsidRDefault="00B4191E" w:rsidP="00B4191E">
      <w:pPr>
        <w:spacing w:after="0" w:line="240" w:lineRule="auto"/>
        <w:rPr>
          <w:rFonts w:ascii="Aptos" w:hAnsi="Aptos"/>
        </w:rPr>
      </w:pPr>
    </w:p>
    <w:p w14:paraId="62233303" w14:textId="77777777" w:rsidR="00B4191E" w:rsidRPr="00B4191E" w:rsidRDefault="00B4191E" w:rsidP="00B4191E">
      <w:pPr>
        <w:spacing w:after="0" w:line="240" w:lineRule="auto"/>
        <w:rPr>
          <w:rFonts w:ascii="Aptos" w:hAnsi="Aptos"/>
        </w:rPr>
      </w:pPr>
      <w:r w:rsidRPr="00B4191E">
        <w:rPr>
          <w:rFonts w:ascii="Aptos" w:hAnsi="Aptos"/>
        </w:rPr>
        <w:t>39:01-39:03</w:t>
      </w:r>
    </w:p>
    <w:p w14:paraId="7B68F38C" w14:textId="77777777" w:rsidR="00B4191E" w:rsidRPr="00B4191E" w:rsidRDefault="00B4191E" w:rsidP="00B4191E">
      <w:pPr>
        <w:spacing w:after="0" w:line="240" w:lineRule="auto"/>
        <w:rPr>
          <w:rFonts w:ascii="Aptos" w:hAnsi="Aptos"/>
        </w:rPr>
      </w:pPr>
      <w:r w:rsidRPr="00B4191E">
        <w:rPr>
          <w:rFonts w:ascii="Aptos" w:hAnsi="Aptos"/>
        </w:rPr>
        <w:t>the Government of New Zealand has full power to govern</w:t>
      </w:r>
    </w:p>
    <w:p w14:paraId="04542C90" w14:textId="77777777" w:rsidR="00B4191E" w:rsidRPr="00B4191E" w:rsidRDefault="00B4191E" w:rsidP="00B4191E">
      <w:pPr>
        <w:spacing w:after="0" w:line="240" w:lineRule="auto"/>
        <w:rPr>
          <w:rFonts w:ascii="Aptos" w:hAnsi="Aptos"/>
        </w:rPr>
      </w:pPr>
    </w:p>
    <w:p w14:paraId="2C3E369A" w14:textId="77777777" w:rsidR="00B4191E" w:rsidRPr="00B4191E" w:rsidRDefault="00B4191E" w:rsidP="00B4191E">
      <w:pPr>
        <w:spacing w:after="0" w:line="240" w:lineRule="auto"/>
        <w:rPr>
          <w:rFonts w:ascii="Aptos" w:hAnsi="Aptos"/>
        </w:rPr>
      </w:pPr>
    </w:p>
    <w:p w14:paraId="69C184D0" w14:textId="77777777" w:rsidR="00B4191E" w:rsidRPr="00B4191E" w:rsidRDefault="00B4191E" w:rsidP="00B4191E">
      <w:pPr>
        <w:spacing w:after="0" w:line="240" w:lineRule="auto"/>
        <w:rPr>
          <w:rFonts w:ascii="Aptos" w:hAnsi="Aptos"/>
        </w:rPr>
      </w:pPr>
      <w:r w:rsidRPr="00B4191E">
        <w:rPr>
          <w:rFonts w:ascii="Aptos" w:hAnsi="Aptos"/>
        </w:rPr>
        <w:t>39:03-39:05</w:t>
      </w:r>
    </w:p>
    <w:p w14:paraId="40111BB8" w14:textId="77777777" w:rsidR="00B4191E" w:rsidRPr="00B4191E" w:rsidRDefault="00B4191E" w:rsidP="00B4191E">
      <w:pPr>
        <w:spacing w:after="0" w:line="240" w:lineRule="auto"/>
        <w:rPr>
          <w:rFonts w:ascii="Aptos" w:hAnsi="Aptos"/>
        </w:rPr>
      </w:pPr>
      <w:r w:rsidRPr="00B4191E">
        <w:rPr>
          <w:rFonts w:ascii="Aptos" w:hAnsi="Aptos"/>
        </w:rPr>
        <w:t>and Parliament has full power to make laws.</w:t>
      </w:r>
    </w:p>
    <w:p w14:paraId="6B613ADB" w14:textId="77777777" w:rsidR="00B4191E" w:rsidRPr="00B4191E" w:rsidRDefault="00B4191E" w:rsidP="00B4191E">
      <w:pPr>
        <w:spacing w:after="0" w:line="240" w:lineRule="auto"/>
        <w:rPr>
          <w:rFonts w:ascii="Aptos" w:hAnsi="Aptos"/>
        </w:rPr>
      </w:pPr>
    </w:p>
    <w:p w14:paraId="0C1BDBAC" w14:textId="77777777" w:rsidR="00B4191E" w:rsidRPr="00B4191E" w:rsidRDefault="00B4191E" w:rsidP="00B4191E">
      <w:pPr>
        <w:spacing w:after="0" w:line="240" w:lineRule="auto"/>
        <w:rPr>
          <w:rFonts w:ascii="Aptos" w:hAnsi="Aptos"/>
        </w:rPr>
      </w:pPr>
    </w:p>
    <w:p w14:paraId="23C70F8E" w14:textId="77777777" w:rsidR="00B4191E" w:rsidRPr="00B4191E" w:rsidRDefault="00B4191E" w:rsidP="00B4191E">
      <w:pPr>
        <w:spacing w:after="0" w:line="240" w:lineRule="auto"/>
        <w:rPr>
          <w:rFonts w:ascii="Aptos" w:hAnsi="Aptos"/>
        </w:rPr>
      </w:pPr>
      <w:r w:rsidRPr="00B4191E">
        <w:rPr>
          <w:rFonts w:ascii="Aptos" w:hAnsi="Aptos"/>
        </w:rPr>
        <w:t>39:06-39:09</w:t>
      </w:r>
    </w:p>
    <w:p w14:paraId="26AC8BA9" w14:textId="77777777" w:rsidR="00B4191E" w:rsidRPr="00B4191E" w:rsidRDefault="00B4191E" w:rsidP="00B4191E">
      <w:pPr>
        <w:spacing w:after="0" w:line="240" w:lineRule="auto"/>
        <w:rPr>
          <w:rFonts w:ascii="Aptos" w:hAnsi="Aptos"/>
        </w:rPr>
      </w:pPr>
      <w:r w:rsidRPr="00B4191E">
        <w:rPr>
          <w:rFonts w:ascii="Aptos" w:hAnsi="Aptos"/>
        </w:rPr>
        <w:t>Ngāti Toa refutes the legitimacy of their claim</w:t>
      </w:r>
    </w:p>
    <w:p w14:paraId="44769A67" w14:textId="77777777" w:rsidR="00B4191E" w:rsidRPr="00B4191E" w:rsidRDefault="00B4191E" w:rsidP="00B4191E">
      <w:pPr>
        <w:spacing w:after="0" w:line="240" w:lineRule="auto"/>
        <w:rPr>
          <w:rFonts w:ascii="Aptos" w:hAnsi="Aptos"/>
        </w:rPr>
      </w:pPr>
    </w:p>
    <w:p w14:paraId="150E2A40" w14:textId="77777777" w:rsidR="00B4191E" w:rsidRPr="00B4191E" w:rsidRDefault="00B4191E" w:rsidP="00B4191E">
      <w:pPr>
        <w:spacing w:after="0" w:line="240" w:lineRule="auto"/>
        <w:rPr>
          <w:rFonts w:ascii="Aptos" w:hAnsi="Aptos"/>
        </w:rPr>
      </w:pPr>
    </w:p>
    <w:p w14:paraId="5B77A201" w14:textId="77777777" w:rsidR="00B4191E" w:rsidRPr="00B4191E" w:rsidRDefault="00B4191E" w:rsidP="00B4191E">
      <w:pPr>
        <w:spacing w:after="0" w:line="240" w:lineRule="auto"/>
        <w:rPr>
          <w:rFonts w:ascii="Aptos" w:hAnsi="Aptos"/>
        </w:rPr>
      </w:pPr>
      <w:r w:rsidRPr="00B4191E">
        <w:rPr>
          <w:rFonts w:ascii="Aptos" w:hAnsi="Aptos"/>
        </w:rPr>
        <w:t>39:10-39:12</w:t>
      </w:r>
    </w:p>
    <w:p w14:paraId="178EE884" w14:textId="77777777" w:rsidR="00B4191E" w:rsidRPr="00B4191E" w:rsidRDefault="00B4191E" w:rsidP="00B4191E">
      <w:pPr>
        <w:spacing w:after="0" w:line="240" w:lineRule="auto"/>
        <w:rPr>
          <w:rFonts w:ascii="Aptos" w:hAnsi="Aptos"/>
        </w:rPr>
      </w:pPr>
      <w:r w:rsidRPr="00B4191E">
        <w:rPr>
          <w:rFonts w:ascii="Aptos" w:hAnsi="Aptos"/>
        </w:rPr>
        <w:t>and asks from whom did Parliament obtain that power</w:t>
      </w:r>
    </w:p>
    <w:p w14:paraId="607AD5DC" w14:textId="77777777" w:rsidR="00B4191E" w:rsidRPr="00B4191E" w:rsidRDefault="00B4191E" w:rsidP="00B4191E">
      <w:pPr>
        <w:spacing w:after="0" w:line="240" w:lineRule="auto"/>
        <w:rPr>
          <w:rFonts w:ascii="Aptos" w:hAnsi="Aptos"/>
        </w:rPr>
      </w:pPr>
    </w:p>
    <w:p w14:paraId="636B44D1" w14:textId="77777777" w:rsidR="00B4191E" w:rsidRPr="00B4191E" w:rsidRDefault="00B4191E" w:rsidP="00B4191E">
      <w:pPr>
        <w:spacing w:after="0" w:line="240" w:lineRule="auto"/>
        <w:rPr>
          <w:rFonts w:ascii="Aptos" w:hAnsi="Aptos"/>
        </w:rPr>
      </w:pPr>
    </w:p>
    <w:p w14:paraId="253BF559" w14:textId="77777777" w:rsidR="00B4191E" w:rsidRPr="00B4191E" w:rsidRDefault="00B4191E" w:rsidP="00B4191E">
      <w:pPr>
        <w:spacing w:after="0" w:line="240" w:lineRule="auto"/>
        <w:rPr>
          <w:rFonts w:ascii="Aptos" w:hAnsi="Aptos"/>
        </w:rPr>
      </w:pPr>
      <w:r w:rsidRPr="00B4191E">
        <w:rPr>
          <w:rFonts w:ascii="Aptos" w:hAnsi="Aptos"/>
        </w:rPr>
        <w:t>39:13-39:13</w:t>
      </w:r>
    </w:p>
    <w:p w14:paraId="08400EA2" w14:textId="77777777" w:rsidR="00B4191E" w:rsidRPr="00B4191E" w:rsidRDefault="00B4191E" w:rsidP="00B4191E">
      <w:pPr>
        <w:spacing w:after="0" w:line="240" w:lineRule="auto"/>
        <w:rPr>
          <w:rFonts w:ascii="Aptos" w:hAnsi="Aptos"/>
        </w:rPr>
      </w:pPr>
      <w:r w:rsidRPr="00B4191E">
        <w:rPr>
          <w:rFonts w:ascii="Aptos" w:hAnsi="Aptos"/>
        </w:rPr>
        <w:t>and on what terms.</w:t>
      </w:r>
    </w:p>
    <w:p w14:paraId="1C7E1247" w14:textId="77777777" w:rsidR="00B4191E" w:rsidRPr="00B4191E" w:rsidRDefault="00B4191E" w:rsidP="00B4191E">
      <w:pPr>
        <w:spacing w:after="0" w:line="240" w:lineRule="auto"/>
        <w:rPr>
          <w:rFonts w:ascii="Aptos" w:hAnsi="Aptos"/>
        </w:rPr>
      </w:pPr>
    </w:p>
    <w:p w14:paraId="2B8FF4D4" w14:textId="77777777" w:rsidR="00B4191E" w:rsidRPr="00B4191E" w:rsidRDefault="00B4191E" w:rsidP="00B4191E">
      <w:pPr>
        <w:spacing w:after="0" w:line="240" w:lineRule="auto"/>
        <w:rPr>
          <w:rFonts w:ascii="Aptos" w:hAnsi="Aptos"/>
        </w:rPr>
      </w:pPr>
    </w:p>
    <w:p w14:paraId="4CB023FC" w14:textId="77777777" w:rsidR="00B4191E" w:rsidRPr="00B4191E" w:rsidRDefault="00B4191E" w:rsidP="00B4191E">
      <w:pPr>
        <w:spacing w:after="0" w:line="240" w:lineRule="auto"/>
        <w:rPr>
          <w:rFonts w:ascii="Aptos" w:hAnsi="Aptos"/>
        </w:rPr>
      </w:pPr>
      <w:r w:rsidRPr="00B4191E">
        <w:rPr>
          <w:rFonts w:ascii="Aptos" w:hAnsi="Aptos"/>
        </w:rPr>
        <w:t>39:15-39:17</w:t>
      </w:r>
    </w:p>
    <w:p w14:paraId="1C615284" w14:textId="77777777" w:rsidR="00B4191E" w:rsidRPr="00B4191E" w:rsidRDefault="00B4191E" w:rsidP="00B4191E">
      <w:pPr>
        <w:spacing w:after="0" w:line="240" w:lineRule="auto"/>
        <w:rPr>
          <w:rFonts w:ascii="Aptos" w:hAnsi="Aptos"/>
        </w:rPr>
      </w:pPr>
      <w:r w:rsidRPr="00B4191E">
        <w:rPr>
          <w:rFonts w:ascii="Aptos" w:hAnsi="Aptos"/>
        </w:rPr>
        <w:t>In 1840, Rangatira of Ngāti Toa signed to Tiriti</w:t>
      </w:r>
    </w:p>
    <w:p w14:paraId="5CA74EDE" w14:textId="77777777" w:rsidR="00B4191E" w:rsidRPr="00B4191E" w:rsidRDefault="00B4191E" w:rsidP="00B4191E">
      <w:pPr>
        <w:spacing w:after="0" w:line="240" w:lineRule="auto"/>
        <w:rPr>
          <w:rFonts w:ascii="Aptos" w:hAnsi="Aptos"/>
        </w:rPr>
      </w:pPr>
    </w:p>
    <w:p w14:paraId="19898E57" w14:textId="77777777" w:rsidR="00B4191E" w:rsidRPr="00B4191E" w:rsidRDefault="00B4191E" w:rsidP="00B4191E">
      <w:pPr>
        <w:spacing w:after="0" w:line="240" w:lineRule="auto"/>
        <w:rPr>
          <w:rFonts w:ascii="Aptos" w:hAnsi="Aptos"/>
        </w:rPr>
      </w:pPr>
    </w:p>
    <w:p w14:paraId="4D266477" w14:textId="77777777" w:rsidR="00B4191E" w:rsidRPr="00B4191E" w:rsidRDefault="00B4191E" w:rsidP="00B4191E">
      <w:pPr>
        <w:spacing w:after="0" w:line="240" w:lineRule="auto"/>
        <w:rPr>
          <w:rFonts w:ascii="Aptos" w:hAnsi="Aptos"/>
        </w:rPr>
      </w:pPr>
      <w:r w:rsidRPr="00B4191E">
        <w:rPr>
          <w:rFonts w:ascii="Aptos" w:hAnsi="Aptos"/>
        </w:rPr>
        <w:t>39:18-39:20</w:t>
      </w:r>
    </w:p>
    <w:p w14:paraId="54E9004C" w14:textId="77777777" w:rsidR="00B4191E" w:rsidRPr="00B4191E" w:rsidRDefault="00B4191E" w:rsidP="00B4191E">
      <w:pPr>
        <w:spacing w:after="0" w:line="240" w:lineRule="auto"/>
        <w:rPr>
          <w:rFonts w:ascii="Aptos" w:hAnsi="Aptos"/>
        </w:rPr>
      </w:pPr>
      <w:r w:rsidRPr="00B4191E">
        <w:rPr>
          <w:rFonts w:ascii="Aptos" w:hAnsi="Aptos"/>
        </w:rPr>
        <w:t>on the HMS Herald and the Schooner aerial</w:t>
      </w:r>
    </w:p>
    <w:p w14:paraId="09BD4000" w14:textId="77777777" w:rsidR="00B4191E" w:rsidRPr="00B4191E" w:rsidRDefault="00B4191E" w:rsidP="00B4191E">
      <w:pPr>
        <w:spacing w:after="0" w:line="240" w:lineRule="auto"/>
        <w:rPr>
          <w:rFonts w:ascii="Aptos" w:hAnsi="Aptos"/>
        </w:rPr>
      </w:pPr>
    </w:p>
    <w:p w14:paraId="3C4CF20D" w14:textId="77777777" w:rsidR="00B4191E" w:rsidRPr="00B4191E" w:rsidRDefault="00B4191E" w:rsidP="00B4191E">
      <w:pPr>
        <w:spacing w:after="0" w:line="240" w:lineRule="auto"/>
        <w:rPr>
          <w:rFonts w:ascii="Aptos" w:hAnsi="Aptos"/>
        </w:rPr>
      </w:pPr>
    </w:p>
    <w:p w14:paraId="6EEEC372" w14:textId="77777777" w:rsidR="00B4191E" w:rsidRPr="00B4191E" w:rsidRDefault="00B4191E" w:rsidP="00B4191E">
      <w:pPr>
        <w:spacing w:after="0" w:line="240" w:lineRule="auto"/>
        <w:rPr>
          <w:rFonts w:ascii="Aptos" w:hAnsi="Aptos"/>
        </w:rPr>
      </w:pPr>
      <w:r w:rsidRPr="00B4191E">
        <w:rPr>
          <w:rFonts w:ascii="Aptos" w:hAnsi="Aptos"/>
        </w:rPr>
        <w:t>39:20-39:21</w:t>
      </w:r>
    </w:p>
    <w:p w14:paraId="58CCEDBD" w14:textId="77777777" w:rsidR="00B4191E" w:rsidRPr="00B4191E" w:rsidRDefault="00B4191E" w:rsidP="00B4191E">
      <w:pPr>
        <w:spacing w:after="0" w:line="240" w:lineRule="auto"/>
        <w:rPr>
          <w:rFonts w:ascii="Aptos" w:hAnsi="Aptos"/>
        </w:rPr>
      </w:pPr>
      <w:r w:rsidRPr="00B4191E">
        <w:rPr>
          <w:rFonts w:ascii="Aptos" w:hAnsi="Aptos"/>
        </w:rPr>
        <w:t>at Cloudy Bay, Mana Island,</w:t>
      </w:r>
    </w:p>
    <w:p w14:paraId="48C95921" w14:textId="77777777" w:rsidR="00B4191E" w:rsidRPr="00B4191E" w:rsidRDefault="00B4191E" w:rsidP="00B4191E">
      <w:pPr>
        <w:spacing w:after="0" w:line="240" w:lineRule="auto"/>
        <w:rPr>
          <w:rFonts w:ascii="Aptos" w:hAnsi="Aptos"/>
        </w:rPr>
      </w:pPr>
    </w:p>
    <w:p w14:paraId="6F6D2F49" w14:textId="77777777" w:rsidR="00B4191E" w:rsidRPr="00B4191E" w:rsidRDefault="00B4191E" w:rsidP="00B4191E">
      <w:pPr>
        <w:spacing w:after="0" w:line="240" w:lineRule="auto"/>
        <w:rPr>
          <w:rFonts w:ascii="Aptos" w:hAnsi="Aptos"/>
        </w:rPr>
      </w:pPr>
    </w:p>
    <w:p w14:paraId="4ABBFDBA" w14:textId="77777777" w:rsidR="00B4191E" w:rsidRPr="00B4191E" w:rsidRDefault="00B4191E" w:rsidP="00B4191E">
      <w:pPr>
        <w:spacing w:after="0" w:line="240" w:lineRule="auto"/>
        <w:rPr>
          <w:rFonts w:ascii="Aptos" w:hAnsi="Aptos"/>
        </w:rPr>
      </w:pPr>
      <w:r w:rsidRPr="00B4191E">
        <w:rPr>
          <w:rFonts w:ascii="Aptos" w:hAnsi="Aptos"/>
        </w:rPr>
        <w:t>39:21-39:26</w:t>
      </w:r>
    </w:p>
    <w:p w14:paraId="2901AC4D" w14:textId="77777777" w:rsidR="00B4191E" w:rsidRPr="00B4191E" w:rsidRDefault="00B4191E" w:rsidP="00B4191E">
      <w:pPr>
        <w:spacing w:after="0" w:line="240" w:lineRule="auto"/>
        <w:rPr>
          <w:rFonts w:ascii="Aptos" w:hAnsi="Aptos"/>
        </w:rPr>
      </w:pPr>
      <w:r w:rsidRPr="00B4191E">
        <w:rPr>
          <w:rFonts w:ascii="Aptos" w:hAnsi="Aptos"/>
        </w:rPr>
        <w:t>to Whanganui Aataras, Queen Charlotte Sound, Kapiti Island and Motungangara Island.</w:t>
      </w:r>
    </w:p>
    <w:p w14:paraId="403BD6BF" w14:textId="77777777" w:rsidR="00B4191E" w:rsidRPr="00B4191E" w:rsidRDefault="00B4191E" w:rsidP="00B4191E">
      <w:pPr>
        <w:spacing w:after="0" w:line="240" w:lineRule="auto"/>
        <w:rPr>
          <w:rFonts w:ascii="Aptos" w:hAnsi="Aptos"/>
        </w:rPr>
      </w:pPr>
    </w:p>
    <w:p w14:paraId="52AA2FE2" w14:textId="77777777" w:rsidR="00B4191E" w:rsidRPr="00B4191E" w:rsidRDefault="00B4191E" w:rsidP="00B4191E">
      <w:pPr>
        <w:spacing w:after="0" w:line="240" w:lineRule="auto"/>
        <w:rPr>
          <w:rFonts w:ascii="Aptos" w:hAnsi="Aptos"/>
        </w:rPr>
      </w:pPr>
    </w:p>
    <w:p w14:paraId="65FBCA6A" w14:textId="77777777" w:rsidR="00B4191E" w:rsidRPr="00B4191E" w:rsidRDefault="00B4191E" w:rsidP="00B4191E">
      <w:pPr>
        <w:spacing w:after="0" w:line="240" w:lineRule="auto"/>
        <w:rPr>
          <w:rFonts w:ascii="Aptos" w:hAnsi="Aptos"/>
        </w:rPr>
      </w:pPr>
      <w:r w:rsidRPr="00B4191E">
        <w:rPr>
          <w:rFonts w:ascii="Aptos" w:hAnsi="Aptos"/>
        </w:rPr>
        <w:t>39:27-39:32</w:t>
      </w:r>
    </w:p>
    <w:p w14:paraId="07913222" w14:textId="77777777" w:rsidR="00B4191E" w:rsidRPr="00B4191E" w:rsidRDefault="00B4191E" w:rsidP="00B4191E">
      <w:pPr>
        <w:spacing w:after="0" w:line="240" w:lineRule="auto"/>
        <w:rPr>
          <w:rFonts w:ascii="Aptos" w:hAnsi="Aptos"/>
        </w:rPr>
      </w:pPr>
      <w:r w:rsidRPr="00B4191E">
        <w:rPr>
          <w:rFonts w:ascii="Aptos" w:hAnsi="Aptos"/>
        </w:rPr>
        <w:t>So intent was the Crown on its subjects having access to Ngāti Tō's maritime domain</w:t>
      </w:r>
    </w:p>
    <w:p w14:paraId="683CEBDC" w14:textId="77777777" w:rsidR="00B4191E" w:rsidRPr="00B4191E" w:rsidRDefault="00B4191E" w:rsidP="00B4191E">
      <w:pPr>
        <w:spacing w:after="0" w:line="240" w:lineRule="auto"/>
        <w:rPr>
          <w:rFonts w:ascii="Aptos" w:hAnsi="Aptos"/>
        </w:rPr>
      </w:pPr>
    </w:p>
    <w:p w14:paraId="043148E4" w14:textId="77777777" w:rsidR="00B4191E" w:rsidRPr="00B4191E" w:rsidRDefault="00B4191E" w:rsidP="00B4191E">
      <w:pPr>
        <w:spacing w:after="0" w:line="240" w:lineRule="auto"/>
        <w:rPr>
          <w:rFonts w:ascii="Aptos" w:hAnsi="Aptos"/>
        </w:rPr>
      </w:pPr>
    </w:p>
    <w:p w14:paraId="71C610DE" w14:textId="77777777" w:rsidR="00B4191E" w:rsidRPr="00B4191E" w:rsidRDefault="00B4191E" w:rsidP="00B4191E">
      <w:pPr>
        <w:spacing w:after="0" w:line="240" w:lineRule="auto"/>
        <w:rPr>
          <w:rFonts w:ascii="Aptos" w:hAnsi="Aptos"/>
        </w:rPr>
      </w:pPr>
      <w:r w:rsidRPr="00B4191E">
        <w:rPr>
          <w:rFonts w:ascii="Aptos" w:hAnsi="Aptos"/>
        </w:rPr>
        <w:t>39:33-39:36</w:t>
      </w:r>
    </w:p>
    <w:p w14:paraId="5681FDC6" w14:textId="77777777" w:rsidR="00B4191E" w:rsidRPr="00B4191E" w:rsidRDefault="00B4191E" w:rsidP="00B4191E">
      <w:pPr>
        <w:spacing w:after="0" w:line="240" w:lineRule="auto"/>
        <w:rPr>
          <w:rFonts w:ascii="Aptos" w:hAnsi="Aptos"/>
        </w:rPr>
      </w:pPr>
      <w:r w:rsidRPr="00B4191E">
        <w:rPr>
          <w:rFonts w:ascii="Aptos" w:hAnsi="Aptos"/>
        </w:rPr>
        <w:t>that the signature of our tanifāti rau paraha was sought twice</w:t>
      </w:r>
    </w:p>
    <w:p w14:paraId="53F168C6" w14:textId="77777777" w:rsidR="00B4191E" w:rsidRPr="00B4191E" w:rsidRDefault="00B4191E" w:rsidP="00B4191E">
      <w:pPr>
        <w:spacing w:after="0" w:line="240" w:lineRule="auto"/>
        <w:rPr>
          <w:rFonts w:ascii="Aptos" w:hAnsi="Aptos"/>
        </w:rPr>
      </w:pPr>
    </w:p>
    <w:p w14:paraId="6F4D5795" w14:textId="77777777" w:rsidR="00B4191E" w:rsidRPr="00B4191E" w:rsidRDefault="00B4191E" w:rsidP="00B4191E">
      <w:pPr>
        <w:spacing w:after="0" w:line="240" w:lineRule="auto"/>
        <w:rPr>
          <w:rFonts w:ascii="Aptos" w:hAnsi="Aptos"/>
        </w:rPr>
      </w:pPr>
    </w:p>
    <w:p w14:paraId="0525DF4D" w14:textId="77777777" w:rsidR="00B4191E" w:rsidRPr="00B4191E" w:rsidRDefault="00B4191E" w:rsidP="00B4191E">
      <w:pPr>
        <w:spacing w:after="0" w:line="240" w:lineRule="auto"/>
        <w:rPr>
          <w:rFonts w:ascii="Aptos" w:hAnsi="Aptos"/>
        </w:rPr>
      </w:pPr>
      <w:r w:rsidRPr="00B4191E">
        <w:rPr>
          <w:rFonts w:ascii="Aptos" w:hAnsi="Aptos"/>
        </w:rPr>
        <w:t>39:36-39:40</w:t>
      </w:r>
    </w:p>
    <w:p w14:paraId="18F43D4E" w14:textId="77777777" w:rsidR="00B4191E" w:rsidRPr="00B4191E" w:rsidRDefault="00B4191E" w:rsidP="00B4191E">
      <w:pPr>
        <w:spacing w:after="0" w:line="240" w:lineRule="auto"/>
        <w:rPr>
          <w:rFonts w:ascii="Aptos" w:hAnsi="Aptos"/>
        </w:rPr>
      </w:pPr>
      <w:r w:rsidRPr="00B4191E">
        <w:rPr>
          <w:rFonts w:ascii="Aptos" w:hAnsi="Aptos"/>
        </w:rPr>
        <w:t>for our northern and southern whenua and the strategic straits that linked them.</w:t>
      </w:r>
    </w:p>
    <w:p w14:paraId="6CE092E1" w14:textId="77777777" w:rsidR="00B4191E" w:rsidRPr="00B4191E" w:rsidRDefault="00B4191E" w:rsidP="00B4191E">
      <w:pPr>
        <w:spacing w:after="0" w:line="240" w:lineRule="auto"/>
        <w:rPr>
          <w:rFonts w:ascii="Aptos" w:hAnsi="Aptos"/>
        </w:rPr>
      </w:pPr>
    </w:p>
    <w:p w14:paraId="7E6FAEC1" w14:textId="77777777" w:rsidR="00B4191E" w:rsidRPr="00B4191E" w:rsidRDefault="00B4191E" w:rsidP="00B4191E">
      <w:pPr>
        <w:spacing w:after="0" w:line="240" w:lineRule="auto"/>
        <w:rPr>
          <w:rFonts w:ascii="Aptos" w:hAnsi="Aptos"/>
        </w:rPr>
      </w:pPr>
    </w:p>
    <w:p w14:paraId="1D902D68" w14:textId="77777777" w:rsidR="00B4191E" w:rsidRPr="00B4191E" w:rsidRDefault="00B4191E" w:rsidP="00B4191E">
      <w:pPr>
        <w:spacing w:after="0" w:line="240" w:lineRule="auto"/>
        <w:rPr>
          <w:rFonts w:ascii="Aptos" w:hAnsi="Aptos"/>
        </w:rPr>
      </w:pPr>
      <w:r w:rsidRPr="00B4191E">
        <w:rPr>
          <w:rFonts w:ascii="Aptos" w:hAnsi="Aptos"/>
        </w:rPr>
        <w:t>39:41-39:45</w:t>
      </w:r>
    </w:p>
    <w:p w14:paraId="3F2ABC08" w14:textId="77777777" w:rsidR="00B4191E" w:rsidRPr="00B4191E" w:rsidRDefault="00B4191E" w:rsidP="00B4191E">
      <w:pPr>
        <w:spacing w:after="0" w:line="240" w:lineRule="auto"/>
        <w:rPr>
          <w:rFonts w:ascii="Aptos" w:hAnsi="Aptos"/>
        </w:rPr>
      </w:pPr>
      <w:r w:rsidRPr="00B4191E">
        <w:rPr>
          <w:rFonts w:ascii="Aptos" w:hAnsi="Aptos"/>
        </w:rPr>
        <w:t>Arupo, one of te tiriti signed by our tūpuna gifted to the Crown</w:t>
      </w:r>
    </w:p>
    <w:p w14:paraId="657C6329" w14:textId="77777777" w:rsidR="00B4191E" w:rsidRPr="00B4191E" w:rsidRDefault="00B4191E" w:rsidP="00B4191E">
      <w:pPr>
        <w:spacing w:after="0" w:line="240" w:lineRule="auto"/>
        <w:rPr>
          <w:rFonts w:ascii="Aptos" w:hAnsi="Aptos"/>
        </w:rPr>
      </w:pPr>
    </w:p>
    <w:p w14:paraId="6FF4F714" w14:textId="77777777" w:rsidR="00B4191E" w:rsidRPr="00B4191E" w:rsidRDefault="00B4191E" w:rsidP="00B4191E">
      <w:pPr>
        <w:spacing w:after="0" w:line="240" w:lineRule="auto"/>
        <w:rPr>
          <w:rFonts w:ascii="Aptos" w:hAnsi="Aptos"/>
        </w:rPr>
      </w:pPr>
    </w:p>
    <w:p w14:paraId="23B7BCA5" w14:textId="77777777" w:rsidR="00B4191E" w:rsidRPr="00B4191E" w:rsidRDefault="00B4191E" w:rsidP="00B4191E">
      <w:pPr>
        <w:spacing w:after="0" w:line="240" w:lineRule="auto"/>
        <w:rPr>
          <w:rFonts w:ascii="Aptos" w:hAnsi="Aptos"/>
        </w:rPr>
      </w:pPr>
      <w:r w:rsidRPr="00B4191E">
        <w:rPr>
          <w:rFonts w:ascii="Aptos" w:hAnsi="Aptos"/>
        </w:rPr>
        <w:t>39:46-39:51</w:t>
      </w:r>
    </w:p>
    <w:p w14:paraId="5ACCBB84" w14:textId="77777777" w:rsidR="00B4191E" w:rsidRPr="00B4191E" w:rsidRDefault="00B4191E" w:rsidP="00B4191E">
      <w:pPr>
        <w:spacing w:after="0" w:line="240" w:lineRule="auto"/>
        <w:rPr>
          <w:rFonts w:ascii="Aptos" w:hAnsi="Aptos"/>
        </w:rPr>
      </w:pPr>
      <w:r w:rsidRPr="00B4191E">
        <w:rPr>
          <w:rFonts w:ascii="Aptos" w:hAnsi="Aptos"/>
        </w:rPr>
        <w:t>kā wanatanga or governorship over its subjects within Ngāti Tō's domain.</w:t>
      </w:r>
    </w:p>
    <w:p w14:paraId="7B428BEB" w14:textId="77777777" w:rsidR="00B4191E" w:rsidRPr="00B4191E" w:rsidRDefault="00B4191E" w:rsidP="00B4191E">
      <w:pPr>
        <w:spacing w:after="0" w:line="240" w:lineRule="auto"/>
        <w:rPr>
          <w:rFonts w:ascii="Aptos" w:hAnsi="Aptos"/>
        </w:rPr>
      </w:pPr>
    </w:p>
    <w:p w14:paraId="42FEB5D3" w14:textId="77777777" w:rsidR="00B4191E" w:rsidRPr="00B4191E" w:rsidRDefault="00B4191E" w:rsidP="00B4191E">
      <w:pPr>
        <w:spacing w:after="0" w:line="240" w:lineRule="auto"/>
        <w:rPr>
          <w:rFonts w:ascii="Aptos" w:hAnsi="Aptos"/>
        </w:rPr>
      </w:pPr>
    </w:p>
    <w:p w14:paraId="40923871" w14:textId="77777777" w:rsidR="00B4191E" w:rsidRPr="00B4191E" w:rsidRDefault="00B4191E" w:rsidP="00B4191E">
      <w:pPr>
        <w:spacing w:after="0" w:line="240" w:lineRule="auto"/>
        <w:rPr>
          <w:rFonts w:ascii="Aptos" w:hAnsi="Aptos"/>
        </w:rPr>
      </w:pPr>
      <w:r w:rsidRPr="00B4191E">
        <w:rPr>
          <w:rFonts w:ascii="Aptos" w:hAnsi="Aptos"/>
        </w:rPr>
        <w:t>40:21-40:30</w:t>
      </w:r>
    </w:p>
    <w:p w14:paraId="448C2A42" w14:textId="77777777" w:rsidR="00B4191E" w:rsidRPr="00B4191E" w:rsidRDefault="00B4191E" w:rsidP="00B4191E">
      <w:pPr>
        <w:spacing w:after="0" w:line="240" w:lineRule="auto"/>
        <w:rPr>
          <w:rFonts w:ascii="Aptos" w:hAnsi="Aptos"/>
        </w:rPr>
      </w:pPr>
      <w:r w:rsidRPr="00B4191E">
        <w:rPr>
          <w:rFonts w:ascii="Aptos" w:hAnsi="Aptos"/>
        </w:rPr>
        <w:t>tira ceded our mana, our sovereignty to the Crown in 1840. Never happened. What right</w:t>
      </w:r>
    </w:p>
    <w:p w14:paraId="503DEC55" w14:textId="77777777" w:rsidR="00B4191E" w:rsidRPr="00B4191E" w:rsidRDefault="00B4191E" w:rsidP="00B4191E">
      <w:pPr>
        <w:spacing w:after="0" w:line="240" w:lineRule="auto"/>
        <w:rPr>
          <w:rFonts w:ascii="Aptos" w:hAnsi="Aptos"/>
        </w:rPr>
      </w:pPr>
    </w:p>
    <w:p w14:paraId="72A06838" w14:textId="77777777" w:rsidR="00B4191E" w:rsidRPr="00B4191E" w:rsidRDefault="00B4191E" w:rsidP="00B4191E">
      <w:pPr>
        <w:spacing w:after="0" w:line="240" w:lineRule="auto"/>
        <w:rPr>
          <w:rFonts w:ascii="Aptos" w:hAnsi="Aptos"/>
        </w:rPr>
      </w:pPr>
    </w:p>
    <w:p w14:paraId="0ECB2967" w14:textId="77777777" w:rsidR="00B4191E" w:rsidRPr="00B4191E" w:rsidRDefault="00B4191E" w:rsidP="00B4191E">
      <w:pPr>
        <w:spacing w:after="0" w:line="240" w:lineRule="auto"/>
        <w:rPr>
          <w:rFonts w:ascii="Aptos" w:hAnsi="Aptos"/>
        </w:rPr>
      </w:pPr>
      <w:r w:rsidRPr="00B4191E">
        <w:rPr>
          <w:rFonts w:ascii="Aptos" w:hAnsi="Aptos"/>
        </w:rPr>
        <w:t>40:30-40:36</w:t>
      </w:r>
    </w:p>
    <w:p w14:paraId="23000E0A" w14:textId="77777777" w:rsidR="00B4191E" w:rsidRPr="00B4191E" w:rsidRDefault="00B4191E" w:rsidP="00B4191E">
      <w:pPr>
        <w:spacing w:after="0" w:line="240" w:lineRule="auto"/>
        <w:rPr>
          <w:rFonts w:ascii="Aptos" w:hAnsi="Aptos"/>
        </w:rPr>
      </w:pPr>
      <w:r w:rsidRPr="00B4191E">
        <w:rPr>
          <w:rFonts w:ascii="Aptos" w:hAnsi="Aptos"/>
        </w:rPr>
        <w:t>then did the Crown have to establish this Parliament in Ngāti Tō's domain in 1852?</w:t>
      </w:r>
    </w:p>
    <w:p w14:paraId="54276342" w14:textId="77777777" w:rsidR="00B4191E" w:rsidRPr="00B4191E" w:rsidRDefault="00B4191E" w:rsidP="00B4191E">
      <w:pPr>
        <w:spacing w:after="0" w:line="240" w:lineRule="auto"/>
        <w:rPr>
          <w:rFonts w:ascii="Aptos" w:hAnsi="Aptos"/>
        </w:rPr>
      </w:pPr>
    </w:p>
    <w:p w14:paraId="0617BBB6" w14:textId="77777777" w:rsidR="00B4191E" w:rsidRPr="00B4191E" w:rsidRDefault="00B4191E" w:rsidP="00B4191E">
      <w:pPr>
        <w:spacing w:after="0" w:line="240" w:lineRule="auto"/>
        <w:rPr>
          <w:rFonts w:ascii="Aptos" w:hAnsi="Aptos"/>
        </w:rPr>
      </w:pPr>
    </w:p>
    <w:p w14:paraId="5788FBB3" w14:textId="77777777" w:rsidR="00B4191E" w:rsidRPr="00B4191E" w:rsidRDefault="00B4191E" w:rsidP="00B4191E">
      <w:pPr>
        <w:spacing w:after="0" w:line="240" w:lineRule="auto"/>
        <w:rPr>
          <w:rFonts w:ascii="Aptos" w:hAnsi="Aptos"/>
        </w:rPr>
      </w:pPr>
      <w:r w:rsidRPr="00B4191E">
        <w:rPr>
          <w:rFonts w:ascii="Aptos" w:hAnsi="Aptos"/>
        </w:rPr>
        <w:t>40:37-40:43</w:t>
      </w:r>
    </w:p>
    <w:p w14:paraId="3D2CDFEA" w14:textId="77777777" w:rsidR="00B4191E" w:rsidRPr="00B4191E" w:rsidRDefault="00B4191E" w:rsidP="00B4191E">
      <w:pPr>
        <w:spacing w:after="0" w:line="240" w:lineRule="auto"/>
        <w:rPr>
          <w:rFonts w:ascii="Aptos" w:hAnsi="Aptos"/>
        </w:rPr>
      </w:pPr>
      <w:r w:rsidRPr="00B4191E">
        <w:rPr>
          <w:rFonts w:ascii="Aptos" w:hAnsi="Aptos"/>
        </w:rPr>
        <w:t>None. That is did establish its institutions and laws isn't debatable. However, it was</w:t>
      </w:r>
    </w:p>
    <w:p w14:paraId="7D96DE55" w14:textId="77777777" w:rsidR="00B4191E" w:rsidRPr="00B4191E" w:rsidRDefault="00B4191E" w:rsidP="00B4191E">
      <w:pPr>
        <w:spacing w:after="0" w:line="240" w:lineRule="auto"/>
        <w:rPr>
          <w:rFonts w:ascii="Aptos" w:hAnsi="Aptos"/>
        </w:rPr>
      </w:pPr>
    </w:p>
    <w:p w14:paraId="1FDC6A47" w14:textId="77777777" w:rsidR="00B4191E" w:rsidRPr="00B4191E" w:rsidRDefault="00B4191E" w:rsidP="00B4191E">
      <w:pPr>
        <w:spacing w:after="0" w:line="240" w:lineRule="auto"/>
        <w:rPr>
          <w:rFonts w:ascii="Aptos" w:hAnsi="Aptos"/>
        </w:rPr>
      </w:pPr>
    </w:p>
    <w:p w14:paraId="65E5E1F5" w14:textId="77777777" w:rsidR="00B4191E" w:rsidRPr="00B4191E" w:rsidRDefault="00B4191E" w:rsidP="00B4191E">
      <w:pPr>
        <w:spacing w:after="0" w:line="240" w:lineRule="auto"/>
        <w:rPr>
          <w:rFonts w:ascii="Aptos" w:hAnsi="Aptos"/>
        </w:rPr>
      </w:pPr>
      <w:r w:rsidRPr="00B4191E">
        <w:rPr>
          <w:rFonts w:ascii="Aptos" w:hAnsi="Aptos"/>
        </w:rPr>
        <w:t>40:43-40:50</w:t>
      </w:r>
    </w:p>
    <w:p w14:paraId="3F1A6EBD" w14:textId="77777777" w:rsidR="00B4191E" w:rsidRPr="00B4191E" w:rsidRDefault="00B4191E" w:rsidP="00B4191E">
      <w:pPr>
        <w:spacing w:after="0" w:line="240" w:lineRule="auto"/>
        <w:rPr>
          <w:rFonts w:ascii="Aptos" w:hAnsi="Aptos"/>
        </w:rPr>
      </w:pPr>
      <w:r w:rsidRPr="00B4191E">
        <w:rPr>
          <w:rFonts w:ascii="Aptos" w:hAnsi="Aptos"/>
        </w:rPr>
        <w:t>not on any legittimate rule of law basis. Rather, it was by the means used by usurpers</w:t>
      </w:r>
    </w:p>
    <w:p w14:paraId="7417105D" w14:textId="77777777" w:rsidR="00B4191E" w:rsidRPr="00B4191E" w:rsidRDefault="00B4191E" w:rsidP="00B4191E">
      <w:pPr>
        <w:spacing w:after="0" w:line="240" w:lineRule="auto"/>
        <w:rPr>
          <w:rFonts w:ascii="Aptos" w:hAnsi="Aptos"/>
        </w:rPr>
      </w:pPr>
    </w:p>
    <w:p w14:paraId="33DBB978" w14:textId="77777777" w:rsidR="00B4191E" w:rsidRPr="00B4191E" w:rsidRDefault="00B4191E" w:rsidP="00B4191E">
      <w:pPr>
        <w:spacing w:after="0" w:line="240" w:lineRule="auto"/>
        <w:rPr>
          <w:rFonts w:ascii="Aptos" w:hAnsi="Aptos"/>
        </w:rPr>
      </w:pPr>
    </w:p>
    <w:p w14:paraId="0F6709D6" w14:textId="77777777" w:rsidR="00B4191E" w:rsidRPr="00B4191E" w:rsidRDefault="00B4191E" w:rsidP="00B4191E">
      <w:pPr>
        <w:spacing w:after="0" w:line="240" w:lineRule="auto"/>
        <w:rPr>
          <w:rFonts w:ascii="Aptos" w:hAnsi="Aptos"/>
        </w:rPr>
      </w:pPr>
      <w:r w:rsidRPr="00B4191E">
        <w:rPr>
          <w:rFonts w:ascii="Aptos" w:hAnsi="Aptos"/>
        </w:rPr>
        <w:t>40:50-40:52</w:t>
      </w:r>
    </w:p>
    <w:p w14:paraId="7EF11707" w14:textId="77777777" w:rsidR="00B4191E" w:rsidRPr="00B4191E" w:rsidRDefault="00B4191E" w:rsidP="00B4191E">
      <w:pPr>
        <w:spacing w:after="0" w:line="240" w:lineRule="auto"/>
        <w:rPr>
          <w:rFonts w:ascii="Aptos" w:hAnsi="Aptos"/>
        </w:rPr>
      </w:pPr>
      <w:r w:rsidRPr="00B4191E">
        <w:rPr>
          <w:rFonts w:ascii="Aptos" w:hAnsi="Aptos"/>
        </w:rPr>
        <w:t>and tyrants the world over.</w:t>
      </w:r>
    </w:p>
    <w:p w14:paraId="020D61E8" w14:textId="77777777" w:rsidR="00B4191E" w:rsidRPr="00B4191E" w:rsidRDefault="00B4191E" w:rsidP="00B4191E">
      <w:pPr>
        <w:spacing w:after="0" w:line="240" w:lineRule="auto"/>
        <w:rPr>
          <w:rFonts w:ascii="Aptos" w:hAnsi="Aptos"/>
        </w:rPr>
      </w:pPr>
    </w:p>
    <w:p w14:paraId="5671A638" w14:textId="77777777" w:rsidR="00B4191E" w:rsidRPr="00B4191E" w:rsidRDefault="00B4191E" w:rsidP="00B4191E">
      <w:pPr>
        <w:spacing w:after="0" w:line="240" w:lineRule="auto"/>
        <w:rPr>
          <w:rFonts w:ascii="Aptos" w:hAnsi="Aptos"/>
        </w:rPr>
      </w:pPr>
    </w:p>
    <w:p w14:paraId="6102A13D" w14:textId="77777777" w:rsidR="00B4191E" w:rsidRPr="00B4191E" w:rsidRDefault="00B4191E" w:rsidP="00B4191E">
      <w:pPr>
        <w:spacing w:after="0" w:line="240" w:lineRule="auto"/>
        <w:rPr>
          <w:rFonts w:ascii="Aptos" w:hAnsi="Aptos"/>
        </w:rPr>
      </w:pPr>
      <w:r w:rsidRPr="00B4191E">
        <w:rPr>
          <w:rFonts w:ascii="Aptos" w:hAnsi="Aptos"/>
        </w:rPr>
        <w:t>40:53-40:56</w:t>
      </w:r>
    </w:p>
    <w:p w14:paraId="3CF08B69" w14:textId="77777777" w:rsidR="00B4191E" w:rsidRPr="00B4191E" w:rsidRDefault="00B4191E" w:rsidP="00B4191E">
      <w:pPr>
        <w:spacing w:after="0" w:line="240" w:lineRule="auto"/>
        <w:rPr>
          <w:rFonts w:ascii="Aptos" w:hAnsi="Aptos"/>
        </w:rPr>
      </w:pPr>
      <w:r w:rsidRPr="00B4191E">
        <w:rPr>
          <w:rFonts w:ascii="Aptos" w:hAnsi="Aptos"/>
        </w:rPr>
        <w:t>Lies, manipulation, theft and force of arms.</w:t>
      </w:r>
    </w:p>
    <w:p w14:paraId="73210459" w14:textId="77777777" w:rsidR="00B4191E" w:rsidRPr="00B4191E" w:rsidRDefault="00B4191E" w:rsidP="00B4191E">
      <w:pPr>
        <w:spacing w:after="0" w:line="240" w:lineRule="auto"/>
        <w:rPr>
          <w:rFonts w:ascii="Aptos" w:hAnsi="Aptos"/>
        </w:rPr>
      </w:pPr>
    </w:p>
    <w:p w14:paraId="54B0B5EE" w14:textId="77777777" w:rsidR="00B4191E" w:rsidRPr="00B4191E" w:rsidRDefault="00B4191E" w:rsidP="00B4191E">
      <w:pPr>
        <w:spacing w:after="0" w:line="240" w:lineRule="auto"/>
        <w:rPr>
          <w:rFonts w:ascii="Aptos" w:hAnsi="Aptos"/>
        </w:rPr>
      </w:pPr>
    </w:p>
    <w:p w14:paraId="1A403F02" w14:textId="77777777" w:rsidR="00B4191E" w:rsidRPr="00B4191E" w:rsidRDefault="00B4191E" w:rsidP="00B4191E">
      <w:pPr>
        <w:spacing w:after="0" w:line="240" w:lineRule="auto"/>
        <w:rPr>
          <w:rFonts w:ascii="Aptos" w:hAnsi="Aptos"/>
        </w:rPr>
      </w:pPr>
      <w:r w:rsidRPr="00B4191E">
        <w:rPr>
          <w:rFonts w:ascii="Aptos" w:hAnsi="Aptos"/>
        </w:rPr>
        <w:t>40:56-40:59</w:t>
      </w:r>
    </w:p>
    <w:p w14:paraId="2DBDF782" w14:textId="77777777" w:rsidR="00B4191E" w:rsidRPr="00B4191E" w:rsidRDefault="00B4191E" w:rsidP="00B4191E">
      <w:pPr>
        <w:spacing w:after="0" w:line="240" w:lineRule="auto"/>
        <w:rPr>
          <w:rFonts w:ascii="Aptos" w:hAnsi="Aptos"/>
        </w:rPr>
      </w:pPr>
      <w:r w:rsidRPr="00B4191E">
        <w:rPr>
          <w:rFonts w:ascii="Aptos" w:hAnsi="Aptos"/>
        </w:rPr>
        <w:t>That is the shameful whakapapa of this government</w:t>
      </w:r>
    </w:p>
    <w:p w14:paraId="6BCD1083" w14:textId="77777777" w:rsidR="00B4191E" w:rsidRPr="00B4191E" w:rsidRDefault="00B4191E" w:rsidP="00B4191E">
      <w:pPr>
        <w:spacing w:after="0" w:line="240" w:lineRule="auto"/>
        <w:rPr>
          <w:rFonts w:ascii="Aptos" w:hAnsi="Aptos"/>
        </w:rPr>
      </w:pPr>
    </w:p>
    <w:p w14:paraId="34FF6D13" w14:textId="77777777" w:rsidR="00B4191E" w:rsidRPr="00B4191E" w:rsidRDefault="00B4191E" w:rsidP="00B4191E">
      <w:pPr>
        <w:spacing w:after="0" w:line="240" w:lineRule="auto"/>
        <w:rPr>
          <w:rFonts w:ascii="Aptos" w:hAnsi="Aptos"/>
        </w:rPr>
      </w:pPr>
    </w:p>
    <w:p w14:paraId="46083291" w14:textId="77777777" w:rsidR="00B4191E" w:rsidRPr="00B4191E" w:rsidRDefault="00B4191E" w:rsidP="00B4191E">
      <w:pPr>
        <w:spacing w:after="0" w:line="240" w:lineRule="auto"/>
        <w:rPr>
          <w:rFonts w:ascii="Aptos" w:hAnsi="Aptos"/>
        </w:rPr>
      </w:pPr>
      <w:r w:rsidRPr="00B4191E">
        <w:rPr>
          <w:rFonts w:ascii="Aptos" w:hAnsi="Aptos"/>
        </w:rPr>
        <w:t>41:00-41:02</w:t>
      </w:r>
    </w:p>
    <w:p w14:paraId="4388B526" w14:textId="77777777" w:rsidR="00B4191E" w:rsidRPr="00B4191E" w:rsidRDefault="00B4191E" w:rsidP="00B4191E">
      <w:pPr>
        <w:spacing w:after="0" w:line="240" w:lineRule="auto"/>
        <w:rPr>
          <w:rFonts w:ascii="Aptos" w:hAnsi="Aptos"/>
        </w:rPr>
      </w:pPr>
      <w:r w:rsidRPr="00B4191E">
        <w:rPr>
          <w:rFonts w:ascii="Aptos" w:hAnsi="Aptos"/>
        </w:rPr>
        <w:t>and this parliament in this land.</w:t>
      </w:r>
    </w:p>
    <w:p w14:paraId="6E9A4FCA" w14:textId="77777777" w:rsidR="00B4191E" w:rsidRPr="00B4191E" w:rsidRDefault="00B4191E" w:rsidP="00B4191E">
      <w:pPr>
        <w:spacing w:after="0" w:line="240" w:lineRule="auto"/>
        <w:rPr>
          <w:rFonts w:ascii="Aptos" w:hAnsi="Aptos"/>
        </w:rPr>
      </w:pPr>
    </w:p>
    <w:p w14:paraId="30F3E22F" w14:textId="77777777" w:rsidR="00B4191E" w:rsidRPr="00B4191E" w:rsidRDefault="00B4191E" w:rsidP="00B4191E">
      <w:pPr>
        <w:spacing w:after="0" w:line="240" w:lineRule="auto"/>
        <w:rPr>
          <w:rFonts w:ascii="Aptos" w:hAnsi="Aptos"/>
        </w:rPr>
      </w:pPr>
    </w:p>
    <w:p w14:paraId="1738EAD6" w14:textId="77777777" w:rsidR="00B4191E" w:rsidRPr="00B4191E" w:rsidRDefault="00B4191E" w:rsidP="00B4191E">
      <w:pPr>
        <w:spacing w:after="0" w:line="240" w:lineRule="auto"/>
        <w:rPr>
          <w:rFonts w:ascii="Aptos" w:hAnsi="Aptos"/>
        </w:rPr>
      </w:pPr>
      <w:r w:rsidRPr="00B4191E">
        <w:rPr>
          <w:rFonts w:ascii="Aptos" w:hAnsi="Aptos"/>
        </w:rPr>
        <w:t>41:04-41:05</w:t>
      </w:r>
    </w:p>
    <w:p w14:paraId="7D95CB56" w14:textId="77777777" w:rsidR="00B4191E" w:rsidRPr="00B4191E" w:rsidRDefault="00B4191E" w:rsidP="00B4191E">
      <w:pPr>
        <w:spacing w:after="0" w:line="240" w:lineRule="auto"/>
        <w:rPr>
          <w:rFonts w:ascii="Aptos" w:hAnsi="Aptos"/>
        </w:rPr>
      </w:pPr>
      <w:r w:rsidRPr="00B4191E">
        <w:rPr>
          <w:rFonts w:ascii="Aptos" w:hAnsi="Aptos"/>
        </w:rPr>
        <w:t>And that's the truth.</w:t>
      </w:r>
    </w:p>
    <w:p w14:paraId="76A699E6" w14:textId="77777777" w:rsidR="00B4191E" w:rsidRPr="00B4191E" w:rsidRDefault="00B4191E" w:rsidP="00B4191E">
      <w:pPr>
        <w:spacing w:after="0" w:line="240" w:lineRule="auto"/>
        <w:rPr>
          <w:rFonts w:ascii="Aptos" w:hAnsi="Aptos"/>
        </w:rPr>
      </w:pPr>
    </w:p>
    <w:p w14:paraId="706B0FE7" w14:textId="77777777" w:rsidR="00B4191E" w:rsidRPr="00B4191E" w:rsidRDefault="00B4191E" w:rsidP="00B4191E">
      <w:pPr>
        <w:spacing w:after="0" w:line="240" w:lineRule="auto"/>
        <w:rPr>
          <w:rFonts w:ascii="Aptos" w:hAnsi="Aptos"/>
        </w:rPr>
      </w:pPr>
    </w:p>
    <w:p w14:paraId="564DFACA" w14:textId="77777777" w:rsidR="00B4191E" w:rsidRPr="00B4191E" w:rsidRDefault="00B4191E" w:rsidP="00B4191E">
      <w:pPr>
        <w:spacing w:after="0" w:line="240" w:lineRule="auto"/>
        <w:rPr>
          <w:rFonts w:ascii="Aptos" w:hAnsi="Aptos"/>
        </w:rPr>
      </w:pPr>
      <w:r w:rsidRPr="00B4191E">
        <w:rPr>
          <w:rFonts w:ascii="Aptos" w:hAnsi="Aptos"/>
        </w:rPr>
        <w:t>41:06-41:09</w:t>
      </w:r>
    </w:p>
    <w:p w14:paraId="089B0A8D" w14:textId="77777777" w:rsidR="00B4191E" w:rsidRPr="00B4191E" w:rsidRDefault="00B4191E" w:rsidP="00B4191E">
      <w:pPr>
        <w:spacing w:after="0" w:line="240" w:lineRule="auto"/>
        <w:rPr>
          <w:rFonts w:ascii="Aptos" w:hAnsi="Aptos"/>
        </w:rPr>
      </w:pPr>
      <w:r w:rsidRPr="00B4191E">
        <w:rPr>
          <w:rFonts w:ascii="Aptos" w:hAnsi="Aptos"/>
        </w:rPr>
        <w:t>Principle 2 of the Treaty Principles Bill says the Crown</w:t>
      </w:r>
    </w:p>
    <w:p w14:paraId="3EF07DAB" w14:textId="77777777" w:rsidR="00B4191E" w:rsidRPr="00B4191E" w:rsidRDefault="00B4191E" w:rsidP="00B4191E">
      <w:pPr>
        <w:spacing w:after="0" w:line="240" w:lineRule="auto"/>
        <w:rPr>
          <w:rFonts w:ascii="Aptos" w:hAnsi="Aptos"/>
        </w:rPr>
      </w:pPr>
    </w:p>
    <w:p w14:paraId="2B11D6AC" w14:textId="77777777" w:rsidR="00B4191E" w:rsidRPr="00B4191E" w:rsidRDefault="00B4191E" w:rsidP="00B4191E">
      <w:pPr>
        <w:spacing w:after="0" w:line="240" w:lineRule="auto"/>
        <w:rPr>
          <w:rFonts w:ascii="Aptos" w:hAnsi="Aptos"/>
        </w:rPr>
      </w:pPr>
    </w:p>
    <w:p w14:paraId="66655E3F" w14:textId="77777777" w:rsidR="00B4191E" w:rsidRPr="00B4191E" w:rsidRDefault="00B4191E" w:rsidP="00B4191E">
      <w:pPr>
        <w:spacing w:after="0" w:line="240" w:lineRule="auto"/>
        <w:rPr>
          <w:rFonts w:ascii="Aptos" w:hAnsi="Aptos"/>
        </w:rPr>
      </w:pPr>
      <w:r w:rsidRPr="00B4191E">
        <w:rPr>
          <w:rFonts w:ascii="Aptos" w:hAnsi="Aptos"/>
        </w:rPr>
        <w:t>41:09-41:14</w:t>
      </w:r>
    </w:p>
    <w:p w14:paraId="59DD87F4" w14:textId="77777777" w:rsidR="00B4191E" w:rsidRPr="00B4191E" w:rsidRDefault="00B4191E" w:rsidP="00B4191E">
      <w:pPr>
        <w:spacing w:after="0" w:line="240" w:lineRule="auto"/>
        <w:rPr>
          <w:rFonts w:ascii="Aptos" w:hAnsi="Aptos"/>
        </w:rPr>
      </w:pPr>
      <w:r w:rsidRPr="00B4191E">
        <w:rPr>
          <w:rFonts w:ascii="Aptos" w:hAnsi="Aptos"/>
        </w:rPr>
        <w:t>will recognise, respect and protect the rights Ngāti Toa had in 1840</w:t>
      </w:r>
    </w:p>
    <w:p w14:paraId="22B57927" w14:textId="77777777" w:rsidR="00B4191E" w:rsidRPr="00B4191E" w:rsidRDefault="00B4191E" w:rsidP="00B4191E">
      <w:pPr>
        <w:spacing w:after="0" w:line="240" w:lineRule="auto"/>
        <w:rPr>
          <w:rFonts w:ascii="Aptos" w:hAnsi="Aptos"/>
        </w:rPr>
      </w:pPr>
    </w:p>
    <w:p w14:paraId="26F59B05" w14:textId="77777777" w:rsidR="00B4191E" w:rsidRPr="00B4191E" w:rsidRDefault="00B4191E" w:rsidP="00B4191E">
      <w:pPr>
        <w:spacing w:after="0" w:line="240" w:lineRule="auto"/>
        <w:rPr>
          <w:rFonts w:ascii="Aptos" w:hAnsi="Aptos"/>
        </w:rPr>
      </w:pPr>
    </w:p>
    <w:p w14:paraId="3748DE17" w14:textId="77777777" w:rsidR="00B4191E" w:rsidRPr="00B4191E" w:rsidRDefault="00B4191E" w:rsidP="00B4191E">
      <w:pPr>
        <w:spacing w:after="0" w:line="240" w:lineRule="auto"/>
        <w:rPr>
          <w:rFonts w:ascii="Aptos" w:hAnsi="Aptos"/>
        </w:rPr>
      </w:pPr>
      <w:r w:rsidRPr="00B4191E">
        <w:rPr>
          <w:rFonts w:ascii="Aptos" w:hAnsi="Aptos"/>
        </w:rPr>
        <w:t>41:15-41:17</w:t>
      </w:r>
    </w:p>
    <w:p w14:paraId="017CF8F1" w14:textId="77777777" w:rsidR="00B4191E" w:rsidRPr="00B4191E" w:rsidRDefault="00B4191E" w:rsidP="00B4191E">
      <w:pPr>
        <w:spacing w:after="0" w:line="240" w:lineRule="auto"/>
        <w:rPr>
          <w:rFonts w:ascii="Aptos" w:hAnsi="Aptos"/>
        </w:rPr>
      </w:pPr>
      <w:r w:rsidRPr="00B4191E">
        <w:rPr>
          <w:rFonts w:ascii="Aptos" w:hAnsi="Aptos"/>
        </w:rPr>
        <w:t>unless they differ from the rights everyone else has today</w:t>
      </w:r>
    </w:p>
    <w:p w14:paraId="3266EE33" w14:textId="77777777" w:rsidR="00B4191E" w:rsidRPr="00B4191E" w:rsidRDefault="00B4191E" w:rsidP="00B4191E">
      <w:pPr>
        <w:spacing w:after="0" w:line="240" w:lineRule="auto"/>
        <w:rPr>
          <w:rFonts w:ascii="Aptos" w:hAnsi="Aptos"/>
        </w:rPr>
      </w:pPr>
    </w:p>
    <w:p w14:paraId="31CCDA4B" w14:textId="77777777" w:rsidR="00B4191E" w:rsidRPr="00B4191E" w:rsidRDefault="00B4191E" w:rsidP="00B4191E">
      <w:pPr>
        <w:spacing w:after="0" w:line="240" w:lineRule="auto"/>
        <w:rPr>
          <w:rFonts w:ascii="Aptos" w:hAnsi="Aptos"/>
        </w:rPr>
      </w:pPr>
    </w:p>
    <w:p w14:paraId="1ADF4454" w14:textId="77777777" w:rsidR="00B4191E" w:rsidRPr="00B4191E" w:rsidRDefault="00B4191E" w:rsidP="00B4191E">
      <w:pPr>
        <w:spacing w:after="0" w:line="240" w:lineRule="auto"/>
        <w:rPr>
          <w:rFonts w:ascii="Aptos" w:hAnsi="Aptos"/>
        </w:rPr>
      </w:pPr>
      <w:r w:rsidRPr="00B4191E">
        <w:rPr>
          <w:rFonts w:ascii="Aptos" w:hAnsi="Aptos"/>
        </w:rPr>
        <w:t>41:18-41:20</w:t>
      </w:r>
    </w:p>
    <w:p w14:paraId="024D1AE1" w14:textId="77777777" w:rsidR="00B4191E" w:rsidRPr="00B4191E" w:rsidRDefault="00B4191E" w:rsidP="00B4191E">
      <w:pPr>
        <w:spacing w:after="0" w:line="240" w:lineRule="auto"/>
        <w:rPr>
          <w:rFonts w:ascii="Aptos" w:hAnsi="Aptos"/>
        </w:rPr>
      </w:pPr>
      <w:r w:rsidRPr="00B4191E">
        <w:rPr>
          <w:rFonts w:ascii="Aptos" w:hAnsi="Aptos"/>
        </w:rPr>
        <w:t>and are specified in our settlement.</w:t>
      </w:r>
    </w:p>
    <w:p w14:paraId="630CE917" w14:textId="77777777" w:rsidR="00B4191E" w:rsidRPr="00B4191E" w:rsidRDefault="00B4191E" w:rsidP="00B4191E">
      <w:pPr>
        <w:spacing w:after="0" w:line="240" w:lineRule="auto"/>
        <w:rPr>
          <w:rFonts w:ascii="Aptos" w:hAnsi="Aptos"/>
        </w:rPr>
      </w:pPr>
    </w:p>
    <w:p w14:paraId="0156F429" w14:textId="77777777" w:rsidR="00B4191E" w:rsidRPr="00B4191E" w:rsidRDefault="00B4191E" w:rsidP="00B4191E">
      <w:pPr>
        <w:spacing w:after="0" w:line="240" w:lineRule="auto"/>
        <w:rPr>
          <w:rFonts w:ascii="Aptos" w:hAnsi="Aptos"/>
        </w:rPr>
      </w:pPr>
    </w:p>
    <w:p w14:paraId="7FE17EB1" w14:textId="77777777" w:rsidR="00B4191E" w:rsidRPr="00B4191E" w:rsidRDefault="00B4191E" w:rsidP="00B4191E">
      <w:pPr>
        <w:spacing w:after="0" w:line="240" w:lineRule="auto"/>
        <w:rPr>
          <w:rFonts w:ascii="Aptos" w:hAnsi="Aptos"/>
        </w:rPr>
      </w:pPr>
      <w:r w:rsidRPr="00B4191E">
        <w:rPr>
          <w:rFonts w:ascii="Aptos" w:hAnsi="Aptos"/>
        </w:rPr>
        <w:t>41:20-41:25</w:t>
      </w:r>
    </w:p>
    <w:p w14:paraId="08C6362E" w14:textId="77777777" w:rsidR="00B4191E" w:rsidRPr="00B4191E" w:rsidRDefault="00B4191E" w:rsidP="00B4191E">
      <w:pPr>
        <w:spacing w:after="0" w:line="240" w:lineRule="auto"/>
        <w:rPr>
          <w:rFonts w:ascii="Aptos" w:hAnsi="Aptos"/>
        </w:rPr>
      </w:pPr>
      <w:r w:rsidRPr="00B4191E">
        <w:rPr>
          <w:rFonts w:ascii="Aptos" w:hAnsi="Aptos"/>
        </w:rPr>
        <w:t>Whanu, it's hard to conceive of a more contemptible example of legal doublespeak than that.</w:t>
      </w:r>
    </w:p>
    <w:p w14:paraId="3719348A" w14:textId="77777777" w:rsidR="00B4191E" w:rsidRPr="00B4191E" w:rsidRDefault="00B4191E" w:rsidP="00B4191E">
      <w:pPr>
        <w:spacing w:after="0" w:line="240" w:lineRule="auto"/>
        <w:rPr>
          <w:rFonts w:ascii="Aptos" w:hAnsi="Aptos"/>
        </w:rPr>
      </w:pPr>
    </w:p>
    <w:p w14:paraId="5D0163F4" w14:textId="77777777" w:rsidR="00B4191E" w:rsidRPr="00B4191E" w:rsidRDefault="00B4191E" w:rsidP="00B4191E">
      <w:pPr>
        <w:spacing w:after="0" w:line="240" w:lineRule="auto"/>
        <w:rPr>
          <w:rFonts w:ascii="Aptos" w:hAnsi="Aptos"/>
        </w:rPr>
      </w:pPr>
    </w:p>
    <w:p w14:paraId="19646EF8" w14:textId="77777777" w:rsidR="00B4191E" w:rsidRPr="00B4191E" w:rsidRDefault="00B4191E" w:rsidP="00B4191E">
      <w:pPr>
        <w:spacing w:after="0" w:line="240" w:lineRule="auto"/>
        <w:rPr>
          <w:rFonts w:ascii="Aptos" w:hAnsi="Aptos"/>
        </w:rPr>
      </w:pPr>
      <w:r w:rsidRPr="00B4191E">
        <w:rPr>
          <w:rFonts w:ascii="Aptos" w:hAnsi="Aptos"/>
        </w:rPr>
        <w:t>41:27-41:35</w:t>
      </w:r>
    </w:p>
    <w:p w14:paraId="3D01E614" w14:textId="77777777" w:rsidR="00B4191E" w:rsidRPr="00B4191E" w:rsidRDefault="00B4191E" w:rsidP="00B4191E">
      <w:pPr>
        <w:spacing w:after="0" w:line="240" w:lineRule="auto"/>
        <w:rPr>
          <w:rFonts w:ascii="Aptos" w:hAnsi="Aptos"/>
        </w:rPr>
      </w:pPr>
      <w:r w:rsidRPr="00B4191E">
        <w:rPr>
          <w:rFonts w:ascii="Aptos" w:hAnsi="Aptos"/>
        </w:rPr>
        <w:t>Te Tiriti o Waitangi makes no provision for unilateral alteration of Ngātitoa's rights by the Crown or unilateral amendment at all.</w:t>
      </w:r>
    </w:p>
    <w:p w14:paraId="0CE459C5" w14:textId="77777777" w:rsidR="00B4191E" w:rsidRPr="00B4191E" w:rsidRDefault="00B4191E" w:rsidP="00B4191E">
      <w:pPr>
        <w:spacing w:after="0" w:line="240" w:lineRule="auto"/>
        <w:rPr>
          <w:rFonts w:ascii="Aptos" w:hAnsi="Aptos"/>
        </w:rPr>
      </w:pPr>
    </w:p>
    <w:p w14:paraId="2F549F80" w14:textId="77777777" w:rsidR="00B4191E" w:rsidRPr="00B4191E" w:rsidRDefault="00B4191E" w:rsidP="00B4191E">
      <w:pPr>
        <w:spacing w:after="0" w:line="240" w:lineRule="auto"/>
        <w:rPr>
          <w:rFonts w:ascii="Aptos" w:hAnsi="Aptos"/>
        </w:rPr>
      </w:pPr>
    </w:p>
    <w:p w14:paraId="5C77CF89" w14:textId="77777777" w:rsidR="00B4191E" w:rsidRPr="00B4191E" w:rsidRDefault="00B4191E" w:rsidP="00B4191E">
      <w:pPr>
        <w:spacing w:after="0" w:line="240" w:lineRule="auto"/>
        <w:rPr>
          <w:rFonts w:ascii="Aptos" w:hAnsi="Aptos"/>
        </w:rPr>
      </w:pPr>
      <w:r w:rsidRPr="00B4191E">
        <w:rPr>
          <w:rFonts w:ascii="Aptos" w:hAnsi="Aptos"/>
        </w:rPr>
        <w:t>41:37-41:42</w:t>
      </w:r>
    </w:p>
    <w:p w14:paraId="7B619308" w14:textId="77777777" w:rsidR="00B4191E" w:rsidRPr="00B4191E" w:rsidRDefault="00B4191E" w:rsidP="00B4191E">
      <w:pPr>
        <w:spacing w:after="0" w:line="240" w:lineRule="auto"/>
        <w:rPr>
          <w:rFonts w:ascii="Aptos" w:hAnsi="Aptos"/>
        </w:rPr>
      </w:pPr>
      <w:r w:rsidRPr="00B4191E">
        <w:rPr>
          <w:rFonts w:ascii="Aptos" w:hAnsi="Aptos"/>
        </w:rPr>
        <w:t>Te Tiriti o Waitangi is an unchanging covenant between Ngātitoa and the Crown.</w:t>
      </w:r>
    </w:p>
    <w:p w14:paraId="6952990F" w14:textId="77777777" w:rsidR="00B4191E" w:rsidRPr="00B4191E" w:rsidRDefault="00B4191E" w:rsidP="00B4191E">
      <w:pPr>
        <w:spacing w:after="0" w:line="240" w:lineRule="auto"/>
        <w:rPr>
          <w:rFonts w:ascii="Aptos" w:hAnsi="Aptos"/>
        </w:rPr>
      </w:pPr>
    </w:p>
    <w:p w14:paraId="20C6B7BB" w14:textId="77777777" w:rsidR="00B4191E" w:rsidRPr="00B4191E" w:rsidRDefault="00B4191E" w:rsidP="00B4191E">
      <w:pPr>
        <w:spacing w:after="0" w:line="240" w:lineRule="auto"/>
        <w:rPr>
          <w:rFonts w:ascii="Aptos" w:hAnsi="Aptos"/>
        </w:rPr>
      </w:pPr>
    </w:p>
    <w:p w14:paraId="02834E43" w14:textId="77777777" w:rsidR="00B4191E" w:rsidRPr="00B4191E" w:rsidRDefault="00B4191E" w:rsidP="00B4191E">
      <w:pPr>
        <w:spacing w:after="0" w:line="240" w:lineRule="auto"/>
        <w:rPr>
          <w:rFonts w:ascii="Aptos" w:hAnsi="Aptos"/>
        </w:rPr>
      </w:pPr>
      <w:r w:rsidRPr="00B4191E">
        <w:rPr>
          <w:rFonts w:ascii="Aptos" w:hAnsi="Aptos"/>
        </w:rPr>
        <w:t>41:43-41:51</w:t>
      </w:r>
    </w:p>
    <w:p w14:paraId="025E2534" w14:textId="77777777" w:rsidR="00B4191E" w:rsidRPr="00B4191E" w:rsidRDefault="00B4191E" w:rsidP="00B4191E">
      <w:pPr>
        <w:spacing w:after="0" w:line="240" w:lineRule="auto"/>
        <w:rPr>
          <w:rFonts w:ascii="Aptos" w:hAnsi="Aptos"/>
        </w:rPr>
      </w:pPr>
      <w:r w:rsidRPr="00B4191E">
        <w:rPr>
          <w:rFonts w:ascii="Aptos" w:hAnsi="Aptos"/>
        </w:rPr>
        <w:t>We have been constant in holding the Crown to account to uphold the guarantees they made to us in black and white.</w:t>
      </w:r>
    </w:p>
    <w:p w14:paraId="70C5EC98" w14:textId="77777777" w:rsidR="00B4191E" w:rsidRPr="00B4191E" w:rsidRDefault="00B4191E" w:rsidP="00B4191E">
      <w:pPr>
        <w:spacing w:after="0" w:line="240" w:lineRule="auto"/>
        <w:rPr>
          <w:rFonts w:ascii="Aptos" w:hAnsi="Aptos"/>
        </w:rPr>
      </w:pPr>
    </w:p>
    <w:p w14:paraId="7412769A" w14:textId="77777777" w:rsidR="00B4191E" w:rsidRPr="00B4191E" w:rsidRDefault="00B4191E" w:rsidP="00B4191E">
      <w:pPr>
        <w:spacing w:after="0" w:line="240" w:lineRule="auto"/>
        <w:rPr>
          <w:rFonts w:ascii="Aptos" w:hAnsi="Aptos"/>
        </w:rPr>
      </w:pPr>
    </w:p>
    <w:p w14:paraId="035CE005" w14:textId="77777777" w:rsidR="00B4191E" w:rsidRPr="00B4191E" w:rsidRDefault="00B4191E" w:rsidP="00B4191E">
      <w:pPr>
        <w:spacing w:after="0" w:line="240" w:lineRule="auto"/>
        <w:rPr>
          <w:rFonts w:ascii="Aptos" w:hAnsi="Aptos"/>
        </w:rPr>
      </w:pPr>
      <w:r w:rsidRPr="00B4191E">
        <w:rPr>
          <w:rFonts w:ascii="Aptos" w:hAnsi="Aptos"/>
        </w:rPr>
        <w:t>41:52-41:58</w:t>
      </w:r>
    </w:p>
    <w:p w14:paraId="1D0ACCDA" w14:textId="77777777" w:rsidR="00B4191E" w:rsidRPr="00B4191E" w:rsidRDefault="00B4191E" w:rsidP="00B4191E">
      <w:pPr>
        <w:spacing w:after="0" w:line="240" w:lineRule="auto"/>
        <w:rPr>
          <w:rFonts w:ascii="Aptos" w:hAnsi="Aptos"/>
        </w:rPr>
      </w:pPr>
      <w:r w:rsidRPr="00B4191E">
        <w:rPr>
          <w:rFonts w:ascii="Aptos" w:hAnsi="Aptos"/>
        </w:rPr>
        <w:t>In response, the Crown has already acknowledged in this House that it has failed to do so,</w:t>
      </w:r>
    </w:p>
    <w:p w14:paraId="4261810A" w14:textId="77777777" w:rsidR="00B4191E" w:rsidRPr="00B4191E" w:rsidRDefault="00B4191E" w:rsidP="00B4191E">
      <w:pPr>
        <w:spacing w:after="0" w:line="240" w:lineRule="auto"/>
        <w:rPr>
          <w:rFonts w:ascii="Aptos" w:hAnsi="Aptos"/>
        </w:rPr>
      </w:pPr>
    </w:p>
    <w:p w14:paraId="31A03F2A" w14:textId="77777777" w:rsidR="00B4191E" w:rsidRPr="00B4191E" w:rsidRDefault="00B4191E" w:rsidP="00B4191E">
      <w:pPr>
        <w:spacing w:after="0" w:line="240" w:lineRule="auto"/>
        <w:rPr>
          <w:rFonts w:ascii="Aptos" w:hAnsi="Aptos"/>
        </w:rPr>
      </w:pPr>
    </w:p>
    <w:p w14:paraId="6BA402A0" w14:textId="77777777" w:rsidR="00B4191E" w:rsidRPr="00B4191E" w:rsidRDefault="00B4191E" w:rsidP="00B4191E">
      <w:pPr>
        <w:spacing w:after="0" w:line="240" w:lineRule="auto"/>
        <w:rPr>
          <w:rFonts w:ascii="Aptos" w:hAnsi="Aptos"/>
        </w:rPr>
      </w:pPr>
      <w:r w:rsidRPr="00B4191E">
        <w:rPr>
          <w:rFonts w:ascii="Aptos" w:hAnsi="Aptos"/>
        </w:rPr>
        <w:t>41:58-42:05</w:t>
      </w:r>
    </w:p>
    <w:p w14:paraId="0E05A233" w14:textId="77777777" w:rsidR="00B4191E" w:rsidRPr="00B4191E" w:rsidRDefault="00B4191E" w:rsidP="00B4191E">
      <w:pPr>
        <w:spacing w:after="0" w:line="240" w:lineRule="auto"/>
        <w:rPr>
          <w:rFonts w:ascii="Aptos" w:hAnsi="Aptos"/>
        </w:rPr>
      </w:pPr>
      <w:r w:rsidRPr="00B4191E">
        <w:rPr>
          <w:rFonts w:ascii="Aptos" w:hAnsi="Aptos"/>
        </w:rPr>
        <w:t>that it has breached the interests of Te Tirito Waitangi for Ngāti Toa repeatedly.</w:t>
      </w:r>
    </w:p>
    <w:p w14:paraId="092C2B90" w14:textId="77777777" w:rsidR="00B4191E" w:rsidRPr="00B4191E" w:rsidRDefault="00B4191E" w:rsidP="00B4191E">
      <w:pPr>
        <w:spacing w:after="0" w:line="240" w:lineRule="auto"/>
        <w:rPr>
          <w:rFonts w:ascii="Aptos" w:hAnsi="Aptos"/>
        </w:rPr>
      </w:pPr>
    </w:p>
    <w:p w14:paraId="7E8FED27" w14:textId="77777777" w:rsidR="00B4191E" w:rsidRPr="00B4191E" w:rsidRDefault="00B4191E" w:rsidP="00B4191E">
      <w:pPr>
        <w:spacing w:after="0" w:line="240" w:lineRule="auto"/>
        <w:rPr>
          <w:rFonts w:ascii="Aptos" w:hAnsi="Aptos"/>
        </w:rPr>
      </w:pPr>
    </w:p>
    <w:p w14:paraId="7289FA0F" w14:textId="77777777" w:rsidR="00B4191E" w:rsidRPr="00B4191E" w:rsidRDefault="00B4191E" w:rsidP="00B4191E">
      <w:pPr>
        <w:spacing w:after="0" w:line="240" w:lineRule="auto"/>
        <w:rPr>
          <w:rFonts w:ascii="Aptos" w:hAnsi="Aptos"/>
        </w:rPr>
      </w:pPr>
      <w:r w:rsidRPr="00B4191E">
        <w:rPr>
          <w:rFonts w:ascii="Aptos" w:hAnsi="Aptos"/>
        </w:rPr>
        <w:t>42:06-42:12</w:t>
      </w:r>
    </w:p>
    <w:p w14:paraId="324B0C42" w14:textId="77777777" w:rsidR="00B4191E" w:rsidRPr="00B4191E" w:rsidRDefault="00B4191E" w:rsidP="00B4191E">
      <w:pPr>
        <w:spacing w:after="0" w:line="240" w:lineRule="auto"/>
        <w:rPr>
          <w:rFonts w:ascii="Aptos" w:hAnsi="Aptos"/>
        </w:rPr>
      </w:pPr>
      <w:r w:rsidRPr="00B4191E">
        <w:rPr>
          <w:rFonts w:ascii="Aptos" w:hAnsi="Aptos"/>
        </w:rPr>
        <w:t>The Crown has already unreservedly apologised for those breaches which hurt and prejudiced Ngāti Toa.</w:t>
      </w:r>
    </w:p>
    <w:p w14:paraId="04220EBB" w14:textId="77777777" w:rsidR="00B4191E" w:rsidRPr="00B4191E" w:rsidRDefault="00B4191E" w:rsidP="00B4191E">
      <w:pPr>
        <w:spacing w:after="0" w:line="240" w:lineRule="auto"/>
        <w:rPr>
          <w:rFonts w:ascii="Aptos" w:hAnsi="Aptos"/>
        </w:rPr>
      </w:pPr>
    </w:p>
    <w:p w14:paraId="299BCBBD" w14:textId="77777777" w:rsidR="00B4191E" w:rsidRPr="00B4191E" w:rsidRDefault="00B4191E" w:rsidP="00B4191E">
      <w:pPr>
        <w:spacing w:after="0" w:line="240" w:lineRule="auto"/>
        <w:rPr>
          <w:rFonts w:ascii="Aptos" w:hAnsi="Aptos"/>
        </w:rPr>
      </w:pPr>
    </w:p>
    <w:p w14:paraId="58E3E727" w14:textId="77777777" w:rsidR="00B4191E" w:rsidRPr="00B4191E" w:rsidRDefault="00B4191E" w:rsidP="00B4191E">
      <w:pPr>
        <w:spacing w:after="0" w:line="240" w:lineRule="auto"/>
        <w:rPr>
          <w:rFonts w:ascii="Aptos" w:hAnsi="Aptos"/>
        </w:rPr>
      </w:pPr>
      <w:r w:rsidRPr="00B4191E">
        <w:rPr>
          <w:rFonts w:ascii="Aptos" w:hAnsi="Aptos"/>
        </w:rPr>
        <w:t>42:12-42:18</w:t>
      </w:r>
    </w:p>
    <w:p w14:paraId="3A27A6AC" w14:textId="77777777" w:rsidR="00B4191E" w:rsidRPr="00B4191E" w:rsidRDefault="00B4191E" w:rsidP="00B4191E">
      <w:pPr>
        <w:spacing w:after="0" w:line="240" w:lineRule="auto"/>
        <w:rPr>
          <w:rFonts w:ascii="Aptos" w:hAnsi="Aptos"/>
        </w:rPr>
      </w:pPr>
      <w:r w:rsidRPr="00B4191E">
        <w:rPr>
          <w:rFonts w:ascii="Aptos" w:hAnsi="Aptos"/>
        </w:rPr>
        <w:t>Crown leaders solemnly stood in this house and sought to atone for those past wrongs,</w:t>
      </w:r>
    </w:p>
    <w:p w14:paraId="1E31F6B8" w14:textId="77777777" w:rsidR="00B4191E" w:rsidRPr="00B4191E" w:rsidRDefault="00B4191E" w:rsidP="00B4191E">
      <w:pPr>
        <w:spacing w:after="0" w:line="240" w:lineRule="auto"/>
        <w:rPr>
          <w:rFonts w:ascii="Aptos" w:hAnsi="Aptos"/>
        </w:rPr>
      </w:pPr>
    </w:p>
    <w:p w14:paraId="7DD2A956" w14:textId="77777777" w:rsidR="00B4191E" w:rsidRPr="00B4191E" w:rsidRDefault="00B4191E" w:rsidP="00B4191E">
      <w:pPr>
        <w:spacing w:after="0" w:line="240" w:lineRule="auto"/>
        <w:rPr>
          <w:rFonts w:ascii="Aptos" w:hAnsi="Aptos"/>
        </w:rPr>
      </w:pPr>
    </w:p>
    <w:p w14:paraId="15B746CD" w14:textId="77777777" w:rsidR="00B4191E" w:rsidRPr="00B4191E" w:rsidRDefault="00B4191E" w:rsidP="00B4191E">
      <w:pPr>
        <w:spacing w:after="0" w:line="240" w:lineRule="auto"/>
        <w:rPr>
          <w:rFonts w:ascii="Aptos" w:hAnsi="Aptos"/>
        </w:rPr>
      </w:pPr>
      <w:r w:rsidRPr="00B4191E">
        <w:rPr>
          <w:rFonts w:ascii="Aptos" w:hAnsi="Aptos"/>
        </w:rPr>
        <w:t>42:19-42:22</w:t>
      </w:r>
    </w:p>
    <w:p w14:paraId="3323D202" w14:textId="77777777" w:rsidR="00B4191E" w:rsidRPr="00B4191E" w:rsidRDefault="00B4191E" w:rsidP="00B4191E">
      <w:pPr>
        <w:spacing w:after="0" w:line="240" w:lineRule="auto"/>
        <w:rPr>
          <w:rFonts w:ascii="Aptos" w:hAnsi="Aptos"/>
        </w:rPr>
      </w:pPr>
      <w:r w:rsidRPr="00B4191E">
        <w:rPr>
          <w:rFonts w:ascii="Aptos" w:hAnsi="Aptos"/>
        </w:rPr>
        <w:t>to restore tarnished honour and begin a process of healing.</w:t>
      </w:r>
    </w:p>
    <w:p w14:paraId="003C5EA9" w14:textId="77777777" w:rsidR="00B4191E" w:rsidRPr="00B4191E" w:rsidRDefault="00B4191E" w:rsidP="00B4191E">
      <w:pPr>
        <w:spacing w:after="0" w:line="240" w:lineRule="auto"/>
        <w:rPr>
          <w:rFonts w:ascii="Aptos" w:hAnsi="Aptos"/>
        </w:rPr>
      </w:pPr>
    </w:p>
    <w:p w14:paraId="27083B42" w14:textId="77777777" w:rsidR="00B4191E" w:rsidRPr="00B4191E" w:rsidRDefault="00B4191E" w:rsidP="00B4191E">
      <w:pPr>
        <w:spacing w:after="0" w:line="240" w:lineRule="auto"/>
        <w:rPr>
          <w:rFonts w:ascii="Aptos" w:hAnsi="Aptos"/>
        </w:rPr>
      </w:pPr>
    </w:p>
    <w:p w14:paraId="01D61FDC" w14:textId="77777777" w:rsidR="00B4191E" w:rsidRPr="00B4191E" w:rsidRDefault="00B4191E" w:rsidP="00B4191E">
      <w:pPr>
        <w:spacing w:after="0" w:line="240" w:lineRule="auto"/>
        <w:rPr>
          <w:rFonts w:ascii="Aptos" w:hAnsi="Aptos"/>
        </w:rPr>
      </w:pPr>
      <w:r w:rsidRPr="00B4191E">
        <w:rPr>
          <w:rFonts w:ascii="Aptos" w:hAnsi="Aptos"/>
        </w:rPr>
        <w:t>42:24-42:28</w:t>
      </w:r>
    </w:p>
    <w:p w14:paraId="0E90E45C" w14:textId="77777777" w:rsidR="00B4191E" w:rsidRPr="00B4191E" w:rsidRDefault="00B4191E" w:rsidP="00B4191E">
      <w:pPr>
        <w:spacing w:after="0" w:line="240" w:lineRule="auto"/>
        <w:rPr>
          <w:rFonts w:ascii="Aptos" w:hAnsi="Aptos"/>
        </w:rPr>
      </w:pPr>
      <w:r w:rsidRPr="00B4191E">
        <w:rPr>
          <w:rFonts w:ascii="Aptos" w:hAnsi="Aptos"/>
        </w:rPr>
        <w:t>Instead of honour and healing, today Ngāti Toa returns to this house</w:t>
      </w:r>
    </w:p>
    <w:p w14:paraId="6795620E" w14:textId="77777777" w:rsidR="00B4191E" w:rsidRPr="00B4191E" w:rsidRDefault="00B4191E" w:rsidP="00B4191E">
      <w:pPr>
        <w:spacing w:after="0" w:line="240" w:lineRule="auto"/>
        <w:rPr>
          <w:rFonts w:ascii="Aptos" w:hAnsi="Aptos"/>
        </w:rPr>
      </w:pPr>
    </w:p>
    <w:p w14:paraId="68DFB29D" w14:textId="77777777" w:rsidR="00B4191E" w:rsidRPr="00B4191E" w:rsidRDefault="00B4191E" w:rsidP="00B4191E">
      <w:pPr>
        <w:spacing w:after="0" w:line="240" w:lineRule="auto"/>
        <w:rPr>
          <w:rFonts w:ascii="Aptos" w:hAnsi="Aptos"/>
        </w:rPr>
      </w:pPr>
    </w:p>
    <w:p w14:paraId="68D410B7" w14:textId="77777777" w:rsidR="00B4191E" w:rsidRPr="00B4191E" w:rsidRDefault="00B4191E" w:rsidP="00B4191E">
      <w:pPr>
        <w:spacing w:after="0" w:line="240" w:lineRule="auto"/>
        <w:rPr>
          <w:rFonts w:ascii="Aptos" w:hAnsi="Aptos"/>
        </w:rPr>
      </w:pPr>
      <w:r w:rsidRPr="00B4191E">
        <w:rPr>
          <w:rFonts w:ascii="Aptos" w:hAnsi="Aptos"/>
        </w:rPr>
        <w:t>42:29-42:34</w:t>
      </w:r>
    </w:p>
    <w:p w14:paraId="2A923AF6" w14:textId="77777777" w:rsidR="00B4191E" w:rsidRPr="00B4191E" w:rsidRDefault="00B4191E" w:rsidP="00B4191E">
      <w:pPr>
        <w:spacing w:after="0" w:line="240" w:lineRule="auto"/>
        <w:rPr>
          <w:rFonts w:ascii="Aptos" w:hAnsi="Aptos"/>
        </w:rPr>
      </w:pPr>
      <w:r w:rsidRPr="00B4191E">
        <w:rPr>
          <w:rFonts w:ascii="Aptos" w:hAnsi="Aptos"/>
        </w:rPr>
        <w:t>to repudiate a bill that seeks to disempower and prejudice us once again.</w:t>
      </w:r>
    </w:p>
    <w:p w14:paraId="46ECBA38" w14:textId="77777777" w:rsidR="00B4191E" w:rsidRPr="00B4191E" w:rsidRDefault="00B4191E" w:rsidP="00B4191E">
      <w:pPr>
        <w:spacing w:after="0" w:line="240" w:lineRule="auto"/>
        <w:rPr>
          <w:rFonts w:ascii="Aptos" w:hAnsi="Aptos"/>
        </w:rPr>
      </w:pPr>
    </w:p>
    <w:p w14:paraId="02B0E1CC" w14:textId="77777777" w:rsidR="00B4191E" w:rsidRPr="00B4191E" w:rsidRDefault="00B4191E" w:rsidP="00B4191E">
      <w:pPr>
        <w:spacing w:after="0" w:line="240" w:lineRule="auto"/>
        <w:rPr>
          <w:rFonts w:ascii="Aptos" w:hAnsi="Aptos"/>
        </w:rPr>
      </w:pPr>
    </w:p>
    <w:p w14:paraId="56D2EE5A" w14:textId="77777777" w:rsidR="00B4191E" w:rsidRPr="00B4191E" w:rsidRDefault="00B4191E" w:rsidP="00B4191E">
      <w:pPr>
        <w:spacing w:after="0" w:line="240" w:lineRule="auto"/>
        <w:rPr>
          <w:rFonts w:ascii="Aptos" w:hAnsi="Aptos"/>
        </w:rPr>
      </w:pPr>
      <w:r w:rsidRPr="00B4191E">
        <w:rPr>
          <w:rFonts w:ascii="Aptos" w:hAnsi="Aptos"/>
        </w:rPr>
        <w:t>42:34-42:39</w:t>
      </w:r>
    </w:p>
    <w:p w14:paraId="750EE915" w14:textId="77777777" w:rsidR="00B4191E" w:rsidRPr="00B4191E" w:rsidRDefault="00B4191E" w:rsidP="00B4191E">
      <w:pPr>
        <w:spacing w:after="0" w:line="240" w:lineRule="auto"/>
        <w:rPr>
          <w:rFonts w:ascii="Aptos" w:hAnsi="Aptos"/>
        </w:rPr>
      </w:pPr>
      <w:r w:rsidRPr="00B4191E">
        <w:rPr>
          <w:rFonts w:ascii="Aptos" w:hAnsi="Aptos"/>
        </w:rPr>
        <w:t>A bill that sets aside true and justly affirmed rights.</w:t>
      </w:r>
    </w:p>
    <w:p w14:paraId="5810BB2C" w14:textId="77777777" w:rsidR="00B4191E" w:rsidRPr="00B4191E" w:rsidRDefault="00B4191E" w:rsidP="00B4191E">
      <w:pPr>
        <w:spacing w:after="0" w:line="240" w:lineRule="auto"/>
        <w:rPr>
          <w:rFonts w:ascii="Aptos" w:hAnsi="Aptos"/>
        </w:rPr>
      </w:pPr>
    </w:p>
    <w:p w14:paraId="14E95A15" w14:textId="77777777" w:rsidR="00B4191E" w:rsidRPr="00B4191E" w:rsidRDefault="00B4191E" w:rsidP="00B4191E">
      <w:pPr>
        <w:spacing w:after="0" w:line="240" w:lineRule="auto"/>
        <w:rPr>
          <w:rFonts w:ascii="Aptos" w:hAnsi="Aptos"/>
        </w:rPr>
      </w:pPr>
    </w:p>
    <w:p w14:paraId="57319BF6" w14:textId="77777777" w:rsidR="00B4191E" w:rsidRPr="00B4191E" w:rsidRDefault="00B4191E" w:rsidP="00B4191E">
      <w:pPr>
        <w:spacing w:after="0" w:line="240" w:lineRule="auto"/>
        <w:rPr>
          <w:rFonts w:ascii="Aptos" w:hAnsi="Aptos"/>
        </w:rPr>
      </w:pPr>
      <w:r w:rsidRPr="00B4191E">
        <w:rPr>
          <w:rFonts w:ascii="Aptos" w:hAnsi="Aptos"/>
        </w:rPr>
        <w:t>42:39-42:47</w:t>
      </w:r>
    </w:p>
    <w:p w14:paraId="25391F62" w14:textId="77777777" w:rsidR="00B4191E" w:rsidRPr="00B4191E" w:rsidRDefault="00B4191E" w:rsidP="00B4191E">
      <w:pPr>
        <w:spacing w:after="0" w:line="240" w:lineRule="auto"/>
        <w:rPr>
          <w:rFonts w:ascii="Aptos" w:hAnsi="Aptos"/>
        </w:rPr>
      </w:pPr>
      <w:r w:rsidRPr="00B4191E">
        <w:rPr>
          <w:rFonts w:ascii="Aptos" w:hAnsi="Aptos"/>
        </w:rPr>
        <w:t>A bill that misrepresents, manipulates and undermines legitimate constitutional foundations of this nation</w:t>
      </w:r>
    </w:p>
    <w:p w14:paraId="1B75C57A" w14:textId="77777777" w:rsidR="00B4191E" w:rsidRPr="00B4191E" w:rsidRDefault="00B4191E" w:rsidP="00B4191E">
      <w:pPr>
        <w:spacing w:after="0" w:line="240" w:lineRule="auto"/>
        <w:rPr>
          <w:rFonts w:ascii="Aptos" w:hAnsi="Aptos"/>
        </w:rPr>
      </w:pPr>
    </w:p>
    <w:p w14:paraId="102588C1" w14:textId="77777777" w:rsidR="00B4191E" w:rsidRPr="00B4191E" w:rsidRDefault="00B4191E" w:rsidP="00B4191E">
      <w:pPr>
        <w:spacing w:after="0" w:line="240" w:lineRule="auto"/>
        <w:rPr>
          <w:rFonts w:ascii="Aptos" w:hAnsi="Aptos"/>
        </w:rPr>
      </w:pPr>
    </w:p>
    <w:p w14:paraId="0AFC06C5" w14:textId="77777777" w:rsidR="00B4191E" w:rsidRPr="00B4191E" w:rsidRDefault="00B4191E" w:rsidP="00B4191E">
      <w:pPr>
        <w:spacing w:after="0" w:line="240" w:lineRule="auto"/>
        <w:rPr>
          <w:rFonts w:ascii="Aptos" w:hAnsi="Aptos"/>
        </w:rPr>
      </w:pPr>
      <w:r w:rsidRPr="00B4191E">
        <w:rPr>
          <w:rFonts w:ascii="Aptos" w:hAnsi="Aptos"/>
        </w:rPr>
        <w:t>42:47-42:53</w:t>
      </w:r>
    </w:p>
    <w:p w14:paraId="019C5EF4" w14:textId="77777777" w:rsidR="00B4191E" w:rsidRPr="00B4191E" w:rsidRDefault="00B4191E" w:rsidP="00B4191E">
      <w:pPr>
        <w:spacing w:after="0" w:line="240" w:lineRule="auto"/>
        <w:rPr>
          <w:rFonts w:ascii="Aptos" w:hAnsi="Aptos"/>
        </w:rPr>
      </w:pPr>
      <w:r w:rsidRPr="00B4191E">
        <w:rPr>
          <w:rFonts w:ascii="Aptos" w:hAnsi="Aptos"/>
        </w:rPr>
        <w:t>A bill that is an international embarrassment for this nation and an indictment of its authors and supporters</w:t>
      </w:r>
    </w:p>
    <w:p w14:paraId="66F370A2" w14:textId="77777777" w:rsidR="00B4191E" w:rsidRPr="00B4191E" w:rsidRDefault="00B4191E" w:rsidP="00B4191E">
      <w:pPr>
        <w:spacing w:after="0" w:line="240" w:lineRule="auto"/>
        <w:rPr>
          <w:rFonts w:ascii="Aptos" w:hAnsi="Aptos"/>
        </w:rPr>
      </w:pPr>
    </w:p>
    <w:p w14:paraId="2434E752" w14:textId="77777777" w:rsidR="00B4191E" w:rsidRPr="00B4191E" w:rsidRDefault="00B4191E" w:rsidP="00B4191E">
      <w:pPr>
        <w:spacing w:after="0" w:line="240" w:lineRule="auto"/>
        <w:rPr>
          <w:rFonts w:ascii="Aptos" w:hAnsi="Aptos"/>
        </w:rPr>
      </w:pPr>
    </w:p>
    <w:p w14:paraId="1C9B0C62" w14:textId="77777777" w:rsidR="00B4191E" w:rsidRPr="00B4191E" w:rsidRDefault="00B4191E" w:rsidP="00B4191E">
      <w:pPr>
        <w:spacing w:after="0" w:line="240" w:lineRule="auto"/>
        <w:rPr>
          <w:rFonts w:ascii="Aptos" w:hAnsi="Aptos"/>
        </w:rPr>
      </w:pPr>
      <w:r w:rsidRPr="00B4191E">
        <w:rPr>
          <w:rFonts w:ascii="Aptos" w:hAnsi="Aptos"/>
        </w:rPr>
        <w:t>42:55-42:59</w:t>
      </w:r>
    </w:p>
    <w:p w14:paraId="0336CC0B" w14:textId="77777777" w:rsidR="00B4191E" w:rsidRPr="00B4191E" w:rsidRDefault="00B4191E" w:rsidP="00B4191E">
      <w:pPr>
        <w:spacing w:after="0" w:line="240" w:lineRule="auto"/>
        <w:rPr>
          <w:rFonts w:ascii="Aptos" w:hAnsi="Aptos"/>
        </w:rPr>
      </w:pPr>
      <w:r w:rsidRPr="00B4191E">
        <w:rPr>
          <w:rFonts w:ascii="Aptos" w:hAnsi="Aptos"/>
        </w:rPr>
        <w:t>Principle 3 of the Treaty Principles Bill says everyone is equal before the law</w:t>
      </w:r>
    </w:p>
    <w:p w14:paraId="683E7D90" w14:textId="77777777" w:rsidR="00B4191E" w:rsidRPr="00B4191E" w:rsidRDefault="00B4191E" w:rsidP="00B4191E">
      <w:pPr>
        <w:spacing w:after="0" w:line="240" w:lineRule="auto"/>
        <w:rPr>
          <w:rFonts w:ascii="Aptos" w:hAnsi="Aptos"/>
        </w:rPr>
      </w:pPr>
    </w:p>
    <w:p w14:paraId="4063E6AA" w14:textId="77777777" w:rsidR="00B4191E" w:rsidRPr="00B4191E" w:rsidRDefault="00B4191E" w:rsidP="00B4191E">
      <w:pPr>
        <w:spacing w:after="0" w:line="240" w:lineRule="auto"/>
        <w:rPr>
          <w:rFonts w:ascii="Aptos" w:hAnsi="Aptos"/>
        </w:rPr>
      </w:pPr>
    </w:p>
    <w:p w14:paraId="5394E112" w14:textId="77777777" w:rsidR="00B4191E" w:rsidRPr="00B4191E" w:rsidRDefault="00B4191E" w:rsidP="00B4191E">
      <w:pPr>
        <w:spacing w:after="0" w:line="240" w:lineRule="auto"/>
        <w:rPr>
          <w:rFonts w:ascii="Aptos" w:hAnsi="Aptos"/>
        </w:rPr>
      </w:pPr>
      <w:r w:rsidRPr="00B4191E">
        <w:rPr>
          <w:rFonts w:ascii="Aptos" w:hAnsi="Aptos"/>
        </w:rPr>
        <w:t>42:59-43:01</w:t>
      </w:r>
    </w:p>
    <w:p w14:paraId="118B5D2A" w14:textId="77777777" w:rsidR="00B4191E" w:rsidRPr="00B4191E" w:rsidRDefault="00B4191E" w:rsidP="00B4191E">
      <w:pPr>
        <w:spacing w:after="0" w:line="240" w:lineRule="auto"/>
        <w:rPr>
          <w:rFonts w:ascii="Aptos" w:hAnsi="Aptos"/>
        </w:rPr>
      </w:pPr>
      <w:r w:rsidRPr="00B4191E">
        <w:rPr>
          <w:rFonts w:ascii="Aptos" w:hAnsi="Aptos"/>
        </w:rPr>
        <w:t>Is entitled to equal protection and benefit of the law</w:t>
      </w:r>
    </w:p>
    <w:p w14:paraId="2A81BDC5" w14:textId="77777777" w:rsidR="00B4191E" w:rsidRPr="00B4191E" w:rsidRDefault="00B4191E" w:rsidP="00B4191E">
      <w:pPr>
        <w:spacing w:after="0" w:line="240" w:lineRule="auto"/>
        <w:rPr>
          <w:rFonts w:ascii="Aptos" w:hAnsi="Aptos"/>
        </w:rPr>
      </w:pPr>
    </w:p>
    <w:p w14:paraId="4E59FA2B" w14:textId="77777777" w:rsidR="00B4191E" w:rsidRPr="00B4191E" w:rsidRDefault="00B4191E" w:rsidP="00B4191E">
      <w:pPr>
        <w:spacing w:after="0" w:line="240" w:lineRule="auto"/>
        <w:rPr>
          <w:rFonts w:ascii="Aptos" w:hAnsi="Aptos"/>
        </w:rPr>
      </w:pPr>
    </w:p>
    <w:p w14:paraId="6CDF2806" w14:textId="77777777" w:rsidR="00B4191E" w:rsidRPr="00B4191E" w:rsidRDefault="00B4191E" w:rsidP="00B4191E">
      <w:pPr>
        <w:spacing w:after="0" w:line="240" w:lineRule="auto"/>
        <w:rPr>
          <w:rFonts w:ascii="Aptos" w:hAnsi="Aptos"/>
        </w:rPr>
      </w:pPr>
      <w:r w:rsidRPr="00B4191E">
        <w:rPr>
          <w:rFonts w:ascii="Aptos" w:hAnsi="Aptos"/>
        </w:rPr>
        <w:t>43:02-43:05</w:t>
      </w:r>
    </w:p>
    <w:p w14:paraId="480F574E" w14:textId="77777777" w:rsidR="00B4191E" w:rsidRPr="00B4191E" w:rsidRDefault="00B4191E" w:rsidP="00B4191E">
      <w:pPr>
        <w:spacing w:after="0" w:line="240" w:lineRule="auto"/>
        <w:rPr>
          <w:rFonts w:ascii="Aptos" w:hAnsi="Aptos"/>
        </w:rPr>
      </w:pPr>
      <w:r w:rsidRPr="00B4191E">
        <w:rPr>
          <w:rFonts w:ascii="Aptos" w:hAnsi="Aptos"/>
        </w:rPr>
        <w:t>And equal enjoyment of the same human rights without discrimination</w:t>
      </w:r>
    </w:p>
    <w:p w14:paraId="0F951F2F" w14:textId="77777777" w:rsidR="00B4191E" w:rsidRPr="00B4191E" w:rsidRDefault="00B4191E" w:rsidP="00B4191E">
      <w:pPr>
        <w:spacing w:after="0" w:line="240" w:lineRule="auto"/>
        <w:rPr>
          <w:rFonts w:ascii="Aptos" w:hAnsi="Aptos"/>
        </w:rPr>
      </w:pPr>
    </w:p>
    <w:p w14:paraId="66DA0B5D" w14:textId="77777777" w:rsidR="00B4191E" w:rsidRPr="00B4191E" w:rsidRDefault="00B4191E" w:rsidP="00B4191E">
      <w:pPr>
        <w:spacing w:after="0" w:line="240" w:lineRule="auto"/>
        <w:rPr>
          <w:rFonts w:ascii="Aptos" w:hAnsi="Aptos"/>
        </w:rPr>
      </w:pPr>
    </w:p>
    <w:p w14:paraId="55F2DEF4" w14:textId="77777777" w:rsidR="00B4191E" w:rsidRPr="00B4191E" w:rsidRDefault="00B4191E" w:rsidP="00B4191E">
      <w:pPr>
        <w:spacing w:after="0" w:line="240" w:lineRule="auto"/>
        <w:rPr>
          <w:rFonts w:ascii="Aptos" w:hAnsi="Aptos"/>
        </w:rPr>
      </w:pPr>
      <w:r w:rsidRPr="00B4191E">
        <w:rPr>
          <w:rFonts w:ascii="Aptos" w:hAnsi="Aptos"/>
        </w:rPr>
        <w:t>43:05-43:08</w:t>
      </w:r>
    </w:p>
    <w:p w14:paraId="61600D42" w14:textId="77777777" w:rsidR="00B4191E" w:rsidRPr="00B4191E" w:rsidRDefault="00B4191E" w:rsidP="00B4191E">
      <w:pPr>
        <w:spacing w:after="0" w:line="240" w:lineRule="auto"/>
        <w:rPr>
          <w:rFonts w:ascii="Aptos" w:hAnsi="Aptos"/>
        </w:rPr>
      </w:pPr>
      <w:r w:rsidRPr="00B4191E">
        <w:rPr>
          <w:rFonts w:ascii="Aptos" w:hAnsi="Aptos"/>
        </w:rPr>
        <w:t>Ngāti Toa wholeheartedly agrees</w:t>
      </w:r>
    </w:p>
    <w:p w14:paraId="3CE975EB" w14:textId="77777777" w:rsidR="00B4191E" w:rsidRPr="00B4191E" w:rsidRDefault="00B4191E" w:rsidP="00B4191E">
      <w:pPr>
        <w:spacing w:after="0" w:line="240" w:lineRule="auto"/>
        <w:rPr>
          <w:rFonts w:ascii="Aptos" w:hAnsi="Aptos"/>
        </w:rPr>
      </w:pPr>
    </w:p>
    <w:p w14:paraId="635D8326" w14:textId="77777777" w:rsidR="00B4191E" w:rsidRPr="00B4191E" w:rsidRDefault="00B4191E" w:rsidP="00B4191E">
      <w:pPr>
        <w:spacing w:after="0" w:line="240" w:lineRule="auto"/>
        <w:rPr>
          <w:rFonts w:ascii="Aptos" w:hAnsi="Aptos"/>
        </w:rPr>
      </w:pPr>
    </w:p>
    <w:p w14:paraId="157D2D49" w14:textId="77777777" w:rsidR="00B4191E" w:rsidRPr="00B4191E" w:rsidRDefault="00B4191E" w:rsidP="00B4191E">
      <w:pPr>
        <w:spacing w:after="0" w:line="240" w:lineRule="auto"/>
        <w:rPr>
          <w:rFonts w:ascii="Aptos" w:hAnsi="Aptos"/>
        </w:rPr>
      </w:pPr>
      <w:r w:rsidRPr="00B4191E">
        <w:rPr>
          <w:rFonts w:ascii="Aptos" w:hAnsi="Aptos"/>
        </w:rPr>
        <w:t>43:08-43:12</w:t>
      </w:r>
    </w:p>
    <w:p w14:paraId="7E3F133F" w14:textId="77777777" w:rsidR="00B4191E" w:rsidRPr="00B4191E" w:rsidRDefault="00B4191E" w:rsidP="00B4191E">
      <w:pPr>
        <w:spacing w:after="0" w:line="240" w:lineRule="auto"/>
        <w:rPr>
          <w:rFonts w:ascii="Aptos" w:hAnsi="Aptos"/>
        </w:rPr>
      </w:pPr>
      <w:r w:rsidRPr="00B4191E">
        <w:rPr>
          <w:rFonts w:ascii="Aptos" w:hAnsi="Aptos"/>
        </w:rPr>
        <w:t>with those ideas and supports their incorporation</w:t>
      </w:r>
    </w:p>
    <w:p w14:paraId="54D24DE6" w14:textId="77777777" w:rsidR="00B4191E" w:rsidRPr="00B4191E" w:rsidRDefault="00B4191E" w:rsidP="00B4191E">
      <w:pPr>
        <w:spacing w:after="0" w:line="240" w:lineRule="auto"/>
        <w:rPr>
          <w:rFonts w:ascii="Aptos" w:hAnsi="Aptos"/>
        </w:rPr>
      </w:pPr>
    </w:p>
    <w:p w14:paraId="23034DB1" w14:textId="77777777" w:rsidR="00B4191E" w:rsidRPr="00B4191E" w:rsidRDefault="00B4191E" w:rsidP="00B4191E">
      <w:pPr>
        <w:spacing w:after="0" w:line="240" w:lineRule="auto"/>
        <w:rPr>
          <w:rFonts w:ascii="Aptos" w:hAnsi="Aptos"/>
        </w:rPr>
      </w:pPr>
    </w:p>
    <w:p w14:paraId="50C850AC" w14:textId="77777777" w:rsidR="00B4191E" w:rsidRPr="00B4191E" w:rsidRDefault="00B4191E" w:rsidP="00B4191E">
      <w:pPr>
        <w:spacing w:after="0" w:line="240" w:lineRule="auto"/>
        <w:rPr>
          <w:rFonts w:ascii="Aptos" w:hAnsi="Aptos"/>
        </w:rPr>
      </w:pPr>
      <w:r w:rsidRPr="00B4191E">
        <w:rPr>
          <w:rFonts w:ascii="Aptos" w:hAnsi="Aptos"/>
        </w:rPr>
        <w:t>43:13-43:15</w:t>
      </w:r>
    </w:p>
    <w:p w14:paraId="2FCBBA5D" w14:textId="77777777" w:rsidR="00B4191E" w:rsidRPr="00B4191E" w:rsidRDefault="00B4191E" w:rsidP="00B4191E">
      <w:pPr>
        <w:spacing w:after="0" w:line="240" w:lineRule="auto"/>
        <w:rPr>
          <w:rFonts w:ascii="Aptos" w:hAnsi="Aptos"/>
        </w:rPr>
      </w:pPr>
      <w:r w:rsidRPr="00B4191E">
        <w:rPr>
          <w:rFonts w:ascii="Aptos" w:hAnsi="Aptos"/>
        </w:rPr>
        <w:t>into relevant statutes like the Bill of Rights.</w:t>
      </w:r>
    </w:p>
    <w:p w14:paraId="35B9607F" w14:textId="77777777" w:rsidR="00B4191E" w:rsidRPr="00B4191E" w:rsidRDefault="00B4191E" w:rsidP="00B4191E">
      <w:pPr>
        <w:spacing w:after="0" w:line="240" w:lineRule="auto"/>
        <w:rPr>
          <w:rFonts w:ascii="Aptos" w:hAnsi="Aptos"/>
        </w:rPr>
      </w:pPr>
    </w:p>
    <w:p w14:paraId="23B7B265" w14:textId="77777777" w:rsidR="00B4191E" w:rsidRPr="00B4191E" w:rsidRDefault="00B4191E" w:rsidP="00B4191E">
      <w:pPr>
        <w:spacing w:after="0" w:line="240" w:lineRule="auto"/>
        <w:rPr>
          <w:rFonts w:ascii="Aptos" w:hAnsi="Aptos"/>
        </w:rPr>
      </w:pPr>
    </w:p>
    <w:p w14:paraId="59438064" w14:textId="77777777" w:rsidR="00B4191E" w:rsidRPr="00B4191E" w:rsidRDefault="00B4191E" w:rsidP="00B4191E">
      <w:pPr>
        <w:spacing w:after="0" w:line="240" w:lineRule="auto"/>
        <w:rPr>
          <w:rFonts w:ascii="Aptos" w:hAnsi="Aptos"/>
        </w:rPr>
      </w:pPr>
      <w:r w:rsidRPr="00B4191E">
        <w:rPr>
          <w:rFonts w:ascii="Aptos" w:hAnsi="Aptos"/>
        </w:rPr>
        <w:t>43:17-43:19</w:t>
      </w:r>
    </w:p>
    <w:p w14:paraId="0DA162E9" w14:textId="77777777" w:rsidR="00B4191E" w:rsidRPr="00B4191E" w:rsidRDefault="00B4191E" w:rsidP="00B4191E">
      <w:pPr>
        <w:spacing w:after="0" w:line="240" w:lineRule="auto"/>
        <w:rPr>
          <w:rFonts w:ascii="Aptos" w:hAnsi="Aptos"/>
        </w:rPr>
      </w:pPr>
      <w:r w:rsidRPr="00B4191E">
        <w:rPr>
          <w:rFonts w:ascii="Aptos" w:hAnsi="Aptos"/>
        </w:rPr>
        <w:t>Ngāti Tōs submits there is no contradiction</w:t>
      </w:r>
    </w:p>
    <w:p w14:paraId="035C2B50" w14:textId="77777777" w:rsidR="00B4191E" w:rsidRPr="00B4191E" w:rsidRDefault="00B4191E" w:rsidP="00B4191E">
      <w:pPr>
        <w:spacing w:after="0" w:line="240" w:lineRule="auto"/>
        <w:rPr>
          <w:rFonts w:ascii="Aptos" w:hAnsi="Aptos"/>
        </w:rPr>
      </w:pPr>
    </w:p>
    <w:p w14:paraId="01F6450D" w14:textId="77777777" w:rsidR="00B4191E" w:rsidRPr="00B4191E" w:rsidRDefault="00B4191E" w:rsidP="00B4191E">
      <w:pPr>
        <w:spacing w:after="0" w:line="240" w:lineRule="auto"/>
        <w:rPr>
          <w:rFonts w:ascii="Aptos" w:hAnsi="Aptos"/>
        </w:rPr>
      </w:pPr>
    </w:p>
    <w:p w14:paraId="5FC3C4E9" w14:textId="77777777" w:rsidR="00B4191E" w:rsidRPr="00B4191E" w:rsidRDefault="00B4191E" w:rsidP="00B4191E">
      <w:pPr>
        <w:spacing w:after="0" w:line="240" w:lineRule="auto"/>
        <w:rPr>
          <w:rFonts w:ascii="Aptos" w:hAnsi="Aptos"/>
        </w:rPr>
      </w:pPr>
      <w:r w:rsidRPr="00B4191E">
        <w:rPr>
          <w:rFonts w:ascii="Aptos" w:hAnsi="Aptos"/>
        </w:rPr>
        <w:t>43:20-43:22</w:t>
      </w:r>
    </w:p>
    <w:p w14:paraId="7465F988" w14:textId="77777777" w:rsidR="00B4191E" w:rsidRPr="00B4191E" w:rsidRDefault="00B4191E" w:rsidP="00B4191E">
      <w:pPr>
        <w:spacing w:after="0" w:line="240" w:lineRule="auto"/>
        <w:rPr>
          <w:rFonts w:ascii="Aptos" w:hAnsi="Aptos"/>
        </w:rPr>
      </w:pPr>
      <w:r w:rsidRPr="00B4191E">
        <w:rPr>
          <w:rFonts w:ascii="Aptos" w:hAnsi="Aptos"/>
        </w:rPr>
        <w:lastRenderedPageBreak/>
        <w:t>between honour institutiti or waitangi</w:t>
      </w:r>
    </w:p>
    <w:p w14:paraId="0722D3EA" w14:textId="77777777" w:rsidR="00B4191E" w:rsidRPr="00B4191E" w:rsidRDefault="00B4191E" w:rsidP="00B4191E">
      <w:pPr>
        <w:spacing w:after="0" w:line="240" w:lineRule="auto"/>
        <w:rPr>
          <w:rFonts w:ascii="Aptos" w:hAnsi="Aptos"/>
        </w:rPr>
      </w:pPr>
    </w:p>
    <w:p w14:paraId="5E287513" w14:textId="77777777" w:rsidR="00B4191E" w:rsidRPr="00B4191E" w:rsidRDefault="00B4191E" w:rsidP="00B4191E">
      <w:pPr>
        <w:spacing w:after="0" w:line="240" w:lineRule="auto"/>
        <w:rPr>
          <w:rFonts w:ascii="Aptos" w:hAnsi="Aptos"/>
        </w:rPr>
      </w:pPr>
    </w:p>
    <w:p w14:paraId="5120352A" w14:textId="77777777" w:rsidR="00B4191E" w:rsidRPr="00B4191E" w:rsidRDefault="00B4191E" w:rsidP="00B4191E">
      <w:pPr>
        <w:spacing w:after="0" w:line="240" w:lineRule="auto"/>
        <w:rPr>
          <w:rFonts w:ascii="Aptos" w:hAnsi="Aptos"/>
        </w:rPr>
      </w:pPr>
      <w:r w:rsidRPr="00B4191E">
        <w:rPr>
          <w:rFonts w:ascii="Aptos" w:hAnsi="Aptos"/>
        </w:rPr>
        <w:t>43:22-43:24</w:t>
      </w:r>
    </w:p>
    <w:p w14:paraId="5BA46F3D" w14:textId="77777777" w:rsidR="00B4191E" w:rsidRPr="00B4191E" w:rsidRDefault="00B4191E" w:rsidP="00B4191E">
      <w:pPr>
        <w:spacing w:after="0" w:line="240" w:lineRule="auto"/>
        <w:rPr>
          <w:rFonts w:ascii="Aptos" w:hAnsi="Aptos"/>
        </w:rPr>
      </w:pPr>
      <w:r w:rsidRPr="00B4191E">
        <w:rPr>
          <w:rFonts w:ascii="Aptos" w:hAnsi="Aptos"/>
        </w:rPr>
        <w:t>and the principles of equality before the law</w:t>
      </w:r>
    </w:p>
    <w:p w14:paraId="4E4C4EFA" w14:textId="77777777" w:rsidR="00B4191E" w:rsidRPr="00B4191E" w:rsidRDefault="00B4191E" w:rsidP="00B4191E">
      <w:pPr>
        <w:spacing w:after="0" w:line="240" w:lineRule="auto"/>
        <w:rPr>
          <w:rFonts w:ascii="Aptos" w:hAnsi="Aptos"/>
        </w:rPr>
      </w:pPr>
    </w:p>
    <w:p w14:paraId="607EA229" w14:textId="77777777" w:rsidR="00B4191E" w:rsidRPr="00B4191E" w:rsidRDefault="00B4191E" w:rsidP="00B4191E">
      <w:pPr>
        <w:spacing w:after="0" w:line="240" w:lineRule="auto"/>
        <w:rPr>
          <w:rFonts w:ascii="Aptos" w:hAnsi="Aptos"/>
        </w:rPr>
      </w:pPr>
    </w:p>
    <w:p w14:paraId="751FFAD3" w14:textId="77777777" w:rsidR="00B4191E" w:rsidRPr="00B4191E" w:rsidRDefault="00B4191E" w:rsidP="00B4191E">
      <w:pPr>
        <w:spacing w:after="0" w:line="240" w:lineRule="auto"/>
        <w:rPr>
          <w:rFonts w:ascii="Aptos" w:hAnsi="Aptos"/>
        </w:rPr>
      </w:pPr>
      <w:r w:rsidRPr="00B4191E">
        <w:rPr>
          <w:rFonts w:ascii="Aptos" w:hAnsi="Aptos"/>
        </w:rPr>
        <w:t>43:25-43:27</w:t>
      </w:r>
    </w:p>
    <w:p w14:paraId="66E65B20" w14:textId="77777777" w:rsidR="00B4191E" w:rsidRPr="00B4191E" w:rsidRDefault="00B4191E" w:rsidP="00B4191E">
      <w:pPr>
        <w:spacing w:after="0" w:line="240" w:lineRule="auto"/>
        <w:rPr>
          <w:rFonts w:ascii="Aptos" w:hAnsi="Aptos"/>
        </w:rPr>
      </w:pPr>
      <w:r w:rsidRPr="00B4191E">
        <w:rPr>
          <w:rFonts w:ascii="Aptos" w:hAnsi="Aptos"/>
        </w:rPr>
        <w:t>or equal enjoyment of human rights and non-discrimination.</w:t>
      </w:r>
    </w:p>
    <w:p w14:paraId="2E42B8D0" w14:textId="77777777" w:rsidR="00B4191E" w:rsidRPr="00B4191E" w:rsidRDefault="00B4191E" w:rsidP="00B4191E">
      <w:pPr>
        <w:spacing w:after="0" w:line="240" w:lineRule="auto"/>
        <w:rPr>
          <w:rFonts w:ascii="Aptos" w:hAnsi="Aptos"/>
        </w:rPr>
      </w:pPr>
    </w:p>
    <w:p w14:paraId="50B8C367" w14:textId="77777777" w:rsidR="00B4191E" w:rsidRPr="00B4191E" w:rsidRDefault="00B4191E" w:rsidP="00B4191E">
      <w:pPr>
        <w:spacing w:after="0" w:line="240" w:lineRule="auto"/>
        <w:rPr>
          <w:rFonts w:ascii="Aptos" w:hAnsi="Aptos"/>
        </w:rPr>
      </w:pPr>
    </w:p>
    <w:p w14:paraId="5B2D16F7" w14:textId="77777777" w:rsidR="00B4191E" w:rsidRPr="00B4191E" w:rsidRDefault="00B4191E" w:rsidP="00B4191E">
      <w:pPr>
        <w:spacing w:after="0" w:line="240" w:lineRule="auto"/>
        <w:rPr>
          <w:rFonts w:ascii="Aptos" w:hAnsi="Aptos"/>
        </w:rPr>
      </w:pPr>
      <w:r w:rsidRPr="00B4191E">
        <w:rPr>
          <w:rFonts w:ascii="Aptos" w:hAnsi="Aptos"/>
        </w:rPr>
        <w:t>43:29-43:31</w:t>
      </w:r>
    </w:p>
    <w:p w14:paraId="6BD6E5AF" w14:textId="77777777" w:rsidR="00B4191E" w:rsidRPr="00B4191E" w:rsidRDefault="00B4191E" w:rsidP="00B4191E">
      <w:pPr>
        <w:spacing w:after="0" w:line="240" w:lineRule="auto"/>
        <w:rPr>
          <w:rFonts w:ascii="Aptos" w:hAnsi="Aptos"/>
        </w:rPr>
      </w:pPr>
      <w:r w:rsidRPr="00B4191E">
        <w:rPr>
          <w:rFonts w:ascii="Aptos" w:hAnsi="Aptos"/>
        </w:rPr>
        <w:t>New Zealand's laws already differentiate</w:t>
      </w:r>
    </w:p>
    <w:p w14:paraId="2E365041" w14:textId="77777777" w:rsidR="00B4191E" w:rsidRPr="00B4191E" w:rsidRDefault="00B4191E" w:rsidP="00B4191E">
      <w:pPr>
        <w:spacing w:after="0" w:line="240" w:lineRule="auto"/>
        <w:rPr>
          <w:rFonts w:ascii="Aptos" w:hAnsi="Aptos"/>
        </w:rPr>
      </w:pPr>
    </w:p>
    <w:p w14:paraId="74B193D1" w14:textId="77777777" w:rsidR="00B4191E" w:rsidRPr="00B4191E" w:rsidRDefault="00B4191E" w:rsidP="00B4191E">
      <w:pPr>
        <w:spacing w:after="0" w:line="240" w:lineRule="auto"/>
        <w:rPr>
          <w:rFonts w:ascii="Aptos" w:hAnsi="Aptos"/>
        </w:rPr>
      </w:pPr>
    </w:p>
    <w:p w14:paraId="5B80C0B2" w14:textId="77777777" w:rsidR="00B4191E" w:rsidRPr="00B4191E" w:rsidRDefault="00B4191E" w:rsidP="00B4191E">
      <w:pPr>
        <w:spacing w:after="0" w:line="240" w:lineRule="auto"/>
        <w:rPr>
          <w:rFonts w:ascii="Aptos" w:hAnsi="Aptos"/>
        </w:rPr>
      </w:pPr>
      <w:r w:rsidRPr="00B4191E">
        <w:rPr>
          <w:rFonts w:ascii="Aptos" w:hAnsi="Aptos"/>
        </w:rPr>
        <w:t>43:32-43:35</w:t>
      </w:r>
    </w:p>
    <w:p w14:paraId="756D4B98" w14:textId="77777777" w:rsidR="00B4191E" w:rsidRPr="00B4191E" w:rsidRDefault="00B4191E" w:rsidP="00B4191E">
      <w:pPr>
        <w:spacing w:after="0" w:line="240" w:lineRule="auto"/>
        <w:rPr>
          <w:rFonts w:ascii="Aptos" w:hAnsi="Aptos"/>
        </w:rPr>
      </w:pPr>
      <w:r w:rsidRPr="00B4191E">
        <w:rPr>
          <w:rFonts w:ascii="Aptos" w:hAnsi="Aptos"/>
        </w:rPr>
        <w:t>between citizens every single day on the basis of age,</w:t>
      </w:r>
    </w:p>
    <w:p w14:paraId="7CFA0BBD" w14:textId="77777777" w:rsidR="00B4191E" w:rsidRPr="00B4191E" w:rsidRDefault="00B4191E" w:rsidP="00B4191E">
      <w:pPr>
        <w:spacing w:after="0" w:line="240" w:lineRule="auto"/>
        <w:rPr>
          <w:rFonts w:ascii="Aptos" w:hAnsi="Aptos"/>
        </w:rPr>
      </w:pPr>
    </w:p>
    <w:p w14:paraId="1FA145BA" w14:textId="77777777" w:rsidR="00B4191E" w:rsidRPr="00B4191E" w:rsidRDefault="00B4191E" w:rsidP="00B4191E">
      <w:pPr>
        <w:spacing w:after="0" w:line="240" w:lineRule="auto"/>
        <w:rPr>
          <w:rFonts w:ascii="Aptos" w:hAnsi="Aptos"/>
        </w:rPr>
      </w:pPr>
    </w:p>
    <w:p w14:paraId="08FCB1FD" w14:textId="77777777" w:rsidR="00B4191E" w:rsidRPr="00B4191E" w:rsidRDefault="00B4191E" w:rsidP="00B4191E">
      <w:pPr>
        <w:spacing w:after="0" w:line="240" w:lineRule="auto"/>
        <w:rPr>
          <w:rFonts w:ascii="Aptos" w:hAnsi="Aptos"/>
        </w:rPr>
      </w:pPr>
      <w:r w:rsidRPr="00B4191E">
        <w:rPr>
          <w:rFonts w:ascii="Aptos" w:hAnsi="Aptos"/>
        </w:rPr>
        <w:t>43:35-43:38</w:t>
      </w:r>
    </w:p>
    <w:p w14:paraId="6144D9FA" w14:textId="77777777" w:rsidR="00B4191E" w:rsidRPr="00B4191E" w:rsidRDefault="00B4191E" w:rsidP="00B4191E">
      <w:pPr>
        <w:spacing w:after="0" w:line="240" w:lineRule="auto"/>
        <w:rPr>
          <w:rFonts w:ascii="Aptos" w:hAnsi="Aptos"/>
        </w:rPr>
      </w:pPr>
      <w:r w:rsidRPr="00B4191E">
        <w:rPr>
          <w:rFonts w:ascii="Aptos" w:hAnsi="Aptos"/>
        </w:rPr>
        <w:t>income, health, location, prior convictions, etc.</w:t>
      </w:r>
    </w:p>
    <w:p w14:paraId="296B25F6" w14:textId="77777777" w:rsidR="00B4191E" w:rsidRPr="00B4191E" w:rsidRDefault="00B4191E" w:rsidP="00B4191E">
      <w:pPr>
        <w:spacing w:after="0" w:line="240" w:lineRule="auto"/>
        <w:rPr>
          <w:rFonts w:ascii="Aptos" w:hAnsi="Aptos"/>
        </w:rPr>
      </w:pPr>
    </w:p>
    <w:p w14:paraId="0E9C158D" w14:textId="77777777" w:rsidR="00B4191E" w:rsidRPr="00B4191E" w:rsidRDefault="00B4191E" w:rsidP="00B4191E">
      <w:pPr>
        <w:spacing w:after="0" w:line="240" w:lineRule="auto"/>
        <w:rPr>
          <w:rFonts w:ascii="Aptos" w:hAnsi="Aptos"/>
        </w:rPr>
      </w:pPr>
    </w:p>
    <w:p w14:paraId="14F38B21" w14:textId="77777777" w:rsidR="00B4191E" w:rsidRPr="00B4191E" w:rsidRDefault="00B4191E" w:rsidP="00B4191E">
      <w:pPr>
        <w:spacing w:after="0" w:line="240" w:lineRule="auto"/>
        <w:rPr>
          <w:rFonts w:ascii="Aptos" w:hAnsi="Aptos"/>
        </w:rPr>
      </w:pPr>
      <w:r w:rsidRPr="00B4191E">
        <w:rPr>
          <w:rFonts w:ascii="Aptos" w:hAnsi="Aptos"/>
        </w:rPr>
        <w:t>43:39-43:41</w:t>
      </w:r>
    </w:p>
    <w:p w14:paraId="5E2D40B6" w14:textId="77777777" w:rsidR="00B4191E" w:rsidRPr="00B4191E" w:rsidRDefault="00B4191E" w:rsidP="00B4191E">
      <w:pPr>
        <w:spacing w:after="0" w:line="240" w:lineRule="auto"/>
        <w:rPr>
          <w:rFonts w:ascii="Aptos" w:hAnsi="Aptos"/>
        </w:rPr>
      </w:pPr>
      <w:r w:rsidRPr="00B4191E">
        <w:rPr>
          <w:rFonts w:ascii="Aptos" w:hAnsi="Aptos"/>
        </w:rPr>
        <w:t>in pursuit of equitable public policy outcomes.</w:t>
      </w:r>
    </w:p>
    <w:p w14:paraId="09186A26" w14:textId="77777777" w:rsidR="00B4191E" w:rsidRPr="00B4191E" w:rsidRDefault="00B4191E" w:rsidP="00B4191E">
      <w:pPr>
        <w:spacing w:after="0" w:line="240" w:lineRule="auto"/>
        <w:rPr>
          <w:rFonts w:ascii="Aptos" w:hAnsi="Aptos"/>
        </w:rPr>
      </w:pPr>
    </w:p>
    <w:p w14:paraId="08ACFA17" w14:textId="77777777" w:rsidR="00B4191E" w:rsidRPr="00B4191E" w:rsidRDefault="00B4191E" w:rsidP="00B4191E">
      <w:pPr>
        <w:spacing w:after="0" w:line="240" w:lineRule="auto"/>
        <w:rPr>
          <w:rFonts w:ascii="Aptos" w:hAnsi="Aptos"/>
        </w:rPr>
      </w:pPr>
    </w:p>
    <w:p w14:paraId="6F03065D" w14:textId="77777777" w:rsidR="00B4191E" w:rsidRPr="00B4191E" w:rsidRDefault="00B4191E" w:rsidP="00B4191E">
      <w:pPr>
        <w:spacing w:after="0" w:line="240" w:lineRule="auto"/>
        <w:rPr>
          <w:rFonts w:ascii="Aptos" w:hAnsi="Aptos"/>
        </w:rPr>
      </w:pPr>
      <w:r w:rsidRPr="00B4191E">
        <w:rPr>
          <w:rFonts w:ascii="Aptos" w:hAnsi="Aptos"/>
        </w:rPr>
        <w:t>43:42-43:46</w:t>
      </w:r>
    </w:p>
    <w:p w14:paraId="62181EF6" w14:textId="77777777" w:rsidR="00B4191E" w:rsidRPr="00B4191E" w:rsidRDefault="00B4191E" w:rsidP="00B4191E">
      <w:pPr>
        <w:spacing w:after="0" w:line="240" w:lineRule="auto"/>
        <w:rPr>
          <w:rFonts w:ascii="Aptos" w:hAnsi="Aptos"/>
        </w:rPr>
      </w:pPr>
      <w:r w:rsidRPr="00B4191E">
        <w:rPr>
          <w:rFonts w:ascii="Aptos" w:hAnsi="Aptos"/>
        </w:rPr>
        <w:t>The conflation in this bill of equality before the law</w:t>
      </w:r>
    </w:p>
    <w:p w14:paraId="5268A2E6" w14:textId="77777777" w:rsidR="00B4191E" w:rsidRPr="00B4191E" w:rsidRDefault="00B4191E" w:rsidP="00B4191E">
      <w:pPr>
        <w:spacing w:after="0" w:line="240" w:lineRule="auto"/>
        <w:rPr>
          <w:rFonts w:ascii="Aptos" w:hAnsi="Aptos"/>
        </w:rPr>
      </w:pPr>
    </w:p>
    <w:p w14:paraId="133E421A" w14:textId="77777777" w:rsidR="00B4191E" w:rsidRPr="00B4191E" w:rsidRDefault="00B4191E" w:rsidP="00B4191E">
      <w:pPr>
        <w:spacing w:after="0" w:line="240" w:lineRule="auto"/>
        <w:rPr>
          <w:rFonts w:ascii="Aptos" w:hAnsi="Aptos"/>
        </w:rPr>
      </w:pPr>
    </w:p>
    <w:p w14:paraId="567A8C2D" w14:textId="77777777" w:rsidR="00B4191E" w:rsidRPr="00B4191E" w:rsidRDefault="00B4191E" w:rsidP="00B4191E">
      <w:pPr>
        <w:spacing w:after="0" w:line="240" w:lineRule="auto"/>
        <w:rPr>
          <w:rFonts w:ascii="Aptos" w:hAnsi="Aptos"/>
        </w:rPr>
      </w:pPr>
      <w:r w:rsidRPr="00B4191E">
        <w:rPr>
          <w:rFonts w:ascii="Aptos" w:hAnsi="Aptos"/>
        </w:rPr>
        <w:t>43:46-43:50</w:t>
      </w:r>
    </w:p>
    <w:p w14:paraId="3660850C" w14:textId="77777777" w:rsidR="00B4191E" w:rsidRPr="00B4191E" w:rsidRDefault="00B4191E" w:rsidP="00B4191E">
      <w:pPr>
        <w:spacing w:after="0" w:line="240" w:lineRule="auto"/>
        <w:rPr>
          <w:rFonts w:ascii="Aptos" w:hAnsi="Aptos"/>
        </w:rPr>
      </w:pPr>
      <w:r w:rsidRPr="00B4191E">
        <w:rPr>
          <w:rFonts w:ascii="Aptos" w:hAnsi="Aptos"/>
        </w:rPr>
        <w:t>and to Tiriti o Waitangi is just a shameful race-based dog whistle</w:t>
      </w:r>
    </w:p>
    <w:p w14:paraId="2FDCEA03" w14:textId="77777777" w:rsidR="00B4191E" w:rsidRPr="00B4191E" w:rsidRDefault="00B4191E" w:rsidP="00B4191E">
      <w:pPr>
        <w:spacing w:after="0" w:line="240" w:lineRule="auto"/>
        <w:rPr>
          <w:rFonts w:ascii="Aptos" w:hAnsi="Aptos"/>
        </w:rPr>
      </w:pPr>
    </w:p>
    <w:p w14:paraId="490A47F6" w14:textId="77777777" w:rsidR="00B4191E" w:rsidRPr="00B4191E" w:rsidRDefault="00B4191E" w:rsidP="00B4191E">
      <w:pPr>
        <w:spacing w:after="0" w:line="240" w:lineRule="auto"/>
        <w:rPr>
          <w:rFonts w:ascii="Aptos" w:hAnsi="Aptos"/>
        </w:rPr>
      </w:pPr>
    </w:p>
    <w:p w14:paraId="2A777E29" w14:textId="77777777" w:rsidR="00B4191E" w:rsidRPr="00B4191E" w:rsidRDefault="00B4191E" w:rsidP="00B4191E">
      <w:pPr>
        <w:spacing w:after="0" w:line="240" w:lineRule="auto"/>
        <w:rPr>
          <w:rFonts w:ascii="Aptos" w:hAnsi="Aptos"/>
        </w:rPr>
      </w:pPr>
      <w:r w:rsidRPr="00B4191E">
        <w:rPr>
          <w:rFonts w:ascii="Aptos" w:hAnsi="Aptos"/>
        </w:rPr>
        <w:t>43:50-43:52</w:t>
      </w:r>
    </w:p>
    <w:p w14:paraId="452FC3E9" w14:textId="77777777" w:rsidR="00B4191E" w:rsidRPr="00B4191E" w:rsidRDefault="00B4191E" w:rsidP="00B4191E">
      <w:pPr>
        <w:spacing w:after="0" w:line="240" w:lineRule="auto"/>
        <w:rPr>
          <w:rFonts w:ascii="Aptos" w:hAnsi="Aptos"/>
        </w:rPr>
      </w:pPr>
      <w:r w:rsidRPr="00B4191E">
        <w:rPr>
          <w:rFonts w:ascii="Aptos" w:hAnsi="Aptos"/>
        </w:rPr>
        <w:t>to the uninformed and bigoted in this land</w:t>
      </w:r>
    </w:p>
    <w:p w14:paraId="547B9364" w14:textId="77777777" w:rsidR="00B4191E" w:rsidRPr="00B4191E" w:rsidRDefault="00B4191E" w:rsidP="00B4191E">
      <w:pPr>
        <w:spacing w:after="0" w:line="240" w:lineRule="auto"/>
        <w:rPr>
          <w:rFonts w:ascii="Aptos" w:hAnsi="Aptos"/>
        </w:rPr>
      </w:pPr>
    </w:p>
    <w:p w14:paraId="23D243B0" w14:textId="77777777" w:rsidR="00B4191E" w:rsidRPr="00B4191E" w:rsidRDefault="00B4191E" w:rsidP="00B4191E">
      <w:pPr>
        <w:spacing w:after="0" w:line="240" w:lineRule="auto"/>
        <w:rPr>
          <w:rFonts w:ascii="Aptos" w:hAnsi="Aptos"/>
        </w:rPr>
      </w:pPr>
    </w:p>
    <w:p w14:paraId="547B810A" w14:textId="77777777" w:rsidR="00B4191E" w:rsidRPr="00B4191E" w:rsidRDefault="00B4191E" w:rsidP="00B4191E">
      <w:pPr>
        <w:spacing w:after="0" w:line="240" w:lineRule="auto"/>
        <w:rPr>
          <w:rFonts w:ascii="Aptos" w:hAnsi="Aptos"/>
        </w:rPr>
      </w:pPr>
      <w:r w:rsidRPr="00B4191E">
        <w:rPr>
          <w:rFonts w:ascii="Aptos" w:hAnsi="Aptos"/>
        </w:rPr>
        <w:t>43:53-43:54</w:t>
      </w:r>
    </w:p>
    <w:p w14:paraId="21124F20" w14:textId="77777777" w:rsidR="00B4191E" w:rsidRPr="00B4191E" w:rsidRDefault="00B4191E" w:rsidP="00B4191E">
      <w:pPr>
        <w:spacing w:after="0" w:line="240" w:lineRule="auto"/>
        <w:rPr>
          <w:rFonts w:ascii="Aptos" w:hAnsi="Aptos"/>
        </w:rPr>
      </w:pPr>
      <w:r w:rsidRPr="00B4191E">
        <w:rPr>
          <w:rFonts w:ascii="Aptos" w:hAnsi="Aptos"/>
        </w:rPr>
        <w:t>to create populist political support.</w:t>
      </w:r>
    </w:p>
    <w:p w14:paraId="56724714" w14:textId="77777777" w:rsidR="00B4191E" w:rsidRPr="00B4191E" w:rsidRDefault="00B4191E" w:rsidP="00B4191E">
      <w:pPr>
        <w:spacing w:after="0" w:line="240" w:lineRule="auto"/>
        <w:rPr>
          <w:rFonts w:ascii="Aptos" w:hAnsi="Aptos"/>
        </w:rPr>
      </w:pPr>
    </w:p>
    <w:p w14:paraId="791DBCE7" w14:textId="77777777" w:rsidR="00B4191E" w:rsidRPr="00B4191E" w:rsidRDefault="00B4191E" w:rsidP="00B4191E">
      <w:pPr>
        <w:spacing w:after="0" w:line="240" w:lineRule="auto"/>
        <w:rPr>
          <w:rFonts w:ascii="Aptos" w:hAnsi="Aptos"/>
        </w:rPr>
      </w:pPr>
    </w:p>
    <w:p w14:paraId="04E4E6AD" w14:textId="77777777" w:rsidR="00B4191E" w:rsidRPr="00B4191E" w:rsidRDefault="00B4191E" w:rsidP="00B4191E">
      <w:pPr>
        <w:spacing w:after="0" w:line="240" w:lineRule="auto"/>
        <w:rPr>
          <w:rFonts w:ascii="Aptos" w:hAnsi="Aptos"/>
        </w:rPr>
      </w:pPr>
      <w:r w:rsidRPr="00B4191E">
        <w:rPr>
          <w:rFonts w:ascii="Aptos" w:hAnsi="Aptos"/>
        </w:rPr>
        <w:t>43:55-43:57</w:t>
      </w:r>
    </w:p>
    <w:p w14:paraId="5C723EF5" w14:textId="77777777" w:rsidR="00B4191E" w:rsidRPr="00B4191E" w:rsidRDefault="00B4191E" w:rsidP="00B4191E">
      <w:pPr>
        <w:spacing w:after="0" w:line="240" w:lineRule="auto"/>
        <w:rPr>
          <w:rFonts w:ascii="Aptos" w:hAnsi="Aptos"/>
        </w:rPr>
      </w:pPr>
      <w:r w:rsidRPr="00B4191E">
        <w:rPr>
          <w:rFonts w:ascii="Aptos" w:hAnsi="Aptos"/>
        </w:rPr>
        <w:lastRenderedPageBreak/>
        <w:t>That's it. That's all that's going on here.</w:t>
      </w:r>
    </w:p>
    <w:p w14:paraId="25E61B1E" w14:textId="77777777" w:rsidR="00B4191E" w:rsidRPr="00B4191E" w:rsidRDefault="00B4191E" w:rsidP="00B4191E">
      <w:pPr>
        <w:spacing w:after="0" w:line="240" w:lineRule="auto"/>
        <w:rPr>
          <w:rFonts w:ascii="Aptos" w:hAnsi="Aptos"/>
        </w:rPr>
      </w:pPr>
    </w:p>
    <w:p w14:paraId="07AB06C6" w14:textId="77777777" w:rsidR="00B4191E" w:rsidRPr="00B4191E" w:rsidRDefault="00B4191E" w:rsidP="00B4191E">
      <w:pPr>
        <w:spacing w:after="0" w:line="240" w:lineRule="auto"/>
        <w:rPr>
          <w:rFonts w:ascii="Aptos" w:hAnsi="Aptos"/>
        </w:rPr>
      </w:pPr>
    </w:p>
    <w:p w14:paraId="472F883C" w14:textId="77777777" w:rsidR="00B4191E" w:rsidRPr="00B4191E" w:rsidRDefault="00B4191E" w:rsidP="00B4191E">
      <w:pPr>
        <w:spacing w:after="0" w:line="240" w:lineRule="auto"/>
        <w:rPr>
          <w:rFonts w:ascii="Aptos" w:hAnsi="Aptos"/>
        </w:rPr>
      </w:pPr>
      <w:r w:rsidRPr="00B4191E">
        <w:rPr>
          <w:rFonts w:ascii="Aptos" w:hAnsi="Aptos"/>
        </w:rPr>
        <w:t>43:59-44:02</w:t>
      </w:r>
    </w:p>
    <w:p w14:paraId="058A4961" w14:textId="77777777" w:rsidR="00B4191E" w:rsidRPr="00B4191E" w:rsidRDefault="00B4191E" w:rsidP="00B4191E">
      <w:pPr>
        <w:spacing w:after="0" w:line="240" w:lineRule="auto"/>
        <w:rPr>
          <w:rFonts w:ascii="Aptos" w:hAnsi="Aptos"/>
        </w:rPr>
      </w:pPr>
      <w:r w:rsidRPr="00B4191E">
        <w:rPr>
          <w:rFonts w:ascii="Aptos" w:hAnsi="Aptos"/>
        </w:rPr>
        <w:t>This treaty principles bill is a constitutional solution</w:t>
      </w:r>
    </w:p>
    <w:p w14:paraId="252DD114" w14:textId="77777777" w:rsidR="00B4191E" w:rsidRPr="00B4191E" w:rsidRDefault="00B4191E" w:rsidP="00B4191E">
      <w:pPr>
        <w:spacing w:after="0" w:line="240" w:lineRule="auto"/>
        <w:rPr>
          <w:rFonts w:ascii="Aptos" w:hAnsi="Aptos"/>
        </w:rPr>
      </w:pPr>
    </w:p>
    <w:p w14:paraId="69BAA0A3" w14:textId="77777777" w:rsidR="00B4191E" w:rsidRPr="00B4191E" w:rsidRDefault="00B4191E" w:rsidP="00B4191E">
      <w:pPr>
        <w:spacing w:after="0" w:line="240" w:lineRule="auto"/>
        <w:rPr>
          <w:rFonts w:ascii="Aptos" w:hAnsi="Aptos"/>
        </w:rPr>
      </w:pPr>
    </w:p>
    <w:p w14:paraId="37B18C25" w14:textId="77777777" w:rsidR="00B4191E" w:rsidRPr="00B4191E" w:rsidRDefault="00B4191E" w:rsidP="00B4191E">
      <w:pPr>
        <w:spacing w:after="0" w:line="240" w:lineRule="auto"/>
        <w:rPr>
          <w:rFonts w:ascii="Aptos" w:hAnsi="Aptos"/>
        </w:rPr>
      </w:pPr>
      <w:r w:rsidRPr="00B4191E">
        <w:rPr>
          <w:rFonts w:ascii="Aptos" w:hAnsi="Aptos"/>
        </w:rPr>
        <w:t>44:02-44:04</w:t>
      </w:r>
    </w:p>
    <w:p w14:paraId="315A35BE" w14:textId="77777777" w:rsidR="00B4191E" w:rsidRPr="00B4191E" w:rsidRDefault="00B4191E" w:rsidP="00B4191E">
      <w:pPr>
        <w:spacing w:after="0" w:line="240" w:lineRule="auto"/>
        <w:rPr>
          <w:rFonts w:ascii="Aptos" w:hAnsi="Aptos"/>
        </w:rPr>
      </w:pPr>
      <w:r w:rsidRPr="00B4191E">
        <w:rPr>
          <w:rFonts w:ascii="Aptos" w:hAnsi="Aptos"/>
        </w:rPr>
        <w:t>looking for a problem, whānau.</w:t>
      </w:r>
    </w:p>
    <w:p w14:paraId="6CCC8CBE" w14:textId="77777777" w:rsidR="00B4191E" w:rsidRPr="00B4191E" w:rsidRDefault="00B4191E" w:rsidP="00B4191E">
      <w:pPr>
        <w:spacing w:after="0" w:line="240" w:lineRule="auto"/>
        <w:rPr>
          <w:rFonts w:ascii="Aptos" w:hAnsi="Aptos"/>
        </w:rPr>
      </w:pPr>
    </w:p>
    <w:p w14:paraId="7E40433D" w14:textId="77777777" w:rsidR="00B4191E" w:rsidRPr="00B4191E" w:rsidRDefault="00B4191E" w:rsidP="00B4191E">
      <w:pPr>
        <w:spacing w:after="0" w:line="240" w:lineRule="auto"/>
        <w:rPr>
          <w:rFonts w:ascii="Aptos" w:hAnsi="Aptos"/>
        </w:rPr>
      </w:pPr>
    </w:p>
    <w:p w14:paraId="026082DC" w14:textId="77777777" w:rsidR="00B4191E" w:rsidRPr="00B4191E" w:rsidRDefault="00B4191E" w:rsidP="00B4191E">
      <w:pPr>
        <w:spacing w:after="0" w:line="240" w:lineRule="auto"/>
        <w:rPr>
          <w:rFonts w:ascii="Aptos" w:hAnsi="Aptos"/>
        </w:rPr>
      </w:pPr>
      <w:r w:rsidRPr="00B4191E">
        <w:rPr>
          <w:rFonts w:ascii="Aptos" w:hAnsi="Aptos"/>
        </w:rPr>
        <w:t>44:04-44:13</w:t>
      </w:r>
    </w:p>
    <w:p w14:paraId="4B88E399" w14:textId="77777777" w:rsidR="00B4191E" w:rsidRPr="00B4191E" w:rsidRDefault="00B4191E" w:rsidP="00B4191E">
      <w:pPr>
        <w:spacing w:after="0" w:line="240" w:lineRule="auto"/>
        <w:rPr>
          <w:rFonts w:ascii="Aptos" w:hAnsi="Aptos"/>
        </w:rPr>
      </w:pPr>
      <w:r w:rsidRPr="00B4191E">
        <w:rPr>
          <w:rFonts w:ascii="Aptos" w:hAnsi="Aptos"/>
        </w:rPr>
        <w:t>To conclude, the biggest questions for every society are who decides and who decides who decides.</w:t>
      </w:r>
    </w:p>
    <w:p w14:paraId="5D904ED5" w14:textId="77777777" w:rsidR="00B4191E" w:rsidRPr="00B4191E" w:rsidRDefault="00B4191E" w:rsidP="00B4191E">
      <w:pPr>
        <w:spacing w:after="0" w:line="240" w:lineRule="auto"/>
        <w:rPr>
          <w:rFonts w:ascii="Aptos" w:hAnsi="Aptos"/>
        </w:rPr>
      </w:pPr>
    </w:p>
    <w:p w14:paraId="042D2197" w14:textId="77777777" w:rsidR="00B4191E" w:rsidRPr="00B4191E" w:rsidRDefault="00B4191E" w:rsidP="00B4191E">
      <w:pPr>
        <w:spacing w:after="0" w:line="240" w:lineRule="auto"/>
        <w:rPr>
          <w:rFonts w:ascii="Aptos" w:hAnsi="Aptos"/>
        </w:rPr>
      </w:pPr>
    </w:p>
    <w:p w14:paraId="526E5A06" w14:textId="77777777" w:rsidR="00B4191E" w:rsidRPr="00B4191E" w:rsidRDefault="00B4191E" w:rsidP="00B4191E">
      <w:pPr>
        <w:spacing w:after="0" w:line="240" w:lineRule="auto"/>
        <w:rPr>
          <w:rFonts w:ascii="Aptos" w:hAnsi="Aptos"/>
        </w:rPr>
      </w:pPr>
      <w:r w:rsidRPr="00B4191E">
        <w:rPr>
          <w:rFonts w:ascii="Aptos" w:hAnsi="Aptos"/>
        </w:rPr>
        <w:t>44:14-44:22</w:t>
      </w:r>
    </w:p>
    <w:p w14:paraId="6E806C8C" w14:textId="77777777" w:rsidR="00B4191E" w:rsidRPr="00B4191E" w:rsidRDefault="00B4191E" w:rsidP="00B4191E">
      <w:pPr>
        <w:spacing w:after="0" w:line="240" w:lineRule="auto"/>
        <w:rPr>
          <w:rFonts w:ascii="Aptos" w:hAnsi="Aptos"/>
        </w:rPr>
      </w:pPr>
      <w:r w:rsidRPr="00B4191E">
        <w:rPr>
          <w:rFonts w:ascii="Aptos" w:hAnsi="Aptos"/>
        </w:rPr>
        <w:t>In this land, the legitimate answers to those questions have been provided by Te Tiriti o Waitangi since February 6, 1840.</w:t>
      </w:r>
    </w:p>
    <w:p w14:paraId="4FD124EE" w14:textId="77777777" w:rsidR="00B4191E" w:rsidRPr="00B4191E" w:rsidRDefault="00B4191E" w:rsidP="00B4191E">
      <w:pPr>
        <w:spacing w:after="0" w:line="240" w:lineRule="auto"/>
        <w:rPr>
          <w:rFonts w:ascii="Aptos" w:hAnsi="Aptos"/>
        </w:rPr>
      </w:pPr>
    </w:p>
    <w:p w14:paraId="258291DC" w14:textId="77777777" w:rsidR="00B4191E" w:rsidRPr="00B4191E" w:rsidRDefault="00B4191E" w:rsidP="00B4191E">
      <w:pPr>
        <w:spacing w:after="0" w:line="240" w:lineRule="auto"/>
        <w:rPr>
          <w:rFonts w:ascii="Aptos" w:hAnsi="Aptos"/>
        </w:rPr>
      </w:pPr>
    </w:p>
    <w:p w14:paraId="1D225EC5" w14:textId="77777777" w:rsidR="00B4191E" w:rsidRPr="00B4191E" w:rsidRDefault="00B4191E" w:rsidP="00B4191E">
      <w:pPr>
        <w:spacing w:after="0" w:line="240" w:lineRule="auto"/>
        <w:rPr>
          <w:rFonts w:ascii="Aptos" w:hAnsi="Aptos"/>
        </w:rPr>
      </w:pPr>
      <w:r w:rsidRPr="00B4191E">
        <w:rPr>
          <w:rFonts w:ascii="Aptos" w:hAnsi="Aptos"/>
        </w:rPr>
        <w:t>44:24-44:29</w:t>
      </w:r>
    </w:p>
    <w:p w14:paraId="4A9A67BC" w14:textId="77777777" w:rsidR="00B4191E" w:rsidRPr="00B4191E" w:rsidRDefault="00B4191E" w:rsidP="00B4191E">
      <w:pPr>
        <w:spacing w:after="0" w:line="240" w:lineRule="auto"/>
        <w:rPr>
          <w:rFonts w:ascii="Aptos" w:hAnsi="Aptos"/>
        </w:rPr>
      </w:pPr>
      <w:r w:rsidRPr="00B4191E">
        <w:rPr>
          <w:rFonts w:ascii="Aptos" w:hAnsi="Aptos"/>
        </w:rPr>
        <w:t>Ngāti Toa reminds this house, this day, that treaties are for honouring, not settling.</w:t>
      </w:r>
    </w:p>
    <w:p w14:paraId="208A6BAB" w14:textId="77777777" w:rsidR="00B4191E" w:rsidRPr="00B4191E" w:rsidRDefault="00B4191E" w:rsidP="00B4191E">
      <w:pPr>
        <w:spacing w:after="0" w:line="240" w:lineRule="auto"/>
        <w:rPr>
          <w:rFonts w:ascii="Aptos" w:hAnsi="Aptos"/>
        </w:rPr>
      </w:pPr>
    </w:p>
    <w:p w14:paraId="795146D3" w14:textId="77777777" w:rsidR="00B4191E" w:rsidRPr="00B4191E" w:rsidRDefault="00B4191E" w:rsidP="00B4191E">
      <w:pPr>
        <w:spacing w:after="0" w:line="240" w:lineRule="auto"/>
        <w:rPr>
          <w:rFonts w:ascii="Aptos" w:hAnsi="Aptos"/>
        </w:rPr>
      </w:pPr>
    </w:p>
    <w:p w14:paraId="3E170656" w14:textId="77777777" w:rsidR="00B4191E" w:rsidRPr="00B4191E" w:rsidRDefault="00B4191E" w:rsidP="00B4191E">
      <w:pPr>
        <w:spacing w:after="0" w:line="240" w:lineRule="auto"/>
        <w:rPr>
          <w:rFonts w:ascii="Aptos" w:hAnsi="Aptos"/>
        </w:rPr>
      </w:pPr>
      <w:r w:rsidRPr="00B4191E">
        <w:rPr>
          <w:rFonts w:ascii="Aptos" w:hAnsi="Aptos"/>
        </w:rPr>
        <w:t>44:29-44:33</w:t>
      </w:r>
    </w:p>
    <w:p w14:paraId="145AEA7C" w14:textId="77777777" w:rsidR="00B4191E" w:rsidRPr="00B4191E" w:rsidRDefault="00B4191E" w:rsidP="00B4191E">
      <w:pPr>
        <w:spacing w:after="0" w:line="240" w:lineRule="auto"/>
        <w:rPr>
          <w:rFonts w:ascii="Aptos" w:hAnsi="Aptos"/>
        </w:rPr>
      </w:pPr>
      <w:r w:rsidRPr="00B4191E">
        <w:rPr>
          <w:rFonts w:ascii="Aptos" w:hAnsi="Aptos"/>
        </w:rPr>
        <w:t>and we look forward to resuming our nation's journey</w:t>
      </w:r>
    </w:p>
    <w:p w14:paraId="7EE25755" w14:textId="77777777" w:rsidR="00B4191E" w:rsidRPr="00B4191E" w:rsidRDefault="00B4191E" w:rsidP="00B4191E">
      <w:pPr>
        <w:spacing w:after="0" w:line="240" w:lineRule="auto"/>
        <w:rPr>
          <w:rFonts w:ascii="Aptos" w:hAnsi="Aptos"/>
        </w:rPr>
      </w:pPr>
    </w:p>
    <w:p w14:paraId="4C3D523D" w14:textId="77777777" w:rsidR="00B4191E" w:rsidRPr="00B4191E" w:rsidRDefault="00B4191E" w:rsidP="00B4191E">
      <w:pPr>
        <w:spacing w:after="0" w:line="240" w:lineRule="auto"/>
        <w:rPr>
          <w:rFonts w:ascii="Aptos" w:hAnsi="Aptos"/>
        </w:rPr>
      </w:pPr>
    </w:p>
    <w:p w14:paraId="6788B976" w14:textId="77777777" w:rsidR="00B4191E" w:rsidRPr="00B4191E" w:rsidRDefault="00B4191E" w:rsidP="00B4191E">
      <w:pPr>
        <w:spacing w:after="0" w:line="240" w:lineRule="auto"/>
        <w:rPr>
          <w:rFonts w:ascii="Aptos" w:hAnsi="Aptos"/>
        </w:rPr>
      </w:pPr>
      <w:r w:rsidRPr="00B4191E">
        <w:rPr>
          <w:rFonts w:ascii="Aptos" w:hAnsi="Aptos"/>
        </w:rPr>
        <w:t>44:33-44:34</w:t>
      </w:r>
    </w:p>
    <w:p w14:paraId="033FD2C4" w14:textId="77777777" w:rsidR="00B4191E" w:rsidRPr="00B4191E" w:rsidRDefault="00B4191E" w:rsidP="00B4191E">
      <w:pPr>
        <w:spacing w:after="0" w:line="240" w:lineRule="auto"/>
        <w:rPr>
          <w:rFonts w:ascii="Aptos" w:hAnsi="Aptos"/>
        </w:rPr>
      </w:pPr>
      <w:r w:rsidRPr="00B4191E">
        <w:rPr>
          <w:rFonts w:ascii="Aptos" w:hAnsi="Aptos"/>
        </w:rPr>
        <w:t>of truth and reconciliation</w:t>
      </w:r>
    </w:p>
    <w:p w14:paraId="42855616" w14:textId="77777777" w:rsidR="00B4191E" w:rsidRPr="00B4191E" w:rsidRDefault="00B4191E" w:rsidP="00B4191E">
      <w:pPr>
        <w:spacing w:after="0" w:line="240" w:lineRule="auto"/>
        <w:rPr>
          <w:rFonts w:ascii="Aptos" w:hAnsi="Aptos"/>
        </w:rPr>
      </w:pPr>
    </w:p>
    <w:p w14:paraId="10445C45" w14:textId="77777777" w:rsidR="00B4191E" w:rsidRPr="00B4191E" w:rsidRDefault="00B4191E" w:rsidP="00B4191E">
      <w:pPr>
        <w:spacing w:after="0" w:line="240" w:lineRule="auto"/>
        <w:rPr>
          <w:rFonts w:ascii="Aptos" w:hAnsi="Aptos"/>
        </w:rPr>
      </w:pPr>
    </w:p>
    <w:p w14:paraId="2994781E" w14:textId="77777777" w:rsidR="00B4191E" w:rsidRPr="00B4191E" w:rsidRDefault="00B4191E" w:rsidP="00B4191E">
      <w:pPr>
        <w:spacing w:after="0" w:line="240" w:lineRule="auto"/>
        <w:rPr>
          <w:rFonts w:ascii="Aptos" w:hAnsi="Aptos"/>
        </w:rPr>
      </w:pPr>
      <w:r w:rsidRPr="00B4191E">
        <w:rPr>
          <w:rFonts w:ascii="Aptos" w:hAnsi="Aptos"/>
        </w:rPr>
        <w:t>44:35-44:37</w:t>
      </w:r>
    </w:p>
    <w:p w14:paraId="3FD0E174" w14:textId="77777777" w:rsidR="00B4191E" w:rsidRPr="00B4191E" w:rsidRDefault="00B4191E" w:rsidP="00B4191E">
      <w:pPr>
        <w:spacing w:after="0" w:line="240" w:lineRule="auto"/>
        <w:rPr>
          <w:rFonts w:ascii="Aptos" w:hAnsi="Aptos"/>
        </w:rPr>
      </w:pPr>
      <w:r w:rsidRPr="00B4191E">
        <w:rPr>
          <w:rFonts w:ascii="Aptos" w:hAnsi="Aptos"/>
        </w:rPr>
        <w:t>with an honourable kawana-tanga partner</w:t>
      </w:r>
    </w:p>
    <w:p w14:paraId="4B65EEB7" w14:textId="77777777" w:rsidR="00B4191E" w:rsidRPr="00B4191E" w:rsidRDefault="00B4191E" w:rsidP="00B4191E">
      <w:pPr>
        <w:spacing w:after="0" w:line="240" w:lineRule="auto"/>
        <w:rPr>
          <w:rFonts w:ascii="Aptos" w:hAnsi="Aptos"/>
        </w:rPr>
      </w:pPr>
    </w:p>
    <w:p w14:paraId="2083B893" w14:textId="77777777" w:rsidR="00B4191E" w:rsidRPr="00B4191E" w:rsidRDefault="00B4191E" w:rsidP="00B4191E">
      <w:pPr>
        <w:spacing w:after="0" w:line="240" w:lineRule="auto"/>
        <w:rPr>
          <w:rFonts w:ascii="Aptos" w:hAnsi="Aptos"/>
        </w:rPr>
      </w:pPr>
    </w:p>
    <w:p w14:paraId="784CADED" w14:textId="77777777" w:rsidR="00B4191E" w:rsidRPr="00B4191E" w:rsidRDefault="00B4191E" w:rsidP="00B4191E">
      <w:pPr>
        <w:spacing w:after="0" w:line="240" w:lineRule="auto"/>
        <w:rPr>
          <w:rFonts w:ascii="Aptos" w:hAnsi="Aptos"/>
        </w:rPr>
      </w:pPr>
      <w:r w:rsidRPr="00B4191E">
        <w:rPr>
          <w:rFonts w:ascii="Aptos" w:hAnsi="Aptos"/>
        </w:rPr>
        <w:t>44:37-44:39</w:t>
      </w:r>
    </w:p>
    <w:p w14:paraId="30B944BA" w14:textId="77777777" w:rsidR="00B4191E" w:rsidRPr="00B4191E" w:rsidRDefault="00B4191E" w:rsidP="00B4191E">
      <w:pPr>
        <w:spacing w:after="0" w:line="240" w:lineRule="auto"/>
        <w:rPr>
          <w:rFonts w:ascii="Aptos" w:hAnsi="Aptos"/>
        </w:rPr>
      </w:pPr>
      <w:r w:rsidRPr="00B4191E">
        <w:rPr>
          <w:rFonts w:ascii="Aptos" w:hAnsi="Aptos"/>
        </w:rPr>
        <w:t>as soon as one reappears in this House.</w:t>
      </w:r>
    </w:p>
    <w:p w14:paraId="4E8E4F23" w14:textId="77777777" w:rsidR="00B4191E" w:rsidRPr="00B4191E" w:rsidRDefault="00B4191E" w:rsidP="00B4191E">
      <w:pPr>
        <w:spacing w:after="0" w:line="240" w:lineRule="auto"/>
        <w:rPr>
          <w:rFonts w:ascii="Aptos" w:hAnsi="Aptos"/>
        </w:rPr>
      </w:pPr>
    </w:p>
    <w:p w14:paraId="447EDB10" w14:textId="77777777" w:rsidR="00B4191E" w:rsidRPr="00B4191E" w:rsidRDefault="00B4191E" w:rsidP="00B4191E">
      <w:pPr>
        <w:spacing w:after="0" w:line="240" w:lineRule="auto"/>
        <w:rPr>
          <w:rFonts w:ascii="Aptos" w:hAnsi="Aptos"/>
        </w:rPr>
      </w:pPr>
    </w:p>
    <w:p w14:paraId="51A6DD7D" w14:textId="77777777" w:rsidR="00B4191E" w:rsidRPr="00B4191E" w:rsidRDefault="00B4191E" w:rsidP="00B4191E">
      <w:pPr>
        <w:spacing w:after="0" w:line="240" w:lineRule="auto"/>
        <w:rPr>
          <w:rFonts w:ascii="Aptos" w:hAnsi="Aptos"/>
        </w:rPr>
      </w:pPr>
      <w:r w:rsidRPr="00B4191E">
        <w:rPr>
          <w:rFonts w:ascii="Aptos" w:hAnsi="Aptos"/>
        </w:rPr>
        <w:t>44:40-44:41</w:t>
      </w:r>
    </w:p>
    <w:p w14:paraId="098BD4BD" w14:textId="77777777" w:rsidR="00B4191E" w:rsidRPr="00B4191E" w:rsidRDefault="00B4191E" w:rsidP="00B4191E">
      <w:pPr>
        <w:spacing w:after="0" w:line="240" w:lineRule="auto"/>
        <w:rPr>
          <w:rFonts w:ascii="Aptos" w:hAnsi="Aptos"/>
        </w:rPr>
      </w:pPr>
      <w:r w:rsidRPr="00B4191E">
        <w:rPr>
          <w:rFonts w:ascii="Aptos" w:hAnsi="Aptos"/>
        </w:rPr>
        <w:t>Toi tu te tiriti.</w:t>
      </w:r>
    </w:p>
    <w:p w14:paraId="546CFF58" w14:textId="77777777" w:rsidR="00B4191E" w:rsidRPr="00B4191E" w:rsidRDefault="00B4191E" w:rsidP="00B4191E">
      <w:pPr>
        <w:spacing w:after="0" w:line="240" w:lineRule="auto"/>
        <w:rPr>
          <w:rFonts w:ascii="Aptos" w:hAnsi="Aptos"/>
        </w:rPr>
      </w:pPr>
    </w:p>
    <w:p w14:paraId="748CC502" w14:textId="77777777" w:rsidR="00B4191E" w:rsidRPr="00B4191E" w:rsidRDefault="00B4191E" w:rsidP="00B4191E">
      <w:pPr>
        <w:spacing w:after="0" w:line="240" w:lineRule="auto"/>
        <w:rPr>
          <w:rFonts w:ascii="Aptos" w:hAnsi="Aptos"/>
        </w:rPr>
      </w:pPr>
    </w:p>
    <w:p w14:paraId="576EC919" w14:textId="77777777" w:rsidR="00B4191E" w:rsidRPr="00B4191E" w:rsidRDefault="00B4191E" w:rsidP="00B4191E">
      <w:pPr>
        <w:spacing w:after="0" w:line="240" w:lineRule="auto"/>
        <w:rPr>
          <w:rFonts w:ascii="Aptos" w:hAnsi="Aptos"/>
        </w:rPr>
      </w:pPr>
      <w:r w:rsidRPr="00B4191E">
        <w:rPr>
          <w:rFonts w:ascii="Aptos" w:hAnsi="Aptos"/>
        </w:rPr>
        <w:t>44:41-44:42</w:t>
      </w:r>
    </w:p>
    <w:p w14:paraId="5025A929" w14:textId="77777777" w:rsidR="00B4191E" w:rsidRPr="00B4191E" w:rsidRDefault="00B4191E" w:rsidP="00B4191E">
      <w:pPr>
        <w:spacing w:after="0" w:line="240" w:lineRule="auto"/>
        <w:rPr>
          <w:rFonts w:ascii="Aptos" w:hAnsi="Aptos"/>
        </w:rPr>
      </w:pPr>
      <w:r w:rsidRPr="00B4191E">
        <w:rPr>
          <w:rFonts w:ascii="Aptos" w:hAnsi="Aptos"/>
        </w:rPr>
        <w:t>Thank you, Hamlet.</w:t>
      </w:r>
    </w:p>
    <w:p w14:paraId="4FD76502" w14:textId="77777777" w:rsidR="00B4191E" w:rsidRPr="00B4191E" w:rsidRDefault="00B4191E" w:rsidP="00B4191E">
      <w:pPr>
        <w:spacing w:after="0" w:line="240" w:lineRule="auto"/>
        <w:rPr>
          <w:rFonts w:ascii="Aptos" w:hAnsi="Aptos"/>
        </w:rPr>
      </w:pPr>
    </w:p>
    <w:p w14:paraId="154AD2C6" w14:textId="77777777" w:rsidR="00B4191E" w:rsidRPr="00B4191E" w:rsidRDefault="00B4191E" w:rsidP="00B4191E">
      <w:pPr>
        <w:spacing w:after="0" w:line="240" w:lineRule="auto"/>
        <w:rPr>
          <w:rFonts w:ascii="Aptos" w:hAnsi="Aptos"/>
        </w:rPr>
      </w:pPr>
    </w:p>
    <w:p w14:paraId="7284AF9F" w14:textId="77777777" w:rsidR="00B4191E" w:rsidRPr="00B4191E" w:rsidRDefault="00B4191E" w:rsidP="00B4191E">
      <w:pPr>
        <w:spacing w:after="0" w:line="240" w:lineRule="auto"/>
        <w:rPr>
          <w:rFonts w:ascii="Aptos" w:hAnsi="Aptos"/>
        </w:rPr>
      </w:pPr>
      <w:r w:rsidRPr="00B4191E">
        <w:rPr>
          <w:rFonts w:ascii="Aptos" w:hAnsi="Aptos"/>
        </w:rPr>
        <w:t>44:42-44:43</w:t>
      </w:r>
    </w:p>
    <w:p w14:paraId="675261B8" w14:textId="77777777" w:rsidR="00B4191E" w:rsidRPr="00B4191E" w:rsidRDefault="00B4191E" w:rsidP="00B4191E">
      <w:pPr>
        <w:spacing w:after="0" w:line="240" w:lineRule="auto"/>
        <w:rPr>
          <w:rFonts w:ascii="Aptos" w:hAnsi="Aptos"/>
        </w:rPr>
      </w:pPr>
      <w:r w:rsidRPr="00B4191E">
        <w:rPr>
          <w:rFonts w:ascii="Aptos" w:hAnsi="Aptos"/>
        </w:rPr>
        <w:t>We've got time for questions.</w:t>
      </w:r>
    </w:p>
    <w:p w14:paraId="5E7BAC87" w14:textId="77777777" w:rsidR="00B4191E" w:rsidRPr="00B4191E" w:rsidRDefault="00B4191E" w:rsidP="00B4191E">
      <w:pPr>
        <w:spacing w:after="0" w:line="240" w:lineRule="auto"/>
        <w:rPr>
          <w:rFonts w:ascii="Aptos" w:hAnsi="Aptos"/>
        </w:rPr>
      </w:pPr>
    </w:p>
    <w:p w14:paraId="4996AB55" w14:textId="77777777" w:rsidR="00B4191E" w:rsidRPr="00B4191E" w:rsidRDefault="00B4191E" w:rsidP="00B4191E">
      <w:pPr>
        <w:spacing w:after="0" w:line="240" w:lineRule="auto"/>
        <w:rPr>
          <w:rFonts w:ascii="Aptos" w:hAnsi="Aptos"/>
        </w:rPr>
      </w:pPr>
    </w:p>
    <w:p w14:paraId="3437B21F" w14:textId="77777777" w:rsidR="00B4191E" w:rsidRPr="00B4191E" w:rsidRDefault="00B4191E" w:rsidP="00B4191E">
      <w:pPr>
        <w:spacing w:after="0" w:line="240" w:lineRule="auto"/>
        <w:rPr>
          <w:rFonts w:ascii="Aptos" w:hAnsi="Aptos"/>
        </w:rPr>
      </w:pPr>
      <w:r w:rsidRPr="00B4191E">
        <w:rPr>
          <w:rFonts w:ascii="Aptos" w:hAnsi="Aptos"/>
        </w:rPr>
        <w:t>44:43-44:44</w:t>
      </w:r>
    </w:p>
    <w:p w14:paraId="57B92BB9" w14:textId="77777777" w:rsidR="00B4191E" w:rsidRPr="00B4191E" w:rsidRDefault="00B4191E" w:rsidP="00B4191E">
      <w:pPr>
        <w:spacing w:after="0" w:line="240" w:lineRule="auto"/>
        <w:rPr>
          <w:rFonts w:ascii="Aptos" w:hAnsi="Aptos"/>
        </w:rPr>
      </w:pPr>
      <w:r w:rsidRPr="00B4191E">
        <w:rPr>
          <w:rFonts w:ascii="Aptos" w:hAnsi="Aptos"/>
        </w:rPr>
        <w:t>I'm going to start with Ginny Anderson,</w:t>
      </w:r>
    </w:p>
    <w:p w14:paraId="75CF3796" w14:textId="77777777" w:rsidR="00B4191E" w:rsidRPr="00B4191E" w:rsidRDefault="00B4191E" w:rsidP="00B4191E">
      <w:pPr>
        <w:spacing w:after="0" w:line="240" w:lineRule="auto"/>
        <w:rPr>
          <w:rFonts w:ascii="Aptos" w:hAnsi="Aptos"/>
        </w:rPr>
      </w:pPr>
    </w:p>
    <w:p w14:paraId="29947E76" w14:textId="77777777" w:rsidR="00B4191E" w:rsidRPr="00B4191E" w:rsidRDefault="00B4191E" w:rsidP="00B4191E">
      <w:pPr>
        <w:spacing w:after="0" w:line="240" w:lineRule="auto"/>
        <w:rPr>
          <w:rFonts w:ascii="Aptos" w:hAnsi="Aptos"/>
        </w:rPr>
      </w:pPr>
    </w:p>
    <w:p w14:paraId="40C45034" w14:textId="77777777" w:rsidR="00B4191E" w:rsidRPr="00B4191E" w:rsidRDefault="00B4191E" w:rsidP="00B4191E">
      <w:pPr>
        <w:spacing w:after="0" w:line="240" w:lineRule="auto"/>
        <w:rPr>
          <w:rFonts w:ascii="Aptos" w:hAnsi="Aptos"/>
        </w:rPr>
      </w:pPr>
      <w:r w:rsidRPr="00B4191E">
        <w:rPr>
          <w:rFonts w:ascii="Aptos" w:hAnsi="Aptos"/>
        </w:rPr>
        <w:t>44:44-44:47</w:t>
      </w:r>
    </w:p>
    <w:p w14:paraId="4645C4D7" w14:textId="77777777" w:rsidR="00B4191E" w:rsidRPr="00B4191E" w:rsidRDefault="00B4191E" w:rsidP="00B4191E">
      <w:pPr>
        <w:spacing w:after="0" w:line="240" w:lineRule="auto"/>
        <w:rPr>
          <w:rFonts w:ascii="Aptos" w:hAnsi="Aptos"/>
        </w:rPr>
      </w:pPr>
      <w:r w:rsidRPr="00B4191E">
        <w:rPr>
          <w:rFonts w:ascii="Aptos" w:hAnsi="Aptos"/>
        </w:rPr>
        <w:t>then Debbie Ngārewa-Paka, and then Joseph.</w:t>
      </w:r>
    </w:p>
    <w:p w14:paraId="7D9D3FCC" w14:textId="77777777" w:rsidR="00B4191E" w:rsidRPr="00B4191E" w:rsidRDefault="00B4191E" w:rsidP="00B4191E">
      <w:pPr>
        <w:spacing w:after="0" w:line="240" w:lineRule="auto"/>
        <w:rPr>
          <w:rFonts w:ascii="Aptos" w:hAnsi="Aptos"/>
        </w:rPr>
      </w:pPr>
    </w:p>
    <w:p w14:paraId="14A57132" w14:textId="77777777" w:rsidR="00B4191E" w:rsidRPr="00B4191E" w:rsidRDefault="00B4191E" w:rsidP="00B4191E">
      <w:pPr>
        <w:spacing w:after="0" w:line="240" w:lineRule="auto"/>
        <w:rPr>
          <w:rFonts w:ascii="Aptos" w:hAnsi="Aptos"/>
        </w:rPr>
      </w:pPr>
    </w:p>
    <w:p w14:paraId="29F436D9" w14:textId="77777777" w:rsidR="00B4191E" w:rsidRPr="00B4191E" w:rsidRDefault="00B4191E" w:rsidP="00B4191E">
      <w:pPr>
        <w:spacing w:after="0" w:line="240" w:lineRule="auto"/>
        <w:rPr>
          <w:rFonts w:ascii="Aptos" w:hAnsi="Aptos"/>
        </w:rPr>
      </w:pPr>
      <w:r w:rsidRPr="00B4191E">
        <w:rPr>
          <w:rFonts w:ascii="Aptos" w:hAnsi="Aptos"/>
        </w:rPr>
        <w:t>44:48-44:49</w:t>
      </w:r>
    </w:p>
    <w:p w14:paraId="18E8F8B4" w14:textId="77777777" w:rsidR="00B4191E" w:rsidRPr="00B4191E" w:rsidRDefault="00B4191E" w:rsidP="00B4191E">
      <w:pPr>
        <w:spacing w:after="0" w:line="240" w:lineRule="auto"/>
        <w:rPr>
          <w:rFonts w:ascii="Aptos" w:hAnsi="Aptos"/>
        </w:rPr>
      </w:pPr>
      <w:r w:rsidRPr="00B4191E">
        <w:rPr>
          <w:rFonts w:ascii="Aptos" w:hAnsi="Aptos"/>
        </w:rPr>
        <w:t>Kia ora, te ronga pera.</w:t>
      </w:r>
    </w:p>
    <w:p w14:paraId="3C99CB03" w14:textId="77777777" w:rsidR="00B4191E" w:rsidRPr="00B4191E" w:rsidRDefault="00B4191E" w:rsidP="00B4191E">
      <w:pPr>
        <w:spacing w:after="0" w:line="240" w:lineRule="auto"/>
        <w:rPr>
          <w:rFonts w:ascii="Aptos" w:hAnsi="Aptos"/>
        </w:rPr>
      </w:pPr>
    </w:p>
    <w:p w14:paraId="730DFFB6" w14:textId="77777777" w:rsidR="00B4191E" w:rsidRPr="00B4191E" w:rsidRDefault="00B4191E" w:rsidP="00B4191E">
      <w:pPr>
        <w:spacing w:after="0" w:line="240" w:lineRule="auto"/>
        <w:rPr>
          <w:rFonts w:ascii="Aptos" w:hAnsi="Aptos"/>
        </w:rPr>
      </w:pPr>
    </w:p>
    <w:p w14:paraId="7B17F036" w14:textId="77777777" w:rsidR="00B4191E" w:rsidRPr="00B4191E" w:rsidRDefault="00B4191E" w:rsidP="00B4191E">
      <w:pPr>
        <w:spacing w:after="0" w:line="240" w:lineRule="auto"/>
        <w:rPr>
          <w:rFonts w:ascii="Aptos" w:hAnsi="Aptos"/>
        </w:rPr>
      </w:pPr>
      <w:r w:rsidRPr="00B4191E">
        <w:rPr>
          <w:rFonts w:ascii="Aptos" w:hAnsi="Aptos"/>
        </w:rPr>
        <w:t>44:50-44:53</w:t>
      </w:r>
    </w:p>
    <w:p w14:paraId="606734A3" w14:textId="77777777" w:rsidR="00B4191E" w:rsidRPr="00B4191E" w:rsidRDefault="00B4191E" w:rsidP="00B4191E">
      <w:pPr>
        <w:spacing w:after="0" w:line="240" w:lineRule="auto"/>
        <w:rPr>
          <w:rFonts w:ascii="Aptos" w:hAnsi="Aptos"/>
        </w:rPr>
      </w:pPr>
      <w:r w:rsidRPr="00B4191E">
        <w:rPr>
          <w:rFonts w:ascii="Aptos" w:hAnsi="Aptos"/>
        </w:rPr>
        <w:t>It is unusual that we're hearing submissions on a bill</w:t>
      </w:r>
    </w:p>
    <w:p w14:paraId="725B3624" w14:textId="77777777" w:rsidR="00B4191E" w:rsidRPr="00B4191E" w:rsidRDefault="00B4191E" w:rsidP="00B4191E">
      <w:pPr>
        <w:spacing w:after="0" w:line="240" w:lineRule="auto"/>
        <w:rPr>
          <w:rFonts w:ascii="Aptos" w:hAnsi="Aptos"/>
        </w:rPr>
      </w:pPr>
    </w:p>
    <w:p w14:paraId="3038F69E" w14:textId="77777777" w:rsidR="00B4191E" w:rsidRPr="00B4191E" w:rsidRDefault="00B4191E" w:rsidP="00B4191E">
      <w:pPr>
        <w:spacing w:after="0" w:line="240" w:lineRule="auto"/>
        <w:rPr>
          <w:rFonts w:ascii="Aptos" w:hAnsi="Aptos"/>
        </w:rPr>
      </w:pPr>
    </w:p>
    <w:p w14:paraId="1459E8B0" w14:textId="77777777" w:rsidR="00B4191E" w:rsidRPr="00B4191E" w:rsidRDefault="00B4191E" w:rsidP="00B4191E">
      <w:pPr>
        <w:spacing w:after="0" w:line="240" w:lineRule="auto"/>
        <w:rPr>
          <w:rFonts w:ascii="Aptos" w:hAnsi="Aptos"/>
        </w:rPr>
      </w:pPr>
      <w:r w:rsidRPr="00B4191E">
        <w:rPr>
          <w:rFonts w:ascii="Aptos" w:hAnsi="Aptos"/>
        </w:rPr>
        <w:t>44:54-44:56</w:t>
      </w:r>
    </w:p>
    <w:p w14:paraId="584060E2" w14:textId="77777777" w:rsidR="00B4191E" w:rsidRPr="00B4191E" w:rsidRDefault="00B4191E" w:rsidP="00B4191E">
      <w:pPr>
        <w:spacing w:after="0" w:line="240" w:lineRule="auto"/>
        <w:rPr>
          <w:rFonts w:ascii="Aptos" w:hAnsi="Aptos"/>
        </w:rPr>
      </w:pPr>
      <w:r w:rsidRPr="00B4191E">
        <w:rPr>
          <w:rFonts w:ascii="Aptos" w:hAnsi="Aptos"/>
        </w:rPr>
        <w:t>that is not proceeding any further,</w:t>
      </w:r>
    </w:p>
    <w:p w14:paraId="38D199BD" w14:textId="77777777" w:rsidR="00B4191E" w:rsidRPr="00B4191E" w:rsidRDefault="00B4191E" w:rsidP="00B4191E">
      <w:pPr>
        <w:spacing w:after="0" w:line="240" w:lineRule="auto"/>
        <w:rPr>
          <w:rFonts w:ascii="Aptos" w:hAnsi="Aptos"/>
        </w:rPr>
      </w:pPr>
    </w:p>
    <w:p w14:paraId="5C03C71E" w14:textId="77777777" w:rsidR="00B4191E" w:rsidRPr="00B4191E" w:rsidRDefault="00B4191E" w:rsidP="00B4191E">
      <w:pPr>
        <w:spacing w:after="0" w:line="240" w:lineRule="auto"/>
        <w:rPr>
          <w:rFonts w:ascii="Aptos" w:hAnsi="Aptos"/>
        </w:rPr>
      </w:pPr>
    </w:p>
    <w:p w14:paraId="17FAB37A" w14:textId="77777777" w:rsidR="00B4191E" w:rsidRPr="00B4191E" w:rsidRDefault="00B4191E" w:rsidP="00B4191E">
      <w:pPr>
        <w:spacing w:after="0" w:line="240" w:lineRule="auto"/>
        <w:rPr>
          <w:rFonts w:ascii="Aptos" w:hAnsi="Aptos"/>
        </w:rPr>
      </w:pPr>
      <w:r w:rsidRPr="00B4191E">
        <w:rPr>
          <w:rFonts w:ascii="Aptos" w:hAnsi="Aptos"/>
        </w:rPr>
        <w:t>44:57-44:57</w:t>
      </w:r>
    </w:p>
    <w:p w14:paraId="07C4002D" w14:textId="77777777" w:rsidR="00B4191E" w:rsidRPr="00B4191E" w:rsidRDefault="00B4191E" w:rsidP="00B4191E">
      <w:pPr>
        <w:spacing w:after="0" w:line="240" w:lineRule="auto"/>
        <w:rPr>
          <w:rFonts w:ascii="Aptos" w:hAnsi="Aptos"/>
        </w:rPr>
      </w:pPr>
      <w:r w:rsidRPr="00B4191E">
        <w:rPr>
          <w:rFonts w:ascii="Aptos" w:hAnsi="Aptos"/>
        </w:rPr>
        <w:t>according to this government.</w:t>
      </w:r>
    </w:p>
    <w:p w14:paraId="05478250" w14:textId="77777777" w:rsidR="00B4191E" w:rsidRPr="00B4191E" w:rsidRDefault="00B4191E" w:rsidP="00B4191E">
      <w:pPr>
        <w:spacing w:after="0" w:line="240" w:lineRule="auto"/>
        <w:rPr>
          <w:rFonts w:ascii="Aptos" w:hAnsi="Aptos"/>
        </w:rPr>
      </w:pPr>
    </w:p>
    <w:p w14:paraId="235EE0E0" w14:textId="77777777" w:rsidR="00B4191E" w:rsidRPr="00B4191E" w:rsidRDefault="00B4191E" w:rsidP="00B4191E">
      <w:pPr>
        <w:spacing w:after="0" w:line="240" w:lineRule="auto"/>
        <w:rPr>
          <w:rFonts w:ascii="Aptos" w:hAnsi="Aptos"/>
        </w:rPr>
      </w:pPr>
    </w:p>
    <w:p w14:paraId="09E5B27E" w14:textId="77777777" w:rsidR="00B4191E" w:rsidRPr="00B4191E" w:rsidRDefault="00B4191E" w:rsidP="00B4191E">
      <w:pPr>
        <w:spacing w:after="0" w:line="240" w:lineRule="auto"/>
        <w:rPr>
          <w:rFonts w:ascii="Aptos" w:hAnsi="Aptos"/>
        </w:rPr>
      </w:pPr>
      <w:r w:rsidRPr="00B4191E">
        <w:rPr>
          <w:rFonts w:ascii="Aptos" w:hAnsi="Aptos"/>
        </w:rPr>
        <w:t>44:58-45:01</w:t>
      </w:r>
    </w:p>
    <w:p w14:paraId="4BFD3954" w14:textId="77777777" w:rsidR="00B4191E" w:rsidRPr="00B4191E" w:rsidRDefault="00B4191E" w:rsidP="00B4191E">
      <w:pPr>
        <w:spacing w:after="0" w:line="240" w:lineRule="auto"/>
        <w:rPr>
          <w:rFonts w:ascii="Aptos" w:hAnsi="Aptos"/>
        </w:rPr>
      </w:pPr>
      <w:r w:rsidRPr="00B4191E">
        <w:rPr>
          <w:rFonts w:ascii="Aptos" w:hAnsi="Aptos"/>
        </w:rPr>
        <w:t>Some might say it makes a mockery or a circus of this institution.</w:t>
      </w:r>
    </w:p>
    <w:p w14:paraId="4C8D3623" w14:textId="77777777" w:rsidR="00B4191E" w:rsidRPr="00B4191E" w:rsidRDefault="00B4191E" w:rsidP="00B4191E">
      <w:pPr>
        <w:spacing w:after="0" w:line="240" w:lineRule="auto"/>
        <w:rPr>
          <w:rFonts w:ascii="Aptos" w:hAnsi="Aptos"/>
        </w:rPr>
      </w:pPr>
    </w:p>
    <w:p w14:paraId="6062C8C3" w14:textId="77777777" w:rsidR="00B4191E" w:rsidRPr="00B4191E" w:rsidRDefault="00B4191E" w:rsidP="00B4191E">
      <w:pPr>
        <w:spacing w:after="0" w:line="240" w:lineRule="auto"/>
        <w:rPr>
          <w:rFonts w:ascii="Aptos" w:hAnsi="Aptos"/>
        </w:rPr>
      </w:pPr>
    </w:p>
    <w:p w14:paraId="48BCB7D5" w14:textId="77777777" w:rsidR="00B4191E" w:rsidRPr="00B4191E" w:rsidRDefault="00B4191E" w:rsidP="00B4191E">
      <w:pPr>
        <w:spacing w:after="0" w:line="240" w:lineRule="auto"/>
        <w:rPr>
          <w:rFonts w:ascii="Aptos" w:hAnsi="Aptos"/>
        </w:rPr>
      </w:pPr>
      <w:r w:rsidRPr="00B4191E">
        <w:rPr>
          <w:rFonts w:ascii="Aptos" w:hAnsi="Aptos"/>
        </w:rPr>
        <w:t>45:02-45:06</w:t>
      </w:r>
    </w:p>
    <w:p w14:paraId="0AE53BCD" w14:textId="77777777" w:rsidR="00B4191E" w:rsidRPr="00B4191E" w:rsidRDefault="00B4191E" w:rsidP="00B4191E">
      <w:pPr>
        <w:spacing w:after="0" w:line="240" w:lineRule="auto"/>
        <w:rPr>
          <w:rFonts w:ascii="Aptos" w:hAnsi="Aptos"/>
        </w:rPr>
      </w:pPr>
      <w:r w:rsidRPr="00B4191E">
        <w:rPr>
          <w:rFonts w:ascii="Aptos" w:hAnsi="Aptos"/>
        </w:rPr>
        <w:t>How do you think being here today reflects upon the leadership</w:t>
      </w:r>
    </w:p>
    <w:p w14:paraId="1733DDA6" w14:textId="77777777" w:rsidR="00B4191E" w:rsidRPr="00B4191E" w:rsidRDefault="00B4191E" w:rsidP="00B4191E">
      <w:pPr>
        <w:spacing w:after="0" w:line="240" w:lineRule="auto"/>
        <w:rPr>
          <w:rFonts w:ascii="Aptos" w:hAnsi="Aptos"/>
        </w:rPr>
      </w:pPr>
    </w:p>
    <w:p w14:paraId="3BCAE94B" w14:textId="77777777" w:rsidR="00B4191E" w:rsidRPr="00B4191E" w:rsidRDefault="00B4191E" w:rsidP="00B4191E">
      <w:pPr>
        <w:spacing w:after="0" w:line="240" w:lineRule="auto"/>
        <w:rPr>
          <w:rFonts w:ascii="Aptos" w:hAnsi="Aptos"/>
        </w:rPr>
      </w:pPr>
    </w:p>
    <w:p w14:paraId="7264C0BA" w14:textId="77777777" w:rsidR="00B4191E" w:rsidRPr="00B4191E" w:rsidRDefault="00B4191E" w:rsidP="00B4191E">
      <w:pPr>
        <w:spacing w:after="0" w:line="240" w:lineRule="auto"/>
        <w:rPr>
          <w:rFonts w:ascii="Aptos" w:hAnsi="Aptos"/>
        </w:rPr>
      </w:pPr>
      <w:r w:rsidRPr="00B4191E">
        <w:rPr>
          <w:rFonts w:ascii="Aptos" w:hAnsi="Aptos"/>
        </w:rPr>
        <w:t>45:07-45:08</w:t>
      </w:r>
    </w:p>
    <w:p w14:paraId="1E42A1A6" w14:textId="77777777" w:rsidR="00B4191E" w:rsidRPr="00B4191E" w:rsidRDefault="00B4191E" w:rsidP="00B4191E">
      <w:pPr>
        <w:spacing w:after="0" w:line="240" w:lineRule="auto"/>
        <w:rPr>
          <w:rFonts w:ascii="Aptos" w:hAnsi="Aptos"/>
        </w:rPr>
      </w:pPr>
      <w:r w:rsidRPr="00B4191E">
        <w:rPr>
          <w:rFonts w:ascii="Aptos" w:hAnsi="Aptos"/>
        </w:rPr>
        <w:t>by our Prime Minister?</w:t>
      </w:r>
    </w:p>
    <w:p w14:paraId="7D401D5D" w14:textId="77777777" w:rsidR="00B4191E" w:rsidRPr="00B4191E" w:rsidRDefault="00B4191E" w:rsidP="00B4191E">
      <w:pPr>
        <w:spacing w:after="0" w:line="240" w:lineRule="auto"/>
        <w:rPr>
          <w:rFonts w:ascii="Aptos" w:hAnsi="Aptos"/>
        </w:rPr>
      </w:pPr>
    </w:p>
    <w:p w14:paraId="1FB3849B" w14:textId="77777777" w:rsidR="00B4191E" w:rsidRPr="00B4191E" w:rsidRDefault="00B4191E" w:rsidP="00B4191E">
      <w:pPr>
        <w:spacing w:after="0" w:line="240" w:lineRule="auto"/>
        <w:rPr>
          <w:rFonts w:ascii="Aptos" w:hAnsi="Aptos"/>
        </w:rPr>
      </w:pPr>
    </w:p>
    <w:p w14:paraId="44F2DF89" w14:textId="77777777" w:rsidR="00B4191E" w:rsidRPr="00B4191E" w:rsidRDefault="00B4191E" w:rsidP="00B4191E">
      <w:pPr>
        <w:spacing w:after="0" w:line="240" w:lineRule="auto"/>
        <w:rPr>
          <w:rFonts w:ascii="Aptos" w:hAnsi="Aptos"/>
        </w:rPr>
      </w:pPr>
      <w:r w:rsidRPr="00B4191E">
        <w:rPr>
          <w:rFonts w:ascii="Aptos" w:hAnsi="Aptos"/>
        </w:rPr>
        <w:t>45:11-45:14</w:t>
      </w:r>
    </w:p>
    <w:p w14:paraId="34767192" w14:textId="77777777" w:rsidR="00B4191E" w:rsidRPr="00B4191E" w:rsidRDefault="00B4191E" w:rsidP="00B4191E">
      <w:pPr>
        <w:spacing w:after="0" w:line="240" w:lineRule="auto"/>
        <w:rPr>
          <w:rFonts w:ascii="Aptos" w:hAnsi="Aptos"/>
        </w:rPr>
      </w:pPr>
      <w:r w:rsidRPr="00B4191E">
        <w:rPr>
          <w:rFonts w:ascii="Aptos" w:hAnsi="Aptos"/>
        </w:rPr>
        <w:t>That's a landmine you've invited me to stand on.</w:t>
      </w:r>
    </w:p>
    <w:p w14:paraId="3EEFCFF9" w14:textId="77777777" w:rsidR="00B4191E" w:rsidRPr="00B4191E" w:rsidRDefault="00B4191E" w:rsidP="00B4191E">
      <w:pPr>
        <w:spacing w:after="0" w:line="240" w:lineRule="auto"/>
        <w:rPr>
          <w:rFonts w:ascii="Aptos" w:hAnsi="Aptos"/>
        </w:rPr>
      </w:pPr>
    </w:p>
    <w:p w14:paraId="110A4672" w14:textId="77777777" w:rsidR="00B4191E" w:rsidRPr="00B4191E" w:rsidRDefault="00B4191E" w:rsidP="00B4191E">
      <w:pPr>
        <w:spacing w:after="0" w:line="240" w:lineRule="auto"/>
        <w:rPr>
          <w:rFonts w:ascii="Aptos" w:hAnsi="Aptos"/>
        </w:rPr>
      </w:pPr>
    </w:p>
    <w:p w14:paraId="523D45BA" w14:textId="77777777" w:rsidR="00B4191E" w:rsidRPr="00B4191E" w:rsidRDefault="00B4191E" w:rsidP="00B4191E">
      <w:pPr>
        <w:spacing w:after="0" w:line="240" w:lineRule="auto"/>
        <w:rPr>
          <w:rFonts w:ascii="Aptos" w:hAnsi="Aptos"/>
        </w:rPr>
      </w:pPr>
      <w:r w:rsidRPr="00B4191E">
        <w:rPr>
          <w:rFonts w:ascii="Aptos" w:hAnsi="Aptos"/>
        </w:rPr>
        <w:t>45:16-45:20</w:t>
      </w:r>
    </w:p>
    <w:p w14:paraId="13A8C0E5" w14:textId="77777777" w:rsidR="00B4191E" w:rsidRPr="00B4191E" w:rsidRDefault="00B4191E" w:rsidP="00B4191E">
      <w:pPr>
        <w:spacing w:after="0" w:line="240" w:lineRule="auto"/>
        <w:rPr>
          <w:rFonts w:ascii="Aptos" w:hAnsi="Aptos"/>
        </w:rPr>
      </w:pPr>
      <w:r w:rsidRPr="00B4191E">
        <w:rPr>
          <w:rFonts w:ascii="Aptos" w:hAnsi="Aptos"/>
        </w:rPr>
        <w:t>So look, I've been clear that because I have put my finger on National</w:t>
      </w:r>
    </w:p>
    <w:p w14:paraId="4BFCE03E" w14:textId="77777777" w:rsidR="00B4191E" w:rsidRPr="00B4191E" w:rsidRDefault="00B4191E" w:rsidP="00B4191E">
      <w:pPr>
        <w:spacing w:after="0" w:line="240" w:lineRule="auto"/>
        <w:rPr>
          <w:rFonts w:ascii="Aptos" w:hAnsi="Aptos"/>
        </w:rPr>
      </w:pPr>
    </w:p>
    <w:p w14:paraId="3F337634" w14:textId="77777777" w:rsidR="00B4191E" w:rsidRPr="00B4191E" w:rsidRDefault="00B4191E" w:rsidP="00B4191E">
      <w:pPr>
        <w:spacing w:after="0" w:line="240" w:lineRule="auto"/>
        <w:rPr>
          <w:rFonts w:ascii="Aptos" w:hAnsi="Aptos"/>
        </w:rPr>
      </w:pPr>
    </w:p>
    <w:p w14:paraId="344A6DE7" w14:textId="77777777" w:rsidR="00B4191E" w:rsidRPr="00B4191E" w:rsidRDefault="00B4191E" w:rsidP="00B4191E">
      <w:pPr>
        <w:spacing w:after="0" w:line="240" w:lineRule="auto"/>
        <w:rPr>
          <w:rFonts w:ascii="Aptos" w:hAnsi="Aptos"/>
        </w:rPr>
      </w:pPr>
      <w:r w:rsidRPr="00B4191E">
        <w:rPr>
          <w:rFonts w:ascii="Aptos" w:hAnsi="Aptos"/>
        </w:rPr>
        <w:t>45:20-45:23</w:t>
      </w:r>
    </w:p>
    <w:p w14:paraId="2666F58F" w14:textId="77777777" w:rsidR="00B4191E" w:rsidRPr="00B4191E" w:rsidRDefault="00B4191E" w:rsidP="00B4191E">
      <w:pPr>
        <w:spacing w:after="0" w:line="240" w:lineRule="auto"/>
        <w:rPr>
          <w:rFonts w:ascii="Aptos" w:hAnsi="Aptos"/>
        </w:rPr>
      </w:pPr>
      <w:r w:rsidRPr="00B4191E">
        <w:rPr>
          <w:rFonts w:ascii="Aptos" w:hAnsi="Aptos"/>
        </w:rPr>
        <w:t>and their responsibility as the leader of this coalition government</w:t>
      </w:r>
    </w:p>
    <w:p w14:paraId="56E74318" w14:textId="77777777" w:rsidR="00B4191E" w:rsidRPr="00B4191E" w:rsidRDefault="00B4191E" w:rsidP="00B4191E">
      <w:pPr>
        <w:spacing w:after="0" w:line="240" w:lineRule="auto"/>
        <w:rPr>
          <w:rFonts w:ascii="Aptos" w:hAnsi="Aptos"/>
        </w:rPr>
      </w:pPr>
    </w:p>
    <w:p w14:paraId="0105C8E3" w14:textId="77777777" w:rsidR="00B4191E" w:rsidRPr="00B4191E" w:rsidRDefault="00B4191E" w:rsidP="00B4191E">
      <w:pPr>
        <w:spacing w:after="0" w:line="240" w:lineRule="auto"/>
        <w:rPr>
          <w:rFonts w:ascii="Aptos" w:hAnsi="Aptos"/>
        </w:rPr>
      </w:pPr>
    </w:p>
    <w:p w14:paraId="55F865C9" w14:textId="77777777" w:rsidR="00B4191E" w:rsidRPr="00B4191E" w:rsidRDefault="00B4191E" w:rsidP="00B4191E">
      <w:pPr>
        <w:spacing w:after="0" w:line="240" w:lineRule="auto"/>
        <w:rPr>
          <w:rFonts w:ascii="Aptos" w:hAnsi="Aptos"/>
        </w:rPr>
      </w:pPr>
      <w:r w:rsidRPr="00B4191E">
        <w:rPr>
          <w:rFonts w:ascii="Aptos" w:hAnsi="Aptos"/>
        </w:rPr>
        <w:t>45:23-45:28</w:t>
      </w:r>
    </w:p>
    <w:p w14:paraId="3565A823" w14:textId="77777777" w:rsidR="00B4191E" w:rsidRPr="00B4191E" w:rsidRDefault="00B4191E" w:rsidP="00B4191E">
      <w:pPr>
        <w:spacing w:after="0" w:line="240" w:lineRule="auto"/>
        <w:rPr>
          <w:rFonts w:ascii="Aptos" w:hAnsi="Aptos"/>
        </w:rPr>
      </w:pPr>
      <w:r w:rsidRPr="00B4191E">
        <w:rPr>
          <w:rFonts w:ascii="Aptos" w:hAnsi="Aptos"/>
        </w:rPr>
        <w:t>for enabling this political theatre that's played out in 2020</w:t>
      </w:r>
    </w:p>
    <w:p w14:paraId="17F01D09" w14:textId="77777777" w:rsidR="00B4191E" w:rsidRPr="00B4191E" w:rsidRDefault="00B4191E" w:rsidP="00B4191E">
      <w:pPr>
        <w:spacing w:after="0" w:line="240" w:lineRule="auto"/>
        <w:rPr>
          <w:rFonts w:ascii="Aptos" w:hAnsi="Aptos"/>
        </w:rPr>
      </w:pPr>
    </w:p>
    <w:p w14:paraId="71969F55" w14:textId="77777777" w:rsidR="00B4191E" w:rsidRPr="00B4191E" w:rsidRDefault="00B4191E" w:rsidP="00B4191E">
      <w:pPr>
        <w:spacing w:after="0" w:line="240" w:lineRule="auto"/>
        <w:rPr>
          <w:rFonts w:ascii="Aptos" w:hAnsi="Aptos"/>
        </w:rPr>
      </w:pPr>
    </w:p>
    <w:p w14:paraId="3A6B8181" w14:textId="77777777" w:rsidR="00B4191E" w:rsidRPr="00B4191E" w:rsidRDefault="00B4191E" w:rsidP="00B4191E">
      <w:pPr>
        <w:spacing w:after="0" w:line="240" w:lineRule="auto"/>
        <w:rPr>
          <w:rFonts w:ascii="Aptos" w:hAnsi="Aptos"/>
        </w:rPr>
      </w:pPr>
      <w:r w:rsidRPr="00B4191E">
        <w:rPr>
          <w:rFonts w:ascii="Aptos" w:hAnsi="Aptos"/>
        </w:rPr>
        <w:t>45:28-45:34</w:t>
      </w:r>
    </w:p>
    <w:p w14:paraId="495414D8" w14:textId="77777777" w:rsidR="00B4191E" w:rsidRPr="00B4191E" w:rsidRDefault="00B4191E" w:rsidP="00B4191E">
      <w:pPr>
        <w:spacing w:after="0" w:line="240" w:lineRule="auto"/>
        <w:rPr>
          <w:rFonts w:ascii="Aptos" w:hAnsi="Aptos"/>
        </w:rPr>
      </w:pPr>
      <w:r w:rsidRPr="00B4191E">
        <w:rPr>
          <w:rFonts w:ascii="Aptos" w:hAnsi="Aptos"/>
        </w:rPr>
        <w:t>2024 and which is culminating in this process and it is regrettable the call was made but it is</w:t>
      </w:r>
    </w:p>
    <w:p w14:paraId="39B07A49" w14:textId="77777777" w:rsidR="00B4191E" w:rsidRPr="00B4191E" w:rsidRDefault="00B4191E" w:rsidP="00B4191E">
      <w:pPr>
        <w:spacing w:after="0" w:line="240" w:lineRule="auto"/>
        <w:rPr>
          <w:rFonts w:ascii="Aptos" w:hAnsi="Aptos"/>
        </w:rPr>
      </w:pPr>
    </w:p>
    <w:p w14:paraId="425017DD" w14:textId="77777777" w:rsidR="00B4191E" w:rsidRPr="00B4191E" w:rsidRDefault="00B4191E" w:rsidP="00B4191E">
      <w:pPr>
        <w:spacing w:after="0" w:line="240" w:lineRule="auto"/>
        <w:rPr>
          <w:rFonts w:ascii="Aptos" w:hAnsi="Aptos"/>
        </w:rPr>
      </w:pPr>
    </w:p>
    <w:p w14:paraId="15B04EDB" w14:textId="77777777" w:rsidR="00B4191E" w:rsidRPr="00B4191E" w:rsidRDefault="00B4191E" w:rsidP="00B4191E">
      <w:pPr>
        <w:spacing w:after="0" w:line="240" w:lineRule="auto"/>
        <w:rPr>
          <w:rFonts w:ascii="Aptos" w:hAnsi="Aptos"/>
        </w:rPr>
      </w:pPr>
      <w:r w:rsidRPr="00B4191E">
        <w:rPr>
          <w:rFonts w:ascii="Aptos" w:hAnsi="Aptos"/>
        </w:rPr>
        <w:t>45:34-45:43</w:t>
      </w:r>
    </w:p>
    <w:p w14:paraId="27CDEBAC" w14:textId="77777777" w:rsidR="00B4191E" w:rsidRPr="00B4191E" w:rsidRDefault="00B4191E" w:rsidP="00B4191E">
      <w:pPr>
        <w:spacing w:after="0" w:line="240" w:lineRule="auto"/>
        <w:rPr>
          <w:rFonts w:ascii="Aptos" w:hAnsi="Aptos"/>
        </w:rPr>
      </w:pPr>
      <w:r w:rsidRPr="00B4191E">
        <w:rPr>
          <w:rFonts w:ascii="Aptos" w:hAnsi="Aptos"/>
        </w:rPr>
        <w:t>regrettable at least in one material sense is that it has surfaced very clearly the dysfunctional</w:t>
      </w:r>
    </w:p>
    <w:p w14:paraId="21D6DD3C" w14:textId="77777777" w:rsidR="00B4191E" w:rsidRPr="00B4191E" w:rsidRDefault="00B4191E" w:rsidP="00B4191E">
      <w:pPr>
        <w:spacing w:after="0" w:line="240" w:lineRule="auto"/>
        <w:rPr>
          <w:rFonts w:ascii="Aptos" w:hAnsi="Aptos"/>
        </w:rPr>
      </w:pPr>
    </w:p>
    <w:p w14:paraId="4AF1FFAB" w14:textId="77777777" w:rsidR="00B4191E" w:rsidRPr="00B4191E" w:rsidRDefault="00B4191E" w:rsidP="00B4191E">
      <w:pPr>
        <w:spacing w:after="0" w:line="240" w:lineRule="auto"/>
        <w:rPr>
          <w:rFonts w:ascii="Aptos" w:hAnsi="Aptos"/>
        </w:rPr>
      </w:pPr>
    </w:p>
    <w:p w14:paraId="40EA17CA" w14:textId="77777777" w:rsidR="00B4191E" w:rsidRPr="00B4191E" w:rsidRDefault="00B4191E" w:rsidP="00B4191E">
      <w:pPr>
        <w:spacing w:after="0" w:line="240" w:lineRule="auto"/>
        <w:rPr>
          <w:rFonts w:ascii="Aptos" w:hAnsi="Aptos"/>
        </w:rPr>
      </w:pPr>
      <w:r w:rsidRPr="00B4191E">
        <w:rPr>
          <w:rFonts w:ascii="Aptos" w:hAnsi="Aptos"/>
        </w:rPr>
        <w:t>45:43-45:48</w:t>
      </w:r>
    </w:p>
    <w:p w14:paraId="6F9F83F6" w14:textId="77777777" w:rsidR="00B4191E" w:rsidRPr="00B4191E" w:rsidRDefault="00B4191E" w:rsidP="00B4191E">
      <w:pPr>
        <w:spacing w:after="0" w:line="240" w:lineRule="auto"/>
        <w:rPr>
          <w:rFonts w:ascii="Aptos" w:hAnsi="Aptos"/>
        </w:rPr>
      </w:pPr>
      <w:r w:rsidRPr="00B4191E">
        <w:rPr>
          <w:rFonts w:ascii="Aptos" w:hAnsi="Aptos"/>
        </w:rPr>
        <w:t>ideas that are still embraced by so many New Zealanders that are not based on truth</w:t>
      </w:r>
    </w:p>
    <w:p w14:paraId="55965D91" w14:textId="77777777" w:rsidR="00B4191E" w:rsidRPr="00B4191E" w:rsidRDefault="00B4191E" w:rsidP="00B4191E">
      <w:pPr>
        <w:spacing w:after="0" w:line="240" w:lineRule="auto"/>
        <w:rPr>
          <w:rFonts w:ascii="Aptos" w:hAnsi="Aptos"/>
        </w:rPr>
      </w:pPr>
    </w:p>
    <w:p w14:paraId="04905E6B" w14:textId="77777777" w:rsidR="00B4191E" w:rsidRPr="00B4191E" w:rsidRDefault="00B4191E" w:rsidP="00B4191E">
      <w:pPr>
        <w:spacing w:after="0" w:line="240" w:lineRule="auto"/>
        <w:rPr>
          <w:rFonts w:ascii="Aptos" w:hAnsi="Aptos"/>
        </w:rPr>
      </w:pPr>
    </w:p>
    <w:p w14:paraId="3182E113" w14:textId="77777777" w:rsidR="00B4191E" w:rsidRPr="00B4191E" w:rsidRDefault="00B4191E" w:rsidP="00B4191E">
      <w:pPr>
        <w:spacing w:after="0" w:line="240" w:lineRule="auto"/>
        <w:rPr>
          <w:rFonts w:ascii="Aptos" w:hAnsi="Aptos"/>
        </w:rPr>
      </w:pPr>
      <w:r w:rsidRPr="00B4191E">
        <w:rPr>
          <w:rFonts w:ascii="Aptos" w:hAnsi="Aptos"/>
        </w:rPr>
        <w:t>45:49-45:54</w:t>
      </w:r>
    </w:p>
    <w:p w14:paraId="05016435" w14:textId="77777777" w:rsidR="00B4191E" w:rsidRPr="00B4191E" w:rsidRDefault="00B4191E" w:rsidP="00B4191E">
      <w:pPr>
        <w:spacing w:after="0" w:line="240" w:lineRule="auto"/>
        <w:rPr>
          <w:rFonts w:ascii="Aptos" w:hAnsi="Aptos"/>
        </w:rPr>
      </w:pPr>
      <w:r w:rsidRPr="00B4191E">
        <w:rPr>
          <w:rFonts w:ascii="Aptos" w:hAnsi="Aptos"/>
        </w:rPr>
        <w:t>you know that that at least has been surfaced so while that's negative though I am grateful for it</w:t>
      </w:r>
    </w:p>
    <w:p w14:paraId="216DF19D" w14:textId="77777777" w:rsidR="00B4191E" w:rsidRPr="00B4191E" w:rsidRDefault="00B4191E" w:rsidP="00B4191E">
      <w:pPr>
        <w:spacing w:after="0" w:line="240" w:lineRule="auto"/>
        <w:rPr>
          <w:rFonts w:ascii="Aptos" w:hAnsi="Aptos"/>
        </w:rPr>
      </w:pPr>
    </w:p>
    <w:p w14:paraId="11DADBE5" w14:textId="77777777" w:rsidR="00B4191E" w:rsidRPr="00B4191E" w:rsidRDefault="00B4191E" w:rsidP="00B4191E">
      <w:pPr>
        <w:spacing w:after="0" w:line="240" w:lineRule="auto"/>
        <w:rPr>
          <w:rFonts w:ascii="Aptos" w:hAnsi="Aptos"/>
        </w:rPr>
      </w:pPr>
    </w:p>
    <w:p w14:paraId="14329B17" w14:textId="77777777" w:rsidR="00B4191E" w:rsidRPr="00B4191E" w:rsidRDefault="00B4191E" w:rsidP="00B4191E">
      <w:pPr>
        <w:spacing w:after="0" w:line="240" w:lineRule="auto"/>
        <w:rPr>
          <w:rFonts w:ascii="Aptos" w:hAnsi="Aptos"/>
        </w:rPr>
      </w:pPr>
      <w:r w:rsidRPr="00B4191E">
        <w:rPr>
          <w:rFonts w:ascii="Aptos" w:hAnsi="Aptos"/>
        </w:rPr>
        <w:t>45:54-46:00</w:t>
      </w:r>
    </w:p>
    <w:p w14:paraId="74746BFD" w14:textId="77777777" w:rsidR="00B4191E" w:rsidRPr="00B4191E" w:rsidRDefault="00B4191E" w:rsidP="00B4191E">
      <w:pPr>
        <w:spacing w:after="0" w:line="240" w:lineRule="auto"/>
        <w:rPr>
          <w:rFonts w:ascii="Aptos" w:hAnsi="Aptos"/>
        </w:rPr>
      </w:pPr>
      <w:r w:rsidRPr="00B4191E">
        <w:rPr>
          <w:rFonts w:ascii="Aptos" w:hAnsi="Aptos"/>
        </w:rPr>
        <w:t>been raised for this reason. It has enabled us to confront, I hope for the last time, those</w:t>
      </w:r>
    </w:p>
    <w:p w14:paraId="315FB050" w14:textId="77777777" w:rsidR="00B4191E" w:rsidRPr="00B4191E" w:rsidRDefault="00B4191E" w:rsidP="00B4191E">
      <w:pPr>
        <w:spacing w:after="0" w:line="240" w:lineRule="auto"/>
        <w:rPr>
          <w:rFonts w:ascii="Aptos" w:hAnsi="Aptos"/>
        </w:rPr>
      </w:pPr>
    </w:p>
    <w:p w14:paraId="3EFBBA04" w14:textId="77777777" w:rsidR="00B4191E" w:rsidRPr="00B4191E" w:rsidRDefault="00B4191E" w:rsidP="00B4191E">
      <w:pPr>
        <w:spacing w:after="0" w:line="240" w:lineRule="auto"/>
        <w:rPr>
          <w:rFonts w:ascii="Aptos" w:hAnsi="Aptos"/>
        </w:rPr>
      </w:pPr>
    </w:p>
    <w:p w14:paraId="5A1BF3D5" w14:textId="77777777" w:rsidR="00B4191E" w:rsidRPr="00B4191E" w:rsidRDefault="00B4191E" w:rsidP="00B4191E">
      <w:pPr>
        <w:spacing w:after="0" w:line="240" w:lineRule="auto"/>
        <w:rPr>
          <w:rFonts w:ascii="Aptos" w:hAnsi="Aptos"/>
        </w:rPr>
      </w:pPr>
      <w:r w:rsidRPr="00B4191E">
        <w:rPr>
          <w:rFonts w:ascii="Aptos" w:hAnsi="Aptos"/>
        </w:rPr>
        <w:t>46:01-46:07</w:t>
      </w:r>
    </w:p>
    <w:p w14:paraId="7D661E0C" w14:textId="77777777" w:rsidR="00B4191E" w:rsidRPr="00B4191E" w:rsidRDefault="00B4191E" w:rsidP="00B4191E">
      <w:pPr>
        <w:spacing w:after="0" w:line="240" w:lineRule="auto"/>
        <w:rPr>
          <w:rFonts w:ascii="Aptos" w:hAnsi="Aptos"/>
        </w:rPr>
      </w:pPr>
      <w:r w:rsidRPr="00B4191E">
        <w:rPr>
          <w:rFonts w:ascii="Aptos" w:hAnsi="Aptos"/>
        </w:rPr>
        <w:t>fictions and putting them to bed. It has also enabled a degree of kotahi tanga for our people</w:t>
      </w:r>
    </w:p>
    <w:p w14:paraId="519BB33C" w14:textId="77777777" w:rsidR="00B4191E" w:rsidRPr="00B4191E" w:rsidRDefault="00B4191E" w:rsidP="00B4191E">
      <w:pPr>
        <w:spacing w:after="0" w:line="240" w:lineRule="auto"/>
        <w:rPr>
          <w:rFonts w:ascii="Aptos" w:hAnsi="Aptos"/>
        </w:rPr>
      </w:pPr>
    </w:p>
    <w:p w14:paraId="5D37EED2" w14:textId="77777777" w:rsidR="00B4191E" w:rsidRPr="00B4191E" w:rsidRDefault="00B4191E" w:rsidP="00B4191E">
      <w:pPr>
        <w:spacing w:after="0" w:line="240" w:lineRule="auto"/>
        <w:rPr>
          <w:rFonts w:ascii="Aptos" w:hAnsi="Aptos"/>
        </w:rPr>
      </w:pPr>
    </w:p>
    <w:p w14:paraId="45D1C8F4" w14:textId="77777777" w:rsidR="00B4191E" w:rsidRPr="00B4191E" w:rsidRDefault="00B4191E" w:rsidP="00B4191E">
      <w:pPr>
        <w:spacing w:after="0" w:line="240" w:lineRule="auto"/>
        <w:rPr>
          <w:rFonts w:ascii="Aptos" w:hAnsi="Aptos"/>
        </w:rPr>
      </w:pPr>
      <w:r w:rsidRPr="00B4191E">
        <w:rPr>
          <w:rFonts w:ascii="Aptos" w:hAnsi="Aptos"/>
        </w:rPr>
        <w:lastRenderedPageBreak/>
        <w:t>46:08-46:12</w:t>
      </w:r>
    </w:p>
    <w:p w14:paraId="1C170A3D" w14:textId="77777777" w:rsidR="00B4191E" w:rsidRPr="00B4191E" w:rsidRDefault="00B4191E" w:rsidP="00B4191E">
      <w:pPr>
        <w:spacing w:after="0" w:line="240" w:lineRule="auto"/>
        <w:rPr>
          <w:rFonts w:ascii="Aptos" w:hAnsi="Aptos"/>
        </w:rPr>
      </w:pPr>
      <w:r w:rsidRPr="00B4191E">
        <w:rPr>
          <w:rFonts w:ascii="Aptos" w:hAnsi="Aptos"/>
        </w:rPr>
        <w:t>across this motu that's unprecedented, which I think is a good thing. So that's probably</w:t>
      </w:r>
    </w:p>
    <w:p w14:paraId="3AF09895" w14:textId="77777777" w:rsidR="00B4191E" w:rsidRPr="00B4191E" w:rsidRDefault="00B4191E" w:rsidP="00B4191E">
      <w:pPr>
        <w:spacing w:after="0" w:line="240" w:lineRule="auto"/>
        <w:rPr>
          <w:rFonts w:ascii="Aptos" w:hAnsi="Aptos"/>
        </w:rPr>
      </w:pPr>
    </w:p>
    <w:p w14:paraId="3B1A5E7A" w14:textId="77777777" w:rsidR="00B4191E" w:rsidRPr="00B4191E" w:rsidRDefault="00B4191E" w:rsidP="00B4191E">
      <w:pPr>
        <w:spacing w:after="0" w:line="240" w:lineRule="auto"/>
        <w:rPr>
          <w:rFonts w:ascii="Aptos" w:hAnsi="Aptos"/>
        </w:rPr>
      </w:pPr>
    </w:p>
    <w:p w14:paraId="7DA739B2" w14:textId="77777777" w:rsidR="00B4191E" w:rsidRPr="00B4191E" w:rsidRDefault="00B4191E" w:rsidP="00B4191E">
      <w:pPr>
        <w:spacing w:after="0" w:line="240" w:lineRule="auto"/>
        <w:rPr>
          <w:rFonts w:ascii="Aptos" w:hAnsi="Aptos"/>
        </w:rPr>
      </w:pPr>
      <w:r w:rsidRPr="00B4191E">
        <w:rPr>
          <w:rFonts w:ascii="Aptos" w:hAnsi="Aptos"/>
        </w:rPr>
        <w:t>46:12-46:13</w:t>
      </w:r>
    </w:p>
    <w:p w14:paraId="135D5788" w14:textId="77777777" w:rsidR="00B4191E" w:rsidRPr="00B4191E" w:rsidRDefault="00B4191E" w:rsidP="00B4191E">
      <w:pPr>
        <w:spacing w:after="0" w:line="240" w:lineRule="auto"/>
        <w:rPr>
          <w:rFonts w:ascii="Aptos" w:hAnsi="Aptos"/>
        </w:rPr>
      </w:pPr>
      <w:r w:rsidRPr="00B4191E">
        <w:rPr>
          <w:rFonts w:ascii="Aptos" w:hAnsi="Aptos"/>
        </w:rPr>
        <w:t>all I'll say about that.</w:t>
      </w:r>
    </w:p>
    <w:p w14:paraId="7EF3A53D" w14:textId="77777777" w:rsidR="00B4191E" w:rsidRPr="00B4191E" w:rsidRDefault="00B4191E" w:rsidP="00B4191E">
      <w:pPr>
        <w:spacing w:after="0" w:line="240" w:lineRule="auto"/>
        <w:rPr>
          <w:rFonts w:ascii="Aptos" w:hAnsi="Aptos"/>
        </w:rPr>
      </w:pPr>
    </w:p>
    <w:p w14:paraId="64171523" w14:textId="77777777" w:rsidR="00B4191E" w:rsidRPr="00B4191E" w:rsidRDefault="00B4191E" w:rsidP="00B4191E">
      <w:pPr>
        <w:spacing w:after="0" w:line="240" w:lineRule="auto"/>
        <w:rPr>
          <w:rFonts w:ascii="Aptos" w:hAnsi="Aptos"/>
        </w:rPr>
      </w:pPr>
    </w:p>
    <w:p w14:paraId="6492C2D8" w14:textId="77777777" w:rsidR="00B4191E" w:rsidRPr="00B4191E" w:rsidRDefault="00B4191E" w:rsidP="00B4191E">
      <w:pPr>
        <w:spacing w:after="0" w:line="240" w:lineRule="auto"/>
        <w:rPr>
          <w:rFonts w:ascii="Aptos" w:hAnsi="Aptos"/>
        </w:rPr>
      </w:pPr>
      <w:r w:rsidRPr="00B4191E">
        <w:rPr>
          <w:rFonts w:ascii="Aptos" w:hAnsi="Aptos"/>
        </w:rPr>
        <w:t>46:14-46:16</w:t>
      </w:r>
    </w:p>
    <w:p w14:paraId="6D49BE38" w14:textId="77777777" w:rsidR="00B4191E" w:rsidRPr="00B4191E" w:rsidRDefault="00B4191E" w:rsidP="00B4191E">
      <w:pPr>
        <w:spacing w:after="0" w:line="240" w:lineRule="auto"/>
        <w:rPr>
          <w:rFonts w:ascii="Aptos" w:hAnsi="Aptos"/>
        </w:rPr>
      </w:pPr>
      <w:r w:rsidRPr="00B4191E">
        <w:rPr>
          <w:rFonts w:ascii="Aptos" w:hAnsi="Aptos"/>
        </w:rPr>
        <w:t>We'll go a question from Debbie and then Joseph.</w:t>
      </w:r>
    </w:p>
    <w:p w14:paraId="41135DCF" w14:textId="77777777" w:rsidR="00B4191E" w:rsidRPr="00B4191E" w:rsidRDefault="00B4191E" w:rsidP="00B4191E">
      <w:pPr>
        <w:spacing w:after="0" w:line="240" w:lineRule="auto"/>
        <w:rPr>
          <w:rFonts w:ascii="Aptos" w:hAnsi="Aptos"/>
        </w:rPr>
      </w:pPr>
    </w:p>
    <w:p w14:paraId="1F02A498" w14:textId="77777777" w:rsidR="00B4191E" w:rsidRPr="00B4191E" w:rsidRDefault="00B4191E" w:rsidP="00B4191E">
      <w:pPr>
        <w:spacing w:after="0" w:line="240" w:lineRule="auto"/>
        <w:rPr>
          <w:rFonts w:ascii="Aptos" w:hAnsi="Aptos"/>
        </w:rPr>
      </w:pPr>
    </w:p>
    <w:p w14:paraId="43711F41" w14:textId="77777777" w:rsidR="00B4191E" w:rsidRPr="00B4191E" w:rsidRDefault="00B4191E" w:rsidP="00B4191E">
      <w:pPr>
        <w:spacing w:after="0" w:line="240" w:lineRule="auto"/>
        <w:rPr>
          <w:rFonts w:ascii="Aptos" w:hAnsi="Aptos"/>
        </w:rPr>
      </w:pPr>
      <w:r w:rsidRPr="00B4191E">
        <w:rPr>
          <w:rFonts w:ascii="Aptos" w:hAnsi="Aptos"/>
        </w:rPr>
        <w:t>46:16-46:23</w:t>
      </w:r>
    </w:p>
    <w:p w14:paraId="65C8D7C1" w14:textId="77777777" w:rsidR="00B4191E" w:rsidRPr="00B4191E" w:rsidRDefault="00B4191E" w:rsidP="00B4191E">
      <w:pPr>
        <w:spacing w:after="0" w:line="240" w:lineRule="auto"/>
        <w:rPr>
          <w:rFonts w:ascii="Aptos" w:hAnsi="Aptos"/>
        </w:rPr>
      </w:pPr>
      <w:r w:rsidRPr="00B4191E">
        <w:rPr>
          <w:rFonts w:ascii="Aptos" w:hAnsi="Aptos"/>
        </w:rPr>
        <w:t>A tina koutou. My question is, in your submission, you're saying te tiriti is not a framework</w:t>
      </w:r>
    </w:p>
    <w:p w14:paraId="6509EA77" w14:textId="77777777" w:rsidR="00B4191E" w:rsidRPr="00B4191E" w:rsidRDefault="00B4191E" w:rsidP="00B4191E">
      <w:pPr>
        <w:spacing w:after="0" w:line="240" w:lineRule="auto"/>
        <w:rPr>
          <w:rFonts w:ascii="Aptos" w:hAnsi="Aptos"/>
        </w:rPr>
      </w:pPr>
    </w:p>
    <w:p w14:paraId="4874D1E3" w14:textId="77777777" w:rsidR="00B4191E" w:rsidRPr="00B4191E" w:rsidRDefault="00B4191E" w:rsidP="00B4191E">
      <w:pPr>
        <w:spacing w:after="0" w:line="240" w:lineRule="auto"/>
        <w:rPr>
          <w:rFonts w:ascii="Aptos" w:hAnsi="Aptos"/>
        </w:rPr>
      </w:pPr>
    </w:p>
    <w:p w14:paraId="44A4D891" w14:textId="77777777" w:rsidR="00B4191E" w:rsidRPr="00B4191E" w:rsidRDefault="00B4191E" w:rsidP="00B4191E">
      <w:pPr>
        <w:spacing w:after="0" w:line="240" w:lineRule="auto"/>
        <w:rPr>
          <w:rFonts w:ascii="Aptos" w:hAnsi="Aptos"/>
        </w:rPr>
      </w:pPr>
      <w:r w:rsidRPr="00B4191E">
        <w:rPr>
          <w:rFonts w:ascii="Aptos" w:hAnsi="Aptos"/>
        </w:rPr>
        <w:t>46:23-46:26</w:t>
      </w:r>
    </w:p>
    <w:p w14:paraId="03150A1F" w14:textId="77777777" w:rsidR="00B4191E" w:rsidRPr="00B4191E" w:rsidRDefault="00B4191E" w:rsidP="00B4191E">
      <w:pPr>
        <w:spacing w:after="0" w:line="240" w:lineRule="auto"/>
        <w:rPr>
          <w:rFonts w:ascii="Aptos" w:hAnsi="Aptos"/>
        </w:rPr>
      </w:pPr>
      <w:r w:rsidRPr="00B4191E">
        <w:rPr>
          <w:rFonts w:ascii="Aptos" w:hAnsi="Aptos"/>
        </w:rPr>
        <w:t>for assimilation, it's a guarantee of partnership.</w:t>
      </w:r>
    </w:p>
    <w:p w14:paraId="5931F9C3" w14:textId="77777777" w:rsidR="00B4191E" w:rsidRPr="00B4191E" w:rsidRDefault="00B4191E" w:rsidP="00B4191E">
      <w:pPr>
        <w:spacing w:after="0" w:line="240" w:lineRule="auto"/>
        <w:rPr>
          <w:rFonts w:ascii="Aptos" w:hAnsi="Aptos"/>
        </w:rPr>
      </w:pPr>
    </w:p>
    <w:p w14:paraId="6D479803" w14:textId="77777777" w:rsidR="00B4191E" w:rsidRPr="00B4191E" w:rsidRDefault="00B4191E" w:rsidP="00B4191E">
      <w:pPr>
        <w:spacing w:after="0" w:line="240" w:lineRule="auto"/>
        <w:rPr>
          <w:rFonts w:ascii="Aptos" w:hAnsi="Aptos"/>
        </w:rPr>
      </w:pPr>
    </w:p>
    <w:p w14:paraId="6E9FAAB1" w14:textId="77777777" w:rsidR="00B4191E" w:rsidRPr="00B4191E" w:rsidRDefault="00B4191E" w:rsidP="00B4191E">
      <w:pPr>
        <w:spacing w:after="0" w:line="240" w:lineRule="auto"/>
        <w:rPr>
          <w:rFonts w:ascii="Aptos" w:hAnsi="Aptos"/>
        </w:rPr>
      </w:pPr>
      <w:r w:rsidRPr="00B4191E">
        <w:rPr>
          <w:rFonts w:ascii="Aptos" w:hAnsi="Aptos"/>
        </w:rPr>
        <w:t>46:26-46:30</w:t>
      </w:r>
    </w:p>
    <w:p w14:paraId="7E642F06" w14:textId="77777777" w:rsidR="00B4191E" w:rsidRPr="00B4191E" w:rsidRDefault="00B4191E" w:rsidP="00B4191E">
      <w:pPr>
        <w:spacing w:after="0" w:line="240" w:lineRule="auto"/>
        <w:rPr>
          <w:rFonts w:ascii="Aptos" w:hAnsi="Aptos"/>
        </w:rPr>
      </w:pPr>
      <w:r w:rsidRPr="00B4191E">
        <w:rPr>
          <w:rFonts w:ascii="Aptos" w:hAnsi="Aptos"/>
        </w:rPr>
        <w:t>Can you explain while we have this political theatre in front of you</w:t>
      </w:r>
    </w:p>
    <w:p w14:paraId="646CFA94" w14:textId="77777777" w:rsidR="00B4191E" w:rsidRPr="00B4191E" w:rsidRDefault="00B4191E" w:rsidP="00B4191E">
      <w:pPr>
        <w:spacing w:after="0" w:line="240" w:lineRule="auto"/>
        <w:rPr>
          <w:rFonts w:ascii="Aptos" w:hAnsi="Aptos"/>
        </w:rPr>
      </w:pPr>
    </w:p>
    <w:p w14:paraId="43D5F447" w14:textId="77777777" w:rsidR="00B4191E" w:rsidRPr="00B4191E" w:rsidRDefault="00B4191E" w:rsidP="00B4191E">
      <w:pPr>
        <w:spacing w:after="0" w:line="240" w:lineRule="auto"/>
        <w:rPr>
          <w:rFonts w:ascii="Aptos" w:hAnsi="Aptos"/>
        </w:rPr>
      </w:pPr>
    </w:p>
    <w:p w14:paraId="020932F2" w14:textId="77777777" w:rsidR="00B4191E" w:rsidRPr="00B4191E" w:rsidRDefault="00B4191E" w:rsidP="00B4191E">
      <w:pPr>
        <w:spacing w:after="0" w:line="240" w:lineRule="auto"/>
        <w:rPr>
          <w:rFonts w:ascii="Aptos" w:hAnsi="Aptos"/>
        </w:rPr>
      </w:pPr>
      <w:r w:rsidRPr="00B4191E">
        <w:rPr>
          <w:rFonts w:ascii="Aptos" w:hAnsi="Aptos"/>
        </w:rPr>
        <w:t>46:31-46:36</w:t>
      </w:r>
    </w:p>
    <w:p w14:paraId="35F417A6" w14:textId="77777777" w:rsidR="00B4191E" w:rsidRPr="00B4191E" w:rsidRDefault="00B4191E" w:rsidP="00B4191E">
      <w:pPr>
        <w:spacing w:after="0" w:line="240" w:lineRule="auto"/>
        <w:rPr>
          <w:rFonts w:ascii="Aptos" w:hAnsi="Aptos"/>
        </w:rPr>
      </w:pPr>
      <w:r w:rsidRPr="00B4191E">
        <w:rPr>
          <w:rFonts w:ascii="Aptos" w:hAnsi="Aptos"/>
        </w:rPr>
        <w:t>and to eliminate the fear, how does Ngāti Toa live that partnership</w:t>
      </w:r>
    </w:p>
    <w:p w14:paraId="703C1BD0" w14:textId="77777777" w:rsidR="00B4191E" w:rsidRPr="00B4191E" w:rsidRDefault="00B4191E" w:rsidP="00B4191E">
      <w:pPr>
        <w:spacing w:after="0" w:line="240" w:lineRule="auto"/>
        <w:rPr>
          <w:rFonts w:ascii="Aptos" w:hAnsi="Aptos"/>
        </w:rPr>
      </w:pPr>
    </w:p>
    <w:p w14:paraId="4D03E99B" w14:textId="77777777" w:rsidR="00B4191E" w:rsidRPr="00B4191E" w:rsidRDefault="00B4191E" w:rsidP="00B4191E">
      <w:pPr>
        <w:spacing w:after="0" w:line="240" w:lineRule="auto"/>
        <w:rPr>
          <w:rFonts w:ascii="Aptos" w:hAnsi="Aptos"/>
        </w:rPr>
      </w:pPr>
    </w:p>
    <w:p w14:paraId="2A25C07E" w14:textId="77777777" w:rsidR="00B4191E" w:rsidRPr="00B4191E" w:rsidRDefault="00B4191E" w:rsidP="00B4191E">
      <w:pPr>
        <w:spacing w:after="0" w:line="240" w:lineRule="auto"/>
        <w:rPr>
          <w:rFonts w:ascii="Aptos" w:hAnsi="Aptos"/>
        </w:rPr>
      </w:pPr>
      <w:r w:rsidRPr="00B4191E">
        <w:rPr>
          <w:rFonts w:ascii="Aptos" w:hAnsi="Aptos"/>
        </w:rPr>
        <w:t>46:36-46:37</w:t>
      </w:r>
    </w:p>
    <w:p w14:paraId="05566BCE" w14:textId="77777777" w:rsidR="00B4191E" w:rsidRPr="00B4191E" w:rsidRDefault="00B4191E" w:rsidP="00B4191E">
      <w:pPr>
        <w:spacing w:after="0" w:line="240" w:lineRule="auto"/>
        <w:rPr>
          <w:rFonts w:ascii="Aptos" w:hAnsi="Aptos"/>
        </w:rPr>
      </w:pPr>
      <w:r w:rsidRPr="00B4191E">
        <w:rPr>
          <w:rFonts w:ascii="Aptos" w:hAnsi="Aptos"/>
        </w:rPr>
        <w:t>for all the foreigners today?</w:t>
      </w:r>
    </w:p>
    <w:p w14:paraId="5F7282FE" w14:textId="77777777" w:rsidR="00B4191E" w:rsidRPr="00B4191E" w:rsidRDefault="00B4191E" w:rsidP="00B4191E">
      <w:pPr>
        <w:spacing w:after="0" w:line="240" w:lineRule="auto"/>
        <w:rPr>
          <w:rFonts w:ascii="Aptos" w:hAnsi="Aptos"/>
        </w:rPr>
      </w:pPr>
    </w:p>
    <w:p w14:paraId="47183D37" w14:textId="77777777" w:rsidR="00B4191E" w:rsidRPr="00B4191E" w:rsidRDefault="00B4191E" w:rsidP="00B4191E">
      <w:pPr>
        <w:spacing w:after="0" w:line="240" w:lineRule="auto"/>
        <w:rPr>
          <w:rFonts w:ascii="Aptos" w:hAnsi="Aptos"/>
        </w:rPr>
      </w:pPr>
    </w:p>
    <w:p w14:paraId="07F132E3" w14:textId="77777777" w:rsidR="00B4191E" w:rsidRPr="00B4191E" w:rsidRDefault="00B4191E" w:rsidP="00B4191E">
      <w:pPr>
        <w:spacing w:after="0" w:line="240" w:lineRule="auto"/>
        <w:rPr>
          <w:rFonts w:ascii="Aptos" w:hAnsi="Aptos"/>
        </w:rPr>
      </w:pPr>
      <w:r w:rsidRPr="00B4191E">
        <w:rPr>
          <w:rFonts w:ascii="Aptos" w:hAnsi="Aptos"/>
        </w:rPr>
        <w:t>46:37-46:38</w:t>
      </w:r>
    </w:p>
    <w:p w14:paraId="4B39E204" w14:textId="77777777" w:rsidR="00B4191E" w:rsidRPr="00B4191E" w:rsidRDefault="00B4191E" w:rsidP="00B4191E">
      <w:pPr>
        <w:spacing w:after="0" w:line="240" w:lineRule="auto"/>
        <w:rPr>
          <w:rFonts w:ascii="Aptos" w:hAnsi="Aptos"/>
        </w:rPr>
      </w:pPr>
      <w:r w:rsidRPr="00B4191E">
        <w:rPr>
          <w:rFonts w:ascii="Aptos" w:hAnsi="Aptos"/>
        </w:rPr>
        <w:t>Tēnāpē, tēnāpē, tēnāpē, Tēnāpē, Tēnāpē, Debbie.</w:t>
      </w:r>
    </w:p>
    <w:p w14:paraId="06A08C19" w14:textId="77777777" w:rsidR="00B4191E" w:rsidRPr="00B4191E" w:rsidRDefault="00B4191E" w:rsidP="00B4191E">
      <w:pPr>
        <w:spacing w:after="0" w:line="240" w:lineRule="auto"/>
        <w:rPr>
          <w:rFonts w:ascii="Aptos" w:hAnsi="Aptos"/>
        </w:rPr>
      </w:pPr>
    </w:p>
    <w:p w14:paraId="582B49FC" w14:textId="77777777" w:rsidR="00B4191E" w:rsidRPr="00B4191E" w:rsidRDefault="00B4191E" w:rsidP="00B4191E">
      <w:pPr>
        <w:spacing w:after="0" w:line="240" w:lineRule="auto"/>
        <w:rPr>
          <w:rFonts w:ascii="Aptos" w:hAnsi="Aptos"/>
        </w:rPr>
      </w:pPr>
    </w:p>
    <w:p w14:paraId="0FC23D83" w14:textId="77777777" w:rsidR="00B4191E" w:rsidRPr="00B4191E" w:rsidRDefault="00B4191E" w:rsidP="00B4191E">
      <w:pPr>
        <w:spacing w:after="0" w:line="240" w:lineRule="auto"/>
        <w:rPr>
          <w:rFonts w:ascii="Aptos" w:hAnsi="Aptos"/>
        </w:rPr>
      </w:pPr>
      <w:r w:rsidRPr="00B4191E">
        <w:rPr>
          <w:rFonts w:ascii="Aptos" w:hAnsi="Aptos"/>
        </w:rPr>
        <w:t>46:39-46:40</w:t>
      </w:r>
    </w:p>
    <w:p w14:paraId="29BE92D3" w14:textId="77777777" w:rsidR="00B4191E" w:rsidRPr="00B4191E" w:rsidRDefault="00B4191E" w:rsidP="00B4191E">
      <w:pPr>
        <w:spacing w:after="0" w:line="240" w:lineRule="auto"/>
        <w:rPr>
          <w:rFonts w:ascii="Aptos" w:hAnsi="Aptos"/>
        </w:rPr>
      </w:pPr>
      <w:r w:rsidRPr="00B4191E">
        <w:rPr>
          <w:rFonts w:ascii="Aptos" w:hAnsi="Aptos"/>
        </w:rPr>
        <w:t>So two observations.</w:t>
      </w:r>
    </w:p>
    <w:p w14:paraId="0F136007" w14:textId="77777777" w:rsidR="00B4191E" w:rsidRPr="00B4191E" w:rsidRDefault="00B4191E" w:rsidP="00B4191E">
      <w:pPr>
        <w:spacing w:after="0" w:line="240" w:lineRule="auto"/>
        <w:rPr>
          <w:rFonts w:ascii="Aptos" w:hAnsi="Aptos"/>
        </w:rPr>
      </w:pPr>
    </w:p>
    <w:p w14:paraId="7557A8EF" w14:textId="77777777" w:rsidR="00B4191E" w:rsidRPr="00B4191E" w:rsidRDefault="00B4191E" w:rsidP="00B4191E">
      <w:pPr>
        <w:spacing w:after="0" w:line="240" w:lineRule="auto"/>
        <w:rPr>
          <w:rFonts w:ascii="Aptos" w:hAnsi="Aptos"/>
        </w:rPr>
      </w:pPr>
    </w:p>
    <w:p w14:paraId="3EF8C219" w14:textId="77777777" w:rsidR="00B4191E" w:rsidRPr="00B4191E" w:rsidRDefault="00B4191E" w:rsidP="00B4191E">
      <w:pPr>
        <w:spacing w:after="0" w:line="240" w:lineRule="auto"/>
        <w:rPr>
          <w:rFonts w:ascii="Aptos" w:hAnsi="Aptos"/>
        </w:rPr>
      </w:pPr>
      <w:r w:rsidRPr="00B4191E">
        <w:rPr>
          <w:rFonts w:ascii="Aptos" w:hAnsi="Aptos"/>
        </w:rPr>
        <w:t>46:41-46:45</w:t>
      </w:r>
    </w:p>
    <w:p w14:paraId="683B1ADC" w14:textId="77777777" w:rsidR="00B4191E" w:rsidRPr="00B4191E" w:rsidRDefault="00B4191E" w:rsidP="00B4191E">
      <w:pPr>
        <w:spacing w:after="0" w:line="240" w:lineRule="auto"/>
        <w:rPr>
          <w:rFonts w:ascii="Aptos" w:hAnsi="Aptos"/>
        </w:rPr>
      </w:pPr>
      <w:r w:rsidRPr="00B4191E">
        <w:rPr>
          <w:rFonts w:ascii="Aptos" w:hAnsi="Aptos"/>
        </w:rPr>
        <w:t>You know, I truly believe that the evidence is clear</w:t>
      </w:r>
    </w:p>
    <w:p w14:paraId="3E826BB3" w14:textId="77777777" w:rsidR="00B4191E" w:rsidRPr="00B4191E" w:rsidRDefault="00B4191E" w:rsidP="00B4191E">
      <w:pPr>
        <w:spacing w:after="0" w:line="240" w:lineRule="auto"/>
        <w:rPr>
          <w:rFonts w:ascii="Aptos" w:hAnsi="Aptos"/>
        </w:rPr>
      </w:pPr>
    </w:p>
    <w:p w14:paraId="2C6A7C95" w14:textId="77777777" w:rsidR="00B4191E" w:rsidRPr="00B4191E" w:rsidRDefault="00B4191E" w:rsidP="00B4191E">
      <w:pPr>
        <w:spacing w:after="0" w:line="240" w:lineRule="auto"/>
        <w:rPr>
          <w:rFonts w:ascii="Aptos" w:hAnsi="Aptos"/>
        </w:rPr>
      </w:pPr>
    </w:p>
    <w:p w14:paraId="0C3A2FB5" w14:textId="77777777" w:rsidR="00B4191E" w:rsidRPr="00B4191E" w:rsidRDefault="00B4191E" w:rsidP="00B4191E">
      <w:pPr>
        <w:spacing w:after="0" w:line="240" w:lineRule="auto"/>
        <w:rPr>
          <w:rFonts w:ascii="Aptos" w:hAnsi="Aptos"/>
        </w:rPr>
      </w:pPr>
      <w:r w:rsidRPr="00B4191E">
        <w:rPr>
          <w:rFonts w:ascii="Aptos" w:hAnsi="Aptos"/>
        </w:rPr>
        <w:lastRenderedPageBreak/>
        <w:t>46:45-46:48</w:t>
      </w:r>
    </w:p>
    <w:p w14:paraId="2F44E27C" w14:textId="77777777" w:rsidR="00B4191E" w:rsidRPr="00B4191E" w:rsidRDefault="00B4191E" w:rsidP="00B4191E">
      <w:pPr>
        <w:spacing w:after="0" w:line="240" w:lineRule="auto"/>
        <w:rPr>
          <w:rFonts w:ascii="Aptos" w:hAnsi="Aptos"/>
        </w:rPr>
      </w:pPr>
      <w:r w:rsidRPr="00B4191E">
        <w:rPr>
          <w:rFonts w:ascii="Aptos" w:hAnsi="Aptos"/>
        </w:rPr>
        <w:t>and that even just on reflection, it's reasonable proposed</w:t>
      </w:r>
    </w:p>
    <w:p w14:paraId="00B17D93" w14:textId="77777777" w:rsidR="00B4191E" w:rsidRPr="00B4191E" w:rsidRDefault="00B4191E" w:rsidP="00B4191E">
      <w:pPr>
        <w:spacing w:after="0" w:line="240" w:lineRule="auto"/>
        <w:rPr>
          <w:rFonts w:ascii="Aptos" w:hAnsi="Aptos"/>
        </w:rPr>
      </w:pPr>
    </w:p>
    <w:p w14:paraId="342B31AA" w14:textId="77777777" w:rsidR="00B4191E" w:rsidRPr="00B4191E" w:rsidRDefault="00B4191E" w:rsidP="00B4191E">
      <w:pPr>
        <w:spacing w:after="0" w:line="240" w:lineRule="auto"/>
        <w:rPr>
          <w:rFonts w:ascii="Aptos" w:hAnsi="Aptos"/>
        </w:rPr>
      </w:pPr>
    </w:p>
    <w:p w14:paraId="781D289D" w14:textId="77777777" w:rsidR="00B4191E" w:rsidRPr="00B4191E" w:rsidRDefault="00B4191E" w:rsidP="00B4191E">
      <w:pPr>
        <w:spacing w:after="0" w:line="240" w:lineRule="auto"/>
        <w:rPr>
          <w:rFonts w:ascii="Aptos" w:hAnsi="Aptos"/>
        </w:rPr>
      </w:pPr>
      <w:r w:rsidRPr="00B4191E">
        <w:rPr>
          <w:rFonts w:ascii="Aptos" w:hAnsi="Aptos"/>
        </w:rPr>
        <w:t>46:48-46:52</w:t>
      </w:r>
    </w:p>
    <w:p w14:paraId="11ABFCEC" w14:textId="77777777" w:rsidR="00B4191E" w:rsidRPr="00B4191E" w:rsidRDefault="00B4191E" w:rsidP="00B4191E">
      <w:pPr>
        <w:spacing w:after="0" w:line="240" w:lineRule="auto"/>
        <w:rPr>
          <w:rFonts w:ascii="Aptos" w:hAnsi="Aptos"/>
        </w:rPr>
      </w:pPr>
      <w:r w:rsidRPr="00B4191E">
        <w:rPr>
          <w:rFonts w:ascii="Aptos" w:hAnsi="Aptos"/>
        </w:rPr>
        <w:t>that our ancestors, both from the British Isles</w:t>
      </w:r>
    </w:p>
    <w:p w14:paraId="0E12986B" w14:textId="77777777" w:rsidR="00B4191E" w:rsidRPr="00B4191E" w:rsidRDefault="00B4191E" w:rsidP="00B4191E">
      <w:pPr>
        <w:spacing w:after="0" w:line="240" w:lineRule="auto"/>
        <w:rPr>
          <w:rFonts w:ascii="Aptos" w:hAnsi="Aptos"/>
        </w:rPr>
      </w:pPr>
    </w:p>
    <w:p w14:paraId="7A6DFA90" w14:textId="77777777" w:rsidR="00B4191E" w:rsidRPr="00B4191E" w:rsidRDefault="00B4191E" w:rsidP="00B4191E">
      <w:pPr>
        <w:spacing w:after="0" w:line="240" w:lineRule="auto"/>
        <w:rPr>
          <w:rFonts w:ascii="Aptos" w:hAnsi="Aptos"/>
        </w:rPr>
      </w:pPr>
    </w:p>
    <w:p w14:paraId="68326145" w14:textId="77777777" w:rsidR="00B4191E" w:rsidRPr="00B4191E" w:rsidRDefault="00B4191E" w:rsidP="00B4191E">
      <w:pPr>
        <w:spacing w:after="0" w:line="240" w:lineRule="auto"/>
        <w:rPr>
          <w:rFonts w:ascii="Aptos" w:hAnsi="Aptos"/>
        </w:rPr>
      </w:pPr>
      <w:r w:rsidRPr="00B4191E">
        <w:rPr>
          <w:rFonts w:ascii="Aptos" w:hAnsi="Aptos"/>
        </w:rPr>
        <w:t>46:52-46:55</w:t>
      </w:r>
    </w:p>
    <w:p w14:paraId="6FCA70C0" w14:textId="77777777" w:rsidR="00B4191E" w:rsidRPr="00B4191E" w:rsidRDefault="00B4191E" w:rsidP="00B4191E">
      <w:pPr>
        <w:spacing w:after="0" w:line="240" w:lineRule="auto"/>
        <w:rPr>
          <w:rFonts w:ascii="Aptos" w:hAnsi="Aptos"/>
        </w:rPr>
      </w:pPr>
      <w:r w:rsidRPr="00B4191E">
        <w:rPr>
          <w:rFonts w:ascii="Aptos" w:hAnsi="Aptos"/>
        </w:rPr>
        <w:t>and from our tupuna here, our Maori tupuna here,</w:t>
      </w:r>
    </w:p>
    <w:p w14:paraId="44546A0A" w14:textId="77777777" w:rsidR="00B4191E" w:rsidRPr="00B4191E" w:rsidRDefault="00B4191E" w:rsidP="00B4191E">
      <w:pPr>
        <w:spacing w:after="0" w:line="240" w:lineRule="auto"/>
        <w:rPr>
          <w:rFonts w:ascii="Aptos" w:hAnsi="Aptos"/>
        </w:rPr>
      </w:pPr>
    </w:p>
    <w:p w14:paraId="7574D7DF" w14:textId="77777777" w:rsidR="00B4191E" w:rsidRPr="00B4191E" w:rsidRDefault="00B4191E" w:rsidP="00B4191E">
      <w:pPr>
        <w:spacing w:after="0" w:line="240" w:lineRule="auto"/>
        <w:rPr>
          <w:rFonts w:ascii="Aptos" w:hAnsi="Aptos"/>
        </w:rPr>
      </w:pPr>
    </w:p>
    <w:p w14:paraId="1E8A88D7" w14:textId="77777777" w:rsidR="00B4191E" w:rsidRPr="00B4191E" w:rsidRDefault="00B4191E" w:rsidP="00B4191E">
      <w:pPr>
        <w:spacing w:after="0" w:line="240" w:lineRule="auto"/>
        <w:rPr>
          <w:rFonts w:ascii="Aptos" w:hAnsi="Aptos"/>
        </w:rPr>
      </w:pPr>
      <w:r w:rsidRPr="00B4191E">
        <w:rPr>
          <w:rFonts w:ascii="Aptos" w:hAnsi="Aptos"/>
        </w:rPr>
        <w:t>46:56-46:59</w:t>
      </w:r>
    </w:p>
    <w:p w14:paraId="43B05920" w14:textId="77777777" w:rsidR="00B4191E" w:rsidRPr="00B4191E" w:rsidRDefault="00B4191E" w:rsidP="00B4191E">
      <w:pPr>
        <w:spacing w:after="0" w:line="240" w:lineRule="auto"/>
        <w:rPr>
          <w:rFonts w:ascii="Aptos" w:hAnsi="Aptos"/>
        </w:rPr>
      </w:pPr>
      <w:r w:rsidRPr="00B4191E">
        <w:rPr>
          <w:rFonts w:ascii="Aptos" w:hAnsi="Aptos"/>
        </w:rPr>
        <w:t>that they entered into this relationship between each other</w:t>
      </w:r>
    </w:p>
    <w:p w14:paraId="5F58033B" w14:textId="77777777" w:rsidR="00B4191E" w:rsidRPr="00B4191E" w:rsidRDefault="00B4191E" w:rsidP="00B4191E">
      <w:pPr>
        <w:spacing w:after="0" w:line="240" w:lineRule="auto"/>
        <w:rPr>
          <w:rFonts w:ascii="Aptos" w:hAnsi="Aptos"/>
        </w:rPr>
      </w:pPr>
    </w:p>
    <w:p w14:paraId="4E80C9C5" w14:textId="77777777" w:rsidR="00B4191E" w:rsidRPr="00B4191E" w:rsidRDefault="00B4191E" w:rsidP="00B4191E">
      <w:pPr>
        <w:spacing w:after="0" w:line="240" w:lineRule="auto"/>
        <w:rPr>
          <w:rFonts w:ascii="Aptos" w:hAnsi="Aptos"/>
        </w:rPr>
      </w:pPr>
    </w:p>
    <w:p w14:paraId="3DC97484" w14:textId="77777777" w:rsidR="00B4191E" w:rsidRPr="00B4191E" w:rsidRDefault="00B4191E" w:rsidP="00B4191E">
      <w:pPr>
        <w:spacing w:after="0" w:line="240" w:lineRule="auto"/>
        <w:rPr>
          <w:rFonts w:ascii="Aptos" w:hAnsi="Aptos"/>
        </w:rPr>
      </w:pPr>
      <w:r w:rsidRPr="00B4191E">
        <w:rPr>
          <w:rFonts w:ascii="Aptos" w:hAnsi="Aptos"/>
        </w:rPr>
        <w:t>47:00-47:04</w:t>
      </w:r>
    </w:p>
    <w:p w14:paraId="7487BFA5" w14:textId="77777777" w:rsidR="00B4191E" w:rsidRPr="00B4191E" w:rsidRDefault="00B4191E" w:rsidP="00B4191E">
      <w:pPr>
        <w:spacing w:after="0" w:line="240" w:lineRule="auto"/>
        <w:rPr>
          <w:rFonts w:ascii="Aptos" w:hAnsi="Aptos"/>
        </w:rPr>
      </w:pPr>
      <w:r w:rsidRPr="00B4191E">
        <w:rPr>
          <w:rFonts w:ascii="Aptos" w:hAnsi="Aptos"/>
        </w:rPr>
        <w:t>in the expectation that it would be beneficial, right?</w:t>
      </w:r>
    </w:p>
    <w:p w14:paraId="16D01907" w14:textId="77777777" w:rsidR="00B4191E" w:rsidRPr="00B4191E" w:rsidRDefault="00B4191E" w:rsidP="00B4191E">
      <w:pPr>
        <w:spacing w:after="0" w:line="240" w:lineRule="auto"/>
        <w:rPr>
          <w:rFonts w:ascii="Aptos" w:hAnsi="Aptos"/>
        </w:rPr>
      </w:pPr>
    </w:p>
    <w:p w14:paraId="485CCD3A" w14:textId="77777777" w:rsidR="00B4191E" w:rsidRPr="00B4191E" w:rsidRDefault="00B4191E" w:rsidP="00B4191E">
      <w:pPr>
        <w:spacing w:after="0" w:line="240" w:lineRule="auto"/>
        <w:rPr>
          <w:rFonts w:ascii="Aptos" w:hAnsi="Aptos"/>
        </w:rPr>
      </w:pPr>
    </w:p>
    <w:p w14:paraId="2B39FFF1" w14:textId="77777777" w:rsidR="00B4191E" w:rsidRPr="00B4191E" w:rsidRDefault="00B4191E" w:rsidP="00B4191E">
      <w:pPr>
        <w:spacing w:after="0" w:line="240" w:lineRule="auto"/>
        <w:rPr>
          <w:rFonts w:ascii="Aptos" w:hAnsi="Aptos"/>
        </w:rPr>
      </w:pPr>
      <w:r w:rsidRPr="00B4191E">
        <w:rPr>
          <w:rFonts w:ascii="Aptos" w:hAnsi="Aptos"/>
        </w:rPr>
        <w:t>47:04-47:06</w:t>
      </w:r>
    </w:p>
    <w:p w14:paraId="6B1C7A2B" w14:textId="77777777" w:rsidR="00B4191E" w:rsidRPr="00B4191E" w:rsidRDefault="00B4191E" w:rsidP="00B4191E">
      <w:pPr>
        <w:spacing w:after="0" w:line="240" w:lineRule="auto"/>
        <w:rPr>
          <w:rFonts w:ascii="Aptos" w:hAnsi="Aptos"/>
        </w:rPr>
      </w:pPr>
      <w:r w:rsidRPr="00B4191E">
        <w:rPr>
          <w:rFonts w:ascii="Aptos" w:hAnsi="Aptos"/>
        </w:rPr>
        <w:t>That this would be a place where we could combine</w:t>
      </w:r>
    </w:p>
    <w:p w14:paraId="3E87B79C" w14:textId="77777777" w:rsidR="00B4191E" w:rsidRPr="00B4191E" w:rsidRDefault="00B4191E" w:rsidP="00B4191E">
      <w:pPr>
        <w:spacing w:after="0" w:line="240" w:lineRule="auto"/>
        <w:rPr>
          <w:rFonts w:ascii="Aptos" w:hAnsi="Aptos"/>
        </w:rPr>
      </w:pPr>
    </w:p>
    <w:p w14:paraId="779BBC67" w14:textId="77777777" w:rsidR="00B4191E" w:rsidRPr="00B4191E" w:rsidRDefault="00B4191E" w:rsidP="00B4191E">
      <w:pPr>
        <w:spacing w:after="0" w:line="240" w:lineRule="auto"/>
        <w:rPr>
          <w:rFonts w:ascii="Aptos" w:hAnsi="Aptos"/>
        </w:rPr>
      </w:pPr>
    </w:p>
    <w:p w14:paraId="2C97A85D" w14:textId="77777777" w:rsidR="00B4191E" w:rsidRPr="00B4191E" w:rsidRDefault="00B4191E" w:rsidP="00B4191E">
      <w:pPr>
        <w:spacing w:after="0" w:line="240" w:lineRule="auto"/>
        <w:rPr>
          <w:rFonts w:ascii="Aptos" w:hAnsi="Aptos"/>
        </w:rPr>
      </w:pPr>
      <w:r w:rsidRPr="00B4191E">
        <w:rPr>
          <w:rFonts w:ascii="Aptos" w:hAnsi="Aptos"/>
        </w:rPr>
        <w:t>47:07-47:09</w:t>
      </w:r>
    </w:p>
    <w:p w14:paraId="5122D5AB" w14:textId="77777777" w:rsidR="00B4191E" w:rsidRPr="00B4191E" w:rsidRDefault="00B4191E" w:rsidP="00B4191E">
      <w:pPr>
        <w:spacing w:after="0" w:line="240" w:lineRule="auto"/>
        <w:rPr>
          <w:rFonts w:ascii="Aptos" w:hAnsi="Aptos"/>
        </w:rPr>
      </w:pPr>
      <w:r w:rsidRPr="00B4191E">
        <w:rPr>
          <w:rFonts w:ascii="Aptos" w:hAnsi="Aptos"/>
        </w:rPr>
        <w:t>the best of our respective societies</w:t>
      </w:r>
    </w:p>
    <w:p w14:paraId="406BF1D0" w14:textId="77777777" w:rsidR="00B4191E" w:rsidRPr="00B4191E" w:rsidRDefault="00B4191E" w:rsidP="00B4191E">
      <w:pPr>
        <w:spacing w:after="0" w:line="240" w:lineRule="auto"/>
        <w:rPr>
          <w:rFonts w:ascii="Aptos" w:hAnsi="Aptos"/>
        </w:rPr>
      </w:pPr>
    </w:p>
    <w:p w14:paraId="08289999" w14:textId="77777777" w:rsidR="00B4191E" w:rsidRPr="00B4191E" w:rsidRDefault="00B4191E" w:rsidP="00B4191E">
      <w:pPr>
        <w:spacing w:after="0" w:line="240" w:lineRule="auto"/>
        <w:rPr>
          <w:rFonts w:ascii="Aptos" w:hAnsi="Aptos"/>
        </w:rPr>
      </w:pPr>
    </w:p>
    <w:p w14:paraId="18993EAD" w14:textId="77777777" w:rsidR="00B4191E" w:rsidRPr="00B4191E" w:rsidRDefault="00B4191E" w:rsidP="00B4191E">
      <w:pPr>
        <w:spacing w:after="0" w:line="240" w:lineRule="auto"/>
        <w:rPr>
          <w:rFonts w:ascii="Aptos" w:hAnsi="Aptos"/>
        </w:rPr>
      </w:pPr>
      <w:r w:rsidRPr="00B4191E">
        <w:rPr>
          <w:rFonts w:ascii="Aptos" w:hAnsi="Aptos"/>
        </w:rPr>
        <w:t>47:10-47:11</w:t>
      </w:r>
    </w:p>
    <w:p w14:paraId="4A064040" w14:textId="77777777" w:rsidR="00B4191E" w:rsidRPr="00B4191E" w:rsidRDefault="00B4191E" w:rsidP="00B4191E">
      <w:pPr>
        <w:spacing w:after="0" w:line="240" w:lineRule="auto"/>
        <w:rPr>
          <w:rFonts w:ascii="Aptos" w:hAnsi="Aptos"/>
        </w:rPr>
      </w:pPr>
      <w:r w:rsidRPr="00B4191E">
        <w:rPr>
          <w:rFonts w:ascii="Aptos" w:hAnsi="Aptos"/>
        </w:rPr>
        <w:t>to create something new and beneficial.</w:t>
      </w:r>
    </w:p>
    <w:p w14:paraId="6CDBA313" w14:textId="77777777" w:rsidR="00B4191E" w:rsidRPr="00B4191E" w:rsidRDefault="00B4191E" w:rsidP="00B4191E">
      <w:pPr>
        <w:spacing w:after="0" w:line="240" w:lineRule="auto"/>
        <w:rPr>
          <w:rFonts w:ascii="Aptos" w:hAnsi="Aptos"/>
        </w:rPr>
      </w:pPr>
    </w:p>
    <w:p w14:paraId="410C0936" w14:textId="77777777" w:rsidR="00B4191E" w:rsidRPr="00B4191E" w:rsidRDefault="00B4191E" w:rsidP="00B4191E">
      <w:pPr>
        <w:spacing w:after="0" w:line="240" w:lineRule="auto"/>
        <w:rPr>
          <w:rFonts w:ascii="Aptos" w:hAnsi="Aptos"/>
        </w:rPr>
      </w:pPr>
    </w:p>
    <w:p w14:paraId="05CA3975" w14:textId="77777777" w:rsidR="00B4191E" w:rsidRPr="00B4191E" w:rsidRDefault="00B4191E" w:rsidP="00B4191E">
      <w:pPr>
        <w:spacing w:after="0" w:line="240" w:lineRule="auto"/>
        <w:rPr>
          <w:rFonts w:ascii="Aptos" w:hAnsi="Aptos"/>
        </w:rPr>
      </w:pPr>
      <w:r w:rsidRPr="00B4191E">
        <w:rPr>
          <w:rFonts w:ascii="Aptos" w:hAnsi="Aptos"/>
        </w:rPr>
        <w:t>47:12-47:14</w:t>
      </w:r>
    </w:p>
    <w:p w14:paraId="3A0AF301" w14:textId="77777777" w:rsidR="00B4191E" w:rsidRPr="00B4191E" w:rsidRDefault="00B4191E" w:rsidP="00B4191E">
      <w:pPr>
        <w:spacing w:after="0" w:line="240" w:lineRule="auto"/>
        <w:rPr>
          <w:rFonts w:ascii="Aptos" w:hAnsi="Aptos"/>
        </w:rPr>
      </w:pPr>
      <w:r w:rsidRPr="00B4191E">
        <w:rPr>
          <w:rFonts w:ascii="Aptos" w:hAnsi="Aptos"/>
        </w:rPr>
        <w:t>That vision, that aspiration is still with us today.</w:t>
      </w:r>
    </w:p>
    <w:p w14:paraId="51193B5D" w14:textId="77777777" w:rsidR="00B4191E" w:rsidRPr="00B4191E" w:rsidRDefault="00B4191E" w:rsidP="00B4191E">
      <w:pPr>
        <w:spacing w:after="0" w:line="240" w:lineRule="auto"/>
        <w:rPr>
          <w:rFonts w:ascii="Aptos" w:hAnsi="Aptos"/>
        </w:rPr>
      </w:pPr>
    </w:p>
    <w:p w14:paraId="50073BFF" w14:textId="77777777" w:rsidR="00B4191E" w:rsidRPr="00B4191E" w:rsidRDefault="00B4191E" w:rsidP="00B4191E">
      <w:pPr>
        <w:spacing w:after="0" w:line="240" w:lineRule="auto"/>
        <w:rPr>
          <w:rFonts w:ascii="Aptos" w:hAnsi="Aptos"/>
        </w:rPr>
      </w:pPr>
    </w:p>
    <w:p w14:paraId="40957DFA" w14:textId="77777777" w:rsidR="00B4191E" w:rsidRPr="00B4191E" w:rsidRDefault="00B4191E" w:rsidP="00B4191E">
      <w:pPr>
        <w:spacing w:after="0" w:line="240" w:lineRule="auto"/>
        <w:rPr>
          <w:rFonts w:ascii="Aptos" w:hAnsi="Aptos"/>
        </w:rPr>
      </w:pPr>
      <w:r w:rsidRPr="00B4191E">
        <w:rPr>
          <w:rFonts w:ascii="Aptos" w:hAnsi="Aptos"/>
        </w:rPr>
        <w:t>47:15-47:18</w:t>
      </w:r>
    </w:p>
    <w:p w14:paraId="420EBF94" w14:textId="77777777" w:rsidR="00B4191E" w:rsidRPr="00B4191E" w:rsidRDefault="00B4191E" w:rsidP="00B4191E">
      <w:pPr>
        <w:spacing w:after="0" w:line="240" w:lineRule="auto"/>
        <w:rPr>
          <w:rFonts w:ascii="Aptos" w:hAnsi="Aptos"/>
        </w:rPr>
      </w:pPr>
      <w:r w:rsidRPr="00B4191E">
        <w:rPr>
          <w:rFonts w:ascii="Aptos" w:hAnsi="Aptos"/>
        </w:rPr>
        <w:t>Do you want to see what Te Tiriti o Waitangi in practice looks like?</w:t>
      </w:r>
    </w:p>
    <w:p w14:paraId="4AD86FD9" w14:textId="77777777" w:rsidR="00B4191E" w:rsidRPr="00B4191E" w:rsidRDefault="00B4191E" w:rsidP="00B4191E">
      <w:pPr>
        <w:spacing w:after="0" w:line="240" w:lineRule="auto"/>
        <w:rPr>
          <w:rFonts w:ascii="Aptos" w:hAnsi="Aptos"/>
        </w:rPr>
      </w:pPr>
    </w:p>
    <w:p w14:paraId="6C47C4ED" w14:textId="77777777" w:rsidR="00B4191E" w:rsidRPr="00B4191E" w:rsidRDefault="00B4191E" w:rsidP="00B4191E">
      <w:pPr>
        <w:spacing w:after="0" w:line="240" w:lineRule="auto"/>
        <w:rPr>
          <w:rFonts w:ascii="Aptos" w:hAnsi="Aptos"/>
        </w:rPr>
      </w:pPr>
    </w:p>
    <w:p w14:paraId="185AA3EC" w14:textId="77777777" w:rsidR="00B4191E" w:rsidRPr="00B4191E" w:rsidRDefault="00B4191E" w:rsidP="00B4191E">
      <w:pPr>
        <w:spacing w:after="0" w:line="240" w:lineRule="auto"/>
        <w:rPr>
          <w:rFonts w:ascii="Aptos" w:hAnsi="Aptos"/>
        </w:rPr>
      </w:pPr>
      <w:r w:rsidRPr="00B4191E">
        <w:rPr>
          <w:rFonts w:ascii="Aptos" w:hAnsi="Aptos"/>
        </w:rPr>
        <w:t>47:18-47:24</w:t>
      </w:r>
    </w:p>
    <w:p w14:paraId="684F56E5" w14:textId="77777777" w:rsidR="00B4191E" w:rsidRPr="00B4191E" w:rsidRDefault="00B4191E" w:rsidP="00B4191E">
      <w:pPr>
        <w:spacing w:after="0" w:line="240" w:lineRule="auto"/>
        <w:rPr>
          <w:rFonts w:ascii="Aptos" w:hAnsi="Aptos"/>
        </w:rPr>
      </w:pPr>
      <w:r w:rsidRPr="00B4191E">
        <w:rPr>
          <w:rFonts w:ascii="Aptos" w:hAnsi="Aptos"/>
        </w:rPr>
        <w:t>come to Porirua. There you will find the delivery of the range of health and social services,</w:t>
      </w:r>
    </w:p>
    <w:p w14:paraId="46C577F1" w14:textId="77777777" w:rsidR="00B4191E" w:rsidRPr="00B4191E" w:rsidRDefault="00B4191E" w:rsidP="00B4191E">
      <w:pPr>
        <w:spacing w:after="0" w:line="240" w:lineRule="auto"/>
        <w:rPr>
          <w:rFonts w:ascii="Aptos" w:hAnsi="Aptos"/>
        </w:rPr>
      </w:pPr>
    </w:p>
    <w:p w14:paraId="20972FD8" w14:textId="77777777" w:rsidR="00B4191E" w:rsidRPr="00B4191E" w:rsidRDefault="00B4191E" w:rsidP="00B4191E">
      <w:pPr>
        <w:spacing w:after="0" w:line="240" w:lineRule="auto"/>
        <w:rPr>
          <w:rFonts w:ascii="Aptos" w:hAnsi="Aptos"/>
        </w:rPr>
      </w:pPr>
    </w:p>
    <w:p w14:paraId="63133C65" w14:textId="77777777" w:rsidR="00B4191E" w:rsidRPr="00B4191E" w:rsidRDefault="00B4191E" w:rsidP="00B4191E">
      <w:pPr>
        <w:spacing w:after="0" w:line="240" w:lineRule="auto"/>
        <w:rPr>
          <w:rFonts w:ascii="Aptos" w:hAnsi="Aptos"/>
        </w:rPr>
      </w:pPr>
      <w:r w:rsidRPr="00B4191E">
        <w:rPr>
          <w:rFonts w:ascii="Aptos" w:hAnsi="Aptos"/>
        </w:rPr>
        <w:lastRenderedPageBreak/>
        <w:t>47:25-47:30</w:t>
      </w:r>
    </w:p>
    <w:p w14:paraId="7400E11B" w14:textId="77777777" w:rsidR="00B4191E" w:rsidRPr="00B4191E" w:rsidRDefault="00B4191E" w:rsidP="00B4191E">
      <w:pPr>
        <w:spacing w:after="0" w:line="240" w:lineRule="auto"/>
        <w:rPr>
          <w:rFonts w:ascii="Aptos" w:hAnsi="Aptos"/>
        </w:rPr>
      </w:pPr>
      <w:r w:rsidRPr="00B4191E">
        <w:rPr>
          <w:rFonts w:ascii="Aptos" w:hAnsi="Aptos"/>
        </w:rPr>
        <w:t>housing, education, etc. that is playing out to bless our whole community.</w:t>
      </w:r>
    </w:p>
    <w:p w14:paraId="60C8B0A8" w14:textId="77777777" w:rsidR="00B4191E" w:rsidRPr="00B4191E" w:rsidRDefault="00B4191E" w:rsidP="00B4191E">
      <w:pPr>
        <w:spacing w:after="0" w:line="240" w:lineRule="auto"/>
        <w:rPr>
          <w:rFonts w:ascii="Aptos" w:hAnsi="Aptos"/>
        </w:rPr>
      </w:pPr>
    </w:p>
    <w:p w14:paraId="0E2E13CC" w14:textId="77777777" w:rsidR="00B4191E" w:rsidRPr="00B4191E" w:rsidRDefault="00B4191E" w:rsidP="00B4191E">
      <w:pPr>
        <w:spacing w:after="0" w:line="240" w:lineRule="auto"/>
        <w:rPr>
          <w:rFonts w:ascii="Aptos" w:hAnsi="Aptos"/>
        </w:rPr>
      </w:pPr>
    </w:p>
    <w:p w14:paraId="18BA28C4" w14:textId="77777777" w:rsidR="00B4191E" w:rsidRPr="00B4191E" w:rsidRDefault="00B4191E" w:rsidP="00B4191E">
      <w:pPr>
        <w:spacing w:after="0" w:line="240" w:lineRule="auto"/>
        <w:rPr>
          <w:rFonts w:ascii="Aptos" w:hAnsi="Aptos"/>
        </w:rPr>
      </w:pPr>
      <w:r w:rsidRPr="00B4191E">
        <w:rPr>
          <w:rFonts w:ascii="Aptos" w:hAnsi="Aptos"/>
        </w:rPr>
        <w:t>47:31-47:36</w:t>
      </w:r>
    </w:p>
    <w:p w14:paraId="38BAAEC3" w14:textId="77777777" w:rsidR="00B4191E" w:rsidRPr="00B4191E" w:rsidRDefault="00B4191E" w:rsidP="00B4191E">
      <w:pPr>
        <w:spacing w:after="0" w:line="240" w:lineRule="auto"/>
        <w:rPr>
          <w:rFonts w:ascii="Aptos" w:hAnsi="Aptos"/>
        </w:rPr>
      </w:pPr>
      <w:r w:rsidRPr="00B4191E">
        <w:rPr>
          <w:rFonts w:ascii="Aptos" w:hAnsi="Aptos"/>
        </w:rPr>
        <w:t>Ngāti toa are actually a minority in those who are served by those services.</w:t>
      </w:r>
    </w:p>
    <w:p w14:paraId="6CCF3439" w14:textId="77777777" w:rsidR="00B4191E" w:rsidRPr="00B4191E" w:rsidRDefault="00B4191E" w:rsidP="00B4191E">
      <w:pPr>
        <w:spacing w:after="0" w:line="240" w:lineRule="auto"/>
        <w:rPr>
          <w:rFonts w:ascii="Aptos" w:hAnsi="Aptos"/>
        </w:rPr>
      </w:pPr>
    </w:p>
    <w:p w14:paraId="64135030" w14:textId="77777777" w:rsidR="00B4191E" w:rsidRPr="00B4191E" w:rsidRDefault="00B4191E" w:rsidP="00B4191E">
      <w:pPr>
        <w:spacing w:after="0" w:line="240" w:lineRule="auto"/>
        <w:rPr>
          <w:rFonts w:ascii="Aptos" w:hAnsi="Aptos"/>
        </w:rPr>
      </w:pPr>
    </w:p>
    <w:p w14:paraId="53F8276A" w14:textId="77777777" w:rsidR="00B4191E" w:rsidRPr="00B4191E" w:rsidRDefault="00B4191E" w:rsidP="00B4191E">
      <w:pPr>
        <w:spacing w:after="0" w:line="240" w:lineRule="auto"/>
        <w:rPr>
          <w:rFonts w:ascii="Aptos" w:hAnsi="Aptos"/>
        </w:rPr>
      </w:pPr>
      <w:r w:rsidRPr="00B4191E">
        <w:rPr>
          <w:rFonts w:ascii="Aptos" w:hAnsi="Aptos"/>
        </w:rPr>
        <w:t>47:37-47:41</w:t>
      </w:r>
    </w:p>
    <w:p w14:paraId="720CEF83" w14:textId="77777777" w:rsidR="00B4191E" w:rsidRPr="00B4191E" w:rsidRDefault="00B4191E" w:rsidP="00B4191E">
      <w:pPr>
        <w:spacing w:after="0" w:line="240" w:lineRule="auto"/>
        <w:rPr>
          <w:rFonts w:ascii="Aptos" w:hAnsi="Aptos"/>
        </w:rPr>
      </w:pPr>
      <w:r w:rsidRPr="00B4191E">
        <w:rPr>
          <w:rFonts w:ascii="Aptos" w:hAnsi="Aptos"/>
        </w:rPr>
        <w:t>And so that is the possibility that is in front of this nation.</w:t>
      </w:r>
    </w:p>
    <w:p w14:paraId="754D64E8" w14:textId="77777777" w:rsidR="00B4191E" w:rsidRPr="00B4191E" w:rsidRDefault="00B4191E" w:rsidP="00B4191E">
      <w:pPr>
        <w:spacing w:after="0" w:line="240" w:lineRule="auto"/>
        <w:rPr>
          <w:rFonts w:ascii="Aptos" w:hAnsi="Aptos"/>
        </w:rPr>
      </w:pPr>
    </w:p>
    <w:p w14:paraId="3524FCE9" w14:textId="77777777" w:rsidR="00B4191E" w:rsidRPr="00B4191E" w:rsidRDefault="00B4191E" w:rsidP="00B4191E">
      <w:pPr>
        <w:spacing w:after="0" w:line="240" w:lineRule="auto"/>
        <w:rPr>
          <w:rFonts w:ascii="Aptos" w:hAnsi="Aptos"/>
        </w:rPr>
      </w:pPr>
    </w:p>
    <w:p w14:paraId="67074E62" w14:textId="77777777" w:rsidR="00B4191E" w:rsidRPr="00B4191E" w:rsidRDefault="00B4191E" w:rsidP="00B4191E">
      <w:pPr>
        <w:spacing w:after="0" w:line="240" w:lineRule="auto"/>
        <w:rPr>
          <w:rFonts w:ascii="Aptos" w:hAnsi="Aptos"/>
        </w:rPr>
      </w:pPr>
      <w:r w:rsidRPr="00B4191E">
        <w:rPr>
          <w:rFonts w:ascii="Aptos" w:hAnsi="Aptos"/>
        </w:rPr>
        <w:t>47:41-47:42</w:t>
      </w:r>
    </w:p>
    <w:p w14:paraId="1E56FA58" w14:textId="77777777" w:rsidR="00B4191E" w:rsidRPr="00B4191E" w:rsidRDefault="00B4191E" w:rsidP="00B4191E">
      <w:pPr>
        <w:spacing w:after="0" w:line="240" w:lineRule="auto"/>
        <w:rPr>
          <w:rFonts w:ascii="Aptos" w:hAnsi="Aptos"/>
        </w:rPr>
      </w:pPr>
      <w:r w:rsidRPr="00B4191E">
        <w:rPr>
          <w:rFonts w:ascii="Aptos" w:hAnsi="Aptos"/>
        </w:rPr>
        <w:t>Kia ora, helmet. So I'm sorry to interrupt.</w:t>
      </w:r>
    </w:p>
    <w:p w14:paraId="09CEB54C" w14:textId="77777777" w:rsidR="00B4191E" w:rsidRPr="00B4191E" w:rsidRDefault="00B4191E" w:rsidP="00B4191E">
      <w:pPr>
        <w:spacing w:after="0" w:line="240" w:lineRule="auto"/>
        <w:rPr>
          <w:rFonts w:ascii="Aptos" w:hAnsi="Aptos"/>
        </w:rPr>
      </w:pPr>
    </w:p>
    <w:p w14:paraId="5A0DE858" w14:textId="77777777" w:rsidR="00B4191E" w:rsidRPr="00B4191E" w:rsidRDefault="00B4191E" w:rsidP="00B4191E">
      <w:pPr>
        <w:spacing w:after="0" w:line="240" w:lineRule="auto"/>
        <w:rPr>
          <w:rFonts w:ascii="Aptos" w:hAnsi="Aptos"/>
        </w:rPr>
      </w:pPr>
    </w:p>
    <w:p w14:paraId="62975999" w14:textId="77777777" w:rsidR="00B4191E" w:rsidRPr="00B4191E" w:rsidRDefault="00B4191E" w:rsidP="00B4191E">
      <w:pPr>
        <w:spacing w:after="0" w:line="240" w:lineRule="auto"/>
        <w:rPr>
          <w:rFonts w:ascii="Aptos" w:hAnsi="Aptos"/>
        </w:rPr>
      </w:pPr>
      <w:r w:rsidRPr="00B4191E">
        <w:rPr>
          <w:rFonts w:ascii="Aptos" w:hAnsi="Aptos"/>
        </w:rPr>
        <w:t>47:43-47:46</w:t>
      </w:r>
    </w:p>
    <w:p w14:paraId="6355366B" w14:textId="77777777" w:rsidR="00B4191E" w:rsidRPr="00B4191E" w:rsidRDefault="00B4191E" w:rsidP="00B4191E">
      <w:pPr>
        <w:spacing w:after="0" w:line="240" w:lineRule="auto"/>
        <w:rPr>
          <w:rFonts w:ascii="Aptos" w:hAnsi="Aptos"/>
        </w:rPr>
      </w:pPr>
      <w:r w:rsidRPr="00B4191E">
        <w:rPr>
          <w:rFonts w:ascii="Aptos" w:hAnsi="Aptos"/>
        </w:rPr>
        <w:t>I'll just acknowledge your submission and thank you for being with us this morning.</w:t>
      </w:r>
    </w:p>
    <w:p w14:paraId="5715A007" w14:textId="77777777" w:rsidR="00B4191E" w:rsidRPr="00B4191E" w:rsidRDefault="00B4191E" w:rsidP="00B4191E">
      <w:pPr>
        <w:spacing w:after="0" w:line="240" w:lineRule="auto"/>
        <w:rPr>
          <w:rFonts w:ascii="Aptos" w:hAnsi="Aptos"/>
        </w:rPr>
      </w:pPr>
    </w:p>
    <w:p w14:paraId="73A921BA" w14:textId="77777777" w:rsidR="00B4191E" w:rsidRPr="00B4191E" w:rsidRDefault="00B4191E" w:rsidP="00B4191E">
      <w:pPr>
        <w:spacing w:after="0" w:line="240" w:lineRule="auto"/>
        <w:rPr>
          <w:rFonts w:ascii="Aptos" w:hAnsi="Aptos"/>
        </w:rPr>
      </w:pPr>
    </w:p>
    <w:p w14:paraId="3A7FE012" w14:textId="77777777" w:rsidR="00B4191E" w:rsidRPr="00B4191E" w:rsidRDefault="00B4191E" w:rsidP="00B4191E">
      <w:pPr>
        <w:spacing w:after="0" w:line="240" w:lineRule="auto"/>
        <w:rPr>
          <w:rFonts w:ascii="Aptos" w:hAnsi="Aptos"/>
        </w:rPr>
      </w:pPr>
      <w:r w:rsidRPr="00B4191E">
        <w:rPr>
          <w:rFonts w:ascii="Aptos" w:hAnsi="Aptos"/>
        </w:rPr>
        <w:t>47:46-47:51</w:t>
      </w:r>
    </w:p>
    <w:p w14:paraId="56C3E3FC" w14:textId="77777777" w:rsidR="00B4191E" w:rsidRPr="00B4191E" w:rsidRDefault="00B4191E" w:rsidP="00B4191E">
      <w:pPr>
        <w:spacing w:after="0" w:line="240" w:lineRule="auto"/>
        <w:rPr>
          <w:rFonts w:ascii="Aptos" w:hAnsi="Aptos"/>
        </w:rPr>
      </w:pPr>
      <w:r w:rsidRPr="00B4191E">
        <w:rPr>
          <w:rFonts w:ascii="Aptos" w:hAnsi="Aptos"/>
        </w:rPr>
        <w:t>We're going to move now to submission from Tuna Ora o Mata Tua.</w:t>
      </w:r>
    </w:p>
    <w:p w14:paraId="340E2565" w14:textId="77777777" w:rsidR="00B4191E" w:rsidRPr="00B4191E" w:rsidRDefault="00B4191E" w:rsidP="00B4191E">
      <w:pPr>
        <w:spacing w:after="0" w:line="240" w:lineRule="auto"/>
        <w:rPr>
          <w:rFonts w:ascii="Aptos" w:hAnsi="Aptos"/>
        </w:rPr>
      </w:pPr>
    </w:p>
    <w:p w14:paraId="1DBD6E48" w14:textId="77777777" w:rsidR="00B4191E" w:rsidRPr="00B4191E" w:rsidRDefault="00B4191E" w:rsidP="00B4191E">
      <w:pPr>
        <w:spacing w:after="0" w:line="240" w:lineRule="auto"/>
        <w:rPr>
          <w:rFonts w:ascii="Aptos" w:hAnsi="Aptos"/>
        </w:rPr>
      </w:pPr>
    </w:p>
    <w:p w14:paraId="073C8ACA" w14:textId="77777777" w:rsidR="00B4191E" w:rsidRPr="00B4191E" w:rsidRDefault="00B4191E" w:rsidP="00B4191E">
      <w:pPr>
        <w:spacing w:after="0" w:line="240" w:lineRule="auto"/>
        <w:rPr>
          <w:rFonts w:ascii="Aptos" w:hAnsi="Aptos"/>
        </w:rPr>
      </w:pPr>
      <w:r w:rsidRPr="00B4191E">
        <w:rPr>
          <w:rFonts w:ascii="Aptos" w:hAnsi="Aptos"/>
        </w:rPr>
        <w:t>47:54-47:55</w:t>
      </w:r>
    </w:p>
    <w:p w14:paraId="38A51790" w14:textId="77777777" w:rsidR="00B4191E" w:rsidRPr="00B4191E" w:rsidRDefault="00B4191E" w:rsidP="00B4191E">
      <w:pPr>
        <w:spacing w:after="0" w:line="240" w:lineRule="auto"/>
        <w:rPr>
          <w:rFonts w:ascii="Aptos" w:hAnsi="Aptos"/>
        </w:rPr>
      </w:pPr>
      <w:r w:rsidRPr="00B4191E">
        <w:rPr>
          <w:rFonts w:ascii="Aptos" w:hAnsi="Aptos"/>
        </w:rPr>
        <w:t>Dr Chris Tooley.</w:t>
      </w:r>
    </w:p>
    <w:p w14:paraId="3085C149" w14:textId="77777777" w:rsidR="00B4191E" w:rsidRPr="00B4191E" w:rsidRDefault="00B4191E" w:rsidP="00B4191E">
      <w:pPr>
        <w:spacing w:after="0" w:line="240" w:lineRule="auto"/>
        <w:rPr>
          <w:rFonts w:ascii="Aptos" w:hAnsi="Aptos"/>
        </w:rPr>
      </w:pPr>
    </w:p>
    <w:p w14:paraId="1654DC6C" w14:textId="77777777" w:rsidR="00B4191E" w:rsidRPr="00B4191E" w:rsidRDefault="00B4191E" w:rsidP="00B4191E">
      <w:pPr>
        <w:spacing w:after="0" w:line="240" w:lineRule="auto"/>
        <w:rPr>
          <w:rFonts w:ascii="Aptos" w:hAnsi="Aptos"/>
        </w:rPr>
      </w:pPr>
    </w:p>
    <w:p w14:paraId="5098D8F9" w14:textId="77777777" w:rsidR="00B4191E" w:rsidRPr="00B4191E" w:rsidRDefault="00B4191E" w:rsidP="00B4191E">
      <w:pPr>
        <w:spacing w:after="0" w:line="240" w:lineRule="auto"/>
        <w:rPr>
          <w:rFonts w:ascii="Aptos" w:hAnsi="Aptos"/>
        </w:rPr>
      </w:pPr>
      <w:r w:rsidRPr="00B4191E">
        <w:rPr>
          <w:rFonts w:ascii="Aptos" w:hAnsi="Aptos"/>
        </w:rPr>
        <w:t>47:56-47:57</w:t>
      </w:r>
    </w:p>
    <w:p w14:paraId="12C8BC13" w14:textId="77777777" w:rsidR="00B4191E" w:rsidRPr="00B4191E" w:rsidRDefault="00B4191E" w:rsidP="00B4191E">
      <w:pPr>
        <w:spacing w:after="0" w:line="240" w:lineRule="auto"/>
        <w:rPr>
          <w:rFonts w:ascii="Aptos" w:hAnsi="Aptos"/>
        </w:rPr>
      </w:pPr>
      <w:r w:rsidRPr="00B4191E">
        <w:rPr>
          <w:rFonts w:ascii="Aptos" w:hAnsi="Aptos"/>
        </w:rPr>
        <w:t>If Dr Tooley can join us.</w:t>
      </w:r>
    </w:p>
    <w:p w14:paraId="39E3E2CB" w14:textId="77777777" w:rsidR="00B4191E" w:rsidRPr="00B4191E" w:rsidRDefault="00B4191E" w:rsidP="00B4191E">
      <w:pPr>
        <w:spacing w:after="0" w:line="240" w:lineRule="auto"/>
        <w:rPr>
          <w:rFonts w:ascii="Aptos" w:hAnsi="Aptos"/>
        </w:rPr>
      </w:pPr>
    </w:p>
    <w:p w14:paraId="768060EE" w14:textId="77777777" w:rsidR="00B4191E" w:rsidRPr="00B4191E" w:rsidRDefault="00B4191E" w:rsidP="00B4191E">
      <w:pPr>
        <w:spacing w:after="0" w:line="240" w:lineRule="auto"/>
        <w:rPr>
          <w:rFonts w:ascii="Aptos" w:hAnsi="Aptos"/>
        </w:rPr>
      </w:pPr>
    </w:p>
    <w:p w14:paraId="36138CD6" w14:textId="77777777" w:rsidR="00B4191E" w:rsidRPr="00B4191E" w:rsidRDefault="00B4191E" w:rsidP="00B4191E">
      <w:pPr>
        <w:spacing w:after="0" w:line="240" w:lineRule="auto"/>
        <w:rPr>
          <w:rFonts w:ascii="Aptos" w:hAnsi="Aptos"/>
        </w:rPr>
      </w:pPr>
      <w:r w:rsidRPr="00B4191E">
        <w:rPr>
          <w:rFonts w:ascii="Aptos" w:hAnsi="Aptos"/>
        </w:rPr>
        <w:t>48:05-48:08</w:t>
      </w:r>
    </w:p>
    <w:p w14:paraId="270EC9AE" w14:textId="77777777" w:rsidR="00B4191E" w:rsidRPr="00B4191E" w:rsidRDefault="00B4191E" w:rsidP="00B4191E">
      <w:pPr>
        <w:spacing w:after="0" w:line="240" w:lineRule="auto"/>
        <w:rPr>
          <w:rFonts w:ascii="Aptos" w:hAnsi="Aptos"/>
        </w:rPr>
      </w:pPr>
      <w:r w:rsidRPr="00B4191E">
        <w:rPr>
          <w:rFonts w:ascii="Aptos" w:hAnsi="Aptos"/>
        </w:rPr>
        <w:t>Dr Tooley, thank you for being with the committee.</w:t>
      </w:r>
    </w:p>
    <w:p w14:paraId="7D5BED2D" w14:textId="77777777" w:rsidR="00B4191E" w:rsidRPr="00B4191E" w:rsidRDefault="00B4191E" w:rsidP="00B4191E">
      <w:pPr>
        <w:spacing w:after="0" w:line="240" w:lineRule="auto"/>
        <w:rPr>
          <w:rFonts w:ascii="Aptos" w:hAnsi="Aptos"/>
        </w:rPr>
      </w:pPr>
    </w:p>
    <w:p w14:paraId="4AA6D6CD" w14:textId="77777777" w:rsidR="00B4191E" w:rsidRPr="00B4191E" w:rsidRDefault="00B4191E" w:rsidP="00B4191E">
      <w:pPr>
        <w:spacing w:after="0" w:line="240" w:lineRule="auto"/>
        <w:rPr>
          <w:rFonts w:ascii="Aptos" w:hAnsi="Aptos"/>
        </w:rPr>
      </w:pPr>
    </w:p>
    <w:p w14:paraId="7D8B4F42" w14:textId="77777777" w:rsidR="00B4191E" w:rsidRPr="00B4191E" w:rsidRDefault="00B4191E" w:rsidP="00B4191E">
      <w:pPr>
        <w:spacing w:after="0" w:line="240" w:lineRule="auto"/>
        <w:rPr>
          <w:rFonts w:ascii="Aptos" w:hAnsi="Aptos"/>
        </w:rPr>
      </w:pPr>
      <w:r w:rsidRPr="00B4191E">
        <w:rPr>
          <w:rFonts w:ascii="Aptos" w:hAnsi="Aptos"/>
        </w:rPr>
        <w:t>48:09-48:11</w:t>
      </w:r>
    </w:p>
    <w:p w14:paraId="646CA08B" w14:textId="77777777" w:rsidR="00B4191E" w:rsidRPr="00B4191E" w:rsidRDefault="00B4191E" w:rsidP="00B4191E">
      <w:pPr>
        <w:spacing w:after="0" w:line="240" w:lineRule="auto"/>
        <w:rPr>
          <w:rFonts w:ascii="Aptos" w:hAnsi="Aptos"/>
        </w:rPr>
      </w:pPr>
      <w:r w:rsidRPr="00B4191E">
        <w:rPr>
          <w:rFonts w:ascii="Aptos" w:hAnsi="Aptos"/>
        </w:rPr>
        <w:t>We've got you for 10 minutes if you can begin your presentation.</w:t>
      </w:r>
    </w:p>
    <w:p w14:paraId="3657E138" w14:textId="77777777" w:rsidR="00B4191E" w:rsidRPr="00B4191E" w:rsidRDefault="00B4191E" w:rsidP="00B4191E">
      <w:pPr>
        <w:spacing w:after="0" w:line="240" w:lineRule="auto"/>
        <w:rPr>
          <w:rFonts w:ascii="Aptos" w:hAnsi="Aptos"/>
        </w:rPr>
      </w:pPr>
    </w:p>
    <w:p w14:paraId="6467EA52" w14:textId="77777777" w:rsidR="00B4191E" w:rsidRPr="00B4191E" w:rsidRDefault="00B4191E" w:rsidP="00B4191E">
      <w:pPr>
        <w:spacing w:after="0" w:line="240" w:lineRule="auto"/>
        <w:rPr>
          <w:rFonts w:ascii="Aptos" w:hAnsi="Aptos"/>
        </w:rPr>
      </w:pPr>
    </w:p>
    <w:p w14:paraId="019548D9" w14:textId="77777777" w:rsidR="00B4191E" w:rsidRPr="00B4191E" w:rsidRDefault="00B4191E" w:rsidP="00B4191E">
      <w:pPr>
        <w:spacing w:after="0" w:line="240" w:lineRule="auto"/>
        <w:rPr>
          <w:rFonts w:ascii="Aptos" w:hAnsi="Aptos"/>
        </w:rPr>
      </w:pPr>
      <w:r w:rsidRPr="00B4191E">
        <w:rPr>
          <w:rFonts w:ascii="Aptos" w:hAnsi="Aptos"/>
        </w:rPr>
        <w:t>48:13-48:24</w:t>
      </w:r>
    </w:p>
    <w:p w14:paraId="57186660" w14:textId="77777777" w:rsidR="00B4191E" w:rsidRPr="00B4191E" w:rsidRDefault="00B4191E" w:rsidP="00B4191E">
      <w:pPr>
        <w:spacing w:after="0" w:line="240" w:lineRule="auto"/>
        <w:rPr>
          <w:rFonts w:ascii="Aptos" w:hAnsi="Aptos"/>
        </w:rPr>
      </w:pPr>
      <w:r w:rsidRPr="00B4191E">
        <w:rPr>
          <w:rFonts w:ascii="Aptos" w:hAnsi="Aptos"/>
        </w:rPr>
        <w:t>My summary comments are in four parts.</w:t>
      </w:r>
    </w:p>
    <w:p w14:paraId="5E1C5DE5" w14:textId="77777777" w:rsidR="00B4191E" w:rsidRPr="00B4191E" w:rsidRDefault="00B4191E" w:rsidP="00B4191E">
      <w:pPr>
        <w:spacing w:after="0" w:line="240" w:lineRule="auto"/>
        <w:rPr>
          <w:rFonts w:ascii="Aptos" w:hAnsi="Aptos"/>
        </w:rPr>
      </w:pPr>
    </w:p>
    <w:p w14:paraId="014B0A83" w14:textId="77777777" w:rsidR="00B4191E" w:rsidRPr="00B4191E" w:rsidRDefault="00B4191E" w:rsidP="00B4191E">
      <w:pPr>
        <w:spacing w:after="0" w:line="240" w:lineRule="auto"/>
        <w:rPr>
          <w:rFonts w:ascii="Aptos" w:hAnsi="Aptos"/>
        </w:rPr>
      </w:pPr>
    </w:p>
    <w:p w14:paraId="36DF01C8" w14:textId="77777777" w:rsidR="00B4191E" w:rsidRPr="00B4191E" w:rsidRDefault="00B4191E" w:rsidP="00B4191E">
      <w:pPr>
        <w:spacing w:after="0" w:line="240" w:lineRule="auto"/>
        <w:rPr>
          <w:rFonts w:ascii="Aptos" w:hAnsi="Aptos"/>
        </w:rPr>
      </w:pPr>
      <w:r w:rsidRPr="00B4191E">
        <w:rPr>
          <w:rFonts w:ascii="Aptos" w:hAnsi="Aptos"/>
        </w:rPr>
        <w:lastRenderedPageBreak/>
        <w:t>48:25-48:29</w:t>
      </w:r>
    </w:p>
    <w:p w14:paraId="2454265B" w14:textId="77777777" w:rsidR="00B4191E" w:rsidRPr="00B4191E" w:rsidRDefault="00B4191E" w:rsidP="00B4191E">
      <w:pPr>
        <w:spacing w:after="0" w:line="240" w:lineRule="auto"/>
        <w:rPr>
          <w:rFonts w:ascii="Aptos" w:hAnsi="Aptos"/>
        </w:rPr>
      </w:pPr>
      <w:r w:rsidRPr="00B4191E">
        <w:rPr>
          <w:rFonts w:ascii="Aptos" w:hAnsi="Aptos"/>
        </w:rPr>
        <w:t>Let me say from the outset that the starting point for a conversation around Crown Māori</w:t>
      </w:r>
    </w:p>
    <w:p w14:paraId="4B50480D" w14:textId="77777777" w:rsidR="00B4191E" w:rsidRPr="00B4191E" w:rsidRDefault="00B4191E" w:rsidP="00B4191E">
      <w:pPr>
        <w:spacing w:after="0" w:line="240" w:lineRule="auto"/>
        <w:rPr>
          <w:rFonts w:ascii="Aptos" w:hAnsi="Aptos"/>
        </w:rPr>
      </w:pPr>
    </w:p>
    <w:p w14:paraId="61E8F024" w14:textId="77777777" w:rsidR="00B4191E" w:rsidRPr="00B4191E" w:rsidRDefault="00B4191E" w:rsidP="00B4191E">
      <w:pPr>
        <w:spacing w:after="0" w:line="240" w:lineRule="auto"/>
        <w:rPr>
          <w:rFonts w:ascii="Aptos" w:hAnsi="Aptos"/>
        </w:rPr>
      </w:pPr>
    </w:p>
    <w:p w14:paraId="4051719D" w14:textId="77777777" w:rsidR="00B4191E" w:rsidRPr="00B4191E" w:rsidRDefault="00B4191E" w:rsidP="00B4191E">
      <w:pPr>
        <w:spacing w:after="0" w:line="240" w:lineRule="auto"/>
        <w:rPr>
          <w:rFonts w:ascii="Aptos" w:hAnsi="Aptos"/>
        </w:rPr>
      </w:pPr>
      <w:r w:rsidRPr="00B4191E">
        <w:rPr>
          <w:rFonts w:ascii="Aptos" w:hAnsi="Aptos"/>
        </w:rPr>
        <w:t>48:29-48:35</w:t>
      </w:r>
    </w:p>
    <w:p w14:paraId="0F807A64" w14:textId="77777777" w:rsidR="00B4191E" w:rsidRPr="00B4191E" w:rsidRDefault="00B4191E" w:rsidP="00B4191E">
      <w:pPr>
        <w:spacing w:after="0" w:line="240" w:lineRule="auto"/>
        <w:rPr>
          <w:rFonts w:ascii="Aptos" w:hAnsi="Aptos"/>
        </w:rPr>
      </w:pPr>
      <w:r w:rsidRPr="00B4191E">
        <w:rPr>
          <w:rFonts w:ascii="Aptos" w:hAnsi="Aptos"/>
        </w:rPr>
        <w:t>partnership should be the text of utility, rather than around conventions of principles.</w:t>
      </w:r>
    </w:p>
    <w:p w14:paraId="4EE40673" w14:textId="77777777" w:rsidR="00B4191E" w:rsidRPr="00B4191E" w:rsidRDefault="00B4191E" w:rsidP="00B4191E">
      <w:pPr>
        <w:spacing w:after="0" w:line="240" w:lineRule="auto"/>
        <w:rPr>
          <w:rFonts w:ascii="Aptos" w:hAnsi="Aptos"/>
        </w:rPr>
      </w:pPr>
    </w:p>
    <w:p w14:paraId="1CD8457E" w14:textId="77777777" w:rsidR="00B4191E" w:rsidRPr="00B4191E" w:rsidRDefault="00B4191E" w:rsidP="00B4191E">
      <w:pPr>
        <w:spacing w:after="0" w:line="240" w:lineRule="auto"/>
        <w:rPr>
          <w:rFonts w:ascii="Aptos" w:hAnsi="Aptos"/>
        </w:rPr>
      </w:pPr>
    </w:p>
    <w:p w14:paraId="2FEEB2D7" w14:textId="77777777" w:rsidR="00B4191E" w:rsidRPr="00B4191E" w:rsidRDefault="00B4191E" w:rsidP="00B4191E">
      <w:pPr>
        <w:spacing w:after="0" w:line="240" w:lineRule="auto"/>
        <w:rPr>
          <w:rFonts w:ascii="Aptos" w:hAnsi="Aptos"/>
        </w:rPr>
      </w:pPr>
      <w:r w:rsidRPr="00B4191E">
        <w:rPr>
          <w:rFonts w:ascii="Aptos" w:hAnsi="Aptos"/>
        </w:rPr>
        <w:t>48:36-48:39</w:t>
      </w:r>
    </w:p>
    <w:p w14:paraId="734FA131" w14:textId="77777777" w:rsidR="00B4191E" w:rsidRPr="00B4191E" w:rsidRDefault="00B4191E" w:rsidP="00B4191E">
      <w:pPr>
        <w:spacing w:after="0" w:line="240" w:lineRule="auto"/>
        <w:rPr>
          <w:rFonts w:ascii="Aptos" w:hAnsi="Aptos"/>
        </w:rPr>
      </w:pPr>
      <w:r w:rsidRPr="00B4191E">
        <w:rPr>
          <w:rFonts w:ascii="Aptos" w:hAnsi="Aptos"/>
        </w:rPr>
        <w:t>The text of utility is the only starting point.</w:t>
      </w:r>
    </w:p>
    <w:p w14:paraId="50E7D2C1" w14:textId="77777777" w:rsidR="00B4191E" w:rsidRPr="00B4191E" w:rsidRDefault="00B4191E" w:rsidP="00B4191E">
      <w:pPr>
        <w:spacing w:after="0" w:line="240" w:lineRule="auto"/>
        <w:rPr>
          <w:rFonts w:ascii="Aptos" w:hAnsi="Aptos"/>
        </w:rPr>
      </w:pPr>
    </w:p>
    <w:p w14:paraId="688D1CFD" w14:textId="77777777" w:rsidR="00B4191E" w:rsidRPr="00B4191E" w:rsidRDefault="00B4191E" w:rsidP="00B4191E">
      <w:pPr>
        <w:spacing w:after="0" w:line="240" w:lineRule="auto"/>
        <w:rPr>
          <w:rFonts w:ascii="Aptos" w:hAnsi="Aptos"/>
        </w:rPr>
      </w:pPr>
    </w:p>
    <w:p w14:paraId="089DFED0" w14:textId="77777777" w:rsidR="00B4191E" w:rsidRPr="00B4191E" w:rsidRDefault="00B4191E" w:rsidP="00B4191E">
      <w:pPr>
        <w:spacing w:after="0" w:line="240" w:lineRule="auto"/>
        <w:rPr>
          <w:rFonts w:ascii="Aptos" w:hAnsi="Aptos"/>
        </w:rPr>
      </w:pPr>
      <w:r w:rsidRPr="00B4191E">
        <w:rPr>
          <w:rFonts w:ascii="Aptos" w:hAnsi="Aptos"/>
        </w:rPr>
        <w:t>48:39-48:45</w:t>
      </w:r>
    </w:p>
    <w:p w14:paraId="3045306E" w14:textId="77777777" w:rsidR="00B4191E" w:rsidRPr="00B4191E" w:rsidRDefault="00B4191E" w:rsidP="00B4191E">
      <w:pPr>
        <w:spacing w:after="0" w:line="240" w:lineRule="auto"/>
        <w:rPr>
          <w:rFonts w:ascii="Aptos" w:hAnsi="Aptos"/>
        </w:rPr>
      </w:pPr>
      <w:r w:rsidRPr="00B4191E">
        <w:rPr>
          <w:rFonts w:ascii="Aptos" w:hAnsi="Aptos"/>
        </w:rPr>
        <w:t>Let's be clear, existing principles such as partnership, participation, protection and so forth</w:t>
      </w:r>
    </w:p>
    <w:p w14:paraId="695FAEA5" w14:textId="77777777" w:rsidR="00B4191E" w:rsidRPr="00B4191E" w:rsidRDefault="00B4191E" w:rsidP="00B4191E">
      <w:pPr>
        <w:spacing w:after="0" w:line="240" w:lineRule="auto"/>
        <w:rPr>
          <w:rFonts w:ascii="Aptos" w:hAnsi="Aptos"/>
        </w:rPr>
      </w:pPr>
    </w:p>
    <w:p w14:paraId="16BBE31C" w14:textId="77777777" w:rsidR="00B4191E" w:rsidRPr="00B4191E" w:rsidRDefault="00B4191E" w:rsidP="00B4191E">
      <w:pPr>
        <w:spacing w:after="0" w:line="240" w:lineRule="auto"/>
        <w:rPr>
          <w:rFonts w:ascii="Aptos" w:hAnsi="Aptos"/>
        </w:rPr>
      </w:pPr>
    </w:p>
    <w:p w14:paraId="4104639E" w14:textId="77777777" w:rsidR="00B4191E" w:rsidRPr="00B4191E" w:rsidRDefault="00B4191E" w:rsidP="00B4191E">
      <w:pPr>
        <w:spacing w:after="0" w:line="240" w:lineRule="auto"/>
        <w:rPr>
          <w:rFonts w:ascii="Aptos" w:hAnsi="Aptos"/>
        </w:rPr>
      </w:pPr>
      <w:r w:rsidRPr="00B4191E">
        <w:rPr>
          <w:rFonts w:ascii="Aptos" w:hAnsi="Aptos"/>
        </w:rPr>
        <w:t>48:46-48:51</w:t>
      </w:r>
    </w:p>
    <w:p w14:paraId="606E71F3" w14:textId="77777777" w:rsidR="00B4191E" w:rsidRPr="00B4191E" w:rsidRDefault="00B4191E" w:rsidP="00B4191E">
      <w:pPr>
        <w:spacing w:after="0" w:line="240" w:lineRule="auto"/>
        <w:rPr>
          <w:rFonts w:ascii="Aptos" w:hAnsi="Aptos"/>
        </w:rPr>
      </w:pPr>
      <w:r w:rsidRPr="00B4191E">
        <w:rPr>
          <w:rFonts w:ascii="Aptos" w:hAnsi="Aptos"/>
        </w:rPr>
        <w:t>have been forged in the kawana-tanga system where Māori have not participated as treaty partners.</w:t>
      </w:r>
    </w:p>
    <w:p w14:paraId="0816510C" w14:textId="77777777" w:rsidR="00B4191E" w:rsidRPr="00B4191E" w:rsidRDefault="00B4191E" w:rsidP="00B4191E">
      <w:pPr>
        <w:spacing w:after="0" w:line="240" w:lineRule="auto"/>
        <w:rPr>
          <w:rFonts w:ascii="Aptos" w:hAnsi="Aptos"/>
        </w:rPr>
      </w:pPr>
    </w:p>
    <w:p w14:paraId="5B2FDDB3" w14:textId="77777777" w:rsidR="00B4191E" w:rsidRPr="00B4191E" w:rsidRDefault="00B4191E" w:rsidP="00B4191E">
      <w:pPr>
        <w:spacing w:after="0" w:line="240" w:lineRule="auto"/>
        <w:rPr>
          <w:rFonts w:ascii="Aptos" w:hAnsi="Aptos"/>
        </w:rPr>
      </w:pPr>
    </w:p>
    <w:p w14:paraId="5658F989" w14:textId="77777777" w:rsidR="00B4191E" w:rsidRPr="00B4191E" w:rsidRDefault="00B4191E" w:rsidP="00B4191E">
      <w:pPr>
        <w:spacing w:after="0" w:line="240" w:lineRule="auto"/>
        <w:rPr>
          <w:rFonts w:ascii="Aptos" w:hAnsi="Aptos"/>
        </w:rPr>
      </w:pPr>
      <w:r w:rsidRPr="00B4191E">
        <w:rPr>
          <w:rFonts w:ascii="Aptos" w:hAnsi="Aptos"/>
        </w:rPr>
        <w:t>48:52-48:58</w:t>
      </w:r>
    </w:p>
    <w:p w14:paraId="2E69F0FC" w14:textId="77777777" w:rsidR="00B4191E" w:rsidRPr="00B4191E" w:rsidRDefault="00B4191E" w:rsidP="00B4191E">
      <w:pPr>
        <w:spacing w:after="0" w:line="240" w:lineRule="auto"/>
        <w:rPr>
          <w:rFonts w:ascii="Aptos" w:hAnsi="Aptos"/>
        </w:rPr>
      </w:pPr>
      <w:r w:rsidRPr="00B4191E">
        <w:rPr>
          <w:rFonts w:ascii="Aptos" w:hAnsi="Aptos"/>
        </w:rPr>
        <w:t>Existing principles have been forged in Parliament where Māori have not participated as treaty partners.</w:t>
      </w:r>
    </w:p>
    <w:p w14:paraId="314EC2D2" w14:textId="77777777" w:rsidR="00B4191E" w:rsidRPr="00B4191E" w:rsidRDefault="00B4191E" w:rsidP="00B4191E">
      <w:pPr>
        <w:spacing w:after="0" w:line="240" w:lineRule="auto"/>
        <w:rPr>
          <w:rFonts w:ascii="Aptos" w:hAnsi="Aptos"/>
        </w:rPr>
      </w:pPr>
    </w:p>
    <w:p w14:paraId="3594D2DF" w14:textId="77777777" w:rsidR="00B4191E" w:rsidRPr="00B4191E" w:rsidRDefault="00B4191E" w:rsidP="00B4191E">
      <w:pPr>
        <w:spacing w:after="0" w:line="240" w:lineRule="auto"/>
        <w:rPr>
          <w:rFonts w:ascii="Aptos" w:hAnsi="Aptos"/>
        </w:rPr>
      </w:pPr>
    </w:p>
    <w:p w14:paraId="296A9406" w14:textId="77777777" w:rsidR="00B4191E" w:rsidRPr="00B4191E" w:rsidRDefault="00B4191E" w:rsidP="00B4191E">
      <w:pPr>
        <w:spacing w:after="0" w:line="240" w:lineRule="auto"/>
        <w:rPr>
          <w:rFonts w:ascii="Aptos" w:hAnsi="Aptos"/>
        </w:rPr>
      </w:pPr>
      <w:r w:rsidRPr="00B4191E">
        <w:rPr>
          <w:rFonts w:ascii="Aptos" w:hAnsi="Aptos"/>
        </w:rPr>
        <w:t>48:59-49:04</w:t>
      </w:r>
    </w:p>
    <w:p w14:paraId="78BD69F1" w14:textId="77777777" w:rsidR="00B4191E" w:rsidRPr="00B4191E" w:rsidRDefault="00B4191E" w:rsidP="00B4191E">
      <w:pPr>
        <w:spacing w:after="0" w:line="240" w:lineRule="auto"/>
        <w:rPr>
          <w:rFonts w:ascii="Aptos" w:hAnsi="Aptos"/>
        </w:rPr>
      </w:pPr>
      <w:r w:rsidRPr="00B4191E">
        <w:rPr>
          <w:rFonts w:ascii="Aptos" w:hAnsi="Aptos"/>
        </w:rPr>
        <w:t>Existing principles have been forged in the courts where Māori have not participated as treaty partners.</w:t>
      </w:r>
    </w:p>
    <w:p w14:paraId="1596327F" w14:textId="77777777" w:rsidR="00B4191E" w:rsidRPr="00B4191E" w:rsidRDefault="00B4191E" w:rsidP="00B4191E">
      <w:pPr>
        <w:spacing w:after="0" w:line="240" w:lineRule="auto"/>
        <w:rPr>
          <w:rFonts w:ascii="Aptos" w:hAnsi="Aptos"/>
        </w:rPr>
      </w:pPr>
    </w:p>
    <w:p w14:paraId="3E1BF3D9" w14:textId="77777777" w:rsidR="00B4191E" w:rsidRPr="00B4191E" w:rsidRDefault="00B4191E" w:rsidP="00B4191E">
      <w:pPr>
        <w:spacing w:after="0" w:line="240" w:lineRule="auto"/>
        <w:rPr>
          <w:rFonts w:ascii="Aptos" w:hAnsi="Aptos"/>
        </w:rPr>
      </w:pPr>
    </w:p>
    <w:p w14:paraId="5166B122" w14:textId="77777777" w:rsidR="00B4191E" w:rsidRPr="00B4191E" w:rsidRDefault="00B4191E" w:rsidP="00B4191E">
      <w:pPr>
        <w:spacing w:after="0" w:line="240" w:lineRule="auto"/>
        <w:rPr>
          <w:rFonts w:ascii="Aptos" w:hAnsi="Aptos"/>
        </w:rPr>
      </w:pPr>
      <w:r w:rsidRPr="00B4191E">
        <w:rPr>
          <w:rFonts w:ascii="Aptos" w:hAnsi="Aptos"/>
        </w:rPr>
        <w:t>49:04-49:20</w:t>
      </w:r>
    </w:p>
    <w:p w14:paraId="6BA6555E" w14:textId="77777777" w:rsidR="00B4191E" w:rsidRPr="00B4191E" w:rsidRDefault="00B4191E" w:rsidP="00B4191E">
      <w:pPr>
        <w:spacing w:after="0" w:line="240" w:lineRule="auto"/>
        <w:rPr>
          <w:rFonts w:ascii="Aptos" w:hAnsi="Aptos"/>
        </w:rPr>
      </w:pPr>
      <w:r w:rsidRPr="00B4191E">
        <w:rPr>
          <w:rFonts w:ascii="Aptos" w:hAnsi="Aptos"/>
        </w:rPr>
        <w:t>When we consider the treaty clauses in legislation that enshrine the existing principles both in scope and in weighting, they have never been defined upon the basis of te tiriti, but instead in relation to the political expediency of the day.</w:t>
      </w:r>
    </w:p>
    <w:p w14:paraId="6725E631" w14:textId="77777777" w:rsidR="00B4191E" w:rsidRPr="00B4191E" w:rsidRDefault="00B4191E" w:rsidP="00B4191E">
      <w:pPr>
        <w:spacing w:after="0" w:line="240" w:lineRule="auto"/>
        <w:rPr>
          <w:rFonts w:ascii="Aptos" w:hAnsi="Aptos"/>
        </w:rPr>
      </w:pPr>
    </w:p>
    <w:p w14:paraId="33FCC6FC" w14:textId="77777777" w:rsidR="00B4191E" w:rsidRPr="00B4191E" w:rsidRDefault="00B4191E" w:rsidP="00B4191E">
      <w:pPr>
        <w:spacing w:after="0" w:line="240" w:lineRule="auto"/>
        <w:rPr>
          <w:rFonts w:ascii="Aptos" w:hAnsi="Aptos"/>
        </w:rPr>
      </w:pPr>
    </w:p>
    <w:p w14:paraId="036A7B94" w14:textId="77777777" w:rsidR="00B4191E" w:rsidRPr="00B4191E" w:rsidRDefault="00B4191E" w:rsidP="00B4191E">
      <w:pPr>
        <w:spacing w:after="0" w:line="240" w:lineRule="auto"/>
        <w:rPr>
          <w:rFonts w:ascii="Aptos" w:hAnsi="Aptos"/>
        </w:rPr>
      </w:pPr>
      <w:r w:rsidRPr="00B4191E">
        <w:rPr>
          <w:rFonts w:ascii="Aptos" w:hAnsi="Aptos"/>
        </w:rPr>
        <w:t>49:21-49:32</w:t>
      </w:r>
    </w:p>
    <w:p w14:paraId="2713A1ED" w14:textId="77777777" w:rsidR="00B4191E" w:rsidRPr="00B4191E" w:rsidRDefault="00B4191E" w:rsidP="00B4191E">
      <w:pPr>
        <w:spacing w:after="0" w:line="240" w:lineRule="auto"/>
        <w:rPr>
          <w:rFonts w:ascii="Aptos" w:hAnsi="Aptos"/>
        </w:rPr>
      </w:pPr>
      <w:r w:rsidRPr="00B4191E">
        <w:rPr>
          <w:rFonts w:ascii="Aptos" w:hAnsi="Aptos"/>
        </w:rPr>
        <w:t>However, existing principles do provide some form of recognition, and it's in this context that Te Puna Oro Mātātua joins with te ao Māori in opposing and condemning this bill.</w:t>
      </w:r>
    </w:p>
    <w:p w14:paraId="3737CDAD" w14:textId="77777777" w:rsidR="00B4191E" w:rsidRPr="00B4191E" w:rsidRDefault="00B4191E" w:rsidP="00B4191E">
      <w:pPr>
        <w:spacing w:after="0" w:line="240" w:lineRule="auto"/>
        <w:rPr>
          <w:rFonts w:ascii="Aptos" w:hAnsi="Aptos"/>
        </w:rPr>
      </w:pPr>
    </w:p>
    <w:p w14:paraId="72DA31BF" w14:textId="77777777" w:rsidR="00B4191E" w:rsidRPr="00B4191E" w:rsidRDefault="00B4191E" w:rsidP="00B4191E">
      <w:pPr>
        <w:spacing w:after="0" w:line="240" w:lineRule="auto"/>
        <w:rPr>
          <w:rFonts w:ascii="Aptos" w:hAnsi="Aptos"/>
        </w:rPr>
      </w:pPr>
    </w:p>
    <w:p w14:paraId="37B36CAA" w14:textId="77777777" w:rsidR="00B4191E" w:rsidRPr="00B4191E" w:rsidRDefault="00B4191E" w:rsidP="00B4191E">
      <w:pPr>
        <w:spacing w:after="0" w:line="240" w:lineRule="auto"/>
        <w:rPr>
          <w:rFonts w:ascii="Aptos" w:hAnsi="Aptos"/>
        </w:rPr>
      </w:pPr>
      <w:r w:rsidRPr="00B4191E">
        <w:rPr>
          <w:rFonts w:ascii="Aptos" w:hAnsi="Aptos"/>
        </w:rPr>
        <w:t>49:33-49:40</w:t>
      </w:r>
    </w:p>
    <w:p w14:paraId="795C8E65" w14:textId="77777777" w:rsidR="00B4191E" w:rsidRPr="00B4191E" w:rsidRDefault="00B4191E" w:rsidP="00B4191E">
      <w:pPr>
        <w:spacing w:after="0" w:line="240" w:lineRule="auto"/>
        <w:rPr>
          <w:rFonts w:ascii="Aptos" w:hAnsi="Aptos"/>
        </w:rPr>
      </w:pPr>
      <w:r w:rsidRPr="00B4191E">
        <w:rPr>
          <w:rFonts w:ascii="Aptos" w:hAnsi="Aptos"/>
        </w:rPr>
        <w:lastRenderedPageBreak/>
        <w:t>The Waitangi Tribunal, Te Mata Hono, overwhelmingly shows that proposed principles breach te tiriti</w:t>
      </w:r>
    </w:p>
    <w:p w14:paraId="6ECFB452" w14:textId="77777777" w:rsidR="00B4191E" w:rsidRPr="00B4191E" w:rsidRDefault="00B4191E" w:rsidP="00B4191E">
      <w:pPr>
        <w:spacing w:after="0" w:line="240" w:lineRule="auto"/>
        <w:rPr>
          <w:rFonts w:ascii="Aptos" w:hAnsi="Aptos"/>
        </w:rPr>
      </w:pPr>
    </w:p>
    <w:p w14:paraId="3145A2C1" w14:textId="77777777" w:rsidR="00B4191E" w:rsidRPr="00B4191E" w:rsidRDefault="00B4191E" w:rsidP="00B4191E">
      <w:pPr>
        <w:spacing w:after="0" w:line="240" w:lineRule="auto"/>
        <w:rPr>
          <w:rFonts w:ascii="Aptos" w:hAnsi="Aptos"/>
        </w:rPr>
      </w:pPr>
    </w:p>
    <w:p w14:paraId="57818E6B" w14:textId="77777777" w:rsidR="00B4191E" w:rsidRPr="00B4191E" w:rsidRDefault="00B4191E" w:rsidP="00B4191E">
      <w:pPr>
        <w:spacing w:after="0" w:line="240" w:lineRule="auto"/>
        <w:rPr>
          <w:rFonts w:ascii="Aptos" w:hAnsi="Aptos"/>
        </w:rPr>
      </w:pPr>
      <w:r w:rsidRPr="00B4191E">
        <w:rPr>
          <w:rFonts w:ascii="Aptos" w:hAnsi="Aptos"/>
        </w:rPr>
        <w:t>49:40-49:46</w:t>
      </w:r>
    </w:p>
    <w:p w14:paraId="20418394" w14:textId="77777777" w:rsidR="00B4191E" w:rsidRPr="00B4191E" w:rsidRDefault="00B4191E" w:rsidP="00B4191E">
      <w:pPr>
        <w:spacing w:after="0" w:line="240" w:lineRule="auto"/>
        <w:rPr>
          <w:rFonts w:ascii="Aptos" w:hAnsi="Aptos"/>
        </w:rPr>
      </w:pPr>
      <w:r w:rsidRPr="00B4191E">
        <w:rPr>
          <w:rFonts w:ascii="Aptos" w:hAnsi="Aptos"/>
        </w:rPr>
        <w:t>and tikanga Māori. However, the proposed principles have no legitimacy anywhere.</w:t>
      </w:r>
    </w:p>
    <w:p w14:paraId="0C617D0A" w14:textId="77777777" w:rsidR="00B4191E" w:rsidRPr="00B4191E" w:rsidRDefault="00B4191E" w:rsidP="00B4191E">
      <w:pPr>
        <w:spacing w:after="0" w:line="240" w:lineRule="auto"/>
        <w:rPr>
          <w:rFonts w:ascii="Aptos" w:hAnsi="Aptos"/>
        </w:rPr>
      </w:pPr>
    </w:p>
    <w:p w14:paraId="1306ABEC" w14:textId="77777777" w:rsidR="00B4191E" w:rsidRPr="00B4191E" w:rsidRDefault="00B4191E" w:rsidP="00B4191E">
      <w:pPr>
        <w:spacing w:after="0" w:line="240" w:lineRule="auto"/>
        <w:rPr>
          <w:rFonts w:ascii="Aptos" w:hAnsi="Aptos"/>
        </w:rPr>
      </w:pPr>
    </w:p>
    <w:p w14:paraId="01FE348F" w14:textId="77777777" w:rsidR="00B4191E" w:rsidRPr="00B4191E" w:rsidRDefault="00B4191E" w:rsidP="00B4191E">
      <w:pPr>
        <w:spacing w:after="0" w:line="240" w:lineRule="auto"/>
        <w:rPr>
          <w:rFonts w:ascii="Aptos" w:hAnsi="Aptos"/>
        </w:rPr>
      </w:pPr>
      <w:r w:rsidRPr="00B4191E">
        <w:rPr>
          <w:rFonts w:ascii="Aptos" w:hAnsi="Aptos"/>
        </w:rPr>
        <w:t>49:47-49:52</w:t>
      </w:r>
    </w:p>
    <w:p w14:paraId="103311CB" w14:textId="77777777" w:rsidR="00B4191E" w:rsidRPr="00B4191E" w:rsidRDefault="00B4191E" w:rsidP="00B4191E">
      <w:pPr>
        <w:spacing w:after="0" w:line="240" w:lineRule="auto"/>
        <w:rPr>
          <w:rFonts w:ascii="Aptos" w:hAnsi="Aptos"/>
        </w:rPr>
      </w:pPr>
      <w:r w:rsidRPr="00B4191E">
        <w:rPr>
          <w:rFonts w:ascii="Aptos" w:hAnsi="Aptos"/>
        </w:rPr>
        <w:t>When we think about executive and public service conventions, when we think about international</w:t>
      </w:r>
    </w:p>
    <w:p w14:paraId="123E42F0" w14:textId="77777777" w:rsidR="00B4191E" w:rsidRPr="00B4191E" w:rsidRDefault="00B4191E" w:rsidP="00B4191E">
      <w:pPr>
        <w:spacing w:after="0" w:line="240" w:lineRule="auto"/>
        <w:rPr>
          <w:rFonts w:ascii="Aptos" w:hAnsi="Aptos"/>
        </w:rPr>
      </w:pPr>
    </w:p>
    <w:p w14:paraId="799A9F6A" w14:textId="77777777" w:rsidR="00B4191E" w:rsidRPr="00B4191E" w:rsidRDefault="00B4191E" w:rsidP="00B4191E">
      <w:pPr>
        <w:spacing w:after="0" w:line="240" w:lineRule="auto"/>
        <w:rPr>
          <w:rFonts w:ascii="Aptos" w:hAnsi="Aptos"/>
        </w:rPr>
      </w:pPr>
    </w:p>
    <w:p w14:paraId="3BE2A87C" w14:textId="77777777" w:rsidR="00B4191E" w:rsidRPr="00B4191E" w:rsidRDefault="00B4191E" w:rsidP="00B4191E">
      <w:pPr>
        <w:spacing w:after="0" w:line="240" w:lineRule="auto"/>
        <w:rPr>
          <w:rFonts w:ascii="Aptos" w:hAnsi="Aptos"/>
        </w:rPr>
      </w:pPr>
      <w:r w:rsidRPr="00B4191E">
        <w:rPr>
          <w:rFonts w:ascii="Aptos" w:hAnsi="Aptos"/>
        </w:rPr>
        <w:t>49:53-49:58</w:t>
      </w:r>
    </w:p>
    <w:p w14:paraId="01666402" w14:textId="77777777" w:rsidR="00B4191E" w:rsidRPr="00B4191E" w:rsidRDefault="00B4191E" w:rsidP="00B4191E">
      <w:pPr>
        <w:spacing w:after="0" w:line="240" w:lineRule="auto"/>
        <w:rPr>
          <w:rFonts w:ascii="Aptos" w:hAnsi="Aptos"/>
        </w:rPr>
      </w:pPr>
      <w:r w:rsidRPr="00B4191E">
        <w:rPr>
          <w:rFonts w:ascii="Aptos" w:hAnsi="Aptos"/>
        </w:rPr>
        <w:t>and national jurisprudence, when we think about historical, sociological and cultural</w:t>
      </w:r>
    </w:p>
    <w:p w14:paraId="501754BA" w14:textId="77777777" w:rsidR="00B4191E" w:rsidRPr="00B4191E" w:rsidRDefault="00B4191E" w:rsidP="00B4191E">
      <w:pPr>
        <w:spacing w:after="0" w:line="240" w:lineRule="auto"/>
        <w:rPr>
          <w:rFonts w:ascii="Aptos" w:hAnsi="Aptos"/>
        </w:rPr>
      </w:pPr>
    </w:p>
    <w:p w14:paraId="2A1A3FA9" w14:textId="77777777" w:rsidR="00B4191E" w:rsidRPr="00B4191E" w:rsidRDefault="00B4191E" w:rsidP="00B4191E">
      <w:pPr>
        <w:spacing w:after="0" w:line="240" w:lineRule="auto"/>
        <w:rPr>
          <w:rFonts w:ascii="Aptos" w:hAnsi="Aptos"/>
        </w:rPr>
      </w:pPr>
    </w:p>
    <w:p w14:paraId="4C08FE66" w14:textId="77777777" w:rsidR="00B4191E" w:rsidRPr="00B4191E" w:rsidRDefault="00B4191E" w:rsidP="00B4191E">
      <w:pPr>
        <w:spacing w:after="0" w:line="240" w:lineRule="auto"/>
        <w:rPr>
          <w:rFonts w:ascii="Aptos" w:hAnsi="Aptos"/>
        </w:rPr>
      </w:pPr>
      <w:r w:rsidRPr="00B4191E">
        <w:rPr>
          <w:rFonts w:ascii="Aptos" w:hAnsi="Aptos"/>
        </w:rPr>
        <w:t>49:58-50:04</w:t>
      </w:r>
    </w:p>
    <w:p w14:paraId="10147E40" w14:textId="77777777" w:rsidR="00B4191E" w:rsidRPr="00B4191E" w:rsidRDefault="00B4191E" w:rsidP="00B4191E">
      <w:pPr>
        <w:spacing w:after="0" w:line="240" w:lineRule="auto"/>
        <w:rPr>
          <w:rFonts w:ascii="Aptos" w:hAnsi="Aptos"/>
        </w:rPr>
      </w:pPr>
      <w:r w:rsidRPr="00B4191E">
        <w:rPr>
          <w:rFonts w:ascii="Aptos" w:hAnsi="Aptos"/>
        </w:rPr>
        <w:t>texts when we think about economic relationships. These principles have no grounding. They have</w:t>
      </w:r>
    </w:p>
    <w:p w14:paraId="7D3C2601" w14:textId="77777777" w:rsidR="00B4191E" w:rsidRPr="00B4191E" w:rsidRDefault="00B4191E" w:rsidP="00B4191E">
      <w:pPr>
        <w:spacing w:after="0" w:line="240" w:lineRule="auto"/>
        <w:rPr>
          <w:rFonts w:ascii="Aptos" w:hAnsi="Aptos"/>
        </w:rPr>
      </w:pPr>
    </w:p>
    <w:p w14:paraId="078ADC84" w14:textId="77777777" w:rsidR="00B4191E" w:rsidRPr="00B4191E" w:rsidRDefault="00B4191E" w:rsidP="00B4191E">
      <w:pPr>
        <w:spacing w:after="0" w:line="240" w:lineRule="auto"/>
        <w:rPr>
          <w:rFonts w:ascii="Aptos" w:hAnsi="Aptos"/>
        </w:rPr>
      </w:pPr>
    </w:p>
    <w:p w14:paraId="753A79DC" w14:textId="77777777" w:rsidR="00B4191E" w:rsidRPr="00B4191E" w:rsidRDefault="00B4191E" w:rsidP="00B4191E">
      <w:pPr>
        <w:spacing w:after="0" w:line="240" w:lineRule="auto"/>
        <w:rPr>
          <w:rFonts w:ascii="Aptos" w:hAnsi="Aptos"/>
        </w:rPr>
      </w:pPr>
      <w:r w:rsidRPr="00B4191E">
        <w:rPr>
          <w:rFonts w:ascii="Aptos" w:hAnsi="Aptos"/>
        </w:rPr>
        <w:t>50:04-50:12</w:t>
      </w:r>
    </w:p>
    <w:p w14:paraId="5F61D8D1" w14:textId="77777777" w:rsidR="00B4191E" w:rsidRPr="00B4191E" w:rsidRDefault="00B4191E" w:rsidP="00B4191E">
      <w:pPr>
        <w:spacing w:after="0" w:line="240" w:lineRule="auto"/>
        <w:rPr>
          <w:rFonts w:ascii="Aptos" w:hAnsi="Aptos"/>
        </w:rPr>
      </w:pPr>
      <w:r w:rsidRPr="00B4191E">
        <w:rPr>
          <w:rFonts w:ascii="Aptos" w:hAnsi="Aptos"/>
        </w:rPr>
        <w:t>no correlation to any intellectual discipline anywhere. I would like to draw your attention</w:t>
      </w:r>
    </w:p>
    <w:p w14:paraId="47C7B958" w14:textId="77777777" w:rsidR="00B4191E" w:rsidRPr="00B4191E" w:rsidRDefault="00B4191E" w:rsidP="00B4191E">
      <w:pPr>
        <w:spacing w:after="0" w:line="240" w:lineRule="auto"/>
        <w:rPr>
          <w:rFonts w:ascii="Aptos" w:hAnsi="Aptos"/>
        </w:rPr>
      </w:pPr>
    </w:p>
    <w:p w14:paraId="541E42A1" w14:textId="77777777" w:rsidR="00B4191E" w:rsidRPr="00B4191E" w:rsidRDefault="00B4191E" w:rsidP="00B4191E">
      <w:pPr>
        <w:spacing w:after="0" w:line="240" w:lineRule="auto"/>
        <w:rPr>
          <w:rFonts w:ascii="Aptos" w:hAnsi="Aptos"/>
        </w:rPr>
      </w:pPr>
    </w:p>
    <w:p w14:paraId="27EEF647" w14:textId="77777777" w:rsidR="00B4191E" w:rsidRPr="00B4191E" w:rsidRDefault="00B4191E" w:rsidP="00B4191E">
      <w:pPr>
        <w:spacing w:after="0" w:line="240" w:lineRule="auto"/>
        <w:rPr>
          <w:rFonts w:ascii="Aptos" w:hAnsi="Aptos"/>
        </w:rPr>
      </w:pPr>
      <w:r w:rsidRPr="00B4191E">
        <w:rPr>
          <w:rFonts w:ascii="Aptos" w:hAnsi="Aptos"/>
        </w:rPr>
        <w:t>50:12-50:19</w:t>
      </w:r>
    </w:p>
    <w:p w14:paraId="156AC8D4" w14:textId="77777777" w:rsidR="00B4191E" w:rsidRPr="00B4191E" w:rsidRDefault="00B4191E" w:rsidP="00B4191E">
      <w:pPr>
        <w:spacing w:after="0" w:line="240" w:lineRule="auto"/>
        <w:rPr>
          <w:rFonts w:ascii="Aptos" w:hAnsi="Aptos"/>
        </w:rPr>
      </w:pPr>
      <w:r w:rsidRPr="00B4191E">
        <w:rPr>
          <w:rFonts w:ascii="Aptos" w:hAnsi="Aptos"/>
        </w:rPr>
        <w:t>to Clause 9 of the Bill. It states that nothing in this act amends te tiriti or waitani. This</w:t>
      </w:r>
    </w:p>
    <w:p w14:paraId="3CA727FC" w14:textId="77777777" w:rsidR="00B4191E" w:rsidRPr="00B4191E" w:rsidRDefault="00B4191E" w:rsidP="00B4191E">
      <w:pPr>
        <w:spacing w:after="0" w:line="240" w:lineRule="auto"/>
        <w:rPr>
          <w:rFonts w:ascii="Aptos" w:hAnsi="Aptos"/>
        </w:rPr>
      </w:pPr>
    </w:p>
    <w:p w14:paraId="73B5C683" w14:textId="77777777" w:rsidR="00B4191E" w:rsidRPr="00B4191E" w:rsidRDefault="00B4191E" w:rsidP="00B4191E">
      <w:pPr>
        <w:spacing w:after="0" w:line="240" w:lineRule="auto"/>
        <w:rPr>
          <w:rFonts w:ascii="Aptos" w:hAnsi="Aptos"/>
        </w:rPr>
      </w:pPr>
    </w:p>
    <w:p w14:paraId="1F8D72DF" w14:textId="77777777" w:rsidR="00B4191E" w:rsidRPr="00B4191E" w:rsidRDefault="00B4191E" w:rsidP="00B4191E">
      <w:pPr>
        <w:spacing w:after="0" w:line="240" w:lineRule="auto"/>
        <w:rPr>
          <w:rFonts w:ascii="Aptos" w:hAnsi="Aptos"/>
        </w:rPr>
      </w:pPr>
      <w:r w:rsidRPr="00B4191E">
        <w:rPr>
          <w:rFonts w:ascii="Aptos" w:hAnsi="Aptos"/>
        </w:rPr>
        <w:t>50:19-50:25</w:t>
      </w:r>
    </w:p>
    <w:p w14:paraId="107CA26A" w14:textId="77777777" w:rsidR="00B4191E" w:rsidRPr="00B4191E" w:rsidRDefault="00B4191E" w:rsidP="00B4191E">
      <w:pPr>
        <w:spacing w:after="0" w:line="240" w:lineRule="auto"/>
        <w:rPr>
          <w:rFonts w:ascii="Aptos" w:hAnsi="Aptos"/>
        </w:rPr>
      </w:pPr>
      <w:r w:rsidRPr="00B4191E">
        <w:rPr>
          <w:rFonts w:ascii="Aptos" w:hAnsi="Aptos"/>
        </w:rPr>
        <w:t>is false and deceitful. The Crown does not uphold te tiriti or waitani. It only gives</w:t>
      </w:r>
    </w:p>
    <w:p w14:paraId="186F8857" w14:textId="77777777" w:rsidR="00B4191E" w:rsidRPr="00B4191E" w:rsidRDefault="00B4191E" w:rsidP="00B4191E">
      <w:pPr>
        <w:spacing w:after="0" w:line="240" w:lineRule="auto"/>
        <w:rPr>
          <w:rFonts w:ascii="Aptos" w:hAnsi="Aptos"/>
        </w:rPr>
      </w:pPr>
    </w:p>
    <w:p w14:paraId="09CE1E31" w14:textId="77777777" w:rsidR="00B4191E" w:rsidRPr="00B4191E" w:rsidRDefault="00B4191E" w:rsidP="00B4191E">
      <w:pPr>
        <w:spacing w:after="0" w:line="240" w:lineRule="auto"/>
        <w:rPr>
          <w:rFonts w:ascii="Aptos" w:hAnsi="Aptos"/>
        </w:rPr>
      </w:pPr>
    </w:p>
    <w:p w14:paraId="4368F433" w14:textId="77777777" w:rsidR="00B4191E" w:rsidRPr="00B4191E" w:rsidRDefault="00B4191E" w:rsidP="00B4191E">
      <w:pPr>
        <w:spacing w:after="0" w:line="240" w:lineRule="auto"/>
        <w:rPr>
          <w:rFonts w:ascii="Aptos" w:hAnsi="Aptos"/>
        </w:rPr>
      </w:pPr>
      <w:r w:rsidRPr="00B4191E">
        <w:rPr>
          <w:rFonts w:ascii="Aptos" w:hAnsi="Aptos"/>
        </w:rPr>
        <w:t>50:25-50:31</w:t>
      </w:r>
    </w:p>
    <w:p w14:paraId="2C6D1D6C" w14:textId="77777777" w:rsidR="00B4191E" w:rsidRPr="00B4191E" w:rsidRDefault="00B4191E" w:rsidP="00B4191E">
      <w:pPr>
        <w:spacing w:after="0" w:line="240" w:lineRule="auto"/>
        <w:rPr>
          <w:rFonts w:ascii="Aptos" w:hAnsi="Aptos"/>
        </w:rPr>
      </w:pPr>
      <w:r w:rsidRPr="00B4191E">
        <w:rPr>
          <w:rFonts w:ascii="Aptos" w:hAnsi="Aptos"/>
        </w:rPr>
        <w:t>recognition to te tiriti through convention of principles. Therefore, to seek to change the only</w:t>
      </w:r>
    </w:p>
    <w:p w14:paraId="710E8A5A" w14:textId="77777777" w:rsidR="00B4191E" w:rsidRPr="00B4191E" w:rsidRDefault="00B4191E" w:rsidP="00B4191E">
      <w:pPr>
        <w:spacing w:after="0" w:line="240" w:lineRule="auto"/>
        <w:rPr>
          <w:rFonts w:ascii="Aptos" w:hAnsi="Aptos"/>
        </w:rPr>
      </w:pPr>
    </w:p>
    <w:p w14:paraId="55DEA1E5" w14:textId="77777777" w:rsidR="00B4191E" w:rsidRPr="00B4191E" w:rsidRDefault="00B4191E" w:rsidP="00B4191E">
      <w:pPr>
        <w:spacing w:after="0" w:line="240" w:lineRule="auto"/>
        <w:rPr>
          <w:rFonts w:ascii="Aptos" w:hAnsi="Aptos"/>
        </w:rPr>
      </w:pPr>
    </w:p>
    <w:p w14:paraId="58F5AA21" w14:textId="77777777" w:rsidR="00B4191E" w:rsidRPr="00B4191E" w:rsidRDefault="00B4191E" w:rsidP="00B4191E">
      <w:pPr>
        <w:spacing w:after="0" w:line="240" w:lineRule="auto"/>
        <w:rPr>
          <w:rFonts w:ascii="Aptos" w:hAnsi="Aptos"/>
        </w:rPr>
      </w:pPr>
      <w:r w:rsidRPr="00B4191E">
        <w:rPr>
          <w:rFonts w:ascii="Aptos" w:hAnsi="Aptos"/>
        </w:rPr>
        <w:t>50:32-50:38</w:t>
      </w:r>
    </w:p>
    <w:p w14:paraId="638C88F5" w14:textId="77777777" w:rsidR="00B4191E" w:rsidRPr="00B4191E" w:rsidRDefault="00B4191E" w:rsidP="00B4191E">
      <w:pPr>
        <w:spacing w:after="0" w:line="240" w:lineRule="auto"/>
        <w:rPr>
          <w:rFonts w:ascii="Aptos" w:hAnsi="Aptos"/>
        </w:rPr>
      </w:pPr>
      <w:r w:rsidRPr="00B4191E">
        <w:rPr>
          <w:rFonts w:ascii="Aptos" w:hAnsi="Aptos"/>
        </w:rPr>
        <w:t>current form of recognition by the Crown is to in fact rewrite the Crown's only application of</w:t>
      </w:r>
    </w:p>
    <w:p w14:paraId="216EF819" w14:textId="77777777" w:rsidR="00B4191E" w:rsidRPr="00B4191E" w:rsidRDefault="00B4191E" w:rsidP="00B4191E">
      <w:pPr>
        <w:spacing w:after="0" w:line="240" w:lineRule="auto"/>
        <w:rPr>
          <w:rFonts w:ascii="Aptos" w:hAnsi="Aptos"/>
        </w:rPr>
      </w:pPr>
    </w:p>
    <w:p w14:paraId="3930896F" w14:textId="77777777" w:rsidR="00B4191E" w:rsidRPr="00B4191E" w:rsidRDefault="00B4191E" w:rsidP="00B4191E">
      <w:pPr>
        <w:spacing w:after="0" w:line="240" w:lineRule="auto"/>
        <w:rPr>
          <w:rFonts w:ascii="Aptos" w:hAnsi="Aptos"/>
        </w:rPr>
      </w:pPr>
    </w:p>
    <w:p w14:paraId="16154390" w14:textId="77777777" w:rsidR="00B4191E" w:rsidRPr="00B4191E" w:rsidRDefault="00B4191E" w:rsidP="00B4191E">
      <w:pPr>
        <w:spacing w:after="0" w:line="240" w:lineRule="auto"/>
        <w:rPr>
          <w:rFonts w:ascii="Aptos" w:hAnsi="Aptos"/>
        </w:rPr>
      </w:pPr>
      <w:r w:rsidRPr="00B4191E">
        <w:rPr>
          <w:rFonts w:ascii="Aptos" w:hAnsi="Aptos"/>
        </w:rPr>
        <w:t>50:38-50:45</w:t>
      </w:r>
    </w:p>
    <w:p w14:paraId="48CDB5CA" w14:textId="77777777" w:rsidR="00B4191E" w:rsidRPr="00B4191E" w:rsidRDefault="00B4191E" w:rsidP="00B4191E">
      <w:pPr>
        <w:spacing w:after="0" w:line="240" w:lineRule="auto"/>
        <w:rPr>
          <w:rFonts w:ascii="Aptos" w:hAnsi="Aptos"/>
        </w:rPr>
      </w:pPr>
      <w:r w:rsidRPr="00B4191E">
        <w:rPr>
          <w:rFonts w:ascii="Aptos" w:hAnsi="Aptos"/>
        </w:rPr>
        <w:lastRenderedPageBreak/>
        <w:t>te tiriti itself. This bill can only be described as a simple piece of fiction that only has the</w:t>
      </w:r>
    </w:p>
    <w:p w14:paraId="16C3F55B" w14:textId="77777777" w:rsidR="00B4191E" w:rsidRPr="00B4191E" w:rsidRDefault="00B4191E" w:rsidP="00B4191E">
      <w:pPr>
        <w:spacing w:after="0" w:line="240" w:lineRule="auto"/>
        <w:rPr>
          <w:rFonts w:ascii="Aptos" w:hAnsi="Aptos"/>
        </w:rPr>
      </w:pPr>
    </w:p>
    <w:p w14:paraId="76A857E8" w14:textId="77777777" w:rsidR="00B4191E" w:rsidRPr="00B4191E" w:rsidRDefault="00B4191E" w:rsidP="00B4191E">
      <w:pPr>
        <w:spacing w:after="0" w:line="240" w:lineRule="auto"/>
        <w:rPr>
          <w:rFonts w:ascii="Aptos" w:hAnsi="Aptos"/>
        </w:rPr>
      </w:pPr>
    </w:p>
    <w:p w14:paraId="334153CC" w14:textId="77777777" w:rsidR="00B4191E" w:rsidRPr="00B4191E" w:rsidRDefault="00B4191E" w:rsidP="00B4191E">
      <w:pPr>
        <w:spacing w:after="0" w:line="240" w:lineRule="auto"/>
        <w:rPr>
          <w:rFonts w:ascii="Aptos" w:hAnsi="Aptos"/>
        </w:rPr>
      </w:pPr>
      <w:r w:rsidRPr="00B4191E">
        <w:rPr>
          <w:rFonts w:ascii="Aptos" w:hAnsi="Aptos"/>
        </w:rPr>
        <w:t>50:46-50:52</w:t>
      </w:r>
    </w:p>
    <w:p w14:paraId="6C387DF7" w14:textId="77777777" w:rsidR="00B4191E" w:rsidRPr="00B4191E" w:rsidRDefault="00B4191E" w:rsidP="00B4191E">
      <w:pPr>
        <w:spacing w:after="0" w:line="240" w:lineRule="auto"/>
        <w:rPr>
          <w:rFonts w:ascii="Aptos" w:hAnsi="Aptos"/>
        </w:rPr>
      </w:pPr>
      <w:r w:rsidRPr="00B4191E">
        <w:rPr>
          <w:rFonts w:ascii="Aptos" w:hAnsi="Aptos"/>
        </w:rPr>
        <w:t>intent of colonising Māori. This bill is a unilateral attempt to hijack and overthrow the</w:t>
      </w:r>
    </w:p>
    <w:p w14:paraId="4E456A29" w14:textId="77777777" w:rsidR="00B4191E" w:rsidRPr="00B4191E" w:rsidRDefault="00B4191E" w:rsidP="00B4191E">
      <w:pPr>
        <w:spacing w:after="0" w:line="240" w:lineRule="auto"/>
        <w:rPr>
          <w:rFonts w:ascii="Aptos" w:hAnsi="Aptos"/>
        </w:rPr>
      </w:pPr>
    </w:p>
    <w:p w14:paraId="58068348" w14:textId="77777777" w:rsidR="00B4191E" w:rsidRPr="00B4191E" w:rsidRDefault="00B4191E" w:rsidP="00B4191E">
      <w:pPr>
        <w:spacing w:after="0" w:line="240" w:lineRule="auto"/>
        <w:rPr>
          <w:rFonts w:ascii="Aptos" w:hAnsi="Aptos"/>
        </w:rPr>
      </w:pPr>
    </w:p>
    <w:p w14:paraId="0CE73993" w14:textId="77777777" w:rsidR="00B4191E" w:rsidRPr="00B4191E" w:rsidRDefault="00B4191E" w:rsidP="00B4191E">
      <w:pPr>
        <w:spacing w:after="0" w:line="240" w:lineRule="auto"/>
        <w:rPr>
          <w:rFonts w:ascii="Aptos" w:hAnsi="Aptos"/>
        </w:rPr>
      </w:pPr>
      <w:r w:rsidRPr="00B4191E">
        <w:rPr>
          <w:rFonts w:ascii="Aptos" w:hAnsi="Aptos"/>
        </w:rPr>
        <w:t>50:52-50:59</w:t>
      </w:r>
    </w:p>
    <w:p w14:paraId="1D987CC5" w14:textId="77777777" w:rsidR="00B4191E" w:rsidRPr="00B4191E" w:rsidRDefault="00B4191E" w:rsidP="00B4191E">
      <w:pPr>
        <w:spacing w:after="0" w:line="240" w:lineRule="auto"/>
        <w:rPr>
          <w:rFonts w:ascii="Aptos" w:hAnsi="Aptos"/>
        </w:rPr>
      </w:pPr>
      <w:r w:rsidRPr="00B4191E">
        <w:rPr>
          <w:rFonts w:ascii="Aptos" w:hAnsi="Aptos"/>
        </w:rPr>
        <w:t>constitutional development of this country. This bill is a de facto form of nationalism.</w:t>
      </w:r>
    </w:p>
    <w:p w14:paraId="7DF7462A" w14:textId="77777777" w:rsidR="00B4191E" w:rsidRPr="00B4191E" w:rsidRDefault="00B4191E" w:rsidP="00B4191E">
      <w:pPr>
        <w:spacing w:after="0" w:line="240" w:lineRule="auto"/>
        <w:rPr>
          <w:rFonts w:ascii="Aptos" w:hAnsi="Aptos"/>
        </w:rPr>
      </w:pPr>
    </w:p>
    <w:p w14:paraId="124BA6BB" w14:textId="77777777" w:rsidR="00B4191E" w:rsidRPr="00B4191E" w:rsidRDefault="00B4191E" w:rsidP="00B4191E">
      <w:pPr>
        <w:spacing w:after="0" w:line="240" w:lineRule="auto"/>
        <w:rPr>
          <w:rFonts w:ascii="Aptos" w:hAnsi="Aptos"/>
        </w:rPr>
      </w:pPr>
    </w:p>
    <w:p w14:paraId="7B4815F1" w14:textId="77777777" w:rsidR="00B4191E" w:rsidRPr="00B4191E" w:rsidRDefault="00B4191E" w:rsidP="00B4191E">
      <w:pPr>
        <w:spacing w:after="0" w:line="240" w:lineRule="auto"/>
        <w:rPr>
          <w:rFonts w:ascii="Aptos" w:hAnsi="Aptos"/>
        </w:rPr>
      </w:pPr>
      <w:r w:rsidRPr="00B4191E">
        <w:rPr>
          <w:rFonts w:ascii="Aptos" w:hAnsi="Aptos"/>
        </w:rPr>
        <w:t>51:00-51:05</w:t>
      </w:r>
    </w:p>
    <w:p w14:paraId="177EBFBB" w14:textId="77777777" w:rsidR="00B4191E" w:rsidRPr="00B4191E" w:rsidRDefault="00B4191E" w:rsidP="00B4191E">
      <w:pPr>
        <w:spacing w:after="0" w:line="240" w:lineRule="auto"/>
        <w:rPr>
          <w:rFonts w:ascii="Aptos" w:hAnsi="Aptos"/>
        </w:rPr>
      </w:pPr>
      <w:r w:rsidRPr="00B4191E">
        <w:rPr>
          <w:rFonts w:ascii="Aptos" w:hAnsi="Aptos"/>
        </w:rPr>
        <w:t>Now as a health provider, some comments in relation to Hauora Māori. While not perfect,</w:t>
      </w:r>
    </w:p>
    <w:p w14:paraId="748E221A" w14:textId="77777777" w:rsidR="00B4191E" w:rsidRPr="00B4191E" w:rsidRDefault="00B4191E" w:rsidP="00B4191E">
      <w:pPr>
        <w:spacing w:after="0" w:line="240" w:lineRule="auto"/>
        <w:rPr>
          <w:rFonts w:ascii="Aptos" w:hAnsi="Aptos"/>
        </w:rPr>
      </w:pPr>
    </w:p>
    <w:p w14:paraId="0BBF2FFE" w14:textId="77777777" w:rsidR="00B4191E" w:rsidRPr="00B4191E" w:rsidRDefault="00B4191E" w:rsidP="00B4191E">
      <w:pPr>
        <w:spacing w:after="0" w:line="240" w:lineRule="auto"/>
        <w:rPr>
          <w:rFonts w:ascii="Aptos" w:hAnsi="Aptos"/>
        </w:rPr>
      </w:pPr>
    </w:p>
    <w:p w14:paraId="40A0D002" w14:textId="77777777" w:rsidR="00B4191E" w:rsidRPr="00B4191E" w:rsidRDefault="00B4191E" w:rsidP="00B4191E">
      <w:pPr>
        <w:spacing w:after="0" w:line="240" w:lineRule="auto"/>
        <w:rPr>
          <w:rFonts w:ascii="Aptos" w:hAnsi="Aptos"/>
        </w:rPr>
      </w:pPr>
      <w:r w:rsidRPr="00B4191E">
        <w:rPr>
          <w:rFonts w:ascii="Aptos" w:hAnsi="Aptos"/>
        </w:rPr>
        <w:t>51:06-51:10</w:t>
      </w:r>
    </w:p>
    <w:p w14:paraId="7458A10F" w14:textId="77777777" w:rsidR="00B4191E" w:rsidRPr="00B4191E" w:rsidRDefault="00B4191E" w:rsidP="00B4191E">
      <w:pPr>
        <w:spacing w:after="0" w:line="240" w:lineRule="auto"/>
        <w:rPr>
          <w:rFonts w:ascii="Aptos" w:hAnsi="Aptos"/>
        </w:rPr>
      </w:pPr>
      <w:r w:rsidRPr="00B4191E">
        <w:rPr>
          <w:rFonts w:ascii="Aptos" w:hAnsi="Aptos"/>
        </w:rPr>
        <w:t>existing principles supported the establishment of Te Aka Whaeora, the Māori Health Authority.</w:t>
      </w:r>
    </w:p>
    <w:p w14:paraId="0727AF78" w14:textId="77777777" w:rsidR="00B4191E" w:rsidRPr="00B4191E" w:rsidRDefault="00B4191E" w:rsidP="00B4191E">
      <w:pPr>
        <w:spacing w:after="0" w:line="240" w:lineRule="auto"/>
        <w:rPr>
          <w:rFonts w:ascii="Aptos" w:hAnsi="Aptos"/>
        </w:rPr>
      </w:pPr>
    </w:p>
    <w:p w14:paraId="18833B2E" w14:textId="77777777" w:rsidR="00B4191E" w:rsidRPr="00B4191E" w:rsidRDefault="00B4191E" w:rsidP="00B4191E">
      <w:pPr>
        <w:spacing w:after="0" w:line="240" w:lineRule="auto"/>
        <w:rPr>
          <w:rFonts w:ascii="Aptos" w:hAnsi="Aptos"/>
        </w:rPr>
      </w:pPr>
    </w:p>
    <w:p w14:paraId="7D820A1B" w14:textId="77777777" w:rsidR="00B4191E" w:rsidRPr="00B4191E" w:rsidRDefault="00B4191E" w:rsidP="00B4191E">
      <w:pPr>
        <w:spacing w:after="0" w:line="240" w:lineRule="auto"/>
        <w:rPr>
          <w:rFonts w:ascii="Aptos" w:hAnsi="Aptos"/>
        </w:rPr>
      </w:pPr>
      <w:r w:rsidRPr="00B4191E">
        <w:rPr>
          <w:rFonts w:ascii="Aptos" w:hAnsi="Aptos"/>
        </w:rPr>
        <w:t>51:11-51:17</w:t>
      </w:r>
    </w:p>
    <w:p w14:paraId="00CAA912" w14:textId="77777777" w:rsidR="00B4191E" w:rsidRPr="00B4191E" w:rsidRDefault="00B4191E" w:rsidP="00B4191E">
      <w:pPr>
        <w:spacing w:after="0" w:line="240" w:lineRule="auto"/>
        <w:rPr>
          <w:rFonts w:ascii="Aptos" w:hAnsi="Aptos"/>
        </w:rPr>
      </w:pPr>
      <w:r w:rsidRPr="00B4191E">
        <w:rPr>
          <w:rFonts w:ascii="Aptos" w:hAnsi="Aptos"/>
        </w:rPr>
        <w:t>It offered both form and function for Hauora providers in expressing principles such as</w:t>
      </w:r>
    </w:p>
    <w:p w14:paraId="79C4C35E" w14:textId="77777777" w:rsidR="00B4191E" w:rsidRPr="00B4191E" w:rsidRDefault="00B4191E" w:rsidP="00B4191E">
      <w:pPr>
        <w:spacing w:after="0" w:line="240" w:lineRule="auto"/>
        <w:rPr>
          <w:rFonts w:ascii="Aptos" w:hAnsi="Aptos"/>
        </w:rPr>
      </w:pPr>
    </w:p>
    <w:p w14:paraId="0C87F752" w14:textId="77777777" w:rsidR="00B4191E" w:rsidRPr="00B4191E" w:rsidRDefault="00B4191E" w:rsidP="00B4191E">
      <w:pPr>
        <w:spacing w:after="0" w:line="240" w:lineRule="auto"/>
        <w:rPr>
          <w:rFonts w:ascii="Aptos" w:hAnsi="Aptos"/>
        </w:rPr>
      </w:pPr>
    </w:p>
    <w:p w14:paraId="5727C1B4" w14:textId="77777777" w:rsidR="00B4191E" w:rsidRPr="00B4191E" w:rsidRDefault="00B4191E" w:rsidP="00B4191E">
      <w:pPr>
        <w:spacing w:after="0" w:line="240" w:lineRule="auto"/>
        <w:rPr>
          <w:rFonts w:ascii="Aptos" w:hAnsi="Aptos"/>
        </w:rPr>
      </w:pPr>
      <w:r w:rsidRPr="00B4191E">
        <w:rPr>
          <w:rFonts w:ascii="Aptos" w:hAnsi="Aptos"/>
        </w:rPr>
        <w:t>51:17-51:23</w:t>
      </w:r>
    </w:p>
    <w:p w14:paraId="2B3F0A15" w14:textId="77777777" w:rsidR="00B4191E" w:rsidRPr="00B4191E" w:rsidRDefault="00B4191E" w:rsidP="00B4191E">
      <w:pPr>
        <w:spacing w:after="0" w:line="240" w:lineRule="auto"/>
        <w:rPr>
          <w:rFonts w:ascii="Aptos" w:hAnsi="Aptos"/>
        </w:rPr>
      </w:pPr>
      <w:r w:rsidRPr="00B4191E">
        <w:rPr>
          <w:rFonts w:ascii="Aptos" w:hAnsi="Aptos"/>
        </w:rPr>
        <w:t>active protection and equity. The disestablishment of Te Aka Whae would have breached te tiriti,</w:t>
      </w:r>
    </w:p>
    <w:p w14:paraId="2C728C7D" w14:textId="77777777" w:rsidR="00B4191E" w:rsidRPr="00B4191E" w:rsidRDefault="00B4191E" w:rsidP="00B4191E">
      <w:pPr>
        <w:spacing w:after="0" w:line="240" w:lineRule="auto"/>
        <w:rPr>
          <w:rFonts w:ascii="Aptos" w:hAnsi="Aptos"/>
        </w:rPr>
      </w:pPr>
    </w:p>
    <w:p w14:paraId="41846E7A" w14:textId="77777777" w:rsidR="00B4191E" w:rsidRPr="00B4191E" w:rsidRDefault="00B4191E" w:rsidP="00B4191E">
      <w:pPr>
        <w:spacing w:after="0" w:line="240" w:lineRule="auto"/>
        <w:rPr>
          <w:rFonts w:ascii="Aptos" w:hAnsi="Aptos"/>
        </w:rPr>
      </w:pPr>
    </w:p>
    <w:p w14:paraId="108F1AB6" w14:textId="77777777" w:rsidR="00B4191E" w:rsidRPr="00B4191E" w:rsidRDefault="00B4191E" w:rsidP="00B4191E">
      <w:pPr>
        <w:spacing w:after="0" w:line="240" w:lineRule="auto"/>
        <w:rPr>
          <w:rFonts w:ascii="Aptos" w:hAnsi="Aptos"/>
        </w:rPr>
      </w:pPr>
      <w:r w:rsidRPr="00B4191E">
        <w:rPr>
          <w:rFonts w:ascii="Aptos" w:hAnsi="Aptos"/>
        </w:rPr>
        <w:t>51:24-51:30</w:t>
      </w:r>
    </w:p>
    <w:p w14:paraId="5D006A2B" w14:textId="77777777" w:rsidR="00B4191E" w:rsidRPr="00B4191E" w:rsidRDefault="00B4191E" w:rsidP="00B4191E">
      <w:pPr>
        <w:spacing w:after="0" w:line="240" w:lineRule="auto"/>
        <w:rPr>
          <w:rFonts w:ascii="Aptos" w:hAnsi="Aptos"/>
        </w:rPr>
      </w:pPr>
      <w:r w:rsidRPr="00B4191E">
        <w:rPr>
          <w:rFonts w:ascii="Aptos" w:hAnsi="Aptos"/>
        </w:rPr>
        <w:t>as outlined in Y2575, and will soon be heard in front of the High Court later this year.</w:t>
      </w:r>
    </w:p>
    <w:p w14:paraId="73F5DA58" w14:textId="77777777" w:rsidR="00B4191E" w:rsidRPr="00B4191E" w:rsidRDefault="00B4191E" w:rsidP="00B4191E">
      <w:pPr>
        <w:spacing w:after="0" w:line="240" w:lineRule="auto"/>
        <w:rPr>
          <w:rFonts w:ascii="Aptos" w:hAnsi="Aptos"/>
        </w:rPr>
      </w:pPr>
    </w:p>
    <w:p w14:paraId="39C6634C" w14:textId="77777777" w:rsidR="00B4191E" w:rsidRPr="00B4191E" w:rsidRDefault="00B4191E" w:rsidP="00B4191E">
      <w:pPr>
        <w:spacing w:after="0" w:line="240" w:lineRule="auto"/>
        <w:rPr>
          <w:rFonts w:ascii="Aptos" w:hAnsi="Aptos"/>
        </w:rPr>
      </w:pPr>
    </w:p>
    <w:p w14:paraId="0ADC21B8" w14:textId="77777777" w:rsidR="00B4191E" w:rsidRPr="00B4191E" w:rsidRDefault="00B4191E" w:rsidP="00B4191E">
      <w:pPr>
        <w:spacing w:after="0" w:line="240" w:lineRule="auto"/>
        <w:rPr>
          <w:rFonts w:ascii="Aptos" w:hAnsi="Aptos"/>
        </w:rPr>
      </w:pPr>
      <w:r w:rsidRPr="00B4191E">
        <w:rPr>
          <w:rFonts w:ascii="Aptos" w:hAnsi="Aptos"/>
        </w:rPr>
        <w:t>51:31-51:36</w:t>
      </w:r>
    </w:p>
    <w:p w14:paraId="3A0651C8" w14:textId="77777777" w:rsidR="00B4191E" w:rsidRPr="00B4191E" w:rsidRDefault="00B4191E" w:rsidP="00B4191E">
      <w:pPr>
        <w:spacing w:after="0" w:line="240" w:lineRule="auto"/>
        <w:rPr>
          <w:rFonts w:ascii="Aptos" w:hAnsi="Aptos"/>
        </w:rPr>
      </w:pPr>
      <w:r w:rsidRPr="00B4191E">
        <w:rPr>
          <w:rFonts w:ascii="Aptos" w:hAnsi="Aptos"/>
        </w:rPr>
        <w:t>But under these proposed principles, it would prohibit any future initiatives like this to be</w:t>
      </w:r>
    </w:p>
    <w:p w14:paraId="1F7C3981" w14:textId="77777777" w:rsidR="00B4191E" w:rsidRPr="00B4191E" w:rsidRDefault="00B4191E" w:rsidP="00B4191E">
      <w:pPr>
        <w:spacing w:after="0" w:line="240" w:lineRule="auto"/>
        <w:rPr>
          <w:rFonts w:ascii="Aptos" w:hAnsi="Aptos"/>
        </w:rPr>
      </w:pPr>
    </w:p>
    <w:p w14:paraId="7BB6C727" w14:textId="77777777" w:rsidR="00B4191E" w:rsidRPr="00B4191E" w:rsidRDefault="00B4191E" w:rsidP="00B4191E">
      <w:pPr>
        <w:spacing w:after="0" w:line="240" w:lineRule="auto"/>
        <w:rPr>
          <w:rFonts w:ascii="Aptos" w:hAnsi="Aptos"/>
        </w:rPr>
      </w:pPr>
    </w:p>
    <w:p w14:paraId="2E031356" w14:textId="77777777" w:rsidR="00B4191E" w:rsidRPr="00B4191E" w:rsidRDefault="00B4191E" w:rsidP="00B4191E">
      <w:pPr>
        <w:spacing w:after="0" w:line="240" w:lineRule="auto"/>
        <w:rPr>
          <w:rFonts w:ascii="Aptos" w:hAnsi="Aptos"/>
        </w:rPr>
      </w:pPr>
      <w:r w:rsidRPr="00B4191E">
        <w:rPr>
          <w:rFonts w:ascii="Aptos" w:hAnsi="Aptos"/>
        </w:rPr>
        <w:t>51:36-51:42</w:t>
      </w:r>
    </w:p>
    <w:p w14:paraId="4709A0EF" w14:textId="77777777" w:rsidR="00B4191E" w:rsidRPr="00B4191E" w:rsidRDefault="00B4191E" w:rsidP="00B4191E">
      <w:pPr>
        <w:spacing w:after="0" w:line="240" w:lineRule="auto"/>
        <w:rPr>
          <w:rFonts w:ascii="Aptos" w:hAnsi="Aptos"/>
        </w:rPr>
      </w:pPr>
      <w:r w:rsidRPr="00B4191E">
        <w:rPr>
          <w:rFonts w:ascii="Aptos" w:hAnsi="Aptos"/>
        </w:rPr>
        <w:t>considered in the first place. Any health reforms policies as the health sector has already</w:t>
      </w:r>
    </w:p>
    <w:p w14:paraId="576FD0BB" w14:textId="77777777" w:rsidR="00B4191E" w:rsidRPr="00B4191E" w:rsidRDefault="00B4191E" w:rsidP="00B4191E">
      <w:pPr>
        <w:spacing w:after="0" w:line="240" w:lineRule="auto"/>
        <w:rPr>
          <w:rFonts w:ascii="Aptos" w:hAnsi="Aptos"/>
        </w:rPr>
      </w:pPr>
    </w:p>
    <w:p w14:paraId="77A782F4" w14:textId="77777777" w:rsidR="00B4191E" w:rsidRPr="00B4191E" w:rsidRDefault="00B4191E" w:rsidP="00B4191E">
      <w:pPr>
        <w:spacing w:after="0" w:line="240" w:lineRule="auto"/>
        <w:rPr>
          <w:rFonts w:ascii="Aptos" w:hAnsi="Aptos"/>
        </w:rPr>
      </w:pPr>
    </w:p>
    <w:p w14:paraId="7057AF7E" w14:textId="77777777" w:rsidR="00B4191E" w:rsidRPr="00B4191E" w:rsidRDefault="00B4191E" w:rsidP="00B4191E">
      <w:pPr>
        <w:spacing w:after="0" w:line="240" w:lineRule="auto"/>
        <w:rPr>
          <w:rFonts w:ascii="Aptos" w:hAnsi="Aptos"/>
        </w:rPr>
      </w:pPr>
      <w:r w:rsidRPr="00B4191E">
        <w:rPr>
          <w:rFonts w:ascii="Aptos" w:hAnsi="Aptos"/>
        </w:rPr>
        <w:t>51:42-51:49</w:t>
      </w:r>
    </w:p>
    <w:p w14:paraId="6EF46158" w14:textId="77777777" w:rsidR="00B4191E" w:rsidRPr="00B4191E" w:rsidRDefault="00B4191E" w:rsidP="00B4191E">
      <w:pPr>
        <w:spacing w:after="0" w:line="240" w:lineRule="auto"/>
        <w:rPr>
          <w:rFonts w:ascii="Aptos" w:hAnsi="Aptos"/>
        </w:rPr>
      </w:pPr>
      <w:r w:rsidRPr="00B4191E">
        <w:rPr>
          <w:rFonts w:ascii="Aptos" w:hAnsi="Aptos"/>
        </w:rPr>
        <w:t>experience would be conditioned by the principle of equality, as proposed in this Bill.</w:t>
      </w:r>
    </w:p>
    <w:p w14:paraId="30474E74" w14:textId="77777777" w:rsidR="00B4191E" w:rsidRPr="00B4191E" w:rsidRDefault="00B4191E" w:rsidP="00B4191E">
      <w:pPr>
        <w:spacing w:after="0" w:line="240" w:lineRule="auto"/>
        <w:rPr>
          <w:rFonts w:ascii="Aptos" w:hAnsi="Aptos"/>
        </w:rPr>
      </w:pPr>
    </w:p>
    <w:p w14:paraId="3A9977C1" w14:textId="77777777" w:rsidR="00B4191E" w:rsidRPr="00B4191E" w:rsidRDefault="00B4191E" w:rsidP="00B4191E">
      <w:pPr>
        <w:spacing w:after="0" w:line="240" w:lineRule="auto"/>
        <w:rPr>
          <w:rFonts w:ascii="Aptos" w:hAnsi="Aptos"/>
        </w:rPr>
      </w:pPr>
    </w:p>
    <w:p w14:paraId="2C94091F" w14:textId="77777777" w:rsidR="00B4191E" w:rsidRPr="00B4191E" w:rsidRDefault="00B4191E" w:rsidP="00B4191E">
      <w:pPr>
        <w:spacing w:after="0" w:line="240" w:lineRule="auto"/>
        <w:rPr>
          <w:rFonts w:ascii="Aptos" w:hAnsi="Aptos"/>
        </w:rPr>
      </w:pPr>
      <w:r w:rsidRPr="00B4191E">
        <w:rPr>
          <w:rFonts w:ascii="Aptos" w:hAnsi="Aptos"/>
        </w:rPr>
        <w:t>51:50-51:54</w:t>
      </w:r>
    </w:p>
    <w:p w14:paraId="462EB437" w14:textId="77777777" w:rsidR="00B4191E" w:rsidRPr="00B4191E" w:rsidRDefault="00B4191E" w:rsidP="00B4191E">
      <w:pPr>
        <w:spacing w:after="0" w:line="240" w:lineRule="auto"/>
        <w:rPr>
          <w:rFonts w:ascii="Aptos" w:hAnsi="Aptos"/>
        </w:rPr>
      </w:pPr>
      <w:r w:rsidRPr="00B4191E">
        <w:rPr>
          <w:rFonts w:ascii="Aptos" w:hAnsi="Aptos"/>
        </w:rPr>
        <w:t>Inequality in healthcare for Māori has arisen because of repeated approaches by the Crown</w:t>
      </w:r>
    </w:p>
    <w:p w14:paraId="08C4868A" w14:textId="77777777" w:rsidR="00B4191E" w:rsidRPr="00B4191E" w:rsidRDefault="00B4191E" w:rsidP="00B4191E">
      <w:pPr>
        <w:spacing w:after="0" w:line="240" w:lineRule="auto"/>
        <w:rPr>
          <w:rFonts w:ascii="Aptos" w:hAnsi="Aptos"/>
        </w:rPr>
      </w:pPr>
    </w:p>
    <w:p w14:paraId="766A0677" w14:textId="77777777" w:rsidR="00B4191E" w:rsidRPr="00B4191E" w:rsidRDefault="00B4191E" w:rsidP="00B4191E">
      <w:pPr>
        <w:spacing w:after="0" w:line="240" w:lineRule="auto"/>
        <w:rPr>
          <w:rFonts w:ascii="Aptos" w:hAnsi="Aptos"/>
        </w:rPr>
      </w:pPr>
    </w:p>
    <w:p w14:paraId="5C86F51F" w14:textId="77777777" w:rsidR="00B4191E" w:rsidRPr="00B4191E" w:rsidRDefault="00B4191E" w:rsidP="00B4191E">
      <w:pPr>
        <w:spacing w:after="0" w:line="240" w:lineRule="auto"/>
        <w:rPr>
          <w:rFonts w:ascii="Aptos" w:hAnsi="Aptos"/>
        </w:rPr>
      </w:pPr>
      <w:r w:rsidRPr="00B4191E">
        <w:rPr>
          <w:rFonts w:ascii="Aptos" w:hAnsi="Aptos"/>
        </w:rPr>
        <w:t>51:54-51:56</w:t>
      </w:r>
    </w:p>
    <w:p w14:paraId="407683B3" w14:textId="77777777" w:rsidR="00B4191E" w:rsidRPr="00B4191E" w:rsidRDefault="00B4191E" w:rsidP="00B4191E">
      <w:pPr>
        <w:spacing w:after="0" w:line="240" w:lineRule="auto"/>
        <w:rPr>
          <w:rFonts w:ascii="Aptos" w:hAnsi="Aptos"/>
        </w:rPr>
      </w:pPr>
      <w:r w:rsidRPr="00B4191E">
        <w:rPr>
          <w:rFonts w:ascii="Aptos" w:hAnsi="Aptos"/>
        </w:rPr>
        <w:t>that favours equal treatment over equity.</w:t>
      </w:r>
    </w:p>
    <w:p w14:paraId="1DA730E9" w14:textId="77777777" w:rsidR="00B4191E" w:rsidRPr="00B4191E" w:rsidRDefault="00B4191E" w:rsidP="00B4191E">
      <w:pPr>
        <w:spacing w:after="0" w:line="240" w:lineRule="auto"/>
        <w:rPr>
          <w:rFonts w:ascii="Aptos" w:hAnsi="Aptos"/>
        </w:rPr>
      </w:pPr>
    </w:p>
    <w:p w14:paraId="320C2E0A" w14:textId="77777777" w:rsidR="00B4191E" w:rsidRPr="00B4191E" w:rsidRDefault="00B4191E" w:rsidP="00B4191E">
      <w:pPr>
        <w:spacing w:after="0" w:line="240" w:lineRule="auto"/>
        <w:rPr>
          <w:rFonts w:ascii="Aptos" w:hAnsi="Aptos"/>
        </w:rPr>
      </w:pPr>
    </w:p>
    <w:p w14:paraId="184F15D8" w14:textId="77777777" w:rsidR="00B4191E" w:rsidRPr="00B4191E" w:rsidRDefault="00B4191E" w:rsidP="00B4191E">
      <w:pPr>
        <w:spacing w:after="0" w:line="240" w:lineRule="auto"/>
        <w:rPr>
          <w:rFonts w:ascii="Aptos" w:hAnsi="Aptos"/>
        </w:rPr>
      </w:pPr>
      <w:r w:rsidRPr="00B4191E">
        <w:rPr>
          <w:rFonts w:ascii="Aptos" w:hAnsi="Aptos"/>
        </w:rPr>
        <w:t>51:59-52:05</w:t>
      </w:r>
    </w:p>
    <w:p w14:paraId="2D05BBA3" w14:textId="77777777" w:rsidR="00B4191E" w:rsidRPr="00B4191E" w:rsidRDefault="00B4191E" w:rsidP="00B4191E">
      <w:pPr>
        <w:spacing w:after="0" w:line="240" w:lineRule="auto"/>
        <w:rPr>
          <w:rFonts w:ascii="Aptos" w:hAnsi="Aptos"/>
        </w:rPr>
      </w:pPr>
      <w:r w:rsidRPr="00B4191E">
        <w:rPr>
          <w:rFonts w:ascii="Aptos" w:hAnsi="Aptos"/>
        </w:rPr>
        <w:t>History shows from around the world time and time again that equality does not work, nor</w:t>
      </w:r>
    </w:p>
    <w:p w14:paraId="4FFC3095" w14:textId="77777777" w:rsidR="00B4191E" w:rsidRPr="00B4191E" w:rsidRDefault="00B4191E" w:rsidP="00B4191E">
      <w:pPr>
        <w:spacing w:after="0" w:line="240" w:lineRule="auto"/>
        <w:rPr>
          <w:rFonts w:ascii="Aptos" w:hAnsi="Aptos"/>
        </w:rPr>
      </w:pPr>
    </w:p>
    <w:p w14:paraId="18E0B234" w14:textId="77777777" w:rsidR="00B4191E" w:rsidRPr="00B4191E" w:rsidRDefault="00B4191E" w:rsidP="00B4191E">
      <w:pPr>
        <w:spacing w:after="0" w:line="240" w:lineRule="auto"/>
        <w:rPr>
          <w:rFonts w:ascii="Aptos" w:hAnsi="Aptos"/>
        </w:rPr>
      </w:pPr>
    </w:p>
    <w:p w14:paraId="7F2121D8" w14:textId="77777777" w:rsidR="00B4191E" w:rsidRPr="00B4191E" w:rsidRDefault="00B4191E" w:rsidP="00B4191E">
      <w:pPr>
        <w:spacing w:after="0" w:line="240" w:lineRule="auto"/>
        <w:rPr>
          <w:rFonts w:ascii="Aptos" w:hAnsi="Aptos"/>
        </w:rPr>
      </w:pPr>
      <w:r w:rsidRPr="00B4191E">
        <w:rPr>
          <w:rFonts w:ascii="Aptos" w:hAnsi="Aptos"/>
        </w:rPr>
        <w:t>52:05-52:07</w:t>
      </w:r>
    </w:p>
    <w:p w14:paraId="351C5B13" w14:textId="77777777" w:rsidR="00B4191E" w:rsidRPr="00B4191E" w:rsidRDefault="00B4191E" w:rsidP="00B4191E">
      <w:pPr>
        <w:spacing w:after="0" w:line="240" w:lineRule="auto"/>
        <w:rPr>
          <w:rFonts w:ascii="Aptos" w:hAnsi="Aptos"/>
        </w:rPr>
      </w:pPr>
      <w:r w:rsidRPr="00B4191E">
        <w:rPr>
          <w:rFonts w:ascii="Aptos" w:hAnsi="Aptos"/>
        </w:rPr>
        <w:t>does the needs-based doctrine ever work.</w:t>
      </w:r>
    </w:p>
    <w:p w14:paraId="1BDEA845" w14:textId="77777777" w:rsidR="00B4191E" w:rsidRPr="00B4191E" w:rsidRDefault="00B4191E" w:rsidP="00B4191E">
      <w:pPr>
        <w:spacing w:after="0" w:line="240" w:lineRule="auto"/>
        <w:rPr>
          <w:rFonts w:ascii="Aptos" w:hAnsi="Aptos"/>
        </w:rPr>
      </w:pPr>
    </w:p>
    <w:p w14:paraId="47EA13AA" w14:textId="77777777" w:rsidR="00B4191E" w:rsidRPr="00B4191E" w:rsidRDefault="00B4191E" w:rsidP="00B4191E">
      <w:pPr>
        <w:spacing w:after="0" w:line="240" w:lineRule="auto"/>
        <w:rPr>
          <w:rFonts w:ascii="Aptos" w:hAnsi="Aptos"/>
        </w:rPr>
      </w:pPr>
    </w:p>
    <w:p w14:paraId="7A014E3A" w14:textId="77777777" w:rsidR="00B4191E" w:rsidRPr="00B4191E" w:rsidRDefault="00B4191E" w:rsidP="00B4191E">
      <w:pPr>
        <w:spacing w:after="0" w:line="240" w:lineRule="auto"/>
        <w:rPr>
          <w:rFonts w:ascii="Aptos" w:hAnsi="Aptos"/>
        </w:rPr>
      </w:pPr>
      <w:r w:rsidRPr="00B4191E">
        <w:rPr>
          <w:rFonts w:ascii="Aptos" w:hAnsi="Aptos"/>
        </w:rPr>
        <w:t>52:08-52:16</w:t>
      </w:r>
    </w:p>
    <w:p w14:paraId="1F22EF5F" w14:textId="77777777" w:rsidR="00B4191E" w:rsidRPr="00B4191E" w:rsidRDefault="00B4191E" w:rsidP="00B4191E">
      <w:pPr>
        <w:spacing w:after="0" w:line="240" w:lineRule="auto"/>
        <w:rPr>
          <w:rFonts w:ascii="Aptos" w:hAnsi="Aptos"/>
        </w:rPr>
      </w:pPr>
      <w:r w:rsidRPr="00B4191E">
        <w:rPr>
          <w:rFonts w:ascii="Aptos" w:hAnsi="Aptos"/>
        </w:rPr>
        <w:t>To treat unequals equally is to simply reproduce and redeploy the existing power structures and privilege across society.</w:t>
      </w:r>
    </w:p>
    <w:p w14:paraId="1A45E35C" w14:textId="77777777" w:rsidR="00B4191E" w:rsidRPr="00B4191E" w:rsidRDefault="00B4191E" w:rsidP="00B4191E">
      <w:pPr>
        <w:spacing w:after="0" w:line="240" w:lineRule="auto"/>
        <w:rPr>
          <w:rFonts w:ascii="Aptos" w:hAnsi="Aptos"/>
        </w:rPr>
      </w:pPr>
    </w:p>
    <w:p w14:paraId="062FFDB8" w14:textId="77777777" w:rsidR="00B4191E" w:rsidRPr="00B4191E" w:rsidRDefault="00B4191E" w:rsidP="00B4191E">
      <w:pPr>
        <w:spacing w:after="0" w:line="240" w:lineRule="auto"/>
        <w:rPr>
          <w:rFonts w:ascii="Aptos" w:hAnsi="Aptos"/>
        </w:rPr>
      </w:pPr>
    </w:p>
    <w:p w14:paraId="7A251F48" w14:textId="77777777" w:rsidR="00B4191E" w:rsidRPr="00B4191E" w:rsidRDefault="00B4191E" w:rsidP="00B4191E">
      <w:pPr>
        <w:spacing w:after="0" w:line="240" w:lineRule="auto"/>
        <w:rPr>
          <w:rFonts w:ascii="Aptos" w:hAnsi="Aptos"/>
        </w:rPr>
      </w:pPr>
      <w:r w:rsidRPr="00B4191E">
        <w:rPr>
          <w:rFonts w:ascii="Aptos" w:hAnsi="Aptos"/>
        </w:rPr>
        <w:t>52:17-52:21</w:t>
      </w:r>
    </w:p>
    <w:p w14:paraId="7D2E0A22" w14:textId="77777777" w:rsidR="00B4191E" w:rsidRPr="00B4191E" w:rsidRDefault="00B4191E" w:rsidP="00B4191E">
      <w:pPr>
        <w:spacing w:after="0" w:line="240" w:lineRule="auto"/>
        <w:rPr>
          <w:rFonts w:ascii="Aptos" w:hAnsi="Aptos"/>
        </w:rPr>
      </w:pPr>
      <w:r w:rsidRPr="00B4191E">
        <w:rPr>
          <w:rFonts w:ascii="Aptos" w:hAnsi="Aptos"/>
        </w:rPr>
        <w:t>And the Minister this morning could not answer the question around equality.</w:t>
      </w:r>
    </w:p>
    <w:p w14:paraId="6A47B9A7" w14:textId="77777777" w:rsidR="00B4191E" w:rsidRPr="00B4191E" w:rsidRDefault="00B4191E" w:rsidP="00B4191E">
      <w:pPr>
        <w:spacing w:after="0" w:line="240" w:lineRule="auto"/>
        <w:rPr>
          <w:rFonts w:ascii="Aptos" w:hAnsi="Aptos"/>
        </w:rPr>
      </w:pPr>
    </w:p>
    <w:p w14:paraId="5CAA2CE2" w14:textId="77777777" w:rsidR="00B4191E" w:rsidRPr="00B4191E" w:rsidRDefault="00B4191E" w:rsidP="00B4191E">
      <w:pPr>
        <w:spacing w:after="0" w:line="240" w:lineRule="auto"/>
        <w:rPr>
          <w:rFonts w:ascii="Aptos" w:hAnsi="Aptos"/>
        </w:rPr>
      </w:pPr>
    </w:p>
    <w:p w14:paraId="0788C58D" w14:textId="77777777" w:rsidR="00B4191E" w:rsidRPr="00B4191E" w:rsidRDefault="00B4191E" w:rsidP="00B4191E">
      <w:pPr>
        <w:spacing w:after="0" w:line="240" w:lineRule="auto"/>
        <w:rPr>
          <w:rFonts w:ascii="Aptos" w:hAnsi="Aptos"/>
        </w:rPr>
      </w:pPr>
      <w:r w:rsidRPr="00B4191E">
        <w:rPr>
          <w:rFonts w:ascii="Aptos" w:hAnsi="Aptos"/>
        </w:rPr>
        <w:t>52:22-52:27</w:t>
      </w:r>
    </w:p>
    <w:p w14:paraId="250F77D5" w14:textId="77777777" w:rsidR="00B4191E" w:rsidRPr="00B4191E" w:rsidRDefault="00B4191E" w:rsidP="00B4191E">
      <w:pPr>
        <w:spacing w:after="0" w:line="240" w:lineRule="auto"/>
        <w:rPr>
          <w:rFonts w:ascii="Aptos" w:hAnsi="Aptos"/>
        </w:rPr>
      </w:pPr>
      <w:r w:rsidRPr="00B4191E">
        <w:rPr>
          <w:rFonts w:ascii="Aptos" w:hAnsi="Aptos"/>
        </w:rPr>
        <w:t>The Minister this morning could not answer the question in relation to how this bill impacts upon health providers.</w:t>
      </w:r>
    </w:p>
    <w:p w14:paraId="5D74F667" w14:textId="77777777" w:rsidR="00B4191E" w:rsidRPr="00B4191E" w:rsidRDefault="00B4191E" w:rsidP="00B4191E">
      <w:pPr>
        <w:spacing w:after="0" w:line="240" w:lineRule="auto"/>
        <w:rPr>
          <w:rFonts w:ascii="Aptos" w:hAnsi="Aptos"/>
        </w:rPr>
      </w:pPr>
    </w:p>
    <w:p w14:paraId="6B1DA6F4" w14:textId="77777777" w:rsidR="00B4191E" w:rsidRPr="00B4191E" w:rsidRDefault="00B4191E" w:rsidP="00B4191E">
      <w:pPr>
        <w:spacing w:after="0" w:line="240" w:lineRule="auto"/>
        <w:rPr>
          <w:rFonts w:ascii="Aptos" w:hAnsi="Aptos"/>
        </w:rPr>
      </w:pPr>
    </w:p>
    <w:p w14:paraId="6B9AE12A" w14:textId="77777777" w:rsidR="00B4191E" w:rsidRPr="00B4191E" w:rsidRDefault="00B4191E" w:rsidP="00B4191E">
      <w:pPr>
        <w:spacing w:after="0" w:line="240" w:lineRule="auto"/>
        <w:rPr>
          <w:rFonts w:ascii="Aptos" w:hAnsi="Aptos"/>
        </w:rPr>
      </w:pPr>
      <w:r w:rsidRPr="00B4191E">
        <w:rPr>
          <w:rFonts w:ascii="Aptos" w:hAnsi="Aptos"/>
        </w:rPr>
        <w:t>52:29-52:37</w:t>
      </w:r>
    </w:p>
    <w:p w14:paraId="2FBCF222" w14:textId="77777777" w:rsidR="00B4191E" w:rsidRPr="00B4191E" w:rsidRDefault="00B4191E" w:rsidP="00B4191E">
      <w:pPr>
        <w:spacing w:after="0" w:line="240" w:lineRule="auto"/>
        <w:rPr>
          <w:rFonts w:ascii="Aptos" w:hAnsi="Aptos"/>
        </w:rPr>
      </w:pPr>
      <w:r w:rsidRPr="00B4191E">
        <w:rPr>
          <w:rFonts w:ascii="Aptos" w:hAnsi="Aptos"/>
        </w:rPr>
        <w:t>Across the health care system, equity adjusters such as clinical, cultural, rural and deprivation have had the biggest and largest impact</w:t>
      </w:r>
    </w:p>
    <w:p w14:paraId="7EA1CF26" w14:textId="77777777" w:rsidR="00B4191E" w:rsidRPr="00B4191E" w:rsidRDefault="00B4191E" w:rsidP="00B4191E">
      <w:pPr>
        <w:spacing w:after="0" w:line="240" w:lineRule="auto"/>
        <w:rPr>
          <w:rFonts w:ascii="Aptos" w:hAnsi="Aptos"/>
        </w:rPr>
      </w:pPr>
    </w:p>
    <w:p w14:paraId="2094EBFA" w14:textId="77777777" w:rsidR="00B4191E" w:rsidRPr="00B4191E" w:rsidRDefault="00B4191E" w:rsidP="00B4191E">
      <w:pPr>
        <w:spacing w:after="0" w:line="240" w:lineRule="auto"/>
        <w:rPr>
          <w:rFonts w:ascii="Aptos" w:hAnsi="Aptos"/>
        </w:rPr>
      </w:pPr>
    </w:p>
    <w:p w14:paraId="0C2DA360" w14:textId="77777777" w:rsidR="00B4191E" w:rsidRPr="00B4191E" w:rsidRDefault="00B4191E" w:rsidP="00B4191E">
      <w:pPr>
        <w:spacing w:after="0" w:line="240" w:lineRule="auto"/>
        <w:rPr>
          <w:rFonts w:ascii="Aptos" w:hAnsi="Aptos"/>
        </w:rPr>
      </w:pPr>
      <w:r w:rsidRPr="00B4191E">
        <w:rPr>
          <w:rFonts w:ascii="Aptos" w:hAnsi="Aptos"/>
        </w:rPr>
        <w:t>52:37-52:42</w:t>
      </w:r>
    </w:p>
    <w:p w14:paraId="4DE14D46" w14:textId="77777777" w:rsidR="00B4191E" w:rsidRPr="00B4191E" w:rsidRDefault="00B4191E" w:rsidP="00B4191E">
      <w:pPr>
        <w:spacing w:after="0" w:line="240" w:lineRule="auto"/>
        <w:rPr>
          <w:rFonts w:ascii="Aptos" w:hAnsi="Aptos"/>
        </w:rPr>
      </w:pPr>
      <w:r w:rsidRPr="00B4191E">
        <w:rPr>
          <w:rFonts w:ascii="Aptos" w:hAnsi="Aptos"/>
        </w:rPr>
        <w:t>in addressing long-term systematic inequalities suffered by Māori.</w:t>
      </w:r>
    </w:p>
    <w:p w14:paraId="575E677F" w14:textId="77777777" w:rsidR="00B4191E" w:rsidRPr="00B4191E" w:rsidRDefault="00B4191E" w:rsidP="00B4191E">
      <w:pPr>
        <w:spacing w:after="0" w:line="240" w:lineRule="auto"/>
        <w:rPr>
          <w:rFonts w:ascii="Aptos" w:hAnsi="Aptos"/>
        </w:rPr>
      </w:pPr>
    </w:p>
    <w:p w14:paraId="5BB550A5" w14:textId="77777777" w:rsidR="00B4191E" w:rsidRPr="00B4191E" w:rsidRDefault="00B4191E" w:rsidP="00B4191E">
      <w:pPr>
        <w:spacing w:after="0" w:line="240" w:lineRule="auto"/>
        <w:rPr>
          <w:rFonts w:ascii="Aptos" w:hAnsi="Aptos"/>
        </w:rPr>
      </w:pPr>
    </w:p>
    <w:p w14:paraId="55E3BE27" w14:textId="77777777" w:rsidR="00B4191E" w:rsidRPr="00B4191E" w:rsidRDefault="00B4191E" w:rsidP="00B4191E">
      <w:pPr>
        <w:spacing w:after="0" w:line="240" w:lineRule="auto"/>
        <w:rPr>
          <w:rFonts w:ascii="Aptos" w:hAnsi="Aptos"/>
        </w:rPr>
      </w:pPr>
      <w:r w:rsidRPr="00B4191E">
        <w:rPr>
          <w:rFonts w:ascii="Aptos" w:hAnsi="Aptos"/>
        </w:rPr>
        <w:t>52:43-52:46</w:t>
      </w:r>
    </w:p>
    <w:p w14:paraId="1D02D3CF" w14:textId="77777777" w:rsidR="00B4191E" w:rsidRPr="00B4191E" w:rsidRDefault="00B4191E" w:rsidP="00B4191E">
      <w:pPr>
        <w:spacing w:after="0" w:line="240" w:lineRule="auto"/>
        <w:rPr>
          <w:rFonts w:ascii="Aptos" w:hAnsi="Aptos"/>
        </w:rPr>
      </w:pPr>
      <w:r w:rsidRPr="00B4191E">
        <w:rPr>
          <w:rFonts w:ascii="Aptos" w:hAnsi="Aptos"/>
        </w:rPr>
        <w:t>But this bill will upend those models of care.</w:t>
      </w:r>
    </w:p>
    <w:p w14:paraId="1084666C" w14:textId="77777777" w:rsidR="00B4191E" w:rsidRPr="00B4191E" w:rsidRDefault="00B4191E" w:rsidP="00B4191E">
      <w:pPr>
        <w:spacing w:after="0" w:line="240" w:lineRule="auto"/>
        <w:rPr>
          <w:rFonts w:ascii="Aptos" w:hAnsi="Aptos"/>
        </w:rPr>
      </w:pPr>
    </w:p>
    <w:p w14:paraId="4259F5E1" w14:textId="77777777" w:rsidR="00B4191E" w:rsidRPr="00B4191E" w:rsidRDefault="00B4191E" w:rsidP="00B4191E">
      <w:pPr>
        <w:spacing w:after="0" w:line="240" w:lineRule="auto"/>
        <w:rPr>
          <w:rFonts w:ascii="Aptos" w:hAnsi="Aptos"/>
        </w:rPr>
      </w:pPr>
    </w:p>
    <w:p w14:paraId="103A9EDE" w14:textId="77777777" w:rsidR="00B4191E" w:rsidRPr="00B4191E" w:rsidRDefault="00B4191E" w:rsidP="00B4191E">
      <w:pPr>
        <w:spacing w:after="0" w:line="240" w:lineRule="auto"/>
        <w:rPr>
          <w:rFonts w:ascii="Aptos" w:hAnsi="Aptos"/>
        </w:rPr>
      </w:pPr>
      <w:r w:rsidRPr="00B4191E">
        <w:rPr>
          <w:rFonts w:ascii="Aptos" w:hAnsi="Aptos"/>
        </w:rPr>
        <w:lastRenderedPageBreak/>
        <w:t>52:47-52:49</w:t>
      </w:r>
    </w:p>
    <w:p w14:paraId="33ED743B" w14:textId="77777777" w:rsidR="00B4191E" w:rsidRPr="00B4191E" w:rsidRDefault="00B4191E" w:rsidP="00B4191E">
      <w:pPr>
        <w:spacing w:after="0" w:line="240" w:lineRule="auto"/>
        <w:rPr>
          <w:rFonts w:ascii="Aptos" w:hAnsi="Aptos"/>
        </w:rPr>
      </w:pPr>
      <w:r w:rsidRPr="00B4191E">
        <w:rPr>
          <w:rFonts w:ascii="Aptos" w:hAnsi="Aptos"/>
        </w:rPr>
        <w:t>Lastly, context is important.</w:t>
      </w:r>
    </w:p>
    <w:p w14:paraId="3790BD26" w14:textId="77777777" w:rsidR="00B4191E" w:rsidRPr="00B4191E" w:rsidRDefault="00B4191E" w:rsidP="00B4191E">
      <w:pPr>
        <w:spacing w:after="0" w:line="240" w:lineRule="auto"/>
        <w:rPr>
          <w:rFonts w:ascii="Aptos" w:hAnsi="Aptos"/>
        </w:rPr>
      </w:pPr>
    </w:p>
    <w:p w14:paraId="46B519BF" w14:textId="77777777" w:rsidR="00B4191E" w:rsidRPr="00B4191E" w:rsidRDefault="00B4191E" w:rsidP="00B4191E">
      <w:pPr>
        <w:spacing w:after="0" w:line="240" w:lineRule="auto"/>
        <w:rPr>
          <w:rFonts w:ascii="Aptos" w:hAnsi="Aptos"/>
        </w:rPr>
      </w:pPr>
    </w:p>
    <w:p w14:paraId="2CA97E0B" w14:textId="77777777" w:rsidR="00B4191E" w:rsidRPr="00B4191E" w:rsidRDefault="00B4191E" w:rsidP="00B4191E">
      <w:pPr>
        <w:spacing w:after="0" w:line="240" w:lineRule="auto"/>
        <w:rPr>
          <w:rFonts w:ascii="Aptos" w:hAnsi="Aptos"/>
        </w:rPr>
      </w:pPr>
      <w:r w:rsidRPr="00B4191E">
        <w:rPr>
          <w:rFonts w:ascii="Aptos" w:hAnsi="Aptos"/>
        </w:rPr>
        <w:t>52:50-52:53</w:t>
      </w:r>
    </w:p>
    <w:p w14:paraId="7D5534AC" w14:textId="77777777" w:rsidR="00B4191E" w:rsidRPr="00B4191E" w:rsidRDefault="00B4191E" w:rsidP="00B4191E">
      <w:pPr>
        <w:spacing w:after="0" w:line="240" w:lineRule="auto"/>
        <w:rPr>
          <w:rFonts w:ascii="Aptos" w:hAnsi="Aptos"/>
        </w:rPr>
      </w:pPr>
      <w:r w:rsidRPr="00B4191E">
        <w:rPr>
          <w:rFonts w:ascii="Aptos" w:hAnsi="Aptos"/>
        </w:rPr>
        <w:t>This bill is only one of a number of many other bills</w:t>
      </w:r>
    </w:p>
    <w:p w14:paraId="48D2B208" w14:textId="77777777" w:rsidR="00B4191E" w:rsidRPr="00B4191E" w:rsidRDefault="00B4191E" w:rsidP="00B4191E">
      <w:pPr>
        <w:spacing w:after="0" w:line="240" w:lineRule="auto"/>
        <w:rPr>
          <w:rFonts w:ascii="Aptos" w:hAnsi="Aptos"/>
        </w:rPr>
      </w:pPr>
    </w:p>
    <w:p w14:paraId="5604A702" w14:textId="77777777" w:rsidR="00B4191E" w:rsidRPr="00B4191E" w:rsidRDefault="00B4191E" w:rsidP="00B4191E">
      <w:pPr>
        <w:spacing w:after="0" w:line="240" w:lineRule="auto"/>
        <w:rPr>
          <w:rFonts w:ascii="Aptos" w:hAnsi="Aptos"/>
        </w:rPr>
      </w:pPr>
    </w:p>
    <w:p w14:paraId="0B87EA38" w14:textId="77777777" w:rsidR="00B4191E" w:rsidRPr="00B4191E" w:rsidRDefault="00B4191E" w:rsidP="00B4191E">
      <w:pPr>
        <w:spacing w:after="0" w:line="240" w:lineRule="auto"/>
        <w:rPr>
          <w:rFonts w:ascii="Aptos" w:hAnsi="Aptos"/>
        </w:rPr>
      </w:pPr>
      <w:r w:rsidRPr="00B4191E">
        <w:rPr>
          <w:rFonts w:ascii="Aptos" w:hAnsi="Aptos"/>
        </w:rPr>
        <w:t>52:54-52:58</w:t>
      </w:r>
    </w:p>
    <w:p w14:paraId="78312ECC" w14:textId="77777777" w:rsidR="00B4191E" w:rsidRPr="00B4191E" w:rsidRDefault="00B4191E" w:rsidP="00B4191E">
      <w:pPr>
        <w:spacing w:after="0" w:line="240" w:lineRule="auto"/>
        <w:rPr>
          <w:rFonts w:ascii="Aptos" w:hAnsi="Aptos"/>
        </w:rPr>
      </w:pPr>
      <w:r w:rsidRPr="00B4191E">
        <w:rPr>
          <w:rFonts w:ascii="Aptos" w:hAnsi="Aptos"/>
        </w:rPr>
        <w:t>that breach te tiriti and are assaulting Māori across a number of fronts.</w:t>
      </w:r>
    </w:p>
    <w:p w14:paraId="11DD3AC1" w14:textId="77777777" w:rsidR="00B4191E" w:rsidRPr="00B4191E" w:rsidRDefault="00B4191E" w:rsidP="00B4191E">
      <w:pPr>
        <w:spacing w:after="0" w:line="240" w:lineRule="auto"/>
        <w:rPr>
          <w:rFonts w:ascii="Aptos" w:hAnsi="Aptos"/>
        </w:rPr>
      </w:pPr>
    </w:p>
    <w:p w14:paraId="6F23AE24" w14:textId="77777777" w:rsidR="00B4191E" w:rsidRPr="00B4191E" w:rsidRDefault="00B4191E" w:rsidP="00B4191E">
      <w:pPr>
        <w:spacing w:after="0" w:line="240" w:lineRule="auto"/>
        <w:rPr>
          <w:rFonts w:ascii="Aptos" w:hAnsi="Aptos"/>
        </w:rPr>
      </w:pPr>
    </w:p>
    <w:p w14:paraId="46DC857A" w14:textId="77777777" w:rsidR="00B4191E" w:rsidRPr="00B4191E" w:rsidRDefault="00B4191E" w:rsidP="00B4191E">
      <w:pPr>
        <w:spacing w:after="0" w:line="240" w:lineRule="auto"/>
        <w:rPr>
          <w:rFonts w:ascii="Aptos" w:hAnsi="Aptos"/>
        </w:rPr>
      </w:pPr>
      <w:r w:rsidRPr="00B4191E">
        <w:rPr>
          <w:rFonts w:ascii="Aptos" w:hAnsi="Aptos"/>
        </w:rPr>
        <w:t>53:00-53:03</w:t>
      </w:r>
    </w:p>
    <w:p w14:paraId="14F97077" w14:textId="77777777" w:rsidR="00B4191E" w:rsidRPr="00B4191E" w:rsidRDefault="00B4191E" w:rsidP="00B4191E">
      <w:pPr>
        <w:spacing w:after="0" w:line="240" w:lineRule="auto"/>
        <w:rPr>
          <w:rFonts w:ascii="Aptos" w:hAnsi="Aptos"/>
        </w:rPr>
      </w:pPr>
      <w:r w:rsidRPr="00B4191E">
        <w:rPr>
          <w:rFonts w:ascii="Aptos" w:hAnsi="Aptos"/>
        </w:rPr>
        <w:t>Let's remember, during confidence and supply agreement negotiations,</w:t>
      </w:r>
    </w:p>
    <w:p w14:paraId="405C4239" w14:textId="77777777" w:rsidR="00B4191E" w:rsidRPr="00B4191E" w:rsidRDefault="00B4191E" w:rsidP="00B4191E">
      <w:pPr>
        <w:spacing w:after="0" w:line="240" w:lineRule="auto"/>
        <w:rPr>
          <w:rFonts w:ascii="Aptos" w:hAnsi="Aptos"/>
        </w:rPr>
      </w:pPr>
    </w:p>
    <w:p w14:paraId="2E655901" w14:textId="77777777" w:rsidR="00B4191E" w:rsidRPr="00B4191E" w:rsidRDefault="00B4191E" w:rsidP="00B4191E">
      <w:pPr>
        <w:spacing w:after="0" w:line="240" w:lineRule="auto"/>
        <w:rPr>
          <w:rFonts w:ascii="Aptos" w:hAnsi="Aptos"/>
        </w:rPr>
      </w:pPr>
    </w:p>
    <w:p w14:paraId="01143C1B" w14:textId="77777777" w:rsidR="00B4191E" w:rsidRPr="00B4191E" w:rsidRDefault="00B4191E" w:rsidP="00B4191E">
      <w:pPr>
        <w:spacing w:after="0" w:line="240" w:lineRule="auto"/>
        <w:rPr>
          <w:rFonts w:ascii="Aptos" w:hAnsi="Aptos"/>
        </w:rPr>
      </w:pPr>
      <w:r w:rsidRPr="00B4191E">
        <w:rPr>
          <w:rFonts w:ascii="Aptos" w:hAnsi="Aptos"/>
        </w:rPr>
        <w:t>53:03-53:10</w:t>
      </w:r>
    </w:p>
    <w:p w14:paraId="005288E4" w14:textId="77777777" w:rsidR="00B4191E" w:rsidRPr="00B4191E" w:rsidRDefault="00B4191E" w:rsidP="00B4191E">
      <w:pPr>
        <w:spacing w:after="0" w:line="240" w:lineRule="auto"/>
        <w:rPr>
          <w:rFonts w:ascii="Aptos" w:hAnsi="Aptos"/>
        </w:rPr>
      </w:pPr>
      <w:r w:rsidRPr="00B4191E">
        <w:rPr>
          <w:rFonts w:ascii="Aptos" w:hAnsi="Aptos"/>
        </w:rPr>
        <w:t>this government took steps to try and withdraw from the United Nations declarations on the rights of indigenous peoples</w:t>
      </w:r>
    </w:p>
    <w:p w14:paraId="795A4554" w14:textId="77777777" w:rsidR="00B4191E" w:rsidRPr="00B4191E" w:rsidRDefault="00B4191E" w:rsidP="00B4191E">
      <w:pPr>
        <w:spacing w:after="0" w:line="240" w:lineRule="auto"/>
        <w:rPr>
          <w:rFonts w:ascii="Aptos" w:hAnsi="Aptos"/>
        </w:rPr>
      </w:pPr>
    </w:p>
    <w:p w14:paraId="17229D31" w14:textId="77777777" w:rsidR="00B4191E" w:rsidRPr="00B4191E" w:rsidRDefault="00B4191E" w:rsidP="00B4191E">
      <w:pPr>
        <w:spacing w:after="0" w:line="240" w:lineRule="auto"/>
        <w:rPr>
          <w:rFonts w:ascii="Aptos" w:hAnsi="Aptos"/>
        </w:rPr>
      </w:pPr>
    </w:p>
    <w:p w14:paraId="25F51D92" w14:textId="77777777" w:rsidR="00B4191E" w:rsidRPr="00B4191E" w:rsidRDefault="00B4191E" w:rsidP="00B4191E">
      <w:pPr>
        <w:spacing w:after="0" w:line="240" w:lineRule="auto"/>
        <w:rPr>
          <w:rFonts w:ascii="Aptos" w:hAnsi="Aptos"/>
        </w:rPr>
      </w:pPr>
      <w:r w:rsidRPr="00B4191E">
        <w:rPr>
          <w:rFonts w:ascii="Aptos" w:hAnsi="Aptos"/>
        </w:rPr>
        <w:t>53:10-53:13</w:t>
      </w:r>
    </w:p>
    <w:p w14:paraId="477C296E" w14:textId="77777777" w:rsidR="00B4191E" w:rsidRPr="00B4191E" w:rsidRDefault="00B4191E" w:rsidP="00B4191E">
      <w:pPr>
        <w:spacing w:after="0" w:line="240" w:lineRule="auto"/>
        <w:rPr>
          <w:rFonts w:ascii="Aptos" w:hAnsi="Aptos"/>
        </w:rPr>
      </w:pPr>
      <w:r w:rsidRPr="00B4191E">
        <w:rPr>
          <w:rFonts w:ascii="Aptos" w:hAnsi="Aptos"/>
        </w:rPr>
        <w:t>which enshrines the right to self-determination.</w:t>
      </w:r>
    </w:p>
    <w:p w14:paraId="014E2E11" w14:textId="77777777" w:rsidR="00B4191E" w:rsidRPr="00B4191E" w:rsidRDefault="00B4191E" w:rsidP="00B4191E">
      <w:pPr>
        <w:spacing w:after="0" w:line="240" w:lineRule="auto"/>
        <w:rPr>
          <w:rFonts w:ascii="Aptos" w:hAnsi="Aptos"/>
        </w:rPr>
      </w:pPr>
    </w:p>
    <w:p w14:paraId="2F49F222" w14:textId="77777777" w:rsidR="00B4191E" w:rsidRPr="00B4191E" w:rsidRDefault="00B4191E" w:rsidP="00B4191E">
      <w:pPr>
        <w:spacing w:after="0" w:line="240" w:lineRule="auto"/>
        <w:rPr>
          <w:rFonts w:ascii="Aptos" w:hAnsi="Aptos"/>
        </w:rPr>
      </w:pPr>
    </w:p>
    <w:p w14:paraId="42DABF6B" w14:textId="77777777" w:rsidR="00B4191E" w:rsidRPr="00B4191E" w:rsidRDefault="00B4191E" w:rsidP="00B4191E">
      <w:pPr>
        <w:spacing w:after="0" w:line="240" w:lineRule="auto"/>
        <w:rPr>
          <w:rFonts w:ascii="Aptos" w:hAnsi="Aptos"/>
        </w:rPr>
      </w:pPr>
      <w:r w:rsidRPr="00B4191E">
        <w:rPr>
          <w:rFonts w:ascii="Aptos" w:hAnsi="Aptos"/>
        </w:rPr>
        <w:t>53:14-53:20</w:t>
      </w:r>
    </w:p>
    <w:p w14:paraId="5CEE52A2" w14:textId="77777777" w:rsidR="00B4191E" w:rsidRPr="00B4191E" w:rsidRDefault="00B4191E" w:rsidP="00B4191E">
      <w:pPr>
        <w:spacing w:after="0" w:line="240" w:lineRule="auto"/>
        <w:rPr>
          <w:rFonts w:ascii="Aptos" w:hAnsi="Aptos"/>
        </w:rPr>
      </w:pPr>
      <w:r w:rsidRPr="00B4191E">
        <w:rPr>
          <w:rFonts w:ascii="Aptos" w:hAnsi="Aptos"/>
        </w:rPr>
        <w:t>While legislation and policies might be different in name, sponsored by different government parties,</w:t>
      </w:r>
    </w:p>
    <w:p w14:paraId="3DE50285" w14:textId="77777777" w:rsidR="00B4191E" w:rsidRPr="00B4191E" w:rsidRDefault="00B4191E" w:rsidP="00B4191E">
      <w:pPr>
        <w:spacing w:after="0" w:line="240" w:lineRule="auto"/>
        <w:rPr>
          <w:rFonts w:ascii="Aptos" w:hAnsi="Aptos"/>
        </w:rPr>
      </w:pPr>
    </w:p>
    <w:p w14:paraId="159E70DA" w14:textId="77777777" w:rsidR="00B4191E" w:rsidRPr="00B4191E" w:rsidRDefault="00B4191E" w:rsidP="00B4191E">
      <w:pPr>
        <w:spacing w:after="0" w:line="240" w:lineRule="auto"/>
        <w:rPr>
          <w:rFonts w:ascii="Aptos" w:hAnsi="Aptos"/>
        </w:rPr>
      </w:pPr>
    </w:p>
    <w:p w14:paraId="7A5C0813" w14:textId="77777777" w:rsidR="00B4191E" w:rsidRPr="00B4191E" w:rsidRDefault="00B4191E" w:rsidP="00B4191E">
      <w:pPr>
        <w:spacing w:after="0" w:line="240" w:lineRule="auto"/>
        <w:rPr>
          <w:rFonts w:ascii="Aptos" w:hAnsi="Aptos"/>
        </w:rPr>
      </w:pPr>
      <w:r w:rsidRPr="00B4191E">
        <w:rPr>
          <w:rFonts w:ascii="Aptos" w:hAnsi="Aptos"/>
        </w:rPr>
        <w:t>53:20-53:24</w:t>
      </w:r>
    </w:p>
    <w:p w14:paraId="37AEB98A" w14:textId="77777777" w:rsidR="00B4191E" w:rsidRPr="00B4191E" w:rsidRDefault="00B4191E" w:rsidP="00B4191E">
      <w:pPr>
        <w:spacing w:after="0" w:line="240" w:lineRule="auto"/>
        <w:rPr>
          <w:rFonts w:ascii="Aptos" w:hAnsi="Aptos"/>
        </w:rPr>
      </w:pPr>
      <w:r w:rsidRPr="00B4191E">
        <w:rPr>
          <w:rFonts w:ascii="Aptos" w:hAnsi="Aptos"/>
        </w:rPr>
        <w:t>they are all underpinned by the same structural objective</w:t>
      </w:r>
    </w:p>
    <w:p w14:paraId="4510A78B" w14:textId="77777777" w:rsidR="00B4191E" w:rsidRPr="00B4191E" w:rsidRDefault="00B4191E" w:rsidP="00B4191E">
      <w:pPr>
        <w:spacing w:after="0" w:line="240" w:lineRule="auto"/>
        <w:rPr>
          <w:rFonts w:ascii="Aptos" w:hAnsi="Aptos"/>
        </w:rPr>
      </w:pPr>
    </w:p>
    <w:p w14:paraId="2AF8531E" w14:textId="77777777" w:rsidR="00B4191E" w:rsidRPr="00B4191E" w:rsidRDefault="00B4191E" w:rsidP="00B4191E">
      <w:pPr>
        <w:spacing w:after="0" w:line="240" w:lineRule="auto"/>
        <w:rPr>
          <w:rFonts w:ascii="Aptos" w:hAnsi="Aptos"/>
        </w:rPr>
      </w:pPr>
    </w:p>
    <w:p w14:paraId="139974A7" w14:textId="77777777" w:rsidR="00B4191E" w:rsidRPr="00B4191E" w:rsidRDefault="00B4191E" w:rsidP="00B4191E">
      <w:pPr>
        <w:spacing w:after="0" w:line="240" w:lineRule="auto"/>
        <w:rPr>
          <w:rFonts w:ascii="Aptos" w:hAnsi="Aptos"/>
        </w:rPr>
      </w:pPr>
      <w:r w:rsidRPr="00B4191E">
        <w:rPr>
          <w:rFonts w:ascii="Aptos" w:hAnsi="Aptos"/>
        </w:rPr>
        <w:t>53:25-53:30</w:t>
      </w:r>
    </w:p>
    <w:p w14:paraId="011CDA7A" w14:textId="77777777" w:rsidR="00B4191E" w:rsidRPr="00B4191E" w:rsidRDefault="00B4191E" w:rsidP="00B4191E">
      <w:pPr>
        <w:spacing w:after="0" w:line="240" w:lineRule="auto"/>
        <w:rPr>
          <w:rFonts w:ascii="Aptos" w:hAnsi="Aptos"/>
        </w:rPr>
      </w:pPr>
      <w:r w:rsidRPr="00B4191E">
        <w:rPr>
          <w:rFonts w:ascii="Aptos" w:hAnsi="Aptos"/>
        </w:rPr>
        <w:t>to eliminate the status of Māori in the public sphere as treaty partners.</w:t>
      </w:r>
    </w:p>
    <w:p w14:paraId="4AF62973" w14:textId="77777777" w:rsidR="00B4191E" w:rsidRPr="00B4191E" w:rsidRDefault="00B4191E" w:rsidP="00B4191E">
      <w:pPr>
        <w:spacing w:after="0" w:line="240" w:lineRule="auto"/>
        <w:rPr>
          <w:rFonts w:ascii="Aptos" w:hAnsi="Aptos"/>
        </w:rPr>
      </w:pPr>
    </w:p>
    <w:p w14:paraId="60A10448" w14:textId="77777777" w:rsidR="00B4191E" w:rsidRPr="00B4191E" w:rsidRDefault="00B4191E" w:rsidP="00B4191E">
      <w:pPr>
        <w:spacing w:after="0" w:line="240" w:lineRule="auto"/>
        <w:rPr>
          <w:rFonts w:ascii="Aptos" w:hAnsi="Aptos"/>
        </w:rPr>
      </w:pPr>
    </w:p>
    <w:p w14:paraId="1C2E2BDB" w14:textId="77777777" w:rsidR="00B4191E" w:rsidRPr="00B4191E" w:rsidRDefault="00B4191E" w:rsidP="00B4191E">
      <w:pPr>
        <w:spacing w:after="0" w:line="240" w:lineRule="auto"/>
        <w:rPr>
          <w:rFonts w:ascii="Aptos" w:hAnsi="Aptos"/>
        </w:rPr>
      </w:pPr>
      <w:r w:rsidRPr="00B4191E">
        <w:rPr>
          <w:rFonts w:ascii="Aptos" w:hAnsi="Aptos"/>
        </w:rPr>
        <w:t>53:31-53:37</w:t>
      </w:r>
    </w:p>
    <w:p w14:paraId="3255210A" w14:textId="77777777" w:rsidR="00B4191E" w:rsidRPr="00B4191E" w:rsidRDefault="00B4191E" w:rsidP="00B4191E">
      <w:pPr>
        <w:spacing w:after="0" w:line="240" w:lineRule="auto"/>
        <w:rPr>
          <w:rFonts w:ascii="Aptos" w:hAnsi="Aptos"/>
        </w:rPr>
      </w:pPr>
      <w:r w:rsidRPr="00B4191E">
        <w:rPr>
          <w:rFonts w:ascii="Aptos" w:hAnsi="Aptos"/>
        </w:rPr>
        <w:t>Te Puna Oro Mata Atua not only opposes this bill, but will also actively oppose any further</w:t>
      </w:r>
    </w:p>
    <w:p w14:paraId="06E1441E" w14:textId="77777777" w:rsidR="00B4191E" w:rsidRPr="00B4191E" w:rsidRDefault="00B4191E" w:rsidP="00B4191E">
      <w:pPr>
        <w:spacing w:after="0" w:line="240" w:lineRule="auto"/>
        <w:rPr>
          <w:rFonts w:ascii="Aptos" w:hAnsi="Aptos"/>
        </w:rPr>
      </w:pPr>
    </w:p>
    <w:p w14:paraId="0AFEF151" w14:textId="77777777" w:rsidR="00B4191E" w:rsidRPr="00B4191E" w:rsidRDefault="00B4191E" w:rsidP="00B4191E">
      <w:pPr>
        <w:spacing w:after="0" w:line="240" w:lineRule="auto"/>
        <w:rPr>
          <w:rFonts w:ascii="Aptos" w:hAnsi="Aptos"/>
        </w:rPr>
      </w:pPr>
    </w:p>
    <w:p w14:paraId="717C6FAA" w14:textId="77777777" w:rsidR="00B4191E" w:rsidRPr="00B4191E" w:rsidRDefault="00B4191E" w:rsidP="00B4191E">
      <w:pPr>
        <w:spacing w:after="0" w:line="240" w:lineRule="auto"/>
        <w:rPr>
          <w:rFonts w:ascii="Aptos" w:hAnsi="Aptos"/>
        </w:rPr>
      </w:pPr>
      <w:r w:rsidRPr="00B4191E">
        <w:rPr>
          <w:rFonts w:ascii="Aptos" w:hAnsi="Aptos"/>
        </w:rPr>
        <w:t>53:38-53:41</w:t>
      </w:r>
    </w:p>
    <w:p w14:paraId="4DD4B249" w14:textId="77777777" w:rsidR="00B4191E" w:rsidRPr="00B4191E" w:rsidRDefault="00B4191E" w:rsidP="00B4191E">
      <w:pPr>
        <w:spacing w:after="0" w:line="240" w:lineRule="auto"/>
        <w:rPr>
          <w:rFonts w:ascii="Aptos" w:hAnsi="Aptos"/>
        </w:rPr>
      </w:pPr>
      <w:r w:rsidRPr="00B4191E">
        <w:rPr>
          <w:rFonts w:ascii="Aptos" w:hAnsi="Aptos"/>
        </w:rPr>
        <w:t>attempts or bills like this in the future. Thank you.</w:t>
      </w:r>
    </w:p>
    <w:p w14:paraId="73C87927" w14:textId="77777777" w:rsidR="00B4191E" w:rsidRPr="00B4191E" w:rsidRDefault="00B4191E" w:rsidP="00B4191E">
      <w:pPr>
        <w:spacing w:after="0" w:line="240" w:lineRule="auto"/>
        <w:rPr>
          <w:rFonts w:ascii="Aptos" w:hAnsi="Aptos"/>
        </w:rPr>
      </w:pPr>
    </w:p>
    <w:p w14:paraId="6CDCB6D0" w14:textId="77777777" w:rsidR="00B4191E" w:rsidRPr="00B4191E" w:rsidRDefault="00B4191E" w:rsidP="00B4191E">
      <w:pPr>
        <w:spacing w:after="0" w:line="240" w:lineRule="auto"/>
        <w:rPr>
          <w:rFonts w:ascii="Aptos" w:hAnsi="Aptos"/>
        </w:rPr>
      </w:pPr>
    </w:p>
    <w:p w14:paraId="6A5E4E1C" w14:textId="77777777" w:rsidR="00B4191E" w:rsidRPr="00B4191E" w:rsidRDefault="00B4191E" w:rsidP="00B4191E">
      <w:pPr>
        <w:spacing w:after="0" w:line="240" w:lineRule="auto"/>
        <w:rPr>
          <w:rFonts w:ascii="Aptos" w:hAnsi="Aptos"/>
        </w:rPr>
      </w:pPr>
      <w:r w:rsidRPr="00B4191E">
        <w:rPr>
          <w:rFonts w:ascii="Aptos" w:hAnsi="Aptos"/>
        </w:rPr>
        <w:t>53:42-53:45</w:t>
      </w:r>
    </w:p>
    <w:p w14:paraId="3EE76E73" w14:textId="77777777" w:rsidR="00B4191E" w:rsidRPr="00B4191E" w:rsidRDefault="00B4191E" w:rsidP="00B4191E">
      <w:pPr>
        <w:spacing w:after="0" w:line="240" w:lineRule="auto"/>
        <w:rPr>
          <w:rFonts w:ascii="Aptos" w:hAnsi="Aptos"/>
        </w:rPr>
      </w:pPr>
      <w:r w:rsidRPr="00B4191E">
        <w:rPr>
          <w:rFonts w:ascii="Aptos" w:hAnsi="Aptos"/>
        </w:rPr>
        <w:t>Thank you, Dr. Turley. We've got a couple of questions. The first from Debbie Ngata,</w:t>
      </w:r>
    </w:p>
    <w:p w14:paraId="4F85094B" w14:textId="77777777" w:rsidR="00B4191E" w:rsidRPr="00B4191E" w:rsidRDefault="00B4191E" w:rsidP="00B4191E">
      <w:pPr>
        <w:spacing w:after="0" w:line="240" w:lineRule="auto"/>
        <w:rPr>
          <w:rFonts w:ascii="Aptos" w:hAnsi="Aptos"/>
        </w:rPr>
      </w:pPr>
    </w:p>
    <w:p w14:paraId="3DC26214" w14:textId="77777777" w:rsidR="00B4191E" w:rsidRPr="00B4191E" w:rsidRDefault="00B4191E" w:rsidP="00B4191E">
      <w:pPr>
        <w:spacing w:after="0" w:line="240" w:lineRule="auto"/>
        <w:rPr>
          <w:rFonts w:ascii="Aptos" w:hAnsi="Aptos"/>
        </w:rPr>
      </w:pPr>
    </w:p>
    <w:p w14:paraId="65397F51" w14:textId="77777777" w:rsidR="00B4191E" w:rsidRPr="00B4191E" w:rsidRDefault="00B4191E" w:rsidP="00B4191E">
      <w:pPr>
        <w:spacing w:after="0" w:line="240" w:lineRule="auto"/>
        <w:rPr>
          <w:rFonts w:ascii="Aptos" w:hAnsi="Aptos"/>
        </w:rPr>
      </w:pPr>
      <w:r w:rsidRPr="00B4191E">
        <w:rPr>
          <w:rFonts w:ascii="Aptos" w:hAnsi="Aptos"/>
        </w:rPr>
        <w:t>53:45-53:46</w:t>
      </w:r>
    </w:p>
    <w:p w14:paraId="69D62F66" w14:textId="77777777" w:rsidR="00B4191E" w:rsidRPr="00B4191E" w:rsidRDefault="00B4191E" w:rsidP="00B4191E">
      <w:pPr>
        <w:spacing w:after="0" w:line="240" w:lineRule="auto"/>
        <w:rPr>
          <w:rFonts w:ascii="Aptos" w:hAnsi="Aptos"/>
        </w:rPr>
      </w:pPr>
      <w:r w:rsidRPr="00B4191E">
        <w:rPr>
          <w:rFonts w:ascii="Aptos" w:hAnsi="Aptos"/>
        </w:rPr>
        <w:t>we'll back up.</w:t>
      </w:r>
    </w:p>
    <w:p w14:paraId="58E54840" w14:textId="77777777" w:rsidR="00B4191E" w:rsidRPr="00B4191E" w:rsidRDefault="00B4191E" w:rsidP="00B4191E">
      <w:pPr>
        <w:spacing w:after="0" w:line="240" w:lineRule="auto"/>
        <w:rPr>
          <w:rFonts w:ascii="Aptos" w:hAnsi="Aptos"/>
        </w:rPr>
      </w:pPr>
    </w:p>
    <w:p w14:paraId="6F11A42D" w14:textId="77777777" w:rsidR="00B4191E" w:rsidRPr="00B4191E" w:rsidRDefault="00B4191E" w:rsidP="00B4191E">
      <w:pPr>
        <w:spacing w:after="0" w:line="240" w:lineRule="auto"/>
        <w:rPr>
          <w:rFonts w:ascii="Aptos" w:hAnsi="Aptos"/>
        </w:rPr>
      </w:pPr>
    </w:p>
    <w:p w14:paraId="12D445E4" w14:textId="77777777" w:rsidR="00B4191E" w:rsidRPr="00B4191E" w:rsidRDefault="00B4191E" w:rsidP="00B4191E">
      <w:pPr>
        <w:spacing w:after="0" w:line="240" w:lineRule="auto"/>
        <w:rPr>
          <w:rFonts w:ascii="Aptos" w:hAnsi="Aptos"/>
        </w:rPr>
      </w:pPr>
      <w:r w:rsidRPr="00B4191E">
        <w:rPr>
          <w:rFonts w:ascii="Aptos" w:hAnsi="Aptos"/>
        </w:rPr>
        <w:t>53:46-53:47</w:t>
      </w:r>
    </w:p>
    <w:p w14:paraId="7489F2BF" w14:textId="77777777" w:rsidR="00B4191E" w:rsidRPr="00B4191E" w:rsidRDefault="00B4191E" w:rsidP="00B4191E">
      <w:pPr>
        <w:spacing w:after="0" w:line="240" w:lineRule="auto"/>
        <w:rPr>
          <w:rFonts w:ascii="Aptos" w:hAnsi="Aptos"/>
        </w:rPr>
      </w:pPr>
      <w:r w:rsidRPr="00B4191E">
        <w:rPr>
          <w:rFonts w:ascii="Aptos" w:hAnsi="Aptos"/>
        </w:rPr>
        <w:t>A tēnā koe, Chris.</w:t>
      </w:r>
    </w:p>
    <w:p w14:paraId="6B328F0E" w14:textId="77777777" w:rsidR="00B4191E" w:rsidRPr="00B4191E" w:rsidRDefault="00B4191E" w:rsidP="00B4191E">
      <w:pPr>
        <w:spacing w:after="0" w:line="240" w:lineRule="auto"/>
        <w:rPr>
          <w:rFonts w:ascii="Aptos" w:hAnsi="Aptos"/>
        </w:rPr>
      </w:pPr>
    </w:p>
    <w:p w14:paraId="0DA70E17" w14:textId="77777777" w:rsidR="00B4191E" w:rsidRPr="00B4191E" w:rsidRDefault="00B4191E" w:rsidP="00B4191E">
      <w:pPr>
        <w:spacing w:after="0" w:line="240" w:lineRule="auto"/>
        <w:rPr>
          <w:rFonts w:ascii="Aptos" w:hAnsi="Aptos"/>
        </w:rPr>
      </w:pPr>
    </w:p>
    <w:p w14:paraId="5CD44186" w14:textId="77777777" w:rsidR="00B4191E" w:rsidRPr="00B4191E" w:rsidRDefault="00B4191E" w:rsidP="00B4191E">
      <w:pPr>
        <w:spacing w:after="0" w:line="240" w:lineRule="auto"/>
        <w:rPr>
          <w:rFonts w:ascii="Aptos" w:hAnsi="Aptos"/>
        </w:rPr>
      </w:pPr>
      <w:r w:rsidRPr="00B4191E">
        <w:rPr>
          <w:rFonts w:ascii="Aptos" w:hAnsi="Aptos"/>
        </w:rPr>
        <w:t>53:49-53:55</w:t>
      </w:r>
    </w:p>
    <w:p w14:paraId="55E2A239" w14:textId="77777777" w:rsidR="00B4191E" w:rsidRPr="00B4191E" w:rsidRDefault="00B4191E" w:rsidP="00B4191E">
      <w:pPr>
        <w:spacing w:after="0" w:line="240" w:lineRule="auto"/>
        <w:rPr>
          <w:rFonts w:ascii="Aptos" w:hAnsi="Aptos"/>
        </w:rPr>
      </w:pPr>
      <w:r w:rsidRPr="00B4191E">
        <w:rPr>
          <w:rFonts w:ascii="Aptos" w:hAnsi="Aptos"/>
        </w:rPr>
        <w:t>I'm aware of the mahi that you've done with tapita in the United Nations Declarations</w:t>
      </w:r>
    </w:p>
    <w:p w14:paraId="727637CD" w14:textId="77777777" w:rsidR="00B4191E" w:rsidRPr="00B4191E" w:rsidRDefault="00B4191E" w:rsidP="00B4191E">
      <w:pPr>
        <w:spacing w:after="0" w:line="240" w:lineRule="auto"/>
        <w:rPr>
          <w:rFonts w:ascii="Aptos" w:hAnsi="Aptos"/>
        </w:rPr>
      </w:pPr>
    </w:p>
    <w:p w14:paraId="3C479E2C" w14:textId="77777777" w:rsidR="00B4191E" w:rsidRPr="00B4191E" w:rsidRDefault="00B4191E" w:rsidP="00B4191E">
      <w:pPr>
        <w:spacing w:after="0" w:line="240" w:lineRule="auto"/>
        <w:rPr>
          <w:rFonts w:ascii="Aptos" w:hAnsi="Aptos"/>
        </w:rPr>
      </w:pPr>
    </w:p>
    <w:p w14:paraId="228BCAA3" w14:textId="77777777" w:rsidR="00B4191E" w:rsidRPr="00B4191E" w:rsidRDefault="00B4191E" w:rsidP="00B4191E">
      <w:pPr>
        <w:spacing w:after="0" w:line="240" w:lineRule="auto"/>
        <w:rPr>
          <w:rFonts w:ascii="Aptos" w:hAnsi="Aptos"/>
        </w:rPr>
      </w:pPr>
      <w:r w:rsidRPr="00B4191E">
        <w:rPr>
          <w:rFonts w:ascii="Aptos" w:hAnsi="Aptos"/>
        </w:rPr>
        <w:t>53:55-54:00</w:t>
      </w:r>
    </w:p>
    <w:p w14:paraId="67E9A215" w14:textId="77777777" w:rsidR="00B4191E" w:rsidRPr="00B4191E" w:rsidRDefault="00B4191E" w:rsidP="00B4191E">
      <w:pPr>
        <w:spacing w:after="0" w:line="240" w:lineRule="auto"/>
        <w:rPr>
          <w:rFonts w:ascii="Aptos" w:hAnsi="Aptos"/>
        </w:rPr>
      </w:pPr>
      <w:r w:rsidRPr="00B4191E">
        <w:rPr>
          <w:rFonts w:ascii="Aptos" w:hAnsi="Aptos"/>
        </w:rPr>
        <w:t>of Rights of Indigenous Peoples. Can you share with us what, and quickly, I'm looking at</w:t>
      </w:r>
    </w:p>
    <w:p w14:paraId="08FBFBCA" w14:textId="77777777" w:rsidR="00B4191E" w:rsidRPr="00B4191E" w:rsidRDefault="00B4191E" w:rsidP="00B4191E">
      <w:pPr>
        <w:spacing w:after="0" w:line="240" w:lineRule="auto"/>
        <w:rPr>
          <w:rFonts w:ascii="Aptos" w:hAnsi="Aptos"/>
        </w:rPr>
      </w:pPr>
    </w:p>
    <w:p w14:paraId="45F72709" w14:textId="77777777" w:rsidR="00B4191E" w:rsidRPr="00B4191E" w:rsidRDefault="00B4191E" w:rsidP="00B4191E">
      <w:pPr>
        <w:spacing w:after="0" w:line="240" w:lineRule="auto"/>
        <w:rPr>
          <w:rFonts w:ascii="Aptos" w:hAnsi="Aptos"/>
        </w:rPr>
      </w:pPr>
    </w:p>
    <w:p w14:paraId="35A15604" w14:textId="77777777" w:rsidR="00B4191E" w:rsidRPr="00B4191E" w:rsidRDefault="00B4191E" w:rsidP="00B4191E">
      <w:pPr>
        <w:spacing w:after="0" w:line="240" w:lineRule="auto"/>
        <w:rPr>
          <w:rFonts w:ascii="Aptos" w:hAnsi="Aptos"/>
        </w:rPr>
      </w:pPr>
      <w:r w:rsidRPr="00B4191E">
        <w:rPr>
          <w:rFonts w:ascii="Aptos" w:hAnsi="Aptos"/>
        </w:rPr>
        <w:t>54:00-54:05</w:t>
      </w:r>
    </w:p>
    <w:p w14:paraId="096DB7D1" w14:textId="77777777" w:rsidR="00B4191E" w:rsidRPr="00B4191E" w:rsidRDefault="00B4191E" w:rsidP="00B4191E">
      <w:pPr>
        <w:spacing w:after="0" w:line="240" w:lineRule="auto"/>
        <w:rPr>
          <w:rFonts w:ascii="Aptos" w:hAnsi="Aptos"/>
        </w:rPr>
      </w:pPr>
      <w:r w:rsidRPr="00B4191E">
        <w:rPr>
          <w:rFonts w:ascii="Aptos" w:hAnsi="Aptos"/>
        </w:rPr>
        <w:t>time, part of the constitutional review that happened with Nats and the next steps.</w:t>
      </w:r>
    </w:p>
    <w:p w14:paraId="513170AA" w14:textId="77777777" w:rsidR="00B4191E" w:rsidRPr="00B4191E" w:rsidRDefault="00B4191E" w:rsidP="00B4191E">
      <w:pPr>
        <w:spacing w:after="0" w:line="240" w:lineRule="auto"/>
        <w:rPr>
          <w:rFonts w:ascii="Aptos" w:hAnsi="Aptos"/>
        </w:rPr>
      </w:pPr>
    </w:p>
    <w:p w14:paraId="70BC1C3F" w14:textId="77777777" w:rsidR="00B4191E" w:rsidRPr="00B4191E" w:rsidRDefault="00B4191E" w:rsidP="00B4191E">
      <w:pPr>
        <w:spacing w:after="0" w:line="240" w:lineRule="auto"/>
        <w:rPr>
          <w:rFonts w:ascii="Aptos" w:hAnsi="Aptos"/>
        </w:rPr>
      </w:pPr>
    </w:p>
    <w:p w14:paraId="7B948BB4" w14:textId="77777777" w:rsidR="00B4191E" w:rsidRPr="00B4191E" w:rsidRDefault="00B4191E" w:rsidP="00B4191E">
      <w:pPr>
        <w:spacing w:after="0" w:line="240" w:lineRule="auto"/>
        <w:rPr>
          <w:rFonts w:ascii="Aptos" w:hAnsi="Aptos"/>
        </w:rPr>
      </w:pPr>
      <w:r w:rsidRPr="00B4191E">
        <w:rPr>
          <w:rFonts w:ascii="Aptos" w:hAnsi="Aptos"/>
        </w:rPr>
        <w:t>54:05-54:05</w:t>
      </w:r>
    </w:p>
    <w:p w14:paraId="0CC06B1C" w14:textId="77777777" w:rsidR="00B4191E" w:rsidRPr="00B4191E" w:rsidRDefault="00B4191E" w:rsidP="00B4191E">
      <w:pPr>
        <w:spacing w:after="0" w:line="240" w:lineRule="auto"/>
        <w:rPr>
          <w:rFonts w:ascii="Aptos" w:hAnsi="Aptos"/>
        </w:rPr>
      </w:pPr>
      <w:r w:rsidRPr="00B4191E">
        <w:rPr>
          <w:rFonts w:ascii="Aptos" w:hAnsi="Aptos"/>
        </w:rPr>
        <w:t>Yeah.</w:t>
      </w:r>
    </w:p>
    <w:p w14:paraId="4CD9C83E" w14:textId="77777777" w:rsidR="00B4191E" w:rsidRPr="00B4191E" w:rsidRDefault="00B4191E" w:rsidP="00B4191E">
      <w:pPr>
        <w:spacing w:after="0" w:line="240" w:lineRule="auto"/>
        <w:rPr>
          <w:rFonts w:ascii="Aptos" w:hAnsi="Aptos"/>
        </w:rPr>
      </w:pPr>
    </w:p>
    <w:p w14:paraId="59E3DFC5" w14:textId="77777777" w:rsidR="00B4191E" w:rsidRPr="00B4191E" w:rsidRDefault="00B4191E" w:rsidP="00B4191E">
      <w:pPr>
        <w:spacing w:after="0" w:line="240" w:lineRule="auto"/>
        <w:rPr>
          <w:rFonts w:ascii="Aptos" w:hAnsi="Aptos"/>
        </w:rPr>
      </w:pPr>
    </w:p>
    <w:p w14:paraId="160C5BF7" w14:textId="77777777" w:rsidR="00B4191E" w:rsidRPr="00B4191E" w:rsidRDefault="00B4191E" w:rsidP="00B4191E">
      <w:pPr>
        <w:spacing w:after="0" w:line="240" w:lineRule="auto"/>
        <w:rPr>
          <w:rFonts w:ascii="Aptos" w:hAnsi="Aptos"/>
        </w:rPr>
      </w:pPr>
      <w:r w:rsidRPr="00B4191E">
        <w:rPr>
          <w:rFonts w:ascii="Aptos" w:hAnsi="Aptos"/>
        </w:rPr>
        <w:t>54:06-54:17</w:t>
      </w:r>
    </w:p>
    <w:p w14:paraId="7330CC93" w14:textId="77777777" w:rsidR="00B4191E" w:rsidRPr="00B4191E" w:rsidRDefault="00B4191E" w:rsidP="00B4191E">
      <w:pPr>
        <w:spacing w:after="0" w:line="240" w:lineRule="auto"/>
        <w:rPr>
          <w:rFonts w:ascii="Aptos" w:hAnsi="Aptos"/>
        </w:rPr>
      </w:pPr>
      <w:r w:rsidRPr="00B4191E">
        <w:rPr>
          <w:rFonts w:ascii="Aptos" w:hAnsi="Aptos"/>
        </w:rPr>
        <w:t>So look, when Pete and Tari came to power, they wanted to have a constitutional conversation.</w:t>
      </w:r>
    </w:p>
    <w:p w14:paraId="322505EF" w14:textId="77777777" w:rsidR="00B4191E" w:rsidRPr="00B4191E" w:rsidRDefault="00B4191E" w:rsidP="00B4191E">
      <w:pPr>
        <w:spacing w:after="0" w:line="240" w:lineRule="auto"/>
        <w:rPr>
          <w:rFonts w:ascii="Aptos" w:hAnsi="Aptos"/>
        </w:rPr>
      </w:pPr>
    </w:p>
    <w:p w14:paraId="51617645" w14:textId="77777777" w:rsidR="00B4191E" w:rsidRPr="00B4191E" w:rsidRDefault="00B4191E" w:rsidP="00B4191E">
      <w:pPr>
        <w:spacing w:after="0" w:line="240" w:lineRule="auto"/>
        <w:rPr>
          <w:rFonts w:ascii="Aptos" w:hAnsi="Aptos"/>
        </w:rPr>
      </w:pPr>
    </w:p>
    <w:p w14:paraId="230303BE" w14:textId="77777777" w:rsidR="00B4191E" w:rsidRPr="00B4191E" w:rsidRDefault="00B4191E" w:rsidP="00B4191E">
      <w:pPr>
        <w:spacing w:after="0" w:line="240" w:lineRule="auto"/>
        <w:rPr>
          <w:rFonts w:ascii="Aptos" w:hAnsi="Aptos"/>
        </w:rPr>
      </w:pPr>
      <w:r w:rsidRPr="00B4191E">
        <w:rPr>
          <w:rFonts w:ascii="Aptos" w:hAnsi="Aptos"/>
        </w:rPr>
        <w:t>54:18-54:24</w:t>
      </w:r>
    </w:p>
    <w:p w14:paraId="45B35F39" w14:textId="77777777" w:rsidR="00B4191E" w:rsidRPr="00B4191E" w:rsidRDefault="00B4191E" w:rsidP="00B4191E">
      <w:pPr>
        <w:spacing w:after="0" w:line="240" w:lineRule="auto"/>
        <w:rPr>
          <w:rFonts w:ascii="Aptos" w:hAnsi="Aptos"/>
        </w:rPr>
      </w:pPr>
      <w:r w:rsidRPr="00B4191E">
        <w:rPr>
          <w:rFonts w:ascii="Aptos" w:hAnsi="Aptos"/>
        </w:rPr>
        <w:t>And collectively amongst that caucus, they could have easily rewritten a constitutional</w:t>
      </w:r>
    </w:p>
    <w:p w14:paraId="0D58E753" w14:textId="77777777" w:rsidR="00B4191E" w:rsidRPr="00B4191E" w:rsidRDefault="00B4191E" w:rsidP="00B4191E">
      <w:pPr>
        <w:spacing w:after="0" w:line="240" w:lineRule="auto"/>
        <w:rPr>
          <w:rFonts w:ascii="Aptos" w:hAnsi="Aptos"/>
        </w:rPr>
      </w:pPr>
    </w:p>
    <w:p w14:paraId="26AF17EC" w14:textId="77777777" w:rsidR="00B4191E" w:rsidRPr="00B4191E" w:rsidRDefault="00B4191E" w:rsidP="00B4191E">
      <w:pPr>
        <w:spacing w:after="0" w:line="240" w:lineRule="auto"/>
        <w:rPr>
          <w:rFonts w:ascii="Aptos" w:hAnsi="Aptos"/>
        </w:rPr>
      </w:pPr>
    </w:p>
    <w:p w14:paraId="26357820" w14:textId="77777777" w:rsidR="00B4191E" w:rsidRPr="00B4191E" w:rsidRDefault="00B4191E" w:rsidP="00B4191E">
      <w:pPr>
        <w:spacing w:after="0" w:line="240" w:lineRule="auto"/>
        <w:rPr>
          <w:rFonts w:ascii="Aptos" w:hAnsi="Aptos"/>
        </w:rPr>
      </w:pPr>
      <w:r w:rsidRPr="00B4191E">
        <w:rPr>
          <w:rFonts w:ascii="Aptos" w:hAnsi="Aptos"/>
        </w:rPr>
        <w:t>54:25-54:25</w:t>
      </w:r>
    </w:p>
    <w:p w14:paraId="6C4E30B9" w14:textId="77777777" w:rsidR="00B4191E" w:rsidRPr="00B4191E" w:rsidRDefault="00B4191E" w:rsidP="00B4191E">
      <w:pPr>
        <w:spacing w:after="0" w:line="240" w:lineRule="auto"/>
        <w:rPr>
          <w:rFonts w:ascii="Aptos" w:hAnsi="Aptos"/>
        </w:rPr>
      </w:pPr>
      <w:r w:rsidRPr="00B4191E">
        <w:rPr>
          <w:rFonts w:ascii="Aptos" w:hAnsi="Aptos"/>
        </w:rPr>
        <w:t>framework themselves.</w:t>
      </w:r>
    </w:p>
    <w:p w14:paraId="0EB025E4" w14:textId="77777777" w:rsidR="00B4191E" w:rsidRPr="00B4191E" w:rsidRDefault="00B4191E" w:rsidP="00B4191E">
      <w:pPr>
        <w:spacing w:after="0" w:line="240" w:lineRule="auto"/>
        <w:rPr>
          <w:rFonts w:ascii="Aptos" w:hAnsi="Aptos"/>
        </w:rPr>
      </w:pPr>
    </w:p>
    <w:p w14:paraId="16AA58E6" w14:textId="77777777" w:rsidR="00B4191E" w:rsidRPr="00B4191E" w:rsidRDefault="00B4191E" w:rsidP="00B4191E">
      <w:pPr>
        <w:spacing w:after="0" w:line="240" w:lineRule="auto"/>
        <w:rPr>
          <w:rFonts w:ascii="Aptos" w:hAnsi="Aptos"/>
        </w:rPr>
      </w:pPr>
    </w:p>
    <w:p w14:paraId="20212475" w14:textId="77777777" w:rsidR="00B4191E" w:rsidRPr="00B4191E" w:rsidRDefault="00B4191E" w:rsidP="00B4191E">
      <w:pPr>
        <w:spacing w:after="0" w:line="240" w:lineRule="auto"/>
        <w:rPr>
          <w:rFonts w:ascii="Aptos" w:hAnsi="Aptos"/>
        </w:rPr>
      </w:pPr>
      <w:r w:rsidRPr="00B4191E">
        <w:rPr>
          <w:rFonts w:ascii="Aptos" w:hAnsi="Aptos"/>
        </w:rPr>
        <w:t>54:26-54:30</w:t>
      </w:r>
    </w:p>
    <w:p w14:paraId="3280591F" w14:textId="77777777" w:rsidR="00B4191E" w:rsidRPr="00B4191E" w:rsidRDefault="00B4191E" w:rsidP="00B4191E">
      <w:pPr>
        <w:spacing w:after="0" w:line="240" w:lineRule="auto"/>
        <w:rPr>
          <w:rFonts w:ascii="Aptos" w:hAnsi="Aptos"/>
        </w:rPr>
      </w:pPr>
      <w:r w:rsidRPr="00B4191E">
        <w:rPr>
          <w:rFonts w:ascii="Aptos" w:hAnsi="Aptos"/>
        </w:rPr>
        <w:lastRenderedPageBreak/>
        <w:t>But we were very well aware that we were within a space of kawanasanga.</w:t>
      </w:r>
    </w:p>
    <w:p w14:paraId="00E7D215" w14:textId="77777777" w:rsidR="00B4191E" w:rsidRPr="00B4191E" w:rsidRDefault="00B4191E" w:rsidP="00B4191E">
      <w:pPr>
        <w:spacing w:after="0" w:line="240" w:lineRule="auto"/>
        <w:rPr>
          <w:rFonts w:ascii="Aptos" w:hAnsi="Aptos"/>
        </w:rPr>
      </w:pPr>
    </w:p>
    <w:p w14:paraId="58731E9C" w14:textId="77777777" w:rsidR="00B4191E" w:rsidRPr="00B4191E" w:rsidRDefault="00B4191E" w:rsidP="00B4191E">
      <w:pPr>
        <w:spacing w:after="0" w:line="240" w:lineRule="auto"/>
        <w:rPr>
          <w:rFonts w:ascii="Aptos" w:hAnsi="Aptos"/>
        </w:rPr>
      </w:pPr>
    </w:p>
    <w:p w14:paraId="536A1C3E" w14:textId="77777777" w:rsidR="00B4191E" w:rsidRPr="00B4191E" w:rsidRDefault="00B4191E" w:rsidP="00B4191E">
      <w:pPr>
        <w:spacing w:after="0" w:line="240" w:lineRule="auto"/>
        <w:rPr>
          <w:rFonts w:ascii="Aptos" w:hAnsi="Aptos"/>
        </w:rPr>
      </w:pPr>
      <w:r w:rsidRPr="00B4191E">
        <w:rPr>
          <w:rFonts w:ascii="Aptos" w:hAnsi="Aptos"/>
        </w:rPr>
        <w:t>54:30-54:40</w:t>
      </w:r>
    </w:p>
    <w:p w14:paraId="28CA4619" w14:textId="77777777" w:rsidR="00B4191E" w:rsidRPr="00B4191E" w:rsidRDefault="00B4191E" w:rsidP="00B4191E">
      <w:pPr>
        <w:spacing w:after="0" w:line="240" w:lineRule="auto"/>
        <w:rPr>
          <w:rFonts w:ascii="Aptos" w:hAnsi="Aptos"/>
        </w:rPr>
      </w:pPr>
      <w:r w:rsidRPr="00B4191E">
        <w:rPr>
          <w:rFonts w:ascii="Aptos" w:hAnsi="Aptos"/>
        </w:rPr>
        <w:t>And so we had a duty of care to enable this country to come together in a kotahitanga environment,</w:t>
      </w:r>
    </w:p>
    <w:p w14:paraId="72F0032C" w14:textId="77777777" w:rsidR="00B4191E" w:rsidRPr="00B4191E" w:rsidRDefault="00B4191E" w:rsidP="00B4191E">
      <w:pPr>
        <w:spacing w:after="0" w:line="240" w:lineRule="auto"/>
        <w:rPr>
          <w:rFonts w:ascii="Aptos" w:hAnsi="Aptos"/>
        </w:rPr>
      </w:pPr>
    </w:p>
    <w:p w14:paraId="7CB6A3DE" w14:textId="77777777" w:rsidR="00B4191E" w:rsidRPr="00B4191E" w:rsidRDefault="00B4191E" w:rsidP="00B4191E">
      <w:pPr>
        <w:spacing w:after="0" w:line="240" w:lineRule="auto"/>
        <w:rPr>
          <w:rFonts w:ascii="Aptos" w:hAnsi="Aptos"/>
        </w:rPr>
      </w:pPr>
    </w:p>
    <w:p w14:paraId="05B989A4" w14:textId="77777777" w:rsidR="00B4191E" w:rsidRPr="00B4191E" w:rsidRDefault="00B4191E" w:rsidP="00B4191E">
      <w:pPr>
        <w:spacing w:after="0" w:line="240" w:lineRule="auto"/>
        <w:rPr>
          <w:rFonts w:ascii="Aptos" w:hAnsi="Aptos"/>
        </w:rPr>
      </w:pPr>
      <w:r w:rsidRPr="00B4191E">
        <w:rPr>
          <w:rFonts w:ascii="Aptos" w:hAnsi="Aptos"/>
        </w:rPr>
        <w:t>54:41-54:46</w:t>
      </w:r>
    </w:p>
    <w:p w14:paraId="39E21426" w14:textId="77777777" w:rsidR="00B4191E" w:rsidRPr="00B4191E" w:rsidRDefault="00B4191E" w:rsidP="00B4191E">
      <w:pPr>
        <w:spacing w:after="0" w:line="240" w:lineRule="auto"/>
        <w:rPr>
          <w:rFonts w:ascii="Aptos" w:hAnsi="Aptos"/>
        </w:rPr>
      </w:pPr>
      <w:r w:rsidRPr="00B4191E">
        <w:rPr>
          <w:rFonts w:ascii="Aptos" w:hAnsi="Aptos"/>
        </w:rPr>
        <w:t>in a process in which we could have a conversation around the constitutional review matters,</w:t>
      </w:r>
    </w:p>
    <w:p w14:paraId="312BB8CB" w14:textId="77777777" w:rsidR="00B4191E" w:rsidRPr="00B4191E" w:rsidRDefault="00B4191E" w:rsidP="00B4191E">
      <w:pPr>
        <w:spacing w:after="0" w:line="240" w:lineRule="auto"/>
        <w:rPr>
          <w:rFonts w:ascii="Aptos" w:hAnsi="Aptos"/>
        </w:rPr>
      </w:pPr>
    </w:p>
    <w:p w14:paraId="755D060E" w14:textId="77777777" w:rsidR="00B4191E" w:rsidRPr="00B4191E" w:rsidRDefault="00B4191E" w:rsidP="00B4191E">
      <w:pPr>
        <w:spacing w:after="0" w:line="240" w:lineRule="auto"/>
        <w:rPr>
          <w:rFonts w:ascii="Aptos" w:hAnsi="Aptos"/>
        </w:rPr>
      </w:pPr>
    </w:p>
    <w:p w14:paraId="0CBE3DC7" w14:textId="77777777" w:rsidR="00B4191E" w:rsidRPr="00B4191E" w:rsidRDefault="00B4191E" w:rsidP="00B4191E">
      <w:pPr>
        <w:spacing w:after="0" w:line="240" w:lineRule="auto"/>
        <w:rPr>
          <w:rFonts w:ascii="Aptos" w:hAnsi="Aptos"/>
        </w:rPr>
      </w:pPr>
      <w:r w:rsidRPr="00B4191E">
        <w:rPr>
          <w:rFonts w:ascii="Aptos" w:hAnsi="Aptos"/>
        </w:rPr>
        <w:t>54:47-54:53</w:t>
      </w:r>
    </w:p>
    <w:p w14:paraId="7954A3FA" w14:textId="77777777" w:rsidR="00B4191E" w:rsidRPr="00B4191E" w:rsidRDefault="00B4191E" w:rsidP="00B4191E">
      <w:pPr>
        <w:spacing w:after="0" w:line="240" w:lineRule="auto"/>
        <w:rPr>
          <w:rFonts w:ascii="Aptos" w:hAnsi="Aptos"/>
        </w:rPr>
      </w:pPr>
      <w:r w:rsidRPr="00B4191E">
        <w:rPr>
          <w:rFonts w:ascii="Aptos" w:hAnsi="Aptos"/>
        </w:rPr>
        <w:t>and hence the constitutional advisory panel was established and a two-year process took place.</w:t>
      </w:r>
    </w:p>
    <w:p w14:paraId="3F239FDD" w14:textId="77777777" w:rsidR="00B4191E" w:rsidRPr="00B4191E" w:rsidRDefault="00B4191E" w:rsidP="00B4191E">
      <w:pPr>
        <w:spacing w:after="0" w:line="240" w:lineRule="auto"/>
        <w:rPr>
          <w:rFonts w:ascii="Aptos" w:hAnsi="Aptos"/>
        </w:rPr>
      </w:pPr>
    </w:p>
    <w:p w14:paraId="54B8A64B" w14:textId="77777777" w:rsidR="00B4191E" w:rsidRPr="00B4191E" w:rsidRDefault="00B4191E" w:rsidP="00B4191E">
      <w:pPr>
        <w:spacing w:after="0" w:line="240" w:lineRule="auto"/>
        <w:rPr>
          <w:rFonts w:ascii="Aptos" w:hAnsi="Aptos"/>
        </w:rPr>
      </w:pPr>
    </w:p>
    <w:p w14:paraId="4AD07040" w14:textId="77777777" w:rsidR="00B4191E" w:rsidRPr="00B4191E" w:rsidRDefault="00B4191E" w:rsidP="00B4191E">
      <w:pPr>
        <w:spacing w:after="0" w:line="240" w:lineRule="auto"/>
        <w:rPr>
          <w:rFonts w:ascii="Aptos" w:hAnsi="Aptos"/>
        </w:rPr>
      </w:pPr>
      <w:r w:rsidRPr="00B4191E">
        <w:rPr>
          <w:rFonts w:ascii="Aptos" w:hAnsi="Aptos"/>
        </w:rPr>
        <w:t>54:54-55:03</w:t>
      </w:r>
    </w:p>
    <w:p w14:paraId="396F1B65" w14:textId="77777777" w:rsidR="00B4191E" w:rsidRPr="00B4191E" w:rsidRDefault="00B4191E" w:rsidP="00B4191E">
      <w:pPr>
        <w:spacing w:after="0" w:line="240" w:lineRule="auto"/>
        <w:rPr>
          <w:rFonts w:ascii="Aptos" w:hAnsi="Aptos"/>
        </w:rPr>
      </w:pPr>
      <w:r w:rsidRPr="00B4191E">
        <w:rPr>
          <w:rFonts w:ascii="Aptos" w:hAnsi="Aptos"/>
        </w:rPr>
        <w:t>the right of kawana-tanga to make sure that they are enablers in relation to any discussion</w:t>
      </w:r>
    </w:p>
    <w:p w14:paraId="767ACADA" w14:textId="77777777" w:rsidR="00B4191E" w:rsidRPr="00B4191E" w:rsidRDefault="00B4191E" w:rsidP="00B4191E">
      <w:pPr>
        <w:spacing w:after="0" w:line="240" w:lineRule="auto"/>
        <w:rPr>
          <w:rFonts w:ascii="Aptos" w:hAnsi="Aptos"/>
        </w:rPr>
      </w:pPr>
    </w:p>
    <w:p w14:paraId="5FC5133E" w14:textId="77777777" w:rsidR="00B4191E" w:rsidRPr="00B4191E" w:rsidRDefault="00B4191E" w:rsidP="00B4191E">
      <w:pPr>
        <w:spacing w:after="0" w:line="240" w:lineRule="auto"/>
        <w:rPr>
          <w:rFonts w:ascii="Aptos" w:hAnsi="Aptos"/>
        </w:rPr>
      </w:pPr>
    </w:p>
    <w:p w14:paraId="268009B7" w14:textId="77777777" w:rsidR="00B4191E" w:rsidRPr="00B4191E" w:rsidRDefault="00B4191E" w:rsidP="00B4191E">
      <w:pPr>
        <w:spacing w:after="0" w:line="240" w:lineRule="auto"/>
        <w:rPr>
          <w:rFonts w:ascii="Aptos" w:hAnsi="Aptos"/>
        </w:rPr>
      </w:pPr>
      <w:r w:rsidRPr="00B4191E">
        <w:rPr>
          <w:rFonts w:ascii="Aptos" w:hAnsi="Aptos"/>
        </w:rPr>
        <w:t>55:04-55:10</w:t>
      </w:r>
    </w:p>
    <w:p w14:paraId="1901834E" w14:textId="77777777" w:rsidR="00B4191E" w:rsidRPr="00B4191E" w:rsidRDefault="00B4191E" w:rsidP="00B4191E">
      <w:pPr>
        <w:spacing w:after="0" w:line="240" w:lineRule="auto"/>
        <w:rPr>
          <w:rFonts w:ascii="Aptos" w:hAnsi="Aptos"/>
        </w:rPr>
      </w:pPr>
      <w:r w:rsidRPr="00B4191E">
        <w:rPr>
          <w:rFonts w:ascii="Aptos" w:hAnsi="Aptos"/>
        </w:rPr>
        <w:t>around constitutional matters, rather than simply imposing a doctrine upon this country</w:t>
      </w:r>
    </w:p>
    <w:p w14:paraId="6A17084C" w14:textId="77777777" w:rsidR="00B4191E" w:rsidRPr="00B4191E" w:rsidRDefault="00B4191E" w:rsidP="00B4191E">
      <w:pPr>
        <w:spacing w:after="0" w:line="240" w:lineRule="auto"/>
        <w:rPr>
          <w:rFonts w:ascii="Aptos" w:hAnsi="Aptos"/>
        </w:rPr>
      </w:pPr>
    </w:p>
    <w:p w14:paraId="10A637F5" w14:textId="77777777" w:rsidR="00B4191E" w:rsidRPr="00B4191E" w:rsidRDefault="00B4191E" w:rsidP="00B4191E">
      <w:pPr>
        <w:spacing w:after="0" w:line="240" w:lineRule="auto"/>
        <w:rPr>
          <w:rFonts w:ascii="Aptos" w:hAnsi="Aptos"/>
        </w:rPr>
      </w:pPr>
    </w:p>
    <w:p w14:paraId="53BD7E81" w14:textId="77777777" w:rsidR="00B4191E" w:rsidRPr="00B4191E" w:rsidRDefault="00B4191E" w:rsidP="00B4191E">
      <w:pPr>
        <w:spacing w:after="0" w:line="240" w:lineRule="auto"/>
        <w:rPr>
          <w:rFonts w:ascii="Aptos" w:hAnsi="Aptos"/>
        </w:rPr>
      </w:pPr>
      <w:r w:rsidRPr="00B4191E">
        <w:rPr>
          <w:rFonts w:ascii="Aptos" w:hAnsi="Aptos"/>
        </w:rPr>
        <w:t>55:13-55:20</w:t>
      </w:r>
    </w:p>
    <w:p w14:paraId="27AB062A" w14:textId="77777777" w:rsidR="00B4191E" w:rsidRPr="00B4191E" w:rsidRDefault="00B4191E" w:rsidP="00B4191E">
      <w:pPr>
        <w:spacing w:after="0" w:line="240" w:lineRule="auto"/>
        <w:rPr>
          <w:rFonts w:ascii="Aptos" w:hAnsi="Aptos"/>
        </w:rPr>
      </w:pPr>
      <w:r w:rsidRPr="00B4191E">
        <w:rPr>
          <w:rFonts w:ascii="Aptos" w:hAnsi="Aptos"/>
        </w:rPr>
        <w:t>unilaterally without any kind of constitutional discussion across this country.</w:t>
      </w:r>
    </w:p>
    <w:p w14:paraId="671830ED" w14:textId="77777777" w:rsidR="00B4191E" w:rsidRPr="00B4191E" w:rsidRDefault="00B4191E" w:rsidP="00B4191E">
      <w:pPr>
        <w:spacing w:after="0" w:line="240" w:lineRule="auto"/>
        <w:rPr>
          <w:rFonts w:ascii="Aptos" w:hAnsi="Aptos"/>
        </w:rPr>
      </w:pPr>
    </w:p>
    <w:p w14:paraId="2619F2BA" w14:textId="77777777" w:rsidR="00B4191E" w:rsidRPr="00B4191E" w:rsidRDefault="00B4191E" w:rsidP="00B4191E">
      <w:pPr>
        <w:spacing w:after="0" w:line="240" w:lineRule="auto"/>
        <w:rPr>
          <w:rFonts w:ascii="Aptos" w:hAnsi="Aptos"/>
        </w:rPr>
      </w:pPr>
    </w:p>
    <w:p w14:paraId="4C81A25C" w14:textId="77777777" w:rsidR="00B4191E" w:rsidRPr="00B4191E" w:rsidRDefault="00B4191E" w:rsidP="00B4191E">
      <w:pPr>
        <w:spacing w:after="0" w:line="240" w:lineRule="auto"/>
        <w:rPr>
          <w:rFonts w:ascii="Aptos" w:hAnsi="Aptos"/>
        </w:rPr>
      </w:pPr>
      <w:r w:rsidRPr="00B4191E">
        <w:rPr>
          <w:rFonts w:ascii="Aptos" w:hAnsi="Aptos"/>
        </w:rPr>
        <w:t>55:20-55:36</w:t>
      </w:r>
    </w:p>
    <w:p w14:paraId="243E86A1" w14:textId="77777777" w:rsidR="00B4191E" w:rsidRPr="00B4191E" w:rsidRDefault="00B4191E" w:rsidP="00B4191E">
      <w:pPr>
        <w:spacing w:after="0" w:line="240" w:lineRule="auto"/>
        <w:rPr>
          <w:rFonts w:ascii="Aptos" w:hAnsi="Aptos"/>
        </w:rPr>
      </w:pPr>
      <w:r w:rsidRPr="00B4191E">
        <w:rPr>
          <w:rFonts w:ascii="Aptos" w:hAnsi="Aptos"/>
        </w:rPr>
        <w:t>Now, when it came to the United Nations Declaration on the Rights of Indigenous Peoples, Pitta came into office and we had already seen that Indigenous peoples and Māori from across the world had consensus in relation to this declaration.</w:t>
      </w:r>
    </w:p>
    <w:p w14:paraId="0DBF94D9" w14:textId="77777777" w:rsidR="00B4191E" w:rsidRPr="00B4191E" w:rsidRDefault="00B4191E" w:rsidP="00B4191E">
      <w:pPr>
        <w:spacing w:after="0" w:line="240" w:lineRule="auto"/>
        <w:rPr>
          <w:rFonts w:ascii="Aptos" w:hAnsi="Aptos"/>
        </w:rPr>
      </w:pPr>
    </w:p>
    <w:p w14:paraId="09BE11D1" w14:textId="77777777" w:rsidR="00B4191E" w:rsidRPr="00B4191E" w:rsidRDefault="00B4191E" w:rsidP="00B4191E">
      <w:pPr>
        <w:spacing w:after="0" w:line="240" w:lineRule="auto"/>
        <w:rPr>
          <w:rFonts w:ascii="Aptos" w:hAnsi="Aptos"/>
        </w:rPr>
      </w:pPr>
    </w:p>
    <w:p w14:paraId="5BBE2F41" w14:textId="77777777" w:rsidR="00B4191E" w:rsidRPr="00B4191E" w:rsidRDefault="00B4191E" w:rsidP="00B4191E">
      <w:pPr>
        <w:spacing w:after="0" w:line="240" w:lineRule="auto"/>
        <w:rPr>
          <w:rFonts w:ascii="Aptos" w:hAnsi="Aptos"/>
        </w:rPr>
      </w:pPr>
      <w:r w:rsidRPr="00B4191E">
        <w:rPr>
          <w:rFonts w:ascii="Aptos" w:hAnsi="Aptos"/>
        </w:rPr>
        <w:t>55:37-55:40</w:t>
      </w:r>
    </w:p>
    <w:p w14:paraId="2A27B086" w14:textId="77777777" w:rsidR="00B4191E" w:rsidRPr="00B4191E" w:rsidRDefault="00B4191E" w:rsidP="00B4191E">
      <w:pPr>
        <w:spacing w:after="0" w:line="240" w:lineRule="auto"/>
        <w:rPr>
          <w:rFonts w:ascii="Aptos" w:hAnsi="Aptos"/>
        </w:rPr>
      </w:pPr>
      <w:r w:rsidRPr="00B4191E">
        <w:rPr>
          <w:rFonts w:ascii="Aptos" w:hAnsi="Aptos"/>
        </w:rPr>
        <w:t>We were aware that the United Nations had already ratified it.</w:t>
      </w:r>
    </w:p>
    <w:p w14:paraId="4FABCB56" w14:textId="77777777" w:rsidR="00B4191E" w:rsidRPr="00B4191E" w:rsidRDefault="00B4191E" w:rsidP="00B4191E">
      <w:pPr>
        <w:spacing w:after="0" w:line="240" w:lineRule="auto"/>
        <w:rPr>
          <w:rFonts w:ascii="Aptos" w:hAnsi="Aptos"/>
        </w:rPr>
      </w:pPr>
    </w:p>
    <w:p w14:paraId="0CA48719" w14:textId="77777777" w:rsidR="00B4191E" w:rsidRPr="00B4191E" w:rsidRDefault="00B4191E" w:rsidP="00B4191E">
      <w:pPr>
        <w:spacing w:after="0" w:line="240" w:lineRule="auto"/>
        <w:rPr>
          <w:rFonts w:ascii="Aptos" w:hAnsi="Aptos"/>
        </w:rPr>
      </w:pPr>
    </w:p>
    <w:p w14:paraId="1EDF904B" w14:textId="77777777" w:rsidR="00B4191E" w:rsidRPr="00B4191E" w:rsidRDefault="00B4191E" w:rsidP="00B4191E">
      <w:pPr>
        <w:spacing w:after="0" w:line="240" w:lineRule="auto"/>
        <w:rPr>
          <w:rFonts w:ascii="Aptos" w:hAnsi="Aptos"/>
        </w:rPr>
      </w:pPr>
      <w:r w:rsidRPr="00B4191E">
        <w:rPr>
          <w:rFonts w:ascii="Aptos" w:hAnsi="Aptos"/>
        </w:rPr>
        <w:t>55:40-55:45</w:t>
      </w:r>
    </w:p>
    <w:p w14:paraId="01AF484B" w14:textId="77777777" w:rsidR="00B4191E" w:rsidRPr="00B4191E" w:rsidRDefault="00B4191E" w:rsidP="00B4191E">
      <w:pPr>
        <w:spacing w:after="0" w:line="240" w:lineRule="auto"/>
        <w:rPr>
          <w:rFonts w:ascii="Aptos" w:hAnsi="Aptos"/>
        </w:rPr>
      </w:pPr>
      <w:r w:rsidRPr="00B4191E">
        <w:rPr>
          <w:rFonts w:ascii="Aptos" w:hAnsi="Aptos"/>
        </w:rPr>
        <w:t>And so it was our duty to endorse it on behalf of government.</w:t>
      </w:r>
    </w:p>
    <w:p w14:paraId="3C751DD1" w14:textId="77777777" w:rsidR="00B4191E" w:rsidRPr="00B4191E" w:rsidRDefault="00B4191E" w:rsidP="00B4191E">
      <w:pPr>
        <w:spacing w:after="0" w:line="240" w:lineRule="auto"/>
        <w:rPr>
          <w:rFonts w:ascii="Aptos" w:hAnsi="Aptos"/>
        </w:rPr>
      </w:pPr>
    </w:p>
    <w:p w14:paraId="7405BA16" w14:textId="77777777" w:rsidR="00B4191E" w:rsidRPr="00B4191E" w:rsidRDefault="00B4191E" w:rsidP="00B4191E">
      <w:pPr>
        <w:spacing w:after="0" w:line="240" w:lineRule="auto"/>
        <w:rPr>
          <w:rFonts w:ascii="Aptos" w:hAnsi="Aptos"/>
        </w:rPr>
      </w:pPr>
    </w:p>
    <w:p w14:paraId="1AC0C2B3" w14:textId="77777777" w:rsidR="00B4191E" w:rsidRPr="00B4191E" w:rsidRDefault="00B4191E" w:rsidP="00B4191E">
      <w:pPr>
        <w:spacing w:after="0" w:line="240" w:lineRule="auto"/>
        <w:rPr>
          <w:rFonts w:ascii="Aptos" w:hAnsi="Aptos"/>
        </w:rPr>
      </w:pPr>
      <w:r w:rsidRPr="00B4191E">
        <w:rPr>
          <w:rFonts w:ascii="Aptos" w:hAnsi="Aptos"/>
        </w:rPr>
        <w:lastRenderedPageBreak/>
        <w:t>55:46-55:54</w:t>
      </w:r>
    </w:p>
    <w:p w14:paraId="6FFA054C" w14:textId="77777777" w:rsidR="00B4191E" w:rsidRPr="00B4191E" w:rsidRDefault="00B4191E" w:rsidP="00B4191E">
      <w:pPr>
        <w:spacing w:after="0" w:line="240" w:lineRule="auto"/>
        <w:rPr>
          <w:rFonts w:ascii="Aptos" w:hAnsi="Aptos"/>
        </w:rPr>
      </w:pPr>
      <w:r w:rsidRPr="00B4191E">
        <w:rPr>
          <w:rFonts w:ascii="Aptos" w:hAnsi="Aptos"/>
        </w:rPr>
        <w:t>However, it was not our responsibility to then go away and prescribe interpretations in relation to the articles of that declaration.</w:t>
      </w:r>
    </w:p>
    <w:p w14:paraId="65AA1E42" w14:textId="77777777" w:rsidR="00B4191E" w:rsidRPr="00B4191E" w:rsidRDefault="00B4191E" w:rsidP="00B4191E">
      <w:pPr>
        <w:spacing w:after="0" w:line="240" w:lineRule="auto"/>
        <w:rPr>
          <w:rFonts w:ascii="Aptos" w:hAnsi="Aptos"/>
        </w:rPr>
      </w:pPr>
    </w:p>
    <w:p w14:paraId="4A57A829" w14:textId="77777777" w:rsidR="00B4191E" w:rsidRPr="00B4191E" w:rsidRDefault="00B4191E" w:rsidP="00B4191E">
      <w:pPr>
        <w:spacing w:after="0" w:line="240" w:lineRule="auto"/>
        <w:rPr>
          <w:rFonts w:ascii="Aptos" w:hAnsi="Aptos"/>
        </w:rPr>
      </w:pPr>
    </w:p>
    <w:p w14:paraId="1FDB1319" w14:textId="77777777" w:rsidR="00B4191E" w:rsidRPr="00B4191E" w:rsidRDefault="00B4191E" w:rsidP="00B4191E">
      <w:pPr>
        <w:spacing w:after="0" w:line="240" w:lineRule="auto"/>
        <w:rPr>
          <w:rFonts w:ascii="Aptos" w:hAnsi="Aptos"/>
        </w:rPr>
      </w:pPr>
      <w:r w:rsidRPr="00B4191E">
        <w:rPr>
          <w:rFonts w:ascii="Aptos" w:hAnsi="Aptos"/>
        </w:rPr>
        <w:t>55:56-56:02</w:t>
      </w:r>
    </w:p>
    <w:p w14:paraId="327876A2" w14:textId="77777777" w:rsidR="00B4191E" w:rsidRPr="00B4191E" w:rsidRDefault="00B4191E" w:rsidP="00B4191E">
      <w:pPr>
        <w:spacing w:after="0" w:line="240" w:lineRule="auto"/>
        <w:rPr>
          <w:rFonts w:ascii="Aptos" w:hAnsi="Aptos"/>
        </w:rPr>
      </w:pPr>
      <w:r w:rsidRPr="00B4191E">
        <w:rPr>
          <w:rFonts w:ascii="Aptos" w:hAnsi="Aptos"/>
        </w:rPr>
        <w:t>Again, the principle of enablement meant that in this particular environment, at that particular time,</w:t>
      </w:r>
    </w:p>
    <w:p w14:paraId="526BE271" w14:textId="77777777" w:rsidR="00B4191E" w:rsidRPr="00B4191E" w:rsidRDefault="00B4191E" w:rsidP="00B4191E">
      <w:pPr>
        <w:spacing w:after="0" w:line="240" w:lineRule="auto"/>
        <w:rPr>
          <w:rFonts w:ascii="Aptos" w:hAnsi="Aptos"/>
        </w:rPr>
      </w:pPr>
    </w:p>
    <w:p w14:paraId="0FDAEEBB" w14:textId="77777777" w:rsidR="00B4191E" w:rsidRPr="00B4191E" w:rsidRDefault="00B4191E" w:rsidP="00B4191E">
      <w:pPr>
        <w:spacing w:after="0" w:line="240" w:lineRule="auto"/>
        <w:rPr>
          <w:rFonts w:ascii="Aptos" w:hAnsi="Aptos"/>
        </w:rPr>
      </w:pPr>
    </w:p>
    <w:p w14:paraId="5D054211" w14:textId="77777777" w:rsidR="00B4191E" w:rsidRPr="00B4191E" w:rsidRDefault="00B4191E" w:rsidP="00B4191E">
      <w:pPr>
        <w:spacing w:after="0" w:line="240" w:lineRule="auto"/>
        <w:rPr>
          <w:rFonts w:ascii="Aptos" w:hAnsi="Aptos"/>
        </w:rPr>
      </w:pPr>
      <w:r w:rsidRPr="00B4191E">
        <w:rPr>
          <w:rFonts w:ascii="Aptos" w:hAnsi="Aptos"/>
        </w:rPr>
        <w:t>56:02-56:07</w:t>
      </w:r>
    </w:p>
    <w:p w14:paraId="2DC4609E" w14:textId="77777777" w:rsidR="00B4191E" w:rsidRPr="00B4191E" w:rsidRDefault="00B4191E" w:rsidP="00B4191E">
      <w:pPr>
        <w:spacing w:after="0" w:line="240" w:lineRule="auto"/>
        <w:rPr>
          <w:rFonts w:ascii="Aptos" w:hAnsi="Aptos"/>
        </w:rPr>
      </w:pPr>
      <w:r w:rsidRPr="00B4191E">
        <w:rPr>
          <w:rFonts w:ascii="Aptos" w:hAnsi="Aptos"/>
        </w:rPr>
        <w:t>we invited the special repertoire for Indigenous peoples from the UN to come to this country</w:t>
      </w:r>
    </w:p>
    <w:p w14:paraId="61BB4A17" w14:textId="77777777" w:rsidR="00B4191E" w:rsidRPr="00B4191E" w:rsidRDefault="00B4191E" w:rsidP="00B4191E">
      <w:pPr>
        <w:spacing w:after="0" w:line="240" w:lineRule="auto"/>
        <w:rPr>
          <w:rFonts w:ascii="Aptos" w:hAnsi="Aptos"/>
        </w:rPr>
      </w:pPr>
    </w:p>
    <w:p w14:paraId="69163323" w14:textId="77777777" w:rsidR="00B4191E" w:rsidRPr="00B4191E" w:rsidRDefault="00B4191E" w:rsidP="00B4191E">
      <w:pPr>
        <w:spacing w:after="0" w:line="240" w:lineRule="auto"/>
        <w:rPr>
          <w:rFonts w:ascii="Aptos" w:hAnsi="Aptos"/>
        </w:rPr>
      </w:pPr>
    </w:p>
    <w:p w14:paraId="13B4BD4E" w14:textId="77777777" w:rsidR="00B4191E" w:rsidRPr="00B4191E" w:rsidRDefault="00B4191E" w:rsidP="00B4191E">
      <w:pPr>
        <w:spacing w:after="0" w:line="240" w:lineRule="auto"/>
        <w:rPr>
          <w:rFonts w:ascii="Aptos" w:hAnsi="Aptos"/>
        </w:rPr>
      </w:pPr>
      <w:r w:rsidRPr="00B4191E">
        <w:rPr>
          <w:rFonts w:ascii="Aptos" w:hAnsi="Aptos"/>
        </w:rPr>
        <w:t>56:08-56:12</w:t>
      </w:r>
    </w:p>
    <w:p w14:paraId="17CF08EB" w14:textId="77777777" w:rsidR="00B4191E" w:rsidRPr="00B4191E" w:rsidRDefault="00B4191E" w:rsidP="00B4191E">
      <w:pPr>
        <w:spacing w:after="0" w:line="240" w:lineRule="auto"/>
        <w:rPr>
          <w:rFonts w:ascii="Aptos" w:hAnsi="Aptos"/>
        </w:rPr>
      </w:pPr>
      <w:r w:rsidRPr="00B4191E">
        <w:rPr>
          <w:rFonts w:ascii="Aptos" w:hAnsi="Aptos"/>
        </w:rPr>
        <w:t>and to provide independent advice and an independent process</w:t>
      </w:r>
    </w:p>
    <w:p w14:paraId="7C95DFF5" w14:textId="77777777" w:rsidR="00B4191E" w:rsidRPr="00B4191E" w:rsidRDefault="00B4191E" w:rsidP="00B4191E">
      <w:pPr>
        <w:spacing w:after="0" w:line="240" w:lineRule="auto"/>
        <w:rPr>
          <w:rFonts w:ascii="Aptos" w:hAnsi="Aptos"/>
        </w:rPr>
      </w:pPr>
    </w:p>
    <w:p w14:paraId="1CBDA9E0" w14:textId="77777777" w:rsidR="00B4191E" w:rsidRPr="00B4191E" w:rsidRDefault="00B4191E" w:rsidP="00B4191E">
      <w:pPr>
        <w:spacing w:after="0" w:line="240" w:lineRule="auto"/>
        <w:rPr>
          <w:rFonts w:ascii="Aptos" w:hAnsi="Aptos"/>
        </w:rPr>
      </w:pPr>
    </w:p>
    <w:p w14:paraId="332AB132" w14:textId="77777777" w:rsidR="00B4191E" w:rsidRPr="00B4191E" w:rsidRDefault="00B4191E" w:rsidP="00B4191E">
      <w:pPr>
        <w:spacing w:after="0" w:line="240" w:lineRule="auto"/>
        <w:rPr>
          <w:rFonts w:ascii="Aptos" w:hAnsi="Aptos"/>
        </w:rPr>
      </w:pPr>
      <w:r w:rsidRPr="00B4191E">
        <w:rPr>
          <w:rFonts w:ascii="Aptos" w:hAnsi="Aptos"/>
        </w:rPr>
        <w:t>56:13-56:17</w:t>
      </w:r>
    </w:p>
    <w:p w14:paraId="07DC9532" w14:textId="77777777" w:rsidR="00B4191E" w:rsidRPr="00B4191E" w:rsidRDefault="00B4191E" w:rsidP="00B4191E">
      <w:pPr>
        <w:spacing w:after="0" w:line="240" w:lineRule="auto"/>
        <w:rPr>
          <w:rFonts w:ascii="Aptos" w:hAnsi="Aptos"/>
        </w:rPr>
      </w:pPr>
      <w:r w:rsidRPr="00B4191E">
        <w:rPr>
          <w:rFonts w:ascii="Aptos" w:hAnsi="Aptos"/>
        </w:rPr>
        <w:t>to bring about how we would then go about implementing</w:t>
      </w:r>
    </w:p>
    <w:p w14:paraId="34546453" w14:textId="77777777" w:rsidR="00B4191E" w:rsidRPr="00B4191E" w:rsidRDefault="00B4191E" w:rsidP="00B4191E">
      <w:pPr>
        <w:spacing w:after="0" w:line="240" w:lineRule="auto"/>
        <w:rPr>
          <w:rFonts w:ascii="Aptos" w:hAnsi="Aptos"/>
        </w:rPr>
      </w:pPr>
    </w:p>
    <w:p w14:paraId="249990BB" w14:textId="77777777" w:rsidR="00B4191E" w:rsidRPr="00B4191E" w:rsidRDefault="00B4191E" w:rsidP="00B4191E">
      <w:pPr>
        <w:spacing w:after="0" w:line="240" w:lineRule="auto"/>
        <w:rPr>
          <w:rFonts w:ascii="Aptos" w:hAnsi="Aptos"/>
        </w:rPr>
      </w:pPr>
    </w:p>
    <w:p w14:paraId="325221D6" w14:textId="77777777" w:rsidR="00B4191E" w:rsidRPr="00B4191E" w:rsidRDefault="00B4191E" w:rsidP="00B4191E">
      <w:pPr>
        <w:spacing w:after="0" w:line="240" w:lineRule="auto"/>
        <w:rPr>
          <w:rFonts w:ascii="Aptos" w:hAnsi="Aptos"/>
        </w:rPr>
      </w:pPr>
      <w:r w:rsidRPr="00B4191E">
        <w:rPr>
          <w:rFonts w:ascii="Aptos" w:hAnsi="Aptos"/>
        </w:rPr>
        <w:t>56:17-56:20</w:t>
      </w:r>
    </w:p>
    <w:p w14:paraId="13E8E8A9" w14:textId="77777777" w:rsidR="00B4191E" w:rsidRPr="00B4191E" w:rsidRDefault="00B4191E" w:rsidP="00B4191E">
      <w:pPr>
        <w:spacing w:after="0" w:line="240" w:lineRule="auto"/>
        <w:rPr>
          <w:rFonts w:ascii="Aptos" w:hAnsi="Aptos"/>
        </w:rPr>
      </w:pPr>
      <w:r w:rsidRPr="00B4191E">
        <w:rPr>
          <w:rFonts w:ascii="Aptos" w:hAnsi="Aptos"/>
        </w:rPr>
        <w:t>the Declaration on the Rights of Indigenous Peoples.</w:t>
      </w:r>
    </w:p>
    <w:p w14:paraId="69324DAB" w14:textId="77777777" w:rsidR="00B4191E" w:rsidRPr="00B4191E" w:rsidRDefault="00B4191E" w:rsidP="00B4191E">
      <w:pPr>
        <w:spacing w:after="0" w:line="240" w:lineRule="auto"/>
        <w:rPr>
          <w:rFonts w:ascii="Aptos" w:hAnsi="Aptos"/>
        </w:rPr>
      </w:pPr>
    </w:p>
    <w:p w14:paraId="49DA94C1" w14:textId="77777777" w:rsidR="00B4191E" w:rsidRPr="00B4191E" w:rsidRDefault="00B4191E" w:rsidP="00B4191E">
      <w:pPr>
        <w:spacing w:after="0" w:line="240" w:lineRule="auto"/>
        <w:rPr>
          <w:rFonts w:ascii="Aptos" w:hAnsi="Aptos"/>
        </w:rPr>
      </w:pPr>
    </w:p>
    <w:p w14:paraId="61897EB6" w14:textId="77777777" w:rsidR="00B4191E" w:rsidRPr="00B4191E" w:rsidRDefault="00B4191E" w:rsidP="00B4191E">
      <w:pPr>
        <w:spacing w:after="0" w:line="240" w:lineRule="auto"/>
        <w:rPr>
          <w:rFonts w:ascii="Aptos" w:hAnsi="Aptos"/>
        </w:rPr>
      </w:pPr>
      <w:r w:rsidRPr="00B4191E">
        <w:rPr>
          <w:rFonts w:ascii="Aptos" w:hAnsi="Aptos"/>
        </w:rPr>
        <w:t>56:20-56:26</w:t>
      </w:r>
    </w:p>
    <w:p w14:paraId="72CEFAB5" w14:textId="77777777" w:rsidR="00B4191E" w:rsidRPr="00B4191E" w:rsidRDefault="00B4191E" w:rsidP="00B4191E">
      <w:pPr>
        <w:spacing w:after="0" w:line="240" w:lineRule="auto"/>
        <w:rPr>
          <w:rFonts w:ascii="Aptos" w:hAnsi="Aptos"/>
        </w:rPr>
      </w:pPr>
      <w:r w:rsidRPr="00B4191E">
        <w:rPr>
          <w:rFonts w:ascii="Aptos" w:hAnsi="Aptos"/>
        </w:rPr>
        <w:t>And so there is a duty of care that this government has failed</w:t>
      </w:r>
    </w:p>
    <w:p w14:paraId="0974F5DB" w14:textId="77777777" w:rsidR="00B4191E" w:rsidRPr="00B4191E" w:rsidRDefault="00B4191E" w:rsidP="00B4191E">
      <w:pPr>
        <w:spacing w:after="0" w:line="240" w:lineRule="auto"/>
        <w:rPr>
          <w:rFonts w:ascii="Aptos" w:hAnsi="Aptos"/>
        </w:rPr>
      </w:pPr>
    </w:p>
    <w:p w14:paraId="67088F06" w14:textId="77777777" w:rsidR="00B4191E" w:rsidRPr="00B4191E" w:rsidRDefault="00B4191E" w:rsidP="00B4191E">
      <w:pPr>
        <w:spacing w:after="0" w:line="240" w:lineRule="auto"/>
        <w:rPr>
          <w:rFonts w:ascii="Aptos" w:hAnsi="Aptos"/>
        </w:rPr>
      </w:pPr>
    </w:p>
    <w:p w14:paraId="4E63C96C" w14:textId="77777777" w:rsidR="00B4191E" w:rsidRPr="00B4191E" w:rsidRDefault="00B4191E" w:rsidP="00B4191E">
      <w:pPr>
        <w:spacing w:after="0" w:line="240" w:lineRule="auto"/>
        <w:rPr>
          <w:rFonts w:ascii="Aptos" w:hAnsi="Aptos"/>
        </w:rPr>
      </w:pPr>
      <w:r w:rsidRPr="00B4191E">
        <w:rPr>
          <w:rFonts w:ascii="Aptos" w:hAnsi="Aptos"/>
        </w:rPr>
        <w:t>56:26-56:31</w:t>
      </w:r>
    </w:p>
    <w:p w14:paraId="653311D1" w14:textId="77777777" w:rsidR="00B4191E" w:rsidRPr="00B4191E" w:rsidRDefault="00B4191E" w:rsidP="00B4191E">
      <w:pPr>
        <w:spacing w:after="0" w:line="240" w:lineRule="auto"/>
        <w:rPr>
          <w:rFonts w:ascii="Aptos" w:hAnsi="Aptos"/>
        </w:rPr>
      </w:pPr>
      <w:r w:rsidRPr="00B4191E">
        <w:rPr>
          <w:rFonts w:ascii="Aptos" w:hAnsi="Aptos"/>
        </w:rPr>
        <w:t>to implement in relation to being leaders of this country</w:t>
      </w:r>
    </w:p>
    <w:p w14:paraId="733F7A1B" w14:textId="77777777" w:rsidR="00B4191E" w:rsidRPr="00B4191E" w:rsidRDefault="00B4191E" w:rsidP="00B4191E">
      <w:pPr>
        <w:spacing w:after="0" w:line="240" w:lineRule="auto"/>
        <w:rPr>
          <w:rFonts w:ascii="Aptos" w:hAnsi="Aptos"/>
        </w:rPr>
      </w:pPr>
    </w:p>
    <w:p w14:paraId="653C4F53" w14:textId="77777777" w:rsidR="00B4191E" w:rsidRPr="00B4191E" w:rsidRDefault="00B4191E" w:rsidP="00B4191E">
      <w:pPr>
        <w:spacing w:after="0" w:line="240" w:lineRule="auto"/>
        <w:rPr>
          <w:rFonts w:ascii="Aptos" w:hAnsi="Aptos"/>
        </w:rPr>
      </w:pPr>
    </w:p>
    <w:p w14:paraId="55BC042F" w14:textId="77777777" w:rsidR="00B4191E" w:rsidRPr="00B4191E" w:rsidRDefault="00B4191E" w:rsidP="00B4191E">
      <w:pPr>
        <w:spacing w:after="0" w:line="240" w:lineRule="auto"/>
        <w:rPr>
          <w:rFonts w:ascii="Aptos" w:hAnsi="Aptos"/>
        </w:rPr>
      </w:pPr>
      <w:r w:rsidRPr="00B4191E">
        <w:rPr>
          <w:rFonts w:ascii="Aptos" w:hAnsi="Aptos"/>
        </w:rPr>
        <w:t>56:32-56:34</w:t>
      </w:r>
    </w:p>
    <w:p w14:paraId="28F96188" w14:textId="77777777" w:rsidR="00B4191E" w:rsidRPr="00B4191E" w:rsidRDefault="00B4191E" w:rsidP="00B4191E">
      <w:pPr>
        <w:spacing w:after="0" w:line="240" w:lineRule="auto"/>
        <w:rPr>
          <w:rFonts w:ascii="Aptos" w:hAnsi="Aptos"/>
        </w:rPr>
      </w:pPr>
      <w:r w:rsidRPr="00B4191E">
        <w:rPr>
          <w:rFonts w:ascii="Aptos" w:hAnsi="Aptos"/>
        </w:rPr>
        <w:t>rather than leaders of a political party.</w:t>
      </w:r>
    </w:p>
    <w:p w14:paraId="021F6BD0" w14:textId="77777777" w:rsidR="00B4191E" w:rsidRPr="00B4191E" w:rsidRDefault="00B4191E" w:rsidP="00B4191E">
      <w:pPr>
        <w:spacing w:after="0" w:line="240" w:lineRule="auto"/>
        <w:rPr>
          <w:rFonts w:ascii="Aptos" w:hAnsi="Aptos"/>
        </w:rPr>
      </w:pPr>
    </w:p>
    <w:p w14:paraId="0A77B008" w14:textId="77777777" w:rsidR="00B4191E" w:rsidRPr="00B4191E" w:rsidRDefault="00B4191E" w:rsidP="00B4191E">
      <w:pPr>
        <w:spacing w:after="0" w:line="240" w:lineRule="auto"/>
        <w:rPr>
          <w:rFonts w:ascii="Aptos" w:hAnsi="Aptos"/>
        </w:rPr>
      </w:pPr>
    </w:p>
    <w:p w14:paraId="2CA8CF7E" w14:textId="77777777" w:rsidR="00B4191E" w:rsidRPr="00B4191E" w:rsidRDefault="00B4191E" w:rsidP="00B4191E">
      <w:pPr>
        <w:spacing w:after="0" w:line="240" w:lineRule="auto"/>
        <w:rPr>
          <w:rFonts w:ascii="Aptos" w:hAnsi="Aptos"/>
        </w:rPr>
      </w:pPr>
      <w:r w:rsidRPr="00B4191E">
        <w:rPr>
          <w:rFonts w:ascii="Aptos" w:hAnsi="Aptos"/>
        </w:rPr>
        <w:t>56:34-56:35</w:t>
      </w:r>
    </w:p>
    <w:p w14:paraId="632CE22A" w14:textId="77777777" w:rsidR="00B4191E" w:rsidRPr="00B4191E" w:rsidRDefault="00B4191E" w:rsidP="00B4191E">
      <w:pPr>
        <w:spacing w:after="0" w:line="240" w:lineRule="auto"/>
        <w:rPr>
          <w:rFonts w:ascii="Aptos" w:hAnsi="Aptos"/>
        </w:rPr>
      </w:pPr>
      <w:r w:rsidRPr="00B4191E">
        <w:rPr>
          <w:rFonts w:ascii="Aptos" w:hAnsi="Aptos"/>
        </w:rPr>
        <w:t>Thanks, Dr. Turley.</w:t>
      </w:r>
    </w:p>
    <w:p w14:paraId="4BED4833" w14:textId="77777777" w:rsidR="00B4191E" w:rsidRPr="00B4191E" w:rsidRDefault="00B4191E" w:rsidP="00B4191E">
      <w:pPr>
        <w:spacing w:after="0" w:line="240" w:lineRule="auto"/>
        <w:rPr>
          <w:rFonts w:ascii="Aptos" w:hAnsi="Aptos"/>
        </w:rPr>
      </w:pPr>
    </w:p>
    <w:p w14:paraId="68F7B413" w14:textId="77777777" w:rsidR="00B4191E" w:rsidRPr="00B4191E" w:rsidRDefault="00B4191E" w:rsidP="00B4191E">
      <w:pPr>
        <w:spacing w:after="0" w:line="240" w:lineRule="auto"/>
        <w:rPr>
          <w:rFonts w:ascii="Aptos" w:hAnsi="Aptos"/>
        </w:rPr>
      </w:pPr>
    </w:p>
    <w:p w14:paraId="01C43E28" w14:textId="77777777" w:rsidR="00B4191E" w:rsidRPr="00B4191E" w:rsidRDefault="00B4191E" w:rsidP="00B4191E">
      <w:pPr>
        <w:spacing w:after="0" w:line="240" w:lineRule="auto"/>
        <w:rPr>
          <w:rFonts w:ascii="Aptos" w:hAnsi="Aptos"/>
        </w:rPr>
      </w:pPr>
      <w:r w:rsidRPr="00B4191E">
        <w:rPr>
          <w:rFonts w:ascii="Aptos" w:hAnsi="Aptos"/>
        </w:rPr>
        <w:t>56:35-56:37</w:t>
      </w:r>
    </w:p>
    <w:p w14:paraId="609144AB" w14:textId="77777777" w:rsidR="00B4191E" w:rsidRPr="00B4191E" w:rsidRDefault="00B4191E" w:rsidP="00B4191E">
      <w:pPr>
        <w:spacing w:after="0" w:line="240" w:lineRule="auto"/>
        <w:rPr>
          <w:rFonts w:ascii="Aptos" w:hAnsi="Aptos"/>
        </w:rPr>
      </w:pPr>
      <w:r w:rsidRPr="00B4191E">
        <w:rPr>
          <w:rFonts w:ascii="Aptos" w:hAnsi="Aptos"/>
        </w:rPr>
        <w:lastRenderedPageBreak/>
        <w:t>We'll take a question from Steve Abel,</w:t>
      </w:r>
    </w:p>
    <w:p w14:paraId="4004408C" w14:textId="77777777" w:rsidR="00B4191E" w:rsidRPr="00B4191E" w:rsidRDefault="00B4191E" w:rsidP="00B4191E">
      <w:pPr>
        <w:spacing w:after="0" w:line="240" w:lineRule="auto"/>
        <w:rPr>
          <w:rFonts w:ascii="Aptos" w:hAnsi="Aptos"/>
        </w:rPr>
      </w:pPr>
    </w:p>
    <w:p w14:paraId="7E2CFEF7" w14:textId="77777777" w:rsidR="00B4191E" w:rsidRPr="00B4191E" w:rsidRDefault="00B4191E" w:rsidP="00B4191E">
      <w:pPr>
        <w:spacing w:after="0" w:line="240" w:lineRule="auto"/>
        <w:rPr>
          <w:rFonts w:ascii="Aptos" w:hAnsi="Aptos"/>
        </w:rPr>
      </w:pPr>
    </w:p>
    <w:p w14:paraId="1F3E4E35" w14:textId="77777777" w:rsidR="00B4191E" w:rsidRPr="00B4191E" w:rsidRDefault="00B4191E" w:rsidP="00B4191E">
      <w:pPr>
        <w:spacing w:after="0" w:line="240" w:lineRule="auto"/>
        <w:rPr>
          <w:rFonts w:ascii="Aptos" w:hAnsi="Aptos"/>
        </w:rPr>
      </w:pPr>
      <w:r w:rsidRPr="00B4191E">
        <w:rPr>
          <w:rFonts w:ascii="Aptos" w:hAnsi="Aptos"/>
        </w:rPr>
        <w:t>56:37-56:38</w:t>
      </w:r>
    </w:p>
    <w:p w14:paraId="344B0020" w14:textId="77777777" w:rsidR="00B4191E" w:rsidRPr="00B4191E" w:rsidRDefault="00B4191E" w:rsidP="00B4191E">
      <w:pPr>
        <w:spacing w:after="0" w:line="240" w:lineRule="auto"/>
        <w:rPr>
          <w:rFonts w:ascii="Aptos" w:hAnsi="Aptos"/>
        </w:rPr>
      </w:pPr>
      <w:r w:rsidRPr="00B4191E">
        <w:rPr>
          <w:rFonts w:ascii="Aptos" w:hAnsi="Aptos"/>
        </w:rPr>
        <w:t>and then if we've got time, duck and web.</w:t>
      </w:r>
    </w:p>
    <w:p w14:paraId="3C50A04B" w14:textId="77777777" w:rsidR="00B4191E" w:rsidRPr="00B4191E" w:rsidRDefault="00B4191E" w:rsidP="00B4191E">
      <w:pPr>
        <w:spacing w:after="0" w:line="240" w:lineRule="auto"/>
        <w:rPr>
          <w:rFonts w:ascii="Aptos" w:hAnsi="Aptos"/>
        </w:rPr>
      </w:pPr>
    </w:p>
    <w:p w14:paraId="7C2240D3" w14:textId="77777777" w:rsidR="00B4191E" w:rsidRPr="00B4191E" w:rsidRDefault="00B4191E" w:rsidP="00B4191E">
      <w:pPr>
        <w:spacing w:after="0" w:line="240" w:lineRule="auto"/>
        <w:rPr>
          <w:rFonts w:ascii="Aptos" w:hAnsi="Aptos"/>
        </w:rPr>
      </w:pPr>
    </w:p>
    <w:p w14:paraId="491DC7DA" w14:textId="77777777" w:rsidR="00B4191E" w:rsidRPr="00B4191E" w:rsidRDefault="00B4191E" w:rsidP="00B4191E">
      <w:pPr>
        <w:spacing w:after="0" w:line="240" w:lineRule="auto"/>
        <w:rPr>
          <w:rFonts w:ascii="Aptos" w:hAnsi="Aptos"/>
        </w:rPr>
      </w:pPr>
      <w:r w:rsidRPr="00B4191E">
        <w:rPr>
          <w:rFonts w:ascii="Aptos" w:hAnsi="Aptos"/>
        </w:rPr>
        <w:t>56:39-56:40</w:t>
      </w:r>
    </w:p>
    <w:p w14:paraId="1688D0F0" w14:textId="77777777" w:rsidR="00B4191E" w:rsidRPr="00B4191E" w:rsidRDefault="00B4191E" w:rsidP="00B4191E">
      <w:pPr>
        <w:spacing w:after="0" w:line="240" w:lineRule="auto"/>
        <w:rPr>
          <w:rFonts w:ascii="Aptos" w:hAnsi="Aptos"/>
        </w:rPr>
      </w:pPr>
      <w:r w:rsidRPr="00B4191E">
        <w:rPr>
          <w:rFonts w:ascii="Aptos" w:hAnsi="Aptos"/>
        </w:rPr>
        <w:t>Thank you, Mr Chair.</w:t>
      </w:r>
    </w:p>
    <w:p w14:paraId="19C43964" w14:textId="77777777" w:rsidR="00B4191E" w:rsidRPr="00B4191E" w:rsidRDefault="00B4191E" w:rsidP="00B4191E">
      <w:pPr>
        <w:spacing w:after="0" w:line="240" w:lineRule="auto"/>
        <w:rPr>
          <w:rFonts w:ascii="Aptos" w:hAnsi="Aptos"/>
        </w:rPr>
      </w:pPr>
    </w:p>
    <w:p w14:paraId="17DA7FA2" w14:textId="77777777" w:rsidR="00B4191E" w:rsidRPr="00B4191E" w:rsidRDefault="00B4191E" w:rsidP="00B4191E">
      <w:pPr>
        <w:spacing w:after="0" w:line="240" w:lineRule="auto"/>
        <w:rPr>
          <w:rFonts w:ascii="Aptos" w:hAnsi="Aptos"/>
        </w:rPr>
      </w:pPr>
    </w:p>
    <w:p w14:paraId="345F1636" w14:textId="77777777" w:rsidR="00B4191E" w:rsidRPr="00B4191E" w:rsidRDefault="00B4191E" w:rsidP="00B4191E">
      <w:pPr>
        <w:spacing w:after="0" w:line="240" w:lineRule="auto"/>
        <w:rPr>
          <w:rFonts w:ascii="Aptos" w:hAnsi="Aptos"/>
        </w:rPr>
      </w:pPr>
      <w:r w:rsidRPr="00B4191E">
        <w:rPr>
          <w:rFonts w:ascii="Aptos" w:hAnsi="Aptos"/>
        </w:rPr>
        <w:t>56:40-56:41</w:t>
      </w:r>
    </w:p>
    <w:p w14:paraId="3EE3DD79" w14:textId="77777777" w:rsidR="00B4191E" w:rsidRPr="00B4191E" w:rsidRDefault="00B4191E" w:rsidP="00B4191E">
      <w:pPr>
        <w:spacing w:after="0" w:line="240" w:lineRule="auto"/>
        <w:rPr>
          <w:rFonts w:ascii="Aptos" w:hAnsi="Aptos"/>
        </w:rPr>
      </w:pPr>
      <w:r w:rsidRPr="00B4191E">
        <w:rPr>
          <w:rFonts w:ascii="Aptos" w:hAnsi="Aptos"/>
        </w:rPr>
        <w:t>Thank you for your excellent submission.</w:t>
      </w:r>
    </w:p>
    <w:p w14:paraId="46B44C37" w14:textId="77777777" w:rsidR="00B4191E" w:rsidRPr="00B4191E" w:rsidRDefault="00B4191E" w:rsidP="00B4191E">
      <w:pPr>
        <w:spacing w:after="0" w:line="240" w:lineRule="auto"/>
        <w:rPr>
          <w:rFonts w:ascii="Aptos" w:hAnsi="Aptos"/>
        </w:rPr>
      </w:pPr>
    </w:p>
    <w:p w14:paraId="0DDCAAFB" w14:textId="77777777" w:rsidR="00B4191E" w:rsidRPr="00B4191E" w:rsidRDefault="00B4191E" w:rsidP="00B4191E">
      <w:pPr>
        <w:spacing w:after="0" w:line="240" w:lineRule="auto"/>
        <w:rPr>
          <w:rFonts w:ascii="Aptos" w:hAnsi="Aptos"/>
        </w:rPr>
      </w:pPr>
    </w:p>
    <w:p w14:paraId="65982038" w14:textId="77777777" w:rsidR="00B4191E" w:rsidRPr="00B4191E" w:rsidRDefault="00B4191E" w:rsidP="00B4191E">
      <w:pPr>
        <w:spacing w:after="0" w:line="240" w:lineRule="auto"/>
        <w:rPr>
          <w:rFonts w:ascii="Aptos" w:hAnsi="Aptos"/>
        </w:rPr>
      </w:pPr>
      <w:r w:rsidRPr="00B4191E">
        <w:rPr>
          <w:rFonts w:ascii="Aptos" w:hAnsi="Aptos"/>
        </w:rPr>
        <w:t>56:42-56:46</w:t>
      </w:r>
    </w:p>
    <w:p w14:paraId="1818F7A9" w14:textId="77777777" w:rsidR="00B4191E" w:rsidRPr="00B4191E" w:rsidRDefault="00B4191E" w:rsidP="00B4191E">
      <w:pPr>
        <w:spacing w:after="0" w:line="240" w:lineRule="auto"/>
        <w:rPr>
          <w:rFonts w:ascii="Aptos" w:hAnsi="Aptos"/>
        </w:rPr>
      </w:pPr>
      <w:r w:rsidRPr="00B4191E">
        <w:rPr>
          <w:rFonts w:ascii="Aptos" w:hAnsi="Aptos"/>
        </w:rPr>
        <w:t>You articulate strongly how Māori inequitably experience</w:t>
      </w:r>
    </w:p>
    <w:p w14:paraId="10E1D6C7" w14:textId="77777777" w:rsidR="00B4191E" w:rsidRPr="00B4191E" w:rsidRDefault="00B4191E" w:rsidP="00B4191E">
      <w:pPr>
        <w:spacing w:after="0" w:line="240" w:lineRule="auto"/>
        <w:rPr>
          <w:rFonts w:ascii="Aptos" w:hAnsi="Aptos"/>
        </w:rPr>
      </w:pPr>
    </w:p>
    <w:p w14:paraId="42F9559A" w14:textId="77777777" w:rsidR="00B4191E" w:rsidRPr="00B4191E" w:rsidRDefault="00B4191E" w:rsidP="00B4191E">
      <w:pPr>
        <w:spacing w:after="0" w:line="240" w:lineRule="auto"/>
        <w:rPr>
          <w:rFonts w:ascii="Aptos" w:hAnsi="Aptos"/>
        </w:rPr>
      </w:pPr>
    </w:p>
    <w:p w14:paraId="7255CF75" w14:textId="77777777" w:rsidR="00B4191E" w:rsidRPr="00B4191E" w:rsidRDefault="00B4191E" w:rsidP="00B4191E">
      <w:pPr>
        <w:spacing w:after="0" w:line="240" w:lineRule="auto"/>
        <w:rPr>
          <w:rFonts w:ascii="Aptos" w:hAnsi="Aptos"/>
        </w:rPr>
      </w:pPr>
      <w:r w:rsidRPr="00B4191E">
        <w:rPr>
          <w:rFonts w:ascii="Aptos" w:hAnsi="Aptos"/>
        </w:rPr>
        <w:t>56:46-56:48</w:t>
      </w:r>
    </w:p>
    <w:p w14:paraId="6104A587" w14:textId="77777777" w:rsidR="00B4191E" w:rsidRPr="00B4191E" w:rsidRDefault="00B4191E" w:rsidP="00B4191E">
      <w:pPr>
        <w:spacing w:after="0" w:line="240" w:lineRule="auto"/>
        <w:rPr>
          <w:rFonts w:ascii="Aptos" w:hAnsi="Aptos"/>
        </w:rPr>
      </w:pPr>
      <w:r w:rsidRPr="00B4191E">
        <w:rPr>
          <w:rFonts w:ascii="Aptos" w:hAnsi="Aptos"/>
        </w:rPr>
        <w:t>poorer health outcomes than non-Māori.</w:t>
      </w:r>
    </w:p>
    <w:p w14:paraId="0A4F06C9" w14:textId="77777777" w:rsidR="00B4191E" w:rsidRPr="00B4191E" w:rsidRDefault="00B4191E" w:rsidP="00B4191E">
      <w:pPr>
        <w:spacing w:after="0" w:line="240" w:lineRule="auto"/>
        <w:rPr>
          <w:rFonts w:ascii="Aptos" w:hAnsi="Aptos"/>
        </w:rPr>
      </w:pPr>
    </w:p>
    <w:p w14:paraId="14C3FF39" w14:textId="77777777" w:rsidR="00B4191E" w:rsidRPr="00B4191E" w:rsidRDefault="00B4191E" w:rsidP="00B4191E">
      <w:pPr>
        <w:spacing w:after="0" w:line="240" w:lineRule="auto"/>
        <w:rPr>
          <w:rFonts w:ascii="Aptos" w:hAnsi="Aptos"/>
        </w:rPr>
      </w:pPr>
    </w:p>
    <w:p w14:paraId="3E22FC02" w14:textId="77777777" w:rsidR="00B4191E" w:rsidRPr="00B4191E" w:rsidRDefault="00B4191E" w:rsidP="00B4191E">
      <w:pPr>
        <w:spacing w:after="0" w:line="240" w:lineRule="auto"/>
        <w:rPr>
          <w:rFonts w:ascii="Aptos" w:hAnsi="Aptos"/>
        </w:rPr>
      </w:pPr>
      <w:r w:rsidRPr="00B4191E">
        <w:rPr>
          <w:rFonts w:ascii="Aptos" w:hAnsi="Aptos"/>
        </w:rPr>
        <w:t>56:49-56:52</w:t>
      </w:r>
    </w:p>
    <w:p w14:paraId="5F2AAB72" w14:textId="77777777" w:rsidR="00B4191E" w:rsidRPr="00B4191E" w:rsidRDefault="00B4191E" w:rsidP="00B4191E">
      <w:pPr>
        <w:spacing w:after="0" w:line="240" w:lineRule="auto"/>
        <w:rPr>
          <w:rFonts w:ascii="Aptos" w:hAnsi="Aptos"/>
        </w:rPr>
      </w:pPr>
      <w:r w:rsidRPr="00B4191E">
        <w:rPr>
          <w:rFonts w:ascii="Aptos" w:hAnsi="Aptos"/>
        </w:rPr>
        <w:t>Can you please explain to the committee how, in your statement,</w:t>
      </w:r>
    </w:p>
    <w:p w14:paraId="030022A3" w14:textId="77777777" w:rsidR="00B4191E" w:rsidRPr="00B4191E" w:rsidRDefault="00B4191E" w:rsidP="00B4191E">
      <w:pPr>
        <w:spacing w:after="0" w:line="240" w:lineRule="auto"/>
        <w:rPr>
          <w:rFonts w:ascii="Aptos" w:hAnsi="Aptos"/>
        </w:rPr>
      </w:pPr>
    </w:p>
    <w:p w14:paraId="373D821C" w14:textId="77777777" w:rsidR="00B4191E" w:rsidRPr="00B4191E" w:rsidRDefault="00B4191E" w:rsidP="00B4191E">
      <w:pPr>
        <w:spacing w:after="0" w:line="240" w:lineRule="auto"/>
        <w:rPr>
          <w:rFonts w:ascii="Aptos" w:hAnsi="Aptos"/>
        </w:rPr>
      </w:pPr>
    </w:p>
    <w:p w14:paraId="4DB53D2C" w14:textId="77777777" w:rsidR="00B4191E" w:rsidRPr="00B4191E" w:rsidRDefault="00B4191E" w:rsidP="00B4191E">
      <w:pPr>
        <w:spacing w:after="0" w:line="240" w:lineRule="auto"/>
        <w:rPr>
          <w:rFonts w:ascii="Aptos" w:hAnsi="Aptos"/>
        </w:rPr>
      </w:pPr>
      <w:r w:rsidRPr="00B4191E">
        <w:rPr>
          <w:rFonts w:ascii="Aptos" w:hAnsi="Aptos"/>
        </w:rPr>
        <w:t>56:53-56:56</w:t>
      </w:r>
    </w:p>
    <w:p w14:paraId="3CF89907" w14:textId="77777777" w:rsidR="00B4191E" w:rsidRPr="00B4191E" w:rsidRDefault="00B4191E" w:rsidP="00B4191E">
      <w:pPr>
        <w:spacing w:after="0" w:line="240" w:lineRule="auto"/>
        <w:rPr>
          <w:rFonts w:ascii="Aptos" w:hAnsi="Aptos"/>
        </w:rPr>
      </w:pPr>
      <w:r w:rsidRPr="00B4191E">
        <w:rPr>
          <w:rFonts w:ascii="Aptos" w:hAnsi="Aptos"/>
        </w:rPr>
        <w:t>inequity in healthcare has arisen because of an approach</w:t>
      </w:r>
    </w:p>
    <w:p w14:paraId="2813656E" w14:textId="77777777" w:rsidR="00B4191E" w:rsidRPr="00B4191E" w:rsidRDefault="00B4191E" w:rsidP="00B4191E">
      <w:pPr>
        <w:spacing w:after="0" w:line="240" w:lineRule="auto"/>
        <w:rPr>
          <w:rFonts w:ascii="Aptos" w:hAnsi="Aptos"/>
        </w:rPr>
      </w:pPr>
    </w:p>
    <w:p w14:paraId="0B26F62B" w14:textId="77777777" w:rsidR="00B4191E" w:rsidRPr="00B4191E" w:rsidRDefault="00B4191E" w:rsidP="00B4191E">
      <w:pPr>
        <w:spacing w:after="0" w:line="240" w:lineRule="auto"/>
        <w:rPr>
          <w:rFonts w:ascii="Aptos" w:hAnsi="Aptos"/>
        </w:rPr>
      </w:pPr>
    </w:p>
    <w:p w14:paraId="70BE94DA" w14:textId="77777777" w:rsidR="00B4191E" w:rsidRPr="00B4191E" w:rsidRDefault="00B4191E" w:rsidP="00B4191E">
      <w:pPr>
        <w:spacing w:after="0" w:line="240" w:lineRule="auto"/>
        <w:rPr>
          <w:rFonts w:ascii="Aptos" w:hAnsi="Aptos"/>
        </w:rPr>
      </w:pPr>
      <w:r w:rsidRPr="00B4191E">
        <w:rPr>
          <w:rFonts w:ascii="Aptos" w:hAnsi="Aptos"/>
        </w:rPr>
        <w:t>56:57-57:00</w:t>
      </w:r>
    </w:p>
    <w:p w14:paraId="5A61691A" w14:textId="77777777" w:rsidR="00B4191E" w:rsidRPr="00B4191E" w:rsidRDefault="00B4191E" w:rsidP="00B4191E">
      <w:pPr>
        <w:spacing w:after="0" w:line="240" w:lineRule="auto"/>
        <w:rPr>
          <w:rFonts w:ascii="Aptos" w:hAnsi="Aptos"/>
        </w:rPr>
      </w:pPr>
      <w:r w:rsidRPr="00B4191E">
        <w:rPr>
          <w:rFonts w:ascii="Aptos" w:hAnsi="Aptos"/>
        </w:rPr>
        <w:t>that favours equal treatment over equitable treatment?</w:t>
      </w:r>
    </w:p>
    <w:p w14:paraId="6609F8AA" w14:textId="77777777" w:rsidR="00B4191E" w:rsidRPr="00B4191E" w:rsidRDefault="00B4191E" w:rsidP="00B4191E">
      <w:pPr>
        <w:spacing w:after="0" w:line="240" w:lineRule="auto"/>
        <w:rPr>
          <w:rFonts w:ascii="Aptos" w:hAnsi="Aptos"/>
        </w:rPr>
      </w:pPr>
    </w:p>
    <w:p w14:paraId="27957304" w14:textId="77777777" w:rsidR="00B4191E" w:rsidRPr="00B4191E" w:rsidRDefault="00B4191E" w:rsidP="00B4191E">
      <w:pPr>
        <w:spacing w:after="0" w:line="240" w:lineRule="auto"/>
        <w:rPr>
          <w:rFonts w:ascii="Aptos" w:hAnsi="Aptos"/>
        </w:rPr>
      </w:pPr>
    </w:p>
    <w:p w14:paraId="2B6A3174" w14:textId="77777777" w:rsidR="00B4191E" w:rsidRPr="00B4191E" w:rsidRDefault="00B4191E" w:rsidP="00B4191E">
      <w:pPr>
        <w:spacing w:after="0" w:line="240" w:lineRule="auto"/>
        <w:rPr>
          <w:rFonts w:ascii="Aptos" w:hAnsi="Aptos"/>
        </w:rPr>
      </w:pPr>
      <w:r w:rsidRPr="00B4191E">
        <w:rPr>
          <w:rFonts w:ascii="Aptos" w:hAnsi="Aptos"/>
        </w:rPr>
        <w:t>57:01-57:05</w:t>
      </w:r>
    </w:p>
    <w:p w14:paraId="23F7F02E" w14:textId="77777777" w:rsidR="00B4191E" w:rsidRPr="00B4191E" w:rsidRDefault="00B4191E" w:rsidP="00B4191E">
      <w:pPr>
        <w:spacing w:after="0" w:line="240" w:lineRule="auto"/>
        <w:rPr>
          <w:rFonts w:ascii="Aptos" w:hAnsi="Aptos"/>
        </w:rPr>
      </w:pPr>
      <w:r w:rsidRPr="00B4191E">
        <w:rPr>
          <w:rFonts w:ascii="Aptos" w:hAnsi="Aptos"/>
        </w:rPr>
        <w:t>So across a number of health and social policies,</w:t>
      </w:r>
    </w:p>
    <w:p w14:paraId="79C5E1A9" w14:textId="77777777" w:rsidR="00B4191E" w:rsidRPr="00B4191E" w:rsidRDefault="00B4191E" w:rsidP="00B4191E">
      <w:pPr>
        <w:spacing w:after="0" w:line="240" w:lineRule="auto"/>
        <w:rPr>
          <w:rFonts w:ascii="Aptos" w:hAnsi="Aptos"/>
        </w:rPr>
      </w:pPr>
    </w:p>
    <w:p w14:paraId="376EFF24" w14:textId="77777777" w:rsidR="00B4191E" w:rsidRPr="00B4191E" w:rsidRDefault="00B4191E" w:rsidP="00B4191E">
      <w:pPr>
        <w:spacing w:after="0" w:line="240" w:lineRule="auto"/>
        <w:rPr>
          <w:rFonts w:ascii="Aptos" w:hAnsi="Aptos"/>
        </w:rPr>
      </w:pPr>
    </w:p>
    <w:p w14:paraId="383ECD63" w14:textId="77777777" w:rsidR="00B4191E" w:rsidRPr="00B4191E" w:rsidRDefault="00B4191E" w:rsidP="00B4191E">
      <w:pPr>
        <w:spacing w:after="0" w:line="240" w:lineRule="auto"/>
        <w:rPr>
          <w:rFonts w:ascii="Aptos" w:hAnsi="Aptos"/>
        </w:rPr>
      </w:pPr>
      <w:r w:rsidRPr="00B4191E">
        <w:rPr>
          <w:rFonts w:ascii="Aptos" w:hAnsi="Aptos"/>
        </w:rPr>
        <w:t>57:06-57:17</w:t>
      </w:r>
    </w:p>
    <w:p w14:paraId="5C5A297A" w14:textId="77777777" w:rsidR="00B4191E" w:rsidRPr="00B4191E" w:rsidRDefault="00B4191E" w:rsidP="00B4191E">
      <w:pPr>
        <w:spacing w:after="0" w:line="240" w:lineRule="auto"/>
        <w:rPr>
          <w:rFonts w:ascii="Aptos" w:hAnsi="Aptos"/>
        </w:rPr>
      </w:pPr>
      <w:r w:rsidRPr="00B4191E">
        <w:rPr>
          <w:rFonts w:ascii="Aptos" w:hAnsi="Aptos"/>
        </w:rPr>
        <w:t>When you fund for outcomes exactly the same in relation to populations that are very different, you get different outcomes.</w:t>
      </w:r>
    </w:p>
    <w:p w14:paraId="09F61759" w14:textId="77777777" w:rsidR="00B4191E" w:rsidRPr="00B4191E" w:rsidRDefault="00B4191E" w:rsidP="00B4191E">
      <w:pPr>
        <w:spacing w:after="0" w:line="240" w:lineRule="auto"/>
        <w:rPr>
          <w:rFonts w:ascii="Aptos" w:hAnsi="Aptos"/>
        </w:rPr>
      </w:pPr>
    </w:p>
    <w:p w14:paraId="40EA65A2" w14:textId="77777777" w:rsidR="00B4191E" w:rsidRPr="00B4191E" w:rsidRDefault="00B4191E" w:rsidP="00B4191E">
      <w:pPr>
        <w:spacing w:after="0" w:line="240" w:lineRule="auto"/>
        <w:rPr>
          <w:rFonts w:ascii="Aptos" w:hAnsi="Aptos"/>
        </w:rPr>
      </w:pPr>
    </w:p>
    <w:p w14:paraId="7B49C972" w14:textId="77777777" w:rsidR="00B4191E" w:rsidRPr="00B4191E" w:rsidRDefault="00B4191E" w:rsidP="00B4191E">
      <w:pPr>
        <w:spacing w:after="0" w:line="240" w:lineRule="auto"/>
        <w:rPr>
          <w:rFonts w:ascii="Aptos" w:hAnsi="Aptos"/>
        </w:rPr>
      </w:pPr>
      <w:r w:rsidRPr="00B4191E">
        <w:rPr>
          <w:rFonts w:ascii="Aptos" w:hAnsi="Aptos"/>
        </w:rPr>
        <w:lastRenderedPageBreak/>
        <w:t>57:18-57:27</w:t>
      </w:r>
    </w:p>
    <w:p w14:paraId="58C21333" w14:textId="77777777" w:rsidR="00B4191E" w:rsidRPr="00B4191E" w:rsidRDefault="00B4191E" w:rsidP="00B4191E">
      <w:pPr>
        <w:spacing w:after="0" w:line="240" w:lineRule="auto"/>
        <w:rPr>
          <w:rFonts w:ascii="Aptos" w:hAnsi="Aptos"/>
        </w:rPr>
      </w:pPr>
      <w:r w:rsidRPr="00B4191E">
        <w:rPr>
          <w:rFonts w:ascii="Aptos" w:hAnsi="Aptos"/>
        </w:rPr>
        <w:t>It is quite simple to fund, say, a whānau based in Auckland compared to a whānau based in Matātua.</w:t>
      </w:r>
    </w:p>
    <w:p w14:paraId="28675DE0" w14:textId="77777777" w:rsidR="00B4191E" w:rsidRPr="00B4191E" w:rsidRDefault="00B4191E" w:rsidP="00B4191E">
      <w:pPr>
        <w:spacing w:after="0" w:line="240" w:lineRule="auto"/>
        <w:rPr>
          <w:rFonts w:ascii="Aptos" w:hAnsi="Aptos"/>
        </w:rPr>
      </w:pPr>
    </w:p>
    <w:p w14:paraId="208925C1" w14:textId="77777777" w:rsidR="00B4191E" w:rsidRPr="00B4191E" w:rsidRDefault="00B4191E" w:rsidP="00B4191E">
      <w:pPr>
        <w:spacing w:after="0" w:line="240" w:lineRule="auto"/>
        <w:rPr>
          <w:rFonts w:ascii="Aptos" w:hAnsi="Aptos"/>
        </w:rPr>
      </w:pPr>
    </w:p>
    <w:p w14:paraId="487A2C9D" w14:textId="77777777" w:rsidR="00B4191E" w:rsidRPr="00B4191E" w:rsidRDefault="00B4191E" w:rsidP="00B4191E">
      <w:pPr>
        <w:spacing w:after="0" w:line="240" w:lineRule="auto"/>
        <w:rPr>
          <w:rFonts w:ascii="Aptos" w:hAnsi="Aptos"/>
        </w:rPr>
      </w:pPr>
      <w:r w:rsidRPr="00B4191E">
        <w:rPr>
          <w:rFonts w:ascii="Aptos" w:hAnsi="Aptos"/>
        </w:rPr>
        <w:t>57:28-57:29</w:t>
      </w:r>
    </w:p>
    <w:p w14:paraId="120E522A" w14:textId="77777777" w:rsidR="00B4191E" w:rsidRPr="00B4191E" w:rsidRDefault="00B4191E" w:rsidP="00B4191E">
      <w:pPr>
        <w:spacing w:after="0" w:line="240" w:lineRule="auto"/>
        <w:rPr>
          <w:rFonts w:ascii="Aptos" w:hAnsi="Aptos"/>
        </w:rPr>
      </w:pPr>
      <w:r w:rsidRPr="00B4191E">
        <w:rPr>
          <w:rFonts w:ascii="Aptos" w:hAnsi="Aptos"/>
        </w:rPr>
        <w:t>You get completely different outcomes.</w:t>
      </w:r>
    </w:p>
    <w:p w14:paraId="4A72C18A" w14:textId="77777777" w:rsidR="00B4191E" w:rsidRPr="00B4191E" w:rsidRDefault="00B4191E" w:rsidP="00B4191E">
      <w:pPr>
        <w:spacing w:after="0" w:line="240" w:lineRule="auto"/>
        <w:rPr>
          <w:rFonts w:ascii="Aptos" w:hAnsi="Aptos"/>
        </w:rPr>
      </w:pPr>
    </w:p>
    <w:p w14:paraId="2F77B263" w14:textId="77777777" w:rsidR="00B4191E" w:rsidRPr="00B4191E" w:rsidRDefault="00B4191E" w:rsidP="00B4191E">
      <w:pPr>
        <w:spacing w:after="0" w:line="240" w:lineRule="auto"/>
        <w:rPr>
          <w:rFonts w:ascii="Aptos" w:hAnsi="Aptos"/>
        </w:rPr>
      </w:pPr>
    </w:p>
    <w:p w14:paraId="1E033EFB" w14:textId="77777777" w:rsidR="00B4191E" w:rsidRPr="00B4191E" w:rsidRDefault="00B4191E" w:rsidP="00B4191E">
      <w:pPr>
        <w:spacing w:after="0" w:line="240" w:lineRule="auto"/>
        <w:rPr>
          <w:rFonts w:ascii="Aptos" w:hAnsi="Aptos"/>
        </w:rPr>
      </w:pPr>
      <w:r w:rsidRPr="00B4191E">
        <w:rPr>
          <w:rFonts w:ascii="Aptos" w:hAnsi="Aptos"/>
        </w:rPr>
        <w:t>57:30-57:35</w:t>
      </w:r>
    </w:p>
    <w:p w14:paraId="7D93F3CE" w14:textId="77777777" w:rsidR="00B4191E" w:rsidRPr="00B4191E" w:rsidRDefault="00B4191E" w:rsidP="00B4191E">
      <w:pPr>
        <w:spacing w:after="0" w:line="240" w:lineRule="auto"/>
        <w:rPr>
          <w:rFonts w:ascii="Aptos" w:hAnsi="Aptos"/>
        </w:rPr>
      </w:pPr>
      <w:r w:rsidRPr="00B4191E">
        <w:rPr>
          <w:rFonts w:ascii="Aptos" w:hAnsi="Aptos"/>
        </w:rPr>
        <w:t>Their resources, their access, their deprivation, their location, all the different equitable</w:t>
      </w:r>
    </w:p>
    <w:p w14:paraId="2FFD10C3" w14:textId="77777777" w:rsidR="00B4191E" w:rsidRPr="00B4191E" w:rsidRDefault="00B4191E" w:rsidP="00B4191E">
      <w:pPr>
        <w:spacing w:after="0" w:line="240" w:lineRule="auto"/>
        <w:rPr>
          <w:rFonts w:ascii="Aptos" w:hAnsi="Aptos"/>
        </w:rPr>
      </w:pPr>
    </w:p>
    <w:p w14:paraId="1A78C41C" w14:textId="77777777" w:rsidR="00B4191E" w:rsidRPr="00B4191E" w:rsidRDefault="00B4191E" w:rsidP="00B4191E">
      <w:pPr>
        <w:spacing w:after="0" w:line="240" w:lineRule="auto"/>
        <w:rPr>
          <w:rFonts w:ascii="Aptos" w:hAnsi="Aptos"/>
        </w:rPr>
      </w:pPr>
    </w:p>
    <w:p w14:paraId="260833A6" w14:textId="77777777" w:rsidR="00B4191E" w:rsidRPr="00B4191E" w:rsidRDefault="00B4191E" w:rsidP="00B4191E">
      <w:pPr>
        <w:spacing w:after="0" w:line="240" w:lineRule="auto"/>
        <w:rPr>
          <w:rFonts w:ascii="Aptos" w:hAnsi="Aptos"/>
        </w:rPr>
      </w:pPr>
      <w:r w:rsidRPr="00B4191E">
        <w:rPr>
          <w:rFonts w:ascii="Aptos" w:hAnsi="Aptos"/>
        </w:rPr>
        <w:t>57:36-57:42</w:t>
      </w:r>
    </w:p>
    <w:p w14:paraId="23B23A1A" w14:textId="77777777" w:rsidR="00B4191E" w:rsidRPr="00B4191E" w:rsidRDefault="00B4191E" w:rsidP="00B4191E">
      <w:pPr>
        <w:spacing w:after="0" w:line="240" w:lineRule="auto"/>
        <w:rPr>
          <w:rFonts w:ascii="Aptos" w:hAnsi="Aptos"/>
        </w:rPr>
      </w:pPr>
      <w:r w:rsidRPr="00B4191E">
        <w:rPr>
          <w:rFonts w:ascii="Aptos" w:hAnsi="Aptos"/>
        </w:rPr>
        <w:t>kind of markers that any one whānau would experience, their access to that outcome and</w:t>
      </w:r>
    </w:p>
    <w:p w14:paraId="076BC646" w14:textId="77777777" w:rsidR="00B4191E" w:rsidRPr="00B4191E" w:rsidRDefault="00B4191E" w:rsidP="00B4191E">
      <w:pPr>
        <w:spacing w:after="0" w:line="240" w:lineRule="auto"/>
        <w:rPr>
          <w:rFonts w:ascii="Aptos" w:hAnsi="Aptos"/>
        </w:rPr>
      </w:pPr>
    </w:p>
    <w:p w14:paraId="4CA22234" w14:textId="77777777" w:rsidR="00B4191E" w:rsidRPr="00B4191E" w:rsidRDefault="00B4191E" w:rsidP="00B4191E">
      <w:pPr>
        <w:spacing w:after="0" w:line="240" w:lineRule="auto"/>
        <w:rPr>
          <w:rFonts w:ascii="Aptos" w:hAnsi="Aptos"/>
        </w:rPr>
      </w:pPr>
    </w:p>
    <w:p w14:paraId="0306F644" w14:textId="77777777" w:rsidR="00B4191E" w:rsidRPr="00B4191E" w:rsidRDefault="00B4191E" w:rsidP="00B4191E">
      <w:pPr>
        <w:spacing w:after="0" w:line="240" w:lineRule="auto"/>
        <w:rPr>
          <w:rFonts w:ascii="Aptos" w:hAnsi="Aptos"/>
        </w:rPr>
      </w:pPr>
      <w:r w:rsidRPr="00B4191E">
        <w:rPr>
          <w:rFonts w:ascii="Aptos" w:hAnsi="Aptos"/>
        </w:rPr>
        <w:t>57:42-57:44</w:t>
      </w:r>
    </w:p>
    <w:p w14:paraId="3D224C38" w14:textId="77777777" w:rsidR="00B4191E" w:rsidRPr="00B4191E" w:rsidRDefault="00B4191E" w:rsidP="00B4191E">
      <w:pPr>
        <w:spacing w:after="0" w:line="240" w:lineRule="auto"/>
        <w:rPr>
          <w:rFonts w:ascii="Aptos" w:hAnsi="Aptos"/>
        </w:rPr>
      </w:pPr>
      <w:r w:rsidRPr="00B4191E">
        <w:rPr>
          <w:rFonts w:ascii="Aptos" w:hAnsi="Aptos"/>
        </w:rPr>
        <w:t>how that outcome is achieved is completely different.</w:t>
      </w:r>
    </w:p>
    <w:p w14:paraId="67D2DF0E" w14:textId="77777777" w:rsidR="00B4191E" w:rsidRPr="00B4191E" w:rsidRDefault="00B4191E" w:rsidP="00B4191E">
      <w:pPr>
        <w:spacing w:after="0" w:line="240" w:lineRule="auto"/>
        <w:rPr>
          <w:rFonts w:ascii="Aptos" w:hAnsi="Aptos"/>
        </w:rPr>
      </w:pPr>
    </w:p>
    <w:p w14:paraId="1FC3FD58" w14:textId="77777777" w:rsidR="00B4191E" w:rsidRPr="00B4191E" w:rsidRDefault="00B4191E" w:rsidP="00B4191E">
      <w:pPr>
        <w:spacing w:after="0" w:line="240" w:lineRule="auto"/>
        <w:rPr>
          <w:rFonts w:ascii="Aptos" w:hAnsi="Aptos"/>
        </w:rPr>
      </w:pPr>
    </w:p>
    <w:p w14:paraId="3CDAE9F7" w14:textId="77777777" w:rsidR="00B4191E" w:rsidRPr="00B4191E" w:rsidRDefault="00B4191E" w:rsidP="00B4191E">
      <w:pPr>
        <w:spacing w:after="0" w:line="240" w:lineRule="auto"/>
        <w:rPr>
          <w:rFonts w:ascii="Aptos" w:hAnsi="Aptos"/>
        </w:rPr>
      </w:pPr>
      <w:r w:rsidRPr="00B4191E">
        <w:rPr>
          <w:rFonts w:ascii="Aptos" w:hAnsi="Aptos"/>
        </w:rPr>
        <w:t>57:45-57:52</w:t>
      </w:r>
    </w:p>
    <w:p w14:paraId="354E9022" w14:textId="77777777" w:rsidR="00B4191E" w:rsidRPr="00B4191E" w:rsidRDefault="00B4191E" w:rsidP="00B4191E">
      <w:pPr>
        <w:spacing w:after="0" w:line="240" w:lineRule="auto"/>
        <w:rPr>
          <w:rFonts w:ascii="Aptos" w:hAnsi="Aptos"/>
        </w:rPr>
      </w:pPr>
      <w:r w:rsidRPr="00B4191E">
        <w:rPr>
          <w:rFonts w:ascii="Aptos" w:hAnsi="Aptos"/>
        </w:rPr>
        <w:t>And so when you supply funding or you supply opportunity equally to unequals, you're simply</w:t>
      </w:r>
    </w:p>
    <w:p w14:paraId="21FC354E" w14:textId="77777777" w:rsidR="00B4191E" w:rsidRPr="00B4191E" w:rsidRDefault="00B4191E" w:rsidP="00B4191E">
      <w:pPr>
        <w:spacing w:after="0" w:line="240" w:lineRule="auto"/>
        <w:rPr>
          <w:rFonts w:ascii="Aptos" w:hAnsi="Aptos"/>
        </w:rPr>
      </w:pPr>
    </w:p>
    <w:p w14:paraId="6395B9B7" w14:textId="77777777" w:rsidR="00B4191E" w:rsidRPr="00B4191E" w:rsidRDefault="00B4191E" w:rsidP="00B4191E">
      <w:pPr>
        <w:spacing w:after="0" w:line="240" w:lineRule="auto"/>
        <w:rPr>
          <w:rFonts w:ascii="Aptos" w:hAnsi="Aptos"/>
        </w:rPr>
      </w:pPr>
    </w:p>
    <w:p w14:paraId="02028D28" w14:textId="77777777" w:rsidR="00B4191E" w:rsidRPr="00B4191E" w:rsidRDefault="00B4191E" w:rsidP="00B4191E">
      <w:pPr>
        <w:spacing w:after="0" w:line="240" w:lineRule="auto"/>
        <w:rPr>
          <w:rFonts w:ascii="Aptos" w:hAnsi="Aptos"/>
        </w:rPr>
      </w:pPr>
      <w:r w:rsidRPr="00B4191E">
        <w:rPr>
          <w:rFonts w:ascii="Aptos" w:hAnsi="Aptos"/>
        </w:rPr>
        <w:t>57:52-57:56</w:t>
      </w:r>
    </w:p>
    <w:p w14:paraId="36EDEBAF" w14:textId="77777777" w:rsidR="00B4191E" w:rsidRPr="00B4191E" w:rsidRDefault="00B4191E" w:rsidP="00B4191E">
      <w:pPr>
        <w:spacing w:after="0" w:line="240" w:lineRule="auto"/>
        <w:rPr>
          <w:rFonts w:ascii="Aptos" w:hAnsi="Aptos"/>
        </w:rPr>
      </w:pPr>
      <w:r w:rsidRPr="00B4191E">
        <w:rPr>
          <w:rFonts w:ascii="Aptos" w:hAnsi="Aptos"/>
        </w:rPr>
        <w:t>going to exacerbate the existing disparities within society.</w:t>
      </w:r>
    </w:p>
    <w:p w14:paraId="60775C3C" w14:textId="77777777" w:rsidR="00B4191E" w:rsidRPr="00B4191E" w:rsidRDefault="00B4191E" w:rsidP="00B4191E">
      <w:pPr>
        <w:spacing w:after="0" w:line="240" w:lineRule="auto"/>
        <w:rPr>
          <w:rFonts w:ascii="Aptos" w:hAnsi="Aptos"/>
        </w:rPr>
      </w:pPr>
    </w:p>
    <w:p w14:paraId="5E1A5B76" w14:textId="77777777" w:rsidR="00B4191E" w:rsidRPr="00B4191E" w:rsidRDefault="00B4191E" w:rsidP="00B4191E">
      <w:pPr>
        <w:spacing w:after="0" w:line="240" w:lineRule="auto"/>
        <w:rPr>
          <w:rFonts w:ascii="Aptos" w:hAnsi="Aptos"/>
        </w:rPr>
      </w:pPr>
    </w:p>
    <w:p w14:paraId="3433ACC3" w14:textId="77777777" w:rsidR="00B4191E" w:rsidRPr="00B4191E" w:rsidRDefault="00B4191E" w:rsidP="00B4191E">
      <w:pPr>
        <w:spacing w:after="0" w:line="240" w:lineRule="auto"/>
        <w:rPr>
          <w:rFonts w:ascii="Aptos" w:hAnsi="Aptos"/>
        </w:rPr>
      </w:pPr>
      <w:r w:rsidRPr="00B4191E">
        <w:rPr>
          <w:rFonts w:ascii="Aptos" w:hAnsi="Aptos"/>
        </w:rPr>
        <w:t>57:56-57:57</w:t>
      </w:r>
    </w:p>
    <w:p w14:paraId="3D778816" w14:textId="77777777" w:rsidR="00B4191E" w:rsidRPr="00B4191E" w:rsidRDefault="00B4191E" w:rsidP="00B4191E">
      <w:pPr>
        <w:spacing w:after="0" w:line="240" w:lineRule="auto"/>
        <w:rPr>
          <w:rFonts w:ascii="Aptos" w:hAnsi="Aptos"/>
        </w:rPr>
      </w:pPr>
      <w:r w:rsidRPr="00B4191E">
        <w:rPr>
          <w:rFonts w:ascii="Aptos" w:hAnsi="Aptos"/>
        </w:rPr>
        <w:t>Thank you, Dr. Tooley.</w:t>
      </w:r>
    </w:p>
    <w:p w14:paraId="2DAC8644" w14:textId="77777777" w:rsidR="00B4191E" w:rsidRPr="00B4191E" w:rsidRDefault="00B4191E" w:rsidP="00B4191E">
      <w:pPr>
        <w:spacing w:after="0" w:line="240" w:lineRule="auto"/>
        <w:rPr>
          <w:rFonts w:ascii="Aptos" w:hAnsi="Aptos"/>
        </w:rPr>
      </w:pPr>
    </w:p>
    <w:p w14:paraId="4EA7A31D" w14:textId="77777777" w:rsidR="00B4191E" w:rsidRPr="00B4191E" w:rsidRDefault="00B4191E" w:rsidP="00B4191E">
      <w:pPr>
        <w:spacing w:after="0" w:line="240" w:lineRule="auto"/>
        <w:rPr>
          <w:rFonts w:ascii="Aptos" w:hAnsi="Aptos"/>
        </w:rPr>
      </w:pPr>
    </w:p>
    <w:p w14:paraId="10296329" w14:textId="77777777" w:rsidR="00B4191E" w:rsidRPr="00B4191E" w:rsidRDefault="00B4191E" w:rsidP="00B4191E">
      <w:pPr>
        <w:spacing w:after="0" w:line="240" w:lineRule="auto"/>
        <w:rPr>
          <w:rFonts w:ascii="Aptos" w:hAnsi="Aptos"/>
        </w:rPr>
      </w:pPr>
      <w:r w:rsidRPr="00B4191E">
        <w:rPr>
          <w:rFonts w:ascii="Aptos" w:hAnsi="Aptos"/>
        </w:rPr>
        <w:t>57:57-57:59</w:t>
      </w:r>
    </w:p>
    <w:p w14:paraId="1ECDC449" w14:textId="77777777" w:rsidR="00B4191E" w:rsidRPr="00B4191E" w:rsidRDefault="00B4191E" w:rsidP="00B4191E">
      <w:pPr>
        <w:spacing w:after="0" w:line="240" w:lineRule="auto"/>
        <w:rPr>
          <w:rFonts w:ascii="Aptos" w:hAnsi="Aptos"/>
        </w:rPr>
      </w:pPr>
      <w:r w:rsidRPr="00B4191E">
        <w:rPr>
          <w:rFonts w:ascii="Aptos" w:hAnsi="Aptos"/>
        </w:rPr>
        <w:t>That's the end of our allocated time.</w:t>
      </w:r>
    </w:p>
    <w:p w14:paraId="56EFD453" w14:textId="77777777" w:rsidR="00B4191E" w:rsidRPr="00B4191E" w:rsidRDefault="00B4191E" w:rsidP="00B4191E">
      <w:pPr>
        <w:spacing w:after="0" w:line="240" w:lineRule="auto"/>
        <w:rPr>
          <w:rFonts w:ascii="Aptos" w:hAnsi="Aptos"/>
        </w:rPr>
      </w:pPr>
    </w:p>
    <w:p w14:paraId="49B149A5" w14:textId="77777777" w:rsidR="00B4191E" w:rsidRPr="00B4191E" w:rsidRDefault="00B4191E" w:rsidP="00B4191E">
      <w:pPr>
        <w:spacing w:after="0" w:line="240" w:lineRule="auto"/>
        <w:rPr>
          <w:rFonts w:ascii="Aptos" w:hAnsi="Aptos"/>
        </w:rPr>
      </w:pPr>
    </w:p>
    <w:p w14:paraId="31632273" w14:textId="77777777" w:rsidR="00B4191E" w:rsidRPr="00B4191E" w:rsidRDefault="00B4191E" w:rsidP="00B4191E">
      <w:pPr>
        <w:spacing w:after="0" w:line="240" w:lineRule="auto"/>
        <w:rPr>
          <w:rFonts w:ascii="Aptos" w:hAnsi="Aptos"/>
        </w:rPr>
      </w:pPr>
      <w:r w:rsidRPr="00B4191E">
        <w:rPr>
          <w:rFonts w:ascii="Aptos" w:hAnsi="Aptos"/>
        </w:rPr>
        <w:t>57:59-58:01</w:t>
      </w:r>
    </w:p>
    <w:p w14:paraId="432D51A5" w14:textId="77777777" w:rsidR="00B4191E" w:rsidRPr="00B4191E" w:rsidRDefault="00B4191E" w:rsidP="00B4191E">
      <w:pPr>
        <w:spacing w:after="0" w:line="240" w:lineRule="auto"/>
        <w:rPr>
          <w:rFonts w:ascii="Aptos" w:hAnsi="Aptos"/>
        </w:rPr>
      </w:pPr>
      <w:r w:rsidRPr="00B4191E">
        <w:rPr>
          <w:rFonts w:ascii="Aptos" w:hAnsi="Aptos"/>
        </w:rPr>
        <w:t>I appreciate you being with us this morning for your submission.</w:t>
      </w:r>
    </w:p>
    <w:p w14:paraId="3CA205CD" w14:textId="77777777" w:rsidR="00B4191E" w:rsidRPr="00B4191E" w:rsidRDefault="00B4191E" w:rsidP="00B4191E">
      <w:pPr>
        <w:spacing w:after="0" w:line="240" w:lineRule="auto"/>
        <w:rPr>
          <w:rFonts w:ascii="Aptos" w:hAnsi="Aptos"/>
        </w:rPr>
      </w:pPr>
    </w:p>
    <w:p w14:paraId="2EC561AA" w14:textId="77777777" w:rsidR="00B4191E" w:rsidRPr="00B4191E" w:rsidRDefault="00B4191E" w:rsidP="00B4191E">
      <w:pPr>
        <w:spacing w:after="0" w:line="240" w:lineRule="auto"/>
        <w:rPr>
          <w:rFonts w:ascii="Aptos" w:hAnsi="Aptos"/>
        </w:rPr>
      </w:pPr>
    </w:p>
    <w:p w14:paraId="65408894" w14:textId="77777777" w:rsidR="00B4191E" w:rsidRPr="00B4191E" w:rsidRDefault="00B4191E" w:rsidP="00B4191E">
      <w:pPr>
        <w:spacing w:after="0" w:line="240" w:lineRule="auto"/>
        <w:rPr>
          <w:rFonts w:ascii="Aptos" w:hAnsi="Aptos"/>
        </w:rPr>
      </w:pPr>
      <w:r w:rsidRPr="00B4191E">
        <w:rPr>
          <w:rFonts w:ascii="Aptos" w:hAnsi="Aptos"/>
        </w:rPr>
        <w:t>58:01-58:01</w:t>
      </w:r>
    </w:p>
    <w:p w14:paraId="77C47D17" w14:textId="77777777" w:rsidR="00B4191E" w:rsidRPr="00B4191E" w:rsidRDefault="00B4191E" w:rsidP="00B4191E">
      <w:pPr>
        <w:spacing w:after="0" w:line="240" w:lineRule="auto"/>
        <w:rPr>
          <w:rFonts w:ascii="Aptos" w:hAnsi="Aptos"/>
        </w:rPr>
      </w:pPr>
      <w:r w:rsidRPr="00B4191E">
        <w:rPr>
          <w:rFonts w:ascii="Aptos" w:hAnsi="Aptos"/>
        </w:rPr>
        <w:t>Thank you.</w:t>
      </w:r>
    </w:p>
    <w:p w14:paraId="47FFC7B4" w14:textId="77777777" w:rsidR="00B4191E" w:rsidRPr="00B4191E" w:rsidRDefault="00B4191E" w:rsidP="00B4191E">
      <w:pPr>
        <w:spacing w:after="0" w:line="240" w:lineRule="auto"/>
        <w:rPr>
          <w:rFonts w:ascii="Aptos" w:hAnsi="Aptos"/>
        </w:rPr>
      </w:pPr>
    </w:p>
    <w:p w14:paraId="3A9D10E5" w14:textId="77777777" w:rsidR="00B4191E" w:rsidRPr="00B4191E" w:rsidRDefault="00B4191E" w:rsidP="00B4191E">
      <w:pPr>
        <w:spacing w:after="0" w:line="240" w:lineRule="auto"/>
        <w:rPr>
          <w:rFonts w:ascii="Aptos" w:hAnsi="Aptos"/>
        </w:rPr>
      </w:pPr>
    </w:p>
    <w:p w14:paraId="369DE620" w14:textId="77777777" w:rsidR="00B4191E" w:rsidRPr="00B4191E" w:rsidRDefault="00B4191E" w:rsidP="00B4191E">
      <w:pPr>
        <w:spacing w:after="0" w:line="240" w:lineRule="auto"/>
        <w:rPr>
          <w:rFonts w:ascii="Aptos" w:hAnsi="Aptos"/>
        </w:rPr>
      </w:pPr>
      <w:r w:rsidRPr="00B4191E">
        <w:rPr>
          <w:rFonts w:ascii="Aptos" w:hAnsi="Aptos"/>
        </w:rPr>
        <w:t>58:02-58:04</w:t>
      </w:r>
    </w:p>
    <w:p w14:paraId="629237A9" w14:textId="77777777" w:rsidR="00B4191E" w:rsidRPr="00B4191E" w:rsidRDefault="00B4191E" w:rsidP="00B4191E">
      <w:pPr>
        <w:spacing w:after="0" w:line="240" w:lineRule="auto"/>
        <w:rPr>
          <w:rFonts w:ascii="Aptos" w:hAnsi="Aptos"/>
        </w:rPr>
      </w:pPr>
      <w:r w:rsidRPr="00B4191E">
        <w:rPr>
          <w:rFonts w:ascii="Aptos" w:hAnsi="Aptos"/>
        </w:rPr>
        <w:t>We can now move to submission from Kowon Jones.</w:t>
      </w:r>
    </w:p>
    <w:p w14:paraId="1E6E26AA" w14:textId="77777777" w:rsidR="00B4191E" w:rsidRPr="00B4191E" w:rsidRDefault="00B4191E" w:rsidP="00B4191E">
      <w:pPr>
        <w:spacing w:after="0" w:line="240" w:lineRule="auto"/>
        <w:rPr>
          <w:rFonts w:ascii="Aptos" w:hAnsi="Aptos"/>
        </w:rPr>
      </w:pPr>
    </w:p>
    <w:p w14:paraId="02CDFA30" w14:textId="77777777" w:rsidR="00B4191E" w:rsidRPr="00B4191E" w:rsidRDefault="00B4191E" w:rsidP="00B4191E">
      <w:pPr>
        <w:spacing w:after="0" w:line="240" w:lineRule="auto"/>
        <w:rPr>
          <w:rFonts w:ascii="Aptos" w:hAnsi="Aptos"/>
        </w:rPr>
      </w:pPr>
    </w:p>
    <w:p w14:paraId="3303C048" w14:textId="77777777" w:rsidR="00B4191E" w:rsidRPr="00B4191E" w:rsidRDefault="00B4191E" w:rsidP="00B4191E">
      <w:pPr>
        <w:spacing w:after="0" w:line="240" w:lineRule="auto"/>
        <w:rPr>
          <w:rFonts w:ascii="Aptos" w:hAnsi="Aptos"/>
        </w:rPr>
      </w:pPr>
      <w:r w:rsidRPr="00B4191E">
        <w:rPr>
          <w:rFonts w:ascii="Aptos" w:hAnsi="Aptos"/>
        </w:rPr>
        <w:t>58:04-58:07</w:t>
      </w:r>
    </w:p>
    <w:p w14:paraId="31F45084" w14:textId="77777777" w:rsidR="00B4191E" w:rsidRPr="00B4191E" w:rsidRDefault="00B4191E" w:rsidP="00B4191E">
      <w:pPr>
        <w:spacing w:after="0" w:line="240" w:lineRule="auto"/>
        <w:rPr>
          <w:rFonts w:ascii="Aptos" w:hAnsi="Aptos"/>
        </w:rPr>
      </w:pPr>
      <w:r w:rsidRPr="00B4191E">
        <w:rPr>
          <w:rFonts w:ascii="Aptos" w:hAnsi="Aptos"/>
        </w:rPr>
        <w:t>I'll invite Kowon up to the floor, up to the table.</w:t>
      </w:r>
    </w:p>
    <w:p w14:paraId="04C1B7F1" w14:textId="77777777" w:rsidR="00B4191E" w:rsidRPr="00B4191E" w:rsidRDefault="00B4191E" w:rsidP="00B4191E">
      <w:pPr>
        <w:spacing w:after="0" w:line="240" w:lineRule="auto"/>
        <w:rPr>
          <w:rFonts w:ascii="Aptos" w:hAnsi="Aptos"/>
        </w:rPr>
      </w:pPr>
    </w:p>
    <w:p w14:paraId="16BA3FD1" w14:textId="77777777" w:rsidR="00B4191E" w:rsidRPr="00B4191E" w:rsidRDefault="00B4191E" w:rsidP="00B4191E">
      <w:pPr>
        <w:spacing w:after="0" w:line="240" w:lineRule="auto"/>
        <w:rPr>
          <w:rFonts w:ascii="Aptos" w:hAnsi="Aptos"/>
        </w:rPr>
      </w:pPr>
    </w:p>
    <w:p w14:paraId="022EEF4D" w14:textId="77777777" w:rsidR="00B4191E" w:rsidRPr="00B4191E" w:rsidRDefault="00B4191E" w:rsidP="00B4191E">
      <w:pPr>
        <w:spacing w:after="0" w:line="240" w:lineRule="auto"/>
        <w:rPr>
          <w:rFonts w:ascii="Aptos" w:hAnsi="Aptos"/>
        </w:rPr>
      </w:pPr>
      <w:r w:rsidRPr="00B4191E">
        <w:rPr>
          <w:rFonts w:ascii="Aptos" w:hAnsi="Aptos"/>
        </w:rPr>
        <w:t>58:10-58:11</w:t>
      </w:r>
    </w:p>
    <w:p w14:paraId="5D9EFD31" w14:textId="77777777" w:rsidR="00B4191E" w:rsidRPr="00B4191E" w:rsidRDefault="00B4191E" w:rsidP="00B4191E">
      <w:pPr>
        <w:spacing w:after="0" w:line="240" w:lineRule="auto"/>
        <w:rPr>
          <w:rFonts w:ascii="Aptos" w:hAnsi="Aptos"/>
        </w:rPr>
      </w:pPr>
      <w:r w:rsidRPr="00B4191E">
        <w:rPr>
          <w:rFonts w:ascii="Aptos" w:hAnsi="Aptos"/>
        </w:rPr>
        <w:t>Thank you, Kowon.</w:t>
      </w:r>
    </w:p>
    <w:p w14:paraId="37641EB0" w14:textId="77777777" w:rsidR="00B4191E" w:rsidRPr="00B4191E" w:rsidRDefault="00B4191E" w:rsidP="00B4191E">
      <w:pPr>
        <w:spacing w:after="0" w:line="240" w:lineRule="auto"/>
        <w:rPr>
          <w:rFonts w:ascii="Aptos" w:hAnsi="Aptos"/>
        </w:rPr>
      </w:pPr>
    </w:p>
    <w:p w14:paraId="16FA2746" w14:textId="77777777" w:rsidR="00B4191E" w:rsidRPr="00B4191E" w:rsidRDefault="00B4191E" w:rsidP="00B4191E">
      <w:pPr>
        <w:spacing w:after="0" w:line="240" w:lineRule="auto"/>
        <w:rPr>
          <w:rFonts w:ascii="Aptos" w:hAnsi="Aptos"/>
        </w:rPr>
      </w:pPr>
    </w:p>
    <w:p w14:paraId="15C15A09" w14:textId="77777777" w:rsidR="00B4191E" w:rsidRPr="00B4191E" w:rsidRDefault="00B4191E" w:rsidP="00B4191E">
      <w:pPr>
        <w:spacing w:after="0" w:line="240" w:lineRule="auto"/>
        <w:rPr>
          <w:rFonts w:ascii="Aptos" w:hAnsi="Aptos"/>
        </w:rPr>
      </w:pPr>
      <w:r w:rsidRPr="00B4191E">
        <w:rPr>
          <w:rFonts w:ascii="Aptos" w:hAnsi="Aptos"/>
        </w:rPr>
        <w:t>58:11-58:12</w:t>
      </w:r>
    </w:p>
    <w:p w14:paraId="35A7C830" w14:textId="77777777" w:rsidR="00B4191E" w:rsidRPr="00B4191E" w:rsidRDefault="00B4191E" w:rsidP="00B4191E">
      <w:pPr>
        <w:spacing w:after="0" w:line="240" w:lineRule="auto"/>
        <w:rPr>
          <w:rFonts w:ascii="Aptos" w:hAnsi="Aptos"/>
        </w:rPr>
      </w:pPr>
      <w:r w:rsidRPr="00B4191E">
        <w:rPr>
          <w:rFonts w:ascii="Aptos" w:hAnsi="Aptos"/>
        </w:rPr>
        <w:t>Thank you for being before the committee.</w:t>
      </w:r>
    </w:p>
    <w:p w14:paraId="00B7A6C5" w14:textId="77777777" w:rsidR="00B4191E" w:rsidRPr="00B4191E" w:rsidRDefault="00B4191E" w:rsidP="00B4191E">
      <w:pPr>
        <w:spacing w:after="0" w:line="240" w:lineRule="auto"/>
        <w:rPr>
          <w:rFonts w:ascii="Aptos" w:hAnsi="Aptos"/>
        </w:rPr>
      </w:pPr>
    </w:p>
    <w:p w14:paraId="20857211" w14:textId="77777777" w:rsidR="00B4191E" w:rsidRPr="00B4191E" w:rsidRDefault="00B4191E" w:rsidP="00B4191E">
      <w:pPr>
        <w:spacing w:after="0" w:line="240" w:lineRule="auto"/>
        <w:rPr>
          <w:rFonts w:ascii="Aptos" w:hAnsi="Aptos"/>
        </w:rPr>
      </w:pPr>
    </w:p>
    <w:p w14:paraId="3A75A6E2" w14:textId="77777777" w:rsidR="00B4191E" w:rsidRPr="00B4191E" w:rsidRDefault="00B4191E" w:rsidP="00B4191E">
      <w:pPr>
        <w:spacing w:after="0" w:line="240" w:lineRule="auto"/>
        <w:rPr>
          <w:rFonts w:ascii="Aptos" w:hAnsi="Aptos"/>
        </w:rPr>
      </w:pPr>
      <w:r w:rsidRPr="00B4191E">
        <w:rPr>
          <w:rFonts w:ascii="Aptos" w:hAnsi="Aptos"/>
        </w:rPr>
        <w:t>58:12-58:14</w:t>
      </w:r>
    </w:p>
    <w:p w14:paraId="4E8FEDA0" w14:textId="77777777" w:rsidR="00B4191E" w:rsidRPr="00B4191E" w:rsidRDefault="00B4191E" w:rsidP="00B4191E">
      <w:pPr>
        <w:spacing w:after="0" w:line="240" w:lineRule="auto"/>
        <w:rPr>
          <w:rFonts w:ascii="Aptos" w:hAnsi="Aptos"/>
        </w:rPr>
      </w:pPr>
      <w:r w:rsidRPr="00B4191E">
        <w:rPr>
          <w:rFonts w:ascii="Aptos" w:hAnsi="Aptos"/>
        </w:rPr>
        <w:t>We've got you for 10 minutes this morning</w:t>
      </w:r>
    </w:p>
    <w:p w14:paraId="029BFA3B" w14:textId="77777777" w:rsidR="00B4191E" w:rsidRPr="00B4191E" w:rsidRDefault="00B4191E" w:rsidP="00B4191E">
      <w:pPr>
        <w:spacing w:after="0" w:line="240" w:lineRule="auto"/>
        <w:rPr>
          <w:rFonts w:ascii="Aptos" w:hAnsi="Aptos"/>
        </w:rPr>
      </w:pPr>
    </w:p>
    <w:p w14:paraId="34DB5A83" w14:textId="77777777" w:rsidR="00B4191E" w:rsidRPr="00B4191E" w:rsidRDefault="00B4191E" w:rsidP="00B4191E">
      <w:pPr>
        <w:spacing w:after="0" w:line="240" w:lineRule="auto"/>
        <w:rPr>
          <w:rFonts w:ascii="Aptos" w:hAnsi="Aptos"/>
        </w:rPr>
      </w:pPr>
    </w:p>
    <w:p w14:paraId="5E2C2C75" w14:textId="77777777" w:rsidR="00B4191E" w:rsidRPr="00B4191E" w:rsidRDefault="00B4191E" w:rsidP="00B4191E">
      <w:pPr>
        <w:spacing w:after="0" w:line="240" w:lineRule="auto"/>
        <w:rPr>
          <w:rFonts w:ascii="Aptos" w:hAnsi="Aptos"/>
        </w:rPr>
      </w:pPr>
      <w:r w:rsidRPr="00B4191E">
        <w:rPr>
          <w:rFonts w:ascii="Aptos" w:hAnsi="Aptos"/>
        </w:rPr>
        <w:t>58:14-58:16</w:t>
      </w:r>
    </w:p>
    <w:p w14:paraId="5FB25F51" w14:textId="77777777" w:rsidR="00B4191E" w:rsidRPr="00B4191E" w:rsidRDefault="00B4191E" w:rsidP="00B4191E">
      <w:pPr>
        <w:spacing w:after="0" w:line="240" w:lineRule="auto"/>
        <w:rPr>
          <w:rFonts w:ascii="Aptos" w:hAnsi="Aptos"/>
        </w:rPr>
      </w:pPr>
      <w:r w:rsidRPr="00B4191E">
        <w:rPr>
          <w:rFonts w:ascii="Aptos" w:hAnsi="Aptos"/>
        </w:rPr>
        <w:t>if you'd like to begin your presentation.</w:t>
      </w:r>
    </w:p>
    <w:p w14:paraId="58FF85F5" w14:textId="77777777" w:rsidR="00B4191E" w:rsidRPr="00B4191E" w:rsidRDefault="00B4191E" w:rsidP="00B4191E">
      <w:pPr>
        <w:spacing w:after="0" w:line="240" w:lineRule="auto"/>
        <w:rPr>
          <w:rFonts w:ascii="Aptos" w:hAnsi="Aptos"/>
        </w:rPr>
      </w:pPr>
    </w:p>
    <w:p w14:paraId="5DC2F88B" w14:textId="77777777" w:rsidR="00B4191E" w:rsidRPr="00B4191E" w:rsidRDefault="00B4191E" w:rsidP="00B4191E">
      <w:pPr>
        <w:spacing w:after="0" w:line="240" w:lineRule="auto"/>
        <w:rPr>
          <w:rFonts w:ascii="Aptos" w:hAnsi="Aptos"/>
        </w:rPr>
      </w:pPr>
    </w:p>
    <w:p w14:paraId="1BC5E5F5" w14:textId="77777777" w:rsidR="00B4191E" w:rsidRPr="00B4191E" w:rsidRDefault="00B4191E" w:rsidP="00B4191E">
      <w:pPr>
        <w:spacing w:after="0" w:line="240" w:lineRule="auto"/>
        <w:rPr>
          <w:rFonts w:ascii="Aptos" w:hAnsi="Aptos"/>
        </w:rPr>
      </w:pPr>
      <w:r w:rsidRPr="00B4191E">
        <w:rPr>
          <w:rFonts w:ascii="Aptos" w:hAnsi="Aptos"/>
        </w:rPr>
        <w:t>58:16-58:19</w:t>
      </w:r>
    </w:p>
    <w:p w14:paraId="1213AC57" w14:textId="77777777" w:rsidR="00B4191E" w:rsidRPr="00B4191E" w:rsidRDefault="00B4191E" w:rsidP="00B4191E">
      <w:pPr>
        <w:spacing w:after="0" w:line="240" w:lineRule="auto"/>
        <w:rPr>
          <w:rFonts w:ascii="Aptos" w:hAnsi="Aptos"/>
        </w:rPr>
      </w:pPr>
      <w:r w:rsidRPr="00B4191E">
        <w:rPr>
          <w:rFonts w:ascii="Aptos" w:hAnsi="Aptos"/>
        </w:rPr>
        <w:t>And apologies if I mispronounce the first name.</w:t>
      </w:r>
    </w:p>
    <w:p w14:paraId="17C75243" w14:textId="77777777" w:rsidR="00B4191E" w:rsidRPr="00B4191E" w:rsidRDefault="00B4191E" w:rsidP="00B4191E">
      <w:pPr>
        <w:spacing w:after="0" w:line="240" w:lineRule="auto"/>
        <w:rPr>
          <w:rFonts w:ascii="Aptos" w:hAnsi="Aptos"/>
        </w:rPr>
      </w:pPr>
    </w:p>
    <w:p w14:paraId="54AB80D9" w14:textId="77777777" w:rsidR="00B4191E" w:rsidRPr="00B4191E" w:rsidRDefault="00B4191E" w:rsidP="00B4191E">
      <w:pPr>
        <w:spacing w:after="0" w:line="240" w:lineRule="auto"/>
        <w:rPr>
          <w:rFonts w:ascii="Aptos" w:hAnsi="Aptos"/>
        </w:rPr>
      </w:pPr>
    </w:p>
    <w:p w14:paraId="527ADAA0" w14:textId="77777777" w:rsidR="00B4191E" w:rsidRPr="00B4191E" w:rsidRDefault="00B4191E" w:rsidP="00B4191E">
      <w:pPr>
        <w:spacing w:after="0" w:line="240" w:lineRule="auto"/>
        <w:rPr>
          <w:rFonts w:ascii="Aptos" w:hAnsi="Aptos"/>
        </w:rPr>
      </w:pPr>
      <w:r w:rsidRPr="00B4191E">
        <w:rPr>
          <w:rFonts w:ascii="Aptos" w:hAnsi="Aptos"/>
        </w:rPr>
        <w:t>58:21-58:24</w:t>
      </w:r>
    </w:p>
    <w:p w14:paraId="4E220524" w14:textId="77777777" w:rsidR="00B4191E" w:rsidRPr="00B4191E" w:rsidRDefault="00B4191E" w:rsidP="00B4191E">
      <w:pPr>
        <w:spacing w:after="0" w:line="240" w:lineRule="auto"/>
        <w:rPr>
          <w:rFonts w:ascii="Aptos" w:hAnsi="Aptos"/>
        </w:rPr>
      </w:pPr>
      <w:r w:rsidRPr="00B4191E">
        <w:rPr>
          <w:rFonts w:ascii="Aptos" w:hAnsi="Aptos"/>
        </w:rPr>
        <w:t>E te te amana inga me mo te o t'committee nei,</w:t>
      </w:r>
    </w:p>
    <w:p w14:paraId="0A2C07D4" w14:textId="77777777" w:rsidR="00B4191E" w:rsidRPr="00B4191E" w:rsidRDefault="00B4191E" w:rsidP="00B4191E">
      <w:pPr>
        <w:spacing w:after="0" w:line="240" w:lineRule="auto"/>
        <w:rPr>
          <w:rFonts w:ascii="Aptos" w:hAnsi="Aptos"/>
        </w:rPr>
      </w:pPr>
    </w:p>
    <w:p w14:paraId="56350A02" w14:textId="77777777" w:rsidR="00B4191E" w:rsidRPr="00B4191E" w:rsidRDefault="00B4191E" w:rsidP="00B4191E">
      <w:pPr>
        <w:spacing w:after="0" w:line="240" w:lineRule="auto"/>
        <w:rPr>
          <w:rFonts w:ascii="Aptos" w:hAnsi="Aptos"/>
        </w:rPr>
      </w:pPr>
    </w:p>
    <w:p w14:paraId="4BCDDF32" w14:textId="77777777" w:rsidR="00B4191E" w:rsidRPr="00B4191E" w:rsidRDefault="00B4191E" w:rsidP="00B4191E">
      <w:pPr>
        <w:spacing w:after="0" w:line="240" w:lineRule="auto"/>
        <w:rPr>
          <w:rFonts w:ascii="Aptos" w:hAnsi="Aptos"/>
        </w:rPr>
      </w:pPr>
      <w:r w:rsidRPr="00B4191E">
        <w:rPr>
          <w:rFonts w:ascii="Aptos" w:hAnsi="Aptos"/>
        </w:rPr>
        <w:t>58:24-58:26</w:t>
      </w:r>
    </w:p>
    <w:p w14:paraId="33F84D4B" w14:textId="77777777" w:rsidR="00B4191E" w:rsidRPr="00B4191E" w:rsidRDefault="00B4191E" w:rsidP="00B4191E">
      <w:pPr>
        <w:spacing w:after="0" w:line="240" w:lineRule="auto"/>
        <w:rPr>
          <w:rFonts w:ascii="Aptos" w:hAnsi="Aptos"/>
        </w:rPr>
      </w:pPr>
      <w:r w:rsidRPr="00B4191E">
        <w:rPr>
          <w:rFonts w:ascii="Aptos" w:hAnsi="Aptos"/>
        </w:rPr>
        <w:t>a tēnā koutou, o tēnā, tēnā koutou katoa.</w:t>
      </w:r>
    </w:p>
    <w:p w14:paraId="57B9FEB3" w14:textId="77777777" w:rsidR="00B4191E" w:rsidRPr="00B4191E" w:rsidRDefault="00B4191E" w:rsidP="00B4191E">
      <w:pPr>
        <w:spacing w:after="0" w:line="240" w:lineRule="auto"/>
        <w:rPr>
          <w:rFonts w:ascii="Aptos" w:hAnsi="Aptos"/>
        </w:rPr>
      </w:pPr>
    </w:p>
    <w:p w14:paraId="156D0BAC" w14:textId="77777777" w:rsidR="00B4191E" w:rsidRPr="00B4191E" w:rsidRDefault="00B4191E" w:rsidP="00B4191E">
      <w:pPr>
        <w:spacing w:after="0" w:line="240" w:lineRule="auto"/>
        <w:rPr>
          <w:rFonts w:ascii="Aptos" w:hAnsi="Aptos"/>
        </w:rPr>
      </w:pPr>
    </w:p>
    <w:p w14:paraId="13657584" w14:textId="77777777" w:rsidR="00B4191E" w:rsidRPr="00B4191E" w:rsidRDefault="00B4191E" w:rsidP="00B4191E">
      <w:pPr>
        <w:spacing w:after="0" w:line="240" w:lineRule="auto"/>
        <w:rPr>
          <w:rFonts w:ascii="Aptos" w:hAnsi="Aptos"/>
        </w:rPr>
      </w:pPr>
      <w:r w:rsidRPr="00B4191E">
        <w:rPr>
          <w:rFonts w:ascii="Aptos" w:hAnsi="Aptos"/>
        </w:rPr>
        <w:t>58:26-58:36</w:t>
      </w:r>
    </w:p>
    <w:p w14:paraId="365A0CFD" w14:textId="77777777" w:rsidR="00B4191E" w:rsidRPr="00B4191E" w:rsidRDefault="00B4191E" w:rsidP="00B4191E">
      <w:pPr>
        <w:spacing w:after="0" w:line="240" w:lineRule="auto"/>
        <w:rPr>
          <w:rFonts w:ascii="Aptos" w:hAnsi="Aptos"/>
        </w:rPr>
      </w:pPr>
      <w:r w:rsidRPr="00B4191E">
        <w:rPr>
          <w:rFonts w:ascii="Aptos" w:hAnsi="Aptos"/>
        </w:rPr>
        <w:t>Thank you for the opportunity to speak with you today.</w:t>
      </w:r>
    </w:p>
    <w:p w14:paraId="37B11D0D" w14:textId="77777777" w:rsidR="00B4191E" w:rsidRPr="00B4191E" w:rsidRDefault="00B4191E" w:rsidP="00B4191E">
      <w:pPr>
        <w:spacing w:after="0" w:line="240" w:lineRule="auto"/>
        <w:rPr>
          <w:rFonts w:ascii="Aptos" w:hAnsi="Aptos"/>
        </w:rPr>
      </w:pPr>
    </w:p>
    <w:p w14:paraId="20B45F14" w14:textId="77777777" w:rsidR="00B4191E" w:rsidRPr="00B4191E" w:rsidRDefault="00B4191E" w:rsidP="00B4191E">
      <w:pPr>
        <w:spacing w:after="0" w:line="240" w:lineRule="auto"/>
        <w:rPr>
          <w:rFonts w:ascii="Aptos" w:hAnsi="Aptos"/>
        </w:rPr>
      </w:pPr>
    </w:p>
    <w:p w14:paraId="42B0568F" w14:textId="77777777" w:rsidR="00B4191E" w:rsidRPr="00B4191E" w:rsidRDefault="00B4191E" w:rsidP="00B4191E">
      <w:pPr>
        <w:spacing w:after="0" w:line="240" w:lineRule="auto"/>
        <w:rPr>
          <w:rFonts w:ascii="Aptos" w:hAnsi="Aptos"/>
        </w:rPr>
      </w:pPr>
      <w:r w:rsidRPr="00B4191E">
        <w:rPr>
          <w:rFonts w:ascii="Aptos" w:hAnsi="Aptos"/>
        </w:rPr>
        <w:t>58:37-58:56</w:t>
      </w:r>
    </w:p>
    <w:p w14:paraId="01F5930E" w14:textId="77777777" w:rsidR="00B4191E" w:rsidRPr="00B4191E" w:rsidRDefault="00B4191E" w:rsidP="00B4191E">
      <w:pPr>
        <w:spacing w:after="0" w:line="240" w:lineRule="auto"/>
        <w:rPr>
          <w:rFonts w:ascii="Aptos" w:hAnsi="Aptos"/>
        </w:rPr>
      </w:pPr>
      <w:r w:rsidRPr="00B4191E">
        <w:rPr>
          <w:rFonts w:ascii="Aptos" w:hAnsi="Aptos"/>
        </w:rPr>
        <w:t>I'm strictly opposed</w:t>
      </w:r>
    </w:p>
    <w:p w14:paraId="4517312A" w14:textId="77777777" w:rsidR="00B4191E" w:rsidRPr="00B4191E" w:rsidRDefault="00B4191E" w:rsidP="00B4191E">
      <w:pPr>
        <w:spacing w:after="0" w:line="240" w:lineRule="auto"/>
        <w:rPr>
          <w:rFonts w:ascii="Aptos" w:hAnsi="Aptos"/>
        </w:rPr>
      </w:pPr>
    </w:p>
    <w:p w14:paraId="25C5F121" w14:textId="77777777" w:rsidR="00B4191E" w:rsidRPr="00B4191E" w:rsidRDefault="00B4191E" w:rsidP="00B4191E">
      <w:pPr>
        <w:spacing w:after="0" w:line="240" w:lineRule="auto"/>
        <w:rPr>
          <w:rFonts w:ascii="Aptos" w:hAnsi="Aptos"/>
        </w:rPr>
      </w:pPr>
    </w:p>
    <w:p w14:paraId="35C03370" w14:textId="77777777" w:rsidR="00B4191E" w:rsidRPr="00B4191E" w:rsidRDefault="00B4191E" w:rsidP="00B4191E">
      <w:pPr>
        <w:spacing w:after="0" w:line="240" w:lineRule="auto"/>
        <w:rPr>
          <w:rFonts w:ascii="Aptos" w:hAnsi="Aptos"/>
        </w:rPr>
      </w:pPr>
      <w:r w:rsidRPr="00B4191E">
        <w:rPr>
          <w:rFonts w:ascii="Aptos" w:hAnsi="Aptos"/>
        </w:rPr>
        <w:t>58:56-59:01</w:t>
      </w:r>
    </w:p>
    <w:p w14:paraId="29822F39" w14:textId="77777777" w:rsidR="00B4191E" w:rsidRPr="00B4191E" w:rsidRDefault="00B4191E" w:rsidP="00B4191E">
      <w:pPr>
        <w:spacing w:after="0" w:line="240" w:lineRule="auto"/>
        <w:rPr>
          <w:rFonts w:ascii="Aptos" w:hAnsi="Aptos"/>
        </w:rPr>
      </w:pPr>
      <w:r w:rsidRPr="00B4191E">
        <w:rPr>
          <w:rFonts w:ascii="Aptos" w:hAnsi="Aptos"/>
        </w:rPr>
        <w:t>Just to provide some context, I should note that my analysis of the bill was based not</w:t>
      </w:r>
    </w:p>
    <w:p w14:paraId="025A67E4" w14:textId="77777777" w:rsidR="00B4191E" w:rsidRPr="00B4191E" w:rsidRDefault="00B4191E" w:rsidP="00B4191E">
      <w:pPr>
        <w:spacing w:after="0" w:line="240" w:lineRule="auto"/>
        <w:rPr>
          <w:rFonts w:ascii="Aptos" w:hAnsi="Aptos"/>
        </w:rPr>
      </w:pPr>
    </w:p>
    <w:p w14:paraId="6150428F" w14:textId="77777777" w:rsidR="00B4191E" w:rsidRPr="00B4191E" w:rsidRDefault="00B4191E" w:rsidP="00B4191E">
      <w:pPr>
        <w:spacing w:after="0" w:line="240" w:lineRule="auto"/>
        <w:rPr>
          <w:rFonts w:ascii="Aptos" w:hAnsi="Aptos"/>
        </w:rPr>
      </w:pPr>
    </w:p>
    <w:p w14:paraId="5F1652A6" w14:textId="77777777" w:rsidR="00B4191E" w:rsidRPr="00B4191E" w:rsidRDefault="00B4191E" w:rsidP="00B4191E">
      <w:pPr>
        <w:spacing w:after="0" w:line="240" w:lineRule="auto"/>
        <w:rPr>
          <w:rFonts w:ascii="Aptos" w:hAnsi="Aptos"/>
        </w:rPr>
      </w:pPr>
      <w:r w:rsidRPr="00B4191E">
        <w:rPr>
          <w:rFonts w:ascii="Aptos" w:hAnsi="Aptos"/>
        </w:rPr>
        <w:t>59:01-59:07</w:t>
      </w:r>
    </w:p>
    <w:p w14:paraId="766D8DF5" w14:textId="77777777" w:rsidR="00B4191E" w:rsidRPr="00B4191E" w:rsidRDefault="00B4191E" w:rsidP="00B4191E">
      <w:pPr>
        <w:spacing w:after="0" w:line="240" w:lineRule="auto"/>
        <w:rPr>
          <w:rFonts w:ascii="Aptos" w:hAnsi="Aptos"/>
        </w:rPr>
      </w:pPr>
      <w:r w:rsidRPr="00B4191E">
        <w:rPr>
          <w:rFonts w:ascii="Aptos" w:hAnsi="Aptos"/>
        </w:rPr>
        <w:t>only on the fact that I'm a ure o ngāti kahununu, but also on my work as a legal academic in</w:t>
      </w:r>
    </w:p>
    <w:p w14:paraId="63EBE02B" w14:textId="77777777" w:rsidR="00B4191E" w:rsidRPr="00B4191E" w:rsidRDefault="00B4191E" w:rsidP="00B4191E">
      <w:pPr>
        <w:spacing w:after="0" w:line="240" w:lineRule="auto"/>
        <w:rPr>
          <w:rFonts w:ascii="Aptos" w:hAnsi="Aptos"/>
        </w:rPr>
      </w:pPr>
    </w:p>
    <w:p w14:paraId="6B03CEAD" w14:textId="77777777" w:rsidR="00B4191E" w:rsidRPr="00B4191E" w:rsidRDefault="00B4191E" w:rsidP="00B4191E">
      <w:pPr>
        <w:spacing w:after="0" w:line="240" w:lineRule="auto"/>
        <w:rPr>
          <w:rFonts w:ascii="Aptos" w:hAnsi="Aptos"/>
        </w:rPr>
      </w:pPr>
    </w:p>
    <w:p w14:paraId="0C1CA2C2" w14:textId="77777777" w:rsidR="00B4191E" w:rsidRPr="00B4191E" w:rsidRDefault="00B4191E" w:rsidP="00B4191E">
      <w:pPr>
        <w:spacing w:after="0" w:line="240" w:lineRule="auto"/>
        <w:rPr>
          <w:rFonts w:ascii="Aptos" w:hAnsi="Aptos"/>
        </w:rPr>
      </w:pPr>
      <w:r w:rsidRPr="00B4191E">
        <w:rPr>
          <w:rFonts w:ascii="Aptos" w:hAnsi="Aptos"/>
        </w:rPr>
        <w:t>59:07-59:11</w:t>
      </w:r>
    </w:p>
    <w:p w14:paraId="419CB322" w14:textId="77777777" w:rsidR="00B4191E" w:rsidRPr="00B4191E" w:rsidRDefault="00B4191E" w:rsidP="00B4191E">
      <w:pPr>
        <w:spacing w:after="0" w:line="240" w:lineRule="auto"/>
        <w:rPr>
          <w:rFonts w:ascii="Aptos" w:hAnsi="Aptos"/>
        </w:rPr>
      </w:pPr>
      <w:r w:rsidRPr="00B4191E">
        <w:rPr>
          <w:rFonts w:ascii="Aptos" w:hAnsi="Aptos"/>
        </w:rPr>
        <w:t>which Te Tiriti o Waitangi has been the primary focus of my research and teaching, and particularly</w:t>
      </w:r>
    </w:p>
    <w:p w14:paraId="33910435" w14:textId="77777777" w:rsidR="00B4191E" w:rsidRPr="00B4191E" w:rsidRDefault="00B4191E" w:rsidP="00B4191E">
      <w:pPr>
        <w:spacing w:after="0" w:line="240" w:lineRule="auto"/>
        <w:rPr>
          <w:rFonts w:ascii="Aptos" w:hAnsi="Aptos"/>
        </w:rPr>
      </w:pPr>
    </w:p>
    <w:p w14:paraId="5D5B2B76" w14:textId="77777777" w:rsidR="00B4191E" w:rsidRPr="00B4191E" w:rsidRDefault="00B4191E" w:rsidP="00B4191E">
      <w:pPr>
        <w:spacing w:after="0" w:line="240" w:lineRule="auto"/>
        <w:rPr>
          <w:rFonts w:ascii="Aptos" w:hAnsi="Aptos"/>
        </w:rPr>
      </w:pPr>
    </w:p>
    <w:p w14:paraId="0D9F2F47" w14:textId="77777777" w:rsidR="00B4191E" w:rsidRPr="00B4191E" w:rsidRDefault="00B4191E" w:rsidP="00B4191E">
      <w:pPr>
        <w:spacing w:after="0" w:line="240" w:lineRule="auto"/>
        <w:rPr>
          <w:rFonts w:ascii="Aptos" w:hAnsi="Aptos"/>
        </w:rPr>
      </w:pPr>
      <w:r w:rsidRPr="00B4191E">
        <w:rPr>
          <w:rFonts w:ascii="Aptos" w:hAnsi="Aptos"/>
        </w:rPr>
        <w:t>59:12-59:15</w:t>
      </w:r>
    </w:p>
    <w:p w14:paraId="2EE56F5D" w14:textId="77777777" w:rsidR="00B4191E" w:rsidRPr="00B4191E" w:rsidRDefault="00B4191E" w:rsidP="00B4191E">
      <w:pPr>
        <w:spacing w:after="0" w:line="240" w:lineRule="auto"/>
        <w:rPr>
          <w:rFonts w:ascii="Aptos" w:hAnsi="Aptos"/>
        </w:rPr>
      </w:pPr>
      <w:r w:rsidRPr="00B4191E">
        <w:rPr>
          <w:rFonts w:ascii="Aptos" w:hAnsi="Aptos"/>
        </w:rPr>
        <w:t>its legal policy and practical application.</w:t>
      </w:r>
    </w:p>
    <w:p w14:paraId="32EE21F2" w14:textId="77777777" w:rsidR="00B4191E" w:rsidRPr="00B4191E" w:rsidRDefault="00B4191E" w:rsidP="00B4191E">
      <w:pPr>
        <w:spacing w:after="0" w:line="240" w:lineRule="auto"/>
        <w:rPr>
          <w:rFonts w:ascii="Aptos" w:hAnsi="Aptos"/>
        </w:rPr>
      </w:pPr>
    </w:p>
    <w:p w14:paraId="74990E9D" w14:textId="77777777" w:rsidR="00B4191E" w:rsidRPr="00B4191E" w:rsidRDefault="00B4191E" w:rsidP="00B4191E">
      <w:pPr>
        <w:spacing w:after="0" w:line="240" w:lineRule="auto"/>
        <w:rPr>
          <w:rFonts w:ascii="Aptos" w:hAnsi="Aptos"/>
        </w:rPr>
      </w:pPr>
    </w:p>
    <w:p w14:paraId="2ED284BD" w14:textId="77777777" w:rsidR="00B4191E" w:rsidRPr="00B4191E" w:rsidRDefault="00B4191E" w:rsidP="00B4191E">
      <w:pPr>
        <w:spacing w:after="0" w:line="240" w:lineRule="auto"/>
        <w:rPr>
          <w:rFonts w:ascii="Aptos" w:hAnsi="Aptos"/>
        </w:rPr>
      </w:pPr>
      <w:r w:rsidRPr="00B4191E">
        <w:rPr>
          <w:rFonts w:ascii="Aptos" w:hAnsi="Aptos"/>
        </w:rPr>
        <w:t>59:17-59:21</w:t>
      </w:r>
    </w:p>
    <w:p w14:paraId="5D3B091F" w14:textId="77777777" w:rsidR="00B4191E" w:rsidRPr="00B4191E" w:rsidRDefault="00B4191E" w:rsidP="00B4191E">
      <w:pPr>
        <w:spacing w:after="0" w:line="240" w:lineRule="auto"/>
        <w:rPr>
          <w:rFonts w:ascii="Aptos" w:hAnsi="Aptos"/>
        </w:rPr>
      </w:pPr>
      <w:r w:rsidRPr="00B4191E">
        <w:rPr>
          <w:rFonts w:ascii="Aptos" w:hAnsi="Aptos"/>
        </w:rPr>
        <w:t>Now it's clear that the bill is flawed in both process and substance, so first a few</w:t>
      </w:r>
    </w:p>
    <w:p w14:paraId="3CD9C886" w14:textId="77777777" w:rsidR="00B4191E" w:rsidRPr="00B4191E" w:rsidRDefault="00B4191E" w:rsidP="00B4191E">
      <w:pPr>
        <w:spacing w:after="0" w:line="240" w:lineRule="auto"/>
        <w:rPr>
          <w:rFonts w:ascii="Aptos" w:hAnsi="Aptos"/>
        </w:rPr>
      </w:pPr>
    </w:p>
    <w:p w14:paraId="09EE837E" w14:textId="77777777" w:rsidR="00B4191E" w:rsidRPr="00B4191E" w:rsidRDefault="00B4191E" w:rsidP="00B4191E">
      <w:pPr>
        <w:spacing w:after="0" w:line="240" w:lineRule="auto"/>
        <w:rPr>
          <w:rFonts w:ascii="Aptos" w:hAnsi="Aptos"/>
        </w:rPr>
      </w:pPr>
    </w:p>
    <w:p w14:paraId="1E371ED7" w14:textId="77777777" w:rsidR="00B4191E" w:rsidRPr="00B4191E" w:rsidRDefault="00B4191E" w:rsidP="00B4191E">
      <w:pPr>
        <w:spacing w:after="0" w:line="240" w:lineRule="auto"/>
        <w:rPr>
          <w:rFonts w:ascii="Aptos" w:hAnsi="Aptos"/>
        </w:rPr>
      </w:pPr>
      <w:r w:rsidRPr="00B4191E">
        <w:rPr>
          <w:rFonts w:ascii="Aptos" w:hAnsi="Aptos"/>
        </w:rPr>
        <w:t>59:21-59:23</w:t>
      </w:r>
    </w:p>
    <w:p w14:paraId="43A6DC12" w14:textId="77777777" w:rsidR="00B4191E" w:rsidRPr="00B4191E" w:rsidRDefault="00B4191E" w:rsidP="00B4191E">
      <w:pPr>
        <w:spacing w:after="0" w:line="240" w:lineRule="auto"/>
        <w:rPr>
          <w:rFonts w:ascii="Aptos" w:hAnsi="Aptos"/>
        </w:rPr>
      </w:pPr>
      <w:r w:rsidRPr="00B4191E">
        <w:rPr>
          <w:rFonts w:ascii="Aptos" w:hAnsi="Aptos"/>
        </w:rPr>
        <w:t>brief points about the process.</w:t>
      </w:r>
    </w:p>
    <w:p w14:paraId="735580B1" w14:textId="77777777" w:rsidR="00B4191E" w:rsidRPr="00B4191E" w:rsidRDefault="00B4191E" w:rsidP="00B4191E">
      <w:pPr>
        <w:spacing w:after="0" w:line="240" w:lineRule="auto"/>
        <w:rPr>
          <w:rFonts w:ascii="Aptos" w:hAnsi="Aptos"/>
        </w:rPr>
      </w:pPr>
    </w:p>
    <w:p w14:paraId="3237048E" w14:textId="77777777" w:rsidR="00B4191E" w:rsidRPr="00B4191E" w:rsidRDefault="00B4191E" w:rsidP="00B4191E">
      <w:pPr>
        <w:spacing w:after="0" w:line="240" w:lineRule="auto"/>
        <w:rPr>
          <w:rFonts w:ascii="Aptos" w:hAnsi="Aptos"/>
        </w:rPr>
      </w:pPr>
    </w:p>
    <w:p w14:paraId="03B697FA" w14:textId="77777777" w:rsidR="00B4191E" w:rsidRPr="00B4191E" w:rsidRDefault="00B4191E" w:rsidP="00B4191E">
      <w:pPr>
        <w:spacing w:after="0" w:line="240" w:lineRule="auto"/>
        <w:rPr>
          <w:rFonts w:ascii="Aptos" w:hAnsi="Aptos"/>
        </w:rPr>
      </w:pPr>
      <w:r w:rsidRPr="00B4191E">
        <w:rPr>
          <w:rFonts w:ascii="Aptos" w:hAnsi="Aptos"/>
        </w:rPr>
        <w:t>59:24-59:28</w:t>
      </w:r>
    </w:p>
    <w:p w14:paraId="0EF103E0" w14:textId="77777777" w:rsidR="00B4191E" w:rsidRPr="00B4191E" w:rsidRDefault="00B4191E" w:rsidP="00B4191E">
      <w:pPr>
        <w:spacing w:after="0" w:line="240" w:lineRule="auto"/>
        <w:rPr>
          <w:rFonts w:ascii="Aptos" w:hAnsi="Aptos"/>
        </w:rPr>
      </w:pPr>
      <w:r w:rsidRPr="00B4191E">
        <w:rPr>
          <w:rFonts w:ascii="Aptos" w:hAnsi="Aptos"/>
        </w:rPr>
        <w:t>The bill proposes to change the legal meaning and effect of a treaty without discussion with</w:t>
      </w:r>
    </w:p>
    <w:p w14:paraId="4F2E68BD" w14:textId="77777777" w:rsidR="00B4191E" w:rsidRPr="00B4191E" w:rsidRDefault="00B4191E" w:rsidP="00B4191E">
      <w:pPr>
        <w:spacing w:after="0" w:line="240" w:lineRule="auto"/>
        <w:rPr>
          <w:rFonts w:ascii="Aptos" w:hAnsi="Aptos"/>
        </w:rPr>
      </w:pPr>
    </w:p>
    <w:p w14:paraId="4274F5A0" w14:textId="77777777" w:rsidR="00B4191E" w:rsidRPr="00B4191E" w:rsidRDefault="00B4191E" w:rsidP="00B4191E">
      <w:pPr>
        <w:spacing w:after="0" w:line="240" w:lineRule="auto"/>
        <w:rPr>
          <w:rFonts w:ascii="Aptos" w:hAnsi="Aptos"/>
        </w:rPr>
      </w:pPr>
    </w:p>
    <w:p w14:paraId="1BFFC23C" w14:textId="77777777" w:rsidR="00B4191E" w:rsidRPr="00B4191E" w:rsidRDefault="00B4191E" w:rsidP="00B4191E">
      <w:pPr>
        <w:spacing w:after="0" w:line="240" w:lineRule="auto"/>
        <w:rPr>
          <w:rFonts w:ascii="Aptos" w:hAnsi="Aptos"/>
        </w:rPr>
      </w:pPr>
      <w:r w:rsidRPr="00B4191E">
        <w:rPr>
          <w:rFonts w:ascii="Aptos" w:hAnsi="Aptos"/>
        </w:rPr>
        <w:t>59:28-59:29</w:t>
      </w:r>
    </w:p>
    <w:p w14:paraId="3DCB39BC" w14:textId="77777777" w:rsidR="00B4191E" w:rsidRPr="00B4191E" w:rsidRDefault="00B4191E" w:rsidP="00B4191E">
      <w:pPr>
        <w:spacing w:after="0" w:line="240" w:lineRule="auto"/>
        <w:rPr>
          <w:rFonts w:ascii="Aptos" w:hAnsi="Aptos"/>
        </w:rPr>
      </w:pPr>
      <w:r w:rsidRPr="00B4191E">
        <w:rPr>
          <w:rFonts w:ascii="Aptos" w:hAnsi="Aptos"/>
        </w:rPr>
        <w:t>the other parties to that treaty.</w:t>
      </w:r>
    </w:p>
    <w:p w14:paraId="3872B524" w14:textId="77777777" w:rsidR="00B4191E" w:rsidRPr="00B4191E" w:rsidRDefault="00B4191E" w:rsidP="00B4191E">
      <w:pPr>
        <w:spacing w:after="0" w:line="240" w:lineRule="auto"/>
        <w:rPr>
          <w:rFonts w:ascii="Aptos" w:hAnsi="Aptos"/>
        </w:rPr>
      </w:pPr>
    </w:p>
    <w:p w14:paraId="239C09BC" w14:textId="77777777" w:rsidR="00B4191E" w:rsidRPr="00B4191E" w:rsidRDefault="00B4191E" w:rsidP="00B4191E">
      <w:pPr>
        <w:spacing w:after="0" w:line="240" w:lineRule="auto"/>
        <w:rPr>
          <w:rFonts w:ascii="Aptos" w:hAnsi="Aptos"/>
        </w:rPr>
      </w:pPr>
    </w:p>
    <w:p w14:paraId="342E3B1A" w14:textId="77777777" w:rsidR="00B4191E" w:rsidRPr="00B4191E" w:rsidRDefault="00B4191E" w:rsidP="00B4191E">
      <w:pPr>
        <w:spacing w:after="0" w:line="240" w:lineRule="auto"/>
        <w:rPr>
          <w:rFonts w:ascii="Aptos" w:hAnsi="Aptos"/>
        </w:rPr>
      </w:pPr>
      <w:r w:rsidRPr="00B4191E">
        <w:rPr>
          <w:rFonts w:ascii="Aptos" w:hAnsi="Aptos"/>
        </w:rPr>
        <w:t>59:30-59:34</w:t>
      </w:r>
    </w:p>
    <w:p w14:paraId="6C9E2B0F" w14:textId="77777777" w:rsidR="00B4191E" w:rsidRPr="00B4191E" w:rsidRDefault="00B4191E" w:rsidP="00B4191E">
      <w:pPr>
        <w:spacing w:after="0" w:line="240" w:lineRule="auto"/>
        <w:rPr>
          <w:rFonts w:ascii="Aptos" w:hAnsi="Aptos"/>
        </w:rPr>
      </w:pPr>
      <w:r w:rsidRPr="00B4191E">
        <w:rPr>
          <w:rFonts w:ascii="Aptos" w:hAnsi="Aptos"/>
        </w:rPr>
        <w:t>There's been no policy work to properly identify the problem that the bill seeks to address,</w:t>
      </w:r>
    </w:p>
    <w:p w14:paraId="0AE6DDC2" w14:textId="77777777" w:rsidR="00B4191E" w:rsidRPr="00B4191E" w:rsidRDefault="00B4191E" w:rsidP="00B4191E">
      <w:pPr>
        <w:spacing w:after="0" w:line="240" w:lineRule="auto"/>
        <w:rPr>
          <w:rFonts w:ascii="Aptos" w:hAnsi="Aptos"/>
        </w:rPr>
      </w:pPr>
    </w:p>
    <w:p w14:paraId="55D5FFF7" w14:textId="77777777" w:rsidR="00B4191E" w:rsidRPr="00B4191E" w:rsidRDefault="00B4191E" w:rsidP="00B4191E">
      <w:pPr>
        <w:spacing w:after="0" w:line="240" w:lineRule="auto"/>
        <w:rPr>
          <w:rFonts w:ascii="Aptos" w:hAnsi="Aptos"/>
        </w:rPr>
      </w:pPr>
    </w:p>
    <w:p w14:paraId="0DC9922E" w14:textId="77777777" w:rsidR="00B4191E" w:rsidRPr="00B4191E" w:rsidRDefault="00B4191E" w:rsidP="00B4191E">
      <w:pPr>
        <w:spacing w:after="0" w:line="240" w:lineRule="auto"/>
        <w:rPr>
          <w:rFonts w:ascii="Aptos" w:hAnsi="Aptos"/>
        </w:rPr>
      </w:pPr>
      <w:r w:rsidRPr="00B4191E">
        <w:rPr>
          <w:rFonts w:ascii="Aptos" w:hAnsi="Aptos"/>
        </w:rPr>
        <w:t>59:34-59:38</w:t>
      </w:r>
    </w:p>
    <w:p w14:paraId="08F9B453" w14:textId="77777777" w:rsidR="00B4191E" w:rsidRPr="00B4191E" w:rsidRDefault="00B4191E" w:rsidP="00B4191E">
      <w:pPr>
        <w:spacing w:after="0" w:line="240" w:lineRule="auto"/>
        <w:rPr>
          <w:rFonts w:ascii="Aptos" w:hAnsi="Aptos"/>
        </w:rPr>
      </w:pPr>
      <w:r w:rsidRPr="00B4191E">
        <w:rPr>
          <w:rFonts w:ascii="Aptos" w:hAnsi="Aptos"/>
        </w:rPr>
        <w:t>let alone any work done to identify what might be effective policy responses to any problem.</w:t>
      </w:r>
    </w:p>
    <w:p w14:paraId="6E877DCF" w14:textId="77777777" w:rsidR="00B4191E" w:rsidRPr="00B4191E" w:rsidRDefault="00B4191E" w:rsidP="00B4191E">
      <w:pPr>
        <w:spacing w:after="0" w:line="240" w:lineRule="auto"/>
        <w:rPr>
          <w:rFonts w:ascii="Aptos" w:hAnsi="Aptos"/>
        </w:rPr>
      </w:pPr>
    </w:p>
    <w:p w14:paraId="5EF26E1A" w14:textId="77777777" w:rsidR="00B4191E" w:rsidRPr="00B4191E" w:rsidRDefault="00B4191E" w:rsidP="00B4191E">
      <w:pPr>
        <w:spacing w:after="0" w:line="240" w:lineRule="auto"/>
        <w:rPr>
          <w:rFonts w:ascii="Aptos" w:hAnsi="Aptos"/>
        </w:rPr>
      </w:pPr>
    </w:p>
    <w:p w14:paraId="1576B7AF" w14:textId="77777777" w:rsidR="00B4191E" w:rsidRPr="00B4191E" w:rsidRDefault="00B4191E" w:rsidP="00B4191E">
      <w:pPr>
        <w:spacing w:after="0" w:line="240" w:lineRule="auto"/>
        <w:rPr>
          <w:rFonts w:ascii="Aptos" w:hAnsi="Aptos"/>
        </w:rPr>
      </w:pPr>
      <w:r w:rsidRPr="00B4191E">
        <w:rPr>
          <w:rFonts w:ascii="Aptos" w:hAnsi="Aptos"/>
        </w:rPr>
        <w:lastRenderedPageBreak/>
        <w:t>59:39-59:43</w:t>
      </w:r>
    </w:p>
    <w:p w14:paraId="06717F0F" w14:textId="77777777" w:rsidR="00B4191E" w:rsidRPr="00B4191E" w:rsidRDefault="00B4191E" w:rsidP="00B4191E">
      <w:pPr>
        <w:spacing w:after="0" w:line="240" w:lineRule="auto"/>
        <w:rPr>
          <w:rFonts w:ascii="Aptos" w:hAnsi="Aptos"/>
        </w:rPr>
      </w:pPr>
      <w:r w:rsidRPr="00B4191E">
        <w:rPr>
          <w:rFonts w:ascii="Aptos" w:hAnsi="Aptos"/>
        </w:rPr>
        <w:t>And given that the bill seems certain not to pass, the whole exercise has been a colossal</w:t>
      </w:r>
    </w:p>
    <w:p w14:paraId="4B2404B1" w14:textId="77777777" w:rsidR="00B4191E" w:rsidRPr="00B4191E" w:rsidRDefault="00B4191E" w:rsidP="00B4191E">
      <w:pPr>
        <w:spacing w:after="0" w:line="240" w:lineRule="auto"/>
        <w:rPr>
          <w:rFonts w:ascii="Aptos" w:hAnsi="Aptos"/>
        </w:rPr>
      </w:pPr>
    </w:p>
    <w:p w14:paraId="3FD4D484" w14:textId="77777777" w:rsidR="00B4191E" w:rsidRPr="00B4191E" w:rsidRDefault="00B4191E" w:rsidP="00B4191E">
      <w:pPr>
        <w:spacing w:after="0" w:line="240" w:lineRule="auto"/>
        <w:rPr>
          <w:rFonts w:ascii="Aptos" w:hAnsi="Aptos"/>
        </w:rPr>
      </w:pPr>
    </w:p>
    <w:p w14:paraId="62E99A1A" w14:textId="77777777" w:rsidR="00B4191E" w:rsidRPr="00B4191E" w:rsidRDefault="00B4191E" w:rsidP="00B4191E">
      <w:pPr>
        <w:spacing w:after="0" w:line="240" w:lineRule="auto"/>
        <w:rPr>
          <w:rFonts w:ascii="Aptos" w:hAnsi="Aptos"/>
        </w:rPr>
      </w:pPr>
      <w:r w:rsidRPr="00B4191E">
        <w:rPr>
          <w:rFonts w:ascii="Aptos" w:hAnsi="Aptos"/>
        </w:rPr>
        <w:t>59:43-59:47</w:t>
      </w:r>
    </w:p>
    <w:p w14:paraId="36C9C298" w14:textId="77777777" w:rsidR="00B4191E" w:rsidRPr="00B4191E" w:rsidRDefault="00B4191E" w:rsidP="00B4191E">
      <w:pPr>
        <w:spacing w:after="0" w:line="240" w:lineRule="auto"/>
        <w:rPr>
          <w:rFonts w:ascii="Aptos" w:hAnsi="Aptos"/>
        </w:rPr>
      </w:pPr>
      <w:r w:rsidRPr="00B4191E">
        <w:rPr>
          <w:rFonts w:ascii="Aptos" w:hAnsi="Aptos"/>
        </w:rPr>
        <w:t>waste of time and resources, not just ministers, MPs and officials, time and government resources,</w:t>
      </w:r>
    </w:p>
    <w:p w14:paraId="753B1150" w14:textId="77777777" w:rsidR="00B4191E" w:rsidRPr="00B4191E" w:rsidRDefault="00B4191E" w:rsidP="00B4191E">
      <w:pPr>
        <w:spacing w:after="0" w:line="240" w:lineRule="auto"/>
        <w:rPr>
          <w:rFonts w:ascii="Aptos" w:hAnsi="Aptos"/>
        </w:rPr>
      </w:pPr>
    </w:p>
    <w:p w14:paraId="761430EE" w14:textId="77777777" w:rsidR="00B4191E" w:rsidRPr="00B4191E" w:rsidRDefault="00B4191E" w:rsidP="00B4191E">
      <w:pPr>
        <w:spacing w:after="0" w:line="240" w:lineRule="auto"/>
        <w:rPr>
          <w:rFonts w:ascii="Aptos" w:hAnsi="Aptos"/>
        </w:rPr>
      </w:pPr>
    </w:p>
    <w:p w14:paraId="7FA618DD" w14:textId="77777777" w:rsidR="00B4191E" w:rsidRPr="00B4191E" w:rsidRDefault="00B4191E" w:rsidP="00B4191E">
      <w:pPr>
        <w:spacing w:after="0" w:line="240" w:lineRule="auto"/>
        <w:rPr>
          <w:rFonts w:ascii="Aptos" w:hAnsi="Aptos"/>
        </w:rPr>
      </w:pPr>
      <w:r w:rsidRPr="00B4191E">
        <w:rPr>
          <w:rFonts w:ascii="Aptos" w:hAnsi="Aptos"/>
        </w:rPr>
        <w:t>59:48-59:52</w:t>
      </w:r>
    </w:p>
    <w:p w14:paraId="2214C09C" w14:textId="77777777" w:rsidR="00B4191E" w:rsidRPr="00B4191E" w:rsidRDefault="00B4191E" w:rsidP="00B4191E">
      <w:pPr>
        <w:spacing w:after="0" w:line="240" w:lineRule="auto"/>
        <w:rPr>
          <w:rFonts w:ascii="Aptos" w:hAnsi="Aptos"/>
        </w:rPr>
      </w:pPr>
      <w:r w:rsidRPr="00B4191E">
        <w:rPr>
          <w:rFonts w:ascii="Aptos" w:hAnsi="Aptos"/>
        </w:rPr>
        <w:t>but the time and resources of the hundreds of thousands of people who have taken the time</w:t>
      </w:r>
    </w:p>
    <w:p w14:paraId="112DF0EC" w14:textId="77777777" w:rsidR="00B4191E" w:rsidRPr="00B4191E" w:rsidRDefault="00B4191E" w:rsidP="00B4191E">
      <w:pPr>
        <w:spacing w:after="0" w:line="240" w:lineRule="auto"/>
        <w:rPr>
          <w:rFonts w:ascii="Aptos" w:hAnsi="Aptos"/>
        </w:rPr>
      </w:pPr>
    </w:p>
    <w:p w14:paraId="2A8055D1" w14:textId="77777777" w:rsidR="00B4191E" w:rsidRPr="00B4191E" w:rsidRDefault="00B4191E" w:rsidP="00B4191E">
      <w:pPr>
        <w:spacing w:after="0" w:line="240" w:lineRule="auto"/>
        <w:rPr>
          <w:rFonts w:ascii="Aptos" w:hAnsi="Aptos"/>
        </w:rPr>
      </w:pPr>
    </w:p>
    <w:p w14:paraId="186902BA" w14:textId="77777777" w:rsidR="00B4191E" w:rsidRPr="00B4191E" w:rsidRDefault="00B4191E" w:rsidP="00B4191E">
      <w:pPr>
        <w:spacing w:after="0" w:line="240" w:lineRule="auto"/>
        <w:rPr>
          <w:rFonts w:ascii="Aptos" w:hAnsi="Aptos"/>
        </w:rPr>
      </w:pPr>
      <w:r w:rsidRPr="00B4191E">
        <w:rPr>
          <w:rFonts w:ascii="Aptos" w:hAnsi="Aptos"/>
        </w:rPr>
        <w:t>59:52-59:57</w:t>
      </w:r>
    </w:p>
    <w:p w14:paraId="0F9A5E35" w14:textId="77777777" w:rsidR="00B4191E" w:rsidRPr="00B4191E" w:rsidRDefault="00B4191E" w:rsidP="00B4191E">
      <w:pPr>
        <w:spacing w:after="0" w:line="240" w:lineRule="auto"/>
        <w:rPr>
          <w:rFonts w:ascii="Aptos" w:hAnsi="Aptos"/>
        </w:rPr>
      </w:pPr>
      <w:r w:rsidRPr="00B4191E">
        <w:rPr>
          <w:rFonts w:ascii="Aptos" w:hAnsi="Aptos"/>
        </w:rPr>
        <w:t>to express their views on the bill by writing submissions or participating in the hikoi and other ways.</w:t>
      </w:r>
    </w:p>
    <w:p w14:paraId="301CD96B" w14:textId="77777777" w:rsidR="00B4191E" w:rsidRPr="00B4191E" w:rsidRDefault="00B4191E" w:rsidP="00B4191E">
      <w:pPr>
        <w:spacing w:after="0" w:line="240" w:lineRule="auto"/>
        <w:rPr>
          <w:rFonts w:ascii="Aptos" w:hAnsi="Aptos"/>
        </w:rPr>
      </w:pPr>
    </w:p>
    <w:p w14:paraId="5DCDA042" w14:textId="77777777" w:rsidR="00B4191E" w:rsidRPr="00B4191E" w:rsidRDefault="00B4191E" w:rsidP="00B4191E">
      <w:pPr>
        <w:spacing w:after="0" w:line="240" w:lineRule="auto"/>
        <w:rPr>
          <w:rFonts w:ascii="Aptos" w:hAnsi="Aptos"/>
        </w:rPr>
      </w:pPr>
    </w:p>
    <w:p w14:paraId="3489DB45" w14:textId="77777777" w:rsidR="00B4191E" w:rsidRPr="00B4191E" w:rsidRDefault="00B4191E" w:rsidP="00B4191E">
      <w:pPr>
        <w:spacing w:after="0" w:line="240" w:lineRule="auto"/>
        <w:rPr>
          <w:rFonts w:ascii="Aptos" w:hAnsi="Aptos"/>
        </w:rPr>
      </w:pPr>
      <w:r w:rsidRPr="00B4191E">
        <w:rPr>
          <w:rFonts w:ascii="Aptos" w:hAnsi="Aptos"/>
        </w:rPr>
        <w:t>59:59-01:00:04</w:t>
      </w:r>
    </w:p>
    <w:p w14:paraId="27ADB0FF" w14:textId="77777777" w:rsidR="00B4191E" w:rsidRPr="00B4191E" w:rsidRDefault="00B4191E" w:rsidP="00B4191E">
      <w:pPr>
        <w:spacing w:after="0" w:line="240" w:lineRule="auto"/>
        <w:rPr>
          <w:rFonts w:ascii="Aptos" w:hAnsi="Aptos"/>
        </w:rPr>
      </w:pPr>
      <w:r w:rsidRPr="00B4191E">
        <w:rPr>
          <w:rFonts w:ascii="Aptos" w:hAnsi="Aptos"/>
        </w:rPr>
        <w:t>The fundamentally flawed process has contributed to the many substantive problems with the bill.</w:t>
      </w:r>
    </w:p>
    <w:p w14:paraId="4D6BF2B0" w14:textId="77777777" w:rsidR="00B4191E" w:rsidRPr="00B4191E" w:rsidRDefault="00B4191E" w:rsidP="00B4191E">
      <w:pPr>
        <w:spacing w:after="0" w:line="240" w:lineRule="auto"/>
        <w:rPr>
          <w:rFonts w:ascii="Aptos" w:hAnsi="Aptos"/>
        </w:rPr>
      </w:pPr>
    </w:p>
    <w:p w14:paraId="414A31CA" w14:textId="77777777" w:rsidR="00B4191E" w:rsidRPr="00B4191E" w:rsidRDefault="00B4191E" w:rsidP="00B4191E">
      <w:pPr>
        <w:spacing w:after="0" w:line="240" w:lineRule="auto"/>
        <w:rPr>
          <w:rFonts w:ascii="Aptos" w:hAnsi="Aptos"/>
        </w:rPr>
      </w:pPr>
    </w:p>
    <w:p w14:paraId="5664E2C8" w14:textId="77777777" w:rsidR="00B4191E" w:rsidRPr="00B4191E" w:rsidRDefault="00B4191E" w:rsidP="00B4191E">
      <w:pPr>
        <w:spacing w:after="0" w:line="240" w:lineRule="auto"/>
        <w:rPr>
          <w:rFonts w:ascii="Aptos" w:hAnsi="Aptos"/>
        </w:rPr>
      </w:pPr>
      <w:r w:rsidRPr="00B4191E">
        <w:rPr>
          <w:rFonts w:ascii="Aptos" w:hAnsi="Aptos"/>
        </w:rPr>
        <w:t>01:00:05-01:00:09</w:t>
      </w:r>
    </w:p>
    <w:p w14:paraId="775CE8AC" w14:textId="77777777" w:rsidR="00B4191E" w:rsidRPr="00B4191E" w:rsidRDefault="00B4191E" w:rsidP="00B4191E">
      <w:pPr>
        <w:spacing w:after="0" w:line="240" w:lineRule="auto"/>
        <w:rPr>
          <w:rFonts w:ascii="Aptos" w:hAnsi="Aptos"/>
        </w:rPr>
      </w:pPr>
      <w:r w:rsidRPr="00B4191E">
        <w:rPr>
          <w:rFonts w:ascii="Aptos" w:hAnsi="Aptos"/>
        </w:rPr>
        <w:t>The lack of policy work and consultation contributes to the fact that the bill's effect would be</w:t>
      </w:r>
    </w:p>
    <w:p w14:paraId="4256FC68" w14:textId="77777777" w:rsidR="00B4191E" w:rsidRPr="00B4191E" w:rsidRDefault="00B4191E" w:rsidP="00B4191E">
      <w:pPr>
        <w:spacing w:after="0" w:line="240" w:lineRule="auto"/>
        <w:rPr>
          <w:rFonts w:ascii="Aptos" w:hAnsi="Aptos"/>
        </w:rPr>
      </w:pPr>
    </w:p>
    <w:p w14:paraId="1E1DE73E" w14:textId="77777777" w:rsidR="00B4191E" w:rsidRPr="00B4191E" w:rsidRDefault="00B4191E" w:rsidP="00B4191E">
      <w:pPr>
        <w:spacing w:after="0" w:line="240" w:lineRule="auto"/>
        <w:rPr>
          <w:rFonts w:ascii="Aptos" w:hAnsi="Aptos"/>
        </w:rPr>
      </w:pPr>
    </w:p>
    <w:p w14:paraId="7C3CF79B" w14:textId="77777777" w:rsidR="00B4191E" w:rsidRPr="00B4191E" w:rsidRDefault="00B4191E" w:rsidP="00B4191E">
      <w:pPr>
        <w:spacing w:after="0" w:line="240" w:lineRule="auto"/>
        <w:rPr>
          <w:rFonts w:ascii="Aptos" w:hAnsi="Aptos"/>
        </w:rPr>
      </w:pPr>
      <w:r w:rsidRPr="00B4191E">
        <w:rPr>
          <w:rFonts w:ascii="Aptos" w:hAnsi="Aptos"/>
        </w:rPr>
        <w:t>01:00:09-01:00:14</w:t>
      </w:r>
    </w:p>
    <w:p w14:paraId="49F3FD74" w14:textId="77777777" w:rsidR="00B4191E" w:rsidRPr="00B4191E" w:rsidRDefault="00B4191E" w:rsidP="00B4191E">
      <w:pPr>
        <w:spacing w:after="0" w:line="240" w:lineRule="auto"/>
        <w:rPr>
          <w:rFonts w:ascii="Aptos" w:hAnsi="Aptos"/>
        </w:rPr>
      </w:pPr>
      <w:r w:rsidRPr="00B4191E">
        <w:rPr>
          <w:rFonts w:ascii="Aptos" w:hAnsi="Aptos"/>
        </w:rPr>
        <w:t>in direct contradiction to its stated purposes. The bill would create significant and costly</w:t>
      </w:r>
    </w:p>
    <w:p w14:paraId="304F26A1" w14:textId="77777777" w:rsidR="00B4191E" w:rsidRPr="00B4191E" w:rsidRDefault="00B4191E" w:rsidP="00B4191E">
      <w:pPr>
        <w:spacing w:after="0" w:line="240" w:lineRule="auto"/>
        <w:rPr>
          <w:rFonts w:ascii="Aptos" w:hAnsi="Aptos"/>
        </w:rPr>
      </w:pPr>
    </w:p>
    <w:p w14:paraId="6789C002" w14:textId="77777777" w:rsidR="00B4191E" w:rsidRPr="00B4191E" w:rsidRDefault="00B4191E" w:rsidP="00B4191E">
      <w:pPr>
        <w:spacing w:after="0" w:line="240" w:lineRule="auto"/>
        <w:rPr>
          <w:rFonts w:ascii="Aptos" w:hAnsi="Aptos"/>
        </w:rPr>
      </w:pPr>
    </w:p>
    <w:p w14:paraId="2A97FE8B" w14:textId="77777777" w:rsidR="00B4191E" w:rsidRPr="00B4191E" w:rsidRDefault="00B4191E" w:rsidP="00B4191E">
      <w:pPr>
        <w:spacing w:after="0" w:line="240" w:lineRule="auto"/>
        <w:rPr>
          <w:rFonts w:ascii="Aptos" w:hAnsi="Aptos"/>
        </w:rPr>
      </w:pPr>
      <w:r w:rsidRPr="00B4191E">
        <w:rPr>
          <w:rFonts w:ascii="Aptos" w:hAnsi="Aptos"/>
        </w:rPr>
        <w:t>01:00:14-01:00:19</w:t>
      </w:r>
    </w:p>
    <w:p w14:paraId="240CF0F7" w14:textId="77777777" w:rsidR="00B4191E" w:rsidRPr="00B4191E" w:rsidRDefault="00B4191E" w:rsidP="00B4191E">
      <w:pPr>
        <w:spacing w:after="0" w:line="240" w:lineRule="auto"/>
        <w:rPr>
          <w:rFonts w:ascii="Aptos" w:hAnsi="Aptos"/>
        </w:rPr>
      </w:pPr>
      <w:r w:rsidRPr="00B4191E">
        <w:rPr>
          <w:rFonts w:ascii="Aptos" w:hAnsi="Aptos"/>
        </w:rPr>
        <w:t>uncertainty about the application of the principles of the treaty where there is currently significant</w:t>
      </w:r>
    </w:p>
    <w:p w14:paraId="1F84FEBC" w14:textId="77777777" w:rsidR="00B4191E" w:rsidRPr="00B4191E" w:rsidRDefault="00B4191E" w:rsidP="00B4191E">
      <w:pPr>
        <w:spacing w:after="0" w:line="240" w:lineRule="auto"/>
        <w:rPr>
          <w:rFonts w:ascii="Aptos" w:hAnsi="Aptos"/>
        </w:rPr>
      </w:pPr>
    </w:p>
    <w:p w14:paraId="4C2D4551" w14:textId="77777777" w:rsidR="00B4191E" w:rsidRPr="00B4191E" w:rsidRDefault="00B4191E" w:rsidP="00B4191E">
      <w:pPr>
        <w:spacing w:after="0" w:line="240" w:lineRule="auto"/>
        <w:rPr>
          <w:rFonts w:ascii="Aptos" w:hAnsi="Aptos"/>
        </w:rPr>
      </w:pPr>
    </w:p>
    <w:p w14:paraId="7FC91827" w14:textId="77777777" w:rsidR="00B4191E" w:rsidRPr="00B4191E" w:rsidRDefault="00B4191E" w:rsidP="00B4191E">
      <w:pPr>
        <w:spacing w:after="0" w:line="240" w:lineRule="auto"/>
        <w:rPr>
          <w:rFonts w:ascii="Aptos" w:hAnsi="Aptos"/>
        </w:rPr>
      </w:pPr>
      <w:r w:rsidRPr="00B4191E">
        <w:rPr>
          <w:rFonts w:ascii="Aptos" w:hAnsi="Aptos"/>
        </w:rPr>
        <w:t>01:00:20-01:00:24</w:t>
      </w:r>
    </w:p>
    <w:p w14:paraId="60B0874D" w14:textId="77777777" w:rsidR="00B4191E" w:rsidRPr="00B4191E" w:rsidRDefault="00B4191E" w:rsidP="00B4191E">
      <w:pPr>
        <w:spacing w:after="0" w:line="240" w:lineRule="auto"/>
        <w:rPr>
          <w:rFonts w:ascii="Aptos" w:hAnsi="Aptos"/>
        </w:rPr>
      </w:pPr>
      <w:r w:rsidRPr="00B4191E">
        <w:rPr>
          <w:rFonts w:ascii="Aptos" w:hAnsi="Aptos"/>
        </w:rPr>
        <w:t>uncertainty. It has already undermined our ability to have an effective national conversation</w:t>
      </w:r>
    </w:p>
    <w:p w14:paraId="6F438DD4" w14:textId="77777777" w:rsidR="00B4191E" w:rsidRPr="00B4191E" w:rsidRDefault="00B4191E" w:rsidP="00B4191E">
      <w:pPr>
        <w:spacing w:after="0" w:line="240" w:lineRule="auto"/>
        <w:rPr>
          <w:rFonts w:ascii="Aptos" w:hAnsi="Aptos"/>
        </w:rPr>
      </w:pPr>
    </w:p>
    <w:p w14:paraId="0DA4FDB2" w14:textId="77777777" w:rsidR="00B4191E" w:rsidRPr="00B4191E" w:rsidRDefault="00B4191E" w:rsidP="00B4191E">
      <w:pPr>
        <w:spacing w:after="0" w:line="240" w:lineRule="auto"/>
        <w:rPr>
          <w:rFonts w:ascii="Aptos" w:hAnsi="Aptos"/>
        </w:rPr>
      </w:pPr>
    </w:p>
    <w:p w14:paraId="0DA55CED" w14:textId="77777777" w:rsidR="00B4191E" w:rsidRPr="00B4191E" w:rsidRDefault="00B4191E" w:rsidP="00B4191E">
      <w:pPr>
        <w:spacing w:after="0" w:line="240" w:lineRule="auto"/>
        <w:rPr>
          <w:rFonts w:ascii="Aptos" w:hAnsi="Aptos"/>
        </w:rPr>
      </w:pPr>
      <w:r w:rsidRPr="00B4191E">
        <w:rPr>
          <w:rFonts w:ascii="Aptos" w:hAnsi="Aptos"/>
        </w:rPr>
        <w:t>01:00:25-01:00:31</w:t>
      </w:r>
    </w:p>
    <w:p w14:paraId="1BEA999C" w14:textId="77777777" w:rsidR="00B4191E" w:rsidRPr="00B4191E" w:rsidRDefault="00B4191E" w:rsidP="00B4191E">
      <w:pPr>
        <w:spacing w:after="0" w:line="240" w:lineRule="auto"/>
        <w:rPr>
          <w:rFonts w:ascii="Aptos" w:hAnsi="Aptos"/>
        </w:rPr>
      </w:pPr>
      <w:r w:rsidRPr="00B4191E">
        <w:rPr>
          <w:rFonts w:ascii="Aptos" w:hAnsi="Aptos"/>
        </w:rPr>
        <w:lastRenderedPageBreak/>
        <w:t>about the role Te Tiriti plays as a foundational constitutional instrument by promoting a false</w:t>
      </w:r>
    </w:p>
    <w:p w14:paraId="1213C147" w14:textId="77777777" w:rsidR="00B4191E" w:rsidRPr="00B4191E" w:rsidRDefault="00B4191E" w:rsidP="00B4191E">
      <w:pPr>
        <w:spacing w:after="0" w:line="240" w:lineRule="auto"/>
        <w:rPr>
          <w:rFonts w:ascii="Aptos" w:hAnsi="Aptos"/>
        </w:rPr>
      </w:pPr>
    </w:p>
    <w:p w14:paraId="1AEA7ED6" w14:textId="77777777" w:rsidR="00B4191E" w:rsidRPr="00B4191E" w:rsidRDefault="00B4191E" w:rsidP="00B4191E">
      <w:pPr>
        <w:spacing w:after="0" w:line="240" w:lineRule="auto"/>
        <w:rPr>
          <w:rFonts w:ascii="Aptos" w:hAnsi="Aptos"/>
        </w:rPr>
      </w:pPr>
    </w:p>
    <w:p w14:paraId="31109A81" w14:textId="77777777" w:rsidR="00B4191E" w:rsidRPr="00B4191E" w:rsidRDefault="00B4191E" w:rsidP="00B4191E">
      <w:pPr>
        <w:spacing w:after="0" w:line="240" w:lineRule="auto"/>
        <w:rPr>
          <w:rFonts w:ascii="Aptos" w:hAnsi="Aptos"/>
        </w:rPr>
      </w:pPr>
      <w:r w:rsidRPr="00B4191E">
        <w:rPr>
          <w:rFonts w:ascii="Aptos" w:hAnsi="Aptos"/>
        </w:rPr>
        <w:t>01:00:31-01:00:36</w:t>
      </w:r>
    </w:p>
    <w:p w14:paraId="65041AA2" w14:textId="77777777" w:rsidR="00B4191E" w:rsidRPr="00B4191E" w:rsidRDefault="00B4191E" w:rsidP="00B4191E">
      <w:pPr>
        <w:spacing w:after="0" w:line="240" w:lineRule="auto"/>
        <w:rPr>
          <w:rFonts w:ascii="Aptos" w:hAnsi="Aptos"/>
        </w:rPr>
      </w:pPr>
      <w:r w:rsidRPr="00B4191E">
        <w:rPr>
          <w:rFonts w:ascii="Aptos" w:hAnsi="Aptos"/>
        </w:rPr>
        <w:t>interpretation of Te Tiriti. And the Minister responsible for the Bill is fully aware that</w:t>
      </w:r>
    </w:p>
    <w:p w14:paraId="697E9589" w14:textId="77777777" w:rsidR="00B4191E" w:rsidRPr="00B4191E" w:rsidRDefault="00B4191E" w:rsidP="00B4191E">
      <w:pPr>
        <w:spacing w:after="0" w:line="240" w:lineRule="auto"/>
        <w:rPr>
          <w:rFonts w:ascii="Aptos" w:hAnsi="Aptos"/>
        </w:rPr>
      </w:pPr>
    </w:p>
    <w:p w14:paraId="383B9D0F" w14:textId="77777777" w:rsidR="00B4191E" w:rsidRPr="00B4191E" w:rsidRDefault="00B4191E" w:rsidP="00B4191E">
      <w:pPr>
        <w:spacing w:after="0" w:line="240" w:lineRule="auto"/>
        <w:rPr>
          <w:rFonts w:ascii="Aptos" w:hAnsi="Aptos"/>
        </w:rPr>
      </w:pPr>
    </w:p>
    <w:p w14:paraId="62051EB1" w14:textId="77777777" w:rsidR="00B4191E" w:rsidRPr="00B4191E" w:rsidRDefault="00B4191E" w:rsidP="00B4191E">
      <w:pPr>
        <w:spacing w:after="0" w:line="240" w:lineRule="auto"/>
        <w:rPr>
          <w:rFonts w:ascii="Aptos" w:hAnsi="Aptos"/>
        </w:rPr>
      </w:pPr>
      <w:r w:rsidRPr="00B4191E">
        <w:rPr>
          <w:rFonts w:ascii="Aptos" w:hAnsi="Aptos"/>
        </w:rPr>
        <w:t>01:00:36-01:00:39</w:t>
      </w:r>
    </w:p>
    <w:p w14:paraId="797748C2" w14:textId="77777777" w:rsidR="00B4191E" w:rsidRPr="00B4191E" w:rsidRDefault="00B4191E" w:rsidP="00B4191E">
      <w:pPr>
        <w:spacing w:after="0" w:line="240" w:lineRule="auto"/>
        <w:rPr>
          <w:rFonts w:ascii="Aptos" w:hAnsi="Aptos"/>
        </w:rPr>
      </w:pPr>
      <w:r w:rsidRPr="00B4191E">
        <w:rPr>
          <w:rFonts w:ascii="Aptos" w:hAnsi="Aptos"/>
        </w:rPr>
        <w:t>the Bill is a distortion of Te Tiriti and that it will not achieve a stated purpose.</w:t>
      </w:r>
    </w:p>
    <w:p w14:paraId="702F4039" w14:textId="77777777" w:rsidR="00B4191E" w:rsidRPr="00B4191E" w:rsidRDefault="00B4191E" w:rsidP="00B4191E">
      <w:pPr>
        <w:spacing w:after="0" w:line="240" w:lineRule="auto"/>
        <w:rPr>
          <w:rFonts w:ascii="Aptos" w:hAnsi="Aptos"/>
        </w:rPr>
      </w:pPr>
    </w:p>
    <w:p w14:paraId="5FBFAD63" w14:textId="77777777" w:rsidR="00B4191E" w:rsidRPr="00B4191E" w:rsidRDefault="00B4191E" w:rsidP="00B4191E">
      <w:pPr>
        <w:spacing w:after="0" w:line="240" w:lineRule="auto"/>
        <w:rPr>
          <w:rFonts w:ascii="Aptos" w:hAnsi="Aptos"/>
        </w:rPr>
      </w:pPr>
    </w:p>
    <w:p w14:paraId="576B9158" w14:textId="77777777" w:rsidR="00B4191E" w:rsidRPr="00B4191E" w:rsidRDefault="00B4191E" w:rsidP="00B4191E">
      <w:pPr>
        <w:spacing w:after="0" w:line="240" w:lineRule="auto"/>
        <w:rPr>
          <w:rFonts w:ascii="Aptos" w:hAnsi="Aptos"/>
        </w:rPr>
      </w:pPr>
      <w:r w:rsidRPr="00B4191E">
        <w:rPr>
          <w:rFonts w:ascii="Aptos" w:hAnsi="Aptos"/>
        </w:rPr>
        <w:t>01:00:39-01:00:43</w:t>
      </w:r>
    </w:p>
    <w:p w14:paraId="54B3C9C4" w14:textId="77777777" w:rsidR="00B4191E" w:rsidRPr="00B4191E" w:rsidRDefault="00B4191E" w:rsidP="00B4191E">
      <w:pPr>
        <w:spacing w:after="0" w:line="240" w:lineRule="auto"/>
        <w:rPr>
          <w:rFonts w:ascii="Aptos" w:hAnsi="Aptos"/>
        </w:rPr>
      </w:pPr>
      <w:r w:rsidRPr="00B4191E">
        <w:rPr>
          <w:rFonts w:ascii="Aptos" w:hAnsi="Aptos"/>
        </w:rPr>
        <w:t>He's been advised by officials and he's had the benefit of a Waitangi Tribunal report</w:t>
      </w:r>
    </w:p>
    <w:p w14:paraId="10503428" w14:textId="77777777" w:rsidR="00B4191E" w:rsidRPr="00B4191E" w:rsidRDefault="00B4191E" w:rsidP="00B4191E">
      <w:pPr>
        <w:spacing w:after="0" w:line="240" w:lineRule="auto"/>
        <w:rPr>
          <w:rFonts w:ascii="Aptos" w:hAnsi="Aptos"/>
        </w:rPr>
      </w:pPr>
    </w:p>
    <w:p w14:paraId="6FED8EBD" w14:textId="77777777" w:rsidR="00B4191E" w:rsidRPr="00B4191E" w:rsidRDefault="00B4191E" w:rsidP="00B4191E">
      <w:pPr>
        <w:spacing w:after="0" w:line="240" w:lineRule="auto"/>
        <w:rPr>
          <w:rFonts w:ascii="Aptos" w:hAnsi="Aptos"/>
        </w:rPr>
      </w:pPr>
    </w:p>
    <w:p w14:paraId="0789C8F2" w14:textId="77777777" w:rsidR="00B4191E" w:rsidRPr="00B4191E" w:rsidRDefault="00B4191E" w:rsidP="00B4191E">
      <w:pPr>
        <w:spacing w:after="0" w:line="240" w:lineRule="auto"/>
        <w:rPr>
          <w:rFonts w:ascii="Aptos" w:hAnsi="Aptos"/>
        </w:rPr>
      </w:pPr>
      <w:r w:rsidRPr="00B4191E">
        <w:rPr>
          <w:rFonts w:ascii="Aptos" w:hAnsi="Aptos"/>
        </w:rPr>
        <w:t>01:00:44-01:00:49</w:t>
      </w:r>
    </w:p>
    <w:p w14:paraId="4BEEAF20" w14:textId="77777777" w:rsidR="00B4191E" w:rsidRPr="00B4191E" w:rsidRDefault="00B4191E" w:rsidP="00B4191E">
      <w:pPr>
        <w:spacing w:after="0" w:line="240" w:lineRule="auto"/>
        <w:rPr>
          <w:rFonts w:ascii="Aptos" w:hAnsi="Aptos"/>
        </w:rPr>
      </w:pPr>
      <w:r w:rsidRPr="00B4191E">
        <w:rPr>
          <w:rFonts w:ascii="Aptos" w:hAnsi="Aptos"/>
        </w:rPr>
        <w:t>to point that out. Yet he's continued to promote the Bill. And it's shameful that Parliament</w:t>
      </w:r>
    </w:p>
    <w:p w14:paraId="1EC135D8" w14:textId="77777777" w:rsidR="00B4191E" w:rsidRPr="00B4191E" w:rsidRDefault="00B4191E" w:rsidP="00B4191E">
      <w:pPr>
        <w:spacing w:after="0" w:line="240" w:lineRule="auto"/>
        <w:rPr>
          <w:rFonts w:ascii="Aptos" w:hAnsi="Aptos"/>
        </w:rPr>
      </w:pPr>
    </w:p>
    <w:p w14:paraId="753B636D" w14:textId="77777777" w:rsidR="00B4191E" w:rsidRPr="00B4191E" w:rsidRDefault="00B4191E" w:rsidP="00B4191E">
      <w:pPr>
        <w:spacing w:after="0" w:line="240" w:lineRule="auto"/>
        <w:rPr>
          <w:rFonts w:ascii="Aptos" w:hAnsi="Aptos"/>
        </w:rPr>
      </w:pPr>
    </w:p>
    <w:p w14:paraId="02624323" w14:textId="77777777" w:rsidR="00B4191E" w:rsidRPr="00B4191E" w:rsidRDefault="00B4191E" w:rsidP="00B4191E">
      <w:pPr>
        <w:spacing w:after="0" w:line="240" w:lineRule="auto"/>
        <w:rPr>
          <w:rFonts w:ascii="Aptos" w:hAnsi="Aptos"/>
        </w:rPr>
      </w:pPr>
      <w:r w:rsidRPr="00B4191E">
        <w:rPr>
          <w:rFonts w:ascii="Aptos" w:hAnsi="Aptos"/>
        </w:rPr>
        <w:t>01:00:49-01:00:56</w:t>
      </w:r>
    </w:p>
    <w:p w14:paraId="0EB656D5" w14:textId="77777777" w:rsidR="00B4191E" w:rsidRPr="00B4191E" w:rsidRDefault="00B4191E" w:rsidP="00B4191E">
      <w:pPr>
        <w:spacing w:after="0" w:line="240" w:lineRule="auto"/>
        <w:rPr>
          <w:rFonts w:ascii="Aptos" w:hAnsi="Aptos"/>
        </w:rPr>
      </w:pPr>
      <w:r w:rsidRPr="00B4191E">
        <w:rPr>
          <w:rFonts w:ascii="Aptos" w:hAnsi="Aptos"/>
        </w:rPr>
        <w:t>and the legislative process has been used to try to give legitimacy to this made-up version of what was agreed in Te Tiriti,</w:t>
      </w:r>
    </w:p>
    <w:p w14:paraId="042DD6F1" w14:textId="77777777" w:rsidR="00B4191E" w:rsidRPr="00B4191E" w:rsidRDefault="00B4191E" w:rsidP="00B4191E">
      <w:pPr>
        <w:spacing w:after="0" w:line="240" w:lineRule="auto"/>
        <w:rPr>
          <w:rFonts w:ascii="Aptos" w:hAnsi="Aptos"/>
        </w:rPr>
      </w:pPr>
    </w:p>
    <w:p w14:paraId="6D9B9073" w14:textId="77777777" w:rsidR="00B4191E" w:rsidRPr="00B4191E" w:rsidRDefault="00B4191E" w:rsidP="00B4191E">
      <w:pPr>
        <w:spacing w:after="0" w:line="240" w:lineRule="auto"/>
        <w:rPr>
          <w:rFonts w:ascii="Aptos" w:hAnsi="Aptos"/>
        </w:rPr>
      </w:pPr>
    </w:p>
    <w:p w14:paraId="04016EC3" w14:textId="77777777" w:rsidR="00B4191E" w:rsidRPr="00B4191E" w:rsidRDefault="00B4191E" w:rsidP="00B4191E">
      <w:pPr>
        <w:spacing w:after="0" w:line="240" w:lineRule="auto"/>
        <w:rPr>
          <w:rFonts w:ascii="Aptos" w:hAnsi="Aptos"/>
        </w:rPr>
      </w:pPr>
      <w:r w:rsidRPr="00B4191E">
        <w:rPr>
          <w:rFonts w:ascii="Aptos" w:hAnsi="Aptos"/>
        </w:rPr>
        <w:t>01:00:56-01:00:58</w:t>
      </w:r>
    </w:p>
    <w:p w14:paraId="4602E05E" w14:textId="77777777" w:rsidR="00B4191E" w:rsidRPr="00B4191E" w:rsidRDefault="00B4191E" w:rsidP="00B4191E">
      <w:pPr>
        <w:spacing w:after="0" w:line="240" w:lineRule="auto"/>
        <w:rPr>
          <w:rFonts w:ascii="Aptos" w:hAnsi="Aptos"/>
        </w:rPr>
      </w:pPr>
      <w:r w:rsidRPr="00B4191E">
        <w:rPr>
          <w:rFonts w:ascii="Aptos" w:hAnsi="Aptos"/>
        </w:rPr>
        <w:t>and to mislead the New Zealand public in this way.</w:t>
      </w:r>
    </w:p>
    <w:p w14:paraId="77665275" w14:textId="77777777" w:rsidR="00B4191E" w:rsidRPr="00B4191E" w:rsidRDefault="00B4191E" w:rsidP="00B4191E">
      <w:pPr>
        <w:spacing w:after="0" w:line="240" w:lineRule="auto"/>
        <w:rPr>
          <w:rFonts w:ascii="Aptos" w:hAnsi="Aptos"/>
        </w:rPr>
      </w:pPr>
    </w:p>
    <w:p w14:paraId="2B764A51" w14:textId="77777777" w:rsidR="00B4191E" w:rsidRPr="00B4191E" w:rsidRDefault="00B4191E" w:rsidP="00B4191E">
      <w:pPr>
        <w:spacing w:after="0" w:line="240" w:lineRule="auto"/>
        <w:rPr>
          <w:rFonts w:ascii="Aptos" w:hAnsi="Aptos"/>
        </w:rPr>
      </w:pPr>
    </w:p>
    <w:p w14:paraId="740DC9FB" w14:textId="77777777" w:rsidR="00B4191E" w:rsidRPr="00B4191E" w:rsidRDefault="00B4191E" w:rsidP="00B4191E">
      <w:pPr>
        <w:spacing w:after="0" w:line="240" w:lineRule="auto"/>
        <w:rPr>
          <w:rFonts w:ascii="Aptos" w:hAnsi="Aptos"/>
        </w:rPr>
      </w:pPr>
      <w:r w:rsidRPr="00B4191E">
        <w:rPr>
          <w:rFonts w:ascii="Aptos" w:hAnsi="Aptos"/>
        </w:rPr>
        <w:t>01:01:00-01:01:04</w:t>
      </w:r>
    </w:p>
    <w:p w14:paraId="500AAA1A" w14:textId="77777777" w:rsidR="00B4191E" w:rsidRPr="00B4191E" w:rsidRDefault="00B4191E" w:rsidP="00B4191E">
      <w:pPr>
        <w:spacing w:after="0" w:line="240" w:lineRule="auto"/>
        <w:rPr>
          <w:rFonts w:ascii="Aptos" w:hAnsi="Aptos"/>
        </w:rPr>
      </w:pPr>
      <w:r w:rsidRPr="00B4191E">
        <w:rPr>
          <w:rFonts w:ascii="Aptos" w:hAnsi="Aptos"/>
        </w:rPr>
        <w:t>The false narrative that the Bill presents is one of the most harmful aspects of it.</w:t>
      </w:r>
    </w:p>
    <w:p w14:paraId="442C9451" w14:textId="77777777" w:rsidR="00B4191E" w:rsidRPr="00B4191E" w:rsidRDefault="00B4191E" w:rsidP="00B4191E">
      <w:pPr>
        <w:spacing w:after="0" w:line="240" w:lineRule="auto"/>
        <w:rPr>
          <w:rFonts w:ascii="Aptos" w:hAnsi="Aptos"/>
        </w:rPr>
      </w:pPr>
    </w:p>
    <w:p w14:paraId="7D42BE57" w14:textId="77777777" w:rsidR="00B4191E" w:rsidRPr="00B4191E" w:rsidRDefault="00B4191E" w:rsidP="00B4191E">
      <w:pPr>
        <w:spacing w:after="0" w:line="240" w:lineRule="auto"/>
        <w:rPr>
          <w:rFonts w:ascii="Aptos" w:hAnsi="Aptos"/>
        </w:rPr>
      </w:pPr>
    </w:p>
    <w:p w14:paraId="048D046C" w14:textId="77777777" w:rsidR="00B4191E" w:rsidRPr="00B4191E" w:rsidRDefault="00B4191E" w:rsidP="00B4191E">
      <w:pPr>
        <w:spacing w:after="0" w:line="240" w:lineRule="auto"/>
        <w:rPr>
          <w:rFonts w:ascii="Aptos" w:hAnsi="Aptos"/>
        </w:rPr>
      </w:pPr>
      <w:r w:rsidRPr="00B4191E">
        <w:rPr>
          <w:rFonts w:ascii="Aptos" w:hAnsi="Aptos"/>
        </w:rPr>
        <w:t>01:01:05-01:01:08</w:t>
      </w:r>
    </w:p>
    <w:p w14:paraId="30EF5D9B" w14:textId="77777777" w:rsidR="00B4191E" w:rsidRPr="00B4191E" w:rsidRDefault="00B4191E" w:rsidP="00B4191E">
      <w:pPr>
        <w:spacing w:after="0" w:line="240" w:lineRule="auto"/>
        <w:rPr>
          <w:rFonts w:ascii="Aptos" w:hAnsi="Aptos"/>
        </w:rPr>
      </w:pPr>
      <w:r w:rsidRPr="00B4191E">
        <w:rPr>
          <w:rFonts w:ascii="Aptos" w:hAnsi="Aptos"/>
        </w:rPr>
        <w:t>The principles proposed in the Bill are completely detached from reality,</w:t>
      </w:r>
    </w:p>
    <w:p w14:paraId="69E6C9E4" w14:textId="77777777" w:rsidR="00B4191E" w:rsidRPr="00B4191E" w:rsidRDefault="00B4191E" w:rsidP="00B4191E">
      <w:pPr>
        <w:spacing w:after="0" w:line="240" w:lineRule="auto"/>
        <w:rPr>
          <w:rFonts w:ascii="Aptos" w:hAnsi="Aptos"/>
        </w:rPr>
      </w:pPr>
    </w:p>
    <w:p w14:paraId="55DC0DB6" w14:textId="77777777" w:rsidR="00B4191E" w:rsidRPr="00B4191E" w:rsidRDefault="00B4191E" w:rsidP="00B4191E">
      <w:pPr>
        <w:spacing w:after="0" w:line="240" w:lineRule="auto"/>
        <w:rPr>
          <w:rFonts w:ascii="Aptos" w:hAnsi="Aptos"/>
        </w:rPr>
      </w:pPr>
    </w:p>
    <w:p w14:paraId="7606EFCE" w14:textId="77777777" w:rsidR="00B4191E" w:rsidRPr="00B4191E" w:rsidRDefault="00B4191E" w:rsidP="00B4191E">
      <w:pPr>
        <w:spacing w:after="0" w:line="240" w:lineRule="auto"/>
        <w:rPr>
          <w:rFonts w:ascii="Aptos" w:hAnsi="Aptos"/>
        </w:rPr>
      </w:pPr>
      <w:r w:rsidRPr="00B4191E">
        <w:rPr>
          <w:rFonts w:ascii="Aptos" w:hAnsi="Aptos"/>
        </w:rPr>
        <w:t>01:01:09-01:01:12</w:t>
      </w:r>
    </w:p>
    <w:p w14:paraId="032AB93C" w14:textId="77777777" w:rsidR="00B4191E" w:rsidRPr="00B4191E" w:rsidRDefault="00B4191E" w:rsidP="00B4191E">
      <w:pPr>
        <w:spacing w:after="0" w:line="240" w:lineRule="auto"/>
        <w:rPr>
          <w:rFonts w:ascii="Aptos" w:hAnsi="Aptos"/>
        </w:rPr>
      </w:pPr>
      <w:r w:rsidRPr="00B4191E">
        <w:rPr>
          <w:rFonts w:ascii="Aptos" w:hAnsi="Aptos"/>
        </w:rPr>
        <w:t>and would remove Maori rights that are not only guaranteed in Te Tiriti,</w:t>
      </w:r>
    </w:p>
    <w:p w14:paraId="1910EEF8" w14:textId="77777777" w:rsidR="00B4191E" w:rsidRPr="00B4191E" w:rsidRDefault="00B4191E" w:rsidP="00B4191E">
      <w:pPr>
        <w:spacing w:after="0" w:line="240" w:lineRule="auto"/>
        <w:rPr>
          <w:rFonts w:ascii="Aptos" w:hAnsi="Aptos"/>
        </w:rPr>
      </w:pPr>
    </w:p>
    <w:p w14:paraId="39AC4E1A" w14:textId="77777777" w:rsidR="00B4191E" w:rsidRPr="00B4191E" w:rsidRDefault="00B4191E" w:rsidP="00B4191E">
      <w:pPr>
        <w:spacing w:after="0" w:line="240" w:lineRule="auto"/>
        <w:rPr>
          <w:rFonts w:ascii="Aptos" w:hAnsi="Aptos"/>
        </w:rPr>
      </w:pPr>
    </w:p>
    <w:p w14:paraId="223D1A28" w14:textId="77777777" w:rsidR="00B4191E" w:rsidRPr="00B4191E" w:rsidRDefault="00B4191E" w:rsidP="00B4191E">
      <w:pPr>
        <w:spacing w:after="0" w:line="240" w:lineRule="auto"/>
        <w:rPr>
          <w:rFonts w:ascii="Aptos" w:hAnsi="Aptos"/>
        </w:rPr>
      </w:pPr>
      <w:r w:rsidRPr="00B4191E">
        <w:rPr>
          <w:rFonts w:ascii="Aptos" w:hAnsi="Aptos"/>
        </w:rPr>
        <w:t>01:01:13-01:01:14</w:t>
      </w:r>
    </w:p>
    <w:p w14:paraId="1D213ACA" w14:textId="77777777" w:rsidR="00B4191E" w:rsidRPr="00B4191E" w:rsidRDefault="00B4191E" w:rsidP="00B4191E">
      <w:pPr>
        <w:spacing w:after="0" w:line="240" w:lineRule="auto"/>
        <w:rPr>
          <w:rFonts w:ascii="Aptos" w:hAnsi="Aptos"/>
        </w:rPr>
      </w:pPr>
      <w:r w:rsidRPr="00B4191E">
        <w:rPr>
          <w:rFonts w:ascii="Aptos" w:hAnsi="Aptos"/>
        </w:rPr>
        <w:t>but recognised by the international community.</w:t>
      </w:r>
    </w:p>
    <w:p w14:paraId="1ED90B16" w14:textId="77777777" w:rsidR="00B4191E" w:rsidRPr="00B4191E" w:rsidRDefault="00B4191E" w:rsidP="00B4191E">
      <w:pPr>
        <w:spacing w:after="0" w:line="240" w:lineRule="auto"/>
        <w:rPr>
          <w:rFonts w:ascii="Aptos" w:hAnsi="Aptos"/>
        </w:rPr>
      </w:pPr>
    </w:p>
    <w:p w14:paraId="078B0B36" w14:textId="77777777" w:rsidR="00B4191E" w:rsidRPr="00B4191E" w:rsidRDefault="00B4191E" w:rsidP="00B4191E">
      <w:pPr>
        <w:spacing w:after="0" w:line="240" w:lineRule="auto"/>
        <w:rPr>
          <w:rFonts w:ascii="Aptos" w:hAnsi="Aptos"/>
        </w:rPr>
      </w:pPr>
    </w:p>
    <w:p w14:paraId="7C39BD47" w14:textId="77777777" w:rsidR="00B4191E" w:rsidRPr="00B4191E" w:rsidRDefault="00B4191E" w:rsidP="00B4191E">
      <w:pPr>
        <w:spacing w:after="0" w:line="240" w:lineRule="auto"/>
        <w:rPr>
          <w:rFonts w:ascii="Aptos" w:hAnsi="Aptos"/>
        </w:rPr>
      </w:pPr>
      <w:r w:rsidRPr="00B4191E">
        <w:rPr>
          <w:rFonts w:ascii="Aptos" w:hAnsi="Aptos"/>
        </w:rPr>
        <w:t>01:01:15-01:01:19</w:t>
      </w:r>
    </w:p>
    <w:p w14:paraId="4E1F4281" w14:textId="77777777" w:rsidR="00B4191E" w:rsidRPr="00B4191E" w:rsidRDefault="00B4191E" w:rsidP="00B4191E">
      <w:pPr>
        <w:spacing w:after="0" w:line="240" w:lineRule="auto"/>
        <w:rPr>
          <w:rFonts w:ascii="Aptos" w:hAnsi="Aptos"/>
        </w:rPr>
      </w:pPr>
      <w:r w:rsidRPr="00B4191E">
        <w:rPr>
          <w:rFonts w:ascii="Aptos" w:hAnsi="Aptos"/>
        </w:rPr>
        <w:t>And this false narrative has already contributed to significant social disruption,</w:t>
      </w:r>
    </w:p>
    <w:p w14:paraId="2047367E" w14:textId="77777777" w:rsidR="00B4191E" w:rsidRPr="00B4191E" w:rsidRDefault="00B4191E" w:rsidP="00B4191E">
      <w:pPr>
        <w:spacing w:after="0" w:line="240" w:lineRule="auto"/>
        <w:rPr>
          <w:rFonts w:ascii="Aptos" w:hAnsi="Aptos"/>
        </w:rPr>
      </w:pPr>
    </w:p>
    <w:p w14:paraId="67023B44" w14:textId="77777777" w:rsidR="00B4191E" w:rsidRPr="00B4191E" w:rsidRDefault="00B4191E" w:rsidP="00B4191E">
      <w:pPr>
        <w:spacing w:after="0" w:line="240" w:lineRule="auto"/>
        <w:rPr>
          <w:rFonts w:ascii="Aptos" w:hAnsi="Aptos"/>
        </w:rPr>
      </w:pPr>
    </w:p>
    <w:p w14:paraId="5BA88215" w14:textId="77777777" w:rsidR="00B4191E" w:rsidRPr="00B4191E" w:rsidRDefault="00B4191E" w:rsidP="00B4191E">
      <w:pPr>
        <w:spacing w:after="0" w:line="240" w:lineRule="auto"/>
        <w:rPr>
          <w:rFonts w:ascii="Aptos" w:hAnsi="Aptos"/>
        </w:rPr>
      </w:pPr>
      <w:r w:rsidRPr="00B4191E">
        <w:rPr>
          <w:rFonts w:ascii="Aptos" w:hAnsi="Aptos"/>
        </w:rPr>
        <w:t>01:01:19-01:01:22</w:t>
      </w:r>
    </w:p>
    <w:p w14:paraId="6A934C6C" w14:textId="77777777" w:rsidR="00B4191E" w:rsidRPr="00B4191E" w:rsidRDefault="00B4191E" w:rsidP="00B4191E">
      <w:pPr>
        <w:spacing w:after="0" w:line="240" w:lineRule="auto"/>
        <w:rPr>
          <w:rFonts w:ascii="Aptos" w:hAnsi="Aptos"/>
        </w:rPr>
      </w:pPr>
      <w:r w:rsidRPr="00B4191E">
        <w:rPr>
          <w:rFonts w:ascii="Aptos" w:hAnsi="Aptos"/>
        </w:rPr>
        <w:t>and real harm to Tangata Whenua and Tangata Teriti.</w:t>
      </w:r>
    </w:p>
    <w:p w14:paraId="2FE7C18C" w14:textId="77777777" w:rsidR="00B4191E" w:rsidRPr="00B4191E" w:rsidRDefault="00B4191E" w:rsidP="00B4191E">
      <w:pPr>
        <w:spacing w:after="0" w:line="240" w:lineRule="auto"/>
        <w:rPr>
          <w:rFonts w:ascii="Aptos" w:hAnsi="Aptos"/>
        </w:rPr>
      </w:pPr>
    </w:p>
    <w:p w14:paraId="68F8EA6E" w14:textId="77777777" w:rsidR="00B4191E" w:rsidRPr="00B4191E" w:rsidRDefault="00B4191E" w:rsidP="00B4191E">
      <w:pPr>
        <w:spacing w:after="0" w:line="240" w:lineRule="auto"/>
        <w:rPr>
          <w:rFonts w:ascii="Aptos" w:hAnsi="Aptos"/>
        </w:rPr>
      </w:pPr>
    </w:p>
    <w:p w14:paraId="30465E3F" w14:textId="77777777" w:rsidR="00B4191E" w:rsidRPr="00B4191E" w:rsidRDefault="00B4191E" w:rsidP="00B4191E">
      <w:pPr>
        <w:spacing w:after="0" w:line="240" w:lineRule="auto"/>
        <w:rPr>
          <w:rFonts w:ascii="Aptos" w:hAnsi="Aptos"/>
        </w:rPr>
      </w:pPr>
      <w:r w:rsidRPr="00B4191E">
        <w:rPr>
          <w:rFonts w:ascii="Aptos" w:hAnsi="Aptos"/>
        </w:rPr>
        <w:t>01:01:23-01:01:26</w:t>
      </w:r>
    </w:p>
    <w:p w14:paraId="169A5A06" w14:textId="77777777" w:rsidR="00B4191E" w:rsidRPr="00B4191E" w:rsidRDefault="00B4191E" w:rsidP="00B4191E">
      <w:pPr>
        <w:spacing w:after="0" w:line="240" w:lineRule="auto"/>
        <w:rPr>
          <w:rFonts w:ascii="Aptos" w:hAnsi="Aptos"/>
        </w:rPr>
      </w:pPr>
      <w:r w:rsidRPr="00B4191E">
        <w:rPr>
          <w:rFonts w:ascii="Aptos" w:hAnsi="Aptos"/>
        </w:rPr>
        <w:t>And that is why it's so important that this Bill go no further.</w:t>
      </w:r>
    </w:p>
    <w:p w14:paraId="3A7C686E" w14:textId="77777777" w:rsidR="00B4191E" w:rsidRPr="00B4191E" w:rsidRDefault="00B4191E" w:rsidP="00B4191E">
      <w:pPr>
        <w:spacing w:after="0" w:line="240" w:lineRule="auto"/>
        <w:rPr>
          <w:rFonts w:ascii="Aptos" w:hAnsi="Aptos"/>
        </w:rPr>
      </w:pPr>
    </w:p>
    <w:p w14:paraId="51BF0C0B" w14:textId="77777777" w:rsidR="00B4191E" w:rsidRPr="00B4191E" w:rsidRDefault="00B4191E" w:rsidP="00B4191E">
      <w:pPr>
        <w:spacing w:after="0" w:line="240" w:lineRule="auto"/>
        <w:rPr>
          <w:rFonts w:ascii="Aptos" w:hAnsi="Aptos"/>
        </w:rPr>
      </w:pPr>
    </w:p>
    <w:p w14:paraId="293DD1CC" w14:textId="77777777" w:rsidR="00B4191E" w:rsidRPr="00B4191E" w:rsidRDefault="00B4191E" w:rsidP="00B4191E">
      <w:pPr>
        <w:spacing w:after="0" w:line="240" w:lineRule="auto"/>
        <w:rPr>
          <w:rFonts w:ascii="Aptos" w:hAnsi="Aptos"/>
        </w:rPr>
      </w:pPr>
      <w:r w:rsidRPr="00B4191E">
        <w:rPr>
          <w:rFonts w:ascii="Aptos" w:hAnsi="Aptos"/>
        </w:rPr>
        <w:t>01:01:27-01:01:30</w:t>
      </w:r>
    </w:p>
    <w:p w14:paraId="43A643BE" w14:textId="77777777" w:rsidR="00B4191E" w:rsidRPr="00B4191E" w:rsidRDefault="00B4191E" w:rsidP="00B4191E">
      <w:pPr>
        <w:spacing w:after="0" w:line="240" w:lineRule="auto"/>
        <w:rPr>
          <w:rFonts w:ascii="Aptos" w:hAnsi="Aptos"/>
        </w:rPr>
      </w:pPr>
      <w:r w:rsidRPr="00B4191E">
        <w:rPr>
          <w:rFonts w:ascii="Aptos" w:hAnsi="Aptos"/>
        </w:rPr>
        <w:t>And to say, in order to start to undo some of the harm really caused by the Bill,</w:t>
      </w:r>
    </w:p>
    <w:p w14:paraId="5C81B88C" w14:textId="77777777" w:rsidR="00B4191E" w:rsidRPr="00B4191E" w:rsidRDefault="00B4191E" w:rsidP="00B4191E">
      <w:pPr>
        <w:spacing w:after="0" w:line="240" w:lineRule="auto"/>
        <w:rPr>
          <w:rFonts w:ascii="Aptos" w:hAnsi="Aptos"/>
        </w:rPr>
      </w:pPr>
    </w:p>
    <w:p w14:paraId="7791BB9B" w14:textId="77777777" w:rsidR="00B4191E" w:rsidRPr="00B4191E" w:rsidRDefault="00B4191E" w:rsidP="00B4191E">
      <w:pPr>
        <w:spacing w:after="0" w:line="240" w:lineRule="auto"/>
        <w:rPr>
          <w:rFonts w:ascii="Aptos" w:hAnsi="Aptos"/>
        </w:rPr>
      </w:pPr>
    </w:p>
    <w:p w14:paraId="2CD726F7" w14:textId="77777777" w:rsidR="00B4191E" w:rsidRPr="00B4191E" w:rsidRDefault="00B4191E" w:rsidP="00B4191E">
      <w:pPr>
        <w:spacing w:after="0" w:line="240" w:lineRule="auto"/>
        <w:rPr>
          <w:rFonts w:ascii="Aptos" w:hAnsi="Aptos"/>
        </w:rPr>
      </w:pPr>
      <w:r w:rsidRPr="00B4191E">
        <w:rPr>
          <w:rFonts w:ascii="Aptos" w:hAnsi="Aptos"/>
        </w:rPr>
        <w:t>01:01:30-01:01:34</w:t>
      </w:r>
    </w:p>
    <w:p w14:paraId="54FE9CBC" w14:textId="77777777" w:rsidR="00B4191E" w:rsidRPr="00B4191E" w:rsidRDefault="00B4191E" w:rsidP="00B4191E">
      <w:pPr>
        <w:spacing w:after="0" w:line="240" w:lineRule="auto"/>
        <w:rPr>
          <w:rFonts w:ascii="Aptos" w:hAnsi="Aptos"/>
        </w:rPr>
      </w:pPr>
      <w:r w:rsidRPr="00B4191E">
        <w:rPr>
          <w:rFonts w:ascii="Aptos" w:hAnsi="Aptos"/>
        </w:rPr>
        <w:t>we urge the Select Committee to not only recommend that the Bill proceed no further,</w:t>
      </w:r>
    </w:p>
    <w:p w14:paraId="46CFAB51" w14:textId="77777777" w:rsidR="00B4191E" w:rsidRPr="00B4191E" w:rsidRDefault="00B4191E" w:rsidP="00B4191E">
      <w:pPr>
        <w:spacing w:after="0" w:line="240" w:lineRule="auto"/>
        <w:rPr>
          <w:rFonts w:ascii="Aptos" w:hAnsi="Aptos"/>
        </w:rPr>
      </w:pPr>
    </w:p>
    <w:p w14:paraId="27EC2628" w14:textId="77777777" w:rsidR="00B4191E" w:rsidRPr="00B4191E" w:rsidRDefault="00B4191E" w:rsidP="00B4191E">
      <w:pPr>
        <w:spacing w:after="0" w:line="240" w:lineRule="auto"/>
        <w:rPr>
          <w:rFonts w:ascii="Aptos" w:hAnsi="Aptos"/>
        </w:rPr>
      </w:pPr>
    </w:p>
    <w:p w14:paraId="29809D4E" w14:textId="77777777" w:rsidR="00B4191E" w:rsidRPr="00B4191E" w:rsidRDefault="00B4191E" w:rsidP="00B4191E">
      <w:pPr>
        <w:spacing w:after="0" w:line="240" w:lineRule="auto"/>
        <w:rPr>
          <w:rFonts w:ascii="Aptos" w:hAnsi="Aptos"/>
        </w:rPr>
      </w:pPr>
      <w:r w:rsidRPr="00B4191E">
        <w:rPr>
          <w:rFonts w:ascii="Aptos" w:hAnsi="Aptos"/>
        </w:rPr>
        <w:t>01:01:34-01:01:38</w:t>
      </w:r>
    </w:p>
    <w:p w14:paraId="461F8BD5" w14:textId="77777777" w:rsidR="00B4191E" w:rsidRPr="00B4191E" w:rsidRDefault="00B4191E" w:rsidP="00B4191E">
      <w:pPr>
        <w:spacing w:after="0" w:line="240" w:lineRule="auto"/>
        <w:rPr>
          <w:rFonts w:ascii="Aptos" w:hAnsi="Aptos"/>
        </w:rPr>
      </w:pPr>
      <w:r w:rsidRPr="00B4191E">
        <w:rPr>
          <w:rFonts w:ascii="Aptos" w:hAnsi="Aptos"/>
        </w:rPr>
        <w:t>but to unequivocally reject and condemn the approach proposed by the Bill,</w:t>
      </w:r>
    </w:p>
    <w:p w14:paraId="434443B2" w14:textId="77777777" w:rsidR="00B4191E" w:rsidRPr="00B4191E" w:rsidRDefault="00B4191E" w:rsidP="00B4191E">
      <w:pPr>
        <w:spacing w:after="0" w:line="240" w:lineRule="auto"/>
        <w:rPr>
          <w:rFonts w:ascii="Aptos" w:hAnsi="Aptos"/>
        </w:rPr>
      </w:pPr>
    </w:p>
    <w:p w14:paraId="2CE5CAEC" w14:textId="77777777" w:rsidR="00B4191E" w:rsidRPr="00B4191E" w:rsidRDefault="00B4191E" w:rsidP="00B4191E">
      <w:pPr>
        <w:spacing w:after="0" w:line="240" w:lineRule="auto"/>
        <w:rPr>
          <w:rFonts w:ascii="Aptos" w:hAnsi="Aptos"/>
        </w:rPr>
      </w:pPr>
    </w:p>
    <w:p w14:paraId="06A68F9D" w14:textId="77777777" w:rsidR="00B4191E" w:rsidRPr="00B4191E" w:rsidRDefault="00B4191E" w:rsidP="00B4191E">
      <w:pPr>
        <w:spacing w:after="0" w:line="240" w:lineRule="auto"/>
        <w:rPr>
          <w:rFonts w:ascii="Aptos" w:hAnsi="Aptos"/>
        </w:rPr>
      </w:pPr>
      <w:r w:rsidRPr="00B4191E">
        <w:rPr>
          <w:rFonts w:ascii="Aptos" w:hAnsi="Aptos"/>
        </w:rPr>
        <w:t>01:01:39-01:01:42</w:t>
      </w:r>
    </w:p>
    <w:p w14:paraId="3EE01F46" w14:textId="77777777" w:rsidR="00B4191E" w:rsidRPr="00B4191E" w:rsidRDefault="00B4191E" w:rsidP="00B4191E">
      <w:pPr>
        <w:spacing w:after="0" w:line="240" w:lineRule="auto"/>
        <w:rPr>
          <w:rFonts w:ascii="Aptos" w:hAnsi="Aptos"/>
        </w:rPr>
      </w:pPr>
      <w:r w:rsidRPr="00B4191E">
        <w:rPr>
          <w:rFonts w:ascii="Aptos" w:hAnsi="Aptos"/>
        </w:rPr>
        <w:t>and also recommend that the Government commit to honour Te Teriti o Waitangi</w:t>
      </w:r>
    </w:p>
    <w:p w14:paraId="371CA4D6" w14:textId="77777777" w:rsidR="00B4191E" w:rsidRPr="00B4191E" w:rsidRDefault="00B4191E" w:rsidP="00B4191E">
      <w:pPr>
        <w:spacing w:after="0" w:line="240" w:lineRule="auto"/>
        <w:rPr>
          <w:rFonts w:ascii="Aptos" w:hAnsi="Aptos"/>
        </w:rPr>
      </w:pPr>
    </w:p>
    <w:p w14:paraId="60EC6880" w14:textId="77777777" w:rsidR="00B4191E" w:rsidRPr="00B4191E" w:rsidRDefault="00B4191E" w:rsidP="00B4191E">
      <w:pPr>
        <w:spacing w:after="0" w:line="240" w:lineRule="auto"/>
        <w:rPr>
          <w:rFonts w:ascii="Aptos" w:hAnsi="Aptos"/>
        </w:rPr>
      </w:pPr>
    </w:p>
    <w:p w14:paraId="6871F0A2" w14:textId="77777777" w:rsidR="00B4191E" w:rsidRPr="00B4191E" w:rsidRDefault="00B4191E" w:rsidP="00B4191E">
      <w:pPr>
        <w:spacing w:after="0" w:line="240" w:lineRule="auto"/>
        <w:rPr>
          <w:rFonts w:ascii="Aptos" w:hAnsi="Aptos"/>
        </w:rPr>
      </w:pPr>
      <w:r w:rsidRPr="00B4191E">
        <w:rPr>
          <w:rFonts w:ascii="Aptos" w:hAnsi="Aptos"/>
        </w:rPr>
        <w:t>01:01:42-01:01:44</w:t>
      </w:r>
    </w:p>
    <w:p w14:paraId="76295389" w14:textId="77777777" w:rsidR="00B4191E" w:rsidRPr="00B4191E" w:rsidRDefault="00B4191E" w:rsidP="00B4191E">
      <w:pPr>
        <w:spacing w:after="0" w:line="240" w:lineRule="auto"/>
        <w:rPr>
          <w:rFonts w:ascii="Aptos" w:hAnsi="Aptos"/>
        </w:rPr>
      </w:pPr>
      <w:r w:rsidRPr="00B4191E">
        <w:rPr>
          <w:rFonts w:ascii="Aptos" w:hAnsi="Aptos"/>
        </w:rPr>
        <w:t>and the UN Declaration on the Rights of Indigenous Peoples.</w:t>
      </w:r>
    </w:p>
    <w:p w14:paraId="2A76A30F" w14:textId="77777777" w:rsidR="00B4191E" w:rsidRPr="00B4191E" w:rsidRDefault="00B4191E" w:rsidP="00B4191E">
      <w:pPr>
        <w:spacing w:after="0" w:line="240" w:lineRule="auto"/>
        <w:rPr>
          <w:rFonts w:ascii="Aptos" w:hAnsi="Aptos"/>
        </w:rPr>
      </w:pPr>
    </w:p>
    <w:p w14:paraId="245A4CB2" w14:textId="77777777" w:rsidR="00B4191E" w:rsidRPr="00B4191E" w:rsidRDefault="00B4191E" w:rsidP="00B4191E">
      <w:pPr>
        <w:spacing w:after="0" w:line="240" w:lineRule="auto"/>
        <w:rPr>
          <w:rFonts w:ascii="Aptos" w:hAnsi="Aptos"/>
        </w:rPr>
      </w:pPr>
    </w:p>
    <w:p w14:paraId="373CFEC3" w14:textId="77777777" w:rsidR="00B4191E" w:rsidRPr="00B4191E" w:rsidRDefault="00B4191E" w:rsidP="00B4191E">
      <w:pPr>
        <w:spacing w:after="0" w:line="240" w:lineRule="auto"/>
        <w:rPr>
          <w:rFonts w:ascii="Aptos" w:hAnsi="Aptos"/>
        </w:rPr>
      </w:pPr>
      <w:r w:rsidRPr="00B4191E">
        <w:rPr>
          <w:rFonts w:ascii="Aptos" w:hAnsi="Aptos"/>
        </w:rPr>
        <w:t>01:01:45-01:01:47</w:t>
      </w:r>
    </w:p>
    <w:p w14:paraId="3A065E39" w14:textId="77777777" w:rsidR="00B4191E" w:rsidRPr="00B4191E" w:rsidRDefault="00B4191E" w:rsidP="00B4191E">
      <w:pPr>
        <w:spacing w:after="0" w:line="240" w:lineRule="auto"/>
        <w:rPr>
          <w:rFonts w:ascii="Aptos" w:hAnsi="Aptos"/>
        </w:rPr>
      </w:pPr>
      <w:r w:rsidRPr="00B4191E">
        <w:rPr>
          <w:rFonts w:ascii="Aptos" w:hAnsi="Aptos"/>
        </w:rPr>
        <w:t>I'm happy to answer any questions that you have.</w:t>
      </w:r>
    </w:p>
    <w:p w14:paraId="21599351" w14:textId="77777777" w:rsidR="00B4191E" w:rsidRPr="00B4191E" w:rsidRDefault="00B4191E" w:rsidP="00B4191E">
      <w:pPr>
        <w:spacing w:after="0" w:line="240" w:lineRule="auto"/>
        <w:rPr>
          <w:rFonts w:ascii="Aptos" w:hAnsi="Aptos"/>
        </w:rPr>
      </w:pPr>
    </w:p>
    <w:p w14:paraId="04753F67" w14:textId="77777777" w:rsidR="00B4191E" w:rsidRPr="00B4191E" w:rsidRDefault="00B4191E" w:rsidP="00B4191E">
      <w:pPr>
        <w:spacing w:after="0" w:line="240" w:lineRule="auto"/>
        <w:rPr>
          <w:rFonts w:ascii="Aptos" w:hAnsi="Aptos"/>
        </w:rPr>
      </w:pPr>
    </w:p>
    <w:p w14:paraId="210E1601" w14:textId="77777777" w:rsidR="00B4191E" w:rsidRPr="00B4191E" w:rsidRDefault="00B4191E" w:rsidP="00B4191E">
      <w:pPr>
        <w:spacing w:after="0" w:line="240" w:lineRule="auto"/>
        <w:rPr>
          <w:rFonts w:ascii="Aptos" w:hAnsi="Aptos"/>
        </w:rPr>
      </w:pPr>
      <w:r w:rsidRPr="00B4191E">
        <w:rPr>
          <w:rFonts w:ascii="Aptos" w:hAnsi="Aptos"/>
        </w:rPr>
        <w:t>01:01:47-01:01:49</w:t>
      </w:r>
    </w:p>
    <w:p w14:paraId="346EF80F" w14:textId="77777777" w:rsidR="00B4191E" w:rsidRPr="00B4191E" w:rsidRDefault="00B4191E" w:rsidP="00B4191E">
      <w:pPr>
        <w:spacing w:after="0" w:line="240" w:lineRule="auto"/>
        <w:rPr>
          <w:rFonts w:ascii="Aptos" w:hAnsi="Aptos"/>
        </w:rPr>
      </w:pPr>
      <w:r w:rsidRPr="00B4191E">
        <w:rPr>
          <w:rFonts w:ascii="Aptos" w:hAnsi="Aptos"/>
        </w:rPr>
        <w:t>Sure, Colin. We've got time for a few questions.</w:t>
      </w:r>
    </w:p>
    <w:p w14:paraId="202F2D2B" w14:textId="77777777" w:rsidR="00B4191E" w:rsidRPr="00B4191E" w:rsidRDefault="00B4191E" w:rsidP="00B4191E">
      <w:pPr>
        <w:spacing w:after="0" w:line="240" w:lineRule="auto"/>
        <w:rPr>
          <w:rFonts w:ascii="Aptos" w:hAnsi="Aptos"/>
        </w:rPr>
      </w:pPr>
    </w:p>
    <w:p w14:paraId="4CE49CAB" w14:textId="77777777" w:rsidR="00B4191E" w:rsidRPr="00B4191E" w:rsidRDefault="00B4191E" w:rsidP="00B4191E">
      <w:pPr>
        <w:spacing w:after="0" w:line="240" w:lineRule="auto"/>
        <w:rPr>
          <w:rFonts w:ascii="Aptos" w:hAnsi="Aptos"/>
        </w:rPr>
      </w:pPr>
    </w:p>
    <w:p w14:paraId="795B21FC" w14:textId="77777777" w:rsidR="00B4191E" w:rsidRPr="00B4191E" w:rsidRDefault="00B4191E" w:rsidP="00B4191E">
      <w:pPr>
        <w:spacing w:after="0" w:line="240" w:lineRule="auto"/>
        <w:rPr>
          <w:rFonts w:ascii="Aptos" w:hAnsi="Aptos"/>
        </w:rPr>
      </w:pPr>
      <w:r w:rsidRPr="00B4191E">
        <w:rPr>
          <w:rFonts w:ascii="Aptos" w:hAnsi="Aptos"/>
        </w:rPr>
        <w:t>01:01:49-01:01:53</w:t>
      </w:r>
    </w:p>
    <w:p w14:paraId="3833C6E5" w14:textId="77777777" w:rsidR="00B4191E" w:rsidRPr="00B4191E" w:rsidRDefault="00B4191E" w:rsidP="00B4191E">
      <w:pPr>
        <w:spacing w:after="0" w:line="240" w:lineRule="auto"/>
        <w:rPr>
          <w:rFonts w:ascii="Aptos" w:hAnsi="Aptos"/>
        </w:rPr>
      </w:pPr>
      <w:r w:rsidRPr="00B4191E">
        <w:rPr>
          <w:rFonts w:ascii="Aptos" w:hAnsi="Aptos"/>
        </w:rPr>
        <w:t>We're going to start with Joseph Mooney, then Ginny, then we'll go Mariamino.</w:t>
      </w:r>
    </w:p>
    <w:p w14:paraId="35620CE5" w14:textId="77777777" w:rsidR="00B4191E" w:rsidRPr="00B4191E" w:rsidRDefault="00B4191E" w:rsidP="00B4191E">
      <w:pPr>
        <w:spacing w:after="0" w:line="240" w:lineRule="auto"/>
        <w:rPr>
          <w:rFonts w:ascii="Aptos" w:hAnsi="Aptos"/>
        </w:rPr>
      </w:pPr>
    </w:p>
    <w:p w14:paraId="0D956E88" w14:textId="77777777" w:rsidR="00B4191E" w:rsidRPr="00B4191E" w:rsidRDefault="00B4191E" w:rsidP="00B4191E">
      <w:pPr>
        <w:spacing w:after="0" w:line="240" w:lineRule="auto"/>
        <w:rPr>
          <w:rFonts w:ascii="Aptos" w:hAnsi="Aptos"/>
        </w:rPr>
      </w:pPr>
    </w:p>
    <w:p w14:paraId="38BE19DE" w14:textId="77777777" w:rsidR="00B4191E" w:rsidRPr="00B4191E" w:rsidRDefault="00B4191E" w:rsidP="00B4191E">
      <w:pPr>
        <w:spacing w:after="0" w:line="240" w:lineRule="auto"/>
        <w:rPr>
          <w:rFonts w:ascii="Aptos" w:hAnsi="Aptos"/>
        </w:rPr>
      </w:pPr>
      <w:r w:rsidRPr="00B4191E">
        <w:rPr>
          <w:rFonts w:ascii="Aptos" w:hAnsi="Aptos"/>
        </w:rPr>
        <w:t>01:01:55-01:01:55</w:t>
      </w:r>
    </w:p>
    <w:p w14:paraId="6FF337E8" w14:textId="77777777" w:rsidR="00B4191E" w:rsidRPr="00B4191E" w:rsidRDefault="00B4191E" w:rsidP="00B4191E">
      <w:pPr>
        <w:spacing w:after="0" w:line="240" w:lineRule="auto"/>
        <w:rPr>
          <w:rFonts w:ascii="Aptos" w:hAnsi="Aptos"/>
        </w:rPr>
      </w:pPr>
      <w:r w:rsidRPr="00B4191E">
        <w:rPr>
          <w:rFonts w:ascii="Aptos" w:hAnsi="Aptos"/>
        </w:rPr>
        <w:t>Kia ora, Colin.</w:t>
      </w:r>
    </w:p>
    <w:p w14:paraId="60B4AC73" w14:textId="77777777" w:rsidR="00B4191E" w:rsidRPr="00B4191E" w:rsidRDefault="00B4191E" w:rsidP="00B4191E">
      <w:pPr>
        <w:spacing w:after="0" w:line="240" w:lineRule="auto"/>
        <w:rPr>
          <w:rFonts w:ascii="Aptos" w:hAnsi="Aptos"/>
        </w:rPr>
      </w:pPr>
    </w:p>
    <w:p w14:paraId="0E48AAA5" w14:textId="77777777" w:rsidR="00B4191E" w:rsidRPr="00B4191E" w:rsidRDefault="00B4191E" w:rsidP="00B4191E">
      <w:pPr>
        <w:spacing w:after="0" w:line="240" w:lineRule="auto"/>
        <w:rPr>
          <w:rFonts w:ascii="Aptos" w:hAnsi="Aptos"/>
        </w:rPr>
      </w:pPr>
    </w:p>
    <w:p w14:paraId="14C740E1" w14:textId="77777777" w:rsidR="00B4191E" w:rsidRPr="00B4191E" w:rsidRDefault="00B4191E" w:rsidP="00B4191E">
      <w:pPr>
        <w:spacing w:after="0" w:line="240" w:lineRule="auto"/>
        <w:rPr>
          <w:rFonts w:ascii="Aptos" w:hAnsi="Aptos"/>
        </w:rPr>
      </w:pPr>
      <w:r w:rsidRPr="00B4191E">
        <w:rPr>
          <w:rFonts w:ascii="Aptos" w:hAnsi="Aptos"/>
        </w:rPr>
        <w:t>01:01:56-01:02:02</w:t>
      </w:r>
    </w:p>
    <w:p w14:paraId="3B10AF69" w14:textId="77777777" w:rsidR="00B4191E" w:rsidRPr="00B4191E" w:rsidRDefault="00B4191E" w:rsidP="00B4191E">
      <w:pPr>
        <w:spacing w:after="0" w:line="240" w:lineRule="auto"/>
        <w:rPr>
          <w:rFonts w:ascii="Aptos" w:hAnsi="Aptos"/>
        </w:rPr>
      </w:pPr>
      <w:r w:rsidRPr="00B4191E">
        <w:rPr>
          <w:rFonts w:ascii="Aptos" w:hAnsi="Aptos"/>
        </w:rPr>
        <w:t>Just in terms of atikotua te tirati, do you think that Tino Ranga Tiritanga means sovereignty?</w:t>
      </w:r>
    </w:p>
    <w:p w14:paraId="0A26276A" w14:textId="77777777" w:rsidR="00B4191E" w:rsidRPr="00B4191E" w:rsidRDefault="00B4191E" w:rsidP="00B4191E">
      <w:pPr>
        <w:spacing w:after="0" w:line="240" w:lineRule="auto"/>
        <w:rPr>
          <w:rFonts w:ascii="Aptos" w:hAnsi="Aptos"/>
        </w:rPr>
      </w:pPr>
    </w:p>
    <w:p w14:paraId="74C2BFEF" w14:textId="77777777" w:rsidR="00B4191E" w:rsidRPr="00B4191E" w:rsidRDefault="00B4191E" w:rsidP="00B4191E">
      <w:pPr>
        <w:spacing w:after="0" w:line="240" w:lineRule="auto"/>
        <w:rPr>
          <w:rFonts w:ascii="Aptos" w:hAnsi="Aptos"/>
        </w:rPr>
      </w:pPr>
    </w:p>
    <w:p w14:paraId="6E4A1707" w14:textId="77777777" w:rsidR="00B4191E" w:rsidRPr="00B4191E" w:rsidRDefault="00B4191E" w:rsidP="00B4191E">
      <w:pPr>
        <w:spacing w:after="0" w:line="240" w:lineRule="auto"/>
        <w:rPr>
          <w:rFonts w:ascii="Aptos" w:hAnsi="Aptos"/>
        </w:rPr>
      </w:pPr>
      <w:r w:rsidRPr="00B4191E">
        <w:rPr>
          <w:rFonts w:ascii="Aptos" w:hAnsi="Aptos"/>
        </w:rPr>
        <w:t>01:02:04-01:02:16</w:t>
      </w:r>
    </w:p>
    <w:p w14:paraId="2B625444" w14:textId="77777777" w:rsidR="00B4191E" w:rsidRPr="00B4191E" w:rsidRDefault="00B4191E" w:rsidP="00B4191E">
      <w:pPr>
        <w:spacing w:after="0" w:line="240" w:lineRule="auto"/>
        <w:rPr>
          <w:rFonts w:ascii="Aptos" w:hAnsi="Aptos"/>
        </w:rPr>
      </w:pPr>
      <w:r w:rsidRPr="00B4191E">
        <w:rPr>
          <w:rFonts w:ascii="Aptos" w:hAnsi="Aptos"/>
        </w:rPr>
        <w:t>I think Tino Ranga Tiritanga represents the expression of the way in which Maori, iwi and hapu exercised their autonomy, authority and self-determination.</w:t>
      </w:r>
    </w:p>
    <w:p w14:paraId="76477DC1" w14:textId="77777777" w:rsidR="00B4191E" w:rsidRPr="00B4191E" w:rsidRDefault="00B4191E" w:rsidP="00B4191E">
      <w:pPr>
        <w:spacing w:after="0" w:line="240" w:lineRule="auto"/>
        <w:rPr>
          <w:rFonts w:ascii="Aptos" w:hAnsi="Aptos"/>
        </w:rPr>
      </w:pPr>
    </w:p>
    <w:p w14:paraId="2FB05923" w14:textId="77777777" w:rsidR="00B4191E" w:rsidRPr="00B4191E" w:rsidRDefault="00B4191E" w:rsidP="00B4191E">
      <w:pPr>
        <w:spacing w:after="0" w:line="240" w:lineRule="auto"/>
        <w:rPr>
          <w:rFonts w:ascii="Aptos" w:hAnsi="Aptos"/>
        </w:rPr>
      </w:pPr>
    </w:p>
    <w:p w14:paraId="1B586F81" w14:textId="77777777" w:rsidR="00B4191E" w:rsidRPr="00B4191E" w:rsidRDefault="00B4191E" w:rsidP="00B4191E">
      <w:pPr>
        <w:spacing w:after="0" w:line="240" w:lineRule="auto"/>
        <w:rPr>
          <w:rFonts w:ascii="Aptos" w:hAnsi="Aptos"/>
        </w:rPr>
      </w:pPr>
      <w:r w:rsidRPr="00B4191E">
        <w:rPr>
          <w:rFonts w:ascii="Aptos" w:hAnsi="Aptos"/>
        </w:rPr>
        <w:t>01:02:16-01:02:19</w:t>
      </w:r>
    </w:p>
    <w:p w14:paraId="2ABA6EE6" w14:textId="77777777" w:rsidR="00B4191E" w:rsidRPr="00B4191E" w:rsidRDefault="00B4191E" w:rsidP="00B4191E">
      <w:pPr>
        <w:spacing w:after="0" w:line="240" w:lineRule="auto"/>
        <w:rPr>
          <w:rFonts w:ascii="Aptos" w:hAnsi="Aptos"/>
        </w:rPr>
      </w:pPr>
      <w:r w:rsidRPr="00B4191E">
        <w:rPr>
          <w:rFonts w:ascii="Aptos" w:hAnsi="Aptos"/>
        </w:rPr>
        <w:t>Sovereignty, I think, is probably a close equivalent European concept,</w:t>
      </w:r>
    </w:p>
    <w:p w14:paraId="4D3D2886" w14:textId="77777777" w:rsidR="00B4191E" w:rsidRPr="00B4191E" w:rsidRDefault="00B4191E" w:rsidP="00B4191E">
      <w:pPr>
        <w:spacing w:after="0" w:line="240" w:lineRule="auto"/>
        <w:rPr>
          <w:rFonts w:ascii="Aptos" w:hAnsi="Aptos"/>
        </w:rPr>
      </w:pPr>
    </w:p>
    <w:p w14:paraId="3E4874A5" w14:textId="77777777" w:rsidR="00B4191E" w:rsidRPr="00B4191E" w:rsidRDefault="00B4191E" w:rsidP="00B4191E">
      <w:pPr>
        <w:spacing w:after="0" w:line="240" w:lineRule="auto"/>
        <w:rPr>
          <w:rFonts w:ascii="Aptos" w:hAnsi="Aptos"/>
        </w:rPr>
      </w:pPr>
    </w:p>
    <w:p w14:paraId="7CAFC138" w14:textId="77777777" w:rsidR="00B4191E" w:rsidRPr="00B4191E" w:rsidRDefault="00B4191E" w:rsidP="00B4191E">
      <w:pPr>
        <w:spacing w:after="0" w:line="240" w:lineRule="auto"/>
        <w:rPr>
          <w:rFonts w:ascii="Aptos" w:hAnsi="Aptos"/>
        </w:rPr>
      </w:pPr>
      <w:r w:rsidRPr="00B4191E">
        <w:rPr>
          <w:rFonts w:ascii="Aptos" w:hAnsi="Aptos"/>
        </w:rPr>
        <w:t>01:02:20-01:02:22</w:t>
      </w:r>
    </w:p>
    <w:p w14:paraId="7D947508" w14:textId="77777777" w:rsidR="00B4191E" w:rsidRPr="00B4191E" w:rsidRDefault="00B4191E" w:rsidP="00B4191E">
      <w:pPr>
        <w:spacing w:after="0" w:line="240" w:lineRule="auto"/>
        <w:rPr>
          <w:rFonts w:ascii="Aptos" w:hAnsi="Aptos"/>
        </w:rPr>
      </w:pPr>
      <w:r w:rsidRPr="00B4191E">
        <w:rPr>
          <w:rFonts w:ascii="Aptos" w:hAnsi="Aptos"/>
        </w:rPr>
        <w:t>but Tino Ranga Tiritanga is grounded in Te Aumā.</w:t>
      </w:r>
    </w:p>
    <w:p w14:paraId="435A9F21" w14:textId="77777777" w:rsidR="00B4191E" w:rsidRPr="00B4191E" w:rsidRDefault="00B4191E" w:rsidP="00B4191E">
      <w:pPr>
        <w:spacing w:after="0" w:line="240" w:lineRule="auto"/>
        <w:rPr>
          <w:rFonts w:ascii="Aptos" w:hAnsi="Aptos"/>
        </w:rPr>
      </w:pPr>
    </w:p>
    <w:p w14:paraId="06978C22" w14:textId="77777777" w:rsidR="00B4191E" w:rsidRPr="00B4191E" w:rsidRDefault="00B4191E" w:rsidP="00B4191E">
      <w:pPr>
        <w:spacing w:after="0" w:line="240" w:lineRule="auto"/>
        <w:rPr>
          <w:rFonts w:ascii="Aptos" w:hAnsi="Aptos"/>
        </w:rPr>
      </w:pPr>
    </w:p>
    <w:p w14:paraId="7EE7B157" w14:textId="77777777" w:rsidR="00B4191E" w:rsidRPr="00B4191E" w:rsidRDefault="00B4191E" w:rsidP="00B4191E">
      <w:pPr>
        <w:spacing w:after="0" w:line="240" w:lineRule="auto"/>
        <w:rPr>
          <w:rFonts w:ascii="Aptos" w:hAnsi="Aptos"/>
        </w:rPr>
      </w:pPr>
      <w:r w:rsidRPr="00B4191E">
        <w:rPr>
          <w:rFonts w:ascii="Aptos" w:hAnsi="Aptos"/>
        </w:rPr>
        <w:t>01:02:23-01:02:27</w:t>
      </w:r>
    </w:p>
    <w:p w14:paraId="198B5144" w14:textId="77777777" w:rsidR="00B4191E" w:rsidRPr="00B4191E" w:rsidRDefault="00B4191E" w:rsidP="00B4191E">
      <w:pPr>
        <w:spacing w:after="0" w:line="240" w:lineRule="auto"/>
        <w:rPr>
          <w:rFonts w:ascii="Aptos" w:hAnsi="Aptos"/>
        </w:rPr>
      </w:pPr>
      <w:r w:rsidRPr="00B4191E">
        <w:rPr>
          <w:rFonts w:ascii="Aptos" w:hAnsi="Aptos"/>
        </w:rPr>
        <w:t>Just one supplementary on that, just in terms of the guarantee of Tino Ranga Tiritanga,</w:t>
      </w:r>
    </w:p>
    <w:p w14:paraId="10B95E85" w14:textId="77777777" w:rsidR="00B4191E" w:rsidRPr="00B4191E" w:rsidRDefault="00B4191E" w:rsidP="00B4191E">
      <w:pPr>
        <w:spacing w:after="0" w:line="240" w:lineRule="auto"/>
        <w:rPr>
          <w:rFonts w:ascii="Aptos" w:hAnsi="Aptos"/>
        </w:rPr>
      </w:pPr>
    </w:p>
    <w:p w14:paraId="326BCC5D" w14:textId="77777777" w:rsidR="00B4191E" w:rsidRPr="00B4191E" w:rsidRDefault="00B4191E" w:rsidP="00B4191E">
      <w:pPr>
        <w:spacing w:after="0" w:line="240" w:lineRule="auto"/>
        <w:rPr>
          <w:rFonts w:ascii="Aptos" w:hAnsi="Aptos"/>
        </w:rPr>
      </w:pPr>
    </w:p>
    <w:p w14:paraId="6C8BE087" w14:textId="77777777" w:rsidR="00B4191E" w:rsidRPr="00B4191E" w:rsidRDefault="00B4191E" w:rsidP="00B4191E">
      <w:pPr>
        <w:spacing w:after="0" w:line="240" w:lineRule="auto"/>
        <w:rPr>
          <w:rFonts w:ascii="Aptos" w:hAnsi="Aptos"/>
        </w:rPr>
      </w:pPr>
      <w:r w:rsidRPr="00B4191E">
        <w:rPr>
          <w:rFonts w:ascii="Aptos" w:hAnsi="Aptos"/>
        </w:rPr>
        <w:t>01:02:27-01:02:33</w:t>
      </w:r>
    </w:p>
    <w:p w14:paraId="4D318597" w14:textId="77777777" w:rsidR="00B4191E" w:rsidRPr="00B4191E" w:rsidRDefault="00B4191E" w:rsidP="00B4191E">
      <w:pPr>
        <w:spacing w:after="0" w:line="240" w:lineRule="auto"/>
        <w:rPr>
          <w:rFonts w:ascii="Aptos" w:hAnsi="Aptos"/>
        </w:rPr>
      </w:pPr>
      <w:r w:rsidRPr="00B4191E">
        <w:rPr>
          <w:rFonts w:ascii="Aptos" w:hAnsi="Aptos"/>
        </w:rPr>
        <w:t>it was to Ranga Tira, to Hapu, and to individuals, i.e.</w:t>
      </w:r>
    </w:p>
    <w:p w14:paraId="7FDED6EE" w14:textId="77777777" w:rsidR="00B4191E" w:rsidRPr="00B4191E" w:rsidRDefault="00B4191E" w:rsidP="00B4191E">
      <w:pPr>
        <w:spacing w:after="0" w:line="240" w:lineRule="auto"/>
        <w:rPr>
          <w:rFonts w:ascii="Aptos" w:hAnsi="Aptos"/>
        </w:rPr>
      </w:pPr>
    </w:p>
    <w:p w14:paraId="22E869F0" w14:textId="77777777" w:rsidR="00B4191E" w:rsidRPr="00B4191E" w:rsidRDefault="00B4191E" w:rsidP="00B4191E">
      <w:pPr>
        <w:spacing w:after="0" w:line="240" w:lineRule="auto"/>
        <w:rPr>
          <w:rFonts w:ascii="Aptos" w:hAnsi="Aptos"/>
        </w:rPr>
      </w:pPr>
    </w:p>
    <w:p w14:paraId="4934F13B" w14:textId="77777777" w:rsidR="00B4191E" w:rsidRPr="00B4191E" w:rsidRDefault="00B4191E" w:rsidP="00B4191E">
      <w:pPr>
        <w:spacing w:after="0" w:line="240" w:lineRule="auto"/>
        <w:rPr>
          <w:rFonts w:ascii="Aptos" w:hAnsi="Aptos"/>
        </w:rPr>
      </w:pPr>
      <w:r w:rsidRPr="00B4191E">
        <w:rPr>
          <w:rFonts w:ascii="Aptos" w:hAnsi="Aptos"/>
        </w:rPr>
        <w:t>01:02:35-01:02:37</w:t>
      </w:r>
    </w:p>
    <w:p w14:paraId="0F17447F" w14:textId="77777777" w:rsidR="00B4191E" w:rsidRPr="00B4191E" w:rsidRDefault="00B4191E" w:rsidP="00B4191E">
      <w:pPr>
        <w:spacing w:after="0" w:line="240" w:lineRule="auto"/>
        <w:rPr>
          <w:rFonts w:ascii="Aptos" w:hAnsi="Aptos"/>
        </w:rPr>
      </w:pPr>
      <w:r w:rsidRPr="00B4191E">
        <w:rPr>
          <w:rFonts w:ascii="Aptos" w:hAnsi="Aptos"/>
        </w:rPr>
        <w:t>What do you think that meant to the individuals?</w:t>
      </w:r>
    </w:p>
    <w:p w14:paraId="0AAB6A5F" w14:textId="77777777" w:rsidR="00B4191E" w:rsidRPr="00B4191E" w:rsidRDefault="00B4191E" w:rsidP="00B4191E">
      <w:pPr>
        <w:spacing w:after="0" w:line="240" w:lineRule="auto"/>
        <w:rPr>
          <w:rFonts w:ascii="Aptos" w:hAnsi="Aptos"/>
        </w:rPr>
      </w:pPr>
    </w:p>
    <w:p w14:paraId="6D1C74C2" w14:textId="77777777" w:rsidR="00B4191E" w:rsidRPr="00B4191E" w:rsidRDefault="00B4191E" w:rsidP="00B4191E">
      <w:pPr>
        <w:spacing w:after="0" w:line="240" w:lineRule="auto"/>
        <w:rPr>
          <w:rFonts w:ascii="Aptos" w:hAnsi="Aptos"/>
        </w:rPr>
      </w:pPr>
    </w:p>
    <w:p w14:paraId="77B823CB" w14:textId="77777777" w:rsidR="00B4191E" w:rsidRPr="00B4191E" w:rsidRDefault="00B4191E" w:rsidP="00B4191E">
      <w:pPr>
        <w:spacing w:after="0" w:line="240" w:lineRule="auto"/>
        <w:rPr>
          <w:rFonts w:ascii="Aptos" w:hAnsi="Aptos"/>
        </w:rPr>
      </w:pPr>
      <w:r w:rsidRPr="00B4191E">
        <w:rPr>
          <w:rFonts w:ascii="Aptos" w:hAnsi="Aptos"/>
        </w:rPr>
        <w:t>01:02:39-01:02:43</w:t>
      </w:r>
    </w:p>
    <w:p w14:paraId="6E42238C" w14:textId="77777777" w:rsidR="00B4191E" w:rsidRPr="00B4191E" w:rsidRDefault="00B4191E" w:rsidP="00B4191E">
      <w:pPr>
        <w:spacing w:after="0" w:line="240" w:lineRule="auto"/>
        <w:rPr>
          <w:rFonts w:ascii="Aptos" w:hAnsi="Aptos"/>
        </w:rPr>
      </w:pPr>
      <w:r w:rsidRPr="00B4191E">
        <w:rPr>
          <w:rFonts w:ascii="Aptos" w:hAnsi="Aptos"/>
        </w:rPr>
        <w:t>Well, so it means, you can see through that guarantee that it is guaranteed</w:t>
      </w:r>
    </w:p>
    <w:p w14:paraId="7A5A94FC" w14:textId="77777777" w:rsidR="00B4191E" w:rsidRPr="00B4191E" w:rsidRDefault="00B4191E" w:rsidP="00B4191E">
      <w:pPr>
        <w:spacing w:after="0" w:line="240" w:lineRule="auto"/>
        <w:rPr>
          <w:rFonts w:ascii="Aptos" w:hAnsi="Aptos"/>
        </w:rPr>
      </w:pPr>
    </w:p>
    <w:p w14:paraId="001293BE" w14:textId="77777777" w:rsidR="00B4191E" w:rsidRPr="00B4191E" w:rsidRDefault="00B4191E" w:rsidP="00B4191E">
      <w:pPr>
        <w:spacing w:after="0" w:line="240" w:lineRule="auto"/>
        <w:rPr>
          <w:rFonts w:ascii="Aptos" w:hAnsi="Aptos"/>
        </w:rPr>
      </w:pPr>
    </w:p>
    <w:p w14:paraId="63BA8DCE" w14:textId="77777777" w:rsidR="00B4191E" w:rsidRPr="00B4191E" w:rsidRDefault="00B4191E" w:rsidP="00B4191E">
      <w:pPr>
        <w:spacing w:after="0" w:line="240" w:lineRule="auto"/>
        <w:rPr>
          <w:rFonts w:ascii="Aptos" w:hAnsi="Aptos"/>
        </w:rPr>
      </w:pPr>
      <w:r w:rsidRPr="00B4191E">
        <w:rPr>
          <w:rFonts w:ascii="Aptos" w:hAnsi="Aptos"/>
        </w:rPr>
        <w:t>01:02:43-01:02:48</w:t>
      </w:r>
    </w:p>
    <w:p w14:paraId="06DEF101" w14:textId="77777777" w:rsidR="00B4191E" w:rsidRPr="00B4191E" w:rsidRDefault="00B4191E" w:rsidP="00B4191E">
      <w:pPr>
        <w:spacing w:after="0" w:line="240" w:lineRule="auto"/>
        <w:rPr>
          <w:rFonts w:ascii="Aptos" w:hAnsi="Aptos"/>
        </w:rPr>
      </w:pPr>
      <w:r w:rsidRPr="00B4191E">
        <w:rPr>
          <w:rFonts w:ascii="Aptos" w:hAnsi="Aptos"/>
        </w:rPr>
        <w:t>to those communities, to those political communities of political authority.</w:t>
      </w:r>
    </w:p>
    <w:p w14:paraId="31D07A52" w14:textId="77777777" w:rsidR="00B4191E" w:rsidRPr="00B4191E" w:rsidRDefault="00B4191E" w:rsidP="00B4191E">
      <w:pPr>
        <w:spacing w:after="0" w:line="240" w:lineRule="auto"/>
        <w:rPr>
          <w:rFonts w:ascii="Aptos" w:hAnsi="Aptos"/>
        </w:rPr>
      </w:pPr>
    </w:p>
    <w:p w14:paraId="25F17628" w14:textId="77777777" w:rsidR="00B4191E" w:rsidRPr="00B4191E" w:rsidRDefault="00B4191E" w:rsidP="00B4191E">
      <w:pPr>
        <w:spacing w:after="0" w:line="240" w:lineRule="auto"/>
        <w:rPr>
          <w:rFonts w:ascii="Aptos" w:hAnsi="Aptos"/>
        </w:rPr>
      </w:pPr>
    </w:p>
    <w:p w14:paraId="3B4E9241" w14:textId="77777777" w:rsidR="00B4191E" w:rsidRPr="00B4191E" w:rsidRDefault="00B4191E" w:rsidP="00B4191E">
      <w:pPr>
        <w:spacing w:after="0" w:line="240" w:lineRule="auto"/>
        <w:rPr>
          <w:rFonts w:ascii="Aptos" w:hAnsi="Aptos"/>
        </w:rPr>
      </w:pPr>
      <w:r w:rsidRPr="00B4191E">
        <w:rPr>
          <w:rFonts w:ascii="Aptos" w:hAnsi="Aptos"/>
        </w:rPr>
        <w:t>01:02:48-01:02:52</w:t>
      </w:r>
    </w:p>
    <w:p w14:paraId="504DAA85" w14:textId="77777777" w:rsidR="00B4191E" w:rsidRPr="00B4191E" w:rsidRDefault="00B4191E" w:rsidP="00B4191E">
      <w:pPr>
        <w:spacing w:after="0" w:line="240" w:lineRule="auto"/>
        <w:rPr>
          <w:rFonts w:ascii="Aptos" w:hAnsi="Aptos"/>
        </w:rPr>
      </w:pPr>
      <w:r w:rsidRPr="00B4191E">
        <w:rPr>
          <w:rFonts w:ascii="Aptos" w:hAnsi="Aptos"/>
        </w:rPr>
        <w:lastRenderedPageBreak/>
        <w:t>And so what that means in the context of Te Tiriti is that you have a relationship that's established</w:t>
      </w:r>
    </w:p>
    <w:p w14:paraId="4E93812A" w14:textId="77777777" w:rsidR="00B4191E" w:rsidRPr="00B4191E" w:rsidRDefault="00B4191E" w:rsidP="00B4191E">
      <w:pPr>
        <w:spacing w:after="0" w:line="240" w:lineRule="auto"/>
        <w:rPr>
          <w:rFonts w:ascii="Aptos" w:hAnsi="Aptos"/>
        </w:rPr>
      </w:pPr>
    </w:p>
    <w:p w14:paraId="0BCF01BA" w14:textId="77777777" w:rsidR="00B4191E" w:rsidRPr="00B4191E" w:rsidRDefault="00B4191E" w:rsidP="00B4191E">
      <w:pPr>
        <w:spacing w:after="0" w:line="240" w:lineRule="auto"/>
        <w:rPr>
          <w:rFonts w:ascii="Aptos" w:hAnsi="Aptos"/>
        </w:rPr>
      </w:pPr>
    </w:p>
    <w:p w14:paraId="1F81EB67" w14:textId="77777777" w:rsidR="00B4191E" w:rsidRPr="00B4191E" w:rsidRDefault="00B4191E" w:rsidP="00B4191E">
      <w:pPr>
        <w:spacing w:after="0" w:line="240" w:lineRule="auto"/>
        <w:rPr>
          <w:rFonts w:ascii="Aptos" w:hAnsi="Aptos"/>
        </w:rPr>
      </w:pPr>
      <w:r w:rsidRPr="00B4191E">
        <w:rPr>
          <w:rFonts w:ascii="Aptos" w:hAnsi="Aptos"/>
        </w:rPr>
        <w:t>01:02:53-01:03:00</w:t>
      </w:r>
    </w:p>
    <w:p w14:paraId="5630960C" w14:textId="77777777" w:rsidR="00B4191E" w:rsidRPr="00B4191E" w:rsidRDefault="00B4191E" w:rsidP="00B4191E">
      <w:pPr>
        <w:spacing w:after="0" w:line="240" w:lineRule="auto"/>
        <w:rPr>
          <w:rFonts w:ascii="Aptos" w:hAnsi="Aptos"/>
        </w:rPr>
      </w:pPr>
      <w:r w:rsidRPr="00B4191E">
        <w:rPr>
          <w:rFonts w:ascii="Aptos" w:hAnsi="Aptos"/>
        </w:rPr>
        <w:t>where you have those political communities entering into a relationship with the British Crown,</w:t>
      </w:r>
    </w:p>
    <w:p w14:paraId="20F93D14" w14:textId="77777777" w:rsidR="00B4191E" w:rsidRPr="00B4191E" w:rsidRDefault="00B4191E" w:rsidP="00B4191E">
      <w:pPr>
        <w:spacing w:after="0" w:line="240" w:lineRule="auto"/>
        <w:rPr>
          <w:rFonts w:ascii="Aptos" w:hAnsi="Aptos"/>
        </w:rPr>
      </w:pPr>
    </w:p>
    <w:p w14:paraId="14A8DF44" w14:textId="77777777" w:rsidR="00B4191E" w:rsidRPr="00B4191E" w:rsidRDefault="00B4191E" w:rsidP="00B4191E">
      <w:pPr>
        <w:spacing w:after="0" w:line="240" w:lineRule="auto"/>
        <w:rPr>
          <w:rFonts w:ascii="Aptos" w:hAnsi="Aptos"/>
        </w:rPr>
      </w:pPr>
    </w:p>
    <w:p w14:paraId="2D89F39E" w14:textId="77777777" w:rsidR="00B4191E" w:rsidRPr="00B4191E" w:rsidRDefault="00B4191E" w:rsidP="00B4191E">
      <w:pPr>
        <w:spacing w:after="0" w:line="240" w:lineRule="auto"/>
        <w:rPr>
          <w:rFonts w:ascii="Aptos" w:hAnsi="Aptos"/>
        </w:rPr>
      </w:pPr>
      <w:r w:rsidRPr="00B4191E">
        <w:rPr>
          <w:rFonts w:ascii="Aptos" w:hAnsi="Aptos"/>
        </w:rPr>
        <w:t>01:03:01-01:03:05</w:t>
      </w:r>
    </w:p>
    <w:p w14:paraId="2053CBEB" w14:textId="77777777" w:rsidR="00B4191E" w:rsidRPr="00B4191E" w:rsidRDefault="00B4191E" w:rsidP="00B4191E">
      <w:pPr>
        <w:spacing w:after="0" w:line="240" w:lineRule="auto"/>
        <w:rPr>
          <w:rFonts w:ascii="Aptos" w:hAnsi="Aptos"/>
        </w:rPr>
      </w:pPr>
      <w:r w:rsidRPr="00B4191E">
        <w:rPr>
          <w:rFonts w:ascii="Aptos" w:hAnsi="Aptos"/>
        </w:rPr>
        <w:t>whereby they allow the British Crown to exercise authority over their own people who are here in Aotearoa,</w:t>
      </w:r>
    </w:p>
    <w:p w14:paraId="49C2AFD7" w14:textId="77777777" w:rsidR="00B4191E" w:rsidRPr="00B4191E" w:rsidRDefault="00B4191E" w:rsidP="00B4191E">
      <w:pPr>
        <w:spacing w:after="0" w:line="240" w:lineRule="auto"/>
        <w:rPr>
          <w:rFonts w:ascii="Aptos" w:hAnsi="Aptos"/>
        </w:rPr>
      </w:pPr>
    </w:p>
    <w:p w14:paraId="4CE0B128" w14:textId="77777777" w:rsidR="00B4191E" w:rsidRPr="00B4191E" w:rsidRDefault="00B4191E" w:rsidP="00B4191E">
      <w:pPr>
        <w:spacing w:after="0" w:line="240" w:lineRule="auto"/>
        <w:rPr>
          <w:rFonts w:ascii="Aptos" w:hAnsi="Aptos"/>
        </w:rPr>
      </w:pPr>
    </w:p>
    <w:p w14:paraId="62F93481" w14:textId="77777777" w:rsidR="00B4191E" w:rsidRPr="00B4191E" w:rsidRDefault="00B4191E" w:rsidP="00B4191E">
      <w:pPr>
        <w:spacing w:after="0" w:line="240" w:lineRule="auto"/>
        <w:rPr>
          <w:rFonts w:ascii="Aptos" w:hAnsi="Aptos"/>
        </w:rPr>
      </w:pPr>
      <w:r w:rsidRPr="00B4191E">
        <w:rPr>
          <w:rFonts w:ascii="Aptos" w:hAnsi="Aptos"/>
        </w:rPr>
        <w:t>01:03:06-01:03:10</w:t>
      </w:r>
    </w:p>
    <w:p w14:paraId="0D602510" w14:textId="77777777" w:rsidR="00B4191E" w:rsidRPr="00B4191E" w:rsidRDefault="00B4191E" w:rsidP="00B4191E">
      <w:pPr>
        <w:spacing w:after="0" w:line="240" w:lineRule="auto"/>
        <w:rPr>
          <w:rFonts w:ascii="Aptos" w:hAnsi="Aptos"/>
        </w:rPr>
      </w:pPr>
      <w:r w:rsidRPr="00B4191E">
        <w:rPr>
          <w:rFonts w:ascii="Aptos" w:hAnsi="Aptos"/>
        </w:rPr>
        <w:t>and their guarantee of Tino Ranga Tiritanga, their own authority, is maintained and will continue.</w:t>
      </w:r>
    </w:p>
    <w:p w14:paraId="3C7A9561" w14:textId="77777777" w:rsidR="00B4191E" w:rsidRPr="00B4191E" w:rsidRDefault="00B4191E" w:rsidP="00B4191E">
      <w:pPr>
        <w:spacing w:after="0" w:line="240" w:lineRule="auto"/>
        <w:rPr>
          <w:rFonts w:ascii="Aptos" w:hAnsi="Aptos"/>
        </w:rPr>
      </w:pPr>
    </w:p>
    <w:p w14:paraId="45C1776A" w14:textId="77777777" w:rsidR="00B4191E" w:rsidRPr="00B4191E" w:rsidRDefault="00B4191E" w:rsidP="00B4191E">
      <w:pPr>
        <w:spacing w:after="0" w:line="240" w:lineRule="auto"/>
        <w:rPr>
          <w:rFonts w:ascii="Aptos" w:hAnsi="Aptos"/>
        </w:rPr>
      </w:pPr>
    </w:p>
    <w:p w14:paraId="2A0EFACC" w14:textId="77777777" w:rsidR="00B4191E" w:rsidRPr="00B4191E" w:rsidRDefault="00B4191E" w:rsidP="00B4191E">
      <w:pPr>
        <w:spacing w:after="0" w:line="240" w:lineRule="auto"/>
        <w:rPr>
          <w:rFonts w:ascii="Aptos" w:hAnsi="Aptos"/>
        </w:rPr>
      </w:pPr>
      <w:r w:rsidRPr="00B4191E">
        <w:rPr>
          <w:rFonts w:ascii="Aptos" w:hAnsi="Aptos"/>
        </w:rPr>
        <w:t>01:03:11-01:03:15</w:t>
      </w:r>
    </w:p>
    <w:p w14:paraId="1BB81D0F" w14:textId="77777777" w:rsidR="00B4191E" w:rsidRPr="00B4191E" w:rsidRDefault="00B4191E" w:rsidP="00B4191E">
      <w:pPr>
        <w:spacing w:after="0" w:line="240" w:lineRule="auto"/>
        <w:rPr>
          <w:rFonts w:ascii="Aptos" w:hAnsi="Aptos"/>
        </w:rPr>
      </w:pPr>
      <w:r w:rsidRPr="00B4191E">
        <w:rPr>
          <w:rFonts w:ascii="Aptos" w:hAnsi="Aptos"/>
        </w:rPr>
        <w:t>Thanks, Joseph. We'll go to Ginny Anderson and then Maru Mino Kapke.</w:t>
      </w:r>
    </w:p>
    <w:p w14:paraId="013F7DBA" w14:textId="77777777" w:rsidR="00B4191E" w:rsidRPr="00B4191E" w:rsidRDefault="00B4191E" w:rsidP="00B4191E">
      <w:pPr>
        <w:spacing w:after="0" w:line="240" w:lineRule="auto"/>
        <w:rPr>
          <w:rFonts w:ascii="Aptos" w:hAnsi="Aptos"/>
        </w:rPr>
      </w:pPr>
    </w:p>
    <w:p w14:paraId="7BC701AA" w14:textId="77777777" w:rsidR="00B4191E" w:rsidRPr="00B4191E" w:rsidRDefault="00B4191E" w:rsidP="00B4191E">
      <w:pPr>
        <w:spacing w:after="0" w:line="240" w:lineRule="auto"/>
        <w:rPr>
          <w:rFonts w:ascii="Aptos" w:hAnsi="Aptos"/>
        </w:rPr>
      </w:pPr>
    </w:p>
    <w:p w14:paraId="1C97C056" w14:textId="77777777" w:rsidR="00B4191E" w:rsidRPr="00B4191E" w:rsidRDefault="00B4191E" w:rsidP="00B4191E">
      <w:pPr>
        <w:spacing w:after="0" w:line="240" w:lineRule="auto"/>
        <w:rPr>
          <w:rFonts w:ascii="Aptos" w:hAnsi="Aptos"/>
        </w:rPr>
      </w:pPr>
      <w:r w:rsidRPr="00B4191E">
        <w:rPr>
          <w:rFonts w:ascii="Aptos" w:hAnsi="Aptos"/>
        </w:rPr>
        <w:t>01:03:17-01:03:17</w:t>
      </w:r>
    </w:p>
    <w:p w14:paraId="04BA5F90" w14:textId="77777777" w:rsidR="00B4191E" w:rsidRPr="00B4191E" w:rsidRDefault="00B4191E" w:rsidP="00B4191E">
      <w:pPr>
        <w:spacing w:after="0" w:line="240" w:lineRule="auto"/>
        <w:rPr>
          <w:rFonts w:ascii="Aptos" w:hAnsi="Aptos"/>
        </w:rPr>
      </w:pPr>
      <w:r w:rsidRPr="00B4191E">
        <w:rPr>
          <w:rFonts w:ascii="Aptos" w:hAnsi="Aptos"/>
        </w:rPr>
        <w:t>Thanks, Cohen.</w:t>
      </w:r>
    </w:p>
    <w:p w14:paraId="7CF0D340" w14:textId="77777777" w:rsidR="00B4191E" w:rsidRPr="00B4191E" w:rsidRDefault="00B4191E" w:rsidP="00B4191E">
      <w:pPr>
        <w:spacing w:after="0" w:line="240" w:lineRule="auto"/>
        <w:rPr>
          <w:rFonts w:ascii="Aptos" w:hAnsi="Aptos"/>
        </w:rPr>
      </w:pPr>
    </w:p>
    <w:p w14:paraId="3DE54A71" w14:textId="77777777" w:rsidR="00B4191E" w:rsidRPr="00B4191E" w:rsidRDefault="00B4191E" w:rsidP="00B4191E">
      <w:pPr>
        <w:spacing w:after="0" w:line="240" w:lineRule="auto"/>
        <w:rPr>
          <w:rFonts w:ascii="Aptos" w:hAnsi="Aptos"/>
        </w:rPr>
      </w:pPr>
    </w:p>
    <w:p w14:paraId="2065A533" w14:textId="77777777" w:rsidR="00B4191E" w:rsidRPr="00B4191E" w:rsidRDefault="00B4191E" w:rsidP="00B4191E">
      <w:pPr>
        <w:spacing w:after="0" w:line="240" w:lineRule="auto"/>
        <w:rPr>
          <w:rFonts w:ascii="Aptos" w:hAnsi="Aptos"/>
        </w:rPr>
      </w:pPr>
      <w:r w:rsidRPr="00B4191E">
        <w:rPr>
          <w:rFonts w:ascii="Aptos" w:hAnsi="Aptos"/>
        </w:rPr>
        <w:t>01:03:18-01:03:21</w:t>
      </w:r>
    </w:p>
    <w:p w14:paraId="767F4853" w14:textId="77777777" w:rsidR="00B4191E" w:rsidRPr="00B4191E" w:rsidRDefault="00B4191E" w:rsidP="00B4191E">
      <w:pPr>
        <w:spacing w:after="0" w:line="240" w:lineRule="auto"/>
        <w:rPr>
          <w:rFonts w:ascii="Aptos" w:hAnsi="Aptos"/>
        </w:rPr>
      </w:pPr>
      <w:r w:rsidRPr="00B4191E">
        <w:rPr>
          <w:rFonts w:ascii="Aptos" w:hAnsi="Aptos"/>
        </w:rPr>
        <w:t>I always sort of try and put myself in other people's shoes to understand situations.</w:t>
      </w:r>
    </w:p>
    <w:p w14:paraId="0C069E34" w14:textId="77777777" w:rsidR="00B4191E" w:rsidRPr="00B4191E" w:rsidRDefault="00B4191E" w:rsidP="00B4191E">
      <w:pPr>
        <w:spacing w:after="0" w:line="240" w:lineRule="auto"/>
        <w:rPr>
          <w:rFonts w:ascii="Aptos" w:hAnsi="Aptos"/>
        </w:rPr>
      </w:pPr>
    </w:p>
    <w:p w14:paraId="74EFE2B7" w14:textId="77777777" w:rsidR="00B4191E" w:rsidRPr="00B4191E" w:rsidRDefault="00B4191E" w:rsidP="00B4191E">
      <w:pPr>
        <w:spacing w:after="0" w:line="240" w:lineRule="auto"/>
        <w:rPr>
          <w:rFonts w:ascii="Aptos" w:hAnsi="Aptos"/>
        </w:rPr>
      </w:pPr>
    </w:p>
    <w:p w14:paraId="31D97EAB" w14:textId="77777777" w:rsidR="00B4191E" w:rsidRPr="00B4191E" w:rsidRDefault="00B4191E" w:rsidP="00B4191E">
      <w:pPr>
        <w:spacing w:after="0" w:line="240" w:lineRule="auto"/>
        <w:rPr>
          <w:rFonts w:ascii="Aptos" w:hAnsi="Aptos"/>
        </w:rPr>
      </w:pPr>
      <w:r w:rsidRPr="00B4191E">
        <w:rPr>
          <w:rFonts w:ascii="Aptos" w:hAnsi="Aptos"/>
        </w:rPr>
        <w:t>01:03:22-01:03:23</w:t>
      </w:r>
    </w:p>
    <w:p w14:paraId="7FDD2715" w14:textId="77777777" w:rsidR="00B4191E" w:rsidRPr="00B4191E" w:rsidRDefault="00B4191E" w:rsidP="00B4191E">
      <w:pPr>
        <w:spacing w:after="0" w:line="240" w:lineRule="auto"/>
        <w:rPr>
          <w:rFonts w:ascii="Aptos" w:hAnsi="Aptos"/>
        </w:rPr>
      </w:pPr>
      <w:r w:rsidRPr="00B4191E">
        <w:rPr>
          <w:rFonts w:ascii="Aptos" w:hAnsi="Aptos"/>
        </w:rPr>
        <w:t>But from your background and experience,</w:t>
      </w:r>
    </w:p>
    <w:p w14:paraId="62313CF9" w14:textId="77777777" w:rsidR="00B4191E" w:rsidRPr="00B4191E" w:rsidRDefault="00B4191E" w:rsidP="00B4191E">
      <w:pPr>
        <w:spacing w:after="0" w:line="240" w:lineRule="auto"/>
        <w:rPr>
          <w:rFonts w:ascii="Aptos" w:hAnsi="Aptos"/>
        </w:rPr>
      </w:pPr>
    </w:p>
    <w:p w14:paraId="15FD0F53" w14:textId="77777777" w:rsidR="00B4191E" w:rsidRPr="00B4191E" w:rsidRDefault="00B4191E" w:rsidP="00B4191E">
      <w:pPr>
        <w:spacing w:after="0" w:line="240" w:lineRule="auto"/>
        <w:rPr>
          <w:rFonts w:ascii="Aptos" w:hAnsi="Aptos"/>
        </w:rPr>
      </w:pPr>
    </w:p>
    <w:p w14:paraId="2841A817" w14:textId="77777777" w:rsidR="00B4191E" w:rsidRPr="00B4191E" w:rsidRDefault="00B4191E" w:rsidP="00B4191E">
      <w:pPr>
        <w:spacing w:after="0" w:line="240" w:lineRule="auto"/>
        <w:rPr>
          <w:rFonts w:ascii="Aptos" w:hAnsi="Aptos"/>
        </w:rPr>
      </w:pPr>
      <w:r w:rsidRPr="00B4191E">
        <w:rPr>
          <w:rFonts w:ascii="Aptos" w:hAnsi="Aptos"/>
        </w:rPr>
        <w:t>01:03:24-01:03:30</w:t>
      </w:r>
    </w:p>
    <w:p w14:paraId="79DA3206" w14:textId="77777777" w:rsidR="00B4191E" w:rsidRPr="00B4191E" w:rsidRDefault="00B4191E" w:rsidP="00B4191E">
      <w:pPr>
        <w:spacing w:after="0" w:line="240" w:lineRule="auto"/>
        <w:rPr>
          <w:rFonts w:ascii="Aptos" w:hAnsi="Aptos"/>
        </w:rPr>
      </w:pPr>
      <w:r w:rsidRPr="00B4191E">
        <w:rPr>
          <w:rFonts w:ascii="Aptos" w:hAnsi="Aptos"/>
        </w:rPr>
        <w:t>what is it that you think is so difficult for the Assembly on the Act Party</w:t>
      </w:r>
    </w:p>
    <w:p w14:paraId="42BE0ECF" w14:textId="77777777" w:rsidR="00B4191E" w:rsidRPr="00B4191E" w:rsidRDefault="00B4191E" w:rsidP="00B4191E">
      <w:pPr>
        <w:spacing w:after="0" w:line="240" w:lineRule="auto"/>
        <w:rPr>
          <w:rFonts w:ascii="Aptos" w:hAnsi="Aptos"/>
        </w:rPr>
      </w:pPr>
    </w:p>
    <w:p w14:paraId="104AF3FE" w14:textId="77777777" w:rsidR="00B4191E" w:rsidRPr="00B4191E" w:rsidRDefault="00B4191E" w:rsidP="00B4191E">
      <w:pPr>
        <w:spacing w:after="0" w:line="240" w:lineRule="auto"/>
        <w:rPr>
          <w:rFonts w:ascii="Aptos" w:hAnsi="Aptos"/>
        </w:rPr>
      </w:pPr>
    </w:p>
    <w:p w14:paraId="267F141E" w14:textId="77777777" w:rsidR="00B4191E" w:rsidRPr="00B4191E" w:rsidRDefault="00B4191E" w:rsidP="00B4191E">
      <w:pPr>
        <w:spacing w:after="0" w:line="240" w:lineRule="auto"/>
        <w:rPr>
          <w:rFonts w:ascii="Aptos" w:hAnsi="Aptos"/>
        </w:rPr>
      </w:pPr>
      <w:r w:rsidRPr="00B4191E">
        <w:rPr>
          <w:rFonts w:ascii="Aptos" w:hAnsi="Aptos"/>
        </w:rPr>
        <w:t>01:03:31-01:03:34</w:t>
      </w:r>
    </w:p>
    <w:p w14:paraId="74338941" w14:textId="77777777" w:rsidR="00B4191E" w:rsidRPr="00B4191E" w:rsidRDefault="00B4191E" w:rsidP="00B4191E">
      <w:pPr>
        <w:spacing w:after="0" w:line="240" w:lineRule="auto"/>
        <w:rPr>
          <w:rFonts w:ascii="Aptos" w:hAnsi="Aptos"/>
        </w:rPr>
      </w:pPr>
      <w:r w:rsidRPr="00B4191E">
        <w:rPr>
          <w:rFonts w:ascii="Aptos" w:hAnsi="Aptos"/>
        </w:rPr>
        <w:t>to comprehend around status as tangata whenua?</w:t>
      </w:r>
    </w:p>
    <w:p w14:paraId="782571F4" w14:textId="77777777" w:rsidR="00B4191E" w:rsidRPr="00B4191E" w:rsidRDefault="00B4191E" w:rsidP="00B4191E">
      <w:pPr>
        <w:spacing w:after="0" w:line="240" w:lineRule="auto"/>
        <w:rPr>
          <w:rFonts w:ascii="Aptos" w:hAnsi="Aptos"/>
        </w:rPr>
      </w:pPr>
    </w:p>
    <w:p w14:paraId="4F919AB2" w14:textId="77777777" w:rsidR="00B4191E" w:rsidRPr="00B4191E" w:rsidRDefault="00B4191E" w:rsidP="00B4191E">
      <w:pPr>
        <w:spacing w:after="0" w:line="240" w:lineRule="auto"/>
        <w:rPr>
          <w:rFonts w:ascii="Aptos" w:hAnsi="Aptos"/>
        </w:rPr>
      </w:pPr>
    </w:p>
    <w:p w14:paraId="1FE87EA6" w14:textId="77777777" w:rsidR="00B4191E" w:rsidRPr="00B4191E" w:rsidRDefault="00B4191E" w:rsidP="00B4191E">
      <w:pPr>
        <w:spacing w:after="0" w:line="240" w:lineRule="auto"/>
        <w:rPr>
          <w:rFonts w:ascii="Aptos" w:hAnsi="Aptos"/>
        </w:rPr>
      </w:pPr>
      <w:r w:rsidRPr="00B4191E">
        <w:rPr>
          <w:rFonts w:ascii="Aptos" w:hAnsi="Aptos"/>
        </w:rPr>
        <w:t>01:03:35-01:03:36</w:t>
      </w:r>
    </w:p>
    <w:p w14:paraId="354F73EE" w14:textId="77777777" w:rsidR="00B4191E" w:rsidRPr="00B4191E" w:rsidRDefault="00B4191E" w:rsidP="00B4191E">
      <w:pPr>
        <w:spacing w:after="0" w:line="240" w:lineRule="auto"/>
        <w:rPr>
          <w:rFonts w:ascii="Aptos" w:hAnsi="Aptos"/>
        </w:rPr>
      </w:pPr>
      <w:r w:rsidRPr="00B4191E">
        <w:rPr>
          <w:rFonts w:ascii="Aptos" w:hAnsi="Aptos"/>
        </w:rPr>
        <w:lastRenderedPageBreak/>
        <w:t>Where does that come from?</w:t>
      </w:r>
    </w:p>
    <w:p w14:paraId="441F5232" w14:textId="77777777" w:rsidR="00B4191E" w:rsidRPr="00B4191E" w:rsidRDefault="00B4191E" w:rsidP="00B4191E">
      <w:pPr>
        <w:spacing w:after="0" w:line="240" w:lineRule="auto"/>
        <w:rPr>
          <w:rFonts w:ascii="Aptos" w:hAnsi="Aptos"/>
        </w:rPr>
      </w:pPr>
    </w:p>
    <w:p w14:paraId="00A10EC0" w14:textId="77777777" w:rsidR="00B4191E" w:rsidRPr="00B4191E" w:rsidRDefault="00B4191E" w:rsidP="00B4191E">
      <w:pPr>
        <w:spacing w:after="0" w:line="240" w:lineRule="auto"/>
        <w:rPr>
          <w:rFonts w:ascii="Aptos" w:hAnsi="Aptos"/>
        </w:rPr>
      </w:pPr>
    </w:p>
    <w:p w14:paraId="3DBF9346" w14:textId="77777777" w:rsidR="00B4191E" w:rsidRPr="00B4191E" w:rsidRDefault="00B4191E" w:rsidP="00B4191E">
      <w:pPr>
        <w:spacing w:after="0" w:line="240" w:lineRule="auto"/>
        <w:rPr>
          <w:rFonts w:ascii="Aptos" w:hAnsi="Aptos"/>
        </w:rPr>
      </w:pPr>
      <w:r w:rsidRPr="00B4191E">
        <w:rPr>
          <w:rFonts w:ascii="Aptos" w:hAnsi="Aptos"/>
        </w:rPr>
        <w:t>01:03:38-01:03:46</w:t>
      </w:r>
    </w:p>
    <w:p w14:paraId="7981AEC2" w14:textId="77777777" w:rsidR="00B4191E" w:rsidRPr="00B4191E" w:rsidRDefault="00B4191E" w:rsidP="00B4191E">
      <w:pPr>
        <w:spacing w:after="0" w:line="240" w:lineRule="auto"/>
        <w:rPr>
          <w:rFonts w:ascii="Aptos" w:hAnsi="Aptos"/>
        </w:rPr>
      </w:pPr>
      <w:r w:rsidRPr="00B4191E">
        <w:rPr>
          <w:rFonts w:ascii="Aptos" w:hAnsi="Aptos"/>
        </w:rPr>
        <w:t>So I appreciate that you might try and put yourself in other people's shoes, but I find it very difficult to understand why it is so difficult about this.</w:t>
      </w:r>
    </w:p>
    <w:p w14:paraId="7F1A34F8" w14:textId="77777777" w:rsidR="00B4191E" w:rsidRPr="00B4191E" w:rsidRDefault="00B4191E" w:rsidP="00B4191E">
      <w:pPr>
        <w:spacing w:after="0" w:line="240" w:lineRule="auto"/>
        <w:rPr>
          <w:rFonts w:ascii="Aptos" w:hAnsi="Aptos"/>
        </w:rPr>
      </w:pPr>
    </w:p>
    <w:p w14:paraId="2B6F0EE6" w14:textId="77777777" w:rsidR="00B4191E" w:rsidRPr="00B4191E" w:rsidRDefault="00B4191E" w:rsidP="00B4191E">
      <w:pPr>
        <w:spacing w:after="0" w:line="240" w:lineRule="auto"/>
        <w:rPr>
          <w:rFonts w:ascii="Aptos" w:hAnsi="Aptos"/>
        </w:rPr>
      </w:pPr>
    </w:p>
    <w:p w14:paraId="5E9B4A52" w14:textId="77777777" w:rsidR="00B4191E" w:rsidRPr="00B4191E" w:rsidRDefault="00B4191E" w:rsidP="00B4191E">
      <w:pPr>
        <w:spacing w:after="0" w:line="240" w:lineRule="auto"/>
        <w:rPr>
          <w:rFonts w:ascii="Aptos" w:hAnsi="Aptos"/>
        </w:rPr>
      </w:pPr>
      <w:r w:rsidRPr="00B4191E">
        <w:rPr>
          <w:rFonts w:ascii="Aptos" w:hAnsi="Aptos"/>
        </w:rPr>
        <w:t>01:03:46-01:03:55</w:t>
      </w:r>
    </w:p>
    <w:p w14:paraId="067F118C" w14:textId="77777777" w:rsidR="00B4191E" w:rsidRPr="00B4191E" w:rsidRDefault="00B4191E" w:rsidP="00B4191E">
      <w:pPr>
        <w:spacing w:after="0" w:line="240" w:lineRule="auto"/>
        <w:rPr>
          <w:rFonts w:ascii="Aptos" w:hAnsi="Aptos"/>
        </w:rPr>
      </w:pPr>
      <w:r w:rsidRPr="00B4191E">
        <w:rPr>
          <w:rFonts w:ascii="Aptos" w:hAnsi="Aptos"/>
        </w:rPr>
        <w:t>Partly because, as I say, I know some of the information that the Minister has been provided with, the explanation and articulation of what the impact of this bill would be.</w:t>
      </w:r>
    </w:p>
    <w:p w14:paraId="53D0CE99" w14:textId="77777777" w:rsidR="00B4191E" w:rsidRPr="00B4191E" w:rsidRDefault="00B4191E" w:rsidP="00B4191E">
      <w:pPr>
        <w:spacing w:after="0" w:line="240" w:lineRule="auto"/>
        <w:rPr>
          <w:rFonts w:ascii="Aptos" w:hAnsi="Aptos"/>
        </w:rPr>
      </w:pPr>
    </w:p>
    <w:p w14:paraId="0C9299E7" w14:textId="77777777" w:rsidR="00B4191E" w:rsidRPr="00B4191E" w:rsidRDefault="00B4191E" w:rsidP="00B4191E">
      <w:pPr>
        <w:spacing w:after="0" w:line="240" w:lineRule="auto"/>
        <w:rPr>
          <w:rFonts w:ascii="Aptos" w:hAnsi="Aptos"/>
        </w:rPr>
      </w:pPr>
    </w:p>
    <w:p w14:paraId="6F26EFFB" w14:textId="77777777" w:rsidR="00B4191E" w:rsidRPr="00B4191E" w:rsidRDefault="00B4191E" w:rsidP="00B4191E">
      <w:pPr>
        <w:spacing w:after="0" w:line="240" w:lineRule="auto"/>
        <w:rPr>
          <w:rFonts w:ascii="Aptos" w:hAnsi="Aptos"/>
        </w:rPr>
      </w:pPr>
      <w:r w:rsidRPr="00B4191E">
        <w:rPr>
          <w:rFonts w:ascii="Aptos" w:hAnsi="Aptos"/>
        </w:rPr>
        <w:t>01:03:55-01:04:02</w:t>
      </w:r>
    </w:p>
    <w:p w14:paraId="43D171CF" w14:textId="77777777" w:rsidR="00B4191E" w:rsidRPr="00B4191E" w:rsidRDefault="00B4191E" w:rsidP="00B4191E">
      <w:pPr>
        <w:spacing w:after="0" w:line="240" w:lineRule="auto"/>
        <w:rPr>
          <w:rFonts w:ascii="Aptos" w:hAnsi="Aptos"/>
        </w:rPr>
      </w:pPr>
      <w:r w:rsidRPr="00B4191E">
        <w:rPr>
          <w:rFonts w:ascii="Aptos" w:hAnsi="Aptos"/>
        </w:rPr>
        <w:t>And so I can't understand why he is refusing to listen to not only the official advice,</w:t>
      </w:r>
    </w:p>
    <w:p w14:paraId="5507F52E" w14:textId="77777777" w:rsidR="00B4191E" w:rsidRPr="00B4191E" w:rsidRDefault="00B4191E" w:rsidP="00B4191E">
      <w:pPr>
        <w:spacing w:after="0" w:line="240" w:lineRule="auto"/>
        <w:rPr>
          <w:rFonts w:ascii="Aptos" w:hAnsi="Aptos"/>
        </w:rPr>
      </w:pPr>
    </w:p>
    <w:p w14:paraId="2D55BD87" w14:textId="77777777" w:rsidR="00B4191E" w:rsidRPr="00B4191E" w:rsidRDefault="00B4191E" w:rsidP="00B4191E">
      <w:pPr>
        <w:spacing w:after="0" w:line="240" w:lineRule="auto"/>
        <w:rPr>
          <w:rFonts w:ascii="Aptos" w:hAnsi="Aptos"/>
        </w:rPr>
      </w:pPr>
    </w:p>
    <w:p w14:paraId="4D54B963" w14:textId="77777777" w:rsidR="00B4191E" w:rsidRPr="00B4191E" w:rsidRDefault="00B4191E" w:rsidP="00B4191E">
      <w:pPr>
        <w:spacing w:after="0" w:line="240" w:lineRule="auto"/>
        <w:rPr>
          <w:rFonts w:ascii="Aptos" w:hAnsi="Aptos"/>
        </w:rPr>
      </w:pPr>
      <w:r w:rsidRPr="00B4191E">
        <w:rPr>
          <w:rFonts w:ascii="Aptos" w:hAnsi="Aptos"/>
        </w:rPr>
        <w:t>01:04:02-01:04:09</w:t>
      </w:r>
    </w:p>
    <w:p w14:paraId="4658E088" w14:textId="77777777" w:rsidR="00B4191E" w:rsidRPr="00B4191E" w:rsidRDefault="00B4191E" w:rsidP="00B4191E">
      <w:pPr>
        <w:spacing w:after="0" w:line="240" w:lineRule="auto"/>
        <w:rPr>
          <w:rFonts w:ascii="Aptos" w:hAnsi="Aptos"/>
        </w:rPr>
      </w:pPr>
      <w:r w:rsidRPr="00B4191E">
        <w:rPr>
          <w:rFonts w:ascii="Aptos" w:hAnsi="Aptos"/>
        </w:rPr>
        <w:t>not only the report from the tribunal, but the vast majority of historical legal evidence</w:t>
      </w:r>
    </w:p>
    <w:p w14:paraId="5AAAABE1" w14:textId="77777777" w:rsidR="00B4191E" w:rsidRPr="00B4191E" w:rsidRDefault="00B4191E" w:rsidP="00B4191E">
      <w:pPr>
        <w:spacing w:after="0" w:line="240" w:lineRule="auto"/>
        <w:rPr>
          <w:rFonts w:ascii="Aptos" w:hAnsi="Aptos"/>
        </w:rPr>
      </w:pPr>
    </w:p>
    <w:p w14:paraId="6090B4D9" w14:textId="77777777" w:rsidR="00B4191E" w:rsidRPr="00B4191E" w:rsidRDefault="00B4191E" w:rsidP="00B4191E">
      <w:pPr>
        <w:spacing w:after="0" w:line="240" w:lineRule="auto"/>
        <w:rPr>
          <w:rFonts w:ascii="Aptos" w:hAnsi="Aptos"/>
        </w:rPr>
      </w:pPr>
    </w:p>
    <w:p w14:paraId="2A76C811" w14:textId="77777777" w:rsidR="00B4191E" w:rsidRPr="00B4191E" w:rsidRDefault="00B4191E" w:rsidP="00B4191E">
      <w:pPr>
        <w:spacing w:after="0" w:line="240" w:lineRule="auto"/>
        <w:rPr>
          <w:rFonts w:ascii="Aptos" w:hAnsi="Aptos"/>
        </w:rPr>
      </w:pPr>
      <w:r w:rsidRPr="00B4191E">
        <w:rPr>
          <w:rFonts w:ascii="Aptos" w:hAnsi="Aptos"/>
        </w:rPr>
        <w:t>01:04:09-01:04:17</w:t>
      </w:r>
    </w:p>
    <w:p w14:paraId="29E608D9" w14:textId="77777777" w:rsidR="00B4191E" w:rsidRPr="00B4191E" w:rsidRDefault="00B4191E" w:rsidP="00B4191E">
      <w:pPr>
        <w:spacing w:after="0" w:line="240" w:lineRule="auto"/>
        <w:rPr>
          <w:rFonts w:ascii="Aptos" w:hAnsi="Aptos"/>
        </w:rPr>
      </w:pPr>
      <w:r w:rsidRPr="00B4191E">
        <w:rPr>
          <w:rFonts w:ascii="Aptos" w:hAnsi="Aptos"/>
        </w:rPr>
        <w:t>and expertise that we have built up around Te Tiriti over the course of over 180 years.</w:t>
      </w:r>
    </w:p>
    <w:p w14:paraId="78EE2A0C" w14:textId="77777777" w:rsidR="00B4191E" w:rsidRPr="00B4191E" w:rsidRDefault="00B4191E" w:rsidP="00B4191E">
      <w:pPr>
        <w:spacing w:after="0" w:line="240" w:lineRule="auto"/>
        <w:rPr>
          <w:rFonts w:ascii="Aptos" w:hAnsi="Aptos"/>
        </w:rPr>
      </w:pPr>
    </w:p>
    <w:p w14:paraId="63CFF78F" w14:textId="77777777" w:rsidR="00B4191E" w:rsidRPr="00B4191E" w:rsidRDefault="00B4191E" w:rsidP="00B4191E">
      <w:pPr>
        <w:spacing w:after="0" w:line="240" w:lineRule="auto"/>
        <w:rPr>
          <w:rFonts w:ascii="Aptos" w:hAnsi="Aptos"/>
        </w:rPr>
      </w:pPr>
    </w:p>
    <w:p w14:paraId="3C5903B0" w14:textId="77777777" w:rsidR="00B4191E" w:rsidRPr="00B4191E" w:rsidRDefault="00B4191E" w:rsidP="00B4191E">
      <w:pPr>
        <w:spacing w:after="0" w:line="240" w:lineRule="auto"/>
        <w:rPr>
          <w:rFonts w:ascii="Aptos" w:hAnsi="Aptos"/>
        </w:rPr>
      </w:pPr>
      <w:r w:rsidRPr="00B4191E">
        <w:rPr>
          <w:rFonts w:ascii="Aptos" w:hAnsi="Aptos"/>
        </w:rPr>
        <w:t>01:04:18-01:04:19</w:t>
      </w:r>
    </w:p>
    <w:p w14:paraId="3DEF4F81" w14:textId="77777777" w:rsidR="00B4191E" w:rsidRPr="00B4191E" w:rsidRDefault="00B4191E" w:rsidP="00B4191E">
      <w:pPr>
        <w:spacing w:after="0" w:line="240" w:lineRule="auto"/>
        <w:rPr>
          <w:rFonts w:ascii="Aptos" w:hAnsi="Aptos"/>
        </w:rPr>
      </w:pPr>
      <w:r w:rsidRPr="00B4191E">
        <w:rPr>
          <w:rFonts w:ascii="Aptos" w:hAnsi="Aptos"/>
        </w:rPr>
        <w:t>Thank you.</w:t>
      </w:r>
    </w:p>
    <w:p w14:paraId="20C9D62A" w14:textId="77777777" w:rsidR="00B4191E" w:rsidRPr="00B4191E" w:rsidRDefault="00B4191E" w:rsidP="00B4191E">
      <w:pPr>
        <w:spacing w:after="0" w:line="240" w:lineRule="auto"/>
        <w:rPr>
          <w:rFonts w:ascii="Aptos" w:hAnsi="Aptos"/>
        </w:rPr>
      </w:pPr>
    </w:p>
    <w:p w14:paraId="7A29DBFA" w14:textId="77777777" w:rsidR="00B4191E" w:rsidRPr="00B4191E" w:rsidRDefault="00B4191E" w:rsidP="00B4191E">
      <w:pPr>
        <w:spacing w:after="0" w:line="240" w:lineRule="auto"/>
        <w:rPr>
          <w:rFonts w:ascii="Aptos" w:hAnsi="Aptos"/>
        </w:rPr>
      </w:pPr>
    </w:p>
    <w:p w14:paraId="32E8F40A" w14:textId="77777777" w:rsidR="00B4191E" w:rsidRPr="00B4191E" w:rsidRDefault="00B4191E" w:rsidP="00B4191E">
      <w:pPr>
        <w:spacing w:after="0" w:line="240" w:lineRule="auto"/>
        <w:rPr>
          <w:rFonts w:ascii="Aptos" w:hAnsi="Aptos"/>
        </w:rPr>
      </w:pPr>
      <w:r w:rsidRPr="00B4191E">
        <w:rPr>
          <w:rFonts w:ascii="Aptos" w:hAnsi="Aptos"/>
        </w:rPr>
        <w:t>01:04:19-01:04:20</w:t>
      </w:r>
    </w:p>
    <w:p w14:paraId="2DE704F7" w14:textId="77777777" w:rsidR="00B4191E" w:rsidRPr="00B4191E" w:rsidRDefault="00B4191E" w:rsidP="00B4191E">
      <w:pPr>
        <w:spacing w:after="0" w:line="240" w:lineRule="auto"/>
        <w:rPr>
          <w:rFonts w:ascii="Aptos" w:hAnsi="Aptos"/>
        </w:rPr>
      </w:pPr>
      <w:r w:rsidRPr="00B4191E">
        <w:rPr>
          <w:rFonts w:ascii="Aptos" w:hAnsi="Aptos"/>
        </w:rPr>
        <w:t>Maria Mino and then Duncan.</w:t>
      </w:r>
    </w:p>
    <w:p w14:paraId="12B64FB3" w14:textId="77777777" w:rsidR="00B4191E" w:rsidRPr="00B4191E" w:rsidRDefault="00B4191E" w:rsidP="00B4191E">
      <w:pPr>
        <w:spacing w:after="0" w:line="240" w:lineRule="auto"/>
        <w:rPr>
          <w:rFonts w:ascii="Aptos" w:hAnsi="Aptos"/>
        </w:rPr>
      </w:pPr>
    </w:p>
    <w:p w14:paraId="771C42F1" w14:textId="77777777" w:rsidR="00B4191E" w:rsidRPr="00B4191E" w:rsidRDefault="00B4191E" w:rsidP="00B4191E">
      <w:pPr>
        <w:spacing w:after="0" w:line="240" w:lineRule="auto"/>
        <w:rPr>
          <w:rFonts w:ascii="Aptos" w:hAnsi="Aptos"/>
        </w:rPr>
      </w:pPr>
    </w:p>
    <w:p w14:paraId="12410B3E" w14:textId="77777777" w:rsidR="00B4191E" w:rsidRPr="00B4191E" w:rsidRDefault="00B4191E" w:rsidP="00B4191E">
      <w:pPr>
        <w:spacing w:after="0" w:line="240" w:lineRule="auto"/>
        <w:rPr>
          <w:rFonts w:ascii="Aptos" w:hAnsi="Aptos"/>
        </w:rPr>
      </w:pPr>
      <w:r w:rsidRPr="00B4191E">
        <w:rPr>
          <w:rFonts w:ascii="Aptos" w:hAnsi="Aptos"/>
        </w:rPr>
        <w:t>01:04:21-01:04:21</w:t>
      </w:r>
    </w:p>
    <w:p w14:paraId="64590E61" w14:textId="77777777" w:rsidR="00B4191E" w:rsidRPr="00B4191E" w:rsidRDefault="00B4191E" w:rsidP="00B4191E">
      <w:pPr>
        <w:spacing w:after="0" w:line="240" w:lineRule="auto"/>
        <w:rPr>
          <w:rFonts w:ascii="Aptos" w:hAnsi="Aptos"/>
        </w:rPr>
      </w:pPr>
      <w:r w:rsidRPr="00B4191E">
        <w:rPr>
          <w:rFonts w:ascii="Aptos" w:hAnsi="Aptos"/>
        </w:rPr>
        <w:t>Thank you, Mr Chair.</w:t>
      </w:r>
    </w:p>
    <w:p w14:paraId="47899CAB" w14:textId="77777777" w:rsidR="00B4191E" w:rsidRPr="00B4191E" w:rsidRDefault="00B4191E" w:rsidP="00B4191E">
      <w:pPr>
        <w:spacing w:after="0" w:line="240" w:lineRule="auto"/>
        <w:rPr>
          <w:rFonts w:ascii="Aptos" w:hAnsi="Aptos"/>
        </w:rPr>
      </w:pPr>
    </w:p>
    <w:p w14:paraId="054C2883" w14:textId="77777777" w:rsidR="00B4191E" w:rsidRPr="00B4191E" w:rsidRDefault="00B4191E" w:rsidP="00B4191E">
      <w:pPr>
        <w:spacing w:after="0" w:line="240" w:lineRule="auto"/>
        <w:rPr>
          <w:rFonts w:ascii="Aptos" w:hAnsi="Aptos"/>
        </w:rPr>
      </w:pPr>
    </w:p>
    <w:p w14:paraId="55BADBA4" w14:textId="77777777" w:rsidR="00B4191E" w:rsidRPr="00B4191E" w:rsidRDefault="00B4191E" w:rsidP="00B4191E">
      <w:pPr>
        <w:spacing w:after="0" w:line="240" w:lineRule="auto"/>
        <w:rPr>
          <w:rFonts w:ascii="Aptos" w:hAnsi="Aptos"/>
        </w:rPr>
      </w:pPr>
      <w:r w:rsidRPr="00B4191E">
        <w:rPr>
          <w:rFonts w:ascii="Aptos" w:hAnsi="Aptos"/>
        </w:rPr>
        <w:t>01:04:22-01:04:23</w:t>
      </w:r>
    </w:p>
    <w:p w14:paraId="7C89094D" w14:textId="77777777" w:rsidR="00B4191E" w:rsidRPr="00B4191E" w:rsidRDefault="00B4191E" w:rsidP="00B4191E">
      <w:pPr>
        <w:spacing w:after="0" w:line="240" w:lineRule="auto"/>
        <w:rPr>
          <w:rFonts w:ascii="Aptos" w:hAnsi="Aptos"/>
        </w:rPr>
      </w:pPr>
      <w:r w:rsidRPr="00B4191E">
        <w:rPr>
          <w:rFonts w:ascii="Aptos" w:hAnsi="Aptos"/>
        </w:rPr>
        <w:t>Morena, kawampi na hui.</w:t>
      </w:r>
    </w:p>
    <w:p w14:paraId="3036D04D" w14:textId="77777777" w:rsidR="00B4191E" w:rsidRPr="00B4191E" w:rsidRDefault="00B4191E" w:rsidP="00B4191E">
      <w:pPr>
        <w:spacing w:after="0" w:line="240" w:lineRule="auto"/>
        <w:rPr>
          <w:rFonts w:ascii="Aptos" w:hAnsi="Aptos"/>
        </w:rPr>
      </w:pPr>
    </w:p>
    <w:p w14:paraId="41E1E114" w14:textId="77777777" w:rsidR="00B4191E" w:rsidRPr="00B4191E" w:rsidRDefault="00B4191E" w:rsidP="00B4191E">
      <w:pPr>
        <w:spacing w:after="0" w:line="240" w:lineRule="auto"/>
        <w:rPr>
          <w:rFonts w:ascii="Aptos" w:hAnsi="Aptos"/>
        </w:rPr>
      </w:pPr>
    </w:p>
    <w:p w14:paraId="1184A492" w14:textId="77777777" w:rsidR="00B4191E" w:rsidRPr="00B4191E" w:rsidRDefault="00B4191E" w:rsidP="00B4191E">
      <w:pPr>
        <w:spacing w:after="0" w:line="240" w:lineRule="auto"/>
        <w:rPr>
          <w:rFonts w:ascii="Aptos" w:hAnsi="Aptos"/>
        </w:rPr>
      </w:pPr>
      <w:r w:rsidRPr="00B4191E">
        <w:rPr>
          <w:rFonts w:ascii="Aptos" w:hAnsi="Aptos"/>
        </w:rPr>
        <w:t>01:04:24-01:04:30</w:t>
      </w:r>
    </w:p>
    <w:p w14:paraId="28AA2286" w14:textId="77777777" w:rsidR="00B4191E" w:rsidRPr="00B4191E" w:rsidRDefault="00B4191E" w:rsidP="00B4191E">
      <w:pPr>
        <w:spacing w:after="0" w:line="240" w:lineRule="auto"/>
        <w:rPr>
          <w:rFonts w:ascii="Aptos" w:hAnsi="Aptos"/>
        </w:rPr>
      </w:pPr>
      <w:r w:rsidRPr="00B4191E">
        <w:rPr>
          <w:rFonts w:ascii="Aptos" w:hAnsi="Aptos"/>
        </w:rPr>
        <w:t>How does this bill, in your mind, how does this bill risk invalidating established legal interpretations of the treaty?</w:t>
      </w:r>
    </w:p>
    <w:p w14:paraId="21FB2BF9" w14:textId="77777777" w:rsidR="00B4191E" w:rsidRPr="00B4191E" w:rsidRDefault="00B4191E" w:rsidP="00B4191E">
      <w:pPr>
        <w:spacing w:after="0" w:line="240" w:lineRule="auto"/>
        <w:rPr>
          <w:rFonts w:ascii="Aptos" w:hAnsi="Aptos"/>
        </w:rPr>
      </w:pPr>
    </w:p>
    <w:p w14:paraId="3BD2B943" w14:textId="77777777" w:rsidR="00B4191E" w:rsidRPr="00B4191E" w:rsidRDefault="00B4191E" w:rsidP="00B4191E">
      <w:pPr>
        <w:spacing w:after="0" w:line="240" w:lineRule="auto"/>
        <w:rPr>
          <w:rFonts w:ascii="Aptos" w:hAnsi="Aptos"/>
        </w:rPr>
      </w:pPr>
    </w:p>
    <w:p w14:paraId="1E1A15F6" w14:textId="77777777" w:rsidR="00B4191E" w:rsidRPr="00B4191E" w:rsidRDefault="00B4191E" w:rsidP="00B4191E">
      <w:pPr>
        <w:spacing w:after="0" w:line="240" w:lineRule="auto"/>
        <w:rPr>
          <w:rFonts w:ascii="Aptos" w:hAnsi="Aptos"/>
        </w:rPr>
      </w:pPr>
      <w:r w:rsidRPr="00B4191E">
        <w:rPr>
          <w:rFonts w:ascii="Aptos" w:hAnsi="Aptos"/>
        </w:rPr>
        <w:t>01:04:32-01:04:42</w:t>
      </w:r>
    </w:p>
    <w:p w14:paraId="69C930F1" w14:textId="77777777" w:rsidR="00B4191E" w:rsidRPr="00B4191E" w:rsidRDefault="00B4191E" w:rsidP="00B4191E">
      <w:pPr>
        <w:spacing w:after="0" w:line="240" w:lineRule="auto"/>
        <w:rPr>
          <w:rFonts w:ascii="Aptos" w:hAnsi="Aptos"/>
        </w:rPr>
      </w:pPr>
      <w:r w:rsidRPr="00B4191E">
        <w:rPr>
          <w:rFonts w:ascii="Aptos" w:hAnsi="Aptos"/>
        </w:rPr>
        <w:t>Well, so because the bill is proposing a set of principles which are not connected to either Te Tariti itself and what the agreement in 1840 says,</w:t>
      </w:r>
    </w:p>
    <w:p w14:paraId="66677EB1" w14:textId="77777777" w:rsidR="00B4191E" w:rsidRPr="00B4191E" w:rsidRDefault="00B4191E" w:rsidP="00B4191E">
      <w:pPr>
        <w:spacing w:after="0" w:line="240" w:lineRule="auto"/>
        <w:rPr>
          <w:rFonts w:ascii="Aptos" w:hAnsi="Aptos"/>
        </w:rPr>
      </w:pPr>
    </w:p>
    <w:p w14:paraId="2B7430C8" w14:textId="77777777" w:rsidR="00B4191E" w:rsidRPr="00B4191E" w:rsidRDefault="00B4191E" w:rsidP="00B4191E">
      <w:pPr>
        <w:spacing w:after="0" w:line="240" w:lineRule="auto"/>
        <w:rPr>
          <w:rFonts w:ascii="Aptos" w:hAnsi="Aptos"/>
        </w:rPr>
      </w:pPr>
    </w:p>
    <w:p w14:paraId="23803263" w14:textId="77777777" w:rsidR="00B4191E" w:rsidRPr="00B4191E" w:rsidRDefault="00B4191E" w:rsidP="00B4191E">
      <w:pPr>
        <w:spacing w:after="0" w:line="240" w:lineRule="auto"/>
        <w:rPr>
          <w:rFonts w:ascii="Aptos" w:hAnsi="Aptos"/>
        </w:rPr>
      </w:pPr>
      <w:r w:rsidRPr="00B4191E">
        <w:rPr>
          <w:rFonts w:ascii="Aptos" w:hAnsi="Aptos"/>
        </w:rPr>
        <w:t>01:04:43-01:04:51</w:t>
      </w:r>
    </w:p>
    <w:p w14:paraId="0819CF9E" w14:textId="77777777" w:rsidR="00B4191E" w:rsidRPr="00B4191E" w:rsidRDefault="00B4191E" w:rsidP="00B4191E">
      <w:pPr>
        <w:spacing w:after="0" w:line="240" w:lineRule="auto"/>
        <w:rPr>
          <w:rFonts w:ascii="Aptos" w:hAnsi="Aptos"/>
        </w:rPr>
      </w:pPr>
      <w:r w:rsidRPr="00B4191E">
        <w:rPr>
          <w:rFonts w:ascii="Aptos" w:hAnsi="Aptos"/>
        </w:rPr>
        <w:t>or to the 50 years of the tribunal's work or nearly 40 years of the work that the courts have been engaged with treaty principles,</w:t>
      </w:r>
    </w:p>
    <w:p w14:paraId="613E9718" w14:textId="77777777" w:rsidR="00B4191E" w:rsidRPr="00B4191E" w:rsidRDefault="00B4191E" w:rsidP="00B4191E">
      <w:pPr>
        <w:spacing w:after="0" w:line="240" w:lineRule="auto"/>
        <w:rPr>
          <w:rFonts w:ascii="Aptos" w:hAnsi="Aptos"/>
        </w:rPr>
      </w:pPr>
    </w:p>
    <w:p w14:paraId="3937647D" w14:textId="77777777" w:rsidR="00B4191E" w:rsidRPr="00B4191E" w:rsidRDefault="00B4191E" w:rsidP="00B4191E">
      <w:pPr>
        <w:spacing w:after="0" w:line="240" w:lineRule="auto"/>
        <w:rPr>
          <w:rFonts w:ascii="Aptos" w:hAnsi="Aptos"/>
        </w:rPr>
      </w:pPr>
    </w:p>
    <w:p w14:paraId="1D16D10D" w14:textId="77777777" w:rsidR="00B4191E" w:rsidRPr="00B4191E" w:rsidRDefault="00B4191E" w:rsidP="00B4191E">
      <w:pPr>
        <w:spacing w:after="0" w:line="240" w:lineRule="auto"/>
        <w:rPr>
          <w:rFonts w:ascii="Aptos" w:hAnsi="Aptos"/>
        </w:rPr>
      </w:pPr>
      <w:r w:rsidRPr="00B4191E">
        <w:rPr>
          <w:rFonts w:ascii="Aptos" w:hAnsi="Aptos"/>
        </w:rPr>
        <w:t>01:04:52-01:04:57</w:t>
      </w:r>
    </w:p>
    <w:p w14:paraId="0F5E97B3" w14:textId="77777777" w:rsidR="00B4191E" w:rsidRPr="00B4191E" w:rsidRDefault="00B4191E" w:rsidP="00B4191E">
      <w:pPr>
        <w:spacing w:after="0" w:line="240" w:lineRule="auto"/>
        <w:rPr>
          <w:rFonts w:ascii="Aptos" w:hAnsi="Aptos"/>
        </w:rPr>
      </w:pPr>
      <w:r w:rsidRPr="00B4191E">
        <w:rPr>
          <w:rFonts w:ascii="Aptos" w:hAnsi="Aptos"/>
        </w:rPr>
        <w:t>It will overturn what those established principles are.</w:t>
      </w:r>
    </w:p>
    <w:p w14:paraId="3AEE5571" w14:textId="77777777" w:rsidR="00B4191E" w:rsidRPr="00B4191E" w:rsidRDefault="00B4191E" w:rsidP="00B4191E">
      <w:pPr>
        <w:spacing w:after="0" w:line="240" w:lineRule="auto"/>
        <w:rPr>
          <w:rFonts w:ascii="Aptos" w:hAnsi="Aptos"/>
        </w:rPr>
      </w:pPr>
    </w:p>
    <w:p w14:paraId="6450985B" w14:textId="77777777" w:rsidR="00B4191E" w:rsidRPr="00B4191E" w:rsidRDefault="00B4191E" w:rsidP="00B4191E">
      <w:pPr>
        <w:spacing w:after="0" w:line="240" w:lineRule="auto"/>
        <w:rPr>
          <w:rFonts w:ascii="Aptos" w:hAnsi="Aptos"/>
        </w:rPr>
      </w:pPr>
    </w:p>
    <w:p w14:paraId="02F1BFC4" w14:textId="77777777" w:rsidR="00B4191E" w:rsidRPr="00B4191E" w:rsidRDefault="00B4191E" w:rsidP="00B4191E">
      <w:pPr>
        <w:spacing w:after="0" w:line="240" w:lineRule="auto"/>
        <w:rPr>
          <w:rFonts w:ascii="Aptos" w:hAnsi="Aptos"/>
        </w:rPr>
      </w:pPr>
      <w:r w:rsidRPr="00B4191E">
        <w:rPr>
          <w:rFonts w:ascii="Aptos" w:hAnsi="Aptos"/>
        </w:rPr>
        <w:t>01:04:58-01:05:00</w:t>
      </w:r>
    </w:p>
    <w:p w14:paraId="0F567A7A" w14:textId="77777777" w:rsidR="00B4191E" w:rsidRPr="00B4191E" w:rsidRDefault="00B4191E" w:rsidP="00B4191E">
      <w:pPr>
        <w:spacing w:after="0" w:line="240" w:lineRule="auto"/>
        <w:rPr>
          <w:rFonts w:ascii="Aptos" w:hAnsi="Aptos"/>
        </w:rPr>
      </w:pPr>
      <w:r w:rsidRPr="00B4191E">
        <w:rPr>
          <w:rFonts w:ascii="Aptos" w:hAnsi="Aptos"/>
        </w:rPr>
        <w:t>It will create significant uncertainty, therefore,</w:t>
      </w:r>
    </w:p>
    <w:p w14:paraId="03A55D9D" w14:textId="77777777" w:rsidR="00B4191E" w:rsidRPr="00B4191E" w:rsidRDefault="00B4191E" w:rsidP="00B4191E">
      <w:pPr>
        <w:spacing w:after="0" w:line="240" w:lineRule="auto"/>
        <w:rPr>
          <w:rFonts w:ascii="Aptos" w:hAnsi="Aptos"/>
        </w:rPr>
      </w:pPr>
    </w:p>
    <w:p w14:paraId="7A04F87E" w14:textId="77777777" w:rsidR="00B4191E" w:rsidRPr="00B4191E" w:rsidRDefault="00B4191E" w:rsidP="00B4191E">
      <w:pPr>
        <w:spacing w:after="0" w:line="240" w:lineRule="auto"/>
        <w:rPr>
          <w:rFonts w:ascii="Aptos" w:hAnsi="Aptos"/>
        </w:rPr>
      </w:pPr>
    </w:p>
    <w:p w14:paraId="2BBDFD46" w14:textId="77777777" w:rsidR="00B4191E" w:rsidRPr="00B4191E" w:rsidRDefault="00B4191E" w:rsidP="00B4191E">
      <w:pPr>
        <w:spacing w:after="0" w:line="240" w:lineRule="auto"/>
        <w:rPr>
          <w:rFonts w:ascii="Aptos" w:hAnsi="Aptos"/>
        </w:rPr>
      </w:pPr>
      <w:r w:rsidRPr="00B4191E">
        <w:rPr>
          <w:rFonts w:ascii="Aptos" w:hAnsi="Aptos"/>
        </w:rPr>
        <w:t>01:05:00-01:05:01</w:t>
      </w:r>
    </w:p>
    <w:p w14:paraId="32AA37E1" w14:textId="77777777" w:rsidR="00B4191E" w:rsidRPr="00B4191E" w:rsidRDefault="00B4191E" w:rsidP="00B4191E">
      <w:pPr>
        <w:spacing w:after="0" w:line="240" w:lineRule="auto"/>
        <w:rPr>
          <w:rFonts w:ascii="Aptos" w:hAnsi="Aptos"/>
        </w:rPr>
      </w:pPr>
      <w:r w:rsidRPr="00B4191E">
        <w:rPr>
          <w:rFonts w:ascii="Aptos" w:hAnsi="Aptos"/>
        </w:rPr>
        <w:t>because we'll need to go through, again,</w:t>
      </w:r>
    </w:p>
    <w:p w14:paraId="472E7739" w14:textId="77777777" w:rsidR="00B4191E" w:rsidRPr="00B4191E" w:rsidRDefault="00B4191E" w:rsidP="00B4191E">
      <w:pPr>
        <w:spacing w:after="0" w:line="240" w:lineRule="auto"/>
        <w:rPr>
          <w:rFonts w:ascii="Aptos" w:hAnsi="Aptos"/>
        </w:rPr>
      </w:pPr>
    </w:p>
    <w:p w14:paraId="5CA0A04B" w14:textId="77777777" w:rsidR="00B4191E" w:rsidRPr="00B4191E" w:rsidRDefault="00B4191E" w:rsidP="00B4191E">
      <w:pPr>
        <w:spacing w:after="0" w:line="240" w:lineRule="auto"/>
        <w:rPr>
          <w:rFonts w:ascii="Aptos" w:hAnsi="Aptos"/>
        </w:rPr>
      </w:pPr>
    </w:p>
    <w:p w14:paraId="19324E3E" w14:textId="77777777" w:rsidR="00B4191E" w:rsidRPr="00B4191E" w:rsidRDefault="00B4191E" w:rsidP="00B4191E">
      <w:pPr>
        <w:spacing w:after="0" w:line="240" w:lineRule="auto"/>
        <w:rPr>
          <w:rFonts w:ascii="Aptos" w:hAnsi="Aptos"/>
        </w:rPr>
      </w:pPr>
      <w:r w:rsidRPr="00B4191E">
        <w:rPr>
          <w:rFonts w:ascii="Aptos" w:hAnsi="Aptos"/>
        </w:rPr>
        <w:t>01:05:02-01:05:04</w:t>
      </w:r>
    </w:p>
    <w:p w14:paraId="39F050B4" w14:textId="77777777" w:rsidR="00B4191E" w:rsidRPr="00B4191E" w:rsidRDefault="00B4191E" w:rsidP="00B4191E">
      <w:pPr>
        <w:spacing w:after="0" w:line="240" w:lineRule="auto"/>
        <w:rPr>
          <w:rFonts w:ascii="Aptos" w:hAnsi="Aptos"/>
        </w:rPr>
      </w:pPr>
      <w:r w:rsidRPr="00B4191E">
        <w:rPr>
          <w:rFonts w:ascii="Aptos" w:hAnsi="Aptos"/>
        </w:rPr>
        <w:t>a process of figuring out how to interpret and apply</w:t>
      </w:r>
    </w:p>
    <w:p w14:paraId="5354DB5C" w14:textId="77777777" w:rsidR="00B4191E" w:rsidRPr="00B4191E" w:rsidRDefault="00B4191E" w:rsidP="00B4191E">
      <w:pPr>
        <w:spacing w:after="0" w:line="240" w:lineRule="auto"/>
        <w:rPr>
          <w:rFonts w:ascii="Aptos" w:hAnsi="Aptos"/>
        </w:rPr>
      </w:pPr>
    </w:p>
    <w:p w14:paraId="79704DAE" w14:textId="77777777" w:rsidR="00B4191E" w:rsidRPr="00B4191E" w:rsidRDefault="00B4191E" w:rsidP="00B4191E">
      <w:pPr>
        <w:spacing w:after="0" w:line="240" w:lineRule="auto"/>
        <w:rPr>
          <w:rFonts w:ascii="Aptos" w:hAnsi="Aptos"/>
        </w:rPr>
      </w:pPr>
    </w:p>
    <w:p w14:paraId="646116AD" w14:textId="77777777" w:rsidR="00B4191E" w:rsidRPr="00B4191E" w:rsidRDefault="00B4191E" w:rsidP="00B4191E">
      <w:pPr>
        <w:spacing w:after="0" w:line="240" w:lineRule="auto"/>
        <w:rPr>
          <w:rFonts w:ascii="Aptos" w:hAnsi="Aptos"/>
        </w:rPr>
      </w:pPr>
      <w:r w:rsidRPr="00B4191E">
        <w:rPr>
          <w:rFonts w:ascii="Aptos" w:hAnsi="Aptos"/>
        </w:rPr>
        <w:t>01:05:04-01:05:06</w:t>
      </w:r>
    </w:p>
    <w:p w14:paraId="7BAFDE75" w14:textId="77777777" w:rsidR="00B4191E" w:rsidRPr="00B4191E" w:rsidRDefault="00B4191E" w:rsidP="00B4191E">
      <w:pPr>
        <w:spacing w:after="0" w:line="240" w:lineRule="auto"/>
        <w:rPr>
          <w:rFonts w:ascii="Aptos" w:hAnsi="Aptos"/>
        </w:rPr>
      </w:pPr>
      <w:r w:rsidRPr="00B4191E">
        <w:rPr>
          <w:rFonts w:ascii="Aptos" w:hAnsi="Aptos"/>
        </w:rPr>
        <w:t>what these new principles are.</w:t>
      </w:r>
    </w:p>
    <w:p w14:paraId="24F63920" w14:textId="77777777" w:rsidR="00B4191E" w:rsidRPr="00B4191E" w:rsidRDefault="00B4191E" w:rsidP="00B4191E">
      <w:pPr>
        <w:spacing w:after="0" w:line="240" w:lineRule="auto"/>
        <w:rPr>
          <w:rFonts w:ascii="Aptos" w:hAnsi="Aptos"/>
        </w:rPr>
      </w:pPr>
    </w:p>
    <w:p w14:paraId="14FA3574" w14:textId="77777777" w:rsidR="00B4191E" w:rsidRPr="00B4191E" w:rsidRDefault="00B4191E" w:rsidP="00B4191E">
      <w:pPr>
        <w:spacing w:after="0" w:line="240" w:lineRule="auto"/>
        <w:rPr>
          <w:rFonts w:ascii="Aptos" w:hAnsi="Aptos"/>
        </w:rPr>
      </w:pPr>
    </w:p>
    <w:p w14:paraId="5DE158CA" w14:textId="77777777" w:rsidR="00B4191E" w:rsidRPr="00B4191E" w:rsidRDefault="00B4191E" w:rsidP="00B4191E">
      <w:pPr>
        <w:spacing w:after="0" w:line="240" w:lineRule="auto"/>
        <w:rPr>
          <w:rFonts w:ascii="Aptos" w:hAnsi="Aptos"/>
        </w:rPr>
      </w:pPr>
      <w:r w:rsidRPr="00B4191E">
        <w:rPr>
          <w:rFonts w:ascii="Aptos" w:hAnsi="Aptos"/>
        </w:rPr>
        <w:t>01:05:06-01:05:12</w:t>
      </w:r>
    </w:p>
    <w:p w14:paraId="29181952" w14:textId="77777777" w:rsidR="00B4191E" w:rsidRPr="00B4191E" w:rsidRDefault="00B4191E" w:rsidP="00B4191E">
      <w:pPr>
        <w:spacing w:after="0" w:line="240" w:lineRule="auto"/>
        <w:rPr>
          <w:rFonts w:ascii="Aptos" w:hAnsi="Aptos"/>
        </w:rPr>
      </w:pPr>
      <w:r w:rsidRPr="00B4191E">
        <w:rPr>
          <w:rFonts w:ascii="Aptos" w:hAnsi="Aptos"/>
        </w:rPr>
        <w:t>And it is, I think, the really dangerous element about it</w:t>
      </w:r>
    </w:p>
    <w:p w14:paraId="1C9033C3" w14:textId="77777777" w:rsidR="00B4191E" w:rsidRPr="00B4191E" w:rsidRDefault="00B4191E" w:rsidP="00B4191E">
      <w:pPr>
        <w:spacing w:after="0" w:line="240" w:lineRule="auto"/>
        <w:rPr>
          <w:rFonts w:ascii="Aptos" w:hAnsi="Aptos"/>
        </w:rPr>
      </w:pPr>
    </w:p>
    <w:p w14:paraId="631E7291" w14:textId="77777777" w:rsidR="00B4191E" w:rsidRPr="00B4191E" w:rsidRDefault="00B4191E" w:rsidP="00B4191E">
      <w:pPr>
        <w:spacing w:after="0" w:line="240" w:lineRule="auto"/>
        <w:rPr>
          <w:rFonts w:ascii="Aptos" w:hAnsi="Aptos"/>
        </w:rPr>
      </w:pPr>
    </w:p>
    <w:p w14:paraId="221DFD65" w14:textId="77777777" w:rsidR="00B4191E" w:rsidRPr="00B4191E" w:rsidRDefault="00B4191E" w:rsidP="00B4191E">
      <w:pPr>
        <w:spacing w:after="0" w:line="240" w:lineRule="auto"/>
        <w:rPr>
          <w:rFonts w:ascii="Aptos" w:hAnsi="Aptos"/>
        </w:rPr>
      </w:pPr>
      <w:r w:rsidRPr="00B4191E">
        <w:rPr>
          <w:rFonts w:ascii="Aptos" w:hAnsi="Aptos"/>
        </w:rPr>
        <w:t>01:05:12-01:05:15</w:t>
      </w:r>
    </w:p>
    <w:p w14:paraId="738EC190" w14:textId="77777777" w:rsidR="00B4191E" w:rsidRPr="00B4191E" w:rsidRDefault="00B4191E" w:rsidP="00B4191E">
      <w:pPr>
        <w:spacing w:after="0" w:line="240" w:lineRule="auto"/>
        <w:rPr>
          <w:rFonts w:ascii="Aptos" w:hAnsi="Aptos"/>
        </w:rPr>
      </w:pPr>
      <w:r w:rsidRPr="00B4191E">
        <w:rPr>
          <w:rFonts w:ascii="Aptos" w:hAnsi="Aptos"/>
        </w:rPr>
        <w:t>is that these principles intend to remove</w:t>
      </w:r>
    </w:p>
    <w:p w14:paraId="46A4A228" w14:textId="77777777" w:rsidR="00B4191E" w:rsidRPr="00B4191E" w:rsidRDefault="00B4191E" w:rsidP="00B4191E">
      <w:pPr>
        <w:spacing w:after="0" w:line="240" w:lineRule="auto"/>
        <w:rPr>
          <w:rFonts w:ascii="Aptos" w:hAnsi="Aptos"/>
        </w:rPr>
      </w:pPr>
    </w:p>
    <w:p w14:paraId="34EDA123" w14:textId="77777777" w:rsidR="00B4191E" w:rsidRPr="00B4191E" w:rsidRDefault="00B4191E" w:rsidP="00B4191E">
      <w:pPr>
        <w:spacing w:after="0" w:line="240" w:lineRule="auto"/>
        <w:rPr>
          <w:rFonts w:ascii="Aptos" w:hAnsi="Aptos"/>
        </w:rPr>
      </w:pPr>
    </w:p>
    <w:p w14:paraId="1B4B95EE" w14:textId="77777777" w:rsidR="00B4191E" w:rsidRPr="00B4191E" w:rsidRDefault="00B4191E" w:rsidP="00B4191E">
      <w:pPr>
        <w:spacing w:after="0" w:line="240" w:lineRule="auto"/>
        <w:rPr>
          <w:rFonts w:ascii="Aptos" w:hAnsi="Aptos"/>
        </w:rPr>
      </w:pPr>
      <w:r w:rsidRPr="00B4191E">
        <w:rPr>
          <w:rFonts w:ascii="Aptos" w:hAnsi="Aptos"/>
        </w:rPr>
        <w:t>01:05:16-01:05:19</w:t>
      </w:r>
    </w:p>
    <w:p w14:paraId="3DC3999D" w14:textId="77777777" w:rsidR="00B4191E" w:rsidRPr="00B4191E" w:rsidRDefault="00B4191E" w:rsidP="00B4191E">
      <w:pPr>
        <w:spacing w:after="0" w:line="240" w:lineRule="auto"/>
        <w:rPr>
          <w:rFonts w:ascii="Aptos" w:hAnsi="Aptos"/>
        </w:rPr>
      </w:pPr>
      <w:r w:rsidRPr="00B4191E">
        <w:rPr>
          <w:rFonts w:ascii="Aptos" w:hAnsi="Aptos"/>
        </w:rPr>
        <w:t>te noranga tiratanga from the equation of the treaty.</w:t>
      </w:r>
    </w:p>
    <w:p w14:paraId="13E8E0D3" w14:textId="77777777" w:rsidR="00B4191E" w:rsidRPr="00B4191E" w:rsidRDefault="00B4191E" w:rsidP="00B4191E">
      <w:pPr>
        <w:spacing w:after="0" w:line="240" w:lineRule="auto"/>
        <w:rPr>
          <w:rFonts w:ascii="Aptos" w:hAnsi="Aptos"/>
        </w:rPr>
      </w:pPr>
    </w:p>
    <w:p w14:paraId="6805A863" w14:textId="77777777" w:rsidR="00B4191E" w:rsidRPr="00B4191E" w:rsidRDefault="00B4191E" w:rsidP="00B4191E">
      <w:pPr>
        <w:spacing w:after="0" w:line="240" w:lineRule="auto"/>
        <w:rPr>
          <w:rFonts w:ascii="Aptos" w:hAnsi="Aptos"/>
        </w:rPr>
      </w:pPr>
    </w:p>
    <w:p w14:paraId="3C19BE79" w14:textId="77777777" w:rsidR="00B4191E" w:rsidRPr="00B4191E" w:rsidRDefault="00B4191E" w:rsidP="00B4191E">
      <w:pPr>
        <w:spacing w:after="0" w:line="240" w:lineRule="auto"/>
        <w:rPr>
          <w:rFonts w:ascii="Aptos" w:hAnsi="Aptos"/>
        </w:rPr>
      </w:pPr>
      <w:r w:rsidRPr="00B4191E">
        <w:rPr>
          <w:rFonts w:ascii="Aptos" w:hAnsi="Aptos"/>
        </w:rPr>
        <w:lastRenderedPageBreak/>
        <w:t>01:05:19-01:05:24</w:t>
      </w:r>
    </w:p>
    <w:p w14:paraId="42ACFFFF" w14:textId="77777777" w:rsidR="00B4191E" w:rsidRPr="00B4191E" w:rsidRDefault="00B4191E" w:rsidP="00B4191E">
      <w:pPr>
        <w:spacing w:after="0" w:line="240" w:lineRule="auto"/>
        <w:rPr>
          <w:rFonts w:ascii="Aptos" w:hAnsi="Aptos"/>
        </w:rPr>
      </w:pPr>
      <w:r w:rsidRPr="00B4191E">
        <w:rPr>
          <w:rFonts w:ascii="Aptos" w:hAnsi="Aptos"/>
        </w:rPr>
        <w:t>They remove the treaty as a mechanism which provides new rights in itself.</w:t>
      </w:r>
    </w:p>
    <w:p w14:paraId="01E5C3E4" w14:textId="77777777" w:rsidR="00B4191E" w:rsidRPr="00B4191E" w:rsidRDefault="00B4191E" w:rsidP="00B4191E">
      <w:pPr>
        <w:spacing w:after="0" w:line="240" w:lineRule="auto"/>
        <w:rPr>
          <w:rFonts w:ascii="Aptos" w:hAnsi="Aptos"/>
        </w:rPr>
      </w:pPr>
    </w:p>
    <w:p w14:paraId="6698A4AB" w14:textId="77777777" w:rsidR="00B4191E" w:rsidRPr="00B4191E" w:rsidRDefault="00B4191E" w:rsidP="00B4191E">
      <w:pPr>
        <w:spacing w:after="0" w:line="240" w:lineRule="auto"/>
        <w:rPr>
          <w:rFonts w:ascii="Aptos" w:hAnsi="Aptos"/>
        </w:rPr>
      </w:pPr>
    </w:p>
    <w:p w14:paraId="08F21FB9" w14:textId="77777777" w:rsidR="00B4191E" w:rsidRPr="00B4191E" w:rsidRDefault="00B4191E" w:rsidP="00B4191E">
      <w:pPr>
        <w:spacing w:after="0" w:line="240" w:lineRule="auto"/>
        <w:rPr>
          <w:rFonts w:ascii="Aptos" w:hAnsi="Aptos"/>
        </w:rPr>
      </w:pPr>
      <w:r w:rsidRPr="00B4191E">
        <w:rPr>
          <w:rFonts w:ascii="Aptos" w:hAnsi="Aptos"/>
        </w:rPr>
        <w:t>01:05:25-01:05:29</w:t>
      </w:r>
    </w:p>
    <w:p w14:paraId="4BB7C064" w14:textId="77777777" w:rsidR="00B4191E" w:rsidRPr="00B4191E" w:rsidRDefault="00B4191E" w:rsidP="00B4191E">
      <w:pPr>
        <w:spacing w:after="0" w:line="240" w:lineRule="auto"/>
        <w:rPr>
          <w:rFonts w:ascii="Aptos" w:hAnsi="Aptos"/>
        </w:rPr>
      </w:pPr>
      <w:r w:rsidRPr="00B4191E">
        <w:rPr>
          <w:rFonts w:ascii="Aptos" w:hAnsi="Aptos"/>
        </w:rPr>
        <w:t>And they, in fact, remove the identity of Māori as a people.</w:t>
      </w:r>
    </w:p>
    <w:p w14:paraId="635CA168" w14:textId="77777777" w:rsidR="00B4191E" w:rsidRPr="00B4191E" w:rsidRDefault="00B4191E" w:rsidP="00B4191E">
      <w:pPr>
        <w:spacing w:after="0" w:line="240" w:lineRule="auto"/>
        <w:rPr>
          <w:rFonts w:ascii="Aptos" w:hAnsi="Aptos"/>
        </w:rPr>
      </w:pPr>
    </w:p>
    <w:p w14:paraId="73A8EDE4" w14:textId="77777777" w:rsidR="00B4191E" w:rsidRPr="00B4191E" w:rsidRDefault="00B4191E" w:rsidP="00B4191E">
      <w:pPr>
        <w:spacing w:after="0" w:line="240" w:lineRule="auto"/>
        <w:rPr>
          <w:rFonts w:ascii="Aptos" w:hAnsi="Aptos"/>
        </w:rPr>
      </w:pPr>
    </w:p>
    <w:p w14:paraId="32BB3F3C" w14:textId="77777777" w:rsidR="00B4191E" w:rsidRPr="00B4191E" w:rsidRDefault="00B4191E" w:rsidP="00B4191E">
      <w:pPr>
        <w:spacing w:after="0" w:line="240" w:lineRule="auto"/>
        <w:rPr>
          <w:rFonts w:ascii="Aptos" w:hAnsi="Aptos"/>
        </w:rPr>
      </w:pPr>
      <w:r w:rsidRPr="00B4191E">
        <w:rPr>
          <w:rFonts w:ascii="Aptos" w:hAnsi="Aptos"/>
        </w:rPr>
        <w:t>01:05:30-01:05:32</w:t>
      </w:r>
    </w:p>
    <w:p w14:paraId="5475C0EE" w14:textId="77777777" w:rsidR="00B4191E" w:rsidRPr="00B4191E" w:rsidRDefault="00B4191E" w:rsidP="00B4191E">
      <w:pPr>
        <w:spacing w:after="0" w:line="240" w:lineRule="auto"/>
        <w:rPr>
          <w:rFonts w:ascii="Aptos" w:hAnsi="Aptos"/>
        </w:rPr>
      </w:pPr>
      <w:r w:rsidRPr="00B4191E">
        <w:rPr>
          <w:rFonts w:ascii="Aptos" w:hAnsi="Aptos"/>
        </w:rPr>
        <w:t>Thank you. We'll go a question from Dr Webb.</w:t>
      </w:r>
    </w:p>
    <w:p w14:paraId="44774606" w14:textId="77777777" w:rsidR="00B4191E" w:rsidRPr="00B4191E" w:rsidRDefault="00B4191E" w:rsidP="00B4191E">
      <w:pPr>
        <w:spacing w:after="0" w:line="240" w:lineRule="auto"/>
        <w:rPr>
          <w:rFonts w:ascii="Aptos" w:hAnsi="Aptos"/>
        </w:rPr>
      </w:pPr>
    </w:p>
    <w:p w14:paraId="2EC62CAC" w14:textId="77777777" w:rsidR="00B4191E" w:rsidRPr="00B4191E" w:rsidRDefault="00B4191E" w:rsidP="00B4191E">
      <w:pPr>
        <w:spacing w:after="0" w:line="240" w:lineRule="auto"/>
        <w:rPr>
          <w:rFonts w:ascii="Aptos" w:hAnsi="Aptos"/>
        </w:rPr>
      </w:pPr>
    </w:p>
    <w:p w14:paraId="03AC89D2" w14:textId="77777777" w:rsidR="00B4191E" w:rsidRPr="00B4191E" w:rsidRDefault="00B4191E" w:rsidP="00B4191E">
      <w:pPr>
        <w:spacing w:after="0" w:line="240" w:lineRule="auto"/>
        <w:rPr>
          <w:rFonts w:ascii="Aptos" w:hAnsi="Aptos"/>
        </w:rPr>
      </w:pPr>
      <w:r w:rsidRPr="00B4191E">
        <w:rPr>
          <w:rFonts w:ascii="Aptos" w:hAnsi="Aptos"/>
        </w:rPr>
        <w:t>01:05:33-01:05:35</w:t>
      </w:r>
    </w:p>
    <w:p w14:paraId="0D2FEDC5" w14:textId="77777777" w:rsidR="00B4191E" w:rsidRPr="00B4191E" w:rsidRDefault="00B4191E" w:rsidP="00B4191E">
      <w:pPr>
        <w:spacing w:after="0" w:line="240" w:lineRule="auto"/>
        <w:rPr>
          <w:rFonts w:ascii="Aptos" w:hAnsi="Aptos"/>
        </w:rPr>
      </w:pPr>
      <w:r w:rsidRPr="00B4191E">
        <w:rPr>
          <w:rFonts w:ascii="Aptos" w:hAnsi="Aptos"/>
        </w:rPr>
        <w:t>Kia ora and thank you online.</w:t>
      </w:r>
    </w:p>
    <w:p w14:paraId="02C1660D" w14:textId="77777777" w:rsidR="00B4191E" w:rsidRPr="00B4191E" w:rsidRDefault="00B4191E" w:rsidP="00B4191E">
      <w:pPr>
        <w:spacing w:after="0" w:line="240" w:lineRule="auto"/>
        <w:rPr>
          <w:rFonts w:ascii="Aptos" w:hAnsi="Aptos"/>
        </w:rPr>
      </w:pPr>
    </w:p>
    <w:p w14:paraId="5074BF23" w14:textId="77777777" w:rsidR="00B4191E" w:rsidRPr="00B4191E" w:rsidRDefault="00B4191E" w:rsidP="00B4191E">
      <w:pPr>
        <w:spacing w:after="0" w:line="240" w:lineRule="auto"/>
        <w:rPr>
          <w:rFonts w:ascii="Aptos" w:hAnsi="Aptos"/>
        </w:rPr>
      </w:pPr>
    </w:p>
    <w:p w14:paraId="29D58752" w14:textId="77777777" w:rsidR="00B4191E" w:rsidRPr="00B4191E" w:rsidRDefault="00B4191E" w:rsidP="00B4191E">
      <w:pPr>
        <w:spacing w:after="0" w:line="240" w:lineRule="auto"/>
        <w:rPr>
          <w:rFonts w:ascii="Aptos" w:hAnsi="Aptos"/>
        </w:rPr>
      </w:pPr>
      <w:r w:rsidRPr="00B4191E">
        <w:rPr>
          <w:rFonts w:ascii="Aptos" w:hAnsi="Aptos"/>
        </w:rPr>
        <w:t>01:05:36-01:05:38</w:t>
      </w:r>
    </w:p>
    <w:p w14:paraId="7FB52AF4" w14:textId="77777777" w:rsidR="00B4191E" w:rsidRPr="00B4191E" w:rsidRDefault="00B4191E" w:rsidP="00B4191E">
      <w:pPr>
        <w:spacing w:after="0" w:line="240" w:lineRule="auto"/>
        <w:rPr>
          <w:rFonts w:ascii="Aptos" w:hAnsi="Aptos"/>
        </w:rPr>
      </w:pPr>
      <w:r w:rsidRPr="00B4191E">
        <w:rPr>
          <w:rFonts w:ascii="Aptos" w:hAnsi="Aptos"/>
        </w:rPr>
        <w:t>Thank you for that really thoughtful submission.</w:t>
      </w:r>
    </w:p>
    <w:p w14:paraId="643DCE7F" w14:textId="77777777" w:rsidR="00B4191E" w:rsidRPr="00B4191E" w:rsidRDefault="00B4191E" w:rsidP="00B4191E">
      <w:pPr>
        <w:spacing w:after="0" w:line="240" w:lineRule="auto"/>
        <w:rPr>
          <w:rFonts w:ascii="Aptos" w:hAnsi="Aptos"/>
        </w:rPr>
      </w:pPr>
    </w:p>
    <w:p w14:paraId="3227C1B8" w14:textId="77777777" w:rsidR="00B4191E" w:rsidRPr="00B4191E" w:rsidRDefault="00B4191E" w:rsidP="00B4191E">
      <w:pPr>
        <w:spacing w:after="0" w:line="240" w:lineRule="auto"/>
        <w:rPr>
          <w:rFonts w:ascii="Aptos" w:hAnsi="Aptos"/>
        </w:rPr>
      </w:pPr>
    </w:p>
    <w:p w14:paraId="3A3F72AE" w14:textId="77777777" w:rsidR="00B4191E" w:rsidRPr="00B4191E" w:rsidRDefault="00B4191E" w:rsidP="00B4191E">
      <w:pPr>
        <w:spacing w:after="0" w:line="240" w:lineRule="auto"/>
        <w:rPr>
          <w:rFonts w:ascii="Aptos" w:hAnsi="Aptos"/>
        </w:rPr>
      </w:pPr>
      <w:r w:rsidRPr="00B4191E">
        <w:rPr>
          <w:rFonts w:ascii="Aptos" w:hAnsi="Aptos"/>
        </w:rPr>
        <w:t>01:05:39-01:05:41</w:t>
      </w:r>
    </w:p>
    <w:p w14:paraId="2F1F57F3" w14:textId="77777777" w:rsidR="00B4191E" w:rsidRPr="00B4191E" w:rsidRDefault="00B4191E" w:rsidP="00B4191E">
      <w:pPr>
        <w:spacing w:after="0" w:line="240" w:lineRule="auto"/>
        <w:rPr>
          <w:rFonts w:ascii="Aptos" w:hAnsi="Aptos"/>
        </w:rPr>
      </w:pPr>
      <w:r w:rsidRPr="00B4191E">
        <w:rPr>
          <w:rFonts w:ascii="Aptos" w:hAnsi="Aptos"/>
        </w:rPr>
        <w:t>Stepping outside a little bit, perhaps,</w:t>
      </w:r>
    </w:p>
    <w:p w14:paraId="607DDDD7" w14:textId="77777777" w:rsidR="00B4191E" w:rsidRPr="00B4191E" w:rsidRDefault="00B4191E" w:rsidP="00B4191E">
      <w:pPr>
        <w:spacing w:after="0" w:line="240" w:lineRule="auto"/>
        <w:rPr>
          <w:rFonts w:ascii="Aptos" w:hAnsi="Aptos"/>
        </w:rPr>
      </w:pPr>
    </w:p>
    <w:p w14:paraId="57B475C5" w14:textId="77777777" w:rsidR="00B4191E" w:rsidRPr="00B4191E" w:rsidRDefault="00B4191E" w:rsidP="00B4191E">
      <w:pPr>
        <w:spacing w:after="0" w:line="240" w:lineRule="auto"/>
        <w:rPr>
          <w:rFonts w:ascii="Aptos" w:hAnsi="Aptos"/>
        </w:rPr>
      </w:pPr>
    </w:p>
    <w:p w14:paraId="4116D94A" w14:textId="77777777" w:rsidR="00B4191E" w:rsidRPr="00B4191E" w:rsidRDefault="00B4191E" w:rsidP="00B4191E">
      <w:pPr>
        <w:spacing w:after="0" w:line="240" w:lineRule="auto"/>
        <w:rPr>
          <w:rFonts w:ascii="Aptos" w:hAnsi="Aptos"/>
        </w:rPr>
      </w:pPr>
      <w:r w:rsidRPr="00B4191E">
        <w:rPr>
          <w:rFonts w:ascii="Aptos" w:hAnsi="Aptos"/>
        </w:rPr>
        <w:t>01:05:42-01:05:45</w:t>
      </w:r>
    </w:p>
    <w:p w14:paraId="249AB3BE" w14:textId="77777777" w:rsidR="00B4191E" w:rsidRPr="00B4191E" w:rsidRDefault="00B4191E" w:rsidP="00B4191E">
      <w:pPr>
        <w:spacing w:after="0" w:line="240" w:lineRule="auto"/>
        <w:rPr>
          <w:rFonts w:ascii="Aptos" w:hAnsi="Aptos"/>
        </w:rPr>
      </w:pPr>
      <w:r w:rsidRPr="00B4191E">
        <w:rPr>
          <w:rFonts w:ascii="Aptos" w:hAnsi="Aptos"/>
        </w:rPr>
        <w:t>David Seymour presented to the committee today and talked about,</w:t>
      </w:r>
    </w:p>
    <w:p w14:paraId="5DEE3AEA" w14:textId="77777777" w:rsidR="00B4191E" w:rsidRPr="00B4191E" w:rsidRDefault="00B4191E" w:rsidP="00B4191E">
      <w:pPr>
        <w:spacing w:after="0" w:line="240" w:lineRule="auto"/>
        <w:rPr>
          <w:rFonts w:ascii="Aptos" w:hAnsi="Aptos"/>
        </w:rPr>
      </w:pPr>
    </w:p>
    <w:p w14:paraId="17571A5F" w14:textId="77777777" w:rsidR="00B4191E" w:rsidRPr="00B4191E" w:rsidRDefault="00B4191E" w:rsidP="00B4191E">
      <w:pPr>
        <w:spacing w:after="0" w:line="240" w:lineRule="auto"/>
        <w:rPr>
          <w:rFonts w:ascii="Aptos" w:hAnsi="Aptos"/>
        </w:rPr>
      </w:pPr>
    </w:p>
    <w:p w14:paraId="039B6F8E" w14:textId="77777777" w:rsidR="00B4191E" w:rsidRPr="00B4191E" w:rsidRDefault="00B4191E" w:rsidP="00B4191E">
      <w:pPr>
        <w:spacing w:after="0" w:line="240" w:lineRule="auto"/>
        <w:rPr>
          <w:rFonts w:ascii="Aptos" w:hAnsi="Aptos"/>
        </w:rPr>
      </w:pPr>
      <w:r w:rsidRPr="00B4191E">
        <w:rPr>
          <w:rFonts w:ascii="Aptos" w:hAnsi="Aptos"/>
        </w:rPr>
        <w:t>01:05:46-01:05:54</w:t>
      </w:r>
    </w:p>
    <w:p w14:paraId="7D13412C" w14:textId="77777777" w:rsidR="00B4191E" w:rsidRPr="00B4191E" w:rsidRDefault="00B4191E" w:rsidP="00B4191E">
      <w:pPr>
        <w:spacing w:after="0" w:line="240" w:lineRule="auto"/>
        <w:rPr>
          <w:rFonts w:ascii="Aptos" w:hAnsi="Aptos"/>
        </w:rPr>
      </w:pPr>
      <w:r w:rsidRPr="00B4191E">
        <w:rPr>
          <w:rFonts w:ascii="Aptos" w:hAnsi="Aptos"/>
        </w:rPr>
        <w:t>Well, he suggested that where rights for Indigenous people do not reflect those of the other citizens, that bad things happen.</w:t>
      </w:r>
    </w:p>
    <w:p w14:paraId="66B823BA" w14:textId="77777777" w:rsidR="00B4191E" w:rsidRPr="00B4191E" w:rsidRDefault="00B4191E" w:rsidP="00B4191E">
      <w:pPr>
        <w:spacing w:after="0" w:line="240" w:lineRule="auto"/>
        <w:rPr>
          <w:rFonts w:ascii="Aptos" w:hAnsi="Aptos"/>
        </w:rPr>
      </w:pPr>
    </w:p>
    <w:p w14:paraId="413F823E" w14:textId="77777777" w:rsidR="00B4191E" w:rsidRPr="00B4191E" w:rsidRDefault="00B4191E" w:rsidP="00B4191E">
      <w:pPr>
        <w:spacing w:after="0" w:line="240" w:lineRule="auto"/>
        <w:rPr>
          <w:rFonts w:ascii="Aptos" w:hAnsi="Aptos"/>
        </w:rPr>
      </w:pPr>
    </w:p>
    <w:p w14:paraId="3C745F0A" w14:textId="77777777" w:rsidR="00B4191E" w:rsidRPr="00B4191E" w:rsidRDefault="00B4191E" w:rsidP="00B4191E">
      <w:pPr>
        <w:spacing w:after="0" w:line="240" w:lineRule="auto"/>
        <w:rPr>
          <w:rFonts w:ascii="Aptos" w:hAnsi="Aptos"/>
        </w:rPr>
      </w:pPr>
      <w:r w:rsidRPr="00B4191E">
        <w:rPr>
          <w:rFonts w:ascii="Aptos" w:hAnsi="Aptos"/>
        </w:rPr>
        <w:t>01:05:55-01:05:59</w:t>
      </w:r>
    </w:p>
    <w:p w14:paraId="576EC64B" w14:textId="77777777" w:rsidR="00B4191E" w:rsidRPr="00B4191E" w:rsidRDefault="00B4191E" w:rsidP="00B4191E">
      <w:pPr>
        <w:spacing w:after="0" w:line="240" w:lineRule="auto"/>
        <w:rPr>
          <w:rFonts w:ascii="Aptos" w:hAnsi="Aptos"/>
        </w:rPr>
      </w:pPr>
      <w:r w:rsidRPr="00B4191E">
        <w:rPr>
          <w:rFonts w:ascii="Aptos" w:hAnsi="Aptos"/>
        </w:rPr>
        <w:t>And I know you've referred to the UN Declaration on the Rights of Indigenous Peoples.</w:t>
      </w:r>
    </w:p>
    <w:p w14:paraId="4FBA05E9" w14:textId="77777777" w:rsidR="00B4191E" w:rsidRPr="00B4191E" w:rsidRDefault="00B4191E" w:rsidP="00B4191E">
      <w:pPr>
        <w:spacing w:after="0" w:line="240" w:lineRule="auto"/>
        <w:rPr>
          <w:rFonts w:ascii="Aptos" w:hAnsi="Aptos"/>
        </w:rPr>
      </w:pPr>
    </w:p>
    <w:p w14:paraId="2E818D3E" w14:textId="77777777" w:rsidR="00B4191E" w:rsidRPr="00B4191E" w:rsidRDefault="00B4191E" w:rsidP="00B4191E">
      <w:pPr>
        <w:spacing w:after="0" w:line="240" w:lineRule="auto"/>
        <w:rPr>
          <w:rFonts w:ascii="Aptos" w:hAnsi="Aptos"/>
        </w:rPr>
      </w:pPr>
    </w:p>
    <w:p w14:paraId="3B1455F2" w14:textId="77777777" w:rsidR="00B4191E" w:rsidRPr="00B4191E" w:rsidRDefault="00B4191E" w:rsidP="00B4191E">
      <w:pPr>
        <w:spacing w:after="0" w:line="240" w:lineRule="auto"/>
        <w:rPr>
          <w:rFonts w:ascii="Aptos" w:hAnsi="Aptos"/>
        </w:rPr>
      </w:pPr>
      <w:r w:rsidRPr="00B4191E">
        <w:rPr>
          <w:rFonts w:ascii="Aptos" w:hAnsi="Aptos"/>
        </w:rPr>
        <w:t>01:05:59-01:06:09</w:t>
      </w:r>
    </w:p>
    <w:p w14:paraId="1631F743" w14:textId="77777777" w:rsidR="00B4191E" w:rsidRPr="00B4191E" w:rsidRDefault="00B4191E" w:rsidP="00B4191E">
      <w:pPr>
        <w:spacing w:after="0" w:line="240" w:lineRule="auto"/>
        <w:rPr>
          <w:rFonts w:ascii="Aptos" w:hAnsi="Aptos"/>
        </w:rPr>
      </w:pPr>
      <w:r w:rsidRPr="00B4191E">
        <w:rPr>
          <w:rFonts w:ascii="Aptos" w:hAnsi="Aptos"/>
        </w:rPr>
        <w:t>Can you talk to us about how internationally the rights of Indigenous peoples are respected in a way that's consistent with broader human rights?</w:t>
      </w:r>
    </w:p>
    <w:p w14:paraId="15E790B8" w14:textId="77777777" w:rsidR="00B4191E" w:rsidRPr="00B4191E" w:rsidRDefault="00B4191E" w:rsidP="00B4191E">
      <w:pPr>
        <w:spacing w:after="0" w:line="240" w:lineRule="auto"/>
        <w:rPr>
          <w:rFonts w:ascii="Aptos" w:hAnsi="Aptos"/>
        </w:rPr>
      </w:pPr>
    </w:p>
    <w:p w14:paraId="6FA7B257" w14:textId="77777777" w:rsidR="00B4191E" w:rsidRPr="00B4191E" w:rsidRDefault="00B4191E" w:rsidP="00B4191E">
      <w:pPr>
        <w:spacing w:after="0" w:line="240" w:lineRule="auto"/>
        <w:rPr>
          <w:rFonts w:ascii="Aptos" w:hAnsi="Aptos"/>
        </w:rPr>
      </w:pPr>
    </w:p>
    <w:p w14:paraId="0F71A919" w14:textId="77777777" w:rsidR="00B4191E" w:rsidRPr="00B4191E" w:rsidRDefault="00B4191E" w:rsidP="00B4191E">
      <w:pPr>
        <w:spacing w:after="0" w:line="240" w:lineRule="auto"/>
        <w:rPr>
          <w:rFonts w:ascii="Aptos" w:hAnsi="Aptos"/>
        </w:rPr>
      </w:pPr>
      <w:r w:rsidRPr="00B4191E">
        <w:rPr>
          <w:rFonts w:ascii="Aptos" w:hAnsi="Aptos"/>
        </w:rPr>
        <w:t>01:06:10-01:06:16</w:t>
      </w:r>
    </w:p>
    <w:p w14:paraId="1670D05E" w14:textId="77777777" w:rsidR="00B4191E" w:rsidRPr="00B4191E" w:rsidRDefault="00B4191E" w:rsidP="00B4191E">
      <w:pPr>
        <w:spacing w:after="0" w:line="240" w:lineRule="auto"/>
        <w:rPr>
          <w:rFonts w:ascii="Aptos" w:hAnsi="Aptos"/>
        </w:rPr>
      </w:pPr>
      <w:r w:rsidRPr="00B4191E">
        <w:rPr>
          <w:rFonts w:ascii="Aptos" w:hAnsi="Aptos"/>
        </w:rPr>
        <w:lastRenderedPageBreak/>
        <w:t>Yeah, well, I think the UN Declaration on the Rights of Indigenous Peoples is really important in that regard,</w:t>
      </w:r>
    </w:p>
    <w:p w14:paraId="00F6670A" w14:textId="77777777" w:rsidR="00B4191E" w:rsidRPr="00B4191E" w:rsidRDefault="00B4191E" w:rsidP="00B4191E">
      <w:pPr>
        <w:spacing w:after="0" w:line="240" w:lineRule="auto"/>
        <w:rPr>
          <w:rFonts w:ascii="Aptos" w:hAnsi="Aptos"/>
        </w:rPr>
      </w:pPr>
    </w:p>
    <w:p w14:paraId="07DBA9A7" w14:textId="77777777" w:rsidR="00B4191E" w:rsidRPr="00B4191E" w:rsidRDefault="00B4191E" w:rsidP="00B4191E">
      <w:pPr>
        <w:spacing w:after="0" w:line="240" w:lineRule="auto"/>
        <w:rPr>
          <w:rFonts w:ascii="Aptos" w:hAnsi="Aptos"/>
        </w:rPr>
      </w:pPr>
    </w:p>
    <w:p w14:paraId="110815EF" w14:textId="77777777" w:rsidR="00B4191E" w:rsidRPr="00B4191E" w:rsidRDefault="00B4191E" w:rsidP="00B4191E">
      <w:pPr>
        <w:spacing w:after="0" w:line="240" w:lineRule="auto"/>
        <w:rPr>
          <w:rFonts w:ascii="Aptos" w:hAnsi="Aptos"/>
        </w:rPr>
      </w:pPr>
      <w:r w:rsidRPr="00B4191E">
        <w:rPr>
          <w:rFonts w:ascii="Aptos" w:hAnsi="Aptos"/>
        </w:rPr>
        <w:t>01:06:16-01:06:21</w:t>
      </w:r>
    </w:p>
    <w:p w14:paraId="7E3E1B85" w14:textId="77777777" w:rsidR="00B4191E" w:rsidRPr="00B4191E" w:rsidRDefault="00B4191E" w:rsidP="00B4191E">
      <w:pPr>
        <w:spacing w:after="0" w:line="240" w:lineRule="auto"/>
        <w:rPr>
          <w:rFonts w:ascii="Aptos" w:hAnsi="Aptos"/>
        </w:rPr>
      </w:pPr>
      <w:r w:rsidRPr="00B4191E">
        <w:rPr>
          <w:rFonts w:ascii="Aptos" w:hAnsi="Aptos"/>
        </w:rPr>
        <w:t>because that declaration doesn't intend to create new rights for Indigenous peoples,</w:t>
      </w:r>
    </w:p>
    <w:p w14:paraId="2FB2AD86" w14:textId="77777777" w:rsidR="00B4191E" w:rsidRPr="00B4191E" w:rsidRDefault="00B4191E" w:rsidP="00B4191E">
      <w:pPr>
        <w:spacing w:after="0" w:line="240" w:lineRule="auto"/>
        <w:rPr>
          <w:rFonts w:ascii="Aptos" w:hAnsi="Aptos"/>
        </w:rPr>
      </w:pPr>
    </w:p>
    <w:p w14:paraId="74B7B4A2" w14:textId="77777777" w:rsidR="00B4191E" w:rsidRPr="00B4191E" w:rsidRDefault="00B4191E" w:rsidP="00B4191E">
      <w:pPr>
        <w:spacing w:after="0" w:line="240" w:lineRule="auto"/>
        <w:rPr>
          <w:rFonts w:ascii="Aptos" w:hAnsi="Aptos"/>
        </w:rPr>
      </w:pPr>
    </w:p>
    <w:p w14:paraId="4699AB94" w14:textId="77777777" w:rsidR="00B4191E" w:rsidRPr="00B4191E" w:rsidRDefault="00B4191E" w:rsidP="00B4191E">
      <w:pPr>
        <w:spacing w:after="0" w:line="240" w:lineRule="auto"/>
        <w:rPr>
          <w:rFonts w:ascii="Aptos" w:hAnsi="Aptos"/>
        </w:rPr>
      </w:pPr>
      <w:r w:rsidRPr="00B4191E">
        <w:rPr>
          <w:rFonts w:ascii="Aptos" w:hAnsi="Aptos"/>
        </w:rPr>
        <w:t>01:06:22-01:06:29</w:t>
      </w:r>
    </w:p>
    <w:p w14:paraId="105828DB" w14:textId="77777777" w:rsidR="00B4191E" w:rsidRPr="00B4191E" w:rsidRDefault="00B4191E" w:rsidP="00B4191E">
      <w:pPr>
        <w:spacing w:after="0" w:line="240" w:lineRule="auto"/>
        <w:rPr>
          <w:rFonts w:ascii="Aptos" w:hAnsi="Aptos"/>
        </w:rPr>
      </w:pPr>
      <w:r w:rsidRPr="00B4191E">
        <w:rPr>
          <w:rFonts w:ascii="Aptos" w:hAnsi="Aptos"/>
        </w:rPr>
        <w:t>but rather it is an expression of what is required to give effect to the statements of universal human rights,</w:t>
      </w:r>
    </w:p>
    <w:p w14:paraId="2124161A" w14:textId="77777777" w:rsidR="00B4191E" w:rsidRPr="00B4191E" w:rsidRDefault="00B4191E" w:rsidP="00B4191E">
      <w:pPr>
        <w:spacing w:after="0" w:line="240" w:lineRule="auto"/>
        <w:rPr>
          <w:rFonts w:ascii="Aptos" w:hAnsi="Aptos"/>
        </w:rPr>
      </w:pPr>
    </w:p>
    <w:p w14:paraId="0070B44C" w14:textId="77777777" w:rsidR="00B4191E" w:rsidRPr="00B4191E" w:rsidRDefault="00B4191E" w:rsidP="00B4191E">
      <w:pPr>
        <w:spacing w:after="0" w:line="240" w:lineRule="auto"/>
        <w:rPr>
          <w:rFonts w:ascii="Aptos" w:hAnsi="Aptos"/>
        </w:rPr>
      </w:pPr>
    </w:p>
    <w:p w14:paraId="7EC17AB5" w14:textId="77777777" w:rsidR="00B4191E" w:rsidRPr="00B4191E" w:rsidRDefault="00B4191E" w:rsidP="00B4191E">
      <w:pPr>
        <w:spacing w:after="0" w:line="240" w:lineRule="auto"/>
        <w:rPr>
          <w:rFonts w:ascii="Aptos" w:hAnsi="Aptos"/>
        </w:rPr>
      </w:pPr>
      <w:r w:rsidRPr="00B4191E">
        <w:rPr>
          <w:rFonts w:ascii="Aptos" w:hAnsi="Aptos"/>
        </w:rPr>
        <w:t>01:06:29-01:06:32</w:t>
      </w:r>
    </w:p>
    <w:p w14:paraId="5F8D6D4F" w14:textId="77777777" w:rsidR="00B4191E" w:rsidRPr="00B4191E" w:rsidRDefault="00B4191E" w:rsidP="00B4191E">
      <w:pPr>
        <w:spacing w:after="0" w:line="240" w:lineRule="auto"/>
        <w:rPr>
          <w:rFonts w:ascii="Aptos" w:hAnsi="Aptos"/>
        </w:rPr>
      </w:pPr>
      <w:r w:rsidRPr="00B4191E">
        <w:rPr>
          <w:rFonts w:ascii="Aptos" w:hAnsi="Aptos"/>
        </w:rPr>
        <w:t>which already exist within the United Nations framework.</w:t>
      </w:r>
    </w:p>
    <w:p w14:paraId="4FA76928" w14:textId="77777777" w:rsidR="00B4191E" w:rsidRPr="00B4191E" w:rsidRDefault="00B4191E" w:rsidP="00B4191E">
      <w:pPr>
        <w:spacing w:after="0" w:line="240" w:lineRule="auto"/>
        <w:rPr>
          <w:rFonts w:ascii="Aptos" w:hAnsi="Aptos"/>
        </w:rPr>
      </w:pPr>
    </w:p>
    <w:p w14:paraId="647A0E3A" w14:textId="77777777" w:rsidR="00B4191E" w:rsidRPr="00B4191E" w:rsidRDefault="00B4191E" w:rsidP="00B4191E">
      <w:pPr>
        <w:spacing w:after="0" w:line="240" w:lineRule="auto"/>
        <w:rPr>
          <w:rFonts w:ascii="Aptos" w:hAnsi="Aptos"/>
        </w:rPr>
      </w:pPr>
    </w:p>
    <w:p w14:paraId="3980BA16" w14:textId="77777777" w:rsidR="00B4191E" w:rsidRPr="00B4191E" w:rsidRDefault="00B4191E" w:rsidP="00B4191E">
      <w:pPr>
        <w:spacing w:after="0" w:line="240" w:lineRule="auto"/>
        <w:rPr>
          <w:rFonts w:ascii="Aptos" w:hAnsi="Aptos"/>
        </w:rPr>
      </w:pPr>
      <w:r w:rsidRPr="00B4191E">
        <w:rPr>
          <w:rFonts w:ascii="Aptos" w:hAnsi="Aptos"/>
        </w:rPr>
        <w:t>01:06:32-01:06:35</w:t>
      </w:r>
    </w:p>
    <w:p w14:paraId="1A6FB0DE" w14:textId="77777777" w:rsidR="00B4191E" w:rsidRPr="00B4191E" w:rsidRDefault="00B4191E" w:rsidP="00B4191E">
      <w:pPr>
        <w:spacing w:after="0" w:line="240" w:lineRule="auto"/>
        <w:rPr>
          <w:rFonts w:ascii="Aptos" w:hAnsi="Aptos"/>
        </w:rPr>
      </w:pPr>
      <w:r w:rsidRPr="00B4191E">
        <w:rPr>
          <w:rFonts w:ascii="Aptos" w:hAnsi="Aptos"/>
        </w:rPr>
        <w:t>So the UN Declaration on the Rights of Indigenous Peoples,</w:t>
      </w:r>
    </w:p>
    <w:p w14:paraId="49E0E414" w14:textId="77777777" w:rsidR="00B4191E" w:rsidRPr="00B4191E" w:rsidRDefault="00B4191E" w:rsidP="00B4191E">
      <w:pPr>
        <w:spacing w:after="0" w:line="240" w:lineRule="auto"/>
        <w:rPr>
          <w:rFonts w:ascii="Aptos" w:hAnsi="Aptos"/>
        </w:rPr>
      </w:pPr>
    </w:p>
    <w:p w14:paraId="539AAC48" w14:textId="77777777" w:rsidR="00B4191E" w:rsidRPr="00B4191E" w:rsidRDefault="00B4191E" w:rsidP="00B4191E">
      <w:pPr>
        <w:spacing w:after="0" w:line="240" w:lineRule="auto"/>
        <w:rPr>
          <w:rFonts w:ascii="Aptos" w:hAnsi="Aptos"/>
        </w:rPr>
      </w:pPr>
    </w:p>
    <w:p w14:paraId="6FD017E7" w14:textId="77777777" w:rsidR="00B4191E" w:rsidRPr="00B4191E" w:rsidRDefault="00B4191E" w:rsidP="00B4191E">
      <w:pPr>
        <w:spacing w:after="0" w:line="240" w:lineRule="auto"/>
        <w:rPr>
          <w:rFonts w:ascii="Aptos" w:hAnsi="Aptos"/>
        </w:rPr>
      </w:pPr>
      <w:r w:rsidRPr="00B4191E">
        <w:rPr>
          <w:rFonts w:ascii="Aptos" w:hAnsi="Aptos"/>
        </w:rPr>
        <w:t>01:06:35-01:06:40</w:t>
      </w:r>
    </w:p>
    <w:p w14:paraId="1D31D947" w14:textId="77777777" w:rsidR="00B4191E" w:rsidRPr="00B4191E" w:rsidRDefault="00B4191E" w:rsidP="00B4191E">
      <w:pPr>
        <w:spacing w:after="0" w:line="240" w:lineRule="auto"/>
        <w:rPr>
          <w:rFonts w:ascii="Aptos" w:hAnsi="Aptos"/>
        </w:rPr>
      </w:pPr>
      <w:r w:rsidRPr="00B4191E">
        <w:rPr>
          <w:rFonts w:ascii="Aptos" w:hAnsi="Aptos"/>
        </w:rPr>
        <w:t>like many other international conventions and declarations,</w:t>
      </w:r>
    </w:p>
    <w:p w14:paraId="1C6942E6" w14:textId="77777777" w:rsidR="00B4191E" w:rsidRPr="00B4191E" w:rsidRDefault="00B4191E" w:rsidP="00B4191E">
      <w:pPr>
        <w:spacing w:after="0" w:line="240" w:lineRule="auto"/>
        <w:rPr>
          <w:rFonts w:ascii="Aptos" w:hAnsi="Aptos"/>
        </w:rPr>
      </w:pPr>
    </w:p>
    <w:p w14:paraId="0D383DAF" w14:textId="77777777" w:rsidR="00B4191E" w:rsidRPr="00B4191E" w:rsidRDefault="00B4191E" w:rsidP="00B4191E">
      <w:pPr>
        <w:spacing w:after="0" w:line="240" w:lineRule="auto"/>
        <w:rPr>
          <w:rFonts w:ascii="Aptos" w:hAnsi="Aptos"/>
        </w:rPr>
      </w:pPr>
    </w:p>
    <w:p w14:paraId="41A32B08" w14:textId="77777777" w:rsidR="00B4191E" w:rsidRPr="00B4191E" w:rsidRDefault="00B4191E" w:rsidP="00B4191E">
      <w:pPr>
        <w:spacing w:after="0" w:line="240" w:lineRule="auto"/>
        <w:rPr>
          <w:rFonts w:ascii="Aptos" w:hAnsi="Aptos"/>
        </w:rPr>
      </w:pPr>
      <w:r w:rsidRPr="00B4191E">
        <w:rPr>
          <w:rFonts w:ascii="Aptos" w:hAnsi="Aptos"/>
        </w:rPr>
        <w:t>01:06:41-01:06:45</w:t>
      </w:r>
    </w:p>
    <w:p w14:paraId="2BB69E2F" w14:textId="77777777" w:rsidR="00B4191E" w:rsidRPr="00B4191E" w:rsidRDefault="00B4191E" w:rsidP="00B4191E">
      <w:pPr>
        <w:spacing w:after="0" w:line="240" w:lineRule="auto"/>
        <w:rPr>
          <w:rFonts w:ascii="Aptos" w:hAnsi="Aptos"/>
        </w:rPr>
      </w:pPr>
      <w:r w:rsidRPr="00B4191E">
        <w:rPr>
          <w:rFonts w:ascii="Aptos" w:hAnsi="Aptos"/>
        </w:rPr>
        <w:t>reflects the fact that in order to recognise and implement the same rights</w:t>
      </w:r>
    </w:p>
    <w:p w14:paraId="17DF4778" w14:textId="77777777" w:rsidR="00B4191E" w:rsidRPr="00B4191E" w:rsidRDefault="00B4191E" w:rsidP="00B4191E">
      <w:pPr>
        <w:spacing w:after="0" w:line="240" w:lineRule="auto"/>
        <w:rPr>
          <w:rFonts w:ascii="Aptos" w:hAnsi="Aptos"/>
        </w:rPr>
      </w:pPr>
    </w:p>
    <w:p w14:paraId="6BC58AA0" w14:textId="77777777" w:rsidR="00B4191E" w:rsidRPr="00B4191E" w:rsidRDefault="00B4191E" w:rsidP="00B4191E">
      <w:pPr>
        <w:spacing w:after="0" w:line="240" w:lineRule="auto"/>
        <w:rPr>
          <w:rFonts w:ascii="Aptos" w:hAnsi="Aptos"/>
        </w:rPr>
      </w:pPr>
    </w:p>
    <w:p w14:paraId="146419A2" w14:textId="77777777" w:rsidR="00B4191E" w:rsidRPr="00B4191E" w:rsidRDefault="00B4191E" w:rsidP="00B4191E">
      <w:pPr>
        <w:spacing w:after="0" w:line="240" w:lineRule="auto"/>
        <w:rPr>
          <w:rFonts w:ascii="Aptos" w:hAnsi="Aptos"/>
        </w:rPr>
      </w:pPr>
      <w:r w:rsidRPr="00B4191E">
        <w:rPr>
          <w:rFonts w:ascii="Aptos" w:hAnsi="Aptos"/>
        </w:rPr>
        <w:t>01:06:46-01:06:48</w:t>
      </w:r>
    </w:p>
    <w:p w14:paraId="5F3818EB" w14:textId="77777777" w:rsidR="00B4191E" w:rsidRPr="00B4191E" w:rsidRDefault="00B4191E" w:rsidP="00B4191E">
      <w:pPr>
        <w:spacing w:after="0" w:line="240" w:lineRule="auto"/>
        <w:rPr>
          <w:rFonts w:ascii="Aptos" w:hAnsi="Aptos"/>
        </w:rPr>
      </w:pPr>
      <w:r w:rsidRPr="00B4191E">
        <w:rPr>
          <w:rFonts w:ascii="Aptos" w:hAnsi="Aptos"/>
        </w:rPr>
        <w:t>and for people to enjoy the same rights,</w:t>
      </w:r>
    </w:p>
    <w:p w14:paraId="0620CAA3" w14:textId="77777777" w:rsidR="00B4191E" w:rsidRPr="00B4191E" w:rsidRDefault="00B4191E" w:rsidP="00B4191E">
      <w:pPr>
        <w:spacing w:after="0" w:line="240" w:lineRule="auto"/>
        <w:rPr>
          <w:rFonts w:ascii="Aptos" w:hAnsi="Aptos"/>
        </w:rPr>
      </w:pPr>
    </w:p>
    <w:p w14:paraId="330A8BD5" w14:textId="77777777" w:rsidR="00B4191E" w:rsidRPr="00B4191E" w:rsidRDefault="00B4191E" w:rsidP="00B4191E">
      <w:pPr>
        <w:spacing w:after="0" w:line="240" w:lineRule="auto"/>
        <w:rPr>
          <w:rFonts w:ascii="Aptos" w:hAnsi="Aptos"/>
        </w:rPr>
      </w:pPr>
    </w:p>
    <w:p w14:paraId="36A34232" w14:textId="77777777" w:rsidR="00B4191E" w:rsidRPr="00B4191E" w:rsidRDefault="00B4191E" w:rsidP="00B4191E">
      <w:pPr>
        <w:spacing w:after="0" w:line="240" w:lineRule="auto"/>
        <w:rPr>
          <w:rFonts w:ascii="Aptos" w:hAnsi="Aptos"/>
        </w:rPr>
      </w:pPr>
      <w:r w:rsidRPr="00B4191E">
        <w:rPr>
          <w:rFonts w:ascii="Aptos" w:hAnsi="Aptos"/>
        </w:rPr>
        <w:t>01:06:48-01:06:52</w:t>
      </w:r>
    </w:p>
    <w:p w14:paraId="302F4D82" w14:textId="77777777" w:rsidR="00B4191E" w:rsidRPr="00B4191E" w:rsidRDefault="00B4191E" w:rsidP="00B4191E">
      <w:pPr>
        <w:spacing w:after="0" w:line="240" w:lineRule="auto"/>
        <w:rPr>
          <w:rFonts w:ascii="Aptos" w:hAnsi="Aptos"/>
        </w:rPr>
      </w:pPr>
      <w:r w:rsidRPr="00B4191E">
        <w:rPr>
          <w:rFonts w:ascii="Aptos" w:hAnsi="Aptos"/>
        </w:rPr>
        <w:t>that you need to take different measures sometimes in order to be able to do that</w:t>
      </w:r>
    </w:p>
    <w:p w14:paraId="21BD49CC" w14:textId="77777777" w:rsidR="00B4191E" w:rsidRPr="00B4191E" w:rsidRDefault="00B4191E" w:rsidP="00B4191E">
      <w:pPr>
        <w:spacing w:after="0" w:line="240" w:lineRule="auto"/>
        <w:rPr>
          <w:rFonts w:ascii="Aptos" w:hAnsi="Aptos"/>
        </w:rPr>
      </w:pPr>
    </w:p>
    <w:p w14:paraId="75C4DB37" w14:textId="77777777" w:rsidR="00B4191E" w:rsidRPr="00B4191E" w:rsidRDefault="00B4191E" w:rsidP="00B4191E">
      <w:pPr>
        <w:spacing w:after="0" w:line="240" w:lineRule="auto"/>
        <w:rPr>
          <w:rFonts w:ascii="Aptos" w:hAnsi="Aptos"/>
        </w:rPr>
      </w:pPr>
    </w:p>
    <w:p w14:paraId="1C1AD175" w14:textId="77777777" w:rsidR="00B4191E" w:rsidRPr="00B4191E" w:rsidRDefault="00B4191E" w:rsidP="00B4191E">
      <w:pPr>
        <w:spacing w:after="0" w:line="240" w:lineRule="auto"/>
        <w:rPr>
          <w:rFonts w:ascii="Aptos" w:hAnsi="Aptos"/>
        </w:rPr>
      </w:pPr>
      <w:r w:rsidRPr="00B4191E">
        <w:rPr>
          <w:rFonts w:ascii="Aptos" w:hAnsi="Aptos"/>
        </w:rPr>
        <w:t>01:06:52-01:06:54</w:t>
      </w:r>
    </w:p>
    <w:p w14:paraId="4BE22E60" w14:textId="77777777" w:rsidR="00B4191E" w:rsidRPr="00B4191E" w:rsidRDefault="00B4191E" w:rsidP="00B4191E">
      <w:pPr>
        <w:spacing w:after="0" w:line="240" w:lineRule="auto"/>
        <w:rPr>
          <w:rFonts w:ascii="Aptos" w:hAnsi="Aptos"/>
        </w:rPr>
      </w:pPr>
      <w:r w:rsidRPr="00B4191E">
        <w:rPr>
          <w:rFonts w:ascii="Aptos" w:hAnsi="Aptos"/>
        </w:rPr>
        <w:t>to reflect the different contexts in which people are in.</w:t>
      </w:r>
    </w:p>
    <w:p w14:paraId="3F19ED8B" w14:textId="77777777" w:rsidR="00B4191E" w:rsidRPr="00B4191E" w:rsidRDefault="00B4191E" w:rsidP="00B4191E">
      <w:pPr>
        <w:spacing w:after="0" w:line="240" w:lineRule="auto"/>
        <w:rPr>
          <w:rFonts w:ascii="Aptos" w:hAnsi="Aptos"/>
        </w:rPr>
      </w:pPr>
    </w:p>
    <w:p w14:paraId="60BAD113" w14:textId="77777777" w:rsidR="00B4191E" w:rsidRPr="00B4191E" w:rsidRDefault="00B4191E" w:rsidP="00B4191E">
      <w:pPr>
        <w:spacing w:after="0" w:line="240" w:lineRule="auto"/>
        <w:rPr>
          <w:rFonts w:ascii="Aptos" w:hAnsi="Aptos"/>
        </w:rPr>
      </w:pPr>
    </w:p>
    <w:p w14:paraId="79F3AF19" w14:textId="77777777" w:rsidR="00B4191E" w:rsidRPr="00B4191E" w:rsidRDefault="00B4191E" w:rsidP="00B4191E">
      <w:pPr>
        <w:spacing w:after="0" w:line="240" w:lineRule="auto"/>
        <w:rPr>
          <w:rFonts w:ascii="Aptos" w:hAnsi="Aptos"/>
        </w:rPr>
      </w:pPr>
      <w:r w:rsidRPr="00B4191E">
        <w:rPr>
          <w:rFonts w:ascii="Aptos" w:hAnsi="Aptos"/>
        </w:rPr>
        <w:t>01:06:56-01:06:59</w:t>
      </w:r>
    </w:p>
    <w:p w14:paraId="14915330" w14:textId="77777777" w:rsidR="00B4191E" w:rsidRPr="00B4191E" w:rsidRDefault="00B4191E" w:rsidP="00B4191E">
      <w:pPr>
        <w:spacing w:after="0" w:line="240" w:lineRule="auto"/>
        <w:rPr>
          <w:rFonts w:ascii="Aptos" w:hAnsi="Aptos"/>
        </w:rPr>
      </w:pPr>
      <w:r w:rsidRPr="00B4191E">
        <w:rPr>
          <w:rFonts w:ascii="Aptos" w:hAnsi="Aptos"/>
        </w:rPr>
        <w:t>Does that work in international settings?</w:t>
      </w:r>
    </w:p>
    <w:p w14:paraId="26310AB7" w14:textId="77777777" w:rsidR="00B4191E" w:rsidRPr="00B4191E" w:rsidRDefault="00B4191E" w:rsidP="00B4191E">
      <w:pPr>
        <w:spacing w:after="0" w:line="240" w:lineRule="auto"/>
        <w:rPr>
          <w:rFonts w:ascii="Aptos" w:hAnsi="Aptos"/>
        </w:rPr>
      </w:pPr>
    </w:p>
    <w:p w14:paraId="4274E3C0" w14:textId="77777777" w:rsidR="00B4191E" w:rsidRPr="00B4191E" w:rsidRDefault="00B4191E" w:rsidP="00B4191E">
      <w:pPr>
        <w:spacing w:after="0" w:line="240" w:lineRule="auto"/>
        <w:rPr>
          <w:rFonts w:ascii="Aptos" w:hAnsi="Aptos"/>
        </w:rPr>
      </w:pPr>
    </w:p>
    <w:p w14:paraId="19520B5A" w14:textId="77777777" w:rsidR="00B4191E" w:rsidRPr="00B4191E" w:rsidRDefault="00B4191E" w:rsidP="00B4191E">
      <w:pPr>
        <w:spacing w:after="0" w:line="240" w:lineRule="auto"/>
        <w:rPr>
          <w:rFonts w:ascii="Aptos" w:hAnsi="Aptos"/>
        </w:rPr>
      </w:pPr>
      <w:r w:rsidRPr="00B4191E">
        <w:rPr>
          <w:rFonts w:ascii="Aptos" w:hAnsi="Aptos"/>
        </w:rPr>
        <w:t>01:06:59-01:07:02</w:t>
      </w:r>
    </w:p>
    <w:p w14:paraId="7B8A43EC" w14:textId="77777777" w:rsidR="00B4191E" w:rsidRPr="00B4191E" w:rsidRDefault="00B4191E" w:rsidP="00B4191E">
      <w:pPr>
        <w:spacing w:after="0" w:line="240" w:lineRule="auto"/>
        <w:rPr>
          <w:rFonts w:ascii="Aptos" w:hAnsi="Aptos"/>
        </w:rPr>
      </w:pPr>
      <w:r w:rsidRPr="00B4191E">
        <w:rPr>
          <w:rFonts w:ascii="Aptos" w:hAnsi="Aptos"/>
        </w:rPr>
        <w:t>Because the suggestion is that it doesn't, right?</w:t>
      </w:r>
    </w:p>
    <w:p w14:paraId="025CB8D6" w14:textId="77777777" w:rsidR="00B4191E" w:rsidRPr="00B4191E" w:rsidRDefault="00B4191E" w:rsidP="00B4191E">
      <w:pPr>
        <w:spacing w:after="0" w:line="240" w:lineRule="auto"/>
        <w:rPr>
          <w:rFonts w:ascii="Aptos" w:hAnsi="Aptos"/>
        </w:rPr>
      </w:pPr>
    </w:p>
    <w:p w14:paraId="3A2BA636" w14:textId="77777777" w:rsidR="00B4191E" w:rsidRPr="00B4191E" w:rsidRDefault="00B4191E" w:rsidP="00B4191E">
      <w:pPr>
        <w:spacing w:after="0" w:line="240" w:lineRule="auto"/>
        <w:rPr>
          <w:rFonts w:ascii="Aptos" w:hAnsi="Aptos"/>
        </w:rPr>
      </w:pPr>
    </w:p>
    <w:p w14:paraId="37942F80" w14:textId="77777777" w:rsidR="00B4191E" w:rsidRPr="00B4191E" w:rsidRDefault="00B4191E" w:rsidP="00B4191E">
      <w:pPr>
        <w:spacing w:after="0" w:line="240" w:lineRule="auto"/>
        <w:rPr>
          <w:rFonts w:ascii="Aptos" w:hAnsi="Aptos"/>
        </w:rPr>
      </w:pPr>
      <w:r w:rsidRPr="00B4191E">
        <w:rPr>
          <w:rFonts w:ascii="Aptos" w:hAnsi="Aptos"/>
        </w:rPr>
        <w:t>01:07:03-01:07:07</w:t>
      </w:r>
    </w:p>
    <w:p w14:paraId="4AEF0FBA" w14:textId="77777777" w:rsidR="00B4191E" w:rsidRPr="00B4191E" w:rsidRDefault="00B4191E" w:rsidP="00B4191E">
      <w:pPr>
        <w:spacing w:after="0" w:line="240" w:lineRule="auto"/>
        <w:rPr>
          <w:rFonts w:ascii="Aptos" w:hAnsi="Aptos"/>
        </w:rPr>
      </w:pPr>
      <w:r w:rsidRPr="00B4191E">
        <w:rPr>
          <w:rFonts w:ascii="Aptos" w:hAnsi="Aptos"/>
        </w:rPr>
        <w:t>Well, I mean, this is a well-recognised principle of the way in which the human rights system works,</w:t>
      </w:r>
    </w:p>
    <w:p w14:paraId="503B1E52" w14:textId="77777777" w:rsidR="00B4191E" w:rsidRPr="00B4191E" w:rsidRDefault="00B4191E" w:rsidP="00B4191E">
      <w:pPr>
        <w:spacing w:after="0" w:line="240" w:lineRule="auto"/>
        <w:rPr>
          <w:rFonts w:ascii="Aptos" w:hAnsi="Aptos"/>
        </w:rPr>
      </w:pPr>
    </w:p>
    <w:p w14:paraId="07072222" w14:textId="77777777" w:rsidR="00B4191E" w:rsidRPr="00B4191E" w:rsidRDefault="00B4191E" w:rsidP="00B4191E">
      <w:pPr>
        <w:spacing w:after="0" w:line="240" w:lineRule="auto"/>
        <w:rPr>
          <w:rFonts w:ascii="Aptos" w:hAnsi="Aptos"/>
        </w:rPr>
      </w:pPr>
    </w:p>
    <w:p w14:paraId="37B52CDF" w14:textId="77777777" w:rsidR="00B4191E" w:rsidRPr="00B4191E" w:rsidRDefault="00B4191E" w:rsidP="00B4191E">
      <w:pPr>
        <w:spacing w:after="0" w:line="240" w:lineRule="auto"/>
        <w:rPr>
          <w:rFonts w:ascii="Aptos" w:hAnsi="Aptos"/>
        </w:rPr>
      </w:pPr>
      <w:r w:rsidRPr="00B4191E">
        <w:rPr>
          <w:rFonts w:ascii="Aptos" w:hAnsi="Aptos"/>
        </w:rPr>
        <w:t>01:07:08-01:07:13</w:t>
      </w:r>
    </w:p>
    <w:p w14:paraId="3C873B88" w14:textId="77777777" w:rsidR="00B4191E" w:rsidRPr="00B4191E" w:rsidRDefault="00B4191E" w:rsidP="00B4191E">
      <w:pPr>
        <w:spacing w:after="0" w:line="240" w:lineRule="auto"/>
        <w:rPr>
          <w:rFonts w:ascii="Aptos" w:hAnsi="Aptos"/>
        </w:rPr>
      </w:pPr>
      <w:r w:rsidRPr="00B4191E">
        <w:rPr>
          <w:rFonts w:ascii="Aptos" w:hAnsi="Aptos"/>
        </w:rPr>
        <w:t>well-recognised by the international community, and it's essentially the way in which the UN system operates.</w:t>
      </w:r>
    </w:p>
    <w:p w14:paraId="2B03A60D" w14:textId="77777777" w:rsidR="00B4191E" w:rsidRPr="00B4191E" w:rsidRDefault="00B4191E" w:rsidP="00B4191E">
      <w:pPr>
        <w:spacing w:after="0" w:line="240" w:lineRule="auto"/>
        <w:rPr>
          <w:rFonts w:ascii="Aptos" w:hAnsi="Aptos"/>
        </w:rPr>
      </w:pPr>
    </w:p>
    <w:p w14:paraId="46060BCD" w14:textId="77777777" w:rsidR="00B4191E" w:rsidRPr="00B4191E" w:rsidRDefault="00B4191E" w:rsidP="00B4191E">
      <w:pPr>
        <w:spacing w:after="0" w:line="240" w:lineRule="auto"/>
        <w:rPr>
          <w:rFonts w:ascii="Aptos" w:hAnsi="Aptos"/>
        </w:rPr>
      </w:pPr>
    </w:p>
    <w:p w14:paraId="70FF9175" w14:textId="77777777" w:rsidR="00B4191E" w:rsidRPr="00B4191E" w:rsidRDefault="00B4191E" w:rsidP="00B4191E">
      <w:pPr>
        <w:spacing w:after="0" w:line="240" w:lineRule="auto"/>
        <w:rPr>
          <w:rFonts w:ascii="Aptos" w:hAnsi="Aptos"/>
        </w:rPr>
      </w:pPr>
      <w:r w:rsidRPr="00B4191E">
        <w:rPr>
          <w:rFonts w:ascii="Aptos" w:hAnsi="Aptos"/>
        </w:rPr>
        <w:t>01:07:13-01:07:19</w:t>
      </w:r>
    </w:p>
    <w:p w14:paraId="177C3B7A" w14:textId="77777777" w:rsidR="00B4191E" w:rsidRPr="00B4191E" w:rsidRDefault="00B4191E" w:rsidP="00B4191E">
      <w:pPr>
        <w:spacing w:after="0" w:line="240" w:lineRule="auto"/>
        <w:rPr>
          <w:rFonts w:ascii="Aptos" w:hAnsi="Aptos"/>
        </w:rPr>
      </w:pPr>
      <w:r w:rsidRPr="00B4191E">
        <w:rPr>
          <w:rFonts w:ascii="Aptos" w:hAnsi="Aptos"/>
        </w:rPr>
        <w:t>So we have, of course, particular recognition of the rights of women, children, people with disabilities,</w:t>
      </w:r>
    </w:p>
    <w:p w14:paraId="14028878" w14:textId="77777777" w:rsidR="00B4191E" w:rsidRPr="00B4191E" w:rsidRDefault="00B4191E" w:rsidP="00B4191E">
      <w:pPr>
        <w:spacing w:after="0" w:line="240" w:lineRule="auto"/>
        <w:rPr>
          <w:rFonts w:ascii="Aptos" w:hAnsi="Aptos"/>
        </w:rPr>
      </w:pPr>
    </w:p>
    <w:p w14:paraId="403A3292" w14:textId="77777777" w:rsidR="00B4191E" w:rsidRPr="00B4191E" w:rsidRDefault="00B4191E" w:rsidP="00B4191E">
      <w:pPr>
        <w:spacing w:after="0" w:line="240" w:lineRule="auto"/>
        <w:rPr>
          <w:rFonts w:ascii="Aptos" w:hAnsi="Aptos"/>
        </w:rPr>
      </w:pPr>
    </w:p>
    <w:p w14:paraId="13B2CFC0" w14:textId="77777777" w:rsidR="00B4191E" w:rsidRPr="00B4191E" w:rsidRDefault="00B4191E" w:rsidP="00B4191E">
      <w:pPr>
        <w:spacing w:after="0" w:line="240" w:lineRule="auto"/>
        <w:rPr>
          <w:rFonts w:ascii="Aptos" w:hAnsi="Aptos"/>
        </w:rPr>
      </w:pPr>
      <w:r w:rsidRPr="00B4191E">
        <w:rPr>
          <w:rFonts w:ascii="Aptos" w:hAnsi="Aptos"/>
        </w:rPr>
        <w:t>01:07:19-01:07:25</w:t>
      </w:r>
    </w:p>
    <w:p w14:paraId="4DD8C1E1" w14:textId="77777777" w:rsidR="00B4191E" w:rsidRPr="00B4191E" w:rsidRDefault="00B4191E" w:rsidP="00B4191E">
      <w:pPr>
        <w:spacing w:after="0" w:line="240" w:lineRule="auto"/>
        <w:rPr>
          <w:rFonts w:ascii="Aptos" w:hAnsi="Aptos"/>
        </w:rPr>
      </w:pPr>
      <w:r w:rsidRPr="00B4191E">
        <w:rPr>
          <w:rFonts w:ascii="Aptos" w:hAnsi="Aptos"/>
        </w:rPr>
        <w:t>all kinds of different communities who, in order to fully enjoy their human rights,</w:t>
      </w:r>
    </w:p>
    <w:p w14:paraId="0F92B95F" w14:textId="77777777" w:rsidR="00B4191E" w:rsidRPr="00B4191E" w:rsidRDefault="00B4191E" w:rsidP="00B4191E">
      <w:pPr>
        <w:spacing w:after="0" w:line="240" w:lineRule="auto"/>
        <w:rPr>
          <w:rFonts w:ascii="Aptos" w:hAnsi="Aptos"/>
        </w:rPr>
      </w:pPr>
    </w:p>
    <w:p w14:paraId="0ADE22D1" w14:textId="77777777" w:rsidR="00B4191E" w:rsidRPr="00B4191E" w:rsidRDefault="00B4191E" w:rsidP="00B4191E">
      <w:pPr>
        <w:spacing w:after="0" w:line="240" w:lineRule="auto"/>
        <w:rPr>
          <w:rFonts w:ascii="Aptos" w:hAnsi="Aptos"/>
        </w:rPr>
      </w:pPr>
    </w:p>
    <w:p w14:paraId="06EA7356" w14:textId="77777777" w:rsidR="00B4191E" w:rsidRPr="00B4191E" w:rsidRDefault="00B4191E" w:rsidP="00B4191E">
      <w:pPr>
        <w:spacing w:after="0" w:line="240" w:lineRule="auto"/>
        <w:rPr>
          <w:rFonts w:ascii="Aptos" w:hAnsi="Aptos"/>
        </w:rPr>
      </w:pPr>
      <w:r w:rsidRPr="00B4191E">
        <w:rPr>
          <w:rFonts w:ascii="Aptos" w:hAnsi="Aptos"/>
        </w:rPr>
        <w:t>01:07:26-01:07:29</w:t>
      </w:r>
    </w:p>
    <w:p w14:paraId="6B5761B0" w14:textId="77777777" w:rsidR="00B4191E" w:rsidRPr="00B4191E" w:rsidRDefault="00B4191E" w:rsidP="00B4191E">
      <w:pPr>
        <w:spacing w:after="0" w:line="240" w:lineRule="auto"/>
        <w:rPr>
          <w:rFonts w:ascii="Aptos" w:hAnsi="Aptos"/>
        </w:rPr>
      </w:pPr>
      <w:r w:rsidRPr="00B4191E">
        <w:rPr>
          <w:rFonts w:ascii="Aptos" w:hAnsi="Aptos"/>
        </w:rPr>
        <w:t>are required to be recognised in particular kinds of ways.</w:t>
      </w:r>
    </w:p>
    <w:p w14:paraId="124B86AA" w14:textId="77777777" w:rsidR="00B4191E" w:rsidRPr="00B4191E" w:rsidRDefault="00B4191E" w:rsidP="00B4191E">
      <w:pPr>
        <w:spacing w:after="0" w:line="240" w:lineRule="auto"/>
        <w:rPr>
          <w:rFonts w:ascii="Aptos" w:hAnsi="Aptos"/>
        </w:rPr>
      </w:pPr>
    </w:p>
    <w:p w14:paraId="7679E69F" w14:textId="77777777" w:rsidR="00B4191E" w:rsidRPr="00B4191E" w:rsidRDefault="00B4191E" w:rsidP="00B4191E">
      <w:pPr>
        <w:spacing w:after="0" w:line="240" w:lineRule="auto"/>
        <w:rPr>
          <w:rFonts w:ascii="Aptos" w:hAnsi="Aptos"/>
        </w:rPr>
      </w:pPr>
    </w:p>
    <w:p w14:paraId="3D914AD0" w14:textId="77777777" w:rsidR="00B4191E" w:rsidRPr="00B4191E" w:rsidRDefault="00B4191E" w:rsidP="00B4191E">
      <w:pPr>
        <w:spacing w:after="0" w:line="240" w:lineRule="auto"/>
        <w:rPr>
          <w:rFonts w:ascii="Aptos" w:hAnsi="Aptos"/>
        </w:rPr>
      </w:pPr>
      <w:r w:rsidRPr="00B4191E">
        <w:rPr>
          <w:rFonts w:ascii="Aptos" w:hAnsi="Aptos"/>
        </w:rPr>
        <w:t>01:07:30-01:07:32</w:t>
      </w:r>
    </w:p>
    <w:p w14:paraId="09EFDA5E" w14:textId="77777777" w:rsidR="00B4191E" w:rsidRPr="00B4191E" w:rsidRDefault="00B4191E" w:rsidP="00B4191E">
      <w:pPr>
        <w:spacing w:after="0" w:line="240" w:lineRule="auto"/>
        <w:rPr>
          <w:rFonts w:ascii="Aptos" w:hAnsi="Aptos"/>
        </w:rPr>
      </w:pPr>
      <w:r w:rsidRPr="00B4191E">
        <w:rPr>
          <w:rFonts w:ascii="Aptos" w:hAnsi="Aptos"/>
        </w:rPr>
        <w:t>Kia ora, thank you for that.</w:t>
      </w:r>
    </w:p>
    <w:p w14:paraId="51990297" w14:textId="77777777" w:rsidR="00B4191E" w:rsidRPr="00B4191E" w:rsidRDefault="00B4191E" w:rsidP="00B4191E">
      <w:pPr>
        <w:spacing w:after="0" w:line="240" w:lineRule="auto"/>
        <w:rPr>
          <w:rFonts w:ascii="Aptos" w:hAnsi="Aptos"/>
        </w:rPr>
      </w:pPr>
    </w:p>
    <w:p w14:paraId="76054EC4" w14:textId="77777777" w:rsidR="00B4191E" w:rsidRPr="00B4191E" w:rsidRDefault="00B4191E" w:rsidP="00B4191E">
      <w:pPr>
        <w:spacing w:after="0" w:line="240" w:lineRule="auto"/>
        <w:rPr>
          <w:rFonts w:ascii="Aptos" w:hAnsi="Aptos"/>
        </w:rPr>
      </w:pPr>
    </w:p>
    <w:p w14:paraId="44ABB555" w14:textId="77777777" w:rsidR="00B4191E" w:rsidRPr="00B4191E" w:rsidRDefault="00B4191E" w:rsidP="00B4191E">
      <w:pPr>
        <w:spacing w:after="0" w:line="240" w:lineRule="auto"/>
        <w:rPr>
          <w:rFonts w:ascii="Aptos" w:hAnsi="Aptos"/>
        </w:rPr>
      </w:pPr>
      <w:r w:rsidRPr="00B4191E">
        <w:rPr>
          <w:rFonts w:ascii="Aptos" w:hAnsi="Aptos"/>
        </w:rPr>
        <w:t>01:07:32-01:07:37</w:t>
      </w:r>
    </w:p>
    <w:p w14:paraId="0A584896" w14:textId="77777777" w:rsidR="00B4191E" w:rsidRPr="00B4191E" w:rsidRDefault="00B4191E" w:rsidP="00B4191E">
      <w:pPr>
        <w:spacing w:after="0" w:line="240" w:lineRule="auto"/>
        <w:rPr>
          <w:rFonts w:ascii="Aptos" w:hAnsi="Aptos"/>
        </w:rPr>
      </w:pPr>
      <w:r w:rsidRPr="00B4191E">
        <w:rPr>
          <w:rFonts w:ascii="Aptos" w:hAnsi="Aptos"/>
        </w:rPr>
        <w:t>Thank you, Carmen. Unless there are any burning questions from members, we might take the opportunity to reclaim a little bit of time from our schedule.</w:t>
      </w:r>
    </w:p>
    <w:p w14:paraId="77E559A3" w14:textId="77777777" w:rsidR="00B4191E" w:rsidRPr="00B4191E" w:rsidRDefault="00B4191E" w:rsidP="00B4191E">
      <w:pPr>
        <w:spacing w:after="0" w:line="240" w:lineRule="auto"/>
        <w:rPr>
          <w:rFonts w:ascii="Aptos" w:hAnsi="Aptos"/>
        </w:rPr>
      </w:pPr>
    </w:p>
    <w:p w14:paraId="34ACB66E" w14:textId="77777777" w:rsidR="00B4191E" w:rsidRPr="00B4191E" w:rsidRDefault="00B4191E" w:rsidP="00B4191E">
      <w:pPr>
        <w:spacing w:after="0" w:line="240" w:lineRule="auto"/>
        <w:rPr>
          <w:rFonts w:ascii="Aptos" w:hAnsi="Aptos"/>
        </w:rPr>
      </w:pPr>
    </w:p>
    <w:p w14:paraId="60DF694F" w14:textId="77777777" w:rsidR="00B4191E" w:rsidRPr="00B4191E" w:rsidRDefault="00B4191E" w:rsidP="00B4191E">
      <w:pPr>
        <w:spacing w:after="0" w:line="240" w:lineRule="auto"/>
        <w:rPr>
          <w:rFonts w:ascii="Aptos" w:hAnsi="Aptos"/>
        </w:rPr>
      </w:pPr>
      <w:r w:rsidRPr="00B4191E">
        <w:rPr>
          <w:rFonts w:ascii="Aptos" w:hAnsi="Aptos"/>
        </w:rPr>
        <w:t>01:07:38-01:07:41</w:t>
      </w:r>
    </w:p>
    <w:p w14:paraId="75D7E33F" w14:textId="77777777" w:rsidR="00B4191E" w:rsidRPr="00B4191E" w:rsidRDefault="00B4191E" w:rsidP="00B4191E">
      <w:pPr>
        <w:spacing w:after="0" w:line="240" w:lineRule="auto"/>
        <w:rPr>
          <w:rFonts w:ascii="Aptos" w:hAnsi="Aptos"/>
        </w:rPr>
      </w:pPr>
      <w:r w:rsidRPr="00B4191E">
        <w:rPr>
          <w:rFonts w:ascii="Aptos" w:hAnsi="Aptos"/>
        </w:rPr>
        <w:t>So, Carmen, thank you for being with us this morning and for presenting your submission.</w:t>
      </w:r>
    </w:p>
    <w:p w14:paraId="7635E923" w14:textId="77777777" w:rsidR="00B4191E" w:rsidRPr="00B4191E" w:rsidRDefault="00B4191E" w:rsidP="00B4191E">
      <w:pPr>
        <w:spacing w:after="0" w:line="240" w:lineRule="auto"/>
        <w:rPr>
          <w:rFonts w:ascii="Aptos" w:hAnsi="Aptos"/>
        </w:rPr>
      </w:pPr>
    </w:p>
    <w:p w14:paraId="0D3DCA4C" w14:textId="77777777" w:rsidR="00B4191E" w:rsidRPr="00B4191E" w:rsidRDefault="00B4191E" w:rsidP="00B4191E">
      <w:pPr>
        <w:spacing w:after="0" w:line="240" w:lineRule="auto"/>
        <w:rPr>
          <w:rFonts w:ascii="Aptos" w:hAnsi="Aptos"/>
        </w:rPr>
      </w:pPr>
    </w:p>
    <w:p w14:paraId="16866C5A" w14:textId="77777777" w:rsidR="00B4191E" w:rsidRPr="00B4191E" w:rsidRDefault="00B4191E" w:rsidP="00B4191E">
      <w:pPr>
        <w:spacing w:after="0" w:line="240" w:lineRule="auto"/>
        <w:rPr>
          <w:rFonts w:ascii="Aptos" w:hAnsi="Aptos"/>
        </w:rPr>
      </w:pPr>
      <w:r w:rsidRPr="00B4191E">
        <w:rPr>
          <w:rFonts w:ascii="Aptos" w:hAnsi="Aptos"/>
        </w:rPr>
        <w:t>01:07:42-01:07:42</w:t>
      </w:r>
    </w:p>
    <w:p w14:paraId="3DF768A6" w14:textId="77777777" w:rsidR="00B4191E" w:rsidRPr="00B4191E" w:rsidRDefault="00B4191E" w:rsidP="00B4191E">
      <w:pPr>
        <w:spacing w:after="0" w:line="240" w:lineRule="auto"/>
        <w:rPr>
          <w:rFonts w:ascii="Aptos" w:hAnsi="Aptos"/>
        </w:rPr>
      </w:pPr>
      <w:r w:rsidRPr="00B4191E">
        <w:rPr>
          <w:rFonts w:ascii="Aptos" w:hAnsi="Aptos"/>
        </w:rPr>
        <w:t>Thank you.</w:t>
      </w:r>
    </w:p>
    <w:p w14:paraId="57768BBC" w14:textId="77777777" w:rsidR="00B4191E" w:rsidRPr="00B4191E" w:rsidRDefault="00B4191E" w:rsidP="00B4191E">
      <w:pPr>
        <w:spacing w:after="0" w:line="240" w:lineRule="auto"/>
        <w:rPr>
          <w:rFonts w:ascii="Aptos" w:hAnsi="Aptos"/>
        </w:rPr>
      </w:pPr>
    </w:p>
    <w:p w14:paraId="79DB868E" w14:textId="77777777" w:rsidR="00B4191E" w:rsidRPr="00B4191E" w:rsidRDefault="00B4191E" w:rsidP="00B4191E">
      <w:pPr>
        <w:spacing w:after="0" w:line="240" w:lineRule="auto"/>
        <w:rPr>
          <w:rFonts w:ascii="Aptos" w:hAnsi="Aptos"/>
        </w:rPr>
      </w:pPr>
    </w:p>
    <w:p w14:paraId="75C5FEED" w14:textId="77777777" w:rsidR="00B4191E" w:rsidRPr="00B4191E" w:rsidRDefault="00B4191E" w:rsidP="00B4191E">
      <w:pPr>
        <w:spacing w:after="0" w:line="240" w:lineRule="auto"/>
        <w:rPr>
          <w:rFonts w:ascii="Aptos" w:hAnsi="Aptos"/>
        </w:rPr>
      </w:pPr>
      <w:r w:rsidRPr="00B4191E">
        <w:rPr>
          <w:rFonts w:ascii="Aptos" w:hAnsi="Aptos"/>
        </w:rPr>
        <w:t>01:07:42-01:07:46</w:t>
      </w:r>
    </w:p>
    <w:p w14:paraId="47D1C85A" w14:textId="77777777" w:rsidR="00B4191E" w:rsidRPr="00B4191E" w:rsidRDefault="00B4191E" w:rsidP="00B4191E">
      <w:pPr>
        <w:spacing w:after="0" w:line="240" w:lineRule="auto"/>
        <w:rPr>
          <w:rFonts w:ascii="Aptos" w:hAnsi="Aptos"/>
        </w:rPr>
      </w:pPr>
      <w:r w:rsidRPr="00B4191E">
        <w:rPr>
          <w:rFonts w:ascii="Aptos" w:hAnsi="Aptos"/>
        </w:rPr>
        <w:t>We're going to have a submission from Whangata Tiriti Aotearoa in person.</w:t>
      </w:r>
    </w:p>
    <w:p w14:paraId="56000115" w14:textId="77777777" w:rsidR="00B4191E" w:rsidRPr="00B4191E" w:rsidRDefault="00B4191E" w:rsidP="00B4191E">
      <w:pPr>
        <w:spacing w:after="0" w:line="240" w:lineRule="auto"/>
        <w:rPr>
          <w:rFonts w:ascii="Aptos" w:hAnsi="Aptos"/>
        </w:rPr>
      </w:pPr>
    </w:p>
    <w:p w14:paraId="59365B0B" w14:textId="77777777" w:rsidR="00B4191E" w:rsidRPr="00B4191E" w:rsidRDefault="00B4191E" w:rsidP="00B4191E">
      <w:pPr>
        <w:spacing w:after="0" w:line="240" w:lineRule="auto"/>
        <w:rPr>
          <w:rFonts w:ascii="Aptos" w:hAnsi="Aptos"/>
        </w:rPr>
      </w:pPr>
    </w:p>
    <w:p w14:paraId="154F9BBA" w14:textId="77777777" w:rsidR="00B4191E" w:rsidRPr="00B4191E" w:rsidRDefault="00B4191E" w:rsidP="00B4191E">
      <w:pPr>
        <w:spacing w:after="0" w:line="240" w:lineRule="auto"/>
        <w:rPr>
          <w:rFonts w:ascii="Aptos" w:hAnsi="Aptos"/>
        </w:rPr>
      </w:pPr>
      <w:r w:rsidRPr="00B4191E">
        <w:rPr>
          <w:rFonts w:ascii="Aptos" w:hAnsi="Aptos"/>
        </w:rPr>
        <w:t>01:07:47-01:07:52</w:t>
      </w:r>
    </w:p>
    <w:p w14:paraId="2A15E32C" w14:textId="77777777" w:rsidR="00B4191E" w:rsidRPr="00B4191E" w:rsidRDefault="00B4191E" w:rsidP="00B4191E">
      <w:pPr>
        <w:spacing w:after="0" w:line="240" w:lineRule="auto"/>
        <w:rPr>
          <w:rFonts w:ascii="Aptos" w:hAnsi="Aptos"/>
        </w:rPr>
      </w:pPr>
      <w:r w:rsidRPr="00B4191E">
        <w:rPr>
          <w:rFonts w:ascii="Aptos" w:hAnsi="Aptos"/>
        </w:rPr>
        <w:t>Oh, sorry. No, I apologise. It is. It is Spencer. Spencer Schouler. Come to the table. Sorry, Spencer.</w:t>
      </w:r>
    </w:p>
    <w:p w14:paraId="24B8D618" w14:textId="77777777" w:rsidR="00B4191E" w:rsidRPr="00B4191E" w:rsidRDefault="00B4191E" w:rsidP="00B4191E">
      <w:pPr>
        <w:spacing w:after="0" w:line="240" w:lineRule="auto"/>
        <w:rPr>
          <w:rFonts w:ascii="Aptos" w:hAnsi="Aptos"/>
        </w:rPr>
      </w:pPr>
    </w:p>
    <w:p w14:paraId="61FA18A7" w14:textId="77777777" w:rsidR="00B4191E" w:rsidRPr="00B4191E" w:rsidRDefault="00B4191E" w:rsidP="00B4191E">
      <w:pPr>
        <w:spacing w:after="0" w:line="240" w:lineRule="auto"/>
        <w:rPr>
          <w:rFonts w:ascii="Aptos" w:hAnsi="Aptos"/>
        </w:rPr>
      </w:pPr>
    </w:p>
    <w:p w14:paraId="5290B8E0" w14:textId="77777777" w:rsidR="00B4191E" w:rsidRPr="00B4191E" w:rsidRDefault="00B4191E" w:rsidP="00B4191E">
      <w:pPr>
        <w:spacing w:after="0" w:line="240" w:lineRule="auto"/>
        <w:rPr>
          <w:rFonts w:ascii="Aptos" w:hAnsi="Aptos"/>
        </w:rPr>
      </w:pPr>
      <w:r w:rsidRPr="00B4191E">
        <w:rPr>
          <w:rFonts w:ascii="Aptos" w:hAnsi="Aptos"/>
        </w:rPr>
        <w:t>01:07:53-01:07:55</w:t>
      </w:r>
    </w:p>
    <w:p w14:paraId="15114D08" w14:textId="77777777" w:rsidR="00B4191E" w:rsidRPr="00B4191E" w:rsidRDefault="00B4191E" w:rsidP="00B4191E">
      <w:pPr>
        <w:spacing w:after="0" w:line="240" w:lineRule="auto"/>
        <w:rPr>
          <w:rFonts w:ascii="Aptos" w:hAnsi="Aptos"/>
        </w:rPr>
      </w:pPr>
      <w:r w:rsidRPr="00B4191E">
        <w:rPr>
          <w:rFonts w:ascii="Aptos" w:hAnsi="Aptos"/>
        </w:rPr>
        <w:t>We're on the wrong page.</w:t>
      </w:r>
    </w:p>
    <w:p w14:paraId="53C4F5B6" w14:textId="77777777" w:rsidR="00B4191E" w:rsidRPr="00B4191E" w:rsidRDefault="00B4191E" w:rsidP="00B4191E">
      <w:pPr>
        <w:spacing w:after="0" w:line="240" w:lineRule="auto"/>
        <w:rPr>
          <w:rFonts w:ascii="Aptos" w:hAnsi="Aptos"/>
        </w:rPr>
      </w:pPr>
    </w:p>
    <w:p w14:paraId="46131DBC" w14:textId="77777777" w:rsidR="00B4191E" w:rsidRPr="00B4191E" w:rsidRDefault="00B4191E" w:rsidP="00B4191E">
      <w:pPr>
        <w:spacing w:after="0" w:line="240" w:lineRule="auto"/>
        <w:rPr>
          <w:rFonts w:ascii="Aptos" w:hAnsi="Aptos"/>
        </w:rPr>
      </w:pPr>
    </w:p>
    <w:p w14:paraId="66688E3C" w14:textId="77777777" w:rsidR="00B4191E" w:rsidRPr="00B4191E" w:rsidRDefault="00B4191E" w:rsidP="00B4191E">
      <w:pPr>
        <w:spacing w:after="0" w:line="240" w:lineRule="auto"/>
        <w:rPr>
          <w:rFonts w:ascii="Aptos" w:hAnsi="Aptos"/>
        </w:rPr>
      </w:pPr>
      <w:r w:rsidRPr="00B4191E">
        <w:rPr>
          <w:rFonts w:ascii="Aptos" w:hAnsi="Aptos"/>
        </w:rPr>
        <w:t>01:07:56-01:08:02</w:t>
      </w:r>
    </w:p>
    <w:p w14:paraId="542584F0" w14:textId="77777777" w:rsidR="00B4191E" w:rsidRPr="00B4191E" w:rsidRDefault="00B4191E" w:rsidP="00B4191E">
      <w:pPr>
        <w:spacing w:after="0" w:line="240" w:lineRule="auto"/>
        <w:rPr>
          <w:rFonts w:ascii="Aptos" w:hAnsi="Aptos"/>
        </w:rPr>
      </w:pPr>
      <w:r w:rsidRPr="00B4191E">
        <w:rPr>
          <w:rFonts w:ascii="Aptos" w:hAnsi="Aptos"/>
        </w:rPr>
        <w:t>So, welcome. Thank you for being with the committee and for providing your very interesting and unique submission.</w:t>
      </w:r>
    </w:p>
    <w:p w14:paraId="3E69CFAB" w14:textId="77777777" w:rsidR="00B4191E" w:rsidRPr="00B4191E" w:rsidRDefault="00B4191E" w:rsidP="00B4191E">
      <w:pPr>
        <w:spacing w:after="0" w:line="240" w:lineRule="auto"/>
        <w:rPr>
          <w:rFonts w:ascii="Aptos" w:hAnsi="Aptos"/>
        </w:rPr>
      </w:pPr>
    </w:p>
    <w:p w14:paraId="7C509CD9" w14:textId="77777777" w:rsidR="00B4191E" w:rsidRPr="00B4191E" w:rsidRDefault="00B4191E" w:rsidP="00B4191E">
      <w:pPr>
        <w:spacing w:after="0" w:line="240" w:lineRule="auto"/>
        <w:rPr>
          <w:rFonts w:ascii="Aptos" w:hAnsi="Aptos"/>
        </w:rPr>
      </w:pPr>
    </w:p>
    <w:p w14:paraId="3B9E26D8" w14:textId="77777777" w:rsidR="00B4191E" w:rsidRPr="00B4191E" w:rsidRDefault="00B4191E" w:rsidP="00B4191E">
      <w:pPr>
        <w:spacing w:after="0" w:line="240" w:lineRule="auto"/>
        <w:rPr>
          <w:rFonts w:ascii="Aptos" w:hAnsi="Aptos"/>
        </w:rPr>
      </w:pPr>
      <w:r w:rsidRPr="00B4191E">
        <w:rPr>
          <w:rFonts w:ascii="Aptos" w:hAnsi="Aptos"/>
        </w:rPr>
        <w:t>01:08:02-01:08:05</w:t>
      </w:r>
    </w:p>
    <w:p w14:paraId="3D45099B" w14:textId="77777777" w:rsidR="00B4191E" w:rsidRPr="00B4191E" w:rsidRDefault="00B4191E" w:rsidP="00B4191E">
      <w:pPr>
        <w:spacing w:after="0" w:line="240" w:lineRule="auto"/>
        <w:rPr>
          <w:rFonts w:ascii="Aptos" w:hAnsi="Aptos"/>
        </w:rPr>
      </w:pPr>
      <w:r w:rsidRPr="00B4191E">
        <w:rPr>
          <w:rFonts w:ascii="Aptos" w:hAnsi="Aptos"/>
        </w:rPr>
        <w:t>So I'd just like to invite you to start your presentation.</w:t>
      </w:r>
    </w:p>
    <w:p w14:paraId="1C8E50AF" w14:textId="77777777" w:rsidR="00B4191E" w:rsidRPr="00B4191E" w:rsidRDefault="00B4191E" w:rsidP="00B4191E">
      <w:pPr>
        <w:spacing w:after="0" w:line="240" w:lineRule="auto"/>
        <w:rPr>
          <w:rFonts w:ascii="Aptos" w:hAnsi="Aptos"/>
        </w:rPr>
      </w:pPr>
    </w:p>
    <w:p w14:paraId="1ABA0718" w14:textId="77777777" w:rsidR="00B4191E" w:rsidRPr="00B4191E" w:rsidRDefault="00B4191E" w:rsidP="00B4191E">
      <w:pPr>
        <w:spacing w:after="0" w:line="240" w:lineRule="auto"/>
        <w:rPr>
          <w:rFonts w:ascii="Aptos" w:hAnsi="Aptos"/>
        </w:rPr>
      </w:pPr>
    </w:p>
    <w:p w14:paraId="6DAEDC10" w14:textId="77777777" w:rsidR="00B4191E" w:rsidRPr="00B4191E" w:rsidRDefault="00B4191E" w:rsidP="00B4191E">
      <w:pPr>
        <w:spacing w:after="0" w:line="240" w:lineRule="auto"/>
        <w:rPr>
          <w:rFonts w:ascii="Aptos" w:hAnsi="Aptos"/>
        </w:rPr>
      </w:pPr>
      <w:r w:rsidRPr="00B4191E">
        <w:rPr>
          <w:rFonts w:ascii="Aptos" w:hAnsi="Aptos"/>
        </w:rPr>
        <w:t>01:08:06-01:08:07</w:t>
      </w:r>
    </w:p>
    <w:p w14:paraId="683D426D" w14:textId="77777777" w:rsidR="00B4191E" w:rsidRPr="00B4191E" w:rsidRDefault="00B4191E" w:rsidP="00B4191E">
      <w:pPr>
        <w:spacing w:after="0" w:line="240" w:lineRule="auto"/>
        <w:rPr>
          <w:rFonts w:ascii="Aptos" w:hAnsi="Aptos"/>
        </w:rPr>
      </w:pPr>
      <w:r w:rsidRPr="00B4191E">
        <w:rPr>
          <w:rFonts w:ascii="Aptos" w:hAnsi="Aptos"/>
        </w:rPr>
        <w:t>Tema koutou katoa.</w:t>
      </w:r>
    </w:p>
    <w:p w14:paraId="112A501A" w14:textId="77777777" w:rsidR="00B4191E" w:rsidRPr="00B4191E" w:rsidRDefault="00B4191E" w:rsidP="00B4191E">
      <w:pPr>
        <w:spacing w:after="0" w:line="240" w:lineRule="auto"/>
        <w:rPr>
          <w:rFonts w:ascii="Aptos" w:hAnsi="Aptos"/>
        </w:rPr>
      </w:pPr>
    </w:p>
    <w:p w14:paraId="1F4FBCA1" w14:textId="77777777" w:rsidR="00B4191E" w:rsidRPr="00B4191E" w:rsidRDefault="00B4191E" w:rsidP="00B4191E">
      <w:pPr>
        <w:spacing w:after="0" w:line="240" w:lineRule="auto"/>
        <w:rPr>
          <w:rFonts w:ascii="Aptos" w:hAnsi="Aptos"/>
        </w:rPr>
      </w:pPr>
    </w:p>
    <w:p w14:paraId="51043565" w14:textId="77777777" w:rsidR="00B4191E" w:rsidRPr="00B4191E" w:rsidRDefault="00B4191E" w:rsidP="00B4191E">
      <w:pPr>
        <w:spacing w:after="0" w:line="240" w:lineRule="auto"/>
        <w:rPr>
          <w:rFonts w:ascii="Aptos" w:hAnsi="Aptos"/>
        </w:rPr>
      </w:pPr>
      <w:r w:rsidRPr="00B4191E">
        <w:rPr>
          <w:rFonts w:ascii="Aptos" w:hAnsi="Aptos"/>
        </w:rPr>
        <w:t>01:08:08-01:08:09</w:t>
      </w:r>
    </w:p>
    <w:p w14:paraId="2981336B" w14:textId="77777777" w:rsidR="00B4191E" w:rsidRPr="00B4191E" w:rsidRDefault="00B4191E" w:rsidP="00B4191E">
      <w:pPr>
        <w:spacing w:after="0" w:line="240" w:lineRule="auto"/>
        <w:rPr>
          <w:rFonts w:ascii="Aptos" w:hAnsi="Aptos"/>
        </w:rPr>
      </w:pPr>
      <w:r w:rsidRPr="00B4191E">
        <w:rPr>
          <w:rFonts w:ascii="Aptos" w:hAnsi="Aptos"/>
        </w:rPr>
        <w:t>Thank you for inviting me here today.</w:t>
      </w:r>
    </w:p>
    <w:p w14:paraId="5C9E4D89" w14:textId="77777777" w:rsidR="00B4191E" w:rsidRPr="00B4191E" w:rsidRDefault="00B4191E" w:rsidP="00B4191E">
      <w:pPr>
        <w:spacing w:after="0" w:line="240" w:lineRule="auto"/>
        <w:rPr>
          <w:rFonts w:ascii="Aptos" w:hAnsi="Aptos"/>
        </w:rPr>
      </w:pPr>
    </w:p>
    <w:p w14:paraId="40116D6A" w14:textId="77777777" w:rsidR="00B4191E" w:rsidRPr="00B4191E" w:rsidRDefault="00B4191E" w:rsidP="00B4191E">
      <w:pPr>
        <w:spacing w:after="0" w:line="240" w:lineRule="auto"/>
        <w:rPr>
          <w:rFonts w:ascii="Aptos" w:hAnsi="Aptos"/>
        </w:rPr>
      </w:pPr>
    </w:p>
    <w:p w14:paraId="779F63E1" w14:textId="77777777" w:rsidR="00B4191E" w:rsidRPr="00B4191E" w:rsidRDefault="00B4191E" w:rsidP="00B4191E">
      <w:pPr>
        <w:spacing w:after="0" w:line="240" w:lineRule="auto"/>
        <w:rPr>
          <w:rFonts w:ascii="Aptos" w:hAnsi="Aptos"/>
        </w:rPr>
      </w:pPr>
      <w:r w:rsidRPr="00B4191E">
        <w:rPr>
          <w:rFonts w:ascii="Aptos" w:hAnsi="Aptos"/>
        </w:rPr>
        <w:t>01:08:10-01:08:11</w:t>
      </w:r>
    </w:p>
    <w:p w14:paraId="38C7AFEA" w14:textId="77777777" w:rsidR="00B4191E" w:rsidRPr="00B4191E" w:rsidRDefault="00B4191E" w:rsidP="00B4191E">
      <w:pPr>
        <w:spacing w:after="0" w:line="240" w:lineRule="auto"/>
        <w:rPr>
          <w:rFonts w:ascii="Aptos" w:hAnsi="Aptos"/>
        </w:rPr>
      </w:pPr>
      <w:r w:rsidRPr="00B4191E">
        <w:rPr>
          <w:rFonts w:ascii="Aptos" w:hAnsi="Aptos"/>
        </w:rPr>
        <w:t>I'm Spencer Schouler.</w:t>
      </w:r>
    </w:p>
    <w:p w14:paraId="5FB4838A" w14:textId="77777777" w:rsidR="00B4191E" w:rsidRPr="00B4191E" w:rsidRDefault="00B4191E" w:rsidP="00B4191E">
      <w:pPr>
        <w:spacing w:after="0" w:line="240" w:lineRule="auto"/>
        <w:rPr>
          <w:rFonts w:ascii="Aptos" w:hAnsi="Aptos"/>
        </w:rPr>
      </w:pPr>
    </w:p>
    <w:p w14:paraId="2B2735AD" w14:textId="77777777" w:rsidR="00B4191E" w:rsidRPr="00B4191E" w:rsidRDefault="00B4191E" w:rsidP="00B4191E">
      <w:pPr>
        <w:spacing w:after="0" w:line="240" w:lineRule="auto"/>
        <w:rPr>
          <w:rFonts w:ascii="Aptos" w:hAnsi="Aptos"/>
        </w:rPr>
      </w:pPr>
    </w:p>
    <w:p w14:paraId="1A4300F2" w14:textId="77777777" w:rsidR="00B4191E" w:rsidRPr="00B4191E" w:rsidRDefault="00B4191E" w:rsidP="00B4191E">
      <w:pPr>
        <w:spacing w:after="0" w:line="240" w:lineRule="auto"/>
        <w:rPr>
          <w:rFonts w:ascii="Aptos" w:hAnsi="Aptos"/>
        </w:rPr>
      </w:pPr>
      <w:r w:rsidRPr="00B4191E">
        <w:rPr>
          <w:rFonts w:ascii="Aptos" w:hAnsi="Aptos"/>
        </w:rPr>
        <w:t>01:08:11-01:08:14</w:t>
      </w:r>
    </w:p>
    <w:p w14:paraId="17880840" w14:textId="77777777" w:rsidR="00B4191E" w:rsidRPr="00B4191E" w:rsidRDefault="00B4191E" w:rsidP="00B4191E">
      <w:pPr>
        <w:spacing w:after="0" w:line="240" w:lineRule="auto"/>
        <w:rPr>
          <w:rFonts w:ascii="Aptos" w:hAnsi="Aptos"/>
        </w:rPr>
      </w:pPr>
      <w:r w:rsidRPr="00B4191E">
        <w:rPr>
          <w:rFonts w:ascii="Aptos" w:hAnsi="Aptos"/>
        </w:rPr>
        <w:t>I'm leading private's Director of Treaty Materials,</w:t>
      </w:r>
    </w:p>
    <w:p w14:paraId="58B14BE7" w14:textId="77777777" w:rsidR="00B4191E" w:rsidRPr="00B4191E" w:rsidRDefault="00B4191E" w:rsidP="00B4191E">
      <w:pPr>
        <w:spacing w:after="0" w:line="240" w:lineRule="auto"/>
        <w:rPr>
          <w:rFonts w:ascii="Aptos" w:hAnsi="Aptos"/>
        </w:rPr>
      </w:pPr>
    </w:p>
    <w:p w14:paraId="24B9AFCA" w14:textId="77777777" w:rsidR="00B4191E" w:rsidRPr="00B4191E" w:rsidRDefault="00B4191E" w:rsidP="00B4191E">
      <w:pPr>
        <w:spacing w:after="0" w:line="240" w:lineRule="auto"/>
        <w:rPr>
          <w:rFonts w:ascii="Aptos" w:hAnsi="Aptos"/>
        </w:rPr>
      </w:pPr>
    </w:p>
    <w:p w14:paraId="0299AE2E" w14:textId="77777777" w:rsidR="00B4191E" w:rsidRPr="00B4191E" w:rsidRDefault="00B4191E" w:rsidP="00B4191E">
      <w:pPr>
        <w:spacing w:after="0" w:line="240" w:lineRule="auto"/>
        <w:rPr>
          <w:rFonts w:ascii="Aptos" w:hAnsi="Aptos"/>
        </w:rPr>
      </w:pPr>
      <w:r w:rsidRPr="00B4191E">
        <w:rPr>
          <w:rFonts w:ascii="Aptos" w:hAnsi="Aptos"/>
        </w:rPr>
        <w:t>01:08:14-01:08:15</w:t>
      </w:r>
    </w:p>
    <w:p w14:paraId="5CBBCD5C" w14:textId="77777777" w:rsidR="00B4191E" w:rsidRPr="00B4191E" w:rsidRDefault="00B4191E" w:rsidP="00B4191E">
      <w:pPr>
        <w:spacing w:after="0" w:line="240" w:lineRule="auto"/>
        <w:rPr>
          <w:rFonts w:ascii="Aptos" w:hAnsi="Aptos"/>
        </w:rPr>
      </w:pPr>
      <w:r w:rsidRPr="00B4191E">
        <w:rPr>
          <w:rFonts w:ascii="Aptos" w:hAnsi="Aptos"/>
        </w:rPr>
        <w:t>and I oppose the Bill.</w:t>
      </w:r>
    </w:p>
    <w:p w14:paraId="2BC23A89" w14:textId="77777777" w:rsidR="00B4191E" w:rsidRPr="00B4191E" w:rsidRDefault="00B4191E" w:rsidP="00B4191E">
      <w:pPr>
        <w:spacing w:after="0" w:line="240" w:lineRule="auto"/>
        <w:rPr>
          <w:rFonts w:ascii="Aptos" w:hAnsi="Aptos"/>
        </w:rPr>
      </w:pPr>
    </w:p>
    <w:p w14:paraId="554C6AC4" w14:textId="77777777" w:rsidR="00B4191E" w:rsidRPr="00B4191E" w:rsidRDefault="00B4191E" w:rsidP="00B4191E">
      <w:pPr>
        <w:spacing w:after="0" w:line="240" w:lineRule="auto"/>
        <w:rPr>
          <w:rFonts w:ascii="Aptos" w:hAnsi="Aptos"/>
        </w:rPr>
      </w:pPr>
    </w:p>
    <w:p w14:paraId="6FA8C89A" w14:textId="77777777" w:rsidR="00B4191E" w:rsidRPr="00B4191E" w:rsidRDefault="00B4191E" w:rsidP="00B4191E">
      <w:pPr>
        <w:spacing w:after="0" w:line="240" w:lineRule="auto"/>
        <w:rPr>
          <w:rFonts w:ascii="Aptos" w:hAnsi="Aptos"/>
        </w:rPr>
      </w:pPr>
      <w:r w:rsidRPr="00B4191E">
        <w:rPr>
          <w:rFonts w:ascii="Aptos" w:hAnsi="Aptos"/>
        </w:rPr>
        <w:t>01:08:18-01:08:22</w:t>
      </w:r>
    </w:p>
    <w:p w14:paraId="3924AF43" w14:textId="77777777" w:rsidR="00B4191E" w:rsidRPr="00B4191E" w:rsidRDefault="00B4191E" w:rsidP="00B4191E">
      <w:pPr>
        <w:spacing w:after="0" w:line="240" w:lineRule="auto"/>
        <w:rPr>
          <w:rFonts w:ascii="Aptos" w:hAnsi="Aptos"/>
        </w:rPr>
      </w:pPr>
      <w:r w:rsidRPr="00B4191E">
        <w:rPr>
          <w:rFonts w:ascii="Aptos" w:hAnsi="Aptos"/>
        </w:rPr>
        <w:lastRenderedPageBreak/>
        <w:t>In the first report of the Paparahi Otaraki inquiry,</w:t>
      </w:r>
    </w:p>
    <w:p w14:paraId="4F6465CB" w14:textId="77777777" w:rsidR="00B4191E" w:rsidRPr="00B4191E" w:rsidRDefault="00B4191E" w:rsidP="00B4191E">
      <w:pPr>
        <w:spacing w:after="0" w:line="240" w:lineRule="auto"/>
        <w:rPr>
          <w:rFonts w:ascii="Aptos" w:hAnsi="Aptos"/>
        </w:rPr>
      </w:pPr>
    </w:p>
    <w:p w14:paraId="59A20F63" w14:textId="77777777" w:rsidR="00B4191E" w:rsidRPr="00B4191E" w:rsidRDefault="00B4191E" w:rsidP="00B4191E">
      <w:pPr>
        <w:spacing w:after="0" w:line="240" w:lineRule="auto"/>
        <w:rPr>
          <w:rFonts w:ascii="Aptos" w:hAnsi="Aptos"/>
        </w:rPr>
      </w:pPr>
    </w:p>
    <w:p w14:paraId="39351F5C" w14:textId="77777777" w:rsidR="00B4191E" w:rsidRPr="00B4191E" w:rsidRDefault="00B4191E" w:rsidP="00B4191E">
      <w:pPr>
        <w:spacing w:after="0" w:line="240" w:lineRule="auto"/>
        <w:rPr>
          <w:rFonts w:ascii="Aptos" w:hAnsi="Aptos"/>
        </w:rPr>
      </w:pPr>
      <w:r w:rsidRPr="00B4191E">
        <w:rPr>
          <w:rFonts w:ascii="Aptos" w:hAnsi="Aptos"/>
        </w:rPr>
        <w:t>01:08:22-01:08:25</w:t>
      </w:r>
    </w:p>
    <w:p w14:paraId="4600D075" w14:textId="77777777" w:rsidR="00B4191E" w:rsidRPr="00B4191E" w:rsidRDefault="00B4191E" w:rsidP="00B4191E">
      <w:pPr>
        <w:spacing w:after="0" w:line="240" w:lineRule="auto"/>
        <w:rPr>
          <w:rFonts w:ascii="Aptos" w:hAnsi="Aptos"/>
        </w:rPr>
      </w:pPr>
      <w:r w:rsidRPr="00B4191E">
        <w:rPr>
          <w:rFonts w:ascii="Aptos" w:hAnsi="Aptos"/>
        </w:rPr>
        <w:t>the Waitangi Tribune thoroughly examined what Rangitero consented to.</w:t>
      </w:r>
    </w:p>
    <w:p w14:paraId="2849EFA6" w14:textId="77777777" w:rsidR="00B4191E" w:rsidRPr="00B4191E" w:rsidRDefault="00B4191E" w:rsidP="00B4191E">
      <w:pPr>
        <w:spacing w:after="0" w:line="240" w:lineRule="auto"/>
        <w:rPr>
          <w:rFonts w:ascii="Aptos" w:hAnsi="Aptos"/>
        </w:rPr>
      </w:pPr>
    </w:p>
    <w:p w14:paraId="377B704C" w14:textId="77777777" w:rsidR="00B4191E" w:rsidRPr="00B4191E" w:rsidRDefault="00B4191E" w:rsidP="00B4191E">
      <w:pPr>
        <w:spacing w:after="0" w:line="240" w:lineRule="auto"/>
        <w:rPr>
          <w:rFonts w:ascii="Aptos" w:hAnsi="Aptos"/>
        </w:rPr>
      </w:pPr>
    </w:p>
    <w:p w14:paraId="158FE7E8" w14:textId="77777777" w:rsidR="00B4191E" w:rsidRPr="00B4191E" w:rsidRDefault="00B4191E" w:rsidP="00B4191E">
      <w:pPr>
        <w:spacing w:after="0" w:line="240" w:lineRule="auto"/>
        <w:rPr>
          <w:rFonts w:ascii="Aptos" w:hAnsi="Aptos"/>
        </w:rPr>
      </w:pPr>
      <w:r w:rsidRPr="00B4191E">
        <w:rPr>
          <w:rFonts w:ascii="Aptos" w:hAnsi="Aptos"/>
        </w:rPr>
        <w:t>01:08:27-01:08:30</w:t>
      </w:r>
    </w:p>
    <w:p w14:paraId="4CC07005" w14:textId="77777777" w:rsidR="00B4191E" w:rsidRPr="00B4191E" w:rsidRDefault="00B4191E" w:rsidP="00B4191E">
      <w:pPr>
        <w:spacing w:after="0" w:line="240" w:lineRule="auto"/>
        <w:rPr>
          <w:rFonts w:ascii="Aptos" w:hAnsi="Aptos"/>
        </w:rPr>
      </w:pPr>
      <w:r w:rsidRPr="00B4191E">
        <w:rPr>
          <w:rFonts w:ascii="Aptos" w:hAnsi="Aptos"/>
        </w:rPr>
        <w:t>My purpose today is to present what the British Crown consented to.</w:t>
      </w:r>
    </w:p>
    <w:p w14:paraId="0D964743" w14:textId="77777777" w:rsidR="00B4191E" w:rsidRPr="00B4191E" w:rsidRDefault="00B4191E" w:rsidP="00B4191E">
      <w:pPr>
        <w:spacing w:after="0" w:line="240" w:lineRule="auto"/>
        <w:rPr>
          <w:rFonts w:ascii="Aptos" w:hAnsi="Aptos"/>
        </w:rPr>
      </w:pPr>
    </w:p>
    <w:p w14:paraId="593887D7" w14:textId="77777777" w:rsidR="00B4191E" w:rsidRPr="00B4191E" w:rsidRDefault="00B4191E" w:rsidP="00B4191E">
      <w:pPr>
        <w:spacing w:after="0" w:line="240" w:lineRule="auto"/>
        <w:rPr>
          <w:rFonts w:ascii="Aptos" w:hAnsi="Aptos"/>
        </w:rPr>
      </w:pPr>
    </w:p>
    <w:p w14:paraId="68C02D47" w14:textId="77777777" w:rsidR="00B4191E" w:rsidRPr="00B4191E" w:rsidRDefault="00B4191E" w:rsidP="00B4191E">
      <w:pPr>
        <w:spacing w:after="0" w:line="240" w:lineRule="auto"/>
        <w:rPr>
          <w:rFonts w:ascii="Aptos" w:hAnsi="Aptos"/>
        </w:rPr>
      </w:pPr>
      <w:r w:rsidRPr="00B4191E">
        <w:rPr>
          <w:rFonts w:ascii="Aptos" w:hAnsi="Aptos"/>
        </w:rPr>
        <w:t>01:08:30-01:08:36</w:t>
      </w:r>
    </w:p>
    <w:p w14:paraId="2F95E565" w14:textId="77777777" w:rsidR="00B4191E" w:rsidRPr="00B4191E" w:rsidRDefault="00B4191E" w:rsidP="00B4191E">
      <w:pPr>
        <w:spacing w:after="0" w:line="240" w:lineRule="auto"/>
        <w:rPr>
          <w:rFonts w:ascii="Aptos" w:hAnsi="Aptos"/>
        </w:rPr>
      </w:pPr>
      <w:r w:rsidRPr="00B4191E">
        <w:rPr>
          <w:rFonts w:ascii="Aptos" w:hAnsi="Aptos"/>
        </w:rPr>
        <w:t>I first explain why the British Crown needed to ratify the treaty signed by Hobson.</w:t>
      </w:r>
    </w:p>
    <w:p w14:paraId="248E1D0C" w14:textId="77777777" w:rsidR="00B4191E" w:rsidRPr="00B4191E" w:rsidRDefault="00B4191E" w:rsidP="00B4191E">
      <w:pPr>
        <w:spacing w:after="0" w:line="240" w:lineRule="auto"/>
        <w:rPr>
          <w:rFonts w:ascii="Aptos" w:hAnsi="Aptos"/>
        </w:rPr>
      </w:pPr>
    </w:p>
    <w:p w14:paraId="7AFD2887" w14:textId="77777777" w:rsidR="00B4191E" w:rsidRPr="00B4191E" w:rsidRDefault="00B4191E" w:rsidP="00B4191E">
      <w:pPr>
        <w:spacing w:after="0" w:line="240" w:lineRule="auto"/>
        <w:rPr>
          <w:rFonts w:ascii="Aptos" w:hAnsi="Aptos"/>
        </w:rPr>
      </w:pPr>
    </w:p>
    <w:p w14:paraId="5D08B4B5" w14:textId="77777777" w:rsidR="00B4191E" w:rsidRPr="00B4191E" w:rsidRDefault="00B4191E" w:rsidP="00B4191E">
      <w:pPr>
        <w:spacing w:after="0" w:line="240" w:lineRule="auto"/>
        <w:rPr>
          <w:rFonts w:ascii="Aptos" w:hAnsi="Aptos"/>
        </w:rPr>
      </w:pPr>
      <w:r w:rsidRPr="00B4191E">
        <w:rPr>
          <w:rFonts w:ascii="Aptos" w:hAnsi="Aptos"/>
        </w:rPr>
        <w:t>01:08:37-01:08:41</w:t>
      </w:r>
    </w:p>
    <w:p w14:paraId="320972B9" w14:textId="77777777" w:rsidR="00B4191E" w:rsidRPr="00B4191E" w:rsidRDefault="00B4191E" w:rsidP="00B4191E">
      <w:pPr>
        <w:spacing w:after="0" w:line="240" w:lineRule="auto"/>
        <w:rPr>
          <w:rFonts w:ascii="Aptos" w:hAnsi="Aptos"/>
        </w:rPr>
      </w:pPr>
      <w:r w:rsidRPr="00B4191E">
        <w:rPr>
          <w:rFonts w:ascii="Aptos" w:hAnsi="Aptos"/>
        </w:rPr>
        <w:t>Then I demonstrate through five key documents what was ratified.</w:t>
      </w:r>
    </w:p>
    <w:p w14:paraId="2F82FD6C" w14:textId="77777777" w:rsidR="00B4191E" w:rsidRPr="00B4191E" w:rsidRDefault="00B4191E" w:rsidP="00B4191E">
      <w:pPr>
        <w:spacing w:after="0" w:line="240" w:lineRule="auto"/>
        <w:rPr>
          <w:rFonts w:ascii="Aptos" w:hAnsi="Aptos"/>
        </w:rPr>
      </w:pPr>
    </w:p>
    <w:p w14:paraId="4F40E662" w14:textId="77777777" w:rsidR="00B4191E" w:rsidRPr="00B4191E" w:rsidRDefault="00B4191E" w:rsidP="00B4191E">
      <w:pPr>
        <w:spacing w:after="0" w:line="240" w:lineRule="auto"/>
        <w:rPr>
          <w:rFonts w:ascii="Aptos" w:hAnsi="Aptos"/>
        </w:rPr>
      </w:pPr>
    </w:p>
    <w:p w14:paraId="07D328C1" w14:textId="77777777" w:rsidR="00B4191E" w:rsidRPr="00B4191E" w:rsidRDefault="00B4191E" w:rsidP="00B4191E">
      <w:pPr>
        <w:spacing w:after="0" w:line="240" w:lineRule="auto"/>
        <w:rPr>
          <w:rFonts w:ascii="Aptos" w:hAnsi="Aptos"/>
        </w:rPr>
      </w:pPr>
      <w:r w:rsidRPr="00B4191E">
        <w:rPr>
          <w:rFonts w:ascii="Aptos" w:hAnsi="Aptos"/>
        </w:rPr>
        <w:t>01:08:43-01:08:49</w:t>
      </w:r>
    </w:p>
    <w:p w14:paraId="4ACF1DD9" w14:textId="77777777" w:rsidR="00B4191E" w:rsidRPr="00B4191E" w:rsidRDefault="00B4191E" w:rsidP="00B4191E">
      <w:pPr>
        <w:spacing w:after="0" w:line="240" w:lineRule="auto"/>
        <w:rPr>
          <w:rFonts w:ascii="Aptos" w:hAnsi="Aptos"/>
        </w:rPr>
      </w:pPr>
      <w:r w:rsidRPr="00B4191E">
        <w:rPr>
          <w:rFonts w:ascii="Aptos" w:hAnsi="Aptos"/>
        </w:rPr>
        <w:t>These documents are discussed in my written submission and are numbered one to five on the flowchart on page three.</w:t>
      </w:r>
    </w:p>
    <w:p w14:paraId="06B8EE58" w14:textId="77777777" w:rsidR="00B4191E" w:rsidRPr="00B4191E" w:rsidRDefault="00B4191E" w:rsidP="00B4191E">
      <w:pPr>
        <w:spacing w:after="0" w:line="240" w:lineRule="auto"/>
        <w:rPr>
          <w:rFonts w:ascii="Aptos" w:hAnsi="Aptos"/>
        </w:rPr>
      </w:pPr>
    </w:p>
    <w:p w14:paraId="7F9C57A5" w14:textId="77777777" w:rsidR="00B4191E" w:rsidRPr="00B4191E" w:rsidRDefault="00B4191E" w:rsidP="00B4191E">
      <w:pPr>
        <w:spacing w:after="0" w:line="240" w:lineRule="auto"/>
        <w:rPr>
          <w:rFonts w:ascii="Aptos" w:hAnsi="Aptos"/>
        </w:rPr>
      </w:pPr>
    </w:p>
    <w:p w14:paraId="2BDB3F31" w14:textId="77777777" w:rsidR="00B4191E" w:rsidRPr="00B4191E" w:rsidRDefault="00B4191E" w:rsidP="00B4191E">
      <w:pPr>
        <w:spacing w:after="0" w:line="240" w:lineRule="auto"/>
        <w:rPr>
          <w:rFonts w:ascii="Aptos" w:hAnsi="Aptos"/>
        </w:rPr>
      </w:pPr>
      <w:r w:rsidRPr="00B4191E">
        <w:rPr>
          <w:rFonts w:ascii="Aptos" w:hAnsi="Aptos"/>
        </w:rPr>
        <w:t>01:08:51-01:08:57</w:t>
      </w:r>
    </w:p>
    <w:p w14:paraId="15140402" w14:textId="77777777" w:rsidR="00B4191E" w:rsidRPr="00B4191E" w:rsidRDefault="00B4191E" w:rsidP="00B4191E">
      <w:pPr>
        <w:spacing w:after="0" w:line="240" w:lineRule="auto"/>
        <w:rPr>
          <w:rFonts w:ascii="Aptos" w:hAnsi="Aptos"/>
        </w:rPr>
      </w:pPr>
      <w:r w:rsidRPr="00B4191E">
        <w:rPr>
          <w:rFonts w:ascii="Aptos" w:hAnsi="Aptos"/>
        </w:rPr>
        <w:t>My key message is that the British Crown effectively consented to only the English text of the treaty.</w:t>
      </w:r>
    </w:p>
    <w:p w14:paraId="3BEA85F6" w14:textId="77777777" w:rsidR="00B4191E" w:rsidRPr="00B4191E" w:rsidRDefault="00B4191E" w:rsidP="00B4191E">
      <w:pPr>
        <w:spacing w:after="0" w:line="240" w:lineRule="auto"/>
        <w:rPr>
          <w:rFonts w:ascii="Aptos" w:hAnsi="Aptos"/>
        </w:rPr>
      </w:pPr>
    </w:p>
    <w:p w14:paraId="2F2201EA" w14:textId="77777777" w:rsidR="00B4191E" w:rsidRPr="00B4191E" w:rsidRDefault="00B4191E" w:rsidP="00B4191E">
      <w:pPr>
        <w:spacing w:after="0" w:line="240" w:lineRule="auto"/>
        <w:rPr>
          <w:rFonts w:ascii="Aptos" w:hAnsi="Aptos"/>
        </w:rPr>
      </w:pPr>
    </w:p>
    <w:p w14:paraId="46B035CA" w14:textId="77777777" w:rsidR="00B4191E" w:rsidRPr="00B4191E" w:rsidRDefault="00B4191E" w:rsidP="00B4191E">
      <w:pPr>
        <w:spacing w:after="0" w:line="240" w:lineRule="auto"/>
        <w:rPr>
          <w:rFonts w:ascii="Aptos" w:hAnsi="Aptos"/>
        </w:rPr>
      </w:pPr>
      <w:r w:rsidRPr="00B4191E">
        <w:rPr>
          <w:rFonts w:ascii="Aptos" w:hAnsi="Aptos"/>
        </w:rPr>
        <w:t>01:08:57-01:09:06</w:t>
      </w:r>
    </w:p>
    <w:p w14:paraId="710C60AB" w14:textId="77777777" w:rsidR="00B4191E" w:rsidRPr="00B4191E" w:rsidRDefault="00B4191E" w:rsidP="00B4191E">
      <w:pPr>
        <w:spacing w:after="0" w:line="240" w:lineRule="auto"/>
        <w:rPr>
          <w:rFonts w:ascii="Aptos" w:hAnsi="Aptos"/>
        </w:rPr>
      </w:pPr>
      <w:r w:rsidRPr="00B4191E">
        <w:rPr>
          <w:rFonts w:ascii="Aptos" w:hAnsi="Aptos"/>
        </w:rPr>
        <w:t>While the British Crown ratified both texts, they ratified Te Triti with the reservation that its translation is the English text of the treaty.</w:t>
      </w:r>
    </w:p>
    <w:p w14:paraId="02E57B9B" w14:textId="77777777" w:rsidR="00B4191E" w:rsidRPr="00B4191E" w:rsidRDefault="00B4191E" w:rsidP="00B4191E">
      <w:pPr>
        <w:spacing w:after="0" w:line="240" w:lineRule="auto"/>
        <w:rPr>
          <w:rFonts w:ascii="Aptos" w:hAnsi="Aptos"/>
        </w:rPr>
      </w:pPr>
    </w:p>
    <w:p w14:paraId="38C3A9F9" w14:textId="77777777" w:rsidR="00B4191E" w:rsidRPr="00B4191E" w:rsidRDefault="00B4191E" w:rsidP="00B4191E">
      <w:pPr>
        <w:spacing w:after="0" w:line="240" w:lineRule="auto"/>
        <w:rPr>
          <w:rFonts w:ascii="Aptos" w:hAnsi="Aptos"/>
        </w:rPr>
      </w:pPr>
    </w:p>
    <w:p w14:paraId="455C85EF" w14:textId="77777777" w:rsidR="00B4191E" w:rsidRPr="00B4191E" w:rsidRDefault="00B4191E" w:rsidP="00B4191E">
      <w:pPr>
        <w:spacing w:after="0" w:line="240" w:lineRule="auto"/>
        <w:rPr>
          <w:rFonts w:ascii="Aptos" w:hAnsi="Aptos"/>
        </w:rPr>
      </w:pPr>
      <w:r w:rsidRPr="00B4191E">
        <w:rPr>
          <w:rFonts w:ascii="Aptos" w:hAnsi="Aptos"/>
        </w:rPr>
        <w:t>01:09:07-01:09:10</w:t>
      </w:r>
    </w:p>
    <w:p w14:paraId="098AEF74" w14:textId="77777777" w:rsidR="00B4191E" w:rsidRPr="00B4191E" w:rsidRDefault="00B4191E" w:rsidP="00B4191E">
      <w:pPr>
        <w:spacing w:after="0" w:line="240" w:lineRule="auto"/>
        <w:rPr>
          <w:rFonts w:ascii="Aptos" w:hAnsi="Aptos"/>
        </w:rPr>
      </w:pPr>
      <w:r w:rsidRPr="00B4191E">
        <w:rPr>
          <w:rFonts w:ascii="Aptos" w:hAnsi="Aptos"/>
        </w:rPr>
        <w:t>This has significant implications for the treaty principles and treaty relationship.</w:t>
      </w:r>
    </w:p>
    <w:p w14:paraId="3210EF83" w14:textId="77777777" w:rsidR="00B4191E" w:rsidRPr="00B4191E" w:rsidRDefault="00B4191E" w:rsidP="00B4191E">
      <w:pPr>
        <w:spacing w:after="0" w:line="240" w:lineRule="auto"/>
        <w:rPr>
          <w:rFonts w:ascii="Aptos" w:hAnsi="Aptos"/>
        </w:rPr>
      </w:pPr>
    </w:p>
    <w:p w14:paraId="4EC13B2C" w14:textId="77777777" w:rsidR="00B4191E" w:rsidRPr="00B4191E" w:rsidRDefault="00B4191E" w:rsidP="00B4191E">
      <w:pPr>
        <w:spacing w:after="0" w:line="240" w:lineRule="auto"/>
        <w:rPr>
          <w:rFonts w:ascii="Aptos" w:hAnsi="Aptos"/>
        </w:rPr>
      </w:pPr>
    </w:p>
    <w:p w14:paraId="6607E4DE" w14:textId="77777777" w:rsidR="00B4191E" w:rsidRPr="00B4191E" w:rsidRDefault="00B4191E" w:rsidP="00B4191E">
      <w:pPr>
        <w:spacing w:after="0" w:line="240" w:lineRule="auto"/>
        <w:rPr>
          <w:rFonts w:ascii="Aptos" w:hAnsi="Aptos"/>
        </w:rPr>
      </w:pPr>
      <w:r w:rsidRPr="00B4191E">
        <w:rPr>
          <w:rFonts w:ascii="Aptos" w:hAnsi="Aptos"/>
        </w:rPr>
        <w:t>01:09:14-01:09:22</w:t>
      </w:r>
    </w:p>
    <w:p w14:paraId="57E40957" w14:textId="77777777" w:rsidR="00B4191E" w:rsidRPr="00B4191E" w:rsidRDefault="00B4191E" w:rsidP="00B4191E">
      <w:pPr>
        <w:spacing w:after="0" w:line="240" w:lineRule="auto"/>
        <w:rPr>
          <w:rFonts w:ascii="Aptos" w:hAnsi="Aptos"/>
        </w:rPr>
      </w:pPr>
      <w:r w:rsidRPr="00B4191E">
        <w:rPr>
          <w:rFonts w:ascii="Aptos" w:hAnsi="Aptos"/>
        </w:rPr>
        <w:t>For the past 50 years, most people have implicitly assumed that the treaty-making process ended with the signing of the treaty sheets by Hobson and Rangatera.</w:t>
      </w:r>
    </w:p>
    <w:p w14:paraId="62472FA3" w14:textId="77777777" w:rsidR="00B4191E" w:rsidRPr="00B4191E" w:rsidRDefault="00B4191E" w:rsidP="00B4191E">
      <w:pPr>
        <w:spacing w:after="0" w:line="240" w:lineRule="auto"/>
        <w:rPr>
          <w:rFonts w:ascii="Aptos" w:hAnsi="Aptos"/>
        </w:rPr>
      </w:pPr>
    </w:p>
    <w:p w14:paraId="5FFB62AB" w14:textId="77777777" w:rsidR="00B4191E" w:rsidRPr="00B4191E" w:rsidRDefault="00B4191E" w:rsidP="00B4191E">
      <w:pPr>
        <w:spacing w:after="0" w:line="240" w:lineRule="auto"/>
        <w:rPr>
          <w:rFonts w:ascii="Aptos" w:hAnsi="Aptos"/>
        </w:rPr>
      </w:pPr>
    </w:p>
    <w:p w14:paraId="4A052DE3" w14:textId="77777777" w:rsidR="00B4191E" w:rsidRPr="00B4191E" w:rsidRDefault="00B4191E" w:rsidP="00B4191E">
      <w:pPr>
        <w:spacing w:after="0" w:line="240" w:lineRule="auto"/>
        <w:rPr>
          <w:rFonts w:ascii="Aptos" w:hAnsi="Aptos"/>
        </w:rPr>
      </w:pPr>
      <w:r w:rsidRPr="00B4191E">
        <w:rPr>
          <w:rFonts w:ascii="Aptos" w:hAnsi="Aptos"/>
        </w:rPr>
        <w:t>01:09:24-01:09:29</w:t>
      </w:r>
    </w:p>
    <w:p w14:paraId="43BE294B" w14:textId="77777777" w:rsidR="00B4191E" w:rsidRPr="00B4191E" w:rsidRDefault="00B4191E" w:rsidP="00B4191E">
      <w:pPr>
        <w:spacing w:after="0" w:line="240" w:lineRule="auto"/>
        <w:rPr>
          <w:rFonts w:ascii="Aptos" w:hAnsi="Aptos"/>
        </w:rPr>
      </w:pPr>
      <w:r w:rsidRPr="00B4191E">
        <w:rPr>
          <w:rFonts w:ascii="Aptos" w:hAnsi="Aptos"/>
        </w:rPr>
        <w:lastRenderedPageBreak/>
        <w:t>The complication is that the treaty was not an agreement between Hobson and Rangiterra.</w:t>
      </w:r>
    </w:p>
    <w:p w14:paraId="7142F530" w14:textId="77777777" w:rsidR="00B4191E" w:rsidRPr="00B4191E" w:rsidRDefault="00B4191E" w:rsidP="00B4191E">
      <w:pPr>
        <w:spacing w:after="0" w:line="240" w:lineRule="auto"/>
        <w:rPr>
          <w:rFonts w:ascii="Aptos" w:hAnsi="Aptos"/>
        </w:rPr>
      </w:pPr>
    </w:p>
    <w:p w14:paraId="30C53590" w14:textId="77777777" w:rsidR="00B4191E" w:rsidRPr="00B4191E" w:rsidRDefault="00B4191E" w:rsidP="00B4191E">
      <w:pPr>
        <w:spacing w:after="0" w:line="240" w:lineRule="auto"/>
        <w:rPr>
          <w:rFonts w:ascii="Aptos" w:hAnsi="Aptos"/>
        </w:rPr>
      </w:pPr>
    </w:p>
    <w:p w14:paraId="18A4AA35" w14:textId="77777777" w:rsidR="00B4191E" w:rsidRPr="00B4191E" w:rsidRDefault="00B4191E" w:rsidP="00B4191E">
      <w:pPr>
        <w:spacing w:after="0" w:line="240" w:lineRule="auto"/>
        <w:rPr>
          <w:rFonts w:ascii="Aptos" w:hAnsi="Aptos"/>
        </w:rPr>
      </w:pPr>
      <w:r w:rsidRPr="00B4191E">
        <w:rPr>
          <w:rFonts w:ascii="Aptos" w:hAnsi="Aptos"/>
        </w:rPr>
        <w:t>01:09:30-01:09:32</w:t>
      </w:r>
    </w:p>
    <w:p w14:paraId="00228561" w14:textId="77777777" w:rsidR="00B4191E" w:rsidRPr="00B4191E" w:rsidRDefault="00B4191E" w:rsidP="00B4191E">
      <w:pPr>
        <w:spacing w:after="0" w:line="240" w:lineRule="auto"/>
        <w:rPr>
          <w:rFonts w:ascii="Aptos" w:hAnsi="Aptos"/>
        </w:rPr>
      </w:pPr>
      <w:r w:rsidRPr="00B4191E">
        <w:rPr>
          <w:rFonts w:ascii="Aptos" w:hAnsi="Aptos"/>
        </w:rPr>
        <w:t>It was an agreement between the British Crown and Rangiterra.</w:t>
      </w:r>
    </w:p>
    <w:p w14:paraId="476390B6" w14:textId="77777777" w:rsidR="00B4191E" w:rsidRPr="00B4191E" w:rsidRDefault="00B4191E" w:rsidP="00B4191E">
      <w:pPr>
        <w:spacing w:after="0" w:line="240" w:lineRule="auto"/>
        <w:rPr>
          <w:rFonts w:ascii="Aptos" w:hAnsi="Aptos"/>
        </w:rPr>
      </w:pPr>
    </w:p>
    <w:p w14:paraId="51B371FB" w14:textId="77777777" w:rsidR="00B4191E" w:rsidRPr="00B4191E" w:rsidRDefault="00B4191E" w:rsidP="00B4191E">
      <w:pPr>
        <w:spacing w:after="0" w:line="240" w:lineRule="auto"/>
        <w:rPr>
          <w:rFonts w:ascii="Aptos" w:hAnsi="Aptos"/>
        </w:rPr>
      </w:pPr>
    </w:p>
    <w:p w14:paraId="6C288691" w14:textId="77777777" w:rsidR="00B4191E" w:rsidRPr="00B4191E" w:rsidRDefault="00B4191E" w:rsidP="00B4191E">
      <w:pPr>
        <w:spacing w:after="0" w:line="240" w:lineRule="auto"/>
        <w:rPr>
          <w:rFonts w:ascii="Aptos" w:hAnsi="Aptos"/>
        </w:rPr>
      </w:pPr>
      <w:r w:rsidRPr="00B4191E">
        <w:rPr>
          <w:rFonts w:ascii="Aptos" w:hAnsi="Aptos"/>
        </w:rPr>
        <w:t>01:09:34-01:09:38</w:t>
      </w:r>
    </w:p>
    <w:p w14:paraId="69BF6774" w14:textId="77777777" w:rsidR="00B4191E" w:rsidRPr="00B4191E" w:rsidRDefault="00B4191E" w:rsidP="00B4191E">
      <w:pPr>
        <w:spacing w:after="0" w:line="240" w:lineRule="auto"/>
        <w:rPr>
          <w:rFonts w:ascii="Aptos" w:hAnsi="Aptos"/>
        </w:rPr>
      </w:pPr>
      <w:r w:rsidRPr="00B4191E">
        <w:rPr>
          <w:rFonts w:ascii="Aptos" w:hAnsi="Aptos"/>
        </w:rPr>
        <w:t>Under the Law of Nations, Hobson could only bind the British Crown</w:t>
      </w:r>
    </w:p>
    <w:p w14:paraId="6EF0B3DD" w14:textId="77777777" w:rsidR="00B4191E" w:rsidRPr="00B4191E" w:rsidRDefault="00B4191E" w:rsidP="00B4191E">
      <w:pPr>
        <w:spacing w:after="0" w:line="240" w:lineRule="auto"/>
        <w:rPr>
          <w:rFonts w:ascii="Aptos" w:hAnsi="Aptos"/>
        </w:rPr>
      </w:pPr>
    </w:p>
    <w:p w14:paraId="2331269D" w14:textId="77777777" w:rsidR="00B4191E" w:rsidRPr="00B4191E" w:rsidRDefault="00B4191E" w:rsidP="00B4191E">
      <w:pPr>
        <w:spacing w:after="0" w:line="240" w:lineRule="auto"/>
        <w:rPr>
          <w:rFonts w:ascii="Aptos" w:hAnsi="Aptos"/>
        </w:rPr>
      </w:pPr>
    </w:p>
    <w:p w14:paraId="2FA31C25" w14:textId="77777777" w:rsidR="00B4191E" w:rsidRPr="00B4191E" w:rsidRDefault="00B4191E" w:rsidP="00B4191E">
      <w:pPr>
        <w:spacing w:after="0" w:line="240" w:lineRule="auto"/>
        <w:rPr>
          <w:rFonts w:ascii="Aptos" w:hAnsi="Aptos"/>
        </w:rPr>
      </w:pPr>
      <w:r w:rsidRPr="00B4191E">
        <w:rPr>
          <w:rFonts w:ascii="Aptos" w:hAnsi="Aptos"/>
        </w:rPr>
        <w:t>01:09:39-01:09:43</w:t>
      </w:r>
    </w:p>
    <w:p w14:paraId="1F7B7961" w14:textId="77777777" w:rsidR="00B4191E" w:rsidRPr="00B4191E" w:rsidRDefault="00B4191E" w:rsidP="00B4191E">
      <w:pPr>
        <w:spacing w:after="0" w:line="240" w:lineRule="auto"/>
        <w:rPr>
          <w:rFonts w:ascii="Aptos" w:hAnsi="Aptos"/>
        </w:rPr>
      </w:pPr>
      <w:r w:rsidRPr="00B4191E">
        <w:rPr>
          <w:rFonts w:ascii="Aptos" w:hAnsi="Aptos"/>
        </w:rPr>
        <w:t>if he acted within the terms of his commissions and the extent of his power.</w:t>
      </w:r>
    </w:p>
    <w:p w14:paraId="5EEC5215" w14:textId="77777777" w:rsidR="00B4191E" w:rsidRPr="00B4191E" w:rsidRDefault="00B4191E" w:rsidP="00B4191E">
      <w:pPr>
        <w:spacing w:after="0" w:line="240" w:lineRule="auto"/>
        <w:rPr>
          <w:rFonts w:ascii="Aptos" w:hAnsi="Aptos"/>
        </w:rPr>
      </w:pPr>
    </w:p>
    <w:p w14:paraId="2B15D349" w14:textId="77777777" w:rsidR="00B4191E" w:rsidRPr="00B4191E" w:rsidRDefault="00B4191E" w:rsidP="00B4191E">
      <w:pPr>
        <w:spacing w:after="0" w:line="240" w:lineRule="auto"/>
        <w:rPr>
          <w:rFonts w:ascii="Aptos" w:hAnsi="Aptos"/>
        </w:rPr>
      </w:pPr>
    </w:p>
    <w:p w14:paraId="7F576152" w14:textId="77777777" w:rsidR="00B4191E" w:rsidRPr="00B4191E" w:rsidRDefault="00B4191E" w:rsidP="00B4191E">
      <w:pPr>
        <w:spacing w:after="0" w:line="240" w:lineRule="auto"/>
        <w:rPr>
          <w:rFonts w:ascii="Aptos" w:hAnsi="Aptos"/>
        </w:rPr>
      </w:pPr>
      <w:r w:rsidRPr="00B4191E">
        <w:rPr>
          <w:rFonts w:ascii="Aptos" w:hAnsi="Aptos"/>
        </w:rPr>
        <w:t>01:09:45-01:09:50</w:t>
      </w:r>
    </w:p>
    <w:p w14:paraId="563D83C5" w14:textId="77777777" w:rsidR="00B4191E" w:rsidRPr="00B4191E" w:rsidRDefault="00B4191E" w:rsidP="00B4191E">
      <w:pPr>
        <w:spacing w:after="0" w:line="240" w:lineRule="auto"/>
        <w:rPr>
          <w:rFonts w:ascii="Aptos" w:hAnsi="Aptos"/>
        </w:rPr>
      </w:pPr>
      <w:r w:rsidRPr="00B4191E">
        <w:rPr>
          <w:rFonts w:ascii="Aptos" w:hAnsi="Aptos"/>
        </w:rPr>
        <w:t>The British Government authorised Hobson to negotiate with Maori for sovereignty in New Zealand.</w:t>
      </w:r>
    </w:p>
    <w:p w14:paraId="10F4F582" w14:textId="77777777" w:rsidR="00B4191E" w:rsidRPr="00B4191E" w:rsidRDefault="00B4191E" w:rsidP="00B4191E">
      <w:pPr>
        <w:spacing w:after="0" w:line="240" w:lineRule="auto"/>
        <w:rPr>
          <w:rFonts w:ascii="Aptos" w:hAnsi="Aptos"/>
        </w:rPr>
      </w:pPr>
    </w:p>
    <w:p w14:paraId="207B4702" w14:textId="77777777" w:rsidR="00B4191E" w:rsidRPr="00B4191E" w:rsidRDefault="00B4191E" w:rsidP="00B4191E">
      <w:pPr>
        <w:spacing w:after="0" w:line="240" w:lineRule="auto"/>
        <w:rPr>
          <w:rFonts w:ascii="Aptos" w:hAnsi="Aptos"/>
        </w:rPr>
      </w:pPr>
    </w:p>
    <w:p w14:paraId="345FD5D8" w14:textId="77777777" w:rsidR="00B4191E" w:rsidRPr="00B4191E" w:rsidRDefault="00B4191E" w:rsidP="00B4191E">
      <w:pPr>
        <w:spacing w:after="0" w:line="240" w:lineRule="auto"/>
        <w:rPr>
          <w:rFonts w:ascii="Aptos" w:hAnsi="Aptos"/>
        </w:rPr>
      </w:pPr>
      <w:r w:rsidRPr="00B4191E">
        <w:rPr>
          <w:rFonts w:ascii="Aptos" w:hAnsi="Aptos"/>
        </w:rPr>
        <w:t>01:09:51-01:09:57</w:t>
      </w:r>
    </w:p>
    <w:p w14:paraId="5B9B8932" w14:textId="77777777" w:rsidR="00B4191E" w:rsidRPr="00B4191E" w:rsidRDefault="00B4191E" w:rsidP="00B4191E">
      <w:pPr>
        <w:spacing w:after="0" w:line="240" w:lineRule="auto"/>
        <w:rPr>
          <w:rFonts w:ascii="Aptos" w:hAnsi="Aptos"/>
        </w:rPr>
      </w:pPr>
      <w:r w:rsidRPr="00B4191E">
        <w:rPr>
          <w:rFonts w:ascii="Aptos" w:hAnsi="Aptos"/>
        </w:rPr>
        <w:t>Under the law of nations, sovereignty is indivisible, which means there can only be one sovereign.</w:t>
      </w:r>
    </w:p>
    <w:p w14:paraId="78EB392C" w14:textId="77777777" w:rsidR="00B4191E" w:rsidRPr="00B4191E" w:rsidRDefault="00B4191E" w:rsidP="00B4191E">
      <w:pPr>
        <w:spacing w:after="0" w:line="240" w:lineRule="auto"/>
        <w:rPr>
          <w:rFonts w:ascii="Aptos" w:hAnsi="Aptos"/>
        </w:rPr>
      </w:pPr>
    </w:p>
    <w:p w14:paraId="72FD5068" w14:textId="77777777" w:rsidR="00B4191E" w:rsidRPr="00B4191E" w:rsidRDefault="00B4191E" w:rsidP="00B4191E">
      <w:pPr>
        <w:spacing w:after="0" w:line="240" w:lineRule="auto"/>
        <w:rPr>
          <w:rFonts w:ascii="Aptos" w:hAnsi="Aptos"/>
        </w:rPr>
      </w:pPr>
    </w:p>
    <w:p w14:paraId="7B02968C" w14:textId="77777777" w:rsidR="00B4191E" w:rsidRPr="00B4191E" w:rsidRDefault="00B4191E" w:rsidP="00B4191E">
      <w:pPr>
        <w:spacing w:after="0" w:line="240" w:lineRule="auto"/>
        <w:rPr>
          <w:rFonts w:ascii="Aptos" w:hAnsi="Aptos"/>
        </w:rPr>
      </w:pPr>
      <w:r w:rsidRPr="00B4191E">
        <w:rPr>
          <w:rFonts w:ascii="Aptos" w:hAnsi="Aptos"/>
        </w:rPr>
        <w:t>01:09:59-01:10:04</w:t>
      </w:r>
    </w:p>
    <w:p w14:paraId="2D5660F0" w14:textId="77777777" w:rsidR="00B4191E" w:rsidRPr="00B4191E" w:rsidRDefault="00B4191E" w:rsidP="00B4191E">
      <w:pPr>
        <w:spacing w:after="0" w:line="240" w:lineRule="auto"/>
        <w:rPr>
          <w:rFonts w:ascii="Aptos" w:hAnsi="Aptos"/>
        </w:rPr>
      </w:pPr>
      <w:r w:rsidRPr="00B4191E">
        <w:rPr>
          <w:rFonts w:ascii="Aptos" w:hAnsi="Aptos"/>
        </w:rPr>
        <w:t>According to the Waitangi Tribunal, at Waitangi, Waimati and Manunu,</w:t>
      </w:r>
    </w:p>
    <w:p w14:paraId="65D19633" w14:textId="77777777" w:rsidR="00B4191E" w:rsidRPr="00B4191E" w:rsidRDefault="00B4191E" w:rsidP="00B4191E">
      <w:pPr>
        <w:spacing w:after="0" w:line="240" w:lineRule="auto"/>
        <w:rPr>
          <w:rFonts w:ascii="Aptos" w:hAnsi="Aptos"/>
        </w:rPr>
      </w:pPr>
    </w:p>
    <w:p w14:paraId="347C1984" w14:textId="77777777" w:rsidR="00B4191E" w:rsidRPr="00B4191E" w:rsidRDefault="00B4191E" w:rsidP="00B4191E">
      <w:pPr>
        <w:spacing w:after="0" w:line="240" w:lineRule="auto"/>
        <w:rPr>
          <w:rFonts w:ascii="Aptos" w:hAnsi="Aptos"/>
        </w:rPr>
      </w:pPr>
    </w:p>
    <w:p w14:paraId="17EBA184" w14:textId="77777777" w:rsidR="00B4191E" w:rsidRPr="00B4191E" w:rsidRDefault="00B4191E" w:rsidP="00B4191E">
      <w:pPr>
        <w:spacing w:after="0" w:line="240" w:lineRule="auto"/>
        <w:rPr>
          <w:rFonts w:ascii="Aptos" w:hAnsi="Aptos"/>
        </w:rPr>
      </w:pPr>
      <w:r w:rsidRPr="00B4191E">
        <w:rPr>
          <w:rFonts w:ascii="Aptos" w:hAnsi="Aptos"/>
        </w:rPr>
        <w:t>01:10:04-01:10:09</w:t>
      </w:r>
    </w:p>
    <w:p w14:paraId="45A00025" w14:textId="77777777" w:rsidR="00B4191E" w:rsidRPr="00B4191E" w:rsidRDefault="00B4191E" w:rsidP="00B4191E">
      <w:pPr>
        <w:spacing w:after="0" w:line="240" w:lineRule="auto"/>
        <w:rPr>
          <w:rFonts w:ascii="Aptos" w:hAnsi="Aptos"/>
        </w:rPr>
      </w:pPr>
      <w:r w:rsidRPr="00B4191E">
        <w:rPr>
          <w:rFonts w:ascii="Aptos" w:hAnsi="Aptos"/>
        </w:rPr>
        <w:t>Rangiterra did not cede sovereignty over their people and territory to Britain.</w:t>
      </w:r>
    </w:p>
    <w:p w14:paraId="26327850" w14:textId="77777777" w:rsidR="00B4191E" w:rsidRPr="00B4191E" w:rsidRDefault="00B4191E" w:rsidP="00B4191E">
      <w:pPr>
        <w:spacing w:after="0" w:line="240" w:lineRule="auto"/>
        <w:rPr>
          <w:rFonts w:ascii="Aptos" w:hAnsi="Aptos"/>
        </w:rPr>
      </w:pPr>
    </w:p>
    <w:p w14:paraId="793E6BFA" w14:textId="77777777" w:rsidR="00B4191E" w:rsidRPr="00B4191E" w:rsidRDefault="00B4191E" w:rsidP="00B4191E">
      <w:pPr>
        <w:spacing w:after="0" w:line="240" w:lineRule="auto"/>
        <w:rPr>
          <w:rFonts w:ascii="Aptos" w:hAnsi="Aptos"/>
        </w:rPr>
      </w:pPr>
    </w:p>
    <w:p w14:paraId="6AC14AA2" w14:textId="77777777" w:rsidR="00B4191E" w:rsidRPr="00B4191E" w:rsidRDefault="00B4191E" w:rsidP="00B4191E">
      <w:pPr>
        <w:spacing w:after="0" w:line="240" w:lineRule="auto"/>
        <w:rPr>
          <w:rFonts w:ascii="Aptos" w:hAnsi="Aptos"/>
        </w:rPr>
      </w:pPr>
      <w:r w:rsidRPr="00B4191E">
        <w:rPr>
          <w:rFonts w:ascii="Aptos" w:hAnsi="Aptos"/>
        </w:rPr>
        <w:t>01:10:11-01:10:18</w:t>
      </w:r>
    </w:p>
    <w:p w14:paraId="14590996" w14:textId="77777777" w:rsidR="00B4191E" w:rsidRPr="00B4191E" w:rsidRDefault="00B4191E" w:rsidP="00B4191E">
      <w:pPr>
        <w:spacing w:after="0" w:line="240" w:lineRule="auto"/>
        <w:rPr>
          <w:rFonts w:ascii="Aptos" w:hAnsi="Aptos"/>
        </w:rPr>
      </w:pPr>
      <w:r w:rsidRPr="00B4191E">
        <w:rPr>
          <w:rFonts w:ascii="Aptos" w:hAnsi="Aptos"/>
        </w:rPr>
        <w:t>However, Hobson did not have the authority to enter into agreement where Maori did not cede full sovereignty.</w:t>
      </w:r>
    </w:p>
    <w:p w14:paraId="36D18613" w14:textId="77777777" w:rsidR="00B4191E" w:rsidRPr="00B4191E" w:rsidRDefault="00B4191E" w:rsidP="00B4191E">
      <w:pPr>
        <w:spacing w:after="0" w:line="240" w:lineRule="auto"/>
        <w:rPr>
          <w:rFonts w:ascii="Aptos" w:hAnsi="Aptos"/>
        </w:rPr>
      </w:pPr>
    </w:p>
    <w:p w14:paraId="1F1164CA" w14:textId="77777777" w:rsidR="00B4191E" w:rsidRPr="00B4191E" w:rsidRDefault="00B4191E" w:rsidP="00B4191E">
      <w:pPr>
        <w:spacing w:after="0" w:line="240" w:lineRule="auto"/>
        <w:rPr>
          <w:rFonts w:ascii="Aptos" w:hAnsi="Aptos"/>
        </w:rPr>
      </w:pPr>
    </w:p>
    <w:p w14:paraId="795463B5" w14:textId="77777777" w:rsidR="00B4191E" w:rsidRPr="00B4191E" w:rsidRDefault="00B4191E" w:rsidP="00B4191E">
      <w:pPr>
        <w:spacing w:after="0" w:line="240" w:lineRule="auto"/>
        <w:rPr>
          <w:rFonts w:ascii="Aptos" w:hAnsi="Aptos"/>
        </w:rPr>
      </w:pPr>
      <w:r w:rsidRPr="00B4191E">
        <w:rPr>
          <w:rFonts w:ascii="Aptos" w:hAnsi="Aptos"/>
        </w:rPr>
        <w:t>01:10:19-01:10:25</w:t>
      </w:r>
    </w:p>
    <w:p w14:paraId="35821E26" w14:textId="77777777" w:rsidR="00B4191E" w:rsidRPr="00B4191E" w:rsidRDefault="00B4191E" w:rsidP="00B4191E">
      <w:pPr>
        <w:spacing w:after="0" w:line="240" w:lineRule="auto"/>
        <w:rPr>
          <w:rFonts w:ascii="Aptos" w:hAnsi="Aptos"/>
        </w:rPr>
      </w:pPr>
      <w:r w:rsidRPr="00B4191E">
        <w:rPr>
          <w:rFonts w:ascii="Aptos" w:hAnsi="Aptos"/>
        </w:rPr>
        <w:t>Furthermore, Hobson delegated negotiations with Māori, even though he did not have the authority to do so.</w:t>
      </w:r>
    </w:p>
    <w:p w14:paraId="5BCB7A56" w14:textId="77777777" w:rsidR="00B4191E" w:rsidRPr="00B4191E" w:rsidRDefault="00B4191E" w:rsidP="00B4191E">
      <w:pPr>
        <w:spacing w:after="0" w:line="240" w:lineRule="auto"/>
        <w:rPr>
          <w:rFonts w:ascii="Aptos" w:hAnsi="Aptos"/>
        </w:rPr>
      </w:pPr>
    </w:p>
    <w:p w14:paraId="2821099D" w14:textId="77777777" w:rsidR="00B4191E" w:rsidRPr="00B4191E" w:rsidRDefault="00B4191E" w:rsidP="00B4191E">
      <w:pPr>
        <w:spacing w:after="0" w:line="240" w:lineRule="auto"/>
        <w:rPr>
          <w:rFonts w:ascii="Aptos" w:hAnsi="Aptos"/>
        </w:rPr>
      </w:pPr>
    </w:p>
    <w:p w14:paraId="167A93BF" w14:textId="77777777" w:rsidR="00B4191E" w:rsidRPr="00B4191E" w:rsidRDefault="00B4191E" w:rsidP="00B4191E">
      <w:pPr>
        <w:spacing w:after="0" w:line="240" w:lineRule="auto"/>
        <w:rPr>
          <w:rFonts w:ascii="Aptos" w:hAnsi="Aptos"/>
        </w:rPr>
      </w:pPr>
      <w:r w:rsidRPr="00B4191E">
        <w:rPr>
          <w:rFonts w:ascii="Aptos" w:hAnsi="Aptos"/>
        </w:rPr>
        <w:t>01:10:28-01:10:34</w:t>
      </w:r>
    </w:p>
    <w:p w14:paraId="7782B357" w14:textId="77777777" w:rsidR="00B4191E" w:rsidRPr="00B4191E" w:rsidRDefault="00B4191E" w:rsidP="00B4191E">
      <w:pPr>
        <w:spacing w:after="0" w:line="240" w:lineRule="auto"/>
        <w:rPr>
          <w:rFonts w:ascii="Aptos" w:hAnsi="Aptos"/>
        </w:rPr>
      </w:pPr>
      <w:r w:rsidRPr="00B4191E">
        <w:rPr>
          <w:rFonts w:ascii="Aptos" w:hAnsi="Aptos"/>
        </w:rPr>
        <w:lastRenderedPageBreak/>
        <w:t>Even if these issues were not problems, there are other reasons why Hobson's agreement with Rangiterra did not bind the British Crown.</w:t>
      </w:r>
    </w:p>
    <w:p w14:paraId="6C271035" w14:textId="77777777" w:rsidR="00B4191E" w:rsidRPr="00B4191E" w:rsidRDefault="00B4191E" w:rsidP="00B4191E">
      <w:pPr>
        <w:spacing w:after="0" w:line="240" w:lineRule="auto"/>
        <w:rPr>
          <w:rFonts w:ascii="Aptos" w:hAnsi="Aptos"/>
        </w:rPr>
      </w:pPr>
    </w:p>
    <w:p w14:paraId="31A5A7FB" w14:textId="77777777" w:rsidR="00B4191E" w:rsidRPr="00B4191E" w:rsidRDefault="00B4191E" w:rsidP="00B4191E">
      <w:pPr>
        <w:spacing w:after="0" w:line="240" w:lineRule="auto"/>
        <w:rPr>
          <w:rFonts w:ascii="Aptos" w:hAnsi="Aptos"/>
        </w:rPr>
      </w:pPr>
    </w:p>
    <w:p w14:paraId="3B2A2339" w14:textId="77777777" w:rsidR="00B4191E" w:rsidRPr="00B4191E" w:rsidRDefault="00B4191E" w:rsidP="00B4191E">
      <w:pPr>
        <w:spacing w:after="0" w:line="240" w:lineRule="auto"/>
        <w:rPr>
          <w:rFonts w:ascii="Aptos" w:hAnsi="Aptos"/>
        </w:rPr>
      </w:pPr>
      <w:r w:rsidRPr="00B4191E">
        <w:rPr>
          <w:rFonts w:ascii="Aptos" w:hAnsi="Aptos"/>
        </w:rPr>
        <w:t>01:10:36-01:10:45</w:t>
      </w:r>
    </w:p>
    <w:p w14:paraId="5A960FC8" w14:textId="77777777" w:rsidR="00B4191E" w:rsidRPr="00B4191E" w:rsidRDefault="00B4191E" w:rsidP="00B4191E">
      <w:pPr>
        <w:spacing w:after="0" w:line="240" w:lineRule="auto"/>
        <w:rPr>
          <w:rFonts w:ascii="Aptos" w:hAnsi="Aptos"/>
        </w:rPr>
      </w:pPr>
      <w:r w:rsidRPr="00B4191E">
        <w:rPr>
          <w:rFonts w:ascii="Aptos" w:hAnsi="Aptos"/>
        </w:rPr>
        <w:t>Hapu, who held the rights and land, were not included in Article 1 of the Treaty, and there was no provision for the ratification of the Treaty.</w:t>
      </w:r>
    </w:p>
    <w:p w14:paraId="49E84FD6" w14:textId="77777777" w:rsidR="00B4191E" w:rsidRPr="00B4191E" w:rsidRDefault="00B4191E" w:rsidP="00B4191E">
      <w:pPr>
        <w:spacing w:after="0" w:line="240" w:lineRule="auto"/>
        <w:rPr>
          <w:rFonts w:ascii="Aptos" w:hAnsi="Aptos"/>
        </w:rPr>
      </w:pPr>
    </w:p>
    <w:p w14:paraId="704B98F5" w14:textId="77777777" w:rsidR="00B4191E" w:rsidRPr="00B4191E" w:rsidRDefault="00B4191E" w:rsidP="00B4191E">
      <w:pPr>
        <w:spacing w:after="0" w:line="240" w:lineRule="auto"/>
        <w:rPr>
          <w:rFonts w:ascii="Aptos" w:hAnsi="Aptos"/>
        </w:rPr>
      </w:pPr>
    </w:p>
    <w:p w14:paraId="1F37F581" w14:textId="77777777" w:rsidR="00B4191E" w:rsidRPr="00B4191E" w:rsidRDefault="00B4191E" w:rsidP="00B4191E">
      <w:pPr>
        <w:spacing w:after="0" w:line="240" w:lineRule="auto"/>
        <w:rPr>
          <w:rFonts w:ascii="Aptos" w:hAnsi="Aptos"/>
        </w:rPr>
      </w:pPr>
      <w:r w:rsidRPr="00B4191E">
        <w:rPr>
          <w:rFonts w:ascii="Aptos" w:hAnsi="Aptos"/>
        </w:rPr>
        <w:t>01:10:46-01:10:50</w:t>
      </w:r>
    </w:p>
    <w:p w14:paraId="40D20B23" w14:textId="77777777" w:rsidR="00B4191E" w:rsidRPr="00B4191E" w:rsidRDefault="00B4191E" w:rsidP="00B4191E">
      <w:pPr>
        <w:spacing w:after="0" w:line="240" w:lineRule="auto"/>
        <w:rPr>
          <w:rFonts w:ascii="Aptos" w:hAnsi="Aptos"/>
        </w:rPr>
      </w:pPr>
      <w:r w:rsidRPr="00B4191E">
        <w:rPr>
          <w:rFonts w:ascii="Aptos" w:hAnsi="Aptos"/>
        </w:rPr>
        <w:t>and Hobson did not correctly execute eight of the nine treaty sheets.</w:t>
      </w:r>
    </w:p>
    <w:p w14:paraId="55021D2C" w14:textId="77777777" w:rsidR="00B4191E" w:rsidRPr="00B4191E" w:rsidRDefault="00B4191E" w:rsidP="00B4191E">
      <w:pPr>
        <w:spacing w:after="0" w:line="240" w:lineRule="auto"/>
        <w:rPr>
          <w:rFonts w:ascii="Aptos" w:hAnsi="Aptos"/>
        </w:rPr>
      </w:pPr>
    </w:p>
    <w:p w14:paraId="4D260A8F" w14:textId="77777777" w:rsidR="00B4191E" w:rsidRPr="00B4191E" w:rsidRDefault="00B4191E" w:rsidP="00B4191E">
      <w:pPr>
        <w:spacing w:after="0" w:line="240" w:lineRule="auto"/>
        <w:rPr>
          <w:rFonts w:ascii="Aptos" w:hAnsi="Aptos"/>
        </w:rPr>
      </w:pPr>
    </w:p>
    <w:p w14:paraId="476FE72A" w14:textId="77777777" w:rsidR="00B4191E" w:rsidRPr="00B4191E" w:rsidRDefault="00B4191E" w:rsidP="00B4191E">
      <w:pPr>
        <w:spacing w:after="0" w:line="240" w:lineRule="auto"/>
        <w:rPr>
          <w:rFonts w:ascii="Aptos" w:hAnsi="Aptos"/>
        </w:rPr>
      </w:pPr>
      <w:r w:rsidRPr="00B4191E">
        <w:rPr>
          <w:rFonts w:ascii="Aptos" w:hAnsi="Aptos"/>
        </w:rPr>
        <w:t>01:10:52-01:10:55</w:t>
      </w:r>
    </w:p>
    <w:p w14:paraId="2B042095" w14:textId="77777777" w:rsidR="00B4191E" w:rsidRPr="00B4191E" w:rsidRDefault="00B4191E" w:rsidP="00B4191E">
      <w:pPr>
        <w:spacing w:after="0" w:line="240" w:lineRule="auto"/>
        <w:rPr>
          <w:rFonts w:ascii="Aptos" w:hAnsi="Aptos"/>
        </w:rPr>
      </w:pPr>
      <w:r w:rsidRPr="00B4191E">
        <w:rPr>
          <w:rFonts w:ascii="Aptos" w:hAnsi="Aptos"/>
        </w:rPr>
        <w:t>Since Hobson did not act properly, for the agreement to be a valid treaty,</w:t>
      </w:r>
    </w:p>
    <w:p w14:paraId="5862C44D" w14:textId="77777777" w:rsidR="00B4191E" w:rsidRPr="00B4191E" w:rsidRDefault="00B4191E" w:rsidP="00B4191E">
      <w:pPr>
        <w:spacing w:after="0" w:line="240" w:lineRule="auto"/>
        <w:rPr>
          <w:rFonts w:ascii="Aptos" w:hAnsi="Aptos"/>
        </w:rPr>
      </w:pPr>
    </w:p>
    <w:p w14:paraId="6011A572" w14:textId="77777777" w:rsidR="00B4191E" w:rsidRPr="00B4191E" w:rsidRDefault="00B4191E" w:rsidP="00B4191E">
      <w:pPr>
        <w:spacing w:after="0" w:line="240" w:lineRule="auto"/>
        <w:rPr>
          <w:rFonts w:ascii="Aptos" w:hAnsi="Aptos"/>
        </w:rPr>
      </w:pPr>
    </w:p>
    <w:p w14:paraId="200500B3" w14:textId="77777777" w:rsidR="00B4191E" w:rsidRPr="00B4191E" w:rsidRDefault="00B4191E" w:rsidP="00B4191E">
      <w:pPr>
        <w:spacing w:after="0" w:line="240" w:lineRule="auto"/>
        <w:rPr>
          <w:rFonts w:ascii="Aptos" w:hAnsi="Aptos"/>
        </w:rPr>
      </w:pPr>
      <w:r w:rsidRPr="00B4191E">
        <w:rPr>
          <w:rFonts w:ascii="Aptos" w:hAnsi="Aptos"/>
        </w:rPr>
        <w:t>01:10:56-01:10:57</w:t>
      </w:r>
    </w:p>
    <w:p w14:paraId="7AF89749" w14:textId="77777777" w:rsidR="00B4191E" w:rsidRPr="00B4191E" w:rsidRDefault="00B4191E" w:rsidP="00B4191E">
      <w:pPr>
        <w:spacing w:after="0" w:line="240" w:lineRule="auto"/>
        <w:rPr>
          <w:rFonts w:ascii="Aptos" w:hAnsi="Aptos"/>
        </w:rPr>
      </w:pPr>
      <w:r w:rsidRPr="00B4191E">
        <w:rPr>
          <w:rFonts w:ascii="Aptos" w:hAnsi="Aptos"/>
        </w:rPr>
        <w:t>it had to be ratified by the British Crown.</w:t>
      </w:r>
    </w:p>
    <w:p w14:paraId="2DD0B791" w14:textId="77777777" w:rsidR="00B4191E" w:rsidRPr="00B4191E" w:rsidRDefault="00B4191E" w:rsidP="00B4191E">
      <w:pPr>
        <w:spacing w:after="0" w:line="240" w:lineRule="auto"/>
        <w:rPr>
          <w:rFonts w:ascii="Aptos" w:hAnsi="Aptos"/>
        </w:rPr>
      </w:pPr>
    </w:p>
    <w:p w14:paraId="3B1F0CAB" w14:textId="77777777" w:rsidR="00B4191E" w:rsidRPr="00B4191E" w:rsidRDefault="00B4191E" w:rsidP="00B4191E">
      <w:pPr>
        <w:spacing w:after="0" w:line="240" w:lineRule="auto"/>
        <w:rPr>
          <w:rFonts w:ascii="Aptos" w:hAnsi="Aptos"/>
        </w:rPr>
      </w:pPr>
    </w:p>
    <w:p w14:paraId="3135D18A" w14:textId="77777777" w:rsidR="00B4191E" w:rsidRPr="00B4191E" w:rsidRDefault="00B4191E" w:rsidP="00B4191E">
      <w:pPr>
        <w:spacing w:after="0" w:line="240" w:lineRule="auto"/>
        <w:rPr>
          <w:rFonts w:ascii="Aptos" w:hAnsi="Aptos"/>
        </w:rPr>
      </w:pPr>
      <w:r w:rsidRPr="00B4191E">
        <w:rPr>
          <w:rFonts w:ascii="Aptos" w:hAnsi="Aptos"/>
        </w:rPr>
        <w:t>01:11:02-01:11:09</w:t>
      </w:r>
    </w:p>
    <w:p w14:paraId="78B477AB" w14:textId="77777777" w:rsidR="00B4191E" w:rsidRPr="00B4191E" w:rsidRDefault="00B4191E" w:rsidP="00B4191E">
      <w:pPr>
        <w:spacing w:after="0" w:line="240" w:lineRule="auto"/>
        <w:rPr>
          <w:rFonts w:ascii="Aptos" w:hAnsi="Aptos"/>
        </w:rPr>
      </w:pPr>
      <w:r w:rsidRPr="00B4191E">
        <w:rPr>
          <w:rFonts w:ascii="Aptos" w:hAnsi="Aptos"/>
        </w:rPr>
        <w:t>Regarding the ratification, in July 1840, the British Crown ratified the English text of the treaty.</w:t>
      </w:r>
    </w:p>
    <w:p w14:paraId="3E5FC179" w14:textId="77777777" w:rsidR="00B4191E" w:rsidRPr="00B4191E" w:rsidRDefault="00B4191E" w:rsidP="00B4191E">
      <w:pPr>
        <w:spacing w:after="0" w:line="240" w:lineRule="auto"/>
        <w:rPr>
          <w:rFonts w:ascii="Aptos" w:hAnsi="Aptos"/>
        </w:rPr>
      </w:pPr>
    </w:p>
    <w:p w14:paraId="7A8E1D70" w14:textId="77777777" w:rsidR="00B4191E" w:rsidRPr="00B4191E" w:rsidRDefault="00B4191E" w:rsidP="00B4191E">
      <w:pPr>
        <w:spacing w:after="0" w:line="240" w:lineRule="auto"/>
        <w:rPr>
          <w:rFonts w:ascii="Aptos" w:hAnsi="Aptos"/>
        </w:rPr>
      </w:pPr>
    </w:p>
    <w:p w14:paraId="390C53C4" w14:textId="77777777" w:rsidR="00B4191E" w:rsidRPr="00B4191E" w:rsidRDefault="00B4191E" w:rsidP="00B4191E">
      <w:pPr>
        <w:spacing w:after="0" w:line="240" w:lineRule="auto"/>
        <w:rPr>
          <w:rFonts w:ascii="Aptos" w:hAnsi="Aptos"/>
        </w:rPr>
      </w:pPr>
      <w:r w:rsidRPr="00B4191E">
        <w:rPr>
          <w:rFonts w:ascii="Aptos" w:hAnsi="Aptos"/>
        </w:rPr>
        <w:t>01:11:10-01:11:18</w:t>
      </w:r>
    </w:p>
    <w:p w14:paraId="28F64645" w14:textId="77777777" w:rsidR="00B4191E" w:rsidRPr="00B4191E" w:rsidRDefault="00B4191E" w:rsidP="00B4191E">
      <w:pPr>
        <w:spacing w:after="0" w:line="240" w:lineRule="auto"/>
        <w:rPr>
          <w:rFonts w:ascii="Aptos" w:hAnsi="Aptos"/>
        </w:rPr>
      </w:pPr>
      <w:r w:rsidRPr="00B4191E">
        <w:rPr>
          <w:rFonts w:ascii="Aptos" w:hAnsi="Aptos"/>
        </w:rPr>
        <w:t>Nine months later, the British Crown ratified the treaty with the reservation that its translation is the English text of the treaty.</w:t>
      </w:r>
    </w:p>
    <w:p w14:paraId="0AF28429" w14:textId="77777777" w:rsidR="00B4191E" w:rsidRPr="00B4191E" w:rsidRDefault="00B4191E" w:rsidP="00B4191E">
      <w:pPr>
        <w:spacing w:after="0" w:line="240" w:lineRule="auto"/>
        <w:rPr>
          <w:rFonts w:ascii="Aptos" w:hAnsi="Aptos"/>
        </w:rPr>
      </w:pPr>
    </w:p>
    <w:p w14:paraId="14C4CA20" w14:textId="77777777" w:rsidR="00B4191E" w:rsidRPr="00B4191E" w:rsidRDefault="00B4191E" w:rsidP="00B4191E">
      <w:pPr>
        <w:spacing w:after="0" w:line="240" w:lineRule="auto"/>
        <w:rPr>
          <w:rFonts w:ascii="Aptos" w:hAnsi="Aptos"/>
        </w:rPr>
      </w:pPr>
    </w:p>
    <w:p w14:paraId="5C8AEE10" w14:textId="77777777" w:rsidR="00B4191E" w:rsidRPr="00B4191E" w:rsidRDefault="00B4191E" w:rsidP="00B4191E">
      <w:pPr>
        <w:spacing w:after="0" w:line="240" w:lineRule="auto"/>
        <w:rPr>
          <w:rFonts w:ascii="Aptos" w:hAnsi="Aptos"/>
        </w:rPr>
      </w:pPr>
      <w:r w:rsidRPr="00B4191E">
        <w:rPr>
          <w:rFonts w:ascii="Aptos" w:hAnsi="Aptos"/>
        </w:rPr>
        <w:t>01:11:19-01:11:23</w:t>
      </w:r>
    </w:p>
    <w:p w14:paraId="58DBBDBE" w14:textId="77777777" w:rsidR="00B4191E" w:rsidRPr="00B4191E" w:rsidRDefault="00B4191E" w:rsidP="00B4191E">
      <w:pPr>
        <w:spacing w:after="0" w:line="240" w:lineRule="auto"/>
        <w:rPr>
          <w:rFonts w:ascii="Aptos" w:hAnsi="Aptos"/>
        </w:rPr>
      </w:pPr>
      <w:r w:rsidRPr="00B4191E">
        <w:rPr>
          <w:rFonts w:ascii="Aptos" w:hAnsi="Aptos"/>
        </w:rPr>
        <w:t>In effect, the British Crown only consented to the English text of the treaty.</w:t>
      </w:r>
    </w:p>
    <w:p w14:paraId="010B0B60" w14:textId="77777777" w:rsidR="00B4191E" w:rsidRPr="00B4191E" w:rsidRDefault="00B4191E" w:rsidP="00B4191E">
      <w:pPr>
        <w:spacing w:after="0" w:line="240" w:lineRule="auto"/>
        <w:rPr>
          <w:rFonts w:ascii="Aptos" w:hAnsi="Aptos"/>
        </w:rPr>
      </w:pPr>
    </w:p>
    <w:p w14:paraId="1FC02430" w14:textId="77777777" w:rsidR="00B4191E" w:rsidRPr="00B4191E" w:rsidRDefault="00B4191E" w:rsidP="00B4191E">
      <w:pPr>
        <w:spacing w:after="0" w:line="240" w:lineRule="auto"/>
        <w:rPr>
          <w:rFonts w:ascii="Aptos" w:hAnsi="Aptos"/>
        </w:rPr>
      </w:pPr>
    </w:p>
    <w:p w14:paraId="293915C3" w14:textId="77777777" w:rsidR="00B4191E" w:rsidRPr="00B4191E" w:rsidRDefault="00B4191E" w:rsidP="00B4191E">
      <w:pPr>
        <w:spacing w:after="0" w:line="240" w:lineRule="auto"/>
        <w:rPr>
          <w:rFonts w:ascii="Aptos" w:hAnsi="Aptos"/>
        </w:rPr>
      </w:pPr>
      <w:r w:rsidRPr="00B4191E">
        <w:rPr>
          <w:rFonts w:ascii="Aptos" w:hAnsi="Aptos"/>
        </w:rPr>
        <w:t>01:11:25-01:11:27</w:t>
      </w:r>
    </w:p>
    <w:p w14:paraId="0E04B465" w14:textId="77777777" w:rsidR="00B4191E" w:rsidRPr="00B4191E" w:rsidRDefault="00B4191E" w:rsidP="00B4191E">
      <w:pPr>
        <w:spacing w:after="0" w:line="240" w:lineRule="auto"/>
        <w:rPr>
          <w:rFonts w:ascii="Aptos" w:hAnsi="Aptos"/>
        </w:rPr>
      </w:pPr>
      <w:r w:rsidRPr="00B4191E">
        <w:rPr>
          <w:rFonts w:ascii="Aptos" w:hAnsi="Aptos"/>
        </w:rPr>
        <w:t>I will now present five documents, one by one.</w:t>
      </w:r>
    </w:p>
    <w:p w14:paraId="65893AA7" w14:textId="77777777" w:rsidR="00B4191E" w:rsidRPr="00B4191E" w:rsidRDefault="00B4191E" w:rsidP="00B4191E">
      <w:pPr>
        <w:spacing w:after="0" w:line="240" w:lineRule="auto"/>
        <w:rPr>
          <w:rFonts w:ascii="Aptos" w:hAnsi="Aptos"/>
        </w:rPr>
      </w:pPr>
    </w:p>
    <w:p w14:paraId="5C9C0473" w14:textId="77777777" w:rsidR="00B4191E" w:rsidRPr="00B4191E" w:rsidRDefault="00B4191E" w:rsidP="00B4191E">
      <w:pPr>
        <w:spacing w:after="0" w:line="240" w:lineRule="auto"/>
        <w:rPr>
          <w:rFonts w:ascii="Aptos" w:hAnsi="Aptos"/>
        </w:rPr>
      </w:pPr>
    </w:p>
    <w:p w14:paraId="6863A7F6" w14:textId="77777777" w:rsidR="00B4191E" w:rsidRPr="00B4191E" w:rsidRDefault="00B4191E" w:rsidP="00B4191E">
      <w:pPr>
        <w:spacing w:after="0" w:line="240" w:lineRule="auto"/>
        <w:rPr>
          <w:rFonts w:ascii="Aptos" w:hAnsi="Aptos"/>
        </w:rPr>
      </w:pPr>
      <w:r w:rsidRPr="00B4191E">
        <w:rPr>
          <w:rFonts w:ascii="Aptos" w:hAnsi="Aptos"/>
        </w:rPr>
        <w:t>01:11:29-01:11:36</w:t>
      </w:r>
    </w:p>
    <w:p w14:paraId="522F6FB1" w14:textId="77777777" w:rsidR="00B4191E" w:rsidRPr="00B4191E" w:rsidRDefault="00B4191E" w:rsidP="00B4191E">
      <w:pPr>
        <w:spacing w:after="0" w:line="240" w:lineRule="auto"/>
        <w:rPr>
          <w:rFonts w:ascii="Aptos" w:hAnsi="Aptos"/>
        </w:rPr>
      </w:pPr>
      <w:r w:rsidRPr="00B4191E">
        <w:rPr>
          <w:rFonts w:ascii="Aptos" w:hAnsi="Aptos"/>
        </w:rPr>
        <w:t>The ratification documents are originals, and the linking documents are copies from the originals at National Archives London.</w:t>
      </w:r>
    </w:p>
    <w:p w14:paraId="00DCC5A7" w14:textId="77777777" w:rsidR="00B4191E" w:rsidRPr="00B4191E" w:rsidRDefault="00B4191E" w:rsidP="00B4191E">
      <w:pPr>
        <w:spacing w:after="0" w:line="240" w:lineRule="auto"/>
        <w:rPr>
          <w:rFonts w:ascii="Aptos" w:hAnsi="Aptos"/>
        </w:rPr>
      </w:pPr>
    </w:p>
    <w:p w14:paraId="30973DCF" w14:textId="77777777" w:rsidR="00B4191E" w:rsidRPr="00B4191E" w:rsidRDefault="00B4191E" w:rsidP="00B4191E">
      <w:pPr>
        <w:spacing w:after="0" w:line="240" w:lineRule="auto"/>
        <w:rPr>
          <w:rFonts w:ascii="Aptos" w:hAnsi="Aptos"/>
        </w:rPr>
      </w:pPr>
    </w:p>
    <w:p w14:paraId="352AF323" w14:textId="77777777" w:rsidR="00B4191E" w:rsidRPr="00B4191E" w:rsidRDefault="00B4191E" w:rsidP="00B4191E">
      <w:pPr>
        <w:spacing w:after="0" w:line="240" w:lineRule="auto"/>
        <w:rPr>
          <w:rFonts w:ascii="Aptos" w:hAnsi="Aptos"/>
        </w:rPr>
      </w:pPr>
      <w:r w:rsidRPr="00B4191E">
        <w:rPr>
          <w:rFonts w:ascii="Aptos" w:hAnsi="Aptos"/>
        </w:rPr>
        <w:lastRenderedPageBreak/>
        <w:t>01:11:39-01:11:45</w:t>
      </w:r>
    </w:p>
    <w:p w14:paraId="4BBE48E3" w14:textId="77777777" w:rsidR="00B4191E" w:rsidRPr="00B4191E" w:rsidRDefault="00B4191E" w:rsidP="00B4191E">
      <w:pPr>
        <w:spacing w:after="0" w:line="240" w:lineRule="auto"/>
        <w:rPr>
          <w:rFonts w:ascii="Aptos" w:hAnsi="Aptos"/>
        </w:rPr>
      </w:pPr>
      <w:r w:rsidRPr="00B4191E">
        <w:rPr>
          <w:rFonts w:ascii="Aptos" w:hAnsi="Aptos"/>
        </w:rPr>
        <w:t>This first document here contains the ratification that bound the British Crown to the English text of the Treaty.</w:t>
      </w:r>
    </w:p>
    <w:p w14:paraId="5DFF1361" w14:textId="77777777" w:rsidR="00B4191E" w:rsidRPr="00B4191E" w:rsidRDefault="00B4191E" w:rsidP="00B4191E">
      <w:pPr>
        <w:spacing w:after="0" w:line="240" w:lineRule="auto"/>
        <w:rPr>
          <w:rFonts w:ascii="Aptos" w:hAnsi="Aptos"/>
        </w:rPr>
      </w:pPr>
    </w:p>
    <w:p w14:paraId="1D97497B" w14:textId="77777777" w:rsidR="00B4191E" w:rsidRPr="00B4191E" w:rsidRDefault="00B4191E" w:rsidP="00B4191E">
      <w:pPr>
        <w:spacing w:after="0" w:line="240" w:lineRule="auto"/>
        <w:rPr>
          <w:rFonts w:ascii="Aptos" w:hAnsi="Aptos"/>
        </w:rPr>
      </w:pPr>
    </w:p>
    <w:p w14:paraId="4FEAB3F9" w14:textId="77777777" w:rsidR="00B4191E" w:rsidRPr="00B4191E" w:rsidRDefault="00B4191E" w:rsidP="00B4191E">
      <w:pPr>
        <w:spacing w:after="0" w:line="240" w:lineRule="auto"/>
        <w:rPr>
          <w:rFonts w:ascii="Aptos" w:hAnsi="Aptos"/>
        </w:rPr>
      </w:pPr>
      <w:r w:rsidRPr="00B4191E">
        <w:rPr>
          <w:rFonts w:ascii="Aptos" w:hAnsi="Aptos"/>
        </w:rPr>
        <w:t>01:11:46-01:11:47</w:t>
      </w:r>
    </w:p>
    <w:p w14:paraId="7A072B73" w14:textId="77777777" w:rsidR="00B4191E" w:rsidRPr="00B4191E" w:rsidRDefault="00B4191E" w:rsidP="00B4191E">
      <w:pPr>
        <w:spacing w:after="0" w:line="240" w:lineRule="auto"/>
        <w:rPr>
          <w:rFonts w:ascii="Aptos" w:hAnsi="Aptos"/>
        </w:rPr>
      </w:pPr>
      <w:r w:rsidRPr="00B4191E">
        <w:rPr>
          <w:rFonts w:ascii="Aptos" w:hAnsi="Aptos"/>
        </w:rPr>
        <w:t>It's one of four known copies.</w:t>
      </w:r>
    </w:p>
    <w:p w14:paraId="001ACC5F" w14:textId="77777777" w:rsidR="00B4191E" w:rsidRPr="00B4191E" w:rsidRDefault="00B4191E" w:rsidP="00B4191E">
      <w:pPr>
        <w:spacing w:after="0" w:line="240" w:lineRule="auto"/>
        <w:rPr>
          <w:rFonts w:ascii="Aptos" w:hAnsi="Aptos"/>
        </w:rPr>
      </w:pPr>
    </w:p>
    <w:p w14:paraId="1F1F1A14" w14:textId="77777777" w:rsidR="00B4191E" w:rsidRPr="00B4191E" w:rsidRDefault="00B4191E" w:rsidP="00B4191E">
      <w:pPr>
        <w:spacing w:after="0" w:line="240" w:lineRule="auto"/>
        <w:rPr>
          <w:rFonts w:ascii="Aptos" w:hAnsi="Aptos"/>
        </w:rPr>
      </w:pPr>
    </w:p>
    <w:p w14:paraId="07382246" w14:textId="77777777" w:rsidR="00B4191E" w:rsidRPr="00B4191E" w:rsidRDefault="00B4191E" w:rsidP="00B4191E">
      <w:pPr>
        <w:spacing w:after="0" w:line="240" w:lineRule="auto"/>
        <w:rPr>
          <w:rFonts w:ascii="Aptos" w:hAnsi="Aptos"/>
        </w:rPr>
      </w:pPr>
      <w:r w:rsidRPr="00B4191E">
        <w:rPr>
          <w:rFonts w:ascii="Aptos" w:hAnsi="Aptos"/>
        </w:rPr>
        <w:t>01:11:55-01:12:00</w:t>
      </w:r>
    </w:p>
    <w:p w14:paraId="0F87915A" w14:textId="77777777" w:rsidR="00B4191E" w:rsidRPr="00B4191E" w:rsidRDefault="00B4191E" w:rsidP="00B4191E">
      <w:pPr>
        <w:spacing w:after="0" w:line="240" w:lineRule="auto"/>
        <w:rPr>
          <w:rFonts w:ascii="Aptos" w:hAnsi="Aptos"/>
        </w:rPr>
      </w:pPr>
      <w:r w:rsidRPr="00B4191E">
        <w:rPr>
          <w:rFonts w:ascii="Aptos" w:hAnsi="Aptos"/>
        </w:rPr>
        <w:t>The second document is the official record of the Treaty from October 1840.</w:t>
      </w:r>
    </w:p>
    <w:p w14:paraId="5EDFECD4" w14:textId="77777777" w:rsidR="00B4191E" w:rsidRPr="00B4191E" w:rsidRDefault="00B4191E" w:rsidP="00B4191E">
      <w:pPr>
        <w:spacing w:after="0" w:line="240" w:lineRule="auto"/>
        <w:rPr>
          <w:rFonts w:ascii="Aptos" w:hAnsi="Aptos"/>
        </w:rPr>
      </w:pPr>
    </w:p>
    <w:p w14:paraId="4F8D77A0" w14:textId="77777777" w:rsidR="00B4191E" w:rsidRPr="00B4191E" w:rsidRDefault="00B4191E" w:rsidP="00B4191E">
      <w:pPr>
        <w:spacing w:after="0" w:line="240" w:lineRule="auto"/>
        <w:rPr>
          <w:rFonts w:ascii="Aptos" w:hAnsi="Aptos"/>
        </w:rPr>
      </w:pPr>
    </w:p>
    <w:p w14:paraId="01332393" w14:textId="77777777" w:rsidR="00B4191E" w:rsidRPr="00B4191E" w:rsidRDefault="00B4191E" w:rsidP="00B4191E">
      <w:pPr>
        <w:spacing w:after="0" w:line="240" w:lineRule="auto"/>
        <w:rPr>
          <w:rFonts w:ascii="Aptos" w:hAnsi="Aptos"/>
        </w:rPr>
      </w:pPr>
      <w:r w:rsidRPr="00B4191E">
        <w:rPr>
          <w:rFonts w:ascii="Aptos" w:hAnsi="Aptos"/>
        </w:rPr>
        <w:t>01:12:01-01:12:04</w:t>
      </w:r>
    </w:p>
    <w:p w14:paraId="21E867D7" w14:textId="77777777" w:rsidR="00B4191E" w:rsidRPr="00B4191E" w:rsidRDefault="00B4191E" w:rsidP="00B4191E">
      <w:pPr>
        <w:spacing w:after="0" w:line="240" w:lineRule="auto"/>
        <w:rPr>
          <w:rFonts w:ascii="Aptos" w:hAnsi="Aptos"/>
        </w:rPr>
      </w:pPr>
      <w:r w:rsidRPr="00B4191E">
        <w:rPr>
          <w:rFonts w:ascii="Aptos" w:hAnsi="Aptos"/>
        </w:rPr>
        <w:t>After the collection of signatures, there were nine Treaty sheets.</w:t>
      </w:r>
    </w:p>
    <w:p w14:paraId="6BE467BD" w14:textId="77777777" w:rsidR="00B4191E" w:rsidRPr="00B4191E" w:rsidRDefault="00B4191E" w:rsidP="00B4191E">
      <w:pPr>
        <w:spacing w:after="0" w:line="240" w:lineRule="auto"/>
        <w:rPr>
          <w:rFonts w:ascii="Aptos" w:hAnsi="Aptos"/>
        </w:rPr>
      </w:pPr>
    </w:p>
    <w:p w14:paraId="346CB1B0" w14:textId="77777777" w:rsidR="00B4191E" w:rsidRPr="00B4191E" w:rsidRDefault="00B4191E" w:rsidP="00B4191E">
      <w:pPr>
        <w:spacing w:after="0" w:line="240" w:lineRule="auto"/>
        <w:rPr>
          <w:rFonts w:ascii="Aptos" w:hAnsi="Aptos"/>
        </w:rPr>
      </w:pPr>
    </w:p>
    <w:p w14:paraId="48E97DEF" w14:textId="77777777" w:rsidR="00B4191E" w:rsidRPr="00B4191E" w:rsidRDefault="00B4191E" w:rsidP="00B4191E">
      <w:pPr>
        <w:spacing w:after="0" w:line="240" w:lineRule="auto"/>
        <w:rPr>
          <w:rFonts w:ascii="Aptos" w:hAnsi="Aptos"/>
        </w:rPr>
      </w:pPr>
      <w:r w:rsidRPr="00B4191E">
        <w:rPr>
          <w:rFonts w:ascii="Aptos" w:hAnsi="Aptos"/>
        </w:rPr>
        <w:t>01:12:05-01:12:14</w:t>
      </w:r>
    </w:p>
    <w:p w14:paraId="4091213A" w14:textId="77777777" w:rsidR="00B4191E" w:rsidRPr="00B4191E" w:rsidRDefault="00B4191E" w:rsidP="00B4191E">
      <w:pPr>
        <w:spacing w:after="0" w:line="240" w:lineRule="auto"/>
        <w:rPr>
          <w:rFonts w:ascii="Aptos" w:hAnsi="Aptos"/>
        </w:rPr>
      </w:pPr>
      <w:r w:rsidRPr="00B4191E">
        <w:rPr>
          <w:rFonts w:ascii="Aptos" w:hAnsi="Aptos"/>
        </w:rPr>
        <w:t>Since the British government expected one treaty, all but one of the treaty sheets were combined into this official record on a long row of parchment.</w:t>
      </w:r>
    </w:p>
    <w:p w14:paraId="1AB47B06" w14:textId="77777777" w:rsidR="00B4191E" w:rsidRPr="00B4191E" w:rsidRDefault="00B4191E" w:rsidP="00B4191E">
      <w:pPr>
        <w:spacing w:after="0" w:line="240" w:lineRule="auto"/>
        <w:rPr>
          <w:rFonts w:ascii="Aptos" w:hAnsi="Aptos"/>
        </w:rPr>
      </w:pPr>
    </w:p>
    <w:p w14:paraId="18E05D90" w14:textId="77777777" w:rsidR="00B4191E" w:rsidRPr="00B4191E" w:rsidRDefault="00B4191E" w:rsidP="00B4191E">
      <w:pPr>
        <w:spacing w:after="0" w:line="240" w:lineRule="auto"/>
        <w:rPr>
          <w:rFonts w:ascii="Aptos" w:hAnsi="Aptos"/>
        </w:rPr>
      </w:pPr>
    </w:p>
    <w:p w14:paraId="7272229E" w14:textId="77777777" w:rsidR="00B4191E" w:rsidRPr="00B4191E" w:rsidRDefault="00B4191E" w:rsidP="00B4191E">
      <w:pPr>
        <w:spacing w:after="0" w:line="240" w:lineRule="auto"/>
        <w:rPr>
          <w:rFonts w:ascii="Aptos" w:hAnsi="Aptos"/>
        </w:rPr>
      </w:pPr>
      <w:r w:rsidRPr="00B4191E">
        <w:rPr>
          <w:rFonts w:ascii="Aptos" w:hAnsi="Aptos"/>
        </w:rPr>
        <w:t>01:12:16-01:12:23</w:t>
      </w:r>
    </w:p>
    <w:p w14:paraId="1FA70847" w14:textId="77777777" w:rsidR="00B4191E" w:rsidRPr="00B4191E" w:rsidRDefault="00B4191E" w:rsidP="00B4191E">
      <w:pPr>
        <w:spacing w:after="0" w:line="240" w:lineRule="auto"/>
        <w:rPr>
          <w:rFonts w:ascii="Aptos" w:hAnsi="Aptos"/>
        </w:rPr>
      </w:pPr>
      <w:r w:rsidRPr="00B4191E">
        <w:rPr>
          <w:rFonts w:ascii="Aptos" w:hAnsi="Aptos"/>
        </w:rPr>
        <w:t>At the top centre of the record is the word treaty, under which the Maori and English texts are put side by side.</w:t>
      </w:r>
    </w:p>
    <w:p w14:paraId="65F54F74" w14:textId="77777777" w:rsidR="00B4191E" w:rsidRPr="00B4191E" w:rsidRDefault="00B4191E" w:rsidP="00B4191E">
      <w:pPr>
        <w:spacing w:after="0" w:line="240" w:lineRule="auto"/>
        <w:rPr>
          <w:rFonts w:ascii="Aptos" w:hAnsi="Aptos"/>
        </w:rPr>
      </w:pPr>
    </w:p>
    <w:p w14:paraId="0EF5EFCF" w14:textId="77777777" w:rsidR="00B4191E" w:rsidRPr="00B4191E" w:rsidRDefault="00B4191E" w:rsidP="00B4191E">
      <w:pPr>
        <w:spacing w:after="0" w:line="240" w:lineRule="auto"/>
        <w:rPr>
          <w:rFonts w:ascii="Aptos" w:hAnsi="Aptos"/>
        </w:rPr>
      </w:pPr>
    </w:p>
    <w:p w14:paraId="0BFD8370" w14:textId="77777777" w:rsidR="00B4191E" w:rsidRPr="00B4191E" w:rsidRDefault="00B4191E" w:rsidP="00B4191E">
      <w:pPr>
        <w:spacing w:after="0" w:line="240" w:lineRule="auto"/>
        <w:rPr>
          <w:rFonts w:ascii="Aptos" w:hAnsi="Aptos"/>
        </w:rPr>
      </w:pPr>
      <w:r w:rsidRPr="00B4191E">
        <w:rPr>
          <w:rFonts w:ascii="Aptos" w:hAnsi="Aptos"/>
        </w:rPr>
        <w:t>01:12:25-01:12:30</w:t>
      </w:r>
    </w:p>
    <w:p w14:paraId="17A80BC0" w14:textId="77777777" w:rsidR="00B4191E" w:rsidRPr="00B4191E" w:rsidRDefault="00B4191E" w:rsidP="00B4191E">
      <w:pPr>
        <w:spacing w:after="0" w:line="240" w:lineRule="auto"/>
        <w:rPr>
          <w:rFonts w:ascii="Aptos" w:hAnsi="Aptos"/>
        </w:rPr>
      </w:pPr>
      <w:r w:rsidRPr="00B4191E">
        <w:rPr>
          <w:rFonts w:ascii="Aptos" w:hAnsi="Aptos"/>
        </w:rPr>
        <w:t>The signatures, witnesses and certification on the parchment have been cut off and lost.</w:t>
      </w:r>
    </w:p>
    <w:p w14:paraId="24D770BC" w14:textId="77777777" w:rsidR="00B4191E" w:rsidRPr="00B4191E" w:rsidRDefault="00B4191E" w:rsidP="00B4191E">
      <w:pPr>
        <w:spacing w:after="0" w:line="240" w:lineRule="auto"/>
        <w:rPr>
          <w:rFonts w:ascii="Aptos" w:hAnsi="Aptos"/>
        </w:rPr>
      </w:pPr>
    </w:p>
    <w:p w14:paraId="780CA7AC" w14:textId="77777777" w:rsidR="00B4191E" w:rsidRPr="00B4191E" w:rsidRDefault="00B4191E" w:rsidP="00B4191E">
      <w:pPr>
        <w:spacing w:after="0" w:line="240" w:lineRule="auto"/>
        <w:rPr>
          <w:rFonts w:ascii="Aptos" w:hAnsi="Aptos"/>
        </w:rPr>
      </w:pPr>
    </w:p>
    <w:p w14:paraId="18896759" w14:textId="77777777" w:rsidR="00B4191E" w:rsidRPr="00B4191E" w:rsidRDefault="00B4191E" w:rsidP="00B4191E">
      <w:pPr>
        <w:spacing w:after="0" w:line="240" w:lineRule="auto"/>
        <w:rPr>
          <w:rFonts w:ascii="Aptos" w:hAnsi="Aptos"/>
        </w:rPr>
      </w:pPr>
      <w:r w:rsidRPr="00B4191E">
        <w:rPr>
          <w:rFonts w:ascii="Aptos" w:hAnsi="Aptos"/>
        </w:rPr>
        <w:t>01:12:31-01:12:38</w:t>
      </w:r>
    </w:p>
    <w:p w14:paraId="6A4E9087" w14:textId="77777777" w:rsidR="00B4191E" w:rsidRPr="00B4191E" w:rsidRDefault="00B4191E" w:rsidP="00B4191E">
      <w:pPr>
        <w:spacing w:after="0" w:line="240" w:lineRule="auto"/>
        <w:rPr>
          <w:rFonts w:ascii="Aptos" w:hAnsi="Aptos"/>
        </w:rPr>
      </w:pPr>
      <w:r w:rsidRPr="00B4191E">
        <w:rPr>
          <w:rFonts w:ascii="Aptos" w:hAnsi="Aptos"/>
        </w:rPr>
        <w:t>The third document is part of the official record of the treaty.</w:t>
      </w:r>
    </w:p>
    <w:p w14:paraId="630B8B05" w14:textId="77777777" w:rsidR="00B4191E" w:rsidRPr="00B4191E" w:rsidRDefault="00B4191E" w:rsidP="00B4191E">
      <w:pPr>
        <w:spacing w:after="0" w:line="240" w:lineRule="auto"/>
        <w:rPr>
          <w:rFonts w:ascii="Aptos" w:hAnsi="Aptos"/>
        </w:rPr>
      </w:pPr>
    </w:p>
    <w:p w14:paraId="4CE121F2" w14:textId="77777777" w:rsidR="00B4191E" w:rsidRPr="00B4191E" w:rsidRDefault="00B4191E" w:rsidP="00B4191E">
      <w:pPr>
        <w:spacing w:after="0" w:line="240" w:lineRule="auto"/>
        <w:rPr>
          <w:rFonts w:ascii="Aptos" w:hAnsi="Aptos"/>
        </w:rPr>
      </w:pPr>
    </w:p>
    <w:p w14:paraId="73E026AA" w14:textId="77777777" w:rsidR="00B4191E" w:rsidRPr="00B4191E" w:rsidRDefault="00B4191E" w:rsidP="00B4191E">
      <w:pPr>
        <w:spacing w:after="0" w:line="240" w:lineRule="auto"/>
        <w:rPr>
          <w:rFonts w:ascii="Aptos" w:hAnsi="Aptos"/>
        </w:rPr>
      </w:pPr>
      <w:r w:rsidRPr="00B4191E">
        <w:rPr>
          <w:rFonts w:ascii="Aptos" w:hAnsi="Aptos"/>
        </w:rPr>
        <w:t>01:12:40-01:12:43</w:t>
      </w:r>
    </w:p>
    <w:p w14:paraId="79383B38" w14:textId="77777777" w:rsidR="00B4191E" w:rsidRPr="00B4191E" w:rsidRDefault="00B4191E" w:rsidP="00B4191E">
      <w:pPr>
        <w:spacing w:after="0" w:line="240" w:lineRule="auto"/>
        <w:rPr>
          <w:rFonts w:ascii="Aptos" w:hAnsi="Aptos"/>
        </w:rPr>
      </w:pPr>
      <w:r w:rsidRPr="00B4191E">
        <w:rPr>
          <w:rFonts w:ascii="Aptos" w:hAnsi="Aptos"/>
        </w:rPr>
        <w:t>It is the certified copy of the Manakau Kawia Treaty Sheet.</w:t>
      </w:r>
    </w:p>
    <w:p w14:paraId="7D44D019" w14:textId="77777777" w:rsidR="00B4191E" w:rsidRPr="00B4191E" w:rsidRDefault="00B4191E" w:rsidP="00B4191E">
      <w:pPr>
        <w:spacing w:after="0" w:line="240" w:lineRule="auto"/>
        <w:rPr>
          <w:rFonts w:ascii="Aptos" w:hAnsi="Aptos"/>
        </w:rPr>
      </w:pPr>
    </w:p>
    <w:p w14:paraId="53F0398E" w14:textId="77777777" w:rsidR="00B4191E" w:rsidRPr="00B4191E" w:rsidRDefault="00B4191E" w:rsidP="00B4191E">
      <w:pPr>
        <w:spacing w:after="0" w:line="240" w:lineRule="auto"/>
        <w:rPr>
          <w:rFonts w:ascii="Aptos" w:hAnsi="Aptos"/>
        </w:rPr>
      </w:pPr>
    </w:p>
    <w:p w14:paraId="41DCDAC5" w14:textId="77777777" w:rsidR="00B4191E" w:rsidRPr="00B4191E" w:rsidRDefault="00B4191E" w:rsidP="00B4191E">
      <w:pPr>
        <w:spacing w:after="0" w:line="240" w:lineRule="auto"/>
        <w:rPr>
          <w:rFonts w:ascii="Aptos" w:hAnsi="Aptos"/>
        </w:rPr>
      </w:pPr>
      <w:r w:rsidRPr="00B4191E">
        <w:rPr>
          <w:rFonts w:ascii="Aptos" w:hAnsi="Aptos"/>
        </w:rPr>
        <w:t>01:12:44-01:12:49</w:t>
      </w:r>
    </w:p>
    <w:p w14:paraId="50C19DC5" w14:textId="77777777" w:rsidR="00B4191E" w:rsidRPr="00B4191E" w:rsidRDefault="00B4191E" w:rsidP="00B4191E">
      <w:pPr>
        <w:spacing w:after="0" w:line="240" w:lineRule="auto"/>
        <w:rPr>
          <w:rFonts w:ascii="Aptos" w:hAnsi="Aptos"/>
        </w:rPr>
      </w:pPr>
      <w:r w:rsidRPr="00B4191E">
        <w:rPr>
          <w:rFonts w:ascii="Aptos" w:hAnsi="Aptos"/>
        </w:rPr>
        <w:t>This certified copy was forwarded separately by Hobson to the cloning office in May 1841.</w:t>
      </w:r>
    </w:p>
    <w:p w14:paraId="2ECE5F1E" w14:textId="77777777" w:rsidR="00B4191E" w:rsidRPr="00B4191E" w:rsidRDefault="00B4191E" w:rsidP="00B4191E">
      <w:pPr>
        <w:spacing w:after="0" w:line="240" w:lineRule="auto"/>
        <w:rPr>
          <w:rFonts w:ascii="Aptos" w:hAnsi="Aptos"/>
        </w:rPr>
      </w:pPr>
    </w:p>
    <w:p w14:paraId="3E23BF7D" w14:textId="77777777" w:rsidR="00B4191E" w:rsidRPr="00B4191E" w:rsidRDefault="00B4191E" w:rsidP="00B4191E">
      <w:pPr>
        <w:spacing w:after="0" w:line="240" w:lineRule="auto"/>
        <w:rPr>
          <w:rFonts w:ascii="Aptos" w:hAnsi="Aptos"/>
        </w:rPr>
      </w:pPr>
    </w:p>
    <w:p w14:paraId="7C760416" w14:textId="77777777" w:rsidR="00B4191E" w:rsidRPr="00B4191E" w:rsidRDefault="00B4191E" w:rsidP="00B4191E">
      <w:pPr>
        <w:spacing w:after="0" w:line="240" w:lineRule="auto"/>
        <w:rPr>
          <w:rFonts w:ascii="Aptos" w:hAnsi="Aptos"/>
        </w:rPr>
      </w:pPr>
      <w:r w:rsidRPr="00B4191E">
        <w:rPr>
          <w:rFonts w:ascii="Aptos" w:hAnsi="Aptos"/>
        </w:rPr>
        <w:t>01:12:50-01:12:56</w:t>
      </w:r>
    </w:p>
    <w:p w14:paraId="5687AC7D" w14:textId="77777777" w:rsidR="00B4191E" w:rsidRPr="00B4191E" w:rsidRDefault="00B4191E" w:rsidP="00B4191E">
      <w:pPr>
        <w:spacing w:after="0" w:line="240" w:lineRule="auto"/>
        <w:rPr>
          <w:rFonts w:ascii="Aptos" w:hAnsi="Aptos"/>
        </w:rPr>
      </w:pPr>
      <w:r w:rsidRPr="00B4191E">
        <w:rPr>
          <w:rFonts w:ascii="Aptos" w:hAnsi="Aptos"/>
        </w:rPr>
        <w:lastRenderedPageBreak/>
        <w:t>In August 1842, this document was ratified with the reservation that is translation as</w:t>
      </w:r>
    </w:p>
    <w:p w14:paraId="2DF111DA" w14:textId="77777777" w:rsidR="00B4191E" w:rsidRPr="00B4191E" w:rsidRDefault="00B4191E" w:rsidP="00B4191E">
      <w:pPr>
        <w:spacing w:after="0" w:line="240" w:lineRule="auto"/>
        <w:rPr>
          <w:rFonts w:ascii="Aptos" w:hAnsi="Aptos"/>
        </w:rPr>
      </w:pPr>
    </w:p>
    <w:p w14:paraId="144694E4" w14:textId="77777777" w:rsidR="00B4191E" w:rsidRPr="00B4191E" w:rsidRDefault="00B4191E" w:rsidP="00B4191E">
      <w:pPr>
        <w:spacing w:after="0" w:line="240" w:lineRule="auto"/>
        <w:rPr>
          <w:rFonts w:ascii="Aptos" w:hAnsi="Aptos"/>
        </w:rPr>
      </w:pPr>
    </w:p>
    <w:p w14:paraId="72CAA73F" w14:textId="77777777" w:rsidR="00B4191E" w:rsidRPr="00B4191E" w:rsidRDefault="00B4191E" w:rsidP="00B4191E">
      <w:pPr>
        <w:spacing w:after="0" w:line="240" w:lineRule="auto"/>
        <w:rPr>
          <w:rFonts w:ascii="Aptos" w:hAnsi="Aptos"/>
        </w:rPr>
      </w:pPr>
      <w:r w:rsidRPr="00B4191E">
        <w:rPr>
          <w:rFonts w:ascii="Aptos" w:hAnsi="Aptos"/>
        </w:rPr>
        <w:t>01:12:56-01:12:57</w:t>
      </w:r>
    </w:p>
    <w:p w14:paraId="637F1378" w14:textId="77777777" w:rsidR="00B4191E" w:rsidRPr="00B4191E" w:rsidRDefault="00B4191E" w:rsidP="00B4191E">
      <w:pPr>
        <w:spacing w:after="0" w:line="240" w:lineRule="auto"/>
        <w:rPr>
          <w:rFonts w:ascii="Aptos" w:hAnsi="Aptos"/>
        </w:rPr>
      </w:pPr>
      <w:r w:rsidRPr="00B4191E">
        <w:rPr>
          <w:rFonts w:ascii="Aptos" w:hAnsi="Aptos"/>
        </w:rPr>
        <w:t>the English text of the treaty.</w:t>
      </w:r>
    </w:p>
    <w:p w14:paraId="1D1ADEE7" w14:textId="77777777" w:rsidR="00B4191E" w:rsidRPr="00B4191E" w:rsidRDefault="00B4191E" w:rsidP="00B4191E">
      <w:pPr>
        <w:spacing w:after="0" w:line="240" w:lineRule="auto"/>
        <w:rPr>
          <w:rFonts w:ascii="Aptos" w:hAnsi="Aptos"/>
        </w:rPr>
      </w:pPr>
    </w:p>
    <w:p w14:paraId="2AE60482" w14:textId="77777777" w:rsidR="00B4191E" w:rsidRPr="00B4191E" w:rsidRDefault="00B4191E" w:rsidP="00B4191E">
      <w:pPr>
        <w:spacing w:after="0" w:line="240" w:lineRule="auto"/>
        <w:rPr>
          <w:rFonts w:ascii="Aptos" w:hAnsi="Aptos"/>
        </w:rPr>
      </w:pPr>
    </w:p>
    <w:p w14:paraId="5547B8BB" w14:textId="77777777" w:rsidR="00B4191E" w:rsidRPr="00B4191E" w:rsidRDefault="00B4191E" w:rsidP="00B4191E">
      <w:pPr>
        <w:spacing w:after="0" w:line="240" w:lineRule="auto"/>
        <w:rPr>
          <w:rFonts w:ascii="Aptos" w:hAnsi="Aptos"/>
        </w:rPr>
      </w:pPr>
      <w:r w:rsidRPr="00B4191E">
        <w:rPr>
          <w:rFonts w:ascii="Aptos" w:hAnsi="Aptos"/>
        </w:rPr>
        <w:t>01:13:00-01:13:04</w:t>
      </w:r>
    </w:p>
    <w:p w14:paraId="3B86BF0B" w14:textId="77777777" w:rsidR="00B4191E" w:rsidRPr="00B4191E" w:rsidRDefault="00B4191E" w:rsidP="00B4191E">
      <w:pPr>
        <w:spacing w:after="0" w:line="240" w:lineRule="auto"/>
        <w:rPr>
          <w:rFonts w:ascii="Aptos" w:hAnsi="Aptos"/>
        </w:rPr>
      </w:pPr>
      <w:r w:rsidRPr="00B4191E">
        <w:rPr>
          <w:rFonts w:ascii="Aptos" w:hAnsi="Aptos"/>
        </w:rPr>
        <w:t>This fourth document is the back translation of 3T into English.</w:t>
      </w:r>
    </w:p>
    <w:p w14:paraId="3B5BCC0F" w14:textId="77777777" w:rsidR="00B4191E" w:rsidRPr="00B4191E" w:rsidRDefault="00B4191E" w:rsidP="00B4191E">
      <w:pPr>
        <w:spacing w:after="0" w:line="240" w:lineRule="auto"/>
        <w:rPr>
          <w:rFonts w:ascii="Aptos" w:hAnsi="Aptos"/>
        </w:rPr>
      </w:pPr>
    </w:p>
    <w:p w14:paraId="4BB024BB" w14:textId="77777777" w:rsidR="00B4191E" w:rsidRPr="00B4191E" w:rsidRDefault="00B4191E" w:rsidP="00B4191E">
      <w:pPr>
        <w:spacing w:after="0" w:line="240" w:lineRule="auto"/>
        <w:rPr>
          <w:rFonts w:ascii="Aptos" w:hAnsi="Aptos"/>
        </w:rPr>
      </w:pPr>
    </w:p>
    <w:p w14:paraId="3F7DE623" w14:textId="77777777" w:rsidR="00B4191E" w:rsidRPr="00B4191E" w:rsidRDefault="00B4191E" w:rsidP="00B4191E">
      <w:pPr>
        <w:spacing w:after="0" w:line="240" w:lineRule="auto"/>
        <w:rPr>
          <w:rFonts w:ascii="Aptos" w:hAnsi="Aptos"/>
        </w:rPr>
      </w:pPr>
      <w:r w:rsidRPr="00B4191E">
        <w:rPr>
          <w:rFonts w:ascii="Aptos" w:hAnsi="Aptos"/>
        </w:rPr>
        <w:t>01:13:06-01:13:12</w:t>
      </w:r>
    </w:p>
    <w:p w14:paraId="5BF29C23" w14:textId="77777777" w:rsidR="00B4191E" w:rsidRPr="00B4191E" w:rsidRDefault="00B4191E" w:rsidP="00B4191E">
      <w:pPr>
        <w:spacing w:after="0" w:line="240" w:lineRule="auto"/>
        <w:rPr>
          <w:rFonts w:ascii="Aptos" w:hAnsi="Aptos"/>
        </w:rPr>
      </w:pPr>
      <w:r w:rsidRPr="00B4191E">
        <w:rPr>
          <w:rFonts w:ascii="Aptos" w:hAnsi="Aptos"/>
        </w:rPr>
        <w:t>It was certified by Henry Williams on about the 15th of February 1840.</w:t>
      </w:r>
    </w:p>
    <w:p w14:paraId="055CD93D" w14:textId="77777777" w:rsidR="00B4191E" w:rsidRPr="00B4191E" w:rsidRDefault="00B4191E" w:rsidP="00B4191E">
      <w:pPr>
        <w:spacing w:after="0" w:line="240" w:lineRule="auto"/>
        <w:rPr>
          <w:rFonts w:ascii="Aptos" w:hAnsi="Aptos"/>
        </w:rPr>
      </w:pPr>
    </w:p>
    <w:p w14:paraId="5606A990" w14:textId="77777777" w:rsidR="00B4191E" w:rsidRPr="00B4191E" w:rsidRDefault="00B4191E" w:rsidP="00B4191E">
      <w:pPr>
        <w:spacing w:after="0" w:line="240" w:lineRule="auto"/>
        <w:rPr>
          <w:rFonts w:ascii="Aptos" w:hAnsi="Aptos"/>
        </w:rPr>
      </w:pPr>
    </w:p>
    <w:p w14:paraId="58A3E030" w14:textId="77777777" w:rsidR="00B4191E" w:rsidRPr="00B4191E" w:rsidRDefault="00B4191E" w:rsidP="00B4191E">
      <w:pPr>
        <w:spacing w:after="0" w:line="240" w:lineRule="auto"/>
        <w:rPr>
          <w:rFonts w:ascii="Aptos" w:hAnsi="Aptos"/>
        </w:rPr>
      </w:pPr>
      <w:r w:rsidRPr="00B4191E">
        <w:rPr>
          <w:rFonts w:ascii="Aptos" w:hAnsi="Aptos"/>
        </w:rPr>
        <w:t>01:13:13-01:13:17</w:t>
      </w:r>
    </w:p>
    <w:p w14:paraId="21DC7A57" w14:textId="77777777" w:rsidR="00B4191E" w:rsidRPr="00B4191E" w:rsidRDefault="00B4191E" w:rsidP="00B4191E">
      <w:pPr>
        <w:spacing w:after="0" w:line="240" w:lineRule="auto"/>
        <w:rPr>
          <w:rFonts w:ascii="Aptos" w:hAnsi="Aptos"/>
        </w:rPr>
      </w:pPr>
      <w:r w:rsidRPr="00B4191E">
        <w:rPr>
          <w:rFonts w:ascii="Aptos" w:hAnsi="Aptos"/>
        </w:rPr>
        <w:t>Although the procedure used by Williams for back translation is usually argued to be invalid,</w:t>
      </w:r>
    </w:p>
    <w:p w14:paraId="224E1A79" w14:textId="77777777" w:rsidR="00B4191E" w:rsidRPr="00B4191E" w:rsidRDefault="00B4191E" w:rsidP="00B4191E">
      <w:pPr>
        <w:spacing w:after="0" w:line="240" w:lineRule="auto"/>
        <w:rPr>
          <w:rFonts w:ascii="Aptos" w:hAnsi="Aptos"/>
        </w:rPr>
      </w:pPr>
    </w:p>
    <w:p w14:paraId="295A56A5" w14:textId="77777777" w:rsidR="00B4191E" w:rsidRPr="00B4191E" w:rsidRDefault="00B4191E" w:rsidP="00B4191E">
      <w:pPr>
        <w:spacing w:after="0" w:line="240" w:lineRule="auto"/>
        <w:rPr>
          <w:rFonts w:ascii="Aptos" w:hAnsi="Aptos"/>
        </w:rPr>
      </w:pPr>
    </w:p>
    <w:p w14:paraId="09BAC4BF" w14:textId="77777777" w:rsidR="00B4191E" w:rsidRPr="00B4191E" w:rsidRDefault="00B4191E" w:rsidP="00B4191E">
      <w:pPr>
        <w:spacing w:after="0" w:line="240" w:lineRule="auto"/>
        <w:rPr>
          <w:rFonts w:ascii="Aptos" w:hAnsi="Aptos"/>
        </w:rPr>
      </w:pPr>
      <w:r w:rsidRPr="00B4191E">
        <w:rPr>
          <w:rFonts w:ascii="Aptos" w:hAnsi="Aptos"/>
        </w:rPr>
        <w:t>01:13:18-01:13:19</w:t>
      </w:r>
    </w:p>
    <w:p w14:paraId="5D1A8DD4" w14:textId="77777777" w:rsidR="00B4191E" w:rsidRPr="00B4191E" w:rsidRDefault="00B4191E" w:rsidP="00B4191E">
      <w:pPr>
        <w:spacing w:after="0" w:line="240" w:lineRule="auto"/>
        <w:rPr>
          <w:rFonts w:ascii="Aptos" w:hAnsi="Aptos"/>
        </w:rPr>
      </w:pPr>
      <w:r w:rsidRPr="00B4191E">
        <w:rPr>
          <w:rFonts w:ascii="Aptos" w:hAnsi="Aptos"/>
        </w:rPr>
        <w:t>these arguments miss the point.</w:t>
      </w:r>
    </w:p>
    <w:p w14:paraId="5EBFF1EE" w14:textId="77777777" w:rsidR="00B4191E" w:rsidRPr="00B4191E" w:rsidRDefault="00B4191E" w:rsidP="00B4191E">
      <w:pPr>
        <w:spacing w:after="0" w:line="240" w:lineRule="auto"/>
        <w:rPr>
          <w:rFonts w:ascii="Aptos" w:hAnsi="Aptos"/>
        </w:rPr>
      </w:pPr>
    </w:p>
    <w:p w14:paraId="04B1113B" w14:textId="77777777" w:rsidR="00B4191E" w:rsidRPr="00B4191E" w:rsidRDefault="00B4191E" w:rsidP="00B4191E">
      <w:pPr>
        <w:spacing w:after="0" w:line="240" w:lineRule="auto"/>
        <w:rPr>
          <w:rFonts w:ascii="Aptos" w:hAnsi="Aptos"/>
        </w:rPr>
      </w:pPr>
    </w:p>
    <w:p w14:paraId="17EEA8C7" w14:textId="77777777" w:rsidR="00B4191E" w:rsidRPr="00B4191E" w:rsidRDefault="00B4191E" w:rsidP="00B4191E">
      <w:pPr>
        <w:spacing w:after="0" w:line="240" w:lineRule="auto"/>
        <w:rPr>
          <w:rFonts w:ascii="Aptos" w:hAnsi="Aptos"/>
        </w:rPr>
      </w:pPr>
      <w:r w:rsidRPr="00B4191E">
        <w:rPr>
          <w:rFonts w:ascii="Aptos" w:hAnsi="Aptos"/>
        </w:rPr>
        <w:t>01:13:20-01:13:22</w:t>
      </w:r>
    </w:p>
    <w:p w14:paraId="39CD9171" w14:textId="77777777" w:rsidR="00B4191E" w:rsidRPr="00B4191E" w:rsidRDefault="00B4191E" w:rsidP="00B4191E">
      <w:pPr>
        <w:spacing w:after="0" w:line="240" w:lineRule="auto"/>
        <w:rPr>
          <w:rFonts w:ascii="Aptos" w:hAnsi="Aptos"/>
        </w:rPr>
      </w:pPr>
      <w:r w:rsidRPr="00B4191E">
        <w:rPr>
          <w:rFonts w:ascii="Aptos" w:hAnsi="Aptos"/>
        </w:rPr>
        <w:t>Williams was the commissioned expert.</w:t>
      </w:r>
    </w:p>
    <w:p w14:paraId="1E5169E7" w14:textId="77777777" w:rsidR="00B4191E" w:rsidRPr="00B4191E" w:rsidRDefault="00B4191E" w:rsidP="00B4191E">
      <w:pPr>
        <w:spacing w:after="0" w:line="240" w:lineRule="auto"/>
        <w:rPr>
          <w:rFonts w:ascii="Aptos" w:hAnsi="Aptos"/>
        </w:rPr>
      </w:pPr>
    </w:p>
    <w:p w14:paraId="34589231" w14:textId="77777777" w:rsidR="00B4191E" w:rsidRPr="00B4191E" w:rsidRDefault="00B4191E" w:rsidP="00B4191E">
      <w:pPr>
        <w:spacing w:after="0" w:line="240" w:lineRule="auto"/>
        <w:rPr>
          <w:rFonts w:ascii="Aptos" w:hAnsi="Aptos"/>
        </w:rPr>
      </w:pPr>
    </w:p>
    <w:p w14:paraId="44ED4262" w14:textId="77777777" w:rsidR="00B4191E" w:rsidRPr="00B4191E" w:rsidRDefault="00B4191E" w:rsidP="00B4191E">
      <w:pPr>
        <w:spacing w:after="0" w:line="240" w:lineRule="auto"/>
        <w:rPr>
          <w:rFonts w:ascii="Aptos" w:hAnsi="Aptos"/>
        </w:rPr>
      </w:pPr>
      <w:r w:rsidRPr="00B4191E">
        <w:rPr>
          <w:rFonts w:ascii="Aptos" w:hAnsi="Aptos"/>
        </w:rPr>
        <w:t>01:13:24-01:13:29</w:t>
      </w:r>
    </w:p>
    <w:p w14:paraId="5D18889C" w14:textId="77777777" w:rsidR="00B4191E" w:rsidRPr="00B4191E" w:rsidRDefault="00B4191E" w:rsidP="00B4191E">
      <w:pPr>
        <w:spacing w:after="0" w:line="240" w:lineRule="auto"/>
        <w:rPr>
          <w:rFonts w:ascii="Aptos" w:hAnsi="Aptos"/>
        </w:rPr>
      </w:pPr>
      <w:r w:rsidRPr="00B4191E">
        <w:rPr>
          <w:rFonts w:ascii="Aptos" w:hAnsi="Aptos"/>
        </w:rPr>
        <w:t>While anyone else may have provided a different translation, we cannot alter the fact that</w:t>
      </w:r>
    </w:p>
    <w:p w14:paraId="113DAECD" w14:textId="77777777" w:rsidR="00B4191E" w:rsidRPr="00B4191E" w:rsidRDefault="00B4191E" w:rsidP="00B4191E">
      <w:pPr>
        <w:spacing w:after="0" w:line="240" w:lineRule="auto"/>
        <w:rPr>
          <w:rFonts w:ascii="Aptos" w:hAnsi="Aptos"/>
        </w:rPr>
      </w:pPr>
    </w:p>
    <w:p w14:paraId="0667B80E" w14:textId="77777777" w:rsidR="00B4191E" w:rsidRPr="00B4191E" w:rsidRDefault="00B4191E" w:rsidP="00B4191E">
      <w:pPr>
        <w:spacing w:after="0" w:line="240" w:lineRule="auto"/>
        <w:rPr>
          <w:rFonts w:ascii="Aptos" w:hAnsi="Aptos"/>
        </w:rPr>
      </w:pPr>
    </w:p>
    <w:p w14:paraId="540CB2CC" w14:textId="77777777" w:rsidR="00B4191E" w:rsidRPr="00B4191E" w:rsidRDefault="00B4191E" w:rsidP="00B4191E">
      <w:pPr>
        <w:spacing w:after="0" w:line="240" w:lineRule="auto"/>
        <w:rPr>
          <w:rFonts w:ascii="Aptos" w:hAnsi="Aptos"/>
        </w:rPr>
      </w:pPr>
      <w:r w:rsidRPr="00B4191E">
        <w:rPr>
          <w:rFonts w:ascii="Aptos" w:hAnsi="Aptos"/>
        </w:rPr>
        <w:t>01:13:29-01:13:34</w:t>
      </w:r>
    </w:p>
    <w:p w14:paraId="0634216B" w14:textId="77777777" w:rsidR="00B4191E" w:rsidRPr="00B4191E" w:rsidRDefault="00B4191E" w:rsidP="00B4191E">
      <w:pPr>
        <w:spacing w:after="0" w:line="240" w:lineRule="auto"/>
        <w:rPr>
          <w:rFonts w:ascii="Aptos" w:hAnsi="Aptos"/>
        </w:rPr>
      </w:pPr>
      <w:r w:rsidRPr="00B4191E">
        <w:rPr>
          <w:rFonts w:ascii="Aptos" w:hAnsi="Aptos"/>
        </w:rPr>
        <w:t>this was the only certified translation received by the Colonial Office. It was the official</w:t>
      </w:r>
    </w:p>
    <w:p w14:paraId="18F2A92A" w14:textId="77777777" w:rsidR="00B4191E" w:rsidRPr="00B4191E" w:rsidRDefault="00B4191E" w:rsidP="00B4191E">
      <w:pPr>
        <w:spacing w:after="0" w:line="240" w:lineRule="auto"/>
        <w:rPr>
          <w:rFonts w:ascii="Aptos" w:hAnsi="Aptos"/>
        </w:rPr>
      </w:pPr>
    </w:p>
    <w:p w14:paraId="305078F1" w14:textId="77777777" w:rsidR="00B4191E" w:rsidRPr="00B4191E" w:rsidRDefault="00B4191E" w:rsidP="00B4191E">
      <w:pPr>
        <w:spacing w:after="0" w:line="240" w:lineRule="auto"/>
        <w:rPr>
          <w:rFonts w:ascii="Aptos" w:hAnsi="Aptos"/>
        </w:rPr>
      </w:pPr>
    </w:p>
    <w:p w14:paraId="1A3C705F" w14:textId="77777777" w:rsidR="00B4191E" w:rsidRPr="00B4191E" w:rsidRDefault="00B4191E" w:rsidP="00B4191E">
      <w:pPr>
        <w:spacing w:after="0" w:line="240" w:lineRule="auto"/>
        <w:rPr>
          <w:rFonts w:ascii="Aptos" w:hAnsi="Aptos"/>
        </w:rPr>
      </w:pPr>
      <w:r w:rsidRPr="00B4191E">
        <w:rPr>
          <w:rFonts w:ascii="Aptos" w:hAnsi="Aptos"/>
        </w:rPr>
        <w:t>01:13:34-01:13:40</w:t>
      </w:r>
    </w:p>
    <w:p w14:paraId="1BAFB68B" w14:textId="77777777" w:rsidR="00B4191E" w:rsidRPr="00B4191E" w:rsidRDefault="00B4191E" w:rsidP="00B4191E">
      <w:pPr>
        <w:spacing w:after="0" w:line="240" w:lineRule="auto"/>
        <w:rPr>
          <w:rFonts w:ascii="Aptos" w:hAnsi="Aptos"/>
        </w:rPr>
      </w:pPr>
      <w:r w:rsidRPr="00B4191E">
        <w:rPr>
          <w:rFonts w:ascii="Aptos" w:hAnsi="Aptos"/>
        </w:rPr>
        <w:t>translation of the Tiriti into English. Since the Colonial Office lacked expertise in te reo</w:t>
      </w:r>
    </w:p>
    <w:p w14:paraId="3EFAB7A8" w14:textId="77777777" w:rsidR="00B4191E" w:rsidRPr="00B4191E" w:rsidRDefault="00B4191E" w:rsidP="00B4191E">
      <w:pPr>
        <w:spacing w:after="0" w:line="240" w:lineRule="auto"/>
        <w:rPr>
          <w:rFonts w:ascii="Aptos" w:hAnsi="Aptos"/>
        </w:rPr>
      </w:pPr>
    </w:p>
    <w:p w14:paraId="3364749C" w14:textId="77777777" w:rsidR="00B4191E" w:rsidRPr="00B4191E" w:rsidRDefault="00B4191E" w:rsidP="00B4191E">
      <w:pPr>
        <w:spacing w:after="0" w:line="240" w:lineRule="auto"/>
        <w:rPr>
          <w:rFonts w:ascii="Aptos" w:hAnsi="Aptos"/>
        </w:rPr>
      </w:pPr>
    </w:p>
    <w:p w14:paraId="2FDA5093" w14:textId="77777777" w:rsidR="00B4191E" w:rsidRPr="00B4191E" w:rsidRDefault="00B4191E" w:rsidP="00B4191E">
      <w:pPr>
        <w:spacing w:after="0" w:line="240" w:lineRule="auto"/>
        <w:rPr>
          <w:rFonts w:ascii="Aptos" w:hAnsi="Aptos"/>
        </w:rPr>
      </w:pPr>
      <w:r w:rsidRPr="00B4191E">
        <w:rPr>
          <w:rFonts w:ascii="Aptos" w:hAnsi="Aptos"/>
        </w:rPr>
        <w:t>01:13:40-01:13:46</w:t>
      </w:r>
    </w:p>
    <w:p w14:paraId="6551F150" w14:textId="77777777" w:rsidR="00B4191E" w:rsidRPr="00B4191E" w:rsidRDefault="00B4191E" w:rsidP="00B4191E">
      <w:pPr>
        <w:spacing w:after="0" w:line="240" w:lineRule="auto"/>
        <w:rPr>
          <w:rFonts w:ascii="Aptos" w:hAnsi="Aptos"/>
        </w:rPr>
      </w:pPr>
      <w:r w:rsidRPr="00B4191E">
        <w:rPr>
          <w:rFonts w:ascii="Aptos" w:hAnsi="Aptos"/>
        </w:rPr>
        <w:t>Maori, they relied on the certified translation for the British Crown's ratification of the</w:t>
      </w:r>
    </w:p>
    <w:p w14:paraId="13A38912" w14:textId="77777777" w:rsidR="00B4191E" w:rsidRPr="00B4191E" w:rsidRDefault="00B4191E" w:rsidP="00B4191E">
      <w:pPr>
        <w:spacing w:after="0" w:line="240" w:lineRule="auto"/>
        <w:rPr>
          <w:rFonts w:ascii="Aptos" w:hAnsi="Aptos"/>
        </w:rPr>
      </w:pPr>
    </w:p>
    <w:p w14:paraId="03CE2673" w14:textId="77777777" w:rsidR="00B4191E" w:rsidRPr="00B4191E" w:rsidRDefault="00B4191E" w:rsidP="00B4191E">
      <w:pPr>
        <w:spacing w:after="0" w:line="240" w:lineRule="auto"/>
        <w:rPr>
          <w:rFonts w:ascii="Aptos" w:hAnsi="Aptos"/>
        </w:rPr>
      </w:pPr>
    </w:p>
    <w:p w14:paraId="16A5B204" w14:textId="77777777" w:rsidR="00B4191E" w:rsidRPr="00B4191E" w:rsidRDefault="00B4191E" w:rsidP="00B4191E">
      <w:pPr>
        <w:spacing w:after="0" w:line="240" w:lineRule="auto"/>
        <w:rPr>
          <w:rFonts w:ascii="Aptos" w:hAnsi="Aptos"/>
        </w:rPr>
      </w:pPr>
      <w:r w:rsidRPr="00B4191E">
        <w:rPr>
          <w:rFonts w:ascii="Aptos" w:hAnsi="Aptos"/>
        </w:rPr>
        <w:lastRenderedPageBreak/>
        <w:t>01:13:46-01:13:53</w:t>
      </w:r>
    </w:p>
    <w:p w14:paraId="6DAB0BAE" w14:textId="77777777" w:rsidR="00B4191E" w:rsidRPr="00B4191E" w:rsidRDefault="00B4191E" w:rsidP="00B4191E">
      <w:pPr>
        <w:spacing w:after="0" w:line="240" w:lineRule="auto"/>
        <w:rPr>
          <w:rFonts w:ascii="Aptos" w:hAnsi="Aptos"/>
        </w:rPr>
      </w:pPr>
      <w:r w:rsidRPr="00B4191E">
        <w:rPr>
          <w:rFonts w:ascii="Aptos" w:hAnsi="Aptos"/>
        </w:rPr>
        <w:t>Tiriti. This document, which is another original, and this page refers to the ratification,</w:t>
      </w:r>
    </w:p>
    <w:p w14:paraId="55EC164F" w14:textId="77777777" w:rsidR="00B4191E" w:rsidRPr="00B4191E" w:rsidRDefault="00B4191E" w:rsidP="00B4191E">
      <w:pPr>
        <w:spacing w:after="0" w:line="240" w:lineRule="auto"/>
        <w:rPr>
          <w:rFonts w:ascii="Aptos" w:hAnsi="Aptos"/>
        </w:rPr>
      </w:pPr>
    </w:p>
    <w:p w14:paraId="5D20B787" w14:textId="77777777" w:rsidR="00B4191E" w:rsidRPr="00B4191E" w:rsidRDefault="00B4191E" w:rsidP="00B4191E">
      <w:pPr>
        <w:spacing w:after="0" w:line="240" w:lineRule="auto"/>
        <w:rPr>
          <w:rFonts w:ascii="Aptos" w:hAnsi="Aptos"/>
        </w:rPr>
      </w:pPr>
    </w:p>
    <w:p w14:paraId="4B2DA649" w14:textId="77777777" w:rsidR="00B4191E" w:rsidRPr="00B4191E" w:rsidRDefault="00B4191E" w:rsidP="00B4191E">
      <w:pPr>
        <w:spacing w:after="0" w:line="240" w:lineRule="auto"/>
        <w:rPr>
          <w:rFonts w:ascii="Aptos" w:hAnsi="Aptos"/>
        </w:rPr>
      </w:pPr>
      <w:r w:rsidRPr="00B4191E">
        <w:rPr>
          <w:rFonts w:ascii="Aptos" w:hAnsi="Aptos"/>
        </w:rPr>
        <w:t>01:13:53-01:13:59</w:t>
      </w:r>
    </w:p>
    <w:p w14:paraId="31511C1B" w14:textId="77777777" w:rsidR="00B4191E" w:rsidRPr="00B4191E" w:rsidRDefault="00B4191E" w:rsidP="00B4191E">
      <w:pPr>
        <w:spacing w:after="0" w:line="240" w:lineRule="auto"/>
        <w:rPr>
          <w:rFonts w:ascii="Aptos" w:hAnsi="Aptos"/>
        </w:rPr>
      </w:pPr>
      <w:r w:rsidRPr="00B4191E">
        <w:rPr>
          <w:rFonts w:ascii="Aptos" w:hAnsi="Aptos"/>
        </w:rPr>
        <w:t>the ratification of Te Te Riti by the British Crown printed by the House of Commons. Unlike</w:t>
      </w:r>
    </w:p>
    <w:p w14:paraId="0FB00CA1" w14:textId="77777777" w:rsidR="00B4191E" w:rsidRPr="00B4191E" w:rsidRDefault="00B4191E" w:rsidP="00B4191E">
      <w:pPr>
        <w:spacing w:after="0" w:line="240" w:lineRule="auto"/>
        <w:rPr>
          <w:rFonts w:ascii="Aptos" w:hAnsi="Aptos"/>
        </w:rPr>
      </w:pPr>
    </w:p>
    <w:p w14:paraId="6FE147A4" w14:textId="77777777" w:rsidR="00B4191E" w:rsidRPr="00B4191E" w:rsidRDefault="00B4191E" w:rsidP="00B4191E">
      <w:pPr>
        <w:spacing w:after="0" w:line="240" w:lineRule="auto"/>
        <w:rPr>
          <w:rFonts w:ascii="Aptos" w:hAnsi="Aptos"/>
        </w:rPr>
      </w:pPr>
    </w:p>
    <w:p w14:paraId="30863F89" w14:textId="77777777" w:rsidR="00B4191E" w:rsidRPr="00B4191E" w:rsidRDefault="00B4191E" w:rsidP="00B4191E">
      <w:pPr>
        <w:spacing w:after="0" w:line="240" w:lineRule="auto"/>
        <w:rPr>
          <w:rFonts w:ascii="Aptos" w:hAnsi="Aptos"/>
        </w:rPr>
      </w:pPr>
      <w:r w:rsidRPr="00B4191E">
        <w:rPr>
          <w:rFonts w:ascii="Aptos" w:hAnsi="Aptos"/>
        </w:rPr>
        <w:t>01:14:00-01:14:04</w:t>
      </w:r>
    </w:p>
    <w:p w14:paraId="29404642" w14:textId="77777777" w:rsidR="00B4191E" w:rsidRPr="00B4191E" w:rsidRDefault="00B4191E" w:rsidP="00B4191E">
      <w:pPr>
        <w:spacing w:after="0" w:line="240" w:lineRule="auto"/>
        <w:rPr>
          <w:rFonts w:ascii="Aptos" w:hAnsi="Aptos"/>
        </w:rPr>
      </w:pPr>
      <w:r w:rsidRPr="00B4191E">
        <w:rPr>
          <w:rFonts w:ascii="Aptos" w:hAnsi="Aptos"/>
        </w:rPr>
        <w:t>the long parchment over here where the text was side by side, in the printed version they</w:t>
      </w:r>
    </w:p>
    <w:p w14:paraId="21D42380" w14:textId="77777777" w:rsidR="00B4191E" w:rsidRPr="00B4191E" w:rsidRDefault="00B4191E" w:rsidP="00B4191E">
      <w:pPr>
        <w:spacing w:after="0" w:line="240" w:lineRule="auto"/>
        <w:rPr>
          <w:rFonts w:ascii="Aptos" w:hAnsi="Aptos"/>
        </w:rPr>
      </w:pPr>
    </w:p>
    <w:p w14:paraId="6262B0F3" w14:textId="77777777" w:rsidR="00B4191E" w:rsidRPr="00B4191E" w:rsidRDefault="00B4191E" w:rsidP="00B4191E">
      <w:pPr>
        <w:spacing w:after="0" w:line="240" w:lineRule="auto"/>
        <w:rPr>
          <w:rFonts w:ascii="Aptos" w:hAnsi="Aptos"/>
        </w:rPr>
      </w:pPr>
    </w:p>
    <w:p w14:paraId="7F2B571B" w14:textId="77777777" w:rsidR="00B4191E" w:rsidRPr="00B4191E" w:rsidRDefault="00B4191E" w:rsidP="00B4191E">
      <w:pPr>
        <w:spacing w:after="0" w:line="240" w:lineRule="auto"/>
        <w:rPr>
          <w:rFonts w:ascii="Aptos" w:hAnsi="Aptos"/>
        </w:rPr>
      </w:pPr>
      <w:r w:rsidRPr="00B4191E">
        <w:rPr>
          <w:rFonts w:ascii="Aptos" w:hAnsi="Aptos"/>
        </w:rPr>
        <w:t>01:14:04-01:14:09</w:t>
      </w:r>
    </w:p>
    <w:p w14:paraId="3CB9982D" w14:textId="77777777" w:rsidR="00B4191E" w:rsidRPr="00B4191E" w:rsidRDefault="00B4191E" w:rsidP="00B4191E">
      <w:pPr>
        <w:spacing w:after="0" w:line="240" w:lineRule="auto"/>
        <w:rPr>
          <w:rFonts w:ascii="Aptos" w:hAnsi="Aptos"/>
        </w:rPr>
      </w:pPr>
      <w:r w:rsidRPr="00B4191E">
        <w:rPr>
          <w:rFonts w:ascii="Aptos" w:hAnsi="Aptos"/>
        </w:rPr>
        <w:t>put the Maori text before the English text and then they added the word translation between</w:t>
      </w:r>
    </w:p>
    <w:p w14:paraId="370FC972" w14:textId="77777777" w:rsidR="00B4191E" w:rsidRPr="00B4191E" w:rsidRDefault="00B4191E" w:rsidP="00B4191E">
      <w:pPr>
        <w:spacing w:after="0" w:line="240" w:lineRule="auto"/>
        <w:rPr>
          <w:rFonts w:ascii="Aptos" w:hAnsi="Aptos"/>
        </w:rPr>
      </w:pPr>
    </w:p>
    <w:p w14:paraId="73AFDEBF" w14:textId="77777777" w:rsidR="00B4191E" w:rsidRPr="00B4191E" w:rsidRDefault="00B4191E" w:rsidP="00B4191E">
      <w:pPr>
        <w:spacing w:after="0" w:line="240" w:lineRule="auto"/>
        <w:rPr>
          <w:rFonts w:ascii="Aptos" w:hAnsi="Aptos"/>
        </w:rPr>
      </w:pPr>
    </w:p>
    <w:p w14:paraId="3D013867" w14:textId="77777777" w:rsidR="00B4191E" w:rsidRPr="00B4191E" w:rsidRDefault="00B4191E" w:rsidP="00B4191E">
      <w:pPr>
        <w:spacing w:after="0" w:line="240" w:lineRule="auto"/>
        <w:rPr>
          <w:rFonts w:ascii="Aptos" w:hAnsi="Aptos"/>
        </w:rPr>
      </w:pPr>
      <w:r w:rsidRPr="00B4191E">
        <w:rPr>
          <w:rFonts w:ascii="Aptos" w:hAnsi="Aptos"/>
        </w:rPr>
        <w:t>01:14:10-01:14:15</w:t>
      </w:r>
    </w:p>
    <w:p w14:paraId="72DD9A5C" w14:textId="77777777" w:rsidR="00B4191E" w:rsidRPr="00B4191E" w:rsidRDefault="00B4191E" w:rsidP="00B4191E">
      <w:pPr>
        <w:spacing w:after="0" w:line="240" w:lineRule="auto"/>
        <w:rPr>
          <w:rFonts w:ascii="Aptos" w:hAnsi="Aptos"/>
        </w:rPr>
      </w:pPr>
      <w:r w:rsidRPr="00B4191E">
        <w:rPr>
          <w:rFonts w:ascii="Aptos" w:hAnsi="Aptos"/>
        </w:rPr>
        <w:t>the two texts. This meant that the British Crown ratified Te Te Riti with the reservation</w:t>
      </w:r>
    </w:p>
    <w:p w14:paraId="3A77BE8C" w14:textId="77777777" w:rsidR="00B4191E" w:rsidRPr="00B4191E" w:rsidRDefault="00B4191E" w:rsidP="00B4191E">
      <w:pPr>
        <w:spacing w:after="0" w:line="240" w:lineRule="auto"/>
        <w:rPr>
          <w:rFonts w:ascii="Aptos" w:hAnsi="Aptos"/>
        </w:rPr>
      </w:pPr>
    </w:p>
    <w:p w14:paraId="1ED5D5C1" w14:textId="77777777" w:rsidR="00B4191E" w:rsidRPr="00B4191E" w:rsidRDefault="00B4191E" w:rsidP="00B4191E">
      <w:pPr>
        <w:spacing w:after="0" w:line="240" w:lineRule="auto"/>
        <w:rPr>
          <w:rFonts w:ascii="Aptos" w:hAnsi="Aptos"/>
        </w:rPr>
      </w:pPr>
    </w:p>
    <w:p w14:paraId="0C761F3D" w14:textId="77777777" w:rsidR="00B4191E" w:rsidRPr="00B4191E" w:rsidRDefault="00B4191E" w:rsidP="00B4191E">
      <w:pPr>
        <w:spacing w:after="0" w:line="240" w:lineRule="auto"/>
        <w:rPr>
          <w:rFonts w:ascii="Aptos" w:hAnsi="Aptos"/>
        </w:rPr>
      </w:pPr>
      <w:r w:rsidRPr="00B4191E">
        <w:rPr>
          <w:rFonts w:ascii="Aptos" w:hAnsi="Aptos"/>
        </w:rPr>
        <w:t>01:14:16-01:14:18</w:t>
      </w:r>
    </w:p>
    <w:p w14:paraId="2A991DA2" w14:textId="77777777" w:rsidR="00B4191E" w:rsidRPr="00B4191E" w:rsidRDefault="00B4191E" w:rsidP="00B4191E">
      <w:pPr>
        <w:spacing w:after="0" w:line="240" w:lineRule="auto"/>
        <w:rPr>
          <w:rFonts w:ascii="Aptos" w:hAnsi="Aptos"/>
        </w:rPr>
      </w:pPr>
      <w:r w:rsidRPr="00B4191E">
        <w:rPr>
          <w:rFonts w:ascii="Aptos" w:hAnsi="Aptos"/>
        </w:rPr>
        <w:t>that the translation is the English text of the treaty.</w:t>
      </w:r>
    </w:p>
    <w:p w14:paraId="4F12ABB7" w14:textId="77777777" w:rsidR="00B4191E" w:rsidRPr="00B4191E" w:rsidRDefault="00B4191E" w:rsidP="00B4191E">
      <w:pPr>
        <w:spacing w:after="0" w:line="240" w:lineRule="auto"/>
        <w:rPr>
          <w:rFonts w:ascii="Aptos" w:hAnsi="Aptos"/>
        </w:rPr>
      </w:pPr>
    </w:p>
    <w:p w14:paraId="1A52597C" w14:textId="77777777" w:rsidR="00B4191E" w:rsidRPr="00B4191E" w:rsidRDefault="00B4191E" w:rsidP="00B4191E">
      <w:pPr>
        <w:spacing w:after="0" w:line="240" w:lineRule="auto"/>
        <w:rPr>
          <w:rFonts w:ascii="Aptos" w:hAnsi="Aptos"/>
        </w:rPr>
      </w:pPr>
    </w:p>
    <w:p w14:paraId="643FA0E4" w14:textId="77777777" w:rsidR="00B4191E" w:rsidRPr="00B4191E" w:rsidRDefault="00B4191E" w:rsidP="00B4191E">
      <w:pPr>
        <w:spacing w:after="0" w:line="240" w:lineRule="auto"/>
        <w:rPr>
          <w:rFonts w:ascii="Aptos" w:hAnsi="Aptos"/>
        </w:rPr>
      </w:pPr>
      <w:r w:rsidRPr="00B4191E">
        <w:rPr>
          <w:rFonts w:ascii="Aptos" w:hAnsi="Aptos"/>
        </w:rPr>
        <w:t>01:14:23-01:14:26</w:t>
      </w:r>
    </w:p>
    <w:p w14:paraId="780C4987" w14:textId="77777777" w:rsidR="00B4191E" w:rsidRPr="00B4191E" w:rsidRDefault="00B4191E" w:rsidP="00B4191E">
      <w:pPr>
        <w:spacing w:after="0" w:line="240" w:lineRule="auto"/>
        <w:rPr>
          <w:rFonts w:ascii="Aptos" w:hAnsi="Aptos"/>
        </w:rPr>
      </w:pPr>
      <w:r w:rsidRPr="00B4191E">
        <w:rPr>
          <w:rFonts w:ascii="Aptos" w:hAnsi="Aptos"/>
        </w:rPr>
        <w:t>Everyone in this room, and many people around New Zealand, have a passion for the Treaty.</w:t>
      </w:r>
    </w:p>
    <w:p w14:paraId="0A6DC62B" w14:textId="77777777" w:rsidR="00B4191E" w:rsidRPr="00B4191E" w:rsidRDefault="00B4191E" w:rsidP="00B4191E">
      <w:pPr>
        <w:spacing w:after="0" w:line="240" w:lineRule="auto"/>
        <w:rPr>
          <w:rFonts w:ascii="Aptos" w:hAnsi="Aptos"/>
        </w:rPr>
      </w:pPr>
    </w:p>
    <w:p w14:paraId="30581858" w14:textId="77777777" w:rsidR="00B4191E" w:rsidRPr="00B4191E" w:rsidRDefault="00B4191E" w:rsidP="00B4191E">
      <w:pPr>
        <w:spacing w:after="0" w:line="240" w:lineRule="auto"/>
        <w:rPr>
          <w:rFonts w:ascii="Aptos" w:hAnsi="Aptos"/>
        </w:rPr>
      </w:pPr>
    </w:p>
    <w:p w14:paraId="3EAAAEB4" w14:textId="77777777" w:rsidR="00B4191E" w:rsidRPr="00B4191E" w:rsidRDefault="00B4191E" w:rsidP="00B4191E">
      <w:pPr>
        <w:spacing w:after="0" w:line="240" w:lineRule="auto"/>
        <w:rPr>
          <w:rFonts w:ascii="Aptos" w:hAnsi="Aptos"/>
        </w:rPr>
      </w:pPr>
      <w:r w:rsidRPr="00B4191E">
        <w:rPr>
          <w:rFonts w:ascii="Aptos" w:hAnsi="Aptos"/>
        </w:rPr>
        <w:t>01:14:27-01:14:30</w:t>
      </w:r>
    </w:p>
    <w:p w14:paraId="34FCF4DA" w14:textId="77777777" w:rsidR="00B4191E" w:rsidRPr="00B4191E" w:rsidRDefault="00B4191E" w:rsidP="00B4191E">
      <w:pPr>
        <w:spacing w:after="0" w:line="240" w:lineRule="auto"/>
        <w:rPr>
          <w:rFonts w:ascii="Aptos" w:hAnsi="Aptos"/>
        </w:rPr>
      </w:pPr>
      <w:r w:rsidRPr="00B4191E">
        <w:rPr>
          <w:rFonts w:ascii="Aptos" w:hAnsi="Aptos"/>
        </w:rPr>
        <w:t>We are all muddling through what the Treaty means for New Zealand.</w:t>
      </w:r>
    </w:p>
    <w:p w14:paraId="674A1148" w14:textId="77777777" w:rsidR="00B4191E" w:rsidRPr="00B4191E" w:rsidRDefault="00B4191E" w:rsidP="00B4191E">
      <w:pPr>
        <w:spacing w:after="0" w:line="240" w:lineRule="auto"/>
        <w:rPr>
          <w:rFonts w:ascii="Aptos" w:hAnsi="Aptos"/>
        </w:rPr>
      </w:pPr>
    </w:p>
    <w:p w14:paraId="1F85D8F1" w14:textId="77777777" w:rsidR="00B4191E" w:rsidRPr="00B4191E" w:rsidRDefault="00B4191E" w:rsidP="00B4191E">
      <w:pPr>
        <w:spacing w:after="0" w:line="240" w:lineRule="auto"/>
        <w:rPr>
          <w:rFonts w:ascii="Aptos" w:hAnsi="Aptos"/>
        </w:rPr>
      </w:pPr>
    </w:p>
    <w:p w14:paraId="6CE04A99" w14:textId="77777777" w:rsidR="00B4191E" w:rsidRPr="00B4191E" w:rsidRDefault="00B4191E" w:rsidP="00B4191E">
      <w:pPr>
        <w:spacing w:after="0" w:line="240" w:lineRule="auto"/>
        <w:rPr>
          <w:rFonts w:ascii="Aptos" w:hAnsi="Aptos"/>
        </w:rPr>
      </w:pPr>
      <w:r w:rsidRPr="00B4191E">
        <w:rPr>
          <w:rFonts w:ascii="Aptos" w:hAnsi="Aptos"/>
        </w:rPr>
        <w:t>01:14:31-01:14:35</w:t>
      </w:r>
    </w:p>
    <w:p w14:paraId="739AC07F" w14:textId="77777777" w:rsidR="00B4191E" w:rsidRPr="00B4191E" w:rsidRDefault="00B4191E" w:rsidP="00B4191E">
      <w:pPr>
        <w:spacing w:after="0" w:line="240" w:lineRule="auto"/>
        <w:rPr>
          <w:rFonts w:ascii="Aptos" w:hAnsi="Aptos"/>
        </w:rPr>
      </w:pPr>
      <w:r w:rsidRPr="00B4191E">
        <w:rPr>
          <w:rFonts w:ascii="Aptos" w:hAnsi="Aptos"/>
        </w:rPr>
        <w:t>From my perspective, I reiterate, I do not support the Bill.</w:t>
      </w:r>
    </w:p>
    <w:p w14:paraId="12D7BE27" w14:textId="77777777" w:rsidR="00B4191E" w:rsidRPr="00B4191E" w:rsidRDefault="00B4191E" w:rsidP="00B4191E">
      <w:pPr>
        <w:spacing w:after="0" w:line="240" w:lineRule="auto"/>
        <w:rPr>
          <w:rFonts w:ascii="Aptos" w:hAnsi="Aptos"/>
        </w:rPr>
      </w:pPr>
    </w:p>
    <w:p w14:paraId="79A694F0" w14:textId="77777777" w:rsidR="00B4191E" w:rsidRPr="00B4191E" w:rsidRDefault="00B4191E" w:rsidP="00B4191E">
      <w:pPr>
        <w:spacing w:after="0" w:line="240" w:lineRule="auto"/>
        <w:rPr>
          <w:rFonts w:ascii="Aptos" w:hAnsi="Aptos"/>
        </w:rPr>
      </w:pPr>
    </w:p>
    <w:p w14:paraId="06ACB2ED" w14:textId="77777777" w:rsidR="00B4191E" w:rsidRPr="00B4191E" w:rsidRDefault="00B4191E" w:rsidP="00B4191E">
      <w:pPr>
        <w:spacing w:after="0" w:line="240" w:lineRule="auto"/>
        <w:rPr>
          <w:rFonts w:ascii="Aptos" w:hAnsi="Aptos"/>
        </w:rPr>
      </w:pPr>
      <w:r w:rsidRPr="00B4191E">
        <w:rPr>
          <w:rFonts w:ascii="Aptos" w:hAnsi="Aptos"/>
        </w:rPr>
        <w:t>01:14:36-01:14:38</w:t>
      </w:r>
    </w:p>
    <w:p w14:paraId="2A58EB9E" w14:textId="77777777" w:rsidR="00B4191E" w:rsidRPr="00B4191E" w:rsidRDefault="00B4191E" w:rsidP="00B4191E">
      <w:pPr>
        <w:spacing w:after="0" w:line="240" w:lineRule="auto"/>
        <w:rPr>
          <w:rFonts w:ascii="Aptos" w:hAnsi="Aptos"/>
        </w:rPr>
      </w:pPr>
      <w:r w:rsidRPr="00B4191E">
        <w:rPr>
          <w:rFonts w:ascii="Aptos" w:hAnsi="Aptos"/>
        </w:rPr>
        <w:t>I am not here as an advocate for either Pākehā or Māori.</w:t>
      </w:r>
    </w:p>
    <w:p w14:paraId="3053C4BF" w14:textId="77777777" w:rsidR="00B4191E" w:rsidRPr="00B4191E" w:rsidRDefault="00B4191E" w:rsidP="00B4191E">
      <w:pPr>
        <w:spacing w:after="0" w:line="240" w:lineRule="auto"/>
        <w:rPr>
          <w:rFonts w:ascii="Aptos" w:hAnsi="Aptos"/>
        </w:rPr>
      </w:pPr>
    </w:p>
    <w:p w14:paraId="18AF9DA5" w14:textId="77777777" w:rsidR="00B4191E" w:rsidRPr="00B4191E" w:rsidRDefault="00B4191E" w:rsidP="00B4191E">
      <w:pPr>
        <w:spacing w:after="0" w:line="240" w:lineRule="auto"/>
        <w:rPr>
          <w:rFonts w:ascii="Aptos" w:hAnsi="Aptos"/>
        </w:rPr>
      </w:pPr>
    </w:p>
    <w:p w14:paraId="243F76A5" w14:textId="77777777" w:rsidR="00B4191E" w:rsidRPr="00B4191E" w:rsidRDefault="00B4191E" w:rsidP="00B4191E">
      <w:pPr>
        <w:spacing w:after="0" w:line="240" w:lineRule="auto"/>
        <w:rPr>
          <w:rFonts w:ascii="Aptos" w:hAnsi="Aptos"/>
        </w:rPr>
      </w:pPr>
      <w:r w:rsidRPr="00B4191E">
        <w:rPr>
          <w:rFonts w:ascii="Aptos" w:hAnsi="Aptos"/>
        </w:rPr>
        <w:t>01:14:39-01:14:41</w:t>
      </w:r>
    </w:p>
    <w:p w14:paraId="31B75828" w14:textId="77777777" w:rsidR="00B4191E" w:rsidRPr="00B4191E" w:rsidRDefault="00B4191E" w:rsidP="00B4191E">
      <w:pPr>
        <w:spacing w:after="0" w:line="240" w:lineRule="auto"/>
        <w:rPr>
          <w:rFonts w:ascii="Aptos" w:hAnsi="Aptos"/>
        </w:rPr>
      </w:pPr>
      <w:r w:rsidRPr="00B4191E">
        <w:rPr>
          <w:rFonts w:ascii="Aptos" w:hAnsi="Aptos"/>
        </w:rPr>
        <w:t>I am here to advocate for the Treaty documents.</w:t>
      </w:r>
    </w:p>
    <w:p w14:paraId="61BDC38E" w14:textId="77777777" w:rsidR="00B4191E" w:rsidRPr="00B4191E" w:rsidRDefault="00B4191E" w:rsidP="00B4191E">
      <w:pPr>
        <w:spacing w:after="0" w:line="240" w:lineRule="auto"/>
        <w:rPr>
          <w:rFonts w:ascii="Aptos" w:hAnsi="Aptos"/>
        </w:rPr>
      </w:pPr>
    </w:p>
    <w:p w14:paraId="4804144C" w14:textId="77777777" w:rsidR="00B4191E" w:rsidRPr="00B4191E" w:rsidRDefault="00B4191E" w:rsidP="00B4191E">
      <w:pPr>
        <w:spacing w:after="0" w:line="240" w:lineRule="auto"/>
        <w:rPr>
          <w:rFonts w:ascii="Aptos" w:hAnsi="Aptos"/>
        </w:rPr>
      </w:pPr>
    </w:p>
    <w:p w14:paraId="5F8B8F29" w14:textId="77777777" w:rsidR="00B4191E" w:rsidRPr="00B4191E" w:rsidRDefault="00B4191E" w:rsidP="00B4191E">
      <w:pPr>
        <w:spacing w:after="0" w:line="240" w:lineRule="auto"/>
        <w:rPr>
          <w:rFonts w:ascii="Aptos" w:hAnsi="Aptos"/>
        </w:rPr>
      </w:pPr>
      <w:r w:rsidRPr="00B4191E">
        <w:rPr>
          <w:rFonts w:ascii="Aptos" w:hAnsi="Aptos"/>
        </w:rPr>
        <w:t>01:14:43-01:14:47</w:t>
      </w:r>
    </w:p>
    <w:p w14:paraId="07FFF2C9" w14:textId="77777777" w:rsidR="00B4191E" w:rsidRPr="00B4191E" w:rsidRDefault="00B4191E" w:rsidP="00B4191E">
      <w:pPr>
        <w:spacing w:after="0" w:line="240" w:lineRule="auto"/>
        <w:rPr>
          <w:rFonts w:ascii="Aptos" w:hAnsi="Aptos"/>
        </w:rPr>
      </w:pPr>
      <w:r w:rsidRPr="00B4191E">
        <w:rPr>
          <w:rFonts w:ascii="Aptos" w:hAnsi="Aptos"/>
        </w:rPr>
        <w:t>I recognise that transparency about the ratification of the Treaty is likely to have political,</w:t>
      </w:r>
    </w:p>
    <w:p w14:paraId="0111C92A" w14:textId="77777777" w:rsidR="00B4191E" w:rsidRPr="00B4191E" w:rsidRDefault="00B4191E" w:rsidP="00B4191E">
      <w:pPr>
        <w:spacing w:after="0" w:line="240" w:lineRule="auto"/>
        <w:rPr>
          <w:rFonts w:ascii="Aptos" w:hAnsi="Aptos"/>
        </w:rPr>
      </w:pPr>
    </w:p>
    <w:p w14:paraId="225EEFF4" w14:textId="77777777" w:rsidR="00B4191E" w:rsidRPr="00B4191E" w:rsidRDefault="00B4191E" w:rsidP="00B4191E">
      <w:pPr>
        <w:spacing w:after="0" w:line="240" w:lineRule="auto"/>
        <w:rPr>
          <w:rFonts w:ascii="Aptos" w:hAnsi="Aptos"/>
        </w:rPr>
      </w:pPr>
    </w:p>
    <w:p w14:paraId="2F28371D" w14:textId="77777777" w:rsidR="00B4191E" w:rsidRPr="00B4191E" w:rsidRDefault="00B4191E" w:rsidP="00B4191E">
      <w:pPr>
        <w:spacing w:after="0" w:line="240" w:lineRule="auto"/>
        <w:rPr>
          <w:rFonts w:ascii="Aptos" w:hAnsi="Aptos"/>
        </w:rPr>
      </w:pPr>
      <w:r w:rsidRPr="00B4191E">
        <w:rPr>
          <w:rFonts w:ascii="Aptos" w:hAnsi="Aptos"/>
        </w:rPr>
        <w:t>01:14:47-01:14:50</w:t>
      </w:r>
    </w:p>
    <w:p w14:paraId="34D71FDA" w14:textId="77777777" w:rsidR="00B4191E" w:rsidRPr="00B4191E" w:rsidRDefault="00B4191E" w:rsidP="00B4191E">
      <w:pPr>
        <w:spacing w:after="0" w:line="240" w:lineRule="auto"/>
        <w:rPr>
          <w:rFonts w:ascii="Aptos" w:hAnsi="Aptos"/>
        </w:rPr>
      </w:pPr>
      <w:r w:rsidRPr="00B4191E">
        <w:rPr>
          <w:rFonts w:ascii="Aptos" w:hAnsi="Aptos"/>
        </w:rPr>
        <w:t>social, legal, economic and constitutional implications for New Zealand.</w:t>
      </w:r>
    </w:p>
    <w:p w14:paraId="3BEDB4E4" w14:textId="77777777" w:rsidR="00B4191E" w:rsidRPr="00B4191E" w:rsidRDefault="00B4191E" w:rsidP="00B4191E">
      <w:pPr>
        <w:spacing w:after="0" w:line="240" w:lineRule="auto"/>
        <w:rPr>
          <w:rFonts w:ascii="Aptos" w:hAnsi="Aptos"/>
        </w:rPr>
      </w:pPr>
    </w:p>
    <w:p w14:paraId="294163FC" w14:textId="77777777" w:rsidR="00B4191E" w:rsidRPr="00B4191E" w:rsidRDefault="00B4191E" w:rsidP="00B4191E">
      <w:pPr>
        <w:spacing w:after="0" w:line="240" w:lineRule="auto"/>
        <w:rPr>
          <w:rFonts w:ascii="Aptos" w:hAnsi="Aptos"/>
        </w:rPr>
      </w:pPr>
    </w:p>
    <w:p w14:paraId="4CA591EA" w14:textId="77777777" w:rsidR="00B4191E" w:rsidRPr="00B4191E" w:rsidRDefault="00B4191E" w:rsidP="00B4191E">
      <w:pPr>
        <w:spacing w:after="0" w:line="240" w:lineRule="auto"/>
        <w:rPr>
          <w:rFonts w:ascii="Aptos" w:hAnsi="Aptos"/>
        </w:rPr>
      </w:pPr>
      <w:r w:rsidRPr="00B4191E">
        <w:rPr>
          <w:rFonts w:ascii="Aptos" w:hAnsi="Aptos"/>
        </w:rPr>
        <w:t>01:14:51-01:14:55</w:t>
      </w:r>
    </w:p>
    <w:p w14:paraId="06DB8FE9" w14:textId="77777777" w:rsidR="00B4191E" w:rsidRPr="00B4191E" w:rsidRDefault="00B4191E" w:rsidP="00B4191E">
      <w:pPr>
        <w:spacing w:after="0" w:line="240" w:lineRule="auto"/>
        <w:rPr>
          <w:rFonts w:ascii="Aptos" w:hAnsi="Aptos"/>
        </w:rPr>
      </w:pPr>
      <w:r w:rsidRPr="00B4191E">
        <w:rPr>
          <w:rFonts w:ascii="Aptos" w:hAnsi="Aptos"/>
        </w:rPr>
        <w:t>unless. The key issue on hand is the documents show that the British Crown ratified the treaty</w:t>
      </w:r>
    </w:p>
    <w:p w14:paraId="302C7F37" w14:textId="77777777" w:rsidR="00B4191E" w:rsidRPr="00B4191E" w:rsidRDefault="00B4191E" w:rsidP="00B4191E">
      <w:pPr>
        <w:spacing w:after="0" w:line="240" w:lineRule="auto"/>
        <w:rPr>
          <w:rFonts w:ascii="Aptos" w:hAnsi="Aptos"/>
        </w:rPr>
      </w:pPr>
    </w:p>
    <w:p w14:paraId="361922D8" w14:textId="77777777" w:rsidR="00B4191E" w:rsidRPr="00B4191E" w:rsidRDefault="00B4191E" w:rsidP="00B4191E">
      <w:pPr>
        <w:spacing w:after="0" w:line="240" w:lineRule="auto"/>
        <w:rPr>
          <w:rFonts w:ascii="Aptos" w:hAnsi="Aptos"/>
        </w:rPr>
      </w:pPr>
    </w:p>
    <w:p w14:paraId="7D5A8557" w14:textId="77777777" w:rsidR="00B4191E" w:rsidRPr="00B4191E" w:rsidRDefault="00B4191E" w:rsidP="00B4191E">
      <w:pPr>
        <w:spacing w:after="0" w:line="240" w:lineRule="auto"/>
        <w:rPr>
          <w:rFonts w:ascii="Aptos" w:hAnsi="Aptos"/>
        </w:rPr>
      </w:pPr>
      <w:r w:rsidRPr="00B4191E">
        <w:rPr>
          <w:rFonts w:ascii="Aptos" w:hAnsi="Aptos"/>
        </w:rPr>
        <w:t>01:14:56-01:15:00</w:t>
      </w:r>
    </w:p>
    <w:p w14:paraId="14BA68BF" w14:textId="77777777" w:rsidR="00B4191E" w:rsidRPr="00B4191E" w:rsidRDefault="00B4191E" w:rsidP="00B4191E">
      <w:pPr>
        <w:spacing w:after="0" w:line="240" w:lineRule="auto"/>
        <w:rPr>
          <w:rFonts w:ascii="Aptos" w:hAnsi="Aptos"/>
        </w:rPr>
      </w:pPr>
      <w:r w:rsidRPr="00B4191E">
        <w:rPr>
          <w:rFonts w:ascii="Aptos" w:hAnsi="Aptos"/>
        </w:rPr>
        <w:t>as meaning the same as the English text. Therefore, they effectively, the British Crown consented</w:t>
      </w:r>
    </w:p>
    <w:p w14:paraId="4E5130E4" w14:textId="77777777" w:rsidR="00B4191E" w:rsidRPr="00B4191E" w:rsidRDefault="00B4191E" w:rsidP="00B4191E">
      <w:pPr>
        <w:spacing w:after="0" w:line="240" w:lineRule="auto"/>
        <w:rPr>
          <w:rFonts w:ascii="Aptos" w:hAnsi="Aptos"/>
        </w:rPr>
      </w:pPr>
    </w:p>
    <w:p w14:paraId="1BCD7BF0" w14:textId="77777777" w:rsidR="00B4191E" w:rsidRPr="00B4191E" w:rsidRDefault="00B4191E" w:rsidP="00B4191E">
      <w:pPr>
        <w:spacing w:after="0" w:line="240" w:lineRule="auto"/>
        <w:rPr>
          <w:rFonts w:ascii="Aptos" w:hAnsi="Aptos"/>
        </w:rPr>
      </w:pPr>
    </w:p>
    <w:p w14:paraId="35186940" w14:textId="77777777" w:rsidR="00B4191E" w:rsidRPr="00B4191E" w:rsidRDefault="00B4191E" w:rsidP="00B4191E">
      <w:pPr>
        <w:spacing w:after="0" w:line="240" w:lineRule="auto"/>
        <w:rPr>
          <w:rFonts w:ascii="Aptos" w:hAnsi="Aptos"/>
        </w:rPr>
      </w:pPr>
      <w:r w:rsidRPr="00B4191E">
        <w:rPr>
          <w:rFonts w:ascii="Aptos" w:hAnsi="Aptos"/>
        </w:rPr>
        <w:t>01:15:01-01:15:06</w:t>
      </w:r>
    </w:p>
    <w:p w14:paraId="048A8589" w14:textId="77777777" w:rsidR="00B4191E" w:rsidRPr="00B4191E" w:rsidRDefault="00B4191E" w:rsidP="00B4191E">
      <w:pPr>
        <w:spacing w:after="0" w:line="240" w:lineRule="auto"/>
        <w:rPr>
          <w:rFonts w:ascii="Aptos" w:hAnsi="Aptos"/>
        </w:rPr>
      </w:pPr>
      <w:r w:rsidRPr="00B4191E">
        <w:rPr>
          <w:rFonts w:ascii="Aptos" w:hAnsi="Aptos"/>
        </w:rPr>
        <w:t>to the English text. I believe it's important to the committee to understand this consent of the</w:t>
      </w:r>
    </w:p>
    <w:p w14:paraId="51317E9C" w14:textId="77777777" w:rsidR="00B4191E" w:rsidRPr="00B4191E" w:rsidRDefault="00B4191E" w:rsidP="00B4191E">
      <w:pPr>
        <w:spacing w:after="0" w:line="240" w:lineRule="auto"/>
        <w:rPr>
          <w:rFonts w:ascii="Aptos" w:hAnsi="Aptos"/>
        </w:rPr>
      </w:pPr>
    </w:p>
    <w:p w14:paraId="72D2F618" w14:textId="77777777" w:rsidR="00B4191E" w:rsidRPr="00B4191E" w:rsidRDefault="00B4191E" w:rsidP="00B4191E">
      <w:pPr>
        <w:spacing w:after="0" w:line="240" w:lineRule="auto"/>
        <w:rPr>
          <w:rFonts w:ascii="Aptos" w:hAnsi="Aptos"/>
        </w:rPr>
      </w:pPr>
    </w:p>
    <w:p w14:paraId="2237E53D" w14:textId="77777777" w:rsidR="00B4191E" w:rsidRPr="00B4191E" w:rsidRDefault="00B4191E" w:rsidP="00B4191E">
      <w:pPr>
        <w:spacing w:after="0" w:line="240" w:lineRule="auto"/>
        <w:rPr>
          <w:rFonts w:ascii="Aptos" w:hAnsi="Aptos"/>
        </w:rPr>
      </w:pPr>
      <w:r w:rsidRPr="00B4191E">
        <w:rPr>
          <w:rFonts w:ascii="Aptos" w:hAnsi="Aptos"/>
        </w:rPr>
        <w:t>01:15:06-01:15:11</w:t>
      </w:r>
    </w:p>
    <w:p w14:paraId="55622C00" w14:textId="77777777" w:rsidR="00B4191E" w:rsidRPr="00B4191E" w:rsidRDefault="00B4191E" w:rsidP="00B4191E">
      <w:pPr>
        <w:spacing w:after="0" w:line="240" w:lineRule="auto"/>
        <w:rPr>
          <w:rFonts w:ascii="Aptos" w:hAnsi="Aptos"/>
        </w:rPr>
      </w:pPr>
      <w:r w:rsidRPr="00B4191E">
        <w:rPr>
          <w:rFonts w:ascii="Aptos" w:hAnsi="Aptos"/>
        </w:rPr>
        <w:t>British Crown when they consider the treaty principles. Nō reira, tēnā koutou, tēnā koutou, tēnā koutou, katua.</w:t>
      </w:r>
    </w:p>
    <w:p w14:paraId="323EE9D9" w14:textId="77777777" w:rsidR="00B4191E" w:rsidRPr="00B4191E" w:rsidRDefault="00B4191E" w:rsidP="00B4191E">
      <w:pPr>
        <w:spacing w:after="0" w:line="240" w:lineRule="auto"/>
        <w:rPr>
          <w:rFonts w:ascii="Aptos" w:hAnsi="Aptos"/>
        </w:rPr>
      </w:pPr>
    </w:p>
    <w:p w14:paraId="329DE840" w14:textId="77777777" w:rsidR="00B4191E" w:rsidRPr="00B4191E" w:rsidRDefault="00B4191E" w:rsidP="00B4191E">
      <w:pPr>
        <w:spacing w:after="0" w:line="240" w:lineRule="auto"/>
        <w:rPr>
          <w:rFonts w:ascii="Aptos" w:hAnsi="Aptos"/>
        </w:rPr>
      </w:pPr>
    </w:p>
    <w:p w14:paraId="6EE39E7D" w14:textId="77777777" w:rsidR="00B4191E" w:rsidRPr="00B4191E" w:rsidRDefault="00B4191E" w:rsidP="00B4191E">
      <w:pPr>
        <w:spacing w:after="0" w:line="240" w:lineRule="auto"/>
        <w:rPr>
          <w:rFonts w:ascii="Aptos" w:hAnsi="Aptos"/>
        </w:rPr>
      </w:pPr>
      <w:r w:rsidRPr="00B4191E">
        <w:rPr>
          <w:rFonts w:ascii="Aptos" w:hAnsi="Aptos"/>
        </w:rPr>
        <w:t>01:15:11-01:15:17</w:t>
      </w:r>
    </w:p>
    <w:p w14:paraId="2D4406F1" w14:textId="77777777" w:rsidR="00B4191E" w:rsidRPr="00B4191E" w:rsidRDefault="00B4191E" w:rsidP="00B4191E">
      <w:pPr>
        <w:spacing w:after="0" w:line="240" w:lineRule="auto"/>
        <w:rPr>
          <w:rFonts w:ascii="Aptos" w:hAnsi="Aptos"/>
        </w:rPr>
      </w:pPr>
      <w:r w:rsidRPr="00B4191E">
        <w:rPr>
          <w:rFonts w:ascii="Aptos" w:hAnsi="Aptos"/>
        </w:rPr>
        <w:t>Kia ora. Thank you, Spencer. Fascinating submission and a fantastic collection. I'm sure there may be some interest</w:t>
      </w:r>
    </w:p>
    <w:p w14:paraId="25CB03D3" w14:textId="77777777" w:rsidR="00B4191E" w:rsidRPr="00B4191E" w:rsidRDefault="00B4191E" w:rsidP="00B4191E">
      <w:pPr>
        <w:spacing w:after="0" w:line="240" w:lineRule="auto"/>
        <w:rPr>
          <w:rFonts w:ascii="Aptos" w:hAnsi="Aptos"/>
        </w:rPr>
      </w:pPr>
    </w:p>
    <w:p w14:paraId="785E78EF" w14:textId="77777777" w:rsidR="00B4191E" w:rsidRPr="00B4191E" w:rsidRDefault="00B4191E" w:rsidP="00B4191E">
      <w:pPr>
        <w:spacing w:after="0" w:line="240" w:lineRule="auto"/>
        <w:rPr>
          <w:rFonts w:ascii="Aptos" w:hAnsi="Aptos"/>
        </w:rPr>
      </w:pPr>
    </w:p>
    <w:p w14:paraId="5B526D5F" w14:textId="77777777" w:rsidR="00B4191E" w:rsidRPr="00B4191E" w:rsidRDefault="00B4191E" w:rsidP="00B4191E">
      <w:pPr>
        <w:spacing w:after="0" w:line="240" w:lineRule="auto"/>
        <w:rPr>
          <w:rFonts w:ascii="Aptos" w:hAnsi="Aptos"/>
        </w:rPr>
      </w:pPr>
      <w:r w:rsidRPr="00B4191E">
        <w:rPr>
          <w:rFonts w:ascii="Aptos" w:hAnsi="Aptos"/>
        </w:rPr>
        <w:t>01:15:17-01:15:20</w:t>
      </w:r>
    </w:p>
    <w:p w14:paraId="043ABBCB" w14:textId="77777777" w:rsidR="00B4191E" w:rsidRPr="00B4191E" w:rsidRDefault="00B4191E" w:rsidP="00B4191E">
      <w:pPr>
        <w:spacing w:after="0" w:line="240" w:lineRule="auto"/>
        <w:rPr>
          <w:rFonts w:ascii="Aptos" w:hAnsi="Aptos"/>
        </w:rPr>
      </w:pPr>
      <w:r w:rsidRPr="00B4191E">
        <w:rPr>
          <w:rFonts w:ascii="Aptos" w:hAnsi="Aptos"/>
        </w:rPr>
        <w:t>and people maybe wanting to inspect those documents with your permission,</w:t>
      </w:r>
    </w:p>
    <w:p w14:paraId="5C430BE6" w14:textId="77777777" w:rsidR="00B4191E" w:rsidRPr="00B4191E" w:rsidRDefault="00B4191E" w:rsidP="00B4191E">
      <w:pPr>
        <w:spacing w:after="0" w:line="240" w:lineRule="auto"/>
        <w:rPr>
          <w:rFonts w:ascii="Aptos" w:hAnsi="Aptos"/>
        </w:rPr>
      </w:pPr>
    </w:p>
    <w:p w14:paraId="132C5664" w14:textId="77777777" w:rsidR="00B4191E" w:rsidRPr="00B4191E" w:rsidRDefault="00B4191E" w:rsidP="00B4191E">
      <w:pPr>
        <w:spacing w:after="0" w:line="240" w:lineRule="auto"/>
        <w:rPr>
          <w:rFonts w:ascii="Aptos" w:hAnsi="Aptos"/>
        </w:rPr>
      </w:pPr>
    </w:p>
    <w:p w14:paraId="26FAFA05" w14:textId="77777777" w:rsidR="00B4191E" w:rsidRPr="00B4191E" w:rsidRDefault="00B4191E" w:rsidP="00B4191E">
      <w:pPr>
        <w:spacing w:after="0" w:line="240" w:lineRule="auto"/>
        <w:rPr>
          <w:rFonts w:ascii="Aptos" w:hAnsi="Aptos"/>
        </w:rPr>
      </w:pPr>
      <w:r w:rsidRPr="00B4191E">
        <w:rPr>
          <w:rFonts w:ascii="Aptos" w:hAnsi="Aptos"/>
        </w:rPr>
        <w:t>01:15:21-01:15:24</w:t>
      </w:r>
    </w:p>
    <w:p w14:paraId="0556546E" w14:textId="77777777" w:rsidR="00B4191E" w:rsidRPr="00B4191E" w:rsidRDefault="00B4191E" w:rsidP="00B4191E">
      <w:pPr>
        <w:spacing w:after="0" w:line="240" w:lineRule="auto"/>
        <w:rPr>
          <w:rFonts w:ascii="Aptos" w:hAnsi="Aptos"/>
        </w:rPr>
      </w:pPr>
      <w:r w:rsidRPr="00B4191E">
        <w:rPr>
          <w:rFonts w:ascii="Aptos" w:hAnsi="Aptos"/>
        </w:rPr>
        <w:t>I'll ask that to take place in the hall outside the conclusion of the submission.</w:t>
      </w:r>
    </w:p>
    <w:p w14:paraId="5BF1C5CB" w14:textId="77777777" w:rsidR="00B4191E" w:rsidRPr="00B4191E" w:rsidRDefault="00B4191E" w:rsidP="00B4191E">
      <w:pPr>
        <w:spacing w:after="0" w:line="240" w:lineRule="auto"/>
        <w:rPr>
          <w:rFonts w:ascii="Aptos" w:hAnsi="Aptos"/>
        </w:rPr>
      </w:pPr>
    </w:p>
    <w:p w14:paraId="653DE1AC" w14:textId="77777777" w:rsidR="00B4191E" w:rsidRPr="00B4191E" w:rsidRDefault="00B4191E" w:rsidP="00B4191E">
      <w:pPr>
        <w:spacing w:after="0" w:line="240" w:lineRule="auto"/>
        <w:rPr>
          <w:rFonts w:ascii="Aptos" w:hAnsi="Aptos"/>
        </w:rPr>
      </w:pPr>
    </w:p>
    <w:p w14:paraId="12077707" w14:textId="77777777" w:rsidR="00B4191E" w:rsidRPr="00B4191E" w:rsidRDefault="00B4191E" w:rsidP="00B4191E">
      <w:pPr>
        <w:spacing w:after="0" w:line="240" w:lineRule="auto"/>
        <w:rPr>
          <w:rFonts w:ascii="Aptos" w:hAnsi="Aptos"/>
        </w:rPr>
      </w:pPr>
      <w:r w:rsidRPr="00B4191E">
        <w:rPr>
          <w:rFonts w:ascii="Aptos" w:hAnsi="Aptos"/>
        </w:rPr>
        <w:t>01:15:25-01:15:28</w:t>
      </w:r>
    </w:p>
    <w:p w14:paraId="436DFE77" w14:textId="77777777" w:rsidR="00B4191E" w:rsidRPr="00B4191E" w:rsidRDefault="00B4191E" w:rsidP="00B4191E">
      <w:pPr>
        <w:spacing w:after="0" w:line="240" w:lineRule="auto"/>
        <w:rPr>
          <w:rFonts w:ascii="Aptos" w:hAnsi="Aptos"/>
        </w:rPr>
      </w:pPr>
      <w:r w:rsidRPr="00B4191E">
        <w:rPr>
          <w:rFonts w:ascii="Aptos" w:hAnsi="Aptos"/>
        </w:rPr>
        <w:t>I've got a series of questions, first from Duncan Webb, then Takata, then Steve.</w:t>
      </w:r>
    </w:p>
    <w:p w14:paraId="6DC7FA89" w14:textId="77777777" w:rsidR="00B4191E" w:rsidRPr="00B4191E" w:rsidRDefault="00B4191E" w:rsidP="00B4191E">
      <w:pPr>
        <w:spacing w:after="0" w:line="240" w:lineRule="auto"/>
        <w:rPr>
          <w:rFonts w:ascii="Aptos" w:hAnsi="Aptos"/>
        </w:rPr>
      </w:pPr>
    </w:p>
    <w:p w14:paraId="2BE35BC6" w14:textId="77777777" w:rsidR="00B4191E" w:rsidRPr="00B4191E" w:rsidRDefault="00B4191E" w:rsidP="00B4191E">
      <w:pPr>
        <w:spacing w:after="0" w:line="240" w:lineRule="auto"/>
        <w:rPr>
          <w:rFonts w:ascii="Aptos" w:hAnsi="Aptos"/>
        </w:rPr>
      </w:pPr>
    </w:p>
    <w:p w14:paraId="4C447419" w14:textId="77777777" w:rsidR="00B4191E" w:rsidRPr="00B4191E" w:rsidRDefault="00B4191E" w:rsidP="00B4191E">
      <w:pPr>
        <w:spacing w:after="0" w:line="240" w:lineRule="auto"/>
        <w:rPr>
          <w:rFonts w:ascii="Aptos" w:hAnsi="Aptos"/>
        </w:rPr>
      </w:pPr>
      <w:r w:rsidRPr="00B4191E">
        <w:rPr>
          <w:rFonts w:ascii="Aptos" w:hAnsi="Aptos"/>
        </w:rPr>
        <w:t>01:15:30-01:15:33</w:t>
      </w:r>
    </w:p>
    <w:p w14:paraId="7926D39F" w14:textId="77777777" w:rsidR="00B4191E" w:rsidRPr="00B4191E" w:rsidRDefault="00B4191E" w:rsidP="00B4191E">
      <w:pPr>
        <w:spacing w:after="0" w:line="240" w:lineRule="auto"/>
        <w:rPr>
          <w:rFonts w:ascii="Aptos" w:hAnsi="Aptos"/>
        </w:rPr>
      </w:pPr>
      <w:r w:rsidRPr="00B4191E">
        <w:rPr>
          <w:rFonts w:ascii="Aptos" w:hAnsi="Aptos"/>
        </w:rPr>
        <w:t>Jura, thank you for that very interesting submission.</w:t>
      </w:r>
    </w:p>
    <w:p w14:paraId="61917438" w14:textId="77777777" w:rsidR="00B4191E" w:rsidRPr="00B4191E" w:rsidRDefault="00B4191E" w:rsidP="00B4191E">
      <w:pPr>
        <w:spacing w:after="0" w:line="240" w:lineRule="auto"/>
        <w:rPr>
          <w:rFonts w:ascii="Aptos" w:hAnsi="Aptos"/>
        </w:rPr>
      </w:pPr>
    </w:p>
    <w:p w14:paraId="2424731E" w14:textId="77777777" w:rsidR="00B4191E" w:rsidRPr="00B4191E" w:rsidRDefault="00B4191E" w:rsidP="00B4191E">
      <w:pPr>
        <w:spacing w:after="0" w:line="240" w:lineRule="auto"/>
        <w:rPr>
          <w:rFonts w:ascii="Aptos" w:hAnsi="Aptos"/>
        </w:rPr>
      </w:pPr>
    </w:p>
    <w:p w14:paraId="25611985" w14:textId="77777777" w:rsidR="00B4191E" w:rsidRPr="00B4191E" w:rsidRDefault="00B4191E" w:rsidP="00B4191E">
      <w:pPr>
        <w:spacing w:after="0" w:line="240" w:lineRule="auto"/>
        <w:rPr>
          <w:rFonts w:ascii="Aptos" w:hAnsi="Aptos"/>
        </w:rPr>
      </w:pPr>
      <w:r w:rsidRPr="00B4191E">
        <w:rPr>
          <w:rFonts w:ascii="Aptos" w:hAnsi="Aptos"/>
        </w:rPr>
        <w:t>01:15:34-01:15:37</w:t>
      </w:r>
    </w:p>
    <w:p w14:paraId="191CD212" w14:textId="77777777" w:rsidR="00B4191E" w:rsidRPr="00B4191E" w:rsidRDefault="00B4191E" w:rsidP="00B4191E">
      <w:pPr>
        <w:spacing w:after="0" w:line="240" w:lineRule="auto"/>
        <w:rPr>
          <w:rFonts w:ascii="Aptos" w:hAnsi="Aptos"/>
        </w:rPr>
      </w:pPr>
      <w:r w:rsidRPr="00B4191E">
        <w:rPr>
          <w:rFonts w:ascii="Aptos" w:hAnsi="Aptos"/>
        </w:rPr>
        <w:t>You've given a long analysis, and I've read your submission,</w:t>
      </w:r>
    </w:p>
    <w:p w14:paraId="01B3AC59" w14:textId="77777777" w:rsidR="00B4191E" w:rsidRPr="00B4191E" w:rsidRDefault="00B4191E" w:rsidP="00B4191E">
      <w:pPr>
        <w:spacing w:after="0" w:line="240" w:lineRule="auto"/>
        <w:rPr>
          <w:rFonts w:ascii="Aptos" w:hAnsi="Aptos"/>
        </w:rPr>
      </w:pPr>
    </w:p>
    <w:p w14:paraId="64E78176" w14:textId="77777777" w:rsidR="00B4191E" w:rsidRPr="00B4191E" w:rsidRDefault="00B4191E" w:rsidP="00B4191E">
      <w:pPr>
        <w:spacing w:after="0" w:line="240" w:lineRule="auto"/>
        <w:rPr>
          <w:rFonts w:ascii="Aptos" w:hAnsi="Aptos"/>
        </w:rPr>
      </w:pPr>
    </w:p>
    <w:p w14:paraId="205E6F60" w14:textId="77777777" w:rsidR="00B4191E" w:rsidRPr="00B4191E" w:rsidRDefault="00B4191E" w:rsidP="00B4191E">
      <w:pPr>
        <w:spacing w:after="0" w:line="240" w:lineRule="auto"/>
        <w:rPr>
          <w:rFonts w:ascii="Aptos" w:hAnsi="Aptos"/>
        </w:rPr>
      </w:pPr>
      <w:r w:rsidRPr="00B4191E">
        <w:rPr>
          <w:rFonts w:ascii="Aptos" w:hAnsi="Aptos"/>
        </w:rPr>
        <w:t>01:15:38-01:15:41</w:t>
      </w:r>
    </w:p>
    <w:p w14:paraId="61E388BE" w14:textId="77777777" w:rsidR="00B4191E" w:rsidRPr="00B4191E" w:rsidRDefault="00B4191E" w:rsidP="00B4191E">
      <w:pPr>
        <w:spacing w:after="0" w:line="240" w:lineRule="auto"/>
        <w:rPr>
          <w:rFonts w:ascii="Aptos" w:hAnsi="Aptos"/>
        </w:rPr>
      </w:pPr>
      <w:r w:rsidRPr="00B4191E">
        <w:rPr>
          <w:rFonts w:ascii="Aptos" w:hAnsi="Aptos"/>
        </w:rPr>
        <w:t>on the British Crown's approach to the treaty.</w:t>
      </w:r>
    </w:p>
    <w:p w14:paraId="7101DD2D" w14:textId="77777777" w:rsidR="00B4191E" w:rsidRPr="00B4191E" w:rsidRDefault="00B4191E" w:rsidP="00B4191E">
      <w:pPr>
        <w:spacing w:after="0" w:line="240" w:lineRule="auto"/>
        <w:rPr>
          <w:rFonts w:ascii="Aptos" w:hAnsi="Aptos"/>
        </w:rPr>
      </w:pPr>
    </w:p>
    <w:p w14:paraId="6F8F06B9" w14:textId="77777777" w:rsidR="00B4191E" w:rsidRPr="00B4191E" w:rsidRDefault="00B4191E" w:rsidP="00B4191E">
      <w:pPr>
        <w:spacing w:after="0" w:line="240" w:lineRule="auto"/>
        <w:rPr>
          <w:rFonts w:ascii="Aptos" w:hAnsi="Aptos"/>
        </w:rPr>
      </w:pPr>
    </w:p>
    <w:p w14:paraId="5D01DF51" w14:textId="77777777" w:rsidR="00B4191E" w:rsidRPr="00B4191E" w:rsidRDefault="00B4191E" w:rsidP="00B4191E">
      <w:pPr>
        <w:spacing w:after="0" w:line="240" w:lineRule="auto"/>
        <w:rPr>
          <w:rFonts w:ascii="Aptos" w:hAnsi="Aptos"/>
        </w:rPr>
      </w:pPr>
      <w:r w:rsidRPr="00B4191E">
        <w:rPr>
          <w:rFonts w:ascii="Aptos" w:hAnsi="Aptos"/>
        </w:rPr>
        <w:t>01:15:42-01:15:49</w:t>
      </w:r>
    </w:p>
    <w:p w14:paraId="2BE106DC" w14:textId="77777777" w:rsidR="00B4191E" w:rsidRPr="00B4191E" w:rsidRDefault="00B4191E" w:rsidP="00B4191E">
      <w:pPr>
        <w:spacing w:after="0" w:line="240" w:lineRule="auto"/>
        <w:rPr>
          <w:rFonts w:ascii="Aptos" w:hAnsi="Aptos"/>
        </w:rPr>
      </w:pPr>
      <w:r w:rsidRPr="00B4191E">
        <w:rPr>
          <w:rFonts w:ascii="Aptos" w:hAnsi="Aptos"/>
        </w:rPr>
        <w:t>I'm particularly interested in how that corresponds on the other side of the fence with the Māori's approach to it.</w:t>
      </w:r>
    </w:p>
    <w:p w14:paraId="72D0F6FE" w14:textId="77777777" w:rsidR="00B4191E" w:rsidRPr="00B4191E" w:rsidRDefault="00B4191E" w:rsidP="00B4191E">
      <w:pPr>
        <w:spacing w:after="0" w:line="240" w:lineRule="auto"/>
        <w:rPr>
          <w:rFonts w:ascii="Aptos" w:hAnsi="Aptos"/>
        </w:rPr>
      </w:pPr>
    </w:p>
    <w:p w14:paraId="55A05CA4" w14:textId="77777777" w:rsidR="00B4191E" w:rsidRPr="00B4191E" w:rsidRDefault="00B4191E" w:rsidP="00B4191E">
      <w:pPr>
        <w:spacing w:after="0" w:line="240" w:lineRule="auto"/>
        <w:rPr>
          <w:rFonts w:ascii="Aptos" w:hAnsi="Aptos"/>
        </w:rPr>
      </w:pPr>
    </w:p>
    <w:p w14:paraId="040EEEDA" w14:textId="77777777" w:rsidR="00B4191E" w:rsidRPr="00B4191E" w:rsidRDefault="00B4191E" w:rsidP="00B4191E">
      <w:pPr>
        <w:spacing w:after="0" w:line="240" w:lineRule="auto"/>
        <w:rPr>
          <w:rFonts w:ascii="Aptos" w:hAnsi="Aptos"/>
        </w:rPr>
      </w:pPr>
      <w:r w:rsidRPr="00B4191E">
        <w:rPr>
          <w:rFonts w:ascii="Aptos" w:hAnsi="Aptos"/>
        </w:rPr>
        <w:t>01:15:50-01:15:53</w:t>
      </w:r>
    </w:p>
    <w:p w14:paraId="4BEDCA8E" w14:textId="77777777" w:rsidR="00B4191E" w:rsidRPr="00B4191E" w:rsidRDefault="00B4191E" w:rsidP="00B4191E">
      <w:pPr>
        <w:spacing w:after="0" w:line="240" w:lineRule="auto"/>
        <w:rPr>
          <w:rFonts w:ascii="Aptos" w:hAnsi="Aptos"/>
        </w:rPr>
      </w:pPr>
      <w:r w:rsidRPr="00B4191E">
        <w:rPr>
          <w:rFonts w:ascii="Aptos" w:hAnsi="Aptos"/>
        </w:rPr>
        <w:t>You say the British Crown agreed to the English version only.</w:t>
      </w:r>
    </w:p>
    <w:p w14:paraId="7C808D9D" w14:textId="77777777" w:rsidR="00B4191E" w:rsidRPr="00B4191E" w:rsidRDefault="00B4191E" w:rsidP="00B4191E">
      <w:pPr>
        <w:spacing w:after="0" w:line="240" w:lineRule="auto"/>
        <w:rPr>
          <w:rFonts w:ascii="Aptos" w:hAnsi="Aptos"/>
        </w:rPr>
      </w:pPr>
    </w:p>
    <w:p w14:paraId="6AC5ACAE" w14:textId="77777777" w:rsidR="00B4191E" w:rsidRPr="00B4191E" w:rsidRDefault="00B4191E" w:rsidP="00B4191E">
      <w:pPr>
        <w:spacing w:after="0" w:line="240" w:lineRule="auto"/>
        <w:rPr>
          <w:rFonts w:ascii="Aptos" w:hAnsi="Aptos"/>
        </w:rPr>
      </w:pPr>
    </w:p>
    <w:p w14:paraId="3C7E7796" w14:textId="77777777" w:rsidR="00B4191E" w:rsidRPr="00B4191E" w:rsidRDefault="00B4191E" w:rsidP="00B4191E">
      <w:pPr>
        <w:spacing w:after="0" w:line="240" w:lineRule="auto"/>
        <w:rPr>
          <w:rFonts w:ascii="Aptos" w:hAnsi="Aptos"/>
        </w:rPr>
      </w:pPr>
      <w:r w:rsidRPr="00B4191E">
        <w:rPr>
          <w:rFonts w:ascii="Aptos" w:hAnsi="Aptos"/>
        </w:rPr>
        <w:t>01:15:54-01:15:57</w:t>
      </w:r>
    </w:p>
    <w:p w14:paraId="5ABE9061" w14:textId="77777777" w:rsidR="00B4191E" w:rsidRPr="00B4191E" w:rsidRDefault="00B4191E" w:rsidP="00B4191E">
      <w:pPr>
        <w:spacing w:after="0" w:line="240" w:lineRule="auto"/>
        <w:rPr>
          <w:rFonts w:ascii="Aptos" w:hAnsi="Aptos"/>
        </w:rPr>
      </w:pPr>
      <w:r w:rsidRPr="00B4191E">
        <w:rPr>
          <w:rFonts w:ascii="Aptos" w:hAnsi="Aptos"/>
        </w:rPr>
        <w:t>There's a strong argument the Māori agreed to the Māori version only.</w:t>
      </w:r>
    </w:p>
    <w:p w14:paraId="5BB5BFBD" w14:textId="77777777" w:rsidR="00B4191E" w:rsidRPr="00B4191E" w:rsidRDefault="00B4191E" w:rsidP="00B4191E">
      <w:pPr>
        <w:spacing w:after="0" w:line="240" w:lineRule="auto"/>
        <w:rPr>
          <w:rFonts w:ascii="Aptos" w:hAnsi="Aptos"/>
        </w:rPr>
      </w:pPr>
    </w:p>
    <w:p w14:paraId="6689A214" w14:textId="77777777" w:rsidR="00B4191E" w:rsidRPr="00B4191E" w:rsidRDefault="00B4191E" w:rsidP="00B4191E">
      <w:pPr>
        <w:spacing w:after="0" w:line="240" w:lineRule="auto"/>
        <w:rPr>
          <w:rFonts w:ascii="Aptos" w:hAnsi="Aptos"/>
        </w:rPr>
      </w:pPr>
    </w:p>
    <w:p w14:paraId="491BD319" w14:textId="77777777" w:rsidR="00B4191E" w:rsidRPr="00B4191E" w:rsidRDefault="00B4191E" w:rsidP="00B4191E">
      <w:pPr>
        <w:spacing w:after="0" w:line="240" w:lineRule="auto"/>
        <w:rPr>
          <w:rFonts w:ascii="Aptos" w:hAnsi="Aptos"/>
        </w:rPr>
      </w:pPr>
      <w:r w:rsidRPr="00B4191E">
        <w:rPr>
          <w:rFonts w:ascii="Aptos" w:hAnsi="Aptos"/>
        </w:rPr>
        <w:t>01:15:58-01:16:05</w:t>
      </w:r>
    </w:p>
    <w:p w14:paraId="4B7E4D42" w14:textId="77777777" w:rsidR="00B4191E" w:rsidRPr="00B4191E" w:rsidRDefault="00B4191E" w:rsidP="00B4191E">
      <w:pPr>
        <w:spacing w:after="0" w:line="240" w:lineRule="auto"/>
        <w:rPr>
          <w:rFonts w:ascii="Aptos" w:hAnsi="Aptos"/>
        </w:rPr>
      </w:pPr>
      <w:r w:rsidRPr="00B4191E">
        <w:rPr>
          <w:rFonts w:ascii="Aptos" w:hAnsi="Aptos"/>
        </w:rPr>
        <w:t>And, of course, the law around treaties of session from Indigenous peoples at around that time is quite complex.</w:t>
      </w:r>
    </w:p>
    <w:p w14:paraId="4766BB63" w14:textId="77777777" w:rsidR="00B4191E" w:rsidRPr="00B4191E" w:rsidRDefault="00B4191E" w:rsidP="00B4191E">
      <w:pPr>
        <w:spacing w:after="0" w:line="240" w:lineRule="auto"/>
        <w:rPr>
          <w:rFonts w:ascii="Aptos" w:hAnsi="Aptos"/>
        </w:rPr>
      </w:pPr>
    </w:p>
    <w:p w14:paraId="4B2F99B5" w14:textId="77777777" w:rsidR="00B4191E" w:rsidRPr="00B4191E" w:rsidRDefault="00B4191E" w:rsidP="00B4191E">
      <w:pPr>
        <w:spacing w:after="0" w:line="240" w:lineRule="auto"/>
        <w:rPr>
          <w:rFonts w:ascii="Aptos" w:hAnsi="Aptos"/>
        </w:rPr>
      </w:pPr>
    </w:p>
    <w:p w14:paraId="7C289F4C" w14:textId="77777777" w:rsidR="00B4191E" w:rsidRPr="00B4191E" w:rsidRDefault="00B4191E" w:rsidP="00B4191E">
      <w:pPr>
        <w:spacing w:after="0" w:line="240" w:lineRule="auto"/>
        <w:rPr>
          <w:rFonts w:ascii="Aptos" w:hAnsi="Aptos"/>
        </w:rPr>
      </w:pPr>
      <w:r w:rsidRPr="00B4191E">
        <w:rPr>
          <w:rFonts w:ascii="Aptos" w:hAnsi="Aptos"/>
        </w:rPr>
        <w:t>01:16:05-01:16:06</w:t>
      </w:r>
    </w:p>
    <w:p w14:paraId="3D74320D" w14:textId="77777777" w:rsidR="00B4191E" w:rsidRPr="00B4191E" w:rsidRDefault="00B4191E" w:rsidP="00B4191E">
      <w:pPr>
        <w:spacing w:after="0" w:line="240" w:lineRule="auto"/>
        <w:rPr>
          <w:rFonts w:ascii="Aptos" w:hAnsi="Aptos"/>
        </w:rPr>
      </w:pPr>
      <w:r w:rsidRPr="00B4191E">
        <w:rPr>
          <w:rFonts w:ascii="Aptos" w:hAnsi="Aptos"/>
        </w:rPr>
        <w:t>Where does that lead us?</w:t>
      </w:r>
    </w:p>
    <w:p w14:paraId="2DB0F7E9" w14:textId="77777777" w:rsidR="00B4191E" w:rsidRPr="00B4191E" w:rsidRDefault="00B4191E" w:rsidP="00B4191E">
      <w:pPr>
        <w:spacing w:after="0" w:line="240" w:lineRule="auto"/>
        <w:rPr>
          <w:rFonts w:ascii="Aptos" w:hAnsi="Aptos"/>
        </w:rPr>
      </w:pPr>
    </w:p>
    <w:p w14:paraId="792381A7" w14:textId="77777777" w:rsidR="00B4191E" w:rsidRPr="00B4191E" w:rsidRDefault="00B4191E" w:rsidP="00B4191E">
      <w:pPr>
        <w:spacing w:after="0" w:line="240" w:lineRule="auto"/>
        <w:rPr>
          <w:rFonts w:ascii="Aptos" w:hAnsi="Aptos"/>
        </w:rPr>
      </w:pPr>
    </w:p>
    <w:p w14:paraId="6231E5F7" w14:textId="77777777" w:rsidR="00B4191E" w:rsidRPr="00B4191E" w:rsidRDefault="00B4191E" w:rsidP="00B4191E">
      <w:pPr>
        <w:spacing w:after="0" w:line="240" w:lineRule="auto"/>
        <w:rPr>
          <w:rFonts w:ascii="Aptos" w:hAnsi="Aptos"/>
        </w:rPr>
      </w:pPr>
      <w:r w:rsidRPr="00B4191E">
        <w:rPr>
          <w:rFonts w:ascii="Aptos" w:hAnsi="Aptos"/>
        </w:rPr>
        <w:t>01:16:08-01:16:13</w:t>
      </w:r>
    </w:p>
    <w:p w14:paraId="2F503024" w14:textId="77777777" w:rsidR="00B4191E" w:rsidRPr="00B4191E" w:rsidRDefault="00B4191E" w:rsidP="00B4191E">
      <w:pPr>
        <w:spacing w:after="0" w:line="240" w:lineRule="auto"/>
        <w:rPr>
          <w:rFonts w:ascii="Aptos" w:hAnsi="Aptos"/>
        </w:rPr>
      </w:pPr>
      <w:r w:rsidRPr="00B4191E">
        <w:rPr>
          <w:rFonts w:ascii="Aptos" w:hAnsi="Aptos"/>
        </w:rPr>
        <w:t>The Waitangi Tribute has done a fantastic job in terms of what the Maori oranguteri consented to,</w:t>
      </w:r>
    </w:p>
    <w:p w14:paraId="32538EC6" w14:textId="77777777" w:rsidR="00B4191E" w:rsidRPr="00B4191E" w:rsidRDefault="00B4191E" w:rsidP="00B4191E">
      <w:pPr>
        <w:spacing w:after="0" w:line="240" w:lineRule="auto"/>
        <w:rPr>
          <w:rFonts w:ascii="Aptos" w:hAnsi="Aptos"/>
        </w:rPr>
      </w:pPr>
    </w:p>
    <w:p w14:paraId="4A991686" w14:textId="77777777" w:rsidR="00B4191E" w:rsidRPr="00B4191E" w:rsidRDefault="00B4191E" w:rsidP="00B4191E">
      <w:pPr>
        <w:spacing w:after="0" w:line="240" w:lineRule="auto"/>
        <w:rPr>
          <w:rFonts w:ascii="Aptos" w:hAnsi="Aptos"/>
        </w:rPr>
      </w:pPr>
    </w:p>
    <w:p w14:paraId="6E01EF4A" w14:textId="77777777" w:rsidR="00B4191E" w:rsidRPr="00B4191E" w:rsidRDefault="00B4191E" w:rsidP="00B4191E">
      <w:pPr>
        <w:spacing w:after="0" w:line="240" w:lineRule="auto"/>
        <w:rPr>
          <w:rFonts w:ascii="Aptos" w:hAnsi="Aptos"/>
        </w:rPr>
      </w:pPr>
      <w:r w:rsidRPr="00B4191E">
        <w:rPr>
          <w:rFonts w:ascii="Aptos" w:hAnsi="Aptos"/>
        </w:rPr>
        <w:t>01:16:14-01:16:16</w:t>
      </w:r>
    </w:p>
    <w:p w14:paraId="5B45D734" w14:textId="77777777" w:rsidR="00B4191E" w:rsidRPr="00B4191E" w:rsidRDefault="00B4191E" w:rsidP="00B4191E">
      <w:pPr>
        <w:spacing w:after="0" w:line="240" w:lineRule="auto"/>
        <w:rPr>
          <w:rFonts w:ascii="Aptos" w:hAnsi="Aptos"/>
        </w:rPr>
      </w:pPr>
      <w:r w:rsidRPr="00B4191E">
        <w:rPr>
          <w:rFonts w:ascii="Aptos" w:hAnsi="Aptos"/>
        </w:rPr>
        <w:t>and what I presented here was what the British consented to,</w:t>
      </w:r>
    </w:p>
    <w:p w14:paraId="215DC055" w14:textId="77777777" w:rsidR="00B4191E" w:rsidRPr="00B4191E" w:rsidRDefault="00B4191E" w:rsidP="00B4191E">
      <w:pPr>
        <w:spacing w:after="0" w:line="240" w:lineRule="auto"/>
        <w:rPr>
          <w:rFonts w:ascii="Aptos" w:hAnsi="Aptos"/>
        </w:rPr>
      </w:pPr>
    </w:p>
    <w:p w14:paraId="24A83993" w14:textId="77777777" w:rsidR="00B4191E" w:rsidRPr="00B4191E" w:rsidRDefault="00B4191E" w:rsidP="00B4191E">
      <w:pPr>
        <w:spacing w:after="0" w:line="240" w:lineRule="auto"/>
        <w:rPr>
          <w:rFonts w:ascii="Aptos" w:hAnsi="Aptos"/>
        </w:rPr>
      </w:pPr>
    </w:p>
    <w:p w14:paraId="64B574D2" w14:textId="77777777" w:rsidR="00B4191E" w:rsidRPr="00B4191E" w:rsidRDefault="00B4191E" w:rsidP="00B4191E">
      <w:pPr>
        <w:spacing w:after="0" w:line="240" w:lineRule="auto"/>
        <w:rPr>
          <w:rFonts w:ascii="Aptos" w:hAnsi="Aptos"/>
        </w:rPr>
      </w:pPr>
      <w:r w:rsidRPr="00B4191E">
        <w:rPr>
          <w:rFonts w:ascii="Aptos" w:hAnsi="Aptos"/>
        </w:rPr>
        <w:t>01:16:16-01:16:20</w:t>
      </w:r>
    </w:p>
    <w:p w14:paraId="204F93E0" w14:textId="77777777" w:rsidR="00B4191E" w:rsidRPr="00B4191E" w:rsidRDefault="00B4191E" w:rsidP="00B4191E">
      <w:pPr>
        <w:spacing w:after="0" w:line="240" w:lineRule="auto"/>
        <w:rPr>
          <w:rFonts w:ascii="Aptos" w:hAnsi="Aptos"/>
        </w:rPr>
      </w:pPr>
      <w:r w:rsidRPr="00B4191E">
        <w:rPr>
          <w:rFonts w:ascii="Aptos" w:hAnsi="Aptos"/>
        </w:rPr>
        <w:t>and my analysis suggests that there may not have been an agreement.</w:t>
      </w:r>
    </w:p>
    <w:p w14:paraId="27E8CE52" w14:textId="77777777" w:rsidR="00B4191E" w:rsidRPr="00B4191E" w:rsidRDefault="00B4191E" w:rsidP="00B4191E">
      <w:pPr>
        <w:spacing w:after="0" w:line="240" w:lineRule="auto"/>
        <w:rPr>
          <w:rFonts w:ascii="Aptos" w:hAnsi="Aptos"/>
        </w:rPr>
      </w:pPr>
    </w:p>
    <w:p w14:paraId="293FE061" w14:textId="77777777" w:rsidR="00B4191E" w:rsidRPr="00B4191E" w:rsidRDefault="00B4191E" w:rsidP="00B4191E">
      <w:pPr>
        <w:spacing w:after="0" w:line="240" w:lineRule="auto"/>
        <w:rPr>
          <w:rFonts w:ascii="Aptos" w:hAnsi="Aptos"/>
        </w:rPr>
      </w:pPr>
    </w:p>
    <w:p w14:paraId="128FB2BF" w14:textId="77777777" w:rsidR="00B4191E" w:rsidRPr="00B4191E" w:rsidRDefault="00B4191E" w:rsidP="00B4191E">
      <w:pPr>
        <w:spacing w:after="0" w:line="240" w:lineRule="auto"/>
        <w:rPr>
          <w:rFonts w:ascii="Aptos" w:hAnsi="Aptos"/>
        </w:rPr>
      </w:pPr>
      <w:r w:rsidRPr="00B4191E">
        <w:rPr>
          <w:rFonts w:ascii="Aptos" w:hAnsi="Aptos"/>
        </w:rPr>
        <w:t>01:16:21-01:16:24</w:t>
      </w:r>
    </w:p>
    <w:p w14:paraId="2DC90422" w14:textId="77777777" w:rsidR="00B4191E" w:rsidRPr="00B4191E" w:rsidRDefault="00B4191E" w:rsidP="00B4191E">
      <w:pPr>
        <w:spacing w:after="0" w:line="240" w:lineRule="auto"/>
        <w:rPr>
          <w:rFonts w:ascii="Aptos" w:hAnsi="Aptos"/>
        </w:rPr>
      </w:pPr>
      <w:r w:rsidRPr="00B4191E">
        <w:rPr>
          <w:rFonts w:ascii="Aptos" w:hAnsi="Aptos"/>
        </w:rPr>
        <w:t>You'd go through the different articles and look at them and compare what the two were saying.</w:t>
      </w:r>
    </w:p>
    <w:p w14:paraId="13B04F6A" w14:textId="77777777" w:rsidR="00B4191E" w:rsidRPr="00B4191E" w:rsidRDefault="00B4191E" w:rsidP="00B4191E">
      <w:pPr>
        <w:spacing w:after="0" w:line="240" w:lineRule="auto"/>
        <w:rPr>
          <w:rFonts w:ascii="Aptos" w:hAnsi="Aptos"/>
        </w:rPr>
      </w:pPr>
    </w:p>
    <w:p w14:paraId="6DE35EC9" w14:textId="77777777" w:rsidR="00B4191E" w:rsidRPr="00B4191E" w:rsidRDefault="00B4191E" w:rsidP="00B4191E">
      <w:pPr>
        <w:spacing w:after="0" w:line="240" w:lineRule="auto"/>
        <w:rPr>
          <w:rFonts w:ascii="Aptos" w:hAnsi="Aptos"/>
        </w:rPr>
      </w:pPr>
    </w:p>
    <w:p w14:paraId="46B83796" w14:textId="77777777" w:rsidR="00B4191E" w:rsidRPr="00B4191E" w:rsidRDefault="00B4191E" w:rsidP="00B4191E">
      <w:pPr>
        <w:spacing w:after="0" w:line="240" w:lineRule="auto"/>
        <w:rPr>
          <w:rFonts w:ascii="Aptos" w:hAnsi="Aptos"/>
        </w:rPr>
      </w:pPr>
      <w:r w:rsidRPr="00B4191E">
        <w:rPr>
          <w:rFonts w:ascii="Aptos" w:hAnsi="Aptos"/>
        </w:rPr>
        <w:t>01:16:25-01:16:28</w:t>
      </w:r>
    </w:p>
    <w:p w14:paraId="243944FE" w14:textId="77777777" w:rsidR="00B4191E" w:rsidRPr="00B4191E" w:rsidRDefault="00B4191E" w:rsidP="00B4191E">
      <w:pPr>
        <w:spacing w:after="0" w:line="240" w:lineRule="auto"/>
        <w:rPr>
          <w:rFonts w:ascii="Aptos" w:hAnsi="Aptos"/>
        </w:rPr>
      </w:pPr>
      <w:r w:rsidRPr="00B4191E">
        <w:rPr>
          <w:rFonts w:ascii="Aptos" w:hAnsi="Aptos"/>
        </w:rPr>
        <w:t>There's a clear difference between what each party expected out of it,</w:t>
      </w:r>
    </w:p>
    <w:p w14:paraId="44189366" w14:textId="77777777" w:rsidR="00B4191E" w:rsidRPr="00B4191E" w:rsidRDefault="00B4191E" w:rsidP="00B4191E">
      <w:pPr>
        <w:spacing w:after="0" w:line="240" w:lineRule="auto"/>
        <w:rPr>
          <w:rFonts w:ascii="Aptos" w:hAnsi="Aptos"/>
        </w:rPr>
      </w:pPr>
    </w:p>
    <w:p w14:paraId="7DDB82B2" w14:textId="77777777" w:rsidR="00B4191E" w:rsidRPr="00B4191E" w:rsidRDefault="00B4191E" w:rsidP="00B4191E">
      <w:pPr>
        <w:spacing w:after="0" w:line="240" w:lineRule="auto"/>
        <w:rPr>
          <w:rFonts w:ascii="Aptos" w:hAnsi="Aptos"/>
        </w:rPr>
      </w:pPr>
    </w:p>
    <w:p w14:paraId="6931F447" w14:textId="77777777" w:rsidR="00B4191E" w:rsidRPr="00B4191E" w:rsidRDefault="00B4191E" w:rsidP="00B4191E">
      <w:pPr>
        <w:spacing w:after="0" w:line="240" w:lineRule="auto"/>
        <w:rPr>
          <w:rFonts w:ascii="Aptos" w:hAnsi="Aptos"/>
        </w:rPr>
      </w:pPr>
      <w:r w:rsidRPr="00B4191E">
        <w:rPr>
          <w:rFonts w:ascii="Aptos" w:hAnsi="Aptos"/>
        </w:rPr>
        <w:t>01:16:28-01:16:33</w:t>
      </w:r>
    </w:p>
    <w:p w14:paraId="3C752D2C" w14:textId="77777777" w:rsidR="00B4191E" w:rsidRPr="00B4191E" w:rsidRDefault="00B4191E" w:rsidP="00B4191E">
      <w:pPr>
        <w:spacing w:after="0" w:line="240" w:lineRule="auto"/>
        <w:rPr>
          <w:rFonts w:ascii="Aptos" w:hAnsi="Aptos"/>
        </w:rPr>
      </w:pPr>
      <w:r w:rsidRPr="00B4191E">
        <w:rPr>
          <w:rFonts w:ascii="Aptos" w:hAnsi="Aptos"/>
        </w:rPr>
        <w:t>but it also explains what's happened over the last 180 years in terms of misunderstandings.</w:t>
      </w:r>
    </w:p>
    <w:p w14:paraId="7652C19B" w14:textId="77777777" w:rsidR="00B4191E" w:rsidRPr="00B4191E" w:rsidRDefault="00B4191E" w:rsidP="00B4191E">
      <w:pPr>
        <w:spacing w:after="0" w:line="240" w:lineRule="auto"/>
        <w:rPr>
          <w:rFonts w:ascii="Aptos" w:hAnsi="Aptos"/>
        </w:rPr>
      </w:pPr>
    </w:p>
    <w:p w14:paraId="5FDA423B" w14:textId="77777777" w:rsidR="00B4191E" w:rsidRPr="00B4191E" w:rsidRDefault="00B4191E" w:rsidP="00B4191E">
      <w:pPr>
        <w:spacing w:after="0" w:line="240" w:lineRule="auto"/>
        <w:rPr>
          <w:rFonts w:ascii="Aptos" w:hAnsi="Aptos"/>
        </w:rPr>
      </w:pPr>
    </w:p>
    <w:p w14:paraId="532BB310" w14:textId="77777777" w:rsidR="00B4191E" w:rsidRPr="00B4191E" w:rsidRDefault="00B4191E" w:rsidP="00B4191E">
      <w:pPr>
        <w:spacing w:after="0" w:line="240" w:lineRule="auto"/>
        <w:rPr>
          <w:rFonts w:ascii="Aptos" w:hAnsi="Aptos"/>
        </w:rPr>
      </w:pPr>
      <w:r w:rsidRPr="00B4191E">
        <w:rPr>
          <w:rFonts w:ascii="Aptos" w:hAnsi="Aptos"/>
        </w:rPr>
        <w:t>01:16:34-01:16:37</w:t>
      </w:r>
    </w:p>
    <w:p w14:paraId="4E8160A7" w14:textId="77777777" w:rsidR="00B4191E" w:rsidRPr="00B4191E" w:rsidRDefault="00B4191E" w:rsidP="00B4191E">
      <w:pPr>
        <w:spacing w:after="0" w:line="240" w:lineRule="auto"/>
        <w:rPr>
          <w:rFonts w:ascii="Aptos" w:hAnsi="Aptos"/>
        </w:rPr>
      </w:pPr>
      <w:r w:rsidRPr="00B4191E">
        <w:rPr>
          <w:rFonts w:ascii="Aptos" w:hAnsi="Aptos"/>
        </w:rPr>
        <w:t>Potentially, there's people agreeing to different arrangements.</w:t>
      </w:r>
    </w:p>
    <w:p w14:paraId="5465B976" w14:textId="77777777" w:rsidR="00B4191E" w:rsidRPr="00B4191E" w:rsidRDefault="00B4191E" w:rsidP="00B4191E">
      <w:pPr>
        <w:spacing w:after="0" w:line="240" w:lineRule="auto"/>
        <w:rPr>
          <w:rFonts w:ascii="Aptos" w:hAnsi="Aptos"/>
        </w:rPr>
      </w:pPr>
    </w:p>
    <w:p w14:paraId="5D88D90E" w14:textId="77777777" w:rsidR="00B4191E" w:rsidRPr="00B4191E" w:rsidRDefault="00B4191E" w:rsidP="00B4191E">
      <w:pPr>
        <w:spacing w:after="0" w:line="240" w:lineRule="auto"/>
        <w:rPr>
          <w:rFonts w:ascii="Aptos" w:hAnsi="Aptos"/>
        </w:rPr>
      </w:pPr>
    </w:p>
    <w:p w14:paraId="65FBCB38" w14:textId="77777777" w:rsidR="00B4191E" w:rsidRPr="00B4191E" w:rsidRDefault="00B4191E" w:rsidP="00B4191E">
      <w:pPr>
        <w:spacing w:after="0" w:line="240" w:lineRule="auto"/>
        <w:rPr>
          <w:rFonts w:ascii="Aptos" w:hAnsi="Aptos"/>
        </w:rPr>
      </w:pPr>
      <w:r w:rsidRPr="00B4191E">
        <w:rPr>
          <w:rFonts w:ascii="Aptos" w:hAnsi="Aptos"/>
        </w:rPr>
        <w:t>01:16:38-01:16:41</w:t>
      </w:r>
    </w:p>
    <w:p w14:paraId="07B01B15" w14:textId="77777777" w:rsidR="00B4191E" w:rsidRPr="00B4191E" w:rsidRDefault="00B4191E" w:rsidP="00B4191E">
      <w:pPr>
        <w:spacing w:after="0" w:line="240" w:lineRule="auto"/>
        <w:rPr>
          <w:rFonts w:ascii="Aptos" w:hAnsi="Aptos"/>
        </w:rPr>
      </w:pPr>
      <w:r w:rsidRPr="00B4191E">
        <w:rPr>
          <w:rFonts w:ascii="Aptos" w:hAnsi="Aptos"/>
        </w:rPr>
        <w:t>Thank you, Spencer. We'll go to Takuta then, Steve, then Joseph, if we have time.</w:t>
      </w:r>
    </w:p>
    <w:p w14:paraId="0A0BB226" w14:textId="77777777" w:rsidR="00B4191E" w:rsidRPr="00B4191E" w:rsidRDefault="00B4191E" w:rsidP="00B4191E">
      <w:pPr>
        <w:spacing w:after="0" w:line="240" w:lineRule="auto"/>
        <w:rPr>
          <w:rFonts w:ascii="Aptos" w:hAnsi="Aptos"/>
        </w:rPr>
      </w:pPr>
    </w:p>
    <w:p w14:paraId="7DBE1426" w14:textId="77777777" w:rsidR="00B4191E" w:rsidRPr="00B4191E" w:rsidRDefault="00B4191E" w:rsidP="00B4191E">
      <w:pPr>
        <w:spacing w:after="0" w:line="240" w:lineRule="auto"/>
        <w:rPr>
          <w:rFonts w:ascii="Aptos" w:hAnsi="Aptos"/>
        </w:rPr>
      </w:pPr>
    </w:p>
    <w:p w14:paraId="0017E66D" w14:textId="77777777" w:rsidR="00B4191E" w:rsidRPr="00B4191E" w:rsidRDefault="00B4191E" w:rsidP="00B4191E">
      <w:pPr>
        <w:spacing w:after="0" w:line="240" w:lineRule="auto"/>
        <w:rPr>
          <w:rFonts w:ascii="Aptos" w:hAnsi="Aptos"/>
        </w:rPr>
      </w:pPr>
      <w:r w:rsidRPr="00B4191E">
        <w:rPr>
          <w:rFonts w:ascii="Aptos" w:hAnsi="Aptos"/>
        </w:rPr>
        <w:t>01:16:42-01:16:45</w:t>
      </w:r>
    </w:p>
    <w:p w14:paraId="2FEF9760" w14:textId="77777777" w:rsidR="00B4191E" w:rsidRPr="00B4191E" w:rsidRDefault="00B4191E" w:rsidP="00B4191E">
      <w:pPr>
        <w:spacing w:after="0" w:line="240" w:lineRule="auto"/>
        <w:rPr>
          <w:rFonts w:ascii="Aptos" w:hAnsi="Aptos"/>
        </w:rPr>
      </w:pPr>
      <w:r w:rsidRPr="00B4191E">
        <w:rPr>
          <w:rFonts w:ascii="Aptos" w:hAnsi="Aptos"/>
        </w:rPr>
        <w:t>Tēnā koe, Spencer, and thank you for your submission.</w:t>
      </w:r>
    </w:p>
    <w:p w14:paraId="158F0510" w14:textId="77777777" w:rsidR="00B4191E" w:rsidRPr="00B4191E" w:rsidRDefault="00B4191E" w:rsidP="00B4191E">
      <w:pPr>
        <w:spacing w:after="0" w:line="240" w:lineRule="auto"/>
        <w:rPr>
          <w:rFonts w:ascii="Aptos" w:hAnsi="Aptos"/>
        </w:rPr>
      </w:pPr>
    </w:p>
    <w:p w14:paraId="2AC1E6FE" w14:textId="77777777" w:rsidR="00B4191E" w:rsidRPr="00B4191E" w:rsidRDefault="00B4191E" w:rsidP="00B4191E">
      <w:pPr>
        <w:spacing w:after="0" w:line="240" w:lineRule="auto"/>
        <w:rPr>
          <w:rFonts w:ascii="Aptos" w:hAnsi="Aptos"/>
        </w:rPr>
      </w:pPr>
    </w:p>
    <w:p w14:paraId="6BC7703E" w14:textId="77777777" w:rsidR="00B4191E" w:rsidRPr="00B4191E" w:rsidRDefault="00B4191E" w:rsidP="00B4191E">
      <w:pPr>
        <w:spacing w:after="0" w:line="240" w:lineRule="auto"/>
        <w:rPr>
          <w:rFonts w:ascii="Aptos" w:hAnsi="Aptos"/>
        </w:rPr>
      </w:pPr>
      <w:r w:rsidRPr="00B4191E">
        <w:rPr>
          <w:rFonts w:ascii="Aptos" w:hAnsi="Aptos"/>
        </w:rPr>
        <w:t>01:16:46-01:16:50</w:t>
      </w:r>
    </w:p>
    <w:p w14:paraId="5D29EFC9" w14:textId="77777777" w:rsidR="00B4191E" w:rsidRPr="00B4191E" w:rsidRDefault="00B4191E" w:rsidP="00B4191E">
      <w:pPr>
        <w:spacing w:after="0" w:line="240" w:lineRule="auto"/>
        <w:rPr>
          <w:rFonts w:ascii="Aptos" w:hAnsi="Aptos"/>
        </w:rPr>
      </w:pPr>
      <w:r w:rsidRPr="00B4191E">
        <w:rPr>
          <w:rFonts w:ascii="Aptos" w:hAnsi="Aptos"/>
        </w:rPr>
        <w:t>It really alludes to the complexity of it all.</w:t>
      </w:r>
    </w:p>
    <w:p w14:paraId="2CE0D633" w14:textId="77777777" w:rsidR="00B4191E" w:rsidRPr="00B4191E" w:rsidRDefault="00B4191E" w:rsidP="00B4191E">
      <w:pPr>
        <w:spacing w:after="0" w:line="240" w:lineRule="auto"/>
        <w:rPr>
          <w:rFonts w:ascii="Aptos" w:hAnsi="Aptos"/>
        </w:rPr>
      </w:pPr>
    </w:p>
    <w:p w14:paraId="488636BF" w14:textId="77777777" w:rsidR="00B4191E" w:rsidRPr="00B4191E" w:rsidRDefault="00B4191E" w:rsidP="00B4191E">
      <w:pPr>
        <w:spacing w:after="0" w:line="240" w:lineRule="auto"/>
        <w:rPr>
          <w:rFonts w:ascii="Aptos" w:hAnsi="Aptos"/>
        </w:rPr>
      </w:pPr>
    </w:p>
    <w:p w14:paraId="5FEF1D85" w14:textId="77777777" w:rsidR="00B4191E" w:rsidRPr="00B4191E" w:rsidRDefault="00B4191E" w:rsidP="00B4191E">
      <w:pPr>
        <w:spacing w:after="0" w:line="240" w:lineRule="auto"/>
        <w:rPr>
          <w:rFonts w:ascii="Aptos" w:hAnsi="Aptos"/>
        </w:rPr>
      </w:pPr>
      <w:r w:rsidRPr="00B4191E">
        <w:rPr>
          <w:rFonts w:ascii="Aptos" w:hAnsi="Aptos"/>
        </w:rPr>
        <w:t>01:16:51-01:17:00</w:t>
      </w:r>
    </w:p>
    <w:p w14:paraId="734C52E0" w14:textId="77777777" w:rsidR="00B4191E" w:rsidRPr="00B4191E" w:rsidRDefault="00B4191E" w:rsidP="00B4191E">
      <w:pPr>
        <w:spacing w:after="0" w:line="240" w:lineRule="auto"/>
        <w:rPr>
          <w:rFonts w:ascii="Aptos" w:hAnsi="Aptos"/>
        </w:rPr>
      </w:pPr>
      <w:r w:rsidRPr="00B4191E">
        <w:rPr>
          <w:rFonts w:ascii="Aptos" w:hAnsi="Aptos"/>
        </w:rPr>
        <w:t>And when you have a sort of surface level discussion about it that's devoid of a clear understanding of the complexity, then you end up in muddy water.</w:t>
      </w:r>
    </w:p>
    <w:p w14:paraId="52145A3A" w14:textId="77777777" w:rsidR="00B4191E" w:rsidRPr="00B4191E" w:rsidRDefault="00B4191E" w:rsidP="00B4191E">
      <w:pPr>
        <w:spacing w:after="0" w:line="240" w:lineRule="auto"/>
        <w:rPr>
          <w:rFonts w:ascii="Aptos" w:hAnsi="Aptos"/>
        </w:rPr>
      </w:pPr>
    </w:p>
    <w:p w14:paraId="71D650D6" w14:textId="77777777" w:rsidR="00B4191E" w:rsidRPr="00B4191E" w:rsidRDefault="00B4191E" w:rsidP="00B4191E">
      <w:pPr>
        <w:spacing w:after="0" w:line="240" w:lineRule="auto"/>
        <w:rPr>
          <w:rFonts w:ascii="Aptos" w:hAnsi="Aptos"/>
        </w:rPr>
      </w:pPr>
    </w:p>
    <w:p w14:paraId="45E825EA" w14:textId="77777777" w:rsidR="00B4191E" w:rsidRPr="00B4191E" w:rsidRDefault="00B4191E" w:rsidP="00B4191E">
      <w:pPr>
        <w:spacing w:after="0" w:line="240" w:lineRule="auto"/>
        <w:rPr>
          <w:rFonts w:ascii="Aptos" w:hAnsi="Aptos"/>
        </w:rPr>
      </w:pPr>
      <w:r w:rsidRPr="00B4191E">
        <w:rPr>
          <w:rFonts w:ascii="Aptos" w:hAnsi="Aptos"/>
        </w:rPr>
        <w:t>01:17:00-01:17:08</w:t>
      </w:r>
    </w:p>
    <w:p w14:paraId="76036BBB" w14:textId="77777777" w:rsidR="00B4191E" w:rsidRPr="00B4191E" w:rsidRDefault="00B4191E" w:rsidP="00B4191E">
      <w:pPr>
        <w:spacing w:after="0" w:line="240" w:lineRule="auto"/>
        <w:rPr>
          <w:rFonts w:ascii="Aptos" w:hAnsi="Aptos"/>
        </w:rPr>
      </w:pPr>
      <w:r w:rsidRPr="00B4191E">
        <w:rPr>
          <w:rFonts w:ascii="Aptos" w:hAnsi="Aptos"/>
        </w:rPr>
        <w:t>So I'm just wondering, given there's two parties and one party might believe one thing and one other party might believe another,</w:t>
      </w:r>
    </w:p>
    <w:p w14:paraId="7C48CA15" w14:textId="77777777" w:rsidR="00B4191E" w:rsidRPr="00B4191E" w:rsidRDefault="00B4191E" w:rsidP="00B4191E">
      <w:pPr>
        <w:spacing w:after="0" w:line="240" w:lineRule="auto"/>
        <w:rPr>
          <w:rFonts w:ascii="Aptos" w:hAnsi="Aptos"/>
        </w:rPr>
      </w:pPr>
    </w:p>
    <w:p w14:paraId="0F7D9014" w14:textId="77777777" w:rsidR="00B4191E" w:rsidRPr="00B4191E" w:rsidRDefault="00B4191E" w:rsidP="00B4191E">
      <w:pPr>
        <w:spacing w:after="0" w:line="240" w:lineRule="auto"/>
        <w:rPr>
          <w:rFonts w:ascii="Aptos" w:hAnsi="Aptos"/>
        </w:rPr>
      </w:pPr>
    </w:p>
    <w:p w14:paraId="5F0CF9E6" w14:textId="77777777" w:rsidR="00B4191E" w:rsidRPr="00B4191E" w:rsidRDefault="00B4191E" w:rsidP="00B4191E">
      <w:pPr>
        <w:spacing w:after="0" w:line="240" w:lineRule="auto"/>
        <w:rPr>
          <w:rFonts w:ascii="Aptos" w:hAnsi="Aptos"/>
        </w:rPr>
      </w:pPr>
      <w:r w:rsidRPr="00B4191E">
        <w:rPr>
          <w:rFonts w:ascii="Aptos" w:hAnsi="Aptos"/>
        </w:rPr>
        <w:lastRenderedPageBreak/>
        <w:t>01:17:09-01:17:14</w:t>
      </w:r>
    </w:p>
    <w:p w14:paraId="0FDBD3F6" w14:textId="77777777" w:rsidR="00B4191E" w:rsidRPr="00B4191E" w:rsidRDefault="00B4191E" w:rsidP="00B4191E">
      <w:pPr>
        <w:spacing w:after="0" w:line="240" w:lineRule="auto"/>
        <w:rPr>
          <w:rFonts w:ascii="Aptos" w:hAnsi="Aptos"/>
        </w:rPr>
      </w:pPr>
      <w:r w:rsidRPr="00B4191E">
        <w:rPr>
          <w:rFonts w:ascii="Aptos" w:hAnsi="Aptos"/>
        </w:rPr>
        <w:t>there still exists the international laws within which the treaties are declared.</w:t>
      </w:r>
    </w:p>
    <w:p w14:paraId="7F5F2AF4" w14:textId="77777777" w:rsidR="00B4191E" w:rsidRPr="00B4191E" w:rsidRDefault="00B4191E" w:rsidP="00B4191E">
      <w:pPr>
        <w:spacing w:after="0" w:line="240" w:lineRule="auto"/>
        <w:rPr>
          <w:rFonts w:ascii="Aptos" w:hAnsi="Aptos"/>
        </w:rPr>
      </w:pPr>
    </w:p>
    <w:p w14:paraId="00FFC164" w14:textId="77777777" w:rsidR="00B4191E" w:rsidRPr="00B4191E" w:rsidRDefault="00B4191E" w:rsidP="00B4191E">
      <w:pPr>
        <w:spacing w:after="0" w:line="240" w:lineRule="auto"/>
        <w:rPr>
          <w:rFonts w:ascii="Aptos" w:hAnsi="Aptos"/>
        </w:rPr>
      </w:pPr>
    </w:p>
    <w:p w14:paraId="6EAAB845" w14:textId="77777777" w:rsidR="00B4191E" w:rsidRPr="00B4191E" w:rsidRDefault="00B4191E" w:rsidP="00B4191E">
      <w:pPr>
        <w:spacing w:after="0" w:line="240" w:lineRule="auto"/>
        <w:rPr>
          <w:rFonts w:ascii="Aptos" w:hAnsi="Aptos"/>
        </w:rPr>
      </w:pPr>
      <w:r w:rsidRPr="00B4191E">
        <w:rPr>
          <w:rFonts w:ascii="Aptos" w:hAnsi="Aptos"/>
        </w:rPr>
        <w:t>01:17:15-01:17:33</w:t>
      </w:r>
    </w:p>
    <w:p w14:paraId="266C2FF2" w14:textId="77777777" w:rsidR="00B4191E" w:rsidRPr="00B4191E" w:rsidRDefault="00B4191E" w:rsidP="00B4191E">
      <w:pPr>
        <w:spacing w:after="0" w:line="240" w:lineRule="auto"/>
        <w:rPr>
          <w:rFonts w:ascii="Aptos" w:hAnsi="Aptos"/>
        </w:rPr>
      </w:pPr>
      <w:r w:rsidRPr="00B4191E">
        <w:rPr>
          <w:rFonts w:ascii="Aptos" w:hAnsi="Aptos"/>
        </w:rPr>
        <w:t>And so a part of that law is a thing called contra preferentum, where the language of the receiving partner to the treaty will be the language that the treaty is interpreted through, should there be disagreement.</w:t>
      </w:r>
    </w:p>
    <w:p w14:paraId="1F78261E" w14:textId="77777777" w:rsidR="00B4191E" w:rsidRPr="00B4191E" w:rsidRDefault="00B4191E" w:rsidP="00B4191E">
      <w:pPr>
        <w:spacing w:after="0" w:line="240" w:lineRule="auto"/>
        <w:rPr>
          <w:rFonts w:ascii="Aptos" w:hAnsi="Aptos"/>
        </w:rPr>
      </w:pPr>
    </w:p>
    <w:p w14:paraId="5F5B0026" w14:textId="77777777" w:rsidR="00B4191E" w:rsidRPr="00B4191E" w:rsidRDefault="00B4191E" w:rsidP="00B4191E">
      <w:pPr>
        <w:spacing w:after="0" w:line="240" w:lineRule="auto"/>
        <w:rPr>
          <w:rFonts w:ascii="Aptos" w:hAnsi="Aptos"/>
        </w:rPr>
      </w:pPr>
    </w:p>
    <w:p w14:paraId="412194EF" w14:textId="77777777" w:rsidR="00B4191E" w:rsidRPr="00B4191E" w:rsidRDefault="00B4191E" w:rsidP="00B4191E">
      <w:pPr>
        <w:spacing w:after="0" w:line="240" w:lineRule="auto"/>
        <w:rPr>
          <w:rFonts w:ascii="Aptos" w:hAnsi="Aptos"/>
        </w:rPr>
      </w:pPr>
      <w:r w:rsidRPr="00B4191E">
        <w:rPr>
          <w:rFonts w:ascii="Aptos" w:hAnsi="Aptos"/>
        </w:rPr>
        <w:t>01:17:33-01:17:40</w:t>
      </w:r>
    </w:p>
    <w:p w14:paraId="405B7A94" w14:textId="77777777" w:rsidR="00B4191E" w:rsidRPr="00B4191E" w:rsidRDefault="00B4191E" w:rsidP="00B4191E">
      <w:pPr>
        <w:spacing w:after="0" w:line="240" w:lineRule="auto"/>
        <w:rPr>
          <w:rFonts w:ascii="Aptos" w:hAnsi="Aptos"/>
        </w:rPr>
      </w:pPr>
      <w:r w:rsidRPr="00B4191E">
        <w:rPr>
          <w:rFonts w:ascii="Aptos" w:hAnsi="Aptos"/>
        </w:rPr>
        <w:t>So given that, is there a point for all of this argument, or should we just stick to that?</w:t>
      </w:r>
    </w:p>
    <w:p w14:paraId="107A4CDF" w14:textId="77777777" w:rsidR="00B4191E" w:rsidRPr="00B4191E" w:rsidRDefault="00B4191E" w:rsidP="00B4191E">
      <w:pPr>
        <w:spacing w:after="0" w:line="240" w:lineRule="auto"/>
        <w:rPr>
          <w:rFonts w:ascii="Aptos" w:hAnsi="Aptos"/>
        </w:rPr>
      </w:pPr>
    </w:p>
    <w:p w14:paraId="3EE3B6F7" w14:textId="77777777" w:rsidR="00B4191E" w:rsidRPr="00B4191E" w:rsidRDefault="00B4191E" w:rsidP="00B4191E">
      <w:pPr>
        <w:spacing w:after="0" w:line="240" w:lineRule="auto"/>
        <w:rPr>
          <w:rFonts w:ascii="Aptos" w:hAnsi="Aptos"/>
        </w:rPr>
      </w:pPr>
    </w:p>
    <w:p w14:paraId="40EF0529" w14:textId="77777777" w:rsidR="00B4191E" w:rsidRPr="00B4191E" w:rsidRDefault="00B4191E" w:rsidP="00B4191E">
      <w:pPr>
        <w:spacing w:after="0" w:line="240" w:lineRule="auto"/>
        <w:rPr>
          <w:rFonts w:ascii="Aptos" w:hAnsi="Aptos"/>
        </w:rPr>
      </w:pPr>
      <w:r w:rsidRPr="00B4191E">
        <w:rPr>
          <w:rFonts w:ascii="Aptos" w:hAnsi="Aptos"/>
        </w:rPr>
        <w:t>01:17:42-01:17:44</w:t>
      </w:r>
    </w:p>
    <w:p w14:paraId="2CA5D129" w14:textId="77777777" w:rsidR="00B4191E" w:rsidRPr="00B4191E" w:rsidRDefault="00B4191E" w:rsidP="00B4191E">
      <w:pPr>
        <w:spacing w:after="0" w:line="240" w:lineRule="auto"/>
        <w:rPr>
          <w:rFonts w:ascii="Aptos" w:hAnsi="Aptos"/>
        </w:rPr>
      </w:pPr>
      <w:r w:rsidRPr="00B4191E">
        <w:rPr>
          <w:rFonts w:ascii="Aptos" w:hAnsi="Aptos"/>
        </w:rPr>
        <w:t>Your question assumes that there was an agreement.</w:t>
      </w:r>
    </w:p>
    <w:p w14:paraId="7055CE82" w14:textId="77777777" w:rsidR="00B4191E" w:rsidRPr="00B4191E" w:rsidRDefault="00B4191E" w:rsidP="00B4191E">
      <w:pPr>
        <w:spacing w:after="0" w:line="240" w:lineRule="auto"/>
        <w:rPr>
          <w:rFonts w:ascii="Aptos" w:hAnsi="Aptos"/>
        </w:rPr>
      </w:pPr>
    </w:p>
    <w:p w14:paraId="26E04F68" w14:textId="77777777" w:rsidR="00B4191E" w:rsidRPr="00B4191E" w:rsidRDefault="00B4191E" w:rsidP="00B4191E">
      <w:pPr>
        <w:spacing w:after="0" w:line="240" w:lineRule="auto"/>
        <w:rPr>
          <w:rFonts w:ascii="Aptos" w:hAnsi="Aptos"/>
        </w:rPr>
      </w:pPr>
    </w:p>
    <w:p w14:paraId="06531E21" w14:textId="77777777" w:rsidR="00B4191E" w:rsidRPr="00B4191E" w:rsidRDefault="00B4191E" w:rsidP="00B4191E">
      <w:pPr>
        <w:spacing w:after="0" w:line="240" w:lineRule="auto"/>
        <w:rPr>
          <w:rFonts w:ascii="Aptos" w:hAnsi="Aptos"/>
        </w:rPr>
      </w:pPr>
      <w:r w:rsidRPr="00B4191E">
        <w:rPr>
          <w:rFonts w:ascii="Aptos" w:hAnsi="Aptos"/>
        </w:rPr>
        <w:t>01:17:45-01:17:50</w:t>
      </w:r>
    </w:p>
    <w:p w14:paraId="3DB78732" w14:textId="77777777" w:rsidR="00B4191E" w:rsidRPr="00B4191E" w:rsidRDefault="00B4191E" w:rsidP="00B4191E">
      <w:pPr>
        <w:spacing w:after="0" w:line="240" w:lineRule="auto"/>
        <w:rPr>
          <w:rFonts w:ascii="Aptos" w:hAnsi="Aptos"/>
        </w:rPr>
      </w:pPr>
      <w:r w:rsidRPr="00B4191E">
        <w:rPr>
          <w:rFonts w:ascii="Aptos" w:hAnsi="Aptos"/>
        </w:rPr>
        <w:t>If there was an agreement, then there is a tendency to favour the Indigenous people's text,</w:t>
      </w:r>
    </w:p>
    <w:p w14:paraId="44CA4D46" w14:textId="77777777" w:rsidR="00B4191E" w:rsidRPr="00B4191E" w:rsidRDefault="00B4191E" w:rsidP="00B4191E">
      <w:pPr>
        <w:spacing w:after="0" w:line="240" w:lineRule="auto"/>
        <w:rPr>
          <w:rFonts w:ascii="Aptos" w:hAnsi="Aptos"/>
        </w:rPr>
      </w:pPr>
    </w:p>
    <w:p w14:paraId="2003548B" w14:textId="77777777" w:rsidR="00B4191E" w:rsidRPr="00B4191E" w:rsidRDefault="00B4191E" w:rsidP="00B4191E">
      <w:pPr>
        <w:spacing w:after="0" w:line="240" w:lineRule="auto"/>
        <w:rPr>
          <w:rFonts w:ascii="Aptos" w:hAnsi="Aptos"/>
        </w:rPr>
      </w:pPr>
    </w:p>
    <w:p w14:paraId="3ACF115E" w14:textId="77777777" w:rsidR="00B4191E" w:rsidRPr="00B4191E" w:rsidRDefault="00B4191E" w:rsidP="00B4191E">
      <w:pPr>
        <w:spacing w:after="0" w:line="240" w:lineRule="auto"/>
        <w:rPr>
          <w:rFonts w:ascii="Aptos" w:hAnsi="Aptos"/>
        </w:rPr>
      </w:pPr>
      <w:r w:rsidRPr="00B4191E">
        <w:rPr>
          <w:rFonts w:ascii="Aptos" w:hAnsi="Aptos"/>
        </w:rPr>
        <w:t>01:17:50-01:17:52</w:t>
      </w:r>
    </w:p>
    <w:p w14:paraId="34DA17D2" w14:textId="77777777" w:rsidR="00B4191E" w:rsidRPr="00B4191E" w:rsidRDefault="00B4191E" w:rsidP="00B4191E">
      <w:pPr>
        <w:spacing w:after="0" w:line="240" w:lineRule="auto"/>
        <w:rPr>
          <w:rFonts w:ascii="Aptos" w:hAnsi="Aptos"/>
        </w:rPr>
      </w:pPr>
      <w:r w:rsidRPr="00B4191E">
        <w:rPr>
          <w:rFonts w:ascii="Aptos" w:hAnsi="Aptos"/>
        </w:rPr>
        <w:t>if there's a difference in interpretation.</w:t>
      </w:r>
    </w:p>
    <w:p w14:paraId="2DD09082" w14:textId="77777777" w:rsidR="00B4191E" w:rsidRPr="00B4191E" w:rsidRDefault="00B4191E" w:rsidP="00B4191E">
      <w:pPr>
        <w:spacing w:after="0" w:line="240" w:lineRule="auto"/>
        <w:rPr>
          <w:rFonts w:ascii="Aptos" w:hAnsi="Aptos"/>
        </w:rPr>
      </w:pPr>
    </w:p>
    <w:p w14:paraId="35448E10" w14:textId="77777777" w:rsidR="00B4191E" w:rsidRPr="00B4191E" w:rsidRDefault="00B4191E" w:rsidP="00B4191E">
      <w:pPr>
        <w:spacing w:after="0" w:line="240" w:lineRule="auto"/>
        <w:rPr>
          <w:rFonts w:ascii="Aptos" w:hAnsi="Aptos"/>
        </w:rPr>
      </w:pPr>
    </w:p>
    <w:p w14:paraId="220AD68E" w14:textId="77777777" w:rsidR="00B4191E" w:rsidRPr="00B4191E" w:rsidRDefault="00B4191E" w:rsidP="00B4191E">
      <w:pPr>
        <w:spacing w:after="0" w:line="240" w:lineRule="auto"/>
        <w:rPr>
          <w:rFonts w:ascii="Aptos" w:hAnsi="Aptos"/>
        </w:rPr>
      </w:pPr>
      <w:r w:rsidRPr="00B4191E">
        <w:rPr>
          <w:rFonts w:ascii="Aptos" w:hAnsi="Aptos"/>
        </w:rPr>
        <w:t>01:17:53-01:17:56</w:t>
      </w:r>
    </w:p>
    <w:p w14:paraId="14D5B7CA" w14:textId="77777777" w:rsidR="00B4191E" w:rsidRPr="00B4191E" w:rsidRDefault="00B4191E" w:rsidP="00B4191E">
      <w:pPr>
        <w:spacing w:after="0" w:line="240" w:lineRule="auto"/>
        <w:rPr>
          <w:rFonts w:ascii="Aptos" w:hAnsi="Aptos"/>
        </w:rPr>
      </w:pPr>
      <w:r w:rsidRPr="00B4191E">
        <w:rPr>
          <w:rFonts w:ascii="Aptos" w:hAnsi="Aptos"/>
        </w:rPr>
        <w:t>But given there may not have been an agreement because we're agreeing to two different texts,</w:t>
      </w:r>
    </w:p>
    <w:p w14:paraId="65F88EAE" w14:textId="77777777" w:rsidR="00B4191E" w:rsidRPr="00B4191E" w:rsidRDefault="00B4191E" w:rsidP="00B4191E">
      <w:pPr>
        <w:spacing w:after="0" w:line="240" w:lineRule="auto"/>
        <w:rPr>
          <w:rFonts w:ascii="Aptos" w:hAnsi="Aptos"/>
        </w:rPr>
      </w:pPr>
    </w:p>
    <w:p w14:paraId="0B86A24C" w14:textId="77777777" w:rsidR="00B4191E" w:rsidRPr="00B4191E" w:rsidRDefault="00B4191E" w:rsidP="00B4191E">
      <w:pPr>
        <w:spacing w:after="0" w:line="240" w:lineRule="auto"/>
        <w:rPr>
          <w:rFonts w:ascii="Aptos" w:hAnsi="Aptos"/>
        </w:rPr>
      </w:pPr>
    </w:p>
    <w:p w14:paraId="470D0577" w14:textId="77777777" w:rsidR="00B4191E" w:rsidRPr="00B4191E" w:rsidRDefault="00B4191E" w:rsidP="00B4191E">
      <w:pPr>
        <w:spacing w:after="0" w:line="240" w:lineRule="auto"/>
        <w:rPr>
          <w:rFonts w:ascii="Aptos" w:hAnsi="Aptos"/>
        </w:rPr>
      </w:pPr>
      <w:r w:rsidRPr="00B4191E">
        <w:rPr>
          <w:rFonts w:ascii="Aptos" w:hAnsi="Aptos"/>
        </w:rPr>
        <w:t>01:17:57-01:17:59</w:t>
      </w:r>
    </w:p>
    <w:p w14:paraId="5997877C" w14:textId="77777777" w:rsidR="00B4191E" w:rsidRPr="00B4191E" w:rsidRDefault="00B4191E" w:rsidP="00B4191E">
      <w:pPr>
        <w:spacing w:after="0" w:line="240" w:lineRule="auto"/>
        <w:rPr>
          <w:rFonts w:ascii="Aptos" w:hAnsi="Aptos"/>
        </w:rPr>
      </w:pPr>
      <w:r w:rsidRPr="00B4191E">
        <w:rPr>
          <w:rFonts w:ascii="Aptos" w:hAnsi="Aptos"/>
        </w:rPr>
        <w:t>that may be where the gap is between what's happening here.</w:t>
      </w:r>
    </w:p>
    <w:p w14:paraId="25359769" w14:textId="77777777" w:rsidR="00B4191E" w:rsidRPr="00B4191E" w:rsidRDefault="00B4191E" w:rsidP="00B4191E">
      <w:pPr>
        <w:spacing w:after="0" w:line="240" w:lineRule="auto"/>
        <w:rPr>
          <w:rFonts w:ascii="Aptos" w:hAnsi="Aptos"/>
        </w:rPr>
      </w:pPr>
    </w:p>
    <w:p w14:paraId="13FE582F" w14:textId="77777777" w:rsidR="00B4191E" w:rsidRPr="00B4191E" w:rsidRDefault="00B4191E" w:rsidP="00B4191E">
      <w:pPr>
        <w:spacing w:after="0" w:line="240" w:lineRule="auto"/>
        <w:rPr>
          <w:rFonts w:ascii="Aptos" w:hAnsi="Aptos"/>
        </w:rPr>
      </w:pPr>
    </w:p>
    <w:p w14:paraId="1F89D007" w14:textId="77777777" w:rsidR="00B4191E" w:rsidRPr="00B4191E" w:rsidRDefault="00B4191E" w:rsidP="00B4191E">
      <w:pPr>
        <w:spacing w:after="0" w:line="240" w:lineRule="auto"/>
        <w:rPr>
          <w:rFonts w:ascii="Aptos" w:hAnsi="Aptos"/>
        </w:rPr>
      </w:pPr>
      <w:r w:rsidRPr="00B4191E">
        <w:rPr>
          <w:rFonts w:ascii="Aptos" w:hAnsi="Aptos"/>
        </w:rPr>
        <w:t>01:17:59-01:18:02</w:t>
      </w:r>
    </w:p>
    <w:p w14:paraId="04FE64ED" w14:textId="77777777" w:rsidR="00B4191E" w:rsidRPr="00B4191E" w:rsidRDefault="00B4191E" w:rsidP="00B4191E">
      <w:pPr>
        <w:spacing w:after="0" w:line="240" w:lineRule="auto"/>
        <w:rPr>
          <w:rFonts w:ascii="Aptos" w:hAnsi="Aptos"/>
        </w:rPr>
      </w:pPr>
      <w:r w:rsidRPr="00B4191E">
        <w:rPr>
          <w:rFonts w:ascii="Aptos" w:hAnsi="Aptos"/>
        </w:rPr>
        <w:t>Paul, just quickly, is it a tendency or a law?</w:t>
      </w:r>
    </w:p>
    <w:p w14:paraId="2E729D68" w14:textId="77777777" w:rsidR="00B4191E" w:rsidRPr="00B4191E" w:rsidRDefault="00B4191E" w:rsidP="00B4191E">
      <w:pPr>
        <w:spacing w:after="0" w:line="240" w:lineRule="auto"/>
        <w:rPr>
          <w:rFonts w:ascii="Aptos" w:hAnsi="Aptos"/>
        </w:rPr>
      </w:pPr>
    </w:p>
    <w:p w14:paraId="7E0D794B" w14:textId="77777777" w:rsidR="00B4191E" w:rsidRPr="00B4191E" w:rsidRDefault="00B4191E" w:rsidP="00B4191E">
      <w:pPr>
        <w:spacing w:after="0" w:line="240" w:lineRule="auto"/>
        <w:rPr>
          <w:rFonts w:ascii="Aptos" w:hAnsi="Aptos"/>
        </w:rPr>
      </w:pPr>
    </w:p>
    <w:p w14:paraId="65F31C45" w14:textId="77777777" w:rsidR="00B4191E" w:rsidRPr="00B4191E" w:rsidRDefault="00B4191E" w:rsidP="00B4191E">
      <w:pPr>
        <w:spacing w:after="0" w:line="240" w:lineRule="auto"/>
        <w:rPr>
          <w:rFonts w:ascii="Aptos" w:hAnsi="Aptos"/>
        </w:rPr>
      </w:pPr>
      <w:r w:rsidRPr="00B4191E">
        <w:rPr>
          <w:rFonts w:ascii="Aptos" w:hAnsi="Aptos"/>
        </w:rPr>
        <w:t>01:18:03-01:18:05</w:t>
      </w:r>
    </w:p>
    <w:p w14:paraId="3A905DCE" w14:textId="77777777" w:rsidR="00B4191E" w:rsidRPr="00B4191E" w:rsidRDefault="00B4191E" w:rsidP="00B4191E">
      <w:pPr>
        <w:spacing w:after="0" w:line="240" w:lineRule="auto"/>
        <w:rPr>
          <w:rFonts w:ascii="Aptos" w:hAnsi="Aptos"/>
        </w:rPr>
      </w:pPr>
      <w:r w:rsidRPr="00B4191E">
        <w:rPr>
          <w:rFonts w:ascii="Aptos" w:hAnsi="Aptos"/>
        </w:rPr>
        <w:t>All right. No, sorry. We're out of time. Sorry, Doctor.</w:t>
      </w:r>
    </w:p>
    <w:p w14:paraId="4F6B8067" w14:textId="77777777" w:rsidR="00B4191E" w:rsidRPr="00B4191E" w:rsidRDefault="00B4191E" w:rsidP="00B4191E">
      <w:pPr>
        <w:spacing w:after="0" w:line="240" w:lineRule="auto"/>
        <w:rPr>
          <w:rFonts w:ascii="Aptos" w:hAnsi="Aptos"/>
        </w:rPr>
      </w:pPr>
    </w:p>
    <w:p w14:paraId="6A29BDB7" w14:textId="77777777" w:rsidR="00B4191E" w:rsidRPr="00B4191E" w:rsidRDefault="00B4191E" w:rsidP="00B4191E">
      <w:pPr>
        <w:spacing w:after="0" w:line="240" w:lineRule="auto"/>
        <w:rPr>
          <w:rFonts w:ascii="Aptos" w:hAnsi="Aptos"/>
        </w:rPr>
      </w:pPr>
    </w:p>
    <w:p w14:paraId="5E600E90" w14:textId="77777777" w:rsidR="00B4191E" w:rsidRPr="00B4191E" w:rsidRDefault="00B4191E" w:rsidP="00B4191E">
      <w:pPr>
        <w:spacing w:after="0" w:line="240" w:lineRule="auto"/>
        <w:rPr>
          <w:rFonts w:ascii="Aptos" w:hAnsi="Aptos"/>
        </w:rPr>
      </w:pPr>
      <w:r w:rsidRPr="00B4191E">
        <w:rPr>
          <w:rFonts w:ascii="Aptos" w:hAnsi="Aptos"/>
        </w:rPr>
        <w:t>01:18:05-01:18:07</w:t>
      </w:r>
    </w:p>
    <w:p w14:paraId="261B9889" w14:textId="77777777" w:rsidR="00B4191E" w:rsidRPr="00B4191E" w:rsidRDefault="00B4191E" w:rsidP="00B4191E">
      <w:pPr>
        <w:spacing w:after="0" w:line="240" w:lineRule="auto"/>
        <w:rPr>
          <w:rFonts w:ascii="Aptos" w:hAnsi="Aptos"/>
        </w:rPr>
      </w:pPr>
      <w:r w:rsidRPr="00B4191E">
        <w:rPr>
          <w:rFonts w:ascii="Aptos" w:hAnsi="Aptos"/>
        </w:rPr>
        <w:lastRenderedPageBreak/>
        <w:t>Thank you, Spencer. We appreciate you being with us.</w:t>
      </w:r>
    </w:p>
    <w:p w14:paraId="0BB77AAB" w14:textId="77777777" w:rsidR="00B4191E" w:rsidRPr="00B4191E" w:rsidRDefault="00B4191E" w:rsidP="00B4191E">
      <w:pPr>
        <w:spacing w:after="0" w:line="240" w:lineRule="auto"/>
        <w:rPr>
          <w:rFonts w:ascii="Aptos" w:hAnsi="Aptos"/>
        </w:rPr>
      </w:pPr>
    </w:p>
    <w:p w14:paraId="18E99CC2" w14:textId="77777777" w:rsidR="00B4191E" w:rsidRPr="00B4191E" w:rsidRDefault="00B4191E" w:rsidP="00B4191E">
      <w:pPr>
        <w:spacing w:after="0" w:line="240" w:lineRule="auto"/>
        <w:rPr>
          <w:rFonts w:ascii="Aptos" w:hAnsi="Aptos"/>
        </w:rPr>
      </w:pPr>
    </w:p>
    <w:p w14:paraId="552F7F83" w14:textId="77777777" w:rsidR="00B4191E" w:rsidRPr="00B4191E" w:rsidRDefault="00B4191E" w:rsidP="00B4191E">
      <w:pPr>
        <w:spacing w:after="0" w:line="240" w:lineRule="auto"/>
        <w:rPr>
          <w:rFonts w:ascii="Aptos" w:hAnsi="Aptos"/>
        </w:rPr>
      </w:pPr>
      <w:r w:rsidRPr="00B4191E">
        <w:rPr>
          <w:rFonts w:ascii="Aptos" w:hAnsi="Aptos"/>
        </w:rPr>
        <w:t>01:18:08-01:18:08</w:t>
      </w:r>
    </w:p>
    <w:p w14:paraId="1A3BB7E8" w14:textId="77777777" w:rsidR="00B4191E" w:rsidRPr="00B4191E" w:rsidRDefault="00B4191E" w:rsidP="00B4191E">
      <w:pPr>
        <w:spacing w:after="0" w:line="240" w:lineRule="auto"/>
        <w:rPr>
          <w:rFonts w:ascii="Aptos" w:hAnsi="Aptos"/>
        </w:rPr>
      </w:pPr>
      <w:r w:rsidRPr="00B4191E">
        <w:rPr>
          <w:rFonts w:ascii="Aptos" w:hAnsi="Aptos"/>
        </w:rPr>
        <w:t>Thank you.</w:t>
      </w:r>
    </w:p>
    <w:p w14:paraId="000B07AB" w14:textId="77777777" w:rsidR="00B4191E" w:rsidRPr="00B4191E" w:rsidRDefault="00B4191E" w:rsidP="00B4191E">
      <w:pPr>
        <w:spacing w:after="0" w:line="240" w:lineRule="auto"/>
        <w:rPr>
          <w:rFonts w:ascii="Aptos" w:hAnsi="Aptos"/>
        </w:rPr>
      </w:pPr>
    </w:p>
    <w:p w14:paraId="4231CA11" w14:textId="77777777" w:rsidR="00B4191E" w:rsidRPr="00B4191E" w:rsidRDefault="00B4191E" w:rsidP="00B4191E">
      <w:pPr>
        <w:spacing w:after="0" w:line="240" w:lineRule="auto"/>
        <w:rPr>
          <w:rFonts w:ascii="Aptos" w:hAnsi="Aptos"/>
        </w:rPr>
      </w:pPr>
    </w:p>
    <w:p w14:paraId="0B21C8B2" w14:textId="77777777" w:rsidR="00B4191E" w:rsidRPr="00B4191E" w:rsidRDefault="00B4191E" w:rsidP="00B4191E">
      <w:pPr>
        <w:spacing w:after="0" w:line="240" w:lineRule="auto"/>
        <w:rPr>
          <w:rFonts w:ascii="Aptos" w:hAnsi="Aptos"/>
        </w:rPr>
      </w:pPr>
      <w:r w:rsidRPr="00B4191E">
        <w:rPr>
          <w:rFonts w:ascii="Aptos" w:hAnsi="Aptos"/>
        </w:rPr>
        <w:t>01:18:08-01:18:11</w:t>
      </w:r>
    </w:p>
    <w:p w14:paraId="2A1CFF9A" w14:textId="77777777" w:rsidR="00B4191E" w:rsidRPr="00B4191E" w:rsidRDefault="00B4191E" w:rsidP="00B4191E">
      <w:pPr>
        <w:spacing w:after="0" w:line="240" w:lineRule="auto"/>
        <w:rPr>
          <w:rFonts w:ascii="Aptos" w:hAnsi="Aptos"/>
        </w:rPr>
      </w:pPr>
      <w:r w:rsidRPr="00B4191E">
        <w:rPr>
          <w:rFonts w:ascii="Aptos" w:hAnsi="Aptos"/>
        </w:rPr>
        <w:t>We will now move to our fish from Tangata, Te Riti, Aotearoa.</w:t>
      </w:r>
    </w:p>
    <w:p w14:paraId="35866D7E" w14:textId="77777777" w:rsidR="00B4191E" w:rsidRPr="00B4191E" w:rsidRDefault="00B4191E" w:rsidP="00B4191E">
      <w:pPr>
        <w:spacing w:after="0" w:line="240" w:lineRule="auto"/>
        <w:rPr>
          <w:rFonts w:ascii="Aptos" w:hAnsi="Aptos"/>
        </w:rPr>
      </w:pPr>
    </w:p>
    <w:p w14:paraId="01235D9C" w14:textId="77777777" w:rsidR="00B4191E" w:rsidRPr="00B4191E" w:rsidRDefault="00B4191E" w:rsidP="00B4191E">
      <w:pPr>
        <w:spacing w:after="0" w:line="240" w:lineRule="auto"/>
        <w:rPr>
          <w:rFonts w:ascii="Aptos" w:hAnsi="Aptos"/>
        </w:rPr>
      </w:pPr>
    </w:p>
    <w:p w14:paraId="44CACD30" w14:textId="77777777" w:rsidR="00B4191E" w:rsidRPr="00B4191E" w:rsidRDefault="00B4191E" w:rsidP="00B4191E">
      <w:pPr>
        <w:spacing w:after="0" w:line="240" w:lineRule="auto"/>
        <w:rPr>
          <w:rFonts w:ascii="Aptos" w:hAnsi="Aptos"/>
        </w:rPr>
      </w:pPr>
      <w:r w:rsidRPr="00B4191E">
        <w:rPr>
          <w:rFonts w:ascii="Aptos" w:hAnsi="Aptos"/>
        </w:rPr>
        <w:t>01:18:11-01:18:14</w:t>
      </w:r>
    </w:p>
    <w:p w14:paraId="332E8806" w14:textId="77777777" w:rsidR="00B4191E" w:rsidRPr="00B4191E" w:rsidRDefault="00B4191E" w:rsidP="00B4191E">
      <w:pPr>
        <w:spacing w:after="0" w:line="240" w:lineRule="auto"/>
        <w:rPr>
          <w:rFonts w:ascii="Aptos" w:hAnsi="Aptos"/>
        </w:rPr>
      </w:pPr>
      <w:r w:rsidRPr="00B4191E">
        <w:rPr>
          <w:rFonts w:ascii="Aptos" w:hAnsi="Aptos"/>
        </w:rPr>
        <w:t>and I'll invite the team up to the floor.</w:t>
      </w:r>
    </w:p>
    <w:p w14:paraId="1B252E77" w14:textId="77777777" w:rsidR="00B4191E" w:rsidRPr="00B4191E" w:rsidRDefault="00B4191E" w:rsidP="00B4191E">
      <w:pPr>
        <w:spacing w:after="0" w:line="240" w:lineRule="auto"/>
        <w:rPr>
          <w:rFonts w:ascii="Aptos" w:hAnsi="Aptos"/>
        </w:rPr>
      </w:pPr>
    </w:p>
    <w:p w14:paraId="7C744E5D" w14:textId="77777777" w:rsidR="00B4191E" w:rsidRPr="00B4191E" w:rsidRDefault="00B4191E" w:rsidP="00B4191E">
      <w:pPr>
        <w:spacing w:after="0" w:line="240" w:lineRule="auto"/>
        <w:rPr>
          <w:rFonts w:ascii="Aptos" w:hAnsi="Aptos"/>
        </w:rPr>
      </w:pPr>
    </w:p>
    <w:p w14:paraId="14EF3C66" w14:textId="77777777" w:rsidR="00B4191E" w:rsidRPr="00B4191E" w:rsidRDefault="00B4191E" w:rsidP="00B4191E">
      <w:pPr>
        <w:spacing w:after="0" w:line="240" w:lineRule="auto"/>
        <w:rPr>
          <w:rFonts w:ascii="Aptos" w:hAnsi="Aptos"/>
        </w:rPr>
      </w:pPr>
      <w:r w:rsidRPr="00B4191E">
        <w:rPr>
          <w:rFonts w:ascii="Aptos" w:hAnsi="Aptos"/>
        </w:rPr>
        <w:t>01:18:25-01:18:26</w:t>
      </w:r>
    </w:p>
    <w:p w14:paraId="38ECDD36" w14:textId="77777777" w:rsidR="00B4191E" w:rsidRPr="00B4191E" w:rsidRDefault="00B4191E" w:rsidP="00B4191E">
      <w:pPr>
        <w:spacing w:after="0" w:line="240" w:lineRule="auto"/>
        <w:rPr>
          <w:rFonts w:ascii="Aptos" w:hAnsi="Aptos"/>
        </w:rPr>
      </w:pPr>
      <w:r w:rsidRPr="00B4191E">
        <w:rPr>
          <w:rFonts w:ascii="Aptos" w:hAnsi="Aptos"/>
        </w:rPr>
        <w:t>Kutukoto, welcome to the committee.</w:t>
      </w:r>
    </w:p>
    <w:p w14:paraId="71EF3762" w14:textId="77777777" w:rsidR="00B4191E" w:rsidRPr="00B4191E" w:rsidRDefault="00B4191E" w:rsidP="00B4191E">
      <w:pPr>
        <w:spacing w:after="0" w:line="240" w:lineRule="auto"/>
        <w:rPr>
          <w:rFonts w:ascii="Aptos" w:hAnsi="Aptos"/>
        </w:rPr>
      </w:pPr>
    </w:p>
    <w:p w14:paraId="012C917B" w14:textId="77777777" w:rsidR="00B4191E" w:rsidRPr="00B4191E" w:rsidRDefault="00B4191E" w:rsidP="00B4191E">
      <w:pPr>
        <w:spacing w:after="0" w:line="240" w:lineRule="auto"/>
        <w:rPr>
          <w:rFonts w:ascii="Aptos" w:hAnsi="Aptos"/>
        </w:rPr>
      </w:pPr>
    </w:p>
    <w:p w14:paraId="25D5DE4C" w14:textId="77777777" w:rsidR="00B4191E" w:rsidRPr="00B4191E" w:rsidRDefault="00B4191E" w:rsidP="00B4191E">
      <w:pPr>
        <w:spacing w:after="0" w:line="240" w:lineRule="auto"/>
        <w:rPr>
          <w:rFonts w:ascii="Aptos" w:hAnsi="Aptos"/>
        </w:rPr>
      </w:pPr>
      <w:r w:rsidRPr="00B4191E">
        <w:rPr>
          <w:rFonts w:ascii="Aptos" w:hAnsi="Aptos"/>
        </w:rPr>
        <w:t>01:18:27-01:18:28</w:t>
      </w:r>
    </w:p>
    <w:p w14:paraId="18BDCF72" w14:textId="77777777" w:rsidR="00B4191E" w:rsidRPr="00B4191E" w:rsidRDefault="00B4191E" w:rsidP="00B4191E">
      <w:pPr>
        <w:spacing w:after="0" w:line="240" w:lineRule="auto"/>
        <w:rPr>
          <w:rFonts w:ascii="Aptos" w:hAnsi="Aptos"/>
        </w:rPr>
      </w:pPr>
      <w:r w:rsidRPr="00B4191E">
        <w:rPr>
          <w:rFonts w:ascii="Aptos" w:hAnsi="Aptos"/>
        </w:rPr>
        <w:t>We have you for 10 minutes this morning,</w:t>
      </w:r>
    </w:p>
    <w:p w14:paraId="44CC127B" w14:textId="77777777" w:rsidR="00B4191E" w:rsidRPr="00B4191E" w:rsidRDefault="00B4191E" w:rsidP="00B4191E">
      <w:pPr>
        <w:spacing w:after="0" w:line="240" w:lineRule="auto"/>
        <w:rPr>
          <w:rFonts w:ascii="Aptos" w:hAnsi="Aptos"/>
        </w:rPr>
      </w:pPr>
    </w:p>
    <w:p w14:paraId="63EDD482" w14:textId="77777777" w:rsidR="00B4191E" w:rsidRPr="00B4191E" w:rsidRDefault="00B4191E" w:rsidP="00B4191E">
      <w:pPr>
        <w:spacing w:after="0" w:line="240" w:lineRule="auto"/>
        <w:rPr>
          <w:rFonts w:ascii="Aptos" w:hAnsi="Aptos"/>
        </w:rPr>
      </w:pPr>
    </w:p>
    <w:p w14:paraId="35FE5CF6" w14:textId="77777777" w:rsidR="00B4191E" w:rsidRPr="00B4191E" w:rsidRDefault="00B4191E" w:rsidP="00B4191E">
      <w:pPr>
        <w:spacing w:after="0" w:line="240" w:lineRule="auto"/>
        <w:rPr>
          <w:rFonts w:ascii="Aptos" w:hAnsi="Aptos"/>
        </w:rPr>
      </w:pPr>
      <w:r w:rsidRPr="00B4191E">
        <w:rPr>
          <w:rFonts w:ascii="Aptos" w:hAnsi="Aptos"/>
        </w:rPr>
        <w:t>01:18:28-01:18:30</w:t>
      </w:r>
    </w:p>
    <w:p w14:paraId="7A412C1F" w14:textId="77777777" w:rsidR="00B4191E" w:rsidRPr="00B4191E" w:rsidRDefault="00B4191E" w:rsidP="00B4191E">
      <w:pPr>
        <w:spacing w:after="0" w:line="240" w:lineRule="auto"/>
        <w:rPr>
          <w:rFonts w:ascii="Aptos" w:hAnsi="Aptos"/>
        </w:rPr>
      </w:pPr>
      <w:r w:rsidRPr="00B4191E">
        <w:rPr>
          <w:rFonts w:ascii="Aptos" w:hAnsi="Aptos"/>
        </w:rPr>
        <w:t>so I'll ask you to start your presentation.</w:t>
      </w:r>
    </w:p>
    <w:p w14:paraId="31468A8A" w14:textId="77777777" w:rsidR="00B4191E" w:rsidRPr="00B4191E" w:rsidRDefault="00B4191E" w:rsidP="00B4191E">
      <w:pPr>
        <w:spacing w:after="0" w:line="240" w:lineRule="auto"/>
        <w:rPr>
          <w:rFonts w:ascii="Aptos" w:hAnsi="Aptos"/>
        </w:rPr>
      </w:pPr>
    </w:p>
    <w:p w14:paraId="7A3D8B8C" w14:textId="77777777" w:rsidR="00B4191E" w:rsidRPr="00B4191E" w:rsidRDefault="00B4191E" w:rsidP="00B4191E">
      <w:pPr>
        <w:spacing w:after="0" w:line="240" w:lineRule="auto"/>
        <w:rPr>
          <w:rFonts w:ascii="Aptos" w:hAnsi="Aptos"/>
        </w:rPr>
      </w:pPr>
    </w:p>
    <w:p w14:paraId="261F7BA3" w14:textId="77777777" w:rsidR="00B4191E" w:rsidRPr="00B4191E" w:rsidRDefault="00B4191E" w:rsidP="00B4191E">
      <w:pPr>
        <w:spacing w:after="0" w:line="240" w:lineRule="auto"/>
        <w:rPr>
          <w:rFonts w:ascii="Aptos" w:hAnsi="Aptos"/>
        </w:rPr>
      </w:pPr>
      <w:r w:rsidRPr="00B4191E">
        <w:rPr>
          <w:rFonts w:ascii="Aptos" w:hAnsi="Aptos"/>
        </w:rPr>
        <w:t>01:18:32-01:18:34</w:t>
      </w:r>
    </w:p>
    <w:p w14:paraId="20D6E6C5" w14:textId="77777777" w:rsidR="00B4191E" w:rsidRPr="00B4191E" w:rsidRDefault="00B4191E" w:rsidP="00B4191E">
      <w:pPr>
        <w:spacing w:after="0" w:line="240" w:lineRule="auto"/>
        <w:rPr>
          <w:rFonts w:ascii="Aptos" w:hAnsi="Aptos"/>
        </w:rPr>
      </w:pPr>
      <w:r w:rsidRPr="00B4191E">
        <w:rPr>
          <w:rFonts w:ascii="Aptos" w:hAnsi="Aptos"/>
        </w:rPr>
        <w:t>Ko Maunga, ko Drakensburg,</w:t>
      </w:r>
    </w:p>
    <w:p w14:paraId="6F5FE323" w14:textId="77777777" w:rsidR="00B4191E" w:rsidRPr="00B4191E" w:rsidRDefault="00B4191E" w:rsidP="00B4191E">
      <w:pPr>
        <w:spacing w:after="0" w:line="240" w:lineRule="auto"/>
        <w:rPr>
          <w:rFonts w:ascii="Aptos" w:hAnsi="Aptos"/>
        </w:rPr>
      </w:pPr>
    </w:p>
    <w:p w14:paraId="4C99B22C" w14:textId="77777777" w:rsidR="00B4191E" w:rsidRPr="00B4191E" w:rsidRDefault="00B4191E" w:rsidP="00B4191E">
      <w:pPr>
        <w:spacing w:after="0" w:line="240" w:lineRule="auto"/>
        <w:rPr>
          <w:rFonts w:ascii="Aptos" w:hAnsi="Aptos"/>
        </w:rPr>
      </w:pPr>
    </w:p>
    <w:p w14:paraId="3F551096" w14:textId="77777777" w:rsidR="00B4191E" w:rsidRPr="00B4191E" w:rsidRDefault="00B4191E" w:rsidP="00B4191E">
      <w:pPr>
        <w:spacing w:after="0" w:line="240" w:lineRule="auto"/>
        <w:rPr>
          <w:rFonts w:ascii="Aptos" w:hAnsi="Aptos"/>
        </w:rPr>
      </w:pPr>
      <w:r w:rsidRPr="00B4191E">
        <w:rPr>
          <w:rFonts w:ascii="Aptos" w:hAnsi="Aptos"/>
        </w:rPr>
        <w:t>01:18:34-01:18:36</w:t>
      </w:r>
    </w:p>
    <w:p w14:paraId="3D6A12B9" w14:textId="77777777" w:rsidR="00B4191E" w:rsidRPr="00B4191E" w:rsidRDefault="00B4191E" w:rsidP="00B4191E">
      <w:pPr>
        <w:spacing w:after="0" w:line="240" w:lineRule="auto"/>
        <w:rPr>
          <w:rFonts w:ascii="Aptos" w:hAnsi="Aptos"/>
        </w:rPr>
      </w:pPr>
      <w:r w:rsidRPr="00B4191E">
        <w:rPr>
          <w:rFonts w:ascii="Aptos" w:hAnsi="Aptos"/>
        </w:rPr>
        <w:t>ko Tgialata Awawa,</w:t>
      </w:r>
    </w:p>
    <w:p w14:paraId="295D20F2" w14:textId="77777777" w:rsidR="00B4191E" w:rsidRPr="00B4191E" w:rsidRDefault="00B4191E" w:rsidP="00B4191E">
      <w:pPr>
        <w:spacing w:after="0" w:line="240" w:lineRule="auto"/>
        <w:rPr>
          <w:rFonts w:ascii="Aptos" w:hAnsi="Aptos"/>
        </w:rPr>
      </w:pPr>
    </w:p>
    <w:p w14:paraId="74C5A04E" w14:textId="77777777" w:rsidR="00B4191E" w:rsidRPr="00B4191E" w:rsidRDefault="00B4191E" w:rsidP="00B4191E">
      <w:pPr>
        <w:spacing w:after="0" w:line="240" w:lineRule="auto"/>
        <w:rPr>
          <w:rFonts w:ascii="Aptos" w:hAnsi="Aptos"/>
        </w:rPr>
      </w:pPr>
    </w:p>
    <w:p w14:paraId="5CA3B99C" w14:textId="77777777" w:rsidR="00B4191E" w:rsidRPr="00B4191E" w:rsidRDefault="00B4191E" w:rsidP="00B4191E">
      <w:pPr>
        <w:spacing w:after="0" w:line="240" w:lineRule="auto"/>
        <w:rPr>
          <w:rFonts w:ascii="Aptos" w:hAnsi="Aptos"/>
        </w:rPr>
      </w:pPr>
      <w:r w:rsidRPr="00B4191E">
        <w:rPr>
          <w:rFonts w:ascii="Aptos" w:hAnsi="Aptos"/>
        </w:rPr>
        <w:t>01:18:36-01:18:37</w:t>
      </w:r>
    </w:p>
    <w:p w14:paraId="10147775" w14:textId="77777777" w:rsidR="00B4191E" w:rsidRPr="00B4191E" w:rsidRDefault="00B4191E" w:rsidP="00B4191E">
      <w:pPr>
        <w:spacing w:after="0" w:line="240" w:lineRule="auto"/>
        <w:rPr>
          <w:rFonts w:ascii="Aptos" w:hAnsi="Aptos"/>
        </w:rPr>
      </w:pPr>
      <w:r w:rsidRPr="00B4191E">
        <w:rPr>
          <w:rFonts w:ascii="Aptos" w:hAnsi="Aptos"/>
        </w:rPr>
        <w:t>ko Indian Ocean,</w:t>
      </w:r>
    </w:p>
    <w:p w14:paraId="7C37788D" w14:textId="77777777" w:rsidR="00B4191E" w:rsidRPr="00B4191E" w:rsidRDefault="00B4191E" w:rsidP="00B4191E">
      <w:pPr>
        <w:spacing w:after="0" w:line="240" w:lineRule="auto"/>
        <w:rPr>
          <w:rFonts w:ascii="Aptos" w:hAnsi="Aptos"/>
        </w:rPr>
      </w:pPr>
    </w:p>
    <w:p w14:paraId="7718AA23" w14:textId="77777777" w:rsidR="00B4191E" w:rsidRPr="00B4191E" w:rsidRDefault="00B4191E" w:rsidP="00B4191E">
      <w:pPr>
        <w:spacing w:after="0" w:line="240" w:lineRule="auto"/>
        <w:rPr>
          <w:rFonts w:ascii="Aptos" w:hAnsi="Aptos"/>
        </w:rPr>
      </w:pPr>
    </w:p>
    <w:p w14:paraId="0843F6BB" w14:textId="77777777" w:rsidR="00B4191E" w:rsidRPr="00B4191E" w:rsidRDefault="00B4191E" w:rsidP="00B4191E">
      <w:pPr>
        <w:spacing w:after="0" w:line="240" w:lineRule="auto"/>
        <w:rPr>
          <w:rFonts w:ascii="Aptos" w:hAnsi="Aptos"/>
        </w:rPr>
      </w:pPr>
      <w:r w:rsidRPr="00B4191E">
        <w:rPr>
          <w:rFonts w:ascii="Aptos" w:hAnsi="Aptos"/>
        </w:rPr>
        <w:t>01:18:38-01:18:52</w:t>
      </w:r>
    </w:p>
    <w:p w14:paraId="325D1AB5" w14:textId="77777777" w:rsidR="00B4191E" w:rsidRPr="00B4191E" w:rsidRDefault="00B4191E" w:rsidP="00B4191E">
      <w:pPr>
        <w:spacing w:after="0" w:line="240" w:lineRule="auto"/>
        <w:rPr>
          <w:rFonts w:ascii="Aptos" w:hAnsi="Aptos"/>
        </w:rPr>
      </w:pPr>
      <w:r w:rsidRPr="00B4191E">
        <w:rPr>
          <w:rFonts w:ascii="Aptos" w:hAnsi="Aptos"/>
        </w:rPr>
        <w:t>As Tangata Treaty, I understand that we as migrants will only be able to fully participate</w:t>
      </w:r>
    </w:p>
    <w:p w14:paraId="38D66320" w14:textId="77777777" w:rsidR="00B4191E" w:rsidRPr="00B4191E" w:rsidRDefault="00B4191E" w:rsidP="00B4191E">
      <w:pPr>
        <w:spacing w:after="0" w:line="240" w:lineRule="auto"/>
        <w:rPr>
          <w:rFonts w:ascii="Aptos" w:hAnsi="Aptos"/>
        </w:rPr>
      </w:pPr>
    </w:p>
    <w:p w14:paraId="13A5A682" w14:textId="77777777" w:rsidR="00B4191E" w:rsidRPr="00B4191E" w:rsidRDefault="00B4191E" w:rsidP="00B4191E">
      <w:pPr>
        <w:spacing w:after="0" w:line="240" w:lineRule="auto"/>
        <w:rPr>
          <w:rFonts w:ascii="Aptos" w:hAnsi="Aptos"/>
        </w:rPr>
      </w:pPr>
    </w:p>
    <w:p w14:paraId="54F18192" w14:textId="77777777" w:rsidR="00B4191E" w:rsidRPr="00B4191E" w:rsidRDefault="00B4191E" w:rsidP="00B4191E">
      <w:pPr>
        <w:spacing w:after="0" w:line="240" w:lineRule="auto"/>
        <w:rPr>
          <w:rFonts w:ascii="Aptos" w:hAnsi="Aptos"/>
        </w:rPr>
      </w:pPr>
      <w:r w:rsidRPr="00B4191E">
        <w:rPr>
          <w:rFonts w:ascii="Aptos" w:hAnsi="Aptos"/>
        </w:rPr>
        <w:t>01:18:53-01:18:59</w:t>
      </w:r>
    </w:p>
    <w:p w14:paraId="5004AEA8" w14:textId="77777777" w:rsidR="00B4191E" w:rsidRPr="00B4191E" w:rsidRDefault="00B4191E" w:rsidP="00B4191E">
      <w:pPr>
        <w:spacing w:after="0" w:line="240" w:lineRule="auto"/>
        <w:rPr>
          <w:rFonts w:ascii="Aptos" w:hAnsi="Aptos"/>
        </w:rPr>
      </w:pPr>
      <w:r w:rsidRPr="00B4191E">
        <w:rPr>
          <w:rFonts w:ascii="Aptos" w:hAnsi="Aptos"/>
        </w:rPr>
        <w:lastRenderedPageBreak/>
        <w:t>and honor our position as Tangata Treaty if Maori are able to exercise their inherent</w:t>
      </w:r>
    </w:p>
    <w:p w14:paraId="5EAD3D18" w14:textId="77777777" w:rsidR="00B4191E" w:rsidRPr="00B4191E" w:rsidRDefault="00B4191E" w:rsidP="00B4191E">
      <w:pPr>
        <w:spacing w:after="0" w:line="240" w:lineRule="auto"/>
        <w:rPr>
          <w:rFonts w:ascii="Aptos" w:hAnsi="Aptos"/>
        </w:rPr>
      </w:pPr>
    </w:p>
    <w:p w14:paraId="370DA84C" w14:textId="77777777" w:rsidR="00B4191E" w:rsidRPr="00B4191E" w:rsidRDefault="00B4191E" w:rsidP="00B4191E">
      <w:pPr>
        <w:spacing w:after="0" w:line="240" w:lineRule="auto"/>
        <w:rPr>
          <w:rFonts w:ascii="Aptos" w:hAnsi="Aptos"/>
        </w:rPr>
      </w:pPr>
    </w:p>
    <w:p w14:paraId="21FE38A3" w14:textId="77777777" w:rsidR="00B4191E" w:rsidRPr="00B4191E" w:rsidRDefault="00B4191E" w:rsidP="00B4191E">
      <w:pPr>
        <w:spacing w:after="0" w:line="240" w:lineRule="auto"/>
        <w:rPr>
          <w:rFonts w:ascii="Aptos" w:hAnsi="Aptos"/>
        </w:rPr>
      </w:pPr>
      <w:r w:rsidRPr="00B4191E">
        <w:rPr>
          <w:rFonts w:ascii="Aptos" w:hAnsi="Aptos"/>
        </w:rPr>
        <w:t>01:19:00-01:19:06</w:t>
      </w:r>
    </w:p>
    <w:p w14:paraId="30CF9491" w14:textId="77777777" w:rsidR="00B4191E" w:rsidRPr="00B4191E" w:rsidRDefault="00B4191E" w:rsidP="00B4191E">
      <w:pPr>
        <w:spacing w:after="0" w:line="240" w:lineRule="auto"/>
        <w:rPr>
          <w:rFonts w:ascii="Aptos" w:hAnsi="Aptos"/>
        </w:rPr>
      </w:pPr>
      <w:r w:rsidRPr="00B4191E">
        <w:rPr>
          <w:rFonts w:ascii="Aptos" w:hAnsi="Aptos"/>
        </w:rPr>
        <w:t>and enduring rights as Tangata Fenua. The immigration and education systems have failed</w:t>
      </w:r>
    </w:p>
    <w:p w14:paraId="26833FDE" w14:textId="77777777" w:rsidR="00B4191E" w:rsidRPr="00B4191E" w:rsidRDefault="00B4191E" w:rsidP="00B4191E">
      <w:pPr>
        <w:spacing w:after="0" w:line="240" w:lineRule="auto"/>
        <w:rPr>
          <w:rFonts w:ascii="Aptos" w:hAnsi="Aptos"/>
        </w:rPr>
      </w:pPr>
    </w:p>
    <w:p w14:paraId="1435DC2D" w14:textId="77777777" w:rsidR="00B4191E" w:rsidRPr="00B4191E" w:rsidRDefault="00B4191E" w:rsidP="00B4191E">
      <w:pPr>
        <w:spacing w:after="0" w:line="240" w:lineRule="auto"/>
        <w:rPr>
          <w:rFonts w:ascii="Aptos" w:hAnsi="Aptos"/>
        </w:rPr>
      </w:pPr>
    </w:p>
    <w:p w14:paraId="714C6A7C" w14:textId="77777777" w:rsidR="00B4191E" w:rsidRPr="00B4191E" w:rsidRDefault="00B4191E" w:rsidP="00B4191E">
      <w:pPr>
        <w:spacing w:after="0" w:line="240" w:lineRule="auto"/>
        <w:rPr>
          <w:rFonts w:ascii="Aptos" w:hAnsi="Aptos"/>
        </w:rPr>
      </w:pPr>
      <w:r w:rsidRPr="00B4191E">
        <w:rPr>
          <w:rFonts w:ascii="Aptos" w:hAnsi="Aptos"/>
        </w:rPr>
        <w:t>01:19:06-01:19:09</w:t>
      </w:r>
    </w:p>
    <w:p w14:paraId="1B9E0378" w14:textId="77777777" w:rsidR="00B4191E" w:rsidRPr="00B4191E" w:rsidRDefault="00B4191E" w:rsidP="00B4191E">
      <w:pPr>
        <w:spacing w:after="0" w:line="240" w:lineRule="auto"/>
        <w:rPr>
          <w:rFonts w:ascii="Aptos" w:hAnsi="Aptos"/>
        </w:rPr>
      </w:pPr>
      <w:r w:rsidRPr="00B4191E">
        <w:rPr>
          <w:rFonts w:ascii="Aptos" w:hAnsi="Aptos"/>
        </w:rPr>
        <w:t>to teach an honest history of Aichiroa and Tiriti.</w:t>
      </w:r>
    </w:p>
    <w:p w14:paraId="17F7E624" w14:textId="77777777" w:rsidR="00B4191E" w:rsidRPr="00B4191E" w:rsidRDefault="00B4191E" w:rsidP="00B4191E">
      <w:pPr>
        <w:spacing w:after="0" w:line="240" w:lineRule="auto"/>
        <w:rPr>
          <w:rFonts w:ascii="Aptos" w:hAnsi="Aptos"/>
        </w:rPr>
      </w:pPr>
    </w:p>
    <w:p w14:paraId="1C44BADD" w14:textId="77777777" w:rsidR="00B4191E" w:rsidRPr="00B4191E" w:rsidRDefault="00B4191E" w:rsidP="00B4191E">
      <w:pPr>
        <w:spacing w:after="0" w:line="240" w:lineRule="auto"/>
        <w:rPr>
          <w:rFonts w:ascii="Aptos" w:hAnsi="Aptos"/>
        </w:rPr>
      </w:pPr>
    </w:p>
    <w:p w14:paraId="13C16437" w14:textId="77777777" w:rsidR="00B4191E" w:rsidRPr="00B4191E" w:rsidRDefault="00B4191E" w:rsidP="00B4191E">
      <w:pPr>
        <w:spacing w:after="0" w:line="240" w:lineRule="auto"/>
        <w:rPr>
          <w:rFonts w:ascii="Aptos" w:hAnsi="Aptos"/>
        </w:rPr>
      </w:pPr>
      <w:r w:rsidRPr="00B4191E">
        <w:rPr>
          <w:rFonts w:ascii="Aptos" w:hAnsi="Aptos"/>
        </w:rPr>
        <w:t>01:19:10-01:19:13</w:t>
      </w:r>
    </w:p>
    <w:p w14:paraId="7D2E40BB" w14:textId="77777777" w:rsidR="00B4191E" w:rsidRPr="00B4191E" w:rsidRDefault="00B4191E" w:rsidP="00B4191E">
      <w:pPr>
        <w:spacing w:after="0" w:line="240" w:lineRule="auto"/>
        <w:rPr>
          <w:rFonts w:ascii="Aptos" w:hAnsi="Aptos"/>
        </w:rPr>
      </w:pPr>
      <w:r w:rsidRPr="00B4191E">
        <w:rPr>
          <w:rFonts w:ascii="Aptos" w:hAnsi="Aptos"/>
        </w:rPr>
        <w:t>Misinformation and disinformation are very prevalent</w:t>
      </w:r>
    </w:p>
    <w:p w14:paraId="72765352" w14:textId="77777777" w:rsidR="00B4191E" w:rsidRPr="00B4191E" w:rsidRDefault="00B4191E" w:rsidP="00B4191E">
      <w:pPr>
        <w:spacing w:after="0" w:line="240" w:lineRule="auto"/>
        <w:rPr>
          <w:rFonts w:ascii="Aptos" w:hAnsi="Aptos"/>
        </w:rPr>
      </w:pPr>
    </w:p>
    <w:p w14:paraId="406767B3" w14:textId="77777777" w:rsidR="00B4191E" w:rsidRPr="00B4191E" w:rsidRDefault="00B4191E" w:rsidP="00B4191E">
      <w:pPr>
        <w:spacing w:after="0" w:line="240" w:lineRule="auto"/>
        <w:rPr>
          <w:rFonts w:ascii="Aptos" w:hAnsi="Aptos"/>
        </w:rPr>
      </w:pPr>
    </w:p>
    <w:p w14:paraId="5A02220E" w14:textId="77777777" w:rsidR="00B4191E" w:rsidRPr="00B4191E" w:rsidRDefault="00B4191E" w:rsidP="00B4191E">
      <w:pPr>
        <w:spacing w:after="0" w:line="240" w:lineRule="auto"/>
        <w:rPr>
          <w:rFonts w:ascii="Aptos" w:hAnsi="Aptos"/>
        </w:rPr>
      </w:pPr>
      <w:r w:rsidRPr="00B4191E">
        <w:rPr>
          <w:rFonts w:ascii="Aptos" w:hAnsi="Aptos"/>
        </w:rPr>
        <w:t>01:19:14-01:19:17</w:t>
      </w:r>
    </w:p>
    <w:p w14:paraId="1EE15FBC" w14:textId="77777777" w:rsidR="00B4191E" w:rsidRPr="00B4191E" w:rsidRDefault="00B4191E" w:rsidP="00B4191E">
      <w:pPr>
        <w:spacing w:after="0" w:line="240" w:lineRule="auto"/>
        <w:rPr>
          <w:rFonts w:ascii="Aptos" w:hAnsi="Aptos"/>
        </w:rPr>
      </w:pPr>
      <w:r w:rsidRPr="00B4191E">
        <w:rPr>
          <w:rFonts w:ascii="Aptos" w:hAnsi="Aptos"/>
        </w:rPr>
        <w:t>among migrant communities, fostering disharmony</w:t>
      </w:r>
    </w:p>
    <w:p w14:paraId="4722714F" w14:textId="77777777" w:rsidR="00B4191E" w:rsidRPr="00B4191E" w:rsidRDefault="00B4191E" w:rsidP="00B4191E">
      <w:pPr>
        <w:spacing w:after="0" w:line="240" w:lineRule="auto"/>
        <w:rPr>
          <w:rFonts w:ascii="Aptos" w:hAnsi="Aptos"/>
        </w:rPr>
      </w:pPr>
    </w:p>
    <w:p w14:paraId="0F61BE84" w14:textId="77777777" w:rsidR="00B4191E" w:rsidRPr="00B4191E" w:rsidRDefault="00B4191E" w:rsidP="00B4191E">
      <w:pPr>
        <w:spacing w:after="0" w:line="240" w:lineRule="auto"/>
        <w:rPr>
          <w:rFonts w:ascii="Aptos" w:hAnsi="Aptos"/>
        </w:rPr>
      </w:pPr>
    </w:p>
    <w:p w14:paraId="33D68720" w14:textId="77777777" w:rsidR="00B4191E" w:rsidRPr="00B4191E" w:rsidRDefault="00B4191E" w:rsidP="00B4191E">
      <w:pPr>
        <w:spacing w:after="0" w:line="240" w:lineRule="auto"/>
        <w:rPr>
          <w:rFonts w:ascii="Aptos" w:hAnsi="Aptos"/>
        </w:rPr>
      </w:pPr>
      <w:r w:rsidRPr="00B4191E">
        <w:rPr>
          <w:rFonts w:ascii="Aptos" w:hAnsi="Aptos"/>
        </w:rPr>
        <w:t>01:19:18-01:19:20</w:t>
      </w:r>
    </w:p>
    <w:p w14:paraId="480AA0CE" w14:textId="77777777" w:rsidR="00B4191E" w:rsidRPr="00B4191E" w:rsidRDefault="00B4191E" w:rsidP="00B4191E">
      <w:pPr>
        <w:spacing w:after="0" w:line="240" w:lineRule="auto"/>
        <w:rPr>
          <w:rFonts w:ascii="Aptos" w:hAnsi="Aptos"/>
        </w:rPr>
      </w:pPr>
      <w:r w:rsidRPr="00B4191E">
        <w:rPr>
          <w:rFonts w:ascii="Aptos" w:hAnsi="Aptos"/>
        </w:rPr>
        <w:t>and affecting the fabric of social cohesion,</w:t>
      </w:r>
    </w:p>
    <w:p w14:paraId="5AC7D1EE" w14:textId="77777777" w:rsidR="00B4191E" w:rsidRPr="00B4191E" w:rsidRDefault="00B4191E" w:rsidP="00B4191E">
      <w:pPr>
        <w:spacing w:after="0" w:line="240" w:lineRule="auto"/>
        <w:rPr>
          <w:rFonts w:ascii="Aptos" w:hAnsi="Aptos"/>
        </w:rPr>
      </w:pPr>
    </w:p>
    <w:p w14:paraId="3ECD8229" w14:textId="77777777" w:rsidR="00B4191E" w:rsidRPr="00B4191E" w:rsidRDefault="00B4191E" w:rsidP="00B4191E">
      <w:pPr>
        <w:spacing w:after="0" w:line="240" w:lineRule="auto"/>
        <w:rPr>
          <w:rFonts w:ascii="Aptos" w:hAnsi="Aptos"/>
        </w:rPr>
      </w:pPr>
    </w:p>
    <w:p w14:paraId="6D072B8B" w14:textId="77777777" w:rsidR="00B4191E" w:rsidRPr="00B4191E" w:rsidRDefault="00B4191E" w:rsidP="00B4191E">
      <w:pPr>
        <w:spacing w:after="0" w:line="240" w:lineRule="auto"/>
        <w:rPr>
          <w:rFonts w:ascii="Aptos" w:hAnsi="Aptos"/>
        </w:rPr>
      </w:pPr>
      <w:r w:rsidRPr="00B4191E">
        <w:rPr>
          <w:rFonts w:ascii="Aptos" w:hAnsi="Aptos"/>
        </w:rPr>
        <w:t>01:19:21-01:19:22</w:t>
      </w:r>
    </w:p>
    <w:p w14:paraId="471E6CBB" w14:textId="77777777" w:rsidR="00B4191E" w:rsidRPr="00B4191E" w:rsidRDefault="00B4191E" w:rsidP="00B4191E">
      <w:pPr>
        <w:spacing w:after="0" w:line="240" w:lineRule="auto"/>
        <w:rPr>
          <w:rFonts w:ascii="Aptos" w:hAnsi="Aptos"/>
        </w:rPr>
      </w:pPr>
      <w:r w:rsidRPr="00B4191E">
        <w:rPr>
          <w:rFonts w:ascii="Aptos" w:hAnsi="Aptos"/>
        </w:rPr>
        <w:t>who we all strive for.</w:t>
      </w:r>
    </w:p>
    <w:p w14:paraId="753E17B9" w14:textId="77777777" w:rsidR="00B4191E" w:rsidRPr="00B4191E" w:rsidRDefault="00B4191E" w:rsidP="00B4191E">
      <w:pPr>
        <w:spacing w:after="0" w:line="240" w:lineRule="auto"/>
        <w:rPr>
          <w:rFonts w:ascii="Aptos" w:hAnsi="Aptos"/>
        </w:rPr>
      </w:pPr>
    </w:p>
    <w:p w14:paraId="6A211395" w14:textId="77777777" w:rsidR="00B4191E" w:rsidRPr="00B4191E" w:rsidRDefault="00B4191E" w:rsidP="00B4191E">
      <w:pPr>
        <w:spacing w:after="0" w:line="240" w:lineRule="auto"/>
        <w:rPr>
          <w:rFonts w:ascii="Aptos" w:hAnsi="Aptos"/>
        </w:rPr>
      </w:pPr>
    </w:p>
    <w:p w14:paraId="11F9333E" w14:textId="77777777" w:rsidR="00B4191E" w:rsidRPr="00B4191E" w:rsidRDefault="00B4191E" w:rsidP="00B4191E">
      <w:pPr>
        <w:spacing w:after="0" w:line="240" w:lineRule="auto"/>
        <w:rPr>
          <w:rFonts w:ascii="Aptos" w:hAnsi="Aptos"/>
        </w:rPr>
      </w:pPr>
      <w:r w:rsidRPr="00B4191E">
        <w:rPr>
          <w:rFonts w:ascii="Aptos" w:hAnsi="Aptos"/>
        </w:rPr>
        <w:t>01:19:23-01:19:25</w:t>
      </w:r>
    </w:p>
    <w:p w14:paraId="202F8B85" w14:textId="77777777" w:rsidR="00B4191E" w:rsidRPr="00B4191E" w:rsidRDefault="00B4191E" w:rsidP="00B4191E">
      <w:pPr>
        <w:spacing w:after="0" w:line="240" w:lineRule="auto"/>
        <w:rPr>
          <w:rFonts w:ascii="Aptos" w:hAnsi="Aptos"/>
        </w:rPr>
      </w:pPr>
      <w:r w:rsidRPr="00B4191E">
        <w:rPr>
          <w:rFonts w:ascii="Aptos" w:hAnsi="Aptos"/>
        </w:rPr>
        <w:t>Migrant communities in particular are vulnerable</w:t>
      </w:r>
    </w:p>
    <w:p w14:paraId="5B08376B" w14:textId="77777777" w:rsidR="00B4191E" w:rsidRPr="00B4191E" w:rsidRDefault="00B4191E" w:rsidP="00B4191E">
      <w:pPr>
        <w:spacing w:after="0" w:line="240" w:lineRule="auto"/>
        <w:rPr>
          <w:rFonts w:ascii="Aptos" w:hAnsi="Aptos"/>
        </w:rPr>
      </w:pPr>
    </w:p>
    <w:p w14:paraId="6542F65C" w14:textId="77777777" w:rsidR="00B4191E" w:rsidRPr="00B4191E" w:rsidRDefault="00B4191E" w:rsidP="00B4191E">
      <w:pPr>
        <w:spacing w:after="0" w:line="240" w:lineRule="auto"/>
        <w:rPr>
          <w:rFonts w:ascii="Aptos" w:hAnsi="Aptos"/>
        </w:rPr>
      </w:pPr>
    </w:p>
    <w:p w14:paraId="54F2163D" w14:textId="77777777" w:rsidR="00B4191E" w:rsidRPr="00B4191E" w:rsidRDefault="00B4191E" w:rsidP="00B4191E">
      <w:pPr>
        <w:spacing w:after="0" w:line="240" w:lineRule="auto"/>
        <w:rPr>
          <w:rFonts w:ascii="Aptos" w:hAnsi="Aptos"/>
        </w:rPr>
      </w:pPr>
      <w:r w:rsidRPr="00B4191E">
        <w:rPr>
          <w:rFonts w:ascii="Aptos" w:hAnsi="Aptos"/>
        </w:rPr>
        <w:t>01:19:26-01:19:28</w:t>
      </w:r>
    </w:p>
    <w:p w14:paraId="664C14CC" w14:textId="77777777" w:rsidR="00B4191E" w:rsidRPr="00B4191E" w:rsidRDefault="00B4191E" w:rsidP="00B4191E">
      <w:pPr>
        <w:spacing w:after="0" w:line="240" w:lineRule="auto"/>
        <w:rPr>
          <w:rFonts w:ascii="Aptos" w:hAnsi="Aptos"/>
        </w:rPr>
      </w:pPr>
      <w:r w:rsidRPr="00B4191E">
        <w:rPr>
          <w:rFonts w:ascii="Aptos" w:hAnsi="Aptos"/>
        </w:rPr>
        <w:t>to misinformation from people in power,</w:t>
      </w:r>
    </w:p>
    <w:p w14:paraId="0FC6D2DE" w14:textId="77777777" w:rsidR="00B4191E" w:rsidRPr="00B4191E" w:rsidRDefault="00B4191E" w:rsidP="00B4191E">
      <w:pPr>
        <w:spacing w:after="0" w:line="240" w:lineRule="auto"/>
        <w:rPr>
          <w:rFonts w:ascii="Aptos" w:hAnsi="Aptos"/>
        </w:rPr>
      </w:pPr>
    </w:p>
    <w:p w14:paraId="599452AF" w14:textId="77777777" w:rsidR="00B4191E" w:rsidRPr="00B4191E" w:rsidRDefault="00B4191E" w:rsidP="00B4191E">
      <w:pPr>
        <w:spacing w:after="0" w:line="240" w:lineRule="auto"/>
        <w:rPr>
          <w:rFonts w:ascii="Aptos" w:hAnsi="Aptos"/>
        </w:rPr>
      </w:pPr>
    </w:p>
    <w:p w14:paraId="2A34DAB8" w14:textId="77777777" w:rsidR="00B4191E" w:rsidRPr="00B4191E" w:rsidRDefault="00B4191E" w:rsidP="00B4191E">
      <w:pPr>
        <w:spacing w:after="0" w:line="240" w:lineRule="auto"/>
        <w:rPr>
          <w:rFonts w:ascii="Aptos" w:hAnsi="Aptos"/>
        </w:rPr>
      </w:pPr>
      <w:r w:rsidRPr="00B4191E">
        <w:rPr>
          <w:rFonts w:ascii="Aptos" w:hAnsi="Aptos"/>
        </w:rPr>
        <w:t>01:19:29-01:19:31</w:t>
      </w:r>
    </w:p>
    <w:p w14:paraId="48B781D6" w14:textId="77777777" w:rsidR="00B4191E" w:rsidRPr="00B4191E" w:rsidRDefault="00B4191E" w:rsidP="00B4191E">
      <w:pPr>
        <w:spacing w:after="0" w:line="240" w:lineRule="auto"/>
        <w:rPr>
          <w:rFonts w:ascii="Aptos" w:hAnsi="Aptos"/>
        </w:rPr>
      </w:pPr>
      <w:r w:rsidRPr="00B4191E">
        <w:rPr>
          <w:rFonts w:ascii="Aptos" w:hAnsi="Aptos"/>
        </w:rPr>
        <w:t>and that is exactly what is happening with this bill.</w:t>
      </w:r>
    </w:p>
    <w:p w14:paraId="42FCC309" w14:textId="77777777" w:rsidR="00B4191E" w:rsidRPr="00B4191E" w:rsidRDefault="00B4191E" w:rsidP="00B4191E">
      <w:pPr>
        <w:spacing w:after="0" w:line="240" w:lineRule="auto"/>
        <w:rPr>
          <w:rFonts w:ascii="Aptos" w:hAnsi="Aptos"/>
        </w:rPr>
      </w:pPr>
    </w:p>
    <w:p w14:paraId="75D3175E" w14:textId="77777777" w:rsidR="00B4191E" w:rsidRPr="00B4191E" w:rsidRDefault="00B4191E" w:rsidP="00B4191E">
      <w:pPr>
        <w:spacing w:after="0" w:line="240" w:lineRule="auto"/>
        <w:rPr>
          <w:rFonts w:ascii="Aptos" w:hAnsi="Aptos"/>
        </w:rPr>
      </w:pPr>
    </w:p>
    <w:p w14:paraId="3E346EF4" w14:textId="77777777" w:rsidR="00B4191E" w:rsidRPr="00B4191E" w:rsidRDefault="00B4191E" w:rsidP="00B4191E">
      <w:pPr>
        <w:spacing w:after="0" w:line="240" w:lineRule="auto"/>
        <w:rPr>
          <w:rFonts w:ascii="Aptos" w:hAnsi="Aptos"/>
        </w:rPr>
      </w:pPr>
      <w:r w:rsidRPr="00B4191E">
        <w:rPr>
          <w:rFonts w:ascii="Aptos" w:hAnsi="Aptos"/>
        </w:rPr>
        <w:t>01:19:32-01:19:35</w:t>
      </w:r>
    </w:p>
    <w:p w14:paraId="7C915F94" w14:textId="77777777" w:rsidR="00B4191E" w:rsidRPr="00B4191E" w:rsidRDefault="00B4191E" w:rsidP="00B4191E">
      <w:pPr>
        <w:spacing w:after="0" w:line="240" w:lineRule="auto"/>
        <w:rPr>
          <w:rFonts w:ascii="Aptos" w:hAnsi="Aptos"/>
        </w:rPr>
      </w:pPr>
      <w:r w:rsidRPr="00B4191E">
        <w:rPr>
          <w:rFonts w:ascii="Aptos" w:hAnsi="Aptos"/>
        </w:rPr>
        <w:t>As migrants, we have strong cultural ties</w:t>
      </w:r>
    </w:p>
    <w:p w14:paraId="700CA1E8" w14:textId="77777777" w:rsidR="00B4191E" w:rsidRPr="00B4191E" w:rsidRDefault="00B4191E" w:rsidP="00B4191E">
      <w:pPr>
        <w:spacing w:after="0" w:line="240" w:lineRule="auto"/>
        <w:rPr>
          <w:rFonts w:ascii="Aptos" w:hAnsi="Aptos"/>
        </w:rPr>
      </w:pPr>
    </w:p>
    <w:p w14:paraId="2FAC25C3" w14:textId="77777777" w:rsidR="00B4191E" w:rsidRPr="00B4191E" w:rsidRDefault="00B4191E" w:rsidP="00B4191E">
      <w:pPr>
        <w:spacing w:after="0" w:line="240" w:lineRule="auto"/>
        <w:rPr>
          <w:rFonts w:ascii="Aptos" w:hAnsi="Aptos"/>
        </w:rPr>
      </w:pPr>
    </w:p>
    <w:p w14:paraId="7A3173A4" w14:textId="77777777" w:rsidR="00B4191E" w:rsidRPr="00B4191E" w:rsidRDefault="00B4191E" w:rsidP="00B4191E">
      <w:pPr>
        <w:spacing w:after="0" w:line="240" w:lineRule="auto"/>
        <w:rPr>
          <w:rFonts w:ascii="Aptos" w:hAnsi="Aptos"/>
        </w:rPr>
      </w:pPr>
      <w:r w:rsidRPr="00B4191E">
        <w:rPr>
          <w:rFonts w:ascii="Aptos" w:hAnsi="Aptos"/>
        </w:rPr>
        <w:t>01:19:35-01:19:37</w:t>
      </w:r>
    </w:p>
    <w:p w14:paraId="562E578F" w14:textId="77777777" w:rsidR="00B4191E" w:rsidRPr="00B4191E" w:rsidRDefault="00B4191E" w:rsidP="00B4191E">
      <w:pPr>
        <w:spacing w:after="0" w:line="240" w:lineRule="auto"/>
        <w:rPr>
          <w:rFonts w:ascii="Aptos" w:hAnsi="Aptos"/>
        </w:rPr>
      </w:pPr>
      <w:r w:rsidRPr="00B4191E">
        <w:rPr>
          <w:rFonts w:ascii="Aptos" w:hAnsi="Aptos"/>
        </w:rPr>
        <w:lastRenderedPageBreak/>
        <w:t>in the countries we come from.</w:t>
      </w:r>
    </w:p>
    <w:p w14:paraId="4AE1E1E4" w14:textId="77777777" w:rsidR="00B4191E" w:rsidRPr="00B4191E" w:rsidRDefault="00B4191E" w:rsidP="00B4191E">
      <w:pPr>
        <w:spacing w:after="0" w:line="240" w:lineRule="auto"/>
        <w:rPr>
          <w:rFonts w:ascii="Aptos" w:hAnsi="Aptos"/>
        </w:rPr>
      </w:pPr>
    </w:p>
    <w:p w14:paraId="56A3B29B" w14:textId="77777777" w:rsidR="00B4191E" w:rsidRPr="00B4191E" w:rsidRDefault="00B4191E" w:rsidP="00B4191E">
      <w:pPr>
        <w:spacing w:after="0" w:line="240" w:lineRule="auto"/>
        <w:rPr>
          <w:rFonts w:ascii="Aptos" w:hAnsi="Aptos"/>
        </w:rPr>
      </w:pPr>
    </w:p>
    <w:p w14:paraId="6107C8C9" w14:textId="77777777" w:rsidR="00B4191E" w:rsidRPr="00B4191E" w:rsidRDefault="00B4191E" w:rsidP="00B4191E">
      <w:pPr>
        <w:spacing w:after="0" w:line="240" w:lineRule="auto"/>
        <w:rPr>
          <w:rFonts w:ascii="Aptos" w:hAnsi="Aptos"/>
        </w:rPr>
      </w:pPr>
      <w:r w:rsidRPr="00B4191E">
        <w:rPr>
          <w:rFonts w:ascii="Aptos" w:hAnsi="Aptos"/>
        </w:rPr>
        <w:t>01:19:37-01:19:42</w:t>
      </w:r>
    </w:p>
    <w:p w14:paraId="02AEB71E" w14:textId="77777777" w:rsidR="00B4191E" w:rsidRPr="00B4191E" w:rsidRDefault="00B4191E" w:rsidP="00B4191E">
      <w:pPr>
        <w:spacing w:after="0" w:line="240" w:lineRule="auto"/>
        <w:rPr>
          <w:rFonts w:ascii="Aptos" w:hAnsi="Aptos"/>
        </w:rPr>
      </w:pPr>
      <w:r w:rsidRPr="00B4191E">
        <w:rPr>
          <w:rFonts w:ascii="Aptos" w:hAnsi="Aptos"/>
        </w:rPr>
        <w:t>Coming to Aichiroa, we seek that point of connection and identity.</w:t>
      </w:r>
    </w:p>
    <w:p w14:paraId="03B3A330" w14:textId="77777777" w:rsidR="00B4191E" w:rsidRPr="00B4191E" w:rsidRDefault="00B4191E" w:rsidP="00B4191E">
      <w:pPr>
        <w:spacing w:after="0" w:line="240" w:lineRule="auto"/>
        <w:rPr>
          <w:rFonts w:ascii="Aptos" w:hAnsi="Aptos"/>
        </w:rPr>
      </w:pPr>
    </w:p>
    <w:p w14:paraId="1D881F24" w14:textId="77777777" w:rsidR="00B4191E" w:rsidRPr="00B4191E" w:rsidRDefault="00B4191E" w:rsidP="00B4191E">
      <w:pPr>
        <w:spacing w:after="0" w:line="240" w:lineRule="auto"/>
        <w:rPr>
          <w:rFonts w:ascii="Aptos" w:hAnsi="Aptos"/>
        </w:rPr>
      </w:pPr>
    </w:p>
    <w:p w14:paraId="0A1F631F" w14:textId="77777777" w:rsidR="00B4191E" w:rsidRPr="00B4191E" w:rsidRDefault="00B4191E" w:rsidP="00B4191E">
      <w:pPr>
        <w:spacing w:after="0" w:line="240" w:lineRule="auto"/>
        <w:rPr>
          <w:rFonts w:ascii="Aptos" w:hAnsi="Aptos"/>
        </w:rPr>
      </w:pPr>
      <w:r w:rsidRPr="00B4191E">
        <w:rPr>
          <w:rFonts w:ascii="Aptos" w:hAnsi="Aptos"/>
        </w:rPr>
        <w:t>01:19:42-01:19:45</w:t>
      </w:r>
    </w:p>
    <w:p w14:paraId="712A4D30" w14:textId="77777777" w:rsidR="00B4191E" w:rsidRPr="00B4191E" w:rsidRDefault="00B4191E" w:rsidP="00B4191E">
      <w:pPr>
        <w:spacing w:after="0" w:line="240" w:lineRule="auto"/>
        <w:rPr>
          <w:rFonts w:ascii="Aptos" w:hAnsi="Aptos"/>
        </w:rPr>
      </w:pPr>
      <w:r w:rsidRPr="00B4191E">
        <w:rPr>
          <w:rFonts w:ascii="Aptos" w:hAnsi="Aptos"/>
        </w:rPr>
        <w:t>Territiri and connection with Tangata Fenwa</w:t>
      </w:r>
    </w:p>
    <w:p w14:paraId="7EE01BBA" w14:textId="77777777" w:rsidR="00B4191E" w:rsidRPr="00B4191E" w:rsidRDefault="00B4191E" w:rsidP="00B4191E">
      <w:pPr>
        <w:spacing w:after="0" w:line="240" w:lineRule="auto"/>
        <w:rPr>
          <w:rFonts w:ascii="Aptos" w:hAnsi="Aptos"/>
        </w:rPr>
      </w:pPr>
    </w:p>
    <w:p w14:paraId="7694A0FC" w14:textId="77777777" w:rsidR="00B4191E" w:rsidRPr="00B4191E" w:rsidRDefault="00B4191E" w:rsidP="00B4191E">
      <w:pPr>
        <w:spacing w:after="0" w:line="240" w:lineRule="auto"/>
        <w:rPr>
          <w:rFonts w:ascii="Aptos" w:hAnsi="Aptos"/>
        </w:rPr>
      </w:pPr>
    </w:p>
    <w:p w14:paraId="3EF0CB79" w14:textId="77777777" w:rsidR="00B4191E" w:rsidRPr="00B4191E" w:rsidRDefault="00B4191E" w:rsidP="00B4191E">
      <w:pPr>
        <w:spacing w:after="0" w:line="240" w:lineRule="auto"/>
        <w:rPr>
          <w:rFonts w:ascii="Aptos" w:hAnsi="Aptos"/>
        </w:rPr>
      </w:pPr>
      <w:r w:rsidRPr="00B4191E">
        <w:rPr>
          <w:rFonts w:ascii="Aptos" w:hAnsi="Aptos"/>
        </w:rPr>
        <w:t>01:19:46-01:19:49</w:t>
      </w:r>
    </w:p>
    <w:p w14:paraId="36BAB866" w14:textId="77777777" w:rsidR="00B4191E" w:rsidRPr="00B4191E" w:rsidRDefault="00B4191E" w:rsidP="00B4191E">
      <w:pPr>
        <w:spacing w:after="0" w:line="240" w:lineRule="auto"/>
        <w:rPr>
          <w:rFonts w:ascii="Aptos" w:hAnsi="Aptos"/>
        </w:rPr>
      </w:pPr>
      <w:r w:rsidRPr="00B4191E">
        <w:rPr>
          <w:rFonts w:ascii="Aptos" w:hAnsi="Aptos"/>
        </w:rPr>
        <w:t>helps us with identifying our Turanga Waiwai.</w:t>
      </w:r>
    </w:p>
    <w:p w14:paraId="3440F9EC" w14:textId="77777777" w:rsidR="00B4191E" w:rsidRPr="00B4191E" w:rsidRDefault="00B4191E" w:rsidP="00B4191E">
      <w:pPr>
        <w:spacing w:after="0" w:line="240" w:lineRule="auto"/>
        <w:rPr>
          <w:rFonts w:ascii="Aptos" w:hAnsi="Aptos"/>
        </w:rPr>
      </w:pPr>
    </w:p>
    <w:p w14:paraId="3BC0968C" w14:textId="77777777" w:rsidR="00B4191E" w:rsidRPr="00B4191E" w:rsidRDefault="00B4191E" w:rsidP="00B4191E">
      <w:pPr>
        <w:spacing w:after="0" w:line="240" w:lineRule="auto"/>
        <w:rPr>
          <w:rFonts w:ascii="Aptos" w:hAnsi="Aptos"/>
        </w:rPr>
      </w:pPr>
    </w:p>
    <w:p w14:paraId="665C3B18" w14:textId="77777777" w:rsidR="00B4191E" w:rsidRPr="00B4191E" w:rsidRDefault="00B4191E" w:rsidP="00B4191E">
      <w:pPr>
        <w:spacing w:after="0" w:line="240" w:lineRule="auto"/>
        <w:rPr>
          <w:rFonts w:ascii="Aptos" w:hAnsi="Aptos"/>
        </w:rPr>
      </w:pPr>
      <w:r w:rsidRPr="00B4191E">
        <w:rPr>
          <w:rFonts w:ascii="Aptos" w:hAnsi="Aptos"/>
        </w:rPr>
        <w:t>01:19:49-01:19:51</w:t>
      </w:r>
    </w:p>
    <w:p w14:paraId="7B53F76F" w14:textId="77777777" w:rsidR="00B4191E" w:rsidRPr="00B4191E" w:rsidRDefault="00B4191E" w:rsidP="00B4191E">
      <w:pPr>
        <w:spacing w:after="0" w:line="240" w:lineRule="auto"/>
        <w:rPr>
          <w:rFonts w:ascii="Aptos" w:hAnsi="Aptos"/>
        </w:rPr>
      </w:pPr>
      <w:r w:rsidRPr="00B4191E">
        <w:rPr>
          <w:rFonts w:ascii="Aptos" w:hAnsi="Aptos"/>
        </w:rPr>
        <w:t>This bill, with all its flaws,</w:t>
      </w:r>
    </w:p>
    <w:p w14:paraId="5F4856DB" w14:textId="77777777" w:rsidR="00B4191E" w:rsidRPr="00B4191E" w:rsidRDefault="00B4191E" w:rsidP="00B4191E">
      <w:pPr>
        <w:spacing w:after="0" w:line="240" w:lineRule="auto"/>
        <w:rPr>
          <w:rFonts w:ascii="Aptos" w:hAnsi="Aptos"/>
        </w:rPr>
      </w:pPr>
    </w:p>
    <w:p w14:paraId="75390139" w14:textId="77777777" w:rsidR="00B4191E" w:rsidRPr="00B4191E" w:rsidRDefault="00B4191E" w:rsidP="00B4191E">
      <w:pPr>
        <w:spacing w:after="0" w:line="240" w:lineRule="auto"/>
        <w:rPr>
          <w:rFonts w:ascii="Aptos" w:hAnsi="Aptos"/>
        </w:rPr>
      </w:pPr>
    </w:p>
    <w:p w14:paraId="26F0D69A" w14:textId="77777777" w:rsidR="00B4191E" w:rsidRPr="00B4191E" w:rsidRDefault="00B4191E" w:rsidP="00B4191E">
      <w:pPr>
        <w:spacing w:after="0" w:line="240" w:lineRule="auto"/>
        <w:rPr>
          <w:rFonts w:ascii="Aptos" w:hAnsi="Aptos"/>
        </w:rPr>
      </w:pPr>
      <w:r w:rsidRPr="00B4191E">
        <w:rPr>
          <w:rFonts w:ascii="Aptos" w:hAnsi="Aptos"/>
        </w:rPr>
        <w:t>01:19:52-01:19:55</w:t>
      </w:r>
    </w:p>
    <w:p w14:paraId="0065A532" w14:textId="77777777" w:rsidR="00B4191E" w:rsidRPr="00B4191E" w:rsidRDefault="00B4191E" w:rsidP="00B4191E">
      <w:pPr>
        <w:spacing w:after="0" w:line="240" w:lineRule="auto"/>
        <w:rPr>
          <w:rFonts w:ascii="Aptos" w:hAnsi="Aptos"/>
        </w:rPr>
      </w:pPr>
      <w:r w:rsidRPr="00B4191E">
        <w:rPr>
          <w:rFonts w:ascii="Aptos" w:hAnsi="Aptos"/>
        </w:rPr>
        <w:t>especially distracts from the very real issues</w:t>
      </w:r>
    </w:p>
    <w:p w14:paraId="567F1B12" w14:textId="77777777" w:rsidR="00B4191E" w:rsidRPr="00B4191E" w:rsidRDefault="00B4191E" w:rsidP="00B4191E">
      <w:pPr>
        <w:spacing w:after="0" w:line="240" w:lineRule="auto"/>
        <w:rPr>
          <w:rFonts w:ascii="Aptos" w:hAnsi="Aptos"/>
        </w:rPr>
      </w:pPr>
    </w:p>
    <w:p w14:paraId="653E6C50" w14:textId="77777777" w:rsidR="00B4191E" w:rsidRPr="00B4191E" w:rsidRDefault="00B4191E" w:rsidP="00B4191E">
      <w:pPr>
        <w:spacing w:after="0" w:line="240" w:lineRule="auto"/>
        <w:rPr>
          <w:rFonts w:ascii="Aptos" w:hAnsi="Aptos"/>
        </w:rPr>
      </w:pPr>
    </w:p>
    <w:p w14:paraId="26CE1B12" w14:textId="77777777" w:rsidR="00B4191E" w:rsidRPr="00B4191E" w:rsidRDefault="00B4191E" w:rsidP="00B4191E">
      <w:pPr>
        <w:spacing w:after="0" w:line="240" w:lineRule="auto"/>
        <w:rPr>
          <w:rFonts w:ascii="Aptos" w:hAnsi="Aptos"/>
        </w:rPr>
      </w:pPr>
      <w:r w:rsidRPr="00B4191E">
        <w:rPr>
          <w:rFonts w:ascii="Aptos" w:hAnsi="Aptos"/>
        </w:rPr>
        <w:t>01:19:56-01:19:58</w:t>
      </w:r>
    </w:p>
    <w:p w14:paraId="4BF14B7E" w14:textId="77777777" w:rsidR="00B4191E" w:rsidRPr="00B4191E" w:rsidRDefault="00B4191E" w:rsidP="00B4191E">
      <w:pPr>
        <w:spacing w:after="0" w:line="240" w:lineRule="auto"/>
        <w:rPr>
          <w:rFonts w:ascii="Aptos" w:hAnsi="Aptos"/>
        </w:rPr>
      </w:pPr>
      <w:r w:rsidRPr="00B4191E">
        <w:rPr>
          <w:rFonts w:ascii="Aptos" w:hAnsi="Aptos"/>
        </w:rPr>
        <w:t>of social and economic inequality</w:t>
      </w:r>
    </w:p>
    <w:p w14:paraId="02EA0555" w14:textId="77777777" w:rsidR="00B4191E" w:rsidRPr="00B4191E" w:rsidRDefault="00B4191E" w:rsidP="00B4191E">
      <w:pPr>
        <w:spacing w:after="0" w:line="240" w:lineRule="auto"/>
        <w:rPr>
          <w:rFonts w:ascii="Aptos" w:hAnsi="Aptos"/>
        </w:rPr>
      </w:pPr>
    </w:p>
    <w:p w14:paraId="66DB3836" w14:textId="77777777" w:rsidR="00B4191E" w:rsidRPr="00B4191E" w:rsidRDefault="00B4191E" w:rsidP="00B4191E">
      <w:pPr>
        <w:spacing w:after="0" w:line="240" w:lineRule="auto"/>
        <w:rPr>
          <w:rFonts w:ascii="Aptos" w:hAnsi="Aptos"/>
        </w:rPr>
      </w:pPr>
    </w:p>
    <w:p w14:paraId="03086184" w14:textId="77777777" w:rsidR="00B4191E" w:rsidRPr="00B4191E" w:rsidRDefault="00B4191E" w:rsidP="00B4191E">
      <w:pPr>
        <w:spacing w:after="0" w:line="240" w:lineRule="auto"/>
        <w:rPr>
          <w:rFonts w:ascii="Aptos" w:hAnsi="Aptos"/>
        </w:rPr>
      </w:pPr>
      <w:r w:rsidRPr="00B4191E">
        <w:rPr>
          <w:rFonts w:ascii="Aptos" w:hAnsi="Aptos"/>
        </w:rPr>
        <w:t>01:19:59-01:20:04</w:t>
      </w:r>
    </w:p>
    <w:p w14:paraId="7391ACAA" w14:textId="77777777" w:rsidR="00B4191E" w:rsidRPr="00B4191E" w:rsidRDefault="00B4191E" w:rsidP="00B4191E">
      <w:pPr>
        <w:spacing w:after="0" w:line="240" w:lineRule="auto"/>
        <w:rPr>
          <w:rFonts w:ascii="Aptos" w:hAnsi="Aptos"/>
        </w:rPr>
      </w:pPr>
      <w:r w:rsidRPr="00B4191E">
        <w:rPr>
          <w:rFonts w:ascii="Aptos" w:hAnsi="Aptos"/>
        </w:rPr>
        <w:t>caused by colonisation, white supremacy, Islamophobia, etc.</w:t>
      </w:r>
    </w:p>
    <w:p w14:paraId="3699D9F1" w14:textId="77777777" w:rsidR="00B4191E" w:rsidRPr="00B4191E" w:rsidRDefault="00B4191E" w:rsidP="00B4191E">
      <w:pPr>
        <w:spacing w:after="0" w:line="240" w:lineRule="auto"/>
        <w:rPr>
          <w:rFonts w:ascii="Aptos" w:hAnsi="Aptos"/>
        </w:rPr>
      </w:pPr>
    </w:p>
    <w:p w14:paraId="474AB769" w14:textId="77777777" w:rsidR="00B4191E" w:rsidRPr="00B4191E" w:rsidRDefault="00B4191E" w:rsidP="00B4191E">
      <w:pPr>
        <w:spacing w:after="0" w:line="240" w:lineRule="auto"/>
        <w:rPr>
          <w:rFonts w:ascii="Aptos" w:hAnsi="Aptos"/>
        </w:rPr>
      </w:pPr>
    </w:p>
    <w:p w14:paraId="186B0E37" w14:textId="77777777" w:rsidR="00B4191E" w:rsidRPr="00B4191E" w:rsidRDefault="00B4191E" w:rsidP="00B4191E">
      <w:pPr>
        <w:spacing w:after="0" w:line="240" w:lineRule="auto"/>
        <w:rPr>
          <w:rFonts w:ascii="Aptos" w:hAnsi="Aptos"/>
        </w:rPr>
      </w:pPr>
      <w:r w:rsidRPr="00B4191E">
        <w:rPr>
          <w:rFonts w:ascii="Aptos" w:hAnsi="Aptos"/>
        </w:rPr>
        <w:t>01:20:04-01:20:14</w:t>
      </w:r>
    </w:p>
    <w:p w14:paraId="5E0D0A01" w14:textId="77777777" w:rsidR="00B4191E" w:rsidRPr="00B4191E" w:rsidRDefault="00B4191E" w:rsidP="00B4191E">
      <w:pPr>
        <w:spacing w:after="0" w:line="240" w:lineRule="auto"/>
        <w:rPr>
          <w:rFonts w:ascii="Aptos" w:hAnsi="Aptos"/>
        </w:rPr>
      </w:pPr>
      <w:r w:rsidRPr="00B4191E">
        <w:rPr>
          <w:rFonts w:ascii="Aptos" w:hAnsi="Aptos"/>
        </w:rPr>
        <w:t>In 25 years of working in our health system, I have seen first time how the dynamics of systemic racism has affected our vulnerable communities.</w:t>
      </w:r>
    </w:p>
    <w:p w14:paraId="3545A0C8" w14:textId="77777777" w:rsidR="00B4191E" w:rsidRPr="00B4191E" w:rsidRDefault="00B4191E" w:rsidP="00B4191E">
      <w:pPr>
        <w:spacing w:after="0" w:line="240" w:lineRule="auto"/>
        <w:rPr>
          <w:rFonts w:ascii="Aptos" w:hAnsi="Aptos"/>
        </w:rPr>
      </w:pPr>
    </w:p>
    <w:p w14:paraId="4B35D905" w14:textId="77777777" w:rsidR="00B4191E" w:rsidRPr="00B4191E" w:rsidRDefault="00B4191E" w:rsidP="00B4191E">
      <w:pPr>
        <w:spacing w:after="0" w:line="240" w:lineRule="auto"/>
        <w:rPr>
          <w:rFonts w:ascii="Aptos" w:hAnsi="Aptos"/>
        </w:rPr>
      </w:pPr>
    </w:p>
    <w:p w14:paraId="6BD36FC7" w14:textId="77777777" w:rsidR="00B4191E" w:rsidRPr="00B4191E" w:rsidRDefault="00B4191E" w:rsidP="00B4191E">
      <w:pPr>
        <w:spacing w:after="0" w:line="240" w:lineRule="auto"/>
        <w:rPr>
          <w:rFonts w:ascii="Aptos" w:hAnsi="Aptos"/>
        </w:rPr>
      </w:pPr>
      <w:r w:rsidRPr="00B4191E">
        <w:rPr>
          <w:rFonts w:ascii="Aptos" w:hAnsi="Aptos"/>
        </w:rPr>
        <w:t>01:20:15-01:20:25</w:t>
      </w:r>
    </w:p>
    <w:p w14:paraId="297412C4" w14:textId="77777777" w:rsidR="00B4191E" w:rsidRPr="00B4191E" w:rsidRDefault="00B4191E" w:rsidP="00B4191E">
      <w:pPr>
        <w:spacing w:after="0" w:line="240" w:lineRule="auto"/>
        <w:rPr>
          <w:rFonts w:ascii="Aptos" w:hAnsi="Aptos"/>
        </w:rPr>
      </w:pPr>
      <w:r w:rsidRPr="00B4191E">
        <w:rPr>
          <w:rFonts w:ascii="Aptos" w:hAnsi="Aptos"/>
        </w:rPr>
        <w:t>This bill sets up Maori rights, mana motohake, as a barrier to equality when it is inherent racism and the root of racial inequality.</w:t>
      </w:r>
    </w:p>
    <w:p w14:paraId="6500AB37" w14:textId="77777777" w:rsidR="00B4191E" w:rsidRPr="00B4191E" w:rsidRDefault="00B4191E" w:rsidP="00B4191E">
      <w:pPr>
        <w:spacing w:after="0" w:line="240" w:lineRule="auto"/>
        <w:rPr>
          <w:rFonts w:ascii="Aptos" w:hAnsi="Aptos"/>
        </w:rPr>
      </w:pPr>
    </w:p>
    <w:p w14:paraId="65B537CB" w14:textId="77777777" w:rsidR="00B4191E" w:rsidRPr="00B4191E" w:rsidRDefault="00B4191E" w:rsidP="00B4191E">
      <w:pPr>
        <w:spacing w:after="0" w:line="240" w:lineRule="auto"/>
        <w:rPr>
          <w:rFonts w:ascii="Aptos" w:hAnsi="Aptos"/>
        </w:rPr>
      </w:pPr>
    </w:p>
    <w:p w14:paraId="742A4647" w14:textId="77777777" w:rsidR="00B4191E" w:rsidRPr="00B4191E" w:rsidRDefault="00B4191E" w:rsidP="00B4191E">
      <w:pPr>
        <w:spacing w:after="0" w:line="240" w:lineRule="auto"/>
        <w:rPr>
          <w:rFonts w:ascii="Aptos" w:hAnsi="Aptos"/>
        </w:rPr>
      </w:pPr>
      <w:r w:rsidRPr="00B4191E">
        <w:rPr>
          <w:rFonts w:ascii="Aptos" w:hAnsi="Aptos"/>
        </w:rPr>
        <w:t>01:20:26-01:20:28</w:t>
      </w:r>
    </w:p>
    <w:p w14:paraId="14D70257" w14:textId="77777777" w:rsidR="00B4191E" w:rsidRPr="00B4191E" w:rsidRDefault="00B4191E" w:rsidP="00B4191E">
      <w:pPr>
        <w:spacing w:after="0" w:line="240" w:lineRule="auto"/>
        <w:rPr>
          <w:rFonts w:ascii="Aptos" w:hAnsi="Aptos"/>
        </w:rPr>
      </w:pPr>
      <w:r w:rsidRPr="00B4191E">
        <w:rPr>
          <w:rFonts w:ascii="Aptos" w:hAnsi="Aptos"/>
        </w:rPr>
        <w:t>It's not one size fits all.</w:t>
      </w:r>
    </w:p>
    <w:p w14:paraId="17817057" w14:textId="77777777" w:rsidR="00B4191E" w:rsidRPr="00B4191E" w:rsidRDefault="00B4191E" w:rsidP="00B4191E">
      <w:pPr>
        <w:spacing w:after="0" w:line="240" w:lineRule="auto"/>
        <w:rPr>
          <w:rFonts w:ascii="Aptos" w:hAnsi="Aptos"/>
        </w:rPr>
      </w:pPr>
    </w:p>
    <w:p w14:paraId="5BBF7DF0" w14:textId="77777777" w:rsidR="00B4191E" w:rsidRPr="00B4191E" w:rsidRDefault="00B4191E" w:rsidP="00B4191E">
      <w:pPr>
        <w:spacing w:after="0" w:line="240" w:lineRule="auto"/>
        <w:rPr>
          <w:rFonts w:ascii="Aptos" w:hAnsi="Aptos"/>
        </w:rPr>
      </w:pPr>
    </w:p>
    <w:p w14:paraId="5C4F5333" w14:textId="77777777" w:rsidR="00B4191E" w:rsidRPr="00B4191E" w:rsidRDefault="00B4191E" w:rsidP="00B4191E">
      <w:pPr>
        <w:spacing w:after="0" w:line="240" w:lineRule="auto"/>
        <w:rPr>
          <w:rFonts w:ascii="Aptos" w:hAnsi="Aptos"/>
        </w:rPr>
      </w:pPr>
      <w:r w:rsidRPr="00B4191E">
        <w:rPr>
          <w:rFonts w:ascii="Aptos" w:hAnsi="Aptos"/>
        </w:rPr>
        <w:t>01:20:29-01:20:35</w:t>
      </w:r>
    </w:p>
    <w:p w14:paraId="6A37C4C2" w14:textId="77777777" w:rsidR="00B4191E" w:rsidRPr="00B4191E" w:rsidRDefault="00B4191E" w:rsidP="00B4191E">
      <w:pPr>
        <w:spacing w:after="0" w:line="240" w:lineRule="auto"/>
        <w:rPr>
          <w:rFonts w:ascii="Aptos" w:hAnsi="Aptos"/>
        </w:rPr>
      </w:pPr>
      <w:r w:rsidRPr="00B4191E">
        <w:rPr>
          <w:rFonts w:ascii="Aptos" w:hAnsi="Aptos"/>
        </w:rPr>
        <w:t>Teteriti of Waitangi and its principles are the foundation of our past and our future.</w:t>
      </w:r>
    </w:p>
    <w:p w14:paraId="788442A1" w14:textId="77777777" w:rsidR="00B4191E" w:rsidRPr="00B4191E" w:rsidRDefault="00B4191E" w:rsidP="00B4191E">
      <w:pPr>
        <w:spacing w:after="0" w:line="240" w:lineRule="auto"/>
        <w:rPr>
          <w:rFonts w:ascii="Aptos" w:hAnsi="Aptos"/>
        </w:rPr>
      </w:pPr>
    </w:p>
    <w:p w14:paraId="04FD19DF" w14:textId="77777777" w:rsidR="00B4191E" w:rsidRPr="00B4191E" w:rsidRDefault="00B4191E" w:rsidP="00B4191E">
      <w:pPr>
        <w:spacing w:after="0" w:line="240" w:lineRule="auto"/>
        <w:rPr>
          <w:rFonts w:ascii="Aptos" w:hAnsi="Aptos"/>
        </w:rPr>
      </w:pPr>
    </w:p>
    <w:p w14:paraId="7CD62B64" w14:textId="77777777" w:rsidR="00B4191E" w:rsidRPr="00B4191E" w:rsidRDefault="00B4191E" w:rsidP="00B4191E">
      <w:pPr>
        <w:spacing w:after="0" w:line="240" w:lineRule="auto"/>
        <w:rPr>
          <w:rFonts w:ascii="Aptos" w:hAnsi="Aptos"/>
        </w:rPr>
      </w:pPr>
      <w:r w:rsidRPr="00B4191E">
        <w:rPr>
          <w:rFonts w:ascii="Aptos" w:hAnsi="Aptos"/>
        </w:rPr>
        <w:t>01:20:35-01:20:43</w:t>
      </w:r>
    </w:p>
    <w:p w14:paraId="3F4BA20D" w14:textId="77777777" w:rsidR="00B4191E" w:rsidRPr="00B4191E" w:rsidRDefault="00B4191E" w:rsidP="00B4191E">
      <w:pPr>
        <w:spacing w:after="0" w:line="240" w:lineRule="auto"/>
        <w:rPr>
          <w:rFonts w:ascii="Aptos" w:hAnsi="Aptos"/>
        </w:rPr>
      </w:pPr>
      <w:r w:rsidRPr="00B4191E">
        <w:rPr>
          <w:rFonts w:ascii="Aptos" w:hAnsi="Aptos"/>
        </w:rPr>
        <w:t>It's the foundation on which we thrive and breaking down any part of that is our threat to our future existence,</w:t>
      </w:r>
    </w:p>
    <w:p w14:paraId="539496D3" w14:textId="77777777" w:rsidR="00B4191E" w:rsidRPr="00B4191E" w:rsidRDefault="00B4191E" w:rsidP="00B4191E">
      <w:pPr>
        <w:spacing w:after="0" w:line="240" w:lineRule="auto"/>
        <w:rPr>
          <w:rFonts w:ascii="Aptos" w:hAnsi="Aptos"/>
        </w:rPr>
      </w:pPr>
    </w:p>
    <w:p w14:paraId="066B0F26" w14:textId="77777777" w:rsidR="00B4191E" w:rsidRPr="00B4191E" w:rsidRDefault="00B4191E" w:rsidP="00B4191E">
      <w:pPr>
        <w:spacing w:after="0" w:line="240" w:lineRule="auto"/>
        <w:rPr>
          <w:rFonts w:ascii="Aptos" w:hAnsi="Aptos"/>
        </w:rPr>
      </w:pPr>
    </w:p>
    <w:p w14:paraId="5430C6E5" w14:textId="77777777" w:rsidR="00B4191E" w:rsidRPr="00B4191E" w:rsidRDefault="00B4191E" w:rsidP="00B4191E">
      <w:pPr>
        <w:spacing w:after="0" w:line="240" w:lineRule="auto"/>
        <w:rPr>
          <w:rFonts w:ascii="Aptos" w:hAnsi="Aptos"/>
        </w:rPr>
      </w:pPr>
      <w:r w:rsidRPr="00B4191E">
        <w:rPr>
          <w:rFonts w:ascii="Aptos" w:hAnsi="Aptos"/>
        </w:rPr>
        <w:t>01:20:43-01:20:47</w:t>
      </w:r>
    </w:p>
    <w:p w14:paraId="6E4B31D4" w14:textId="77777777" w:rsidR="00B4191E" w:rsidRPr="00B4191E" w:rsidRDefault="00B4191E" w:rsidP="00B4191E">
      <w:pPr>
        <w:spacing w:after="0" w:line="240" w:lineRule="auto"/>
        <w:rPr>
          <w:rFonts w:ascii="Aptos" w:hAnsi="Aptos"/>
        </w:rPr>
      </w:pPr>
      <w:r w:rsidRPr="00B4191E">
        <w:rPr>
          <w:rFonts w:ascii="Aptos" w:hAnsi="Aptos"/>
        </w:rPr>
        <w:t>as would be breaking down a foundation of a well-built house.</w:t>
      </w:r>
    </w:p>
    <w:p w14:paraId="55C38EC5" w14:textId="77777777" w:rsidR="00B4191E" w:rsidRPr="00B4191E" w:rsidRDefault="00B4191E" w:rsidP="00B4191E">
      <w:pPr>
        <w:spacing w:after="0" w:line="240" w:lineRule="auto"/>
        <w:rPr>
          <w:rFonts w:ascii="Aptos" w:hAnsi="Aptos"/>
        </w:rPr>
      </w:pPr>
    </w:p>
    <w:p w14:paraId="4A49060A" w14:textId="77777777" w:rsidR="00B4191E" w:rsidRPr="00B4191E" w:rsidRDefault="00B4191E" w:rsidP="00B4191E">
      <w:pPr>
        <w:spacing w:after="0" w:line="240" w:lineRule="auto"/>
        <w:rPr>
          <w:rFonts w:ascii="Aptos" w:hAnsi="Aptos"/>
        </w:rPr>
      </w:pPr>
    </w:p>
    <w:p w14:paraId="6E798BBE" w14:textId="77777777" w:rsidR="00B4191E" w:rsidRPr="00B4191E" w:rsidRDefault="00B4191E" w:rsidP="00B4191E">
      <w:pPr>
        <w:spacing w:after="0" w:line="240" w:lineRule="auto"/>
        <w:rPr>
          <w:rFonts w:ascii="Aptos" w:hAnsi="Aptos"/>
        </w:rPr>
      </w:pPr>
      <w:r w:rsidRPr="00B4191E">
        <w:rPr>
          <w:rFonts w:ascii="Aptos" w:hAnsi="Aptos"/>
        </w:rPr>
        <w:t>01:20:48-01:20:55</w:t>
      </w:r>
    </w:p>
    <w:p w14:paraId="47F2D742" w14:textId="77777777" w:rsidR="00B4191E" w:rsidRPr="00B4191E" w:rsidRDefault="00B4191E" w:rsidP="00B4191E">
      <w:pPr>
        <w:spacing w:after="0" w:line="240" w:lineRule="auto"/>
        <w:rPr>
          <w:rFonts w:ascii="Aptos" w:hAnsi="Aptos"/>
        </w:rPr>
      </w:pPr>
      <w:r w:rsidRPr="00B4191E">
        <w:rPr>
          <w:rFonts w:ascii="Aptos" w:hAnsi="Aptos"/>
        </w:rPr>
        <w:t>Being brought up in apartheid South Africa, I have my own experiences of fighting for equality and against discrimination</w:t>
      </w:r>
    </w:p>
    <w:p w14:paraId="4A38D3B8" w14:textId="77777777" w:rsidR="00B4191E" w:rsidRPr="00B4191E" w:rsidRDefault="00B4191E" w:rsidP="00B4191E">
      <w:pPr>
        <w:spacing w:after="0" w:line="240" w:lineRule="auto"/>
        <w:rPr>
          <w:rFonts w:ascii="Aptos" w:hAnsi="Aptos"/>
        </w:rPr>
      </w:pPr>
    </w:p>
    <w:p w14:paraId="011F2465" w14:textId="77777777" w:rsidR="00B4191E" w:rsidRPr="00B4191E" w:rsidRDefault="00B4191E" w:rsidP="00B4191E">
      <w:pPr>
        <w:spacing w:after="0" w:line="240" w:lineRule="auto"/>
        <w:rPr>
          <w:rFonts w:ascii="Aptos" w:hAnsi="Aptos"/>
        </w:rPr>
      </w:pPr>
    </w:p>
    <w:p w14:paraId="22C3F569" w14:textId="77777777" w:rsidR="00B4191E" w:rsidRPr="00B4191E" w:rsidRDefault="00B4191E" w:rsidP="00B4191E">
      <w:pPr>
        <w:spacing w:after="0" w:line="240" w:lineRule="auto"/>
        <w:rPr>
          <w:rFonts w:ascii="Aptos" w:hAnsi="Aptos"/>
        </w:rPr>
      </w:pPr>
      <w:r w:rsidRPr="00B4191E">
        <w:rPr>
          <w:rFonts w:ascii="Aptos" w:hAnsi="Aptos"/>
        </w:rPr>
        <w:t>01:20:55-01:20:59</w:t>
      </w:r>
    </w:p>
    <w:p w14:paraId="52AA71E5" w14:textId="77777777" w:rsidR="00B4191E" w:rsidRPr="00B4191E" w:rsidRDefault="00B4191E" w:rsidP="00B4191E">
      <w:pPr>
        <w:spacing w:after="0" w:line="240" w:lineRule="auto"/>
        <w:rPr>
          <w:rFonts w:ascii="Aptos" w:hAnsi="Aptos"/>
        </w:rPr>
      </w:pPr>
      <w:r w:rsidRPr="00B4191E">
        <w:rPr>
          <w:rFonts w:ascii="Aptos" w:hAnsi="Aptos"/>
        </w:rPr>
        <w:t>and have a lifelong and deep understanding</w:t>
      </w:r>
    </w:p>
    <w:p w14:paraId="6FE03EBC" w14:textId="77777777" w:rsidR="00B4191E" w:rsidRPr="00B4191E" w:rsidRDefault="00B4191E" w:rsidP="00B4191E">
      <w:pPr>
        <w:spacing w:after="0" w:line="240" w:lineRule="auto"/>
        <w:rPr>
          <w:rFonts w:ascii="Aptos" w:hAnsi="Aptos"/>
        </w:rPr>
      </w:pPr>
    </w:p>
    <w:p w14:paraId="08D3A10B" w14:textId="77777777" w:rsidR="00B4191E" w:rsidRPr="00B4191E" w:rsidRDefault="00B4191E" w:rsidP="00B4191E">
      <w:pPr>
        <w:spacing w:after="0" w:line="240" w:lineRule="auto"/>
        <w:rPr>
          <w:rFonts w:ascii="Aptos" w:hAnsi="Aptos"/>
        </w:rPr>
      </w:pPr>
    </w:p>
    <w:p w14:paraId="39D5E84E" w14:textId="77777777" w:rsidR="00B4191E" w:rsidRPr="00B4191E" w:rsidRDefault="00B4191E" w:rsidP="00B4191E">
      <w:pPr>
        <w:spacing w:after="0" w:line="240" w:lineRule="auto"/>
        <w:rPr>
          <w:rFonts w:ascii="Aptos" w:hAnsi="Aptos"/>
        </w:rPr>
      </w:pPr>
      <w:r w:rsidRPr="00B4191E">
        <w:rPr>
          <w:rFonts w:ascii="Aptos" w:hAnsi="Aptos"/>
        </w:rPr>
        <w:t>01:21:00-01:21:03</w:t>
      </w:r>
    </w:p>
    <w:p w14:paraId="5E3DD2D9" w14:textId="77777777" w:rsidR="00B4191E" w:rsidRPr="00B4191E" w:rsidRDefault="00B4191E" w:rsidP="00B4191E">
      <w:pPr>
        <w:spacing w:after="0" w:line="240" w:lineRule="auto"/>
        <w:rPr>
          <w:rFonts w:ascii="Aptos" w:hAnsi="Aptos"/>
        </w:rPr>
      </w:pPr>
      <w:r w:rsidRPr="00B4191E">
        <w:rPr>
          <w:rFonts w:ascii="Aptos" w:hAnsi="Aptos"/>
        </w:rPr>
        <w:t>of the way legal processes can be legitimized</w:t>
      </w:r>
    </w:p>
    <w:p w14:paraId="04CEB8DC" w14:textId="77777777" w:rsidR="00B4191E" w:rsidRPr="00B4191E" w:rsidRDefault="00B4191E" w:rsidP="00B4191E">
      <w:pPr>
        <w:spacing w:after="0" w:line="240" w:lineRule="auto"/>
        <w:rPr>
          <w:rFonts w:ascii="Aptos" w:hAnsi="Aptos"/>
        </w:rPr>
      </w:pPr>
    </w:p>
    <w:p w14:paraId="0996843A" w14:textId="77777777" w:rsidR="00B4191E" w:rsidRPr="00B4191E" w:rsidRDefault="00B4191E" w:rsidP="00B4191E">
      <w:pPr>
        <w:spacing w:after="0" w:line="240" w:lineRule="auto"/>
        <w:rPr>
          <w:rFonts w:ascii="Aptos" w:hAnsi="Aptos"/>
        </w:rPr>
      </w:pPr>
    </w:p>
    <w:p w14:paraId="6E5B504D" w14:textId="77777777" w:rsidR="00B4191E" w:rsidRPr="00B4191E" w:rsidRDefault="00B4191E" w:rsidP="00B4191E">
      <w:pPr>
        <w:spacing w:after="0" w:line="240" w:lineRule="auto"/>
        <w:rPr>
          <w:rFonts w:ascii="Aptos" w:hAnsi="Aptos"/>
        </w:rPr>
      </w:pPr>
      <w:r w:rsidRPr="00B4191E">
        <w:rPr>
          <w:rFonts w:ascii="Aptos" w:hAnsi="Aptos"/>
        </w:rPr>
        <w:t>01:21:03-01:21:05</w:t>
      </w:r>
    </w:p>
    <w:p w14:paraId="402492C2" w14:textId="77777777" w:rsidR="00B4191E" w:rsidRPr="00B4191E" w:rsidRDefault="00B4191E" w:rsidP="00B4191E">
      <w:pPr>
        <w:spacing w:after="0" w:line="240" w:lineRule="auto"/>
        <w:rPr>
          <w:rFonts w:ascii="Aptos" w:hAnsi="Aptos"/>
        </w:rPr>
      </w:pPr>
      <w:r w:rsidRPr="00B4191E">
        <w:rPr>
          <w:rFonts w:ascii="Aptos" w:hAnsi="Aptos"/>
        </w:rPr>
        <w:t>to usurping of power.</w:t>
      </w:r>
    </w:p>
    <w:p w14:paraId="561EEED2" w14:textId="77777777" w:rsidR="00B4191E" w:rsidRPr="00B4191E" w:rsidRDefault="00B4191E" w:rsidP="00B4191E">
      <w:pPr>
        <w:spacing w:after="0" w:line="240" w:lineRule="auto"/>
        <w:rPr>
          <w:rFonts w:ascii="Aptos" w:hAnsi="Aptos"/>
        </w:rPr>
      </w:pPr>
    </w:p>
    <w:p w14:paraId="7BBCE007" w14:textId="77777777" w:rsidR="00B4191E" w:rsidRPr="00B4191E" w:rsidRDefault="00B4191E" w:rsidP="00B4191E">
      <w:pPr>
        <w:spacing w:after="0" w:line="240" w:lineRule="auto"/>
        <w:rPr>
          <w:rFonts w:ascii="Aptos" w:hAnsi="Aptos"/>
        </w:rPr>
      </w:pPr>
    </w:p>
    <w:p w14:paraId="17EB6268" w14:textId="77777777" w:rsidR="00B4191E" w:rsidRPr="00B4191E" w:rsidRDefault="00B4191E" w:rsidP="00B4191E">
      <w:pPr>
        <w:spacing w:after="0" w:line="240" w:lineRule="auto"/>
        <w:rPr>
          <w:rFonts w:ascii="Aptos" w:hAnsi="Aptos"/>
        </w:rPr>
      </w:pPr>
      <w:r w:rsidRPr="00B4191E">
        <w:rPr>
          <w:rFonts w:ascii="Aptos" w:hAnsi="Aptos"/>
        </w:rPr>
        <w:t>01:21:06-01:21:08</w:t>
      </w:r>
    </w:p>
    <w:p w14:paraId="3C2AFEFB" w14:textId="77777777" w:rsidR="00B4191E" w:rsidRPr="00B4191E" w:rsidRDefault="00B4191E" w:rsidP="00B4191E">
      <w:pPr>
        <w:spacing w:after="0" w:line="240" w:lineRule="auto"/>
        <w:rPr>
          <w:rFonts w:ascii="Aptos" w:hAnsi="Aptos"/>
        </w:rPr>
      </w:pPr>
      <w:r w:rsidRPr="00B4191E">
        <w:rPr>
          <w:rFonts w:ascii="Aptos" w:hAnsi="Aptos"/>
        </w:rPr>
        <w:t>I would strongly recommend that this bill</w:t>
      </w:r>
    </w:p>
    <w:p w14:paraId="5884BCCC" w14:textId="77777777" w:rsidR="00B4191E" w:rsidRPr="00B4191E" w:rsidRDefault="00B4191E" w:rsidP="00B4191E">
      <w:pPr>
        <w:spacing w:after="0" w:line="240" w:lineRule="auto"/>
        <w:rPr>
          <w:rFonts w:ascii="Aptos" w:hAnsi="Aptos"/>
        </w:rPr>
      </w:pPr>
    </w:p>
    <w:p w14:paraId="774BC13D" w14:textId="77777777" w:rsidR="00B4191E" w:rsidRPr="00B4191E" w:rsidRDefault="00B4191E" w:rsidP="00B4191E">
      <w:pPr>
        <w:spacing w:after="0" w:line="240" w:lineRule="auto"/>
        <w:rPr>
          <w:rFonts w:ascii="Aptos" w:hAnsi="Aptos"/>
        </w:rPr>
      </w:pPr>
    </w:p>
    <w:p w14:paraId="304126EA" w14:textId="77777777" w:rsidR="00B4191E" w:rsidRPr="00B4191E" w:rsidRDefault="00B4191E" w:rsidP="00B4191E">
      <w:pPr>
        <w:spacing w:after="0" w:line="240" w:lineRule="auto"/>
        <w:rPr>
          <w:rFonts w:ascii="Aptos" w:hAnsi="Aptos"/>
        </w:rPr>
      </w:pPr>
      <w:r w:rsidRPr="00B4191E">
        <w:rPr>
          <w:rFonts w:ascii="Aptos" w:hAnsi="Aptos"/>
        </w:rPr>
        <w:t>01:21:08-01:21:09</w:t>
      </w:r>
    </w:p>
    <w:p w14:paraId="4E7EAC1C" w14:textId="77777777" w:rsidR="00B4191E" w:rsidRPr="00B4191E" w:rsidRDefault="00B4191E" w:rsidP="00B4191E">
      <w:pPr>
        <w:spacing w:after="0" w:line="240" w:lineRule="auto"/>
        <w:rPr>
          <w:rFonts w:ascii="Aptos" w:hAnsi="Aptos"/>
        </w:rPr>
      </w:pPr>
      <w:r w:rsidRPr="00B4191E">
        <w:rPr>
          <w:rFonts w:ascii="Aptos" w:hAnsi="Aptos"/>
        </w:rPr>
        <w:t>is rejected in its entirety.</w:t>
      </w:r>
    </w:p>
    <w:p w14:paraId="6C9D847D" w14:textId="77777777" w:rsidR="00B4191E" w:rsidRPr="00B4191E" w:rsidRDefault="00B4191E" w:rsidP="00B4191E">
      <w:pPr>
        <w:spacing w:after="0" w:line="240" w:lineRule="auto"/>
        <w:rPr>
          <w:rFonts w:ascii="Aptos" w:hAnsi="Aptos"/>
        </w:rPr>
      </w:pPr>
    </w:p>
    <w:p w14:paraId="71F092D6" w14:textId="77777777" w:rsidR="00B4191E" w:rsidRPr="00B4191E" w:rsidRDefault="00B4191E" w:rsidP="00B4191E">
      <w:pPr>
        <w:spacing w:after="0" w:line="240" w:lineRule="auto"/>
        <w:rPr>
          <w:rFonts w:ascii="Aptos" w:hAnsi="Aptos"/>
        </w:rPr>
      </w:pPr>
    </w:p>
    <w:p w14:paraId="353E1D72" w14:textId="77777777" w:rsidR="00B4191E" w:rsidRPr="00B4191E" w:rsidRDefault="00B4191E" w:rsidP="00B4191E">
      <w:pPr>
        <w:spacing w:after="0" w:line="240" w:lineRule="auto"/>
        <w:rPr>
          <w:rFonts w:ascii="Aptos" w:hAnsi="Aptos"/>
        </w:rPr>
      </w:pPr>
      <w:r w:rsidRPr="00B4191E">
        <w:rPr>
          <w:rFonts w:ascii="Aptos" w:hAnsi="Aptos"/>
        </w:rPr>
        <w:t>01:21:11-01:21:13</w:t>
      </w:r>
    </w:p>
    <w:p w14:paraId="2AFC6213" w14:textId="77777777" w:rsidR="00B4191E" w:rsidRPr="00B4191E" w:rsidRDefault="00B4191E" w:rsidP="00B4191E">
      <w:pPr>
        <w:spacing w:after="0" w:line="240" w:lineRule="auto"/>
        <w:rPr>
          <w:rFonts w:ascii="Aptos" w:hAnsi="Aptos"/>
        </w:rPr>
      </w:pPr>
      <w:r w:rsidRPr="00B4191E">
        <w:rPr>
          <w:rFonts w:ascii="Aptos" w:hAnsi="Aptos"/>
        </w:rPr>
        <w:t>There is no referendum for Tiriti of Waitangi</w:t>
      </w:r>
    </w:p>
    <w:p w14:paraId="2F4B4D91" w14:textId="77777777" w:rsidR="00B4191E" w:rsidRPr="00B4191E" w:rsidRDefault="00B4191E" w:rsidP="00B4191E">
      <w:pPr>
        <w:spacing w:after="0" w:line="240" w:lineRule="auto"/>
        <w:rPr>
          <w:rFonts w:ascii="Aptos" w:hAnsi="Aptos"/>
        </w:rPr>
      </w:pPr>
    </w:p>
    <w:p w14:paraId="76EB8545" w14:textId="77777777" w:rsidR="00B4191E" w:rsidRPr="00B4191E" w:rsidRDefault="00B4191E" w:rsidP="00B4191E">
      <w:pPr>
        <w:spacing w:after="0" w:line="240" w:lineRule="auto"/>
        <w:rPr>
          <w:rFonts w:ascii="Aptos" w:hAnsi="Aptos"/>
        </w:rPr>
      </w:pPr>
    </w:p>
    <w:p w14:paraId="4464A0DA" w14:textId="77777777" w:rsidR="00B4191E" w:rsidRPr="00B4191E" w:rsidRDefault="00B4191E" w:rsidP="00B4191E">
      <w:pPr>
        <w:spacing w:after="0" w:line="240" w:lineRule="auto"/>
        <w:rPr>
          <w:rFonts w:ascii="Aptos" w:hAnsi="Aptos"/>
        </w:rPr>
      </w:pPr>
      <w:r w:rsidRPr="00B4191E">
        <w:rPr>
          <w:rFonts w:ascii="Aptos" w:hAnsi="Aptos"/>
        </w:rPr>
        <w:t>01:21:14-01:21:17</w:t>
      </w:r>
    </w:p>
    <w:p w14:paraId="637B9D8A" w14:textId="77777777" w:rsidR="00B4191E" w:rsidRPr="00B4191E" w:rsidRDefault="00B4191E" w:rsidP="00B4191E">
      <w:pPr>
        <w:spacing w:after="0" w:line="240" w:lineRule="auto"/>
        <w:rPr>
          <w:rFonts w:ascii="Aptos" w:hAnsi="Aptos"/>
        </w:rPr>
      </w:pPr>
      <w:r w:rsidRPr="00B4191E">
        <w:rPr>
          <w:rFonts w:ascii="Aptos" w:hAnsi="Aptos"/>
        </w:rPr>
        <w:lastRenderedPageBreak/>
        <w:t>and as a nation, we should implement the initiation</w:t>
      </w:r>
    </w:p>
    <w:p w14:paraId="1857A8E0" w14:textId="77777777" w:rsidR="00B4191E" w:rsidRPr="00B4191E" w:rsidRDefault="00B4191E" w:rsidP="00B4191E">
      <w:pPr>
        <w:spacing w:after="0" w:line="240" w:lineRule="auto"/>
        <w:rPr>
          <w:rFonts w:ascii="Aptos" w:hAnsi="Aptos"/>
        </w:rPr>
      </w:pPr>
    </w:p>
    <w:p w14:paraId="75F668DF" w14:textId="77777777" w:rsidR="00B4191E" w:rsidRPr="00B4191E" w:rsidRDefault="00B4191E" w:rsidP="00B4191E">
      <w:pPr>
        <w:spacing w:after="0" w:line="240" w:lineRule="auto"/>
        <w:rPr>
          <w:rFonts w:ascii="Aptos" w:hAnsi="Aptos"/>
        </w:rPr>
      </w:pPr>
    </w:p>
    <w:p w14:paraId="09222881" w14:textId="77777777" w:rsidR="00B4191E" w:rsidRPr="00B4191E" w:rsidRDefault="00B4191E" w:rsidP="00B4191E">
      <w:pPr>
        <w:spacing w:after="0" w:line="240" w:lineRule="auto"/>
        <w:rPr>
          <w:rFonts w:ascii="Aptos" w:hAnsi="Aptos"/>
        </w:rPr>
      </w:pPr>
      <w:r w:rsidRPr="00B4191E">
        <w:rPr>
          <w:rFonts w:ascii="Aptos" w:hAnsi="Aptos"/>
        </w:rPr>
        <w:t>01:21:18-01:21:22</w:t>
      </w:r>
    </w:p>
    <w:p w14:paraId="7E788924" w14:textId="77777777" w:rsidR="00B4191E" w:rsidRPr="00B4191E" w:rsidRDefault="00B4191E" w:rsidP="00B4191E">
      <w:pPr>
        <w:spacing w:after="0" w:line="240" w:lineRule="auto"/>
        <w:rPr>
          <w:rFonts w:ascii="Aptos" w:hAnsi="Aptos"/>
        </w:rPr>
      </w:pPr>
      <w:r w:rsidRPr="00B4191E">
        <w:rPr>
          <w:rFonts w:ascii="Aptos" w:hAnsi="Aptos"/>
        </w:rPr>
        <w:t>of the values and models of Marta Moana Jackson's</w:t>
      </w:r>
    </w:p>
    <w:p w14:paraId="713237B1" w14:textId="77777777" w:rsidR="00B4191E" w:rsidRPr="00B4191E" w:rsidRDefault="00B4191E" w:rsidP="00B4191E">
      <w:pPr>
        <w:spacing w:after="0" w:line="240" w:lineRule="auto"/>
        <w:rPr>
          <w:rFonts w:ascii="Aptos" w:hAnsi="Aptos"/>
        </w:rPr>
      </w:pPr>
    </w:p>
    <w:p w14:paraId="2E8F66AE" w14:textId="77777777" w:rsidR="00B4191E" w:rsidRPr="00B4191E" w:rsidRDefault="00B4191E" w:rsidP="00B4191E">
      <w:pPr>
        <w:spacing w:after="0" w:line="240" w:lineRule="auto"/>
        <w:rPr>
          <w:rFonts w:ascii="Aptos" w:hAnsi="Aptos"/>
        </w:rPr>
      </w:pPr>
    </w:p>
    <w:p w14:paraId="4E62F1E8" w14:textId="77777777" w:rsidR="00B4191E" w:rsidRPr="00B4191E" w:rsidRDefault="00B4191E" w:rsidP="00B4191E">
      <w:pPr>
        <w:spacing w:after="0" w:line="240" w:lineRule="auto"/>
        <w:rPr>
          <w:rFonts w:ascii="Aptos" w:hAnsi="Aptos"/>
        </w:rPr>
      </w:pPr>
      <w:r w:rsidRPr="00B4191E">
        <w:rPr>
          <w:rFonts w:ascii="Aptos" w:hAnsi="Aptos"/>
        </w:rPr>
        <w:t>01:21:22-01:21:23</w:t>
      </w:r>
    </w:p>
    <w:p w14:paraId="44E7432C" w14:textId="77777777" w:rsidR="00B4191E" w:rsidRPr="00B4191E" w:rsidRDefault="00B4191E" w:rsidP="00B4191E">
      <w:pPr>
        <w:spacing w:after="0" w:line="240" w:lineRule="auto"/>
        <w:rPr>
          <w:rFonts w:ascii="Aptos" w:hAnsi="Aptos"/>
        </w:rPr>
      </w:pPr>
      <w:r w:rsidRPr="00B4191E">
        <w:rPr>
          <w:rFonts w:ascii="Aptos" w:hAnsi="Aptos"/>
        </w:rPr>
        <w:t>My Tiki My Report.</w:t>
      </w:r>
    </w:p>
    <w:p w14:paraId="7708CC6B" w14:textId="77777777" w:rsidR="00B4191E" w:rsidRPr="00B4191E" w:rsidRDefault="00B4191E" w:rsidP="00B4191E">
      <w:pPr>
        <w:spacing w:after="0" w:line="240" w:lineRule="auto"/>
        <w:rPr>
          <w:rFonts w:ascii="Aptos" w:hAnsi="Aptos"/>
        </w:rPr>
      </w:pPr>
    </w:p>
    <w:p w14:paraId="2797121E" w14:textId="77777777" w:rsidR="00B4191E" w:rsidRPr="00B4191E" w:rsidRDefault="00B4191E" w:rsidP="00B4191E">
      <w:pPr>
        <w:spacing w:after="0" w:line="240" w:lineRule="auto"/>
        <w:rPr>
          <w:rFonts w:ascii="Aptos" w:hAnsi="Aptos"/>
        </w:rPr>
      </w:pPr>
    </w:p>
    <w:p w14:paraId="699EDC4B" w14:textId="77777777" w:rsidR="00B4191E" w:rsidRPr="00B4191E" w:rsidRDefault="00B4191E" w:rsidP="00B4191E">
      <w:pPr>
        <w:spacing w:after="0" w:line="240" w:lineRule="auto"/>
        <w:rPr>
          <w:rFonts w:ascii="Aptos" w:hAnsi="Aptos"/>
        </w:rPr>
      </w:pPr>
      <w:r w:rsidRPr="00B4191E">
        <w:rPr>
          <w:rFonts w:ascii="Aptos" w:hAnsi="Aptos"/>
        </w:rPr>
        <w:t>01:21:24-01:21:32</w:t>
      </w:r>
    </w:p>
    <w:p w14:paraId="0E760975" w14:textId="77777777" w:rsidR="00B4191E" w:rsidRPr="00B4191E" w:rsidRDefault="00B4191E" w:rsidP="00B4191E">
      <w:pPr>
        <w:spacing w:after="0" w:line="240" w:lineRule="auto"/>
        <w:rPr>
          <w:rFonts w:ascii="Aptos" w:hAnsi="Aptos"/>
        </w:rPr>
      </w:pPr>
      <w:r w:rsidRPr="00B4191E">
        <w:rPr>
          <w:rFonts w:ascii="Aptos" w:hAnsi="Aptos"/>
        </w:rPr>
        <w:t>Aiteroa can only flourish if all of us work towards upholding and honouring Tiriti o Waitangi.</w:t>
      </w:r>
    </w:p>
    <w:p w14:paraId="615589AB" w14:textId="77777777" w:rsidR="00B4191E" w:rsidRPr="00B4191E" w:rsidRDefault="00B4191E" w:rsidP="00B4191E">
      <w:pPr>
        <w:spacing w:after="0" w:line="240" w:lineRule="auto"/>
        <w:rPr>
          <w:rFonts w:ascii="Aptos" w:hAnsi="Aptos"/>
        </w:rPr>
      </w:pPr>
    </w:p>
    <w:p w14:paraId="298F5FDB" w14:textId="77777777" w:rsidR="00B4191E" w:rsidRPr="00B4191E" w:rsidRDefault="00B4191E" w:rsidP="00B4191E">
      <w:pPr>
        <w:spacing w:after="0" w:line="240" w:lineRule="auto"/>
        <w:rPr>
          <w:rFonts w:ascii="Aptos" w:hAnsi="Aptos"/>
        </w:rPr>
      </w:pPr>
    </w:p>
    <w:p w14:paraId="7C5D1C43" w14:textId="77777777" w:rsidR="00B4191E" w:rsidRPr="00B4191E" w:rsidRDefault="00B4191E" w:rsidP="00B4191E">
      <w:pPr>
        <w:spacing w:after="0" w:line="240" w:lineRule="auto"/>
        <w:rPr>
          <w:rFonts w:ascii="Aptos" w:hAnsi="Aptos"/>
        </w:rPr>
      </w:pPr>
      <w:r w:rsidRPr="00B4191E">
        <w:rPr>
          <w:rFonts w:ascii="Aptos" w:hAnsi="Aptos"/>
        </w:rPr>
        <w:t>01:21:32-01:21:33</w:t>
      </w:r>
    </w:p>
    <w:p w14:paraId="1B123007" w14:textId="77777777" w:rsidR="00B4191E" w:rsidRPr="00B4191E" w:rsidRDefault="00B4191E" w:rsidP="00B4191E">
      <w:pPr>
        <w:spacing w:after="0" w:line="240" w:lineRule="auto"/>
        <w:rPr>
          <w:rFonts w:ascii="Aptos" w:hAnsi="Aptos"/>
        </w:rPr>
      </w:pPr>
      <w:r w:rsidRPr="00B4191E">
        <w:rPr>
          <w:rFonts w:ascii="Aptos" w:hAnsi="Aptos"/>
        </w:rPr>
        <w:t>Tēnā koutou, katua.</w:t>
      </w:r>
    </w:p>
    <w:p w14:paraId="23C92F6C" w14:textId="77777777" w:rsidR="00B4191E" w:rsidRPr="00B4191E" w:rsidRDefault="00B4191E" w:rsidP="00B4191E">
      <w:pPr>
        <w:spacing w:after="0" w:line="240" w:lineRule="auto"/>
        <w:rPr>
          <w:rFonts w:ascii="Aptos" w:hAnsi="Aptos"/>
        </w:rPr>
      </w:pPr>
    </w:p>
    <w:p w14:paraId="782D0285" w14:textId="77777777" w:rsidR="00B4191E" w:rsidRPr="00B4191E" w:rsidRDefault="00B4191E" w:rsidP="00B4191E">
      <w:pPr>
        <w:spacing w:after="0" w:line="240" w:lineRule="auto"/>
        <w:rPr>
          <w:rFonts w:ascii="Aptos" w:hAnsi="Aptos"/>
        </w:rPr>
      </w:pPr>
    </w:p>
    <w:p w14:paraId="71C6A2AC" w14:textId="77777777" w:rsidR="00B4191E" w:rsidRPr="00B4191E" w:rsidRDefault="00B4191E" w:rsidP="00B4191E">
      <w:pPr>
        <w:spacing w:after="0" w:line="240" w:lineRule="auto"/>
        <w:rPr>
          <w:rFonts w:ascii="Aptos" w:hAnsi="Aptos"/>
        </w:rPr>
      </w:pPr>
      <w:r w:rsidRPr="00B4191E">
        <w:rPr>
          <w:rFonts w:ascii="Aptos" w:hAnsi="Aptos"/>
        </w:rPr>
        <w:t>01:21:34-01:21:36</w:t>
      </w:r>
    </w:p>
    <w:p w14:paraId="6C5B9226" w14:textId="77777777" w:rsidR="00B4191E" w:rsidRPr="00B4191E" w:rsidRDefault="00B4191E" w:rsidP="00B4191E">
      <w:pPr>
        <w:spacing w:after="0" w:line="240" w:lineRule="auto"/>
        <w:rPr>
          <w:rFonts w:ascii="Aptos" w:hAnsi="Aptos"/>
        </w:rPr>
      </w:pPr>
      <w:r w:rsidRPr="00B4191E">
        <w:rPr>
          <w:rFonts w:ascii="Aptos" w:hAnsi="Aptos"/>
        </w:rPr>
        <w:t>Kia ora. Tēnā koutou.</w:t>
      </w:r>
    </w:p>
    <w:p w14:paraId="1002AAC7" w14:textId="77777777" w:rsidR="00B4191E" w:rsidRPr="00B4191E" w:rsidRDefault="00B4191E" w:rsidP="00B4191E">
      <w:pPr>
        <w:spacing w:after="0" w:line="240" w:lineRule="auto"/>
        <w:rPr>
          <w:rFonts w:ascii="Aptos" w:hAnsi="Aptos"/>
        </w:rPr>
      </w:pPr>
    </w:p>
    <w:p w14:paraId="515E4838" w14:textId="77777777" w:rsidR="00B4191E" w:rsidRPr="00B4191E" w:rsidRDefault="00B4191E" w:rsidP="00B4191E">
      <w:pPr>
        <w:spacing w:after="0" w:line="240" w:lineRule="auto"/>
        <w:rPr>
          <w:rFonts w:ascii="Aptos" w:hAnsi="Aptos"/>
        </w:rPr>
      </w:pPr>
    </w:p>
    <w:p w14:paraId="29056177" w14:textId="77777777" w:rsidR="00B4191E" w:rsidRPr="00B4191E" w:rsidRDefault="00B4191E" w:rsidP="00B4191E">
      <w:pPr>
        <w:spacing w:after="0" w:line="240" w:lineRule="auto"/>
        <w:rPr>
          <w:rFonts w:ascii="Aptos" w:hAnsi="Aptos"/>
        </w:rPr>
      </w:pPr>
      <w:r w:rsidRPr="00B4191E">
        <w:rPr>
          <w:rFonts w:ascii="Aptos" w:hAnsi="Aptos"/>
        </w:rPr>
        <w:t>01:21:37-01:21:40</w:t>
      </w:r>
    </w:p>
    <w:p w14:paraId="4E78D2E5" w14:textId="77777777" w:rsidR="00B4191E" w:rsidRPr="00B4191E" w:rsidRDefault="00B4191E" w:rsidP="00B4191E">
      <w:pPr>
        <w:spacing w:after="0" w:line="240" w:lineRule="auto"/>
        <w:rPr>
          <w:rFonts w:ascii="Aptos" w:hAnsi="Aptos"/>
        </w:rPr>
      </w:pPr>
      <w:r w:rsidRPr="00B4191E">
        <w:rPr>
          <w:rFonts w:ascii="Aptos" w:hAnsi="Aptos"/>
        </w:rPr>
        <w:t>Nā mihi kite whare, salam ala kuna.</w:t>
      </w:r>
    </w:p>
    <w:p w14:paraId="0C3F6BAB" w14:textId="77777777" w:rsidR="00B4191E" w:rsidRPr="00B4191E" w:rsidRDefault="00B4191E" w:rsidP="00B4191E">
      <w:pPr>
        <w:spacing w:after="0" w:line="240" w:lineRule="auto"/>
        <w:rPr>
          <w:rFonts w:ascii="Aptos" w:hAnsi="Aptos"/>
        </w:rPr>
      </w:pPr>
    </w:p>
    <w:p w14:paraId="781235BE" w14:textId="77777777" w:rsidR="00B4191E" w:rsidRPr="00B4191E" w:rsidRDefault="00B4191E" w:rsidP="00B4191E">
      <w:pPr>
        <w:spacing w:after="0" w:line="240" w:lineRule="auto"/>
        <w:rPr>
          <w:rFonts w:ascii="Aptos" w:hAnsi="Aptos"/>
        </w:rPr>
      </w:pPr>
    </w:p>
    <w:p w14:paraId="6DA4A3D2" w14:textId="77777777" w:rsidR="00B4191E" w:rsidRPr="00B4191E" w:rsidRDefault="00B4191E" w:rsidP="00B4191E">
      <w:pPr>
        <w:spacing w:after="0" w:line="240" w:lineRule="auto"/>
        <w:rPr>
          <w:rFonts w:ascii="Aptos" w:hAnsi="Aptos"/>
        </w:rPr>
      </w:pPr>
      <w:r w:rsidRPr="00B4191E">
        <w:rPr>
          <w:rFonts w:ascii="Aptos" w:hAnsi="Aptos"/>
        </w:rPr>
        <w:t>01:21:41-01:21:44</w:t>
      </w:r>
    </w:p>
    <w:p w14:paraId="602D9B69" w14:textId="77777777" w:rsidR="00B4191E" w:rsidRPr="00B4191E" w:rsidRDefault="00B4191E" w:rsidP="00B4191E">
      <w:pPr>
        <w:spacing w:after="0" w:line="240" w:lineRule="auto"/>
        <w:rPr>
          <w:rFonts w:ascii="Aptos" w:hAnsi="Aptos"/>
        </w:rPr>
      </w:pPr>
      <w:r w:rsidRPr="00B4191E">
        <w:rPr>
          <w:rFonts w:ascii="Aptos" w:hAnsi="Aptos"/>
        </w:rPr>
        <w:t>Nā mihi aroha hoki kite whaia Tari Anaturia.</w:t>
      </w:r>
    </w:p>
    <w:p w14:paraId="50AFE92E" w14:textId="77777777" w:rsidR="00B4191E" w:rsidRPr="00B4191E" w:rsidRDefault="00B4191E" w:rsidP="00B4191E">
      <w:pPr>
        <w:spacing w:after="0" w:line="240" w:lineRule="auto"/>
        <w:rPr>
          <w:rFonts w:ascii="Aptos" w:hAnsi="Aptos"/>
        </w:rPr>
      </w:pPr>
    </w:p>
    <w:p w14:paraId="079161FB" w14:textId="77777777" w:rsidR="00B4191E" w:rsidRPr="00B4191E" w:rsidRDefault="00B4191E" w:rsidP="00B4191E">
      <w:pPr>
        <w:spacing w:after="0" w:line="240" w:lineRule="auto"/>
        <w:rPr>
          <w:rFonts w:ascii="Aptos" w:hAnsi="Aptos"/>
        </w:rPr>
      </w:pPr>
    </w:p>
    <w:p w14:paraId="6F688C9C" w14:textId="77777777" w:rsidR="00B4191E" w:rsidRPr="00B4191E" w:rsidRDefault="00B4191E" w:rsidP="00B4191E">
      <w:pPr>
        <w:spacing w:after="0" w:line="240" w:lineRule="auto"/>
        <w:rPr>
          <w:rFonts w:ascii="Aptos" w:hAnsi="Aptos"/>
        </w:rPr>
      </w:pPr>
      <w:r w:rsidRPr="00B4191E">
        <w:rPr>
          <w:rFonts w:ascii="Aptos" w:hAnsi="Aptos"/>
        </w:rPr>
        <w:t>01:21:45-01:21:46</w:t>
      </w:r>
    </w:p>
    <w:p w14:paraId="18E71FE1" w14:textId="77777777" w:rsidR="00B4191E" w:rsidRPr="00B4191E" w:rsidRDefault="00B4191E" w:rsidP="00B4191E">
      <w:pPr>
        <w:spacing w:after="0" w:line="240" w:lineRule="auto"/>
        <w:rPr>
          <w:rFonts w:ascii="Aptos" w:hAnsi="Aptos"/>
        </w:rPr>
      </w:pPr>
      <w:r w:rsidRPr="00B4191E">
        <w:rPr>
          <w:rFonts w:ascii="Aptos" w:hAnsi="Aptos"/>
        </w:rPr>
        <w:t>Tā koutou mai atakui.</w:t>
      </w:r>
    </w:p>
    <w:p w14:paraId="75BEC118" w14:textId="77777777" w:rsidR="00B4191E" w:rsidRPr="00B4191E" w:rsidRDefault="00B4191E" w:rsidP="00B4191E">
      <w:pPr>
        <w:spacing w:after="0" w:line="240" w:lineRule="auto"/>
        <w:rPr>
          <w:rFonts w:ascii="Aptos" w:hAnsi="Aptos"/>
        </w:rPr>
      </w:pPr>
    </w:p>
    <w:p w14:paraId="3202A510" w14:textId="77777777" w:rsidR="00B4191E" w:rsidRPr="00B4191E" w:rsidRDefault="00B4191E" w:rsidP="00B4191E">
      <w:pPr>
        <w:spacing w:after="0" w:line="240" w:lineRule="auto"/>
        <w:rPr>
          <w:rFonts w:ascii="Aptos" w:hAnsi="Aptos"/>
        </w:rPr>
      </w:pPr>
    </w:p>
    <w:p w14:paraId="2A832D82" w14:textId="77777777" w:rsidR="00B4191E" w:rsidRPr="00B4191E" w:rsidRDefault="00B4191E" w:rsidP="00B4191E">
      <w:pPr>
        <w:spacing w:after="0" w:line="240" w:lineRule="auto"/>
        <w:rPr>
          <w:rFonts w:ascii="Aptos" w:hAnsi="Aptos"/>
        </w:rPr>
      </w:pPr>
      <w:r w:rsidRPr="00B4191E">
        <w:rPr>
          <w:rFonts w:ascii="Aptos" w:hAnsi="Aptos"/>
        </w:rPr>
        <w:t>01:21:47-01:21:53</w:t>
      </w:r>
    </w:p>
    <w:p w14:paraId="05758DC7" w14:textId="77777777" w:rsidR="00B4191E" w:rsidRPr="00B4191E" w:rsidRDefault="00B4191E" w:rsidP="00B4191E">
      <w:pPr>
        <w:spacing w:after="0" w:line="240" w:lineRule="auto"/>
        <w:rPr>
          <w:rFonts w:ascii="Aptos" w:hAnsi="Aptos"/>
        </w:rPr>
      </w:pPr>
      <w:r w:rsidRPr="00B4191E">
        <w:rPr>
          <w:rFonts w:ascii="Aptos" w:hAnsi="Aptos"/>
        </w:rPr>
        <w:t>You raise the consciousness of many of us tanga te Tiriti and encourage us to mobilise.</w:t>
      </w:r>
    </w:p>
    <w:p w14:paraId="09CCAB97" w14:textId="77777777" w:rsidR="00B4191E" w:rsidRPr="00B4191E" w:rsidRDefault="00B4191E" w:rsidP="00B4191E">
      <w:pPr>
        <w:spacing w:after="0" w:line="240" w:lineRule="auto"/>
        <w:rPr>
          <w:rFonts w:ascii="Aptos" w:hAnsi="Aptos"/>
        </w:rPr>
      </w:pPr>
    </w:p>
    <w:p w14:paraId="0BDF7E59" w14:textId="77777777" w:rsidR="00B4191E" w:rsidRPr="00B4191E" w:rsidRDefault="00B4191E" w:rsidP="00B4191E">
      <w:pPr>
        <w:spacing w:after="0" w:line="240" w:lineRule="auto"/>
        <w:rPr>
          <w:rFonts w:ascii="Aptos" w:hAnsi="Aptos"/>
        </w:rPr>
      </w:pPr>
    </w:p>
    <w:p w14:paraId="17FEE28B" w14:textId="77777777" w:rsidR="00B4191E" w:rsidRPr="00B4191E" w:rsidRDefault="00B4191E" w:rsidP="00B4191E">
      <w:pPr>
        <w:spacing w:after="0" w:line="240" w:lineRule="auto"/>
        <w:rPr>
          <w:rFonts w:ascii="Aptos" w:hAnsi="Aptos"/>
        </w:rPr>
      </w:pPr>
      <w:r w:rsidRPr="00B4191E">
        <w:rPr>
          <w:rFonts w:ascii="Aptos" w:hAnsi="Aptos"/>
        </w:rPr>
        <w:t>01:21:53-01:21:55</w:t>
      </w:r>
    </w:p>
    <w:p w14:paraId="2845A98B" w14:textId="77777777" w:rsidR="00B4191E" w:rsidRPr="00B4191E" w:rsidRDefault="00B4191E" w:rsidP="00B4191E">
      <w:pPr>
        <w:spacing w:after="0" w:line="240" w:lineRule="auto"/>
        <w:rPr>
          <w:rFonts w:ascii="Aptos" w:hAnsi="Aptos"/>
        </w:rPr>
      </w:pPr>
      <w:r w:rsidRPr="00B4191E">
        <w:rPr>
          <w:rFonts w:ascii="Aptos" w:hAnsi="Aptos"/>
        </w:rPr>
        <w:t>Thank you. We honour your memory.</w:t>
      </w:r>
    </w:p>
    <w:p w14:paraId="1385F212" w14:textId="77777777" w:rsidR="00B4191E" w:rsidRPr="00B4191E" w:rsidRDefault="00B4191E" w:rsidP="00B4191E">
      <w:pPr>
        <w:spacing w:after="0" w:line="240" w:lineRule="auto"/>
        <w:rPr>
          <w:rFonts w:ascii="Aptos" w:hAnsi="Aptos"/>
        </w:rPr>
      </w:pPr>
    </w:p>
    <w:p w14:paraId="14A45556" w14:textId="77777777" w:rsidR="00B4191E" w:rsidRPr="00B4191E" w:rsidRDefault="00B4191E" w:rsidP="00B4191E">
      <w:pPr>
        <w:spacing w:after="0" w:line="240" w:lineRule="auto"/>
        <w:rPr>
          <w:rFonts w:ascii="Aptos" w:hAnsi="Aptos"/>
        </w:rPr>
      </w:pPr>
    </w:p>
    <w:p w14:paraId="7F6A91F0" w14:textId="77777777" w:rsidR="00B4191E" w:rsidRPr="00B4191E" w:rsidRDefault="00B4191E" w:rsidP="00B4191E">
      <w:pPr>
        <w:spacing w:after="0" w:line="240" w:lineRule="auto"/>
        <w:rPr>
          <w:rFonts w:ascii="Aptos" w:hAnsi="Aptos"/>
        </w:rPr>
      </w:pPr>
      <w:r w:rsidRPr="00B4191E">
        <w:rPr>
          <w:rFonts w:ascii="Aptos" w:hAnsi="Aptos"/>
        </w:rPr>
        <w:t>01:21:56-01:21:57</w:t>
      </w:r>
    </w:p>
    <w:p w14:paraId="366DB241" w14:textId="77777777" w:rsidR="00B4191E" w:rsidRPr="00B4191E" w:rsidRDefault="00B4191E" w:rsidP="00B4191E">
      <w:pPr>
        <w:spacing w:after="0" w:line="240" w:lineRule="auto"/>
        <w:rPr>
          <w:rFonts w:ascii="Aptos" w:hAnsi="Aptos"/>
        </w:rPr>
      </w:pPr>
      <w:r w:rsidRPr="00B4191E">
        <w:rPr>
          <w:rFonts w:ascii="Aptos" w:hAnsi="Aptos"/>
        </w:rPr>
        <w:lastRenderedPageBreak/>
        <w:t>Members of the Select Committee,</w:t>
      </w:r>
    </w:p>
    <w:p w14:paraId="295C2A14" w14:textId="77777777" w:rsidR="00B4191E" w:rsidRPr="00B4191E" w:rsidRDefault="00B4191E" w:rsidP="00B4191E">
      <w:pPr>
        <w:spacing w:after="0" w:line="240" w:lineRule="auto"/>
        <w:rPr>
          <w:rFonts w:ascii="Aptos" w:hAnsi="Aptos"/>
        </w:rPr>
      </w:pPr>
    </w:p>
    <w:p w14:paraId="4FC6F929" w14:textId="77777777" w:rsidR="00B4191E" w:rsidRPr="00B4191E" w:rsidRDefault="00B4191E" w:rsidP="00B4191E">
      <w:pPr>
        <w:spacing w:after="0" w:line="240" w:lineRule="auto"/>
        <w:rPr>
          <w:rFonts w:ascii="Aptos" w:hAnsi="Aptos"/>
        </w:rPr>
      </w:pPr>
    </w:p>
    <w:p w14:paraId="1F518711" w14:textId="77777777" w:rsidR="00B4191E" w:rsidRPr="00B4191E" w:rsidRDefault="00B4191E" w:rsidP="00B4191E">
      <w:pPr>
        <w:spacing w:after="0" w:line="240" w:lineRule="auto"/>
        <w:rPr>
          <w:rFonts w:ascii="Aptos" w:hAnsi="Aptos"/>
        </w:rPr>
      </w:pPr>
      <w:r w:rsidRPr="00B4191E">
        <w:rPr>
          <w:rFonts w:ascii="Aptos" w:hAnsi="Aptos"/>
        </w:rPr>
        <w:t>01:21:58-01:22:03</w:t>
      </w:r>
    </w:p>
    <w:p w14:paraId="15B7639B" w14:textId="77777777" w:rsidR="00B4191E" w:rsidRPr="00B4191E" w:rsidRDefault="00B4191E" w:rsidP="00B4191E">
      <w:pPr>
        <w:spacing w:after="0" w:line="240" w:lineRule="auto"/>
        <w:rPr>
          <w:rFonts w:ascii="Aptos" w:hAnsi="Aptos"/>
        </w:rPr>
      </w:pPr>
      <w:r w:rsidRPr="00B4191E">
        <w:rPr>
          <w:rFonts w:ascii="Aptos" w:hAnsi="Aptos"/>
        </w:rPr>
        <w:t>we Tangata Tiriti Aotearoa not only implore you to kill this bill,</w:t>
      </w:r>
    </w:p>
    <w:p w14:paraId="3774EF46" w14:textId="77777777" w:rsidR="00B4191E" w:rsidRPr="00B4191E" w:rsidRDefault="00B4191E" w:rsidP="00B4191E">
      <w:pPr>
        <w:spacing w:after="0" w:line="240" w:lineRule="auto"/>
        <w:rPr>
          <w:rFonts w:ascii="Aptos" w:hAnsi="Aptos"/>
        </w:rPr>
      </w:pPr>
    </w:p>
    <w:p w14:paraId="1C0C3297" w14:textId="77777777" w:rsidR="00B4191E" w:rsidRPr="00B4191E" w:rsidRDefault="00B4191E" w:rsidP="00B4191E">
      <w:pPr>
        <w:spacing w:after="0" w:line="240" w:lineRule="auto"/>
        <w:rPr>
          <w:rFonts w:ascii="Aptos" w:hAnsi="Aptos"/>
        </w:rPr>
      </w:pPr>
    </w:p>
    <w:p w14:paraId="1AFD7C63" w14:textId="77777777" w:rsidR="00B4191E" w:rsidRPr="00B4191E" w:rsidRDefault="00B4191E" w:rsidP="00B4191E">
      <w:pPr>
        <w:spacing w:after="0" w:line="240" w:lineRule="auto"/>
        <w:rPr>
          <w:rFonts w:ascii="Aptos" w:hAnsi="Aptos"/>
        </w:rPr>
      </w:pPr>
      <w:r w:rsidRPr="00B4191E">
        <w:rPr>
          <w:rFonts w:ascii="Aptos" w:hAnsi="Aptos"/>
        </w:rPr>
        <w:t>01:22:03-01:22:11</w:t>
      </w:r>
    </w:p>
    <w:p w14:paraId="099997EB" w14:textId="77777777" w:rsidR="00B4191E" w:rsidRPr="00B4191E" w:rsidRDefault="00B4191E" w:rsidP="00B4191E">
      <w:pPr>
        <w:spacing w:after="0" w:line="240" w:lineRule="auto"/>
        <w:rPr>
          <w:rFonts w:ascii="Aptos" w:hAnsi="Aptos"/>
        </w:rPr>
      </w:pPr>
      <w:r w:rsidRPr="00B4191E">
        <w:rPr>
          <w:rFonts w:ascii="Aptos" w:hAnsi="Aptos"/>
        </w:rPr>
        <w:t>but to do your individual best to dissipate the fog of disinformation that it has manifest.</w:t>
      </w:r>
    </w:p>
    <w:p w14:paraId="6465BD74" w14:textId="77777777" w:rsidR="00B4191E" w:rsidRPr="00B4191E" w:rsidRDefault="00B4191E" w:rsidP="00B4191E">
      <w:pPr>
        <w:spacing w:after="0" w:line="240" w:lineRule="auto"/>
        <w:rPr>
          <w:rFonts w:ascii="Aptos" w:hAnsi="Aptos"/>
        </w:rPr>
      </w:pPr>
    </w:p>
    <w:p w14:paraId="2E21F5FD" w14:textId="77777777" w:rsidR="00B4191E" w:rsidRPr="00B4191E" w:rsidRDefault="00B4191E" w:rsidP="00B4191E">
      <w:pPr>
        <w:spacing w:after="0" w:line="240" w:lineRule="auto"/>
        <w:rPr>
          <w:rFonts w:ascii="Aptos" w:hAnsi="Aptos"/>
        </w:rPr>
      </w:pPr>
    </w:p>
    <w:p w14:paraId="67E6C57F" w14:textId="77777777" w:rsidR="00B4191E" w:rsidRPr="00B4191E" w:rsidRDefault="00B4191E" w:rsidP="00B4191E">
      <w:pPr>
        <w:spacing w:after="0" w:line="240" w:lineRule="auto"/>
        <w:rPr>
          <w:rFonts w:ascii="Aptos" w:hAnsi="Aptos"/>
        </w:rPr>
      </w:pPr>
      <w:r w:rsidRPr="00B4191E">
        <w:rPr>
          <w:rFonts w:ascii="Aptos" w:hAnsi="Aptos"/>
        </w:rPr>
        <w:t>01:22:12-01:22:19</w:t>
      </w:r>
    </w:p>
    <w:p w14:paraId="1B338A22" w14:textId="77777777" w:rsidR="00B4191E" w:rsidRPr="00B4191E" w:rsidRDefault="00B4191E" w:rsidP="00B4191E">
      <w:pPr>
        <w:spacing w:after="0" w:line="240" w:lineRule="auto"/>
        <w:rPr>
          <w:rFonts w:ascii="Aptos" w:hAnsi="Aptos"/>
        </w:rPr>
      </w:pPr>
      <w:r w:rsidRPr="00B4191E">
        <w:rPr>
          <w:rFonts w:ascii="Aptos" w:hAnsi="Aptos"/>
        </w:rPr>
        <w:t>Te Tiriti has been cynically cast as a device to privilege one set of New Zealanders,</w:t>
      </w:r>
    </w:p>
    <w:p w14:paraId="2346EA88" w14:textId="77777777" w:rsidR="00B4191E" w:rsidRPr="00B4191E" w:rsidRDefault="00B4191E" w:rsidP="00B4191E">
      <w:pPr>
        <w:spacing w:after="0" w:line="240" w:lineRule="auto"/>
        <w:rPr>
          <w:rFonts w:ascii="Aptos" w:hAnsi="Aptos"/>
        </w:rPr>
      </w:pPr>
    </w:p>
    <w:p w14:paraId="72A03560" w14:textId="77777777" w:rsidR="00B4191E" w:rsidRPr="00B4191E" w:rsidRDefault="00B4191E" w:rsidP="00B4191E">
      <w:pPr>
        <w:spacing w:after="0" w:line="240" w:lineRule="auto"/>
        <w:rPr>
          <w:rFonts w:ascii="Aptos" w:hAnsi="Aptos"/>
        </w:rPr>
      </w:pPr>
    </w:p>
    <w:p w14:paraId="072C9924" w14:textId="77777777" w:rsidR="00B4191E" w:rsidRPr="00B4191E" w:rsidRDefault="00B4191E" w:rsidP="00B4191E">
      <w:pPr>
        <w:spacing w:after="0" w:line="240" w:lineRule="auto"/>
        <w:rPr>
          <w:rFonts w:ascii="Aptos" w:hAnsi="Aptos"/>
        </w:rPr>
      </w:pPr>
      <w:r w:rsidRPr="00B4191E">
        <w:rPr>
          <w:rFonts w:ascii="Aptos" w:hAnsi="Aptos"/>
        </w:rPr>
        <w:t>01:22:20-01:22:25</w:t>
      </w:r>
    </w:p>
    <w:p w14:paraId="54FBB7E5" w14:textId="77777777" w:rsidR="00B4191E" w:rsidRPr="00B4191E" w:rsidRDefault="00B4191E" w:rsidP="00B4191E">
      <w:pPr>
        <w:spacing w:after="0" w:line="240" w:lineRule="auto"/>
        <w:rPr>
          <w:rFonts w:ascii="Aptos" w:hAnsi="Aptos"/>
        </w:rPr>
      </w:pPr>
      <w:r w:rsidRPr="00B4191E">
        <w:rPr>
          <w:rFonts w:ascii="Aptos" w:hAnsi="Aptos"/>
        </w:rPr>
        <w:t>Na iwi Māori, the first indigenous people of our shared land.</w:t>
      </w:r>
    </w:p>
    <w:p w14:paraId="57CAA069" w14:textId="77777777" w:rsidR="00B4191E" w:rsidRPr="00B4191E" w:rsidRDefault="00B4191E" w:rsidP="00B4191E">
      <w:pPr>
        <w:spacing w:after="0" w:line="240" w:lineRule="auto"/>
        <w:rPr>
          <w:rFonts w:ascii="Aptos" w:hAnsi="Aptos"/>
        </w:rPr>
      </w:pPr>
    </w:p>
    <w:p w14:paraId="1378BC48" w14:textId="77777777" w:rsidR="00B4191E" w:rsidRPr="00B4191E" w:rsidRDefault="00B4191E" w:rsidP="00B4191E">
      <w:pPr>
        <w:spacing w:after="0" w:line="240" w:lineRule="auto"/>
        <w:rPr>
          <w:rFonts w:ascii="Aptos" w:hAnsi="Aptos"/>
        </w:rPr>
      </w:pPr>
    </w:p>
    <w:p w14:paraId="19DBCB5C" w14:textId="77777777" w:rsidR="00B4191E" w:rsidRPr="00B4191E" w:rsidRDefault="00B4191E" w:rsidP="00B4191E">
      <w:pPr>
        <w:spacing w:after="0" w:line="240" w:lineRule="auto"/>
        <w:rPr>
          <w:rFonts w:ascii="Aptos" w:hAnsi="Aptos"/>
        </w:rPr>
      </w:pPr>
      <w:r w:rsidRPr="00B4191E">
        <w:rPr>
          <w:rFonts w:ascii="Aptos" w:hAnsi="Aptos"/>
        </w:rPr>
        <w:t>01:22:26-01:22:36</w:t>
      </w:r>
    </w:p>
    <w:p w14:paraId="20153A8D" w14:textId="77777777" w:rsidR="00B4191E" w:rsidRPr="00B4191E" w:rsidRDefault="00B4191E" w:rsidP="00B4191E">
      <w:pPr>
        <w:spacing w:after="0" w:line="240" w:lineRule="auto"/>
        <w:rPr>
          <w:rFonts w:ascii="Aptos" w:hAnsi="Aptos"/>
        </w:rPr>
      </w:pPr>
      <w:r w:rsidRPr="00B4191E">
        <w:rPr>
          <w:rFonts w:ascii="Aptos" w:hAnsi="Aptos"/>
        </w:rPr>
        <w:t>The metrics across all dimensions of well-being in Aotearoa demonstrate what an absurd lie that this is.</w:t>
      </w:r>
    </w:p>
    <w:p w14:paraId="6973FA8D" w14:textId="77777777" w:rsidR="00B4191E" w:rsidRPr="00B4191E" w:rsidRDefault="00B4191E" w:rsidP="00B4191E">
      <w:pPr>
        <w:spacing w:after="0" w:line="240" w:lineRule="auto"/>
        <w:rPr>
          <w:rFonts w:ascii="Aptos" w:hAnsi="Aptos"/>
        </w:rPr>
      </w:pPr>
    </w:p>
    <w:p w14:paraId="215FF06E" w14:textId="77777777" w:rsidR="00B4191E" w:rsidRPr="00B4191E" w:rsidRDefault="00B4191E" w:rsidP="00B4191E">
      <w:pPr>
        <w:spacing w:after="0" w:line="240" w:lineRule="auto"/>
        <w:rPr>
          <w:rFonts w:ascii="Aptos" w:hAnsi="Aptos"/>
        </w:rPr>
      </w:pPr>
    </w:p>
    <w:p w14:paraId="78977370" w14:textId="77777777" w:rsidR="00B4191E" w:rsidRPr="00B4191E" w:rsidRDefault="00B4191E" w:rsidP="00B4191E">
      <w:pPr>
        <w:spacing w:after="0" w:line="240" w:lineRule="auto"/>
        <w:rPr>
          <w:rFonts w:ascii="Aptos" w:hAnsi="Aptos"/>
        </w:rPr>
      </w:pPr>
      <w:r w:rsidRPr="00B4191E">
        <w:rPr>
          <w:rFonts w:ascii="Aptos" w:hAnsi="Aptos"/>
        </w:rPr>
        <w:t>01:22:37-01:22:45</w:t>
      </w:r>
    </w:p>
    <w:p w14:paraId="65349AD4" w14:textId="77777777" w:rsidR="00B4191E" w:rsidRPr="00B4191E" w:rsidRDefault="00B4191E" w:rsidP="00B4191E">
      <w:pPr>
        <w:spacing w:after="0" w:line="240" w:lineRule="auto"/>
        <w:rPr>
          <w:rFonts w:ascii="Aptos" w:hAnsi="Aptos"/>
        </w:rPr>
      </w:pPr>
      <w:r w:rsidRPr="00B4191E">
        <w:rPr>
          <w:rFonts w:ascii="Aptos" w:hAnsi="Aptos"/>
        </w:rPr>
        <w:t>Te Tiriti has been pitched as creating a racial divide, whereas race has nothing to do with it.</w:t>
      </w:r>
    </w:p>
    <w:p w14:paraId="2E249CB2" w14:textId="77777777" w:rsidR="00B4191E" w:rsidRPr="00B4191E" w:rsidRDefault="00B4191E" w:rsidP="00B4191E">
      <w:pPr>
        <w:spacing w:after="0" w:line="240" w:lineRule="auto"/>
        <w:rPr>
          <w:rFonts w:ascii="Aptos" w:hAnsi="Aptos"/>
        </w:rPr>
      </w:pPr>
    </w:p>
    <w:p w14:paraId="4D9C1ECC" w14:textId="77777777" w:rsidR="00B4191E" w:rsidRPr="00B4191E" w:rsidRDefault="00B4191E" w:rsidP="00B4191E">
      <w:pPr>
        <w:spacing w:after="0" w:line="240" w:lineRule="auto"/>
        <w:rPr>
          <w:rFonts w:ascii="Aptos" w:hAnsi="Aptos"/>
        </w:rPr>
      </w:pPr>
    </w:p>
    <w:p w14:paraId="7956528B" w14:textId="77777777" w:rsidR="00B4191E" w:rsidRPr="00B4191E" w:rsidRDefault="00B4191E" w:rsidP="00B4191E">
      <w:pPr>
        <w:spacing w:after="0" w:line="240" w:lineRule="auto"/>
        <w:rPr>
          <w:rFonts w:ascii="Aptos" w:hAnsi="Aptos"/>
        </w:rPr>
      </w:pPr>
      <w:r w:rsidRPr="00B4191E">
        <w:rPr>
          <w:rFonts w:ascii="Aptos" w:hAnsi="Aptos"/>
        </w:rPr>
        <w:t>01:22:45-01:22:54</w:t>
      </w:r>
    </w:p>
    <w:p w14:paraId="7FA9A7E9" w14:textId="77777777" w:rsidR="00B4191E" w:rsidRPr="00B4191E" w:rsidRDefault="00B4191E" w:rsidP="00B4191E">
      <w:pPr>
        <w:spacing w:after="0" w:line="240" w:lineRule="auto"/>
        <w:rPr>
          <w:rFonts w:ascii="Aptos" w:hAnsi="Aptos"/>
        </w:rPr>
      </w:pPr>
      <w:r w:rsidRPr="00B4191E">
        <w:rPr>
          <w:rFonts w:ascii="Aptos" w:hAnsi="Aptos"/>
        </w:rPr>
        <w:t>My Tiriti colleague and citizen sister, Rizwana Latif, has powerfully referenced actual apartheid.</w:t>
      </w:r>
    </w:p>
    <w:p w14:paraId="2A9B9ACB" w14:textId="77777777" w:rsidR="00B4191E" w:rsidRPr="00B4191E" w:rsidRDefault="00B4191E" w:rsidP="00B4191E">
      <w:pPr>
        <w:spacing w:after="0" w:line="240" w:lineRule="auto"/>
        <w:rPr>
          <w:rFonts w:ascii="Aptos" w:hAnsi="Aptos"/>
        </w:rPr>
      </w:pPr>
    </w:p>
    <w:p w14:paraId="2E8E2F0B" w14:textId="77777777" w:rsidR="00B4191E" w:rsidRPr="00B4191E" w:rsidRDefault="00B4191E" w:rsidP="00B4191E">
      <w:pPr>
        <w:spacing w:after="0" w:line="240" w:lineRule="auto"/>
        <w:rPr>
          <w:rFonts w:ascii="Aptos" w:hAnsi="Aptos"/>
        </w:rPr>
      </w:pPr>
    </w:p>
    <w:p w14:paraId="1FAF95E9" w14:textId="77777777" w:rsidR="00B4191E" w:rsidRPr="00B4191E" w:rsidRDefault="00B4191E" w:rsidP="00B4191E">
      <w:pPr>
        <w:spacing w:after="0" w:line="240" w:lineRule="auto"/>
        <w:rPr>
          <w:rFonts w:ascii="Aptos" w:hAnsi="Aptos"/>
        </w:rPr>
      </w:pPr>
      <w:r w:rsidRPr="00B4191E">
        <w:rPr>
          <w:rFonts w:ascii="Aptos" w:hAnsi="Aptos"/>
        </w:rPr>
        <w:t>01:22:55-01:23:08</w:t>
      </w:r>
    </w:p>
    <w:p w14:paraId="2E16C81D" w14:textId="77777777" w:rsidR="00B4191E" w:rsidRPr="00B4191E" w:rsidRDefault="00B4191E" w:rsidP="00B4191E">
      <w:pPr>
        <w:spacing w:after="0" w:line="240" w:lineRule="auto"/>
        <w:rPr>
          <w:rFonts w:ascii="Aptos" w:hAnsi="Aptos"/>
        </w:rPr>
      </w:pPr>
      <w:r w:rsidRPr="00B4191E">
        <w:rPr>
          <w:rFonts w:ascii="Aptos" w:hAnsi="Aptos"/>
        </w:rPr>
        <w:t>Te Tiriti is about indigeneity, the relationship of the original habitants of Aotearoa with their lands, waterways and cultural practices, koto Māori.</w:t>
      </w:r>
    </w:p>
    <w:p w14:paraId="3B07CA6A" w14:textId="77777777" w:rsidR="00B4191E" w:rsidRPr="00B4191E" w:rsidRDefault="00B4191E" w:rsidP="00B4191E">
      <w:pPr>
        <w:spacing w:after="0" w:line="240" w:lineRule="auto"/>
        <w:rPr>
          <w:rFonts w:ascii="Aptos" w:hAnsi="Aptos"/>
        </w:rPr>
      </w:pPr>
    </w:p>
    <w:p w14:paraId="34ED2218" w14:textId="77777777" w:rsidR="00B4191E" w:rsidRPr="00B4191E" w:rsidRDefault="00B4191E" w:rsidP="00B4191E">
      <w:pPr>
        <w:spacing w:after="0" w:line="240" w:lineRule="auto"/>
        <w:rPr>
          <w:rFonts w:ascii="Aptos" w:hAnsi="Aptos"/>
        </w:rPr>
      </w:pPr>
    </w:p>
    <w:p w14:paraId="0841C78B" w14:textId="77777777" w:rsidR="00B4191E" w:rsidRPr="00B4191E" w:rsidRDefault="00B4191E" w:rsidP="00B4191E">
      <w:pPr>
        <w:spacing w:after="0" w:line="240" w:lineRule="auto"/>
        <w:rPr>
          <w:rFonts w:ascii="Aptos" w:hAnsi="Aptos"/>
        </w:rPr>
      </w:pPr>
      <w:r w:rsidRPr="00B4191E">
        <w:rPr>
          <w:rFonts w:ascii="Aptos" w:hAnsi="Aptos"/>
        </w:rPr>
        <w:t>01:23:09-01:23:27</w:t>
      </w:r>
    </w:p>
    <w:p w14:paraId="5E90C449" w14:textId="77777777" w:rsidR="00B4191E" w:rsidRPr="00B4191E" w:rsidRDefault="00B4191E" w:rsidP="00B4191E">
      <w:pPr>
        <w:spacing w:after="0" w:line="240" w:lineRule="auto"/>
        <w:rPr>
          <w:rFonts w:ascii="Aptos" w:hAnsi="Aptos"/>
        </w:rPr>
      </w:pPr>
      <w:r w:rsidRPr="00B4191E">
        <w:rPr>
          <w:rFonts w:ascii="Aptos" w:hAnsi="Aptos"/>
        </w:rPr>
        <w:t>The champions of the bill base their stance on the principles of libertarianism, yet a core tenet of the libertarian philosophy is that one cannot assume the property of others without consent and fair compensation.</w:t>
      </w:r>
    </w:p>
    <w:p w14:paraId="72C70579" w14:textId="77777777" w:rsidR="00B4191E" w:rsidRPr="00B4191E" w:rsidRDefault="00B4191E" w:rsidP="00B4191E">
      <w:pPr>
        <w:spacing w:after="0" w:line="240" w:lineRule="auto"/>
        <w:rPr>
          <w:rFonts w:ascii="Aptos" w:hAnsi="Aptos"/>
        </w:rPr>
      </w:pPr>
    </w:p>
    <w:p w14:paraId="5829F4CE" w14:textId="77777777" w:rsidR="00B4191E" w:rsidRPr="00B4191E" w:rsidRDefault="00B4191E" w:rsidP="00B4191E">
      <w:pPr>
        <w:spacing w:after="0" w:line="240" w:lineRule="auto"/>
        <w:rPr>
          <w:rFonts w:ascii="Aptos" w:hAnsi="Aptos"/>
        </w:rPr>
      </w:pPr>
    </w:p>
    <w:p w14:paraId="5CA17ACB" w14:textId="77777777" w:rsidR="00B4191E" w:rsidRPr="00B4191E" w:rsidRDefault="00B4191E" w:rsidP="00B4191E">
      <w:pPr>
        <w:spacing w:after="0" w:line="240" w:lineRule="auto"/>
        <w:rPr>
          <w:rFonts w:ascii="Aptos" w:hAnsi="Aptos"/>
        </w:rPr>
      </w:pPr>
      <w:r w:rsidRPr="00B4191E">
        <w:rPr>
          <w:rFonts w:ascii="Aptos" w:hAnsi="Aptos"/>
        </w:rPr>
        <w:lastRenderedPageBreak/>
        <w:t>01:23:28-01:23:33</w:t>
      </w:r>
    </w:p>
    <w:p w14:paraId="39F0B688" w14:textId="77777777" w:rsidR="00B4191E" w:rsidRPr="00B4191E" w:rsidRDefault="00B4191E" w:rsidP="00B4191E">
      <w:pPr>
        <w:spacing w:after="0" w:line="240" w:lineRule="auto"/>
        <w:rPr>
          <w:rFonts w:ascii="Aptos" w:hAnsi="Aptos"/>
        </w:rPr>
      </w:pPr>
      <w:r w:rsidRPr="00B4191E">
        <w:rPr>
          <w:rFonts w:ascii="Aptos" w:hAnsi="Aptos"/>
        </w:rPr>
        <w:t>Thus, the premise of the bill is hoist on its own petard.</w:t>
      </w:r>
    </w:p>
    <w:p w14:paraId="629751C0" w14:textId="77777777" w:rsidR="00B4191E" w:rsidRPr="00B4191E" w:rsidRDefault="00B4191E" w:rsidP="00B4191E">
      <w:pPr>
        <w:spacing w:after="0" w:line="240" w:lineRule="auto"/>
        <w:rPr>
          <w:rFonts w:ascii="Aptos" w:hAnsi="Aptos"/>
        </w:rPr>
      </w:pPr>
    </w:p>
    <w:p w14:paraId="6228247D" w14:textId="77777777" w:rsidR="00B4191E" w:rsidRPr="00B4191E" w:rsidRDefault="00B4191E" w:rsidP="00B4191E">
      <w:pPr>
        <w:spacing w:after="0" w:line="240" w:lineRule="auto"/>
        <w:rPr>
          <w:rFonts w:ascii="Aptos" w:hAnsi="Aptos"/>
        </w:rPr>
      </w:pPr>
    </w:p>
    <w:p w14:paraId="390CC546" w14:textId="77777777" w:rsidR="00B4191E" w:rsidRPr="00B4191E" w:rsidRDefault="00B4191E" w:rsidP="00B4191E">
      <w:pPr>
        <w:spacing w:after="0" w:line="240" w:lineRule="auto"/>
        <w:rPr>
          <w:rFonts w:ascii="Aptos" w:hAnsi="Aptos"/>
        </w:rPr>
      </w:pPr>
      <w:r w:rsidRPr="00B4191E">
        <w:rPr>
          <w:rFonts w:ascii="Aptos" w:hAnsi="Aptos"/>
        </w:rPr>
        <w:t>01:23:34-01:23:40</w:t>
      </w:r>
    </w:p>
    <w:p w14:paraId="39F8DD8E" w14:textId="77777777" w:rsidR="00B4191E" w:rsidRPr="00B4191E" w:rsidRDefault="00B4191E" w:rsidP="00B4191E">
      <w:pPr>
        <w:spacing w:after="0" w:line="240" w:lineRule="auto"/>
        <w:rPr>
          <w:rFonts w:ascii="Aptos" w:hAnsi="Aptos"/>
        </w:rPr>
      </w:pPr>
      <w:r w:rsidRPr="00B4191E">
        <w:rPr>
          <w:rFonts w:ascii="Aptos" w:hAnsi="Aptos"/>
        </w:rPr>
        <w:t>Rizwana has shared her perspective of the bill as a relatively recent New Zealander.</w:t>
      </w:r>
    </w:p>
    <w:p w14:paraId="1B58633C" w14:textId="77777777" w:rsidR="00B4191E" w:rsidRPr="00B4191E" w:rsidRDefault="00B4191E" w:rsidP="00B4191E">
      <w:pPr>
        <w:spacing w:after="0" w:line="240" w:lineRule="auto"/>
        <w:rPr>
          <w:rFonts w:ascii="Aptos" w:hAnsi="Aptos"/>
        </w:rPr>
      </w:pPr>
    </w:p>
    <w:p w14:paraId="28E3B5B0" w14:textId="77777777" w:rsidR="00B4191E" w:rsidRPr="00B4191E" w:rsidRDefault="00B4191E" w:rsidP="00B4191E">
      <w:pPr>
        <w:spacing w:after="0" w:line="240" w:lineRule="auto"/>
        <w:rPr>
          <w:rFonts w:ascii="Aptos" w:hAnsi="Aptos"/>
        </w:rPr>
      </w:pPr>
    </w:p>
    <w:p w14:paraId="42BDDFF4" w14:textId="77777777" w:rsidR="00B4191E" w:rsidRPr="00B4191E" w:rsidRDefault="00B4191E" w:rsidP="00B4191E">
      <w:pPr>
        <w:spacing w:after="0" w:line="240" w:lineRule="auto"/>
        <w:rPr>
          <w:rFonts w:ascii="Aptos" w:hAnsi="Aptos"/>
        </w:rPr>
      </w:pPr>
      <w:r w:rsidRPr="00B4191E">
        <w:rPr>
          <w:rFonts w:ascii="Aptos" w:hAnsi="Aptos"/>
        </w:rPr>
        <w:t>01:23:41-01:23:47</w:t>
      </w:r>
    </w:p>
    <w:p w14:paraId="09456444" w14:textId="77777777" w:rsidR="00B4191E" w:rsidRPr="00B4191E" w:rsidRDefault="00B4191E" w:rsidP="00B4191E">
      <w:pPr>
        <w:spacing w:after="0" w:line="240" w:lineRule="auto"/>
        <w:rPr>
          <w:rFonts w:ascii="Aptos" w:hAnsi="Aptos"/>
        </w:rPr>
      </w:pPr>
      <w:r w:rsidRPr="00B4191E">
        <w:rPr>
          <w:rFonts w:ascii="Aptos" w:hAnsi="Aptos"/>
        </w:rPr>
        <w:t>Whilst my perspective comes from a longer line of Pākehā immigrants to Aotearoa New Zealand,</w:t>
      </w:r>
    </w:p>
    <w:p w14:paraId="46244943" w14:textId="77777777" w:rsidR="00B4191E" w:rsidRPr="00B4191E" w:rsidRDefault="00B4191E" w:rsidP="00B4191E">
      <w:pPr>
        <w:spacing w:after="0" w:line="240" w:lineRule="auto"/>
        <w:rPr>
          <w:rFonts w:ascii="Aptos" w:hAnsi="Aptos"/>
        </w:rPr>
      </w:pPr>
    </w:p>
    <w:p w14:paraId="791B70E5" w14:textId="77777777" w:rsidR="00B4191E" w:rsidRPr="00B4191E" w:rsidRDefault="00B4191E" w:rsidP="00B4191E">
      <w:pPr>
        <w:spacing w:after="0" w:line="240" w:lineRule="auto"/>
        <w:rPr>
          <w:rFonts w:ascii="Aptos" w:hAnsi="Aptos"/>
        </w:rPr>
      </w:pPr>
    </w:p>
    <w:p w14:paraId="2CC6EE10" w14:textId="77777777" w:rsidR="00B4191E" w:rsidRPr="00B4191E" w:rsidRDefault="00B4191E" w:rsidP="00B4191E">
      <w:pPr>
        <w:spacing w:after="0" w:line="240" w:lineRule="auto"/>
        <w:rPr>
          <w:rFonts w:ascii="Aptos" w:hAnsi="Aptos"/>
        </w:rPr>
      </w:pPr>
      <w:r w:rsidRPr="00B4191E">
        <w:rPr>
          <w:rFonts w:ascii="Aptos" w:hAnsi="Aptos"/>
        </w:rPr>
        <w:t>01:23:47-01:23:52</w:t>
      </w:r>
    </w:p>
    <w:p w14:paraId="66A7B2CD" w14:textId="77777777" w:rsidR="00B4191E" w:rsidRPr="00B4191E" w:rsidRDefault="00B4191E" w:rsidP="00B4191E">
      <w:pPr>
        <w:spacing w:after="0" w:line="240" w:lineRule="auto"/>
        <w:rPr>
          <w:rFonts w:ascii="Aptos" w:hAnsi="Aptos"/>
        </w:rPr>
      </w:pPr>
      <w:r w:rsidRPr="00B4191E">
        <w:rPr>
          <w:rFonts w:ascii="Aptos" w:hAnsi="Aptos"/>
        </w:rPr>
        <w:t>we Tangata Tiriti, old and new, are of a shared view.</w:t>
      </w:r>
    </w:p>
    <w:p w14:paraId="4A835E41" w14:textId="77777777" w:rsidR="00B4191E" w:rsidRPr="00B4191E" w:rsidRDefault="00B4191E" w:rsidP="00B4191E">
      <w:pPr>
        <w:spacing w:after="0" w:line="240" w:lineRule="auto"/>
        <w:rPr>
          <w:rFonts w:ascii="Aptos" w:hAnsi="Aptos"/>
        </w:rPr>
      </w:pPr>
    </w:p>
    <w:p w14:paraId="2CC3C027" w14:textId="77777777" w:rsidR="00B4191E" w:rsidRPr="00B4191E" w:rsidRDefault="00B4191E" w:rsidP="00B4191E">
      <w:pPr>
        <w:spacing w:after="0" w:line="240" w:lineRule="auto"/>
        <w:rPr>
          <w:rFonts w:ascii="Aptos" w:hAnsi="Aptos"/>
        </w:rPr>
      </w:pPr>
    </w:p>
    <w:p w14:paraId="6CAF5828" w14:textId="77777777" w:rsidR="00B4191E" w:rsidRPr="00B4191E" w:rsidRDefault="00B4191E" w:rsidP="00B4191E">
      <w:pPr>
        <w:spacing w:after="0" w:line="240" w:lineRule="auto"/>
        <w:rPr>
          <w:rFonts w:ascii="Aptos" w:hAnsi="Aptos"/>
        </w:rPr>
      </w:pPr>
      <w:r w:rsidRPr="00B4191E">
        <w:rPr>
          <w:rFonts w:ascii="Aptos" w:hAnsi="Aptos"/>
        </w:rPr>
        <w:t>01:23:53-01:24:02</w:t>
      </w:r>
    </w:p>
    <w:p w14:paraId="1DD5D505" w14:textId="77777777" w:rsidR="00B4191E" w:rsidRPr="00B4191E" w:rsidRDefault="00B4191E" w:rsidP="00B4191E">
      <w:pPr>
        <w:spacing w:after="0" w:line="240" w:lineRule="auto"/>
        <w:rPr>
          <w:rFonts w:ascii="Aptos" w:hAnsi="Aptos"/>
        </w:rPr>
      </w:pPr>
      <w:r w:rsidRPr="00B4191E">
        <w:rPr>
          <w:rFonts w:ascii="Aptos" w:hAnsi="Aptos"/>
        </w:rPr>
        <w:t>Honouring Tiriti gives us the basis to stand tall and proud alongside our tuakana Māori,</w:t>
      </w:r>
    </w:p>
    <w:p w14:paraId="2F59D63E" w14:textId="77777777" w:rsidR="00B4191E" w:rsidRPr="00B4191E" w:rsidRDefault="00B4191E" w:rsidP="00B4191E">
      <w:pPr>
        <w:spacing w:after="0" w:line="240" w:lineRule="auto"/>
        <w:rPr>
          <w:rFonts w:ascii="Aptos" w:hAnsi="Aptos"/>
        </w:rPr>
      </w:pPr>
    </w:p>
    <w:p w14:paraId="247CCF8F" w14:textId="77777777" w:rsidR="00B4191E" w:rsidRPr="00B4191E" w:rsidRDefault="00B4191E" w:rsidP="00B4191E">
      <w:pPr>
        <w:spacing w:after="0" w:line="240" w:lineRule="auto"/>
        <w:rPr>
          <w:rFonts w:ascii="Aptos" w:hAnsi="Aptos"/>
        </w:rPr>
      </w:pPr>
    </w:p>
    <w:p w14:paraId="63335BEA" w14:textId="77777777" w:rsidR="00B4191E" w:rsidRPr="00B4191E" w:rsidRDefault="00B4191E" w:rsidP="00B4191E">
      <w:pPr>
        <w:spacing w:after="0" w:line="240" w:lineRule="auto"/>
        <w:rPr>
          <w:rFonts w:ascii="Aptos" w:hAnsi="Aptos"/>
        </w:rPr>
      </w:pPr>
      <w:r w:rsidRPr="00B4191E">
        <w:rPr>
          <w:rFonts w:ascii="Aptos" w:hAnsi="Aptos"/>
        </w:rPr>
        <w:t>01:24:02-01:24:07</w:t>
      </w:r>
    </w:p>
    <w:p w14:paraId="445A1E56" w14:textId="77777777" w:rsidR="00B4191E" w:rsidRPr="00B4191E" w:rsidRDefault="00B4191E" w:rsidP="00B4191E">
      <w:pPr>
        <w:spacing w:after="0" w:line="240" w:lineRule="auto"/>
        <w:rPr>
          <w:rFonts w:ascii="Aptos" w:hAnsi="Aptos"/>
        </w:rPr>
      </w:pPr>
      <w:r w:rsidRPr="00B4191E">
        <w:rPr>
          <w:rFonts w:ascii="Aptos" w:hAnsi="Aptos"/>
        </w:rPr>
        <w:t>tangata whenua, bound by a sacred agreement made in good faith.</w:t>
      </w:r>
    </w:p>
    <w:p w14:paraId="504AAC86" w14:textId="77777777" w:rsidR="00B4191E" w:rsidRPr="00B4191E" w:rsidRDefault="00B4191E" w:rsidP="00B4191E">
      <w:pPr>
        <w:spacing w:after="0" w:line="240" w:lineRule="auto"/>
        <w:rPr>
          <w:rFonts w:ascii="Aptos" w:hAnsi="Aptos"/>
        </w:rPr>
      </w:pPr>
    </w:p>
    <w:p w14:paraId="5BC95E01" w14:textId="77777777" w:rsidR="00B4191E" w:rsidRPr="00B4191E" w:rsidRDefault="00B4191E" w:rsidP="00B4191E">
      <w:pPr>
        <w:spacing w:after="0" w:line="240" w:lineRule="auto"/>
        <w:rPr>
          <w:rFonts w:ascii="Aptos" w:hAnsi="Aptos"/>
        </w:rPr>
      </w:pPr>
    </w:p>
    <w:p w14:paraId="57283796" w14:textId="77777777" w:rsidR="00B4191E" w:rsidRPr="00B4191E" w:rsidRDefault="00B4191E" w:rsidP="00B4191E">
      <w:pPr>
        <w:spacing w:after="0" w:line="240" w:lineRule="auto"/>
        <w:rPr>
          <w:rFonts w:ascii="Aptos" w:hAnsi="Aptos"/>
        </w:rPr>
      </w:pPr>
      <w:r w:rsidRPr="00B4191E">
        <w:rPr>
          <w:rFonts w:ascii="Aptos" w:hAnsi="Aptos"/>
        </w:rPr>
        <w:t>01:24:09-01:24:17</w:t>
      </w:r>
    </w:p>
    <w:p w14:paraId="3CE94C8F" w14:textId="77777777" w:rsidR="00B4191E" w:rsidRPr="00B4191E" w:rsidRDefault="00B4191E" w:rsidP="00B4191E">
      <w:pPr>
        <w:spacing w:after="0" w:line="240" w:lineRule="auto"/>
        <w:rPr>
          <w:rFonts w:ascii="Aptos" w:hAnsi="Aptos"/>
        </w:rPr>
      </w:pPr>
      <w:r w:rsidRPr="00B4191E">
        <w:rPr>
          <w:rFonts w:ascii="Aptos" w:hAnsi="Aptos"/>
        </w:rPr>
        <w:t>The first Māori person to speak in this house in only our fourth parliament was Tāreha to Muananui.</w:t>
      </w:r>
    </w:p>
    <w:p w14:paraId="5D2AE656" w14:textId="77777777" w:rsidR="00B4191E" w:rsidRPr="00B4191E" w:rsidRDefault="00B4191E" w:rsidP="00B4191E">
      <w:pPr>
        <w:spacing w:after="0" w:line="240" w:lineRule="auto"/>
        <w:rPr>
          <w:rFonts w:ascii="Aptos" w:hAnsi="Aptos"/>
        </w:rPr>
      </w:pPr>
    </w:p>
    <w:p w14:paraId="51D349A8" w14:textId="77777777" w:rsidR="00B4191E" w:rsidRPr="00B4191E" w:rsidRDefault="00B4191E" w:rsidP="00B4191E">
      <w:pPr>
        <w:spacing w:after="0" w:line="240" w:lineRule="auto"/>
        <w:rPr>
          <w:rFonts w:ascii="Aptos" w:hAnsi="Aptos"/>
        </w:rPr>
      </w:pPr>
    </w:p>
    <w:p w14:paraId="31BD98C2" w14:textId="77777777" w:rsidR="00B4191E" w:rsidRPr="00B4191E" w:rsidRDefault="00B4191E" w:rsidP="00B4191E">
      <w:pPr>
        <w:spacing w:after="0" w:line="240" w:lineRule="auto"/>
        <w:rPr>
          <w:rFonts w:ascii="Aptos" w:hAnsi="Aptos"/>
        </w:rPr>
      </w:pPr>
      <w:r w:rsidRPr="00B4191E">
        <w:rPr>
          <w:rFonts w:ascii="Aptos" w:hAnsi="Aptos"/>
        </w:rPr>
        <w:t>01:24:18-01:24:23</w:t>
      </w:r>
    </w:p>
    <w:p w14:paraId="519A2570" w14:textId="77777777" w:rsidR="00B4191E" w:rsidRPr="00B4191E" w:rsidRDefault="00B4191E" w:rsidP="00B4191E">
      <w:pPr>
        <w:spacing w:after="0" w:line="240" w:lineRule="auto"/>
        <w:rPr>
          <w:rFonts w:ascii="Aptos" w:hAnsi="Aptos"/>
        </w:rPr>
      </w:pPr>
      <w:r w:rsidRPr="00B4191E">
        <w:rPr>
          <w:rFonts w:ascii="Aptos" w:hAnsi="Aptos"/>
        </w:rPr>
        <w:t>Tāreha said that our peoples are similar but not the same.</w:t>
      </w:r>
    </w:p>
    <w:p w14:paraId="219B2729" w14:textId="77777777" w:rsidR="00B4191E" w:rsidRPr="00B4191E" w:rsidRDefault="00B4191E" w:rsidP="00B4191E">
      <w:pPr>
        <w:spacing w:after="0" w:line="240" w:lineRule="auto"/>
        <w:rPr>
          <w:rFonts w:ascii="Aptos" w:hAnsi="Aptos"/>
        </w:rPr>
      </w:pPr>
    </w:p>
    <w:p w14:paraId="583A11D5" w14:textId="77777777" w:rsidR="00B4191E" w:rsidRPr="00B4191E" w:rsidRDefault="00B4191E" w:rsidP="00B4191E">
      <w:pPr>
        <w:spacing w:after="0" w:line="240" w:lineRule="auto"/>
        <w:rPr>
          <w:rFonts w:ascii="Aptos" w:hAnsi="Aptos"/>
        </w:rPr>
      </w:pPr>
    </w:p>
    <w:p w14:paraId="46CAEC39" w14:textId="77777777" w:rsidR="00B4191E" w:rsidRPr="00B4191E" w:rsidRDefault="00B4191E" w:rsidP="00B4191E">
      <w:pPr>
        <w:spacing w:after="0" w:line="240" w:lineRule="auto"/>
        <w:rPr>
          <w:rFonts w:ascii="Aptos" w:hAnsi="Aptos"/>
        </w:rPr>
      </w:pPr>
      <w:r w:rsidRPr="00B4191E">
        <w:rPr>
          <w:rFonts w:ascii="Aptos" w:hAnsi="Aptos"/>
        </w:rPr>
        <w:t>01:24:24-01:24:29</w:t>
      </w:r>
    </w:p>
    <w:p w14:paraId="71D52A5C" w14:textId="77777777" w:rsidR="00B4191E" w:rsidRPr="00B4191E" w:rsidRDefault="00B4191E" w:rsidP="00B4191E">
      <w:pPr>
        <w:spacing w:after="0" w:line="240" w:lineRule="auto"/>
        <w:rPr>
          <w:rFonts w:ascii="Aptos" w:hAnsi="Aptos"/>
        </w:rPr>
      </w:pPr>
      <w:r w:rsidRPr="00B4191E">
        <w:rPr>
          <w:rFonts w:ascii="Aptos" w:hAnsi="Aptos"/>
        </w:rPr>
        <w:t>He said that the power of good is stronger than the power of evil</w:t>
      </w:r>
    </w:p>
    <w:p w14:paraId="19C6FB98" w14:textId="77777777" w:rsidR="00B4191E" w:rsidRPr="00B4191E" w:rsidRDefault="00B4191E" w:rsidP="00B4191E">
      <w:pPr>
        <w:spacing w:after="0" w:line="240" w:lineRule="auto"/>
        <w:rPr>
          <w:rFonts w:ascii="Aptos" w:hAnsi="Aptos"/>
        </w:rPr>
      </w:pPr>
    </w:p>
    <w:p w14:paraId="01AEA68D" w14:textId="77777777" w:rsidR="00B4191E" w:rsidRPr="00B4191E" w:rsidRDefault="00B4191E" w:rsidP="00B4191E">
      <w:pPr>
        <w:spacing w:after="0" w:line="240" w:lineRule="auto"/>
        <w:rPr>
          <w:rFonts w:ascii="Aptos" w:hAnsi="Aptos"/>
        </w:rPr>
      </w:pPr>
    </w:p>
    <w:p w14:paraId="243828C5" w14:textId="77777777" w:rsidR="00B4191E" w:rsidRPr="00B4191E" w:rsidRDefault="00B4191E" w:rsidP="00B4191E">
      <w:pPr>
        <w:spacing w:after="0" w:line="240" w:lineRule="auto"/>
        <w:rPr>
          <w:rFonts w:ascii="Aptos" w:hAnsi="Aptos"/>
        </w:rPr>
      </w:pPr>
      <w:r w:rsidRPr="00B4191E">
        <w:rPr>
          <w:rFonts w:ascii="Aptos" w:hAnsi="Aptos"/>
        </w:rPr>
        <w:t>01:24:29-01:24:35</w:t>
      </w:r>
    </w:p>
    <w:p w14:paraId="1980D43B" w14:textId="77777777" w:rsidR="00B4191E" w:rsidRPr="00B4191E" w:rsidRDefault="00B4191E" w:rsidP="00B4191E">
      <w:pPr>
        <w:spacing w:after="0" w:line="240" w:lineRule="auto"/>
        <w:rPr>
          <w:rFonts w:ascii="Aptos" w:hAnsi="Aptos"/>
        </w:rPr>
      </w:pPr>
      <w:r w:rsidRPr="00B4191E">
        <w:rPr>
          <w:rFonts w:ascii="Aptos" w:hAnsi="Aptos"/>
        </w:rPr>
        <w:t>and that all you members of parliament need to focus your powers upon</w:t>
      </w:r>
    </w:p>
    <w:p w14:paraId="7E5A8A8F" w14:textId="77777777" w:rsidR="00B4191E" w:rsidRPr="00B4191E" w:rsidRDefault="00B4191E" w:rsidP="00B4191E">
      <w:pPr>
        <w:spacing w:after="0" w:line="240" w:lineRule="auto"/>
        <w:rPr>
          <w:rFonts w:ascii="Aptos" w:hAnsi="Aptos"/>
        </w:rPr>
      </w:pPr>
    </w:p>
    <w:p w14:paraId="728299D1" w14:textId="77777777" w:rsidR="00B4191E" w:rsidRPr="00B4191E" w:rsidRDefault="00B4191E" w:rsidP="00B4191E">
      <w:pPr>
        <w:spacing w:after="0" w:line="240" w:lineRule="auto"/>
        <w:rPr>
          <w:rFonts w:ascii="Aptos" w:hAnsi="Aptos"/>
        </w:rPr>
      </w:pPr>
    </w:p>
    <w:p w14:paraId="1753C929" w14:textId="77777777" w:rsidR="00B4191E" w:rsidRPr="00B4191E" w:rsidRDefault="00B4191E" w:rsidP="00B4191E">
      <w:pPr>
        <w:spacing w:after="0" w:line="240" w:lineRule="auto"/>
        <w:rPr>
          <w:rFonts w:ascii="Aptos" w:hAnsi="Aptos"/>
        </w:rPr>
      </w:pPr>
      <w:r w:rsidRPr="00B4191E">
        <w:rPr>
          <w:rFonts w:ascii="Aptos" w:hAnsi="Aptos"/>
        </w:rPr>
        <w:t>01:24:36-01:24:39</w:t>
      </w:r>
    </w:p>
    <w:p w14:paraId="0458E278" w14:textId="77777777" w:rsidR="00B4191E" w:rsidRPr="00B4191E" w:rsidRDefault="00B4191E" w:rsidP="00B4191E">
      <w:pPr>
        <w:spacing w:after="0" w:line="240" w:lineRule="auto"/>
        <w:rPr>
          <w:rFonts w:ascii="Aptos" w:hAnsi="Aptos"/>
        </w:rPr>
      </w:pPr>
      <w:r w:rsidRPr="00B4191E">
        <w:rPr>
          <w:rFonts w:ascii="Aptos" w:hAnsi="Aptos"/>
        </w:rPr>
        <w:t>is to do that which is good.</w:t>
      </w:r>
    </w:p>
    <w:p w14:paraId="60F4CE63" w14:textId="77777777" w:rsidR="00B4191E" w:rsidRPr="00B4191E" w:rsidRDefault="00B4191E" w:rsidP="00B4191E">
      <w:pPr>
        <w:spacing w:after="0" w:line="240" w:lineRule="auto"/>
        <w:rPr>
          <w:rFonts w:ascii="Aptos" w:hAnsi="Aptos"/>
        </w:rPr>
      </w:pPr>
    </w:p>
    <w:p w14:paraId="2A9EA008" w14:textId="77777777" w:rsidR="00B4191E" w:rsidRPr="00B4191E" w:rsidRDefault="00B4191E" w:rsidP="00B4191E">
      <w:pPr>
        <w:spacing w:after="0" w:line="240" w:lineRule="auto"/>
        <w:rPr>
          <w:rFonts w:ascii="Aptos" w:hAnsi="Aptos"/>
        </w:rPr>
      </w:pPr>
    </w:p>
    <w:p w14:paraId="226E143F" w14:textId="77777777" w:rsidR="00B4191E" w:rsidRPr="00B4191E" w:rsidRDefault="00B4191E" w:rsidP="00B4191E">
      <w:pPr>
        <w:spacing w:after="0" w:line="240" w:lineRule="auto"/>
        <w:rPr>
          <w:rFonts w:ascii="Aptos" w:hAnsi="Aptos"/>
        </w:rPr>
      </w:pPr>
      <w:r w:rsidRPr="00B4191E">
        <w:rPr>
          <w:rFonts w:ascii="Aptos" w:hAnsi="Aptos"/>
        </w:rPr>
        <w:t>01:24:39-01:24:44</w:t>
      </w:r>
    </w:p>
    <w:p w14:paraId="740B7758" w14:textId="77777777" w:rsidR="00B4191E" w:rsidRPr="00B4191E" w:rsidRDefault="00B4191E" w:rsidP="00B4191E">
      <w:pPr>
        <w:spacing w:after="0" w:line="240" w:lineRule="auto"/>
        <w:rPr>
          <w:rFonts w:ascii="Aptos" w:hAnsi="Aptos"/>
        </w:rPr>
      </w:pPr>
      <w:r w:rsidRPr="00B4191E">
        <w:rPr>
          <w:rFonts w:ascii="Aptos" w:hAnsi="Aptos"/>
        </w:rPr>
        <w:t>Today, we ask you to follow that seminal request.</w:t>
      </w:r>
    </w:p>
    <w:p w14:paraId="76EE6F97" w14:textId="77777777" w:rsidR="00B4191E" w:rsidRPr="00B4191E" w:rsidRDefault="00B4191E" w:rsidP="00B4191E">
      <w:pPr>
        <w:spacing w:after="0" w:line="240" w:lineRule="auto"/>
        <w:rPr>
          <w:rFonts w:ascii="Aptos" w:hAnsi="Aptos"/>
        </w:rPr>
      </w:pPr>
    </w:p>
    <w:p w14:paraId="343BE107" w14:textId="77777777" w:rsidR="00B4191E" w:rsidRPr="00B4191E" w:rsidRDefault="00B4191E" w:rsidP="00B4191E">
      <w:pPr>
        <w:spacing w:after="0" w:line="240" w:lineRule="auto"/>
        <w:rPr>
          <w:rFonts w:ascii="Aptos" w:hAnsi="Aptos"/>
        </w:rPr>
      </w:pPr>
    </w:p>
    <w:p w14:paraId="7834960B" w14:textId="77777777" w:rsidR="00B4191E" w:rsidRPr="00B4191E" w:rsidRDefault="00B4191E" w:rsidP="00B4191E">
      <w:pPr>
        <w:spacing w:after="0" w:line="240" w:lineRule="auto"/>
        <w:rPr>
          <w:rFonts w:ascii="Aptos" w:hAnsi="Aptos"/>
        </w:rPr>
      </w:pPr>
      <w:r w:rsidRPr="00B4191E">
        <w:rPr>
          <w:rFonts w:ascii="Aptos" w:hAnsi="Aptos"/>
        </w:rPr>
        <w:t>01:24:45-01:24:52</w:t>
      </w:r>
    </w:p>
    <w:p w14:paraId="146D0F4C" w14:textId="77777777" w:rsidR="00B4191E" w:rsidRPr="00B4191E" w:rsidRDefault="00B4191E" w:rsidP="00B4191E">
      <w:pPr>
        <w:spacing w:after="0" w:line="240" w:lineRule="auto"/>
        <w:rPr>
          <w:rFonts w:ascii="Aptos" w:hAnsi="Aptos"/>
        </w:rPr>
      </w:pPr>
      <w:r w:rsidRPr="00B4191E">
        <w:rPr>
          <w:rFonts w:ascii="Aptos" w:hAnsi="Aptos"/>
        </w:rPr>
        <w:t>Unumano tangata, kirifero kirima, iwi Māori Pākehā, rupiki katoa.</w:t>
      </w:r>
    </w:p>
    <w:p w14:paraId="36F08E48" w14:textId="77777777" w:rsidR="00B4191E" w:rsidRPr="00B4191E" w:rsidRDefault="00B4191E" w:rsidP="00B4191E">
      <w:pPr>
        <w:spacing w:after="0" w:line="240" w:lineRule="auto"/>
        <w:rPr>
          <w:rFonts w:ascii="Aptos" w:hAnsi="Aptos"/>
        </w:rPr>
      </w:pPr>
    </w:p>
    <w:p w14:paraId="458F386C" w14:textId="77777777" w:rsidR="00B4191E" w:rsidRPr="00B4191E" w:rsidRDefault="00B4191E" w:rsidP="00B4191E">
      <w:pPr>
        <w:spacing w:after="0" w:line="240" w:lineRule="auto"/>
        <w:rPr>
          <w:rFonts w:ascii="Aptos" w:hAnsi="Aptos"/>
        </w:rPr>
      </w:pPr>
    </w:p>
    <w:p w14:paraId="22746007" w14:textId="77777777" w:rsidR="00B4191E" w:rsidRPr="00B4191E" w:rsidRDefault="00B4191E" w:rsidP="00B4191E">
      <w:pPr>
        <w:spacing w:after="0" w:line="240" w:lineRule="auto"/>
        <w:rPr>
          <w:rFonts w:ascii="Aptos" w:hAnsi="Aptos"/>
        </w:rPr>
      </w:pPr>
      <w:r w:rsidRPr="00B4191E">
        <w:rPr>
          <w:rFonts w:ascii="Aptos" w:hAnsi="Aptos"/>
        </w:rPr>
        <w:t>01:24:52-01:24:56</w:t>
      </w:r>
    </w:p>
    <w:p w14:paraId="6594A962" w14:textId="77777777" w:rsidR="00B4191E" w:rsidRPr="00B4191E" w:rsidRDefault="00B4191E" w:rsidP="00B4191E">
      <w:pPr>
        <w:spacing w:after="0" w:line="240" w:lineRule="auto"/>
        <w:rPr>
          <w:rFonts w:ascii="Aptos" w:hAnsi="Aptos"/>
        </w:rPr>
      </w:pPr>
      <w:r w:rsidRPr="00B4191E">
        <w:rPr>
          <w:rFonts w:ascii="Aptos" w:hAnsi="Aptos"/>
        </w:rPr>
        <w:t>Nei te kono kūna he, mau e whakahu ke.</w:t>
      </w:r>
    </w:p>
    <w:p w14:paraId="13330153" w14:textId="77777777" w:rsidR="00B4191E" w:rsidRPr="00B4191E" w:rsidRDefault="00B4191E" w:rsidP="00B4191E">
      <w:pPr>
        <w:spacing w:after="0" w:line="240" w:lineRule="auto"/>
        <w:rPr>
          <w:rFonts w:ascii="Aptos" w:hAnsi="Aptos"/>
        </w:rPr>
      </w:pPr>
    </w:p>
    <w:p w14:paraId="26C69622" w14:textId="77777777" w:rsidR="00B4191E" w:rsidRPr="00B4191E" w:rsidRDefault="00B4191E" w:rsidP="00B4191E">
      <w:pPr>
        <w:spacing w:after="0" w:line="240" w:lineRule="auto"/>
        <w:rPr>
          <w:rFonts w:ascii="Aptos" w:hAnsi="Aptos"/>
        </w:rPr>
      </w:pPr>
    </w:p>
    <w:p w14:paraId="2B7A6D0C" w14:textId="77777777" w:rsidR="00B4191E" w:rsidRPr="00B4191E" w:rsidRDefault="00B4191E" w:rsidP="00B4191E">
      <w:pPr>
        <w:spacing w:after="0" w:line="240" w:lineRule="auto"/>
        <w:rPr>
          <w:rFonts w:ascii="Aptos" w:hAnsi="Aptos"/>
        </w:rPr>
      </w:pPr>
      <w:r w:rsidRPr="00B4191E">
        <w:rPr>
          <w:rFonts w:ascii="Aptos" w:hAnsi="Aptos"/>
        </w:rPr>
        <w:t>01:24:56-01:24:59</w:t>
      </w:r>
    </w:p>
    <w:p w14:paraId="12B61EE8" w14:textId="77777777" w:rsidR="00B4191E" w:rsidRPr="00B4191E" w:rsidRDefault="00B4191E" w:rsidP="00B4191E">
      <w:pPr>
        <w:spacing w:after="0" w:line="240" w:lineRule="auto"/>
        <w:rPr>
          <w:rFonts w:ascii="Aptos" w:hAnsi="Aptos"/>
        </w:rPr>
      </w:pPr>
      <w:r w:rsidRPr="00B4191E">
        <w:rPr>
          <w:rFonts w:ascii="Aptos" w:hAnsi="Aptos"/>
        </w:rPr>
        <w:t>Ki ora Māori e Aotearoa.</w:t>
      </w:r>
    </w:p>
    <w:p w14:paraId="6FCC70F0" w14:textId="77777777" w:rsidR="00B4191E" w:rsidRPr="00B4191E" w:rsidRDefault="00B4191E" w:rsidP="00B4191E">
      <w:pPr>
        <w:spacing w:after="0" w:line="240" w:lineRule="auto"/>
        <w:rPr>
          <w:rFonts w:ascii="Aptos" w:hAnsi="Aptos"/>
        </w:rPr>
      </w:pPr>
    </w:p>
    <w:p w14:paraId="11158C0B" w14:textId="77777777" w:rsidR="00B4191E" w:rsidRPr="00B4191E" w:rsidRDefault="00B4191E" w:rsidP="00B4191E">
      <w:pPr>
        <w:spacing w:after="0" w:line="240" w:lineRule="auto"/>
        <w:rPr>
          <w:rFonts w:ascii="Aptos" w:hAnsi="Aptos"/>
        </w:rPr>
      </w:pPr>
    </w:p>
    <w:p w14:paraId="02AA4835" w14:textId="77777777" w:rsidR="00B4191E" w:rsidRPr="00B4191E" w:rsidRDefault="00B4191E" w:rsidP="00B4191E">
      <w:pPr>
        <w:spacing w:after="0" w:line="240" w:lineRule="auto"/>
        <w:rPr>
          <w:rFonts w:ascii="Aptos" w:hAnsi="Aptos"/>
        </w:rPr>
      </w:pPr>
      <w:r w:rsidRPr="00B4191E">
        <w:rPr>
          <w:rFonts w:ascii="Aptos" w:hAnsi="Aptos"/>
        </w:rPr>
        <w:t>01:24:59-01:25:03</w:t>
      </w:r>
    </w:p>
    <w:p w14:paraId="59A0D44C" w14:textId="77777777" w:rsidR="00B4191E" w:rsidRPr="00B4191E" w:rsidRDefault="00B4191E" w:rsidP="00B4191E">
      <w:pPr>
        <w:spacing w:after="0" w:line="240" w:lineRule="auto"/>
        <w:rPr>
          <w:rFonts w:ascii="Aptos" w:hAnsi="Aptos"/>
        </w:rPr>
      </w:pPr>
      <w:r w:rsidRPr="00B4191E">
        <w:rPr>
          <w:rFonts w:ascii="Aptos" w:hAnsi="Aptos"/>
        </w:rPr>
        <w:t>Well folks thank you. We're going to start with questions from Debbie Ngarewapaka and</w:t>
      </w:r>
    </w:p>
    <w:p w14:paraId="09FD468D" w14:textId="77777777" w:rsidR="00B4191E" w:rsidRPr="00B4191E" w:rsidRDefault="00B4191E" w:rsidP="00B4191E">
      <w:pPr>
        <w:spacing w:after="0" w:line="240" w:lineRule="auto"/>
        <w:rPr>
          <w:rFonts w:ascii="Aptos" w:hAnsi="Aptos"/>
        </w:rPr>
      </w:pPr>
    </w:p>
    <w:p w14:paraId="548838A8" w14:textId="77777777" w:rsidR="00B4191E" w:rsidRPr="00B4191E" w:rsidRDefault="00B4191E" w:rsidP="00B4191E">
      <w:pPr>
        <w:spacing w:after="0" w:line="240" w:lineRule="auto"/>
        <w:rPr>
          <w:rFonts w:ascii="Aptos" w:hAnsi="Aptos"/>
        </w:rPr>
      </w:pPr>
    </w:p>
    <w:p w14:paraId="08F27008" w14:textId="77777777" w:rsidR="00B4191E" w:rsidRPr="00B4191E" w:rsidRDefault="00B4191E" w:rsidP="00B4191E">
      <w:pPr>
        <w:spacing w:after="0" w:line="240" w:lineRule="auto"/>
        <w:rPr>
          <w:rFonts w:ascii="Aptos" w:hAnsi="Aptos"/>
        </w:rPr>
      </w:pPr>
      <w:r w:rsidRPr="00B4191E">
        <w:rPr>
          <w:rFonts w:ascii="Aptos" w:hAnsi="Aptos"/>
        </w:rPr>
        <w:t>01:25:03-01:25:08</w:t>
      </w:r>
    </w:p>
    <w:p w14:paraId="57C0A511" w14:textId="77777777" w:rsidR="00B4191E" w:rsidRPr="00B4191E" w:rsidRDefault="00B4191E" w:rsidP="00B4191E">
      <w:pPr>
        <w:spacing w:after="0" w:line="240" w:lineRule="auto"/>
        <w:rPr>
          <w:rFonts w:ascii="Aptos" w:hAnsi="Aptos"/>
        </w:rPr>
      </w:pPr>
      <w:r w:rsidRPr="00B4191E">
        <w:rPr>
          <w:rFonts w:ascii="Aptos" w:hAnsi="Aptos"/>
        </w:rPr>
        <w:t>then Steve Awe. Thank you for your submission. I've enjoyed reading the submission and the</w:t>
      </w:r>
    </w:p>
    <w:p w14:paraId="148965EE" w14:textId="77777777" w:rsidR="00B4191E" w:rsidRPr="00B4191E" w:rsidRDefault="00B4191E" w:rsidP="00B4191E">
      <w:pPr>
        <w:spacing w:after="0" w:line="240" w:lineRule="auto"/>
        <w:rPr>
          <w:rFonts w:ascii="Aptos" w:hAnsi="Aptos"/>
        </w:rPr>
      </w:pPr>
    </w:p>
    <w:p w14:paraId="76180C63" w14:textId="77777777" w:rsidR="00B4191E" w:rsidRPr="00B4191E" w:rsidRDefault="00B4191E" w:rsidP="00B4191E">
      <w:pPr>
        <w:spacing w:after="0" w:line="240" w:lineRule="auto"/>
        <w:rPr>
          <w:rFonts w:ascii="Aptos" w:hAnsi="Aptos"/>
        </w:rPr>
      </w:pPr>
    </w:p>
    <w:p w14:paraId="13A02342" w14:textId="77777777" w:rsidR="00B4191E" w:rsidRPr="00B4191E" w:rsidRDefault="00B4191E" w:rsidP="00B4191E">
      <w:pPr>
        <w:spacing w:after="0" w:line="240" w:lineRule="auto"/>
        <w:rPr>
          <w:rFonts w:ascii="Aptos" w:hAnsi="Aptos"/>
        </w:rPr>
      </w:pPr>
      <w:r w:rsidRPr="00B4191E">
        <w:rPr>
          <w:rFonts w:ascii="Aptos" w:hAnsi="Aptos"/>
        </w:rPr>
        <w:t>01:25:08-01:25:13</w:t>
      </w:r>
    </w:p>
    <w:p w14:paraId="01756708" w14:textId="77777777" w:rsidR="00B4191E" w:rsidRPr="00B4191E" w:rsidRDefault="00B4191E" w:rsidP="00B4191E">
      <w:pPr>
        <w:spacing w:after="0" w:line="240" w:lineRule="auto"/>
        <w:rPr>
          <w:rFonts w:ascii="Aptos" w:hAnsi="Aptos"/>
        </w:rPr>
      </w:pPr>
      <w:r w:rsidRPr="00B4191E">
        <w:rPr>
          <w:rFonts w:ascii="Aptos" w:hAnsi="Aptos"/>
        </w:rPr>
        <w:t>fact that you highlighted the bill fails to include Maori and multicultural perspectives</w:t>
      </w:r>
    </w:p>
    <w:p w14:paraId="0FFE5F66" w14:textId="77777777" w:rsidR="00B4191E" w:rsidRPr="00B4191E" w:rsidRDefault="00B4191E" w:rsidP="00B4191E">
      <w:pPr>
        <w:spacing w:after="0" w:line="240" w:lineRule="auto"/>
        <w:rPr>
          <w:rFonts w:ascii="Aptos" w:hAnsi="Aptos"/>
        </w:rPr>
      </w:pPr>
    </w:p>
    <w:p w14:paraId="2C9E7618" w14:textId="77777777" w:rsidR="00B4191E" w:rsidRPr="00B4191E" w:rsidRDefault="00B4191E" w:rsidP="00B4191E">
      <w:pPr>
        <w:spacing w:after="0" w:line="240" w:lineRule="auto"/>
        <w:rPr>
          <w:rFonts w:ascii="Aptos" w:hAnsi="Aptos"/>
        </w:rPr>
      </w:pPr>
    </w:p>
    <w:p w14:paraId="562531E0" w14:textId="77777777" w:rsidR="00B4191E" w:rsidRPr="00B4191E" w:rsidRDefault="00B4191E" w:rsidP="00B4191E">
      <w:pPr>
        <w:spacing w:after="0" w:line="240" w:lineRule="auto"/>
        <w:rPr>
          <w:rFonts w:ascii="Aptos" w:hAnsi="Aptos"/>
        </w:rPr>
      </w:pPr>
      <w:r w:rsidRPr="00B4191E">
        <w:rPr>
          <w:rFonts w:ascii="Aptos" w:hAnsi="Aptos"/>
        </w:rPr>
        <w:t>01:25:14-01:25:18</w:t>
      </w:r>
    </w:p>
    <w:p w14:paraId="6BF73494" w14:textId="77777777" w:rsidR="00B4191E" w:rsidRPr="00B4191E" w:rsidRDefault="00B4191E" w:rsidP="00B4191E">
      <w:pPr>
        <w:spacing w:after="0" w:line="240" w:lineRule="auto"/>
        <w:rPr>
          <w:rFonts w:ascii="Aptos" w:hAnsi="Aptos"/>
        </w:rPr>
      </w:pPr>
      <w:r w:rsidRPr="00B4191E">
        <w:rPr>
          <w:rFonts w:ascii="Aptos" w:hAnsi="Aptos"/>
        </w:rPr>
        <w:t>on and its impact on social cohesion. It's almost the opposite to how the bill's been</w:t>
      </w:r>
    </w:p>
    <w:p w14:paraId="05A8FDF7" w14:textId="77777777" w:rsidR="00B4191E" w:rsidRPr="00B4191E" w:rsidRDefault="00B4191E" w:rsidP="00B4191E">
      <w:pPr>
        <w:spacing w:after="0" w:line="240" w:lineRule="auto"/>
        <w:rPr>
          <w:rFonts w:ascii="Aptos" w:hAnsi="Aptos"/>
        </w:rPr>
      </w:pPr>
    </w:p>
    <w:p w14:paraId="3F23AB4C" w14:textId="77777777" w:rsidR="00B4191E" w:rsidRPr="00B4191E" w:rsidRDefault="00B4191E" w:rsidP="00B4191E">
      <w:pPr>
        <w:spacing w:after="0" w:line="240" w:lineRule="auto"/>
        <w:rPr>
          <w:rFonts w:ascii="Aptos" w:hAnsi="Aptos"/>
        </w:rPr>
      </w:pPr>
    </w:p>
    <w:p w14:paraId="566F4FC9" w14:textId="77777777" w:rsidR="00B4191E" w:rsidRPr="00B4191E" w:rsidRDefault="00B4191E" w:rsidP="00B4191E">
      <w:pPr>
        <w:spacing w:after="0" w:line="240" w:lineRule="auto"/>
        <w:rPr>
          <w:rFonts w:ascii="Aptos" w:hAnsi="Aptos"/>
        </w:rPr>
      </w:pPr>
      <w:r w:rsidRPr="00B4191E">
        <w:rPr>
          <w:rFonts w:ascii="Aptos" w:hAnsi="Aptos"/>
        </w:rPr>
        <w:t>01:25:19-01:25:24</w:t>
      </w:r>
    </w:p>
    <w:p w14:paraId="0754AF4F" w14:textId="77777777" w:rsidR="00B4191E" w:rsidRPr="00B4191E" w:rsidRDefault="00B4191E" w:rsidP="00B4191E">
      <w:pPr>
        <w:spacing w:after="0" w:line="240" w:lineRule="auto"/>
        <w:rPr>
          <w:rFonts w:ascii="Aptos" w:hAnsi="Aptos"/>
        </w:rPr>
      </w:pPr>
      <w:r w:rsidRPr="00B4191E">
        <w:rPr>
          <w:rFonts w:ascii="Aptos" w:hAnsi="Aptos"/>
        </w:rPr>
        <w:t>sold at the time. Can you please share with me, how do you view that this bill will marginalize</w:t>
      </w:r>
    </w:p>
    <w:p w14:paraId="56D622A5" w14:textId="77777777" w:rsidR="00B4191E" w:rsidRPr="00B4191E" w:rsidRDefault="00B4191E" w:rsidP="00B4191E">
      <w:pPr>
        <w:spacing w:after="0" w:line="240" w:lineRule="auto"/>
        <w:rPr>
          <w:rFonts w:ascii="Aptos" w:hAnsi="Aptos"/>
        </w:rPr>
      </w:pPr>
    </w:p>
    <w:p w14:paraId="6FFBEF93" w14:textId="77777777" w:rsidR="00B4191E" w:rsidRPr="00B4191E" w:rsidRDefault="00B4191E" w:rsidP="00B4191E">
      <w:pPr>
        <w:spacing w:after="0" w:line="240" w:lineRule="auto"/>
        <w:rPr>
          <w:rFonts w:ascii="Aptos" w:hAnsi="Aptos"/>
        </w:rPr>
      </w:pPr>
    </w:p>
    <w:p w14:paraId="2F22E03A" w14:textId="77777777" w:rsidR="00B4191E" w:rsidRPr="00B4191E" w:rsidRDefault="00B4191E" w:rsidP="00B4191E">
      <w:pPr>
        <w:spacing w:after="0" w:line="240" w:lineRule="auto"/>
        <w:rPr>
          <w:rFonts w:ascii="Aptos" w:hAnsi="Aptos"/>
        </w:rPr>
      </w:pPr>
      <w:r w:rsidRPr="00B4191E">
        <w:rPr>
          <w:rFonts w:ascii="Aptos" w:hAnsi="Aptos"/>
        </w:rPr>
        <w:t>01:25:24-01:25:27</w:t>
      </w:r>
    </w:p>
    <w:p w14:paraId="6800D447" w14:textId="77777777" w:rsidR="00B4191E" w:rsidRPr="00B4191E" w:rsidRDefault="00B4191E" w:rsidP="00B4191E">
      <w:pPr>
        <w:spacing w:after="0" w:line="240" w:lineRule="auto"/>
        <w:rPr>
          <w:rFonts w:ascii="Aptos" w:hAnsi="Aptos"/>
        </w:rPr>
      </w:pPr>
      <w:r w:rsidRPr="00B4191E">
        <w:rPr>
          <w:rFonts w:ascii="Aptos" w:hAnsi="Aptos"/>
        </w:rPr>
        <w:t>Maori and multicultural communities.</w:t>
      </w:r>
    </w:p>
    <w:p w14:paraId="02DCA560" w14:textId="77777777" w:rsidR="00B4191E" w:rsidRPr="00B4191E" w:rsidRDefault="00B4191E" w:rsidP="00B4191E">
      <w:pPr>
        <w:spacing w:after="0" w:line="240" w:lineRule="auto"/>
        <w:rPr>
          <w:rFonts w:ascii="Aptos" w:hAnsi="Aptos"/>
        </w:rPr>
      </w:pPr>
    </w:p>
    <w:p w14:paraId="65C117D5" w14:textId="77777777" w:rsidR="00B4191E" w:rsidRPr="00B4191E" w:rsidRDefault="00B4191E" w:rsidP="00B4191E">
      <w:pPr>
        <w:spacing w:after="0" w:line="240" w:lineRule="auto"/>
        <w:rPr>
          <w:rFonts w:ascii="Aptos" w:hAnsi="Aptos"/>
        </w:rPr>
      </w:pPr>
    </w:p>
    <w:p w14:paraId="3BBC3CEB" w14:textId="77777777" w:rsidR="00B4191E" w:rsidRPr="00B4191E" w:rsidRDefault="00B4191E" w:rsidP="00B4191E">
      <w:pPr>
        <w:spacing w:after="0" w:line="240" w:lineRule="auto"/>
        <w:rPr>
          <w:rFonts w:ascii="Aptos" w:hAnsi="Aptos"/>
        </w:rPr>
      </w:pPr>
      <w:r w:rsidRPr="00B4191E">
        <w:rPr>
          <w:rFonts w:ascii="Aptos" w:hAnsi="Aptos"/>
        </w:rPr>
        <w:lastRenderedPageBreak/>
        <w:t>01:25:32-01:25:33</w:t>
      </w:r>
    </w:p>
    <w:p w14:paraId="3F79DB7D" w14:textId="77777777" w:rsidR="00B4191E" w:rsidRPr="00B4191E" w:rsidRDefault="00B4191E" w:rsidP="00B4191E">
      <w:pPr>
        <w:spacing w:after="0" w:line="240" w:lineRule="auto"/>
        <w:rPr>
          <w:rFonts w:ascii="Aptos" w:hAnsi="Aptos"/>
        </w:rPr>
      </w:pPr>
      <w:r w:rsidRPr="00B4191E">
        <w:rPr>
          <w:rFonts w:ascii="Aptos" w:hAnsi="Aptos"/>
        </w:rPr>
        <w:t>Sorry, can you repeat that question?</w:t>
      </w:r>
    </w:p>
    <w:p w14:paraId="40E61544" w14:textId="77777777" w:rsidR="00B4191E" w:rsidRPr="00B4191E" w:rsidRDefault="00B4191E" w:rsidP="00B4191E">
      <w:pPr>
        <w:spacing w:after="0" w:line="240" w:lineRule="auto"/>
        <w:rPr>
          <w:rFonts w:ascii="Aptos" w:hAnsi="Aptos"/>
        </w:rPr>
      </w:pPr>
    </w:p>
    <w:p w14:paraId="55CA96C9" w14:textId="77777777" w:rsidR="00B4191E" w:rsidRPr="00B4191E" w:rsidRDefault="00B4191E" w:rsidP="00B4191E">
      <w:pPr>
        <w:spacing w:after="0" w:line="240" w:lineRule="auto"/>
        <w:rPr>
          <w:rFonts w:ascii="Aptos" w:hAnsi="Aptos"/>
        </w:rPr>
      </w:pPr>
    </w:p>
    <w:p w14:paraId="580788FD" w14:textId="77777777" w:rsidR="00B4191E" w:rsidRPr="00B4191E" w:rsidRDefault="00B4191E" w:rsidP="00B4191E">
      <w:pPr>
        <w:spacing w:after="0" w:line="240" w:lineRule="auto"/>
        <w:rPr>
          <w:rFonts w:ascii="Aptos" w:hAnsi="Aptos"/>
        </w:rPr>
      </w:pPr>
      <w:r w:rsidRPr="00B4191E">
        <w:rPr>
          <w:rFonts w:ascii="Aptos" w:hAnsi="Aptos"/>
        </w:rPr>
        <w:t>01:25:34-01:25:38</w:t>
      </w:r>
    </w:p>
    <w:p w14:paraId="341F484C" w14:textId="77777777" w:rsidR="00B4191E" w:rsidRPr="00B4191E" w:rsidRDefault="00B4191E" w:rsidP="00B4191E">
      <w:pPr>
        <w:spacing w:after="0" w:line="240" w:lineRule="auto"/>
        <w:rPr>
          <w:rFonts w:ascii="Aptos" w:hAnsi="Aptos"/>
        </w:rPr>
      </w:pPr>
      <w:r w:rsidRPr="00B4191E">
        <w:rPr>
          <w:rFonts w:ascii="Aptos" w:hAnsi="Aptos"/>
        </w:rPr>
        <w:t>How does this bill marginalise Maori and multicultural communities?</w:t>
      </w:r>
    </w:p>
    <w:p w14:paraId="2F256526" w14:textId="77777777" w:rsidR="00B4191E" w:rsidRPr="00B4191E" w:rsidRDefault="00B4191E" w:rsidP="00B4191E">
      <w:pPr>
        <w:spacing w:after="0" w:line="240" w:lineRule="auto"/>
        <w:rPr>
          <w:rFonts w:ascii="Aptos" w:hAnsi="Aptos"/>
        </w:rPr>
      </w:pPr>
    </w:p>
    <w:p w14:paraId="48A63EF7" w14:textId="77777777" w:rsidR="00B4191E" w:rsidRPr="00B4191E" w:rsidRDefault="00B4191E" w:rsidP="00B4191E">
      <w:pPr>
        <w:spacing w:after="0" w:line="240" w:lineRule="auto"/>
        <w:rPr>
          <w:rFonts w:ascii="Aptos" w:hAnsi="Aptos"/>
        </w:rPr>
      </w:pPr>
    </w:p>
    <w:p w14:paraId="2CCA739B" w14:textId="77777777" w:rsidR="00B4191E" w:rsidRPr="00B4191E" w:rsidRDefault="00B4191E" w:rsidP="00B4191E">
      <w:pPr>
        <w:spacing w:after="0" w:line="240" w:lineRule="auto"/>
        <w:rPr>
          <w:rFonts w:ascii="Aptos" w:hAnsi="Aptos"/>
        </w:rPr>
      </w:pPr>
      <w:r w:rsidRPr="00B4191E">
        <w:rPr>
          <w:rFonts w:ascii="Aptos" w:hAnsi="Aptos"/>
        </w:rPr>
        <w:t>01:25:38-01:25:41</w:t>
      </w:r>
    </w:p>
    <w:p w14:paraId="6DC1CE08" w14:textId="77777777" w:rsidR="00B4191E" w:rsidRPr="00B4191E" w:rsidRDefault="00B4191E" w:rsidP="00B4191E">
      <w:pPr>
        <w:spacing w:after="0" w:line="240" w:lineRule="auto"/>
        <w:rPr>
          <w:rFonts w:ascii="Aptos" w:hAnsi="Aptos"/>
        </w:rPr>
      </w:pPr>
      <w:r w:rsidRPr="00B4191E">
        <w:rPr>
          <w:rFonts w:ascii="Aptos" w:hAnsi="Aptos"/>
        </w:rPr>
        <w:t>Well, it says that it's equality for all.</w:t>
      </w:r>
    </w:p>
    <w:p w14:paraId="3F0A091C" w14:textId="77777777" w:rsidR="00B4191E" w:rsidRPr="00B4191E" w:rsidRDefault="00B4191E" w:rsidP="00B4191E">
      <w:pPr>
        <w:spacing w:after="0" w:line="240" w:lineRule="auto"/>
        <w:rPr>
          <w:rFonts w:ascii="Aptos" w:hAnsi="Aptos"/>
        </w:rPr>
      </w:pPr>
    </w:p>
    <w:p w14:paraId="7F0C48EA" w14:textId="77777777" w:rsidR="00B4191E" w:rsidRPr="00B4191E" w:rsidRDefault="00B4191E" w:rsidP="00B4191E">
      <w:pPr>
        <w:spacing w:after="0" w:line="240" w:lineRule="auto"/>
        <w:rPr>
          <w:rFonts w:ascii="Aptos" w:hAnsi="Aptos"/>
        </w:rPr>
      </w:pPr>
    </w:p>
    <w:p w14:paraId="15563FBB" w14:textId="77777777" w:rsidR="00B4191E" w:rsidRPr="00B4191E" w:rsidRDefault="00B4191E" w:rsidP="00B4191E">
      <w:pPr>
        <w:spacing w:after="0" w:line="240" w:lineRule="auto"/>
        <w:rPr>
          <w:rFonts w:ascii="Aptos" w:hAnsi="Aptos"/>
        </w:rPr>
      </w:pPr>
      <w:r w:rsidRPr="00B4191E">
        <w:rPr>
          <w:rFonts w:ascii="Aptos" w:hAnsi="Aptos"/>
        </w:rPr>
        <w:t>01:25:42-01:25:46</w:t>
      </w:r>
    </w:p>
    <w:p w14:paraId="28D7B30A" w14:textId="77777777" w:rsidR="00B4191E" w:rsidRPr="00B4191E" w:rsidRDefault="00B4191E" w:rsidP="00B4191E">
      <w:pPr>
        <w:spacing w:after="0" w:line="240" w:lineRule="auto"/>
        <w:rPr>
          <w:rFonts w:ascii="Aptos" w:hAnsi="Aptos"/>
        </w:rPr>
      </w:pPr>
      <w:r w:rsidRPr="00B4191E">
        <w:rPr>
          <w:rFonts w:ascii="Aptos" w:hAnsi="Aptos"/>
        </w:rPr>
        <w:t>To have equality for all, we need to all start at the same starting point.</w:t>
      </w:r>
    </w:p>
    <w:p w14:paraId="75FC52C2" w14:textId="77777777" w:rsidR="00B4191E" w:rsidRPr="00B4191E" w:rsidRDefault="00B4191E" w:rsidP="00B4191E">
      <w:pPr>
        <w:spacing w:after="0" w:line="240" w:lineRule="auto"/>
        <w:rPr>
          <w:rFonts w:ascii="Aptos" w:hAnsi="Aptos"/>
        </w:rPr>
      </w:pPr>
    </w:p>
    <w:p w14:paraId="6BFFCB4B" w14:textId="77777777" w:rsidR="00B4191E" w:rsidRPr="00B4191E" w:rsidRDefault="00B4191E" w:rsidP="00B4191E">
      <w:pPr>
        <w:spacing w:after="0" w:line="240" w:lineRule="auto"/>
        <w:rPr>
          <w:rFonts w:ascii="Aptos" w:hAnsi="Aptos"/>
        </w:rPr>
      </w:pPr>
    </w:p>
    <w:p w14:paraId="4F26EEF6" w14:textId="77777777" w:rsidR="00B4191E" w:rsidRPr="00B4191E" w:rsidRDefault="00B4191E" w:rsidP="00B4191E">
      <w:pPr>
        <w:spacing w:after="0" w:line="240" w:lineRule="auto"/>
        <w:rPr>
          <w:rFonts w:ascii="Aptos" w:hAnsi="Aptos"/>
        </w:rPr>
      </w:pPr>
      <w:r w:rsidRPr="00B4191E">
        <w:rPr>
          <w:rFonts w:ascii="Aptos" w:hAnsi="Aptos"/>
        </w:rPr>
        <w:t>01:25:47-01:25:49</w:t>
      </w:r>
    </w:p>
    <w:p w14:paraId="23AA30CE" w14:textId="77777777" w:rsidR="00B4191E" w:rsidRPr="00B4191E" w:rsidRDefault="00B4191E" w:rsidP="00B4191E">
      <w:pPr>
        <w:spacing w:after="0" w:line="240" w:lineRule="auto"/>
        <w:rPr>
          <w:rFonts w:ascii="Aptos" w:hAnsi="Aptos"/>
        </w:rPr>
      </w:pPr>
      <w:r w:rsidRPr="00B4191E">
        <w:rPr>
          <w:rFonts w:ascii="Aptos" w:hAnsi="Aptos"/>
        </w:rPr>
        <w:t>And we are not.</w:t>
      </w:r>
    </w:p>
    <w:p w14:paraId="531F15B8" w14:textId="77777777" w:rsidR="00B4191E" w:rsidRPr="00B4191E" w:rsidRDefault="00B4191E" w:rsidP="00B4191E">
      <w:pPr>
        <w:spacing w:after="0" w:line="240" w:lineRule="auto"/>
        <w:rPr>
          <w:rFonts w:ascii="Aptos" w:hAnsi="Aptos"/>
        </w:rPr>
      </w:pPr>
    </w:p>
    <w:p w14:paraId="6A91073D" w14:textId="77777777" w:rsidR="00B4191E" w:rsidRPr="00B4191E" w:rsidRDefault="00B4191E" w:rsidP="00B4191E">
      <w:pPr>
        <w:spacing w:after="0" w:line="240" w:lineRule="auto"/>
        <w:rPr>
          <w:rFonts w:ascii="Aptos" w:hAnsi="Aptos"/>
        </w:rPr>
      </w:pPr>
    </w:p>
    <w:p w14:paraId="58CF8F5E" w14:textId="77777777" w:rsidR="00B4191E" w:rsidRPr="00B4191E" w:rsidRDefault="00B4191E" w:rsidP="00B4191E">
      <w:pPr>
        <w:spacing w:after="0" w:line="240" w:lineRule="auto"/>
        <w:rPr>
          <w:rFonts w:ascii="Aptos" w:hAnsi="Aptos"/>
        </w:rPr>
      </w:pPr>
      <w:r w:rsidRPr="00B4191E">
        <w:rPr>
          <w:rFonts w:ascii="Aptos" w:hAnsi="Aptos"/>
        </w:rPr>
        <w:t>01:25:49-01:25:52</w:t>
      </w:r>
    </w:p>
    <w:p w14:paraId="2DBBEBAE" w14:textId="77777777" w:rsidR="00B4191E" w:rsidRPr="00B4191E" w:rsidRDefault="00B4191E" w:rsidP="00B4191E">
      <w:pPr>
        <w:spacing w:after="0" w:line="240" w:lineRule="auto"/>
        <w:rPr>
          <w:rFonts w:ascii="Aptos" w:hAnsi="Aptos"/>
        </w:rPr>
      </w:pPr>
      <w:r w:rsidRPr="00B4191E">
        <w:rPr>
          <w:rFonts w:ascii="Aptos" w:hAnsi="Aptos"/>
        </w:rPr>
        <w:t>It's clearly visible in our communities.</w:t>
      </w:r>
    </w:p>
    <w:p w14:paraId="1D4D4695" w14:textId="77777777" w:rsidR="00B4191E" w:rsidRPr="00B4191E" w:rsidRDefault="00B4191E" w:rsidP="00B4191E">
      <w:pPr>
        <w:spacing w:after="0" w:line="240" w:lineRule="auto"/>
        <w:rPr>
          <w:rFonts w:ascii="Aptos" w:hAnsi="Aptos"/>
        </w:rPr>
      </w:pPr>
    </w:p>
    <w:p w14:paraId="389989D6" w14:textId="77777777" w:rsidR="00B4191E" w:rsidRPr="00B4191E" w:rsidRDefault="00B4191E" w:rsidP="00B4191E">
      <w:pPr>
        <w:spacing w:after="0" w:line="240" w:lineRule="auto"/>
        <w:rPr>
          <w:rFonts w:ascii="Aptos" w:hAnsi="Aptos"/>
        </w:rPr>
      </w:pPr>
    </w:p>
    <w:p w14:paraId="7549AA0F" w14:textId="77777777" w:rsidR="00B4191E" w:rsidRPr="00B4191E" w:rsidRDefault="00B4191E" w:rsidP="00B4191E">
      <w:pPr>
        <w:spacing w:after="0" w:line="240" w:lineRule="auto"/>
        <w:rPr>
          <w:rFonts w:ascii="Aptos" w:hAnsi="Aptos"/>
        </w:rPr>
      </w:pPr>
      <w:r w:rsidRPr="00B4191E">
        <w:rPr>
          <w:rFonts w:ascii="Aptos" w:hAnsi="Aptos"/>
        </w:rPr>
        <w:t>01:25:53-01:26:00</w:t>
      </w:r>
    </w:p>
    <w:p w14:paraId="260E010E" w14:textId="77777777" w:rsidR="00B4191E" w:rsidRPr="00B4191E" w:rsidRDefault="00B4191E" w:rsidP="00B4191E">
      <w:pPr>
        <w:spacing w:after="0" w:line="240" w:lineRule="auto"/>
        <w:rPr>
          <w:rFonts w:ascii="Aptos" w:hAnsi="Aptos"/>
        </w:rPr>
      </w:pPr>
      <w:r w:rsidRPr="00B4191E">
        <w:rPr>
          <w:rFonts w:ascii="Aptos" w:hAnsi="Aptos"/>
        </w:rPr>
        <w:t>For those of us that work at Grasdorce, we can see that it's not an equal starting point.</w:t>
      </w:r>
    </w:p>
    <w:p w14:paraId="024B3674" w14:textId="77777777" w:rsidR="00B4191E" w:rsidRPr="00B4191E" w:rsidRDefault="00B4191E" w:rsidP="00B4191E">
      <w:pPr>
        <w:spacing w:after="0" w:line="240" w:lineRule="auto"/>
        <w:rPr>
          <w:rFonts w:ascii="Aptos" w:hAnsi="Aptos"/>
        </w:rPr>
      </w:pPr>
    </w:p>
    <w:p w14:paraId="1A74B4BE" w14:textId="77777777" w:rsidR="00B4191E" w:rsidRPr="00B4191E" w:rsidRDefault="00B4191E" w:rsidP="00B4191E">
      <w:pPr>
        <w:spacing w:after="0" w:line="240" w:lineRule="auto"/>
        <w:rPr>
          <w:rFonts w:ascii="Aptos" w:hAnsi="Aptos"/>
        </w:rPr>
      </w:pPr>
    </w:p>
    <w:p w14:paraId="0A46A423" w14:textId="77777777" w:rsidR="00B4191E" w:rsidRPr="00B4191E" w:rsidRDefault="00B4191E" w:rsidP="00B4191E">
      <w:pPr>
        <w:spacing w:after="0" w:line="240" w:lineRule="auto"/>
        <w:rPr>
          <w:rFonts w:ascii="Aptos" w:hAnsi="Aptos"/>
        </w:rPr>
      </w:pPr>
      <w:r w:rsidRPr="00B4191E">
        <w:rPr>
          <w:rFonts w:ascii="Aptos" w:hAnsi="Aptos"/>
        </w:rPr>
        <w:t>01:26:00-01:26:05</w:t>
      </w:r>
    </w:p>
    <w:p w14:paraId="5313854A" w14:textId="77777777" w:rsidR="00B4191E" w:rsidRPr="00B4191E" w:rsidRDefault="00B4191E" w:rsidP="00B4191E">
      <w:pPr>
        <w:spacing w:after="0" w:line="240" w:lineRule="auto"/>
        <w:rPr>
          <w:rFonts w:ascii="Aptos" w:hAnsi="Aptos"/>
        </w:rPr>
      </w:pPr>
      <w:r w:rsidRPr="00B4191E">
        <w:rPr>
          <w:rFonts w:ascii="Aptos" w:hAnsi="Aptos"/>
        </w:rPr>
        <w:t>Some people are starting 500 metres away in front of the starting point,</w:t>
      </w:r>
    </w:p>
    <w:p w14:paraId="2EED5907" w14:textId="77777777" w:rsidR="00B4191E" w:rsidRPr="00B4191E" w:rsidRDefault="00B4191E" w:rsidP="00B4191E">
      <w:pPr>
        <w:spacing w:after="0" w:line="240" w:lineRule="auto"/>
        <w:rPr>
          <w:rFonts w:ascii="Aptos" w:hAnsi="Aptos"/>
        </w:rPr>
      </w:pPr>
    </w:p>
    <w:p w14:paraId="627D1FA8" w14:textId="77777777" w:rsidR="00B4191E" w:rsidRPr="00B4191E" w:rsidRDefault="00B4191E" w:rsidP="00B4191E">
      <w:pPr>
        <w:spacing w:after="0" w:line="240" w:lineRule="auto"/>
        <w:rPr>
          <w:rFonts w:ascii="Aptos" w:hAnsi="Aptos"/>
        </w:rPr>
      </w:pPr>
    </w:p>
    <w:p w14:paraId="7534601F" w14:textId="77777777" w:rsidR="00B4191E" w:rsidRPr="00B4191E" w:rsidRDefault="00B4191E" w:rsidP="00B4191E">
      <w:pPr>
        <w:spacing w:after="0" w:line="240" w:lineRule="auto"/>
        <w:rPr>
          <w:rFonts w:ascii="Aptos" w:hAnsi="Aptos"/>
        </w:rPr>
      </w:pPr>
      <w:r w:rsidRPr="00B4191E">
        <w:rPr>
          <w:rFonts w:ascii="Aptos" w:hAnsi="Aptos"/>
        </w:rPr>
        <w:t>01:26:05-01:26:08</w:t>
      </w:r>
    </w:p>
    <w:p w14:paraId="75587B45" w14:textId="77777777" w:rsidR="00B4191E" w:rsidRPr="00B4191E" w:rsidRDefault="00B4191E" w:rsidP="00B4191E">
      <w:pPr>
        <w:spacing w:after="0" w:line="240" w:lineRule="auto"/>
        <w:rPr>
          <w:rFonts w:ascii="Aptos" w:hAnsi="Aptos"/>
        </w:rPr>
      </w:pPr>
      <w:r w:rsidRPr="00B4191E">
        <w:rPr>
          <w:rFonts w:ascii="Aptos" w:hAnsi="Aptos"/>
        </w:rPr>
        <w:t>and a lot of us are starting at least a kilometre behind the starting point.</w:t>
      </w:r>
    </w:p>
    <w:p w14:paraId="5E7E0990" w14:textId="77777777" w:rsidR="00B4191E" w:rsidRPr="00B4191E" w:rsidRDefault="00B4191E" w:rsidP="00B4191E">
      <w:pPr>
        <w:spacing w:after="0" w:line="240" w:lineRule="auto"/>
        <w:rPr>
          <w:rFonts w:ascii="Aptos" w:hAnsi="Aptos"/>
        </w:rPr>
      </w:pPr>
    </w:p>
    <w:p w14:paraId="2441D120" w14:textId="77777777" w:rsidR="00B4191E" w:rsidRPr="00B4191E" w:rsidRDefault="00B4191E" w:rsidP="00B4191E">
      <w:pPr>
        <w:spacing w:after="0" w:line="240" w:lineRule="auto"/>
        <w:rPr>
          <w:rFonts w:ascii="Aptos" w:hAnsi="Aptos"/>
        </w:rPr>
      </w:pPr>
    </w:p>
    <w:p w14:paraId="0C007D1D" w14:textId="77777777" w:rsidR="00B4191E" w:rsidRPr="00B4191E" w:rsidRDefault="00B4191E" w:rsidP="00B4191E">
      <w:pPr>
        <w:spacing w:after="0" w:line="240" w:lineRule="auto"/>
        <w:rPr>
          <w:rFonts w:ascii="Aptos" w:hAnsi="Aptos"/>
        </w:rPr>
      </w:pPr>
      <w:r w:rsidRPr="00B4191E">
        <w:rPr>
          <w:rFonts w:ascii="Aptos" w:hAnsi="Aptos"/>
        </w:rPr>
        <w:t>01:26:09-01:26:11</w:t>
      </w:r>
    </w:p>
    <w:p w14:paraId="09CC75C4" w14:textId="77777777" w:rsidR="00B4191E" w:rsidRPr="00B4191E" w:rsidRDefault="00B4191E" w:rsidP="00B4191E">
      <w:pPr>
        <w:spacing w:after="0" w:line="240" w:lineRule="auto"/>
        <w:rPr>
          <w:rFonts w:ascii="Aptos" w:hAnsi="Aptos"/>
        </w:rPr>
      </w:pPr>
      <w:r w:rsidRPr="00B4191E">
        <w:rPr>
          <w:rFonts w:ascii="Aptos" w:hAnsi="Aptos"/>
        </w:rPr>
        <w:t>So just a follow-up supplementary.</w:t>
      </w:r>
    </w:p>
    <w:p w14:paraId="03CE8479" w14:textId="77777777" w:rsidR="00B4191E" w:rsidRPr="00B4191E" w:rsidRDefault="00B4191E" w:rsidP="00B4191E">
      <w:pPr>
        <w:spacing w:after="0" w:line="240" w:lineRule="auto"/>
        <w:rPr>
          <w:rFonts w:ascii="Aptos" w:hAnsi="Aptos"/>
        </w:rPr>
      </w:pPr>
    </w:p>
    <w:p w14:paraId="24BCC623" w14:textId="77777777" w:rsidR="00B4191E" w:rsidRPr="00B4191E" w:rsidRDefault="00B4191E" w:rsidP="00B4191E">
      <w:pPr>
        <w:spacing w:after="0" w:line="240" w:lineRule="auto"/>
        <w:rPr>
          <w:rFonts w:ascii="Aptos" w:hAnsi="Aptos"/>
        </w:rPr>
      </w:pPr>
    </w:p>
    <w:p w14:paraId="7909FEAF" w14:textId="77777777" w:rsidR="00B4191E" w:rsidRPr="00B4191E" w:rsidRDefault="00B4191E" w:rsidP="00B4191E">
      <w:pPr>
        <w:spacing w:after="0" w:line="240" w:lineRule="auto"/>
        <w:rPr>
          <w:rFonts w:ascii="Aptos" w:hAnsi="Aptos"/>
        </w:rPr>
      </w:pPr>
      <w:r w:rsidRPr="00B4191E">
        <w:rPr>
          <w:rFonts w:ascii="Aptos" w:hAnsi="Aptos"/>
        </w:rPr>
        <w:t>01:26:12-01:26:13</w:t>
      </w:r>
    </w:p>
    <w:p w14:paraId="0F7C74D7" w14:textId="77777777" w:rsidR="00B4191E" w:rsidRPr="00B4191E" w:rsidRDefault="00B4191E" w:rsidP="00B4191E">
      <w:pPr>
        <w:spacing w:after="0" w:line="240" w:lineRule="auto"/>
        <w:rPr>
          <w:rFonts w:ascii="Aptos" w:hAnsi="Aptos"/>
        </w:rPr>
      </w:pPr>
      <w:r w:rsidRPr="00B4191E">
        <w:rPr>
          <w:rFonts w:ascii="Aptos" w:hAnsi="Aptos"/>
        </w:rPr>
        <w:t>I'll go to Steve, and then I'll go to Todd.</w:t>
      </w:r>
    </w:p>
    <w:p w14:paraId="349B19EC" w14:textId="77777777" w:rsidR="00B4191E" w:rsidRPr="00B4191E" w:rsidRDefault="00B4191E" w:rsidP="00B4191E">
      <w:pPr>
        <w:spacing w:after="0" w:line="240" w:lineRule="auto"/>
        <w:rPr>
          <w:rFonts w:ascii="Aptos" w:hAnsi="Aptos"/>
        </w:rPr>
      </w:pPr>
    </w:p>
    <w:p w14:paraId="3D3E46F4" w14:textId="77777777" w:rsidR="00B4191E" w:rsidRPr="00B4191E" w:rsidRDefault="00B4191E" w:rsidP="00B4191E">
      <w:pPr>
        <w:spacing w:after="0" w:line="240" w:lineRule="auto"/>
        <w:rPr>
          <w:rFonts w:ascii="Aptos" w:hAnsi="Aptos"/>
        </w:rPr>
      </w:pPr>
    </w:p>
    <w:p w14:paraId="1934DEC7" w14:textId="77777777" w:rsidR="00B4191E" w:rsidRPr="00B4191E" w:rsidRDefault="00B4191E" w:rsidP="00B4191E">
      <w:pPr>
        <w:spacing w:after="0" w:line="240" w:lineRule="auto"/>
        <w:rPr>
          <w:rFonts w:ascii="Aptos" w:hAnsi="Aptos"/>
        </w:rPr>
      </w:pPr>
      <w:r w:rsidRPr="00B4191E">
        <w:rPr>
          <w:rFonts w:ascii="Aptos" w:hAnsi="Aptos"/>
        </w:rPr>
        <w:lastRenderedPageBreak/>
        <w:t>01:26:15-01:26:19</w:t>
      </w:r>
    </w:p>
    <w:p w14:paraId="1C532D7F" w14:textId="77777777" w:rsidR="00B4191E" w:rsidRPr="00B4191E" w:rsidRDefault="00B4191E" w:rsidP="00B4191E">
      <w:pPr>
        <w:spacing w:after="0" w:line="240" w:lineRule="auto"/>
        <w:rPr>
          <w:rFonts w:ascii="Aptos" w:hAnsi="Aptos"/>
        </w:rPr>
      </w:pPr>
      <w:r w:rsidRPr="00B4191E">
        <w:rPr>
          <w:rFonts w:ascii="Aptos" w:hAnsi="Aptos"/>
        </w:rPr>
        <w:t>It perhaps expands on that point, but the author of the bill says</w:t>
      </w:r>
    </w:p>
    <w:p w14:paraId="3E051344" w14:textId="77777777" w:rsidR="00B4191E" w:rsidRPr="00B4191E" w:rsidRDefault="00B4191E" w:rsidP="00B4191E">
      <w:pPr>
        <w:spacing w:after="0" w:line="240" w:lineRule="auto"/>
        <w:rPr>
          <w:rFonts w:ascii="Aptos" w:hAnsi="Aptos"/>
        </w:rPr>
      </w:pPr>
    </w:p>
    <w:p w14:paraId="63C0DF08" w14:textId="77777777" w:rsidR="00B4191E" w:rsidRPr="00B4191E" w:rsidRDefault="00B4191E" w:rsidP="00B4191E">
      <w:pPr>
        <w:spacing w:after="0" w:line="240" w:lineRule="auto"/>
        <w:rPr>
          <w:rFonts w:ascii="Aptos" w:hAnsi="Aptos"/>
        </w:rPr>
      </w:pPr>
    </w:p>
    <w:p w14:paraId="7939331C" w14:textId="77777777" w:rsidR="00B4191E" w:rsidRPr="00B4191E" w:rsidRDefault="00B4191E" w:rsidP="00B4191E">
      <w:pPr>
        <w:spacing w:after="0" w:line="240" w:lineRule="auto"/>
        <w:rPr>
          <w:rFonts w:ascii="Aptos" w:hAnsi="Aptos"/>
        </w:rPr>
      </w:pPr>
      <w:r w:rsidRPr="00B4191E">
        <w:rPr>
          <w:rFonts w:ascii="Aptos" w:hAnsi="Aptos"/>
        </w:rPr>
        <w:t>01:26:19-01:26:22</w:t>
      </w:r>
    </w:p>
    <w:p w14:paraId="226AA705" w14:textId="77777777" w:rsidR="00B4191E" w:rsidRPr="00B4191E" w:rsidRDefault="00B4191E" w:rsidP="00B4191E">
      <w:pPr>
        <w:spacing w:after="0" w:line="240" w:lineRule="auto"/>
        <w:rPr>
          <w:rFonts w:ascii="Aptos" w:hAnsi="Aptos"/>
        </w:rPr>
      </w:pPr>
      <w:r w:rsidRPr="00B4191E">
        <w:rPr>
          <w:rFonts w:ascii="Aptos" w:hAnsi="Aptos"/>
        </w:rPr>
        <w:t>we have a system which is set to privilege</w:t>
      </w:r>
    </w:p>
    <w:p w14:paraId="7096293B" w14:textId="77777777" w:rsidR="00B4191E" w:rsidRPr="00B4191E" w:rsidRDefault="00B4191E" w:rsidP="00B4191E">
      <w:pPr>
        <w:spacing w:after="0" w:line="240" w:lineRule="auto"/>
        <w:rPr>
          <w:rFonts w:ascii="Aptos" w:hAnsi="Aptos"/>
        </w:rPr>
      </w:pPr>
    </w:p>
    <w:p w14:paraId="4BB8A209" w14:textId="77777777" w:rsidR="00B4191E" w:rsidRPr="00B4191E" w:rsidRDefault="00B4191E" w:rsidP="00B4191E">
      <w:pPr>
        <w:spacing w:after="0" w:line="240" w:lineRule="auto"/>
        <w:rPr>
          <w:rFonts w:ascii="Aptos" w:hAnsi="Aptos"/>
        </w:rPr>
      </w:pPr>
    </w:p>
    <w:p w14:paraId="052D18CD" w14:textId="77777777" w:rsidR="00B4191E" w:rsidRPr="00B4191E" w:rsidRDefault="00B4191E" w:rsidP="00B4191E">
      <w:pPr>
        <w:spacing w:after="0" w:line="240" w:lineRule="auto"/>
        <w:rPr>
          <w:rFonts w:ascii="Aptos" w:hAnsi="Aptos"/>
        </w:rPr>
      </w:pPr>
      <w:r w:rsidRPr="00B4191E">
        <w:rPr>
          <w:rFonts w:ascii="Aptos" w:hAnsi="Aptos"/>
        </w:rPr>
        <w:t>01:26:23-01:26:26</w:t>
      </w:r>
    </w:p>
    <w:p w14:paraId="2E1D28AC" w14:textId="77777777" w:rsidR="00B4191E" w:rsidRPr="00B4191E" w:rsidRDefault="00B4191E" w:rsidP="00B4191E">
      <w:pPr>
        <w:spacing w:after="0" w:line="240" w:lineRule="auto"/>
        <w:rPr>
          <w:rFonts w:ascii="Aptos" w:hAnsi="Aptos"/>
        </w:rPr>
      </w:pPr>
      <w:r w:rsidRPr="00B4191E">
        <w:rPr>
          <w:rFonts w:ascii="Aptos" w:hAnsi="Aptos"/>
        </w:rPr>
        <w:t>gives privilege to one group at the expense of another</w:t>
      </w:r>
    </w:p>
    <w:p w14:paraId="2FAE0ACE" w14:textId="77777777" w:rsidR="00B4191E" w:rsidRPr="00B4191E" w:rsidRDefault="00B4191E" w:rsidP="00B4191E">
      <w:pPr>
        <w:spacing w:after="0" w:line="240" w:lineRule="auto"/>
        <w:rPr>
          <w:rFonts w:ascii="Aptos" w:hAnsi="Aptos"/>
        </w:rPr>
      </w:pPr>
    </w:p>
    <w:p w14:paraId="42E13CC7" w14:textId="77777777" w:rsidR="00B4191E" w:rsidRPr="00B4191E" w:rsidRDefault="00B4191E" w:rsidP="00B4191E">
      <w:pPr>
        <w:spacing w:after="0" w:line="240" w:lineRule="auto"/>
        <w:rPr>
          <w:rFonts w:ascii="Aptos" w:hAnsi="Aptos"/>
        </w:rPr>
      </w:pPr>
    </w:p>
    <w:p w14:paraId="55E5841F" w14:textId="77777777" w:rsidR="00B4191E" w:rsidRPr="00B4191E" w:rsidRDefault="00B4191E" w:rsidP="00B4191E">
      <w:pPr>
        <w:spacing w:after="0" w:line="240" w:lineRule="auto"/>
        <w:rPr>
          <w:rFonts w:ascii="Aptos" w:hAnsi="Aptos"/>
        </w:rPr>
      </w:pPr>
      <w:r w:rsidRPr="00B4191E">
        <w:rPr>
          <w:rFonts w:ascii="Aptos" w:hAnsi="Aptos"/>
        </w:rPr>
        <w:t>01:26:27-01:26:30</w:t>
      </w:r>
    </w:p>
    <w:p w14:paraId="610A6D54" w14:textId="77777777" w:rsidR="00B4191E" w:rsidRPr="00B4191E" w:rsidRDefault="00B4191E" w:rsidP="00B4191E">
      <w:pPr>
        <w:spacing w:after="0" w:line="240" w:lineRule="auto"/>
        <w:rPr>
          <w:rFonts w:ascii="Aptos" w:hAnsi="Aptos"/>
        </w:rPr>
      </w:pPr>
      <w:r w:rsidRPr="00B4191E">
        <w:rPr>
          <w:rFonts w:ascii="Aptos" w:hAnsi="Aptos"/>
        </w:rPr>
        <w:t>in the context of your understanding of where privilege</w:t>
      </w:r>
    </w:p>
    <w:p w14:paraId="68112813" w14:textId="77777777" w:rsidR="00B4191E" w:rsidRPr="00B4191E" w:rsidRDefault="00B4191E" w:rsidP="00B4191E">
      <w:pPr>
        <w:spacing w:after="0" w:line="240" w:lineRule="auto"/>
        <w:rPr>
          <w:rFonts w:ascii="Aptos" w:hAnsi="Aptos"/>
        </w:rPr>
      </w:pPr>
    </w:p>
    <w:p w14:paraId="753B44B4" w14:textId="77777777" w:rsidR="00B4191E" w:rsidRPr="00B4191E" w:rsidRDefault="00B4191E" w:rsidP="00B4191E">
      <w:pPr>
        <w:spacing w:after="0" w:line="240" w:lineRule="auto"/>
        <w:rPr>
          <w:rFonts w:ascii="Aptos" w:hAnsi="Aptos"/>
        </w:rPr>
      </w:pPr>
    </w:p>
    <w:p w14:paraId="7DC7AB7E" w14:textId="77777777" w:rsidR="00B4191E" w:rsidRPr="00B4191E" w:rsidRDefault="00B4191E" w:rsidP="00B4191E">
      <w:pPr>
        <w:spacing w:after="0" w:line="240" w:lineRule="auto"/>
        <w:rPr>
          <w:rFonts w:ascii="Aptos" w:hAnsi="Aptos"/>
        </w:rPr>
      </w:pPr>
      <w:r w:rsidRPr="00B4191E">
        <w:rPr>
          <w:rFonts w:ascii="Aptos" w:hAnsi="Aptos"/>
        </w:rPr>
        <w:t>01:26:31-01:26:35</w:t>
      </w:r>
    </w:p>
    <w:p w14:paraId="700AF596" w14:textId="77777777" w:rsidR="00B4191E" w:rsidRPr="00B4191E" w:rsidRDefault="00B4191E" w:rsidP="00B4191E">
      <w:pPr>
        <w:spacing w:after="0" w:line="240" w:lineRule="auto"/>
        <w:rPr>
          <w:rFonts w:ascii="Aptos" w:hAnsi="Aptos"/>
        </w:rPr>
      </w:pPr>
      <w:r w:rsidRPr="00B4191E">
        <w:rPr>
          <w:rFonts w:ascii="Aptos" w:hAnsi="Aptos"/>
        </w:rPr>
        <w:t>actually lies. And I would like to answer that question from a health</w:t>
      </w:r>
    </w:p>
    <w:p w14:paraId="6F7C5C39" w14:textId="77777777" w:rsidR="00B4191E" w:rsidRPr="00B4191E" w:rsidRDefault="00B4191E" w:rsidP="00B4191E">
      <w:pPr>
        <w:spacing w:after="0" w:line="240" w:lineRule="auto"/>
        <w:rPr>
          <w:rFonts w:ascii="Aptos" w:hAnsi="Aptos"/>
        </w:rPr>
      </w:pPr>
    </w:p>
    <w:p w14:paraId="10EAE3BB" w14:textId="77777777" w:rsidR="00B4191E" w:rsidRPr="00B4191E" w:rsidRDefault="00B4191E" w:rsidP="00B4191E">
      <w:pPr>
        <w:spacing w:after="0" w:line="240" w:lineRule="auto"/>
        <w:rPr>
          <w:rFonts w:ascii="Aptos" w:hAnsi="Aptos"/>
        </w:rPr>
      </w:pPr>
    </w:p>
    <w:p w14:paraId="1E2F3B80" w14:textId="77777777" w:rsidR="00B4191E" w:rsidRPr="00B4191E" w:rsidRDefault="00B4191E" w:rsidP="00B4191E">
      <w:pPr>
        <w:spacing w:after="0" w:line="240" w:lineRule="auto"/>
        <w:rPr>
          <w:rFonts w:ascii="Aptos" w:hAnsi="Aptos"/>
        </w:rPr>
      </w:pPr>
      <w:r w:rsidRPr="00B4191E">
        <w:rPr>
          <w:rFonts w:ascii="Aptos" w:hAnsi="Aptos"/>
        </w:rPr>
        <w:t>01:26:35-01:26:38</w:t>
      </w:r>
    </w:p>
    <w:p w14:paraId="150A6AAE" w14:textId="77777777" w:rsidR="00B4191E" w:rsidRPr="00B4191E" w:rsidRDefault="00B4191E" w:rsidP="00B4191E">
      <w:pPr>
        <w:spacing w:after="0" w:line="240" w:lineRule="auto"/>
        <w:rPr>
          <w:rFonts w:ascii="Aptos" w:hAnsi="Aptos"/>
        </w:rPr>
      </w:pPr>
      <w:r w:rsidRPr="00B4191E">
        <w:rPr>
          <w:rFonts w:ascii="Aptos" w:hAnsi="Aptos"/>
        </w:rPr>
        <w:t>perspective. Yes. You know this bill is saying that</w:t>
      </w:r>
    </w:p>
    <w:p w14:paraId="4BAB4C22" w14:textId="77777777" w:rsidR="00B4191E" w:rsidRPr="00B4191E" w:rsidRDefault="00B4191E" w:rsidP="00B4191E">
      <w:pPr>
        <w:spacing w:after="0" w:line="240" w:lineRule="auto"/>
        <w:rPr>
          <w:rFonts w:ascii="Aptos" w:hAnsi="Aptos"/>
        </w:rPr>
      </w:pPr>
    </w:p>
    <w:p w14:paraId="059493AA" w14:textId="77777777" w:rsidR="00B4191E" w:rsidRPr="00B4191E" w:rsidRDefault="00B4191E" w:rsidP="00B4191E">
      <w:pPr>
        <w:spacing w:after="0" w:line="240" w:lineRule="auto"/>
        <w:rPr>
          <w:rFonts w:ascii="Aptos" w:hAnsi="Aptos"/>
        </w:rPr>
      </w:pPr>
    </w:p>
    <w:p w14:paraId="2FF19608" w14:textId="77777777" w:rsidR="00B4191E" w:rsidRPr="00B4191E" w:rsidRDefault="00B4191E" w:rsidP="00B4191E">
      <w:pPr>
        <w:spacing w:after="0" w:line="240" w:lineRule="auto"/>
        <w:rPr>
          <w:rFonts w:ascii="Aptos" w:hAnsi="Aptos"/>
        </w:rPr>
      </w:pPr>
      <w:r w:rsidRPr="00B4191E">
        <w:rPr>
          <w:rFonts w:ascii="Aptos" w:hAnsi="Aptos"/>
        </w:rPr>
        <w:t>01:26:38-01:26:43</w:t>
      </w:r>
    </w:p>
    <w:p w14:paraId="6215905D" w14:textId="77777777" w:rsidR="00B4191E" w:rsidRPr="00B4191E" w:rsidRDefault="00B4191E" w:rsidP="00B4191E">
      <w:pPr>
        <w:spacing w:after="0" w:line="240" w:lineRule="auto"/>
        <w:rPr>
          <w:rFonts w:ascii="Aptos" w:hAnsi="Aptos"/>
        </w:rPr>
      </w:pPr>
      <w:r w:rsidRPr="00B4191E">
        <w:rPr>
          <w:rFonts w:ascii="Aptos" w:hAnsi="Aptos"/>
        </w:rPr>
        <w:t>at the moment Maori are having preference. I still have to</w:t>
      </w:r>
    </w:p>
    <w:p w14:paraId="7050295B" w14:textId="77777777" w:rsidR="00B4191E" w:rsidRPr="00B4191E" w:rsidRDefault="00B4191E" w:rsidP="00B4191E">
      <w:pPr>
        <w:spacing w:after="0" w:line="240" w:lineRule="auto"/>
        <w:rPr>
          <w:rFonts w:ascii="Aptos" w:hAnsi="Aptos"/>
        </w:rPr>
      </w:pPr>
    </w:p>
    <w:p w14:paraId="4E4F85A3" w14:textId="77777777" w:rsidR="00B4191E" w:rsidRPr="00B4191E" w:rsidRDefault="00B4191E" w:rsidP="00B4191E">
      <w:pPr>
        <w:spacing w:after="0" w:line="240" w:lineRule="auto"/>
        <w:rPr>
          <w:rFonts w:ascii="Aptos" w:hAnsi="Aptos"/>
        </w:rPr>
      </w:pPr>
    </w:p>
    <w:p w14:paraId="5BC6A889" w14:textId="77777777" w:rsidR="00B4191E" w:rsidRPr="00B4191E" w:rsidRDefault="00B4191E" w:rsidP="00B4191E">
      <w:pPr>
        <w:spacing w:after="0" w:line="240" w:lineRule="auto"/>
        <w:rPr>
          <w:rFonts w:ascii="Aptos" w:hAnsi="Aptos"/>
        </w:rPr>
      </w:pPr>
      <w:r w:rsidRPr="00B4191E">
        <w:rPr>
          <w:rFonts w:ascii="Aptos" w:hAnsi="Aptos"/>
        </w:rPr>
        <w:t>01:26:43-01:26:47</w:t>
      </w:r>
    </w:p>
    <w:p w14:paraId="6F3C864E" w14:textId="77777777" w:rsidR="00B4191E" w:rsidRPr="00B4191E" w:rsidRDefault="00B4191E" w:rsidP="00B4191E">
      <w:pPr>
        <w:spacing w:after="0" w:line="240" w:lineRule="auto"/>
        <w:rPr>
          <w:rFonts w:ascii="Aptos" w:hAnsi="Aptos"/>
        </w:rPr>
      </w:pPr>
      <w:r w:rsidRPr="00B4191E">
        <w:rPr>
          <w:rFonts w:ascii="Aptos" w:hAnsi="Aptos"/>
        </w:rPr>
        <w:t>see that in action. I cannot see</w:t>
      </w:r>
    </w:p>
    <w:p w14:paraId="7FF945CF" w14:textId="77777777" w:rsidR="00B4191E" w:rsidRPr="00B4191E" w:rsidRDefault="00B4191E" w:rsidP="00B4191E">
      <w:pPr>
        <w:spacing w:after="0" w:line="240" w:lineRule="auto"/>
        <w:rPr>
          <w:rFonts w:ascii="Aptos" w:hAnsi="Aptos"/>
        </w:rPr>
      </w:pPr>
    </w:p>
    <w:p w14:paraId="18F8108F" w14:textId="77777777" w:rsidR="00B4191E" w:rsidRPr="00B4191E" w:rsidRDefault="00B4191E" w:rsidP="00B4191E">
      <w:pPr>
        <w:spacing w:after="0" w:line="240" w:lineRule="auto"/>
        <w:rPr>
          <w:rFonts w:ascii="Aptos" w:hAnsi="Aptos"/>
        </w:rPr>
      </w:pPr>
    </w:p>
    <w:p w14:paraId="7FA00940" w14:textId="77777777" w:rsidR="00B4191E" w:rsidRPr="00B4191E" w:rsidRDefault="00B4191E" w:rsidP="00B4191E">
      <w:pPr>
        <w:spacing w:after="0" w:line="240" w:lineRule="auto"/>
        <w:rPr>
          <w:rFonts w:ascii="Aptos" w:hAnsi="Aptos"/>
        </w:rPr>
      </w:pPr>
      <w:r w:rsidRPr="00B4191E">
        <w:rPr>
          <w:rFonts w:ascii="Aptos" w:hAnsi="Aptos"/>
        </w:rPr>
        <w:t>01:26:47-01:26:50</w:t>
      </w:r>
    </w:p>
    <w:p w14:paraId="398FCB25" w14:textId="77777777" w:rsidR="00B4191E" w:rsidRPr="00B4191E" w:rsidRDefault="00B4191E" w:rsidP="00B4191E">
      <w:pPr>
        <w:spacing w:after="0" w:line="240" w:lineRule="auto"/>
        <w:rPr>
          <w:rFonts w:ascii="Aptos" w:hAnsi="Aptos"/>
        </w:rPr>
      </w:pPr>
      <w:r w:rsidRPr="00B4191E">
        <w:rPr>
          <w:rFonts w:ascii="Aptos" w:hAnsi="Aptos"/>
        </w:rPr>
        <w:t>So I'm a midwife, and with that context, I cannot see,</w:t>
      </w:r>
    </w:p>
    <w:p w14:paraId="5C711DAF" w14:textId="77777777" w:rsidR="00B4191E" w:rsidRPr="00B4191E" w:rsidRDefault="00B4191E" w:rsidP="00B4191E">
      <w:pPr>
        <w:spacing w:after="0" w:line="240" w:lineRule="auto"/>
        <w:rPr>
          <w:rFonts w:ascii="Aptos" w:hAnsi="Aptos"/>
        </w:rPr>
      </w:pPr>
    </w:p>
    <w:p w14:paraId="7A8CBB35" w14:textId="77777777" w:rsidR="00B4191E" w:rsidRPr="00B4191E" w:rsidRDefault="00B4191E" w:rsidP="00B4191E">
      <w:pPr>
        <w:spacing w:after="0" w:line="240" w:lineRule="auto"/>
        <w:rPr>
          <w:rFonts w:ascii="Aptos" w:hAnsi="Aptos"/>
        </w:rPr>
      </w:pPr>
    </w:p>
    <w:p w14:paraId="03F6CB08" w14:textId="77777777" w:rsidR="00B4191E" w:rsidRPr="00B4191E" w:rsidRDefault="00B4191E" w:rsidP="00B4191E">
      <w:pPr>
        <w:spacing w:after="0" w:line="240" w:lineRule="auto"/>
        <w:rPr>
          <w:rFonts w:ascii="Aptos" w:hAnsi="Aptos"/>
        </w:rPr>
      </w:pPr>
      <w:r w:rsidRPr="00B4191E">
        <w:rPr>
          <w:rFonts w:ascii="Aptos" w:hAnsi="Aptos"/>
        </w:rPr>
        <w:t>01:26:51-01:27:00</w:t>
      </w:r>
    </w:p>
    <w:p w14:paraId="2DD79F3D" w14:textId="77777777" w:rsidR="00B4191E" w:rsidRPr="00B4191E" w:rsidRDefault="00B4191E" w:rsidP="00B4191E">
      <w:pPr>
        <w:spacing w:after="0" w:line="240" w:lineRule="auto"/>
        <w:rPr>
          <w:rFonts w:ascii="Aptos" w:hAnsi="Aptos"/>
        </w:rPr>
      </w:pPr>
      <w:r w:rsidRPr="00B4191E">
        <w:rPr>
          <w:rFonts w:ascii="Aptos" w:hAnsi="Aptos"/>
        </w:rPr>
        <w:t>and I have not seen, where a non-Mauri with an extremely high-risk situation,</w:t>
      </w:r>
    </w:p>
    <w:p w14:paraId="4404BCE1" w14:textId="77777777" w:rsidR="00B4191E" w:rsidRPr="00B4191E" w:rsidRDefault="00B4191E" w:rsidP="00B4191E">
      <w:pPr>
        <w:spacing w:after="0" w:line="240" w:lineRule="auto"/>
        <w:rPr>
          <w:rFonts w:ascii="Aptos" w:hAnsi="Aptos"/>
        </w:rPr>
      </w:pPr>
    </w:p>
    <w:p w14:paraId="04CED5CA" w14:textId="77777777" w:rsidR="00B4191E" w:rsidRPr="00B4191E" w:rsidRDefault="00B4191E" w:rsidP="00B4191E">
      <w:pPr>
        <w:spacing w:after="0" w:line="240" w:lineRule="auto"/>
        <w:rPr>
          <w:rFonts w:ascii="Aptos" w:hAnsi="Aptos"/>
        </w:rPr>
      </w:pPr>
    </w:p>
    <w:p w14:paraId="0DEC55E4" w14:textId="77777777" w:rsidR="00B4191E" w:rsidRPr="00B4191E" w:rsidRDefault="00B4191E" w:rsidP="00B4191E">
      <w:pPr>
        <w:spacing w:after="0" w:line="240" w:lineRule="auto"/>
        <w:rPr>
          <w:rFonts w:ascii="Aptos" w:hAnsi="Aptos"/>
        </w:rPr>
      </w:pPr>
      <w:r w:rsidRPr="00B4191E">
        <w:rPr>
          <w:rFonts w:ascii="Aptos" w:hAnsi="Aptos"/>
        </w:rPr>
        <w:t>01:27:00-01:27:04</w:t>
      </w:r>
    </w:p>
    <w:p w14:paraId="3EA7C573" w14:textId="77777777" w:rsidR="00B4191E" w:rsidRPr="00B4191E" w:rsidRDefault="00B4191E" w:rsidP="00B4191E">
      <w:pPr>
        <w:spacing w:after="0" w:line="240" w:lineRule="auto"/>
        <w:rPr>
          <w:rFonts w:ascii="Aptos" w:hAnsi="Aptos"/>
        </w:rPr>
      </w:pPr>
      <w:r w:rsidRPr="00B4191E">
        <w:rPr>
          <w:rFonts w:ascii="Aptos" w:hAnsi="Aptos"/>
        </w:rPr>
        <w:t>for example, a non-Mauri that's having preeclampsia or high blood pressure</w:t>
      </w:r>
    </w:p>
    <w:p w14:paraId="454E9A67" w14:textId="77777777" w:rsidR="00B4191E" w:rsidRPr="00B4191E" w:rsidRDefault="00B4191E" w:rsidP="00B4191E">
      <w:pPr>
        <w:spacing w:after="0" w:line="240" w:lineRule="auto"/>
        <w:rPr>
          <w:rFonts w:ascii="Aptos" w:hAnsi="Aptos"/>
        </w:rPr>
      </w:pPr>
    </w:p>
    <w:p w14:paraId="73864226" w14:textId="77777777" w:rsidR="00B4191E" w:rsidRPr="00B4191E" w:rsidRDefault="00B4191E" w:rsidP="00B4191E">
      <w:pPr>
        <w:spacing w:after="0" w:line="240" w:lineRule="auto"/>
        <w:rPr>
          <w:rFonts w:ascii="Aptos" w:hAnsi="Aptos"/>
        </w:rPr>
      </w:pPr>
    </w:p>
    <w:p w14:paraId="00A498C1" w14:textId="77777777" w:rsidR="00B4191E" w:rsidRPr="00B4191E" w:rsidRDefault="00B4191E" w:rsidP="00B4191E">
      <w:pPr>
        <w:spacing w:after="0" w:line="240" w:lineRule="auto"/>
        <w:rPr>
          <w:rFonts w:ascii="Aptos" w:hAnsi="Aptos"/>
        </w:rPr>
      </w:pPr>
      <w:r w:rsidRPr="00B4191E">
        <w:rPr>
          <w:rFonts w:ascii="Aptos" w:hAnsi="Aptos"/>
        </w:rPr>
        <w:lastRenderedPageBreak/>
        <w:t>01:27:05-01:27:11</w:t>
      </w:r>
    </w:p>
    <w:p w14:paraId="4584DBA3" w14:textId="77777777" w:rsidR="00B4191E" w:rsidRPr="00B4191E" w:rsidRDefault="00B4191E" w:rsidP="00B4191E">
      <w:pPr>
        <w:spacing w:after="0" w:line="240" w:lineRule="auto"/>
        <w:rPr>
          <w:rFonts w:ascii="Aptos" w:hAnsi="Aptos"/>
        </w:rPr>
      </w:pPr>
      <w:r w:rsidRPr="00B4191E">
        <w:rPr>
          <w:rFonts w:ascii="Aptos" w:hAnsi="Aptos"/>
        </w:rPr>
        <w:t>is not given that preference, or a Maori who's having a normal delivery</w:t>
      </w:r>
    </w:p>
    <w:p w14:paraId="14EAC68C" w14:textId="77777777" w:rsidR="00B4191E" w:rsidRPr="00B4191E" w:rsidRDefault="00B4191E" w:rsidP="00B4191E">
      <w:pPr>
        <w:spacing w:after="0" w:line="240" w:lineRule="auto"/>
        <w:rPr>
          <w:rFonts w:ascii="Aptos" w:hAnsi="Aptos"/>
        </w:rPr>
      </w:pPr>
    </w:p>
    <w:p w14:paraId="0DCFAEFF" w14:textId="77777777" w:rsidR="00B4191E" w:rsidRPr="00B4191E" w:rsidRDefault="00B4191E" w:rsidP="00B4191E">
      <w:pPr>
        <w:spacing w:after="0" w:line="240" w:lineRule="auto"/>
        <w:rPr>
          <w:rFonts w:ascii="Aptos" w:hAnsi="Aptos"/>
        </w:rPr>
      </w:pPr>
    </w:p>
    <w:p w14:paraId="737920B6" w14:textId="77777777" w:rsidR="00B4191E" w:rsidRPr="00B4191E" w:rsidRDefault="00B4191E" w:rsidP="00B4191E">
      <w:pPr>
        <w:spacing w:after="0" w:line="240" w:lineRule="auto"/>
        <w:rPr>
          <w:rFonts w:ascii="Aptos" w:hAnsi="Aptos"/>
        </w:rPr>
      </w:pPr>
      <w:r w:rsidRPr="00B4191E">
        <w:rPr>
          <w:rFonts w:ascii="Aptos" w:hAnsi="Aptos"/>
        </w:rPr>
        <w:t>01:27:12-01:27:15</w:t>
      </w:r>
    </w:p>
    <w:p w14:paraId="08E8C92D" w14:textId="77777777" w:rsidR="00B4191E" w:rsidRPr="00B4191E" w:rsidRDefault="00B4191E" w:rsidP="00B4191E">
      <w:pPr>
        <w:spacing w:after="0" w:line="240" w:lineRule="auto"/>
        <w:rPr>
          <w:rFonts w:ascii="Aptos" w:hAnsi="Aptos"/>
        </w:rPr>
      </w:pPr>
      <w:r w:rsidRPr="00B4191E">
        <w:rPr>
          <w:rFonts w:ascii="Aptos" w:hAnsi="Aptos"/>
        </w:rPr>
        <w:t>is given preference over somebody that needs a caesarean section</w:t>
      </w:r>
    </w:p>
    <w:p w14:paraId="657A7BC4" w14:textId="77777777" w:rsidR="00B4191E" w:rsidRPr="00B4191E" w:rsidRDefault="00B4191E" w:rsidP="00B4191E">
      <w:pPr>
        <w:spacing w:after="0" w:line="240" w:lineRule="auto"/>
        <w:rPr>
          <w:rFonts w:ascii="Aptos" w:hAnsi="Aptos"/>
        </w:rPr>
      </w:pPr>
    </w:p>
    <w:p w14:paraId="26EB05CA" w14:textId="77777777" w:rsidR="00B4191E" w:rsidRPr="00B4191E" w:rsidRDefault="00B4191E" w:rsidP="00B4191E">
      <w:pPr>
        <w:spacing w:after="0" w:line="240" w:lineRule="auto"/>
        <w:rPr>
          <w:rFonts w:ascii="Aptos" w:hAnsi="Aptos"/>
        </w:rPr>
      </w:pPr>
    </w:p>
    <w:p w14:paraId="2149EC54" w14:textId="77777777" w:rsidR="00B4191E" w:rsidRPr="00B4191E" w:rsidRDefault="00B4191E" w:rsidP="00B4191E">
      <w:pPr>
        <w:spacing w:after="0" w:line="240" w:lineRule="auto"/>
        <w:rPr>
          <w:rFonts w:ascii="Aptos" w:hAnsi="Aptos"/>
        </w:rPr>
      </w:pPr>
      <w:r w:rsidRPr="00B4191E">
        <w:rPr>
          <w:rFonts w:ascii="Aptos" w:hAnsi="Aptos"/>
        </w:rPr>
        <w:t>01:27:15-01:27:16</w:t>
      </w:r>
    </w:p>
    <w:p w14:paraId="2BFC131B" w14:textId="77777777" w:rsidR="00B4191E" w:rsidRPr="00B4191E" w:rsidRDefault="00B4191E" w:rsidP="00B4191E">
      <w:pPr>
        <w:spacing w:after="0" w:line="240" w:lineRule="auto"/>
        <w:rPr>
          <w:rFonts w:ascii="Aptos" w:hAnsi="Aptos"/>
        </w:rPr>
      </w:pPr>
      <w:r w:rsidRPr="00B4191E">
        <w:rPr>
          <w:rFonts w:ascii="Aptos" w:hAnsi="Aptos"/>
        </w:rPr>
        <w:t>to save their baby's life.</w:t>
      </w:r>
    </w:p>
    <w:p w14:paraId="0075BC51" w14:textId="77777777" w:rsidR="00B4191E" w:rsidRPr="00B4191E" w:rsidRDefault="00B4191E" w:rsidP="00B4191E">
      <w:pPr>
        <w:spacing w:after="0" w:line="240" w:lineRule="auto"/>
        <w:rPr>
          <w:rFonts w:ascii="Aptos" w:hAnsi="Aptos"/>
        </w:rPr>
      </w:pPr>
    </w:p>
    <w:p w14:paraId="3FC62A2B" w14:textId="77777777" w:rsidR="00B4191E" w:rsidRPr="00B4191E" w:rsidRDefault="00B4191E" w:rsidP="00B4191E">
      <w:pPr>
        <w:spacing w:after="0" w:line="240" w:lineRule="auto"/>
        <w:rPr>
          <w:rFonts w:ascii="Aptos" w:hAnsi="Aptos"/>
        </w:rPr>
      </w:pPr>
    </w:p>
    <w:p w14:paraId="304C9D0C" w14:textId="77777777" w:rsidR="00B4191E" w:rsidRPr="00B4191E" w:rsidRDefault="00B4191E" w:rsidP="00B4191E">
      <w:pPr>
        <w:spacing w:after="0" w:line="240" w:lineRule="auto"/>
        <w:rPr>
          <w:rFonts w:ascii="Aptos" w:hAnsi="Aptos"/>
        </w:rPr>
      </w:pPr>
      <w:r w:rsidRPr="00B4191E">
        <w:rPr>
          <w:rFonts w:ascii="Aptos" w:hAnsi="Aptos"/>
        </w:rPr>
        <w:t>01:27:16-01:27:19</w:t>
      </w:r>
    </w:p>
    <w:p w14:paraId="0631AA1B" w14:textId="77777777" w:rsidR="00B4191E" w:rsidRPr="00B4191E" w:rsidRDefault="00B4191E" w:rsidP="00B4191E">
      <w:pPr>
        <w:spacing w:after="0" w:line="240" w:lineRule="auto"/>
        <w:rPr>
          <w:rFonts w:ascii="Aptos" w:hAnsi="Aptos"/>
        </w:rPr>
      </w:pPr>
      <w:r w:rsidRPr="00B4191E">
        <w:rPr>
          <w:rFonts w:ascii="Aptos" w:hAnsi="Aptos"/>
        </w:rPr>
        <w:t>I have yet to see that in practice.</w:t>
      </w:r>
    </w:p>
    <w:p w14:paraId="3A5791FE" w14:textId="77777777" w:rsidR="00B4191E" w:rsidRPr="00B4191E" w:rsidRDefault="00B4191E" w:rsidP="00B4191E">
      <w:pPr>
        <w:spacing w:after="0" w:line="240" w:lineRule="auto"/>
        <w:rPr>
          <w:rFonts w:ascii="Aptos" w:hAnsi="Aptos"/>
        </w:rPr>
      </w:pPr>
    </w:p>
    <w:p w14:paraId="4C88A25A" w14:textId="77777777" w:rsidR="00B4191E" w:rsidRPr="00B4191E" w:rsidRDefault="00B4191E" w:rsidP="00B4191E">
      <w:pPr>
        <w:spacing w:after="0" w:line="240" w:lineRule="auto"/>
        <w:rPr>
          <w:rFonts w:ascii="Aptos" w:hAnsi="Aptos"/>
        </w:rPr>
      </w:pPr>
    </w:p>
    <w:p w14:paraId="30C931CF" w14:textId="77777777" w:rsidR="00B4191E" w:rsidRPr="00B4191E" w:rsidRDefault="00B4191E" w:rsidP="00B4191E">
      <w:pPr>
        <w:spacing w:after="0" w:line="240" w:lineRule="auto"/>
        <w:rPr>
          <w:rFonts w:ascii="Aptos" w:hAnsi="Aptos"/>
        </w:rPr>
      </w:pPr>
      <w:r w:rsidRPr="00B4191E">
        <w:rPr>
          <w:rFonts w:ascii="Aptos" w:hAnsi="Aptos"/>
        </w:rPr>
        <w:t>01:27:20-01:27:20</w:t>
      </w:r>
    </w:p>
    <w:p w14:paraId="3188A73E" w14:textId="77777777" w:rsidR="00B4191E" w:rsidRPr="00B4191E" w:rsidRDefault="00B4191E" w:rsidP="00B4191E">
      <w:pPr>
        <w:spacing w:after="0" w:line="240" w:lineRule="auto"/>
        <w:rPr>
          <w:rFonts w:ascii="Aptos" w:hAnsi="Aptos"/>
        </w:rPr>
      </w:pPr>
      <w:r w:rsidRPr="00B4191E">
        <w:rPr>
          <w:rFonts w:ascii="Aptos" w:hAnsi="Aptos"/>
        </w:rPr>
        <w:t>It doesn't happen.</w:t>
      </w:r>
    </w:p>
    <w:p w14:paraId="6284D594" w14:textId="77777777" w:rsidR="00B4191E" w:rsidRPr="00B4191E" w:rsidRDefault="00B4191E" w:rsidP="00B4191E">
      <w:pPr>
        <w:spacing w:after="0" w:line="240" w:lineRule="auto"/>
        <w:rPr>
          <w:rFonts w:ascii="Aptos" w:hAnsi="Aptos"/>
        </w:rPr>
      </w:pPr>
    </w:p>
    <w:p w14:paraId="1D0289BA" w14:textId="77777777" w:rsidR="00B4191E" w:rsidRPr="00B4191E" w:rsidRDefault="00B4191E" w:rsidP="00B4191E">
      <w:pPr>
        <w:spacing w:after="0" w:line="240" w:lineRule="auto"/>
        <w:rPr>
          <w:rFonts w:ascii="Aptos" w:hAnsi="Aptos"/>
        </w:rPr>
      </w:pPr>
    </w:p>
    <w:p w14:paraId="056A5AD3" w14:textId="77777777" w:rsidR="00B4191E" w:rsidRPr="00B4191E" w:rsidRDefault="00B4191E" w:rsidP="00B4191E">
      <w:pPr>
        <w:spacing w:after="0" w:line="240" w:lineRule="auto"/>
        <w:rPr>
          <w:rFonts w:ascii="Aptos" w:hAnsi="Aptos"/>
        </w:rPr>
      </w:pPr>
      <w:r w:rsidRPr="00B4191E">
        <w:rPr>
          <w:rFonts w:ascii="Aptos" w:hAnsi="Aptos"/>
        </w:rPr>
        <w:t>01:27:21-01:27:21</w:t>
      </w:r>
    </w:p>
    <w:p w14:paraId="5C2AF13F" w14:textId="77777777" w:rsidR="00B4191E" w:rsidRPr="00B4191E" w:rsidRDefault="00B4191E" w:rsidP="00B4191E">
      <w:pPr>
        <w:spacing w:after="0" w:line="240" w:lineRule="auto"/>
        <w:rPr>
          <w:rFonts w:ascii="Aptos" w:hAnsi="Aptos"/>
        </w:rPr>
      </w:pPr>
      <w:r w:rsidRPr="00B4191E">
        <w:rPr>
          <w:rFonts w:ascii="Aptos" w:hAnsi="Aptos"/>
        </w:rPr>
        <w:t>It doesn't happen.</w:t>
      </w:r>
    </w:p>
    <w:p w14:paraId="7675D83F" w14:textId="77777777" w:rsidR="00B4191E" w:rsidRPr="00B4191E" w:rsidRDefault="00B4191E" w:rsidP="00B4191E">
      <w:pPr>
        <w:spacing w:after="0" w:line="240" w:lineRule="auto"/>
        <w:rPr>
          <w:rFonts w:ascii="Aptos" w:hAnsi="Aptos"/>
        </w:rPr>
      </w:pPr>
    </w:p>
    <w:p w14:paraId="21F5EB57" w14:textId="77777777" w:rsidR="00B4191E" w:rsidRPr="00B4191E" w:rsidRDefault="00B4191E" w:rsidP="00B4191E">
      <w:pPr>
        <w:spacing w:after="0" w:line="240" w:lineRule="auto"/>
        <w:rPr>
          <w:rFonts w:ascii="Aptos" w:hAnsi="Aptos"/>
        </w:rPr>
      </w:pPr>
    </w:p>
    <w:p w14:paraId="72522538" w14:textId="77777777" w:rsidR="00B4191E" w:rsidRPr="00B4191E" w:rsidRDefault="00B4191E" w:rsidP="00B4191E">
      <w:pPr>
        <w:spacing w:after="0" w:line="240" w:lineRule="auto"/>
        <w:rPr>
          <w:rFonts w:ascii="Aptos" w:hAnsi="Aptos"/>
        </w:rPr>
      </w:pPr>
      <w:r w:rsidRPr="00B4191E">
        <w:rPr>
          <w:rFonts w:ascii="Aptos" w:hAnsi="Aptos"/>
        </w:rPr>
        <w:t>01:27:22-01:27:22</w:t>
      </w:r>
    </w:p>
    <w:p w14:paraId="546AD386" w14:textId="77777777" w:rsidR="00B4191E" w:rsidRPr="00B4191E" w:rsidRDefault="00B4191E" w:rsidP="00B4191E">
      <w:pPr>
        <w:spacing w:after="0" w:line="240" w:lineRule="auto"/>
        <w:rPr>
          <w:rFonts w:ascii="Aptos" w:hAnsi="Aptos"/>
        </w:rPr>
      </w:pPr>
      <w:r w:rsidRPr="00B4191E">
        <w:rPr>
          <w:rFonts w:ascii="Aptos" w:hAnsi="Aptos"/>
        </w:rPr>
        <w:t>We'll go.</w:t>
      </w:r>
    </w:p>
    <w:p w14:paraId="21419106" w14:textId="77777777" w:rsidR="00B4191E" w:rsidRPr="00B4191E" w:rsidRDefault="00B4191E" w:rsidP="00B4191E">
      <w:pPr>
        <w:spacing w:after="0" w:line="240" w:lineRule="auto"/>
        <w:rPr>
          <w:rFonts w:ascii="Aptos" w:hAnsi="Aptos"/>
        </w:rPr>
      </w:pPr>
    </w:p>
    <w:p w14:paraId="6B6568BF" w14:textId="77777777" w:rsidR="00B4191E" w:rsidRPr="00B4191E" w:rsidRDefault="00B4191E" w:rsidP="00B4191E">
      <w:pPr>
        <w:spacing w:after="0" w:line="240" w:lineRule="auto"/>
        <w:rPr>
          <w:rFonts w:ascii="Aptos" w:hAnsi="Aptos"/>
        </w:rPr>
      </w:pPr>
    </w:p>
    <w:p w14:paraId="2C7051DD" w14:textId="77777777" w:rsidR="00B4191E" w:rsidRPr="00B4191E" w:rsidRDefault="00B4191E" w:rsidP="00B4191E">
      <w:pPr>
        <w:spacing w:after="0" w:line="240" w:lineRule="auto"/>
        <w:rPr>
          <w:rFonts w:ascii="Aptos" w:hAnsi="Aptos"/>
        </w:rPr>
      </w:pPr>
      <w:r w:rsidRPr="00B4191E">
        <w:rPr>
          <w:rFonts w:ascii="Aptos" w:hAnsi="Aptos"/>
        </w:rPr>
        <w:t>01:27:22-01:27:24</w:t>
      </w:r>
    </w:p>
    <w:p w14:paraId="6C01431B" w14:textId="77777777" w:rsidR="00B4191E" w:rsidRPr="00B4191E" w:rsidRDefault="00B4191E" w:rsidP="00B4191E">
      <w:pPr>
        <w:spacing w:after="0" w:line="240" w:lineRule="auto"/>
        <w:rPr>
          <w:rFonts w:ascii="Aptos" w:hAnsi="Aptos"/>
        </w:rPr>
      </w:pPr>
      <w:r w:rsidRPr="00B4191E">
        <w:rPr>
          <w:rFonts w:ascii="Aptos" w:hAnsi="Aptos"/>
        </w:rPr>
        <w:t>Final question from Todd Stevens.</w:t>
      </w:r>
    </w:p>
    <w:p w14:paraId="07784904" w14:textId="77777777" w:rsidR="00B4191E" w:rsidRPr="00B4191E" w:rsidRDefault="00B4191E" w:rsidP="00B4191E">
      <w:pPr>
        <w:spacing w:after="0" w:line="240" w:lineRule="auto"/>
        <w:rPr>
          <w:rFonts w:ascii="Aptos" w:hAnsi="Aptos"/>
        </w:rPr>
      </w:pPr>
    </w:p>
    <w:p w14:paraId="2C95C8A4" w14:textId="77777777" w:rsidR="00B4191E" w:rsidRPr="00B4191E" w:rsidRDefault="00B4191E" w:rsidP="00B4191E">
      <w:pPr>
        <w:spacing w:after="0" w:line="240" w:lineRule="auto"/>
        <w:rPr>
          <w:rFonts w:ascii="Aptos" w:hAnsi="Aptos"/>
        </w:rPr>
      </w:pPr>
    </w:p>
    <w:p w14:paraId="093EF92C" w14:textId="77777777" w:rsidR="00B4191E" w:rsidRPr="00B4191E" w:rsidRDefault="00B4191E" w:rsidP="00B4191E">
      <w:pPr>
        <w:spacing w:after="0" w:line="240" w:lineRule="auto"/>
        <w:rPr>
          <w:rFonts w:ascii="Aptos" w:hAnsi="Aptos"/>
        </w:rPr>
      </w:pPr>
      <w:r w:rsidRPr="00B4191E">
        <w:rPr>
          <w:rFonts w:ascii="Aptos" w:hAnsi="Aptos"/>
        </w:rPr>
        <w:t>01:27:24-01:27:24</w:t>
      </w:r>
    </w:p>
    <w:p w14:paraId="4FE9CC4C" w14:textId="77777777" w:rsidR="00B4191E" w:rsidRPr="00B4191E" w:rsidRDefault="00B4191E" w:rsidP="00B4191E">
      <w:pPr>
        <w:spacing w:after="0" w:line="240" w:lineRule="auto"/>
        <w:rPr>
          <w:rFonts w:ascii="Aptos" w:hAnsi="Aptos"/>
        </w:rPr>
      </w:pPr>
      <w:r w:rsidRPr="00B4191E">
        <w:rPr>
          <w:rFonts w:ascii="Aptos" w:hAnsi="Aptos"/>
        </w:rPr>
        <w:t>Quick question.</w:t>
      </w:r>
    </w:p>
    <w:p w14:paraId="574F6C1B" w14:textId="77777777" w:rsidR="00B4191E" w:rsidRPr="00B4191E" w:rsidRDefault="00B4191E" w:rsidP="00B4191E">
      <w:pPr>
        <w:spacing w:after="0" w:line="240" w:lineRule="auto"/>
        <w:rPr>
          <w:rFonts w:ascii="Aptos" w:hAnsi="Aptos"/>
        </w:rPr>
      </w:pPr>
    </w:p>
    <w:p w14:paraId="1CF32240" w14:textId="77777777" w:rsidR="00B4191E" w:rsidRPr="00B4191E" w:rsidRDefault="00B4191E" w:rsidP="00B4191E">
      <w:pPr>
        <w:spacing w:after="0" w:line="240" w:lineRule="auto"/>
        <w:rPr>
          <w:rFonts w:ascii="Aptos" w:hAnsi="Aptos"/>
        </w:rPr>
      </w:pPr>
    </w:p>
    <w:p w14:paraId="3675ADF1" w14:textId="77777777" w:rsidR="00B4191E" w:rsidRPr="00B4191E" w:rsidRDefault="00B4191E" w:rsidP="00B4191E">
      <w:pPr>
        <w:spacing w:after="0" w:line="240" w:lineRule="auto"/>
        <w:rPr>
          <w:rFonts w:ascii="Aptos" w:hAnsi="Aptos"/>
        </w:rPr>
      </w:pPr>
      <w:r w:rsidRPr="00B4191E">
        <w:rPr>
          <w:rFonts w:ascii="Aptos" w:hAnsi="Aptos"/>
        </w:rPr>
        <w:t>01:27:25-01:27:27</w:t>
      </w:r>
    </w:p>
    <w:p w14:paraId="5B9ED555" w14:textId="77777777" w:rsidR="00B4191E" w:rsidRPr="00B4191E" w:rsidRDefault="00B4191E" w:rsidP="00B4191E">
      <w:pPr>
        <w:spacing w:after="0" w:line="240" w:lineRule="auto"/>
        <w:rPr>
          <w:rFonts w:ascii="Aptos" w:hAnsi="Aptos"/>
        </w:rPr>
      </w:pPr>
      <w:r w:rsidRPr="00B4191E">
        <w:rPr>
          <w:rFonts w:ascii="Aptos" w:hAnsi="Aptos"/>
        </w:rPr>
        <w:t>I just want to take you to the bill, and we're looking at clause six,</w:t>
      </w:r>
    </w:p>
    <w:p w14:paraId="776B1576" w14:textId="77777777" w:rsidR="00B4191E" w:rsidRPr="00B4191E" w:rsidRDefault="00B4191E" w:rsidP="00B4191E">
      <w:pPr>
        <w:spacing w:after="0" w:line="240" w:lineRule="auto"/>
        <w:rPr>
          <w:rFonts w:ascii="Aptos" w:hAnsi="Aptos"/>
        </w:rPr>
      </w:pPr>
    </w:p>
    <w:p w14:paraId="62234C2C" w14:textId="77777777" w:rsidR="00B4191E" w:rsidRPr="00B4191E" w:rsidRDefault="00B4191E" w:rsidP="00B4191E">
      <w:pPr>
        <w:spacing w:after="0" w:line="240" w:lineRule="auto"/>
        <w:rPr>
          <w:rFonts w:ascii="Aptos" w:hAnsi="Aptos"/>
        </w:rPr>
      </w:pPr>
    </w:p>
    <w:p w14:paraId="7F2E1B02" w14:textId="77777777" w:rsidR="00B4191E" w:rsidRPr="00B4191E" w:rsidRDefault="00B4191E" w:rsidP="00B4191E">
      <w:pPr>
        <w:spacing w:after="0" w:line="240" w:lineRule="auto"/>
        <w:rPr>
          <w:rFonts w:ascii="Aptos" w:hAnsi="Aptos"/>
        </w:rPr>
      </w:pPr>
      <w:r w:rsidRPr="00B4191E">
        <w:rPr>
          <w:rFonts w:ascii="Aptos" w:hAnsi="Aptos"/>
        </w:rPr>
        <w:t>01:27:27-01:27:33</w:t>
      </w:r>
    </w:p>
    <w:p w14:paraId="26CF1291" w14:textId="77777777" w:rsidR="00B4191E" w:rsidRPr="00B4191E" w:rsidRDefault="00B4191E" w:rsidP="00B4191E">
      <w:pPr>
        <w:spacing w:after="0" w:line="240" w:lineRule="auto"/>
        <w:rPr>
          <w:rFonts w:ascii="Aptos" w:hAnsi="Aptos"/>
        </w:rPr>
      </w:pPr>
      <w:r w:rsidRPr="00B4191E">
        <w:rPr>
          <w:rFonts w:ascii="Aptos" w:hAnsi="Aptos"/>
        </w:rPr>
        <w:t>where the bill, and again, we can disagree about whether what it puts in</w:t>
      </w:r>
    </w:p>
    <w:p w14:paraId="7107FB4C" w14:textId="77777777" w:rsidR="00B4191E" w:rsidRPr="00B4191E" w:rsidRDefault="00B4191E" w:rsidP="00B4191E">
      <w:pPr>
        <w:spacing w:after="0" w:line="240" w:lineRule="auto"/>
        <w:rPr>
          <w:rFonts w:ascii="Aptos" w:hAnsi="Aptos"/>
        </w:rPr>
      </w:pPr>
    </w:p>
    <w:p w14:paraId="5A407C68" w14:textId="77777777" w:rsidR="00B4191E" w:rsidRPr="00B4191E" w:rsidRDefault="00B4191E" w:rsidP="00B4191E">
      <w:pPr>
        <w:spacing w:after="0" w:line="240" w:lineRule="auto"/>
        <w:rPr>
          <w:rFonts w:ascii="Aptos" w:hAnsi="Aptos"/>
        </w:rPr>
      </w:pPr>
    </w:p>
    <w:p w14:paraId="76F18DE6" w14:textId="77777777" w:rsidR="00B4191E" w:rsidRPr="00B4191E" w:rsidRDefault="00B4191E" w:rsidP="00B4191E">
      <w:pPr>
        <w:spacing w:after="0" w:line="240" w:lineRule="auto"/>
        <w:rPr>
          <w:rFonts w:ascii="Aptos" w:hAnsi="Aptos"/>
        </w:rPr>
      </w:pPr>
      <w:r w:rsidRPr="00B4191E">
        <w:rPr>
          <w:rFonts w:ascii="Aptos" w:hAnsi="Aptos"/>
        </w:rPr>
        <w:lastRenderedPageBreak/>
        <w:t>01:27:33-01:27:34</w:t>
      </w:r>
    </w:p>
    <w:p w14:paraId="2BDDB4E1" w14:textId="77777777" w:rsidR="00B4191E" w:rsidRPr="00B4191E" w:rsidRDefault="00B4191E" w:rsidP="00B4191E">
      <w:pPr>
        <w:spacing w:after="0" w:line="240" w:lineRule="auto"/>
        <w:rPr>
          <w:rFonts w:ascii="Aptos" w:hAnsi="Aptos"/>
        </w:rPr>
      </w:pPr>
      <w:r w:rsidRPr="00B4191E">
        <w:rPr>
          <w:rFonts w:ascii="Aptos" w:hAnsi="Aptos"/>
        </w:rPr>
        <w:t>as the principles reflect the articles,</w:t>
      </w:r>
    </w:p>
    <w:p w14:paraId="7370ED08" w14:textId="77777777" w:rsidR="00B4191E" w:rsidRPr="00B4191E" w:rsidRDefault="00B4191E" w:rsidP="00B4191E">
      <w:pPr>
        <w:spacing w:after="0" w:line="240" w:lineRule="auto"/>
        <w:rPr>
          <w:rFonts w:ascii="Aptos" w:hAnsi="Aptos"/>
        </w:rPr>
      </w:pPr>
    </w:p>
    <w:p w14:paraId="4E424F2E" w14:textId="77777777" w:rsidR="00B4191E" w:rsidRPr="00B4191E" w:rsidRDefault="00B4191E" w:rsidP="00B4191E">
      <w:pPr>
        <w:spacing w:after="0" w:line="240" w:lineRule="auto"/>
        <w:rPr>
          <w:rFonts w:ascii="Aptos" w:hAnsi="Aptos"/>
        </w:rPr>
      </w:pPr>
    </w:p>
    <w:p w14:paraId="60E47A8A" w14:textId="77777777" w:rsidR="00B4191E" w:rsidRPr="00B4191E" w:rsidRDefault="00B4191E" w:rsidP="00B4191E">
      <w:pPr>
        <w:spacing w:after="0" w:line="240" w:lineRule="auto"/>
        <w:rPr>
          <w:rFonts w:ascii="Aptos" w:hAnsi="Aptos"/>
        </w:rPr>
      </w:pPr>
      <w:r w:rsidRPr="00B4191E">
        <w:rPr>
          <w:rFonts w:ascii="Aptos" w:hAnsi="Aptos"/>
        </w:rPr>
        <w:t>01:27:35-01:27:39</w:t>
      </w:r>
    </w:p>
    <w:p w14:paraId="383DF060" w14:textId="77777777" w:rsidR="00B4191E" w:rsidRPr="00B4191E" w:rsidRDefault="00B4191E" w:rsidP="00B4191E">
      <w:pPr>
        <w:spacing w:after="0" w:line="240" w:lineRule="auto"/>
        <w:rPr>
          <w:rFonts w:ascii="Aptos" w:hAnsi="Aptos"/>
        </w:rPr>
      </w:pPr>
      <w:r w:rsidRPr="00B4191E">
        <w:rPr>
          <w:rFonts w:ascii="Aptos" w:hAnsi="Aptos"/>
        </w:rPr>
        <w:t>but do you think it will be legitimate for this parliament to actually,</w:t>
      </w:r>
    </w:p>
    <w:p w14:paraId="3B3B7076" w14:textId="77777777" w:rsidR="00B4191E" w:rsidRPr="00B4191E" w:rsidRDefault="00B4191E" w:rsidP="00B4191E">
      <w:pPr>
        <w:spacing w:after="0" w:line="240" w:lineRule="auto"/>
        <w:rPr>
          <w:rFonts w:ascii="Aptos" w:hAnsi="Aptos"/>
        </w:rPr>
      </w:pPr>
    </w:p>
    <w:p w14:paraId="725633AF" w14:textId="77777777" w:rsidR="00B4191E" w:rsidRPr="00B4191E" w:rsidRDefault="00B4191E" w:rsidP="00B4191E">
      <w:pPr>
        <w:spacing w:after="0" w:line="240" w:lineRule="auto"/>
        <w:rPr>
          <w:rFonts w:ascii="Aptos" w:hAnsi="Aptos"/>
        </w:rPr>
      </w:pPr>
    </w:p>
    <w:p w14:paraId="7009B217" w14:textId="77777777" w:rsidR="00B4191E" w:rsidRPr="00B4191E" w:rsidRDefault="00B4191E" w:rsidP="00B4191E">
      <w:pPr>
        <w:spacing w:after="0" w:line="240" w:lineRule="auto"/>
        <w:rPr>
          <w:rFonts w:ascii="Aptos" w:hAnsi="Aptos"/>
        </w:rPr>
      </w:pPr>
      <w:r w:rsidRPr="00B4191E">
        <w:rPr>
          <w:rFonts w:ascii="Aptos" w:hAnsi="Aptos"/>
        </w:rPr>
        <w:t>01:27:39-01:27:42</w:t>
      </w:r>
    </w:p>
    <w:p w14:paraId="3F01FD63" w14:textId="77777777" w:rsidR="00B4191E" w:rsidRPr="00B4191E" w:rsidRDefault="00B4191E" w:rsidP="00B4191E">
      <w:pPr>
        <w:spacing w:after="0" w:line="240" w:lineRule="auto"/>
        <w:rPr>
          <w:rFonts w:ascii="Aptos" w:hAnsi="Aptos"/>
        </w:rPr>
      </w:pPr>
      <w:r w:rsidRPr="00B4191E">
        <w:rPr>
          <w:rFonts w:ascii="Aptos" w:hAnsi="Aptos"/>
        </w:rPr>
        <w:t>because what it's attempting to do is actually say there's three articles</w:t>
      </w:r>
    </w:p>
    <w:p w14:paraId="4A62A17F" w14:textId="77777777" w:rsidR="00B4191E" w:rsidRPr="00B4191E" w:rsidRDefault="00B4191E" w:rsidP="00B4191E">
      <w:pPr>
        <w:spacing w:after="0" w:line="240" w:lineRule="auto"/>
        <w:rPr>
          <w:rFonts w:ascii="Aptos" w:hAnsi="Aptos"/>
        </w:rPr>
      </w:pPr>
    </w:p>
    <w:p w14:paraId="44DA5982" w14:textId="77777777" w:rsidR="00B4191E" w:rsidRPr="00B4191E" w:rsidRDefault="00B4191E" w:rsidP="00B4191E">
      <w:pPr>
        <w:spacing w:after="0" w:line="240" w:lineRule="auto"/>
        <w:rPr>
          <w:rFonts w:ascii="Aptos" w:hAnsi="Aptos"/>
        </w:rPr>
      </w:pPr>
    </w:p>
    <w:p w14:paraId="07A897F0" w14:textId="77777777" w:rsidR="00B4191E" w:rsidRPr="00B4191E" w:rsidRDefault="00B4191E" w:rsidP="00B4191E">
      <w:pPr>
        <w:spacing w:after="0" w:line="240" w:lineRule="auto"/>
        <w:rPr>
          <w:rFonts w:ascii="Aptos" w:hAnsi="Aptos"/>
        </w:rPr>
      </w:pPr>
      <w:r w:rsidRPr="00B4191E">
        <w:rPr>
          <w:rFonts w:ascii="Aptos" w:hAnsi="Aptos"/>
        </w:rPr>
        <w:t>01:27:42-01:27:45</w:t>
      </w:r>
    </w:p>
    <w:p w14:paraId="69D97F24" w14:textId="77777777" w:rsidR="00B4191E" w:rsidRPr="00B4191E" w:rsidRDefault="00B4191E" w:rsidP="00B4191E">
      <w:pPr>
        <w:spacing w:after="0" w:line="240" w:lineRule="auto"/>
        <w:rPr>
          <w:rFonts w:ascii="Aptos" w:hAnsi="Aptos"/>
        </w:rPr>
      </w:pPr>
      <w:r w:rsidRPr="00B4191E">
        <w:rPr>
          <w:rFonts w:ascii="Aptos" w:hAnsi="Aptos"/>
        </w:rPr>
        <w:t>of the treaty and the three articles of the treaty should be represented</w:t>
      </w:r>
    </w:p>
    <w:p w14:paraId="57EF87AE" w14:textId="77777777" w:rsidR="00B4191E" w:rsidRPr="00B4191E" w:rsidRDefault="00B4191E" w:rsidP="00B4191E">
      <w:pPr>
        <w:spacing w:after="0" w:line="240" w:lineRule="auto"/>
        <w:rPr>
          <w:rFonts w:ascii="Aptos" w:hAnsi="Aptos"/>
        </w:rPr>
      </w:pPr>
    </w:p>
    <w:p w14:paraId="1B3504DE" w14:textId="77777777" w:rsidR="00B4191E" w:rsidRPr="00B4191E" w:rsidRDefault="00B4191E" w:rsidP="00B4191E">
      <w:pPr>
        <w:spacing w:after="0" w:line="240" w:lineRule="auto"/>
        <w:rPr>
          <w:rFonts w:ascii="Aptos" w:hAnsi="Aptos"/>
        </w:rPr>
      </w:pPr>
    </w:p>
    <w:p w14:paraId="5C086647" w14:textId="77777777" w:rsidR="00B4191E" w:rsidRPr="00B4191E" w:rsidRDefault="00B4191E" w:rsidP="00B4191E">
      <w:pPr>
        <w:spacing w:after="0" w:line="240" w:lineRule="auto"/>
        <w:rPr>
          <w:rFonts w:ascii="Aptos" w:hAnsi="Aptos"/>
        </w:rPr>
      </w:pPr>
      <w:r w:rsidRPr="00B4191E">
        <w:rPr>
          <w:rFonts w:ascii="Aptos" w:hAnsi="Aptos"/>
        </w:rPr>
        <w:t>01:27:45-01:27:46</w:t>
      </w:r>
    </w:p>
    <w:p w14:paraId="4948A362" w14:textId="77777777" w:rsidR="00B4191E" w:rsidRPr="00B4191E" w:rsidRDefault="00B4191E" w:rsidP="00B4191E">
      <w:pPr>
        <w:spacing w:after="0" w:line="240" w:lineRule="auto"/>
        <w:rPr>
          <w:rFonts w:ascii="Aptos" w:hAnsi="Aptos"/>
        </w:rPr>
      </w:pPr>
      <w:r w:rsidRPr="00B4191E">
        <w:rPr>
          <w:rFonts w:ascii="Aptos" w:hAnsi="Aptos"/>
        </w:rPr>
        <w:t>by these three principles.</w:t>
      </w:r>
    </w:p>
    <w:p w14:paraId="02B0CE88" w14:textId="77777777" w:rsidR="00B4191E" w:rsidRPr="00B4191E" w:rsidRDefault="00B4191E" w:rsidP="00B4191E">
      <w:pPr>
        <w:spacing w:after="0" w:line="240" w:lineRule="auto"/>
        <w:rPr>
          <w:rFonts w:ascii="Aptos" w:hAnsi="Aptos"/>
        </w:rPr>
      </w:pPr>
    </w:p>
    <w:p w14:paraId="53EFE869" w14:textId="77777777" w:rsidR="00B4191E" w:rsidRPr="00B4191E" w:rsidRDefault="00B4191E" w:rsidP="00B4191E">
      <w:pPr>
        <w:spacing w:after="0" w:line="240" w:lineRule="auto"/>
        <w:rPr>
          <w:rFonts w:ascii="Aptos" w:hAnsi="Aptos"/>
        </w:rPr>
      </w:pPr>
    </w:p>
    <w:p w14:paraId="35B3D60B" w14:textId="77777777" w:rsidR="00B4191E" w:rsidRPr="00B4191E" w:rsidRDefault="00B4191E" w:rsidP="00B4191E">
      <w:pPr>
        <w:spacing w:after="0" w:line="240" w:lineRule="auto"/>
        <w:rPr>
          <w:rFonts w:ascii="Aptos" w:hAnsi="Aptos"/>
        </w:rPr>
      </w:pPr>
      <w:r w:rsidRPr="00B4191E">
        <w:rPr>
          <w:rFonts w:ascii="Aptos" w:hAnsi="Aptos"/>
        </w:rPr>
        <w:t>01:27:46-01:27:49</w:t>
      </w:r>
    </w:p>
    <w:p w14:paraId="4F2742EE" w14:textId="77777777" w:rsidR="00B4191E" w:rsidRPr="00B4191E" w:rsidRDefault="00B4191E" w:rsidP="00B4191E">
      <w:pPr>
        <w:spacing w:after="0" w:line="240" w:lineRule="auto"/>
        <w:rPr>
          <w:rFonts w:ascii="Aptos" w:hAnsi="Aptos"/>
        </w:rPr>
      </w:pPr>
      <w:r w:rsidRPr="00B4191E">
        <w:rPr>
          <w:rFonts w:ascii="Aptos" w:hAnsi="Aptos"/>
        </w:rPr>
        <w:t>Do you think that would be a good way to move forward</w:t>
      </w:r>
    </w:p>
    <w:p w14:paraId="303F839F" w14:textId="77777777" w:rsidR="00B4191E" w:rsidRPr="00B4191E" w:rsidRDefault="00B4191E" w:rsidP="00B4191E">
      <w:pPr>
        <w:spacing w:after="0" w:line="240" w:lineRule="auto"/>
        <w:rPr>
          <w:rFonts w:ascii="Aptos" w:hAnsi="Aptos"/>
        </w:rPr>
      </w:pPr>
    </w:p>
    <w:p w14:paraId="0FA93877" w14:textId="77777777" w:rsidR="00B4191E" w:rsidRPr="00B4191E" w:rsidRDefault="00B4191E" w:rsidP="00B4191E">
      <w:pPr>
        <w:spacing w:after="0" w:line="240" w:lineRule="auto"/>
        <w:rPr>
          <w:rFonts w:ascii="Aptos" w:hAnsi="Aptos"/>
        </w:rPr>
      </w:pPr>
    </w:p>
    <w:p w14:paraId="69E7EE91" w14:textId="77777777" w:rsidR="00B4191E" w:rsidRPr="00B4191E" w:rsidRDefault="00B4191E" w:rsidP="00B4191E">
      <w:pPr>
        <w:spacing w:after="0" w:line="240" w:lineRule="auto"/>
        <w:rPr>
          <w:rFonts w:ascii="Aptos" w:hAnsi="Aptos"/>
        </w:rPr>
      </w:pPr>
      <w:r w:rsidRPr="00B4191E">
        <w:rPr>
          <w:rFonts w:ascii="Aptos" w:hAnsi="Aptos"/>
        </w:rPr>
        <w:t>01:27:49-01:27:52</w:t>
      </w:r>
    </w:p>
    <w:p w14:paraId="01B81981" w14:textId="77777777" w:rsidR="00B4191E" w:rsidRPr="00B4191E" w:rsidRDefault="00B4191E" w:rsidP="00B4191E">
      <w:pPr>
        <w:spacing w:after="0" w:line="240" w:lineRule="auto"/>
        <w:rPr>
          <w:rFonts w:ascii="Aptos" w:hAnsi="Aptos"/>
        </w:rPr>
      </w:pPr>
      <w:r w:rsidRPr="00B4191E">
        <w:rPr>
          <w:rFonts w:ascii="Aptos" w:hAnsi="Aptos"/>
        </w:rPr>
        <w:t>to get some agreement on what the actual articles</w:t>
      </w:r>
    </w:p>
    <w:p w14:paraId="0EB721C3" w14:textId="77777777" w:rsidR="00B4191E" w:rsidRPr="00B4191E" w:rsidRDefault="00B4191E" w:rsidP="00B4191E">
      <w:pPr>
        <w:spacing w:after="0" w:line="240" w:lineRule="auto"/>
        <w:rPr>
          <w:rFonts w:ascii="Aptos" w:hAnsi="Aptos"/>
        </w:rPr>
      </w:pPr>
    </w:p>
    <w:p w14:paraId="2296FCA7" w14:textId="77777777" w:rsidR="00B4191E" w:rsidRPr="00B4191E" w:rsidRDefault="00B4191E" w:rsidP="00B4191E">
      <w:pPr>
        <w:spacing w:after="0" w:line="240" w:lineRule="auto"/>
        <w:rPr>
          <w:rFonts w:ascii="Aptos" w:hAnsi="Aptos"/>
        </w:rPr>
      </w:pPr>
    </w:p>
    <w:p w14:paraId="15674FBD" w14:textId="77777777" w:rsidR="00B4191E" w:rsidRPr="00B4191E" w:rsidRDefault="00B4191E" w:rsidP="00B4191E">
      <w:pPr>
        <w:spacing w:after="0" w:line="240" w:lineRule="auto"/>
        <w:rPr>
          <w:rFonts w:ascii="Aptos" w:hAnsi="Aptos"/>
        </w:rPr>
      </w:pPr>
      <w:r w:rsidRPr="00B4191E">
        <w:rPr>
          <w:rFonts w:ascii="Aptos" w:hAnsi="Aptos"/>
        </w:rPr>
        <w:t>01:27:52-01:27:53</w:t>
      </w:r>
    </w:p>
    <w:p w14:paraId="376ABA8F" w14:textId="77777777" w:rsidR="00B4191E" w:rsidRPr="00B4191E" w:rsidRDefault="00B4191E" w:rsidP="00B4191E">
      <w:pPr>
        <w:spacing w:after="0" w:line="240" w:lineRule="auto"/>
        <w:rPr>
          <w:rFonts w:ascii="Aptos" w:hAnsi="Aptos"/>
        </w:rPr>
      </w:pPr>
      <w:r w:rsidRPr="00B4191E">
        <w:rPr>
          <w:rFonts w:ascii="Aptos" w:hAnsi="Aptos"/>
        </w:rPr>
        <w:t>of the treaty are?</w:t>
      </w:r>
    </w:p>
    <w:p w14:paraId="1483E2EF" w14:textId="77777777" w:rsidR="00B4191E" w:rsidRPr="00B4191E" w:rsidRDefault="00B4191E" w:rsidP="00B4191E">
      <w:pPr>
        <w:spacing w:after="0" w:line="240" w:lineRule="auto"/>
        <w:rPr>
          <w:rFonts w:ascii="Aptos" w:hAnsi="Aptos"/>
        </w:rPr>
      </w:pPr>
    </w:p>
    <w:p w14:paraId="22A59C47" w14:textId="77777777" w:rsidR="00B4191E" w:rsidRPr="00B4191E" w:rsidRDefault="00B4191E" w:rsidP="00B4191E">
      <w:pPr>
        <w:spacing w:after="0" w:line="240" w:lineRule="auto"/>
        <w:rPr>
          <w:rFonts w:ascii="Aptos" w:hAnsi="Aptos"/>
        </w:rPr>
      </w:pPr>
    </w:p>
    <w:p w14:paraId="46692523" w14:textId="77777777" w:rsidR="00B4191E" w:rsidRPr="00B4191E" w:rsidRDefault="00B4191E" w:rsidP="00B4191E">
      <w:pPr>
        <w:spacing w:after="0" w:line="240" w:lineRule="auto"/>
        <w:rPr>
          <w:rFonts w:ascii="Aptos" w:hAnsi="Aptos"/>
        </w:rPr>
      </w:pPr>
      <w:r w:rsidRPr="00B4191E">
        <w:rPr>
          <w:rFonts w:ascii="Aptos" w:hAnsi="Aptos"/>
        </w:rPr>
        <w:t>01:27:54-01:27:56</w:t>
      </w:r>
    </w:p>
    <w:p w14:paraId="4AC28548" w14:textId="77777777" w:rsidR="00B4191E" w:rsidRPr="00B4191E" w:rsidRDefault="00B4191E" w:rsidP="00B4191E">
      <w:pPr>
        <w:spacing w:after="0" w:line="240" w:lineRule="auto"/>
        <w:rPr>
          <w:rFonts w:ascii="Aptos" w:hAnsi="Aptos"/>
        </w:rPr>
      </w:pPr>
      <w:r w:rsidRPr="00B4191E">
        <w:rPr>
          <w:rFonts w:ascii="Aptos" w:hAnsi="Aptos"/>
        </w:rPr>
        <w:t>I think we've spent years talking about it.</w:t>
      </w:r>
    </w:p>
    <w:p w14:paraId="238005A2" w14:textId="77777777" w:rsidR="00B4191E" w:rsidRPr="00B4191E" w:rsidRDefault="00B4191E" w:rsidP="00B4191E">
      <w:pPr>
        <w:spacing w:after="0" w:line="240" w:lineRule="auto"/>
        <w:rPr>
          <w:rFonts w:ascii="Aptos" w:hAnsi="Aptos"/>
        </w:rPr>
      </w:pPr>
    </w:p>
    <w:p w14:paraId="0164CF9A" w14:textId="77777777" w:rsidR="00B4191E" w:rsidRPr="00B4191E" w:rsidRDefault="00B4191E" w:rsidP="00B4191E">
      <w:pPr>
        <w:spacing w:after="0" w:line="240" w:lineRule="auto"/>
        <w:rPr>
          <w:rFonts w:ascii="Aptos" w:hAnsi="Aptos"/>
        </w:rPr>
      </w:pPr>
    </w:p>
    <w:p w14:paraId="137CFFD2" w14:textId="77777777" w:rsidR="00B4191E" w:rsidRPr="00B4191E" w:rsidRDefault="00B4191E" w:rsidP="00B4191E">
      <w:pPr>
        <w:spacing w:after="0" w:line="240" w:lineRule="auto"/>
        <w:rPr>
          <w:rFonts w:ascii="Aptos" w:hAnsi="Aptos"/>
        </w:rPr>
      </w:pPr>
      <w:r w:rsidRPr="00B4191E">
        <w:rPr>
          <w:rFonts w:ascii="Aptos" w:hAnsi="Aptos"/>
        </w:rPr>
        <w:t>01:27:57-01:28:03</w:t>
      </w:r>
    </w:p>
    <w:p w14:paraId="3D6EC999" w14:textId="77777777" w:rsidR="00B4191E" w:rsidRPr="00B4191E" w:rsidRDefault="00B4191E" w:rsidP="00B4191E">
      <w:pPr>
        <w:spacing w:after="0" w:line="240" w:lineRule="auto"/>
        <w:rPr>
          <w:rFonts w:ascii="Aptos" w:hAnsi="Aptos"/>
        </w:rPr>
      </w:pPr>
      <w:r w:rsidRPr="00B4191E">
        <w:rPr>
          <w:rFonts w:ascii="Aptos" w:hAnsi="Aptos"/>
        </w:rPr>
        <w:t>And I think moving forward, the recommendation would be</w:t>
      </w:r>
    </w:p>
    <w:p w14:paraId="5E38BB4C" w14:textId="77777777" w:rsidR="00B4191E" w:rsidRPr="00B4191E" w:rsidRDefault="00B4191E" w:rsidP="00B4191E">
      <w:pPr>
        <w:spacing w:after="0" w:line="240" w:lineRule="auto"/>
        <w:rPr>
          <w:rFonts w:ascii="Aptos" w:hAnsi="Aptos"/>
        </w:rPr>
      </w:pPr>
    </w:p>
    <w:p w14:paraId="41764A7F" w14:textId="77777777" w:rsidR="00B4191E" w:rsidRPr="00B4191E" w:rsidRDefault="00B4191E" w:rsidP="00B4191E">
      <w:pPr>
        <w:spacing w:after="0" w:line="240" w:lineRule="auto"/>
        <w:rPr>
          <w:rFonts w:ascii="Aptos" w:hAnsi="Aptos"/>
        </w:rPr>
      </w:pPr>
    </w:p>
    <w:p w14:paraId="7214B596" w14:textId="77777777" w:rsidR="00B4191E" w:rsidRPr="00B4191E" w:rsidRDefault="00B4191E" w:rsidP="00B4191E">
      <w:pPr>
        <w:spacing w:after="0" w:line="240" w:lineRule="auto"/>
        <w:rPr>
          <w:rFonts w:ascii="Aptos" w:hAnsi="Aptos"/>
        </w:rPr>
      </w:pPr>
      <w:r w:rsidRPr="00B4191E">
        <w:rPr>
          <w:rFonts w:ascii="Aptos" w:hAnsi="Aptos"/>
        </w:rPr>
        <w:t>01:28:03-01:28:06</w:t>
      </w:r>
    </w:p>
    <w:p w14:paraId="1F873853" w14:textId="77777777" w:rsidR="00B4191E" w:rsidRPr="00B4191E" w:rsidRDefault="00B4191E" w:rsidP="00B4191E">
      <w:pPr>
        <w:spacing w:after="0" w:line="240" w:lineRule="auto"/>
        <w:rPr>
          <w:rFonts w:ascii="Aptos" w:hAnsi="Aptos"/>
        </w:rPr>
      </w:pPr>
      <w:r w:rsidRPr="00B4191E">
        <w:rPr>
          <w:rFonts w:ascii="Aptos" w:hAnsi="Aptos"/>
        </w:rPr>
        <w:t>to apply the principles of my tikimane.</w:t>
      </w:r>
    </w:p>
    <w:p w14:paraId="21889328" w14:textId="77777777" w:rsidR="00B4191E" w:rsidRPr="00B4191E" w:rsidRDefault="00B4191E" w:rsidP="00B4191E">
      <w:pPr>
        <w:spacing w:after="0" w:line="240" w:lineRule="auto"/>
        <w:rPr>
          <w:rFonts w:ascii="Aptos" w:hAnsi="Aptos"/>
        </w:rPr>
      </w:pPr>
    </w:p>
    <w:p w14:paraId="0F82388E" w14:textId="77777777" w:rsidR="00B4191E" w:rsidRPr="00B4191E" w:rsidRDefault="00B4191E" w:rsidP="00B4191E">
      <w:pPr>
        <w:spacing w:after="0" w:line="240" w:lineRule="auto"/>
        <w:rPr>
          <w:rFonts w:ascii="Aptos" w:hAnsi="Aptos"/>
        </w:rPr>
      </w:pPr>
    </w:p>
    <w:p w14:paraId="11C05CF5" w14:textId="77777777" w:rsidR="00B4191E" w:rsidRPr="00B4191E" w:rsidRDefault="00B4191E" w:rsidP="00B4191E">
      <w:pPr>
        <w:spacing w:after="0" w:line="240" w:lineRule="auto"/>
        <w:rPr>
          <w:rFonts w:ascii="Aptos" w:hAnsi="Aptos"/>
        </w:rPr>
      </w:pPr>
      <w:r w:rsidRPr="00B4191E">
        <w:rPr>
          <w:rFonts w:ascii="Aptos" w:hAnsi="Aptos"/>
        </w:rPr>
        <w:lastRenderedPageBreak/>
        <w:t>01:28:08-01:28:08</w:t>
      </w:r>
    </w:p>
    <w:p w14:paraId="1BBACD6A" w14:textId="77777777" w:rsidR="00B4191E" w:rsidRPr="00B4191E" w:rsidRDefault="00B4191E" w:rsidP="00B4191E">
      <w:pPr>
        <w:spacing w:after="0" w:line="240" w:lineRule="auto"/>
        <w:rPr>
          <w:rFonts w:ascii="Aptos" w:hAnsi="Aptos"/>
        </w:rPr>
      </w:pPr>
      <w:r w:rsidRPr="00B4191E">
        <w:rPr>
          <w:rFonts w:ascii="Aptos" w:hAnsi="Aptos"/>
        </w:rPr>
        <w:t>Thank you.</w:t>
      </w:r>
    </w:p>
    <w:p w14:paraId="68672E00" w14:textId="77777777" w:rsidR="00B4191E" w:rsidRPr="00B4191E" w:rsidRDefault="00B4191E" w:rsidP="00B4191E">
      <w:pPr>
        <w:spacing w:after="0" w:line="240" w:lineRule="auto"/>
        <w:rPr>
          <w:rFonts w:ascii="Aptos" w:hAnsi="Aptos"/>
        </w:rPr>
      </w:pPr>
    </w:p>
    <w:p w14:paraId="595CB5AD" w14:textId="77777777" w:rsidR="00B4191E" w:rsidRPr="00B4191E" w:rsidRDefault="00B4191E" w:rsidP="00B4191E">
      <w:pPr>
        <w:spacing w:after="0" w:line="240" w:lineRule="auto"/>
        <w:rPr>
          <w:rFonts w:ascii="Aptos" w:hAnsi="Aptos"/>
        </w:rPr>
      </w:pPr>
    </w:p>
    <w:p w14:paraId="54B29B78" w14:textId="77777777" w:rsidR="00B4191E" w:rsidRPr="00B4191E" w:rsidRDefault="00B4191E" w:rsidP="00B4191E">
      <w:pPr>
        <w:spacing w:after="0" w:line="240" w:lineRule="auto"/>
        <w:rPr>
          <w:rFonts w:ascii="Aptos" w:hAnsi="Aptos"/>
        </w:rPr>
      </w:pPr>
      <w:r w:rsidRPr="00B4191E">
        <w:rPr>
          <w:rFonts w:ascii="Aptos" w:hAnsi="Aptos"/>
        </w:rPr>
        <w:t>01:28:09-01:28:13</w:t>
      </w:r>
    </w:p>
    <w:p w14:paraId="63031A77" w14:textId="77777777" w:rsidR="00B4191E" w:rsidRPr="00B4191E" w:rsidRDefault="00B4191E" w:rsidP="00B4191E">
      <w:pPr>
        <w:spacing w:after="0" w:line="240" w:lineRule="auto"/>
        <w:rPr>
          <w:rFonts w:ascii="Aptos" w:hAnsi="Aptos"/>
        </w:rPr>
      </w:pPr>
      <w:r w:rsidRPr="00B4191E">
        <w:rPr>
          <w:rFonts w:ascii="Aptos" w:hAnsi="Aptos"/>
        </w:rPr>
        <w:t>The treaty is a relational document</w:t>
      </w:r>
    </w:p>
    <w:p w14:paraId="091B3933" w14:textId="77777777" w:rsidR="00B4191E" w:rsidRPr="00B4191E" w:rsidRDefault="00B4191E" w:rsidP="00B4191E">
      <w:pPr>
        <w:spacing w:after="0" w:line="240" w:lineRule="auto"/>
        <w:rPr>
          <w:rFonts w:ascii="Aptos" w:hAnsi="Aptos"/>
        </w:rPr>
      </w:pPr>
    </w:p>
    <w:p w14:paraId="746E1791" w14:textId="77777777" w:rsidR="00B4191E" w:rsidRPr="00B4191E" w:rsidRDefault="00B4191E" w:rsidP="00B4191E">
      <w:pPr>
        <w:spacing w:after="0" w:line="240" w:lineRule="auto"/>
        <w:rPr>
          <w:rFonts w:ascii="Aptos" w:hAnsi="Aptos"/>
        </w:rPr>
      </w:pPr>
    </w:p>
    <w:p w14:paraId="3E8AFECD" w14:textId="77777777" w:rsidR="00B4191E" w:rsidRPr="00B4191E" w:rsidRDefault="00B4191E" w:rsidP="00B4191E">
      <w:pPr>
        <w:spacing w:after="0" w:line="240" w:lineRule="auto"/>
        <w:rPr>
          <w:rFonts w:ascii="Aptos" w:hAnsi="Aptos"/>
        </w:rPr>
      </w:pPr>
      <w:r w:rsidRPr="00B4191E">
        <w:rPr>
          <w:rFonts w:ascii="Aptos" w:hAnsi="Aptos"/>
        </w:rPr>
        <w:t>01:28:13-01:28:17</w:t>
      </w:r>
    </w:p>
    <w:p w14:paraId="755DD251" w14:textId="77777777" w:rsidR="00B4191E" w:rsidRPr="00B4191E" w:rsidRDefault="00B4191E" w:rsidP="00B4191E">
      <w:pPr>
        <w:spacing w:after="0" w:line="240" w:lineRule="auto"/>
        <w:rPr>
          <w:rFonts w:ascii="Aptos" w:hAnsi="Aptos"/>
        </w:rPr>
      </w:pPr>
      <w:r w:rsidRPr="00B4191E">
        <w:rPr>
          <w:rFonts w:ascii="Aptos" w:hAnsi="Aptos"/>
        </w:rPr>
        <w:t>and relationships develop, context change,</w:t>
      </w:r>
    </w:p>
    <w:p w14:paraId="2B5A5115" w14:textId="77777777" w:rsidR="00B4191E" w:rsidRPr="00B4191E" w:rsidRDefault="00B4191E" w:rsidP="00B4191E">
      <w:pPr>
        <w:spacing w:after="0" w:line="240" w:lineRule="auto"/>
        <w:rPr>
          <w:rFonts w:ascii="Aptos" w:hAnsi="Aptos"/>
        </w:rPr>
      </w:pPr>
    </w:p>
    <w:p w14:paraId="42E55C6F" w14:textId="77777777" w:rsidR="00B4191E" w:rsidRPr="00B4191E" w:rsidRDefault="00B4191E" w:rsidP="00B4191E">
      <w:pPr>
        <w:spacing w:after="0" w:line="240" w:lineRule="auto"/>
        <w:rPr>
          <w:rFonts w:ascii="Aptos" w:hAnsi="Aptos"/>
        </w:rPr>
      </w:pPr>
    </w:p>
    <w:p w14:paraId="7417E4F0" w14:textId="77777777" w:rsidR="00B4191E" w:rsidRPr="00B4191E" w:rsidRDefault="00B4191E" w:rsidP="00B4191E">
      <w:pPr>
        <w:spacing w:after="0" w:line="240" w:lineRule="auto"/>
        <w:rPr>
          <w:rFonts w:ascii="Aptos" w:hAnsi="Aptos"/>
        </w:rPr>
      </w:pPr>
      <w:r w:rsidRPr="00B4191E">
        <w:rPr>
          <w:rFonts w:ascii="Aptos" w:hAnsi="Aptos"/>
        </w:rPr>
        <w:t>01:28:18-01:28:20</w:t>
      </w:r>
    </w:p>
    <w:p w14:paraId="53B6CA7D" w14:textId="77777777" w:rsidR="00B4191E" w:rsidRPr="00B4191E" w:rsidRDefault="00B4191E" w:rsidP="00B4191E">
      <w:pPr>
        <w:spacing w:after="0" w:line="240" w:lineRule="auto"/>
        <w:rPr>
          <w:rFonts w:ascii="Aptos" w:hAnsi="Aptos"/>
        </w:rPr>
      </w:pPr>
      <w:r w:rsidRPr="00B4191E">
        <w:rPr>
          <w:rFonts w:ascii="Aptos" w:hAnsi="Aptos"/>
        </w:rPr>
        <w:t>and we should keep on the same track</w:t>
      </w:r>
    </w:p>
    <w:p w14:paraId="26830EA1" w14:textId="77777777" w:rsidR="00B4191E" w:rsidRPr="00B4191E" w:rsidRDefault="00B4191E" w:rsidP="00B4191E">
      <w:pPr>
        <w:spacing w:after="0" w:line="240" w:lineRule="auto"/>
        <w:rPr>
          <w:rFonts w:ascii="Aptos" w:hAnsi="Aptos"/>
        </w:rPr>
      </w:pPr>
    </w:p>
    <w:p w14:paraId="0CD4FB93" w14:textId="77777777" w:rsidR="00B4191E" w:rsidRPr="00B4191E" w:rsidRDefault="00B4191E" w:rsidP="00B4191E">
      <w:pPr>
        <w:spacing w:after="0" w:line="240" w:lineRule="auto"/>
        <w:rPr>
          <w:rFonts w:ascii="Aptos" w:hAnsi="Aptos"/>
        </w:rPr>
      </w:pPr>
    </w:p>
    <w:p w14:paraId="61C3FC02" w14:textId="77777777" w:rsidR="00B4191E" w:rsidRPr="00B4191E" w:rsidRDefault="00B4191E" w:rsidP="00B4191E">
      <w:pPr>
        <w:spacing w:after="0" w:line="240" w:lineRule="auto"/>
        <w:rPr>
          <w:rFonts w:ascii="Aptos" w:hAnsi="Aptos"/>
        </w:rPr>
      </w:pPr>
      <w:r w:rsidRPr="00B4191E">
        <w:rPr>
          <w:rFonts w:ascii="Aptos" w:hAnsi="Aptos"/>
        </w:rPr>
        <w:t>01:28:20-01:28:23</w:t>
      </w:r>
    </w:p>
    <w:p w14:paraId="36A7CF1D" w14:textId="77777777" w:rsidR="00B4191E" w:rsidRPr="00B4191E" w:rsidRDefault="00B4191E" w:rsidP="00B4191E">
      <w:pPr>
        <w:spacing w:after="0" w:line="240" w:lineRule="auto"/>
        <w:rPr>
          <w:rFonts w:ascii="Aptos" w:hAnsi="Aptos"/>
        </w:rPr>
      </w:pPr>
      <w:r w:rsidRPr="00B4191E">
        <w:rPr>
          <w:rFonts w:ascii="Aptos" w:hAnsi="Aptos"/>
        </w:rPr>
        <w:t>that we have been on for the last 40 or 50 years.</w:t>
      </w:r>
    </w:p>
    <w:p w14:paraId="5EC16513" w14:textId="77777777" w:rsidR="00B4191E" w:rsidRPr="00B4191E" w:rsidRDefault="00B4191E" w:rsidP="00B4191E">
      <w:pPr>
        <w:spacing w:after="0" w:line="240" w:lineRule="auto"/>
        <w:rPr>
          <w:rFonts w:ascii="Aptos" w:hAnsi="Aptos"/>
        </w:rPr>
      </w:pPr>
    </w:p>
    <w:p w14:paraId="3C4F6611" w14:textId="77777777" w:rsidR="00B4191E" w:rsidRPr="00B4191E" w:rsidRDefault="00B4191E" w:rsidP="00B4191E">
      <w:pPr>
        <w:spacing w:after="0" w:line="240" w:lineRule="auto"/>
        <w:rPr>
          <w:rFonts w:ascii="Aptos" w:hAnsi="Aptos"/>
        </w:rPr>
      </w:pPr>
    </w:p>
    <w:p w14:paraId="4D0B5DB0" w14:textId="77777777" w:rsidR="00B4191E" w:rsidRPr="00B4191E" w:rsidRDefault="00B4191E" w:rsidP="00B4191E">
      <w:pPr>
        <w:spacing w:after="0" w:line="240" w:lineRule="auto"/>
        <w:rPr>
          <w:rFonts w:ascii="Aptos" w:hAnsi="Aptos"/>
        </w:rPr>
      </w:pPr>
      <w:r w:rsidRPr="00B4191E">
        <w:rPr>
          <w:rFonts w:ascii="Aptos" w:hAnsi="Aptos"/>
        </w:rPr>
        <w:t>01:28:24-01:28:24</w:t>
      </w:r>
    </w:p>
    <w:p w14:paraId="4815F5AA" w14:textId="77777777" w:rsidR="00B4191E" w:rsidRPr="00B4191E" w:rsidRDefault="00B4191E" w:rsidP="00B4191E">
      <w:pPr>
        <w:spacing w:after="0" w:line="240" w:lineRule="auto"/>
        <w:rPr>
          <w:rFonts w:ascii="Aptos" w:hAnsi="Aptos"/>
        </w:rPr>
      </w:pPr>
      <w:r w:rsidRPr="00B4191E">
        <w:rPr>
          <w:rFonts w:ascii="Aptos" w:hAnsi="Aptos"/>
        </w:rPr>
        <w:t>Thank you, folks.</w:t>
      </w:r>
    </w:p>
    <w:p w14:paraId="0D7E549A" w14:textId="77777777" w:rsidR="00B4191E" w:rsidRPr="00B4191E" w:rsidRDefault="00B4191E" w:rsidP="00B4191E">
      <w:pPr>
        <w:spacing w:after="0" w:line="240" w:lineRule="auto"/>
        <w:rPr>
          <w:rFonts w:ascii="Aptos" w:hAnsi="Aptos"/>
        </w:rPr>
      </w:pPr>
    </w:p>
    <w:p w14:paraId="42804341" w14:textId="77777777" w:rsidR="00B4191E" w:rsidRPr="00B4191E" w:rsidRDefault="00B4191E" w:rsidP="00B4191E">
      <w:pPr>
        <w:spacing w:after="0" w:line="240" w:lineRule="auto"/>
        <w:rPr>
          <w:rFonts w:ascii="Aptos" w:hAnsi="Aptos"/>
        </w:rPr>
      </w:pPr>
    </w:p>
    <w:p w14:paraId="4DA0EE01" w14:textId="77777777" w:rsidR="00B4191E" w:rsidRPr="00B4191E" w:rsidRDefault="00B4191E" w:rsidP="00B4191E">
      <w:pPr>
        <w:spacing w:after="0" w:line="240" w:lineRule="auto"/>
        <w:rPr>
          <w:rFonts w:ascii="Aptos" w:hAnsi="Aptos"/>
        </w:rPr>
      </w:pPr>
      <w:r w:rsidRPr="00B4191E">
        <w:rPr>
          <w:rFonts w:ascii="Aptos" w:hAnsi="Aptos"/>
        </w:rPr>
        <w:t>01:28:24-01:28:25</w:t>
      </w:r>
    </w:p>
    <w:p w14:paraId="31D76A97" w14:textId="77777777" w:rsidR="00B4191E" w:rsidRPr="00B4191E" w:rsidRDefault="00B4191E" w:rsidP="00B4191E">
      <w:pPr>
        <w:spacing w:after="0" w:line="240" w:lineRule="auto"/>
        <w:rPr>
          <w:rFonts w:ascii="Aptos" w:hAnsi="Aptos"/>
        </w:rPr>
      </w:pPr>
      <w:r w:rsidRPr="00B4191E">
        <w:rPr>
          <w:rFonts w:ascii="Aptos" w:hAnsi="Aptos"/>
        </w:rPr>
        <w:t>That's the time for the session.</w:t>
      </w:r>
    </w:p>
    <w:p w14:paraId="3020EE9C" w14:textId="77777777" w:rsidR="00B4191E" w:rsidRPr="00B4191E" w:rsidRDefault="00B4191E" w:rsidP="00B4191E">
      <w:pPr>
        <w:spacing w:after="0" w:line="240" w:lineRule="auto"/>
        <w:rPr>
          <w:rFonts w:ascii="Aptos" w:hAnsi="Aptos"/>
        </w:rPr>
      </w:pPr>
    </w:p>
    <w:p w14:paraId="7A6EA2A5" w14:textId="77777777" w:rsidR="00B4191E" w:rsidRPr="00B4191E" w:rsidRDefault="00B4191E" w:rsidP="00B4191E">
      <w:pPr>
        <w:spacing w:after="0" w:line="240" w:lineRule="auto"/>
        <w:rPr>
          <w:rFonts w:ascii="Aptos" w:hAnsi="Aptos"/>
        </w:rPr>
      </w:pPr>
    </w:p>
    <w:p w14:paraId="01629B31" w14:textId="77777777" w:rsidR="00B4191E" w:rsidRPr="00B4191E" w:rsidRDefault="00B4191E" w:rsidP="00B4191E">
      <w:pPr>
        <w:spacing w:after="0" w:line="240" w:lineRule="auto"/>
        <w:rPr>
          <w:rFonts w:ascii="Aptos" w:hAnsi="Aptos"/>
        </w:rPr>
      </w:pPr>
      <w:r w:rsidRPr="00B4191E">
        <w:rPr>
          <w:rFonts w:ascii="Aptos" w:hAnsi="Aptos"/>
        </w:rPr>
        <w:t>01:28:26-01:28:28</w:t>
      </w:r>
    </w:p>
    <w:p w14:paraId="3EE85508" w14:textId="77777777" w:rsidR="00B4191E" w:rsidRPr="00B4191E" w:rsidRDefault="00B4191E" w:rsidP="00B4191E">
      <w:pPr>
        <w:spacing w:after="0" w:line="240" w:lineRule="auto"/>
        <w:rPr>
          <w:rFonts w:ascii="Aptos" w:hAnsi="Aptos"/>
        </w:rPr>
      </w:pPr>
      <w:r w:rsidRPr="00B4191E">
        <w:rPr>
          <w:rFonts w:ascii="Aptos" w:hAnsi="Aptos"/>
        </w:rPr>
        <w:t>I'd just like to thank you for providing your submission.</w:t>
      </w:r>
    </w:p>
    <w:p w14:paraId="7212F084" w14:textId="77777777" w:rsidR="00B4191E" w:rsidRPr="00B4191E" w:rsidRDefault="00B4191E" w:rsidP="00B4191E">
      <w:pPr>
        <w:spacing w:after="0" w:line="240" w:lineRule="auto"/>
        <w:rPr>
          <w:rFonts w:ascii="Aptos" w:hAnsi="Aptos"/>
        </w:rPr>
      </w:pPr>
    </w:p>
    <w:p w14:paraId="5BA1F0BC" w14:textId="77777777" w:rsidR="00B4191E" w:rsidRPr="00B4191E" w:rsidRDefault="00B4191E" w:rsidP="00B4191E">
      <w:pPr>
        <w:spacing w:after="0" w:line="240" w:lineRule="auto"/>
        <w:rPr>
          <w:rFonts w:ascii="Aptos" w:hAnsi="Aptos"/>
        </w:rPr>
      </w:pPr>
    </w:p>
    <w:p w14:paraId="6E9D5501" w14:textId="77777777" w:rsidR="00B4191E" w:rsidRPr="00B4191E" w:rsidRDefault="00B4191E" w:rsidP="00B4191E">
      <w:pPr>
        <w:spacing w:after="0" w:line="240" w:lineRule="auto"/>
        <w:rPr>
          <w:rFonts w:ascii="Aptos" w:hAnsi="Aptos"/>
        </w:rPr>
      </w:pPr>
      <w:r w:rsidRPr="00B4191E">
        <w:rPr>
          <w:rFonts w:ascii="Aptos" w:hAnsi="Aptos"/>
        </w:rPr>
        <w:t>01:28:28-01:28:28</w:t>
      </w:r>
    </w:p>
    <w:p w14:paraId="24D2F91B" w14:textId="77777777" w:rsidR="00B4191E" w:rsidRPr="00B4191E" w:rsidRDefault="00B4191E" w:rsidP="00B4191E">
      <w:pPr>
        <w:spacing w:after="0" w:line="240" w:lineRule="auto"/>
        <w:rPr>
          <w:rFonts w:ascii="Aptos" w:hAnsi="Aptos"/>
        </w:rPr>
      </w:pPr>
      <w:r w:rsidRPr="00B4191E">
        <w:rPr>
          <w:rFonts w:ascii="Aptos" w:hAnsi="Aptos"/>
        </w:rPr>
        <w:t>Thank you.</w:t>
      </w:r>
    </w:p>
    <w:p w14:paraId="4CAB504F" w14:textId="77777777" w:rsidR="00B4191E" w:rsidRPr="00B4191E" w:rsidRDefault="00B4191E" w:rsidP="00B4191E">
      <w:pPr>
        <w:spacing w:after="0" w:line="240" w:lineRule="auto"/>
        <w:rPr>
          <w:rFonts w:ascii="Aptos" w:hAnsi="Aptos"/>
        </w:rPr>
      </w:pPr>
    </w:p>
    <w:p w14:paraId="6334B5D2" w14:textId="77777777" w:rsidR="00B4191E" w:rsidRPr="00B4191E" w:rsidRDefault="00B4191E" w:rsidP="00B4191E">
      <w:pPr>
        <w:spacing w:after="0" w:line="240" w:lineRule="auto"/>
        <w:rPr>
          <w:rFonts w:ascii="Aptos" w:hAnsi="Aptos"/>
        </w:rPr>
      </w:pPr>
    </w:p>
    <w:p w14:paraId="7830324C" w14:textId="77777777" w:rsidR="00B4191E" w:rsidRPr="00B4191E" w:rsidRDefault="00B4191E" w:rsidP="00B4191E">
      <w:pPr>
        <w:spacing w:after="0" w:line="240" w:lineRule="auto"/>
        <w:rPr>
          <w:rFonts w:ascii="Aptos" w:hAnsi="Aptos"/>
        </w:rPr>
      </w:pPr>
      <w:r w:rsidRPr="00B4191E">
        <w:rPr>
          <w:rFonts w:ascii="Aptos" w:hAnsi="Aptos"/>
        </w:rPr>
        <w:t>01:28:29-01:28:30</w:t>
      </w:r>
    </w:p>
    <w:p w14:paraId="6C0674DC" w14:textId="77777777" w:rsidR="00B4191E" w:rsidRPr="00B4191E" w:rsidRDefault="00B4191E" w:rsidP="00B4191E">
      <w:pPr>
        <w:spacing w:after="0" w:line="240" w:lineRule="auto"/>
        <w:rPr>
          <w:rFonts w:ascii="Aptos" w:hAnsi="Aptos"/>
        </w:rPr>
      </w:pPr>
      <w:r w:rsidRPr="00B4191E">
        <w:rPr>
          <w:rFonts w:ascii="Aptos" w:hAnsi="Aptos"/>
        </w:rPr>
        <w:t>We're going to move now to our submission</w:t>
      </w:r>
    </w:p>
    <w:p w14:paraId="4EBE014D" w14:textId="77777777" w:rsidR="00B4191E" w:rsidRPr="00B4191E" w:rsidRDefault="00B4191E" w:rsidP="00B4191E">
      <w:pPr>
        <w:spacing w:after="0" w:line="240" w:lineRule="auto"/>
        <w:rPr>
          <w:rFonts w:ascii="Aptos" w:hAnsi="Aptos"/>
        </w:rPr>
      </w:pPr>
    </w:p>
    <w:p w14:paraId="6A44B7AB" w14:textId="77777777" w:rsidR="00B4191E" w:rsidRPr="00B4191E" w:rsidRDefault="00B4191E" w:rsidP="00B4191E">
      <w:pPr>
        <w:spacing w:after="0" w:line="240" w:lineRule="auto"/>
        <w:rPr>
          <w:rFonts w:ascii="Aptos" w:hAnsi="Aptos"/>
        </w:rPr>
      </w:pPr>
    </w:p>
    <w:p w14:paraId="69470D03" w14:textId="77777777" w:rsidR="00B4191E" w:rsidRPr="00B4191E" w:rsidRDefault="00B4191E" w:rsidP="00B4191E">
      <w:pPr>
        <w:spacing w:after="0" w:line="240" w:lineRule="auto"/>
        <w:rPr>
          <w:rFonts w:ascii="Aptos" w:hAnsi="Aptos"/>
        </w:rPr>
      </w:pPr>
      <w:r w:rsidRPr="00B4191E">
        <w:rPr>
          <w:rFonts w:ascii="Aptos" w:hAnsi="Aptos"/>
        </w:rPr>
        <w:t>01:28:30-01:28:31</w:t>
      </w:r>
    </w:p>
    <w:p w14:paraId="65CB0986" w14:textId="77777777" w:rsidR="00B4191E" w:rsidRPr="00B4191E" w:rsidRDefault="00B4191E" w:rsidP="00B4191E">
      <w:pPr>
        <w:spacing w:after="0" w:line="240" w:lineRule="auto"/>
        <w:rPr>
          <w:rFonts w:ascii="Aptos" w:hAnsi="Aptos"/>
        </w:rPr>
      </w:pPr>
      <w:r w:rsidRPr="00B4191E">
        <w:rPr>
          <w:rFonts w:ascii="Aptos" w:hAnsi="Aptos"/>
        </w:rPr>
        <w:t>from the New Zealand Māori Council,</w:t>
      </w:r>
    </w:p>
    <w:p w14:paraId="393946ED" w14:textId="77777777" w:rsidR="00B4191E" w:rsidRPr="00B4191E" w:rsidRDefault="00B4191E" w:rsidP="00B4191E">
      <w:pPr>
        <w:spacing w:after="0" w:line="240" w:lineRule="auto"/>
        <w:rPr>
          <w:rFonts w:ascii="Aptos" w:hAnsi="Aptos"/>
        </w:rPr>
      </w:pPr>
    </w:p>
    <w:p w14:paraId="6562C57E" w14:textId="77777777" w:rsidR="00B4191E" w:rsidRPr="00B4191E" w:rsidRDefault="00B4191E" w:rsidP="00B4191E">
      <w:pPr>
        <w:spacing w:after="0" w:line="240" w:lineRule="auto"/>
        <w:rPr>
          <w:rFonts w:ascii="Aptos" w:hAnsi="Aptos"/>
        </w:rPr>
      </w:pPr>
    </w:p>
    <w:p w14:paraId="193F52FC" w14:textId="77777777" w:rsidR="00B4191E" w:rsidRPr="00B4191E" w:rsidRDefault="00B4191E" w:rsidP="00B4191E">
      <w:pPr>
        <w:spacing w:after="0" w:line="240" w:lineRule="auto"/>
        <w:rPr>
          <w:rFonts w:ascii="Aptos" w:hAnsi="Aptos"/>
        </w:rPr>
      </w:pPr>
      <w:r w:rsidRPr="00B4191E">
        <w:rPr>
          <w:rFonts w:ascii="Aptos" w:hAnsi="Aptos"/>
        </w:rPr>
        <w:lastRenderedPageBreak/>
        <w:t>01:28:32-01:28:33</w:t>
      </w:r>
    </w:p>
    <w:p w14:paraId="2D5F49B7" w14:textId="77777777" w:rsidR="00B4191E" w:rsidRPr="00B4191E" w:rsidRDefault="00B4191E" w:rsidP="00B4191E">
      <w:pPr>
        <w:spacing w:after="0" w:line="240" w:lineRule="auto"/>
        <w:rPr>
          <w:rFonts w:ascii="Aptos" w:hAnsi="Aptos"/>
        </w:rPr>
      </w:pPr>
      <w:r w:rsidRPr="00B4191E">
        <w:rPr>
          <w:rFonts w:ascii="Aptos" w:hAnsi="Aptos"/>
        </w:rPr>
        <w:t>who will join us via Zoom,</w:t>
      </w:r>
    </w:p>
    <w:p w14:paraId="3B9BC5DA" w14:textId="77777777" w:rsidR="00B4191E" w:rsidRPr="00B4191E" w:rsidRDefault="00B4191E" w:rsidP="00B4191E">
      <w:pPr>
        <w:spacing w:after="0" w:line="240" w:lineRule="auto"/>
        <w:rPr>
          <w:rFonts w:ascii="Aptos" w:hAnsi="Aptos"/>
        </w:rPr>
      </w:pPr>
    </w:p>
    <w:p w14:paraId="620203E6" w14:textId="77777777" w:rsidR="00B4191E" w:rsidRPr="00B4191E" w:rsidRDefault="00B4191E" w:rsidP="00B4191E">
      <w:pPr>
        <w:spacing w:after="0" w:line="240" w:lineRule="auto"/>
        <w:rPr>
          <w:rFonts w:ascii="Aptos" w:hAnsi="Aptos"/>
        </w:rPr>
      </w:pPr>
    </w:p>
    <w:p w14:paraId="025C883E" w14:textId="77777777" w:rsidR="00B4191E" w:rsidRPr="00B4191E" w:rsidRDefault="00B4191E" w:rsidP="00B4191E">
      <w:pPr>
        <w:spacing w:after="0" w:line="240" w:lineRule="auto"/>
        <w:rPr>
          <w:rFonts w:ascii="Aptos" w:hAnsi="Aptos"/>
        </w:rPr>
      </w:pPr>
      <w:r w:rsidRPr="00B4191E">
        <w:rPr>
          <w:rFonts w:ascii="Aptos" w:hAnsi="Aptos"/>
        </w:rPr>
        <w:t>01:28:33-01:28:36</w:t>
      </w:r>
    </w:p>
    <w:p w14:paraId="32E36567" w14:textId="77777777" w:rsidR="00B4191E" w:rsidRPr="00B4191E" w:rsidRDefault="00B4191E" w:rsidP="00B4191E">
      <w:pPr>
        <w:spacing w:after="0" w:line="240" w:lineRule="auto"/>
        <w:rPr>
          <w:rFonts w:ascii="Aptos" w:hAnsi="Aptos"/>
        </w:rPr>
      </w:pPr>
      <w:r w:rsidRPr="00B4191E">
        <w:rPr>
          <w:rFonts w:ascii="Aptos" w:hAnsi="Aptos"/>
        </w:rPr>
        <w:t>so we'll just take some time to bring them into the room.</w:t>
      </w:r>
    </w:p>
    <w:p w14:paraId="58B5E0B5" w14:textId="77777777" w:rsidR="00B4191E" w:rsidRPr="00B4191E" w:rsidRDefault="00B4191E" w:rsidP="00B4191E">
      <w:pPr>
        <w:spacing w:after="0" w:line="240" w:lineRule="auto"/>
        <w:rPr>
          <w:rFonts w:ascii="Aptos" w:hAnsi="Aptos"/>
        </w:rPr>
      </w:pPr>
    </w:p>
    <w:p w14:paraId="547A6AC0" w14:textId="77777777" w:rsidR="00B4191E" w:rsidRPr="00B4191E" w:rsidRDefault="00B4191E" w:rsidP="00B4191E">
      <w:pPr>
        <w:spacing w:after="0" w:line="240" w:lineRule="auto"/>
        <w:rPr>
          <w:rFonts w:ascii="Aptos" w:hAnsi="Aptos"/>
        </w:rPr>
      </w:pPr>
    </w:p>
    <w:p w14:paraId="775E3046" w14:textId="77777777" w:rsidR="00B4191E" w:rsidRPr="00B4191E" w:rsidRDefault="00B4191E" w:rsidP="00B4191E">
      <w:pPr>
        <w:spacing w:after="0" w:line="240" w:lineRule="auto"/>
        <w:rPr>
          <w:rFonts w:ascii="Aptos" w:hAnsi="Aptos"/>
        </w:rPr>
      </w:pPr>
      <w:r w:rsidRPr="00B4191E">
        <w:rPr>
          <w:rFonts w:ascii="Aptos" w:hAnsi="Aptos"/>
        </w:rPr>
        <w:t>01:28:36-01:28:39</w:t>
      </w:r>
    </w:p>
    <w:p w14:paraId="736ED62D" w14:textId="77777777" w:rsidR="00B4191E" w:rsidRPr="00B4191E" w:rsidRDefault="00B4191E" w:rsidP="00B4191E">
      <w:pPr>
        <w:spacing w:after="0" w:line="240" w:lineRule="auto"/>
        <w:rPr>
          <w:rFonts w:ascii="Aptos" w:hAnsi="Aptos"/>
        </w:rPr>
      </w:pPr>
      <w:r w:rsidRPr="00B4191E">
        <w:rPr>
          <w:rFonts w:ascii="Aptos" w:hAnsi="Aptos"/>
        </w:rPr>
        <w:t>Just a general note for those in the room,</w:t>
      </w:r>
    </w:p>
    <w:p w14:paraId="7E1B7A00" w14:textId="77777777" w:rsidR="00B4191E" w:rsidRPr="00B4191E" w:rsidRDefault="00B4191E" w:rsidP="00B4191E">
      <w:pPr>
        <w:spacing w:after="0" w:line="240" w:lineRule="auto"/>
        <w:rPr>
          <w:rFonts w:ascii="Aptos" w:hAnsi="Aptos"/>
        </w:rPr>
      </w:pPr>
    </w:p>
    <w:p w14:paraId="7F24435D" w14:textId="77777777" w:rsidR="00B4191E" w:rsidRPr="00B4191E" w:rsidRDefault="00B4191E" w:rsidP="00B4191E">
      <w:pPr>
        <w:spacing w:after="0" w:line="240" w:lineRule="auto"/>
        <w:rPr>
          <w:rFonts w:ascii="Aptos" w:hAnsi="Aptos"/>
        </w:rPr>
      </w:pPr>
    </w:p>
    <w:p w14:paraId="2D39403F" w14:textId="77777777" w:rsidR="00B4191E" w:rsidRPr="00B4191E" w:rsidRDefault="00B4191E" w:rsidP="00B4191E">
      <w:pPr>
        <w:spacing w:after="0" w:line="240" w:lineRule="auto"/>
        <w:rPr>
          <w:rFonts w:ascii="Aptos" w:hAnsi="Aptos"/>
        </w:rPr>
      </w:pPr>
      <w:r w:rsidRPr="00B4191E">
        <w:rPr>
          <w:rFonts w:ascii="Aptos" w:hAnsi="Aptos"/>
        </w:rPr>
        <w:t>01:28:40-01:28:42</w:t>
      </w:r>
    </w:p>
    <w:p w14:paraId="0862754D" w14:textId="77777777" w:rsidR="00B4191E" w:rsidRPr="00B4191E" w:rsidRDefault="00B4191E" w:rsidP="00B4191E">
      <w:pPr>
        <w:spacing w:after="0" w:line="240" w:lineRule="auto"/>
        <w:rPr>
          <w:rFonts w:ascii="Aptos" w:hAnsi="Aptos"/>
        </w:rPr>
      </w:pPr>
      <w:r w:rsidRPr="00B4191E">
        <w:rPr>
          <w:rFonts w:ascii="Aptos" w:hAnsi="Aptos"/>
        </w:rPr>
        <w:t>it's not within standing orders</w:t>
      </w:r>
    </w:p>
    <w:p w14:paraId="443AB83B" w14:textId="77777777" w:rsidR="00B4191E" w:rsidRPr="00B4191E" w:rsidRDefault="00B4191E" w:rsidP="00B4191E">
      <w:pPr>
        <w:spacing w:after="0" w:line="240" w:lineRule="auto"/>
        <w:rPr>
          <w:rFonts w:ascii="Aptos" w:hAnsi="Aptos"/>
        </w:rPr>
      </w:pPr>
    </w:p>
    <w:p w14:paraId="1BBA7E30" w14:textId="77777777" w:rsidR="00B4191E" w:rsidRPr="00B4191E" w:rsidRDefault="00B4191E" w:rsidP="00B4191E">
      <w:pPr>
        <w:spacing w:after="0" w:line="240" w:lineRule="auto"/>
        <w:rPr>
          <w:rFonts w:ascii="Aptos" w:hAnsi="Aptos"/>
        </w:rPr>
      </w:pPr>
    </w:p>
    <w:p w14:paraId="5C87A73E" w14:textId="77777777" w:rsidR="00B4191E" w:rsidRPr="00B4191E" w:rsidRDefault="00B4191E" w:rsidP="00B4191E">
      <w:pPr>
        <w:spacing w:after="0" w:line="240" w:lineRule="auto"/>
        <w:rPr>
          <w:rFonts w:ascii="Aptos" w:hAnsi="Aptos"/>
        </w:rPr>
      </w:pPr>
      <w:r w:rsidRPr="00B4191E">
        <w:rPr>
          <w:rFonts w:ascii="Aptos" w:hAnsi="Aptos"/>
        </w:rPr>
        <w:t>01:28:42-01:28:47</w:t>
      </w:r>
    </w:p>
    <w:p w14:paraId="5B27CB04" w14:textId="77777777" w:rsidR="00B4191E" w:rsidRPr="00B4191E" w:rsidRDefault="00B4191E" w:rsidP="00B4191E">
      <w:pPr>
        <w:spacing w:after="0" w:line="240" w:lineRule="auto"/>
        <w:rPr>
          <w:rFonts w:ascii="Aptos" w:hAnsi="Aptos"/>
        </w:rPr>
      </w:pPr>
      <w:r w:rsidRPr="00B4191E">
        <w:rPr>
          <w:rFonts w:ascii="Aptos" w:hAnsi="Aptos"/>
        </w:rPr>
        <w:t>to take photos and pictures and video from members of the public.</w:t>
      </w:r>
    </w:p>
    <w:p w14:paraId="20A43BF6" w14:textId="77777777" w:rsidR="00B4191E" w:rsidRPr="00B4191E" w:rsidRDefault="00B4191E" w:rsidP="00B4191E">
      <w:pPr>
        <w:spacing w:after="0" w:line="240" w:lineRule="auto"/>
        <w:rPr>
          <w:rFonts w:ascii="Aptos" w:hAnsi="Aptos"/>
        </w:rPr>
      </w:pPr>
    </w:p>
    <w:p w14:paraId="579D083C" w14:textId="77777777" w:rsidR="00B4191E" w:rsidRPr="00B4191E" w:rsidRDefault="00B4191E" w:rsidP="00B4191E">
      <w:pPr>
        <w:spacing w:after="0" w:line="240" w:lineRule="auto"/>
        <w:rPr>
          <w:rFonts w:ascii="Aptos" w:hAnsi="Aptos"/>
        </w:rPr>
      </w:pPr>
    </w:p>
    <w:p w14:paraId="3E51C4A8" w14:textId="77777777" w:rsidR="00B4191E" w:rsidRPr="00B4191E" w:rsidRDefault="00B4191E" w:rsidP="00B4191E">
      <w:pPr>
        <w:spacing w:after="0" w:line="240" w:lineRule="auto"/>
        <w:rPr>
          <w:rFonts w:ascii="Aptos" w:hAnsi="Aptos"/>
        </w:rPr>
      </w:pPr>
      <w:r w:rsidRPr="00B4191E">
        <w:rPr>
          <w:rFonts w:ascii="Aptos" w:hAnsi="Aptos"/>
        </w:rPr>
        <w:t>01:28:47-01:28:49</w:t>
      </w:r>
    </w:p>
    <w:p w14:paraId="61F23938" w14:textId="77777777" w:rsidR="00B4191E" w:rsidRPr="00B4191E" w:rsidRDefault="00B4191E" w:rsidP="00B4191E">
      <w:pPr>
        <w:spacing w:after="0" w:line="240" w:lineRule="auto"/>
        <w:rPr>
          <w:rFonts w:ascii="Aptos" w:hAnsi="Aptos"/>
        </w:rPr>
      </w:pPr>
      <w:r w:rsidRPr="00B4191E">
        <w:rPr>
          <w:rFonts w:ascii="Aptos" w:hAnsi="Aptos"/>
        </w:rPr>
        <w:t>So if members of the public can refrain from doing that,</w:t>
      </w:r>
    </w:p>
    <w:p w14:paraId="248A1188" w14:textId="77777777" w:rsidR="00B4191E" w:rsidRPr="00B4191E" w:rsidRDefault="00B4191E" w:rsidP="00B4191E">
      <w:pPr>
        <w:spacing w:after="0" w:line="240" w:lineRule="auto"/>
        <w:rPr>
          <w:rFonts w:ascii="Aptos" w:hAnsi="Aptos"/>
        </w:rPr>
      </w:pPr>
    </w:p>
    <w:p w14:paraId="5FCF4F5E" w14:textId="77777777" w:rsidR="00B4191E" w:rsidRPr="00B4191E" w:rsidRDefault="00B4191E" w:rsidP="00B4191E">
      <w:pPr>
        <w:spacing w:after="0" w:line="240" w:lineRule="auto"/>
        <w:rPr>
          <w:rFonts w:ascii="Aptos" w:hAnsi="Aptos"/>
        </w:rPr>
      </w:pPr>
    </w:p>
    <w:p w14:paraId="2F24B57F" w14:textId="77777777" w:rsidR="00B4191E" w:rsidRPr="00B4191E" w:rsidRDefault="00B4191E" w:rsidP="00B4191E">
      <w:pPr>
        <w:spacing w:after="0" w:line="240" w:lineRule="auto"/>
        <w:rPr>
          <w:rFonts w:ascii="Aptos" w:hAnsi="Aptos"/>
        </w:rPr>
      </w:pPr>
      <w:r w:rsidRPr="00B4191E">
        <w:rPr>
          <w:rFonts w:ascii="Aptos" w:hAnsi="Aptos"/>
        </w:rPr>
        <w:t>01:28:49-01:28:51</w:t>
      </w:r>
    </w:p>
    <w:p w14:paraId="2E5395A4" w14:textId="77777777" w:rsidR="00B4191E" w:rsidRPr="00B4191E" w:rsidRDefault="00B4191E" w:rsidP="00B4191E">
      <w:pPr>
        <w:spacing w:after="0" w:line="240" w:lineRule="auto"/>
        <w:rPr>
          <w:rFonts w:ascii="Aptos" w:hAnsi="Aptos"/>
        </w:rPr>
      </w:pPr>
      <w:r w:rsidRPr="00B4191E">
        <w:rPr>
          <w:rFonts w:ascii="Aptos" w:hAnsi="Aptos"/>
        </w:rPr>
        <w:t>there will be media and there will be members</w:t>
      </w:r>
    </w:p>
    <w:p w14:paraId="57A07983" w14:textId="77777777" w:rsidR="00B4191E" w:rsidRPr="00B4191E" w:rsidRDefault="00B4191E" w:rsidP="00B4191E">
      <w:pPr>
        <w:spacing w:after="0" w:line="240" w:lineRule="auto"/>
        <w:rPr>
          <w:rFonts w:ascii="Aptos" w:hAnsi="Aptos"/>
        </w:rPr>
      </w:pPr>
    </w:p>
    <w:p w14:paraId="426274A0" w14:textId="77777777" w:rsidR="00B4191E" w:rsidRPr="00B4191E" w:rsidRDefault="00B4191E" w:rsidP="00B4191E">
      <w:pPr>
        <w:spacing w:after="0" w:line="240" w:lineRule="auto"/>
        <w:rPr>
          <w:rFonts w:ascii="Aptos" w:hAnsi="Aptos"/>
        </w:rPr>
      </w:pPr>
    </w:p>
    <w:p w14:paraId="5620F664" w14:textId="77777777" w:rsidR="00B4191E" w:rsidRPr="00B4191E" w:rsidRDefault="00B4191E" w:rsidP="00B4191E">
      <w:pPr>
        <w:spacing w:after="0" w:line="240" w:lineRule="auto"/>
        <w:rPr>
          <w:rFonts w:ascii="Aptos" w:hAnsi="Aptos"/>
        </w:rPr>
      </w:pPr>
      <w:r w:rsidRPr="00B4191E">
        <w:rPr>
          <w:rFonts w:ascii="Aptos" w:hAnsi="Aptos"/>
        </w:rPr>
        <w:t>01:28:51-01:28:52</w:t>
      </w:r>
    </w:p>
    <w:p w14:paraId="4999331E" w14:textId="77777777" w:rsidR="00B4191E" w:rsidRPr="00B4191E" w:rsidRDefault="00B4191E" w:rsidP="00B4191E">
      <w:pPr>
        <w:spacing w:after="0" w:line="240" w:lineRule="auto"/>
        <w:rPr>
          <w:rFonts w:ascii="Aptos" w:hAnsi="Aptos"/>
        </w:rPr>
      </w:pPr>
      <w:r w:rsidRPr="00B4191E">
        <w:rPr>
          <w:rFonts w:ascii="Aptos" w:hAnsi="Aptos"/>
        </w:rPr>
        <w:t>who can seek permission to do that.</w:t>
      </w:r>
    </w:p>
    <w:p w14:paraId="154AE91B" w14:textId="77777777" w:rsidR="00B4191E" w:rsidRPr="00B4191E" w:rsidRDefault="00B4191E" w:rsidP="00B4191E">
      <w:pPr>
        <w:spacing w:after="0" w:line="240" w:lineRule="auto"/>
        <w:rPr>
          <w:rFonts w:ascii="Aptos" w:hAnsi="Aptos"/>
        </w:rPr>
      </w:pPr>
    </w:p>
    <w:p w14:paraId="75DD772A" w14:textId="77777777" w:rsidR="00B4191E" w:rsidRPr="00B4191E" w:rsidRDefault="00B4191E" w:rsidP="00B4191E">
      <w:pPr>
        <w:spacing w:after="0" w:line="240" w:lineRule="auto"/>
        <w:rPr>
          <w:rFonts w:ascii="Aptos" w:hAnsi="Aptos"/>
        </w:rPr>
      </w:pPr>
    </w:p>
    <w:p w14:paraId="4C31759A" w14:textId="77777777" w:rsidR="00B4191E" w:rsidRPr="00B4191E" w:rsidRDefault="00B4191E" w:rsidP="00B4191E">
      <w:pPr>
        <w:spacing w:after="0" w:line="240" w:lineRule="auto"/>
        <w:rPr>
          <w:rFonts w:ascii="Aptos" w:hAnsi="Aptos"/>
        </w:rPr>
      </w:pPr>
      <w:r w:rsidRPr="00B4191E">
        <w:rPr>
          <w:rFonts w:ascii="Aptos" w:hAnsi="Aptos"/>
        </w:rPr>
        <w:t>01:28:53-01:28:55</w:t>
      </w:r>
    </w:p>
    <w:p w14:paraId="20796BA4" w14:textId="77777777" w:rsidR="00B4191E" w:rsidRPr="00B4191E" w:rsidRDefault="00B4191E" w:rsidP="00B4191E">
      <w:pPr>
        <w:spacing w:after="0" w:line="240" w:lineRule="auto"/>
        <w:rPr>
          <w:rFonts w:ascii="Aptos" w:hAnsi="Aptos"/>
        </w:rPr>
      </w:pPr>
      <w:r w:rsidRPr="00B4191E">
        <w:rPr>
          <w:rFonts w:ascii="Aptos" w:hAnsi="Aptos"/>
        </w:rPr>
        <w:t>But just so members of the public can avoid filming</w:t>
      </w:r>
    </w:p>
    <w:p w14:paraId="6D232C1F" w14:textId="77777777" w:rsidR="00B4191E" w:rsidRPr="00B4191E" w:rsidRDefault="00B4191E" w:rsidP="00B4191E">
      <w:pPr>
        <w:spacing w:after="0" w:line="240" w:lineRule="auto"/>
        <w:rPr>
          <w:rFonts w:ascii="Aptos" w:hAnsi="Aptos"/>
        </w:rPr>
      </w:pPr>
    </w:p>
    <w:p w14:paraId="79608E47" w14:textId="77777777" w:rsidR="00B4191E" w:rsidRPr="00B4191E" w:rsidRDefault="00B4191E" w:rsidP="00B4191E">
      <w:pPr>
        <w:spacing w:after="0" w:line="240" w:lineRule="auto"/>
        <w:rPr>
          <w:rFonts w:ascii="Aptos" w:hAnsi="Aptos"/>
        </w:rPr>
      </w:pPr>
    </w:p>
    <w:p w14:paraId="083F4517" w14:textId="77777777" w:rsidR="00B4191E" w:rsidRPr="00B4191E" w:rsidRDefault="00B4191E" w:rsidP="00B4191E">
      <w:pPr>
        <w:spacing w:after="0" w:line="240" w:lineRule="auto"/>
        <w:rPr>
          <w:rFonts w:ascii="Aptos" w:hAnsi="Aptos"/>
        </w:rPr>
      </w:pPr>
      <w:r w:rsidRPr="00B4191E">
        <w:rPr>
          <w:rFonts w:ascii="Aptos" w:hAnsi="Aptos"/>
        </w:rPr>
        <w:t>01:28:56-01:28:57</w:t>
      </w:r>
    </w:p>
    <w:p w14:paraId="7E4A2A3D" w14:textId="77777777" w:rsidR="00B4191E" w:rsidRPr="00B4191E" w:rsidRDefault="00B4191E" w:rsidP="00B4191E">
      <w:pPr>
        <w:spacing w:after="0" w:line="240" w:lineRule="auto"/>
        <w:rPr>
          <w:rFonts w:ascii="Aptos" w:hAnsi="Aptos"/>
        </w:rPr>
      </w:pPr>
      <w:r w:rsidRPr="00B4191E">
        <w:rPr>
          <w:rFonts w:ascii="Aptos" w:hAnsi="Aptos"/>
        </w:rPr>
        <w:t>while the proceedings are underway,</w:t>
      </w:r>
    </w:p>
    <w:p w14:paraId="7E4370C6" w14:textId="77777777" w:rsidR="00B4191E" w:rsidRPr="00B4191E" w:rsidRDefault="00B4191E" w:rsidP="00B4191E">
      <w:pPr>
        <w:spacing w:after="0" w:line="240" w:lineRule="auto"/>
        <w:rPr>
          <w:rFonts w:ascii="Aptos" w:hAnsi="Aptos"/>
        </w:rPr>
      </w:pPr>
    </w:p>
    <w:p w14:paraId="7C4A5D7A" w14:textId="77777777" w:rsidR="00B4191E" w:rsidRPr="00B4191E" w:rsidRDefault="00B4191E" w:rsidP="00B4191E">
      <w:pPr>
        <w:spacing w:after="0" w:line="240" w:lineRule="auto"/>
        <w:rPr>
          <w:rFonts w:ascii="Aptos" w:hAnsi="Aptos"/>
        </w:rPr>
      </w:pPr>
    </w:p>
    <w:p w14:paraId="4BF113C5" w14:textId="77777777" w:rsidR="00B4191E" w:rsidRPr="00B4191E" w:rsidRDefault="00B4191E" w:rsidP="00B4191E">
      <w:pPr>
        <w:spacing w:after="0" w:line="240" w:lineRule="auto"/>
        <w:rPr>
          <w:rFonts w:ascii="Aptos" w:hAnsi="Aptos"/>
        </w:rPr>
      </w:pPr>
      <w:r w:rsidRPr="00B4191E">
        <w:rPr>
          <w:rFonts w:ascii="Aptos" w:hAnsi="Aptos"/>
        </w:rPr>
        <w:t>01:28:57-01:28:58</w:t>
      </w:r>
    </w:p>
    <w:p w14:paraId="7A904F8B" w14:textId="77777777" w:rsidR="00B4191E" w:rsidRPr="00B4191E" w:rsidRDefault="00B4191E" w:rsidP="00B4191E">
      <w:pPr>
        <w:spacing w:after="0" w:line="240" w:lineRule="auto"/>
        <w:rPr>
          <w:rFonts w:ascii="Aptos" w:hAnsi="Aptos"/>
        </w:rPr>
      </w:pPr>
      <w:r w:rsidRPr="00B4191E">
        <w:rPr>
          <w:rFonts w:ascii="Aptos" w:hAnsi="Aptos"/>
        </w:rPr>
        <w:t>it has been live-streamed and it is all public.</w:t>
      </w:r>
    </w:p>
    <w:p w14:paraId="0D4885AE" w14:textId="77777777" w:rsidR="00B4191E" w:rsidRPr="00B4191E" w:rsidRDefault="00B4191E" w:rsidP="00B4191E">
      <w:pPr>
        <w:spacing w:after="0" w:line="240" w:lineRule="auto"/>
        <w:rPr>
          <w:rFonts w:ascii="Aptos" w:hAnsi="Aptos"/>
        </w:rPr>
      </w:pPr>
    </w:p>
    <w:p w14:paraId="323D1331" w14:textId="77777777" w:rsidR="00B4191E" w:rsidRPr="00B4191E" w:rsidRDefault="00B4191E" w:rsidP="00B4191E">
      <w:pPr>
        <w:spacing w:after="0" w:line="240" w:lineRule="auto"/>
        <w:rPr>
          <w:rFonts w:ascii="Aptos" w:hAnsi="Aptos"/>
        </w:rPr>
      </w:pPr>
    </w:p>
    <w:p w14:paraId="6C16145E" w14:textId="77777777" w:rsidR="00B4191E" w:rsidRPr="00B4191E" w:rsidRDefault="00B4191E" w:rsidP="00B4191E">
      <w:pPr>
        <w:spacing w:after="0" w:line="240" w:lineRule="auto"/>
        <w:rPr>
          <w:rFonts w:ascii="Aptos" w:hAnsi="Aptos"/>
        </w:rPr>
      </w:pPr>
      <w:r w:rsidRPr="00B4191E">
        <w:rPr>
          <w:rFonts w:ascii="Aptos" w:hAnsi="Aptos"/>
        </w:rPr>
        <w:lastRenderedPageBreak/>
        <w:t>01:28:59-01:29:01</w:t>
      </w:r>
    </w:p>
    <w:p w14:paraId="261844A0" w14:textId="77777777" w:rsidR="00B4191E" w:rsidRPr="00B4191E" w:rsidRDefault="00B4191E" w:rsidP="00B4191E">
      <w:pPr>
        <w:spacing w:after="0" w:line="240" w:lineRule="auto"/>
        <w:rPr>
          <w:rFonts w:ascii="Aptos" w:hAnsi="Aptos"/>
        </w:rPr>
      </w:pPr>
      <w:r w:rsidRPr="00B4191E">
        <w:rPr>
          <w:rFonts w:ascii="Aptos" w:hAnsi="Aptos"/>
        </w:rPr>
        <w:t>So the public can get a taste of what's happening.</w:t>
      </w:r>
    </w:p>
    <w:p w14:paraId="0C0D65F3" w14:textId="77777777" w:rsidR="00B4191E" w:rsidRPr="00B4191E" w:rsidRDefault="00B4191E" w:rsidP="00B4191E">
      <w:pPr>
        <w:spacing w:after="0" w:line="240" w:lineRule="auto"/>
        <w:rPr>
          <w:rFonts w:ascii="Aptos" w:hAnsi="Aptos"/>
        </w:rPr>
      </w:pPr>
    </w:p>
    <w:p w14:paraId="790CDB1D" w14:textId="77777777" w:rsidR="00B4191E" w:rsidRPr="00B4191E" w:rsidRDefault="00B4191E" w:rsidP="00B4191E">
      <w:pPr>
        <w:spacing w:after="0" w:line="240" w:lineRule="auto"/>
        <w:rPr>
          <w:rFonts w:ascii="Aptos" w:hAnsi="Aptos"/>
        </w:rPr>
      </w:pPr>
    </w:p>
    <w:p w14:paraId="7D3EDE71" w14:textId="77777777" w:rsidR="00B4191E" w:rsidRPr="00B4191E" w:rsidRDefault="00B4191E" w:rsidP="00B4191E">
      <w:pPr>
        <w:spacing w:after="0" w:line="240" w:lineRule="auto"/>
        <w:rPr>
          <w:rFonts w:ascii="Aptos" w:hAnsi="Aptos"/>
        </w:rPr>
      </w:pPr>
      <w:r w:rsidRPr="00B4191E">
        <w:rPr>
          <w:rFonts w:ascii="Aptos" w:hAnsi="Aptos"/>
        </w:rPr>
        <w:t>01:29:01-01:29:02</w:t>
      </w:r>
    </w:p>
    <w:p w14:paraId="6FE89F71" w14:textId="77777777" w:rsidR="00B4191E" w:rsidRPr="00B4191E" w:rsidRDefault="00B4191E" w:rsidP="00B4191E">
      <w:pPr>
        <w:spacing w:after="0" w:line="240" w:lineRule="auto"/>
        <w:rPr>
          <w:rFonts w:ascii="Aptos" w:hAnsi="Aptos"/>
        </w:rPr>
      </w:pPr>
      <w:r w:rsidRPr="00B4191E">
        <w:rPr>
          <w:rFonts w:ascii="Aptos" w:hAnsi="Aptos"/>
        </w:rPr>
        <w:t>So thank you.</w:t>
      </w:r>
    </w:p>
    <w:p w14:paraId="4A399EC5" w14:textId="77777777" w:rsidR="00B4191E" w:rsidRPr="00B4191E" w:rsidRDefault="00B4191E" w:rsidP="00B4191E">
      <w:pPr>
        <w:spacing w:after="0" w:line="240" w:lineRule="auto"/>
        <w:rPr>
          <w:rFonts w:ascii="Aptos" w:hAnsi="Aptos"/>
        </w:rPr>
      </w:pPr>
    </w:p>
    <w:p w14:paraId="1F8CDAFD" w14:textId="77777777" w:rsidR="00B4191E" w:rsidRPr="00B4191E" w:rsidRDefault="00B4191E" w:rsidP="00B4191E">
      <w:pPr>
        <w:spacing w:after="0" w:line="240" w:lineRule="auto"/>
        <w:rPr>
          <w:rFonts w:ascii="Aptos" w:hAnsi="Aptos"/>
        </w:rPr>
      </w:pPr>
    </w:p>
    <w:p w14:paraId="79B9D334" w14:textId="77777777" w:rsidR="00B4191E" w:rsidRPr="00B4191E" w:rsidRDefault="00B4191E" w:rsidP="00B4191E">
      <w:pPr>
        <w:spacing w:after="0" w:line="240" w:lineRule="auto"/>
        <w:rPr>
          <w:rFonts w:ascii="Aptos" w:hAnsi="Aptos"/>
        </w:rPr>
      </w:pPr>
      <w:r w:rsidRPr="00B4191E">
        <w:rPr>
          <w:rFonts w:ascii="Aptos" w:hAnsi="Aptos"/>
        </w:rPr>
        <w:t>01:29:02-01:29:04</w:t>
      </w:r>
    </w:p>
    <w:p w14:paraId="68E8740A" w14:textId="77777777" w:rsidR="00B4191E" w:rsidRPr="00B4191E" w:rsidRDefault="00B4191E" w:rsidP="00B4191E">
      <w:pPr>
        <w:spacing w:after="0" w:line="240" w:lineRule="auto"/>
        <w:rPr>
          <w:rFonts w:ascii="Aptos" w:hAnsi="Aptos"/>
        </w:rPr>
      </w:pPr>
      <w:r w:rsidRPr="00B4191E">
        <w:rPr>
          <w:rFonts w:ascii="Aptos" w:hAnsi="Aptos"/>
        </w:rPr>
        <w:t>Well, welcome to the room,</w:t>
      </w:r>
    </w:p>
    <w:p w14:paraId="38B8911B" w14:textId="77777777" w:rsidR="00B4191E" w:rsidRPr="00B4191E" w:rsidRDefault="00B4191E" w:rsidP="00B4191E">
      <w:pPr>
        <w:spacing w:after="0" w:line="240" w:lineRule="auto"/>
        <w:rPr>
          <w:rFonts w:ascii="Aptos" w:hAnsi="Aptos"/>
        </w:rPr>
      </w:pPr>
    </w:p>
    <w:p w14:paraId="1BA37ABF" w14:textId="77777777" w:rsidR="00B4191E" w:rsidRPr="00B4191E" w:rsidRDefault="00B4191E" w:rsidP="00B4191E">
      <w:pPr>
        <w:spacing w:after="0" w:line="240" w:lineRule="auto"/>
        <w:rPr>
          <w:rFonts w:ascii="Aptos" w:hAnsi="Aptos"/>
        </w:rPr>
      </w:pPr>
    </w:p>
    <w:p w14:paraId="69A8C53B" w14:textId="77777777" w:rsidR="00B4191E" w:rsidRPr="00B4191E" w:rsidRDefault="00B4191E" w:rsidP="00B4191E">
      <w:pPr>
        <w:spacing w:after="0" w:line="240" w:lineRule="auto"/>
        <w:rPr>
          <w:rFonts w:ascii="Aptos" w:hAnsi="Aptos"/>
        </w:rPr>
      </w:pPr>
      <w:r w:rsidRPr="00B4191E">
        <w:rPr>
          <w:rFonts w:ascii="Aptos" w:hAnsi="Aptos"/>
        </w:rPr>
        <w:t>01:29:06-01:29:08</w:t>
      </w:r>
    </w:p>
    <w:p w14:paraId="0AA34C18" w14:textId="77777777" w:rsidR="00B4191E" w:rsidRPr="00B4191E" w:rsidRDefault="00B4191E" w:rsidP="00B4191E">
      <w:pPr>
        <w:spacing w:after="0" w:line="240" w:lineRule="auto"/>
        <w:rPr>
          <w:rFonts w:ascii="Aptos" w:hAnsi="Aptos"/>
        </w:rPr>
      </w:pPr>
      <w:r w:rsidRPr="00B4191E">
        <w:rPr>
          <w:rFonts w:ascii="Aptos" w:hAnsi="Aptos"/>
        </w:rPr>
        <w:t>Sir Edward Jury, who's joined us in the room,</w:t>
      </w:r>
    </w:p>
    <w:p w14:paraId="35AAD829" w14:textId="77777777" w:rsidR="00B4191E" w:rsidRPr="00B4191E" w:rsidRDefault="00B4191E" w:rsidP="00B4191E">
      <w:pPr>
        <w:spacing w:after="0" w:line="240" w:lineRule="auto"/>
        <w:rPr>
          <w:rFonts w:ascii="Aptos" w:hAnsi="Aptos"/>
        </w:rPr>
      </w:pPr>
    </w:p>
    <w:p w14:paraId="76337382" w14:textId="77777777" w:rsidR="00B4191E" w:rsidRPr="00B4191E" w:rsidRDefault="00B4191E" w:rsidP="00B4191E">
      <w:pPr>
        <w:spacing w:after="0" w:line="240" w:lineRule="auto"/>
        <w:rPr>
          <w:rFonts w:ascii="Aptos" w:hAnsi="Aptos"/>
        </w:rPr>
      </w:pPr>
    </w:p>
    <w:p w14:paraId="2EE34188" w14:textId="77777777" w:rsidR="00B4191E" w:rsidRPr="00B4191E" w:rsidRDefault="00B4191E" w:rsidP="00B4191E">
      <w:pPr>
        <w:spacing w:after="0" w:line="240" w:lineRule="auto"/>
        <w:rPr>
          <w:rFonts w:ascii="Aptos" w:hAnsi="Aptos"/>
        </w:rPr>
      </w:pPr>
      <w:r w:rsidRPr="00B4191E">
        <w:rPr>
          <w:rFonts w:ascii="Aptos" w:hAnsi="Aptos"/>
        </w:rPr>
        <w:t>01:29:09-01:29:09</w:t>
      </w:r>
    </w:p>
    <w:p w14:paraId="5F55C942" w14:textId="77777777" w:rsidR="00B4191E" w:rsidRPr="00B4191E" w:rsidRDefault="00B4191E" w:rsidP="00B4191E">
      <w:pPr>
        <w:spacing w:after="0" w:line="240" w:lineRule="auto"/>
        <w:rPr>
          <w:rFonts w:ascii="Aptos" w:hAnsi="Aptos"/>
        </w:rPr>
      </w:pPr>
      <w:r w:rsidRPr="00B4191E">
        <w:rPr>
          <w:rFonts w:ascii="Aptos" w:hAnsi="Aptos"/>
        </w:rPr>
        <w:t>and your colleagues.</w:t>
      </w:r>
    </w:p>
    <w:p w14:paraId="7916D46C" w14:textId="77777777" w:rsidR="00B4191E" w:rsidRPr="00B4191E" w:rsidRDefault="00B4191E" w:rsidP="00B4191E">
      <w:pPr>
        <w:spacing w:after="0" w:line="240" w:lineRule="auto"/>
        <w:rPr>
          <w:rFonts w:ascii="Aptos" w:hAnsi="Aptos"/>
        </w:rPr>
      </w:pPr>
    </w:p>
    <w:p w14:paraId="7BE01F34" w14:textId="77777777" w:rsidR="00B4191E" w:rsidRPr="00B4191E" w:rsidRDefault="00B4191E" w:rsidP="00B4191E">
      <w:pPr>
        <w:spacing w:after="0" w:line="240" w:lineRule="auto"/>
        <w:rPr>
          <w:rFonts w:ascii="Aptos" w:hAnsi="Aptos"/>
        </w:rPr>
      </w:pPr>
    </w:p>
    <w:p w14:paraId="601A045A" w14:textId="77777777" w:rsidR="00B4191E" w:rsidRPr="00B4191E" w:rsidRDefault="00B4191E" w:rsidP="00B4191E">
      <w:pPr>
        <w:spacing w:after="0" w:line="240" w:lineRule="auto"/>
        <w:rPr>
          <w:rFonts w:ascii="Aptos" w:hAnsi="Aptos"/>
        </w:rPr>
      </w:pPr>
      <w:r w:rsidRPr="00B4191E">
        <w:rPr>
          <w:rFonts w:ascii="Aptos" w:hAnsi="Aptos"/>
        </w:rPr>
        <w:t>01:29:10-01:29:12</w:t>
      </w:r>
    </w:p>
    <w:p w14:paraId="6125D147" w14:textId="77777777" w:rsidR="00B4191E" w:rsidRPr="00B4191E" w:rsidRDefault="00B4191E" w:rsidP="00B4191E">
      <w:pPr>
        <w:spacing w:after="0" w:line="240" w:lineRule="auto"/>
        <w:rPr>
          <w:rFonts w:ascii="Aptos" w:hAnsi="Aptos"/>
        </w:rPr>
      </w:pPr>
      <w:r w:rsidRPr="00B4191E">
        <w:rPr>
          <w:rFonts w:ascii="Aptos" w:hAnsi="Aptos"/>
        </w:rPr>
        <w:t>Sir Edward, thank you for being with us.</w:t>
      </w:r>
    </w:p>
    <w:p w14:paraId="02DA6FCE" w14:textId="77777777" w:rsidR="00B4191E" w:rsidRPr="00B4191E" w:rsidRDefault="00B4191E" w:rsidP="00B4191E">
      <w:pPr>
        <w:spacing w:after="0" w:line="240" w:lineRule="auto"/>
        <w:rPr>
          <w:rFonts w:ascii="Aptos" w:hAnsi="Aptos"/>
        </w:rPr>
      </w:pPr>
    </w:p>
    <w:p w14:paraId="10FFF19A" w14:textId="77777777" w:rsidR="00B4191E" w:rsidRPr="00B4191E" w:rsidRDefault="00B4191E" w:rsidP="00B4191E">
      <w:pPr>
        <w:spacing w:after="0" w:line="240" w:lineRule="auto"/>
        <w:rPr>
          <w:rFonts w:ascii="Aptos" w:hAnsi="Aptos"/>
        </w:rPr>
      </w:pPr>
    </w:p>
    <w:p w14:paraId="45E46A87" w14:textId="77777777" w:rsidR="00B4191E" w:rsidRPr="00B4191E" w:rsidRDefault="00B4191E" w:rsidP="00B4191E">
      <w:pPr>
        <w:spacing w:after="0" w:line="240" w:lineRule="auto"/>
        <w:rPr>
          <w:rFonts w:ascii="Aptos" w:hAnsi="Aptos"/>
        </w:rPr>
      </w:pPr>
      <w:r w:rsidRPr="00B4191E">
        <w:rPr>
          <w:rFonts w:ascii="Aptos" w:hAnsi="Aptos"/>
        </w:rPr>
        <w:t>01:29:13-01:29:15</w:t>
      </w:r>
    </w:p>
    <w:p w14:paraId="66D795C2" w14:textId="77777777" w:rsidR="00B4191E" w:rsidRPr="00B4191E" w:rsidRDefault="00B4191E" w:rsidP="00B4191E">
      <w:pPr>
        <w:spacing w:after="0" w:line="240" w:lineRule="auto"/>
        <w:rPr>
          <w:rFonts w:ascii="Aptos" w:hAnsi="Aptos"/>
        </w:rPr>
      </w:pPr>
      <w:r w:rsidRPr="00B4191E">
        <w:rPr>
          <w:rFonts w:ascii="Aptos" w:hAnsi="Aptos"/>
        </w:rPr>
        <w:t>I will hand over to you for the next 10 minutes to make your presentation.</w:t>
      </w:r>
    </w:p>
    <w:p w14:paraId="77990FB6" w14:textId="77777777" w:rsidR="00B4191E" w:rsidRPr="00B4191E" w:rsidRDefault="00B4191E" w:rsidP="00B4191E">
      <w:pPr>
        <w:spacing w:after="0" w:line="240" w:lineRule="auto"/>
        <w:rPr>
          <w:rFonts w:ascii="Aptos" w:hAnsi="Aptos"/>
        </w:rPr>
      </w:pPr>
    </w:p>
    <w:p w14:paraId="45FCA9F6" w14:textId="77777777" w:rsidR="00B4191E" w:rsidRPr="00B4191E" w:rsidRDefault="00B4191E" w:rsidP="00B4191E">
      <w:pPr>
        <w:spacing w:after="0" w:line="240" w:lineRule="auto"/>
        <w:rPr>
          <w:rFonts w:ascii="Aptos" w:hAnsi="Aptos"/>
        </w:rPr>
      </w:pPr>
    </w:p>
    <w:p w14:paraId="09110AFA" w14:textId="77777777" w:rsidR="00B4191E" w:rsidRPr="00B4191E" w:rsidRDefault="00B4191E" w:rsidP="00B4191E">
      <w:pPr>
        <w:spacing w:after="0" w:line="240" w:lineRule="auto"/>
        <w:rPr>
          <w:rFonts w:ascii="Aptos" w:hAnsi="Aptos"/>
        </w:rPr>
      </w:pPr>
      <w:r w:rsidRPr="00B4191E">
        <w:rPr>
          <w:rFonts w:ascii="Aptos" w:hAnsi="Aptos"/>
        </w:rPr>
        <w:t>01:29:19-01:29:20</w:t>
      </w:r>
    </w:p>
    <w:p w14:paraId="6DDECCAB" w14:textId="77777777" w:rsidR="00B4191E" w:rsidRPr="00B4191E" w:rsidRDefault="00B4191E" w:rsidP="00B4191E">
      <w:pPr>
        <w:spacing w:after="0" w:line="240" w:lineRule="auto"/>
        <w:rPr>
          <w:rFonts w:ascii="Aptos" w:hAnsi="Aptos"/>
        </w:rPr>
      </w:pPr>
      <w:r w:rsidRPr="00B4191E">
        <w:rPr>
          <w:rFonts w:ascii="Aptos" w:hAnsi="Aptos"/>
        </w:rPr>
        <w:t>Thank you, Mr Chair.</w:t>
      </w:r>
    </w:p>
    <w:p w14:paraId="175EB0A3" w14:textId="77777777" w:rsidR="00B4191E" w:rsidRPr="00B4191E" w:rsidRDefault="00B4191E" w:rsidP="00B4191E">
      <w:pPr>
        <w:spacing w:after="0" w:line="240" w:lineRule="auto"/>
        <w:rPr>
          <w:rFonts w:ascii="Aptos" w:hAnsi="Aptos"/>
        </w:rPr>
      </w:pPr>
    </w:p>
    <w:p w14:paraId="26AB2213" w14:textId="77777777" w:rsidR="00B4191E" w:rsidRPr="00B4191E" w:rsidRDefault="00B4191E" w:rsidP="00B4191E">
      <w:pPr>
        <w:spacing w:after="0" w:line="240" w:lineRule="auto"/>
        <w:rPr>
          <w:rFonts w:ascii="Aptos" w:hAnsi="Aptos"/>
        </w:rPr>
      </w:pPr>
    </w:p>
    <w:p w14:paraId="0E4709F9" w14:textId="77777777" w:rsidR="00B4191E" w:rsidRPr="00B4191E" w:rsidRDefault="00B4191E" w:rsidP="00B4191E">
      <w:pPr>
        <w:spacing w:after="0" w:line="240" w:lineRule="auto"/>
        <w:rPr>
          <w:rFonts w:ascii="Aptos" w:hAnsi="Aptos"/>
        </w:rPr>
      </w:pPr>
      <w:r w:rsidRPr="00B4191E">
        <w:rPr>
          <w:rFonts w:ascii="Aptos" w:hAnsi="Aptos"/>
        </w:rPr>
        <w:t>01:29:23-01:29:27</w:t>
      </w:r>
    </w:p>
    <w:p w14:paraId="56564B7B" w14:textId="77777777" w:rsidR="00B4191E" w:rsidRPr="00B4191E" w:rsidRDefault="00B4191E" w:rsidP="00B4191E">
      <w:pPr>
        <w:spacing w:after="0" w:line="240" w:lineRule="auto"/>
        <w:rPr>
          <w:rFonts w:ascii="Aptos" w:hAnsi="Aptos"/>
        </w:rPr>
      </w:pPr>
      <w:r w:rsidRPr="00B4191E">
        <w:rPr>
          <w:rFonts w:ascii="Aptos" w:hAnsi="Aptos"/>
        </w:rPr>
        <w:t>We have one other person, Anne Kendall, who will introduce for us.</w:t>
      </w:r>
    </w:p>
    <w:p w14:paraId="479A8619" w14:textId="77777777" w:rsidR="00B4191E" w:rsidRPr="00B4191E" w:rsidRDefault="00B4191E" w:rsidP="00B4191E">
      <w:pPr>
        <w:spacing w:after="0" w:line="240" w:lineRule="auto"/>
        <w:rPr>
          <w:rFonts w:ascii="Aptos" w:hAnsi="Aptos"/>
        </w:rPr>
      </w:pPr>
    </w:p>
    <w:p w14:paraId="0E1753D0" w14:textId="77777777" w:rsidR="00B4191E" w:rsidRPr="00B4191E" w:rsidRDefault="00B4191E" w:rsidP="00B4191E">
      <w:pPr>
        <w:spacing w:after="0" w:line="240" w:lineRule="auto"/>
        <w:rPr>
          <w:rFonts w:ascii="Aptos" w:hAnsi="Aptos"/>
        </w:rPr>
      </w:pPr>
    </w:p>
    <w:p w14:paraId="2FF7072A" w14:textId="77777777" w:rsidR="00B4191E" w:rsidRPr="00B4191E" w:rsidRDefault="00B4191E" w:rsidP="00B4191E">
      <w:pPr>
        <w:spacing w:after="0" w:line="240" w:lineRule="auto"/>
        <w:rPr>
          <w:rFonts w:ascii="Aptos" w:hAnsi="Aptos"/>
        </w:rPr>
      </w:pPr>
      <w:r w:rsidRPr="00B4191E">
        <w:rPr>
          <w:rFonts w:ascii="Aptos" w:hAnsi="Aptos"/>
        </w:rPr>
        <w:t>01:29:29-01:29:30</w:t>
      </w:r>
    </w:p>
    <w:p w14:paraId="32DA9D5E" w14:textId="77777777" w:rsidR="00B4191E" w:rsidRPr="00B4191E" w:rsidRDefault="00B4191E" w:rsidP="00B4191E">
      <w:pPr>
        <w:spacing w:after="0" w:line="240" w:lineRule="auto"/>
        <w:rPr>
          <w:rFonts w:ascii="Aptos" w:hAnsi="Aptos"/>
        </w:rPr>
      </w:pPr>
      <w:r w:rsidRPr="00B4191E">
        <w:rPr>
          <w:rFonts w:ascii="Aptos" w:hAnsi="Aptos"/>
        </w:rPr>
        <w:t>Can you hear me?</w:t>
      </w:r>
    </w:p>
    <w:p w14:paraId="07D3E117" w14:textId="77777777" w:rsidR="00B4191E" w:rsidRPr="00B4191E" w:rsidRDefault="00B4191E" w:rsidP="00B4191E">
      <w:pPr>
        <w:spacing w:after="0" w:line="240" w:lineRule="auto"/>
        <w:rPr>
          <w:rFonts w:ascii="Aptos" w:hAnsi="Aptos"/>
        </w:rPr>
      </w:pPr>
    </w:p>
    <w:p w14:paraId="666EDCD6" w14:textId="77777777" w:rsidR="00B4191E" w:rsidRPr="00B4191E" w:rsidRDefault="00B4191E" w:rsidP="00B4191E">
      <w:pPr>
        <w:spacing w:after="0" w:line="240" w:lineRule="auto"/>
        <w:rPr>
          <w:rFonts w:ascii="Aptos" w:hAnsi="Aptos"/>
        </w:rPr>
      </w:pPr>
    </w:p>
    <w:p w14:paraId="461AE166" w14:textId="77777777" w:rsidR="00B4191E" w:rsidRPr="00B4191E" w:rsidRDefault="00B4191E" w:rsidP="00B4191E">
      <w:pPr>
        <w:spacing w:after="0" w:line="240" w:lineRule="auto"/>
        <w:rPr>
          <w:rFonts w:ascii="Aptos" w:hAnsi="Aptos"/>
        </w:rPr>
      </w:pPr>
      <w:r w:rsidRPr="00B4191E">
        <w:rPr>
          <w:rFonts w:ascii="Aptos" w:hAnsi="Aptos"/>
        </w:rPr>
        <w:t>01:29:31-01:29:31</w:t>
      </w:r>
    </w:p>
    <w:p w14:paraId="1045CFDD" w14:textId="77777777" w:rsidR="00B4191E" w:rsidRPr="00B4191E" w:rsidRDefault="00B4191E" w:rsidP="00B4191E">
      <w:pPr>
        <w:spacing w:after="0" w:line="240" w:lineRule="auto"/>
        <w:rPr>
          <w:rFonts w:ascii="Aptos" w:hAnsi="Aptos"/>
        </w:rPr>
      </w:pPr>
      <w:r w:rsidRPr="00B4191E">
        <w:rPr>
          <w:rFonts w:ascii="Aptos" w:hAnsi="Aptos"/>
        </w:rPr>
        <w:t>Yes.</w:t>
      </w:r>
    </w:p>
    <w:p w14:paraId="6144018A" w14:textId="77777777" w:rsidR="00B4191E" w:rsidRPr="00B4191E" w:rsidRDefault="00B4191E" w:rsidP="00B4191E">
      <w:pPr>
        <w:spacing w:after="0" w:line="240" w:lineRule="auto"/>
        <w:rPr>
          <w:rFonts w:ascii="Aptos" w:hAnsi="Aptos"/>
        </w:rPr>
      </w:pPr>
    </w:p>
    <w:p w14:paraId="08FBE414" w14:textId="77777777" w:rsidR="00B4191E" w:rsidRPr="00B4191E" w:rsidRDefault="00B4191E" w:rsidP="00B4191E">
      <w:pPr>
        <w:spacing w:after="0" w:line="240" w:lineRule="auto"/>
        <w:rPr>
          <w:rFonts w:ascii="Aptos" w:hAnsi="Aptos"/>
        </w:rPr>
      </w:pPr>
    </w:p>
    <w:p w14:paraId="426977AE" w14:textId="77777777" w:rsidR="00B4191E" w:rsidRPr="00B4191E" w:rsidRDefault="00B4191E" w:rsidP="00B4191E">
      <w:pPr>
        <w:spacing w:after="0" w:line="240" w:lineRule="auto"/>
        <w:rPr>
          <w:rFonts w:ascii="Aptos" w:hAnsi="Aptos"/>
        </w:rPr>
      </w:pPr>
      <w:r w:rsidRPr="00B4191E">
        <w:rPr>
          <w:rFonts w:ascii="Aptos" w:hAnsi="Aptos"/>
        </w:rPr>
        <w:lastRenderedPageBreak/>
        <w:t>01:29:31-01:29:31</w:t>
      </w:r>
    </w:p>
    <w:p w14:paraId="632132B0" w14:textId="77777777" w:rsidR="00B4191E" w:rsidRPr="00B4191E" w:rsidRDefault="00B4191E" w:rsidP="00B4191E">
      <w:pPr>
        <w:spacing w:after="0" w:line="240" w:lineRule="auto"/>
        <w:rPr>
          <w:rFonts w:ascii="Aptos" w:hAnsi="Aptos"/>
        </w:rPr>
      </w:pPr>
      <w:r w:rsidRPr="00B4191E">
        <w:rPr>
          <w:rFonts w:ascii="Aptos" w:hAnsi="Aptos"/>
        </w:rPr>
        <w:t>Thank you, Anne.</w:t>
      </w:r>
    </w:p>
    <w:p w14:paraId="0BA27A09" w14:textId="77777777" w:rsidR="00B4191E" w:rsidRPr="00B4191E" w:rsidRDefault="00B4191E" w:rsidP="00B4191E">
      <w:pPr>
        <w:spacing w:after="0" w:line="240" w:lineRule="auto"/>
        <w:rPr>
          <w:rFonts w:ascii="Aptos" w:hAnsi="Aptos"/>
        </w:rPr>
      </w:pPr>
    </w:p>
    <w:p w14:paraId="7330548D" w14:textId="77777777" w:rsidR="00B4191E" w:rsidRPr="00B4191E" w:rsidRDefault="00B4191E" w:rsidP="00B4191E">
      <w:pPr>
        <w:spacing w:after="0" w:line="240" w:lineRule="auto"/>
        <w:rPr>
          <w:rFonts w:ascii="Aptos" w:hAnsi="Aptos"/>
        </w:rPr>
      </w:pPr>
    </w:p>
    <w:p w14:paraId="2028A8A6" w14:textId="77777777" w:rsidR="00B4191E" w:rsidRPr="00B4191E" w:rsidRDefault="00B4191E" w:rsidP="00B4191E">
      <w:pPr>
        <w:spacing w:after="0" w:line="240" w:lineRule="auto"/>
        <w:rPr>
          <w:rFonts w:ascii="Aptos" w:hAnsi="Aptos"/>
        </w:rPr>
      </w:pPr>
      <w:r w:rsidRPr="00B4191E">
        <w:rPr>
          <w:rFonts w:ascii="Aptos" w:hAnsi="Aptos"/>
        </w:rPr>
        <w:t>01:30:03-01:30:10</w:t>
      </w:r>
    </w:p>
    <w:p w14:paraId="52DAB2B5" w14:textId="77777777" w:rsidR="00B4191E" w:rsidRPr="00B4191E" w:rsidRDefault="00B4191E" w:rsidP="00B4191E">
      <w:pPr>
        <w:spacing w:after="0" w:line="240" w:lineRule="auto"/>
        <w:rPr>
          <w:rFonts w:ascii="Aptos" w:hAnsi="Aptos"/>
        </w:rPr>
      </w:pPr>
      <w:r w:rsidRPr="00B4191E">
        <w:rPr>
          <w:rFonts w:ascii="Aptos" w:hAnsi="Aptos"/>
        </w:rPr>
        <w:t>introduce you to the council and to Sir Taha Kanoi Jury who alone will speak to the submission.</w:t>
      </w:r>
    </w:p>
    <w:p w14:paraId="2B06B1C2" w14:textId="77777777" w:rsidR="00B4191E" w:rsidRPr="00B4191E" w:rsidRDefault="00B4191E" w:rsidP="00B4191E">
      <w:pPr>
        <w:spacing w:after="0" w:line="240" w:lineRule="auto"/>
        <w:rPr>
          <w:rFonts w:ascii="Aptos" w:hAnsi="Aptos"/>
        </w:rPr>
      </w:pPr>
    </w:p>
    <w:p w14:paraId="3ADE1773" w14:textId="77777777" w:rsidR="00B4191E" w:rsidRPr="00B4191E" w:rsidRDefault="00B4191E" w:rsidP="00B4191E">
      <w:pPr>
        <w:spacing w:after="0" w:line="240" w:lineRule="auto"/>
        <w:rPr>
          <w:rFonts w:ascii="Aptos" w:hAnsi="Aptos"/>
        </w:rPr>
      </w:pPr>
    </w:p>
    <w:p w14:paraId="7536648D" w14:textId="77777777" w:rsidR="00B4191E" w:rsidRPr="00B4191E" w:rsidRDefault="00B4191E" w:rsidP="00B4191E">
      <w:pPr>
        <w:spacing w:after="0" w:line="240" w:lineRule="auto"/>
        <w:rPr>
          <w:rFonts w:ascii="Aptos" w:hAnsi="Aptos"/>
        </w:rPr>
      </w:pPr>
      <w:r w:rsidRPr="00B4191E">
        <w:rPr>
          <w:rFonts w:ascii="Aptos" w:hAnsi="Aptos"/>
        </w:rPr>
        <w:t>01:30:11-01:30:18</w:t>
      </w:r>
    </w:p>
    <w:p w14:paraId="42BC63E4" w14:textId="77777777" w:rsidR="00B4191E" w:rsidRPr="00B4191E" w:rsidRDefault="00B4191E" w:rsidP="00B4191E">
      <w:pPr>
        <w:spacing w:after="0" w:line="240" w:lineRule="auto"/>
        <w:rPr>
          <w:rFonts w:ascii="Aptos" w:hAnsi="Aptos"/>
        </w:rPr>
      </w:pPr>
      <w:r w:rsidRPr="00B4191E">
        <w:rPr>
          <w:rFonts w:ascii="Aptos" w:hAnsi="Aptos"/>
        </w:rPr>
        <w:t>The New Zealand Māori Council is a statutory body that has been constituted under the various</w:t>
      </w:r>
    </w:p>
    <w:p w14:paraId="5051069B" w14:textId="77777777" w:rsidR="00B4191E" w:rsidRPr="00B4191E" w:rsidRDefault="00B4191E" w:rsidP="00B4191E">
      <w:pPr>
        <w:spacing w:after="0" w:line="240" w:lineRule="auto"/>
        <w:rPr>
          <w:rFonts w:ascii="Aptos" w:hAnsi="Aptos"/>
        </w:rPr>
      </w:pPr>
    </w:p>
    <w:p w14:paraId="4F774DE9" w14:textId="77777777" w:rsidR="00B4191E" w:rsidRPr="00B4191E" w:rsidRDefault="00B4191E" w:rsidP="00B4191E">
      <w:pPr>
        <w:spacing w:after="0" w:line="240" w:lineRule="auto"/>
        <w:rPr>
          <w:rFonts w:ascii="Aptos" w:hAnsi="Aptos"/>
        </w:rPr>
      </w:pPr>
    </w:p>
    <w:p w14:paraId="2EF4C92C" w14:textId="77777777" w:rsidR="00B4191E" w:rsidRPr="00B4191E" w:rsidRDefault="00B4191E" w:rsidP="00B4191E">
      <w:pPr>
        <w:spacing w:after="0" w:line="240" w:lineRule="auto"/>
        <w:rPr>
          <w:rFonts w:ascii="Aptos" w:hAnsi="Aptos"/>
        </w:rPr>
      </w:pPr>
      <w:r w:rsidRPr="00B4191E">
        <w:rPr>
          <w:rFonts w:ascii="Aptos" w:hAnsi="Aptos"/>
        </w:rPr>
        <w:t>01:30:18-01:30:27</w:t>
      </w:r>
    </w:p>
    <w:p w14:paraId="7FD67B8A" w14:textId="77777777" w:rsidR="00B4191E" w:rsidRPr="00B4191E" w:rsidRDefault="00B4191E" w:rsidP="00B4191E">
      <w:pPr>
        <w:spacing w:after="0" w:line="240" w:lineRule="auto"/>
        <w:rPr>
          <w:rFonts w:ascii="Aptos" w:hAnsi="Aptos"/>
        </w:rPr>
      </w:pPr>
      <w:r w:rsidRPr="00B4191E">
        <w:rPr>
          <w:rFonts w:ascii="Aptos" w:hAnsi="Aptos"/>
        </w:rPr>
        <w:t>statutes dating back to the Māori Council Act 1900. Its unique feature is that it represents</w:t>
      </w:r>
    </w:p>
    <w:p w14:paraId="624E662D" w14:textId="77777777" w:rsidR="00B4191E" w:rsidRPr="00B4191E" w:rsidRDefault="00B4191E" w:rsidP="00B4191E">
      <w:pPr>
        <w:spacing w:after="0" w:line="240" w:lineRule="auto"/>
        <w:rPr>
          <w:rFonts w:ascii="Aptos" w:hAnsi="Aptos"/>
        </w:rPr>
      </w:pPr>
    </w:p>
    <w:p w14:paraId="74B2AEBA" w14:textId="77777777" w:rsidR="00B4191E" w:rsidRPr="00B4191E" w:rsidRDefault="00B4191E" w:rsidP="00B4191E">
      <w:pPr>
        <w:spacing w:after="0" w:line="240" w:lineRule="auto"/>
        <w:rPr>
          <w:rFonts w:ascii="Aptos" w:hAnsi="Aptos"/>
        </w:rPr>
      </w:pPr>
    </w:p>
    <w:p w14:paraId="05E6025F" w14:textId="77777777" w:rsidR="00B4191E" w:rsidRPr="00B4191E" w:rsidRDefault="00B4191E" w:rsidP="00B4191E">
      <w:pPr>
        <w:spacing w:after="0" w:line="240" w:lineRule="auto"/>
        <w:rPr>
          <w:rFonts w:ascii="Aptos" w:hAnsi="Aptos"/>
        </w:rPr>
      </w:pPr>
      <w:r w:rsidRPr="00B4191E">
        <w:rPr>
          <w:rFonts w:ascii="Aptos" w:hAnsi="Aptos"/>
        </w:rPr>
        <w:t>01:30:27-01:30:36</w:t>
      </w:r>
    </w:p>
    <w:p w14:paraId="63F5A018" w14:textId="77777777" w:rsidR="00B4191E" w:rsidRPr="00B4191E" w:rsidRDefault="00B4191E" w:rsidP="00B4191E">
      <w:pPr>
        <w:spacing w:after="0" w:line="240" w:lineRule="auto"/>
        <w:rPr>
          <w:rFonts w:ascii="Aptos" w:hAnsi="Aptos"/>
        </w:rPr>
      </w:pPr>
      <w:r w:rsidRPr="00B4191E">
        <w:rPr>
          <w:rFonts w:ascii="Aptos" w:hAnsi="Aptos"/>
        </w:rPr>
        <w:t>hapu as the traditional governing entity of maori society but with changing demographics the council</w:t>
      </w:r>
    </w:p>
    <w:p w14:paraId="610BB1A7" w14:textId="77777777" w:rsidR="00B4191E" w:rsidRPr="00B4191E" w:rsidRDefault="00B4191E" w:rsidP="00B4191E">
      <w:pPr>
        <w:spacing w:after="0" w:line="240" w:lineRule="auto"/>
        <w:rPr>
          <w:rFonts w:ascii="Aptos" w:hAnsi="Aptos"/>
        </w:rPr>
      </w:pPr>
    </w:p>
    <w:p w14:paraId="18AB33F4" w14:textId="77777777" w:rsidR="00B4191E" w:rsidRPr="00B4191E" w:rsidRDefault="00B4191E" w:rsidP="00B4191E">
      <w:pPr>
        <w:spacing w:after="0" w:line="240" w:lineRule="auto"/>
        <w:rPr>
          <w:rFonts w:ascii="Aptos" w:hAnsi="Aptos"/>
        </w:rPr>
      </w:pPr>
    </w:p>
    <w:p w14:paraId="7AF4DAC6" w14:textId="77777777" w:rsidR="00B4191E" w:rsidRPr="00B4191E" w:rsidRDefault="00B4191E" w:rsidP="00B4191E">
      <w:pPr>
        <w:spacing w:after="0" w:line="240" w:lineRule="auto"/>
        <w:rPr>
          <w:rFonts w:ascii="Aptos" w:hAnsi="Aptos"/>
        </w:rPr>
      </w:pPr>
      <w:r w:rsidRPr="00B4191E">
        <w:rPr>
          <w:rFonts w:ascii="Aptos" w:hAnsi="Aptos"/>
        </w:rPr>
        <w:t>01:30:36-01:30:44</w:t>
      </w:r>
    </w:p>
    <w:p w14:paraId="1E79D48B" w14:textId="77777777" w:rsidR="00B4191E" w:rsidRPr="00B4191E" w:rsidRDefault="00B4191E" w:rsidP="00B4191E">
      <w:pPr>
        <w:spacing w:after="0" w:line="240" w:lineRule="auto"/>
        <w:rPr>
          <w:rFonts w:ascii="Aptos" w:hAnsi="Aptos"/>
        </w:rPr>
      </w:pPr>
      <w:r w:rsidRPr="00B4191E">
        <w:rPr>
          <w:rFonts w:ascii="Aptos" w:hAnsi="Aptos"/>
        </w:rPr>
        <w:t>today represents both traditional and modern maori committees its current statute is the maori</w:t>
      </w:r>
    </w:p>
    <w:p w14:paraId="42DBA0A7" w14:textId="77777777" w:rsidR="00B4191E" w:rsidRPr="00B4191E" w:rsidRDefault="00B4191E" w:rsidP="00B4191E">
      <w:pPr>
        <w:spacing w:after="0" w:line="240" w:lineRule="auto"/>
        <w:rPr>
          <w:rFonts w:ascii="Aptos" w:hAnsi="Aptos"/>
        </w:rPr>
      </w:pPr>
    </w:p>
    <w:p w14:paraId="7EAEFD6E" w14:textId="77777777" w:rsidR="00B4191E" w:rsidRPr="00B4191E" w:rsidRDefault="00B4191E" w:rsidP="00B4191E">
      <w:pPr>
        <w:spacing w:after="0" w:line="240" w:lineRule="auto"/>
        <w:rPr>
          <w:rFonts w:ascii="Aptos" w:hAnsi="Aptos"/>
        </w:rPr>
      </w:pPr>
    </w:p>
    <w:p w14:paraId="1A3D7234" w14:textId="77777777" w:rsidR="00B4191E" w:rsidRPr="00B4191E" w:rsidRDefault="00B4191E" w:rsidP="00B4191E">
      <w:pPr>
        <w:spacing w:after="0" w:line="240" w:lineRule="auto"/>
        <w:rPr>
          <w:rFonts w:ascii="Aptos" w:hAnsi="Aptos"/>
        </w:rPr>
      </w:pPr>
      <w:r w:rsidRPr="00B4191E">
        <w:rPr>
          <w:rFonts w:ascii="Aptos" w:hAnsi="Aptos"/>
        </w:rPr>
        <w:t>01:30:45-01:30:52</w:t>
      </w:r>
    </w:p>
    <w:p w14:paraId="4252F781" w14:textId="77777777" w:rsidR="00B4191E" w:rsidRPr="00B4191E" w:rsidRDefault="00B4191E" w:rsidP="00B4191E">
      <w:pPr>
        <w:spacing w:after="0" w:line="240" w:lineRule="auto"/>
        <w:rPr>
          <w:rFonts w:ascii="Aptos" w:hAnsi="Aptos"/>
        </w:rPr>
      </w:pPr>
      <w:r w:rsidRPr="00B4191E">
        <w:rPr>
          <w:rFonts w:ascii="Aptos" w:hAnsi="Aptos"/>
        </w:rPr>
        <w:t>community development act it strives to make government aware of the community opinions</w:t>
      </w:r>
    </w:p>
    <w:p w14:paraId="03EDD5B3" w14:textId="77777777" w:rsidR="00B4191E" w:rsidRPr="00B4191E" w:rsidRDefault="00B4191E" w:rsidP="00B4191E">
      <w:pPr>
        <w:spacing w:after="0" w:line="240" w:lineRule="auto"/>
        <w:rPr>
          <w:rFonts w:ascii="Aptos" w:hAnsi="Aptos"/>
        </w:rPr>
      </w:pPr>
    </w:p>
    <w:p w14:paraId="562BF297" w14:textId="77777777" w:rsidR="00B4191E" w:rsidRPr="00B4191E" w:rsidRDefault="00B4191E" w:rsidP="00B4191E">
      <w:pPr>
        <w:spacing w:after="0" w:line="240" w:lineRule="auto"/>
        <w:rPr>
          <w:rFonts w:ascii="Aptos" w:hAnsi="Aptos"/>
        </w:rPr>
      </w:pPr>
    </w:p>
    <w:p w14:paraId="6F067E64" w14:textId="77777777" w:rsidR="00B4191E" w:rsidRPr="00B4191E" w:rsidRDefault="00B4191E" w:rsidP="00B4191E">
      <w:pPr>
        <w:spacing w:after="0" w:line="240" w:lineRule="auto"/>
        <w:rPr>
          <w:rFonts w:ascii="Aptos" w:hAnsi="Aptos"/>
        </w:rPr>
      </w:pPr>
      <w:r w:rsidRPr="00B4191E">
        <w:rPr>
          <w:rFonts w:ascii="Aptos" w:hAnsi="Aptos"/>
        </w:rPr>
        <w:t>01:30:53-01:31:01</w:t>
      </w:r>
    </w:p>
    <w:p w14:paraId="672BC5FA" w14:textId="77777777" w:rsidR="00B4191E" w:rsidRPr="00B4191E" w:rsidRDefault="00B4191E" w:rsidP="00B4191E">
      <w:pPr>
        <w:spacing w:after="0" w:line="240" w:lineRule="auto"/>
        <w:rPr>
          <w:rFonts w:ascii="Aptos" w:hAnsi="Aptos"/>
        </w:rPr>
      </w:pPr>
      <w:r w:rsidRPr="00B4191E">
        <w:rPr>
          <w:rFonts w:ascii="Aptos" w:hAnsi="Aptos"/>
        </w:rPr>
        <w:t>and communities awareness or aware of government policies it operates through 16 district councils</w:t>
      </w:r>
    </w:p>
    <w:p w14:paraId="1556E735" w14:textId="77777777" w:rsidR="00B4191E" w:rsidRPr="00B4191E" w:rsidRDefault="00B4191E" w:rsidP="00B4191E">
      <w:pPr>
        <w:spacing w:after="0" w:line="240" w:lineRule="auto"/>
        <w:rPr>
          <w:rFonts w:ascii="Aptos" w:hAnsi="Aptos"/>
        </w:rPr>
      </w:pPr>
    </w:p>
    <w:p w14:paraId="41F0987F" w14:textId="77777777" w:rsidR="00B4191E" w:rsidRPr="00B4191E" w:rsidRDefault="00B4191E" w:rsidP="00B4191E">
      <w:pPr>
        <w:spacing w:after="0" w:line="240" w:lineRule="auto"/>
        <w:rPr>
          <w:rFonts w:ascii="Aptos" w:hAnsi="Aptos"/>
        </w:rPr>
      </w:pPr>
    </w:p>
    <w:p w14:paraId="46171B79" w14:textId="77777777" w:rsidR="00B4191E" w:rsidRPr="00B4191E" w:rsidRDefault="00B4191E" w:rsidP="00B4191E">
      <w:pPr>
        <w:spacing w:after="0" w:line="240" w:lineRule="auto"/>
        <w:rPr>
          <w:rFonts w:ascii="Aptos" w:hAnsi="Aptos"/>
        </w:rPr>
      </w:pPr>
      <w:r w:rsidRPr="00B4191E">
        <w:rPr>
          <w:rFonts w:ascii="Aptos" w:hAnsi="Aptos"/>
        </w:rPr>
        <w:t>01:31:02-01:31:13</w:t>
      </w:r>
    </w:p>
    <w:p w14:paraId="7F85DAE7" w14:textId="77777777" w:rsidR="00B4191E" w:rsidRPr="00B4191E" w:rsidRDefault="00B4191E" w:rsidP="00B4191E">
      <w:pPr>
        <w:spacing w:after="0" w:line="240" w:lineRule="auto"/>
        <w:rPr>
          <w:rFonts w:ascii="Aptos" w:hAnsi="Aptos"/>
        </w:rPr>
      </w:pPr>
      <w:r w:rsidRPr="00B4191E">
        <w:rPr>
          <w:rFonts w:ascii="Aptos" w:hAnsi="Aptos"/>
        </w:rPr>
        <w:t>and 138 elected maori committee groups the council has assisted the development of treaty principles</w:t>
      </w:r>
    </w:p>
    <w:p w14:paraId="4D2BC9FA" w14:textId="77777777" w:rsidR="00B4191E" w:rsidRPr="00B4191E" w:rsidRDefault="00B4191E" w:rsidP="00B4191E">
      <w:pPr>
        <w:spacing w:after="0" w:line="240" w:lineRule="auto"/>
        <w:rPr>
          <w:rFonts w:ascii="Aptos" w:hAnsi="Aptos"/>
        </w:rPr>
      </w:pPr>
    </w:p>
    <w:p w14:paraId="23F0519E" w14:textId="77777777" w:rsidR="00B4191E" w:rsidRPr="00B4191E" w:rsidRDefault="00B4191E" w:rsidP="00B4191E">
      <w:pPr>
        <w:spacing w:after="0" w:line="240" w:lineRule="auto"/>
        <w:rPr>
          <w:rFonts w:ascii="Aptos" w:hAnsi="Aptos"/>
        </w:rPr>
      </w:pPr>
    </w:p>
    <w:p w14:paraId="5577CD0D" w14:textId="77777777" w:rsidR="00B4191E" w:rsidRPr="00B4191E" w:rsidRDefault="00B4191E" w:rsidP="00B4191E">
      <w:pPr>
        <w:spacing w:after="0" w:line="240" w:lineRule="auto"/>
        <w:rPr>
          <w:rFonts w:ascii="Aptos" w:hAnsi="Aptos"/>
        </w:rPr>
      </w:pPr>
      <w:r w:rsidRPr="00B4191E">
        <w:rPr>
          <w:rFonts w:ascii="Aptos" w:hAnsi="Aptos"/>
        </w:rPr>
        <w:t>01:31:14-01:31:21</w:t>
      </w:r>
    </w:p>
    <w:p w14:paraId="70023D78" w14:textId="77777777" w:rsidR="00B4191E" w:rsidRPr="00B4191E" w:rsidRDefault="00B4191E" w:rsidP="00B4191E">
      <w:pPr>
        <w:spacing w:after="0" w:line="240" w:lineRule="auto"/>
        <w:rPr>
          <w:rFonts w:ascii="Aptos" w:hAnsi="Aptos"/>
        </w:rPr>
      </w:pPr>
      <w:r w:rsidRPr="00B4191E">
        <w:rPr>
          <w:rFonts w:ascii="Aptos" w:hAnsi="Aptos"/>
        </w:rPr>
        <w:lastRenderedPageBreak/>
        <w:t>through many proceedings in the supreme court state starting from new zealand maori council</w:t>
      </w:r>
    </w:p>
    <w:p w14:paraId="20FD04F4" w14:textId="77777777" w:rsidR="00B4191E" w:rsidRPr="00B4191E" w:rsidRDefault="00B4191E" w:rsidP="00B4191E">
      <w:pPr>
        <w:spacing w:after="0" w:line="240" w:lineRule="auto"/>
        <w:rPr>
          <w:rFonts w:ascii="Aptos" w:hAnsi="Aptos"/>
        </w:rPr>
      </w:pPr>
    </w:p>
    <w:p w14:paraId="25B3CEBF" w14:textId="77777777" w:rsidR="00B4191E" w:rsidRPr="00B4191E" w:rsidRDefault="00B4191E" w:rsidP="00B4191E">
      <w:pPr>
        <w:spacing w:after="0" w:line="240" w:lineRule="auto"/>
        <w:rPr>
          <w:rFonts w:ascii="Aptos" w:hAnsi="Aptos"/>
        </w:rPr>
      </w:pPr>
    </w:p>
    <w:p w14:paraId="7E0F4183" w14:textId="77777777" w:rsidR="00B4191E" w:rsidRPr="00B4191E" w:rsidRDefault="00B4191E" w:rsidP="00B4191E">
      <w:pPr>
        <w:spacing w:after="0" w:line="240" w:lineRule="auto"/>
        <w:rPr>
          <w:rFonts w:ascii="Aptos" w:hAnsi="Aptos"/>
        </w:rPr>
      </w:pPr>
      <w:r w:rsidRPr="00B4191E">
        <w:rPr>
          <w:rFonts w:ascii="Aptos" w:hAnsi="Aptos"/>
        </w:rPr>
        <w:t>01:31:21-01:31:28</w:t>
      </w:r>
    </w:p>
    <w:p w14:paraId="2A512D69" w14:textId="77777777" w:rsidR="00B4191E" w:rsidRPr="00B4191E" w:rsidRDefault="00B4191E" w:rsidP="00B4191E">
      <w:pPr>
        <w:spacing w:after="0" w:line="240" w:lineRule="auto"/>
        <w:rPr>
          <w:rFonts w:ascii="Aptos" w:hAnsi="Aptos"/>
        </w:rPr>
      </w:pPr>
      <w:r w:rsidRPr="00B4191E">
        <w:rPr>
          <w:rFonts w:ascii="Aptos" w:hAnsi="Aptos"/>
        </w:rPr>
        <w:t>versus Attorney General recorded in the 1987 New Zealand Law Reports.</w:t>
      </w:r>
    </w:p>
    <w:p w14:paraId="0747E180" w14:textId="77777777" w:rsidR="00B4191E" w:rsidRPr="00B4191E" w:rsidRDefault="00B4191E" w:rsidP="00B4191E">
      <w:pPr>
        <w:spacing w:after="0" w:line="240" w:lineRule="auto"/>
        <w:rPr>
          <w:rFonts w:ascii="Aptos" w:hAnsi="Aptos"/>
        </w:rPr>
      </w:pPr>
    </w:p>
    <w:p w14:paraId="6BA2A27F" w14:textId="77777777" w:rsidR="00B4191E" w:rsidRPr="00B4191E" w:rsidRDefault="00B4191E" w:rsidP="00B4191E">
      <w:pPr>
        <w:spacing w:after="0" w:line="240" w:lineRule="auto"/>
        <w:rPr>
          <w:rFonts w:ascii="Aptos" w:hAnsi="Aptos"/>
        </w:rPr>
      </w:pPr>
    </w:p>
    <w:p w14:paraId="5940C86A" w14:textId="77777777" w:rsidR="00B4191E" w:rsidRPr="00B4191E" w:rsidRDefault="00B4191E" w:rsidP="00B4191E">
      <w:pPr>
        <w:spacing w:after="0" w:line="240" w:lineRule="auto"/>
        <w:rPr>
          <w:rFonts w:ascii="Aptos" w:hAnsi="Aptos"/>
        </w:rPr>
      </w:pPr>
      <w:r w:rsidRPr="00B4191E">
        <w:rPr>
          <w:rFonts w:ascii="Aptos" w:hAnsi="Aptos"/>
        </w:rPr>
        <w:t>01:31:30-01:31:34</w:t>
      </w:r>
    </w:p>
    <w:p w14:paraId="2555621A" w14:textId="77777777" w:rsidR="00B4191E" w:rsidRPr="00B4191E" w:rsidRDefault="00B4191E" w:rsidP="00B4191E">
      <w:pPr>
        <w:spacing w:after="0" w:line="240" w:lineRule="auto"/>
        <w:rPr>
          <w:rFonts w:ascii="Aptos" w:hAnsi="Aptos"/>
        </w:rPr>
      </w:pPr>
      <w:r w:rsidRPr="00B4191E">
        <w:rPr>
          <w:rFonts w:ascii="Aptos" w:hAnsi="Aptos"/>
        </w:rPr>
        <w:t>Sir Taihakunei Jury, who has been a judge since 1974,</w:t>
      </w:r>
    </w:p>
    <w:p w14:paraId="57A13FE2" w14:textId="77777777" w:rsidR="00B4191E" w:rsidRPr="00B4191E" w:rsidRDefault="00B4191E" w:rsidP="00B4191E">
      <w:pPr>
        <w:spacing w:after="0" w:line="240" w:lineRule="auto"/>
        <w:rPr>
          <w:rFonts w:ascii="Aptos" w:hAnsi="Aptos"/>
        </w:rPr>
      </w:pPr>
    </w:p>
    <w:p w14:paraId="601CA308" w14:textId="77777777" w:rsidR="00B4191E" w:rsidRPr="00B4191E" w:rsidRDefault="00B4191E" w:rsidP="00B4191E">
      <w:pPr>
        <w:spacing w:after="0" w:line="240" w:lineRule="auto"/>
        <w:rPr>
          <w:rFonts w:ascii="Aptos" w:hAnsi="Aptos"/>
        </w:rPr>
      </w:pPr>
    </w:p>
    <w:p w14:paraId="45A75341" w14:textId="77777777" w:rsidR="00B4191E" w:rsidRPr="00B4191E" w:rsidRDefault="00B4191E" w:rsidP="00B4191E">
      <w:pPr>
        <w:spacing w:after="0" w:line="240" w:lineRule="auto"/>
        <w:rPr>
          <w:rFonts w:ascii="Aptos" w:hAnsi="Aptos"/>
        </w:rPr>
      </w:pPr>
      <w:r w:rsidRPr="00B4191E">
        <w:rPr>
          <w:rFonts w:ascii="Aptos" w:hAnsi="Aptos"/>
        </w:rPr>
        <w:t>01:31:35-01:31:40</w:t>
      </w:r>
    </w:p>
    <w:p w14:paraId="3F31CD4A" w14:textId="77777777" w:rsidR="00B4191E" w:rsidRPr="00B4191E" w:rsidRDefault="00B4191E" w:rsidP="00B4191E">
      <w:pPr>
        <w:spacing w:after="0" w:line="240" w:lineRule="auto"/>
        <w:rPr>
          <w:rFonts w:ascii="Aptos" w:hAnsi="Aptos"/>
        </w:rPr>
      </w:pPr>
      <w:r w:rsidRPr="00B4191E">
        <w:rPr>
          <w:rFonts w:ascii="Aptos" w:hAnsi="Aptos"/>
        </w:rPr>
        <w:t>was Chair of the Waitangi Tribunal from 1980 to 2000</w:t>
      </w:r>
    </w:p>
    <w:p w14:paraId="749D6034" w14:textId="77777777" w:rsidR="00B4191E" w:rsidRPr="00B4191E" w:rsidRDefault="00B4191E" w:rsidP="00B4191E">
      <w:pPr>
        <w:spacing w:after="0" w:line="240" w:lineRule="auto"/>
        <w:rPr>
          <w:rFonts w:ascii="Aptos" w:hAnsi="Aptos"/>
        </w:rPr>
      </w:pPr>
    </w:p>
    <w:p w14:paraId="5480A04D" w14:textId="77777777" w:rsidR="00B4191E" w:rsidRPr="00B4191E" w:rsidRDefault="00B4191E" w:rsidP="00B4191E">
      <w:pPr>
        <w:spacing w:after="0" w:line="240" w:lineRule="auto"/>
        <w:rPr>
          <w:rFonts w:ascii="Aptos" w:hAnsi="Aptos"/>
        </w:rPr>
      </w:pPr>
    </w:p>
    <w:p w14:paraId="65929C16" w14:textId="77777777" w:rsidR="00B4191E" w:rsidRPr="00B4191E" w:rsidRDefault="00B4191E" w:rsidP="00B4191E">
      <w:pPr>
        <w:spacing w:after="0" w:line="240" w:lineRule="auto"/>
        <w:rPr>
          <w:rFonts w:ascii="Aptos" w:hAnsi="Aptos"/>
        </w:rPr>
      </w:pPr>
      <w:r w:rsidRPr="00B4191E">
        <w:rPr>
          <w:rFonts w:ascii="Aptos" w:hAnsi="Aptos"/>
        </w:rPr>
        <w:t>01:31:41-01:31:43</w:t>
      </w:r>
    </w:p>
    <w:p w14:paraId="447AEA55" w14:textId="77777777" w:rsidR="00B4191E" w:rsidRPr="00B4191E" w:rsidRDefault="00B4191E" w:rsidP="00B4191E">
      <w:pPr>
        <w:spacing w:after="0" w:line="240" w:lineRule="auto"/>
        <w:rPr>
          <w:rFonts w:ascii="Aptos" w:hAnsi="Aptos"/>
        </w:rPr>
      </w:pPr>
      <w:r w:rsidRPr="00B4191E">
        <w:rPr>
          <w:rFonts w:ascii="Aptos" w:hAnsi="Aptos"/>
        </w:rPr>
        <w:t>when he was appointed to the High Court.</w:t>
      </w:r>
    </w:p>
    <w:p w14:paraId="3A7C9FC3" w14:textId="77777777" w:rsidR="00B4191E" w:rsidRPr="00B4191E" w:rsidRDefault="00B4191E" w:rsidP="00B4191E">
      <w:pPr>
        <w:spacing w:after="0" w:line="240" w:lineRule="auto"/>
        <w:rPr>
          <w:rFonts w:ascii="Aptos" w:hAnsi="Aptos"/>
        </w:rPr>
      </w:pPr>
    </w:p>
    <w:p w14:paraId="5A09D05C" w14:textId="77777777" w:rsidR="00B4191E" w:rsidRPr="00B4191E" w:rsidRDefault="00B4191E" w:rsidP="00B4191E">
      <w:pPr>
        <w:spacing w:after="0" w:line="240" w:lineRule="auto"/>
        <w:rPr>
          <w:rFonts w:ascii="Aptos" w:hAnsi="Aptos"/>
        </w:rPr>
      </w:pPr>
    </w:p>
    <w:p w14:paraId="458B2F11" w14:textId="77777777" w:rsidR="00B4191E" w:rsidRPr="00B4191E" w:rsidRDefault="00B4191E" w:rsidP="00B4191E">
      <w:pPr>
        <w:spacing w:after="0" w:line="240" w:lineRule="auto"/>
        <w:rPr>
          <w:rFonts w:ascii="Aptos" w:hAnsi="Aptos"/>
        </w:rPr>
      </w:pPr>
      <w:r w:rsidRPr="00B4191E">
        <w:rPr>
          <w:rFonts w:ascii="Aptos" w:hAnsi="Aptos"/>
        </w:rPr>
        <w:t>01:31:45-01:31:49</w:t>
      </w:r>
    </w:p>
    <w:p w14:paraId="07996A42" w14:textId="77777777" w:rsidR="00B4191E" w:rsidRPr="00B4191E" w:rsidRDefault="00B4191E" w:rsidP="00B4191E">
      <w:pPr>
        <w:spacing w:after="0" w:line="240" w:lineRule="auto"/>
        <w:rPr>
          <w:rFonts w:ascii="Aptos" w:hAnsi="Aptos"/>
        </w:rPr>
      </w:pPr>
      <w:r w:rsidRPr="00B4191E">
        <w:rPr>
          <w:rFonts w:ascii="Aptos" w:hAnsi="Aptos"/>
        </w:rPr>
        <w:t>The foundational principles of the treaty were developed</w:t>
      </w:r>
    </w:p>
    <w:p w14:paraId="238E199B" w14:textId="77777777" w:rsidR="00B4191E" w:rsidRPr="00B4191E" w:rsidRDefault="00B4191E" w:rsidP="00B4191E">
      <w:pPr>
        <w:spacing w:after="0" w:line="240" w:lineRule="auto"/>
        <w:rPr>
          <w:rFonts w:ascii="Aptos" w:hAnsi="Aptos"/>
        </w:rPr>
      </w:pPr>
    </w:p>
    <w:p w14:paraId="1D79088E" w14:textId="77777777" w:rsidR="00B4191E" w:rsidRPr="00B4191E" w:rsidRDefault="00B4191E" w:rsidP="00B4191E">
      <w:pPr>
        <w:spacing w:after="0" w:line="240" w:lineRule="auto"/>
        <w:rPr>
          <w:rFonts w:ascii="Aptos" w:hAnsi="Aptos"/>
        </w:rPr>
      </w:pPr>
    </w:p>
    <w:p w14:paraId="474A00BC" w14:textId="77777777" w:rsidR="00B4191E" w:rsidRPr="00B4191E" w:rsidRDefault="00B4191E" w:rsidP="00B4191E">
      <w:pPr>
        <w:spacing w:after="0" w:line="240" w:lineRule="auto"/>
        <w:rPr>
          <w:rFonts w:ascii="Aptos" w:hAnsi="Aptos"/>
        </w:rPr>
      </w:pPr>
      <w:r w:rsidRPr="00B4191E">
        <w:rPr>
          <w:rFonts w:ascii="Aptos" w:hAnsi="Aptos"/>
        </w:rPr>
        <w:t>01:31:49-01:31:57</w:t>
      </w:r>
    </w:p>
    <w:p w14:paraId="7D0AFB45" w14:textId="77777777" w:rsidR="00B4191E" w:rsidRPr="00B4191E" w:rsidRDefault="00B4191E" w:rsidP="00B4191E">
      <w:pPr>
        <w:spacing w:after="0" w:line="240" w:lineRule="auto"/>
        <w:rPr>
          <w:rFonts w:ascii="Aptos" w:hAnsi="Aptos"/>
        </w:rPr>
      </w:pPr>
      <w:r w:rsidRPr="00B4191E">
        <w:rPr>
          <w:rFonts w:ascii="Aptos" w:hAnsi="Aptos"/>
        </w:rPr>
        <w:t>during his tenure, and I will now pass the rākau to Tā Tehākurei Jury.</w:t>
      </w:r>
    </w:p>
    <w:p w14:paraId="29567124" w14:textId="77777777" w:rsidR="00B4191E" w:rsidRPr="00B4191E" w:rsidRDefault="00B4191E" w:rsidP="00B4191E">
      <w:pPr>
        <w:spacing w:after="0" w:line="240" w:lineRule="auto"/>
        <w:rPr>
          <w:rFonts w:ascii="Aptos" w:hAnsi="Aptos"/>
        </w:rPr>
      </w:pPr>
    </w:p>
    <w:p w14:paraId="743F3B48" w14:textId="77777777" w:rsidR="00B4191E" w:rsidRPr="00B4191E" w:rsidRDefault="00B4191E" w:rsidP="00B4191E">
      <w:pPr>
        <w:spacing w:after="0" w:line="240" w:lineRule="auto"/>
        <w:rPr>
          <w:rFonts w:ascii="Aptos" w:hAnsi="Aptos"/>
        </w:rPr>
      </w:pPr>
    </w:p>
    <w:p w14:paraId="38D224C1" w14:textId="77777777" w:rsidR="00B4191E" w:rsidRPr="00B4191E" w:rsidRDefault="00B4191E" w:rsidP="00B4191E">
      <w:pPr>
        <w:spacing w:after="0" w:line="240" w:lineRule="auto"/>
        <w:rPr>
          <w:rFonts w:ascii="Aptos" w:hAnsi="Aptos"/>
        </w:rPr>
      </w:pPr>
      <w:r w:rsidRPr="00B4191E">
        <w:rPr>
          <w:rFonts w:ascii="Aptos" w:hAnsi="Aptos"/>
        </w:rPr>
        <w:t>01:31:58-01:32:00</w:t>
      </w:r>
    </w:p>
    <w:p w14:paraId="70D8D3A8" w14:textId="77777777" w:rsidR="00B4191E" w:rsidRPr="00B4191E" w:rsidRDefault="00B4191E" w:rsidP="00B4191E">
      <w:pPr>
        <w:spacing w:after="0" w:line="240" w:lineRule="auto"/>
        <w:rPr>
          <w:rFonts w:ascii="Aptos" w:hAnsi="Aptos"/>
        </w:rPr>
      </w:pPr>
      <w:r w:rsidRPr="00B4191E">
        <w:rPr>
          <w:rFonts w:ascii="Aptos" w:hAnsi="Aptos"/>
        </w:rPr>
        <w:t>Thank you, Anne, Chair and members.</w:t>
      </w:r>
    </w:p>
    <w:p w14:paraId="493CC22D" w14:textId="77777777" w:rsidR="00B4191E" w:rsidRPr="00B4191E" w:rsidRDefault="00B4191E" w:rsidP="00B4191E">
      <w:pPr>
        <w:spacing w:after="0" w:line="240" w:lineRule="auto"/>
        <w:rPr>
          <w:rFonts w:ascii="Aptos" w:hAnsi="Aptos"/>
        </w:rPr>
      </w:pPr>
    </w:p>
    <w:p w14:paraId="3AF212A3" w14:textId="77777777" w:rsidR="00B4191E" w:rsidRPr="00B4191E" w:rsidRDefault="00B4191E" w:rsidP="00B4191E">
      <w:pPr>
        <w:spacing w:after="0" w:line="240" w:lineRule="auto"/>
        <w:rPr>
          <w:rFonts w:ascii="Aptos" w:hAnsi="Aptos"/>
        </w:rPr>
      </w:pPr>
    </w:p>
    <w:p w14:paraId="73C1CC55" w14:textId="77777777" w:rsidR="00B4191E" w:rsidRPr="00B4191E" w:rsidRDefault="00B4191E" w:rsidP="00B4191E">
      <w:pPr>
        <w:spacing w:after="0" w:line="240" w:lineRule="auto"/>
        <w:rPr>
          <w:rFonts w:ascii="Aptos" w:hAnsi="Aptos"/>
        </w:rPr>
      </w:pPr>
      <w:r w:rsidRPr="00B4191E">
        <w:rPr>
          <w:rFonts w:ascii="Aptos" w:hAnsi="Aptos"/>
        </w:rPr>
        <w:t>01:32:01-01:32:07</w:t>
      </w:r>
    </w:p>
    <w:p w14:paraId="6CC8BFE7" w14:textId="77777777" w:rsidR="00B4191E" w:rsidRPr="00B4191E" w:rsidRDefault="00B4191E" w:rsidP="00B4191E">
      <w:pPr>
        <w:spacing w:after="0" w:line="240" w:lineRule="auto"/>
        <w:rPr>
          <w:rFonts w:ascii="Aptos" w:hAnsi="Aptos"/>
        </w:rPr>
      </w:pPr>
      <w:r w:rsidRPr="00B4191E">
        <w:rPr>
          <w:rFonts w:ascii="Aptos" w:hAnsi="Aptos"/>
        </w:rPr>
        <w:t>My name is Tehākurei, and I am from Ngāti Kaupapa of Manawatū.</w:t>
      </w:r>
    </w:p>
    <w:p w14:paraId="6C76F7D4" w14:textId="77777777" w:rsidR="00B4191E" w:rsidRPr="00B4191E" w:rsidRDefault="00B4191E" w:rsidP="00B4191E">
      <w:pPr>
        <w:spacing w:after="0" w:line="240" w:lineRule="auto"/>
        <w:rPr>
          <w:rFonts w:ascii="Aptos" w:hAnsi="Aptos"/>
        </w:rPr>
      </w:pPr>
    </w:p>
    <w:p w14:paraId="2B0E640C" w14:textId="77777777" w:rsidR="00B4191E" w:rsidRPr="00B4191E" w:rsidRDefault="00B4191E" w:rsidP="00B4191E">
      <w:pPr>
        <w:spacing w:after="0" w:line="240" w:lineRule="auto"/>
        <w:rPr>
          <w:rFonts w:ascii="Aptos" w:hAnsi="Aptos"/>
        </w:rPr>
      </w:pPr>
    </w:p>
    <w:p w14:paraId="6220E6B7" w14:textId="77777777" w:rsidR="00B4191E" w:rsidRPr="00B4191E" w:rsidRDefault="00B4191E" w:rsidP="00B4191E">
      <w:pPr>
        <w:spacing w:after="0" w:line="240" w:lineRule="auto"/>
        <w:rPr>
          <w:rFonts w:ascii="Aptos" w:hAnsi="Aptos"/>
        </w:rPr>
      </w:pPr>
      <w:r w:rsidRPr="00B4191E">
        <w:rPr>
          <w:rFonts w:ascii="Aptos" w:hAnsi="Aptos"/>
        </w:rPr>
        <w:t>01:32:08-01:32:13</w:t>
      </w:r>
    </w:p>
    <w:p w14:paraId="233FE9D3" w14:textId="77777777" w:rsidR="00B4191E" w:rsidRPr="00B4191E" w:rsidRDefault="00B4191E" w:rsidP="00B4191E">
      <w:pPr>
        <w:spacing w:after="0" w:line="240" w:lineRule="auto"/>
        <w:rPr>
          <w:rFonts w:ascii="Aptos" w:hAnsi="Aptos"/>
        </w:rPr>
      </w:pPr>
      <w:r w:rsidRPr="00B4191E">
        <w:rPr>
          <w:rFonts w:ascii="Aptos" w:hAnsi="Aptos"/>
        </w:rPr>
        <w:t>The Council opposes the Bill, but welcomes the debate.</w:t>
      </w:r>
    </w:p>
    <w:p w14:paraId="65FA1A58" w14:textId="77777777" w:rsidR="00B4191E" w:rsidRPr="00B4191E" w:rsidRDefault="00B4191E" w:rsidP="00B4191E">
      <w:pPr>
        <w:spacing w:after="0" w:line="240" w:lineRule="auto"/>
        <w:rPr>
          <w:rFonts w:ascii="Aptos" w:hAnsi="Aptos"/>
        </w:rPr>
      </w:pPr>
    </w:p>
    <w:p w14:paraId="46D181E0" w14:textId="77777777" w:rsidR="00B4191E" w:rsidRPr="00B4191E" w:rsidRDefault="00B4191E" w:rsidP="00B4191E">
      <w:pPr>
        <w:spacing w:after="0" w:line="240" w:lineRule="auto"/>
        <w:rPr>
          <w:rFonts w:ascii="Aptos" w:hAnsi="Aptos"/>
        </w:rPr>
      </w:pPr>
    </w:p>
    <w:p w14:paraId="6E705B65" w14:textId="77777777" w:rsidR="00B4191E" w:rsidRPr="00B4191E" w:rsidRDefault="00B4191E" w:rsidP="00B4191E">
      <w:pPr>
        <w:spacing w:after="0" w:line="240" w:lineRule="auto"/>
        <w:rPr>
          <w:rFonts w:ascii="Aptos" w:hAnsi="Aptos"/>
        </w:rPr>
      </w:pPr>
      <w:r w:rsidRPr="00B4191E">
        <w:rPr>
          <w:rFonts w:ascii="Aptos" w:hAnsi="Aptos"/>
        </w:rPr>
        <w:t>01:32:15-01:32:18</w:t>
      </w:r>
    </w:p>
    <w:p w14:paraId="676F168B" w14:textId="77777777" w:rsidR="00B4191E" w:rsidRPr="00B4191E" w:rsidRDefault="00B4191E" w:rsidP="00B4191E">
      <w:pPr>
        <w:spacing w:after="0" w:line="240" w:lineRule="auto"/>
        <w:rPr>
          <w:rFonts w:ascii="Aptos" w:hAnsi="Aptos"/>
        </w:rPr>
      </w:pPr>
      <w:r w:rsidRPr="00B4191E">
        <w:rPr>
          <w:rFonts w:ascii="Aptos" w:hAnsi="Aptos"/>
        </w:rPr>
        <w:t>I will make just three observations.</w:t>
      </w:r>
    </w:p>
    <w:p w14:paraId="2BC0BF12" w14:textId="77777777" w:rsidR="00B4191E" w:rsidRPr="00B4191E" w:rsidRDefault="00B4191E" w:rsidP="00B4191E">
      <w:pPr>
        <w:spacing w:after="0" w:line="240" w:lineRule="auto"/>
        <w:rPr>
          <w:rFonts w:ascii="Aptos" w:hAnsi="Aptos"/>
        </w:rPr>
      </w:pPr>
    </w:p>
    <w:p w14:paraId="1C6ED096" w14:textId="77777777" w:rsidR="00B4191E" w:rsidRPr="00B4191E" w:rsidRDefault="00B4191E" w:rsidP="00B4191E">
      <w:pPr>
        <w:spacing w:after="0" w:line="240" w:lineRule="auto"/>
        <w:rPr>
          <w:rFonts w:ascii="Aptos" w:hAnsi="Aptos"/>
        </w:rPr>
      </w:pPr>
    </w:p>
    <w:p w14:paraId="6244C310" w14:textId="77777777" w:rsidR="00B4191E" w:rsidRPr="00B4191E" w:rsidRDefault="00B4191E" w:rsidP="00B4191E">
      <w:pPr>
        <w:spacing w:after="0" w:line="240" w:lineRule="auto"/>
        <w:rPr>
          <w:rFonts w:ascii="Aptos" w:hAnsi="Aptos"/>
        </w:rPr>
      </w:pPr>
      <w:r w:rsidRPr="00B4191E">
        <w:rPr>
          <w:rFonts w:ascii="Aptos" w:hAnsi="Aptos"/>
        </w:rPr>
        <w:lastRenderedPageBreak/>
        <w:t>01:32:18-01:32:44</w:t>
      </w:r>
    </w:p>
    <w:p w14:paraId="02FC1BFA" w14:textId="77777777" w:rsidR="00B4191E" w:rsidRPr="00B4191E" w:rsidRDefault="00B4191E" w:rsidP="00B4191E">
      <w:pPr>
        <w:spacing w:after="0" w:line="240" w:lineRule="auto"/>
        <w:rPr>
          <w:rFonts w:ascii="Aptos" w:hAnsi="Aptos"/>
        </w:rPr>
      </w:pPr>
      <w:r w:rsidRPr="00B4191E">
        <w:rPr>
          <w:rFonts w:ascii="Aptos" w:hAnsi="Aptos"/>
        </w:rPr>
        <w:t>The first is that the Bill ignores 50 years of examination of cases that inform the principles of the Treaty of Waitangi by well-qualified Māori and Pākehā of the Waitangi Tribunal, which in my time had 50% Māori and Pākehā,</w:t>
      </w:r>
    </w:p>
    <w:p w14:paraId="1CC9ED29" w14:textId="77777777" w:rsidR="00B4191E" w:rsidRPr="00B4191E" w:rsidRDefault="00B4191E" w:rsidP="00B4191E">
      <w:pPr>
        <w:spacing w:after="0" w:line="240" w:lineRule="auto"/>
        <w:rPr>
          <w:rFonts w:ascii="Aptos" w:hAnsi="Aptos"/>
        </w:rPr>
      </w:pPr>
    </w:p>
    <w:p w14:paraId="099BFF3D" w14:textId="77777777" w:rsidR="00B4191E" w:rsidRPr="00B4191E" w:rsidRDefault="00B4191E" w:rsidP="00B4191E">
      <w:pPr>
        <w:spacing w:after="0" w:line="240" w:lineRule="auto"/>
        <w:rPr>
          <w:rFonts w:ascii="Aptos" w:hAnsi="Aptos"/>
        </w:rPr>
      </w:pPr>
    </w:p>
    <w:p w14:paraId="409B7A43" w14:textId="77777777" w:rsidR="00B4191E" w:rsidRPr="00B4191E" w:rsidRDefault="00B4191E" w:rsidP="00B4191E">
      <w:pPr>
        <w:spacing w:after="0" w:line="240" w:lineRule="auto"/>
        <w:rPr>
          <w:rFonts w:ascii="Aptos" w:hAnsi="Aptos"/>
        </w:rPr>
      </w:pPr>
      <w:r w:rsidRPr="00B4191E">
        <w:rPr>
          <w:rFonts w:ascii="Aptos" w:hAnsi="Aptos"/>
        </w:rPr>
        <w:t>01:32:44-01:32:51</w:t>
      </w:r>
    </w:p>
    <w:p w14:paraId="27AE3189" w14:textId="77777777" w:rsidR="00B4191E" w:rsidRPr="00B4191E" w:rsidRDefault="00B4191E" w:rsidP="00B4191E">
      <w:pPr>
        <w:spacing w:after="0" w:line="240" w:lineRule="auto"/>
        <w:rPr>
          <w:rFonts w:ascii="Aptos" w:hAnsi="Aptos"/>
        </w:rPr>
      </w:pPr>
      <w:r w:rsidRPr="00B4191E">
        <w:rPr>
          <w:rFonts w:ascii="Aptos" w:hAnsi="Aptos"/>
        </w:rPr>
        <w:t>and by senior judges of the High Court, the Court of Appeal,</w:t>
      </w:r>
    </w:p>
    <w:p w14:paraId="60AF1C66" w14:textId="77777777" w:rsidR="00B4191E" w:rsidRPr="00B4191E" w:rsidRDefault="00B4191E" w:rsidP="00B4191E">
      <w:pPr>
        <w:spacing w:after="0" w:line="240" w:lineRule="auto"/>
        <w:rPr>
          <w:rFonts w:ascii="Aptos" w:hAnsi="Aptos"/>
        </w:rPr>
      </w:pPr>
    </w:p>
    <w:p w14:paraId="38E167C5" w14:textId="77777777" w:rsidR="00B4191E" w:rsidRPr="00B4191E" w:rsidRDefault="00B4191E" w:rsidP="00B4191E">
      <w:pPr>
        <w:spacing w:after="0" w:line="240" w:lineRule="auto"/>
        <w:rPr>
          <w:rFonts w:ascii="Aptos" w:hAnsi="Aptos"/>
        </w:rPr>
      </w:pPr>
    </w:p>
    <w:p w14:paraId="3A56CDED" w14:textId="77777777" w:rsidR="00B4191E" w:rsidRPr="00B4191E" w:rsidRDefault="00B4191E" w:rsidP="00B4191E">
      <w:pPr>
        <w:spacing w:after="0" w:line="240" w:lineRule="auto"/>
        <w:rPr>
          <w:rFonts w:ascii="Aptos" w:hAnsi="Aptos"/>
        </w:rPr>
      </w:pPr>
      <w:r w:rsidRPr="00B4191E">
        <w:rPr>
          <w:rFonts w:ascii="Aptos" w:hAnsi="Aptos"/>
        </w:rPr>
        <w:t>01:32:51-01:32:54</w:t>
      </w:r>
    </w:p>
    <w:p w14:paraId="2F26E360" w14:textId="77777777" w:rsidR="00B4191E" w:rsidRPr="00B4191E" w:rsidRDefault="00B4191E" w:rsidP="00B4191E">
      <w:pPr>
        <w:spacing w:after="0" w:line="240" w:lineRule="auto"/>
        <w:rPr>
          <w:rFonts w:ascii="Aptos" w:hAnsi="Aptos"/>
        </w:rPr>
      </w:pPr>
      <w:r w:rsidRPr="00B4191E">
        <w:rPr>
          <w:rFonts w:ascii="Aptos" w:hAnsi="Aptos"/>
        </w:rPr>
        <w:t>the Supreme Court and the Privy Council.</w:t>
      </w:r>
    </w:p>
    <w:p w14:paraId="01EDB165" w14:textId="77777777" w:rsidR="00B4191E" w:rsidRPr="00B4191E" w:rsidRDefault="00B4191E" w:rsidP="00B4191E">
      <w:pPr>
        <w:spacing w:after="0" w:line="240" w:lineRule="auto"/>
        <w:rPr>
          <w:rFonts w:ascii="Aptos" w:hAnsi="Aptos"/>
        </w:rPr>
      </w:pPr>
    </w:p>
    <w:p w14:paraId="16BB292A" w14:textId="77777777" w:rsidR="00B4191E" w:rsidRPr="00B4191E" w:rsidRDefault="00B4191E" w:rsidP="00B4191E">
      <w:pPr>
        <w:spacing w:after="0" w:line="240" w:lineRule="auto"/>
        <w:rPr>
          <w:rFonts w:ascii="Aptos" w:hAnsi="Aptos"/>
        </w:rPr>
      </w:pPr>
    </w:p>
    <w:p w14:paraId="2526EFF3" w14:textId="77777777" w:rsidR="00B4191E" w:rsidRPr="00B4191E" w:rsidRDefault="00B4191E" w:rsidP="00B4191E">
      <w:pPr>
        <w:spacing w:after="0" w:line="240" w:lineRule="auto"/>
        <w:rPr>
          <w:rFonts w:ascii="Aptos" w:hAnsi="Aptos"/>
        </w:rPr>
      </w:pPr>
      <w:r w:rsidRPr="00B4191E">
        <w:rPr>
          <w:rFonts w:ascii="Aptos" w:hAnsi="Aptos"/>
        </w:rPr>
        <w:t>01:32:56-01:33:02</w:t>
      </w:r>
    </w:p>
    <w:p w14:paraId="61D016E4" w14:textId="77777777" w:rsidR="00B4191E" w:rsidRPr="00B4191E" w:rsidRDefault="00B4191E" w:rsidP="00B4191E">
      <w:pPr>
        <w:spacing w:after="0" w:line="240" w:lineRule="auto"/>
        <w:rPr>
          <w:rFonts w:ascii="Aptos" w:hAnsi="Aptos"/>
        </w:rPr>
      </w:pPr>
      <w:r w:rsidRPr="00B4191E">
        <w:rPr>
          <w:rFonts w:ascii="Aptos" w:hAnsi="Aptos"/>
        </w:rPr>
        <w:t>Numerous governments have sought to, have not sought to challenge</w:t>
      </w:r>
    </w:p>
    <w:p w14:paraId="070B0BF6" w14:textId="77777777" w:rsidR="00B4191E" w:rsidRPr="00B4191E" w:rsidRDefault="00B4191E" w:rsidP="00B4191E">
      <w:pPr>
        <w:spacing w:after="0" w:line="240" w:lineRule="auto"/>
        <w:rPr>
          <w:rFonts w:ascii="Aptos" w:hAnsi="Aptos"/>
        </w:rPr>
      </w:pPr>
    </w:p>
    <w:p w14:paraId="4DD69BC2" w14:textId="77777777" w:rsidR="00B4191E" w:rsidRPr="00B4191E" w:rsidRDefault="00B4191E" w:rsidP="00B4191E">
      <w:pPr>
        <w:spacing w:after="0" w:line="240" w:lineRule="auto"/>
        <w:rPr>
          <w:rFonts w:ascii="Aptos" w:hAnsi="Aptos"/>
        </w:rPr>
      </w:pPr>
    </w:p>
    <w:p w14:paraId="3D222E94" w14:textId="77777777" w:rsidR="00B4191E" w:rsidRPr="00B4191E" w:rsidRDefault="00B4191E" w:rsidP="00B4191E">
      <w:pPr>
        <w:spacing w:after="0" w:line="240" w:lineRule="auto"/>
        <w:rPr>
          <w:rFonts w:ascii="Aptos" w:hAnsi="Aptos"/>
        </w:rPr>
      </w:pPr>
      <w:r w:rsidRPr="00B4191E">
        <w:rPr>
          <w:rFonts w:ascii="Aptos" w:hAnsi="Aptos"/>
        </w:rPr>
        <w:t>01:33:03-01:33:04</w:t>
      </w:r>
    </w:p>
    <w:p w14:paraId="6361BA15" w14:textId="77777777" w:rsidR="00B4191E" w:rsidRPr="00B4191E" w:rsidRDefault="00B4191E" w:rsidP="00B4191E">
      <w:pPr>
        <w:spacing w:after="0" w:line="240" w:lineRule="auto"/>
        <w:rPr>
          <w:rFonts w:ascii="Aptos" w:hAnsi="Aptos"/>
        </w:rPr>
      </w:pPr>
      <w:r w:rsidRPr="00B4191E">
        <w:rPr>
          <w:rFonts w:ascii="Aptos" w:hAnsi="Aptos"/>
        </w:rPr>
        <w:t>those findings.</w:t>
      </w:r>
    </w:p>
    <w:p w14:paraId="372C9B0F" w14:textId="77777777" w:rsidR="00B4191E" w:rsidRPr="00B4191E" w:rsidRDefault="00B4191E" w:rsidP="00B4191E">
      <w:pPr>
        <w:spacing w:after="0" w:line="240" w:lineRule="auto"/>
        <w:rPr>
          <w:rFonts w:ascii="Aptos" w:hAnsi="Aptos"/>
        </w:rPr>
      </w:pPr>
    </w:p>
    <w:p w14:paraId="454569B6" w14:textId="77777777" w:rsidR="00B4191E" w:rsidRPr="00B4191E" w:rsidRDefault="00B4191E" w:rsidP="00B4191E">
      <w:pPr>
        <w:spacing w:after="0" w:line="240" w:lineRule="auto"/>
        <w:rPr>
          <w:rFonts w:ascii="Aptos" w:hAnsi="Aptos"/>
        </w:rPr>
      </w:pPr>
    </w:p>
    <w:p w14:paraId="12F54E1A" w14:textId="77777777" w:rsidR="00B4191E" w:rsidRPr="00B4191E" w:rsidRDefault="00B4191E" w:rsidP="00B4191E">
      <w:pPr>
        <w:spacing w:after="0" w:line="240" w:lineRule="auto"/>
        <w:rPr>
          <w:rFonts w:ascii="Aptos" w:hAnsi="Aptos"/>
        </w:rPr>
      </w:pPr>
      <w:r w:rsidRPr="00B4191E">
        <w:rPr>
          <w:rFonts w:ascii="Aptos" w:hAnsi="Aptos"/>
        </w:rPr>
        <w:t>01:33:05-01:33:11</w:t>
      </w:r>
    </w:p>
    <w:p w14:paraId="67C1ECE5" w14:textId="77777777" w:rsidR="00B4191E" w:rsidRPr="00B4191E" w:rsidRDefault="00B4191E" w:rsidP="00B4191E">
      <w:pPr>
        <w:spacing w:after="0" w:line="240" w:lineRule="auto"/>
        <w:rPr>
          <w:rFonts w:ascii="Aptos" w:hAnsi="Aptos"/>
        </w:rPr>
      </w:pPr>
      <w:r w:rsidRPr="00B4191E">
        <w:rPr>
          <w:rFonts w:ascii="Aptos" w:hAnsi="Aptos"/>
        </w:rPr>
        <w:t>They have been the subject of regular reports to the United Nations</w:t>
      </w:r>
    </w:p>
    <w:p w14:paraId="15AA08E7" w14:textId="77777777" w:rsidR="00B4191E" w:rsidRPr="00B4191E" w:rsidRDefault="00B4191E" w:rsidP="00B4191E">
      <w:pPr>
        <w:spacing w:after="0" w:line="240" w:lineRule="auto"/>
        <w:rPr>
          <w:rFonts w:ascii="Aptos" w:hAnsi="Aptos"/>
        </w:rPr>
      </w:pPr>
    </w:p>
    <w:p w14:paraId="37243520" w14:textId="77777777" w:rsidR="00B4191E" w:rsidRPr="00B4191E" w:rsidRDefault="00B4191E" w:rsidP="00B4191E">
      <w:pPr>
        <w:spacing w:after="0" w:line="240" w:lineRule="auto"/>
        <w:rPr>
          <w:rFonts w:ascii="Aptos" w:hAnsi="Aptos"/>
        </w:rPr>
      </w:pPr>
    </w:p>
    <w:p w14:paraId="0316D0BD" w14:textId="77777777" w:rsidR="00B4191E" w:rsidRPr="00B4191E" w:rsidRDefault="00B4191E" w:rsidP="00B4191E">
      <w:pPr>
        <w:spacing w:after="0" w:line="240" w:lineRule="auto"/>
        <w:rPr>
          <w:rFonts w:ascii="Aptos" w:hAnsi="Aptos"/>
        </w:rPr>
      </w:pPr>
      <w:r w:rsidRPr="00B4191E">
        <w:rPr>
          <w:rFonts w:ascii="Aptos" w:hAnsi="Aptos"/>
        </w:rPr>
        <w:t>01:33:11-01:33:17</w:t>
      </w:r>
    </w:p>
    <w:p w14:paraId="1D529A69" w14:textId="77777777" w:rsidR="00B4191E" w:rsidRPr="00B4191E" w:rsidRDefault="00B4191E" w:rsidP="00B4191E">
      <w:pPr>
        <w:spacing w:after="0" w:line="240" w:lineRule="auto"/>
        <w:rPr>
          <w:rFonts w:ascii="Aptos" w:hAnsi="Aptos"/>
        </w:rPr>
      </w:pPr>
      <w:r w:rsidRPr="00B4191E">
        <w:rPr>
          <w:rFonts w:ascii="Aptos" w:hAnsi="Aptos"/>
        </w:rPr>
        <w:t>and they align with similar findings internationally.</w:t>
      </w:r>
    </w:p>
    <w:p w14:paraId="04FA6705" w14:textId="77777777" w:rsidR="00B4191E" w:rsidRPr="00B4191E" w:rsidRDefault="00B4191E" w:rsidP="00B4191E">
      <w:pPr>
        <w:spacing w:after="0" w:line="240" w:lineRule="auto"/>
        <w:rPr>
          <w:rFonts w:ascii="Aptos" w:hAnsi="Aptos"/>
        </w:rPr>
      </w:pPr>
    </w:p>
    <w:p w14:paraId="154EF021" w14:textId="77777777" w:rsidR="00B4191E" w:rsidRPr="00B4191E" w:rsidRDefault="00B4191E" w:rsidP="00B4191E">
      <w:pPr>
        <w:spacing w:after="0" w:line="240" w:lineRule="auto"/>
        <w:rPr>
          <w:rFonts w:ascii="Aptos" w:hAnsi="Aptos"/>
        </w:rPr>
      </w:pPr>
    </w:p>
    <w:p w14:paraId="105ED624" w14:textId="77777777" w:rsidR="00B4191E" w:rsidRPr="00B4191E" w:rsidRDefault="00B4191E" w:rsidP="00B4191E">
      <w:pPr>
        <w:spacing w:after="0" w:line="240" w:lineRule="auto"/>
        <w:rPr>
          <w:rFonts w:ascii="Aptos" w:hAnsi="Aptos"/>
        </w:rPr>
      </w:pPr>
      <w:r w:rsidRPr="00B4191E">
        <w:rPr>
          <w:rFonts w:ascii="Aptos" w:hAnsi="Aptos"/>
        </w:rPr>
        <w:t>01:33:21-01:33:24</w:t>
      </w:r>
    </w:p>
    <w:p w14:paraId="2149E6BE" w14:textId="77777777" w:rsidR="00B4191E" w:rsidRPr="00B4191E" w:rsidRDefault="00B4191E" w:rsidP="00B4191E">
      <w:pPr>
        <w:spacing w:after="0" w:line="240" w:lineRule="auto"/>
        <w:rPr>
          <w:rFonts w:ascii="Aptos" w:hAnsi="Aptos"/>
        </w:rPr>
      </w:pPr>
      <w:r w:rsidRPr="00B4191E">
        <w:rPr>
          <w:rFonts w:ascii="Aptos" w:hAnsi="Aptos"/>
        </w:rPr>
        <w:t>My second point is that the principles of the treaty,</w:t>
      </w:r>
    </w:p>
    <w:p w14:paraId="2B25BB53" w14:textId="77777777" w:rsidR="00B4191E" w:rsidRPr="00B4191E" w:rsidRDefault="00B4191E" w:rsidP="00B4191E">
      <w:pPr>
        <w:spacing w:after="0" w:line="240" w:lineRule="auto"/>
        <w:rPr>
          <w:rFonts w:ascii="Aptos" w:hAnsi="Aptos"/>
        </w:rPr>
      </w:pPr>
    </w:p>
    <w:p w14:paraId="619030BF" w14:textId="77777777" w:rsidR="00B4191E" w:rsidRPr="00B4191E" w:rsidRDefault="00B4191E" w:rsidP="00B4191E">
      <w:pPr>
        <w:spacing w:after="0" w:line="240" w:lineRule="auto"/>
        <w:rPr>
          <w:rFonts w:ascii="Aptos" w:hAnsi="Aptos"/>
        </w:rPr>
      </w:pPr>
    </w:p>
    <w:p w14:paraId="73AB082B" w14:textId="77777777" w:rsidR="00B4191E" w:rsidRPr="00B4191E" w:rsidRDefault="00B4191E" w:rsidP="00B4191E">
      <w:pPr>
        <w:spacing w:after="0" w:line="240" w:lineRule="auto"/>
        <w:rPr>
          <w:rFonts w:ascii="Aptos" w:hAnsi="Aptos"/>
        </w:rPr>
      </w:pPr>
      <w:r w:rsidRPr="00B4191E">
        <w:rPr>
          <w:rFonts w:ascii="Aptos" w:hAnsi="Aptos"/>
        </w:rPr>
        <w:t>01:33:25-01:33:27</w:t>
      </w:r>
    </w:p>
    <w:p w14:paraId="03655256" w14:textId="77777777" w:rsidR="00B4191E" w:rsidRPr="00B4191E" w:rsidRDefault="00B4191E" w:rsidP="00B4191E">
      <w:pPr>
        <w:spacing w:after="0" w:line="240" w:lineRule="auto"/>
        <w:rPr>
          <w:rFonts w:ascii="Aptos" w:hAnsi="Aptos"/>
        </w:rPr>
      </w:pPr>
      <w:r w:rsidRPr="00B4191E">
        <w:rPr>
          <w:rFonts w:ascii="Aptos" w:hAnsi="Aptos"/>
        </w:rPr>
        <w:t>as described in the bill,</w:t>
      </w:r>
    </w:p>
    <w:p w14:paraId="61145254" w14:textId="77777777" w:rsidR="00B4191E" w:rsidRPr="00B4191E" w:rsidRDefault="00B4191E" w:rsidP="00B4191E">
      <w:pPr>
        <w:spacing w:after="0" w:line="240" w:lineRule="auto"/>
        <w:rPr>
          <w:rFonts w:ascii="Aptos" w:hAnsi="Aptos"/>
        </w:rPr>
      </w:pPr>
    </w:p>
    <w:p w14:paraId="63A75D58" w14:textId="77777777" w:rsidR="00B4191E" w:rsidRPr="00B4191E" w:rsidRDefault="00B4191E" w:rsidP="00B4191E">
      <w:pPr>
        <w:spacing w:after="0" w:line="240" w:lineRule="auto"/>
        <w:rPr>
          <w:rFonts w:ascii="Aptos" w:hAnsi="Aptos"/>
        </w:rPr>
      </w:pPr>
    </w:p>
    <w:p w14:paraId="26B4EA56" w14:textId="77777777" w:rsidR="00B4191E" w:rsidRPr="00B4191E" w:rsidRDefault="00B4191E" w:rsidP="00B4191E">
      <w:pPr>
        <w:spacing w:after="0" w:line="240" w:lineRule="auto"/>
        <w:rPr>
          <w:rFonts w:ascii="Aptos" w:hAnsi="Aptos"/>
        </w:rPr>
      </w:pPr>
      <w:r w:rsidRPr="00B4191E">
        <w:rPr>
          <w:rFonts w:ascii="Aptos" w:hAnsi="Aptos"/>
        </w:rPr>
        <w:t>01:33:28-01:33:35</w:t>
      </w:r>
    </w:p>
    <w:p w14:paraId="058EB844" w14:textId="77777777" w:rsidR="00B4191E" w:rsidRPr="00B4191E" w:rsidRDefault="00B4191E" w:rsidP="00B4191E">
      <w:pPr>
        <w:spacing w:after="0" w:line="240" w:lineRule="auto"/>
        <w:rPr>
          <w:rFonts w:ascii="Aptos" w:hAnsi="Aptos"/>
        </w:rPr>
      </w:pPr>
      <w:r w:rsidRPr="00B4191E">
        <w:rPr>
          <w:rFonts w:ascii="Aptos" w:hAnsi="Aptos"/>
        </w:rPr>
        <w:t>do not in fact reflect the purposes and intent of the treaty</w:t>
      </w:r>
    </w:p>
    <w:p w14:paraId="4F3FC612" w14:textId="77777777" w:rsidR="00B4191E" w:rsidRPr="00B4191E" w:rsidRDefault="00B4191E" w:rsidP="00B4191E">
      <w:pPr>
        <w:spacing w:after="0" w:line="240" w:lineRule="auto"/>
        <w:rPr>
          <w:rFonts w:ascii="Aptos" w:hAnsi="Aptos"/>
        </w:rPr>
      </w:pPr>
    </w:p>
    <w:p w14:paraId="5C9E714F" w14:textId="77777777" w:rsidR="00B4191E" w:rsidRPr="00B4191E" w:rsidRDefault="00B4191E" w:rsidP="00B4191E">
      <w:pPr>
        <w:spacing w:after="0" w:line="240" w:lineRule="auto"/>
        <w:rPr>
          <w:rFonts w:ascii="Aptos" w:hAnsi="Aptos"/>
        </w:rPr>
      </w:pPr>
    </w:p>
    <w:p w14:paraId="456DDC8F" w14:textId="77777777" w:rsidR="00B4191E" w:rsidRPr="00B4191E" w:rsidRDefault="00B4191E" w:rsidP="00B4191E">
      <w:pPr>
        <w:spacing w:after="0" w:line="240" w:lineRule="auto"/>
        <w:rPr>
          <w:rFonts w:ascii="Aptos" w:hAnsi="Aptos"/>
        </w:rPr>
      </w:pPr>
      <w:r w:rsidRPr="00B4191E">
        <w:rPr>
          <w:rFonts w:ascii="Aptos" w:hAnsi="Aptos"/>
        </w:rPr>
        <w:t>01:33:35-01:33:39</w:t>
      </w:r>
    </w:p>
    <w:p w14:paraId="22B33344" w14:textId="77777777" w:rsidR="00B4191E" w:rsidRPr="00B4191E" w:rsidRDefault="00B4191E" w:rsidP="00B4191E">
      <w:pPr>
        <w:spacing w:after="0" w:line="240" w:lineRule="auto"/>
        <w:rPr>
          <w:rFonts w:ascii="Aptos" w:hAnsi="Aptos"/>
        </w:rPr>
      </w:pPr>
      <w:r w:rsidRPr="00B4191E">
        <w:rPr>
          <w:rFonts w:ascii="Aptos" w:hAnsi="Aptos"/>
        </w:rPr>
        <w:t>as recorded in both treaty texts.</w:t>
      </w:r>
    </w:p>
    <w:p w14:paraId="4FC27EF6" w14:textId="77777777" w:rsidR="00B4191E" w:rsidRPr="00B4191E" w:rsidRDefault="00B4191E" w:rsidP="00B4191E">
      <w:pPr>
        <w:spacing w:after="0" w:line="240" w:lineRule="auto"/>
        <w:rPr>
          <w:rFonts w:ascii="Aptos" w:hAnsi="Aptos"/>
        </w:rPr>
      </w:pPr>
    </w:p>
    <w:p w14:paraId="738D733D" w14:textId="77777777" w:rsidR="00B4191E" w:rsidRPr="00B4191E" w:rsidRDefault="00B4191E" w:rsidP="00B4191E">
      <w:pPr>
        <w:spacing w:after="0" w:line="240" w:lineRule="auto"/>
        <w:rPr>
          <w:rFonts w:ascii="Aptos" w:hAnsi="Aptos"/>
        </w:rPr>
      </w:pPr>
    </w:p>
    <w:p w14:paraId="148ADD21" w14:textId="77777777" w:rsidR="00B4191E" w:rsidRPr="00B4191E" w:rsidRDefault="00B4191E" w:rsidP="00B4191E">
      <w:pPr>
        <w:spacing w:after="0" w:line="240" w:lineRule="auto"/>
        <w:rPr>
          <w:rFonts w:ascii="Aptos" w:hAnsi="Aptos"/>
        </w:rPr>
      </w:pPr>
      <w:r w:rsidRPr="00B4191E">
        <w:rPr>
          <w:rFonts w:ascii="Aptos" w:hAnsi="Aptos"/>
        </w:rPr>
        <w:t>01:33:40-01:33:42</w:t>
      </w:r>
    </w:p>
    <w:p w14:paraId="2E51F91B" w14:textId="77777777" w:rsidR="00B4191E" w:rsidRPr="00B4191E" w:rsidRDefault="00B4191E" w:rsidP="00B4191E">
      <w:pPr>
        <w:spacing w:after="0" w:line="240" w:lineRule="auto"/>
        <w:rPr>
          <w:rFonts w:ascii="Aptos" w:hAnsi="Aptos"/>
        </w:rPr>
      </w:pPr>
      <w:r w:rsidRPr="00B4191E">
        <w:rPr>
          <w:rFonts w:ascii="Aptos" w:hAnsi="Aptos"/>
        </w:rPr>
        <w:t>they are not therefore</w:t>
      </w:r>
    </w:p>
    <w:p w14:paraId="19CE4A8A" w14:textId="77777777" w:rsidR="00B4191E" w:rsidRPr="00B4191E" w:rsidRDefault="00B4191E" w:rsidP="00B4191E">
      <w:pPr>
        <w:spacing w:after="0" w:line="240" w:lineRule="auto"/>
        <w:rPr>
          <w:rFonts w:ascii="Aptos" w:hAnsi="Aptos"/>
        </w:rPr>
      </w:pPr>
    </w:p>
    <w:p w14:paraId="1A0E5FC9" w14:textId="77777777" w:rsidR="00B4191E" w:rsidRPr="00B4191E" w:rsidRDefault="00B4191E" w:rsidP="00B4191E">
      <w:pPr>
        <w:spacing w:after="0" w:line="240" w:lineRule="auto"/>
        <w:rPr>
          <w:rFonts w:ascii="Aptos" w:hAnsi="Aptos"/>
        </w:rPr>
      </w:pPr>
    </w:p>
    <w:p w14:paraId="347D58B8" w14:textId="77777777" w:rsidR="00B4191E" w:rsidRPr="00B4191E" w:rsidRDefault="00B4191E" w:rsidP="00B4191E">
      <w:pPr>
        <w:spacing w:after="0" w:line="240" w:lineRule="auto"/>
        <w:rPr>
          <w:rFonts w:ascii="Aptos" w:hAnsi="Aptos"/>
        </w:rPr>
      </w:pPr>
      <w:r w:rsidRPr="00B4191E">
        <w:rPr>
          <w:rFonts w:ascii="Aptos" w:hAnsi="Aptos"/>
        </w:rPr>
        <w:t>01:33:43-01:33:44</w:t>
      </w:r>
    </w:p>
    <w:p w14:paraId="47C1553F" w14:textId="77777777" w:rsidR="00B4191E" w:rsidRPr="00B4191E" w:rsidRDefault="00B4191E" w:rsidP="00B4191E">
      <w:pPr>
        <w:spacing w:after="0" w:line="240" w:lineRule="auto"/>
        <w:rPr>
          <w:rFonts w:ascii="Aptos" w:hAnsi="Aptos"/>
        </w:rPr>
      </w:pPr>
      <w:r w:rsidRPr="00B4191E">
        <w:rPr>
          <w:rFonts w:ascii="Aptos" w:hAnsi="Aptos"/>
        </w:rPr>
        <w:t>treaty principles</w:t>
      </w:r>
    </w:p>
    <w:p w14:paraId="5EF039E3" w14:textId="77777777" w:rsidR="00B4191E" w:rsidRPr="00B4191E" w:rsidRDefault="00B4191E" w:rsidP="00B4191E">
      <w:pPr>
        <w:spacing w:after="0" w:line="240" w:lineRule="auto"/>
        <w:rPr>
          <w:rFonts w:ascii="Aptos" w:hAnsi="Aptos"/>
        </w:rPr>
      </w:pPr>
    </w:p>
    <w:p w14:paraId="40E997CD" w14:textId="77777777" w:rsidR="00B4191E" w:rsidRPr="00B4191E" w:rsidRDefault="00B4191E" w:rsidP="00B4191E">
      <w:pPr>
        <w:spacing w:after="0" w:line="240" w:lineRule="auto"/>
        <w:rPr>
          <w:rFonts w:ascii="Aptos" w:hAnsi="Aptos"/>
        </w:rPr>
      </w:pPr>
    </w:p>
    <w:p w14:paraId="5C71613F" w14:textId="77777777" w:rsidR="00B4191E" w:rsidRPr="00B4191E" w:rsidRDefault="00B4191E" w:rsidP="00B4191E">
      <w:pPr>
        <w:spacing w:after="0" w:line="240" w:lineRule="auto"/>
        <w:rPr>
          <w:rFonts w:ascii="Aptos" w:hAnsi="Aptos"/>
        </w:rPr>
      </w:pPr>
      <w:r w:rsidRPr="00B4191E">
        <w:rPr>
          <w:rFonts w:ascii="Aptos" w:hAnsi="Aptos"/>
        </w:rPr>
        <w:t>01:33:44-01:33:46</w:t>
      </w:r>
    </w:p>
    <w:p w14:paraId="04AC9C8F" w14:textId="77777777" w:rsidR="00B4191E" w:rsidRPr="00B4191E" w:rsidRDefault="00B4191E" w:rsidP="00B4191E">
      <w:pPr>
        <w:spacing w:after="0" w:line="240" w:lineRule="auto"/>
        <w:rPr>
          <w:rFonts w:ascii="Aptos" w:hAnsi="Aptos"/>
        </w:rPr>
      </w:pPr>
      <w:r w:rsidRPr="00B4191E">
        <w:rPr>
          <w:rFonts w:ascii="Aptos" w:hAnsi="Aptos"/>
        </w:rPr>
        <w:t>if they do not emanate</w:t>
      </w:r>
    </w:p>
    <w:p w14:paraId="6CFED84A" w14:textId="77777777" w:rsidR="00B4191E" w:rsidRPr="00B4191E" w:rsidRDefault="00B4191E" w:rsidP="00B4191E">
      <w:pPr>
        <w:spacing w:after="0" w:line="240" w:lineRule="auto"/>
        <w:rPr>
          <w:rFonts w:ascii="Aptos" w:hAnsi="Aptos"/>
        </w:rPr>
      </w:pPr>
    </w:p>
    <w:p w14:paraId="07BC6D85" w14:textId="77777777" w:rsidR="00B4191E" w:rsidRPr="00B4191E" w:rsidRDefault="00B4191E" w:rsidP="00B4191E">
      <w:pPr>
        <w:spacing w:after="0" w:line="240" w:lineRule="auto"/>
        <w:rPr>
          <w:rFonts w:ascii="Aptos" w:hAnsi="Aptos"/>
        </w:rPr>
      </w:pPr>
    </w:p>
    <w:p w14:paraId="62C24AAD" w14:textId="77777777" w:rsidR="00B4191E" w:rsidRPr="00B4191E" w:rsidRDefault="00B4191E" w:rsidP="00B4191E">
      <w:pPr>
        <w:spacing w:after="0" w:line="240" w:lineRule="auto"/>
        <w:rPr>
          <w:rFonts w:ascii="Aptos" w:hAnsi="Aptos"/>
        </w:rPr>
      </w:pPr>
      <w:r w:rsidRPr="00B4191E">
        <w:rPr>
          <w:rFonts w:ascii="Aptos" w:hAnsi="Aptos"/>
        </w:rPr>
        <w:t>01:33:47-01:33:47</w:t>
      </w:r>
    </w:p>
    <w:p w14:paraId="52B7B400" w14:textId="77777777" w:rsidR="00B4191E" w:rsidRPr="00B4191E" w:rsidRDefault="00B4191E" w:rsidP="00B4191E">
      <w:pPr>
        <w:spacing w:after="0" w:line="240" w:lineRule="auto"/>
        <w:rPr>
          <w:rFonts w:ascii="Aptos" w:hAnsi="Aptos"/>
        </w:rPr>
      </w:pPr>
      <w:r w:rsidRPr="00B4191E">
        <w:rPr>
          <w:rFonts w:ascii="Aptos" w:hAnsi="Aptos"/>
        </w:rPr>
        <w:t>from the treaty</w:t>
      </w:r>
    </w:p>
    <w:p w14:paraId="6C814614" w14:textId="77777777" w:rsidR="00B4191E" w:rsidRPr="00B4191E" w:rsidRDefault="00B4191E" w:rsidP="00B4191E">
      <w:pPr>
        <w:spacing w:after="0" w:line="240" w:lineRule="auto"/>
        <w:rPr>
          <w:rFonts w:ascii="Aptos" w:hAnsi="Aptos"/>
        </w:rPr>
      </w:pPr>
    </w:p>
    <w:p w14:paraId="366A648D" w14:textId="77777777" w:rsidR="00B4191E" w:rsidRPr="00B4191E" w:rsidRDefault="00B4191E" w:rsidP="00B4191E">
      <w:pPr>
        <w:spacing w:after="0" w:line="240" w:lineRule="auto"/>
        <w:rPr>
          <w:rFonts w:ascii="Aptos" w:hAnsi="Aptos"/>
        </w:rPr>
      </w:pPr>
    </w:p>
    <w:p w14:paraId="2AA055A8" w14:textId="77777777" w:rsidR="00B4191E" w:rsidRPr="00B4191E" w:rsidRDefault="00B4191E" w:rsidP="00B4191E">
      <w:pPr>
        <w:spacing w:after="0" w:line="240" w:lineRule="auto"/>
        <w:rPr>
          <w:rFonts w:ascii="Aptos" w:hAnsi="Aptos"/>
        </w:rPr>
      </w:pPr>
      <w:r w:rsidRPr="00B4191E">
        <w:rPr>
          <w:rFonts w:ascii="Aptos" w:hAnsi="Aptos"/>
        </w:rPr>
        <w:t>01:33:48-01:33:50</w:t>
      </w:r>
    </w:p>
    <w:p w14:paraId="6402DF1A" w14:textId="77777777" w:rsidR="00B4191E" w:rsidRPr="00B4191E" w:rsidRDefault="00B4191E" w:rsidP="00B4191E">
      <w:pPr>
        <w:spacing w:after="0" w:line="240" w:lineRule="auto"/>
        <w:rPr>
          <w:rFonts w:ascii="Aptos" w:hAnsi="Aptos"/>
        </w:rPr>
      </w:pPr>
      <w:r w:rsidRPr="00B4191E">
        <w:rPr>
          <w:rFonts w:ascii="Aptos" w:hAnsi="Aptos"/>
        </w:rPr>
        <w:t>there is an extraordinary</w:t>
      </w:r>
    </w:p>
    <w:p w14:paraId="5D35D6D0" w14:textId="77777777" w:rsidR="00B4191E" w:rsidRPr="00B4191E" w:rsidRDefault="00B4191E" w:rsidP="00B4191E">
      <w:pPr>
        <w:spacing w:after="0" w:line="240" w:lineRule="auto"/>
        <w:rPr>
          <w:rFonts w:ascii="Aptos" w:hAnsi="Aptos"/>
        </w:rPr>
      </w:pPr>
    </w:p>
    <w:p w14:paraId="757ED8C1" w14:textId="77777777" w:rsidR="00B4191E" w:rsidRPr="00B4191E" w:rsidRDefault="00B4191E" w:rsidP="00B4191E">
      <w:pPr>
        <w:spacing w:after="0" w:line="240" w:lineRule="auto"/>
        <w:rPr>
          <w:rFonts w:ascii="Aptos" w:hAnsi="Aptos"/>
        </w:rPr>
      </w:pPr>
    </w:p>
    <w:p w14:paraId="1E4E533C" w14:textId="77777777" w:rsidR="00B4191E" w:rsidRPr="00B4191E" w:rsidRDefault="00B4191E" w:rsidP="00B4191E">
      <w:pPr>
        <w:spacing w:after="0" w:line="240" w:lineRule="auto"/>
        <w:rPr>
          <w:rFonts w:ascii="Aptos" w:hAnsi="Aptos"/>
        </w:rPr>
      </w:pPr>
      <w:r w:rsidRPr="00B4191E">
        <w:rPr>
          <w:rFonts w:ascii="Aptos" w:hAnsi="Aptos"/>
        </w:rPr>
        <w:t>01:33:51-01:33:52</w:t>
      </w:r>
    </w:p>
    <w:p w14:paraId="3DDBE6A9" w14:textId="77777777" w:rsidR="00B4191E" w:rsidRPr="00B4191E" w:rsidRDefault="00B4191E" w:rsidP="00B4191E">
      <w:pPr>
        <w:spacing w:after="0" w:line="240" w:lineRule="auto"/>
        <w:rPr>
          <w:rFonts w:ascii="Aptos" w:hAnsi="Aptos"/>
        </w:rPr>
      </w:pPr>
      <w:r w:rsidRPr="00B4191E">
        <w:rPr>
          <w:rFonts w:ascii="Aptos" w:hAnsi="Aptos"/>
        </w:rPr>
        <w:t>ignorance in</w:t>
      </w:r>
    </w:p>
    <w:p w14:paraId="382CAE46" w14:textId="77777777" w:rsidR="00B4191E" w:rsidRPr="00B4191E" w:rsidRDefault="00B4191E" w:rsidP="00B4191E">
      <w:pPr>
        <w:spacing w:after="0" w:line="240" w:lineRule="auto"/>
        <w:rPr>
          <w:rFonts w:ascii="Aptos" w:hAnsi="Aptos"/>
        </w:rPr>
      </w:pPr>
    </w:p>
    <w:p w14:paraId="252674D8" w14:textId="77777777" w:rsidR="00B4191E" w:rsidRPr="00B4191E" w:rsidRDefault="00B4191E" w:rsidP="00B4191E">
      <w:pPr>
        <w:spacing w:after="0" w:line="240" w:lineRule="auto"/>
        <w:rPr>
          <w:rFonts w:ascii="Aptos" w:hAnsi="Aptos"/>
        </w:rPr>
      </w:pPr>
    </w:p>
    <w:p w14:paraId="4F5D4BE6" w14:textId="77777777" w:rsidR="00B4191E" w:rsidRPr="00B4191E" w:rsidRDefault="00B4191E" w:rsidP="00B4191E">
      <w:pPr>
        <w:spacing w:after="0" w:line="240" w:lineRule="auto"/>
        <w:rPr>
          <w:rFonts w:ascii="Aptos" w:hAnsi="Aptos"/>
        </w:rPr>
      </w:pPr>
      <w:r w:rsidRPr="00B4191E">
        <w:rPr>
          <w:rFonts w:ascii="Aptos" w:hAnsi="Aptos"/>
        </w:rPr>
        <w:t>01:33:53-01:33:53</w:t>
      </w:r>
    </w:p>
    <w:p w14:paraId="493590B1" w14:textId="77777777" w:rsidR="00B4191E" w:rsidRPr="00B4191E" w:rsidRDefault="00B4191E" w:rsidP="00B4191E">
      <w:pPr>
        <w:spacing w:after="0" w:line="240" w:lineRule="auto"/>
        <w:rPr>
          <w:rFonts w:ascii="Aptos" w:hAnsi="Aptos"/>
        </w:rPr>
      </w:pPr>
      <w:r w:rsidRPr="00B4191E">
        <w:rPr>
          <w:rFonts w:ascii="Aptos" w:hAnsi="Aptos"/>
        </w:rPr>
        <w:t>presuming</w:t>
      </w:r>
    </w:p>
    <w:p w14:paraId="26FCC3D9" w14:textId="77777777" w:rsidR="00B4191E" w:rsidRPr="00B4191E" w:rsidRDefault="00B4191E" w:rsidP="00B4191E">
      <w:pPr>
        <w:spacing w:after="0" w:line="240" w:lineRule="auto"/>
        <w:rPr>
          <w:rFonts w:ascii="Aptos" w:hAnsi="Aptos"/>
        </w:rPr>
      </w:pPr>
    </w:p>
    <w:p w14:paraId="49F224BD" w14:textId="77777777" w:rsidR="00B4191E" w:rsidRPr="00B4191E" w:rsidRDefault="00B4191E" w:rsidP="00B4191E">
      <w:pPr>
        <w:spacing w:after="0" w:line="240" w:lineRule="auto"/>
        <w:rPr>
          <w:rFonts w:ascii="Aptos" w:hAnsi="Aptos"/>
        </w:rPr>
      </w:pPr>
    </w:p>
    <w:p w14:paraId="69783662" w14:textId="77777777" w:rsidR="00B4191E" w:rsidRPr="00B4191E" w:rsidRDefault="00B4191E" w:rsidP="00B4191E">
      <w:pPr>
        <w:spacing w:after="0" w:line="240" w:lineRule="auto"/>
        <w:rPr>
          <w:rFonts w:ascii="Aptos" w:hAnsi="Aptos"/>
        </w:rPr>
      </w:pPr>
      <w:r w:rsidRPr="00B4191E">
        <w:rPr>
          <w:rFonts w:ascii="Aptos" w:hAnsi="Aptos"/>
        </w:rPr>
        <w:t>01:33:54-01:33:55</w:t>
      </w:r>
    </w:p>
    <w:p w14:paraId="43CB31A2" w14:textId="77777777" w:rsidR="00B4191E" w:rsidRPr="00B4191E" w:rsidRDefault="00B4191E" w:rsidP="00B4191E">
      <w:pPr>
        <w:spacing w:after="0" w:line="240" w:lineRule="auto"/>
        <w:rPr>
          <w:rFonts w:ascii="Aptos" w:hAnsi="Aptos"/>
        </w:rPr>
      </w:pPr>
      <w:r w:rsidRPr="00B4191E">
        <w:rPr>
          <w:rFonts w:ascii="Aptos" w:hAnsi="Aptos"/>
        </w:rPr>
        <w:t>otherwise</w:t>
      </w:r>
    </w:p>
    <w:p w14:paraId="653BDA22" w14:textId="77777777" w:rsidR="00B4191E" w:rsidRPr="00B4191E" w:rsidRDefault="00B4191E" w:rsidP="00B4191E">
      <w:pPr>
        <w:spacing w:after="0" w:line="240" w:lineRule="auto"/>
        <w:rPr>
          <w:rFonts w:ascii="Aptos" w:hAnsi="Aptos"/>
        </w:rPr>
      </w:pPr>
    </w:p>
    <w:p w14:paraId="442C32BA" w14:textId="77777777" w:rsidR="00B4191E" w:rsidRPr="00B4191E" w:rsidRDefault="00B4191E" w:rsidP="00B4191E">
      <w:pPr>
        <w:spacing w:after="0" w:line="240" w:lineRule="auto"/>
        <w:rPr>
          <w:rFonts w:ascii="Aptos" w:hAnsi="Aptos"/>
        </w:rPr>
      </w:pPr>
    </w:p>
    <w:p w14:paraId="6EA2E462" w14:textId="77777777" w:rsidR="00B4191E" w:rsidRPr="00B4191E" w:rsidRDefault="00B4191E" w:rsidP="00B4191E">
      <w:pPr>
        <w:spacing w:after="0" w:line="240" w:lineRule="auto"/>
        <w:rPr>
          <w:rFonts w:ascii="Aptos" w:hAnsi="Aptos"/>
        </w:rPr>
      </w:pPr>
      <w:r w:rsidRPr="00B4191E">
        <w:rPr>
          <w:rFonts w:ascii="Aptos" w:hAnsi="Aptos"/>
        </w:rPr>
        <w:t>01:33:57-01:33:58</w:t>
      </w:r>
    </w:p>
    <w:p w14:paraId="7A206322" w14:textId="77777777" w:rsidR="00B4191E" w:rsidRPr="00B4191E" w:rsidRDefault="00B4191E" w:rsidP="00B4191E">
      <w:pPr>
        <w:spacing w:after="0" w:line="240" w:lineRule="auto"/>
        <w:rPr>
          <w:rFonts w:ascii="Aptos" w:hAnsi="Aptos"/>
        </w:rPr>
      </w:pPr>
      <w:r w:rsidRPr="00B4191E">
        <w:rPr>
          <w:rFonts w:ascii="Aptos" w:hAnsi="Aptos"/>
        </w:rPr>
        <w:t>if this</w:t>
      </w:r>
    </w:p>
    <w:p w14:paraId="4787FFF8" w14:textId="77777777" w:rsidR="00B4191E" w:rsidRPr="00B4191E" w:rsidRDefault="00B4191E" w:rsidP="00B4191E">
      <w:pPr>
        <w:spacing w:after="0" w:line="240" w:lineRule="auto"/>
        <w:rPr>
          <w:rFonts w:ascii="Aptos" w:hAnsi="Aptos"/>
        </w:rPr>
      </w:pPr>
    </w:p>
    <w:p w14:paraId="4773A73B" w14:textId="77777777" w:rsidR="00B4191E" w:rsidRPr="00B4191E" w:rsidRDefault="00B4191E" w:rsidP="00B4191E">
      <w:pPr>
        <w:spacing w:after="0" w:line="240" w:lineRule="auto"/>
        <w:rPr>
          <w:rFonts w:ascii="Aptos" w:hAnsi="Aptos"/>
        </w:rPr>
      </w:pPr>
    </w:p>
    <w:p w14:paraId="3AE36FFB" w14:textId="77777777" w:rsidR="00B4191E" w:rsidRPr="00B4191E" w:rsidRDefault="00B4191E" w:rsidP="00B4191E">
      <w:pPr>
        <w:spacing w:after="0" w:line="240" w:lineRule="auto"/>
        <w:rPr>
          <w:rFonts w:ascii="Aptos" w:hAnsi="Aptos"/>
        </w:rPr>
      </w:pPr>
      <w:r w:rsidRPr="00B4191E">
        <w:rPr>
          <w:rFonts w:ascii="Aptos" w:hAnsi="Aptos"/>
        </w:rPr>
        <w:t>01:33:58-01:34:00</w:t>
      </w:r>
    </w:p>
    <w:p w14:paraId="424BB917" w14:textId="77777777" w:rsidR="00B4191E" w:rsidRPr="00B4191E" w:rsidRDefault="00B4191E" w:rsidP="00B4191E">
      <w:pPr>
        <w:spacing w:after="0" w:line="240" w:lineRule="auto"/>
        <w:rPr>
          <w:rFonts w:ascii="Aptos" w:hAnsi="Aptos"/>
        </w:rPr>
      </w:pPr>
      <w:r w:rsidRPr="00B4191E">
        <w:rPr>
          <w:rFonts w:ascii="Aptos" w:hAnsi="Aptos"/>
        </w:rPr>
        <w:t>bill were to pass</w:t>
      </w:r>
    </w:p>
    <w:p w14:paraId="6E087714" w14:textId="77777777" w:rsidR="00B4191E" w:rsidRPr="00B4191E" w:rsidRDefault="00B4191E" w:rsidP="00B4191E">
      <w:pPr>
        <w:spacing w:after="0" w:line="240" w:lineRule="auto"/>
        <w:rPr>
          <w:rFonts w:ascii="Aptos" w:hAnsi="Aptos"/>
        </w:rPr>
      </w:pPr>
    </w:p>
    <w:p w14:paraId="55CD1E4B" w14:textId="77777777" w:rsidR="00B4191E" w:rsidRPr="00B4191E" w:rsidRDefault="00B4191E" w:rsidP="00B4191E">
      <w:pPr>
        <w:spacing w:after="0" w:line="240" w:lineRule="auto"/>
        <w:rPr>
          <w:rFonts w:ascii="Aptos" w:hAnsi="Aptos"/>
        </w:rPr>
      </w:pPr>
    </w:p>
    <w:p w14:paraId="39100FF8" w14:textId="77777777" w:rsidR="00B4191E" w:rsidRPr="00B4191E" w:rsidRDefault="00B4191E" w:rsidP="00B4191E">
      <w:pPr>
        <w:spacing w:after="0" w:line="240" w:lineRule="auto"/>
        <w:rPr>
          <w:rFonts w:ascii="Aptos" w:hAnsi="Aptos"/>
        </w:rPr>
      </w:pPr>
      <w:r w:rsidRPr="00B4191E">
        <w:rPr>
          <w:rFonts w:ascii="Aptos" w:hAnsi="Aptos"/>
        </w:rPr>
        <w:t>01:34:01-01:34:03</w:t>
      </w:r>
    </w:p>
    <w:p w14:paraId="38416613" w14:textId="77777777" w:rsidR="00B4191E" w:rsidRPr="00B4191E" w:rsidRDefault="00B4191E" w:rsidP="00B4191E">
      <w:pPr>
        <w:spacing w:after="0" w:line="240" w:lineRule="auto"/>
        <w:rPr>
          <w:rFonts w:ascii="Aptos" w:hAnsi="Aptos"/>
        </w:rPr>
      </w:pPr>
      <w:r w:rsidRPr="00B4191E">
        <w:rPr>
          <w:rFonts w:ascii="Aptos" w:hAnsi="Aptos"/>
        </w:rPr>
        <w:t>I believe</w:t>
      </w:r>
    </w:p>
    <w:p w14:paraId="3FF5BD98" w14:textId="77777777" w:rsidR="00B4191E" w:rsidRPr="00B4191E" w:rsidRDefault="00B4191E" w:rsidP="00B4191E">
      <w:pPr>
        <w:spacing w:after="0" w:line="240" w:lineRule="auto"/>
        <w:rPr>
          <w:rFonts w:ascii="Aptos" w:hAnsi="Aptos"/>
        </w:rPr>
      </w:pPr>
    </w:p>
    <w:p w14:paraId="51775020" w14:textId="77777777" w:rsidR="00B4191E" w:rsidRPr="00B4191E" w:rsidRDefault="00B4191E" w:rsidP="00B4191E">
      <w:pPr>
        <w:spacing w:after="0" w:line="240" w:lineRule="auto"/>
        <w:rPr>
          <w:rFonts w:ascii="Aptos" w:hAnsi="Aptos"/>
        </w:rPr>
      </w:pPr>
    </w:p>
    <w:p w14:paraId="6949C8A5" w14:textId="77777777" w:rsidR="00B4191E" w:rsidRPr="00B4191E" w:rsidRDefault="00B4191E" w:rsidP="00B4191E">
      <w:pPr>
        <w:spacing w:after="0" w:line="240" w:lineRule="auto"/>
        <w:rPr>
          <w:rFonts w:ascii="Aptos" w:hAnsi="Aptos"/>
        </w:rPr>
      </w:pPr>
      <w:r w:rsidRPr="00B4191E">
        <w:rPr>
          <w:rFonts w:ascii="Aptos" w:hAnsi="Aptos"/>
        </w:rPr>
        <w:t>01:34:03-01:34:04</w:t>
      </w:r>
    </w:p>
    <w:p w14:paraId="4EA346CB" w14:textId="77777777" w:rsidR="00B4191E" w:rsidRPr="00B4191E" w:rsidRDefault="00B4191E" w:rsidP="00B4191E">
      <w:pPr>
        <w:spacing w:after="0" w:line="240" w:lineRule="auto"/>
        <w:rPr>
          <w:rFonts w:ascii="Aptos" w:hAnsi="Aptos"/>
        </w:rPr>
      </w:pPr>
      <w:r w:rsidRPr="00B4191E">
        <w:rPr>
          <w:rFonts w:ascii="Aptos" w:hAnsi="Aptos"/>
        </w:rPr>
        <w:t>that our government would be the laughing</w:t>
      </w:r>
    </w:p>
    <w:p w14:paraId="68DFC651" w14:textId="77777777" w:rsidR="00B4191E" w:rsidRPr="00B4191E" w:rsidRDefault="00B4191E" w:rsidP="00B4191E">
      <w:pPr>
        <w:spacing w:after="0" w:line="240" w:lineRule="auto"/>
        <w:rPr>
          <w:rFonts w:ascii="Aptos" w:hAnsi="Aptos"/>
        </w:rPr>
      </w:pPr>
    </w:p>
    <w:p w14:paraId="6BC7F2D5" w14:textId="77777777" w:rsidR="00B4191E" w:rsidRPr="00B4191E" w:rsidRDefault="00B4191E" w:rsidP="00B4191E">
      <w:pPr>
        <w:spacing w:after="0" w:line="240" w:lineRule="auto"/>
        <w:rPr>
          <w:rFonts w:ascii="Aptos" w:hAnsi="Aptos"/>
        </w:rPr>
      </w:pPr>
    </w:p>
    <w:p w14:paraId="70BBB44F" w14:textId="77777777" w:rsidR="00B4191E" w:rsidRPr="00B4191E" w:rsidRDefault="00B4191E" w:rsidP="00B4191E">
      <w:pPr>
        <w:spacing w:after="0" w:line="240" w:lineRule="auto"/>
        <w:rPr>
          <w:rFonts w:ascii="Aptos" w:hAnsi="Aptos"/>
        </w:rPr>
      </w:pPr>
      <w:r w:rsidRPr="00B4191E">
        <w:rPr>
          <w:rFonts w:ascii="Aptos" w:hAnsi="Aptos"/>
        </w:rPr>
        <w:t>01:34:05-01:34:06</w:t>
      </w:r>
    </w:p>
    <w:p w14:paraId="6C01404B" w14:textId="77777777" w:rsidR="00B4191E" w:rsidRPr="00B4191E" w:rsidRDefault="00B4191E" w:rsidP="00B4191E">
      <w:pPr>
        <w:spacing w:after="0" w:line="240" w:lineRule="auto"/>
        <w:rPr>
          <w:rFonts w:ascii="Aptos" w:hAnsi="Aptos"/>
        </w:rPr>
      </w:pPr>
      <w:r w:rsidRPr="00B4191E">
        <w:rPr>
          <w:rFonts w:ascii="Aptos" w:hAnsi="Aptos"/>
        </w:rPr>
        <w:t>stock of those of the western</w:t>
      </w:r>
    </w:p>
    <w:p w14:paraId="070C785B" w14:textId="77777777" w:rsidR="00B4191E" w:rsidRPr="00B4191E" w:rsidRDefault="00B4191E" w:rsidP="00B4191E">
      <w:pPr>
        <w:spacing w:after="0" w:line="240" w:lineRule="auto"/>
        <w:rPr>
          <w:rFonts w:ascii="Aptos" w:hAnsi="Aptos"/>
        </w:rPr>
      </w:pPr>
    </w:p>
    <w:p w14:paraId="0471FF52" w14:textId="77777777" w:rsidR="00B4191E" w:rsidRPr="00B4191E" w:rsidRDefault="00B4191E" w:rsidP="00B4191E">
      <w:pPr>
        <w:spacing w:after="0" w:line="240" w:lineRule="auto"/>
        <w:rPr>
          <w:rFonts w:ascii="Aptos" w:hAnsi="Aptos"/>
        </w:rPr>
      </w:pPr>
    </w:p>
    <w:p w14:paraId="245CB279" w14:textId="77777777" w:rsidR="00B4191E" w:rsidRPr="00B4191E" w:rsidRDefault="00B4191E" w:rsidP="00B4191E">
      <w:pPr>
        <w:spacing w:after="0" w:line="240" w:lineRule="auto"/>
        <w:rPr>
          <w:rFonts w:ascii="Aptos" w:hAnsi="Aptos"/>
        </w:rPr>
      </w:pPr>
      <w:r w:rsidRPr="00B4191E">
        <w:rPr>
          <w:rFonts w:ascii="Aptos" w:hAnsi="Aptos"/>
        </w:rPr>
        <w:t>01:34:07-01:34:09</w:t>
      </w:r>
    </w:p>
    <w:p w14:paraId="1337A2F4" w14:textId="77777777" w:rsidR="00B4191E" w:rsidRPr="00B4191E" w:rsidRDefault="00B4191E" w:rsidP="00B4191E">
      <w:pPr>
        <w:spacing w:after="0" w:line="240" w:lineRule="auto"/>
        <w:rPr>
          <w:rFonts w:ascii="Aptos" w:hAnsi="Aptos"/>
        </w:rPr>
      </w:pPr>
      <w:r w:rsidRPr="00B4191E">
        <w:rPr>
          <w:rFonts w:ascii="Aptos" w:hAnsi="Aptos"/>
        </w:rPr>
        <w:t>world who understand</w:t>
      </w:r>
    </w:p>
    <w:p w14:paraId="587319B2" w14:textId="77777777" w:rsidR="00B4191E" w:rsidRPr="00B4191E" w:rsidRDefault="00B4191E" w:rsidP="00B4191E">
      <w:pPr>
        <w:spacing w:after="0" w:line="240" w:lineRule="auto"/>
        <w:rPr>
          <w:rFonts w:ascii="Aptos" w:hAnsi="Aptos"/>
        </w:rPr>
      </w:pPr>
    </w:p>
    <w:p w14:paraId="52AD9E33" w14:textId="77777777" w:rsidR="00B4191E" w:rsidRPr="00B4191E" w:rsidRDefault="00B4191E" w:rsidP="00B4191E">
      <w:pPr>
        <w:spacing w:after="0" w:line="240" w:lineRule="auto"/>
        <w:rPr>
          <w:rFonts w:ascii="Aptos" w:hAnsi="Aptos"/>
        </w:rPr>
      </w:pPr>
    </w:p>
    <w:p w14:paraId="699AF0E1" w14:textId="77777777" w:rsidR="00B4191E" w:rsidRPr="00B4191E" w:rsidRDefault="00B4191E" w:rsidP="00B4191E">
      <w:pPr>
        <w:spacing w:after="0" w:line="240" w:lineRule="auto"/>
        <w:rPr>
          <w:rFonts w:ascii="Aptos" w:hAnsi="Aptos"/>
        </w:rPr>
      </w:pPr>
      <w:r w:rsidRPr="00B4191E">
        <w:rPr>
          <w:rFonts w:ascii="Aptos" w:hAnsi="Aptos"/>
        </w:rPr>
        <w:t>01:34:09-01:34:14</w:t>
      </w:r>
    </w:p>
    <w:p w14:paraId="7817C638" w14:textId="77777777" w:rsidR="00B4191E" w:rsidRPr="00B4191E" w:rsidRDefault="00B4191E" w:rsidP="00B4191E">
      <w:pPr>
        <w:spacing w:after="0" w:line="240" w:lineRule="auto"/>
        <w:rPr>
          <w:rFonts w:ascii="Aptos" w:hAnsi="Aptos"/>
        </w:rPr>
      </w:pPr>
      <w:r w:rsidRPr="00B4191E">
        <w:rPr>
          <w:rFonts w:ascii="Aptos" w:hAnsi="Aptos"/>
        </w:rPr>
        <w:t>how responsible states today seek to manage relationships</w:t>
      </w:r>
    </w:p>
    <w:p w14:paraId="431C546B" w14:textId="77777777" w:rsidR="00B4191E" w:rsidRPr="00B4191E" w:rsidRDefault="00B4191E" w:rsidP="00B4191E">
      <w:pPr>
        <w:spacing w:after="0" w:line="240" w:lineRule="auto"/>
        <w:rPr>
          <w:rFonts w:ascii="Aptos" w:hAnsi="Aptos"/>
        </w:rPr>
      </w:pPr>
    </w:p>
    <w:p w14:paraId="30DF734D" w14:textId="77777777" w:rsidR="00B4191E" w:rsidRPr="00B4191E" w:rsidRDefault="00B4191E" w:rsidP="00B4191E">
      <w:pPr>
        <w:spacing w:after="0" w:line="240" w:lineRule="auto"/>
        <w:rPr>
          <w:rFonts w:ascii="Aptos" w:hAnsi="Aptos"/>
        </w:rPr>
      </w:pPr>
    </w:p>
    <w:p w14:paraId="07571011" w14:textId="77777777" w:rsidR="00B4191E" w:rsidRPr="00B4191E" w:rsidRDefault="00B4191E" w:rsidP="00B4191E">
      <w:pPr>
        <w:spacing w:after="0" w:line="240" w:lineRule="auto"/>
        <w:rPr>
          <w:rFonts w:ascii="Aptos" w:hAnsi="Aptos"/>
        </w:rPr>
      </w:pPr>
      <w:r w:rsidRPr="00B4191E">
        <w:rPr>
          <w:rFonts w:ascii="Aptos" w:hAnsi="Aptos"/>
        </w:rPr>
        <w:t>01:34:16-01:34:18</w:t>
      </w:r>
    </w:p>
    <w:p w14:paraId="32100D68" w14:textId="77777777" w:rsidR="00B4191E" w:rsidRPr="00B4191E" w:rsidRDefault="00B4191E" w:rsidP="00B4191E">
      <w:pPr>
        <w:spacing w:after="0" w:line="240" w:lineRule="auto"/>
        <w:rPr>
          <w:rFonts w:ascii="Aptos" w:hAnsi="Aptos"/>
        </w:rPr>
      </w:pPr>
      <w:r w:rsidRPr="00B4191E">
        <w:rPr>
          <w:rFonts w:ascii="Aptos" w:hAnsi="Aptos"/>
        </w:rPr>
        <w:t>with their Indigenous people.</w:t>
      </w:r>
    </w:p>
    <w:p w14:paraId="2CDF0F39" w14:textId="77777777" w:rsidR="00B4191E" w:rsidRPr="00B4191E" w:rsidRDefault="00B4191E" w:rsidP="00B4191E">
      <w:pPr>
        <w:spacing w:after="0" w:line="240" w:lineRule="auto"/>
        <w:rPr>
          <w:rFonts w:ascii="Aptos" w:hAnsi="Aptos"/>
        </w:rPr>
      </w:pPr>
    </w:p>
    <w:p w14:paraId="0457B947" w14:textId="77777777" w:rsidR="00B4191E" w:rsidRPr="00B4191E" w:rsidRDefault="00B4191E" w:rsidP="00B4191E">
      <w:pPr>
        <w:spacing w:after="0" w:line="240" w:lineRule="auto"/>
        <w:rPr>
          <w:rFonts w:ascii="Aptos" w:hAnsi="Aptos"/>
        </w:rPr>
      </w:pPr>
    </w:p>
    <w:p w14:paraId="346B9BC8" w14:textId="77777777" w:rsidR="00B4191E" w:rsidRPr="00B4191E" w:rsidRDefault="00B4191E" w:rsidP="00B4191E">
      <w:pPr>
        <w:spacing w:after="0" w:line="240" w:lineRule="auto"/>
        <w:rPr>
          <w:rFonts w:ascii="Aptos" w:hAnsi="Aptos"/>
        </w:rPr>
      </w:pPr>
      <w:r w:rsidRPr="00B4191E">
        <w:rPr>
          <w:rFonts w:ascii="Aptos" w:hAnsi="Aptos"/>
        </w:rPr>
        <w:t>01:34:20-01:34:23</w:t>
      </w:r>
    </w:p>
    <w:p w14:paraId="1F4409F8" w14:textId="77777777" w:rsidR="00B4191E" w:rsidRPr="00B4191E" w:rsidRDefault="00B4191E" w:rsidP="00B4191E">
      <w:pPr>
        <w:spacing w:after="0" w:line="240" w:lineRule="auto"/>
        <w:rPr>
          <w:rFonts w:ascii="Aptos" w:hAnsi="Aptos"/>
        </w:rPr>
      </w:pPr>
      <w:r w:rsidRPr="00B4191E">
        <w:rPr>
          <w:rFonts w:ascii="Aptos" w:hAnsi="Aptos"/>
        </w:rPr>
        <w:t>Mr Chair, those are my only observations.</w:t>
      </w:r>
    </w:p>
    <w:p w14:paraId="103F3F6C" w14:textId="77777777" w:rsidR="00B4191E" w:rsidRPr="00B4191E" w:rsidRDefault="00B4191E" w:rsidP="00B4191E">
      <w:pPr>
        <w:spacing w:after="0" w:line="240" w:lineRule="auto"/>
        <w:rPr>
          <w:rFonts w:ascii="Aptos" w:hAnsi="Aptos"/>
        </w:rPr>
      </w:pPr>
    </w:p>
    <w:p w14:paraId="6570BAEB" w14:textId="77777777" w:rsidR="00B4191E" w:rsidRPr="00B4191E" w:rsidRDefault="00B4191E" w:rsidP="00B4191E">
      <w:pPr>
        <w:spacing w:after="0" w:line="240" w:lineRule="auto"/>
        <w:rPr>
          <w:rFonts w:ascii="Aptos" w:hAnsi="Aptos"/>
        </w:rPr>
      </w:pPr>
    </w:p>
    <w:p w14:paraId="30BFBB6A" w14:textId="77777777" w:rsidR="00B4191E" w:rsidRPr="00B4191E" w:rsidRDefault="00B4191E" w:rsidP="00B4191E">
      <w:pPr>
        <w:spacing w:after="0" w:line="240" w:lineRule="auto"/>
        <w:rPr>
          <w:rFonts w:ascii="Aptos" w:hAnsi="Aptos"/>
        </w:rPr>
      </w:pPr>
      <w:r w:rsidRPr="00B4191E">
        <w:rPr>
          <w:rFonts w:ascii="Aptos" w:hAnsi="Aptos"/>
        </w:rPr>
        <w:t>01:34:23-01:34:27</w:t>
      </w:r>
    </w:p>
    <w:p w14:paraId="46859684" w14:textId="77777777" w:rsidR="00B4191E" w:rsidRPr="00B4191E" w:rsidRDefault="00B4191E" w:rsidP="00B4191E">
      <w:pPr>
        <w:spacing w:after="0" w:line="240" w:lineRule="auto"/>
        <w:rPr>
          <w:rFonts w:ascii="Aptos" w:hAnsi="Aptos"/>
        </w:rPr>
      </w:pPr>
      <w:r w:rsidRPr="00B4191E">
        <w:rPr>
          <w:rFonts w:ascii="Aptos" w:hAnsi="Aptos"/>
        </w:rPr>
        <w:t>We are actually more interested in your thinking than our own,</w:t>
      </w:r>
    </w:p>
    <w:p w14:paraId="0DEC2AF6" w14:textId="77777777" w:rsidR="00B4191E" w:rsidRPr="00B4191E" w:rsidRDefault="00B4191E" w:rsidP="00B4191E">
      <w:pPr>
        <w:spacing w:after="0" w:line="240" w:lineRule="auto"/>
        <w:rPr>
          <w:rFonts w:ascii="Aptos" w:hAnsi="Aptos"/>
        </w:rPr>
      </w:pPr>
    </w:p>
    <w:p w14:paraId="3838CD26" w14:textId="77777777" w:rsidR="00B4191E" w:rsidRPr="00B4191E" w:rsidRDefault="00B4191E" w:rsidP="00B4191E">
      <w:pPr>
        <w:spacing w:after="0" w:line="240" w:lineRule="auto"/>
        <w:rPr>
          <w:rFonts w:ascii="Aptos" w:hAnsi="Aptos"/>
        </w:rPr>
      </w:pPr>
    </w:p>
    <w:p w14:paraId="762303F7" w14:textId="77777777" w:rsidR="00B4191E" w:rsidRPr="00B4191E" w:rsidRDefault="00B4191E" w:rsidP="00B4191E">
      <w:pPr>
        <w:spacing w:after="0" w:line="240" w:lineRule="auto"/>
        <w:rPr>
          <w:rFonts w:ascii="Aptos" w:hAnsi="Aptos"/>
        </w:rPr>
      </w:pPr>
      <w:r w:rsidRPr="00B4191E">
        <w:rPr>
          <w:rFonts w:ascii="Aptos" w:hAnsi="Aptos"/>
        </w:rPr>
        <w:t>01:34:28-01:34:32</w:t>
      </w:r>
    </w:p>
    <w:p w14:paraId="385C20C7" w14:textId="77777777" w:rsidR="00B4191E" w:rsidRPr="00B4191E" w:rsidRDefault="00B4191E" w:rsidP="00B4191E">
      <w:pPr>
        <w:spacing w:after="0" w:line="240" w:lineRule="auto"/>
        <w:rPr>
          <w:rFonts w:ascii="Aptos" w:hAnsi="Aptos"/>
        </w:rPr>
      </w:pPr>
      <w:r w:rsidRPr="00B4191E">
        <w:rPr>
          <w:rFonts w:ascii="Aptos" w:hAnsi="Aptos"/>
        </w:rPr>
        <w:t>and I would like to use the rest of this time for questions.</w:t>
      </w:r>
    </w:p>
    <w:p w14:paraId="41624A7C" w14:textId="77777777" w:rsidR="00B4191E" w:rsidRPr="00B4191E" w:rsidRDefault="00B4191E" w:rsidP="00B4191E">
      <w:pPr>
        <w:spacing w:after="0" w:line="240" w:lineRule="auto"/>
        <w:rPr>
          <w:rFonts w:ascii="Aptos" w:hAnsi="Aptos"/>
        </w:rPr>
      </w:pPr>
    </w:p>
    <w:p w14:paraId="72D048DE" w14:textId="77777777" w:rsidR="00B4191E" w:rsidRPr="00B4191E" w:rsidRDefault="00B4191E" w:rsidP="00B4191E">
      <w:pPr>
        <w:spacing w:after="0" w:line="240" w:lineRule="auto"/>
        <w:rPr>
          <w:rFonts w:ascii="Aptos" w:hAnsi="Aptos"/>
        </w:rPr>
      </w:pPr>
    </w:p>
    <w:p w14:paraId="3B8853FA" w14:textId="77777777" w:rsidR="00B4191E" w:rsidRPr="00B4191E" w:rsidRDefault="00B4191E" w:rsidP="00B4191E">
      <w:pPr>
        <w:spacing w:after="0" w:line="240" w:lineRule="auto"/>
        <w:rPr>
          <w:rFonts w:ascii="Aptos" w:hAnsi="Aptos"/>
        </w:rPr>
      </w:pPr>
      <w:r w:rsidRPr="00B4191E">
        <w:rPr>
          <w:rFonts w:ascii="Aptos" w:hAnsi="Aptos"/>
        </w:rPr>
        <w:t>01:34:33-01:34:34</w:t>
      </w:r>
    </w:p>
    <w:p w14:paraId="780A63E0" w14:textId="77777777" w:rsidR="00B4191E" w:rsidRPr="00B4191E" w:rsidRDefault="00B4191E" w:rsidP="00B4191E">
      <w:pPr>
        <w:spacing w:after="0" w:line="240" w:lineRule="auto"/>
        <w:rPr>
          <w:rFonts w:ascii="Aptos" w:hAnsi="Aptos"/>
        </w:rPr>
      </w:pPr>
      <w:r w:rsidRPr="00B4191E">
        <w:rPr>
          <w:rFonts w:ascii="Aptos" w:hAnsi="Aptos"/>
        </w:rPr>
        <w:t>Kia ora tau, ha kia rei.</w:t>
      </w:r>
    </w:p>
    <w:p w14:paraId="41A68235" w14:textId="77777777" w:rsidR="00B4191E" w:rsidRPr="00B4191E" w:rsidRDefault="00B4191E" w:rsidP="00B4191E">
      <w:pPr>
        <w:spacing w:after="0" w:line="240" w:lineRule="auto"/>
        <w:rPr>
          <w:rFonts w:ascii="Aptos" w:hAnsi="Aptos"/>
        </w:rPr>
      </w:pPr>
    </w:p>
    <w:p w14:paraId="2BDE126F" w14:textId="77777777" w:rsidR="00B4191E" w:rsidRPr="00B4191E" w:rsidRDefault="00B4191E" w:rsidP="00B4191E">
      <w:pPr>
        <w:spacing w:after="0" w:line="240" w:lineRule="auto"/>
        <w:rPr>
          <w:rFonts w:ascii="Aptos" w:hAnsi="Aptos"/>
        </w:rPr>
      </w:pPr>
    </w:p>
    <w:p w14:paraId="0175E460" w14:textId="77777777" w:rsidR="00B4191E" w:rsidRPr="00B4191E" w:rsidRDefault="00B4191E" w:rsidP="00B4191E">
      <w:pPr>
        <w:spacing w:after="0" w:line="240" w:lineRule="auto"/>
        <w:rPr>
          <w:rFonts w:ascii="Aptos" w:hAnsi="Aptos"/>
        </w:rPr>
      </w:pPr>
      <w:r w:rsidRPr="00B4191E">
        <w:rPr>
          <w:rFonts w:ascii="Aptos" w:hAnsi="Aptos"/>
        </w:rPr>
        <w:t>01:34:34-01:34:35</w:t>
      </w:r>
    </w:p>
    <w:p w14:paraId="22C6E542" w14:textId="77777777" w:rsidR="00B4191E" w:rsidRPr="00B4191E" w:rsidRDefault="00B4191E" w:rsidP="00B4191E">
      <w:pPr>
        <w:spacing w:after="0" w:line="240" w:lineRule="auto"/>
        <w:rPr>
          <w:rFonts w:ascii="Aptos" w:hAnsi="Aptos"/>
        </w:rPr>
      </w:pPr>
      <w:r w:rsidRPr="00B4191E">
        <w:rPr>
          <w:rFonts w:ascii="Aptos" w:hAnsi="Aptos"/>
        </w:rPr>
        <w:t>Thank you for your submission.</w:t>
      </w:r>
    </w:p>
    <w:p w14:paraId="4355D92A" w14:textId="77777777" w:rsidR="00B4191E" w:rsidRPr="00B4191E" w:rsidRDefault="00B4191E" w:rsidP="00B4191E">
      <w:pPr>
        <w:spacing w:after="0" w:line="240" w:lineRule="auto"/>
        <w:rPr>
          <w:rFonts w:ascii="Aptos" w:hAnsi="Aptos"/>
        </w:rPr>
      </w:pPr>
    </w:p>
    <w:p w14:paraId="4F78EA79" w14:textId="77777777" w:rsidR="00B4191E" w:rsidRPr="00B4191E" w:rsidRDefault="00B4191E" w:rsidP="00B4191E">
      <w:pPr>
        <w:spacing w:after="0" w:line="240" w:lineRule="auto"/>
        <w:rPr>
          <w:rFonts w:ascii="Aptos" w:hAnsi="Aptos"/>
        </w:rPr>
      </w:pPr>
    </w:p>
    <w:p w14:paraId="6CC80DC1" w14:textId="77777777" w:rsidR="00B4191E" w:rsidRPr="00B4191E" w:rsidRDefault="00B4191E" w:rsidP="00B4191E">
      <w:pPr>
        <w:spacing w:after="0" w:line="240" w:lineRule="auto"/>
        <w:rPr>
          <w:rFonts w:ascii="Aptos" w:hAnsi="Aptos"/>
        </w:rPr>
      </w:pPr>
      <w:r w:rsidRPr="00B4191E">
        <w:rPr>
          <w:rFonts w:ascii="Aptos" w:hAnsi="Aptos"/>
        </w:rPr>
        <w:t>01:34:36-01:34:38</w:t>
      </w:r>
    </w:p>
    <w:p w14:paraId="51C4913C" w14:textId="77777777" w:rsidR="00B4191E" w:rsidRPr="00B4191E" w:rsidRDefault="00B4191E" w:rsidP="00B4191E">
      <w:pPr>
        <w:spacing w:after="0" w:line="240" w:lineRule="auto"/>
        <w:rPr>
          <w:rFonts w:ascii="Aptos" w:hAnsi="Aptos"/>
        </w:rPr>
      </w:pPr>
      <w:r w:rsidRPr="00B4191E">
        <w:rPr>
          <w:rFonts w:ascii="Aptos" w:hAnsi="Aptos"/>
        </w:rPr>
        <w:t>We'll go to questions from Joseph Mooney, then Duncan Webb,</w:t>
      </w:r>
    </w:p>
    <w:p w14:paraId="7D0488D4" w14:textId="77777777" w:rsidR="00B4191E" w:rsidRPr="00B4191E" w:rsidRDefault="00B4191E" w:rsidP="00B4191E">
      <w:pPr>
        <w:spacing w:after="0" w:line="240" w:lineRule="auto"/>
        <w:rPr>
          <w:rFonts w:ascii="Aptos" w:hAnsi="Aptos"/>
        </w:rPr>
      </w:pPr>
    </w:p>
    <w:p w14:paraId="32022BA5" w14:textId="77777777" w:rsidR="00B4191E" w:rsidRPr="00B4191E" w:rsidRDefault="00B4191E" w:rsidP="00B4191E">
      <w:pPr>
        <w:spacing w:after="0" w:line="240" w:lineRule="auto"/>
        <w:rPr>
          <w:rFonts w:ascii="Aptos" w:hAnsi="Aptos"/>
        </w:rPr>
      </w:pPr>
    </w:p>
    <w:p w14:paraId="185131BC" w14:textId="77777777" w:rsidR="00B4191E" w:rsidRPr="00B4191E" w:rsidRDefault="00B4191E" w:rsidP="00B4191E">
      <w:pPr>
        <w:spacing w:after="0" w:line="240" w:lineRule="auto"/>
        <w:rPr>
          <w:rFonts w:ascii="Aptos" w:hAnsi="Aptos"/>
        </w:rPr>
      </w:pPr>
      <w:r w:rsidRPr="00B4191E">
        <w:rPr>
          <w:rFonts w:ascii="Aptos" w:hAnsi="Aptos"/>
        </w:rPr>
        <w:t>01:34:39-01:34:41</w:t>
      </w:r>
    </w:p>
    <w:p w14:paraId="7DEDB623" w14:textId="77777777" w:rsidR="00B4191E" w:rsidRPr="00B4191E" w:rsidRDefault="00B4191E" w:rsidP="00B4191E">
      <w:pPr>
        <w:spacing w:after="0" w:line="240" w:lineRule="auto"/>
        <w:rPr>
          <w:rFonts w:ascii="Aptos" w:hAnsi="Aptos"/>
        </w:rPr>
      </w:pPr>
      <w:r w:rsidRPr="00B4191E">
        <w:rPr>
          <w:rFonts w:ascii="Aptos" w:hAnsi="Aptos"/>
        </w:rPr>
        <w:t>then Steve Abel, then if we've got time, money.</w:t>
      </w:r>
    </w:p>
    <w:p w14:paraId="23714970" w14:textId="77777777" w:rsidR="00B4191E" w:rsidRPr="00B4191E" w:rsidRDefault="00B4191E" w:rsidP="00B4191E">
      <w:pPr>
        <w:spacing w:after="0" w:line="240" w:lineRule="auto"/>
        <w:rPr>
          <w:rFonts w:ascii="Aptos" w:hAnsi="Aptos"/>
        </w:rPr>
      </w:pPr>
    </w:p>
    <w:p w14:paraId="4C1B16BE" w14:textId="77777777" w:rsidR="00B4191E" w:rsidRPr="00B4191E" w:rsidRDefault="00B4191E" w:rsidP="00B4191E">
      <w:pPr>
        <w:spacing w:after="0" w:line="240" w:lineRule="auto"/>
        <w:rPr>
          <w:rFonts w:ascii="Aptos" w:hAnsi="Aptos"/>
        </w:rPr>
      </w:pPr>
    </w:p>
    <w:p w14:paraId="464454AF" w14:textId="77777777" w:rsidR="00B4191E" w:rsidRPr="00B4191E" w:rsidRDefault="00B4191E" w:rsidP="00B4191E">
      <w:pPr>
        <w:spacing w:after="0" w:line="240" w:lineRule="auto"/>
        <w:rPr>
          <w:rFonts w:ascii="Aptos" w:hAnsi="Aptos"/>
        </w:rPr>
      </w:pPr>
      <w:r w:rsidRPr="00B4191E">
        <w:rPr>
          <w:rFonts w:ascii="Aptos" w:hAnsi="Aptos"/>
        </w:rPr>
        <w:t>01:34:43-01:34:43</w:t>
      </w:r>
    </w:p>
    <w:p w14:paraId="4671995C" w14:textId="77777777" w:rsidR="00B4191E" w:rsidRPr="00B4191E" w:rsidRDefault="00B4191E" w:rsidP="00B4191E">
      <w:pPr>
        <w:spacing w:after="0" w:line="240" w:lineRule="auto"/>
        <w:rPr>
          <w:rFonts w:ascii="Aptos" w:hAnsi="Aptos"/>
        </w:rPr>
      </w:pPr>
      <w:r w:rsidRPr="00B4191E">
        <w:rPr>
          <w:rFonts w:ascii="Aptos" w:hAnsi="Aptos"/>
        </w:rPr>
        <w:t>Tēnā kātou katoa.</w:t>
      </w:r>
    </w:p>
    <w:p w14:paraId="0F154BD2" w14:textId="77777777" w:rsidR="00B4191E" w:rsidRPr="00B4191E" w:rsidRDefault="00B4191E" w:rsidP="00B4191E">
      <w:pPr>
        <w:spacing w:after="0" w:line="240" w:lineRule="auto"/>
        <w:rPr>
          <w:rFonts w:ascii="Aptos" w:hAnsi="Aptos"/>
        </w:rPr>
      </w:pPr>
    </w:p>
    <w:p w14:paraId="3F0A7242" w14:textId="77777777" w:rsidR="00B4191E" w:rsidRPr="00B4191E" w:rsidRDefault="00B4191E" w:rsidP="00B4191E">
      <w:pPr>
        <w:spacing w:after="0" w:line="240" w:lineRule="auto"/>
        <w:rPr>
          <w:rFonts w:ascii="Aptos" w:hAnsi="Aptos"/>
        </w:rPr>
      </w:pPr>
    </w:p>
    <w:p w14:paraId="0ECE25F2" w14:textId="77777777" w:rsidR="00B4191E" w:rsidRPr="00B4191E" w:rsidRDefault="00B4191E" w:rsidP="00B4191E">
      <w:pPr>
        <w:spacing w:after="0" w:line="240" w:lineRule="auto"/>
        <w:rPr>
          <w:rFonts w:ascii="Aptos" w:hAnsi="Aptos"/>
        </w:rPr>
      </w:pPr>
      <w:r w:rsidRPr="00B4191E">
        <w:rPr>
          <w:rFonts w:ascii="Aptos" w:hAnsi="Aptos"/>
        </w:rPr>
        <w:t>01:34:44-01:34:46</w:t>
      </w:r>
    </w:p>
    <w:p w14:paraId="159271D5" w14:textId="77777777" w:rsidR="00B4191E" w:rsidRPr="00B4191E" w:rsidRDefault="00B4191E" w:rsidP="00B4191E">
      <w:pPr>
        <w:spacing w:after="0" w:line="240" w:lineRule="auto"/>
        <w:rPr>
          <w:rFonts w:ascii="Aptos" w:hAnsi="Aptos"/>
        </w:rPr>
      </w:pPr>
      <w:r w:rsidRPr="00B4191E">
        <w:rPr>
          <w:rFonts w:ascii="Aptos" w:hAnsi="Aptos"/>
        </w:rPr>
        <w:t>Look, I was just interested in reading your submission</w:t>
      </w:r>
    </w:p>
    <w:p w14:paraId="2E25C5B5" w14:textId="77777777" w:rsidR="00B4191E" w:rsidRPr="00B4191E" w:rsidRDefault="00B4191E" w:rsidP="00B4191E">
      <w:pPr>
        <w:spacing w:after="0" w:line="240" w:lineRule="auto"/>
        <w:rPr>
          <w:rFonts w:ascii="Aptos" w:hAnsi="Aptos"/>
        </w:rPr>
      </w:pPr>
    </w:p>
    <w:p w14:paraId="7A1E759C" w14:textId="77777777" w:rsidR="00B4191E" w:rsidRPr="00B4191E" w:rsidRDefault="00B4191E" w:rsidP="00B4191E">
      <w:pPr>
        <w:spacing w:after="0" w:line="240" w:lineRule="auto"/>
        <w:rPr>
          <w:rFonts w:ascii="Aptos" w:hAnsi="Aptos"/>
        </w:rPr>
      </w:pPr>
    </w:p>
    <w:p w14:paraId="7D92DF19" w14:textId="77777777" w:rsidR="00B4191E" w:rsidRPr="00B4191E" w:rsidRDefault="00B4191E" w:rsidP="00B4191E">
      <w:pPr>
        <w:spacing w:after="0" w:line="240" w:lineRule="auto"/>
        <w:rPr>
          <w:rFonts w:ascii="Aptos" w:hAnsi="Aptos"/>
        </w:rPr>
      </w:pPr>
      <w:r w:rsidRPr="00B4191E">
        <w:rPr>
          <w:rFonts w:ascii="Aptos" w:hAnsi="Aptos"/>
        </w:rPr>
        <w:t>01:34:46-01:34:49</w:t>
      </w:r>
    </w:p>
    <w:p w14:paraId="0685C4D6" w14:textId="77777777" w:rsidR="00B4191E" w:rsidRPr="00B4191E" w:rsidRDefault="00B4191E" w:rsidP="00B4191E">
      <w:pPr>
        <w:spacing w:after="0" w:line="240" w:lineRule="auto"/>
        <w:rPr>
          <w:rFonts w:ascii="Aptos" w:hAnsi="Aptos"/>
        </w:rPr>
      </w:pPr>
      <w:r w:rsidRPr="00B4191E">
        <w:rPr>
          <w:rFonts w:ascii="Aptos" w:hAnsi="Aptos"/>
        </w:rPr>
        <w:t>where you discussed principle 3.1</w:t>
      </w:r>
    </w:p>
    <w:p w14:paraId="54DCF7DE" w14:textId="77777777" w:rsidR="00B4191E" w:rsidRPr="00B4191E" w:rsidRDefault="00B4191E" w:rsidP="00B4191E">
      <w:pPr>
        <w:spacing w:after="0" w:line="240" w:lineRule="auto"/>
        <w:rPr>
          <w:rFonts w:ascii="Aptos" w:hAnsi="Aptos"/>
        </w:rPr>
      </w:pPr>
    </w:p>
    <w:p w14:paraId="3C1DED58" w14:textId="77777777" w:rsidR="00B4191E" w:rsidRPr="00B4191E" w:rsidRDefault="00B4191E" w:rsidP="00B4191E">
      <w:pPr>
        <w:spacing w:after="0" w:line="240" w:lineRule="auto"/>
        <w:rPr>
          <w:rFonts w:ascii="Aptos" w:hAnsi="Aptos"/>
        </w:rPr>
      </w:pPr>
    </w:p>
    <w:p w14:paraId="63271FCF" w14:textId="77777777" w:rsidR="00B4191E" w:rsidRPr="00B4191E" w:rsidRDefault="00B4191E" w:rsidP="00B4191E">
      <w:pPr>
        <w:spacing w:after="0" w:line="240" w:lineRule="auto"/>
        <w:rPr>
          <w:rFonts w:ascii="Aptos" w:hAnsi="Aptos"/>
        </w:rPr>
      </w:pPr>
      <w:r w:rsidRPr="00B4191E">
        <w:rPr>
          <w:rFonts w:ascii="Aptos" w:hAnsi="Aptos"/>
        </w:rPr>
        <w:t>01:34:49-01:34:51</w:t>
      </w:r>
    </w:p>
    <w:p w14:paraId="6EFC360B" w14:textId="77777777" w:rsidR="00B4191E" w:rsidRPr="00B4191E" w:rsidRDefault="00B4191E" w:rsidP="00B4191E">
      <w:pPr>
        <w:spacing w:after="0" w:line="240" w:lineRule="auto"/>
        <w:rPr>
          <w:rFonts w:ascii="Aptos" w:hAnsi="Aptos"/>
        </w:rPr>
      </w:pPr>
      <w:r w:rsidRPr="00B4191E">
        <w:rPr>
          <w:rFonts w:ascii="Aptos" w:hAnsi="Aptos"/>
        </w:rPr>
        <w:t>about everyone being equal before the law</w:t>
      </w:r>
    </w:p>
    <w:p w14:paraId="5CB228C6" w14:textId="77777777" w:rsidR="00B4191E" w:rsidRPr="00B4191E" w:rsidRDefault="00B4191E" w:rsidP="00B4191E">
      <w:pPr>
        <w:spacing w:after="0" w:line="240" w:lineRule="auto"/>
        <w:rPr>
          <w:rFonts w:ascii="Aptos" w:hAnsi="Aptos"/>
        </w:rPr>
      </w:pPr>
    </w:p>
    <w:p w14:paraId="39D3199C" w14:textId="77777777" w:rsidR="00B4191E" w:rsidRPr="00B4191E" w:rsidRDefault="00B4191E" w:rsidP="00B4191E">
      <w:pPr>
        <w:spacing w:after="0" w:line="240" w:lineRule="auto"/>
        <w:rPr>
          <w:rFonts w:ascii="Aptos" w:hAnsi="Aptos"/>
        </w:rPr>
      </w:pPr>
    </w:p>
    <w:p w14:paraId="728A3BCD" w14:textId="77777777" w:rsidR="00B4191E" w:rsidRPr="00B4191E" w:rsidRDefault="00B4191E" w:rsidP="00B4191E">
      <w:pPr>
        <w:spacing w:after="0" w:line="240" w:lineRule="auto"/>
        <w:rPr>
          <w:rFonts w:ascii="Aptos" w:hAnsi="Aptos"/>
        </w:rPr>
      </w:pPr>
      <w:r w:rsidRPr="00B4191E">
        <w:rPr>
          <w:rFonts w:ascii="Aptos" w:hAnsi="Aptos"/>
        </w:rPr>
        <w:t>01:34:52-01:34:53</w:t>
      </w:r>
    </w:p>
    <w:p w14:paraId="3C252846" w14:textId="77777777" w:rsidR="00B4191E" w:rsidRPr="00B4191E" w:rsidRDefault="00B4191E" w:rsidP="00B4191E">
      <w:pPr>
        <w:spacing w:after="0" w:line="240" w:lineRule="auto"/>
        <w:rPr>
          <w:rFonts w:ascii="Aptos" w:hAnsi="Aptos"/>
        </w:rPr>
      </w:pPr>
      <w:r w:rsidRPr="00B4191E">
        <w:rPr>
          <w:rFonts w:ascii="Aptos" w:hAnsi="Aptos"/>
        </w:rPr>
        <w:t>and that you pointed out in that submission</w:t>
      </w:r>
    </w:p>
    <w:p w14:paraId="7886E88F" w14:textId="77777777" w:rsidR="00B4191E" w:rsidRPr="00B4191E" w:rsidRDefault="00B4191E" w:rsidP="00B4191E">
      <w:pPr>
        <w:spacing w:after="0" w:line="240" w:lineRule="auto"/>
        <w:rPr>
          <w:rFonts w:ascii="Aptos" w:hAnsi="Aptos"/>
        </w:rPr>
      </w:pPr>
    </w:p>
    <w:p w14:paraId="6A949BB3" w14:textId="77777777" w:rsidR="00B4191E" w:rsidRPr="00B4191E" w:rsidRDefault="00B4191E" w:rsidP="00B4191E">
      <w:pPr>
        <w:spacing w:after="0" w:line="240" w:lineRule="auto"/>
        <w:rPr>
          <w:rFonts w:ascii="Aptos" w:hAnsi="Aptos"/>
        </w:rPr>
      </w:pPr>
    </w:p>
    <w:p w14:paraId="6226157D" w14:textId="77777777" w:rsidR="00B4191E" w:rsidRPr="00B4191E" w:rsidRDefault="00B4191E" w:rsidP="00B4191E">
      <w:pPr>
        <w:spacing w:after="0" w:line="240" w:lineRule="auto"/>
        <w:rPr>
          <w:rFonts w:ascii="Aptos" w:hAnsi="Aptos"/>
        </w:rPr>
      </w:pPr>
      <w:r w:rsidRPr="00B4191E">
        <w:rPr>
          <w:rFonts w:ascii="Aptos" w:hAnsi="Aptos"/>
        </w:rPr>
        <w:t>01:34:54-01:34:56</w:t>
      </w:r>
    </w:p>
    <w:p w14:paraId="6A135917" w14:textId="77777777" w:rsidR="00B4191E" w:rsidRPr="00B4191E" w:rsidRDefault="00B4191E" w:rsidP="00B4191E">
      <w:pPr>
        <w:spacing w:after="0" w:line="240" w:lineRule="auto"/>
        <w:rPr>
          <w:rFonts w:ascii="Aptos" w:hAnsi="Aptos"/>
        </w:rPr>
      </w:pPr>
      <w:r w:rsidRPr="00B4191E">
        <w:rPr>
          <w:rFonts w:ascii="Aptos" w:hAnsi="Aptos"/>
        </w:rPr>
        <w:t>that this actually came from the Magna Carta.</w:t>
      </w:r>
    </w:p>
    <w:p w14:paraId="034DAACA" w14:textId="77777777" w:rsidR="00B4191E" w:rsidRPr="00B4191E" w:rsidRDefault="00B4191E" w:rsidP="00B4191E">
      <w:pPr>
        <w:spacing w:after="0" w:line="240" w:lineRule="auto"/>
        <w:rPr>
          <w:rFonts w:ascii="Aptos" w:hAnsi="Aptos"/>
        </w:rPr>
      </w:pPr>
    </w:p>
    <w:p w14:paraId="559DBC48" w14:textId="77777777" w:rsidR="00B4191E" w:rsidRPr="00B4191E" w:rsidRDefault="00B4191E" w:rsidP="00B4191E">
      <w:pPr>
        <w:spacing w:after="0" w:line="240" w:lineRule="auto"/>
        <w:rPr>
          <w:rFonts w:ascii="Aptos" w:hAnsi="Aptos"/>
        </w:rPr>
      </w:pPr>
    </w:p>
    <w:p w14:paraId="1F4CF924" w14:textId="77777777" w:rsidR="00B4191E" w:rsidRPr="00B4191E" w:rsidRDefault="00B4191E" w:rsidP="00B4191E">
      <w:pPr>
        <w:spacing w:after="0" w:line="240" w:lineRule="auto"/>
        <w:rPr>
          <w:rFonts w:ascii="Aptos" w:hAnsi="Aptos"/>
        </w:rPr>
      </w:pPr>
      <w:r w:rsidRPr="00B4191E">
        <w:rPr>
          <w:rFonts w:ascii="Aptos" w:hAnsi="Aptos"/>
        </w:rPr>
        <w:t>01:34:57-01:34:59</w:t>
      </w:r>
    </w:p>
    <w:p w14:paraId="66FEA288" w14:textId="77777777" w:rsidR="00B4191E" w:rsidRPr="00B4191E" w:rsidRDefault="00B4191E" w:rsidP="00B4191E">
      <w:pPr>
        <w:spacing w:after="0" w:line="240" w:lineRule="auto"/>
        <w:rPr>
          <w:rFonts w:ascii="Aptos" w:hAnsi="Aptos"/>
        </w:rPr>
      </w:pPr>
      <w:r w:rsidRPr="00B4191E">
        <w:rPr>
          <w:rFonts w:ascii="Aptos" w:hAnsi="Aptos"/>
        </w:rPr>
        <w:t>And you don't say this in your submission,</w:t>
      </w:r>
    </w:p>
    <w:p w14:paraId="51AE2E0C" w14:textId="77777777" w:rsidR="00B4191E" w:rsidRPr="00B4191E" w:rsidRDefault="00B4191E" w:rsidP="00B4191E">
      <w:pPr>
        <w:spacing w:after="0" w:line="240" w:lineRule="auto"/>
        <w:rPr>
          <w:rFonts w:ascii="Aptos" w:hAnsi="Aptos"/>
        </w:rPr>
      </w:pPr>
    </w:p>
    <w:p w14:paraId="222958C1" w14:textId="77777777" w:rsidR="00B4191E" w:rsidRPr="00B4191E" w:rsidRDefault="00B4191E" w:rsidP="00B4191E">
      <w:pPr>
        <w:spacing w:after="0" w:line="240" w:lineRule="auto"/>
        <w:rPr>
          <w:rFonts w:ascii="Aptos" w:hAnsi="Aptos"/>
        </w:rPr>
      </w:pPr>
    </w:p>
    <w:p w14:paraId="273EA826" w14:textId="77777777" w:rsidR="00B4191E" w:rsidRPr="00B4191E" w:rsidRDefault="00B4191E" w:rsidP="00B4191E">
      <w:pPr>
        <w:spacing w:after="0" w:line="240" w:lineRule="auto"/>
        <w:rPr>
          <w:rFonts w:ascii="Aptos" w:hAnsi="Aptos"/>
        </w:rPr>
      </w:pPr>
      <w:r w:rsidRPr="00B4191E">
        <w:rPr>
          <w:rFonts w:ascii="Aptos" w:hAnsi="Aptos"/>
        </w:rPr>
        <w:t>01:34:59-01:35:02</w:t>
      </w:r>
    </w:p>
    <w:p w14:paraId="29C590F3" w14:textId="77777777" w:rsidR="00B4191E" w:rsidRPr="00B4191E" w:rsidRDefault="00B4191E" w:rsidP="00B4191E">
      <w:pPr>
        <w:spacing w:after="0" w:line="240" w:lineRule="auto"/>
        <w:rPr>
          <w:rFonts w:ascii="Aptos" w:hAnsi="Aptos"/>
        </w:rPr>
      </w:pPr>
      <w:r w:rsidRPr="00B4191E">
        <w:rPr>
          <w:rFonts w:ascii="Aptos" w:hAnsi="Aptos"/>
        </w:rPr>
        <w:t>but that principle that the king and his government</w:t>
      </w:r>
    </w:p>
    <w:p w14:paraId="1B567746" w14:textId="77777777" w:rsidR="00B4191E" w:rsidRPr="00B4191E" w:rsidRDefault="00B4191E" w:rsidP="00B4191E">
      <w:pPr>
        <w:spacing w:after="0" w:line="240" w:lineRule="auto"/>
        <w:rPr>
          <w:rFonts w:ascii="Aptos" w:hAnsi="Aptos"/>
        </w:rPr>
      </w:pPr>
    </w:p>
    <w:p w14:paraId="5F2A665C" w14:textId="77777777" w:rsidR="00B4191E" w:rsidRPr="00B4191E" w:rsidRDefault="00B4191E" w:rsidP="00B4191E">
      <w:pPr>
        <w:spacing w:after="0" w:line="240" w:lineRule="auto"/>
        <w:rPr>
          <w:rFonts w:ascii="Aptos" w:hAnsi="Aptos"/>
        </w:rPr>
      </w:pPr>
    </w:p>
    <w:p w14:paraId="78A5BE85" w14:textId="77777777" w:rsidR="00B4191E" w:rsidRPr="00B4191E" w:rsidRDefault="00B4191E" w:rsidP="00B4191E">
      <w:pPr>
        <w:spacing w:after="0" w:line="240" w:lineRule="auto"/>
        <w:rPr>
          <w:rFonts w:ascii="Aptos" w:hAnsi="Aptos"/>
        </w:rPr>
      </w:pPr>
      <w:r w:rsidRPr="00B4191E">
        <w:rPr>
          <w:rFonts w:ascii="Aptos" w:hAnsi="Aptos"/>
        </w:rPr>
        <w:t>01:35:02-01:35:03</w:t>
      </w:r>
    </w:p>
    <w:p w14:paraId="098AF220" w14:textId="77777777" w:rsidR="00B4191E" w:rsidRPr="00B4191E" w:rsidRDefault="00B4191E" w:rsidP="00B4191E">
      <w:pPr>
        <w:spacing w:after="0" w:line="240" w:lineRule="auto"/>
        <w:rPr>
          <w:rFonts w:ascii="Aptos" w:hAnsi="Aptos"/>
        </w:rPr>
      </w:pPr>
      <w:r w:rsidRPr="00B4191E">
        <w:rPr>
          <w:rFonts w:ascii="Aptos" w:hAnsi="Aptos"/>
        </w:rPr>
        <w:t>are not above the law.</w:t>
      </w:r>
    </w:p>
    <w:p w14:paraId="32776834" w14:textId="77777777" w:rsidR="00B4191E" w:rsidRPr="00B4191E" w:rsidRDefault="00B4191E" w:rsidP="00B4191E">
      <w:pPr>
        <w:spacing w:after="0" w:line="240" w:lineRule="auto"/>
        <w:rPr>
          <w:rFonts w:ascii="Aptos" w:hAnsi="Aptos"/>
        </w:rPr>
      </w:pPr>
    </w:p>
    <w:p w14:paraId="29E55DAC" w14:textId="77777777" w:rsidR="00B4191E" w:rsidRPr="00B4191E" w:rsidRDefault="00B4191E" w:rsidP="00B4191E">
      <w:pPr>
        <w:spacing w:after="0" w:line="240" w:lineRule="auto"/>
        <w:rPr>
          <w:rFonts w:ascii="Aptos" w:hAnsi="Aptos"/>
        </w:rPr>
      </w:pPr>
    </w:p>
    <w:p w14:paraId="5F474D99" w14:textId="77777777" w:rsidR="00B4191E" w:rsidRPr="00B4191E" w:rsidRDefault="00B4191E" w:rsidP="00B4191E">
      <w:pPr>
        <w:spacing w:after="0" w:line="240" w:lineRule="auto"/>
        <w:rPr>
          <w:rFonts w:ascii="Aptos" w:hAnsi="Aptos"/>
        </w:rPr>
      </w:pPr>
      <w:r w:rsidRPr="00B4191E">
        <w:rPr>
          <w:rFonts w:ascii="Aptos" w:hAnsi="Aptos"/>
        </w:rPr>
        <w:t>01:35:05-01:35:07</w:t>
      </w:r>
    </w:p>
    <w:p w14:paraId="4D78D6AD" w14:textId="77777777" w:rsidR="00B4191E" w:rsidRPr="00B4191E" w:rsidRDefault="00B4191E" w:rsidP="00B4191E">
      <w:pPr>
        <w:spacing w:after="0" w:line="240" w:lineRule="auto"/>
        <w:rPr>
          <w:rFonts w:ascii="Aptos" w:hAnsi="Aptos"/>
        </w:rPr>
      </w:pPr>
      <w:r w:rsidRPr="00B4191E">
        <w:rPr>
          <w:rFonts w:ascii="Aptos" w:hAnsi="Aptos"/>
        </w:rPr>
        <w:t>Have you read Archduck and Henry William's</w:t>
      </w:r>
    </w:p>
    <w:p w14:paraId="2FD07A7F" w14:textId="77777777" w:rsidR="00B4191E" w:rsidRPr="00B4191E" w:rsidRDefault="00B4191E" w:rsidP="00B4191E">
      <w:pPr>
        <w:spacing w:after="0" w:line="240" w:lineRule="auto"/>
        <w:rPr>
          <w:rFonts w:ascii="Aptos" w:hAnsi="Aptos"/>
        </w:rPr>
      </w:pPr>
    </w:p>
    <w:p w14:paraId="6BF83732" w14:textId="77777777" w:rsidR="00B4191E" w:rsidRPr="00B4191E" w:rsidRDefault="00B4191E" w:rsidP="00B4191E">
      <w:pPr>
        <w:spacing w:after="0" w:line="240" w:lineRule="auto"/>
        <w:rPr>
          <w:rFonts w:ascii="Aptos" w:hAnsi="Aptos"/>
        </w:rPr>
      </w:pPr>
    </w:p>
    <w:p w14:paraId="2C6A69EF" w14:textId="77777777" w:rsidR="00B4191E" w:rsidRPr="00B4191E" w:rsidRDefault="00B4191E" w:rsidP="00B4191E">
      <w:pPr>
        <w:spacing w:after="0" w:line="240" w:lineRule="auto"/>
        <w:rPr>
          <w:rFonts w:ascii="Aptos" w:hAnsi="Aptos"/>
        </w:rPr>
      </w:pPr>
      <w:r w:rsidRPr="00B4191E">
        <w:rPr>
          <w:rFonts w:ascii="Aptos" w:hAnsi="Aptos"/>
        </w:rPr>
        <w:t>01:35:07-01:35:09</w:t>
      </w:r>
    </w:p>
    <w:p w14:paraId="096EB78A" w14:textId="77777777" w:rsidR="00B4191E" w:rsidRPr="00B4191E" w:rsidRDefault="00B4191E" w:rsidP="00B4191E">
      <w:pPr>
        <w:spacing w:after="0" w:line="240" w:lineRule="auto"/>
        <w:rPr>
          <w:rFonts w:ascii="Aptos" w:hAnsi="Aptos"/>
        </w:rPr>
      </w:pPr>
      <w:r w:rsidRPr="00B4191E">
        <w:rPr>
          <w:rFonts w:ascii="Aptos" w:hAnsi="Aptos"/>
        </w:rPr>
        <w:t>letter to Bishop Sillen in 1847</w:t>
      </w:r>
    </w:p>
    <w:p w14:paraId="7783E812" w14:textId="77777777" w:rsidR="00B4191E" w:rsidRPr="00B4191E" w:rsidRDefault="00B4191E" w:rsidP="00B4191E">
      <w:pPr>
        <w:spacing w:after="0" w:line="240" w:lineRule="auto"/>
        <w:rPr>
          <w:rFonts w:ascii="Aptos" w:hAnsi="Aptos"/>
        </w:rPr>
      </w:pPr>
    </w:p>
    <w:p w14:paraId="1A6AEA8F" w14:textId="77777777" w:rsidR="00B4191E" w:rsidRPr="00B4191E" w:rsidRDefault="00B4191E" w:rsidP="00B4191E">
      <w:pPr>
        <w:spacing w:after="0" w:line="240" w:lineRule="auto"/>
        <w:rPr>
          <w:rFonts w:ascii="Aptos" w:hAnsi="Aptos"/>
        </w:rPr>
      </w:pPr>
    </w:p>
    <w:p w14:paraId="12B538B5" w14:textId="77777777" w:rsidR="00B4191E" w:rsidRPr="00B4191E" w:rsidRDefault="00B4191E" w:rsidP="00B4191E">
      <w:pPr>
        <w:spacing w:after="0" w:line="240" w:lineRule="auto"/>
        <w:rPr>
          <w:rFonts w:ascii="Aptos" w:hAnsi="Aptos"/>
        </w:rPr>
      </w:pPr>
      <w:r w:rsidRPr="00B4191E">
        <w:rPr>
          <w:rFonts w:ascii="Aptos" w:hAnsi="Aptos"/>
        </w:rPr>
        <w:t>01:35:09-01:35:14</w:t>
      </w:r>
    </w:p>
    <w:p w14:paraId="4D4D398A" w14:textId="77777777" w:rsidR="00B4191E" w:rsidRPr="00B4191E" w:rsidRDefault="00B4191E" w:rsidP="00B4191E">
      <w:pPr>
        <w:spacing w:after="0" w:line="240" w:lineRule="auto"/>
        <w:rPr>
          <w:rFonts w:ascii="Aptos" w:hAnsi="Aptos"/>
        </w:rPr>
      </w:pPr>
      <w:r w:rsidRPr="00B4191E">
        <w:rPr>
          <w:rFonts w:ascii="Aptos" w:hAnsi="Aptos"/>
        </w:rPr>
        <w:t>He said he thought that the treaty was the Magna Carta for the Aborigines of New Zealand.</w:t>
      </w:r>
    </w:p>
    <w:p w14:paraId="26A54F68" w14:textId="77777777" w:rsidR="00B4191E" w:rsidRPr="00B4191E" w:rsidRDefault="00B4191E" w:rsidP="00B4191E">
      <w:pPr>
        <w:spacing w:after="0" w:line="240" w:lineRule="auto"/>
        <w:rPr>
          <w:rFonts w:ascii="Aptos" w:hAnsi="Aptos"/>
        </w:rPr>
      </w:pPr>
    </w:p>
    <w:p w14:paraId="2EE40E51" w14:textId="77777777" w:rsidR="00B4191E" w:rsidRPr="00B4191E" w:rsidRDefault="00B4191E" w:rsidP="00B4191E">
      <w:pPr>
        <w:spacing w:after="0" w:line="240" w:lineRule="auto"/>
        <w:rPr>
          <w:rFonts w:ascii="Aptos" w:hAnsi="Aptos"/>
        </w:rPr>
      </w:pPr>
    </w:p>
    <w:p w14:paraId="7E06027A" w14:textId="77777777" w:rsidR="00B4191E" w:rsidRPr="00B4191E" w:rsidRDefault="00B4191E" w:rsidP="00B4191E">
      <w:pPr>
        <w:spacing w:after="0" w:line="240" w:lineRule="auto"/>
        <w:rPr>
          <w:rFonts w:ascii="Aptos" w:hAnsi="Aptos"/>
        </w:rPr>
      </w:pPr>
      <w:r w:rsidRPr="00B4191E">
        <w:rPr>
          <w:rFonts w:ascii="Aptos" w:hAnsi="Aptos"/>
        </w:rPr>
        <w:t>01:35:16-01:35:24</w:t>
      </w:r>
    </w:p>
    <w:p w14:paraId="479A0658" w14:textId="77777777" w:rsidR="00B4191E" w:rsidRPr="00B4191E" w:rsidRDefault="00B4191E" w:rsidP="00B4191E">
      <w:pPr>
        <w:spacing w:after="0" w:line="240" w:lineRule="auto"/>
        <w:rPr>
          <w:rFonts w:ascii="Aptos" w:hAnsi="Aptos"/>
        </w:rPr>
      </w:pPr>
      <w:r w:rsidRPr="00B4191E">
        <w:rPr>
          <w:rFonts w:ascii="Aptos" w:hAnsi="Aptos"/>
        </w:rPr>
        <w:t>I haven't read that particular one, but I've heard that comment quite often, that the treaty is the Magna Carta.</w:t>
      </w:r>
    </w:p>
    <w:p w14:paraId="7AF239C1" w14:textId="77777777" w:rsidR="00B4191E" w:rsidRPr="00B4191E" w:rsidRDefault="00B4191E" w:rsidP="00B4191E">
      <w:pPr>
        <w:spacing w:after="0" w:line="240" w:lineRule="auto"/>
        <w:rPr>
          <w:rFonts w:ascii="Aptos" w:hAnsi="Aptos"/>
        </w:rPr>
      </w:pPr>
    </w:p>
    <w:p w14:paraId="399E8E82" w14:textId="77777777" w:rsidR="00B4191E" w:rsidRPr="00B4191E" w:rsidRDefault="00B4191E" w:rsidP="00B4191E">
      <w:pPr>
        <w:spacing w:after="0" w:line="240" w:lineRule="auto"/>
        <w:rPr>
          <w:rFonts w:ascii="Aptos" w:hAnsi="Aptos"/>
        </w:rPr>
      </w:pPr>
    </w:p>
    <w:p w14:paraId="12CDF290" w14:textId="77777777" w:rsidR="00B4191E" w:rsidRPr="00B4191E" w:rsidRDefault="00B4191E" w:rsidP="00B4191E">
      <w:pPr>
        <w:spacing w:after="0" w:line="240" w:lineRule="auto"/>
        <w:rPr>
          <w:rFonts w:ascii="Aptos" w:hAnsi="Aptos"/>
        </w:rPr>
      </w:pPr>
      <w:r w:rsidRPr="00B4191E">
        <w:rPr>
          <w:rFonts w:ascii="Aptos" w:hAnsi="Aptos"/>
        </w:rPr>
        <w:t>01:35:25-01:35:33</w:t>
      </w:r>
    </w:p>
    <w:p w14:paraId="01DF2FEB" w14:textId="77777777" w:rsidR="00B4191E" w:rsidRPr="00B4191E" w:rsidRDefault="00B4191E" w:rsidP="00B4191E">
      <w:pPr>
        <w:spacing w:after="0" w:line="240" w:lineRule="auto"/>
        <w:rPr>
          <w:rFonts w:ascii="Aptos" w:hAnsi="Aptos"/>
        </w:rPr>
      </w:pPr>
      <w:r w:rsidRPr="00B4191E">
        <w:rPr>
          <w:rFonts w:ascii="Aptos" w:hAnsi="Aptos"/>
        </w:rPr>
        <w:t>But I think what the Magna Carta was really trying to do was to preserve the rights of all people.</w:t>
      </w:r>
    </w:p>
    <w:p w14:paraId="6A3E0749" w14:textId="77777777" w:rsidR="00B4191E" w:rsidRPr="00B4191E" w:rsidRDefault="00B4191E" w:rsidP="00B4191E">
      <w:pPr>
        <w:spacing w:after="0" w:line="240" w:lineRule="auto"/>
        <w:rPr>
          <w:rFonts w:ascii="Aptos" w:hAnsi="Aptos"/>
        </w:rPr>
      </w:pPr>
    </w:p>
    <w:p w14:paraId="68AA6F36" w14:textId="77777777" w:rsidR="00B4191E" w:rsidRPr="00B4191E" w:rsidRDefault="00B4191E" w:rsidP="00B4191E">
      <w:pPr>
        <w:spacing w:after="0" w:line="240" w:lineRule="auto"/>
        <w:rPr>
          <w:rFonts w:ascii="Aptos" w:hAnsi="Aptos"/>
        </w:rPr>
      </w:pPr>
    </w:p>
    <w:p w14:paraId="6D79467A" w14:textId="77777777" w:rsidR="00B4191E" w:rsidRPr="00B4191E" w:rsidRDefault="00B4191E" w:rsidP="00B4191E">
      <w:pPr>
        <w:spacing w:after="0" w:line="240" w:lineRule="auto"/>
        <w:rPr>
          <w:rFonts w:ascii="Aptos" w:hAnsi="Aptos"/>
        </w:rPr>
      </w:pPr>
      <w:r w:rsidRPr="00B4191E">
        <w:rPr>
          <w:rFonts w:ascii="Aptos" w:hAnsi="Aptos"/>
        </w:rPr>
        <w:t>01:35:33-01:35:37</w:t>
      </w:r>
    </w:p>
    <w:p w14:paraId="6091AAAF" w14:textId="77777777" w:rsidR="00B4191E" w:rsidRPr="00B4191E" w:rsidRDefault="00B4191E" w:rsidP="00B4191E">
      <w:pPr>
        <w:spacing w:after="0" w:line="240" w:lineRule="auto"/>
        <w:rPr>
          <w:rFonts w:ascii="Aptos" w:hAnsi="Aptos"/>
        </w:rPr>
      </w:pPr>
      <w:r w:rsidRPr="00B4191E">
        <w:rPr>
          <w:rFonts w:ascii="Aptos" w:hAnsi="Aptos"/>
        </w:rPr>
        <w:t>And that is also what the treaty is trying to do.</w:t>
      </w:r>
    </w:p>
    <w:p w14:paraId="4F4DD8DC" w14:textId="77777777" w:rsidR="00B4191E" w:rsidRPr="00B4191E" w:rsidRDefault="00B4191E" w:rsidP="00B4191E">
      <w:pPr>
        <w:spacing w:after="0" w:line="240" w:lineRule="auto"/>
        <w:rPr>
          <w:rFonts w:ascii="Aptos" w:hAnsi="Aptos"/>
        </w:rPr>
      </w:pPr>
    </w:p>
    <w:p w14:paraId="78854F3A" w14:textId="77777777" w:rsidR="00B4191E" w:rsidRPr="00B4191E" w:rsidRDefault="00B4191E" w:rsidP="00B4191E">
      <w:pPr>
        <w:spacing w:after="0" w:line="240" w:lineRule="auto"/>
        <w:rPr>
          <w:rFonts w:ascii="Aptos" w:hAnsi="Aptos"/>
        </w:rPr>
      </w:pPr>
    </w:p>
    <w:p w14:paraId="2D3D6613" w14:textId="77777777" w:rsidR="00B4191E" w:rsidRPr="00B4191E" w:rsidRDefault="00B4191E" w:rsidP="00B4191E">
      <w:pPr>
        <w:spacing w:after="0" w:line="240" w:lineRule="auto"/>
        <w:rPr>
          <w:rFonts w:ascii="Aptos" w:hAnsi="Aptos"/>
        </w:rPr>
      </w:pPr>
      <w:r w:rsidRPr="00B4191E">
        <w:rPr>
          <w:rFonts w:ascii="Aptos" w:hAnsi="Aptos"/>
        </w:rPr>
        <w:t>01:35:37-01:35:42</w:t>
      </w:r>
    </w:p>
    <w:p w14:paraId="2781A013" w14:textId="77777777" w:rsidR="00B4191E" w:rsidRPr="00B4191E" w:rsidRDefault="00B4191E" w:rsidP="00B4191E">
      <w:pPr>
        <w:spacing w:after="0" w:line="240" w:lineRule="auto"/>
        <w:rPr>
          <w:rFonts w:ascii="Aptos" w:hAnsi="Aptos"/>
        </w:rPr>
      </w:pPr>
      <w:r w:rsidRPr="00B4191E">
        <w:rPr>
          <w:rFonts w:ascii="Aptos" w:hAnsi="Aptos"/>
        </w:rPr>
        <w:t>It is trying to reserve the rights of Maori that existed prior to the Europeans being here.</w:t>
      </w:r>
    </w:p>
    <w:p w14:paraId="32E6C315" w14:textId="77777777" w:rsidR="00B4191E" w:rsidRPr="00B4191E" w:rsidRDefault="00B4191E" w:rsidP="00B4191E">
      <w:pPr>
        <w:spacing w:after="0" w:line="240" w:lineRule="auto"/>
        <w:rPr>
          <w:rFonts w:ascii="Aptos" w:hAnsi="Aptos"/>
        </w:rPr>
      </w:pPr>
    </w:p>
    <w:p w14:paraId="59D6CFB9" w14:textId="77777777" w:rsidR="00B4191E" w:rsidRPr="00B4191E" w:rsidRDefault="00B4191E" w:rsidP="00B4191E">
      <w:pPr>
        <w:spacing w:after="0" w:line="240" w:lineRule="auto"/>
        <w:rPr>
          <w:rFonts w:ascii="Aptos" w:hAnsi="Aptos"/>
        </w:rPr>
      </w:pPr>
    </w:p>
    <w:p w14:paraId="20EBD6E8" w14:textId="77777777" w:rsidR="00B4191E" w:rsidRPr="00B4191E" w:rsidRDefault="00B4191E" w:rsidP="00B4191E">
      <w:pPr>
        <w:spacing w:after="0" w:line="240" w:lineRule="auto"/>
        <w:rPr>
          <w:rFonts w:ascii="Aptos" w:hAnsi="Aptos"/>
        </w:rPr>
      </w:pPr>
      <w:r w:rsidRPr="00B4191E">
        <w:rPr>
          <w:rFonts w:ascii="Aptos" w:hAnsi="Aptos"/>
        </w:rPr>
        <w:t>01:35:44-01:35:47</w:t>
      </w:r>
    </w:p>
    <w:p w14:paraId="12A04EF0" w14:textId="77777777" w:rsidR="00B4191E" w:rsidRPr="00B4191E" w:rsidRDefault="00B4191E" w:rsidP="00B4191E">
      <w:pPr>
        <w:spacing w:after="0" w:line="240" w:lineRule="auto"/>
        <w:rPr>
          <w:rFonts w:ascii="Aptos" w:hAnsi="Aptos"/>
        </w:rPr>
      </w:pPr>
      <w:r w:rsidRPr="00B4191E">
        <w:rPr>
          <w:rFonts w:ascii="Aptos" w:hAnsi="Aptos"/>
        </w:rPr>
        <w:t>So the objective was to provide for both peoples.</w:t>
      </w:r>
    </w:p>
    <w:p w14:paraId="2B00F9B2" w14:textId="77777777" w:rsidR="00B4191E" w:rsidRPr="00B4191E" w:rsidRDefault="00B4191E" w:rsidP="00B4191E">
      <w:pPr>
        <w:spacing w:after="0" w:line="240" w:lineRule="auto"/>
        <w:rPr>
          <w:rFonts w:ascii="Aptos" w:hAnsi="Aptos"/>
        </w:rPr>
      </w:pPr>
    </w:p>
    <w:p w14:paraId="5F77F775" w14:textId="77777777" w:rsidR="00B4191E" w:rsidRPr="00B4191E" w:rsidRDefault="00B4191E" w:rsidP="00B4191E">
      <w:pPr>
        <w:spacing w:after="0" w:line="240" w:lineRule="auto"/>
        <w:rPr>
          <w:rFonts w:ascii="Aptos" w:hAnsi="Aptos"/>
        </w:rPr>
      </w:pPr>
    </w:p>
    <w:p w14:paraId="185D1C85" w14:textId="77777777" w:rsidR="00B4191E" w:rsidRPr="00B4191E" w:rsidRDefault="00B4191E" w:rsidP="00B4191E">
      <w:pPr>
        <w:spacing w:after="0" w:line="240" w:lineRule="auto"/>
        <w:rPr>
          <w:rFonts w:ascii="Aptos" w:hAnsi="Aptos"/>
        </w:rPr>
      </w:pPr>
      <w:r w:rsidRPr="00B4191E">
        <w:rPr>
          <w:rFonts w:ascii="Aptos" w:hAnsi="Aptos"/>
        </w:rPr>
        <w:t>01:35:49-01:35:50</w:t>
      </w:r>
    </w:p>
    <w:p w14:paraId="471BEC10" w14:textId="77777777" w:rsidR="00B4191E" w:rsidRPr="00B4191E" w:rsidRDefault="00B4191E" w:rsidP="00B4191E">
      <w:pPr>
        <w:spacing w:after="0" w:line="240" w:lineRule="auto"/>
        <w:rPr>
          <w:rFonts w:ascii="Aptos" w:hAnsi="Aptos"/>
        </w:rPr>
      </w:pPr>
      <w:r w:rsidRPr="00B4191E">
        <w:rPr>
          <w:rFonts w:ascii="Aptos" w:hAnsi="Aptos"/>
        </w:rPr>
        <w:t>Thanks, Maurice.</w:t>
      </w:r>
    </w:p>
    <w:p w14:paraId="153C022C" w14:textId="77777777" w:rsidR="00B4191E" w:rsidRPr="00B4191E" w:rsidRDefault="00B4191E" w:rsidP="00B4191E">
      <w:pPr>
        <w:spacing w:after="0" w:line="240" w:lineRule="auto"/>
        <w:rPr>
          <w:rFonts w:ascii="Aptos" w:hAnsi="Aptos"/>
        </w:rPr>
      </w:pPr>
    </w:p>
    <w:p w14:paraId="3A2C1C17" w14:textId="77777777" w:rsidR="00B4191E" w:rsidRPr="00B4191E" w:rsidRDefault="00B4191E" w:rsidP="00B4191E">
      <w:pPr>
        <w:spacing w:after="0" w:line="240" w:lineRule="auto"/>
        <w:rPr>
          <w:rFonts w:ascii="Aptos" w:hAnsi="Aptos"/>
        </w:rPr>
      </w:pPr>
    </w:p>
    <w:p w14:paraId="493E6A7B" w14:textId="77777777" w:rsidR="00B4191E" w:rsidRPr="00B4191E" w:rsidRDefault="00B4191E" w:rsidP="00B4191E">
      <w:pPr>
        <w:spacing w:after="0" w:line="240" w:lineRule="auto"/>
        <w:rPr>
          <w:rFonts w:ascii="Aptos" w:hAnsi="Aptos"/>
        </w:rPr>
      </w:pPr>
      <w:r w:rsidRPr="00B4191E">
        <w:rPr>
          <w:rFonts w:ascii="Aptos" w:hAnsi="Aptos"/>
        </w:rPr>
        <w:t>01:35:51-01:35:53</w:t>
      </w:r>
    </w:p>
    <w:p w14:paraId="7A87DF80" w14:textId="77777777" w:rsidR="00B4191E" w:rsidRPr="00B4191E" w:rsidRDefault="00B4191E" w:rsidP="00B4191E">
      <w:pPr>
        <w:spacing w:after="0" w:line="240" w:lineRule="auto"/>
        <w:rPr>
          <w:rFonts w:ascii="Aptos" w:hAnsi="Aptos"/>
        </w:rPr>
      </w:pPr>
      <w:r w:rsidRPr="00B4191E">
        <w:rPr>
          <w:rFonts w:ascii="Aptos" w:hAnsi="Aptos"/>
        </w:rPr>
        <w:t>I'm just starting to switch up a moment.</w:t>
      </w:r>
    </w:p>
    <w:p w14:paraId="49962424" w14:textId="77777777" w:rsidR="00B4191E" w:rsidRPr="00B4191E" w:rsidRDefault="00B4191E" w:rsidP="00B4191E">
      <w:pPr>
        <w:spacing w:after="0" w:line="240" w:lineRule="auto"/>
        <w:rPr>
          <w:rFonts w:ascii="Aptos" w:hAnsi="Aptos"/>
        </w:rPr>
      </w:pPr>
    </w:p>
    <w:p w14:paraId="1FF54F79" w14:textId="77777777" w:rsidR="00B4191E" w:rsidRPr="00B4191E" w:rsidRDefault="00B4191E" w:rsidP="00B4191E">
      <w:pPr>
        <w:spacing w:after="0" w:line="240" w:lineRule="auto"/>
        <w:rPr>
          <w:rFonts w:ascii="Aptos" w:hAnsi="Aptos"/>
        </w:rPr>
      </w:pPr>
    </w:p>
    <w:p w14:paraId="20F698FF" w14:textId="77777777" w:rsidR="00B4191E" w:rsidRPr="00B4191E" w:rsidRDefault="00B4191E" w:rsidP="00B4191E">
      <w:pPr>
        <w:spacing w:after="0" w:line="240" w:lineRule="auto"/>
        <w:rPr>
          <w:rFonts w:ascii="Aptos" w:hAnsi="Aptos"/>
        </w:rPr>
      </w:pPr>
      <w:r w:rsidRPr="00B4191E">
        <w:rPr>
          <w:rFonts w:ascii="Aptos" w:hAnsi="Aptos"/>
        </w:rPr>
        <w:t>01:35:53-01:35:54</w:t>
      </w:r>
    </w:p>
    <w:p w14:paraId="2F581F6B" w14:textId="77777777" w:rsidR="00B4191E" w:rsidRPr="00B4191E" w:rsidRDefault="00B4191E" w:rsidP="00B4191E">
      <w:pPr>
        <w:spacing w:after="0" w:line="240" w:lineRule="auto"/>
        <w:rPr>
          <w:rFonts w:ascii="Aptos" w:hAnsi="Aptos"/>
        </w:rPr>
      </w:pPr>
      <w:r w:rsidRPr="00B4191E">
        <w:rPr>
          <w:rFonts w:ascii="Aptos" w:hAnsi="Aptos"/>
        </w:rPr>
        <w:t>And we'll take steps through the chair as well.</w:t>
      </w:r>
    </w:p>
    <w:p w14:paraId="62BA08DC" w14:textId="77777777" w:rsidR="00B4191E" w:rsidRPr="00B4191E" w:rsidRDefault="00B4191E" w:rsidP="00B4191E">
      <w:pPr>
        <w:spacing w:after="0" w:line="240" w:lineRule="auto"/>
        <w:rPr>
          <w:rFonts w:ascii="Aptos" w:hAnsi="Aptos"/>
        </w:rPr>
      </w:pPr>
    </w:p>
    <w:p w14:paraId="15F2DA95" w14:textId="77777777" w:rsidR="00B4191E" w:rsidRPr="00B4191E" w:rsidRDefault="00B4191E" w:rsidP="00B4191E">
      <w:pPr>
        <w:spacing w:after="0" w:line="240" w:lineRule="auto"/>
        <w:rPr>
          <w:rFonts w:ascii="Aptos" w:hAnsi="Aptos"/>
        </w:rPr>
      </w:pPr>
    </w:p>
    <w:p w14:paraId="20B846DF" w14:textId="77777777" w:rsidR="00B4191E" w:rsidRPr="00B4191E" w:rsidRDefault="00B4191E" w:rsidP="00B4191E">
      <w:pPr>
        <w:spacing w:after="0" w:line="240" w:lineRule="auto"/>
        <w:rPr>
          <w:rFonts w:ascii="Aptos" w:hAnsi="Aptos"/>
        </w:rPr>
      </w:pPr>
      <w:r w:rsidRPr="00B4191E">
        <w:rPr>
          <w:rFonts w:ascii="Aptos" w:hAnsi="Aptos"/>
        </w:rPr>
        <w:lastRenderedPageBreak/>
        <w:t>01:35:55-01:35:55</w:t>
      </w:r>
    </w:p>
    <w:p w14:paraId="58838A17" w14:textId="77777777" w:rsidR="00B4191E" w:rsidRPr="00B4191E" w:rsidRDefault="00B4191E" w:rsidP="00B4191E">
      <w:pPr>
        <w:spacing w:after="0" w:line="240" w:lineRule="auto"/>
        <w:rPr>
          <w:rFonts w:ascii="Aptos" w:hAnsi="Aptos"/>
        </w:rPr>
      </w:pPr>
      <w:r w:rsidRPr="00B4191E">
        <w:rPr>
          <w:rFonts w:ascii="Aptos" w:hAnsi="Aptos"/>
        </w:rPr>
        <w:t>Thank you, sir.</w:t>
      </w:r>
    </w:p>
    <w:p w14:paraId="49556D38" w14:textId="77777777" w:rsidR="00B4191E" w:rsidRPr="00B4191E" w:rsidRDefault="00B4191E" w:rsidP="00B4191E">
      <w:pPr>
        <w:spacing w:after="0" w:line="240" w:lineRule="auto"/>
        <w:rPr>
          <w:rFonts w:ascii="Aptos" w:hAnsi="Aptos"/>
        </w:rPr>
      </w:pPr>
    </w:p>
    <w:p w14:paraId="6D4BE784" w14:textId="77777777" w:rsidR="00B4191E" w:rsidRPr="00B4191E" w:rsidRDefault="00B4191E" w:rsidP="00B4191E">
      <w:pPr>
        <w:spacing w:after="0" w:line="240" w:lineRule="auto"/>
        <w:rPr>
          <w:rFonts w:ascii="Aptos" w:hAnsi="Aptos"/>
        </w:rPr>
      </w:pPr>
    </w:p>
    <w:p w14:paraId="13FD9B8E" w14:textId="77777777" w:rsidR="00B4191E" w:rsidRPr="00B4191E" w:rsidRDefault="00B4191E" w:rsidP="00B4191E">
      <w:pPr>
        <w:spacing w:after="0" w:line="240" w:lineRule="auto"/>
        <w:rPr>
          <w:rFonts w:ascii="Aptos" w:hAnsi="Aptos"/>
        </w:rPr>
      </w:pPr>
      <w:r w:rsidRPr="00B4191E">
        <w:rPr>
          <w:rFonts w:ascii="Aptos" w:hAnsi="Aptos"/>
        </w:rPr>
        <w:t>01:35:56-01:35:57</w:t>
      </w:r>
    </w:p>
    <w:p w14:paraId="03455FF2" w14:textId="77777777" w:rsidR="00B4191E" w:rsidRPr="00B4191E" w:rsidRDefault="00B4191E" w:rsidP="00B4191E">
      <w:pPr>
        <w:spacing w:after="0" w:line="240" w:lineRule="auto"/>
        <w:rPr>
          <w:rFonts w:ascii="Aptos" w:hAnsi="Aptos"/>
        </w:rPr>
      </w:pPr>
      <w:r w:rsidRPr="00B4191E">
        <w:rPr>
          <w:rFonts w:ascii="Aptos" w:hAnsi="Aptos"/>
        </w:rPr>
        <w:t>We'll go to Duncan and then Stephen.</w:t>
      </w:r>
    </w:p>
    <w:p w14:paraId="177E73B9" w14:textId="77777777" w:rsidR="00B4191E" w:rsidRPr="00B4191E" w:rsidRDefault="00B4191E" w:rsidP="00B4191E">
      <w:pPr>
        <w:spacing w:after="0" w:line="240" w:lineRule="auto"/>
        <w:rPr>
          <w:rFonts w:ascii="Aptos" w:hAnsi="Aptos"/>
        </w:rPr>
      </w:pPr>
    </w:p>
    <w:p w14:paraId="692A4B83" w14:textId="77777777" w:rsidR="00B4191E" w:rsidRPr="00B4191E" w:rsidRDefault="00B4191E" w:rsidP="00B4191E">
      <w:pPr>
        <w:spacing w:after="0" w:line="240" w:lineRule="auto"/>
        <w:rPr>
          <w:rFonts w:ascii="Aptos" w:hAnsi="Aptos"/>
        </w:rPr>
      </w:pPr>
    </w:p>
    <w:p w14:paraId="169FC020" w14:textId="77777777" w:rsidR="00B4191E" w:rsidRPr="00B4191E" w:rsidRDefault="00B4191E" w:rsidP="00B4191E">
      <w:pPr>
        <w:spacing w:after="0" w:line="240" w:lineRule="auto"/>
        <w:rPr>
          <w:rFonts w:ascii="Aptos" w:hAnsi="Aptos"/>
        </w:rPr>
      </w:pPr>
      <w:r w:rsidRPr="00B4191E">
        <w:rPr>
          <w:rFonts w:ascii="Aptos" w:hAnsi="Aptos"/>
        </w:rPr>
        <w:t>01:35:59-01:35:59</w:t>
      </w:r>
    </w:p>
    <w:p w14:paraId="099A55CF" w14:textId="77777777" w:rsidR="00B4191E" w:rsidRPr="00B4191E" w:rsidRDefault="00B4191E" w:rsidP="00B4191E">
      <w:pPr>
        <w:spacing w:after="0" w:line="240" w:lineRule="auto"/>
        <w:rPr>
          <w:rFonts w:ascii="Aptos" w:hAnsi="Aptos"/>
        </w:rPr>
      </w:pPr>
      <w:r w:rsidRPr="00B4191E">
        <w:rPr>
          <w:rFonts w:ascii="Aptos" w:hAnsi="Aptos"/>
        </w:rPr>
        <w:t>Kia ora, rakan te.</w:t>
      </w:r>
    </w:p>
    <w:p w14:paraId="00DA92F0" w14:textId="77777777" w:rsidR="00B4191E" w:rsidRPr="00B4191E" w:rsidRDefault="00B4191E" w:rsidP="00B4191E">
      <w:pPr>
        <w:spacing w:after="0" w:line="240" w:lineRule="auto"/>
        <w:rPr>
          <w:rFonts w:ascii="Aptos" w:hAnsi="Aptos"/>
        </w:rPr>
      </w:pPr>
    </w:p>
    <w:p w14:paraId="5C439F28" w14:textId="77777777" w:rsidR="00B4191E" w:rsidRPr="00B4191E" w:rsidRDefault="00B4191E" w:rsidP="00B4191E">
      <w:pPr>
        <w:spacing w:after="0" w:line="240" w:lineRule="auto"/>
        <w:rPr>
          <w:rFonts w:ascii="Aptos" w:hAnsi="Aptos"/>
        </w:rPr>
      </w:pPr>
    </w:p>
    <w:p w14:paraId="293DB48D" w14:textId="77777777" w:rsidR="00B4191E" w:rsidRPr="00B4191E" w:rsidRDefault="00B4191E" w:rsidP="00B4191E">
      <w:pPr>
        <w:spacing w:after="0" w:line="240" w:lineRule="auto"/>
        <w:rPr>
          <w:rFonts w:ascii="Aptos" w:hAnsi="Aptos"/>
        </w:rPr>
      </w:pPr>
      <w:r w:rsidRPr="00B4191E">
        <w:rPr>
          <w:rFonts w:ascii="Aptos" w:hAnsi="Aptos"/>
        </w:rPr>
        <w:t>01:36:00-01:36:02</w:t>
      </w:r>
    </w:p>
    <w:p w14:paraId="3F443D32" w14:textId="77777777" w:rsidR="00B4191E" w:rsidRPr="00B4191E" w:rsidRDefault="00B4191E" w:rsidP="00B4191E">
      <w:pPr>
        <w:spacing w:after="0" w:line="240" w:lineRule="auto"/>
        <w:rPr>
          <w:rFonts w:ascii="Aptos" w:hAnsi="Aptos"/>
        </w:rPr>
      </w:pPr>
      <w:r w:rsidRPr="00B4191E">
        <w:rPr>
          <w:rFonts w:ascii="Aptos" w:hAnsi="Aptos"/>
        </w:rPr>
        <w:t>I've read your submission with real interest.</w:t>
      </w:r>
    </w:p>
    <w:p w14:paraId="37EC74F1" w14:textId="77777777" w:rsidR="00B4191E" w:rsidRPr="00B4191E" w:rsidRDefault="00B4191E" w:rsidP="00B4191E">
      <w:pPr>
        <w:spacing w:after="0" w:line="240" w:lineRule="auto"/>
        <w:rPr>
          <w:rFonts w:ascii="Aptos" w:hAnsi="Aptos"/>
        </w:rPr>
      </w:pPr>
    </w:p>
    <w:p w14:paraId="054F09DC" w14:textId="77777777" w:rsidR="00B4191E" w:rsidRPr="00B4191E" w:rsidRDefault="00B4191E" w:rsidP="00B4191E">
      <w:pPr>
        <w:spacing w:after="0" w:line="240" w:lineRule="auto"/>
        <w:rPr>
          <w:rFonts w:ascii="Aptos" w:hAnsi="Aptos"/>
        </w:rPr>
      </w:pPr>
    </w:p>
    <w:p w14:paraId="4439FB43" w14:textId="77777777" w:rsidR="00B4191E" w:rsidRPr="00B4191E" w:rsidRDefault="00B4191E" w:rsidP="00B4191E">
      <w:pPr>
        <w:spacing w:after="0" w:line="240" w:lineRule="auto"/>
        <w:rPr>
          <w:rFonts w:ascii="Aptos" w:hAnsi="Aptos"/>
        </w:rPr>
      </w:pPr>
      <w:r w:rsidRPr="00B4191E">
        <w:rPr>
          <w:rFonts w:ascii="Aptos" w:hAnsi="Aptos"/>
        </w:rPr>
        <w:t>01:36:03-01:36:05</w:t>
      </w:r>
    </w:p>
    <w:p w14:paraId="7F6917F9" w14:textId="77777777" w:rsidR="00B4191E" w:rsidRPr="00B4191E" w:rsidRDefault="00B4191E" w:rsidP="00B4191E">
      <w:pPr>
        <w:spacing w:after="0" w:line="240" w:lineRule="auto"/>
        <w:rPr>
          <w:rFonts w:ascii="Aptos" w:hAnsi="Aptos"/>
        </w:rPr>
      </w:pPr>
      <w:r w:rsidRPr="00B4191E">
        <w:rPr>
          <w:rFonts w:ascii="Aptos" w:hAnsi="Aptos"/>
        </w:rPr>
        <w:t>There's one bit I'd like you to comment further on.</w:t>
      </w:r>
    </w:p>
    <w:p w14:paraId="7DC9951A" w14:textId="77777777" w:rsidR="00B4191E" w:rsidRPr="00B4191E" w:rsidRDefault="00B4191E" w:rsidP="00B4191E">
      <w:pPr>
        <w:spacing w:after="0" w:line="240" w:lineRule="auto"/>
        <w:rPr>
          <w:rFonts w:ascii="Aptos" w:hAnsi="Aptos"/>
        </w:rPr>
      </w:pPr>
    </w:p>
    <w:p w14:paraId="396A0AFF" w14:textId="77777777" w:rsidR="00B4191E" w:rsidRPr="00B4191E" w:rsidRDefault="00B4191E" w:rsidP="00B4191E">
      <w:pPr>
        <w:spacing w:after="0" w:line="240" w:lineRule="auto"/>
        <w:rPr>
          <w:rFonts w:ascii="Aptos" w:hAnsi="Aptos"/>
        </w:rPr>
      </w:pPr>
    </w:p>
    <w:p w14:paraId="3434988D" w14:textId="77777777" w:rsidR="00B4191E" w:rsidRPr="00B4191E" w:rsidRDefault="00B4191E" w:rsidP="00B4191E">
      <w:pPr>
        <w:spacing w:after="0" w:line="240" w:lineRule="auto"/>
        <w:rPr>
          <w:rFonts w:ascii="Aptos" w:hAnsi="Aptos"/>
        </w:rPr>
      </w:pPr>
      <w:r w:rsidRPr="00B4191E">
        <w:rPr>
          <w:rFonts w:ascii="Aptos" w:hAnsi="Aptos"/>
        </w:rPr>
        <w:t>01:36:06-01:36:12</w:t>
      </w:r>
    </w:p>
    <w:p w14:paraId="60CD30BD" w14:textId="77777777" w:rsidR="00B4191E" w:rsidRPr="00B4191E" w:rsidRDefault="00B4191E" w:rsidP="00B4191E">
      <w:pPr>
        <w:spacing w:after="0" w:line="240" w:lineRule="auto"/>
        <w:rPr>
          <w:rFonts w:ascii="Aptos" w:hAnsi="Aptos"/>
        </w:rPr>
      </w:pPr>
      <w:r w:rsidRPr="00B4191E">
        <w:rPr>
          <w:rFonts w:ascii="Aptos" w:hAnsi="Aptos"/>
        </w:rPr>
        <w:t>You talk about the treaty being a series of promises by the Crown to Māori,</w:t>
      </w:r>
    </w:p>
    <w:p w14:paraId="3AD3A27E" w14:textId="77777777" w:rsidR="00B4191E" w:rsidRPr="00B4191E" w:rsidRDefault="00B4191E" w:rsidP="00B4191E">
      <w:pPr>
        <w:spacing w:after="0" w:line="240" w:lineRule="auto"/>
        <w:rPr>
          <w:rFonts w:ascii="Aptos" w:hAnsi="Aptos"/>
        </w:rPr>
      </w:pPr>
    </w:p>
    <w:p w14:paraId="640DA1D3" w14:textId="77777777" w:rsidR="00B4191E" w:rsidRPr="00B4191E" w:rsidRDefault="00B4191E" w:rsidP="00B4191E">
      <w:pPr>
        <w:spacing w:after="0" w:line="240" w:lineRule="auto"/>
        <w:rPr>
          <w:rFonts w:ascii="Aptos" w:hAnsi="Aptos"/>
        </w:rPr>
      </w:pPr>
    </w:p>
    <w:p w14:paraId="7A0604A0" w14:textId="77777777" w:rsidR="00B4191E" w:rsidRPr="00B4191E" w:rsidRDefault="00B4191E" w:rsidP="00B4191E">
      <w:pPr>
        <w:spacing w:after="0" w:line="240" w:lineRule="auto"/>
        <w:rPr>
          <w:rFonts w:ascii="Aptos" w:hAnsi="Aptos"/>
        </w:rPr>
      </w:pPr>
      <w:r w:rsidRPr="00B4191E">
        <w:rPr>
          <w:rFonts w:ascii="Aptos" w:hAnsi="Aptos"/>
        </w:rPr>
        <w:t>01:36:14-01:36:20</w:t>
      </w:r>
    </w:p>
    <w:p w14:paraId="53EC5A52" w14:textId="77777777" w:rsidR="00B4191E" w:rsidRPr="00B4191E" w:rsidRDefault="00B4191E" w:rsidP="00B4191E">
      <w:pPr>
        <w:spacing w:after="0" w:line="240" w:lineRule="auto"/>
        <w:rPr>
          <w:rFonts w:ascii="Aptos" w:hAnsi="Aptos"/>
        </w:rPr>
      </w:pPr>
      <w:r w:rsidRPr="00B4191E">
        <w:rPr>
          <w:rFonts w:ascii="Aptos" w:hAnsi="Aptos"/>
        </w:rPr>
        <w:t>and you infer that there are therefore things that Parliament,</w:t>
      </w:r>
    </w:p>
    <w:p w14:paraId="2D51E0B8" w14:textId="77777777" w:rsidR="00B4191E" w:rsidRPr="00B4191E" w:rsidRDefault="00B4191E" w:rsidP="00B4191E">
      <w:pPr>
        <w:spacing w:after="0" w:line="240" w:lineRule="auto"/>
        <w:rPr>
          <w:rFonts w:ascii="Aptos" w:hAnsi="Aptos"/>
        </w:rPr>
      </w:pPr>
    </w:p>
    <w:p w14:paraId="3926C005" w14:textId="77777777" w:rsidR="00B4191E" w:rsidRPr="00B4191E" w:rsidRDefault="00B4191E" w:rsidP="00B4191E">
      <w:pPr>
        <w:spacing w:after="0" w:line="240" w:lineRule="auto"/>
        <w:rPr>
          <w:rFonts w:ascii="Aptos" w:hAnsi="Aptos"/>
        </w:rPr>
      </w:pPr>
    </w:p>
    <w:p w14:paraId="1EA15D1B" w14:textId="77777777" w:rsidR="00B4191E" w:rsidRPr="00B4191E" w:rsidRDefault="00B4191E" w:rsidP="00B4191E">
      <w:pPr>
        <w:spacing w:after="0" w:line="240" w:lineRule="auto"/>
        <w:rPr>
          <w:rFonts w:ascii="Aptos" w:hAnsi="Aptos"/>
        </w:rPr>
      </w:pPr>
      <w:r w:rsidRPr="00B4191E">
        <w:rPr>
          <w:rFonts w:ascii="Aptos" w:hAnsi="Aptos"/>
        </w:rPr>
        <w:t>01:36:21-01:36:25</w:t>
      </w:r>
    </w:p>
    <w:p w14:paraId="2F7D8DC1" w14:textId="77777777" w:rsidR="00B4191E" w:rsidRPr="00B4191E" w:rsidRDefault="00B4191E" w:rsidP="00B4191E">
      <w:pPr>
        <w:spacing w:after="0" w:line="240" w:lineRule="auto"/>
        <w:rPr>
          <w:rFonts w:ascii="Aptos" w:hAnsi="Aptos"/>
        </w:rPr>
      </w:pPr>
      <w:r w:rsidRPr="00B4191E">
        <w:rPr>
          <w:rFonts w:ascii="Aptos" w:hAnsi="Aptos"/>
        </w:rPr>
        <w:t>the New Zealand government, doesn't have the authority to do.</w:t>
      </w:r>
    </w:p>
    <w:p w14:paraId="7EB400BF" w14:textId="77777777" w:rsidR="00B4191E" w:rsidRPr="00B4191E" w:rsidRDefault="00B4191E" w:rsidP="00B4191E">
      <w:pPr>
        <w:spacing w:after="0" w:line="240" w:lineRule="auto"/>
        <w:rPr>
          <w:rFonts w:ascii="Aptos" w:hAnsi="Aptos"/>
        </w:rPr>
      </w:pPr>
    </w:p>
    <w:p w14:paraId="5A8DA535" w14:textId="77777777" w:rsidR="00B4191E" w:rsidRPr="00B4191E" w:rsidRDefault="00B4191E" w:rsidP="00B4191E">
      <w:pPr>
        <w:spacing w:after="0" w:line="240" w:lineRule="auto"/>
        <w:rPr>
          <w:rFonts w:ascii="Aptos" w:hAnsi="Aptos"/>
        </w:rPr>
      </w:pPr>
    </w:p>
    <w:p w14:paraId="0707CBD5" w14:textId="77777777" w:rsidR="00B4191E" w:rsidRPr="00B4191E" w:rsidRDefault="00B4191E" w:rsidP="00B4191E">
      <w:pPr>
        <w:spacing w:after="0" w:line="240" w:lineRule="auto"/>
        <w:rPr>
          <w:rFonts w:ascii="Aptos" w:hAnsi="Aptos"/>
        </w:rPr>
      </w:pPr>
      <w:r w:rsidRPr="00B4191E">
        <w:rPr>
          <w:rFonts w:ascii="Aptos" w:hAnsi="Aptos"/>
        </w:rPr>
        <w:t>01:36:25-01:36:30</w:t>
      </w:r>
    </w:p>
    <w:p w14:paraId="51235B3B" w14:textId="77777777" w:rsidR="00B4191E" w:rsidRPr="00B4191E" w:rsidRDefault="00B4191E" w:rsidP="00B4191E">
      <w:pPr>
        <w:spacing w:after="0" w:line="240" w:lineRule="auto"/>
        <w:rPr>
          <w:rFonts w:ascii="Aptos" w:hAnsi="Aptos"/>
        </w:rPr>
      </w:pPr>
      <w:r w:rsidRPr="00B4191E">
        <w:rPr>
          <w:rFonts w:ascii="Aptos" w:hAnsi="Aptos"/>
        </w:rPr>
        <w:t>Can you explain how you see the treaty as essentially a constraint</w:t>
      </w:r>
    </w:p>
    <w:p w14:paraId="546FD0C2" w14:textId="77777777" w:rsidR="00B4191E" w:rsidRPr="00B4191E" w:rsidRDefault="00B4191E" w:rsidP="00B4191E">
      <w:pPr>
        <w:spacing w:after="0" w:line="240" w:lineRule="auto"/>
        <w:rPr>
          <w:rFonts w:ascii="Aptos" w:hAnsi="Aptos"/>
        </w:rPr>
      </w:pPr>
    </w:p>
    <w:p w14:paraId="60A872A6" w14:textId="77777777" w:rsidR="00B4191E" w:rsidRPr="00B4191E" w:rsidRDefault="00B4191E" w:rsidP="00B4191E">
      <w:pPr>
        <w:spacing w:after="0" w:line="240" w:lineRule="auto"/>
        <w:rPr>
          <w:rFonts w:ascii="Aptos" w:hAnsi="Aptos"/>
        </w:rPr>
      </w:pPr>
    </w:p>
    <w:p w14:paraId="394331C8" w14:textId="77777777" w:rsidR="00B4191E" w:rsidRPr="00B4191E" w:rsidRDefault="00B4191E" w:rsidP="00B4191E">
      <w:pPr>
        <w:spacing w:after="0" w:line="240" w:lineRule="auto"/>
        <w:rPr>
          <w:rFonts w:ascii="Aptos" w:hAnsi="Aptos"/>
        </w:rPr>
      </w:pPr>
      <w:r w:rsidRPr="00B4191E">
        <w:rPr>
          <w:rFonts w:ascii="Aptos" w:hAnsi="Aptos"/>
        </w:rPr>
        <w:t>01:36:30-01:36:31</w:t>
      </w:r>
    </w:p>
    <w:p w14:paraId="61D99993" w14:textId="77777777" w:rsidR="00B4191E" w:rsidRPr="00B4191E" w:rsidRDefault="00B4191E" w:rsidP="00B4191E">
      <w:pPr>
        <w:spacing w:after="0" w:line="240" w:lineRule="auto"/>
        <w:rPr>
          <w:rFonts w:ascii="Aptos" w:hAnsi="Aptos"/>
        </w:rPr>
      </w:pPr>
      <w:r w:rsidRPr="00B4191E">
        <w:rPr>
          <w:rFonts w:ascii="Aptos" w:hAnsi="Aptos"/>
        </w:rPr>
        <w:t>on Parliament's authority?</w:t>
      </w:r>
    </w:p>
    <w:p w14:paraId="73E58706" w14:textId="77777777" w:rsidR="00B4191E" w:rsidRPr="00B4191E" w:rsidRDefault="00B4191E" w:rsidP="00B4191E">
      <w:pPr>
        <w:spacing w:after="0" w:line="240" w:lineRule="auto"/>
        <w:rPr>
          <w:rFonts w:ascii="Aptos" w:hAnsi="Aptos"/>
        </w:rPr>
      </w:pPr>
    </w:p>
    <w:p w14:paraId="4779DD3A" w14:textId="77777777" w:rsidR="00B4191E" w:rsidRPr="00B4191E" w:rsidRDefault="00B4191E" w:rsidP="00B4191E">
      <w:pPr>
        <w:spacing w:after="0" w:line="240" w:lineRule="auto"/>
        <w:rPr>
          <w:rFonts w:ascii="Aptos" w:hAnsi="Aptos"/>
        </w:rPr>
      </w:pPr>
    </w:p>
    <w:p w14:paraId="2928D110" w14:textId="77777777" w:rsidR="00B4191E" w:rsidRPr="00B4191E" w:rsidRDefault="00B4191E" w:rsidP="00B4191E">
      <w:pPr>
        <w:spacing w:after="0" w:line="240" w:lineRule="auto"/>
        <w:rPr>
          <w:rFonts w:ascii="Aptos" w:hAnsi="Aptos"/>
        </w:rPr>
      </w:pPr>
      <w:r w:rsidRPr="00B4191E">
        <w:rPr>
          <w:rFonts w:ascii="Aptos" w:hAnsi="Aptos"/>
        </w:rPr>
        <w:t>01:36:32-01:36:37</w:t>
      </w:r>
    </w:p>
    <w:p w14:paraId="1DE9283C" w14:textId="77777777" w:rsidR="00B4191E" w:rsidRPr="00B4191E" w:rsidRDefault="00B4191E" w:rsidP="00B4191E">
      <w:pPr>
        <w:spacing w:after="0" w:line="240" w:lineRule="auto"/>
        <w:rPr>
          <w:rFonts w:ascii="Aptos" w:hAnsi="Aptos"/>
        </w:rPr>
      </w:pPr>
      <w:r w:rsidRPr="00B4191E">
        <w:rPr>
          <w:rFonts w:ascii="Aptos" w:hAnsi="Aptos"/>
        </w:rPr>
        <w:t>Yeah, I think in that context, we really have to talk about parliamentary sovereignty.</w:t>
      </w:r>
    </w:p>
    <w:p w14:paraId="14B93BF9" w14:textId="77777777" w:rsidR="00B4191E" w:rsidRPr="00B4191E" w:rsidRDefault="00B4191E" w:rsidP="00B4191E">
      <w:pPr>
        <w:spacing w:after="0" w:line="240" w:lineRule="auto"/>
        <w:rPr>
          <w:rFonts w:ascii="Aptos" w:hAnsi="Aptos"/>
        </w:rPr>
      </w:pPr>
    </w:p>
    <w:p w14:paraId="213E7F73" w14:textId="77777777" w:rsidR="00B4191E" w:rsidRPr="00B4191E" w:rsidRDefault="00B4191E" w:rsidP="00B4191E">
      <w:pPr>
        <w:spacing w:after="0" w:line="240" w:lineRule="auto"/>
        <w:rPr>
          <w:rFonts w:ascii="Aptos" w:hAnsi="Aptos"/>
        </w:rPr>
      </w:pPr>
    </w:p>
    <w:p w14:paraId="75AC16E5" w14:textId="77777777" w:rsidR="00B4191E" w:rsidRPr="00B4191E" w:rsidRDefault="00B4191E" w:rsidP="00B4191E">
      <w:pPr>
        <w:spacing w:after="0" w:line="240" w:lineRule="auto"/>
        <w:rPr>
          <w:rFonts w:ascii="Aptos" w:hAnsi="Aptos"/>
        </w:rPr>
      </w:pPr>
      <w:r w:rsidRPr="00B4191E">
        <w:rPr>
          <w:rFonts w:ascii="Aptos" w:hAnsi="Aptos"/>
        </w:rPr>
        <w:lastRenderedPageBreak/>
        <w:t>01:36:40-01:36:42</w:t>
      </w:r>
    </w:p>
    <w:p w14:paraId="65F75144" w14:textId="77777777" w:rsidR="00B4191E" w:rsidRPr="00B4191E" w:rsidRDefault="00B4191E" w:rsidP="00B4191E">
      <w:pPr>
        <w:spacing w:after="0" w:line="240" w:lineRule="auto"/>
        <w:rPr>
          <w:rFonts w:ascii="Aptos" w:hAnsi="Aptos"/>
        </w:rPr>
      </w:pPr>
      <w:r w:rsidRPr="00B4191E">
        <w:rPr>
          <w:rFonts w:ascii="Aptos" w:hAnsi="Aptos"/>
        </w:rPr>
        <w:t>I believe it's a very outmoded concept.</w:t>
      </w:r>
    </w:p>
    <w:p w14:paraId="5BF58421" w14:textId="77777777" w:rsidR="00B4191E" w:rsidRPr="00B4191E" w:rsidRDefault="00B4191E" w:rsidP="00B4191E">
      <w:pPr>
        <w:spacing w:after="0" w:line="240" w:lineRule="auto"/>
        <w:rPr>
          <w:rFonts w:ascii="Aptos" w:hAnsi="Aptos"/>
        </w:rPr>
      </w:pPr>
    </w:p>
    <w:p w14:paraId="74DACB70" w14:textId="77777777" w:rsidR="00B4191E" w:rsidRPr="00B4191E" w:rsidRDefault="00B4191E" w:rsidP="00B4191E">
      <w:pPr>
        <w:spacing w:after="0" w:line="240" w:lineRule="auto"/>
        <w:rPr>
          <w:rFonts w:ascii="Aptos" w:hAnsi="Aptos"/>
        </w:rPr>
      </w:pPr>
    </w:p>
    <w:p w14:paraId="08BB85A5" w14:textId="77777777" w:rsidR="00B4191E" w:rsidRPr="00B4191E" w:rsidRDefault="00B4191E" w:rsidP="00B4191E">
      <w:pPr>
        <w:spacing w:after="0" w:line="240" w:lineRule="auto"/>
        <w:rPr>
          <w:rFonts w:ascii="Aptos" w:hAnsi="Aptos"/>
        </w:rPr>
      </w:pPr>
      <w:r w:rsidRPr="00B4191E">
        <w:rPr>
          <w:rFonts w:ascii="Aptos" w:hAnsi="Aptos"/>
        </w:rPr>
        <w:t>01:36:43-01:36:46</w:t>
      </w:r>
    </w:p>
    <w:p w14:paraId="1D02CB75" w14:textId="77777777" w:rsidR="00B4191E" w:rsidRPr="00B4191E" w:rsidRDefault="00B4191E" w:rsidP="00B4191E">
      <w:pPr>
        <w:spacing w:after="0" w:line="240" w:lineRule="auto"/>
        <w:rPr>
          <w:rFonts w:ascii="Aptos" w:hAnsi="Aptos"/>
        </w:rPr>
      </w:pPr>
      <w:r w:rsidRPr="00B4191E">
        <w:rPr>
          <w:rFonts w:ascii="Aptos" w:hAnsi="Aptos"/>
        </w:rPr>
        <w:t>We should not be talking about it in this day and age.</w:t>
      </w:r>
    </w:p>
    <w:p w14:paraId="0F440A0B" w14:textId="77777777" w:rsidR="00B4191E" w:rsidRPr="00B4191E" w:rsidRDefault="00B4191E" w:rsidP="00B4191E">
      <w:pPr>
        <w:spacing w:after="0" w:line="240" w:lineRule="auto"/>
        <w:rPr>
          <w:rFonts w:ascii="Aptos" w:hAnsi="Aptos"/>
        </w:rPr>
      </w:pPr>
    </w:p>
    <w:p w14:paraId="404206DC" w14:textId="77777777" w:rsidR="00B4191E" w:rsidRPr="00B4191E" w:rsidRDefault="00B4191E" w:rsidP="00B4191E">
      <w:pPr>
        <w:spacing w:after="0" w:line="240" w:lineRule="auto"/>
        <w:rPr>
          <w:rFonts w:ascii="Aptos" w:hAnsi="Aptos"/>
        </w:rPr>
      </w:pPr>
    </w:p>
    <w:p w14:paraId="400E0EF9" w14:textId="77777777" w:rsidR="00B4191E" w:rsidRPr="00B4191E" w:rsidRDefault="00B4191E" w:rsidP="00B4191E">
      <w:pPr>
        <w:spacing w:after="0" w:line="240" w:lineRule="auto"/>
        <w:rPr>
          <w:rFonts w:ascii="Aptos" w:hAnsi="Aptos"/>
        </w:rPr>
      </w:pPr>
      <w:r w:rsidRPr="00B4191E">
        <w:rPr>
          <w:rFonts w:ascii="Aptos" w:hAnsi="Aptos"/>
        </w:rPr>
        <w:t>01:36:46-01:36:51</w:t>
      </w:r>
    </w:p>
    <w:p w14:paraId="76613341" w14:textId="77777777" w:rsidR="00B4191E" w:rsidRPr="00B4191E" w:rsidRDefault="00B4191E" w:rsidP="00B4191E">
      <w:pPr>
        <w:spacing w:after="0" w:line="240" w:lineRule="auto"/>
        <w:rPr>
          <w:rFonts w:ascii="Aptos" w:hAnsi="Aptos"/>
        </w:rPr>
      </w:pPr>
      <w:r w:rsidRPr="00B4191E">
        <w:rPr>
          <w:rFonts w:ascii="Aptos" w:hAnsi="Aptos"/>
        </w:rPr>
        <w:t>Sovereignty means that one has all power to do everything.</w:t>
      </w:r>
    </w:p>
    <w:p w14:paraId="09F84BCA" w14:textId="77777777" w:rsidR="00B4191E" w:rsidRPr="00B4191E" w:rsidRDefault="00B4191E" w:rsidP="00B4191E">
      <w:pPr>
        <w:spacing w:after="0" w:line="240" w:lineRule="auto"/>
        <w:rPr>
          <w:rFonts w:ascii="Aptos" w:hAnsi="Aptos"/>
        </w:rPr>
      </w:pPr>
    </w:p>
    <w:p w14:paraId="15802B93" w14:textId="77777777" w:rsidR="00B4191E" w:rsidRPr="00B4191E" w:rsidRDefault="00B4191E" w:rsidP="00B4191E">
      <w:pPr>
        <w:spacing w:after="0" w:line="240" w:lineRule="auto"/>
        <w:rPr>
          <w:rFonts w:ascii="Aptos" w:hAnsi="Aptos"/>
        </w:rPr>
      </w:pPr>
    </w:p>
    <w:p w14:paraId="711459CD" w14:textId="77777777" w:rsidR="00B4191E" w:rsidRPr="00B4191E" w:rsidRDefault="00B4191E" w:rsidP="00B4191E">
      <w:pPr>
        <w:spacing w:after="0" w:line="240" w:lineRule="auto"/>
        <w:rPr>
          <w:rFonts w:ascii="Aptos" w:hAnsi="Aptos"/>
        </w:rPr>
      </w:pPr>
      <w:r w:rsidRPr="00B4191E">
        <w:rPr>
          <w:rFonts w:ascii="Aptos" w:hAnsi="Aptos"/>
        </w:rPr>
        <w:t>01:36:51-01:36:56</w:t>
      </w:r>
    </w:p>
    <w:p w14:paraId="34C5FE8A" w14:textId="77777777" w:rsidR="00B4191E" w:rsidRPr="00B4191E" w:rsidRDefault="00B4191E" w:rsidP="00B4191E">
      <w:pPr>
        <w:spacing w:after="0" w:line="240" w:lineRule="auto"/>
        <w:rPr>
          <w:rFonts w:ascii="Aptos" w:hAnsi="Aptos"/>
        </w:rPr>
      </w:pPr>
      <w:r w:rsidRPr="00B4191E">
        <w:rPr>
          <w:rFonts w:ascii="Aptos" w:hAnsi="Aptos"/>
        </w:rPr>
        <w:t>Now, that may have suited the people who lived in the 1900s,</w:t>
      </w:r>
    </w:p>
    <w:p w14:paraId="2AC2D1B8" w14:textId="77777777" w:rsidR="00B4191E" w:rsidRPr="00B4191E" w:rsidRDefault="00B4191E" w:rsidP="00B4191E">
      <w:pPr>
        <w:spacing w:after="0" w:line="240" w:lineRule="auto"/>
        <w:rPr>
          <w:rFonts w:ascii="Aptos" w:hAnsi="Aptos"/>
        </w:rPr>
      </w:pPr>
    </w:p>
    <w:p w14:paraId="0EF454AA" w14:textId="77777777" w:rsidR="00B4191E" w:rsidRPr="00B4191E" w:rsidRDefault="00B4191E" w:rsidP="00B4191E">
      <w:pPr>
        <w:spacing w:after="0" w:line="240" w:lineRule="auto"/>
        <w:rPr>
          <w:rFonts w:ascii="Aptos" w:hAnsi="Aptos"/>
        </w:rPr>
      </w:pPr>
    </w:p>
    <w:p w14:paraId="4E60C8E9" w14:textId="77777777" w:rsidR="00B4191E" w:rsidRPr="00B4191E" w:rsidRDefault="00B4191E" w:rsidP="00B4191E">
      <w:pPr>
        <w:spacing w:after="0" w:line="240" w:lineRule="auto"/>
        <w:rPr>
          <w:rFonts w:ascii="Aptos" w:hAnsi="Aptos"/>
        </w:rPr>
      </w:pPr>
      <w:r w:rsidRPr="00B4191E">
        <w:rPr>
          <w:rFonts w:ascii="Aptos" w:hAnsi="Aptos"/>
        </w:rPr>
        <w:t>01:36:56-01:37:01</w:t>
      </w:r>
    </w:p>
    <w:p w14:paraId="72087399" w14:textId="77777777" w:rsidR="00B4191E" w:rsidRPr="00B4191E" w:rsidRDefault="00B4191E" w:rsidP="00B4191E">
      <w:pPr>
        <w:spacing w:after="0" w:line="240" w:lineRule="auto"/>
        <w:rPr>
          <w:rFonts w:ascii="Aptos" w:hAnsi="Aptos"/>
        </w:rPr>
      </w:pPr>
      <w:r w:rsidRPr="00B4191E">
        <w:rPr>
          <w:rFonts w:ascii="Aptos" w:hAnsi="Aptos"/>
        </w:rPr>
        <w:t>but I do not think it can be a proper approach for this, for our times,</w:t>
      </w:r>
    </w:p>
    <w:p w14:paraId="4947B66F" w14:textId="77777777" w:rsidR="00B4191E" w:rsidRPr="00B4191E" w:rsidRDefault="00B4191E" w:rsidP="00B4191E">
      <w:pPr>
        <w:spacing w:after="0" w:line="240" w:lineRule="auto"/>
        <w:rPr>
          <w:rFonts w:ascii="Aptos" w:hAnsi="Aptos"/>
        </w:rPr>
      </w:pPr>
    </w:p>
    <w:p w14:paraId="5F2E91EB" w14:textId="77777777" w:rsidR="00B4191E" w:rsidRPr="00B4191E" w:rsidRDefault="00B4191E" w:rsidP="00B4191E">
      <w:pPr>
        <w:spacing w:after="0" w:line="240" w:lineRule="auto"/>
        <w:rPr>
          <w:rFonts w:ascii="Aptos" w:hAnsi="Aptos"/>
        </w:rPr>
      </w:pPr>
    </w:p>
    <w:p w14:paraId="18A0DD29" w14:textId="77777777" w:rsidR="00B4191E" w:rsidRPr="00B4191E" w:rsidRDefault="00B4191E" w:rsidP="00B4191E">
      <w:pPr>
        <w:spacing w:after="0" w:line="240" w:lineRule="auto"/>
        <w:rPr>
          <w:rFonts w:ascii="Aptos" w:hAnsi="Aptos"/>
        </w:rPr>
      </w:pPr>
      <w:r w:rsidRPr="00B4191E">
        <w:rPr>
          <w:rFonts w:ascii="Aptos" w:hAnsi="Aptos"/>
        </w:rPr>
        <w:t>01:37:02-01:37:06</w:t>
      </w:r>
    </w:p>
    <w:p w14:paraId="6E5119E0" w14:textId="77777777" w:rsidR="00B4191E" w:rsidRPr="00B4191E" w:rsidRDefault="00B4191E" w:rsidP="00B4191E">
      <w:pPr>
        <w:spacing w:after="0" w:line="240" w:lineRule="auto"/>
        <w:rPr>
          <w:rFonts w:ascii="Aptos" w:hAnsi="Aptos"/>
        </w:rPr>
      </w:pPr>
      <w:r w:rsidRPr="00B4191E">
        <w:rPr>
          <w:rFonts w:ascii="Aptos" w:hAnsi="Aptos"/>
        </w:rPr>
        <w:t>where we must be talking not of parliamentary sovereignty,</w:t>
      </w:r>
    </w:p>
    <w:p w14:paraId="385A981E" w14:textId="77777777" w:rsidR="00B4191E" w:rsidRPr="00B4191E" w:rsidRDefault="00B4191E" w:rsidP="00B4191E">
      <w:pPr>
        <w:spacing w:after="0" w:line="240" w:lineRule="auto"/>
        <w:rPr>
          <w:rFonts w:ascii="Aptos" w:hAnsi="Aptos"/>
        </w:rPr>
      </w:pPr>
    </w:p>
    <w:p w14:paraId="068A8667" w14:textId="77777777" w:rsidR="00B4191E" w:rsidRPr="00B4191E" w:rsidRDefault="00B4191E" w:rsidP="00B4191E">
      <w:pPr>
        <w:spacing w:after="0" w:line="240" w:lineRule="auto"/>
        <w:rPr>
          <w:rFonts w:ascii="Aptos" w:hAnsi="Aptos"/>
        </w:rPr>
      </w:pPr>
    </w:p>
    <w:p w14:paraId="0B52C62F" w14:textId="77777777" w:rsidR="00B4191E" w:rsidRPr="00B4191E" w:rsidRDefault="00B4191E" w:rsidP="00B4191E">
      <w:pPr>
        <w:spacing w:after="0" w:line="240" w:lineRule="auto"/>
        <w:rPr>
          <w:rFonts w:ascii="Aptos" w:hAnsi="Aptos"/>
        </w:rPr>
      </w:pPr>
      <w:r w:rsidRPr="00B4191E">
        <w:rPr>
          <w:rFonts w:ascii="Aptos" w:hAnsi="Aptos"/>
        </w:rPr>
        <w:t>01:37:06-01:37:08</w:t>
      </w:r>
    </w:p>
    <w:p w14:paraId="0189A55C" w14:textId="77777777" w:rsidR="00B4191E" w:rsidRPr="00B4191E" w:rsidRDefault="00B4191E" w:rsidP="00B4191E">
      <w:pPr>
        <w:spacing w:after="0" w:line="240" w:lineRule="auto"/>
        <w:rPr>
          <w:rFonts w:ascii="Aptos" w:hAnsi="Aptos"/>
        </w:rPr>
      </w:pPr>
      <w:r w:rsidRPr="00B4191E">
        <w:rPr>
          <w:rFonts w:ascii="Aptos" w:hAnsi="Aptos"/>
        </w:rPr>
        <w:t>but of parliamentary responsibility.</w:t>
      </w:r>
    </w:p>
    <w:p w14:paraId="18997B50" w14:textId="77777777" w:rsidR="00B4191E" w:rsidRPr="00B4191E" w:rsidRDefault="00B4191E" w:rsidP="00B4191E">
      <w:pPr>
        <w:spacing w:after="0" w:line="240" w:lineRule="auto"/>
        <w:rPr>
          <w:rFonts w:ascii="Aptos" w:hAnsi="Aptos"/>
        </w:rPr>
      </w:pPr>
    </w:p>
    <w:p w14:paraId="531C6B14" w14:textId="77777777" w:rsidR="00B4191E" w:rsidRPr="00B4191E" w:rsidRDefault="00B4191E" w:rsidP="00B4191E">
      <w:pPr>
        <w:spacing w:after="0" w:line="240" w:lineRule="auto"/>
        <w:rPr>
          <w:rFonts w:ascii="Aptos" w:hAnsi="Aptos"/>
        </w:rPr>
      </w:pPr>
    </w:p>
    <w:p w14:paraId="0444BA65" w14:textId="77777777" w:rsidR="00B4191E" w:rsidRPr="00B4191E" w:rsidRDefault="00B4191E" w:rsidP="00B4191E">
      <w:pPr>
        <w:spacing w:after="0" w:line="240" w:lineRule="auto"/>
        <w:rPr>
          <w:rFonts w:ascii="Aptos" w:hAnsi="Aptos"/>
        </w:rPr>
      </w:pPr>
      <w:r w:rsidRPr="00B4191E">
        <w:rPr>
          <w:rFonts w:ascii="Aptos" w:hAnsi="Aptos"/>
        </w:rPr>
        <w:t>01:37:09-01:37:12</w:t>
      </w:r>
    </w:p>
    <w:p w14:paraId="5BAF6192" w14:textId="77777777" w:rsidR="00B4191E" w:rsidRPr="00B4191E" w:rsidRDefault="00B4191E" w:rsidP="00B4191E">
      <w:pPr>
        <w:spacing w:after="0" w:line="240" w:lineRule="auto"/>
        <w:rPr>
          <w:rFonts w:ascii="Aptos" w:hAnsi="Aptos"/>
        </w:rPr>
      </w:pPr>
      <w:r w:rsidRPr="00B4191E">
        <w:rPr>
          <w:rFonts w:ascii="Aptos" w:hAnsi="Aptos"/>
        </w:rPr>
        <w:t>So that if we look to Israel, for example,</w:t>
      </w:r>
    </w:p>
    <w:p w14:paraId="723F16AC" w14:textId="77777777" w:rsidR="00B4191E" w:rsidRPr="00B4191E" w:rsidRDefault="00B4191E" w:rsidP="00B4191E">
      <w:pPr>
        <w:spacing w:after="0" w:line="240" w:lineRule="auto"/>
        <w:rPr>
          <w:rFonts w:ascii="Aptos" w:hAnsi="Aptos"/>
        </w:rPr>
      </w:pPr>
    </w:p>
    <w:p w14:paraId="7955AF41" w14:textId="77777777" w:rsidR="00B4191E" w:rsidRPr="00B4191E" w:rsidRDefault="00B4191E" w:rsidP="00B4191E">
      <w:pPr>
        <w:spacing w:after="0" w:line="240" w:lineRule="auto"/>
        <w:rPr>
          <w:rFonts w:ascii="Aptos" w:hAnsi="Aptos"/>
        </w:rPr>
      </w:pPr>
    </w:p>
    <w:p w14:paraId="67314AAB" w14:textId="77777777" w:rsidR="00B4191E" w:rsidRPr="00B4191E" w:rsidRDefault="00B4191E" w:rsidP="00B4191E">
      <w:pPr>
        <w:spacing w:after="0" w:line="240" w:lineRule="auto"/>
        <w:rPr>
          <w:rFonts w:ascii="Aptos" w:hAnsi="Aptos"/>
        </w:rPr>
      </w:pPr>
      <w:r w:rsidRPr="00B4191E">
        <w:rPr>
          <w:rFonts w:ascii="Aptos" w:hAnsi="Aptos"/>
        </w:rPr>
        <w:t>01:37:12-01:37:17</w:t>
      </w:r>
    </w:p>
    <w:p w14:paraId="690A7E46" w14:textId="77777777" w:rsidR="00B4191E" w:rsidRPr="00B4191E" w:rsidRDefault="00B4191E" w:rsidP="00B4191E">
      <w:pPr>
        <w:spacing w:after="0" w:line="240" w:lineRule="auto"/>
        <w:rPr>
          <w:rFonts w:ascii="Aptos" w:hAnsi="Aptos"/>
        </w:rPr>
      </w:pPr>
      <w:r w:rsidRPr="00B4191E">
        <w:rPr>
          <w:rFonts w:ascii="Aptos" w:hAnsi="Aptos"/>
        </w:rPr>
        <w:t>we can say that Netanyahu could have all power.</w:t>
      </w:r>
    </w:p>
    <w:p w14:paraId="529B42CF" w14:textId="77777777" w:rsidR="00B4191E" w:rsidRPr="00B4191E" w:rsidRDefault="00B4191E" w:rsidP="00B4191E">
      <w:pPr>
        <w:spacing w:after="0" w:line="240" w:lineRule="auto"/>
        <w:rPr>
          <w:rFonts w:ascii="Aptos" w:hAnsi="Aptos"/>
        </w:rPr>
      </w:pPr>
    </w:p>
    <w:p w14:paraId="295ED0F3" w14:textId="77777777" w:rsidR="00B4191E" w:rsidRPr="00B4191E" w:rsidRDefault="00B4191E" w:rsidP="00B4191E">
      <w:pPr>
        <w:spacing w:after="0" w:line="240" w:lineRule="auto"/>
        <w:rPr>
          <w:rFonts w:ascii="Aptos" w:hAnsi="Aptos"/>
        </w:rPr>
      </w:pPr>
    </w:p>
    <w:p w14:paraId="3582B446" w14:textId="77777777" w:rsidR="00B4191E" w:rsidRPr="00B4191E" w:rsidRDefault="00B4191E" w:rsidP="00B4191E">
      <w:pPr>
        <w:spacing w:after="0" w:line="240" w:lineRule="auto"/>
        <w:rPr>
          <w:rFonts w:ascii="Aptos" w:hAnsi="Aptos"/>
        </w:rPr>
      </w:pPr>
      <w:r w:rsidRPr="00B4191E">
        <w:rPr>
          <w:rFonts w:ascii="Aptos" w:hAnsi="Aptos"/>
        </w:rPr>
        <w:t>01:37:18-01:37:20</w:t>
      </w:r>
    </w:p>
    <w:p w14:paraId="724AAB88" w14:textId="77777777" w:rsidR="00B4191E" w:rsidRPr="00B4191E" w:rsidRDefault="00B4191E" w:rsidP="00B4191E">
      <w:pPr>
        <w:spacing w:after="0" w:line="240" w:lineRule="auto"/>
        <w:rPr>
          <w:rFonts w:ascii="Aptos" w:hAnsi="Aptos"/>
        </w:rPr>
      </w:pPr>
      <w:r w:rsidRPr="00B4191E">
        <w:rPr>
          <w:rFonts w:ascii="Aptos" w:hAnsi="Aptos"/>
        </w:rPr>
        <w:t>It's not the point in this day and age.</w:t>
      </w:r>
    </w:p>
    <w:p w14:paraId="35A372E6" w14:textId="77777777" w:rsidR="00B4191E" w:rsidRPr="00B4191E" w:rsidRDefault="00B4191E" w:rsidP="00B4191E">
      <w:pPr>
        <w:spacing w:after="0" w:line="240" w:lineRule="auto"/>
        <w:rPr>
          <w:rFonts w:ascii="Aptos" w:hAnsi="Aptos"/>
        </w:rPr>
      </w:pPr>
    </w:p>
    <w:p w14:paraId="5A7BAA02" w14:textId="77777777" w:rsidR="00B4191E" w:rsidRPr="00B4191E" w:rsidRDefault="00B4191E" w:rsidP="00B4191E">
      <w:pPr>
        <w:spacing w:after="0" w:line="240" w:lineRule="auto"/>
        <w:rPr>
          <w:rFonts w:ascii="Aptos" w:hAnsi="Aptos"/>
        </w:rPr>
      </w:pPr>
    </w:p>
    <w:p w14:paraId="5536015E" w14:textId="77777777" w:rsidR="00B4191E" w:rsidRPr="00B4191E" w:rsidRDefault="00B4191E" w:rsidP="00B4191E">
      <w:pPr>
        <w:spacing w:after="0" w:line="240" w:lineRule="auto"/>
        <w:rPr>
          <w:rFonts w:ascii="Aptos" w:hAnsi="Aptos"/>
        </w:rPr>
      </w:pPr>
      <w:r w:rsidRPr="00B4191E">
        <w:rPr>
          <w:rFonts w:ascii="Aptos" w:hAnsi="Aptos"/>
        </w:rPr>
        <w:t>01:37:20-01:37:24</w:t>
      </w:r>
    </w:p>
    <w:p w14:paraId="13DF498B" w14:textId="77777777" w:rsidR="00B4191E" w:rsidRPr="00B4191E" w:rsidRDefault="00B4191E" w:rsidP="00B4191E">
      <w:pPr>
        <w:spacing w:after="0" w:line="240" w:lineRule="auto"/>
        <w:rPr>
          <w:rFonts w:ascii="Aptos" w:hAnsi="Aptos"/>
        </w:rPr>
      </w:pPr>
      <w:r w:rsidRPr="00B4191E">
        <w:rPr>
          <w:rFonts w:ascii="Aptos" w:hAnsi="Aptos"/>
        </w:rPr>
        <w:t>The question is, how can he best achieve things</w:t>
      </w:r>
    </w:p>
    <w:p w14:paraId="78151D87" w14:textId="77777777" w:rsidR="00B4191E" w:rsidRPr="00B4191E" w:rsidRDefault="00B4191E" w:rsidP="00B4191E">
      <w:pPr>
        <w:spacing w:after="0" w:line="240" w:lineRule="auto"/>
        <w:rPr>
          <w:rFonts w:ascii="Aptos" w:hAnsi="Aptos"/>
        </w:rPr>
      </w:pPr>
    </w:p>
    <w:p w14:paraId="5D1AC18C" w14:textId="77777777" w:rsidR="00B4191E" w:rsidRPr="00B4191E" w:rsidRDefault="00B4191E" w:rsidP="00B4191E">
      <w:pPr>
        <w:spacing w:after="0" w:line="240" w:lineRule="auto"/>
        <w:rPr>
          <w:rFonts w:ascii="Aptos" w:hAnsi="Aptos"/>
        </w:rPr>
      </w:pPr>
    </w:p>
    <w:p w14:paraId="667FFB4A" w14:textId="77777777" w:rsidR="00B4191E" w:rsidRPr="00B4191E" w:rsidRDefault="00B4191E" w:rsidP="00B4191E">
      <w:pPr>
        <w:spacing w:after="0" w:line="240" w:lineRule="auto"/>
        <w:rPr>
          <w:rFonts w:ascii="Aptos" w:hAnsi="Aptos"/>
        </w:rPr>
      </w:pPr>
      <w:r w:rsidRPr="00B4191E">
        <w:rPr>
          <w:rFonts w:ascii="Aptos" w:hAnsi="Aptos"/>
        </w:rPr>
        <w:lastRenderedPageBreak/>
        <w:t>01:37:24-01:37:26</w:t>
      </w:r>
    </w:p>
    <w:p w14:paraId="56D82125" w14:textId="77777777" w:rsidR="00B4191E" w:rsidRPr="00B4191E" w:rsidRDefault="00B4191E" w:rsidP="00B4191E">
      <w:pPr>
        <w:spacing w:after="0" w:line="240" w:lineRule="auto"/>
        <w:rPr>
          <w:rFonts w:ascii="Aptos" w:hAnsi="Aptos"/>
        </w:rPr>
      </w:pPr>
      <w:r w:rsidRPr="00B4191E">
        <w:rPr>
          <w:rFonts w:ascii="Aptos" w:hAnsi="Aptos"/>
        </w:rPr>
        <w:t>on a responsible manner of acting?</w:t>
      </w:r>
    </w:p>
    <w:p w14:paraId="3C7C6B6C" w14:textId="77777777" w:rsidR="00B4191E" w:rsidRPr="00B4191E" w:rsidRDefault="00B4191E" w:rsidP="00B4191E">
      <w:pPr>
        <w:spacing w:after="0" w:line="240" w:lineRule="auto"/>
        <w:rPr>
          <w:rFonts w:ascii="Aptos" w:hAnsi="Aptos"/>
        </w:rPr>
      </w:pPr>
    </w:p>
    <w:p w14:paraId="0C31E60E" w14:textId="77777777" w:rsidR="00B4191E" w:rsidRPr="00B4191E" w:rsidRDefault="00B4191E" w:rsidP="00B4191E">
      <w:pPr>
        <w:spacing w:after="0" w:line="240" w:lineRule="auto"/>
        <w:rPr>
          <w:rFonts w:ascii="Aptos" w:hAnsi="Aptos"/>
        </w:rPr>
      </w:pPr>
    </w:p>
    <w:p w14:paraId="71535610" w14:textId="77777777" w:rsidR="00B4191E" w:rsidRPr="00B4191E" w:rsidRDefault="00B4191E" w:rsidP="00B4191E">
      <w:pPr>
        <w:spacing w:after="0" w:line="240" w:lineRule="auto"/>
        <w:rPr>
          <w:rFonts w:ascii="Aptos" w:hAnsi="Aptos"/>
        </w:rPr>
      </w:pPr>
      <w:r w:rsidRPr="00B4191E">
        <w:rPr>
          <w:rFonts w:ascii="Aptos" w:hAnsi="Aptos"/>
        </w:rPr>
        <w:t>01:37:27-01:37:33</w:t>
      </w:r>
    </w:p>
    <w:p w14:paraId="25199FBF" w14:textId="77777777" w:rsidR="00B4191E" w:rsidRPr="00B4191E" w:rsidRDefault="00B4191E" w:rsidP="00B4191E">
      <w:pPr>
        <w:spacing w:after="0" w:line="240" w:lineRule="auto"/>
        <w:rPr>
          <w:rFonts w:ascii="Aptos" w:hAnsi="Aptos"/>
        </w:rPr>
      </w:pPr>
      <w:r w:rsidRPr="00B4191E">
        <w:rPr>
          <w:rFonts w:ascii="Aptos" w:hAnsi="Aptos"/>
        </w:rPr>
        <w:t>The next point is that governments are all constrained.</w:t>
      </w:r>
    </w:p>
    <w:p w14:paraId="6312267F" w14:textId="77777777" w:rsidR="00B4191E" w:rsidRPr="00B4191E" w:rsidRDefault="00B4191E" w:rsidP="00B4191E">
      <w:pPr>
        <w:spacing w:after="0" w:line="240" w:lineRule="auto"/>
        <w:rPr>
          <w:rFonts w:ascii="Aptos" w:hAnsi="Aptos"/>
        </w:rPr>
      </w:pPr>
    </w:p>
    <w:p w14:paraId="4A5BB43F" w14:textId="77777777" w:rsidR="00B4191E" w:rsidRPr="00B4191E" w:rsidRDefault="00B4191E" w:rsidP="00B4191E">
      <w:pPr>
        <w:spacing w:after="0" w:line="240" w:lineRule="auto"/>
        <w:rPr>
          <w:rFonts w:ascii="Aptos" w:hAnsi="Aptos"/>
        </w:rPr>
      </w:pPr>
    </w:p>
    <w:p w14:paraId="3B1EB41F" w14:textId="77777777" w:rsidR="00B4191E" w:rsidRPr="00B4191E" w:rsidRDefault="00B4191E" w:rsidP="00B4191E">
      <w:pPr>
        <w:spacing w:after="0" w:line="240" w:lineRule="auto"/>
        <w:rPr>
          <w:rFonts w:ascii="Aptos" w:hAnsi="Aptos"/>
        </w:rPr>
      </w:pPr>
      <w:r w:rsidRPr="00B4191E">
        <w:rPr>
          <w:rFonts w:ascii="Aptos" w:hAnsi="Aptos"/>
        </w:rPr>
        <w:t>01:37:34-01:37:37</w:t>
      </w:r>
    </w:p>
    <w:p w14:paraId="23F0DDEF" w14:textId="77777777" w:rsidR="00B4191E" w:rsidRPr="00B4191E" w:rsidRDefault="00B4191E" w:rsidP="00B4191E">
      <w:pPr>
        <w:spacing w:after="0" w:line="240" w:lineRule="auto"/>
        <w:rPr>
          <w:rFonts w:ascii="Aptos" w:hAnsi="Aptos"/>
        </w:rPr>
      </w:pPr>
      <w:r w:rsidRPr="00B4191E">
        <w:rPr>
          <w:rFonts w:ascii="Aptos" w:hAnsi="Aptos"/>
        </w:rPr>
        <w:t>Donald Trump is constrained by the American Constitution.</w:t>
      </w:r>
    </w:p>
    <w:p w14:paraId="6A7ED70A" w14:textId="77777777" w:rsidR="00B4191E" w:rsidRPr="00B4191E" w:rsidRDefault="00B4191E" w:rsidP="00B4191E">
      <w:pPr>
        <w:spacing w:after="0" w:line="240" w:lineRule="auto"/>
        <w:rPr>
          <w:rFonts w:ascii="Aptos" w:hAnsi="Aptos"/>
        </w:rPr>
      </w:pPr>
    </w:p>
    <w:p w14:paraId="1F0C83D6" w14:textId="77777777" w:rsidR="00B4191E" w:rsidRPr="00B4191E" w:rsidRDefault="00B4191E" w:rsidP="00B4191E">
      <w:pPr>
        <w:spacing w:after="0" w:line="240" w:lineRule="auto"/>
        <w:rPr>
          <w:rFonts w:ascii="Aptos" w:hAnsi="Aptos"/>
        </w:rPr>
      </w:pPr>
    </w:p>
    <w:p w14:paraId="3E2A5D1E" w14:textId="77777777" w:rsidR="00B4191E" w:rsidRPr="00B4191E" w:rsidRDefault="00B4191E" w:rsidP="00B4191E">
      <w:pPr>
        <w:spacing w:after="0" w:line="240" w:lineRule="auto"/>
        <w:rPr>
          <w:rFonts w:ascii="Aptos" w:hAnsi="Aptos"/>
        </w:rPr>
      </w:pPr>
      <w:r w:rsidRPr="00B4191E">
        <w:rPr>
          <w:rFonts w:ascii="Aptos" w:hAnsi="Aptos"/>
        </w:rPr>
        <w:t>01:37:38-01:37:42</w:t>
      </w:r>
    </w:p>
    <w:p w14:paraId="7A432076" w14:textId="77777777" w:rsidR="00B4191E" w:rsidRPr="00B4191E" w:rsidRDefault="00B4191E" w:rsidP="00B4191E">
      <w:pPr>
        <w:spacing w:after="0" w:line="240" w:lineRule="auto"/>
        <w:rPr>
          <w:rFonts w:ascii="Aptos" w:hAnsi="Aptos"/>
        </w:rPr>
      </w:pPr>
      <w:r w:rsidRPr="00B4191E">
        <w:rPr>
          <w:rFonts w:ascii="Aptos" w:hAnsi="Aptos"/>
        </w:rPr>
        <w:t>It was the American Constitution that got the American people</w:t>
      </w:r>
    </w:p>
    <w:p w14:paraId="7C414387" w14:textId="77777777" w:rsidR="00B4191E" w:rsidRPr="00B4191E" w:rsidRDefault="00B4191E" w:rsidP="00B4191E">
      <w:pPr>
        <w:spacing w:after="0" w:line="240" w:lineRule="auto"/>
        <w:rPr>
          <w:rFonts w:ascii="Aptos" w:hAnsi="Aptos"/>
        </w:rPr>
      </w:pPr>
    </w:p>
    <w:p w14:paraId="6EC88B33" w14:textId="77777777" w:rsidR="00B4191E" w:rsidRPr="00B4191E" w:rsidRDefault="00B4191E" w:rsidP="00B4191E">
      <w:pPr>
        <w:spacing w:after="0" w:line="240" w:lineRule="auto"/>
        <w:rPr>
          <w:rFonts w:ascii="Aptos" w:hAnsi="Aptos"/>
        </w:rPr>
      </w:pPr>
    </w:p>
    <w:p w14:paraId="1E9118CB" w14:textId="77777777" w:rsidR="00B4191E" w:rsidRPr="00B4191E" w:rsidRDefault="00B4191E" w:rsidP="00B4191E">
      <w:pPr>
        <w:spacing w:after="0" w:line="240" w:lineRule="auto"/>
        <w:rPr>
          <w:rFonts w:ascii="Aptos" w:hAnsi="Aptos"/>
        </w:rPr>
      </w:pPr>
      <w:r w:rsidRPr="00B4191E">
        <w:rPr>
          <w:rFonts w:ascii="Aptos" w:hAnsi="Aptos"/>
        </w:rPr>
        <w:t>01:37:42-01:37:45</w:t>
      </w:r>
    </w:p>
    <w:p w14:paraId="3F70E190" w14:textId="77777777" w:rsidR="00B4191E" w:rsidRPr="00B4191E" w:rsidRDefault="00B4191E" w:rsidP="00B4191E">
      <w:pPr>
        <w:spacing w:after="0" w:line="240" w:lineRule="auto"/>
        <w:rPr>
          <w:rFonts w:ascii="Aptos" w:hAnsi="Aptos"/>
        </w:rPr>
      </w:pPr>
      <w:r w:rsidRPr="00B4191E">
        <w:rPr>
          <w:rFonts w:ascii="Aptos" w:hAnsi="Aptos"/>
        </w:rPr>
        <w:t>through that dreadful attack on the Senate.</w:t>
      </w:r>
    </w:p>
    <w:p w14:paraId="688A2588" w14:textId="77777777" w:rsidR="00B4191E" w:rsidRPr="00B4191E" w:rsidRDefault="00B4191E" w:rsidP="00B4191E">
      <w:pPr>
        <w:spacing w:after="0" w:line="240" w:lineRule="auto"/>
        <w:rPr>
          <w:rFonts w:ascii="Aptos" w:hAnsi="Aptos"/>
        </w:rPr>
      </w:pPr>
    </w:p>
    <w:p w14:paraId="16CEB28B" w14:textId="77777777" w:rsidR="00B4191E" w:rsidRPr="00B4191E" w:rsidRDefault="00B4191E" w:rsidP="00B4191E">
      <w:pPr>
        <w:spacing w:after="0" w:line="240" w:lineRule="auto"/>
        <w:rPr>
          <w:rFonts w:ascii="Aptos" w:hAnsi="Aptos"/>
        </w:rPr>
      </w:pPr>
    </w:p>
    <w:p w14:paraId="12A433B3" w14:textId="77777777" w:rsidR="00B4191E" w:rsidRPr="00B4191E" w:rsidRDefault="00B4191E" w:rsidP="00B4191E">
      <w:pPr>
        <w:spacing w:after="0" w:line="240" w:lineRule="auto"/>
        <w:rPr>
          <w:rFonts w:ascii="Aptos" w:hAnsi="Aptos"/>
        </w:rPr>
      </w:pPr>
      <w:r w:rsidRPr="00B4191E">
        <w:rPr>
          <w:rFonts w:ascii="Aptos" w:hAnsi="Aptos"/>
        </w:rPr>
        <w:t>01:37:47-01:37:51</w:t>
      </w:r>
    </w:p>
    <w:p w14:paraId="40600C28" w14:textId="77777777" w:rsidR="00B4191E" w:rsidRPr="00B4191E" w:rsidRDefault="00B4191E" w:rsidP="00B4191E">
      <w:pPr>
        <w:spacing w:after="0" w:line="240" w:lineRule="auto"/>
        <w:rPr>
          <w:rFonts w:ascii="Aptos" w:hAnsi="Aptos"/>
        </w:rPr>
      </w:pPr>
      <w:r w:rsidRPr="00B4191E">
        <w:rPr>
          <w:rFonts w:ascii="Aptos" w:hAnsi="Aptos"/>
        </w:rPr>
        <w:t>You are immediately constrained when you have a Constitution,</w:t>
      </w:r>
    </w:p>
    <w:p w14:paraId="3FBF21DD" w14:textId="77777777" w:rsidR="00B4191E" w:rsidRPr="00B4191E" w:rsidRDefault="00B4191E" w:rsidP="00B4191E">
      <w:pPr>
        <w:spacing w:after="0" w:line="240" w:lineRule="auto"/>
        <w:rPr>
          <w:rFonts w:ascii="Aptos" w:hAnsi="Aptos"/>
        </w:rPr>
      </w:pPr>
    </w:p>
    <w:p w14:paraId="2282F221" w14:textId="77777777" w:rsidR="00B4191E" w:rsidRPr="00B4191E" w:rsidRDefault="00B4191E" w:rsidP="00B4191E">
      <w:pPr>
        <w:spacing w:after="0" w:line="240" w:lineRule="auto"/>
        <w:rPr>
          <w:rFonts w:ascii="Aptos" w:hAnsi="Aptos"/>
        </w:rPr>
      </w:pPr>
    </w:p>
    <w:p w14:paraId="148FA379" w14:textId="77777777" w:rsidR="00B4191E" w:rsidRPr="00B4191E" w:rsidRDefault="00B4191E" w:rsidP="00B4191E">
      <w:pPr>
        <w:spacing w:after="0" w:line="240" w:lineRule="auto"/>
        <w:rPr>
          <w:rFonts w:ascii="Aptos" w:hAnsi="Aptos"/>
        </w:rPr>
      </w:pPr>
      <w:r w:rsidRPr="00B4191E">
        <w:rPr>
          <w:rFonts w:ascii="Aptos" w:hAnsi="Aptos"/>
        </w:rPr>
        <w:t>01:37:51-01:37:53</w:t>
      </w:r>
    </w:p>
    <w:p w14:paraId="657F175F" w14:textId="77777777" w:rsidR="00B4191E" w:rsidRPr="00B4191E" w:rsidRDefault="00B4191E" w:rsidP="00B4191E">
      <w:pPr>
        <w:spacing w:after="0" w:line="240" w:lineRule="auto"/>
        <w:rPr>
          <w:rFonts w:ascii="Aptos" w:hAnsi="Aptos"/>
        </w:rPr>
      </w:pPr>
      <w:r w:rsidRPr="00B4191E">
        <w:rPr>
          <w:rFonts w:ascii="Aptos" w:hAnsi="Aptos"/>
        </w:rPr>
        <w:t>and we do have a Constitution.</w:t>
      </w:r>
    </w:p>
    <w:p w14:paraId="57B07D1D" w14:textId="77777777" w:rsidR="00B4191E" w:rsidRPr="00B4191E" w:rsidRDefault="00B4191E" w:rsidP="00B4191E">
      <w:pPr>
        <w:spacing w:after="0" w:line="240" w:lineRule="auto"/>
        <w:rPr>
          <w:rFonts w:ascii="Aptos" w:hAnsi="Aptos"/>
        </w:rPr>
      </w:pPr>
    </w:p>
    <w:p w14:paraId="28BCA711" w14:textId="77777777" w:rsidR="00B4191E" w:rsidRPr="00B4191E" w:rsidRDefault="00B4191E" w:rsidP="00B4191E">
      <w:pPr>
        <w:spacing w:after="0" w:line="240" w:lineRule="auto"/>
        <w:rPr>
          <w:rFonts w:ascii="Aptos" w:hAnsi="Aptos"/>
        </w:rPr>
      </w:pPr>
    </w:p>
    <w:p w14:paraId="6861EF5F" w14:textId="77777777" w:rsidR="00B4191E" w:rsidRPr="00B4191E" w:rsidRDefault="00B4191E" w:rsidP="00B4191E">
      <w:pPr>
        <w:spacing w:after="0" w:line="240" w:lineRule="auto"/>
        <w:rPr>
          <w:rFonts w:ascii="Aptos" w:hAnsi="Aptos"/>
        </w:rPr>
      </w:pPr>
      <w:r w:rsidRPr="00B4191E">
        <w:rPr>
          <w:rFonts w:ascii="Aptos" w:hAnsi="Aptos"/>
        </w:rPr>
        <w:t>01:37:54-01:38:04</w:t>
      </w:r>
    </w:p>
    <w:p w14:paraId="1028F232" w14:textId="77777777" w:rsidR="00B4191E" w:rsidRPr="00B4191E" w:rsidRDefault="00B4191E" w:rsidP="00B4191E">
      <w:pPr>
        <w:spacing w:after="0" w:line="240" w:lineRule="auto"/>
        <w:rPr>
          <w:rFonts w:ascii="Aptos" w:hAnsi="Aptos"/>
        </w:rPr>
      </w:pPr>
      <w:r w:rsidRPr="00B4191E">
        <w:rPr>
          <w:rFonts w:ascii="Aptos" w:hAnsi="Aptos"/>
        </w:rPr>
        <w:t>You are constrained when you enter into or sign up to a provision of the United Nations, a document of the United Nations.</w:t>
      </w:r>
    </w:p>
    <w:p w14:paraId="0DE0241C" w14:textId="77777777" w:rsidR="00B4191E" w:rsidRPr="00B4191E" w:rsidRDefault="00B4191E" w:rsidP="00B4191E">
      <w:pPr>
        <w:spacing w:after="0" w:line="240" w:lineRule="auto"/>
        <w:rPr>
          <w:rFonts w:ascii="Aptos" w:hAnsi="Aptos"/>
        </w:rPr>
      </w:pPr>
    </w:p>
    <w:p w14:paraId="6AD605A2" w14:textId="77777777" w:rsidR="00B4191E" w:rsidRPr="00B4191E" w:rsidRDefault="00B4191E" w:rsidP="00B4191E">
      <w:pPr>
        <w:spacing w:after="0" w:line="240" w:lineRule="auto"/>
        <w:rPr>
          <w:rFonts w:ascii="Aptos" w:hAnsi="Aptos"/>
        </w:rPr>
      </w:pPr>
    </w:p>
    <w:p w14:paraId="2FA31249" w14:textId="77777777" w:rsidR="00B4191E" w:rsidRPr="00B4191E" w:rsidRDefault="00B4191E" w:rsidP="00B4191E">
      <w:pPr>
        <w:spacing w:after="0" w:line="240" w:lineRule="auto"/>
        <w:rPr>
          <w:rFonts w:ascii="Aptos" w:hAnsi="Aptos"/>
        </w:rPr>
      </w:pPr>
      <w:r w:rsidRPr="00B4191E">
        <w:rPr>
          <w:rFonts w:ascii="Aptos" w:hAnsi="Aptos"/>
        </w:rPr>
        <w:t>01:38:04-01:38:06</w:t>
      </w:r>
    </w:p>
    <w:p w14:paraId="1E014CB8" w14:textId="77777777" w:rsidR="00B4191E" w:rsidRPr="00B4191E" w:rsidRDefault="00B4191E" w:rsidP="00B4191E">
      <w:pPr>
        <w:spacing w:after="0" w:line="240" w:lineRule="auto"/>
        <w:rPr>
          <w:rFonts w:ascii="Aptos" w:hAnsi="Aptos"/>
        </w:rPr>
      </w:pPr>
      <w:r w:rsidRPr="00B4191E">
        <w:rPr>
          <w:rFonts w:ascii="Aptos" w:hAnsi="Aptos"/>
        </w:rPr>
        <w:t>You agree to behave in a certain way.</w:t>
      </w:r>
    </w:p>
    <w:p w14:paraId="32E8EC49" w14:textId="77777777" w:rsidR="00B4191E" w:rsidRPr="00B4191E" w:rsidRDefault="00B4191E" w:rsidP="00B4191E">
      <w:pPr>
        <w:spacing w:after="0" w:line="240" w:lineRule="auto"/>
        <w:rPr>
          <w:rFonts w:ascii="Aptos" w:hAnsi="Aptos"/>
        </w:rPr>
      </w:pPr>
    </w:p>
    <w:p w14:paraId="2CBD8443" w14:textId="77777777" w:rsidR="00B4191E" w:rsidRPr="00B4191E" w:rsidRDefault="00B4191E" w:rsidP="00B4191E">
      <w:pPr>
        <w:spacing w:after="0" w:line="240" w:lineRule="auto"/>
        <w:rPr>
          <w:rFonts w:ascii="Aptos" w:hAnsi="Aptos"/>
        </w:rPr>
      </w:pPr>
    </w:p>
    <w:p w14:paraId="7D87CCB6" w14:textId="77777777" w:rsidR="00B4191E" w:rsidRPr="00B4191E" w:rsidRDefault="00B4191E" w:rsidP="00B4191E">
      <w:pPr>
        <w:spacing w:after="0" w:line="240" w:lineRule="auto"/>
        <w:rPr>
          <w:rFonts w:ascii="Aptos" w:hAnsi="Aptos"/>
        </w:rPr>
      </w:pPr>
      <w:r w:rsidRPr="00B4191E">
        <w:rPr>
          <w:rFonts w:ascii="Aptos" w:hAnsi="Aptos"/>
        </w:rPr>
        <w:t>01:38:07-01:38:15</w:t>
      </w:r>
    </w:p>
    <w:p w14:paraId="5DC5622B" w14:textId="77777777" w:rsidR="00B4191E" w:rsidRPr="00B4191E" w:rsidRDefault="00B4191E" w:rsidP="00B4191E">
      <w:pPr>
        <w:spacing w:after="0" w:line="240" w:lineRule="auto"/>
        <w:rPr>
          <w:rFonts w:ascii="Aptos" w:hAnsi="Aptos"/>
        </w:rPr>
      </w:pPr>
      <w:r w:rsidRPr="00B4191E">
        <w:rPr>
          <w:rFonts w:ascii="Aptos" w:hAnsi="Aptos"/>
        </w:rPr>
        <w:t>There is nothing unfamiliar with the fact for lawyers that governments are constrained in some way.</w:t>
      </w:r>
    </w:p>
    <w:p w14:paraId="7853F5CB" w14:textId="77777777" w:rsidR="00B4191E" w:rsidRPr="00B4191E" w:rsidRDefault="00B4191E" w:rsidP="00B4191E">
      <w:pPr>
        <w:spacing w:after="0" w:line="240" w:lineRule="auto"/>
        <w:rPr>
          <w:rFonts w:ascii="Aptos" w:hAnsi="Aptos"/>
        </w:rPr>
      </w:pPr>
    </w:p>
    <w:p w14:paraId="48095559" w14:textId="77777777" w:rsidR="00B4191E" w:rsidRPr="00B4191E" w:rsidRDefault="00B4191E" w:rsidP="00B4191E">
      <w:pPr>
        <w:spacing w:after="0" w:line="240" w:lineRule="auto"/>
        <w:rPr>
          <w:rFonts w:ascii="Aptos" w:hAnsi="Aptos"/>
        </w:rPr>
      </w:pPr>
    </w:p>
    <w:p w14:paraId="291C00B0" w14:textId="77777777" w:rsidR="00B4191E" w:rsidRPr="00B4191E" w:rsidRDefault="00B4191E" w:rsidP="00B4191E">
      <w:pPr>
        <w:spacing w:after="0" w:line="240" w:lineRule="auto"/>
        <w:rPr>
          <w:rFonts w:ascii="Aptos" w:hAnsi="Aptos"/>
        </w:rPr>
      </w:pPr>
      <w:r w:rsidRPr="00B4191E">
        <w:rPr>
          <w:rFonts w:ascii="Aptos" w:hAnsi="Aptos"/>
        </w:rPr>
        <w:t>01:38:16-01:38:22</w:t>
      </w:r>
    </w:p>
    <w:p w14:paraId="3253331C" w14:textId="77777777" w:rsidR="00B4191E" w:rsidRPr="00B4191E" w:rsidRDefault="00B4191E" w:rsidP="00B4191E">
      <w:pPr>
        <w:spacing w:after="0" w:line="240" w:lineRule="auto"/>
        <w:rPr>
          <w:rFonts w:ascii="Aptos" w:hAnsi="Aptos"/>
        </w:rPr>
      </w:pPr>
      <w:r w:rsidRPr="00B4191E">
        <w:rPr>
          <w:rFonts w:ascii="Aptos" w:hAnsi="Aptos"/>
        </w:rPr>
        <w:lastRenderedPageBreak/>
        <w:t>And yes, this treaty was putting a moral constraint on the government as to how it would behave.</w:t>
      </w:r>
    </w:p>
    <w:p w14:paraId="3CDC847A" w14:textId="77777777" w:rsidR="00B4191E" w:rsidRPr="00B4191E" w:rsidRDefault="00B4191E" w:rsidP="00B4191E">
      <w:pPr>
        <w:spacing w:after="0" w:line="240" w:lineRule="auto"/>
        <w:rPr>
          <w:rFonts w:ascii="Aptos" w:hAnsi="Aptos"/>
        </w:rPr>
      </w:pPr>
    </w:p>
    <w:p w14:paraId="72D304D9" w14:textId="77777777" w:rsidR="00B4191E" w:rsidRPr="00B4191E" w:rsidRDefault="00B4191E" w:rsidP="00B4191E">
      <w:pPr>
        <w:spacing w:after="0" w:line="240" w:lineRule="auto"/>
        <w:rPr>
          <w:rFonts w:ascii="Aptos" w:hAnsi="Aptos"/>
        </w:rPr>
      </w:pPr>
    </w:p>
    <w:p w14:paraId="246DF271" w14:textId="77777777" w:rsidR="00B4191E" w:rsidRPr="00B4191E" w:rsidRDefault="00B4191E" w:rsidP="00B4191E">
      <w:pPr>
        <w:spacing w:after="0" w:line="240" w:lineRule="auto"/>
        <w:rPr>
          <w:rFonts w:ascii="Aptos" w:hAnsi="Aptos"/>
        </w:rPr>
      </w:pPr>
      <w:r w:rsidRPr="00B4191E">
        <w:rPr>
          <w:rFonts w:ascii="Aptos" w:hAnsi="Aptos"/>
        </w:rPr>
        <w:t>01:38:23-01:38:28</w:t>
      </w:r>
    </w:p>
    <w:p w14:paraId="28FAAB66" w14:textId="77777777" w:rsidR="00B4191E" w:rsidRPr="00B4191E" w:rsidRDefault="00B4191E" w:rsidP="00B4191E">
      <w:pPr>
        <w:spacing w:after="0" w:line="240" w:lineRule="auto"/>
        <w:rPr>
          <w:rFonts w:ascii="Aptos" w:hAnsi="Aptos"/>
        </w:rPr>
      </w:pPr>
      <w:r w:rsidRPr="00B4191E">
        <w:rPr>
          <w:rFonts w:ascii="Aptos" w:hAnsi="Aptos"/>
        </w:rPr>
        <w:t>I'll take one final question from Steve Abel.</w:t>
      </w:r>
    </w:p>
    <w:p w14:paraId="338E336F" w14:textId="77777777" w:rsidR="00B4191E" w:rsidRPr="00B4191E" w:rsidRDefault="00B4191E" w:rsidP="00B4191E">
      <w:pPr>
        <w:spacing w:after="0" w:line="240" w:lineRule="auto"/>
        <w:rPr>
          <w:rFonts w:ascii="Aptos" w:hAnsi="Aptos"/>
        </w:rPr>
      </w:pPr>
    </w:p>
    <w:p w14:paraId="7157F8D2" w14:textId="77777777" w:rsidR="00B4191E" w:rsidRPr="00B4191E" w:rsidRDefault="00B4191E" w:rsidP="00B4191E">
      <w:pPr>
        <w:spacing w:after="0" w:line="240" w:lineRule="auto"/>
        <w:rPr>
          <w:rFonts w:ascii="Aptos" w:hAnsi="Aptos"/>
        </w:rPr>
      </w:pPr>
    </w:p>
    <w:p w14:paraId="56F185C7" w14:textId="77777777" w:rsidR="00B4191E" w:rsidRPr="00B4191E" w:rsidRDefault="00B4191E" w:rsidP="00B4191E">
      <w:pPr>
        <w:spacing w:after="0" w:line="240" w:lineRule="auto"/>
        <w:rPr>
          <w:rFonts w:ascii="Aptos" w:hAnsi="Aptos"/>
        </w:rPr>
      </w:pPr>
      <w:r w:rsidRPr="00B4191E">
        <w:rPr>
          <w:rFonts w:ascii="Aptos" w:hAnsi="Aptos"/>
        </w:rPr>
        <w:t>01:38:28-01:38:31</w:t>
      </w:r>
    </w:p>
    <w:p w14:paraId="0AA5F5F1" w14:textId="77777777" w:rsidR="00B4191E" w:rsidRPr="00B4191E" w:rsidRDefault="00B4191E" w:rsidP="00B4191E">
      <w:pPr>
        <w:spacing w:after="0" w:line="240" w:lineRule="auto"/>
        <w:rPr>
          <w:rFonts w:ascii="Aptos" w:hAnsi="Aptos"/>
        </w:rPr>
      </w:pPr>
      <w:r w:rsidRPr="00B4191E">
        <w:rPr>
          <w:rFonts w:ascii="Aptos" w:hAnsi="Aptos"/>
        </w:rPr>
        <w:t>Yeah, you speak about equality and equity.</w:t>
      </w:r>
    </w:p>
    <w:p w14:paraId="1BD8DF71" w14:textId="77777777" w:rsidR="00B4191E" w:rsidRPr="00B4191E" w:rsidRDefault="00B4191E" w:rsidP="00B4191E">
      <w:pPr>
        <w:spacing w:after="0" w:line="240" w:lineRule="auto"/>
        <w:rPr>
          <w:rFonts w:ascii="Aptos" w:hAnsi="Aptos"/>
        </w:rPr>
      </w:pPr>
    </w:p>
    <w:p w14:paraId="6A00B110" w14:textId="77777777" w:rsidR="00B4191E" w:rsidRPr="00B4191E" w:rsidRDefault="00B4191E" w:rsidP="00B4191E">
      <w:pPr>
        <w:spacing w:after="0" w:line="240" w:lineRule="auto"/>
        <w:rPr>
          <w:rFonts w:ascii="Aptos" w:hAnsi="Aptos"/>
        </w:rPr>
      </w:pPr>
    </w:p>
    <w:p w14:paraId="3795A9CD" w14:textId="77777777" w:rsidR="00B4191E" w:rsidRPr="00B4191E" w:rsidRDefault="00B4191E" w:rsidP="00B4191E">
      <w:pPr>
        <w:spacing w:after="0" w:line="240" w:lineRule="auto"/>
        <w:rPr>
          <w:rFonts w:ascii="Aptos" w:hAnsi="Aptos"/>
        </w:rPr>
      </w:pPr>
      <w:r w:rsidRPr="00B4191E">
        <w:rPr>
          <w:rFonts w:ascii="Aptos" w:hAnsi="Aptos"/>
        </w:rPr>
        <w:t>01:38:32-01:38:36</w:t>
      </w:r>
    </w:p>
    <w:p w14:paraId="039FE209" w14:textId="77777777" w:rsidR="00B4191E" w:rsidRPr="00B4191E" w:rsidRDefault="00B4191E" w:rsidP="00B4191E">
      <w:pPr>
        <w:spacing w:after="0" w:line="240" w:lineRule="auto"/>
        <w:rPr>
          <w:rFonts w:ascii="Aptos" w:hAnsi="Aptos"/>
        </w:rPr>
      </w:pPr>
      <w:r w:rsidRPr="00B4191E">
        <w:rPr>
          <w:rFonts w:ascii="Aptos" w:hAnsi="Aptos"/>
        </w:rPr>
        <w:t>How do you respond to the use of a rights principle, equality,</w:t>
      </w:r>
    </w:p>
    <w:p w14:paraId="27AF2E77" w14:textId="77777777" w:rsidR="00B4191E" w:rsidRPr="00B4191E" w:rsidRDefault="00B4191E" w:rsidP="00B4191E">
      <w:pPr>
        <w:spacing w:after="0" w:line="240" w:lineRule="auto"/>
        <w:rPr>
          <w:rFonts w:ascii="Aptos" w:hAnsi="Aptos"/>
        </w:rPr>
      </w:pPr>
    </w:p>
    <w:p w14:paraId="069651BE" w14:textId="77777777" w:rsidR="00B4191E" w:rsidRPr="00B4191E" w:rsidRDefault="00B4191E" w:rsidP="00B4191E">
      <w:pPr>
        <w:spacing w:after="0" w:line="240" w:lineRule="auto"/>
        <w:rPr>
          <w:rFonts w:ascii="Aptos" w:hAnsi="Aptos"/>
        </w:rPr>
      </w:pPr>
    </w:p>
    <w:p w14:paraId="4FCA9694" w14:textId="77777777" w:rsidR="00B4191E" w:rsidRPr="00B4191E" w:rsidRDefault="00B4191E" w:rsidP="00B4191E">
      <w:pPr>
        <w:spacing w:after="0" w:line="240" w:lineRule="auto"/>
        <w:rPr>
          <w:rFonts w:ascii="Aptos" w:hAnsi="Aptos"/>
        </w:rPr>
      </w:pPr>
      <w:r w:rsidRPr="00B4191E">
        <w:rPr>
          <w:rFonts w:ascii="Aptos" w:hAnsi="Aptos"/>
        </w:rPr>
        <w:t>01:38:37-01:38:41</w:t>
      </w:r>
    </w:p>
    <w:p w14:paraId="29FF7A38" w14:textId="77777777" w:rsidR="00B4191E" w:rsidRPr="00B4191E" w:rsidRDefault="00B4191E" w:rsidP="00B4191E">
      <w:pPr>
        <w:spacing w:after="0" w:line="240" w:lineRule="auto"/>
        <w:rPr>
          <w:rFonts w:ascii="Aptos" w:hAnsi="Aptos"/>
        </w:rPr>
      </w:pPr>
      <w:r w:rsidRPr="00B4191E">
        <w:rPr>
          <w:rFonts w:ascii="Aptos" w:hAnsi="Aptos"/>
        </w:rPr>
        <w:t>when it has been used to remove rights from Indigenous Māori?</w:t>
      </w:r>
    </w:p>
    <w:p w14:paraId="490070A3" w14:textId="77777777" w:rsidR="00B4191E" w:rsidRPr="00B4191E" w:rsidRDefault="00B4191E" w:rsidP="00B4191E">
      <w:pPr>
        <w:spacing w:after="0" w:line="240" w:lineRule="auto"/>
        <w:rPr>
          <w:rFonts w:ascii="Aptos" w:hAnsi="Aptos"/>
        </w:rPr>
      </w:pPr>
    </w:p>
    <w:p w14:paraId="30EE0332" w14:textId="77777777" w:rsidR="00B4191E" w:rsidRPr="00B4191E" w:rsidRDefault="00B4191E" w:rsidP="00B4191E">
      <w:pPr>
        <w:spacing w:after="0" w:line="240" w:lineRule="auto"/>
        <w:rPr>
          <w:rFonts w:ascii="Aptos" w:hAnsi="Aptos"/>
        </w:rPr>
      </w:pPr>
    </w:p>
    <w:p w14:paraId="35FD50CF" w14:textId="77777777" w:rsidR="00B4191E" w:rsidRPr="00B4191E" w:rsidRDefault="00B4191E" w:rsidP="00B4191E">
      <w:pPr>
        <w:spacing w:after="0" w:line="240" w:lineRule="auto"/>
        <w:rPr>
          <w:rFonts w:ascii="Aptos" w:hAnsi="Aptos"/>
        </w:rPr>
      </w:pPr>
      <w:r w:rsidRPr="00B4191E">
        <w:rPr>
          <w:rFonts w:ascii="Aptos" w:hAnsi="Aptos"/>
        </w:rPr>
        <w:t>01:38:42-01:38:47</w:t>
      </w:r>
    </w:p>
    <w:p w14:paraId="5211DF27" w14:textId="77777777" w:rsidR="00B4191E" w:rsidRPr="00B4191E" w:rsidRDefault="00B4191E" w:rsidP="00B4191E">
      <w:pPr>
        <w:spacing w:after="0" w:line="240" w:lineRule="auto"/>
        <w:rPr>
          <w:rFonts w:ascii="Aptos" w:hAnsi="Aptos"/>
        </w:rPr>
      </w:pPr>
      <w:r w:rsidRPr="00B4191E">
        <w:rPr>
          <w:rFonts w:ascii="Aptos" w:hAnsi="Aptos"/>
        </w:rPr>
        <w:t>The big thing, I think, is when we talk of equality,</w:t>
      </w:r>
    </w:p>
    <w:p w14:paraId="12AABFBA" w14:textId="77777777" w:rsidR="00B4191E" w:rsidRPr="00B4191E" w:rsidRDefault="00B4191E" w:rsidP="00B4191E">
      <w:pPr>
        <w:spacing w:after="0" w:line="240" w:lineRule="auto"/>
        <w:rPr>
          <w:rFonts w:ascii="Aptos" w:hAnsi="Aptos"/>
        </w:rPr>
      </w:pPr>
    </w:p>
    <w:p w14:paraId="3B89ECE8" w14:textId="77777777" w:rsidR="00B4191E" w:rsidRPr="00B4191E" w:rsidRDefault="00B4191E" w:rsidP="00B4191E">
      <w:pPr>
        <w:spacing w:after="0" w:line="240" w:lineRule="auto"/>
        <w:rPr>
          <w:rFonts w:ascii="Aptos" w:hAnsi="Aptos"/>
        </w:rPr>
      </w:pPr>
    </w:p>
    <w:p w14:paraId="35524BCF" w14:textId="77777777" w:rsidR="00B4191E" w:rsidRPr="00B4191E" w:rsidRDefault="00B4191E" w:rsidP="00B4191E">
      <w:pPr>
        <w:spacing w:after="0" w:line="240" w:lineRule="auto"/>
        <w:rPr>
          <w:rFonts w:ascii="Aptos" w:hAnsi="Aptos"/>
        </w:rPr>
      </w:pPr>
      <w:r w:rsidRPr="00B4191E">
        <w:rPr>
          <w:rFonts w:ascii="Aptos" w:hAnsi="Aptos"/>
        </w:rPr>
        <w:t>01:38:48-01:38:52</w:t>
      </w:r>
    </w:p>
    <w:p w14:paraId="313321A3" w14:textId="77777777" w:rsidR="00B4191E" w:rsidRPr="00B4191E" w:rsidRDefault="00B4191E" w:rsidP="00B4191E">
      <w:pPr>
        <w:spacing w:after="0" w:line="240" w:lineRule="auto"/>
        <w:rPr>
          <w:rFonts w:ascii="Aptos" w:hAnsi="Aptos"/>
        </w:rPr>
      </w:pPr>
      <w:r w:rsidRPr="00B4191E">
        <w:rPr>
          <w:rFonts w:ascii="Aptos" w:hAnsi="Aptos"/>
        </w:rPr>
        <w:t>the essential thing is the acknowledgement of difference.</w:t>
      </w:r>
    </w:p>
    <w:p w14:paraId="119E311A" w14:textId="77777777" w:rsidR="00B4191E" w:rsidRPr="00B4191E" w:rsidRDefault="00B4191E" w:rsidP="00B4191E">
      <w:pPr>
        <w:spacing w:after="0" w:line="240" w:lineRule="auto"/>
        <w:rPr>
          <w:rFonts w:ascii="Aptos" w:hAnsi="Aptos"/>
        </w:rPr>
      </w:pPr>
    </w:p>
    <w:p w14:paraId="7CCE5F79" w14:textId="77777777" w:rsidR="00B4191E" w:rsidRPr="00B4191E" w:rsidRDefault="00B4191E" w:rsidP="00B4191E">
      <w:pPr>
        <w:spacing w:after="0" w:line="240" w:lineRule="auto"/>
        <w:rPr>
          <w:rFonts w:ascii="Aptos" w:hAnsi="Aptos"/>
        </w:rPr>
      </w:pPr>
    </w:p>
    <w:p w14:paraId="1431AB88" w14:textId="77777777" w:rsidR="00B4191E" w:rsidRPr="00B4191E" w:rsidRDefault="00B4191E" w:rsidP="00B4191E">
      <w:pPr>
        <w:spacing w:after="0" w:line="240" w:lineRule="auto"/>
        <w:rPr>
          <w:rFonts w:ascii="Aptos" w:hAnsi="Aptos"/>
        </w:rPr>
      </w:pPr>
      <w:r w:rsidRPr="00B4191E">
        <w:rPr>
          <w:rFonts w:ascii="Aptos" w:hAnsi="Aptos"/>
        </w:rPr>
        <w:t>01:38:52-01:38:56</w:t>
      </w:r>
    </w:p>
    <w:p w14:paraId="508E3C93" w14:textId="77777777" w:rsidR="00B4191E" w:rsidRPr="00B4191E" w:rsidRDefault="00B4191E" w:rsidP="00B4191E">
      <w:pPr>
        <w:spacing w:after="0" w:line="240" w:lineRule="auto"/>
        <w:rPr>
          <w:rFonts w:ascii="Aptos" w:hAnsi="Aptos"/>
        </w:rPr>
      </w:pPr>
      <w:r w:rsidRPr="00B4191E">
        <w:rPr>
          <w:rFonts w:ascii="Aptos" w:hAnsi="Aptos"/>
        </w:rPr>
        <w:t>If we are to work together and proceed as a people,</w:t>
      </w:r>
    </w:p>
    <w:p w14:paraId="7BB6A7C5" w14:textId="77777777" w:rsidR="00B4191E" w:rsidRPr="00B4191E" w:rsidRDefault="00B4191E" w:rsidP="00B4191E">
      <w:pPr>
        <w:spacing w:after="0" w:line="240" w:lineRule="auto"/>
        <w:rPr>
          <w:rFonts w:ascii="Aptos" w:hAnsi="Aptos"/>
        </w:rPr>
      </w:pPr>
    </w:p>
    <w:p w14:paraId="294F1EA3" w14:textId="77777777" w:rsidR="00B4191E" w:rsidRPr="00B4191E" w:rsidRDefault="00B4191E" w:rsidP="00B4191E">
      <w:pPr>
        <w:spacing w:after="0" w:line="240" w:lineRule="auto"/>
        <w:rPr>
          <w:rFonts w:ascii="Aptos" w:hAnsi="Aptos"/>
        </w:rPr>
      </w:pPr>
    </w:p>
    <w:p w14:paraId="5B57269C" w14:textId="77777777" w:rsidR="00B4191E" w:rsidRPr="00B4191E" w:rsidRDefault="00B4191E" w:rsidP="00B4191E">
      <w:pPr>
        <w:spacing w:after="0" w:line="240" w:lineRule="auto"/>
        <w:rPr>
          <w:rFonts w:ascii="Aptos" w:hAnsi="Aptos"/>
        </w:rPr>
      </w:pPr>
      <w:r w:rsidRPr="00B4191E">
        <w:rPr>
          <w:rFonts w:ascii="Aptos" w:hAnsi="Aptos"/>
        </w:rPr>
        <w:t>01:38:57-01:39:00</w:t>
      </w:r>
    </w:p>
    <w:p w14:paraId="39710EE1" w14:textId="77777777" w:rsidR="00B4191E" w:rsidRPr="00B4191E" w:rsidRDefault="00B4191E" w:rsidP="00B4191E">
      <w:pPr>
        <w:spacing w:after="0" w:line="240" w:lineRule="auto"/>
        <w:rPr>
          <w:rFonts w:ascii="Aptos" w:hAnsi="Aptos"/>
        </w:rPr>
      </w:pPr>
      <w:r w:rsidRPr="00B4191E">
        <w:rPr>
          <w:rFonts w:ascii="Aptos" w:hAnsi="Aptos"/>
        </w:rPr>
        <w:t>we must respect how different communities,</w:t>
      </w:r>
    </w:p>
    <w:p w14:paraId="4154B045" w14:textId="77777777" w:rsidR="00B4191E" w:rsidRPr="00B4191E" w:rsidRDefault="00B4191E" w:rsidP="00B4191E">
      <w:pPr>
        <w:spacing w:after="0" w:line="240" w:lineRule="auto"/>
        <w:rPr>
          <w:rFonts w:ascii="Aptos" w:hAnsi="Aptos"/>
        </w:rPr>
      </w:pPr>
    </w:p>
    <w:p w14:paraId="68FB1B6F" w14:textId="77777777" w:rsidR="00B4191E" w:rsidRPr="00B4191E" w:rsidRDefault="00B4191E" w:rsidP="00B4191E">
      <w:pPr>
        <w:spacing w:after="0" w:line="240" w:lineRule="auto"/>
        <w:rPr>
          <w:rFonts w:ascii="Aptos" w:hAnsi="Aptos"/>
        </w:rPr>
      </w:pPr>
    </w:p>
    <w:p w14:paraId="04585F66" w14:textId="77777777" w:rsidR="00B4191E" w:rsidRPr="00B4191E" w:rsidRDefault="00B4191E" w:rsidP="00B4191E">
      <w:pPr>
        <w:spacing w:after="0" w:line="240" w:lineRule="auto"/>
        <w:rPr>
          <w:rFonts w:ascii="Aptos" w:hAnsi="Aptos"/>
        </w:rPr>
      </w:pPr>
      <w:r w:rsidRPr="00B4191E">
        <w:rPr>
          <w:rFonts w:ascii="Aptos" w:hAnsi="Aptos"/>
        </w:rPr>
        <w:t>01:39:00-01:39:03</w:t>
      </w:r>
    </w:p>
    <w:p w14:paraId="4D507903" w14:textId="77777777" w:rsidR="00B4191E" w:rsidRPr="00B4191E" w:rsidRDefault="00B4191E" w:rsidP="00B4191E">
      <w:pPr>
        <w:spacing w:after="0" w:line="240" w:lineRule="auto"/>
        <w:rPr>
          <w:rFonts w:ascii="Aptos" w:hAnsi="Aptos"/>
        </w:rPr>
      </w:pPr>
      <w:r w:rsidRPr="00B4191E">
        <w:rPr>
          <w:rFonts w:ascii="Aptos" w:hAnsi="Aptos"/>
        </w:rPr>
        <w:t>how communities differ from one to the other.</w:t>
      </w:r>
    </w:p>
    <w:p w14:paraId="233F4155" w14:textId="77777777" w:rsidR="00B4191E" w:rsidRPr="00B4191E" w:rsidRDefault="00B4191E" w:rsidP="00B4191E">
      <w:pPr>
        <w:spacing w:after="0" w:line="240" w:lineRule="auto"/>
        <w:rPr>
          <w:rFonts w:ascii="Aptos" w:hAnsi="Aptos"/>
        </w:rPr>
      </w:pPr>
    </w:p>
    <w:p w14:paraId="4CBA1A2B" w14:textId="77777777" w:rsidR="00B4191E" w:rsidRPr="00B4191E" w:rsidRDefault="00B4191E" w:rsidP="00B4191E">
      <w:pPr>
        <w:spacing w:after="0" w:line="240" w:lineRule="auto"/>
        <w:rPr>
          <w:rFonts w:ascii="Aptos" w:hAnsi="Aptos"/>
        </w:rPr>
      </w:pPr>
    </w:p>
    <w:p w14:paraId="1A8AB79E" w14:textId="77777777" w:rsidR="00B4191E" w:rsidRPr="00B4191E" w:rsidRDefault="00B4191E" w:rsidP="00B4191E">
      <w:pPr>
        <w:spacing w:after="0" w:line="240" w:lineRule="auto"/>
        <w:rPr>
          <w:rFonts w:ascii="Aptos" w:hAnsi="Aptos"/>
        </w:rPr>
      </w:pPr>
      <w:r w:rsidRPr="00B4191E">
        <w:rPr>
          <w:rFonts w:ascii="Aptos" w:hAnsi="Aptos"/>
        </w:rPr>
        <w:t>01:39:04-01:39:08</w:t>
      </w:r>
    </w:p>
    <w:p w14:paraId="56B2F3A0" w14:textId="77777777" w:rsidR="00B4191E" w:rsidRPr="00B4191E" w:rsidRDefault="00B4191E" w:rsidP="00B4191E">
      <w:pPr>
        <w:spacing w:after="0" w:line="240" w:lineRule="auto"/>
        <w:rPr>
          <w:rFonts w:ascii="Aptos" w:hAnsi="Aptos"/>
        </w:rPr>
      </w:pPr>
      <w:r w:rsidRPr="00B4191E">
        <w:rPr>
          <w:rFonts w:ascii="Aptos" w:hAnsi="Aptos"/>
        </w:rPr>
        <w:t>We must respect the difference that people have from the disabled,</w:t>
      </w:r>
    </w:p>
    <w:p w14:paraId="2A39290D" w14:textId="77777777" w:rsidR="00B4191E" w:rsidRPr="00B4191E" w:rsidRDefault="00B4191E" w:rsidP="00B4191E">
      <w:pPr>
        <w:spacing w:after="0" w:line="240" w:lineRule="auto"/>
        <w:rPr>
          <w:rFonts w:ascii="Aptos" w:hAnsi="Aptos"/>
        </w:rPr>
      </w:pPr>
    </w:p>
    <w:p w14:paraId="6DE8AF16" w14:textId="77777777" w:rsidR="00B4191E" w:rsidRPr="00B4191E" w:rsidRDefault="00B4191E" w:rsidP="00B4191E">
      <w:pPr>
        <w:spacing w:after="0" w:line="240" w:lineRule="auto"/>
        <w:rPr>
          <w:rFonts w:ascii="Aptos" w:hAnsi="Aptos"/>
        </w:rPr>
      </w:pPr>
    </w:p>
    <w:p w14:paraId="1291D741" w14:textId="77777777" w:rsidR="00B4191E" w:rsidRPr="00B4191E" w:rsidRDefault="00B4191E" w:rsidP="00B4191E">
      <w:pPr>
        <w:spacing w:after="0" w:line="240" w:lineRule="auto"/>
        <w:rPr>
          <w:rFonts w:ascii="Aptos" w:hAnsi="Aptos"/>
        </w:rPr>
      </w:pPr>
      <w:r w:rsidRPr="00B4191E">
        <w:rPr>
          <w:rFonts w:ascii="Aptos" w:hAnsi="Aptos"/>
        </w:rPr>
        <w:lastRenderedPageBreak/>
        <w:t>01:39:08-01:39:13</w:t>
      </w:r>
    </w:p>
    <w:p w14:paraId="7FFBA09E" w14:textId="77777777" w:rsidR="00B4191E" w:rsidRPr="00B4191E" w:rsidRDefault="00B4191E" w:rsidP="00B4191E">
      <w:pPr>
        <w:spacing w:after="0" w:line="240" w:lineRule="auto"/>
        <w:rPr>
          <w:rFonts w:ascii="Aptos" w:hAnsi="Aptos"/>
        </w:rPr>
      </w:pPr>
      <w:r w:rsidRPr="00B4191E">
        <w:rPr>
          <w:rFonts w:ascii="Aptos" w:hAnsi="Aptos"/>
        </w:rPr>
        <w:t>that men have from women, and different cultural groups that exist.</w:t>
      </w:r>
    </w:p>
    <w:p w14:paraId="734DBC97" w14:textId="77777777" w:rsidR="00B4191E" w:rsidRPr="00B4191E" w:rsidRDefault="00B4191E" w:rsidP="00B4191E">
      <w:pPr>
        <w:spacing w:after="0" w:line="240" w:lineRule="auto"/>
        <w:rPr>
          <w:rFonts w:ascii="Aptos" w:hAnsi="Aptos"/>
        </w:rPr>
      </w:pPr>
    </w:p>
    <w:p w14:paraId="0848DBFA" w14:textId="77777777" w:rsidR="00B4191E" w:rsidRPr="00B4191E" w:rsidRDefault="00B4191E" w:rsidP="00B4191E">
      <w:pPr>
        <w:spacing w:after="0" w:line="240" w:lineRule="auto"/>
        <w:rPr>
          <w:rFonts w:ascii="Aptos" w:hAnsi="Aptos"/>
        </w:rPr>
      </w:pPr>
    </w:p>
    <w:p w14:paraId="6E2BC7AE" w14:textId="77777777" w:rsidR="00B4191E" w:rsidRPr="00B4191E" w:rsidRDefault="00B4191E" w:rsidP="00B4191E">
      <w:pPr>
        <w:spacing w:after="0" w:line="240" w:lineRule="auto"/>
        <w:rPr>
          <w:rFonts w:ascii="Aptos" w:hAnsi="Aptos"/>
        </w:rPr>
      </w:pPr>
      <w:r w:rsidRPr="00B4191E">
        <w:rPr>
          <w:rFonts w:ascii="Aptos" w:hAnsi="Aptos"/>
        </w:rPr>
        <w:t>01:39:14-01:39:19</w:t>
      </w:r>
    </w:p>
    <w:p w14:paraId="20985174" w14:textId="77777777" w:rsidR="00B4191E" w:rsidRPr="00B4191E" w:rsidRDefault="00B4191E" w:rsidP="00B4191E">
      <w:pPr>
        <w:spacing w:after="0" w:line="240" w:lineRule="auto"/>
        <w:rPr>
          <w:rFonts w:ascii="Aptos" w:hAnsi="Aptos"/>
        </w:rPr>
      </w:pPr>
      <w:r w:rsidRPr="00B4191E">
        <w:rPr>
          <w:rFonts w:ascii="Aptos" w:hAnsi="Aptos"/>
        </w:rPr>
        <w:t>So to talk of equality creates a real problem if we so focus on it</w:t>
      </w:r>
    </w:p>
    <w:p w14:paraId="0E79908E" w14:textId="77777777" w:rsidR="00B4191E" w:rsidRPr="00B4191E" w:rsidRDefault="00B4191E" w:rsidP="00B4191E">
      <w:pPr>
        <w:spacing w:after="0" w:line="240" w:lineRule="auto"/>
        <w:rPr>
          <w:rFonts w:ascii="Aptos" w:hAnsi="Aptos"/>
        </w:rPr>
      </w:pPr>
    </w:p>
    <w:p w14:paraId="68AB6103" w14:textId="77777777" w:rsidR="00B4191E" w:rsidRPr="00B4191E" w:rsidRDefault="00B4191E" w:rsidP="00B4191E">
      <w:pPr>
        <w:spacing w:after="0" w:line="240" w:lineRule="auto"/>
        <w:rPr>
          <w:rFonts w:ascii="Aptos" w:hAnsi="Aptos"/>
        </w:rPr>
      </w:pPr>
    </w:p>
    <w:p w14:paraId="11B5B098" w14:textId="77777777" w:rsidR="00B4191E" w:rsidRPr="00B4191E" w:rsidRDefault="00B4191E" w:rsidP="00B4191E">
      <w:pPr>
        <w:spacing w:after="0" w:line="240" w:lineRule="auto"/>
        <w:rPr>
          <w:rFonts w:ascii="Aptos" w:hAnsi="Aptos"/>
        </w:rPr>
      </w:pPr>
      <w:r w:rsidRPr="00B4191E">
        <w:rPr>
          <w:rFonts w:ascii="Aptos" w:hAnsi="Aptos"/>
        </w:rPr>
        <w:t>01:39:19-01:39:23</w:t>
      </w:r>
    </w:p>
    <w:p w14:paraId="02447E68" w14:textId="77777777" w:rsidR="00B4191E" w:rsidRPr="00B4191E" w:rsidRDefault="00B4191E" w:rsidP="00B4191E">
      <w:pPr>
        <w:spacing w:after="0" w:line="240" w:lineRule="auto"/>
        <w:rPr>
          <w:rFonts w:ascii="Aptos" w:hAnsi="Aptos"/>
        </w:rPr>
      </w:pPr>
      <w:r w:rsidRPr="00B4191E">
        <w:rPr>
          <w:rFonts w:ascii="Aptos" w:hAnsi="Aptos"/>
        </w:rPr>
        <w:t>is to believe that all people are the same when all people are not the same.</w:t>
      </w:r>
    </w:p>
    <w:p w14:paraId="18B1FE53" w14:textId="77777777" w:rsidR="00B4191E" w:rsidRPr="00B4191E" w:rsidRDefault="00B4191E" w:rsidP="00B4191E">
      <w:pPr>
        <w:spacing w:after="0" w:line="240" w:lineRule="auto"/>
        <w:rPr>
          <w:rFonts w:ascii="Aptos" w:hAnsi="Aptos"/>
        </w:rPr>
      </w:pPr>
    </w:p>
    <w:p w14:paraId="7F7685E0" w14:textId="77777777" w:rsidR="00B4191E" w:rsidRPr="00B4191E" w:rsidRDefault="00B4191E" w:rsidP="00B4191E">
      <w:pPr>
        <w:spacing w:after="0" w:line="240" w:lineRule="auto"/>
        <w:rPr>
          <w:rFonts w:ascii="Aptos" w:hAnsi="Aptos"/>
        </w:rPr>
      </w:pPr>
    </w:p>
    <w:p w14:paraId="00FADD69" w14:textId="77777777" w:rsidR="00B4191E" w:rsidRPr="00B4191E" w:rsidRDefault="00B4191E" w:rsidP="00B4191E">
      <w:pPr>
        <w:spacing w:after="0" w:line="240" w:lineRule="auto"/>
        <w:rPr>
          <w:rFonts w:ascii="Aptos" w:hAnsi="Aptos"/>
        </w:rPr>
      </w:pPr>
      <w:r w:rsidRPr="00B4191E">
        <w:rPr>
          <w:rFonts w:ascii="Aptos" w:hAnsi="Aptos"/>
        </w:rPr>
        <w:t>01:39:24-01:39:25</w:t>
      </w:r>
    </w:p>
    <w:p w14:paraId="330CC25D" w14:textId="77777777" w:rsidR="00B4191E" w:rsidRPr="00B4191E" w:rsidRDefault="00B4191E" w:rsidP="00B4191E">
      <w:pPr>
        <w:spacing w:after="0" w:line="240" w:lineRule="auto"/>
        <w:rPr>
          <w:rFonts w:ascii="Aptos" w:hAnsi="Aptos"/>
        </w:rPr>
      </w:pPr>
      <w:r w:rsidRPr="00B4191E">
        <w:rPr>
          <w:rFonts w:ascii="Aptos" w:hAnsi="Aptos"/>
        </w:rPr>
        <w:t>Got it. Thank you, sir.</w:t>
      </w:r>
    </w:p>
    <w:p w14:paraId="0B892CA0" w14:textId="77777777" w:rsidR="00B4191E" w:rsidRPr="00B4191E" w:rsidRDefault="00B4191E" w:rsidP="00B4191E">
      <w:pPr>
        <w:spacing w:after="0" w:line="240" w:lineRule="auto"/>
        <w:rPr>
          <w:rFonts w:ascii="Aptos" w:hAnsi="Aptos"/>
        </w:rPr>
      </w:pPr>
    </w:p>
    <w:p w14:paraId="2881B601" w14:textId="77777777" w:rsidR="00B4191E" w:rsidRPr="00B4191E" w:rsidRDefault="00B4191E" w:rsidP="00B4191E">
      <w:pPr>
        <w:spacing w:after="0" w:line="240" w:lineRule="auto"/>
        <w:rPr>
          <w:rFonts w:ascii="Aptos" w:hAnsi="Aptos"/>
        </w:rPr>
      </w:pPr>
    </w:p>
    <w:p w14:paraId="13300537" w14:textId="77777777" w:rsidR="00B4191E" w:rsidRPr="00B4191E" w:rsidRDefault="00B4191E" w:rsidP="00B4191E">
      <w:pPr>
        <w:spacing w:after="0" w:line="240" w:lineRule="auto"/>
        <w:rPr>
          <w:rFonts w:ascii="Aptos" w:hAnsi="Aptos"/>
        </w:rPr>
      </w:pPr>
      <w:r w:rsidRPr="00B4191E">
        <w:rPr>
          <w:rFonts w:ascii="Aptos" w:hAnsi="Aptos"/>
        </w:rPr>
        <w:t>01:39:25-01:39:28</w:t>
      </w:r>
    </w:p>
    <w:p w14:paraId="3444DDB2" w14:textId="77777777" w:rsidR="00B4191E" w:rsidRPr="00B4191E" w:rsidRDefault="00B4191E" w:rsidP="00B4191E">
      <w:pPr>
        <w:spacing w:after="0" w:line="240" w:lineRule="auto"/>
        <w:rPr>
          <w:rFonts w:ascii="Aptos" w:hAnsi="Aptos"/>
        </w:rPr>
      </w:pPr>
      <w:r w:rsidRPr="00B4191E">
        <w:rPr>
          <w:rFonts w:ascii="Aptos" w:hAnsi="Aptos"/>
        </w:rPr>
        <w:t>Thank you for providing your submission with me this morning.</w:t>
      </w:r>
    </w:p>
    <w:p w14:paraId="50F9B52A" w14:textId="77777777" w:rsidR="00B4191E" w:rsidRPr="00B4191E" w:rsidRDefault="00B4191E" w:rsidP="00B4191E">
      <w:pPr>
        <w:spacing w:after="0" w:line="240" w:lineRule="auto"/>
        <w:rPr>
          <w:rFonts w:ascii="Aptos" w:hAnsi="Aptos"/>
        </w:rPr>
      </w:pPr>
    </w:p>
    <w:p w14:paraId="16A7F6FF" w14:textId="77777777" w:rsidR="00B4191E" w:rsidRPr="00B4191E" w:rsidRDefault="00B4191E" w:rsidP="00B4191E">
      <w:pPr>
        <w:spacing w:after="0" w:line="240" w:lineRule="auto"/>
        <w:rPr>
          <w:rFonts w:ascii="Aptos" w:hAnsi="Aptos"/>
        </w:rPr>
      </w:pPr>
    </w:p>
    <w:p w14:paraId="44BB51A1" w14:textId="77777777" w:rsidR="00B4191E" w:rsidRPr="00B4191E" w:rsidRDefault="00B4191E" w:rsidP="00B4191E">
      <w:pPr>
        <w:spacing w:after="0" w:line="240" w:lineRule="auto"/>
        <w:rPr>
          <w:rFonts w:ascii="Aptos" w:hAnsi="Aptos"/>
        </w:rPr>
      </w:pPr>
      <w:r w:rsidRPr="00B4191E">
        <w:rPr>
          <w:rFonts w:ascii="Aptos" w:hAnsi="Aptos"/>
        </w:rPr>
        <w:t>01:39:28-01:39:30</w:t>
      </w:r>
    </w:p>
    <w:p w14:paraId="613761C8" w14:textId="77777777" w:rsidR="00B4191E" w:rsidRPr="00B4191E" w:rsidRDefault="00B4191E" w:rsidP="00B4191E">
      <w:pPr>
        <w:spacing w:after="0" w:line="240" w:lineRule="auto"/>
        <w:rPr>
          <w:rFonts w:ascii="Aptos" w:hAnsi="Aptos"/>
        </w:rPr>
      </w:pPr>
      <w:r w:rsidRPr="00B4191E">
        <w:rPr>
          <w:rFonts w:ascii="Aptos" w:hAnsi="Aptos"/>
        </w:rPr>
        <w:t>We do appreciate your time being with us.</w:t>
      </w:r>
    </w:p>
    <w:p w14:paraId="24AF1CC2" w14:textId="77777777" w:rsidR="00B4191E" w:rsidRPr="00B4191E" w:rsidRDefault="00B4191E" w:rsidP="00B4191E">
      <w:pPr>
        <w:spacing w:after="0" w:line="240" w:lineRule="auto"/>
        <w:rPr>
          <w:rFonts w:ascii="Aptos" w:hAnsi="Aptos"/>
        </w:rPr>
      </w:pPr>
    </w:p>
    <w:p w14:paraId="6CEF15EA" w14:textId="77777777" w:rsidR="00B4191E" w:rsidRPr="00B4191E" w:rsidRDefault="00B4191E" w:rsidP="00B4191E">
      <w:pPr>
        <w:spacing w:after="0" w:line="240" w:lineRule="auto"/>
        <w:rPr>
          <w:rFonts w:ascii="Aptos" w:hAnsi="Aptos"/>
        </w:rPr>
      </w:pPr>
    </w:p>
    <w:p w14:paraId="2B28B13D" w14:textId="77777777" w:rsidR="00B4191E" w:rsidRPr="00B4191E" w:rsidRDefault="00B4191E" w:rsidP="00B4191E">
      <w:pPr>
        <w:spacing w:after="0" w:line="240" w:lineRule="auto"/>
        <w:rPr>
          <w:rFonts w:ascii="Aptos" w:hAnsi="Aptos"/>
        </w:rPr>
      </w:pPr>
      <w:r w:rsidRPr="00B4191E">
        <w:rPr>
          <w:rFonts w:ascii="Aptos" w:hAnsi="Aptos"/>
        </w:rPr>
        <w:t>01:39:30-01:39:31</w:t>
      </w:r>
    </w:p>
    <w:p w14:paraId="532434F8" w14:textId="77777777" w:rsidR="00B4191E" w:rsidRPr="00B4191E" w:rsidRDefault="00B4191E" w:rsidP="00B4191E">
      <w:pPr>
        <w:spacing w:after="0" w:line="240" w:lineRule="auto"/>
        <w:rPr>
          <w:rFonts w:ascii="Aptos" w:hAnsi="Aptos"/>
        </w:rPr>
      </w:pPr>
      <w:r w:rsidRPr="00B4191E">
        <w:rPr>
          <w:rFonts w:ascii="Aptos" w:hAnsi="Aptos"/>
        </w:rPr>
        <w:t>And thanks, Eddie.</w:t>
      </w:r>
    </w:p>
    <w:p w14:paraId="2F10F6B2" w14:textId="77777777" w:rsidR="00B4191E" w:rsidRPr="00B4191E" w:rsidRDefault="00B4191E" w:rsidP="00B4191E">
      <w:pPr>
        <w:spacing w:after="0" w:line="240" w:lineRule="auto"/>
        <w:rPr>
          <w:rFonts w:ascii="Aptos" w:hAnsi="Aptos"/>
        </w:rPr>
      </w:pPr>
    </w:p>
    <w:p w14:paraId="38D4D405" w14:textId="77777777" w:rsidR="00B4191E" w:rsidRPr="00B4191E" w:rsidRDefault="00B4191E" w:rsidP="00B4191E">
      <w:pPr>
        <w:spacing w:after="0" w:line="240" w:lineRule="auto"/>
        <w:rPr>
          <w:rFonts w:ascii="Aptos" w:hAnsi="Aptos"/>
        </w:rPr>
      </w:pPr>
    </w:p>
    <w:p w14:paraId="57D696FC" w14:textId="77777777" w:rsidR="00B4191E" w:rsidRPr="00B4191E" w:rsidRDefault="00B4191E" w:rsidP="00B4191E">
      <w:pPr>
        <w:spacing w:after="0" w:line="240" w:lineRule="auto"/>
        <w:rPr>
          <w:rFonts w:ascii="Aptos" w:hAnsi="Aptos"/>
        </w:rPr>
      </w:pPr>
      <w:r w:rsidRPr="00B4191E">
        <w:rPr>
          <w:rFonts w:ascii="Aptos" w:hAnsi="Aptos"/>
        </w:rPr>
        <w:t>01:39:32-01:39:35</w:t>
      </w:r>
    </w:p>
    <w:p w14:paraId="5E6B3336" w14:textId="77777777" w:rsidR="00B4191E" w:rsidRPr="00B4191E" w:rsidRDefault="00B4191E" w:rsidP="00B4191E">
      <w:pPr>
        <w:spacing w:after="0" w:line="240" w:lineRule="auto"/>
        <w:rPr>
          <w:rFonts w:ascii="Aptos" w:hAnsi="Aptos"/>
        </w:rPr>
      </w:pPr>
      <w:r w:rsidRPr="00B4191E">
        <w:rPr>
          <w:rFonts w:ascii="Aptos" w:hAnsi="Aptos"/>
        </w:rPr>
        <w:t>Folks, we're going to move to a submission now from Graham Measler.</w:t>
      </w:r>
    </w:p>
    <w:p w14:paraId="51988D83" w14:textId="77777777" w:rsidR="00B4191E" w:rsidRPr="00B4191E" w:rsidRDefault="00B4191E" w:rsidP="00B4191E">
      <w:pPr>
        <w:spacing w:after="0" w:line="240" w:lineRule="auto"/>
        <w:rPr>
          <w:rFonts w:ascii="Aptos" w:hAnsi="Aptos"/>
        </w:rPr>
      </w:pPr>
    </w:p>
    <w:p w14:paraId="6479ADD5" w14:textId="77777777" w:rsidR="00B4191E" w:rsidRPr="00B4191E" w:rsidRDefault="00B4191E" w:rsidP="00B4191E">
      <w:pPr>
        <w:spacing w:after="0" w:line="240" w:lineRule="auto"/>
        <w:rPr>
          <w:rFonts w:ascii="Aptos" w:hAnsi="Aptos"/>
        </w:rPr>
      </w:pPr>
    </w:p>
    <w:p w14:paraId="2B0EBD04" w14:textId="77777777" w:rsidR="00B4191E" w:rsidRPr="00B4191E" w:rsidRDefault="00B4191E" w:rsidP="00B4191E">
      <w:pPr>
        <w:spacing w:after="0" w:line="240" w:lineRule="auto"/>
        <w:rPr>
          <w:rFonts w:ascii="Aptos" w:hAnsi="Aptos"/>
        </w:rPr>
      </w:pPr>
      <w:r w:rsidRPr="00B4191E">
        <w:rPr>
          <w:rFonts w:ascii="Aptos" w:hAnsi="Aptos"/>
        </w:rPr>
        <w:t>01:39:35-01:39:36</w:t>
      </w:r>
    </w:p>
    <w:p w14:paraId="6F7606DC" w14:textId="77777777" w:rsidR="00B4191E" w:rsidRPr="00B4191E" w:rsidRDefault="00B4191E" w:rsidP="00B4191E">
      <w:pPr>
        <w:spacing w:after="0" w:line="240" w:lineRule="auto"/>
        <w:rPr>
          <w:rFonts w:ascii="Aptos" w:hAnsi="Aptos"/>
        </w:rPr>
      </w:pPr>
      <w:r w:rsidRPr="00B4191E">
        <w:rPr>
          <w:rFonts w:ascii="Aptos" w:hAnsi="Aptos"/>
        </w:rPr>
        <w:t>Graham Measler is with us in the room.</w:t>
      </w:r>
    </w:p>
    <w:p w14:paraId="1DF21FE8" w14:textId="77777777" w:rsidR="00B4191E" w:rsidRPr="00B4191E" w:rsidRDefault="00B4191E" w:rsidP="00B4191E">
      <w:pPr>
        <w:spacing w:after="0" w:line="240" w:lineRule="auto"/>
        <w:rPr>
          <w:rFonts w:ascii="Aptos" w:hAnsi="Aptos"/>
        </w:rPr>
      </w:pPr>
    </w:p>
    <w:p w14:paraId="6CBED607" w14:textId="77777777" w:rsidR="00B4191E" w:rsidRPr="00B4191E" w:rsidRDefault="00B4191E" w:rsidP="00B4191E">
      <w:pPr>
        <w:spacing w:after="0" w:line="240" w:lineRule="auto"/>
        <w:rPr>
          <w:rFonts w:ascii="Aptos" w:hAnsi="Aptos"/>
        </w:rPr>
      </w:pPr>
    </w:p>
    <w:p w14:paraId="7025C712" w14:textId="77777777" w:rsidR="00B4191E" w:rsidRPr="00B4191E" w:rsidRDefault="00B4191E" w:rsidP="00B4191E">
      <w:pPr>
        <w:spacing w:after="0" w:line="240" w:lineRule="auto"/>
        <w:rPr>
          <w:rFonts w:ascii="Aptos" w:hAnsi="Aptos"/>
        </w:rPr>
      </w:pPr>
      <w:r w:rsidRPr="00B4191E">
        <w:rPr>
          <w:rFonts w:ascii="Aptos" w:hAnsi="Aptos"/>
        </w:rPr>
        <w:t>01:39:36-01:39:38</w:t>
      </w:r>
    </w:p>
    <w:p w14:paraId="7452F965" w14:textId="77777777" w:rsidR="00B4191E" w:rsidRPr="00B4191E" w:rsidRDefault="00B4191E" w:rsidP="00B4191E">
      <w:pPr>
        <w:spacing w:after="0" w:line="240" w:lineRule="auto"/>
        <w:rPr>
          <w:rFonts w:ascii="Aptos" w:hAnsi="Aptos"/>
        </w:rPr>
      </w:pPr>
      <w:r w:rsidRPr="00B4191E">
        <w:rPr>
          <w:rFonts w:ascii="Aptos" w:hAnsi="Aptos"/>
        </w:rPr>
        <w:t>So I'll invite Graham to the table.</w:t>
      </w:r>
    </w:p>
    <w:p w14:paraId="2E367B46" w14:textId="77777777" w:rsidR="00B4191E" w:rsidRPr="00B4191E" w:rsidRDefault="00B4191E" w:rsidP="00B4191E">
      <w:pPr>
        <w:spacing w:after="0" w:line="240" w:lineRule="auto"/>
        <w:rPr>
          <w:rFonts w:ascii="Aptos" w:hAnsi="Aptos"/>
        </w:rPr>
      </w:pPr>
    </w:p>
    <w:p w14:paraId="7B23EF56" w14:textId="77777777" w:rsidR="00B4191E" w:rsidRPr="00B4191E" w:rsidRDefault="00B4191E" w:rsidP="00B4191E">
      <w:pPr>
        <w:spacing w:after="0" w:line="240" w:lineRule="auto"/>
        <w:rPr>
          <w:rFonts w:ascii="Aptos" w:hAnsi="Aptos"/>
        </w:rPr>
      </w:pPr>
    </w:p>
    <w:p w14:paraId="2CA1BE50" w14:textId="77777777" w:rsidR="00B4191E" w:rsidRPr="00B4191E" w:rsidRDefault="00B4191E" w:rsidP="00B4191E">
      <w:pPr>
        <w:spacing w:after="0" w:line="240" w:lineRule="auto"/>
        <w:rPr>
          <w:rFonts w:ascii="Aptos" w:hAnsi="Aptos"/>
        </w:rPr>
      </w:pPr>
      <w:r w:rsidRPr="00B4191E">
        <w:rPr>
          <w:rFonts w:ascii="Aptos" w:hAnsi="Aptos"/>
        </w:rPr>
        <w:t>01:39:40-01:39:41</w:t>
      </w:r>
    </w:p>
    <w:p w14:paraId="540ED781" w14:textId="77777777" w:rsidR="00B4191E" w:rsidRPr="00B4191E" w:rsidRDefault="00B4191E" w:rsidP="00B4191E">
      <w:pPr>
        <w:spacing w:after="0" w:line="240" w:lineRule="auto"/>
        <w:rPr>
          <w:rFonts w:ascii="Aptos" w:hAnsi="Aptos"/>
        </w:rPr>
      </w:pPr>
      <w:r w:rsidRPr="00B4191E">
        <w:rPr>
          <w:rFonts w:ascii="Aptos" w:hAnsi="Aptos"/>
        </w:rPr>
        <w:t>Graham, welcome back.</w:t>
      </w:r>
    </w:p>
    <w:p w14:paraId="586E64E6" w14:textId="77777777" w:rsidR="00B4191E" w:rsidRPr="00B4191E" w:rsidRDefault="00B4191E" w:rsidP="00B4191E">
      <w:pPr>
        <w:spacing w:after="0" w:line="240" w:lineRule="auto"/>
        <w:rPr>
          <w:rFonts w:ascii="Aptos" w:hAnsi="Aptos"/>
        </w:rPr>
      </w:pPr>
    </w:p>
    <w:p w14:paraId="1E21C11F" w14:textId="77777777" w:rsidR="00B4191E" w:rsidRPr="00B4191E" w:rsidRDefault="00B4191E" w:rsidP="00B4191E">
      <w:pPr>
        <w:spacing w:after="0" w:line="240" w:lineRule="auto"/>
        <w:rPr>
          <w:rFonts w:ascii="Aptos" w:hAnsi="Aptos"/>
        </w:rPr>
      </w:pPr>
    </w:p>
    <w:p w14:paraId="0FFA7584" w14:textId="77777777" w:rsidR="00B4191E" w:rsidRPr="00B4191E" w:rsidRDefault="00B4191E" w:rsidP="00B4191E">
      <w:pPr>
        <w:spacing w:after="0" w:line="240" w:lineRule="auto"/>
        <w:rPr>
          <w:rFonts w:ascii="Aptos" w:hAnsi="Aptos"/>
        </w:rPr>
      </w:pPr>
      <w:r w:rsidRPr="00B4191E">
        <w:rPr>
          <w:rFonts w:ascii="Aptos" w:hAnsi="Aptos"/>
        </w:rPr>
        <w:lastRenderedPageBreak/>
        <w:t>01:39:42-01:39:42</w:t>
      </w:r>
    </w:p>
    <w:p w14:paraId="167B05B9" w14:textId="77777777" w:rsidR="00B4191E" w:rsidRPr="00B4191E" w:rsidRDefault="00B4191E" w:rsidP="00B4191E">
      <w:pPr>
        <w:spacing w:after="0" w:line="240" w:lineRule="auto"/>
        <w:rPr>
          <w:rFonts w:ascii="Aptos" w:hAnsi="Aptos"/>
        </w:rPr>
      </w:pPr>
      <w:r w:rsidRPr="00B4191E">
        <w:rPr>
          <w:rFonts w:ascii="Aptos" w:hAnsi="Aptos"/>
        </w:rPr>
        <w:t>Thank you for having me, Dan.</w:t>
      </w:r>
    </w:p>
    <w:p w14:paraId="0897499A" w14:textId="77777777" w:rsidR="00B4191E" w:rsidRPr="00B4191E" w:rsidRDefault="00B4191E" w:rsidP="00B4191E">
      <w:pPr>
        <w:spacing w:after="0" w:line="240" w:lineRule="auto"/>
        <w:rPr>
          <w:rFonts w:ascii="Aptos" w:hAnsi="Aptos"/>
        </w:rPr>
      </w:pPr>
    </w:p>
    <w:p w14:paraId="2EEF3FAF" w14:textId="77777777" w:rsidR="00B4191E" w:rsidRPr="00B4191E" w:rsidRDefault="00B4191E" w:rsidP="00B4191E">
      <w:pPr>
        <w:spacing w:after="0" w:line="240" w:lineRule="auto"/>
        <w:rPr>
          <w:rFonts w:ascii="Aptos" w:hAnsi="Aptos"/>
        </w:rPr>
      </w:pPr>
    </w:p>
    <w:p w14:paraId="2B6AF2E5" w14:textId="77777777" w:rsidR="00B4191E" w:rsidRPr="00B4191E" w:rsidRDefault="00B4191E" w:rsidP="00B4191E">
      <w:pPr>
        <w:spacing w:after="0" w:line="240" w:lineRule="auto"/>
        <w:rPr>
          <w:rFonts w:ascii="Aptos" w:hAnsi="Aptos"/>
        </w:rPr>
      </w:pPr>
      <w:r w:rsidRPr="00B4191E">
        <w:rPr>
          <w:rFonts w:ascii="Aptos" w:hAnsi="Aptos"/>
        </w:rPr>
        <w:t>01:39:43-01:39:45</w:t>
      </w:r>
    </w:p>
    <w:p w14:paraId="40F4F842" w14:textId="77777777" w:rsidR="00B4191E" w:rsidRPr="00B4191E" w:rsidRDefault="00B4191E" w:rsidP="00B4191E">
      <w:pPr>
        <w:spacing w:after="0" w:line="240" w:lineRule="auto"/>
        <w:rPr>
          <w:rFonts w:ascii="Aptos" w:hAnsi="Aptos"/>
        </w:rPr>
      </w:pPr>
      <w:r w:rsidRPr="00B4191E">
        <w:rPr>
          <w:rFonts w:ascii="Aptos" w:hAnsi="Aptos"/>
        </w:rPr>
        <w:t>I've got you for 10 minutes this morning, so I'll hand over to you.</w:t>
      </w:r>
    </w:p>
    <w:p w14:paraId="10E4D73E" w14:textId="77777777" w:rsidR="00B4191E" w:rsidRPr="00B4191E" w:rsidRDefault="00B4191E" w:rsidP="00B4191E">
      <w:pPr>
        <w:spacing w:after="0" w:line="240" w:lineRule="auto"/>
        <w:rPr>
          <w:rFonts w:ascii="Aptos" w:hAnsi="Aptos"/>
        </w:rPr>
      </w:pPr>
    </w:p>
    <w:p w14:paraId="36222224" w14:textId="77777777" w:rsidR="00B4191E" w:rsidRPr="00B4191E" w:rsidRDefault="00B4191E" w:rsidP="00B4191E">
      <w:pPr>
        <w:spacing w:after="0" w:line="240" w:lineRule="auto"/>
        <w:rPr>
          <w:rFonts w:ascii="Aptos" w:hAnsi="Aptos"/>
        </w:rPr>
      </w:pPr>
    </w:p>
    <w:p w14:paraId="568496E5" w14:textId="77777777" w:rsidR="00B4191E" w:rsidRPr="00B4191E" w:rsidRDefault="00B4191E" w:rsidP="00B4191E">
      <w:pPr>
        <w:spacing w:after="0" w:line="240" w:lineRule="auto"/>
        <w:rPr>
          <w:rFonts w:ascii="Aptos" w:hAnsi="Aptos"/>
        </w:rPr>
      </w:pPr>
      <w:r w:rsidRPr="00B4191E">
        <w:rPr>
          <w:rFonts w:ascii="Aptos" w:hAnsi="Aptos"/>
        </w:rPr>
        <w:t>01:39:46-01:39:48</w:t>
      </w:r>
    </w:p>
    <w:p w14:paraId="379DA489" w14:textId="77777777" w:rsidR="00B4191E" w:rsidRPr="00B4191E" w:rsidRDefault="00B4191E" w:rsidP="00B4191E">
      <w:pPr>
        <w:spacing w:after="0" w:line="240" w:lineRule="auto"/>
        <w:rPr>
          <w:rFonts w:ascii="Aptos" w:hAnsi="Aptos"/>
        </w:rPr>
      </w:pPr>
      <w:r w:rsidRPr="00B4191E">
        <w:rPr>
          <w:rFonts w:ascii="Aptos" w:hAnsi="Aptos"/>
        </w:rPr>
        <w:t>I always like to submit on election laws.</w:t>
      </w:r>
    </w:p>
    <w:p w14:paraId="35BDF157" w14:textId="77777777" w:rsidR="00B4191E" w:rsidRPr="00B4191E" w:rsidRDefault="00B4191E" w:rsidP="00B4191E">
      <w:pPr>
        <w:spacing w:after="0" w:line="240" w:lineRule="auto"/>
        <w:rPr>
          <w:rFonts w:ascii="Aptos" w:hAnsi="Aptos"/>
        </w:rPr>
      </w:pPr>
    </w:p>
    <w:p w14:paraId="52E05AB7" w14:textId="77777777" w:rsidR="00B4191E" w:rsidRPr="00B4191E" w:rsidRDefault="00B4191E" w:rsidP="00B4191E">
      <w:pPr>
        <w:spacing w:after="0" w:line="240" w:lineRule="auto"/>
        <w:rPr>
          <w:rFonts w:ascii="Aptos" w:hAnsi="Aptos"/>
        </w:rPr>
      </w:pPr>
    </w:p>
    <w:p w14:paraId="0404FC98" w14:textId="77777777" w:rsidR="00B4191E" w:rsidRPr="00B4191E" w:rsidRDefault="00B4191E" w:rsidP="00B4191E">
      <w:pPr>
        <w:spacing w:after="0" w:line="240" w:lineRule="auto"/>
        <w:rPr>
          <w:rFonts w:ascii="Aptos" w:hAnsi="Aptos"/>
        </w:rPr>
      </w:pPr>
      <w:r w:rsidRPr="00B4191E">
        <w:rPr>
          <w:rFonts w:ascii="Aptos" w:hAnsi="Aptos"/>
        </w:rPr>
        <w:t>01:39:48-01:39:49</w:t>
      </w:r>
    </w:p>
    <w:p w14:paraId="4E5B0C17" w14:textId="77777777" w:rsidR="00B4191E" w:rsidRPr="00B4191E" w:rsidRDefault="00B4191E" w:rsidP="00B4191E">
      <w:pPr>
        <w:spacing w:after="0" w:line="240" w:lineRule="auto"/>
        <w:rPr>
          <w:rFonts w:ascii="Aptos" w:hAnsi="Aptos"/>
        </w:rPr>
      </w:pPr>
      <w:r w:rsidRPr="00B4191E">
        <w:rPr>
          <w:rFonts w:ascii="Aptos" w:hAnsi="Aptos"/>
        </w:rPr>
        <w:t>And of course, this is one.</w:t>
      </w:r>
    </w:p>
    <w:p w14:paraId="15EBA307" w14:textId="77777777" w:rsidR="00B4191E" w:rsidRPr="00B4191E" w:rsidRDefault="00B4191E" w:rsidP="00B4191E">
      <w:pPr>
        <w:spacing w:after="0" w:line="240" w:lineRule="auto"/>
        <w:rPr>
          <w:rFonts w:ascii="Aptos" w:hAnsi="Aptos"/>
        </w:rPr>
      </w:pPr>
    </w:p>
    <w:p w14:paraId="0BDA00C3" w14:textId="77777777" w:rsidR="00B4191E" w:rsidRPr="00B4191E" w:rsidRDefault="00B4191E" w:rsidP="00B4191E">
      <w:pPr>
        <w:spacing w:after="0" w:line="240" w:lineRule="auto"/>
        <w:rPr>
          <w:rFonts w:ascii="Aptos" w:hAnsi="Aptos"/>
        </w:rPr>
      </w:pPr>
    </w:p>
    <w:p w14:paraId="455BFBAD" w14:textId="77777777" w:rsidR="00B4191E" w:rsidRPr="00B4191E" w:rsidRDefault="00B4191E" w:rsidP="00B4191E">
      <w:pPr>
        <w:spacing w:after="0" w:line="240" w:lineRule="auto"/>
        <w:rPr>
          <w:rFonts w:ascii="Aptos" w:hAnsi="Aptos"/>
        </w:rPr>
      </w:pPr>
      <w:r w:rsidRPr="00B4191E">
        <w:rPr>
          <w:rFonts w:ascii="Aptos" w:hAnsi="Aptos"/>
        </w:rPr>
        <w:t>01:39:50-01:39:57</w:t>
      </w:r>
    </w:p>
    <w:p w14:paraId="74D2F695" w14:textId="77777777" w:rsidR="00B4191E" w:rsidRPr="00B4191E" w:rsidRDefault="00B4191E" w:rsidP="00B4191E">
      <w:pPr>
        <w:spacing w:after="0" w:line="240" w:lineRule="auto"/>
        <w:rPr>
          <w:rFonts w:ascii="Aptos" w:hAnsi="Aptos"/>
        </w:rPr>
      </w:pPr>
      <w:r w:rsidRPr="00B4191E">
        <w:rPr>
          <w:rFonts w:ascii="Aptos" w:hAnsi="Aptos"/>
        </w:rPr>
        <w:t>And so, I mean, I think one of the things I should possibly say is the thing that you will have many submitters and perhaps few will have focused on that.</w:t>
      </w:r>
    </w:p>
    <w:p w14:paraId="5C4AB10E" w14:textId="77777777" w:rsidR="00B4191E" w:rsidRPr="00B4191E" w:rsidRDefault="00B4191E" w:rsidP="00B4191E">
      <w:pPr>
        <w:spacing w:after="0" w:line="240" w:lineRule="auto"/>
        <w:rPr>
          <w:rFonts w:ascii="Aptos" w:hAnsi="Aptos"/>
        </w:rPr>
      </w:pPr>
    </w:p>
    <w:p w14:paraId="38775AC0" w14:textId="77777777" w:rsidR="00B4191E" w:rsidRPr="00B4191E" w:rsidRDefault="00B4191E" w:rsidP="00B4191E">
      <w:pPr>
        <w:spacing w:after="0" w:line="240" w:lineRule="auto"/>
        <w:rPr>
          <w:rFonts w:ascii="Aptos" w:hAnsi="Aptos"/>
        </w:rPr>
      </w:pPr>
    </w:p>
    <w:p w14:paraId="55E14A78" w14:textId="77777777" w:rsidR="00B4191E" w:rsidRPr="00B4191E" w:rsidRDefault="00B4191E" w:rsidP="00B4191E">
      <w:pPr>
        <w:spacing w:after="0" w:line="240" w:lineRule="auto"/>
        <w:rPr>
          <w:rFonts w:ascii="Aptos" w:hAnsi="Aptos"/>
        </w:rPr>
      </w:pPr>
      <w:r w:rsidRPr="00B4191E">
        <w:rPr>
          <w:rFonts w:ascii="Aptos" w:hAnsi="Aptos"/>
        </w:rPr>
        <w:t>01:39:57-01:39:58</w:t>
      </w:r>
    </w:p>
    <w:p w14:paraId="3EF2CBD0" w14:textId="77777777" w:rsidR="00B4191E" w:rsidRPr="00B4191E" w:rsidRDefault="00B4191E" w:rsidP="00B4191E">
      <w:pPr>
        <w:spacing w:after="0" w:line="240" w:lineRule="auto"/>
        <w:rPr>
          <w:rFonts w:ascii="Aptos" w:hAnsi="Aptos"/>
        </w:rPr>
      </w:pPr>
      <w:r w:rsidRPr="00B4191E">
        <w:rPr>
          <w:rFonts w:ascii="Aptos" w:hAnsi="Aptos"/>
        </w:rPr>
        <w:t>And so we'll start with that.</w:t>
      </w:r>
    </w:p>
    <w:p w14:paraId="0381CBD3" w14:textId="77777777" w:rsidR="00B4191E" w:rsidRPr="00B4191E" w:rsidRDefault="00B4191E" w:rsidP="00B4191E">
      <w:pPr>
        <w:spacing w:after="0" w:line="240" w:lineRule="auto"/>
        <w:rPr>
          <w:rFonts w:ascii="Aptos" w:hAnsi="Aptos"/>
        </w:rPr>
      </w:pPr>
    </w:p>
    <w:p w14:paraId="2575084A" w14:textId="77777777" w:rsidR="00B4191E" w:rsidRPr="00B4191E" w:rsidRDefault="00B4191E" w:rsidP="00B4191E">
      <w:pPr>
        <w:spacing w:after="0" w:line="240" w:lineRule="auto"/>
        <w:rPr>
          <w:rFonts w:ascii="Aptos" w:hAnsi="Aptos"/>
        </w:rPr>
      </w:pPr>
    </w:p>
    <w:p w14:paraId="15CBBFEC" w14:textId="77777777" w:rsidR="00B4191E" w:rsidRPr="00B4191E" w:rsidRDefault="00B4191E" w:rsidP="00B4191E">
      <w:pPr>
        <w:spacing w:after="0" w:line="240" w:lineRule="auto"/>
        <w:rPr>
          <w:rFonts w:ascii="Aptos" w:hAnsi="Aptos"/>
        </w:rPr>
      </w:pPr>
      <w:r w:rsidRPr="00B4191E">
        <w:rPr>
          <w:rFonts w:ascii="Aptos" w:hAnsi="Aptos"/>
        </w:rPr>
        <w:t>01:39:59-01:40:09</w:t>
      </w:r>
    </w:p>
    <w:p w14:paraId="448E8DB0" w14:textId="77777777" w:rsidR="00B4191E" w:rsidRPr="00B4191E" w:rsidRDefault="00B4191E" w:rsidP="00B4191E">
      <w:pPr>
        <w:spacing w:after="0" w:line="240" w:lineRule="auto"/>
        <w:rPr>
          <w:rFonts w:ascii="Aptos" w:hAnsi="Aptos"/>
        </w:rPr>
      </w:pPr>
      <w:r w:rsidRPr="00B4191E">
        <w:rPr>
          <w:rFonts w:ascii="Aptos" w:hAnsi="Aptos"/>
        </w:rPr>
        <w:t>I think it is not important that the referendum requirements be passed before you pass or look to further progress this bill.</w:t>
      </w:r>
    </w:p>
    <w:p w14:paraId="2BDE6152" w14:textId="77777777" w:rsidR="00B4191E" w:rsidRPr="00B4191E" w:rsidRDefault="00B4191E" w:rsidP="00B4191E">
      <w:pPr>
        <w:spacing w:after="0" w:line="240" w:lineRule="auto"/>
        <w:rPr>
          <w:rFonts w:ascii="Aptos" w:hAnsi="Aptos"/>
        </w:rPr>
      </w:pPr>
    </w:p>
    <w:p w14:paraId="0D484C1A" w14:textId="77777777" w:rsidR="00B4191E" w:rsidRPr="00B4191E" w:rsidRDefault="00B4191E" w:rsidP="00B4191E">
      <w:pPr>
        <w:spacing w:after="0" w:line="240" w:lineRule="auto"/>
        <w:rPr>
          <w:rFonts w:ascii="Aptos" w:hAnsi="Aptos"/>
        </w:rPr>
      </w:pPr>
    </w:p>
    <w:p w14:paraId="299C3599" w14:textId="77777777" w:rsidR="00B4191E" w:rsidRPr="00B4191E" w:rsidRDefault="00B4191E" w:rsidP="00B4191E">
      <w:pPr>
        <w:spacing w:after="0" w:line="240" w:lineRule="auto"/>
        <w:rPr>
          <w:rFonts w:ascii="Aptos" w:hAnsi="Aptos"/>
        </w:rPr>
      </w:pPr>
      <w:r w:rsidRPr="00B4191E">
        <w:rPr>
          <w:rFonts w:ascii="Aptos" w:hAnsi="Aptos"/>
        </w:rPr>
        <w:t>01:40:09-01:40:16</w:t>
      </w:r>
    </w:p>
    <w:p w14:paraId="68C0F23D" w14:textId="77777777" w:rsidR="00B4191E" w:rsidRPr="00B4191E" w:rsidRDefault="00B4191E" w:rsidP="00B4191E">
      <w:pPr>
        <w:spacing w:after="0" w:line="240" w:lineRule="auto"/>
        <w:rPr>
          <w:rFonts w:ascii="Aptos" w:hAnsi="Aptos"/>
        </w:rPr>
      </w:pPr>
      <w:r w:rsidRPr="00B4191E">
        <w:rPr>
          <w:rFonts w:ascii="Aptos" w:hAnsi="Aptos"/>
        </w:rPr>
        <w:t>But I think the legislation providing for what any referendums would look like, and indeed this may not be the only one you have this term of parliament,</w:t>
      </w:r>
    </w:p>
    <w:p w14:paraId="4D1A0F30" w14:textId="77777777" w:rsidR="00B4191E" w:rsidRPr="00B4191E" w:rsidRDefault="00B4191E" w:rsidP="00B4191E">
      <w:pPr>
        <w:spacing w:after="0" w:line="240" w:lineRule="auto"/>
        <w:rPr>
          <w:rFonts w:ascii="Aptos" w:hAnsi="Aptos"/>
        </w:rPr>
      </w:pPr>
    </w:p>
    <w:p w14:paraId="7BC57608" w14:textId="77777777" w:rsidR="00B4191E" w:rsidRPr="00B4191E" w:rsidRDefault="00B4191E" w:rsidP="00B4191E">
      <w:pPr>
        <w:spacing w:after="0" w:line="240" w:lineRule="auto"/>
        <w:rPr>
          <w:rFonts w:ascii="Aptos" w:hAnsi="Aptos"/>
        </w:rPr>
      </w:pPr>
    </w:p>
    <w:p w14:paraId="614E09B0" w14:textId="77777777" w:rsidR="00B4191E" w:rsidRPr="00B4191E" w:rsidRDefault="00B4191E" w:rsidP="00B4191E">
      <w:pPr>
        <w:spacing w:after="0" w:line="240" w:lineRule="auto"/>
        <w:rPr>
          <w:rFonts w:ascii="Aptos" w:hAnsi="Aptos"/>
        </w:rPr>
      </w:pPr>
      <w:r w:rsidRPr="00B4191E">
        <w:rPr>
          <w:rFonts w:ascii="Aptos" w:hAnsi="Aptos"/>
        </w:rPr>
        <w:t>01:40:16-01:40:19</w:t>
      </w:r>
    </w:p>
    <w:p w14:paraId="09D69DA7" w14:textId="77777777" w:rsidR="00B4191E" w:rsidRPr="00B4191E" w:rsidRDefault="00B4191E" w:rsidP="00B4191E">
      <w:pPr>
        <w:spacing w:after="0" w:line="240" w:lineRule="auto"/>
        <w:rPr>
          <w:rFonts w:ascii="Aptos" w:hAnsi="Aptos"/>
        </w:rPr>
      </w:pPr>
      <w:r w:rsidRPr="00B4191E">
        <w:rPr>
          <w:rFonts w:ascii="Aptos" w:hAnsi="Aptos"/>
        </w:rPr>
        <w:t>with the term of parliament being another referendum might come up,</w:t>
      </w:r>
    </w:p>
    <w:p w14:paraId="096AB4B0" w14:textId="77777777" w:rsidR="00B4191E" w:rsidRPr="00B4191E" w:rsidRDefault="00B4191E" w:rsidP="00B4191E">
      <w:pPr>
        <w:spacing w:after="0" w:line="240" w:lineRule="auto"/>
        <w:rPr>
          <w:rFonts w:ascii="Aptos" w:hAnsi="Aptos"/>
        </w:rPr>
      </w:pPr>
    </w:p>
    <w:p w14:paraId="5DA26D12" w14:textId="77777777" w:rsidR="00B4191E" w:rsidRPr="00B4191E" w:rsidRDefault="00B4191E" w:rsidP="00B4191E">
      <w:pPr>
        <w:spacing w:after="0" w:line="240" w:lineRule="auto"/>
        <w:rPr>
          <w:rFonts w:ascii="Aptos" w:hAnsi="Aptos"/>
        </w:rPr>
      </w:pPr>
    </w:p>
    <w:p w14:paraId="3B3F4107" w14:textId="77777777" w:rsidR="00B4191E" w:rsidRPr="00B4191E" w:rsidRDefault="00B4191E" w:rsidP="00B4191E">
      <w:pPr>
        <w:spacing w:after="0" w:line="240" w:lineRule="auto"/>
        <w:rPr>
          <w:rFonts w:ascii="Aptos" w:hAnsi="Aptos"/>
        </w:rPr>
      </w:pPr>
      <w:r w:rsidRPr="00B4191E">
        <w:rPr>
          <w:rFonts w:ascii="Aptos" w:hAnsi="Aptos"/>
        </w:rPr>
        <w:t>01:40:19-01:40:21</w:t>
      </w:r>
    </w:p>
    <w:p w14:paraId="04AE7C31" w14:textId="77777777" w:rsidR="00B4191E" w:rsidRPr="00B4191E" w:rsidRDefault="00B4191E" w:rsidP="00B4191E">
      <w:pPr>
        <w:spacing w:after="0" w:line="240" w:lineRule="auto"/>
        <w:rPr>
          <w:rFonts w:ascii="Aptos" w:hAnsi="Aptos"/>
        </w:rPr>
      </w:pPr>
      <w:r w:rsidRPr="00B4191E">
        <w:rPr>
          <w:rFonts w:ascii="Aptos" w:hAnsi="Aptos"/>
        </w:rPr>
        <w:t>you should at least, that bill should at least, I think,</w:t>
      </w:r>
    </w:p>
    <w:p w14:paraId="34DF24B1" w14:textId="77777777" w:rsidR="00B4191E" w:rsidRPr="00B4191E" w:rsidRDefault="00B4191E" w:rsidP="00B4191E">
      <w:pPr>
        <w:spacing w:after="0" w:line="240" w:lineRule="auto"/>
        <w:rPr>
          <w:rFonts w:ascii="Aptos" w:hAnsi="Aptos"/>
        </w:rPr>
      </w:pPr>
    </w:p>
    <w:p w14:paraId="6F8F5950" w14:textId="77777777" w:rsidR="00B4191E" w:rsidRPr="00B4191E" w:rsidRDefault="00B4191E" w:rsidP="00B4191E">
      <w:pPr>
        <w:spacing w:after="0" w:line="240" w:lineRule="auto"/>
        <w:rPr>
          <w:rFonts w:ascii="Aptos" w:hAnsi="Aptos"/>
        </w:rPr>
      </w:pPr>
    </w:p>
    <w:p w14:paraId="6962490C" w14:textId="77777777" w:rsidR="00B4191E" w:rsidRPr="00B4191E" w:rsidRDefault="00B4191E" w:rsidP="00B4191E">
      <w:pPr>
        <w:spacing w:after="0" w:line="240" w:lineRule="auto"/>
        <w:rPr>
          <w:rFonts w:ascii="Aptos" w:hAnsi="Aptos"/>
        </w:rPr>
      </w:pPr>
      <w:r w:rsidRPr="00B4191E">
        <w:rPr>
          <w:rFonts w:ascii="Aptos" w:hAnsi="Aptos"/>
        </w:rPr>
        <w:t>01:40:21-01:40:24</w:t>
      </w:r>
    </w:p>
    <w:p w14:paraId="7A993C47" w14:textId="77777777" w:rsidR="00B4191E" w:rsidRPr="00B4191E" w:rsidRDefault="00B4191E" w:rsidP="00B4191E">
      <w:pPr>
        <w:spacing w:after="0" w:line="240" w:lineRule="auto"/>
        <w:rPr>
          <w:rFonts w:ascii="Aptos" w:hAnsi="Aptos"/>
        </w:rPr>
      </w:pPr>
      <w:r w:rsidRPr="00B4191E">
        <w:rPr>
          <w:rFonts w:ascii="Aptos" w:hAnsi="Aptos"/>
        </w:rPr>
        <w:lastRenderedPageBreak/>
        <w:t>be introduced before final decisions are made,</w:t>
      </w:r>
    </w:p>
    <w:p w14:paraId="63AA77B6" w14:textId="77777777" w:rsidR="00B4191E" w:rsidRPr="00B4191E" w:rsidRDefault="00B4191E" w:rsidP="00B4191E">
      <w:pPr>
        <w:spacing w:after="0" w:line="240" w:lineRule="auto"/>
        <w:rPr>
          <w:rFonts w:ascii="Aptos" w:hAnsi="Aptos"/>
        </w:rPr>
      </w:pPr>
    </w:p>
    <w:p w14:paraId="1DBF6DFE" w14:textId="77777777" w:rsidR="00B4191E" w:rsidRPr="00B4191E" w:rsidRDefault="00B4191E" w:rsidP="00B4191E">
      <w:pPr>
        <w:spacing w:after="0" w:line="240" w:lineRule="auto"/>
        <w:rPr>
          <w:rFonts w:ascii="Aptos" w:hAnsi="Aptos"/>
        </w:rPr>
      </w:pPr>
    </w:p>
    <w:p w14:paraId="53EB59D3" w14:textId="77777777" w:rsidR="00B4191E" w:rsidRPr="00B4191E" w:rsidRDefault="00B4191E" w:rsidP="00B4191E">
      <w:pPr>
        <w:spacing w:after="0" w:line="240" w:lineRule="auto"/>
        <w:rPr>
          <w:rFonts w:ascii="Aptos" w:hAnsi="Aptos"/>
        </w:rPr>
      </w:pPr>
      <w:r w:rsidRPr="00B4191E">
        <w:rPr>
          <w:rFonts w:ascii="Aptos" w:hAnsi="Aptos"/>
        </w:rPr>
        <w:t>01:40:24-01:40:26</w:t>
      </w:r>
    </w:p>
    <w:p w14:paraId="06E1E878" w14:textId="77777777" w:rsidR="00B4191E" w:rsidRPr="00B4191E" w:rsidRDefault="00B4191E" w:rsidP="00B4191E">
      <w:pPr>
        <w:spacing w:after="0" w:line="240" w:lineRule="auto"/>
        <w:rPr>
          <w:rFonts w:ascii="Aptos" w:hAnsi="Aptos"/>
        </w:rPr>
      </w:pPr>
      <w:r w:rsidRPr="00B4191E">
        <w:rPr>
          <w:rFonts w:ascii="Aptos" w:hAnsi="Aptos"/>
        </w:rPr>
        <w:t>before perhaps you get to a second reading on this bill,</w:t>
      </w:r>
    </w:p>
    <w:p w14:paraId="239FFDE4" w14:textId="77777777" w:rsidR="00B4191E" w:rsidRPr="00B4191E" w:rsidRDefault="00B4191E" w:rsidP="00B4191E">
      <w:pPr>
        <w:spacing w:after="0" w:line="240" w:lineRule="auto"/>
        <w:rPr>
          <w:rFonts w:ascii="Aptos" w:hAnsi="Aptos"/>
        </w:rPr>
      </w:pPr>
    </w:p>
    <w:p w14:paraId="4BDBD371" w14:textId="77777777" w:rsidR="00B4191E" w:rsidRPr="00B4191E" w:rsidRDefault="00B4191E" w:rsidP="00B4191E">
      <w:pPr>
        <w:spacing w:after="0" w:line="240" w:lineRule="auto"/>
        <w:rPr>
          <w:rFonts w:ascii="Aptos" w:hAnsi="Aptos"/>
        </w:rPr>
      </w:pPr>
    </w:p>
    <w:p w14:paraId="4B4B780E" w14:textId="77777777" w:rsidR="00B4191E" w:rsidRPr="00B4191E" w:rsidRDefault="00B4191E" w:rsidP="00B4191E">
      <w:pPr>
        <w:spacing w:after="0" w:line="240" w:lineRule="auto"/>
        <w:rPr>
          <w:rFonts w:ascii="Aptos" w:hAnsi="Aptos"/>
        </w:rPr>
      </w:pPr>
      <w:r w:rsidRPr="00B4191E">
        <w:rPr>
          <w:rFonts w:ascii="Aptos" w:hAnsi="Aptos"/>
        </w:rPr>
        <w:t>01:40:26-01:40:29</w:t>
      </w:r>
    </w:p>
    <w:p w14:paraId="2949A168" w14:textId="77777777" w:rsidR="00B4191E" w:rsidRPr="00B4191E" w:rsidRDefault="00B4191E" w:rsidP="00B4191E">
      <w:pPr>
        <w:spacing w:after="0" w:line="240" w:lineRule="auto"/>
        <w:rPr>
          <w:rFonts w:ascii="Aptos" w:hAnsi="Aptos"/>
        </w:rPr>
      </w:pPr>
      <w:r w:rsidRPr="00B4191E">
        <w:rPr>
          <w:rFonts w:ascii="Aptos" w:hAnsi="Aptos"/>
        </w:rPr>
        <w:t>so that when you're discussing, you know, should this bill be passed,</w:t>
      </w:r>
    </w:p>
    <w:p w14:paraId="08C1D0FA" w14:textId="77777777" w:rsidR="00B4191E" w:rsidRPr="00B4191E" w:rsidRDefault="00B4191E" w:rsidP="00B4191E">
      <w:pPr>
        <w:spacing w:after="0" w:line="240" w:lineRule="auto"/>
        <w:rPr>
          <w:rFonts w:ascii="Aptos" w:hAnsi="Aptos"/>
        </w:rPr>
      </w:pPr>
    </w:p>
    <w:p w14:paraId="0E7AB128" w14:textId="77777777" w:rsidR="00B4191E" w:rsidRPr="00B4191E" w:rsidRDefault="00B4191E" w:rsidP="00B4191E">
      <w:pPr>
        <w:spacing w:after="0" w:line="240" w:lineRule="auto"/>
        <w:rPr>
          <w:rFonts w:ascii="Aptos" w:hAnsi="Aptos"/>
        </w:rPr>
      </w:pPr>
    </w:p>
    <w:p w14:paraId="13EB1710" w14:textId="77777777" w:rsidR="00B4191E" w:rsidRPr="00B4191E" w:rsidRDefault="00B4191E" w:rsidP="00B4191E">
      <w:pPr>
        <w:spacing w:after="0" w:line="240" w:lineRule="auto"/>
        <w:rPr>
          <w:rFonts w:ascii="Aptos" w:hAnsi="Aptos"/>
        </w:rPr>
      </w:pPr>
      <w:r w:rsidRPr="00B4191E">
        <w:rPr>
          <w:rFonts w:ascii="Aptos" w:hAnsi="Aptos"/>
        </w:rPr>
        <w:t>01:40:30-01:40:33</w:t>
      </w:r>
    </w:p>
    <w:p w14:paraId="3CE077E3" w14:textId="77777777" w:rsidR="00B4191E" w:rsidRPr="00B4191E" w:rsidRDefault="00B4191E" w:rsidP="00B4191E">
      <w:pPr>
        <w:spacing w:after="0" w:line="240" w:lineRule="auto"/>
        <w:rPr>
          <w:rFonts w:ascii="Aptos" w:hAnsi="Aptos"/>
        </w:rPr>
      </w:pPr>
      <w:r w:rsidRPr="00B4191E">
        <w:rPr>
          <w:rFonts w:ascii="Aptos" w:hAnsi="Aptos"/>
        </w:rPr>
        <w:t>you know what the end result of having it passed would look like,</w:t>
      </w:r>
    </w:p>
    <w:p w14:paraId="0A64065A" w14:textId="77777777" w:rsidR="00B4191E" w:rsidRPr="00B4191E" w:rsidRDefault="00B4191E" w:rsidP="00B4191E">
      <w:pPr>
        <w:spacing w:after="0" w:line="240" w:lineRule="auto"/>
        <w:rPr>
          <w:rFonts w:ascii="Aptos" w:hAnsi="Aptos"/>
        </w:rPr>
      </w:pPr>
    </w:p>
    <w:p w14:paraId="3A5457BA" w14:textId="77777777" w:rsidR="00B4191E" w:rsidRPr="00B4191E" w:rsidRDefault="00B4191E" w:rsidP="00B4191E">
      <w:pPr>
        <w:spacing w:after="0" w:line="240" w:lineRule="auto"/>
        <w:rPr>
          <w:rFonts w:ascii="Aptos" w:hAnsi="Aptos"/>
        </w:rPr>
      </w:pPr>
    </w:p>
    <w:p w14:paraId="50B65AC7" w14:textId="77777777" w:rsidR="00B4191E" w:rsidRPr="00B4191E" w:rsidRDefault="00B4191E" w:rsidP="00B4191E">
      <w:pPr>
        <w:spacing w:after="0" w:line="240" w:lineRule="auto"/>
        <w:rPr>
          <w:rFonts w:ascii="Aptos" w:hAnsi="Aptos"/>
        </w:rPr>
      </w:pPr>
      <w:r w:rsidRPr="00B4191E">
        <w:rPr>
          <w:rFonts w:ascii="Aptos" w:hAnsi="Aptos"/>
        </w:rPr>
        <w:t>01:40:34-01:40:38</w:t>
      </w:r>
    </w:p>
    <w:p w14:paraId="7EC566D2" w14:textId="77777777" w:rsidR="00B4191E" w:rsidRPr="00B4191E" w:rsidRDefault="00B4191E" w:rsidP="00B4191E">
      <w:pPr>
        <w:spacing w:after="0" w:line="240" w:lineRule="auto"/>
        <w:rPr>
          <w:rFonts w:ascii="Aptos" w:hAnsi="Aptos"/>
        </w:rPr>
      </w:pPr>
      <w:r w:rsidRPr="00B4191E">
        <w:rPr>
          <w:rFonts w:ascii="Aptos" w:hAnsi="Aptos"/>
        </w:rPr>
        <w:t>and that might affect, you know, how you draft, for example,</w:t>
      </w:r>
    </w:p>
    <w:p w14:paraId="76068105" w14:textId="77777777" w:rsidR="00B4191E" w:rsidRPr="00B4191E" w:rsidRDefault="00B4191E" w:rsidP="00B4191E">
      <w:pPr>
        <w:spacing w:after="0" w:line="240" w:lineRule="auto"/>
        <w:rPr>
          <w:rFonts w:ascii="Aptos" w:hAnsi="Aptos"/>
        </w:rPr>
      </w:pPr>
    </w:p>
    <w:p w14:paraId="72908AE2" w14:textId="77777777" w:rsidR="00B4191E" w:rsidRPr="00B4191E" w:rsidRDefault="00B4191E" w:rsidP="00B4191E">
      <w:pPr>
        <w:spacing w:after="0" w:line="240" w:lineRule="auto"/>
        <w:rPr>
          <w:rFonts w:ascii="Aptos" w:hAnsi="Aptos"/>
        </w:rPr>
      </w:pPr>
    </w:p>
    <w:p w14:paraId="2E2CF9DD" w14:textId="77777777" w:rsidR="00B4191E" w:rsidRPr="00B4191E" w:rsidRDefault="00B4191E" w:rsidP="00B4191E">
      <w:pPr>
        <w:spacing w:after="0" w:line="240" w:lineRule="auto"/>
        <w:rPr>
          <w:rFonts w:ascii="Aptos" w:hAnsi="Aptos"/>
        </w:rPr>
      </w:pPr>
      <w:r w:rsidRPr="00B4191E">
        <w:rPr>
          <w:rFonts w:ascii="Aptos" w:hAnsi="Aptos"/>
        </w:rPr>
        <w:t>01:40:38-01:40:40</w:t>
      </w:r>
    </w:p>
    <w:p w14:paraId="0E7A4D35" w14:textId="77777777" w:rsidR="00B4191E" w:rsidRPr="00B4191E" w:rsidRDefault="00B4191E" w:rsidP="00B4191E">
      <w:pPr>
        <w:spacing w:after="0" w:line="240" w:lineRule="auto"/>
        <w:rPr>
          <w:rFonts w:ascii="Aptos" w:hAnsi="Aptos"/>
        </w:rPr>
      </w:pPr>
      <w:r w:rsidRPr="00B4191E">
        <w:rPr>
          <w:rFonts w:ascii="Aptos" w:hAnsi="Aptos"/>
        </w:rPr>
        <w:t>if you're going to redraft the proposed principles in here.</w:t>
      </w:r>
    </w:p>
    <w:p w14:paraId="04F0AD65" w14:textId="77777777" w:rsidR="00B4191E" w:rsidRPr="00B4191E" w:rsidRDefault="00B4191E" w:rsidP="00B4191E">
      <w:pPr>
        <w:spacing w:after="0" w:line="240" w:lineRule="auto"/>
        <w:rPr>
          <w:rFonts w:ascii="Aptos" w:hAnsi="Aptos"/>
        </w:rPr>
      </w:pPr>
    </w:p>
    <w:p w14:paraId="2038A594" w14:textId="77777777" w:rsidR="00B4191E" w:rsidRPr="00B4191E" w:rsidRDefault="00B4191E" w:rsidP="00B4191E">
      <w:pPr>
        <w:spacing w:after="0" w:line="240" w:lineRule="auto"/>
        <w:rPr>
          <w:rFonts w:ascii="Aptos" w:hAnsi="Aptos"/>
        </w:rPr>
      </w:pPr>
    </w:p>
    <w:p w14:paraId="3834E6D9" w14:textId="77777777" w:rsidR="00B4191E" w:rsidRPr="00B4191E" w:rsidRDefault="00B4191E" w:rsidP="00B4191E">
      <w:pPr>
        <w:spacing w:after="0" w:line="240" w:lineRule="auto"/>
        <w:rPr>
          <w:rFonts w:ascii="Aptos" w:hAnsi="Aptos"/>
        </w:rPr>
      </w:pPr>
      <w:r w:rsidRPr="00B4191E">
        <w:rPr>
          <w:rFonts w:ascii="Aptos" w:hAnsi="Aptos"/>
        </w:rPr>
        <w:t>01:40:41-01:40:44</w:t>
      </w:r>
    </w:p>
    <w:p w14:paraId="6088E2A1" w14:textId="77777777" w:rsidR="00B4191E" w:rsidRPr="00B4191E" w:rsidRDefault="00B4191E" w:rsidP="00B4191E">
      <w:pPr>
        <w:spacing w:after="0" w:line="240" w:lineRule="auto"/>
        <w:rPr>
          <w:rFonts w:ascii="Aptos" w:hAnsi="Aptos"/>
        </w:rPr>
      </w:pPr>
      <w:r w:rsidRPr="00B4191E">
        <w:rPr>
          <w:rFonts w:ascii="Aptos" w:hAnsi="Aptos"/>
        </w:rPr>
        <w:t>Because one of the other things I suggest is that, I mean,</w:t>
      </w:r>
    </w:p>
    <w:p w14:paraId="7E6B257B" w14:textId="77777777" w:rsidR="00B4191E" w:rsidRPr="00B4191E" w:rsidRDefault="00B4191E" w:rsidP="00B4191E">
      <w:pPr>
        <w:spacing w:after="0" w:line="240" w:lineRule="auto"/>
        <w:rPr>
          <w:rFonts w:ascii="Aptos" w:hAnsi="Aptos"/>
        </w:rPr>
      </w:pPr>
    </w:p>
    <w:p w14:paraId="6F89EE92" w14:textId="77777777" w:rsidR="00B4191E" w:rsidRPr="00B4191E" w:rsidRDefault="00B4191E" w:rsidP="00B4191E">
      <w:pPr>
        <w:spacing w:after="0" w:line="240" w:lineRule="auto"/>
        <w:rPr>
          <w:rFonts w:ascii="Aptos" w:hAnsi="Aptos"/>
        </w:rPr>
      </w:pPr>
    </w:p>
    <w:p w14:paraId="19923FDE" w14:textId="77777777" w:rsidR="00B4191E" w:rsidRPr="00B4191E" w:rsidRDefault="00B4191E" w:rsidP="00B4191E">
      <w:pPr>
        <w:spacing w:after="0" w:line="240" w:lineRule="auto"/>
        <w:rPr>
          <w:rFonts w:ascii="Aptos" w:hAnsi="Aptos"/>
        </w:rPr>
      </w:pPr>
      <w:r w:rsidRPr="00B4191E">
        <w:rPr>
          <w:rFonts w:ascii="Aptos" w:hAnsi="Aptos"/>
        </w:rPr>
        <w:t>01:40:44-01:40:48</w:t>
      </w:r>
    </w:p>
    <w:p w14:paraId="1AA8DF9F" w14:textId="77777777" w:rsidR="00B4191E" w:rsidRPr="00B4191E" w:rsidRDefault="00B4191E" w:rsidP="00B4191E">
      <w:pPr>
        <w:spacing w:after="0" w:line="240" w:lineRule="auto"/>
        <w:rPr>
          <w:rFonts w:ascii="Aptos" w:hAnsi="Aptos"/>
        </w:rPr>
      </w:pPr>
      <w:r w:rsidRPr="00B4191E">
        <w:rPr>
          <w:rFonts w:ascii="Aptos" w:hAnsi="Aptos"/>
        </w:rPr>
        <w:t>My particular concern with this bill is,</w:t>
      </w:r>
    </w:p>
    <w:p w14:paraId="5B97A489" w14:textId="77777777" w:rsidR="00B4191E" w:rsidRPr="00B4191E" w:rsidRDefault="00B4191E" w:rsidP="00B4191E">
      <w:pPr>
        <w:spacing w:after="0" w:line="240" w:lineRule="auto"/>
        <w:rPr>
          <w:rFonts w:ascii="Aptos" w:hAnsi="Aptos"/>
        </w:rPr>
      </w:pPr>
    </w:p>
    <w:p w14:paraId="63900A70" w14:textId="77777777" w:rsidR="00B4191E" w:rsidRPr="00B4191E" w:rsidRDefault="00B4191E" w:rsidP="00B4191E">
      <w:pPr>
        <w:spacing w:after="0" w:line="240" w:lineRule="auto"/>
        <w:rPr>
          <w:rFonts w:ascii="Aptos" w:hAnsi="Aptos"/>
        </w:rPr>
      </w:pPr>
    </w:p>
    <w:p w14:paraId="27ED4F65" w14:textId="77777777" w:rsidR="00B4191E" w:rsidRPr="00B4191E" w:rsidRDefault="00B4191E" w:rsidP="00B4191E">
      <w:pPr>
        <w:spacing w:after="0" w:line="240" w:lineRule="auto"/>
        <w:rPr>
          <w:rFonts w:ascii="Aptos" w:hAnsi="Aptos"/>
        </w:rPr>
      </w:pPr>
      <w:r w:rsidRPr="00B4191E">
        <w:rPr>
          <w:rFonts w:ascii="Aptos" w:hAnsi="Aptos"/>
        </w:rPr>
        <w:t>01:40:48-01:40:50</w:t>
      </w:r>
    </w:p>
    <w:p w14:paraId="560B8DF6" w14:textId="77777777" w:rsidR="00B4191E" w:rsidRPr="00B4191E" w:rsidRDefault="00B4191E" w:rsidP="00B4191E">
      <w:pPr>
        <w:spacing w:after="0" w:line="240" w:lineRule="auto"/>
        <w:rPr>
          <w:rFonts w:ascii="Aptos" w:hAnsi="Aptos"/>
        </w:rPr>
      </w:pPr>
      <w:r w:rsidRPr="00B4191E">
        <w:rPr>
          <w:rFonts w:ascii="Aptos" w:hAnsi="Aptos"/>
        </w:rPr>
        <w:t>and there are at least a couple of principles in it,</w:t>
      </w:r>
    </w:p>
    <w:p w14:paraId="14520005" w14:textId="77777777" w:rsidR="00B4191E" w:rsidRPr="00B4191E" w:rsidRDefault="00B4191E" w:rsidP="00B4191E">
      <w:pPr>
        <w:spacing w:after="0" w:line="240" w:lineRule="auto"/>
        <w:rPr>
          <w:rFonts w:ascii="Aptos" w:hAnsi="Aptos"/>
        </w:rPr>
      </w:pPr>
    </w:p>
    <w:p w14:paraId="28D777A4" w14:textId="77777777" w:rsidR="00B4191E" w:rsidRPr="00B4191E" w:rsidRDefault="00B4191E" w:rsidP="00B4191E">
      <w:pPr>
        <w:spacing w:after="0" w:line="240" w:lineRule="auto"/>
        <w:rPr>
          <w:rFonts w:ascii="Aptos" w:hAnsi="Aptos"/>
        </w:rPr>
      </w:pPr>
    </w:p>
    <w:p w14:paraId="6D158E6A" w14:textId="77777777" w:rsidR="00B4191E" w:rsidRPr="00B4191E" w:rsidRDefault="00B4191E" w:rsidP="00B4191E">
      <w:pPr>
        <w:spacing w:after="0" w:line="240" w:lineRule="auto"/>
        <w:rPr>
          <w:rFonts w:ascii="Aptos" w:hAnsi="Aptos"/>
        </w:rPr>
      </w:pPr>
      <w:r w:rsidRPr="00B4191E">
        <w:rPr>
          <w:rFonts w:ascii="Aptos" w:hAnsi="Aptos"/>
        </w:rPr>
        <w:t>01:40:50-01:40:51</w:t>
      </w:r>
    </w:p>
    <w:p w14:paraId="6F056F6B" w14:textId="77777777" w:rsidR="00B4191E" w:rsidRPr="00B4191E" w:rsidRDefault="00B4191E" w:rsidP="00B4191E">
      <w:pPr>
        <w:spacing w:after="0" w:line="240" w:lineRule="auto"/>
        <w:rPr>
          <w:rFonts w:ascii="Aptos" w:hAnsi="Aptos"/>
        </w:rPr>
      </w:pPr>
      <w:r w:rsidRPr="00B4191E">
        <w:rPr>
          <w:rFonts w:ascii="Aptos" w:hAnsi="Aptos"/>
        </w:rPr>
        <w:t>which I strongly support.</w:t>
      </w:r>
    </w:p>
    <w:p w14:paraId="3E903FE7" w14:textId="77777777" w:rsidR="00B4191E" w:rsidRPr="00B4191E" w:rsidRDefault="00B4191E" w:rsidP="00B4191E">
      <w:pPr>
        <w:spacing w:after="0" w:line="240" w:lineRule="auto"/>
        <w:rPr>
          <w:rFonts w:ascii="Aptos" w:hAnsi="Aptos"/>
        </w:rPr>
      </w:pPr>
    </w:p>
    <w:p w14:paraId="3EF04747" w14:textId="77777777" w:rsidR="00B4191E" w:rsidRPr="00B4191E" w:rsidRDefault="00B4191E" w:rsidP="00B4191E">
      <w:pPr>
        <w:spacing w:after="0" w:line="240" w:lineRule="auto"/>
        <w:rPr>
          <w:rFonts w:ascii="Aptos" w:hAnsi="Aptos"/>
        </w:rPr>
      </w:pPr>
    </w:p>
    <w:p w14:paraId="22EB37C6" w14:textId="77777777" w:rsidR="00B4191E" w:rsidRPr="00B4191E" w:rsidRDefault="00B4191E" w:rsidP="00B4191E">
      <w:pPr>
        <w:spacing w:after="0" w:line="240" w:lineRule="auto"/>
        <w:rPr>
          <w:rFonts w:ascii="Aptos" w:hAnsi="Aptos"/>
        </w:rPr>
      </w:pPr>
      <w:r w:rsidRPr="00B4191E">
        <w:rPr>
          <w:rFonts w:ascii="Aptos" w:hAnsi="Aptos"/>
        </w:rPr>
        <w:t>01:40:52-01:40:54</w:t>
      </w:r>
    </w:p>
    <w:p w14:paraId="34C77D9F" w14:textId="77777777" w:rsidR="00B4191E" w:rsidRPr="00B4191E" w:rsidRDefault="00B4191E" w:rsidP="00B4191E">
      <w:pPr>
        <w:spacing w:after="0" w:line="240" w:lineRule="auto"/>
        <w:rPr>
          <w:rFonts w:ascii="Aptos" w:hAnsi="Aptos"/>
        </w:rPr>
      </w:pPr>
      <w:r w:rsidRPr="00B4191E">
        <w:rPr>
          <w:rFonts w:ascii="Aptos" w:hAnsi="Aptos"/>
        </w:rPr>
        <w:t>In particular, I would say equal protection of the laws.</w:t>
      </w:r>
    </w:p>
    <w:p w14:paraId="642B1CAB" w14:textId="77777777" w:rsidR="00B4191E" w:rsidRPr="00B4191E" w:rsidRDefault="00B4191E" w:rsidP="00B4191E">
      <w:pPr>
        <w:spacing w:after="0" w:line="240" w:lineRule="auto"/>
        <w:rPr>
          <w:rFonts w:ascii="Aptos" w:hAnsi="Aptos"/>
        </w:rPr>
      </w:pPr>
    </w:p>
    <w:p w14:paraId="64F7B924" w14:textId="77777777" w:rsidR="00B4191E" w:rsidRPr="00B4191E" w:rsidRDefault="00B4191E" w:rsidP="00B4191E">
      <w:pPr>
        <w:spacing w:after="0" w:line="240" w:lineRule="auto"/>
        <w:rPr>
          <w:rFonts w:ascii="Aptos" w:hAnsi="Aptos"/>
        </w:rPr>
      </w:pPr>
    </w:p>
    <w:p w14:paraId="0E867EEF" w14:textId="77777777" w:rsidR="00B4191E" w:rsidRPr="00B4191E" w:rsidRDefault="00B4191E" w:rsidP="00B4191E">
      <w:pPr>
        <w:spacing w:after="0" w:line="240" w:lineRule="auto"/>
        <w:rPr>
          <w:rFonts w:ascii="Aptos" w:hAnsi="Aptos"/>
        </w:rPr>
      </w:pPr>
      <w:r w:rsidRPr="00B4191E">
        <w:rPr>
          <w:rFonts w:ascii="Aptos" w:hAnsi="Aptos"/>
        </w:rPr>
        <w:t>01:40:54-01:40:56</w:t>
      </w:r>
    </w:p>
    <w:p w14:paraId="58C05D08" w14:textId="77777777" w:rsidR="00B4191E" w:rsidRPr="00B4191E" w:rsidRDefault="00B4191E" w:rsidP="00B4191E">
      <w:pPr>
        <w:spacing w:after="0" w:line="240" w:lineRule="auto"/>
        <w:rPr>
          <w:rFonts w:ascii="Aptos" w:hAnsi="Aptos"/>
        </w:rPr>
      </w:pPr>
      <w:r w:rsidRPr="00B4191E">
        <w:rPr>
          <w:rFonts w:ascii="Aptos" w:hAnsi="Aptos"/>
        </w:rPr>
        <w:lastRenderedPageBreak/>
        <w:t>So as a distinct from equality,</w:t>
      </w:r>
    </w:p>
    <w:p w14:paraId="66BDDD50" w14:textId="77777777" w:rsidR="00B4191E" w:rsidRPr="00B4191E" w:rsidRDefault="00B4191E" w:rsidP="00B4191E">
      <w:pPr>
        <w:spacing w:after="0" w:line="240" w:lineRule="auto"/>
        <w:rPr>
          <w:rFonts w:ascii="Aptos" w:hAnsi="Aptos"/>
        </w:rPr>
      </w:pPr>
    </w:p>
    <w:p w14:paraId="1CE02500" w14:textId="77777777" w:rsidR="00B4191E" w:rsidRPr="00B4191E" w:rsidRDefault="00B4191E" w:rsidP="00B4191E">
      <w:pPr>
        <w:spacing w:after="0" w:line="240" w:lineRule="auto"/>
        <w:rPr>
          <w:rFonts w:ascii="Aptos" w:hAnsi="Aptos"/>
        </w:rPr>
      </w:pPr>
    </w:p>
    <w:p w14:paraId="5DF829CB" w14:textId="77777777" w:rsidR="00B4191E" w:rsidRPr="00B4191E" w:rsidRDefault="00B4191E" w:rsidP="00B4191E">
      <w:pPr>
        <w:spacing w:after="0" w:line="240" w:lineRule="auto"/>
        <w:rPr>
          <w:rFonts w:ascii="Aptos" w:hAnsi="Aptos"/>
        </w:rPr>
      </w:pPr>
      <w:r w:rsidRPr="00B4191E">
        <w:rPr>
          <w:rFonts w:ascii="Aptos" w:hAnsi="Aptos"/>
        </w:rPr>
        <w:t>01:40:56-01:40:58</w:t>
      </w:r>
    </w:p>
    <w:p w14:paraId="146844D0" w14:textId="77777777" w:rsidR="00B4191E" w:rsidRPr="00B4191E" w:rsidRDefault="00B4191E" w:rsidP="00B4191E">
      <w:pPr>
        <w:spacing w:after="0" w:line="240" w:lineRule="auto"/>
        <w:rPr>
          <w:rFonts w:ascii="Aptos" w:hAnsi="Aptos"/>
        </w:rPr>
      </w:pPr>
      <w:r w:rsidRPr="00B4191E">
        <w:rPr>
          <w:rFonts w:ascii="Aptos" w:hAnsi="Aptos"/>
        </w:rPr>
        <w:t>equal protection of the laws is important,</w:t>
      </w:r>
    </w:p>
    <w:p w14:paraId="7F24A0E5" w14:textId="77777777" w:rsidR="00B4191E" w:rsidRPr="00B4191E" w:rsidRDefault="00B4191E" w:rsidP="00B4191E">
      <w:pPr>
        <w:spacing w:after="0" w:line="240" w:lineRule="auto"/>
        <w:rPr>
          <w:rFonts w:ascii="Aptos" w:hAnsi="Aptos"/>
        </w:rPr>
      </w:pPr>
    </w:p>
    <w:p w14:paraId="3B3D8061" w14:textId="77777777" w:rsidR="00B4191E" w:rsidRPr="00B4191E" w:rsidRDefault="00B4191E" w:rsidP="00B4191E">
      <w:pPr>
        <w:spacing w:after="0" w:line="240" w:lineRule="auto"/>
        <w:rPr>
          <w:rFonts w:ascii="Aptos" w:hAnsi="Aptos"/>
        </w:rPr>
      </w:pPr>
    </w:p>
    <w:p w14:paraId="4172E793" w14:textId="77777777" w:rsidR="00B4191E" w:rsidRPr="00B4191E" w:rsidRDefault="00B4191E" w:rsidP="00B4191E">
      <w:pPr>
        <w:spacing w:after="0" w:line="240" w:lineRule="auto"/>
        <w:rPr>
          <w:rFonts w:ascii="Aptos" w:hAnsi="Aptos"/>
        </w:rPr>
      </w:pPr>
      <w:r w:rsidRPr="00B4191E">
        <w:rPr>
          <w:rFonts w:ascii="Aptos" w:hAnsi="Aptos"/>
        </w:rPr>
        <w:t>01:40:58-01:41:02</w:t>
      </w:r>
    </w:p>
    <w:p w14:paraId="702AC02D" w14:textId="77777777" w:rsidR="00B4191E" w:rsidRPr="00B4191E" w:rsidRDefault="00B4191E" w:rsidP="00B4191E">
      <w:pPr>
        <w:spacing w:after="0" w:line="240" w:lineRule="auto"/>
        <w:rPr>
          <w:rFonts w:ascii="Aptos" w:hAnsi="Aptos"/>
        </w:rPr>
      </w:pPr>
      <w:r w:rsidRPr="00B4191E">
        <w:rPr>
          <w:rFonts w:ascii="Aptos" w:hAnsi="Aptos"/>
        </w:rPr>
        <w:t>and it is something that could have more explicit recognition</w:t>
      </w:r>
    </w:p>
    <w:p w14:paraId="331B6D05" w14:textId="77777777" w:rsidR="00B4191E" w:rsidRPr="00B4191E" w:rsidRDefault="00B4191E" w:rsidP="00B4191E">
      <w:pPr>
        <w:spacing w:after="0" w:line="240" w:lineRule="auto"/>
        <w:rPr>
          <w:rFonts w:ascii="Aptos" w:hAnsi="Aptos"/>
        </w:rPr>
      </w:pPr>
    </w:p>
    <w:p w14:paraId="3E32173B" w14:textId="77777777" w:rsidR="00B4191E" w:rsidRPr="00B4191E" w:rsidRDefault="00B4191E" w:rsidP="00B4191E">
      <w:pPr>
        <w:spacing w:after="0" w:line="240" w:lineRule="auto"/>
        <w:rPr>
          <w:rFonts w:ascii="Aptos" w:hAnsi="Aptos"/>
        </w:rPr>
      </w:pPr>
    </w:p>
    <w:p w14:paraId="22B2180A" w14:textId="77777777" w:rsidR="00B4191E" w:rsidRPr="00B4191E" w:rsidRDefault="00B4191E" w:rsidP="00B4191E">
      <w:pPr>
        <w:spacing w:after="0" w:line="240" w:lineRule="auto"/>
        <w:rPr>
          <w:rFonts w:ascii="Aptos" w:hAnsi="Aptos"/>
        </w:rPr>
      </w:pPr>
      <w:r w:rsidRPr="00B4191E">
        <w:rPr>
          <w:rFonts w:ascii="Aptos" w:hAnsi="Aptos"/>
        </w:rPr>
        <w:t>01:41:02-01:41:03</w:t>
      </w:r>
    </w:p>
    <w:p w14:paraId="2550F6CD" w14:textId="77777777" w:rsidR="00B4191E" w:rsidRPr="00B4191E" w:rsidRDefault="00B4191E" w:rsidP="00B4191E">
      <w:pPr>
        <w:spacing w:after="0" w:line="240" w:lineRule="auto"/>
        <w:rPr>
          <w:rFonts w:ascii="Aptos" w:hAnsi="Aptos"/>
        </w:rPr>
      </w:pPr>
      <w:r w:rsidRPr="00B4191E">
        <w:rPr>
          <w:rFonts w:ascii="Aptos" w:hAnsi="Aptos"/>
        </w:rPr>
        <w:t>in New Zealand law.</w:t>
      </w:r>
    </w:p>
    <w:p w14:paraId="2E18CEAC" w14:textId="77777777" w:rsidR="00B4191E" w:rsidRPr="00B4191E" w:rsidRDefault="00B4191E" w:rsidP="00B4191E">
      <w:pPr>
        <w:spacing w:after="0" w:line="240" w:lineRule="auto"/>
        <w:rPr>
          <w:rFonts w:ascii="Aptos" w:hAnsi="Aptos"/>
        </w:rPr>
      </w:pPr>
    </w:p>
    <w:p w14:paraId="08BD58CE" w14:textId="77777777" w:rsidR="00B4191E" w:rsidRPr="00B4191E" w:rsidRDefault="00B4191E" w:rsidP="00B4191E">
      <w:pPr>
        <w:spacing w:after="0" w:line="240" w:lineRule="auto"/>
        <w:rPr>
          <w:rFonts w:ascii="Aptos" w:hAnsi="Aptos"/>
        </w:rPr>
      </w:pPr>
    </w:p>
    <w:p w14:paraId="630492C7" w14:textId="77777777" w:rsidR="00B4191E" w:rsidRPr="00B4191E" w:rsidRDefault="00B4191E" w:rsidP="00B4191E">
      <w:pPr>
        <w:spacing w:after="0" w:line="240" w:lineRule="auto"/>
        <w:rPr>
          <w:rFonts w:ascii="Aptos" w:hAnsi="Aptos"/>
        </w:rPr>
      </w:pPr>
      <w:r w:rsidRPr="00B4191E">
        <w:rPr>
          <w:rFonts w:ascii="Aptos" w:hAnsi="Aptos"/>
        </w:rPr>
        <w:t>01:41:03-01:41:05</w:t>
      </w:r>
    </w:p>
    <w:p w14:paraId="417FC21F" w14:textId="77777777" w:rsidR="00B4191E" w:rsidRPr="00B4191E" w:rsidRDefault="00B4191E" w:rsidP="00B4191E">
      <w:pPr>
        <w:spacing w:after="0" w:line="240" w:lineRule="auto"/>
        <w:rPr>
          <w:rFonts w:ascii="Aptos" w:hAnsi="Aptos"/>
        </w:rPr>
      </w:pPr>
      <w:r w:rsidRPr="00B4191E">
        <w:rPr>
          <w:rFonts w:ascii="Aptos" w:hAnsi="Aptos"/>
        </w:rPr>
        <w:t>There have been sort of recent things in the US</w:t>
      </w:r>
    </w:p>
    <w:p w14:paraId="5D46F354" w14:textId="77777777" w:rsidR="00B4191E" w:rsidRPr="00B4191E" w:rsidRDefault="00B4191E" w:rsidP="00B4191E">
      <w:pPr>
        <w:spacing w:after="0" w:line="240" w:lineRule="auto"/>
        <w:rPr>
          <w:rFonts w:ascii="Aptos" w:hAnsi="Aptos"/>
        </w:rPr>
      </w:pPr>
    </w:p>
    <w:p w14:paraId="05F1D614" w14:textId="77777777" w:rsidR="00B4191E" w:rsidRPr="00B4191E" w:rsidRDefault="00B4191E" w:rsidP="00B4191E">
      <w:pPr>
        <w:spacing w:after="0" w:line="240" w:lineRule="auto"/>
        <w:rPr>
          <w:rFonts w:ascii="Aptos" w:hAnsi="Aptos"/>
        </w:rPr>
      </w:pPr>
    </w:p>
    <w:p w14:paraId="29AE7AB5" w14:textId="77777777" w:rsidR="00B4191E" w:rsidRPr="00B4191E" w:rsidRDefault="00B4191E" w:rsidP="00B4191E">
      <w:pPr>
        <w:spacing w:after="0" w:line="240" w:lineRule="auto"/>
        <w:rPr>
          <w:rFonts w:ascii="Aptos" w:hAnsi="Aptos"/>
        </w:rPr>
      </w:pPr>
      <w:r w:rsidRPr="00B4191E">
        <w:rPr>
          <w:rFonts w:ascii="Aptos" w:hAnsi="Aptos"/>
        </w:rPr>
        <w:t>01:41:05-01:41:07</w:t>
      </w:r>
    </w:p>
    <w:p w14:paraId="25A6497F" w14:textId="77777777" w:rsidR="00B4191E" w:rsidRPr="00B4191E" w:rsidRDefault="00B4191E" w:rsidP="00B4191E">
      <w:pPr>
        <w:spacing w:after="0" w:line="240" w:lineRule="auto"/>
        <w:rPr>
          <w:rFonts w:ascii="Aptos" w:hAnsi="Aptos"/>
        </w:rPr>
      </w:pPr>
      <w:r w:rsidRPr="00B4191E">
        <w:rPr>
          <w:rFonts w:ascii="Aptos" w:hAnsi="Aptos"/>
        </w:rPr>
        <w:t>with the 14th Amendment that's generally agreed</w:t>
      </w:r>
    </w:p>
    <w:p w14:paraId="775E5B82" w14:textId="77777777" w:rsidR="00B4191E" w:rsidRPr="00B4191E" w:rsidRDefault="00B4191E" w:rsidP="00B4191E">
      <w:pPr>
        <w:spacing w:after="0" w:line="240" w:lineRule="auto"/>
        <w:rPr>
          <w:rFonts w:ascii="Aptos" w:hAnsi="Aptos"/>
        </w:rPr>
      </w:pPr>
    </w:p>
    <w:p w14:paraId="79E98A47" w14:textId="77777777" w:rsidR="00B4191E" w:rsidRPr="00B4191E" w:rsidRDefault="00B4191E" w:rsidP="00B4191E">
      <w:pPr>
        <w:spacing w:after="0" w:line="240" w:lineRule="auto"/>
        <w:rPr>
          <w:rFonts w:ascii="Aptos" w:hAnsi="Aptos"/>
        </w:rPr>
      </w:pPr>
    </w:p>
    <w:p w14:paraId="0F6AAFF8" w14:textId="77777777" w:rsidR="00B4191E" w:rsidRPr="00B4191E" w:rsidRDefault="00B4191E" w:rsidP="00B4191E">
      <w:pPr>
        <w:spacing w:after="0" w:line="240" w:lineRule="auto"/>
        <w:rPr>
          <w:rFonts w:ascii="Aptos" w:hAnsi="Aptos"/>
        </w:rPr>
      </w:pPr>
      <w:r w:rsidRPr="00B4191E">
        <w:rPr>
          <w:rFonts w:ascii="Aptos" w:hAnsi="Aptos"/>
        </w:rPr>
        <w:t>01:41:08-01:41:10</w:t>
      </w:r>
    </w:p>
    <w:p w14:paraId="0AED7F69" w14:textId="77777777" w:rsidR="00B4191E" w:rsidRPr="00B4191E" w:rsidRDefault="00B4191E" w:rsidP="00B4191E">
      <w:pPr>
        <w:spacing w:after="0" w:line="240" w:lineRule="auto"/>
        <w:rPr>
          <w:rFonts w:ascii="Aptos" w:hAnsi="Aptos"/>
        </w:rPr>
      </w:pPr>
      <w:r w:rsidRPr="00B4191E">
        <w:rPr>
          <w:rFonts w:ascii="Aptos" w:hAnsi="Aptos"/>
        </w:rPr>
        <w:t>that that section of the US Constitution is its most important</w:t>
      </w:r>
    </w:p>
    <w:p w14:paraId="543D891A" w14:textId="77777777" w:rsidR="00B4191E" w:rsidRPr="00B4191E" w:rsidRDefault="00B4191E" w:rsidP="00B4191E">
      <w:pPr>
        <w:spacing w:after="0" w:line="240" w:lineRule="auto"/>
        <w:rPr>
          <w:rFonts w:ascii="Aptos" w:hAnsi="Aptos"/>
        </w:rPr>
      </w:pPr>
    </w:p>
    <w:p w14:paraId="57C19FDB" w14:textId="77777777" w:rsidR="00B4191E" w:rsidRPr="00B4191E" w:rsidRDefault="00B4191E" w:rsidP="00B4191E">
      <w:pPr>
        <w:spacing w:after="0" w:line="240" w:lineRule="auto"/>
        <w:rPr>
          <w:rFonts w:ascii="Aptos" w:hAnsi="Aptos"/>
        </w:rPr>
      </w:pPr>
    </w:p>
    <w:p w14:paraId="3A1E869A" w14:textId="77777777" w:rsidR="00B4191E" w:rsidRPr="00B4191E" w:rsidRDefault="00B4191E" w:rsidP="00B4191E">
      <w:pPr>
        <w:spacing w:after="0" w:line="240" w:lineRule="auto"/>
        <w:rPr>
          <w:rFonts w:ascii="Aptos" w:hAnsi="Aptos"/>
        </w:rPr>
      </w:pPr>
      <w:r w:rsidRPr="00B4191E">
        <w:rPr>
          <w:rFonts w:ascii="Aptos" w:hAnsi="Aptos"/>
        </w:rPr>
        <w:t>01:41:10-01:41:12</w:t>
      </w:r>
    </w:p>
    <w:p w14:paraId="401E86F4" w14:textId="77777777" w:rsidR="00B4191E" w:rsidRPr="00B4191E" w:rsidRDefault="00B4191E" w:rsidP="00B4191E">
      <w:pPr>
        <w:spacing w:after="0" w:line="240" w:lineRule="auto"/>
        <w:rPr>
          <w:rFonts w:ascii="Aptos" w:hAnsi="Aptos"/>
        </w:rPr>
      </w:pPr>
      <w:r w:rsidRPr="00B4191E">
        <w:rPr>
          <w:rFonts w:ascii="Aptos" w:hAnsi="Aptos"/>
        </w:rPr>
        <w:t>because of the way it protects everyone.</w:t>
      </w:r>
    </w:p>
    <w:p w14:paraId="6E2C23A4" w14:textId="77777777" w:rsidR="00B4191E" w:rsidRPr="00B4191E" w:rsidRDefault="00B4191E" w:rsidP="00B4191E">
      <w:pPr>
        <w:spacing w:after="0" w:line="240" w:lineRule="auto"/>
        <w:rPr>
          <w:rFonts w:ascii="Aptos" w:hAnsi="Aptos"/>
        </w:rPr>
      </w:pPr>
    </w:p>
    <w:p w14:paraId="2E604516" w14:textId="77777777" w:rsidR="00B4191E" w:rsidRPr="00B4191E" w:rsidRDefault="00B4191E" w:rsidP="00B4191E">
      <w:pPr>
        <w:spacing w:after="0" w:line="240" w:lineRule="auto"/>
        <w:rPr>
          <w:rFonts w:ascii="Aptos" w:hAnsi="Aptos"/>
        </w:rPr>
      </w:pPr>
    </w:p>
    <w:p w14:paraId="3E47363B" w14:textId="77777777" w:rsidR="00B4191E" w:rsidRPr="00B4191E" w:rsidRDefault="00B4191E" w:rsidP="00B4191E">
      <w:pPr>
        <w:spacing w:after="0" w:line="240" w:lineRule="auto"/>
        <w:rPr>
          <w:rFonts w:ascii="Aptos" w:hAnsi="Aptos"/>
        </w:rPr>
      </w:pPr>
      <w:r w:rsidRPr="00B4191E">
        <w:rPr>
          <w:rFonts w:ascii="Aptos" w:hAnsi="Aptos"/>
        </w:rPr>
        <w:t>01:41:13-01:41:18</w:t>
      </w:r>
    </w:p>
    <w:p w14:paraId="4CF85C16" w14:textId="77777777" w:rsidR="00B4191E" w:rsidRPr="00B4191E" w:rsidRDefault="00B4191E" w:rsidP="00B4191E">
      <w:pPr>
        <w:spacing w:after="0" w:line="240" w:lineRule="auto"/>
        <w:rPr>
          <w:rFonts w:ascii="Aptos" w:hAnsi="Aptos"/>
        </w:rPr>
      </w:pPr>
      <w:r w:rsidRPr="00B4191E">
        <w:rPr>
          <w:rFonts w:ascii="Aptos" w:hAnsi="Aptos"/>
        </w:rPr>
        <w:t>And if there is a concern that equal protection isn't fully recognised in New Zealand law,</w:t>
      </w:r>
    </w:p>
    <w:p w14:paraId="6EF18BFC" w14:textId="77777777" w:rsidR="00B4191E" w:rsidRPr="00B4191E" w:rsidRDefault="00B4191E" w:rsidP="00B4191E">
      <w:pPr>
        <w:spacing w:after="0" w:line="240" w:lineRule="auto"/>
        <w:rPr>
          <w:rFonts w:ascii="Aptos" w:hAnsi="Aptos"/>
        </w:rPr>
      </w:pPr>
    </w:p>
    <w:p w14:paraId="43943423" w14:textId="77777777" w:rsidR="00B4191E" w:rsidRPr="00B4191E" w:rsidRDefault="00B4191E" w:rsidP="00B4191E">
      <w:pPr>
        <w:spacing w:after="0" w:line="240" w:lineRule="auto"/>
        <w:rPr>
          <w:rFonts w:ascii="Aptos" w:hAnsi="Aptos"/>
        </w:rPr>
      </w:pPr>
    </w:p>
    <w:p w14:paraId="27A10AA4" w14:textId="77777777" w:rsidR="00B4191E" w:rsidRPr="00B4191E" w:rsidRDefault="00B4191E" w:rsidP="00B4191E">
      <w:pPr>
        <w:spacing w:after="0" w:line="240" w:lineRule="auto"/>
        <w:rPr>
          <w:rFonts w:ascii="Aptos" w:hAnsi="Aptos"/>
        </w:rPr>
      </w:pPr>
      <w:r w:rsidRPr="00B4191E">
        <w:rPr>
          <w:rFonts w:ascii="Aptos" w:hAnsi="Aptos"/>
        </w:rPr>
        <w:t>01:41:19-01:41:20</w:t>
      </w:r>
    </w:p>
    <w:p w14:paraId="68220CF1" w14:textId="77777777" w:rsidR="00B4191E" w:rsidRPr="00B4191E" w:rsidRDefault="00B4191E" w:rsidP="00B4191E">
      <w:pPr>
        <w:spacing w:after="0" w:line="240" w:lineRule="auto"/>
        <w:rPr>
          <w:rFonts w:ascii="Aptos" w:hAnsi="Aptos"/>
        </w:rPr>
      </w:pPr>
      <w:r w:rsidRPr="00B4191E">
        <w:rPr>
          <w:rFonts w:ascii="Aptos" w:hAnsi="Aptos"/>
        </w:rPr>
        <w:t>writing that and putting it somewhere,</w:t>
      </w:r>
    </w:p>
    <w:p w14:paraId="7D5771CF" w14:textId="77777777" w:rsidR="00B4191E" w:rsidRPr="00B4191E" w:rsidRDefault="00B4191E" w:rsidP="00B4191E">
      <w:pPr>
        <w:spacing w:after="0" w:line="240" w:lineRule="auto"/>
        <w:rPr>
          <w:rFonts w:ascii="Aptos" w:hAnsi="Aptos"/>
        </w:rPr>
      </w:pPr>
    </w:p>
    <w:p w14:paraId="1EB6007F" w14:textId="77777777" w:rsidR="00B4191E" w:rsidRPr="00B4191E" w:rsidRDefault="00B4191E" w:rsidP="00B4191E">
      <w:pPr>
        <w:spacing w:after="0" w:line="240" w:lineRule="auto"/>
        <w:rPr>
          <w:rFonts w:ascii="Aptos" w:hAnsi="Aptos"/>
        </w:rPr>
      </w:pPr>
    </w:p>
    <w:p w14:paraId="473DCA00" w14:textId="77777777" w:rsidR="00B4191E" w:rsidRPr="00B4191E" w:rsidRDefault="00B4191E" w:rsidP="00B4191E">
      <w:pPr>
        <w:spacing w:after="0" w:line="240" w:lineRule="auto"/>
        <w:rPr>
          <w:rFonts w:ascii="Aptos" w:hAnsi="Aptos"/>
        </w:rPr>
      </w:pPr>
      <w:r w:rsidRPr="00B4191E">
        <w:rPr>
          <w:rFonts w:ascii="Aptos" w:hAnsi="Aptos"/>
        </w:rPr>
        <w:t>01:41:21-01:41:24</w:t>
      </w:r>
    </w:p>
    <w:p w14:paraId="287B2EE1" w14:textId="77777777" w:rsidR="00B4191E" w:rsidRPr="00B4191E" w:rsidRDefault="00B4191E" w:rsidP="00B4191E">
      <w:pPr>
        <w:spacing w:after="0" w:line="240" w:lineRule="auto"/>
        <w:rPr>
          <w:rFonts w:ascii="Aptos" w:hAnsi="Aptos"/>
        </w:rPr>
      </w:pPr>
      <w:r w:rsidRPr="00B4191E">
        <w:rPr>
          <w:rFonts w:ascii="Aptos" w:hAnsi="Aptos"/>
        </w:rPr>
        <w:t>it could be the New Zealand Bill of Rights Act or the Constitution Act or the Senior Courts Act</w:t>
      </w:r>
    </w:p>
    <w:p w14:paraId="18C22F27" w14:textId="77777777" w:rsidR="00B4191E" w:rsidRPr="00B4191E" w:rsidRDefault="00B4191E" w:rsidP="00B4191E">
      <w:pPr>
        <w:spacing w:after="0" w:line="240" w:lineRule="auto"/>
        <w:rPr>
          <w:rFonts w:ascii="Aptos" w:hAnsi="Aptos"/>
        </w:rPr>
      </w:pPr>
    </w:p>
    <w:p w14:paraId="6C97B498" w14:textId="77777777" w:rsidR="00B4191E" w:rsidRPr="00B4191E" w:rsidRDefault="00B4191E" w:rsidP="00B4191E">
      <w:pPr>
        <w:spacing w:after="0" w:line="240" w:lineRule="auto"/>
        <w:rPr>
          <w:rFonts w:ascii="Aptos" w:hAnsi="Aptos"/>
        </w:rPr>
      </w:pPr>
    </w:p>
    <w:p w14:paraId="12F82BB9" w14:textId="77777777" w:rsidR="00B4191E" w:rsidRPr="00B4191E" w:rsidRDefault="00B4191E" w:rsidP="00B4191E">
      <w:pPr>
        <w:spacing w:after="0" w:line="240" w:lineRule="auto"/>
        <w:rPr>
          <w:rFonts w:ascii="Aptos" w:hAnsi="Aptos"/>
        </w:rPr>
      </w:pPr>
      <w:r w:rsidRPr="00B4191E">
        <w:rPr>
          <w:rFonts w:ascii="Aptos" w:hAnsi="Aptos"/>
        </w:rPr>
        <w:lastRenderedPageBreak/>
        <w:t>01:41:24-01:41:28</w:t>
      </w:r>
    </w:p>
    <w:p w14:paraId="55B21F76" w14:textId="77777777" w:rsidR="00B4191E" w:rsidRPr="00B4191E" w:rsidRDefault="00B4191E" w:rsidP="00B4191E">
      <w:pPr>
        <w:spacing w:after="0" w:line="240" w:lineRule="auto"/>
        <w:rPr>
          <w:rFonts w:ascii="Aptos" w:hAnsi="Aptos"/>
        </w:rPr>
      </w:pPr>
      <w:r w:rsidRPr="00B4191E">
        <w:rPr>
          <w:rFonts w:ascii="Aptos" w:hAnsi="Aptos"/>
        </w:rPr>
        <w:t>or half a dozen other places, even a formal written constitution or something like that.</w:t>
      </w:r>
    </w:p>
    <w:p w14:paraId="2D6DE81B" w14:textId="77777777" w:rsidR="00B4191E" w:rsidRPr="00B4191E" w:rsidRDefault="00B4191E" w:rsidP="00B4191E">
      <w:pPr>
        <w:spacing w:after="0" w:line="240" w:lineRule="auto"/>
        <w:rPr>
          <w:rFonts w:ascii="Aptos" w:hAnsi="Aptos"/>
        </w:rPr>
      </w:pPr>
    </w:p>
    <w:p w14:paraId="6C6E1F69" w14:textId="77777777" w:rsidR="00B4191E" w:rsidRPr="00B4191E" w:rsidRDefault="00B4191E" w:rsidP="00B4191E">
      <w:pPr>
        <w:spacing w:after="0" w:line="240" w:lineRule="auto"/>
        <w:rPr>
          <w:rFonts w:ascii="Aptos" w:hAnsi="Aptos"/>
        </w:rPr>
      </w:pPr>
    </w:p>
    <w:p w14:paraId="57B7E38C" w14:textId="77777777" w:rsidR="00B4191E" w:rsidRPr="00B4191E" w:rsidRDefault="00B4191E" w:rsidP="00B4191E">
      <w:pPr>
        <w:spacing w:after="0" w:line="240" w:lineRule="auto"/>
        <w:rPr>
          <w:rFonts w:ascii="Aptos" w:hAnsi="Aptos"/>
        </w:rPr>
      </w:pPr>
      <w:r w:rsidRPr="00B4191E">
        <w:rPr>
          <w:rFonts w:ascii="Aptos" w:hAnsi="Aptos"/>
        </w:rPr>
        <w:t>01:41:29-01:41:31</w:t>
      </w:r>
    </w:p>
    <w:p w14:paraId="44A15AFC" w14:textId="77777777" w:rsidR="00B4191E" w:rsidRPr="00B4191E" w:rsidRDefault="00B4191E" w:rsidP="00B4191E">
      <w:pPr>
        <w:spacing w:after="0" w:line="240" w:lineRule="auto"/>
        <w:rPr>
          <w:rFonts w:ascii="Aptos" w:hAnsi="Aptos"/>
        </w:rPr>
      </w:pPr>
      <w:r w:rsidRPr="00B4191E">
        <w:rPr>
          <w:rFonts w:ascii="Aptos" w:hAnsi="Aptos"/>
        </w:rPr>
        <w:t>Those sorts of things are appropriate.</w:t>
      </w:r>
    </w:p>
    <w:p w14:paraId="7D2C4950" w14:textId="77777777" w:rsidR="00B4191E" w:rsidRPr="00B4191E" w:rsidRDefault="00B4191E" w:rsidP="00B4191E">
      <w:pPr>
        <w:spacing w:after="0" w:line="240" w:lineRule="auto"/>
        <w:rPr>
          <w:rFonts w:ascii="Aptos" w:hAnsi="Aptos"/>
        </w:rPr>
      </w:pPr>
    </w:p>
    <w:p w14:paraId="2705851D" w14:textId="77777777" w:rsidR="00B4191E" w:rsidRPr="00B4191E" w:rsidRDefault="00B4191E" w:rsidP="00B4191E">
      <w:pPr>
        <w:spacing w:after="0" w:line="240" w:lineRule="auto"/>
        <w:rPr>
          <w:rFonts w:ascii="Aptos" w:hAnsi="Aptos"/>
        </w:rPr>
      </w:pPr>
    </w:p>
    <w:p w14:paraId="19D0778A" w14:textId="77777777" w:rsidR="00B4191E" w:rsidRPr="00B4191E" w:rsidRDefault="00B4191E" w:rsidP="00B4191E">
      <w:pPr>
        <w:spacing w:after="0" w:line="240" w:lineRule="auto"/>
        <w:rPr>
          <w:rFonts w:ascii="Aptos" w:hAnsi="Aptos"/>
        </w:rPr>
      </w:pPr>
      <w:r w:rsidRPr="00B4191E">
        <w:rPr>
          <w:rFonts w:ascii="Aptos" w:hAnsi="Aptos"/>
        </w:rPr>
        <w:t>01:41:31-01:41:35</w:t>
      </w:r>
    </w:p>
    <w:p w14:paraId="6D869FFA" w14:textId="77777777" w:rsidR="00B4191E" w:rsidRPr="00B4191E" w:rsidRDefault="00B4191E" w:rsidP="00B4191E">
      <w:pPr>
        <w:spacing w:after="0" w:line="240" w:lineRule="auto"/>
        <w:rPr>
          <w:rFonts w:ascii="Aptos" w:hAnsi="Aptos"/>
        </w:rPr>
      </w:pPr>
      <w:r w:rsidRPr="00B4191E">
        <w:rPr>
          <w:rFonts w:ascii="Aptos" w:hAnsi="Aptos"/>
        </w:rPr>
        <w:t>At the moment, I look at this and that's not really a treaty principle,</w:t>
      </w:r>
    </w:p>
    <w:p w14:paraId="60B43886" w14:textId="77777777" w:rsidR="00B4191E" w:rsidRPr="00B4191E" w:rsidRDefault="00B4191E" w:rsidP="00B4191E">
      <w:pPr>
        <w:spacing w:after="0" w:line="240" w:lineRule="auto"/>
        <w:rPr>
          <w:rFonts w:ascii="Aptos" w:hAnsi="Aptos"/>
        </w:rPr>
      </w:pPr>
    </w:p>
    <w:p w14:paraId="7CE94C82" w14:textId="77777777" w:rsidR="00B4191E" w:rsidRPr="00B4191E" w:rsidRDefault="00B4191E" w:rsidP="00B4191E">
      <w:pPr>
        <w:spacing w:after="0" w:line="240" w:lineRule="auto"/>
        <w:rPr>
          <w:rFonts w:ascii="Aptos" w:hAnsi="Aptos"/>
        </w:rPr>
      </w:pPr>
    </w:p>
    <w:p w14:paraId="1D2923A5" w14:textId="77777777" w:rsidR="00B4191E" w:rsidRPr="00B4191E" w:rsidRDefault="00B4191E" w:rsidP="00B4191E">
      <w:pPr>
        <w:spacing w:after="0" w:line="240" w:lineRule="auto"/>
        <w:rPr>
          <w:rFonts w:ascii="Aptos" w:hAnsi="Aptos"/>
        </w:rPr>
      </w:pPr>
      <w:r w:rsidRPr="00B4191E">
        <w:rPr>
          <w:rFonts w:ascii="Aptos" w:hAnsi="Aptos"/>
        </w:rPr>
        <w:t>01:41:35-01:41:36</w:t>
      </w:r>
    </w:p>
    <w:p w14:paraId="4E49338D" w14:textId="77777777" w:rsidR="00B4191E" w:rsidRPr="00B4191E" w:rsidRDefault="00B4191E" w:rsidP="00B4191E">
      <w:pPr>
        <w:spacing w:after="0" w:line="240" w:lineRule="auto"/>
        <w:rPr>
          <w:rFonts w:ascii="Aptos" w:hAnsi="Aptos"/>
        </w:rPr>
      </w:pPr>
      <w:r w:rsidRPr="00B4191E">
        <w:rPr>
          <w:rFonts w:ascii="Aptos" w:hAnsi="Aptos"/>
        </w:rPr>
        <w:t>as I think my concern with this.</w:t>
      </w:r>
    </w:p>
    <w:p w14:paraId="694B946B" w14:textId="77777777" w:rsidR="00B4191E" w:rsidRPr="00B4191E" w:rsidRDefault="00B4191E" w:rsidP="00B4191E">
      <w:pPr>
        <w:spacing w:after="0" w:line="240" w:lineRule="auto"/>
        <w:rPr>
          <w:rFonts w:ascii="Aptos" w:hAnsi="Aptos"/>
        </w:rPr>
      </w:pPr>
    </w:p>
    <w:p w14:paraId="1389B1CD" w14:textId="77777777" w:rsidR="00B4191E" w:rsidRPr="00B4191E" w:rsidRDefault="00B4191E" w:rsidP="00B4191E">
      <w:pPr>
        <w:spacing w:after="0" w:line="240" w:lineRule="auto"/>
        <w:rPr>
          <w:rFonts w:ascii="Aptos" w:hAnsi="Aptos"/>
        </w:rPr>
      </w:pPr>
    </w:p>
    <w:p w14:paraId="2476D2A7" w14:textId="77777777" w:rsidR="00B4191E" w:rsidRPr="00B4191E" w:rsidRDefault="00B4191E" w:rsidP="00B4191E">
      <w:pPr>
        <w:spacing w:after="0" w:line="240" w:lineRule="auto"/>
        <w:rPr>
          <w:rFonts w:ascii="Aptos" w:hAnsi="Aptos"/>
        </w:rPr>
      </w:pPr>
      <w:r w:rsidRPr="00B4191E">
        <w:rPr>
          <w:rFonts w:ascii="Aptos" w:hAnsi="Aptos"/>
        </w:rPr>
        <w:t>01:41:36-01:41:40</w:t>
      </w:r>
    </w:p>
    <w:p w14:paraId="7D7C0796" w14:textId="77777777" w:rsidR="00B4191E" w:rsidRPr="00B4191E" w:rsidRDefault="00B4191E" w:rsidP="00B4191E">
      <w:pPr>
        <w:spacing w:after="0" w:line="240" w:lineRule="auto"/>
        <w:rPr>
          <w:rFonts w:ascii="Aptos" w:hAnsi="Aptos"/>
        </w:rPr>
      </w:pPr>
      <w:r w:rsidRPr="00B4191E">
        <w:rPr>
          <w:rFonts w:ascii="Aptos" w:hAnsi="Aptos"/>
        </w:rPr>
        <w:t>And if there are people who have concerns with what the treaty principles are</w:t>
      </w:r>
    </w:p>
    <w:p w14:paraId="1A3C0B2B" w14:textId="77777777" w:rsidR="00B4191E" w:rsidRPr="00B4191E" w:rsidRDefault="00B4191E" w:rsidP="00B4191E">
      <w:pPr>
        <w:spacing w:after="0" w:line="240" w:lineRule="auto"/>
        <w:rPr>
          <w:rFonts w:ascii="Aptos" w:hAnsi="Aptos"/>
        </w:rPr>
      </w:pPr>
    </w:p>
    <w:p w14:paraId="0C8525E6" w14:textId="77777777" w:rsidR="00B4191E" w:rsidRPr="00B4191E" w:rsidRDefault="00B4191E" w:rsidP="00B4191E">
      <w:pPr>
        <w:spacing w:after="0" w:line="240" w:lineRule="auto"/>
        <w:rPr>
          <w:rFonts w:ascii="Aptos" w:hAnsi="Aptos"/>
        </w:rPr>
      </w:pPr>
    </w:p>
    <w:p w14:paraId="6B0BA1A6" w14:textId="77777777" w:rsidR="00B4191E" w:rsidRPr="00B4191E" w:rsidRDefault="00B4191E" w:rsidP="00B4191E">
      <w:pPr>
        <w:spacing w:after="0" w:line="240" w:lineRule="auto"/>
        <w:rPr>
          <w:rFonts w:ascii="Aptos" w:hAnsi="Aptos"/>
        </w:rPr>
      </w:pPr>
      <w:r w:rsidRPr="00B4191E">
        <w:rPr>
          <w:rFonts w:ascii="Aptos" w:hAnsi="Aptos"/>
        </w:rPr>
        <w:t>01:41:40-01:41:42</w:t>
      </w:r>
    </w:p>
    <w:p w14:paraId="384546E1" w14:textId="77777777" w:rsidR="00B4191E" w:rsidRPr="00B4191E" w:rsidRDefault="00B4191E" w:rsidP="00B4191E">
      <w:pPr>
        <w:spacing w:after="0" w:line="240" w:lineRule="auto"/>
        <w:rPr>
          <w:rFonts w:ascii="Aptos" w:hAnsi="Aptos"/>
        </w:rPr>
      </w:pPr>
      <w:r w:rsidRPr="00B4191E">
        <w:rPr>
          <w:rFonts w:ascii="Aptos" w:hAnsi="Aptos"/>
        </w:rPr>
        <w:t>or have concerns that other aspects of the law,</w:t>
      </w:r>
    </w:p>
    <w:p w14:paraId="54BCFD07" w14:textId="77777777" w:rsidR="00B4191E" w:rsidRPr="00B4191E" w:rsidRDefault="00B4191E" w:rsidP="00B4191E">
      <w:pPr>
        <w:spacing w:after="0" w:line="240" w:lineRule="auto"/>
        <w:rPr>
          <w:rFonts w:ascii="Aptos" w:hAnsi="Aptos"/>
        </w:rPr>
      </w:pPr>
    </w:p>
    <w:p w14:paraId="7143E6D5" w14:textId="77777777" w:rsidR="00B4191E" w:rsidRPr="00B4191E" w:rsidRDefault="00B4191E" w:rsidP="00B4191E">
      <w:pPr>
        <w:spacing w:after="0" w:line="240" w:lineRule="auto"/>
        <w:rPr>
          <w:rFonts w:ascii="Aptos" w:hAnsi="Aptos"/>
        </w:rPr>
      </w:pPr>
    </w:p>
    <w:p w14:paraId="54FB6BCB" w14:textId="77777777" w:rsidR="00B4191E" w:rsidRPr="00B4191E" w:rsidRDefault="00B4191E" w:rsidP="00B4191E">
      <w:pPr>
        <w:spacing w:after="0" w:line="240" w:lineRule="auto"/>
        <w:rPr>
          <w:rFonts w:ascii="Aptos" w:hAnsi="Aptos"/>
        </w:rPr>
      </w:pPr>
      <w:r w:rsidRPr="00B4191E">
        <w:rPr>
          <w:rFonts w:ascii="Aptos" w:hAnsi="Aptos"/>
        </w:rPr>
        <w:t>01:41:43-01:41:45</w:t>
      </w:r>
    </w:p>
    <w:p w14:paraId="4C6332AC" w14:textId="77777777" w:rsidR="00B4191E" w:rsidRPr="00B4191E" w:rsidRDefault="00B4191E" w:rsidP="00B4191E">
      <w:pPr>
        <w:spacing w:after="0" w:line="240" w:lineRule="auto"/>
        <w:rPr>
          <w:rFonts w:ascii="Aptos" w:hAnsi="Aptos"/>
        </w:rPr>
      </w:pPr>
      <w:r w:rsidRPr="00B4191E">
        <w:rPr>
          <w:rFonts w:ascii="Aptos" w:hAnsi="Aptos"/>
        </w:rPr>
        <w:t>respect for property rights or whatever it is like that,</w:t>
      </w:r>
    </w:p>
    <w:p w14:paraId="149BC7DB" w14:textId="77777777" w:rsidR="00B4191E" w:rsidRPr="00B4191E" w:rsidRDefault="00B4191E" w:rsidP="00B4191E">
      <w:pPr>
        <w:spacing w:after="0" w:line="240" w:lineRule="auto"/>
        <w:rPr>
          <w:rFonts w:ascii="Aptos" w:hAnsi="Aptos"/>
        </w:rPr>
      </w:pPr>
    </w:p>
    <w:p w14:paraId="374EC818" w14:textId="77777777" w:rsidR="00B4191E" w:rsidRPr="00B4191E" w:rsidRDefault="00B4191E" w:rsidP="00B4191E">
      <w:pPr>
        <w:spacing w:after="0" w:line="240" w:lineRule="auto"/>
        <w:rPr>
          <w:rFonts w:ascii="Aptos" w:hAnsi="Aptos"/>
        </w:rPr>
      </w:pPr>
    </w:p>
    <w:p w14:paraId="645F08A6" w14:textId="77777777" w:rsidR="00B4191E" w:rsidRPr="00B4191E" w:rsidRDefault="00B4191E" w:rsidP="00B4191E">
      <w:pPr>
        <w:spacing w:after="0" w:line="240" w:lineRule="auto"/>
        <w:rPr>
          <w:rFonts w:ascii="Aptos" w:hAnsi="Aptos"/>
        </w:rPr>
      </w:pPr>
      <w:r w:rsidRPr="00B4191E">
        <w:rPr>
          <w:rFonts w:ascii="Aptos" w:hAnsi="Aptos"/>
        </w:rPr>
        <w:t>01:41:46-01:41:49</w:t>
      </w:r>
    </w:p>
    <w:p w14:paraId="2CDBB088" w14:textId="77777777" w:rsidR="00B4191E" w:rsidRPr="00B4191E" w:rsidRDefault="00B4191E" w:rsidP="00B4191E">
      <w:pPr>
        <w:spacing w:after="0" w:line="240" w:lineRule="auto"/>
        <w:rPr>
          <w:rFonts w:ascii="Aptos" w:hAnsi="Aptos"/>
        </w:rPr>
      </w:pPr>
      <w:r w:rsidRPr="00B4191E">
        <w:rPr>
          <w:rFonts w:ascii="Aptos" w:hAnsi="Aptos"/>
        </w:rPr>
        <w:t>those are things that I think are addressed elsewhere.</w:t>
      </w:r>
    </w:p>
    <w:p w14:paraId="03101E49" w14:textId="77777777" w:rsidR="00B4191E" w:rsidRPr="00B4191E" w:rsidRDefault="00B4191E" w:rsidP="00B4191E">
      <w:pPr>
        <w:spacing w:after="0" w:line="240" w:lineRule="auto"/>
        <w:rPr>
          <w:rFonts w:ascii="Aptos" w:hAnsi="Aptos"/>
        </w:rPr>
      </w:pPr>
    </w:p>
    <w:p w14:paraId="1C6697EF" w14:textId="77777777" w:rsidR="00B4191E" w:rsidRPr="00B4191E" w:rsidRDefault="00B4191E" w:rsidP="00B4191E">
      <w:pPr>
        <w:spacing w:after="0" w:line="240" w:lineRule="auto"/>
        <w:rPr>
          <w:rFonts w:ascii="Aptos" w:hAnsi="Aptos"/>
        </w:rPr>
      </w:pPr>
    </w:p>
    <w:p w14:paraId="26DF7542" w14:textId="77777777" w:rsidR="00B4191E" w:rsidRPr="00B4191E" w:rsidRDefault="00B4191E" w:rsidP="00B4191E">
      <w:pPr>
        <w:spacing w:after="0" w:line="240" w:lineRule="auto"/>
        <w:rPr>
          <w:rFonts w:ascii="Aptos" w:hAnsi="Aptos"/>
        </w:rPr>
      </w:pPr>
      <w:r w:rsidRPr="00B4191E">
        <w:rPr>
          <w:rFonts w:ascii="Aptos" w:hAnsi="Aptos"/>
        </w:rPr>
        <w:t>01:41:49-01:41:50</w:t>
      </w:r>
    </w:p>
    <w:p w14:paraId="65A22FC1" w14:textId="77777777" w:rsidR="00B4191E" w:rsidRPr="00B4191E" w:rsidRDefault="00B4191E" w:rsidP="00B4191E">
      <w:pPr>
        <w:spacing w:after="0" w:line="240" w:lineRule="auto"/>
        <w:rPr>
          <w:rFonts w:ascii="Aptos" w:hAnsi="Aptos"/>
        </w:rPr>
      </w:pPr>
      <w:r w:rsidRPr="00B4191E">
        <w:rPr>
          <w:rFonts w:ascii="Aptos" w:hAnsi="Aptos"/>
        </w:rPr>
        <w:t>I mean, you have the particular problem</w:t>
      </w:r>
    </w:p>
    <w:p w14:paraId="1A0EE398" w14:textId="77777777" w:rsidR="00B4191E" w:rsidRPr="00B4191E" w:rsidRDefault="00B4191E" w:rsidP="00B4191E">
      <w:pPr>
        <w:spacing w:after="0" w:line="240" w:lineRule="auto"/>
        <w:rPr>
          <w:rFonts w:ascii="Aptos" w:hAnsi="Aptos"/>
        </w:rPr>
      </w:pPr>
    </w:p>
    <w:p w14:paraId="483E07F3" w14:textId="77777777" w:rsidR="00B4191E" w:rsidRPr="00B4191E" w:rsidRDefault="00B4191E" w:rsidP="00B4191E">
      <w:pPr>
        <w:spacing w:after="0" w:line="240" w:lineRule="auto"/>
        <w:rPr>
          <w:rFonts w:ascii="Aptos" w:hAnsi="Aptos"/>
        </w:rPr>
      </w:pPr>
    </w:p>
    <w:p w14:paraId="0EC3C4EE" w14:textId="77777777" w:rsidR="00B4191E" w:rsidRPr="00B4191E" w:rsidRDefault="00B4191E" w:rsidP="00B4191E">
      <w:pPr>
        <w:spacing w:after="0" w:line="240" w:lineRule="auto"/>
        <w:rPr>
          <w:rFonts w:ascii="Aptos" w:hAnsi="Aptos"/>
        </w:rPr>
      </w:pPr>
      <w:r w:rsidRPr="00B4191E">
        <w:rPr>
          <w:rFonts w:ascii="Aptos" w:hAnsi="Aptos"/>
        </w:rPr>
        <w:t>01:41:50-01:41:52</w:t>
      </w:r>
    </w:p>
    <w:p w14:paraId="0766952A" w14:textId="77777777" w:rsidR="00B4191E" w:rsidRPr="00B4191E" w:rsidRDefault="00B4191E" w:rsidP="00B4191E">
      <w:pPr>
        <w:spacing w:after="0" w:line="240" w:lineRule="auto"/>
        <w:rPr>
          <w:rFonts w:ascii="Aptos" w:hAnsi="Aptos"/>
        </w:rPr>
      </w:pPr>
      <w:r w:rsidRPr="00B4191E">
        <w:rPr>
          <w:rFonts w:ascii="Aptos" w:hAnsi="Aptos"/>
        </w:rPr>
        <w:t>with a treaty principles section</w:t>
      </w:r>
    </w:p>
    <w:p w14:paraId="0575104D" w14:textId="77777777" w:rsidR="00B4191E" w:rsidRPr="00B4191E" w:rsidRDefault="00B4191E" w:rsidP="00B4191E">
      <w:pPr>
        <w:spacing w:after="0" w:line="240" w:lineRule="auto"/>
        <w:rPr>
          <w:rFonts w:ascii="Aptos" w:hAnsi="Aptos"/>
        </w:rPr>
      </w:pPr>
    </w:p>
    <w:p w14:paraId="76FF1B9B" w14:textId="77777777" w:rsidR="00B4191E" w:rsidRPr="00B4191E" w:rsidRDefault="00B4191E" w:rsidP="00B4191E">
      <w:pPr>
        <w:spacing w:after="0" w:line="240" w:lineRule="auto"/>
        <w:rPr>
          <w:rFonts w:ascii="Aptos" w:hAnsi="Aptos"/>
        </w:rPr>
      </w:pPr>
    </w:p>
    <w:p w14:paraId="33D30E02" w14:textId="77777777" w:rsidR="00B4191E" w:rsidRPr="00B4191E" w:rsidRDefault="00B4191E" w:rsidP="00B4191E">
      <w:pPr>
        <w:spacing w:after="0" w:line="240" w:lineRule="auto"/>
        <w:rPr>
          <w:rFonts w:ascii="Aptos" w:hAnsi="Aptos"/>
        </w:rPr>
      </w:pPr>
      <w:r w:rsidRPr="00B4191E">
        <w:rPr>
          <w:rFonts w:ascii="Aptos" w:hAnsi="Aptos"/>
        </w:rPr>
        <w:t>01:41:53-01:41:55</w:t>
      </w:r>
    </w:p>
    <w:p w14:paraId="42CD3094" w14:textId="77777777" w:rsidR="00B4191E" w:rsidRPr="00B4191E" w:rsidRDefault="00B4191E" w:rsidP="00B4191E">
      <w:pPr>
        <w:spacing w:after="0" w:line="240" w:lineRule="auto"/>
        <w:rPr>
          <w:rFonts w:ascii="Aptos" w:hAnsi="Aptos"/>
        </w:rPr>
      </w:pPr>
      <w:r w:rsidRPr="00B4191E">
        <w:rPr>
          <w:rFonts w:ascii="Aptos" w:hAnsi="Aptos"/>
        </w:rPr>
        <w:t>of if you're defining these as treaty principles</w:t>
      </w:r>
    </w:p>
    <w:p w14:paraId="54CD6D0A" w14:textId="77777777" w:rsidR="00B4191E" w:rsidRPr="00B4191E" w:rsidRDefault="00B4191E" w:rsidP="00B4191E">
      <w:pPr>
        <w:spacing w:after="0" w:line="240" w:lineRule="auto"/>
        <w:rPr>
          <w:rFonts w:ascii="Aptos" w:hAnsi="Aptos"/>
        </w:rPr>
      </w:pPr>
    </w:p>
    <w:p w14:paraId="67DCF937" w14:textId="77777777" w:rsidR="00B4191E" w:rsidRPr="00B4191E" w:rsidRDefault="00B4191E" w:rsidP="00B4191E">
      <w:pPr>
        <w:spacing w:after="0" w:line="240" w:lineRule="auto"/>
        <w:rPr>
          <w:rFonts w:ascii="Aptos" w:hAnsi="Aptos"/>
        </w:rPr>
      </w:pPr>
    </w:p>
    <w:p w14:paraId="235191FE" w14:textId="77777777" w:rsidR="00B4191E" w:rsidRPr="00B4191E" w:rsidRDefault="00B4191E" w:rsidP="00B4191E">
      <w:pPr>
        <w:spacing w:after="0" w:line="240" w:lineRule="auto"/>
        <w:rPr>
          <w:rFonts w:ascii="Aptos" w:hAnsi="Aptos"/>
        </w:rPr>
      </w:pPr>
      <w:r w:rsidRPr="00B4191E">
        <w:rPr>
          <w:rFonts w:ascii="Aptos" w:hAnsi="Aptos"/>
        </w:rPr>
        <w:lastRenderedPageBreak/>
        <w:t>01:41:56-01:41:57</w:t>
      </w:r>
    </w:p>
    <w:p w14:paraId="0B5A7D0A" w14:textId="77777777" w:rsidR="00B4191E" w:rsidRPr="00B4191E" w:rsidRDefault="00B4191E" w:rsidP="00B4191E">
      <w:pPr>
        <w:spacing w:after="0" w:line="240" w:lineRule="auto"/>
        <w:rPr>
          <w:rFonts w:ascii="Aptos" w:hAnsi="Aptos"/>
        </w:rPr>
      </w:pPr>
      <w:r w:rsidRPr="00B4191E">
        <w:rPr>
          <w:rFonts w:ascii="Aptos" w:hAnsi="Aptos"/>
        </w:rPr>
        <w:t>and the Act is saying,</w:t>
      </w:r>
    </w:p>
    <w:p w14:paraId="297BB237" w14:textId="77777777" w:rsidR="00B4191E" w:rsidRPr="00B4191E" w:rsidRDefault="00B4191E" w:rsidP="00B4191E">
      <w:pPr>
        <w:spacing w:after="0" w:line="240" w:lineRule="auto"/>
        <w:rPr>
          <w:rFonts w:ascii="Aptos" w:hAnsi="Aptos"/>
        </w:rPr>
      </w:pPr>
    </w:p>
    <w:p w14:paraId="0970A9B2" w14:textId="77777777" w:rsidR="00B4191E" w:rsidRPr="00B4191E" w:rsidRDefault="00B4191E" w:rsidP="00B4191E">
      <w:pPr>
        <w:spacing w:after="0" w:line="240" w:lineRule="auto"/>
        <w:rPr>
          <w:rFonts w:ascii="Aptos" w:hAnsi="Aptos"/>
        </w:rPr>
      </w:pPr>
    </w:p>
    <w:p w14:paraId="422AD09B" w14:textId="77777777" w:rsidR="00B4191E" w:rsidRPr="00B4191E" w:rsidRDefault="00B4191E" w:rsidP="00B4191E">
      <w:pPr>
        <w:spacing w:after="0" w:line="240" w:lineRule="auto"/>
        <w:rPr>
          <w:rFonts w:ascii="Aptos" w:hAnsi="Aptos"/>
        </w:rPr>
      </w:pPr>
      <w:r w:rsidRPr="00B4191E">
        <w:rPr>
          <w:rFonts w:ascii="Aptos" w:hAnsi="Aptos"/>
        </w:rPr>
        <w:t>01:41:57-01:42:00</w:t>
      </w:r>
    </w:p>
    <w:p w14:paraId="7F9193F6" w14:textId="77777777" w:rsidR="00B4191E" w:rsidRPr="00B4191E" w:rsidRDefault="00B4191E" w:rsidP="00B4191E">
      <w:pPr>
        <w:spacing w:after="0" w:line="240" w:lineRule="auto"/>
        <w:rPr>
          <w:rFonts w:ascii="Aptos" w:hAnsi="Aptos"/>
        </w:rPr>
      </w:pPr>
      <w:r w:rsidRPr="00B4191E">
        <w:rPr>
          <w:rFonts w:ascii="Aptos" w:hAnsi="Aptos"/>
        </w:rPr>
        <w:t>and use these treaty principles when interpreting laws</w:t>
      </w:r>
    </w:p>
    <w:p w14:paraId="0EE6336A" w14:textId="77777777" w:rsidR="00B4191E" w:rsidRPr="00B4191E" w:rsidRDefault="00B4191E" w:rsidP="00B4191E">
      <w:pPr>
        <w:spacing w:after="0" w:line="240" w:lineRule="auto"/>
        <w:rPr>
          <w:rFonts w:ascii="Aptos" w:hAnsi="Aptos"/>
        </w:rPr>
      </w:pPr>
    </w:p>
    <w:p w14:paraId="304F2454" w14:textId="77777777" w:rsidR="00B4191E" w:rsidRPr="00B4191E" w:rsidRDefault="00B4191E" w:rsidP="00B4191E">
      <w:pPr>
        <w:spacing w:after="0" w:line="240" w:lineRule="auto"/>
        <w:rPr>
          <w:rFonts w:ascii="Aptos" w:hAnsi="Aptos"/>
        </w:rPr>
      </w:pPr>
    </w:p>
    <w:p w14:paraId="6731748B" w14:textId="77777777" w:rsidR="00B4191E" w:rsidRPr="00B4191E" w:rsidRDefault="00B4191E" w:rsidP="00B4191E">
      <w:pPr>
        <w:spacing w:after="0" w:line="240" w:lineRule="auto"/>
        <w:rPr>
          <w:rFonts w:ascii="Aptos" w:hAnsi="Aptos"/>
        </w:rPr>
      </w:pPr>
      <w:r w:rsidRPr="00B4191E">
        <w:rPr>
          <w:rFonts w:ascii="Aptos" w:hAnsi="Aptos"/>
        </w:rPr>
        <w:t>01:42:00-01:42:02</w:t>
      </w:r>
    </w:p>
    <w:p w14:paraId="6F50E404" w14:textId="77777777" w:rsidR="00B4191E" w:rsidRPr="00B4191E" w:rsidRDefault="00B4191E" w:rsidP="00B4191E">
      <w:pPr>
        <w:spacing w:after="0" w:line="240" w:lineRule="auto"/>
        <w:rPr>
          <w:rFonts w:ascii="Aptos" w:hAnsi="Aptos"/>
        </w:rPr>
      </w:pPr>
      <w:r w:rsidRPr="00B4191E">
        <w:rPr>
          <w:rFonts w:ascii="Aptos" w:hAnsi="Aptos"/>
        </w:rPr>
        <w:t>which, say, have respect for treaty principles.</w:t>
      </w:r>
    </w:p>
    <w:p w14:paraId="0D486066" w14:textId="77777777" w:rsidR="00B4191E" w:rsidRPr="00B4191E" w:rsidRDefault="00B4191E" w:rsidP="00B4191E">
      <w:pPr>
        <w:spacing w:after="0" w:line="240" w:lineRule="auto"/>
        <w:rPr>
          <w:rFonts w:ascii="Aptos" w:hAnsi="Aptos"/>
        </w:rPr>
      </w:pPr>
    </w:p>
    <w:p w14:paraId="2CA6CE98" w14:textId="77777777" w:rsidR="00B4191E" w:rsidRPr="00B4191E" w:rsidRDefault="00B4191E" w:rsidP="00B4191E">
      <w:pPr>
        <w:spacing w:after="0" w:line="240" w:lineRule="auto"/>
        <w:rPr>
          <w:rFonts w:ascii="Aptos" w:hAnsi="Aptos"/>
        </w:rPr>
      </w:pPr>
    </w:p>
    <w:p w14:paraId="16507723" w14:textId="77777777" w:rsidR="00B4191E" w:rsidRPr="00B4191E" w:rsidRDefault="00B4191E" w:rsidP="00B4191E">
      <w:pPr>
        <w:spacing w:after="0" w:line="240" w:lineRule="auto"/>
        <w:rPr>
          <w:rFonts w:ascii="Aptos" w:hAnsi="Aptos"/>
        </w:rPr>
      </w:pPr>
      <w:r w:rsidRPr="00B4191E">
        <w:rPr>
          <w:rFonts w:ascii="Aptos" w:hAnsi="Aptos"/>
        </w:rPr>
        <w:t>01:42:03-01:42:06</w:t>
      </w:r>
    </w:p>
    <w:p w14:paraId="27F72BFE" w14:textId="77777777" w:rsidR="00B4191E" w:rsidRPr="00B4191E" w:rsidRDefault="00B4191E" w:rsidP="00B4191E">
      <w:pPr>
        <w:spacing w:after="0" w:line="240" w:lineRule="auto"/>
        <w:rPr>
          <w:rFonts w:ascii="Aptos" w:hAnsi="Aptos"/>
        </w:rPr>
      </w:pPr>
      <w:r w:rsidRPr="00B4191E">
        <w:rPr>
          <w:rFonts w:ascii="Aptos" w:hAnsi="Aptos"/>
        </w:rPr>
        <w:t>Well, equality before the law, equal protection.</w:t>
      </w:r>
    </w:p>
    <w:p w14:paraId="505F848B" w14:textId="77777777" w:rsidR="00B4191E" w:rsidRPr="00B4191E" w:rsidRDefault="00B4191E" w:rsidP="00B4191E">
      <w:pPr>
        <w:spacing w:after="0" w:line="240" w:lineRule="auto"/>
        <w:rPr>
          <w:rFonts w:ascii="Aptos" w:hAnsi="Aptos"/>
        </w:rPr>
      </w:pPr>
    </w:p>
    <w:p w14:paraId="7B6C9718" w14:textId="77777777" w:rsidR="00B4191E" w:rsidRPr="00B4191E" w:rsidRDefault="00B4191E" w:rsidP="00B4191E">
      <w:pPr>
        <w:spacing w:after="0" w:line="240" w:lineRule="auto"/>
        <w:rPr>
          <w:rFonts w:ascii="Aptos" w:hAnsi="Aptos"/>
        </w:rPr>
      </w:pPr>
    </w:p>
    <w:p w14:paraId="0FED6251" w14:textId="77777777" w:rsidR="00B4191E" w:rsidRPr="00B4191E" w:rsidRDefault="00B4191E" w:rsidP="00B4191E">
      <w:pPr>
        <w:spacing w:after="0" w:line="240" w:lineRule="auto"/>
        <w:rPr>
          <w:rFonts w:ascii="Aptos" w:hAnsi="Aptos"/>
        </w:rPr>
      </w:pPr>
      <w:r w:rsidRPr="00B4191E">
        <w:rPr>
          <w:rFonts w:ascii="Aptos" w:hAnsi="Aptos"/>
        </w:rPr>
        <w:t>01:42:07-01:42:09</w:t>
      </w:r>
    </w:p>
    <w:p w14:paraId="20E174CD" w14:textId="77777777" w:rsidR="00B4191E" w:rsidRPr="00B4191E" w:rsidRDefault="00B4191E" w:rsidP="00B4191E">
      <w:pPr>
        <w:spacing w:after="0" w:line="240" w:lineRule="auto"/>
        <w:rPr>
          <w:rFonts w:ascii="Aptos" w:hAnsi="Aptos"/>
        </w:rPr>
      </w:pPr>
      <w:r w:rsidRPr="00B4191E">
        <w:rPr>
          <w:rFonts w:ascii="Aptos" w:hAnsi="Aptos"/>
        </w:rPr>
        <w:t>The other principles that we describe here,</w:t>
      </w:r>
    </w:p>
    <w:p w14:paraId="044A98DE" w14:textId="77777777" w:rsidR="00B4191E" w:rsidRPr="00B4191E" w:rsidRDefault="00B4191E" w:rsidP="00B4191E">
      <w:pPr>
        <w:spacing w:after="0" w:line="240" w:lineRule="auto"/>
        <w:rPr>
          <w:rFonts w:ascii="Aptos" w:hAnsi="Aptos"/>
        </w:rPr>
      </w:pPr>
    </w:p>
    <w:p w14:paraId="3CD73F8F" w14:textId="77777777" w:rsidR="00B4191E" w:rsidRPr="00B4191E" w:rsidRDefault="00B4191E" w:rsidP="00B4191E">
      <w:pPr>
        <w:spacing w:after="0" w:line="240" w:lineRule="auto"/>
        <w:rPr>
          <w:rFonts w:ascii="Aptos" w:hAnsi="Aptos"/>
        </w:rPr>
      </w:pPr>
    </w:p>
    <w:p w14:paraId="28AE32A8" w14:textId="77777777" w:rsidR="00B4191E" w:rsidRPr="00B4191E" w:rsidRDefault="00B4191E" w:rsidP="00B4191E">
      <w:pPr>
        <w:spacing w:after="0" w:line="240" w:lineRule="auto"/>
        <w:rPr>
          <w:rFonts w:ascii="Aptos" w:hAnsi="Aptos"/>
        </w:rPr>
      </w:pPr>
      <w:r w:rsidRPr="00B4191E">
        <w:rPr>
          <w:rFonts w:ascii="Aptos" w:hAnsi="Aptos"/>
        </w:rPr>
        <w:t>01:42:09-01:42:12</w:t>
      </w:r>
    </w:p>
    <w:p w14:paraId="3DDA2B7A" w14:textId="77777777" w:rsidR="00B4191E" w:rsidRPr="00B4191E" w:rsidRDefault="00B4191E" w:rsidP="00B4191E">
      <w:pPr>
        <w:spacing w:after="0" w:line="240" w:lineRule="auto"/>
        <w:rPr>
          <w:rFonts w:ascii="Aptos" w:hAnsi="Aptos"/>
        </w:rPr>
      </w:pPr>
      <w:r w:rsidRPr="00B4191E">
        <w:rPr>
          <w:rFonts w:ascii="Aptos" w:hAnsi="Aptos"/>
        </w:rPr>
        <w:t>I would have said, if they're important, they're important all the time.</w:t>
      </w:r>
    </w:p>
    <w:p w14:paraId="75C2B5FE" w14:textId="77777777" w:rsidR="00B4191E" w:rsidRPr="00B4191E" w:rsidRDefault="00B4191E" w:rsidP="00B4191E">
      <w:pPr>
        <w:spacing w:after="0" w:line="240" w:lineRule="auto"/>
        <w:rPr>
          <w:rFonts w:ascii="Aptos" w:hAnsi="Aptos"/>
        </w:rPr>
      </w:pPr>
    </w:p>
    <w:p w14:paraId="49CCC6D6" w14:textId="77777777" w:rsidR="00B4191E" w:rsidRPr="00B4191E" w:rsidRDefault="00B4191E" w:rsidP="00B4191E">
      <w:pPr>
        <w:spacing w:after="0" w:line="240" w:lineRule="auto"/>
        <w:rPr>
          <w:rFonts w:ascii="Aptos" w:hAnsi="Aptos"/>
        </w:rPr>
      </w:pPr>
    </w:p>
    <w:p w14:paraId="4FF4D96E" w14:textId="77777777" w:rsidR="00B4191E" w:rsidRPr="00B4191E" w:rsidRDefault="00B4191E" w:rsidP="00B4191E">
      <w:pPr>
        <w:spacing w:after="0" w:line="240" w:lineRule="auto"/>
        <w:rPr>
          <w:rFonts w:ascii="Aptos" w:hAnsi="Aptos"/>
        </w:rPr>
      </w:pPr>
      <w:r w:rsidRPr="00B4191E">
        <w:rPr>
          <w:rFonts w:ascii="Aptos" w:hAnsi="Aptos"/>
        </w:rPr>
        <w:t>01:42:12-01:42:15</w:t>
      </w:r>
    </w:p>
    <w:p w14:paraId="7F463B0E" w14:textId="77777777" w:rsidR="00B4191E" w:rsidRPr="00B4191E" w:rsidRDefault="00B4191E" w:rsidP="00B4191E">
      <w:pPr>
        <w:spacing w:after="0" w:line="240" w:lineRule="auto"/>
        <w:rPr>
          <w:rFonts w:ascii="Aptos" w:hAnsi="Aptos"/>
        </w:rPr>
      </w:pPr>
      <w:r w:rsidRPr="00B4191E">
        <w:rPr>
          <w:rFonts w:ascii="Aptos" w:hAnsi="Aptos"/>
        </w:rPr>
        <w:t>You know, not the sort of the 20 or 30 bits of law,</w:t>
      </w:r>
    </w:p>
    <w:p w14:paraId="44549015" w14:textId="77777777" w:rsidR="00B4191E" w:rsidRPr="00B4191E" w:rsidRDefault="00B4191E" w:rsidP="00B4191E">
      <w:pPr>
        <w:spacing w:after="0" w:line="240" w:lineRule="auto"/>
        <w:rPr>
          <w:rFonts w:ascii="Aptos" w:hAnsi="Aptos"/>
        </w:rPr>
      </w:pPr>
    </w:p>
    <w:p w14:paraId="7B28432D" w14:textId="77777777" w:rsidR="00B4191E" w:rsidRPr="00B4191E" w:rsidRDefault="00B4191E" w:rsidP="00B4191E">
      <w:pPr>
        <w:spacing w:after="0" w:line="240" w:lineRule="auto"/>
        <w:rPr>
          <w:rFonts w:ascii="Aptos" w:hAnsi="Aptos"/>
        </w:rPr>
      </w:pPr>
    </w:p>
    <w:p w14:paraId="52A61579" w14:textId="77777777" w:rsidR="00B4191E" w:rsidRPr="00B4191E" w:rsidRDefault="00B4191E" w:rsidP="00B4191E">
      <w:pPr>
        <w:spacing w:after="0" w:line="240" w:lineRule="auto"/>
        <w:rPr>
          <w:rFonts w:ascii="Aptos" w:hAnsi="Aptos"/>
        </w:rPr>
      </w:pPr>
      <w:r w:rsidRPr="00B4191E">
        <w:rPr>
          <w:rFonts w:ascii="Aptos" w:hAnsi="Aptos"/>
        </w:rPr>
        <w:t>01:42:15-01:42:17</w:t>
      </w:r>
    </w:p>
    <w:p w14:paraId="4892B406" w14:textId="77777777" w:rsidR="00B4191E" w:rsidRPr="00B4191E" w:rsidRDefault="00B4191E" w:rsidP="00B4191E">
      <w:pPr>
        <w:spacing w:after="0" w:line="240" w:lineRule="auto"/>
        <w:rPr>
          <w:rFonts w:ascii="Aptos" w:hAnsi="Aptos"/>
        </w:rPr>
      </w:pPr>
      <w:r w:rsidRPr="00B4191E">
        <w:rPr>
          <w:rFonts w:ascii="Aptos" w:hAnsi="Aptos"/>
        </w:rPr>
        <w:t>which have a treaty principle section.</w:t>
      </w:r>
    </w:p>
    <w:p w14:paraId="3F1127B1" w14:textId="77777777" w:rsidR="00B4191E" w:rsidRPr="00B4191E" w:rsidRDefault="00B4191E" w:rsidP="00B4191E">
      <w:pPr>
        <w:spacing w:after="0" w:line="240" w:lineRule="auto"/>
        <w:rPr>
          <w:rFonts w:ascii="Aptos" w:hAnsi="Aptos"/>
        </w:rPr>
      </w:pPr>
    </w:p>
    <w:p w14:paraId="102C7F28" w14:textId="77777777" w:rsidR="00B4191E" w:rsidRPr="00B4191E" w:rsidRDefault="00B4191E" w:rsidP="00B4191E">
      <w:pPr>
        <w:spacing w:after="0" w:line="240" w:lineRule="auto"/>
        <w:rPr>
          <w:rFonts w:ascii="Aptos" w:hAnsi="Aptos"/>
        </w:rPr>
      </w:pPr>
    </w:p>
    <w:p w14:paraId="1616CA72" w14:textId="77777777" w:rsidR="00B4191E" w:rsidRPr="00B4191E" w:rsidRDefault="00B4191E" w:rsidP="00B4191E">
      <w:pPr>
        <w:spacing w:after="0" w:line="240" w:lineRule="auto"/>
        <w:rPr>
          <w:rFonts w:ascii="Aptos" w:hAnsi="Aptos"/>
        </w:rPr>
      </w:pPr>
      <w:r w:rsidRPr="00B4191E">
        <w:rPr>
          <w:rFonts w:ascii="Aptos" w:hAnsi="Aptos"/>
        </w:rPr>
        <w:t>01:42:17-01:42:20</w:t>
      </w:r>
    </w:p>
    <w:p w14:paraId="036131A3" w14:textId="77777777" w:rsidR="00B4191E" w:rsidRPr="00B4191E" w:rsidRDefault="00B4191E" w:rsidP="00B4191E">
      <w:pPr>
        <w:spacing w:after="0" w:line="240" w:lineRule="auto"/>
        <w:rPr>
          <w:rFonts w:ascii="Aptos" w:hAnsi="Aptos"/>
        </w:rPr>
      </w:pPr>
      <w:r w:rsidRPr="00B4191E">
        <w:rPr>
          <w:rFonts w:ascii="Aptos" w:hAnsi="Aptos"/>
        </w:rPr>
        <w:t>It's important when you're looking at all of the legislation</w:t>
      </w:r>
    </w:p>
    <w:p w14:paraId="42B9F2DC" w14:textId="77777777" w:rsidR="00B4191E" w:rsidRPr="00B4191E" w:rsidRDefault="00B4191E" w:rsidP="00B4191E">
      <w:pPr>
        <w:spacing w:after="0" w:line="240" w:lineRule="auto"/>
        <w:rPr>
          <w:rFonts w:ascii="Aptos" w:hAnsi="Aptos"/>
        </w:rPr>
      </w:pPr>
    </w:p>
    <w:p w14:paraId="72A6C80C" w14:textId="77777777" w:rsidR="00B4191E" w:rsidRPr="00B4191E" w:rsidRDefault="00B4191E" w:rsidP="00B4191E">
      <w:pPr>
        <w:spacing w:after="0" w:line="240" w:lineRule="auto"/>
        <w:rPr>
          <w:rFonts w:ascii="Aptos" w:hAnsi="Aptos"/>
        </w:rPr>
      </w:pPr>
    </w:p>
    <w:p w14:paraId="0355644E" w14:textId="77777777" w:rsidR="00B4191E" w:rsidRPr="00B4191E" w:rsidRDefault="00B4191E" w:rsidP="00B4191E">
      <w:pPr>
        <w:spacing w:after="0" w:line="240" w:lineRule="auto"/>
        <w:rPr>
          <w:rFonts w:ascii="Aptos" w:hAnsi="Aptos"/>
        </w:rPr>
      </w:pPr>
      <w:r w:rsidRPr="00B4191E">
        <w:rPr>
          <w:rFonts w:ascii="Aptos" w:hAnsi="Aptos"/>
        </w:rPr>
        <w:t>01:42:20-01:42:22</w:t>
      </w:r>
    </w:p>
    <w:p w14:paraId="7DF5C60B" w14:textId="77777777" w:rsidR="00B4191E" w:rsidRPr="00B4191E" w:rsidRDefault="00B4191E" w:rsidP="00B4191E">
      <w:pPr>
        <w:spacing w:after="0" w:line="240" w:lineRule="auto"/>
        <w:rPr>
          <w:rFonts w:ascii="Aptos" w:hAnsi="Aptos"/>
        </w:rPr>
      </w:pPr>
      <w:r w:rsidRPr="00B4191E">
        <w:rPr>
          <w:rFonts w:ascii="Aptos" w:hAnsi="Aptos"/>
        </w:rPr>
        <w:t>and all of the decisions government and local government makes</w:t>
      </w:r>
    </w:p>
    <w:p w14:paraId="58BB9FAA" w14:textId="77777777" w:rsidR="00B4191E" w:rsidRPr="00B4191E" w:rsidRDefault="00B4191E" w:rsidP="00B4191E">
      <w:pPr>
        <w:spacing w:after="0" w:line="240" w:lineRule="auto"/>
        <w:rPr>
          <w:rFonts w:ascii="Aptos" w:hAnsi="Aptos"/>
        </w:rPr>
      </w:pPr>
    </w:p>
    <w:p w14:paraId="30E91D57" w14:textId="77777777" w:rsidR="00B4191E" w:rsidRPr="00B4191E" w:rsidRDefault="00B4191E" w:rsidP="00B4191E">
      <w:pPr>
        <w:spacing w:after="0" w:line="240" w:lineRule="auto"/>
        <w:rPr>
          <w:rFonts w:ascii="Aptos" w:hAnsi="Aptos"/>
        </w:rPr>
      </w:pPr>
    </w:p>
    <w:p w14:paraId="7A17719C" w14:textId="77777777" w:rsidR="00B4191E" w:rsidRPr="00B4191E" w:rsidRDefault="00B4191E" w:rsidP="00B4191E">
      <w:pPr>
        <w:spacing w:after="0" w:line="240" w:lineRule="auto"/>
        <w:rPr>
          <w:rFonts w:ascii="Aptos" w:hAnsi="Aptos"/>
        </w:rPr>
      </w:pPr>
      <w:r w:rsidRPr="00B4191E">
        <w:rPr>
          <w:rFonts w:ascii="Aptos" w:hAnsi="Aptos"/>
        </w:rPr>
        <w:t>01:42:23-01:42:27</w:t>
      </w:r>
    </w:p>
    <w:p w14:paraId="706E7A29" w14:textId="77777777" w:rsidR="00B4191E" w:rsidRPr="00B4191E" w:rsidRDefault="00B4191E" w:rsidP="00B4191E">
      <w:pPr>
        <w:spacing w:after="0" w:line="240" w:lineRule="auto"/>
        <w:rPr>
          <w:rFonts w:ascii="Aptos" w:hAnsi="Aptos"/>
        </w:rPr>
      </w:pPr>
      <w:r w:rsidRPr="00B4191E">
        <w:rPr>
          <w:rFonts w:ascii="Aptos" w:hAnsi="Aptos"/>
        </w:rPr>
        <w:t>when there isn't a treaty principle involved at all.</w:t>
      </w:r>
    </w:p>
    <w:p w14:paraId="595166E9" w14:textId="77777777" w:rsidR="00B4191E" w:rsidRPr="00B4191E" w:rsidRDefault="00B4191E" w:rsidP="00B4191E">
      <w:pPr>
        <w:spacing w:after="0" w:line="240" w:lineRule="auto"/>
        <w:rPr>
          <w:rFonts w:ascii="Aptos" w:hAnsi="Aptos"/>
        </w:rPr>
      </w:pPr>
    </w:p>
    <w:p w14:paraId="22E5E7C4" w14:textId="77777777" w:rsidR="00B4191E" w:rsidRPr="00B4191E" w:rsidRDefault="00B4191E" w:rsidP="00B4191E">
      <w:pPr>
        <w:spacing w:after="0" w:line="240" w:lineRule="auto"/>
        <w:rPr>
          <w:rFonts w:ascii="Aptos" w:hAnsi="Aptos"/>
        </w:rPr>
      </w:pPr>
    </w:p>
    <w:p w14:paraId="68F90BFD" w14:textId="77777777" w:rsidR="00B4191E" w:rsidRPr="00B4191E" w:rsidRDefault="00B4191E" w:rsidP="00B4191E">
      <w:pPr>
        <w:spacing w:after="0" w:line="240" w:lineRule="auto"/>
        <w:rPr>
          <w:rFonts w:ascii="Aptos" w:hAnsi="Aptos"/>
        </w:rPr>
      </w:pPr>
      <w:r w:rsidRPr="00B4191E">
        <w:rPr>
          <w:rFonts w:ascii="Aptos" w:hAnsi="Aptos"/>
        </w:rPr>
        <w:lastRenderedPageBreak/>
        <w:t>01:42:27-01:42:32</w:t>
      </w:r>
    </w:p>
    <w:p w14:paraId="354DD52F" w14:textId="77777777" w:rsidR="00B4191E" w:rsidRPr="00B4191E" w:rsidRDefault="00B4191E" w:rsidP="00B4191E">
      <w:pPr>
        <w:spacing w:after="0" w:line="240" w:lineRule="auto"/>
        <w:rPr>
          <w:rFonts w:ascii="Aptos" w:hAnsi="Aptos"/>
        </w:rPr>
      </w:pPr>
      <w:r w:rsidRPr="00B4191E">
        <w:rPr>
          <w:rFonts w:ascii="Aptos" w:hAnsi="Aptos"/>
        </w:rPr>
        <w:t>And so, you know, someone charged under the Criminal Procedure Act</w:t>
      </w:r>
    </w:p>
    <w:p w14:paraId="05F8319D" w14:textId="77777777" w:rsidR="00B4191E" w:rsidRPr="00B4191E" w:rsidRDefault="00B4191E" w:rsidP="00B4191E">
      <w:pPr>
        <w:spacing w:after="0" w:line="240" w:lineRule="auto"/>
        <w:rPr>
          <w:rFonts w:ascii="Aptos" w:hAnsi="Aptos"/>
        </w:rPr>
      </w:pPr>
    </w:p>
    <w:p w14:paraId="1D93F6BB" w14:textId="77777777" w:rsidR="00B4191E" w:rsidRPr="00B4191E" w:rsidRDefault="00B4191E" w:rsidP="00B4191E">
      <w:pPr>
        <w:spacing w:after="0" w:line="240" w:lineRule="auto"/>
        <w:rPr>
          <w:rFonts w:ascii="Aptos" w:hAnsi="Aptos"/>
        </w:rPr>
      </w:pPr>
    </w:p>
    <w:p w14:paraId="506D1B3B" w14:textId="77777777" w:rsidR="00B4191E" w:rsidRPr="00B4191E" w:rsidRDefault="00B4191E" w:rsidP="00B4191E">
      <w:pPr>
        <w:spacing w:after="0" w:line="240" w:lineRule="auto"/>
        <w:rPr>
          <w:rFonts w:ascii="Aptos" w:hAnsi="Aptos"/>
        </w:rPr>
      </w:pPr>
      <w:r w:rsidRPr="00B4191E">
        <w:rPr>
          <w:rFonts w:ascii="Aptos" w:hAnsi="Aptos"/>
        </w:rPr>
        <w:t>01:42:32-01:42:33</w:t>
      </w:r>
    </w:p>
    <w:p w14:paraId="04BA823A" w14:textId="77777777" w:rsidR="00B4191E" w:rsidRPr="00B4191E" w:rsidRDefault="00B4191E" w:rsidP="00B4191E">
      <w:pPr>
        <w:spacing w:after="0" w:line="240" w:lineRule="auto"/>
        <w:rPr>
          <w:rFonts w:ascii="Aptos" w:hAnsi="Aptos"/>
        </w:rPr>
      </w:pPr>
      <w:r w:rsidRPr="00B4191E">
        <w:rPr>
          <w:rFonts w:ascii="Aptos" w:hAnsi="Aptos"/>
        </w:rPr>
        <w:t>or something like that.</w:t>
      </w:r>
    </w:p>
    <w:p w14:paraId="02228BBE" w14:textId="77777777" w:rsidR="00B4191E" w:rsidRPr="00B4191E" w:rsidRDefault="00B4191E" w:rsidP="00B4191E">
      <w:pPr>
        <w:spacing w:after="0" w:line="240" w:lineRule="auto"/>
        <w:rPr>
          <w:rFonts w:ascii="Aptos" w:hAnsi="Aptos"/>
        </w:rPr>
      </w:pPr>
    </w:p>
    <w:p w14:paraId="0257B2FF" w14:textId="77777777" w:rsidR="00B4191E" w:rsidRPr="00B4191E" w:rsidRDefault="00B4191E" w:rsidP="00B4191E">
      <w:pPr>
        <w:spacing w:after="0" w:line="240" w:lineRule="auto"/>
        <w:rPr>
          <w:rFonts w:ascii="Aptos" w:hAnsi="Aptos"/>
        </w:rPr>
      </w:pPr>
    </w:p>
    <w:p w14:paraId="797A923D" w14:textId="77777777" w:rsidR="00B4191E" w:rsidRPr="00B4191E" w:rsidRDefault="00B4191E" w:rsidP="00B4191E">
      <w:pPr>
        <w:spacing w:after="0" w:line="240" w:lineRule="auto"/>
        <w:rPr>
          <w:rFonts w:ascii="Aptos" w:hAnsi="Aptos"/>
        </w:rPr>
      </w:pPr>
      <w:r w:rsidRPr="00B4191E">
        <w:rPr>
          <w:rFonts w:ascii="Aptos" w:hAnsi="Aptos"/>
        </w:rPr>
        <w:t>01:42:33-01:42:35</w:t>
      </w:r>
    </w:p>
    <w:p w14:paraId="6E492870" w14:textId="77777777" w:rsidR="00B4191E" w:rsidRPr="00B4191E" w:rsidRDefault="00B4191E" w:rsidP="00B4191E">
      <w:pPr>
        <w:spacing w:after="0" w:line="240" w:lineRule="auto"/>
        <w:rPr>
          <w:rFonts w:ascii="Aptos" w:hAnsi="Aptos"/>
        </w:rPr>
      </w:pPr>
      <w:r w:rsidRPr="00B4191E">
        <w:rPr>
          <w:rFonts w:ascii="Aptos" w:hAnsi="Aptos"/>
        </w:rPr>
        <w:t>You very much want equal protection of the laws</w:t>
      </w:r>
    </w:p>
    <w:p w14:paraId="07A133AC" w14:textId="77777777" w:rsidR="00B4191E" w:rsidRPr="00B4191E" w:rsidRDefault="00B4191E" w:rsidP="00B4191E">
      <w:pPr>
        <w:spacing w:after="0" w:line="240" w:lineRule="auto"/>
        <w:rPr>
          <w:rFonts w:ascii="Aptos" w:hAnsi="Aptos"/>
        </w:rPr>
      </w:pPr>
    </w:p>
    <w:p w14:paraId="4E47FF03" w14:textId="77777777" w:rsidR="00B4191E" w:rsidRPr="00B4191E" w:rsidRDefault="00B4191E" w:rsidP="00B4191E">
      <w:pPr>
        <w:spacing w:after="0" w:line="240" w:lineRule="auto"/>
        <w:rPr>
          <w:rFonts w:ascii="Aptos" w:hAnsi="Aptos"/>
        </w:rPr>
      </w:pPr>
    </w:p>
    <w:p w14:paraId="3B0EF267" w14:textId="77777777" w:rsidR="00B4191E" w:rsidRPr="00B4191E" w:rsidRDefault="00B4191E" w:rsidP="00B4191E">
      <w:pPr>
        <w:spacing w:after="0" w:line="240" w:lineRule="auto"/>
        <w:rPr>
          <w:rFonts w:ascii="Aptos" w:hAnsi="Aptos"/>
        </w:rPr>
      </w:pPr>
      <w:r w:rsidRPr="00B4191E">
        <w:rPr>
          <w:rFonts w:ascii="Aptos" w:hAnsi="Aptos"/>
        </w:rPr>
        <w:t>01:42:36-01:42:37</w:t>
      </w:r>
    </w:p>
    <w:p w14:paraId="47762ADD" w14:textId="77777777" w:rsidR="00B4191E" w:rsidRPr="00B4191E" w:rsidRDefault="00B4191E" w:rsidP="00B4191E">
      <w:pPr>
        <w:spacing w:after="0" w:line="240" w:lineRule="auto"/>
        <w:rPr>
          <w:rFonts w:ascii="Aptos" w:hAnsi="Aptos"/>
        </w:rPr>
      </w:pPr>
      <w:r w:rsidRPr="00B4191E">
        <w:rPr>
          <w:rFonts w:ascii="Aptos" w:hAnsi="Aptos"/>
        </w:rPr>
        <w:t>for people facing prosecution,</w:t>
      </w:r>
    </w:p>
    <w:p w14:paraId="1B574B23" w14:textId="77777777" w:rsidR="00B4191E" w:rsidRPr="00B4191E" w:rsidRDefault="00B4191E" w:rsidP="00B4191E">
      <w:pPr>
        <w:spacing w:after="0" w:line="240" w:lineRule="auto"/>
        <w:rPr>
          <w:rFonts w:ascii="Aptos" w:hAnsi="Aptos"/>
        </w:rPr>
      </w:pPr>
    </w:p>
    <w:p w14:paraId="7EEA31F0" w14:textId="77777777" w:rsidR="00B4191E" w:rsidRPr="00B4191E" w:rsidRDefault="00B4191E" w:rsidP="00B4191E">
      <w:pPr>
        <w:spacing w:after="0" w:line="240" w:lineRule="auto"/>
        <w:rPr>
          <w:rFonts w:ascii="Aptos" w:hAnsi="Aptos"/>
        </w:rPr>
      </w:pPr>
    </w:p>
    <w:p w14:paraId="798AB52D" w14:textId="77777777" w:rsidR="00B4191E" w:rsidRPr="00B4191E" w:rsidRDefault="00B4191E" w:rsidP="00B4191E">
      <w:pPr>
        <w:spacing w:after="0" w:line="240" w:lineRule="auto"/>
        <w:rPr>
          <w:rFonts w:ascii="Aptos" w:hAnsi="Aptos"/>
        </w:rPr>
      </w:pPr>
      <w:r w:rsidRPr="00B4191E">
        <w:rPr>
          <w:rFonts w:ascii="Aptos" w:hAnsi="Aptos"/>
        </w:rPr>
        <w:t>01:42:37-01:42:41</w:t>
      </w:r>
    </w:p>
    <w:p w14:paraId="59557C40" w14:textId="77777777" w:rsidR="00B4191E" w:rsidRPr="00B4191E" w:rsidRDefault="00B4191E" w:rsidP="00B4191E">
      <w:pPr>
        <w:spacing w:after="0" w:line="240" w:lineRule="auto"/>
        <w:rPr>
          <w:rFonts w:ascii="Aptos" w:hAnsi="Aptos"/>
        </w:rPr>
      </w:pPr>
      <w:r w:rsidRPr="00B4191E">
        <w:rPr>
          <w:rFonts w:ascii="Aptos" w:hAnsi="Aptos"/>
        </w:rPr>
        <w:t>But the Criminal Procedure Act and the Crimes Act don't have treaty principle sections.</w:t>
      </w:r>
    </w:p>
    <w:p w14:paraId="3F8C9BA9" w14:textId="77777777" w:rsidR="00B4191E" w:rsidRPr="00B4191E" w:rsidRDefault="00B4191E" w:rsidP="00B4191E">
      <w:pPr>
        <w:spacing w:after="0" w:line="240" w:lineRule="auto"/>
        <w:rPr>
          <w:rFonts w:ascii="Aptos" w:hAnsi="Aptos"/>
        </w:rPr>
      </w:pPr>
    </w:p>
    <w:p w14:paraId="103C7844" w14:textId="77777777" w:rsidR="00B4191E" w:rsidRPr="00B4191E" w:rsidRDefault="00B4191E" w:rsidP="00B4191E">
      <w:pPr>
        <w:spacing w:after="0" w:line="240" w:lineRule="auto"/>
        <w:rPr>
          <w:rFonts w:ascii="Aptos" w:hAnsi="Aptos"/>
        </w:rPr>
      </w:pPr>
    </w:p>
    <w:p w14:paraId="7ADE8252" w14:textId="77777777" w:rsidR="00B4191E" w:rsidRPr="00B4191E" w:rsidRDefault="00B4191E" w:rsidP="00B4191E">
      <w:pPr>
        <w:spacing w:after="0" w:line="240" w:lineRule="auto"/>
        <w:rPr>
          <w:rFonts w:ascii="Aptos" w:hAnsi="Aptos"/>
        </w:rPr>
      </w:pPr>
      <w:r w:rsidRPr="00B4191E">
        <w:rPr>
          <w:rFonts w:ascii="Aptos" w:hAnsi="Aptos"/>
        </w:rPr>
        <w:t>01:42:41-01:42:51</w:t>
      </w:r>
    </w:p>
    <w:p w14:paraId="453A77C7" w14:textId="77777777" w:rsidR="00B4191E" w:rsidRPr="00B4191E" w:rsidRDefault="00B4191E" w:rsidP="00B4191E">
      <w:pPr>
        <w:spacing w:after="0" w:line="240" w:lineRule="auto"/>
        <w:rPr>
          <w:rFonts w:ascii="Aptos" w:hAnsi="Aptos"/>
        </w:rPr>
      </w:pPr>
      <w:r w:rsidRPr="00B4191E">
        <w:rPr>
          <w:rFonts w:ascii="Aptos" w:hAnsi="Aptos"/>
        </w:rPr>
        <w:t>So this additional guarantee of equal protection will add nothing to protect people who are affected by the strongest imposition of state power prosecuting someone.</w:t>
      </w:r>
    </w:p>
    <w:p w14:paraId="6F11EE06" w14:textId="77777777" w:rsidR="00B4191E" w:rsidRPr="00B4191E" w:rsidRDefault="00B4191E" w:rsidP="00B4191E">
      <w:pPr>
        <w:spacing w:after="0" w:line="240" w:lineRule="auto"/>
        <w:rPr>
          <w:rFonts w:ascii="Aptos" w:hAnsi="Aptos"/>
        </w:rPr>
      </w:pPr>
    </w:p>
    <w:p w14:paraId="1DE54921" w14:textId="77777777" w:rsidR="00B4191E" w:rsidRPr="00B4191E" w:rsidRDefault="00B4191E" w:rsidP="00B4191E">
      <w:pPr>
        <w:spacing w:after="0" w:line="240" w:lineRule="auto"/>
        <w:rPr>
          <w:rFonts w:ascii="Aptos" w:hAnsi="Aptos"/>
        </w:rPr>
      </w:pPr>
    </w:p>
    <w:p w14:paraId="00332E84" w14:textId="77777777" w:rsidR="00B4191E" w:rsidRPr="00B4191E" w:rsidRDefault="00B4191E" w:rsidP="00B4191E">
      <w:pPr>
        <w:spacing w:after="0" w:line="240" w:lineRule="auto"/>
        <w:rPr>
          <w:rFonts w:ascii="Aptos" w:hAnsi="Aptos"/>
        </w:rPr>
      </w:pPr>
      <w:r w:rsidRPr="00B4191E">
        <w:rPr>
          <w:rFonts w:ascii="Aptos" w:hAnsi="Aptos"/>
        </w:rPr>
        <w:t>01:42:53-01:42:54</w:t>
      </w:r>
    </w:p>
    <w:p w14:paraId="468C21EB" w14:textId="77777777" w:rsidR="00B4191E" w:rsidRPr="00B4191E" w:rsidRDefault="00B4191E" w:rsidP="00B4191E">
      <w:pPr>
        <w:spacing w:after="0" w:line="240" w:lineRule="auto"/>
        <w:rPr>
          <w:rFonts w:ascii="Aptos" w:hAnsi="Aptos"/>
        </w:rPr>
      </w:pPr>
      <w:r w:rsidRPr="00B4191E">
        <w:rPr>
          <w:rFonts w:ascii="Aptos" w:hAnsi="Aptos"/>
        </w:rPr>
        <w:t>There's a bit more in my submission.</w:t>
      </w:r>
    </w:p>
    <w:p w14:paraId="08FE1569" w14:textId="77777777" w:rsidR="00B4191E" w:rsidRPr="00B4191E" w:rsidRDefault="00B4191E" w:rsidP="00B4191E">
      <w:pPr>
        <w:spacing w:after="0" w:line="240" w:lineRule="auto"/>
        <w:rPr>
          <w:rFonts w:ascii="Aptos" w:hAnsi="Aptos"/>
        </w:rPr>
      </w:pPr>
    </w:p>
    <w:p w14:paraId="16880143" w14:textId="77777777" w:rsidR="00B4191E" w:rsidRPr="00B4191E" w:rsidRDefault="00B4191E" w:rsidP="00B4191E">
      <w:pPr>
        <w:spacing w:after="0" w:line="240" w:lineRule="auto"/>
        <w:rPr>
          <w:rFonts w:ascii="Aptos" w:hAnsi="Aptos"/>
        </w:rPr>
      </w:pPr>
    </w:p>
    <w:p w14:paraId="7AA52FF1" w14:textId="77777777" w:rsidR="00B4191E" w:rsidRPr="00B4191E" w:rsidRDefault="00B4191E" w:rsidP="00B4191E">
      <w:pPr>
        <w:spacing w:after="0" w:line="240" w:lineRule="auto"/>
        <w:rPr>
          <w:rFonts w:ascii="Aptos" w:hAnsi="Aptos"/>
        </w:rPr>
      </w:pPr>
      <w:r w:rsidRPr="00B4191E">
        <w:rPr>
          <w:rFonts w:ascii="Aptos" w:hAnsi="Aptos"/>
        </w:rPr>
        <w:t>01:42:55-01:42:58</w:t>
      </w:r>
    </w:p>
    <w:p w14:paraId="2E2D3121" w14:textId="77777777" w:rsidR="00B4191E" w:rsidRPr="00B4191E" w:rsidRDefault="00B4191E" w:rsidP="00B4191E">
      <w:pPr>
        <w:spacing w:after="0" w:line="240" w:lineRule="auto"/>
        <w:rPr>
          <w:rFonts w:ascii="Aptos" w:hAnsi="Aptos"/>
        </w:rPr>
      </w:pPr>
      <w:r w:rsidRPr="00B4191E">
        <w:rPr>
          <w:rFonts w:ascii="Aptos" w:hAnsi="Aptos"/>
        </w:rPr>
        <w:t>I have some suggestions of if you are going to have something like this.</w:t>
      </w:r>
    </w:p>
    <w:p w14:paraId="16C28D24" w14:textId="77777777" w:rsidR="00B4191E" w:rsidRPr="00B4191E" w:rsidRDefault="00B4191E" w:rsidP="00B4191E">
      <w:pPr>
        <w:spacing w:after="0" w:line="240" w:lineRule="auto"/>
        <w:rPr>
          <w:rFonts w:ascii="Aptos" w:hAnsi="Aptos"/>
        </w:rPr>
      </w:pPr>
    </w:p>
    <w:p w14:paraId="40AD62DD" w14:textId="77777777" w:rsidR="00B4191E" w:rsidRPr="00B4191E" w:rsidRDefault="00B4191E" w:rsidP="00B4191E">
      <w:pPr>
        <w:spacing w:after="0" w:line="240" w:lineRule="auto"/>
        <w:rPr>
          <w:rFonts w:ascii="Aptos" w:hAnsi="Aptos"/>
        </w:rPr>
      </w:pPr>
    </w:p>
    <w:p w14:paraId="56B68862" w14:textId="77777777" w:rsidR="00B4191E" w:rsidRPr="00B4191E" w:rsidRDefault="00B4191E" w:rsidP="00B4191E">
      <w:pPr>
        <w:spacing w:after="0" w:line="240" w:lineRule="auto"/>
        <w:rPr>
          <w:rFonts w:ascii="Aptos" w:hAnsi="Aptos"/>
        </w:rPr>
      </w:pPr>
      <w:r w:rsidRPr="00B4191E">
        <w:rPr>
          <w:rFonts w:ascii="Aptos" w:hAnsi="Aptos"/>
        </w:rPr>
        <w:t>01:42:58-01:43:06</w:t>
      </w:r>
    </w:p>
    <w:p w14:paraId="339AF81C" w14:textId="77777777" w:rsidR="00B4191E" w:rsidRPr="00B4191E" w:rsidRDefault="00B4191E" w:rsidP="00B4191E">
      <w:pPr>
        <w:spacing w:after="0" w:line="240" w:lineRule="auto"/>
        <w:rPr>
          <w:rFonts w:ascii="Aptos" w:hAnsi="Aptos"/>
        </w:rPr>
      </w:pPr>
      <w:r w:rsidRPr="00B4191E">
        <w:rPr>
          <w:rFonts w:ascii="Aptos" w:hAnsi="Aptos"/>
        </w:rPr>
        <w:t>And I think it is important for you to at least have a look at how these principles, if they're going to stay in this way, are introduced.</w:t>
      </w:r>
    </w:p>
    <w:p w14:paraId="5B2D2236" w14:textId="77777777" w:rsidR="00B4191E" w:rsidRPr="00B4191E" w:rsidRDefault="00B4191E" w:rsidP="00B4191E">
      <w:pPr>
        <w:spacing w:after="0" w:line="240" w:lineRule="auto"/>
        <w:rPr>
          <w:rFonts w:ascii="Aptos" w:hAnsi="Aptos"/>
        </w:rPr>
      </w:pPr>
    </w:p>
    <w:p w14:paraId="6D865BDD" w14:textId="77777777" w:rsidR="00B4191E" w:rsidRPr="00B4191E" w:rsidRDefault="00B4191E" w:rsidP="00B4191E">
      <w:pPr>
        <w:spacing w:after="0" w:line="240" w:lineRule="auto"/>
        <w:rPr>
          <w:rFonts w:ascii="Aptos" w:hAnsi="Aptos"/>
        </w:rPr>
      </w:pPr>
    </w:p>
    <w:p w14:paraId="567F1CDA" w14:textId="77777777" w:rsidR="00B4191E" w:rsidRPr="00B4191E" w:rsidRDefault="00B4191E" w:rsidP="00B4191E">
      <w:pPr>
        <w:spacing w:after="0" w:line="240" w:lineRule="auto"/>
        <w:rPr>
          <w:rFonts w:ascii="Aptos" w:hAnsi="Aptos"/>
        </w:rPr>
      </w:pPr>
      <w:r w:rsidRPr="00B4191E">
        <w:rPr>
          <w:rFonts w:ascii="Aptos" w:hAnsi="Aptos"/>
        </w:rPr>
        <w:t>01:43:07-01:43:26</w:t>
      </w:r>
    </w:p>
    <w:p w14:paraId="6582C2DE" w14:textId="77777777" w:rsidR="00B4191E" w:rsidRPr="00B4191E" w:rsidRDefault="00B4191E" w:rsidP="00B4191E">
      <w:pPr>
        <w:spacing w:after="0" w:line="240" w:lineRule="auto"/>
        <w:rPr>
          <w:rFonts w:ascii="Aptos" w:hAnsi="Aptos"/>
        </w:rPr>
      </w:pPr>
      <w:r w:rsidRPr="00B4191E">
        <w:rPr>
          <w:rFonts w:ascii="Aptos" w:hAnsi="Aptos"/>
        </w:rPr>
        <w:t>Because even if this bill does not pass and this parliament, through this legislative process, decides we're not going to have that referendum that this legislation promises, it is distinctly possible that the other election laws we have, the Citizens Initiated Referendums Act, might be used to have it.</w:t>
      </w:r>
    </w:p>
    <w:p w14:paraId="647A9929" w14:textId="77777777" w:rsidR="00B4191E" w:rsidRPr="00B4191E" w:rsidRDefault="00B4191E" w:rsidP="00B4191E">
      <w:pPr>
        <w:spacing w:after="0" w:line="240" w:lineRule="auto"/>
        <w:rPr>
          <w:rFonts w:ascii="Aptos" w:hAnsi="Aptos"/>
        </w:rPr>
      </w:pPr>
    </w:p>
    <w:p w14:paraId="4E52A3EB" w14:textId="77777777" w:rsidR="00B4191E" w:rsidRPr="00B4191E" w:rsidRDefault="00B4191E" w:rsidP="00B4191E">
      <w:pPr>
        <w:spacing w:after="0" w:line="240" w:lineRule="auto"/>
        <w:rPr>
          <w:rFonts w:ascii="Aptos" w:hAnsi="Aptos"/>
        </w:rPr>
      </w:pPr>
    </w:p>
    <w:p w14:paraId="53674909" w14:textId="77777777" w:rsidR="00B4191E" w:rsidRPr="00B4191E" w:rsidRDefault="00B4191E" w:rsidP="00B4191E">
      <w:pPr>
        <w:spacing w:after="0" w:line="240" w:lineRule="auto"/>
        <w:rPr>
          <w:rFonts w:ascii="Aptos" w:hAnsi="Aptos"/>
        </w:rPr>
      </w:pPr>
      <w:r w:rsidRPr="00B4191E">
        <w:rPr>
          <w:rFonts w:ascii="Aptos" w:hAnsi="Aptos"/>
        </w:rPr>
        <w:t>01:43:26-01:43:32</w:t>
      </w:r>
    </w:p>
    <w:p w14:paraId="3C69AFDE" w14:textId="77777777" w:rsidR="00B4191E" w:rsidRPr="00B4191E" w:rsidRDefault="00B4191E" w:rsidP="00B4191E">
      <w:pPr>
        <w:spacing w:after="0" w:line="240" w:lineRule="auto"/>
        <w:rPr>
          <w:rFonts w:ascii="Aptos" w:hAnsi="Aptos"/>
        </w:rPr>
      </w:pPr>
      <w:r w:rsidRPr="00B4191E">
        <w:rPr>
          <w:rFonts w:ascii="Aptos" w:hAnsi="Aptos"/>
        </w:rPr>
        <w:t>And so having some, no one, I think a lot of people who are opposed to this law do not like these principles.</w:t>
      </w:r>
    </w:p>
    <w:p w14:paraId="3D8CAA12" w14:textId="77777777" w:rsidR="00B4191E" w:rsidRPr="00B4191E" w:rsidRDefault="00B4191E" w:rsidP="00B4191E">
      <w:pPr>
        <w:spacing w:after="0" w:line="240" w:lineRule="auto"/>
        <w:rPr>
          <w:rFonts w:ascii="Aptos" w:hAnsi="Aptos"/>
        </w:rPr>
      </w:pPr>
    </w:p>
    <w:p w14:paraId="586546E2" w14:textId="77777777" w:rsidR="00B4191E" w:rsidRPr="00B4191E" w:rsidRDefault="00B4191E" w:rsidP="00B4191E">
      <w:pPr>
        <w:spacing w:after="0" w:line="240" w:lineRule="auto"/>
        <w:rPr>
          <w:rFonts w:ascii="Aptos" w:hAnsi="Aptos"/>
        </w:rPr>
      </w:pPr>
    </w:p>
    <w:p w14:paraId="405D3DD8" w14:textId="77777777" w:rsidR="00B4191E" w:rsidRPr="00B4191E" w:rsidRDefault="00B4191E" w:rsidP="00B4191E">
      <w:pPr>
        <w:spacing w:after="0" w:line="240" w:lineRule="auto"/>
        <w:rPr>
          <w:rFonts w:ascii="Aptos" w:hAnsi="Aptos"/>
        </w:rPr>
      </w:pPr>
      <w:r w:rsidRPr="00B4191E">
        <w:rPr>
          <w:rFonts w:ascii="Aptos" w:hAnsi="Aptos"/>
        </w:rPr>
        <w:t>01:43:34-01:43:36</w:t>
      </w:r>
    </w:p>
    <w:p w14:paraId="541A56F7" w14:textId="77777777" w:rsidR="00B4191E" w:rsidRPr="00B4191E" w:rsidRDefault="00B4191E" w:rsidP="00B4191E">
      <w:pPr>
        <w:spacing w:after="0" w:line="240" w:lineRule="auto"/>
        <w:rPr>
          <w:rFonts w:ascii="Aptos" w:hAnsi="Aptos"/>
        </w:rPr>
      </w:pPr>
      <w:r w:rsidRPr="00B4191E">
        <w:rPr>
          <w:rFonts w:ascii="Aptos" w:hAnsi="Aptos"/>
        </w:rPr>
        <w:t>That will not change, and certainly not its treaty principles.</w:t>
      </w:r>
    </w:p>
    <w:p w14:paraId="11873739" w14:textId="77777777" w:rsidR="00B4191E" w:rsidRPr="00B4191E" w:rsidRDefault="00B4191E" w:rsidP="00B4191E">
      <w:pPr>
        <w:spacing w:after="0" w:line="240" w:lineRule="auto"/>
        <w:rPr>
          <w:rFonts w:ascii="Aptos" w:hAnsi="Aptos"/>
        </w:rPr>
      </w:pPr>
    </w:p>
    <w:p w14:paraId="0B5E31FE" w14:textId="77777777" w:rsidR="00B4191E" w:rsidRPr="00B4191E" w:rsidRDefault="00B4191E" w:rsidP="00B4191E">
      <w:pPr>
        <w:spacing w:after="0" w:line="240" w:lineRule="auto"/>
        <w:rPr>
          <w:rFonts w:ascii="Aptos" w:hAnsi="Aptos"/>
        </w:rPr>
      </w:pPr>
    </w:p>
    <w:p w14:paraId="37B09E2A" w14:textId="77777777" w:rsidR="00B4191E" w:rsidRPr="00B4191E" w:rsidRDefault="00B4191E" w:rsidP="00B4191E">
      <w:pPr>
        <w:spacing w:after="0" w:line="240" w:lineRule="auto"/>
        <w:rPr>
          <w:rFonts w:ascii="Aptos" w:hAnsi="Aptos"/>
        </w:rPr>
      </w:pPr>
      <w:r w:rsidRPr="00B4191E">
        <w:rPr>
          <w:rFonts w:ascii="Aptos" w:hAnsi="Aptos"/>
        </w:rPr>
        <w:t>01:43:36-01:43:41</w:t>
      </w:r>
    </w:p>
    <w:p w14:paraId="0DB07047" w14:textId="77777777" w:rsidR="00B4191E" w:rsidRPr="00B4191E" w:rsidRDefault="00B4191E" w:rsidP="00B4191E">
      <w:pPr>
        <w:spacing w:after="0" w:line="240" w:lineRule="auto"/>
        <w:rPr>
          <w:rFonts w:ascii="Aptos" w:hAnsi="Aptos"/>
        </w:rPr>
      </w:pPr>
      <w:r w:rsidRPr="00B4191E">
        <w:rPr>
          <w:rFonts w:ascii="Aptos" w:hAnsi="Aptos"/>
        </w:rPr>
        <w:t>but they could be introduced in a different way</w:t>
      </w:r>
    </w:p>
    <w:p w14:paraId="44CFFE0D" w14:textId="77777777" w:rsidR="00B4191E" w:rsidRPr="00B4191E" w:rsidRDefault="00B4191E" w:rsidP="00B4191E">
      <w:pPr>
        <w:spacing w:after="0" w:line="240" w:lineRule="auto"/>
        <w:rPr>
          <w:rFonts w:ascii="Aptos" w:hAnsi="Aptos"/>
        </w:rPr>
      </w:pPr>
    </w:p>
    <w:p w14:paraId="7A5223A4" w14:textId="77777777" w:rsidR="00B4191E" w:rsidRPr="00B4191E" w:rsidRDefault="00B4191E" w:rsidP="00B4191E">
      <w:pPr>
        <w:spacing w:after="0" w:line="240" w:lineRule="auto"/>
        <w:rPr>
          <w:rFonts w:ascii="Aptos" w:hAnsi="Aptos"/>
        </w:rPr>
      </w:pPr>
    </w:p>
    <w:p w14:paraId="3C2E5280" w14:textId="77777777" w:rsidR="00B4191E" w:rsidRPr="00B4191E" w:rsidRDefault="00B4191E" w:rsidP="00B4191E">
      <w:pPr>
        <w:spacing w:after="0" w:line="240" w:lineRule="auto"/>
        <w:rPr>
          <w:rFonts w:ascii="Aptos" w:hAnsi="Aptos"/>
        </w:rPr>
      </w:pPr>
      <w:r w:rsidRPr="00B4191E">
        <w:rPr>
          <w:rFonts w:ascii="Aptos" w:hAnsi="Aptos"/>
        </w:rPr>
        <w:t>01:43:41-01:43:44</w:t>
      </w:r>
    </w:p>
    <w:p w14:paraId="581FBF02" w14:textId="77777777" w:rsidR="00B4191E" w:rsidRPr="00B4191E" w:rsidRDefault="00B4191E" w:rsidP="00B4191E">
      <w:pPr>
        <w:spacing w:after="0" w:line="240" w:lineRule="auto"/>
        <w:rPr>
          <w:rFonts w:ascii="Aptos" w:hAnsi="Aptos"/>
        </w:rPr>
      </w:pPr>
      <w:r w:rsidRPr="00B4191E">
        <w:rPr>
          <w:rFonts w:ascii="Aptos" w:hAnsi="Aptos"/>
        </w:rPr>
        <w:t>so that if someone is to start that petitions process</w:t>
      </w:r>
    </w:p>
    <w:p w14:paraId="54EF86A4" w14:textId="77777777" w:rsidR="00B4191E" w:rsidRPr="00B4191E" w:rsidRDefault="00B4191E" w:rsidP="00B4191E">
      <w:pPr>
        <w:spacing w:after="0" w:line="240" w:lineRule="auto"/>
        <w:rPr>
          <w:rFonts w:ascii="Aptos" w:hAnsi="Aptos"/>
        </w:rPr>
      </w:pPr>
    </w:p>
    <w:p w14:paraId="040D3665" w14:textId="77777777" w:rsidR="00B4191E" w:rsidRPr="00B4191E" w:rsidRDefault="00B4191E" w:rsidP="00B4191E">
      <w:pPr>
        <w:spacing w:after="0" w:line="240" w:lineRule="auto"/>
        <w:rPr>
          <w:rFonts w:ascii="Aptos" w:hAnsi="Aptos"/>
        </w:rPr>
      </w:pPr>
    </w:p>
    <w:p w14:paraId="09EC7AFD" w14:textId="77777777" w:rsidR="00B4191E" w:rsidRPr="00B4191E" w:rsidRDefault="00B4191E" w:rsidP="00B4191E">
      <w:pPr>
        <w:spacing w:after="0" w:line="240" w:lineRule="auto"/>
        <w:rPr>
          <w:rFonts w:ascii="Aptos" w:hAnsi="Aptos"/>
        </w:rPr>
      </w:pPr>
      <w:r w:rsidRPr="00B4191E">
        <w:rPr>
          <w:rFonts w:ascii="Aptos" w:hAnsi="Aptos"/>
        </w:rPr>
        <w:t>01:43:45-01:43:46</w:t>
      </w:r>
    </w:p>
    <w:p w14:paraId="5036FB86" w14:textId="77777777" w:rsidR="00B4191E" w:rsidRPr="00B4191E" w:rsidRDefault="00B4191E" w:rsidP="00B4191E">
      <w:pPr>
        <w:spacing w:after="0" w:line="240" w:lineRule="auto"/>
        <w:rPr>
          <w:rFonts w:ascii="Aptos" w:hAnsi="Aptos"/>
        </w:rPr>
      </w:pPr>
      <w:r w:rsidRPr="00B4191E">
        <w:rPr>
          <w:rFonts w:ascii="Aptos" w:hAnsi="Aptos"/>
        </w:rPr>
        <w:t>to try and get 10% of New Zealanders</w:t>
      </w:r>
    </w:p>
    <w:p w14:paraId="685C25AF" w14:textId="77777777" w:rsidR="00B4191E" w:rsidRPr="00B4191E" w:rsidRDefault="00B4191E" w:rsidP="00B4191E">
      <w:pPr>
        <w:spacing w:after="0" w:line="240" w:lineRule="auto"/>
        <w:rPr>
          <w:rFonts w:ascii="Aptos" w:hAnsi="Aptos"/>
        </w:rPr>
      </w:pPr>
    </w:p>
    <w:p w14:paraId="321E9AE5" w14:textId="77777777" w:rsidR="00B4191E" w:rsidRPr="00B4191E" w:rsidRDefault="00B4191E" w:rsidP="00B4191E">
      <w:pPr>
        <w:spacing w:after="0" w:line="240" w:lineRule="auto"/>
        <w:rPr>
          <w:rFonts w:ascii="Aptos" w:hAnsi="Aptos"/>
        </w:rPr>
      </w:pPr>
    </w:p>
    <w:p w14:paraId="5B290161" w14:textId="77777777" w:rsidR="00B4191E" w:rsidRPr="00B4191E" w:rsidRDefault="00B4191E" w:rsidP="00B4191E">
      <w:pPr>
        <w:spacing w:after="0" w:line="240" w:lineRule="auto"/>
        <w:rPr>
          <w:rFonts w:ascii="Aptos" w:hAnsi="Aptos"/>
        </w:rPr>
      </w:pPr>
      <w:r w:rsidRPr="00B4191E">
        <w:rPr>
          <w:rFonts w:ascii="Aptos" w:hAnsi="Aptos"/>
        </w:rPr>
        <w:t>01:43:47-01:43:49</w:t>
      </w:r>
    </w:p>
    <w:p w14:paraId="4F26DD4C" w14:textId="77777777" w:rsidR="00B4191E" w:rsidRPr="00B4191E" w:rsidRDefault="00B4191E" w:rsidP="00B4191E">
      <w:pPr>
        <w:spacing w:after="0" w:line="240" w:lineRule="auto"/>
        <w:rPr>
          <w:rFonts w:ascii="Aptos" w:hAnsi="Aptos"/>
        </w:rPr>
      </w:pPr>
      <w:r w:rsidRPr="00B4191E">
        <w:rPr>
          <w:rFonts w:ascii="Aptos" w:hAnsi="Aptos"/>
        </w:rPr>
        <w:t>to force the government to hold a referendum</w:t>
      </w:r>
    </w:p>
    <w:p w14:paraId="21049E81" w14:textId="77777777" w:rsidR="00B4191E" w:rsidRPr="00B4191E" w:rsidRDefault="00B4191E" w:rsidP="00B4191E">
      <w:pPr>
        <w:spacing w:after="0" w:line="240" w:lineRule="auto"/>
        <w:rPr>
          <w:rFonts w:ascii="Aptos" w:hAnsi="Aptos"/>
        </w:rPr>
      </w:pPr>
    </w:p>
    <w:p w14:paraId="494171EF" w14:textId="77777777" w:rsidR="00B4191E" w:rsidRPr="00B4191E" w:rsidRDefault="00B4191E" w:rsidP="00B4191E">
      <w:pPr>
        <w:spacing w:after="0" w:line="240" w:lineRule="auto"/>
        <w:rPr>
          <w:rFonts w:ascii="Aptos" w:hAnsi="Aptos"/>
        </w:rPr>
      </w:pPr>
    </w:p>
    <w:p w14:paraId="6EBCCB11" w14:textId="77777777" w:rsidR="00B4191E" w:rsidRPr="00B4191E" w:rsidRDefault="00B4191E" w:rsidP="00B4191E">
      <w:pPr>
        <w:spacing w:after="0" w:line="240" w:lineRule="auto"/>
        <w:rPr>
          <w:rFonts w:ascii="Aptos" w:hAnsi="Aptos"/>
        </w:rPr>
      </w:pPr>
      <w:r w:rsidRPr="00B4191E">
        <w:rPr>
          <w:rFonts w:ascii="Aptos" w:hAnsi="Aptos"/>
        </w:rPr>
        <w:t>01:43:50-01:43:52</w:t>
      </w:r>
    </w:p>
    <w:p w14:paraId="5BC744EF" w14:textId="77777777" w:rsidR="00B4191E" w:rsidRPr="00B4191E" w:rsidRDefault="00B4191E" w:rsidP="00B4191E">
      <w:pPr>
        <w:spacing w:after="0" w:line="240" w:lineRule="auto"/>
        <w:rPr>
          <w:rFonts w:ascii="Aptos" w:hAnsi="Aptos"/>
        </w:rPr>
      </w:pPr>
      <w:r w:rsidRPr="00B4191E">
        <w:rPr>
          <w:rFonts w:ascii="Aptos" w:hAnsi="Aptos"/>
        </w:rPr>
        <w:t>that, you know, do you want it to be held</w:t>
      </w:r>
    </w:p>
    <w:p w14:paraId="06AC651C" w14:textId="77777777" w:rsidR="00B4191E" w:rsidRPr="00B4191E" w:rsidRDefault="00B4191E" w:rsidP="00B4191E">
      <w:pPr>
        <w:spacing w:after="0" w:line="240" w:lineRule="auto"/>
        <w:rPr>
          <w:rFonts w:ascii="Aptos" w:hAnsi="Aptos"/>
        </w:rPr>
      </w:pPr>
    </w:p>
    <w:p w14:paraId="1EAFA64F" w14:textId="77777777" w:rsidR="00B4191E" w:rsidRPr="00B4191E" w:rsidRDefault="00B4191E" w:rsidP="00B4191E">
      <w:pPr>
        <w:spacing w:after="0" w:line="240" w:lineRule="auto"/>
        <w:rPr>
          <w:rFonts w:ascii="Aptos" w:hAnsi="Aptos"/>
        </w:rPr>
      </w:pPr>
    </w:p>
    <w:p w14:paraId="538BF4F2" w14:textId="77777777" w:rsidR="00B4191E" w:rsidRPr="00B4191E" w:rsidRDefault="00B4191E" w:rsidP="00B4191E">
      <w:pPr>
        <w:spacing w:after="0" w:line="240" w:lineRule="auto"/>
        <w:rPr>
          <w:rFonts w:ascii="Aptos" w:hAnsi="Aptos"/>
        </w:rPr>
      </w:pPr>
      <w:r w:rsidRPr="00B4191E">
        <w:rPr>
          <w:rFonts w:ascii="Aptos" w:hAnsi="Aptos"/>
        </w:rPr>
        <w:t>01:43:53-01:43:54</w:t>
      </w:r>
    </w:p>
    <w:p w14:paraId="3B40D65C" w14:textId="77777777" w:rsidR="00B4191E" w:rsidRPr="00B4191E" w:rsidRDefault="00B4191E" w:rsidP="00B4191E">
      <w:pPr>
        <w:spacing w:after="0" w:line="240" w:lineRule="auto"/>
        <w:rPr>
          <w:rFonts w:ascii="Aptos" w:hAnsi="Aptos"/>
        </w:rPr>
      </w:pPr>
      <w:r w:rsidRPr="00B4191E">
        <w:rPr>
          <w:rFonts w:ascii="Aptos" w:hAnsi="Aptos"/>
        </w:rPr>
        <w:t>with the principles introduced</w:t>
      </w:r>
    </w:p>
    <w:p w14:paraId="416C5739" w14:textId="77777777" w:rsidR="00B4191E" w:rsidRPr="00B4191E" w:rsidRDefault="00B4191E" w:rsidP="00B4191E">
      <w:pPr>
        <w:spacing w:after="0" w:line="240" w:lineRule="auto"/>
        <w:rPr>
          <w:rFonts w:ascii="Aptos" w:hAnsi="Aptos"/>
        </w:rPr>
      </w:pPr>
    </w:p>
    <w:p w14:paraId="745AEA57" w14:textId="77777777" w:rsidR="00B4191E" w:rsidRPr="00B4191E" w:rsidRDefault="00B4191E" w:rsidP="00B4191E">
      <w:pPr>
        <w:spacing w:after="0" w:line="240" w:lineRule="auto"/>
        <w:rPr>
          <w:rFonts w:ascii="Aptos" w:hAnsi="Aptos"/>
        </w:rPr>
      </w:pPr>
    </w:p>
    <w:p w14:paraId="5EDCF421" w14:textId="77777777" w:rsidR="00B4191E" w:rsidRPr="00B4191E" w:rsidRDefault="00B4191E" w:rsidP="00B4191E">
      <w:pPr>
        <w:spacing w:after="0" w:line="240" w:lineRule="auto"/>
        <w:rPr>
          <w:rFonts w:ascii="Aptos" w:hAnsi="Aptos"/>
        </w:rPr>
      </w:pPr>
      <w:r w:rsidRPr="00B4191E">
        <w:rPr>
          <w:rFonts w:ascii="Aptos" w:hAnsi="Aptos"/>
        </w:rPr>
        <w:t>01:43:54-01:43:56</w:t>
      </w:r>
    </w:p>
    <w:p w14:paraId="5D8E7ED0" w14:textId="77777777" w:rsidR="00B4191E" w:rsidRPr="00B4191E" w:rsidRDefault="00B4191E" w:rsidP="00B4191E">
      <w:pPr>
        <w:spacing w:after="0" w:line="240" w:lineRule="auto"/>
        <w:rPr>
          <w:rFonts w:ascii="Aptos" w:hAnsi="Aptos"/>
        </w:rPr>
      </w:pPr>
      <w:r w:rsidRPr="00B4191E">
        <w:rPr>
          <w:rFonts w:ascii="Aptos" w:hAnsi="Aptos"/>
        </w:rPr>
        <w:t>in the exact way they are introduced in this legislation</w:t>
      </w:r>
    </w:p>
    <w:p w14:paraId="3EA3CFD3" w14:textId="77777777" w:rsidR="00B4191E" w:rsidRPr="00B4191E" w:rsidRDefault="00B4191E" w:rsidP="00B4191E">
      <w:pPr>
        <w:spacing w:after="0" w:line="240" w:lineRule="auto"/>
        <w:rPr>
          <w:rFonts w:ascii="Aptos" w:hAnsi="Aptos"/>
        </w:rPr>
      </w:pPr>
    </w:p>
    <w:p w14:paraId="2D689876" w14:textId="77777777" w:rsidR="00B4191E" w:rsidRPr="00B4191E" w:rsidRDefault="00B4191E" w:rsidP="00B4191E">
      <w:pPr>
        <w:spacing w:after="0" w:line="240" w:lineRule="auto"/>
        <w:rPr>
          <w:rFonts w:ascii="Aptos" w:hAnsi="Aptos"/>
        </w:rPr>
      </w:pPr>
    </w:p>
    <w:p w14:paraId="20ADB34C" w14:textId="77777777" w:rsidR="00B4191E" w:rsidRPr="00B4191E" w:rsidRDefault="00B4191E" w:rsidP="00B4191E">
      <w:pPr>
        <w:spacing w:after="0" w:line="240" w:lineRule="auto"/>
        <w:rPr>
          <w:rFonts w:ascii="Aptos" w:hAnsi="Aptos"/>
        </w:rPr>
      </w:pPr>
      <w:r w:rsidRPr="00B4191E">
        <w:rPr>
          <w:rFonts w:ascii="Aptos" w:hAnsi="Aptos"/>
        </w:rPr>
        <w:t>01:43:57-01:43:59</w:t>
      </w:r>
    </w:p>
    <w:p w14:paraId="42C42893" w14:textId="77777777" w:rsidR="00B4191E" w:rsidRPr="00B4191E" w:rsidRDefault="00B4191E" w:rsidP="00B4191E">
      <w:pPr>
        <w:spacing w:after="0" w:line="240" w:lineRule="auto"/>
        <w:rPr>
          <w:rFonts w:ascii="Aptos" w:hAnsi="Aptos"/>
        </w:rPr>
      </w:pPr>
      <w:r w:rsidRPr="00B4191E">
        <w:rPr>
          <w:rFonts w:ascii="Aptos" w:hAnsi="Aptos"/>
        </w:rPr>
        <w:t>or could they be slightly ameliorated</w:t>
      </w:r>
    </w:p>
    <w:p w14:paraId="7A55718E" w14:textId="77777777" w:rsidR="00B4191E" w:rsidRPr="00B4191E" w:rsidRDefault="00B4191E" w:rsidP="00B4191E">
      <w:pPr>
        <w:spacing w:after="0" w:line="240" w:lineRule="auto"/>
        <w:rPr>
          <w:rFonts w:ascii="Aptos" w:hAnsi="Aptos"/>
        </w:rPr>
      </w:pPr>
    </w:p>
    <w:p w14:paraId="3AF252D7" w14:textId="77777777" w:rsidR="00B4191E" w:rsidRPr="00B4191E" w:rsidRDefault="00B4191E" w:rsidP="00B4191E">
      <w:pPr>
        <w:spacing w:after="0" w:line="240" w:lineRule="auto"/>
        <w:rPr>
          <w:rFonts w:ascii="Aptos" w:hAnsi="Aptos"/>
        </w:rPr>
      </w:pPr>
    </w:p>
    <w:p w14:paraId="7D60DE7D" w14:textId="77777777" w:rsidR="00B4191E" w:rsidRPr="00B4191E" w:rsidRDefault="00B4191E" w:rsidP="00B4191E">
      <w:pPr>
        <w:spacing w:after="0" w:line="240" w:lineRule="auto"/>
        <w:rPr>
          <w:rFonts w:ascii="Aptos" w:hAnsi="Aptos"/>
        </w:rPr>
      </w:pPr>
      <w:r w:rsidRPr="00B4191E">
        <w:rPr>
          <w:rFonts w:ascii="Aptos" w:hAnsi="Aptos"/>
        </w:rPr>
        <w:t>01:43:59-01:44:01</w:t>
      </w:r>
    </w:p>
    <w:p w14:paraId="08446031" w14:textId="77777777" w:rsidR="00B4191E" w:rsidRPr="00B4191E" w:rsidRDefault="00B4191E" w:rsidP="00B4191E">
      <w:pPr>
        <w:spacing w:after="0" w:line="240" w:lineRule="auto"/>
        <w:rPr>
          <w:rFonts w:ascii="Aptos" w:hAnsi="Aptos"/>
        </w:rPr>
      </w:pPr>
      <w:r w:rsidRPr="00B4191E">
        <w:rPr>
          <w:rFonts w:ascii="Aptos" w:hAnsi="Aptos"/>
        </w:rPr>
        <w:t>so if someone is going to force a vote</w:t>
      </w:r>
    </w:p>
    <w:p w14:paraId="422AF82A" w14:textId="77777777" w:rsidR="00B4191E" w:rsidRPr="00B4191E" w:rsidRDefault="00B4191E" w:rsidP="00B4191E">
      <w:pPr>
        <w:spacing w:after="0" w:line="240" w:lineRule="auto"/>
        <w:rPr>
          <w:rFonts w:ascii="Aptos" w:hAnsi="Aptos"/>
        </w:rPr>
      </w:pPr>
    </w:p>
    <w:p w14:paraId="057F3E3A" w14:textId="77777777" w:rsidR="00B4191E" w:rsidRPr="00B4191E" w:rsidRDefault="00B4191E" w:rsidP="00B4191E">
      <w:pPr>
        <w:spacing w:after="0" w:line="240" w:lineRule="auto"/>
        <w:rPr>
          <w:rFonts w:ascii="Aptos" w:hAnsi="Aptos"/>
        </w:rPr>
      </w:pPr>
    </w:p>
    <w:p w14:paraId="7D82D7D0" w14:textId="77777777" w:rsidR="00B4191E" w:rsidRPr="00B4191E" w:rsidRDefault="00B4191E" w:rsidP="00B4191E">
      <w:pPr>
        <w:spacing w:after="0" w:line="240" w:lineRule="auto"/>
        <w:rPr>
          <w:rFonts w:ascii="Aptos" w:hAnsi="Aptos"/>
        </w:rPr>
      </w:pPr>
      <w:r w:rsidRPr="00B4191E">
        <w:rPr>
          <w:rFonts w:ascii="Aptos" w:hAnsi="Aptos"/>
        </w:rPr>
        <w:t>01:44:02-01:44:05</w:t>
      </w:r>
    </w:p>
    <w:p w14:paraId="1F9E2EDD" w14:textId="77777777" w:rsidR="00B4191E" w:rsidRPr="00B4191E" w:rsidRDefault="00B4191E" w:rsidP="00B4191E">
      <w:pPr>
        <w:spacing w:after="0" w:line="240" w:lineRule="auto"/>
        <w:rPr>
          <w:rFonts w:ascii="Aptos" w:hAnsi="Aptos"/>
        </w:rPr>
      </w:pPr>
      <w:r w:rsidRPr="00B4191E">
        <w:rPr>
          <w:rFonts w:ascii="Aptos" w:hAnsi="Aptos"/>
        </w:rPr>
        <w:t>it's a vote on something which might be a legal fiction</w:t>
      </w:r>
    </w:p>
    <w:p w14:paraId="1278A822" w14:textId="77777777" w:rsidR="00B4191E" w:rsidRPr="00B4191E" w:rsidRDefault="00B4191E" w:rsidP="00B4191E">
      <w:pPr>
        <w:spacing w:after="0" w:line="240" w:lineRule="auto"/>
        <w:rPr>
          <w:rFonts w:ascii="Aptos" w:hAnsi="Aptos"/>
        </w:rPr>
      </w:pPr>
    </w:p>
    <w:p w14:paraId="39D6DDA5" w14:textId="77777777" w:rsidR="00B4191E" w:rsidRPr="00B4191E" w:rsidRDefault="00B4191E" w:rsidP="00B4191E">
      <w:pPr>
        <w:spacing w:after="0" w:line="240" w:lineRule="auto"/>
        <w:rPr>
          <w:rFonts w:ascii="Aptos" w:hAnsi="Aptos"/>
        </w:rPr>
      </w:pPr>
    </w:p>
    <w:p w14:paraId="0301CCC0" w14:textId="77777777" w:rsidR="00B4191E" w:rsidRPr="00B4191E" w:rsidRDefault="00B4191E" w:rsidP="00B4191E">
      <w:pPr>
        <w:spacing w:after="0" w:line="240" w:lineRule="auto"/>
        <w:rPr>
          <w:rFonts w:ascii="Aptos" w:hAnsi="Aptos"/>
        </w:rPr>
      </w:pPr>
      <w:r w:rsidRPr="00B4191E">
        <w:rPr>
          <w:rFonts w:ascii="Aptos" w:hAnsi="Aptos"/>
        </w:rPr>
        <w:t>01:44:05-01:44:08</w:t>
      </w:r>
    </w:p>
    <w:p w14:paraId="77189200" w14:textId="77777777" w:rsidR="00B4191E" w:rsidRPr="00B4191E" w:rsidRDefault="00B4191E" w:rsidP="00B4191E">
      <w:pPr>
        <w:spacing w:after="0" w:line="240" w:lineRule="auto"/>
        <w:rPr>
          <w:rFonts w:ascii="Aptos" w:hAnsi="Aptos"/>
        </w:rPr>
      </w:pPr>
      <w:r w:rsidRPr="00B4191E">
        <w:rPr>
          <w:rFonts w:ascii="Aptos" w:hAnsi="Aptos"/>
        </w:rPr>
        <w:t>but it is less of a historical fiction.</w:t>
      </w:r>
    </w:p>
    <w:p w14:paraId="04A6094F" w14:textId="77777777" w:rsidR="00B4191E" w:rsidRPr="00B4191E" w:rsidRDefault="00B4191E" w:rsidP="00B4191E">
      <w:pPr>
        <w:spacing w:after="0" w:line="240" w:lineRule="auto"/>
        <w:rPr>
          <w:rFonts w:ascii="Aptos" w:hAnsi="Aptos"/>
        </w:rPr>
      </w:pPr>
    </w:p>
    <w:p w14:paraId="70BFD71D" w14:textId="77777777" w:rsidR="00B4191E" w:rsidRPr="00B4191E" w:rsidRDefault="00B4191E" w:rsidP="00B4191E">
      <w:pPr>
        <w:spacing w:after="0" w:line="240" w:lineRule="auto"/>
        <w:rPr>
          <w:rFonts w:ascii="Aptos" w:hAnsi="Aptos"/>
        </w:rPr>
      </w:pPr>
    </w:p>
    <w:p w14:paraId="0AAC7551" w14:textId="77777777" w:rsidR="00B4191E" w:rsidRPr="00B4191E" w:rsidRDefault="00B4191E" w:rsidP="00B4191E">
      <w:pPr>
        <w:spacing w:after="0" w:line="240" w:lineRule="auto"/>
        <w:rPr>
          <w:rFonts w:ascii="Aptos" w:hAnsi="Aptos"/>
        </w:rPr>
      </w:pPr>
      <w:r w:rsidRPr="00B4191E">
        <w:rPr>
          <w:rFonts w:ascii="Aptos" w:hAnsi="Aptos"/>
        </w:rPr>
        <w:t>01:44:09-01:44:11</w:t>
      </w:r>
    </w:p>
    <w:p w14:paraId="151D489E" w14:textId="77777777" w:rsidR="00B4191E" w:rsidRPr="00B4191E" w:rsidRDefault="00B4191E" w:rsidP="00B4191E">
      <w:pPr>
        <w:spacing w:after="0" w:line="240" w:lineRule="auto"/>
        <w:rPr>
          <w:rFonts w:ascii="Aptos" w:hAnsi="Aptos"/>
        </w:rPr>
      </w:pPr>
      <w:r w:rsidRPr="00B4191E">
        <w:rPr>
          <w:rFonts w:ascii="Aptos" w:hAnsi="Aptos"/>
        </w:rPr>
        <w:t>I think that's probably what I've got to say.</w:t>
      </w:r>
    </w:p>
    <w:p w14:paraId="1F77A4F9" w14:textId="77777777" w:rsidR="00B4191E" w:rsidRPr="00B4191E" w:rsidRDefault="00B4191E" w:rsidP="00B4191E">
      <w:pPr>
        <w:spacing w:after="0" w:line="240" w:lineRule="auto"/>
        <w:rPr>
          <w:rFonts w:ascii="Aptos" w:hAnsi="Aptos"/>
        </w:rPr>
      </w:pPr>
    </w:p>
    <w:p w14:paraId="4C00BA8D" w14:textId="77777777" w:rsidR="00B4191E" w:rsidRPr="00B4191E" w:rsidRDefault="00B4191E" w:rsidP="00B4191E">
      <w:pPr>
        <w:spacing w:after="0" w:line="240" w:lineRule="auto"/>
        <w:rPr>
          <w:rFonts w:ascii="Aptos" w:hAnsi="Aptos"/>
        </w:rPr>
      </w:pPr>
    </w:p>
    <w:p w14:paraId="530181BF" w14:textId="77777777" w:rsidR="00B4191E" w:rsidRPr="00B4191E" w:rsidRDefault="00B4191E" w:rsidP="00B4191E">
      <w:pPr>
        <w:spacing w:after="0" w:line="240" w:lineRule="auto"/>
        <w:rPr>
          <w:rFonts w:ascii="Aptos" w:hAnsi="Aptos"/>
        </w:rPr>
      </w:pPr>
      <w:r w:rsidRPr="00B4191E">
        <w:rPr>
          <w:rFonts w:ascii="Aptos" w:hAnsi="Aptos"/>
        </w:rPr>
        <w:t>01:44:11-01:44:12</w:t>
      </w:r>
    </w:p>
    <w:p w14:paraId="7BDB6402" w14:textId="77777777" w:rsidR="00B4191E" w:rsidRPr="00B4191E" w:rsidRDefault="00B4191E" w:rsidP="00B4191E">
      <w:pPr>
        <w:spacing w:after="0" w:line="240" w:lineRule="auto"/>
        <w:rPr>
          <w:rFonts w:ascii="Aptos" w:hAnsi="Aptos"/>
        </w:rPr>
      </w:pPr>
      <w:r w:rsidRPr="00B4191E">
        <w:rPr>
          <w:rFonts w:ascii="Aptos" w:hAnsi="Aptos"/>
        </w:rPr>
        <w:t>If anyone has any questions, I'm happy to take them.</w:t>
      </w:r>
    </w:p>
    <w:p w14:paraId="2A98A8F3" w14:textId="77777777" w:rsidR="00B4191E" w:rsidRPr="00B4191E" w:rsidRDefault="00B4191E" w:rsidP="00B4191E">
      <w:pPr>
        <w:spacing w:after="0" w:line="240" w:lineRule="auto"/>
        <w:rPr>
          <w:rFonts w:ascii="Aptos" w:hAnsi="Aptos"/>
        </w:rPr>
      </w:pPr>
    </w:p>
    <w:p w14:paraId="3D962E4C" w14:textId="77777777" w:rsidR="00B4191E" w:rsidRPr="00B4191E" w:rsidRDefault="00B4191E" w:rsidP="00B4191E">
      <w:pPr>
        <w:spacing w:after="0" w:line="240" w:lineRule="auto"/>
        <w:rPr>
          <w:rFonts w:ascii="Aptos" w:hAnsi="Aptos"/>
        </w:rPr>
      </w:pPr>
    </w:p>
    <w:p w14:paraId="457AE00B" w14:textId="77777777" w:rsidR="00B4191E" w:rsidRPr="00B4191E" w:rsidRDefault="00B4191E" w:rsidP="00B4191E">
      <w:pPr>
        <w:spacing w:after="0" w:line="240" w:lineRule="auto"/>
        <w:rPr>
          <w:rFonts w:ascii="Aptos" w:hAnsi="Aptos"/>
        </w:rPr>
      </w:pPr>
      <w:r w:rsidRPr="00B4191E">
        <w:rPr>
          <w:rFonts w:ascii="Aptos" w:hAnsi="Aptos"/>
        </w:rPr>
        <w:t>01:44:13-01:44:14</w:t>
      </w:r>
    </w:p>
    <w:p w14:paraId="15F1D5F3" w14:textId="77777777" w:rsidR="00B4191E" w:rsidRPr="00B4191E" w:rsidRDefault="00B4191E" w:rsidP="00B4191E">
      <w:pPr>
        <w:spacing w:after="0" w:line="240" w:lineRule="auto"/>
        <w:rPr>
          <w:rFonts w:ascii="Aptos" w:hAnsi="Aptos"/>
        </w:rPr>
      </w:pPr>
      <w:r w:rsidRPr="00B4191E">
        <w:rPr>
          <w:rFonts w:ascii="Aptos" w:hAnsi="Aptos"/>
        </w:rPr>
        <w:t>We do have a list of questions.</w:t>
      </w:r>
    </w:p>
    <w:p w14:paraId="79A9777B" w14:textId="77777777" w:rsidR="00B4191E" w:rsidRPr="00B4191E" w:rsidRDefault="00B4191E" w:rsidP="00B4191E">
      <w:pPr>
        <w:spacing w:after="0" w:line="240" w:lineRule="auto"/>
        <w:rPr>
          <w:rFonts w:ascii="Aptos" w:hAnsi="Aptos"/>
        </w:rPr>
      </w:pPr>
    </w:p>
    <w:p w14:paraId="7559B054" w14:textId="77777777" w:rsidR="00B4191E" w:rsidRPr="00B4191E" w:rsidRDefault="00B4191E" w:rsidP="00B4191E">
      <w:pPr>
        <w:spacing w:after="0" w:line="240" w:lineRule="auto"/>
        <w:rPr>
          <w:rFonts w:ascii="Aptos" w:hAnsi="Aptos"/>
        </w:rPr>
      </w:pPr>
    </w:p>
    <w:p w14:paraId="0CCE7018" w14:textId="77777777" w:rsidR="00B4191E" w:rsidRPr="00B4191E" w:rsidRDefault="00B4191E" w:rsidP="00B4191E">
      <w:pPr>
        <w:spacing w:after="0" w:line="240" w:lineRule="auto"/>
        <w:rPr>
          <w:rFonts w:ascii="Aptos" w:hAnsi="Aptos"/>
        </w:rPr>
      </w:pPr>
      <w:r w:rsidRPr="00B4191E">
        <w:rPr>
          <w:rFonts w:ascii="Aptos" w:hAnsi="Aptos"/>
        </w:rPr>
        <w:t>01:44:14-01:44:18</w:t>
      </w:r>
    </w:p>
    <w:p w14:paraId="66AEF9A5" w14:textId="77777777" w:rsidR="00B4191E" w:rsidRPr="00B4191E" w:rsidRDefault="00B4191E" w:rsidP="00B4191E">
      <w:pPr>
        <w:spacing w:after="0" w:line="240" w:lineRule="auto"/>
        <w:rPr>
          <w:rFonts w:ascii="Aptos" w:hAnsi="Aptos"/>
        </w:rPr>
      </w:pPr>
      <w:r w:rsidRPr="00B4191E">
        <w:rPr>
          <w:rFonts w:ascii="Aptos" w:hAnsi="Aptos"/>
        </w:rPr>
        <w:t>The first one's from Debbie Ngarewa-Paka, then Todd, and then Josh.</w:t>
      </w:r>
    </w:p>
    <w:p w14:paraId="61AC203B" w14:textId="77777777" w:rsidR="00B4191E" w:rsidRPr="00B4191E" w:rsidRDefault="00B4191E" w:rsidP="00B4191E">
      <w:pPr>
        <w:spacing w:after="0" w:line="240" w:lineRule="auto"/>
        <w:rPr>
          <w:rFonts w:ascii="Aptos" w:hAnsi="Aptos"/>
        </w:rPr>
      </w:pPr>
    </w:p>
    <w:p w14:paraId="235D69DA" w14:textId="77777777" w:rsidR="00B4191E" w:rsidRPr="00B4191E" w:rsidRDefault="00B4191E" w:rsidP="00B4191E">
      <w:pPr>
        <w:spacing w:after="0" w:line="240" w:lineRule="auto"/>
        <w:rPr>
          <w:rFonts w:ascii="Aptos" w:hAnsi="Aptos"/>
        </w:rPr>
      </w:pPr>
    </w:p>
    <w:p w14:paraId="51B291AF" w14:textId="77777777" w:rsidR="00B4191E" w:rsidRPr="00B4191E" w:rsidRDefault="00B4191E" w:rsidP="00B4191E">
      <w:pPr>
        <w:spacing w:after="0" w:line="240" w:lineRule="auto"/>
        <w:rPr>
          <w:rFonts w:ascii="Aptos" w:hAnsi="Aptos"/>
        </w:rPr>
      </w:pPr>
      <w:r w:rsidRPr="00B4191E">
        <w:rPr>
          <w:rFonts w:ascii="Aptos" w:hAnsi="Aptos"/>
        </w:rPr>
        <w:t>01:44:19-01:44:20</w:t>
      </w:r>
    </w:p>
    <w:p w14:paraId="4A8BB6F9" w14:textId="77777777" w:rsidR="00B4191E" w:rsidRPr="00B4191E" w:rsidRDefault="00B4191E" w:rsidP="00B4191E">
      <w:pPr>
        <w:spacing w:after="0" w:line="240" w:lineRule="auto"/>
        <w:rPr>
          <w:rFonts w:ascii="Aptos" w:hAnsi="Aptos"/>
        </w:rPr>
      </w:pPr>
      <w:r w:rsidRPr="00B4191E">
        <w:rPr>
          <w:rFonts w:ascii="Aptos" w:hAnsi="Aptos"/>
        </w:rPr>
        <w:t>Thank you, Chair. Thank you for the submission.</w:t>
      </w:r>
    </w:p>
    <w:p w14:paraId="6CF74479" w14:textId="77777777" w:rsidR="00B4191E" w:rsidRPr="00B4191E" w:rsidRDefault="00B4191E" w:rsidP="00B4191E">
      <w:pPr>
        <w:spacing w:after="0" w:line="240" w:lineRule="auto"/>
        <w:rPr>
          <w:rFonts w:ascii="Aptos" w:hAnsi="Aptos"/>
        </w:rPr>
      </w:pPr>
    </w:p>
    <w:p w14:paraId="650AC3E0" w14:textId="77777777" w:rsidR="00B4191E" w:rsidRPr="00B4191E" w:rsidRDefault="00B4191E" w:rsidP="00B4191E">
      <w:pPr>
        <w:spacing w:after="0" w:line="240" w:lineRule="auto"/>
        <w:rPr>
          <w:rFonts w:ascii="Aptos" w:hAnsi="Aptos"/>
        </w:rPr>
      </w:pPr>
    </w:p>
    <w:p w14:paraId="69095432" w14:textId="77777777" w:rsidR="00B4191E" w:rsidRPr="00B4191E" w:rsidRDefault="00B4191E" w:rsidP="00B4191E">
      <w:pPr>
        <w:spacing w:after="0" w:line="240" w:lineRule="auto"/>
        <w:rPr>
          <w:rFonts w:ascii="Aptos" w:hAnsi="Aptos"/>
        </w:rPr>
      </w:pPr>
      <w:r w:rsidRPr="00B4191E">
        <w:rPr>
          <w:rFonts w:ascii="Aptos" w:hAnsi="Aptos"/>
        </w:rPr>
        <w:t>01:44:21-01:44:24</w:t>
      </w:r>
    </w:p>
    <w:p w14:paraId="25EFEA9E" w14:textId="77777777" w:rsidR="00B4191E" w:rsidRPr="00B4191E" w:rsidRDefault="00B4191E" w:rsidP="00B4191E">
      <w:pPr>
        <w:spacing w:after="0" w:line="240" w:lineRule="auto"/>
        <w:rPr>
          <w:rFonts w:ascii="Aptos" w:hAnsi="Aptos"/>
        </w:rPr>
      </w:pPr>
      <w:r w:rsidRPr="00B4191E">
        <w:rPr>
          <w:rFonts w:ascii="Aptos" w:hAnsi="Aptos"/>
        </w:rPr>
        <w:t>Your whole submission, you know, I shouldn't say the whole,</w:t>
      </w:r>
    </w:p>
    <w:p w14:paraId="00086AD2" w14:textId="77777777" w:rsidR="00B4191E" w:rsidRPr="00B4191E" w:rsidRDefault="00B4191E" w:rsidP="00B4191E">
      <w:pPr>
        <w:spacing w:after="0" w:line="240" w:lineRule="auto"/>
        <w:rPr>
          <w:rFonts w:ascii="Aptos" w:hAnsi="Aptos"/>
        </w:rPr>
      </w:pPr>
    </w:p>
    <w:p w14:paraId="5DF6AF56" w14:textId="77777777" w:rsidR="00B4191E" w:rsidRPr="00B4191E" w:rsidRDefault="00B4191E" w:rsidP="00B4191E">
      <w:pPr>
        <w:spacing w:after="0" w:line="240" w:lineRule="auto"/>
        <w:rPr>
          <w:rFonts w:ascii="Aptos" w:hAnsi="Aptos"/>
        </w:rPr>
      </w:pPr>
    </w:p>
    <w:p w14:paraId="5BB16729" w14:textId="77777777" w:rsidR="00B4191E" w:rsidRPr="00B4191E" w:rsidRDefault="00B4191E" w:rsidP="00B4191E">
      <w:pPr>
        <w:spacing w:after="0" w:line="240" w:lineRule="auto"/>
        <w:rPr>
          <w:rFonts w:ascii="Aptos" w:hAnsi="Aptos"/>
        </w:rPr>
      </w:pPr>
      <w:r w:rsidRPr="00B4191E">
        <w:rPr>
          <w:rFonts w:ascii="Aptos" w:hAnsi="Aptos"/>
        </w:rPr>
        <w:t>01:44:24-01:44:27</w:t>
      </w:r>
    </w:p>
    <w:p w14:paraId="3FCF6D1B" w14:textId="77777777" w:rsidR="00B4191E" w:rsidRPr="00B4191E" w:rsidRDefault="00B4191E" w:rsidP="00B4191E">
      <w:pPr>
        <w:spacing w:after="0" w:line="240" w:lineRule="auto"/>
        <w:rPr>
          <w:rFonts w:ascii="Aptos" w:hAnsi="Aptos"/>
        </w:rPr>
      </w:pPr>
      <w:r w:rsidRPr="00B4191E">
        <w:rPr>
          <w:rFonts w:ascii="Aptos" w:hAnsi="Aptos"/>
        </w:rPr>
        <w:t>but it effectively talked about the risks and the potential conflicts.</w:t>
      </w:r>
    </w:p>
    <w:p w14:paraId="13997D27" w14:textId="77777777" w:rsidR="00B4191E" w:rsidRPr="00B4191E" w:rsidRDefault="00B4191E" w:rsidP="00B4191E">
      <w:pPr>
        <w:spacing w:after="0" w:line="240" w:lineRule="auto"/>
        <w:rPr>
          <w:rFonts w:ascii="Aptos" w:hAnsi="Aptos"/>
        </w:rPr>
      </w:pPr>
    </w:p>
    <w:p w14:paraId="0262FA91" w14:textId="77777777" w:rsidR="00B4191E" w:rsidRPr="00B4191E" w:rsidRDefault="00B4191E" w:rsidP="00B4191E">
      <w:pPr>
        <w:spacing w:after="0" w:line="240" w:lineRule="auto"/>
        <w:rPr>
          <w:rFonts w:ascii="Aptos" w:hAnsi="Aptos"/>
        </w:rPr>
      </w:pPr>
    </w:p>
    <w:p w14:paraId="2A334566" w14:textId="77777777" w:rsidR="00B4191E" w:rsidRPr="00B4191E" w:rsidRDefault="00B4191E" w:rsidP="00B4191E">
      <w:pPr>
        <w:spacing w:after="0" w:line="240" w:lineRule="auto"/>
        <w:rPr>
          <w:rFonts w:ascii="Aptos" w:hAnsi="Aptos"/>
        </w:rPr>
      </w:pPr>
      <w:r w:rsidRPr="00B4191E">
        <w:rPr>
          <w:rFonts w:ascii="Aptos" w:hAnsi="Aptos"/>
        </w:rPr>
        <w:t>01:44:28-01:44:32</w:t>
      </w:r>
    </w:p>
    <w:p w14:paraId="0BFA20CB" w14:textId="77777777" w:rsidR="00B4191E" w:rsidRPr="00B4191E" w:rsidRDefault="00B4191E" w:rsidP="00B4191E">
      <w:pPr>
        <w:spacing w:after="0" w:line="240" w:lineRule="auto"/>
        <w:rPr>
          <w:rFonts w:ascii="Aptos" w:hAnsi="Aptos"/>
        </w:rPr>
      </w:pPr>
      <w:r w:rsidRPr="00B4191E">
        <w:rPr>
          <w:rFonts w:ascii="Aptos" w:hAnsi="Aptos"/>
        </w:rPr>
        <w:t>And I'd be really interested in a couple of questions.</w:t>
      </w:r>
    </w:p>
    <w:p w14:paraId="15C8C1D9" w14:textId="77777777" w:rsidR="00B4191E" w:rsidRPr="00B4191E" w:rsidRDefault="00B4191E" w:rsidP="00B4191E">
      <w:pPr>
        <w:spacing w:after="0" w:line="240" w:lineRule="auto"/>
        <w:rPr>
          <w:rFonts w:ascii="Aptos" w:hAnsi="Aptos"/>
        </w:rPr>
      </w:pPr>
    </w:p>
    <w:p w14:paraId="51C15ADA" w14:textId="77777777" w:rsidR="00B4191E" w:rsidRPr="00B4191E" w:rsidRDefault="00B4191E" w:rsidP="00B4191E">
      <w:pPr>
        <w:spacing w:after="0" w:line="240" w:lineRule="auto"/>
        <w:rPr>
          <w:rFonts w:ascii="Aptos" w:hAnsi="Aptos"/>
        </w:rPr>
      </w:pPr>
    </w:p>
    <w:p w14:paraId="01C73FCE" w14:textId="77777777" w:rsidR="00B4191E" w:rsidRPr="00B4191E" w:rsidRDefault="00B4191E" w:rsidP="00B4191E">
      <w:pPr>
        <w:spacing w:after="0" w:line="240" w:lineRule="auto"/>
        <w:rPr>
          <w:rFonts w:ascii="Aptos" w:hAnsi="Aptos"/>
        </w:rPr>
      </w:pPr>
      <w:r w:rsidRPr="00B4191E">
        <w:rPr>
          <w:rFonts w:ascii="Aptos" w:hAnsi="Aptos"/>
        </w:rPr>
        <w:t>01:44:32-01:44:38</w:t>
      </w:r>
    </w:p>
    <w:p w14:paraId="53E776CF" w14:textId="77777777" w:rsidR="00B4191E" w:rsidRPr="00B4191E" w:rsidRDefault="00B4191E" w:rsidP="00B4191E">
      <w:pPr>
        <w:spacing w:after="0" w:line="240" w:lineRule="auto"/>
        <w:rPr>
          <w:rFonts w:ascii="Aptos" w:hAnsi="Aptos"/>
        </w:rPr>
      </w:pPr>
      <w:r w:rsidRPr="00B4191E">
        <w:rPr>
          <w:rFonts w:ascii="Aptos" w:hAnsi="Aptos"/>
        </w:rPr>
        <w:lastRenderedPageBreak/>
        <w:t>How does this bill, from your perspective, create ambiguity in interpreting treaty-related legislation?</w:t>
      </w:r>
    </w:p>
    <w:p w14:paraId="71C5CD26" w14:textId="77777777" w:rsidR="00B4191E" w:rsidRPr="00B4191E" w:rsidRDefault="00B4191E" w:rsidP="00B4191E">
      <w:pPr>
        <w:spacing w:after="0" w:line="240" w:lineRule="auto"/>
        <w:rPr>
          <w:rFonts w:ascii="Aptos" w:hAnsi="Aptos"/>
        </w:rPr>
      </w:pPr>
    </w:p>
    <w:p w14:paraId="4C5C1581" w14:textId="77777777" w:rsidR="00B4191E" w:rsidRPr="00B4191E" w:rsidRDefault="00B4191E" w:rsidP="00B4191E">
      <w:pPr>
        <w:spacing w:after="0" w:line="240" w:lineRule="auto"/>
        <w:rPr>
          <w:rFonts w:ascii="Aptos" w:hAnsi="Aptos"/>
        </w:rPr>
      </w:pPr>
    </w:p>
    <w:p w14:paraId="03B1C285" w14:textId="77777777" w:rsidR="00B4191E" w:rsidRPr="00B4191E" w:rsidRDefault="00B4191E" w:rsidP="00B4191E">
      <w:pPr>
        <w:spacing w:after="0" w:line="240" w:lineRule="auto"/>
        <w:rPr>
          <w:rFonts w:ascii="Aptos" w:hAnsi="Aptos"/>
        </w:rPr>
      </w:pPr>
      <w:r w:rsidRPr="00B4191E">
        <w:rPr>
          <w:rFonts w:ascii="Aptos" w:hAnsi="Aptos"/>
        </w:rPr>
        <w:t>01:44:39-01:44:40</w:t>
      </w:r>
    </w:p>
    <w:p w14:paraId="558014D3" w14:textId="77777777" w:rsidR="00B4191E" w:rsidRPr="00B4191E" w:rsidRDefault="00B4191E" w:rsidP="00B4191E">
      <w:pPr>
        <w:spacing w:after="0" w:line="240" w:lineRule="auto"/>
        <w:rPr>
          <w:rFonts w:ascii="Aptos" w:hAnsi="Aptos"/>
        </w:rPr>
      </w:pPr>
      <w:r w:rsidRPr="00B4191E">
        <w:rPr>
          <w:rFonts w:ascii="Aptos" w:hAnsi="Aptos"/>
        </w:rPr>
        <w:t>I mean, there's a couple of things.</w:t>
      </w:r>
    </w:p>
    <w:p w14:paraId="2DABB872" w14:textId="77777777" w:rsidR="00B4191E" w:rsidRPr="00B4191E" w:rsidRDefault="00B4191E" w:rsidP="00B4191E">
      <w:pPr>
        <w:spacing w:after="0" w:line="240" w:lineRule="auto"/>
        <w:rPr>
          <w:rFonts w:ascii="Aptos" w:hAnsi="Aptos"/>
        </w:rPr>
      </w:pPr>
    </w:p>
    <w:p w14:paraId="2FCFC66E" w14:textId="77777777" w:rsidR="00B4191E" w:rsidRPr="00B4191E" w:rsidRDefault="00B4191E" w:rsidP="00B4191E">
      <w:pPr>
        <w:spacing w:after="0" w:line="240" w:lineRule="auto"/>
        <w:rPr>
          <w:rFonts w:ascii="Aptos" w:hAnsi="Aptos"/>
        </w:rPr>
      </w:pPr>
    </w:p>
    <w:p w14:paraId="50FC3BB5" w14:textId="77777777" w:rsidR="00B4191E" w:rsidRPr="00B4191E" w:rsidRDefault="00B4191E" w:rsidP="00B4191E">
      <w:pPr>
        <w:spacing w:after="0" w:line="240" w:lineRule="auto"/>
        <w:rPr>
          <w:rFonts w:ascii="Aptos" w:hAnsi="Aptos"/>
        </w:rPr>
      </w:pPr>
      <w:r w:rsidRPr="00B4191E">
        <w:rPr>
          <w:rFonts w:ascii="Aptos" w:hAnsi="Aptos"/>
        </w:rPr>
        <w:t>01:44:40-01:44:48</w:t>
      </w:r>
    </w:p>
    <w:p w14:paraId="778B6F1C" w14:textId="77777777" w:rsidR="00B4191E" w:rsidRPr="00B4191E" w:rsidRDefault="00B4191E" w:rsidP="00B4191E">
      <w:pPr>
        <w:spacing w:after="0" w:line="240" w:lineRule="auto"/>
        <w:rPr>
          <w:rFonts w:ascii="Aptos" w:hAnsi="Aptos"/>
        </w:rPr>
      </w:pPr>
      <w:r w:rsidRPr="00B4191E">
        <w:rPr>
          <w:rFonts w:ascii="Aptos" w:hAnsi="Aptos"/>
        </w:rPr>
        <w:t>And sort of the Section 7 report, which I think you probably looked at, we have no idea what the courts will actually do with this.</w:t>
      </w:r>
    </w:p>
    <w:p w14:paraId="3B3275A4" w14:textId="77777777" w:rsidR="00B4191E" w:rsidRPr="00B4191E" w:rsidRDefault="00B4191E" w:rsidP="00B4191E">
      <w:pPr>
        <w:spacing w:after="0" w:line="240" w:lineRule="auto"/>
        <w:rPr>
          <w:rFonts w:ascii="Aptos" w:hAnsi="Aptos"/>
        </w:rPr>
      </w:pPr>
    </w:p>
    <w:p w14:paraId="19D7E0C8" w14:textId="77777777" w:rsidR="00B4191E" w:rsidRPr="00B4191E" w:rsidRDefault="00B4191E" w:rsidP="00B4191E">
      <w:pPr>
        <w:spacing w:after="0" w:line="240" w:lineRule="auto"/>
        <w:rPr>
          <w:rFonts w:ascii="Aptos" w:hAnsi="Aptos"/>
        </w:rPr>
      </w:pPr>
    </w:p>
    <w:p w14:paraId="09D72815" w14:textId="77777777" w:rsidR="00B4191E" w:rsidRPr="00B4191E" w:rsidRDefault="00B4191E" w:rsidP="00B4191E">
      <w:pPr>
        <w:spacing w:after="0" w:line="240" w:lineRule="auto"/>
        <w:rPr>
          <w:rFonts w:ascii="Aptos" w:hAnsi="Aptos"/>
        </w:rPr>
      </w:pPr>
      <w:r w:rsidRPr="00B4191E">
        <w:rPr>
          <w:rFonts w:ascii="Aptos" w:hAnsi="Aptos"/>
        </w:rPr>
        <w:t>01:44:48-01:44:56</w:t>
      </w:r>
    </w:p>
    <w:p w14:paraId="1E2975CA" w14:textId="77777777" w:rsidR="00B4191E" w:rsidRPr="00B4191E" w:rsidRDefault="00B4191E" w:rsidP="00B4191E">
      <w:pPr>
        <w:spacing w:after="0" w:line="240" w:lineRule="auto"/>
        <w:rPr>
          <w:rFonts w:ascii="Aptos" w:hAnsi="Aptos"/>
        </w:rPr>
      </w:pPr>
      <w:r w:rsidRPr="00B4191E">
        <w:rPr>
          <w:rFonts w:ascii="Aptos" w:hAnsi="Aptos"/>
        </w:rPr>
        <w:t>And this is very much a bill aimed at the courts and telling them when you're looking at those bits of law which have treaty principle sections, how should you apply them?</w:t>
      </w:r>
    </w:p>
    <w:p w14:paraId="379876CA" w14:textId="77777777" w:rsidR="00B4191E" w:rsidRPr="00B4191E" w:rsidRDefault="00B4191E" w:rsidP="00B4191E">
      <w:pPr>
        <w:spacing w:after="0" w:line="240" w:lineRule="auto"/>
        <w:rPr>
          <w:rFonts w:ascii="Aptos" w:hAnsi="Aptos"/>
        </w:rPr>
      </w:pPr>
    </w:p>
    <w:p w14:paraId="6F11E3E5" w14:textId="77777777" w:rsidR="00B4191E" w:rsidRPr="00B4191E" w:rsidRDefault="00B4191E" w:rsidP="00B4191E">
      <w:pPr>
        <w:spacing w:after="0" w:line="240" w:lineRule="auto"/>
        <w:rPr>
          <w:rFonts w:ascii="Aptos" w:hAnsi="Aptos"/>
        </w:rPr>
      </w:pPr>
    </w:p>
    <w:p w14:paraId="1C60B118" w14:textId="77777777" w:rsidR="00B4191E" w:rsidRPr="00B4191E" w:rsidRDefault="00B4191E" w:rsidP="00B4191E">
      <w:pPr>
        <w:spacing w:after="0" w:line="240" w:lineRule="auto"/>
        <w:rPr>
          <w:rFonts w:ascii="Aptos" w:hAnsi="Aptos"/>
        </w:rPr>
      </w:pPr>
      <w:r w:rsidRPr="00B4191E">
        <w:rPr>
          <w:rFonts w:ascii="Aptos" w:hAnsi="Aptos"/>
        </w:rPr>
        <w:t>01:44:57-01:44:59</w:t>
      </w:r>
    </w:p>
    <w:p w14:paraId="4476A495" w14:textId="77777777" w:rsidR="00B4191E" w:rsidRPr="00B4191E" w:rsidRDefault="00B4191E" w:rsidP="00B4191E">
      <w:pPr>
        <w:spacing w:after="0" w:line="240" w:lineRule="auto"/>
        <w:rPr>
          <w:rFonts w:ascii="Aptos" w:hAnsi="Aptos"/>
        </w:rPr>
      </w:pPr>
      <w:r w:rsidRPr="00B4191E">
        <w:rPr>
          <w:rFonts w:ascii="Aptos" w:hAnsi="Aptos"/>
        </w:rPr>
        <w:t>And we have a sense of how that happens now.</w:t>
      </w:r>
    </w:p>
    <w:p w14:paraId="1694D12E" w14:textId="77777777" w:rsidR="00B4191E" w:rsidRPr="00B4191E" w:rsidRDefault="00B4191E" w:rsidP="00B4191E">
      <w:pPr>
        <w:spacing w:after="0" w:line="240" w:lineRule="auto"/>
        <w:rPr>
          <w:rFonts w:ascii="Aptos" w:hAnsi="Aptos"/>
        </w:rPr>
      </w:pPr>
    </w:p>
    <w:p w14:paraId="66299E83" w14:textId="77777777" w:rsidR="00B4191E" w:rsidRPr="00B4191E" w:rsidRDefault="00B4191E" w:rsidP="00B4191E">
      <w:pPr>
        <w:spacing w:after="0" w:line="240" w:lineRule="auto"/>
        <w:rPr>
          <w:rFonts w:ascii="Aptos" w:hAnsi="Aptos"/>
        </w:rPr>
      </w:pPr>
    </w:p>
    <w:p w14:paraId="65B2E865" w14:textId="77777777" w:rsidR="00B4191E" w:rsidRPr="00B4191E" w:rsidRDefault="00B4191E" w:rsidP="00B4191E">
      <w:pPr>
        <w:spacing w:after="0" w:line="240" w:lineRule="auto"/>
        <w:rPr>
          <w:rFonts w:ascii="Aptos" w:hAnsi="Aptos"/>
        </w:rPr>
      </w:pPr>
      <w:r w:rsidRPr="00B4191E">
        <w:rPr>
          <w:rFonts w:ascii="Aptos" w:hAnsi="Aptos"/>
        </w:rPr>
        <w:t>01:45:00-01:45:02</w:t>
      </w:r>
    </w:p>
    <w:p w14:paraId="1B8A5E9C" w14:textId="77777777" w:rsidR="00B4191E" w:rsidRPr="00B4191E" w:rsidRDefault="00B4191E" w:rsidP="00B4191E">
      <w:pPr>
        <w:spacing w:after="0" w:line="240" w:lineRule="auto"/>
        <w:rPr>
          <w:rFonts w:ascii="Aptos" w:hAnsi="Aptos"/>
        </w:rPr>
      </w:pPr>
      <w:r w:rsidRPr="00B4191E">
        <w:rPr>
          <w:rFonts w:ascii="Aptos" w:hAnsi="Aptos"/>
        </w:rPr>
        <w:t>we have no sense really of how that would change.</w:t>
      </w:r>
    </w:p>
    <w:p w14:paraId="265C3A13" w14:textId="77777777" w:rsidR="00B4191E" w:rsidRPr="00B4191E" w:rsidRDefault="00B4191E" w:rsidP="00B4191E">
      <w:pPr>
        <w:spacing w:after="0" w:line="240" w:lineRule="auto"/>
        <w:rPr>
          <w:rFonts w:ascii="Aptos" w:hAnsi="Aptos"/>
        </w:rPr>
      </w:pPr>
    </w:p>
    <w:p w14:paraId="3B2CB59B" w14:textId="77777777" w:rsidR="00B4191E" w:rsidRPr="00B4191E" w:rsidRDefault="00B4191E" w:rsidP="00B4191E">
      <w:pPr>
        <w:spacing w:after="0" w:line="240" w:lineRule="auto"/>
        <w:rPr>
          <w:rFonts w:ascii="Aptos" w:hAnsi="Aptos"/>
        </w:rPr>
      </w:pPr>
    </w:p>
    <w:p w14:paraId="3D3FD8D2" w14:textId="77777777" w:rsidR="00B4191E" w:rsidRPr="00B4191E" w:rsidRDefault="00B4191E" w:rsidP="00B4191E">
      <w:pPr>
        <w:spacing w:after="0" w:line="240" w:lineRule="auto"/>
        <w:rPr>
          <w:rFonts w:ascii="Aptos" w:hAnsi="Aptos"/>
        </w:rPr>
      </w:pPr>
      <w:r w:rsidRPr="00B4191E">
        <w:rPr>
          <w:rFonts w:ascii="Aptos" w:hAnsi="Aptos"/>
        </w:rPr>
        <w:t>01:45:02-01:45:07</w:t>
      </w:r>
    </w:p>
    <w:p w14:paraId="556DBE23" w14:textId="77777777" w:rsidR="00B4191E" w:rsidRPr="00B4191E" w:rsidRDefault="00B4191E" w:rsidP="00B4191E">
      <w:pPr>
        <w:spacing w:after="0" w:line="240" w:lineRule="auto"/>
        <w:rPr>
          <w:rFonts w:ascii="Aptos" w:hAnsi="Aptos"/>
        </w:rPr>
      </w:pPr>
      <w:r w:rsidRPr="00B4191E">
        <w:rPr>
          <w:rFonts w:ascii="Aptos" w:hAnsi="Aptos"/>
        </w:rPr>
        <w:t>And so that's why I think if you're looking to have greater protection for property rights,</w:t>
      </w:r>
    </w:p>
    <w:p w14:paraId="6E243A5A" w14:textId="77777777" w:rsidR="00B4191E" w:rsidRPr="00B4191E" w:rsidRDefault="00B4191E" w:rsidP="00B4191E">
      <w:pPr>
        <w:spacing w:after="0" w:line="240" w:lineRule="auto"/>
        <w:rPr>
          <w:rFonts w:ascii="Aptos" w:hAnsi="Aptos"/>
        </w:rPr>
      </w:pPr>
    </w:p>
    <w:p w14:paraId="7EDF6F46" w14:textId="77777777" w:rsidR="00B4191E" w:rsidRPr="00B4191E" w:rsidRDefault="00B4191E" w:rsidP="00B4191E">
      <w:pPr>
        <w:spacing w:after="0" w:line="240" w:lineRule="auto"/>
        <w:rPr>
          <w:rFonts w:ascii="Aptos" w:hAnsi="Aptos"/>
        </w:rPr>
      </w:pPr>
    </w:p>
    <w:p w14:paraId="5CBCD5E0" w14:textId="77777777" w:rsidR="00B4191E" w:rsidRPr="00B4191E" w:rsidRDefault="00B4191E" w:rsidP="00B4191E">
      <w:pPr>
        <w:spacing w:after="0" w:line="240" w:lineRule="auto"/>
        <w:rPr>
          <w:rFonts w:ascii="Aptos" w:hAnsi="Aptos"/>
        </w:rPr>
      </w:pPr>
      <w:r w:rsidRPr="00B4191E">
        <w:rPr>
          <w:rFonts w:ascii="Aptos" w:hAnsi="Aptos"/>
        </w:rPr>
        <w:t>01:45:07-01:45:09</w:t>
      </w:r>
    </w:p>
    <w:p w14:paraId="5365DF8B" w14:textId="77777777" w:rsidR="00B4191E" w:rsidRPr="00B4191E" w:rsidRDefault="00B4191E" w:rsidP="00B4191E">
      <w:pPr>
        <w:spacing w:after="0" w:line="240" w:lineRule="auto"/>
        <w:rPr>
          <w:rFonts w:ascii="Aptos" w:hAnsi="Aptos"/>
        </w:rPr>
      </w:pPr>
      <w:r w:rsidRPr="00B4191E">
        <w:rPr>
          <w:rFonts w:ascii="Aptos" w:hAnsi="Aptos"/>
        </w:rPr>
        <w:t>add property rights to the New Zealand Bill of Rights.</w:t>
      </w:r>
    </w:p>
    <w:p w14:paraId="063DCA4A" w14:textId="77777777" w:rsidR="00B4191E" w:rsidRPr="00B4191E" w:rsidRDefault="00B4191E" w:rsidP="00B4191E">
      <w:pPr>
        <w:spacing w:after="0" w:line="240" w:lineRule="auto"/>
        <w:rPr>
          <w:rFonts w:ascii="Aptos" w:hAnsi="Aptos"/>
        </w:rPr>
      </w:pPr>
    </w:p>
    <w:p w14:paraId="0B8636DA" w14:textId="77777777" w:rsidR="00B4191E" w:rsidRPr="00B4191E" w:rsidRDefault="00B4191E" w:rsidP="00B4191E">
      <w:pPr>
        <w:spacing w:after="0" w:line="240" w:lineRule="auto"/>
        <w:rPr>
          <w:rFonts w:ascii="Aptos" w:hAnsi="Aptos"/>
        </w:rPr>
      </w:pPr>
    </w:p>
    <w:p w14:paraId="36F304FD" w14:textId="77777777" w:rsidR="00B4191E" w:rsidRPr="00B4191E" w:rsidRDefault="00B4191E" w:rsidP="00B4191E">
      <w:pPr>
        <w:spacing w:after="0" w:line="240" w:lineRule="auto"/>
        <w:rPr>
          <w:rFonts w:ascii="Aptos" w:hAnsi="Aptos"/>
        </w:rPr>
      </w:pPr>
      <w:r w:rsidRPr="00B4191E">
        <w:rPr>
          <w:rFonts w:ascii="Aptos" w:hAnsi="Aptos"/>
        </w:rPr>
        <w:t>01:45:09-01:45:14</w:t>
      </w:r>
    </w:p>
    <w:p w14:paraId="241335CE" w14:textId="77777777" w:rsidR="00B4191E" w:rsidRPr="00B4191E" w:rsidRDefault="00B4191E" w:rsidP="00B4191E">
      <w:pPr>
        <w:spacing w:after="0" w:line="240" w:lineRule="auto"/>
        <w:rPr>
          <w:rFonts w:ascii="Aptos" w:hAnsi="Aptos"/>
        </w:rPr>
      </w:pPr>
      <w:r w:rsidRPr="00B4191E">
        <w:rPr>
          <w:rFonts w:ascii="Aptos" w:hAnsi="Aptos"/>
        </w:rPr>
        <w:t>If you're looking to have equal protection or equality, put that somewhere else</w:t>
      </w:r>
    </w:p>
    <w:p w14:paraId="1003D5CA" w14:textId="77777777" w:rsidR="00B4191E" w:rsidRPr="00B4191E" w:rsidRDefault="00B4191E" w:rsidP="00B4191E">
      <w:pPr>
        <w:spacing w:after="0" w:line="240" w:lineRule="auto"/>
        <w:rPr>
          <w:rFonts w:ascii="Aptos" w:hAnsi="Aptos"/>
        </w:rPr>
      </w:pPr>
    </w:p>
    <w:p w14:paraId="7E2D5177" w14:textId="77777777" w:rsidR="00B4191E" w:rsidRPr="00B4191E" w:rsidRDefault="00B4191E" w:rsidP="00B4191E">
      <w:pPr>
        <w:spacing w:after="0" w:line="240" w:lineRule="auto"/>
        <w:rPr>
          <w:rFonts w:ascii="Aptos" w:hAnsi="Aptos"/>
        </w:rPr>
      </w:pPr>
    </w:p>
    <w:p w14:paraId="2B9B2D14" w14:textId="77777777" w:rsidR="00B4191E" w:rsidRPr="00B4191E" w:rsidRDefault="00B4191E" w:rsidP="00B4191E">
      <w:pPr>
        <w:spacing w:after="0" w:line="240" w:lineRule="auto"/>
        <w:rPr>
          <w:rFonts w:ascii="Aptos" w:hAnsi="Aptos"/>
        </w:rPr>
      </w:pPr>
      <w:r w:rsidRPr="00B4191E">
        <w:rPr>
          <w:rFonts w:ascii="Aptos" w:hAnsi="Aptos"/>
        </w:rPr>
        <w:t>01:45:14-01:45:18</w:t>
      </w:r>
    </w:p>
    <w:p w14:paraId="7B1D32DA" w14:textId="77777777" w:rsidR="00B4191E" w:rsidRPr="00B4191E" w:rsidRDefault="00B4191E" w:rsidP="00B4191E">
      <w:pPr>
        <w:spacing w:after="0" w:line="240" w:lineRule="auto"/>
        <w:rPr>
          <w:rFonts w:ascii="Aptos" w:hAnsi="Aptos"/>
        </w:rPr>
      </w:pPr>
      <w:r w:rsidRPr="00B4191E">
        <w:rPr>
          <w:rFonts w:ascii="Aptos" w:hAnsi="Aptos"/>
        </w:rPr>
        <w:t>so that the context in which it's used is better understood by courts.</w:t>
      </w:r>
    </w:p>
    <w:p w14:paraId="2A34C630" w14:textId="77777777" w:rsidR="00B4191E" w:rsidRPr="00B4191E" w:rsidRDefault="00B4191E" w:rsidP="00B4191E">
      <w:pPr>
        <w:spacing w:after="0" w:line="240" w:lineRule="auto"/>
        <w:rPr>
          <w:rFonts w:ascii="Aptos" w:hAnsi="Aptos"/>
        </w:rPr>
      </w:pPr>
    </w:p>
    <w:p w14:paraId="45A3F5FB" w14:textId="77777777" w:rsidR="00B4191E" w:rsidRPr="00B4191E" w:rsidRDefault="00B4191E" w:rsidP="00B4191E">
      <w:pPr>
        <w:spacing w:after="0" w:line="240" w:lineRule="auto"/>
        <w:rPr>
          <w:rFonts w:ascii="Aptos" w:hAnsi="Aptos"/>
        </w:rPr>
      </w:pPr>
    </w:p>
    <w:p w14:paraId="3E207028" w14:textId="77777777" w:rsidR="00B4191E" w:rsidRPr="00B4191E" w:rsidRDefault="00B4191E" w:rsidP="00B4191E">
      <w:pPr>
        <w:spacing w:after="0" w:line="240" w:lineRule="auto"/>
        <w:rPr>
          <w:rFonts w:ascii="Aptos" w:hAnsi="Aptos"/>
        </w:rPr>
      </w:pPr>
      <w:r w:rsidRPr="00B4191E">
        <w:rPr>
          <w:rFonts w:ascii="Aptos" w:hAnsi="Aptos"/>
        </w:rPr>
        <w:t>01:45:18-01:45:22</w:t>
      </w:r>
    </w:p>
    <w:p w14:paraId="7D7B7D6D" w14:textId="77777777" w:rsidR="00B4191E" w:rsidRPr="00B4191E" w:rsidRDefault="00B4191E" w:rsidP="00B4191E">
      <w:pPr>
        <w:spacing w:after="0" w:line="240" w:lineRule="auto"/>
        <w:rPr>
          <w:rFonts w:ascii="Aptos" w:hAnsi="Aptos"/>
        </w:rPr>
      </w:pPr>
      <w:r w:rsidRPr="00B4191E">
        <w:rPr>
          <w:rFonts w:ascii="Aptos" w:hAnsi="Aptos"/>
        </w:rPr>
        <w:t>Courts know how the Bill of Rights works and applies in all these sorts of contexts.</w:t>
      </w:r>
    </w:p>
    <w:p w14:paraId="0587C912" w14:textId="77777777" w:rsidR="00B4191E" w:rsidRPr="00B4191E" w:rsidRDefault="00B4191E" w:rsidP="00B4191E">
      <w:pPr>
        <w:spacing w:after="0" w:line="240" w:lineRule="auto"/>
        <w:rPr>
          <w:rFonts w:ascii="Aptos" w:hAnsi="Aptos"/>
        </w:rPr>
      </w:pPr>
    </w:p>
    <w:p w14:paraId="45395E6D" w14:textId="77777777" w:rsidR="00B4191E" w:rsidRPr="00B4191E" w:rsidRDefault="00B4191E" w:rsidP="00B4191E">
      <w:pPr>
        <w:spacing w:after="0" w:line="240" w:lineRule="auto"/>
        <w:rPr>
          <w:rFonts w:ascii="Aptos" w:hAnsi="Aptos"/>
        </w:rPr>
      </w:pPr>
    </w:p>
    <w:p w14:paraId="44E85FDA" w14:textId="77777777" w:rsidR="00B4191E" w:rsidRPr="00B4191E" w:rsidRDefault="00B4191E" w:rsidP="00B4191E">
      <w:pPr>
        <w:spacing w:after="0" w:line="240" w:lineRule="auto"/>
        <w:rPr>
          <w:rFonts w:ascii="Aptos" w:hAnsi="Aptos"/>
        </w:rPr>
      </w:pPr>
      <w:r w:rsidRPr="00B4191E">
        <w:rPr>
          <w:rFonts w:ascii="Aptos" w:hAnsi="Aptos"/>
        </w:rPr>
        <w:t>01:45:22-01:45:25</w:t>
      </w:r>
    </w:p>
    <w:p w14:paraId="21B20963" w14:textId="77777777" w:rsidR="00B4191E" w:rsidRPr="00B4191E" w:rsidRDefault="00B4191E" w:rsidP="00B4191E">
      <w:pPr>
        <w:spacing w:after="0" w:line="240" w:lineRule="auto"/>
        <w:rPr>
          <w:rFonts w:ascii="Aptos" w:hAnsi="Aptos"/>
        </w:rPr>
      </w:pPr>
      <w:r w:rsidRPr="00B4191E">
        <w:rPr>
          <w:rFonts w:ascii="Aptos" w:hAnsi="Aptos"/>
        </w:rPr>
        <w:t>And so if you have that sort of thing in Section 5 of the Bill of Rights</w:t>
      </w:r>
    </w:p>
    <w:p w14:paraId="461ED09D" w14:textId="77777777" w:rsidR="00B4191E" w:rsidRPr="00B4191E" w:rsidRDefault="00B4191E" w:rsidP="00B4191E">
      <w:pPr>
        <w:spacing w:after="0" w:line="240" w:lineRule="auto"/>
        <w:rPr>
          <w:rFonts w:ascii="Aptos" w:hAnsi="Aptos"/>
        </w:rPr>
      </w:pPr>
    </w:p>
    <w:p w14:paraId="2735F2F9" w14:textId="77777777" w:rsidR="00B4191E" w:rsidRPr="00B4191E" w:rsidRDefault="00B4191E" w:rsidP="00B4191E">
      <w:pPr>
        <w:spacing w:after="0" w:line="240" w:lineRule="auto"/>
        <w:rPr>
          <w:rFonts w:ascii="Aptos" w:hAnsi="Aptos"/>
        </w:rPr>
      </w:pPr>
    </w:p>
    <w:p w14:paraId="5BB70F6D" w14:textId="77777777" w:rsidR="00B4191E" w:rsidRPr="00B4191E" w:rsidRDefault="00B4191E" w:rsidP="00B4191E">
      <w:pPr>
        <w:spacing w:after="0" w:line="240" w:lineRule="auto"/>
        <w:rPr>
          <w:rFonts w:ascii="Aptos" w:hAnsi="Aptos"/>
        </w:rPr>
      </w:pPr>
      <w:r w:rsidRPr="00B4191E">
        <w:rPr>
          <w:rFonts w:ascii="Aptos" w:hAnsi="Aptos"/>
        </w:rPr>
        <w:t>01:45:25-01:45:27</w:t>
      </w:r>
    </w:p>
    <w:p w14:paraId="18D7A1B1" w14:textId="77777777" w:rsidR="00B4191E" w:rsidRPr="00B4191E" w:rsidRDefault="00B4191E" w:rsidP="00B4191E">
      <w:pPr>
        <w:spacing w:after="0" w:line="240" w:lineRule="auto"/>
        <w:rPr>
          <w:rFonts w:ascii="Aptos" w:hAnsi="Aptos"/>
        </w:rPr>
      </w:pPr>
      <w:r w:rsidRPr="00B4191E">
        <w:rPr>
          <w:rFonts w:ascii="Aptos" w:hAnsi="Aptos"/>
        </w:rPr>
        <w:t>about justified limitations on property rights or whatever,</w:t>
      </w:r>
    </w:p>
    <w:p w14:paraId="2362B5A8" w14:textId="77777777" w:rsidR="00B4191E" w:rsidRPr="00B4191E" w:rsidRDefault="00B4191E" w:rsidP="00B4191E">
      <w:pPr>
        <w:spacing w:after="0" w:line="240" w:lineRule="auto"/>
        <w:rPr>
          <w:rFonts w:ascii="Aptos" w:hAnsi="Aptos"/>
        </w:rPr>
      </w:pPr>
    </w:p>
    <w:p w14:paraId="1CDFA3E8" w14:textId="77777777" w:rsidR="00B4191E" w:rsidRPr="00B4191E" w:rsidRDefault="00B4191E" w:rsidP="00B4191E">
      <w:pPr>
        <w:spacing w:after="0" w:line="240" w:lineRule="auto"/>
        <w:rPr>
          <w:rFonts w:ascii="Aptos" w:hAnsi="Aptos"/>
        </w:rPr>
      </w:pPr>
    </w:p>
    <w:p w14:paraId="4A9FC5C2" w14:textId="77777777" w:rsidR="00B4191E" w:rsidRPr="00B4191E" w:rsidRDefault="00B4191E" w:rsidP="00B4191E">
      <w:pPr>
        <w:spacing w:after="0" w:line="240" w:lineRule="auto"/>
        <w:rPr>
          <w:rFonts w:ascii="Aptos" w:hAnsi="Aptos"/>
        </w:rPr>
      </w:pPr>
      <w:r w:rsidRPr="00B4191E">
        <w:rPr>
          <w:rFonts w:ascii="Aptos" w:hAnsi="Aptos"/>
        </w:rPr>
        <w:t>01:45:28-01:45:31</w:t>
      </w:r>
    </w:p>
    <w:p w14:paraId="6E729271" w14:textId="77777777" w:rsidR="00B4191E" w:rsidRPr="00B4191E" w:rsidRDefault="00B4191E" w:rsidP="00B4191E">
      <w:pPr>
        <w:spacing w:after="0" w:line="240" w:lineRule="auto"/>
        <w:rPr>
          <w:rFonts w:ascii="Aptos" w:hAnsi="Aptos"/>
        </w:rPr>
      </w:pPr>
      <w:r w:rsidRPr="00B4191E">
        <w:rPr>
          <w:rFonts w:ascii="Aptos" w:hAnsi="Aptos"/>
        </w:rPr>
        <w:t>that's a process that courts are good and have experience at using.</w:t>
      </w:r>
    </w:p>
    <w:p w14:paraId="3C68F9A1" w14:textId="77777777" w:rsidR="00B4191E" w:rsidRPr="00B4191E" w:rsidRDefault="00B4191E" w:rsidP="00B4191E">
      <w:pPr>
        <w:spacing w:after="0" w:line="240" w:lineRule="auto"/>
        <w:rPr>
          <w:rFonts w:ascii="Aptos" w:hAnsi="Aptos"/>
        </w:rPr>
      </w:pPr>
    </w:p>
    <w:p w14:paraId="223D63A4" w14:textId="77777777" w:rsidR="00B4191E" w:rsidRPr="00B4191E" w:rsidRDefault="00B4191E" w:rsidP="00B4191E">
      <w:pPr>
        <w:spacing w:after="0" w:line="240" w:lineRule="auto"/>
        <w:rPr>
          <w:rFonts w:ascii="Aptos" w:hAnsi="Aptos"/>
        </w:rPr>
      </w:pPr>
    </w:p>
    <w:p w14:paraId="28244F5D" w14:textId="77777777" w:rsidR="00B4191E" w:rsidRPr="00B4191E" w:rsidRDefault="00B4191E" w:rsidP="00B4191E">
      <w:pPr>
        <w:spacing w:after="0" w:line="240" w:lineRule="auto"/>
        <w:rPr>
          <w:rFonts w:ascii="Aptos" w:hAnsi="Aptos"/>
        </w:rPr>
      </w:pPr>
      <w:r w:rsidRPr="00B4191E">
        <w:rPr>
          <w:rFonts w:ascii="Aptos" w:hAnsi="Aptos"/>
        </w:rPr>
        <w:t>01:45:32-01:45:35</w:t>
      </w:r>
    </w:p>
    <w:p w14:paraId="140572E3" w14:textId="77777777" w:rsidR="00B4191E" w:rsidRPr="00B4191E" w:rsidRDefault="00B4191E" w:rsidP="00B4191E">
      <w:pPr>
        <w:spacing w:after="0" w:line="240" w:lineRule="auto"/>
        <w:rPr>
          <w:rFonts w:ascii="Aptos" w:hAnsi="Aptos"/>
        </w:rPr>
      </w:pPr>
      <w:r w:rsidRPr="00B4191E">
        <w:rPr>
          <w:rFonts w:ascii="Aptos" w:hAnsi="Aptos"/>
        </w:rPr>
        <w:t>This one is trying to take something like that</w:t>
      </w:r>
    </w:p>
    <w:p w14:paraId="3015289C" w14:textId="77777777" w:rsidR="00B4191E" w:rsidRPr="00B4191E" w:rsidRDefault="00B4191E" w:rsidP="00B4191E">
      <w:pPr>
        <w:spacing w:after="0" w:line="240" w:lineRule="auto"/>
        <w:rPr>
          <w:rFonts w:ascii="Aptos" w:hAnsi="Aptos"/>
        </w:rPr>
      </w:pPr>
    </w:p>
    <w:p w14:paraId="36C3C0B7" w14:textId="77777777" w:rsidR="00B4191E" w:rsidRPr="00B4191E" w:rsidRDefault="00B4191E" w:rsidP="00B4191E">
      <w:pPr>
        <w:spacing w:after="0" w:line="240" w:lineRule="auto"/>
        <w:rPr>
          <w:rFonts w:ascii="Aptos" w:hAnsi="Aptos"/>
        </w:rPr>
      </w:pPr>
    </w:p>
    <w:p w14:paraId="0EC4F05E" w14:textId="77777777" w:rsidR="00B4191E" w:rsidRPr="00B4191E" w:rsidRDefault="00B4191E" w:rsidP="00B4191E">
      <w:pPr>
        <w:spacing w:after="0" w:line="240" w:lineRule="auto"/>
        <w:rPr>
          <w:rFonts w:ascii="Aptos" w:hAnsi="Aptos"/>
        </w:rPr>
      </w:pPr>
      <w:r w:rsidRPr="00B4191E">
        <w:rPr>
          <w:rFonts w:ascii="Aptos" w:hAnsi="Aptos"/>
        </w:rPr>
        <w:t>01:45:35-01:45:38</w:t>
      </w:r>
    </w:p>
    <w:p w14:paraId="34460F5B" w14:textId="77777777" w:rsidR="00B4191E" w:rsidRPr="00B4191E" w:rsidRDefault="00B4191E" w:rsidP="00B4191E">
      <w:pPr>
        <w:spacing w:after="0" w:line="240" w:lineRule="auto"/>
        <w:rPr>
          <w:rFonts w:ascii="Aptos" w:hAnsi="Aptos"/>
        </w:rPr>
      </w:pPr>
      <w:r w:rsidRPr="00B4191E">
        <w:rPr>
          <w:rFonts w:ascii="Aptos" w:hAnsi="Aptos"/>
        </w:rPr>
        <w:t>and put it somewhere mostly where it doesn't belong,</w:t>
      </w:r>
    </w:p>
    <w:p w14:paraId="7EC7DB4A" w14:textId="77777777" w:rsidR="00B4191E" w:rsidRPr="00B4191E" w:rsidRDefault="00B4191E" w:rsidP="00B4191E">
      <w:pPr>
        <w:spacing w:after="0" w:line="240" w:lineRule="auto"/>
        <w:rPr>
          <w:rFonts w:ascii="Aptos" w:hAnsi="Aptos"/>
        </w:rPr>
      </w:pPr>
    </w:p>
    <w:p w14:paraId="54349FCA" w14:textId="77777777" w:rsidR="00B4191E" w:rsidRPr="00B4191E" w:rsidRDefault="00B4191E" w:rsidP="00B4191E">
      <w:pPr>
        <w:spacing w:after="0" w:line="240" w:lineRule="auto"/>
        <w:rPr>
          <w:rFonts w:ascii="Aptos" w:hAnsi="Aptos"/>
        </w:rPr>
      </w:pPr>
    </w:p>
    <w:p w14:paraId="01E2F69B" w14:textId="77777777" w:rsidR="00B4191E" w:rsidRPr="00B4191E" w:rsidRDefault="00B4191E" w:rsidP="00B4191E">
      <w:pPr>
        <w:spacing w:after="0" w:line="240" w:lineRule="auto"/>
        <w:rPr>
          <w:rFonts w:ascii="Aptos" w:hAnsi="Aptos"/>
        </w:rPr>
      </w:pPr>
      <w:r w:rsidRPr="00B4191E">
        <w:rPr>
          <w:rFonts w:ascii="Aptos" w:hAnsi="Aptos"/>
        </w:rPr>
        <w:t>01:45:39-01:45:40</w:t>
      </w:r>
    </w:p>
    <w:p w14:paraId="7B1B5333" w14:textId="77777777" w:rsidR="00B4191E" w:rsidRPr="00B4191E" w:rsidRDefault="00B4191E" w:rsidP="00B4191E">
      <w:pPr>
        <w:spacing w:after="0" w:line="240" w:lineRule="auto"/>
        <w:rPr>
          <w:rFonts w:ascii="Aptos" w:hAnsi="Aptos"/>
        </w:rPr>
      </w:pPr>
      <w:r w:rsidRPr="00B4191E">
        <w:rPr>
          <w:rFonts w:ascii="Aptos" w:hAnsi="Aptos"/>
        </w:rPr>
        <w:t>even if it is a really good principle.</w:t>
      </w:r>
    </w:p>
    <w:p w14:paraId="6253C2E4" w14:textId="77777777" w:rsidR="00B4191E" w:rsidRPr="00B4191E" w:rsidRDefault="00B4191E" w:rsidP="00B4191E">
      <w:pPr>
        <w:spacing w:after="0" w:line="240" w:lineRule="auto"/>
        <w:rPr>
          <w:rFonts w:ascii="Aptos" w:hAnsi="Aptos"/>
        </w:rPr>
      </w:pPr>
    </w:p>
    <w:p w14:paraId="42687CDE" w14:textId="77777777" w:rsidR="00B4191E" w:rsidRPr="00B4191E" w:rsidRDefault="00B4191E" w:rsidP="00B4191E">
      <w:pPr>
        <w:spacing w:after="0" w:line="240" w:lineRule="auto"/>
        <w:rPr>
          <w:rFonts w:ascii="Aptos" w:hAnsi="Aptos"/>
        </w:rPr>
      </w:pPr>
    </w:p>
    <w:p w14:paraId="3D8B3AE6" w14:textId="77777777" w:rsidR="00B4191E" w:rsidRPr="00B4191E" w:rsidRDefault="00B4191E" w:rsidP="00B4191E">
      <w:pPr>
        <w:spacing w:after="0" w:line="240" w:lineRule="auto"/>
        <w:rPr>
          <w:rFonts w:ascii="Aptos" w:hAnsi="Aptos"/>
        </w:rPr>
      </w:pPr>
      <w:r w:rsidRPr="00B4191E">
        <w:rPr>
          <w:rFonts w:ascii="Aptos" w:hAnsi="Aptos"/>
        </w:rPr>
        <w:t>01:45:40-01:45:43</w:t>
      </w:r>
    </w:p>
    <w:p w14:paraId="215F52C3" w14:textId="77777777" w:rsidR="00B4191E" w:rsidRPr="00B4191E" w:rsidRDefault="00B4191E" w:rsidP="00B4191E">
      <w:pPr>
        <w:spacing w:after="0" w:line="240" w:lineRule="auto"/>
        <w:rPr>
          <w:rFonts w:ascii="Aptos" w:hAnsi="Aptos"/>
        </w:rPr>
      </w:pPr>
      <w:r w:rsidRPr="00B4191E">
        <w:rPr>
          <w:rFonts w:ascii="Aptos" w:hAnsi="Aptos"/>
        </w:rPr>
        <w:t>And that one in particular, equal protection, I think is.</w:t>
      </w:r>
    </w:p>
    <w:p w14:paraId="60F6C812" w14:textId="77777777" w:rsidR="00B4191E" w:rsidRPr="00B4191E" w:rsidRDefault="00B4191E" w:rsidP="00B4191E">
      <w:pPr>
        <w:spacing w:after="0" w:line="240" w:lineRule="auto"/>
        <w:rPr>
          <w:rFonts w:ascii="Aptos" w:hAnsi="Aptos"/>
        </w:rPr>
      </w:pPr>
    </w:p>
    <w:p w14:paraId="76665472" w14:textId="77777777" w:rsidR="00B4191E" w:rsidRPr="00B4191E" w:rsidRDefault="00B4191E" w:rsidP="00B4191E">
      <w:pPr>
        <w:spacing w:after="0" w:line="240" w:lineRule="auto"/>
        <w:rPr>
          <w:rFonts w:ascii="Aptos" w:hAnsi="Aptos"/>
        </w:rPr>
      </w:pPr>
    </w:p>
    <w:p w14:paraId="4EC2878F" w14:textId="77777777" w:rsidR="00B4191E" w:rsidRPr="00B4191E" w:rsidRDefault="00B4191E" w:rsidP="00B4191E">
      <w:pPr>
        <w:spacing w:after="0" w:line="240" w:lineRule="auto"/>
        <w:rPr>
          <w:rFonts w:ascii="Aptos" w:hAnsi="Aptos"/>
        </w:rPr>
      </w:pPr>
      <w:r w:rsidRPr="00B4191E">
        <w:rPr>
          <w:rFonts w:ascii="Aptos" w:hAnsi="Aptos"/>
        </w:rPr>
        <w:t>01:45:43-01:45:46</w:t>
      </w:r>
    </w:p>
    <w:p w14:paraId="17D7533E" w14:textId="77777777" w:rsidR="00B4191E" w:rsidRPr="00B4191E" w:rsidRDefault="00B4191E" w:rsidP="00B4191E">
      <w:pPr>
        <w:spacing w:after="0" w:line="240" w:lineRule="auto"/>
        <w:rPr>
          <w:rFonts w:ascii="Aptos" w:hAnsi="Aptos"/>
        </w:rPr>
      </w:pPr>
      <w:r w:rsidRPr="00B4191E">
        <w:rPr>
          <w:rFonts w:ascii="Aptos" w:hAnsi="Aptos"/>
        </w:rPr>
        <w:t>It's why you have the 14th Amendment generally thought</w:t>
      </w:r>
    </w:p>
    <w:p w14:paraId="3AA12048" w14:textId="77777777" w:rsidR="00B4191E" w:rsidRPr="00B4191E" w:rsidRDefault="00B4191E" w:rsidP="00B4191E">
      <w:pPr>
        <w:spacing w:after="0" w:line="240" w:lineRule="auto"/>
        <w:rPr>
          <w:rFonts w:ascii="Aptos" w:hAnsi="Aptos"/>
        </w:rPr>
      </w:pPr>
    </w:p>
    <w:p w14:paraId="52602AD2" w14:textId="77777777" w:rsidR="00B4191E" w:rsidRPr="00B4191E" w:rsidRDefault="00B4191E" w:rsidP="00B4191E">
      <w:pPr>
        <w:spacing w:after="0" w:line="240" w:lineRule="auto"/>
        <w:rPr>
          <w:rFonts w:ascii="Aptos" w:hAnsi="Aptos"/>
        </w:rPr>
      </w:pPr>
    </w:p>
    <w:p w14:paraId="4E578AC3" w14:textId="77777777" w:rsidR="00B4191E" w:rsidRPr="00B4191E" w:rsidRDefault="00B4191E" w:rsidP="00B4191E">
      <w:pPr>
        <w:spacing w:after="0" w:line="240" w:lineRule="auto"/>
        <w:rPr>
          <w:rFonts w:ascii="Aptos" w:hAnsi="Aptos"/>
        </w:rPr>
      </w:pPr>
      <w:r w:rsidRPr="00B4191E">
        <w:rPr>
          <w:rFonts w:ascii="Aptos" w:hAnsi="Aptos"/>
        </w:rPr>
        <w:t>01:45:46-01:45:48</w:t>
      </w:r>
    </w:p>
    <w:p w14:paraId="0F7337D4" w14:textId="77777777" w:rsidR="00B4191E" w:rsidRPr="00B4191E" w:rsidRDefault="00B4191E" w:rsidP="00B4191E">
      <w:pPr>
        <w:spacing w:after="0" w:line="240" w:lineRule="auto"/>
        <w:rPr>
          <w:rFonts w:ascii="Aptos" w:hAnsi="Aptos"/>
        </w:rPr>
      </w:pPr>
      <w:r w:rsidRPr="00B4191E">
        <w:rPr>
          <w:rFonts w:ascii="Aptos" w:hAnsi="Aptos"/>
        </w:rPr>
        <w:t>to be the most important part of the US Constitution.</w:t>
      </w:r>
    </w:p>
    <w:p w14:paraId="52318373" w14:textId="77777777" w:rsidR="00B4191E" w:rsidRPr="00B4191E" w:rsidRDefault="00B4191E" w:rsidP="00B4191E">
      <w:pPr>
        <w:spacing w:after="0" w:line="240" w:lineRule="auto"/>
        <w:rPr>
          <w:rFonts w:ascii="Aptos" w:hAnsi="Aptos"/>
        </w:rPr>
      </w:pPr>
    </w:p>
    <w:p w14:paraId="508CBEE6" w14:textId="77777777" w:rsidR="00B4191E" w:rsidRPr="00B4191E" w:rsidRDefault="00B4191E" w:rsidP="00B4191E">
      <w:pPr>
        <w:spacing w:after="0" w:line="240" w:lineRule="auto"/>
        <w:rPr>
          <w:rFonts w:ascii="Aptos" w:hAnsi="Aptos"/>
        </w:rPr>
      </w:pPr>
    </w:p>
    <w:p w14:paraId="42845B84" w14:textId="77777777" w:rsidR="00B4191E" w:rsidRPr="00B4191E" w:rsidRDefault="00B4191E" w:rsidP="00B4191E">
      <w:pPr>
        <w:spacing w:after="0" w:line="240" w:lineRule="auto"/>
        <w:rPr>
          <w:rFonts w:ascii="Aptos" w:hAnsi="Aptos"/>
        </w:rPr>
      </w:pPr>
      <w:r w:rsidRPr="00B4191E">
        <w:rPr>
          <w:rFonts w:ascii="Aptos" w:hAnsi="Aptos"/>
        </w:rPr>
        <w:t>01:45:48-01:45:49</w:t>
      </w:r>
    </w:p>
    <w:p w14:paraId="6AB7A83F" w14:textId="77777777" w:rsidR="00B4191E" w:rsidRPr="00B4191E" w:rsidRDefault="00B4191E" w:rsidP="00B4191E">
      <w:pPr>
        <w:spacing w:after="0" w:line="240" w:lineRule="auto"/>
        <w:rPr>
          <w:rFonts w:ascii="Aptos" w:hAnsi="Aptos"/>
        </w:rPr>
      </w:pPr>
      <w:r w:rsidRPr="00B4191E">
        <w:rPr>
          <w:rFonts w:ascii="Aptos" w:hAnsi="Aptos"/>
        </w:rPr>
        <w:t>Thank you, Graham.</w:t>
      </w:r>
    </w:p>
    <w:p w14:paraId="22BE7C2A" w14:textId="77777777" w:rsidR="00B4191E" w:rsidRPr="00B4191E" w:rsidRDefault="00B4191E" w:rsidP="00B4191E">
      <w:pPr>
        <w:spacing w:after="0" w:line="240" w:lineRule="auto"/>
        <w:rPr>
          <w:rFonts w:ascii="Aptos" w:hAnsi="Aptos"/>
        </w:rPr>
      </w:pPr>
    </w:p>
    <w:p w14:paraId="00AE13BB" w14:textId="77777777" w:rsidR="00B4191E" w:rsidRPr="00B4191E" w:rsidRDefault="00B4191E" w:rsidP="00B4191E">
      <w:pPr>
        <w:spacing w:after="0" w:line="240" w:lineRule="auto"/>
        <w:rPr>
          <w:rFonts w:ascii="Aptos" w:hAnsi="Aptos"/>
        </w:rPr>
      </w:pPr>
    </w:p>
    <w:p w14:paraId="31379073" w14:textId="77777777" w:rsidR="00B4191E" w:rsidRPr="00B4191E" w:rsidRDefault="00B4191E" w:rsidP="00B4191E">
      <w:pPr>
        <w:spacing w:after="0" w:line="240" w:lineRule="auto"/>
        <w:rPr>
          <w:rFonts w:ascii="Aptos" w:hAnsi="Aptos"/>
        </w:rPr>
      </w:pPr>
      <w:r w:rsidRPr="00B4191E">
        <w:rPr>
          <w:rFonts w:ascii="Aptos" w:hAnsi="Aptos"/>
        </w:rPr>
        <w:t>01:45:49-01:45:51</w:t>
      </w:r>
    </w:p>
    <w:p w14:paraId="3BAD695D" w14:textId="77777777" w:rsidR="00B4191E" w:rsidRPr="00B4191E" w:rsidRDefault="00B4191E" w:rsidP="00B4191E">
      <w:pPr>
        <w:spacing w:after="0" w:line="240" w:lineRule="auto"/>
        <w:rPr>
          <w:rFonts w:ascii="Aptos" w:hAnsi="Aptos"/>
        </w:rPr>
      </w:pPr>
      <w:r w:rsidRPr="00B4191E">
        <w:rPr>
          <w:rFonts w:ascii="Aptos" w:hAnsi="Aptos"/>
        </w:rPr>
        <w:t>Todd, and then Josh.</w:t>
      </w:r>
    </w:p>
    <w:p w14:paraId="06AFF51C" w14:textId="77777777" w:rsidR="00B4191E" w:rsidRPr="00B4191E" w:rsidRDefault="00B4191E" w:rsidP="00B4191E">
      <w:pPr>
        <w:spacing w:after="0" w:line="240" w:lineRule="auto"/>
        <w:rPr>
          <w:rFonts w:ascii="Aptos" w:hAnsi="Aptos"/>
        </w:rPr>
      </w:pPr>
    </w:p>
    <w:p w14:paraId="275AE6A6" w14:textId="77777777" w:rsidR="00B4191E" w:rsidRPr="00B4191E" w:rsidRDefault="00B4191E" w:rsidP="00B4191E">
      <w:pPr>
        <w:spacing w:after="0" w:line="240" w:lineRule="auto"/>
        <w:rPr>
          <w:rFonts w:ascii="Aptos" w:hAnsi="Aptos"/>
        </w:rPr>
      </w:pPr>
    </w:p>
    <w:p w14:paraId="654F3FF9" w14:textId="77777777" w:rsidR="00B4191E" w:rsidRPr="00B4191E" w:rsidRDefault="00B4191E" w:rsidP="00B4191E">
      <w:pPr>
        <w:spacing w:after="0" w:line="240" w:lineRule="auto"/>
        <w:rPr>
          <w:rFonts w:ascii="Aptos" w:hAnsi="Aptos"/>
        </w:rPr>
      </w:pPr>
      <w:r w:rsidRPr="00B4191E">
        <w:rPr>
          <w:rFonts w:ascii="Aptos" w:hAnsi="Aptos"/>
        </w:rPr>
        <w:t>01:45:51-01:45:52</w:t>
      </w:r>
    </w:p>
    <w:p w14:paraId="2C563336" w14:textId="77777777" w:rsidR="00B4191E" w:rsidRPr="00B4191E" w:rsidRDefault="00B4191E" w:rsidP="00B4191E">
      <w:pPr>
        <w:spacing w:after="0" w:line="240" w:lineRule="auto"/>
        <w:rPr>
          <w:rFonts w:ascii="Aptos" w:hAnsi="Aptos"/>
        </w:rPr>
      </w:pPr>
      <w:r w:rsidRPr="00B4191E">
        <w:rPr>
          <w:rFonts w:ascii="Aptos" w:hAnsi="Aptos"/>
        </w:rPr>
        <w:t>Thanks, and thanks for your submission.</w:t>
      </w:r>
    </w:p>
    <w:p w14:paraId="01F76CD9" w14:textId="77777777" w:rsidR="00B4191E" w:rsidRPr="00B4191E" w:rsidRDefault="00B4191E" w:rsidP="00B4191E">
      <w:pPr>
        <w:spacing w:after="0" w:line="240" w:lineRule="auto"/>
        <w:rPr>
          <w:rFonts w:ascii="Aptos" w:hAnsi="Aptos"/>
        </w:rPr>
      </w:pPr>
    </w:p>
    <w:p w14:paraId="0C17663A" w14:textId="77777777" w:rsidR="00B4191E" w:rsidRPr="00B4191E" w:rsidRDefault="00B4191E" w:rsidP="00B4191E">
      <w:pPr>
        <w:spacing w:after="0" w:line="240" w:lineRule="auto"/>
        <w:rPr>
          <w:rFonts w:ascii="Aptos" w:hAnsi="Aptos"/>
        </w:rPr>
      </w:pPr>
    </w:p>
    <w:p w14:paraId="78B964AF" w14:textId="77777777" w:rsidR="00B4191E" w:rsidRPr="00B4191E" w:rsidRDefault="00B4191E" w:rsidP="00B4191E">
      <w:pPr>
        <w:spacing w:after="0" w:line="240" w:lineRule="auto"/>
        <w:rPr>
          <w:rFonts w:ascii="Aptos" w:hAnsi="Aptos"/>
        </w:rPr>
      </w:pPr>
      <w:r w:rsidRPr="00B4191E">
        <w:rPr>
          <w:rFonts w:ascii="Aptos" w:hAnsi="Aptos"/>
        </w:rPr>
        <w:t>01:45:52-01:45:53</w:t>
      </w:r>
    </w:p>
    <w:p w14:paraId="7B588572" w14:textId="77777777" w:rsidR="00B4191E" w:rsidRPr="00B4191E" w:rsidRDefault="00B4191E" w:rsidP="00B4191E">
      <w:pPr>
        <w:spacing w:after="0" w:line="240" w:lineRule="auto"/>
        <w:rPr>
          <w:rFonts w:ascii="Aptos" w:hAnsi="Aptos"/>
        </w:rPr>
      </w:pPr>
      <w:r w:rsidRPr="00B4191E">
        <w:rPr>
          <w:rFonts w:ascii="Aptos" w:hAnsi="Aptos"/>
        </w:rPr>
        <w:t>It's very interesting.</w:t>
      </w:r>
    </w:p>
    <w:p w14:paraId="0E046F50" w14:textId="77777777" w:rsidR="00B4191E" w:rsidRPr="00B4191E" w:rsidRDefault="00B4191E" w:rsidP="00B4191E">
      <w:pPr>
        <w:spacing w:after="0" w:line="240" w:lineRule="auto"/>
        <w:rPr>
          <w:rFonts w:ascii="Aptos" w:hAnsi="Aptos"/>
        </w:rPr>
      </w:pPr>
    </w:p>
    <w:p w14:paraId="5B2EFE24" w14:textId="77777777" w:rsidR="00B4191E" w:rsidRPr="00B4191E" w:rsidRDefault="00B4191E" w:rsidP="00B4191E">
      <w:pPr>
        <w:spacing w:after="0" w:line="240" w:lineRule="auto"/>
        <w:rPr>
          <w:rFonts w:ascii="Aptos" w:hAnsi="Aptos"/>
        </w:rPr>
      </w:pPr>
    </w:p>
    <w:p w14:paraId="34D8A01E" w14:textId="77777777" w:rsidR="00B4191E" w:rsidRPr="00B4191E" w:rsidRDefault="00B4191E" w:rsidP="00B4191E">
      <w:pPr>
        <w:spacing w:after="0" w:line="240" w:lineRule="auto"/>
        <w:rPr>
          <w:rFonts w:ascii="Aptos" w:hAnsi="Aptos"/>
        </w:rPr>
      </w:pPr>
      <w:r w:rsidRPr="00B4191E">
        <w:rPr>
          <w:rFonts w:ascii="Aptos" w:hAnsi="Aptos"/>
        </w:rPr>
        <w:t>01:45:53-01:45:54</w:t>
      </w:r>
    </w:p>
    <w:p w14:paraId="75836E18" w14:textId="77777777" w:rsidR="00B4191E" w:rsidRPr="00B4191E" w:rsidRDefault="00B4191E" w:rsidP="00B4191E">
      <w:pPr>
        <w:spacing w:after="0" w:line="240" w:lineRule="auto"/>
        <w:rPr>
          <w:rFonts w:ascii="Aptos" w:hAnsi="Aptos"/>
        </w:rPr>
      </w:pPr>
      <w:r w:rsidRPr="00B4191E">
        <w:rPr>
          <w:rFonts w:ascii="Aptos" w:hAnsi="Aptos"/>
        </w:rPr>
        <w:t>At least once submitted this morning,</w:t>
      </w:r>
    </w:p>
    <w:p w14:paraId="4E238EB2" w14:textId="77777777" w:rsidR="00B4191E" w:rsidRPr="00B4191E" w:rsidRDefault="00B4191E" w:rsidP="00B4191E">
      <w:pPr>
        <w:spacing w:after="0" w:line="240" w:lineRule="auto"/>
        <w:rPr>
          <w:rFonts w:ascii="Aptos" w:hAnsi="Aptos"/>
        </w:rPr>
      </w:pPr>
    </w:p>
    <w:p w14:paraId="452625CB" w14:textId="77777777" w:rsidR="00B4191E" w:rsidRPr="00B4191E" w:rsidRDefault="00B4191E" w:rsidP="00B4191E">
      <w:pPr>
        <w:spacing w:after="0" w:line="240" w:lineRule="auto"/>
        <w:rPr>
          <w:rFonts w:ascii="Aptos" w:hAnsi="Aptos"/>
        </w:rPr>
      </w:pPr>
    </w:p>
    <w:p w14:paraId="6384C27F" w14:textId="77777777" w:rsidR="00B4191E" w:rsidRPr="00B4191E" w:rsidRDefault="00B4191E" w:rsidP="00B4191E">
      <w:pPr>
        <w:spacing w:after="0" w:line="240" w:lineRule="auto"/>
        <w:rPr>
          <w:rFonts w:ascii="Aptos" w:hAnsi="Aptos"/>
        </w:rPr>
      </w:pPr>
      <w:r w:rsidRPr="00B4191E">
        <w:rPr>
          <w:rFonts w:ascii="Aptos" w:hAnsi="Aptos"/>
        </w:rPr>
        <w:t>01:45:55-01:46:00</w:t>
      </w:r>
    </w:p>
    <w:p w14:paraId="77267599" w14:textId="77777777" w:rsidR="00B4191E" w:rsidRPr="00B4191E" w:rsidRDefault="00B4191E" w:rsidP="00B4191E">
      <w:pPr>
        <w:spacing w:after="0" w:line="240" w:lineRule="auto"/>
        <w:rPr>
          <w:rFonts w:ascii="Aptos" w:hAnsi="Aptos"/>
        </w:rPr>
      </w:pPr>
      <w:r w:rsidRPr="00B4191E">
        <w:rPr>
          <w:rFonts w:ascii="Aptos" w:hAnsi="Aptos"/>
        </w:rPr>
        <w:t>actually said that Article 3 of the treaty actually only offered equal protection or equal rights to</w:t>
      </w:r>
    </w:p>
    <w:p w14:paraId="197A6B44" w14:textId="77777777" w:rsidR="00B4191E" w:rsidRPr="00B4191E" w:rsidRDefault="00B4191E" w:rsidP="00B4191E">
      <w:pPr>
        <w:spacing w:after="0" w:line="240" w:lineRule="auto"/>
        <w:rPr>
          <w:rFonts w:ascii="Aptos" w:hAnsi="Aptos"/>
        </w:rPr>
      </w:pPr>
    </w:p>
    <w:p w14:paraId="0871CCC6" w14:textId="77777777" w:rsidR="00B4191E" w:rsidRPr="00B4191E" w:rsidRDefault="00B4191E" w:rsidP="00B4191E">
      <w:pPr>
        <w:spacing w:after="0" w:line="240" w:lineRule="auto"/>
        <w:rPr>
          <w:rFonts w:ascii="Aptos" w:hAnsi="Aptos"/>
        </w:rPr>
      </w:pPr>
    </w:p>
    <w:p w14:paraId="10C97CD5" w14:textId="77777777" w:rsidR="00B4191E" w:rsidRPr="00B4191E" w:rsidRDefault="00B4191E" w:rsidP="00B4191E">
      <w:pPr>
        <w:spacing w:after="0" w:line="240" w:lineRule="auto"/>
        <w:rPr>
          <w:rFonts w:ascii="Aptos" w:hAnsi="Aptos"/>
        </w:rPr>
      </w:pPr>
      <w:r w:rsidRPr="00B4191E">
        <w:rPr>
          <w:rFonts w:ascii="Aptos" w:hAnsi="Aptos"/>
        </w:rPr>
        <w:t>01:46:00-01:46:05</w:t>
      </w:r>
    </w:p>
    <w:p w14:paraId="1CC6B400" w14:textId="77777777" w:rsidR="00B4191E" w:rsidRPr="00B4191E" w:rsidRDefault="00B4191E" w:rsidP="00B4191E">
      <w:pPr>
        <w:spacing w:after="0" w:line="240" w:lineRule="auto"/>
        <w:rPr>
          <w:rFonts w:ascii="Aptos" w:hAnsi="Aptos"/>
        </w:rPr>
      </w:pPr>
      <w:r w:rsidRPr="00B4191E">
        <w:rPr>
          <w:rFonts w:ascii="Aptos" w:hAnsi="Aptos"/>
        </w:rPr>
        <w:t>Maori. Do you think that would be, and you're actually saying equal protection should be actually</w:t>
      </w:r>
    </w:p>
    <w:p w14:paraId="0DF41575" w14:textId="77777777" w:rsidR="00B4191E" w:rsidRPr="00B4191E" w:rsidRDefault="00B4191E" w:rsidP="00B4191E">
      <w:pPr>
        <w:spacing w:after="0" w:line="240" w:lineRule="auto"/>
        <w:rPr>
          <w:rFonts w:ascii="Aptos" w:hAnsi="Aptos"/>
        </w:rPr>
      </w:pPr>
    </w:p>
    <w:p w14:paraId="67E7D87B" w14:textId="77777777" w:rsidR="00B4191E" w:rsidRPr="00B4191E" w:rsidRDefault="00B4191E" w:rsidP="00B4191E">
      <w:pPr>
        <w:spacing w:after="0" w:line="240" w:lineRule="auto"/>
        <w:rPr>
          <w:rFonts w:ascii="Aptos" w:hAnsi="Aptos"/>
        </w:rPr>
      </w:pPr>
    </w:p>
    <w:p w14:paraId="4468E29D" w14:textId="77777777" w:rsidR="00B4191E" w:rsidRPr="00B4191E" w:rsidRDefault="00B4191E" w:rsidP="00B4191E">
      <w:pPr>
        <w:spacing w:after="0" w:line="240" w:lineRule="auto"/>
        <w:rPr>
          <w:rFonts w:ascii="Aptos" w:hAnsi="Aptos"/>
        </w:rPr>
      </w:pPr>
      <w:r w:rsidRPr="00B4191E">
        <w:rPr>
          <w:rFonts w:ascii="Aptos" w:hAnsi="Aptos"/>
        </w:rPr>
        <w:t>01:46:05-01:46:10</w:t>
      </w:r>
    </w:p>
    <w:p w14:paraId="06CA8B83" w14:textId="77777777" w:rsidR="00B4191E" w:rsidRPr="00B4191E" w:rsidRDefault="00B4191E" w:rsidP="00B4191E">
      <w:pPr>
        <w:spacing w:after="0" w:line="240" w:lineRule="auto"/>
        <w:rPr>
          <w:rFonts w:ascii="Aptos" w:hAnsi="Aptos"/>
        </w:rPr>
      </w:pPr>
      <w:r w:rsidRPr="00B4191E">
        <w:rPr>
          <w:rFonts w:ascii="Aptos" w:hAnsi="Aptos"/>
        </w:rPr>
        <w:t>a higher level, higher order protection. So do you think only providing equal protection or equal</w:t>
      </w:r>
    </w:p>
    <w:p w14:paraId="2356D857" w14:textId="77777777" w:rsidR="00B4191E" w:rsidRPr="00B4191E" w:rsidRDefault="00B4191E" w:rsidP="00B4191E">
      <w:pPr>
        <w:spacing w:after="0" w:line="240" w:lineRule="auto"/>
        <w:rPr>
          <w:rFonts w:ascii="Aptos" w:hAnsi="Aptos"/>
        </w:rPr>
      </w:pPr>
    </w:p>
    <w:p w14:paraId="55B63A7A" w14:textId="77777777" w:rsidR="00B4191E" w:rsidRPr="00B4191E" w:rsidRDefault="00B4191E" w:rsidP="00B4191E">
      <w:pPr>
        <w:spacing w:after="0" w:line="240" w:lineRule="auto"/>
        <w:rPr>
          <w:rFonts w:ascii="Aptos" w:hAnsi="Aptos"/>
        </w:rPr>
      </w:pPr>
    </w:p>
    <w:p w14:paraId="4AEE2EFD" w14:textId="77777777" w:rsidR="00B4191E" w:rsidRPr="00B4191E" w:rsidRDefault="00B4191E" w:rsidP="00B4191E">
      <w:pPr>
        <w:spacing w:after="0" w:line="240" w:lineRule="auto"/>
        <w:rPr>
          <w:rFonts w:ascii="Aptos" w:hAnsi="Aptos"/>
        </w:rPr>
      </w:pPr>
      <w:r w:rsidRPr="00B4191E">
        <w:rPr>
          <w:rFonts w:ascii="Aptos" w:hAnsi="Aptos"/>
        </w:rPr>
        <w:t>01:46:10-01:46:17</w:t>
      </w:r>
    </w:p>
    <w:p w14:paraId="2E8D837E" w14:textId="77777777" w:rsidR="00B4191E" w:rsidRPr="00B4191E" w:rsidRDefault="00B4191E" w:rsidP="00B4191E">
      <w:pPr>
        <w:spacing w:after="0" w:line="240" w:lineRule="auto"/>
        <w:rPr>
          <w:rFonts w:ascii="Aptos" w:hAnsi="Aptos"/>
        </w:rPr>
      </w:pPr>
      <w:r w:rsidRPr="00B4191E">
        <w:rPr>
          <w:rFonts w:ascii="Aptos" w:hAnsi="Aptos"/>
        </w:rPr>
        <w:t>rights to one group of people based on ethnicity would be appropriate? Part of the reason sort of</w:t>
      </w:r>
    </w:p>
    <w:p w14:paraId="05FA3B9D" w14:textId="77777777" w:rsidR="00B4191E" w:rsidRPr="00B4191E" w:rsidRDefault="00B4191E" w:rsidP="00B4191E">
      <w:pPr>
        <w:spacing w:after="0" w:line="240" w:lineRule="auto"/>
        <w:rPr>
          <w:rFonts w:ascii="Aptos" w:hAnsi="Aptos"/>
        </w:rPr>
      </w:pPr>
    </w:p>
    <w:p w14:paraId="6BCDAA68" w14:textId="77777777" w:rsidR="00B4191E" w:rsidRPr="00B4191E" w:rsidRDefault="00B4191E" w:rsidP="00B4191E">
      <w:pPr>
        <w:spacing w:after="0" w:line="240" w:lineRule="auto"/>
        <w:rPr>
          <w:rFonts w:ascii="Aptos" w:hAnsi="Aptos"/>
        </w:rPr>
      </w:pPr>
    </w:p>
    <w:p w14:paraId="4C0F56B6" w14:textId="77777777" w:rsidR="00B4191E" w:rsidRPr="00B4191E" w:rsidRDefault="00B4191E" w:rsidP="00B4191E">
      <w:pPr>
        <w:spacing w:after="0" w:line="240" w:lineRule="auto"/>
        <w:rPr>
          <w:rFonts w:ascii="Aptos" w:hAnsi="Aptos"/>
        </w:rPr>
      </w:pPr>
      <w:r w:rsidRPr="00B4191E">
        <w:rPr>
          <w:rFonts w:ascii="Aptos" w:hAnsi="Aptos"/>
        </w:rPr>
        <w:t>01:46:18-01:46:22</w:t>
      </w:r>
    </w:p>
    <w:p w14:paraId="037E526C" w14:textId="77777777" w:rsidR="00B4191E" w:rsidRPr="00B4191E" w:rsidRDefault="00B4191E" w:rsidP="00B4191E">
      <w:pPr>
        <w:spacing w:after="0" w:line="240" w:lineRule="auto"/>
        <w:rPr>
          <w:rFonts w:ascii="Aptos" w:hAnsi="Aptos"/>
        </w:rPr>
      </w:pPr>
      <w:r w:rsidRPr="00B4191E">
        <w:rPr>
          <w:rFonts w:ascii="Aptos" w:hAnsi="Aptos"/>
        </w:rPr>
        <w:t>that happens, you know, the same reason we have, you know, sort of the UN Convention on the Rights</w:t>
      </w:r>
    </w:p>
    <w:p w14:paraId="202CA598" w14:textId="77777777" w:rsidR="00B4191E" w:rsidRPr="00B4191E" w:rsidRDefault="00B4191E" w:rsidP="00B4191E">
      <w:pPr>
        <w:spacing w:after="0" w:line="240" w:lineRule="auto"/>
        <w:rPr>
          <w:rFonts w:ascii="Aptos" w:hAnsi="Aptos"/>
        </w:rPr>
      </w:pPr>
    </w:p>
    <w:p w14:paraId="6BD98013" w14:textId="77777777" w:rsidR="00B4191E" w:rsidRPr="00B4191E" w:rsidRDefault="00B4191E" w:rsidP="00B4191E">
      <w:pPr>
        <w:spacing w:after="0" w:line="240" w:lineRule="auto"/>
        <w:rPr>
          <w:rFonts w:ascii="Aptos" w:hAnsi="Aptos"/>
        </w:rPr>
      </w:pPr>
    </w:p>
    <w:p w14:paraId="12133A2A" w14:textId="77777777" w:rsidR="00B4191E" w:rsidRPr="00B4191E" w:rsidRDefault="00B4191E" w:rsidP="00B4191E">
      <w:pPr>
        <w:spacing w:after="0" w:line="240" w:lineRule="auto"/>
        <w:rPr>
          <w:rFonts w:ascii="Aptos" w:hAnsi="Aptos"/>
        </w:rPr>
      </w:pPr>
      <w:r w:rsidRPr="00B4191E">
        <w:rPr>
          <w:rFonts w:ascii="Aptos" w:hAnsi="Aptos"/>
        </w:rPr>
        <w:t>01:46:22-01:46:24</w:t>
      </w:r>
    </w:p>
    <w:p w14:paraId="06AB07E5" w14:textId="77777777" w:rsidR="00B4191E" w:rsidRPr="00B4191E" w:rsidRDefault="00B4191E" w:rsidP="00B4191E">
      <w:pPr>
        <w:spacing w:after="0" w:line="240" w:lineRule="auto"/>
        <w:rPr>
          <w:rFonts w:ascii="Aptos" w:hAnsi="Aptos"/>
        </w:rPr>
      </w:pPr>
      <w:r w:rsidRPr="00B4191E">
        <w:rPr>
          <w:rFonts w:ascii="Aptos" w:hAnsi="Aptos"/>
        </w:rPr>
        <w:t>of women, the UN Convention of the Rights of Indigenous</w:t>
      </w:r>
    </w:p>
    <w:p w14:paraId="6A5A9D3A" w14:textId="77777777" w:rsidR="00B4191E" w:rsidRPr="00B4191E" w:rsidRDefault="00B4191E" w:rsidP="00B4191E">
      <w:pPr>
        <w:spacing w:after="0" w:line="240" w:lineRule="auto"/>
        <w:rPr>
          <w:rFonts w:ascii="Aptos" w:hAnsi="Aptos"/>
        </w:rPr>
      </w:pPr>
    </w:p>
    <w:p w14:paraId="314EAD63" w14:textId="77777777" w:rsidR="00B4191E" w:rsidRPr="00B4191E" w:rsidRDefault="00B4191E" w:rsidP="00B4191E">
      <w:pPr>
        <w:spacing w:after="0" w:line="240" w:lineRule="auto"/>
        <w:rPr>
          <w:rFonts w:ascii="Aptos" w:hAnsi="Aptos"/>
        </w:rPr>
      </w:pPr>
    </w:p>
    <w:p w14:paraId="325E7759" w14:textId="77777777" w:rsidR="00B4191E" w:rsidRPr="00B4191E" w:rsidRDefault="00B4191E" w:rsidP="00B4191E">
      <w:pPr>
        <w:spacing w:after="0" w:line="240" w:lineRule="auto"/>
        <w:rPr>
          <w:rFonts w:ascii="Aptos" w:hAnsi="Aptos"/>
        </w:rPr>
      </w:pPr>
      <w:r w:rsidRPr="00B4191E">
        <w:rPr>
          <w:rFonts w:ascii="Aptos" w:hAnsi="Aptos"/>
        </w:rPr>
        <w:t>01:46:24-01:46:26</w:t>
      </w:r>
    </w:p>
    <w:p w14:paraId="6D1556A3" w14:textId="77777777" w:rsidR="00B4191E" w:rsidRPr="00B4191E" w:rsidRDefault="00B4191E" w:rsidP="00B4191E">
      <w:pPr>
        <w:spacing w:after="0" w:line="240" w:lineRule="auto"/>
        <w:rPr>
          <w:rFonts w:ascii="Aptos" w:hAnsi="Aptos"/>
        </w:rPr>
      </w:pPr>
      <w:r w:rsidRPr="00B4191E">
        <w:rPr>
          <w:rFonts w:ascii="Aptos" w:hAnsi="Aptos"/>
        </w:rPr>
        <w:lastRenderedPageBreak/>
        <w:t>Minorities, is that</w:t>
      </w:r>
    </w:p>
    <w:p w14:paraId="66A9AC17" w14:textId="77777777" w:rsidR="00B4191E" w:rsidRPr="00B4191E" w:rsidRDefault="00B4191E" w:rsidP="00B4191E">
      <w:pPr>
        <w:spacing w:after="0" w:line="240" w:lineRule="auto"/>
        <w:rPr>
          <w:rFonts w:ascii="Aptos" w:hAnsi="Aptos"/>
        </w:rPr>
      </w:pPr>
    </w:p>
    <w:p w14:paraId="163BD862" w14:textId="77777777" w:rsidR="00B4191E" w:rsidRPr="00B4191E" w:rsidRDefault="00B4191E" w:rsidP="00B4191E">
      <w:pPr>
        <w:spacing w:after="0" w:line="240" w:lineRule="auto"/>
        <w:rPr>
          <w:rFonts w:ascii="Aptos" w:hAnsi="Aptos"/>
        </w:rPr>
      </w:pPr>
    </w:p>
    <w:p w14:paraId="10E8DBE8" w14:textId="77777777" w:rsidR="00B4191E" w:rsidRPr="00B4191E" w:rsidRDefault="00B4191E" w:rsidP="00B4191E">
      <w:pPr>
        <w:spacing w:after="0" w:line="240" w:lineRule="auto"/>
        <w:rPr>
          <w:rFonts w:ascii="Aptos" w:hAnsi="Aptos"/>
        </w:rPr>
      </w:pPr>
      <w:r w:rsidRPr="00B4191E">
        <w:rPr>
          <w:rFonts w:ascii="Aptos" w:hAnsi="Aptos"/>
        </w:rPr>
        <w:t>01:46:26-01:46:28</w:t>
      </w:r>
    </w:p>
    <w:p w14:paraId="5048FE84" w14:textId="77777777" w:rsidR="00B4191E" w:rsidRPr="00B4191E" w:rsidRDefault="00B4191E" w:rsidP="00B4191E">
      <w:pPr>
        <w:spacing w:after="0" w:line="240" w:lineRule="auto"/>
        <w:rPr>
          <w:rFonts w:ascii="Aptos" w:hAnsi="Aptos"/>
        </w:rPr>
      </w:pPr>
      <w:r w:rsidRPr="00B4191E">
        <w:rPr>
          <w:rFonts w:ascii="Aptos" w:hAnsi="Aptos"/>
        </w:rPr>
        <w:t>every so often that doesn't happen</w:t>
      </w:r>
    </w:p>
    <w:p w14:paraId="1B58E060" w14:textId="77777777" w:rsidR="00B4191E" w:rsidRPr="00B4191E" w:rsidRDefault="00B4191E" w:rsidP="00B4191E">
      <w:pPr>
        <w:spacing w:after="0" w:line="240" w:lineRule="auto"/>
        <w:rPr>
          <w:rFonts w:ascii="Aptos" w:hAnsi="Aptos"/>
        </w:rPr>
      </w:pPr>
    </w:p>
    <w:p w14:paraId="3BA49539" w14:textId="77777777" w:rsidR="00B4191E" w:rsidRPr="00B4191E" w:rsidRDefault="00B4191E" w:rsidP="00B4191E">
      <w:pPr>
        <w:spacing w:after="0" w:line="240" w:lineRule="auto"/>
        <w:rPr>
          <w:rFonts w:ascii="Aptos" w:hAnsi="Aptos"/>
        </w:rPr>
      </w:pPr>
    </w:p>
    <w:p w14:paraId="33FD7716" w14:textId="77777777" w:rsidR="00B4191E" w:rsidRPr="00B4191E" w:rsidRDefault="00B4191E" w:rsidP="00B4191E">
      <w:pPr>
        <w:spacing w:after="0" w:line="240" w:lineRule="auto"/>
        <w:rPr>
          <w:rFonts w:ascii="Aptos" w:hAnsi="Aptos"/>
        </w:rPr>
      </w:pPr>
      <w:r w:rsidRPr="00B4191E">
        <w:rPr>
          <w:rFonts w:ascii="Aptos" w:hAnsi="Aptos"/>
        </w:rPr>
        <w:t>01:46:28-01:46:30</w:t>
      </w:r>
    </w:p>
    <w:p w14:paraId="1DCE567E" w14:textId="77777777" w:rsidR="00B4191E" w:rsidRPr="00B4191E" w:rsidRDefault="00B4191E" w:rsidP="00B4191E">
      <w:pPr>
        <w:spacing w:after="0" w:line="240" w:lineRule="auto"/>
        <w:rPr>
          <w:rFonts w:ascii="Aptos" w:hAnsi="Aptos"/>
        </w:rPr>
      </w:pPr>
      <w:r w:rsidRPr="00B4191E">
        <w:rPr>
          <w:rFonts w:ascii="Aptos" w:hAnsi="Aptos"/>
        </w:rPr>
        <w:t>and someone has to say</w:t>
      </w:r>
    </w:p>
    <w:p w14:paraId="0FD8EEE7" w14:textId="77777777" w:rsidR="00B4191E" w:rsidRPr="00B4191E" w:rsidRDefault="00B4191E" w:rsidP="00B4191E">
      <w:pPr>
        <w:spacing w:after="0" w:line="240" w:lineRule="auto"/>
        <w:rPr>
          <w:rFonts w:ascii="Aptos" w:hAnsi="Aptos"/>
        </w:rPr>
      </w:pPr>
    </w:p>
    <w:p w14:paraId="1051C034" w14:textId="77777777" w:rsidR="00B4191E" w:rsidRPr="00B4191E" w:rsidRDefault="00B4191E" w:rsidP="00B4191E">
      <w:pPr>
        <w:spacing w:after="0" w:line="240" w:lineRule="auto"/>
        <w:rPr>
          <w:rFonts w:ascii="Aptos" w:hAnsi="Aptos"/>
        </w:rPr>
      </w:pPr>
    </w:p>
    <w:p w14:paraId="2B474BC8" w14:textId="77777777" w:rsidR="00B4191E" w:rsidRPr="00B4191E" w:rsidRDefault="00B4191E" w:rsidP="00B4191E">
      <w:pPr>
        <w:spacing w:after="0" w:line="240" w:lineRule="auto"/>
        <w:rPr>
          <w:rFonts w:ascii="Aptos" w:hAnsi="Aptos"/>
        </w:rPr>
      </w:pPr>
      <w:r w:rsidRPr="00B4191E">
        <w:rPr>
          <w:rFonts w:ascii="Aptos" w:hAnsi="Aptos"/>
        </w:rPr>
        <w:t>01:46:30-01:46:31</w:t>
      </w:r>
    </w:p>
    <w:p w14:paraId="6932F6AB" w14:textId="77777777" w:rsidR="00B4191E" w:rsidRPr="00B4191E" w:rsidRDefault="00B4191E" w:rsidP="00B4191E">
      <w:pPr>
        <w:spacing w:after="0" w:line="240" w:lineRule="auto"/>
        <w:rPr>
          <w:rFonts w:ascii="Aptos" w:hAnsi="Aptos"/>
        </w:rPr>
      </w:pPr>
      <w:r w:rsidRPr="00B4191E">
        <w:rPr>
          <w:rFonts w:ascii="Aptos" w:hAnsi="Aptos"/>
        </w:rPr>
        <w:t>and we mean them too.</w:t>
      </w:r>
    </w:p>
    <w:p w14:paraId="632DF51B" w14:textId="77777777" w:rsidR="00B4191E" w:rsidRPr="00B4191E" w:rsidRDefault="00B4191E" w:rsidP="00B4191E">
      <w:pPr>
        <w:spacing w:after="0" w:line="240" w:lineRule="auto"/>
        <w:rPr>
          <w:rFonts w:ascii="Aptos" w:hAnsi="Aptos"/>
        </w:rPr>
      </w:pPr>
    </w:p>
    <w:p w14:paraId="7520F7BA" w14:textId="77777777" w:rsidR="00B4191E" w:rsidRPr="00B4191E" w:rsidRDefault="00B4191E" w:rsidP="00B4191E">
      <w:pPr>
        <w:spacing w:after="0" w:line="240" w:lineRule="auto"/>
        <w:rPr>
          <w:rFonts w:ascii="Aptos" w:hAnsi="Aptos"/>
        </w:rPr>
      </w:pPr>
    </w:p>
    <w:p w14:paraId="0CCCA27E" w14:textId="77777777" w:rsidR="00B4191E" w:rsidRPr="00B4191E" w:rsidRDefault="00B4191E" w:rsidP="00B4191E">
      <w:pPr>
        <w:spacing w:after="0" w:line="240" w:lineRule="auto"/>
        <w:rPr>
          <w:rFonts w:ascii="Aptos" w:hAnsi="Aptos"/>
        </w:rPr>
      </w:pPr>
      <w:r w:rsidRPr="00B4191E">
        <w:rPr>
          <w:rFonts w:ascii="Aptos" w:hAnsi="Aptos"/>
        </w:rPr>
        <w:t>01:46:32-01:46:33</w:t>
      </w:r>
    </w:p>
    <w:p w14:paraId="21828248" w14:textId="77777777" w:rsidR="00B4191E" w:rsidRPr="00B4191E" w:rsidRDefault="00B4191E" w:rsidP="00B4191E">
      <w:pPr>
        <w:spacing w:after="0" w:line="240" w:lineRule="auto"/>
        <w:rPr>
          <w:rFonts w:ascii="Aptos" w:hAnsi="Aptos"/>
        </w:rPr>
      </w:pPr>
      <w:r w:rsidRPr="00B4191E">
        <w:rPr>
          <w:rFonts w:ascii="Aptos" w:hAnsi="Aptos"/>
        </w:rPr>
        <w:t>You have the important requirements</w:t>
      </w:r>
    </w:p>
    <w:p w14:paraId="26CCDB13" w14:textId="77777777" w:rsidR="00B4191E" w:rsidRPr="00B4191E" w:rsidRDefault="00B4191E" w:rsidP="00B4191E">
      <w:pPr>
        <w:spacing w:after="0" w:line="240" w:lineRule="auto"/>
        <w:rPr>
          <w:rFonts w:ascii="Aptos" w:hAnsi="Aptos"/>
        </w:rPr>
      </w:pPr>
    </w:p>
    <w:p w14:paraId="1BFD365B" w14:textId="77777777" w:rsidR="00B4191E" w:rsidRPr="00B4191E" w:rsidRDefault="00B4191E" w:rsidP="00B4191E">
      <w:pPr>
        <w:spacing w:after="0" w:line="240" w:lineRule="auto"/>
        <w:rPr>
          <w:rFonts w:ascii="Aptos" w:hAnsi="Aptos"/>
        </w:rPr>
      </w:pPr>
    </w:p>
    <w:p w14:paraId="5C1AFB5A" w14:textId="77777777" w:rsidR="00B4191E" w:rsidRPr="00B4191E" w:rsidRDefault="00B4191E" w:rsidP="00B4191E">
      <w:pPr>
        <w:spacing w:after="0" w:line="240" w:lineRule="auto"/>
        <w:rPr>
          <w:rFonts w:ascii="Aptos" w:hAnsi="Aptos"/>
        </w:rPr>
      </w:pPr>
      <w:r w:rsidRPr="00B4191E">
        <w:rPr>
          <w:rFonts w:ascii="Aptos" w:hAnsi="Aptos"/>
        </w:rPr>
        <w:t>01:46:34-01:46:35</w:t>
      </w:r>
    </w:p>
    <w:p w14:paraId="122991AD" w14:textId="77777777" w:rsidR="00B4191E" w:rsidRPr="00B4191E" w:rsidRDefault="00B4191E" w:rsidP="00B4191E">
      <w:pPr>
        <w:spacing w:after="0" w:line="240" w:lineRule="auto"/>
        <w:rPr>
          <w:rFonts w:ascii="Aptos" w:hAnsi="Aptos"/>
        </w:rPr>
      </w:pPr>
      <w:r w:rsidRPr="00B4191E">
        <w:rPr>
          <w:rFonts w:ascii="Aptos" w:hAnsi="Aptos"/>
        </w:rPr>
        <w:t>or protections of equal protection</w:t>
      </w:r>
    </w:p>
    <w:p w14:paraId="5FC6557D" w14:textId="77777777" w:rsidR="00B4191E" w:rsidRPr="00B4191E" w:rsidRDefault="00B4191E" w:rsidP="00B4191E">
      <w:pPr>
        <w:spacing w:after="0" w:line="240" w:lineRule="auto"/>
        <w:rPr>
          <w:rFonts w:ascii="Aptos" w:hAnsi="Aptos"/>
        </w:rPr>
      </w:pPr>
    </w:p>
    <w:p w14:paraId="56CA8CBA" w14:textId="77777777" w:rsidR="00B4191E" w:rsidRPr="00B4191E" w:rsidRDefault="00B4191E" w:rsidP="00B4191E">
      <w:pPr>
        <w:spacing w:after="0" w:line="240" w:lineRule="auto"/>
        <w:rPr>
          <w:rFonts w:ascii="Aptos" w:hAnsi="Aptos"/>
        </w:rPr>
      </w:pPr>
    </w:p>
    <w:p w14:paraId="3385A020" w14:textId="77777777" w:rsidR="00B4191E" w:rsidRPr="00B4191E" w:rsidRDefault="00B4191E" w:rsidP="00B4191E">
      <w:pPr>
        <w:spacing w:after="0" w:line="240" w:lineRule="auto"/>
        <w:rPr>
          <w:rFonts w:ascii="Aptos" w:hAnsi="Aptos"/>
        </w:rPr>
      </w:pPr>
      <w:r w:rsidRPr="00B4191E">
        <w:rPr>
          <w:rFonts w:ascii="Aptos" w:hAnsi="Aptos"/>
        </w:rPr>
        <w:t>01:46:36-01:46:37</w:t>
      </w:r>
    </w:p>
    <w:p w14:paraId="285CBC53" w14:textId="77777777" w:rsidR="00B4191E" w:rsidRPr="00B4191E" w:rsidRDefault="00B4191E" w:rsidP="00B4191E">
      <w:pPr>
        <w:spacing w:after="0" w:line="240" w:lineRule="auto"/>
        <w:rPr>
          <w:rFonts w:ascii="Aptos" w:hAnsi="Aptos"/>
        </w:rPr>
      </w:pPr>
      <w:r w:rsidRPr="00B4191E">
        <w:rPr>
          <w:rFonts w:ascii="Aptos" w:hAnsi="Aptos"/>
        </w:rPr>
        <w:t>but then you look at what has happened in the world</w:t>
      </w:r>
    </w:p>
    <w:p w14:paraId="08B187AF" w14:textId="77777777" w:rsidR="00B4191E" w:rsidRPr="00B4191E" w:rsidRDefault="00B4191E" w:rsidP="00B4191E">
      <w:pPr>
        <w:spacing w:after="0" w:line="240" w:lineRule="auto"/>
        <w:rPr>
          <w:rFonts w:ascii="Aptos" w:hAnsi="Aptos"/>
        </w:rPr>
      </w:pPr>
    </w:p>
    <w:p w14:paraId="1DAEFBA6" w14:textId="77777777" w:rsidR="00B4191E" w:rsidRPr="00B4191E" w:rsidRDefault="00B4191E" w:rsidP="00B4191E">
      <w:pPr>
        <w:spacing w:after="0" w:line="240" w:lineRule="auto"/>
        <w:rPr>
          <w:rFonts w:ascii="Aptos" w:hAnsi="Aptos"/>
        </w:rPr>
      </w:pPr>
    </w:p>
    <w:p w14:paraId="5CF8D62F" w14:textId="77777777" w:rsidR="00B4191E" w:rsidRPr="00B4191E" w:rsidRDefault="00B4191E" w:rsidP="00B4191E">
      <w:pPr>
        <w:spacing w:after="0" w:line="240" w:lineRule="auto"/>
        <w:rPr>
          <w:rFonts w:ascii="Aptos" w:hAnsi="Aptos"/>
        </w:rPr>
      </w:pPr>
      <w:r w:rsidRPr="00B4191E">
        <w:rPr>
          <w:rFonts w:ascii="Aptos" w:hAnsi="Aptos"/>
        </w:rPr>
        <w:t>01:46:37-01:46:39</w:t>
      </w:r>
    </w:p>
    <w:p w14:paraId="513DC2D5" w14:textId="77777777" w:rsidR="00B4191E" w:rsidRPr="00B4191E" w:rsidRDefault="00B4191E" w:rsidP="00B4191E">
      <w:pPr>
        <w:spacing w:after="0" w:line="240" w:lineRule="auto"/>
        <w:rPr>
          <w:rFonts w:ascii="Aptos" w:hAnsi="Aptos"/>
        </w:rPr>
      </w:pPr>
      <w:r w:rsidRPr="00B4191E">
        <w:rPr>
          <w:rFonts w:ascii="Aptos" w:hAnsi="Aptos"/>
        </w:rPr>
        <w:t>a number of countries, Afghanistan or whatever</w:t>
      </w:r>
    </w:p>
    <w:p w14:paraId="49684596" w14:textId="77777777" w:rsidR="00B4191E" w:rsidRPr="00B4191E" w:rsidRDefault="00B4191E" w:rsidP="00B4191E">
      <w:pPr>
        <w:spacing w:after="0" w:line="240" w:lineRule="auto"/>
        <w:rPr>
          <w:rFonts w:ascii="Aptos" w:hAnsi="Aptos"/>
        </w:rPr>
      </w:pPr>
    </w:p>
    <w:p w14:paraId="40426E06" w14:textId="77777777" w:rsidR="00B4191E" w:rsidRPr="00B4191E" w:rsidRDefault="00B4191E" w:rsidP="00B4191E">
      <w:pPr>
        <w:spacing w:after="0" w:line="240" w:lineRule="auto"/>
        <w:rPr>
          <w:rFonts w:ascii="Aptos" w:hAnsi="Aptos"/>
        </w:rPr>
      </w:pPr>
    </w:p>
    <w:p w14:paraId="4F83B08C" w14:textId="77777777" w:rsidR="00B4191E" w:rsidRPr="00B4191E" w:rsidRDefault="00B4191E" w:rsidP="00B4191E">
      <w:pPr>
        <w:spacing w:after="0" w:line="240" w:lineRule="auto"/>
        <w:rPr>
          <w:rFonts w:ascii="Aptos" w:hAnsi="Aptos"/>
        </w:rPr>
      </w:pPr>
      <w:r w:rsidRPr="00B4191E">
        <w:rPr>
          <w:rFonts w:ascii="Aptos" w:hAnsi="Aptos"/>
        </w:rPr>
        <w:t>01:46:39-01:46:42</w:t>
      </w:r>
    </w:p>
    <w:p w14:paraId="0A18D8EF" w14:textId="77777777" w:rsidR="00B4191E" w:rsidRPr="00B4191E" w:rsidRDefault="00B4191E" w:rsidP="00B4191E">
      <w:pPr>
        <w:spacing w:after="0" w:line="240" w:lineRule="auto"/>
        <w:rPr>
          <w:rFonts w:ascii="Aptos" w:hAnsi="Aptos"/>
        </w:rPr>
      </w:pPr>
      <w:r w:rsidRPr="00B4191E">
        <w:rPr>
          <w:rFonts w:ascii="Aptos" w:hAnsi="Aptos"/>
        </w:rPr>
        <w:t>the rights of women, all sorts of things</w:t>
      </w:r>
    </w:p>
    <w:p w14:paraId="7646F5C7" w14:textId="77777777" w:rsidR="00B4191E" w:rsidRPr="00B4191E" w:rsidRDefault="00B4191E" w:rsidP="00B4191E">
      <w:pPr>
        <w:spacing w:after="0" w:line="240" w:lineRule="auto"/>
        <w:rPr>
          <w:rFonts w:ascii="Aptos" w:hAnsi="Aptos"/>
        </w:rPr>
      </w:pPr>
    </w:p>
    <w:p w14:paraId="1B4FD2E6" w14:textId="77777777" w:rsidR="00B4191E" w:rsidRPr="00B4191E" w:rsidRDefault="00B4191E" w:rsidP="00B4191E">
      <w:pPr>
        <w:spacing w:after="0" w:line="240" w:lineRule="auto"/>
        <w:rPr>
          <w:rFonts w:ascii="Aptos" w:hAnsi="Aptos"/>
        </w:rPr>
      </w:pPr>
    </w:p>
    <w:p w14:paraId="605A81EB" w14:textId="77777777" w:rsidR="00B4191E" w:rsidRPr="00B4191E" w:rsidRDefault="00B4191E" w:rsidP="00B4191E">
      <w:pPr>
        <w:spacing w:after="0" w:line="240" w:lineRule="auto"/>
        <w:rPr>
          <w:rFonts w:ascii="Aptos" w:hAnsi="Aptos"/>
        </w:rPr>
      </w:pPr>
      <w:r w:rsidRPr="00B4191E">
        <w:rPr>
          <w:rFonts w:ascii="Aptos" w:hAnsi="Aptos"/>
        </w:rPr>
        <w:t>01:46:42-01:46:43</w:t>
      </w:r>
    </w:p>
    <w:p w14:paraId="0B36EF56" w14:textId="77777777" w:rsidR="00B4191E" w:rsidRPr="00B4191E" w:rsidRDefault="00B4191E" w:rsidP="00B4191E">
      <w:pPr>
        <w:spacing w:after="0" w:line="240" w:lineRule="auto"/>
        <w:rPr>
          <w:rFonts w:ascii="Aptos" w:hAnsi="Aptos"/>
        </w:rPr>
      </w:pPr>
      <w:r w:rsidRPr="00B4191E">
        <w:rPr>
          <w:rFonts w:ascii="Aptos" w:hAnsi="Aptos"/>
        </w:rPr>
        <w:t>lots of countries including</w:t>
      </w:r>
    </w:p>
    <w:p w14:paraId="55887D59" w14:textId="77777777" w:rsidR="00B4191E" w:rsidRPr="00B4191E" w:rsidRDefault="00B4191E" w:rsidP="00B4191E">
      <w:pPr>
        <w:spacing w:after="0" w:line="240" w:lineRule="auto"/>
        <w:rPr>
          <w:rFonts w:ascii="Aptos" w:hAnsi="Aptos"/>
        </w:rPr>
      </w:pPr>
    </w:p>
    <w:p w14:paraId="703DA7A1" w14:textId="77777777" w:rsidR="00B4191E" w:rsidRPr="00B4191E" w:rsidRDefault="00B4191E" w:rsidP="00B4191E">
      <w:pPr>
        <w:spacing w:after="0" w:line="240" w:lineRule="auto"/>
        <w:rPr>
          <w:rFonts w:ascii="Aptos" w:hAnsi="Aptos"/>
        </w:rPr>
      </w:pPr>
    </w:p>
    <w:p w14:paraId="0854C5B3" w14:textId="77777777" w:rsidR="00B4191E" w:rsidRPr="00B4191E" w:rsidRDefault="00B4191E" w:rsidP="00B4191E">
      <w:pPr>
        <w:spacing w:after="0" w:line="240" w:lineRule="auto"/>
        <w:rPr>
          <w:rFonts w:ascii="Aptos" w:hAnsi="Aptos"/>
        </w:rPr>
      </w:pPr>
      <w:r w:rsidRPr="00B4191E">
        <w:rPr>
          <w:rFonts w:ascii="Aptos" w:hAnsi="Aptos"/>
        </w:rPr>
        <w:t>01:46:44-01:46:45</w:t>
      </w:r>
    </w:p>
    <w:p w14:paraId="37312165" w14:textId="77777777" w:rsidR="00B4191E" w:rsidRPr="00B4191E" w:rsidRDefault="00B4191E" w:rsidP="00B4191E">
      <w:pPr>
        <w:spacing w:after="0" w:line="240" w:lineRule="auto"/>
        <w:rPr>
          <w:rFonts w:ascii="Aptos" w:hAnsi="Aptos"/>
        </w:rPr>
      </w:pPr>
      <w:r w:rsidRPr="00B4191E">
        <w:rPr>
          <w:rFonts w:ascii="Aptos" w:hAnsi="Aptos"/>
        </w:rPr>
        <w:t>historically New Zealand and</w:t>
      </w:r>
    </w:p>
    <w:p w14:paraId="72DAF076" w14:textId="77777777" w:rsidR="00B4191E" w:rsidRPr="00B4191E" w:rsidRDefault="00B4191E" w:rsidP="00B4191E">
      <w:pPr>
        <w:spacing w:after="0" w:line="240" w:lineRule="auto"/>
        <w:rPr>
          <w:rFonts w:ascii="Aptos" w:hAnsi="Aptos"/>
        </w:rPr>
      </w:pPr>
    </w:p>
    <w:p w14:paraId="5447D7BA" w14:textId="77777777" w:rsidR="00B4191E" w:rsidRPr="00B4191E" w:rsidRDefault="00B4191E" w:rsidP="00B4191E">
      <w:pPr>
        <w:spacing w:after="0" w:line="240" w:lineRule="auto"/>
        <w:rPr>
          <w:rFonts w:ascii="Aptos" w:hAnsi="Aptos"/>
        </w:rPr>
      </w:pPr>
    </w:p>
    <w:p w14:paraId="632BD3F5" w14:textId="77777777" w:rsidR="00B4191E" w:rsidRPr="00B4191E" w:rsidRDefault="00B4191E" w:rsidP="00B4191E">
      <w:pPr>
        <w:spacing w:after="0" w:line="240" w:lineRule="auto"/>
        <w:rPr>
          <w:rFonts w:ascii="Aptos" w:hAnsi="Aptos"/>
        </w:rPr>
      </w:pPr>
      <w:r w:rsidRPr="00B4191E">
        <w:rPr>
          <w:rFonts w:ascii="Aptos" w:hAnsi="Aptos"/>
        </w:rPr>
        <w:t>01:46:46-01:46:47</w:t>
      </w:r>
    </w:p>
    <w:p w14:paraId="236F5298" w14:textId="77777777" w:rsidR="00B4191E" w:rsidRPr="00B4191E" w:rsidRDefault="00B4191E" w:rsidP="00B4191E">
      <w:pPr>
        <w:spacing w:after="0" w:line="240" w:lineRule="auto"/>
        <w:rPr>
          <w:rFonts w:ascii="Aptos" w:hAnsi="Aptos"/>
        </w:rPr>
      </w:pPr>
      <w:r w:rsidRPr="00B4191E">
        <w:rPr>
          <w:rFonts w:ascii="Aptos" w:hAnsi="Aptos"/>
        </w:rPr>
        <w:lastRenderedPageBreak/>
        <w:t>even obviously to an extent today New Zealand</w:t>
      </w:r>
    </w:p>
    <w:p w14:paraId="00C05CFA" w14:textId="77777777" w:rsidR="00B4191E" w:rsidRPr="00B4191E" w:rsidRDefault="00B4191E" w:rsidP="00B4191E">
      <w:pPr>
        <w:spacing w:after="0" w:line="240" w:lineRule="auto"/>
        <w:rPr>
          <w:rFonts w:ascii="Aptos" w:hAnsi="Aptos"/>
        </w:rPr>
      </w:pPr>
    </w:p>
    <w:p w14:paraId="6EBB886F" w14:textId="77777777" w:rsidR="00B4191E" w:rsidRPr="00B4191E" w:rsidRDefault="00B4191E" w:rsidP="00B4191E">
      <w:pPr>
        <w:spacing w:after="0" w:line="240" w:lineRule="auto"/>
        <w:rPr>
          <w:rFonts w:ascii="Aptos" w:hAnsi="Aptos"/>
        </w:rPr>
      </w:pPr>
    </w:p>
    <w:p w14:paraId="2B6DEB36" w14:textId="77777777" w:rsidR="00B4191E" w:rsidRPr="00B4191E" w:rsidRDefault="00B4191E" w:rsidP="00B4191E">
      <w:pPr>
        <w:spacing w:after="0" w:line="240" w:lineRule="auto"/>
        <w:rPr>
          <w:rFonts w:ascii="Aptos" w:hAnsi="Aptos"/>
        </w:rPr>
      </w:pPr>
      <w:r w:rsidRPr="00B4191E">
        <w:rPr>
          <w:rFonts w:ascii="Aptos" w:hAnsi="Aptos"/>
        </w:rPr>
        <w:t>01:46:48-01:46:50</w:t>
      </w:r>
    </w:p>
    <w:p w14:paraId="32E5303D" w14:textId="77777777" w:rsidR="00B4191E" w:rsidRPr="00B4191E" w:rsidRDefault="00B4191E" w:rsidP="00B4191E">
      <w:pPr>
        <w:spacing w:after="0" w:line="240" w:lineRule="auto"/>
        <w:rPr>
          <w:rFonts w:ascii="Aptos" w:hAnsi="Aptos"/>
        </w:rPr>
      </w:pPr>
      <w:r w:rsidRPr="00B4191E">
        <w:rPr>
          <w:rFonts w:ascii="Aptos" w:hAnsi="Aptos"/>
        </w:rPr>
        <w:t>putting a section like</w:t>
      </w:r>
    </w:p>
    <w:p w14:paraId="1D7861CA" w14:textId="77777777" w:rsidR="00B4191E" w:rsidRPr="00B4191E" w:rsidRDefault="00B4191E" w:rsidP="00B4191E">
      <w:pPr>
        <w:spacing w:after="0" w:line="240" w:lineRule="auto"/>
        <w:rPr>
          <w:rFonts w:ascii="Aptos" w:hAnsi="Aptos"/>
        </w:rPr>
      </w:pPr>
    </w:p>
    <w:p w14:paraId="2E4C3CC1" w14:textId="77777777" w:rsidR="00B4191E" w:rsidRPr="00B4191E" w:rsidRDefault="00B4191E" w:rsidP="00B4191E">
      <w:pPr>
        <w:spacing w:after="0" w:line="240" w:lineRule="auto"/>
        <w:rPr>
          <w:rFonts w:ascii="Aptos" w:hAnsi="Aptos"/>
        </w:rPr>
      </w:pPr>
    </w:p>
    <w:p w14:paraId="3DC37EB2" w14:textId="77777777" w:rsidR="00B4191E" w:rsidRPr="00B4191E" w:rsidRDefault="00B4191E" w:rsidP="00B4191E">
      <w:pPr>
        <w:spacing w:after="0" w:line="240" w:lineRule="auto"/>
        <w:rPr>
          <w:rFonts w:ascii="Aptos" w:hAnsi="Aptos"/>
        </w:rPr>
      </w:pPr>
      <w:r w:rsidRPr="00B4191E">
        <w:rPr>
          <w:rFonts w:ascii="Aptos" w:hAnsi="Aptos"/>
        </w:rPr>
        <w:t>01:46:50-01:46:52</w:t>
      </w:r>
    </w:p>
    <w:p w14:paraId="0FE0508D" w14:textId="77777777" w:rsidR="00B4191E" w:rsidRPr="00B4191E" w:rsidRDefault="00B4191E" w:rsidP="00B4191E">
      <w:pPr>
        <w:spacing w:after="0" w:line="240" w:lineRule="auto"/>
        <w:rPr>
          <w:rFonts w:ascii="Aptos" w:hAnsi="Aptos"/>
        </w:rPr>
      </w:pPr>
      <w:r w:rsidRPr="00B4191E">
        <w:rPr>
          <w:rFonts w:ascii="Aptos" w:hAnsi="Aptos"/>
        </w:rPr>
        <w:t>that, the reason you have that is</w:t>
      </w:r>
    </w:p>
    <w:p w14:paraId="2B7EFB8E" w14:textId="77777777" w:rsidR="00B4191E" w:rsidRPr="00B4191E" w:rsidRDefault="00B4191E" w:rsidP="00B4191E">
      <w:pPr>
        <w:spacing w:after="0" w:line="240" w:lineRule="auto"/>
        <w:rPr>
          <w:rFonts w:ascii="Aptos" w:hAnsi="Aptos"/>
        </w:rPr>
      </w:pPr>
    </w:p>
    <w:p w14:paraId="41853141" w14:textId="77777777" w:rsidR="00B4191E" w:rsidRPr="00B4191E" w:rsidRDefault="00B4191E" w:rsidP="00B4191E">
      <w:pPr>
        <w:spacing w:after="0" w:line="240" w:lineRule="auto"/>
        <w:rPr>
          <w:rFonts w:ascii="Aptos" w:hAnsi="Aptos"/>
        </w:rPr>
      </w:pPr>
    </w:p>
    <w:p w14:paraId="2DBF6D12" w14:textId="77777777" w:rsidR="00B4191E" w:rsidRPr="00B4191E" w:rsidRDefault="00B4191E" w:rsidP="00B4191E">
      <w:pPr>
        <w:spacing w:after="0" w:line="240" w:lineRule="auto"/>
        <w:rPr>
          <w:rFonts w:ascii="Aptos" w:hAnsi="Aptos"/>
        </w:rPr>
      </w:pPr>
      <w:r w:rsidRPr="00B4191E">
        <w:rPr>
          <w:rFonts w:ascii="Aptos" w:hAnsi="Aptos"/>
        </w:rPr>
        <w:t>01:46:52-01:46:54</w:t>
      </w:r>
    </w:p>
    <w:p w14:paraId="23C818F1" w14:textId="77777777" w:rsidR="00B4191E" w:rsidRPr="00B4191E" w:rsidRDefault="00B4191E" w:rsidP="00B4191E">
      <w:pPr>
        <w:spacing w:after="0" w:line="240" w:lineRule="auto"/>
        <w:rPr>
          <w:rFonts w:ascii="Aptos" w:hAnsi="Aptos"/>
        </w:rPr>
      </w:pPr>
      <w:r w:rsidRPr="00B4191E">
        <w:rPr>
          <w:rFonts w:ascii="Aptos" w:hAnsi="Aptos"/>
        </w:rPr>
        <w:t>to say that Māori have greater equal protection,</w:t>
      </w:r>
    </w:p>
    <w:p w14:paraId="4E71A161" w14:textId="77777777" w:rsidR="00B4191E" w:rsidRPr="00B4191E" w:rsidRDefault="00B4191E" w:rsidP="00B4191E">
      <w:pPr>
        <w:spacing w:after="0" w:line="240" w:lineRule="auto"/>
        <w:rPr>
          <w:rFonts w:ascii="Aptos" w:hAnsi="Aptos"/>
        </w:rPr>
      </w:pPr>
    </w:p>
    <w:p w14:paraId="7848D92E" w14:textId="77777777" w:rsidR="00B4191E" w:rsidRPr="00B4191E" w:rsidRDefault="00B4191E" w:rsidP="00B4191E">
      <w:pPr>
        <w:spacing w:after="0" w:line="240" w:lineRule="auto"/>
        <w:rPr>
          <w:rFonts w:ascii="Aptos" w:hAnsi="Aptos"/>
        </w:rPr>
      </w:pPr>
    </w:p>
    <w:p w14:paraId="1DC0BCD6" w14:textId="77777777" w:rsidR="00B4191E" w:rsidRPr="00B4191E" w:rsidRDefault="00B4191E" w:rsidP="00B4191E">
      <w:pPr>
        <w:spacing w:after="0" w:line="240" w:lineRule="auto"/>
        <w:rPr>
          <w:rFonts w:ascii="Aptos" w:hAnsi="Aptos"/>
        </w:rPr>
      </w:pPr>
      <w:r w:rsidRPr="00B4191E">
        <w:rPr>
          <w:rFonts w:ascii="Aptos" w:hAnsi="Aptos"/>
        </w:rPr>
        <w:t>01:46:54-01:46:56</w:t>
      </w:r>
    </w:p>
    <w:p w14:paraId="061932A4" w14:textId="77777777" w:rsidR="00B4191E" w:rsidRPr="00B4191E" w:rsidRDefault="00B4191E" w:rsidP="00B4191E">
      <w:pPr>
        <w:spacing w:after="0" w:line="240" w:lineRule="auto"/>
        <w:rPr>
          <w:rFonts w:ascii="Aptos" w:hAnsi="Aptos"/>
        </w:rPr>
      </w:pPr>
      <w:r w:rsidRPr="00B4191E">
        <w:rPr>
          <w:rFonts w:ascii="Aptos" w:hAnsi="Aptos"/>
        </w:rPr>
        <w:t>it's to just underline,</w:t>
      </w:r>
    </w:p>
    <w:p w14:paraId="0FB86957" w14:textId="77777777" w:rsidR="00B4191E" w:rsidRPr="00B4191E" w:rsidRDefault="00B4191E" w:rsidP="00B4191E">
      <w:pPr>
        <w:spacing w:after="0" w:line="240" w:lineRule="auto"/>
        <w:rPr>
          <w:rFonts w:ascii="Aptos" w:hAnsi="Aptos"/>
        </w:rPr>
      </w:pPr>
    </w:p>
    <w:p w14:paraId="30ADE514" w14:textId="77777777" w:rsidR="00B4191E" w:rsidRPr="00B4191E" w:rsidRDefault="00B4191E" w:rsidP="00B4191E">
      <w:pPr>
        <w:spacing w:after="0" w:line="240" w:lineRule="auto"/>
        <w:rPr>
          <w:rFonts w:ascii="Aptos" w:hAnsi="Aptos"/>
        </w:rPr>
      </w:pPr>
    </w:p>
    <w:p w14:paraId="1A3A0C21" w14:textId="77777777" w:rsidR="00B4191E" w:rsidRPr="00B4191E" w:rsidRDefault="00B4191E" w:rsidP="00B4191E">
      <w:pPr>
        <w:spacing w:after="0" w:line="240" w:lineRule="auto"/>
        <w:rPr>
          <w:rFonts w:ascii="Aptos" w:hAnsi="Aptos"/>
        </w:rPr>
      </w:pPr>
      <w:r w:rsidRPr="00B4191E">
        <w:rPr>
          <w:rFonts w:ascii="Aptos" w:hAnsi="Aptos"/>
        </w:rPr>
        <w:t>01:46:56-01:46:58</w:t>
      </w:r>
    </w:p>
    <w:p w14:paraId="3FF01BFD" w14:textId="77777777" w:rsidR="00B4191E" w:rsidRPr="00B4191E" w:rsidRDefault="00B4191E" w:rsidP="00B4191E">
      <w:pPr>
        <w:spacing w:after="0" w:line="240" w:lineRule="auto"/>
        <w:rPr>
          <w:rFonts w:ascii="Aptos" w:hAnsi="Aptos"/>
        </w:rPr>
      </w:pPr>
      <w:r w:rsidRPr="00B4191E">
        <w:rPr>
          <w:rFonts w:ascii="Aptos" w:hAnsi="Aptos"/>
        </w:rPr>
        <w:t>when we said everyone has equal protection,</w:t>
      </w:r>
    </w:p>
    <w:p w14:paraId="796E961E" w14:textId="77777777" w:rsidR="00B4191E" w:rsidRPr="00B4191E" w:rsidRDefault="00B4191E" w:rsidP="00B4191E">
      <w:pPr>
        <w:spacing w:after="0" w:line="240" w:lineRule="auto"/>
        <w:rPr>
          <w:rFonts w:ascii="Aptos" w:hAnsi="Aptos"/>
        </w:rPr>
      </w:pPr>
    </w:p>
    <w:p w14:paraId="2281FB9B" w14:textId="77777777" w:rsidR="00B4191E" w:rsidRPr="00B4191E" w:rsidRDefault="00B4191E" w:rsidP="00B4191E">
      <w:pPr>
        <w:spacing w:after="0" w:line="240" w:lineRule="auto"/>
        <w:rPr>
          <w:rFonts w:ascii="Aptos" w:hAnsi="Aptos"/>
        </w:rPr>
      </w:pPr>
    </w:p>
    <w:p w14:paraId="6F9E22C7" w14:textId="77777777" w:rsidR="00B4191E" w:rsidRPr="00B4191E" w:rsidRDefault="00B4191E" w:rsidP="00B4191E">
      <w:pPr>
        <w:spacing w:after="0" w:line="240" w:lineRule="auto"/>
        <w:rPr>
          <w:rFonts w:ascii="Aptos" w:hAnsi="Aptos"/>
        </w:rPr>
      </w:pPr>
      <w:r w:rsidRPr="00B4191E">
        <w:rPr>
          <w:rFonts w:ascii="Aptos" w:hAnsi="Aptos"/>
        </w:rPr>
        <w:t>01:46:58-01:46:59</w:t>
      </w:r>
    </w:p>
    <w:p w14:paraId="20A91259" w14:textId="77777777" w:rsidR="00B4191E" w:rsidRPr="00B4191E" w:rsidRDefault="00B4191E" w:rsidP="00B4191E">
      <w:pPr>
        <w:spacing w:after="0" w:line="240" w:lineRule="auto"/>
        <w:rPr>
          <w:rFonts w:ascii="Aptos" w:hAnsi="Aptos"/>
        </w:rPr>
      </w:pPr>
      <w:r w:rsidRPr="00B4191E">
        <w:rPr>
          <w:rFonts w:ascii="Aptos" w:hAnsi="Aptos"/>
        </w:rPr>
        <w:t>we meant them too.</w:t>
      </w:r>
    </w:p>
    <w:p w14:paraId="1131A2F2" w14:textId="77777777" w:rsidR="00B4191E" w:rsidRPr="00B4191E" w:rsidRDefault="00B4191E" w:rsidP="00B4191E">
      <w:pPr>
        <w:spacing w:after="0" w:line="240" w:lineRule="auto"/>
        <w:rPr>
          <w:rFonts w:ascii="Aptos" w:hAnsi="Aptos"/>
        </w:rPr>
      </w:pPr>
    </w:p>
    <w:p w14:paraId="3844E3BF" w14:textId="77777777" w:rsidR="00B4191E" w:rsidRPr="00B4191E" w:rsidRDefault="00B4191E" w:rsidP="00B4191E">
      <w:pPr>
        <w:spacing w:after="0" w:line="240" w:lineRule="auto"/>
        <w:rPr>
          <w:rFonts w:ascii="Aptos" w:hAnsi="Aptos"/>
        </w:rPr>
      </w:pPr>
    </w:p>
    <w:p w14:paraId="45E1FB51" w14:textId="77777777" w:rsidR="00B4191E" w:rsidRPr="00B4191E" w:rsidRDefault="00B4191E" w:rsidP="00B4191E">
      <w:pPr>
        <w:spacing w:after="0" w:line="240" w:lineRule="auto"/>
        <w:rPr>
          <w:rFonts w:ascii="Aptos" w:hAnsi="Aptos"/>
        </w:rPr>
      </w:pPr>
      <w:r w:rsidRPr="00B4191E">
        <w:rPr>
          <w:rFonts w:ascii="Aptos" w:hAnsi="Aptos"/>
        </w:rPr>
        <w:t>01:47:00-01:47:01</w:t>
      </w:r>
    </w:p>
    <w:p w14:paraId="09731F9B" w14:textId="77777777" w:rsidR="00B4191E" w:rsidRPr="00B4191E" w:rsidRDefault="00B4191E" w:rsidP="00B4191E">
      <w:pPr>
        <w:spacing w:after="0" w:line="240" w:lineRule="auto"/>
        <w:rPr>
          <w:rFonts w:ascii="Aptos" w:hAnsi="Aptos"/>
        </w:rPr>
      </w:pPr>
      <w:r w:rsidRPr="00B4191E">
        <w:rPr>
          <w:rFonts w:ascii="Aptos" w:hAnsi="Aptos"/>
        </w:rPr>
        <w:t>We meant Māori too.</w:t>
      </w:r>
    </w:p>
    <w:p w14:paraId="2090343C" w14:textId="77777777" w:rsidR="00B4191E" w:rsidRPr="00B4191E" w:rsidRDefault="00B4191E" w:rsidP="00B4191E">
      <w:pPr>
        <w:spacing w:after="0" w:line="240" w:lineRule="auto"/>
        <w:rPr>
          <w:rFonts w:ascii="Aptos" w:hAnsi="Aptos"/>
        </w:rPr>
      </w:pPr>
    </w:p>
    <w:p w14:paraId="57309ABE" w14:textId="77777777" w:rsidR="00B4191E" w:rsidRPr="00B4191E" w:rsidRDefault="00B4191E" w:rsidP="00B4191E">
      <w:pPr>
        <w:spacing w:after="0" w:line="240" w:lineRule="auto"/>
        <w:rPr>
          <w:rFonts w:ascii="Aptos" w:hAnsi="Aptos"/>
        </w:rPr>
      </w:pPr>
    </w:p>
    <w:p w14:paraId="7EAD46A8" w14:textId="77777777" w:rsidR="00B4191E" w:rsidRPr="00B4191E" w:rsidRDefault="00B4191E" w:rsidP="00B4191E">
      <w:pPr>
        <w:spacing w:after="0" w:line="240" w:lineRule="auto"/>
        <w:rPr>
          <w:rFonts w:ascii="Aptos" w:hAnsi="Aptos"/>
        </w:rPr>
      </w:pPr>
      <w:r w:rsidRPr="00B4191E">
        <w:rPr>
          <w:rFonts w:ascii="Aptos" w:hAnsi="Aptos"/>
        </w:rPr>
        <w:t>01:47:01-01:47:02</w:t>
      </w:r>
    </w:p>
    <w:p w14:paraId="587CA0DA" w14:textId="77777777" w:rsidR="00B4191E" w:rsidRPr="00B4191E" w:rsidRDefault="00B4191E" w:rsidP="00B4191E">
      <w:pPr>
        <w:spacing w:after="0" w:line="240" w:lineRule="auto"/>
        <w:rPr>
          <w:rFonts w:ascii="Aptos" w:hAnsi="Aptos"/>
        </w:rPr>
      </w:pPr>
      <w:r w:rsidRPr="00B4191E">
        <w:rPr>
          <w:rFonts w:ascii="Aptos" w:hAnsi="Aptos"/>
        </w:rPr>
        <w:t>That's the 14th Amendment.</w:t>
      </w:r>
    </w:p>
    <w:p w14:paraId="4033B4C5" w14:textId="77777777" w:rsidR="00B4191E" w:rsidRPr="00B4191E" w:rsidRDefault="00B4191E" w:rsidP="00B4191E">
      <w:pPr>
        <w:spacing w:after="0" w:line="240" w:lineRule="auto"/>
        <w:rPr>
          <w:rFonts w:ascii="Aptos" w:hAnsi="Aptos"/>
        </w:rPr>
      </w:pPr>
    </w:p>
    <w:p w14:paraId="1AAAC0C9" w14:textId="77777777" w:rsidR="00B4191E" w:rsidRPr="00B4191E" w:rsidRDefault="00B4191E" w:rsidP="00B4191E">
      <w:pPr>
        <w:spacing w:after="0" w:line="240" w:lineRule="auto"/>
        <w:rPr>
          <w:rFonts w:ascii="Aptos" w:hAnsi="Aptos"/>
        </w:rPr>
      </w:pPr>
    </w:p>
    <w:p w14:paraId="23B2A2FB" w14:textId="77777777" w:rsidR="00B4191E" w:rsidRPr="00B4191E" w:rsidRDefault="00B4191E" w:rsidP="00B4191E">
      <w:pPr>
        <w:spacing w:after="0" w:line="240" w:lineRule="auto"/>
        <w:rPr>
          <w:rFonts w:ascii="Aptos" w:hAnsi="Aptos"/>
        </w:rPr>
      </w:pPr>
      <w:r w:rsidRPr="00B4191E">
        <w:rPr>
          <w:rFonts w:ascii="Aptos" w:hAnsi="Aptos"/>
        </w:rPr>
        <w:t>01:47:02-01:47:05</w:t>
      </w:r>
    </w:p>
    <w:p w14:paraId="1723475C" w14:textId="77777777" w:rsidR="00B4191E" w:rsidRPr="00B4191E" w:rsidRDefault="00B4191E" w:rsidP="00B4191E">
      <w:pPr>
        <w:spacing w:after="0" w:line="240" w:lineRule="auto"/>
        <w:rPr>
          <w:rFonts w:ascii="Aptos" w:hAnsi="Aptos"/>
        </w:rPr>
      </w:pPr>
      <w:r w:rsidRPr="00B4191E">
        <w:rPr>
          <w:rFonts w:ascii="Aptos" w:hAnsi="Aptos"/>
        </w:rPr>
        <w:t>The US Constitution has no provision</w:t>
      </w:r>
    </w:p>
    <w:p w14:paraId="3F755589" w14:textId="77777777" w:rsidR="00B4191E" w:rsidRPr="00B4191E" w:rsidRDefault="00B4191E" w:rsidP="00B4191E">
      <w:pPr>
        <w:spacing w:after="0" w:line="240" w:lineRule="auto"/>
        <w:rPr>
          <w:rFonts w:ascii="Aptos" w:hAnsi="Aptos"/>
        </w:rPr>
      </w:pPr>
    </w:p>
    <w:p w14:paraId="135F3CB1" w14:textId="77777777" w:rsidR="00B4191E" w:rsidRPr="00B4191E" w:rsidRDefault="00B4191E" w:rsidP="00B4191E">
      <w:pPr>
        <w:spacing w:after="0" w:line="240" w:lineRule="auto"/>
        <w:rPr>
          <w:rFonts w:ascii="Aptos" w:hAnsi="Aptos"/>
        </w:rPr>
      </w:pPr>
    </w:p>
    <w:p w14:paraId="47A8168F" w14:textId="77777777" w:rsidR="00B4191E" w:rsidRPr="00B4191E" w:rsidRDefault="00B4191E" w:rsidP="00B4191E">
      <w:pPr>
        <w:spacing w:after="0" w:line="240" w:lineRule="auto"/>
        <w:rPr>
          <w:rFonts w:ascii="Aptos" w:hAnsi="Aptos"/>
        </w:rPr>
      </w:pPr>
      <w:r w:rsidRPr="00B4191E">
        <w:rPr>
          <w:rFonts w:ascii="Aptos" w:hAnsi="Aptos"/>
        </w:rPr>
        <w:t>01:47:06-01:47:07</w:t>
      </w:r>
    </w:p>
    <w:p w14:paraId="16765800" w14:textId="77777777" w:rsidR="00B4191E" w:rsidRPr="00B4191E" w:rsidRDefault="00B4191E" w:rsidP="00B4191E">
      <w:pPr>
        <w:spacing w:after="0" w:line="240" w:lineRule="auto"/>
        <w:rPr>
          <w:rFonts w:ascii="Aptos" w:hAnsi="Aptos"/>
        </w:rPr>
      </w:pPr>
      <w:r w:rsidRPr="00B4191E">
        <w:rPr>
          <w:rFonts w:ascii="Aptos" w:hAnsi="Aptos"/>
        </w:rPr>
        <w:t>for different treatment of races,</w:t>
      </w:r>
    </w:p>
    <w:p w14:paraId="551AA8A1" w14:textId="77777777" w:rsidR="00B4191E" w:rsidRPr="00B4191E" w:rsidRDefault="00B4191E" w:rsidP="00B4191E">
      <w:pPr>
        <w:spacing w:after="0" w:line="240" w:lineRule="auto"/>
        <w:rPr>
          <w:rFonts w:ascii="Aptos" w:hAnsi="Aptos"/>
        </w:rPr>
      </w:pPr>
    </w:p>
    <w:p w14:paraId="7AC3FDE7" w14:textId="77777777" w:rsidR="00B4191E" w:rsidRPr="00B4191E" w:rsidRDefault="00B4191E" w:rsidP="00B4191E">
      <w:pPr>
        <w:spacing w:after="0" w:line="240" w:lineRule="auto"/>
        <w:rPr>
          <w:rFonts w:ascii="Aptos" w:hAnsi="Aptos"/>
        </w:rPr>
      </w:pPr>
    </w:p>
    <w:p w14:paraId="4BF089D1" w14:textId="77777777" w:rsidR="00B4191E" w:rsidRPr="00B4191E" w:rsidRDefault="00B4191E" w:rsidP="00B4191E">
      <w:pPr>
        <w:spacing w:after="0" w:line="240" w:lineRule="auto"/>
        <w:rPr>
          <w:rFonts w:ascii="Aptos" w:hAnsi="Aptos"/>
        </w:rPr>
      </w:pPr>
      <w:r w:rsidRPr="00B4191E">
        <w:rPr>
          <w:rFonts w:ascii="Aptos" w:hAnsi="Aptos"/>
        </w:rPr>
        <w:t>01:47:08-01:47:10</w:t>
      </w:r>
    </w:p>
    <w:p w14:paraId="65E3FD5A" w14:textId="77777777" w:rsidR="00B4191E" w:rsidRPr="00B4191E" w:rsidRDefault="00B4191E" w:rsidP="00B4191E">
      <w:pPr>
        <w:spacing w:after="0" w:line="240" w:lineRule="auto"/>
        <w:rPr>
          <w:rFonts w:ascii="Aptos" w:hAnsi="Aptos"/>
        </w:rPr>
      </w:pPr>
      <w:r w:rsidRPr="00B4191E">
        <w:rPr>
          <w:rFonts w:ascii="Aptos" w:hAnsi="Aptos"/>
        </w:rPr>
        <w:lastRenderedPageBreak/>
        <w:t>certainly very early on,</w:t>
      </w:r>
    </w:p>
    <w:p w14:paraId="767B4B25" w14:textId="77777777" w:rsidR="00B4191E" w:rsidRPr="00B4191E" w:rsidRDefault="00B4191E" w:rsidP="00B4191E">
      <w:pPr>
        <w:spacing w:after="0" w:line="240" w:lineRule="auto"/>
        <w:rPr>
          <w:rFonts w:ascii="Aptos" w:hAnsi="Aptos"/>
        </w:rPr>
      </w:pPr>
    </w:p>
    <w:p w14:paraId="72FEC865" w14:textId="77777777" w:rsidR="00B4191E" w:rsidRPr="00B4191E" w:rsidRDefault="00B4191E" w:rsidP="00B4191E">
      <w:pPr>
        <w:spacing w:after="0" w:line="240" w:lineRule="auto"/>
        <w:rPr>
          <w:rFonts w:ascii="Aptos" w:hAnsi="Aptos"/>
        </w:rPr>
      </w:pPr>
    </w:p>
    <w:p w14:paraId="335AB192" w14:textId="77777777" w:rsidR="00B4191E" w:rsidRPr="00B4191E" w:rsidRDefault="00B4191E" w:rsidP="00B4191E">
      <w:pPr>
        <w:spacing w:after="0" w:line="240" w:lineRule="auto"/>
        <w:rPr>
          <w:rFonts w:ascii="Aptos" w:hAnsi="Aptos"/>
        </w:rPr>
      </w:pPr>
      <w:r w:rsidRPr="00B4191E">
        <w:rPr>
          <w:rFonts w:ascii="Aptos" w:hAnsi="Aptos"/>
        </w:rPr>
        <w:t>01:47:10-01:47:14</w:t>
      </w:r>
    </w:p>
    <w:p w14:paraId="395AF0A7" w14:textId="77777777" w:rsidR="00B4191E" w:rsidRPr="00B4191E" w:rsidRDefault="00B4191E" w:rsidP="00B4191E">
      <w:pPr>
        <w:spacing w:after="0" w:line="240" w:lineRule="auto"/>
        <w:rPr>
          <w:rFonts w:ascii="Aptos" w:hAnsi="Aptos"/>
        </w:rPr>
      </w:pPr>
      <w:r w:rsidRPr="00B4191E">
        <w:rPr>
          <w:rFonts w:ascii="Aptos" w:hAnsi="Aptos"/>
        </w:rPr>
        <w:t>but you looked at it and lots of that was not happening.</w:t>
      </w:r>
    </w:p>
    <w:p w14:paraId="70CEFC80" w14:textId="77777777" w:rsidR="00B4191E" w:rsidRPr="00B4191E" w:rsidRDefault="00B4191E" w:rsidP="00B4191E">
      <w:pPr>
        <w:spacing w:after="0" w:line="240" w:lineRule="auto"/>
        <w:rPr>
          <w:rFonts w:ascii="Aptos" w:hAnsi="Aptos"/>
        </w:rPr>
      </w:pPr>
    </w:p>
    <w:p w14:paraId="4FB99F6E" w14:textId="77777777" w:rsidR="00B4191E" w:rsidRPr="00B4191E" w:rsidRDefault="00B4191E" w:rsidP="00B4191E">
      <w:pPr>
        <w:spacing w:after="0" w:line="240" w:lineRule="auto"/>
        <w:rPr>
          <w:rFonts w:ascii="Aptos" w:hAnsi="Aptos"/>
        </w:rPr>
      </w:pPr>
    </w:p>
    <w:p w14:paraId="1F260C37" w14:textId="77777777" w:rsidR="00B4191E" w:rsidRPr="00B4191E" w:rsidRDefault="00B4191E" w:rsidP="00B4191E">
      <w:pPr>
        <w:spacing w:after="0" w:line="240" w:lineRule="auto"/>
        <w:rPr>
          <w:rFonts w:ascii="Aptos" w:hAnsi="Aptos"/>
        </w:rPr>
      </w:pPr>
      <w:r w:rsidRPr="00B4191E">
        <w:rPr>
          <w:rFonts w:ascii="Aptos" w:hAnsi="Aptos"/>
        </w:rPr>
        <w:t>01:47:14-01:47:17</w:t>
      </w:r>
    </w:p>
    <w:p w14:paraId="11AF57E0" w14:textId="77777777" w:rsidR="00B4191E" w:rsidRPr="00B4191E" w:rsidRDefault="00B4191E" w:rsidP="00B4191E">
      <w:pPr>
        <w:spacing w:after="0" w:line="240" w:lineRule="auto"/>
        <w:rPr>
          <w:rFonts w:ascii="Aptos" w:hAnsi="Aptos"/>
        </w:rPr>
      </w:pPr>
      <w:r w:rsidRPr="00B4191E">
        <w:rPr>
          <w:rFonts w:ascii="Aptos" w:hAnsi="Aptos"/>
        </w:rPr>
        <w:t>You had sort of during the South,</w:t>
      </w:r>
    </w:p>
    <w:p w14:paraId="0ECAE134" w14:textId="77777777" w:rsidR="00B4191E" w:rsidRPr="00B4191E" w:rsidRDefault="00B4191E" w:rsidP="00B4191E">
      <w:pPr>
        <w:spacing w:after="0" w:line="240" w:lineRule="auto"/>
        <w:rPr>
          <w:rFonts w:ascii="Aptos" w:hAnsi="Aptos"/>
        </w:rPr>
      </w:pPr>
    </w:p>
    <w:p w14:paraId="182E3D8B" w14:textId="77777777" w:rsidR="00B4191E" w:rsidRPr="00B4191E" w:rsidRDefault="00B4191E" w:rsidP="00B4191E">
      <w:pPr>
        <w:spacing w:after="0" w:line="240" w:lineRule="auto"/>
        <w:rPr>
          <w:rFonts w:ascii="Aptos" w:hAnsi="Aptos"/>
        </w:rPr>
      </w:pPr>
    </w:p>
    <w:p w14:paraId="40FBB312" w14:textId="77777777" w:rsidR="00B4191E" w:rsidRPr="00B4191E" w:rsidRDefault="00B4191E" w:rsidP="00B4191E">
      <w:pPr>
        <w:spacing w:after="0" w:line="240" w:lineRule="auto"/>
        <w:rPr>
          <w:rFonts w:ascii="Aptos" w:hAnsi="Aptos"/>
        </w:rPr>
      </w:pPr>
      <w:r w:rsidRPr="00B4191E">
        <w:rPr>
          <w:rFonts w:ascii="Aptos" w:hAnsi="Aptos"/>
        </w:rPr>
        <w:t>01:47:17-01:47:18</w:t>
      </w:r>
    </w:p>
    <w:p w14:paraId="13118E83" w14:textId="77777777" w:rsidR="00B4191E" w:rsidRPr="00B4191E" w:rsidRDefault="00B4191E" w:rsidP="00B4191E">
      <w:pPr>
        <w:spacing w:after="0" w:line="240" w:lineRule="auto"/>
        <w:rPr>
          <w:rFonts w:ascii="Aptos" w:hAnsi="Aptos"/>
        </w:rPr>
      </w:pPr>
      <w:r w:rsidRPr="00B4191E">
        <w:rPr>
          <w:rFonts w:ascii="Aptos" w:hAnsi="Aptos"/>
        </w:rPr>
        <w:t>during the pre-civil rights era,</w:t>
      </w:r>
    </w:p>
    <w:p w14:paraId="2394EA52" w14:textId="77777777" w:rsidR="00B4191E" w:rsidRPr="00B4191E" w:rsidRDefault="00B4191E" w:rsidP="00B4191E">
      <w:pPr>
        <w:spacing w:after="0" w:line="240" w:lineRule="auto"/>
        <w:rPr>
          <w:rFonts w:ascii="Aptos" w:hAnsi="Aptos"/>
        </w:rPr>
      </w:pPr>
    </w:p>
    <w:p w14:paraId="22EDFE25" w14:textId="77777777" w:rsidR="00B4191E" w:rsidRPr="00B4191E" w:rsidRDefault="00B4191E" w:rsidP="00B4191E">
      <w:pPr>
        <w:spacing w:after="0" w:line="240" w:lineRule="auto"/>
        <w:rPr>
          <w:rFonts w:ascii="Aptos" w:hAnsi="Aptos"/>
        </w:rPr>
      </w:pPr>
    </w:p>
    <w:p w14:paraId="1F3B8751" w14:textId="77777777" w:rsidR="00B4191E" w:rsidRPr="00B4191E" w:rsidRDefault="00B4191E" w:rsidP="00B4191E">
      <w:pPr>
        <w:spacing w:after="0" w:line="240" w:lineRule="auto"/>
        <w:rPr>
          <w:rFonts w:ascii="Aptos" w:hAnsi="Aptos"/>
        </w:rPr>
      </w:pPr>
      <w:r w:rsidRPr="00B4191E">
        <w:rPr>
          <w:rFonts w:ascii="Aptos" w:hAnsi="Aptos"/>
        </w:rPr>
        <w:t>01:47:19-01:47:20</w:t>
      </w:r>
    </w:p>
    <w:p w14:paraId="49C2F8E7" w14:textId="77777777" w:rsidR="00B4191E" w:rsidRPr="00B4191E" w:rsidRDefault="00B4191E" w:rsidP="00B4191E">
      <w:pPr>
        <w:spacing w:after="0" w:line="240" w:lineRule="auto"/>
        <w:rPr>
          <w:rFonts w:ascii="Aptos" w:hAnsi="Aptos"/>
        </w:rPr>
      </w:pPr>
      <w:r w:rsidRPr="00B4191E">
        <w:rPr>
          <w:rFonts w:ascii="Aptos" w:hAnsi="Aptos"/>
        </w:rPr>
        <w:t>and it's like the 14th Amendment was,</w:t>
      </w:r>
    </w:p>
    <w:p w14:paraId="57D3A4E3" w14:textId="77777777" w:rsidR="00B4191E" w:rsidRPr="00B4191E" w:rsidRDefault="00B4191E" w:rsidP="00B4191E">
      <w:pPr>
        <w:spacing w:after="0" w:line="240" w:lineRule="auto"/>
        <w:rPr>
          <w:rFonts w:ascii="Aptos" w:hAnsi="Aptos"/>
        </w:rPr>
      </w:pPr>
    </w:p>
    <w:p w14:paraId="6D6972AD" w14:textId="77777777" w:rsidR="00B4191E" w:rsidRPr="00B4191E" w:rsidRDefault="00B4191E" w:rsidP="00B4191E">
      <w:pPr>
        <w:spacing w:after="0" w:line="240" w:lineRule="auto"/>
        <w:rPr>
          <w:rFonts w:ascii="Aptos" w:hAnsi="Aptos"/>
        </w:rPr>
      </w:pPr>
    </w:p>
    <w:p w14:paraId="01614B5E" w14:textId="77777777" w:rsidR="00B4191E" w:rsidRPr="00B4191E" w:rsidRDefault="00B4191E" w:rsidP="00B4191E">
      <w:pPr>
        <w:spacing w:after="0" w:line="240" w:lineRule="auto"/>
        <w:rPr>
          <w:rFonts w:ascii="Aptos" w:hAnsi="Aptos"/>
        </w:rPr>
      </w:pPr>
      <w:r w:rsidRPr="00B4191E">
        <w:rPr>
          <w:rFonts w:ascii="Aptos" w:hAnsi="Aptos"/>
        </w:rPr>
        <w:t>01:47:21-01:47:25</w:t>
      </w:r>
    </w:p>
    <w:p w14:paraId="0C94F3A6" w14:textId="77777777" w:rsidR="00B4191E" w:rsidRPr="00B4191E" w:rsidRDefault="00B4191E" w:rsidP="00B4191E">
      <w:pPr>
        <w:spacing w:after="0" w:line="240" w:lineRule="auto"/>
        <w:rPr>
          <w:rFonts w:ascii="Aptos" w:hAnsi="Aptos"/>
        </w:rPr>
      </w:pPr>
      <w:r w:rsidRPr="00B4191E">
        <w:rPr>
          <w:rFonts w:ascii="Aptos" w:hAnsi="Aptos"/>
        </w:rPr>
        <w:t>And we mean former slaves too, when it was passed.</w:t>
      </w:r>
    </w:p>
    <w:p w14:paraId="4953D802" w14:textId="77777777" w:rsidR="00B4191E" w:rsidRPr="00B4191E" w:rsidRDefault="00B4191E" w:rsidP="00B4191E">
      <w:pPr>
        <w:spacing w:after="0" w:line="240" w:lineRule="auto"/>
        <w:rPr>
          <w:rFonts w:ascii="Aptos" w:hAnsi="Aptos"/>
        </w:rPr>
      </w:pPr>
    </w:p>
    <w:p w14:paraId="3092AC9E" w14:textId="77777777" w:rsidR="00B4191E" w:rsidRPr="00B4191E" w:rsidRDefault="00B4191E" w:rsidP="00B4191E">
      <w:pPr>
        <w:spacing w:after="0" w:line="240" w:lineRule="auto"/>
        <w:rPr>
          <w:rFonts w:ascii="Aptos" w:hAnsi="Aptos"/>
        </w:rPr>
      </w:pPr>
    </w:p>
    <w:p w14:paraId="05F4EA24" w14:textId="77777777" w:rsidR="00B4191E" w:rsidRPr="00B4191E" w:rsidRDefault="00B4191E" w:rsidP="00B4191E">
      <w:pPr>
        <w:spacing w:after="0" w:line="240" w:lineRule="auto"/>
        <w:rPr>
          <w:rFonts w:ascii="Aptos" w:hAnsi="Aptos"/>
        </w:rPr>
      </w:pPr>
      <w:r w:rsidRPr="00B4191E">
        <w:rPr>
          <w:rFonts w:ascii="Aptos" w:hAnsi="Aptos"/>
        </w:rPr>
        <w:t>01:47:26-01:47:29</w:t>
      </w:r>
    </w:p>
    <w:p w14:paraId="1FC71829" w14:textId="77777777" w:rsidR="00B4191E" w:rsidRPr="00B4191E" w:rsidRDefault="00B4191E" w:rsidP="00B4191E">
      <w:pPr>
        <w:spacing w:after="0" w:line="240" w:lineRule="auto"/>
        <w:rPr>
          <w:rFonts w:ascii="Aptos" w:hAnsi="Aptos"/>
        </w:rPr>
      </w:pPr>
      <w:r w:rsidRPr="00B4191E">
        <w:rPr>
          <w:rFonts w:ascii="Aptos" w:hAnsi="Aptos"/>
        </w:rPr>
        <w:t>And this can be very much everyone has these rights,</w:t>
      </w:r>
    </w:p>
    <w:p w14:paraId="33F68F66" w14:textId="77777777" w:rsidR="00B4191E" w:rsidRPr="00B4191E" w:rsidRDefault="00B4191E" w:rsidP="00B4191E">
      <w:pPr>
        <w:spacing w:after="0" w:line="240" w:lineRule="auto"/>
        <w:rPr>
          <w:rFonts w:ascii="Aptos" w:hAnsi="Aptos"/>
        </w:rPr>
      </w:pPr>
    </w:p>
    <w:p w14:paraId="14E7FFDE" w14:textId="77777777" w:rsidR="00B4191E" w:rsidRPr="00B4191E" w:rsidRDefault="00B4191E" w:rsidP="00B4191E">
      <w:pPr>
        <w:spacing w:after="0" w:line="240" w:lineRule="auto"/>
        <w:rPr>
          <w:rFonts w:ascii="Aptos" w:hAnsi="Aptos"/>
        </w:rPr>
      </w:pPr>
    </w:p>
    <w:p w14:paraId="234FA9E3" w14:textId="77777777" w:rsidR="00B4191E" w:rsidRPr="00B4191E" w:rsidRDefault="00B4191E" w:rsidP="00B4191E">
      <w:pPr>
        <w:spacing w:after="0" w:line="240" w:lineRule="auto"/>
        <w:rPr>
          <w:rFonts w:ascii="Aptos" w:hAnsi="Aptos"/>
        </w:rPr>
      </w:pPr>
      <w:r w:rsidRPr="00B4191E">
        <w:rPr>
          <w:rFonts w:ascii="Aptos" w:hAnsi="Aptos"/>
        </w:rPr>
        <w:t>01:47:29-01:47:33</w:t>
      </w:r>
    </w:p>
    <w:p w14:paraId="423532D2" w14:textId="77777777" w:rsidR="00B4191E" w:rsidRPr="00B4191E" w:rsidRDefault="00B4191E" w:rsidP="00B4191E">
      <w:pPr>
        <w:spacing w:after="0" w:line="240" w:lineRule="auto"/>
        <w:rPr>
          <w:rFonts w:ascii="Aptos" w:hAnsi="Aptos"/>
        </w:rPr>
      </w:pPr>
      <w:r w:rsidRPr="00B4191E">
        <w:rPr>
          <w:rFonts w:ascii="Aptos" w:hAnsi="Aptos"/>
        </w:rPr>
        <w:t>but sometimes you have to underline, yes, everyone has these rights.</w:t>
      </w:r>
    </w:p>
    <w:p w14:paraId="0DEB7576" w14:textId="77777777" w:rsidR="00B4191E" w:rsidRPr="00B4191E" w:rsidRDefault="00B4191E" w:rsidP="00B4191E">
      <w:pPr>
        <w:spacing w:after="0" w:line="240" w:lineRule="auto"/>
        <w:rPr>
          <w:rFonts w:ascii="Aptos" w:hAnsi="Aptos"/>
        </w:rPr>
      </w:pPr>
    </w:p>
    <w:p w14:paraId="1D05FB2C" w14:textId="77777777" w:rsidR="00B4191E" w:rsidRPr="00B4191E" w:rsidRDefault="00B4191E" w:rsidP="00B4191E">
      <w:pPr>
        <w:spacing w:after="0" w:line="240" w:lineRule="auto"/>
        <w:rPr>
          <w:rFonts w:ascii="Aptos" w:hAnsi="Aptos"/>
        </w:rPr>
      </w:pPr>
    </w:p>
    <w:p w14:paraId="09818F85" w14:textId="77777777" w:rsidR="00B4191E" w:rsidRPr="00B4191E" w:rsidRDefault="00B4191E" w:rsidP="00B4191E">
      <w:pPr>
        <w:spacing w:after="0" w:line="240" w:lineRule="auto"/>
        <w:rPr>
          <w:rFonts w:ascii="Aptos" w:hAnsi="Aptos"/>
        </w:rPr>
      </w:pPr>
      <w:r w:rsidRPr="00B4191E">
        <w:rPr>
          <w:rFonts w:ascii="Aptos" w:hAnsi="Aptos"/>
        </w:rPr>
        <w:t>01:47:33-01:47:35</w:t>
      </w:r>
    </w:p>
    <w:p w14:paraId="4A6B8E33" w14:textId="77777777" w:rsidR="00B4191E" w:rsidRPr="00B4191E" w:rsidRDefault="00B4191E" w:rsidP="00B4191E">
      <w:pPr>
        <w:spacing w:after="0" w:line="240" w:lineRule="auto"/>
        <w:rPr>
          <w:rFonts w:ascii="Aptos" w:hAnsi="Aptos"/>
        </w:rPr>
      </w:pPr>
      <w:r w:rsidRPr="00B4191E">
        <w:rPr>
          <w:rFonts w:ascii="Aptos" w:hAnsi="Aptos"/>
        </w:rPr>
        <w:t>And factually, that hasn't happened.</w:t>
      </w:r>
    </w:p>
    <w:p w14:paraId="1B3B0CCD" w14:textId="77777777" w:rsidR="00B4191E" w:rsidRPr="00B4191E" w:rsidRDefault="00B4191E" w:rsidP="00B4191E">
      <w:pPr>
        <w:spacing w:after="0" w:line="240" w:lineRule="auto"/>
        <w:rPr>
          <w:rFonts w:ascii="Aptos" w:hAnsi="Aptos"/>
        </w:rPr>
      </w:pPr>
    </w:p>
    <w:p w14:paraId="4366D8E2" w14:textId="77777777" w:rsidR="00B4191E" w:rsidRPr="00B4191E" w:rsidRDefault="00B4191E" w:rsidP="00B4191E">
      <w:pPr>
        <w:spacing w:after="0" w:line="240" w:lineRule="auto"/>
        <w:rPr>
          <w:rFonts w:ascii="Aptos" w:hAnsi="Aptos"/>
        </w:rPr>
      </w:pPr>
    </w:p>
    <w:p w14:paraId="5B9B29B8" w14:textId="77777777" w:rsidR="00B4191E" w:rsidRPr="00B4191E" w:rsidRDefault="00B4191E" w:rsidP="00B4191E">
      <w:pPr>
        <w:spacing w:after="0" w:line="240" w:lineRule="auto"/>
        <w:rPr>
          <w:rFonts w:ascii="Aptos" w:hAnsi="Aptos"/>
        </w:rPr>
      </w:pPr>
      <w:r w:rsidRPr="00B4191E">
        <w:rPr>
          <w:rFonts w:ascii="Aptos" w:hAnsi="Aptos"/>
        </w:rPr>
        <w:t>01:47:35-01:47:36</w:t>
      </w:r>
    </w:p>
    <w:p w14:paraId="6A9C6CF4" w14:textId="77777777" w:rsidR="00B4191E" w:rsidRPr="00B4191E" w:rsidRDefault="00B4191E" w:rsidP="00B4191E">
      <w:pPr>
        <w:spacing w:after="0" w:line="240" w:lineRule="auto"/>
        <w:rPr>
          <w:rFonts w:ascii="Aptos" w:hAnsi="Aptos"/>
        </w:rPr>
      </w:pPr>
      <w:r w:rsidRPr="00B4191E">
        <w:rPr>
          <w:rFonts w:ascii="Aptos" w:hAnsi="Aptos"/>
        </w:rPr>
        <w:t>So we mean them too.</w:t>
      </w:r>
    </w:p>
    <w:p w14:paraId="0E0CC92D" w14:textId="77777777" w:rsidR="00B4191E" w:rsidRPr="00B4191E" w:rsidRDefault="00B4191E" w:rsidP="00B4191E">
      <w:pPr>
        <w:spacing w:after="0" w:line="240" w:lineRule="auto"/>
        <w:rPr>
          <w:rFonts w:ascii="Aptos" w:hAnsi="Aptos"/>
        </w:rPr>
      </w:pPr>
    </w:p>
    <w:p w14:paraId="1B8E727B" w14:textId="77777777" w:rsidR="00B4191E" w:rsidRPr="00B4191E" w:rsidRDefault="00B4191E" w:rsidP="00B4191E">
      <w:pPr>
        <w:spacing w:after="0" w:line="240" w:lineRule="auto"/>
        <w:rPr>
          <w:rFonts w:ascii="Aptos" w:hAnsi="Aptos"/>
        </w:rPr>
      </w:pPr>
    </w:p>
    <w:p w14:paraId="42CA95D3" w14:textId="77777777" w:rsidR="00B4191E" w:rsidRPr="00B4191E" w:rsidRDefault="00B4191E" w:rsidP="00B4191E">
      <w:pPr>
        <w:spacing w:after="0" w:line="240" w:lineRule="auto"/>
        <w:rPr>
          <w:rFonts w:ascii="Aptos" w:hAnsi="Aptos"/>
        </w:rPr>
      </w:pPr>
      <w:r w:rsidRPr="00B4191E">
        <w:rPr>
          <w:rFonts w:ascii="Aptos" w:hAnsi="Aptos"/>
        </w:rPr>
        <w:t>01:47:37-01:47:38</w:t>
      </w:r>
    </w:p>
    <w:p w14:paraId="70E2A1E1" w14:textId="77777777" w:rsidR="00B4191E" w:rsidRPr="00B4191E" w:rsidRDefault="00B4191E" w:rsidP="00B4191E">
      <w:pPr>
        <w:spacing w:after="0" w:line="240" w:lineRule="auto"/>
        <w:rPr>
          <w:rFonts w:ascii="Aptos" w:hAnsi="Aptos"/>
        </w:rPr>
      </w:pPr>
      <w:r w:rsidRPr="00B4191E">
        <w:rPr>
          <w:rFonts w:ascii="Aptos" w:hAnsi="Aptos"/>
        </w:rPr>
        <w:t>I've said that, I think, four times.</w:t>
      </w:r>
    </w:p>
    <w:p w14:paraId="416939F6" w14:textId="77777777" w:rsidR="00B4191E" w:rsidRPr="00B4191E" w:rsidRDefault="00B4191E" w:rsidP="00B4191E">
      <w:pPr>
        <w:spacing w:after="0" w:line="240" w:lineRule="auto"/>
        <w:rPr>
          <w:rFonts w:ascii="Aptos" w:hAnsi="Aptos"/>
        </w:rPr>
      </w:pPr>
    </w:p>
    <w:p w14:paraId="7CE16A8E" w14:textId="77777777" w:rsidR="00B4191E" w:rsidRPr="00B4191E" w:rsidRDefault="00B4191E" w:rsidP="00B4191E">
      <w:pPr>
        <w:spacing w:after="0" w:line="240" w:lineRule="auto"/>
        <w:rPr>
          <w:rFonts w:ascii="Aptos" w:hAnsi="Aptos"/>
        </w:rPr>
      </w:pPr>
    </w:p>
    <w:p w14:paraId="6EC1C1C5" w14:textId="77777777" w:rsidR="00B4191E" w:rsidRPr="00B4191E" w:rsidRDefault="00B4191E" w:rsidP="00B4191E">
      <w:pPr>
        <w:spacing w:after="0" w:line="240" w:lineRule="auto"/>
        <w:rPr>
          <w:rFonts w:ascii="Aptos" w:hAnsi="Aptos"/>
        </w:rPr>
      </w:pPr>
      <w:r w:rsidRPr="00B4191E">
        <w:rPr>
          <w:rFonts w:ascii="Aptos" w:hAnsi="Aptos"/>
        </w:rPr>
        <w:t>01:47:38-01:47:40</w:t>
      </w:r>
    </w:p>
    <w:p w14:paraId="1A3389E5" w14:textId="77777777" w:rsidR="00B4191E" w:rsidRPr="00B4191E" w:rsidRDefault="00B4191E" w:rsidP="00B4191E">
      <w:pPr>
        <w:spacing w:after="0" w:line="240" w:lineRule="auto"/>
        <w:rPr>
          <w:rFonts w:ascii="Aptos" w:hAnsi="Aptos"/>
        </w:rPr>
      </w:pPr>
      <w:r w:rsidRPr="00B4191E">
        <w:rPr>
          <w:rFonts w:ascii="Aptos" w:hAnsi="Aptos"/>
        </w:rPr>
        <w:lastRenderedPageBreak/>
        <w:t>Graham, we've got a question from Joseph Moon.</w:t>
      </w:r>
    </w:p>
    <w:p w14:paraId="463DDC40" w14:textId="77777777" w:rsidR="00B4191E" w:rsidRPr="00B4191E" w:rsidRDefault="00B4191E" w:rsidP="00B4191E">
      <w:pPr>
        <w:spacing w:after="0" w:line="240" w:lineRule="auto"/>
        <w:rPr>
          <w:rFonts w:ascii="Aptos" w:hAnsi="Aptos"/>
        </w:rPr>
      </w:pPr>
    </w:p>
    <w:p w14:paraId="4E3756B8" w14:textId="77777777" w:rsidR="00B4191E" w:rsidRPr="00B4191E" w:rsidRDefault="00B4191E" w:rsidP="00B4191E">
      <w:pPr>
        <w:spacing w:after="0" w:line="240" w:lineRule="auto"/>
        <w:rPr>
          <w:rFonts w:ascii="Aptos" w:hAnsi="Aptos"/>
        </w:rPr>
      </w:pPr>
    </w:p>
    <w:p w14:paraId="3C06B805" w14:textId="77777777" w:rsidR="00B4191E" w:rsidRPr="00B4191E" w:rsidRDefault="00B4191E" w:rsidP="00B4191E">
      <w:pPr>
        <w:spacing w:after="0" w:line="240" w:lineRule="auto"/>
        <w:rPr>
          <w:rFonts w:ascii="Aptos" w:hAnsi="Aptos"/>
        </w:rPr>
      </w:pPr>
      <w:r w:rsidRPr="00B4191E">
        <w:rPr>
          <w:rFonts w:ascii="Aptos" w:hAnsi="Aptos"/>
        </w:rPr>
        <w:t>01:47:41-01:47:42</w:t>
      </w:r>
    </w:p>
    <w:p w14:paraId="68CE7639" w14:textId="77777777" w:rsidR="00B4191E" w:rsidRPr="00B4191E" w:rsidRDefault="00B4191E" w:rsidP="00B4191E">
      <w:pPr>
        <w:spacing w:after="0" w:line="240" w:lineRule="auto"/>
        <w:rPr>
          <w:rFonts w:ascii="Aptos" w:hAnsi="Aptos"/>
        </w:rPr>
      </w:pPr>
      <w:r w:rsidRPr="00B4191E">
        <w:rPr>
          <w:rFonts w:ascii="Aptos" w:hAnsi="Aptos"/>
        </w:rPr>
        <w:t>Oh, hello, Graham.</w:t>
      </w:r>
    </w:p>
    <w:p w14:paraId="539A63D0" w14:textId="77777777" w:rsidR="00B4191E" w:rsidRPr="00B4191E" w:rsidRDefault="00B4191E" w:rsidP="00B4191E">
      <w:pPr>
        <w:spacing w:after="0" w:line="240" w:lineRule="auto"/>
        <w:rPr>
          <w:rFonts w:ascii="Aptos" w:hAnsi="Aptos"/>
        </w:rPr>
      </w:pPr>
    </w:p>
    <w:p w14:paraId="64F40D1C" w14:textId="77777777" w:rsidR="00B4191E" w:rsidRPr="00B4191E" w:rsidRDefault="00B4191E" w:rsidP="00B4191E">
      <w:pPr>
        <w:spacing w:after="0" w:line="240" w:lineRule="auto"/>
        <w:rPr>
          <w:rFonts w:ascii="Aptos" w:hAnsi="Aptos"/>
        </w:rPr>
      </w:pPr>
    </w:p>
    <w:p w14:paraId="01A7D041" w14:textId="77777777" w:rsidR="00B4191E" w:rsidRPr="00B4191E" w:rsidRDefault="00B4191E" w:rsidP="00B4191E">
      <w:pPr>
        <w:spacing w:after="0" w:line="240" w:lineRule="auto"/>
        <w:rPr>
          <w:rFonts w:ascii="Aptos" w:hAnsi="Aptos"/>
        </w:rPr>
      </w:pPr>
      <w:r w:rsidRPr="00B4191E">
        <w:rPr>
          <w:rFonts w:ascii="Aptos" w:hAnsi="Aptos"/>
        </w:rPr>
        <w:t>01:47:42-01:47:43</w:t>
      </w:r>
    </w:p>
    <w:p w14:paraId="1DED025D" w14:textId="77777777" w:rsidR="00B4191E" w:rsidRPr="00B4191E" w:rsidRDefault="00B4191E" w:rsidP="00B4191E">
      <w:pPr>
        <w:spacing w:after="0" w:line="240" w:lineRule="auto"/>
        <w:rPr>
          <w:rFonts w:ascii="Aptos" w:hAnsi="Aptos"/>
        </w:rPr>
      </w:pPr>
      <w:r w:rsidRPr="00B4191E">
        <w:rPr>
          <w:rFonts w:ascii="Aptos" w:hAnsi="Aptos"/>
        </w:rPr>
        <w:t>Thank you for that submission.</w:t>
      </w:r>
    </w:p>
    <w:p w14:paraId="28807ED5" w14:textId="77777777" w:rsidR="00B4191E" w:rsidRPr="00B4191E" w:rsidRDefault="00B4191E" w:rsidP="00B4191E">
      <w:pPr>
        <w:spacing w:after="0" w:line="240" w:lineRule="auto"/>
        <w:rPr>
          <w:rFonts w:ascii="Aptos" w:hAnsi="Aptos"/>
        </w:rPr>
      </w:pPr>
    </w:p>
    <w:p w14:paraId="648E7693" w14:textId="77777777" w:rsidR="00B4191E" w:rsidRPr="00B4191E" w:rsidRDefault="00B4191E" w:rsidP="00B4191E">
      <w:pPr>
        <w:spacing w:after="0" w:line="240" w:lineRule="auto"/>
        <w:rPr>
          <w:rFonts w:ascii="Aptos" w:hAnsi="Aptos"/>
        </w:rPr>
      </w:pPr>
    </w:p>
    <w:p w14:paraId="4867C8A5" w14:textId="77777777" w:rsidR="00B4191E" w:rsidRPr="00B4191E" w:rsidRDefault="00B4191E" w:rsidP="00B4191E">
      <w:pPr>
        <w:spacing w:after="0" w:line="240" w:lineRule="auto"/>
        <w:rPr>
          <w:rFonts w:ascii="Aptos" w:hAnsi="Aptos"/>
        </w:rPr>
      </w:pPr>
      <w:r w:rsidRPr="00B4191E">
        <w:rPr>
          <w:rFonts w:ascii="Aptos" w:hAnsi="Aptos"/>
        </w:rPr>
        <w:t>01:47:44-01:47:47</w:t>
      </w:r>
    </w:p>
    <w:p w14:paraId="50893F00" w14:textId="77777777" w:rsidR="00B4191E" w:rsidRPr="00B4191E" w:rsidRDefault="00B4191E" w:rsidP="00B4191E">
      <w:pPr>
        <w:spacing w:after="0" w:line="240" w:lineRule="auto"/>
        <w:rPr>
          <w:rFonts w:ascii="Aptos" w:hAnsi="Aptos"/>
        </w:rPr>
      </w:pPr>
      <w:r w:rsidRPr="00B4191E">
        <w:rPr>
          <w:rFonts w:ascii="Aptos" w:hAnsi="Aptos"/>
        </w:rPr>
        <w:t>Look, this point around Article, Principle 3.1,</w:t>
      </w:r>
    </w:p>
    <w:p w14:paraId="3C42D3C5" w14:textId="77777777" w:rsidR="00B4191E" w:rsidRPr="00B4191E" w:rsidRDefault="00B4191E" w:rsidP="00B4191E">
      <w:pPr>
        <w:spacing w:after="0" w:line="240" w:lineRule="auto"/>
        <w:rPr>
          <w:rFonts w:ascii="Aptos" w:hAnsi="Aptos"/>
        </w:rPr>
      </w:pPr>
    </w:p>
    <w:p w14:paraId="6AC2EE34" w14:textId="77777777" w:rsidR="00B4191E" w:rsidRPr="00B4191E" w:rsidRDefault="00B4191E" w:rsidP="00B4191E">
      <w:pPr>
        <w:spacing w:after="0" w:line="240" w:lineRule="auto"/>
        <w:rPr>
          <w:rFonts w:ascii="Aptos" w:hAnsi="Aptos"/>
        </w:rPr>
      </w:pPr>
    </w:p>
    <w:p w14:paraId="53391F39" w14:textId="77777777" w:rsidR="00B4191E" w:rsidRPr="00B4191E" w:rsidRDefault="00B4191E" w:rsidP="00B4191E">
      <w:pPr>
        <w:spacing w:after="0" w:line="240" w:lineRule="auto"/>
        <w:rPr>
          <w:rFonts w:ascii="Aptos" w:hAnsi="Aptos"/>
        </w:rPr>
      </w:pPr>
      <w:r w:rsidRPr="00B4191E">
        <w:rPr>
          <w:rFonts w:ascii="Aptos" w:hAnsi="Aptos"/>
        </w:rPr>
        <w:t>01:47:48-01:47:49</w:t>
      </w:r>
    </w:p>
    <w:p w14:paraId="516FC1D8" w14:textId="77777777" w:rsidR="00B4191E" w:rsidRPr="00B4191E" w:rsidRDefault="00B4191E" w:rsidP="00B4191E">
      <w:pPr>
        <w:spacing w:after="0" w:line="240" w:lineRule="auto"/>
        <w:rPr>
          <w:rFonts w:ascii="Aptos" w:hAnsi="Aptos"/>
        </w:rPr>
      </w:pPr>
      <w:r w:rsidRPr="00B4191E">
        <w:rPr>
          <w:rFonts w:ascii="Aptos" w:hAnsi="Aptos"/>
        </w:rPr>
        <w:t>that everyone is equal before the law,</w:t>
      </w:r>
    </w:p>
    <w:p w14:paraId="476C6A23" w14:textId="77777777" w:rsidR="00B4191E" w:rsidRPr="00B4191E" w:rsidRDefault="00B4191E" w:rsidP="00B4191E">
      <w:pPr>
        <w:spacing w:after="0" w:line="240" w:lineRule="auto"/>
        <w:rPr>
          <w:rFonts w:ascii="Aptos" w:hAnsi="Aptos"/>
        </w:rPr>
      </w:pPr>
    </w:p>
    <w:p w14:paraId="2530A56C" w14:textId="77777777" w:rsidR="00B4191E" w:rsidRPr="00B4191E" w:rsidRDefault="00B4191E" w:rsidP="00B4191E">
      <w:pPr>
        <w:spacing w:after="0" w:line="240" w:lineRule="auto"/>
        <w:rPr>
          <w:rFonts w:ascii="Aptos" w:hAnsi="Aptos"/>
        </w:rPr>
      </w:pPr>
    </w:p>
    <w:p w14:paraId="5646D881" w14:textId="77777777" w:rsidR="00B4191E" w:rsidRPr="00B4191E" w:rsidRDefault="00B4191E" w:rsidP="00B4191E">
      <w:pPr>
        <w:spacing w:after="0" w:line="240" w:lineRule="auto"/>
        <w:rPr>
          <w:rFonts w:ascii="Aptos" w:hAnsi="Aptos"/>
        </w:rPr>
      </w:pPr>
      <w:r w:rsidRPr="00B4191E">
        <w:rPr>
          <w:rFonts w:ascii="Aptos" w:hAnsi="Aptos"/>
        </w:rPr>
        <w:t>01:47:50-01:47:54</w:t>
      </w:r>
    </w:p>
    <w:p w14:paraId="76ECB682" w14:textId="77777777" w:rsidR="00B4191E" w:rsidRPr="00B4191E" w:rsidRDefault="00B4191E" w:rsidP="00B4191E">
      <w:pPr>
        <w:spacing w:after="0" w:line="240" w:lineRule="auto"/>
        <w:rPr>
          <w:rFonts w:ascii="Aptos" w:hAnsi="Aptos"/>
        </w:rPr>
      </w:pPr>
      <w:r w:rsidRPr="00B4191E">
        <w:rPr>
          <w:rFonts w:ascii="Aptos" w:hAnsi="Aptos"/>
        </w:rPr>
        <w:t>I asked a question before, but I'll sort of ask it again, slightly rephrase it.</w:t>
      </w:r>
    </w:p>
    <w:p w14:paraId="72229DC6" w14:textId="77777777" w:rsidR="00B4191E" w:rsidRPr="00B4191E" w:rsidRDefault="00B4191E" w:rsidP="00B4191E">
      <w:pPr>
        <w:spacing w:after="0" w:line="240" w:lineRule="auto"/>
        <w:rPr>
          <w:rFonts w:ascii="Aptos" w:hAnsi="Aptos"/>
        </w:rPr>
      </w:pPr>
    </w:p>
    <w:p w14:paraId="350B9B35" w14:textId="77777777" w:rsidR="00B4191E" w:rsidRPr="00B4191E" w:rsidRDefault="00B4191E" w:rsidP="00B4191E">
      <w:pPr>
        <w:spacing w:after="0" w:line="240" w:lineRule="auto"/>
        <w:rPr>
          <w:rFonts w:ascii="Aptos" w:hAnsi="Aptos"/>
        </w:rPr>
      </w:pPr>
    </w:p>
    <w:p w14:paraId="194E17D9" w14:textId="77777777" w:rsidR="00B4191E" w:rsidRPr="00B4191E" w:rsidRDefault="00B4191E" w:rsidP="00B4191E">
      <w:pPr>
        <w:spacing w:after="0" w:line="240" w:lineRule="auto"/>
        <w:rPr>
          <w:rFonts w:ascii="Aptos" w:hAnsi="Aptos"/>
        </w:rPr>
      </w:pPr>
      <w:r w:rsidRPr="00B4191E">
        <w:rPr>
          <w:rFonts w:ascii="Aptos" w:hAnsi="Aptos"/>
        </w:rPr>
        <w:t>01:47:54-01:47:58</w:t>
      </w:r>
    </w:p>
    <w:p w14:paraId="63F5A045" w14:textId="77777777" w:rsidR="00B4191E" w:rsidRPr="00B4191E" w:rsidRDefault="00B4191E" w:rsidP="00B4191E">
      <w:pPr>
        <w:spacing w:after="0" w:line="240" w:lineRule="auto"/>
        <w:rPr>
          <w:rFonts w:ascii="Aptos" w:hAnsi="Aptos"/>
        </w:rPr>
      </w:pPr>
      <w:r w:rsidRPr="00B4191E">
        <w:rPr>
          <w:rFonts w:ascii="Aptos" w:hAnsi="Aptos"/>
        </w:rPr>
        <w:t>But just this principle comes from the Magna Carta back in 1215.</w:t>
      </w:r>
    </w:p>
    <w:p w14:paraId="611258FF" w14:textId="77777777" w:rsidR="00B4191E" w:rsidRPr="00B4191E" w:rsidRDefault="00B4191E" w:rsidP="00B4191E">
      <w:pPr>
        <w:spacing w:after="0" w:line="240" w:lineRule="auto"/>
        <w:rPr>
          <w:rFonts w:ascii="Aptos" w:hAnsi="Aptos"/>
        </w:rPr>
      </w:pPr>
    </w:p>
    <w:p w14:paraId="17ED17FD" w14:textId="77777777" w:rsidR="00B4191E" w:rsidRPr="00B4191E" w:rsidRDefault="00B4191E" w:rsidP="00B4191E">
      <w:pPr>
        <w:spacing w:after="0" w:line="240" w:lineRule="auto"/>
        <w:rPr>
          <w:rFonts w:ascii="Aptos" w:hAnsi="Aptos"/>
        </w:rPr>
      </w:pPr>
    </w:p>
    <w:p w14:paraId="7DBE0738" w14:textId="77777777" w:rsidR="00B4191E" w:rsidRPr="00B4191E" w:rsidRDefault="00B4191E" w:rsidP="00B4191E">
      <w:pPr>
        <w:spacing w:after="0" w:line="240" w:lineRule="auto"/>
        <w:rPr>
          <w:rFonts w:ascii="Aptos" w:hAnsi="Aptos"/>
        </w:rPr>
      </w:pPr>
      <w:r w:rsidRPr="00B4191E">
        <w:rPr>
          <w:rFonts w:ascii="Aptos" w:hAnsi="Aptos"/>
        </w:rPr>
        <w:t>01:47:59-01:48:07</w:t>
      </w:r>
    </w:p>
    <w:p w14:paraId="7E27E607" w14:textId="77777777" w:rsidR="00B4191E" w:rsidRPr="00B4191E" w:rsidRDefault="00B4191E" w:rsidP="00B4191E">
      <w:pPr>
        <w:spacing w:after="0" w:line="240" w:lineRule="auto"/>
        <w:rPr>
          <w:rFonts w:ascii="Aptos" w:hAnsi="Aptos"/>
        </w:rPr>
      </w:pPr>
      <w:r w:rsidRPr="00B4191E">
        <w:rPr>
          <w:rFonts w:ascii="Aptos" w:hAnsi="Aptos"/>
        </w:rPr>
        <w:t>And importantly, it's sought to prevent the king from exploiting his power and placing limits on rural authority by establishing law as a power in itself.</w:t>
      </w:r>
    </w:p>
    <w:p w14:paraId="5BB08FF4" w14:textId="77777777" w:rsidR="00B4191E" w:rsidRPr="00B4191E" w:rsidRDefault="00B4191E" w:rsidP="00B4191E">
      <w:pPr>
        <w:spacing w:after="0" w:line="240" w:lineRule="auto"/>
        <w:rPr>
          <w:rFonts w:ascii="Aptos" w:hAnsi="Aptos"/>
        </w:rPr>
      </w:pPr>
    </w:p>
    <w:p w14:paraId="1F8F75C2" w14:textId="77777777" w:rsidR="00B4191E" w:rsidRPr="00B4191E" w:rsidRDefault="00B4191E" w:rsidP="00B4191E">
      <w:pPr>
        <w:spacing w:after="0" w:line="240" w:lineRule="auto"/>
        <w:rPr>
          <w:rFonts w:ascii="Aptos" w:hAnsi="Aptos"/>
        </w:rPr>
      </w:pPr>
    </w:p>
    <w:p w14:paraId="5DA55F74" w14:textId="77777777" w:rsidR="00B4191E" w:rsidRPr="00B4191E" w:rsidRDefault="00B4191E" w:rsidP="00B4191E">
      <w:pPr>
        <w:spacing w:after="0" w:line="240" w:lineRule="auto"/>
        <w:rPr>
          <w:rFonts w:ascii="Aptos" w:hAnsi="Aptos"/>
        </w:rPr>
      </w:pPr>
      <w:r w:rsidRPr="00B4191E">
        <w:rPr>
          <w:rFonts w:ascii="Aptos" w:hAnsi="Aptos"/>
        </w:rPr>
        <w:t>01:48:09-01:48:12</w:t>
      </w:r>
    </w:p>
    <w:p w14:paraId="2C4BC606" w14:textId="77777777" w:rsidR="00B4191E" w:rsidRPr="00B4191E" w:rsidRDefault="00B4191E" w:rsidP="00B4191E">
      <w:pPr>
        <w:spacing w:after="0" w:line="240" w:lineRule="auto"/>
        <w:rPr>
          <w:rFonts w:ascii="Aptos" w:hAnsi="Aptos"/>
        </w:rPr>
      </w:pPr>
      <w:r w:rsidRPr="00B4191E">
        <w:rPr>
          <w:rFonts w:ascii="Aptos" w:hAnsi="Aptos"/>
        </w:rPr>
        <w:t>So the important point that the king and his government are not above the law.</w:t>
      </w:r>
    </w:p>
    <w:p w14:paraId="71F8A8B2" w14:textId="77777777" w:rsidR="00B4191E" w:rsidRPr="00B4191E" w:rsidRDefault="00B4191E" w:rsidP="00B4191E">
      <w:pPr>
        <w:spacing w:after="0" w:line="240" w:lineRule="auto"/>
        <w:rPr>
          <w:rFonts w:ascii="Aptos" w:hAnsi="Aptos"/>
        </w:rPr>
      </w:pPr>
    </w:p>
    <w:p w14:paraId="6B6CB0AB" w14:textId="77777777" w:rsidR="00B4191E" w:rsidRPr="00B4191E" w:rsidRDefault="00B4191E" w:rsidP="00B4191E">
      <w:pPr>
        <w:spacing w:after="0" w:line="240" w:lineRule="auto"/>
        <w:rPr>
          <w:rFonts w:ascii="Aptos" w:hAnsi="Aptos"/>
        </w:rPr>
      </w:pPr>
    </w:p>
    <w:p w14:paraId="43C281A3" w14:textId="77777777" w:rsidR="00B4191E" w:rsidRPr="00B4191E" w:rsidRDefault="00B4191E" w:rsidP="00B4191E">
      <w:pPr>
        <w:spacing w:after="0" w:line="240" w:lineRule="auto"/>
        <w:rPr>
          <w:rFonts w:ascii="Aptos" w:hAnsi="Aptos"/>
        </w:rPr>
      </w:pPr>
      <w:r w:rsidRPr="00B4191E">
        <w:rPr>
          <w:rFonts w:ascii="Aptos" w:hAnsi="Aptos"/>
        </w:rPr>
        <w:t>01:48:14-01:48:18</w:t>
      </w:r>
    </w:p>
    <w:p w14:paraId="17F42B40" w14:textId="77777777" w:rsidR="00B4191E" w:rsidRPr="00B4191E" w:rsidRDefault="00B4191E" w:rsidP="00B4191E">
      <w:pPr>
        <w:spacing w:after="0" w:line="240" w:lineRule="auto"/>
        <w:rPr>
          <w:rFonts w:ascii="Aptos" w:hAnsi="Aptos"/>
        </w:rPr>
      </w:pPr>
      <w:r w:rsidRPr="00B4191E">
        <w:rPr>
          <w:rFonts w:ascii="Aptos" w:hAnsi="Aptos"/>
        </w:rPr>
        <w:t>When I look at Archdeacon Henry William's letter to Bishop Sohan,</w:t>
      </w:r>
    </w:p>
    <w:p w14:paraId="0D2BF259" w14:textId="77777777" w:rsidR="00B4191E" w:rsidRPr="00B4191E" w:rsidRDefault="00B4191E" w:rsidP="00B4191E">
      <w:pPr>
        <w:spacing w:after="0" w:line="240" w:lineRule="auto"/>
        <w:rPr>
          <w:rFonts w:ascii="Aptos" w:hAnsi="Aptos"/>
        </w:rPr>
      </w:pPr>
    </w:p>
    <w:p w14:paraId="69FCE75E" w14:textId="77777777" w:rsidR="00B4191E" w:rsidRPr="00B4191E" w:rsidRDefault="00B4191E" w:rsidP="00B4191E">
      <w:pPr>
        <w:spacing w:after="0" w:line="240" w:lineRule="auto"/>
        <w:rPr>
          <w:rFonts w:ascii="Aptos" w:hAnsi="Aptos"/>
        </w:rPr>
      </w:pPr>
    </w:p>
    <w:p w14:paraId="2644F357" w14:textId="77777777" w:rsidR="00B4191E" w:rsidRPr="00B4191E" w:rsidRDefault="00B4191E" w:rsidP="00B4191E">
      <w:pPr>
        <w:spacing w:after="0" w:line="240" w:lineRule="auto"/>
        <w:rPr>
          <w:rFonts w:ascii="Aptos" w:hAnsi="Aptos"/>
        </w:rPr>
      </w:pPr>
      <w:r w:rsidRPr="00B4191E">
        <w:rPr>
          <w:rFonts w:ascii="Aptos" w:hAnsi="Aptos"/>
        </w:rPr>
        <w:t>01:48:18-01:48:22</w:t>
      </w:r>
    </w:p>
    <w:p w14:paraId="3E38238D" w14:textId="77777777" w:rsidR="00B4191E" w:rsidRPr="00B4191E" w:rsidRDefault="00B4191E" w:rsidP="00B4191E">
      <w:pPr>
        <w:spacing w:after="0" w:line="240" w:lineRule="auto"/>
        <w:rPr>
          <w:rFonts w:ascii="Aptos" w:hAnsi="Aptos"/>
        </w:rPr>
      </w:pPr>
      <w:r w:rsidRPr="00B4191E">
        <w:rPr>
          <w:rFonts w:ascii="Aptos" w:hAnsi="Aptos"/>
        </w:rPr>
        <w:t>where he said he thought this was the Magna Carta for the Aborigines in New Zealand,</w:t>
      </w:r>
    </w:p>
    <w:p w14:paraId="0AB8B4FD" w14:textId="77777777" w:rsidR="00B4191E" w:rsidRPr="00B4191E" w:rsidRDefault="00B4191E" w:rsidP="00B4191E">
      <w:pPr>
        <w:spacing w:after="0" w:line="240" w:lineRule="auto"/>
        <w:rPr>
          <w:rFonts w:ascii="Aptos" w:hAnsi="Aptos"/>
        </w:rPr>
      </w:pPr>
    </w:p>
    <w:p w14:paraId="6B03FC70" w14:textId="77777777" w:rsidR="00B4191E" w:rsidRPr="00B4191E" w:rsidRDefault="00B4191E" w:rsidP="00B4191E">
      <w:pPr>
        <w:spacing w:after="0" w:line="240" w:lineRule="auto"/>
        <w:rPr>
          <w:rFonts w:ascii="Aptos" w:hAnsi="Aptos"/>
        </w:rPr>
      </w:pPr>
    </w:p>
    <w:p w14:paraId="12F84D2D" w14:textId="77777777" w:rsidR="00B4191E" w:rsidRPr="00B4191E" w:rsidRDefault="00B4191E" w:rsidP="00B4191E">
      <w:pPr>
        <w:spacing w:after="0" w:line="240" w:lineRule="auto"/>
        <w:rPr>
          <w:rFonts w:ascii="Aptos" w:hAnsi="Aptos"/>
        </w:rPr>
      </w:pPr>
      <w:r w:rsidRPr="00B4191E">
        <w:rPr>
          <w:rFonts w:ascii="Aptos" w:hAnsi="Aptos"/>
        </w:rPr>
        <w:lastRenderedPageBreak/>
        <w:t>01:48:22-01:48:28</w:t>
      </w:r>
    </w:p>
    <w:p w14:paraId="5AB56DD2" w14:textId="77777777" w:rsidR="00B4191E" w:rsidRPr="00B4191E" w:rsidRDefault="00B4191E" w:rsidP="00B4191E">
      <w:pPr>
        <w:spacing w:after="0" w:line="240" w:lineRule="auto"/>
        <w:rPr>
          <w:rFonts w:ascii="Aptos" w:hAnsi="Aptos"/>
        </w:rPr>
      </w:pPr>
      <w:r w:rsidRPr="00B4191E">
        <w:rPr>
          <w:rFonts w:ascii="Aptos" w:hAnsi="Aptos"/>
        </w:rPr>
        <w:t>and I look at Article 3, which said that the Queen of England imparted them</w:t>
      </w:r>
    </w:p>
    <w:p w14:paraId="7D42ED26" w14:textId="77777777" w:rsidR="00B4191E" w:rsidRPr="00B4191E" w:rsidRDefault="00B4191E" w:rsidP="00B4191E">
      <w:pPr>
        <w:spacing w:after="0" w:line="240" w:lineRule="auto"/>
        <w:rPr>
          <w:rFonts w:ascii="Aptos" w:hAnsi="Aptos"/>
        </w:rPr>
      </w:pPr>
    </w:p>
    <w:p w14:paraId="0B90BF2C" w14:textId="77777777" w:rsidR="00B4191E" w:rsidRPr="00B4191E" w:rsidRDefault="00B4191E" w:rsidP="00B4191E">
      <w:pPr>
        <w:spacing w:after="0" w:line="240" w:lineRule="auto"/>
        <w:rPr>
          <w:rFonts w:ascii="Aptos" w:hAnsi="Aptos"/>
        </w:rPr>
      </w:pPr>
    </w:p>
    <w:p w14:paraId="4B02B1E8" w14:textId="77777777" w:rsidR="00B4191E" w:rsidRPr="00B4191E" w:rsidRDefault="00B4191E" w:rsidP="00B4191E">
      <w:pPr>
        <w:spacing w:after="0" w:line="240" w:lineRule="auto"/>
        <w:rPr>
          <w:rFonts w:ascii="Aptos" w:hAnsi="Aptos"/>
        </w:rPr>
      </w:pPr>
      <w:r w:rsidRPr="00B4191E">
        <w:rPr>
          <w:rFonts w:ascii="Aptos" w:hAnsi="Aptos"/>
        </w:rPr>
        <w:t>01:48:28-01:48:29</w:t>
      </w:r>
    </w:p>
    <w:p w14:paraId="416FF097" w14:textId="77777777" w:rsidR="00B4191E" w:rsidRPr="00B4191E" w:rsidRDefault="00B4191E" w:rsidP="00B4191E">
      <w:pPr>
        <w:spacing w:after="0" w:line="240" w:lineRule="auto"/>
        <w:rPr>
          <w:rFonts w:ascii="Aptos" w:hAnsi="Aptos"/>
        </w:rPr>
      </w:pPr>
      <w:r w:rsidRPr="00B4191E">
        <w:rPr>
          <w:rFonts w:ascii="Aptos" w:hAnsi="Aptos"/>
        </w:rPr>
        <w:t>to all the rights of privileges for his subjects.</w:t>
      </w:r>
    </w:p>
    <w:p w14:paraId="7E6DAC7D" w14:textId="77777777" w:rsidR="00B4191E" w:rsidRPr="00B4191E" w:rsidRDefault="00B4191E" w:rsidP="00B4191E">
      <w:pPr>
        <w:spacing w:after="0" w:line="240" w:lineRule="auto"/>
        <w:rPr>
          <w:rFonts w:ascii="Aptos" w:hAnsi="Aptos"/>
        </w:rPr>
      </w:pPr>
    </w:p>
    <w:p w14:paraId="507F3D3B" w14:textId="77777777" w:rsidR="00B4191E" w:rsidRPr="00B4191E" w:rsidRDefault="00B4191E" w:rsidP="00B4191E">
      <w:pPr>
        <w:spacing w:after="0" w:line="240" w:lineRule="auto"/>
        <w:rPr>
          <w:rFonts w:ascii="Aptos" w:hAnsi="Aptos"/>
        </w:rPr>
      </w:pPr>
    </w:p>
    <w:p w14:paraId="3C5CEA02" w14:textId="77777777" w:rsidR="00B4191E" w:rsidRPr="00B4191E" w:rsidRDefault="00B4191E" w:rsidP="00B4191E">
      <w:pPr>
        <w:spacing w:after="0" w:line="240" w:lineRule="auto"/>
        <w:rPr>
          <w:rFonts w:ascii="Aptos" w:hAnsi="Aptos"/>
        </w:rPr>
      </w:pPr>
      <w:r w:rsidRPr="00B4191E">
        <w:rPr>
          <w:rFonts w:ascii="Aptos" w:hAnsi="Aptos"/>
        </w:rPr>
        <w:t>01:48:32-01:48:39</w:t>
      </w:r>
    </w:p>
    <w:p w14:paraId="538A25F1" w14:textId="77777777" w:rsidR="00B4191E" w:rsidRPr="00B4191E" w:rsidRDefault="00B4191E" w:rsidP="00B4191E">
      <w:pPr>
        <w:spacing w:after="0" w:line="240" w:lineRule="auto"/>
        <w:rPr>
          <w:rFonts w:ascii="Aptos" w:hAnsi="Aptos"/>
        </w:rPr>
      </w:pPr>
      <w:r w:rsidRPr="00B4191E">
        <w:rPr>
          <w:rFonts w:ascii="Aptos" w:hAnsi="Aptos"/>
        </w:rPr>
        <w:t>Would you accept that this was intending to impart that key principle</w:t>
      </w:r>
    </w:p>
    <w:p w14:paraId="75DE78DF" w14:textId="77777777" w:rsidR="00B4191E" w:rsidRPr="00B4191E" w:rsidRDefault="00B4191E" w:rsidP="00B4191E">
      <w:pPr>
        <w:spacing w:after="0" w:line="240" w:lineRule="auto"/>
        <w:rPr>
          <w:rFonts w:ascii="Aptos" w:hAnsi="Aptos"/>
        </w:rPr>
      </w:pPr>
    </w:p>
    <w:p w14:paraId="72CFF98C" w14:textId="77777777" w:rsidR="00B4191E" w:rsidRPr="00B4191E" w:rsidRDefault="00B4191E" w:rsidP="00B4191E">
      <w:pPr>
        <w:spacing w:after="0" w:line="240" w:lineRule="auto"/>
        <w:rPr>
          <w:rFonts w:ascii="Aptos" w:hAnsi="Aptos"/>
        </w:rPr>
      </w:pPr>
    </w:p>
    <w:p w14:paraId="2FA55756" w14:textId="77777777" w:rsidR="00B4191E" w:rsidRPr="00B4191E" w:rsidRDefault="00B4191E" w:rsidP="00B4191E">
      <w:pPr>
        <w:spacing w:after="0" w:line="240" w:lineRule="auto"/>
        <w:rPr>
          <w:rFonts w:ascii="Aptos" w:hAnsi="Aptos"/>
        </w:rPr>
      </w:pPr>
      <w:r w:rsidRPr="00B4191E">
        <w:rPr>
          <w:rFonts w:ascii="Aptos" w:hAnsi="Aptos"/>
        </w:rPr>
        <w:t>01:48:39-01:48:43</w:t>
      </w:r>
    </w:p>
    <w:p w14:paraId="7514523C" w14:textId="77777777" w:rsidR="00B4191E" w:rsidRPr="00B4191E" w:rsidRDefault="00B4191E" w:rsidP="00B4191E">
      <w:pPr>
        <w:spacing w:after="0" w:line="240" w:lineRule="auto"/>
        <w:rPr>
          <w:rFonts w:ascii="Aptos" w:hAnsi="Aptos"/>
        </w:rPr>
      </w:pPr>
      <w:r w:rsidRPr="00B4191E">
        <w:rPr>
          <w:rFonts w:ascii="Aptos" w:hAnsi="Aptos"/>
        </w:rPr>
        <w:t>of the Magna Carta to New Zealand, particularly for the Aborigines,</w:t>
      </w:r>
    </w:p>
    <w:p w14:paraId="27A3B964" w14:textId="77777777" w:rsidR="00B4191E" w:rsidRPr="00B4191E" w:rsidRDefault="00B4191E" w:rsidP="00B4191E">
      <w:pPr>
        <w:spacing w:after="0" w:line="240" w:lineRule="auto"/>
        <w:rPr>
          <w:rFonts w:ascii="Aptos" w:hAnsi="Aptos"/>
        </w:rPr>
      </w:pPr>
    </w:p>
    <w:p w14:paraId="4F0BF2E4" w14:textId="77777777" w:rsidR="00B4191E" w:rsidRPr="00B4191E" w:rsidRDefault="00B4191E" w:rsidP="00B4191E">
      <w:pPr>
        <w:spacing w:after="0" w:line="240" w:lineRule="auto"/>
        <w:rPr>
          <w:rFonts w:ascii="Aptos" w:hAnsi="Aptos"/>
        </w:rPr>
      </w:pPr>
    </w:p>
    <w:p w14:paraId="1871EC32" w14:textId="77777777" w:rsidR="00B4191E" w:rsidRPr="00B4191E" w:rsidRDefault="00B4191E" w:rsidP="00B4191E">
      <w:pPr>
        <w:spacing w:after="0" w:line="240" w:lineRule="auto"/>
        <w:rPr>
          <w:rFonts w:ascii="Aptos" w:hAnsi="Aptos"/>
        </w:rPr>
      </w:pPr>
      <w:r w:rsidRPr="00B4191E">
        <w:rPr>
          <w:rFonts w:ascii="Aptos" w:hAnsi="Aptos"/>
        </w:rPr>
        <w:t>01:48:43-01:48:44</w:t>
      </w:r>
    </w:p>
    <w:p w14:paraId="657F0C0F" w14:textId="77777777" w:rsidR="00B4191E" w:rsidRPr="00B4191E" w:rsidRDefault="00B4191E" w:rsidP="00B4191E">
      <w:pPr>
        <w:spacing w:after="0" w:line="240" w:lineRule="auto"/>
        <w:rPr>
          <w:rFonts w:ascii="Aptos" w:hAnsi="Aptos"/>
        </w:rPr>
      </w:pPr>
      <w:r w:rsidRPr="00B4191E">
        <w:rPr>
          <w:rFonts w:ascii="Aptos" w:hAnsi="Aptos"/>
        </w:rPr>
        <w:t>as they framed it at the time.</w:t>
      </w:r>
    </w:p>
    <w:p w14:paraId="55FE89BE" w14:textId="77777777" w:rsidR="00B4191E" w:rsidRPr="00B4191E" w:rsidRDefault="00B4191E" w:rsidP="00B4191E">
      <w:pPr>
        <w:spacing w:after="0" w:line="240" w:lineRule="auto"/>
        <w:rPr>
          <w:rFonts w:ascii="Aptos" w:hAnsi="Aptos"/>
        </w:rPr>
      </w:pPr>
    </w:p>
    <w:p w14:paraId="20F72640" w14:textId="77777777" w:rsidR="00B4191E" w:rsidRPr="00B4191E" w:rsidRDefault="00B4191E" w:rsidP="00B4191E">
      <w:pPr>
        <w:spacing w:after="0" w:line="240" w:lineRule="auto"/>
        <w:rPr>
          <w:rFonts w:ascii="Aptos" w:hAnsi="Aptos"/>
        </w:rPr>
      </w:pPr>
    </w:p>
    <w:p w14:paraId="44833220" w14:textId="77777777" w:rsidR="00B4191E" w:rsidRPr="00B4191E" w:rsidRDefault="00B4191E" w:rsidP="00B4191E">
      <w:pPr>
        <w:spacing w:after="0" w:line="240" w:lineRule="auto"/>
        <w:rPr>
          <w:rFonts w:ascii="Aptos" w:hAnsi="Aptos"/>
        </w:rPr>
      </w:pPr>
      <w:r w:rsidRPr="00B4191E">
        <w:rPr>
          <w:rFonts w:ascii="Aptos" w:hAnsi="Aptos"/>
        </w:rPr>
        <w:t>01:48:45-01:48:48</w:t>
      </w:r>
    </w:p>
    <w:p w14:paraId="7826DD66" w14:textId="77777777" w:rsidR="00B4191E" w:rsidRPr="00B4191E" w:rsidRDefault="00B4191E" w:rsidP="00B4191E">
      <w:pPr>
        <w:spacing w:after="0" w:line="240" w:lineRule="auto"/>
        <w:rPr>
          <w:rFonts w:ascii="Aptos" w:hAnsi="Aptos"/>
        </w:rPr>
      </w:pPr>
      <w:r w:rsidRPr="00B4191E">
        <w:rPr>
          <w:rFonts w:ascii="Aptos" w:hAnsi="Aptos"/>
        </w:rPr>
        <w:t>Of course, the reason that Article 3 gives those rights</w:t>
      </w:r>
    </w:p>
    <w:p w14:paraId="060881DA" w14:textId="77777777" w:rsidR="00B4191E" w:rsidRPr="00B4191E" w:rsidRDefault="00B4191E" w:rsidP="00B4191E">
      <w:pPr>
        <w:spacing w:after="0" w:line="240" w:lineRule="auto"/>
        <w:rPr>
          <w:rFonts w:ascii="Aptos" w:hAnsi="Aptos"/>
        </w:rPr>
      </w:pPr>
    </w:p>
    <w:p w14:paraId="0F6A3BF9" w14:textId="77777777" w:rsidR="00B4191E" w:rsidRPr="00B4191E" w:rsidRDefault="00B4191E" w:rsidP="00B4191E">
      <w:pPr>
        <w:spacing w:after="0" w:line="240" w:lineRule="auto"/>
        <w:rPr>
          <w:rFonts w:ascii="Aptos" w:hAnsi="Aptos"/>
        </w:rPr>
      </w:pPr>
    </w:p>
    <w:p w14:paraId="798B86A3" w14:textId="77777777" w:rsidR="00B4191E" w:rsidRPr="00B4191E" w:rsidRDefault="00B4191E" w:rsidP="00B4191E">
      <w:pPr>
        <w:spacing w:after="0" w:line="240" w:lineRule="auto"/>
        <w:rPr>
          <w:rFonts w:ascii="Aptos" w:hAnsi="Aptos"/>
        </w:rPr>
      </w:pPr>
      <w:r w:rsidRPr="00B4191E">
        <w:rPr>
          <w:rFonts w:ascii="Aptos" w:hAnsi="Aptos"/>
        </w:rPr>
        <w:t>01:48:49-01:48:51</w:t>
      </w:r>
    </w:p>
    <w:p w14:paraId="78B90A7B" w14:textId="77777777" w:rsidR="00B4191E" w:rsidRPr="00B4191E" w:rsidRDefault="00B4191E" w:rsidP="00B4191E">
      <w:pPr>
        <w:spacing w:after="0" w:line="240" w:lineRule="auto"/>
        <w:rPr>
          <w:rFonts w:ascii="Aptos" w:hAnsi="Aptos"/>
        </w:rPr>
      </w:pPr>
      <w:r w:rsidRPr="00B4191E">
        <w:rPr>
          <w:rFonts w:ascii="Aptos" w:hAnsi="Aptos"/>
        </w:rPr>
        <w:t>to Māori or to New Zealand, as it was known then,</w:t>
      </w:r>
    </w:p>
    <w:p w14:paraId="6DD406D8" w14:textId="77777777" w:rsidR="00B4191E" w:rsidRPr="00B4191E" w:rsidRDefault="00B4191E" w:rsidP="00B4191E">
      <w:pPr>
        <w:spacing w:after="0" w:line="240" w:lineRule="auto"/>
        <w:rPr>
          <w:rFonts w:ascii="Aptos" w:hAnsi="Aptos"/>
        </w:rPr>
      </w:pPr>
    </w:p>
    <w:p w14:paraId="7A17778A" w14:textId="77777777" w:rsidR="00B4191E" w:rsidRPr="00B4191E" w:rsidRDefault="00B4191E" w:rsidP="00B4191E">
      <w:pPr>
        <w:spacing w:after="0" w:line="240" w:lineRule="auto"/>
        <w:rPr>
          <w:rFonts w:ascii="Aptos" w:hAnsi="Aptos"/>
        </w:rPr>
      </w:pPr>
    </w:p>
    <w:p w14:paraId="7151D8B3" w14:textId="77777777" w:rsidR="00B4191E" w:rsidRPr="00B4191E" w:rsidRDefault="00B4191E" w:rsidP="00B4191E">
      <w:pPr>
        <w:spacing w:after="0" w:line="240" w:lineRule="auto"/>
        <w:rPr>
          <w:rFonts w:ascii="Aptos" w:hAnsi="Aptos"/>
        </w:rPr>
      </w:pPr>
      <w:r w:rsidRPr="00B4191E">
        <w:rPr>
          <w:rFonts w:ascii="Aptos" w:hAnsi="Aptos"/>
        </w:rPr>
        <w:t>01:48:51-01:48:53</w:t>
      </w:r>
    </w:p>
    <w:p w14:paraId="6BF336B2" w14:textId="77777777" w:rsidR="00B4191E" w:rsidRPr="00B4191E" w:rsidRDefault="00B4191E" w:rsidP="00B4191E">
      <w:pPr>
        <w:spacing w:after="0" w:line="240" w:lineRule="auto"/>
        <w:rPr>
          <w:rFonts w:ascii="Aptos" w:hAnsi="Aptos"/>
        </w:rPr>
      </w:pPr>
      <w:r w:rsidRPr="00B4191E">
        <w:rPr>
          <w:rFonts w:ascii="Aptos" w:hAnsi="Aptos"/>
        </w:rPr>
        <w:t>was that British subjects already had the rights</w:t>
      </w:r>
    </w:p>
    <w:p w14:paraId="6C864B9D" w14:textId="77777777" w:rsidR="00B4191E" w:rsidRPr="00B4191E" w:rsidRDefault="00B4191E" w:rsidP="00B4191E">
      <w:pPr>
        <w:spacing w:after="0" w:line="240" w:lineRule="auto"/>
        <w:rPr>
          <w:rFonts w:ascii="Aptos" w:hAnsi="Aptos"/>
        </w:rPr>
      </w:pPr>
    </w:p>
    <w:p w14:paraId="770FB719" w14:textId="77777777" w:rsidR="00B4191E" w:rsidRPr="00B4191E" w:rsidRDefault="00B4191E" w:rsidP="00B4191E">
      <w:pPr>
        <w:spacing w:after="0" w:line="240" w:lineRule="auto"/>
        <w:rPr>
          <w:rFonts w:ascii="Aptos" w:hAnsi="Aptos"/>
        </w:rPr>
      </w:pPr>
    </w:p>
    <w:p w14:paraId="30F03E08" w14:textId="77777777" w:rsidR="00B4191E" w:rsidRPr="00B4191E" w:rsidRDefault="00B4191E" w:rsidP="00B4191E">
      <w:pPr>
        <w:spacing w:after="0" w:line="240" w:lineRule="auto"/>
        <w:rPr>
          <w:rFonts w:ascii="Aptos" w:hAnsi="Aptos"/>
        </w:rPr>
      </w:pPr>
      <w:r w:rsidRPr="00B4191E">
        <w:rPr>
          <w:rFonts w:ascii="Aptos" w:hAnsi="Aptos"/>
        </w:rPr>
        <w:t>01:48:53-01:48:54</w:t>
      </w:r>
    </w:p>
    <w:p w14:paraId="0B888DCE" w14:textId="77777777" w:rsidR="00B4191E" w:rsidRPr="00B4191E" w:rsidRDefault="00B4191E" w:rsidP="00B4191E">
      <w:pPr>
        <w:spacing w:after="0" w:line="240" w:lineRule="auto"/>
        <w:rPr>
          <w:rFonts w:ascii="Aptos" w:hAnsi="Aptos"/>
        </w:rPr>
      </w:pPr>
      <w:r w:rsidRPr="00B4191E">
        <w:rPr>
          <w:rFonts w:ascii="Aptos" w:hAnsi="Aptos"/>
        </w:rPr>
        <w:t>of British subjects.</w:t>
      </w:r>
    </w:p>
    <w:p w14:paraId="10B4C399" w14:textId="77777777" w:rsidR="00B4191E" w:rsidRPr="00B4191E" w:rsidRDefault="00B4191E" w:rsidP="00B4191E">
      <w:pPr>
        <w:spacing w:after="0" w:line="240" w:lineRule="auto"/>
        <w:rPr>
          <w:rFonts w:ascii="Aptos" w:hAnsi="Aptos"/>
        </w:rPr>
      </w:pPr>
    </w:p>
    <w:p w14:paraId="01C07B0F" w14:textId="77777777" w:rsidR="00B4191E" w:rsidRPr="00B4191E" w:rsidRDefault="00B4191E" w:rsidP="00B4191E">
      <w:pPr>
        <w:spacing w:after="0" w:line="240" w:lineRule="auto"/>
        <w:rPr>
          <w:rFonts w:ascii="Aptos" w:hAnsi="Aptos"/>
        </w:rPr>
      </w:pPr>
    </w:p>
    <w:p w14:paraId="503DA3F3" w14:textId="77777777" w:rsidR="00B4191E" w:rsidRPr="00B4191E" w:rsidRDefault="00B4191E" w:rsidP="00B4191E">
      <w:pPr>
        <w:spacing w:after="0" w:line="240" w:lineRule="auto"/>
        <w:rPr>
          <w:rFonts w:ascii="Aptos" w:hAnsi="Aptos"/>
        </w:rPr>
      </w:pPr>
      <w:r w:rsidRPr="00B4191E">
        <w:rPr>
          <w:rFonts w:ascii="Aptos" w:hAnsi="Aptos"/>
        </w:rPr>
        <w:t>01:48:55-01:48:57</w:t>
      </w:r>
    </w:p>
    <w:p w14:paraId="67C76F47" w14:textId="77777777" w:rsidR="00B4191E" w:rsidRPr="00B4191E" w:rsidRDefault="00B4191E" w:rsidP="00B4191E">
      <w:pPr>
        <w:spacing w:after="0" w:line="240" w:lineRule="auto"/>
        <w:rPr>
          <w:rFonts w:ascii="Aptos" w:hAnsi="Aptos"/>
        </w:rPr>
      </w:pPr>
      <w:r w:rsidRPr="00B4191E">
        <w:rPr>
          <w:rFonts w:ascii="Aptos" w:hAnsi="Aptos"/>
        </w:rPr>
        <w:t>So no reason to give them to them in a treaty</w:t>
      </w:r>
    </w:p>
    <w:p w14:paraId="6904EB01" w14:textId="77777777" w:rsidR="00B4191E" w:rsidRPr="00B4191E" w:rsidRDefault="00B4191E" w:rsidP="00B4191E">
      <w:pPr>
        <w:spacing w:after="0" w:line="240" w:lineRule="auto"/>
        <w:rPr>
          <w:rFonts w:ascii="Aptos" w:hAnsi="Aptos"/>
        </w:rPr>
      </w:pPr>
    </w:p>
    <w:p w14:paraId="7CB87AFF" w14:textId="77777777" w:rsidR="00B4191E" w:rsidRPr="00B4191E" w:rsidRDefault="00B4191E" w:rsidP="00B4191E">
      <w:pPr>
        <w:spacing w:after="0" w:line="240" w:lineRule="auto"/>
        <w:rPr>
          <w:rFonts w:ascii="Aptos" w:hAnsi="Aptos"/>
        </w:rPr>
      </w:pPr>
    </w:p>
    <w:p w14:paraId="4C538F95" w14:textId="77777777" w:rsidR="00B4191E" w:rsidRPr="00B4191E" w:rsidRDefault="00B4191E" w:rsidP="00B4191E">
      <w:pPr>
        <w:spacing w:after="0" w:line="240" w:lineRule="auto"/>
        <w:rPr>
          <w:rFonts w:ascii="Aptos" w:hAnsi="Aptos"/>
        </w:rPr>
      </w:pPr>
      <w:r w:rsidRPr="00B4191E">
        <w:rPr>
          <w:rFonts w:ascii="Aptos" w:hAnsi="Aptos"/>
        </w:rPr>
        <w:t>01:48:57-01:48:58</w:t>
      </w:r>
    </w:p>
    <w:p w14:paraId="3CB82637" w14:textId="77777777" w:rsidR="00B4191E" w:rsidRPr="00B4191E" w:rsidRDefault="00B4191E" w:rsidP="00B4191E">
      <w:pPr>
        <w:spacing w:after="0" w:line="240" w:lineRule="auto"/>
        <w:rPr>
          <w:rFonts w:ascii="Aptos" w:hAnsi="Aptos"/>
        </w:rPr>
      </w:pPr>
      <w:r w:rsidRPr="00B4191E">
        <w:rPr>
          <w:rFonts w:ascii="Aptos" w:hAnsi="Aptos"/>
        </w:rPr>
        <w:t>that you're signing with someone else.</w:t>
      </w:r>
    </w:p>
    <w:p w14:paraId="7F9ED2B6" w14:textId="77777777" w:rsidR="00B4191E" w:rsidRPr="00B4191E" w:rsidRDefault="00B4191E" w:rsidP="00B4191E">
      <w:pPr>
        <w:spacing w:after="0" w:line="240" w:lineRule="auto"/>
        <w:rPr>
          <w:rFonts w:ascii="Aptos" w:hAnsi="Aptos"/>
        </w:rPr>
      </w:pPr>
    </w:p>
    <w:p w14:paraId="0B067BF1" w14:textId="77777777" w:rsidR="00B4191E" w:rsidRPr="00B4191E" w:rsidRDefault="00B4191E" w:rsidP="00B4191E">
      <w:pPr>
        <w:spacing w:after="0" w:line="240" w:lineRule="auto"/>
        <w:rPr>
          <w:rFonts w:ascii="Aptos" w:hAnsi="Aptos"/>
        </w:rPr>
      </w:pPr>
    </w:p>
    <w:p w14:paraId="12CD8EB7" w14:textId="77777777" w:rsidR="00B4191E" w:rsidRPr="00B4191E" w:rsidRDefault="00B4191E" w:rsidP="00B4191E">
      <w:pPr>
        <w:spacing w:after="0" w:line="240" w:lineRule="auto"/>
        <w:rPr>
          <w:rFonts w:ascii="Aptos" w:hAnsi="Aptos"/>
        </w:rPr>
      </w:pPr>
      <w:r w:rsidRPr="00B4191E">
        <w:rPr>
          <w:rFonts w:ascii="Aptos" w:hAnsi="Aptos"/>
        </w:rPr>
        <w:lastRenderedPageBreak/>
        <w:t>01:48:58-01:49:01</w:t>
      </w:r>
    </w:p>
    <w:p w14:paraId="72E8C4DD" w14:textId="77777777" w:rsidR="00B4191E" w:rsidRPr="00B4191E" w:rsidRDefault="00B4191E" w:rsidP="00B4191E">
      <w:pPr>
        <w:spacing w:after="0" w:line="240" w:lineRule="auto"/>
        <w:rPr>
          <w:rFonts w:ascii="Aptos" w:hAnsi="Aptos"/>
        </w:rPr>
      </w:pPr>
      <w:r w:rsidRPr="00B4191E">
        <w:rPr>
          <w:rFonts w:ascii="Aptos" w:hAnsi="Aptos"/>
        </w:rPr>
        <w:t>That's about extending the rights that other people already have.</w:t>
      </w:r>
    </w:p>
    <w:p w14:paraId="66D54FF0" w14:textId="77777777" w:rsidR="00B4191E" w:rsidRPr="00B4191E" w:rsidRDefault="00B4191E" w:rsidP="00B4191E">
      <w:pPr>
        <w:spacing w:after="0" w:line="240" w:lineRule="auto"/>
        <w:rPr>
          <w:rFonts w:ascii="Aptos" w:hAnsi="Aptos"/>
        </w:rPr>
      </w:pPr>
    </w:p>
    <w:p w14:paraId="20689B8E" w14:textId="77777777" w:rsidR="00B4191E" w:rsidRPr="00B4191E" w:rsidRDefault="00B4191E" w:rsidP="00B4191E">
      <w:pPr>
        <w:spacing w:after="0" w:line="240" w:lineRule="auto"/>
        <w:rPr>
          <w:rFonts w:ascii="Aptos" w:hAnsi="Aptos"/>
        </w:rPr>
      </w:pPr>
    </w:p>
    <w:p w14:paraId="6824699B" w14:textId="77777777" w:rsidR="00B4191E" w:rsidRPr="00B4191E" w:rsidRDefault="00B4191E" w:rsidP="00B4191E">
      <w:pPr>
        <w:spacing w:after="0" w:line="240" w:lineRule="auto"/>
        <w:rPr>
          <w:rFonts w:ascii="Aptos" w:hAnsi="Aptos"/>
        </w:rPr>
      </w:pPr>
      <w:r w:rsidRPr="00B4191E">
        <w:rPr>
          <w:rFonts w:ascii="Aptos" w:hAnsi="Aptos"/>
        </w:rPr>
        <w:t>01:49:01-01:49:04</w:t>
      </w:r>
    </w:p>
    <w:p w14:paraId="57F44309" w14:textId="77777777" w:rsidR="00B4191E" w:rsidRPr="00B4191E" w:rsidRDefault="00B4191E" w:rsidP="00B4191E">
      <w:pPr>
        <w:spacing w:after="0" w:line="240" w:lineRule="auto"/>
        <w:rPr>
          <w:rFonts w:ascii="Aptos" w:hAnsi="Aptos"/>
        </w:rPr>
      </w:pPr>
      <w:r w:rsidRPr="00B4191E">
        <w:rPr>
          <w:rFonts w:ascii="Aptos" w:hAnsi="Aptos"/>
        </w:rPr>
        <w:t>And so that's, I think, particularly why,</w:t>
      </w:r>
    </w:p>
    <w:p w14:paraId="50BCA768" w14:textId="77777777" w:rsidR="00B4191E" w:rsidRPr="00B4191E" w:rsidRDefault="00B4191E" w:rsidP="00B4191E">
      <w:pPr>
        <w:spacing w:after="0" w:line="240" w:lineRule="auto"/>
        <w:rPr>
          <w:rFonts w:ascii="Aptos" w:hAnsi="Aptos"/>
        </w:rPr>
      </w:pPr>
    </w:p>
    <w:p w14:paraId="706F1346" w14:textId="77777777" w:rsidR="00B4191E" w:rsidRPr="00B4191E" w:rsidRDefault="00B4191E" w:rsidP="00B4191E">
      <w:pPr>
        <w:spacing w:after="0" w:line="240" w:lineRule="auto"/>
        <w:rPr>
          <w:rFonts w:ascii="Aptos" w:hAnsi="Aptos"/>
        </w:rPr>
      </w:pPr>
    </w:p>
    <w:p w14:paraId="7043641B" w14:textId="77777777" w:rsidR="00B4191E" w:rsidRPr="00B4191E" w:rsidRDefault="00B4191E" w:rsidP="00B4191E">
      <w:pPr>
        <w:spacing w:after="0" w:line="240" w:lineRule="auto"/>
        <w:rPr>
          <w:rFonts w:ascii="Aptos" w:hAnsi="Aptos"/>
        </w:rPr>
      </w:pPr>
      <w:r w:rsidRPr="00B4191E">
        <w:rPr>
          <w:rFonts w:ascii="Aptos" w:hAnsi="Aptos"/>
        </w:rPr>
        <w:t>01:49:04-01:49:05</w:t>
      </w:r>
    </w:p>
    <w:p w14:paraId="64644D6D" w14:textId="77777777" w:rsidR="00B4191E" w:rsidRPr="00B4191E" w:rsidRDefault="00B4191E" w:rsidP="00B4191E">
      <w:pPr>
        <w:spacing w:after="0" w:line="240" w:lineRule="auto"/>
        <w:rPr>
          <w:rFonts w:ascii="Aptos" w:hAnsi="Aptos"/>
        </w:rPr>
      </w:pPr>
      <w:r w:rsidRPr="00B4191E">
        <w:rPr>
          <w:rFonts w:ascii="Aptos" w:hAnsi="Aptos"/>
        </w:rPr>
        <w:t>and it's possible, better answer to the question</w:t>
      </w:r>
    </w:p>
    <w:p w14:paraId="76FB44E8" w14:textId="77777777" w:rsidR="00B4191E" w:rsidRPr="00B4191E" w:rsidRDefault="00B4191E" w:rsidP="00B4191E">
      <w:pPr>
        <w:spacing w:after="0" w:line="240" w:lineRule="auto"/>
        <w:rPr>
          <w:rFonts w:ascii="Aptos" w:hAnsi="Aptos"/>
        </w:rPr>
      </w:pPr>
    </w:p>
    <w:p w14:paraId="208F7138" w14:textId="77777777" w:rsidR="00B4191E" w:rsidRPr="00B4191E" w:rsidRDefault="00B4191E" w:rsidP="00B4191E">
      <w:pPr>
        <w:spacing w:after="0" w:line="240" w:lineRule="auto"/>
        <w:rPr>
          <w:rFonts w:ascii="Aptos" w:hAnsi="Aptos"/>
        </w:rPr>
      </w:pPr>
    </w:p>
    <w:p w14:paraId="39F72B44" w14:textId="77777777" w:rsidR="00B4191E" w:rsidRPr="00B4191E" w:rsidRDefault="00B4191E" w:rsidP="00B4191E">
      <w:pPr>
        <w:spacing w:after="0" w:line="240" w:lineRule="auto"/>
        <w:rPr>
          <w:rFonts w:ascii="Aptos" w:hAnsi="Aptos"/>
        </w:rPr>
      </w:pPr>
      <w:r w:rsidRPr="00B4191E">
        <w:rPr>
          <w:rFonts w:ascii="Aptos" w:hAnsi="Aptos"/>
        </w:rPr>
        <w:t>01:49:06-01:49:07</w:t>
      </w:r>
    </w:p>
    <w:p w14:paraId="5A4392D6" w14:textId="77777777" w:rsidR="00B4191E" w:rsidRPr="00B4191E" w:rsidRDefault="00B4191E" w:rsidP="00B4191E">
      <w:pPr>
        <w:spacing w:after="0" w:line="240" w:lineRule="auto"/>
        <w:rPr>
          <w:rFonts w:ascii="Aptos" w:hAnsi="Aptos"/>
        </w:rPr>
      </w:pPr>
      <w:r w:rsidRPr="00B4191E">
        <w:rPr>
          <w:rFonts w:ascii="Aptos" w:hAnsi="Aptos"/>
        </w:rPr>
        <w:t>from Mr Stevenson earlier.</w:t>
      </w:r>
    </w:p>
    <w:p w14:paraId="6D65125A" w14:textId="77777777" w:rsidR="00B4191E" w:rsidRPr="00B4191E" w:rsidRDefault="00B4191E" w:rsidP="00B4191E">
      <w:pPr>
        <w:spacing w:after="0" w:line="240" w:lineRule="auto"/>
        <w:rPr>
          <w:rFonts w:ascii="Aptos" w:hAnsi="Aptos"/>
        </w:rPr>
      </w:pPr>
    </w:p>
    <w:p w14:paraId="597DF523" w14:textId="77777777" w:rsidR="00B4191E" w:rsidRPr="00B4191E" w:rsidRDefault="00B4191E" w:rsidP="00B4191E">
      <w:pPr>
        <w:spacing w:after="0" w:line="240" w:lineRule="auto"/>
        <w:rPr>
          <w:rFonts w:ascii="Aptos" w:hAnsi="Aptos"/>
        </w:rPr>
      </w:pPr>
    </w:p>
    <w:p w14:paraId="503235E0" w14:textId="77777777" w:rsidR="00B4191E" w:rsidRPr="00B4191E" w:rsidRDefault="00B4191E" w:rsidP="00B4191E">
      <w:pPr>
        <w:spacing w:after="0" w:line="240" w:lineRule="auto"/>
        <w:rPr>
          <w:rFonts w:ascii="Aptos" w:hAnsi="Aptos"/>
        </w:rPr>
      </w:pPr>
      <w:r w:rsidRPr="00B4191E">
        <w:rPr>
          <w:rFonts w:ascii="Aptos" w:hAnsi="Aptos"/>
        </w:rPr>
        <w:t>01:49:07-01:49:08</w:t>
      </w:r>
    </w:p>
    <w:p w14:paraId="3149BD60" w14:textId="77777777" w:rsidR="00B4191E" w:rsidRPr="00B4191E" w:rsidRDefault="00B4191E" w:rsidP="00B4191E">
      <w:pPr>
        <w:spacing w:after="0" w:line="240" w:lineRule="auto"/>
        <w:rPr>
          <w:rFonts w:ascii="Aptos" w:hAnsi="Aptos"/>
        </w:rPr>
      </w:pPr>
      <w:r w:rsidRPr="00B4191E">
        <w:rPr>
          <w:rFonts w:ascii="Aptos" w:hAnsi="Aptos"/>
        </w:rPr>
        <w:t>It's like, why are we giving Māori those rights?</w:t>
      </w:r>
    </w:p>
    <w:p w14:paraId="74F2CE09" w14:textId="77777777" w:rsidR="00B4191E" w:rsidRPr="00B4191E" w:rsidRDefault="00B4191E" w:rsidP="00B4191E">
      <w:pPr>
        <w:spacing w:after="0" w:line="240" w:lineRule="auto"/>
        <w:rPr>
          <w:rFonts w:ascii="Aptos" w:hAnsi="Aptos"/>
        </w:rPr>
      </w:pPr>
    </w:p>
    <w:p w14:paraId="21D71805" w14:textId="77777777" w:rsidR="00B4191E" w:rsidRPr="00B4191E" w:rsidRDefault="00B4191E" w:rsidP="00B4191E">
      <w:pPr>
        <w:spacing w:after="0" w:line="240" w:lineRule="auto"/>
        <w:rPr>
          <w:rFonts w:ascii="Aptos" w:hAnsi="Aptos"/>
        </w:rPr>
      </w:pPr>
    </w:p>
    <w:p w14:paraId="53C14F1B" w14:textId="77777777" w:rsidR="00B4191E" w:rsidRPr="00B4191E" w:rsidRDefault="00B4191E" w:rsidP="00B4191E">
      <w:pPr>
        <w:spacing w:after="0" w:line="240" w:lineRule="auto"/>
        <w:rPr>
          <w:rFonts w:ascii="Aptos" w:hAnsi="Aptos"/>
        </w:rPr>
      </w:pPr>
      <w:r w:rsidRPr="00B4191E">
        <w:rPr>
          <w:rFonts w:ascii="Aptos" w:hAnsi="Aptos"/>
        </w:rPr>
        <w:t>01:49:09-01:49:10</w:t>
      </w:r>
    </w:p>
    <w:p w14:paraId="3A04B01A" w14:textId="77777777" w:rsidR="00B4191E" w:rsidRPr="00B4191E" w:rsidRDefault="00B4191E" w:rsidP="00B4191E">
      <w:pPr>
        <w:spacing w:after="0" w:line="240" w:lineRule="auto"/>
        <w:rPr>
          <w:rFonts w:ascii="Aptos" w:hAnsi="Aptos"/>
        </w:rPr>
      </w:pPr>
      <w:r w:rsidRPr="00B4191E">
        <w:rPr>
          <w:rFonts w:ascii="Aptos" w:hAnsi="Aptos"/>
        </w:rPr>
        <w:t>Well, they didn't have them before then,</w:t>
      </w:r>
    </w:p>
    <w:p w14:paraId="60E4A17F" w14:textId="77777777" w:rsidR="00B4191E" w:rsidRPr="00B4191E" w:rsidRDefault="00B4191E" w:rsidP="00B4191E">
      <w:pPr>
        <w:spacing w:after="0" w:line="240" w:lineRule="auto"/>
        <w:rPr>
          <w:rFonts w:ascii="Aptos" w:hAnsi="Aptos"/>
        </w:rPr>
      </w:pPr>
    </w:p>
    <w:p w14:paraId="3E146CFD" w14:textId="77777777" w:rsidR="00B4191E" w:rsidRPr="00B4191E" w:rsidRDefault="00B4191E" w:rsidP="00B4191E">
      <w:pPr>
        <w:spacing w:after="0" w:line="240" w:lineRule="auto"/>
        <w:rPr>
          <w:rFonts w:ascii="Aptos" w:hAnsi="Aptos"/>
        </w:rPr>
      </w:pPr>
    </w:p>
    <w:p w14:paraId="30A5F64F" w14:textId="77777777" w:rsidR="00B4191E" w:rsidRPr="00B4191E" w:rsidRDefault="00B4191E" w:rsidP="00B4191E">
      <w:pPr>
        <w:spacing w:after="0" w:line="240" w:lineRule="auto"/>
        <w:rPr>
          <w:rFonts w:ascii="Aptos" w:hAnsi="Aptos"/>
        </w:rPr>
      </w:pPr>
      <w:r w:rsidRPr="00B4191E">
        <w:rPr>
          <w:rFonts w:ascii="Aptos" w:hAnsi="Aptos"/>
        </w:rPr>
        <w:t>01:49:10-01:49:12</w:t>
      </w:r>
    </w:p>
    <w:p w14:paraId="69E70AB7" w14:textId="77777777" w:rsidR="00B4191E" w:rsidRPr="00B4191E" w:rsidRDefault="00B4191E" w:rsidP="00B4191E">
      <w:pPr>
        <w:spacing w:after="0" w:line="240" w:lineRule="auto"/>
        <w:rPr>
          <w:rFonts w:ascii="Aptos" w:hAnsi="Aptos"/>
        </w:rPr>
      </w:pPr>
      <w:r w:rsidRPr="00B4191E">
        <w:rPr>
          <w:rFonts w:ascii="Aptos" w:hAnsi="Aptos"/>
        </w:rPr>
        <w:t>but British subjects generally did.</w:t>
      </w:r>
    </w:p>
    <w:p w14:paraId="5F92FC66" w14:textId="77777777" w:rsidR="00B4191E" w:rsidRPr="00B4191E" w:rsidRDefault="00B4191E" w:rsidP="00B4191E">
      <w:pPr>
        <w:spacing w:after="0" w:line="240" w:lineRule="auto"/>
        <w:rPr>
          <w:rFonts w:ascii="Aptos" w:hAnsi="Aptos"/>
        </w:rPr>
      </w:pPr>
    </w:p>
    <w:p w14:paraId="24E9C0CE" w14:textId="77777777" w:rsidR="00B4191E" w:rsidRPr="00B4191E" w:rsidRDefault="00B4191E" w:rsidP="00B4191E">
      <w:pPr>
        <w:spacing w:after="0" w:line="240" w:lineRule="auto"/>
        <w:rPr>
          <w:rFonts w:ascii="Aptos" w:hAnsi="Aptos"/>
        </w:rPr>
      </w:pPr>
    </w:p>
    <w:p w14:paraId="369659F5" w14:textId="77777777" w:rsidR="00B4191E" w:rsidRPr="00B4191E" w:rsidRDefault="00B4191E" w:rsidP="00B4191E">
      <w:pPr>
        <w:spacing w:after="0" w:line="240" w:lineRule="auto"/>
        <w:rPr>
          <w:rFonts w:ascii="Aptos" w:hAnsi="Aptos"/>
        </w:rPr>
      </w:pPr>
      <w:r w:rsidRPr="00B4191E">
        <w:rPr>
          <w:rFonts w:ascii="Aptos" w:hAnsi="Aptos"/>
        </w:rPr>
        <w:t>01:49:12-01:49:16</w:t>
      </w:r>
    </w:p>
    <w:p w14:paraId="4105CB8B" w14:textId="77777777" w:rsidR="00B4191E" w:rsidRPr="00B4191E" w:rsidRDefault="00B4191E" w:rsidP="00B4191E">
      <w:pPr>
        <w:spacing w:after="0" w:line="240" w:lineRule="auto"/>
        <w:rPr>
          <w:rFonts w:ascii="Aptos" w:hAnsi="Aptos"/>
        </w:rPr>
      </w:pPr>
      <w:r w:rsidRPr="00B4191E">
        <w:rPr>
          <w:rFonts w:ascii="Aptos" w:hAnsi="Aptos"/>
        </w:rPr>
        <w:t>I don't know that I really think of the treaty as sort of that sort of Magna Carta type thing,</w:t>
      </w:r>
    </w:p>
    <w:p w14:paraId="165E6E89" w14:textId="77777777" w:rsidR="00B4191E" w:rsidRPr="00B4191E" w:rsidRDefault="00B4191E" w:rsidP="00B4191E">
      <w:pPr>
        <w:spacing w:after="0" w:line="240" w:lineRule="auto"/>
        <w:rPr>
          <w:rFonts w:ascii="Aptos" w:hAnsi="Aptos"/>
        </w:rPr>
      </w:pPr>
    </w:p>
    <w:p w14:paraId="3FC34BD8" w14:textId="77777777" w:rsidR="00B4191E" w:rsidRPr="00B4191E" w:rsidRDefault="00B4191E" w:rsidP="00B4191E">
      <w:pPr>
        <w:spacing w:after="0" w:line="240" w:lineRule="auto"/>
        <w:rPr>
          <w:rFonts w:ascii="Aptos" w:hAnsi="Aptos"/>
        </w:rPr>
      </w:pPr>
    </w:p>
    <w:p w14:paraId="424181A6" w14:textId="77777777" w:rsidR="00B4191E" w:rsidRPr="00B4191E" w:rsidRDefault="00B4191E" w:rsidP="00B4191E">
      <w:pPr>
        <w:spacing w:after="0" w:line="240" w:lineRule="auto"/>
        <w:rPr>
          <w:rFonts w:ascii="Aptos" w:hAnsi="Aptos"/>
        </w:rPr>
      </w:pPr>
      <w:r w:rsidRPr="00B4191E">
        <w:rPr>
          <w:rFonts w:ascii="Aptos" w:hAnsi="Aptos"/>
        </w:rPr>
        <w:t>01:49:17-01:49:19</w:t>
      </w:r>
    </w:p>
    <w:p w14:paraId="66179186" w14:textId="77777777" w:rsidR="00B4191E" w:rsidRPr="00B4191E" w:rsidRDefault="00B4191E" w:rsidP="00B4191E">
      <w:pPr>
        <w:spacing w:after="0" w:line="240" w:lineRule="auto"/>
        <w:rPr>
          <w:rFonts w:ascii="Aptos" w:hAnsi="Aptos"/>
        </w:rPr>
      </w:pPr>
      <w:r w:rsidRPr="00B4191E">
        <w:rPr>
          <w:rFonts w:ascii="Aptos" w:hAnsi="Aptos"/>
        </w:rPr>
        <w:t>with the difficulties that a large number of, you know,</w:t>
      </w:r>
    </w:p>
    <w:p w14:paraId="3136A1D0" w14:textId="77777777" w:rsidR="00B4191E" w:rsidRPr="00B4191E" w:rsidRDefault="00B4191E" w:rsidP="00B4191E">
      <w:pPr>
        <w:spacing w:after="0" w:line="240" w:lineRule="auto"/>
        <w:rPr>
          <w:rFonts w:ascii="Aptos" w:hAnsi="Aptos"/>
        </w:rPr>
      </w:pPr>
    </w:p>
    <w:p w14:paraId="17EA8421" w14:textId="77777777" w:rsidR="00B4191E" w:rsidRPr="00B4191E" w:rsidRDefault="00B4191E" w:rsidP="00B4191E">
      <w:pPr>
        <w:spacing w:after="0" w:line="240" w:lineRule="auto"/>
        <w:rPr>
          <w:rFonts w:ascii="Aptos" w:hAnsi="Aptos"/>
        </w:rPr>
      </w:pPr>
    </w:p>
    <w:p w14:paraId="1ADB981E" w14:textId="77777777" w:rsidR="00B4191E" w:rsidRPr="00B4191E" w:rsidRDefault="00B4191E" w:rsidP="00B4191E">
      <w:pPr>
        <w:spacing w:after="0" w:line="240" w:lineRule="auto"/>
        <w:rPr>
          <w:rFonts w:ascii="Aptos" w:hAnsi="Aptos"/>
        </w:rPr>
      </w:pPr>
      <w:r w:rsidRPr="00B4191E">
        <w:rPr>
          <w:rFonts w:ascii="Aptos" w:hAnsi="Aptos"/>
        </w:rPr>
        <w:t>01:49:20-01:49:22</w:t>
      </w:r>
    </w:p>
    <w:p w14:paraId="75677E3A" w14:textId="77777777" w:rsidR="00B4191E" w:rsidRPr="00B4191E" w:rsidRDefault="00B4191E" w:rsidP="00B4191E">
      <w:pPr>
        <w:spacing w:after="0" w:line="240" w:lineRule="auto"/>
        <w:rPr>
          <w:rFonts w:ascii="Aptos" w:hAnsi="Aptos"/>
        </w:rPr>
      </w:pPr>
      <w:r w:rsidRPr="00B4191E">
        <w:rPr>
          <w:rFonts w:ascii="Aptos" w:hAnsi="Aptos"/>
        </w:rPr>
        <w:t>Iwi didn't sign it and all those sorts of things.</w:t>
      </w:r>
    </w:p>
    <w:p w14:paraId="1E627447" w14:textId="77777777" w:rsidR="00B4191E" w:rsidRPr="00B4191E" w:rsidRDefault="00B4191E" w:rsidP="00B4191E">
      <w:pPr>
        <w:spacing w:after="0" w:line="240" w:lineRule="auto"/>
        <w:rPr>
          <w:rFonts w:ascii="Aptos" w:hAnsi="Aptos"/>
        </w:rPr>
      </w:pPr>
    </w:p>
    <w:p w14:paraId="42138F5A" w14:textId="77777777" w:rsidR="00B4191E" w:rsidRPr="00B4191E" w:rsidRDefault="00B4191E" w:rsidP="00B4191E">
      <w:pPr>
        <w:spacing w:after="0" w:line="240" w:lineRule="auto"/>
        <w:rPr>
          <w:rFonts w:ascii="Aptos" w:hAnsi="Aptos"/>
        </w:rPr>
      </w:pPr>
    </w:p>
    <w:p w14:paraId="036F3515" w14:textId="77777777" w:rsidR="00B4191E" w:rsidRPr="00B4191E" w:rsidRDefault="00B4191E" w:rsidP="00B4191E">
      <w:pPr>
        <w:spacing w:after="0" w:line="240" w:lineRule="auto"/>
        <w:rPr>
          <w:rFonts w:ascii="Aptos" w:hAnsi="Aptos"/>
        </w:rPr>
      </w:pPr>
      <w:r w:rsidRPr="00B4191E">
        <w:rPr>
          <w:rFonts w:ascii="Aptos" w:hAnsi="Aptos"/>
        </w:rPr>
        <w:t>01:49:23-01:49:27</w:t>
      </w:r>
    </w:p>
    <w:p w14:paraId="5C5421BF" w14:textId="77777777" w:rsidR="00B4191E" w:rsidRPr="00B4191E" w:rsidRDefault="00B4191E" w:rsidP="00B4191E">
      <w:pPr>
        <w:spacing w:after="0" w:line="240" w:lineRule="auto"/>
        <w:rPr>
          <w:rFonts w:ascii="Aptos" w:hAnsi="Aptos"/>
        </w:rPr>
      </w:pPr>
      <w:r w:rsidRPr="00B4191E">
        <w:rPr>
          <w:rFonts w:ascii="Aptos" w:hAnsi="Aptos"/>
        </w:rPr>
        <w:t>And I think very much, you know, but it does serve that purpose of saying,</w:t>
      </w:r>
    </w:p>
    <w:p w14:paraId="229F824B" w14:textId="77777777" w:rsidR="00B4191E" w:rsidRPr="00B4191E" w:rsidRDefault="00B4191E" w:rsidP="00B4191E">
      <w:pPr>
        <w:spacing w:after="0" w:line="240" w:lineRule="auto"/>
        <w:rPr>
          <w:rFonts w:ascii="Aptos" w:hAnsi="Aptos"/>
        </w:rPr>
      </w:pPr>
    </w:p>
    <w:p w14:paraId="5C562BEB" w14:textId="77777777" w:rsidR="00B4191E" w:rsidRPr="00B4191E" w:rsidRDefault="00B4191E" w:rsidP="00B4191E">
      <w:pPr>
        <w:spacing w:after="0" w:line="240" w:lineRule="auto"/>
        <w:rPr>
          <w:rFonts w:ascii="Aptos" w:hAnsi="Aptos"/>
        </w:rPr>
      </w:pPr>
    </w:p>
    <w:p w14:paraId="70DFCACF" w14:textId="77777777" w:rsidR="00B4191E" w:rsidRPr="00B4191E" w:rsidRDefault="00B4191E" w:rsidP="00B4191E">
      <w:pPr>
        <w:spacing w:after="0" w:line="240" w:lineRule="auto"/>
        <w:rPr>
          <w:rFonts w:ascii="Aptos" w:hAnsi="Aptos"/>
        </w:rPr>
      </w:pPr>
      <w:r w:rsidRPr="00B4191E">
        <w:rPr>
          <w:rFonts w:ascii="Aptos" w:hAnsi="Aptos"/>
        </w:rPr>
        <w:lastRenderedPageBreak/>
        <w:t>01:49:27-01:49:29</w:t>
      </w:r>
    </w:p>
    <w:p w14:paraId="54744B61" w14:textId="77777777" w:rsidR="00B4191E" w:rsidRPr="00B4191E" w:rsidRDefault="00B4191E" w:rsidP="00B4191E">
      <w:pPr>
        <w:spacing w:after="0" w:line="240" w:lineRule="auto"/>
        <w:rPr>
          <w:rFonts w:ascii="Aptos" w:hAnsi="Aptos"/>
        </w:rPr>
      </w:pPr>
      <w:r w:rsidRPr="00B4191E">
        <w:rPr>
          <w:rFonts w:ascii="Aptos" w:hAnsi="Aptos"/>
        </w:rPr>
        <w:t>you know, British subjects have a lot of rights.</w:t>
      </w:r>
    </w:p>
    <w:p w14:paraId="0C7C9C89" w14:textId="77777777" w:rsidR="00B4191E" w:rsidRPr="00B4191E" w:rsidRDefault="00B4191E" w:rsidP="00B4191E">
      <w:pPr>
        <w:spacing w:after="0" w:line="240" w:lineRule="auto"/>
        <w:rPr>
          <w:rFonts w:ascii="Aptos" w:hAnsi="Aptos"/>
        </w:rPr>
      </w:pPr>
    </w:p>
    <w:p w14:paraId="238DF482" w14:textId="77777777" w:rsidR="00B4191E" w:rsidRPr="00B4191E" w:rsidRDefault="00B4191E" w:rsidP="00B4191E">
      <w:pPr>
        <w:spacing w:after="0" w:line="240" w:lineRule="auto"/>
        <w:rPr>
          <w:rFonts w:ascii="Aptos" w:hAnsi="Aptos"/>
        </w:rPr>
      </w:pPr>
    </w:p>
    <w:p w14:paraId="17E9F6AC" w14:textId="77777777" w:rsidR="00B4191E" w:rsidRPr="00B4191E" w:rsidRDefault="00B4191E" w:rsidP="00B4191E">
      <w:pPr>
        <w:spacing w:after="0" w:line="240" w:lineRule="auto"/>
        <w:rPr>
          <w:rFonts w:ascii="Aptos" w:hAnsi="Aptos"/>
        </w:rPr>
      </w:pPr>
      <w:r w:rsidRPr="00B4191E">
        <w:rPr>
          <w:rFonts w:ascii="Aptos" w:hAnsi="Aptos"/>
        </w:rPr>
        <w:t>01:49:30-01:49:31</w:t>
      </w:r>
    </w:p>
    <w:p w14:paraId="05A8D6FD" w14:textId="77777777" w:rsidR="00B4191E" w:rsidRPr="00B4191E" w:rsidRDefault="00B4191E" w:rsidP="00B4191E">
      <w:pPr>
        <w:spacing w:after="0" w:line="240" w:lineRule="auto"/>
        <w:rPr>
          <w:rFonts w:ascii="Aptos" w:hAnsi="Aptos"/>
        </w:rPr>
      </w:pPr>
      <w:r w:rsidRPr="00B4191E">
        <w:rPr>
          <w:rFonts w:ascii="Aptos" w:hAnsi="Aptos"/>
        </w:rPr>
        <w:t>We're going to make sure that everyone else has them too.</w:t>
      </w:r>
    </w:p>
    <w:p w14:paraId="394C6BB9" w14:textId="77777777" w:rsidR="00B4191E" w:rsidRPr="00B4191E" w:rsidRDefault="00B4191E" w:rsidP="00B4191E">
      <w:pPr>
        <w:spacing w:after="0" w:line="240" w:lineRule="auto"/>
        <w:rPr>
          <w:rFonts w:ascii="Aptos" w:hAnsi="Aptos"/>
        </w:rPr>
      </w:pPr>
    </w:p>
    <w:p w14:paraId="43CD5A72" w14:textId="77777777" w:rsidR="00B4191E" w:rsidRPr="00B4191E" w:rsidRDefault="00B4191E" w:rsidP="00B4191E">
      <w:pPr>
        <w:spacing w:after="0" w:line="240" w:lineRule="auto"/>
        <w:rPr>
          <w:rFonts w:ascii="Aptos" w:hAnsi="Aptos"/>
        </w:rPr>
      </w:pPr>
    </w:p>
    <w:p w14:paraId="381390C5" w14:textId="77777777" w:rsidR="00B4191E" w:rsidRPr="00B4191E" w:rsidRDefault="00B4191E" w:rsidP="00B4191E">
      <w:pPr>
        <w:spacing w:after="0" w:line="240" w:lineRule="auto"/>
        <w:rPr>
          <w:rFonts w:ascii="Aptos" w:hAnsi="Aptos"/>
        </w:rPr>
      </w:pPr>
      <w:r w:rsidRPr="00B4191E">
        <w:rPr>
          <w:rFonts w:ascii="Aptos" w:hAnsi="Aptos"/>
        </w:rPr>
        <w:t>01:49:32-01:49:33</w:t>
      </w:r>
    </w:p>
    <w:p w14:paraId="61A5A8BC" w14:textId="77777777" w:rsidR="00B4191E" w:rsidRPr="00B4191E" w:rsidRDefault="00B4191E" w:rsidP="00B4191E">
      <w:pPr>
        <w:spacing w:after="0" w:line="240" w:lineRule="auto"/>
        <w:rPr>
          <w:rFonts w:ascii="Aptos" w:hAnsi="Aptos"/>
        </w:rPr>
      </w:pPr>
      <w:r w:rsidRPr="00B4191E">
        <w:rPr>
          <w:rFonts w:ascii="Aptos" w:hAnsi="Aptos"/>
        </w:rPr>
        <w:t>Thank you, Graham.</w:t>
      </w:r>
    </w:p>
    <w:p w14:paraId="2B4725F7" w14:textId="77777777" w:rsidR="00B4191E" w:rsidRPr="00B4191E" w:rsidRDefault="00B4191E" w:rsidP="00B4191E">
      <w:pPr>
        <w:spacing w:after="0" w:line="240" w:lineRule="auto"/>
        <w:rPr>
          <w:rFonts w:ascii="Aptos" w:hAnsi="Aptos"/>
        </w:rPr>
      </w:pPr>
    </w:p>
    <w:p w14:paraId="63883D42" w14:textId="77777777" w:rsidR="00B4191E" w:rsidRPr="00B4191E" w:rsidRDefault="00B4191E" w:rsidP="00B4191E">
      <w:pPr>
        <w:spacing w:after="0" w:line="240" w:lineRule="auto"/>
        <w:rPr>
          <w:rFonts w:ascii="Aptos" w:hAnsi="Aptos"/>
        </w:rPr>
      </w:pPr>
    </w:p>
    <w:p w14:paraId="7CA30695" w14:textId="77777777" w:rsidR="00B4191E" w:rsidRPr="00B4191E" w:rsidRDefault="00B4191E" w:rsidP="00B4191E">
      <w:pPr>
        <w:spacing w:after="0" w:line="240" w:lineRule="auto"/>
        <w:rPr>
          <w:rFonts w:ascii="Aptos" w:hAnsi="Aptos"/>
        </w:rPr>
      </w:pPr>
      <w:r w:rsidRPr="00B4191E">
        <w:rPr>
          <w:rFonts w:ascii="Aptos" w:hAnsi="Aptos"/>
        </w:rPr>
        <w:t>01:49:33-01:49:34</w:t>
      </w:r>
    </w:p>
    <w:p w14:paraId="15407AC4" w14:textId="77777777" w:rsidR="00B4191E" w:rsidRPr="00B4191E" w:rsidRDefault="00B4191E" w:rsidP="00B4191E">
      <w:pPr>
        <w:spacing w:after="0" w:line="240" w:lineRule="auto"/>
        <w:rPr>
          <w:rFonts w:ascii="Aptos" w:hAnsi="Aptos"/>
        </w:rPr>
      </w:pPr>
      <w:r w:rsidRPr="00B4191E">
        <w:rPr>
          <w:rFonts w:ascii="Aptos" w:hAnsi="Aptos"/>
        </w:rPr>
        <w:t>Another very good submission.</w:t>
      </w:r>
    </w:p>
    <w:p w14:paraId="65B2759C" w14:textId="77777777" w:rsidR="00B4191E" w:rsidRPr="00B4191E" w:rsidRDefault="00B4191E" w:rsidP="00B4191E">
      <w:pPr>
        <w:spacing w:after="0" w:line="240" w:lineRule="auto"/>
        <w:rPr>
          <w:rFonts w:ascii="Aptos" w:hAnsi="Aptos"/>
        </w:rPr>
      </w:pPr>
    </w:p>
    <w:p w14:paraId="0A56DBA9" w14:textId="77777777" w:rsidR="00B4191E" w:rsidRPr="00B4191E" w:rsidRDefault="00B4191E" w:rsidP="00B4191E">
      <w:pPr>
        <w:spacing w:after="0" w:line="240" w:lineRule="auto"/>
        <w:rPr>
          <w:rFonts w:ascii="Aptos" w:hAnsi="Aptos"/>
        </w:rPr>
      </w:pPr>
    </w:p>
    <w:p w14:paraId="41358AC8" w14:textId="77777777" w:rsidR="00B4191E" w:rsidRPr="00B4191E" w:rsidRDefault="00B4191E" w:rsidP="00B4191E">
      <w:pPr>
        <w:spacing w:after="0" w:line="240" w:lineRule="auto"/>
        <w:rPr>
          <w:rFonts w:ascii="Aptos" w:hAnsi="Aptos"/>
        </w:rPr>
      </w:pPr>
      <w:r w:rsidRPr="00B4191E">
        <w:rPr>
          <w:rFonts w:ascii="Aptos" w:hAnsi="Aptos"/>
        </w:rPr>
        <w:t>01:49:34-01:49:35</w:t>
      </w:r>
    </w:p>
    <w:p w14:paraId="3E19F0D3" w14:textId="77777777" w:rsidR="00B4191E" w:rsidRPr="00B4191E" w:rsidRDefault="00B4191E" w:rsidP="00B4191E">
      <w:pPr>
        <w:spacing w:after="0" w:line="240" w:lineRule="auto"/>
        <w:rPr>
          <w:rFonts w:ascii="Aptos" w:hAnsi="Aptos"/>
        </w:rPr>
      </w:pPr>
      <w:r w:rsidRPr="00B4191E">
        <w:rPr>
          <w:rFonts w:ascii="Aptos" w:hAnsi="Aptos"/>
        </w:rPr>
        <w:t>Thank you for your time this morning.</w:t>
      </w:r>
    </w:p>
    <w:p w14:paraId="0438A426" w14:textId="77777777" w:rsidR="00B4191E" w:rsidRPr="00B4191E" w:rsidRDefault="00B4191E" w:rsidP="00B4191E">
      <w:pPr>
        <w:spacing w:after="0" w:line="240" w:lineRule="auto"/>
        <w:rPr>
          <w:rFonts w:ascii="Aptos" w:hAnsi="Aptos"/>
        </w:rPr>
      </w:pPr>
    </w:p>
    <w:p w14:paraId="0BFE02F3" w14:textId="77777777" w:rsidR="00B4191E" w:rsidRPr="00B4191E" w:rsidRDefault="00B4191E" w:rsidP="00B4191E">
      <w:pPr>
        <w:spacing w:after="0" w:line="240" w:lineRule="auto"/>
        <w:rPr>
          <w:rFonts w:ascii="Aptos" w:hAnsi="Aptos"/>
        </w:rPr>
      </w:pPr>
    </w:p>
    <w:p w14:paraId="2AC3E026" w14:textId="77777777" w:rsidR="00B4191E" w:rsidRPr="00B4191E" w:rsidRDefault="00B4191E" w:rsidP="00B4191E">
      <w:pPr>
        <w:spacing w:after="0" w:line="240" w:lineRule="auto"/>
        <w:rPr>
          <w:rFonts w:ascii="Aptos" w:hAnsi="Aptos"/>
        </w:rPr>
      </w:pPr>
      <w:r w:rsidRPr="00B4191E">
        <w:rPr>
          <w:rFonts w:ascii="Aptos" w:hAnsi="Aptos"/>
        </w:rPr>
        <w:t>01:49:35-01:49:36</w:t>
      </w:r>
    </w:p>
    <w:p w14:paraId="377ACA4D" w14:textId="77777777" w:rsidR="00B4191E" w:rsidRPr="00B4191E" w:rsidRDefault="00B4191E" w:rsidP="00B4191E">
      <w:pPr>
        <w:spacing w:after="0" w:line="240" w:lineRule="auto"/>
        <w:rPr>
          <w:rFonts w:ascii="Aptos" w:hAnsi="Aptos"/>
        </w:rPr>
      </w:pPr>
      <w:r w:rsidRPr="00B4191E">
        <w:rPr>
          <w:rFonts w:ascii="Aptos" w:hAnsi="Aptos"/>
        </w:rPr>
        <w:t>Thanks for having me.</w:t>
      </w:r>
    </w:p>
    <w:p w14:paraId="7CAFC429" w14:textId="77777777" w:rsidR="00B4191E" w:rsidRPr="00B4191E" w:rsidRDefault="00B4191E" w:rsidP="00B4191E">
      <w:pPr>
        <w:spacing w:after="0" w:line="240" w:lineRule="auto"/>
        <w:rPr>
          <w:rFonts w:ascii="Aptos" w:hAnsi="Aptos"/>
        </w:rPr>
      </w:pPr>
    </w:p>
    <w:p w14:paraId="7E055113" w14:textId="77777777" w:rsidR="00B4191E" w:rsidRPr="00B4191E" w:rsidRDefault="00B4191E" w:rsidP="00B4191E">
      <w:pPr>
        <w:spacing w:after="0" w:line="240" w:lineRule="auto"/>
        <w:rPr>
          <w:rFonts w:ascii="Aptos" w:hAnsi="Aptos"/>
        </w:rPr>
      </w:pPr>
    </w:p>
    <w:p w14:paraId="2D045398" w14:textId="77777777" w:rsidR="00B4191E" w:rsidRPr="00B4191E" w:rsidRDefault="00B4191E" w:rsidP="00B4191E">
      <w:pPr>
        <w:spacing w:after="0" w:line="240" w:lineRule="auto"/>
        <w:rPr>
          <w:rFonts w:ascii="Aptos" w:hAnsi="Aptos"/>
        </w:rPr>
      </w:pPr>
      <w:r w:rsidRPr="00B4191E">
        <w:rPr>
          <w:rFonts w:ascii="Aptos" w:hAnsi="Aptos"/>
        </w:rPr>
        <w:t>01:49:36-01:49:38</w:t>
      </w:r>
    </w:p>
    <w:p w14:paraId="1A07B448" w14:textId="77777777" w:rsidR="00B4191E" w:rsidRPr="00B4191E" w:rsidRDefault="00B4191E" w:rsidP="00B4191E">
      <w:pPr>
        <w:spacing w:after="0" w:line="240" w:lineRule="auto"/>
        <w:rPr>
          <w:rFonts w:ascii="Aptos" w:hAnsi="Aptos"/>
        </w:rPr>
      </w:pPr>
      <w:r w:rsidRPr="00B4191E">
        <w:rPr>
          <w:rFonts w:ascii="Aptos" w:hAnsi="Aptos"/>
        </w:rPr>
        <w:t>We're going to move to our submission from the facts.</w:t>
      </w:r>
    </w:p>
    <w:p w14:paraId="349BDB44" w14:textId="77777777" w:rsidR="00B4191E" w:rsidRPr="00B4191E" w:rsidRDefault="00B4191E" w:rsidP="00B4191E">
      <w:pPr>
        <w:spacing w:after="0" w:line="240" w:lineRule="auto"/>
        <w:rPr>
          <w:rFonts w:ascii="Aptos" w:hAnsi="Aptos"/>
        </w:rPr>
      </w:pPr>
    </w:p>
    <w:p w14:paraId="5A378084" w14:textId="77777777" w:rsidR="00B4191E" w:rsidRPr="00B4191E" w:rsidRDefault="00B4191E" w:rsidP="00B4191E">
      <w:pPr>
        <w:spacing w:after="0" w:line="240" w:lineRule="auto"/>
        <w:rPr>
          <w:rFonts w:ascii="Aptos" w:hAnsi="Aptos"/>
        </w:rPr>
      </w:pPr>
    </w:p>
    <w:p w14:paraId="1E4A265D" w14:textId="77777777" w:rsidR="00B4191E" w:rsidRPr="00B4191E" w:rsidRDefault="00B4191E" w:rsidP="00B4191E">
      <w:pPr>
        <w:spacing w:after="0" w:line="240" w:lineRule="auto"/>
        <w:rPr>
          <w:rFonts w:ascii="Aptos" w:hAnsi="Aptos"/>
        </w:rPr>
      </w:pPr>
      <w:r w:rsidRPr="00B4191E">
        <w:rPr>
          <w:rFonts w:ascii="Aptos" w:hAnsi="Aptos"/>
        </w:rPr>
        <w:t>01:49:38-01:49:42</w:t>
      </w:r>
    </w:p>
    <w:p w14:paraId="1DAE9288" w14:textId="77777777" w:rsidR="00B4191E" w:rsidRPr="00B4191E" w:rsidRDefault="00B4191E" w:rsidP="00B4191E">
      <w:pPr>
        <w:spacing w:after="0" w:line="240" w:lineRule="auto"/>
        <w:rPr>
          <w:rFonts w:ascii="Aptos" w:hAnsi="Aptos"/>
        </w:rPr>
      </w:pPr>
      <w:r w:rsidRPr="00B4191E">
        <w:rPr>
          <w:rFonts w:ascii="Aptos" w:hAnsi="Aptos"/>
        </w:rPr>
        <w:t>And we've got Jeff Neal joining us online.</w:t>
      </w:r>
    </w:p>
    <w:p w14:paraId="4D382F97" w14:textId="77777777" w:rsidR="00B4191E" w:rsidRPr="00B4191E" w:rsidRDefault="00B4191E" w:rsidP="00B4191E">
      <w:pPr>
        <w:spacing w:after="0" w:line="240" w:lineRule="auto"/>
        <w:rPr>
          <w:rFonts w:ascii="Aptos" w:hAnsi="Aptos"/>
        </w:rPr>
      </w:pPr>
    </w:p>
    <w:p w14:paraId="7F8698EE" w14:textId="77777777" w:rsidR="00B4191E" w:rsidRPr="00B4191E" w:rsidRDefault="00B4191E" w:rsidP="00B4191E">
      <w:pPr>
        <w:spacing w:after="0" w:line="240" w:lineRule="auto"/>
        <w:rPr>
          <w:rFonts w:ascii="Aptos" w:hAnsi="Aptos"/>
        </w:rPr>
      </w:pPr>
    </w:p>
    <w:p w14:paraId="69A5E3EF" w14:textId="77777777" w:rsidR="00B4191E" w:rsidRPr="00B4191E" w:rsidRDefault="00B4191E" w:rsidP="00B4191E">
      <w:pPr>
        <w:spacing w:after="0" w:line="240" w:lineRule="auto"/>
        <w:rPr>
          <w:rFonts w:ascii="Aptos" w:hAnsi="Aptos"/>
        </w:rPr>
      </w:pPr>
      <w:r w:rsidRPr="00B4191E">
        <w:rPr>
          <w:rFonts w:ascii="Aptos" w:hAnsi="Aptos"/>
        </w:rPr>
        <w:t>01:49:43-01:49:45</w:t>
      </w:r>
    </w:p>
    <w:p w14:paraId="1C26433C" w14:textId="77777777" w:rsidR="00B4191E" w:rsidRPr="00B4191E" w:rsidRDefault="00B4191E" w:rsidP="00B4191E">
      <w:pPr>
        <w:spacing w:after="0" w:line="240" w:lineRule="auto"/>
        <w:rPr>
          <w:rFonts w:ascii="Aptos" w:hAnsi="Aptos"/>
        </w:rPr>
      </w:pPr>
      <w:r w:rsidRPr="00B4191E">
        <w:rPr>
          <w:rFonts w:ascii="Aptos" w:hAnsi="Aptos"/>
        </w:rPr>
        <w:t>And Jeff will have some PowerPoint presentations as well.</w:t>
      </w:r>
    </w:p>
    <w:p w14:paraId="02EE0E7F" w14:textId="77777777" w:rsidR="00B4191E" w:rsidRPr="00B4191E" w:rsidRDefault="00B4191E" w:rsidP="00B4191E">
      <w:pPr>
        <w:spacing w:after="0" w:line="240" w:lineRule="auto"/>
        <w:rPr>
          <w:rFonts w:ascii="Aptos" w:hAnsi="Aptos"/>
        </w:rPr>
      </w:pPr>
    </w:p>
    <w:p w14:paraId="01AECC5F" w14:textId="77777777" w:rsidR="00B4191E" w:rsidRPr="00B4191E" w:rsidRDefault="00B4191E" w:rsidP="00B4191E">
      <w:pPr>
        <w:spacing w:after="0" w:line="240" w:lineRule="auto"/>
        <w:rPr>
          <w:rFonts w:ascii="Aptos" w:hAnsi="Aptos"/>
        </w:rPr>
      </w:pPr>
    </w:p>
    <w:p w14:paraId="29E30EC4" w14:textId="77777777" w:rsidR="00B4191E" w:rsidRPr="00B4191E" w:rsidRDefault="00B4191E" w:rsidP="00B4191E">
      <w:pPr>
        <w:spacing w:after="0" w:line="240" w:lineRule="auto"/>
        <w:rPr>
          <w:rFonts w:ascii="Aptos" w:hAnsi="Aptos"/>
        </w:rPr>
      </w:pPr>
      <w:r w:rsidRPr="00B4191E">
        <w:rPr>
          <w:rFonts w:ascii="Aptos" w:hAnsi="Aptos"/>
        </w:rPr>
        <w:t>01:49:45-01:49:46</w:t>
      </w:r>
    </w:p>
    <w:p w14:paraId="06BA2CCD" w14:textId="77777777" w:rsidR="00B4191E" w:rsidRPr="00B4191E" w:rsidRDefault="00B4191E" w:rsidP="00B4191E">
      <w:pPr>
        <w:spacing w:after="0" w:line="240" w:lineRule="auto"/>
        <w:rPr>
          <w:rFonts w:ascii="Aptos" w:hAnsi="Aptos"/>
        </w:rPr>
      </w:pPr>
      <w:r w:rsidRPr="00B4191E">
        <w:rPr>
          <w:rFonts w:ascii="Aptos" w:hAnsi="Aptos"/>
        </w:rPr>
        <w:t>So we'll just get those fired.</w:t>
      </w:r>
    </w:p>
    <w:p w14:paraId="2F5557C4" w14:textId="77777777" w:rsidR="00B4191E" w:rsidRPr="00B4191E" w:rsidRDefault="00B4191E" w:rsidP="00B4191E">
      <w:pPr>
        <w:spacing w:after="0" w:line="240" w:lineRule="auto"/>
        <w:rPr>
          <w:rFonts w:ascii="Aptos" w:hAnsi="Aptos"/>
        </w:rPr>
      </w:pPr>
    </w:p>
    <w:p w14:paraId="7814C2E1" w14:textId="77777777" w:rsidR="00B4191E" w:rsidRPr="00B4191E" w:rsidRDefault="00B4191E" w:rsidP="00B4191E">
      <w:pPr>
        <w:spacing w:after="0" w:line="240" w:lineRule="auto"/>
        <w:rPr>
          <w:rFonts w:ascii="Aptos" w:hAnsi="Aptos"/>
        </w:rPr>
      </w:pPr>
    </w:p>
    <w:p w14:paraId="4F853948" w14:textId="77777777" w:rsidR="00B4191E" w:rsidRPr="00B4191E" w:rsidRDefault="00B4191E" w:rsidP="00B4191E">
      <w:pPr>
        <w:spacing w:after="0" w:line="240" w:lineRule="auto"/>
        <w:rPr>
          <w:rFonts w:ascii="Aptos" w:hAnsi="Aptos"/>
        </w:rPr>
      </w:pPr>
      <w:r w:rsidRPr="00B4191E">
        <w:rPr>
          <w:rFonts w:ascii="Aptos" w:hAnsi="Aptos"/>
        </w:rPr>
        <w:t>01:50:00-01:50:03</w:t>
      </w:r>
    </w:p>
    <w:p w14:paraId="44F36FA0" w14:textId="77777777" w:rsidR="00B4191E" w:rsidRPr="00B4191E" w:rsidRDefault="00B4191E" w:rsidP="00B4191E">
      <w:pPr>
        <w:spacing w:after="0" w:line="240" w:lineRule="auto"/>
        <w:rPr>
          <w:rFonts w:ascii="Aptos" w:hAnsi="Aptos"/>
        </w:rPr>
      </w:pPr>
      <w:r w:rsidRPr="00B4191E">
        <w:rPr>
          <w:rFonts w:ascii="Aptos" w:hAnsi="Aptos"/>
        </w:rPr>
        <w:t>Thank you, James, members, and everyone else that's tuning in today.</w:t>
      </w:r>
    </w:p>
    <w:p w14:paraId="4A0E1940" w14:textId="77777777" w:rsidR="00B4191E" w:rsidRPr="00B4191E" w:rsidRDefault="00B4191E" w:rsidP="00B4191E">
      <w:pPr>
        <w:spacing w:after="0" w:line="240" w:lineRule="auto"/>
        <w:rPr>
          <w:rFonts w:ascii="Aptos" w:hAnsi="Aptos"/>
        </w:rPr>
      </w:pPr>
    </w:p>
    <w:p w14:paraId="19EB9B12" w14:textId="77777777" w:rsidR="00B4191E" w:rsidRPr="00B4191E" w:rsidRDefault="00B4191E" w:rsidP="00B4191E">
      <w:pPr>
        <w:spacing w:after="0" w:line="240" w:lineRule="auto"/>
        <w:rPr>
          <w:rFonts w:ascii="Aptos" w:hAnsi="Aptos"/>
        </w:rPr>
      </w:pPr>
    </w:p>
    <w:p w14:paraId="7EA8CDD0" w14:textId="77777777" w:rsidR="00B4191E" w:rsidRPr="00B4191E" w:rsidRDefault="00B4191E" w:rsidP="00B4191E">
      <w:pPr>
        <w:spacing w:after="0" w:line="240" w:lineRule="auto"/>
        <w:rPr>
          <w:rFonts w:ascii="Aptos" w:hAnsi="Aptos"/>
        </w:rPr>
      </w:pPr>
      <w:r w:rsidRPr="00B4191E">
        <w:rPr>
          <w:rFonts w:ascii="Aptos" w:hAnsi="Aptos"/>
        </w:rPr>
        <w:lastRenderedPageBreak/>
        <w:t>01:50:03-01:50:05</w:t>
      </w:r>
    </w:p>
    <w:p w14:paraId="2CECA152" w14:textId="77777777" w:rsidR="00B4191E" w:rsidRPr="00B4191E" w:rsidRDefault="00B4191E" w:rsidP="00B4191E">
      <w:pPr>
        <w:spacing w:after="0" w:line="240" w:lineRule="auto"/>
        <w:rPr>
          <w:rFonts w:ascii="Aptos" w:hAnsi="Aptos"/>
        </w:rPr>
      </w:pPr>
      <w:r w:rsidRPr="00B4191E">
        <w:rPr>
          <w:rFonts w:ascii="Aptos" w:hAnsi="Aptos"/>
        </w:rPr>
        <w:t>We did eight written submissions.</w:t>
      </w:r>
    </w:p>
    <w:p w14:paraId="0CF58AE7" w14:textId="77777777" w:rsidR="00B4191E" w:rsidRPr="00B4191E" w:rsidRDefault="00B4191E" w:rsidP="00B4191E">
      <w:pPr>
        <w:spacing w:after="0" w:line="240" w:lineRule="auto"/>
        <w:rPr>
          <w:rFonts w:ascii="Aptos" w:hAnsi="Aptos"/>
        </w:rPr>
      </w:pPr>
    </w:p>
    <w:p w14:paraId="42DE77AA" w14:textId="77777777" w:rsidR="00B4191E" w:rsidRPr="00B4191E" w:rsidRDefault="00B4191E" w:rsidP="00B4191E">
      <w:pPr>
        <w:spacing w:after="0" w:line="240" w:lineRule="auto"/>
        <w:rPr>
          <w:rFonts w:ascii="Aptos" w:hAnsi="Aptos"/>
        </w:rPr>
      </w:pPr>
    </w:p>
    <w:p w14:paraId="6BA193FD" w14:textId="77777777" w:rsidR="00B4191E" w:rsidRPr="00B4191E" w:rsidRDefault="00B4191E" w:rsidP="00B4191E">
      <w:pPr>
        <w:spacing w:after="0" w:line="240" w:lineRule="auto"/>
        <w:rPr>
          <w:rFonts w:ascii="Aptos" w:hAnsi="Aptos"/>
        </w:rPr>
      </w:pPr>
      <w:r w:rsidRPr="00B4191E">
        <w:rPr>
          <w:rFonts w:ascii="Aptos" w:hAnsi="Aptos"/>
        </w:rPr>
        <w:t>01:50:06-01:50:10</w:t>
      </w:r>
    </w:p>
    <w:p w14:paraId="30B74BF2" w14:textId="77777777" w:rsidR="00B4191E" w:rsidRPr="00B4191E" w:rsidRDefault="00B4191E" w:rsidP="00B4191E">
      <w:pPr>
        <w:spacing w:after="0" w:line="240" w:lineRule="auto"/>
        <w:rPr>
          <w:rFonts w:ascii="Aptos" w:hAnsi="Aptos"/>
        </w:rPr>
      </w:pPr>
      <w:r w:rsidRPr="00B4191E">
        <w:rPr>
          <w:rFonts w:ascii="Aptos" w:hAnsi="Aptos"/>
        </w:rPr>
        <w:t>And we're going to do a visual submission today rather than oral submission.</w:t>
      </w:r>
    </w:p>
    <w:p w14:paraId="02E94022" w14:textId="77777777" w:rsidR="00B4191E" w:rsidRPr="00B4191E" w:rsidRDefault="00B4191E" w:rsidP="00B4191E">
      <w:pPr>
        <w:spacing w:after="0" w:line="240" w:lineRule="auto"/>
        <w:rPr>
          <w:rFonts w:ascii="Aptos" w:hAnsi="Aptos"/>
        </w:rPr>
      </w:pPr>
    </w:p>
    <w:p w14:paraId="494E1B30" w14:textId="77777777" w:rsidR="00B4191E" w:rsidRPr="00B4191E" w:rsidRDefault="00B4191E" w:rsidP="00B4191E">
      <w:pPr>
        <w:spacing w:after="0" w:line="240" w:lineRule="auto"/>
        <w:rPr>
          <w:rFonts w:ascii="Aptos" w:hAnsi="Aptos"/>
        </w:rPr>
      </w:pPr>
    </w:p>
    <w:p w14:paraId="5475DB2D" w14:textId="77777777" w:rsidR="00B4191E" w:rsidRPr="00B4191E" w:rsidRDefault="00B4191E" w:rsidP="00B4191E">
      <w:pPr>
        <w:spacing w:after="0" w:line="240" w:lineRule="auto"/>
        <w:rPr>
          <w:rFonts w:ascii="Aptos" w:hAnsi="Aptos"/>
        </w:rPr>
      </w:pPr>
      <w:r w:rsidRPr="00B4191E">
        <w:rPr>
          <w:rFonts w:ascii="Aptos" w:hAnsi="Aptos"/>
        </w:rPr>
        <w:t>01:50:14-01:50:23</w:t>
      </w:r>
    </w:p>
    <w:p w14:paraId="48663CEA" w14:textId="77777777" w:rsidR="00B4191E" w:rsidRPr="00B4191E" w:rsidRDefault="00B4191E" w:rsidP="00B4191E">
      <w:pPr>
        <w:spacing w:after="0" w:line="240" w:lineRule="auto"/>
        <w:rPr>
          <w:rFonts w:ascii="Aptos" w:hAnsi="Aptos"/>
        </w:rPr>
      </w:pPr>
      <w:r w:rsidRPr="00B4191E">
        <w:rPr>
          <w:rFonts w:ascii="Aptos" w:hAnsi="Aptos"/>
        </w:rPr>
        <w:t>So I'm going to go over the key insights and recommendations from the eight submissions that we've done.</w:t>
      </w:r>
    </w:p>
    <w:p w14:paraId="153BC89C" w14:textId="77777777" w:rsidR="00B4191E" w:rsidRPr="00B4191E" w:rsidRDefault="00B4191E" w:rsidP="00B4191E">
      <w:pPr>
        <w:spacing w:after="0" w:line="240" w:lineRule="auto"/>
        <w:rPr>
          <w:rFonts w:ascii="Aptos" w:hAnsi="Aptos"/>
        </w:rPr>
      </w:pPr>
    </w:p>
    <w:p w14:paraId="318BB5DB" w14:textId="77777777" w:rsidR="00B4191E" w:rsidRPr="00B4191E" w:rsidRDefault="00B4191E" w:rsidP="00B4191E">
      <w:pPr>
        <w:spacing w:after="0" w:line="240" w:lineRule="auto"/>
        <w:rPr>
          <w:rFonts w:ascii="Aptos" w:hAnsi="Aptos"/>
        </w:rPr>
      </w:pPr>
    </w:p>
    <w:p w14:paraId="57CC5A57" w14:textId="77777777" w:rsidR="00B4191E" w:rsidRPr="00B4191E" w:rsidRDefault="00B4191E" w:rsidP="00B4191E">
      <w:pPr>
        <w:spacing w:after="0" w:line="240" w:lineRule="auto"/>
        <w:rPr>
          <w:rFonts w:ascii="Aptos" w:hAnsi="Aptos"/>
        </w:rPr>
      </w:pPr>
      <w:r w:rsidRPr="00B4191E">
        <w:rPr>
          <w:rFonts w:ascii="Aptos" w:hAnsi="Aptos"/>
        </w:rPr>
        <w:t>01:50:23-01:50:26</w:t>
      </w:r>
    </w:p>
    <w:p w14:paraId="55B295E5" w14:textId="77777777" w:rsidR="00B4191E" w:rsidRPr="00B4191E" w:rsidRDefault="00B4191E" w:rsidP="00B4191E">
      <w:pPr>
        <w:spacing w:after="0" w:line="240" w:lineRule="auto"/>
        <w:rPr>
          <w:rFonts w:ascii="Aptos" w:hAnsi="Aptos"/>
        </w:rPr>
      </w:pPr>
      <w:r w:rsidRPr="00B4191E">
        <w:rPr>
          <w:rFonts w:ascii="Aptos" w:hAnsi="Aptos"/>
        </w:rPr>
        <w:t>And welcome questions at any time after the submission.</w:t>
      </w:r>
    </w:p>
    <w:p w14:paraId="3F2D474F" w14:textId="77777777" w:rsidR="00B4191E" w:rsidRPr="00B4191E" w:rsidRDefault="00B4191E" w:rsidP="00B4191E">
      <w:pPr>
        <w:spacing w:after="0" w:line="240" w:lineRule="auto"/>
        <w:rPr>
          <w:rFonts w:ascii="Aptos" w:hAnsi="Aptos"/>
        </w:rPr>
      </w:pPr>
    </w:p>
    <w:p w14:paraId="471588BA" w14:textId="77777777" w:rsidR="00B4191E" w:rsidRPr="00B4191E" w:rsidRDefault="00B4191E" w:rsidP="00B4191E">
      <w:pPr>
        <w:spacing w:after="0" w:line="240" w:lineRule="auto"/>
        <w:rPr>
          <w:rFonts w:ascii="Aptos" w:hAnsi="Aptos"/>
        </w:rPr>
      </w:pPr>
    </w:p>
    <w:p w14:paraId="202B180C" w14:textId="77777777" w:rsidR="00B4191E" w:rsidRPr="00B4191E" w:rsidRDefault="00B4191E" w:rsidP="00B4191E">
      <w:pPr>
        <w:spacing w:after="0" w:line="240" w:lineRule="auto"/>
        <w:rPr>
          <w:rFonts w:ascii="Aptos" w:hAnsi="Aptos"/>
        </w:rPr>
      </w:pPr>
      <w:r w:rsidRPr="00B4191E">
        <w:rPr>
          <w:rFonts w:ascii="Aptos" w:hAnsi="Aptos"/>
        </w:rPr>
        <w:t>01:50:26-01:50:27</w:t>
      </w:r>
    </w:p>
    <w:p w14:paraId="30463AFC" w14:textId="77777777" w:rsidR="00B4191E" w:rsidRPr="00B4191E" w:rsidRDefault="00B4191E" w:rsidP="00B4191E">
      <w:pPr>
        <w:spacing w:after="0" w:line="240" w:lineRule="auto"/>
        <w:rPr>
          <w:rFonts w:ascii="Aptos" w:hAnsi="Aptos"/>
        </w:rPr>
      </w:pPr>
      <w:r w:rsidRPr="00B4191E">
        <w:rPr>
          <w:rFonts w:ascii="Aptos" w:hAnsi="Aptos"/>
        </w:rPr>
        <w:t>I know we've only got 10 minutes.</w:t>
      </w:r>
    </w:p>
    <w:p w14:paraId="115198FC" w14:textId="77777777" w:rsidR="00B4191E" w:rsidRPr="00B4191E" w:rsidRDefault="00B4191E" w:rsidP="00B4191E">
      <w:pPr>
        <w:spacing w:after="0" w:line="240" w:lineRule="auto"/>
        <w:rPr>
          <w:rFonts w:ascii="Aptos" w:hAnsi="Aptos"/>
        </w:rPr>
      </w:pPr>
    </w:p>
    <w:p w14:paraId="0266C14F" w14:textId="77777777" w:rsidR="00B4191E" w:rsidRPr="00B4191E" w:rsidRDefault="00B4191E" w:rsidP="00B4191E">
      <w:pPr>
        <w:spacing w:after="0" w:line="240" w:lineRule="auto"/>
        <w:rPr>
          <w:rFonts w:ascii="Aptos" w:hAnsi="Aptos"/>
        </w:rPr>
      </w:pPr>
    </w:p>
    <w:p w14:paraId="3B12AB4C" w14:textId="77777777" w:rsidR="00B4191E" w:rsidRPr="00B4191E" w:rsidRDefault="00B4191E" w:rsidP="00B4191E">
      <w:pPr>
        <w:spacing w:after="0" w:line="240" w:lineRule="auto"/>
        <w:rPr>
          <w:rFonts w:ascii="Aptos" w:hAnsi="Aptos"/>
        </w:rPr>
      </w:pPr>
      <w:r w:rsidRPr="00B4191E">
        <w:rPr>
          <w:rFonts w:ascii="Aptos" w:hAnsi="Aptos"/>
        </w:rPr>
        <w:t>01:50:28-01:50:29</w:t>
      </w:r>
    </w:p>
    <w:p w14:paraId="564253E8" w14:textId="77777777" w:rsidR="00B4191E" w:rsidRPr="00B4191E" w:rsidRDefault="00B4191E" w:rsidP="00B4191E">
      <w:pPr>
        <w:spacing w:after="0" w:line="240" w:lineRule="auto"/>
        <w:rPr>
          <w:rFonts w:ascii="Aptos" w:hAnsi="Aptos"/>
        </w:rPr>
      </w:pPr>
      <w:r w:rsidRPr="00B4191E">
        <w:rPr>
          <w:rFonts w:ascii="Aptos" w:hAnsi="Aptos"/>
        </w:rPr>
        <w:t>Can you see the screen okay?</w:t>
      </w:r>
    </w:p>
    <w:p w14:paraId="4999DF32" w14:textId="77777777" w:rsidR="00B4191E" w:rsidRPr="00B4191E" w:rsidRDefault="00B4191E" w:rsidP="00B4191E">
      <w:pPr>
        <w:spacing w:after="0" w:line="240" w:lineRule="auto"/>
        <w:rPr>
          <w:rFonts w:ascii="Aptos" w:hAnsi="Aptos"/>
        </w:rPr>
      </w:pPr>
    </w:p>
    <w:p w14:paraId="2F145AEE" w14:textId="77777777" w:rsidR="00B4191E" w:rsidRPr="00B4191E" w:rsidRDefault="00B4191E" w:rsidP="00B4191E">
      <w:pPr>
        <w:spacing w:after="0" w:line="240" w:lineRule="auto"/>
        <w:rPr>
          <w:rFonts w:ascii="Aptos" w:hAnsi="Aptos"/>
        </w:rPr>
      </w:pPr>
    </w:p>
    <w:p w14:paraId="3AF1272A" w14:textId="77777777" w:rsidR="00B4191E" w:rsidRPr="00B4191E" w:rsidRDefault="00B4191E" w:rsidP="00B4191E">
      <w:pPr>
        <w:spacing w:after="0" w:line="240" w:lineRule="auto"/>
        <w:rPr>
          <w:rFonts w:ascii="Aptos" w:hAnsi="Aptos"/>
        </w:rPr>
      </w:pPr>
      <w:r w:rsidRPr="00B4191E">
        <w:rPr>
          <w:rFonts w:ascii="Aptos" w:hAnsi="Aptos"/>
        </w:rPr>
        <w:t>01:50:29-01:50:31</w:t>
      </w:r>
    </w:p>
    <w:p w14:paraId="507853C5" w14:textId="77777777" w:rsidR="00B4191E" w:rsidRPr="00B4191E" w:rsidRDefault="00B4191E" w:rsidP="00B4191E">
      <w:pPr>
        <w:spacing w:after="0" w:line="240" w:lineRule="auto"/>
        <w:rPr>
          <w:rFonts w:ascii="Aptos" w:hAnsi="Aptos"/>
        </w:rPr>
      </w:pPr>
      <w:r w:rsidRPr="00B4191E">
        <w:rPr>
          <w:rFonts w:ascii="Aptos" w:hAnsi="Aptos"/>
        </w:rPr>
        <w:t>We can, and we can see you as well, Jeff.</w:t>
      </w:r>
    </w:p>
    <w:p w14:paraId="33327A6B" w14:textId="77777777" w:rsidR="00B4191E" w:rsidRPr="00B4191E" w:rsidRDefault="00B4191E" w:rsidP="00B4191E">
      <w:pPr>
        <w:spacing w:after="0" w:line="240" w:lineRule="auto"/>
        <w:rPr>
          <w:rFonts w:ascii="Aptos" w:hAnsi="Aptos"/>
        </w:rPr>
      </w:pPr>
    </w:p>
    <w:p w14:paraId="328F2A25" w14:textId="77777777" w:rsidR="00B4191E" w:rsidRPr="00B4191E" w:rsidRDefault="00B4191E" w:rsidP="00B4191E">
      <w:pPr>
        <w:spacing w:after="0" w:line="240" w:lineRule="auto"/>
        <w:rPr>
          <w:rFonts w:ascii="Aptos" w:hAnsi="Aptos"/>
        </w:rPr>
      </w:pPr>
    </w:p>
    <w:p w14:paraId="3950AE06" w14:textId="77777777" w:rsidR="00B4191E" w:rsidRPr="00B4191E" w:rsidRDefault="00B4191E" w:rsidP="00B4191E">
      <w:pPr>
        <w:spacing w:after="0" w:line="240" w:lineRule="auto"/>
        <w:rPr>
          <w:rFonts w:ascii="Aptos" w:hAnsi="Aptos"/>
        </w:rPr>
      </w:pPr>
      <w:r w:rsidRPr="00B4191E">
        <w:rPr>
          <w:rFonts w:ascii="Aptos" w:hAnsi="Aptos"/>
        </w:rPr>
        <w:t>01:50:33-01:50:33</w:t>
      </w:r>
    </w:p>
    <w:p w14:paraId="6730FB30" w14:textId="77777777" w:rsidR="00B4191E" w:rsidRPr="00B4191E" w:rsidRDefault="00B4191E" w:rsidP="00B4191E">
      <w:pPr>
        <w:spacing w:after="0" w:line="240" w:lineRule="auto"/>
        <w:rPr>
          <w:rFonts w:ascii="Aptos" w:hAnsi="Aptos"/>
        </w:rPr>
      </w:pPr>
      <w:r w:rsidRPr="00B4191E">
        <w:rPr>
          <w:rFonts w:ascii="Aptos" w:hAnsi="Aptos"/>
        </w:rPr>
        <w:t>Fantastic.</w:t>
      </w:r>
    </w:p>
    <w:p w14:paraId="5D214690" w14:textId="77777777" w:rsidR="00B4191E" w:rsidRPr="00B4191E" w:rsidRDefault="00B4191E" w:rsidP="00B4191E">
      <w:pPr>
        <w:spacing w:after="0" w:line="240" w:lineRule="auto"/>
        <w:rPr>
          <w:rFonts w:ascii="Aptos" w:hAnsi="Aptos"/>
        </w:rPr>
      </w:pPr>
    </w:p>
    <w:p w14:paraId="609CF241" w14:textId="77777777" w:rsidR="00B4191E" w:rsidRPr="00B4191E" w:rsidRDefault="00B4191E" w:rsidP="00B4191E">
      <w:pPr>
        <w:spacing w:after="0" w:line="240" w:lineRule="auto"/>
        <w:rPr>
          <w:rFonts w:ascii="Aptos" w:hAnsi="Aptos"/>
        </w:rPr>
      </w:pPr>
    </w:p>
    <w:p w14:paraId="00068FB1" w14:textId="77777777" w:rsidR="00B4191E" w:rsidRPr="00B4191E" w:rsidRDefault="00B4191E" w:rsidP="00B4191E">
      <w:pPr>
        <w:spacing w:after="0" w:line="240" w:lineRule="auto"/>
        <w:rPr>
          <w:rFonts w:ascii="Aptos" w:hAnsi="Aptos"/>
        </w:rPr>
      </w:pPr>
      <w:r w:rsidRPr="00B4191E">
        <w:rPr>
          <w:rFonts w:ascii="Aptos" w:hAnsi="Aptos"/>
        </w:rPr>
        <w:t>01:50:34-01:50:35</w:t>
      </w:r>
    </w:p>
    <w:p w14:paraId="16C3383E" w14:textId="77777777" w:rsidR="00B4191E" w:rsidRPr="00B4191E" w:rsidRDefault="00B4191E" w:rsidP="00B4191E">
      <w:pPr>
        <w:spacing w:after="0" w:line="240" w:lineRule="auto"/>
        <w:rPr>
          <w:rFonts w:ascii="Aptos" w:hAnsi="Aptos"/>
        </w:rPr>
      </w:pPr>
      <w:r w:rsidRPr="00B4191E">
        <w:rPr>
          <w:rFonts w:ascii="Aptos" w:hAnsi="Aptos"/>
        </w:rPr>
        <w:t>So let's start with what we agree with.</w:t>
      </w:r>
    </w:p>
    <w:p w14:paraId="5A516C2E" w14:textId="77777777" w:rsidR="00B4191E" w:rsidRPr="00B4191E" w:rsidRDefault="00B4191E" w:rsidP="00B4191E">
      <w:pPr>
        <w:spacing w:after="0" w:line="240" w:lineRule="auto"/>
        <w:rPr>
          <w:rFonts w:ascii="Aptos" w:hAnsi="Aptos"/>
        </w:rPr>
      </w:pPr>
    </w:p>
    <w:p w14:paraId="00AFF70D" w14:textId="77777777" w:rsidR="00B4191E" w:rsidRPr="00B4191E" w:rsidRDefault="00B4191E" w:rsidP="00B4191E">
      <w:pPr>
        <w:spacing w:after="0" w:line="240" w:lineRule="auto"/>
        <w:rPr>
          <w:rFonts w:ascii="Aptos" w:hAnsi="Aptos"/>
        </w:rPr>
      </w:pPr>
    </w:p>
    <w:p w14:paraId="79A562EB" w14:textId="77777777" w:rsidR="00B4191E" w:rsidRPr="00B4191E" w:rsidRDefault="00B4191E" w:rsidP="00B4191E">
      <w:pPr>
        <w:spacing w:after="0" w:line="240" w:lineRule="auto"/>
        <w:rPr>
          <w:rFonts w:ascii="Aptos" w:hAnsi="Aptos"/>
        </w:rPr>
      </w:pPr>
      <w:r w:rsidRPr="00B4191E">
        <w:rPr>
          <w:rFonts w:ascii="Aptos" w:hAnsi="Aptos"/>
        </w:rPr>
        <w:t>01:50:35-01:50:39</w:t>
      </w:r>
    </w:p>
    <w:p w14:paraId="58D0D03A" w14:textId="77777777" w:rsidR="00B4191E" w:rsidRPr="00B4191E" w:rsidRDefault="00B4191E" w:rsidP="00B4191E">
      <w:pPr>
        <w:spacing w:after="0" w:line="240" w:lineRule="auto"/>
        <w:rPr>
          <w:rFonts w:ascii="Aptos" w:hAnsi="Aptos"/>
        </w:rPr>
      </w:pPr>
      <w:r w:rsidRPr="00B4191E">
        <w:rPr>
          <w:rFonts w:ascii="Aptos" w:hAnsi="Aptos"/>
        </w:rPr>
        <w:t>and that is that we all want unity and prosperity for the whole country.</w:t>
      </w:r>
    </w:p>
    <w:p w14:paraId="5DD113DD" w14:textId="77777777" w:rsidR="00B4191E" w:rsidRPr="00B4191E" w:rsidRDefault="00B4191E" w:rsidP="00B4191E">
      <w:pPr>
        <w:spacing w:after="0" w:line="240" w:lineRule="auto"/>
        <w:rPr>
          <w:rFonts w:ascii="Aptos" w:hAnsi="Aptos"/>
        </w:rPr>
      </w:pPr>
    </w:p>
    <w:p w14:paraId="38F3FA79" w14:textId="77777777" w:rsidR="00B4191E" w:rsidRPr="00B4191E" w:rsidRDefault="00B4191E" w:rsidP="00B4191E">
      <w:pPr>
        <w:spacing w:after="0" w:line="240" w:lineRule="auto"/>
        <w:rPr>
          <w:rFonts w:ascii="Aptos" w:hAnsi="Aptos"/>
        </w:rPr>
      </w:pPr>
    </w:p>
    <w:p w14:paraId="02DCD119" w14:textId="77777777" w:rsidR="00B4191E" w:rsidRPr="00B4191E" w:rsidRDefault="00B4191E" w:rsidP="00B4191E">
      <w:pPr>
        <w:spacing w:after="0" w:line="240" w:lineRule="auto"/>
        <w:rPr>
          <w:rFonts w:ascii="Aptos" w:hAnsi="Aptos"/>
        </w:rPr>
      </w:pPr>
      <w:r w:rsidRPr="00B4191E">
        <w:rPr>
          <w:rFonts w:ascii="Aptos" w:hAnsi="Aptos"/>
        </w:rPr>
        <w:t>01:50:39-01:50:41</w:t>
      </w:r>
    </w:p>
    <w:p w14:paraId="6C4E5717" w14:textId="77777777" w:rsidR="00B4191E" w:rsidRPr="00B4191E" w:rsidRDefault="00B4191E" w:rsidP="00B4191E">
      <w:pPr>
        <w:spacing w:after="0" w:line="240" w:lineRule="auto"/>
        <w:rPr>
          <w:rFonts w:ascii="Aptos" w:hAnsi="Aptos"/>
        </w:rPr>
      </w:pPr>
      <w:r w:rsidRPr="00B4191E">
        <w:rPr>
          <w:rFonts w:ascii="Aptos" w:hAnsi="Aptos"/>
        </w:rPr>
        <w:t>But we also know that there's huge division right now.</w:t>
      </w:r>
    </w:p>
    <w:p w14:paraId="146FF13D" w14:textId="77777777" w:rsidR="00B4191E" w:rsidRPr="00B4191E" w:rsidRDefault="00B4191E" w:rsidP="00B4191E">
      <w:pPr>
        <w:spacing w:after="0" w:line="240" w:lineRule="auto"/>
        <w:rPr>
          <w:rFonts w:ascii="Aptos" w:hAnsi="Aptos"/>
        </w:rPr>
      </w:pPr>
    </w:p>
    <w:p w14:paraId="25868083" w14:textId="77777777" w:rsidR="00B4191E" w:rsidRPr="00B4191E" w:rsidRDefault="00B4191E" w:rsidP="00B4191E">
      <w:pPr>
        <w:spacing w:after="0" w:line="240" w:lineRule="auto"/>
        <w:rPr>
          <w:rFonts w:ascii="Aptos" w:hAnsi="Aptos"/>
        </w:rPr>
      </w:pPr>
    </w:p>
    <w:p w14:paraId="33FCE2C7" w14:textId="77777777" w:rsidR="00B4191E" w:rsidRPr="00B4191E" w:rsidRDefault="00B4191E" w:rsidP="00B4191E">
      <w:pPr>
        <w:spacing w:after="0" w:line="240" w:lineRule="auto"/>
        <w:rPr>
          <w:rFonts w:ascii="Aptos" w:hAnsi="Aptos"/>
        </w:rPr>
      </w:pPr>
      <w:r w:rsidRPr="00B4191E">
        <w:rPr>
          <w:rFonts w:ascii="Aptos" w:hAnsi="Aptos"/>
        </w:rPr>
        <w:t>01:50:42-01:50:44</w:t>
      </w:r>
    </w:p>
    <w:p w14:paraId="0794C72F" w14:textId="77777777" w:rsidR="00B4191E" w:rsidRPr="00B4191E" w:rsidRDefault="00B4191E" w:rsidP="00B4191E">
      <w:pPr>
        <w:spacing w:after="0" w:line="240" w:lineRule="auto"/>
        <w:rPr>
          <w:rFonts w:ascii="Aptos" w:hAnsi="Aptos"/>
        </w:rPr>
      </w:pPr>
      <w:r w:rsidRPr="00B4191E">
        <w:rPr>
          <w:rFonts w:ascii="Aptos" w:hAnsi="Aptos"/>
        </w:rPr>
        <w:t>This isn't something new, and it's not something caused by this bill.</w:t>
      </w:r>
    </w:p>
    <w:p w14:paraId="71AA1636" w14:textId="77777777" w:rsidR="00B4191E" w:rsidRPr="00B4191E" w:rsidRDefault="00B4191E" w:rsidP="00B4191E">
      <w:pPr>
        <w:spacing w:after="0" w:line="240" w:lineRule="auto"/>
        <w:rPr>
          <w:rFonts w:ascii="Aptos" w:hAnsi="Aptos"/>
        </w:rPr>
      </w:pPr>
    </w:p>
    <w:p w14:paraId="2523020A" w14:textId="77777777" w:rsidR="00B4191E" w:rsidRPr="00B4191E" w:rsidRDefault="00B4191E" w:rsidP="00B4191E">
      <w:pPr>
        <w:spacing w:after="0" w:line="240" w:lineRule="auto"/>
        <w:rPr>
          <w:rFonts w:ascii="Aptos" w:hAnsi="Aptos"/>
        </w:rPr>
      </w:pPr>
    </w:p>
    <w:p w14:paraId="4B120D2D" w14:textId="77777777" w:rsidR="00B4191E" w:rsidRPr="00B4191E" w:rsidRDefault="00B4191E" w:rsidP="00B4191E">
      <w:pPr>
        <w:spacing w:after="0" w:line="240" w:lineRule="auto"/>
        <w:rPr>
          <w:rFonts w:ascii="Aptos" w:hAnsi="Aptos"/>
        </w:rPr>
      </w:pPr>
      <w:r w:rsidRPr="00B4191E">
        <w:rPr>
          <w:rFonts w:ascii="Aptos" w:hAnsi="Aptos"/>
        </w:rPr>
        <w:t>01:50:45-01:50:47</w:t>
      </w:r>
    </w:p>
    <w:p w14:paraId="0E90657F" w14:textId="77777777" w:rsidR="00B4191E" w:rsidRPr="00B4191E" w:rsidRDefault="00B4191E" w:rsidP="00B4191E">
      <w:pPr>
        <w:spacing w:after="0" w:line="240" w:lineRule="auto"/>
        <w:rPr>
          <w:rFonts w:ascii="Aptos" w:hAnsi="Aptos"/>
        </w:rPr>
      </w:pPr>
      <w:r w:rsidRPr="00B4191E">
        <w:rPr>
          <w:rFonts w:ascii="Aptos" w:hAnsi="Aptos"/>
        </w:rPr>
        <w:t>The best polling we have on this, if we look back,</w:t>
      </w:r>
    </w:p>
    <w:p w14:paraId="54926D10" w14:textId="77777777" w:rsidR="00B4191E" w:rsidRPr="00B4191E" w:rsidRDefault="00B4191E" w:rsidP="00B4191E">
      <w:pPr>
        <w:spacing w:after="0" w:line="240" w:lineRule="auto"/>
        <w:rPr>
          <w:rFonts w:ascii="Aptos" w:hAnsi="Aptos"/>
        </w:rPr>
      </w:pPr>
    </w:p>
    <w:p w14:paraId="106ED3EF" w14:textId="77777777" w:rsidR="00B4191E" w:rsidRPr="00B4191E" w:rsidRDefault="00B4191E" w:rsidP="00B4191E">
      <w:pPr>
        <w:spacing w:after="0" w:line="240" w:lineRule="auto"/>
        <w:rPr>
          <w:rFonts w:ascii="Aptos" w:hAnsi="Aptos"/>
        </w:rPr>
      </w:pPr>
    </w:p>
    <w:p w14:paraId="06C5387E" w14:textId="77777777" w:rsidR="00B4191E" w:rsidRPr="00B4191E" w:rsidRDefault="00B4191E" w:rsidP="00B4191E">
      <w:pPr>
        <w:spacing w:after="0" w:line="240" w:lineRule="auto"/>
        <w:rPr>
          <w:rFonts w:ascii="Aptos" w:hAnsi="Aptos"/>
        </w:rPr>
      </w:pPr>
      <w:r w:rsidRPr="00B4191E">
        <w:rPr>
          <w:rFonts w:ascii="Aptos" w:hAnsi="Aptos"/>
        </w:rPr>
        <w:t>01:50:47-01:50:50</w:t>
      </w:r>
    </w:p>
    <w:p w14:paraId="5714E3E2" w14:textId="77777777" w:rsidR="00B4191E" w:rsidRPr="00B4191E" w:rsidRDefault="00B4191E" w:rsidP="00B4191E">
      <w:pPr>
        <w:spacing w:after="0" w:line="240" w:lineRule="auto"/>
        <w:rPr>
          <w:rFonts w:ascii="Aptos" w:hAnsi="Aptos"/>
        </w:rPr>
      </w:pPr>
      <w:r w:rsidRPr="00B4191E">
        <w:rPr>
          <w:rFonts w:ascii="Aptos" w:hAnsi="Aptos"/>
        </w:rPr>
        <w:t>is the Essential Guardian polling from just before the election.</w:t>
      </w:r>
    </w:p>
    <w:p w14:paraId="57773216" w14:textId="77777777" w:rsidR="00B4191E" w:rsidRPr="00B4191E" w:rsidRDefault="00B4191E" w:rsidP="00B4191E">
      <w:pPr>
        <w:spacing w:after="0" w:line="240" w:lineRule="auto"/>
        <w:rPr>
          <w:rFonts w:ascii="Aptos" w:hAnsi="Aptos"/>
        </w:rPr>
      </w:pPr>
    </w:p>
    <w:p w14:paraId="12C95FCB" w14:textId="77777777" w:rsidR="00B4191E" w:rsidRPr="00B4191E" w:rsidRDefault="00B4191E" w:rsidP="00B4191E">
      <w:pPr>
        <w:spacing w:after="0" w:line="240" w:lineRule="auto"/>
        <w:rPr>
          <w:rFonts w:ascii="Aptos" w:hAnsi="Aptos"/>
        </w:rPr>
      </w:pPr>
    </w:p>
    <w:p w14:paraId="526CB481" w14:textId="77777777" w:rsidR="00B4191E" w:rsidRPr="00B4191E" w:rsidRDefault="00B4191E" w:rsidP="00B4191E">
      <w:pPr>
        <w:spacing w:after="0" w:line="240" w:lineRule="auto"/>
        <w:rPr>
          <w:rFonts w:ascii="Aptos" w:hAnsi="Aptos"/>
        </w:rPr>
      </w:pPr>
      <w:r w:rsidRPr="00B4191E">
        <w:rPr>
          <w:rFonts w:ascii="Aptos" w:hAnsi="Aptos"/>
        </w:rPr>
        <w:t>01:50:50-01:50:55</w:t>
      </w:r>
    </w:p>
    <w:p w14:paraId="2F5596D3" w14:textId="77777777" w:rsidR="00B4191E" w:rsidRPr="00B4191E" w:rsidRDefault="00B4191E" w:rsidP="00B4191E">
      <w:pPr>
        <w:spacing w:after="0" w:line="240" w:lineRule="auto"/>
        <w:rPr>
          <w:rFonts w:ascii="Aptos" w:hAnsi="Aptos"/>
        </w:rPr>
      </w:pPr>
      <w:r w:rsidRPr="00B4191E">
        <w:rPr>
          <w:rFonts w:ascii="Aptos" w:hAnsi="Aptos"/>
        </w:rPr>
        <w:t>And it showed that 77% of Kiwis felt we'd become more divided,</w:t>
      </w:r>
    </w:p>
    <w:p w14:paraId="0187EDF4" w14:textId="77777777" w:rsidR="00B4191E" w:rsidRPr="00B4191E" w:rsidRDefault="00B4191E" w:rsidP="00B4191E">
      <w:pPr>
        <w:spacing w:after="0" w:line="240" w:lineRule="auto"/>
        <w:rPr>
          <w:rFonts w:ascii="Aptos" w:hAnsi="Aptos"/>
        </w:rPr>
      </w:pPr>
    </w:p>
    <w:p w14:paraId="56C06030" w14:textId="77777777" w:rsidR="00B4191E" w:rsidRPr="00B4191E" w:rsidRDefault="00B4191E" w:rsidP="00B4191E">
      <w:pPr>
        <w:spacing w:after="0" w:line="240" w:lineRule="auto"/>
        <w:rPr>
          <w:rFonts w:ascii="Aptos" w:hAnsi="Aptos"/>
        </w:rPr>
      </w:pPr>
    </w:p>
    <w:p w14:paraId="2D36F445" w14:textId="77777777" w:rsidR="00B4191E" w:rsidRPr="00B4191E" w:rsidRDefault="00B4191E" w:rsidP="00B4191E">
      <w:pPr>
        <w:spacing w:after="0" w:line="240" w:lineRule="auto"/>
        <w:rPr>
          <w:rFonts w:ascii="Aptos" w:hAnsi="Aptos"/>
        </w:rPr>
      </w:pPr>
      <w:r w:rsidRPr="00B4191E">
        <w:rPr>
          <w:rFonts w:ascii="Aptos" w:hAnsi="Aptos"/>
        </w:rPr>
        <w:t>01:50:55-01:50:57</w:t>
      </w:r>
    </w:p>
    <w:p w14:paraId="3045D069" w14:textId="77777777" w:rsidR="00B4191E" w:rsidRPr="00B4191E" w:rsidRDefault="00B4191E" w:rsidP="00B4191E">
      <w:pPr>
        <w:spacing w:after="0" w:line="240" w:lineRule="auto"/>
        <w:rPr>
          <w:rFonts w:ascii="Aptos" w:hAnsi="Aptos"/>
        </w:rPr>
      </w:pPr>
      <w:r w:rsidRPr="00B4191E">
        <w:rPr>
          <w:rFonts w:ascii="Aptos" w:hAnsi="Aptos"/>
        </w:rPr>
        <w:t>and only 3% said we'd been less divided.</w:t>
      </w:r>
    </w:p>
    <w:p w14:paraId="015921B7" w14:textId="77777777" w:rsidR="00B4191E" w:rsidRPr="00B4191E" w:rsidRDefault="00B4191E" w:rsidP="00B4191E">
      <w:pPr>
        <w:spacing w:after="0" w:line="240" w:lineRule="auto"/>
        <w:rPr>
          <w:rFonts w:ascii="Aptos" w:hAnsi="Aptos"/>
        </w:rPr>
      </w:pPr>
    </w:p>
    <w:p w14:paraId="536F2D97" w14:textId="77777777" w:rsidR="00B4191E" w:rsidRPr="00B4191E" w:rsidRDefault="00B4191E" w:rsidP="00B4191E">
      <w:pPr>
        <w:spacing w:after="0" w:line="240" w:lineRule="auto"/>
        <w:rPr>
          <w:rFonts w:ascii="Aptos" w:hAnsi="Aptos"/>
        </w:rPr>
      </w:pPr>
    </w:p>
    <w:p w14:paraId="6B34D7F7" w14:textId="77777777" w:rsidR="00B4191E" w:rsidRPr="00B4191E" w:rsidRDefault="00B4191E" w:rsidP="00B4191E">
      <w:pPr>
        <w:spacing w:after="0" w:line="240" w:lineRule="auto"/>
        <w:rPr>
          <w:rFonts w:ascii="Aptos" w:hAnsi="Aptos"/>
        </w:rPr>
      </w:pPr>
      <w:r w:rsidRPr="00B4191E">
        <w:rPr>
          <w:rFonts w:ascii="Aptos" w:hAnsi="Aptos"/>
        </w:rPr>
        <w:t>01:50:58-01:50:59</w:t>
      </w:r>
    </w:p>
    <w:p w14:paraId="654E096D" w14:textId="77777777" w:rsidR="00B4191E" w:rsidRPr="00B4191E" w:rsidRDefault="00B4191E" w:rsidP="00B4191E">
      <w:pPr>
        <w:spacing w:after="0" w:line="240" w:lineRule="auto"/>
        <w:rPr>
          <w:rFonts w:ascii="Aptos" w:hAnsi="Aptos"/>
        </w:rPr>
      </w:pPr>
      <w:r w:rsidRPr="00B4191E">
        <w:rPr>
          <w:rFonts w:ascii="Aptos" w:hAnsi="Aptos"/>
        </w:rPr>
        <w:t>So this was our first submission.</w:t>
      </w:r>
    </w:p>
    <w:p w14:paraId="7DCC8D9C" w14:textId="77777777" w:rsidR="00B4191E" w:rsidRPr="00B4191E" w:rsidRDefault="00B4191E" w:rsidP="00B4191E">
      <w:pPr>
        <w:spacing w:after="0" w:line="240" w:lineRule="auto"/>
        <w:rPr>
          <w:rFonts w:ascii="Aptos" w:hAnsi="Aptos"/>
        </w:rPr>
      </w:pPr>
    </w:p>
    <w:p w14:paraId="2B6192E8" w14:textId="77777777" w:rsidR="00B4191E" w:rsidRPr="00B4191E" w:rsidRDefault="00B4191E" w:rsidP="00B4191E">
      <w:pPr>
        <w:spacing w:after="0" w:line="240" w:lineRule="auto"/>
        <w:rPr>
          <w:rFonts w:ascii="Aptos" w:hAnsi="Aptos"/>
        </w:rPr>
      </w:pPr>
    </w:p>
    <w:p w14:paraId="594DA413" w14:textId="77777777" w:rsidR="00B4191E" w:rsidRPr="00B4191E" w:rsidRDefault="00B4191E" w:rsidP="00B4191E">
      <w:pPr>
        <w:spacing w:after="0" w:line="240" w:lineRule="auto"/>
        <w:rPr>
          <w:rFonts w:ascii="Aptos" w:hAnsi="Aptos"/>
        </w:rPr>
      </w:pPr>
      <w:r w:rsidRPr="00B4191E">
        <w:rPr>
          <w:rFonts w:ascii="Aptos" w:hAnsi="Aptos"/>
        </w:rPr>
        <w:t>01:50:59-01:51:02</w:t>
      </w:r>
    </w:p>
    <w:p w14:paraId="129C45EC" w14:textId="77777777" w:rsidR="00B4191E" w:rsidRPr="00B4191E" w:rsidRDefault="00B4191E" w:rsidP="00B4191E">
      <w:pPr>
        <w:spacing w:after="0" w:line="240" w:lineRule="auto"/>
        <w:rPr>
          <w:rFonts w:ascii="Aptos" w:hAnsi="Aptos"/>
        </w:rPr>
      </w:pPr>
      <w:r w:rsidRPr="00B4191E">
        <w:rPr>
          <w:rFonts w:ascii="Aptos" w:hAnsi="Aptos"/>
        </w:rPr>
        <w:t>And before anyone says, what about the TVNZ racial tensions poll,</w:t>
      </w:r>
    </w:p>
    <w:p w14:paraId="10331A1F" w14:textId="77777777" w:rsidR="00B4191E" w:rsidRPr="00B4191E" w:rsidRDefault="00B4191E" w:rsidP="00B4191E">
      <w:pPr>
        <w:spacing w:after="0" w:line="240" w:lineRule="auto"/>
        <w:rPr>
          <w:rFonts w:ascii="Aptos" w:hAnsi="Aptos"/>
        </w:rPr>
      </w:pPr>
    </w:p>
    <w:p w14:paraId="137DD142" w14:textId="77777777" w:rsidR="00B4191E" w:rsidRPr="00B4191E" w:rsidRDefault="00B4191E" w:rsidP="00B4191E">
      <w:pPr>
        <w:spacing w:after="0" w:line="240" w:lineRule="auto"/>
        <w:rPr>
          <w:rFonts w:ascii="Aptos" w:hAnsi="Aptos"/>
        </w:rPr>
      </w:pPr>
    </w:p>
    <w:p w14:paraId="5CD19B14" w14:textId="77777777" w:rsidR="00B4191E" w:rsidRPr="00B4191E" w:rsidRDefault="00B4191E" w:rsidP="00B4191E">
      <w:pPr>
        <w:spacing w:after="0" w:line="240" w:lineRule="auto"/>
        <w:rPr>
          <w:rFonts w:ascii="Aptos" w:hAnsi="Aptos"/>
        </w:rPr>
      </w:pPr>
      <w:r w:rsidRPr="00B4191E">
        <w:rPr>
          <w:rFonts w:ascii="Aptos" w:hAnsi="Aptos"/>
        </w:rPr>
        <w:t>01:51:02-01:51:06</w:t>
      </w:r>
    </w:p>
    <w:p w14:paraId="703740C1" w14:textId="77777777" w:rsidR="00B4191E" w:rsidRPr="00B4191E" w:rsidRDefault="00B4191E" w:rsidP="00B4191E">
      <w:pPr>
        <w:spacing w:after="0" w:line="240" w:lineRule="auto"/>
        <w:rPr>
          <w:rFonts w:ascii="Aptos" w:hAnsi="Aptos"/>
        </w:rPr>
      </w:pPr>
      <w:r w:rsidRPr="00B4191E">
        <w:rPr>
          <w:rFonts w:ascii="Aptos" w:hAnsi="Aptos"/>
        </w:rPr>
        <w:t>that was very misleading for dozens of reasons that were put into that submission, if anyone's</w:t>
      </w:r>
    </w:p>
    <w:p w14:paraId="12BC1AEF" w14:textId="77777777" w:rsidR="00B4191E" w:rsidRPr="00B4191E" w:rsidRDefault="00B4191E" w:rsidP="00B4191E">
      <w:pPr>
        <w:spacing w:after="0" w:line="240" w:lineRule="auto"/>
        <w:rPr>
          <w:rFonts w:ascii="Aptos" w:hAnsi="Aptos"/>
        </w:rPr>
      </w:pPr>
    </w:p>
    <w:p w14:paraId="55620F2D" w14:textId="77777777" w:rsidR="00B4191E" w:rsidRPr="00B4191E" w:rsidRDefault="00B4191E" w:rsidP="00B4191E">
      <w:pPr>
        <w:spacing w:after="0" w:line="240" w:lineRule="auto"/>
        <w:rPr>
          <w:rFonts w:ascii="Aptos" w:hAnsi="Aptos"/>
        </w:rPr>
      </w:pPr>
    </w:p>
    <w:p w14:paraId="2DED0EB6" w14:textId="77777777" w:rsidR="00B4191E" w:rsidRPr="00B4191E" w:rsidRDefault="00B4191E" w:rsidP="00B4191E">
      <w:pPr>
        <w:spacing w:after="0" w:line="240" w:lineRule="auto"/>
        <w:rPr>
          <w:rFonts w:ascii="Aptos" w:hAnsi="Aptos"/>
        </w:rPr>
      </w:pPr>
      <w:r w:rsidRPr="00B4191E">
        <w:rPr>
          <w:rFonts w:ascii="Aptos" w:hAnsi="Aptos"/>
        </w:rPr>
        <w:t>01:51:07-01:51:12</w:t>
      </w:r>
    </w:p>
    <w:p w14:paraId="7A5A1C07" w14:textId="77777777" w:rsidR="00B4191E" w:rsidRPr="00B4191E" w:rsidRDefault="00B4191E" w:rsidP="00B4191E">
      <w:pPr>
        <w:spacing w:after="0" w:line="240" w:lineRule="auto"/>
        <w:rPr>
          <w:rFonts w:ascii="Aptos" w:hAnsi="Aptos"/>
        </w:rPr>
      </w:pPr>
      <w:r w:rsidRPr="00B4191E">
        <w:rPr>
          <w:rFonts w:ascii="Aptos" w:hAnsi="Aptos"/>
        </w:rPr>
        <w:t>interested. This social division that we have, it's backed up by this Hero Donata poll done a year</w:t>
      </w:r>
    </w:p>
    <w:p w14:paraId="6DF2366C" w14:textId="77777777" w:rsidR="00B4191E" w:rsidRPr="00B4191E" w:rsidRDefault="00B4191E" w:rsidP="00B4191E">
      <w:pPr>
        <w:spacing w:after="0" w:line="240" w:lineRule="auto"/>
        <w:rPr>
          <w:rFonts w:ascii="Aptos" w:hAnsi="Aptos"/>
        </w:rPr>
      </w:pPr>
    </w:p>
    <w:p w14:paraId="001EAD12" w14:textId="77777777" w:rsidR="00B4191E" w:rsidRPr="00B4191E" w:rsidRDefault="00B4191E" w:rsidP="00B4191E">
      <w:pPr>
        <w:spacing w:after="0" w:line="240" w:lineRule="auto"/>
        <w:rPr>
          <w:rFonts w:ascii="Aptos" w:hAnsi="Aptos"/>
        </w:rPr>
      </w:pPr>
    </w:p>
    <w:p w14:paraId="33E24B4E" w14:textId="77777777" w:rsidR="00B4191E" w:rsidRPr="00B4191E" w:rsidRDefault="00B4191E" w:rsidP="00B4191E">
      <w:pPr>
        <w:spacing w:after="0" w:line="240" w:lineRule="auto"/>
        <w:rPr>
          <w:rFonts w:ascii="Aptos" w:hAnsi="Aptos"/>
        </w:rPr>
      </w:pPr>
      <w:r w:rsidRPr="00B4191E">
        <w:rPr>
          <w:rFonts w:ascii="Aptos" w:hAnsi="Aptos"/>
        </w:rPr>
        <w:t>01:51:12-01:51:18</w:t>
      </w:r>
    </w:p>
    <w:p w14:paraId="0B6FB8EC" w14:textId="77777777" w:rsidR="00B4191E" w:rsidRPr="00B4191E" w:rsidRDefault="00B4191E" w:rsidP="00B4191E">
      <w:pPr>
        <w:spacing w:after="0" w:line="240" w:lineRule="auto"/>
        <w:rPr>
          <w:rFonts w:ascii="Aptos" w:hAnsi="Aptos"/>
        </w:rPr>
      </w:pPr>
      <w:r w:rsidRPr="00B4191E">
        <w:rPr>
          <w:rFonts w:ascii="Aptos" w:hAnsi="Aptos"/>
        </w:rPr>
        <w:t>earlier, so this covers 2020 to 2022, and two-thirds of Kiwis felt would become more divided.</w:t>
      </w:r>
    </w:p>
    <w:p w14:paraId="5815DF78" w14:textId="77777777" w:rsidR="00B4191E" w:rsidRPr="00B4191E" w:rsidRDefault="00B4191E" w:rsidP="00B4191E">
      <w:pPr>
        <w:spacing w:after="0" w:line="240" w:lineRule="auto"/>
        <w:rPr>
          <w:rFonts w:ascii="Aptos" w:hAnsi="Aptos"/>
        </w:rPr>
      </w:pPr>
    </w:p>
    <w:p w14:paraId="5A2ADF1A" w14:textId="77777777" w:rsidR="00B4191E" w:rsidRPr="00B4191E" w:rsidRDefault="00B4191E" w:rsidP="00B4191E">
      <w:pPr>
        <w:spacing w:after="0" w:line="240" w:lineRule="auto"/>
        <w:rPr>
          <w:rFonts w:ascii="Aptos" w:hAnsi="Aptos"/>
        </w:rPr>
      </w:pPr>
    </w:p>
    <w:p w14:paraId="39BDC07D" w14:textId="77777777" w:rsidR="00B4191E" w:rsidRPr="00B4191E" w:rsidRDefault="00B4191E" w:rsidP="00B4191E">
      <w:pPr>
        <w:spacing w:after="0" w:line="240" w:lineRule="auto"/>
        <w:rPr>
          <w:rFonts w:ascii="Aptos" w:hAnsi="Aptos"/>
        </w:rPr>
      </w:pPr>
      <w:r w:rsidRPr="00B4191E">
        <w:rPr>
          <w:rFonts w:ascii="Aptos" w:hAnsi="Aptos"/>
        </w:rPr>
        <w:lastRenderedPageBreak/>
        <w:t>01:51:19-01:51:24</w:t>
      </w:r>
    </w:p>
    <w:p w14:paraId="3F8E3F4C" w14:textId="77777777" w:rsidR="00B4191E" w:rsidRPr="00B4191E" w:rsidRDefault="00B4191E" w:rsidP="00B4191E">
      <w:pPr>
        <w:spacing w:after="0" w:line="240" w:lineRule="auto"/>
        <w:rPr>
          <w:rFonts w:ascii="Aptos" w:hAnsi="Aptos"/>
        </w:rPr>
      </w:pPr>
      <w:r w:rsidRPr="00B4191E">
        <w:rPr>
          <w:rFonts w:ascii="Aptos" w:hAnsi="Aptos"/>
        </w:rPr>
        <w:t>Some political commentators will suggest that this isn't a big issue, only 8% care about this,</w:t>
      </w:r>
    </w:p>
    <w:p w14:paraId="4F1F0FD0" w14:textId="77777777" w:rsidR="00B4191E" w:rsidRPr="00B4191E" w:rsidRDefault="00B4191E" w:rsidP="00B4191E">
      <w:pPr>
        <w:spacing w:after="0" w:line="240" w:lineRule="auto"/>
        <w:rPr>
          <w:rFonts w:ascii="Aptos" w:hAnsi="Aptos"/>
        </w:rPr>
      </w:pPr>
    </w:p>
    <w:p w14:paraId="75AE8A28" w14:textId="77777777" w:rsidR="00B4191E" w:rsidRPr="00B4191E" w:rsidRDefault="00B4191E" w:rsidP="00B4191E">
      <w:pPr>
        <w:spacing w:after="0" w:line="240" w:lineRule="auto"/>
        <w:rPr>
          <w:rFonts w:ascii="Aptos" w:hAnsi="Aptos"/>
        </w:rPr>
      </w:pPr>
    </w:p>
    <w:p w14:paraId="43F71A71" w14:textId="77777777" w:rsidR="00B4191E" w:rsidRPr="00B4191E" w:rsidRDefault="00B4191E" w:rsidP="00B4191E">
      <w:pPr>
        <w:spacing w:after="0" w:line="240" w:lineRule="auto"/>
        <w:rPr>
          <w:rFonts w:ascii="Aptos" w:hAnsi="Aptos"/>
        </w:rPr>
      </w:pPr>
      <w:r w:rsidRPr="00B4191E">
        <w:rPr>
          <w:rFonts w:ascii="Aptos" w:hAnsi="Aptos"/>
        </w:rPr>
        <w:t>01:51:24-01:51:29</w:t>
      </w:r>
    </w:p>
    <w:p w14:paraId="79BE28E7" w14:textId="77777777" w:rsidR="00B4191E" w:rsidRPr="00B4191E" w:rsidRDefault="00B4191E" w:rsidP="00B4191E">
      <w:pPr>
        <w:spacing w:after="0" w:line="240" w:lineRule="auto"/>
        <w:rPr>
          <w:rFonts w:ascii="Aptos" w:hAnsi="Aptos"/>
        </w:rPr>
      </w:pPr>
      <w:r w:rsidRPr="00B4191E">
        <w:rPr>
          <w:rFonts w:ascii="Aptos" w:hAnsi="Aptos"/>
        </w:rPr>
        <w:t>but this is simply not true. Māori slash treaty issues are now the number four most important</w:t>
      </w:r>
    </w:p>
    <w:p w14:paraId="0F342D8B" w14:textId="77777777" w:rsidR="00B4191E" w:rsidRPr="00B4191E" w:rsidRDefault="00B4191E" w:rsidP="00B4191E">
      <w:pPr>
        <w:spacing w:after="0" w:line="240" w:lineRule="auto"/>
        <w:rPr>
          <w:rFonts w:ascii="Aptos" w:hAnsi="Aptos"/>
        </w:rPr>
      </w:pPr>
    </w:p>
    <w:p w14:paraId="5FC3D821" w14:textId="77777777" w:rsidR="00B4191E" w:rsidRPr="00B4191E" w:rsidRDefault="00B4191E" w:rsidP="00B4191E">
      <w:pPr>
        <w:spacing w:after="0" w:line="240" w:lineRule="auto"/>
        <w:rPr>
          <w:rFonts w:ascii="Aptos" w:hAnsi="Aptos"/>
        </w:rPr>
      </w:pPr>
    </w:p>
    <w:p w14:paraId="77475163" w14:textId="77777777" w:rsidR="00B4191E" w:rsidRPr="00B4191E" w:rsidRDefault="00B4191E" w:rsidP="00B4191E">
      <w:pPr>
        <w:spacing w:after="0" w:line="240" w:lineRule="auto"/>
        <w:rPr>
          <w:rFonts w:ascii="Aptos" w:hAnsi="Aptos"/>
        </w:rPr>
      </w:pPr>
      <w:r w:rsidRPr="00B4191E">
        <w:rPr>
          <w:rFonts w:ascii="Aptos" w:hAnsi="Aptos"/>
        </w:rPr>
        <w:t>01:51:29-01:51:33</w:t>
      </w:r>
    </w:p>
    <w:p w14:paraId="060A3649" w14:textId="77777777" w:rsidR="00B4191E" w:rsidRPr="00B4191E" w:rsidRDefault="00B4191E" w:rsidP="00B4191E">
      <w:pPr>
        <w:spacing w:after="0" w:line="240" w:lineRule="auto"/>
        <w:rPr>
          <w:rFonts w:ascii="Aptos" w:hAnsi="Aptos"/>
        </w:rPr>
      </w:pPr>
      <w:r w:rsidRPr="00B4191E">
        <w:rPr>
          <w:rFonts w:ascii="Aptos" w:hAnsi="Aptos"/>
        </w:rPr>
        <w:t>issue for Kiwi voters. This is just behind health and it's now ahead of crime, environment,</w:t>
      </w:r>
    </w:p>
    <w:p w14:paraId="50D1309C" w14:textId="77777777" w:rsidR="00B4191E" w:rsidRPr="00B4191E" w:rsidRDefault="00B4191E" w:rsidP="00B4191E">
      <w:pPr>
        <w:spacing w:after="0" w:line="240" w:lineRule="auto"/>
        <w:rPr>
          <w:rFonts w:ascii="Aptos" w:hAnsi="Aptos"/>
        </w:rPr>
      </w:pPr>
    </w:p>
    <w:p w14:paraId="0442C351" w14:textId="77777777" w:rsidR="00B4191E" w:rsidRPr="00B4191E" w:rsidRDefault="00B4191E" w:rsidP="00B4191E">
      <w:pPr>
        <w:spacing w:after="0" w:line="240" w:lineRule="auto"/>
        <w:rPr>
          <w:rFonts w:ascii="Aptos" w:hAnsi="Aptos"/>
        </w:rPr>
      </w:pPr>
    </w:p>
    <w:p w14:paraId="104BAA75" w14:textId="77777777" w:rsidR="00B4191E" w:rsidRPr="00B4191E" w:rsidRDefault="00B4191E" w:rsidP="00B4191E">
      <w:pPr>
        <w:spacing w:after="0" w:line="240" w:lineRule="auto"/>
        <w:rPr>
          <w:rFonts w:ascii="Aptos" w:hAnsi="Aptos"/>
        </w:rPr>
      </w:pPr>
      <w:r w:rsidRPr="00B4191E">
        <w:rPr>
          <w:rFonts w:ascii="Aptos" w:hAnsi="Aptos"/>
        </w:rPr>
        <w:t>01:51:34-01:51:37</w:t>
      </w:r>
    </w:p>
    <w:p w14:paraId="41D70E8A" w14:textId="77777777" w:rsidR="00B4191E" w:rsidRPr="00B4191E" w:rsidRDefault="00B4191E" w:rsidP="00B4191E">
      <w:pPr>
        <w:spacing w:after="0" w:line="240" w:lineRule="auto"/>
        <w:rPr>
          <w:rFonts w:ascii="Aptos" w:hAnsi="Aptos"/>
        </w:rPr>
      </w:pPr>
      <w:r w:rsidRPr="00B4191E">
        <w:rPr>
          <w:rFonts w:ascii="Aptos" w:hAnsi="Aptos"/>
        </w:rPr>
        <w:t>education and other issues. And of course we've had more than 300,000 submissions.</w:t>
      </w:r>
    </w:p>
    <w:p w14:paraId="72559B46" w14:textId="77777777" w:rsidR="00B4191E" w:rsidRPr="00B4191E" w:rsidRDefault="00B4191E" w:rsidP="00B4191E">
      <w:pPr>
        <w:spacing w:after="0" w:line="240" w:lineRule="auto"/>
        <w:rPr>
          <w:rFonts w:ascii="Aptos" w:hAnsi="Aptos"/>
        </w:rPr>
      </w:pPr>
    </w:p>
    <w:p w14:paraId="5932AFC9" w14:textId="77777777" w:rsidR="00B4191E" w:rsidRPr="00B4191E" w:rsidRDefault="00B4191E" w:rsidP="00B4191E">
      <w:pPr>
        <w:spacing w:after="0" w:line="240" w:lineRule="auto"/>
        <w:rPr>
          <w:rFonts w:ascii="Aptos" w:hAnsi="Aptos"/>
        </w:rPr>
      </w:pPr>
    </w:p>
    <w:p w14:paraId="088E8651" w14:textId="77777777" w:rsidR="00B4191E" w:rsidRPr="00B4191E" w:rsidRDefault="00B4191E" w:rsidP="00B4191E">
      <w:pPr>
        <w:spacing w:after="0" w:line="240" w:lineRule="auto"/>
        <w:rPr>
          <w:rFonts w:ascii="Aptos" w:hAnsi="Aptos"/>
        </w:rPr>
      </w:pPr>
      <w:r w:rsidRPr="00B4191E">
        <w:rPr>
          <w:rFonts w:ascii="Aptos" w:hAnsi="Aptos"/>
        </w:rPr>
        <w:t>01:51:39-01:51:43</w:t>
      </w:r>
    </w:p>
    <w:p w14:paraId="5EC3922A" w14:textId="77777777" w:rsidR="00B4191E" w:rsidRPr="00B4191E" w:rsidRDefault="00B4191E" w:rsidP="00B4191E">
      <w:pPr>
        <w:spacing w:after="0" w:line="240" w:lineRule="auto"/>
        <w:rPr>
          <w:rFonts w:ascii="Aptos" w:hAnsi="Aptos"/>
        </w:rPr>
      </w:pPr>
      <w:r w:rsidRPr="00B4191E">
        <w:rPr>
          <w:rFonts w:ascii="Aptos" w:hAnsi="Aptos"/>
        </w:rPr>
        <w:t>So I'll start with an early recommendation here. Given the importance of social cohesion for our</w:t>
      </w:r>
    </w:p>
    <w:p w14:paraId="0FCB2CB4" w14:textId="77777777" w:rsidR="00B4191E" w:rsidRPr="00B4191E" w:rsidRDefault="00B4191E" w:rsidP="00B4191E">
      <w:pPr>
        <w:spacing w:after="0" w:line="240" w:lineRule="auto"/>
        <w:rPr>
          <w:rFonts w:ascii="Aptos" w:hAnsi="Aptos"/>
        </w:rPr>
      </w:pPr>
    </w:p>
    <w:p w14:paraId="007EA7E6" w14:textId="77777777" w:rsidR="00B4191E" w:rsidRPr="00B4191E" w:rsidRDefault="00B4191E" w:rsidP="00B4191E">
      <w:pPr>
        <w:spacing w:after="0" w:line="240" w:lineRule="auto"/>
        <w:rPr>
          <w:rFonts w:ascii="Aptos" w:hAnsi="Aptos"/>
        </w:rPr>
      </w:pPr>
    </w:p>
    <w:p w14:paraId="15FBC001" w14:textId="77777777" w:rsidR="00B4191E" w:rsidRPr="00B4191E" w:rsidRDefault="00B4191E" w:rsidP="00B4191E">
      <w:pPr>
        <w:spacing w:after="0" w:line="240" w:lineRule="auto"/>
        <w:rPr>
          <w:rFonts w:ascii="Aptos" w:hAnsi="Aptos"/>
        </w:rPr>
      </w:pPr>
      <w:r w:rsidRPr="00B4191E">
        <w:rPr>
          <w:rFonts w:ascii="Aptos" w:hAnsi="Aptos"/>
        </w:rPr>
        <w:t>01:51:43-01:51:48</w:t>
      </w:r>
    </w:p>
    <w:p w14:paraId="7601A899" w14:textId="77777777" w:rsidR="00B4191E" w:rsidRPr="00B4191E" w:rsidRDefault="00B4191E" w:rsidP="00B4191E">
      <w:pPr>
        <w:spacing w:after="0" w:line="240" w:lineRule="auto"/>
        <w:rPr>
          <w:rFonts w:ascii="Aptos" w:hAnsi="Aptos"/>
        </w:rPr>
      </w:pPr>
      <w:r w:rsidRPr="00B4191E">
        <w:rPr>
          <w:rFonts w:ascii="Aptos" w:hAnsi="Aptos"/>
        </w:rPr>
        <w:t>country, we need StatsNZ to run some monthly measures on how is it going, is it getting better</w:t>
      </w:r>
    </w:p>
    <w:p w14:paraId="38ADF0CD" w14:textId="77777777" w:rsidR="00B4191E" w:rsidRPr="00B4191E" w:rsidRDefault="00B4191E" w:rsidP="00B4191E">
      <w:pPr>
        <w:spacing w:after="0" w:line="240" w:lineRule="auto"/>
        <w:rPr>
          <w:rFonts w:ascii="Aptos" w:hAnsi="Aptos"/>
        </w:rPr>
      </w:pPr>
    </w:p>
    <w:p w14:paraId="03FBCA42" w14:textId="77777777" w:rsidR="00B4191E" w:rsidRPr="00B4191E" w:rsidRDefault="00B4191E" w:rsidP="00B4191E">
      <w:pPr>
        <w:spacing w:after="0" w:line="240" w:lineRule="auto"/>
        <w:rPr>
          <w:rFonts w:ascii="Aptos" w:hAnsi="Aptos"/>
        </w:rPr>
      </w:pPr>
    </w:p>
    <w:p w14:paraId="6D8AFB06" w14:textId="77777777" w:rsidR="00B4191E" w:rsidRPr="00B4191E" w:rsidRDefault="00B4191E" w:rsidP="00B4191E">
      <w:pPr>
        <w:spacing w:after="0" w:line="240" w:lineRule="auto"/>
        <w:rPr>
          <w:rFonts w:ascii="Aptos" w:hAnsi="Aptos"/>
        </w:rPr>
      </w:pPr>
      <w:r w:rsidRPr="00B4191E">
        <w:rPr>
          <w:rFonts w:ascii="Aptos" w:hAnsi="Aptos"/>
        </w:rPr>
        <w:t>01:51:48-01:51:53</w:t>
      </w:r>
    </w:p>
    <w:p w14:paraId="07CD061A" w14:textId="77777777" w:rsidR="00B4191E" w:rsidRPr="00B4191E" w:rsidRDefault="00B4191E" w:rsidP="00B4191E">
      <w:pPr>
        <w:spacing w:after="0" w:line="240" w:lineRule="auto"/>
        <w:rPr>
          <w:rFonts w:ascii="Aptos" w:hAnsi="Aptos"/>
        </w:rPr>
      </w:pPr>
      <w:r w:rsidRPr="00B4191E">
        <w:rPr>
          <w:rFonts w:ascii="Aptos" w:hAnsi="Aptos"/>
        </w:rPr>
        <w:t>or worse? We've got some other challenges. Our MMP and media systems reward factions for creating</w:t>
      </w:r>
    </w:p>
    <w:p w14:paraId="5F6FBCBB" w14:textId="77777777" w:rsidR="00B4191E" w:rsidRPr="00B4191E" w:rsidRDefault="00B4191E" w:rsidP="00B4191E">
      <w:pPr>
        <w:spacing w:after="0" w:line="240" w:lineRule="auto"/>
        <w:rPr>
          <w:rFonts w:ascii="Aptos" w:hAnsi="Aptos"/>
        </w:rPr>
      </w:pPr>
    </w:p>
    <w:p w14:paraId="5CA82EFE" w14:textId="77777777" w:rsidR="00B4191E" w:rsidRPr="00B4191E" w:rsidRDefault="00B4191E" w:rsidP="00B4191E">
      <w:pPr>
        <w:spacing w:after="0" w:line="240" w:lineRule="auto"/>
        <w:rPr>
          <w:rFonts w:ascii="Aptos" w:hAnsi="Aptos"/>
        </w:rPr>
      </w:pPr>
    </w:p>
    <w:p w14:paraId="3B1FB70B" w14:textId="77777777" w:rsidR="00B4191E" w:rsidRPr="00B4191E" w:rsidRDefault="00B4191E" w:rsidP="00B4191E">
      <w:pPr>
        <w:spacing w:after="0" w:line="240" w:lineRule="auto"/>
        <w:rPr>
          <w:rFonts w:ascii="Aptos" w:hAnsi="Aptos"/>
        </w:rPr>
      </w:pPr>
      <w:r w:rsidRPr="00B4191E">
        <w:rPr>
          <w:rFonts w:ascii="Aptos" w:hAnsi="Aptos"/>
        </w:rPr>
        <w:t>01:51:53-01:51:58</w:t>
      </w:r>
    </w:p>
    <w:p w14:paraId="4ABDE2A2" w14:textId="77777777" w:rsidR="00B4191E" w:rsidRPr="00B4191E" w:rsidRDefault="00B4191E" w:rsidP="00B4191E">
      <w:pPr>
        <w:spacing w:after="0" w:line="240" w:lineRule="auto"/>
        <w:rPr>
          <w:rFonts w:ascii="Aptos" w:hAnsi="Aptos"/>
        </w:rPr>
      </w:pPr>
      <w:r w:rsidRPr="00B4191E">
        <w:rPr>
          <w:rFonts w:ascii="Aptos" w:hAnsi="Aptos"/>
        </w:rPr>
        <w:t>that kind of division, so we need some solutions for that. A great starting point would be the new</w:t>
      </w:r>
    </w:p>
    <w:p w14:paraId="71AC3F2F" w14:textId="77777777" w:rsidR="00B4191E" w:rsidRPr="00B4191E" w:rsidRDefault="00B4191E" w:rsidP="00B4191E">
      <w:pPr>
        <w:spacing w:after="0" w:line="240" w:lineRule="auto"/>
        <w:rPr>
          <w:rFonts w:ascii="Aptos" w:hAnsi="Aptos"/>
        </w:rPr>
      </w:pPr>
    </w:p>
    <w:p w14:paraId="7800E236" w14:textId="77777777" w:rsidR="00B4191E" w:rsidRPr="00B4191E" w:rsidRDefault="00B4191E" w:rsidP="00B4191E">
      <w:pPr>
        <w:spacing w:after="0" w:line="240" w:lineRule="auto"/>
        <w:rPr>
          <w:rFonts w:ascii="Aptos" w:hAnsi="Aptos"/>
        </w:rPr>
      </w:pPr>
    </w:p>
    <w:p w14:paraId="54F32049" w14:textId="77777777" w:rsidR="00B4191E" w:rsidRPr="00B4191E" w:rsidRDefault="00B4191E" w:rsidP="00B4191E">
      <w:pPr>
        <w:spacing w:after="0" w:line="240" w:lineRule="auto"/>
        <w:rPr>
          <w:rFonts w:ascii="Aptos" w:hAnsi="Aptos"/>
        </w:rPr>
      </w:pPr>
      <w:r w:rsidRPr="00B4191E">
        <w:rPr>
          <w:rFonts w:ascii="Aptos" w:hAnsi="Aptos"/>
        </w:rPr>
        <w:t>01:51:58-01:52:02</w:t>
      </w:r>
    </w:p>
    <w:p w14:paraId="0E2A754D" w14:textId="77777777" w:rsidR="00B4191E" w:rsidRPr="00B4191E" w:rsidRDefault="00B4191E" w:rsidP="00B4191E">
      <w:pPr>
        <w:spacing w:after="0" w:line="240" w:lineRule="auto"/>
        <w:rPr>
          <w:rFonts w:ascii="Aptos" w:hAnsi="Aptos"/>
        </w:rPr>
      </w:pPr>
      <w:r w:rsidRPr="00B4191E">
        <w:rPr>
          <w:rFonts w:ascii="Aptos" w:hAnsi="Aptos"/>
        </w:rPr>
        <w:t>human rights commissioners and race relations commissioner calling out all uses of racism</w:t>
      </w:r>
    </w:p>
    <w:p w14:paraId="0DE2CA37" w14:textId="77777777" w:rsidR="00B4191E" w:rsidRPr="00B4191E" w:rsidRDefault="00B4191E" w:rsidP="00B4191E">
      <w:pPr>
        <w:spacing w:after="0" w:line="240" w:lineRule="auto"/>
        <w:rPr>
          <w:rFonts w:ascii="Aptos" w:hAnsi="Aptos"/>
        </w:rPr>
      </w:pPr>
    </w:p>
    <w:p w14:paraId="50745F25" w14:textId="77777777" w:rsidR="00B4191E" w:rsidRPr="00B4191E" w:rsidRDefault="00B4191E" w:rsidP="00B4191E">
      <w:pPr>
        <w:spacing w:after="0" w:line="240" w:lineRule="auto"/>
        <w:rPr>
          <w:rFonts w:ascii="Aptos" w:hAnsi="Aptos"/>
        </w:rPr>
      </w:pPr>
    </w:p>
    <w:p w14:paraId="1B72ED01" w14:textId="77777777" w:rsidR="00B4191E" w:rsidRPr="00B4191E" w:rsidRDefault="00B4191E" w:rsidP="00B4191E">
      <w:pPr>
        <w:spacing w:after="0" w:line="240" w:lineRule="auto"/>
        <w:rPr>
          <w:rFonts w:ascii="Aptos" w:hAnsi="Aptos"/>
        </w:rPr>
      </w:pPr>
      <w:r w:rsidRPr="00B4191E">
        <w:rPr>
          <w:rFonts w:ascii="Aptos" w:hAnsi="Aptos"/>
        </w:rPr>
        <w:t>01:52:02-01:52:07</w:t>
      </w:r>
    </w:p>
    <w:p w14:paraId="22FAFBAF" w14:textId="77777777" w:rsidR="00B4191E" w:rsidRPr="00B4191E" w:rsidRDefault="00B4191E" w:rsidP="00B4191E">
      <w:pPr>
        <w:spacing w:after="0" w:line="240" w:lineRule="auto"/>
        <w:rPr>
          <w:rFonts w:ascii="Aptos" w:hAnsi="Aptos"/>
        </w:rPr>
      </w:pPr>
      <w:r w:rsidRPr="00B4191E">
        <w:rPr>
          <w:rFonts w:ascii="Aptos" w:hAnsi="Aptos"/>
        </w:rPr>
        <w:lastRenderedPageBreak/>
        <w:t>but we also need politicians media academia to lead by example on terms like racism as well</w:t>
      </w:r>
    </w:p>
    <w:p w14:paraId="11962485" w14:textId="77777777" w:rsidR="00B4191E" w:rsidRPr="00B4191E" w:rsidRDefault="00B4191E" w:rsidP="00B4191E">
      <w:pPr>
        <w:spacing w:after="0" w:line="240" w:lineRule="auto"/>
        <w:rPr>
          <w:rFonts w:ascii="Aptos" w:hAnsi="Aptos"/>
        </w:rPr>
      </w:pPr>
    </w:p>
    <w:p w14:paraId="4803C1C8" w14:textId="77777777" w:rsidR="00B4191E" w:rsidRPr="00B4191E" w:rsidRDefault="00B4191E" w:rsidP="00B4191E">
      <w:pPr>
        <w:spacing w:after="0" w:line="240" w:lineRule="auto"/>
        <w:rPr>
          <w:rFonts w:ascii="Aptos" w:hAnsi="Aptos"/>
        </w:rPr>
      </w:pPr>
    </w:p>
    <w:p w14:paraId="532DE9BA" w14:textId="77777777" w:rsidR="00B4191E" w:rsidRPr="00B4191E" w:rsidRDefault="00B4191E" w:rsidP="00B4191E">
      <w:pPr>
        <w:spacing w:after="0" w:line="240" w:lineRule="auto"/>
        <w:rPr>
          <w:rFonts w:ascii="Aptos" w:hAnsi="Aptos"/>
        </w:rPr>
      </w:pPr>
      <w:r w:rsidRPr="00B4191E">
        <w:rPr>
          <w:rFonts w:ascii="Aptos" w:hAnsi="Aptos"/>
        </w:rPr>
        <w:t>01:52:08-01:52:13</w:t>
      </w:r>
    </w:p>
    <w:p w14:paraId="236C56C5" w14:textId="77777777" w:rsidR="00B4191E" w:rsidRPr="00B4191E" w:rsidRDefault="00B4191E" w:rsidP="00B4191E">
      <w:pPr>
        <w:spacing w:after="0" w:line="240" w:lineRule="auto"/>
        <w:rPr>
          <w:rFonts w:ascii="Aptos" w:hAnsi="Aptos"/>
        </w:rPr>
      </w:pPr>
      <w:r w:rsidRPr="00B4191E">
        <w:rPr>
          <w:rFonts w:ascii="Aptos" w:hAnsi="Aptos"/>
        </w:rPr>
        <w:t>and whilst we're in numbers based organization we've done a lot of word analysis here i'm not</w:t>
      </w:r>
    </w:p>
    <w:p w14:paraId="0E498103" w14:textId="77777777" w:rsidR="00B4191E" w:rsidRPr="00B4191E" w:rsidRDefault="00B4191E" w:rsidP="00B4191E">
      <w:pPr>
        <w:spacing w:after="0" w:line="240" w:lineRule="auto"/>
        <w:rPr>
          <w:rFonts w:ascii="Aptos" w:hAnsi="Aptos"/>
        </w:rPr>
      </w:pPr>
    </w:p>
    <w:p w14:paraId="34E70178" w14:textId="77777777" w:rsidR="00B4191E" w:rsidRPr="00B4191E" w:rsidRDefault="00B4191E" w:rsidP="00B4191E">
      <w:pPr>
        <w:spacing w:after="0" w:line="240" w:lineRule="auto"/>
        <w:rPr>
          <w:rFonts w:ascii="Aptos" w:hAnsi="Aptos"/>
        </w:rPr>
      </w:pPr>
    </w:p>
    <w:p w14:paraId="1D3026F9" w14:textId="77777777" w:rsidR="00B4191E" w:rsidRPr="00B4191E" w:rsidRDefault="00B4191E" w:rsidP="00B4191E">
      <w:pPr>
        <w:spacing w:after="0" w:line="240" w:lineRule="auto"/>
        <w:rPr>
          <w:rFonts w:ascii="Aptos" w:hAnsi="Aptos"/>
        </w:rPr>
      </w:pPr>
      <w:r w:rsidRPr="00B4191E">
        <w:rPr>
          <w:rFonts w:ascii="Aptos" w:hAnsi="Aptos"/>
        </w:rPr>
        <w:t>01:52:13-01:52:16</w:t>
      </w:r>
    </w:p>
    <w:p w14:paraId="5B53D1C8" w14:textId="77777777" w:rsidR="00B4191E" w:rsidRPr="00B4191E" w:rsidRDefault="00B4191E" w:rsidP="00B4191E">
      <w:pPr>
        <w:spacing w:after="0" w:line="240" w:lineRule="auto"/>
        <w:rPr>
          <w:rFonts w:ascii="Aptos" w:hAnsi="Aptos"/>
        </w:rPr>
      </w:pPr>
      <w:r w:rsidRPr="00B4191E">
        <w:rPr>
          <w:rFonts w:ascii="Aptos" w:hAnsi="Aptos"/>
        </w:rPr>
        <w:t>going to go through it but it's here as a reference these are the leading resources</w:t>
      </w:r>
    </w:p>
    <w:p w14:paraId="39A3CFC1" w14:textId="77777777" w:rsidR="00B4191E" w:rsidRPr="00B4191E" w:rsidRDefault="00B4191E" w:rsidP="00B4191E">
      <w:pPr>
        <w:spacing w:after="0" w:line="240" w:lineRule="auto"/>
        <w:rPr>
          <w:rFonts w:ascii="Aptos" w:hAnsi="Aptos"/>
        </w:rPr>
      </w:pPr>
    </w:p>
    <w:p w14:paraId="5C6600BE" w14:textId="77777777" w:rsidR="00B4191E" w:rsidRPr="00B4191E" w:rsidRDefault="00B4191E" w:rsidP="00B4191E">
      <w:pPr>
        <w:spacing w:after="0" w:line="240" w:lineRule="auto"/>
        <w:rPr>
          <w:rFonts w:ascii="Aptos" w:hAnsi="Aptos"/>
        </w:rPr>
      </w:pPr>
    </w:p>
    <w:p w14:paraId="50376CDD" w14:textId="77777777" w:rsidR="00B4191E" w:rsidRPr="00B4191E" w:rsidRDefault="00B4191E" w:rsidP="00B4191E">
      <w:pPr>
        <w:spacing w:after="0" w:line="240" w:lineRule="auto"/>
        <w:rPr>
          <w:rFonts w:ascii="Aptos" w:hAnsi="Aptos"/>
        </w:rPr>
      </w:pPr>
      <w:r w:rsidRPr="00B4191E">
        <w:rPr>
          <w:rFonts w:ascii="Aptos" w:hAnsi="Aptos"/>
        </w:rPr>
        <w:t>01:52:17-01:52:21</w:t>
      </w:r>
    </w:p>
    <w:p w14:paraId="79582D14" w14:textId="77777777" w:rsidR="00B4191E" w:rsidRPr="00B4191E" w:rsidRDefault="00B4191E" w:rsidP="00B4191E">
      <w:pPr>
        <w:spacing w:after="0" w:line="240" w:lineRule="auto"/>
        <w:rPr>
          <w:rFonts w:ascii="Aptos" w:hAnsi="Aptos"/>
        </w:rPr>
      </w:pPr>
      <w:r w:rsidRPr="00B4191E">
        <w:rPr>
          <w:rFonts w:ascii="Aptos" w:hAnsi="Aptos"/>
        </w:rPr>
        <w:t>in the world for what is racism and there's four key aspects you might be particularly interested</w:t>
      </w:r>
    </w:p>
    <w:p w14:paraId="46C64D74" w14:textId="77777777" w:rsidR="00B4191E" w:rsidRPr="00B4191E" w:rsidRDefault="00B4191E" w:rsidP="00B4191E">
      <w:pPr>
        <w:spacing w:after="0" w:line="240" w:lineRule="auto"/>
        <w:rPr>
          <w:rFonts w:ascii="Aptos" w:hAnsi="Aptos"/>
        </w:rPr>
      </w:pPr>
    </w:p>
    <w:p w14:paraId="40963847" w14:textId="77777777" w:rsidR="00B4191E" w:rsidRPr="00B4191E" w:rsidRDefault="00B4191E" w:rsidP="00B4191E">
      <w:pPr>
        <w:spacing w:after="0" w:line="240" w:lineRule="auto"/>
        <w:rPr>
          <w:rFonts w:ascii="Aptos" w:hAnsi="Aptos"/>
        </w:rPr>
      </w:pPr>
    </w:p>
    <w:p w14:paraId="5DF9CD2A" w14:textId="77777777" w:rsidR="00B4191E" w:rsidRPr="00B4191E" w:rsidRDefault="00B4191E" w:rsidP="00B4191E">
      <w:pPr>
        <w:spacing w:after="0" w:line="240" w:lineRule="auto"/>
        <w:rPr>
          <w:rFonts w:ascii="Aptos" w:hAnsi="Aptos"/>
        </w:rPr>
      </w:pPr>
      <w:r w:rsidRPr="00B4191E">
        <w:rPr>
          <w:rFonts w:ascii="Aptos" w:hAnsi="Aptos"/>
        </w:rPr>
        <w:t>01:52:21-01:52:28</w:t>
      </w:r>
    </w:p>
    <w:p w14:paraId="5340A823" w14:textId="77777777" w:rsidR="00B4191E" w:rsidRPr="00B4191E" w:rsidRDefault="00B4191E" w:rsidP="00B4191E">
      <w:pPr>
        <w:spacing w:after="0" w:line="240" w:lineRule="auto"/>
        <w:rPr>
          <w:rFonts w:ascii="Aptos" w:hAnsi="Aptos"/>
        </w:rPr>
      </w:pPr>
      <w:r w:rsidRPr="00B4191E">
        <w:rPr>
          <w:rFonts w:ascii="Aptos" w:hAnsi="Aptos"/>
        </w:rPr>
        <w:t>in the UNs. So if we have the social division, who do we turn to? And it's caused by a lot of it's</w:t>
      </w:r>
    </w:p>
    <w:p w14:paraId="727F256C" w14:textId="77777777" w:rsidR="00B4191E" w:rsidRPr="00B4191E" w:rsidRDefault="00B4191E" w:rsidP="00B4191E">
      <w:pPr>
        <w:spacing w:after="0" w:line="240" w:lineRule="auto"/>
        <w:rPr>
          <w:rFonts w:ascii="Aptos" w:hAnsi="Aptos"/>
        </w:rPr>
      </w:pPr>
    </w:p>
    <w:p w14:paraId="12CB90DB" w14:textId="77777777" w:rsidR="00B4191E" w:rsidRPr="00B4191E" w:rsidRDefault="00B4191E" w:rsidP="00B4191E">
      <w:pPr>
        <w:spacing w:after="0" w:line="240" w:lineRule="auto"/>
        <w:rPr>
          <w:rFonts w:ascii="Aptos" w:hAnsi="Aptos"/>
        </w:rPr>
      </w:pPr>
    </w:p>
    <w:p w14:paraId="2680D556" w14:textId="77777777" w:rsidR="00B4191E" w:rsidRPr="00B4191E" w:rsidRDefault="00B4191E" w:rsidP="00B4191E">
      <w:pPr>
        <w:spacing w:after="0" w:line="240" w:lineRule="auto"/>
        <w:rPr>
          <w:rFonts w:ascii="Aptos" w:hAnsi="Aptos"/>
        </w:rPr>
      </w:pPr>
      <w:r w:rsidRPr="00B4191E">
        <w:rPr>
          <w:rFonts w:ascii="Aptos" w:hAnsi="Aptos"/>
        </w:rPr>
        <w:t>01:52:28-01:52:33</w:t>
      </w:r>
    </w:p>
    <w:p w14:paraId="37850B6D" w14:textId="77777777" w:rsidR="00B4191E" w:rsidRPr="00B4191E" w:rsidRDefault="00B4191E" w:rsidP="00B4191E">
      <w:pPr>
        <w:spacing w:after="0" w:line="240" w:lineRule="auto"/>
        <w:rPr>
          <w:rFonts w:ascii="Aptos" w:hAnsi="Aptos"/>
        </w:rPr>
      </w:pPr>
      <w:r w:rsidRPr="00B4191E">
        <w:rPr>
          <w:rFonts w:ascii="Aptos" w:hAnsi="Aptos"/>
        </w:rPr>
        <w:t>caused by the treaty. Who do we turn to? And Horizon and the Human Rights Commission have done</w:t>
      </w:r>
    </w:p>
    <w:p w14:paraId="06141D82" w14:textId="77777777" w:rsidR="00B4191E" w:rsidRPr="00B4191E" w:rsidRDefault="00B4191E" w:rsidP="00B4191E">
      <w:pPr>
        <w:spacing w:after="0" w:line="240" w:lineRule="auto"/>
        <w:rPr>
          <w:rFonts w:ascii="Aptos" w:hAnsi="Aptos"/>
        </w:rPr>
      </w:pPr>
    </w:p>
    <w:p w14:paraId="4CBCAD96" w14:textId="77777777" w:rsidR="00B4191E" w:rsidRPr="00B4191E" w:rsidRDefault="00B4191E" w:rsidP="00B4191E">
      <w:pPr>
        <w:spacing w:after="0" w:line="240" w:lineRule="auto"/>
        <w:rPr>
          <w:rFonts w:ascii="Aptos" w:hAnsi="Aptos"/>
        </w:rPr>
      </w:pPr>
    </w:p>
    <w:p w14:paraId="7D5C3785" w14:textId="77777777" w:rsidR="00B4191E" w:rsidRPr="00B4191E" w:rsidRDefault="00B4191E" w:rsidP="00B4191E">
      <w:pPr>
        <w:spacing w:after="0" w:line="240" w:lineRule="auto"/>
        <w:rPr>
          <w:rFonts w:ascii="Aptos" w:hAnsi="Aptos"/>
        </w:rPr>
      </w:pPr>
      <w:r w:rsidRPr="00B4191E">
        <w:rPr>
          <w:rFonts w:ascii="Aptos" w:hAnsi="Aptos"/>
        </w:rPr>
        <w:t>01:52:33-01:52:38</w:t>
      </w:r>
    </w:p>
    <w:p w14:paraId="55CAD5F6" w14:textId="77777777" w:rsidR="00B4191E" w:rsidRPr="00B4191E" w:rsidRDefault="00B4191E" w:rsidP="00B4191E">
      <w:pPr>
        <w:spacing w:after="0" w:line="240" w:lineRule="auto"/>
        <w:rPr>
          <w:rFonts w:ascii="Aptos" w:hAnsi="Aptos"/>
        </w:rPr>
      </w:pPr>
      <w:r w:rsidRPr="00B4191E">
        <w:rPr>
          <w:rFonts w:ascii="Aptos" w:hAnsi="Aptos"/>
        </w:rPr>
        <w:t>some research and sadly, barely one third of us trust the Waitangi Tribunal. And it gets worse.</w:t>
      </w:r>
    </w:p>
    <w:p w14:paraId="617F26BE" w14:textId="77777777" w:rsidR="00B4191E" w:rsidRPr="00B4191E" w:rsidRDefault="00B4191E" w:rsidP="00B4191E">
      <w:pPr>
        <w:spacing w:after="0" w:line="240" w:lineRule="auto"/>
        <w:rPr>
          <w:rFonts w:ascii="Aptos" w:hAnsi="Aptos"/>
        </w:rPr>
      </w:pPr>
    </w:p>
    <w:p w14:paraId="65FE21D6" w14:textId="77777777" w:rsidR="00B4191E" w:rsidRPr="00B4191E" w:rsidRDefault="00B4191E" w:rsidP="00B4191E">
      <w:pPr>
        <w:spacing w:after="0" w:line="240" w:lineRule="auto"/>
        <w:rPr>
          <w:rFonts w:ascii="Aptos" w:hAnsi="Aptos"/>
        </w:rPr>
      </w:pPr>
    </w:p>
    <w:p w14:paraId="6164EE46" w14:textId="77777777" w:rsidR="00B4191E" w:rsidRPr="00B4191E" w:rsidRDefault="00B4191E" w:rsidP="00B4191E">
      <w:pPr>
        <w:spacing w:after="0" w:line="240" w:lineRule="auto"/>
        <w:rPr>
          <w:rFonts w:ascii="Aptos" w:hAnsi="Aptos"/>
        </w:rPr>
      </w:pPr>
      <w:r w:rsidRPr="00B4191E">
        <w:rPr>
          <w:rFonts w:ascii="Aptos" w:hAnsi="Aptos"/>
        </w:rPr>
        <w:t>01:52:39-01:52:44</w:t>
      </w:r>
    </w:p>
    <w:p w14:paraId="7815E3F8" w14:textId="77777777" w:rsidR="00B4191E" w:rsidRPr="00B4191E" w:rsidRDefault="00B4191E" w:rsidP="00B4191E">
      <w:pPr>
        <w:spacing w:after="0" w:line="240" w:lineRule="auto"/>
        <w:rPr>
          <w:rFonts w:ascii="Aptos" w:hAnsi="Aptos"/>
        </w:rPr>
      </w:pPr>
      <w:r w:rsidRPr="00B4191E">
        <w:rPr>
          <w:rFonts w:ascii="Aptos" w:hAnsi="Aptos"/>
        </w:rPr>
        <w:t>We get most of our information from politicians and the media, but only 7% of Kiwis, way down here,</w:t>
      </w:r>
    </w:p>
    <w:p w14:paraId="7AD79A8D" w14:textId="77777777" w:rsidR="00B4191E" w:rsidRPr="00B4191E" w:rsidRDefault="00B4191E" w:rsidP="00B4191E">
      <w:pPr>
        <w:spacing w:after="0" w:line="240" w:lineRule="auto"/>
        <w:rPr>
          <w:rFonts w:ascii="Aptos" w:hAnsi="Aptos"/>
        </w:rPr>
      </w:pPr>
    </w:p>
    <w:p w14:paraId="3C50FDFF" w14:textId="77777777" w:rsidR="00B4191E" w:rsidRPr="00B4191E" w:rsidRDefault="00B4191E" w:rsidP="00B4191E">
      <w:pPr>
        <w:spacing w:after="0" w:line="240" w:lineRule="auto"/>
        <w:rPr>
          <w:rFonts w:ascii="Aptos" w:hAnsi="Aptos"/>
        </w:rPr>
      </w:pPr>
    </w:p>
    <w:p w14:paraId="0A2CF356" w14:textId="77777777" w:rsidR="00B4191E" w:rsidRPr="00B4191E" w:rsidRDefault="00B4191E" w:rsidP="00B4191E">
      <w:pPr>
        <w:spacing w:after="0" w:line="240" w:lineRule="auto"/>
        <w:rPr>
          <w:rFonts w:ascii="Aptos" w:hAnsi="Aptos"/>
        </w:rPr>
      </w:pPr>
      <w:r w:rsidRPr="00B4191E">
        <w:rPr>
          <w:rFonts w:ascii="Aptos" w:hAnsi="Aptos"/>
        </w:rPr>
        <w:t>01:52:45-01:52:50</w:t>
      </w:r>
    </w:p>
    <w:p w14:paraId="797FD998" w14:textId="77777777" w:rsidR="00B4191E" w:rsidRPr="00B4191E" w:rsidRDefault="00B4191E" w:rsidP="00B4191E">
      <w:pPr>
        <w:spacing w:after="0" w:line="240" w:lineRule="auto"/>
        <w:rPr>
          <w:rFonts w:ascii="Aptos" w:hAnsi="Aptos"/>
        </w:rPr>
      </w:pPr>
      <w:r w:rsidRPr="00B4191E">
        <w:rPr>
          <w:rFonts w:ascii="Aptos" w:hAnsi="Aptos"/>
        </w:rPr>
        <w:t>trust MPs, and only 6% trust the news media to provide accurate treaty information. That's below</w:t>
      </w:r>
    </w:p>
    <w:p w14:paraId="38CB94A1" w14:textId="77777777" w:rsidR="00B4191E" w:rsidRPr="00B4191E" w:rsidRDefault="00B4191E" w:rsidP="00B4191E">
      <w:pPr>
        <w:spacing w:after="0" w:line="240" w:lineRule="auto"/>
        <w:rPr>
          <w:rFonts w:ascii="Aptos" w:hAnsi="Aptos"/>
        </w:rPr>
      </w:pPr>
    </w:p>
    <w:p w14:paraId="7511BA6E" w14:textId="77777777" w:rsidR="00B4191E" w:rsidRPr="00B4191E" w:rsidRDefault="00B4191E" w:rsidP="00B4191E">
      <w:pPr>
        <w:spacing w:after="0" w:line="240" w:lineRule="auto"/>
        <w:rPr>
          <w:rFonts w:ascii="Aptos" w:hAnsi="Aptos"/>
        </w:rPr>
      </w:pPr>
    </w:p>
    <w:p w14:paraId="4429F4EA" w14:textId="77777777" w:rsidR="00B4191E" w:rsidRPr="00B4191E" w:rsidRDefault="00B4191E" w:rsidP="00B4191E">
      <w:pPr>
        <w:spacing w:after="0" w:line="240" w:lineRule="auto"/>
        <w:rPr>
          <w:rFonts w:ascii="Aptos" w:hAnsi="Aptos"/>
        </w:rPr>
      </w:pPr>
      <w:r w:rsidRPr="00B4191E">
        <w:rPr>
          <w:rFonts w:ascii="Aptos" w:hAnsi="Aptos"/>
        </w:rPr>
        <w:t>01:52:50-01:52:55</w:t>
      </w:r>
    </w:p>
    <w:p w14:paraId="18A57E84" w14:textId="77777777" w:rsidR="00B4191E" w:rsidRPr="00B4191E" w:rsidRDefault="00B4191E" w:rsidP="00B4191E">
      <w:pPr>
        <w:spacing w:after="0" w:line="240" w:lineRule="auto"/>
        <w:rPr>
          <w:rFonts w:ascii="Aptos" w:hAnsi="Aptos"/>
        </w:rPr>
      </w:pPr>
      <w:r w:rsidRPr="00B4191E">
        <w:rPr>
          <w:rFonts w:ascii="Aptos" w:hAnsi="Aptos"/>
        </w:rPr>
        <w:lastRenderedPageBreak/>
        <w:t>friends and family, below advocacy groups like many of those giving submissions, and</w:t>
      </w:r>
    </w:p>
    <w:p w14:paraId="1FF348B3" w14:textId="77777777" w:rsidR="00B4191E" w:rsidRPr="00B4191E" w:rsidRDefault="00B4191E" w:rsidP="00B4191E">
      <w:pPr>
        <w:spacing w:after="0" w:line="240" w:lineRule="auto"/>
        <w:rPr>
          <w:rFonts w:ascii="Aptos" w:hAnsi="Aptos"/>
        </w:rPr>
      </w:pPr>
    </w:p>
    <w:p w14:paraId="5338BE16" w14:textId="77777777" w:rsidR="00B4191E" w:rsidRPr="00B4191E" w:rsidRDefault="00B4191E" w:rsidP="00B4191E">
      <w:pPr>
        <w:spacing w:after="0" w:line="240" w:lineRule="auto"/>
        <w:rPr>
          <w:rFonts w:ascii="Aptos" w:hAnsi="Aptos"/>
        </w:rPr>
      </w:pPr>
    </w:p>
    <w:p w14:paraId="42E141A3" w14:textId="77777777" w:rsidR="00B4191E" w:rsidRPr="00B4191E" w:rsidRDefault="00B4191E" w:rsidP="00B4191E">
      <w:pPr>
        <w:spacing w:after="0" w:line="240" w:lineRule="auto"/>
        <w:rPr>
          <w:rFonts w:ascii="Aptos" w:hAnsi="Aptos"/>
        </w:rPr>
      </w:pPr>
      <w:r w:rsidRPr="00B4191E">
        <w:rPr>
          <w:rFonts w:ascii="Aptos" w:hAnsi="Aptos"/>
        </w:rPr>
        <w:t>01:52:55-01:52:57</w:t>
      </w:r>
    </w:p>
    <w:p w14:paraId="569FD66A" w14:textId="77777777" w:rsidR="00B4191E" w:rsidRPr="00B4191E" w:rsidRDefault="00B4191E" w:rsidP="00B4191E">
      <w:pPr>
        <w:spacing w:after="0" w:line="240" w:lineRule="auto"/>
        <w:rPr>
          <w:rFonts w:ascii="Aptos" w:hAnsi="Aptos"/>
        </w:rPr>
      </w:pPr>
      <w:r w:rsidRPr="00B4191E">
        <w:rPr>
          <w:rFonts w:ascii="Aptos" w:hAnsi="Aptos"/>
        </w:rPr>
        <w:t>it's just right there amongst social media too.</w:t>
      </w:r>
    </w:p>
    <w:p w14:paraId="4CF1964B" w14:textId="77777777" w:rsidR="00B4191E" w:rsidRPr="00B4191E" w:rsidRDefault="00B4191E" w:rsidP="00B4191E">
      <w:pPr>
        <w:spacing w:after="0" w:line="240" w:lineRule="auto"/>
        <w:rPr>
          <w:rFonts w:ascii="Aptos" w:hAnsi="Aptos"/>
        </w:rPr>
      </w:pPr>
    </w:p>
    <w:p w14:paraId="6B1FA9C3" w14:textId="77777777" w:rsidR="00B4191E" w:rsidRPr="00B4191E" w:rsidRDefault="00B4191E" w:rsidP="00B4191E">
      <w:pPr>
        <w:spacing w:after="0" w:line="240" w:lineRule="auto"/>
        <w:rPr>
          <w:rFonts w:ascii="Aptos" w:hAnsi="Aptos"/>
        </w:rPr>
      </w:pPr>
    </w:p>
    <w:p w14:paraId="38C09AF9" w14:textId="77777777" w:rsidR="00B4191E" w:rsidRPr="00B4191E" w:rsidRDefault="00B4191E" w:rsidP="00B4191E">
      <w:pPr>
        <w:spacing w:after="0" w:line="240" w:lineRule="auto"/>
        <w:rPr>
          <w:rFonts w:ascii="Aptos" w:hAnsi="Aptos"/>
        </w:rPr>
      </w:pPr>
      <w:r w:rsidRPr="00B4191E">
        <w:rPr>
          <w:rFonts w:ascii="Aptos" w:hAnsi="Aptos"/>
        </w:rPr>
        <w:t>01:52:58-01:52:59</w:t>
      </w:r>
    </w:p>
    <w:p w14:paraId="500602F8" w14:textId="77777777" w:rsidR="00B4191E" w:rsidRPr="00B4191E" w:rsidRDefault="00B4191E" w:rsidP="00B4191E">
      <w:pPr>
        <w:spacing w:after="0" w:line="240" w:lineRule="auto"/>
        <w:rPr>
          <w:rFonts w:ascii="Aptos" w:hAnsi="Aptos"/>
        </w:rPr>
      </w:pPr>
      <w:r w:rsidRPr="00B4191E">
        <w:rPr>
          <w:rFonts w:ascii="Aptos" w:hAnsi="Aptos"/>
        </w:rPr>
        <w:t>So this is not a great situation.</w:t>
      </w:r>
    </w:p>
    <w:p w14:paraId="11ACCCFF" w14:textId="77777777" w:rsidR="00B4191E" w:rsidRPr="00B4191E" w:rsidRDefault="00B4191E" w:rsidP="00B4191E">
      <w:pPr>
        <w:spacing w:after="0" w:line="240" w:lineRule="auto"/>
        <w:rPr>
          <w:rFonts w:ascii="Aptos" w:hAnsi="Aptos"/>
        </w:rPr>
      </w:pPr>
    </w:p>
    <w:p w14:paraId="2D411181" w14:textId="77777777" w:rsidR="00B4191E" w:rsidRPr="00B4191E" w:rsidRDefault="00B4191E" w:rsidP="00B4191E">
      <w:pPr>
        <w:spacing w:after="0" w:line="240" w:lineRule="auto"/>
        <w:rPr>
          <w:rFonts w:ascii="Aptos" w:hAnsi="Aptos"/>
        </w:rPr>
      </w:pPr>
    </w:p>
    <w:p w14:paraId="3449448D" w14:textId="77777777" w:rsidR="00B4191E" w:rsidRPr="00B4191E" w:rsidRDefault="00B4191E" w:rsidP="00B4191E">
      <w:pPr>
        <w:spacing w:after="0" w:line="240" w:lineRule="auto"/>
        <w:rPr>
          <w:rFonts w:ascii="Aptos" w:hAnsi="Aptos"/>
        </w:rPr>
      </w:pPr>
      <w:r w:rsidRPr="00B4191E">
        <w:rPr>
          <w:rFonts w:ascii="Aptos" w:hAnsi="Aptos"/>
        </w:rPr>
        <w:t>01:53:00-01:53:04</w:t>
      </w:r>
    </w:p>
    <w:p w14:paraId="79D7A205" w14:textId="77777777" w:rsidR="00B4191E" w:rsidRPr="00B4191E" w:rsidRDefault="00B4191E" w:rsidP="00B4191E">
      <w:pPr>
        <w:spacing w:after="0" w:line="240" w:lineRule="auto"/>
        <w:rPr>
          <w:rFonts w:ascii="Aptos" w:hAnsi="Aptos"/>
        </w:rPr>
      </w:pPr>
      <w:r w:rsidRPr="00B4191E">
        <w:rPr>
          <w:rFonts w:ascii="Aptos" w:hAnsi="Aptos"/>
        </w:rPr>
        <w:t>So we've got this division, and we can't trust organisations, we have to go to polling.</w:t>
      </w:r>
    </w:p>
    <w:p w14:paraId="606FA0FC" w14:textId="77777777" w:rsidR="00B4191E" w:rsidRPr="00B4191E" w:rsidRDefault="00B4191E" w:rsidP="00B4191E">
      <w:pPr>
        <w:spacing w:after="0" w:line="240" w:lineRule="auto"/>
        <w:rPr>
          <w:rFonts w:ascii="Aptos" w:hAnsi="Aptos"/>
        </w:rPr>
      </w:pPr>
    </w:p>
    <w:p w14:paraId="357FD776" w14:textId="77777777" w:rsidR="00B4191E" w:rsidRPr="00B4191E" w:rsidRDefault="00B4191E" w:rsidP="00B4191E">
      <w:pPr>
        <w:spacing w:after="0" w:line="240" w:lineRule="auto"/>
        <w:rPr>
          <w:rFonts w:ascii="Aptos" w:hAnsi="Aptos"/>
        </w:rPr>
      </w:pPr>
    </w:p>
    <w:p w14:paraId="0479A3A3" w14:textId="77777777" w:rsidR="00B4191E" w:rsidRPr="00B4191E" w:rsidRDefault="00B4191E" w:rsidP="00B4191E">
      <w:pPr>
        <w:spacing w:after="0" w:line="240" w:lineRule="auto"/>
        <w:rPr>
          <w:rFonts w:ascii="Aptos" w:hAnsi="Aptos"/>
        </w:rPr>
      </w:pPr>
      <w:r w:rsidRPr="00B4191E">
        <w:rPr>
          <w:rFonts w:ascii="Aptos" w:hAnsi="Aptos"/>
        </w:rPr>
        <w:t>01:53:04-01:53:09</w:t>
      </w:r>
    </w:p>
    <w:p w14:paraId="4987488E" w14:textId="77777777" w:rsidR="00B4191E" w:rsidRPr="00B4191E" w:rsidRDefault="00B4191E" w:rsidP="00B4191E">
      <w:pPr>
        <w:spacing w:after="0" w:line="240" w:lineRule="auto"/>
        <w:rPr>
          <w:rFonts w:ascii="Aptos" w:hAnsi="Aptos"/>
        </w:rPr>
      </w:pPr>
      <w:r w:rsidRPr="00B4191E">
        <w:rPr>
          <w:rFonts w:ascii="Aptos" w:hAnsi="Aptos"/>
        </w:rPr>
        <w:t>And let's start with the polling that we can't look at, because there's been a lot of politically</w:t>
      </w:r>
    </w:p>
    <w:p w14:paraId="65F74D18" w14:textId="77777777" w:rsidR="00B4191E" w:rsidRPr="00B4191E" w:rsidRDefault="00B4191E" w:rsidP="00B4191E">
      <w:pPr>
        <w:spacing w:after="0" w:line="240" w:lineRule="auto"/>
        <w:rPr>
          <w:rFonts w:ascii="Aptos" w:hAnsi="Aptos"/>
        </w:rPr>
      </w:pPr>
    </w:p>
    <w:p w14:paraId="5B5585EE" w14:textId="77777777" w:rsidR="00B4191E" w:rsidRPr="00B4191E" w:rsidRDefault="00B4191E" w:rsidP="00B4191E">
      <w:pPr>
        <w:spacing w:after="0" w:line="240" w:lineRule="auto"/>
        <w:rPr>
          <w:rFonts w:ascii="Aptos" w:hAnsi="Aptos"/>
        </w:rPr>
      </w:pPr>
    </w:p>
    <w:p w14:paraId="7AFFF118" w14:textId="77777777" w:rsidR="00B4191E" w:rsidRPr="00B4191E" w:rsidRDefault="00B4191E" w:rsidP="00B4191E">
      <w:pPr>
        <w:spacing w:after="0" w:line="240" w:lineRule="auto"/>
        <w:rPr>
          <w:rFonts w:ascii="Aptos" w:hAnsi="Aptos"/>
        </w:rPr>
      </w:pPr>
      <w:r w:rsidRPr="00B4191E">
        <w:rPr>
          <w:rFonts w:ascii="Aptos" w:hAnsi="Aptos"/>
        </w:rPr>
        <w:t>01:53:09-01:53:14</w:t>
      </w:r>
    </w:p>
    <w:p w14:paraId="47D12CAA" w14:textId="77777777" w:rsidR="00B4191E" w:rsidRPr="00B4191E" w:rsidRDefault="00B4191E" w:rsidP="00B4191E">
      <w:pPr>
        <w:spacing w:after="0" w:line="240" w:lineRule="auto"/>
        <w:rPr>
          <w:rFonts w:ascii="Aptos" w:hAnsi="Aptos"/>
        </w:rPr>
      </w:pPr>
      <w:r w:rsidRPr="00B4191E">
        <w:rPr>
          <w:rFonts w:ascii="Aptos" w:hAnsi="Aptos"/>
        </w:rPr>
        <w:t>biased polling, and I know a lot of media are tuning in, but we can't use the stuff or the</w:t>
      </w:r>
    </w:p>
    <w:p w14:paraId="3EAB54D8" w14:textId="77777777" w:rsidR="00B4191E" w:rsidRPr="00B4191E" w:rsidRDefault="00B4191E" w:rsidP="00B4191E">
      <w:pPr>
        <w:spacing w:after="0" w:line="240" w:lineRule="auto"/>
        <w:rPr>
          <w:rFonts w:ascii="Aptos" w:hAnsi="Aptos"/>
        </w:rPr>
      </w:pPr>
    </w:p>
    <w:p w14:paraId="4DE2A933" w14:textId="77777777" w:rsidR="00B4191E" w:rsidRPr="00B4191E" w:rsidRDefault="00B4191E" w:rsidP="00B4191E">
      <w:pPr>
        <w:spacing w:after="0" w:line="240" w:lineRule="auto"/>
        <w:rPr>
          <w:rFonts w:ascii="Aptos" w:hAnsi="Aptos"/>
        </w:rPr>
      </w:pPr>
    </w:p>
    <w:p w14:paraId="0B81F55A" w14:textId="77777777" w:rsidR="00B4191E" w:rsidRPr="00B4191E" w:rsidRDefault="00B4191E" w:rsidP="00B4191E">
      <w:pPr>
        <w:spacing w:after="0" w:line="240" w:lineRule="auto"/>
        <w:rPr>
          <w:rFonts w:ascii="Aptos" w:hAnsi="Aptos"/>
        </w:rPr>
      </w:pPr>
      <w:r w:rsidRPr="00B4191E">
        <w:rPr>
          <w:rFonts w:ascii="Aptos" w:hAnsi="Aptos"/>
        </w:rPr>
        <w:t>01:53:14-01:53:15</w:t>
      </w:r>
    </w:p>
    <w:p w14:paraId="13AE3FC9" w14:textId="77777777" w:rsidR="00B4191E" w:rsidRPr="00B4191E" w:rsidRDefault="00B4191E" w:rsidP="00B4191E">
      <w:pPr>
        <w:spacing w:after="0" w:line="240" w:lineRule="auto"/>
        <w:rPr>
          <w:rFonts w:ascii="Aptos" w:hAnsi="Aptos"/>
        </w:rPr>
      </w:pPr>
      <w:r w:rsidRPr="00B4191E">
        <w:rPr>
          <w:rFonts w:ascii="Aptos" w:hAnsi="Aptos"/>
        </w:rPr>
        <w:t>TVNZ polling.</w:t>
      </w:r>
    </w:p>
    <w:p w14:paraId="1ED1BD71" w14:textId="77777777" w:rsidR="00B4191E" w:rsidRPr="00B4191E" w:rsidRDefault="00B4191E" w:rsidP="00B4191E">
      <w:pPr>
        <w:spacing w:after="0" w:line="240" w:lineRule="auto"/>
        <w:rPr>
          <w:rFonts w:ascii="Aptos" w:hAnsi="Aptos"/>
        </w:rPr>
      </w:pPr>
    </w:p>
    <w:p w14:paraId="6F5D4D19" w14:textId="77777777" w:rsidR="00B4191E" w:rsidRPr="00B4191E" w:rsidRDefault="00B4191E" w:rsidP="00B4191E">
      <w:pPr>
        <w:spacing w:after="0" w:line="240" w:lineRule="auto"/>
        <w:rPr>
          <w:rFonts w:ascii="Aptos" w:hAnsi="Aptos"/>
        </w:rPr>
      </w:pPr>
    </w:p>
    <w:p w14:paraId="6963A8FF" w14:textId="77777777" w:rsidR="00B4191E" w:rsidRPr="00B4191E" w:rsidRDefault="00B4191E" w:rsidP="00B4191E">
      <w:pPr>
        <w:spacing w:after="0" w:line="240" w:lineRule="auto"/>
        <w:rPr>
          <w:rFonts w:ascii="Aptos" w:hAnsi="Aptos"/>
        </w:rPr>
      </w:pPr>
      <w:r w:rsidRPr="00B4191E">
        <w:rPr>
          <w:rFonts w:ascii="Aptos" w:hAnsi="Aptos"/>
        </w:rPr>
        <w:t>01:53:16-01:53:19</w:t>
      </w:r>
    </w:p>
    <w:p w14:paraId="2F5734A6" w14:textId="77777777" w:rsidR="00B4191E" w:rsidRPr="00B4191E" w:rsidRDefault="00B4191E" w:rsidP="00B4191E">
      <w:pPr>
        <w:spacing w:after="0" w:line="240" w:lineRule="auto"/>
        <w:rPr>
          <w:rFonts w:ascii="Aptos" w:hAnsi="Aptos"/>
        </w:rPr>
      </w:pPr>
      <w:r w:rsidRPr="00B4191E">
        <w:rPr>
          <w:rFonts w:ascii="Aptos" w:hAnsi="Aptos"/>
        </w:rPr>
        <w:t>Neither of them, this is all about the treaty principles, it's about the words of those</w:t>
      </w:r>
    </w:p>
    <w:p w14:paraId="3F8BA15E" w14:textId="77777777" w:rsidR="00B4191E" w:rsidRPr="00B4191E" w:rsidRDefault="00B4191E" w:rsidP="00B4191E">
      <w:pPr>
        <w:spacing w:after="0" w:line="240" w:lineRule="auto"/>
        <w:rPr>
          <w:rFonts w:ascii="Aptos" w:hAnsi="Aptos"/>
        </w:rPr>
      </w:pPr>
    </w:p>
    <w:p w14:paraId="6ABA5D8D" w14:textId="77777777" w:rsidR="00B4191E" w:rsidRPr="00B4191E" w:rsidRDefault="00B4191E" w:rsidP="00B4191E">
      <w:pPr>
        <w:spacing w:after="0" w:line="240" w:lineRule="auto"/>
        <w:rPr>
          <w:rFonts w:ascii="Aptos" w:hAnsi="Aptos"/>
        </w:rPr>
      </w:pPr>
    </w:p>
    <w:p w14:paraId="0AA3D23A" w14:textId="77777777" w:rsidR="00B4191E" w:rsidRPr="00B4191E" w:rsidRDefault="00B4191E" w:rsidP="00B4191E">
      <w:pPr>
        <w:spacing w:after="0" w:line="240" w:lineRule="auto"/>
        <w:rPr>
          <w:rFonts w:ascii="Aptos" w:hAnsi="Aptos"/>
        </w:rPr>
      </w:pPr>
      <w:r w:rsidRPr="00B4191E">
        <w:rPr>
          <w:rFonts w:ascii="Aptos" w:hAnsi="Aptos"/>
        </w:rPr>
        <w:t>01:53:19-01:53:25</w:t>
      </w:r>
    </w:p>
    <w:p w14:paraId="49C4B30B" w14:textId="77777777" w:rsidR="00B4191E" w:rsidRPr="00B4191E" w:rsidRDefault="00B4191E" w:rsidP="00B4191E">
      <w:pPr>
        <w:spacing w:after="0" w:line="240" w:lineRule="auto"/>
        <w:rPr>
          <w:rFonts w:ascii="Aptos" w:hAnsi="Aptos"/>
        </w:rPr>
      </w:pPr>
      <w:r w:rsidRPr="00B4191E">
        <w:rPr>
          <w:rFonts w:ascii="Aptos" w:hAnsi="Aptos"/>
        </w:rPr>
        <w:t>principles and neither Stuff nor TVNZ actually even tested the words which is crazy. Stuff, I know</w:t>
      </w:r>
    </w:p>
    <w:p w14:paraId="1A157AC6" w14:textId="77777777" w:rsidR="00B4191E" w:rsidRPr="00B4191E" w:rsidRDefault="00B4191E" w:rsidP="00B4191E">
      <w:pPr>
        <w:spacing w:after="0" w:line="240" w:lineRule="auto"/>
        <w:rPr>
          <w:rFonts w:ascii="Aptos" w:hAnsi="Aptos"/>
        </w:rPr>
      </w:pPr>
    </w:p>
    <w:p w14:paraId="4513C63C" w14:textId="77777777" w:rsidR="00B4191E" w:rsidRPr="00B4191E" w:rsidRDefault="00B4191E" w:rsidP="00B4191E">
      <w:pPr>
        <w:spacing w:after="0" w:line="240" w:lineRule="auto"/>
        <w:rPr>
          <w:rFonts w:ascii="Aptos" w:hAnsi="Aptos"/>
        </w:rPr>
      </w:pPr>
    </w:p>
    <w:p w14:paraId="22A8D081" w14:textId="77777777" w:rsidR="00B4191E" w:rsidRPr="00B4191E" w:rsidRDefault="00B4191E" w:rsidP="00B4191E">
      <w:pPr>
        <w:spacing w:after="0" w:line="240" w:lineRule="auto"/>
        <w:rPr>
          <w:rFonts w:ascii="Aptos" w:hAnsi="Aptos"/>
        </w:rPr>
      </w:pPr>
      <w:r w:rsidRPr="00B4191E">
        <w:rPr>
          <w:rFonts w:ascii="Aptos" w:hAnsi="Aptos"/>
        </w:rPr>
        <w:t>01:53:25-01:53:29</w:t>
      </w:r>
    </w:p>
    <w:p w14:paraId="41539D22" w14:textId="77777777" w:rsidR="00B4191E" w:rsidRPr="00B4191E" w:rsidRDefault="00B4191E" w:rsidP="00B4191E">
      <w:pPr>
        <w:spacing w:after="0" w:line="240" w:lineRule="auto"/>
        <w:rPr>
          <w:rFonts w:ascii="Aptos" w:hAnsi="Aptos"/>
        </w:rPr>
      </w:pPr>
      <w:r w:rsidRPr="00B4191E">
        <w:rPr>
          <w:rFonts w:ascii="Aptos" w:hAnsi="Aptos"/>
        </w:rPr>
        <w:t>you're listening, you had an incredibly biased question, you can't leave with a political leader</w:t>
      </w:r>
    </w:p>
    <w:p w14:paraId="3FC00B00" w14:textId="77777777" w:rsidR="00B4191E" w:rsidRPr="00B4191E" w:rsidRDefault="00B4191E" w:rsidP="00B4191E">
      <w:pPr>
        <w:spacing w:after="0" w:line="240" w:lineRule="auto"/>
        <w:rPr>
          <w:rFonts w:ascii="Aptos" w:hAnsi="Aptos"/>
        </w:rPr>
      </w:pPr>
    </w:p>
    <w:p w14:paraId="4572DD2F" w14:textId="77777777" w:rsidR="00B4191E" w:rsidRPr="00B4191E" w:rsidRDefault="00B4191E" w:rsidP="00B4191E">
      <w:pPr>
        <w:spacing w:after="0" w:line="240" w:lineRule="auto"/>
        <w:rPr>
          <w:rFonts w:ascii="Aptos" w:hAnsi="Aptos"/>
        </w:rPr>
      </w:pPr>
    </w:p>
    <w:p w14:paraId="629C3A46" w14:textId="77777777" w:rsidR="00B4191E" w:rsidRPr="00B4191E" w:rsidRDefault="00B4191E" w:rsidP="00B4191E">
      <w:pPr>
        <w:spacing w:after="0" w:line="240" w:lineRule="auto"/>
        <w:rPr>
          <w:rFonts w:ascii="Aptos" w:hAnsi="Aptos"/>
        </w:rPr>
      </w:pPr>
      <w:r w:rsidRPr="00B4191E">
        <w:rPr>
          <w:rFonts w:ascii="Aptos" w:hAnsi="Aptos"/>
        </w:rPr>
        <w:t>01:53:29-01:53:35</w:t>
      </w:r>
    </w:p>
    <w:p w14:paraId="1E748658" w14:textId="77777777" w:rsidR="00B4191E" w:rsidRPr="00B4191E" w:rsidRDefault="00B4191E" w:rsidP="00B4191E">
      <w:pPr>
        <w:spacing w:after="0" w:line="240" w:lineRule="auto"/>
        <w:rPr>
          <w:rFonts w:ascii="Aptos" w:hAnsi="Aptos"/>
        </w:rPr>
      </w:pPr>
      <w:r w:rsidRPr="00B4191E">
        <w:rPr>
          <w:rFonts w:ascii="Aptos" w:hAnsi="Aptos"/>
        </w:rPr>
        <w:t>in a party for a fair question in research and TVNZ didn't even include the question or the</w:t>
      </w:r>
    </w:p>
    <w:p w14:paraId="77529B8F" w14:textId="77777777" w:rsidR="00B4191E" w:rsidRPr="00B4191E" w:rsidRDefault="00B4191E" w:rsidP="00B4191E">
      <w:pPr>
        <w:spacing w:after="0" w:line="240" w:lineRule="auto"/>
        <w:rPr>
          <w:rFonts w:ascii="Aptos" w:hAnsi="Aptos"/>
        </w:rPr>
      </w:pPr>
    </w:p>
    <w:p w14:paraId="3726A2A1" w14:textId="77777777" w:rsidR="00B4191E" w:rsidRPr="00B4191E" w:rsidRDefault="00B4191E" w:rsidP="00B4191E">
      <w:pPr>
        <w:spacing w:after="0" w:line="240" w:lineRule="auto"/>
        <w:rPr>
          <w:rFonts w:ascii="Aptos" w:hAnsi="Aptos"/>
        </w:rPr>
      </w:pPr>
    </w:p>
    <w:p w14:paraId="6039C0B2" w14:textId="77777777" w:rsidR="00B4191E" w:rsidRPr="00B4191E" w:rsidRDefault="00B4191E" w:rsidP="00B4191E">
      <w:pPr>
        <w:spacing w:after="0" w:line="240" w:lineRule="auto"/>
        <w:rPr>
          <w:rFonts w:ascii="Aptos" w:hAnsi="Aptos"/>
        </w:rPr>
      </w:pPr>
      <w:r w:rsidRPr="00B4191E">
        <w:rPr>
          <w:rFonts w:ascii="Aptos" w:hAnsi="Aptos"/>
        </w:rPr>
        <w:t>01:53:35-01:53:40</w:t>
      </w:r>
    </w:p>
    <w:p w14:paraId="22A24E13" w14:textId="77777777" w:rsidR="00B4191E" w:rsidRPr="00B4191E" w:rsidRDefault="00B4191E" w:rsidP="00B4191E">
      <w:pPr>
        <w:spacing w:after="0" w:line="240" w:lineRule="auto"/>
        <w:rPr>
          <w:rFonts w:ascii="Aptos" w:hAnsi="Aptos"/>
        </w:rPr>
      </w:pPr>
      <w:r w:rsidRPr="00B4191E">
        <w:rPr>
          <w:rFonts w:ascii="Aptos" w:hAnsi="Aptos"/>
        </w:rPr>
        <w:t>preamble in their broadcast. So that leaves us with Curia and I know some of you will think that</w:t>
      </w:r>
    </w:p>
    <w:p w14:paraId="4799E779" w14:textId="77777777" w:rsidR="00B4191E" w:rsidRPr="00B4191E" w:rsidRDefault="00B4191E" w:rsidP="00B4191E">
      <w:pPr>
        <w:spacing w:after="0" w:line="240" w:lineRule="auto"/>
        <w:rPr>
          <w:rFonts w:ascii="Aptos" w:hAnsi="Aptos"/>
        </w:rPr>
      </w:pPr>
    </w:p>
    <w:p w14:paraId="7651EC1D" w14:textId="77777777" w:rsidR="00B4191E" w:rsidRPr="00B4191E" w:rsidRDefault="00B4191E" w:rsidP="00B4191E">
      <w:pPr>
        <w:spacing w:after="0" w:line="240" w:lineRule="auto"/>
        <w:rPr>
          <w:rFonts w:ascii="Aptos" w:hAnsi="Aptos"/>
        </w:rPr>
      </w:pPr>
    </w:p>
    <w:p w14:paraId="3FDC0899" w14:textId="77777777" w:rsidR="00B4191E" w:rsidRPr="00B4191E" w:rsidRDefault="00B4191E" w:rsidP="00B4191E">
      <w:pPr>
        <w:spacing w:after="0" w:line="240" w:lineRule="auto"/>
        <w:rPr>
          <w:rFonts w:ascii="Aptos" w:hAnsi="Aptos"/>
        </w:rPr>
      </w:pPr>
      <w:r w:rsidRPr="00B4191E">
        <w:rPr>
          <w:rFonts w:ascii="Aptos" w:hAnsi="Aptos"/>
        </w:rPr>
        <w:t>01:53:41-01:53:46</w:t>
      </w:r>
    </w:p>
    <w:p w14:paraId="7742BD5B" w14:textId="77777777" w:rsidR="00B4191E" w:rsidRPr="00B4191E" w:rsidRDefault="00B4191E" w:rsidP="00B4191E">
      <w:pPr>
        <w:spacing w:after="0" w:line="240" w:lineRule="auto"/>
        <w:rPr>
          <w:rFonts w:ascii="Aptos" w:hAnsi="Aptos"/>
        </w:rPr>
      </w:pPr>
      <w:r w:rsidRPr="00B4191E">
        <w:rPr>
          <w:rFonts w:ascii="Aptos" w:hAnsi="Aptos"/>
        </w:rPr>
        <w:t>they're right-leaning but they have provided really accurate and fair polling so far. I've looked at</w:t>
      </w:r>
    </w:p>
    <w:p w14:paraId="56673BDA" w14:textId="77777777" w:rsidR="00B4191E" w:rsidRPr="00B4191E" w:rsidRDefault="00B4191E" w:rsidP="00B4191E">
      <w:pPr>
        <w:spacing w:after="0" w:line="240" w:lineRule="auto"/>
        <w:rPr>
          <w:rFonts w:ascii="Aptos" w:hAnsi="Aptos"/>
        </w:rPr>
      </w:pPr>
    </w:p>
    <w:p w14:paraId="516FF455" w14:textId="77777777" w:rsidR="00B4191E" w:rsidRPr="00B4191E" w:rsidRDefault="00B4191E" w:rsidP="00B4191E">
      <w:pPr>
        <w:spacing w:after="0" w:line="240" w:lineRule="auto"/>
        <w:rPr>
          <w:rFonts w:ascii="Aptos" w:hAnsi="Aptos"/>
        </w:rPr>
      </w:pPr>
    </w:p>
    <w:p w14:paraId="4EFD4E6C" w14:textId="77777777" w:rsidR="00B4191E" w:rsidRPr="00B4191E" w:rsidRDefault="00B4191E" w:rsidP="00B4191E">
      <w:pPr>
        <w:spacing w:after="0" w:line="240" w:lineRule="auto"/>
        <w:rPr>
          <w:rFonts w:ascii="Aptos" w:hAnsi="Aptos"/>
        </w:rPr>
      </w:pPr>
      <w:r w:rsidRPr="00B4191E">
        <w:rPr>
          <w:rFonts w:ascii="Aptos" w:hAnsi="Aptos"/>
        </w:rPr>
        <w:t>01:53:46-01:53:47</w:t>
      </w:r>
    </w:p>
    <w:p w14:paraId="66B67480" w14:textId="77777777" w:rsidR="00B4191E" w:rsidRPr="00B4191E" w:rsidRDefault="00B4191E" w:rsidP="00B4191E">
      <w:pPr>
        <w:spacing w:after="0" w:line="240" w:lineRule="auto"/>
        <w:rPr>
          <w:rFonts w:ascii="Aptos" w:hAnsi="Aptos"/>
        </w:rPr>
      </w:pPr>
      <w:r w:rsidRPr="00B4191E">
        <w:rPr>
          <w:rFonts w:ascii="Aptos" w:hAnsi="Aptos"/>
        </w:rPr>
        <w:t>all of their research design.</w:t>
      </w:r>
    </w:p>
    <w:p w14:paraId="00A04897" w14:textId="77777777" w:rsidR="00B4191E" w:rsidRPr="00B4191E" w:rsidRDefault="00B4191E" w:rsidP="00B4191E">
      <w:pPr>
        <w:spacing w:after="0" w:line="240" w:lineRule="auto"/>
        <w:rPr>
          <w:rFonts w:ascii="Aptos" w:hAnsi="Aptos"/>
        </w:rPr>
      </w:pPr>
    </w:p>
    <w:p w14:paraId="200D8686" w14:textId="77777777" w:rsidR="00B4191E" w:rsidRPr="00B4191E" w:rsidRDefault="00B4191E" w:rsidP="00B4191E">
      <w:pPr>
        <w:spacing w:after="0" w:line="240" w:lineRule="auto"/>
        <w:rPr>
          <w:rFonts w:ascii="Aptos" w:hAnsi="Aptos"/>
        </w:rPr>
      </w:pPr>
    </w:p>
    <w:p w14:paraId="41EE88F7" w14:textId="77777777" w:rsidR="00B4191E" w:rsidRPr="00B4191E" w:rsidRDefault="00B4191E" w:rsidP="00B4191E">
      <w:pPr>
        <w:spacing w:after="0" w:line="240" w:lineRule="auto"/>
        <w:rPr>
          <w:rFonts w:ascii="Aptos" w:hAnsi="Aptos"/>
        </w:rPr>
      </w:pPr>
      <w:r w:rsidRPr="00B4191E">
        <w:rPr>
          <w:rFonts w:ascii="Aptos" w:hAnsi="Aptos"/>
        </w:rPr>
        <w:t>01:53:48-01:53:50</w:t>
      </w:r>
    </w:p>
    <w:p w14:paraId="7709393E" w14:textId="77777777" w:rsidR="00B4191E" w:rsidRPr="00B4191E" w:rsidRDefault="00B4191E" w:rsidP="00B4191E">
      <w:pPr>
        <w:spacing w:after="0" w:line="240" w:lineRule="auto"/>
        <w:rPr>
          <w:rFonts w:ascii="Aptos" w:hAnsi="Aptos"/>
        </w:rPr>
      </w:pPr>
      <w:r w:rsidRPr="00B4191E">
        <w:rPr>
          <w:rFonts w:ascii="Aptos" w:hAnsi="Aptos"/>
        </w:rPr>
        <w:t>And back around the election,</w:t>
      </w:r>
    </w:p>
    <w:p w14:paraId="37E5E906" w14:textId="77777777" w:rsidR="00B4191E" w:rsidRPr="00B4191E" w:rsidRDefault="00B4191E" w:rsidP="00B4191E">
      <w:pPr>
        <w:spacing w:after="0" w:line="240" w:lineRule="auto"/>
        <w:rPr>
          <w:rFonts w:ascii="Aptos" w:hAnsi="Aptos"/>
        </w:rPr>
      </w:pPr>
    </w:p>
    <w:p w14:paraId="0A295B6E" w14:textId="77777777" w:rsidR="00B4191E" w:rsidRPr="00B4191E" w:rsidRDefault="00B4191E" w:rsidP="00B4191E">
      <w:pPr>
        <w:spacing w:after="0" w:line="240" w:lineRule="auto"/>
        <w:rPr>
          <w:rFonts w:ascii="Aptos" w:hAnsi="Aptos"/>
        </w:rPr>
      </w:pPr>
    </w:p>
    <w:p w14:paraId="6FA5530A" w14:textId="77777777" w:rsidR="00B4191E" w:rsidRPr="00B4191E" w:rsidRDefault="00B4191E" w:rsidP="00B4191E">
      <w:pPr>
        <w:spacing w:after="0" w:line="240" w:lineRule="auto"/>
        <w:rPr>
          <w:rFonts w:ascii="Aptos" w:hAnsi="Aptos"/>
        </w:rPr>
      </w:pPr>
      <w:r w:rsidRPr="00B4191E">
        <w:rPr>
          <w:rFonts w:ascii="Aptos" w:hAnsi="Aptos"/>
        </w:rPr>
        <w:t>01:53:50-01:53:51</w:t>
      </w:r>
    </w:p>
    <w:p w14:paraId="346F9CCC" w14:textId="77777777" w:rsidR="00B4191E" w:rsidRPr="00B4191E" w:rsidRDefault="00B4191E" w:rsidP="00B4191E">
      <w:pPr>
        <w:spacing w:after="0" w:line="240" w:lineRule="auto"/>
        <w:rPr>
          <w:rFonts w:ascii="Aptos" w:hAnsi="Aptos"/>
        </w:rPr>
      </w:pPr>
      <w:r w:rsidRPr="00B4191E">
        <w:rPr>
          <w:rFonts w:ascii="Aptos" w:hAnsi="Aptos"/>
        </w:rPr>
        <w:t>there was very strong support,</w:t>
      </w:r>
    </w:p>
    <w:p w14:paraId="38DF02D2" w14:textId="77777777" w:rsidR="00B4191E" w:rsidRPr="00B4191E" w:rsidRDefault="00B4191E" w:rsidP="00B4191E">
      <w:pPr>
        <w:spacing w:after="0" w:line="240" w:lineRule="auto"/>
        <w:rPr>
          <w:rFonts w:ascii="Aptos" w:hAnsi="Aptos"/>
        </w:rPr>
      </w:pPr>
    </w:p>
    <w:p w14:paraId="5E7BFB6B" w14:textId="77777777" w:rsidR="00B4191E" w:rsidRPr="00B4191E" w:rsidRDefault="00B4191E" w:rsidP="00B4191E">
      <w:pPr>
        <w:spacing w:after="0" w:line="240" w:lineRule="auto"/>
        <w:rPr>
          <w:rFonts w:ascii="Aptos" w:hAnsi="Aptos"/>
        </w:rPr>
      </w:pPr>
    </w:p>
    <w:p w14:paraId="55691C80" w14:textId="77777777" w:rsidR="00B4191E" w:rsidRPr="00B4191E" w:rsidRDefault="00B4191E" w:rsidP="00B4191E">
      <w:pPr>
        <w:spacing w:after="0" w:line="240" w:lineRule="auto"/>
        <w:rPr>
          <w:rFonts w:ascii="Aptos" w:hAnsi="Aptos"/>
        </w:rPr>
      </w:pPr>
      <w:r w:rsidRPr="00B4191E">
        <w:rPr>
          <w:rFonts w:ascii="Aptos" w:hAnsi="Aptos"/>
        </w:rPr>
        <w:t>01:53:52-01:53:52</w:t>
      </w:r>
    </w:p>
    <w:p w14:paraId="3C77322B" w14:textId="77777777" w:rsidR="00B4191E" w:rsidRPr="00B4191E" w:rsidRDefault="00B4191E" w:rsidP="00B4191E">
      <w:pPr>
        <w:spacing w:after="0" w:line="240" w:lineRule="auto"/>
        <w:rPr>
          <w:rFonts w:ascii="Aptos" w:hAnsi="Aptos"/>
        </w:rPr>
      </w:pPr>
      <w:r w:rsidRPr="00B4191E">
        <w:rPr>
          <w:rFonts w:ascii="Aptos" w:hAnsi="Aptos"/>
        </w:rPr>
        <w:t>three to one overall,</w:t>
      </w:r>
    </w:p>
    <w:p w14:paraId="43CC6307" w14:textId="77777777" w:rsidR="00B4191E" w:rsidRPr="00B4191E" w:rsidRDefault="00B4191E" w:rsidP="00B4191E">
      <w:pPr>
        <w:spacing w:after="0" w:line="240" w:lineRule="auto"/>
        <w:rPr>
          <w:rFonts w:ascii="Aptos" w:hAnsi="Aptos"/>
        </w:rPr>
      </w:pPr>
    </w:p>
    <w:p w14:paraId="12FFE15B" w14:textId="77777777" w:rsidR="00B4191E" w:rsidRPr="00B4191E" w:rsidRDefault="00B4191E" w:rsidP="00B4191E">
      <w:pPr>
        <w:spacing w:after="0" w:line="240" w:lineRule="auto"/>
        <w:rPr>
          <w:rFonts w:ascii="Aptos" w:hAnsi="Aptos"/>
        </w:rPr>
      </w:pPr>
    </w:p>
    <w:p w14:paraId="7D75236A" w14:textId="77777777" w:rsidR="00B4191E" w:rsidRPr="00B4191E" w:rsidRDefault="00B4191E" w:rsidP="00B4191E">
      <w:pPr>
        <w:spacing w:after="0" w:line="240" w:lineRule="auto"/>
        <w:rPr>
          <w:rFonts w:ascii="Aptos" w:hAnsi="Aptos"/>
        </w:rPr>
      </w:pPr>
      <w:r w:rsidRPr="00B4191E">
        <w:rPr>
          <w:rFonts w:ascii="Aptos" w:hAnsi="Aptos"/>
        </w:rPr>
        <w:t>01:53:53-01:53:54</w:t>
      </w:r>
    </w:p>
    <w:p w14:paraId="11DCA507" w14:textId="77777777" w:rsidR="00B4191E" w:rsidRPr="00B4191E" w:rsidRDefault="00B4191E" w:rsidP="00B4191E">
      <w:pPr>
        <w:spacing w:after="0" w:line="240" w:lineRule="auto"/>
        <w:rPr>
          <w:rFonts w:ascii="Aptos" w:hAnsi="Aptos"/>
        </w:rPr>
      </w:pPr>
      <w:r w:rsidRPr="00B4191E">
        <w:rPr>
          <w:rFonts w:ascii="Aptos" w:hAnsi="Aptos"/>
        </w:rPr>
        <w:t>and strong support across all parties.</w:t>
      </w:r>
    </w:p>
    <w:p w14:paraId="58B3B942" w14:textId="77777777" w:rsidR="00B4191E" w:rsidRPr="00B4191E" w:rsidRDefault="00B4191E" w:rsidP="00B4191E">
      <w:pPr>
        <w:spacing w:after="0" w:line="240" w:lineRule="auto"/>
        <w:rPr>
          <w:rFonts w:ascii="Aptos" w:hAnsi="Aptos"/>
        </w:rPr>
      </w:pPr>
    </w:p>
    <w:p w14:paraId="01D71044" w14:textId="77777777" w:rsidR="00B4191E" w:rsidRPr="00B4191E" w:rsidRDefault="00B4191E" w:rsidP="00B4191E">
      <w:pPr>
        <w:spacing w:after="0" w:line="240" w:lineRule="auto"/>
        <w:rPr>
          <w:rFonts w:ascii="Aptos" w:hAnsi="Aptos"/>
        </w:rPr>
      </w:pPr>
    </w:p>
    <w:p w14:paraId="3297BAC6" w14:textId="77777777" w:rsidR="00B4191E" w:rsidRPr="00B4191E" w:rsidRDefault="00B4191E" w:rsidP="00B4191E">
      <w:pPr>
        <w:spacing w:after="0" w:line="240" w:lineRule="auto"/>
        <w:rPr>
          <w:rFonts w:ascii="Aptos" w:hAnsi="Aptos"/>
        </w:rPr>
      </w:pPr>
      <w:r w:rsidRPr="00B4191E">
        <w:rPr>
          <w:rFonts w:ascii="Aptos" w:hAnsi="Aptos"/>
        </w:rPr>
        <w:t>01:53:54-01:53:55</w:t>
      </w:r>
    </w:p>
    <w:p w14:paraId="01E50F02" w14:textId="77777777" w:rsidR="00B4191E" w:rsidRPr="00B4191E" w:rsidRDefault="00B4191E" w:rsidP="00B4191E">
      <w:pPr>
        <w:spacing w:after="0" w:line="240" w:lineRule="auto"/>
        <w:rPr>
          <w:rFonts w:ascii="Aptos" w:hAnsi="Aptos"/>
        </w:rPr>
      </w:pPr>
      <w:r w:rsidRPr="00B4191E">
        <w:rPr>
          <w:rFonts w:ascii="Aptos" w:hAnsi="Aptos"/>
        </w:rPr>
        <w:t>Green voters were split.</w:t>
      </w:r>
    </w:p>
    <w:p w14:paraId="4B7D785F" w14:textId="77777777" w:rsidR="00B4191E" w:rsidRPr="00B4191E" w:rsidRDefault="00B4191E" w:rsidP="00B4191E">
      <w:pPr>
        <w:spacing w:after="0" w:line="240" w:lineRule="auto"/>
        <w:rPr>
          <w:rFonts w:ascii="Aptos" w:hAnsi="Aptos"/>
        </w:rPr>
      </w:pPr>
    </w:p>
    <w:p w14:paraId="277FBAA5" w14:textId="77777777" w:rsidR="00B4191E" w:rsidRPr="00B4191E" w:rsidRDefault="00B4191E" w:rsidP="00B4191E">
      <w:pPr>
        <w:spacing w:after="0" w:line="240" w:lineRule="auto"/>
        <w:rPr>
          <w:rFonts w:ascii="Aptos" w:hAnsi="Aptos"/>
        </w:rPr>
      </w:pPr>
    </w:p>
    <w:p w14:paraId="6A280629" w14:textId="77777777" w:rsidR="00B4191E" w:rsidRPr="00B4191E" w:rsidRDefault="00B4191E" w:rsidP="00B4191E">
      <w:pPr>
        <w:spacing w:after="0" w:line="240" w:lineRule="auto"/>
        <w:rPr>
          <w:rFonts w:ascii="Aptos" w:hAnsi="Aptos"/>
        </w:rPr>
      </w:pPr>
      <w:r w:rsidRPr="00B4191E">
        <w:rPr>
          <w:rFonts w:ascii="Aptos" w:hAnsi="Aptos"/>
        </w:rPr>
        <w:t>01:53:56-01:53:57</w:t>
      </w:r>
    </w:p>
    <w:p w14:paraId="1C8131E8" w14:textId="77777777" w:rsidR="00B4191E" w:rsidRPr="00B4191E" w:rsidRDefault="00B4191E" w:rsidP="00B4191E">
      <w:pPr>
        <w:spacing w:after="0" w:line="240" w:lineRule="auto"/>
        <w:rPr>
          <w:rFonts w:ascii="Aptos" w:hAnsi="Aptos"/>
        </w:rPr>
      </w:pPr>
      <w:r w:rsidRPr="00B4191E">
        <w:rPr>
          <w:rFonts w:ascii="Aptos" w:hAnsi="Aptos"/>
        </w:rPr>
        <w:t>New Zealand First and Party Māori samples</w:t>
      </w:r>
    </w:p>
    <w:p w14:paraId="2364510C" w14:textId="77777777" w:rsidR="00B4191E" w:rsidRPr="00B4191E" w:rsidRDefault="00B4191E" w:rsidP="00B4191E">
      <w:pPr>
        <w:spacing w:after="0" w:line="240" w:lineRule="auto"/>
        <w:rPr>
          <w:rFonts w:ascii="Aptos" w:hAnsi="Aptos"/>
        </w:rPr>
      </w:pPr>
    </w:p>
    <w:p w14:paraId="5A8602F0" w14:textId="77777777" w:rsidR="00B4191E" w:rsidRPr="00B4191E" w:rsidRDefault="00B4191E" w:rsidP="00B4191E">
      <w:pPr>
        <w:spacing w:after="0" w:line="240" w:lineRule="auto"/>
        <w:rPr>
          <w:rFonts w:ascii="Aptos" w:hAnsi="Aptos"/>
        </w:rPr>
      </w:pPr>
    </w:p>
    <w:p w14:paraId="622B9943" w14:textId="77777777" w:rsidR="00B4191E" w:rsidRPr="00B4191E" w:rsidRDefault="00B4191E" w:rsidP="00B4191E">
      <w:pPr>
        <w:spacing w:after="0" w:line="240" w:lineRule="auto"/>
        <w:rPr>
          <w:rFonts w:ascii="Aptos" w:hAnsi="Aptos"/>
        </w:rPr>
      </w:pPr>
      <w:r w:rsidRPr="00B4191E">
        <w:rPr>
          <w:rFonts w:ascii="Aptos" w:hAnsi="Aptos"/>
        </w:rPr>
        <w:t>01:53:57-01:53:58</w:t>
      </w:r>
    </w:p>
    <w:p w14:paraId="3DA384A5" w14:textId="77777777" w:rsidR="00B4191E" w:rsidRPr="00B4191E" w:rsidRDefault="00B4191E" w:rsidP="00B4191E">
      <w:pPr>
        <w:spacing w:after="0" w:line="240" w:lineRule="auto"/>
        <w:rPr>
          <w:rFonts w:ascii="Aptos" w:hAnsi="Aptos"/>
        </w:rPr>
      </w:pPr>
      <w:r w:rsidRPr="00B4191E">
        <w:rPr>
          <w:rFonts w:ascii="Aptos" w:hAnsi="Aptos"/>
        </w:rPr>
        <w:t>were too small at that time.</w:t>
      </w:r>
    </w:p>
    <w:p w14:paraId="45247799" w14:textId="77777777" w:rsidR="00B4191E" w:rsidRPr="00B4191E" w:rsidRDefault="00B4191E" w:rsidP="00B4191E">
      <w:pPr>
        <w:spacing w:after="0" w:line="240" w:lineRule="auto"/>
        <w:rPr>
          <w:rFonts w:ascii="Aptos" w:hAnsi="Aptos"/>
        </w:rPr>
      </w:pPr>
    </w:p>
    <w:p w14:paraId="230CF144" w14:textId="77777777" w:rsidR="00B4191E" w:rsidRPr="00B4191E" w:rsidRDefault="00B4191E" w:rsidP="00B4191E">
      <w:pPr>
        <w:spacing w:after="0" w:line="240" w:lineRule="auto"/>
        <w:rPr>
          <w:rFonts w:ascii="Aptos" w:hAnsi="Aptos"/>
        </w:rPr>
      </w:pPr>
    </w:p>
    <w:p w14:paraId="42907886" w14:textId="77777777" w:rsidR="00B4191E" w:rsidRPr="00B4191E" w:rsidRDefault="00B4191E" w:rsidP="00B4191E">
      <w:pPr>
        <w:spacing w:after="0" w:line="240" w:lineRule="auto"/>
        <w:rPr>
          <w:rFonts w:ascii="Aptos" w:hAnsi="Aptos"/>
        </w:rPr>
      </w:pPr>
      <w:r w:rsidRPr="00B4191E">
        <w:rPr>
          <w:rFonts w:ascii="Aptos" w:hAnsi="Aptos"/>
        </w:rPr>
        <w:t>01:53:59-01:54:00</w:t>
      </w:r>
    </w:p>
    <w:p w14:paraId="3B6C76B6" w14:textId="77777777" w:rsidR="00B4191E" w:rsidRPr="00B4191E" w:rsidRDefault="00B4191E" w:rsidP="00B4191E">
      <w:pPr>
        <w:spacing w:after="0" w:line="240" w:lineRule="auto"/>
        <w:rPr>
          <w:rFonts w:ascii="Aptos" w:hAnsi="Aptos"/>
        </w:rPr>
      </w:pPr>
      <w:r w:rsidRPr="00B4191E">
        <w:rPr>
          <w:rFonts w:ascii="Aptos" w:hAnsi="Aptos"/>
        </w:rPr>
        <w:lastRenderedPageBreak/>
        <w:t>Fast forward a year,</w:t>
      </w:r>
    </w:p>
    <w:p w14:paraId="4B12E947" w14:textId="77777777" w:rsidR="00B4191E" w:rsidRPr="00B4191E" w:rsidRDefault="00B4191E" w:rsidP="00B4191E">
      <w:pPr>
        <w:spacing w:after="0" w:line="240" w:lineRule="auto"/>
        <w:rPr>
          <w:rFonts w:ascii="Aptos" w:hAnsi="Aptos"/>
        </w:rPr>
      </w:pPr>
    </w:p>
    <w:p w14:paraId="2F8C155F" w14:textId="77777777" w:rsidR="00B4191E" w:rsidRPr="00B4191E" w:rsidRDefault="00B4191E" w:rsidP="00B4191E">
      <w:pPr>
        <w:spacing w:after="0" w:line="240" w:lineRule="auto"/>
        <w:rPr>
          <w:rFonts w:ascii="Aptos" w:hAnsi="Aptos"/>
        </w:rPr>
      </w:pPr>
    </w:p>
    <w:p w14:paraId="2C1CA96A" w14:textId="77777777" w:rsidR="00B4191E" w:rsidRPr="00B4191E" w:rsidRDefault="00B4191E" w:rsidP="00B4191E">
      <w:pPr>
        <w:spacing w:after="0" w:line="240" w:lineRule="auto"/>
        <w:rPr>
          <w:rFonts w:ascii="Aptos" w:hAnsi="Aptos"/>
        </w:rPr>
      </w:pPr>
      <w:r w:rsidRPr="00B4191E">
        <w:rPr>
          <w:rFonts w:ascii="Aptos" w:hAnsi="Aptos"/>
        </w:rPr>
        <w:t>01:54:00-01:54:02</w:t>
      </w:r>
    </w:p>
    <w:p w14:paraId="629C216C" w14:textId="77777777" w:rsidR="00B4191E" w:rsidRPr="00B4191E" w:rsidRDefault="00B4191E" w:rsidP="00B4191E">
      <w:pPr>
        <w:spacing w:after="0" w:line="240" w:lineRule="auto"/>
        <w:rPr>
          <w:rFonts w:ascii="Aptos" w:hAnsi="Aptos"/>
        </w:rPr>
      </w:pPr>
      <w:r w:rsidRPr="00B4191E">
        <w:rPr>
          <w:rFonts w:ascii="Aptos" w:hAnsi="Aptos"/>
        </w:rPr>
        <w:t>and we have a lot of political parties</w:t>
      </w:r>
    </w:p>
    <w:p w14:paraId="1ABB04E1" w14:textId="77777777" w:rsidR="00B4191E" w:rsidRPr="00B4191E" w:rsidRDefault="00B4191E" w:rsidP="00B4191E">
      <w:pPr>
        <w:spacing w:after="0" w:line="240" w:lineRule="auto"/>
        <w:rPr>
          <w:rFonts w:ascii="Aptos" w:hAnsi="Aptos"/>
        </w:rPr>
      </w:pPr>
    </w:p>
    <w:p w14:paraId="13B6DAA5" w14:textId="77777777" w:rsidR="00B4191E" w:rsidRPr="00B4191E" w:rsidRDefault="00B4191E" w:rsidP="00B4191E">
      <w:pPr>
        <w:spacing w:after="0" w:line="240" w:lineRule="auto"/>
        <w:rPr>
          <w:rFonts w:ascii="Aptos" w:hAnsi="Aptos"/>
        </w:rPr>
      </w:pPr>
    </w:p>
    <w:p w14:paraId="68EEBA8A" w14:textId="77777777" w:rsidR="00B4191E" w:rsidRPr="00B4191E" w:rsidRDefault="00B4191E" w:rsidP="00B4191E">
      <w:pPr>
        <w:spacing w:after="0" w:line="240" w:lineRule="auto"/>
        <w:rPr>
          <w:rFonts w:ascii="Aptos" w:hAnsi="Aptos"/>
        </w:rPr>
      </w:pPr>
      <w:r w:rsidRPr="00B4191E">
        <w:rPr>
          <w:rFonts w:ascii="Aptos" w:hAnsi="Aptos"/>
        </w:rPr>
        <w:t>01:54:02-01:54:05</w:t>
      </w:r>
    </w:p>
    <w:p w14:paraId="29772EBB" w14:textId="77777777" w:rsidR="00B4191E" w:rsidRPr="00B4191E" w:rsidRDefault="00B4191E" w:rsidP="00B4191E">
      <w:pPr>
        <w:spacing w:after="0" w:line="240" w:lineRule="auto"/>
        <w:rPr>
          <w:rFonts w:ascii="Aptos" w:hAnsi="Aptos"/>
        </w:rPr>
      </w:pPr>
      <w:r w:rsidRPr="00B4191E">
        <w:rPr>
          <w:rFonts w:ascii="Aptos" w:hAnsi="Aptos"/>
        </w:rPr>
        <w:t>being very active in their opposition to this bill.</w:t>
      </w:r>
    </w:p>
    <w:p w14:paraId="5C48734E" w14:textId="77777777" w:rsidR="00B4191E" w:rsidRPr="00B4191E" w:rsidRDefault="00B4191E" w:rsidP="00B4191E">
      <w:pPr>
        <w:spacing w:after="0" w:line="240" w:lineRule="auto"/>
        <w:rPr>
          <w:rFonts w:ascii="Aptos" w:hAnsi="Aptos"/>
        </w:rPr>
      </w:pPr>
    </w:p>
    <w:p w14:paraId="627C5A17" w14:textId="77777777" w:rsidR="00B4191E" w:rsidRPr="00B4191E" w:rsidRDefault="00B4191E" w:rsidP="00B4191E">
      <w:pPr>
        <w:spacing w:after="0" w:line="240" w:lineRule="auto"/>
        <w:rPr>
          <w:rFonts w:ascii="Aptos" w:hAnsi="Aptos"/>
        </w:rPr>
      </w:pPr>
    </w:p>
    <w:p w14:paraId="57990DA1" w14:textId="77777777" w:rsidR="00B4191E" w:rsidRPr="00B4191E" w:rsidRDefault="00B4191E" w:rsidP="00B4191E">
      <w:pPr>
        <w:spacing w:after="0" w:line="240" w:lineRule="auto"/>
        <w:rPr>
          <w:rFonts w:ascii="Aptos" w:hAnsi="Aptos"/>
        </w:rPr>
      </w:pPr>
      <w:r w:rsidRPr="00B4191E">
        <w:rPr>
          <w:rFonts w:ascii="Aptos" w:hAnsi="Aptos"/>
        </w:rPr>
        <w:t>01:54:06-01:54:07</w:t>
      </w:r>
    </w:p>
    <w:p w14:paraId="25ACBB32" w14:textId="77777777" w:rsidR="00B4191E" w:rsidRPr="00B4191E" w:rsidRDefault="00B4191E" w:rsidP="00B4191E">
      <w:pPr>
        <w:spacing w:after="0" w:line="240" w:lineRule="auto"/>
        <w:rPr>
          <w:rFonts w:ascii="Aptos" w:hAnsi="Aptos"/>
        </w:rPr>
      </w:pPr>
      <w:r w:rsidRPr="00B4191E">
        <w:rPr>
          <w:rFonts w:ascii="Aptos" w:hAnsi="Aptos"/>
        </w:rPr>
        <w:t>We have the media as well,</w:t>
      </w:r>
    </w:p>
    <w:p w14:paraId="6E96419B" w14:textId="77777777" w:rsidR="00B4191E" w:rsidRPr="00B4191E" w:rsidRDefault="00B4191E" w:rsidP="00B4191E">
      <w:pPr>
        <w:spacing w:after="0" w:line="240" w:lineRule="auto"/>
        <w:rPr>
          <w:rFonts w:ascii="Aptos" w:hAnsi="Aptos"/>
        </w:rPr>
      </w:pPr>
    </w:p>
    <w:p w14:paraId="155FCC59" w14:textId="77777777" w:rsidR="00B4191E" w:rsidRPr="00B4191E" w:rsidRDefault="00B4191E" w:rsidP="00B4191E">
      <w:pPr>
        <w:spacing w:after="0" w:line="240" w:lineRule="auto"/>
        <w:rPr>
          <w:rFonts w:ascii="Aptos" w:hAnsi="Aptos"/>
        </w:rPr>
      </w:pPr>
    </w:p>
    <w:p w14:paraId="172F4189" w14:textId="77777777" w:rsidR="00B4191E" w:rsidRPr="00B4191E" w:rsidRDefault="00B4191E" w:rsidP="00B4191E">
      <w:pPr>
        <w:spacing w:after="0" w:line="240" w:lineRule="auto"/>
        <w:rPr>
          <w:rFonts w:ascii="Aptos" w:hAnsi="Aptos"/>
        </w:rPr>
      </w:pPr>
      <w:r w:rsidRPr="00B4191E">
        <w:rPr>
          <w:rFonts w:ascii="Aptos" w:hAnsi="Aptos"/>
        </w:rPr>
        <w:t>01:54:07-01:54:08</w:t>
      </w:r>
    </w:p>
    <w:p w14:paraId="0AF1D806" w14:textId="77777777" w:rsidR="00B4191E" w:rsidRPr="00B4191E" w:rsidRDefault="00B4191E" w:rsidP="00B4191E">
      <w:pPr>
        <w:spacing w:after="0" w:line="240" w:lineRule="auto"/>
        <w:rPr>
          <w:rFonts w:ascii="Aptos" w:hAnsi="Aptos"/>
        </w:rPr>
      </w:pPr>
      <w:r w:rsidRPr="00B4191E">
        <w:rPr>
          <w:rFonts w:ascii="Aptos" w:hAnsi="Aptos"/>
        </w:rPr>
        <w:t>with all of their coverage,</w:t>
      </w:r>
    </w:p>
    <w:p w14:paraId="7AF91AF1" w14:textId="77777777" w:rsidR="00B4191E" w:rsidRPr="00B4191E" w:rsidRDefault="00B4191E" w:rsidP="00B4191E">
      <w:pPr>
        <w:spacing w:after="0" w:line="240" w:lineRule="auto"/>
        <w:rPr>
          <w:rFonts w:ascii="Aptos" w:hAnsi="Aptos"/>
        </w:rPr>
      </w:pPr>
    </w:p>
    <w:p w14:paraId="418B9BAB" w14:textId="77777777" w:rsidR="00B4191E" w:rsidRPr="00B4191E" w:rsidRDefault="00B4191E" w:rsidP="00B4191E">
      <w:pPr>
        <w:spacing w:after="0" w:line="240" w:lineRule="auto"/>
        <w:rPr>
          <w:rFonts w:ascii="Aptos" w:hAnsi="Aptos"/>
        </w:rPr>
      </w:pPr>
    </w:p>
    <w:p w14:paraId="23DFBC39" w14:textId="77777777" w:rsidR="00B4191E" w:rsidRPr="00B4191E" w:rsidRDefault="00B4191E" w:rsidP="00B4191E">
      <w:pPr>
        <w:spacing w:after="0" w:line="240" w:lineRule="auto"/>
        <w:rPr>
          <w:rFonts w:ascii="Aptos" w:hAnsi="Aptos"/>
        </w:rPr>
      </w:pPr>
      <w:r w:rsidRPr="00B4191E">
        <w:rPr>
          <w:rFonts w:ascii="Aptos" w:hAnsi="Aptos"/>
        </w:rPr>
        <w:t>01:54:09-01:54:11</w:t>
      </w:r>
    </w:p>
    <w:p w14:paraId="5944AD06" w14:textId="77777777" w:rsidR="00B4191E" w:rsidRPr="00B4191E" w:rsidRDefault="00B4191E" w:rsidP="00B4191E">
      <w:pPr>
        <w:spacing w:after="0" w:line="240" w:lineRule="auto"/>
        <w:rPr>
          <w:rFonts w:ascii="Aptos" w:hAnsi="Aptos"/>
        </w:rPr>
      </w:pPr>
      <w:r w:rsidRPr="00B4191E">
        <w:rPr>
          <w:rFonts w:ascii="Aptos" w:hAnsi="Aptos"/>
        </w:rPr>
        <w:t>and we have some slightly reverted principles.</w:t>
      </w:r>
    </w:p>
    <w:p w14:paraId="3AAEA29C" w14:textId="77777777" w:rsidR="00B4191E" w:rsidRPr="00B4191E" w:rsidRDefault="00B4191E" w:rsidP="00B4191E">
      <w:pPr>
        <w:spacing w:after="0" w:line="240" w:lineRule="auto"/>
        <w:rPr>
          <w:rFonts w:ascii="Aptos" w:hAnsi="Aptos"/>
        </w:rPr>
      </w:pPr>
    </w:p>
    <w:p w14:paraId="58A115EF" w14:textId="77777777" w:rsidR="00B4191E" w:rsidRPr="00B4191E" w:rsidRDefault="00B4191E" w:rsidP="00B4191E">
      <w:pPr>
        <w:spacing w:after="0" w:line="240" w:lineRule="auto"/>
        <w:rPr>
          <w:rFonts w:ascii="Aptos" w:hAnsi="Aptos"/>
        </w:rPr>
      </w:pPr>
    </w:p>
    <w:p w14:paraId="36D354CE" w14:textId="77777777" w:rsidR="00B4191E" w:rsidRPr="00B4191E" w:rsidRDefault="00B4191E" w:rsidP="00B4191E">
      <w:pPr>
        <w:spacing w:after="0" w:line="240" w:lineRule="auto"/>
        <w:rPr>
          <w:rFonts w:ascii="Aptos" w:hAnsi="Aptos"/>
        </w:rPr>
      </w:pPr>
      <w:r w:rsidRPr="00B4191E">
        <w:rPr>
          <w:rFonts w:ascii="Aptos" w:hAnsi="Aptos"/>
        </w:rPr>
        <w:t>01:54:12-01:54:13</w:t>
      </w:r>
    </w:p>
    <w:p w14:paraId="64693AA6" w14:textId="77777777" w:rsidR="00B4191E" w:rsidRPr="00B4191E" w:rsidRDefault="00B4191E" w:rsidP="00B4191E">
      <w:pPr>
        <w:spacing w:after="0" w:line="240" w:lineRule="auto"/>
        <w:rPr>
          <w:rFonts w:ascii="Aptos" w:hAnsi="Aptos"/>
        </w:rPr>
      </w:pPr>
      <w:r w:rsidRPr="00B4191E">
        <w:rPr>
          <w:rFonts w:ascii="Aptos" w:hAnsi="Aptos"/>
        </w:rPr>
        <w:t>Now, Act support really dropped.</w:t>
      </w:r>
    </w:p>
    <w:p w14:paraId="33FBEE03" w14:textId="77777777" w:rsidR="00B4191E" w:rsidRPr="00B4191E" w:rsidRDefault="00B4191E" w:rsidP="00B4191E">
      <w:pPr>
        <w:spacing w:after="0" w:line="240" w:lineRule="auto"/>
        <w:rPr>
          <w:rFonts w:ascii="Aptos" w:hAnsi="Aptos"/>
        </w:rPr>
      </w:pPr>
    </w:p>
    <w:p w14:paraId="62E6BEA8" w14:textId="77777777" w:rsidR="00B4191E" w:rsidRPr="00B4191E" w:rsidRDefault="00B4191E" w:rsidP="00B4191E">
      <w:pPr>
        <w:spacing w:after="0" w:line="240" w:lineRule="auto"/>
        <w:rPr>
          <w:rFonts w:ascii="Aptos" w:hAnsi="Aptos"/>
        </w:rPr>
      </w:pPr>
    </w:p>
    <w:p w14:paraId="492D1D81" w14:textId="77777777" w:rsidR="00B4191E" w:rsidRPr="00B4191E" w:rsidRDefault="00B4191E" w:rsidP="00B4191E">
      <w:pPr>
        <w:spacing w:after="0" w:line="240" w:lineRule="auto"/>
        <w:rPr>
          <w:rFonts w:ascii="Aptos" w:hAnsi="Aptos"/>
        </w:rPr>
      </w:pPr>
      <w:r w:rsidRPr="00B4191E">
        <w:rPr>
          <w:rFonts w:ascii="Aptos" w:hAnsi="Aptos"/>
        </w:rPr>
        <w:t>01:54:14-01:54:15</w:t>
      </w:r>
    </w:p>
    <w:p w14:paraId="62D1BBF9" w14:textId="77777777" w:rsidR="00B4191E" w:rsidRPr="00B4191E" w:rsidRDefault="00B4191E" w:rsidP="00B4191E">
      <w:pPr>
        <w:spacing w:after="0" w:line="240" w:lineRule="auto"/>
        <w:rPr>
          <w:rFonts w:ascii="Aptos" w:hAnsi="Aptos"/>
        </w:rPr>
      </w:pPr>
      <w:r w:rsidRPr="00B4191E">
        <w:rPr>
          <w:rFonts w:ascii="Aptos" w:hAnsi="Aptos"/>
        </w:rPr>
        <w:t>Nationals remained four to one.</w:t>
      </w:r>
    </w:p>
    <w:p w14:paraId="23251EB1" w14:textId="77777777" w:rsidR="00B4191E" w:rsidRPr="00B4191E" w:rsidRDefault="00B4191E" w:rsidP="00B4191E">
      <w:pPr>
        <w:spacing w:after="0" w:line="240" w:lineRule="auto"/>
        <w:rPr>
          <w:rFonts w:ascii="Aptos" w:hAnsi="Aptos"/>
        </w:rPr>
      </w:pPr>
    </w:p>
    <w:p w14:paraId="621740F8" w14:textId="77777777" w:rsidR="00B4191E" w:rsidRPr="00B4191E" w:rsidRDefault="00B4191E" w:rsidP="00B4191E">
      <w:pPr>
        <w:spacing w:after="0" w:line="240" w:lineRule="auto"/>
        <w:rPr>
          <w:rFonts w:ascii="Aptos" w:hAnsi="Aptos"/>
        </w:rPr>
      </w:pPr>
    </w:p>
    <w:p w14:paraId="31244DAD" w14:textId="77777777" w:rsidR="00B4191E" w:rsidRPr="00B4191E" w:rsidRDefault="00B4191E" w:rsidP="00B4191E">
      <w:pPr>
        <w:spacing w:after="0" w:line="240" w:lineRule="auto"/>
        <w:rPr>
          <w:rFonts w:ascii="Aptos" w:hAnsi="Aptos"/>
        </w:rPr>
      </w:pPr>
      <w:r w:rsidRPr="00B4191E">
        <w:rPr>
          <w:rFonts w:ascii="Aptos" w:hAnsi="Aptos"/>
        </w:rPr>
        <w:t>01:54:15-01:54:17</w:t>
      </w:r>
    </w:p>
    <w:p w14:paraId="58C4A8AF" w14:textId="77777777" w:rsidR="00B4191E" w:rsidRPr="00B4191E" w:rsidRDefault="00B4191E" w:rsidP="00B4191E">
      <w:pPr>
        <w:spacing w:after="0" w:line="240" w:lineRule="auto"/>
        <w:rPr>
          <w:rFonts w:ascii="Aptos" w:hAnsi="Aptos"/>
        </w:rPr>
      </w:pPr>
      <w:r w:rsidRPr="00B4191E">
        <w:rPr>
          <w:rFonts w:ascii="Aptos" w:hAnsi="Aptos"/>
        </w:rPr>
        <w:t>voters in favour versus oppose.</w:t>
      </w:r>
    </w:p>
    <w:p w14:paraId="0B881C51" w14:textId="77777777" w:rsidR="00B4191E" w:rsidRPr="00B4191E" w:rsidRDefault="00B4191E" w:rsidP="00B4191E">
      <w:pPr>
        <w:spacing w:after="0" w:line="240" w:lineRule="auto"/>
        <w:rPr>
          <w:rFonts w:ascii="Aptos" w:hAnsi="Aptos"/>
        </w:rPr>
      </w:pPr>
    </w:p>
    <w:p w14:paraId="7FB301A0" w14:textId="77777777" w:rsidR="00B4191E" w:rsidRPr="00B4191E" w:rsidRDefault="00B4191E" w:rsidP="00B4191E">
      <w:pPr>
        <w:spacing w:after="0" w:line="240" w:lineRule="auto"/>
        <w:rPr>
          <w:rFonts w:ascii="Aptos" w:hAnsi="Aptos"/>
        </w:rPr>
      </w:pPr>
    </w:p>
    <w:p w14:paraId="11524BCB" w14:textId="77777777" w:rsidR="00B4191E" w:rsidRPr="00B4191E" w:rsidRDefault="00B4191E" w:rsidP="00B4191E">
      <w:pPr>
        <w:spacing w:after="0" w:line="240" w:lineRule="auto"/>
        <w:rPr>
          <w:rFonts w:ascii="Aptos" w:hAnsi="Aptos"/>
        </w:rPr>
      </w:pPr>
      <w:r w:rsidRPr="00B4191E">
        <w:rPr>
          <w:rFonts w:ascii="Aptos" w:hAnsi="Aptos"/>
        </w:rPr>
        <w:t>01:54:17-01:54:19</w:t>
      </w:r>
    </w:p>
    <w:p w14:paraId="1D32572E" w14:textId="77777777" w:rsidR="00B4191E" w:rsidRPr="00B4191E" w:rsidRDefault="00B4191E" w:rsidP="00B4191E">
      <w:pPr>
        <w:spacing w:after="0" w:line="240" w:lineRule="auto"/>
        <w:rPr>
          <w:rFonts w:ascii="Aptos" w:hAnsi="Aptos"/>
        </w:rPr>
      </w:pPr>
      <w:r w:rsidRPr="00B4191E">
        <w:rPr>
          <w:rFonts w:ascii="Aptos" w:hAnsi="Aptos"/>
        </w:rPr>
        <w:t>New Zealand First is even higher at 5 to 1.</w:t>
      </w:r>
    </w:p>
    <w:p w14:paraId="2F474E89" w14:textId="77777777" w:rsidR="00B4191E" w:rsidRPr="00B4191E" w:rsidRDefault="00B4191E" w:rsidP="00B4191E">
      <w:pPr>
        <w:spacing w:after="0" w:line="240" w:lineRule="auto"/>
        <w:rPr>
          <w:rFonts w:ascii="Aptos" w:hAnsi="Aptos"/>
        </w:rPr>
      </w:pPr>
    </w:p>
    <w:p w14:paraId="5D9CBAE7" w14:textId="77777777" w:rsidR="00B4191E" w:rsidRPr="00B4191E" w:rsidRDefault="00B4191E" w:rsidP="00B4191E">
      <w:pPr>
        <w:spacing w:after="0" w:line="240" w:lineRule="auto"/>
        <w:rPr>
          <w:rFonts w:ascii="Aptos" w:hAnsi="Aptos"/>
        </w:rPr>
      </w:pPr>
    </w:p>
    <w:p w14:paraId="60BB27A7" w14:textId="77777777" w:rsidR="00B4191E" w:rsidRPr="00B4191E" w:rsidRDefault="00B4191E" w:rsidP="00B4191E">
      <w:pPr>
        <w:spacing w:after="0" w:line="240" w:lineRule="auto"/>
        <w:rPr>
          <w:rFonts w:ascii="Aptos" w:hAnsi="Aptos"/>
        </w:rPr>
      </w:pPr>
      <w:r w:rsidRPr="00B4191E">
        <w:rPr>
          <w:rFonts w:ascii="Aptos" w:hAnsi="Aptos"/>
        </w:rPr>
        <w:t>01:54:19-01:54:20</w:t>
      </w:r>
    </w:p>
    <w:p w14:paraId="06ED158D" w14:textId="77777777" w:rsidR="00B4191E" w:rsidRPr="00B4191E" w:rsidRDefault="00B4191E" w:rsidP="00B4191E">
      <w:pPr>
        <w:spacing w:after="0" w:line="240" w:lineRule="auto"/>
        <w:rPr>
          <w:rFonts w:ascii="Aptos" w:hAnsi="Aptos"/>
        </w:rPr>
      </w:pPr>
      <w:r w:rsidRPr="00B4191E">
        <w:rPr>
          <w:rFonts w:ascii="Aptos" w:hAnsi="Aptos"/>
        </w:rPr>
        <w:t>Acts support dropped.</w:t>
      </w:r>
    </w:p>
    <w:p w14:paraId="50607A91" w14:textId="77777777" w:rsidR="00B4191E" w:rsidRPr="00B4191E" w:rsidRDefault="00B4191E" w:rsidP="00B4191E">
      <w:pPr>
        <w:spacing w:after="0" w:line="240" w:lineRule="auto"/>
        <w:rPr>
          <w:rFonts w:ascii="Aptos" w:hAnsi="Aptos"/>
        </w:rPr>
      </w:pPr>
    </w:p>
    <w:p w14:paraId="204AFD4C" w14:textId="77777777" w:rsidR="00B4191E" w:rsidRPr="00B4191E" w:rsidRDefault="00B4191E" w:rsidP="00B4191E">
      <w:pPr>
        <w:spacing w:after="0" w:line="240" w:lineRule="auto"/>
        <w:rPr>
          <w:rFonts w:ascii="Aptos" w:hAnsi="Aptos"/>
        </w:rPr>
      </w:pPr>
    </w:p>
    <w:p w14:paraId="77E4004F" w14:textId="77777777" w:rsidR="00B4191E" w:rsidRPr="00B4191E" w:rsidRDefault="00B4191E" w:rsidP="00B4191E">
      <w:pPr>
        <w:spacing w:after="0" w:line="240" w:lineRule="auto"/>
        <w:rPr>
          <w:rFonts w:ascii="Aptos" w:hAnsi="Aptos"/>
        </w:rPr>
      </w:pPr>
      <w:r w:rsidRPr="00B4191E">
        <w:rPr>
          <w:rFonts w:ascii="Aptos" w:hAnsi="Aptos"/>
        </w:rPr>
        <w:t>01:54:21-01:54:23</w:t>
      </w:r>
    </w:p>
    <w:p w14:paraId="00ECBD48" w14:textId="77777777" w:rsidR="00B4191E" w:rsidRPr="00B4191E" w:rsidRDefault="00B4191E" w:rsidP="00B4191E">
      <w:pPr>
        <w:spacing w:after="0" w:line="240" w:lineRule="auto"/>
        <w:rPr>
          <w:rFonts w:ascii="Aptos" w:hAnsi="Aptos"/>
        </w:rPr>
      </w:pPr>
      <w:r w:rsidRPr="00B4191E">
        <w:rPr>
          <w:rFonts w:ascii="Aptos" w:hAnsi="Aptos"/>
        </w:rPr>
        <w:lastRenderedPageBreak/>
        <w:t>Labour's tanked from 6 to 1 to 1 to 1.</w:t>
      </w:r>
    </w:p>
    <w:p w14:paraId="152619E6" w14:textId="77777777" w:rsidR="00B4191E" w:rsidRPr="00B4191E" w:rsidRDefault="00B4191E" w:rsidP="00B4191E">
      <w:pPr>
        <w:spacing w:after="0" w:line="240" w:lineRule="auto"/>
        <w:rPr>
          <w:rFonts w:ascii="Aptos" w:hAnsi="Aptos"/>
        </w:rPr>
      </w:pPr>
    </w:p>
    <w:p w14:paraId="71BC3C82" w14:textId="77777777" w:rsidR="00B4191E" w:rsidRPr="00B4191E" w:rsidRDefault="00B4191E" w:rsidP="00B4191E">
      <w:pPr>
        <w:spacing w:after="0" w:line="240" w:lineRule="auto"/>
        <w:rPr>
          <w:rFonts w:ascii="Aptos" w:hAnsi="Aptos"/>
        </w:rPr>
      </w:pPr>
    </w:p>
    <w:p w14:paraId="5D6A3628" w14:textId="77777777" w:rsidR="00B4191E" w:rsidRPr="00B4191E" w:rsidRDefault="00B4191E" w:rsidP="00B4191E">
      <w:pPr>
        <w:spacing w:after="0" w:line="240" w:lineRule="auto"/>
        <w:rPr>
          <w:rFonts w:ascii="Aptos" w:hAnsi="Aptos"/>
        </w:rPr>
      </w:pPr>
      <w:r w:rsidRPr="00B4191E">
        <w:rPr>
          <w:rFonts w:ascii="Aptos" w:hAnsi="Aptos"/>
        </w:rPr>
        <w:t>01:54:23-01:54:27</w:t>
      </w:r>
    </w:p>
    <w:p w14:paraId="4EAC8668" w14:textId="77777777" w:rsidR="00B4191E" w:rsidRPr="00B4191E" w:rsidRDefault="00B4191E" w:rsidP="00B4191E">
      <w:pPr>
        <w:spacing w:after="0" w:line="240" w:lineRule="auto"/>
        <w:rPr>
          <w:rFonts w:ascii="Aptos" w:hAnsi="Aptos"/>
        </w:rPr>
      </w:pPr>
      <w:r w:rsidRPr="00B4191E">
        <w:rPr>
          <w:rFonts w:ascii="Aptos" w:hAnsi="Aptos"/>
        </w:rPr>
        <w:t>And one can only presume that's probably because of the stance taken by the party.</w:t>
      </w:r>
    </w:p>
    <w:p w14:paraId="4BAD1082" w14:textId="77777777" w:rsidR="00B4191E" w:rsidRPr="00B4191E" w:rsidRDefault="00B4191E" w:rsidP="00B4191E">
      <w:pPr>
        <w:spacing w:after="0" w:line="240" w:lineRule="auto"/>
        <w:rPr>
          <w:rFonts w:ascii="Aptos" w:hAnsi="Aptos"/>
        </w:rPr>
      </w:pPr>
    </w:p>
    <w:p w14:paraId="495F2511" w14:textId="77777777" w:rsidR="00B4191E" w:rsidRPr="00B4191E" w:rsidRDefault="00B4191E" w:rsidP="00B4191E">
      <w:pPr>
        <w:spacing w:after="0" w:line="240" w:lineRule="auto"/>
        <w:rPr>
          <w:rFonts w:ascii="Aptos" w:hAnsi="Aptos"/>
        </w:rPr>
      </w:pPr>
    </w:p>
    <w:p w14:paraId="621DCED9" w14:textId="77777777" w:rsidR="00B4191E" w:rsidRPr="00B4191E" w:rsidRDefault="00B4191E" w:rsidP="00B4191E">
      <w:pPr>
        <w:spacing w:after="0" w:line="240" w:lineRule="auto"/>
        <w:rPr>
          <w:rFonts w:ascii="Aptos" w:hAnsi="Aptos"/>
        </w:rPr>
      </w:pPr>
      <w:r w:rsidRPr="00B4191E">
        <w:rPr>
          <w:rFonts w:ascii="Aptos" w:hAnsi="Aptos"/>
        </w:rPr>
        <w:t>01:54:28-01:54:29</w:t>
      </w:r>
    </w:p>
    <w:p w14:paraId="2C953439" w14:textId="77777777" w:rsidR="00B4191E" w:rsidRPr="00B4191E" w:rsidRDefault="00B4191E" w:rsidP="00B4191E">
      <w:pPr>
        <w:spacing w:after="0" w:line="240" w:lineRule="auto"/>
        <w:rPr>
          <w:rFonts w:ascii="Aptos" w:hAnsi="Aptos"/>
        </w:rPr>
      </w:pPr>
      <w:r w:rsidRPr="00B4191E">
        <w:rPr>
          <w:rFonts w:ascii="Aptos" w:hAnsi="Aptos"/>
        </w:rPr>
        <w:t>Greens remained 1 to 1.</w:t>
      </w:r>
    </w:p>
    <w:p w14:paraId="73013CEE" w14:textId="77777777" w:rsidR="00B4191E" w:rsidRPr="00B4191E" w:rsidRDefault="00B4191E" w:rsidP="00B4191E">
      <w:pPr>
        <w:spacing w:after="0" w:line="240" w:lineRule="auto"/>
        <w:rPr>
          <w:rFonts w:ascii="Aptos" w:hAnsi="Aptos"/>
        </w:rPr>
      </w:pPr>
    </w:p>
    <w:p w14:paraId="118B6894" w14:textId="77777777" w:rsidR="00B4191E" w:rsidRPr="00B4191E" w:rsidRDefault="00B4191E" w:rsidP="00B4191E">
      <w:pPr>
        <w:spacing w:after="0" w:line="240" w:lineRule="auto"/>
        <w:rPr>
          <w:rFonts w:ascii="Aptos" w:hAnsi="Aptos"/>
        </w:rPr>
      </w:pPr>
    </w:p>
    <w:p w14:paraId="2C37C1D2" w14:textId="77777777" w:rsidR="00B4191E" w:rsidRPr="00B4191E" w:rsidRDefault="00B4191E" w:rsidP="00B4191E">
      <w:pPr>
        <w:spacing w:after="0" w:line="240" w:lineRule="auto"/>
        <w:rPr>
          <w:rFonts w:ascii="Aptos" w:hAnsi="Aptos"/>
        </w:rPr>
      </w:pPr>
      <w:r w:rsidRPr="00B4191E">
        <w:rPr>
          <w:rFonts w:ascii="Aptos" w:hAnsi="Aptos"/>
        </w:rPr>
        <w:t>01:54:29-01:54:34</w:t>
      </w:r>
    </w:p>
    <w:p w14:paraId="721356C6" w14:textId="77777777" w:rsidR="00B4191E" w:rsidRPr="00B4191E" w:rsidRDefault="00B4191E" w:rsidP="00B4191E">
      <w:pPr>
        <w:spacing w:after="0" w:line="240" w:lineRule="auto"/>
        <w:rPr>
          <w:rFonts w:ascii="Aptos" w:hAnsi="Aptos"/>
        </w:rPr>
      </w:pPr>
      <w:r w:rsidRPr="00B4191E">
        <w:rPr>
          <w:rFonts w:ascii="Aptos" w:hAnsi="Aptos"/>
        </w:rPr>
        <w:t>And even to Party Māori at the time had 15% supporting the bill and 44% unsure.</w:t>
      </w:r>
    </w:p>
    <w:p w14:paraId="6AF4E0B0" w14:textId="77777777" w:rsidR="00B4191E" w:rsidRPr="00B4191E" w:rsidRDefault="00B4191E" w:rsidP="00B4191E">
      <w:pPr>
        <w:spacing w:after="0" w:line="240" w:lineRule="auto"/>
        <w:rPr>
          <w:rFonts w:ascii="Aptos" w:hAnsi="Aptos"/>
        </w:rPr>
      </w:pPr>
    </w:p>
    <w:p w14:paraId="4F5CBC65" w14:textId="77777777" w:rsidR="00B4191E" w:rsidRPr="00B4191E" w:rsidRDefault="00B4191E" w:rsidP="00B4191E">
      <w:pPr>
        <w:spacing w:after="0" w:line="240" w:lineRule="auto"/>
        <w:rPr>
          <w:rFonts w:ascii="Aptos" w:hAnsi="Aptos"/>
        </w:rPr>
      </w:pPr>
    </w:p>
    <w:p w14:paraId="33B43D4B" w14:textId="77777777" w:rsidR="00B4191E" w:rsidRPr="00B4191E" w:rsidRDefault="00B4191E" w:rsidP="00B4191E">
      <w:pPr>
        <w:spacing w:after="0" w:line="240" w:lineRule="auto"/>
        <w:rPr>
          <w:rFonts w:ascii="Aptos" w:hAnsi="Aptos"/>
        </w:rPr>
      </w:pPr>
      <w:r w:rsidRPr="00B4191E">
        <w:rPr>
          <w:rFonts w:ascii="Aptos" w:hAnsi="Aptos"/>
        </w:rPr>
        <w:t>01:54:35-01:54:36</w:t>
      </w:r>
    </w:p>
    <w:p w14:paraId="24A02E7B" w14:textId="77777777" w:rsidR="00B4191E" w:rsidRPr="00B4191E" w:rsidRDefault="00B4191E" w:rsidP="00B4191E">
      <w:pPr>
        <w:spacing w:after="0" w:line="240" w:lineRule="auto"/>
        <w:rPr>
          <w:rFonts w:ascii="Aptos" w:hAnsi="Aptos"/>
        </w:rPr>
      </w:pPr>
      <w:r w:rsidRPr="00B4191E">
        <w:rPr>
          <w:rFonts w:ascii="Aptos" w:hAnsi="Aptos"/>
        </w:rPr>
        <w:t>Two months ahead, back to December,</w:t>
      </w:r>
    </w:p>
    <w:p w14:paraId="3023DC0F" w14:textId="77777777" w:rsidR="00B4191E" w:rsidRPr="00B4191E" w:rsidRDefault="00B4191E" w:rsidP="00B4191E">
      <w:pPr>
        <w:spacing w:after="0" w:line="240" w:lineRule="auto"/>
        <w:rPr>
          <w:rFonts w:ascii="Aptos" w:hAnsi="Aptos"/>
        </w:rPr>
      </w:pPr>
    </w:p>
    <w:p w14:paraId="6ABDE7D7" w14:textId="77777777" w:rsidR="00B4191E" w:rsidRPr="00B4191E" w:rsidRDefault="00B4191E" w:rsidP="00B4191E">
      <w:pPr>
        <w:spacing w:after="0" w:line="240" w:lineRule="auto"/>
        <w:rPr>
          <w:rFonts w:ascii="Aptos" w:hAnsi="Aptos"/>
        </w:rPr>
      </w:pPr>
    </w:p>
    <w:p w14:paraId="12740C62" w14:textId="77777777" w:rsidR="00B4191E" w:rsidRPr="00B4191E" w:rsidRDefault="00B4191E" w:rsidP="00B4191E">
      <w:pPr>
        <w:spacing w:after="0" w:line="240" w:lineRule="auto"/>
        <w:rPr>
          <w:rFonts w:ascii="Aptos" w:hAnsi="Aptos"/>
        </w:rPr>
      </w:pPr>
      <w:r w:rsidRPr="00B4191E">
        <w:rPr>
          <w:rFonts w:ascii="Aptos" w:hAnsi="Aptos"/>
        </w:rPr>
        <w:t>01:54:37-01:54:39</w:t>
      </w:r>
    </w:p>
    <w:p w14:paraId="090BC6F3" w14:textId="77777777" w:rsidR="00B4191E" w:rsidRPr="00B4191E" w:rsidRDefault="00B4191E" w:rsidP="00B4191E">
      <w:pPr>
        <w:spacing w:after="0" w:line="240" w:lineRule="auto"/>
        <w:rPr>
          <w:rFonts w:ascii="Aptos" w:hAnsi="Aptos"/>
        </w:rPr>
      </w:pPr>
      <w:r w:rsidRPr="00B4191E">
        <w:rPr>
          <w:rFonts w:ascii="Aptos" w:hAnsi="Aptos"/>
        </w:rPr>
        <w:t>and the third and final publicly available poll</w:t>
      </w:r>
    </w:p>
    <w:p w14:paraId="23DC065C" w14:textId="77777777" w:rsidR="00B4191E" w:rsidRPr="00B4191E" w:rsidRDefault="00B4191E" w:rsidP="00B4191E">
      <w:pPr>
        <w:spacing w:after="0" w:line="240" w:lineRule="auto"/>
        <w:rPr>
          <w:rFonts w:ascii="Aptos" w:hAnsi="Aptos"/>
        </w:rPr>
      </w:pPr>
    </w:p>
    <w:p w14:paraId="4AECC619" w14:textId="77777777" w:rsidR="00B4191E" w:rsidRPr="00B4191E" w:rsidRDefault="00B4191E" w:rsidP="00B4191E">
      <w:pPr>
        <w:spacing w:after="0" w:line="240" w:lineRule="auto"/>
        <w:rPr>
          <w:rFonts w:ascii="Aptos" w:hAnsi="Aptos"/>
        </w:rPr>
      </w:pPr>
    </w:p>
    <w:p w14:paraId="78787C47" w14:textId="77777777" w:rsidR="00B4191E" w:rsidRPr="00B4191E" w:rsidRDefault="00B4191E" w:rsidP="00B4191E">
      <w:pPr>
        <w:spacing w:after="0" w:line="240" w:lineRule="auto"/>
        <w:rPr>
          <w:rFonts w:ascii="Aptos" w:hAnsi="Aptos"/>
        </w:rPr>
      </w:pPr>
      <w:r w:rsidRPr="00B4191E">
        <w:rPr>
          <w:rFonts w:ascii="Aptos" w:hAnsi="Aptos"/>
        </w:rPr>
        <w:t>01:54:39-01:54:41</w:t>
      </w:r>
    </w:p>
    <w:p w14:paraId="4144AFC5" w14:textId="77777777" w:rsidR="00B4191E" w:rsidRPr="00B4191E" w:rsidRDefault="00B4191E" w:rsidP="00B4191E">
      <w:pPr>
        <w:spacing w:after="0" w:line="240" w:lineRule="auto"/>
        <w:rPr>
          <w:rFonts w:ascii="Aptos" w:hAnsi="Aptos"/>
        </w:rPr>
      </w:pPr>
      <w:r w:rsidRPr="00B4191E">
        <w:rPr>
          <w:rFonts w:ascii="Aptos" w:hAnsi="Aptos"/>
        </w:rPr>
        <w:t>shows that consistent 2 to 1 support carrying on.</w:t>
      </w:r>
    </w:p>
    <w:p w14:paraId="0317FBB3" w14:textId="77777777" w:rsidR="00B4191E" w:rsidRPr="00B4191E" w:rsidRDefault="00B4191E" w:rsidP="00B4191E">
      <w:pPr>
        <w:spacing w:after="0" w:line="240" w:lineRule="auto"/>
        <w:rPr>
          <w:rFonts w:ascii="Aptos" w:hAnsi="Aptos"/>
        </w:rPr>
      </w:pPr>
    </w:p>
    <w:p w14:paraId="4A1FC16B" w14:textId="77777777" w:rsidR="00B4191E" w:rsidRPr="00B4191E" w:rsidRDefault="00B4191E" w:rsidP="00B4191E">
      <w:pPr>
        <w:spacing w:after="0" w:line="240" w:lineRule="auto"/>
        <w:rPr>
          <w:rFonts w:ascii="Aptos" w:hAnsi="Aptos"/>
        </w:rPr>
      </w:pPr>
    </w:p>
    <w:p w14:paraId="3F4BF2FA" w14:textId="77777777" w:rsidR="00B4191E" w:rsidRPr="00B4191E" w:rsidRDefault="00B4191E" w:rsidP="00B4191E">
      <w:pPr>
        <w:spacing w:after="0" w:line="240" w:lineRule="auto"/>
        <w:rPr>
          <w:rFonts w:ascii="Aptos" w:hAnsi="Aptos"/>
        </w:rPr>
      </w:pPr>
      <w:r w:rsidRPr="00B4191E">
        <w:rPr>
          <w:rFonts w:ascii="Aptos" w:hAnsi="Aptos"/>
        </w:rPr>
        <w:t>01:54:42-01:54:44</w:t>
      </w:r>
    </w:p>
    <w:p w14:paraId="5FB527C7" w14:textId="77777777" w:rsidR="00B4191E" w:rsidRPr="00B4191E" w:rsidRDefault="00B4191E" w:rsidP="00B4191E">
      <w:pPr>
        <w:spacing w:after="0" w:line="240" w:lineRule="auto"/>
        <w:rPr>
          <w:rFonts w:ascii="Aptos" w:hAnsi="Aptos"/>
        </w:rPr>
      </w:pPr>
      <w:r w:rsidRPr="00B4191E">
        <w:rPr>
          <w:rFonts w:ascii="Aptos" w:hAnsi="Aptos"/>
        </w:rPr>
        <w:t>So this is also a curia, Act paid for it.</w:t>
      </w:r>
    </w:p>
    <w:p w14:paraId="43C3D7A8" w14:textId="77777777" w:rsidR="00B4191E" w:rsidRPr="00B4191E" w:rsidRDefault="00B4191E" w:rsidP="00B4191E">
      <w:pPr>
        <w:spacing w:after="0" w:line="240" w:lineRule="auto"/>
        <w:rPr>
          <w:rFonts w:ascii="Aptos" w:hAnsi="Aptos"/>
        </w:rPr>
      </w:pPr>
    </w:p>
    <w:p w14:paraId="4B35241E" w14:textId="77777777" w:rsidR="00B4191E" w:rsidRPr="00B4191E" w:rsidRDefault="00B4191E" w:rsidP="00B4191E">
      <w:pPr>
        <w:spacing w:after="0" w:line="240" w:lineRule="auto"/>
        <w:rPr>
          <w:rFonts w:ascii="Aptos" w:hAnsi="Aptos"/>
        </w:rPr>
      </w:pPr>
    </w:p>
    <w:p w14:paraId="50B775CE" w14:textId="77777777" w:rsidR="00B4191E" w:rsidRPr="00B4191E" w:rsidRDefault="00B4191E" w:rsidP="00B4191E">
      <w:pPr>
        <w:spacing w:after="0" w:line="240" w:lineRule="auto"/>
        <w:rPr>
          <w:rFonts w:ascii="Aptos" w:hAnsi="Aptos"/>
        </w:rPr>
      </w:pPr>
      <w:r w:rsidRPr="00B4191E">
        <w:rPr>
          <w:rFonts w:ascii="Aptos" w:hAnsi="Aptos"/>
        </w:rPr>
        <w:t>01:54:44-01:54:48</w:t>
      </w:r>
    </w:p>
    <w:p w14:paraId="292F30AF" w14:textId="77777777" w:rsidR="00B4191E" w:rsidRPr="00B4191E" w:rsidRDefault="00B4191E" w:rsidP="00B4191E">
      <w:pPr>
        <w:spacing w:after="0" w:line="240" w:lineRule="auto"/>
        <w:rPr>
          <w:rFonts w:ascii="Aptos" w:hAnsi="Aptos"/>
        </w:rPr>
      </w:pPr>
      <w:r w:rsidRPr="00B4191E">
        <w:rPr>
          <w:rFonts w:ascii="Aptos" w:hAnsi="Aptos"/>
        </w:rPr>
        <w:t>But we've got two to one, two to one support versus opposed, and four to one for the final principle.</w:t>
      </w:r>
    </w:p>
    <w:p w14:paraId="126B830B" w14:textId="77777777" w:rsidR="00B4191E" w:rsidRPr="00B4191E" w:rsidRDefault="00B4191E" w:rsidP="00B4191E">
      <w:pPr>
        <w:spacing w:after="0" w:line="240" w:lineRule="auto"/>
        <w:rPr>
          <w:rFonts w:ascii="Aptos" w:hAnsi="Aptos"/>
        </w:rPr>
      </w:pPr>
    </w:p>
    <w:p w14:paraId="418EEBD4" w14:textId="77777777" w:rsidR="00B4191E" w:rsidRPr="00B4191E" w:rsidRDefault="00B4191E" w:rsidP="00B4191E">
      <w:pPr>
        <w:spacing w:after="0" w:line="240" w:lineRule="auto"/>
        <w:rPr>
          <w:rFonts w:ascii="Aptos" w:hAnsi="Aptos"/>
        </w:rPr>
      </w:pPr>
    </w:p>
    <w:p w14:paraId="22F9EBA6" w14:textId="77777777" w:rsidR="00B4191E" w:rsidRPr="00B4191E" w:rsidRDefault="00B4191E" w:rsidP="00B4191E">
      <w:pPr>
        <w:spacing w:after="0" w:line="240" w:lineRule="auto"/>
        <w:rPr>
          <w:rFonts w:ascii="Aptos" w:hAnsi="Aptos"/>
        </w:rPr>
      </w:pPr>
      <w:r w:rsidRPr="00B4191E">
        <w:rPr>
          <w:rFonts w:ascii="Aptos" w:hAnsi="Aptos"/>
        </w:rPr>
        <w:t>01:54:49-01:54:51</w:t>
      </w:r>
    </w:p>
    <w:p w14:paraId="68D20BA8" w14:textId="77777777" w:rsidR="00B4191E" w:rsidRPr="00B4191E" w:rsidRDefault="00B4191E" w:rsidP="00B4191E">
      <w:pPr>
        <w:spacing w:after="0" w:line="240" w:lineRule="auto"/>
        <w:rPr>
          <w:rFonts w:ascii="Aptos" w:hAnsi="Aptos"/>
        </w:rPr>
      </w:pPr>
      <w:r w:rsidRPr="00B4191E">
        <w:rPr>
          <w:rFonts w:ascii="Aptos" w:hAnsi="Aptos"/>
        </w:rPr>
        <w:t>Again, a lot of the results remain the same.</w:t>
      </w:r>
    </w:p>
    <w:p w14:paraId="5D160964" w14:textId="77777777" w:rsidR="00B4191E" w:rsidRPr="00B4191E" w:rsidRDefault="00B4191E" w:rsidP="00B4191E">
      <w:pPr>
        <w:spacing w:after="0" w:line="240" w:lineRule="auto"/>
        <w:rPr>
          <w:rFonts w:ascii="Aptos" w:hAnsi="Aptos"/>
        </w:rPr>
      </w:pPr>
    </w:p>
    <w:p w14:paraId="3173279B" w14:textId="77777777" w:rsidR="00B4191E" w:rsidRPr="00B4191E" w:rsidRDefault="00B4191E" w:rsidP="00B4191E">
      <w:pPr>
        <w:spacing w:after="0" w:line="240" w:lineRule="auto"/>
        <w:rPr>
          <w:rFonts w:ascii="Aptos" w:hAnsi="Aptos"/>
        </w:rPr>
      </w:pPr>
    </w:p>
    <w:p w14:paraId="29C33CD4" w14:textId="77777777" w:rsidR="00B4191E" w:rsidRPr="00B4191E" w:rsidRDefault="00B4191E" w:rsidP="00B4191E">
      <w:pPr>
        <w:spacing w:after="0" w:line="240" w:lineRule="auto"/>
        <w:rPr>
          <w:rFonts w:ascii="Aptos" w:hAnsi="Aptos"/>
        </w:rPr>
      </w:pPr>
      <w:r w:rsidRPr="00B4191E">
        <w:rPr>
          <w:rFonts w:ascii="Aptos" w:hAnsi="Aptos"/>
        </w:rPr>
        <w:t>01:54:51-01:54:56</w:t>
      </w:r>
    </w:p>
    <w:p w14:paraId="42014A7C" w14:textId="77777777" w:rsidR="00B4191E" w:rsidRPr="00B4191E" w:rsidRDefault="00B4191E" w:rsidP="00B4191E">
      <w:pPr>
        <w:spacing w:after="0" w:line="240" w:lineRule="auto"/>
        <w:rPr>
          <w:rFonts w:ascii="Aptos" w:hAnsi="Aptos"/>
        </w:rPr>
      </w:pPr>
      <w:r w:rsidRPr="00B4191E">
        <w:rPr>
          <w:rFonts w:ascii="Aptos" w:hAnsi="Aptos"/>
        </w:rPr>
        <w:t>With the reworded principles, Act support went up, and Tepari Māori's support went down,</w:t>
      </w:r>
    </w:p>
    <w:p w14:paraId="46935D19" w14:textId="77777777" w:rsidR="00B4191E" w:rsidRPr="00B4191E" w:rsidRDefault="00B4191E" w:rsidP="00B4191E">
      <w:pPr>
        <w:spacing w:after="0" w:line="240" w:lineRule="auto"/>
        <w:rPr>
          <w:rFonts w:ascii="Aptos" w:hAnsi="Aptos"/>
        </w:rPr>
      </w:pPr>
    </w:p>
    <w:p w14:paraId="1E67710F" w14:textId="77777777" w:rsidR="00B4191E" w:rsidRPr="00B4191E" w:rsidRDefault="00B4191E" w:rsidP="00B4191E">
      <w:pPr>
        <w:spacing w:after="0" w:line="240" w:lineRule="auto"/>
        <w:rPr>
          <w:rFonts w:ascii="Aptos" w:hAnsi="Aptos"/>
        </w:rPr>
      </w:pPr>
    </w:p>
    <w:p w14:paraId="01691249" w14:textId="77777777" w:rsidR="00B4191E" w:rsidRPr="00B4191E" w:rsidRDefault="00B4191E" w:rsidP="00B4191E">
      <w:pPr>
        <w:spacing w:after="0" w:line="240" w:lineRule="auto"/>
        <w:rPr>
          <w:rFonts w:ascii="Aptos" w:hAnsi="Aptos"/>
        </w:rPr>
      </w:pPr>
      <w:r w:rsidRPr="00B4191E">
        <w:rPr>
          <w:rFonts w:ascii="Aptos" w:hAnsi="Aptos"/>
        </w:rPr>
        <w:lastRenderedPageBreak/>
        <w:t>01:54:57-01:54:58</w:t>
      </w:r>
    </w:p>
    <w:p w14:paraId="36EF3916" w14:textId="77777777" w:rsidR="00B4191E" w:rsidRPr="00B4191E" w:rsidRDefault="00B4191E" w:rsidP="00B4191E">
      <w:pPr>
        <w:spacing w:after="0" w:line="240" w:lineRule="auto"/>
        <w:rPr>
          <w:rFonts w:ascii="Aptos" w:hAnsi="Aptos"/>
        </w:rPr>
      </w:pPr>
      <w:r w:rsidRPr="00B4191E">
        <w:rPr>
          <w:rFonts w:ascii="Aptos" w:hAnsi="Aptos"/>
        </w:rPr>
        <w:t>especially after the Hekoi protest.</w:t>
      </w:r>
    </w:p>
    <w:p w14:paraId="126DCE2C" w14:textId="77777777" w:rsidR="00B4191E" w:rsidRPr="00B4191E" w:rsidRDefault="00B4191E" w:rsidP="00B4191E">
      <w:pPr>
        <w:spacing w:after="0" w:line="240" w:lineRule="auto"/>
        <w:rPr>
          <w:rFonts w:ascii="Aptos" w:hAnsi="Aptos"/>
        </w:rPr>
      </w:pPr>
    </w:p>
    <w:p w14:paraId="198B3060" w14:textId="77777777" w:rsidR="00B4191E" w:rsidRPr="00B4191E" w:rsidRDefault="00B4191E" w:rsidP="00B4191E">
      <w:pPr>
        <w:spacing w:after="0" w:line="240" w:lineRule="auto"/>
        <w:rPr>
          <w:rFonts w:ascii="Aptos" w:hAnsi="Aptos"/>
        </w:rPr>
      </w:pPr>
    </w:p>
    <w:p w14:paraId="0BCB83CF" w14:textId="77777777" w:rsidR="00B4191E" w:rsidRPr="00B4191E" w:rsidRDefault="00B4191E" w:rsidP="00B4191E">
      <w:pPr>
        <w:spacing w:after="0" w:line="240" w:lineRule="auto"/>
        <w:rPr>
          <w:rFonts w:ascii="Aptos" w:hAnsi="Aptos"/>
        </w:rPr>
      </w:pPr>
      <w:r w:rsidRPr="00B4191E">
        <w:rPr>
          <w:rFonts w:ascii="Aptos" w:hAnsi="Aptos"/>
        </w:rPr>
        <w:t>01:54:59-01:55:01</w:t>
      </w:r>
    </w:p>
    <w:p w14:paraId="198C40C4" w14:textId="77777777" w:rsidR="00B4191E" w:rsidRPr="00B4191E" w:rsidRDefault="00B4191E" w:rsidP="00B4191E">
      <w:pPr>
        <w:spacing w:after="0" w:line="240" w:lineRule="auto"/>
        <w:rPr>
          <w:rFonts w:ascii="Aptos" w:hAnsi="Aptos"/>
        </w:rPr>
      </w:pPr>
      <w:r w:rsidRPr="00B4191E">
        <w:rPr>
          <w:rFonts w:ascii="Aptos" w:hAnsi="Aptos"/>
        </w:rPr>
        <w:t>Labor and Greens remain one to one.</w:t>
      </w:r>
    </w:p>
    <w:p w14:paraId="349D6B42" w14:textId="77777777" w:rsidR="00B4191E" w:rsidRPr="00B4191E" w:rsidRDefault="00B4191E" w:rsidP="00B4191E">
      <w:pPr>
        <w:spacing w:after="0" w:line="240" w:lineRule="auto"/>
        <w:rPr>
          <w:rFonts w:ascii="Aptos" w:hAnsi="Aptos"/>
        </w:rPr>
      </w:pPr>
    </w:p>
    <w:p w14:paraId="16288477" w14:textId="77777777" w:rsidR="00B4191E" w:rsidRPr="00B4191E" w:rsidRDefault="00B4191E" w:rsidP="00B4191E">
      <w:pPr>
        <w:spacing w:after="0" w:line="240" w:lineRule="auto"/>
        <w:rPr>
          <w:rFonts w:ascii="Aptos" w:hAnsi="Aptos"/>
        </w:rPr>
      </w:pPr>
    </w:p>
    <w:p w14:paraId="2B6E99A1" w14:textId="77777777" w:rsidR="00B4191E" w:rsidRPr="00B4191E" w:rsidRDefault="00B4191E" w:rsidP="00B4191E">
      <w:pPr>
        <w:spacing w:after="0" w:line="240" w:lineRule="auto"/>
        <w:rPr>
          <w:rFonts w:ascii="Aptos" w:hAnsi="Aptos"/>
        </w:rPr>
      </w:pPr>
      <w:r w:rsidRPr="00B4191E">
        <w:rPr>
          <w:rFonts w:ascii="Aptos" w:hAnsi="Aptos"/>
        </w:rPr>
        <w:t>01:55:02-01:55:07</w:t>
      </w:r>
    </w:p>
    <w:p w14:paraId="4D088B81" w14:textId="77777777" w:rsidR="00B4191E" w:rsidRPr="00B4191E" w:rsidRDefault="00B4191E" w:rsidP="00B4191E">
      <w:pPr>
        <w:spacing w:after="0" w:line="240" w:lineRule="auto"/>
        <w:rPr>
          <w:rFonts w:ascii="Aptos" w:hAnsi="Aptos"/>
        </w:rPr>
      </w:pPr>
      <w:r w:rsidRPr="00B4191E">
        <w:rPr>
          <w:rFonts w:ascii="Aptos" w:hAnsi="Aptos"/>
        </w:rPr>
        <w:t>What's fascinating is this poll also asked for do you support the bill without showing the wording,</w:t>
      </w:r>
    </w:p>
    <w:p w14:paraId="5BDCC1C8" w14:textId="77777777" w:rsidR="00B4191E" w:rsidRPr="00B4191E" w:rsidRDefault="00B4191E" w:rsidP="00B4191E">
      <w:pPr>
        <w:spacing w:after="0" w:line="240" w:lineRule="auto"/>
        <w:rPr>
          <w:rFonts w:ascii="Aptos" w:hAnsi="Aptos"/>
        </w:rPr>
      </w:pPr>
    </w:p>
    <w:p w14:paraId="3F030167" w14:textId="77777777" w:rsidR="00B4191E" w:rsidRPr="00B4191E" w:rsidRDefault="00B4191E" w:rsidP="00B4191E">
      <w:pPr>
        <w:spacing w:after="0" w:line="240" w:lineRule="auto"/>
        <w:rPr>
          <w:rFonts w:ascii="Aptos" w:hAnsi="Aptos"/>
        </w:rPr>
      </w:pPr>
    </w:p>
    <w:p w14:paraId="7159ADE6" w14:textId="77777777" w:rsidR="00B4191E" w:rsidRPr="00B4191E" w:rsidRDefault="00B4191E" w:rsidP="00B4191E">
      <w:pPr>
        <w:spacing w:after="0" w:line="240" w:lineRule="auto"/>
        <w:rPr>
          <w:rFonts w:ascii="Aptos" w:hAnsi="Aptos"/>
        </w:rPr>
      </w:pPr>
      <w:r w:rsidRPr="00B4191E">
        <w:rPr>
          <w:rFonts w:ascii="Aptos" w:hAnsi="Aptos"/>
        </w:rPr>
        <w:t>01:55:07-01:55:09</w:t>
      </w:r>
    </w:p>
    <w:p w14:paraId="18713676" w14:textId="77777777" w:rsidR="00B4191E" w:rsidRPr="00B4191E" w:rsidRDefault="00B4191E" w:rsidP="00B4191E">
      <w:pPr>
        <w:spacing w:after="0" w:line="240" w:lineRule="auto"/>
        <w:rPr>
          <w:rFonts w:ascii="Aptos" w:hAnsi="Aptos"/>
        </w:rPr>
      </w:pPr>
      <w:r w:rsidRPr="00B4191E">
        <w:rPr>
          <w:rFonts w:ascii="Aptos" w:hAnsi="Aptos"/>
        </w:rPr>
        <w:t>and the support dropped from two to one to one to one.</w:t>
      </w:r>
    </w:p>
    <w:p w14:paraId="4A43018B" w14:textId="77777777" w:rsidR="00B4191E" w:rsidRPr="00B4191E" w:rsidRDefault="00B4191E" w:rsidP="00B4191E">
      <w:pPr>
        <w:spacing w:after="0" w:line="240" w:lineRule="auto"/>
        <w:rPr>
          <w:rFonts w:ascii="Aptos" w:hAnsi="Aptos"/>
        </w:rPr>
      </w:pPr>
    </w:p>
    <w:p w14:paraId="079EFF93" w14:textId="77777777" w:rsidR="00B4191E" w:rsidRPr="00B4191E" w:rsidRDefault="00B4191E" w:rsidP="00B4191E">
      <w:pPr>
        <w:spacing w:after="0" w:line="240" w:lineRule="auto"/>
        <w:rPr>
          <w:rFonts w:ascii="Aptos" w:hAnsi="Aptos"/>
        </w:rPr>
      </w:pPr>
    </w:p>
    <w:p w14:paraId="79BF6837" w14:textId="77777777" w:rsidR="00B4191E" w:rsidRPr="00B4191E" w:rsidRDefault="00B4191E" w:rsidP="00B4191E">
      <w:pPr>
        <w:spacing w:after="0" w:line="240" w:lineRule="auto"/>
        <w:rPr>
          <w:rFonts w:ascii="Aptos" w:hAnsi="Aptos"/>
        </w:rPr>
      </w:pPr>
      <w:r w:rsidRPr="00B4191E">
        <w:rPr>
          <w:rFonts w:ascii="Aptos" w:hAnsi="Aptos"/>
        </w:rPr>
        <w:t>01:55:10-01:55:14</w:t>
      </w:r>
    </w:p>
    <w:p w14:paraId="3F0E0090" w14:textId="77777777" w:rsidR="00B4191E" w:rsidRPr="00B4191E" w:rsidRDefault="00B4191E" w:rsidP="00B4191E">
      <w:pPr>
        <w:spacing w:after="0" w:line="240" w:lineRule="auto"/>
        <w:rPr>
          <w:rFonts w:ascii="Aptos" w:hAnsi="Aptos"/>
        </w:rPr>
      </w:pPr>
      <w:r w:rsidRPr="00B4191E">
        <w:rPr>
          <w:rFonts w:ascii="Aptos" w:hAnsi="Aptos"/>
        </w:rPr>
        <w:t>So this shows just how emotionally, I guess, and politically charged this debate has been.</w:t>
      </w:r>
    </w:p>
    <w:p w14:paraId="17387473" w14:textId="77777777" w:rsidR="00B4191E" w:rsidRPr="00B4191E" w:rsidRDefault="00B4191E" w:rsidP="00B4191E">
      <w:pPr>
        <w:spacing w:after="0" w:line="240" w:lineRule="auto"/>
        <w:rPr>
          <w:rFonts w:ascii="Aptos" w:hAnsi="Aptos"/>
        </w:rPr>
      </w:pPr>
    </w:p>
    <w:p w14:paraId="6BD814F9" w14:textId="77777777" w:rsidR="00B4191E" w:rsidRPr="00B4191E" w:rsidRDefault="00B4191E" w:rsidP="00B4191E">
      <w:pPr>
        <w:spacing w:after="0" w:line="240" w:lineRule="auto"/>
        <w:rPr>
          <w:rFonts w:ascii="Aptos" w:hAnsi="Aptos"/>
        </w:rPr>
      </w:pPr>
    </w:p>
    <w:p w14:paraId="5BA9934F" w14:textId="77777777" w:rsidR="00B4191E" w:rsidRPr="00B4191E" w:rsidRDefault="00B4191E" w:rsidP="00B4191E">
      <w:pPr>
        <w:spacing w:after="0" w:line="240" w:lineRule="auto"/>
        <w:rPr>
          <w:rFonts w:ascii="Aptos" w:hAnsi="Aptos"/>
        </w:rPr>
      </w:pPr>
      <w:r w:rsidRPr="00B4191E">
        <w:rPr>
          <w:rFonts w:ascii="Aptos" w:hAnsi="Aptos"/>
        </w:rPr>
        <w:t>01:55:14-01:55:17</w:t>
      </w:r>
    </w:p>
    <w:p w14:paraId="13852B79" w14:textId="77777777" w:rsidR="00B4191E" w:rsidRPr="00B4191E" w:rsidRDefault="00B4191E" w:rsidP="00B4191E">
      <w:pPr>
        <w:spacing w:after="0" w:line="240" w:lineRule="auto"/>
        <w:rPr>
          <w:rFonts w:ascii="Aptos" w:hAnsi="Aptos"/>
        </w:rPr>
      </w:pPr>
      <w:r w:rsidRPr="00B4191E">
        <w:rPr>
          <w:rFonts w:ascii="Aptos" w:hAnsi="Aptos"/>
        </w:rPr>
        <w:t>A lot of people who don't support the bill, it's got nothing to do with the wording.</w:t>
      </w:r>
    </w:p>
    <w:p w14:paraId="76E17867" w14:textId="77777777" w:rsidR="00B4191E" w:rsidRPr="00B4191E" w:rsidRDefault="00B4191E" w:rsidP="00B4191E">
      <w:pPr>
        <w:spacing w:after="0" w:line="240" w:lineRule="auto"/>
        <w:rPr>
          <w:rFonts w:ascii="Aptos" w:hAnsi="Aptos"/>
        </w:rPr>
      </w:pPr>
    </w:p>
    <w:p w14:paraId="42D4F124" w14:textId="77777777" w:rsidR="00B4191E" w:rsidRPr="00B4191E" w:rsidRDefault="00B4191E" w:rsidP="00B4191E">
      <w:pPr>
        <w:spacing w:after="0" w:line="240" w:lineRule="auto"/>
        <w:rPr>
          <w:rFonts w:ascii="Aptos" w:hAnsi="Aptos"/>
        </w:rPr>
      </w:pPr>
    </w:p>
    <w:p w14:paraId="7E33D74E" w14:textId="77777777" w:rsidR="00B4191E" w:rsidRPr="00B4191E" w:rsidRDefault="00B4191E" w:rsidP="00B4191E">
      <w:pPr>
        <w:spacing w:after="0" w:line="240" w:lineRule="auto"/>
        <w:rPr>
          <w:rFonts w:ascii="Aptos" w:hAnsi="Aptos"/>
        </w:rPr>
      </w:pPr>
      <w:r w:rsidRPr="00B4191E">
        <w:rPr>
          <w:rFonts w:ascii="Aptos" w:hAnsi="Aptos"/>
        </w:rPr>
        <w:t>01:55:17-01:55:20</w:t>
      </w:r>
    </w:p>
    <w:p w14:paraId="25D7B463" w14:textId="77777777" w:rsidR="00B4191E" w:rsidRPr="00B4191E" w:rsidRDefault="00B4191E" w:rsidP="00B4191E">
      <w:pPr>
        <w:spacing w:after="0" w:line="240" w:lineRule="auto"/>
        <w:rPr>
          <w:rFonts w:ascii="Aptos" w:hAnsi="Aptos"/>
        </w:rPr>
      </w:pPr>
      <w:r w:rsidRPr="00B4191E">
        <w:rPr>
          <w:rFonts w:ascii="Aptos" w:hAnsi="Aptos"/>
        </w:rPr>
        <w:t>It's got to do with what they've been led to believe or how they feel about it.</w:t>
      </w:r>
    </w:p>
    <w:p w14:paraId="5F3006C4" w14:textId="77777777" w:rsidR="00B4191E" w:rsidRPr="00B4191E" w:rsidRDefault="00B4191E" w:rsidP="00B4191E">
      <w:pPr>
        <w:spacing w:after="0" w:line="240" w:lineRule="auto"/>
        <w:rPr>
          <w:rFonts w:ascii="Aptos" w:hAnsi="Aptos"/>
        </w:rPr>
      </w:pPr>
    </w:p>
    <w:p w14:paraId="50806E03" w14:textId="77777777" w:rsidR="00B4191E" w:rsidRPr="00B4191E" w:rsidRDefault="00B4191E" w:rsidP="00B4191E">
      <w:pPr>
        <w:spacing w:after="0" w:line="240" w:lineRule="auto"/>
        <w:rPr>
          <w:rFonts w:ascii="Aptos" w:hAnsi="Aptos"/>
        </w:rPr>
      </w:pPr>
    </w:p>
    <w:p w14:paraId="6A0936A3" w14:textId="77777777" w:rsidR="00B4191E" w:rsidRPr="00B4191E" w:rsidRDefault="00B4191E" w:rsidP="00B4191E">
      <w:pPr>
        <w:spacing w:after="0" w:line="240" w:lineRule="auto"/>
        <w:rPr>
          <w:rFonts w:ascii="Aptos" w:hAnsi="Aptos"/>
        </w:rPr>
      </w:pPr>
      <w:r w:rsidRPr="00B4191E">
        <w:rPr>
          <w:rFonts w:ascii="Aptos" w:hAnsi="Aptos"/>
        </w:rPr>
        <w:t>01:55:23-01:55:26</w:t>
      </w:r>
    </w:p>
    <w:p w14:paraId="7E820B57" w14:textId="77777777" w:rsidR="00B4191E" w:rsidRPr="00B4191E" w:rsidRDefault="00B4191E" w:rsidP="00B4191E">
      <w:pPr>
        <w:spacing w:after="0" w:line="240" w:lineRule="auto"/>
        <w:rPr>
          <w:rFonts w:ascii="Aptos" w:hAnsi="Aptos"/>
        </w:rPr>
      </w:pPr>
      <w:r w:rsidRPr="00B4191E">
        <w:rPr>
          <w:rFonts w:ascii="Aptos" w:hAnsi="Aptos"/>
        </w:rPr>
        <w:t>Stuff and Curia, they've also asked about referendum.</w:t>
      </w:r>
    </w:p>
    <w:p w14:paraId="5DF9F9AC" w14:textId="77777777" w:rsidR="00B4191E" w:rsidRPr="00B4191E" w:rsidRDefault="00B4191E" w:rsidP="00B4191E">
      <w:pPr>
        <w:spacing w:after="0" w:line="240" w:lineRule="auto"/>
        <w:rPr>
          <w:rFonts w:ascii="Aptos" w:hAnsi="Aptos"/>
        </w:rPr>
      </w:pPr>
    </w:p>
    <w:p w14:paraId="59EC1912" w14:textId="77777777" w:rsidR="00B4191E" w:rsidRPr="00B4191E" w:rsidRDefault="00B4191E" w:rsidP="00B4191E">
      <w:pPr>
        <w:spacing w:after="0" w:line="240" w:lineRule="auto"/>
        <w:rPr>
          <w:rFonts w:ascii="Aptos" w:hAnsi="Aptos"/>
        </w:rPr>
      </w:pPr>
    </w:p>
    <w:p w14:paraId="518A9C5B" w14:textId="77777777" w:rsidR="00B4191E" w:rsidRPr="00B4191E" w:rsidRDefault="00B4191E" w:rsidP="00B4191E">
      <w:pPr>
        <w:spacing w:after="0" w:line="240" w:lineRule="auto"/>
        <w:rPr>
          <w:rFonts w:ascii="Aptos" w:hAnsi="Aptos"/>
        </w:rPr>
      </w:pPr>
      <w:r w:rsidRPr="00B4191E">
        <w:rPr>
          <w:rFonts w:ascii="Aptos" w:hAnsi="Aptos"/>
        </w:rPr>
        <w:t>01:55:27-01:55:28</w:t>
      </w:r>
    </w:p>
    <w:p w14:paraId="4D9D4093" w14:textId="77777777" w:rsidR="00B4191E" w:rsidRPr="00B4191E" w:rsidRDefault="00B4191E" w:rsidP="00B4191E">
      <w:pPr>
        <w:spacing w:after="0" w:line="240" w:lineRule="auto"/>
        <w:rPr>
          <w:rFonts w:ascii="Aptos" w:hAnsi="Aptos"/>
        </w:rPr>
      </w:pPr>
      <w:r w:rsidRPr="00B4191E">
        <w:rPr>
          <w:rFonts w:ascii="Aptos" w:hAnsi="Aptos"/>
        </w:rPr>
        <w:t>It's easily the most preferred method.</w:t>
      </w:r>
    </w:p>
    <w:p w14:paraId="24C3285D" w14:textId="77777777" w:rsidR="00B4191E" w:rsidRPr="00B4191E" w:rsidRDefault="00B4191E" w:rsidP="00B4191E">
      <w:pPr>
        <w:spacing w:after="0" w:line="240" w:lineRule="auto"/>
        <w:rPr>
          <w:rFonts w:ascii="Aptos" w:hAnsi="Aptos"/>
        </w:rPr>
      </w:pPr>
    </w:p>
    <w:p w14:paraId="6DF02CE8" w14:textId="77777777" w:rsidR="00B4191E" w:rsidRPr="00B4191E" w:rsidRDefault="00B4191E" w:rsidP="00B4191E">
      <w:pPr>
        <w:spacing w:after="0" w:line="240" w:lineRule="auto"/>
        <w:rPr>
          <w:rFonts w:ascii="Aptos" w:hAnsi="Aptos"/>
        </w:rPr>
      </w:pPr>
    </w:p>
    <w:p w14:paraId="31F7B82B" w14:textId="77777777" w:rsidR="00B4191E" w:rsidRPr="00B4191E" w:rsidRDefault="00B4191E" w:rsidP="00B4191E">
      <w:pPr>
        <w:spacing w:after="0" w:line="240" w:lineRule="auto"/>
        <w:rPr>
          <w:rFonts w:ascii="Aptos" w:hAnsi="Aptos"/>
        </w:rPr>
      </w:pPr>
      <w:r w:rsidRPr="00B4191E">
        <w:rPr>
          <w:rFonts w:ascii="Aptos" w:hAnsi="Aptos"/>
        </w:rPr>
        <w:t>01:55:29-01:55:32</w:t>
      </w:r>
    </w:p>
    <w:p w14:paraId="07611514" w14:textId="77777777" w:rsidR="00B4191E" w:rsidRPr="00B4191E" w:rsidRDefault="00B4191E" w:rsidP="00B4191E">
      <w:pPr>
        <w:spacing w:after="0" w:line="240" w:lineRule="auto"/>
        <w:rPr>
          <w:rFonts w:ascii="Aptos" w:hAnsi="Aptos"/>
        </w:rPr>
      </w:pPr>
      <w:r w:rsidRPr="00B4191E">
        <w:rPr>
          <w:rFonts w:ascii="Aptos" w:hAnsi="Aptos"/>
        </w:rPr>
        <w:t>And I know a lot of people are going to be talking about the judiciary and they've worked on this for 50 years.</w:t>
      </w:r>
    </w:p>
    <w:p w14:paraId="3272505F" w14:textId="77777777" w:rsidR="00B4191E" w:rsidRPr="00B4191E" w:rsidRDefault="00B4191E" w:rsidP="00B4191E">
      <w:pPr>
        <w:spacing w:after="0" w:line="240" w:lineRule="auto"/>
        <w:rPr>
          <w:rFonts w:ascii="Aptos" w:hAnsi="Aptos"/>
        </w:rPr>
      </w:pPr>
    </w:p>
    <w:p w14:paraId="66821783" w14:textId="77777777" w:rsidR="00B4191E" w:rsidRPr="00B4191E" w:rsidRDefault="00B4191E" w:rsidP="00B4191E">
      <w:pPr>
        <w:spacing w:after="0" w:line="240" w:lineRule="auto"/>
        <w:rPr>
          <w:rFonts w:ascii="Aptos" w:hAnsi="Aptos"/>
        </w:rPr>
      </w:pPr>
    </w:p>
    <w:p w14:paraId="27CCF5FA" w14:textId="77777777" w:rsidR="00B4191E" w:rsidRPr="00B4191E" w:rsidRDefault="00B4191E" w:rsidP="00B4191E">
      <w:pPr>
        <w:spacing w:after="0" w:line="240" w:lineRule="auto"/>
        <w:rPr>
          <w:rFonts w:ascii="Aptos" w:hAnsi="Aptos"/>
        </w:rPr>
      </w:pPr>
      <w:r w:rsidRPr="00B4191E">
        <w:rPr>
          <w:rFonts w:ascii="Aptos" w:hAnsi="Aptos"/>
        </w:rPr>
        <w:t>01:55:32-01:55:36</w:t>
      </w:r>
    </w:p>
    <w:p w14:paraId="7D05352F" w14:textId="77777777" w:rsidR="00B4191E" w:rsidRPr="00B4191E" w:rsidRDefault="00B4191E" w:rsidP="00B4191E">
      <w:pPr>
        <w:spacing w:after="0" w:line="240" w:lineRule="auto"/>
        <w:rPr>
          <w:rFonts w:ascii="Aptos" w:hAnsi="Aptos"/>
        </w:rPr>
      </w:pPr>
      <w:r w:rsidRPr="00B4191E">
        <w:rPr>
          <w:rFonts w:ascii="Aptos" w:hAnsi="Aptos"/>
        </w:rPr>
        <w:t>But the judiciary is the least preferred method by voters to define the treaty principles.</w:t>
      </w:r>
    </w:p>
    <w:p w14:paraId="4BD64336" w14:textId="77777777" w:rsidR="00B4191E" w:rsidRPr="00B4191E" w:rsidRDefault="00B4191E" w:rsidP="00B4191E">
      <w:pPr>
        <w:spacing w:after="0" w:line="240" w:lineRule="auto"/>
        <w:rPr>
          <w:rFonts w:ascii="Aptos" w:hAnsi="Aptos"/>
        </w:rPr>
      </w:pPr>
    </w:p>
    <w:p w14:paraId="75DD411C" w14:textId="77777777" w:rsidR="00B4191E" w:rsidRPr="00B4191E" w:rsidRDefault="00B4191E" w:rsidP="00B4191E">
      <w:pPr>
        <w:spacing w:after="0" w:line="240" w:lineRule="auto"/>
        <w:rPr>
          <w:rFonts w:ascii="Aptos" w:hAnsi="Aptos"/>
        </w:rPr>
      </w:pPr>
    </w:p>
    <w:p w14:paraId="4417CEDA" w14:textId="77777777" w:rsidR="00B4191E" w:rsidRPr="00B4191E" w:rsidRDefault="00B4191E" w:rsidP="00B4191E">
      <w:pPr>
        <w:spacing w:after="0" w:line="240" w:lineRule="auto"/>
        <w:rPr>
          <w:rFonts w:ascii="Aptos" w:hAnsi="Aptos"/>
        </w:rPr>
      </w:pPr>
      <w:r w:rsidRPr="00B4191E">
        <w:rPr>
          <w:rFonts w:ascii="Aptos" w:hAnsi="Aptos"/>
        </w:rPr>
        <w:t>01:55:38-01:55:41</w:t>
      </w:r>
    </w:p>
    <w:p w14:paraId="60674873" w14:textId="77777777" w:rsidR="00B4191E" w:rsidRPr="00B4191E" w:rsidRDefault="00B4191E" w:rsidP="00B4191E">
      <w:pPr>
        <w:spacing w:after="0" w:line="240" w:lineRule="auto"/>
        <w:rPr>
          <w:rFonts w:ascii="Aptos" w:hAnsi="Aptos"/>
        </w:rPr>
      </w:pPr>
      <w:r w:rsidRPr="00B4191E">
        <w:rPr>
          <w:rFonts w:ascii="Aptos" w:hAnsi="Aptos"/>
        </w:rPr>
        <w:t>And on that, I've got a full breakdown by a party in the submission three.</w:t>
      </w:r>
    </w:p>
    <w:p w14:paraId="75535A03" w14:textId="77777777" w:rsidR="00B4191E" w:rsidRPr="00B4191E" w:rsidRDefault="00B4191E" w:rsidP="00B4191E">
      <w:pPr>
        <w:spacing w:after="0" w:line="240" w:lineRule="auto"/>
        <w:rPr>
          <w:rFonts w:ascii="Aptos" w:hAnsi="Aptos"/>
        </w:rPr>
      </w:pPr>
    </w:p>
    <w:p w14:paraId="19B1170F" w14:textId="77777777" w:rsidR="00B4191E" w:rsidRPr="00B4191E" w:rsidRDefault="00B4191E" w:rsidP="00B4191E">
      <w:pPr>
        <w:spacing w:after="0" w:line="240" w:lineRule="auto"/>
        <w:rPr>
          <w:rFonts w:ascii="Aptos" w:hAnsi="Aptos"/>
        </w:rPr>
      </w:pPr>
    </w:p>
    <w:p w14:paraId="39CE5891" w14:textId="77777777" w:rsidR="00B4191E" w:rsidRPr="00B4191E" w:rsidRDefault="00B4191E" w:rsidP="00B4191E">
      <w:pPr>
        <w:spacing w:after="0" w:line="240" w:lineRule="auto"/>
        <w:rPr>
          <w:rFonts w:ascii="Aptos" w:hAnsi="Aptos"/>
        </w:rPr>
      </w:pPr>
      <w:r w:rsidRPr="00B4191E">
        <w:rPr>
          <w:rFonts w:ascii="Aptos" w:hAnsi="Aptos"/>
        </w:rPr>
        <w:t>01:55:42-01:55:51</w:t>
      </w:r>
    </w:p>
    <w:p w14:paraId="3C287C68" w14:textId="77777777" w:rsidR="00B4191E" w:rsidRPr="00B4191E" w:rsidRDefault="00B4191E" w:rsidP="00B4191E">
      <w:pPr>
        <w:spacing w:after="0" w:line="240" w:lineRule="auto"/>
        <w:rPr>
          <w:rFonts w:ascii="Aptos" w:hAnsi="Aptos"/>
        </w:rPr>
      </w:pPr>
      <w:r w:rsidRPr="00B4191E">
        <w:rPr>
          <w:rFonts w:ascii="Aptos" w:hAnsi="Aptos"/>
        </w:rPr>
        <w:t>An even probably more important statistic is that 38% of us would rather avoid the debate so as to not upset others.</w:t>
      </w:r>
    </w:p>
    <w:p w14:paraId="7839716D" w14:textId="77777777" w:rsidR="00B4191E" w:rsidRPr="00B4191E" w:rsidRDefault="00B4191E" w:rsidP="00B4191E">
      <w:pPr>
        <w:spacing w:after="0" w:line="240" w:lineRule="auto"/>
        <w:rPr>
          <w:rFonts w:ascii="Aptos" w:hAnsi="Aptos"/>
        </w:rPr>
      </w:pPr>
    </w:p>
    <w:p w14:paraId="4EC16605" w14:textId="77777777" w:rsidR="00B4191E" w:rsidRPr="00B4191E" w:rsidRDefault="00B4191E" w:rsidP="00B4191E">
      <w:pPr>
        <w:spacing w:after="0" w:line="240" w:lineRule="auto"/>
        <w:rPr>
          <w:rFonts w:ascii="Aptos" w:hAnsi="Aptos"/>
        </w:rPr>
      </w:pPr>
    </w:p>
    <w:p w14:paraId="6C73BE95" w14:textId="77777777" w:rsidR="00B4191E" w:rsidRPr="00B4191E" w:rsidRDefault="00B4191E" w:rsidP="00B4191E">
      <w:pPr>
        <w:spacing w:after="0" w:line="240" w:lineRule="auto"/>
        <w:rPr>
          <w:rFonts w:ascii="Aptos" w:hAnsi="Aptos"/>
        </w:rPr>
      </w:pPr>
      <w:r w:rsidRPr="00B4191E">
        <w:rPr>
          <w:rFonts w:ascii="Aptos" w:hAnsi="Aptos"/>
        </w:rPr>
        <w:t>01:55:52-01:55:58</w:t>
      </w:r>
    </w:p>
    <w:p w14:paraId="2F634221" w14:textId="77777777" w:rsidR="00B4191E" w:rsidRPr="00B4191E" w:rsidRDefault="00B4191E" w:rsidP="00B4191E">
      <w:pPr>
        <w:spacing w:after="0" w:line="240" w:lineRule="auto"/>
        <w:rPr>
          <w:rFonts w:ascii="Aptos" w:hAnsi="Aptos"/>
        </w:rPr>
      </w:pPr>
      <w:r w:rsidRPr="00B4191E">
        <w:rPr>
          <w:rFonts w:ascii="Aptos" w:hAnsi="Aptos"/>
        </w:rPr>
        <w:t>We've really failed as a nation to foster healthy democratic discourse when we've got one third of us sort of too scared to talk about it.</w:t>
      </w:r>
    </w:p>
    <w:p w14:paraId="0DECCA54" w14:textId="77777777" w:rsidR="00B4191E" w:rsidRPr="00B4191E" w:rsidRDefault="00B4191E" w:rsidP="00B4191E">
      <w:pPr>
        <w:spacing w:after="0" w:line="240" w:lineRule="auto"/>
        <w:rPr>
          <w:rFonts w:ascii="Aptos" w:hAnsi="Aptos"/>
        </w:rPr>
      </w:pPr>
    </w:p>
    <w:p w14:paraId="501A9FED" w14:textId="77777777" w:rsidR="00B4191E" w:rsidRPr="00B4191E" w:rsidRDefault="00B4191E" w:rsidP="00B4191E">
      <w:pPr>
        <w:spacing w:after="0" w:line="240" w:lineRule="auto"/>
        <w:rPr>
          <w:rFonts w:ascii="Aptos" w:hAnsi="Aptos"/>
        </w:rPr>
      </w:pPr>
    </w:p>
    <w:p w14:paraId="287635C5" w14:textId="77777777" w:rsidR="00B4191E" w:rsidRPr="00B4191E" w:rsidRDefault="00B4191E" w:rsidP="00B4191E">
      <w:pPr>
        <w:spacing w:after="0" w:line="240" w:lineRule="auto"/>
        <w:rPr>
          <w:rFonts w:ascii="Aptos" w:hAnsi="Aptos"/>
        </w:rPr>
      </w:pPr>
      <w:r w:rsidRPr="00B4191E">
        <w:rPr>
          <w:rFonts w:ascii="Aptos" w:hAnsi="Aptos"/>
        </w:rPr>
        <w:t>01:55:59-01:56:01</w:t>
      </w:r>
    </w:p>
    <w:p w14:paraId="59F984E8" w14:textId="77777777" w:rsidR="00B4191E" w:rsidRPr="00B4191E" w:rsidRDefault="00B4191E" w:rsidP="00B4191E">
      <w:pPr>
        <w:spacing w:after="0" w:line="240" w:lineRule="auto"/>
        <w:rPr>
          <w:rFonts w:ascii="Aptos" w:hAnsi="Aptos"/>
        </w:rPr>
      </w:pPr>
      <w:r w:rsidRPr="00B4191E">
        <w:rPr>
          <w:rFonts w:ascii="Aptos" w:hAnsi="Aptos"/>
        </w:rPr>
        <w:t>Some other related polling that is helpful for the debate.</w:t>
      </w:r>
    </w:p>
    <w:p w14:paraId="546C96EA" w14:textId="77777777" w:rsidR="00B4191E" w:rsidRPr="00B4191E" w:rsidRDefault="00B4191E" w:rsidP="00B4191E">
      <w:pPr>
        <w:spacing w:after="0" w:line="240" w:lineRule="auto"/>
        <w:rPr>
          <w:rFonts w:ascii="Aptos" w:hAnsi="Aptos"/>
        </w:rPr>
      </w:pPr>
    </w:p>
    <w:p w14:paraId="64E678A8" w14:textId="77777777" w:rsidR="00B4191E" w:rsidRPr="00B4191E" w:rsidRDefault="00B4191E" w:rsidP="00B4191E">
      <w:pPr>
        <w:spacing w:after="0" w:line="240" w:lineRule="auto"/>
        <w:rPr>
          <w:rFonts w:ascii="Aptos" w:hAnsi="Aptos"/>
        </w:rPr>
      </w:pPr>
    </w:p>
    <w:p w14:paraId="78AFA337" w14:textId="77777777" w:rsidR="00B4191E" w:rsidRPr="00B4191E" w:rsidRDefault="00B4191E" w:rsidP="00B4191E">
      <w:pPr>
        <w:spacing w:after="0" w:line="240" w:lineRule="auto"/>
        <w:rPr>
          <w:rFonts w:ascii="Aptos" w:hAnsi="Aptos"/>
        </w:rPr>
      </w:pPr>
      <w:r w:rsidRPr="00B4191E">
        <w:rPr>
          <w:rFonts w:ascii="Aptos" w:hAnsi="Aptos"/>
        </w:rPr>
        <w:t>01:56:02-01:56:03</w:t>
      </w:r>
    </w:p>
    <w:p w14:paraId="05155B30" w14:textId="77777777" w:rsidR="00B4191E" w:rsidRPr="00B4191E" w:rsidRDefault="00B4191E" w:rsidP="00B4191E">
      <w:pPr>
        <w:spacing w:after="0" w:line="240" w:lineRule="auto"/>
        <w:rPr>
          <w:rFonts w:ascii="Aptos" w:hAnsi="Aptos"/>
        </w:rPr>
      </w:pPr>
      <w:r w:rsidRPr="00B4191E">
        <w:rPr>
          <w:rFonts w:ascii="Aptos" w:hAnsi="Aptos"/>
        </w:rPr>
        <w:t>Kiwis want less co-governance.</w:t>
      </w:r>
    </w:p>
    <w:p w14:paraId="1F57EAA0" w14:textId="77777777" w:rsidR="00B4191E" w:rsidRPr="00B4191E" w:rsidRDefault="00B4191E" w:rsidP="00B4191E">
      <w:pPr>
        <w:spacing w:after="0" w:line="240" w:lineRule="auto"/>
        <w:rPr>
          <w:rFonts w:ascii="Aptos" w:hAnsi="Aptos"/>
        </w:rPr>
      </w:pPr>
    </w:p>
    <w:p w14:paraId="0AD0B9B8" w14:textId="77777777" w:rsidR="00B4191E" w:rsidRPr="00B4191E" w:rsidRDefault="00B4191E" w:rsidP="00B4191E">
      <w:pPr>
        <w:spacing w:after="0" w:line="240" w:lineRule="auto"/>
        <w:rPr>
          <w:rFonts w:ascii="Aptos" w:hAnsi="Aptos"/>
        </w:rPr>
      </w:pPr>
    </w:p>
    <w:p w14:paraId="0471872A" w14:textId="77777777" w:rsidR="00B4191E" w:rsidRPr="00B4191E" w:rsidRDefault="00B4191E" w:rsidP="00B4191E">
      <w:pPr>
        <w:spacing w:after="0" w:line="240" w:lineRule="auto"/>
        <w:rPr>
          <w:rFonts w:ascii="Aptos" w:hAnsi="Aptos"/>
        </w:rPr>
      </w:pPr>
      <w:r w:rsidRPr="00B4191E">
        <w:rPr>
          <w:rFonts w:ascii="Aptos" w:hAnsi="Aptos"/>
        </w:rPr>
        <w:t>01:56:03-01:56:05</w:t>
      </w:r>
    </w:p>
    <w:p w14:paraId="125AF608" w14:textId="77777777" w:rsidR="00B4191E" w:rsidRPr="00B4191E" w:rsidRDefault="00B4191E" w:rsidP="00B4191E">
      <w:pPr>
        <w:spacing w:after="0" w:line="240" w:lineRule="auto"/>
        <w:rPr>
          <w:rFonts w:ascii="Aptos" w:hAnsi="Aptos"/>
        </w:rPr>
      </w:pPr>
      <w:r w:rsidRPr="00B4191E">
        <w:rPr>
          <w:rFonts w:ascii="Aptos" w:hAnsi="Aptos"/>
        </w:rPr>
        <w:t>We want a referendum on co-governance.</w:t>
      </w:r>
    </w:p>
    <w:p w14:paraId="469D44FB" w14:textId="77777777" w:rsidR="00B4191E" w:rsidRPr="00B4191E" w:rsidRDefault="00B4191E" w:rsidP="00B4191E">
      <w:pPr>
        <w:spacing w:after="0" w:line="240" w:lineRule="auto"/>
        <w:rPr>
          <w:rFonts w:ascii="Aptos" w:hAnsi="Aptos"/>
        </w:rPr>
      </w:pPr>
    </w:p>
    <w:p w14:paraId="1A6C343E" w14:textId="77777777" w:rsidR="00B4191E" w:rsidRPr="00B4191E" w:rsidRDefault="00B4191E" w:rsidP="00B4191E">
      <w:pPr>
        <w:spacing w:after="0" w:line="240" w:lineRule="auto"/>
        <w:rPr>
          <w:rFonts w:ascii="Aptos" w:hAnsi="Aptos"/>
        </w:rPr>
      </w:pPr>
    </w:p>
    <w:p w14:paraId="441CE6F2" w14:textId="77777777" w:rsidR="00B4191E" w:rsidRPr="00B4191E" w:rsidRDefault="00B4191E" w:rsidP="00B4191E">
      <w:pPr>
        <w:spacing w:after="0" w:line="240" w:lineRule="auto"/>
        <w:rPr>
          <w:rFonts w:ascii="Aptos" w:hAnsi="Aptos"/>
        </w:rPr>
      </w:pPr>
      <w:r w:rsidRPr="00B4191E">
        <w:rPr>
          <w:rFonts w:ascii="Aptos" w:hAnsi="Aptos"/>
        </w:rPr>
        <w:t>01:56:05-01:56:07</w:t>
      </w:r>
    </w:p>
    <w:p w14:paraId="23D4A323" w14:textId="77777777" w:rsidR="00B4191E" w:rsidRPr="00B4191E" w:rsidRDefault="00B4191E" w:rsidP="00B4191E">
      <w:pPr>
        <w:spacing w:after="0" w:line="240" w:lineRule="auto"/>
        <w:rPr>
          <w:rFonts w:ascii="Aptos" w:hAnsi="Aptos"/>
        </w:rPr>
      </w:pPr>
      <w:r w:rsidRPr="00B4191E">
        <w:rPr>
          <w:rFonts w:ascii="Aptos" w:hAnsi="Aptos"/>
        </w:rPr>
        <w:t>And we want English-first communications from the government.</w:t>
      </w:r>
    </w:p>
    <w:p w14:paraId="2F834BA9" w14:textId="77777777" w:rsidR="00B4191E" w:rsidRPr="00B4191E" w:rsidRDefault="00B4191E" w:rsidP="00B4191E">
      <w:pPr>
        <w:spacing w:after="0" w:line="240" w:lineRule="auto"/>
        <w:rPr>
          <w:rFonts w:ascii="Aptos" w:hAnsi="Aptos"/>
        </w:rPr>
      </w:pPr>
    </w:p>
    <w:p w14:paraId="5AFA52FB" w14:textId="77777777" w:rsidR="00B4191E" w:rsidRPr="00B4191E" w:rsidRDefault="00B4191E" w:rsidP="00B4191E">
      <w:pPr>
        <w:spacing w:after="0" w:line="240" w:lineRule="auto"/>
        <w:rPr>
          <w:rFonts w:ascii="Aptos" w:hAnsi="Aptos"/>
        </w:rPr>
      </w:pPr>
    </w:p>
    <w:p w14:paraId="504E570D" w14:textId="77777777" w:rsidR="00B4191E" w:rsidRPr="00B4191E" w:rsidRDefault="00B4191E" w:rsidP="00B4191E">
      <w:pPr>
        <w:spacing w:after="0" w:line="240" w:lineRule="auto"/>
        <w:rPr>
          <w:rFonts w:ascii="Aptos" w:hAnsi="Aptos"/>
        </w:rPr>
      </w:pPr>
      <w:r w:rsidRPr="00B4191E">
        <w:rPr>
          <w:rFonts w:ascii="Aptos" w:hAnsi="Aptos"/>
        </w:rPr>
        <w:t>01:56:08-01:56:13</w:t>
      </w:r>
    </w:p>
    <w:p w14:paraId="686E6ED4" w14:textId="77777777" w:rsidR="00B4191E" w:rsidRPr="00B4191E" w:rsidRDefault="00B4191E" w:rsidP="00B4191E">
      <w:pPr>
        <w:spacing w:after="0" w:line="240" w:lineRule="auto"/>
        <w:rPr>
          <w:rFonts w:ascii="Aptos" w:hAnsi="Aptos"/>
        </w:rPr>
      </w:pPr>
      <w:r w:rsidRPr="00B4191E">
        <w:rPr>
          <w:rFonts w:ascii="Aptos" w:hAnsi="Aptos"/>
        </w:rPr>
        <w:t>Co-governance was never explained well by the government, by the Labour 2020-23 government,</w:t>
      </w:r>
    </w:p>
    <w:p w14:paraId="6F9EA470" w14:textId="77777777" w:rsidR="00B4191E" w:rsidRPr="00B4191E" w:rsidRDefault="00B4191E" w:rsidP="00B4191E">
      <w:pPr>
        <w:spacing w:after="0" w:line="240" w:lineRule="auto"/>
        <w:rPr>
          <w:rFonts w:ascii="Aptos" w:hAnsi="Aptos"/>
        </w:rPr>
      </w:pPr>
    </w:p>
    <w:p w14:paraId="34174C55" w14:textId="77777777" w:rsidR="00B4191E" w:rsidRPr="00B4191E" w:rsidRDefault="00B4191E" w:rsidP="00B4191E">
      <w:pPr>
        <w:spacing w:after="0" w:line="240" w:lineRule="auto"/>
        <w:rPr>
          <w:rFonts w:ascii="Aptos" w:hAnsi="Aptos"/>
        </w:rPr>
      </w:pPr>
    </w:p>
    <w:p w14:paraId="7CD82514" w14:textId="77777777" w:rsidR="00B4191E" w:rsidRPr="00B4191E" w:rsidRDefault="00B4191E" w:rsidP="00B4191E">
      <w:pPr>
        <w:spacing w:after="0" w:line="240" w:lineRule="auto"/>
        <w:rPr>
          <w:rFonts w:ascii="Aptos" w:hAnsi="Aptos"/>
        </w:rPr>
      </w:pPr>
      <w:r w:rsidRPr="00B4191E">
        <w:rPr>
          <w:rFonts w:ascii="Aptos" w:hAnsi="Aptos"/>
        </w:rPr>
        <w:t>01:56:14-01:56:15</w:t>
      </w:r>
    </w:p>
    <w:p w14:paraId="0B13660E" w14:textId="77777777" w:rsidR="00B4191E" w:rsidRPr="00B4191E" w:rsidRDefault="00B4191E" w:rsidP="00B4191E">
      <w:pPr>
        <w:spacing w:after="0" w:line="240" w:lineRule="auto"/>
        <w:rPr>
          <w:rFonts w:ascii="Aptos" w:hAnsi="Aptos"/>
        </w:rPr>
      </w:pPr>
      <w:r w:rsidRPr="00B4191E">
        <w:rPr>
          <w:rFonts w:ascii="Aptos" w:hAnsi="Aptos"/>
        </w:rPr>
        <w:t>despite the promises from Chris Hipkins at the time.</w:t>
      </w:r>
    </w:p>
    <w:p w14:paraId="023EEF3F" w14:textId="77777777" w:rsidR="00B4191E" w:rsidRPr="00B4191E" w:rsidRDefault="00B4191E" w:rsidP="00B4191E">
      <w:pPr>
        <w:spacing w:after="0" w:line="240" w:lineRule="auto"/>
        <w:rPr>
          <w:rFonts w:ascii="Aptos" w:hAnsi="Aptos"/>
        </w:rPr>
      </w:pPr>
    </w:p>
    <w:p w14:paraId="436CF44A" w14:textId="77777777" w:rsidR="00B4191E" w:rsidRPr="00B4191E" w:rsidRDefault="00B4191E" w:rsidP="00B4191E">
      <w:pPr>
        <w:spacing w:after="0" w:line="240" w:lineRule="auto"/>
        <w:rPr>
          <w:rFonts w:ascii="Aptos" w:hAnsi="Aptos"/>
        </w:rPr>
      </w:pPr>
    </w:p>
    <w:p w14:paraId="45E4A1C3" w14:textId="77777777" w:rsidR="00B4191E" w:rsidRPr="00B4191E" w:rsidRDefault="00B4191E" w:rsidP="00B4191E">
      <w:pPr>
        <w:spacing w:after="0" w:line="240" w:lineRule="auto"/>
        <w:rPr>
          <w:rFonts w:ascii="Aptos" w:hAnsi="Aptos"/>
        </w:rPr>
      </w:pPr>
      <w:r w:rsidRPr="00B4191E">
        <w:rPr>
          <w:rFonts w:ascii="Aptos" w:hAnsi="Aptos"/>
        </w:rPr>
        <w:t>01:56:16-01:56:20</w:t>
      </w:r>
    </w:p>
    <w:p w14:paraId="6F1E8F60" w14:textId="77777777" w:rsidR="00B4191E" w:rsidRPr="00B4191E" w:rsidRDefault="00B4191E" w:rsidP="00B4191E">
      <w:pPr>
        <w:spacing w:after="0" w:line="240" w:lineRule="auto"/>
        <w:rPr>
          <w:rFonts w:ascii="Aptos" w:hAnsi="Aptos"/>
        </w:rPr>
      </w:pPr>
      <w:r w:rsidRPr="00B4191E">
        <w:rPr>
          <w:rFonts w:ascii="Aptos" w:hAnsi="Aptos"/>
        </w:rPr>
        <w:t>A huge percent don't understand it, and many more only have a basic understanding.</w:t>
      </w:r>
    </w:p>
    <w:p w14:paraId="026F5867" w14:textId="77777777" w:rsidR="00B4191E" w:rsidRPr="00B4191E" w:rsidRDefault="00B4191E" w:rsidP="00B4191E">
      <w:pPr>
        <w:spacing w:after="0" w:line="240" w:lineRule="auto"/>
        <w:rPr>
          <w:rFonts w:ascii="Aptos" w:hAnsi="Aptos"/>
        </w:rPr>
      </w:pPr>
    </w:p>
    <w:p w14:paraId="049F2AEF" w14:textId="77777777" w:rsidR="00B4191E" w:rsidRPr="00B4191E" w:rsidRDefault="00B4191E" w:rsidP="00B4191E">
      <w:pPr>
        <w:spacing w:after="0" w:line="240" w:lineRule="auto"/>
        <w:rPr>
          <w:rFonts w:ascii="Aptos" w:hAnsi="Aptos"/>
        </w:rPr>
      </w:pPr>
    </w:p>
    <w:p w14:paraId="693EB930" w14:textId="77777777" w:rsidR="00B4191E" w:rsidRPr="00B4191E" w:rsidRDefault="00B4191E" w:rsidP="00B4191E">
      <w:pPr>
        <w:spacing w:after="0" w:line="240" w:lineRule="auto"/>
        <w:rPr>
          <w:rFonts w:ascii="Aptos" w:hAnsi="Aptos"/>
        </w:rPr>
      </w:pPr>
      <w:r w:rsidRPr="00B4191E">
        <w:rPr>
          <w:rFonts w:ascii="Aptos" w:hAnsi="Aptos"/>
        </w:rPr>
        <w:t>01:56:22-01:56:26</w:t>
      </w:r>
    </w:p>
    <w:p w14:paraId="26535747" w14:textId="77777777" w:rsidR="00B4191E" w:rsidRPr="00B4191E" w:rsidRDefault="00B4191E" w:rsidP="00B4191E">
      <w:pPr>
        <w:spacing w:after="0" w:line="240" w:lineRule="auto"/>
        <w:rPr>
          <w:rFonts w:ascii="Aptos" w:hAnsi="Aptos"/>
        </w:rPr>
      </w:pPr>
      <w:r w:rsidRPr="00B4191E">
        <w:rPr>
          <w:rFonts w:ascii="Aptos" w:hAnsi="Aptos"/>
        </w:rPr>
        <w:t>A majority of New Zealanders would like New Zealand to be called New Zealand, and only 10% Aotearoa.</w:t>
      </w:r>
    </w:p>
    <w:p w14:paraId="6647FFC1" w14:textId="77777777" w:rsidR="00B4191E" w:rsidRPr="00B4191E" w:rsidRDefault="00B4191E" w:rsidP="00B4191E">
      <w:pPr>
        <w:spacing w:after="0" w:line="240" w:lineRule="auto"/>
        <w:rPr>
          <w:rFonts w:ascii="Aptos" w:hAnsi="Aptos"/>
        </w:rPr>
      </w:pPr>
    </w:p>
    <w:p w14:paraId="732B7B75" w14:textId="77777777" w:rsidR="00B4191E" w:rsidRPr="00B4191E" w:rsidRDefault="00B4191E" w:rsidP="00B4191E">
      <w:pPr>
        <w:spacing w:after="0" w:line="240" w:lineRule="auto"/>
        <w:rPr>
          <w:rFonts w:ascii="Aptos" w:hAnsi="Aptos"/>
        </w:rPr>
      </w:pPr>
    </w:p>
    <w:p w14:paraId="662C2A5E" w14:textId="77777777" w:rsidR="00B4191E" w:rsidRPr="00B4191E" w:rsidRDefault="00B4191E" w:rsidP="00B4191E">
      <w:pPr>
        <w:spacing w:after="0" w:line="240" w:lineRule="auto"/>
        <w:rPr>
          <w:rFonts w:ascii="Aptos" w:hAnsi="Aptos"/>
        </w:rPr>
      </w:pPr>
      <w:r w:rsidRPr="00B4191E">
        <w:rPr>
          <w:rFonts w:ascii="Aptos" w:hAnsi="Aptos"/>
        </w:rPr>
        <w:t>01:56:26-01:56:30</w:t>
      </w:r>
    </w:p>
    <w:p w14:paraId="47624385" w14:textId="77777777" w:rsidR="00B4191E" w:rsidRPr="00B4191E" w:rsidRDefault="00B4191E" w:rsidP="00B4191E">
      <w:pPr>
        <w:spacing w:after="0" w:line="240" w:lineRule="auto"/>
        <w:rPr>
          <w:rFonts w:ascii="Aptos" w:hAnsi="Aptos"/>
        </w:rPr>
      </w:pPr>
      <w:r w:rsidRPr="00B4191E">
        <w:rPr>
          <w:rFonts w:ascii="Aptos" w:hAnsi="Aptos"/>
        </w:rPr>
        <w:t>This is just one of those other wedges that I guess is dividing us a little.</w:t>
      </w:r>
    </w:p>
    <w:p w14:paraId="1FC52A52" w14:textId="77777777" w:rsidR="00B4191E" w:rsidRPr="00B4191E" w:rsidRDefault="00B4191E" w:rsidP="00B4191E">
      <w:pPr>
        <w:spacing w:after="0" w:line="240" w:lineRule="auto"/>
        <w:rPr>
          <w:rFonts w:ascii="Aptos" w:hAnsi="Aptos"/>
        </w:rPr>
      </w:pPr>
    </w:p>
    <w:p w14:paraId="69F55FEE" w14:textId="77777777" w:rsidR="00B4191E" w:rsidRPr="00B4191E" w:rsidRDefault="00B4191E" w:rsidP="00B4191E">
      <w:pPr>
        <w:spacing w:after="0" w:line="240" w:lineRule="auto"/>
        <w:rPr>
          <w:rFonts w:ascii="Aptos" w:hAnsi="Aptos"/>
        </w:rPr>
      </w:pPr>
    </w:p>
    <w:p w14:paraId="056E2CFE" w14:textId="77777777" w:rsidR="00B4191E" w:rsidRPr="00B4191E" w:rsidRDefault="00B4191E" w:rsidP="00B4191E">
      <w:pPr>
        <w:spacing w:after="0" w:line="240" w:lineRule="auto"/>
        <w:rPr>
          <w:rFonts w:ascii="Aptos" w:hAnsi="Aptos"/>
        </w:rPr>
      </w:pPr>
      <w:r w:rsidRPr="00B4191E">
        <w:rPr>
          <w:rFonts w:ascii="Aptos" w:hAnsi="Aptos"/>
        </w:rPr>
        <w:t>01:56:32-01:56:33</w:t>
      </w:r>
    </w:p>
    <w:p w14:paraId="6EC0C597" w14:textId="77777777" w:rsidR="00B4191E" w:rsidRPr="00B4191E" w:rsidRDefault="00B4191E" w:rsidP="00B4191E">
      <w:pPr>
        <w:spacing w:after="0" w:line="240" w:lineRule="auto"/>
        <w:rPr>
          <w:rFonts w:ascii="Aptos" w:hAnsi="Aptos"/>
        </w:rPr>
      </w:pPr>
      <w:r w:rsidRPr="00B4191E">
        <w:rPr>
          <w:rFonts w:ascii="Aptos" w:hAnsi="Aptos"/>
        </w:rPr>
        <w:t>Our fifth submission was very short.</w:t>
      </w:r>
    </w:p>
    <w:p w14:paraId="74693055" w14:textId="77777777" w:rsidR="00B4191E" w:rsidRPr="00B4191E" w:rsidRDefault="00B4191E" w:rsidP="00B4191E">
      <w:pPr>
        <w:spacing w:after="0" w:line="240" w:lineRule="auto"/>
        <w:rPr>
          <w:rFonts w:ascii="Aptos" w:hAnsi="Aptos"/>
        </w:rPr>
      </w:pPr>
    </w:p>
    <w:p w14:paraId="02701E1A" w14:textId="77777777" w:rsidR="00B4191E" w:rsidRPr="00B4191E" w:rsidRDefault="00B4191E" w:rsidP="00B4191E">
      <w:pPr>
        <w:spacing w:after="0" w:line="240" w:lineRule="auto"/>
        <w:rPr>
          <w:rFonts w:ascii="Aptos" w:hAnsi="Aptos"/>
        </w:rPr>
      </w:pPr>
    </w:p>
    <w:p w14:paraId="223F6A3E" w14:textId="77777777" w:rsidR="00B4191E" w:rsidRPr="00B4191E" w:rsidRDefault="00B4191E" w:rsidP="00B4191E">
      <w:pPr>
        <w:spacing w:after="0" w:line="240" w:lineRule="auto"/>
        <w:rPr>
          <w:rFonts w:ascii="Aptos" w:hAnsi="Aptos"/>
        </w:rPr>
      </w:pPr>
      <w:r w:rsidRPr="00B4191E">
        <w:rPr>
          <w:rFonts w:ascii="Aptos" w:hAnsi="Aptos"/>
        </w:rPr>
        <w:t>01:56:33-01:56:40</w:t>
      </w:r>
    </w:p>
    <w:p w14:paraId="75DB9919" w14:textId="77777777" w:rsidR="00B4191E" w:rsidRPr="00B4191E" w:rsidRDefault="00B4191E" w:rsidP="00B4191E">
      <w:pPr>
        <w:spacing w:after="0" w:line="240" w:lineRule="auto"/>
        <w:rPr>
          <w:rFonts w:ascii="Aptos" w:hAnsi="Aptos"/>
        </w:rPr>
      </w:pPr>
      <w:r w:rsidRPr="00B4191E">
        <w:rPr>
          <w:rFonts w:ascii="Aptos" w:hAnsi="Aptos"/>
        </w:rPr>
        <w:t>There was a lot made of the KC letter that 38, actually 42 KCs signed in total, but there</w:t>
      </w:r>
    </w:p>
    <w:p w14:paraId="048D5D5B" w14:textId="77777777" w:rsidR="00B4191E" w:rsidRPr="00B4191E" w:rsidRDefault="00B4191E" w:rsidP="00B4191E">
      <w:pPr>
        <w:spacing w:after="0" w:line="240" w:lineRule="auto"/>
        <w:rPr>
          <w:rFonts w:ascii="Aptos" w:hAnsi="Aptos"/>
        </w:rPr>
      </w:pPr>
    </w:p>
    <w:p w14:paraId="3E43168B" w14:textId="77777777" w:rsidR="00B4191E" w:rsidRPr="00B4191E" w:rsidRDefault="00B4191E" w:rsidP="00B4191E">
      <w:pPr>
        <w:spacing w:after="0" w:line="240" w:lineRule="auto"/>
        <w:rPr>
          <w:rFonts w:ascii="Aptos" w:hAnsi="Aptos"/>
        </w:rPr>
      </w:pPr>
    </w:p>
    <w:p w14:paraId="2EC4ABF6" w14:textId="77777777" w:rsidR="00B4191E" w:rsidRPr="00B4191E" w:rsidRDefault="00B4191E" w:rsidP="00B4191E">
      <w:pPr>
        <w:spacing w:after="0" w:line="240" w:lineRule="auto"/>
        <w:rPr>
          <w:rFonts w:ascii="Aptos" w:hAnsi="Aptos"/>
        </w:rPr>
      </w:pPr>
      <w:r w:rsidRPr="00B4191E">
        <w:rPr>
          <w:rFonts w:ascii="Aptos" w:hAnsi="Aptos"/>
        </w:rPr>
        <w:t>01:56:41-01:56:44</w:t>
      </w:r>
    </w:p>
    <w:p w14:paraId="4A05D18F" w14:textId="77777777" w:rsidR="00B4191E" w:rsidRPr="00B4191E" w:rsidRDefault="00B4191E" w:rsidP="00B4191E">
      <w:pPr>
        <w:spacing w:after="0" w:line="240" w:lineRule="auto"/>
        <w:rPr>
          <w:rFonts w:ascii="Aptos" w:hAnsi="Aptos"/>
        </w:rPr>
      </w:pPr>
      <w:r w:rsidRPr="00B4191E">
        <w:rPr>
          <w:rFonts w:ascii="Aptos" w:hAnsi="Aptos"/>
        </w:rPr>
        <w:t>was no coverage that 103 KCs didn't sign it.</w:t>
      </w:r>
    </w:p>
    <w:p w14:paraId="5C4548F1" w14:textId="77777777" w:rsidR="00B4191E" w:rsidRPr="00B4191E" w:rsidRDefault="00B4191E" w:rsidP="00B4191E">
      <w:pPr>
        <w:spacing w:after="0" w:line="240" w:lineRule="auto"/>
        <w:rPr>
          <w:rFonts w:ascii="Aptos" w:hAnsi="Aptos"/>
        </w:rPr>
      </w:pPr>
    </w:p>
    <w:p w14:paraId="690C3844" w14:textId="77777777" w:rsidR="00B4191E" w:rsidRPr="00B4191E" w:rsidRDefault="00B4191E" w:rsidP="00B4191E">
      <w:pPr>
        <w:spacing w:after="0" w:line="240" w:lineRule="auto"/>
        <w:rPr>
          <w:rFonts w:ascii="Aptos" w:hAnsi="Aptos"/>
        </w:rPr>
      </w:pPr>
    </w:p>
    <w:p w14:paraId="14D76611" w14:textId="77777777" w:rsidR="00B4191E" w:rsidRPr="00B4191E" w:rsidRDefault="00B4191E" w:rsidP="00B4191E">
      <w:pPr>
        <w:spacing w:after="0" w:line="240" w:lineRule="auto"/>
        <w:rPr>
          <w:rFonts w:ascii="Aptos" w:hAnsi="Aptos"/>
        </w:rPr>
      </w:pPr>
      <w:r w:rsidRPr="00B4191E">
        <w:rPr>
          <w:rFonts w:ascii="Aptos" w:hAnsi="Aptos"/>
        </w:rPr>
        <w:t>01:56:44-01:56:47</w:t>
      </w:r>
    </w:p>
    <w:p w14:paraId="26735A17" w14:textId="77777777" w:rsidR="00B4191E" w:rsidRPr="00B4191E" w:rsidRDefault="00B4191E" w:rsidP="00B4191E">
      <w:pPr>
        <w:spacing w:after="0" w:line="240" w:lineRule="auto"/>
        <w:rPr>
          <w:rFonts w:ascii="Aptos" w:hAnsi="Aptos"/>
        </w:rPr>
      </w:pPr>
      <w:r w:rsidRPr="00B4191E">
        <w:rPr>
          <w:rFonts w:ascii="Aptos" w:hAnsi="Aptos"/>
        </w:rPr>
        <w:t>So three quarters of KCs didn't sign that letter at all.</w:t>
      </w:r>
    </w:p>
    <w:p w14:paraId="3253FBDF" w14:textId="77777777" w:rsidR="00B4191E" w:rsidRPr="00B4191E" w:rsidRDefault="00B4191E" w:rsidP="00B4191E">
      <w:pPr>
        <w:spacing w:after="0" w:line="240" w:lineRule="auto"/>
        <w:rPr>
          <w:rFonts w:ascii="Aptos" w:hAnsi="Aptos"/>
        </w:rPr>
      </w:pPr>
    </w:p>
    <w:p w14:paraId="5AF279D8" w14:textId="77777777" w:rsidR="00B4191E" w:rsidRPr="00B4191E" w:rsidRDefault="00B4191E" w:rsidP="00B4191E">
      <w:pPr>
        <w:spacing w:after="0" w:line="240" w:lineRule="auto"/>
        <w:rPr>
          <w:rFonts w:ascii="Aptos" w:hAnsi="Aptos"/>
        </w:rPr>
      </w:pPr>
    </w:p>
    <w:p w14:paraId="23393986" w14:textId="77777777" w:rsidR="00B4191E" w:rsidRPr="00B4191E" w:rsidRDefault="00B4191E" w:rsidP="00B4191E">
      <w:pPr>
        <w:spacing w:after="0" w:line="240" w:lineRule="auto"/>
        <w:rPr>
          <w:rFonts w:ascii="Aptos" w:hAnsi="Aptos"/>
        </w:rPr>
      </w:pPr>
      <w:r w:rsidRPr="00B4191E">
        <w:rPr>
          <w:rFonts w:ascii="Aptos" w:hAnsi="Aptos"/>
        </w:rPr>
        <w:t>01:56:47-01:56:51</w:t>
      </w:r>
    </w:p>
    <w:p w14:paraId="65608C4A" w14:textId="77777777" w:rsidR="00B4191E" w:rsidRPr="00B4191E" w:rsidRDefault="00B4191E" w:rsidP="00B4191E">
      <w:pPr>
        <w:spacing w:after="0" w:line="240" w:lineRule="auto"/>
        <w:rPr>
          <w:rFonts w:ascii="Aptos" w:hAnsi="Aptos"/>
        </w:rPr>
      </w:pPr>
      <w:r w:rsidRPr="00B4191E">
        <w:rPr>
          <w:rFonts w:ascii="Aptos" w:hAnsi="Aptos"/>
        </w:rPr>
        <w:t>And if you think about the retired KCs, only four signed it and about 60 to 70 more did</w:t>
      </w:r>
    </w:p>
    <w:p w14:paraId="43F2DF14" w14:textId="77777777" w:rsidR="00B4191E" w:rsidRPr="00B4191E" w:rsidRDefault="00B4191E" w:rsidP="00B4191E">
      <w:pPr>
        <w:spacing w:after="0" w:line="240" w:lineRule="auto"/>
        <w:rPr>
          <w:rFonts w:ascii="Aptos" w:hAnsi="Aptos"/>
        </w:rPr>
      </w:pPr>
    </w:p>
    <w:p w14:paraId="5764E731" w14:textId="77777777" w:rsidR="00B4191E" w:rsidRPr="00B4191E" w:rsidRDefault="00B4191E" w:rsidP="00B4191E">
      <w:pPr>
        <w:spacing w:after="0" w:line="240" w:lineRule="auto"/>
        <w:rPr>
          <w:rFonts w:ascii="Aptos" w:hAnsi="Aptos"/>
        </w:rPr>
      </w:pPr>
    </w:p>
    <w:p w14:paraId="55063657" w14:textId="77777777" w:rsidR="00B4191E" w:rsidRPr="00B4191E" w:rsidRDefault="00B4191E" w:rsidP="00B4191E">
      <w:pPr>
        <w:spacing w:after="0" w:line="240" w:lineRule="auto"/>
        <w:rPr>
          <w:rFonts w:ascii="Aptos" w:hAnsi="Aptos"/>
        </w:rPr>
      </w:pPr>
      <w:r w:rsidRPr="00B4191E">
        <w:rPr>
          <w:rFonts w:ascii="Aptos" w:hAnsi="Aptos"/>
        </w:rPr>
        <w:t>01:56:52-01:56:52</w:t>
      </w:r>
    </w:p>
    <w:p w14:paraId="6A5F84E4" w14:textId="77777777" w:rsidR="00B4191E" w:rsidRPr="00B4191E" w:rsidRDefault="00B4191E" w:rsidP="00B4191E">
      <w:pPr>
        <w:spacing w:after="0" w:line="240" w:lineRule="auto"/>
        <w:rPr>
          <w:rFonts w:ascii="Aptos" w:hAnsi="Aptos"/>
        </w:rPr>
      </w:pPr>
      <w:r w:rsidRPr="00B4191E">
        <w:rPr>
          <w:rFonts w:ascii="Aptos" w:hAnsi="Aptos"/>
        </w:rPr>
        <w:t>not sign it.</w:t>
      </w:r>
    </w:p>
    <w:p w14:paraId="6D79FE22" w14:textId="77777777" w:rsidR="00B4191E" w:rsidRPr="00B4191E" w:rsidRDefault="00B4191E" w:rsidP="00B4191E">
      <w:pPr>
        <w:spacing w:after="0" w:line="240" w:lineRule="auto"/>
        <w:rPr>
          <w:rFonts w:ascii="Aptos" w:hAnsi="Aptos"/>
        </w:rPr>
      </w:pPr>
    </w:p>
    <w:p w14:paraId="7C176059" w14:textId="77777777" w:rsidR="00B4191E" w:rsidRPr="00B4191E" w:rsidRDefault="00B4191E" w:rsidP="00B4191E">
      <w:pPr>
        <w:spacing w:after="0" w:line="240" w:lineRule="auto"/>
        <w:rPr>
          <w:rFonts w:ascii="Aptos" w:hAnsi="Aptos"/>
        </w:rPr>
      </w:pPr>
    </w:p>
    <w:p w14:paraId="27D83C3B" w14:textId="77777777" w:rsidR="00B4191E" w:rsidRPr="00B4191E" w:rsidRDefault="00B4191E" w:rsidP="00B4191E">
      <w:pPr>
        <w:spacing w:after="0" w:line="240" w:lineRule="auto"/>
        <w:rPr>
          <w:rFonts w:ascii="Aptos" w:hAnsi="Aptos"/>
        </w:rPr>
      </w:pPr>
      <w:r w:rsidRPr="00B4191E">
        <w:rPr>
          <w:rFonts w:ascii="Aptos" w:hAnsi="Aptos"/>
        </w:rPr>
        <w:t>01:56:53-01:56:55</w:t>
      </w:r>
    </w:p>
    <w:p w14:paraId="2D8B6DB0" w14:textId="77777777" w:rsidR="00B4191E" w:rsidRPr="00B4191E" w:rsidRDefault="00B4191E" w:rsidP="00B4191E">
      <w:pPr>
        <w:spacing w:after="0" w:line="240" w:lineRule="auto"/>
        <w:rPr>
          <w:rFonts w:ascii="Aptos" w:hAnsi="Aptos"/>
        </w:rPr>
      </w:pPr>
      <w:r w:rsidRPr="00B4191E">
        <w:rPr>
          <w:rFonts w:ascii="Aptos" w:hAnsi="Aptos"/>
        </w:rPr>
        <w:t>And later today, you're going to hear from Common Grace Aotearoa.</w:t>
      </w:r>
    </w:p>
    <w:p w14:paraId="58FBD300" w14:textId="77777777" w:rsidR="00B4191E" w:rsidRPr="00B4191E" w:rsidRDefault="00B4191E" w:rsidP="00B4191E">
      <w:pPr>
        <w:spacing w:after="0" w:line="240" w:lineRule="auto"/>
        <w:rPr>
          <w:rFonts w:ascii="Aptos" w:hAnsi="Aptos"/>
        </w:rPr>
      </w:pPr>
    </w:p>
    <w:p w14:paraId="4FDA8D94" w14:textId="77777777" w:rsidR="00B4191E" w:rsidRPr="00B4191E" w:rsidRDefault="00B4191E" w:rsidP="00B4191E">
      <w:pPr>
        <w:spacing w:after="0" w:line="240" w:lineRule="auto"/>
        <w:rPr>
          <w:rFonts w:ascii="Aptos" w:hAnsi="Aptos"/>
        </w:rPr>
      </w:pPr>
    </w:p>
    <w:p w14:paraId="0E7633CC" w14:textId="77777777" w:rsidR="00B4191E" w:rsidRPr="00B4191E" w:rsidRDefault="00B4191E" w:rsidP="00B4191E">
      <w:pPr>
        <w:spacing w:after="0" w:line="240" w:lineRule="auto"/>
        <w:rPr>
          <w:rFonts w:ascii="Aptos" w:hAnsi="Aptos"/>
        </w:rPr>
      </w:pPr>
      <w:r w:rsidRPr="00B4191E">
        <w:rPr>
          <w:rFonts w:ascii="Aptos" w:hAnsi="Aptos"/>
        </w:rPr>
        <w:t>01:56:55-01:56:59</w:t>
      </w:r>
    </w:p>
    <w:p w14:paraId="67ADC218" w14:textId="77777777" w:rsidR="00B4191E" w:rsidRPr="00B4191E" w:rsidRDefault="00B4191E" w:rsidP="00B4191E">
      <w:pPr>
        <w:spacing w:after="0" w:line="240" w:lineRule="auto"/>
        <w:rPr>
          <w:rFonts w:ascii="Aptos" w:hAnsi="Aptos"/>
        </w:rPr>
      </w:pPr>
      <w:r w:rsidRPr="00B4191E">
        <w:rPr>
          <w:rFonts w:ascii="Aptos" w:hAnsi="Aptos"/>
        </w:rPr>
        <w:t>They're going to tell you 440 Christian leaders signed a similar letter, but they're not going</w:t>
      </w:r>
    </w:p>
    <w:p w14:paraId="0FFBFA46" w14:textId="77777777" w:rsidR="00B4191E" w:rsidRPr="00B4191E" w:rsidRDefault="00B4191E" w:rsidP="00B4191E">
      <w:pPr>
        <w:spacing w:after="0" w:line="240" w:lineRule="auto"/>
        <w:rPr>
          <w:rFonts w:ascii="Aptos" w:hAnsi="Aptos"/>
        </w:rPr>
      </w:pPr>
    </w:p>
    <w:p w14:paraId="50BD03F4" w14:textId="77777777" w:rsidR="00B4191E" w:rsidRPr="00B4191E" w:rsidRDefault="00B4191E" w:rsidP="00B4191E">
      <w:pPr>
        <w:spacing w:after="0" w:line="240" w:lineRule="auto"/>
        <w:rPr>
          <w:rFonts w:ascii="Aptos" w:hAnsi="Aptos"/>
        </w:rPr>
      </w:pPr>
    </w:p>
    <w:p w14:paraId="7E4D8E24" w14:textId="77777777" w:rsidR="00B4191E" w:rsidRPr="00B4191E" w:rsidRDefault="00B4191E" w:rsidP="00B4191E">
      <w:pPr>
        <w:spacing w:after="0" w:line="240" w:lineRule="auto"/>
        <w:rPr>
          <w:rFonts w:ascii="Aptos" w:hAnsi="Aptos"/>
        </w:rPr>
      </w:pPr>
      <w:r w:rsidRPr="00B4191E">
        <w:rPr>
          <w:rFonts w:ascii="Aptos" w:hAnsi="Aptos"/>
        </w:rPr>
        <w:t>01:56:59-01:57:02</w:t>
      </w:r>
    </w:p>
    <w:p w14:paraId="0052E781" w14:textId="77777777" w:rsidR="00B4191E" w:rsidRPr="00B4191E" w:rsidRDefault="00B4191E" w:rsidP="00B4191E">
      <w:pPr>
        <w:spacing w:after="0" w:line="240" w:lineRule="auto"/>
        <w:rPr>
          <w:rFonts w:ascii="Aptos" w:hAnsi="Aptos"/>
        </w:rPr>
      </w:pPr>
      <w:r w:rsidRPr="00B4191E">
        <w:rPr>
          <w:rFonts w:ascii="Aptos" w:hAnsi="Aptos"/>
        </w:rPr>
        <w:t>to tell you about the many more thousands of Christian leaders who did not sign it.</w:t>
      </w:r>
    </w:p>
    <w:p w14:paraId="0787ED0C" w14:textId="77777777" w:rsidR="00B4191E" w:rsidRPr="00B4191E" w:rsidRDefault="00B4191E" w:rsidP="00B4191E">
      <w:pPr>
        <w:spacing w:after="0" w:line="240" w:lineRule="auto"/>
        <w:rPr>
          <w:rFonts w:ascii="Aptos" w:hAnsi="Aptos"/>
        </w:rPr>
      </w:pPr>
    </w:p>
    <w:p w14:paraId="049DAD25" w14:textId="77777777" w:rsidR="00B4191E" w:rsidRPr="00B4191E" w:rsidRDefault="00B4191E" w:rsidP="00B4191E">
      <w:pPr>
        <w:spacing w:after="0" w:line="240" w:lineRule="auto"/>
        <w:rPr>
          <w:rFonts w:ascii="Aptos" w:hAnsi="Aptos"/>
        </w:rPr>
      </w:pPr>
    </w:p>
    <w:p w14:paraId="300826BF" w14:textId="77777777" w:rsidR="00B4191E" w:rsidRPr="00B4191E" w:rsidRDefault="00B4191E" w:rsidP="00B4191E">
      <w:pPr>
        <w:spacing w:after="0" w:line="240" w:lineRule="auto"/>
        <w:rPr>
          <w:rFonts w:ascii="Aptos" w:hAnsi="Aptos"/>
        </w:rPr>
      </w:pPr>
      <w:r w:rsidRPr="00B4191E">
        <w:rPr>
          <w:rFonts w:ascii="Aptos" w:hAnsi="Aptos"/>
        </w:rPr>
        <w:t>01:57:02-01:57:05</w:t>
      </w:r>
    </w:p>
    <w:p w14:paraId="43C32E74" w14:textId="77777777" w:rsidR="00B4191E" w:rsidRPr="00B4191E" w:rsidRDefault="00B4191E" w:rsidP="00B4191E">
      <w:pPr>
        <w:spacing w:after="0" w:line="240" w:lineRule="auto"/>
        <w:rPr>
          <w:rFonts w:ascii="Aptos" w:hAnsi="Aptos"/>
        </w:rPr>
      </w:pPr>
      <w:r w:rsidRPr="00B4191E">
        <w:rPr>
          <w:rFonts w:ascii="Aptos" w:hAnsi="Aptos"/>
        </w:rPr>
        <w:t>So we have to take these letters with a grain of salt.</w:t>
      </w:r>
    </w:p>
    <w:p w14:paraId="31D9EC83" w14:textId="77777777" w:rsidR="00B4191E" w:rsidRPr="00B4191E" w:rsidRDefault="00B4191E" w:rsidP="00B4191E">
      <w:pPr>
        <w:spacing w:after="0" w:line="240" w:lineRule="auto"/>
        <w:rPr>
          <w:rFonts w:ascii="Aptos" w:hAnsi="Aptos"/>
        </w:rPr>
      </w:pPr>
    </w:p>
    <w:p w14:paraId="1053254D" w14:textId="77777777" w:rsidR="00B4191E" w:rsidRPr="00B4191E" w:rsidRDefault="00B4191E" w:rsidP="00B4191E">
      <w:pPr>
        <w:spacing w:after="0" w:line="240" w:lineRule="auto"/>
        <w:rPr>
          <w:rFonts w:ascii="Aptos" w:hAnsi="Aptos"/>
        </w:rPr>
      </w:pPr>
    </w:p>
    <w:p w14:paraId="60CAA7EE" w14:textId="77777777" w:rsidR="00B4191E" w:rsidRPr="00B4191E" w:rsidRDefault="00B4191E" w:rsidP="00B4191E">
      <w:pPr>
        <w:spacing w:after="0" w:line="240" w:lineRule="auto"/>
        <w:rPr>
          <w:rFonts w:ascii="Aptos" w:hAnsi="Aptos"/>
        </w:rPr>
      </w:pPr>
      <w:r w:rsidRPr="00B4191E">
        <w:rPr>
          <w:rFonts w:ascii="Aptos" w:hAnsi="Aptos"/>
        </w:rPr>
        <w:t>01:57:07-01:57:09</w:t>
      </w:r>
    </w:p>
    <w:p w14:paraId="59992EB3" w14:textId="77777777" w:rsidR="00B4191E" w:rsidRPr="00B4191E" w:rsidRDefault="00B4191E" w:rsidP="00B4191E">
      <w:pPr>
        <w:spacing w:after="0" w:line="240" w:lineRule="auto"/>
        <w:rPr>
          <w:rFonts w:ascii="Aptos" w:hAnsi="Aptos"/>
        </w:rPr>
      </w:pPr>
      <w:r w:rsidRPr="00B4191E">
        <w:rPr>
          <w:rFonts w:ascii="Aptos" w:hAnsi="Aptos"/>
        </w:rPr>
        <w:t>On to media bias, because we just sort of talked about that then.</w:t>
      </w:r>
    </w:p>
    <w:p w14:paraId="64A16FAD" w14:textId="77777777" w:rsidR="00B4191E" w:rsidRPr="00B4191E" w:rsidRDefault="00B4191E" w:rsidP="00B4191E">
      <w:pPr>
        <w:spacing w:after="0" w:line="240" w:lineRule="auto"/>
        <w:rPr>
          <w:rFonts w:ascii="Aptos" w:hAnsi="Aptos"/>
        </w:rPr>
      </w:pPr>
    </w:p>
    <w:p w14:paraId="20463A35" w14:textId="77777777" w:rsidR="00B4191E" w:rsidRPr="00B4191E" w:rsidRDefault="00B4191E" w:rsidP="00B4191E">
      <w:pPr>
        <w:spacing w:after="0" w:line="240" w:lineRule="auto"/>
        <w:rPr>
          <w:rFonts w:ascii="Aptos" w:hAnsi="Aptos"/>
        </w:rPr>
      </w:pPr>
    </w:p>
    <w:p w14:paraId="4133CE7B" w14:textId="77777777" w:rsidR="00B4191E" w:rsidRPr="00B4191E" w:rsidRDefault="00B4191E" w:rsidP="00B4191E">
      <w:pPr>
        <w:spacing w:after="0" w:line="240" w:lineRule="auto"/>
        <w:rPr>
          <w:rFonts w:ascii="Aptos" w:hAnsi="Aptos"/>
        </w:rPr>
      </w:pPr>
      <w:r w:rsidRPr="00B4191E">
        <w:rPr>
          <w:rFonts w:ascii="Aptos" w:hAnsi="Aptos"/>
        </w:rPr>
        <w:t>01:57:10-01:57:12</w:t>
      </w:r>
    </w:p>
    <w:p w14:paraId="7B852C9B" w14:textId="77777777" w:rsidR="00B4191E" w:rsidRPr="00B4191E" w:rsidRDefault="00B4191E" w:rsidP="00B4191E">
      <w:pPr>
        <w:spacing w:after="0" w:line="240" w:lineRule="auto"/>
        <w:rPr>
          <w:rFonts w:ascii="Aptos" w:hAnsi="Aptos"/>
        </w:rPr>
      </w:pPr>
      <w:r w:rsidRPr="00B4191E">
        <w:rPr>
          <w:rFonts w:ascii="Aptos" w:hAnsi="Aptos"/>
        </w:rPr>
        <w:t>Two-thirds of journalists self-identify as left-wing.</w:t>
      </w:r>
    </w:p>
    <w:p w14:paraId="3F0D340A" w14:textId="77777777" w:rsidR="00B4191E" w:rsidRPr="00B4191E" w:rsidRDefault="00B4191E" w:rsidP="00B4191E">
      <w:pPr>
        <w:spacing w:after="0" w:line="240" w:lineRule="auto"/>
        <w:rPr>
          <w:rFonts w:ascii="Aptos" w:hAnsi="Aptos"/>
        </w:rPr>
      </w:pPr>
    </w:p>
    <w:p w14:paraId="78923587" w14:textId="77777777" w:rsidR="00B4191E" w:rsidRPr="00B4191E" w:rsidRDefault="00B4191E" w:rsidP="00B4191E">
      <w:pPr>
        <w:spacing w:after="0" w:line="240" w:lineRule="auto"/>
        <w:rPr>
          <w:rFonts w:ascii="Aptos" w:hAnsi="Aptos"/>
        </w:rPr>
      </w:pPr>
    </w:p>
    <w:p w14:paraId="1C1C6A57" w14:textId="77777777" w:rsidR="00B4191E" w:rsidRPr="00B4191E" w:rsidRDefault="00B4191E" w:rsidP="00B4191E">
      <w:pPr>
        <w:spacing w:after="0" w:line="240" w:lineRule="auto"/>
        <w:rPr>
          <w:rFonts w:ascii="Aptos" w:hAnsi="Aptos"/>
        </w:rPr>
      </w:pPr>
      <w:r w:rsidRPr="00B4191E">
        <w:rPr>
          <w:rFonts w:ascii="Aptos" w:hAnsi="Aptos"/>
        </w:rPr>
        <w:t>01:57:13-01:57:15</w:t>
      </w:r>
    </w:p>
    <w:p w14:paraId="09284D79" w14:textId="77777777" w:rsidR="00B4191E" w:rsidRPr="00B4191E" w:rsidRDefault="00B4191E" w:rsidP="00B4191E">
      <w:pPr>
        <w:spacing w:after="0" w:line="240" w:lineRule="auto"/>
        <w:rPr>
          <w:rFonts w:ascii="Aptos" w:hAnsi="Aptos"/>
        </w:rPr>
      </w:pPr>
      <w:r w:rsidRPr="00B4191E">
        <w:rPr>
          <w:rFonts w:ascii="Aptos" w:hAnsi="Aptos"/>
        </w:rPr>
        <w:t>Only one-third of Kiwis trust the media.</w:t>
      </w:r>
    </w:p>
    <w:p w14:paraId="6A30C178" w14:textId="77777777" w:rsidR="00B4191E" w:rsidRPr="00B4191E" w:rsidRDefault="00B4191E" w:rsidP="00B4191E">
      <w:pPr>
        <w:spacing w:after="0" w:line="240" w:lineRule="auto"/>
        <w:rPr>
          <w:rFonts w:ascii="Aptos" w:hAnsi="Aptos"/>
        </w:rPr>
      </w:pPr>
    </w:p>
    <w:p w14:paraId="6B7B005E" w14:textId="77777777" w:rsidR="00B4191E" w:rsidRPr="00B4191E" w:rsidRDefault="00B4191E" w:rsidP="00B4191E">
      <w:pPr>
        <w:spacing w:after="0" w:line="240" w:lineRule="auto"/>
        <w:rPr>
          <w:rFonts w:ascii="Aptos" w:hAnsi="Aptos"/>
        </w:rPr>
      </w:pPr>
    </w:p>
    <w:p w14:paraId="68CA05F0" w14:textId="77777777" w:rsidR="00B4191E" w:rsidRPr="00B4191E" w:rsidRDefault="00B4191E" w:rsidP="00B4191E">
      <w:pPr>
        <w:spacing w:after="0" w:line="240" w:lineRule="auto"/>
        <w:rPr>
          <w:rFonts w:ascii="Aptos" w:hAnsi="Aptos"/>
        </w:rPr>
      </w:pPr>
      <w:r w:rsidRPr="00B4191E">
        <w:rPr>
          <w:rFonts w:ascii="Aptos" w:hAnsi="Aptos"/>
        </w:rPr>
        <w:t>01:57:15-01:57:19</w:t>
      </w:r>
    </w:p>
    <w:p w14:paraId="2952C8B1" w14:textId="77777777" w:rsidR="00B4191E" w:rsidRPr="00B4191E" w:rsidRDefault="00B4191E" w:rsidP="00B4191E">
      <w:pPr>
        <w:spacing w:after="0" w:line="240" w:lineRule="auto"/>
        <w:rPr>
          <w:rFonts w:ascii="Aptos" w:hAnsi="Aptos"/>
        </w:rPr>
      </w:pPr>
      <w:r w:rsidRPr="00B4191E">
        <w:rPr>
          <w:rFonts w:ascii="Aptos" w:hAnsi="Aptos"/>
        </w:rPr>
        <w:t>We are in the bottom three in the Western world for media trust with the US and UK.</w:t>
      </w:r>
    </w:p>
    <w:p w14:paraId="67E9F57B" w14:textId="77777777" w:rsidR="00B4191E" w:rsidRPr="00B4191E" w:rsidRDefault="00B4191E" w:rsidP="00B4191E">
      <w:pPr>
        <w:spacing w:after="0" w:line="240" w:lineRule="auto"/>
        <w:rPr>
          <w:rFonts w:ascii="Aptos" w:hAnsi="Aptos"/>
        </w:rPr>
      </w:pPr>
    </w:p>
    <w:p w14:paraId="157B5EF4" w14:textId="77777777" w:rsidR="00B4191E" w:rsidRPr="00B4191E" w:rsidRDefault="00B4191E" w:rsidP="00B4191E">
      <w:pPr>
        <w:spacing w:after="0" w:line="240" w:lineRule="auto"/>
        <w:rPr>
          <w:rFonts w:ascii="Aptos" w:hAnsi="Aptos"/>
        </w:rPr>
      </w:pPr>
    </w:p>
    <w:p w14:paraId="38F6865D" w14:textId="77777777" w:rsidR="00B4191E" w:rsidRPr="00B4191E" w:rsidRDefault="00B4191E" w:rsidP="00B4191E">
      <w:pPr>
        <w:spacing w:after="0" w:line="240" w:lineRule="auto"/>
        <w:rPr>
          <w:rFonts w:ascii="Aptos" w:hAnsi="Aptos"/>
        </w:rPr>
      </w:pPr>
      <w:r w:rsidRPr="00B4191E">
        <w:rPr>
          <w:rFonts w:ascii="Aptos" w:hAnsi="Aptos"/>
        </w:rPr>
        <w:t>01:57:20-01:57:22</w:t>
      </w:r>
    </w:p>
    <w:p w14:paraId="648D81D0" w14:textId="77777777" w:rsidR="00B4191E" w:rsidRPr="00B4191E" w:rsidRDefault="00B4191E" w:rsidP="00B4191E">
      <w:pPr>
        <w:spacing w:after="0" w:line="240" w:lineRule="auto"/>
        <w:rPr>
          <w:rFonts w:ascii="Aptos" w:hAnsi="Aptos"/>
        </w:rPr>
      </w:pPr>
      <w:r w:rsidRPr="00B4191E">
        <w:rPr>
          <w:rFonts w:ascii="Aptos" w:hAnsi="Aptos"/>
        </w:rPr>
        <w:t>The number one cause is political bias and a lack of facts.</w:t>
      </w:r>
    </w:p>
    <w:p w14:paraId="23B9F536" w14:textId="77777777" w:rsidR="00B4191E" w:rsidRPr="00B4191E" w:rsidRDefault="00B4191E" w:rsidP="00B4191E">
      <w:pPr>
        <w:spacing w:after="0" w:line="240" w:lineRule="auto"/>
        <w:rPr>
          <w:rFonts w:ascii="Aptos" w:hAnsi="Aptos"/>
        </w:rPr>
      </w:pPr>
    </w:p>
    <w:p w14:paraId="3000DAA1" w14:textId="77777777" w:rsidR="00B4191E" w:rsidRPr="00B4191E" w:rsidRDefault="00B4191E" w:rsidP="00B4191E">
      <w:pPr>
        <w:spacing w:after="0" w:line="240" w:lineRule="auto"/>
        <w:rPr>
          <w:rFonts w:ascii="Aptos" w:hAnsi="Aptos"/>
        </w:rPr>
      </w:pPr>
    </w:p>
    <w:p w14:paraId="2BD02D4E" w14:textId="77777777" w:rsidR="00B4191E" w:rsidRPr="00B4191E" w:rsidRDefault="00B4191E" w:rsidP="00B4191E">
      <w:pPr>
        <w:spacing w:after="0" w:line="240" w:lineRule="auto"/>
        <w:rPr>
          <w:rFonts w:ascii="Aptos" w:hAnsi="Aptos"/>
        </w:rPr>
      </w:pPr>
      <w:r w:rsidRPr="00B4191E">
        <w:rPr>
          <w:rFonts w:ascii="Aptos" w:hAnsi="Aptos"/>
        </w:rPr>
        <w:t>01:57:23-01:57:25</w:t>
      </w:r>
    </w:p>
    <w:p w14:paraId="6C66C281" w14:textId="77777777" w:rsidR="00B4191E" w:rsidRPr="00B4191E" w:rsidRDefault="00B4191E" w:rsidP="00B4191E">
      <w:pPr>
        <w:spacing w:after="0" w:line="240" w:lineRule="auto"/>
        <w:rPr>
          <w:rFonts w:ascii="Aptos" w:hAnsi="Aptos"/>
        </w:rPr>
      </w:pPr>
      <w:r w:rsidRPr="00B4191E">
        <w:rPr>
          <w:rFonts w:ascii="Aptos" w:hAnsi="Aptos"/>
        </w:rPr>
        <w:t>And we saw that come through through this whole debate,</w:t>
      </w:r>
    </w:p>
    <w:p w14:paraId="3D40BF68" w14:textId="77777777" w:rsidR="00B4191E" w:rsidRPr="00B4191E" w:rsidRDefault="00B4191E" w:rsidP="00B4191E">
      <w:pPr>
        <w:spacing w:after="0" w:line="240" w:lineRule="auto"/>
        <w:rPr>
          <w:rFonts w:ascii="Aptos" w:hAnsi="Aptos"/>
        </w:rPr>
      </w:pPr>
    </w:p>
    <w:p w14:paraId="77FBCBE0" w14:textId="77777777" w:rsidR="00B4191E" w:rsidRPr="00B4191E" w:rsidRDefault="00B4191E" w:rsidP="00B4191E">
      <w:pPr>
        <w:spacing w:after="0" w:line="240" w:lineRule="auto"/>
        <w:rPr>
          <w:rFonts w:ascii="Aptos" w:hAnsi="Aptos"/>
        </w:rPr>
      </w:pPr>
    </w:p>
    <w:p w14:paraId="11C93B13" w14:textId="77777777" w:rsidR="00B4191E" w:rsidRPr="00B4191E" w:rsidRDefault="00B4191E" w:rsidP="00B4191E">
      <w:pPr>
        <w:spacing w:after="0" w:line="240" w:lineRule="auto"/>
        <w:rPr>
          <w:rFonts w:ascii="Aptos" w:hAnsi="Aptos"/>
        </w:rPr>
      </w:pPr>
      <w:r w:rsidRPr="00B4191E">
        <w:rPr>
          <w:rFonts w:ascii="Aptos" w:hAnsi="Aptos"/>
        </w:rPr>
        <w:t>01:57:26-01:57:28</w:t>
      </w:r>
    </w:p>
    <w:p w14:paraId="6FEC148D" w14:textId="77777777" w:rsidR="00B4191E" w:rsidRPr="00B4191E" w:rsidRDefault="00B4191E" w:rsidP="00B4191E">
      <w:pPr>
        <w:spacing w:after="0" w:line="240" w:lineRule="auto"/>
        <w:rPr>
          <w:rFonts w:ascii="Aptos" w:hAnsi="Aptos"/>
        </w:rPr>
      </w:pPr>
      <w:r w:rsidRPr="00B4191E">
        <w:rPr>
          <w:rFonts w:ascii="Aptos" w:hAnsi="Aptos"/>
        </w:rPr>
        <w:t>whether it's the Hickaway promotion, bad polls being promoted,</w:t>
      </w:r>
    </w:p>
    <w:p w14:paraId="4EDD5E75" w14:textId="77777777" w:rsidR="00B4191E" w:rsidRPr="00B4191E" w:rsidRDefault="00B4191E" w:rsidP="00B4191E">
      <w:pPr>
        <w:spacing w:after="0" w:line="240" w:lineRule="auto"/>
        <w:rPr>
          <w:rFonts w:ascii="Aptos" w:hAnsi="Aptos"/>
        </w:rPr>
      </w:pPr>
    </w:p>
    <w:p w14:paraId="1D7D844D" w14:textId="77777777" w:rsidR="00B4191E" w:rsidRPr="00B4191E" w:rsidRDefault="00B4191E" w:rsidP="00B4191E">
      <w:pPr>
        <w:spacing w:after="0" w:line="240" w:lineRule="auto"/>
        <w:rPr>
          <w:rFonts w:ascii="Aptos" w:hAnsi="Aptos"/>
        </w:rPr>
      </w:pPr>
    </w:p>
    <w:p w14:paraId="7349309F" w14:textId="77777777" w:rsidR="00B4191E" w:rsidRPr="00B4191E" w:rsidRDefault="00B4191E" w:rsidP="00B4191E">
      <w:pPr>
        <w:spacing w:after="0" w:line="240" w:lineRule="auto"/>
        <w:rPr>
          <w:rFonts w:ascii="Aptos" w:hAnsi="Aptos"/>
        </w:rPr>
      </w:pPr>
      <w:r w:rsidRPr="00B4191E">
        <w:rPr>
          <w:rFonts w:ascii="Aptos" w:hAnsi="Aptos"/>
        </w:rPr>
        <w:t>01:57:28-01:57:31</w:t>
      </w:r>
    </w:p>
    <w:p w14:paraId="59DB3BDF" w14:textId="77777777" w:rsidR="00B4191E" w:rsidRPr="00B4191E" w:rsidRDefault="00B4191E" w:rsidP="00B4191E">
      <w:pPr>
        <w:spacing w:after="0" w:line="240" w:lineRule="auto"/>
        <w:rPr>
          <w:rFonts w:ascii="Aptos" w:hAnsi="Aptos"/>
        </w:rPr>
      </w:pPr>
      <w:r w:rsidRPr="00B4191E">
        <w:rPr>
          <w:rFonts w:ascii="Aptos" w:hAnsi="Aptos"/>
        </w:rPr>
        <w:t>good polls being hidden, the coverage of that KC letter.</w:t>
      </w:r>
    </w:p>
    <w:p w14:paraId="4A94BA72" w14:textId="77777777" w:rsidR="00B4191E" w:rsidRPr="00B4191E" w:rsidRDefault="00B4191E" w:rsidP="00B4191E">
      <w:pPr>
        <w:spacing w:after="0" w:line="240" w:lineRule="auto"/>
        <w:rPr>
          <w:rFonts w:ascii="Aptos" w:hAnsi="Aptos"/>
        </w:rPr>
      </w:pPr>
    </w:p>
    <w:p w14:paraId="46C1787D" w14:textId="77777777" w:rsidR="00B4191E" w:rsidRPr="00B4191E" w:rsidRDefault="00B4191E" w:rsidP="00B4191E">
      <w:pPr>
        <w:spacing w:after="0" w:line="240" w:lineRule="auto"/>
        <w:rPr>
          <w:rFonts w:ascii="Aptos" w:hAnsi="Aptos"/>
        </w:rPr>
      </w:pPr>
    </w:p>
    <w:p w14:paraId="07381B6C" w14:textId="77777777" w:rsidR="00B4191E" w:rsidRPr="00B4191E" w:rsidRDefault="00B4191E" w:rsidP="00B4191E">
      <w:pPr>
        <w:spacing w:after="0" w:line="240" w:lineRule="auto"/>
        <w:rPr>
          <w:rFonts w:ascii="Aptos" w:hAnsi="Aptos"/>
        </w:rPr>
      </w:pPr>
      <w:r w:rsidRPr="00B4191E">
        <w:rPr>
          <w:rFonts w:ascii="Aptos" w:hAnsi="Aptos"/>
        </w:rPr>
        <w:t>01:57:31-01:57:36</w:t>
      </w:r>
    </w:p>
    <w:p w14:paraId="0E80A0B4" w14:textId="77777777" w:rsidR="00B4191E" w:rsidRPr="00B4191E" w:rsidRDefault="00B4191E" w:rsidP="00B4191E">
      <w:pPr>
        <w:spacing w:after="0" w:line="240" w:lineRule="auto"/>
        <w:rPr>
          <w:rFonts w:ascii="Aptos" w:hAnsi="Aptos"/>
        </w:rPr>
      </w:pPr>
      <w:r w:rsidRPr="00B4191E">
        <w:rPr>
          <w:rFonts w:ascii="Aptos" w:hAnsi="Aptos"/>
        </w:rPr>
        <w:t>And Harold, I know you're tuning in too, but you deleted comments on five different treaty stories.</w:t>
      </w:r>
    </w:p>
    <w:p w14:paraId="77A1E225" w14:textId="77777777" w:rsidR="00B4191E" w:rsidRPr="00B4191E" w:rsidRDefault="00B4191E" w:rsidP="00B4191E">
      <w:pPr>
        <w:spacing w:after="0" w:line="240" w:lineRule="auto"/>
        <w:rPr>
          <w:rFonts w:ascii="Aptos" w:hAnsi="Aptos"/>
        </w:rPr>
      </w:pPr>
    </w:p>
    <w:p w14:paraId="186D8D98" w14:textId="77777777" w:rsidR="00B4191E" w:rsidRPr="00B4191E" w:rsidRDefault="00B4191E" w:rsidP="00B4191E">
      <w:pPr>
        <w:spacing w:after="0" w:line="240" w:lineRule="auto"/>
        <w:rPr>
          <w:rFonts w:ascii="Aptos" w:hAnsi="Aptos"/>
        </w:rPr>
      </w:pPr>
    </w:p>
    <w:p w14:paraId="3DDDC621" w14:textId="77777777" w:rsidR="00B4191E" w:rsidRPr="00B4191E" w:rsidRDefault="00B4191E" w:rsidP="00B4191E">
      <w:pPr>
        <w:spacing w:after="0" w:line="240" w:lineRule="auto"/>
        <w:rPr>
          <w:rFonts w:ascii="Aptos" w:hAnsi="Aptos"/>
        </w:rPr>
      </w:pPr>
      <w:r w:rsidRPr="00B4191E">
        <w:rPr>
          <w:rFonts w:ascii="Aptos" w:hAnsi="Aptos"/>
        </w:rPr>
        <w:t>01:57:36-01:57:40</w:t>
      </w:r>
    </w:p>
    <w:p w14:paraId="0006A587" w14:textId="77777777" w:rsidR="00B4191E" w:rsidRPr="00B4191E" w:rsidRDefault="00B4191E" w:rsidP="00B4191E">
      <w:pPr>
        <w:spacing w:after="0" w:line="240" w:lineRule="auto"/>
        <w:rPr>
          <w:rFonts w:ascii="Aptos" w:hAnsi="Aptos"/>
        </w:rPr>
      </w:pPr>
      <w:r w:rsidRPr="00B4191E">
        <w:rPr>
          <w:rFonts w:ascii="Aptos" w:hAnsi="Aptos"/>
        </w:rPr>
        <w:lastRenderedPageBreak/>
        <w:t>No other stories, only treaty stories, and you deleted all of our comments.</w:t>
      </w:r>
    </w:p>
    <w:p w14:paraId="1A08CEBD" w14:textId="77777777" w:rsidR="00B4191E" w:rsidRPr="00B4191E" w:rsidRDefault="00B4191E" w:rsidP="00B4191E">
      <w:pPr>
        <w:spacing w:after="0" w:line="240" w:lineRule="auto"/>
        <w:rPr>
          <w:rFonts w:ascii="Aptos" w:hAnsi="Aptos"/>
        </w:rPr>
      </w:pPr>
    </w:p>
    <w:p w14:paraId="5EEFDFF5" w14:textId="77777777" w:rsidR="00B4191E" w:rsidRPr="00B4191E" w:rsidRDefault="00B4191E" w:rsidP="00B4191E">
      <w:pPr>
        <w:spacing w:after="0" w:line="240" w:lineRule="auto"/>
        <w:rPr>
          <w:rFonts w:ascii="Aptos" w:hAnsi="Aptos"/>
        </w:rPr>
      </w:pPr>
    </w:p>
    <w:p w14:paraId="336FA373" w14:textId="77777777" w:rsidR="00B4191E" w:rsidRPr="00B4191E" w:rsidRDefault="00B4191E" w:rsidP="00B4191E">
      <w:pPr>
        <w:spacing w:after="0" w:line="240" w:lineRule="auto"/>
        <w:rPr>
          <w:rFonts w:ascii="Aptos" w:hAnsi="Aptos"/>
        </w:rPr>
      </w:pPr>
      <w:r w:rsidRPr="00B4191E">
        <w:rPr>
          <w:rFonts w:ascii="Aptos" w:hAnsi="Aptos"/>
        </w:rPr>
        <w:t>01:57:42-01:57:43</w:t>
      </w:r>
    </w:p>
    <w:p w14:paraId="5CDE3430" w14:textId="77777777" w:rsidR="00B4191E" w:rsidRPr="00B4191E" w:rsidRDefault="00B4191E" w:rsidP="00B4191E">
      <w:pPr>
        <w:spacing w:after="0" w:line="240" w:lineRule="auto"/>
        <w:rPr>
          <w:rFonts w:ascii="Aptos" w:hAnsi="Aptos"/>
        </w:rPr>
      </w:pPr>
      <w:r w:rsidRPr="00B4191E">
        <w:rPr>
          <w:rFonts w:ascii="Aptos" w:hAnsi="Aptos"/>
        </w:rPr>
        <w:t>It gets worse.</w:t>
      </w:r>
    </w:p>
    <w:p w14:paraId="5385053B" w14:textId="77777777" w:rsidR="00B4191E" w:rsidRPr="00B4191E" w:rsidRDefault="00B4191E" w:rsidP="00B4191E">
      <w:pPr>
        <w:spacing w:after="0" w:line="240" w:lineRule="auto"/>
        <w:rPr>
          <w:rFonts w:ascii="Aptos" w:hAnsi="Aptos"/>
        </w:rPr>
      </w:pPr>
    </w:p>
    <w:p w14:paraId="31268293" w14:textId="77777777" w:rsidR="00B4191E" w:rsidRPr="00B4191E" w:rsidRDefault="00B4191E" w:rsidP="00B4191E">
      <w:pPr>
        <w:spacing w:after="0" w:line="240" w:lineRule="auto"/>
        <w:rPr>
          <w:rFonts w:ascii="Aptos" w:hAnsi="Aptos"/>
        </w:rPr>
      </w:pPr>
    </w:p>
    <w:p w14:paraId="2D6C0896" w14:textId="77777777" w:rsidR="00B4191E" w:rsidRPr="00B4191E" w:rsidRDefault="00B4191E" w:rsidP="00B4191E">
      <w:pPr>
        <w:spacing w:after="0" w:line="240" w:lineRule="auto"/>
        <w:rPr>
          <w:rFonts w:ascii="Aptos" w:hAnsi="Aptos"/>
        </w:rPr>
      </w:pPr>
      <w:r w:rsidRPr="00B4191E">
        <w:rPr>
          <w:rFonts w:ascii="Aptos" w:hAnsi="Aptos"/>
        </w:rPr>
        <w:t>01:57:43-01:57:49</w:t>
      </w:r>
    </w:p>
    <w:p w14:paraId="24922B66" w14:textId="77777777" w:rsidR="00B4191E" w:rsidRPr="00B4191E" w:rsidRDefault="00B4191E" w:rsidP="00B4191E">
      <w:pPr>
        <w:spacing w:after="0" w:line="240" w:lineRule="auto"/>
        <w:rPr>
          <w:rFonts w:ascii="Aptos" w:hAnsi="Aptos"/>
        </w:rPr>
      </w:pPr>
      <w:r w:rsidRPr="00B4191E">
        <w:rPr>
          <w:rFonts w:ascii="Aptos" w:hAnsi="Aptos"/>
        </w:rPr>
        <w:t>Only 6% of us out here, citizens, trust the news media to provide us with accurate information about the treaty.</w:t>
      </w:r>
    </w:p>
    <w:p w14:paraId="1697B7C8" w14:textId="77777777" w:rsidR="00B4191E" w:rsidRPr="00B4191E" w:rsidRDefault="00B4191E" w:rsidP="00B4191E">
      <w:pPr>
        <w:spacing w:after="0" w:line="240" w:lineRule="auto"/>
        <w:rPr>
          <w:rFonts w:ascii="Aptos" w:hAnsi="Aptos"/>
        </w:rPr>
      </w:pPr>
    </w:p>
    <w:p w14:paraId="55723152" w14:textId="77777777" w:rsidR="00B4191E" w:rsidRPr="00B4191E" w:rsidRDefault="00B4191E" w:rsidP="00B4191E">
      <w:pPr>
        <w:spacing w:after="0" w:line="240" w:lineRule="auto"/>
        <w:rPr>
          <w:rFonts w:ascii="Aptos" w:hAnsi="Aptos"/>
        </w:rPr>
      </w:pPr>
    </w:p>
    <w:p w14:paraId="18DB0370" w14:textId="77777777" w:rsidR="00B4191E" w:rsidRPr="00B4191E" w:rsidRDefault="00B4191E" w:rsidP="00B4191E">
      <w:pPr>
        <w:spacing w:after="0" w:line="240" w:lineRule="auto"/>
        <w:rPr>
          <w:rFonts w:ascii="Aptos" w:hAnsi="Aptos"/>
        </w:rPr>
      </w:pPr>
      <w:r w:rsidRPr="00B4191E">
        <w:rPr>
          <w:rFonts w:ascii="Aptos" w:hAnsi="Aptos"/>
        </w:rPr>
        <w:t>01:57:51-01:57:57</w:t>
      </w:r>
    </w:p>
    <w:p w14:paraId="251FA1B4" w14:textId="77777777" w:rsidR="00B4191E" w:rsidRPr="00B4191E" w:rsidRDefault="00B4191E" w:rsidP="00B4191E">
      <w:pPr>
        <w:spacing w:after="0" w:line="240" w:lineRule="auto"/>
        <w:rPr>
          <w:rFonts w:ascii="Aptos" w:hAnsi="Aptos"/>
        </w:rPr>
      </w:pPr>
      <w:r w:rsidRPr="00B4191E">
        <w:rPr>
          <w:rFonts w:ascii="Aptos" w:hAnsi="Aptos"/>
        </w:rPr>
        <w:t>And perhaps this is because 77% of journalists think that the treaty applies to all or most stories.</w:t>
      </w:r>
    </w:p>
    <w:p w14:paraId="498B2AD7" w14:textId="77777777" w:rsidR="00B4191E" w:rsidRPr="00B4191E" w:rsidRDefault="00B4191E" w:rsidP="00B4191E">
      <w:pPr>
        <w:spacing w:after="0" w:line="240" w:lineRule="auto"/>
        <w:rPr>
          <w:rFonts w:ascii="Aptos" w:hAnsi="Aptos"/>
        </w:rPr>
      </w:pPr>
    </w:p>
    <w:p w14:paraId="7AF759A3" w14:textId="77777777" w:rsidR="00B4191E" w:rsidRPr="00B4191E" w:rsidRDefault="00B4191E" w:rsidP="00B4191E">
      <w:pPr>
        <w:spacing w:after="0" w:line="240" w:lineRule="auto"/>
        <w:rPr>
          <w:rFonts w:ascii="Aptos" w:hAnsi="Aptos"/>
        </w:rPr>
      </w:pPr>
    </w:p>
    <w:p w14:paraId="7E36B2C1" w14:textId="77777777" w:rsidR="00B4191E" w:rsidRPr="00B4191E" w:rsidRDefault="00B4191E" w:rsidP="00B4191E">
      <w:pPr>
        <w:spacing w:after="0" w:line="240" w:lineRule="auto"/>
        <w:rPr>
          <w:rFonts w:ascii="Aptos" w:hAnsi="Aptos"/>
        </w:rPr>
      </w:pPr>
      <w:r w:rsidRPr="00B4191E">
        <w:rPr>
          <w:rFonts w:ascii="Aptos" w:hAnsi="Aptos"/>
        </w:rPr>
        <w:t>01:57:59-01:58:04</w:t>
      </w:r>
    </w:p>
    <w:p w14:paraId="13748F93" w14:textId="77777777" w:rsidR="00B4191E" w:rsidRPr="00B4191E" w:rsidRDefault="00B4191E" w:rsidP="00B4191E">
      <w:pPr>
        <w:spacing w:after="0" w:line="240" w:lineRule="auto"/>
        <w:rPr>
          <w:rFonts w:ascii="Aptos" w:hAnsi="Aptos"/>
        </w:rPr>
      </w:pPr>
      <w:r w:rsidRPr="00B4191E">
        <w:rPr>
          <w:rFonts w:ascii="Aptos" w:hAnsi="Aptos"/>
        </w:rPr>
        <w:t>Private media can do what they wish, of course, within the laws of our nation.</w:t>
      </w:r>
    </w:p>
    <w:p w14:paraId="79B4BECF" w14:textId="77777777" w:rsidR="00B4191E" w:rsidRPr="00B4191E" w:rsidRDefault="00B4191E" w:rsidP="00B4191E">
      <w:pPr>
        <w:spacing w:after="0" w:line="240" w:lineRule="auto"/>
        <w:rPr>
          <w:rFonts w:ascii="Aptos" w:hAnsi="Aptos"/>
        </w:rPr>
      </w:pPr>
    </w:p>
    <w:p w14:paraId="2609052F" w14:textId="77777777" w:rsidR="00B4191E" w:rsidRPr="00B4191E" w:rsidRDefault="00B4191E" w:rsidP="00B4191E">
      <w:pPr>
        <w:spacing w:after="0" w:line="240" w:lineRule="auto"/>
        <w:rPr>
          <w:rFonts w:ascii="Aptos" w:hAnsi="Aptos"/>
        </w:rPr>
      </w:pPr>
    </w:p>
    <w:p w14:paraId="4318AAD3" w14:textId="77777777" w:rsidR="00B4191E" w:rsidRPr="00B4191E" w:rsidRDefault="00B4191E" w:rsidP="00B4191E">
      <w:pPr>
        <w:spacing w:after="0" w:line="240" w:lineRule="auto"/>
        <w:rPr>
          <w:rFonts w:ascii="Aptos" w:hAnsi="Aptos"/>
        </w:rPr>
      </w:pPr>
      <w:r w:rsidRPr="00B4191E">
        <w:rPr>
          <w:rFonts w:ascii="Aptos" w:hAnsi="Aptos"/>
        </w:rPr>
        <w:t>01:58:04-01:58:07</w:t>
      </w:r>
    </w:p>
    <w:p w14:paraId="245E36D2" w14:textId="77777777" w:rsidR="00B4191E" w:rsidRPr="00B4191E" w:rsidRDefault="00B4191E" w:rsidP="00B4191E">
      <w:pPr>
        <w:spacing w:after="0" w:line="240" w:lineRule="auto"/>
        <w:rPr>
          <w:rFonts w:ascii="Aptos" w:hAnsi="Aptos"/>
        </w:rPr>
      </w:pPr>
      <w:r w:rsidRPr="00B4191E">
        <w:rPr>
          <w:rFonts w:ascii="Aptos" w:hAnsi="Aptos"/>
        </w:rPr>
        <w:t>But state media has an obligation to the taxpayer.</w:t>
      </w:r>
    </w:p>
    <w:p w14:paraId="4D69EBC8" w14:textId="77777777" w:rsidR="00B4191E" w:rsidRPr="00B4191E" w:rsidRDefault="00B4191E" w:rsidP="00B4191E">
      <w:pPr>
        <w:spacing w:after="0" w:line="240" w:lineRule="auto"/>
        <w:rPr>
          <w:rFonts w:ascii="Aptos" w:hAnsi="Aptos"/>
        </w:rPr>
      </w:pPr>
    </w:p>
    <w:p w14:paraId="73873B28" w14:textId="77777777" w:rsidR="00B4191E" w:rsidRPr="00B4191E" w:rsidRDefault="00B4191E" w:rsidP="00B4191E">
      <w:pPr>
        <w:spacing w:after="0" w:line="240" w:lineRule="auto"/>
        <w:rPr>
          <w:rFonts w:ascii="Aptos" w:hAnsi="Aptos"/>
        </w:rPr>
      </w:pPr>
    </w:p>
    <w:p w14:paraId="25F57621" w14:textId="77777777" w:rsidR="00B4191E" w:rsidRPr="00B4191E" w:rsidRDefault="00B4191E" w:rsidP="00B4191E">
      <w:pPr>
        <w:spacing w:after="0" w:line="240" w:lineRule="auto"/>
        <w:rPr>
          <w:rFonts w:ascii="Aptos" w:hAnsi="Aptos"/>
        </w:rPr>
      </w:pPr>
      <w:r w:rsidRPr="00B4191E">
        <w:rPr>
          <w:rFonts w:ascii="Aptos" w:hAnsi="Aptos"/>
        </w:rPr>
        <w:t>01:58:08-01:58:11</w:t>
      </w:r>
    </w:p>
    <w:p w14:paraId="54C1888F" w14:textId="77777777" w:rsidR="00B4191E" w:rsidRPr="00B4191E" w:rsidRDefault="00B4191E" w:rsidP="00B4191E">
      <w:pPr>
        <w:spacing w:after="0" w:line="240" w:lineRule="auto"/>
        <w:rPr>
          <w:rFonts w:ascii="Aptos" w:hAnsi="Aptos"/>
        </w:rPr>
      </w:pPr>
      <w:r w:rsidRPr="00B4191E">
        <w:rPr>
          <w:rFonts w:ascii="Aptos" w:hAnsi="Aptos"/>
        </w:rPr>
        <w:t>And we have One News as the most biased state media outlet.</w:t>
      </w:r>
    </w:p>
    <w:p w14:paraId="1FA0B51C" w14:textId="77777777" w:rsidR="00B4191E" w:rsidRPr="00B4191E" w:rsidRDefault="00B4191E" w:rsidP="00B4191E">
      <w:pPr>
        <w:spacing w:after="0" w:line="240" w:lineRule="auto"/>
        <w:rPr>
          <w:rFonts w:ascii="Aptos" w:hAnsi="Aptos"/>
        </w:rPr>
      </w:pPr>
    </w:p>
    <w:p w14:paraId="7350C0DF" w14:textId="77777777" w:rsidR="00B4191E" w:rsidRPr="00B4191E" w:rsidRDefault="00B4191E" w:rsidP="00B4191E">
      <w:pPr>
        <w:spacing w:after="0" w:line="240" w:lineRule="auto"/>
        <w:rPr>
          <w:rFonts w:ascii="Aptos" w:hAnsi="Aptos"/>
        </w:rPr>
      </w:pPr>
    </w:p>
    <w:p w14:paraId="7C0412B6" w14:textId="77777777" w:rsidR="00B4191E" w:rsidRPr="00B4191E" w:rsidRDefault="00B4191E" w:rsidP="00B4191E">
      <w:pPr>
        <w:spacing w:after="0" w:line="240" w:lineRule="auto"/>
        <w:rPr>
          <w:rFonts w:ascii="Aptos" w:hAnsi="Aptos"/>
        </w:rPr>
      </w:pPr>
      <w:r w:rsidRPr="00B4191E">
        <w:rPr>
          <w:rFonts w:ascii="Aptos" w:hAnsi="Aptos"/>
        </w:rPr>
        <w:t>01:58:11-01:58:13</w:t>
      </w:r>
    </w:p>
    <w:p w14:paraId="434EB8F1" w14:textId="77777777" w:rsidR="00B4191E" w:rsidRPr="00B4191E" w:rsidRDefault="00B4191E" w:rsidP="00B4191E">
      <w:pPr>
        <w:spacing w:after="0" w:line="240" w:lineRule="auto"/>
        <w:rPr>
          <w:rFonts w:ascii="Aptos" w:hAnsi="Aptos"/>
        </w:rPr>
      </w:pPr>
      <w:r w:rsidRPr="00B4191E">
        <w:rPr>
          <w:rFonts w:ascii="Aptos" w:hAnsi="Aptos"/>
        </w:rPr>
        <w:t>They're rated 15% left wing by voters.</w:t>
      </w:r>
    </w:p>
    <w:p w14:paraId="3E19D3E3" w14:textId="77777777" w:rsidR="00B4191E" w:rsidRPr="00B4191E" w:rsidRDefault="00B4191E" w:rsidP="00B4191E">
      <w:pPr>
        <w:spacing w:after="0" w:line="240" w:lineRule="auto"/>
        <w:rPr>
          <w:rFonts w:ascii="Aptos" w:hAnsi="Aptos"/>
        </w:rPr>
      </w:pPr>
    </w:p>
    <w:p w14:paraId="7FE2793D" w14:textId="77777777" w:rsidR="00B4191E" w:rsidRPr="00B4191E" w:rsidRDefault="00B4191E" w:rsidP="00B4191E">
      <w:pPr>
        <w:spacing w:after="0" w:line="240" w:lineRule="auto"/>
        <w:rPr>
          <w:rFonts w:ascii="Aptos" w:hAnsi="Aptos"/>
        </w:rPr>
      </w:pPr>
    </w:p>
    <w:p w14:paraId="2E5207D5" w14:textId="77777777" w:rsidR="00B4191E" w:rsidRPr="00B4191E" w:rsidRDefault="00B4191E" w:rsidP="00B4191E">
      <w:pPr>
        <w:spacing w:after="0" w:line="240" w:lineRule="auto"/>
        <w:rPr>
          <w:rFonts w:ascii="Aptos" w:hAnsi="Aptos"/>
        </w:rPr>
      </w:pPr>
      <w:r w:rsidRPr="00B4191E">
        <w:rPr>
          <w:rFonts w:ascii="Aptos" w:hAnsi="Aptos"/>
        </w:rPr>
        <w:t>01:58:14-01:58:17</w:t>
      </w:r>
    </w:p>
    <w:p w14:paraId="1C0334CC" w14:textId="77777777" w:rsidR="00B4191E" w:rsidRPr="00B4191E" w:rsidRDefault="00B4191E" w:rsidP="00B4191E">
      <w:pPr>
        <w:spacing w:after="0" w:line="240" w:lineRule="auto"/>
        <w:rPr>
          <w:rFonts w:ascii="Aptos" w:hAnsi="Aptos"/>
        </w:rPr>
      </w:pPr>
      <w:r w:rsidRPr="00B4191E">
        <w:rPr>
          <w:rFonts w:ascii="Aptos" w:hAnsi="Aptos"/>
        </w:rPr>
        <w:t>Their complaints have doubled from 1,000 to 2,000 per year.</w:t>
      </w:r>
    </w:p>
    <w:p w14:paraId="420D3559" w14:textId="77777777" w:rsidR="00B4191E" w:rsidRPr="00B4191E" w:rsidRDefault="00B4191E" w:rsidP="00B4191E">
      <w:pPr>
        <w:spacing w:after="0" w:line="240" w:lineRule="auto"/>
        <w:rPr>
          <w:rFonts w:ascii="Aptos" w:hAnsi="Aptos"/>
        </w:rPr>
      </w:pPr>
    </w:p>
    <w:p w14:paraId="0FC47CDD" w14:textId="77777777" w:rsidR="00B4191E" w:rsidRPr="00B4191E" w:rsidRDefault="00B4191E" w:rsidP="00B4191E">
      <w:pPr>
        <w:spacing w:after="0" w:line="240" w:lineRule="auto"/>
        <w:rPr>
          <w:rFonts w:ascii="Aptos" w:hAnsi="Aptos"/>
        </w:rPr>
      </w:pPr>
    </w:p>
    <w:p w14:paraId="7FF6E27A" w14:textId="77777777" w:rsidR="00B4191E" w:rsidRPr="00B4191E" w:rsidRDefault="00B4191E" w:rsidP="00B4191E">
      <w:pPr>
        <w:spacing w:after="0" w:line="240" w:lineRule="auto"/>
        <w:rPr>
          <w:rFonts w:ascii="Aptos" w:hAnsi="Aptos"/>
        </w:rPr>
      </w:pPr>
      <w:r w:rsidRPr="00B4191E">
        <w:rPr>
          <w:rFonts w:ascii="Aptos" w:hAnsi="Aptos"/>
        </w:rPr>
        <w:t>01:58:18-01:58:20</w:t>
      </w:r>
    </w:p>
    <w:p w14:paraId="3D5B6B5D" w14:textId="77777777" w:rsidR="00B4191E" w:rsidRPr="00B4191E" w:rsidRDefault="00B4191E" w:rsidP="00B4191E">
      <w:pPr>
        <w:spacing w:after="0" w:line="240" w:lineRule="auto"/>
        <w:rPr>
          <w:rFonts w:ascii="Aptos" w:hAnsi="Aptos"/>
        </w:rPr>
      </w:pPr>
      <w:r w:rsidRPr="00B4191E">
        <w:rPr>
          <w:rFonts w:ascii="Aptos" w:hAnsi="Aptos"/>
        </w:rPr>
        <w:t>And they now only uphold 1%.</w:t>
      </w:r>
    </w:p>
    <w:p w14:paraId="7732B12A" w14:textId="77777777" w:rsidR="00B4191E" w:rsidRPr="00B4191E" w:rsidRDefault="00B4191E" w:rsidP="00B4191E">
      <w:pPr>
        <w:spacing w:after="0" w:line="240" w:lineRule="auto"/>
        <w:rPr>
          <w:rFonts w:ascii="Aptos" w:hAnsi="Aptos"/>
        </w:rPr>
      </w:pPr>
    </w:p>
    <w:p w14:paraId="6EC3850D" w14:textId="77777777" w:rsidR="00B4191E" w:rsidRPr="00B4191E" w:rsidRDefault="00B4191E" w:rsidP="00B4191E">
      <w:pPr>
        <w:spacing w:after="0" w:line="240" w:lineRule="auto"/>
        <w:rPr>
          <w:rFonts w:ascii="Aptos" w:hAnsi="Aptos"/>
        </w:rPr>
      </w:pPr>
    </w:p>
    <w:p w14:paraId="5DD43A08" w14:textId="77777777" w:rsidR="00B4191E" w:rsidRPr="00B4191E" w:rsidRDefault="00B4191E" w:rsidP="00B4191E">
      <w:pPr>
        <w:spacing w:after="0" w:line="240" w:lineRule="auto"/>
        <w:rPr>
          <w:rFonts w:ascii="Aptos" w:hAnsi="Aptos"/>
        </w:rPr>
      </w:pPr>
      <w:r w:rsidRPr="00B4191E">
        <w:rPr>
          <w:rFonts w:ascii="Aptos" w:hAnsi="Aptos"/>
        </w:rPr>
        <w:t>01:58:22-01:58:26</w:t>
      </w:r>
    </w:p>
    <w:p w14:paraId="31C33DEB" w14:textId="77777777" w:rsidR="00B4191E" w:rsidRPr="00B4191E" w:rsidRDefault="00B4191E" w:rsidP="00B4191E">
      <w:pPr>
        <w:spacing w:after="0" w:line="240" w:lineRule="auto"/>
        <w:rPr>
          <w:rFonts w:ascii="Aptos" w:hAnsi="Aptos"/>
        </w:rPr>
      </w:pPr>
      <w:r w:rsidRPr="00B4191E">
        <w:rPr>
          <w:rFonts w:ascii="Aptos" w:hAnsi="Aptos"/>
        </w:rPr>
        <w:t>The real problem here is the Broadcasting Act or Code of Broadcasting Standards.</w:t>
      </w:r>
    </w:p>
    <w:p w14:paraId="2A2B2143" w14:textId="77777777" w:rsidR="00B4191E" w:rsidRPr="00B4191E" w:rsidRDefault="00B4191E" w:rsidP="00B4191E">
      <w:pPr>
        <w:spacing w:after="0" w:line="240" w:lineRule="auto"/>
        <w:rPr>
          <w:rFonts w:ascii="Aptos" w:hAnsi="Aptos"/>
        </w:rPr>
      </w:pPr>
    </w:p>
    <w:p w14:paraId="53A7C65B" w14:textId="77777777" w:rsidR="00B4191E" w:rsidRPr="00B4191E" w:rsidRDefault="00B4191E" w:rsidP="00B4191E">
      <w:pPr>
        <w:spacing w:after="0" w:line="240" w:lineRule="auto"/>
        <w:rPr>
          <w:rFonts w:ascii="Aptos" w:hAnsi="Aptos"/>
        </w:rPr>
      </w:pPr>
    </w:p>
    <w:p w14:paraId="667161AE" w14:textId="77777777" w:rsidR="00B4191E" w:rsidRPr="00B4191E" w:rsidRDefault="00B4191E" w:rsidP="00B4191E">
      <w:pPr>
        <w:spacing w:after="0" w:line="240" w:lineRule="auto"/>
        <w:rPr>
          <w:rFonts w:ascii="Aptos" w:hAnsi="Aptos"/>
        </w:rPr>
      </w:pPr>
      <w:r w:rsidRPr="00B4191E">
        <w:rPr>
          <w:rFonts w:ascii="Aptos" w:hAnsi="Aptos"/>
        </w:rPr>
        <w:t>01:58:26-01:58:37</w:t>
      </w:r>
    </w:p>
    <w:p w14:paraId="26BD3B23" w14:textId="77777777" w:rsidR="00B4191E" w:rsidRPr="00B4191E" w:rsidRDefault="00B4191E" w:rsidP="00B4191E">
      <w:pPr>
        <w:spacing w:after="0" w:line="240" w:lineRule="auto"/>
        <w:rPr>
          <w:rFonts w:ascii="Aptos" w:hAnsi="Aptos"/>
        </w:rPr>
      </w:pPr>
      <w:r w:rsidRPr="00B4191E">
        <w:rPr>
          <w:rFonts w:ascii="Aptos" w:hAnsi="Aptos"/>
        </w:rPr>
        <w:t>And a lot of people who are watching this will be shocked to know that it is specifically written into the code that media, state-owned media, is allowed to be politically biased with their taxpayer funds.</w:t>
      </w:r>
    </w:p>
    <w:p w14:paraId="449268E9" w14:textId="77777777" w:rsidR="00B4191E" w:rsidRPr="00B4191E" w:rsidRDefault="00B4191E" w:rsidP="00B4191E">
      <w:pPr>
        <w:spacing w:after="0" w:line="240" w:lineRule="auto"/>
        <w:rPr>
          <w:rFonts w:ascii="Aptos" w:hAnsi="Aptos"/>
        </w:rPr>
      </w:pPr>
    </w:p>
    <w:p w14:paraId="3FCF7927" w14:textId="77777777" w:rsidR="00B4191E" w:rsidRPr="00B4191E" w:rsidRDefault="00B4191E" w:rsidP="00B4191E">
      <w:pPr>
        <w:spacing w:after="0" w:line="240" w:lineRule="auto"/>
        <w:rPr>
          <w:rFonts w:ascii="Aptos" w:hAnsi="Aptos"/>
        </w:rPr>
      </w:pPr>
    </w:p>
    <w:p w14:paraId="1567A416" w14:textId="77777777" w:rsidR="00B4191E" w:rsidRPr="00B4191E" w:rsidRDefault="00B4191E" w:rsidP="00B4191E">
      <w:pPr>
        <w:spacing w:after="0" w:line="240" w:lineRule="auto"/>
        <w:rPr>
          <w:rFonts w:ascii="Aptos" w:hAnsi="Aptos"/>
        </w:rPr>
      </w:pPr>
      <w:r w:rsidRPr="00B4191E">
        <w:rPr>
          <w:rFonts w:ascii="Aptos" w:hAnsi="Aptos"/>
        </w:rPr>
        <w:t>01:58:38-01:58:40</w:t>
      </w:r>
    </w:p>
    <w:p w14:paraId="440EAE71" w14:textId="77777777" w:rsidR="00B4191E" w:rsidRPr="00B4191E" w:rsidRDefault="00B4191E" w:rsidP="00B4191E">
      <w:pPr>
        <w:spacing w:after="0" w:line="240" w:lineRule="auto"/>
        <w:rPr>
          <w:rFonts w:ascii="Aptos" w:hAnsi="Aptos"/>
        </w:rPr>
      </w:pPr>
      <w:r w:rsidRPr="00B4191E">
        <w:rPr>
          <w:rFonts w:ascii="Aptos" w:hAnsi="Aptos"/>
        </w:rPr>
        <w:t>And there is the exact wording there.</w:t>
      </w:r>
    </w:p>
    <w:p w14:paraId="024705B6" w14:textId="77777777" w:rsidR="00B4191E" w:rsidRPr="00B4191E" w:rsidRDefault="00B4191E" w:rsidP="00B4191E">
      <w:pPr>
        <w:spacing w:after="0" w:line="240" w:lineRule="auto"/>
        <w:rPr>
          <w:rFonts w:ascii="Aptos" w:hAnsi="Aptos"/>
        </w:rPr>
      </w:pPr>
    </w:p>
    <w:p w14:paraId="79B2D6BA" w14:textId="77777777" w:rsidR="00B4191E" w:rsidRPr="00B4191E" w:rsidRDefault="00B4191E" w:rsidP="00B4191E">
      <w:pPr>
        <w:spacing w:after="0" w:line="240" w:lineRule="auto"/>
        <w:rPr>
          <w:rFonts w:ascii="Aptos" w:hAnsi="Aptos"/>
        </w:rPr>
      </w:pPr>
    </w:p>
    <w:p w14:paraId="5CE4A5F1" w14:textId="77777777" w:rsidR="00B4191E" w:rsidRPr="00B4191E" w:rsidRDefault="00B4191E" w:rsidP="00B4191E">
      <w:pPr>
        <w:spacing w:after="0" w:line="240" w:lineRule="auto"/>
        <w:rPr>
          <w:rFonts w:ascii="Aptos" w:hAnsi="Aptos"/>
        </w:rPr>
      </w:pPr>
      <w:r w:rsidRPr="00B4191E">
        <w:rPr>
          <w:rFonts w:ascii="Aptos" w:hAnsi="Aptos"/>
        </w:rPr>
        <w:t>01:58:41-01:58:43</w:t>
      </w:r>
    </w:p>
    <w:p w14:paraId="4ABEEF6F" w14:textId="77777777" w:rsidR="00B4191E" w:rsidRPr="00B4191E" w:rsidRDefault="00B4191E" w:rsidP="00B4191E">
      <w:pPr>
        <w:spacing w:after="0" w:line="240" w:lineRule="auto"/>
        <w:rPr>
          <w:rFonts w:ascii="Aptos" w:hAnsi="Aptos"/>
        </w:rPr>
      </w:pPr>
      <w:r w:rsidRPr="00B4191E">
        <w:rPr>
          <w:rFonts w:ascii="Aptos" w:hAnsi="Aptos"/>
        </w:rPr>
        <w:t>So the solution is we have to remove that.</w:t>
      </w:r>
    </w:p>
    <w:p w14:paraId="19F449D9" w14:textId="77777777" w:rsidR="00B4191E" w:rsidRPr="00B4191E" w:rsidRDefault="00B4191E" w:rsidP="00B4191E">
      <w:pPr>
        <w:spacing w:after="0" w:line="240" w:lineRule="auto"/>
        <w:rPr>
          <w:rFonts w:ascii="Aptos" w:hAnsi="Aptos"/>
        </w:rPr>
      </w:pPr>
    </w:p>
    <w:p w14:paraId="4BC1B91D" w14:textId="77777777" w:rsidR="00B4191E" w:rsidRPr="00B4191E" w:rsidRDefault="00B4191E" w:rsidP="00B4191E">
      <w:pPr>
        <w:spacing w:after="0" w:line="240" w:lineRule="auto"/>
        <w:rPr>
          <w:rFonts w:ascii="Aptos" w:hAnsi="Aptos"/>
        </w:rPr>
      </w:pPr>
    </w:p>
    <w:p w14:paraId="61E7589D" w14:textId="77777777" w:rsidR="00B4191E" w:rsidRPr="00B4191E" w:rsidRDefault="00B4191E" w:rsidP="00B4191E">
      <w:pPr>
        <w:spacing w:after="0" w:line="240" w:lineRule="auto"/>
        <w:rPr>
          <w:rFonts w:ascii="Aptos" w:hAnsi="Aptos"/>
        </w:rPr>
      </w:pPr>
      <w:r w:rsidRPr="00B4191E">
        <w:rPr>
          <w:rFonts w:ascii="Aptos" w:hAnsi="Aptos"/>
        </w:rPr>
        <w:t>01:58:43-01:58:44</w:t>
      </w:r>
    </w:p>
    <w:p w14:paraId="033F5907" w14:textId="77777777" w:rsidR="00B4191E" w:rsidRPr="00B4191E" w:rsidRDefault="00B4191E" w:rsidP="00B4191E">
      <w:pPr>
        <w:spacing w:after="0" w:line="240" w:lineRule="auto"/>
        <w:rPr>
          <w:rFonts w:ascii="Aptos" w:hAnsi="Aptos"/>
        </w:rPr>
      </w:pPr>
      <w:r w:rsidRPr="00B4191E">
        <w:rPr>
          <w:rFonts w:ascii="Aptos" w:hAnsi="Aptos"/>
        </w:rPr>
        <w:t>We have to fix that code up.</w:t>
      </w:r>
    </w:p>
    <w:p w14:paraId="30471ACA" w14:textId="77777777" w:rsidR="00B4191E" w:rsidRPr="00B4191E" w:rsidRDefault="00B4191E" w:rsidP="00B4191E">
      <w:pPr>
        <w:spacing w:after="0" w:line="240" w:lineRule="auto"/>
        <w:rPr>
          <w:rFonts w:ascii="Aptos" w:hAnsi="Aptos"/>
        </w:rPr>
      </w:pPr>
    </w:p>
    <w:p w14:paraId="32DB8889" w14:textId="77777777" w:rsidR="00B4191E" w:rsidRPr="00B4191E" w:rsidRDefault="00B4191E" w:rsidP="00B4191E">
      <w:pPr>
        <w:spacing w:after="0" w:line="240" w:lineRule="auto"/>
        <w:rPr>
          <w:rFonts w:ascii="Aptos" w:hAnsi="Aptos"/>
        </w:rPr>
      </w:pPr>
    </w:p>
    <w:p w14:paraId="2B11AF63" w14:textId="77777777" w:rsidR="00B4191E" w:rsidRPr="00B4191E" w:rsidRDefault="00B4191E" w:rsidP="00B4191E">
      <w:pPr>
        <w:spacing w:after="0" w:line="240" w:lineRule="auto"/>
        <w:rPr>
          <w:rFonts w:ascii="Aptos" w:hAnsi="Aptos"/>
        </w:rPr>
      </w:pPr>
      <w:r w:rsidRPr="00B4191E">
        <w:rPr>
          <w:rFonts w:ascii="Aptos" w:hAnsi="Aptos"/>
        </w:rPr>
        <w:t>01:58:45-01:58:47</w:t>
      </w:r>
    </w:p>
    <w:p w14:paraId="6082249B" w14:textId="77777777" w:rsidR="00B4191E" w:rsidRPr="00B4191E" w:rsidRDefault="00B4191E" w:rsidP="00B4191E">
      <w:pPr>
        <w:spacing w:after="0" w:line="240" w:lineRule="auto"/>
        <w:rPr>
          <w:rFonts w:ascii="Aptos" w:hAnsi="Aptos"/>
        </w:rPr>
      </w:pPr>
      <w:r w:rsidRPr="00B4191E">
        <w:rPr>
          <w:rFonts w:ascii="Aptos" w:hAnsi="Aptos"/>
        </w:rPr>
        <w:t>We also need state-owned media to reflect the views of citizens.</w:t>
      </w:r>
    </w:p>
    <w:p w14:paraId="7BC33E9F" w14:textId="77777777" w:rsidR="00B4191E" w:rsidRPr="00B4191E" w:rsidRDefault="00B4191E" w:rsidP="00B4191E">
      <w:pPr>
        <w:spacing w:after="0" w:line="240" w:lineRule="auto"/>
        <w:rPr>
          <w:rFonts w:ascii="Aptos" w:hAnsi="Aptos"/>
        </w:rPr>
      </w:pPr>
    </w:p>
    <w:p w14:paraId="0C4664AF" w14:textId="77777777" w:rsidR="00B4191E" w:rsidRPr="00B4191E" w:rsidRDefault="00B4191E" w:rsidP="00B4191E">
      <w:pPr>
        <w:spacing w:after="0" w:line="240" w:lineRule="auto"/>
        <w:rPr>
          <w:rFonts w:ascii="Aptos" w:hAnsi="Aptos"/>
        </w:rPr>
      </w:pPr>
    </w:p>
    <w:p w14:paraId="039137EA" w14:textId="77777777" w:rsidR="00B4191E" w:rsidRPr="00B4191E" w:rsidRDefault="00B4191E" w:rsidP="00B4191E">
      <w:pPr>
        <w:spacing w:after="0" w:line="240" w:lineRule="auto"/>
        <w:rPr>
          <w:rFonts w:ascii="Aptos" w:hAnsi="Aptos"/>
        </w:rPr>
      </w:pPr>
      <w:r w:rsidRPr="00B4191E">
        <w:rPr>
          <w:rFonts w:ascii="Aptos" w:hAnsi="Aptos"/>
        </w:rPr>
        <w:t>01:58:48-01:58:52</w:t>
      </w:r>
    </w:p>
    <w:p w14:paraId="751AB12B" w14:textId="77777777" w:rsidR="00B4191E" w:rsidRPr="00B4191E" w:rsidRDefault="00B4191E" w:rsidP="00B4191E">
      <w:pPr>
        <w:spacing w:after="0" w:line="240" w:lineRule="auto"/>
        <w:rPr>
          <w:rFonts w:ascii="Aptos" w:hAnsi="Aptos"/>
        </w:rPr>
      </w:pPr>
      <w:r w:rsidRPr="00B4191E">
        <w:rPr>
          <w:rFonts w:ascii="Aptos" w:hAnsi="Aptos"/>
        </w:rPr>
        <w:t>And we need to legislate against social media suppression of political opinions.</w:t>
      </w:r>
    </w:p>
    <w:p w14:paraId="1C0BC26C" w14:textId="77777777" w:rsidR="00B4191E" w:rsidRPr="00B4191E" w:rsidRDefault="00B4191E" w:rsidP="00B4191E">
      <w:pPr>
        <w:spacing w:after="0" w:line="240" w:lineRule="auto"/>
        <w:rPr>
          <w:rFonts w:ascii="Aptos" w:hAnsi="Aptos"/>
        </w:rPr>
      </w:pPr>
    </w:p>
    <w:p w14:paraId="0A2E7032" w14:textId="77777777" w:rsidR="00B4191E" w:rsidRPr="00B4191E" w:rsidRDefault="00B4191E" w:rsidP="00B4191E">
      <w:pPr>
        <w:spacing w:after="0" w:line="240" w:lineRule="auto"/>
        <w:rPr>
          <w:rFonts w:ascii="Aptos" w:hAnsi="Aptos"/>
        </w:rPr>
      </w:pPr>
    </w:p>
    <w:p w14:paraId="3292E22A" w14:textId="77777777" w:rsidR="00B4191E" w:rsidRPr="00B4191E" w:rsidRDefault="00B4191E" w:rsidP="00B4191E">
      <w:pPr>
        <w:spacing w:after="0" w:line="240" w:lineRule="auto"/>
        <w:rPr>
          <w:rFonts w:ascii="Aptos" w:hAnsi="Aptos"/>
        </w:rPr>
      </w:pPr>
      <w:r w:rsidRPr="00B4191E">
        <w:rPr>
          <w:rFonts w:ascii="Aptos" w:hAnsi="Aptos"/>
        </w:rPr>
        <w:t>01:58:53-01:58:54</w:t>
      </w:r>
    </w:p>
    <w:p w14:paraId="47FB4158" w14:textId="77777777" w:rsidR="00B4191E" w:rsidRPr="00B4191E" w:rsidRDefault="00B4191E" w:rsidP="00B4191E">
      <w:pPr>
        <w:spacing w:after="0" w:line="240" w:lineRule="auto"/>
        <w:rPr>
          <w:rFonts w:ascii="Aptos" w:hAnsi="Aptos"/>
        </w:rPr>
      </w:pPr>
      <w:r w:rsidRPr="00B4191E">
        <w:rPr>
          <w:rFonts w:ascii="Aptos" w:hAnsi="Aptos"/>
        </w:rPr>
        <w:t>Onto ethnicity race data.</w:t>
      </w:r>
    </w:p>
    <w:p w14:paraId="0D06AFE1" w14:textId="77777777" w:rsidR="00B4191E" w:rsidRPr="00B4191E" w:rsidRDefault="00B4191E" w:rsidP="00B4191E">
      <w:pPr>
        <w:spacing w:after="0" w:line="240" w:lineRule="auto"/>
        <w:rPr>
          <w:rFonts w:ascii="Aptos" w:hAnsi="Aptos"/>
        </w:rPr>
      </w:pPr>
    </w:p>
    <w:p w14:paraId="5495F539" w14:textId="77777777" w:rsidR="00B4191E" w:rsidRPr="00B4191E" w:rsidRDefault="00B4191E" w:rsidP="00B4191E">
      <w:pPr>
        <w:spacing w:after="0" w:line="240" w:lineRule="auto"/>
        <w:rPr>
          <w:rFonts w:ascii="Aptos" w:hAnsi="Aptos"/>
        </w:rPr>
      </w:pPr>
    </w:p>
    <w:p w14:paraId="17ED652D" w14:textId="77777777" w:rsidR="00B4191E" w:rsidRPr="00B4191E" w:rsidRDefault="00B4191E" w:rsidP="00B4191E">
      <w:pPr>
        <w:spacing w:after="0" w:line="240" w:lineRule="auto"/>
        <w:rPr>
          <w:rFonts w:ascii="Aptos" w:hAnsi="Aptos"/>
        </w:rPr>
      </w:pPr>
      <w:r w:rsidRPr="00B4191E">
        <w:rPr>
          <w:rFonts w:ascii="Aptos" w:hAnsi="Aptos"/>
        </w:rPr>
        <w:t>01:58:55-01:58:57</w:t>
      </w:r>
    </w:p>
    <w:p w14:paraId="094F1E2E" w14:textId="77777777" w:rsidR="00B4191E" w:rsidRPr="00B4191E" w:rsidRDefault="00B4191E" w:rsidP="00B4191E">
      <w:pPr>
        <w:spacing w:after="0" w:line="240" w:lineRule="auto"/>
        <w:rPr>
          <w:rFonts w:ascii="Aptos" w:hAnsi="Aptos"/>
        </w:rPr>
      </w:pPr>
      <w:r w:rsidRPr="00B4191E">
        <w:rPr>
          <w:rFonts w:ascii="Aptos" w:hAnsi="Aptos"/>
        </w:rPr>
        <w:t>We've seen away dozens of OIAs.</w:t>
      </w:r>
    </w:p>
    <w:p w14:paraId="3B459258" w14:textId="77777777" w:rsidR="00B4191E" w:rsidRPr="00B4191E" w:rsidRDefault="00B4191E" w:rsidP="00B4191E">
      <w:pPr>
        <w:spacing w:after="0" w:line="240" w:lineRule="auto"/>
        <w:rPr>
          <w:rFonts w:ascii="Aptos" w:hAnsi="Aptos"/>
        </w:rPr>
      </w:pPr>
    </w:p>
    <w:p w14:paraId="770C0651" w14:textId="77777777" w:rsidR="00B4191E" w:rsidRPr="00B4191E" w:rsidRDefault="00B4191E" w:rsidP="00B4191E">
      <w:pPr>
        <w:spacing w:after="0" w:line="240" w:lineRule="auto"/>
        <w:rPr>
          <w:rFonts w:ascii="Aptos" w:hAnsi="Aptos"/>
        </w:rPr>
      </w:pPr>
    </w:p>
    <w:p w14:paraId="235B5527" w14:textId="77777777" w:rsidR="00B4191E" w:rsidRPr="00B4191E" w:rsidRDefault="00B4191E" w:rsidP="00B4191E">
      <w:pPr>
        <w:spacing w:after="0" w:line="240" w:lineRule="auto"/>
        <w:rPr>
          <w:rFonts w:ascii="Aptos" w:hAnsi="Aptos"/>
        </w:rPr>
      </w:pPr>
      <w:r w:rsidRPr="00B4191E">
        <w:rPr>
          <w:rFonts w:ascii="Aptos" w:hAnsi="Aptos"/>
        </w:rPr>
        <w:t>01:58:57-01:59:00</w:t>
      </w:r>
    </w:p>
    <w:p w14:paraId="01DE7916" w14:textId="77777777" w:rsidR="00B4191E" w:rsidRPr="00B4191E" w:rsidRDefault="00B4191E" w:rsidP="00B4191E">
      <w:pPr>
        <w:spacing w:after="0" w:line="240" w:lineRule="auto"/>
        <w:rPr>
          <w:rFonts w:ascii="Aptos" w:hAnsi="Aptos"/>
        </w:rPr>
      </w:pPr>
      <w:r w:rsidRPr="00B4191E">
        <w:rPr>
          <w:rFonts w:ascii="Aptos" w:hAnsi="Aptos"/>
        </w:rPr>
        <w:t>We actually have no race data at all in New Zealand.</w:t>
      </w:r>
    </w:p>
    <w:p w14:paraId="4ED7F225" w14:textId="77777777" w:rsidR="00B4191E" w:rsidRPr="00B4191E" w:rsidRDefault="00B4191E" w:rsidP="00B4191E">
      <w:pPr>
        <w:spacing w:after="0" w:line="240" w:lineRule="auto"/>
        <w:rPr>
          <w:rFonts w:ascii="Aptos" w:hAnsi="Aptos"/>
        </w:rPr>
      </w:pPr>
    </w:p>
    <w:p w14:paraId="4D715547" w14:textId="77777777" w:rsidR="00B4191E" w:rsidRPr="00B4191E" w:rsidRDefault="00B4191E" w:rsidP="00B4191E">
      <w:pPr>
        <w:spacing w:after="0" w:line="240" w:lineRule="auto"/>
        <w:rPr>
          <w:rFonts w:ascii="Aptos" w:hAnsi="Aptos"/>
        </w:rPr>
      </w:pPr>
    </w:p>
    <w:p w14:paraId="0FE15B7D" w14:textId="77777777" w:rsidR="00B4191E" w:rsidRPr="00B4191E" w:rsidRDefault="00B4191E" w:rsidP="00B4191E">
      <w:pPr>
        <w:spacing w:after="0" w:line="240" w:lineRule="auto"/>
        <w:rPr>
          <w:rFonts w:ascii="Aptos" w:hAnsi="Aptos"/>
        </w:rPr>
      </w:pPr>
      <w:r w:rsidRPr="00B4191E">
        <w:rPr>
          <w:rFonts w:ascii="Aptos" w:hAnsi="Aptos"/>
        </w:rPr>
        <w:t>01:59:00-01:59:02</w:t>
      </w:r>
    </w:p>
    <w:p w14:paraId="537F83F4" w14:textId="77777777" w:rsidR="00B4191E" w:rsidRPr="00B4191E" w:rsidRDefault="00B4191E" w:rsidP="00B4191E">
      <w:pPr>
        <w:spacing w:after="0" w:line="240" w:lineRule="auto"/>
        <w:rPr>
          <w:rFonts w:ascii="Aptos" w:hAnsi="Aptos"/>
        </w:rPr>
      </w:pPr>
      <w:r w:rsidRPr="00B4191E">
        <w:rPr>
          <w:rFonts w:ascii="Aptos" w:hAnsi="Aptos"/>
        </w:rPr>
        <w:t>And we have very flawed ethnicity data.</w:t>
      </w:r>
    </w:p>
    <w:p w14:paraId="5DF614A9" w14:textId="77777777" w:rsidR="00B4191E" w:rsidRPr="00B4191E" w:rsidRDefault="00B4191E" w:rsidP="00B4191E">
      <w:pPr>
        <w:spacing w:after="0" w:line="240" w:lineRule="auto"/>
        <w:rPr>
          <w:rFonts w:ascii="Aptos" w:hAnsi="Aptos"/>
        </w:rPr>
      </w:pPr>
    </w:p>
    <w:p w14:paraId="44837C40" w14:textId="77777777" w:rsidR="00B4191E" w:rsidRPr="00B4191E" w:rsidRDefault="00B4191E" w:rsidP="00B4191E">
      <w:pPr>
        <w:spacing w:after="0" w:line="240" w:lineRule="auto"/>
        <w:rPr>
          <w:rFonts w:ascii="Aptos" w:hAnsi="Aptos"/>
        </w:rPr>
      </w:pPr>
    </w:p>
    <w:p w14:paraId="03426976" w14:textId="77777777" w:rsidR="00B4191E" w:rsidRPr="00B4191E" w:rsidRDefault="00B4191E" w:rsidP="00B4191E">
      <w:pPr>
        <w:spacing w:after="0" w:line="240" w:lineRule="auto"/>
        <w:rPr>
          <w:rFonts w:ascii="Aptos" w:hAnsi="Aptos"/>
        </w:rPr>
      </w:pPr>
      <w:r w:rsidRPr="00B4191E">
        <w:rPr>
          <w:rFonts w:ascii="Aptos" w:hAnsi="Aptos"/>
        </w:rPr>
        <w:t>01:59:02-01:59:04</w:t>
      </w:r>
    </w:p>
    <w:p w14:paraId="25D48EEA" w14:textId="77777777" w:rsidR="00B4191E" w:rsidRPr="00B4191E" w:rsidRDefault="00B4191E" w:rsidP="00B4191E">
      <w:pPr>
        <w:spacing w:after="0" w:line="240" w:lineRule="auto"/>
        <w:rPr>
          <w:rFonts w:ascii="Aptos" w:hAnsi="Aptos"/>
        </w:rPr>
      </w:pPr>
      <w:r w:rsidRPr="00B4191E">
        <w:rPr>
          <w:rFonts w:ascii="Aptos" w:hAnsi="Aptos"/>
        </w:rPr>
        <w:lastRenderedPageBreak/>
        <w:t>So rather than go through all of this in detail,</w:t>
      </w:r>
    </w:p>
    <w:p w14:paraId="667B5F94" w14:textId="77777777" w:rsidR="00B4191E" w:rsidRPr="00B4191E" w:rsidRDefault="00B4191E" w:rsidP="00B4191E">
      <w:pPr>
        <w:spacing w:after="0" w:line="240" w:lineRule="auto"/>
        <w:rPr>
          <w:rFonts w:ascii="Aptos" w:hAnsi="Aptos"/>
        </w:rPr>
      </w:pPr>
    </w:p>
    <w:p w14:paraId="260EA6EE" w14:textId="77777777" w:rsidR="00B4191E" w:rsidRPr="00B4191E" w:rsidRDefault="00B4191E" w:rsidP="00B4191E">
      <w:pPr>
        <w:spacing w:after="0" w:line="240" w:lineRule="auto"/>
        <w:rPr>
          <w:rFonts w:ascii="Aptos" w:hAnsi="Aptos"/>
        </w:rPr>
      </w:pPr>
    </w:p>
    <w:p w14:paraId="1B26BD19" w14:textId="77777777" w:rsidR="00B4191E" w:rsidRPr="00B4191E" w:rsidRDefault="00B4191E" w:rsidP="00B4191E">
      <w:pPr>
        <w:spacing w:after="0" w:line="240" w:lineRule="auto"/>
        <w:rPr>
          <w:rFonts w:ascii="Aptos" w:hAnsi="Aptos"/>
        </w:rPr>
      </w:pPr>
      <w:r w:rsidRPr="00B4191E">
        <w:rPr>
          <w:rFonts w:ascii="Aptos" w:hAnsi="Aptos"/>
        </w:rPr>
        <w:t>01:59:05-01:59:08</w:t>
      </w:r>
    </w:p>
    <w:p w14:paraId="38312A3F" w14:textId="77777777" w:rsidR="00B4191E" w:rsidRPr="00B4191E" w:rsidRDefault="00B4191E" w:rsidP="00B4191E">
      <w:pPr>
        <w:spacing w:after="0" w:line="240" w:lineRule="auto"/>
        <w:rPr>
          <w:rFonts w:ascii="Aptos" w:hAnsi="Aptos"/>
        </w:rPr>
      </w:pPr>
      <w:r w:rsidRPr="00B4191E">
        <w:rPr>
          <w:rFonts w:ascii="Aptos" w:hAnsi="Aptos"/>
        </w:rPr>
        <w:t>I encourage anyone to look into the submission number seven</w:t>
      </w:r>
    </w:p>
    <w:p w14:paraId="512E7546" w14:textId="77777777" w:rsidR="00B4191E" w:rsidRPr="00B4191E" w:rsidRDefault="00B4191E" w:rsidP="00B4191E">
      <w:pPr>
        <w:spacing w:after="0" w:line="240" w:lineRule="auto"/>
        <w:rPr>
          <w:rFonts w:ascii="Aptos" w:hAnsi="Aptos"/>
        </w:rPr>
      </w:pPr>
    </w:p>
    <w:p w14:paraId="7E55D5B8" w14:textId="77777777" w:rsidR="00B4191E" w:rsidRPr="00B4191E" w:rsidRDefault="00B4191E" w:rsidP="00B4191E">
      <w:pPr>
        <w:spacing w:after="0" w:line="240" w:lineRule="auto"/>
        <w:rPr>
          <w:rFonts w:ascii="Aptos" w:hAnsi="Aptos"/>
        </w:rPr>
      </w:pPr>
    </w:p>
    <w:p w14:paraId="3DF4E523" w14:textId="77777777" w:rsidR="00B4191E" w:rsidRPr="00B4191E" w:rsidRDefault="00B4191E" w:rsidP="00B4191E">
      <w:pPr>
        <w:spacing w:after="0" w:line="240" w:lineRule="auto"/>
        <w:rPr>
          <w:rFonts w:ascii="Aptos" w:hAnsi="Aptos"/>
        </w:rPr>
      </w:pPr>
      <w:r w:rsidRPr="00B4191E">
        <w:rPr>
          <w:rFonts w:ascii="Aptos" w:hAnsi="Aptos"/>
        </w:rPr>
        <w:t>01:59:08-01:59:09</w:t>
      </w:r>
    </w:p>
    <w:p w14:paraId="77073BC4" w14:textId="77777777" w:rsidR="00B4191E" w:rsidRPr="00B4191E" w:rsidRDefault="00B4191E" w:rsidP="00B4191E">
      <w:pPr>
        <w:spacing w:after="0" w:line="240" w:lineRule="auto"/>
        <w:rPr>
          <w:rFonts w:ascii="Aptos" w:hAnsi="Aptos"/>
        </w:rPr>
      </w:pPr>
      <w:r w:rsidRPr="00B4191E">
        <w:rPr>
          <w:rFonts w:ascii="Aptos" w:hAnsi="Aptos"/>
        </w:rPr>
        <w:t>to see what all those flaws are.</w:t>
      </w:r>
    </w:p>
    <w:p w14:paraId="6B8CB60D" w14:textId="77777777" w:rsidR="00B4191E" w:rsidRPr="00B4191E" w:rsidRDefault="00B4191E" w:rsidP="00B4191E">
      <w:pPr>
        <w:spacing w:after="0" w:line="240" w:lineRule="auto"/>
        <w:rPr>
          <w:rFonts w:ascii="Aptos" w:hAnsi="Aptos"/>
        </w:rPr>
      </w:pPr>
    </w:p>
    <w:p w14:paraId="1031077D" w14:textId="77777777" w:rsidR="00B4191E" w:rsidRPr="00B4191E" w:rsidRDefault="00B4191E" w:rsidP="00B4191E">
      <w:pPr>
        <w:spacing w:after="0" w:line="240" w:lineRule="auto"/>
        <w:rPr>
          <w:rFonts w:ascii="Aptos" w:hAnsi="Aptos"/>
        </w:rPr>
      </w:pPr>
    </w:p>
    <w:p w14:paraId="43F8F624" w14:textId="77777777" w:rsidR="00B4191E" w:rsidRPr="00B4191E" w:rsidRDefault="00B4191E" w:rsidP="00B4191E">
      <w:pPr>
        <w:spacing w:after="0" w:line="240" w:lineRule="auto"/>
        <w:rPr>
          <w:rFonts w:ascii="Aptos" w:hAnsi="Aptos"/>
        </w:rPr>
      </w:pPr>
      <w:r w:rsidRPr="00B4191E">
        <w:rPr>
          <w:rFonts w:ascii="Aptos" w:hAnsi="Aptos"/>
        </w:rPr>
        <w:t>01:59:10-01:59:14</w:t>
      </w:r>
    </w:p>
    <w:p w14:paraId="4107919A" w14:textId="77777777" w:rsidR="00B4191E" w:rsidRPr="00B4191E" w:rsidRDefault="00B4191E" w:rsidP="00B4191E">
      <w:pPr>
        <w:spacing w:after="0" w:line="240" w:lineRule="auto"/>
        <w:rPr>
          <w:rFonts w:ascii="Aptos" w:hAnsi="Aptos"/>
        </w:rPr>
      </w:pPr>
      <w:r w:rsidRPr="00B4191E">
        <w:rPr>
          <w:rFonts w:ascii="Aptos" w:hAnsi="Aptos"/>
        </w:rPr>
        <w:t>Just letting you know, Jeff, there's just under a minute left.</w:t>
      </w:r>
    </w:p>
    <w:p w14:paraId="5A69A892" w14:textId="77777777" w:rsidR="00B4191E" w:rsidRPr="00B4191E" w:rsidRDefault="00B4191E" w:rsidP="00B4191E">
      <w:pPr>
        <w:spacing w:after="0" w:line="240" w:lineRule="auto"/>
        <w:rPr>
          <w:rFonts w:ascii="Aptos" w:hAnsi="Aptos"/>
        </w:rPr>
      </w:pPr>
    </w:p>
    <w:p w14:paraId="2274CAE6" w14:textId="77777777" w:rsidR="00B4191E" w:rsidRPr="00B4191E" w:rsidRDefault="00B4191E" w:rsidP="00B4191E">
      <w:pPr>
        <w:spacing w:after="0" w:line="240" w:lineRule="auto"/>
        <w:rPr>
          <w:rFonts w:ascii="Aptos" w:hAnsi="Aptos"/>
        </w:rPr>
      </w:pPr>
    </w:p>
    <w:p w14:paraId="75989592" w14:textId="77777777" w:rsidR="00B4191E" w:rsidRPr="00B4191E" w:rsidRDefault="00B4191E" w:rsidP="00B4191E">
      <w:pPr>
        <w:spacing w:after="0" w:line="240" w:lineRule="auto"/>
        <w:rPr>
          <w:rFonts w:ascii="Aptos" w:hAnsi="Aptos"/>
        </w:rPr>
      </w:pPr>
      <w:r w:rsidRPr="00B4191E">
        <w:rPr>
          <w:rFonts w:ascii="Aptos" w:hAnsi="Aptos"/>
        </w:rPr>
        <w:t>01:59:14-01:59:14</w:t>
      </w:r>
    </w:p>
    <w:p w14:paraId="79AEEED5" w14:textId="77777777" w:rsidR="00B4191E" w:rsidRPr="00B4191E" w:rsidRDefault="00B4191E" w:rsidP="00B4191E">
      <w:pPr>
        <w:spacing w:after="0" w:line="240" w:lineRule="auto"/>
        <w:rPr>
          <w:rFonts w:ascii="Aptos" w:hAnsi="Aptos"/>
        </w:rPr>
      </w:pPr>
      <w:r w:rsidRPr="00B4191E">
        <w:rPr>
          <w:rFonts w:ascii="Aptos" w:hAnsi="Aptos"/>
        </w:rPr>
        <w:t>Yeah.</w:t>
      </w:r>
    </w:p>
    <w:p w14:paraId="470D57B1" w14:textId="77777777" w:rsidR="00B4191E" w:rsidRPr="00B4191E" w:rsidRDefault="00B4191E" w:rsidP="00B4191E">
      <w:pPr>
        <w:spacing w:after="0" w:line="240" w:lineRule="auto"/>
        <w:rPr>
          <w:rFonts w:ascii="Aptos" w:hAnsi="Aptos"/>
        </w:rPr>
      </w:pPr>
    </w:p>
    <w:p w14:paraId="65E9F3F2" w14:textId="77777777" w:rsidR="00B4191E" w:rsidRPr="00B4191E" w:rsidRDefault="00B4191E" w:rsidP="00B4191E">
      <w:pPr>
        <w:spacing w:after="0" w:line="240" w:lineRule="auto"/>
        <w:rPr>
          <w:rFonts w:ascii="Aptos" w:hAnsi="Aptos"/>
        </w:rPr>
      </w:pPr>
    </w:p>
    <w:p w14:paraId="5B40722A" w14:textId="77777777" w:rsidR="00B4191E" w:rsidRPr="00B4191E" w:rsidRDefault="00B4191E" w:rsidP="00B4191E">
      <w:pPr>
        <w:spacing w:after="0" w:line="240" w:lineRule="auto"/>
        <w:rPr>
          <w:rFonts w:ascii="Aptos" w:hAnsi="Aptos"/>
        </w:rPr>
      </w:pPr>
      <w:r w:rsidRPr="00B4191E">
        <w:rPr>
          <w:rFonts w:ascii="Aptos" w:hAnsi="Aptos"/>
        </w:rPr>
        <w:t>01:59:16-01:59:17</w:t>
      </w:r>
    </w:p>
    <w:p w14:paraId="52689AA3" w14:textId="77777777" w:rsidR="00B4191E" w:rsidRPr="00B4191E" w:rsidRDefault="00B4191E" w:rsidP="00B4191E">
      <w:pPr>
        <w:spacing w:after="0" w:line="240" w:lineRule="auto"/>
        <w:rPr>
          <w:rFonts w:ascii="Aptos" w:hAnsi="Aptos"/>
        </w:rPr>
      </w:pPr>
      <w:r w:rsidRPr="00B4191E">
        <w:rPr>
          <w:rFonts w:ascii="Aptos" w:hAnsi="Aptos"/>
        </w:rPr>
        <w:t>We have all of this data.</w:t>
      </w:r>
    </w:p>
    <w:p w14:paraId="12012FD7" w14:textId="77777777" w:rsidR="00B4191E" w:rsidRPr="00B4191E" w:rsidRDefault="00B4191E" w:rsidP="00B4191E">
      <w:pPr>
        <w:spacing w:after="0" w:line="240" w:lineRule="auto"/>
        <w:rPr>
          <w:rFonts w:ascii="Aptos" w:hAnsi="Aptos"/>
        </w:rPr>
      </w:pPr>
    </w:p>
    <w:p w14:paraId="52950FAA" w14:textId="77777777" w:rsidR="00B4191E" w:rsidRPr="00B4191E" w:rsidRDefault="00B4191E" w:rsidP="00B4191E">
      <w:pPr>
        <w:spacing w:after="0" w:line="240" w:lineRule="auto"/>
        <w:rPr>
          <w:rFonts w:ascii="Aptos" w:hAnsi="Aptos"/>
        </w:rPr>
      </w:pPr>
    </w:p>
    <w:p w14:paraId="3B86CE51" w14:textId="77777777" w:rsidR="00B4191E" w:rsidRPr="00B4191E" w:rsidRDefault="00B4191E" w:rsidP="00B4191E">
      <w:pPr>
        <w:spacing w:after="0" w:line="240" w:lineRule="auto"/>
        <w:rPr>
          <w:rFonts w:ascii="Aptos" w:hAnsi="Aptos"/>
        </w:rPr>
      </w:pPr>
      <w:r w:rsidRPr="00B4191E">
        <w:rPr>
          <w:rFonts w:ascii="Aptos" w:hAnsi="Aptos"/>
        </w:rPr>
        <w:t>01:59:17-01:59:18</w:t>
      </w:r>
    </w:p>
    <w:p w14:paraId="3DA5BFEF" w14:textId="77777777" w:rsidR="00B4191E" w:rsidRPr="00B4191E" w:rsidRDefault="00B4191E" w:rsidP="00B4191E">
      <w:pPr>
        <w:spacing w:after="0" w:line="240" w:lineRule="auto"/>
        <w:rPr>
          <w:rFonts w:ascii="Aptos" w:hAnsi="Aptos"/>
        </w:rPr>
      </w:pPr>
      <w:r w:rsidRPr="00B4191E">
        <w:rPr>
          <w:rFonts w:ascii="Aptos" w:hAnsi="Aptos"/>
        </w:rPr>
        <w:t>We have placed all this importance on ethnicity,</w:t>
      </w:r>
    </w:p>
    <w:p w14:paraId="1AC10ABE" w14:textId="77777777" w:rsidR="00B4191E" w:rsidRPr="00B4191E" w:rsidRDefault="00B4191E" w:rsidP="00B4191E">
      <w:pPr>
        <w:spacing w:after="0" w:line="240" w:lineRule="auto"/>
        <w:rPr>
          <w:rFonts w:ascii="Aptos" w:hAnsi="Aptos"/>
        </w:rPr>
      </w:pPr>
    </w:p>
    <w:p w14:paraId="7AC5E978" w14:textId="77777777" w:rsidR="00B4191E" w:rsidRPr="00B4191E" w:rsidRDefault="00B4191E" w:rsidP="00B4191E">
      <w:pPr>
        <w:spacing w:after="0" w:line="240" w:lineRule="auto"/>
        <w:rPr>
          <w:rFonts w:ascii="Aptos" w:hAnsi="Aptos"/>
        </w:rPr>
      </w:pPr>
    </w:p>
    <w:p w14:paraId="159AA79E" w14:textId="77777777" w:rsidR="00B4191E" w:rsidRPr="00B4191E" w:rsidRDefault="00B4191E" w:rsidP="00B4191E">
      <w:pPr>
        <w:spacing w:after="0" w:line="240" w:lineRule="auto"/>
        <w:rPr>
          <w:rFonts w:ascii="Aptos" w:hAnsi="Aptos"/>
        </w:rPr>
      </w:pPr>
      <w:r w:rsidRPr="00B4191E">
        <w:rPr>
          <w:rFonts w:ascii="Aptos" w:hAnsi="Aptos"/>
        </w:rPr>
        <w:t>01:59:19-01:59:22</w:t>
      </w:r>
    </w:p>
    <w:p w14:paraId="691D1803" w14:textId="77777777" w:rsidR="00B4191E" w:rsidRPr="00B4191E" w:rsidRDefault="00B4191E" w:rsidP="00B4191E">
      <w:pPr>
        <w:spacing w:after="0" w:line="240" w:lineRule="auto"/>
        <w:rPr>
          <w:rFonts w:ascii="Aptos" w:hAnsi="Aptos"/>
        </w:rPr>
      </w:pPr>
      <w:r w:rsidRPr="00B4191E">
        <w:rPr>
          <w:rFonts w:ascii="Aptos" w:hAnsi="Aptos"/>
        </w:rPr>
        <w:t>but we don't place the same importance on how we measure that</w:t>
      </w:r>
    </w:p>
    <w:p w14:paraId="1C2F0D19" w14:textId="77777777" w:rsidR="00B4191E" w:rsidRPr="00B4191E" w:rsidRDefault="00B4191E" w:rsidP="00B4191E">
      <w:pPr>
        <w:spacing w:after="0" w:line="240" w:lineRule="auto"/>
        <w:rPr>
          <w:rFonts w:ascii="Aptos" w:hAnsi="Aptos"/>
        </w:rPr>
      </w:pPr>
    </w:p>
    <w:p w14:paraId="54164209" w14:textId="77777777" w:rsidR="00B4191E" w:rsidRPr="00B4191E" w:rsidRDefault="00B4191E" w:rsidP="00B4191E">
      <w:pPr>
        <w:spacing w:after="0" w:line="240" w:lineRule="auto"/>
        <w:rPr>
          <w:rFonts w:ascii="Aptos" w:hAnsi="Aptos"/>
        </w:rPr>
      </w:pPr>
    </w:p>
    <w:p w14:paraId="74F037D2" w14:textId="77777777" w:rsidR="00B4191E" w:rsidRPr="00B4191E" w:rsidRDefault="00B4191E" w:rsidP="00B4191E">
      <w:pPr>
        <w:spacing w:after="0" w:line="240" w:lineRule="auto"/>
        <w:rPr>
          <w:rFonts w:ascii="Aptos" w:hAnsi="Aptos"/>
        </w:rPr>
      </w:pPr>
      <w:r w:rsidRPr="00B4191E">
        <w:rPr>
          <w:rFonts w:ascii="Aptos" w:hAnsi="Aptos"/>
        </w:rPr>
        <w:t>01:59:22-01:59:23</w:t>
      </w:r>
    </w:p>
    <w:p w14:paraId="3E9A6A5A" w14:textId="77777777" w:rsidR="00B4191E" w:rsidRPr="00B4191E" w:rsidRDefault="00B4191E" w:rsidP="00B4191E">
      <w:pPr>
        <w:spacing w:after="0" w:line="240" w:lineRule="auto"/>
        <w:rPr>
          <w:rFonts w:ascii="Aptos" w:hAnsi="Aptos"/>
        </w:rPr>
      </w:pPr>
      <w:r w:rsidRPr="00B4191E">
        <w:rPr>
          <w:rFonts w:ascii="Aptos" w:hAnsi="Aptos"/>
        </w:rPr>
        <w:t>or gather it or verify it.</w:t>
      </w:r>
    </w:p>
    <w:p w14:paraId="44EECA4C" w14:textId="77777777" w:rsidR="00B4191E" w:rsidRPr="00B4191E" w:rsidRDefault="00B4191E" w:rsidP="00B4191E">
      <w:pPr>
        <w:spacing w:after="0" w:line="240" w:lineRule="auto"/>
        <w:rPr>
          <w:rFonts w:ascii="Aptos" w:hAnsi="Aptos"/>
        </w:rPr>
      </w:pPr>
    </w:p>
    <w:p w14:paraId="17D3AA04" w14:textId="77777777" w:rsidR="00B4191E" w:rsidRPr="00B4191E" w:rsidRDefault="00B4191E" w:rsidP="00B4191E">
      <w:pPr>
        <w:spacing w:after="0" w:line="240" w:lineRule="auto"/>
        <w:rPr>
          <w:rFonts w:ascii="Aptos" w:hAnsi="Aptos"/>
        </w:rPr>
      </w:pPr>
    </w:p>
    <w:p w14:paraId="2E2E1E37" w14:textId="77777777" w:rsidR="00B4191E" w:rsidRPr="00B4191E" w:rsidRDefault="00B4191E" w:rsidP="00B4191E">
      <w:pPr>
        <w:spacing w:after="0" w:line="240" w:lineRule="auto"/>
        <w:rPr>
          <w:rFonts w:ascii="Aptos" w:hAnsi="Aptos"/>
        </w:rPr>
      </w:pPr>
      <w:r w:rsidRPr="00B4191E">
        <w:rPr>
          <w:rFonts w:ascii="Aptos" w:hAnsi="Aptos"/>
        </w:rPr>
        <w:t>01:59:24-01:59:28</w:t>
      </w:r>
    </w:p>
    <w:p w14:paraId="3A49F7C0" w14:textId="77777777" w:rsidR="00B4191E" w:rsidRPr="00B4191E" w:rsidRDefault="00B4191E" w:rsidP="00B4191E">
      <w:pPr>
        <w:spacing w:after="0" w:line="240" w:lineRule="auto"/>
        <w:rPr>
          <w:rFonts w:ascii="Aptos" w:hAnsi="Aptos"/>
        </w:rPr>
      </w:pPr>
      <w:r w:rsidRPr="00B4191E">
        <w:rPr>
          <w:rFonts w:ascii="Aptos" w:hAnsi="Aptos"/>
        </w:rPr>
        <w:t>We've done some work that estimates that 9% of the country is made up of Māori ancestry.</w:t>
      </w:r>
    </w:p>
    <w:p w14:paraId="42B25D70" w14:textId="77777777" w:rsidR="00B4191E" w:rsidRPr="00B4191E" w:rsidRDefault="00B4191E" w:rsidP="00B4191E">
      <w:pPr>
        <w:spacing w:after="0" w:line="240" w:lineRule="auto"/>
        <w:rPr>
          <w:rFonts w:ascii="Aptos" w:hAnsi="Aptos"/>
        </w:rPr>
      </w:pPr>
    </w:p>
    <w:p w14:paraId="4FB75F9D" w14:textId="77777777" w:rsidR="00B4191E" w:rsidRPr="00B4191E" w:rsidRDefault="00B4191E" w:rsidP="00B4191E">
      <w:pPr>
        <w:spacing w:after="0" w:line="240" w:lineRule="auto"/>
        <w:rPr>
          <w:rFonts w:ascii="Aptos" w:hAnsi="Aptos"/>
        </w:rPr>
      </w:pPr>
    </w:p>
    <w:p w14:paraId="48DBE047" w14:textId="77777777" w:rsidR="00B4191E" w:rsidRPr="00B4191E" w:rsidRDefault="00B4191E" w:rsidP="00B4191E">
      <w:pPr>
        <w:spacing w:after="0" w:line="240" w:lineRule="auto"/>
        <w:rPr>
          <w:rFonts w:ascii="Aptos" w:hAnsi="Aptos"/>
        </w:rPr>
      </w:pPr>
      <w:r w:rsidRPr="00B4191E">
        <w:rPr>
          <w:rFonts w:ascii="Aptos" w:hAnsi="Aptos"/>
        </w:rPr>
        <w:t>01:59:28-01:59:31</w:t>
      </w:r>
    </w:p>
    <w:p w14:paraId="3637E041" w14:textId="77777777" w:rsidR="00B4191E" w:rsidRPr="00B4191E" w:rsidRDefault="00B4191E" w:rsidP="00B4191E">
      <w:pPr>
        <w:spacing w:after="0" w:line="240" w:lineRule="auto"/>
        <w:rPr>
          <w:rFonts w:ascii="Aptos" w:hAnsi="Aptos"/>
        </w:rPr>
      </w:pPr>
      <w:r w:rsidRPr="00B4191E">
        <w:rPr>
          <w:rFonts w:ascii="Aptos" w:hAnsi="Aptos"/>
        </w:rPr>
        <w:t>We'd love Parliament to review this important piece of work.</w:t>
      </w:r>
    </w:p>
    <w:p w14:paraId="18A2FD00" w14:textId="77777777" w:rsidR="00B4191E" w:rsidRPr="00B4191E" w:rsidRDefault="00B4191E" w:rsidP="00B4191E">
      <w:pPr>
        <w:spacing w:after="0" w:line="240" w:lineRule="auto"/>
        <w:rPr>
          <w:rFonts w:ascii="Aptos" w:hAnsi="Aptos"/>
        </w:rPr>
      </w:pPr>
    </w:p>
    <w:p w14:paraId="3FD0A53E" w14:textId="77777777" w:rsidR="00B4191E" w:rsidRPr="00B4191E" w:rsidRDefault="00B4191E" w:rsidP="00B4191E">
      <w:pPr>
        <w:spacing w:after="0" w:line="240" w:lineRule="auto"/>
        <w:rPr>
          <w:rFonts w:ascii="Aptos" w:hAnsi="Aptos"/>
        </w:rPr>
      </w:pPr>
    </w:p>
    <w:p w14:paraId="426016DC" w14:textId="77777777" w:rsidR="00B4191E" w:rsidRPr="00B4191E" w:rsidRDefault="00B4191E" w:rsidP="00B4191E">
      <w:pPr>
        <w:spacing w:after="0" w:line="240" w:lineRule="auto"/>
        <w:rPr>
          <w:rFonts w:ascii="Aptos" w:hAnsi="Aptos"/>
        </w:rPr>
      </w:pPr>
      <w:r w:rsidRPr="00B4191E">
        <w:rPr>
          <w:rFonts w:ascii="Aptos" w:hAnsi="Aptos"/>
        </w:rPr>
        <w:t>01:59:32-01:59:35</w:t>
      </w:r>
    </w:p>
    <w:p w14:paraId="7B59DFDE" w14:textId="77777777" w:rsidR="00B4191E" w:rsidRPr="00B4191E" w:rsidRDefault="00B4191E" w:rsidP="00B4191E">
      <w:pPr>
        <w:spacing w:after="0" w:line="240" w:lineRule="auto"/>
        <w:rPr>
          <w:rFonts w:ascii="Aptos" w:hAnsi="Aptos"/>
        </w:rPr>
      </w:pPr>
      <w:r w:rsidRPr="00B4191E">
        <w:rPr>
          <w:rFonts w:ascii="Aptos" w:hAnsi="Aptos"/>
        </w:rPr>
        <w:lastRenderedPageBreak/>
        <w:t>Finally, we have elected representatives who aren't even representing us,</w:t>
      </w:r>
    </w:p>
    <w:p w14:paraId="41EE41B5" w14:textId="77777777" w:rsidR="00B4191E" w:rsidRPr="00B4191E" w:rsidRDefault="00B4191E" w:rsidP="00B4191E">
      <w:pPr>
        <w:spacing w:after="0" w:line="240" w:lineRule="auto"/>
        <w:rPr>
          <w:rFonts w:ascii="Aptos" w:hAnsi="Aptos"/>
        </w:rPr>
      </w:pPr>
    </w:p>
    <w:p w14:paraId="6C5B928B" w14:textId="77777777" w:rsidR="00B4191E" w:rsidRPr="00B4191E" w:rsidRDefault="00B4191E" w:rsidP="00B4191E">
      <w:pPr>
        <w:spacing w:after="0" w:line="240" w:lineRule="auto"/>
        <w:rPr>
          <w:rFonts w:ascii="Aptos" w:hAnsi="Aptos"/>
        </w:rPr>
      </w:pPr>
    </w:p>
    <w:p w14:paraId="1011DDE1" w14:textId="77777777" w:rsidR="00B4191E" w:rsidRPr="00B4191E" w:rsidRDefault="00B4191E" w:rsidP="00B4191E">
      <w:pPr>
        <w:spacing w:after="0" w:line="240" w:lineRule="auto"/>
        <w:rPr>
          <w:rFonts w:ascii="Aptos" w:hAnsi="Aptos"/>
        </w:rPr>
      </w:pPr>
      <w:r w:rsidRPr="00B4191E">
        <w:rPr>
          <w:rFonts w:ascii="Aptos" w:hAnsi="Aptos"/>
        </w:rPr>
        <w:t>01:59:35-01:59:37</w:t>
      </w:r>
    </w:p>
    <w:p w14:paraId="1879AC20" w14:textId="77777777" w:rsidR="00B4191E" w:rsidRPr="00B4191E" w:rsidRDefault="00B4191E" w:rsidP="00B4191E">
      <w:pPr>
        <w:spacing w:after="0" w:line="240" w:lineRule="auto"/>
        <w:rPr>
          <w:rFonts w:ascii="Aptos" w:hAnsi="Aptos"/>
        </w:rPr>
      </w:pPr>
      <w:r w:rsidRPr="00B4191E">
        <w:rPr>
          <w:rFonts w:ascii="Aptos" w:hAnsi="Aptos"/>
        </w:rPr>
        <w:t>whether it's a treaty, not even in their own voters, on the Treaty Bill,</w:t>
      </w:r>
    </w:p>
    <w:p w14:paraId="0ECD019F" w14:textId="77777777" w:rsidR="00B4191E" w:rsidRPr="00B4191E" w:rsidRDefault="00B4191E" w:rsidP="00B4191E">
      <w:pPr>
        <w:spacing w:after="0" w:line="240" w:lineRule="auto"/>
        <w:rPr>
          <w:rFonts w:ascii="Aptos" w:hAnsi="Aptos"/>
        </w:rPr>
      </w:pPr>
    </w:p>
    <w:p w14:paraId="69C3FADD" w14:textId="77777777" w:rsidR="00B4191E" w:rsidRPr="00B4191E" w:rsidRDefault="00B4191E" w:rsidP="00B4191E">
      <w:pPr>
        <w:spacing w:after="0" w:line="240" w:lineRule="auto"/>
        <w:rPr>
          <w:rFonts w:ascii="Aptos" w:hAnsi="Aptos"/>
        </w:rPr>
      </w:pPr>
    </w:p>
    <w:p w14:paraId="1E7BE2C7" w14:textId="77777777" w:rsidR="00B4191E" w:rsidRPr="00B4191E" w:rsidRDefault="00B4191E" w:rsidP="00B4191E">
      <w:pPr>
        <w:spacing w:after="0" w:line="240" w:lineRule="auto"/>
        <w:rPr>
          <w:rFonts w:ascii="Aptos" w:hAnsi="Aptos"/>
        </w:rPr>
      </w:pPr>
      <w:r w:rsidRPr="00B4191E">
        <w:rPr>
          <w:rFonts w:ascii="Aptos" w:hAnsi="Aptos"/>
        </w:rPr>
        <w:t>01:59:38-01:59:43</w:t>
      </w:r>
    </w:p>
    <w:p w14:paraId="11B7B4C0" w14:textId="77777777" w:rsidR="00B4191E" w:rsidRPr="00B4191E" w:rsidRDefault="00B4191E" w:rsidP="00B4191E">
      <w:pPr>
        <w:spacing w:after="0" w:line="240" w:lineRule="auto"/>
        <w:rPr>
          <w:rFonts w:ascii="Aptos" w:hAnsi="Aptos"/>
        </w:rPr>
      </w:pPr>
      <w:r w:rsidRPr="00B4191E">
        <w:rPr>
          <w:rFonts w:ascii="Aptos" w:hAnsi="Aptos"/>
        </w:rPr>
        <w:t>three waters, Māori awards, citizens-initiated referendums,</w:t>
      </w:r>
    </w:p>
    <w:p w14:paraId="4F9DF607" w14:textId="77777777" w:rsidR="00B4191E" w:rsidRPr="00B4191E" w:rsidRDefault="00B4191E" w:rsidP="00B4191E">
      <w:pPr>
        <w:spacing w:after="0" w:line="240" w:lineRule="auto"/>
        <w:rPr>
          <w:rFonts w:ascii="Aptos" w:hAnsi="Aptos"/>
        </w:rPr>
      </w:pPr>
    </w:p>
    <w:p w14:paraId="79F440EF" w14:textId="77777777" w:rsidR="00B4191E" w:rsidRPr="00B4191E" w:rsidRDefault="00B4191E" w:rsidP="00B4191E">
      <w:pPr>
        <w:spacing w:after="0" w:line="240" w:lineRule="auto"/>
        <w:rPr>
          <w:rFonts w:ascii="Aptos" w:hAnsi="Aptos"/>
        </w:rPr>
      </w:pPr>
    </w:p>
    <w:p w14:paraId="2A6BFB39" w14:textId="77777777" w:rsidR="00B4191E" w:rsidRPr="00B4191E" w:rsidRDefault="00B4191E" w:rsidP="00B4191E">
      <w:pPr>
        <w:spacing w:after="0" w:line="240" w:lineRule="auto"/>
        <w:rPr>
          <w:rFonts w:ascii="Aptos" w:hAnsi="Aptos"/>
        </w:rPr>
      </w:pPr>
      <w:r w:rsidRPr="00B4191E">
        <w:rPr>
          <w:rFonts w:ascii="Aptos" w:hAnsi="Aptos"/>
        </w:rPr>
        <w:t>01:59:43-01:59:44</w:t>
      </w:r>
    </w:p>
    <w:p w14:paraId="0B9190DA" w14:textId="77777777" w:rsidR="00B4191E" w:rsidRPr="00B4191E" w:rsidRDefault="00B4191E" w:rsidP="00B4191E">
      <w:pPr>
        <w:spacing w:after="0" w:line="240" w:lineRule="auto"/>
        <w:rPr>
          <w:rFonts w:ascii="Aptos" w:hAnsi="Aptos"/>
        </w:rPr>
      </w:pPr>
      <w:r w:rsidRPr="00B4191E">
        <w:rPr>
          <w:rFonts w:ascii="Aptos" w:hAnsi="Aptos"/>
        </w:rPr>
        <w:t>haven't had one for a decade.</w:t>
      </w:r>
    </w:p>
    <w:p w14:paraId="6A6EB82F" w14:textId="77777777" w:rsidR="00B4191E" w:rsidRPr="00B4191E" w:rsidRDefault="00B4191E" w:rsidP="00B4191E">
      <w:pPr>
        <w:spacing w:after="0" w:line="240" w:lineRule="auto"/>
        <w:rPr>
          <w:rFonts w:ascii="Aptos" w:hAnsi="Aptos"/>
        </w:rPr>
      </w:pPr>
    </w:p>
    <w:p w14:paraId="349CDDBC" w14:textId="77777777" w:rsidR="00B4191E" w:rsidRPr="00B4191E" w:rsidRDefault="00B4191E" w:rsidP="00B4191E">
      <w:pPr>
        <w:spacing w:after="0" w:line="240" w:lineRule="auto"/>
        <w:rPr>
          <w:rFonts w:ascii="Aptos" w:hAnsi="Aptos"/>
        </w:rPr>
      </w:pPr>
    </w:p>
    <w:p w14:paraId="00F3360A" w14:textId="77777777" w:rsidR="00B4191E" w:rsidRPr="00B4191E" w:rsidRDefault="00B4191E" w:rsidP="00B4191E">
      <w:pPr>
        <w:spacing w:after="0" w:line="240" w:lineRule="auto"/>
        <w:rPr>
          <w:rFonts w:ascii="Aptos" w:hAnsi="Aptos"/>
        </w:rPr>
      </w:pPr>
      <w:r w:rsidRPr="00B4191E">
        <w:rPr>
          <w:rFonts w:ascii="Aptos" w:hAnsi="Aptos"/>
        </w:rPr>
        <w:t>01:59:45-01:59:46</w:t>
      </w:r>
    </w:p>
    <w:p w14:paraId="0D6CCEB7" w14:textId="77777777" w:rsidR="00B4191E" w:rsidRPr="00B4191E" w:rsidRDefault="00B4191E" w:rsidP="00B4191E">
      <w:pPr>
        <w:spacing w:after="0" w:line="240" w:lineRule="auto"/>
        <w:rPr>
          <w:rFonts w:ascii="Aptos" w:hAnsi="Aptos"/>
        </w:rPr>
      </w:pPr>
      <w:r w:rsidRPr="00B4191E">
        <w:rPr>
          <w:rFonts w:ascii="Aptos" w:hAnsi="Aptos"/>
        </w:rPr>
        <w:t>We had five, but national ones ignored the results.</w:t>
      </w:r>
    </w:p>
    <w:p w14:paraId="2242F4FC" w14:textId="77777777" w:rsidR="00B4191E" w:rsidRPr="00B4191E" w:rsidRDefault="00B4191E" w:rsidP="00B4191E">
      <w:pPr>
        <w:spacing w:after="0" w:line="240" w:lineRule="auto"/>
        <w:rPr>
          <w:rFonts w:ascii="Aptos" w:hAnsi="Aptos"/>
        </w:rPr>
      </w:pPr>
    </w:p>
    <w:p w14:paraId="7DBD36DB" w14:textId="77777777" w:rsidR="00B4191E" w:rsidRPr="00B4191E" w:rsidRDefault="00B4191E" w:rsidP="00B4191E">
      <w:pPr>
        <w:spacing w:after="0" w:line="240" w:lineRule="auto"/>
        <w:rPr>
          <w:rFonts w:ascii="Aptos" w:hAnsi="Aptos"/>
        </w:rPr>
      </w:pPr>
    </w:p>
    <w:p w14:paraId="5EEE66CE" w14:textId="77777777" w:rsidR="00B4191E" w:rsidRPr="00B4191E" w:rsidRDefault="00B4191E" w:rsidP="00B4191E">
      <w:pPr>
        <w:spacing w:after="0" w:line="240" w:lineRule="auto"/>
        <w:rPr>
          <w:rFonts w:ascii="Aptos" w:hAnsi="Aptos"/>
        </w:rPr>
      </w:pPr>
      <w:r w:rsidRPr="00B4191E">
        <w:rPr>
          <w:rFonts w:ascii="Aptos" w:hAnsi="Aptos"/>
        </w:rPr>
        <w:t>01:59:47-01:59:48</w:t>
      </w:r>
    </w:p>
    <w:p w14:paraId="7AEADD00" w14:textId="77777777" w:rsidR="00B4191E" w:rsidRPr="00B4191E" w:rsidRDefault="00B4191E" w:rsidP="00B4191E">
      <w:pPr>
        <w:spacing w:after="0" w:line="240" w:lineRule="auto"/>
        <w:rPr>
          <w:rFonts w:ascii="Aptos" w:hAnsi="Aptos"/>
        </w:rPr>
      </w:pPr>
      <w:r w:rsidRPr="00B4191E">
        <w:rPr>
          <w:rFonts w:ascii="Aptos" w:hAnsi="Aptos"/>
        </w:rPr>
        <w:t>And a final summary slide here.</w:t>
      </w:r>
    </w:p>
    <w:p w14:paraId="1F2D45FC" w14:textId="77777777" w:rsidR="00B4191E" w:rsidRPr="00B4191E" w:rsidRDefault="00B4191E" w:rsidP="00B4191E">
      <w:pPr>
        <w:spacing w:after="0" w:line="240" w:lineRule="auto"/>
        <w:rPr>
          <w:rFonts w:ascii="Aptos" w:hAnsi="Aptos"/>
        </w:rPr>
      </w:pPr>
    </w:p>
    <w:p w14:paraId="26E28720" w14:textId="77777777" w:rsidR="00B4191E" w:rsidRPr="00B4191E" w:rsidRDefault="00B4191E" w:rsidP="00B4191E">
      <w:pPr>
        <w:spacing w:after="0" w:line="240" w:lineRule="auto"/>
        <w:rPr>
          <w:rFonts w:ascii="Aptos" w:hAnsi="Aptos"/>
        </w:rPr>
      </w:pPr>
    </w:p>
    <w:p w14:paraId="5B66A167" w14:textId="77777777" w:rsidR="00B4191E" w:rsidRPr="00B4191E" w:rsidRDefault="00B4191E" w:rsidP="00B4191E">
      <w:pPr>
        <w:spacing w:after="0" w:line="240" w:lineRule="auto"/>
        <w:rPr>
          <w:rFonts w:ascii="Aptos" w:hAnsi="Aptos"/>
        </w:rPr>
      </w:pPr>
      <w:r w:rsidRPr="00B4191E">
        <w:rPr>
          <w:rFonts w:ascii="Aptos" w:hAnsi="Aptos"/>
        </w:rPr>
        <w:t>01:59:49-01:59:52</w:t>
      </w:r>
    </w:p>
    <w:p w14:paraId="0B4AD0E6" w14:textId="77777777" w:rsidR="00B4191E" w:rsidRPr="00B4191E" w:rsidRDefault="00B4191E" w:rsidP="00B4191E">
      <w:pPr>
        <w:spacing w:after="0" w:line="240" w:lineRule="auto"/>
        <w:rPr>
          <w:rFonts w:ascii="Aptos" w:hAnsi="Aptos"/>
        </w:rPr>
      </w:pPr>
      <w:r w:rsidRPr="00B4191E">
        <w:rPr>
          <w:rFonts w:ascii="Aptos" w:hAnsi="Aptos"/>
        </w:rPr>
        <w:t>For the Treaty Principles, the status quo, it's not working, it's not defined,</w:t>
      </w:r>
    </w:p>
    <w:p w14:paraId="503CD149" w14:textId="77777777" w:rsidR="00B4191E" w:rsidRPr="00B4191E" w:rsidRDefault="00B4191E" w:rsidP="00B4191E">
      <w:pPr>
        <w:spacing w:after="0" w:line="240" w:lineRule="auto"/>
        <w:rPr>
          <w:rFonts w:ascii="Aptos" w:hAnsi="Aptos"/>
        </w:rPr>
      </w:pPr>
    </w:p>
    <w:p w14:paraId="4835AD2B" w14:textId="77777777" w:rsidR="00B4191E" w:rsidRPr="00B4191E" w:rsidRDefault="00B4191E" w:rsidP="00B4191E">
      <w:pPr>
        <w:spacing w:after="0" w:line="240" w:lineRule="auto"/>
        <w:rPr>
          <w:rFonts w:ascii="Aptos" w:hAnsi="Aptos"/>
        </w:rPr>
      </w:pPr>
    </w:p>
    <w:p w14:paraId="4E4127AE" w14:textId="77777777" w:rsidR="00B4191E" w:rsidRPr="00B4191E" w:rsidRDefault="00B4191E" w:rsidP="00B4191E">
      <w:pPr>
        <w:spacing w:after="0" w:line="240" w:lineRule="auto"/>
        <w:rPr>
          <w:rFonts w:ascii="Aptos" w:hAnsi="Aptos"/>
        </w:rPr>
      </w:pPr>
      <w:r w:rsidRPr="00B4191E">
        <w:rPr>
          <w:rFonts w:ascii="Aptos" w:hAnsi="Aptos"/>
        </w:rPr>
        <w:t>01:59:52-01:59:53</w:t>
      </w:r>
    </w:p>
    <w:p w14:paraId="349C2EFB" w14:textId="77777777" w:rsidR="00B4191E" w:rsidRPr="00B4191E" w:rsidRDefault="00B4191E" w:rsidP="00B4191E">
      <w:pPr>
        <w:spacing w:after="0" w:line="240" w:lineRule="auto"/>
        <w:rPr>
          <w:rFonts w:ascii="Aptos" w:hAnsi="Aptos"/>
        </w:rPr>
      </w:pPr>
      <w:r w:rsidRPr="00B4191E">
        <w:rPr>
          <w:rFonts w:ascii="Aptos" w:hAnsi="Aptos"/>
        </w:rPr>
        <w:t>judiciary is not preferred.</w:t>
      </w:r>
    </w:p>
    <w:p w14:paraId="66C314D2" w14:textId="77777777" w:rsidR="00B4191E" w:rsidRPr="00B4191E" w:rsidRDefault="00B4191E" w:rsidP="00B4191E">
      <w:pPr>
        <w:spacing w:after="0" w:line="240" w:lineRule="auto"/>
        <w:rPr>
          <w:rFonts w:ascii="Aptos" w:hAnsi="Aptos"/>
        </w:rPr>
      </w:pPr>
    </w:p>
    <w:p w14:paraId="65029A9F" w14:textId="77777777" w:rsidR="00B4191E" w:rsidRPr="00B4191E" w:rsidRDefault="00B4191E" w:rsidP="00B4191E">
      <w:pPr>
        <w:spacing w:after="0" w:line="240" w:lineRule="auto"/>
        <w:rPr>
          <w:rFonts w:ascii="Aptos" w:hAnsi="Aptos"/>
        </w:rPr>
      </w:pPr>
    </w:p>
    <w:p w14:paraId="2FF2B9E7" w14:textId="77777777" w:rsidR="00B4191E" w:rsidRPr="00B4191E" w:rsidRDefault="00B4191E" w:rsidP="00B4191E">
      <w:pPr>
        <w:spacing w:after="0" w:line="240" w:lineRule="auto"/>
        <w:rPr>
          <w:rFonts w:ascii="Aptos" w:hAnsi="Aptos"/>
        </w:rPr>
      </w:pPr>
      <w:r w:rsidRPr="00B4191E">
        <w:rPr>
          <w:rFonts w:ascii="Aptos" w:hAnsi="Aptos"/>
        </w:rPr>
        <w:t>01:59:53-01:59:55</w:t>
      </w:r>
    </w:p>
    <w:p w14:paraId="0DD29B3A" w14:textId="77777777" w:rsidR="00B4191E" w:rsidRPr="00B4191E" w:rsidRDefault="00B4191E" w:rsidP="00B4191E">
      <w:pPr>
        <w:spacing w:after="0" w:line="240" w:lineRule="auto"/>
        <w:rPr>
          <w:rFonts w:ascii="Aptos" w:hAnsi="Aptos"/>
        </w:rPr>
      </w:pPr>
      <w:r w:rsidRPr="00B4191E">
        <w:rPr>
          <w:rFonts w:ascii="Aptos" w:hAnsi="Aptos"/>
        </w:rPr>
        <w:t>We either define these treaty principles in legislation,</w:t>
      </w:r>
    </w:p>
    <w:p w14:paraId="6399BE69" w14:textId="77777777" w:rsidR="00B4191E" w:rsidRPr="00B4191E" w:rsidRDefault="00B4191E" w:rsidP="00B4191E">
      <w:pPr>
        <w:spacing w:after="0" w:line="240" w:lineRule="auto"/>
        <w:rPr>
          <w:rFonts w:ascii="Aptos" w:hAnsi="Aptos"/>
        </w:rPr>
      </w:pPr>
    </w:p>
    <w:p w14:paraId="1C2AA0C8" w14:textId="77777777" w:rsidR="00B4191E" w:rsidRPr="00B4191E" w:rsidRDefault="00B4191E" w:rsidP="00B4191E">
      <w:pPr>
        <w:spacing w:after="0" w:line="240" w:lineRule="auto"/>
        <w:rPr>
          <w:rFonts w:ascii="Aptos" w:hAnsi="Aptos"/>
        </w:rPr>
      </w:pPr>
    </w:p>
    <w:p w14:paraId="2A66DBF2" w14:textId="77777777" w:rsidR="00B4191E" w:rsidRPr="00B4191E" w:rsidRDefault="00B4191E" w:rsidP="00B4191E">
      <w:pPr>
        <w:spacing w:after="0" w:line="240" w:lineRule="auto"/>
        <w:rPr>
          <w:rFonts w:ascii="Aptos" w:hAnsi="Aptos"/>
        </w:rPr>
      </w:pPr>
      <w:r w:rsidRPr="00B4191E">
        <w:rPr>
          <w:rFonts w:ascii="Aptos" w:hAnsi="Aptos"/>
        </w:rPr>
        <w:t>01:59:56-01:59:57</w:t>
      </w:r>
    </w:p>
    <w:p w14:paraId="47108ABC" w14:textId="77777777" w:rsidR="00B4191E" w:rsidRPr="00B4191E" w:rsidRDefault="00B4191E" w:rsidP="00B4191E">
      <w:pPr>
        <w:spacing w:after="0" w:line="240" w:lineRule="auto"/>
        <w:rPr>
          <w:rFonts w:ascii="Aptos" w:hAnsi="Aptos"/>
        </w:rPr>
      </w:pPr>
      <w:r w:rsidRPr="00B4191E">
        <w:rPr>
          <w:rFonts w:ascii="Aptos" w:hAnsi="Aptos"/>
        </w:rPr>
        <w:t>we remove the treaty principles from legislation,</w:t>
      </w:r>
    </w:p>
    <w:p w14:paraId="60A7347F" w14:textId="77777777" w:rsidR="00B4191E" w:rsidRPr="00B4191E" w:rsidRDefault="00B4191E" w:rsidP="00B4191E">
      <w:pPr>
        <w:spacing w:after="0" w:line="240" w:lineRule="auto"/>
        <w:rPr>
          <w:rFonts w:ascii="Aptos" w:hAnsi="Aptos"/>
        </w:rPr>
      </w:pPr>
    </w:p>
    <w:p w14:paraId="0995E30D" w14:textId="77777777" w:rsidR="00B4191E" w:rsidRPr="00B4191E" w:rsidRDefault="00B4191E" w:rsidP="00B4191E">
      <w:pPr>
        <w:spacing w:after="0" w:line="240" w:lineRule="auto"/>
        <w:rPr>
          <w:rFonts w:ascii="Aptos" w:hAnsi="Aptos"/>
        </w:rPr>
      </w:pPr>
    </w:p>
    <w:p w14:paraId="56342750" w14:textId="77777777" w:rsidR="00B4191E" w:rsidRPr="00B4191E" w:rsidRDefault="00B4191E" w:rsidP="00B4191E">
      <w:pPr>
        <w:spacing w:after="0" w:line="240" w:lineRule="auto"/>
        <w:rPr>
          <w:rFonts w:ascii="Aptos" w:hAnsi="Aptos"/>
        </w:rPr>
      </w:pPr>
      <w:r w:rsidRPr="00B4191E">
        <w:rPr>
          <w:rFonts w:ascii="Aptos" w:hAnsi="Aptos"/>
        </w:rPr>
        <w:t>01:59:58-01:59:59</w:t>
      </w:r>
    </w:p>
    <w:p w14:paraId="29D50DBE" w14:textId="77777777" w:rsidR="00B4191E" w:rsidRPr="00B4191E" w:rsidRDefault="00B4191E" w:rsidP="00B4191E">
      <w:pPr>
        <w:spacing w:after="0" w:line="240" w:lineRule="auto"/>
        <w:rPr>
          <w:rFonts w:ascii="Aptos" w:hAnsi="Aptos"/>
        </w:rPr>
      </w:pPr>
      <w:r w:rsidRPr="00B4191E">
        <w:rPr>
          <w:rFonts w:ascii="Aptos" w:hAnsi="Aptos"/>
        </w:rPr>
        <w:t>which is National New Zealand First policy,</w:t>
      </w:r>
    </w:p>
    <w:p w14:paraId="6D7CF827" w14:textId="77777777" w:rsidR="00B4191E" w:rsidRPr="00B4191E" w:rsidRDefault="00B4191E" w:rsidP="00B4191E">
      <w:pPr>
        <w:spacing w:after="0" w:line="240" w:lineRule="auto"/>
        <w:rPr>
          <w:rFonts w:ascii="Aptos" w:hAnsi="Aptos"/>
        </w:rPr>
      </w:pPr>
    </w:p>
    <w:p w14:paraId="6E48F0F8" w14:textId="77777777" w:rsidR="00B4191E" w:rsidRPr="00B4191E" w:rsidRDefault="00B4191E" w:rsidP="00B4191E">
      <w:pPr>
        <w:spacing w:after="0" w:line="240" w:lineRule="auto"/>
        <w:rPr>
          <w:rFonts w:ascii="Aptos" w:hAnsi="Aptos"/>
        </w:rPr>
      </w:pPr>
    </w:p>
    <w:p w14:paraId="7F513D38" w14:textId="77777777" w:rsidR="00B4191E" w:rsidRPr="00B4191E" w:rsidRDefault="00B4191E" w:rsidP="00B4191E">
      <w:pPr>
        <w:spacing w:after="0" w:line="240" w:lineRule="auto"/>
        <w:rPr>
          <w:rFonts w:ascii="Aptos" w:hAnsi="Aptos"/>
        </w:rPr>
      </w:pPr>
      <w:r w:rsidRPr="00B4191E">
        <w:rPr>
          <w:rFonts w:ascii="Aptos" w:hAnsi="Aptos"/>
        </w:rPr>
        <w:t>01:59:59-02:00:01</w:t>
      </w:r>
    </w:p>
    <w:p w14:paraId="6AA69988" w14:textId="77777777" w:rsidR="00B4191E" w:rsidRPr="00B4191E" w:rsidRDefault="00B4191E" w:rsidP="00B4191E">
      <w:pPr>
        <w:spacing w:after="0" w:line="240" w:lineRule="auto"/>
        <w:rPr>
          <w:rFonts w:ascii="Aptos" w:hAnsi="Aptos"/>
        </w:rPr>
      </w:pPr>
      <w:r w:rsidRPr="00B4191E">
        <w:rPr>
          <w:rFonts w:ascii="Aptos" w:hAnsi="Aptos"/>
        </w:rPr>
        <w:lastRenderedPageBreak/>
        <w:t>or we elevate the Bill of Rights Act.</w:t>
      </w:r>
    </w:p>
    <w:p w14:paraId="145CF0EB" w14:textId="77777777" w:rsidR="00B4191E" w:rsidRPr="00B4191E" w:rsidRDefault="00B4191E" w:rsidP="00B4191E">
      <w:pPr>
        <w:spacing w:after="0" w:line="240" w:lineRule="auto"/>
        <w:rPr>
          <w:rFonts w:ascii="Aptos" w:hAnsi="Aptos"/>
        </w:rPr>
      </w:pPr>
    </w:p>
    <w:p w14:paraId="4C931A2C" w14:textId="77777777" w:rsidR="00B4191E" w:rsidRPr="00B4191E" w:rsidRDefault="00B4191E" w:rsidP="00B4191E">
      <w:pPr>
        <w:spacing w:after="0" w:line="240" w:lineRule="auto"/>
        <w:rPr>
          <w:rFonts w:ascii="Aptos" w:hAnsi="Aptos"/>
        </w:rPr>
      </w:pPr>
    </w:p>
    <w:p w14:paraId="425FE9AB" w14:textId="77777777" w:rsidR="00B4191E" w:rsidRPr="00B4191E" w:rsidRDefault="00B4191E" w:rsidP="00B4191E">
      <w:pPr>
        <w:spacing w:after="0" w:line="240" w:lineRule="auto"/>
        <w:rPr>
          <w:rFonts w:ascii="Aptos" w:hAnsi="Aptos"/>
        </w:rPr>
      </w:pPr>
      <w:r w:rsidRPr="00B4191E">
        <w:rPr>
          <w:rFonts w:ascii="Aptos" w:hAnsi="Aptos"/>
        </w:rPr>
        <w:t>02:00:02-02:00:02</w:t>
      </w:r>
    </w:p>
    <w:p w14:paraId="74941D3C" w14:textId="77777777" w:rsidR="00B4191E" w:rsidRPr="00B4191E" w:rsidRDefault="00B4191E" w:rsidP="00B4191E">
      <w:pPr>
        <w:spacing w:after="0" w:line="240" w:lineRule="auto"/>
        <w:rPr>
          <w:rFonts w:ascii="Aptos" w:hAnsi="Aptos"/>
        </w:rPr>
      </w:pPr>
      <w:r w:rsidRPr="00B4191E">
        <w:rPr>
          <w:rFonts w:ascii="Aptos" w:hAnsi="Aptos"/>
        </w:rPr>
        <w:t>Thank you very much.</w:t>
      </w:r>
    </w:p>
    <w:p w14:paraId="71327803" w14:textId="77777777" w:rsidR="00B4191E" w:rsidRPr="00B4191E" w:rsidRDefault="00B4191E" w:rsidP="00B4191E">
      <w:pPr>
        <w:spacing w:after="0" w:line="240" w:lineRule="auto"/>
        <w:rPr>
          <w:rFonts w:ascii="Aptos" w:hAnsi="Aptos"/>
        </w:rPr>
      </w:pPr>
    </w:p>
    <w:p w14:paraId="3832F69D" w14:textId="77777777" w:rsidR="00B4191E" w:rsidRPr="00B4191E" w:rsidRDefault="00B4191E" w:rsidP="00B4191E">
      <w:pPr>
        <w:spacing w:after="0" w:line="240" w:lineRule="auto"/>
        <w:rPr>
          <w:rFonts w:ascii="Aptos" w:hAnsi="Aptos"/>
        </w:rPr>
      </w:pPr>
    </w:p>
    <w:p w14:paraId="162BB1B1" w14:textId="77777777" w:rsidR="00B4191E" w:rsidRPr="00B4191E" w:rsidRDefault="00B4191E" w:rsidP="00B4191E">
      <w:pPr>
        <w:spacing w:after="0" w:line="240" w:lineRule="auto"/>
        <w:rPr>
          <w:rFonts w:ascii="Aptos" w:hAnsi="Aptos"/>
        </w:rPr>
      </w:pPr>
      <w:r w:rsidRPr="00B4191E">
        <w:rPr>
          <w:rFonts w:ascii="Aptos" w:hAnsi="Aptos"/>
        </w:rPr>
        <w:t>02:00:02-02:00:03</w:t>
      </w:r>
    </w:p>
    <w:p w14:paraId="254C7FCF" w14:textId="77777777" w:rsidR="00B4191E" w:rsidRPr="00B4191E" w:rsidRDefault="00B4191E" w:rsidP="00B4191E">
      <w:pPr>
        <w:spacing w:after="0" w:line="240" w:lineRule="auto"/>
        <w:rPr>
          <w:rFonts w:ascii="Aptos" w:hAnsi="Aptos"/>
        </w:rPr>
      </w:pPr>
      <w:r w:rsidRPr="00B4191E">
        <w:rPr>
          <w:rFonts w:ascii="Aptos" w:hAnsi="Aptos"/>
        </w:rPr>
        <w:t>I know there's a lot here,</w:t>
      </w:r>
    </w:p>
    <w:p w14:paraId="02CFFDFF" w14:textId="77777777" w:rsidR="00B4191E" w:rsidRPr="00B4191E" w:rsidRDefault="00B4191E" w:rsidP="00B4191E">
      <w:pPr>
        <w:spacing w:after="0" w:line="240" w:lineRule="auto"/>
        <w:rPr>
          <w:rFonts w:ascii="Aptos" w:hAnsi="Aptos"/>
        </w:rPr>
      </w:pPr>
    </w:p>
    <w:p w14:paraId="004FD24B" w14:textId="77777777" w:rsidR="00B4191E" w:rsidRPr="00B4191E" w:rsidRDefault="00B4191E" w:rsidP="00B4191E">
      <w:pPr>
        <w:spacing w:after="0" w:line="240" w:lineRule="auto"/>
        <w:rPr>
          <w:rFonts w:ascii="Aptos" w:hAnsi="Aptos"/>
        </w:rPr>
      </w:pPr>
    </w:p>
    <w:p w14:paraId="114332A3" w14:textId="77777777" w:rsidR="00B4191E" w:rsidRPr="00B4191E" w:rsidRDefault="00B4191E" w:rsidP="00B4191E">
      <w:pPr>
        <w:spacing w:after="0" w:line="240" w:lineRule="auto"/>
        <w:rPr>
          <w:rFonts w:ascii="Aptos" w:hAnsi="Aptos"/>
        </w:rPr>
      </w:pPr>
      <w:r w:rsidRPr="00B4191E">
        <w:rPr>
          <w:rFonts w:ascii="Aptos" w:hAnsi="Aptos"/>
        </w:rPr>
        <w:t>02:00:04-02:00:05</w:t>
      </w:r>
    </w:p>
    <w:p w14:paraId="59FA41D8" w14:textId="77777777" w:rsidR="00B4191E" w:rsidRPr="00B4191E" w:rsidRDefault="00B4191E" w:rsidP="00B4191E">
      <w:pPr>
        <w:spacing w:after="0" w:line="240" w:lineRule="auto"/>
        <w:rPr>
          <w:rFonts w:ascii="Aptos" w:hAnsi="Aptos"/>
        </w:rPr>
      </w:pPr>
      <w:r w:rsidRPr="00B4191E">
        <w:rPr>
          <w:rFonts w:ascii="Aptos" w:hAnsi="Aptos"/>
        </w:rPr>
        <w:t>and I'm willing to share a lot more</w:t>
      </w:r>
    </w:p>
    <w:p w14:paraId="70BCD29C" w14:textId="77777777" w:rsidR="00B4191E" w:rsidRPr="00B4191E" w:rsidRDefault="00B4191E" w:rsidP="00B4191E">
      <w:pPr>
        <w:spacing w:after="0" w:line="240" w:lineRule="auto"/>
        <w:rPr>
          <w:rFonts w:ascii="Aptos" w:hAnsi="Aptos"/>
        </w:rPr>
      </w:pPr>
    </w:p>
    <w:p w14:paraId="16E88E08" w14:textId="77777777" w:rsidR="00B4191E" w:rsidRPr="00B4191E" w:rsidRDefault="00B4191E" w:rsidP="00B4191E">
      <w:pPr>
        <w:spacing w:after="0" w:line="240" w:lineRule="auto"/>
        <w:rPr>
          <w:rFonts w:ascii="Aptos" w:hAnsi="Aptos"/>
        </w:rPr>
      </w:pPr>
    </w:p>
    <w:p w14:paraId="729D76D6" w14:textId="77777777" w:rsidR="00B4191E" w:rsidRPr="00B4191E" w:rsidRDefault="00B4191E" w:rsidP="00B4191E">
      <w:pPr>
        <w:spacing w:after="0" w:line="240" w:lineRule="auto"/>
        <w:rPr>
          <w:rFonts w:ascii="Aptos" w:hAnsi="Aptos"/>
        </w:rPr>
      </w:pPr>
      <w:r w:rsidRPr="00B4191E">
        <w:rPr>
          <w:rFonts w:ascii="Aptos" w:hAnsi="Aptos"/>
        </w:rPr>
        <w:t>02:00:05-02:00:08</w:t>
      </w:r>
    </w:p>
    <w:p w14:paraId="1DE4D6D9" w14:textId="77777777" w:rsidR="00B4191E" w:rsidRPr="00B4191E" w:rsidRDefault="00B4191E" w:rsidP="00B4191E">
      <w:pPr>
        <w:spacing w:after="0" w:line="240" w:lineRule="auto"/>
        <w:rPr>
          <w:rFonts w:ascii="Aptos" w:hAnsi="Aptos"/>
        </w:rPr>
      </w:pPr>
      <w:r w:rsidRPr="00B4191E">
        <w:rPr>
          <w:rFonts w:ascii="Aptos" w:hAnsi="Aptos"/>
        </w:rPr>
        <w:t>and answer any other questions with politicians or media after this.</w:t>
      </w:r>
    </w:p>
    <w:p w14:paraId="6F12F3E8" w14:textId="77777777" w:rsidR="00B4191E" w:rsidRPr="00B4191E" w:rsidRDefault="00B4191E" w:rsidP="00B4191E">
      <w:pPr>
        <w:spacing w:after="0" w:line="240" w:lineRule="auto"/>
        <w:rPr>
          <w:rFonts w:ascii="Aptos" w:hAnsi="Aptos"/>
        </w:rPr>
      </w:pPr>
    </w:p>
    <w:p w14:paraId="45240A82" w14:textId="77777777" w:rsidR="00B4191E" w:rsidRPr="00B4191E" w:rsidRDefault="00B4191E" w:rsidP="00B4191E">
      <w:pPr>
        <w:spacing w:after="0" w:line="240" w:lineRule="auto"/>
        <w:rPr>
          <w:rFonts w:ascii="Aptos" w:hAnsi="Aptos"/>
        </w:rPr>
      </w:pPr>
    </w:p>
    <w:p w14:paraId="12B40767" w14:textId="77777777" w:rsidR="00B4191E" w:rsidRPr="00B4191E" w:rsidRDefault="00B4191E" w:rsidP="00B4191E">
      <w:pPr>
        <w:spacing w:after="0" w:line="240" w:lineRule="auto"/>
        <w:rPr>
          <w:rFonts w:ascii="Aptos" w:hAnsi="Aptos"/>
        </w:rPr>
      </w:pPr>
      <w:r w:rsidRPr="00B4191E">
        <w:rPr>
          <w:rFonts w:ascii="Aptos" w:hAnsi="Aptos"/>
        </w:rPr>
        <w:t>02:00:08-02:00:09</w:t>
      </w:r>
    </w:p>
    <w:p w14:paraId="1F8CBCA8" w14:textId="77777777" w:rsidR="00B4191E" w:rsidRPr="00B4191E" w:rsidRDefault="00B4191E" w:rsidP="00B4191E">
      <w:pPr>
        <w:spacing w:after="0" w:line="240" w:lineRule="auto"/>
        <w:rPr>
          <w:rFonts w:ascii="Aptos" w:hAnsi="Aptos"/>
        </w:rPr>
      </w:pPr>
      <w:r w:rsidRPr="00B4191E">
        <w:rPr>
          <w:rFonts w:ascii="Aptos" w:hAnsi="Aptos"/>
        </w:rPr>
        <w:t>Thanks, Geoff.</w:t>
      </w:r>
    </w:p>
    <w:p w14:paraId="752E4262" w14:textId="77777777" w:rsidR="00B4191E" w:rsidRPr="00B4191E" w:rsidRDefault="00B4191E" w:rsidP="00B4191E">
      <w:pPr>
        <w:spacing w:after="0" w:line="240" w:lineRule="auto"/>
        <w:rPr>
          <w:rFonts w:ascii="Aptos" w:hAnsi="Aptos"/>
        </w:rPr>
      </w:pPr>
    </w:p>
    <w:p w14:paraId="0AB5A324" w14:textId="77777777" w:rsidR="00B4191E" w:rsidRPr="00B4191E" w:rsidRDefault="00B4191E" w:rsidP="00B4191E">
      <w:pPr>
        <w:spacing w:after="0" w:line="240" w:lineRule="auto"/>
        <w:rPr>
          <w:rFonts w:ascii="Aptos" w:hAnsi="Aptos"/>
        </w:rPr>
      </w:pPr>
    </w:p>
    <w:p w14:paraId="75404104" w14:textId="77777777" w:rsidR="00B4191E" w:rsidRPr="00B4191E" w:rsidRDefault="00B4191E" w:rsidP="00B4191E">
      <w:pPr>
        <w:spacing w:after="0" w:line="240" w:lineRule="auto"/>
        <w:rPr>
          <w:rFonts w:ascii="Aptos" w:hAnsi="Aptos"/>
        </w:rPr>
      </w:pPr>
      <w:r w:rsidRPr="00B4191E">
        <w:rPr>
          <w:rFonts w:ascii="Aptos" w:hAnsi="Aptos"/>
        </w:rPr>
        <w:t>02:00:09-02:00:11</w:t>
      </w:r>
    </w:p>
    <w:p w14:paraId="3D0B2559" w14:textId="77777777" w:rsidR="00B4191E" w:rsidRPr="00B4191E" w:rsidRDefault="00B4191E" w:rsidP="00B4191E">
      <w:pPr>
        <w:spacing w:after="0" w:line="240" w:lineRule="auto"/>
        <w:rPr>
          <w:rFonts w:ascii="Aptos" w:hAnsi="Aptos"/>
        </w:rPr>
      </w:pPr>
      <w:r w:rsidRPr="00B4191E">
        <w:rPr>
          <w:rFonts w:ascii="Aptos" w:hAnsi="Aptos"/>
        </w:rPr>
        <w:t>That's the time for this section today,</w:t>
      </w:r>
    </w:p>
    <w:p w14:paraId="6FA49A93" w14:textId="77777777" w:rsidR="00B4191E" w:rsidRPr="00B4191E" w:rsidRDefault="00B4191E" w:rsidP="00B4191E">
      <w:pPr>
        <w:spacing w:after="0" w:line="240" w:lineRule="auto"/>
        <w:rPr>
          <w:rFonts w:ascii="Aptos" w:hAnsi="Aptos"/>
        </w:rPr>
      </w:pPr>
    </w:p>
    <w:p w14:paraId="18CAF20A" w14:textId="77777777" w:rsidR="00B4191E" w:rsidRPr="00B4191E" w:rsidRDefault="00B4191E" w:rsidP="00B4191E">
      <w:pPr>
        <w:spacing w:after="0" w:line="240" w:lineRule="auto"/>
        <w:rPr>
          <w:rFonts w:ascii="Aptos" w:hAnsi="Aptos"/>
        </w:rPr>
      </w:pPr>
    </w:p>
    <w:p w14:paraId="3CB42E0B" w14:textId="77777777" w:rsidR="00B4191E" w:rsidRPr="00B4191E" w:rsidRDefault="00B4191E" w:rsidP="00B4191E">
      <w:pPr>
        <w:spacing w:after="0" w:line="240" w:lineRule="auto"/>
        <w:rPr>
          <w:rFonts w:ascii="Aptos" w:hAnsi="Aptos"/>
        </w:rPr>
      </w:pPr>
      <w:r w:rsidRPr="00B4191E">
        <w:rPr>
          <w:rFonts w:ascii="Aptos" w:hAnsi="Aptos"/>
        </w:rPr>
        <w:t>02:00:11-02:00:12</w:t>
      </w:r>
    </w:p>
    <w:p w14:paraId="67572F9D" w14:textId="77777777" w:rsidR="00B4191E" w:rsidRPr="00B4191E" w:rsidRDefault="00B4191E" w:rsidP="00B4191E">
      <w:pPr>
        <w:spacing w:after="0" w:line="240" w:lineRule="auto"/>
        <w:rPr>
          <w:rFonts w:ascii="Aptos" w:hAnsi="Aptos"/>
        </w:rPr>
      </w:pPr>
      <w:r w:rsidRPr="00B4191E">
        <w:rPr>
          <w:rFonts w:ascii="Aptos" w:hAnsi="Aptos"/>
        </w:rPr>
        <w:t>but we appreciate your submission</w:t>
      </w:r>
    </w:p>
    <w:p w14:paraId="16CA8F27" w14:textId="77777777" w:rsidR="00B4191E" w:rsidRPr="00B4191E" w:rsidRDefault="00B4191E" w:rsidP="00B4191E">
      <w:pPr>
        <w:spacing w:after="0" w:line="240" w:lineRule="auto"/>
        <w:rPr>
          <w:rFonts w:ascii="Aptos" w:hAnsi="Aptos"/>
        </w:rPr>
      </w:pPr>
    </w:p>
    <w:p w14:paraId="73E27AF8" w14:textId="77777777" w:rsidR="00B4191E" w:rsidRPr="00B4191E" w:rsidRDefault="00B4191E" w:rsidP="00B4191E">
      <w:pPr>
        <w:spacing w:after="0" w:line="240" w:lineRule="auto"/>
        <w:rPr>
          <w:rFonts w:ascii="Aptos" w:hAnsi="Aptos"/>
        </w:rPr>
      </w:pPr>
    </w:p>
    <w:p w14:paraId="529477F3" w14:textId="77777777" w:rsidR="00B4191E" w:rsidRPr="00B4191E" w:rsidRDefault="00B4191E" w:rsidP="00B4191E">
      <w:pPr>
        <w:spacing w:after="0" w:line="240" w:lineRule="auto"/>
        <w:rPr>
          <w:rFonts w:ascii="Aptos" w:hAnsi="Aptos"/>
        </w:rPr>
      </w:pPr>
      <w:r w:rsidRPr="00B4191E">
        <w:rPr>
          <w:rFonts w:ascii="Aptos" w:hAnsi="Aptos"/>
        </w:rPr>
        <w:t>02:00:12-02:00:14</w:t>
      </w:r>
    </w:p>
    <w:p w14:paraId="24CA88DC" w14:textId="77777777" w:rsidR="00B4191E" w:rsidRPr="00B4191E" w:rsidRDefault="00B4191E" w:rsidP="00B4191E">
      <w:pPr>
        <w:spacing w:after="0" w:line="240" w:lineRule="auto"/>
        <w:rPr>
          <w:rFonts w:ascii="Aptos" w:hAnsi="Aptos"/>
        </w:rPr>
      </w:pPr>
      <w:r w:rsidRPr="00B4191E">
        <w:rPr>
          <w:rFonts w:ascii="Aptos" w:hAnsi="Aptos"/>
        </w:rPr>
        <w:t>and your detailed information as usual.</w:t>
      </w:r>
    </w:p>
    <w:p w14:paraId="08F122C3" w14:textId="77777777" w:rsidR="00B4191E" w:rsidRPr="00B4191E" w:rsidRDefault="00B4191E" w:rsidP="00B4191E">
      <w:pPr>
        <w:spacing w:after="0" w:line="240" w:lineRule="auto"/>
        <w:rPr>
          <w:rFonts w:ascii="Aptos" w:hAnsi="Aptos"/>
        </w:rPr>
      </w:pPr>
    </w:p>
    <w:p w14:paraId="25CF4737" w14:textId="77777777" w:rsidR="00B4191E" w:rsidRPr="00B4191E" w:rsidRDefault="00B4191E" w:rsidP="00B4191E">
      <w:pPr>
        <w:spacing w:after="0" w:line="240" w:lineRule="auto"/>
        <w:rPr>
          <w:rFonts w:ascii="Aptos" w:hAnsi="Aptos"/>
        </w:rPr>
      </w:pPr>
    </w:p>
    <w:p w14:paraId="1BEBE18C" w14:textId="77777777" w:rsidR="00B4191E" w:rsidRPr="00B4191E" w:rsidRDefault="00B4191E" w:rsidP="00B4191E">
      <w:pPr>
        <w:spacing w:after="0" w:line="240" w:lineRule="auto"/>
        <w:rPr>
          <w:rFonts w:ascii="Aptos" w:hAnsi="Aptos"/>
        </w:rPr>
      </w:pPr>
      <w:r w:rsidRPr="00B4191E">
        <w:rPr>
          <w:rFonts w:ascii="Aptos" w:hAnsi="Aptos"/>
        </w:rPr>
        <w:t>02:00:15-02:00:16</w:t>
      </w:r>
    </w:p>
    <w:p w14:paraId="43388629" w14:textId="77777777" w:rsidR="00B4191E" w:rsidRPr="00B4191E" w:rsidRDefault="00B4191E" w:rsidP="00B4191E">
      <w:pPr>
        <w:spacing w:after="0" w:line="240" w:lineRule="auto"/>
        <w:rPr>
          <w:rFonts w:ascii="Aptos" w:hAnsi="Aptos"/>
        </w:rPr>
      </w:pPr>
      <w:r w:rsidRPr="00B4191E">
        <w:rPr>
          <w:rFonts w:ascii="Aptos" w:hAnsi="Aptos"/>
        </w:rPr>
        <w:t>Great. Thank you, guys.</w:t>
      </w:r>
    </w:p>
    <w:p w14:paraId="6A7FA59D" w14:textId="77777777" w:rsidR="00B4191E" w:rsidRPr="00B4191E" w:rsidRDefault="00B4191E" w:rsidP="00B4191E">
      <w:pPr>
        <w:spacing w:after="0" w:line="240" w:lineRule="auto"/>
        <w:rPr>
          <w:rFonts w:ascii="Aptos" w:hAnsi="Aptos"/>
        </w:rPr>
      </w:pPr>
    </w:p>
    <w:p w14:paraId="3E016641" w14:textId="77777777" w:rsidR="00B4191E" w:rsidRPr="00B4191E" w:rsidRDefault="00B4191E" w:rsidP="00B4191E">
      <w:pPr>
        <w:spacing w:after="0" w:line="240" w:lineRule="auto"/>
        <w:rPr>
          <w:rFonts w:ascii="Aptos" w:hAnsi="Aptos"/>
        </w:rPr>
      </w:pPr>
    </w:p>
    <w:p w14:paraId="56BCACDF" w14:textId="77777777" w:rsidR="00B4191E" w:rsidRPr="00B4191E" w:rsidRDefault="00B4191E" w:rsidP="00B4191E">
      <w:pPr>
        <w:spacing w:after="0" w:line="240" w:lineRule="auto"/>
        <w:rPr>
          <w:rFonts w:ascii="Aptos" w:hAnsi="Aptos"/>
        </w:rPr>
      </w:pPr>
      <w:r w:rsidRPr="00B4191E">
        <w:rPr>
          <w:rFonts w:ascii="Aptos" w:hAnsi="Aptos"/>
        </w:rPr>
        <w:t>02:00:16-02:00:16</w:t>
      </w:r>
    </w:p>
    <w:p w14:paraId="1F40B803" w14:textId="77777777" w:rsidR="00B4191E" w:rsidRPr="00B4191E" w:rsidRDefault="00B4191E" w:rsidP="00B4191E">
      <w:pPr>
        <w:spacing w:after="0" w:line="240" w:lineRule="auto"/>
        <w:rPr>
          <w:rFonts w:ascii="Aptos" w:hAnsi="Aptos"/>
        </w:rPr>
      </w:pPr>
      <w:r w:rsidRPr="00B4191E">
        <w:rPr>
          <w:rFonts w:ascii="Aptos" w:hAnsi="Aptos"/>
        </w:rPr>
        <w:t>Thanks, Geoff.</w:t>
      </w:r>
    </w:p>
    <w:p w14:paraId="10E00C21" w14:textId="77777777" w:rsidR="00B4191E" w:rsidRPr="00B4191E" w:rsidRDefault="00B4191E" w:rsidP="00B4191E">
      <w:pPr>
        <w:spacing w:after="0" w:line="240" w:lineRule="auto"/>
        <w:rPr>
          <w:rFonts w:ascii="Aptos" w:hAnsi="Aptos"/>
        </w:rPr>
      </w:pPr>
    </w:p>
    <w:p w14:paraId="7E3E1AF0" w14:textId="77777777" w:rsidR="00B4191E" w:rsidRPr="00B4191E" w:rsidRDefault="00B4191E" w:rsidP="00B4191E">
      <w:pPr>
        <w:spacing w:after="0" w:line="240" w:lineRule="auto"/>
        <w:rPr>
          <w:rFonts w:ascii="Aptos" w:hAnsi="Aptos"/>
        </w:rPr>
      </w:pPr>
    </w:p>
    <w:p w14:paraId="2F9C57EF" w14:textId="77777777" w:rsidR="00B4191E" w:rsidRPr="00B4191E" w:rsidRDefault="00B4191E" w:rsidP="00B4191E">
      <w:pPr>
        <w:spacing w:after="0" w:line="240" w:lineRule="auto"/>
        <w:rPr>
          <w:rFonts w:ascii="Aptos" w:hAnsi="Aptos"/>
        </w:rPr>
      </w:pPr>
      <w:r w:rsidRPr="00B4191E">
        <w:rPr>
          <w:rFonts w:ascii="Aptos" w:hAnsi="Aptos"/>
        </w:rPr>
        <w:t>02:00:17-02:00:20</w:t>
      </w:r>
    </w:p>
    <w:p w14:paraId="1BE63123" w14:textId="77777777" w:rsidR="00B4191E" w:rsidRPr="00B4191E" w:rsidRDefault="00B4191E" w:rsidP="00B4191E">
      <w:pPr>
        <w:spacing w:after="0" w:line="240" w:lineRule="auto"/>
        <w:rPr>
          <w:rFonts w:ascii="Aptos" w:hAnsi="Aptos"/>
        </w:rPr>
      </w:pPr>
      <w:r w:rsidRPr="00B4191E">
        <w:rPr>
          <w:rFonts w:ascii="Aptos" w:hAnsi="Aptos"/>
        </w:rPr>
        <w:lastRenderedPageBreak/>
        <w:t>We've got now a submission from Carl Chaynery,</w:t>
      </w:r>
    </w:p>
    <w:p w14:paraId="68F7BFDD" w14:textId="77777777" w:rsidR="00B4191E" w:rsidRPr="00B4191E" w:rsidRDefault="00B4191E" w:rsidP="00B4191E">
      <w:pPr>
        <w:spacing w:after="0" w:line="240" w:lineRule="auto"/>
        <w:rPr>
          <w:rFonts w:ascii="Aptos" w:hAnsi="Aptos"/>
        </w:rPr>
      </w:pPr>
    </w:p>
    <w:p w14:paraId="03886B50" w14:textId="77777777" w:rsidR="00B4191E" w:rsidRPr="00B4191E" w:rsidRDefault="00B4191E" w:rsidP="00B4191E">
      <w:pPr>
        <w:spacing w:after="0" w:line="240" w:lineRule="auto"/>
        <w:rPr>
          <w:rFonts w:ascii="Aptos" w:hAnsi="Aptos"/>
        </w:rPr>
      </w:pPr>
    </w:p>
    <w:p w14:paraId="2389905D" w14:textId="77777777" w:rsidR="00B4191E" w:rsidRPr="00B4191E" w:rsidRDefault="00B4191E" w:rsidP="00B4191E">
      <w:pPr>
        <w:spacing w:after="0" w:line="240" w:lineRule="auto"/>
        <w:rPr>
          <w:rFonts w:ascii="Aptos" w:hAnsi="Aptos"/>
        </w:rPr>
      </w:pPr>
      <w:r w:rsidRPr="00B4191E">
        <w:rPr>
          <w:rFonts w:ascii="Aptos" w:hAnsi="Aptos"/>
        </w:rPr>
        <w:t>02:00:20-02:00:21</w:t>
      </w:r>
    </w:p>
    <w:p w14:paraId="6F741161" w14:textId="77777777" w:rsidR="00B4191E" w:rsidRPr="00B4191E" w:rsidRDefault="00B4191E" w:rsidP="00B4191E">
      <w:pPr>
        <w:spacing w:after="0" w:line="240" w:lineRule="auto"/>
        <w:rPr>
          <w:rFonts w:ascii="Aptos" w:hAnsi="Aptos"/>
        </w:rPr>
      </w:pPr>
      <w:r w:rsidRPr="00B4191E">
        <w:rPr>
          <w:rFonts w:ascii="Aptos" w:hAnsi="Aptos"/>
        </w:rPr>
        <w:t>and hopefully I said Carl's name correctly,</w:t>
      </w:r>
    </w:p>
    <w:p w14:paraId="52CBAF06" w14:textId="77777777" w:rsidR="00B4191E" w:rsidRPr="00B4191E" w:rsidRDefault="00B4191E" w:rsidP="00B4191E">
      <w:pPr>
        <w:spacing w:after="0" w:line="240" w:lineRule="auto"/>
        <w:rPr>
          <w:rFonts w:ascii="Aptos" w:hAnsi="Aptos"/>
        </w:rPr>
      </w:pPr>
    </w:p>
    <w:p w14:paraId="6B064B86" w14:textId="77777777" w:rsidR="00B4191E" w:rsidRPr="00B4191E" w:rsidRDefault="00B4191E" w:rsidP="00B4191E">
      <w:pPr>
        <w:spacing w:after="0" w:line="240" w:lineRule="auto"/>
        <w:rPr>
          <w:rFonts w:ascii="Aptos" w:hAnsi="Aptos"/>
        </w:rPr>
      </w:pPr>
    </w:p>
    <w:p w14:paraId="6B8C456B" w14:textId="77777777" w:rsidR="00B4191E" w:rsidRPr="00B4191E" w:rsidRDefault="00B4191E" w:rsidP="00B4191E">
      <w:pPr>
        <w:spacing w:after="0" w:line="240" w:lineRule="auto"/>
        <w:rPr>
          <w:rFonts w:ascii="Aptos" w:hAnsi="Aptos"/>
        </w:rPr>
      </w:pPr>
      <w:r w:rsidRPr="00B4191E">
        <w:rPr>
          <w:rFonts w:ascii="Aptos" w:hAnsi="Aptos"/>
        </w:rPr>
        <w:t>02:00:22-02:00:23</w:t>
      </w:r>
    </w:p>
    <w:p w14:paraId="7F500FBB" w14:textId="77777777" w:rsidR="00B4191E" w:rsidRPr="00B4191E" w:rsidRDefault="00B4191E" w:rsidP="00B4191E">
      <w:pPr>
        <w:spacing w:after="0" w:line="240" w:lineRule="auto"/>
        <w:rPr>
          <w:rFonts w:ascii="Aptos" w:hAnsi="Aptos"/>
        </w:rPr>
      </w:pPr>
      <w:r w:rsidRPr="00B4191E">
        <w:rPr>
          <w:rFonts w:ascii="Aptos" w:hAnsi="Aptos"/>
        </w:rPr>
        <w:t>so Carl, I'll invite you to the table.</w:t>
      </w:r>
    </w:p>
    <w:p w14:paraId="3D786E7F" w14:textId="77777777" w:rsidR="00B4191E" w:rsidRPr="00B4191E" w:rsidRDefault="00B4191E" w:rsidP="00B4191E">
      <w:pPr>
        <w:spacing w:after="0" w:line="240" w:lineRule="auto"/>
        <w:rPr>
          <w:rFonts w:ascii="Aptos" w:hAnsi="Aptos"/>
        </w:rPr>
      </w:pPr>
    </w:p>
    <w:p w14:paraId="5033D7D3" w14:textId="77777777" w:rsidR="00B4191E" w:rsidRPr="00B4191E" w:rsidRDefault="00B4191E" w:rsidP="00B4191E">
      <w:pPr>
        <w:spacing w:after="0" w:line="240" w:lineRule="auto"/>
        <w:rPr>
          <w:rFonts w:ascii="Aptos" w:hAnsi="Aptos"/>
        </w:rPr>
      </w:pPr>
    </w:p>
    <w:p w14:paraId="6FEBA3C0" w14:textId="77777777" w:rsidR="00B4191E" w:rsidRPr="00B4191E" w:rsidRDefault="00B4191E" w:rsidP="00B4191E">
      <w:pPr>
        <w:spacing w:after="0" w:line="240" w:lineRule="auto"/>
        <w:rPr>
          <w:rFonts w:ascii="Aptos" w:hAnsi="Aptos"/>
        </w:rPr>
      </w:pPr>
      <w:r w:rsidRPr="00B4191E">
        <w:rPr>
          <w:rFonts w:ascii="Aptos" w:hAnsi="Aptos"/>
        </w:rPr>
        <w:t>02:00:23-02:00:27</w:t>
      </w:r>
    </w:p>
    <w:p w14:paraId="3DF5DE62" w14:textId="77777777" w:rsidR="00B4191E" w:rsidRPr="00B4191E" w:rsidRDefault="00B4191E" w:rsidP="00B4191E">
      <w:pPr>
        <w:spacing w:after="0" w:line="240" w:lineRule="auto"/>
        <w:rPr>
          <w:rFonts w:ascii="Aptos" w:hAnsi="Aptos"/>
        </w:rPr>
      </w:pPr>
      <w:r w:rsidRPr="00B4191E">
        <w:rPr>
          <w:rFonts w:ascii="Aptos" w:hAnsi="Aptos"/>
        </w:rPr>
        <w:t>Welcome to the committee. We have you for 10 minutes this morning, so I invite you to start your presentation.</w:t>
      </w:r>
    </w:p>
    <w:p w14:paraId="1C612328" w14:textId="77777777" w:rsidR="00B4191E" w:rsidRPr="00B4191E" w:rsidRDefault="00B4191E" w:rsidP="00B4191E">
      <w:pPr>
        <w:spacing w:after="0" w:line="240" w:lineRule="auto"/>
        <w:rPr>
          <w:rFonts w:ascii="Aptos" w:hAnsi="Aptos"/>
        </w:rPr>
      </w:pPr>
    </w:p>
    <w:p w14:paraId="558E68EE" w14:textId="77777777" w:rsidR="00B4191E" w:rsidRPr="00B4191E" w:rsidRDefault="00B4191E" w:rsidP="00B4191E">
      <w:pPr>
        <w:spacing w:after="0" w:line="240" w:lineRule="auto"/>
        <w:rPr>
          <w:rFonts w:ascii="Aptos" w:hAnsi="Aptos"/>
        </w:rPr>
      </w:pPr>
    </w:p>
    <w:p w14:paraId="535C6387" w14:textId="77777777" w:rsidR="00B4191E" w:rsidRPr="00B4191E" w:rsidRDefault="00B4191E" w:rsidP="00B4191E">
      <w:pPr>
        <w:spacing w:after="0" w:line="240" w:lineRule="auto"/>
        <w:rPr>
          <w:rFonts w:ascii="Aptos" w:hAnsi="Aptos"/>
        </w:rPr>
      </w:pPr>
      <w:r w:rsidRPr="00B4191E">
        <w:rPr>
          <w:rFonts w:ascii="Aptos" w:hAnsi="Aptos"/>
        </w:rPr>
        <w:t>02:00:28-02:00:29</w:t>
      </w:r>
    </w:p>
    <w:p w14:paraId="1A630F8E" w14:textId="77777777" w:rsidR="00B4191E" w:rsidRPr="00B4191E" w:rsidRDefault="00B4191E" w:rsidP="00B4191E">
      <w:pPr>
        <w:spacing w:after="0" w:line="240" w:lineRule="auto"/>
        <w:rPr>
          <w:rFonts w:ascii="Aptos" w:hAnsi="Aptos"/>
        </w:rPr>
      </w:pPr>
      <w:r w:rsidRPr="00B4191E">
        <w:rPr>
          <w:rFonts w:ascii="Aptos" w:hAnsi="Aptos"/>
        </w:rPr>
        <w:t>Kia ora.</w:t>
      </w:r>
    </w:p>
    <w:p w14:paraId="6558886F" w14:textId="77777777" w:rsidR="00B4191E" w:rsidRPr="00B4191E" w:rsidRDefault="00B4191E" w:rsidP="00B4191E">
      <w:pPr>
        <w:spacing w:after="0" w:line="240" w:lineRule="auto"/>
        <w:rPr>
          <w:rFonts w:ascii="Aptos" w:hAnsi="Aptos"/>
        </w:rPr>
      </w:pPr>
    </w:p>
    <w:p w14:paraId="1076FFF7" w14:textId="77777777" w:rsidR="00B4191E" w:rsidRPr="00B4191E" w:rsidRDefault="00B4191E" w:rsidP="00B4191E">
      <w:pPr>
        <w:spacing w:after="0" w:line="240" w:lineRule="auto"/>
        <w:rPr>
          <w:rFonts w:ascii="Aptos" w:hAnsi="Aptos"/>
        </w:rPr>
      </w:pPr>
    </w:p>
    <w:p w14:paraId="404660F3" w14:textId="77777777" w:rsidR="00B4191E" w:rsidRPr="00B4191E" w:rsidRDefault="00B4191E" w:rsidP="00B4191E">
      <w:pPr>
        <w:spacing w:after="0" w:line="240" w:lineRule="auto"/>
        <w:rPr>
          <w:rFonts w:ascii="Aptos" w:hAnsi="Aptos"/>
        </w:rPr>
      </w:pPr>
      <w:r w:rsidRPr="00B4191E">
        <w:rPr>
          <w:rFonts w:ascii="Aptos" w:hAnsi="Aptos"/>
        </w:rPr>
        <w:t>02:00:31-02:00:37</w:t>
      </w:r>
    </w:p>
    <w:p w14:paraId="67022949" w14:textId="77777777" w:rsidR="00B4191E" w:rsidRPr="00B4191E" w:rsidRDefault="00B4191E" w:rsidP="00B4191E">
      <w:pPr>
        <w:spacing w:after="0" w:line="240" w:lineRule="auto"/>
        <w:rPr>
          <w:rFonts w:ascii="Aptos" w:hAnsi="Aptos"/>
        </w:rPr>
      </w:pPr>
      <w:r w:rsidRPr="00B4191E">
        <w:rPr>
          <w:rFonts w:ascii="Aptos" w:hAnsi="Aptos"/>
        </w:rPr>
        <w:t>Nākuu, Mr Chair. Congratulations on your recent appointment and the opportunities and responsibilities that come with it.</w:t>
      </w:r>
    </w:p>
    <w:p w14:paraId="58F6BBA5" w14:textId="77777777" w:rsidR="00B4191E" w:rsidRPr="00B4191E" w:rsidRDefault="00B4191E" w:rsidP="00B4191E">
      <w:pPr>
        <w:spacing w:after="0" w:line="240" w:lineRule="auto"/>
        <w:rPr>
          <w:rFonts w:ascii="Aptos" w:hAnsi="Aptos"/>
        </w:rPr>
      </w:pPr>
    </w:p>
    <w:p w14:paraId="0C8998E3" w14:textId="77777777" w:rsidR="00B4191E" w:rsidRPr="00B4191E" w:rsidRDefault="00B4191E" w:rsidP="00B4191E">
      <w:pPr>
        <w:spacing w:after="0" w:line="240" w:lineRule="auto"/>
        <w:rPr>
          <w:rFonts w:ascii="Aptos" w:hAnsi="Aptos"/>
        </w:rPr>
      </w:pPr>
    </w:p>
    <w:p w14:paraId="15BAFE2E" w14:textId="77777777" w:rsidR="00B4191E" w:rsidRPr="00B4191E" w:rsidRDefault="00B4191E" w:rsidP="00B4191E">
      <w:pPr>
        <w:spacing w:after="0" w:line="240" w:lineRule="auto"/>
        <w:rPr>
          <w:rFonts w:ascii="Aptos" w:hAnsi="Aptos"/>
        </w:rPr>
      </w:pPr>
      <w:r w:rsidRPr="00B4191E">
        <w:rPr>
          <w:rFonts w:ascii="Aptos" w:hAnsi="Aptos"/>
        </w:rPr>
        <w:t>02:00:38-02:00:45</w:t>
      </w:r>
    </w:p>
    <w:p w14:paraId="41B5E9A7" w14:textId="77777777" w:rsidR="00B4191E" w:rsidRPr="00B4191E" w:rsidRDefault="00B4191E" w:rsidP="00B4191E">
      <w:pPr>
        <w:spacing w:after="0" w:line="240" w:lineRule="auto"/>
        <w:rPr>
          <w:rFonts w:ascii="Aptos" w:hAnsi="Aptos"/>
        </w:rPr>
      </w:pPr>
      <w:r w:rsidRPr="00B4191E">
        <w:rPr>
          <w:rFonts w:ascii="Aptos" w:hAnsi="Aptos"/>
        </w:rPr>
        <w:t>And to all the members for the task for you, my name is Carl Chenery. I'm here as a private citizen.</w:t>
      </w:r>
    </w:p>
    <w:p w14:paraId="7AD17552" w14:textId="77777777" w:rsidR="00B4191E" w:rsidRPr="00B4191E" w:rsidRDefault="00B4191E" w:rsidP="00B4191E">
      <w:pPr>
        <w:spacing w:after="0" w:line="240" w:lineRule="auto"/>
        <w:rPr>
          <w:rFonts w:ascii="Aptos" w:hAnsi="Aptos"/>
        </w:rPr>
      </w:pPr>
    </w:p>
    <w:p w14:paraId="508EB9D5" w14:textId="77777777" w:rsidR="00B4191E" w:rsidRPr="00B4191E" w:rsidRDefault="00B4191E" w:rsidP="00B4191E">
      <w:pPr>
        <w:spacing w:after="0" w:line="240" w:lineRule="auto"/>
        <w:rPr>
          <w:rFonts w:ascii="Aptos" w:hAnsi="Aptos"/>
        </w:rPr>
      </w:pPr>
    </w:p>
    <w:p w14:paraId="0E7C0190" w14:textId="77777777" w:rsidR="00B4191E" w:rsidRPr="00B4191E" w:rsidRDefault="00B4191E" w:rsidP="00B4191E">
      <w:pPr>
        <w:spacing w:after="0" w:line="240" w:lineRule="auto"/>
        <w:rPr>
          <w:rFonts w:ascii="Aptos" w:hAnsi="Aptos"/>
        </w:rPr>
      </w:pPr>
      <w:r w:rsidRPr="00B4191E">
        <w:rPr>
          <w:rFonts w:ascii="Aptos" w:hAnsi="Aptos"/>
        </w:rPr>
        <w:t>02:00:46-02:01:04</w:t>
      </w:r>
    </w:p>
    <w:p w14:paraId="4654BB57" w14:textId="77777777" w:rsidR="00B4191E" w:rsidRPr="00B4191E" w:rsidRDefault="00B4191E" w:rsidP="00B4191E">
      <w:pPr>
        <w:spacing w:after="0" w:line="240" w:lineRule="auto"/>
        <w:rPr>
          <w:rFonts w:ascii="Aptos" w:hAnsi="Aptos"/>
        </w:rPr>
      </w:pPr>
      <w:r w:rsidRPr="00B4191E">
        <w:rPr>
          <w:rFonts w:ascii="Aptos" w:hAnsi="Aptos"/>
        </w:rPr>
        <w:t>My fourth great-grandfather was in the first parliament in 1852, and he was in the parliament in 1855 during the first session saying that the Treaty of Waitangi needs to be honoured faithfully, honourably, dutely, in accordance with as the natives understand it.</w:t>
      </w:r>
    </w:p>
    <w:p w14:paraId="3BA3E421" w14:textId="77777777" w:rsidR="00B4191E" w:rsidRPr="00B4191E" w:rsidRDefault="00B4191E" w:rsidP="00B4191E">
      <w:pPr>
        <w:spacing w:after="0" w:line="240" w:lineRule="auto"/>
        <w:rPr>
          <w:rFonts w:ascii="Aptos" w:hAnsi="Aptos"/>
        </w:rPr>
      </w:pPr>
    </w:p>
    <w:p w14:paraId="19739291" w14:textId="77777777" w:rsidR="00B4191E" w:rsidRPr="00B4191E" w:rsidRDefault="00B4191E" w:rsidP="00B4191E">
      <w:pPr>
        <w:spacing w:after="0" w:line="240" w:lineRule="auto"/>
        <w:rPr>
          <w:rFonts w:ascii="Aptos" w:hAnsi="Aptos"/>
        </w:rPr>
      </w:pPr>
    </w:p>
    <w:p w14:paraId="01CA9095" w14:textId="77777777" w:rsidR="00B4191E" w:rsidRPr="00B4191E" w:rsidRDefault="00B4191E" w:rsidP="00B4191E">
      <w:pPr>
        <w:spacing w:after="0" w:line="240" w:lineRule="auto"/>
        <w:rPr>
          <w:rFonts w:ascii="Aptos" w:hAnsi="Aptos"/>
        </w:rPr>
      </w:pPr>
      <w:r w:rsidRPr="00B4191E">
        <w:rPr>
          <w:rFonts w:ascii="Aptos" w:hAnsi="Aptos"/>
        </w:rPr>
        <w:t>02:01:05-02:01:10</w:t>
      </w:r>
    </w:p>
    <w:p w14:paraId="531957AE" w14:textId="77777777" w:rsidR="00B4191E" w:rsidRPr="00B4191E" w:rsidRDefault="00B4191E" w:rsidP="00B4191E">
      <w:pPr>
        <w:spacing w:after="0" w:line="240" w:lineRule="auto"/>
        <w:rPr>
          <w:rFonts w:ascii="Aptos" w:hAnsi="Aptos"/>
        </w:rPr>
      </w:pPr>
      <w:r w:rsidRPr="00B4191E">
        <w:rPr>
          <w:rFonts w:ascii="Aptos" w:hAnsi="Aptos"/>
        </w:rPr>
        <w:t>That was the language at that time, not in accordance with any extra meaning we want to put on it.</w:t>
      </w:r>
    </w:p>
    <w:p w14:paraId="0E4586DB" w14:textId="77777777" w:rsidR="00B4191E" w:rsidRPr="00B4191E" w:rsidRDefault="00B4191E" w:rsidP="00B4191E">
      <w:pPr>
        <w:spacing w:after="0" w:line="240" w:lineRule="auto"/>
        <w:rPr>
          <w:rFonts w:ascii="Aptos" w:hAnsi="Aptos"/>
        </w:rPr>
      </w:pPr>
    </w:p>
    <w:p w14:paraId="1C534578" w14:textId="77777777" w:rsidR="00B4191E" w:rsidRPr="00B4191E" w:rsidRDefault="00B4191E" w:rsidP="00B4191E">
      <w:pPr>
        <w:spacing w:after="0" w:line="240" w:lineRule="auto"/>
        <w:rPr>
          <w:rFonts w:ascii="Aptos" w:hAnsi="Aptos"/>
        </w:rPr>
      </w:pPr>
    </w:p>
    <w:p w14:paraId="419CD221" w14:textId="77777777" w:rsidR="00B4191E" w:rsidRPr="00B4191E" w:rsidRDefault="00B4191E" w:rsidP="00B4191E">
      <w:pPr>
        <w:spacing w:after="0" w:line="240" w:lineRule="auto"/>
        <w:rPr>
          <w:rFonts w:ascii="Aptos" w:hAnsi="Aptos"/>
        </w:rPr>
      </w:pPr>
      <w:r w:rsidRPr="00B4191E">
        <w:rPr>
          <w:rFonts w:ascii="Aptos" w:hAnsi="Aptos"/>
        </w:rPr>
        <w:t>02:01:11-02:01:12</w:t>
      </w:r>
    </w:p>
    <w:p w14:paraId="3836050B" w14:textId="77777777" w:rsidR="00B4191E" w:rsidRPr="00B4191E" w:rsidRDefault="00B4191E" w:rsidP="00B4191E">
      <w:pPr>
        <w:spacing w:after="0" w:line="240" w:lineRule="auto"/>
        <w:rPr>
          <w:rFonts w:ascii="Aptos" w:hAnsi="Aptos"/>
        </w:rPr>
      </w:pPr>
      <w:r w:rsidRPr="00B4191E">
        <w:rPr>
          <w:rFonts w:ascii="Aptos" w:hAnsi="Aptos"/>
        </w:rPr>
        <w:t>So that was the first parliament.</w:t>
      </w:r>
    </w:p>
    <w:p w14:paraId="0B6C54A9" w14:textId="77777777" w:rsidR="00B4191E" w:rsidRPr="00B4191E" w:rsidRDefault="00B4191E" w:rsidP="00B4191E">
      <w:pPr>
        <w:spacing w:after="0" w:line="240" w:lineRule="auto"/>
        <w:rPr>
          <w:rFonts w:ascii="Aptos" w:hAnsi="Aptos"/>
        </w:rPr>
      </w:pPr>
    </w:p>
    <w:p w14:paraId="55F88CD1" w14:textId="77777777" w:rsidR="00B4191E" w:rsidRPr="00B4191E" w:rsidRDefault="00B4191E" w:rsidP="00B4191E">
      <w:pPr>
        <w:spacing w:after="0" w:line="240" w:lineRule="auto"/>
        <w:rPr>
          <w:rFonts w:ascii="Aptos" w:hAnsi="Aptos"/>
        </w:rPr>
      </w:pPr>
    </w:p>
    <w:p w14:paraId="3B3F1B52" w14:textId="77777777" w:rsidR="00B4191E" w:rsidRPr="00B4191E" w:rsidRDefault="00B4191E" w:rsidP="00B4191E">
      <w:pPr>
        <w:spacing w:after="0" w:line="240" w:lineRule="auto"/>
        <w:rPr>
          <w:rFonts w:ascii="Aptos" w:hAnsi="Aptos"/>
        </w:rPr>
      </w:pPr>
      <w:r w:rsidRPr="00B4191E">
        <w:rPr>
          <w:rFonts w:ascii="Aptos" w:hAnsi="Aptos"/>
        </w:rPr>
        <w:t>02:01:13-02:01:19</w:t>
      </w:r>
    </w:p>
    <w:p w14:paraId="7F07FA1E" w14:textId="77777777" w:rsidR="00B4191E" w:rsidRPr="00B4191E" w:rsidRDefault="00B4191E" w:rsidP="00B4191E">
      <w:pPr>
        <w:spacing w:after="0" w:line="240" w:lineRule="auto"/>
        <w:rPr>
          <w:rFonts w:ascii="Aptos" w:hAnsi="Aptos"/>
        </w:rPr>
      </w:pPr>
      <w:r w:rsidRPr="00B4191E">
        <w:rPr>
          <w:rFonts w:ascii="Aptos" w:hAnsi="Aptos"/>
        </w:rPr>
        <w:t>We know now that it was set up without consultation with mine.</w:t>
      </w:r>
    </w:p>
    <w:p w14:paraId="70134F3A" w14:textId="77777777" w:rsidR="00B4191E" w:rsidRPr="00B4191E" w:rsidRDefault="00B4191E" w:rsidP="00B4191E">
      <w:pPr>
        <w:spacing w:after="0" w:line="240" w:lineRule="auto"/>
        <w:rPr>
          <w:rFonts w:ascii="Aptos" w:hAnsi="Aptos"/>
        </w:rPr>
      </w:pPr>
    </w:p>
    <w:p w14:paraId="2FD3475A" w14:textId="77777777" w:rsidR="00B4191E" w:rsidRPr="00B4191E" w:rsidRDefault="00B4191E" w:rsidP="00B4191E">
      <w:pPr>
        <w:spacing w:after="0" w:line="240" w:lineRule="auto"/>
        <w:rPr>
          <w:rFonts w:ascii="Aptos" w:hAnsi="Aptos"/>
        </w:rPr>
      </w:pPr>
    </w:p>
    <w:p w14:paraId="57651518" w14:textId="77777777" w:rsidR="00B4191E" w:rsidRPr="00B4191E" w:rsidRDefault="00B4191E" w:rsidP="00B4191E">
      <w:pPr>
        <w:spacing w:after="0" w:line="240" w:lineRule="auto"/>
        <w:rPr>
          <w:rFonts w:ascii="Aptos" w:hAnsi="Aptos"/>
        </w:rPr>
      </w:pPr>
      <w:r w:rsidRPr="00B4191E">
        <w:rPr>
          <w:rFonts w:ascii="Aptos" w:hAnsi="Aptos"/>
        </w:rPr>
        <w:t>02:01:22-02:01:28</w:t>
      </w:r>
    </w:p>
    <w:p w14:paraId="5BE72BE8" w14:textId="77777777" w:rsidR="00B4191E" w:rsidRPr="00B4191E" w:rsidRDefault="00B4191E" w:rsidP="00B4191E">
      <w:pPr>
        <w:spacing w:after="0" w:line="240" w:lineRule="auto"/>
        <w:rPr>
          <w:rFonts w:ascii="Aptos" w:hAnsi="Aptos"/>
        </w:rPr>
      </w:pPr>
      <w:r w:rsidRPr="00B4191E">
        <w:rPr>
          <w:rFonts w:ascii="Aptos" w:hAnsi="Aptos"/>
        </w:rPr>
        <w:t>And we've been going on a journey the last 30 years in relation to treaty settlements too, which I'll talk more about.</w:t>
      </w:r>
    </w:p>
    <w:p w14:paraId="4E8C5C97" w14:textId="77777777" w:rsidR="00B4191E" w:rsidRPr="00B4191E" w:rsidRDefault="00B4191E" w:rsidP="00B4191E">
      <w:pPr>
        <w:spacing w:after="0" w:line="240" w:lineRule="auto"/>
        <w:rPr>
          <w:rFonts w:ascii="Aptos" w:hAnsi="Aptos"/>
        </w:rPr>
      </w:pPr>
    </w:p>
    <w:p w14:paraId="79C8E99D" w14:textId="77777777" w:rsidR="00B4191E" w:rsidRPr="00B4191E" w:rsidRDefault="00B4191E" w:rsidP="00B4191E">
      <w:pPr>
        <w:spacing w:after="0" w:line="240" w:lineRule="auto"/>
        <w:rPr>
          <w:rFonts w:ascii="Aptos" w:hAnsi="Aptos"/>
        </w:rPr>
      </w:pPr>
    </w:p>
    <w:p w14:paraId="2BB7274B" w14:textId="77777777" w:rsidR="00B4191E" w:rsidRPr="00B4191E" w:rsidRDefault="00B4191E" w:rsidP="00B4191E">
      <w:pPr>
        <w:spacing w:after="0" w:line="240" w:lineRule="auto"/>
        <w:rPr>
          <w:rFonts w:ascii="Aptos" w:hAnsi="Aptos"/>
        </w:rPr>
      </w:pPr>
      <w:r w:rsidRPr="00B4191E">
        <w:rPr>
          <w:rFonts w:ascii="Aptos" w:hAnsi="Aptos"/>
        </w:rPr>
        <w:t>02:01:29-02:01:32</w:t>
      </w:r>
    </w:p>
    <w:p w14:paraId="2C6B3A72" w14:textId="77777777" w:rsidR="00B4191E" w:rsidRPr="00B4191E" w:rsidRDefault="00B4191E" w:rsidP="00B4191E">
      <w:pPr>
        <w:spacing w:after="0" w:line="240" w:lineRule="auto"/>
        <w:rPr>
          <w:rFonts w:ascii="Aptos" w:hAnsi="Aptos"/>
        </w:rPr>
      </w:pPr>
      <w:r w:rsidRPr="00B4191E">
        <w:rPr>
          <w:rFonts w:ascii="Aptos" w:hAnsi="Aptos"/>
        </w:rPr>
        <w:t>My submission has a one-page summary on the second page.</w:t>
      </w:r>
    </w:p>
    <w:p w14:paraId="28ADE4DB" w14:textId="77777777" w:rsidR="00B4191E" w:rsidRPr="00B4191E" w:rsidRDefault="00B4191E" w:rsidP="00B4191E">
      <w:pPr>
        <w:spacing w:after="0" w:line="240" w:lineRule="auto"/>
        <w:rPr>
          <w:rFonts w:ascii="Aptos" w:hAnsi="Aptos"/>
        </w:rPr>
      </w:pPr>
    </w:p>
    <w:p w14:paraId="32317D4D" w14:textId="77777777" w:rsidR="00B4191E" w:rsidRPr="00B4191E" w:rsidRDefault="00B4191E" w:rsidP="00B4191E">
      <w:pPr>
        <w:spacing w:after="0" w:line="240" w:lineRule="auto"/>
        <w:rPr>
          <w:rFonts w:ascii="Aptos" w:hAnsi="Aptos"/>
        </w:rPr>
      </w:pPr>
    </w:p>
    <w:p w14:paraId="2FA0C159" w14:textId="77777777" w:rsidR="00B4191E" w:rsidRPr="00B4191E" w:rsidRDefault="00B4191E" w:rsidP="00B4191E">
      <w:pPr>
        <w:spacing w:after="0" w:line="240" w:lineRule="auto"/>
        <w:rPr>
          <w:rFonts w:ascii="Aptos" w:hAnsi="Aptos"/>
        </w:rPr>
      </w:pPr>
      <w:r w:rsidRPr="00B4191E">
        <w:rPr>
          <w:rFonts w:ascii="Aptos" w:hAnsi="Aptos"/>
        </w:rPr>
        <w:t>02:01:33-02:01:41</w:t>
      </w:r>
    </w:p>
    <w:p w14:paraId="45264D05" w14:textId="77777777" w:rsidR="00B4191E" w:rsidRPr="00B4191E" w:rsidRDefault="00B4191E" w:rsidP="00B4191E">
      <w:pPr>
        <w:spacing w:after="0" w:line="240" w:lineRule="auto"/>
        <w:rPr>
          <w:rFonts w:ascii="Aptos" w:hAnsi="Aptos"/>
        </w:rPr>
      </w:pPr>
      <w:r w:rsidRPr="00B4191E">
        <w:rPr>
          <w:rFonts w:ascii="Aptos" w:hAnsi="Aptos"/>
        </w:rPr>
        <w:t>It outlines 10 problems with the bill, 8 problems with the drafting, 4 desired outcomes, 8 actions for relief sought.</w:t>
      </w:r>
    </w:p>
    <w:p w14:paraId="6965A2EA" w14:textId="77777777" w:rsidR="00B4191E" w:rsidRPr="00B4191E" w:rsidRDefault="00B4191E" w:rsidP="00B4191E">
      <w:pPr>
        <w:spacing w:after="0" w:line="240" w:lineRule="auto"/>
        <w:rPr>
          <w:rFonts w:ascii="Aptos" w:hAnsi="Aptos"/>
        </w:rPr>
      </w:pPr>
    </w:p>
    <w:p w14:paraId="7B27CCA3" w14:textId="77777777" w:rsidR="00B4191E" w:rsidRPr="00B4191E" w:rsidRDefault="00B4191E" w:rsidP="00B4191E">
      <w:pPr>
        <w:spacing w:after="0" w:line="240" w:lineRule="auto"/>
        <w:rPr>
          <w:rFonts w:ascii="Aptos" w:hAnsi="Aptos"/>
        </w:rPr>
      </w:pPr>
    </w:p>
    <w:p w14:paraId="40E27D0E" w14:textId="77777777" w:rsidR="00B4191E" w:rsidRPr="00B4191E" w:rsidRDefault="00B4191E" w:rsidP="00B4191E">
      <w:pPr>
        <w:spacing w:after="0" w:line="240" w:lineRule="auto"/>
        <w:rPr>
          <w:rFonts w:ascii="Aptos" w:hAnsi="Aptos"/>
        </w:rPr>
      </w:pPr>
      <w:r w:rsidRPr="00B4191E">
        <w:rPr>
          <w:rFonts w:ascii="Aptos" w:hAnsi="Aptos"/>
        </w:rPr>
        <w:t>02:01:42-02:01:45</w:t>
      </w:r>
    </w:p>
    <w:p w14:paraId="4BE454E2" w14:textId="77777777" w:rsidR="00B4191E" w:rsidRPr="00B4191E" w:rsidRDefault="00B4191E" w:rsidP="00B4191E">
      <w:pPr>
        <w:spacing w:after="0" w:line="240" w:lineRule="auto"/>
        <w:rPr>
          <w:rFonts w:ascii="Aptos" w:hAnsi="Aptos"/>
        </w:rPr>
      </w:pPr>
      <w:r w:rsidRPr="00B4191E">
        <w:rPr>
          <w:rFonts w:ascii="Aptos" w:hAnsi="Aptos"/>
        </w:rPr>
        <w:t>Some of the ones that I would re-emphasise is,</w:t>
      </w:r>
    </w:p>
    <w:p w14:paraId="119930EE" w14:textId="77777777" w:rsidR="00B4191E" w:rsidRPr="00B4191E" w:rsidRDefault="00B4191E" w:rsidP="00B4191E">
      <w:pPr>
        <w:spacing w:after="0" w:line="240" w:lineRule="auto"/>
        <w:rPr>
          <w:rFonts w:ascii="Aptos" w:hAnsi="Aptos"/>
        </w:rPr>
      </w:pPr>
    </w:p>
    <w:p w14:paraId="3CF6D13C" w14:textId="77777777" w:rsidR="00B4191E" w:rsidRPr="00B4191E" w:rsidRDefault="00B4191E" w:rsidP="00B4191E">
      <w:pPr>
        <w:spacing w:after="0" w:line="240" w:lineRule="auto"/>
        <w:rPr>
          <w:rFonts w:ascii="Aptos" w:hAnsi="Aptos"/>
        </w:rPr>
      </w:pPr>
    </w:p>
    <w:p w14:paraId="63C5BC2B" w14:textId="77777777" w:rsidR="00B4191E" w:rsidRPr="00B4191E" w:rsidRDefault="00B4191E" w:rsidP="00B4191E">
      <w:pPr>
        <w:spacing w:after="0" w:line="240" w:lineRule="auto"/>
        <w:rPr>
          <w:rFonts w:ascii="Aptos" w:hAnsi="Aptos"/>
        </w:rPr>
      </w:pPr>
      <w:r w:rsidRPr="00B4191E">
        <w:rPr>
          <w:rFonts w:ascii="Aptos" w:hAnsi="Aptos"/>
        </w:rPr>
        <w:t>02:01:46-02:01:47</w:t>
      </w:r>
    </w:p>
    <w:p w14:paraId="33D0A180" w14:textId="77777777" w:rsidR="00B4191E" w:rsidRPr="00B4191E" w:rsidRDefault="00B4191E" w:rsidP="00B4191E">
      <w:pPr>
        <w:spacing w:after="0" w:line="240" w:lineRule="auto"/>
        <w:rPr>
          <w:rFonts w:ascii="Aptos" w:hAnsi="Aptos"/>
        </w:rPr>
      </w:pPr>
      <w:r w:rsidRPr="00B4191E">
        <w:rPr>
          <w:rFonts w:ascii="Aptos" w:hAnsi="Aptos"/>
        </w:rPr>
        <w:t>in terms of the first problem,</w:t>
      </w:r>
    </w:p>
    <w:p w14:paraId="65D08A35" w14:textId="77777777" w:rsidR="00B4191E" w:rsidRPr="00B4191E" w:rsidRDefault="00B4191E" w:rsidP="00B4191E">
      <w:pPr>
        <w:spacing w:after="0" w:line="240" w:lineRule="auto"/>
        <w:rPr>
          <w:rFonts w:ascii="Aptos" w:hAnsi="Aptos"/>
        </w:rPr>
      </w:pPr>
    </w:p>
    <w:p w14:paraId="0C5303E0" w14:textId="77777777" w:rsidR="00B4191E" w:rsidRPr="00B4191E" w:rsidRDefault="00B4191E" w:rsidP="00B4191E">
      <w:pPr>
        <w:spacing w:after="0" w:line="240" w:lineRule="auto"/>
        <w:rPr>
          <w:rFonts w:ascii="Aptos" w:hAnsi="Aptos"/>
        </w:rPr>
      </w:pPr>
    </w:p>
    <w:p w14:paraId="67C85C13" w14:textId="77777777" w:rsidR="00B4191E" w:rsidRPr="00B4191E" w:rsidRDefault="00B4191E" w:rsidP="00B4191E">
      <w:pPr>
        <w:spacing w:after="0" w:line="240" w:lineRule="auto"/>
        <w:rPr>
          <w:rFonts w:ascii="Aptos" w:hAnsi="Aptos"/>
        </w:rPr>
      </w:pPr>
      <w:r w:rsidRPr="00B4191E">
        <w:rPr>
          <w:rFonts w:ascii="Aptos" w:hAnsi="Aptos"/>
        </w:rPr>
        <w:t>02:01:47-02:01:50</w:t>
      </w:r>
    </w:p>
    <w:p w14:paraId="0C812B7C" w14:textId="77777777" w:rsidR="00B4191E" w:rsidRPr="00B4191E" w:rsidRDefault="00B4191E" w:rsidP="00B4191E">
      <w:pPr>
        <w:spacing w:after="0" w:line="240" w:lineRule="auto"/>
        <w:rPr>
          <w:rFonts w:ascii="Aptos" w:hAnsi="Aptos"/>
        </w:rPr>
      </w:pPr>
      <w:r w:rsidRPr="00B4191E">
        <w:rPr>
          <w:rFonts w:ascii="Aptos" w:hAnsi="Aptos"/>
        </w:rPr>
        <w:t>is that the proposed principles don't reflect what Te Triti says,</w:t>
      </w:r>
    </w:p>
    <w:p w14:paraId="526DDAB6" w14:textId="77777777" w:rsidR="00B4191E" w:rsidRPr="00B4191E" w:rsidRDefault="00B4191E" w:rsidP="00B4191E">
      <w:pPr>
        <w:spacing w:after="0" w:line="240" w:lineRule="auto"/>
        <w:rPr>
          <w:rFonts w:ascii="Aptos" w:hAnsi="Aptos"/>
        </w:rPr>
      </w:pPr>
    </w:p>
    <w:p w14:paraId="5B6C4777" w14:textId="77777777" w:rsidR="00B4191E" w:rsidRPr="00B4191E" w:rsidRDefault="00B4191E" w:rsidP="00B4191E">
      <w:pPr>
        <w:spacing w:after="0" w:line="240" w:lineRule="auto"/>
        <w:rPr>
          <w:rFonts w:ascii="Aptos" w:hAnsi="Aptos"/>
        </w:rPr>
      </w:pPr>
    </w:p>
    <w:p w14:paraId="63FE87C8" w14:textId="77777777" w:rsidR="00B4191E" w:rsidRPr="00B4191E" w:rsidRDefault="00B4191E" w:rsidP="00B4191E">
      <w:pPr>
        <w:spacing w:after="0" w:line="240" w:lineRule="auto"/>
        <w:rPr>
          <w:rFonts w:ascii="Aptos" w:hAnsi="Aptos"/>
        </w:rPr>
      </w:pPr>
      <w:r w:rsidRPr="00B4191E">
        <w:rPr>
          <w:rFonts w:ascii="Aptos" w:hAnsi="Aptos"/>
        </w:rPr>
        <w:t>02:01:51-02:01:54</w:t>
      </w:r>
    </w:p>
    <w:p w14:paraId="36ABDE8C" w14:textId="77777777" w:rsidR="00B4191E" w:rsidRPr="00B4191E" w:rsidRDefault="00B4191E" w:rsidP="00B4191E">
      <w:pPr>
        <w:spacing w:after="0" w:line="240" w:lineRule="auto"/>
        <w:rPr>
          <w:rFonts w:ascii="Aptos" w:hAnsi="Aptos"/>
        </w:rPr>
      </w:pPr>
      <w:r w:rsidRPr="00B4191E">
        <w:rPr>
          <w:rFonts w:ascii="Aptos" w:hAnsi="Aptos"/>
        </w:rPr>
        <w:t>and the promoter of the bill has acknowledged this on Q&amp;A with Jack Tame.</w:t>
      </w:r>
    </w:p>
    <w:p w14:paraId="7A8560FF" w14:textId="77777777" w:rsidR="00B4191E" w:rsidRPr="00B4191E" w:rsidRDefault="00B4191E" w:rsidP="00B4191E">
      <w:pPr>
        <w:spacing w:after="0" w:line="240" w:lineRule="auto"/>
        <w:rPr>
          <w:rFonts w:ascii="Aptos" w:hAnsi="Aptos"/>
        </w:rPr>
      </w:pPr>
    </w:p>
    <w:p w14:paraId="69E7030E" w14:textId="77777777" w:rsidR="00B4191E" w:rsidRPr="00B4191E" w:rsidRDefault="00B4191E" w:rsidP="00B4191E">
      <w:pPr>
        <w:spacing w:after="0" w:line="240" w:lineRule="auto"/>
        <w:rPr>
          <w:rFonts w:ascii="Aptos" w:hAnsi="Aptos"/>
        </w:rPr>
      </w:pPr>
    </w:p>
    <w:p w14:paraId="5E6D29FE" w14:textId="77777777" w:rsidR="00B4191E" w:rsidRPr="00B4191E" w:rsidRDefault="00B4191E" w:rsidP="00B4191E">
      <w:pPr>
        <w:spacing w:after="0" w:line="240" w:lineRule="auto"/>
        <w:rPr>
          <w:rFonts w:ascii="Aptos" w:hAnsi="Aptos"/>
        </w:rPr>
      </w:pPr>
      <w:r w:rsidRPr="00B4191E">
        <w:rPr>
          <w:rFonts w:ascii="Aptos" w:hAnsi="Aptos"/>
        </w:rPr>
        <w:t>02:01:56-02:02:00</w:t>
      </w:r>
    </w:p>
    <w:p w14:paraId="1CF0E36C" w14:textId="77777777" w:rsidR="00B4191E" w:rsidRPr="00B4191E" w:rsidRDefault="00B4191E" w:rsidP="00B4191E">
      <w:pPr>
        <w:spacing w:after="0" w:line="240" w:lineRule="auto"/>
        <w:rPr>
          <w:rFonts w:ascii="Aptos" w:hAnsi="Aptos"/>
        </w:rPr>
      </w:pPr>
      <w:r w:rsidRPr="00B4191E">
        <w:rPr>
          <w:rFonts w:ascii="Aptos" w:hAnsi="Aptos"/>
        </w:rPr>
        <w:t>It reflects, as you said, what the ACT Party and he wants it to be</w:t>
      </w:r>
    </w:p>
    <w:p w14:paraId="60515A28" w14:textId="77777777" w:rsidR="00B4191E" w:rsidRPr="00B4191E" w:rsidRDefault="00B4191E" w:rsidP="00B4191E">
      <w:pPr>
        <w:spacing w:after="0" w:line="240" w:lineRule="auto"/>
        <w:rPr>
          <w:rFonts w:ascii="Aptos" w:hAnsi="Aptos"/>
        </w:rPr>
      </w:pPr>
    </w:p>
    <w:p w14:paraId="2BFCAC04" w14:textId="77777777" w:rsidR="00B4191E" w:rsidRPr="00B4191E" w:rsidRDefault="00B4191E" w:rsidP="00B4191E">
      <w:pPr>
        <w:spacing w:after="0" w:line="240" w:lineRule="auto"/>
        <w:rPr>
          <w:rFonts w:ascii="Aptos" w:hAnsi="Aptos"/>
        </w:rPr>
      </w:pPr>
    </w:p>
    <w:p w14:paraId="175FD61E" w14:textId="77777777" w:rsidR="00B4191E" w:rsidRPr="00B4191E" w:rsidRDefault="00B4191E" w:rsidP="00B4191E">
      <w:pPr>
        <w:spacing w:after="0" w:line="240" w:lineRule="auto"/>
        <w:rPr>
          <w:rFonts w:ascii="Aptos" w:hAnsi="Aptos"/>
        </w:rPr>
      </w:pPr>
      <w:r w:rsidRPr="00B4191E">
        <w:rPr>
          <w:rFonts w:ascii="Aptos" w:hAnsi="Aptos"/>
        </w:rPr>
        <w:t>02:02:00-02:02:02</w:t>
      </w:r>
    </w:p>
    <w:p w14:paraId="52A60D5F" w14:textId="77777777" w:rsidR="00B4191E" w:rsidRPr="00B4191E" w:rsidRDefault="00B4191E" w:rsidP="00B4191E">
      <w:pPr>
        <w:spacing w:after="0" w:line="240" w:lineRule="auto"/>
        <w:rPr>
          <w:rFonts w:ascii="Aptos" w:hAnsi="Aptos"/>
        </w:rPr>
      </w:pPr>
      <w:r w:rsidRPr="00B4191E">
        <w:rPr>
          <w:rFonts w:ascii="Aptos" w:hAnsi="Aptos"/>
        </w:rPr>
        <w:t>and what the ACT Party thinks the principles should be,</w:t>
      </w:r>
    </w:p>
    <w:p w14:paraId="475BD27F" w14:textId="77777777" w:rsidR="00B4191E" w:rsidRPr="00B4191E" w:rsidRDefault="00B4191E" w:rsidP="00B4191E">
      <w:pPr>
        <w:spacing w:after="0" w:line="240" w:lineRule="auto"/>
        <w:rPr>
          <w:rFonts w:ascii="Aptos" w:hAnsi="Aptos"/>
        </w:rPr>
      </w:pPr>
    </w:p>
    <w:p w14:paraId="28A73BF0" w14:textId="77777777" w:rsidR="00B4191E" w:rsidRPr="00B4191E" w:rsidRDefault="00B4191E" w:rsidP="00B4191E">
      <w:pPr>
        <w:spacing w:after="0" w:line="240" w:lineRule="auto"/>
        <w:rPr>
          <w:rFonts w:ascii="Aptos" w:hAnsi="Aptos"/>
        </w:rPr>
      </w:pPr>
    </w:p>
    <w:p w14:paraId="32B32BF2" w14:textId="77777777" w:rsidR="00B4191E" w:rsidRPr="00B4191E" w:rsidRDefault="00B4191E" w:rsidP="00B4191E">
      <w:pPr>
        <w:spacing w:after="0" w:line="240" w:lineRule="auto"/>
        <w:rPr>
          <w:rFonts w:ascii="Aptos" w:hAnsi="Aptos"/>
        </w:rPr>
      </w:pPr>
      <w:r w:rsidRPr="00B4191E">
        <w:rPr>
          <w:rFonts w:ascii="Aptos" w:hAnsi="Aptos"/>
        </w:rPr>
        <w:t>02:02:02-02:02:03</w:t>
      </w:r>
    </w:p>
    <w:p w14:paraId="1EA9C0E0" w14:textId="77777777" w:rsidR="00B4191E" w:rsidRPr="00B4191E" w:rsidRDefault="00B4191E" w:rsidP="00B4191E">
      <w:pPr>
        <w:spacing w:after="0" w:line="240" w:lineRule="auto"/>
        <w:rPr>
          <w:rFonts w:ascii="Aptos" w:hAnsi="Aptos"/>
        </w:rPr>
      </w:pPr>
      <w:r w:rsidRPr="00B4191E">
        <w:rPr>
          <w:rFonts w:ascii="Aptos" w:hAnsi="Aptos"/>
        </w:rPr>
        <w:lastRenderedPageBreak/>
        <w:t>not what it actually says.</w:t>
      </w:r>
    </w:p>
    <w:p w14:paraId="715922AB" w14:textId="77777777" w:rsidR="00B4191E" w:rsidRPr="00B4191E" w:rsidRDefault="00B4191E" w:rsidP="00B4191E">
      <w:pPr>
        <w:spacing w:after="0" w:line="240" w:lineRule="auto"/>
        <w:rPr>
          <w:rFonts w:ascii="Aptos" w:hAnsi="Aptos"/>
        </w:rPr>
      </w:pPr>
    </w:p>
    <w:p w14:paraId="0393FD66" w14:textId="77777777" w:rsidR="00B4191E" w:rsidRPr="00B4191E" w:rsidRDefault="00B4191E" w:rsidP="00B4191E">
      <w:pPr>
        <w:spacing w:after="0" w:line="240" w:lineRule="auto"/>
        <w:rPr>
          <w:rFonts w:ascii="Aptos" w:hAnsi="Aptos"/>
        </w:rPr>
      </w:pPr>
    </w:p>
    <w:p w14:paraId="5F6CEE85" w14:textId="77777777" w:rsidR="00B4191E" w:rsidRPr="00B4191E" w:rsidRDefault="00B4191E" w:rsidP="00B4191E">
      <w:pPr>
        <w:spacing w:after="0" w:line="240" w:lineRule="auto"/>
        <w:rPr>
          <w:rFonts w:ascii="Aptos" w:hAnsi="Aptos"/>
        </w:rPr>
      </w:pPr>
      <w:r w:rsidRPr="00B4191E">
        <w:rPr>
          <w:rFonts w:ascii="Aptos" w:hAnsi="Aptos"/>
        </w:rPr>
        <w:t>02:02:03-02:02:05</w:t>
      </w:r>
    </w:p>
    <w:p w14:paraId="7107548E" w14:textId="77777777" w:rsidR="00B4191E" w:rsidRPr="00B4191E" w:rsidRDefault="00B4191E" w:rsidP="00B4191E">
      <w:pPr>
        <w:spacing w:after="0" w:line="240" w:lineRule="auto"/>
        <w:rPr>
          <w:rFonts w:ascii="Aptos" w:hAnsi="Aptos"/>
        </w:rPr>
      </w:pPr>
      <w:r w:rsidRPr="00B4191E">
        <w:rPr>
          <w:rFonts w:ascii="Aptos" w:hAnsi="Aptos"/>
        </w:rPr>
        <w:t>So that's what I'd emphasise.</w:t>
      </w:r>
    </w:p>
    <w:p w14:paraId="4143CF89" w14:textId="77777777" w:rsidR="00B4191E" w:rsidRPr="00B4191E" w:rsidRDefault="00B4191E" w:rsidP="00B4191E">
      <w:pPr>
        <w:spacing w:after="0" w:line="240" w:lineRule="auto"/>
        <w:rPr>
          <w:rFonts w:ascii="Aptos" w:hAnsi="Aptos"/>
        </w:rPr>
      </w:pPr>
    </w:p>
    <w:p w14:paraId="617D8FA9" w14:textId="77777777" w:rsidR="00B4191E" w:rsidRPr="00B4191E" w:rsidRDefault="00B4191E" w:rsidP="00B4191E">
      <w:pPr>
        <w:spacing w:after="0" w:line="240" w:lineRule="auto"/>
        <w:rPr>
          <w:rFonts w:ascii="Aptos" w:hAnsi="Aptos"/>
        </w:rPr>
      </w:pPr>
    </w:p>
    <w:p w14:paraId="28FD3EE2" w14:textId="77777777" w:rsidR="00B4191E" w:rsidRPr="00B4191E" w:rsidRDefault="00B4191E" w:rsidP="00B4191E">
      <w:pPr>
        <w:spacing w:after="0" w:line="240" w:lineRule="auto"/>
        <w:rPr>
          <w:rFonts w:ascii="Aptos" w:hAnsi="Aptos"/>
        </w:rPr>
      </w:pPr>
      <w:r w:rsidRPr="00B4191E">
        <w:rPr>
          <w:rFonts w:ascii="Aptos" w:hAnsi="Aptos"/>
        </w:rPr>
        <w:t>02:02:05-02:02:10</w:t>
      </w:r>
    </w:p>
    <w:p w14:paraId="16621A94" w14:textId="77777777" w:rsidR="00B4191E" w:rsidRPr="00B4191E" w:rsidRDefault="00B4191E" w:rsidP="00B4191E">
      <w:pPr>
        <w:spacing w:after="0" w:line="240" w:lineRule="auto"/>
        <w:rPr>
          <w:rFonts w:ascii="Aptos" w:hAnsi="Aptos"/>
        </w:rPr>
      </w:pPr>
      <w:r w:rsidRPr="00B4191E">
        <w:rPr>
          <w:rFonts w:ascii="Aptos" w:hAnsi="Aptos"/>
        </w:rPr>
        <w:t>The second would be that the bill and the proposed principles</w:t>
      </w:r>
    </w:p>
    <w:p w14:paraId="4CA25544" w14:textId="77777777" w:rsidR="00B4191E" w:rsidRPr="00B4191E" w:rsidRDefault="00B4191E" w:rsidP="00B4191E">
      <w:pPr>
        <w:spacing w:after="0" w:line="240" w:lineRule="auto"/>
        <w:rPr>
          <w:rFonts w:ascii="Aptos" w:hAnsi="Aptos"/>
        </w:rPr>
      </w:pPr>
    </w:p>
    <w:p w14:paraId="0AADDFB5" w14:textId="77777777" w:rsidR="00B4191E" w:rsidRPr="00B4191E" w:rsidRDefault="00B4191E" w:rsidP="00B4191E">
      <w:pPr>
        <w:spacing w:after="0" w:line="240" w:lineRule="auto"/>
        <w:rPr>
          <w:rFonts w:ascii="Aptos" w:hAnsi="Aptos"/>
        </w:rPr>
      </w:pPr>
    </w:p>
    <w:p w14:paraId="4B6BD99A" w14:textId="77777777" w:rsidR="00B4191E" w:rsidRPr="00B4191E" w:rsidRDefault="00B4191E" w:rsidP="00B4191E">
      <w:pPr>
        <w:spacing w:after="0" w:line="240" w:lineRule="auto"/>
        <w:rPr>
          <w:rFonts w:ascii="Aptos" w:hAnsi="Aptos"/>
        </w:rPr>
      </w:pPr>
      <w:r w:rsidRPr="00B4191E">
        <w:rPr>
          <w:rFonts w:ascii="Aptos" w:hAnsi="Aptos"/>
        </w:rPr>
        <w:t>02:02:10-02:02:12</w:t>
      </w:r>
    </w:p>
    <w:p w14:paraId="0387C14A" w14:textId="77777777" w:rsidR="00B4191E" w:rsidRPr="00B4191E" w:rsidRDefault="00B4191E" w:rsidP="00B4191E">
      <w:pPr>
        <w:spacing w:after="0" w:line="240" w:lineRule="auto"/>
        <w:rPr>
          <w:rFonts w:ascii="Aptos" w:hAnsi="Aptos"/>
        </w:rPr>
      </w:pPr>
      <w:r w:rsidRPr="00B4191E">
        <w:rPr>
          <w:rFonts w:ascii="Aptos" w:hAnsi="Aptos"/>
        </w:rPr>
        <w:t>ignores colonial harm to Māori,</w:t>
      </w:r>
    </w:p>
    <w:p w14:paraId="0A0EED48" w14:textId="77777777" w:rsidR="00B4191E" w:rsidRPr="00B4191E" w:rsidRDefault="00B4191E" w:rsidP="00B4191E">
      <w:pPr>
        <w:spacing w:after="0" w:line="240" w:lineRule="auto"/>
        <w:rPr>
          <w:rFonts w:ascii="Aptos" w:hAnsi="Aptos"/>
        </w:rPr>
      </w:pPr>
    </w:p>
    <w:p w14:paraId="79B19BE0" w14:textId="77777777" w:rsidR="00B4191E" w:rsidRPr="00B4191E" w:rsidRDefault="00B4191E" w:rsidP="00B4191E">
      <w:pPr>
        <w:spacing w:after="0" w:line="240" w:lineRule="auto"/>
        <w:rPr>
          <w:rFonts w:ascii="Aptos" w:hAnsi="Aptos"/>
        </w:rPr>
      </w:pPr>
    </w:p>
    <w:p w14:paraId="2DB5CD79" w14:textId="77777777" w:rsidR="00B4191E" w:rsidRPr="00B4191E" w:rsidRDefault="00B4191E" w:rsidP="00B4191E">
      <w:pPr>
        <w:spacing w:after="0" w:line="240" w:lineRule="auto"/>
        <w:rPr>
          <w:rFonts w:ascii="Aptos" w:hAnsi="Aptos"/>
        </w:rPr>
      </w:pPr>
      <w:r w:rsidRPr="00B4191E">
        <w:rPr>
          <w:rFonts w:ascii="Aptos" w:hAnsi="Aptos"/>
        </w:rPr>
        <w:t>02:02:12-02:02:16</w:t>
      </w:r>
    </w:p>
    <w:p w14:paraId="3298606B" w14:textId="77777777" w:rsidR="00B4191E" w:rsidRPr="00B4191E" w:rsidRDefault="00B4191E" w:rsidP="00B4191E">
      <w:pPr>
        <w:spacing w:after="0" w:line="240" w:lineRule="auto"/>
        <w:rPr>
          <w:rFonts w:ascii="Aptos" w:hAnsi="Aptos"/>
        </w:rPr>
      </w:pPr>
      <w:r w:rsidRPr="00B4191E">
        <w:rPr>
          <w:rFonts w:ascii="Aptos" w:hAnsi="Aptos"/>
        </w:rPr>
        <w:t>to say that all New Zealanders are equal denies our history.</w:t>
      </w:r>
    </w:p>
    <w:p w14:paraId="1AB7AAF6" w14:textId="77777777" w:rsidR="00B4191E" w:rsidRPr="00B4191E" w:rsidRDefault="00B4191E" w:rsidP="00B4191E">
      <w:pPr>
        <w:spacing w:after="0" w:line="240" w:lineRule="auto"/>
        <w:rPr>
          <w:rFonts w:ascii="Aptos" w:hAnsi="Aptos"/>
        </w:rPr>
      </w:pPr>
    </w:p>
    <w:p w14:paraId="13265ACA" w14:textId="77777777" w:rsidR="00B4191E" w:rsidRPr="00B4191E" w:rsidRDefault="00B4191E" w:rsidP="00B4191E">
      <w:pPr>
        <w:spacing w:after="0" w:line="240" w:lineRule="auto"/>
        <w:rPr>
          <w:rFonts w:ascii="Aptos" w:hAnsi="Aptos"/>
        </w:rPr>
      </w:pPr>
    </w:p>
    <w:p w14:paraId="4175AC6F" w14:textId="77777777" w:rsidR="00B4191E" w:rsidRPr="00B4191E" w:rsidRDefault="00B4191E" w:rsidP="00B4191E">
      <w:pPr>
        <w:spacing w:after="0" w:line="240" w:lineRule="auto"/>
        <w:rPr>
          <w:rFonts w:ascii="Aptos" w:hAnsi="Aptos"/>
        </w:rPr>
      </w:pPr>
      <w:r w:rsidRPr="00B4191E">
        <w:rPr>
          <w:rFonts w:ascii="Aptos" w:hAnsi="Aptos"/>
        </w:rPr>
        <w:t>02:02:17-02:02:21</w:t>
      </w:r>
    </w:p>
    <w:p w14:paraId="5A64E8E0" w14:textId="77777777" w:rsidR="00B4191E" w:rsidRPr="00B4191E" w:rsidRDefault="00B4191E" w:rsidP="00B4191E">
      <w:pPr>
        <w:spacing w:after="0" w:line="240" w:lineRule="auto"/>
        <w:rPr>
          <w:rFonts w:ascii="Aptos" w:hAnsi="Aptos"/>
        </w:rPr>
      </w:pPr>
      <w:r w:rsidRPr="00B4191E">
        <w:rPr>
          <w:rFonts w:ascii="Aptos" w:hAnsi="Aptos"/>
        </w:rPr>
        <w:t>That denies the history that's been acknowledged</w:t>
      </w:r>
    </w:p>
    <w:p w14:paraId="6C46CF4F" w14:textId="77777777" w:rsidR="00B4191E" w:rsidRPr="00B4191E" w:rsidRDefault="00B4191E" w:rsidP="00B4191E">
      <w:pPr>
        <w:spacing w:after="0" w:line="240" w:lineRule="auto"/>
        <w:rPr>
          <w:rFonts w:ascii="Aptos" w:hAnsi="Aptos"/>
        </w:rPr>
      </w:pPr>
    </w:p>
    <w:p w14:paraId="738C0627" w14:textId="77777777" w:rsidR="00B4191E" w:rsidRPr="00B4191E" w:rsidRDefault="00B4191E" w:rsidP="00B4191E">
      <w:pPr>
        <w:spacing w:after="0" w:line="240" w:lineRule="auto"/>
        <w:rPr>
          <w:rFonts w:ascii="Aptos" w:hAnsi="Aptos"/>
        </w:rPr>
      </w:pPr>
    </w:p>
    <w:p w14:paraId="5DD4FB21" w14:textId="77777777" w:rsidR="00B4191E" w:rsidRPr="00B4191E" w:rsidRDefault="00B4191E" w:rsidP="00B4191E">
      <w:pPr>
        <w:spacing w:after="0" w:line="240" w:lineRule="auto"/>
        <w:rPr>
          <w:rFonts w:ascii="Aptos" w:hAnsi="Aptos"/>
        </w:rPr>
      </w:pPr>
      <w:r w:rsidRPr="00B4191E">
        <w:rPr>
          <w:rFonts w:ascii="Aptos" w:hAnsi="Aptos"/>
        </w:rPr>
        <w:t>02:02:21-02:02:23</w:t>
      </w:r>
    </w:p>
    <w:p w14:paraId="4EB30FA8" w14:textId="77777777" w:rsidR="00B4191E" w:rsidRPr="00B4191E" w:rsidRDefault="00B4191E" w:rsidP="00B4191E">
      <w:pPr>
        <w:spacing w:after="0" w:line="240" w:lineRule="auto"/>
        <w:rPr>
          <w:rFonts w:ascii="Aptos" w:hAnsi="Aptos"/>
        </w:rPr>
      </w:pPr>
      <w:r w:rsidRPr="00B4191E">
        <w:rPr>
          <w:rFonts w:ascii="Aptos" w:hAnsi="Aptos"/>
        </w:rPr>
        <w:t>within the historical accounts of all treaty settlements.</w:t>
      </w:r>
    </w:p>
    <w:p w14:paraId="466C84BC" w14:textId="77777777" w:rsidR="00B4191E" w:rsidRPr="00B4191E" w:rsidRDefault="00B4191E" w:rsidP="00B4191E">
      <w:pPr>
        <w:spacing w:after="0" w:line="240" w:lineRule="auto"/>
        <w:rPr>
          <w:rFonts w:ascii="Aptos" w:hAnsi="Aptos"/>
        </w:rPr>
      </w:pPr>
    </w:p>
    <w:p w14:paraId="4C2CFEEE" w14:textId="77777777" w:rsidR="00B4191E" w:rsidRPr="00B4191E" w:rsidRDefault="00B4191E" w:rsidP="00B4191E">
      <w:pPr>
        <w:spacing w:after="0" w:line="240" w:lineRule="auto"/>
        <w:rPr>
          <w:rFonts w:ascii="Aptos" w:hAnsi="Aptos"/>
        </w:rPr>
      </w:pPr>
    </w:p>
    <w:p w14:paraId="753CDA1B" w14:textId="77777777" w:rsidR="00B4191E" w:rsidRPr="00B4191E" w:rsidRDefault="00B4191E" w:rsidP="00B4191E">
      <w:pPr>
        <w:spacing w:after="0" w:line="240" w:lineRule="auto"/>
        <w:rPr>
          <w:rFonts w:ascii="Aptos" w:hAnsi="Aptos"/>
        </w:rPr>
      </w:pPr>
      <w:r w:rsidRPr="00B4191E">
        <w:rPr>
          <w:rFonts w:ascii="Aptos" w:hAnsi="Aptos"/>
        </w:rPr>
        <w:t>02:02:25-02:02:27</w:t>
      </w:r>
    </w:p>
    <w:p w14:paraId="3A88425B" w14:textId="77777777" w:rsidR="00B4191E" w:rsidRPr="00B4191E" w:rsidRDefault="00B4191E" w:rsidP="00B4191E">
      <w:pPr>
        <w:spacing w:after="0" w:line="240" w:lineRule="auto"/>
        <w:rPr>
          <w:rFonts w:ascii="Aptos" w:hAnsi="Aptos"/>
        </w:rPr>
      </w:pPr>
      <w:r w:rsidRPr="00B4191E">
        <w:rPr>
          <w:rFonts w:ascii="Aptos" w:hAnsi="Aptos"/>
        </w:rPr>
        <w:t>If we think all New Zealanders should be equal,</w:t>
      </w:r>
    </w:p>
    <w:p w14:paraId="18668357" w14:textId="77777777" w:rsidR="00B4191E" w:rsidRPr="00B4191E" w:rsidRDefault="00B4191E" w:rsidP="00B4191E">
      <w:pPr>
        <w:spacing w:after="0" w:line="240" w:lineRule="auto"/>
        <w:rPr>
          <w:rFonts w:ascii="Aptos" w:hAnsi="Aptos"/>
        </w:rPr>
      </w:pPr>
    </w:p>
    <w:p w14:paraId="2FC951C2" w14:textId="77777777" w:rsidR="00B4191E" w:rsidRPr="00B4191E" w:rsidRDefault="00B4191E" w:rsidP="00B4191E">
      <w:pPr>
        <w:spacing w:after="0" w:line="240" w:lineRule="auto"/>
        <w:rPr>
          <w:rFonts w:ascii="Aptos" w:hAnsi="Aptos"/>
        </w:rPr>
      </w:pPr>
    </w:p>
    <w:p w14:paraId="59525F4F" w14:textId="77777777" w:rsidR="00B4191E" w:rsidRPr="00B4191E" w:rsidRDefault="00B4191E" w:rsidP="00B4191E">
      <w:pPr>
        <w:spacing w:after="0" w:line="240" w:lineRule="auto"/>
        <w:rPr>
          <w:rFonts w:ascii="Aptos" w:hAnsi="Aptos"/>
        </w:rPr>
      </w:pPr>
      <w:r w:rsidRPr="00B4191E">
        <w:rPr>
          <w:rFonts w:ascii="Aptos" w:hAnsi="Aptos"/>
        </w:rPr>
        <w:t>02:02:27-02:02:30</w:t>
      </w:r>
    </w:p>
    <w:p w14:paraId="481F3FC0" w14:textId="77777777" w:rsidR="00B4191E" w:rsidRPr="00B4191E" w:rsidRDefault="00B4191E" w:rsidP="00B4191E">
      <w:pPr>
        <w:spacing w:after="0" w:line="240" w:lineRule="auto"/>
        <w:rPr>
          <w:rFonts w:ascii="Aptos" w:hAnsi="Aptos"/>
        </w:rPr>
      </w:pPr>
      <w:r w:rsidRPr="00B4191E">
        <w:rPr>
          <w:rFonts w:ascii="Aptos" w:hAnsi="Aptos"/>
        </w:rPr>
        <w:t>Māori should get more than 1% of what's being returned</w:t>
      </w:r>
    </w:p>
    <w:p w14:paraId="71DD91B9" w14:textId="77777777" w:rsidR="00B4191E" w:rsidRPr="00B4191E" w:rsidRDefault="00B4191E" w:rsidP="00B4191E">
      <w:pPr>
        <w:spacing w:after="0" w:line="240" w:lineRule="auto"/>
        <w:rPr>
          <w:rFonts w:ascii="Aptos" w:hAnsi="Aptos"/>
        </w:rPr>
      </w:pPr>
    </w:p>
    <w:p w14:paraId="5C2C5267" w14:textId="77777777" w:rsidR="00B4191E" w:rsidRPr="00B4191E" w:rsidRDefault="00B4191E" w:rsidP="00B4191E">
      <w:pPr>
        <w:spacing w:after="0" w:line="240" w:lineRule="auto"/>
        <w:rPr>
          <w:rFonts w:ascii="Aptos" w:hAnsi="Aptos"/>
        </w:rPr>
      </w:pPr>
    </w:p>
    <w:p w14:paraId="2B621E59" w14:textId="77777777" w:rsidR="00B4191E" w:rsidRPr="00B4191E" w:rsidRDefault="00B4191E" w:rsidP="00B4191E">
      <w:pPr>
        <w:spacing w:after="0" w:line="240" w:lineRule="auto"/>
        <w:rPr>
          <w:rFonts w:ascii="Aptos" w:hAnsi="Aptos"/>
        </w:rPr>
      </w:pPr>
      <w:r w:rsidRPr="00B4191E">
        <w:rPr>
          <w:rFonts w:ascii="Aptos" w:hAnsi="Aptos"/>
        </w:rPr>
        <w:t>02:02:30-02:02:30</w:t>
      </w:r>
    </w:p>
    <w:p w14:paraId="6E330981" w14:textId="77777777" w:rsidR="00B4191E" w:rsidRPr="00B4191E" w:rsidRDefault="00B4191E" w:rsidP="00B4191E">
      <w:pPr>
        <w:spacing w:after="0" w:line="240" w:lineRule="auto"/>
        <w:rPr>
          <w:rFonts w:ascii="Aptos" w:hAnsi="Aptos"/>
        </w:rPr>
      </w:pPr>
      <w:r w:rsidRPr="00B4191E">
        <w:rPr>
          <w:rFonts w:ascii="Aptos" w:hAnsi="Aptos"/>
        </w:rPr>
        <w:t>through treaty settlements.</w:t>
      </w:r>
    </w:p>
    <w:p w14:paraId="37009D83" w14:textId="77777777" w:rsidR="00B4191E" w:rsidRPr="00B4191E" w:rsidRDefault="00B4191E" w:rsidP="00B4191E">
      <w:pPr>
        <w:spacing w:after="0" w:line="240" w:lineRule="auto"/>
        <w:rPr>
          <w:rFonts w:ascii="Aptos" w:hAnsi="Aptos"/>
        </w:rPr>
      </w:pPr>
    </w:p>
    <w:p w14:paraId="2DA789FA" w14:textId="77777777" w:rsidR="00B4191E" w:rsidRPr="00B4191E" w:rsidRDefault="00B4191E" w:rsidP="00B4191E">
      <w:pPr>
        <w:spacing w:after="0" w:line="240" w:lineRule="auto"/>
        <w:rPr>
          <w:rFonts w:ascii="Aptos" w:hAnsi="Aptos"/>
        </w:rPr>
      </w:pPr>
    </w:p>
    <w:p w14:paraId="0F64F811" w14:textId="77777777" w:rsidR="00B4191E" w:rsidRPr="00B4191E" w:rsidRDefault="00B4191E" w:rsidP="00B4191E">
      <w:pPr>
        <w:spacing w:after="0" w:line="240" w:lineRule="auto"/>
        <w:rPr>
          <w:rFonts w:ascii="Aptos" w:hAnsi="Aptos"/>
        </w:rPr>
      </w:pPr>
      <w:r w:rsidRPr="00B4191E">
        <w:rPr>
          <w:rFonts w:ascii="Aptos" w:hAnsi="Aptos"/>
        </w:rPr>
        <w:t>02:02:31-02:02:32</w:t>
      </w:r>
    </w:p>
    <w:p w14:paraId="2F8D5927" w14:textId="77777777" w:rsidR="00B4191E" w:rsidRPr="00B4191E" w:rsidRDefault="00B4191E" w:rsidP="00B4191E">
      <w:pPr>
        <w:spacing w:after="0" w:line="240" w:lineRule="auto"/>
        <w:rPr>
          <w:rFonts w:ascii="Aptos" w:hAnsi="Aptos"/>
        </w:rPr>
      </w:pPr>
      <w:r w:rsidRPr="00B4191E">
        <w:rPr>
          <w:rFonts w:ascii="Aptos" w:hAnsi="Aptos"/>
        </w:rPr>
        <w:t>The 1% is not in dispute.</w:t>
      </w:r>
    </w:p>
    <w:p w14:paraId="5CA1F0C0" w14:textId="77777777" w:rsidR="00B4191E" w:rsidRPr="00B4191E" w:rsidRDefault="00B4191E" w:rsidP="00B4191E">
      <w:pPr>
        <w:spacing w:after="0" w:line="240" w:lineRule="auto"/>
        <w:rPr>
          <w:rFonts w:ascii="Aptos" w:hAnsi="Aptos"/>
        </w:rPr>
      </w:pPr>
    </w:p>
    <w:p w14:paraId="4B9DEFCF" w14:textId="77777777" w:rsidR="00B4191E" w:rsidRPr="00B4191E" w:rsidRDefault="00B4191E" w:rsidP="00B4191E">
      <w:pPr>
        <w:spacing w:after="0" w:line="240" w:lineRule="auto"/>
        <w:rPr>
          <w:rFonts w:ascii="Aptos" w:hAnsi="Aptos"/>
        </w:rPr>
      </w:pPr>
    </w:p>
    <w:p w14:paraId="0505ADEC" w14:textId="77777777" w:rsidR="00B4191E" w:rsidRPr="00B4191E" w:rsidRDefault="00B4191E" w:rsidP="00B4191E">
      <w:pPr>
        <w:spacing w:after="0" w:line="240" w:lineRule="auto"/>
        <w:rPr>
          <w:rFonts w:ascii="Aptos" w:hAnsi="Aptos"/>
        </w:rPr>
      </w:pPr>
      <w:r w:rsidRPr="00B4191E">
        <w:rPr>
          <w:rFonts w:ascii="Aptos" w:hAnsi="Aptos"/>
        </w:rPr>
        <w:t>02:02:33-02:02:39</w:t>
      </w:r>
    </w:p>
    <w:p w14:paraId="45EDE26B" w14:textId="77777777" w:rsidR="00B4191E" w:rsidRPr="00B4191E" w:rsidRDefault="00B4191E" w:rsidP="00B4191E">
      <w:pPr>
        <w:spacing w:after="0" w:line="240" w:lineRule="auto"/>
        <w:rPr>
          <w:rFonts w:ascii="Aptos" w:hAnsi="Aptos"/>
        </w:rPr>
      </w:pPr>
      <w:r w:rsidRPr="00B4191E">
        <w:rPr>
          <w:rFonts w:ascii="Aptos" w:hAnsi="Aptos"/>
        </w:rPr>
        <w:lastRenderedPageBreak/>
        <w:t>That's as acknowledged in the Waikato Raupatu deed in 1995</w:t>
      </w:r>
    </w:p>
    <w:p w14:paraId="5213F8BD" w14:textId="77777777" w:rsidR="00B4191E" w:rsidRPr="00B4191E" w:rsidRDefault="00B4191E" w:rsidP="00B4191E">
      <w:pPr>
        <w:spacing w:after="0" w:line="240" w:lineRule="auto"/>
        <w:rPr>
          <w:rFonts w:ascii="Aptos" w:hAnsi="Aptos"/>
        </w:rPr>
      </w:pPr>
    </w:p>
    <w:p w14:paraId="633A4AA4" w14:textId="77777777" w:rsidR="00B4191E" w:rsidRPr="00B4191E" w:rsidRDefault="00B4191E" w:rsidP="00B4191E">
      <w:pPr>
        <w:spacing w:after="0" w:line="240" w:lineRule="auto"/>
        <w:rPr>
          <w:rFonts w:ascii="Aptos" w:hAnsi="Aptos"/>
        </w:rPr>
      </w:pPr>
    </w:p>
    <w:p w14:paraId="4E4E6991" w14:textId="77777777" w:rsidR="00B4191E" w:rsidRPr="00B4191E" w:rsidRDefault="00B4191E" w:rsidP="00B4191E">
      <w:pPr>
        <w:spacing w:after="0" w:line="240" w:lineRule="auto"/>
        <w:rPr>
          <w:rFonts w:ascii="Aptos" w:hAnsi="Aptos"/>
        </w:rPr>
      </w:pPr>
      <w:r w:rsidRPr="00B4191E">
        <w:rPr>
          <w:rFonts w:ascii="Aptos" w:hAnsi="Aptos"/>
        </w:rPr>
        <w:t>02:02:39-02:02:43</w:t>
      </w:r>
    </w:p>
    <w:p w14:paraId="3134C069" w14:textId="77777777" w:rsidR="00B4191E" w:rsidRPr="00B4191E" w:rsidRDefault="00B4191E" w:rsidP="00B4191E">
      <w:pPr>
        <w:spacing w:after="0" w:line="240" w:lineRule="auto"/>
        <w:rPr>
          <w:rFonts w:ascii="Aptos" w:hAnsi="Aptos"/>
        </w:rPr>
      </w:pPr>
      <w:r w:rsidRPr="00B4191E">
        <w:rPr>
          <w:rFonts w:ascii="Aptos" w:hAnsi="Aptos"/>
        </w:rPr>
        <w:t>and then through the naitahu and the continuation of that same policy.</w:t>
      </w:r>
    </w:p>
    <w:p w14:paraId="4FC642BA" w14:textId="77777777" w:rsidR="00B4191E" w:rsidRPr="00B4191E" w:rsidRDefault="00B4191E" w:rsidP="00B4191E">
      <w:pPr>
        <w:spacing w:after="0" w:line="240" w:lineRule="auto"/>
        <w:rPr>
          <w:rFonts w:ascii="Aptos" w:hAnsi="Aptos"/>
        </w:rPr>
      </w:pPr>
    </w:p>
    <w:p w14:paraId="03FAB776" w14:textId="77777777" w:rsidR="00B4191E" w:rsidRPr="00B4191E" w:rsidRDefault="00B4191E" w:rsidP="00B4191E">
      <w:pPr>
        <w:spacing w:after="0" w:line="240" w:lineRule="auto"/>
        <w:rPr>
          <w:rFonts w:ascii="Aptos" w:hAnsi="Aptos"/>
        </w:rPr>
      </w:pPr>
    </w:p>
    <w:p w14:paraId="445CCDD5" w14:textId="77777777" w:rsidR="00B4191E" w:rsidRPr="00B4191E" w:rsidRDefault="00B4191E" w:rsidP="00B4191E">
      <w:pPr>
        <w:spacing w:after="0" w:line="240" w:lineRule="auto"/>
        <w:rPr>
          <w:rFonts w:ascii="Aptos" w:hAnsi="Aptos"/>
        </w:rPr>
      </w:pPr>
      <w:r w:rsidRPr="00B4191E">
        <w:rPr>
          <w:rFonts w:ascii="Aptos" w:hAnsi="Aptos"/>
        </w:rPr>
        <w:t>02:02:46-02:02:48</w:t>
      </w:r>
    </w:p>
    <w:p w14:paraId="37514569" w14:textId="77777777" w:rsidR="00B4191E" w:rsidRPr="00B4191E" w:rsidRDefault="00B4191E" w:rsidP="00B4191E">
      <w:pPr>
        <w:spacing w:after="0" w:line="240" w:lineRule="auto"/>
        <w:rPr>
          <w:rFonts w:ascii="Aptos" w:hAnsi="Aptos"/>
        </w:rPr>
      </w:pPr>
      <w:r w:rsidRPr="00B4191E">
        <w:rPr>
          <w:rFonts w:ascii="Aptos" w:hAnsi="Aptos"/>
        </w:rPr>
        <w:t>It also ignores the Crown apologies to Māori.</w:t>
      </w:r>
    </w:p>
    <w:p w14:paraId="43E0AF9A" w14:textId="77777777" w:rsidR="00B4191E" w:rsidRPr="00B4191E" w:rsidRDefault="00B4191E" w:rsidP="00B4191E">
      <w:pPr>
        <w:spacing w:after="0" w:line="240" w:lineRule="auto"/>
        <w:rPr>
          <w:rFonts w:ascii="Aptos" w:hAnsi="Aptos"/>
        </w:rPr>
      </w:pPr>
    </w:p>
    <w:p w14:paraId="1DBD7459" w14:textId="77777777" w:rsidR="00B4191E" w:rsidRPr="00B4191E" w:rsidRDefault="00B4191E" w:rsidP="00B4191E">
      <w:pPr>
        <w:spacing w:after="0" w:line="240" w:lineRule="auto"/>
        <w:rPr>
          <w:rFonts w:ascii="Aptos" w:hAnsi="Aptos"/>
        </w:rPr>
      </w:pPr>
    </w:p>
    <w:p w14:paraId="0825462A" w14:textId="77777777" w:rsidR="00B4191E" w:rsidRPr="00B4191E" w:rsidRDefault="00B4191E" w:rsidP="00B4191E">
      <w:pPr>
        <w:spacing w:after="0" w:line="240" w:lineRule="auto"/>
        <w:rPr>
          <w:rFonts w:ascii="Aptos" w:hAnsi="Aptos"/>
        </w:rPr>
      </w:pPr>
      <w:r w:rsidRPr="00B4191E">
        <w:rPr>
          <w:rFonts w:ascii="Aptos" w:hAnsi="Aptos"/>
        </w:rPr>
        <w:t>02:02:49-02:02:51</w:t>
      </w:r>
    </w:p>
    <w:p w14:paraId="190165D8" w14:textId="77777777" w:rsidR="00B4191E" w:rsidRPr="00B4191E" w:rsidRDefault="00B4191E" w:rsidP="00B4191E">
      <w:pPr>
        <w:spacing w:after="0" w:line="240" w:lineRule="auto"/>
        <w:rPr>
          <w:rFonts w:ascii="Aptos" w:hAnsi="Aptos"/>
        </w:rPr>
      </w:pPr>
      <w:r w:rsidRPr="00B4191E">
        <w:rPr>
          <w:rFonts w:ascii="Aptos" w:hAnsi="Aptos"/>
        </w:rPr>
        <w:t>So in the, there's a one-page summary,</w:t>
      </w:r>
    </w:p>
    <w:p w14:paraId="65ACC5DD" w14:textId="77777777" w:rsidR="00B4191E" w:rsidRPr="00B4191E" w:rsidRDefault="00B4191E" w:rsidP="00B4191E">
      <w:pPr>
        <w:spacing w:after="0" w:line="240" w:lineRule="auto"/>
        <w:rPr>
          <w:rFonts w:ascii="Aptos" w:hAnsi="Aptos"/>
        </w:rPr>
      </w:pPr>
    </w:p>
    <w:p w14:paraId="302FAA8B" w14:textId="77777777" w:rsidR="00B4191E" w:rsidRPr="00B4191E" w:rsidRDefault="00B4191E" w:rsidP="00B4191E">
      <w:pPr>
        <w:spacing w:after="0" w:line="240" w:lineRule="auto"/>
        <w:rPr>
          <w:rFonts w:ascii="Aptos" w:hAnsi="Aptos"/>
        </w:rPr>
      </w:pPr>
    </w:p>
    <w:p w14:paraId="2FAE689E" w14:textId="77777777" w:rsidR="00B4191E" w:rsidRPr="00B4191E" w:rsidRDefault="00B4191E" w:rsidP="00B4191E">
      <w:pPr>
        <w:spacing w:after="0" w:line="240" w:lineRule="auto"/>
        <w:rPr>
          <w:rFonts w:ascii="Aptos" w:hAnsi="Aptos"/>
        </w:rPr>
      </w:pPr>
      <w:r w:rsidRPr="00B4191E">
        <w:rPr>
          <w:rFonts w:ascii="Aptos" w:hAnsi="Aptos"/>
        </w:rPr>
        <w:t>02:02:52-02:02:53</w:t>
      </w:r>
    </w:p>
    <w:p w14:paraId="50F0523C" w14:textId="77777777" w:rsidR="00B4191E" w:rsidRPr="00B4191E" w:rsidRDefault="00B4191E" w:rsidP="00B4191E">
      <w:pPr>
        <w:spacing w:after="0" w:line="240" w:lineRule="auto"/>
        <w:rPr>
          <w:rFonts w:ascii="Aptos" w:hAnsi="Aptos"/>
        </w:rPr>
      </w:pPr>
      <w:r w:rsidRPr="00B4191E">
        <w:rPr>
          <w:rFonts w:ascii="Aptos" w:hAnsi="Aptos"/>
        </w:rPr>
        <w:t>there's more detail on each of those points,</w:t>
      </w:r>
    </w:p>
    <w:p w14:paraId="2E8FA3A9" w14:textId="77777777" w:rsidR="00B4191E" w:rsidRPr="00B4191E" w:rsidRDefault="00B4191E" w:rsidP="00B4191E">
      <w:pPr>
        <w:spacing w:after="0" w:line="240" w:lineRule="auto"/>
        <w:rPr>
          <w:rFonts w:ascii="Aptos" w:hAnsi="Aptos"/>
        </w:rPr>
      </w:pPr>
    </w:p>
    <w:p w14:paraId="57865865" w14:textId="77777777" w:rsidR="00B4191E" w:rsidRPr="00B4191E" w:rsidRDefault="00B4191E" w:rsidP="00B4191E">
      <w:pPr>
        <w:spacing w:after="0" w:line="240" w:lineRule="auto"/>
        <w:rPr>
          <w:rFonts w:ascii="Aptos" w:hAnsi="Aptos"/>
        </w:rPr>
      </w:pPr>
    </w:p>
    <w:p w14:paraId="57F9F7E7" w14:textId="77777777" w:rsidR="00B4191E" w:rsidRPr="00B4191E" w:rsidRDefault="00B4191E" w:rsidP="00B4191E">
      <w:pPr>
        <w:spacing w:after="0" w:line="240" w:lineRule="auto"/>
        <w:rPr>
          <w:rFonts w:ascii="Aptos" w:hAnsi="Aptos"/>
        </w:rPr>
      </w:pPr>
      <w:r w:rsidRPr="00B4191E">
        <w:rPr>
          <w:rFonts w:ascii="Aptos" w:hAnsi="Aptos"/>
        </w:rPr>
        <w:t>02:02:53-02:02:56</w:t>
      </w:r>
    </w:p>
    <w:p w14:paraId="2BA83143" w14:textId="77777777" w:rsidR="00B4191E" w:rsidRPr="00B4191E" w:rsidRDefault="00B4191E" w:rsidP="00B4191E">
      <w:pPr>
        <w:spacing w:after="0" w:line="240" w:lineRule="auto"/>
        <w:rPr>
          <w:rFonts w:ascii="Aptos" w:hAnsi="Aptos"/>
        </w:rPr>
      </w:pPr>
      <w:r w:rsidRPr="00B4191E">
        <w:rPr>
          <w:rFonts w:ascii="Aptos" w:hAnsi="Aptos"/>
        </w:rPr>
        <w:t>and then I went through each of the deeds</w:t>
      </w:r>
    </w:p>
    <w:p w14:paraId="6E7690BB" w14:textId="77777777" w:rsidR="00B4191E" w:rsidRPr="00B4191E" w:rsidRDefault="00B4191E" w:rsidP="00B4191E">
      <w:pPr>
        <w:spacing w:after="0" w:line="240" w:lineRule="auto"/>
        <w:rPr>
          <w:rFonts w:ascii="Aptos" w:hAnsi="Aptos"/>
        </w:rPr>
      </w:pPr>
    </w:p>
    <w:p w14:paraId="559B5B61" w14:textId="77777777" w:rsidR="00B4191E" w:rsidRPr="00B4191E" w:rsidRDefault="00B4191E" w:rsidP="00B4191E">
      <w:pPr>
        <w:spacing w:after="0" w:line="240" w:lineRule="auto"/>
        <w:rPr>
          <w:rFonts w:ascii="Aptos" w:hAnsi="Aptos"/>
        </w:rPr>
      </w:pPr>
    </w:p>
    <w:p w14:paraId="440D8569" w14:textId="77777777" w:rsidR="00B4191E" w:rsidRPr="00B4191E" w:rsidRDefault="00B4191E" w:rsidP="00B4191E">
      <w:pPr>
        <w:spacing w:after="0" w:line="240" w:lineRule="auto"/>
        <w:rPr>
          <w:rFonts w:ascii="Aptos" w:hAnsi="Aptos"/>
        </w:rPr>
      </w:pPr>
      <w:r w:rsidRPr="00B4191E">
        <w:rPr>
          <w:rFonts w:ascii="Aptos" w:hAnsi="Aptos"/>
        </w:rPr>
        <w:t>02:02:57-02:03:00</w:t>
      </w:r>
    </w:p>
    <w:p w14:paraId="55C3D992" w14:textId="77777777" w:rsidR="00B4191E" w:rsidRPr="00B4191E" w:rsidRDefault="00B4191E" w:rsidP="00B4191E">
      <w:pPr>
        <w:spacing w:after="0" w:line="240" w:lineRule="auto"/>
        <w:rPr>
          <w:rFonts w:ascii="Aptos" w:hAnsi="Aptos"/>
        </w:rPr>
      </w:pPr>
      <w:r w:rsidRPr="00B4191E">
        <w:rPr>
          <w:rFonts w:ascii="Aptos" w:hAnsi="Aptos"/>
        </w:rPr>
        <w:t>and collated together the Crown apologies.</w:t>
      </w:r>
    </w:p>
    <w:p w14:paraId="557E9A5E" w14:textId="77777777" w:rsidR="00B4191E" w:rsidRPr="00B4191E" w:rsidRDefault="00B4191E" w:rsidP="00B4191E">
      <w:pPr>
        <w:spacing w:after="0" w:line="240" w:lineRule="auto"/>
        <w:rPr>
          <w:rFonts w:ascii="Aptos" w:hAnsi="Aptos"/>
        </w:rPr>
      </w:pPr>
    </w:p>
    <w:p w14:paraId="74F4EA4D" w14:textId="77777777" w:rsidR="00B4191E" w:rsidRPr="00B4191E" w:rsidRDefault="00B4191E" w:rsidP="00B4191E">
      <w:pPr>
        <w:spacing w:after="0" w:line="240" w:lineRule="auto"/>
        <w:rPr>
          <w:rFonts w:ascii="Aptos" w:hAnsi="Aptos"/>
        </w:rPr>
      </w:pPr>
    </w:p>
    <w:p w14:paraId="72CD8A39" w14:textId="77777777" w:rsidR="00B4191E" w:rsidRPr="00B4191E" w:rsidRDefault="00B4191E" w:rsidP="00B4191E">
      <w:pPr>
        <w:spacing w:after="0" w:line="240" w:lineRule="auto"/>
        <w:rPr>
          <w:rFonts w:ascii="Aptos" w:hAnsi="Aptos"/>
        </w:rPr>
      </w:pPr>
      <w:r w:rsidRPr="00B4191E">
        <w:rPr>
          <w:rFonts w:ascii="Aptos" w:hAnsi="Aptos"/>
        </w:rPr>
        <w:t>02:03:00-02:03:03</w:t>
      </w:r>
    </w:p>
    <w:p w14:paraId="523CAF75" w14:textId="77777777" w:rsidR="00B4191E" w:rsidRPr="00B4191E" w:rsidRDefault="00B4191E" w:rsidP="00B4191E">
      <w:pPr>
        <w:spacing w:after="0" w:line="240" w:lineRule="auto"/>
        <w:rPr>
          <w:rFonts w:ascii="Aptos" w:hAnsi="Aptos"/>
        </w:rPr>
      </w:pPr>
      <w:r w:rsidRPr="00B4191E">
        <w:rPr>
          <w:rFonts w:ascii="Aptos" w:hAnsi="Aptos"/>
        </w:rPr>
        <w:t>So for those who aren't aware or haven't been involved</w:t>
      </w:r>
    </w:p>
    <w:p w14:paraId="7D23F3FE" w14:textId="77777777" w:rsidR="00B4191E" w:rsidRPr="00B4191E" w:rsidRDefault="00B4191E" w:rsidP="00B4191E">
      <w:pPr>
        <w:spacing w:after="0" w:line="240" w:lineRule="auto"/>
        <w:rPr>
          <w:rFonts w:ascii="Aptos" w:hAnsi="Aptos"/>
        </w:rPr>
      </w:pPr>
    </w:p>
    <w:p w14:paraId="675444F7" w14:textId="77777777" w:rsidR="00B4191E" w:rsidRPr="00B4191E" w:rsidRDefault="00B4191E" w:rsidP="00B4191E">
      <w:pPr>
        <w:spacing w:after="0" w:line="240" w:lineRule="auto"/>
        <w:rPr>
          <w:rFonts w:ascii="Aptos" w:hAnsi="Aptos"/>
        </w:rPr>
      </w:pPr>
    </w:p>
    <w:p w14:paraId="26E6B4F0" w14:textId="77777777" w:rsidR="00B4191E" w:rsidRPr="00B4191E" w:rsidRDefault="00B4191E" w:rsidP="00B4191E">
      <w:pPr>
        <w:spacing w:after="0" w:line="240" w:lineRule="auto"/>
        <w:rPr>
          <w:rFonts w:ascii="Aptos" w:hAnsi="Aptos"/>
        </w:rPr>
      </w:pPr>
      <w:r w:rsidRPr="00B4191E">
        <w:rPr>
          <w:rFonts w:ascii="Aptos" w:hAnsi="Aptos"/>
        </w:rPr>
        <w:t>02:03:03-02:03:05</w:t>
      </w:r>
    </w:p>
    <w:p w14:paraId="7BB822AA" w14:textId="77777777" w:rsidR="00B4191E" w:rsidRPr="00B4191E" w:rsidRDefault="00B4191E" w:rsidP="00B4191E">
      <w:pPr>
        <w:spacing w:after="0" w:line="240" w:lineRule="auto"/>
        <w:rPr>
          <w:rFonts w:ascii="Aptos" w:hAnsi="Aptos"/>
        </w:rPr>
      </w:pPr>
      <w:r w:rsidRPr="00B4191E">
        <w:rPr>
          <w:rFonts w:ascii="Aptos" w:hAnsi="Aptos"/>
        </w:rPr>
        <w:t>in treaty settlements or reading them,</w:t>
      </w:r>
    </w:p>
    <w:p w14:paraId="6216DEE6" w14:textId="77777777" w:rsidR="00B4191E" w:rsidRPr="00B4191E" w:rsidRDefault="00B4191E" w:rsidP="00B4191E">
      <w:pPr>
        <w:spacing w:after="0" w:line="240" w:lineRule="auto"/>
        <w:rPr>
          <w:rFonts w:ascii="Aptos" w:hAnsi="Aptos"/>
        </w:rPr>
      </w:pPr>
    </w:p>
    <w:p w14:paraId="2272033C" w14:textId="77777777" w:rsidR="00B4191E" w:rsidRPr="00B4191E" w:rsidRDefault="00B4191E" w:rsidP="00B4191E">
      <w:pPr>
        <w:spacing w:after="0" w:line="240" w:lineRule="auto"/>
        <w:rPr>
          <w:rFonts w:ascii="Aptos" w:hAnsi="Aptos"/>
        </w:rPr>
      </w:pPr>
    </w:p>
    <w:p w14:paraId="0AF2DAEF" w14:textId="77777777" w:rsidR="00B4191E" w:rsidRPr="00B4191E" w:rsidRDefault="00B4191E" w:rsidP="00B4191E">
      <w:pPr>
        <w:spacing w:after="0" w:line="240" w:lineRule="auto"/>
        <w:rPr>
          <w:rFonts w:ascii="Aptos" w:hAnsi="Aptos"/>
        </w:rPr>
      </w:pPr>
      <w:r w:rsidRPr="00B4191E">
        <w:rPr>
          <w:rFonts w:ascii="Aptos" w:hAnsi="Aptos"/>
        </w:rPr>
        <w:t>02:03:06-02:03:07</w:t>
      </w:r>
    </w:p>
    <w:p w14:paraId="21C5B6E7" w14:textId="77777777" w:rsidR="00B4191E" w:rsidRPr="00B4191E" w:rsidRDefault="00B4191E" w:rsidP="00B4191E">
      <w:pPr>
        <w:spacing w:after="0" w:line="240" w:lineRule="auto"/>
        <w:rPr>
          <w:rFonts w:ascii="Aptos" w:hAnsi="Aptos"/>
        </w:rPr>
      </w:pPr>
      <w:r w:rsidRPr="00B4191E">
        <w:rPr>
          <w:rFonts w:ascii="Aptos" w:hAnsi="Aptos"/>
        </w:rPr>
        <w:t>the sections are much longer.</w:t>
      </w:r>
    </w:p>
    <w:p w14:paraId="3906789C" w14:textId="77777777" w:rsidR="00B4191E" w:rsidRPr="00B4191E" w:rsidRDefault="00B4191E" w:rsidP="00B4191E">
      <w:pPr>
        <w:spacing w:after="0" w:line="240" w:lineRule="auto"/>
        <w:rPr>
          <w:rFonts w:ascii="Aptos" w:hAnsi="Aptos"/>
        </w:rPr>
      </w:pPr>
    </w:p>
    <w:p w14:paraId="484DD775" w14:textId="77777777" w:rsidR="00B4191E" w:rsidRPr="00B4191E" w:rsidRDefault="00B4191E" w:rsidP="00B4191E">
      <w:pPr>
        <w:spacing w:after="0" w:line="240" w:lineRule="auto"/>
        <w:rPr>
          <w:rFonts w:ascii="Aptos" w:hAnsi="Aptos"/>
        </w:rPr>
      </w:pPr>
    </w:p>
    <w:p w14:paraId="6D4F74B9" w14:textId="77777777" w:rsidR="00B4191E" w:rsidRPr="00B4191E" w:rsidRDefault="00B4191E" w:rsidP="00B4191E">
      <w:pPr>
        <w:spacing w:after="0" w:line="240" w:lineRule="auto"/>
        <w:rPr>
          <w:rFonts w:ascii="Aptos" w:hAnsi="Aptos"/>
        </w:rPr>
      </w:pPr>
      <w:r w:rsidRPr="00B4191E">
        <w:rPr>
          <w:rFonts w:ascii="Aptos" w:hAnsi="Aptos"/>
        </w:rPr>
        <w:t>02:03:08-02:03:10</w:t>
      </w:r>
    </w:p>
    <w:p w14:paraId="1C3DD984" w14:textId="77777777" w:rsidR="00B4191E" w:rsidRPr="00B4191E" w:rsidRDefault="00B4191E" w:rsidP="00B4191E">
      <w:pPr>
        <w:spacing w:after="0" w:line="240" w:lineRule="auto"/>
        <w:rPr>
          <w:rFonts w:ascii="Aptos" w:hAnsi="Aptos"/>
        </w:rPr>
      </w:pPr>
      <w:r w:rsidRPr="00B4191E">
        <w:rPr>
          <w:rFonts w:ascii="Aptos" w:hAnsi="Aptos"/>
        </w:rPr>
        <w:t>There's a historical account, which is negotiated with greed.</w:t>
      </w:r>
    </w:p>
    <w:p w14:paraId="0BCE5D9F" w14:textId="77777777" w:rsidR="00B4191E" w:rsidRPr="00B4191E" w:rsidRDefault="00B4191E" w:rsidP="00B4191E">
      <w:pPr>
        <w:spacing w:after="0" w:line="240" w:lineRule="auto"/>
        <w:rPr>
          <w:rFonts w:ascii="Aptos" w:hAnsi="Aptos"/>
        </w:rPr>
      </w:pPr>
    </w:p>
    <w:p w14:paraId="06EA46E0" w14:textId="77777777" w:rsidR="00B4191E" w:rsidRPr="00B4191E" w:rsidRDefault="00B4191E" w:rsidP="00B4191E">
      <w:pPr>
        <w:spacing w:after="0" w:line="240" w:lineRule="auto"/>
        <w:rPr>
          <w:rFonts w:ascii="Aptos" w:hAnsi="Aptos"/>
        </w:rPr>
      </w:pPr>
    </w:p>
    <w:p w14:paraId="64ADB5FF" w14:textId="77777777" w:rsidR="00B4191E" w:rsidRPr="00B4191E" w:rsidRDefault="00B4191E" w:rsidP="00B4191E">
      <w:pPr>
        <w:spacing w:after="0" w:line="240" w:lineRule="auto"/>
        <w:rPr>
          <w:rFonts w:ascii="Aptos" w:hAnsi="Aptos"/>
        </w:rPr>
      </w:pPr>
      <w:r w:rsidRPr="00B4191E">
        <w:rPr>
          <w:rFonts w:ascii="Aptos" w:hAnsi="Aptos"/>
        </w:rPr>
        <w:t>02:03:10-02:03:12</w:t>
      </w:r>
    </w:p>
    <w:p w14:paraId="772BE16F" w14:textId="77777777" w:rsidR="00B4191E" w:rsidRPr="00B4191E" w:rsidRDefault="00B4191E" w:rsidP="00B4191E">
      <w:pPr>
        <w:spacing w:after="0" w:line="240" w:lineRule="auto"/>
        <w:rPr>
          <w:rFonts w:ascii="Aptos" w:hAnsi="Aptos"/>
        </w:rPr>
      </w:pPr>
      <w:r w:rsidRPr="00B4191E">
        <w:rPr>
          <w:rFonts w:ascii="Aptos" w:hAnsi="Aptos"/>
        </w:rPr>
        <w:lastRenderedPageBreak/>
        <w:t>There are Crown acknowledgements of past breaches.</w:t>
      </w:r>
    </w:p>
    <w:p w14:paraId="69744B72" w14:textId="77777777" w:rsidR="00B4191E" w:rsidRPr="00B4191E" w:rsidRDefault="00B4191E" w:rsidP="00B4191E">
      <w:pPr>
        <w:spacing w:after="0" w:line="240" w:lineRule="auto"/>
        <w:rPr>
          <w:rFonts w:ascii="Aptos" w:hAnsi="Aptos"/>
        </w:rPr>
      </w:pPr>
    </w:p>
    <w:p w14:paraId="2D7F3273" w14:textId="77777777" w:rsidR="00B4191E" w:rsidRPr="00B4191E" w:rsidRDefault="00B4191E" w:rsidP="00B4191E">
      <w:pPr>
        <w:spacing w:after="0" w:line="240" w:lineRule="auto"/>
        <w:rPr>
          <w:rFonts w:ascii="Aptos" w:hAnsi="Aptos"/>
        </w:rPr>
      </w:pPr>
    </w:p>
    <w:p w14:paraId="03BF3E0C" w14:textId="77777777" w:rsidR="00B4191E" w:rsidRPr="00B4191E" w:rsidRDefault="00B4191E" w:rsidP="00B4191E">
      <w:pPr>
        <w:spacing w:after="0" w:line="240" w:lineRule="auto"/>
        <w:rPr>
          <w:rFonts w:ascii="Aptos" w:hAnsi="Aptos"/>
        </w:rPr>
      </w:pPr>
      <w:r w:rsidRPr="00B4191E">
        <w:rPr>
          <w:rFonts w:ascii="Aptos" w:hAnsi="Aptos"/>
        </w:rPr>
        <w:t>02:03:13-02:03:13</w:t>
      </w:r>
    </w:p>
    <w:p w14:paraId="5ABC04C9" w14:textId="77777777" w:rsidR="00B4191E" w:rsidRPr="00B4191E" w:rsidRDefault="00B4191E" w:rsidP="00B4191E">
      <w:pPr>
        <w:spacing w:after="0" w:line="240" w:lineRule="auto"/>
        <w:rPr>
          <w:rFonts w:ascii="Aptos" w:hAnsi="Aptos"/>
        </w:rPr>
      </w:pPr>
      <w:r w:rsidRPr="00B4191E">
        <w:rPr>
          <w:rFonts w:ascii="Aptos" w:hAnsi="Aptos"/>
        </w:rPr>
        <w:t>There's an apology.</w:t>
      </w:r>
    </w:p>
    <w:p w14:paraId="7A107639" w14:textId="77777777" w:rsidR="00B4191E" w:rsidRPr="00B4191E" w:rsidRDefault="00B4191E" w:rsidP="00B4191E">
      <w:pPr>
        <w:spacing w:after="0" w:line="240" w:lineRule="auto"/>
        <w:rPr>
          <w:rFonts w:ascii="Aptos" w:hAnsi="Aptos"/>
        </w:rPr>
      </w:pPr>
    </w:p>
    <w:p w14:paraId="6494556D" w14:textId="77777777" w:rsidR="00B4191E" w:rsidRPr="00B4191E" w:rsidRDefault="00B4191E" w:rsidP="00B4191E">
      <w:pPr>
        <w:spacing w:after="0" w:line="240" w:lineRule="auto"/>
        <w:rPr>
          <w:rFonts w:ascii="Aptos" w:hAnsi="Aptos"/>
        </w:rPr>
      </w:pPr>
    </w:p>
    <w:p w14:paraId="299E2605" w14:textId="77777777" w:rsidR="00B4191E" w:rsidRPr="00B4191E" w:rsidRDefault="00B4191E" w:rsidP="00B4191E">
      <w:pPr>
        <w:spacing w:after="0" w:line="240" w:lineRule="auto"/>
        <w:rPr>
          <w:rFonts w:ascii="Aptos" w:hAnsi="Aptos"/>
        </w:rPr>
      </w:pPr>
      <w:r w:rsidRPr="00B4191E">
        <w:rPr>
          <w:rFonts w:ascii="Aptos" w:hAnsi="Aptos"/>
        </w:rPr>
        <w:t>02:03:13-02:03:17</w:t>
      </w:r>
    </w:p>
    <w:p w14:paraId="3325451D" w14:textId="77777777" w:rsidR="00B4191E" w:rsidRPr="00B4191E" w:rsidRDefault="00B4191E" w:rsidP="00B4191E">
      <w:pPr>
        <w:spacing w:after="0" w:line="240" w:lineRule="auto"/>
        <w:rPr>
          <w:rFonts w:ascii="Aptos" w:hAnsi="Aptos"/>
        </w:rPr>
      </w:pPr>
      <w:r w:rsidRPr="00B4191E">
        <w:rPr>
          <w:rFonts w:ascii="Aptos" w:hAnsi="Aptos"/>
        </w:rPr>
        <w:t>And the last paragraph of that is an apology and a recommitment</w:t>
      </w:r>
    </w:p>
    <w:p w14:paraId="37D94553" w14:textId="77777777" w:rsidR="00B4191E" w:rsidRPr="00B4191E" w:rsidRDefault="00B4191E" w:rsidP="00B4191E">
      <w:pPr>
        <w:spacing w:after="0" w:line="240" w:lineRule="auto"/>
        <w:rPr>
          <w:rFonts w:ascii="Aptos" w:hAnsi="Aptos"/>
        </w:rPr>
      </w:pPr>
    </w:p>
    <w:p w14:paraId="25454830" w14:textId="77777777" w:rsidR="00B4191E" w:rsidRPr="00B4191E" w:rsidRDefault="00B4191E" w:rsidP="00B4191E">
      <w:pPr>
        <w:spacing w:after="0" w:line="240" w:lineRule="auto"/>
        <w:rPr>
          <w:rFonts w:ascii="Aptos" w:hAnsi="Aptos"/>
        </w:rPr>
      </w:pPr>
    </w:p>
    <w:p w14:paraId="6DEF1467" w14:textId="77777777" w:rsidR="00B4191E" w:rsidRPr="00B4191E" w:rsidRDefault="00B4191E" w:rsidP="00B4191E">
      <w:pPr>
        <w:spacing w:after="0" w:line="240" w:lineRule="auto"/>
        <w:rPr>
          <w:rFonts w:ascii="Aptos" w:hAnsi="Aptos"/>
        </w:rPr>
      </w:pPr>
      <w:r w:rsidRPr="00B4191E">
        <w:rPr>
          <w:rFonts w:ascii="Aptos" w:hAnsi="Aptos"/>
        </w:rPr>
        <w:t>02:03:18-02:03:19</w:t>
      </w:r>
    </w:p>
    <w:p w14:paraId="07EEB1C0" w14:textId="77777777" w:rsidR="00B4191E" w:rsidRPr="00B4191E" w:rsidRDefault="00B4191E" w:rsidP="00B4191E">
      <w:pPr>
        <w:spacing w:after="0" w:line="240" w:lineRule="auto"/>
        <w:rPr>
          <w:rFonts w:ascii="Aptos" w:hAnsi="Aptos"/>
        </w:rPr>
      </w:pPr>
      <w:r w:rsidRPr="00B4191E">
        <w:rPr>
          <w:rFonts w:ascii="Aptos" w:hAnsi="Aptos"/>
        </w:rPr>
        <w:t>to a new treaty-based relationship.</w:t>
      </w:r>
    </w:p>
    <w:p w14:paraId="6B25CFAA" w14:textId="77777777" w:rsidR="00B4191E" w:rsidRPr="00B4191E" w:rsidRDefault="00B4191E" w:rsidP="00B4191E">
      <w:pPr>
        <w:spacing w:after="0" w:line="240" w:lineRule="auto"/>
        <w:rPr>
          <w:rFonts w:ascii="Aptos" w:hAnsi="Aptos"/>
        </w:rPr>
      </w:pPr>
    </w:p>
    <w:p w14:paraId="249CA073" w14:textId="77777777" w:rsidR="00B4191E" w:rsidRPr="00B4191E" w:rsidRDefault="00B4191E" w:rsidP="00B4191E">
      <w:pPr>
        <w:spacing w:after="0" w:line="240" w:lineRule="auto"/>
        <w:rPr>
          <w:rFonts w:ascii="Aptos" w:hAnsi="Aptos"/>
        </w:rPr>
      </w:pPr>
    </w:p>
    <w:p w14:paraId="27C420A3" w14:textId="77777777" w:rsidR="00B4191E" w:rsidRPr="00B4191E" w:rsidRDefault="00B4191E" w:rsidP="00B4191E">
      <w:pPr>
        <w:spacing w:after="0" w:line="240" w:lineRule="auto"/>
        <w:rPr>
          <w:rFonts w:ascii="Aptos" w:hAnsi="Aptos"/>
        </w:rPr>
      </w:pPr>
      <w:r w:rsidRPr="00B4191E">
        <w:rPr>
          <w:rFonts w:ascii="Aptos" w:hAnsi="Aptos"/>
        </w:rPr>
        <w:t>02:03:21-02:03:26</w:t>
      </w:r>
    </w:p>
    <w:p w14:paraId="2A24E448" w14:textId="77777777" w:rsidR="00B4191E" w:rsidRPr="00B4191E" w:rsidRDefault="00B4191E" w:rsidP="00B4191E">
      <w:pPr>
        <w:spacing w:after="0" w:line="240" w:lineRule="auto"/>
        <w:rPr>
          <w:rFonts w:ascii="Aptos" w:hAnsi="Aptos"/>
        </w:rPr>
      </w:pPr>
      <w:r w:rsidRPr="00B4191E">
        <w:rPr>
          <w:rFonts w:ascii="Aptos" w:hAnsi="Aptos"/>
        </w:rPr>
        <w:t>Helmut Modlick spoke to the Crown's apology to Ngāti Toa earlier this morning.</w:t>
      </w:r>
    </w:p>
    <w:p w14:paraId="64567A8A" w14:textId="77777777" w:rsidR="00B4191E" w:rsidRPr="00B4191E" w:rsidRDefault="00B4191E" w:rsidP="00B4191E">
      <w:pPr>
        <w:spacing w:after="0" w:line="240" w:lineRule="auto"/>
        <w:rPr>
          <w:rFonts w:ascii="Aptos" w:hAnsi="Aptos"/>
        </w:rPr>
      </w:pPr>
    </w:p>
    <w:p w14:paraId="64A7FEE9" w14:textId="77777777" w:rsidR="00B4191E" w:rsidRPr="00B4191E" w:rsidRDefault="00B4191E" w:rsidP="00B4191E">
      <w:pPr>
        <w:spacing w:after="0" w:line="240" w:lineRule="auto"/>
        <w:rPr>
          <w:rFonts w:ascii="Aptos" w:hAnsi="Aptos"/>
        </w:rPr>
      </w:pPr>
    </w:p>
    <w:p w14:paraId="1BEB1760" w14:textId="77777777" w:rsidR="00B4191E" w:rsidRPr="00B4191E" w:rsidRDefault="00B4191E" w:rsidP="00B4191E">
      <w:pPr>
        <w:spacing w:after="0" w:line="240" w:lineRule="auto"/>
        <w:rPr>
          <w:rFonts w:ascii="Aptos" w:hAnsi="Aptos"/>
        </w:rPr>
      </w:pPr>
      <w:r w:rsidRPr="00B4191E">
        <w:rPr>
          <w:rFonts w:ascii="Aptos" w:hAnsi="Aptos"/>
        </w:rPr>
        <w:t>02:03:26-02:03:29</w:t>
      </w:r>
    </w:p>
    <w:p w14:paraId="24EC727A" w14:textId="77777777" w:rsidR="00B4191E" w:rsidRPr="00B4191E" w:rsidRDefault="00B4191E" w:rsidP="00B4191E">
      <w:pPr>
        <w:spacing w:after="0" w:line="240" w:lineRule="auto"/>
        <w:rPr>
          <w:rFonts w:ascii="Aptos" w:hAnsi="Aptos"/>
        </w:rPr>
      </w:pPr>
      <w:r w:rsidRPr="00B4191E">
        <w:rPr>
          <w:rFonts w:ascii="Aptos" w:hAnsi="Aptos"/>
        </w:rPr>
        <w:t>And I understand you have Andrew Little, who was speaking this afternoon,</w:t>
      </w:r>
    </w:p>
    <w:p w14:paraId="1DF0796E" w14:textId="77777777" w:rsidR="00B4191E" w:rsidRPr="00B4191E" w:rsidRDefault="00B4191E" w:rsidP="00B4191E">
      <w:pPr>
        <w:spacing w:after="0" w:line="240" w:lineRule="auto"/>
        <w:rPr>
          <w:rFonts w:ascii="Aptos" w:hAnsi="Aptos"/>
        </w:rPr>
      </w:pPr>
    </w:p>
    <w:p w14:paraId="2D6F32E6" w14:textId="77777777" w:rsidR="00B4191E" w:rsidRPr="00B4191E" w:rsidRDefault="00B4191E" w:rsidP="00B4191E">
      <w:pPr>
        <w:spacing w:after="0" w:line="240" w:lineRule="auto"/>
        <w:rPr>
          <w:rFonts w:ascii="Aptos" w:hAnsi="Aptos"/>
        </w:rPr>
      </w:pPr>
    </w:p>
    <w:p w14:paraId="1E007567" w14:textId="77777777" w:rsidR="00B4191E" w:rsidRPr="00B4191E" w:rsidRDefault="00B4191E" w:rsidP="00B4191E">
      <w:pPr>
        <w:spacing w:after="0" w:line="240" w:lineRule="auto"/>
        <w:rPr>
          <w:rFonts w:ascii="Aptos" w:hAnsi="Aptos"/>
        </w:rPr>
      </w:pPr>
      <w:r w:rsidRPr="00B4191E">
        <w:rPr>
          <w:rFonts w:ascii="Aptos" w:hAnsi="Aptos"/>
        </w:rPr>
        <w:t>02:03:29-02:03:31</w:t>
      </w:r>
    </w:p>
    <w:p w14:paraId="12A4ADB6" w14:textId="77777777" w:rsidR="00B4191E" w:rsidRPr="00B4191E" w:rsidRDefault="00B4191E" w:rsidP="00B4191E">
      <w:pPr>
        <w:spacing w:after="0" w:line="240" w:lineRule="auto"/>
        <w:rPr>
          <w:rFonts w:ascii="Aptos" w:hAnsi="Aptos"/>
        </w:rPr>
      </w:pPr>
      <w:r w:rsidRPr="00B4191E">
        <w:rPr>
          <w:rFonts w:ascii="Aptos" w:hAnsi="Aptos"/>
        </w:rPr>
        <w:t>who's also given those.</w:t>
      </w:r>
    </w:p>
    <w:p w14:paraId="52A8E8EC" w14:textId="77777777" w:rsidR="00B4191E" w:rsidRPr="00B4191E" w:rsidRDefault="00B4191E" w:rsidP="00B4191E">
      <w:pPr>
        <w:spacing w:after="0" w:line="240" w:lineRule="auto"/>
        <w:rPr>
          <w:rFonts w:ascii="Aptos" w:hAnsi="Aptos"/>
        </w:rPr>
      </w:pPr>
    </w:p>
    <w:p w14:paraId="34FC7C5A" w14:textId="77777777" w:rsidR="00B4191E" w:rsidRPr="00B4191E" w:rsidRDefault="00B4191E" w:rsidP="00B4191E">
      <w:pPr>
        <w:spacing w:after="0" w:line="240" w:lineRule="auto"/>
        <w:rPr>
          <w:rFonts w:ascii="Aptos" w:hAnsi="Aptos"/>
        </w:rPr>
      </w:pPr>
    </w:p>
    <w:p w14:paraId="553B61A2" w14:textId="77777777" w:rsidR="00B4191E" w:rsidRPr="00B4191E" w:rsidRDefault="00B4191E" w:rsidP="00B4191E">
      <w:pPr>
        <w:spacing w:after="0" w:line="240" w:lineRule="auto"/>
        <w:rPr>
          <w:rFonts w:ascii="Aptos" w:hAnsi="Aptos"/>
        </w:rPr>
      </w:pPr>
      <w:r w:rsidRPr="00B4191E">
        <w:rPr>
          <w:rFonts w:ascii="Aptos" w:hAnsi="Aptos"/>
        </w:rPr>
        <w:t>02:03:34-02:03:44</w:t>
      </w:r>
    </w:p>
    <w:p w14:paraId="621D74FE" w14:textId="77777777" w:rsidR="00B4191E" w:rsidRPr="00B4191E" w:rsidRDefault="00B4191E" w:rsidP="00B4191E">
      <w:pPr>
        <w:spacing w:after="0" w:line="240" w:lineRule="auto"/>
        <w:rPr>
          <w:rFonts w:ascii="Aptos" w:hAnsi="Aptos"/>
        </w:rPr>
      </w:pPr>
      <w:r w:rsidRPr="00B4191E">
        <w:rPr>
          <w:rFonts w:ascii="Aptos" w:hAnsi="Aptos"/>
        </w:rPr>
        <w:t>The other problem I'd emphasise is it's a continuation of past Crown policies of assimilation, integration, amalgamation.</w:t>
      </w:r>
    </w:p>
    <w:p w14:paraId="1F1E18C1" w14:textId="77777777" w:rsidR="00B4191E" w:rsidRPr="00B4191E" w:rsidRDefault="00B4191E" w:rsidP="00B4191E">
      <w:pPr>
        <w:spacing w:after="0" w:line="240" w:lineRule="auto"/>
        <w:rPr>
          <w:rFonts w:ascii="Aptos" w:hAnsi="Aptos"/>
        </w:rPr>
      </w:pPr>
    </w:p>
    <w:p w14:paraId="60A86DD7" w14:textId="77777777" w:rsidR="00B4191E" w:rsidRPr="00B4191E" w:rsidRDefault="00B4191E" w:rsidP="00B4191E">
      <w:pPr>
        <w:spacing w:after="0" w:line="240" w:lineRule="auto"/>
        <w:rPr>
          <w:rFonts w:ascii="Aptos" w:hAnsi="Aptos"/>
        </w:rPr>
      </w:pPr>
    </w:p>
    <w:p w14:paraId="388AC71E" w14:textId="77777777" w:rsidR="00B4191E" w:rsidRPr="00B4191E" w:rsidRDefault="00B4191E" w:rsidP="00B4191E">
      <w:pPr>
        <w:spacing w:after="0" w:line="240" w:lineRule="auto"/>
        <w:rPr>
          <w:rFonts w:ascii="Aptos" w:hAnsi="Aptos"/>
        </w:rPr>
      </w:pPr>
      <w:r w:rsidRPr="00B4191E">
        <w:rPr>
          <w:rFonts w:ascii="Aptos" w:hAnsi="Aptos"/>
        </w:rPr>
        <w:t>02:03:45-02:03:50</w:t>
      </w:r>
    </w:p>
    <w:p w14:paraId="3F05A6F6" w14:textId="77777777" w:rsidR="00B4191E" w:rsidRPr="00B4191E" w:rsidRDefault="00B4191E" w:rsidP="00B4191E">
      <w:pPr>
        <w:spacing w:after="0" w:line="240" w:lineRule="auto"/>
        <w:rPr>
          <w:rFonts w:ascii="Aptos" w:hAnsi="Aptos"/>
        </w:rPr>
      </w:pPr>
      <w:r w:rsidRPr="00B4191E">
        <w:rPr>
          <w:rFonts w:ascii="Aptos" w:hAnsi="Aptos"/>
        </w:rPr>
        <w:t>Those words might sound serious, but going through our history, those were explicit policies by the government.</w:t>
      </w:r>
    </w:p>
    <w:p w14:paraId="56E2F5C5" w14:textId="77777777" w:rsidR="00B4191E" w:rsidRPr="00B4191E" w:rsidRDefault="00B4191E" w:rsidP="00B4191E">
      <w:pPr>
        <w:spacing w:after="0" w:line="240" w:lineRule="auto"/>
        <w:rPr>
          <w:rFonts w:ascii="Aptos" w:hAnsi="Aptos"/>
        </w:rPr>
      </w:pPr>
    </w:p>
    <w:p w14:paraId="5BFB6E91" w14:textId="77777777" w:rsidR="00B4191E" w:rsidRPr="00B4191E" w:rsidRDefault="00B4191E" w:rsidP="00B4191E">
      <w:pPr>
        <w:spacing w:after="0" w:line="240" w:lineRule="auto"/>
        <w:rPr>
          <w:rFonts w:ascii="Aptos" w:hAnsi="Aptos"/>
        </w:rPr>
      </w:pPr>
    </w:p>
    <w:p w14:paraId="57CD8F02" w14:textId="77777777" w:rsidR="00B4191E" w:rsidRPr="00B4191E" w:rsidRDefault="00B4191E" w:rsidP="00B4191E">
      <w:pPr>
        <w:spacing w:after="0" w:line="240" w:lineRule="auto"/>
        <w:rPr>
          <w:rFonts w:ascii="Aptos" w:hAnsi="Aptos"/>
        </w:rPr>
      </w:pPr>
      <w:r w:rsidRPr="00B4191E">
        <w:rPr>
          <w:rFonts w:ascii="Aptos" w:hAnsi="Aptos"/>
        </w:rPr>
        <w:t>02:03:51-02:04:01</w:t>
      </w:r>
    </w:p>
    <w:p w14:paraId="03F433DF" w14:textId="77777777" w:rsidR="00B4191E" w:rsidRPr="00B4191E" w:rsidRDefault="00B4191E" w:rsidP="00B4191E">
      <w:pPr>
        <w:spacing w:after="0" w:line="240" w:lineRule="auto"/>
        <w:rPr>
          <w:rFonts w:ascii="Aptos" w:hAnsi="Aptos"/>
        </w:rPr>
      </w:pPr>
      <w:r w:rsidRPr="00B4191E">
        <w:rPr>
          <w:rFonts w:ascii="Aptos" w:hAnsi="Aptos"/>
        </w:rPr>
        <w:t>Amalgamating Māori, 1960s urban migration, intentional policy of Crown integration from the Hun Report, 1960s.</w:t>
      </w:r>
    </w:p>
    <w:p w14:paraId="4A7693F4" w14:textId="77777777" w:rsidR="00B4191E" w:rsidRPr="00B4191E" w:rsidRDefault="00B4191E" w:rsidP="00B4191E">
      <w:pPr>
        <w:spacing w:after="0" w:line="240" w:lineRule="auto"/>
        <w:rPr>
          <w:rFonts w:ascii="Aptos" w:hAnsi="Aptos"/>
        </w:rPr>
      </w:pPr>
    </w:p>
    <w:p w14:paraId="4216DC58" w14:textId="77777777" w:rsidR="00B4191E" w:rsidRPr="00B4191E" w:rsidRDefault="00B4191E" w:rsidP="00B4191E">
      <w:pPr>
        <w:spacing w:after="0" w:line="240" w:lineRule="auto"/>
        <w:rPr>
          <w:rFonts w:ascii="Aptos" w:hAnsi="Aptos"/>
        </w:rPr>
      </w:pPr>
    </w:p>
    <w:p w14:paraId="020FFA9B" w14:textId="77777777" w:rsidR="00B4191E" w:rsidRPr="00B4191E" w:rsidRDefault="00B4191E" w:rsidP="00B4191E">
      <w:pPr>
        <w:spacing w:after="0" w:line="240" w:lineRule="auto"/>
        <w:rPr>
          <w:rFonts w:ascii="Aptos" w:hAnsi="Aptos"/>
        </w:rPr>
      </w:pPr>
      <w:r w:rsidRPr="00B4191E">
        <w:rPr>
          <w:rFonts w:ascii="Aptos" w:hAnsi="Aptos"/>
        </w:rPr>
        <w:t>02:04:01-02:04:02</w:t>
      </w:r>
    </w:p>
    <w:p w14:paraId="3A0DCF98" w14:textId="77777777" w:rsidR="00B4191E" w:rsidRPr="00B4191E" w:rsidRDefault="00B4191E" w:rsidP="00B4191E">
      <w:pPr>
        <w:spacing w:after="0" w:line="240" w:lineRule="auto"/>
        <w:rPr>
          <w:rFonts w:ascii="Aptos" w:hAnsi="Aptos"/>
        </w:rPr>
      </w:pPr>
      <w:r w:rsidRPr="00B4191E">
        <w:rPr>
          <w:rFonts w:ascii="Aptos" w:hAnsi="Aptos"/>
        </w:rPr>
        <w:t>I've got some references there.</w:t>
      </w:r>
    </w:p>
    <w:p w14:paraId="3EE1D868" w14:textId="77777777" w:rsidR="00B4191E" w:rsidRPr="00B4191E" w:rsidRDefault="00B4191E" w:rsidP="00B4191E">
      <w:pPr>
        <w:spacing w:after="0" w:line="240" w:lineRule="auto"/>
        <w:rPr>
          <w:rFonts w:ascii="Aptos" w:hAnsi="Aptos"/>
        </w:rPr>
      </w:pPr>
    </w:p>
    <w:p w14:paraId="7937E49F" w14:textId="77777777" w:rsidR="00B4191E" w:rsidRPr="00B4191E" w:rsidRDefault="00B4191E" w:rsidP="00B4191E">
      <w:pPr>
        <w:spacing w:after="0" w:line="240" w:lineRule="auto"/>
        <w:rPr>
          <w:rFonts w:ascii="Aptos" w:hAnsi="Aptos"/>
        </w:rPr>
      </w:pPr>
    </w:p>
    <w:p w14:paraId="704A959B" w14:textId="77777777" w:rsidR="00B4191E" w:rsidRPr="00B4191E" w:rsidRDefault="00B4191E" w:rsidP="00B4191E">
      <w:pPr>
        <w:spacing w:after="0" w:line="240" w:lineRule="auto"/>
        <w:rPr>
          <w:rFonts w:ascii="Aptos" w:hAnsi="Aptos"/>
        </w:rPr>
      </w:pPr>
      <w:r w:rsidRPr="00B4191E">
        <w:rPr>
          <w:rFonts w:ascii="Aptos" w:hAnsi="Aptos"/>
        </w:rPr>
        <w:t>02:04:02-02:04:09</w:t>
      </w:r>
    </w:p>
    <w:p w14:paraId="785A4016" w14:textId="77777777" w:rsidR="00B4191E" w:rsidRPr="00B4191E" w:rsidRDefault="00B4191E" w:rsidP="00B4191E">
      <w:pPr>
        <w:spacing w:after="0" w:line="240" w:lineRule="auto"/>
        <w:rPr>
          <w:rFonts w:ascii="Aptos" w:hAnsi="Aptos"/>
        </w:rPr>
      </w:pPr>
      <w:r w:rsidRPr="00B4191E">
        <w:rPr>
          <w:rFonts w:ascii="Aptos" w:hAnsi="Aptos"/>
        </w:rPr>
        <w:t>and some of a lot of the rhetoric from those promoting the bill have been that this</w:t>
      </w:r>
    </w:p>
    <w:p w14:paraId="395971AC" w14:textId="77777777" w:rsidR="00B4191E" w:rsidRPr="00B4191E" w:rsidRDefault="00B4191E" w:rsidP="00B4191E">
      <w:pPr>
        <w:spacing w:after="0" w:line="240" w:lineRule="auto"/>
        <w:rPr>
          <w:rFonts w:ascii="Aptos" w:hAnsi="Aptos"/>
        </w:rPr>
      </w:pPr>
    </w:p>
    <w:p w14:paraId="376A99B1" w14:textId="77777777" w:rsidR="00B4191E" w:rsidRPr="00B4191E" w:rsidRDefault="00B4191E" w:rsidP="00B4191E">
      <w:pPr>
        <w:spacing w:after="0" w:line="240" w:lineRule="auto"/>
        <w:rPr>
          <w:rFonts w:ascii="Aptos" w:hAnsi="Aptos"/>
        </w:rPr>
      </w:pPr>
    </w:p>
    <w:p w14:paraId="0F96FCB6" w14:textId="77777777" w:rsidR="00B4191E" w:rsidRPr="00B4191E" w:rsidRDefault="00B4191E" w:rsidP="00B4191E">
      <w:pPr>
        <w:spacing w:after="0" w:line="240" w:lineRule="auto"/>
        <w:rPr>
          <w:rFonts w:ascii="Aptos" w:hAnsi="Aptos"/>
        </w:rPr>
      </w:pPr>
      <w:r w:rsidRPr="00B4191E">
        <w:rPr>
          <w:rFonts w:ascii="Aptos" w:hAnsi="Aptos"/>
        </w:rPr>
        <w:t>02:04:10-02:04:15</w:t>
      </w:r>
    </w:p>
    <w:p w14:paraId="2E698AB0" w14:textId="77777777" w:rsidR="00B4191E" w:rsidRPr="00B4191E" w:rsidRDefault="00B4191E" w:rsidP="00B4191E">
      <w:pPr>
        <w:spacing w:after="0" w:line="240" w:lineRule="auto"/>
        <w:rPr>
          <w:rFonts w:ascii="Aptos" w:hAnsi="Aptos"/>
        </w:rPr>
      </w:pPr>
      <w:r w:rsidRPr="00B4191E">
        <w:rPr>
          <w:rFonts w:ascii="Aptos" w:hAnsi="Aptos"/>
        </w:rPr>
        <w:t>Māori as an ethnicity as individuals and completely ignoring the political authority of Māori</w:t>
      </w:r>
    </w:p>
    <w:p w14:paraId="21FA6119" w14:textId="77777777" w:rsidR="00B4191E" w:rsidRPr="00B4191E" w:rsidRDefault="00B4191E" w:rsidP="00B4191E">
      <w:pPr>
        <w:spacing w:after="0" w:line="240" w:lineRule="auto"/>
        <w:rPr>
          <w:rFonts w:ascii="Aptos" w:hAnsi="Aptos"/>
        </w:rPr>
      </w:pPr>
    </w:p>
    <w:p w14:paraId="1D6BC9C9" w14:textId="77777777" w:rsidR="00B4191E" w:rsidRPr="00B4191E" w:rsidRDefault="00B4191E" w:rsidP="00B4191E">
      <w:pPr>
        <w:spacing w:after="0" w:line="240" w:lineRule="auto"/>
        <w:rPr>
          <w:rFonts w:ascii="Aptos" w:hAnsi="Aptos"/>
        </w:rPr>
      </w:pPr>
    </w:p>
    <w:p w14:paraId="4B28E55B" w14:textId="77777777" w:rsidR="00B4191E" w:rsidRPr="00B4191E" w:rsidRDefault="00B4191E" w:rsidP="00B4191E">
      <w:pPr>
        <w:spacing w:after="0" w:line="240" w:lineRule="auto"/>
        <w:rPr>
          <w:rFonts w:ascii="Aptos" w:hAnsi="Aptos"/>
        </w:rPr>
      </w:pPr>
      <w:r w:rsidRPr="00B4191E">
        <w:rPr>
          <w:rFonts w:ascii="Aptos" w:hAnsi="Aptos"/>
        </w:rPr>
        <w:t>02:04:15-02:04:20</w:t>
      </w:r>
    </w:p>
    <w:p w14:paraId="7AF3BCE1" w14:textId="77777777" w:rsidR="00B4191E" w:rsidRPr="00B4191E" w:rsidRDefault="00B4191E" w:rsidP="00B4191E">
      <w:pPr>
        <w:spacing w:after="0" w:line="240" w:lineRule="auto"/>
        <w:rPr>
          <w:rFonts w:ascii="Aptos" w:hAnsi="Aptos"/>
        </w:rPr>
      </w:pPr>
      <w:r w:rsidRPr="00B4191E">
        <w:rPr>
          <w:rFonts w:ascii="Aptos" w:hAnsi="Aptos"/>
        </w:rPr>
        <w:t>completely ignoring the mandated entities that have been established through treaty settlements even</w:t>
      </w:r>
    </w:p>
    <w:p w14:paraId="73A2085C" w14:textId="77777777" w:rsidR="00B4191E" w:rsidRPr="00B4191E" w:rsidRDefault="00B4191E" w:rsidP="00B4191E">
      <w:pPr>
        <w:spacing w:after="0" w:line="240" w:lineRule="auto"/>
        <w:rPr>
          <w:rFonts w:ascii="Aptos" w:hAnsi="Aptos"/>
        </w:rPr>
      </w:pPr>
    </w:p>
    <w:p w14:paraId="2A279E98" w14:textId="77777777" w:rsidR="00B4191E" w:rsidRPr="00B4191E" w:rsidRDefault="00B4191E" w:rsidP="00B4191E">
      <w:pPr>
        <w:spacing w:after="0" w:line="240" w:lineRule="auto"/>
        <w:rPr>
          <w:rFonts w:ascii="Aptos" w:hAnsi="Aptos"/>
        </w:rPr>
      </w:pPr>
    </w:p>
    <w:p w14:paraId="4CFBF9B8" w14:textId="77777777" w:rsidR="00B4191E" w:rsidRPr="00B4191E" w:rsidRDefault="00B4191E" w:rsidP="00B4191E">
      <w:pPr>
        <w:spacing w:after="0" w:line="240" w:lineRule="auto"/>
        <w:rPr>
          <w:rFonts w:ascii="Aptos" w:hAnsi="Aptos"/>
        </w:rPr>
      </w:pPr>
      <w:r w:rsidRPr="00B4191E">
        <w:rPr>
          <w:rFonts w:ascii="Aptos" w:hAnsi="Aptos"/>
        </w:rPr>
        <w:t>02:04:21-02:04:28</w:t>
      </w:r>
    </w:p>
    <w:p w14:paraId="79A7F323" w14:textId="77777777" w:rsidR="00B4191E" w:rsidRPr="00B4191E" w:rsidRDefault="00B4191E" w:rsidP="00B4191E">
      <w:pPr>
        <w:spacing w:after="0" w:line="240" w:lineRule="auto"/>
        <w:rPr>
          <w:rFonts w:ascii="Aptos" w:hAnsi="Aptos"/>
        </w:rPr>
      </w:pPr>
      <w:r w:rsidRPr="00B4191E">
        <w:rPr>
          <w:rFonts w:ascii="Aptos" w:hAnsi="Aptos"/>
        </w:rPr>
        <w:t>as the political authority resides at the hapu level the proposed bill and talking about Māori</w:t>
      </w:r>
    </w:p>
    <w:p w14:paraId="3B278A1D" w14:textId="77777777" w:rsidR="00B4191E" w:rsidRPr="00B4191E" w:rsidRDefault="00B4191E" w:rsidP="00B4191E">
      <w:pPr>
        <w:spacing w:after="0" w:line="240" w:lineRule="auto"/>
        <w:rPr>
          <w:rFonts w:ascii="Aptos" w:hAnsi="Aptos"/>
        </w:rPr>
      </w:pPr>
    </w:p>
    <w:p w14:paraId="76EA52DF" w14:textId="77777777" w:rsidR="00B4191E" w:rsidRPr="00B4191E" w:rsidRDefault="00B4191E" w:rsidP="00B4191E">
      <w:pPr>
        <w:spacing w:after="0" w:line="240" w:lineRule="auto"/>
        <w:rPr>
          <w:rFonts w:ascii="Aptos" w:hAnsi="Aptos"/>
        </w:rPr>
      </w:pPr>
    </w:p>
    <w:p w14:paraId="167A3B23" w14:textId="77777777" w:rsidR="00B4191E" w:rsidRPr="00B4191E" w:rsidRDefault="00B4191E" w:rsidP="00B4191E">
      <w:pPr>
        <w:spacing w:after="0" w:line="240" w:lineRule="auto"/>
        <w:rPr>
          <w:rFonts w:ascii="Aptos" w:hAnsi="Aptos"/>
        </w:rPr>
      </w:pPr>
      <w:r w:rsidRPr="00B4191E">
        <w:rPr>
          <w:rFonts w:ascii="Aptos" w:hAnsi="Aptos"/>
        </w:rPr>
        <w:t>02:04:28-02:04:34</w:t>
      </w:r>
    </w:p>
    <w:p w14:paraId="6A3B666F" w14:textId="77777777" w:rsidR="00B4191E" w:rsidRPr="00B4191E" w:rsidRDefault="00B4191E" w:rsidP="00B4191E">
      <w:pPr>
        <w:spacing w:after="0" w:line="240" w:lineRule="auto"/>
        <w:rPr>
          <w:rFonts w:ascii="Aptos" w:hAnsi="Aptos"/>
        </w:rPr>
      </w:pPr>
      <w:r w:rsidRPr="00B4191E">
        <w:rPr>
          <w:rFonts w:ascii="Aptos" w:hAnsi="Aptos"/>
        </w:rPr>
        <w:t>just as ethnicity ignores the entities that have been established</w:t>
      </w:r>
    </w:p>
    <w:p w14:paraId="03D59D6C" w14:textId="77777777" w:rsidR="00B4191E" w:rsidRPr="00B4191E" w:rsidRDefault="00B4191E" w:rsidP="00B4191E">
      <w:pPr>
        <w:spacing w:after="0" w:line="240" w:lineRule="auto"/>
        <w:rPr>
          <w:rFonts w:ascii="Aptos" w:hAnsi="Aptos"/>
        </w:rPr>
      </w:pPr>
    </w:p>
    <w:p w14:paraId="3504FDB2" w14:textId="77777777" w:rsidR="00B4191E" w:rsidRPr="00B4191E" w:rsidRDefault="00B4191E" w:rsidP="00B4191E">
      <w:pPr>
        <w:spacing w:after="0" w:line="240" w:lineRule="auto"/>
        <w:rPr>
          <w:rFonts w:ascii="Aptos" w:hAnsi="Aptos"/>
        </w:rPr>
      </w:pPr>
    </w:p>
    <w:p w14:paraId="1B8557C1" w14:textId="77777777" w:rsidR="00B4191E" w:rsidRPr="00B4191E" w:rsidRDefault="00B4191E" w:rsidP="00B4191E">
      <w:pPr>
        <w:spacing w:after="0" w:line="240" w:lineRule="auto"/>
        <w:rPr>
          <w:rFonts w:ascii="Aptos" w:hAnsi="Aptos"/>
        </w:rPr>
      </w:pPr>
      <w:r w:rsidRPr="00B4191E">
        <w:rPr>
          <w:rFonts w:ascii="Aptos" w:hAnsi="Aptos"/>
        </w:rPr>
        <w:t>02:04:34-02:04:35</w:t>
      </w:r>
    </w:p>
    <w:p w14:paraId="65844288" w14:textId="77777777" w:rsidR="00B4191E" w:rsidRPr="00B4191E" w:rsidRDefault="00B4191E" w:rsidP="00B4191E">
      <w:pPr>
        <w:spacing w:after="0" w:line="240" w:lineRule="auto"/>
        <w:rPr>
          <w:rFonts w:ascii="Aptos" w:hAnsi="Aptos"/>
        </w:rPr>
      </w:pPr>
      <w:r w:rsidRPr="00B4191E">
        <w:rPr>
          <w:rFonts w:ascii="Aptos" w:hAnsi="Aptos"/>
        </w:rPr>
        <w:t>through the treaty settlement process.</w:t>
      </w:r>
    </w:p>
    <w:p w14:paraId="1DF936D2" w14:textId="77777777" w:rsidR="00B4191E" w:rsidRPr="00B4191E" w:rsidRDefault="00B4191E" w:rsidP="00B4191E">
      <w:pPr>
        <w:spacing w:after="0" w:line="240" w:lineRule="auto"/>
        <w:rPr>
          <w:rFonts w:ascii="Aptos" w:hAnsi="Aptos"/>
        </w:rPr>
      </w:pPr>
    </w:p>
    <w:p w14:paraId="7CB8E0D7" w14:textId="77777777" w:rsidR="00B4191E" w:rsidRPr="00B4191E" w:rsidRDefault="00B4191E" w:rsidP="00B4191E">
      <w:pPr>
        <w:spacing w:after="0" w:line="240" w:lineRule="auto"/>
        <w:rPr>
          <w:rFonts w:ascii="Aptos" w:hAnsi="Aptos"/>
        </w:rPr>
      </w:pPr>
    </w:p>
    <w:p w14:paraId="5B968E0B" w14:textId="77777777" w:rsidR="00B4191E" w:rsidRPr="00B4191E" w:rsidRDefault="00B4191E" w:rsidP="00B4191E">
      <w:pPr>
        <w:spacing w:after="0" w:line="240" w:lineRule="auto"/>
        <w:rPr>
          <w:rFonts w:ascii="Aptos" w:hAnsi="Aptos"/>
        </w:rPr>
      </w:pPr>
      <w:r w:rsidRPr="00B4191E">
        <w:rPr>
          <w:rFonts w:ascii="Aptos" w:hAnsi="Aptos"/>
        </w:rPr>
        <w:t>02:04:40-02:04:43</w:t>
      </w:r>
    </w:p>
    <w:p w14:paraId="39D41217" w14:textId="77777777" w:rsidR="00B4191E" w:rsidRPr="00B4191E" w:rsidRDefault="00B4191E" w:rsidP="00B4191E">
      <w:pPr>
        <w:spacing w:after="0" w:line="240" w:lineRule="auto"/>
        <w:rPr>
          <w:rFonts w:ascii="Aptos" w:hAnsi="Aptos"/>
        </w:rPr>
      </w:pPr>
      <w:r w:rsidRPr="00B4191E">
        <w:rPr>
          <w:rFonts w:ascii="Aptos" w:hAnsi="Aptos"/>
        </w:rPr>
        <w:t>Instead of trying to rewrite Te Tiriti,</w:t>
      </w:r>
    </w:p>
    <w:p w14:paraId="17C6CAE2" w14:textId="77777777" w:rsidR="00B4191E" w:rsidRPr="00B4191E" w:rsidRDefault="00B4191E" w:rsidP="00B4191E">
      <w:pPr>
        <w:spacing w:after="0" w:line="240" w:lineRule="auto"/>
        <w:rPr>
          <w:rFonts w:ascii="Aptos" w:hAnsi="Aptos"/>
        </w:rPr>
      </w:pPr>
    </w:p>
    <w:p w14:paraId="4062015D" w14:textId="77777777" w:rsidR="00B4191E" w:rsidRPr="00B4191E" w:rsidRDefault="00B4191E" w:rsidP="00B4191E">
      <w:pPr>
        <w:spacing w:after="0" w:line="240" w:lineRule="auto"/>
        <w:rPr>
          <w:rFonts w:ascii="Aptos" w:hAnsi="Aptos"/>
        </w:rPr>
      </w:pPr>
    </w:p>
    <w:p w14:paraId="0ADB2EA5" w14:textId="77777777" w:rsidR="00B4191E" w:rsidRPr="00B4191E" w:rsidRDefault="00B4191E" w:rsidP="00B4191E">
      <w:pPr>
        <w:spacing w:after="0" w:line="240" w:lineRule="auto"/>
        <w:rPr>
          <w:rFonts w:ascii="Aptos" w:hAnsi="Aptos"/>
        </w:rPr>
      </w:pPr>
      <w:r w:rsidRPr="00B4191E">
        <w:rPr>
          <w:rFonts w:ascii="Aptos" w:hAnsi="Aptos"/>
        </w:rPr>
        <w:t>02:04:46-02:04:49</w:t>
      </w:r>
    </w:p>
    <w:p w14:paraId="15992BF6" w14:textId="77777777" w:rsidR="00B4191E" w:rsidRPr="00B4191E" w:rsidRDefault="00B4191E" w:rsidP="00B4191E">
      <w:pPr>
        <w:spacing w:after="0" w:line="240" w:lineRule="auto"/>
        <w:rPr>
          <w:rFonts w:ascii="Aptos" w:hAnsi="Aptos"/>
        </w:rPr>
      </w:pPr>
      <w:r w:rsidRPr="00B4191E">
        <w:rPr>
          <w:rFonts w:ascii="Aptos" w:hAnsi="Aptos"/>
        </w:rPr>
        <w:t>the desired outcome is that we have a more broader conversation</w:t>
      </w:r>
    </w:p>
    <w:p w14:paraId="303842CD" w14:textId="77777777" w:rsidR="00B4191E" w:rsidRPr="00B4191E" w:rsidRDefault="00B4191E" w:rsidP="00B4191E">
      <w:pPr>
        <w:spacing w:after="0" w:line="240" w:lineRule="auto"/>
        <w:rPr>
          <w:rFonts w:ascii="Aptos" w:hAnsi="Aptos"/>
        </w:rPr>
      </w:pPr>
    </w:p>
    <w:p w14:paraId="7967826B" w14:textId="77777777" w:rsidR="00B4191E" w:rsidRPr="00B4191E" w:rsidRDefault="00B4191E" w:rsidP="00B4191E">
      <w:pPr>
        <w:spacing w:after="0" w:line="240" w:lineRule="auto"/>
        <w:rPr>
          <w:rFonts w:ascii="Aptos" w:hAnsi="Aptos"/>
        </w:rPr>
      </w:pPr>
    </w:p>
    <w:p w14:paraId="13033BCF" w14:textId="77777777" w:rsidR="00B4191E" w:rsidRPr="00B4191E" w:rsidRDefault="00B4191E" w:rsidP="00B4191E">
      <w:pPr>
        <w:spacing w:after="0" w:line="240" w:lineRule="auto"/>
        <w:rPr>
          <w:rFonts w:ascii="Aptos" w:hAnsi="Aptos"/>
        </w:rPr>
      </w:pPr>
      <w:r w:rsidRPr="00B4191E">
        <w:rPr>
          <w:rFonts w:ascii="Aptos" w:hAnsi="Aptos"/>
        </w:rPr>
        <w:t>02:04:50-02:04:52</w:t>
      </w:r>
    </w:p>
    <w:p w14:paraId="7E1A2E1E" w14:textId="77777777" w:rsidR="00B4191E" w:rsidRPr="00B4191E" w:rsidRDefault="00B4191E" w:rsidP="00B4191E">
      <w:pPr>
        <w:spacing w:after="0" w:line="240" w:lineRule="auto"/>
        <w:rPr>
          <w:rFonts w:ascii="Aptos" w:hAnsi="Aptos"/>
        </w:rPr>
      </w:pPr>
      <w:r w:rsidRPr="00B4191E">
        <w:rPr>
          <w:rFonts w:ascii="Aptos" w:hAnsi="Aptos"/>
        </w:rPr>
        <w:t>about what constitutional arrangements are</w:t>
      </w:r>
    </w:p>
    <w:p w14:paraId="4D681E66" w14:textId="77777777" w:rsidR="00B4191E" w:rsidRPr="00B4191E" w:rsidRDefault="00B4191E" w:rsidP="00B4191E">
      <w:pPr>
        <w:spacing w:after="0" w:line="240" w:lineRule="auto"/>
        <w:rPr>
          <w:rFonts w:ascii="Aptos" w:hAnsi="Aptos"/>
        </w:rPr>
      </w:pPr>
    </w:p>
    <w:p w14:paraId="2E62FF4E" w14:textId="77777777" w:rsidR="00B4191E" w:rsidRPr="00B4191E" w:rsidRDefault="00B4191E" w:rsidP="00B4191E">
      <w:pPr>
        <w:spacing w:after="0" w:line="240" w:lineRule="auto"/>
        <w:rPr>
          <w:rFonts w:ascii="Aptos" w:hAnsi="Aptos"/>
        </w:rPr>
      </w:pPr>
    </w:p>
    <w:p w14:paraId="26E91B6B" w14:textId="77777777" w:rsidR="00B4191E" w:rsidRPr="00B4191E" w:rsidRDefault="00B4191E" w:rsidP="00B4191E">
      <w:pPr>
        <w:spacing w:after="0" w:line="240" w:lineRule="auto"/>
        <w:rPr>
          <w:rFonts w:ascii="Aptos" w:hAnsi="Aptos"/>
        </w:rPr>
      </w:pPr>
      <w:r w:rsidRPr="00B4191E">
        <w:rPr>
          <w:rFonts w:ascii="Aptos" w:hAnsi="Aptos"/>
        </w:rPr>
        <w:t>02:04:52-02:04:54</w:t>
      </w:r>
    </w:p>
    <w:p w14:paraId="57CDA7AB" w14:textId="77777777" w:rsidR="00B4191E" w:rsidRPr="00B4191E" w:rsidRDefault="00B4191E" w:rsidP="00B4191E">
      <w:pPr>
        <w:spacing w:after="0" w:line="240" w:lineRule="auto"/>
        <w:rPr>
          <w:rFonts w:ascii="Aptos" w:hAnsi="Aptos"/>
        </w:rPr>
      </w:pPr>
      <w:r w:rsidRPr="00B4191E">
        <w:rPr>
          <w:rFonts w:ascii="Aptos" w:hAnsi="Aptos"/>
        </w:rPr>
        <w:t>that reflect the agreement that was signed.</w:t>
      </w:r>
    </w:p>
    <w:p w14:paraId="07A6361F" w14:textId="77777777" w:rsidR="00B4191E" w:rsidRPr="00B4191E" w:rsidRDefault="00B4191E" w:rsidP="00B4191E">
      <w:pPr>
        <w:spacing w:after="0" w:line="240" w:lineRule="auto"/>
        <w:rPr>
          <w:rFonts w:ascii="Aptos" w:hAnsi="Aptos"/>
        </w:rPr>
      </w:pPr>
    </w:p>
    <w:p w14:paraId="0E77056D" w14:textId="77777777" w:rsidR="00B4191E" w:rsidRPr="00B4191E" w:rsidRDefault="00B4191E" w:rsidP="00B4191E">
      <w:pPr>
        <w:spacing w:after="0" w:line="240" w:lineRule="auto"/>
        <w:rPr>
          <w:rFonts w:ascii="Aptos" w:hAnsi="Aptos"/>
        </w:rPr>
      </w:pPr>
    </w:p>
    <w:p w14:paraId="0717E8FD" w14:textId="77777777" w:rsidR="00B4191E" w:rsidRPr="00B4191E" w:rsidRDefault="00B4191E" w:rsidP="00B4191E">
      <w:pPr>
        <w:spacing w:after="0" w:line="240" w:lineRule="auto"/>
        <w:rPr>
          <w:rFonts w:ascii="Aptos" w:hAnsi="Aptos"/>
        </w:rPr>
      </w:pPr>
      <w:r w:rsidRPr="00B4191E">
        <w:rPr>
          <w:rFonts w:ascii="Aptos" w:hAnsi="Aptos"/>
        </w:rPr>
        <w:t>02:04:55-02:04:57</w:t>
      </w:r>
    </w:p>
    <w:p w14:paraId="3B51E2D7" w14:textId="77777777" w:rsidR="00B4191E" w:rsidRPr="00B4191E" w:rsidRDefault="00B4191E" w:rsidP="00B4191E">
      <w:pPr>
        <w:spacing w:after="0" w:line="240" w:lineRule="auto"/>
        <w:rPr>
          <w:rFonts w:ascii="Aptos" w:hAnsi="Aptos"/>
        </w:rPr>
      </w:pPr>
      <w:r w:rsidRPr="00B4191E">
        <w:rPr>
          <w:rFonts w:ascii="Aptos" w:hAnsi="Aptos"/>
        </w:rPr>
        <w:lastRenderedPageBreak/>
        <w:t>We can't do that without informed citizens,</w:t>
      </w:r>
    </w:p>
    <w:p w14:paraId="4F781D08" w14:textId="77777777" w:rsidR="00B4191E" w:rsidRPr="00B4191E" w:rsidRDefault="00B4191E" w:rsidP="00B4191E">
      <w:pPr>
        <w:spacing w:after="0" w:line="240" w:lineRule="auto"/>
        <w:rPr>
          <w:rFonts w:ascii="Aptos" w:hAnsi="Aptos"/>
        </w:rPr>
      </w:pPr>
    </w:p>
    <w:p w14:paraId="4DFEAE52" w14:textId="77777777" w:rsidR="00B4191E" w:rsidRPr="00B4191E" w:rsidRDefault="00B4191E" w:rsidP="00B4191E">
      <w:pPr>
        <w:spacing w:after="0" w:line="240" w:lineRule="auto"/>
        <w:rPr>
          <w:rFonts w:ascii="Aptos" w:hAnsi="Aptos"/>
        </w:rPr>
      </w:pPr>
    </w:p>
    <w:p w14:paraId="3E7267A4" w14:textId="77777777" w:rsidR="00B4191E" w:rsidRPr="00B4191E" w:rsidRDefault="00B4191E" w:rsidP="00B4191E">
      <w:pPr>
        <w:spacing w:after="0" w:line="240" w:lineRule="auto"/>
        <w:rPr>
          <w:rFonts w:ascii="Aptos" w:hAnsi="Aptos"/>
        </w:rPr>
      </w:pPr>
      <w:r w:rsidRPr="00B4191E">
        <w:rPr>
          <w:rFonts w:ascii="Aptos" w:hAnsi="Aptos"/>
        </w:rPr>
        <w:t>02:04:57-02:05:00</w:t>
      </w:r>
    </w:p>
    <w:p w14:paraId="45FECEFA" w14:textId="77777777" w:rsidR="00B4191E" w:rsidRPr="00B4191E" w:rsidRDefault="00B4191E" w:rsidP="00B4191E">
      <w:pPr>
        <w:spacing w:after="0" w:line="240" w:lineRule="auto"/>
        <w:rPr>
          <w:rFonts w:ascii="Aptos" w:hAnsi="Aptos"/>
        </w:rPr>
      </w:pPr>
      <w:r w:rsidRPr="00B4191E">
        <w:rPr>
          <w:rFonts w:ascii="Aptos" w:hAnsi="Aptos"/>
        </w:rPr>
        <w:t>and so that's where I'd also like you to play a role.</w:t>
      </w:r>
    </w:p>
    <w:p w14:paraId="5B5722D6" w14:textId="77777777" w:rsidR="00B4191E" w:rsidRPr="00B4191E" w:rsidRDefault="00B4191E" w:rsidP="00B4191E">
      <w:pPr>
        <w:spacing w:after="0" w:line="240" w:lineRule="auto"/>
        <w:rPr>
          <w:rFonts w:ascii="Aptos" w:hAnsi="Aptos"/>
        </w:rPr>
      </w:pPr>
    </w:p>
    <w:p w14:paraId="38E059AA" w14:textId="77777777" w:rsidR="00B4191E" w:rsidRPr="00B4191E" w:rsidRDefault="00B4191E" w:rsidP="00B4191E">
      <w:pPr>
        <w:spacing w:after="0" w:line="240" w:lineRule="auto"/>
        <w:rPr>
          <w:rFonts w:ascii="Aptos" w:hAnsi="Aptos"/>
        </w:rPr>
      </w:pPr>
    </w:p>
    <w:p w14:paraId="11DC9425" w14:textId="77777777" w:rsidR="00B4191E" w:rsidRPr="00B4191E" w:rsidRDefault="00B4191E" w:rsidP="00B4191E">
      <w:pPr>
        <w:spacing w:after="0" w:line="240" w:lineRule="auto"/>
        <w:rPr>
          <w:rFonts w:ascii="Aptos" w:hAnsi="Aptos"/>
        </w:rPr>
      </w:pPr>
      <w:r w:rsidRPr="00B4191E">
        <w:rPr>
          <w:rFonts w:ascii="Aptos" w:hAnsi="Aptos"/>
        </w:rPr>
        <w:t>02:05:04-02:05:06</w:t>
      </w:r>
    </w:p>
    <w:p w14:paraId="562C0A8F" w14:textId="77777777" w:rsidR="00B4191E" w:rsidRPr="00B4191E" w:rsidRDefault="00B4191E" w:rsidP="00B4191E">
      <w:pPr>
        <w:spacing w:after="0" w:line="240" w:lineRule="auto"/>
        <w:rPr>
          <w:rFonts w:ascii="Aptos" w:hAnsi="Aptos"/>
        </w:rPr>
      </w:pPr>
      <w:r w:rsidRPr="00B4191E">
        <w:rPr>
          <w:rFonts w:ascii="Aptos" w:hAnsi="Aptos"/>
        </w:rPr>
        <w:t>One of my specific ask of you as a committee,</w:t>
      </w:r>
    </w:p>
    <w:p w14:paraId="729DF5D9" w14:textId="77777777" w:rsidR="00B4191E" w:rsidRPr="00B4191E" w:rsidRDefault="00B4191E" w:rsidP="00B4191E">
      <w:pPr>
        <w:spacing w:after="0" w:line="240" w:lineRule="auto"/>
        <w:rPr>
          <w:rFonts w:ascii="Aptos" w:hAnsi="Aptos"/>
        </w:rPr>
      </w:pPr>
    </w:p>
    <w:p w14:paraId="30ED873C" w14:textId="77777777" w:rsidR="00B4191E" w:rsidRPr="00B4191E" w:rsidRDefault="00B4191E" w:rsidP="00B4191E">
      <w:pPr>
        <w:spacing w:after="0" w:line="240" w:lineRule="auto"/>
        <w:rPr>
          <w:rFonts w:ascii="Aptos" w:hAnsi="Aptos"/>
        </w:rPr>
      </w:pPr>
    </w:p>
    <w:p w14:paraId="2369D6F3" w14:textId="77777777" w:rsidR="00B4191E" w:rsidRPr="00B4191E" w:rsidRDefault="00B4191E" w:rsidP="00B4191E">
      <w:pPr>
        <w:spacing w:after="0" w:line="240" w:lineRule="auto"/>
        <w:rPr>
          <w:rFonts w:ascii="Aptos" w:hAnsi="Aptos"/>
        </w:rPr>
      </w:pPr>
      <w:r w:rsidRPr="00B4191E">
        <w:rPr>
          <w:rFonts w:ascii="Aptos" w:hAnsi="Aptos"/>
        </w:rPr>
        <w:t>02:05:06-02:05:10</w:t>
      </w:r>
    </w:p>
    <w:p w14:paraId="2E67ED10" w14:textId="77777777" w:rsidR="00B4191E" w:rsidRPr="00B4191E" w:rsidRDefault="00B4191E" w:rsidP="00B4191E">
      <w:pPr>
        <w:spacing w:after="0" w:line="240" w:lineRule="auto"/>
        <w:rPr>
          <w:rFonts w:ascii="Aptos" w:hAnsi="Aptos"/>
        </w:rPr>
      </w:pPr>
      <w:r w:rsidRPr="00B4191E">
        <w:rPr>
          <w:rFonts w:ascii="Aptos" w:hAnsi="Aptos"/>
        </w:rPr>
        <w:t>I've been through the historical records for the Hansard debates</w:t>
      </w:r>
    </w:p>
    <w:p w14:paraId="63FE4EE9" w14:textId="77777777" w:rsidR="00B4191E" w:rsidRPr="00B4191E" w:rsidRDefault="00B4191E" w:rsidP="00B4191E">
      <w:pPr>
        <w:spacing w:after="0" w:line="240" w:lineRule="auto"/>
        <w:rPr>
          <w:rFonts w:ascii="Aptos" w:hAnsi="Aptos"/>
        </w:rPr>
      </w:pPr>
    </w:p>
    <w:p w14:paraId="2E262127" w14:textId="77777777" w:rsidR="00B4191E" w:rsidRPr="00B4191E" w:rsidRDefault="00B4191E" w:rsidP="00B4191E">
      <w:pPr>
        <w:spacing w:after="0" w:line="240" w:lineRule="auto"/>
        <w:rPr>
          <w:rFonts w:ascii="Aptos" w:hAnsi="Aptos"/>
        </w:rPr>
      </w:pPr>
    </w:p>
    <w:p w14:paraId="07D2AD36" w14:textId="77777777" w:rsidR="00B4191E" w:rsidRPr="00B4191E" w:rsidRDefault="00B4191E" w:rsidP="00B4191E">
      <w:pPr>
        <w:spacing w:after="0" w:line="240" w:lineRule="auto"/>
        <w:rPr>
          <w:rFonts w:ascii="Aptos" w:hAnsi="Aptos"/>
        </w:rPr>
      </w:pPr>
      <w:r w:rsidRPr="00B4191E">
        <w:rPr>
          <w:rFonts w:ascii="Aptos" w:hAnsi="Aptos"/>
        </w:rPr>
        <w:t>02:05:10-02:05:11</w:t>
      </w:r>
    </w:p>
    <w:p w14:paraId="384BB481" w14:textId="77777777" w:rsidR="00B4191E" w:rsidRPr="00B4191E" w:rsidRDefault="00B4191E" w:rsidP="00B4191E">
      <w:pPr>
        <w:spacing w:after="0" w:line="240" w:lineRule="auto"/>
        <w:rPr>
          <w:rFonts w:ascii="Aptos" w:hAnsi="Aptos"/>
        </w:rPr>
      </w:pPr>
      <w:r w:rsidRPr="00B4191E">
        <w:rPr>
          <w:rFonts w:ascii="Aptos" w:hAnsi="Aptos"/>
        </w:rPr>
        <w:t>for all of the treaty settlements.</w:t>
      </w:r>
    </w:p>
    <w:p w14:paraId="4B588211" w14:textId="77777777" w:rsidR="00B4191E" w:rsidRPr="00B4191E" w:rsidRDefault="00B4191E" w:rsidP="00B4191E">
      <w:pPr>
        <w:spacing w:after="0" w:line="240" w:lineRule="auto"/>
        <w:rPr>
          <w:rFonts w:ascii="Aptos" w:hAnsi="Aptos"/>
        </w:rPr>
      </w:pPr>
    </w:p>
    <w:p w14:paraId="1D82B1C6" w14:textId="77777777" w:rsidR="00B4191E" w:rsidRPr="00B4191E" w:rsidRDefault="00B4191E" w:rsidP="00B4191E">
      <w:pPr>
        <w:spacing w:after="0" w:line="240" w:lineRule="auto"/>
        <w:rPr>
          <w:rFonts w:ascii="Aptos" w:hAnsi="Aptos"/>
        </w:rPr>
      </w:pPr>
    </w:p>
    <w:p w14:paraId="39EACC7A" w14:textId="77777777" w:rsidR="00B4191E" w:rsidRPr="00B4191E" w:rsidRDefault="00B4191E" w:rsidP="00B4191E">
      <w:pPr>
        <w:spacing w:after="0" w:line="240" w:lineRule="auto"/>
        <w:rPr>
          <w:rFonts w:ascii="Aptos" w:hAnsi="Aptos"/>
        </w:rPr>
      </w:pPr>
      <w:r w:rsidRPr="00B4191E">
        <w:rPr>
          <w:rFonts w:ascii="Aptos" w:hAnsi="Aptos"/>
        </w:rPr>
        <w:t>02:05:13-02:05:16</w:t>
      </w:r>
    </w:p>
    <w:p w14:paraId="7FB32C19" w14:textId="77777777" w:rsidR="00B4191E" w:rsidRPr="00B4191E" w:rsidRDefault="00B4191E" w:rsidP="00B4191E">
      <w:pPr>
        <w:spacing w:after="0" w:line="240" w:lineRule="auto"/>
        <w:rPr>
          <w:rFonts w:ascii="Aptos" w:hAnsi="Aptos"/>
        </w:rPr>
      </w:pPr>
      <w:r w:rsidRPr="00B4191E">
        <w:rPr>
          <w:rFonts w:ascii="Aptos" w:hAnsi="Aptos"/>
        </w:rPr>
        <w:t>New Zealand First Party, led and driven by the National Party,</w:t>
      </w:r>
    </w:p>
    <w:p w14:paraId="17AFBBBD" w14:textId="77777777" w:rsidR="00B4191E" w:rsidRPr="00B4191E" w:rsidRDefault="00B4191E" w:rsidP="00B4191E">
      <w:pPr>
        <w:spacing w:after="0" w:line="240" w:lineRule="auto"/>
        <w:rPr>
          <w:rFonts w:ascii="Aptos" w:hAnsi="Aptos"/>
        </w:rPr>
      </w:pPr>
    </w:p>
    <w:p w14:paraId="4BC1F07D" w14:textId="77777777" w:rsidR="00B4191E" w:rsidRPr="00B4191E" w:rsidRDefault="00B4191E" w:rsidP="00B4191E">
      <w:pPr>
        <w:spacing w:after="0" w:line="240" w:lineRule="auto"/>
        <w:rPr>
          <w:rFonts w:ascii="Aptos" w:hAnsi="Aptos"/>
        </w:rPr>
      </w:pPr>
    </w:p>
    <w:p w14:paraId="6A33D967" w14:textId="77777777" w:rsidR="00B4191E" w:rsidRPr="00B4191E" w:rsidRDefault="00B4191E" w:rsidP="00B4191E">
      <w:pPr>
        <w:spacing w:after="0" w:line="240" w:lineRule="auto"/>
        <w:rPr>
          <w:rFonts w:ascii="Aptos" w:hAnsi="Aptos"/>
        </w:rPr>
      </w:pPr>
      <w:r w:rsidRPr="00B4191E">
        <w:rPr>
          <w:rFonts w:ascii="Aptos" w:hAnsi="Aptos"/>
        </w:rPr>
        <w:t>02:05:16-02:05:18</w:t>
      </w:r>
    </w:p>
    <w:p w14:paraId="62283722" w14:textId="77777777" w:rsidR="00B4191E" w:rsidRPr="00B4191E" w:rsidRDefault="00B4191E" w:rsidP="00B4191E">
      <w:pPr>
        <w:spacing w:after="0" w:line="240" w:lineRule="auto"/>
        <w:rPr>
          <w:rFonts w:ascii="Aptos" w:hAnsi="Aptos"/>
        </w:rPr>
      </w:pPr>
      <w:r w:rsidRPr="00B4191E">
        <w:rPr>
          <w:rFonts w:ascii="Aptos" w:hAnsi="Aptos"/>
        </w:rPr>
        <w:t>Labour Party, Greens, Acts,</w:t>
      </w:r>
    </w:p>
    <w:p w14:paraId="3BD7F0B6" w14:textId="77777777" w:rsidR="00B4191E" w:rsidRPr="00B4191E" w:rsidRDefault="00B4191E" w:rsidP="00B4191E">
      <w:pPr>
        <w:spacing w:after="0" w:line="240" w:lineRule="auto"/>
        <w:rPr>
          <w:rFonts w:ascii="Aptos" w:hAnsi="Aptos"/>
        </w:rPr>
      </w:pPr>
    </w:p>
    <w:p w14:paraId="663A5C64" w14:textId="77777777" w:rsidR="00B4191E" w:rsidRPr="00B4191E" w:rsidRDefault="00B4191E" w:rsidP="00B4191E">
      <w:pPr>
        <w:spacing w:after="0" w:line="240" w:lineRule="auto"/>
        <w:rPr>
          <w:rFonts w:ascii="Aptos" w:hAnsi="Aptos"/>
        </w:rPr>
      </w:pPr>
    </w:p>
    <w:p w14:paraId="67F76635" w14:textId="77777777" w:rsidR="00B4191E" w:rsidRPr="00B4191E" w:rsidRDefault="00B4191E" w:rsidP="00B4191E">
      <w:pPr>
        <w:spacing w:after="0" w:line="240" w:lineRule="auto"/>
        <w:rPr>
          <w:rFonts w:ascii="Aptos" w:hAnsi="Aptos"/>
        </w:rPr>
      </w:pPr>
      <w:r w:rsidRPr="00B4191E">
        <w:rPr>
          <w:rFonts w:ascii="Aptos" w:hAnsi="Aptos"/>
        </w:rPr>
        <w:t>02:05:22-02:05:25</w:t>
      </w:r>
    </w:p>
    <w:p w14:paraId="1918DF17" w14:textId="77777777" w:rsidR="00B4191E" w:rsidRPr="00B4191E" w:rsidRDefault="00B4191E" w:rsidP="00B4191E">
      <w:pPr>
        <w:spacing w:after="0" w:line="240" w:lineRule="auto"/>
        <w:rPr>
          <w:rFonts w:ascii="Aptos" w:hAnsi="Aptos"/>
        </w:rPr>
      </w:pPr>
      <w:r w:rsidRPr="00B4191E">
        <w:rPr>
          <w:rFonts w:ascii="Aptos" w:hAnsi="Aptos"/>
        </w:rPr>
        <w:t>when in government, have all signed off the permission</w:t>
      </w:r>
    </w:p>
    <w:p w14:paraId="6A33350B" w14:textId="77777777" w:rsidR="00B4191E" w:rsidRPr="00B4191E" w:rsidRDefault="00B4191E" w:rsidP="00B4191E">
      <w:pPr>
        <w:spacing w:after="0" w:line="240" w:lineRule="auto"/>
        <w:rPr>
          <w:rFonts w:ascii="Aptos" w:hAnsi="Aptos"/>
        </w:rPr>
      </w:pPr>
    </w:p>
    <w:p w14:paraId="4986CFF8" w14:textId="77777777" w:rsidR="00B4191E" w:rsidRPr="00B4191E" w:rsidRDefault="00B4191E" w:rsidP="00B4191E">
      <w:pPr>
        <w:spacing w:after="0" w:line="240" w:lineRule="auto"/>
        <w:rPr>
          <w:rFonts w:ascii="Aptos" w:hAnsi="Aptos"/>
        </w:rPr>
      </w:pPr>
    </w:p>
    <w:p w14:paraId="53E5494A" w14:textId="77777777" w:rsidR="00B4191E" w:rsidRPr="00B4191E" w:rsidRDefault="00B4191E" w:rsidP="00B4191E">
      <w:pPr>
        <w:spacing w:after="0" w:line="240" w:lineRule="auto"/>
        <w:rPr>
          <w:rFonts w:ascii="Aptos" w:hAnsi="Aptos"/>
        </w:rPr>
      </w:pPr>
      <w:r w:rsidRPr="00B4191E">
        <w:rPr>
          <w:rFonts w:ascii="Aptos" w:hAnsi="Aptos"/>
        </w:rPr>
        <w:t>02:05:25-02:05:29</w:t>
      </w:r>
    </w:p>
    <w:p w14:paraId="1E3980D0" w14:textId="77777777" w:rsidR="00B4191E" w:rsidRPr="00B4191E" w:rsidRDefault="00B4191E" w:rsidP="00B4191E">
      <w:pPr>
        <w:spacing w:after="0" w:line="240" w:lineRule="auto"/>
        <w:rPr>
          <w:rFonts w:ascii="Aptos" w:hAnsi="Aptos"/>
        </w:rPr>
      </w:pPr>
      <w:r w:rsidRPr="00B4191E">
        <w:rPr>
          <w:rFonts w:ascii="Aptos" w:hAnsi="Aptos"/>
        </w:rPr>
        <w:t>for these deeds to make these agreements, these apologies and read commitments,</w:t>
      </w:r>
    </w:p>
    <w:p w14:paraId="1F0F78BE" w14:textId="77777777" w:rsidR="00B4191E" w:rsidRPr="00B4191E" w:rsidRDefault="00B4191E" w:rsidP="00B4191E">
      <w:pPr>
        <w:spacing w:after="0" w:line="240" w:lineRule="auto"/>
        <w:rPr>
          <w:rFonts w:ascii="Aptos" w:hAnsi="Aptos"/>
        </w:rPr>
      </w:pPr>
    </w:p>
    <w:p w14:paraId="2F97C7F2" w14:textId="77777777" w:rsidR="00B4191E" w:rsidRPr="00B4191E" w:rsidRDefault="00B4191E" w:rsidP="00B4191E">
      <w:pPr>
        <w:spacing w:after="0" w:line="240" w:lineRule="auto"/>
        <w:rPr>
          <w:rFonts w:ascii="Aptos" w:hAnsi="Aptos"/>
        </w:rPr>
      </w:pPr>
    </w:p>
    <w:p w14:paraId="6CDE6E38" w14:textId="77777777" w:rsidR="00B4191E" w:rsidRPr="00B4191E" w:rsidRDefault="00B4191E" w:rsidP="00B4191E">
      <w:pPr>
        <w:spacing w:after="0" w:line="240" w:lineRule="auto"/>
        <w:rPr>
          <w:rFonts w:ascii="Aptos" w:hAnsi="Aptos"/>
        </w:rPr>
      </w:pPr>
      <w:r w:rsidRPr="00B4191E">
        <w:rPr>
          <w:rFonts w:ascii="Aptos" w:hAnsi="Aptos"/>
        </w:rPr>
        <w:t>02:05:29-02:05:32</w:t>
      </w:r>
    </w:p>
    <w:p w14:paraId="2C375C59" w14:textId="77777777" w:rsidR="00B4191E" w:rsidRPr="00B4191E" w:rsidRDefault="00B4191E" w:rsidP="00B4191E">
      <w:pPr>
        <w:spacing w:after="0" w:line="240" w:lineRule="auto"/>
        <w:rPr>
          <w:rFonts w:ascii="Aptos" w:hAnsi="Aptos"/>
        </w:rPr>
      </w:pPr>
      <w:r w:rsidRPr="00B4191E">
        <w:rPr>
          <w:rFonts w:ascii="Aptos" w:hAnsi="Aptos"/>
        </w:rPr>
        <w:t>and every political party has unanimously supported these arrangements through Parliament.</w:t>
      </w:r>
    </w:p>
    <w:p w14:paraId="62DE7B80" w14:textId="77777777" w:rsidR="00B4191E" w:rsidRPr="00B4191E" w:rsidRDefault="00B4191E" w:rsidP="00B4191E">
      <w:pPr>
        <w:spacing w:after="0" w:line="240" w:lineRule="auto"/>
        <w:rPr>
          <w:rFonts w:ascii="Aptos" w:hAnsi="Aptos"/>
        </w:rPr>
      </w:pPr>
    </w:p>
    <w:p w14:paraId="0C34CE0C" w14:textId="77777777" w:rsidR="00B4191E" w:rsidRPr="00B4191E" w:rsidRDefault="00B4191E" w:rsidP="00B4191E">
      <w:pPr>
        <w:spacing w:after="0" w:line="240" w:lineRule="auto"/>
        <w:rPr>
          <w:rFonts w:ascii="Aptos" w:hAnsi="Aptos"/>
        </w:rPr>
      </w:pPr>
    </w:p>
    <w:p w14:paraId="60D14F17" w14:textId="77777777" w:rsidR="00B4191E" w:rsidRPr="00B4191E" w:rsidRDefault="00B4191E" w:rsidP="00B4191E">
      <w:pPr>
        <w:spacing w:after="0" w:line="240" w:lineRule="auto"/>
        <w:rPr>
          <w:rFonts w:ascii="Aptos" w:hAnsi="Aptos"/>
        </w:rPr>
      </w:pPr>
      <w:r w:rsidRPr="00B4191E">
        <w:rPr>
          <w:rFonts w:ascii="Aptos" w:hAnsi="Aptos"/>
        </w:rPr>
        <w:t>02:05:33-02:05:40</w:t>
      </w:r>
    </w:p>
    <w:p w14:paraId="58D4100D" w14:textId="77777777" w:rsidR="00B4191E" w:rsidRPr="00B4191E" w:rsidRDefault="00B4191E" w:rsidP="00B4191E">
      <w:pPr>
        <w:spacing w:after="0" w:line="240" w:lineRule="auto"/>
        <w:rPr>
          <w:rFonts w:ascii="Aptos" w:hAnsi="Aptos"/>
        </w:rPr>
      </w:pPr>
      <w:r w:rsidRPr="00B4191E">
        <w:rPr>
          <w:rFonts w:ascii="Aptos" w:hAnsi="Aptos"/>
        </w:rPr>
        <w:t>My specific ask of you as a committee is that you include the collation of Crown apologies</w:t>
      </w:r>
    </w:p>
    <w:p w14:paraId="5A78B5BC" w14:textId="77777777" w:rsidR="00B4191E" w:rsidRPr="00B4191E" w:rsidRDefault="00B4191E" w:rsidP="00B4191E">
      <w:pPr>
        <w:spacing w:after="0" w:line="240" w:lineRule="auto"/>
        <w:rPr>
          <w:rFonts w:ascii="Aptos" w:hAnsi="Aptos"/>
        </w:rPr>
      </w:pPr>
    </w:p>
    <w:p w14:paraId="63E0E687" w14:textId="77777777" w:rsidR="00B4191E" w:rsidRPr="00B4191E" w:rsidRDefault="00B4191E" w:rsidP="00B4191E">
      <w:pPr>
        <w:spacing w:after="0" w:line="240" w:lineRule="auto"/>
        <w:rPr>
          <w:rFonts w:ascii="Aptos" w:hAnsi="Aptos"/>
        </w:rPr>
      </w:pPr>
    </w:p>
    <w:p w14:paraId="45F8C533" w14:textId="77777777" w:rsidR="00B4191E" w:rsidRPr="00B4191E" w:rsidRDefault="00B4191E" w:rsidP="00B4191E">
      <w:pPr>
        <w:spacing w:after="0" w:line="240" w:lineRule="auto"/>
        <w:rPr>
          <w:rFonts w:ascii="Aptos" w:hAnsi="Aptos"/>
        </w:rPr>
      </w:pPr>
      <w:r w:rsidRPr="00B4191E">
        <w:rPr>
          <w:rFonts w:ascii="Aptos" w:hAnsi="Aptos"/>
        </w:rPr>
        <w:lastRenderedPageBreak/>
        <w:t>02:05:40-02:05:44</w:t>
      </w:r>
    </w:p>
    <w:p w14:paraId="73B20E8A" w14:textId="77777777" w:rsidR="00B4191E" w:rsidRPr="00B4191E" w:rsidRDefault="00B4191E" w:rsidP="00B4191E">
      <w:pPr>
        <w:spacing w:after="0" w:line="240" w:lineRule="auto"/>
        <w:rPr>
          <w:rFonts w:ascii="Aptos" w:hAnsi="Aptos"/>
        </w:rPr>
      </w:pPr>
      <w:r w:rsidRPr="00B4191E">
        <w:rPr>
          <w:rFonts w:ascii="Aptos" w:hAnsi="Aptos"/>
        </w:rPr>
        <w:t>and commitments to treaty-based relationships within your select committee report.</w:t>
      </w:r>
    </w:p>
    <w:p w14:paraId="10E4BC3F" w14:textId="77777777" w:rsidR="00B4191E" w:rsidRPr="00B4191E" w:rsidRDefault="00B4191E" w:rsidP="00B4191E">
      <w:pPr>
        <w:spacing w:after="0" w:line="240" w:lineRule="auto"/>
        <w:rPr>
          <w:rFonts w:ascii="Aptos" w:hAnsi="Aptos"/>
        </w:rPr>
      </w:pPr>
    </w:p>
    <w:p w14:paraId="321676F5" w14:textId="77777777" w:rsidR="00B4191E" w:rsidRPr="00B4191E" w:rsidRDefault="00B4191E" w:rsidP="00B4191E">
      <w:pPr>
        <w:spacing w:after="0" w:line="240" w:lineRule="auto"/>
        <w:rPr>
          <w:rFonts w:ascii="Aptos" w:hAnsi="Aptos"/>
        </w:rPr>
      </w:pPr>
    </w:p>
    <w:p w14:paraId="22DE6614" w14:textId="77777777" w:rsidR="00B4191E" w:rsidRPr="00B4191E" w:rsidRDefault="00B4191E" w:rsidP="00B4191E">
      <w:pPr>
        <w:spacing w:after="0" w:line="240" w:lineRule="auto"/>
        <w:rPr>
          <w:rFonts w:ascii="Aptos" w:hAnsi="Aptos"/>
        </w:rPr>
      </w:pPr>
      <w:r w:rsidRPr="00B4191E">
        <w:rPr>
          <w:rFonts w:ascii="Aptos" w:hAnsi="Aptos"/>
        </w:rPr>
        <w:t>02:05:49-02:05:52</w:t>
      </w:r>
    </w:p>
    <w:p w14:paraId="48FED546" w14:textId="77777777" w:rsidR="00B4191E" w:rsidRPr="00B4191E" w:rsidRDefault="00B4191E" w:rsidP="00B4191E">
      <w:pPr>
        <w:spacing w:after="0" w:line="240" w:lineRule="auto"/>
        <w:rPr>
          <w:rFonts w:ascii="Aptos" w:hAnsi="Aptos"/>
        </w:rPr>
      </w:pPr>
      <w:r w:rsidRPr="00B4191E">
        <w:rPr>
          <w:rFonts w:ascii="Aptos" w:hAnsi="Aptos"/>
        </w:rPr>
        <w:t>We're not going to be able to have informed decisions.</w:t>
      </w:r>
    </w:p>
    <w:p w14:paraId="7348A742" w14:textId="77777777" w:rsidR="00B4191E" w:rsidRPr="00B4191E" w:rsidRDefault="00B4191E" w:rsidP="00B4191E">
      <w:pPr>
        <w:spacing w:after="0" w:line="240" w:lineRule="auto"/>
        <w:rPr>
          <w:rFonts w:ascii="Aptos" w:hAnsi="Aptos"/>
        </w:rPr>
      </w:pPr>
    </w:p>
    <w:p w14:paraId="45457E18" w14:textId="77777777" w:rsidR="00B4191E" w:rsidRPr="00B4191E" w:rsidRDefault="00B4191E" w:rsidP="00B4191E">
      <w:pPr>
        <w:spacing w:after="0" w:line="240" w:lineRule="auto"/>
        <w:rPr>
          <w:rFonts w:ascii="Aptos" w:hAnsi="Aptos"/>
        </w:rPr>
      </w:pPr>
    </w:p>
    <w:p w14:paraId="160346F2" w14:textId="77777777" w:rsidR="00B4191E" w:rsidRPr="00B4191E" w:rsidRDefault="00B4191E" w:rsidP="00B4191E">
      <w:pPr>
        <w:spacing w:after="0" w:line="240" w:lineRule="auto"/>
        <w:rPr>
          <w:rFonts w:ascii="Aptos" w:hAnsi="Aptos"/>
        </w:rPr>
      </w:pPr>
      <w:r w:rsidRPr="00B4191E">
        <w:rPr>
          <w:rFonts w:ascii="Aptos" w:hAnsi="Aptos"/>
        </w:rPr>
        <w:t>02:05:52-02:05:58</w:t>
      </w:r>
    </w:p>
    <w:p w14:paraId="16C57ECB" w14:textId="77777777" w:rsidR="00B4191E" w:rsidRPr="00B4191E" w:rsidRDefault="00B4191E" w:rsidP="00B4191E">
      <w:pPr>
        <w:spacing w:after="0" w:line="240" w:lineRule="auto"/>
        <w:rPr>
          <w:rFonts w:ascii="Aptos" w:hAnsi="Aptos"/>
        </w:rPr>
      </w:pPr>
      <w:r w:rsidRPr="00B4191E">
        <w:rPr>
          <w:rFonts w:ascii="Aptos" w:hAnsi="Aptos"/>
        </w:rPr>
        <w:t>There's lots of discussion in the previous speaker about political views, political bias.</w:t>
      </w:r>
    </w:p>
    <w:p w14:paraId="319DF329" w14:textId="77777777" w:rsidR="00B4191E" w:rsidRPr="00B4191E" w:rsidRDefault="00B4191E" w:rsidP="00B4191E">
      <w:pPr>
        <w:spacing w:after="0" w:line="240" w:lineRule="auto"/>
        <w:rPr>
          <w:rFonts w:ascii="Aptos" w:hAnsi="Aptos"/>
        </w:rPr>
      </w:pPr>
    </w:p>
    <w:p w14:paraId="13863554" w14:textId="77777777" w:rsidR="00B4191E" w:rsidRPr="00B4191E" w:rsidRDefault="00B4191E" w:rsidP="00B4191E">
      <w:pPr>
        <w:spacing w:after="0" w:line="240" w:lineRule="auto"/>
        <w:rPr>
          <w:rFonts w:ascii="Aptos" w:hAnsi="Aptos"/>
        </w:rPr>
      </w:pPr>
    </w:p>
    <w:p w14:paraId="1EB88B4B" w14:textId="77777777" w:rsidR="00B4191E" w:rsidRPr="00B4191E" w:rsidRDefault="00B4191E" w:rsidP="00B4191E">
      <w:pPr>
        <w:spacing w:after="0" w:line="240" w:lineRule="auto"/>
        <w:rPr>
          <w:rFonts w:ascii="Aptos" w:hAnsi="Aptos"/>
        </w:rPr>
      </w:pPr>
      <w:r w:rsidRPr="00B4191E">
        <w:rPr>
          <w:rFonts w:ascii="Aptos" w:hAnsi="Aptos"/>
        </w:rPr>
        <w:t>02:05:59-02:06:05</w:t>
      </w:r>
    </w:p>
    <w:p w14:paraId="28C4836E" w14:textId="77777777" w:rsidR="00B4191E" w:rsidRPr="00B4191E" w:rsidRDefault="00B4191E" w:rsidP="00B4191E">
      <w:pPr>
        <w:spacing w:after="0" w:line="240" w:lineRule="auto"/>
        <w:rPr>
          <w:rFonts w:ascii="Aptos" w:hAnsi="Aptos"/>
        </w:rPr>
      </w:pPr>
      <w:r w:rsidRPr="00B4191E">
        <w:rPr>
          <w:rFonts w:ascii="Aptos" w:hAnsi="Aptos"/>
        </w:rPr>
        <w:t>I think you could make a meaningful contribution to this debate by including those statements in your report and speaking to those.</w:t>
      </w:r>
    </w:p>
    <w:p w14:paraId="15F2DBDE" w14:textId="77777777" w:rsidR="00B4191E" w:rsidRPr="00B4191E" w:rsidRDefault="00B4191E" w:rsidP="00B4191E">
      <w:pPr>
        <w:spacing w:after="0" w:line="240" w:lineRule="auto"/>
        <w:rPr>
          <w:rFonts w:ascii="Aptos" w:hAnsi="Aptos"/>
        </w:rPr>
      </w:pPr>
    </w:p>
    <w:p w14:paraId="20E9A360" w14:textId="77777777" w:rsidR="00B4191E" w:rsidRPr="00B4191E" w:rsidRDefault="00B4191E" w:rsidP="00B4191E">
      <w:pPr>
        <w:spacing w:after="0" w:line="240" w:lineRule="auto"/>
        <w:rPr>
          <w:rFonts w:ascii="Aptos" w:hAnsi="Aptos"/>
        </w:rPr>
      </w:pPr>
    </w:p>
    <w:p w14:paraId="3E2D578B" w14:textId="77777777" w:rsidR="00B4191E" w:rsidRPr="00B4191E" w:rsidRDefault="00B4191E" w:rsidP="00B4191E">
      <w:pPr>
        <w:spacing w:after="0" w:line="240" w:lineRule="auto"/>
        <w:rPr>
          <w:rFonts w:ascii="Aptos" w:hAnsi="Aptos"/>
        </w:rPr>
      </w:pPr>
      <w:r w:rsidRPr="00B4191E">
        <w:rPr>
          <w:rFonts w:ascii="Aptos" w:hAnsi="Aptos"/>
        </w:rPr>
        <w:t>02:06:05-02:06:06</w:t>
      </w:r>
    </w:p>
    <w:p w14:paraId="6C8435C7" w14:textId="77777777" w:rsidR="00B4191E" w:rsidRPr="00B4191E" w:rsidRDefault="00B4191E" w:rsidP="00B4191E">
      <w:pPr>
        <w:spacing w:after="0" w:line="240" w:lineRule="auto"/>
        <w:rPr>
          <w:rFonts w:ascii="Aptos" w:hAnsi="Aptos"/>
        </w:rPr>
      </w:pPr>
      <w:r w:rsidRPr="00B4191E">
        <w:rPr>
          <w:rFonts w:ascii="Aptos" w:hAnsi="Aptos"/>
        </w:rPr>
        <w:t>Kia ora.</w:t>
      </w:r>
    </w:p>
    <w:p w14:paraId="270FFBAC" w14:textId="77777777" w:rsidR="00B4191E" w:rsidRPr="00B4191E" w:rsidRDefault="00B4191E" w:rsidP="00B4191E">
      <w:pPr>
        <w:spacing w:after="0" w:line="240" w:lineRule="auto"/>
        <w:rPr>
          <w:rFonts w:ascii="Aptos" w:hAnsi="Aptos"/>
        </w:rPr>
      </w:pPr>
    </w:p>
    <w:p w14:paraId="2B36AA03" w14:textId="77777777" w:rsidR="00B4191E" w:rsidRPr="00B4191E" w:rsidRDefault="00B4191E" w:rsidP="00B4191E">
      <w:pPr>
        <w:spacing w:after="0" w:line="240" w:lineRule="auto"/>
        <w:rPr>
          <w:rFonts w:ascii="Aptos" w:hAnsi="Aptos"/>
        </w:rPr>
      </w:pPr>
    </w:p>
    <w:p w14:paraId="6B24F53A" w14:textId="77777777" w:rsidR="00B4191E" w:rsidRPr="00B4191E" w:rsidRDefault="00B4191E" w:rsidP="00B4191E">
      <w:pPr>
        <w:spacing w:after="0" w:line="240" w:lineRule="auto"/>
        <w:rPr>
          <w:rFonts w:ascii="Aptos" w:hAnsi="Aptos"/>
        </w:rPr>
      </w:pPr>
      <w:r w:rsidRPr="00B4191E">
        <w:rPr>
          <w:rFonts w:ascii="Aptos" w:hAnsi="Aptos"/>
        </w:rPr>
        <w:t>02:06:08-02:06:08</w:t>
      </w:r>
    </w:p>
    <w:p w14:paraId="03E09E7F" w14:textId="77777777" w:rsidR="00B4191E" w:rsidRPr="00B4191E" w:rsidRDefault="00B4191E" w:rsidP="00B4191E">
      <w:pPr>
        <w:spacing w:after="0" w:line="240" w:lineRule="auto"/>
        <w:rPr>
          <w:rFonts w:ascii="Aptos" w:hAnsi="Aptos"/>
        </w:rPr>
      </w:pPr>
      <w:r w:rsidRPr="00B4191E">
        <w:rPr>
          <w:rFonts w:ascii="Aptos" w:hAnsi="Aptos"/>
        </w:rPr>
        <w:t>Thank you, Charles.</w:t>
      </w:r>
    </w:p>
    <w:p w14:paraId="5B2D1B51" w14:textId="77777777" w:rsidR="00B4191E" w:rsidRPr="00B4191E" w:rsidRDefault="00B4191E" w:rsidP="00B4191E">
      <w:pPr>
        <w:spacing w:after="0" w:line="240" w:lineRule="auto"/>
        <w:rPr>
          <w:rFonts w:ascii="Aptos" w:hAnsi="Aptos"/>
        </w:rPr>
      </w:pPr>
    </w:p>
    <w:p w14:paraId="6C7DE091" w14:textId="77777777" w:rsidR="00B4191E" w:rsidRPr="00B4191E" w:rsidRDefault="00B4191E" w:rsidP="00B4191E">
      <w:pPr>
        <w:spacing w:after="0" w:line="240" w:lineRule="auto"/>
        <w:rPr>
          <w:rFonts w:ascii="Aptos" w:hAnsi="Aptos"/>
        </w:rPr>
      </w:pPr>
    </w:p>
    <w:p w14:paraId="341D1B54" w14:textId="77777777" w:rsidR="00B4191E" w:rsidRPr="00B4191E" w:rsidRDefault="00B4191E" w:rsidP="00B4191E">
      <w:pPr>
        <w:spacing w:after="0" w:line="240" w:lineRule="auto"/>
        <w:rPr>
          <w:rFonts w:ascii="Aptos" w:hAnsi="Aptos"/>
        </w:rPr>
      </w:pPr>
      <w:r w:rsidRPr="00B4191E">
        <w:rPr>
          <w:rFonts w:ascii="Aptos" w:hAnsi="Aptos"/>
        </w:rPr>
        <w:t>02:06:09-02:06:10</w:t>
      </w:r>
    </w:p>
    <w:p w14:paraId="5BAE3AB5" w14:textId="77777777" w:rsidR="00B4191E" w:rsidRPr="00B4191E" w:rsidRDefault="00B4191E" w:rsidP="00B4191E">
      <w:pPr>
        <w:spacing w:after="0" w:line="240" w:lineRule="auto"/>
        <w:rPr>
          <w:rFonts w:ascii="Aptos" w:hAnsi="Aptos"/>
        </w:rPr>
      </w:pPr>
      <w:r w:rsidRPr="00B4191E">
        <w:rPr>
          <w:rFonts w:ascii="Aptos" w:hAnsi="Aptos"/>
        </w:rPr>
        <w:t>No, I appreciate your submission.</w:t>
      </w:r>
    </w:p>
    <w:p w14:paraId="460F1FC0" w14:textId="77777777" w:rsidR="00B4191E" w:rsidRPr="00B4191E" w:rsidRDefault="00B4191E" w:rsidP="00B4191E">
      <w:pPr>
        <w:spacing w:after="0" w:line="240" w:lineRule="auto"/>
        <w:rPr>
          <w:rFonts w:ascii="Aptos" w:hAnsi="Aptos"/>
        </w:rPr>
      </w:pPr>
    </w:p>
    <w:p w14:paraId="4D41D51A" w14:textId="77777777" w:rsidR="00B4191E" w:rsidRPr="00B4191E" w:rsidRDefault="00B4191E" w:rsidP="00B4191E">
      <w:pPr>
        <w:spacing w:after="0" w:line="240" w:lineRule="auto"/>
        <w:rPr>
          <w:rFonts w:ascii="Aptos" w:hAnsi="Aptos"/>
        </w:rPr>
      </w:pPr>
    </w:p>
    <w:p w14:paraId="719923CE" w14:textId="77777777" w:rsidR="00B4191E" w:rsidRPr="00B4191E" w:rsidRDefault="00B4191E" w:rsidP="00B4191E">
      <w:pPr>
        <w:spacing w:after="0" w:line="240" w:lineRule="auto"/>
        <w:rPr>
          <w:rFonts w:ascii="Aptos" w:hAnsi="Aptos"/>
        </w:rPr>
      </w:pPr>
      <w:r w:rsidRPr="00B4191E">
        <w:rPr>
          <w:rFonts w:ascii="Aptos" w:hAnsi="Aptos"/>
        </w:rPr>
        <w:t>02:06:10-02:06:11</w:t>
      </w:r>
    </w:p>
    <w:p w14:paraId="1AFF7C1E" w14:textId="77777777" w:rsidR="00B4191E" w:rsidRPr="00B4191E" w:rsidRDefault="00B4191E" w:rsidP="00B4191E">
      <w:pPr>
        <w:spacing w:after="0" w:line="240" w:lineRule="auto"/>
        <w:rPr>
          <w:rFonts w:ascii="Aptos" w:hAnsi="Aptos"/>
        </w:rPr>
      </w:pPr>
      <w:r w:rsidRPr="00B4191E">
        <w:rPr>
          <w:rFonts w:ascii="Aptos" w:hAnsi="Aptos"/>
        </w:rPr>
        <w:t>We'll take some questions.</w:t>
      </w:r>
    </w:p>
    <w:p w14:paraId="56493C20" w14:textId="77777777" w:rsidR="00B4191E" w:rsidRPr="00B4191E" w:rsidRDefault="00B4191E" w:rsidP="00B4191E">
      <w:pPr>
        <w:spacing w:after="0" w:line="240" w:lineRule="auto"/>
        <w:rPr>
          <w:rFonts w:ascii="Aptos" w:hAnsi="Aptos"/>
        </w:rPr>
      </w:pPr>
    </w:p>
    <w:p w14:paraId="52947E6D" w14:textId="77777777" w:rsidR="00B4191E" w:rsidRPr="00B4191E" w:rsidRDefault="00B4191E" w:rsidP="00B4191E">
      <w:pPr>
        <w:spacing w:after="0" w:line="240" w:lineRule="auto"/>
        <w:rPr>
          <w:rFonts w:ascii="Aptos" w:hAnsi="Aptos"/>
        </w:rPr>
      </w:pPr>
    </w:p>
    <w:p w14:paraId="25C2FD88" w14:textId="77777777" w:rsidR="00B4191E" w:rsidRPr="00B4191E" w:rsidRDefault="00B4191E" w:rsidP="00B4191E">
      <w:pPr>
        <w:spacing w:after="0" w:line="240" w:lineRule="auto"/>
        <w:rPr>
          <w:rFonts w:ascii="Aptos" w:hAnsi="Aptos"/>
        </w:rPr>
      </w:pPr>
      <w:r w:rsidRPr="00B4191E">
        <w:rPr>
          <w:rFonts w:ascii="Aptos" w:hAnsi="Aptos"/>
        </w:rPr>
        <w:t>02:06:12-02:06:13</w:t>
      </w:r>
    </w:p>
    <w:p w14:paraId="44850D64" w14:textId="77777777" w:rsidR="00B4191E" w:rsidRPr="00B4191E" w:rsidRDefault="00B4191E" w:rsidP="00B4191E">
      <w:pPr>
        <w:spacing w:after="0" w:line="240" w:lineRule="auto"/>
        <w:rPr>
          <w:rFonts w:ascii="Aptos" w:hAnsi="Aptos"/>
        </w:rPr>
      </w:pPr>
      <w:r w:rsidRPr="00B4191E">
        <w:rPr>
          <w:rFonts w:ascii="Aptos" w:hAnsi="Aptos"/>
        </w:rPr>
        <w:t>First one is from Joseph Mooney.</w:t>
      </w:r>
    </w:p>
    <w:p w14:paraId="3F5F9E01" w14:textId="77777777" w:rsidR="00B4191E" w:rsidRPr="00B4191E" w:rsidRDefault="00B4191E" w:rsidP="00B4191E">
      <w:pPr>
        <w:spacing w:after="0" w:line="240" w:lineRule="auto"/>
        <w:rPr>
          <w:rFonts w:ascii="Aptos" w:hAnsi="Aptos"/>
        </w:rPr>
      </w:pPr>
    </w:p>
    <w:p w14:paraId="523D5CB0" w14:textId="77777777" w:rsidR="00B4191E" w:rsidRPr="00B4191E" w:rsidRDefault="00B4191E" w:rsidP="00B4191E">
      <w:pPr>
        <w:spacing w:after="0" w:line="240" w:lineRule="auto"/>
        <w:rPr>
          <w:rFonts w:ascii="Aptos" w:hAnsi="Aptos"/>
        </w:rPr>
      </w:pPr>
    </w:p>
    <w:p w14:paraId="17199AFD" w14:textId="77777777" w:rsidR="00B4191E" w:rsidRPr="00B4191E" w:rsidRDefault="00B4191E" w:rsidP="00B4191E">
      <w:pPr>
        <w:spacing w:after="0" w:line="240" w:lineRule="auto"/>
        <w:rPr>
          <w:rFonts w:ascii="Aptos" w:hAnsi="Aptos"/>
        </w:rPr>
      </w:pPr>
      <w:r w:rsidRPr="00B4191E">
        <w:rPr>
          <w:rFonts w:ascii="Aptos" w:hAnsi="Aptos"/>
        </w:rPr>
        <w:t>02:06:14-02:06:16</w:t>
      </w:r>
    </w:p>
    <w:p w14:paraId="4C5BA796" w14:textId="77777777" w:rsidR="00B4191E" w:rsidRPr="00B4191E" w:rsidRDefault="00B4191E" w:rsidP="00B4191E">
      <w:pPr>
        <w:spacing w:after="0" w:line="240" w:lineRule="auto"/>
        <w:rPr>
          <w:rFonts w:ascii="Aptos" w:hAnsi="Aptos"/>
        </w:rPr>
      </w:pPr>
      <w:r w:rsidRPr="00B4191E">
        <w:rPr>
          <w:rFonts w:ascii="Aptos" w:hAnsi="Aptos"/>
        </w:rPr>
        <w:t>Then we'll go Stephen Abel and then Dr Webb.</w:t>
      </w:r>
    </w:p>
    <w:p w14:paraId="733910DD" w14:textId="77777777" w:rsidR="00B4191E" w:rsidRPr="00B4191E" w:rsidRDefault="00B4191E" w:rsidP="00B4191E">
      <w:pPr>
        <w:spacing w:after="0" w:line="240" w:lineRule="auto"/>
        <w:rPr>
          <w:rFonts w:ascii="Aptos" w:hAnsi="Aptos"/>
        </w:rPr>
      </w:pPr>
    </w:p>
    <w:p w14:paraId="6F48D349" w14:textId="77777777" w:rsidR="00B4191E" w:rsidRPr="00B4191E" w:rsidRDefault="00B4191E" w:rsidP="00B4191E">
      <w:pPr>
        <w:spacing w:after="0" w:line="240" w:lineRule="auto"/>
        <w:rPr>
          <w:rFonts w:ascii="Aptos" w:hAnsi="Aptos"/>
        </w:rPr>
      </w:pPr>
    </w:p>
    <w:p w14:paraId="57DE9207" w14:textId="77777777" w:rsidR="00B4191E" w:rsidRPr="00B4191E" w:rsidRDefault="00B4191E" w:rsidP="00B4191E">
      <w:pPr>
        <w:spacing w:after="0" w:line="240" w:lineRule="auto"/>
        <w:rPr>
          <w:rFonts w:ascii="Aptos" w:hAnsi="Aptos"/>
        </w:rPr>
      </w:pPr>
      <w:r w:rsidRPr="00B4191E">
        <w:rPr>
          <w:rFonts w:ascii="Aptos" w:hAnsi="Aptos"/>
        </w:rPr>
        <w:t>02:06:17-02:06:18</w:t>
      </w:r>
    </w:p>
    <w:p w14:paraId="1094EFC9" w14:textId="77777777" w:rsidR="00B4191E" w:rsidRPr="00B4191E" w:rsidRDefault="00B4191E" w:rsidP="00B4191E">
      <w:pPr>
        <w:spacing w:after="0" w:line="240" w:lineRule="auto"/>
        <w:rPr>
          <w:rFonts w:ascii="Aptos" w:hAnsi="Aptos"/>
        </w:rPr>
      </w:pPr>
      <w:r w:rsidRPr="00B4191E">
        <w:rPr>
          <w:rFonts w:ascii="Aptos" w:hAnsi="Aptos"/>
        </w:rPr>
        <w:t>Good morning, Rhys.</w:t>
      </w:r>
    </w:p>
    <w:p w14:paraId="3CBFB24F" w14:textId="77777777" w:rsidR="00B4191E" w:rsidRPr="00B4191E" w:rsidRDefault="00B4191E" w:rsidP="00B4191E">
      <w:pPr>
        <w:spacing w:after="0" w:line="240" w:lineRule="auto"/>
        <w:rPr>
          <w:rFonts w:ascii="Aptos" w:hAnsi="Aptos"/>
        </w:rPr>
      </w:pPr>
    </w:p>
    <w:p w14:paraId="212854B2" w14:textId="77777777" w:rsidR="00B4191E" w:rsidRPr="00B4191E" w:rsidRDefault="00B4191E" w:rsidP="00B4191E">
      <w:pPr>
        <w:spacing w:after="0" w:line="240" w:lineRule="auto"/>
        <w:rPr>
          <w:rFonts w:ascii="Aptos" w:hAnsi="Aptos"/>
        </w:rPr>
      </w:pPr>
    </w:p>
    <w:p w14:paraId="2345FBE5" w14:textId="77777777" w:rsidR="00B4191E" w:rsidRPr="00B4191E" w:rsidRDefault="00B4191E" w:rsidP="00B4191E">
      <w:pPr>
        <w:spacing w:after="0" w:line="240" w:lineRule="auto"/>
        <w:rPr>
          <w:rFonts w:ascii="Aptos" w:hAnsi="Aptos"/>
        </w:rPr>
      </w:pPr>
      <w:r w:rsidRPr="00B4191E">
        <w:rPr>
          <w:rFonts w:ascii="Aptos" w:hAnsi="Aptos"/>
        </w:rPr>
        <w:t>02:06:18-02:06:18</w:t>
      </w:r>
    </w:p>
    <w:p w14:paraId="4EDD41C1" w14:textId="77777777" w:rsidR="00B4191E" w:rsidRPr="00B4191E" w:rsidRDefault="00B4191E" w:rsidP="00B4191E">
      <w:pPr>
        <w:spacing w:after="0" w:line="240" w:lineRule="auto"/>
        <w:rPr>
          <w:rFonts w:ascii="Aptos" w:hAnsi="Aptos"/>
        </w:rPr>
      </w:pPr>
      <w:r w:rsidRPr="00B4191E">
        <w:rPr>
          <w:rFonts w:ascii="Aptos" w:hAnsi="Aptos"/>
        </w:rPr>
        <w:t>Thank you for your submission.</w:t>
      </w:r>
    </w:p>
    <w:p w14:paraId="1930607B" w14:textId="77777777" w:rsidR="00B4191E" w:rsidRPr="00B4191E" w:rsidRDefault="00B4191E" w:rsidP="00B4191E">
      <w:pPr>
        <w:spacing w:after="0" w:line="240" w:lineRule="auto"/>
        <w:rPr>
          <w:rFonts w:ascii="Aptos" w:hAnsi="Aptos"/>
        </w:rPr>
      </w:pPr>
    </w:p>
    <w:p w14:paraId="6FF22094" w14:textId="77777777" w:rsidR="00B4191E" w:rsidRPr="00B4191E" w:rsidRDefault="00B4191E" w:rsidP="00B4191E">
      <w:pPr>
        <w:spacing w:after="0" w:line="240" w:lineRule="auto"/>
        <w:rPr>
          <w:rFonts w:ascii="Aptos" w:hAnsi="Aptos"/>
        </w:rPr>
      </w:pPr>
    </w:p>
    <w:p w14:paraId="36D8BC10" w14:textId="77777777" w:rsidR="00B4191E" w:rsidRPr="00B4191E" w:rsidRDefault="00B4191E" w:rsidP="00B4191E">
      <w:pPr>
        <w:spacing w:after="0" w:line="240" w:lineRule="auto"/>
        <w:rPr>
          <w:rFonts w:ascii="Aptos" w:hAnsi="Aptos"/>
        </w:rPr>
      </w:pPr>
      <w:r w:rsidRPr="00B4191E">
        <w:rPr>
          <w:rFonts w:ascii="Aptos" w:hAnsi="Aptos"/>
        </w:rPr>
        <w:t>02:06:19-02:06:32</w:t>
      </w:r>
    </w:p>
    <w:p w14:paraId="33B373AD" w14:textId="77777777" w:rsidR="00B4191E" w:rsidRPr="00B4191E" w:rsidRDefault="00B4191E" w:rsidP="00B4191E">
      <w:pPr>
        <w:spacing w:after="0" w:line="240" w:lineRule="auto"/>
        <w:rPr>
          <w:rFonts w:ascii="Aptos" w:hAnsi="Aptos"/>
        </w:rPr>
      </w:pPr>
      <w:r w:rsidRPr="00B4191E">
        <w:rPr>
          <w:rFonts w:ascii="Aptos" w:hAnsi="Aptos"/>
        </w:rPr>
        <w:t>Look, just reading your written submission, you said in terms of Article 1 that a fundamental feature is that the authority granted to the British Crown of Kawanatanga was governmental authority in relation to British subjects in New Zealand.</w:t>
      </w:r>
    </w:p>
    <w:p w14:paraId="066980BA" w14:textId="77777777" w:rsidR="00B4191E" w:rsidRPr="00B4191E" w:rsidRDefault="00B4191E" w:rsidP="00B4191E">
      <w:pPr>
        <w:spacing w:after="0" w:line="240" w:lineRule="auto"/>
        <w:rPr>
          <w:rFonts w:ascii="Aptos" w:hAnsi="Aptos"/>
        </w:rPr>
      </w:pPr>
    </w:p>
    <w:p w14:paraId="187C20FC" w14:textId="77777777" w:rsidR="00B4191E" w:rsidRPr="00B4191E" w:rsidRDefault="00B4191E" w:rsidP="00B4191E">
      <w:pPr>
        <w:spacing w:after="0" w:line="240" w:lineRule="auto"/>
        <w:rPr>
          <w:rFonts w:ascii="Aptos" w:hAnsi="Aptos"/>
        </w:rPr>
      </w:pPr>
    </w:p>
    <w:p w14:paraId="6D0A2CF9" w14:textId="77777777" w:rsidR="00B4191E" w:rsidRPr="00B4191E" w:rsidRDefault="00B4191E" w:rsidP="00B4191E">
      <w:pPr>
        <w:spacing w:after="0" w:line="240" w:lineRule="auto"/>
        <w:rPr>
          <w:rFonts w:ascii="Aptos" w:hAnsi="Aptos"/>
        </w:rPr>
      </w:pPr>
      <w:r w:rsidRPr="00B4191E">
        <w:rPr>
          <w:rFonts w:ascii="Aptos" w:hAnsi="Aptos"/>
        </w:rPr>
        <w:t>02:06:34-02:06:43</w:t>
      </w:r>
    </w:p>
    <w:p w14:paraId="3A6C4CF6" w14:textId="77777777" w:rsidR="00B4191E" w:rsidRPr="00B4191E" w:rsidRDefault="00B4191E" w:rsidP="00B4191E">
      <w:pPr>
        <w:spacing w:after="0" w:line="240" w:lineRule="auto"/>
        <w:rPr>
          <w:rFonts w:ascii="Aptos" w:hAnsi="Aptos"/>
        </w:rPr>
      </w:pPr>
      <w:r w:rsidRPr="00B4191E">
        <w:rPr>
          <w:rFonts w:ascii="Aptos" w:hAnsi="Aptos"/>
        </w:rPr>
        <w:t>Now, I just want to question you on that because Henry Williams translated the Treaty to Tiritiri and he explained it.</w:t>
      </w:r>
    </w:p>
    <w:p w14:paraId="67D1409F" w14:textId="77777777" w:rsidR="00B4191E" w:rsidRPr="00B4191E" w:rsidRDefault="00B4191E" w:rsidP="00B4191E">
      <w:pPr>
        <w:spacing w:after="0" w:line="240" w:lineRule="auto"/>
        <w:rPr>
          <w:rFonts w:ascii="Aptos" w:hAnsi="Aptos"/>
        </w:rPr>
      </w:pPr>
    </w:p>
    <w:p w14:paraId="61A909FF" w14:textId="77777777" w:rsidR="00B4191E" w:rsidRPr="00B4191E" w:rsidRDefault="00B4191E" w:rsidP="00B4191E">
      <w:pPr>
        <w:spacing w:after="0" w:line="240" w:lineRule="auto"/>
        <w:rPr>
          <w:rFonts w:ascii="Aptos" w:hAnsi="Aptos"/>
        </w:rPr>
      </w:pPr>
    </w:p>
    <w:p w14:paraId="2CF16D9B" w14:textId="77777777" w:rsidR="00B4191E" w:rsidRPr="00B4191E" w:rsidRDefault="00B4191E" w:rsidP="00B4191E">
      <w:pPr>
        <w:spacing w:after="0" w:line="240" w:lineRule="auto"/>
        <w:rPr>
          <w:rFonts w:ascii="Aptos" w:hAnsi="Aptos"/>
        </w:rPr>
      </w:pPr>
      <w:r w:rsidRPr="00B4191E">
        <w:rPr>
          <w:rFonts w:ascii="Aptos" w:hAnsi="Aptos"/>
        </w:rPr>
        <w:t>02:06:43-02:06:48</w:t>
      </w:r>
    </w:p>
    <w:p w14:paraId="45069159" w14:textId="77777777" w:rsidR="00B4191E" w:rsidRPr="00B4191E" w:rsidRDefault="00B4191E" w:rsidP="00B4191E">
      <w:pPr>
        <w:spacing w:after="0" w:line="240" w:lineRule="auto"/>
        <w:rPr>
          <w:rFonts w:ascii="Aptos" w:hAnsi="Aptos"/>
        </w:rPr>
      </w:pPr>
      <w:r w:rsidRPr="00B4191E">
        <w:rPr>
          <w:rFonts w:ascii="Aptos" w:hAnsi="Aptos"/>
        </w:rPr>
        <w:t>And Bishop Selwyn wrote to him in 1847 concerned about the actions of the government at that time.</w:t>
      </w:r>
    </w:p>
    <w:p w14:paraId="2802EC75" w14:textId="77777777" w:rsidR="00B4191E" w:rsidRPr="00B4191E" w:rsidRDefault="00B4191E" w:rsidP="00B4191E">
      <w:pPr>
        <w:spacing w:after="0" w:line="240" w:lineRule="auto"/>
        <w:rPr>
          <w:rFonts w:ascii="Aptos" w:hAnsi="Aptos"/>
        </w:rPr>
      </w:pPr>
    </w:p>
    <w:p w14:paraId="13361847" w14:textId="77777777" w:rsidR="00B4191E" w:rsidRPr="00B4191E" w:rsidRDefault="00B4191E" w:rsidP="00B4191E">
      <w:pPr>
        <w:spacing w:after="0" w:line="240" w:lineRule="auto"/>
        <w:rPr>
          <w:rFonts w:ascii="Aptos" w:hAnsi="Aptos"/>
        </w:rPr>
      </w:pPr>
    </w:p>
    <w:p w14:paraId="1D4E121E" w14:textId="77777777" w:rsidR="00B4191E" w:rsidRPr="00B4191E" w:rsidRDefault="00B4191E" w:rsidP="00B4191E">
      <w:pPr>
        <w:spacing w:after="0" w:line="240" w:lineRule="auto"/>
        <w:rPr>
          <w:rFonts w:ascii="Aptos" w:hAnsi="Aptos"/>
        </w:rPr>
      </w:pPr>
      <w:r w:rsidRPr="00B4191E">
        <w:rPr>
          <w:rFonts w:ascii="Aptos" w:hAnsi="Aptos"/>
        </w:rPr>
        <w:t>02:06:48-02:06:51</w:t>
      </w:r>
    </w:p>
    <w:p w14:paraId="5719D6D3" w14:textId="77777777" w:rsidR="00B4191E" w:rsidRPr="00B4191E" w:rsidRDefault="00B4191E" w:rsidP="00B4191E">
      <w:pPr>
        <w:spacing w:after="0" w:line="240" w:lineRule="auto"/>
        <w:rPr>
          <w:rFonts w:ascii="Aptos" w:hAnsi="Aptos"/>
        </w:rPr>
      </w:pPr>
      <w:r w:rsidRPr="00B4191E">
        <w:rPr>
          <w:rFonts w:ascii="Aptos" w:hAnsi="Aptos"/>
        </w:rPr>
        <w:t>Henry Williams shared those concerns in his reply letter,</w:t>
      </w:r>
    </w:p>
    <w:p w14:paraId="155332E6" w14:textId="77777777" w:rsidR="00B4191E" w:rsidRPr="00B4191E" w:rsidRDefault="00B4191E" w:rsidP="00B4191E">
      <w:pPr>
        <w:spacing w:after="0" w:line="240" w:lineRule="auto"/>
        <w:rPr>
          <w:rFonts w:ascii="Aptos" w:hAnsi="Aptos"/>
        </w:rPr>
      </w:pPr>
    </w:p>
    <w:p w14:paraId="33D457A7" w14:textId="77777777" w:rsidR="00B4191E" w:rsidRPr="00B4191E" w:rsidRDefault="00B4191E" w:rsidP="00B4191E">
      <w:pPr>
        <w:spacing w:after="0" w:line="240" w:lineRule="auto"/>
        <w:rPr>
          <w:rFonts w:ascii="Aptos" w:hAnsi="Aptos"/>
        </w:rPr>
      </w:pPr>
    </w:p>
    <w:p w14:paraId="7433810C" w14:textId="77777777" w:rsidR="00B4191E" w:rsidRPr="00B4191E" w:rsidRDefault="00B4191E" w:rsidP="00B4191E">
      <w:pPr>
        <w:spacing w:after="0" w:line="240" w:lineRule="auto"/>
        <w:rPr>
          <w:rFonts w:ascii="Aptos" w:hAnsi="Aptos"/>
        </w:rPr>
      </w:pPr>
      <w:r w:rsidRPr="00B4191E">
        <w:rPr>
          <w:rFonts w:ascii="Aptos" w:hAnsi="Aptos"/>
        </w:rPr>
        <w:t>02:06:51-02:06:54</w:t>
      </w:r>
    </w:p>
    <w:p w14:paraId="76EAB253" w14:textId="77777777" w:rsidR="00B4191E" w:rsidRPr="00B4191E" w:rsidRDefault="00B4191E" w:rsidP="00B4191E">
      <w:pPr>
        <w:spacing w:after="0" w:line="240" w:lineRule="auto"/>
        <w:rPr>
          <w:rFonts w:ascii="Aptos" w:hAnsi="Aptos"/>
        </w:rPr>
      </w:pPr>
      <w:r w:rsidRPr="00B4191E">
        <w:rPr>
          <w:rFonts w:ascii="Aptos" w:hAnsi="Aptos"/>
        </w:rPr>
        <w:t>but he also said that he had explained that,</w:t>
      </w:r>
    </w:p>
    <w:p w14:paraId="24C81BDB" w14:textId="77777777" w:rsidR="00B4191E" w:rsidRPr="00B4191E" w:rsidRDefault="00B4191E" w:rsidP="00B4191E">
      <w:pPr>
        <w:spacing w:after="0" w:line="240" w:lineRule="auto"/>
        <w:rPr>
          <w:rFonts w:ascii="Aptos" w:hAnsi="Aptos"/>
        </w:rPr>
      </w:pPr>
    </w:p>
    <w:p w14:paraId="2BE16438" w14:textId="77777777" w:rsidR="00B4191E" w:rsidRPr="00B4191E" w:rsidRDefault="00B4191E" w:rsidP="00B4191E">
      <w:pPr>
        <w:spacing w:after="0" w:line="240" w:lineRule="auto"/>
        <w:rPr>
          <w:rFonts w:ascii="Aptos" w:hAnsi="Aptos"/>
        </w:rPr>
      </w:pPr>
    </w:p>
    <w:p w14:paraId="00CE9303" w14:textId="77777777" w:rsidR="00B4191E" w:rsidRPr="00B4191E" w:rsidRDefault="00B4191E" w:rsidP="00B4191E">
      <w:pPr>
        <w:spacing w:after="0" w:line="240" w:lineRule="auto"/>
        <w:rPr>
          <w:rFonts w:ascii="Aptos" w:hAnsi="Aptos"/>
        </w:rPr>
      </w:pPr>
      <w:r w:rsidRPr="00B4191E">
        <w:rPr>
          <w:rFonts w:ascii="Aptos" w:hAnsi="Aptos"/>
        </w:rPr>
        <w:t>02:06:55-02:06:57</w:t>
      </w:r>
    </w:p>
    <w:p w14:paraId="0FEA8554" w14:textId="77777777" w:rsidR="00B4191E" w:rsidRPr="00B4191E" w:rsidRDefault="00B4191E" w:rsidP="00B4191E">
      <w:pPr>
        <w:spacing w:after="0" w:line="240" w:lineRule="auto"/>
        <w:rPr>
          <w:rFonts w:ascii="Aptos" w:hAnsi="Aptos"/>
        </w:rPr>
      </w:pPr>
      <w:r w:rsidRPr="00B4191E">
        <w:rPr>
          <w:rFonts w:ascii="Aptos" w:hAnsi="Aptos"/>
        </w:rPr>
        <w:t>firstly, the chief shall surrender to the Korean Queen</w:t>
      </w:r>
    </w:p>
    <w:p w14:paraId="33099393" w14:textId="77777777" w:rsidR="00B4191E" w:rsidRPr="00B4191E" w:rsidRDefault="00B4191E" w:rsidP="00B4191E">
      <w:pPr>
        <w:spacing w:after="0" w:line="240" w:lineRule="auto"/>
        <w:rPr>
          <w:rFonts w:ascii="Aptos" w:hAnsi="Aptos"/>
        </w:rPr>
      </w:pPr>
    </w:p>
    <w:p w14:paraId="116F4C41" w14:textId="77777777" w:rsidR="00B4191E" w:rsidRPr="00B4191E" w:rsidRDefault="00B4191E" w:rsidP="00B4191E">
      <w:pPr>
        <w:spacing w:after="0" w:line="240" w:lineRule="auto"/>
        <w:rPr>
          <w:rFonts w:ascii="Aptos" w:hAnsi="Aptos"/>
        </w:rPr>
      </w:pPr>
    </w:p>
    <w:p w14:paraId="75CD0D46" w14:textId="77777777" w:rsidR="00B4191E" w:rsidRPr="00B4191E" w:rsidRDefault="00B4191E" w:rsidP="00B4191E">
      <w:pPr>
        <w:spacing w:after="0" w:line="240" w:lineRule="auto"/>
        <w:rPr>
          <w:rFonts w:ascii="Aptos" w:hAnsi="Aptos"/>
        </w:rPr>
      </w:pPr>
      <w:r w:rsidRPr="00B4191E">
        <w:rPr>
          <w:rFonts w:ascii="Aptos" w:hAnsi="Aptos"/>
        </w:rPr>
        <w:t>02:06:58-02:06:59</w:t>
      </w:r>
    </w:p>
    <w:p w14:paraId="56832CB4" w14:textId="77777777" w:rsidR="00B4191E" w:rsidRPr="00B4191E" w:rsidRDefault="00B4191E" w:rsidP="00B4191E">
      <w:pPr>
        <w:spacing w:after="0" w:line="240" w:lineRule="auto"/>
        <w:rPr>
          <w:rFonts w:ascii="Aptos" w:hAnsi="Aptos"/>
        </w:rPr>
      </w:pPr>
      <w:r w:rsidRPr="00B4191E">
        <w:rPr>
          <w:rFonts w:ascii="Aptos" w:hAnsi="Aptos"/>
        </w:rPr>
        <w:t>forever the government of the country</w:t>
      </w:r>
    </w:p>
    <w:p w14:paraId="0156D7A0" w14:textId="77777777" w:rsidR="00B4191E" w:rsidRPr="00B4191E" w:rsidRDefault="00B4191E" w:rsidP="00B4191E">
      <w:pPr>
        <w:spacing w:after="0" w:line="240" w:lineRule="auto"/>
        <w:rPr>
          <w:rFonts w:ascii="Aptos" w:hAnsi="Aptos"/>
        </w:rPr>
      </w:pPr>
    </w:p>
    <w:p w14:paraId="7B9ACD9E" w14:textId="77777777" w:rsidR="00B4191E" w:rsidRPr="00B4191E" w:rsidRDefault="00B4191E" w:rsidP="00B4191E">
      <w:pPr>
        <w:spacing w:after="0" w:line="240" w:lineRule="auto"/>
        <w:rPr>
          <w:rFonts w:ascii="Aptos" w:hAnsi="Aptos"/>
        </w:rPr>
      </w:pPr>
    </w:p>
    <w:p w14:paraId="7CCF24F3" w14:textId="77777777" w:rsidR="00B4191E" w:rsidRPr="00B4191E" w:rsidRDefault="00B4191E" w:rsidP="00B4191E">
      <w:pPr>
        <w:spacing w:after="0" w:line="240" w:lineRule="auto"/>
        <w:rPr>
          <w:rFonts w:ascii="Aptos" w:hAnsi="Aptos"/>
        </w:rPr>
      </w:pPr>
      <w:r w:rsidRPr="00B4191E">
        <w:rPr>
          <w:rFonts w:ascii="Aptos" w:hAnsi="Aptos"/>
        </w:rPr>
        <w:t>02:06:59-02:07:01</w:t>
      </w:r>
    </w:p>
    <w:p w14:paraId="31C981ED" w14:textId="77777777" w:rsidR="00B4191E" w:rsidRPr="00B4191E" w:rsidRDefault="00B4191E" w:rsidP="00B4191E">
      <w:pPr>
        <w:spacing w:after="0" w:line="240" w:lineRule="auto"/>
        <w:rPr>
          <w:rFonts w:ascii="Aptos" w:hAnsi="Aptos"/>
        </w:rPr>
      </w:pPr>
      <w:r w:rsidRPr="00B4191E">
        <w:rPr>
          <w:rFonts w:ascii="Aptos" w:hAnsi="Aptos"/>
        </w:rPr>
        <w:t>for the preservation of order and peace.</w:t>
      </w:r>
    </w:p>
    <w:p w14:paraId="1A8A407C" w14:textId="77777777" w:rsidR="00B4191E" w:rsidRPr="00B4191E" w:rsidRDefault="00B4191E" w:rsidP="00B4191E">
      <w:pPr>
        <w:spacing w:after="0" w:line="240" w:lineRule="auto"/>
        <w:rPr>
          <w:rFonts w:ascii="Aptos" w:hAnsi="Aptos"/>
        </w:rPr>
      </w:pPr>
    </w:p>
    <w:p w14:paraId="44D8914A" w14:textId="77777777" w:rsidR="00B4191E" w:rsidRPr="00B4191E" w:rsidRDefault="00B4191E" w:rsidP="00B4191E">
      <w:pPr>
        <w:spacing w:after="0" w:line="240" w:lineRule="auto"/>
        <w:rPr>
          <w:rFonts w:ascii="Aptos" w:hAnsi="Aptos"/>
        </w:rPr>
      </w:pPr>
    </w:p>
    <w:p w14:paraId="434A9F38" w14:textId="77777777" w:rsidR="00B4191E" w:rsidRPr="00B4191E" w:rsidRDefault="00B4191E" w:rsidP="00B4191E">
      <w:pPr>
        <w:spacing w:after="0" w:line="240" w:lineRule="auto"/>
        <w:rPr>
          <w:rFonts w:ascii="Aptos" w:hAnsi="Aptos"/>
        </w:rPr>
      </w:pPr>
      <w:r w:rsidRPr="00B4191E">
        <w:rPr>
          <w:rFonts w:ascii="Aptos" w:hAnsi="Aptos"/>
        </w:rPr>
        <w:t>02:07:02-02:07:04</w:t>
      </w:r>
    </w:p>
    <w:p w14:paraId="20CB114B" w14:textId="77777777" w:rsidR="00B4191E" w:rsidRPr="00B4191E" w:rsidRDefault="00B4191E" w:rsidP="00B4191E">
      <w:pPr>
        <w:spacing w:after="0" w:line="240" w:lineRule="auto"/>
        <w:rPr>
          <w:rFonts w:ascii="Aptos" w:hAnsi="Aptos"/>
        </w:rPr>
      </w:pPr>
      <w:r w:rsidRPr="00B4191E">
        <w:rPr>
          <w:rFonts w:ascii="Aptos" w:hAnsi="Aptos"/>
        </w:rPr>
        <w:t>Do you think that creates a problem for the proposition</w:t>
      </w:r>
    </w:p>
    <w:p w14:paraId="29633DF1" w14:textId="77777777" w:rsidR="00B4191E" w:rsidRPr="00B4191E" w:rsidRDefault="00B4191E" w:rsidP="00B4191E">
      <w:pPr>
        <w:spacing w:after="0" w:line="240" w:lineRule="auto"/>
        <w:rPr>
          <w:rFonts w:ascii="Aptos" w:hAnsi="Aptos"/>
        </w:rPr>
      </w:pPr>
    </w:p>
    <w:p w14:paraId="5F4C1C44" w14:textId="77777777" w:rsidR="00B4191E" w:rsidRPr="00B4191E" w:rsidRDefault="00B4191E" w:rsidP="00B4191E">
      <w:pPr>
        <w:spacing w:after="0" w:line="240" w:lineRule="auto"/>
        <w:rPr>
          <w:rFonts w:ascii="Aptos" w:hAnsi="Aptos"/>
        </w:rPr>
      </w:pPr>
    </w:p>
    <w:p w14:paraId="05E5551E" w14:textId="77777777" w:rsidR="00B4191E" w:rsidRPr="00B4191E" w:rsidRDefault="00B4191E" w:rsidP="00B4191E">
      <w:pPr>
        <w:spacing w:after="0" w:line="240" w:lineRule="auto"/>
        <w:rPr>
          <w:rFonts w:ascii="Aptos" w:hAnsi="Aptos"/>
        </w:rPr>
      </w:pPr>
      <w:r w:rsidRPr="00B4191E">
        <w:rPr>
          <w:rFonts w:ascii="Aptos" w:hAnsi="Aptos"/>
        </w:rPr>
        <w:t>02:07:05-02:07:07</w:t>
      </w:r>
    </w:p>
    <w:p w14:paraId="49FF0F67" w14:textId="77777777" w:rsidR="00B4191E" w:rsidRPr="00B4191E" w:rsidRDefault="00B4191E" w:rsidP="00B4191E">
      <w:pPr>
        <w:spacing w:after="0" w:line="240" w:lineRule="auto"/>
        <w:rPr>
          <w:rFonts w:ascii="Aptos" w:hAnsi="Aptos"/>
        </w:rPr>
      </w:pPr>
      <w:r w:rsidRPr="00B4191E">
        <w:rPr>
          <w:rFonts w:ascii="Aptos" w:hAnsi="Aptos"/>
        </w:rPr>
        <w:t>that Kwa Nhat Nhat Nhat Nhat was only in respect of British citizens?</w:t>
      </w:r>
    </w:p>
    <w:p w14:paraId="58FEC266" w14:textId="77777777" w:rsidR="00B4191E" w:rsidRPr="00B4191E" w:rsidRDefault="00B4191E" w:rsidP="00B4191E">
      <w:pPr>
        <w:spacing w:after="0" w:line="240" w:lineRule="auto"/>
        <w:rPr>
          <w:rFonts w:ascii="Aptos" w:hAnsi="Aptos"/>
        </w:rPr>
      </w:pPr>
    </w:p>
    <w:p w14:paraId="4074B70B" w14:textId="77777777" w:rsidR="00B4191E" w:rsidRPr="00B4191E" w:rsidRDefault="00B4191E" w:rsidP="00B4191E">
      <w:pPr>
        <w:spacing w:after="0" w:line="240" w:lineRule="auto"/>
        <w:rPr>
          <w:rFonts w:ascii="Aptos" w:hAnsi="Aptos"/>
        </w:rPr>
      </w:pPr>
    </w:p>
    <w:p w14:paraId="589F01BA" w14:textId="77777777" w:rsidR="00B4191E" w:rsidRPr="00B4191E" w:rsidRDefault="00B4191E" w:rsidP="00B4191E">
      <w:pPr>
        <w:spacing w:after="0" w:line="240" w:lineRule="auto"/>
        <w:rPr>
          <w:rFonts w:ascii="Aptos" w:hAnsi="Aptos"/>
        </w:rPr>
      </w:pPr>
      <w:r w:rsidRPr="00B4191E">
        <w:rPr>
          <w:rFonts w:ascii="Aptos" w:hAnsi="Aptos"/>
        </w:rPr>
        <w:t>02:07:08-02:07:11</w:t>
      </w:r>
    </w:p>
    <w:p w14:paraId="67122984" w14:textId="77777777" w:rsidR="00B4191E" w:rsidRPr="00B4191E" w:rsidRDefault="00B4191E" w:rsidP="00B4191E">
      <w:pPr>
        <w:spacing w:after="0" w:line="240" w:lineRule="auto"/>
        <w:rPr>
          <w:rFonts w:ascii="Aptos" w:hAnsi="Aptos"/>
        </w:rPr>
      </w:pPr>
      <w:r w:rsidRPr="00B4191E">
        <w:rPr>
          <w:rFonts w:ascii="Aptos" w:hAnsi="Aptos"/>
        </w:rPr>
        <w:t>I think it's important to look at the evidence.</w:t>
      </w:r>
    </w:p>
    <w:p w14:paraId="3ECF8AD7" w14:textId="77777777" w:rsidR="00B4191E" w:rsidRPr="00B4191E" w:rsidRDefault="00B4191E" w:rsidP="00B4191E">
      <w:pPr>
        <w:spacing w:after="0" w:line="240" w:lineRule="auto"/>
        <w:rPr>
          <w:rFonts w:ascii="Aptos" w:hAnsi="Aptos"/>
        </w:rPr>
      </w:pPr>
    </w:p>
    <w:p w14:paraId="3B0E246F" w14:textId="77777777" w:rsidR="00B4191E" w:rsidRPr="00B4191E" w:rsidRDefault="00B4191E" w:rsidP="00B4191E">
      <w:pPr>
        <w:spacing w:after="0" w:line="240" w:lineRule="auto"/>
        <w:rPr>
          <w:rFonts w:ascii="Aptos" w:hAnsi="Aptos"/>
        </w:rPr>
      </w:pPr>
    </w:p>
    <w:p w14:paraId="2898975C" w14:textId="77777777" w:rsidR="00B4191E" w:rsidRPr="00B4191E" w:rsidRDefault="00B4191E" w:rsidP="00B4191E">
      <w:pPr>
        <w:spacing w:after="0" w:line="240" w:lineRule="auto"/>
        <w:rPr>
          <w:rFonts w:ascii="Aptos" w:hAnsi="Aptos"/>
        </w:rPr>
      </w:pPr>
      <w:r w:rsidRPr="00B4191E">
        <w:rPr>
          <w:rFonts w:ascii="Aptos" w:hAnsi="Aptos"/>
        </w:rPr>
        <w:t>02:07:11-02:07:15</w:t>
      </w:r>
    </w:p>
    <w:p w14:paraId="00F36085" w14:textId="77777777" w:rsidR="00B4191E" w:rsidRPr="00B4191E" w:rsidRDefault="00B4191E" w:rsidP="00B4191E">
      <w:pPr>
        <w:spacing w:after="0" w:line="240" w:lineRule="auto"/>
        <w:rPr>
          <w:rFonts w:ascii="Aptos" w:hAnsi="Aptos"/>
        </w:rPr>
      </w:pPr>
      <w:r w:rsidRPr="00B4191E">
        <w:rPr>
          <w:rFonts w:ascii="Aptos" w:hAnsi="Aptos"/>
        </w:rPr>
        <w:t>I think the hearings that were put in place for the Waitangi Tribunal</w:t>
      </w:r>
    </w:p>
    <w:p w14:paraId="13CA755B" w14:textId="77777777" w:rsidR="00B4191E" w:rsidRPr="00B4191E" w:rsidRDefault="00B4191E" w:rsidP="00B4191E">
      <w:pPr>
        <w:spacing w:after="0" w:line="240" w:lineRule="auto"/>
        <w:rPr>
          <w:rFonts w:ascii="Aptos" w:hAnsi="Aptos"/>
        </w:rPr>
      </w:pPr>
    </w:p>
    <w:p w14:paraId="5904EFE3" w14:textId="77777777" w:rsidR="00B4191E" w:rsidRPr="00B4191E" w:rsidRDefault="00B4191E" w:rsidP="00B4191E">
      <w:pPr>
        <w:spacing w:after="0" w:line="240" w:lineRule="auto"/>
        <w:rPr>
          <w:rFonts w:ascii="Aptos" w:hAnsi="Aptos"/>
        </w:rPr>
      </w:pPr>
    </w:p>
    <w:p w14:paraId="2D73B5EA" w14:textId="77777777" w:rsidR="00B4191E" w:rsidRPr="00B4191E" w:rsidRDefault="00B4191E" w:rsidP="00B4191E">
      <w:pPr>
        <w:spacing w:after="0" w:line="240" w:lineRule="auto"/>
        <w:rPr>
          <w:rFonts w:ascii="Aptos" w:hAnsi="Aptos"/>
        </w:rPr>
      </w:pPr>
      <w:r w:rsidRPr="00B4191E">
        <w:rPr>
          <w:rFonts w:ascii="Aptos" w:hAnsi="Aptos"/>
        </w:rPr>
        <w:t>02:07:15-02:07:18</w:t>
      </w:r>
    </w:p>
    <w:p w14:paraId="4B169717" w14:textId="77777777" w:rsidR="00B4191E" w:rsidRPr="00B4191E" w:rsidRDefault="00B4191E" w:rsidP="00B4191E">
      <w:pPr>
        <w:spacing w:after="0" w:line="240" w:lineRule="auto"/>
        <w:rPr>
          <w:rFonts w:ascii="Aptos" w:hAnsi="Aptos"/>
        </w:rPr>
      </w:pPr>
      <w:r w:rsidRPr="00B4191E">
        <w:rPr>
          <w:rFonts w:ascii="Aptos" w:hAnsi="Aptos"/>
        </w:rPr>
        <w:t>to have the Crown present its view and position</w:t>
      </w:r>
    </w:p>
    <w:p w14:paraId="3CAF3954" w14:textId="77777777" w:rsidR="00B4191E" w:rsidRPr="00B4191E" w:rsidRDefault="00B4191E" w:rsidP="00B4191E">
      <w:pPr>
        <w:spacing w:after="0" w:line="240" w:lineRule="auto"/>
        <w:rPr>
          <w:rFonts w:ascii="Aptos" w:hAnsi="Aptos"/>
        </w:rPr>
      </w:pPr>
    </w:p>
    <w:p w14:paraId="29371B8A" w14:textId="77777777" w:rsidR="00B4191E" w:rsidRPr="00B4191E" w:rsidRDefault="00B4191E" w:rsidP="00B4191E">
      <w:pPr>
        <w:spacing w:after="0" w:line="240" w:lineRule="auto"/>
        <w:rPr>
          <w:rFonts w:ascii="Aptos" w:hAnsi="Aptos"/>
        </w:rPr>
      </w:pPr>
    </w:p>
    <w:p w14:paraId="422856AC" w14:textId="77777777" w:rsidR="00B4191E" w:rsidRPr="00B4191E" w:rsidRDefault="00B4191E" w:rsidP="00B4191E">
      <w:pPr>
        <w:spacing w:after="0" w:line="240" w:lineRule="auto"/>
        <w:rPr>
          <w:rFonts w:ascii="Aptos" w:hAnsi="Aptos"/>
        </w:rPr>
      </w:pPr>
      <w:r w:rsidRPr="00B4191E">
        <w:rPr>
          <w:rFonts w:ascii="Aptos" w:hAnsi="Aptos"/>
        </w:rPr>
        <w:t>02:07:18-02:07:23</w:t>
      </w:r>
    </w:p>
    <w:p w14:paraId="2091E0A6" w14:textId="77777777" w:rsidR="00B4191E" w:rsidRPr="00B4191E" w:rsidRDefault="00B4191E" w:rsidP="00B4191E">
      <w:pPr>
        <w:spacing w:after="0" w:line="240" w:lineRule="auto"/>
        <w:rPr>
          <w:rFonts w:ascii="Aptos" w:hAnsi="Aptos"/>
        </w:rPr>
      </w:pPr>
      <w:r w:rsidRPr="00B4191E">
        <w:rPr>
          <w:rFonts w:ascii="Aptos" w:hAnsi="Aptos"/>
        </w:rPr>
        <w:t>what the meaning and effect of both the English draft and Te Tiriti o Waitangi were,</w:t>
      </w:r>
    </w:p>
    <w:p w14:paraId="176403D1" w14:textId="77777777" w:rsidR="00B4191E" w:rsidRPr="00B4191E" w:rsidRDefault="00B4191E" w:rsidP="00B4191E">
      <w:pPr>
        <w:spacing w:after="0" w:line="240" w:lineRule="auto"/>
        <w:rPr>
          <w:rFonts w:ascii="Aptos" w:hAnsi="Aptos"/>
        </w:rPr>
      </w:pPr>
    </w:p>
    <w:p w14:paraId="72F335A6" w14:textId="77777777" w:rsidR="00B4191E" w:rsidRPr="00B4191E" w:rsidRDefault="00B4191E" w:rsidP="00B4191E">
      <w:pPr>
        <w:spacing w:after="0" w:line="240" w:lineRule="auto"/>
        <w:rPr>
          <w:rFonts w:ascii="Aptos" w:hAnsi="Aptos"/>
        </w:rPr>
      </w:pPr>
    </w:p>
    <w:p w14:paraId="775E2181" w14:textId="77777777" w:rsidR="00B4191E" w:rsidRPr="00B4191E" w:rsidRDefault="00B4191E" w:rsidP="00B4191E">
      <w:pPr>
        <w:spacing w:after="0" w:line="240" w:lineRule="auto"/>
        <w:rPr>
          <w:rFonts w:ascii="Aptos" w:hAnsi="Aptos"/>
        </w:rPr>
      </w:pPr>
      <w:r w:rsidRPr="00B4191E">
        <w:rPr>
          <w:rFonts w:ascii="Aptos" w:hAnsi="Aptos"/>
        </w:rPr>
        <w:t>02:07:25-02:07:29</w:t>
      </w:r>
    </w:p>
    <w:p w14:paraId="713849F8" w14:textId="77777777" w:rsidR="00B4191E" w:rsidRPr="00B4191E" w:rsidRDefault="00B4191E" w:rsidP="00B4191E">
      <w:pPr>
        <w:spacing w:after="0" w:line="240" w:lineRule="auto"/>
        <w:rPr>
          <w:rFonts w:ascii="Aptos" w:hAnsi="Aptos"/>
        </w:rPr>
      </w:pPr>
      <w:r w:rsidRPr="00B4191E">
        <w:rPr>
          <w:rFonts w:ascii="Aptos" w:hAnsi="Aptos"/>
        </w:rPr>
        <w:t>is important to understand. We also had mentors who were involved in</w:t>
      </w:r>
    </w:p>
    <w:p w14:paraId="177AB5E4" w14:textId="77777777" w:rsidR="00B4191E" w:rsidRPr="00B4191E" w:rsidRDefault="00B4191E" w:rsidP="00B4191E">
      <w:pPr>
        <w:spacing w:after="0" w:line="240" w:lineRule="auto"/>
        <w:rPr>
          <w:rFonts w:ascii="Aptos" w:hAnsi="Aptos"/>
        </w:rPr>
      </w:pPr>
    </w:p>
    <w:p w14:paraId="59A0BCF9" w14:textId="77777777" w:rsidR="00B4191E" w:rsidRPr="00B4191E" w:rsidRDefault="00B4191E" w:rsidP="00B4191E">
      <w:pPr>
        <w:spacing w:after="0" w:line="240" w:lineRule="auto"/>
        <w:rPr>
          <w:rFonts w:ascii="Aptos" w:hAnsi="Aptos"/>
        </w:rPr>
      </w:pPr>
    </w:p>
    <w:p w14:paraId="067E91CC" w14:textId="77777777" w:rsidR="00B4191E" w:rsidRPr="00B4191E" w:rsidRDefault="00B4191E" w:rsidP="00B4191E">
      <w:pPr>
        <w:spacing w:after="0" w:line="240" w:lineRule="auto"/>
        <w:rPr>
          <w:rFonts w:ascii="Aptos" w:hAnsi="Aptos"/>
        </w:rPr>
      </w:pPr>
      <w:r w:rsidRPr="00B4191E">
        <w:rPr>
          <w:rFonts w:ascii="Aptos" w:hAnsi="Aptos"/>
        </w:rPr>
        <w:t>02:07:31-02:07:35</w:t>
      </w:r>
    </w:p>
    <w:p w14:paraId="40AC03D2" w14:textId="77777777" w:rsidR="00B4191E" w:rsidRPr="00B4191E" w:rsidRDefault="00B4191E" w:rsidP="00B4191E">
      <w:pPr>
        <w:spacing w:after="0" w:line="240" w:lineRule="auto"/>
        <w:rPr>
          <w:rFonts w:ascii="Aptos" w:hAnsi="Aptos"/>
        </w:rPr>
      </w:pPr>
      <w:r w:rsidRPr="00B4191E">
        <w:rPr>
          <w:rFonts w:ascii="Aptos" w:hAnsi="Aptos"/>
        </w:rPr>
        <w:t>Kaumātua and Kui of Ngāpuhi who established an independent panel to go and listen to those</w:t>
      </w:r>
    </w:p>
    <w:p w14:paraId="221B586C" w14:textId="77777777" w:rsidR="00B4191E" w:rsidRPr="00B4191E" w:rsidRDefault="00B4191E" w:rsidP="00B4191E">
      <w:pPr>
        <w:spacing w:after="0" w:line="240" w:lineRule="auto"/>
        <w:rPr>
          <w:rFonts w:ascii="Aptos" w:hAnsi="Aptos"/>
        </w:rPr>
      </w:pPr>
    </w:p>
    <w:p w14:paraId="0E1BE581" w14:textId="77777777" w:rsidR="00B4191E" w:rsidRPr="00B4191E" w:rsidRDefault="00B4191E" w:rsidP="00B4191E">
      <w:pPr>
        <w:spacing w:after="0" w:line="240" w:lineRule="auto"/>
        <w:rPr>
          <w:rFonts w:ascii="Aptos" w:hAnsi="Aptos"/>
        </w:rPr>
      </w:pPr>
    </w:p>
    <w:p w14:paraId="5F40372A" w14:textId="77777777" w:rsidR="00B4191E" w:rsidRPr="00B4191E" w:rsidRDefault="00B4191E" w:rsidP="00B4191E">
      <w:pPr>
        <w:spacing w:after="0" w:line="240" w:lineRule="auto"/>
        <w:rPr>
          <w:rFonts w:ascii="Aptos" w:hAnsi="Aptos"/>
        </w:rPr>
      </w:pPr>
      <w:r w:rsidRPr="00B4191E">
        <w:rPr>
          <w:rFonts w:ascii="Aptos" w:hAnsi="Aptos"/>
        </w:rPr>
        <w:t>02:07:36-02:07:41</w:t>
      </w:r>
    </w:p>
    <w:p w14:paraId="3D913407" w14:textId="77777777" w:rsidR="00B4191E" w:rsidRPr="00B4191E" w:rsidRDefault="00B4191E" w:rsidP="00B4191E">
      <w:pPr>
        <w:spacing w:after="0" w:line="240" w:lineRule="auto"/>
        <w:rPr>
          <w:rFonts w:ascii="Aptos" w:hAnsi="Aptos"/>
        </w:rPr>
      </w:pPr>
      <w:r w:rsidRPr="00B4191E">
        <w:rPr>
          <w:rFonts w:ascii="Aptos" w:hAnsi="Aptos"/>
        </w:rPr>
        <w:t>hearings and create their own report and it's very important that we put a focus and intention on</w:t>
      </w:r>
    </w:p>
    <w:p w14:paraId="0685CE5B" w14:textId="77777777" w:rsidR="00B4191E" w:rsidRPr="00B4191E" w:rsidRDefault="00B4191E" w:rsidP="00B4191E">
      <w:pPr>
        <w:spacing w:after="0" w:line="240" w:lineRule="auto"/>
        <w:rPr>
          <w:rFonts w:ascii="Aptos" w:hAnsi="Aptos"/>
        </w:rPr>
      </w:pPr>
    </w:p>
    <w:p w14:paraId="564A3C6B" w14:textId="77777777" w:rsidR="00B4191E" w:rsidRPr="00B4191E" w:rsidRDefault="00B4191E" w:rsidP="00B4191E">
      <w:pPr>
        <w:spacing w:after="0" w:line="240" w:lineRule="auto"/>
        <w:rPr>
          <w:rFonts w:ascii="Aptos" w:hAnsi="Aptos"/>
        </w:rPr>
      </w:pPr>
    </w:p>
    <w:p w14:paraId="78FCBA05" w14:textId="77777777" w:rsidR="00B4191E" w:rsidRPr="00B4191E" w:rsidRDefault="00B4191E" w:rsidP="00B4191E">
      <w:pPr>
        <w:spacing w:after="0" w:line="240" w:lineRule="auto"/>
        <w:rPr>
          <w:rFonts w:ascii="Aptos" w:hAnsi="Aptos"/>
        </w:rPr>
      </w:pPr>
      <w:r w:rsidRPr="00B4191E">
        <w:rPr>
          <w:rFonts w:ascii="Aptos" w:hAnsi="Aptos"/>
        </w:rPr>
        <w:t>02:07:41-02:07:47</w:t>
      </w:r>
    </w:p>
    <w:p w14:paraId="12795A44" w14:textId="77777777" w:rsidR="00B4191E" w:rsidRPr="00B4191E" w:rsidRDefault="00B4191E" w:rsidP="00B4191E">
      <w:pPr>
        <w:spacing w:after="0" w:line="240" w:lineRule="auto"/>
        <w:rPr>
          <w:rFonts w:ascii="Aptos" w:hAnsi="Aptos"/>
        </w:rPr>
      </w:pPr>
      <w:r w:rsidRPr="00B4191E">
        <w:rPr>
          <w:rFonts w:ascii="Aptos" w:hAnsi="Aptos"/>
        </w:rPr>
        <w:t>what the discussion was including on February the 5th before it was signed and that the agreement is</w:t>
      </w:r>
    </w:p>
    <w:p w14:paraId="54888D56" w14:textId="77777777" w:rsidR="00B4191E" w:rsidRPr="00B4191E" w:rsidRDefault="00B4191E" w:rsidP="00B4191E">
      <w:pPr>
        <w:spacing w:after="0" w:line="240" w:lineRule="auto"/>
        <w:rPr>
          <w:rFonts w:ascii="Aptos" w:hAnsi="Aptos"/>
        </w:rPr>
      </w:pPr>
    </w:p>
    <w:p w14:paraId="15A303A5" w14:textId="77777777" w:rsidR="00B4191E" w:rsidRPr="00B4191E" w:rsidRDefault="00B4191E" w:rsidP="00B4191E">
      <w:pPr>
        <w:spacing w:after="0" w:line="240" w:lineRule="auto"/>
        <w:rPr>
          <w:rFonts w:ascii="Aptos" w:hAnsi="Aptos"/>
        </w:rPr>
      </w:pPr>
    </w:p>
    <w:p w14:paraId="29CF9DE5" w14:textId="77777777" w:rsidR="00B4191E" w:rsidRPr="00B4191E" w:rsidRDefault="00B4191E" w:rsidP="00B4191E">
      <w:pPr>
        <w:spacing w:after="0" w:line="240" w:lineRule="auto"/>
        <w:rPr>
          <w:rFonts w:ascii="Aptos" w:hAnsi="Aptos"/>
        </w:rPr>
      </w:pPr>
      <w:r w:rsidRPr="00B4191E">
        <w:rPr>
          <w:rFonts w:ascii="Aptos" w:hAnsi="Aptos"/>
        </w:rPr>
        <w:t>02:07:47-02:07:48</w:t>
      </w:r>
    </w:p>
    <w:p w14:paraId="1CE92293" w14:textId="77777777" w:rsidR="00B4191E" w:rsidRPr="00B4191E" w:rsidRDefault="00B4191E" w:rsidP="00B4191E">
      <w:pPr>
        <w:spacing w:after="0" w:line="240" w:lineRule="auto"/>
        <w:rPr>
          <w:rFonts w:ascii="Aptos" w:hAnsi="Aptos"/>
        </w:rPr>
      </w:pPr>
      <w:r w:rsidRPr="00B4191E">
        <w:rPr>
          <w:rFonts w:ascii="Aptos" w:hAnsi="Aptos"/>
        </w:rPr>
        <w:t>between two parties.</w:t>
      </w:r>
    </w:p>
    <w:p w14:paraId="36E026B6" w14:textId="77777777" w:rsidR="00B4191E" w:rsidRPr="00B4191E" w:rsidRDefault="00B4191E" w:rsidP="00B4191E">
      <w:pPr>
        <w:spacing w:after="0" w:line="240" w:lineRule="auto"/>
        <w:rPr>
          <w:rFonts w:ascii="Aptos" w:hAnsi="Aptos"/>
        </w:rPr>
      </w:pPr>
    </w:p>
    <w:p w14:paraId="5039EEA1" w14:textId="77777777" w:rsidR="00B4191E" w:rsidRPr="00B4191E" w:rsidRDefault="00B4191E" w:rsidP="00B4191E">
      <w:pPr>
        <w:spacing w:after="0" w:line="240" w:lineRule="auto"/>
        <w:rPr>
          <w:rFonts w:ascii="Aptos" w:hAnsi="Aptos"/>
        </w:rPr>
      </w:pPr>
    </w:p>
    <w:p w14:paraId="59848083" w14:textId="77777777" w:rsidR="00B4191E" w:rsidRPr="00B4191E" w:rsidRDefault="00B4191E" w:rsidP="00B4191E">
      <w:pPr>
        <w:spacing w:after="0" w:line="240" w:lineRule="auto"/>
        <w:rPr>
          <w:rFonts w:ascii="Aptos" w:hAnsi="Aptos"/>
        </w:rPr>
      </w:pPr>
      <w:r w:rsidRPr="00B4191E">
        <w:rPr>
          <w:rFonts w:ascii="Aptos" w:hAnsi="Aptos"/>
        </w:rPr>
        <w:lastRenderedPageBreak/>
        <w:t>02:07:49-02:07:52</w:t>
      </w:r>
    </w:p>
    <w:p w14:paraId="4B42FC41" w14:textId="77777777" w:rsidR="00B4191E" w:rsidRPr="00B4191E" w:rsidRDefault="00B4191E" w:rsidP="00B4191E">
      <w:pPr>
        <w:spacing w:after="0" w:line="240" w:lineRule="auto"/>
        <w:rPr>
          <w:rFonts w:ascii="Aptos" w:hAnsi="Aptos"/>
        </w:rPr>
      </w:pPr>
      <w:r w:rsidRPr="00B4191E">
        <w:rPr>
          <w:rFonts w:ascii="Aptos" w:hAnsi="Aptos"/>
        </w:rPr>
        <w:t>There have been at least a dozen deputations</w:t>
      </w:r>
    </w:p>
    <w:p w14:paraId="63D41B35" w14:textId="77777777" w:rsidR="00B4191E" w:rsidRPr="00B4191E" w:rsidRDefault="00B4191E" w:rsidP="00B4191E">
      <w:pPr>
        <w:spacing w:after="0" w:line="240" w:lineRule="auto"/>
        <w:rPr>
          <w:rFonts w:ascii="Aptos" w:hAnsi="Aptos"/>
        </w:rPr>
      </w:pPr>
    </w:p>
    <w:p w14:paraId="5B24B909" w14:textId="77777777" w:rsidR="00B4191E" w:rsidRPr="00B4191E" w:rsidRDefault="00B4191E" w:rsidP="00B4191E">
      <w:pPr>
        <w:spacing w:after="0" w:line="240" w:lineRule="auto"/>
        <w:rPr>
          <w:rFonts w:ascii="Aptos" w:hAnsi="Aptos"/>
        </w:rPr>
      </w:pPr>
    </w:p>
    <w:p w14:paraId="2ADB86FB" w14:textId="77777777" w:rsidR="00B4191E" w:rsidRPr="00B4191E" w:rsidRDefault="00B4191E" w:rsidP="00B4191E">
      <w:pPr>
        <w:spacing w:after="0" w:line="240" w:lineRule="auto"/>
        <w:rPr>
          <w:rFonts w:ascii="Aptos" w:hAnsi="Aptos"/>
        </w:rPr>
      </w:pPr>
      <w:r w:rsidRPr="00B4191E">
        <w:rPr>
          <w:rFonts w:ascii="Aptos" w:hAnsi="Aptos"/>
        </w:rPr>
        <w:t>02:07:52-02:07:54</w:t>
      </w:r>
    </w:p>
    <w:p w14:paraId="42D61690" w14:textId="77777777" w:rsidR="00B4191E" w:rsidRPr="00B4191E" w:rsidRDefault="00B4191E" w:rsidP="00B4191E">
      <w:pPr>
        <w:spacing w:after="0" w:line="240" w:lineRule="auto"/>
        <w:rPr>
          <w:rFonts w:ascii="Aptos" w:hAnsi="Aptos"/>
        </w:rPr>
      </w:pPr>
      <w:r w:rsidRPr="00B4191E">
        <w:rPr>
          <w:rFonts w:ascii="Aptos" w:hAnsi="Aptos"/>
        </w:rPr>
        <w:t>from Rangateta heading over to England</w:t>
      </w:r>
    </w:p>
    <w:p w14:paraId="2A2C61D0" w14:textId="77777777" w:rsidR="00B4191E" w:rsidRPr="00B4191E" w:rsidRDefault="00B4191E" w:rsidP="00B4191E">
      <w:pPr>
        <w:spacing w:after="0" w:line="240" w:lineRule="auto"/>
        <w:rPr>
          <w:rFonts w:ascii="Aptos" w:hAnsi="Aptos"/>
        </w:rPr>
      </w:pPr>
    </w:p>
    <w:p w14:paraId="03B137B1" w14:textId="77777777" w:rsidR="00B4191E" w:rsidRPr="00B4191E" w:rsidRDefault="00B4191E" w:rsidP="00B4191E">
      <w:pPr>
        <w:spacing w:after="0" w:line="240" w:lineRule="auto"/>
        <w:rPr>
          <w:rFonts w:ascii="Aptos" w:hAnsi="Aptos"/>
        </w:rPr>
      </w:pPr>
    </w:p>
    <w:p w14:paraId="40B22D95" w14:textId="77777777" w:rsidR="00B4191E" w:rsidRPr="00B4191E" w:rsidRDefault="00B4191E" w:rsidP="00B4191E">
      <w:pPr>
        <w:spacing w:after="0" w:line="240" w:lineRule="auto"/>
        <w:rPr>
          <w:rFonts w:ascii="Aptos" w:hAnsi="Aptos"/>
        </w:rPr>
      </w:pPr>
      <w:r w:rsidRPr="00B4191E">
        <w:rPr>
          <w:rFonts w:ascii="Aptos" w:hAnsi="Aptos"/>
        </w:rPr>
        <w:t>02:07:54-02:08:00</w:t>
      </w:r>
    </w:p>
    <w:p w14:paraId="0E8B9462" w14:textId="77777777" w:rsidR="00B4191E" w:rsidRPr="00B4191E" w:rsidRDefault="00B4191E" w:rsidP="00B4191E">
      <w:pPr>
        <w:spacing w:after="0" w:line="240" w:lineRule="auto"/>
        <w:rPr>
          <w:rFonts w:ascii="Aptos" w:hAnsi="Aptos"/>
        </w:rPr>
      </w:pPr>
      <w:r w:rsidRPr="00B4191E">
        <w:rPr>
          <w:rFonts w:ascii="Aptos" w:hAnsi="Aptos"/>
        </w:rPr>
        <w:t>to articulate, stand for what their understanding of Te Tiriti was.</w:t>
      </w:r>
    </w:p>
    <w:p w14:paraId="1BC8329E" w14:textId="77777777" w:rsidR="00B4191E" w:rsidRPr="00B4191E" w:rsidRDefault="00B4191E" w:rsidP="00B4191E">
      <w:pPr>
        <w:spacing w:after="0" w:line="240" w:lineRule="auto"/>
        <w:rPr>
          <w:rFonts w:ascii="Aptos" w:hAnsi="Aptos"/>
        </w:rPr>
      </w:pPr>
    </w:p>
    <w:p w14:paraId="6A4AA805" w14:textId="77777777" w:rsidR="00B4191E" w:rsidRPr="00B4191E" w:rsidRDefault="00B4191E" w:rsidP="00B4191E">
      <w:pPr>
        <w:spacing w:after="0" w:line="240" w:lineRule="auto"/>
        <w:rPr>
          <w:rFonts w:ascii="Aptos" w:hAnsi="Aptos"/>
        </w:rPr>
      </w:pPr>
    </w:p>
    <w:p w14:paraId="4D1CB2BD" w14:textId="77777777" w:rsidR="00B4191E" w:rsidRPr="00B4191E" w:rsidRDefault="00B4191E" w:rsidP="00B4191E">
      <w:pPr>
        <w:spacing w:after="0" w:line="240" w:lineRule="auto"/>
        <w:rPr>
          <w:rFonts w:ascii="Aptos" w:hAnsi="Aptos"/>
        </w:rPr>
      </w:pPr>
      <w:r w:rsidRPr="00B4191E">
        <w:rPr>
          <w:rFonts w:ascii="Aptos" w:hAnsi="Aptos"/>
        </w:rPr>
        <w:t>02:08:00-02:08:04</w:t>
      </w:r>
    </w:p>
    <w:p w14:paraId="6101DE37" w14:textId="77777777" w:rsidR="00B4191E" w:rsidRPr="00B4191E" w:rsidRDefault="00B4191E" w:rsidP="00B4191E">
      <w:pPr>
        <w:spacing w:after="0" w:line="240" w:lineRule="auto"/>
        <w:rPr>
          <w:rFonts w:ascii="Aptos" w:hAnsi="Aptos"/>
        </w:rPr>
      </w:pPr>
      <w:r w:rsidRPr="00B4191E">
        <w:rPr>
          <w:rFonts w:ascii="Aptos" w:hAnsi="Aptos"/>
        </w:rPr>
        <w:t>So that may be partly answering your question,</w:t>
      </w:r>
    </w:p>
    <w:p w14:paraId="1FB6D0DB" w14:textId="77777777" w:rsidR="00B4191E" w:rsidRPr="00B4191E" w:rsidRDefault="00B4191E" w:rsidP="00B4191E">
      <w:pPr>
        <w:spacing w:after="0" w:line="240" w:lineRule="auto"/>
        <w:rPr>
          <w:rFonts w:ascii="Aptos" w:hAnsi="Aptos"/>
        </w:rPr>
      </w:pPr>
    </w:p>
    <w:p w14:paraId="4377121D" w14:textId="77777777" w:rsidR="00B4191E" w:rsidRPr="00B4191E" w:rsidRDefault="00B4191E" w:rsidP="00B4191E">
      <w:pPr>
        <w:spacing w:after="0" w:line="240" w:lineRule="auto"/>
        <w:rPr>
          <w:rFonts w:ascii="Aptos" w:hAnsi="Aptos"/>
        </w:rPr>
      </w:pPr>
    </w:p>
    <w:p w14:paraId="49FEB0FC" w14:textId="77777777" w:rsidR="00B4191E" w:rsidRPr="00B4191E" w:rsidRDefault="00B4191E" w:rsidP="00B4191E">
      <w:pPr>
        <w:spacing w:after="0" w:line="240" w:lineRule="auto"/>
        <w:rPr>
          <w:rFonts w:ascii="Aptos" w:hAnsi="Aptos"/>
        </w:rPr>
      </w:pPr>
      <w:r w:rsidRPr="00B4191E">
        <w:rPr>
          <w:rFonts w:ascii="Aptos" w:hAnsi="Aptos"/>
        </w:rPr>
        <w:t>02:08:05-02:08:09</w:t>
      </w:r>
    </w:p>
    <w:p w14:paraId="4AD89434" w14:textId="77777777" w:rsidR="00B4191E" w:rsidRPr="00B4191E" w:rsidRDefault="00B4191E" w:rsidP="00B4191E">
      <w:pPr>
        <w:spacing w:after="0" w:line="240" w:lineRule="auto"/>
        <w:rPr>
          <w:rFonts w:ascii="Aptos" w:hAnsi="Aptos"/>
        </w:rPr>
      </w:pPr>
      <w:r w:rsidRPr="00B4191E">
        <w:rPr>
          <w:rFonts w:ascii="Aptos" w:hAnsi="Aptos"/>
        </w:rPr>
        <w:t>but I think it's a multilateral agreement</w:t>
      </w:r>
    </w:p>
    <w:p w14:paraId="71BA74DE" w14:textId="77777777" w:rsidR="00B4191E" w:rsidRPr="00B4191E" w:rsidRDefault="00B4191E" w:rsidP="00B4191E">
      <w:pPr>
        <w:spacing w:after="0" w:line="240" w:lineRule="auto"/>
        <w:rPr>
          <w:rFonts w:ascii="Aptos" w:hAnsi="Aptos"/>
        </w:rPr>
      </w:pPr>
    </w:p>
    <w:p w14:paraId="19224AA8" w14:textId="77777777" w:rsidR="00B4191E" w:rsidRPr="00B4191E" w:rsidRDefault="00B4191E" w:rsidP="00B4191E">
      <w:pPr>
        <w:spacing w:after="0" w:line="240" w:lineRule="auto"/>
        <w:rPr>
          <w:rFonts w:ascii="Aptos" w:hAnsi="Aptos"/>
        </w:rPr>
      </w:pPr>
    </w:p>
    <w:p w14:paraId="5396D8FC" w14:textId="77777777" w:rsidR="00B4191E" w:rsidRPr="00B4191E" w:rsidRDefault="00B4191E" w:rsidP="00B4191E">
      <w:pPr>
        <w:spacing w:after="0" w:line="240" w:lineRule="auto"/>
        <w:rPr>
          <w:rFonts w:ascii="Aptos" w:hAnsi="Aptos"/>
        </w:rPr>
      </w:pPr>
      <w:r w:rsidRPr="00B4191E">
        <w:rPr>
          <w:rFonts w:ascii="Aptos" w:hAnsi="Aptos"/>
        </w:rPr>
        <w:t>02:08:09-02:08:11</w:t>
      </w:r>
    </w:p>
    <w:p w14:paraId="5D0F2019" w14:textId="77777777" w:rsidR="00B4191E" w:rsidRPr="00B4191E" w:rsidRDefault="00B4191E" w:rsidP="00B4191E">
      <w:pPr>
        <w:spacing w:after="0" w:line="240" w:lineRule="auto"/>
        <w:rPr>
          <w:rFonts w:ascii="Aptos" w:hAnsi="Aptos"/>
        </w:rPr>
      </w:pPr>
      <w:r w:rsidRPr="00B4191E">
        <w:rPr>
          <w:rFonts w:ascii="Aptos" w:hAnsi="Aptos"/>
        </w:rPr>
        <w:t>and you need to have a discussion between the parties.</w:t>
      </w:r>
    </w:p>
    <w:p w14:paraId="284F5625" w14:textId="77777777" w:rsidR="00B4191E" w:rsidRPr="00B4191E" w:rsidRDefault="00B4191E" w:rsidP="00B4191E">
      <w:pPr>
        <w:spacing w:after="0" w:line="240" w:lineRule="auto"/>
        <w:rPr>
          <w:rFonts w:ascii="Aptos" w:hAnsi="Aptos"/>
        </w:rPr>
      </w:pPr>
    </w:p>
    <w:p w14:paraId="06A894F9" w14:textId="77777777" w:rsidR="00B4191E" w:rsidRPr="00B4191E" w:rsidRDefault="00B4191E" w:rsidP="00B4191E">
      <w:pPr>
        <w:spacing w:after="0" w:line="240" w:lineRule="auto"/>
        <w:rPr>
          <w:rFonts w:ascii="Aptos" w:hAnsi="Aptos"/>
        </w:rPr>
      </w:pPr>
    </w:p>
    <w:p w14:paraId="0C67CB88" w14:textId="77777777" w:rsidR="00B4191E" w:rsidRPr="00B4191E" w:rsidRDefault="00B4191E" w:rsidP="00B4191E">
      <w:pPr>
        <w:spacing w:after="0" w:line="240" w:lineRule="auto"/>
        <w:rPr>
          <w:rFonts w:ascii="Aptos" w:hAnsi="Aptos"/>
        </w:rPr>
      </w:pPr>
      <w:r w:rsidRPr="00B4191E">
        <w:rPr>
          <w:rFonts w:ascii="Aptos" w:hAnsi="Aptos"/>
        </w:rPr>
        <w:t>02:08:11-02:08:13</w:t>
      </w:r>
    </w:p>
    <w:p w14:paraId="04F7E74B" w14:textId="77777777" w:rsidR="00B4191E" w:rsidRPr="00B4191E" w:rsidRDefault="00B4191E" w:rsidP="00B4191E">
      <w:pPr>
        <w:spacing w:after="0" w:line="240" w:lineRule="auto"/>
        <w:rPr>
          <w:rFonts w:ascii="Aptos" w:hAnsi="Aptos"/>
        </w:rPr>
      </w:pPr>
      <w:r w:rsidRPr="00B4191E">
        <w:rPr>
          <w:rFonts w:ascii="Aptos" w:hAnsi="Aptos"/>
        </w:rPr>
        <w:t>If you're going to have 30 years of apologies</w:t>
      </w:r>
    </w:p>
    <w:p w14:paraId="3570D547" w14:textId="77777777" w:rsidR="00B4191E" w:rsidRPr="00B4191E" w:rsidRDefault="00B4191E" w:rsidP="00B4191E">
      <w:pPr>
        <w:spacing w:after="0" w:line="240" w:lineRule="auto"/>
        <w:rPr>
          <w:rFonts w:ascii="Aptos" w:hAnsi="Aptos"/>
        </w:rPr>
      </w:pPr>
    </w:p>
    <w:p w14:paraId="44B2E500" w14:textId="77777777" w:rsidR="00B4191E" w:rsidRPr="00B4191E" w:rsidRDefault="00B4191E" w:rsidP="00B4191E">
      <w:pPr>
        <w:spacing w:after="0" w:line="240" w:lineRule="auto"/>
        <w:rPr>
          <w:rFonts w:ascii="Aptos" w:hAnsi="Aptos"/>
        </w:rPr>
      </w:pPr>
    </w:p>
    <w:p w14:paraId="1E081388" w14:textId="77777777" w:rsidR="00B4191E" w:rsidRPr="00B4191E" w:rsidRDefault="00B4191E" w:rsidP="00B4191E">
      <w:pPr>
        <w:spacing w:after="0" w:line="240" w:lineRule="auto"/>
        <w:rPr>
          <w:rFonts w:ascii="Aptos" w:hAnsi="Aptos"/>
        </w:rPr>
      </w:pPr>
      <w:r w:rsidRPr="00B4191E">
        <w:rPr>
          <w:rFonts w:ascii="Aptos" w:hAnsi="Aptos"/>
        </w:rPr>
        <w:t>02:08:13-02:08:14</w:t>
      </w:r>
    </w:p>
    <w:p w14:paraId="36E21CC7" w14:textId="77777777" w:rsidR="00B4191E" w:rsidRPr="00B4191E" w:rsidRDefault="00B4191E" w:rsidP="00B4191E">
      <w:pPr>
        <w:spacing w:after="0" w:line="240" w:lineRule="auto"/>
        <w:rPr>
          <w:rFonts w:ascii="Aptos" w:hAnsi="Aptos"/>
        </w:rPr>
      </w:pPr>
      <w:r w:rsidRPr="00B4191E">
        <w:rPr>
          <w:rFonts w:ascii="Aptos" w:hAnsi="Aptos"/>
        </w:rPr>
        <w:t>for unilateral actions</w:t>
      </w:r>
    </w:p>
    <w:p w14:paraId="1B76C600" w14:textId="77777777" w:rsidR="00B4191E" w:rsidRPr="00B4191E" w:rsidRDefault="00B4191E" w:rsidP="00B4191E">
      <w:pPr>
        <w:spacing w:after="0" w:line="240" w:lineRule="auto"/>
        <w:rPr>
          <w:rFonts w:ascii="Aptos" w:hAnsi="Aptos"/>
        </w:rPr>
      </w:pPr>
    </w:p>
    <w:p w14:paraId="3696C152" w14:textId="77777777" w:rsidR="00B4191E" w:rsidRPr="00B4191E" w:rsidRDefault="00B4191E" w:rsidP="00B4191E">
      <w:pPr>
        <w:spacing w:after="0" w:line="240" w:lineRule="auto"/>
        <w:rPr>
          <w:rFonts w:ascii="Aptos" w:hAnsi="Aptos"/>
        </w:rPr>
      </w:pPr>
    </w:p>
    <w:p w14:paraId="50834007" w14:textId="77777777" w:rsidR="00B4191E" w:rsidRPr="00B4191E" w:rsidRDefault="00B4191E" w:rsidP="00B4191E">
      <w:pPr>
        <w:spacing w:after="0" w:line="240" w:lineRule="auto"/>
        <w:rPr>
          <w:rFonts w:ascii="Aptos" w:hAnsi="Aptos"/>
        </w:rPr>
      </w:pPr>
      <w:r w:rsidRPr="00B4191E">
        <w:rPr>
          <w:rFonts w:ascii="Aptos" w:hAnsi="Aptos"/>
        </w:rPr>
        <w:t>02:08:15-02:08:16</w:t>
      </w:r>
    </w:p>
    <w:p w14:paraId="563C3332" w14:textId="77777777" w:rsidR="00B4191E" w:rsidRPr="00B4191E" w:rsidRDefault="00B4191E" w:rsidP="00B4191E">
      <w:pPr>
        <w:spacing w:after="0" w:line="240" w:lineRule="auto"/>
        <w:rPr>
          <w:rFonts w:ascii="Aptos" w:hAnsi="Aptos"/>
        </w:rPr>
      </w:pPr>
      <w:r w:rsidRPr="00B4191E">
        <w:rPr>
          <w:rFonts w:ascii="Aptos" w:hAnsi="Aptos"/>
        </w:rPr>
        <w:t>and then take a further unilateral action</w:t>
      </w:r>
    </w:p>
    <w:p w14:paraId="5E84D928" w14:textId="77777777" w:rsidR="00B4191E" w:rsidRPr="00B4191E" w:rsidRDefault="00B4191E" w:rsidP="00B4191E">
      <w:pPr>
        <w:spacing w:after="0" w:line="240" w:lineRule="auto"/>
        <w:rPr>
          <w:rFonts w:ascii="Aptos" w:hAnsi="Aptos"/>
        </w:rPr>
      </w:pPr>
    </w:p>
    <w:p w14:paraId="298BC520" w14:textId="77777777" w:rsidR="00B4191E" w:rsidRPr="00B4191E" w:rsidRDefault="00B4191E" w:rsidP="00B4191E">
      <w:pPr>
        <w:spacing w:after="0" w:line="240" w:lineRule="auto"/>
        <w:rPr>
          <w:rFonts w:ascii="Aptos" w:hAnsi="Aptos"/>
        </w:rPr>
      </w:pPr>
    </w:p>
    <w:p w14:paraId="72161E2F" w14:textId="77777777" w:rsidR="00B4191E" w:rsidRPr="00B4191E" w:rsidRDefault="00B4191E" w:rsidP="00B4191E">
      <w:pPr>
        <w:spacing w:after="0" w:line="240" w:lineRule="auto"/>
        <w:rPr>
          <w:rFonts w:ascii="Aptos" w:hAnsi="Aptos"/>
        </w:rPr>
      </w:pPr>
      <w:r w:rsidRPr="00B4191E">
        <w:rPr>
          <w:rFonts w:ascii="Aptos" w:hAnsi="Aptos"/>
        </w:rPr>
        <w:t>02:08:16-02:08:19</w:t>
      </w:r>
    </w:p>
    <w:p w14:paraId="5590EECE" w14:textId="77777777" w:rsidR="00B4191E" w:rsidRPr="00B4191E" w:rsidRDefault="00B4191E" w:rsidP="00B4191E">
      <w:pPr>
        <w:spacing w:after="0" w:line="240" w:lineRule="auto"/>
        <w:rPr>
          <w:rFonts w:ascii="Aptos" w:hAnsi="Aptos"/>
        </w:rPr>
      </w:pPr>
      <w:r w:rsidRPr="00B4191E">
        <w:rPr>
          <w:rFonts w:ascii="Aptos" w:hAnsi="Aptos"/>
        </w:rPr>
        <w:t>to redefine it, it seems to undermine the whole premise</w:t>
      </w:r>
    </w:p>
    <w:p w14:paraId="342626BC" w14:textId="77777777" w:rsidR="00B4191E" w:rsidRPr="00B4191E" w:rsidRDefault="00B4191E" w:rsidP="00B4191E">
      <w:pPr>
        <w:spacing w:after="0" w:line="240" w:lineRule="auto"/>
        <w:rPr>
          <w:rFonts w:ascii="Aptos" w:hAnsi="Aptos"/>
        </w:rPr>
      </w:pPr>
    </w:p>
    <w:p w14:paraId="36A8C23B" w14:textId="77777777" w:rsidR="00B4191E" w:rsidRPr="00B4191E" w:rsidRDefault="00B4191E" w:rsidP="00B4191E">
      <w:pPr>
        <w:spacing w:after="0" w:line="240" w:lineRule="auto"/>
        <w:rPr>
          <w:rFonts w:ascii="Aptos" w:hAnsi="Aptos"/>
        </w:rPr>
      </w:pPr>
    </w:p>
    <w:p w14:paraId="0330134D" w14:textId="77777777" w:rsidR="00B4191E" w:rsidRPr="00B4191E" w:rsidRDefault="00B4191E" w:rsidP="00B4191E">
      <w:pPr>
        <w:spacing w:after="0" w:line="240" w:lineRule="auto"/>
        <w:rPr>
          <w:rFonts w:ascii="Aptos" w:hAnsi="Aptos"/>
        </w:rPr>
      </w:pPr>
      <w:r w:rsidRPr="00B4191E">
        <w:rPr>
          <w:rFonts w:ascii="Aptos" w:hAnsi="Aptos"/>
        </w:rPr>
        <w:t>02:08:20-02:08:22</w:t>
      </w:r>
    </w:p>
    <w:p w14:paraId="6661177C" w14:textId="77777777" w:rsidR="00B4191E" w:rsidRPr="00B4191E" w:rsidRDefault="00B4191E" w:rsidP="00B4191E">
      <w:pPr>
        <w:spacing w:after="0" w:line="240" w:lineRule="auto"/>
        <w:rPr>
          <w:rFonts w:ascii="Aptos" w:hAnsi="Aptos"/>
        </w:rPr>
      </w:pPr>
      <w:r w:rsidRPr="00B4191E">
        <w:rPr>
          <w:rFonts w:ascii="Aptos" w:hAnsi="Aptos"/>
        </w:rPr>
        <w:t>of what every party here has supported.</w:t>
      </w:r>
    </w:p>
    <w:p w14:paraId="35CED7D3" w14:textId="77777777" w:rsidR="00B4191E" w:rsidRPr="00B4191E" w:rsidRDefault="00B4191E" w:rsidP="00B4191E">
      <w:pPr>
        <w:spacing w:after="0" w:line="240" w:lineRule="auto"/>
        <w:rPr>
          <w:rFonts w:ascii="Aptos" w:hAnsi="Aptos"/>
        </w:rPr>
      </w:pPr>
    </w:p>
    <w:p w14:paraId="5B3A9A15" w14:textId="77777777" w:rsidR="00B4191E" w:rsidRPr="00B4191E" w:rsidRDefault="00B4191E" w:rsidP="00B4191E">
      <w:pPr>
        <w:spacing w:after="0" w:line="240" w:lineRule="auto"/>
        <w:rPr>
          <w:rFonts w:ascii="Aptos" w:hAnsi="Aptos"/>
        </w:rPr>
      </w:pPr>
    </w:p>
    <w:p w14:paraId="72360F10" w14:textId="77777777" w:rsidR="00B4191E" w:rsidRPr="00B4191E" w:rsidRDefault="00B4191E" w:rsidP="00B4191E">
      <w:pPr>
        <w:spacing w:after="0" w:line="240" w:lineRule="auto"/>
        <w:rPr>
          <w:rFonts w:ascii="Aptos" w:hAnsi="Aptos"/>
        </w:rPr>
      </w:pPr>
      <w:r w:rsidRPr="00B4191E">
        <w:rPr>
          <w:rFonts w:ascii="Aptos" w:hAnsi="Aptos"/>
        </w:rPr>
        <w:lastRenderedPageBreak/>
        <w:t>02:08:23-02:08:23</w:t>
      </w:r>
    </w:p>
    <w:p w14:paraId="1EECC72F" w14:textId="77777777" w:rsidR="00B4191E" w:rsidRPr="00B4191E" w:rsidRDefault="00B4191E" w:rsidP="00B4191E">
      <w:pPr>
        <w:spacing w:after="0" w:line="240" w:lineRule="auto"/>
        <w:rPr>
          <w:rFonts w:ascii="Aptos" w:hAnsi="Aptos"/>
        </w:rPr>
      </w:pPr>
      <w:r w:rsidRPr="00B4191E">
        <w:rPr>
          <w:rFonts w:ascii="Aptos" w:hAnsi="Aptos"/>
        </w:rPr>
        <w:t>Thanks, Carl.</w:t>
      </w:r>
    </w:p>
    <w:p w14:paraId="7CA21EFA" w14:textId="77777777" w:rsidR="00B4191E" w:rsidRPr="00B4191E" w:rsidRDefault="00B4191E" w:rsidP="00B4191E">
      <w:pPr>
        <w:spacing w:after="0" w:line="240" w:lineRule="auto"/>
        <w:rPr>
          <w:rFonts w:ascii="Aptos" w:hAnsi="Aptos"/>
        </w:rPr>
      </w:pPr>
    </w:p>
    <w:p w14:paraId="728B52E8" w14:textId="77777777" w:rsidR="00B4191E" w:rsidRPr="00B4191E" w:rsidRDefault="00B4191E" w:rsidP="00B4191E">
      <w:pPr>
        <w:spacing w:after="0" w:line="240" w:lineRule="auto"/>
        <w:rPr>
          <w:rFonts w:ascii="Aptos" w:hAnsi="Aptos"/>
        </w:rPr>
      </w:pPr>
    </w:p>
    <w:p w14:paraId="65F8724F" w14:textId="77777777" w:rsidR="00B4191E" w:rsidRPr="00B4191E" w:rsidRDefault="00B4191E" w:rsidP="00B4191E">
      <w:pPr>
        <w:spacing w:after="0" w:line="240" w:lineRule="auto"/>
        <w:rPr>
          <w:rFonts w:ascii="Aptos" w:hAnsi="Aptos"/>
        </w:rPr>
      </w:pPr>
      <w:r w:rsidRPr="00B4191E">
        <w:rPr>
          <w:rFonts w:ascii="Aptos" w:hAnsi="Aptos"/>
        </w:rPr>
        <w:t>02:08:23-02:08:26</w:t>
      </w:r>
    </w:p>
    <w:p w14:paraId="07462D6D" w14:textId="77777777" w:rsidR="00B4191E" w:rsidRPr="00B4191E" w:rsidRDefault="00B4191E" w:rsidP="00B4191E">
      <w:pPr>
        <w:spacing w:after="0" w:line="240" w:lineRule="auto"/>
        <w:rPr>
          <w:rFonts w:ascii="Aptos" w:hAnsi="Aptos"/>
        </w:rPr>
      </w:pPr>
      <w:r w:rsidRPr="00B4191E">
        <w:rPr>
          <w:rFonts w:ascii="Aptos" w:hAnsi="Aptos"/>
        </w:rPr>
        <w:t>We'll go to Stephen Abel and then Dr Webb.</w:t>
      </w:r>
    </w:p>
    <w:p w14:paraId="2A495137" w14:textId="77777777" w:rsidR="00B4191E" w:rsidRPr="00B4191E" w:rsidRDefault="00B4191E" w:rsidP="00B4191E">
      <w:pPr>
        <w:spacing w:after="0" w:line="240" w:lineRule="auto"/>
        <w:rPr>
          <w:rFonts w:ascii="Aptos" w:hAnsi="Aptos"/>
        </w:rPr>
      </w:pPr>
    </w:p>
    <w:p w14:paraId="59BD81AC" w14:textId="77777777" w:rsidR="00B4191E" w:rsidRPr="00B4191E" w:rsidRDefault="00B4191E" w:rsidP="00B4191E">
      <w:pPr>
        <w:spacing w:after="0" w:line="240" w:lineRule="auto"/>
        <w:rPr>
          <w:rFonts w:ascii="Aptos" w:hAnsi="Aptos"/>
        </w:rPr>
      </w:pPr>
    </w:p>
    <w:p w14:paraId="56248364" w14:textId="77777777" w:rsidR="00B4191E" w:rsidRPr="00B4191E" w:rsidRDefault="00B4191E" w:rsidP="00B4191E">
      <w:pPr>
        <w:spacing w:after="0" w:line="240" w:lineRule="auto"/>
        <w:rPr>
          <w:rFonts w:ascii="Aptos" w:hAnsi="Aptos"/>
        </w:rPr>
      </w:pPr>
      <w:r w:rsidRPr="00B4191E">
        <w:rPr>
          <w:rFonts w:ascii="Aptos" w:hAnsi="Aptos"/>
        </w:rPr>
        <w:t>02:08:26-02:08:26</w:t>
      </w:r>
    </w:p>
    <w:p w14:paraId="51D18059" w14:textId="77777777" w:rsidR="00B4191E" w:rsidRPr="00B4191E" w:rsidRDefault="00B4191E" w:rsidP="00B4191E">
      <w:pPr>
        <w:spacing w:after="0" w:line="240" w:lineRule="auto"/>
        <w:rPr>
          <w:rFonts w:ascii="Aptos" w:hAnsi="Aptos"/>
        </w:rPr>
      </w:pPr>
      <w:r w:rsidRPr="00B4191E">
        <w:rPr>
          <w:rFonts w:ascii="Aptos" w:hAnsi="Aptos"/>
        </w:rPr>
        <w:t>Kia ora.</w:t>
      </w:r>
    </w:p>
    <w:p w14:paraId="6D35BB2F" w14:textId="77777777" w:rsidR="00B4191E" w:rsidRPr="00B4191E" w:rsidRDefault="00B4191E" w:rsidP="00B4191E">
      <w:pPr>
        <w:spacing w:after="0" w:line="240" w:lineRule="auto"/>
        <w:rPr>
          <w:rFonts w:ascii="Aptos" w:hAnsi="Aptos"/>
        </w:rPr>
      </w:pPr>
    </w:p>
    <w:p w14:paraId="415AE6A5" w14:textId="77777777" w:rsidR="00B4191E" w:rsidRPr="00B4191E" w:rsidRDefault="00B4191E" w:rsidP="00B4191E">
      <w:pPr>
        <w:spacing w:after="0" w:line="240" w:lineRule="auto"/>
        <w:rPr>
          <w:rFonts w:ascii="Aptos" w:hAnsi="Aptos"/>
        </w:rPr>
      </w:pPr>
    </w:p>
    <w:p w14:paraId="574F296C" w14:textId="77777777" w:rsidR="00B4191E" w:rsidRPr="00B4191E" w:rsidRDefault="00B4191E" w:rsidP="00B4191E">
      <w:pPr>
        <w:spacing w:after="0" w:line="240" w:lineRule="auto"/>
        <w:rPr>
          <w:rFonts w:ascii="Aptos" w:hAnsi="Aptos"/>
        </w:rPr>
      </w:pPr>
      <w:r w:rsidRPr="00B4191E">
        <w:rPr>
          <w:rFonts w:ascii="Aptos" w:hAnsi="Aptos"/>
        </w:rPr>
        <w:t>02:08:27-02:08:27</w:t>
      </w:r>
    </w:p>
    <w:p w14:paraId="12F4FA24" w14:textId="77777777" w:rsidR="00B4191E" w:rsidRPr="00B4191E" w:rsidRDefault="00B4191E" w:rsidP="00B4191E">
      <w:pPr>
        <w:spacing w:after="0" w:line="240" w:lineRule="auto"/>
        <w:rPr>
          <w:rFonts w:ascii="Aptos" w:hAnsi="Aptos"/>
        </w:rPr>
      </w:pPr>
      <w:r w:rsidRPr="00B4191E">
        <w:rPr>
          <w:rFonts w:ascii="Aptos" w:hAnsi="Aptos"/>
        </w:rPr>
        <w:t>Thank you very much, Carl.</w:t>
      </w:r>
    </w:p>
    <w:p w14:paraId="5B2CEBC0" w14:textId="77777777" w:rsidR="00B4191E" w:rsidRPr="00B4191E" w:rsidRDefault="00B4191E" w:rsidP="00B4191E">
      <w:pPr>
        <w:spacing w:after="0" w:line="240" w:lineRule="auto"/>
        <w:rPr>
          <w:rFonts w:ascii="Aptos" w:hAnsi="Aptos"/>
        </w:rPr>
      </w:pPr>
    </w:p>
    <w:p w14:paraId="655D1930" w14:textId="77777777" w:rsidR="00B4191E" w:rsidRPr="00B4191E" w:rsidRDefault="00B4191E" w:rsidP="00B4191E">
      <w:pPr>
        <w:spacing w:after="0" w:line="240" w:lineRule="auto"/>
        <w:rPr>
          <w:rFonts w:ascii="Aptos" w:hAnsi="Aptos"/>
        </w:rPr>
      </w:pPr>
    </w:p>
    <w:p w14:paraId="3F9C2A9E" w14:textId="77777777" w:rsidR="00B4191E" w:rsidRPr="00B4191E" w:rsidRDefault="00B4191E" w:rsidP="00B4191E">
      <w:pPr>
        <w:spacing w:after="0" w:line="240" w:lineRule="auto"/>
        <w:rPr>
          <w:rFonts w:ascii="Aptos" w:hAnsi="Aptos"/>
        </w:rPr>
      </w:pPr>
      <w:r w:rsidRPr="00B4191E">
        <w:rPr>
          <w:rFonts w:ascii="Aptos" w:hAnsi="Aptos"/>
        </w:rPr>
        <w:t>02:08:29-02:08:34</w:t>
      </w:r>
    </w:p>
    <w:p w14:paraId="651BC39E" w14:textId="77777777" w:rsidR="00B4191E" w:rsidRPr="00B4191E" w:rsidRDefault="00B4191E" w:rsidP="00B4191E">
      <w:pPr>
        <w:spacing w:after="0" w:line="240" w:lineRule="auto"/>
        <w:rPr>
          <w:rFonts w:ascii="Aptos" w:hAnsi="Aptos"/>
        </w:rPr>
      </w:pPr>
      <w:r w:rsidRPr="00B4191E">
        <w:rPr>
          <w:rFonts w:ascii="Aptos" w:hAnsi="Aptos"/>
        </w:rPr>
        <w:t>This bill is predicated on ideas that have been privilege</w:t>
      </w:r>
    </w:p>
    <w:p w14:paraId="752C6487" w14:textId="77777777" w:rsidR="00B4191E" w:rsidRPr="00B4191E" w:rsidRDefault="00B4191E" w:rsidP="00B4191E">
      <w:pPr>
        <w:spacing w:after="0" w:line="240" w:lineRule="auto"/>
        <w:rPr>
          <w:rFonts w:ascii="Aptos" w:hAnsi="Aptos"/>
        </w:rPr>
      </w:pPr>
    </w:p>
    <w:p w14:paraId="431990F8" w14:textId="77777777" w:rsidR="00B4191E" w:rsidRPr="00B4191E" w:rsidRDefault="00B4191E" w:rsidP="00B4191E">
      <w:pPr>
        <w:spacing w:after="0" w:line="240" w:lineRule="auto"/>
        <w:rPr>
          <w:rFonts w:ascii="Aptos" w:hAnsi="Aptos"/>
        </w:rPr>
      </w:pPr>
    </w:p>
    <w:p w14:paraId="46DB5295" w14:textId="77777777" w:rsidR="00B4191E" w:rsidRPr="00B4191E" w:rsidRDefault="00B4191E" w:rsidP="00B4191E">
      <w:pPr>
        <w:spacing w:after="0" w:line="240" w:lineRule="auto"/>
        <w:rPr>
          <w:rFonts w:ascii="Aptos" w:hAnsi="Aptos"/>
        </w:rPr>
      </w:pPr>
      <w:r w:rsidRPr="00B4191E">
        <w:rPr>
          <w:rFonts w:ascii="Aptos" w:hAnsi="Aptos"/>
        </w:rPr>
        <w:t>02:08:34-02:08:36</w:t>
      </w:r>
    </w:p>
    <w:p w14:paraId="66FC0BD2" w14:textId="77777777" w:rsidR="00B4191E" w:rsidRPr="00B4191E" w:rsidRDefault="00B4191E" w:rsidP="00B4191E">
      <w:pPr>
        <w:spacing w:after="0" w:line="240" w:lineRule="auto"/>
        <w:rPr>
          <w:rFonts w:ascii="Aptos" w:hAnsi="Aptos"/>
        </w:rPr>
      </w:pPr>
      <w:r w:rsidRPr="00B4191E">
        <w:rPr>
          <w:rFonts w:ascii="Aptos" w:hAnsi="Aptos"/>
        </w:rPr>
        <w:t>of one group at the expense of another.</w:t>
      </w:r>
    </w:p>
    <w:p w14:paraId="6E5E747E" w14:textId="77777777" w:rsidR="00B4191E" w:rsidRPr="00B4191E" w:rsidRDefault="00B4191E" w:rsidP="00B4191E">
      <w:pPr>
        <w:spacing w:after="0" w:line="240" w:lineRule="auto"/>
        <w:rPr>
          <w:rFonts w:ascii="Aptos" w:hAnsi="Aptos"/>
        </w:rPr>
      </w:pPr>
    </w:p>
    <w:p w14:paraId="38A7F39E" w14:textId="77777777" w:rsidR="00B4191E" w:rsidRPr="00B4191E" w:rsidRDefault="00B4191E" w:rsidP="00B4191E">
      <w:pPr>
        <w:spacing w:after="0" w:line="240" w:lineRule="auto"/>
        <w:rPr>
          <w:rFonts w:ascii="Aptos" w:hAnsi="Aptos"/>
        </w:rPr>
      </w:pPr>
    </w:p>
    <w:p w14:paraId="1E39D92E" w14:textId="77777777" w:rsidR="00B4191E" w:rsidRPr="00B4191E" w:rsidRDefault="00B4191E" w:rsidP="00B4191E">
      <w:pPr>
        <w:spacing w:after="0" w:line="240" w:lineRule="auto"/>
        <w:rPr>
          <w:rFonts w:ascii="Aptos" w:hAnsi="Aptos"/>
        </w:rPr>
      </w:pPr>
      <w:r w:rsidRPr="00B4191E">
        <w:rPr>
          <w:rFonts w:ascii="Aptos" w:hAnsi="Aptos"/>
        </w:rPr>
        <w:t>02:08:37-02:08:42</w:t>
      </w:r>
    </w:p>
    <w:p w14:paraId="2C4D78F4" w14:textId="77777777" w:rsidR="00B4191E" w:rsidRPr="00B4191E" w:rsidRDefault="00B4191E" w:rsidP="00B4191E">
      <w:pPr>
        <w:spacing w:after="0" w:line="240" w:lineRule="auto"/>
        <w:rPr>
          <w:rFonts w:ascii="Aptos" w:hAnsi="Aptos"/>
        </w:rPr>
      </w:pPr>
      <w:r w:rsidRPr="00B4191E">
        <w:rPr>
          <w:rFonts w:ascii="Aptos" w:hAnsi="Aptos"/>
        </w:rPr>
        <w:t>Can you expand on your point about a denial of the process</w:t>
      </w:r>
    </w:p>
    <w:p w14:paraId="3325E7CE" w14:textId="77777777" w:rsidR="00B4191E" w:rsidRPr="00B4191E" w:rsidRDefault="00B4191E" w:rsidP="00B4191E">
      <w:pPr>
        <w:spacing w:after="0" w:line="240" w:lineRule="auto"/>
        <w:rPr>
          <w:rFonts w:ascii="Aptos" w:hAnsi="Aptos"/>
        </w:rPr>
      </w:pPr>
    </w:p>
    <w:p w14:paraId="503AA865" w14:textId="77777777" w:rsidR="00B4191E" w:rsidRPr="00B4191E" w:rsidRDefault="00B4191E" w:rsidP="00B4191E">
      <w:pPr>
        <w:spacing w:after="0" w:line="240" w:lineRule="auto"/>
        <w:rPr>
          <w:rFonts w:ascii="Aptos" w:hAnsi="Aptos"/>
        </w:rPr>
      </w:pPr>
    </w:p>
    <w:p w14:paraId="755B0D5E" w14:textId="77777777" w:rsidR="00B4191E" w:rsidRPr="00B4191E" w:rsidRDefault="00B4191E" w:rsidP="00B4191E">
      <w:pPr>
        <w:spacing w:after="0" w:line="240" w:lineRule="auto"/>
        <w:rPr>
          <w:rFonts w:ascii="Aptos" w:hAnsi="Aptos"/>
        </w:rPr>
      </w:pPr>
      <w:r w:rsidRPr="00B4191E">
        <w:rPr>
          <w:rFonts w:ascii="Aptos" w:hAnsi="Aptos"/>
        </w:rPr>
        <w:t>02:08:42-02:08:46</w:t>
      </w:r>
    </w:p>
    <w:p w14:paraId="411CD7D1" w14:textId="77777777" w:rsidR="00B4191E" w:rsidRPr="00B4191E" w:rsidRDefault="00B4191E" w:rsidP="00B4191E">
      <w:pPr>
        <w:spacing w:after="0" w:line="240" w:lineRule="auto"/>
        <w:rPr>
          <w:rFonts w:ascii="Aptos" w:hAnsi="Aptos"/>
        </w:rPr>
      </w:pPr>
      <w:r w:rsidRPr="00B4191E">
        <w:rPr>
          <w:rFonts w:ascii="Aptos" w:hAnsi="Aptos"/>
        </w:rPr>
        <w:t>of colonisation whereby the privilege that Pākehā,</w:t>
      </w:r>
    </w:p>
    <w:p w14:paraId="0A9052C2" w14:textId="77777777" w:rsidR="00B4191E" w:rsidRPr="00B4191E" w:rsidRDefault="00B4191E" w:rsidP="00B4191E">
      <w:pPr>
        <w:spacing w:after="0" w:line="240" w:lineRule="auto"/>
        <w:rPr>
          <w:rFonts w:ascii="Aptos" w:hAnsi="Aptos"/>
        </w:rPr>
      </w:pPr>
    </w:p>
    <w:p w14:paraId="5DC38A2E" w14:textId="77777777" w:rsidR="00B4191E" w:rsidRPr="00B4191E" w:rsidRDefault="00B4191E" w:rsidP="00B4191E">
      <w:pPr>
        <w:spacing w:after="0" w:line="240" w:lineRule="auto"/>
        <w:rPr>
          <w:rFonts w:ascii="Aptos" w:hAnsi="Aptos"/>
        </w:rPr>
      </w:pPr>
    </w:p>
    <w:p w14:paraId="3198FF46" w14:textId="77777777" w:rsidR="00B4191E" w:rsidRPr="00B4191E" w:rsidRDefault="00B4191E" w:rsidP="00B4191E">
      <w:pPr>
        <w:spacing w:after="0" w:line="240" w:lineRule="auto"/>
        <w:rPr>
          <w:rFonts w:ascii="Aptos" w:hAnsi="Aptos"/>
        </w:rPr>
      </w:pPr>
      <w:r w:rsidRPr="00B4191E">
        <w:rPr>
          <w:rFonts w:ascii="Aptos" w:hAnsi="Aptos"/>
        </w:rPr>
        <w:t>02:08:46-02:08:47</w:t>
      </w:r>
    </w:p>
    <w:p w14:paraId="5585DDDF" w14:textId="77777777" w:rsidR="00B4191E" w:rsidRPr="00B4191E" w:rsidRDefault="00B4191E" w:rsidP="00B4191E">
      <w:pPr>
        <w:spacing w:after="0" w:line="240" w:lineRule="auto"/>
        <w:rPr>
          <w:rFonts w:ascii="Aptos" w:hAnsi="Aptos"/>
        </w:rPr>
      </w:pPr>
      <w:r w:rsidRPr="00B4191E">
        <w:rPr>
          <w:rFonts w:ascii="Aptos" w:hAnsi="Aptos"/>
        </w:rPr>
        <w:t>for example, enjoy today,</w:t>
      </w:r>
    </w:p>
    <w:p w14:paraId="0B9D8BC2" w14:textId="77777777" w:rsidR="00B4191E" w:rsidRPr="00B4191E" w:rsidRDefault="00B4191E" w:rsidP="00B4191E">
      <w:pPr>
        <w:spacing w:after="0" w:line="240" w:lineRule="auto"/>
        <w:rPr>
          <w:rFonts w:ascii="Aptos" w:hAnsi="Aptos"/>
        </w:rPr>
      </w:pPr>
    </w:p>
    <w:p w14:paraId="3607397D" w14:textId="77777777" w:rsidR="00B4191E" w:rsidRPr="00B4191E" w:rsidRDefault="00B4191E" w:rsidP="00B4191E">
      <w:pPr>
        <w:spacing w:after="0" w:line="240" w:lineRule="auto"/>
        <w:rPr>
          <w:rFonts w:ascii="Aptos" w:hAnsi="Aptos"/>
        </w:rPr>
      </w:pPr>
    </w:p>
    <w:p w14:paraId="4E354A19" w14:textId="77777777" w:rsidR="00B4191E" w:rsidRPr="00B4191E" w:rsidRDefault="00B4191E" w:rsidP="00B4191E">
      <w:pPr>
        <w:spacing w:after="0" w:line="240" w:lineRule="auto"/>
        <w:rPr>
          <w:rFonts w:ascii="Aptos" w:hAnsi="Aptos"/>
        </w:rPr>
      </w:pPr>
      <w:r w:rsidRPr="00B4191E">
        <w:rPr>
          <w:rFonts w:ascii="Aptos" w:hAnsi="Aptos"/>
        </w:rPr>
        <w:t>02:08:49-02:08:52</w:t>
      </w:r>
    </w:p>
    <w:p w14:paraId="6D688B2E" w14:textId="77777777" w:rsidR="00B4191E" w:rsidRPr="00B4191E" w:rsidRDefault="00B4191E" w:rsidP="00B4191E">
      <w:pPr>
        <w:spacing w:after="0" w:line="240" w:lineRule="auto"/>
        <w:rPr>
          <w:rFonts w:ascii="Aptos" w:hAnsi="Aptos"/>
        </w:rPr>
      </w:pPr>
      <w:r w:rsidRPr="00B4191E">
        <w:rPr>
          <w:rFonts w:ascii="Aptos" w:hAnsi="Aptos"/>
        </w:rPr>
        <w:t>comes off the back of the acquisition and theft</w:t>
      </w:r>
    </w:p>
    <w:p w14:paraId="5EB04557" w14:textId="77777777" w:rsidR="00B4191E" w:rsidRPr="00B4191E" w:rsidRDefault="00B4191E" w:rsidP="00B4191E">
      <w:pPr>
        <w:spacing w:after="0" w:line="240" w:lineRule="auto"/>
        <w:rPr>
          <w:rFonts w:ascii="Aptos" w:hAnsi="Aptos"/>
        </w:rPr>
      </w:pPr>
    </w:p>
    <w:p w14:paraId="2B610E85" w14:textId="77777777" w:rsidR="00B4191E" w:rsidRPr="00B4191E" w:rsidRDefault="00B4191E" w:rsidP="00B4191E">
      <w:pPr>
        <w:spacing w:after="0" w:line="240" w:lineRule="auto"/>
        <w:rPr>
          <w:rFonts w:ascii="Aptos" w:hAnsi="Aptos"/>
        </w:rPr>
      </w:pPr>
    </w:p>
    <w:p w14:paraId="4576DE15" w14:textId="77777777" w:rsidR="00B4191E" w:rsidRPr="00B4191E" w:rsidRDefault="00B4191E" w:rsidP="00B4191E">
      <w:pPr>
        <w:spacing w:after="0" w:line="240" w:lineRule="auto"/>
        <w:rPr>
          <w:rFonts w:ascii="Aptos" w:hAnsi="Aptos"/>
        </w:rPr>
      </w:pPr>
      <w:r w:rsidRPr="00B4191E">
        <w:rPr>
          <w:rFonts w:ascii="Aptos" w:hAnsi="Aptos"/>
        </w:rPr>
        <w:t>02:08:52-02:08:56</w:t>
      </w:r>
    </w:p>
    <w:p w14:paraId="7C329654" w14:textId="77777777" w:rsidR="00B4191E" w:rsidRPr="00B4191E" w:rsidRDefault="00B4191E" w:rsidP="00B4191E">
      <w:pPr>
        <w:spacing w:after="0" w:line="240" w:lineRule="auto"/>
        <w:rPr>
          <w:rFonts w:ascii="Aptos" w:hAnsi="Aptos"/>
        </w:rPr>
      </w:pPr>
      <w:r w:rsidRPr="00B4191E">
        <w:rPr>
          <w:rFonts w:ascii="Aptos" w:hAnsi="Aptos"/>
        </w:rPr>
        <w:t>and ropatu of Māori land and destruction of Māori,</w:t>
      </w:r>
    </w:p>
    <w:p w14:paraId="3BBE1864" w14:textId="77777777" w:rsidR="00B4191E" w:rsidRPr="00B4191E" w:rsidRDefault="00B4191E" w:rsidP="00B4191E">
      <w:pPr>
        <w:spacing w:after="0" w:line="240" w:lineRule="auto"/>
        <w:rPr>
          <w:rFonts w:ascii="Aptos" w:hAnsi="Aptos"/>
        </w:rPr>
      </w:pPr>
    </w:p>
    <w:p w14:paraId="06BA822F" w14:textId="77777777" w:rsidR="00B4191E" w:rsidRPr="00B4191E" w:rsidRDefault="00B4191E" w:rsidP="00B4191E">
      <w:pPr>
        <w:spacing w:after="0" w:line="240" w:lineRule="auto"/>
        <w:rPr>
          <w:rFonts w:ascii="Aptos" w:hAnsi="Aptos"/>
        </w:rPr>
      </w:pPr>
    </w:p>
    <w:p w14:paraId="3C20EDFC" w14:textId="77777777" w:rsidR="00B4191E" w:rsidRPr="00B4191E" w:rsidRDefault="00B4191E" w:rsidP="00B4191E">
      <w:pPr>
        <w:spacing w:after="0" w:line="240" w:lineRule="auto"/>
        <w:rPr>
          <w:rFonts w:ascii="Aptos" w:hAnsi="Aptos"/>
        </w:rPr>
      </w:pPr>
      <w:r w:rsidRPr="00B4191E">
        <w:rPr>
          <w:rFonts w:ascii="Aptos" w:hAnsi="Aptos"/>
        </w:rPr>
        <w:lastRenderedPageBreak/>
        <w:t>02:08:57-02:08:59</w:t>
      </w:r>
    </w:p>
    <w:p w14:paraId="5656BD21" w14:textId="77777777" w:rsidR="00B4191E" w:rsidRPr="00B4191E" w:rsidRDefault="00B4191E" w:rsidP="00B4191E">
      <w:pPr>
        <w:spacing w:after="0" w:line="240" w:lineRule="auto"/>
        <w:rPr>
          <w:rFonts w:ascii="Aptos" w:hAnsi="Aptos"/>
        </w:rPr>
      </w:pPr>
      <w:r w:rsidRPr="00B4191E">
        <w:rPr>
          <w:rFonts w:ascii="Aptos" w:hAnsi="Aptos"/>
        </w:rPr>
        <w:t>you know, tina rangatiratanga,</w:t>
      </w:r>
    </w:p>
    <w:p w14:paraId="58A279FF" w14:textId="77777777" w:rsidR="00B4191E" w:rsidRPr="00B4191E" w:rsidRDefault="00B4191E" w:rsidP="00B4191E">
      <w:pPr>
        <w:spacing w:after="0" w:line="240" w:lineRule="auto"/>
        <w:rPr>
          <w:rFonts w:ascii="Aptos" w:hAnsi="Aptos"/>
        </w:rPr>
      </w:pPr>
    </w:p>
    <w:p w14:paraId="6C2F11C3" w14:textId="77777777" w:rsidR="00B4191E" w:rsidRPr="00B4191E" w:rsidRDefault="00B4191E" w:rsidP="00B4191E">
      <w:pPr>
        <w:spacing w:after="0" w:line="240" w:lineRule="auto"/>
        <w:rPr>
          <w:rFonts w:ascii="Aptos" w:hAnsi="Aptos"/>
        </w:rPr>
      </w:pPr>
    </w:p>
    <w:p w14:paraId="64C955C8" w14:textId="77777777" w:rsidR="00B4191E" w:rsidRPr="00B4191E" w:rsidRDefault="00B4191E" w:rsidP="00B4191E">
      <w:pPr>
        <w:spacing w:after="0" w:line="240" w:lineRule="auto"/>
        <w:rPr>
          <w:rFonts w:ascii="Aptos" w:hAnsi="Aptos"/>
        </w:rPr>
      </w:pPr>
      <w:r w:rsidRPr="00B4191E">
        <w:rPr>
          <w:rFonts w:ascii="Aptos" w:hAnsi="Aptos"/>
        </w:rPr>
        <w:t>02:09:00-02:09:01</w:t>
      </w:r>
    </w:p>
    <w:p w14:paraId="1AECC1BC" w14:textId="77777777" w:rsidR="00B4191E" w:rsidRPr="00B4191E" w:rsidRDefault="00B4191E" w:rsidP="00B4191E">
      <w:pPr>
        <w:spacing w:after="0" w:line="240" w:lineRule="auto"/>
        <w:rPr>
          <w:rFonts w:ascii="Aptos" w:hAnsi="Aptos"/>
        </w:rPr>
      </w:pPr>
      <w:r w:rsidRPr="00B4191E">
        <w:rPr>
          <w:rFonts w:ascii="Aptos" w:hAnsi="Aptos"/>
        </w:rPr>
        <w:t>essentially through the colonial exercise.</w:t>
      </w:r>
    </w:p>
    <w:p w14:paraId="07D1083E" w14:textId="77777777" w:rsidR="00B4191E" w:rsidRPr="00B4191E" w:rsidRDefault="00B4191E" w:rsidP="00B4191E">
      <w:pPr>
        <w:spacing w:after="0" w:line="240" w:lineRule="auto"/>
        <w:rPr>
          <w:rFonts w:ascii="Aptos" w:hAnsi="Aptos"/>
        </w:rPr>
      </w:pPr>
    </w:p>
    <w:p w14:paraId="7935D5D0" w14:textId="77777777" w:rsidR="00B4191E" w:rsidRPr="00B4191E" w:rsidRDefault="00B4191E" w:rsidP="00B4191E">
      <w:pPr>
        <w:spacing w:after="0" w:line="240" w:lineRule="auto"/>
        <w:rPr>
          <w:rFonts w:ascii="Aptos" w:hAnsi="Aptos"/>
        </w:rPr>
      </w:pPr>
    </w:p>
    <w:p w14:paraId="21587B9C" w14:textId="77777777" w:rsidR="00B4191E" w:rsidRPr="00B4191E" w:rsidRDefault="00B4191E" w:rsidP="00B4191E">
      <w:pPr>
        <w:spacing w:after="0" w:line="240" w:lineRule="auto"/>
        <w:rPr>
          <w:rFonts w:ascii="Aptos" w:hAnsi="Aptos"/>
        </w:rPr>
      </w:pPr>
      <w:r w:rsidRPr="00B4191E">
        <w:rPr>
          <w:rFonts w:ascii="Aptos" w:hAnsi="Aptos"/>
        </w:rPr>
        <w:t>02:09:02-02:09:05</w:t>
      </w:r>
    </w:p>
    <w:p w14:paraId="5A8ACA7D" w14:textId="77777777" w:rsidR="00B4191E" w:rsidRPr="00B4191E" w:rsidRDefault="00B4191E" w:rsidP="00B4191E">
      <w:pPr>
        <w:spacing w:after="0" w:line="240" w:lineRule="auto"/>
        <w:rPr>
          <w:rFonts w:ascii="Aptos" w:hAnsi="Aptos"/>
        </w:rPr>
      </w:pPr>
      <w:r w:rsidRPr="00B4191E">
        <w:rPr>
          <w:rFonts w:ascii="Aptos" w:hAnsi="Aptos"/>
        </w:rPr>
        <w:t>And the suggestion that somehow the correction</w:t>
      </w:r>
    </w:p>
    <w:p w14:paraId="19870DCE" w14:textId="77777777" w:rsidR="00B4191E" w:rsidRPr="00B4191E" w:rsidRDefault="00B4191E" w:rsidP="00B4191E">
      <w:pPr>
        <w:spacing w:after="0" w:line="240" w:lineRule="auto"/>
        <w:rPr>
          <w:rFonts w:ascii="Aptos" w:hAnsi="Aptos"/>
        </w:rPr>
      </w:pPr>
    </w:p>
    <w:p w14:paraId="6D295CFE" w14:textId="77777777" w:rsidR="00B4191E" w:rsidRPr="00B4191E" w:rsidRDefault="00B4191E" w:rsidP="00B4191E">
      <w:pPr>
        <w:spacing w:after="0" w:line="240" w:lineRule="auto"/>
        <w:rPr>
          <w:rFonts w:ascii="Aptos" w:hAnsi="Aptos"/>
        </w:rPr>
      </w:pPr>
    </w:p>
    <w:p w14:paraId="66E16F36" w14:textId="77777777" w:rsidR="00B4191E" w:rsidRPr="00B4191E" w:rsidRDefault="00B4191E" w:rsidP="00B4191E">
      <w:pPr>
        <w:spacing w:after="0" w:line="240" w:lineRule="auto"/>
        <w:rPr>
          <w:rFonts w:ascii="Aptos" w:hAnsi="Aptos"/>
        </w:rPr>
      </w:pPr>
      <w:r w:rsidRPr="00B4191E">
        <w:rPr>
          <w:rFonts w:ascii="Aptos" w:hAnsi="Aptos"/>
        </w:rPr>
        <w:t>02:09:06-02:09:10</w:t>
      </w:r>
    </w:p>
    <w:p w14:paraId="71745CE1" w14:textId="77777777" w:rsidR="00B4191E" w:rsidRPr="00B4191E" w:rsidRDefault="00B4191E" w:rsidP="00B4191E">
      <w:pPr>
        <w:spacing w:after="0" w:line="240" w:lineRule="auto"/>
        <w:rPr>
          <w:rFonts w:ascii="Aptos" w:hAnsi="Aptos"/>
        </w:rPr>
      </w:pPr>
      <w:r w:rsidRPr="00B4191E">
        <w:rPr>
          <w:rFonts w:ascii="Aptos" w:hAnsi="Aptos"/>
        </w:rPr>
        <w:t>is to non-Māori rights that has to be made,</w:t>
      </w:r>
    </w:p>
    <w:p w14:paraId="181C2405" w14:textId="77777777" w:rsidR="00B4191E" w:rsidRPr="00B4191E" w:rsidRDefault="00B4191E" w:rsidP="00B4191E">
      <w:pPr>
        <w:spacing w:after="0" w:line="240" w:lineRule="auto"/>
        <w:rPr>
          <w:rFonts w:ascii="Aptos" w:hAnsi="Aptos"/>
        </w:rPr>
      </w:pPr>
    </w:p>
    <w:p w14:paraId="0A9E8619" w14:textId="77777777" w:rsidR="00B4191E" w:rsidRPr="00B4191E" w:rsidRDefault="00B4191E" w:rsidP="00B4191E">
      <w:pPr>
        <w:spacing w:after="0" w:line="240" w:lineRule="auto"/>
        <w:rPr>
          <w:rFonts w:ascii="Aptos" w:hAnsi="Aptos"/>
        </w:rPr>
      </w:pPr>
    </w:p>
    <w:p w14:paraId="7E8B1BFC" w14:textId="77777777" w:rsidR="00B4191E" w:rsidRPr="00B4191E" w:rsidRDefault="00B4191E" w:rsidP="00B4191E">
      <w:pPr>
        <w:spacing w:after="0" w:line="240" w:lineRule="auto"/>
        <w:rPr>
          <w:rFonts w:ascii="Aptos" w:hAnsi="Aptos"/>
        </w:rPr>
      </w:pPr>
      <w:r w:rsidRPr="00B4191E">
        <w:rPr>
          <w:rFonts w:ascii="Aptos" w:hAnsi="Aptos"/>
        </w:rPr>
        <w:t>02:09:10-02:09:16</w:t>
      </w:r>
    </w:p>
    <w:p w14:paraId="39BD8783" w14:textId="77777777" w:rsidR="00B4191E" w:rsidRPr="00B4191E" w:rsidRDefault="00B4191E" w:rsidP="00B4191E">
      <w:pPr>
        <w:spacing w:after="0" w:line="240" w:lineRule="auto"/>
        <w:rPr>
          <w:rFonts w:ascii="Aptos" w:hAnsi="Aptos"/>
        </w:rPr>
      </w:pPr>
      <w:r w:rsidRPr="00B4191E">
        <w:rPr>
          <w:rFonts w:ascii="Aptos" w:hAnsi="Aptos"/>
        </w:rPr>
        <w:t>how you respond to that in the context of our actual history.</w:t>
      </w:r>
    </w:p>
    <w:p w14:paraId="370474E6" w14:textId="77777777" w:rsidR="00B4191E" w:rsidRPr="00B4191E" w:rsidRDefault="00B4191E" w:rsidP="00B4191E">
      <w:pPr>
        <w:spacing w:after="0" w:line="240" w:lineRule="auto"/>
        <w:rPr>
          <w:rFonts w:ascii="Aptos" w:hAnsi="Aptos"/>
        </w:rPr>
      </w:pPr>
    </w:p>
    <w:p w14:paraId="410559E5" w14:textId="77777777" w:rsidR="00B4191E" w:rsidRPr="00B4191E" w:rsidRDefault="00B4191E" w:rsidP="00B4191E">
      <w:pPr>
        <w:spacing w:after="0" w:line="240" w:lineRule="auto"/>
        <w:rPr>
          <w:rFonts w:ascii="Aptos" w:hAnsi="Aptos"/>
        </w:rPr>
      </w:pPr>
    </w:p>
    <w:p w14:paraId="055684D4" w14:textId="77777777" w:rsidR="00B4191E" w:rsidRPr="00B4191E" w:rsidRDefault="00B4191E" w:rsidP="00B4191E">
      <w:pPr>
        <w:spacing w:after="0" w:line="240" w:lineRule="auto"/>
        <w:rPr>
          <w:rFonts w:ascii="Aptos" w:hAnsi="Aptos"/>
        </w:rPr>
      </w:pPr>
      <w:r w:rsidRPr="00B4191E">
        <w:rPr>
          <w:rFonts w:ascii="Aptos" w:hAnsi="Aptos"/>
        </w:rPr>
        <w:t>02:09:16-02:09:21</w:t>
      </w:r>
    </w:p>
    <w:p w14:paraId="63327C4D" w14:textId="77777777" w:rsidR="00B4191E" w:rsidRPr="00B4191E" w:rsidRDefault="00B4191E" w:rsidP="00B4191E">
      <w:pPr>
        <w:spacing w:after="0" w:line="240" w:lineRule="auto"/>
        <w:rPr>
          <w:rFonts w:ascii="Aptos" w:hAnsi="Aptos"/>
        </w:rPr>
      </w:pPr>
      <w:r w:rsidRPr="00B4191E">
        <w:rPr>
          <w:rFonts w:ascii="Aptos" w:hAnsi="Aptos"/>
        </w:rPr>
        <w:t>I think many of us aren't well resourced to have these discussions.</w:t>
      </w:r>
    </w:p>
    <w:p w14:paraId="22D77429" w14:textId="77777777" w:rsidR="00B4191E" w:rsidRPr="00B4191E" w:rsidRDefault="00B4191E" w:rsidP="00B4191E">
      <w:pPr>
        <w:spacing w:after="0" w:line="240" w:lineRule="auto"/>
        <w:rPr>
          <w:rFonts w:ascii="Aptos" w:hAnsi="Aptos"/>
        </w:rPr>
      </w:pPr>
    </w:p>
    <w:p w14:paraId="3E9008BC" w14:textId="77777777" w:rsidR="00B4191E" w:rsidRPr="00B4191E" w:rsidRDefault="00B4191E" w:rsidP="00B4191E">
      <w:pPr>
        <w:spacing w:after="0" w:line="240" w:lineRule="auto"/>
        <w:rPr>
          <w:rFonts w:ascii="Aptos" w:hAnsi="Aptos"/>
        </w:rPr>
      </w:pPr>
    </w:p>
    <w:p w14:paraId="36ABE4D8" w14:textId="77777777" w:rsidR="00B4191E" w:rsidRPr="00B4191E" w:rsidRDefault="00B4191E" w:rsidP="00B4191E">
      <w:pPr>
        <w:spacing w:after="0" w:line="240" w:lineRule="auto"/>
        <w:rPr>
          <w:rFonts w:ascii="Aptos" w:hAnsi="Aptos"/>
        </w:rPr>
      </w:pPr>
      <w:r w:rsidRPr="00B4191E">
        <w:rPr>
          <w:rFonts w:ascii="Aptos" w:hAnsi="Aptos"/>
        </w:rPr>
        <w:t>02:09:22-02:09:23</w:t>
      </w:r>
    </w:p>
    <w:p w14:paraId="7B77166B" w14:textId="77777777" w:rsidR="00B4191E" w:rsidRPr="00B4191E" w:rsidRDefault="00B4191E" w:rsidP="00B4191E">
      <w:pPr>
        <w:spacing w:after="0" w:line="240" w:lineRule="auto"/>
        <w:rPr>
          <w:rFonts w:ascii="Aptos" w:hAnsi="Aptos"/>
        </w:rPr>
      </w:pPr>
      <w:r w:rsidRPr="00B4191E">
        <w:rPr>
          <w:rFonts w:ascii="Aptos" w:hAnsi="Aptos"/>
        </w:rPr>
        <w:t>I went to Auckland Grammar School.</w:t>
      </w:r>
    </w:p>
    <w:p w14:paraId="22A412EA" w14:textId="77777777" w:rsidR="00B4191E" w:rsidRPr="00B4191E" w:rsidRDefault="00B4191E" w:rsidP="00B4191E">
      <w:pPr>
        <w:spacing w:after="0" w:line="240" w:lineRule="auto"/>
        <w:rPr>
          <w:rFonts w:ascii="Aptos" w:hAnsi="Aptos"/>
        </w:rPr>
      </w:pPr>
    </w:p>
    <w:p w14:paraId="0B766138" w14:textId="77777777" w:rsidR="00B4191E" w:rsidRPr="00B4191E" w:rsidRDefault="00B4191E" w:rsidP="00B4191E">
      <w:pPr>
        <w:spacing w:after="0" w:line="240" w:lineRule="auto"/>
        <w:rPr>
          <w:rFonts w:ascii="Aptos" w:hAnsi="Aptos"/>
        </w:rPr>
      </w:pPr>
    </w:p>
    <w:p w14:paraId="577C5C63" w14:textId="77777777" w:rsidR="00B4191E" w:rsidRPr="00B4191E" w:rsidRDefault="00B4191E" w:rsidP="00B4191E">
      <w:pPr>
        <w:spacing w:after="0" w:line="240" w:lineRule="auto"/>
        <w:rPr>
          <w:rFonts w:ascii="Aptos" w:hAnsi="Aptos"/>
        </w:rPr>
      </w:pPr>
      <w:r w:rsidRPr="00B4191E">
        <w:rPr>
          <w:rFonts w:ascii="Aptos" w:hAnsi="Aptos"/>
        </w:rPr>
        <w:t>02:09:24-02:09:29</w:t>
      </w:r>
    </w:p>
    <w:p w14:paraId="58F120E6" w14:textId="77777777" w:rsidR="00B4191E" w:rsidRPr="00B4191E" w:rsidRDefault="00B4191E" w:rsidP="00B4191E">
      <w:pPr>
        <w:spacing w:after="0" w:line="240" w:lineRule="auto"/>
        <w:rPr>
          <w:rFonts w:ascii="Aptos" w:hAnsi="Aptos"/>
        </w:rPr>
      </w:pPr>
      <w:r w:rsidRPr="00B4191E">
        <w:rPr>
          <w:rFonts w:ascii="Aptos" w:hAnsi="Aptos"/>
        </w:rPr>
        <w:t>We sat with Sir George Gray's name on the front of the hall, celebrated.</w:t>
      </w:r>
    </w:p>
    <w:p w14:paraId="3587F6B7" w14:textId="77777777" w:rsidR="00B4191E" w:rsidRPr="00B4191E" w:rsidRDefault="00B4191E" w:rsidP="00B4191E">
      <w:pPr>
        <w:spacing w:after="0" w:line="240" w:lineRule="auto"/>
        <w:rPr>
          <w:rFonts w:ascii="Aptos" w:hAnsi="Aptos"/>
        </w:rPr>
      </w:pPr>
    </w:p>
    <w:p w14:paraId="3C10982F" w14:textId="77777777" w:rsidR="00B4191E" w:rsidRPr="00B4191E" w:rsidRDefault="00B4191E" w:rsidP="00B4191E">
      <w:pPr>
        <w:spacing w:after="0" w:line="240" w:lineRule="auto"/>
        <w:rPr>
          <w:rFonts w:ascii="Aptos" w:hAnsi="Aptos"/>
        </w:rPr>
      </w:pPr>
    </w:p>
    <w:p w14:paraId="63AB0469" w14:textId="77777777" w:rsidR="00B4191E" w:rsidRPr="00B4191E" w:rsidRDefault="00B4191E" w:rsidP="00B4191E">
      <w:pPr>
        <w:spacing w:after="0" w:line="240" w:lineRule="auto"/>
        <w:rPr>
          <w:rFonts w:ascii="Aptos" w:hAnsi="Aptos"/>
        </w:rPr>
      </w:pPr>
      <w:r w:rsidRPr="00B4191E">
        <w:rPr>
          <w:rFonts w:ascii="Aptos" w:hAnsi="Aptos"/>
        </w:rPr>
        <w:t>02:09:30-02:09:36</w:t>
      </w:r>
    </w:p>
    <w:p w14:paraId="32D518F8" w14:textId="77777777" w:rsidR="00B4191E" w:rsidRPr="00B4191E" w:rsidRDefault="00B4191E" w:rsidP="00B4191E">
      <w:pPr>
        <w:spacing w:after="0" w:line="240" w:lineRule="auto"/>
        <w:rPr>
          <w:rFonts w:ascii="Aptos" w:hAnsi="Aptos"/>
        </w:rPr>
      </w:pPr>
      <w:r w:rsidRPr="00B4191E">
        <w:rPr>
          <w:rFonts w:ascii="Aptos" w:hAnsi="Aptos"/>
        </w:rPr>
        <w:t>And my first year was 1995 when that Opatu acknowledgement apology was given for the invasion.</w:t>
      </w:r>
    </w:p>
    <w:p w14:paraId="342BC05B" w14:textId="77777777" w:rsidR="00B4191E" w:rsidRPr="00B4191E" w:rsidRDefault="00B4191E" w:rsidP="00B4191E">
      <w:pPr>
        <w:spacing w:after="0" w:line="240" w:lineRule="auto"/>
        <w:rPr>
          <w:rFonts w:ascii="Aptos" w:hAnsi="Aptos"/>
        </w:rPr>
      </w:pPr>
    </w:p>
    <w:p w14:paraId="0D7F29DF" w14:textId="77777777" w:rsidR="00B4191E" w:rsidRPr="00B4191E" w:rsidRDefault="00B4191E" w:rsidP="00B4191E">
      <w:pPr>
        <w:spacing w:after="0" w:line="240" w:lineRule="auto"/>
        <w:rPr>
          <w:rFonts w:ascii="Aptos" w:hAnsi="Aptos"/>
        </w:rPr>
      </w:pPr>
    </w:p>
    <w:p w14:paraId="6275F613" w14:textId="77777777" w:rsidR="00B4191E" w:rsidRPr="00B4191E" w:rsidRDefault="00B4191E" w:rsidP="00B4191E">
      <w:pPr>
        <w:spacing w:after="0" w:line="240" w:lineRule="auto"/>
        <w:rPr>
          <w:rFonts w:ascii="Aptos" w:hAnsi="Aptos"/>
        </w:rPr>
      </w:pPr>
      <w:r w:rsidRPr="00B4191E">
        <w:rPr>
          <w:rFonts w:ascii="Aptos" w:hAnsi="Aptos"/>
        </w:rPr>
        <w:t>02:09:36-02:09:37</w:t>
      </w:r>
    </w:p>
    <w:p w14:paraId="626E1B3B" w14:textId="77777777" w:rsidR="00B4191E" w:rsidRPr="00B4191E" w:rsidRDefault="00B4191E" w:rsidP="00B4191E">
      <w:pPr>
        <w:spacing w:after="0" w:line="240" w:lineRule="auto"/>
        <w:rPr>
          <w:rFonts w:ascii="Aptos" w:hAnsi="Aptos"/>
        </w:rPr>
      </w:pPr>
      <w:r w:rsidRPr="00B4191E">
        <w:rPr>
          <w:rFonts w:ascii="Aptos" w:hAnsi="Aptos"/>
        </w:rPr>
        <w:t>Those are the words that we used.</w:t>
      </w:r>
    </w:p>
    <w:p w14:paraId="35178897" w14:textId="77777777" w:rsidR="00B4191E" w:rsidRPr="00B4191E" w:rsidRDefault="00B4191E" w:rsidP="00B4191E">
      <w:pPr>
        <w:spacing w:after="0" w:line="240" w:lineRule="auto"/>
        <w:rPr>
          <w:rFonts w:ascii="Aptos" w:hAnsi="Aptos"/>
        </w:rPr>
      </w:pPr>
    </w:p>
    <w:p w14:paraId="62DFE0BF" w14:textId="77777777" w:rsidR="00B4191E" w:rsidRPr="00B4191E" w:rsidRDefault="00B4191E" w:rsidP="00B4191E">
      <w:pPr>
        <w:spacing w:after="0" w:line="240" w:lineRule="auto"/>
        <w:rPr>
          <w:rFonts w:ascii="Aptos" w:hAnsi="Aptos"/>
        </w:rPr>
      </w:pPr>
    </w:p>
    <w:p w14:paraId="41BDDBB3" w14:textId="77777777" w:rsidR="00B4191E" w:rsidRPr="00B4191E" w:rsidRDefault="00B4191E" w:rsidP="00B4191E">
      <w:pPr>
        <w:spacing w:after="0" w:line="240" w:lineRule="auto"/>
        <w:rPr>
          <w:rFonts w:ascii="Aptos" w:hAnsi="Aptos"/>
        </w:rPr>
      </w:pPr>
      <w:r w:rsidRPr="00B4191E">
        <w:rPr>
          <w:rFonts w:ascii="Aptos" w:hAnsi="Aptos"/>
        </w:rPr>
        <w:t>02:09:38-02:09:40</w:t>
      </w:r>
    </w:p>
    <w:p w14:paraId="2BA2337A" w14:textId="77777777" w:rsidR="00B4191E" w:rsidRPr="00B4191E" w:rsidRDefault="00B4191E" w:rsidP="00B4191E">
      <w:pPr>
        <w:spacing w:after="0" w:line="240" w:lineRule="auto"/>
        <w:rPr>
          <w:rFonts w:ascii="Aptos" w:hAnsi="Aptos"/>
        </w:rPr>
      </w:pPr>
      <w:r w:rsidRPr="00B4191E">
        <w:rPr>
          <w:rFonts w:ascii="Aptos" w:hAnsi="Aptos"/>
        </w:rPr>
        <w:t>And there was nothing about that in my school.</w:t>
      </w:r>
    </w:p>
    <w:p w14:paraId="089D93CF" w14:textId="77777777" w:rsidR="00B4191E" w:rsidRPr="00B4191E" w:rsidRDefault="00B4191E" w:rsidP="00B4191E">
      <w:pPr>
        <w:spacing w:after="0" w:line="240" w:lineRule="auto"/>
        <w:rPr>
          <w:rFonts w:ascii="Aptos" w:hAnsi="Aptos"/>
        </w:rPr>
      </w:pPr>
    </w:p>
    <w:p w14:paraId="203C206D" w14:textId="77777777" w:rsidR="00B4191E" w:rsidRPr="00B4191E" w:rsidRDefault="00B4191E" w:rsidP="00B4191E">
      <w:pPr>
        <w:spacing w:after="0" w:line="240" w:lineRule="auto"/>
        <w:rPr>
          <w:rFonts w:ascii="Aptos" w:hAnsi="Aptos"/>
        </w:rPr>
      </w:pPr>
    </w:p>
    <w:p w14:paraId="3DB4C03A" w14:textId="77777777" w:rsidR="00B4191E" w:rsidRPr="00B4191E" w:rsidRDefault="00B4191E" w:rsidP="00B4191E">
      <w:pPr>
        <w:spacing w:after="0" w:line="240" w:lineRule="auto"/>
        <w:rPr>
          <w:rFonts w:ascii="Aptos" w:hAnsi="Aptos"/>
        </w:rPr>
      </w:pPr>
      <w:r w:rsidRPr="00B4191E">
        <w:rPr>
          <w:rFonts w:ascii="Aptos" w:hAnsi="Aptos"/>
        </w:rPr>
        <w:t>02:09:40-02:09:43</w:t>
      </w:r>
    </w:p>
    <w:p w14:paraId="5A3F479C" w14:textId="77777777" w:rsidR="00B4191E" w:rsidRPr="00B4191E" w:rsidRDefault="00B4191E" w:rsidP="00B4191E">
      <w:pPr>
        <w:spacing w:after="0" w:line="240" w:lineRule="auto"/>
        <w:rPr>
          <w:rFonts w:ascii="Aptos" w:hAnsi="Aptos"/>
        </w:rPr>
      </w:pPr>
      <w:r w:rsidRPr="00B4191E">
        <w:rPr>
          <w:rFonts w:ascii="Aptos" w:hAnsi="Aptos"/>
        </w:rPr>
        <w:t>I don't think we're well resourced to have those conversations.</w:t>
      </w:r>
    </w:p>
    <w:p w14:paraId="48AB2402" w14:textId="77777777" w:rsidR="00B4191E" w:rsidRPr="00B4191E" w:rsidRDefault="00B4191E" w:rsidP="00B4191E">
      <w:pPr>
        <w:spacing w:after="0" w:line="240" w:lineRule="auto"/>
        <w:rPr>
          <w:rFonts w:ascii="Aptos" w:hAnsi="Aptos"/>
        </w:rPr>
      </w:pPr>
    </w:p>
    <w:p w14:paraId="68912FA0" w14:textId="77777777" w:rsidR="00B4191E" w:rsidRPr="00B4191E" w:rsidRDefault="00B4191E" w:rsidP="00B4191E">
      <w:pPr>
        <w:spacing w:after="0" w:line="240" w:lineRule="auto"/>
        <w:rPr>
          <w:rFonts w:ascii="Aptos" w:hAnsi="Aptos"/>
        </w:rPr>
      </w:pPr>
    </w:p>
    <w:p w14:paraId="24DCF13B" w14:textId="77777777" w:rsidR="00B4191E" w:rsidRPr="00B4191E" w:rsidRDefault="00B4191E" w:rsidP="00B4191E">
      <w:pPr>
        <w:spacing w:after="0" w:line="240" w:lineRule="auto"/>
        <w:rPr>
          <w:rFonts w:ascii="Aptos" w:hAnsi="Aptos"/>
        </w:rPr>
      </w:pPr>
      <w:r w:rsidRPr="00B4191E">
        <w:rPr>
          <w:rFonts w:ascii="Aptos" w:hAnsi="Aptos"/>
        </w:rPr>
        <w:t>02:09:44-02:09:47</w:t>
      </w:r>
    </w:p>
    <w:p w14:paraId="4B1F31AF" w14:textId="77777777" w:rsidR="00B4191E" w:rsidRPr="00B4191E" w:rsidRDefault="00B4191E" w:rsidP="00B4191E">
      <w:pPr>
        <w:spacing w:after="0" w:line="240" w:lineRule="auto"/>
        <w:rPr>
          <w:rFonts w:ascii="Aptos" w:hAnsi="Aptos"/>
        </w:rPr>
      </w:pPr>
      <w:r w:rsidRPr="00B4191E">
        <w:rPr>
          <w:rFonts w:ascii="Aptos" w:hAnsi="Aptos"/>
        </w:rPr>
        <w:t>The most common trope I see in social media is about a gravy train.</w:t>
      </w:r>
    </w:p>
    <w:p w14:paraId="06C1EAD5" w14:textId="77777777" w:rsidR="00B4191E" w:rsidRPr="00B4191E" w:rsidRDefault="00B4191E" w:rsidP="00B4191E">
      <w:pPr>
        <w:spacing w:after="0" w:line="240" w:lineRule="auto"/>
        <w:rPr>
          <w:rFonts w:ascii="Aptos" w:hAnsi="Aptos"/>
        </w:rPr>
      </w:pPr>
    </w:p>
    <w:p w14:paraId="585AA234" w14:textId="77777777" w:rsidR="00B4191E" w:rsidRPr="00B4191E" w:rsidRDefault="00B4191E" w:rsidP="00B4191E">
      <w:pPr>
        <w:spacing w:after="0" w:line="240" w:lineRule="auto"/>
        <w:rPr>
          <w:rFonts w:ascii="Aptos" w:hAnsi="Aptos"/>
        </w:rPr>
      </w:pPr>
    </w:p>
    <w:p w14:paraId="280D80E8" w14:textId="77777777" w:rsidR="00B4191E" w:rsidRPr="00B4191E" w:rsidRDefault="00B4191E" w:rsidP="00B4191E">
      <w:pPr>
        <w:spacing w:after="0" w:line="240" w:lineRule="auto"/>
        <w:rPr>
          <w:rFonts w:ascii="Aptos" w:hAnsi="Aptos"/>
        </w:rPr>
      </w:pPr>
      <w:r w:rsidRPr="00B4191E">
        <w:rPr>
          <w:rFonts w:ascii="Aptos" w:hAnsi="Aptos"/>
        </w:rPr>
        <w:t>02:09:48-02:09:52</w:t>
      </w:r>
    </w:p>
    <w:p w14:paraId="2916F9DB" w14:textId="77777777" w:rsidR="00B4191E" w:rsidRPr="00B4191E" w:rsidRDefault="00B4191E" w:rsidP="00B4191E">
      <w:pPr>
        <w:spacing w:after="0" w:line="240" w:lineRule="auto"/>
        <w:rPr>
          <w:rFonts w:ascii="Aptos" w:hAnsi="Aptos"/>
        </w:rPr>
      </w:pPr>
      <w:r w:rsidRPr="00B4191E">
        <w:rPr>
          <w:rFonts w:ascii="Aptos" w:hAnsi="Aptos"/>
        </w:rPr>
        <w:t>If you go into the Rau Patu Deed, I might get the number slightly wrong here,</w:t>
      </w:r>
    </w:p>
    <w:p w14:paraId="717C1B86" w14:textId="77777777" w:rsidR="00B4191E" w:rsidRPr="00B4191E" w:rsidRDefault="00B4191E" w:rsidP="00B4191E">
      <w:pPr>
        <w:spacing w:after="0" w:line="240" w:lineRule="auto"/>
        <w:rPr>
          <w:rFonts w:ascii="Aptos" w:hAnsi="Aptos"/>
        </w:rPr>
      </w:pPr>
    </w:p>
    <w:p w14:paraId="4138E322" w14:textId="77777777" w:rsidR="00B4191E" w:rsidRPr="00B4191E" w:rsidRDefault="00B4191E" w:rsidP="00B4191E">
      <w:pPr>
        <w:spacing w:after="0" w:line="240" w:lineRule="auto"/>
        <w:rPr>
          <w:rFonts w:ascii="Aptos" w:hAnsi="Aptos"/>
        </w:rPr>
      </w:pPr>
    </w:p>
    <w:p w14:paraId="3E6E6824" w14:textId="77777777" w:rsidR="00B4191E" w:rsidRPr="00B4191E" w:rsidRDefault="00B4191E" w:rsidP="00B4191E">
      <w:pPr>
        <w:spacing w:after="0" w:line="240" w:lineRule="auto"/>
        <w:rPr>
          <w:rFonts w:ascii="Aptos" w:hAnsi="Aptos"/>
        </w:rPr>
      </w:pPr>
      <w:r w:rsidRPr="00B4191E">
        <w:rPr>
          <w:rFonts w:ascii="Aptos" w:hAnsi="Aptos"/>
        </w:rPr>
        <w:t>02:09:52-02:09:58</w:t>
      </w:r>
    </w:p>
    <w:p w14:paraId="2C9E1049" w14:textId="77777777" w:rsidR="00B4191E" w:rsidRPr="00B4191E" w:rsidRDefault="00B4191E" w:rsidP="00B4191E">
      <w:pPr>
        <w:spacing w:after="0" w:line="240" w:lineRule="auto"/>
        <w:rPr>
          <w:rFonts w:ascii="Aptos" w:hAnsi="Aptos"/>
        </w:rPr>
      </w:pPr>
      <w:r w:rsidRPr="00B4191E">
        <w:rPr>
          <w:rFonts w:ascii="Aptos" w:hAnsi="Aptos"/>
        </w:rPr>
        <w:t>but $170 million, $14 billion loss, that's 0.9%.</w:t>
      </w:r>
    </w:p>
    <w:p w14:paraId="46E386E1" w14:textId="77777777" w:rsidR="00B4191E" w:rsidRPr="00B4191E" w:rsidRDefault="00B4191E" w:rsidP="00B4191E">
      <w:pPr>
        <w:spacing w:after="0" w:line="240" w:lineRule="auto"/>
        <w:rPr>
          <w:rFonts w:ascii="Aptos" w:hAnsi="Aptos"/>
        </w:rPr>
      </w:pPr>
    </w:p>
    <w:p w14:paraId="21BA2EB8" w14:textId="77777777" w:rsidR="00B4191E" w:rsidRPr="00B4191E" w:rsidRDefault="00B4191E" w:rsidP="00B4191E">
      <w:pPr>
        <w:spacing w:after="0" w:line="240" w:lineRule="auto"/>
        <w:rPr>
          <w:rFonts w:ascii="Aptos" w:hAnsi="Aptos"/>
        </w:rPr>
      </w:pPr>
    </w:p>
    <w:p w14:paraId="7E9F1F88" w14:textId="77777777" w:rsidR="00B4191E" w:rsidRPr="00B4191E" w:rsidRDefault="00B4191E" w:rsidP="00B4191E">
      <w:pPr>
        <w:spacing w:after="0" w:line="240" w:lineRule="auto"/>
        <w:rPr>
          <w:rFonts w:ascii="Aptos" w:hAnsi="Aptos"/>
        </w:rPr>
      </w:pPr>
      <w:r w:rsidRPr="00B4191E">
        <w:rPr>
          <w:rFonts w:ascii="Aptos" w:hAnsi="Aptos"/>
        </w:rPr>
        <w:t>02:10:00-02:10:04</w:t>
      </w:r>
    </w:p>
    <w:p w14:paraId="3989AAAE" w14:textId="77777777" w:rsidR="00B4191E" w:rsidRPr="00B4191E" w:rsidRDefault="00B4191E" w:rsidP="00B4191E">
      <w:pPr>
        <w:spacing w:after="0" w:line="240" w:lineRule="auto"/>
        <w:rPr>
          <w:rFonts w:ascii="Aptos" w:hAnsi="Aptos"/>
        </w:rPr>
      </w:pPr>
      <w:r w:rsidRPr="00B4191E">
        <w:rPr>
          <w:rFonts w:ascii="Aptos" w:hAnsi="Aptos"/>
        </w:rPr>
        <w:t>Unless leaders like yourselves and others of us in the community</w:t>
      </w:r>
    </w:p>
    <w:p w14:paraId="71659BDE" w14:textId="77777777" w:rsidR="00B4191E" w:rsidRPr="00B4191E" w:rsidRDefault="00B4191E" w:rsidP="00B4191E">
      <w:pPr>
        <w:spacing w:after="0" w:line="240" w:lineRule="auto"/>
        <w:rPr>
          <w:rFonts w:ascii="Aptos" w:hAnsi="Aptos"/>
        </w:rPr>
      </w:pPr>
    </w:p>
    <w:p w14:paraId="62197880" w14:textId="77777777" w:rsidR="00B4191E" w:rsidRPr="00B4191E" w:rsidRDefault="00B4191E" w:rsidP="00B4191E">
      <w:pPr>
        <w:spacing w:after="0" w:line="240" w:lineRule="auto"/>
        <w:rPr>
          <w:rFonts w:ascii="Aptos" w:hAnsi="Aptos"/>
        </w:rPr>
      </w:pPr>
    </w:p>
    <w:p w14:paraId="0630B313" w14:textId="77777777" w:rsidR="00B4191E" w:rsidRPr="00B4191E" w:rsidRDefault="00B4191E" w:rsidP="00B4191E">
      <w:pPr>
        <w:spacing w:after="0" w:line="240" w:lineRule="auto"/>
        <w:rPr>
          <w:rFonts w:ascii="Aptos" w:hAnsi="Aptos"/>
        </w:rPr>
      </w:pPr>
      <w:r w:rsidRPr="00B4191E">
        <w:rPr>
          <w:rFonts w:ascii="Aptos" w:hAnsi="Aptos"/>
        </w:rPr>
        <w:t>02:10:04-02:10:06</w:t>
      </w:r>
    </w:p>
    <w:p w14:paraId="15529AF3" w14:textId="77777777" w:rsidR="00B4191E" w:rsidRPr="00B4191E" w:rsidRDefault="00B4191E" w:rsidP="00B4191E">
      <w:pPr>
        <w:spacing w:after="0" w:line="240" w:lineRule="auto"/>
        <w:rPr>
          <w:rFonts w:ascii="Aptos" w:hAnsi="Aptos"/>
        </w:rPr>
      </w:pPr>
      <w:r w:rsidRPr="00B4191E">
        <w:rPr>
          <w:rFonts w:ascii="Aptos" w:hAnsi="Aptos"/>
        </w:rPr>
        <w:t>are speaking and correcting these tropes,</w:t>
      </w:r>
    </w:p>
    <w:p w14:paraId="1D0F14DA" w14:textId="77777777" w:rsidR="00B4191E" w:rsidRPr="00B4191E" w:rsidRDefault="00B4191E" w:rsidP="00B4191E">
      <w:pPr>
        <w:spacing w:after="0" w:line="240" w:lineRule="auto"/>
        <w:rPr>
          <w:rFonts w:ascii="Aptos" w:hAnsi="Aptos"/>
        </w:rPr>
      </w:pPr>
    </w:p>
    <w:p w14:paraId="669FA7FD" w14:textId="77777777" w:rsidR="00B4191E" w:rsidRPr="00B4191E" w:rsidRDefault="00B4191E" w:rsidP="00B4191E">
      <w:pPr>
        <w:spacing w:after="0" w:line="240" w:lineRule="auto"/>
        <w:rPr>
          <w:rFonts w:ascii="Aptos" w:hAnsi="Aptos"/>
        </w:rPr>
      </w:pPr>
    </w:p>
    <w:p w14:paraId="15FC88FA" w14:textId="77777777" w:rsidR="00B4191E" w:rsidRPr="00B4191E" w:rsidRDefault="00B4191E" w:rsidP="00B4191E">
      <w:pPr>
        <w:spacing w:after="0" w:line="240" w:lineRule="auto"/>
        <w:rPr>
          <w:rFonts w:ascii="Aptos" w:hAnsi="Aptos"/>
        </w:rPr>
      </w:pPr>
      <w:r w:rsidRPr="00B4191E">
        <w:rPr>
          <w:rFonts w:ascii="Aptos" w:hAnsi="Aptos"/>
        </w:rPr>
        <w:t>02:10:07-02:10:09</w:t>
      </w:r>
    </w:p>
    <w:p w14:paraId="141FA029" w14:textId="77777777" w:rsidR="00B4191E" w:rsidRPr="00B4191E" w:rsidRDefault="00B4191E" w:rsidP="00B4191E">
      <w:pPr>
        <w:spacing w:after="0" w:line="240" w:lineRule="auto"/>
        <w:rPr>
          <w:rFonts w:ascii="Aptos" w:hAnsi="Aptos"/>
        </w:rPr>
      </w:pPr>
      <w:r w:rsidRPr="00B4191E">
        <w:rPr>
          <w:rFonts w:ascii="Aptos" w:hAnsi="Aptos"/>
        </w:rPr>
        <w:t>we're not able to have a useful conversation.</w:t>
      </w:r>
    </w:p>
    <w:p w14:paraId="1C50075C" w14:textId="77777777" w:rsidR="00B4191E" w:rsidRPr="00B4191E" w:rsidRDefault="00B4191E" w:rsidP="00B4191E">
      <w:pPr>
        <w:spacing w:after="0" w:line="240" w:lineRule="auto"/>
        <w:rPr>
          <w:rFonts w:ascii="Aptos" w:hAnsi="Aptos"/>
        </w:rPr>
      </w:pPr>
    </w:p>
    <w:p w14:paraId="45370C52" w14:textId="77777777" w:rsidR="00B4191E" w:rsidRPr="00B4191E" w:rsidRDefault="00B4191E" w:rsidP="00B4191E">
      <w:pPr>
        <w:spacing w:after="0" w:line="240" w:lineRule="auto"/>
        <w:rPr>
          <w:rFonts w:ascii="Aptos" w:hAnsi="Aptos"/>
        </w:rPr>
      </w:pPr>
    </w:p>
    <w:p w14:paraId="6BE06C98" w14:textId="77777777" w:rsidR="00B4191E" w:rsidRPr="00B4191E" w:rsidRDefault="00B4191E" w:rsidP="00B4191E">
      <w:pPr>
        <w:spacing w:after="0" w:line="240" w:lineRule="auto"/>
        <w:rPr>
          <w:rFonts w:ascii="Aptos" w:hAnsi="Aptos"/>
        </w:rPr>
      </w:pPr>
      <w:r w:rsidRPr="00B4191E">
        <w:rPr>
          <w:rFonts w:ascii="Aptos" w:hAnsi="Aptos"/>
        </w:rPr>
        <w:t>02:10:12-02:10:12</w:t>
      </w:r>
    </w:p>
    <w:p w14:paraId="1BB2F603" w14:textId="77777777" w:rsidR="00B4191E" w:rsidRPr="00B4191E" w:rsidRDefault="00B4191E" w:rsidP="00B4191E">
      <w:pPr>
        <w:spacing w:after="0" w:line="240" w:lineRule="auto"/>
        <w:rPr>
          <w:rFonts w:ascii="Aptos" w:hAnsi="Aptos"/>
        </w:rPr>
      </w:pPr>
      <w:r w:rsidRPr="00B4191E">
        <w:rPr>
          <w:rFonts w:ascii="Aptos" w:hAnsi="Aptos"/>
        </w:rPr>
        <w:t>Yeah.</w:t>
      </w:r>
    </w:p>
    <w:p w14:paraId="3B948F0E" w14:textId="77777777" w:rsidR="00B4191E" w:rsidRPr="00B4191E" w:rsidRDefault="00B4191E" w:rsidP="00B4191E">
      <w:pPr>
        <w:spacing w:after="0" w:line="240" w:lineRule="auto"/>
        <w:rPr>
          <w:rFonts w:ascii="Aptos" w:hAnsi="Aptos"/>
        </w:rPr>
      </w:pPr>
    </w:p>
    <w:p w14:paraId="4D40EE3E" w14:textId="77777777" w:rsidR="00B4191E" w:rsidRPr="00B4191E" w:rsidRDefault="00B4191E" w:rsidP="00B4191E">
      <w:pPr>
        <w:spacing w:after="0" w:line="240" w:lineRule="auto"/>
        <w:rPr>
          <w:rFonts w:ascii="Aptos" w:hAnsi="Aptos"/>
        </w:rPr>
      </w:pPr>
    </w:p>
    <w:p w14:paraId="4F00986A" w14:textId="77777777" w:rsidR="00B4191E" w:rsidRPr="00B4191E" w:rsidRDefault="00B4191E" w:rsidP="00B4191E">
      <w:pPr>
        <w:spacing w:after="0" w:line="240" w:lineRule="auto"/>
        <w:rPr>
          <w:rFonts w:ascii="Aptos" w:hAnsi="Aptos"/>
        </w:rPr>
      </w:pPr>
      <w:r w:rsidRPr="00B4191E">
        <w:rPr>
          <w:rFonts w:ascii="Aptos" w:hAnsi="Aptos"/>
        </w:rPr>
        <w:t>02:10:12-02:10:15</w:t>
      </w:r>
    </w:p>
    <w:p w14:paraId="64E3F6D1" w14:textId="77777777" w:rsidR="00B4191E" w:rsidRPr="00B4191E" w:rsidRDefault="00B4191E" w:rsidP="00B4191E">
      <w:pPr>
        <w:spacing w:after="0" w:line="240" w:lineRule="auto"/>
        <w:rPr>
          <w:rFonts w:ascii="Aptos" w:hAnsi="Aptos"/>
        </w:rPr>
      </w:pPr>
      <w:r w:rsidRPr="00B4191E">
        <w:rPr>
          <w:rFonts w:ascii="Aptos" w:hAnsi="Aptos"/>
        </w:rPr>
        <w:t>Yeah, that's what I'd say.</w:t>
      </w:r>
    </w:p>
    <w:p w14:paraId="1880A7BD" w14:textId="77777777" w:rsidR="00B4191E" w:rsidRPr="00B4191E" w:rsidRDefault="00B4191E" w:rsidP="00B4191E">
      <w:pPr>
        <w:spacing w:after="0" w:line="240" w:lineRule="auto"/>
        <w:rPr>
          <w:rFonts w:ascii="Aptos" w:hAnsi="Aptos"/>
        </w:rPr>
      </w:pPr>
    </w:p>
    <w:p w14:paraId="1AAFC226" w14:textId="77777777" w:rsidR="00B4191E" w:rsidRPr="00B4191E" w:rsidRDefault="00B4191E" w:rsidP="00B4191E">
      <w:pPr>
        <w:spacing w:after="0" w:line="240" w:lineRule="auto"/>
        <w:rPr>
          <w:rFonts w:ascii="Aptos" w:hAnsi="Aptos"/>
        </w:rPr>
      </w:pPr>
    </w:p>
    <w:p w14:paraId="63B7E007" w14:textId="77777777" w:rsidR="00B4191E" w:rsidRPr="00B4191E" w:rsidRDefault="00B4191E" w:rsidP="00B4191E">
      <w:pPr>
        <w:spacing w:after="0" w:line="240" w:lineRule="auto"/>
        <w:rPr>
          <w:rFonts w:ascii="Aptos" w:hAnsi="Aptos"/>
        </w:rPr>
      </w:pPr>
      <w:r w:rsidRPr="00B4191E">
        <w:rPr>
          <w:rFonts w:ascii="Aptos" w:hAnsi="Aptos"/>
        </w:rPr>
        <w:t>02:10:15-02:10:15</w:t>
      </w:r>
    </w:p>
    <w:p w14:paraId="201A5D89" w14:textId="77777777" w:rsidR="00B4191E" w:rsidRPr="00B4191E" w:rsidRDefault="00B4191E" w:rsidP="00B4191E">
      <w:pPr>
        <w:spacing w:after="0" w:line="240" w:lineRule="auto"/>
        <w:rPr>
          <w:rFonts w:ascii="Aptos" w:hAnsi="Aptos"/>
        </w:rPr>
      </w:pPr>
      <w:r w:rsidRPr="00B4191E">
        <w:rPr>
          <w:rFonts w:ascii="Aptos" w:hAnsi="Aptos"/>
        </w:rPr>
        <w:t>Thanks, Carl.</w:t>
      </w:r>
    </w:p>
    <w:p w14:paraId="2E832750" w14:textId="77777777" w:rsidR="00B4191E" w:rsidRPr="00B4191E" w:rsidRDefault="00B4191E" w:rsidP="00B4191E">
      <w:pPr>
        <w:spacing w:after="0" w:line="240" w:lineRule="auto"/>
        <w:rPr>
          <w:rFonts w:ascii="Aptos" w:hAnsi="Aptos"/>
        </w:rPr>
      </w:pPr>
    </w:p>
    <w:p w14:paraId="7887FA08" w14:textId="77777777" w:rsidR="00B4191E" w:rsidRPr="00B4191E" w:rsidRDefault="00B4191E" w:rsidP="00B4191E">
      <w:pPr>
        <w:spacing w:after="0" w:line="240" w:lineRule="auto"/>
        <w:rPr>
          <w:rFonts w:ascii="Aptos" w:hAnsi="Aptos"/>
        </w:rPr>
      </w:pPr>
    </w:p>
    <w:p w14:paraId="138FFA2C" w14:textId="77777777" w:rsidR="00B4191E" w:rsidRPr="00B4191E" w:rsidRDefault="00B4191E" w:rsidP="00B4191E">
      <w:pPr>
        <w:spacing w:after="0" w:line="240" w:lineRule="auto"/>
        <w:rPr>
          <w:rFonts w:ascii="Aptos" w:hAnsi="Aptos"/>
        </w:rPr>
      </w:pPr>
      <w:r w:rsidRPr="00B4191E">
        <w:rPr>
          <w:rFonts w:ascii="Aptos" w:hAnsi="Aptos"/>
        </w:rPr>
        <w:t>02:10:16-02:10:16</w:t>
      </w:r>
    </w:p>
    <w:p w14:paraId="157D27CE" w14:textId="77777777" w:rsidR="00B4191E" w:rsidRPr="00B4191E" w:rsidRDefault="00B4191E" w:rsidP="00B4191E">
      <w:pPr>
        <w:spacing w:after="0" w:line="240" w:lineRule="auto"/>
        <w:rPr>
          <w:rFonts w:ascii="Aptos" w:hAnsi="Aptos"/>
        </w:rPr>
      </w:pPr>
      <w:r w:rsidRPr="00B4191E">
        <w:rPr>
          <w:rFonts w:ascii="Aptos" w:hAnsi="Aptos"/>
        </w:rPr>
        <w:t>Thank you.</w:t>
      </w:r>
    </w:p>
    <w:p w14:paraId="7D6CB7B0" w14:textId="77777777" w:rsidR="00B4191E" w:rsidRPr="00B4191E" w:rsidRDefault="00B4191E" w:rsidP="00B4191E">
      <w:pPr>
        <w:spacing w:after="0" w:line="240" w:lineRule="auto"/>
        <w:rPr>
          <w:rFonts w:ascii="Aptos" w:hAnsi="Aptos"/>
        </w:rPr>
      </w:pPr>
    </w:p>
    <w:p w14:paraId="4ECFE16F" w14:textId="77777777" w:rsidR="00B4191E" w:rsidRPr="00B4191E" w:rsidRDefault="00B4191E" w:rsidP="00B4191E">
      <w:pPr>
        <w:spacing w:after="0" w:line="240" w:lineRule="auto"/>
        <w:rPr>
          <w:rFonts w:ascii="Aptos" w:hAnsi="Aptos"/>
        </w:rPr>
      </w:pPr>
    </w:p>
    <w:p w14:paraId="18083AF7" w14:textId="77777777" w:rsidR="00B4191E" w:rsidRPr="00B4191E" w:rsidRDefault="00B4191E" w:rsidP="00B4191E">
      <w:pPr>
        <w:spacing w:after="0" w:line="240" w:lineRule="auto"/>
        <w:rPr>
          <w:rFonts w:ascii="Aptos" w:hAnsi="Aptos"/>
        </w:rPr>
      </w:pPr>
      <w:r w:rsidRPr="00B4191E">
        <w:rPr>
          <w:rFonts w:ascii="Aptos" w:hAnsi="Aptos"/>
        </w:rPr>
        <w:t>02:10:17-02:10:18</w:t>
      </w:r>
    </w:p>
    <w:p w14:paraId="0ECACED4" w14:textId="77777777" w:rsidR="00B4191E" w:rsidRPr="00B4191E" w:rsidRDefault="00B4191E" w:rsidP="00B4191E">
      <w:pPr>
        <w:spacing w:after="0" w:line="240" w:lineRule="auto"/>
        <w:rPr>
          <w:rFonts w:ascii="Aptos" w:hAnsi="Aptos"/>
        </w:rPr>
      </w:pPr>
      <w:r w:rsidRPr="00B4191E">
        <w:rPr>
          <w:rFonts w:ascii="Aptos" w:hAnsi="Aptos"/>
        </w:rPr>
        <w:t>Valuable submission.</w:t>
      </w:r>
    </w:p>
    <w:p w14:paraId="156D5E3B" w14:textId="77777777" w:rsidR="00B4191E" w:rsidRPr="00B4191E" w:rsidRDefault="00B4191E" w:rsidP="00B4191E">
      <w:pPr>
        <w:spacing w:after="0" w:line="240" w:lineRule="auto"/>
        <w:rPr>
          <w:rFonts w:ascii="Aptos" w:hAnsi="Aptos"/>
        </w:rPr>
      </w:pPr>
    </w:p>
    <w:p w14:paraId="1FC4AE4A" w14:textId="77777777" w:rsidR="00B4191E" w:rsidRPr="00B4191E" w:rsidRDefault="00B4191E" w:rsidP="00B4191E">
      <w:pPr>
        <w:spacing w:after="0" w:line="240" w:lineRule="auto"/>
        <w:rPr>
          <w:rFonts w:ascii="Aptos" w:hAnsi="Aptos"/>
        </w:rPr>
      </w:pPr>
    </w:p>
    <w:p w14:paraId="575F10D7" w14:textId="77777777" w:rsidR="00B4191E" w:rsidRPr="00B4191E" w:rsidRDefault="00B4191E" w:rsidP="00B4191E">
      <w:pPr>
        <w:spacing w:after="0" w:line="240" w:lineRule="auto"/>
        <w:rPr>
          <w:rFonts w:ascii="Aptos" w:hAnsi="Aptos"/>
        </w:rPr>
      </w:pPr>
      <w:r w:rsidRPr="00B4191E">
        <w:rPr>
          <w:rFonts w:ascii="Aptos" w:hAnsi="Aptos"/>
        </w:rPr>
        <w:t>02:10:18-02:10:21</w:t>
      </w:r>
    </w:p>
    <w:p w14:paraId="7515FEA4" w14:textId="77777777" w:rsidR="00B4191E" w:rsidRPr="00B4191E" w:rsidRDefault="00B4191E" w:rsidP="00B4191E">
      <w:pPr>
        <w:spacing w:after="0" w:line="240" w:lineRule="auto"/>
        <w:rPr>
          <w:rFonts w:ascii="Aptos" w:hAnsi="Aptos"/>
        </w:rPr>
      </w:pPr>
      <w:r w:rsidRPr="00B4191E">
        <w:rPr>
          <w:rFonts w:ascii="Aptos" w:hAnsi="Aptos"/>
        </w:rPr>
        <w:t>Thank you for your time and being with the committee this morning.</w:t>
      </w:r>
    </w:p>
    <w:p w14:paraId="67D6C10D" w14:textId="77777777" w:rsidR="00B4191E" w:rsidRPr="00B4191E" w:rsidRDefault="00B4191E" w:rsidP="00B4191E">
      <w:pPr>
        <w:spacing w:after="0" w:line="240" w:lineRule="auto"/>
        <w:rPr>
          <w:rFonts w:ascii="Aptos" w:hAnsi="Aptos"/>
        </w:rPr>
      </w:pPr>
    </w:p>
    <w:p w14:paraId="34B90A15" w14:textId="77777777" w:rsidR="00B4191E" w:rsidRPr="00B4191E" w:rsidRDefault="00B4191E" w:rsidP="00B4191E">
      <w:pPr>
        <w:spacing w:after="0" w:line="240" w:lineRule="auto"/>
        <w:rPr>
          <w:rFonts w:ascii="Aptos" w:hAnsi="Aptos"/>
        </w:rPr>
      </w:pPr>
    </w:p>
    <w:p w14:paraId="39C492DC" w14:textId="77777777" w:rsidR="00B4191E" w:rsidRPr="00B4191E" w:rsidRDefault="00B4191E" w:rsidP="00B4191E">
      <w:pPr>
        <w:spacing w:after="0" w:line="240" w:lineRule="auto"/>
        <w:rPr>
          <w:rFonts w:ascii="Aptos" w:hAnsi="Aptos"/>
        </w:rPr>
      </w:pPr>
      <w:r w:rsidRPr="00B4191E">
        <w:rPr>
          <w:rFonts w:ascii="Aptos" w:hAnsi="Aptos"/>
        </w:rPr>
        <w:t>02:10:22-02:10:22</w:t>
      </w:r>
    </w:p>
    <w:p w14:paraId="4542C37C" w14:textId="77777777" w:rsidR="00B4191E" w:rsidRPr="00B4191E" w:rsidRDefault="00B4191E" w:rsidP="00B4191E">
      <w:pPr>
        <w:spacing w:after="0" w:line="240" w:lineRule="auto"/>
        <w:rPr>
          <w:rFonts w:ascii="Aptos" w:hAnsi="Aptos"/>
        </w:rPr>
      </w:pPr>
      <w:r w:rsidRPr="00B4191E">
        <w:rPr>
          <w:rFonts w:ascii="Aptos" w:hAnsi="Aptos"/>
        </w:rPr>
        <w:t>Thank you.</w:t>
      </w:r>
    </w:p>
    <w:p w14:paraId="2D52436A" w14:textId="77777777" w:rsidR="00B4191E" w:rsidRPr="00B4191E" w:rsidRDefault="00B4191E" w:rsidP="00B4191E">
      <w:pPr>
        <w:spacing w:after="0" w:line="240" w:lineRule="auto"/>
        <w:rPr>
          <w:rFonts w:ascii="Aptos" w:hAnsi="Aptos"/>
        </w:rPr>
      </w:pPr>
    </w:p>
    <w:p w14:paraId="47F10B67" w14:textId="77777777" w:rsidR="00B4191E" w:rsidRPr="00B4191E" w:rsidRDefault="00B4191E" w:rsidP="00B4191E">
      <w:pPr>
        <w:spacing w:after="0" w:line="240" w:lineRule="auto"/>
        <w:rPr>
          <w:rFonts w:ascii="Aptos" w:hAnsi="Aptos"/>
        </w:rPr>
      </w:pPr>
    </w:p>
    <w:p w14:paraId="054F5CB7" w14:textId="77777777" w:rsidR="00B4191E" w:rsidRPr="00B4191E" w:rsidRDefault="00B4191E" w:rsidP="00B4191E">
      <w:pPr>
        <w:spacing w:after="0" w:line="240" w:lineRule="auto"/>
        <w:rPr>
          <w:rFonts w:ascii="Aptos" w:hAnsi="Aptos"/>
        </w:rPr>
      </w:pPr>
      <w:r w:rsidRPr="00B4191E">
        <w:rPr>
          <w:rFonts w:ascii="Aptos" w:hAnsi="Aptos"/>
        </w:rPr>
        <w:t>02:10:23-02:10:28</w:t>
      </w:r>
    </w:p>
    <w:p w14:paraId="50A49A57" w14:textId="77777777" w:rsidR="00B4191E" w:rsidRPr="00B4191E" w:rsidRDefault="00B4191E" w:rsidP="00B4191E">
      <w:pPr>
        <w:spacing w:after="0" w:line="240" w:lineRule="auto"/>
        <w:rPr>
          <w:rFonts w:ascii="Aptos" w:hAnsi="Aptos"/>
        </w:rPr>
      </w:pPr>
      <w:r w:rsidRPr="00B4191E">
        <w:rPr>
          <w:rFonts w:ascii="Aptos" w:hAnsi="Aptos"/>
        </w:rPr>
        <w:t>I know you didn't get a chance to answer my question, but my request still stands for</w:t>
      </w:r>
    </w:p>
    <w:p w14:paraId="55C1EED8" w14:textId="77777777" w:rsidR="00B4191E" w:rsidRPr="00B4191E" w:rsidRDefault="00B4191E" w:rsidP="00B4191E">
      <w:pPr>
        <w:spacing w:after="0" w:line="240" w:lineRule="auto"/>
        <w:rPr>
          <w:rFonts w:ascii="Aptos" w:hAnsi="Aptos"/>
        </w:rPr>
      </w:pPr>
    </w:p>
    <w:p w14:paraId="0BF4BC3F" w14:textId="77777777" w:rsidR="00B4191E" w:rsidRPr="00B4191E" w:rsidRDefault="00B4191E" w:rsidP="00B4191E">
      <w:pPr>
        <w:spacing w:after="0" w:line="240" w:lineRule="auto"/>
        <w:rPr>
          <w:rFonts w:ascii="Aptos" w:hAnsi="Aptos"/>
        </w:rPr>
      </w:pPr>
    </w:p>
    <w:p w14:paraId="46E68651" w14:textId="77777777" w:rsidR="00B4191E" w:rsidRPr="00B4191E" w:rsidRDefault="00B4191E" w:rsidP="00B4191E">
      <w:pPr>
        <w:spacing w:after="0" w:line="240" w:lineRule="auto"/>
        <w:rPr>
          <w:rFonts w:ascii="Aptos" w:hAnsi="Aptos"/>
        </w:rPr>
      </w:pPr>
      <w:r w:rsidRPr="00B4191E">
        <w:rPr>
          <w:rFonts w:ascii="Aptos" w:hAnsi="Aptos"/>
        </w:rPr>
        <w:t>02:10:28-02:10:31</w:t>
      </w:r>
    </w:p>
    <w:p w14:paraId="14BBAB91" w14:textId="77777777" w:rsidR="00B4191E" w:rsidRPr="00B4191E" w:rsidRDefault="00B4191E" w:rsidP="00B4191E">
      <w:pPr>
        <w:spacing w:after="0" w:line="240" w:lineRule="auto"/>
        <w:rPr>
          <w:rFonts w:ascii="Aptos" w:hAnsi="Aptos"/>
        </w:rPr>
      </w:pPr>
      <w:r w:rsidRPr="00B4191E">
        <w:rPr>
          <w:rFonts w:ascii="Aptos" w:hAnsi="Aptos"/>
        </w:rPr>
        <w:t>you to consider that as part of your within your parties.</w:t>
      </w:r>
    </w:p>
    <w:p w14:paraId="7EB1A0DB" w14:textId="77777777" w:rsidR="00B4191E" w:rsidRPr="00B4191E" w:rsidRDefault="00B4191E" w:rsidP="00B4191E">
      <w:pPr>
        <w:spacing w:after="0" w:line="240" w:lineRule="auto"/>
        <w:rPr>
          <w:rFonts w:ascii="Aptos" w:hAnsi="Aptos"/>
        </w:rPr>
      </w:pPr>
    </w:p>
    <w:p w14:paraId="7F74E0D3" w14:textId="77777777" w:rsidR="00B4191E" w:rsidRPr="00B4191E" w:rsidRDefault="00B4191E" w:rsidP="00B4191E">
      <w:pPr>
        <w:spacing w:after="0" w:line="240" w:lineRule="auto"/>
        <w:rPr>
          <w:rFonts w:ascii="Aptos" w:hAnsi="Aptos"/>
        </w:rPr>
      </w:pPr>
    </w:p>
    <w:p w14:paraId="41E1F4D1" w14:textId="77777777" w:rsidR="00B4191E" w:rsidRPr="00B4191E" w:rsidRDefault="00B4191E" w:rsidP="00B4191E">
      <w:pPr>
        <w:spacing w:after="0" w:line="240" w:lineRule="auto"/>
        <w:rPr>
          <w:rFonts w:ascii="Aptos" w:hAnsi="Aptos"/>
        </w:rPr>
      </w:pPr>
      <w:r w:rsidRPr="00B4191E">
        <w:rPr>
          <w:rFonts w:ascii="Aptos" w:hAnsi="Aptos"/>
        </w:rPr>
        <w:t>02:10:31-02:10:32</w:t>
      </w:r>
    </w:p>
    <w:p w14:paraId="1479BAA3" w14:textId="77777777" w:rsidR="00B4191E" w:rsidRPr="00B4191E" w:rsidRDefault="00B4191E" w:rsidP="00B4191E">
      <w:pPr>
        <w:spacing w:after="0" w:line="240" w:lineRule="auto"/>
        <w:rPr>
          <w:rFonts w:ascii="Aptos" w:hAnsi="Aptos"/>
        </w:rPr>
      </w:pPr>
      <w:r w:rsidRPr="00B4191E">
        <w:rPr>
          <w:rFonts w:ascii="Aptos" w:hAnsi="Aptos"/>
        </w:rPr>
        <w:t>Thank you.</w:t>
      </w:r>
    </w:p>
    <w:p w14:paraId="1CF9C859" w14:textId="77777777" w:rsidR="00B4191E" w:rsidRPr="00B4191E" w:rsidRDefault="00B4191E" w:rsidP="00B4191E">
      <w:pPr>
        <w:spacing w:after="0" w:line="240" w:lineRule="auto"/>
        <w:rPr>
          <w:rFonts w:ascii="Aptos" w:hAnsi="Aptos"/>
        </w:rPr>
      </w:pPr>
    </w:p>
    <w:p w14:paraId="3587BC99" w14:textId="77777777" w:rsidR="00B4191E" w:rsidRPr="00B4191E" w:rsidRDefault="00B4191E" w:rsidP="00B4191E">
      <w:pPr>
        <w:spacing w:after="0" w:line="240" w:lineRule="auto"/>
        <w:rPr>
          <w:rFonts w:ascii="Aptos" w:hAnsi="Aptos"/>
        </w:rPr>
      </w:pPr>
    </w:p>
    <w:p w14:paraId="335B1140" w14:textId="77777777" w:rsidR="00B4191E" w:rsidRPr="00B4191E" w:rsidRDefault="00B4191E" w:rsidP="00B4191E">
      <w:pPr>
        <w:spacing w:after="0" w:line="240" w:lineRule="auto"/>
        <w:rPr>
          <w:rFonts w:ascii="Aptos" w:hAnsi="Aptos"/>
        </w:rPr>
      </w:pPr>
      <w:r w:rsidRPr="00B4191E">
        <w:rPr>
          <w:rFonts w:ascii="Aptos" w:hAnsi="Aptos"/>
        </w:rPr>
        <w:t>02:10:32-02:10:41</w:t>
      </w:r>
    </w:p>
    <w:p w14:paraId="47B18BA8" w14:textId="77777777" w:rsidR="00B4191E" w:rsidRPr="00B4191E" w:rsidRDefault="00B4191E" w:rsidP="00B4191E">
      <w:pPr>
        <w:spacing w:after="0" w:line="240" w:lineRule="auto"/>
        <w:rPr>
          <w:rFonts w:ascii="Aptos" w:hAnsi="Aptos"/>
        </w:rPr>
      </w:pPr>
      <w:r w:rsidRPr="00B4191E">
        <w:rPr>
          <w:rFonts w:ascii="Aptos" w:hAnsi="Aptos"/>
        </w:rPr>
        <w:t>We're going to move on now to submission from Natasha Hamilton-Hart, who is joining us by</w:t>
      </w:r>
    </w:p>
    <w:p w14:paraId="014789D8" w14:textId="77777777" w:rsidR="00B4191E" w:rsidRPr="00B4191E" w:rsidRDefault="00B4191E" w:rsidP="00B4191E">
      <w:pPr>
        <w:spacing w:after="0" w:line="240" w:lineRule="auto"/>
        <w:rPr>
          <w:rFonts w:ascii="Aptos" w:hAnsi="Aptos"/>
        </w:rPr>
      </w:pPr>
    </w:p>
    <w:p w14:paraId="307FE6D5" w14:textId="77777777" w:rsidR="00B4191E" w:rsidRPr="00B4191E" w:rsidRDefault="00B4191E" w:rsidP="00B4191E">
      <w:pPr>
        <w:spacing w:after="0" w:line="240" w:lineRule="auto"/>
        <w:rPr>
          <w:rFonts w:ascii="Aptos" w:hAnsi="Aptos"/>
        </w:rPr>
      </w:pPr>
    </w:p>
    <w:p w14:paraId="35C7382C" w14:textId="77777777" w:rsidR="00B4191E" w:rsidRPr="00B4191E" w:rsidRDefault="00B4191E" w:rsidP="00B4191E">
      <w:pPr>
        <w:spacing w:after="0" w:line="240" w:lineRule="auto"/>
        <w:rPr>
          <w:rFonts w:ascii="Aptos" w:hAnsi="Aptos"/>
        </w:rPr>
      </w:pPr>
      <w:r w:rsidRPr="00B4191E">
        <w:rPr>
          <w:rFonts w:ascii="Aptos" w:hAnsi="Aptos"/>
        </w:rPr>
        <w:t>02:10:41-02:10:57</w:t>
      </w:r>
    </w:p>
    <w:p w14:paraId="36C2B734" w14:textId="77777777" w:rsidR="00B4191E" w:rsidRPr="00B4191E" w:rsidRDefault="00B4191E" w:rsidP="00B4191E">
      <w:pPr>
        <w:spacing w:after="0" w:line="240" w:lineRule="auto"/>
        <w:rPr>
          <w:rFonts w:ascii="Aptos" w:hAnsi="Aptos"/>
        </w:rPr>
      </w:pPr>
      <w:r w:rsidRPr="00B4191E">
        <w:rPr>
          <w:rFonts w:ascii="Aptos" w:hAnsi="Aptos"/>
        </w:rPr>
        <w:t>Natasha, thank you for being with us. You're on mute, but I will give you, just welcome</w:t>
      </w:r>
    </w:p>
    <w:p w14:paraId="66FB257F" w14:textId="77777777" w:rsidR="00B4191E" w:rsidRPr="00B4191E" w:rsidRDefault="00B4191E" w:rsidP="00B4191E">
      <w:pPr>
        <w:spacing w:after="0" w:line="240" w:lineRule="auto"/>
        <w:rPr>
          <w:rFonts w:ascii="Aptos" w:hAnsi="Aptos"/>
        </w:rPr>
      </w:pPr>
    </w:p>
    <w:p w14:paraId="4BDA70A6" w14:textId="77777777" w:rsidR="00B4191E" w:rsidRPr="00B4191E" w:rsidRDefault="00B4191E" w:rsidP="00B4191E">
      <w:pPr>
        <w:spacing w:after="0" w:line="240" w:lineRule="auto"/>
        <w:rPr>
          <w:rFonts w:ascii="Aptos" w:hAnsi="Aptos"/>
        </w:rPr>
      </w:pPr>
    </w:p>
    <w:p w14:paraId="16205F48" w14:textId="77777777" w:rsidR="00B4191E" w:rsidRPr="00B4191E" w:rsidRDefault="00B4191E" w:rsidP="00B4191E">
      <w:pPr>
        <w:spacing w:after="0" w:line="240" w:lineRule="auto"/>
        <w:rPr>
          <w:rFonts w:ascii="Aptos" w:hAnsi="Aptos"/>
        </w:rPr>
      </w:pPr>
      <w:r w:rsidRPr="00B4191E">
        <w:rPr>
          <w:rFonts w:ascii="Aptos" w:hAnsi="Aptos"/>
        </w:rPr>
        <w:t>02:10:57-02:11:01</w:t>
      </w:r>
    </w:p>
    <w:p w14:paraId="72F411DD" w14:textId="77777777" w:rsidR="00B4191E" w:rsidRPr="00B4191E" w:rsidRDefault="00B4191E" w:rsidP="00B4191E">
      <w:pPr>
        <w:spacing w:after="0" w:line="240" w:lineRule="auto"/>
        <w:rPr>
          <w:rFonts w:ascii="Aptos" w:hAnsi="Aptos"/>
        </w:rPr>
      </w:pPr>
      <w:r w:rsidRPr="00B4191E">
        <w:rPr>
          <w:rFonts w:ascii="Aptos" w:hAnsi="Aptos"/>
        </w:rPr>
        <w:t>you to the committee and hand over to you for the 10 minutes for your presentation.</w:t>
      </w:r>
    </w:p>
    <w:p w14:paraId="185E3AC8" w14:textId="77777777" w:rsidR="00B4191E" w:rsidRPr="00B4191E" w:rsidRDefault="00B4191E" w:rsidP="00B4191E">
      <w:pPr>
        <w:spacing w:after="0" w:line="240" w:lineRule="auto"/>
        <w:rPr>
          <w:rFonts w:ascii="Aptos" w:hAnsi="Aptos"/>
        </w:rPr>
      </w:pPr>
    </w:p>
    <w:p w14:paraId="7201C8EB" w14:textId="77777777" w:rsidR="00B4191E" w:rsidRPr="00B4191E" w:rsidRDefault="00B4191E" w:rsidP="00B4191E">
      <w:pPr>
        <w:spacing w:after="0" w:line="240" w:lineRule="auto"/>
        <w:rPr>
          <w:rFonts w:ascii="Aptos" w:hAnsi="Aptos"/>
        </w:rPr>
      </w:pPr>
    </w:p>
    <w:p w14:paraId="4985DD66" w14:textId="77777777" w:rsidR="00B4191E" w:rsidRPr="00B4191E" w:rsidRDefault="00B4191E" w:rsidP="00B4191E">
      <w:pPr>
        <w:spacing w:after="0" w:line="240" w:lineRule="auto"/>
        <w:rPr>
          <w:rFonts w:ascii="Aptos" w:hAnsi="Aptos"/>
        </w:rPr>
      </w:pPr>
      <w:r w:rsidRPr="00B4191E">
        <w:rPr>
          <w:rFonts w:ascii="Aptos" w:hAnsi="Aptos"/>
        </w:rPr>
        <w:t>02:11:02-02:11:07</w:t>
      </w:r>
    </w:p>
    <w:p w14:paraId="2F8B7FD3" w14:textId="77777777" w:rsidR="00B4191E" w:rsidRPr="00B4191E" w:rsidRDefault="00B4191E" w:rsidP="00B4191E">
      <w:pPr>
        <w:spacing w:after="0" w:line="240" w:lineRule="auto"/>
        <w:rPr>
          <w:rFonts w:ascii="Aptos" w:hAnsi="Aptos"/>
        </w:rPr>
      </w:pPr>
      <w:r w:rsidRPr="00B4191E">
        <w:rPr>
          <w:rFonts w:ascii="Aptos" w:hAnsi="Aptos"/>
        </w:rPr>
        <w:t>Thank you very much. My name is Natasha Hamilton-Hart and I'm a professor at a New Zealand university.</w:t>
      </w:r>
    </w:p>
    <w:p w14:paraId="15B39F77" w14:textId="77777777" w:rsidR="00B4191E" w:rsidRPr="00B4191E" w:rsidRDefault="00B4191E" w:rsidP="00B4191E">
      <w:pPr>
        <w:spacing w:after="0" w:line="240" w:lineRule="auto"/>
        <w:rPr>
          <w:rFonts w:ascii="Aptos" w:hAnsi="Aptos"/>
        </w:rPr>
      </w:pPr>
    </w:p>
    <w:p w14:paraId="26F95B98" w14:textId="77777777" w:rsidR="00B4191E" w:rsidRPr="00B4191E" w:rsidRDefault="00B4191E" w:rsidP="00B4191E">
      <w:pPr>
        <w:spacing w:after="0" w:line="240" w:lineRule="auto"/>
        <w:rPr>
          <w:rFonts w:ascii="Aptos" w:hAnsi="Aptos"/>
        </w:rPr>
      </w:pPr>
    </w:p>
    <w:p w14:paraId="473B9502" w14:textId="77777777" w:rsidR="00B4191E" w:rsidRPr="00B4191E" w:rsidRDefault="00B4191E" w:rsidP="00B4191E">
      <w:pPr>
        <w:spacing w:after="0" w:line="240" w:lineRule="auto"/>
        <w:rPr>
          <w:rFonts w:ascii="Aptos" w:hAnsi="Aptos"/>
        </w:rPr>
      </w:pPr>
      <w:r w:rsidRPr="00B4191E">
        <w:rPr>
          <w:rFonts w:ascii="Aptos" w:hAnsi="Aptos"/>
        </w:rPr>
        <w:t>02:11:08-02:11:10</w:t>
      </w:r>
    </w:p>
    <w:p w14:paraId="53D04FCF" w14:textId="77777777" w:rsidR="00B4191E" w:rsidRPr="00B4191E" w:rsidRDefault="00B4191E" w:rsidP="00B4191E">
      <w:pPr>
        <w:spacing w:after="0" w:line="240" w:lineRule="auto"/>
        <w:rPr>
          <w:rFonts w:ascii="Aptos" w:hAnsi="Aptos"/>
        </w:rPr>
      </w:pPr>
      <w:r w:rsidRPr="00B4191E">
        <w:rPr>
          <w:rFonts w:ascii="Aptos" w:hAnsi="Aptos"/>
        </w:rPr>
        <w:lastRenderedPageBreak/>
        <w:t>My thinking on this issue is informed by my academic work</w:t>
      </w:r>
    </w:p>
    <w:p w14:paraId="7992891E" w14:textId="77777777" w:rsidR="00B4191E" w:rsidRPr="00B4191E" w:rsidRDefault="00B4191E" w:rsidP="00B4191E">
      <w:pPr>
        <w:spacing w:after="0" w:line="240" w:lineRule="auto"/>
        <w:rPr>
          <w:rFonts w:ascii="Aptos" w:hAnsi="Aptos"/>
        </w:rPr>
      </w:pPr>
    </w:p>
    <w:p w14:paraId="05A34AB3" w14:textId="77777777" w:rsidR="00B4191E" w:rsidRPr="00B4191E" w:rsidRDefault="00B4191E" w:rsidP="00B4191E">
      <w:pPr>
        <w:spacing w:after="0" w:line="240" w:lineRule="auto"/>
        <w:rPr>
          <w:rFonts w:ascii="Aptos" w:hAnsi="Aptos"/>
        </w:rPr>
      </w:pPr>
    </w:p>
    <w:p w14:paraId="64755FCF" w14:textId="77777777" w:rsidR="00B4191E" w:rsidRPr="00B4191E" w:rsidRDefault="00B4191E" w:rsidP="00B4191E">
      <w:pPr>
        <w:spacing w:after="0" w:line="240" w:lineRule="auto"/>
        <w:rPr>
          <w:rFonts w:ascii="Aptos" w:hAnsi="Aptos"/>
        </w:rPr>
      </w:pPr>
      <w:r w:rsidRPr="00B4191E">
        <w:rPr>
          <w:rFonts w:ascii="Aptos" w:hAnsi="Aptos"/>
        </w:rPr>
        <w:t>02:11:11-02:11:13</w:t>
      </w:r>
    </w:p>
    <w:p w14:paraId="05E97D8A" w14:textId="77777777" w:rsidR="00B4191E" w:rsidRPr="00B4191E" w:rsidRDefault="00B4191E" w:rsidP="00B4191E">
      <w:pPr>
        <w:spacing w:after="0" w:line="240" w:lineRule="auto"/>
        <w:rPr>
          <w:rFonts w:ascii="Aptos" w:hAnsi="Aptos"/>
        </w:rPr>
      </w:pPr>
      <w:r w:rsidRPr="00B4191E">
        <w:rPr>
          <w:rFonts w:ascii="Aptos" w:hAnsi="Aptos"/>
        </w:rPr>
        <w:t>in comparative political economy and political institutions,</w:t>
      </w:r>
    </w:p>
    <w:p w14:paraId="6981DBD7" w14:textId="77777777" w:rsidR="00B4191E" w:rsidRPr="00B4191E" w:rsidRDefault="00B4191E" w:rsidP="00B4191E">
      <w:pPr>
        <w:spacing w:after="0" w:line="240" w:lineRule="auto"/>
        <w:rPr>
          <w:rFonts w:ascii="Aptos" w:hAnsi="Aptos"/>
        </w:rPr>
      </w:pPr>
    </w:p>
    <w:p w14:paraId="35DBB69A" w14:textId="77777777" w:rsidR="00B4191E" w:rsidRPr="00B4191E" w:rsidRDefault="00B4191E" w:rsidP="00B4191E">
      <w:pPr>
        <w:spacing w:after="0" w:line="240" w:lineRule="auto"/>
        <w:rPr>
          <w:rFonts w:ascii="Aptos" w:hAnsi="Aptos"/>
        </w:rPr>
      </w:pPr>
    </w:p>
    <w:p w14:paraId="48F8F036" w14:textId="77777777" w:rsidR="00B4191E" w:rsidRPr="00B4191E" w:rsidRDefault="00B4191E" w:rsidP="00B4191E">
      <w:pPr>
        <w:spacing w:after="0" w:line="240" w:lineRule="auto"/>
        <w:rPr>
          <w:rFonts w:ascii="Aptos" w:hAnsi="Aptos"/>
        </w:rPr>
      </w:pPr>
      <w:r w:rsidRPr="00B4191E">
        <w:rPr>
          <w:rFonts w:ascii="Aptos" w:hAnsi="Aptos"/>
        </w:rPr>
        <w:t>02:11:14-02:11:17</w:t>
      </w:r>
    </w:p>
    <w:p w14:paraId="11241F49" w14:textId="77777777" w:rsidR="00B4191E" w:rsidRPr="00B4191E" w:rsidRDefault="00B4191E" w:rsidP="00B4191E">
      <w:pPr>
        <w:spacing w:after="0" w:line="240" w:lineRule="auto"/>
        <w:rPr>
          <w:rFonts w:ascii="Aptos" w:hAnsi="Aptos"/>
        </w:rPr>
      </w:pPr>
      <w:r w:rsidRPr="00B4191E">
        <w:rPr>
          <w:rFonts w:ascii="Aptos" w:hAnsi="Aptos"/>
        </w:rPr>
        <w:t>but I make these remarks in my personal capacity.</w:t>
      </w:r>
    </w:p>
    <w:p w14:paraId="31D0FAED" w14:textId="77777777" w:rsidR="00B4191E" w:rsidRPr="00B4191E" w:rsidRDefault="00B4191E" w:rsidP="00B4191E">
      <w:pPr>
        <w:spacing w:after="0" w:line="240" w:lineRule="auto"/>
        <w:rPr>
          <w:rFonts w:ascii="Aptos" w:hAnsi="Aptos"/>
        </w:rPr>
      </w:pPr>
    </w:p>
    <w:p w14:paraId="393733E9" w14:textId="77777777" w:rsidR="00B4191E" w:rsidRPr="00B4191E" w:rsidRDefault="00B4191E" w:rsidP="00B4191E">
      <w:pPr>
        <w:spacing w:after="0" w:line="240" w:lineRule="auto"/>
        <w:rPr>
          <w:rFonts w:ascii="Aptos" w:hAnsi="Aptos"/>
        </w:rPr>
      </w:pPr>
    </w:p>
    <w:p w14:paraId="15CF3502" w14:textId="77777777" w:rsidR="00B4191E" w:rsidRPr="00B4191E" w:rsidRDefault="00B4191E" w:rsidP="00B4191E">
      <w:pPr>
        <w:spacing w:after="0" w:line="240" w:lineRule="auto"/>
        <w:rPr>
          <w:rFonts w:ascii="Aptos" w:hAnsi="Aptos"/>
        </w:rPr>
      </w:pPr>
      <w:r w:rsidRPr="00B4191E">
        <w:rPr>
          <w:rFonts w:ascii="Aptos" w:hAnsi="Aptos"/>
        </w:rPr>
        <w:t>02:11:18-02:11:20</w:t>
      </w:r>
    </w:p>
    <w:p w14:paraId="49314C84" w14:textId="77777777" w:rsidR="00B4191E" w:rsidRPr="00B4191E" w:rsidRDefault="00B4191E" w:rsidP="00B4191E">
      <w:pPr>
        <w:spacing w:after="0" w:line="240" w:lineRule="auto"/>
        <w:rPr>
          <w:rFonts w:ascii="Aptos" w:hAnsi="Aptos"/>
        </w:rPr>
      </w:pPr>
      <w:r w:rsidRPr="00B4191E">
        <w:rPr>
          <w:rFonts w:ascii="Aptos" w:hAnsi="Aptos"/>
        </w:rPr>
        <w:t>So I want to speak to three issues raised</w:t>
      </w:r>
    </w:p>
    <w:p w14:paraId="0351460A" w14:textId="77777777" w:rsidR="00B4191E" w:rsidRPr="00B4191E" w:rsidRDefault="00B4191E" w:rsidP="00B4191E">
      <w:pPr>
        <w:spacing w:after="0" w:line="240" w:lineRule="auto"/>
        <w:rPr>
          <w:rFonts w:ascii="Aptos" w:hAnsi="Aptos"/>
        </w:rPr>
      </w:pPr>
    </w:p>
    <w:p w14:paraId="5FF89831" w14:textId="77777777" w:rsidR="00B4191E" w:rsidRPr="00B4191E" w:rsidRDefault="00B4191E" w:rsidP="00B4191E">
      <w:pPr>
        <w:spacing w:after="0" w:line="240" w:lineRule="auto"/>
        <w:rPr>
          <w:rFonts w:ascii="Aptos" w:hAnsi="Aptos"/>
        </w:rPr>
      </w:pPr>
    </w:p>
    <w:p w14:paraId="5EF3703C" w14:textId="77777777" w:rsidR="00B4191E" w:rsidRPr="00B4191E" w:rsidRDefault="00B4191E" w:rsidP="00B4191E">
      <w:pPr>
        <w:spacing w:after="0" w:line="240" w:lineRule="auto"/>
        <w:rPr>
          <w:rFonts w:ascii="Aptos" w:hAnsi="Aptos"/>
        </w:rPr>
      </w:pPr>
      <w:r w:rsidRPr="00B4191E">
        <w:rPr>
          <w:rFonts w:ascii="Aptos" w:hAnsi="Aptos"/>
        </w:rPr>
        <w:t>02:11:21-02:11:21</w:t>
      </w:r>
    </w:p>
    <w:p w14:paraId="3C2595DF" w14:textId="77777777" w:rsidR="00B4191E" w:rsidRPr="00B4191E" w:rsidRDefault="00B4191E" w:rsidP="00B4191E">
      <w:pPr>
        <w:spacing w:after="0" w:line="240" w:lineRule="auto"/>
        <w:rPr>
          <w:rFonts w:ascii="Aptos" w:hAnsi="Aptos"/>
        </w:rPr>
      </w:pPr>
      <w:r w:rsidRPr="00B4191E">
        <w:rPr>
          <w:rFonts w:ascii="Aptos" w:hAnsi="Aptos"/>
        </w:rPr>
        <w:t>in my written submission.</w:t>
      </w:r>
    </w:p>
    <w:p w14:paraId="08F37152" w14:textId="77777777" w:rsidR="00B4191E" w:rsidRPr="00B4191E" w:rsidRDefault="00B4191E" w:rsidP="00B4191E">
      <w:pPr>
        <w:spacing w:after="0" w:line="240" w:lineRule="auto"/>
        <w:rPr>
          <w:rFonts w:ascii="Aptos" w:hAnsi="Aptos"/>
        </w:rPr>
      </w:pPr>
    </w:p>
    <w:p w14:paraId="7E4EFA14" w14:textId="77777777" w:rsidR="00B4191E" w:rsidRPr="00B4191E" w:rsidRDefault="00B4191E" w:rsidP="00B4191E">
      <w:pPr>
        <w:spacing w:after="0" w:line="240" w:lineRule="auto"/>
        <w:rPr>
          <w:rFonts w:ascii="Aptos" w:hAnsi="Aptos"/>
        </w:rPr>
      </w:pPr>
    </w:p>
    <w:p w14:paraId="36DCC04F" w14:textId="77777777" w:rsidR="00B4191E" w:rsidRPr="00B4191E" w:rsidRDefault="00B4191E" w:rsidP="00B4191E">
      <w:pPr>
        <w:spacing w:after="0" w:line="240" w:lineRule="auto"/>
        <w:rPr>
          <w:rFonts w:ascii="Aptos" w:hAnsi="Aptos"/>
        </w:rPr>
      </w:pPr>
      <w:r w:rsidRPr="00B4191E">
        <w:rPr>
          <w:rFonts w:ascii="Aptos" w:hAnsi="Aptos"/>
        </w:rPr>
        <w:t>02:11:22-02:11:23</w:t>
      </w:r>
    </w:p>
    <w:p w14:paraId="4DCA77E1" w14:textId="77777777" w:rsidR="00B4191E" w:rsidRPr="00B4191E" w:rsidRDefault="00B4191E" w:rsidP="00B4191E">
      <w:pPr>
        <w:spacing w:after="0" w:line="240" w:lineRule="auto"/>
        <w:rPr>
          <w:rFonts w:ascii="Aptos" w:hAnsi="Aptos"/>
        </w:rPr>
      </w:pPr>
      <w:r w:rsidRPr="00B4191E">
        <w:rPr>
          <w:rFonts w:ascii="Aptos" w:hAnsi="Aptos"/>
        </w:rPr>
        <w:t>And in brief, they are one,</w:t>
      </w:r>
    </w:p>
    <w:p w14:paraId="6B65E321" w14:textId="77777777" w:rsidR="00B4191E" w:rsidRPr="00B4191E" w:rsidRDefault="00B4191E" w:rsidP="00B4191E">
      <w:pPr>
        <w:spacing w:after="0" w:line="240" w:lineRule="auto"/>
        <w:rPr>
          <w:rFonts w:ascii="Aptos" w:hAnsi="Aptos"/>
        </w:rPr>
      </w:pPr>
    </w:p>
    <w:p w14:paraId="3EC75483" w14:textId="77777777" w:rsidR="00B4191E" w:rsidRPr="00B4191E" w:rsidRDefault="00B4191E" w:rsidP="00B4191E">
      <w:pPr>
        <w:spacing w:after="0" w:line="240" w:lineRule="auto"/>
        <w:rPr>
          <w:rFonts w:ascii="Aptos" w:hAnsi="Aptos"/>
        </w:rPr>
      </w:pPr>
    </w:p>
    <w:p w14:paraId="0001F23F" w14:textId="77777777" w:rsidR="00B4191E" w:rsidRPr="00B4191E" w:rsidRDefault="00B4191E" w:rsidP="00B4191E">
      <w:pPr>
        <w:spacing w:after="0" w:line="240" w:lineRule="auto"/>
        <w:rPr>
          <w:rFonts w:ascii="Aptos" w:hAnsi="Aptos"/>
        </w:rPr>
      </w:pPr>
      <w:r w:rsidRPr="00B4191E">
        <w:rPr>
          <w:rFonts w:ascii="Aptos" w:hAnsi="Aptos"/>
        </w:rPr>
        <w:t>02:11:24-02:11:25</w:t>
      </w:r>
    </w:p>
    <w:p w14:paraId="65B70764" w14:textId="77777777" w:rsidR="00B4191E" w:rsidRPr="00B4191E" w:rsidRDefault="00B4191E" w:rsidP="00B4191E">
      <w:pPr>
        <w:spacing w:after="0" w:line="240" w:lineRule="auto"/>
        <w:rPr>
          <w:rFonts w:ascii="Aptos" w:hAnsi="Aptos"/>
        </w:rPr>
      </w:pPr>
      <w:r w:rsidRPr="00B4191E">
        <w:rPr>
          <w:rFonts w:ascii="Aptos" w:hAnsi="Aptos"/>
        </w:rPr>
        <w:t>that the principles of the Treaty of Waitangi,</w:t>
      </w:r>
    </w:p>
    <w:p w14:paraId="39A3837D" w14:textId="77777777" w:rsidR="00B4191E" w:rsidRPr="00B4191E" w:rsidRDefault="00B4191E" w:rsidP="00B4191E">
      <w:pPr>
        <w:spacing w:after="0" w:line="240" w:lineRule="auto"/>
        <w:rPr>
          <w:rFonts w:ascii="Aptos" w:hAnsi="Aptos"/>
        </w:rPr>
      </w:pPr>
    </w:p>
    <w:p w14:paraId="50F812EC" w14:textId="77777777" w:rsidR="00B4191E" w:rsidRPr="00B4191E" w:rsidRDefault="00B4191E" w:rsidP="00B4191E">
      <w:pPr>
        <w:spacing w:after="0" w:line="240" w:lineRule="auto"/>
        <w:rPr>
          <w:rFonts w:ascii="Aptos" w:hAnsi="Aptos"/>
        </w:rPr>
      </w:pPr>
    </w:p>
    <w:p w14:paraId="57FAD0A2" w14:textId="77777777" w:rsidR="00B4191E" w:rsidRPr="00B4191E" w:rsidRDefault="00B4191E" w:rsidP="00B4191E">
      <w:pPr>
        <w:spacing w:after="0" w:line="240" w:lineRule="auto"/>
        <w:rPr>
          <w:rFonts w:ascii="Aptos" w:hAnsi="Aptos"/>
        </w:rPr>
      </w:pPr>
      <w:r w:rsidRPr="00B4191E">
        <w:rPr>
          <w:rFonts w:ascii="Aptos" w:hAnsi="Aptos"/>
        </w:rPr>
        <w:t>02:11:26-02:11:28</w:t>
      </w:r>
    </w:p>
    <w:p w14:paraId="4C22BC14" w14:textId="77777777" w:rsidR="00B4191E" w:rsidRPr="00B4191E" w:rsidRDefault="00B4191E" w:rsidP="00B4191E">
      <w:pPr>
        <w:spacing w:after="0" w:line="240" w:lineRule="auto"/>
        <w:rPr>
          <w:rFonts w:ascii="Aptos" w:hAnsi="Aptos"/>
        </w:rPr>
      </w:pPr>
      <w:r w:rsidRPr="00B4191E">
        <w:rPr>
          <w:rFonts w:ascii="Aptos" w:hAnsi="Aptos"/>
        </w:rPr>
        <w:t>as they currently figure in law and public governance,</w:t>
      </w:r>
    </w:p>
    <w:p w14:paraId="6B963450" w14:textId="77777777" w:rsidR="00B4191E" w:rsidRPr="00B4191E" w:rsidRDefault="00B4191E" w:rsidP="00B4191E">
      <w:pPr>
        <w:spacing w:after="0" w:line="240" w:lineRule="auto"/>
        <w:rPr>
          <w:rFonts w:ascii="Aptos" w:hAnsi="Aptos"/>
        </w:rPr>
      </w:pPr>
    </w:p>
    <w:p w14:paraId="7C61D439" w14:textId="77777777" w:rsidR="00B4191E" w:rsidRPr="00B4191E" w:rsidRDefault="00B4191E" w:rsidP="00B4191E">
      <w:pPr>
        <w:spacing w:after="0" w:line="240" w:lineRule="auto"/>
        <w:rPr>
          <w:rFonts w:ascii="Aptos" w:hAnsi="Aptos"/>
        </w:rPr>
      </w:pPr>
    </w:p>
    <w:p w14:paraId="501795F4" w14:textId="77777777" w:rsidR="00B4191E" w:rsidRPr="00B4191E" w:rsidRDefault="00B4191E" w:rsidP="00B4191E">
      <w:pPr>
        <w:spacing w:after="0" w:line="240" w:lineRule="auto"/>
        <w:rPr>
          <w:rFonts w:ascii="Aptos" w:hAnsi="Aptos"/>
        </w:rPr>
      </w:pPr>
      <w:r w:rsidRPr="00B4191E">
        <w:rPr>
          <w:rFonts w:ascii="Aptos" w:hAnsi="Aptos"/>
        </w:rPr>
        <w:t>02:11:28-02:11:30</w:t>
      </w:r>
    </w:p>
    <w:p w14:paraId="33E0863C" w14:textId="77777777" w:rsidR="00B4191E" w:rsidRPr="00B4191E" w:rsidRDefault="00B4191E" w:rsidP="00B4191E">
      <w:pPr>
        <w:spacing w:after="0" w:line="240" w:lineRule="auto"/>
        <w:rPr>
          <w:rFonts w:ascii="Aptos" w:hAnsi="Aptos"/>
        </w:rPr>
      </w:pPr>
      <w:r w:rsidRPr="00B4191E">
        <w:rPr>
          <w:rFonts w:ascii="Aptos" w:hAnsi="Aptos"/>
        </w:rPr>
        <w:t>lack democratic legitimacy.</w:t>
      </w:r>
    </w:p>
    <w:p w14:paraId="478A8868" w14:textId="77777777" w:rsidR="00B4191E" w:rsidRPr="00B4191E" w:rsidRDefault="00B4191E" w:rsidP="00B4191E">
      <w:pPr>
        <w:spacing w:after="0" w:line="240" w:lineRule="auto"/>
        <w:rPr>
          <w:rFonts w:ascii="Aptos" w:hAnsi="Aptos"/>
        </w:rPr>
      </w:pPr>
    </w:p>
    <w:p w14:paraId="289FEB1A" w14:textId="77777777" w:rsidR="00B4191E" w:rsidRPr="00B4191E" w:rsidRDefault="00B4191E" w:rsidP="00B4191E">
      <w:pPr>
        <w:spacing w:after="0" w:line="240" w:lineRule="auto"/>
        <w:rPr>
          <w:rFonts w:ascii="Aptos" w:hAnsi="Aptos"/>
        </w:rPr>
      </w:pPr>
    </w:p>
    <w:p w14:paraId="1A0B1ED0" w14:textId="77777777" w:rsidR="00B4191E" w:rsidRPr="00B4191E" w:rsidRDefault="00B4191E" w:rsidP="00B4191E">
      <w:pPr>
        <w:spacing w:after="0" w:line="240" w:lineRule="auto"/>
        <w:rPr>
          <w:rFonts w:ascii="Aptos" w:hAnsi="Aptos"/>
        </w:rPr>
      </w:pPr>
      <w:r w:rsidRPr="00B4191E">
        <w:rPr>
          <w:rFonts w:ascii="Aptos" w:hAnsi="Aptos"/>
        </w:rPr>
        <w:t>02:11:31-02:11:34</w:t>
      </w:r>
    </w:p>
    <w:p w14:paraId="37A9C749" w14:textId="77777777" w:rsidR="00B4191E" w:rsidRPr="00B4191E" w:rsidRDefault="00B4191E" w:rsidP="00B4191E">
      <w:pPr>
        <w:spacing w:after="0" w:line="240" w:lineRule="auto"/>
        <w:rPr>
          <w:rFonts w:ascii="Aptos" w:hAnsi="Aptos"/>
        </w:rPr>
      </w:pPr>
      <w:r w:rsidRPr="00B4191E">
        <w:rPr>
          <w:rFonts w:ascii="Aptos" w:hAnsi="Aptos"/>
        </w:rPr>
        <w:t>And two, that the Treaty of Waitangi should not be mined</w:t>
      </w:r>
    </w:p>
    <w:p w14:paraId="074F1E6E" w14:textId="77777777" w:rsidR="00B4191E" w:rsidRPr="00B4191E" w:rsidRDefault="00B4191E" w:rsidP="00B4191E">
      <w:pPr>
        <w:spacing w:after="0" w:line="240" w:lineRule="auto"/>
        <w:rPr>
          <w:rFonts w:ascii="Aptos" w:hAnsi="Aptos"/>
        </w:rPr>
      </w:pPr>
    </w:p>
    <w:p w14:paraId="014F0C73" w14:textId="77777777" w:rsidR="00B4191E" w:rsidRPr="00B4191E" w:rsidRDefault="00B4191E" w:rsidP="00B4191E">
      <w:pPr>
        <w:spacing w:after="0" w:line="240" w:lineRule="auto"/>
        <w:rPr>
          <w:rFonts w:ascii="Aptos" w:hAnsi="Aptos"/>
        </w:rPr>
      </w:pPr>
    </w:p>
    <w:p w14:paraId="509D4AE1" w14:textId="77777777" w:rsidR="00B4191E" w:rsidRPr="00B4191E" w:rsidRDefault="00B4191E" w:rsidP="00B4191E">
      <w:pPr>
        <w:spacing w:after="0" w:line="240" w:lineRule="auto"/>
        <w:rPr>
          <w:rFonts w:ascii="Aptos" w:hAnsi="Aptos"/>
        </w:rPr>
      </w:pPr>
      <w:r w:rsidRPr="00B4191E">
        <w:rPr>
          <w:rFonts w:ascii="Aptos" w:hAnsi="Aptos"/>
        </w:rPr>
        <w:t>02:11:34-02:11:36</w:t>
      </w:r>
    </w:p>
    <w:p w14:paraId="3D4E6EEF" w14:textId="77777777" w:rsidR="00B4191E" w:rsidRPr="00B4191E" w:rsidRDefault="00B4191E" w:rsidP="00B4191E">
      <w:pPr>
        <w:spacing w:after="0" w:line="240" w:lineRule="auto"/>
        <w:rPr>
          <w:rFonts w:ascii="Aptos" w:hAnsi="Aptos"/>
        </w:rPr>
      </w:pPr>
      <w:r w:rsidRPr="00B4191E">
        <w:rPr>
          <w:rFonts w:ascii="Aptos" w:hAnsi="Aptos"/>
        </w:rPr>
        <w:t>to generate constitutional principles.</w:t>
      </w:r>
    </w:p>
    <w:p w14:paraId="050299EC" w14:textId="77777777" w:rsidR="00B4191E" w:rsidRPr="00B4191E" w:rsidRDefault="00B4191E" w:rsidP="00B4191E">
      <w:pPr>
        <w:spacing w:after="0" w:line="240" w:lineRule="auto"/>
        <w:rPr>
          <w:rFonts w:ascii="Aptos" w:hAnsi="Aptos"/>
        </w:rPr>
      </w:pPr>
    </w:p>
    <w:p w14:paraId="4FD7B711" w14:textId="77777777" w:rsidR="00B4191E" w:rsidRPr="00B4191E" w:rsidRDefault="00B4191E" w:rsidP="00B4191E">
      <w:pPr>
        <w:spacing w:after="0" w:line="240" w:lineRule="auto"/>
        <w:rPr>
          <w:rFonts w:ascii="Aptos" w:hAnsi="Aptos"/>
        </w:rPr>
      </w:pPr>
    </w:p>
    <w:p w14:paraId="2196FA31" w14:textId="77777777" w:rsidR="00B4191E" w:rsidRPr="00B4191E" w:rsidRDefault="00B4191E" w:rsidP="00B4191E">
      <w:pPr>
        <w:spacing w:after="0" w:line="240" w:lineRule="auto"/>
        <w:rPr>
          <w:rFonts w:ascii="Aptos" w:hAnsi="Aptos"/>
        </w:rPr>
      </w:pPr>
      <w:r w:rsidRPr="00B4191E">
        <w:rPr>
          <w:rFonts w:ascii="Aptos" w:hAnsi="Aptos"/>
        </w:rPr>
        <w:t>02:11:37-02:11:46</w:t>
      </w:r>
    </w:p>
    <w:p w14:paraId="3808FCAC" w14:textId="77777777" w:rsidR="00B4191E" w:rsidRPr="00B4191E" w:rsidRDefault="00B4191E" w:rsidP="00B4191E">
      <w:pPr>
        <w:spacing w:after="0" w:line="240" w:lineRule="auto"/>
        <w:rPr>
          <w:rFonts w:ascii="Aptos" w:hAnsi="Aptos"/>
        </w:rPr>
      </w:pPr>
      <w:r w:rsidRPr="00B4191E">
        <w:rPr>
          <w:rFonts w:ascii="Aptos" w:hAnsi="Aptos"/>
        </w:rPr>
        <w:lastRenderedPageBreak/>
        <w:t>And three, that the bills proposed principles one and three capture fundamental democratic values that we should protect somehow.</w:t>
      </w:r>
    </w:p>
    <w:p w14:paraId="4BD22847" w14:textId="77777777" w:rsidR="00B4191E" w:rsidRPr="00B4191E" w:rsidRDefault="00B4191E" w:rsidP="00B4191E">
      <w:pPr>
        <w:spacing w:after="0" w:line="240" w:lineRule="auto"/>
        <w:rPr>
          <w:rFonts w:ascii="Aptos" w:hAnsi="Aptos"/>
        </w:rPr>
      </w:pPr>
    </w:p>
    <w:p w14:paraId="586004CE" w14:textId="77777777" w:rsidR="00B4191E" w:rsidRPr="00B4191E" w:rsidRDefault="00B4191E" w:rsidP="00B4191E">
      <w:pPr>
        <w:spacing w:after="0" w:line="240" w:lineRule="auto"/>
        <w:rPr>
          <w:rFonts w:ascii="Aptos" w:hAnsi="Aptos"/>
        </w:rPr>
      </w:pPr>
    </w:p>
    <w:p w14:paraId="76A54AF1" w14:textId="77777777" w:rsidR="00B4191E" w:rsidRPr="00B4191E" w:rsidRDefault="00B4191E" w:rsidP="00B4191E">
      <w:pPr>
        <w:spacing w:after="0" w:line="240" w:lineRule="auto"/>
        <w:rPr>
          <w:rFonts w:ascii="Aptos" w:hAnsi="Aptos"/>
        </w:rPr>
      </w:pPr>
      <w:r w:rsidRPr="00B4191E">
        <w:rPr>
          <w:rFonts w:ascii="Aptos" w:hAnsi="Aptos"/>
        </w:rPr>
        <w:t>02:11:48-02:11:51</w:t>
      </w:r>
    </w:p>
    <w:p w14:paraId="3E390646" w14:textId="77777777" w:rsidR="00B4191E" w:rsidRPr="00B4191E" w:rsidRDefault="00B4191E" w:rsidP="00B4191E">
      <w:pPr>
        <w:spacing w:after="0" w:line="240" w:lineRule="auto"/>
        <w:rPr>
          <w:rFonts w:ascii="Aptos" w:hAnsi="Aptos"/>
        </w:rPr>
      </w:pPr>
      <w:r w:rsidRPr="00B4191E">
        <w:rPr>
          <w:rFonts w:ascii="Aptos" w:hAnsi="Aptos"/>
        </w:rPr>
        <w:t>So first, where we stand now lacks democratic legitimacy.</w:t>
      </w:r>
    </w:p>
    <w:p w14:paraId="2CB27589" w14:textId="77777777" w:rsidR="00B4191E" w:rsidRPr="00B4191E" w:rsidRDefault="00B4191E" w:rsidP="00B4191E">
      <w:pPr>
        <w:spacing w:after="0" w:line="240" w:lineRule="auto"/>
        <w:rPr>
          <w:rFonts w:ascii="Aptos" w:hAnsi="Aptos"/>
        </w:rPr>
      </w:pPr>
    </w:p>
    <w:p w14:paraId="5553D4E5" w14:textId="77777777" w:rsidR="00B4191E" w:rsidRPr="00B4191E" w:rsidRDefault="00B4191E" w:rsidP="00B4191E">
      <w:pPr>
        <w:spacing w:after="0" w:line="240" w:lineRule="auto"/>
        <w:rPr>
          <w:rFonts w:ascii="Aptos" w:hAnsi="Aptos"/>
        </w:rPr>
      </w:pPr>
    </w:p>
    <w:p w14:paraId="0C1B4404" w14:textId="77777777" w:rsidR="00B4191E" w:rsidRPr="00B4191E" w:rsidRDefault="00B4191E" w:rsidP="00B4191E">
      <w:pPr>
        <w:spacing w:after="0" w:line="240" w:lineRule="auto"/>
        <w:rPr>
          <w:rFonts w:ascii="Aptos" w:hAnsi="Aptos"/>
        </w:rPr>
      </w:pPr>
      <w:r w:rsidRPr="00B4191E">
        <w:rPr>
          <w:rFonts w:ascii="Aptos" w:hAnsi="Aptos"/>
        </w:rPr>
        <w:t>02:11:52-02:12:00</w:t>
      </w:r>
    </w:p>
    <w:p w14:paraId="0D0CF35F" w14:textId="77777777" w:rsidR="00B4191E" w:rsidRPr="00B4191E" w:rsidRDefault="00B4191E" w:rsidP="00B4191E">
      <w:pPr>
        <w:spacing w:after="0" w:line="240" w:lineRule="auto"/>
        <w:rPr>
          <w:rFonts w:ascii="Aptos" w:hAnsi="Aptos"/>
        </w:rPr>
      </w:pPr>
      <w:r w:rsidRPr="00B4191E">
        <w:rPr>
          <w:rFonts w:ascii="Aptos" w:hAnsi="Aptos"/>
        </w:rPr>
        <w:t>I think a constitutional revolution has taken place since the 1980s, and many of our foremost treaty scholars would acknowledge that.</w:t>
      </w:r>
    </w:p>
    <w:p w14:paraId="44E1338A" w14:textId="77777777" w:rsidR="00B4191E" w:rsidRPr="00B4191E" w:rsidRDefault="00B4191E" w:rsidP="00B4191E">
      <w:pPr>
        <w:spacing w:after="0" w:line="240" w:lineRule="auto"/>
        <w:rPr>
          <w:rFonts w:ascii="Aptos" w:hAnsi="Aptos"/>
        </w:rPr>
      </w:pPr>
    </w:p>
    <w:p w14:paraId="0E831F89" w14:textId="77777777" w:rsidR="00B4191E" w:rsidRPr="00B4191E" w:rsidRDefault="00B4191E" w:rsidP="00B4191E">
      <w:pPr>
        <w:spacing w:after="0" w:line="240" w:lineRule="auto"/>
        <w:rPr>
          <w:rFonts w:ascii="Aptos" w:hAnsi="Aptos"/>
        </w:rPr>
      </w:pPr>
    </w:p>
    <w:p w14:paraId="575D7B8C" w14:textId="77777777" w:rsidR="00B4191E" w:rsidRPr="00B4191E" w:rsidRDefault="00B4191E" w:rsidP="00B4191E">
      <w:pPr>
        <w:spacing w:after="0" w:line="240" w:lineRule="auto"/>
        <w:rPr>
          <w:rFonts w:ascii="Aptos" w:hAnsi="Aptos"/>
        </w:rPr>
      </w:pPr>
      <w:r w:rsidRPr="00B4191E">
        <w:rPr>
          <w:rFonts w:ascii="Aptos" w:hAnsi="Aptos"/>
        </w:rPr>
        <w:t>02:12:00-02:12:11</w:t>
      </w:r>
    </w:p>
    <w:p w14:paraId="38598D37" w14:textId="77777777" w:rsidR="00B4191E" w:rsidRPr="00B4191E" w:rsidRDefault="00B4191E" w:rsidP="00B4191E">
      <w:pPr>
        <w:spacing w:after="0" w:line="240" w:lineRule="auto"/>
        <w:rPr>
          <w:rFonts w:ascii="Aptos" w:hAnsi="Aptos"/>
        </w:rPr>
      </w:pPr>
      <w:r w:rsidRPr="00B4191E">
        <w:rPr>
          <w:rFonts w:ascii="Aptos" w:hAnsi="Aptos"/>
        </w:rPr>
        <w:t>The insertion of treaty principles references in legislation has paved the way for the courts and the Waitangi Tribunal to generate law that runs ahead of clear parliamentary intent.</w:t>
      </w:r>
    </w:p>
    <w:p w14:paraId="5E8B4B46" w14:textId="77777777" w:rsidR="00B4191E" w:rsidRPr="00B4191E" w:rsidRDefault="00B4191E" w:rsidP="00B4191E">
      <w:pPr>
        <w:spacing w:after="0" w:line="240" w:lineRule="auto"/>
        <w:rPr>
          <w:rFonts w:ascii="Aptos" w:hAnsi="Aptos"/>
        </w:rPr>
      </w:pPr>
    </w:p>
    <w:p w14:paraId="20D3A389" w14:textId="77777777" w:rsidR="00B4191E" w:rsidRPr="00B4191E" w:rsidRDefault="00B4191E" w:rsidP="00B4191E">
      <w:pPr>
        <w:spacing w:after="0" w:line="240" w:lineRule="auto"/>
        <w:rPr>
          <w:rFonts w:ascii="Aptos" w:hAnsi="Aptos"/>
        </w:rPr>
      </w:pPr>
    </w:p>
    <w:p w14:paraId="72356FD8" w14:textId="77777777" w:rsidR="00B4191E" w:rsidRPr="00B4191E" w:rsidRDefault="00B4191E" w:rsidP="00B4191E">
      <w:pPr>
        <w:spacing w:after="0" w:line="240" w:lineRule="auto"/>
        <w:rPr>
          <w:rFonts w:ascii="Aptos" w:hAnsi="Aptos"/>
        </w:rPr>
      </w:pPr>
      <w:r w:rsidRPr="00B4191E">
        <w:rPr>
          <w:rFonts w:ascii="Aptos" w:hAnsi="Aptos"/>
        </w:rPr>
        <w:t>02:12:12-02:12:23</w:t>
      </w:r>
    </w:p>
    <w:p w14:paraId="0710B0B3" w14:textId="77777777" w:rsidR="00B4191E" w:rsidRPr="00B4191E" w:rsidRDefault="00B4191E" w:rsidP="00B4191E">
      <w:pPr>
        <w:spacing w:after="0" w:line="240" w:lineRule="auto"/>
        <w:rPr>
          <w:rFonts w:ascii="Aptos" w:hAnsi="Aptos"/>
        </w:rPr>
      </w:pPr>
      <w:r w:rsidRPr="00B4191E">
        <w:rPr>
          <w:rFonts w:ascii="Aptos" w:hAnsi="Aptos"/>
        </w:rPr>
        <w:t>And this process continues. Guidance disseminated by the Waitangi Tribunal explicitly says that the principles will continue to evolve, but apparently without any parliamentary input into what they are.</w:t>
      </w:r>
    </w:p>
    <w:p w14:paraId="265786D7" w14:textId="77777777" w:rsidR="00B4191E" w:rsidRPr="00B4191E" w:rsidRDefault="00B4191E" w:rsidP="00B4191E">
      <w:pPr>
        <w:spacing w:after="0" w:line="240" w:lineRule="auto"/>
        <w:rPr>
          <w:rFonts w:ascii="Aptos" w:hAnsi="Aptos"/>
        </w:rPr>
      </w:pPr>
    </w:p>
    <w:p w14:paraId="06DCA859" w14:textId="77777777" w:rsidR="00B4191E" w:rsidRPr="00B4191E" w:rsidRDefault="00B4191E" w:rsidP="00B4191E">
      <w:pPr>
        <w:spacing w:after="0" w:line="240" w:lineRule="auto"/>
        <w:rPr>
          <w:rFonts w:ascii="Aptos" w:hAnsi="Aptos"/>
        </w:rPr>
      </w:pPr>
    </w:p>
    <w:p w14:paraId="5A330153" w14:textId="77777777" w:rsidR="00B4191E" w:rsidRPr="00B4191E" w:rsidRDefault="00B4191E" w:rsidP="00B4191E">
      <w:pPr>
        <w:spacing w:after="0" w:line="240" w:lineRule="auto"/>
        <w:rPr>
          <w:rFonts w:ascii="Aptos" w:hAnsi="Aptos"/>
        </w:rPr>
      </w:pPr>
      <w:r w:rsidRPr="00B4191E">
        <w:rPr>
          <w:rFonts w:ascii="Aptos" w:hAnsi="Aptos"/>
        </w:rPr>
        <w:t>02:12:24-02:12:31</w:t>
      </w:r>
    </w:p>
    <w:p w14:paraId="71C6A052" w14:textId="77777777" w:rsidR="00B4191E" w:rsidRPr="00B4191E" w:rsidRDefault="00B4191E" w:rsidP="00B4191E">
      <w:pPr>
        <w:spacing w:after="0" w:line="240" w:lineRule="auto"/>
        <w:rPr>
          <w:rFonts w:ascii="Aptos" w:hAnsi="Aptos"/>
        </w:rPr>
      </w:pPr>
      <w:r w:rsidRPr="00B4191E">
        <w:rPr>
          <w:rFonts w:ascii="Aptos" w:hAnsi="Aptos"/>
        </w:rPr>
        <w:t>And this is the blank check that is handed to the most unaccountable and least democratic institutions of state.</w:t>
      </w:r>
    </w:p>
    <w:p w14:paraId="6C015B74" w14:textId="77777777" w:rsidR="00B4191E" w:rsidRPr="00B4191E" w:rsidRDefault="00B4191E" w:rsidP="00B4191E">
      <w:pPr>
        <w:spacing w:after="0" w:line="240" w:lineRule="auto"/>
        <w:rPr>
          <w:rFonts w:ascii="Aptos" w:hAnsi="Aptos"/>
        </w:rPr>
      </w:pPr>
    </w:p>
    <w:p w14:paraId="0B1E601D" w14:textId="77777777" w:rsidR="00B4191E" w:rsidRPr="00B4191E" w:rsidRDefault="00B4191E" w:rsidP="00B4191E">
      <w:pPr>
        <w:spacing w:after="0" w:line="240" w:lineRule="auto"/>
        <w:rPr>
          <w:rFonts w:ascii="Aptos" w:hAnsi="Aptos"/>
        </w:rPr>
      </w:pPr>
    </w:p>
    <w:p w14:paraId="2759EC76" w14:textId="77777777" w:rsidR="00B4191E" w:rsidRPr="00B4191E" w:rsidRDefault="00B4191E" w:rsidP="00B4191E">
      <w:pPr>
        <w:spacing w:after="0" w:line="240" w:lineRule="auto"/>
        <w:rPr>
          <w:rFonts w:ascii="Aptos" w:hAnsi="Aptos"/>
        </w:rPr>
      </w:pPr>
      <w:r w:rsidRPr="00B4191E">
        <w:rPr>
          <w:rFonts w:ascii="Aptos" w:hAnsi="Aptos"/>
        </w:rPr>
        <w:t>02:12:32-02:12:40</w:t>
      </w:r>
    </w:p>
    <w:p w14:paraId="3FD13FFC" w14:textId="77777777" w:rsidR="00B4191E" w:rsidRPr="00B4191E" w:rsidRDefault="00B4191E" w:rsidP="00B4191E">
      <w:pPr>
        <w:spacing w:after="0" w:line="240" w:lineRule="auto"/>
        <w:rPr>
          <w:rFonts w:ascii="Aptos" w:hAnsi="Aptos"/>
        </w:rPr>
      </w:pPr>
      <w:r w:rsidRPr="00B4191E">
        <w:rPr>
          <w:rFonts w:ascii="Aptos" w:hAnsi="Aptos"/>
        </w:rPr>
        <w:t>I would like to remind the members of this committee that the prime architect of this constitutional revolution back in the 1980s,</w:t>
      </w:r>
    </w:p>
    <w:p w14:paraId="59908D92" w14:textId="77777777" w:rsidR="00B4191E" w:rsidRPr="00B4191E" w:rsidRDefault="00B4191E" w:rsidP="00B4191E">
      <w:pPr>
        <w:spacing w:after="0" w:line="240" w:lineRule="auto"/>
        <w:rPr>
          <w:rFonts w:ascii="Aptos" w:hAnsi="Aptos"/>
        </w:rPr>
      </w:pPr>
    </w:p>
    <w:p w14:paraId="199410E1" w14:textId="77777777" w:rsidR="00B4191E" w:rsidRPr="00B4191E" w:rsidRDefault="00B4191E" w:rsidP="00B4191E">
      <w:pPr>
        <w:spacing w:after="0" w:line="240" w:lineRule="auto"/>
        <w:rPr>
          <w:rFonts w:ascii="Aptos" w:hAnsi="Aptos"/>
        </w:rPr>
      </w:pPr>
    </w:p>
    <w:p w14:paraId="60583E5C" w14:textId="77777777" w:rsidR="00B4191E" w:rsidRPr="00B4191E" w:rsidRDefault="00B4191E" w:rsidP="00B4191E">
      <w:pPr>
        <w:spacing w:after="0" w:line="240" w:lineRule="auto"/>
        <w:rPr>
          <w:rFonts w:ascii="Aptos" w:hAnsi="Aptos"/>
        </w:rPr>
      </w:pPr>
      <w:r w:rsidRPr="00B4191E">
        <w:rPr>
          <w:rFonts w:ascii="Aptos" w:hAnsi="Aptos"/>
        </w:rPr>
        <w:t>02:12:40-02:12:52</w:t>
      </w:r>
    </w:p>
    <w:p w14:paraId="345D3939" w14:textId="77777777" w:rsidR="00B4191E" w:rsidRPr="00B4191E" w:rsidRDefault="00B4191E" w:rsidP="00B4191E">
      <w:pPr>
        <w:spacing w:after="0" w:line="240" w:lineRule="auto"/>
        <w:rPr>
          <w:rFonts w:ascii="Aptos" w:hAnsi="Aptos"/>
        </w:rPr>
      </w:pPr>
      <w:r w:rsidRPr="00B4191E">
        <w:rPr>
          <w:rFonts w:ascii="Aptos" w:hAnsi="Aptos"/>
        </w:rPr>
        <w:t>Geoffrey Palmer, intended the legislative references to the treaty principles to be such a blank check precisely in order to bring about changes that he did not think Parliament would consent to.</w:t>
      </w:r>
    </w:p>
    <w:p w14:paraId="77690576" w14:textId="77777777" w:rsidR="00B4191E" w:rsidRPr="00B4191E" w:rsidRDefault="00B4191E" w:rsidP="00B4191E">
      <w:pPr>
        <w:spacing w:after="0" w:line="240" w:lineRule="auto"/>
        <w:rPr>
          <w:rFonts w:ascii="Aptos" w:hAnsi="Aptos"/>
        </w:rPr>
      </w:pPr>
    </w:p>
    <w:p w14:paraId="13038432" w14:textId="77777777" w:rsidR="00B4191E" w:rsidRPr="00B4191E" w:rsidRDefault="00B4191E" w:rsidP="00B4191E">
      <w:pPr>
        <w:spacing w:after="0" w:line="240" w:lineRule="auto"/>
        <w:rPr>
          <w:rFonts w:ascii="Aptos" w:hAnsi="Aptos"/>
        </w:rPr>
      </w:pPr>
    </w:p>
    <w:p w14:paraId="08F31D1A" w14:textId="77777777" w:rsidR="00B4191E" w:rsidRPr="00B4191E" w:rsidRDefault="00B4191E" w:rsidP="00B4191E">
      <w:pPr>
        <w:spacing w:after="0" w:line="240" w:lineRule="auto"/>
        <w:rPr>
          <w:rFonts w:ascii="Aptos" w:hAnsi="Aptos"/>
        </w:rPr>
      </w:pPr>
      <w:r w:rsidRPr="00B4191E">
        <w:rPr>
          <w:rFonts w:ascii="Aptos" w:hAnsi="Aptos"/>
        </w:rPr>
        <w:t>02:12:52-02:13:04</w:t>
      </w:r>
    </w:p>
    <w:p w14:paraId="71B024FE" w14:textId="77777777" w:rsidR="00B4191E" w:rsidRPr="00B4191E" w:rsidRDefault="00B4191E" w:rsidP="00B4191E">
      <w:pPr>
        <w:spacing w:after="0" w:line="240" w:lineRule="auto"/>
        <w:rPr>
          <w:rFonts w:ascii="Aptos" w:hAnsi="Aptos"/>
        </w:rPr>
      </w:pPr>
      <w:r w:rsidRPr="00B4191E">
        <w:rPr>
          <w:rFonts w:ascii="Aptos" w:hAnsi="Aptos"/>
        </w:rPr>
        <w:t>Now, we'll just briefly quote from his 1992 book where he says, legislation was used to set up processes and procedures and the principles on which decisions should be based.</w:t>
      </w:r>
    </w:p>
    <w:p w14:paraId="0D88071B" w14:textId="77777777" w:rsidR="00B4191E" w:rsidRPr="00B4191E" w:rsidRDefault="00B4191E" w:rsidP="00B4191E">
      <w:pPr>
        <w:spacing w:after="0" w:line="240" w:lineRule="auto"/>
        <w:rPr>
          <w:rFonts w:ascii="Aptos" w:hAnsi="Aptos"/>
        </w:rPr>
      </w:pPr>
    </w:p>
    <w:p w14:paraId="368560C4" w14:textId="77777777" w:rsidR="00B4191E" w:rsidRPr="00B4191E" w:rsidRDefault="00B4191E" w:rsidP="00B4191E">
      <w:pPr>
        <w:spacing w:after="0" w:line="240" w:lineRule="auto"/>
        <w:rPr>
          <w:rFonts w:ascii="Aptos" w:hAnsi="Aptos"/>
        </w:rPr>
      </w:pPr>
    </w:p>
    <w:p w14:paraId="35DDFD65" w14:textId="77777777" w:rsidR="00B4191E" w:rsidRPr="00B4191E" w:rsidRDefault="00B4191E" w:rsidP="00B4191E">
      <w:pPr>
        <w:spacing w:after="0" w:line="240" w:lineRule="auto"/>
        <w:rPr>
          <w:rFonts w:ascii="Aptos" w:hAnsi="Aptos"/>
        </w:rPr>
      </w:pPr>
      <w:r w:rsidRPr="00B4191E">
        <w:rPr>
          <w:rFonts w:ascii="Aptos" w:hAnsi="Aptos"/>
        </w:rPr>
        <w:t>02:13:05-02:13:12</w:t>
      </w:r>
    </w:p>
    <w:p w14:paraId="204EDC64" w14:textId="77777777" w:rsidR="00B4191E" w:rsidRPr="00B4191E" w:rsidRDefault="00B4191E" w:rsidP="00B4191E">
      <w:pPr>
        <w:spacing w:after="0" w:line="240" w:lineRule="auto"/>
        <w:rPr>
          <w:rFonts w:ascii="Aptos" w:hAnsi="Aptos"/>
        </w:rPr>
      </w:pPr>
      <w:r w:rsidRPr="00B4191E">
        <w:rPr>
          <w:rFonts w:ascii="Aptos" w:hAnsi="Aptos"/>
        </w:rPr>
        <w:t>The initial commitment required was to a process. No tangible outcome was provided by the legislation itself.</w:t>
      </w:r>
    </w:p>
    <w:p w14:paraId="0C69B3DC" w14:textId="77777777" w:rsidR="00B4191E" w:rsidRPr="00B4191E" w:rsidRDefault="00B4191E" w:rsidP="00B4191E">
      <w:pPr>
        <w:spacing w:after="0" w:line="240" w:lineRule="auto"/>
        <w:rPr>
          <w:rFonts w:ascii="Aptos" w:hAnsi="Aptos"/>
        </w:rPr>
      </w:pPr>
    </w:p>
    <w:p w14:paraId="4E25B5FE" w14:textId="77777777" w:rsidR="00B4191E" w:rsidRPr="00B4191E" w:rsidRDefault="00B4191E" w:rsidP="00B4191E">
      <w:pPr>
        <w:spacing w:after="0" w:line="240" w:lineRule="auto"/>
        <w:rPr>
          <w:rFonts w:ascii="Aptos" w:hAnsi="Aptos"/>
        </w:rPr>
      </w:pPr>
    </w:p>
    <w:p w14:paraId="17C3BE86" w14:textId="77777777" w:rsidR="00B4191E" w:rsidRPr="00B4191E" w:rsidRDefault="00B4191E" w:rsidP="00B4191E">
      <w:pPr>
        <w:spacing w:after="0" w:line="240" w:lineRule="auto"/>
        <w:rPr>
          <w:rFonts w:ascii="Aptos" w:hAnsi="Aptos"/>
        </w:rPr>
      </w:pPr>
      <w:r w:rsidRPr="00B4191E">
        <w:rPr>
          <w:rFonts w:ascii="Aptos" w:hAnsi="Aptos"/>
        </w:rPr>
        <w:t>02:13:13-02:13:20</w:t>
      </w:r>
    </w:p>
    <w:p w14:paraId="4B70C7B6" w14:textId="77777777" w:rsidR="00B4191E" w:rsidRPr="00B4191E" w:rsidRDefault="00B4191E" w:rsidP="00B4191E">
      <w:pPr>
        <w:spacing w:after="0" w:line="240" w:lineRule="auto"/>
        <w:rPr>
          <w:rFonts w:ascii="Aptos" w:hAnsi="Aptos"/>
        </w:rPr>
      </w:pPr>
      <w:r w:rsidRPr="00B4191E">
        <w:rPr>
          <w:rFonts w:ascii="Aptos" w:hAnsi="Aptos"/>
        </w:rPr>
        <w:t>What should be done was to be decided only after judicial or quasi-judicial processes had assessed individual cases.</w:t>
      </w:r>
    </w:p>
    <w:p w14:paraId="40AA7153" w14:textId="77777777" w:rsidR="00B4191E" w:rsidRPr="00B4191E" w:rsidRDefault="00B4191E" w:rsidP="00B4191E">
      <w:pPr>
        <w:spacing w:after="0" w:line="240" w:lineRule="auto"/>
        <w:rPr>
          <w:rFonts w:ascii="Aptos" w:hAnsi="Aptos"/>
        </w:rPr>
      </w:pPr>
    </w:p>
    <w:p w14:paraId="65CA5FAE" w14:textId="77777777" w:rsidR="00B4191E" w:rsidRPr="00B4191E" w:rsidRDefault="00B4191E" w:rsidP="00B4191E">
      <w:pPr>
        <w:spacing w:after="0" w:line="240" w:lineRule="auto"/>
        <w:rPr>
          <w:rFonts w:ascii="Aptos" w:hAnsi="Aptos"/>
        </w:rPr>
      </w:pPr>
    </w:p>
    <w:p w14:paraId="1FC590F2" w14:textId="77777777" w:rsidR="00B4191E" w:rsidRPr="00B4191E" w:rsidRDefault="00B4191E" w:rsidP="00B4191E">
      <w:pPr>
        <w:spacing w:after="0" w:line="240" w:lineRule="auto"/>
        <w:rPr>
          <w:rFonts w:ascii="Aptos" w:hAnsi="Aptos"/>
        </w:rPr>
      </w:pPr>
      <w:r w:rsidRPr="00B4191E">
        <w:rPr>
          <w:rFonts w:ascii="Aptos" w:hAnsi="Aptos"/>
        </w:rPr>
        <w:t>02:13:20-02:13:24</w:t>
      </w:r>
    </w:p>
    <w:p w14:paraId="79565B9E" w14:textId="77777777" w:rsidR="00B4191E" w:rsidRPr="00B4191E" w:rsidRDefault="00B4191E" w:rsidP="00B4191E">
      <w:pPr>
        <w:spacing w:after="0" w:line="240" w:lineRule="auto"/>
        <w:rPr>
          <w:rFonts w:ascii="Aptos" w:hAnsi="Aptos"/>
        </w:rPr>
      </w:pPr>
      <w:r w:rsidRPr="00B4191E">
        <w:rPr>
          <w:rFonts w:ascii="Aptos" w:hAnsi="Aptos"/>
        </w:rPr>
        <w:t>First, it was necessary to give the courts something to interpret.</w:t>
      </w:r>
    </w:p>
    <w:p w14:paraId="0105B616" w14:textId="77777777" w:rsidR="00B4191E" w:rsidRPr="00B4191E" w:rsidRDefault="00B4191E" w:rsidP="00B4191E">
      <w:pPr>
        <w:spacing w:after="0" w:line="240" w:lineRule="auto"/>
        <w:rPr>
          <w:rFonts w:ascii="Aptos" w:hAnsi="Aptos"/>
        </w:rPr>
      </w:pPr>
    </w:p>
    <w:p w14:paraId="53271CDE" w14:textId="77777777" w:rsidR="00B4191E" w:rsidRPr="00B4191E" w:rsidRDefault="00B4191E" w:rsidP="00B4191E">
      <w:pPr>
        <w:spacing w:after="0" w:line="240" w:lineRule="auto"/>
        <w:rPr>
          <w:rFonts w:ascii="Aptos" w:hAnsi="Aptos"/>
        </w:rPr>
      </w:pPr>
    </w:p>
    <w:p w14:paraId="1E8B574E" w14:textId="77777777" w:rsidR="00B4191E" w:rsidRPr="00B4191E" w:rsidRDefault="00B4191E" w:rsidP="00B4191E">
      <w:pPr>
        <w:spacing w:after="0" w:line="240" w:lineRule="auto"/>
        <w:rPr>
          <w:rFonts w:ascii="Aptos" w:hAnsi="Aptos"/>
        </w:rPr>
      </w:pPr>
      <w:r w:rsidRPr="00B4191E">
        <w:rPr>
          <w:rFonts w:ascii="Aptos" w:hAnsi="Aptos"/>
        </w:rPr>
        <w:t>02:13:25-02:13:26</w:t>
      </w:r>
    </w:p>
    <w:p w14:paraId="62A1046E" w14:textId="77777777" w:rsidR="00B4191E" w:rsidRPr="00B4191E" w:rsidRDefault="00B4191E" w:rsidP="00B4191E">
      <w:pPr>
        <w:spacing w:after="0" w:line="240" w:lineRule="auto"/>
        <w:rPr>
          <w:rFonts w:ascii="Aptos" w:hAnsi="Aptos"/>
        </w:rPr>
      </w:pPr>
      <w:r w:rsidRPr="00B4191E">
        <w:rPr>
          <w:rFonts w:ascii="Aptos" w:hAnsi="Aptos"/>
        </w:rPr>
        <w:t>And that is what he did.</w:t>
      </w:r>
    </w:p>
    <w:p w14:paraId="5633D989" w14:textId="77777777" w:rsidR="00B4191E" w:rsidRPr="00B4191E" w:rsidRDefault="00B4191E" w:rsidP="00B4191E">
      <w:pPr>
        <w:spacing w:after="0" w:line="240" w:lineRule="auto"/>
        <w:rPr>
          <w:rFonts w:ascii="Aptos" w:hAnsi="Aptos"/>
        </w:rPr>
      </w:pPr>
    </w:p>
    <w:p w14:paraId="1E2D33FD" w14:textId="77777777" w:rsidR="00B4191E" w:rsidRPr="00B4191E" w:rsidRDefault="00B4191E" w:rsidP="00B4191E">
      <w:pPr>
        <w:spacing w:after="0" w:line="240" w:lineRule="auto"/>
        <w:rPr>
          <w:rFonts w:ascii="Aptos" w:hAnsi="Aptos"/>
        </w:rPr>
      </w:pPr>
    </w:p>
    <w:p w14:paraId="473034DF" w14:textId="77777777" w:rsidR="00B4191E" w:rsidRPr="00B4191E" w:rsidRDefault="00B4191E" w:rsidP="00B4191E">
      <w:pPr>
        <w:spacing w:after="0" w:line="240" w:lineRule="auto"/>
        <w:rPr>
          <w:rFonts w:ascii="Aptos" w:hAnsi="Aptos"/>
        </w:rPr>
      </w:pPr>
      <w:r w:rsidRPr="00B4191E">
        <w:rPr>
          <w:rFonts w:ascii="Aptos" w:hAnsi="Aptos"/>
        </w:rPr>
        <w:t>02:13:27-02:13:31</w:t>
      </w:r>
    </w:p>
    <w:p w14:paraId="1F691F30" w14:textId="77777777" w:rsidR="00B4191E" w:rsidRPr="00B4191E" w:rsidRDefault="00B4191E" w:rsidP="00B4191E">
      <w:pPr>
        <w:spacing w:after="0" w:line="240" w:lineRule="auto"/>
        <w:rPr>
          <w:rFonts w:ascii="Aptos" w:hAnsi="Aptos"/>
        </w:rPr>
      </w:pPr>
      <w:r w:rsidRPr="00B4191E">
        <w:rPr>
          <w:rFonts w:ascii="Aptos" w:hAnsi="Aptos"/>
        </w:rPr>
        <w:t>Now, this is no way, I think, to do constitutional change in a democracy.</w:t>
      </w:r>
    </w:p>
    <w:p w14:paraId="1EDE358D" w14:textId="77777777" w:rsidR="00B4191E" w:rsidRPr="00B4191E" w:rsidRDefault="00B4191E" w:rsidP="00B4191E">
      <w:pPr>
        <w:spacing w:after="0" w:line="240" w:lineRule="auto"/>
        <w:rPr>
          <w:rFonts w:ascii="Aptos" w:hAnsi="Aptos"/>
        </w:rPr>
      </w:pPr>
    </w:p>
    <w:p w14:paraId="4DB93624" w14:textId="77777777" w:rsidR="00B4191E" w:rsidRPr="00B4191E" w:rsidRDefault="00B4191E" w:rsidP="00B4191E">
      <w:pPr>
        <w:spacing w:after="0" w:line="240" w:lineRule="auto"/>
        <w:rPr>
          <w:rFonts w:ascii="Aptos" w:hAnsi="Aptos"/>
        </w:rPr>
      </w:pPr>
    </w:p>
    <w:p w14:paraId="555EEDB3" w14:textId="77777777" w:rsidR="00B4191E" w:rsidRPr="00B4191E" w:rsidRDefault="00B4191E" w:rsidP="00B4191E">
      <w:pPr>
        <w:spacing w:after="0" w:line="240" w:lineRule="auto"/>
        <w:rPr>
          <w:rFonts w:ascii="Aptos" w:hAnsi="Aptos"/>
        </w:rPr>
      </w:pPr>
      <w:r w:rsidRPr="00B4191E">
        <w:rPr>
          <w:rFonts w:ascii="Aptos" w:hAnsi="Aptos"/>
        </w:rPr>
        <w:t>02:13:32-02:13:39</w:t>
      </w:r>
    </w:p>
    <w:p w14:paraId="35D1D813" w14:textId="77777777" w:rsidR="00B4191E" w:rsidRPr="00B4191E" w:rsidRDefault="00B4191E" w:rsidP="00B4191E">
      <w:pPr>
        <w:spacing w:after="0" w:line="240" w:lineRule="auto"/>
        <w:rPr>
          <w:rFonts w:ascii="Aptos" w:hAnsi="Aptos"/>
        </w:rPr>
      </w:pPr>
      <w:r w:rsidRPr="00B4191E">
        <w:rPr>
          <w:rFonts w:ascii="Aptos" w:hAnsi="Aptos"/>
        </w:rPr>
        <w:t>If you celebrate the current status of the treaty principles, as created by the courts and the Waitangi Tribunal,</w:t>
      </w:r>
    </w:p>
    <w:p w14:paraId="4E5B27E5" w14:textId="77777777" w:rsidR="00B4191E" w:rsidRPr="00B4191E" w:rsidRDefault="00B4191E" w:rsidP="00B4191E">
      <w:pPr>
        <w:spacing w:after="0" w:line="240" w:lineRule="auto"/>
        <w:rPr>
          <w:rFonts w:ascii="Aptos" w:hAnsi="Aptos"/>
        </w:rPr>
      </w:pPr>
    </w:p>
    <w:p w14:paraId="1A16519D" w14:textId="77777777" w:rsidR="00B4191E" w:rsidRPr="00B4191E" w:rsidRDefault="00B4191E" w:rsidP="00B4191E">
      <w:pPr>
        <w:spacing w:after="0" w:line="240" w:lineRule="auto"/>
        <w:rPr>
          <w:rFonts w:ascii="Aptos" w:hAnsi="Aptos"/>
        </w:rPr>
      </w:pPr>
    </w:p>
    <w:p w14:paraId="6545AA35" w14:textId="77777777" w:rsidR="00B4191E" w:rsidRPr="00B4191E" w:rsidRDefault="00B4191E" w:rsidP="00B4191E">
      <w:pPr>
        <w:spacing w:after="0" w:line="240" w:lineRule="auto"/>
        <w:rPr>
          <w:rFonts w:ascii="Aptos" w:hAnsi="Aptos"/>
        </w:rPr>
      </w:pPr>
      <w:r w:rsidRPr="00B4191E">
        <w:rPr>
          <w:rFonts w:ascii="Aptos" w:hAnsi="Aptos"/>
        </w:rPr>
        <w:t>02:13:39-02:13:43</w:t>
      </w:r>
    </w:p>
    <w:p w14:paraId="3C9F999B" w14:textId="77777777" w:rsidR="00B4191E" w:rsidRPr="00B4191E" w:rsidRDefault="00B4191E" w:rsidP="00B4191E">
      <w:pPr>
        <w:spacing w:after="0" w:line="240" w:lineRule="auto"/>
        <w:rPr>
          <w:rFonts w:ascii="Aptos" w:hAnsi="Aptos"/>
        </w:rPr>
      </w:pPr>
      <w:r w:rsidRPr="00B4191E">
        <w:rPr>
          <w:rFonts w:ascii="Aptos" w:hAnsi="Aptos"/>
        </w:rPr>
        <w:t>then I would ask you to have the courage to ask voters for their consent.</w:t>
      </w:r>
    </w:p>
    <w:p w14:paraId="51D4ADCB" w14:textId="77777777" w:rsidR="00B4191E" w:rsidRPr="00B4191E" w:rsidRDefault="00B4191E" w:rsidP="00B4191E">
      <w:pPr>
        <w:spacing w:after="0" w:line="240" w:lineRule="auto"/>
        <w:rPr>
          <w:rFonts w:ascii="Aptos" w:hAnsi="Aptos"/>
        </w:rPr>
      </w:pPr>
    </w:p>
    <w:p w14:paraId="671C2075" w14:textId="77777777" w:rsidR="00B4191E" w:rsidRPr="00B4191E" w:rsidRDefault="00B4191E" w:rsidP="00B4191E">
      <w:pPr>
        <w:spacing w:after="0" w:line="240" w:lineRule="auto"/>
        <w:rPr>
          <w:rFonts w:ascii="Aptos" w:hAnsi="Aptos"/>
        </w:rPr>
      </w:pPr>
    </w:p>
    <w:p w14:paraId="3D160EEE" w14:textId="77777777" w:rsidR="00B4191E" w:rsidRPr="00B4191E" w:rsidRDefault="00B4191E" w:rsidP="00B4191E">
      <w:pPr>
        <w:spacing w:after="0" w:line="240" w:lineRule="auto"/>
        <w:rPr>
          <w:rFonts w:ascii="Aptos" w:hAnsi="Aptos"/>
        </w:rPr>
      </w:pPr>
      <w:r w:rsidRPr="00B4191E">
        <w:rPr>
          <w:rFonts w:ascii="Aptos" w:hAnsi="Aptos"/>
        </w:rPr>
        <w:t>02:13:45-02:13:48</w:t>
      </w:r>
    </w:p>
    <w:p w14:paraId="1247A5EB" w14:textId="77777777" w:rsidR="00B4191E" w:rsidRPr="00B4191E" w:rsidRDefault="00B4191E" w:rsidP="00B4191E">
      <w:pPr>
        <w:spacing w:after="0" w:line="240" w:lineRule="auto"/>
        <w:rPr>
          <w:rFonts w:ascii="Aptos" w:hAnsi="Aptos"/>
        </w:rPr>
      </w:pPr>
      <w:r w:rsidRPr="00B4191E">
        <w:rPr>
          <w:rFonts w:ascii="Aptos" w:hAnsi="Aptos"/>
        </w:rPr>
        <w:t>Secondly, in my view, the treaty should not be mined for present-day political purposes.</w:t>
      </w:r>
    </w:p>
    <w:p w14:paraId="61B4D999" w14:textId="77777777" w:rsidR="00B4191E" w:rsidRPr="00B4191E" w:rsidRDefault="00B4191E" w:rsidP="00B4191E">
      <w:pPr>
        <w:spacing w:after="0" w:line="240" w:lineRule="auto"/>
        <w:rPr>
          <w:rFonts w:ascii="Aptos" w:hAnsi="Aptos"/>
        </w:rPr>
      </w:pPr>
    </w:p>
    <w:p w14:paraId="720CA962" w14:textId="77777777" w:rsidR="00B4191E" w:rsidRPr="00B4191E" w:rsidRDefault="00B4191E" w:rsidP="00B4191E">
      <w:pPr>
        <w:spacing w:after="0" w:line="240" w:lineRule="auto"/>
        <w:rPr>
          <w:rFonts w:ascii="Aptos" w:hAnsi="Aptos"/>
        </w:rPr>
      </w:pPr>
    </w:p>
    <w:p w14:paraId="6ACAF688" w14:textId="77777777" w:rsidR="00B4191E" w:rsidRPr="00B4191E" w:rsidRDefault="00B4191E" w:rsidP="00B4191E">
      <w:pPr>
        <w:spacing w:after="0" w:line="240" w:lineRule="auto"/>
        <w:rPr>
          <w:rFonts w:ascii="Aptos" w:hAnsi="Aptos"/>
        </w:rPr>
      </w:pPr>
      <w:r w:rsidRPr="00B4191E">
        <w:rPr>
          <w:rFonts w:ascii="Aptos" w:hAnsi="Aptos"/>
        </w:rPr>
        <w:t>02:13:48-02:13:51</w:t>
      </w:r>
    </w:p>
    <w:p w14:paraId="0760A8D6" w14:textId="77777777" w:rsidR="00B4191E" w:rsidRPr="00B4191E" w:rsidRDefault="00B4191E" w:rsidP="00B4191E">
      <w:pPr>
        <w:spacing w:after="0" w:line="240" w:lineRule="auto"/>
        <w:rPr>
          <w:rFonts w:ascii="Aptos" w:hAnsi="Aptos"/>
        </w:rPr>
      </w:pPr>
      <w:r w:rsidRPr="00B4191E">
        <w:rPr>
          <w:rFonts w:ascii="Aptos" w:hAnsi="Aptos"/>
        </w:rPr>
        <w:t>and here I disagree with the authors of this bill.</w:t>
      </w:r>
    </w:p>
    <w:p w14:paraId="2239BCBC" w14:textId="77777777" w:rsidR="00B4191E" w:rsidRPr="00B4191E" w:rsidRDefault="00B4191E" w:rsidP="00B4191E">
      <w:pPr>
        <w:spacing w:after="0" w:line="240" w:lineRule="auto"/>
        <w:rPr>
          <w:rFonts w:ascii="Aptos" w:hAnsi="Aptos"/>
        </w:rPr>
      </w:pPr>
    </w:p>
    <w:p w14:paraId="1C0A4B78" w14:textId="77777777" w:rsidR="00B4191E" w:rsidRPr="00B4191E" w:rsidRDefault="00B4191E" w:rsidP="00B4191E">
      <w:pPr>
        <w:spacing w:after="0" w:line="240" w:lineRule="auto"/>
        <w:rPr>
          <w:rFonts w:ascii="Aptos" w:hAnsi="Aptos"/>
        </w:rPr>
      </w:pPr>
    </w:p>
    <w:p w14:paraId="51FE05E5" w14:textId="77777777" w:rsidR="00B4191E" w:rsidRPr="00B4191E" w:rsidRDefault="00B4191E" w:rsidP="00B4191E">
      <w:pPr>
        <w:spacing w:after="0" w:line="240" w:lineRule="auto"/>
        <w:rPr>
          <w:rFonts w:ascii="Aptos" w:hAnsi="Aptos"/>
        </w:rPr>
      </w:pPr>
      <w:r w:rsidRPr="00B4191E">
        <w:rPr>
          <w:rFonts w:ascii="Aptos" w:hAnsi="Aptos"/>
        </w:rPr>
        <w:t>02:13:51-02:13:53</w:t>
      </w:r>
    </w:p>
    <w:p w14:paraId="19351117" w14:textId="77777777" w:rsidR="00B4191E" w:rsidRPr="00B4191E" w:rsidRDefault="00B4191E" w:rsidP="00B4191E">
      <w:pPr>
        <w:spacing w:after="0" w:line="240" w:lineRule="auto"/>
        <w:rPr>
          <w:rFonts w:ascii="Aptos" w:hAnsi="Aptos"/>
        </w:rPr>
      </w:pPr>
      <w:r w:rsidRPr="00B4191E">
        <w:rPr>
          <w:rFonts w:ascii="Aptos" w:hAnsi="Aptos"/>
        </w:rPr>
        <w:t>The treaty is important to New Zealand's history</w:t>
      </w:r>
    </w:p>
    <w:p w14:paraId="23DD4C3D" w14:textId="77777777" w:rsidR="00B4191E" w:rsidRPr="00B4191E" w:rsidRDefault="00B4191E" w:rsidP="00B4191E">
      <w:pPr>
        <w:spacing w:after="0" w:line="240" w:lineRule="auto"/>
        <w:rPr>
          <w:rFonts w:ascii="Aptos" w:hAnsi="Aptos"/>
        </w:rPr>
      </w:pPr>
    </w:p>
    <w:p w14:paraId="7BC2926E" w14:textId="77777777" w:rsidR="00B4191E" w:rsidRPr="00B4191E" w:rsidRDefault="00B4191E" w:rsidP="00B4191E">
      <w:pPr>
        <w:spacing w:after="0" w:line="240" w:lineRule="auto"/>
        <w:rPr>
          <w:rFonts w:ascii="Aptos" w:hAnsi="Aptos"/>
        </w:rPr>
      </w:pPr>
    </w:p>
    <w:p w14:paraId="727870BB" w14:textId="77777777" w:rsidR="00B4191E" w:rsidRPr="00B4191E" w:rsidRDefault="00B4191E" w:rsidP="00B4191E">
      <w:pPr>
        <w:spacing w:after="0" w:line="240" w:lineRule="auto"/>
        <w:rPr>
          <w:rFonts w:ascii="Aptos" w:hAnsi="Aptos"/>
        </w:rPr>
      </w:pPr>
      <w:r w:rsidRPr="00B4191E">
        <w:rPr>
          <w:rFonts w:ascii="Aptos" w:hAnsi="Aptos"/>
        </w:rPr>
        <w:lastRenderedPageBreak/>
        <w:t>02:13:53-02:13:55</w:t>
      </w:r>
    </w:p>
    <w:p w14:paraId="1189AFFF" w14:textId="77777777" w:rsidR="00B4191E" w:rsidRPr="00B4191E" w:rsidRDefault="00B4191E" w:rsidP="00B4191E">
      <w:pPr>
        <w:spacing w:after="0" w:line="240" w:lineRule="auto"/>
        <w:rPr>
          <w:rFonts w:ascii="Aptos" w:hAnsi="Aptos"/>
        </w:rPr>
      </w:pPr>
      <w:r w:rsidRPr="00B4191E">
        <w:rPr>
          <w:rFonts w:ascii="Aptos" w:hAnsi="Aptos"/>
        </w:rPr>
        <w:t>but it is a document of its time</w:t>
      </w:r>
    </w:p>
    <w:p w14:paraId="6A317910" w14:textId="77777777" w:rsidR="00B4191E" w:rsidRPr="00B4191E" w:rsidRDefault="00B4191E" w:rsidP="00B4191E">
      <w:pPr>
        <w:spacing w:after="0" w:line="240" w:lineRule="auto"/>
        <w:rPr>
          <w:rFonts w:ascii="Aptos" w:hAnsi="Aptos"/>
        </w:rPr>
      </w:pPr>
    </w:p>
    <w:p w14:paraId="06FE5A32" w14:textId="77777777" w:rsidR="00B4191E" w:rsidRPr="00B4191E" w:rsidRDefault="00B4191E" w:rsidP="00B4191E">
      <w:pPr>
        <w:spacing w:after="0" w:line="240" w:lineRule="auto"/>
        <w:rPr>
          <w:rFonts w:ascii="Aptos" w:hAnsi="Aptos"/>
        </w:rPr>
      </w:pPr>
    </w:p>
    <w:p w14:paraId="66D6DB8C" w14:textId="77777777" w:rsidR="00B4191E" w:rsidRPr="00B4191E" w:rsidRDefault="00B4191E" w:rsidP="00B4191E">
      <w:pPr>
        <w:spacing w:after="0" w:line="240" w:lineRule="auto"/>
        <w:rPr>
          <w:rFonts w:ascii="Aptos" w:hAnsi="Aptos"/>
        </w:rPr>
      </w:pPr>
      <w:r w:rsidRPr="00B4191E">
        <w:rPr>
          <w:rFonts w:ascii="Aptos" w:hAnsi="Aptos"/>
        </w:rPr>
        <w:t>02:13:55-02:13:58</w:t>
      </w:r>
    </w:p>
    <w:p w14:paraId="5BB16A37" w14:textId="77777777" w:rsidR="00B4191E" w:rsidRPr="00B4191E" w:rsidRDefault="00B4191E" w:rsidP="00B4191E">
      <w:pPr>
        <w:spacing w:after="0" w:line="240" w:lineRule="auto"/>
        <w:rPr>
          <w:rFonts w:ascii="Aptos" w:hAnsi="Aptos"/>
        </w:rPr>
      </w:pPr>
      <w:r w:rsidRPr="00B4191E">
        <w:rPr>
          <w:rFonts w:ascii="Aptos" w:hAnsi="Aptos"/>
        </w:rPr>
        <w:t>and there was a time that ushered in a period</w:t>
      </w:r>
    </w:p>
    <w:p w14:paraId="4044B073" w14:textId="77777777" w:rsidR="00B4191E" w:rsidRPr="00B4191E" w:rsidRDefault="00B4191E" w:rsidP="00B4191E">
      <w:pPr>
        <w:spacing w:after="0" w:line="240" w:lineRule="auto"/>
        <w:rPr>
          <w:rFonts w:ascii="Aptos" w:hAnsi="Aptos"/>
        </w:rPr>
      </w:pPr>
    </w:p>
    <w:p w14:paraId="2631F7E8" w14:textId="77777777" w:rsidR="00B4191E" w:rsidRPr="00B4191E" w:rsidRDefault="00B4191E" w:rsidP="00B4191E">
      <w:pPr>
        <w:spacing w:after="0" w:line="240" w:lineRule="auto"/>
        <w:rPr>
          <w:rFonts w:ascii="Aptos" w:hAnsi="Aptos"/>
        </w:rPr>
      </w:pPr>
    </w:p>
    <w:p w14:paraId="660047BC" w14:textId="77777777" w:rsidR="00B4191E" w:rsidRPr="00B4191E" w:rsidRDefault="00B4191E" w:rsidP="00B4191E">
      <w:pPr>
        <w:spacing w:after="0" w:line="240" w:lineRule="auto"/>
        <w:rPr>
          <w:rFonts w:ascii="Aptos" w:hAnsi="Aptos"/>
        </w:rPr>
      </w:pPr>
      <w:r w:rsidRPr="00B4191E">
        <w:rPr>
          <w:rFonts w:ascii="Aptos" w:hAnsi="Aptos"/>
        </w:rPr>
        <w:t>02:13:58-02:14:00</w:t>
      </w:r>
    </w:p>
    <w:p w14:paraId="33CCE9F0" w14:textId="77777777" w:rsidR="00B4191E" w:rsidRPr="00B4191E" w:rsidRDefault="00B4191E" w:rsidP="00B4191E">
      <w:pPr>
        <w:spacing w:after="0" w:line="240" w:lineRule="auto"/>
        <w:rPr>
          <w:rFonts w:ascii="Aptos" w:hAnsi="Aptos"/>
        </w:rPr>
      </w:pPr>
      <w:r w:rsidRPr="00B4191E">
        <w:rPr>
          <w:rFonts w:ascii="Aptos" w:hAnsi="Aptos"/>
        </w:rPr>
        <w:t>of intensive colonial rule around the world.</w:t>
      </w:r>
    </w:p>
    <w:p w14:paraId="57377294" w14:textId="77777777" w:rsidR="00B4191E" w:rsidRPr="00B4191E" w:rsidRDefault="00B4191E" w:rsidP="00B4191E">
      <w:pPr>
        <w:spacing w:after="0" w:line="240" w:lineRule="auto"/>
        <w:rPr>
          <w:rFonts w:ascii="Aptos" w:hAnsi="Aptos"/>
        </w:rPr>
      </w:pPr>
    </w:p>
    <w:p w14:paraId="0533822B" w14:textId="77777777" w:rsidR="00B4191E" w:rsidRPr="00B4191E" w:rsidRDefault="00B4191E" w:rsidP="00B4191E">
      <w:pPr>
        <w:spacing w:after="0" w:line="240" w:lineRule="auto"/>
        <w:rPr>
          <w:rFonts w:ascii="Aptos" w:hAnsi="Aptos"/>
        </w:rPr>
      </w:pPr>
    </w:p>
    <w:p w14:paraId="24155C67" w14:textId="77777777" w:rsidR="00B4191E" w:rsidRPr="00B4191E" w:rsidRDefault="00B4191E" w:rsidP="00B4191E">
      <w:pPr>
        <w:spacing w:after="0" w:line="240" w:lineRule="auto"/>
        <w:rPr>
          <w:rFonts w:ascii="Aptos" w:hAnsi="Aptos"/>
        </w:rPr>
      </w:pPr>
      <w:r w:rsidRPr="00B4191E">
        <w:rPr>
          <w:rFonts w:ascii="Aptos" w:hAnsi="Aptos"/>
        </w:rPr>
        <w:t>02:14:00-02:14:03</w:t>
      </w:r>
    </w:p>
    <w:p w14:paraId="62869868" w14:textId="77777777" w:rsidR="00B4191E" w:rsidRPr="00B4191E" w:rsidRDefault="00B4191E" w:rsidP="00B4191E">
      <w:pPr>
        <w:spacing w:after="0" w:line="240" w:lineRule="auto"/>
        <w:rPr>
          <w:rFonts w:ascii="Aptos" w:hAnsi="Aptos"/>
        </w:rPr>
      </w:pPr>
      <w:r w:rsidRPr="00B4191E">
        <w:rPr>
          <w:rFonts w:ascii="Aptos" w:hAnsi="Aptos"/>
        </w:rPr>
        <w:t>It was a racist time when it was commonplace</w:t>
      </w:r>
    </w:p>
    <w:p w14:paraId="6091C870" w14:textId="77777777" w:rsidR="00B4191E" w:rsidRPr="00B4191E" w:rsidRDefault="00B4191E" w:rsidP="00B4191E">
      <w:pPr>
        <w:spacing w:after="0" w:line="240" w:lineRule="auto"/>
        <w:rPr>
          <w:rFonts w:ascii="Aptos" w:hAnsi="Aptos"/>
        </w:rPr>
      </w:pPr>
    </w:p>
    <w:p w14:paraId="53C357CA" w14:textId="77777777" w:rsidR="00B4191E" w:rsidRPr="00B4191E" w:rsidRDefault="00B4191E" w:rsidP="00B4191E">
      <w:pPr>
        <w:spacing w:after="0" w:line="240" w:lineRule="auto"/>
        <w:rPr>
          <w:rFonts w:ascii="Aptos" w:hAnsi="Aptos"/>
        </w:rPr>
      </w:pPr>
    </w:p>
    <w:p w14:paraId="080BB7D4" w14:textId="77777777" w:rsidR="00B4191E" w:rsidRPr="00B4191E" w:rsidRDefault="00B4191E" w:rsidP="00B4191E">
      <w:pPr>
        <w:spacing w:after="0" w:line="240" w:lineRule="auto"/>
        <w:rPr>
          <w:rFonts w:ascii="Aptos" w:hAnsi="Aptos"/>
        </w:rPr>
      </w:pPr>
      <w:r w:rsidRPr="00B4191E">
        <w:rPr>
          <w:rFonts w:ascii="Aptos" w:hAnsi="Aptos"/>
        </w:rPr>
        <w:t>02:14:03-02:14:06</w:t>
      </w:r>
    </w:p>
    <w:p w14:paraId="4497F284" w14:textId="77777777" w:rsidR="00B4191E" w:rsidRPr="00B4191E" w:rsidRDefault="00B4191E" w:rsidP="00B4191E">
      <w:pPr>
        <w:spacing w:after="0" w:line="240" w:lineRule="auto"/>
        <w:rPr>
          <w:rFonts w:ascii="Aptos" w:hAnsi="Aptos"/>
        </w:rPr>
      </w:pPr>
      <w:r w:rsidRPr="00B4191E">
        <w:rPr>
          <w:rFonts w:ascii="Aptos" w:hAnsi="Aptos"/>
        </w:rPr>
        <w:t>to ascribe personal characteristics to whole groups of people</w:t>
      </w:r>
    </w:p>
    <w:p w14:paraId="143F9C21" w14:textId="77777777" w:rsidR="00B4191E" w:rsidRPr="00B4191E" w:rsidRDefault="00B4191E" w:rsidP="00B4191E">
      <w:pPr>
        <w:spacing w:after="0" w:line="240" w:lineRule="auto"/>
        <w:rPr>
          <w:rFonts w:ascii="Aptos" w:hAnsi="Aptos"/>
        </w:rPr>
      </w:pPr>
    </w:p>
    <w:p w14:paraId="67556039" w14:textId="77777777" w:rsidR="00B4191E" w:rsidRPr="00B4191E" w:rsidRDefault="00B4191E" w:rsidP="00B4191E">
      <w:pPr>
        <w:spacing w:after="0" w:line="240" w:lineRule="auto"/>
        <w:rPr>
          <w:rFonts w:ascii="Aptos" w:hAnsi="Aptos"/>
        </w:rPr>
      </w:pPr>
    </w:p>
    <w:p w14:paraId="51595A6D" w14:textId="77777777" w:rsidR="00B4191E" w:rsidRPr="00B4191E" w:rsidRDefault="00B4191E" w:rsidP="00B4191E">
      <w:pPr>
        <w:spacing w:after="0" w:line="240" w:lineRule="auto"/>
        <w:rPr>
          <w:rFonts w:ascii="Aptos" w:hAnsi="Aptos"/>
        </w:rPr>
      </w:pPr>
      <w:r w:rsidRPr="00B4191E">
        <w:rPr>
          <w:rFonts w:ascii="Aptos" w:hAnsi="Aptos"/>
        </w:rPr>
        <w:t>02:14:06-02:14:07</w:t>
      </w:r>
    </w:p>
    <w:p w14:paraId="6BEEDAC4" w14:textId="77777777" w:rsidR="00B4191E" w:rsidRPr="00B4191E" w:rsidRDefault="00B4191E" w:rsidP="00B4191E">
      <w:pPr>
        <w:spacing w:after="0" w:line="240" w:lineRule="auto"/>
        <w:rPr>
          <w:rFonts w:ascii="Aptos" w:hAnsi="Aptos"/>
        </w:rPr>
      </w:pPr>
      <w:r w:rsidRPr="00B4191E">
        <w:rPr>
          <w:rFonts w:ascii="Aptos" w:hAnsi="Aptos"/>
        </w:rPr>
        <w:t>based on their ancestry.</w:t>
      </w:r>
    </w:p>
    <w:p w14:paraId="454B82DF" w14:textId="77777777" w:rsidR="00B4191E" w:rsidRPr="00B4191E" w:rsidRDefault="00B4191E" w:rsidP="00B4191E">
      <w:pPr>
        <w:spacing w:after="0" w:line="240" w:lineRule="auto"/>
        <w:rPr>
          <w:rFonts w:ascii="Aptos" w:hAnsi="Aptos"/>
        </w:rPr>
      </w:pPr>
    </w:p>
    <w:p w14:paraId="7CE86D9D" w14:textId="77777777" w:rsidR="00B4191E" w:rsidRPr="00B4191E" w:rsidRDefault="00B4191E" w:rsidP="00B4191E">
      <w:pPr>
        <w:spacing w:after="0" w:line="240" w:lineRule="auto"/>
        <w:rPr>
          <w:rFonts w:ascii="Aptos" w:hAnsi="Aptos"/>
        </w:rPr>
      </w:pPr>
    </w:p>
    <w:p w14:paraId="7BC2209C" w14:textId="77777777" w:rsidR="00B4191E" w:rsidRPr="00B4191E" w:rsidRDefault="00B4191E" w:rsidP="00B4191E">
      <w:pPr>
        <w:spacing w:after="0" w:line="240" w:lineRule="auto"/>
        <w:rPr>
          <w:rFonts w:ascii="Aptos" w:hAnsi="Aptos"/>
        </w:rPr>
      </w:pPr>
      <w:r w:rsidRPr="00B4191E">
        <w:rPr>
          <w:rFonts w:ascii="Aptos" w:hAnsi="Aptos"/>
        </w:rPr>
        <w:t>02:14:08-02:14:10</w:t>
      </w:r>
    </w:p>
    <w:p w14:paraId="6169F52F" w14:textId="77777777" w:rsidR="00B4191E" w:rsidRPr="00B4191E" w:rsidRDefault="00B4191E" w:rsidP="00B4191E">
      <w:pPr>
        <w:spacing w:after="0" w:line="240" w:lineRule="auto"/>
        <w:rPr>
          <w:rFonts w:ascii="Aptos" w:hAnsi="Aptos"/>
        </w:rPr>
      </w:pPr>
      <w:r w:rsidRPr="00B4191E">
        <w:rPr>
          <w:rFonts w:ascii="Aptos" w:hAnsi="Aptos"/>
        </w:rPr>
        <w:t>It was a time when the nascent colonial state</w:t>
      </w:r>
    </w:p>
    <w:p w14:paraId="38EFF74C" w14:textId="77777777" w:rsidR="00B4191E" w:rsidRPr="00B4191E" w:rsidRDefault="00B4191E" w:rsidP="00B4191E">
      <w:pPr>
        <w:spacing w:after="0" w:line="240" w:lineRule="auto"/>
        <w:rPr>
          <w:rFonts w:ascii="Aptos" w:hAnsi="Aptos"/>
        </w:rPr>
      </w:pPr>
    </w:p>
    <w:p w14:paraId="68EEF5AD" w14:textId="77777777" w:rsidR="00B4191E" w:rsidRPr="00B4191E" w:rsidRDefault="00B4191E" w:rsidP="00B4191E">
      <w:pPr>
        <w:spacing w:after="0" w:line="240" w:lineRule="auto"/>
        <w:rPr>
          <w:rFonts w:ascii="Aptos" w:hAnsi="Aptos"/>
        </w:rPr>
      </w:pPr>
    </w:p>
    <w:p w14:paraId="3253CA3C" w14:textId="77777777" w:rsidR="00B4191E" w:rsidRPr="00B4191E" w:rsidRDefault="00B4191E" w:rsidP="00B4191E">
      <w:pPr>
        <w:spacing w:after="0" w:line="240" w:lineRule="auto"/>
        <w:rPr>
          <w:rFonts w:ascii="Aptos" w:hAnsi="Aptos"/>
        </w:rPr>
      </w:pPr>
      <w:r w:rsidRPr="00B4191E">
        <w:rPr>
          <w:rFonts w:ascii="Aptos" w:hAnsi="Aptos"/>
        </w:rPr>
        <w:t>02:14:10-02:14:13</w:t>
      </w:r>
    </w:p>
    <w:p w14:paraId="53823836" w14:textId="77777777" w:rsidR="00B4191E" w:rsidRPr="00B4191E" w:rsidRDefault="00B4191E" w:rsidP="00B4191E">
      <w:pPr>
        <w:spacing w:after="0" w:line="240" w:lineRule="auto"/>
        <w:rPr>
          <w:rFonts w:ascii="Aptos" w:hAnsi="Aptos"/>
        </w:rPr>
      </w:pPr>
      <w:r w:rsidRPr="00B4191E">
        <w:rPr>
          <w:rFonts w:ascii="Aptos" w:hAnsi="Aptos"/>
        </w:rPr>
        <w:t>didn't really run a tax system, let alone take nearly a third</w:t>
      </w:r>
    </w:p>
    <w:p w14:paraId="45B35658" w14:textId="77777777" w:rsidR="00B4191E" w:rsidRPr="00B4191E" w:rsidRDefault="00B4191E" w:rsidP="00B4191E">
      <w:pPr>
        <w:spacing w:after="0" w:line="240" w:lineRule="auto"/>
        <w:rPr>
          <w:rFonts w:ascii="Aptos" w:hAnsi="Aptos"/>
        </w:rPr>
      </w:pPr>
    </w:p>
    <w:p w14:paraId="0C0448EF" w14:textId="77777777" w:rsidR="00B4191E" w:rsidRPr="00B4191E" w:rsidRDefault="00B4191E" w:rsidP="00B4191E">
      <w:pPr>
        <w:spacing w:after="0" w:line="240" w:lineRule="auto"/>
        <w:rPr>
          <w:rFonts w:ascii="Aptos" w:hAnsi="Aptos"/>
        </w:rPr>
      </w:pPr>
    </w:p>
    <w:p w14:paraId="1B6EBFEF" w14:textId="77777777" w:rsidR="00B4191E" w:rsidRPr="00B4191E" w:rsidRDefault="00B4191E" w:rsidP="00B4191E">
      <w:pPr>
        <w:spacing w:after="0" w:line="240" w:lineRule="auto"/>
        <w:rPr>
          <w:rFonts w:ascii="Aptos" w:hAnsi="Aptos"/>
        </w:rPr>
      </w:pPr>
      <w:r w:rsidRPr="00B4191E">
        <w:rPr>
          <w:rFonts w:ascii="Aptos" w:hAnsi="Aptos"/>
        </w:rPr>
        <w:t>02:14:13-02:14:16</w:t>
      </w:r>
    </w:p>
    <w:p w14:paraId="02C5F5C4" w14:textId="77777777" w:rsidR="00B4191E" w:rsidRPr="00B4191E" w:rsidRDefault="00B4191E" w:rsidP="00B4191E">
      <w:pPr>
        <w:spacing w:after="0" w:line="240" w:lineRule="auto"/>
        <w:rPr>
          <w:rFonts w:ascii="Aptos" w:hAnsi="Aptos"/>
        </w:rPr>
      </w:pPr>
      <w:r w:rsidRPr="00B4191E">
        <w:rPr>
          <w:rFonts w:ascii="Aptos" w:hAnsi="Aptos"/>
        </w:rPr>
        <w:t>of national product in tax, when the state itself</w:t>
      </w:r>
    </w:p>
    <w:p w14:paraId="7F720DAE" w14:textId="77777777" w:rsidR="00B4191E" w:rsidRPr="00B4191E" w:rsidRDefault="00B4191E" w:rsidP="00B4191E">
      <w:pPr>
        <w:spacing w:after="0" w:line="240" w:lineRule="auto"/>
        <w:rPr>
          <w:rFonts w:ascii="Aptos" w:hAnsi="Aptos"/>
        </w:rPr>
      </w:pPr>
    </w:p>
    <w:p w14:paraId="5583D63B" w14:textId="77777777" w:rsidR="00B4191E" w:rsidRPr="00B4191E" w:rsidRDefault="00B4191E" w:rsidP="00B4191E">
      <w:pPr>
        <w:spacing w:after="0" w:line="240" w:lineRule="auto"/>
        <w:rPr>
          <w:rFonts w:ascii="Aptos" w:hAnsi="Aptos"/>
        </w:rPr>
      </w:pPr>
    </w:p>
    <w:p w14:paraId="3DBE762B" w14:textId="77777777" w:rsidR="00B4191E" w:rsidRPr="00B4191E" w:rsidRDefault="00B4191E" w:rsidP="00B4191E">
      <w:pPr>
        <w:spacing w:after="0" w:line="240" w:lineRule="auto"/>
        <w:rPr>
          <w:rFonts w:ascii="Aptos" w:hAnsi="Aptos"/>
        </w:rPr>
      </w:pPr>
      <w:r w:rsidRPr="00B4191E">
        <w:rPr>
          <w:rFonts w:ascii="Aptos" w:hAnsi="Aptos"/>
        </w:rPr>
        <w:t>02:14:16-02:14:21</w:t>
      </w:r>
    </w:p>
    <w:p w14:paraId="4EC81634" w14:textId="77777777" w:rsidR="00B4191E" w:rsidRPr="00B4191E" w:rsidRDefault="00B4191E" w:rsidP="00B4191E">
      <w:pPr>
        <w:spacing w:after="0" w:line="240" w:lineRule="auto"/>
        <w:rPr>
          <w:rFonts w:ascii="Aptos" w:hAnsi="Aptos"/>
        </w:rPr>
      </w:pPr>
      <w:r w:rsidRPr="00B4191E">
        <w:rPr>
          <w:rFonts w:ascii="Aptos" w:hAnsi="Aptos"/>
        </w:rPr>
        <w:t>did very little beyond attempts to secure order and property rights, and it was very obviously a</w:t>
      </w:r>
    </w:p>
    <w:p w14:paraId="6D08A6C6" w14:textId="77777777" w:rsidR="00B4191E" w:rsidRPr="00B4191E" w:rsidRDefault="00B4191E" w:rsidP="00B4191E">
      <w:pPr>
        <w:spacing w:after="0" w:line="240" w:lineRule="auto"/>
        <w:rPr>
          <w:rFonts w:ascii="Aptos" w:hAnsi="Aptos"/>
        </w:rPr>
      </w:pPr>
    </w:p>
    <w:p w14:paraId="7FF2EA9E" w14:textId="77777777" w:rsidR="00B4191E" w:rsidRPr="00B4191E" w:rsidRDefault="00B4191E" w:rsidP="00B4191E">
      <w:pPr>
        <w:spacing w:after="0" w:line="240" w:lineRule="auto"/>
        <w:rPr>
          <w:rFonts w:ascii="Aptos" w:hAnsi="Aptos"/>
        </w:rPr>
      </w:pPr>
    </w:p>
    <w:p w14:paraId="251FB6CC" w14:textId="77777777" w:rsidR="00B4191E" w:rsidRPr="00B4191E" w:rsidRDefault="00B4191E" w:rsidP="00B4191E">
      <w:pPr>
        <w:spacing w:after="0" w:line="240" w:lineRule="auto"/>
        <w:rPr>
          <w:rFonts w:ascii="Aptos" w:hAnsi="Aptos"/>
        </w:rPr>
      </w:pPr>
      <w:r w:rsidRPr="00B4191E">
        <w:rPr>
          <w:rFonts w:ascii="Aptos" w:hAnsi="Aptos"/>
        </w:rPr>
        <w:t>02:14:21-02:14:26</w:t>
      </w:r>
    </w:p>
    <w:p w14:paraId="4CB46C47" w14:textId="77777777" w:rsidR="00B4191E" w:rsidRPr="00B4191E" w:rsidRDefault="00B4191E" w:rsidP="00B4191E">
      <w:pPr>
        <w:spacing w:after="0" w:line="240" w:lineRule="auto"/>
        <w:rPr>
          <w:rFonts w:ascii="Aptos" w:hAnsi="Aptos"/>
        </w:rPr>
      </w:pPr>
      <w:r w:rsidRPr="00B4191E">
        <w:rPr>
          <w:rFonts w:ascii="Aptos" w:hAnsi="Aptos"/>
        </w:rPr>
        <w:t>time when the state made no pretense of being a democracy. So what I draw from this is that the</w:t>
      </w:r>
    </w:p>
    <w:p w14:paraId="40AAB42A" w14:textId="77777777" w:rsidR="00B4191E" w:rsidRPr="00B4191E" w:rsidRDefault="00B4191E" w:rsidP="00B4191E">
      <w:pPr>
        <w:spacing w:after="0" w:line="240" w:lineRule="auto"/>
        <w:rPr>
          <w:rFonts w:ascii="Aptos" w:hAnsi="Aptos"/>
        </w:rPr>
      </w:pPr>
    </w:p>
    <w:p w14:paraId="6FCE76F6" w14:textId="77777777" w:rsidR="00B4191E" w:rsidRPr="00B4191E" w:rsidRDefault="00B4191E" w:rsidP="00B4191E">
      <w:pPr>
        <w:spacing w:after="0" w:line="240" w:lineRule="auto"/>
        <w:rPr>
          <w:rFonts w:ascii="Aptos" w:hAnsi="Aptos"/>
        </w:rPr>
      </w:pPr>
    </w:p>
    <w:p w14:paraId="5EB6B50D" w14:textId="77777777" w:rsidR="00B4191E" w:rsidRPr="00B4191E" w:rsidRDefault="00B4191E" w:rsidP="00B4191E">
      <w:pPr>
        <w:spacing w:after="0" w:line="240" w:lineRule="auto"/>
        <w:rPr>
          <w:rFonts w:ascii="Aptos" w:hAnsi="Aptos"/>
        </w:rPr>
      </w:pPr>
      <w:r w:rsidRPr="00B4191E">
        <w:rPr>
          <w:rFonts w:ascii="Aptos" w:hAnsi="Aptos"/>
        </w:rPr>
        <w:t>02:14:26-02:14:31</w:t>
      </w:r>
    </w:p>
    <w:p w14:paraId="224C8CF7" w14:textId="77777777" w:rsidR="00B4191E" w:rsidRPr="00B4191E" w:rsidRDefault="00B4191E" w:rsidP="00B4191E">
      <w:pPr>
        <w:spacing w:after="0" w:line="240" w:lineRule="auto"/>
        <w:rPr>
          <w:rFonts w:ascii="Aptos" w:hAnsi="Aptos"/>
        </w:rPr>
      </w:pPr>
      <w:r w:rsidRPr="00B4191E">
        <w:rPr>
          <w:rFonts w:ascii="Aptos" w:hAnsi="Aptos"/>
        </w:rPr>
        <w:t>treaty does not provide us with constitutional principles for running a multicultural democracy,</w:t>
      </w:r>
    </w:p>
    <w:p w14:paraId="6DC8A004" w14:textId="77777777" w:rsidR="00B4191E" w:rsidRPr="00B4191E" w:rsidRDefault="00B4191E" w:rsidP="00B4191E">
      <w:pPr>
        <w:spacing w:after="0" w:line="240" w:lineRule="auto"/>
        <w:rPr>
          <w:rFonts w:ascii="Aptos" w:hAnsi="Aptos"/>
        </w:rPr>
      </w:pPr>
    </w:p>
    <w:p w14:paraId="44AFB3D0" w14:textId="77777777" w:rsidR="00B4191E" w:rsidRPr="00B4191E" w:rsidRDefault="00B4191E" w:rsidP="00B4191E">
      <w:pPr>
        <w:spacing w:after="0" w:line="240" w:lineRule="auto"/>
        <w:rPr>
          <w:rFonts w:ascii="Aptos" w:hAnsi="Aptos"/>
        </w:rPr>
      </w:pPr>
    </w:p>
    <w:p w14:paraId="2391FDDE" w14:textId="77777777" w:rsidR="00B4191E" w:rsidRPr="00B4191E" w:rsidRDefault="00B4191E" w:rsidP="00B4191E">
      <w:pPr>
        <w:spacing w:after="0" w:line="240" w:lineRule="auto"/>
        <w:rPr>
          <w:rFonts w:ascii="Aptos" w:hAnsi="Aptos"/>
        </w:rPr>
      </w:pPr>
      <w:r w:rsidRPr="00B4191E">
        <w:rPr>
          <w:rFonts w:ascii="Aptos" w:hAnsi="Aptos"/>
        </w:rPr>
        <w:t>02:14:32-02:14:37</w:t>
      </w:r>
    </w:p>
    <w:p w14:paraId="32C4F62E" w14:textId="77777777" w:rsidR="00B4191E" w:rsidRPr="00B4191E" w:rsidRDefault="00B4191E" w:rsidP="00B4191E">
      <w:pPr>
        <w:spacing w:after="0" w:line="240" w:lineRule="auto"/>
        <w:rPr>
          <w:rFonts w:ascii="Aptos" w:hAnsi="Aptos"/>
        </w:rPr>
      </w:pPr>
      <w:r w:rsidRPr="00B4191E">
        <w:rPr>
          <w:rFonts w:ascii="Aptos" w:hAnsi="Aptos"/>
        </w:rPr>
        <w:t>which is one where ancestral lines of many families are richly intermingled, and the state</w:t>
      </w:r>
    </w:p>
    <w:p w14:paraId="492515F5" w14:textId="77777777" w:rsidR="00B4191E" w:rsidRPr="00B4191E" w:rsidRDefault="00B4191E" w:rsidP="00B4191E">
      <w:pPr>
        <w:spacing w:after="0" w:line="240" w:lineRule="auto"/>
        <w:rPr>
          <w:rFonts w:ascii="Aptos" w:hAnsi="Aptos"/>
        </w:rPr>
      </w:pPr>
    </w:p>
    <w:p w14:paraId="2EC82A47" w14:textId="77777777" w:rsidR="00B4191E" w:rsidRPr="00B4191E" w:rsidRDefault="00B4191E" w:rsidP="00B4191E">
      <w:pPr>
        <w:spacing w:after="0" w:line="240" w:lineRule="auto"/>
        <w:rPr>
          <w:rFonts w:ascii="Aptos" w:hAnsi="Aptos"/>
        </w:rPr>
      </w:pPr>
    </w:p>
    <w:p w14:paraId="500AAA34" w14:textId="77777777" w:rsidR="00B4191E" w:rsidRPr="00B4191E" w:rsidRDefault="00B4191E" w:rsidP="00B4191E">
      <w:pPr>
        <w:spacing w:after="0" w:line="240" w:lineRule="auto"/>
        <w:rPr>
          <w:rFonts w:ascii="Aptos" w:hAnsi="Aptos"/>
        </w:rPr>
      </w:pPr>
      <w:r w:rsidRPr="00B4191E">
        <w:rPr>
          <w:rFonts w:ascii="Aptos" w:hAnsi="Aptos"/>
        </w:rPr>
        <w:t>02:14:38-02:14:43</w:t>
      </w:r>
    </w:p>
    <w:p w14:paraId="44306083" w14:textId="77777777" w:rsidR="00B4191E" w:rsidRPr="00B4191E" w:rsidRDefault="00B4191E" w:rsidP="00B4191E">
      <w:pPr>
        <w:spacing w:after="0" w:line="240" w:lineRule="auto"/>
        <w:rPr>
          <w:rFonts w:ascii="Aptos" w:hAnsi="Aptos"/>
        </w:rPr>
      </w:pPr>
      <w:r w:rsidRPr="00B4191E">
        <w:rPr>
          <w:rFonts w:ascii="Aptos" w:hAnsi="Aptos"/>
        </w:rPr>
        <w:t>runs, as I think it should, ambitious programs to promote public health, welfare, and education.</w:t>
      </w:r>
    </w:p>
    <w:p w14:paraId="0EF35058" w14:textId="77777777" w:rsidR="00B4191E" w:rsidRPr="00B4191E" w:rsidRDefault="00B4191E" w:rsidP="00B4191E">
      <w:pPr>
        <w:spacing w:after="0" w:line="240" w:lineRule="auto"/>
        <w:rPr>
          <w:rFonts w:ascii="Aptos" w:hAnsi="Aptos"/>
        </w:rPr>
      </w:pPr>
    </w:p>
    <w:p w14:paraId="275DEFC6" w14:textId="77777777" w:rsidR="00B4191E" w:rsidRPr="00B4191E" w:rsidRDefault="00B4191E" w:rsidP="00B4191E">
      <w:pPr>
        <w:spacing w:after="0" w:line="240" w:lineRule="auto"/>
        <w:rPr>
          <w:rFonts w:ascii="Aptos" w:hAnsi="Aptos"/>
        </w:rPr>
      </w:pPr>
    </w:p>
    <w:p w14:paraId="59C4546C" w14:textId="77777777" w:rsidR="00B4191E" w:rsidRPr="00B4191E" w:rsidRDefault="00B4191E" w:rsidP="00B4191E">
      <w:pPr>
        <w:spacing w:after="0" w:line="240" w:lineRule="auto"/>
        <w:rPr>
          <w:rFonts w:ascii="Aptos" w:hAnsi="Aptos"/>
        </w:rPr>
      </w:pPr>
      <w:r w:rsidRPr="00B4191E">
        <w:rPr>
          <w:rFonts w:ascii="Aptos" w:hAnsi="Aptos"/>
        </w:rPr>
        <w:t>02:14:44-02:14:54</w:t>
      </w:r>
    </w:p>
    <w:p w14:paraId="5BE796BD" w14:textId="77777777" w:rsidR="00B4191E" w:rsidRPr="00B4191E" w:rsidRDefault="00B4191E" w:rsidP="00B4191E">
      <w:pPr>
        <w:spacing w:after="0" w:line="240" w:lineRule="auto"/>
        <w:rPr>
          <w:rFonts w:ascii="Aptos" w:hAnsi="Aptos"/>
        </w:rPr>
      </w:pPr>
      <w:r w:rsidRPr="00B4191E">
        <w:rPr>
          <w:rFonts w:ascii="Aptos" w:hAnsi="Aptos"/>
        </w:rPr>
        <w:t>Thirdly, the principles one and three of the bill have great merit in reminding us of the importance of parliamentary sovereignty and the bedrock principle of legal equality among citizens.</w:t>
      </w:r>
    </w:p>
    <w:p w14:paraId="5E8EB2E4" w14:textId="77777777" w:rsidR="00B4191E" w:rsidRPr="00B4191E" w:rsidRDefault="00B4191E" w:rsidP="00B4191E">
      <w:pPr>
        <w:spacing w:after="0" w:line="240" w:lineRule="auto"/>
        <w:rPr>
          <w:rFonts w:ascii="Aptos" w:hAnsi="Aptos"/>
        </w:rPr>
      </w:pPr>
    </w:p>
    <w:p w14:paraId="2371B3B0" w14:textId="77777777" w:rsidR="00B4191E" w:rsidRPr="00B4191E" w:rsidRDefault="00B4191E" w:rsidP="00B4191E">
      <w:pPr>
        <w:spacing w:after="0" w:line="240" w:lineRule="auto"/>
        <w:rPr>
          <w:rFonts w:ascii="Aptos" w:hAnsi="Aptos"/>
        </w:rPr>
      </w:pPr>
    </w:p>
    <w:p w14:paraId="5C073F20" w14:textId="77777777" w:rsidR="00B4191E" w:rsidRPr="00B4191E" w:rsidRDefault="00B4191E" w:rsidP="00B4191E">
      <w:pPr>
        <w:spacing w:after="0" w:line="240" w:lineRule="auto"/>
        <w:rPr>
          <w:rFonts w:ascii="Aptos" w:hAnsi="Aptos"/>
        </w:rPr>
      </w:pPr>
      <w:r w:rsidRPr="00B4191E">
        <w:rPr>
          <w:rFonts w:ascii="Aptos" w:hAnsi="Aptos"/>
        </w:rPr>
        <w:t>02:14:55-02:15:05</w:t>
      </w:r>
    </w:p>
    <w:p w14:paraId="1D0DA6D0" w14:textId="77777777" w:rsidR="00B4191E" w:rsidRPr="00B4191E" w:rsidRDefault="00B4191E" w:rsidP="00B4191E">
      <w:pPr>
        <w:spacing w:after="0" w:line="240" w:lineRule="auto"/>
        <w:rPr>
          <w:rFonts w:ascii="Aptos" w:hAnsi="Aptos"/>
        </w:rPr>
      </w:pPr>
      <w:r w:rsidRPr="00B4191E">
        <w:rPr>
          <w:rFonts w:ascii="Aptos" w:hAnsi="Aptos"/>
        </w:rPr>
        <w:t>And this is consistent in spirit with Article 1 of the Universal Declaration of Human Rights, which begins, all human beings are born free and equal in dignity and rights.</w:t>
      </w:r>
    </w:p>
    <w:p w14:paraId="2FC53A87" w14:textId="77777777" w:rsidR="00B4191E" w:rsidRPr="00B4191E" w:rsidRDefault="00B4191E" w:rsidP="00B4191E">
      <w:pPr>
        <w:spacing w:after="0" w:line="240" w:lineRule="auto"/>
        <w:rPr>
          <w:rFonts w:ascii="Aptos" w:hAnsi="Aptos"/>
        </w:rPr>
      </w:pPr>
    </w:p>
    <w:p w14:paraId="3C631307" w14:textId="77777777" w:rsidR="00B4191E" w:rsidRPr="00B4191E" w:rsidRDefault="00B4191E" w:rsidP="00B4191E">
      <w:pPr>
        <w:spacing w:after="0" w:line="240" w:lineRule="auto"/>
        <w:rPr>
          <w:rFonts w:ascii="Aptos" w:hAnsi="Aptos"/>
        </w:rPr>
      </w:pPr>
    </w:p>
    <w:p w14:paraId="3FDDC00C" w14:textId="77777777" w:rsidR="00B4191E" w:rsidRPr="00B4191E" w:rsidRDefault="00B4191E" w:rsidP="00B4191E">
      <w:pPr>
        <w:spacing w:after="0" w:line="240" w:lineRule="auto"/>
        <w:rPr>
          <w:rFonts w:ascii="Aptos" w:hAnsi="Aptos"/>
        </w:rPr>
      </w:pPr>
      <w:r w:rsidRPr="00B4191E">
        <w:rPr>
          <w:rFonts w:ascii="Aptos" w:hAnsi="Aptos"/>
        </w:rPr>
        <w:t>02:15:05-02:15:13</w:t>
      </w:r>
    </w:p>
    <w:p w14:paraId="391D514B" w14:textId="77777777" w:rsidR="00B4191E" w:rsidRPr="00B4191E" w:rsidRDefault="00B4191E" w:rsidP="00B4191E">
      <w:pPr>
        <w:spacing w:after="0" w:line="240" w:lineRule="auto"/>
        <w:rPr>
          <w:rFonts w:ascii="Aptos" w:hAnsi="Aptos"/>
        </w:rPr>
      </w:pPr>
      <w:r w:rsidRPr="00B4191E">
        <w:rPr>
          <w:rFonts w:ascii="Aptos" w:hAnsi="Aptos"/>
        </w:rPr>
        <w:t>And this is a good principle. I think it captures the spirit of shared humanity that has sustained our most progressive achievements as a nation.</w:t>
      </w:r>
    </w:p>
    <w:p w14:paraId="34C48848" w14:textId="77777777" w:rsidR="00B4191E" w:rsidRPr="00B4191E" w:rsidRDefault="00B4191E" w:rsidP="00B4191E">
      <w:pPr>
        <w:spacing w:after="0" w:line="240" w:lineRule="auto"/>
        <w:rPr>
          <w:rFonts w:ascii="Aptos" w:hAnsi="Aptos"/>
        </w:rPr>
      </w:pPr>
    </w:p>
    <w:p w14:paraId="72AD0A6B" w14:textId="77777777" w:rsidR="00B4191E" w:rsidRPr="00B4191E" w:rsidRDefault="00B4191E" w:rsidP="00B4191E">
      <w:pPr>
        <w:spacing w:after="0" w:line="240" w:lineRule="auto"/>
        <w:rPr>
          <w:rFonts w:ascii="Aptos" w:hAnsi="Aptos"/>
        </w:rPr>
      </w:pPr>
    </w:p>
    <w:p w14:paraId="7375AA06" w14:textId="77777777" w:rsidR="00B4191E" w:rsidRPr="00B4191E" w:rsidRDefault="00B4191E" w:rsidP="00B4191E">
      <w:pPr>
        <w:spacing w:after="0" w:line="240" w:lineRule="auto"/>
        <w:rPr>
          <w:rFonts w:ascii="Aptos" w:hAnsi="Aptos"/>
        </w:rPr>
      </w:pPr>
      <w:r w:rsidRPr="00B4191E">
        <w:rPr>
          <w:rFonts w:ascii="Aptos" w:hAnsi="Aptos"/>
        </w:rPr>
        <w:t>02:15:14-02:15:18</w:t>
      </w:r>
    </w:p>
    <w:p w14:paraId="04088B77" w14:textId="77777777" w:rsidR="00B4191E" w:rsidRPr="00B4191E" w:rsidRDefault="00B4191E" w:rsidP="00B4191E">
      <w:pPr>
        <w:spacing w:after="0" w:line="240" w:lineRule="auto"/>
        <w:rPr>
          <w:rFonts w:ascii="Aptos" w:hAnsi="Aptos"/>
        </w:rPr>
      </w:pPr>
      <w:r w:rsidRPr="00B4191E">
        <w:rPr>
          <w:rFonts w:ascii="Aptos" w:hAnsi="Aptos"/>
        </w:rPr>
        <w:t>And I would include in that the construction of the welfare state under the leadership of Michael Joseph Savage.</w:t>
      </w:r>
    </w:p>
    <w:p w14:paraId="56DAFB44" w14:textId="77777777" w:rsidR="00B4191E" w:rsidRPr="00B4191E" w:rsidRDefault="00B4191E" w:rsidP="00B4191E">
      <w:pPr>
        <w:spacing w:after="0" w:line="240" w:lineRule="auto"/>
        <w:rPr>
          <w:rFonts w:ascii="Aptos" w:hAnsi="Aptos"/>
        </w:rPr>
      </w:pPr>
    </w:p>
    <w:p w14:paraId="29E651E5" w14:textId="77777777" w:rsidR="00B4191E" w:rsidRPr="00B4191E" w:rsidRDefault="00B4191E" w:rsidP="00B4191E">
      <w:pPr>
        <w:spacing w:after="0" w:line="240" w:lineRule="auto"/>
        <w:rPr>
          <w:rFonts w:ascii="Aptos" w:hAnsi="Aptos"/>
        </w:rPr>
      </w:pPr>
    </w:p>
    <w:p w14:paraId="03E09124" w14:textId="77777777" w:rsidR="00B4191E" w:rsidRPr="00B4191E" w:rsidRDefault="00B4191E" w:rsidP="00B4191E">
      <w:pPr>
        <w:spacing w:after="0" w:line="240" w:lineRule="auto"/>
        <w:rPr>
          <w:rFonts w:ascii="Aptos" w:hAnsi="Aptos"/>
        </w:rPr>
      </w:pPr>
      <w:r w:rsidRPr="00B4191E">
        <w:rPr>
          <w:rFonts w:ascii="Aptos" w:hAnsi="Aptos"/>
        </w:rPr>
        <w:t>02:15:19-02:15:25</w:t>
      </w:r>
    </w:p>
    <w:p w14:paraId="592CC87A" w14:textId="77777777" w:rsidR="00B4191E" w:rsidRPr="00B4191E" w:rsidRDefault="00B4191E" w:rsidP="00B4191E">
      <w:pPr>
        <w:spacing w:after="0" w:line="240" w:lineRule="auto"/>
        <w:rPr>
          <w:rFonts w:ascii="Aptos" w:hAnsi="Aptos"/>
        </w:rPr>
      </w:pPr>
      <w:r w:rsidRPr="00B4191E">
        <w:rPr>
          <w:rFonts w:ascii="Aptos" w:hAnsi="Aptos"/>
        </w:rPr>
        <w:t>So many opponents of this bill say that we have an urgent moral duty to reduce poverty and other inequities.</w:t>
      </w:r>
    </w:p>
    <w:p w14:paraId="2613C537" w14:textId="77777777" w:rsidR="00B4191E" w:rsidRPr="00B4191E" w:rsidRDefault="00B4191E" w:rsidP="00B4191E">
      <w:pPr>
        <w:spacing w:after="0" w:line="240" w:lineRule="auto"/>
        <w:rPr>
          <w:rFonts w:ascii="Aptos" w:hAnsi="Aptos"/>
        </w:rPr>
      </w:pPr>
    </w:p>
    <w:p w14:paraId="5F81A11A" w14:textId="77777777" w:rsidR="00B4191E" w:rsidRPr="00B4191E" w:rsidRDefault="00B4191E" w:rsidP="00B4191E">
      <w:pPr>
        <w:spacing w:after="0" w:line="240" w:lineRule="auto"/>
        <w:rPr>
          <w:rFonts w:ascii="Aptos" w:hAnsi="Aptos"/>
        </w:rPr>
      </w:pPr>
    </w:p>
    <w:p w14:paraId="0B0E3F49" w14:textId="77777777" w:rsidR="00B4191E" w:rsidRPr="00B4191E" w:rsidRDefault="00B4191E" w:rsidP="00B4191E">
      <w:pPr>
        <w:spacing w:after="0" w:line="240" w:lineRule="auto"/>
        <w:rPr>
          <w:rFonts w:ascii="Aptos" w:hAnsi="Aptos"/>
        </w:rPr>
      </w:pPr>
      <w:r w:rsidRPr="00B4191E">
        <w:rPr>
          <w:rFonts w:ascii="Aptos" w:hAnsi="Aptos"/>
        </w:rPr>
        <w:t>02:15:26-02:15:31</w:t>
      </w:r>
    </w:p>
    <w:p w14:paraId="3C9E8905" w14:textId="77777777" w:rsidR="00B4191E" w:rsidRPr="00B4191E" w:rsidRDefault="00B4191E" w:rsidP="00B4191E">
      <w:pPr>
        <w:spacing w:after="0" w:line="240" w:lineRule="auto"/>
        <w:rPr>
          <w:rFonts w:ascii="Aptos" w:hAnsi="Aptos"/>
        </w:rPr>
      </w:pPr>
      <w:r w:rsidRPr="00B4191E">
        <w:rPr>
          <w:rFonts w:ascii="Aptos" w:hAnsi="Aptos"/>
        </w:rPr>
        <w:lastRenderedPageBreak/>
        <w:t>And they note that Maori people are disproportionately represented in almost all areas of disadvantage.</w:t>
      </w:r>
    </w:p>
    <w:p w14:paraId="28FB52D2" w14:textId="77777777" w:rsidR="00B4191E" w:rsidRPr="00B4191E" w:rsidRDefault="00B4191E" w:rsidP="00B4191E">
      <w:pPr>
        <w:spacing w:after="0" w:line="240" w:lineRule="auto"/>
        <w:rPr>
          <w:rFonts w:ascii="Aptos" w:hAnsi="Aptos"/>
        </w:rPr>
      </w:pPr>
    </w:p>
    <w:p w14:paraId="4CA4F923" w14:textId="77777777" w:rsidR="00B4191E" w:rsidRPr="00B4191E" w:rsidRDefault="00B4191E" w:rsidP="00B4191E">
      <w:pPr>
        <w:spacing w:after="0" w:line="240" w:lineRule="auto"/>
        <w:rPr>
          <w:rFonts w:ascii="Aptos" w:hAnsi="Aptos"/>
        </w:rPr>
      </w:pPr>
    </w:p>
    <w:p w14:paraId="6FF68C0D" w14:textId="77777777" w:rsidR="00B4191E" w:rsidRPr="00B4191E" w:rsidRDefault="00B4191E" w:rsidP="00B4191E">
      <w:pPr>
        <w:spacing w:after="0" w:line="240" w:lineRule="auto"/>
        <w:rPr>
          <w:rFonts w:ascii="Aptos" w:hAnsi="Aptos"/>
        </w:rPr>
      </w:pPr>
      <w:r w:rsidRPr="00B4191E">
        <w:rPr>
          <w:rFonts w:ascii="Aptos" w:hAnsi="Aptos"/>
        </w:rPr>
        <w:t>02:15:32-02:15:34</w:t>
      </w:r>
    </w:p>
    <w:p w14:paraId="6067D4D8" w14:textId="77777777" w:rsidR="00B4191E" w:rsidRPr="00B4191E" w:rsidRDefault="00B4191E" w:rsidP="00B4191E">
      <w:pPr>
        <w:spacing w:after="0" w:line="240" w:lineRule="auto"/>
        <w:rPr>
          <w:rFonts w:ascii="Aptos" w:hAnsi="Aptos"/>
        </w:rPr>
      </w:pPr>
      <w:r w:rsidRPr="00B4191E">
        <w:rPr>
          <w:rFonts w:ascii="Aptos" w:hAnsi="Aptos"/>
        </w:rPr>
        <w:t>The playing field is not level. And I agree.</w:t>
      </w:r>
    </w:p>
    <w:p w14:paraId="0A5D418E" w14:textId="77777777" w:rsidR="00B4191E" w:rsidRPr="00B4191E" w:rsidRDefault="00B4191E" w:rsidP="00B4191E">
      <w:pPr>
        <w:spacing w:after="0" w:line="240" w:lineRule="auto"/>
        <w:rPr>
          <w:rFonts w:ascii="Aptos" w:hAnsi="Aptos"/>
        </w:rPr>
      </w:pPr>
    </w:p>
    <w:p w14:paraId="36A8AB52" w14:textId="77777777" w:rsidR="00B4191E" w:rsidRPr="00B4191E" w:rsidRDefault="00B4191E" w:rsidP="00B4191E">
      <w:pPr>
        <w:spacing w:after="0" w:line="240" w:lineRule="auto"/>
        <w:rPr>
          <w:rFonts w:ascii="Aptos" w:hAnsi="Aptos"/>
        </w:rPr>
      </w:pPr>
    </w:p>
    <w:p w14:paraId="7FC12E3E" w14:textId="77777777" w:rsidR="00B4191E" w:rsidRPr="00B4191E" w:rsidRDefault="00B4191E" w:rsidP="00B4191E">
      <w:pPr>
        <w:spacing w:after="0" w:line="240" w:lineRule="auto"/>
        <w:rPr>
          <w:rFonts w:ascii="Aptos" w:hAnsi="Aptos"/>
        </w:rPr>
      </w:pPr>
      <w:r w:rsidRPr="00B4191E">
        <w:rPr>
          <w:rFonts w:ascii="Aptos" w:hAnsi="Aptos"/>
        </w:rPr>
        <w:t>02:15:35-02:15:42</w:t>
      </w:r>
    </w:p>
    <w:p w14:paraId="31180F57" w14:textId="77777777" w:rsidR="00B4191E" w:rsidRPr="00B4191E" w:rsidRDefault="00B4191E" w:rsidP="00B4191E">
      <w:pPr>
        <w:spacing w:after="0" w:line="240" w:lineRule="auto"/>
        <w:rPr>
          <w:rFonts w:ascii="Aptos" w:hAnsi="Aptos"/>
        </w:rPr>
      </w:pPr>
      <w:r w:rsidRPr="00B4191E">
        <w:rPr>
          <w:rFonts w:ascii="Aptos" w:hAnsi="Aptos"/>
        </w:rPr>
        <w:t>But my question is, what does it take to generate the political will and capacity to make the investments to address these injustices?</w:t>
      </w:r>
    </w:p>
    <w:p w14:paraId="03113807" w14:textId="77777777" w:rsidR="00B4191E" w:rsidRPr="00B4191E" w:rsidRDefault="00B4191E" w:rsidP="00B4191E">
      <w:pPr>
        <w:spacing w:after="0" w:line="240" w:lineRule="auto"/>
        <w:rPr>
          <w:rFonts w:ascii="Aptos" w:hAnsi="Aptos"/>
        </w:rPr>
      </w:pPr>
    </w:p>
    <w:p w14:paraId="469F1998" w14:textId="77777777" w:rsidR="00B4191E" w:rsidRPr="00B4191E" w:rsidRDefault="00B4191E" w:rsidP="00B4191E">
      <w:pPr>
        <w:spacing w:after="0" w:line="240" w:lineRule="auto"/>
        <w:rPr>
          <w:rFonts w:ascii="Aptos" w:hAnsi="Aptos"/>
        </w:rPr>
      </w:pPr>
    </w:p>
    <w:p w14:paraId="60A5A6C6" w14:textId="77777777" w:rsidR="00B4191E" w:rsidRPr="00B4191E" w:rsidRDefault="00B4191E" w:rsidP="00B4191E">
      <w:pPr>
        <w:spacing w:after="0" w:line="240" w:lineRule="auto"/>
        <w:rPr>
          <w:rFonts w:ascii="Aptos" w:hAnsi="Aptos"/>
        </w:rPr>
      </w:pPr>
      <w:r w:rsidRPr="00B4191E">
        <w:rPr>
          <w:rFonts w:ascii="Aptos" w:hAnsi="Aptos"/>
        </w:rPr>
        <w:t>02:15:43-02:15:49</w:t>
      </w:r>
    </w:p>
    <w:p w14:paraId="4DFBE082" w14:textId="77777777" w:rsidR="00B4191E" w:rsidRPr="00B4191E" w:rsidRDefault="00B4191E" w:rsidP="00B4191E">
      <w:pPr>
        <w:spacing w:after="0" w:line="240" w:lineRule="auto"/>
        <w:rPr>
          <w:rFonts w:ascii="Aptos" w:hAnsi="Aptos"/>
        </w:rPr>
      </w:pPr>
      <w:r w:rsidRPr="00B4191E">
        <w:rPr>
          <w:rFonts w:ascii="Aptos" w:hAnsi="Aptos"/>
        </w:rPr>
        <w:t>Now, my academic work for the past three decades has been on political institutions in post-colonial societies.</w:t>
      </w:r>
    </w:p>
    <w:p w14:paraId="52E0A841" w14:textId="77777777" w:rsidR="00B4191E" w:rsidRPr="00B4191E" w:rsidRDefault="00B4191E" w:rsidP="00B4191E">
      <w:pPr>
        <w:spacing w:after="0" w:line="240" w:lineRule="auto"/>
        <w:rPr>
          <w:rFonts w:ascii="Aptos" w:hAnsi="Aptos"/>
        </w:rPr>
      </w:pPr>
    </w:p>
    <w:p w14:paraId="0FA394F7" w14:textId="77777777" w:rsidR="00B4191E" w:rsidRPr="00B4191E" w:rsidRDefault="00B4191E" w:rsidP="00B4191E">
      <w:pPr>
        <w:spacing w:after="0" w:line="240" w:lineRule="auto"/>
        <w:rPr>
          <w:rFonts w:ascii="Aptos" w:hAnsi="Aptos"/>
        </w:rPr>
      </w:pPr>
    </w:p>
    <w:p w14:paraId="119688EC" w14:textId="77777777" w:rsidR="00B4191E" w:rsidRPr="00B4191E" w:rsidRDefault="00B4191E" w:rsidP="00B4191E">
      <w:pPr>
        <w:spacing w:after="0" w:line="240" w:lineRule="auto"/>
        <w:rPr>
          <w:rFonts w:ascii="Aptos" w:hAnsi="Aptos"/>
        </w:rPr>
      </w:pPr>
      <w:r w:rsidRPr="00B4191E">
        <w:rPr>
          <w:rFonts w:ascii="Aptos" w:hAnsi="Aptos"/>
        </w:rPr>
        <w:t>02:15:50-02:16:01</w:t>
      </w:r>
    </w:p>
    <w:p w14:paraId="570F7A42" w14:textId="77777777" w:rsidR="00B4191E" w:rsidRPr="00B4191E" w:rsidRDefault="00B4191E" w:rsidP="00B4191E">
      <w:pPr>
        <w:spacing w:after="0" w:line="240" w:lineRule="auto"/>
        <w:rPr>
          <w:rFonts w:ascii="Aptos" w:hAnsi="Aptos"/>
        </w:rPr>
      </w:pPr>
      <w:r w:rsidRPr="00B4191E">
        <w:rPr>
          <w:rFonts w:ascii="Aptos" w:hAnsi="Aptos"/>
        </w:rPr>
        <w:t>And one very clear takeaway from this work is that countries with inclusive political institutions do a far better job of generating solidarity necessary for shared prosperity.</w:t>
      </w:r>
    </w:p>
    <w:p w14:paraId="07D21C7B" w14:textId="77777777" w:rsidR="00B4191E" w:rsidRPr="00B4191E" w:rsidRDefault="00B4191E" w:rsidP="00B4191E">
      <w:pPr>
        <w:spacing w:after="0" w:line="240" w:lineRule="auto"/>
        <w:rPr>
          <w:rFonts w:ascii="Aptos" w:hAnsi="Aptos"/>
        </w:rPr>
      </w:pPr>
    </w:p>
    <w:p w14:paraId="229B60BE" w14:textId="77777777" w:rsidR="00B4191E" w:rsidRPr="00B4191E" w:rsidRDefault="00B4191E" w:rsidP="00B4191E">
      <w:pPr>
        <w:spacing w:after="0" w:line="240" w:lineRule="auto"/>
        <w:rPr>
          <w:rFonts w:ascii="Aptos" w:hAnsi="Aptos"/>
        </w:rPr>
      </w:pPr>
    </w:p>
    <w:p w14:paraId="3DDB2C7E" w14:textId="77777777" w:rsidR="00B4191E" w:rsidRPr="00B4191E" w:rsidRDefault="00B4191E" w:rsidP="00B4191E">
      <w:pPr>
        <w:spacing w:after="0" w:line="240" w:lineRule="auto"/>
        <w:rPr>
          <w:rFonts w:ascii="Aptos" w:hAnsi="Aptos"/>
        </w:rPr>
      </w:pPr>
      <w:r w:rsidRPr="00B4191E">
        <w:rPr>
          <w:rFonts w:ascii="Aptos" w:hAnsi="Aptos"/>
        </w:rPr>
        <w:t>02:16:02-02:16:11</w:t>
      </w:r>
    </w:p>
    <w:p w14:paraId="1C46C4F4" w14:textId="77777777" w:rsidR="00B4191E" w:rsidRPr="00B4191E" w:rsidRDefault="00B4191E" w:rsidP="00B4191E">
      <w:pPr>
        <w:spacing w:after="0" w:line="240" w:lineRule="auto"/>
        <w:rPr>
          <w:rFonts w:ascii="Aptos" w:hAnsi="Aptos"/>
        </w:rPr>
      </w:pPr>
      <w:r w:rsidRPr="00B4191E">
        <w:rPr>
          <w:rFonts w:ascii="Aptos" w:hAnsi="Aptos"/>
        </w:rPr>
        <w:t>So-called consociational democracies, where race or religion shape the terms of political engagement, produce profoundly inferior outcomes.</w:t>
      </w:r>
    </w:p>
    <w:p w14:paraId="61FE7CAF" w14:textId="77777777" w:rsidR="00B4191E" w:rsidRPr="00B4191E" w:rsidRDefault="00B4191E" w:rsidP="00B4191E">
      <w:pPr>
        <w:spacing w:after="0" w:line="240" w:lineRule="auto"/>
        <w:rPr>
          <w:rFonts w:ascii="Aptos" w:hAnsi="Aptos"/>
        </w:rPr>
      </w:pPr>
    </w:p>
    <w:p w14:paraId="7B0240AE" w14:textId="77777777" w:rsidR="00B4191E" w:rsidRPr="00B4191E" w:rsidRDefault="00B4191E" w:rsidP="00B4191E">
      <w:pPr>
        <w:spacing w:after="0" w:line="240" w:lineRule="auto"/>
        <w:rPr>
          <w:rFonts w:ascii="Aptos" w:hAnsi="Aptos"/>
        </w:rPr>
      </w:pPr>
    </w:p>
    <w:p w14:paraId="20783DC3" w14:textId="77777777" w:rsidR="00B4191E" w:rsidRPr="00B4191E" w:rsidRDefault="00B4191E" w:rsidP="00B4191E">
      <w:pPr>
        <w:spacing w:after="0" w:line="240" w:lineRule="auto"/>
        <w:rPr>
          <w:rFonts w:ascii="Aptos" w:hAnsi="Aptos"/>
        </w:rPr>
      </w:pPr>
      <w:r w:rsidRPr="00B4191E">
        <w:rPr>
          <w:rFonts w:ascii="Aptos" w:hAnsi="Aptos"/>
        </w:rPr>
        <w:t>02:16:12-02:16:15</w:t>
      </w:r>
    </w:p>
    <w:p w14:paraId="3FE6208E" w14:textId="77777777" w:rsidR="00B4191E" w:rsidRPr="00B4191E" w:rsidRDefault="00B4191E" w:rsidP="00B4191E">
      <w:pPr>
        <w:spacing w:after="0" w:line="240" w:lineRule="auto"/>
        <w:rPr>
          <w:rFonts w:ascii="Aptos" w:hAnsi="Aptos"/>
        </w:rPr>
      </w:pPr>
      <w:r w:rsidRPr="00B4191E">
        <w:rPr>
          <w:rFonts w:ascii="Aptos" w:hAnsi="Aptos"/>
        </w:rPr>
        <w:t>Now, several submitters today have said equality does not work.</w:t>
      </w:r>
    </w:p>
    <w:p w14:paraId="7A7BC2B2" w14:textId="77777777" w:rsidR="00B4191E" w:rsidRPr="00B4191E" w:rsidRDefault="00B4191E" w:rsidP="00B4191E">
      <w:pPr>
        <w:spacing w:after="0" w:line="240" w:lineRule="auto"/>
        <w:rPr>
          <w:rFonts w:ascii="Aptos" w:hAnsi="Aptos"/>
        </w:rPr>
      </w:pPr>
    </w:p>
    <w:p w14:paraId="78E92211" w14:textId="77777777" w:rsidR="00B4191E" w:rsidRPr="00B4191E" w:rsidRDefault="00B4191E" w:rsidP="00B4191E">
      <w:pPr>
        <w:spacing w:after="0" w:line="240" w:lineRule="auto"/>
        <w:rPr>
          <w:rFonts w:ascii="Aptos" w:hAnsi="Aptos"/>
        </w:rPr>
      </w:pPr>
    </w:p>
    <w:p w14:paraId="22CCECAD" w14:textId="77777777" w:rsidR="00B4191E" w:rsidRPr="00B4191E" w:rsidRDefault="00B4191E" w:rsidP="00B4191E">
      <w:pPr>
        <w:spacing w:after="0" w:line="240" w:lineRule="auto"/>
        <w:rPr>
          <w:rFonts w:ascii="Aptos" w:hAnsi="Aptos"/>
        </w:rPr>
      </w:pPr>
      <w:r w:rsidRPr="00B4191E">
        <w:rPr>
          <w:rFonts w:ascii="Aptos" w:hAnsi="Aptos"/>
        </w:rPr>
        <w:t>02:16:16-02:16:21</w:t>
      </w:r>
    </w:p>
    <w:p w14:paraId="2AA05E20" w14:textId="77777777" w:rsidR="00B4191E" w:rsidRPr="00B4191E" w:rsidRDefault="00B4191E" w:rsidP="00B4191E">
      <w:pPr>
        <w:spacing w:after="0" w:line="240" w:lineRule="auto"/>
        <w:rPr>
          <w:rFonts w:ascii="Aptos" w:hAnsi="Aptos"/>
        </w:rPr>
      </w:pPr>
      <w:r w:rsidRPr="00B4191E">
        <w:rPr>
          <w:rFonts w:ascii="Aptos" w:hAnsi="Aptos"/>
        </w:rPr>
        <w:t>However, when it comes to core legal rights, political and civil rights, I think they are mistaking.</w:t>
      </w:r>
    </w:p>
    <w:p w14:paraId="6547AAB8" w14:textId="77777777" w:rsidR="00B4191E" w:rsidRPr="00B4191E" w:rsidRDefault="00B4191E" w:rsidP="00B4191E">
      <w:pPr>
        <w:spacing w:after="0" w:line="240" w:lineRule="auto"/>
        <w:rPr>
          <w:rFonts w:ascii="Aptos" w:hAnsi="Aptos"/>
        </w:rPr>
      </w:pPr>
    </w:p>
    <w:p w14:paraId="096D3E6C" w14:textId="77777777" w:rsidR="00B4191E" w:rsidRPr="00B4191E" w:rsidRDefault="00B4191E" w:rsidP="00B4191E">
      <w:pPr>
        <w:spacing w:after="0" w:line="240" w:lineRule="auto"/>
        <w:rPr>
          <w:rFonts w:ascii="Aptos" w:hAnsi="Aptos"/>
        </w:rPr>
      </w:pPr>
    </w:p>
    <w:p w14:paraId="3F006617" w14:textId="77777777" w:rsidR="00B4191E" w:rsidRPr="00B4191E" w:rsidRDefault="00B4191E" w:rsidP="00B4191E">
      <w:pPr>
        <w:spacing w:after="0" w:line="240" w:lineRule="auto"/>
        <w:rPr>
          <w:rFonts w:ascii="Aptos" w:hAnsi="Aptos"/>
        </w:rPr>
      </w:pPr>
      <w:r w:rsidRPr="00B4191E">
        <w:rPr>
          <w:rFonts w:ascii="Aptos" w:hAnsi="Aptos"/>
        </w:rPr>
        <w:t>02:16:22-02:16:25</w:t>
      </w:r>
    </w:p>
    <w:p w14:paraId="0D594452" w14:textId="77777777" w:rsidR="00B4191E" w:rsidRPr="00B4191E" w:rsidRDefault="00B4191E" w:rsidP="00B4191E">
      <w:pPr>
        <w:spacing w:after="0" w:line="240" w:lineRule="auto"/>
        <w:rPr>
          <w:rFonts w:ascii="Aptos" w:hAnsi="Aptos"/>
        </w:rPr>
      </w:pPr>
      <w:r w:rsidRPr="00B4191E">
        <w:rPr>
          <w:rFonts w:ascii="Aptos" w:hAnsi="Aptos"/>
        </w:rPr>
        <w:t>I think inequality is what does not work.</w:t>
      </w:r>
    </w:p>
    <w:p w14:paraId="349EA79A" w14:textId="77777777" w:rsidR="00B4191E" w:rsidRPr="00B4191E" w:rsidRDefault="00B4191E" w:rsidP="00B4191E">
      <w:pPr>
        <w:spacing w:after="0" w:line="240" w:lineRule="auto"/>
        <w:rPr>
          <w:rFonts w:ascii="Aptos" w:hAnsi="Aptos"/>
        </w:rPr>
      </w:pPr>
    </w:p>
    <w:p w14:paraId="4590800F" w14:textId="77777777" w:rsidR="00B4191E" w:rsidRPr="00B4191E" w:rsidRDefault="00B4191E" w:rsidP="00B4191E">
      <w:pPr>
        <w:spacing w:after="0" w:line="240" w:lineRule="auto"/>
        <w:rPr>
          <w:rFonts w:ascii="Aptos" w:hAnsi="Aptos"/>
        </w:rPr>
      </w:pPr>
    </w:p>
    <w:p w14:paraId="538D935E" w14:textId="77777777" w:rsidR="00B4191E" w:rsidRPr="00B4191E" w:rsidRDefault="00B4191E" w:rsidP="00B4191E">
      <w:pPr>
        <w:spacing w:after="0" w:line="240" w:lineRule="auto"/>
        <w:rPr>
          <w:rFonts w:ascii="Aptos" w:hAnsi="Aptos"/>
        </w:rPr>
      </w:pPr>
      <w:r w:rsidRPr="00B4191E">
        <w:rPr>
          <w:rFonts w:ascii="Aptos" w:hAnsi="Aptos"/>
        </w:rPr>
        <w:t>02:16:26-02:16:35</w:t>
      </w:r>
    </w:p>
    <w:p w14:paraId="795B67C5" w14:textId="77777777" w:rsidR="00B4191E" w:rsidRPr="00B4191E" w:rsidRDefault="00B4191E" w:rsidP="00B4191E">
      <w:pPr>
        <w:spacing w:after="0" w:line="240" w:lineRule="auto"/>
        <w:rPr>
          <w:rFonts w:ascii="Aptos" w:hAnsi="Aptos"/>
        </w:rPr>
      </w:pPr>
      <w:r w:rsidRPr="00B4191E">
        <w:rPr>
          <w:rFonts w:ascii="Aptos" w:hAnsi="Aptos"/>
        </w:rPr>
        <w:t>So if we base our constitutional framework on the idea that we are separate peoples transacting according to contract, we diminish our sense of shared nationhood.</w:t>
      </w:r>
    </w:p>
    <w:p w14:paraId="42A8DC9D" w14:textId="77777777" w:rsidR="00B4191E" w:rsidRPr="00B4191E" w:rsidRDefault="00B4191E" w:rsidP="00B4191E">
      <w:pPr>
        <w:spacing w:after="0" w:line="240" w:lineRule="auto"/>
        <w:rPr>
          <w:rFonts w:ascii="Aptos" w:hAnsi="Aptos"/>
        </w:rPr>
      </w:pPr>
    </w:p>
    <w:p w14:paraId="63244A06" w14:textId="77777777" w:rsidR="00B4191E" w:rsidRPr="00B4191E" w:rsidRDefault="00B4191E" w:rsidP="00B4191E">
      <w:pPr>
        <w:spacing w:after="0" w:line="240" w:lineRule="auto"/>
        <w:rPr>
          <w:rFonts w:ascii="Aptos" w:hAnsi="Aptos"/>
        </w:rPr>
      </w:pPr>
    </w:p>
    <w:p w14:paraId="0238C3F7" w14:textId="77777777" w:rsidR="00B4191E" w:rsidRPr="00B4191E" w:rsidRDefault="00B4191E" w:rsidP="00B4191E">
      <w:pPr>
        <w:spacing w:after="0" w:line="240" w:lineRule="auto"/>
        <w:rPr>
          <w:rFonts w:ascii="Aptos" w:hAnsi="Aptos"/>
        </w:rPr>
      </w:pPr>
      <w:r w:rsidRPr="00B4191E">
        <w:rPr>
          <w:rFonts w:ascii="Aptos" w:hAnsi="Aptos"/>
        </w:rPr>
        <w:t>02:16:36-02:16:40</w:t>
      </w:r>
    </w:p>
    <w:p w14:paraId="56C290E7" w14:textId="77777777" w:rsidR="00B4191E" w:rsidRPr="00B4191E" w:rsidRDefault="00B4191E" w:rsidP="00B4191E">
      <w:pPr>
        <w:spacing w:after="0" w:line="240" w:lineRule="auto"/>
        <w:rPr>
          <w:rFonts w:ascii="Aptos" w:hAnsi="Aptos"/>
        </w:rPr>
      </w:pPr>
      <w:r w:rsidRPr="00B4191E">
        <w:rPr>
          <w:rFonts w:ascii="Aptos" w:hAnsi="Aptos"/>
        </w:rPr>
        <w:t>I think a nation, as put forward famously by one of my former professors, Benedict Anderson,</w:t>
      </w:r>
    </w:p>
    <w:p w14:paraId="013DD447" w14:textId="77777777" w:rsidR="00B4191E" w:rsidRPr="00B4191E" w:rsidRDefault="00B4191E" w:rsidP="00B4191E">
      <w:pPr>
        <w:spacing w:after="0" w:line="240" w:lineRule="auto"/>
        <w:rPr>
          <w:rFonts w:ascii="Aptos" w:hAnsi="Aptos"/>
        </w:rPr>
      </w:pPr>
    </w:p>
    <w:p w14:paraId="3C05508E" w14:textId="77777777" w:rsidR="00B4191E" w:rsidRPr="00B4191E" w:rsidRDefault="00B4191E" w:rsidP="00B4191E">
      <w:pPr>
        <w:spacing w:after="0" w:line="240" w:lineRule="auto"/>
        <w:rPr>
          <w:rFonts w:ascii="Aptos" w:hAnsi="Aptos"/>
        </w:rPr>
      </w:pPr>
    </w:p>
    <w:p w14:paraId="32F02A3C" w14:textId="77777777" w:rsidR="00B4191E" w:rsidRPr="00B4191E" w:rsidRDefault="00B4191E" w:rsidP="00B4191E">
      <w:pPr>
        <w:spacing w:after="0" w:line="240" w:lineRule="auto"/>
        <w:rPr>
          <w:rFonts w:ascii="Aptos" w:hAnsi="Aptos"/>
        </w:rPr>
      </w:pPr>
      <w:r w:rsidRPr="00B4191E">
        <w:rPr>
          <w:rFonts w:ascii="Aptos" w:hAnsi="Aptos"/>
        </w:rPr>
        <w:t>02:16:41-02:16:47</w:t>
      </w:r>
    </w:p>
    <w:p w14:paraId="42910C26" w14:textId="77777777" w:rsidR="00B4191E" w:rsidRPr="00B4191E" w:rsidRDefault="00B4191E" w:rsidP="00B4191E">
      <w:pPr>
        <w:spacing w:after="0" w:line="240" w:lineRule="auto"/>
        <w:rPr>
          <w:rFonts w:ascii="Aptos" w:hAnsi="Aptos"/>
        </w:rPr>
      </w:pPr>
      <w:r w:rsidRPr="00B4191E">
        <w:rPr>
          <w:rFonts w:ascii="Aptos" w:hAnsi="Aptos"/>
        </w:rPr>
        <w:t>a nation is an imagined community in which whatever our differences, we are one people.</w:t>
      </w:r>
    </w:p>
    <w:p w14:paraId="518BEB2A" w14:textId="77777777" w:rsidR="00B4191E" w:rsidRPr="00B4191E" w:rsidRDefault="00B4191E" w:rsidP="00B4191E">
      <w:pPr>
        <w:spacing w:after="0" w:line="240" w:lineRule="auto"/>
        <w:rPr>
          <w:rFonts w:ascii="Aptos" w:hAnsi="Aptos"/>
        </w:rPr>
      </w:pPr>
    </w:p>
    <w:p w14:paraId="7FC99088" w14:textId="77777777" w:rsidR="00B4191E" w:rsidRPr="00B4191E" w:rsidRDefault="00B4191E" w:rsidP="00B4191E">
      <w:pPr>
        <w:spacing w:after="0" w:line="240" w:lineRule="auto"/>
        <w:rPr>
          <w:rFonts w:ascii="Aptos" w:hAnsi="Aptos"/>
        </w:rPr>
      </w:pPr>
    </w:p>
    <w:p w14:paraId="72BAAF48" w14:textId="77777777" w:rsidR="00B4191E" w:rsidRPr="00B4191E" w:rsidRDefault="00B4191E" w:rsidP="00B4191E">
      <w:pPr>
        <w:spacing w:after="0" w:line="240" w:lineRule="auto"/>
        <w:rPr>
          <w:rFonts w:ascii="Aptos" w:hAnsi="Aptos"/>
        </w:rPr>
      </w:pPr>
      <w:r w:rsidRPr="00B4191E">
        <w:rPr>
          <w:rFonts w:ascii="Aptos" w:hAnsi="Aptos"/>
        </w:rPr>
        <w:t>02:16:48-02:16:51</w:t>
      </w:r>
    </w:p>
    <w:p w14:paraId="7EE36359" w14:textId="77777777" w:rsidR="00B4191E" w:rsidRPr="00B4191E" w:rsidRDefault="00B4191E" w:rsidP="00B4191E">
      <w:pPr>
        <w:spacing w:after="0" w:line="240" w:lineRule="auto"/>
        <w:rPr>
          <w:rFonts w:ascii="Aptos" w:hAnsi="Aptos"/>
        </w:rPr>
      </w:pPr>
      <w:r w:rsidRPr="00B4191E">
        <w:rPr>
          <w:rFonts w:ascii="Aptos" w:hAnsi="Aptos"/>
        </w:rPr>
        <w:t>Now, today we have heard many submitters making the case that we are not,</w:t>
      </w:r>
    </w:p>
    <w:p w14:paraId="746759D2" w14:textId="77777777" w:rsidR="00B4191E" w:rsidRPr="00B4191E" w:rsidRDefault="00B4191E" w:rsidP="00B4191E">
      <w:pPr>
        <w:spacing w:after="0" w:line="240" w:lineRule="auto"/>
        <w:rPr>
          <w:rFonts w:ascii="Aptos" w:hAnsi="Aptos"/>
        </w:rPr>
      </w:pPr>
    </w:p>
    <w:p w14:paraId="3BEDBD4F" w14:textId="77777777" w:rsidR="00B4191E" w:rsidRPr="00B4191E" w:rsidRDefault="00B4191E" w:rsidP="00B4191E">
      <w:pPr>
        <w:spacing w:after="0" w:line="240" w:lineRule="auto"/>
        <w:rPr>
          <w:rFonts w:ascii="Aptos" w:hAnsi="Aptos"/>
        </w:rPr>
      </w:pPr>
    </w:p>
    <w:p w14:paraId="2A844875" w14:textId="77777777" w:rsidR="00B4191E" w:rsidRPr="00B4191E" w:rsidRDefault="00B4191E" w:rsidP="00B4191E">
      <w:pPr>
        <w:spacing w:after="0" w:line="240" w:lineRule="auto"/>
        <w:rPr>
          <w:rFonts w:ascii="Aptos" w:hAnsi="Aptos"/>
        </w:rPr>
      </w:pPr>
      <w:r w:rsidRPr="00B4191E">
        <w:rPr>
          <w:rFonts w:ascii="Aptos" w:hAnsi="Aptos"/>
        </w:rPr>
        <w:t>02:16:51-02:16:55</w:t>
      </w:r>
    </w:p>
    <w:p w14:paraId="2FDC724B" w14:textId="77777777" w:rsidR="00B4191E" w:rsidRPr="00B4191E" w:rsidRDefault="00B4191E" w:rsidP="00B4191E">
      <w:pPr>
        <w:spacing w:after="0" w:line="240" w:lineRule="auto"/>
        <w:rPr>
          <w:rFonts w:ascii="Aptos" w:hAnsi="Aptos"/>
        </w:rPr>
      </w:pPr>
      <w:r w:rsidRPr="00B4191E">
        <w:rPr>
          <w:rFonts w:ascii="Aptos" w:hAnsi="Aptos"/>
        </w:rPr>
        <w:t>that Maori are a distinct people with claims not just to cultural autonomy,</w:t>
      </w:r>
    </w:p>
    <w:p w14:paraId="37196D28" w14:textId="77777777" w:rsidR="00B4191E" w:rsidRPr="00B4191E" w:rsidRDefault="00B4191E" w:rsidP="00B4191E">
      <w:pPr>
        <w:spacing w:after="0" w:line="240" w:lineRule="auto"/>
        <w:rPr>
          <w:rFonts w:ascii="Aptos" w:hAnsi="Aptos"/>
        </w:rPr>
      </w:pPr>
    </w:p>
    <w:p w14:paraId="657D5D10" w14:textId="77777777" w:rsidR="00B4191E" w:rsidRPr="00B4191E" w:rsidRDefault="00B4191E" w:rsidP="00B4191E">
      <w:pPr>
        <w:spacing w:after="0" w:line="240" w:lineRule="auto"/>
        <w:rPr>
          <w:rFonts w:ascii="Aptos" w:hAnsi="Aptos"/>
        </w:rPr>
      </w:pPr>
    </w:p>
    <w:p w14:paraId="15681E3C" w14:textId="77777777" w:rsidR="00B4191E" w:rsidRPr="00B4191E" w:rsidRDefault="00B4191E" w:rsidP="00B4191E">
      <w:pPr>
        <w:spacing w:after="0" w:line="240" w:lineRule="auto"/>
        <w:rPr>
          <w:rFonts w:ascii="Aptos" w:hAnsi="Aptos"/>
        </w:rPr>
      </w:pPr>
      <w:r w:rsidRPr="00B4191E">
        <w:rPr>
          <w:rFonts w:ascii="Aptos" w:hAnsi="Aptos"/>
        </w:rPr>
        <w:t>02:16:56-02:17:01</w:t>
      </w:r>
    </w:p>
    <w:p w14:paraId="565C9B18" w14:textId="77777777" w:rsidR="00B4191E" w:rsidRPr="00B4191E" w:rsidRDefault="00B4191E" w:rsidP="00B4191E">
      <w:pPr>
        <w:spacing w:after="0" w:line="240" w:lineRule="auto"/>
        <w:rPr>
          <w:rFonts w:ascii="Aptos" w:hAnsi="Aptos"/>
        </w:rPr>
      </w:pPr>
      <w:r w:rsidRPr="00B4191E">
        <w:rPr>
          <w:rFonts w:ascii="Aptos" w:hAnsi="Aptos"/>
        </w:rPr>
        <w:t>but political nationhood, sovereignty, tīnuranga-tiratanga, self-determination.</w:t>
      </w:r>
    </w:p>
    <w:p w14:paraId="39B6C382" w14:textId="77777777" w:rsidR="00B4191E" w:rsidRPr="00B4191E" w:rsidRDefault="00B4191E" w:rsidP="00B4191E">
      <w:pPr>
        <w:spacing w:after="0" w:line="240" w:lineRule="auto"/>
        <w:rPr>
          <w:rFonts w:ascii="Aptos" w:hAnsi="Aptos"/>
        </w:rPr>
      </w:pPr>
    </w:p>
    <w:p w14:paraId="33771942" w14:textId="77777777" w:rsidR="00B4191E" w:rsidRPr="00B4191E" w:rsidRDefault="00B4191E" w:rsidP="00B4191E">
      <w:pPr>
        <w:spacing w:after="0" w:line="240" w:lineRule="auto"/>
        <w:rPr>
          <w:rFonts w:ascii="Aptos" w:hAnsi="Aptos"/>
        </w:rPr>
      </w:pPr>
    </w:p>
    <w:p w14:paraId="7B10DA4E" w14:textId="77777777" w:rsidR="00B4191E" w:rsidRPr="00B4191E" w:rsidRDefault="00B4191E" w:rsidP="00B4191E">
      <w:pPr>
        <w:spacing w:after="0" w:line="240" w:lineRule="auto"/>
        <w:rPr>
          <w:rFonts w:ascii="Aptos" w:hAnsi="Aptos"/>
        </w:rPr>
      </w:pPr>
      <w:r w:rsidRPr="00B4191E">
        <w:rPr>
          <w:rFonts w:ascii="Aptos" w:hAnsi="Aptos"/>
        </w:rPr>
        <w:t>02:17:02-02:17:05</w:t>
      </w:r>
    </w:p>
    <w:p w14:paraId="5093E0AA" w14:textId="77777777" w:rsidR="00B4191E" w:rsidRPr="00B4191E" w:rsidRDefault="00B4191E" w:rsidP="00B4191E">
      <w:pPr>
        <w:spacing w:after="0" w:line="240" w:lineRule="auto"/>
        <w:rPr>
          <w:rFonts w:ascii="Aptos" w:hAnsi="Aptos"/>
        </w:rPr>
      </w:pPr>
      <w:r w:rsidRPr="00B4191E">
        <w:rPr>
          <w:rFonts w:ascii="Aptos" w:hAnsi="Aptos"/>
        </w:rPr>
        <w:t>Now, that is an aspiration shared by many colonized peoples,</w:t>
      </w:r>
    </w:p>
    <w:p w14:paraId="541EBD09" w14:textId="77777777" w:rsidR="00B4191E" w:rsidRPr="00B4191E" w:rsidRDefault="00B4191E" w:rsidP="00B4191E">
      <w:pPr>
        <w:spacing w:after="0" w:line="240" w:lineRule="auto"/>
        <w:rPr>
          <w:rFonts w:ascii="Aptos" w:hAnsi="Aptos"/>
        </w:rPr>
      </w:pPr>
    </w:p>
    <w:p w14:paraId="3A46F5F6" w14:textId="77777777" w:rsidR="00B4191E" w:rsidRPr="00B4191E" w:rsidRDefault="00B4191E" w:rsidP="00B4191E">
      <w:pPr>
        <w:spacing w:after="0" w:line="240" w:lineRule="auto"/>
        <w:rPr>
          <w:rFonts w:ascii="Aptos" w:hAnsi="Aptos"/>
        </w:rPr>
      </w:pPr>
    </w:p>
    <w:p w14:paraId="4F56A33A" w14:textId="77777777" w:rsidR="00B4191E" w:rsidRPr="00B4191E" w:rsidRDefault="00B4191E" w:rsidP="00B4191E">
      <w:pPr>
        <w:spacing w:after="0" w:line="240" w:lineRule="auto"/>
        <w:rPr>
          <w:rFonts w:ascii="Aptos" w:hAnsi="Aptos"/>
        </w:rPr>
      </w:pPr>
      <w:r w:rsidRPr="00B4191E">
        <w:rPr>
          <w:rFonts w:ascii="Aptos" w:hAnsi="Aptos"/>
        </w:rPr>
        <w:t>02:17:05-02:17:12</w:t>
      </w:r>
    </w:p>
    <w:p w14:paraId="49C0BF23" w14:textId="77777777" w:rsidR="00B4191E" w:rsidRPr="00B4191E" w:rsidRDefault="00B4191E" w:rsidP="00B4191E">
      <w:pPr>
        <w:spacing w:after="0" w:line="240" w:lineRule="auto"/>
        <w:rPr>
          <w:rFonts w:ascii="Aptos" w:hAnsi="Aptos"/>
        </w:rPr>
      </w:pPr>
      <w:r w:rsidRPr="00B4191E">
        <w:rPr>
          <w:rFonts w:ascii="Aptos" w:hAnsi="Aptos"/>
        </w:rPr>
        <w:t>The treaty principles, as they have evolved over the past 40 years, represent an attempt to placate this aspiration.</w:t>
      </w:r>
    </w:p>
    <w:p w14:paraId="02717E1B" w14:textId="77777777" w:rsidR="00B4191E" w:rsidRPr="00B4191E" w:rsidRDefault="00B4191E" w:rsidP="00B4191E">
      <w:pPr>
        <w:spacing w:after="0" w:line="240" w:lineRule="auto"/>
        <w:rPr>
          <w:rFonts w:ascii="Aptos" w:hAnsi="Aptos"/>
        </w:rPr>
      </w:pPr>
    </w:p>
    <w:p w14:paraId="56FF83DC" w14:textId="77777777" w:rsidR="00B4191E" w:rsidRPr="00B4191E" w:rsidRDefault="00B4191E" w:rsidP="00B4191E">
      <w:pPr>
        <w:spacing w:after="0" w:line="240" w:lineRule="auto"/>
        <w:rPr>
          <w:rFonts w:ascii="Aptos" w:hAnsi="Aptos"/>
        </w:rPr>
      </w:pPr>
    </w:p>
    <w:p w14:paraId="237275A7" w14:textId="77777777" w:rsidR="00B4191E" w:rsidRPr="00B4191E" w:rsidRDefault="00B4191E" w:rsidP="00B4191E">
      <w:pPr>
        <w:spacing w:after="0" w:line="240" w:lineRule="auto"/>
        <w:rPr>
          <w:rFonts w:ascii="Aptos" w:hAnsi="Aptos"/>
        </w:rPr>
      </w:pPr>
      <w:r w:rsidRPr="00B4191E">
        <w:rPr>
          <w:rFonts w:ascii="Aptos" w:hAnsi="Aptos"/>
        </w:rPr>
        <w:t>02:17:13-02:17:23</w:t>
      </w:r>
    </w:p>
    <w:p w14:paraId="79185344" w14:textId="77777777" w:rsidR="00B4191E" w:rsidRPr="00B4191E" w:rsidRDefault="00B4191E" w:rsidP="00B4191E">
      <w:pPr>
        <w:spacing w:after="0" w:line="240" w:lineRule="auto"/>
        <w:rPr>
          <w:rFonts w:ascii="Aptos" w:hAnsi="Aptos"/>
        </w:rPr>
      </w:pPr>
      <w:r w:rsidRPr="00B4191E">
        <w:rPr>
          <w:rFonts w:ascii="Aptos" w:hAnsi="Aptos"/>
        </w:rPr>
        <w:t>I don't think they ever will, because sovereignty cannot in a practical sense be shared, and especially not sovereignty in a modern democratic welfare state.</w:t>
      </w:r>
    </w:p>
    <w:p w14:paraId="353F6279" w14:textId="77777777" w:rsidR="00B4191E" w:rsidRPr="00B4191E" w:rsidRDefault="00B4191E" w:rsidP="00B4191E">
      <w:pPr>
        <w:spacing w:after="0" w:line="240" w:lineRule="auto"/>
        <w:rPr>
          <w:rFonts w:ascii="Aptos" w:hAnsi="Aptos"/>
        </w:rPr>
      </w:pPr>
    </w:p>
    <w:p w14:paraId="5BB17EB7" w14:textId="77777777" w:rsidR="00B4191E" w:rsidRPr="00B4191E" w:rsidRDefault="00B4191E" w:rsidP="00B4191E">
      <w:pPr>
        <w:spacing w:after="0" w:line="240" w:lineRule="auto"/>
        <w:rPr>
          <w:rFonts w:ascii="Aptos" w:hAnsi="Aptos"/>
        </w:rPr>
      </w:pPr>
    </w:p>
    <w:p w14:paraId="43572C9D" w14:textId="77777777" w:rsidR="00B4191E" w:rsidRPr="00B4191E" w:rsidRDefault="00B4191E" w:rsidP="00B4191E">
      <w:pPr>
        <w:spacing w:after="0" w:line="240" w:lineRule="auto"/>
        <w:rPr>
          <w:rFonts w:ascii="Aptos" w:hAnsi="Aptos"/>
        </w:rPr>
      </w:pPr>
      <w:r w:rsidRPr="00B4191E">
        <w:rPr>
          <w:rFonts w:ascii="Aptos" w:hAnsi="Aptos"/>
        </w:rPr>
        <w:t>02:17:23-02:17:27</w:t>
      </w:r>
    </w:p>
    <w:p w14:paraId="02575FBA" w14:textId="77777777" w:rsidR="00B4191E" w:rsidRPr="00B4191E" w:rsidRDefault="00B4191E" w:rsidP="00B4191E">
      <w:pPr>
        <w:spacing w:after="0" w:line="240" w:lineRule="auto"/>
        <w:rPr>
          <w:rFonts w:ascii="Aptos" w:hAnsi="Aptos"/>
        </w:rPr>
      </w:pPr>
      <w:r w:rsidRPr="00B4191E">
        <w:rPr>
          <w:rFonts w:ascii="Aptos" w:hAnsi="Aptos"/>
        </w:rPr>
        <w:t>We have work to do in this country to make the investments needed for inclusive flourishing.</w:t>
      </w:r>
    </w:p>
    <w:p w14:paraId="6D000A21" w14:textId="77777777" w:rsidR="00B4191E" w:rsidRPr="00B4191E" w:rsidRDefault="00B4191E" w:rsidP="00B4191E">
      <w:pPr>
        <w:spacing w:after="0" w:line="240" w:lineRule="auto"/>
        <w:rPr>
          <w:rFonts w:ascii="Aptos" w:hAnsi="Aptos"/>
        </w:rPr>
      </w:pPr>
    </w:p>
    <w:p w14:paraId="35919099" w14:textId="77777777" w:rsidR="00B4191E" w:rsidRPr="00B4191E" w:rsidRDefault="00B4191E" w:rsidP="00B4191E">
      <w:pPr>
        <w:spacing w:after="0" w:line="240" w:lineRule="auto"/>
        <w:rPr>
          <w:rFonts w:ascii="Aptos" w:hAnsi="Aptos"/>
        </w:rPr>
      </w:pPr>
    </w:p>
    <w:p w14:paraId="2C650AAF" w14:textId="77777777" w:rsidR="00B4191E" w:rsidRPr="00B4191E" w:rsidRDefault="00B4191E" w:rsidP="00B4191E">
      <w:pPr>
        <w:spacing w:after="0" w:line="240" w:lineRule="auto"/>
        <w:rPr>
          <w:rFonts w:ascii="Aptos" w:hAnsi="Aptos"/>
        </w:rPr>
      </w:pPr>
      <w:r w:rsidRPr="00B4191E">
        <w:rPr>
          <w:rFonts w:ascii="Aptos" w:hAnsi="Aptos"/>
        </w:rPr>
        <w:t>02:17:28-02:17:34</w:t>
      </w:r>
    </w:p>
    <w:p w14:paraId="3B57B1E4" w14:textId="77777777" w:rsidR="00B4191E" w:rsidRPr="00B4191E" w:rsidRDefault="00B4191E" w:rsidP="00B4191E">
      <w:pPr>
        <w:spacing w:after="0" w:line="240" w:lineRule="auto"/>
        <w:rPr>
          <w:rFonts w:ascii="Aptos" w:hAnsi="Aptos"/>
        </w:rPr>
      </w:pPr>
      <w:r w:rsidRPr="00B4191E">
        <w:rPr>
          <w:rFonts w:ascii="Aptos" w:hAnsi="Aptos"/>
        </w:rPr>
        <w:lastRenderedPageBreak/>
        <w:t>And I believe we can best do this work on the basis of equal citizenship, not division by ancestry.</w:t>
      </w:r>
    </w:p>
    <w:p w14:paraId="2E505B42" w14:textId="77777777" w:rsidR="00B4191E" w:rsidRPr="00B4191E" w:rsidRDefault="00B4191E" w:rsidP="00B4191E">
      <w:pPr>
        <w:spacing w:after="0" w:line="240" w:lineRule="auto"/>
        <w:rPr>
          <w:rFonts w:ascii="Aptos" w:hAnsi="Aptos"/>
        </w:rPr>
      </w:pPr>
    </w:p>
    <w:p w14:paraId="5BC9CE3D" w14:textId="77777777" w:rsidR="00B4191E" w:rsidRPr="00B4191E" w:rsidRDefault="00B4191E" w:rsidP="00B4191E">
      <w:pPr>
        <w:spacing w:after="0" w:line="240" w:lineRule="auto"/>
        <w:rPr>
          <w:rFonts w:ascii="Aptos" w:hAnsi="Aptos"/>
        </w:rPr>
      </w:pPr>
    </w:p>
    <w:p w14:paraId="67F9DD23" w14:textId="77777777" w:rsidR="00B4191E" w:rsidRPr="00B4191E" w:rsidRDefault="00B4191E" w:rsidP="00B4191E">
      <w:pPr>
        <w:spacing w:after="0" w:line="240" w:lineRule="auto"/>
        <w:rPr>
          <w:rFonts w:ascii="Aptos" w:hAnsi="Aptos"/>
        </w:rPr>
      </w:pPr>
      <w:r w:rsidRPr="00B4191E">
        <w:rPr>
          <w:rFonts w:ascii="Aptos" w:hAnsi="Aptos"/>
        </w:rPr>
        <w:t>02:17:34-02:17:38</w:t>
      </w:r>
    </w:p>
    <w:p w14:paraId="77A585E4" w14:textId="77777777" w:rsidR="00B4191E" w:rsidRPr="00B4191E" w:rsidRDefault="00B4191E" w:rsidP="00B4191E">
      <w:pPr>
        <w:spacing w:after="0" w:line="240" w:lineRule="auto"/>
        <w:rPr>
          <w:rFonts w:ascii="Aptos" w:hAnsi="Aptos"/>
        </w:rPr>
      </w:pPr>
      <w:r w:rsidRPr="00B4191E">
        <w:rPr>
          <w:rFonts w:ascii="Aptos" w:hAnsi="Aptos"/>
        </w:rPr>
        <w:t>Obviously, many in this room and outside believe differently.</w:t>
      </w:r>
    </w:p>
    <w:p w14:paraId="240E7789" w14:textId="77777777" w:rsidR="00B4191E" w:rsidRPr="00B4191E" w:rsidRDefault="00B4191E" w:rsidP="00B4191E">
      <w:pPr>
        <w:spacing w:after="0" w:line="240" w:lineRule="auto"/>
        <w:rPr>
          <w:rFonts w:ascii="Aptos" w:hAnsi="Aptos"/>
        </w:rPr>
      </w:pPr>
    </w:p>
    <w:p w14:paraId="5A0C9869" w14:textId="77777777" w:rsidR="00B4191E" w:rsidRPr="00B4191E" w:rsidRDefault="00B4191E" w:rsidP="00B4191E">
      <w:pPr>
        <w:spacing w:after="0" w:line="240" w:lineRule="auto"/>
        <w:rPr>
          <w:rFonts w:ascii="Aptos" w:hAnsi="Aptos"/>
        </w:rPr>
      </w:pPr>
    </w:p>
    <w:p w14:paraId="303FE596" w14:textId="77777777" w:rsidR="00B4191E" w:rsidRPr="00B4191E" w:rsidRDefault="00B4191E" w:rsidP="00B4191E">
      <w:pPr>
        <w:spacing w:after="0" w:line="240" w:lineRule="auto"/>
        <w:rPr>
          <w:rFonts w:ascii="Aptos" w:hAnsi="Aptos"/>
        </w:rPr>
      </w:pPr>
      <w:r w:rsidRPr="00B4191E">
        <w:rPr>
          <w:rFonts w:ascii="Aptos" w:hAnsi="Aptos"/>
        </w:rPr>
        <w:t>02:17:39-02:17:50</w:t>
      </w:r>
    </w:p>
    <w:p w14:paraId="1E57857C" w14:textId="77777777" w:rsidR="00B4191E" w:rsidRPr="00B4191E" w:rsidRDefault="00B4191E" w:rsidP="00B4191E">
      <w:pPr>
        <w:spacing w:after="0" w:line="240" w:lineRule="auto"/>
        <w:rPr>
          <w:rFonts w:ascii="Aptos" w:hAnsi="Aptos"/>
        </w:rPr>
      </w:pPr>
      <w:r w:rsidRPr="00B4191E">
        <w:rPr>
          <w:rFonts w:ascii="Aptos" w:hAnsi="Aptos"/>
        </w:rPr>
        <w:t>And maybe a democratic majority will be persuaded that those who want to embed the treaty and its two people's approach to citizenship as superior law, maybe they will be persuaded.</w:t>
      </w:r>
    </w:p>
    <w:p w14:paraId="1EA89F4B" w14:textId="77777777" w:rsidR="00B4191E" w:rsidRPr="00B4191E" w:rsidRDefault="00B4191E" w:rsidP="00B4191E">
      <w:pPr>
        <w:spacing w:after="0" w:line="240" w:lineRule="auto"/>
        <w:rPr>
          <w:rFonts w:ascii="Aptos" w:hAnsi="Aptos"/>
        </w:rPr>
      </w:pPr>
    </w:p>
    <w:p w14:paraId="45F3D165" w14:textId="77777777" w:rsidR="00B4191E" w:rsidRPr="00B4191E" w:rsidRDefault="00B4191E" w:rsidP="00B4191E">
      <w:pPr>
        <w:spacing w:after="0" w:line="240" w:lineRule="auto"/>
        <w:rPr>
          <w:rFonts w:ascii="Aptos" w:hAnsi="Aptos"/>
        </w:rPr>
      </w:pPr>
    </w:p>
    <w:p w14:paraId="35B4DEAB" w14:textId="77777777" w:rsidR="00B4191E" w:rsidRPr="00B4191E" w:rsidRDefault="00B4191E" w:rsidP="00B4191E">
      <w:pPr>
        <w:spacing w:after="0" w:line="240" w:lineRule="auto"/>
        <w:rPr>
          <w:rFonts w:ascii="Aptos" w:hAnsi="Aptos"/>
        </w:rPr>
      </w:pPr>
      <w:r w:rsidRPr="00B4191E">
        <w:rPr>
          <w:rFonts w:ascii="Aptos" w:hAnsi="Aptos"/>
        </w:rPr>
        <w:t>02:17:51-02:17:51</w:t>
      </w:r>
    </w:p>
    <w:p w14:paraId="76CF0AD4" w14:textId="77777777" w:rsidR="00B4191E" w:rsidRPr="00B4191E" w:rsidRDefault="00B4191E" w:rsidP="00B4191E">
      <w:pPr>
        <w:spacing w:after="0" w:line="240" w:lineRule="auto"/>
        <w:rPr>
          <w:rFonts w:ascii="Aptos" w:hAnsi="Aptos"/>
        </w:rPr>
      </w:pPr>
      <w:r w:rsidRPr="00B4191E">
        <w:rPr>
          <w:rFonts w:ascii="Aptos" w:hAnsi="Aptos"/>
        </w:rPr>
        <w:t>But maybe not.</w:t>
      </w:r>
    </w:p>
    <w:p w14:paraId="7FDF5681" w14:textId="77777777" w:rsidR="00B4191E" w:rsidRPr="00B4191E" w:rsidRDefault="00B4191E" w:rsidP="00B4191E">
      <w:pPr>
        <w:spacing w:after="0" w:line="240" w:lineRule="auto"/>
        <w:rPr>
          <w:rFonts w:ascii="Aptos" w:hAnsi="Aptos"/>
        </w:rPr>
      </w:pPr>
    </w:p>
    <w:p w14:paraId="36069DDB" w14:textId="77777777" w:rsidR="00B4191E" w:rsidRPr="00B4191E" w:rsidRDefault="00B4191E" w:rsidP="00B4191E">
      <w:pPr>
        <w:spacing w:after="0" w:line="240" w:lineRule="auto"/>
        <w:rPr>
          <w:rFonts w:ascii="Aptos" w:hAnsi="Aptos"/>
        </w:rPr>
      </w:pPr>
    </w:p>
    <w:p w14:paraId="36E2B24D" w14:textId="77777777" w:rsidR="00B4191E" w:rsidRPr="00B4191E" w:rsidRDefault="00B4191E" w:rsidP="00B4191E">
      <w:pPr>
        <w:spacing w:after="0" w:line="240" w:lineRule="auto"/>
        <w:rPr>
          <w:rFonts w:ascii="Aptos" w:hAnsi="Aptos"/>
        </w:rPr>
      </w:pPr>
      <w:r w:rsidRPr="00B4191E">
        <w:rPr>
          <w:rFonts w:ascii="Aptos" w:hAnsi="Aptos"/>
        </w:rPr>
        <w:t>02:17:52-02:17:56</w:t>
      </w:r>
    </w:p>
    <w:p w14:paraId="31DF0259" w14:textId="77777777" w:rsidR="00B4191E" w:rsidRPr="00B4191E" w:rsidRDefault="00B4191E" w:rsidP="00B4191E">
      <w:pPr>
        <w:spacing w:after="0" w:line="240" w:lineRule="auto"/>
        <w:rPr>
          <w:rFonts w:ascii="Aptos" w:hAnsi="Aptos"/>
        </w:rPr>
      </w:pPr>
      <w:r w:rsidRPr="00B4191E">
        <w:rPr>
          <w:rFonts w:ascii="Aptos" w:hAnsi="Aptos"/>
        </w:rPr>
        <w:t>And I think it would be reckless to gamble on this issue going away.</w:t>
      </w:r>
    </w:p>
    <w:p w14:paraId="5369EA05" w14:textId="77777777" w:rsidR="00B4191E" w:rsidRPr="00B4191E" w:rsidRDefault="00B4191E" w:rsidP="00B4191E">
      <w:pPr>
        <w:spacing w:after="0" w:line="240" w:lineRule="auto"/>
        <w:rPr>
          <w:rFonts w:ascii="Aptos" w:hAnsi="Aptos"/>
        </w:rPr>
      </w:pPr>
    </w:p>
    <w:p w14:paraId="2143ABEB" w14:textId="77777777" w:rsidR="00B4191E" w:rsidRPr="00B4191E" w:rsidRDefault="00B4191E" w:rsidP="00B4191E">
      <w:pPr>
        <w:spacing w:after="0" w:line="240" w:lineRule="auto"/>
        <w:rPr>
          <w:rFonts w:ascii="Aptos" w:hAnsi="Aptos"/>
        </w:rPr>
      </w:pPr>
    </w:p>
    <w:p w14:paraId="3C2711A4" w14:textId="77777777" w:rsidR="00B4191E" w:rsidRPr="00B4191E" w:rsidRDefault="00B4191E" w:rsidP="00B4191E">
      <w:pPr>
        <w:spacing w:after="0" w:line="240" w:lineRule="auto"/>
        <w:rPr>
          <w:rFonts w:ascii="Aptos" w:hAnsi="Aptos"/>
        </w:rPr>
      </w:pPr>
      <w:r w:rsidRPr="00B4191E">
        <w:rPr>
          <w:rFonts w:ascii="Aptos" w:hAnsi="Aptos"/>
        </w:rPr>
        <w:t>02:17:57-02:18:05</w:t>
      </w:r>
    </w:p>
    <w:p w14:paraId="41DC8E0E" w14:textId="77777777" w:rsidR="00B4191E" w:rsidRPr="00B4191E" w:rsidRDefault="00B4191E" w:rsidP="00B4191E">
      <w:pPr>
        <w:spacing w:after="0" w:line="240" w:lineRule="auto"/>
        <w:rPr>
          <w:rFonts w:ascii="Aptos" w:hAnsi="Aptos"/>
        </w:rPr>
      </w:pPr>
      <w:r w:rsidRPr="00B4191E">
        <w:rPr>
          <w:rFonts w:ascii="Aptos" w:hAnsi="Aptos"/>
        </w:rPr>
        <w:t>And I want to thank a final point, is that we rely on the law as a core institution that enables civil, fair and prosperous society.</w:t>
      </w:r>
    </w:p>
    <w:p w14:paraId="454281E2" w14:textId="77777777" w:rsidR="00B4191E" w:rsidRPr="00B4191E" w:rsidRDefault="00B4191E" w:rsidP="00B4191E">
      <w:pPr>
        <w:spacing w:after="0" w:line="240" w:lineRule="auto"/>
        <w:rPr>
          <w:rFonts w:ascii="Aptos" w:hAnsi="Aptos"/>
        </w:rPr>
      </w:pPr>
    </w:p>
    <w:p w14:paraId="237D89EE" w14:textId="77777777" w:rsidR="00B4191E" w:rsidRPr="00B4191E" w:rsidRDefault="00B4191E" w:rsidP="00B4191E">
      <w:pPr>
        <w:spacing w:after="0" w:line="240" w:lineRule="auto"/>
        <w:rPr>
          <w:rFonts w:ascii="Aptos" w:hAnsi="Aptos"/>
        </w:rPr>
      </w:pPr>
    </w:p>
    <w:p w14:paraId="2221263C" w14:textId="77777777" w:rsidR="00B4191E" w:rsidRPr="00B4191E" w:rsidRDefault="00B4191E" w:rsidP="00B4191E">
      <w:pPr>
        <w:spacing w:after="0" w:line="240" w:lineRule="auto"/>
        <w:rPr>
          <w:rFonts w:ascii="Aptos" w:hAnsi="Aptos"/>
        </w:rPr>
      </w:pPr>
      <w:r w:rsidRPr="00B4191E">
        <w:rPr>
          <w:rFonts w:ascii="Aptos" w:hAnsi="Aptos"/>
        </w:rPr>
        <w:t>02:18:06-02:18:09</w:t>
      </w:r>
    </w:p>
    <w:p w14:paraId="6CC49D2B" w14:textId="77777777" w:rsidR="00B4191E" w:rsidRPr="00B4191E" w:rsidRDefault="00B4191E" w:rsidP="00B4191E">
      <w:pPr>
        <w:spacing w:after="0" w:line="240" w:lineRule="auto"/>
        <w:rPr>
          <w:rFonts w:ascii="Aptos" w:hAnsi="Aptos"/>
        </w:rPr>
      </w:pPr>
      <w:r w:rsidRPr="00B4191E">
        <w:rPr>
          <w:rFonts w:ascii="Aptos" w:hAnsi="Aptos"/>
        </w:rPr>
        <w:t>But all law is anchored in and depends on a political order.</w:t>
      </w:r>
    </w:p>
    <w:p w14:paraId="4DCE5E80" w14:textId="77777777" w:rsidR="00B4191E" w:rsidRPr="00B4191E" w:rsidRDefault="00B4191E" w:rsidP="00B4191E">
      <w:pPr>
        <w:spacing w:after="0" w:line="240" w:lineRule="auto"/>
        <w:rPr>
          <w:rFonts w:ascii="Aptos" w:hAnsi="Aptos"/>
        </w:rPr>
      </w:pPr>
    </w:p>
    <w:p w14:paraId="010C334A" w14:textId="77777777" w:rsidR="00B4191E" w:rsidRPr="00B4191E" w:rsidRDefault="00B4191E" w:rsidP="00B4191E">
      <w:pPr>
        <w:spacing w:after="0" w:line="240" w:lineRule="auto"/>
        <w:rPr>
          <w:rFonts w:ascii="Aptos" w:hAnsi="Aptos"/>
        </w:rPr>
      </w:pPr>
    </w:p>
    <w:p w14:paraId="4C1848BE" w14:textId="77777777" w:rsidR="00B4191E" w:rsidRPr="00B4191E" w:rsidRDefault="00B4191E" w:rsidP="00B4191E">
      <w:pPr>
        <w:spacing w:after="0" w:line="240" w:lineRule="auto"/>
        <w:rPr>
          <w:rFonts w:ascii="Aptos" w:hAnsi="Aptos"/>
        </w:rPr>
      </w:pPr>
      <w:r w:rsidRPr="00B4191E">
        <w:rPr>
          <w:rFonts w:ascii="Aptos" w:hAnsi="Aptos"/>
        </w:rPr>
        <w:t>02:18:10-02:18:14</w:t>
      </w:r>
    </w:p>
    <w:p w14:paraId="5AAB76F7" w14:textId="77777777" w:rsidR="00B4191E" w:rsidRPr="00B4191E" w:rsidRDefault="00B4191E" w:rsidP="00B4191E">
      <w:pPr>
        <w:spacing w:after="0" w:line="240" w:lineRule="auto"/>
        <w:rPr>
          <w:rFonts w:ascii="Aptos" w:hAnsi="Aptos"/>
        </w:rPr>
      </w:pPr>
      <w:r w:rsidRPr="00B4191E">
        <w:rPr>
          <w:rFonts w:ascii="Aptos" w:hAnsi="Aptos"/>
        </w:rPr>
        <w:t>And the political order and the political authority is not acquired through law.</w:t>
      </w:r>
    </w:p>
    <w:p w14:paraId="7EFFD424" w14:textId="77777777" w:rsidR="00B4191E" w:rsidRPr="00B4191E" w:rsidRDefault="00B4191E" w:rsidP="00B4191E">
      <w:pPr>
        <w:spacing w:after="0" w:line="240" w:lineRule="auto"/>
        <w:rPr>
          <w:rFonts w:ascii="Aptos" w:hAnsi="Aptos"/>
        </w:rPr>
      </w:pPr>
    </w:p>
    <w:p w14:paraId="377A774B" w14:textId="77777777" w:rsidR="00B4191E" w:rsidRPr="00B4191E" w:rsidRDefault="00B4191E" w:rsidP="00B4191E">
      <w:pPr>
        <w:spacing w:after="0" w:line="240" w:lineRule="auto"/>
        <w:rPr>
          <w:rFonts w:ascii="Aptos" w:hAnsi="Aptos"/>
        </w:rPr>
      </w:pPr>
    </w:p>
    <w:p w14:paraId="703F48A4" w14:textId="77777777" w:rsidR="00B4191E" w:rsidRPr="00B4191E" w:rsidRDefault="00B4191E" w:rsidP="00B4191E">
      <w:pPr>
        <w:spacing w:after="0" w:line="240" w:lineRule="auto"/>
        <w:rPr>
          <w:rFonts w:ascii="Aptos" w:hAnsi="Aptos"/>
        </w:rPr>
      </w:pPr>
      <w:r w:rsidRPr="00B4191E">
        <w:rPr>
          <w:rFonts w:ascii="Aptos" w:hAnsi="Aptos"/>
        </w:rPr>
        <w:t>02:18:14-02:18:20</w:t>
      </w:r>
    </w:p>
    <w:p w14:paraId="46D2B7F6" w14:textId="77777777" w:rsidR="00B4191E" w:rsidRPr="00B4191E" w:rsidRDefault="00B4191E" w:rsidP="00B4191E">
      <w:pPr>
        <w:spacing w:after="0" w:line="240" w:lineRule="auto"/>
        <w:rPr>
          <w:rFonts w:ascii="Aptos" w:hAnsi="Aptos"/>
        </w:rPr>
      </w:pPr>
      <w:r w:rsidRPr="00B4191E">
        <w:rPr>
          <w:rFonts w:ascii="Aptos" w:hAnsi="Aptos"/>
        </w:rPr>
        <w:t>It makes law possible. And to be sustainable, law needs to be politically legitimate.</w:t>
      </w:r>
    </w:p>
    <w:p w14:paraId="1CE81FED" w14:textId="77777777" w:rsidR="00B4191E" w:rsidRPr="00B4191E" w:rsidRDefault="00B4191E" w:rsidP="00B4191E">
      <w:pPr>
        <w:spacing w:after="0" w:line="240" w:lineRule="auto"/>
        <w:rPr>
          <w:rFonts w:ascii="Aptos" w:hAnsi="Aptos"/>
        </w:rPr>
      </w:pPr>
    </w:p>
    <w:p w14:paraId="101D8C7C" w14:textId="77777777" w:rsidR="00B4191E" w:rsidRPr="00B4191E" w:rsidRDefault="00B4191E" w:rsidP="00B4191E">
      <w:pPr>
        <w:spacing w:after="0" w:line="240" w:lineRule="auto"/>
        <w:rPr>
          <w:rFonts w:ascii="Aptos" w:hAnsi="Aptos"/>
        </w:rPr>
      </w:pPr>
    </w:p>
    <w:p w14:paraId="58A32C2A" w14:textId="77777777" w:rsidR="00B4191E" w:rsidRPr="00B4191E" w:rsidRDefault="00B4191E" w:rsidP="00B4191E">
      <w:pPr>
        <w:spacing w:after="0" w:line="240" w:lineRule="auto"/>
        <w:rPr>
          <w:rFonts w:ascii="Aptos" w:hAnsi="Aptos"/>
        </w:rPr>
      </w:pPr>
      <w:r w:rsidRPr="00B4191E">
        <w:rPr>
          <w:rFonts w:ascii="Aptos" w:hAnsi="Aptos"/>
        </w:rPr>
        <w:t>02:18:21-02:18:23</w:t>
      </w:r>
    </w:p>
    <w:p w14:paraId="06E22D2A" w14:textId="77777777" w:rsidR="00B4191E" w:rsidRPr="00B4191E" w:rsidRDefault="00B4191E" w:rsidP="00B4191E">
      <w:pPr>
        <w:spacing w:after="0" w:line="240" w:lineRule="auto"/>
        <w:rPr>
          <w:rFonts w:ascii="Aptos" w:hAnsi="Aptos"/>
        </w:rPr>
      </w:pPr>
      <w:r w:rsidRPr="00B4191E">
        <w:rPr>
          <w:rFonts w:ascii="Aptos" w:hAnsi="Aptos"/>
        </w:rPr>
        <w:t>And it is your job as parliamentarians,</w:t>
      </w:r>
    </w:p>
    <w:p w14:paraId="2DEB58EF" w14:textId="77777777" w:rsidR="00B4191E" w:rsidRPr="00B4191E" w:rsidRDefault="00B4191E" w:rsidP="00B4191E">
      <w:pPr>
        <w:spacing w:after="0" w:line="240" w:lineRule="auto"/>
        <w:rPr>
          <w:rFonts w:ascii="Aptos" w:hAnsi="Aptos"/>
        </w:rPr>
      </w:pPr>
    </w:p>
    <w:p w14:paraId="38BF96E6" w14:textId="77777777" w:rsidR="00B4191E" w:rsidRPr="00B4191E" w:rsidRDefault="00B4191E" w:rsidP="00B4191E">
      <w:pPr>
        <w:spacing w:after="0" w:line="240" w:lineRule="auto"/>
        <w:rPr>
          <w:rFonts w:ascii="Aptos" w:hAnsi="Aptos"/>
        </w:rPr>
      </w:pPr>
    </w:p>
    <w:p w14:paraId="290CD9BC" w14:textId="77777777" w:rsidR="00B4191E" w:rsidRPr="00B4191E" w:rsidRDefault="00B4191E" w:rsidP="00B4191E">
      <w:pPr>
        <w:spacing w:after="0" w:line="240" w:lineRule="auto"/>
        <w:rPr>
          <w:rFonts w:ascii="Aptos" w:hAnsi="Aptos"/>
        </w:rPr>
      </w:pPr>
      <w:r w:rsidRPr="00B4191E">
        <w:rPr>
          <w:rFonts w:ascii="Aptos" w:hAnsi="Aptos"/>
        </w:rPr>
        <w:t>02:18:24-02:18:25</w:t>
      </w:r>
    </w:p>
    <w:p w14:paraId="6D09D584" w14:textId="77777777" w:rsidR="00B4191E" w:rsidRPr="00B4191E" w:rsidRDefault="00B4191E" w:rsidP="00B4191E">
      <w:pPr>
        <w:spacing w:after="0" w:line="240" w:lineRule="auto"/>
        <w:rPr>
          <w:rFonts w:ascii="Aptos" w:hAnsi="Aptos"/>
        </w:rPr>
      </w:pPr>
      <w:r w:rsidRPr="00B4191E">
        <w:rPr>
          <w:rFonts w:ascii="Aptos" w:hAnsi="Aptos"/>
        </w:rPr>
        <w:lastRenderedPageBreak/>
        <w:t>you are the public's representatives</w:t>
      </w:r>
    </w:p>
    <w:p w14:paraId="2D510916" w14:textId="77777777" w:rsidR="00B4191E" w:rsidRPr="00B4191E" w:rsidRDefault="00B4191E" w:rsidP="00B4191E">
      <w:pPr>
        <w:spacing w:after="0" w:line="240" w:lineRule="auto"/>
        <w:rPr>
          <w:rFonts w:ascii="Aptos" w:hAnsi="Aptos"/>
        </w:rPr>
      </w:pPr>
    </w:p>
    <w:p w14:paraId="18D66CA2" w14:textId="77777777" w:rsidR="00B4191E" w:rsidRPr="00B4191E" w:rsidRDefault="00B4191E" w:rsidP="00B4191E">
      <w:pPr>
        <w:spacing w:after="0" w:line="240" w:lineRule="auto"/>
        <w:rPr>
          <w:rFonts w:ascii="Aptos" w:hAnsi="Aptos"/>
        </w:rPr>
      </w:pPr>
    </w:p>
    <w:p w14:paraId="75123BF2" w14:textId="77777777" w:rsidR="00B4191E" w:rsidRPr="00B4191E" w:rsidRDefault="00B4191E" w:rsidP="00B4191E">
      <w:pPr>
        <w:spacing w:after="0" w:line="240" w:lineRule="auto"/>
        <w:rPr>
          <w:rFonts w:ascii="Aptos" w:hAnsi="Aptos"/>
        </w:rPr>
      </w:pPr>
      <w:r w:rsidRPr="00B4191E">
        <w:rPr>
          <w:rFonts w:ascii="Aptos" w:hAnsi="Aptos"/>
        </w:rPr>
        <w:t>02:18:26-02:18:27</w:t>
      </w:r>
    </w:p>
    <w:p w14:paraId="57929C7D" w14:textId="77777777" w:rsidR="00B4191E" w:rsidRPr="00B4191E" w:rsidRDefault="00B4191E" w:rsidP="00B4191E">
      <w:pPr>
        <w:spacing w:after="0" w:line="240" w:lineRule="auto"/>
        <w:rPr>
          <w:rFonts w:ascii="Aptos" w:hAnsi="Aptos"/>
        </w:rPr>
      </w:pPr>
      <w:r w:rsidRPr="00B4191E">
        <w:rPr>
          <w:rFonts w:ascii="Aptos" w:hAnsi="Aptos"/>
        </w:rPr>
        <w:t>entrusted with making law</w:t>
      </w:r>
    </w:p>
    <w:p w14:paraId="2E8A3EB4" w14:textId="77777777" w:rsidR="00B4191E" w:rsidRPr="00B4191E" w:rsidRDefault="00B4191E" w:rsidP="00B4191E">
      <w:pPr>
        <w:spacing w:after="0" w:line="240" w:lineRule="auto"/>
        <w:rPr>
          <w:rFonts w:ascii="Aptos" w:hAnsi="Aptos"/>
        </w:rPr>
      </w:pPr>
    </w:p>
    <w:p w14:paraId="08944A53" w14:textId="77777777" w:rsidR="00B4191E" w:rsidRPr="00B4191E" w:rsidRDefault="00B4191E" w:rsidP="00B4191E">
      <w:pPr>
        <w:spacing w:after="0" w:line="240" w:lineRule="auto"/>
        <w:rPr>
          <w:rFonts w:ascii="Aptos" w:hAnsi="Aptos"/>
        </w:rPr>
      </w:pPr>
    </w:p>
    <w:p w14:paraId="3BF3F7D8" w14:textId="77777777" w:rsidR="00B4191E" w:rsidRPr="00B4191E" w:rsidRDefault="00B4191E" w:rsidP="00B4191E">
      <w:pPr>
        <w:spacing w:after="0" w:line="240" w:lineRule="auto"/>
        <w:rPr>
          <w:rFonts w:ascii="Aptos" w:hAnsi="Aptos"/>
        </w:rPr>
      </w:pPr>
      <w:r w:rsidRPr="00B4191E">
        <w:rPr>
          <w:rFonts w:ascii="Aptos" w:hAnsi="Aptos"/>
        </w:rPr>
        <w:t>02:18:28-02:18:30</w:t>
      </w:r>
    </w:p>
    <w:p w14:paraId="1977DAF5" w14:textId="77777777" w:rsidR="00B4191E" w:rsidRPr="00B4191E" w:rsidRDefault="00B4191E" w:rsidP="00B4191E">
      <w:pPr>
        <w:spacing w:after="0" w:line="240" w:lineRule="auto"/>
        <w:rPr>
          <w:rFonts w:ascii="Aptos" w:hAnsi="Aptos"/>
        </w:rPr>
      </w:pPr>
      <w:r w:rsidRPr="00B4191E">
        <w:rPr>
          <w:rFonts w:ascii="Aptos" w:hAnsi="Aptos"/>
        </w:rPr>
        <w:t>to foster a civil and inclusive discussion</w:t>
      </w:r>
    </w:p>
    <w:p w14:paraId="2617B967" w14:textId="77777777" w:rsidR="00B4191E" w:rsidRPr="00B4191E" w:rsidRDefault="00B4191E" w:rsidP="00B4191E">
      <w:pPr>
        <w:spacing w:after="0" w:line="240" w:lineRule="auto"/>
        <w:rPr>
          <w:rFonts w:ascii="Aptos" w:hAnsi="Aptos"/>
        </w:rPr>
      </w:pPr>
    </w:p>
    <w:p w14:paraId="77307A6F" w14:textId="77777777" w:rsidR="00B4191E" w:rsidRPr="00B4191E" w:rsidRDefault="00B4191E" w:rsidP="00B4191E">
      <w:pPr>
        <w:spacing w:after="0" w:line="240" w:lineRule="auto"/>
        <w:rPr>
          <w:rFonts w:ascii="Aptos" w:hAnsi="Aptos"/>
        </w:rPr>
      </w:pPr>
    </w:p>
    <w:p w14:paraId="19D5E23F" w14:textId="77777777" w:rsidR="00B4191E" w:rsidRPr="00B4191E" w:rsidRDefault="00B4191E" w:rsidP="00B4191E">
      <w:pPr>
        <w:spacing w:after="0" w:line="240" w:lineRule="auto"/>
        <w:rPr>
          <w:rFonts w:ascii="Aptos" w:hAnsi="Aptos"/>
        </w:rPr>
      </w:pPr>
      <w:r w:rsidRPr="00B4191E">
        <w:rPr>
          <w:rFonts w:ascii="Aptos" w:hAnsi="Aptos"/>
        </w:rPr>
        <w:t>02:18:30-02:18:33</w:t>
      </w:r>
    </w:p>
    <w:p w14:paraId="3D555059" w14:textId="77777777" w:rsidR="00B4191E" w:rsidRPr="00B4191E" w:rsidRDefault="00B4191E" w:rsidP="00B4191E">
      <w:pPr>
        <w:spacing w:after="0" w:line="240" w:lineRule="auto"/>
        <w:rPr>
          <w:rFonts w:ascii="Aptos" w:hAnsi="Aptos"/>
        </w:rPr>
      </w:pPr>
      <w:r w:rsidRPr="00B4191E">
        <w:rPr>
          <w:rFonts w:ascii="Aptos" w:hAnsi="Aptos"/>
        </w:rPr>
        <w:t>of what our constitutional order should look like.</w:t>
      </w:r>
    </w:p>
    <w:p w14:paraId="0CF8286C" w14:textId="77777777" w:rsidR="00B4191E" w:rsidRPr="00B4191E" w:rsidRDefault="00B4191E" w:rsidP="00B4191E">
      <w:pPr>
        <w:spacing w:after="0" w:line="240" w:lineRule="auto"/>
        <w:rPr>
          <w:rFonts w:ascii="Aptos" w:hAnsi="Aptos"/>
        </w:rPr>
      </w:pPr>
    </w:p>
    <w:p w14:paraId="273372A8" w14:textId="77777777" w:rsidR="00B4191E" w:rsidRPr="00B4191E" w:rsidRDefault="00B4191E" w:rsidP="00B4191E">
      <w:pPr>
        <w:spacing w:after="0" w:line="240" w:lineRule="auto"/>
        <w:rPr>
          <w:rFonts w:ascii="Aptos" w:hAnsi="Aptos"/>
        </w:rPr>
      </w:pPr>
    </w:p>
    <w:p w14:paraId="7BC24C14" w14:textId="77777777" w:rsidR="00B4191E" w:rsidRPr="00B4191E" w:rsidRDefault="00B4191E" w:rsidP="00B4191E">
      <w:pPr>
        <w:spacing w:after="0" w:line="240" w:lineRule="auto"/>
        <w:rPr>
          <w:rFonts w:ascii="Aptos" w:hAnsi="Aptos"/>
        </w:rPr>
      </w:pPr>
      <w:r w:rsidRPr="00B4191E">
        <w:rPr>
          <w:rFonts w:ascii="Aptos" w:hAnsi="Aptos"/>
        </w:rPr>
        <w:t>02:18:34-02:18:34</w:t>
      </w:r>
    </w:p>
    <w:p w14:paraId="67ED8C2E" w14:textId="77777777" w:rsidR="00B4191E" w:rsidRPr="00B4191E" w:rsidRDefault="00B4191E" w:rsidP="00B4191E">
      <w:pPr>
        <w:spacing w:after="0" w:line="240" w:lineRule="auto"/>
        <w:rPr>
          <w:rFonts w:ascii="Aptos" w:hAnsi="Aptos"/>
        </w:rPr>
      </w:pPr>
      <w:r w:rsidRPr="00B4191E">
        <w:rPr>
          <w:rFonts w:ascii="Aptos" w:hAnsi="Aptos"/>
        </w:rPr>
        <w:t>Thank you.</w:t>
      </w:r>
    </w:p>
    <w:p w14:paraId="1F27B6BA" w14:textId="77777777" w:rsidR="00B4191E" w:rsidRPr="00B4191E" w:rsidRDefault="00B4191E" w:rsidP="00B4191E">
      <w:pPr>
        <w:spacing w:after="0" w:line="240" w:lineRule="auto"/>
        <w:rPr>
          <w:rFonts w:ascii="Aptos" w:hAnsi="Aptos"/>
        </w:rPr>
      </w:pPr>
    </w:p>
    <w:p w14:paraId="5199B444" w14:textId="77777777" w:rsidR="00B4191E" w:rsidRPr="00B4191E" w:rsidRDefault="00B4191E" w:rsidP="00B4191E">
      <w:pPr>
        <w:spacing w:after="0" w:line="240" w:lineRule="auto"/>
        <w:rPr>
          <w:rFonts w:ascii="Aptos" w:hAnsi="Aptos"/>
        </w:rPr>
      </w:pPr>
    </w:p>
    <w:p w14:paraId="10A58579" w14:textId="77777777" w:rsidR="00B4191E" w:rsidRPr="00B4191E" w:rsidRDefault="00B4191E" w:rsidP="00B4191E">
      <w:pPr>
        <w:spacing w:after="0" w:line="240" w:lineRule="auto"/>
        <w:rPr>
          <w:rFonts w:ascii="Aptos" w:hAnsi="Aptos"/>
        </w:rPr>
      </w:pPr>
      <w:r w:rsidRPr="00B4191E">
        <w:rPr>
          <w:rFonts w:ascii="Aptos" w:hAnsi="Aptos"/>
        </w:rPr>
        <w:t>02:18:35-02:18:35</w:t>
      </w:r>
    </w:p>
    <w:p w14:paraId="38FE3498" w14:textId="77777777" w:rsidR="00B4191E" w:rsidRPr="00B4191E" w:rsidRDefault="00B4191E" w:rsidP="00B4191E">
      <w:pPr>
        <w:spacing w:after="0" w:line="240" w:lineRule="auto"/>
        <w:rPr>
          <w:rFonts w:ascii="Aptos" w:hAnsi="Aptos"/>
        </w:rPr>
      </w:pPr>
      <w:r w:rsidRPr="00B4191E">
        <w:rPr>
          <w:rFonts w:ascii="Aptos" w:hAnsi="Aptos"/>
        </w:rPr>
        <w:t>- Thank you, Natasha.</w:t>
      </w:r>
    </w:p>
    <w:p w14:paraId="0B34898F" w14:textId="77777777" w:rsidR="00B4191E" w:rsidRPr="00B4191E" w:rsidRDefault="00B4191E" w:rsidP="00B4191E">
      <w:pPr>
        <w:spacing w:after="0" w:line="240" w:lineRule="auto"/>
        <w:rPr>
          <w:rFonts w:ascii="Aptos" w:hAnsi="Aptos"/>
        </w:rPr>
      </w:pPr>
    </w:p>
    <w:p w14:paraId="798DDA5C" w14:textId="77777777" w:rsidR="00B4191E" w:rsidRPr="00B4191E" w:rsidRDefault="00B4191E" w:rsidP="00B4191E">
      <w:pPr>
        <w:spacing w:after="0" w:line="240" w:lineRule="auto"/>
        <w:rPr>
          <w:rFonts w:ascii="Aptos" w:hAnsi="Aptos"/>
        </w:rPr>
      </w:pPr>
    </w:p>
    <w:p w14:paraId="51FEEA17" w14:textId="77777777" w:rsidR="00B4191E" w:rsidRPr="00B4191E" w:rsidRDefault="00B4191E" w:rsidP="00B4191E">
      <w:pPr>
        <w:spacing w:after="0" w:line="240" w:lineRule="auto"/>
        <w:rPr>
          <w:rFonts w:ascii="Aptos" w:hAnsi="Aptos"/>
        </w:rPr>
      </w:pPr>
      <w:r w:rsidRPr="00B4191E">
        <w:rPr>
          <w:rFonts w:ascii="Aptos" w:hAnsi="Aptos"/>
        </w:rPr>
        <w:t>02:18:36-02:18:37</w:t>
      </w:r>
    </w:p>
    <w:p w14:paraId="3B675922" w14:textId="77777777" w:rsidR="00B4191E" w:rsidRPr="00B4191E" w:rsidRDefault="00B4191E" w:rsidP="00B4191E">
      <w:pPr>
        <w:spacing w:after="0" w:line="240" w:lineRule="auto"/>
        <w:rPr>
          <w:rFonts w:ascii="Aptos" w:hAnsi="Aptos"/>
        </w:rPr>
      </w:pPr>
      <w:r w:rsidRPr="00B4191E">
        <w:rPr>
          <w:rFonts w:ascii="Aptos" w:hAnsi="Aptos"/>
        </w:rPr>
        <w:t>We've got a couple of minutes for questions in order</w:t>
      </w:r>
    </w:p>
    <w:p w14:paraId="06D352F5" w14:textId="77777777" w:rsidR="00B4191E" w:rsidRPr="00B4191E" w:rsidRDefault="00B4191E" w:rsidP="00B4191E">
      <w:pPr>
        <w:spacing w:after="0" w:line="240" w:lineRule="auto"/>
        <w:rPr>
          <w:rFonts w:ascii="Aptos" w:hAnsi="Aptos"/>
        </w:rPr>
      </w:pPr>
    </w:p>
    <w:p w14:paraId="7422402A" w14:textId="77777777" w:rsidR="00B4191E" w:rsidRPr="00B4191E" w:rsidRDefault="00B4191E" w:rsidP="00B4191E">
      <w:pPr>
        <w:spacing w:after="0" w:line="240" w:lineRule="auto"/>
        <w:rPr>
          <w:rFonts w:ascii="Aptos" w:hAnsi="Aptos"/>
        </w:rPr>
      </w:pPr>
    </w:p>
    <w:p w14:paraId="6104902E" w14:textId="77777777" w:rsidR="00B4191E" w:rsidRPr="00B4191E" w:rsidRDefault="00B4191E" w:rsidP="00B4191E">
      <w:pPr>
        <w:spacing w:after="0" w:line="240" w:lineRule="auto"/>
        <w:rPr>
          <w:rFonts w:ascii="Aptos" w:hAnsi="Aptos"/>
        </w:rPr>
      </w:pPr>
      <w:r w:rsidRPr="00B4191E">
        <w:rPr>
          <w:rFonts w:ascii="Aptos" w:hAnsi="Aptos"/>
        </w:rPr>
        <w:t>02:18:38-02:18:40</w:t>
      </w:r>
    </w:p>
    <w:p w14:paraId="071C1765" w14:textId="77777777" w:rsidR="00B4191E" w:rsidRPr="00B4191E" w:rsidRDefault="00B4191E" w:rsidP="00B4191E">
      <w:pPr>
        <w:spacing w:after="0" w:line="240" w:lineRule="auto"/>
        <w:rPr>
          <w:rFonts w:ascii="Aptos" w:hAnsi="Aptos"/>
        </w:rPr>
      </w:pPr>
      <w:r w:rsidRPr="00B4191E">
        <w:rPr>
          <w:rFonts w:ascii="Aptos" w:hAnsi="Aptos"/>
        </w:rPr>
        <w:t>from Joseph Tarkater then Todd.</w:t>
      </w:r>
    </w:p>
    <w:p w14:paraId="5BBA39A2" w14:textId="77777777" w:rsidR="00B4191E" w:rsidRPr="00B4191E" w:rsidRDefault="00B4191E" w:rsidP="00B4191E">
      <w:pPr>
        <w:spacing w:after="0" w:line="240" w:lineRule="auto"/>
        <w:rPr>
          <w:rFonts w:ascii="Aptos" w:hAnsi="Aptos"/>
        </w:rPr>
      </w:pPr>
    </w:p>
    <w:p w14:paraId="1241E1AF" w14:textId="77777777" w:rsidR="00B4191E" w:rsidRPr="00B4191E" w:rsidRDefault="00B4191E" w:rsidP="00B4191E">
      <w:pPr>
        <w:spacing w:after="0" w:line="240" w:lineRule="auto"/>
        <w:rPr>
          <w:rFonts w:ascii="Aptos" w:hAnsi="Aptos"/>
        </w:rPr>
      </w:pPr>
    </w:p>
    <w:p w14:paraId="047BA449" w14:textId="77777777" w:rsidR="00B4191E" w:rsidRPr="00B4191E" w:rsidRDefault="00B4191E" w:rsidP="00B4191E">
      <w:pPr>
        <w:spacing w:after="0" w:line="240" w:lineRule="auto"/>
        <w:rPr>
          <w:rFonts w:ascii="Aptos" w:hAnsi="Aptos"/>
        </w:rPr>
      </w:pPr>
      <w:r w:rsidRPr="00B4191E">
        <w:rPr>
          <w:rFonts w:ascii="Aptos" w:hAnsi="Aptos"/>
        </w:rPr>
        <w:t>02:18:41-02:18:42</w:t>
      </w:r>
    </w:p>
    <w:p w14:paraId="165A305B" w14:textId="77777777" w:rsidR="00B4191E" w:rsidRPr="00B4191E" w:rsidRDefault="00B4191E" w:rsidP="00B4191E">
      <w:pPr>
        <w:spacing w:after="0" w:line="240" w:lineRule="auto"/>
        <w:rPr>
          <w:rFonts w:ascii="Aptos" w:hAnsi="Aptos"/>
        </w:rPr>
      </w:pPr>
      <w:r w:rsidRPr="00B4191E">
        <w:rPr>
          <w:rFonts w:ascii="Aptos" w:hAnsi="Aptos"/>
        </w:rPr>
        <w:t>- Good morning, Natasha.</w:t>
      </w:r>
    </w:p>
    <w:p w14:paraId="1CFDD081" w14:textId="77777777" w:rsidR="00B4191E" w:rsidRPr="00B4191E" w:rsidRDefault="00B4191E" w:rsidP="00B4191E">
      <w:pPr>
        <w:spacing w:after="0" w:line="240" w:lineRule="auto"/>
        <w:rPr>
          <w:rFonts w:ascii="Aptos" w:hAnsi="Aptos"/>
        </w:rPr>
      </w:pPr>
    </w:p>
    <w:p w14:paraId="5034963E" w14:textId="77777777" w:rsidR="00B4191E" w:rsidRPr="00B4191E" w:rsidRDefault="00B4191E" w:rsidP="00B4191E">
      <w:pPr>
        <w:spacing w:after="0" w:line="240" w:lineRule="auto"/>
        <w:rPr>
          <w:rFonts w:ascii="Aptos" w:hAnsi="Aptos"/>
        </w:rPr>
      </w:pPr>
    </w:p>
    <w:p w14:paraId="0C7496E7" w14:textId="77777777" w:rsidR="00B4191E" w:rsidRPr="00B4191E" w:rsidRDefault="00B4191E" w:rsidP="00B4191E">
      <w:pPr>
        <w:spacing w:after="0" w:line="240" w:lineRule="auto"/>
        <w:rPr>
          <w:rFonts w:ascii="Aptos" w:hAnsi="Aptos"/>
        </w:rPr>
      </w:pPr>
      <w:r w:rsidRPr="00B4191E">
        <w:rPr>
          <w:rFonts w:ascii="Aptos" w:hAnsi="Aptos"/>
        </w:rPr>
        <w:t>02:18:43-02:18:46</w:t>
      </w:r>
    </w:p>
    <w:p w14:paraId="6FCDCF3E" w14:textId="77777777" w:rsidR="00B4191E" w:rsidRPr="00B4191E" w:rsidRDefault="00B4191E" w:rsidP="00B4191E">
      <w:pPr>
        <w:spacing w:after="0" w:line="240" w:lineRule="auto"/>
        <w:rPr>
          <w:rFonts w:ascii="Aptos" w:hAnsi="Aptos"/>
        </w:rPr>
      </w:pPr>
      <w:r w:rsidRPr="00B4191E">
        <w:rPr>
          <w:rFonts w:ascii="Aptos" w:hAnsi="Aptos"/>
        </w:rPr>
        <w:t>Just in your study of these colonial states,</w:t>
      </w:r>
    </w:p>
    <w:p w14:paraId="4594679F" w14:textId="77777777" w:rsidR="00B4191E" w:rsidRPr="00B4191E" w:rsidRDefault="00B4191E" w:rsidP="00B4191E">
      <w:pPr>
        <w:spacing w:after="0" w:line="240" w:lineRule="auto"/>
        <w:rPr>
          <w:rFonts w:ascii="Aptos" w:hAnsi="Aptos"/>
        </w:rPr>
      </w:pPr>
    </w:p>
    <w:p w14:paraId="69582064" w14:textId="77777777" w:rsidR="00B4191E" w:rsidRPr="00B4191E" w:rsidRDefault="00B4191E" w:rsidP="00B4191E">
      <w:pPr>
        <w:spacing w:after="0" w:line="240" w:lineRule="auto"/>
        <w:rPr>
          <w:rFonts w:ascii="Aptos" w:hAnsi="Aptos"/>
        </w:rPr>
      </w:pPr>
    </w:p>
    <w:p w14:paraId="74DF902A" w14:textId="77777777" w:rsidR="00B4191E" w:rsidRPr="00B4191E" w:rsidRDefault="00B4191E" w:rsidP="00B4191E">
      <w:pPr>
        <w:spacing w:after="0" w:line="240" w:lineRule="auto"/>
        <w:rPr>
          <w:rFonts w:ascii="Aptos" w:hAnsi="Aptos"/>
        </w:rPr>
      </w:pPr>
      <w:r w:rsidRPr="00B4191E">
        <w:rPr>
          <w:rFonts w:ascii="Aptos" w:hAnsi="Aptos"/>
        </w:rPr>
        <w:t>02:18:46-02:18:48</w:t>
      </w:r>
    </w:p>
    <w:p w14:paraId="3FAA946B" w14:textId="77777777" w:rsidR="00B4191E" w:rsidRPr="00B4191E" w:rsidRDefault="00B4191E" w:rsidP="00B4191E">
      <w:pPr>
        <w:spacing w:after="0" w:line="240" w:lineRule="auto"/>
        <w:rPr>
          <w:rFonts w:ascii="Aptos" w:hAnsi="Aptos"/>
        </w:rPr>
      </w:pPr>
      <w:r w:rsidRPr="00B4191E">
        <w:rPr>
          <w:rFonts w:ascii="Aptos" w:hAnsi="Aptos"/>
        </w:rPr>
        <w:t>did you see any others that extended the rights</w:t>
      </w:r>
    </w:p>
    <w:p w14:paraId="0E0C9BC6" w14:textId="77777777" w:rsidR="00B4191E" w:rsidRPr="00B4191E" w:rsidRDefault="00B4191E" w:rsidP="00B4191E">
      <w:pPr>
        <w:spacing w:after="0" w:line="240" w:lineRule="auto"/>
        <w:rPr>
          <w:rFonts w:ascii="Aptos" w:hAnsi="Aptos"/>
        </w:rPr>
      </w:pPr>
    </w:p>
    <w:p w14:paraId="14C0B8AC" w14:textId="77777777" w:rsidR="00B4191E" w:rsidRPr="00B4191E" w:rsidRDefault="00B4191E" w:rsidP="00B4191E">
      <w:pPr>
        <w:spacing w:after="0" w:line="240" w:lineRule="auto"/>
        <w:rPr>
          <w:rFonts w:ascii="Aptos" w:hAnsi="Aptos"/>
        </w:rPr>
      </w:pPr>
    </w:p>
    <w:p w14:paraId="40796BBC" w14:textId="77777777" w:rsidR="00B4191E" w:rsidRPr="00B4191E" w:rsidRDefault="00B4191E" w:rsidP="00B4191E">
      <w:pPr>
        <w:spacing w:after="0" w:line="240" w:lineRule="auto"/>
        <w:rPr>
          <w:rFonts w:ascii="Aptos" w:hAnsi="Aptos"/>
        </w:rPr>
      </w:pPr>
      <w:r w:rsidRPr="00B4191E">
        <w:rPr>
          <w:rFonts w:ascii="Aptos" w:hAnsi="Aptos"/>
        </w:rPr>
        <w:t>02:18:49-02:18:51</w:t>
      </w:r>
    </w:p>
    <w:p w14:paraId="0D26EF8E" w14:textId="77777777" w:rsidR="00B4191E" w:rsidRPr="00B4191E" w:rsidRDefault="00B4191E" w:rsidP="00B4191E">
      <w:pPr>
        <w:spacing w:after="0" w:line="240" w:lineRule="auto"/>
        <w:rPr>
          <w:rFonts w:ascii="Aptos" w:hAnsi="Aptos"/>
        </w:rPr>
      </w:pPr>
      <w:r w:rsidRPr="00B4191E">
        <w:rPr>
          <w:rFonts w:ascii="Aptos" w:hAnsi="Aptos"/>
        </w:rPr>
        <w:lastRenderedPageBreak/>
        <w:t>of the Magna Carta to the Aboriginal peoples</w:t>
      </w:r>
    </w:p>
    <w:p w14:paraId="29C0CF69" w14:textId="77777777" w:rsidR="00B4191E" w:rsidRPr="00B4191E" w:rsidRDefault="00B4191E" w:rsidP="00B4191E">
      <w:pPr>
        <w:spacing w:after="0" w:line="240" w:lineRule="auto"/>
        <w:rPr>
          <w:rFonts w:ascii="Aptos" w:hAnsi="Aptos"/>
        </w:rPr>
      </w:pPr>
    </w:p>
    <w:p w14:paraId="64E1CB28" w14:textId="77777777" w:rsidR="00B4191E" w:rsidRPr="00B4191E" w:rsidRDefault="00B4191E" w:rsidP="00B4191E">
      <w:pPr>
        <w:spacing w:after="0" w:line="240" w:lineRule="auto"/>
        <w:rPr>
          <w:rFonts w:ascii="Aptos" w:hAnsi="Aptos"/>
        </w:rPr>
      </w:pPr>
    </w:p>
    <w:p w14:paraId="453B9978" w14:textId="77777777" w:rsidR="00B4191E" w:rsidRPr="00B4191E" w:rsidRDefault="00B4191E" w:rsidP="00B4191E">
      <w:pPr>
        <w:spacing w:after="0" w:line="240" w:lineRule="auto"/>
        <w:rPr>
          <w:rFonts w:ascii="Aptos" w:hAnsi="Aptos"/>
        </w:rPr>
      </w:pPr>
      <w:r w:rsidRPr="00B4191E">
        <w:rPr>
          <w:rFonts w:ascii="Aptos" w:hAnsi="Aptos"/>
        </w:rPr>
        <w:t>02:18:51-02:18:56</w:t>
      </w:r>
    </w:p>
    <w:p w14:paraId="1A7B6591" w14:textId="77777777" w:rsidR="00B4191E" w:rsidRPr="00B4191E" w:rsidRDefault="00B4191E" w:rsidP="00B4191E">
      <w:pPr>
        <w:spacing w:after="0" w:line="240" w:lineRule="auto"/>
        <w:rPr>
          <w:rFonts w:ascii="Aptos" w:hAnsi="Aptos"/>
        </w:rPr>
      </w:pPr>
      <w:r w:rsidRPr="00B4191E">
        <w:rPr>
          <w:rFonts w:ascii="Aptos" w:hAnsi="Aptos"/>
        </w:rPr>
        <w:t>time their founding, particularly the principle that the king and his government were not above the law.</w:t>
      </w:r>
    </w:p>
    <w:p w14:paraId="0AF41E68" w14:textId="77777777" w:rsidR="00B4191E" w:rsidRPr="00B4191E" w:rsidRDefault="00B4191E" w:rsidP="00B4191E">
      <w:pPr>
        <w:spacing w:after="0" w:line="240" w:lineRule="auto"/>
        <w:rPr>
          <w:rFonts w:ascii="Aptos" w:hAnsi="Aptos"/>
        </w:rPr>
      </w:pPr>
    </w:p>
    <w:p w14:paraId="523F2E22" w14:textId="77777777" w:rsidR="00B4191E" w:rsidRPr="00B4191E" w:rsidRDefault="00B4191E" w:rsidP="00B4191E">
      <w:pPr>
        <w:spacing w:after="0" w:line="240" w:lineRule="auto"/>
        <w:rPr>
          <w:rFonts w:ascii="Aptos" w:hAnsi="Aptos"/>
        </w:rPr>
      </w:pPr>
    </w:p>
    <w:p w14:paraId="5CD9AA96" w14:textId="77777777" w:rsidR="00B4191E" w:rsidRPr="00B4191E" w:rsidRDefault="00B4191E" w:rsidP="00B4191E">
      <w:pPr>
        <w:spacing w:after="0" w:line="240" w:lineRule="auto"/>
        <w:rPr>
          <w:rFonts w:ascii="Aptos" w:hAnsi="Aptos"/>
        </w:rPr>
      </w:pPr>
      <w:r w:rsidRPr="00B4191E">
        <w:rPr>
          <w:rFonts w:ascii="Aptos" w:hAnsi="Aptos"/>
        </w:rPr>
        <w:t>02:18:57-02:19:04</w:t>
      </w:r>
    </w:p>
    <w:p w14:paraId="25722D56" w14:textId="77777777" w:rsidR="00B4191E" w:rsidRPr="00B4191E" w:rsidRDefault="00B4191E" w:rsidP="00B4191E">
      <w:pPr>
        <w:spacing w:after="0" w:line="240" w:lineRule="auto"/>
        <w:rPr>
          <w:rFonts w:ascii="Aptos" w:hAnsi="Aptos"/>
        </w:rPr>
      </w:pPr>
      <w:r w:rsidRPr="00B4191E">
        <w:rPr>
          <w:rFonts w:ascii="Aptos" w:hAnsi="Aptos"/>
        </w:rPr>
        <w:t>So there are references in a lot of treaties that the British and the Dutch signed across Asia</w:t>
      </w:r>
    </w:p>
    <w:p w14:paraId="284204D9" w14:textId="77777777" w:rsidR="00B4191E" w:rsidRPr="00B4191E" w:rsidRDefault="00B4191E" w:rsidP="00B4191E">
      <w:pPr>
        <w:spacing w:after="0" w:line="240" w:lineRule="auto"/>
        <w:rPr>
          <w:rFonts w:ascii="Aptos" w:hAnsi="Aptos"/>
        </w:rPr>
      </w:pPr>
    </w:p>
    <w:p w14:paraId="07C0D30D" w14:textId="77777777" w:rsidR="00B4191E" w:rsidRPr="00B4191E" w:rsidRDefault="00B4191E" w:rsidP="00B4191E">
      <w:pPr>
        <w:spacing w:after="0" w:line="240" w:lineRule="auto"/>
        <w:rPr>
          <w:rFonts w:ascii="Aptos" w:hAnsi="Aptos"/>
        </w:rPr>
      </w:pPr>
    </w:p>
    <w:p w14:paraId="0B6D4183" w14:textId="77777777" w:rsidR="00B4191E" w:rsidRPr="00B4191E" w:rsidRDefault="00B4191E" w:rsidP="00B4191E">
      <w:pPr>
        <w:spacing w:after="0" w:line="240" w:lineRule="auto"/>
        <w:rPr>
          <w:rFonts w:ascii="Aptos" w:hAnsi="Aptos"/>
        </w:rPr>
      </w:pPr>
      <w:r w:rsidRPr="00B4191E">
        <w:rPr>
          <w:rFonts w:ascii="Aptos" w:hAnsi="Aptos"/>
        </w:rPr>
        <w:t>02:19:06-02:19:13</w:t>
      </w:r>
    </w:p>
    <w:p w14:paraId="7977035F" w14:textId="77777777" w:rsidR="00B4191E" w:rsidRPr="00B4191E" w:rsidRDefault="00B4191E" w:rsidP="00B4191E">
      <w:pPr>
        <w:spacing w:after="0" w:line="240" w:lineRule="auto"/>
        <w:rPr>
          <w:rFonts w:ascii="Aptos" w:hAnsi="Aptos"/>
        </w:rPr>
      </w:pPr>
      <w:r w:rsidRPr="00B4191E">
        <w:rPr>
          <w:rFonts w:ascii="Aptos" w:hAnsi="Aptos"/>
        </w:rPr>
        <w:t>to having the rights of subjects. Right, this is not an era of democracy and I don't</w:t>
      </w:r>
    </w:p>
    <w:p w14:paraId="65C949F9" w14:textId="77777777" w:rsidR="00B4191E" w:rsidRPr="00B4191E" w:rsidRDefault="00B4191E" w:rsidP="00B4191E">
      <w:pPr>
        <w:spacing w:after="0" w:line="240" w:lineRule="auto"/>
        <w:rPr>
          <w:rFonts w:ascii="Aptos" w:hAnsi="Aptos"/>
        </w:rPr>
      </w:pPr>
    </w:p>
    <w:p w14:paraId="7627B609" w14:textId="77777777" w:rsidR="00B4191E" w:rsidRPr="00B4191E" w:rsidRDefault="00B4191E" w:rsidP="00B4191E">
      <w:pPr>
        <w:spacing w:after="0" w:line="240" w:lineRule="auto"/>
        <w:rPr>
          <w:rFonts w:ascii="Aptos" w:hAnsi="Aptos"/>
        </w:rPr>
      </w:pPr>
    </w:p>
    <w:p w14:paraId="6C7F7CA4" w14:textId="77777777" w:rsidR="00B4191E" w:rsidRPr="00B4191E" w:rsidRDefault="00B4191E" w:rsidP="00B4191E">
      <w:pPr>
        <w:spacing w:after="0" w:line="240" w:lineRule="auto"/>
        <w:rPr>
          <w:rFonts w:ascii="Aptos" w:hAnsi="Aptos"/>
        </w:rPr>
      </w:pPr>
      <w:r w:rsidRPr="00B4191E">
        <w:rPr>
          <w:rFonts w:ascii="Aptos" w:hAnsi="Aptos"/>
        </w:rPr>
        <w:t>02:19:13-02:19:16</w:t>
      </w:r>
    </w:p>
    <w:p w14:paraId="71DD85B4" w14:textId="77777777" w:rsidR="00B4191E" w:rsidRPr="00B4191E" w:rsidRDefault="00B4191E" w:rsidP="00B4191E">
      <w:pPr>
        <w:spacing w:after="0" w:line="240" w:lineRule="auto"/>
        <w:rPr>
          <w:rFonts w:ascii="Aptos" w:hAnsi="Aptos"/>
        </w:rPr>
      </w:pPr>
      <w:r w:rsidRPr="00B4191E">
        <w:rPr>
          <w:rFonts w:ascii="Aptos" w:hAnsi="Aptos"/>
        </w:rPr>
        <w:t>haven't come across any explicit mention of the Magna Carta.</w:t>
      </w:r>
    </w:p>
    <w:p w14:paraId="5A5F3A68" w14:textId="77777777" w:rsidR="00B4191E" w:rsidRPr="00B4191E" w:rsidRDefault="00B4191E" w:rsidP="00B4191E">
      <w:pPr>
        <w:spacing w:after="0" w:line="240" w:lineRule="auto"/>
        <w:rPr>
          <w:rFonts w:ascii="Aptos" w:hAnsi="Aptos"/>
        </w:rPr>
      </w:pPr>
    </w:p>
    <w:p w14:paraId="125096E7" w14:textId="77777777" w:rsidR="00B4191E" w:rsidRPr="00B4191E" w:rsidRDefault="00B4191E" w:rsidP="00B4191E">
      <w:pPr>
        <w:spacing w:after="0" w:line="240" w:lineRule="auto"/>
        <w:rPr>
          <w:rFonts w:ascii="Aptos" w:hAnsi="Aptos"/>
        </w:rPr>
      </w:pPr>
    </w:p>
    <w:p w14:paraId="38B9DDB5" w14:textId="77777777" w:rsidR="00B4191E" w:rsidRPr="00B4191E" w:rsidRDefault="00B4191E" w:rsidP="00B4191E">
      <w:pPr>
        <w:spacing w:after="0" w:line="240" w:lineRule="auto"/>
        <w:rPr>
          <w:rFonts w:ascii="Aptos" w:hAnsi="Aptos"/>
        </w:rPr>
      </w:pPr>
      <w:r w:rsidRPr="00B4191E">
        <w:rPr>
          <w:rFonts w:ascii="Aptos" w:hAnsi="Aptos"/>
        </w:rPr>
        <w:t>02:19:18-02:19:25</w:t>
      </w:r>
    </w:p>
    <w:p w14:paraId="4D7B2EA9" w14:textId="77777777" w:rsidR="00B4191E" w:rsidRPr="00B4191E" w:rsidRDefault="00B4191E" w:rsidP="00B4191E">
      <w:pPr>
        <w:spacing w:after="0" w:line="240" w:lineRule="auto"/>
        <w:rPr>
          <w:rFonts w:ascii="Aptos" w:hAnsi="Aptos"/>
        </w:rPr>
      </w:pPr>
      <w:r w:rsidRPr="00B4191E">
        <w:rPr>
          <w:rFonts w:ascii="Aptos" w:hAnsi="Aptos"/>
        </w:rPr>
        <w:t>But they do very explicitly in that period of time envisage a system of indirect rule.</w:t>
      </w:r>
    </w:p>
    <w:p w14:paraId="09B9F54B" w14:textId="77777777" w:rsidR="00B4191E" w:rsidRPr="00B4191E" w:rsidRDefault="00B4191E" w:rsidP="00B4191E">
      <w:pPr>
        <w:spacing w:after="0" w:line="240" w:lineRule="auto"/>
        <w:rPr>
          <w:rFonts w:ascii="Aptos" w:hAnsi="Aptos"/>
        </w:rPr>
      </w:pPr>
    </w:p>
    <w:p w14:paraId="3E04074D" w14:textId="77777777" w:rsidR="00B4191E" w:rsidRPr="00B4191E" w:rsidRDefault="00B4191E" w:rsidP="00B4191E">
      <w:pPr>
        <w:spacing w:after="0" w:line="240" w:lineRule="auto"/>
        <w:rPr>
          <w:rFonts w:ascii="Aptos" w:hAnsi="Aptos"/>
        </w:rPr>
      </w:pPr>
    </w:p>
    <w:p w14:paraId="3B98F2A2" w14:textId="77777777" w:rsidR="00B4191E" w:rsidRPr="00B4191E" w:rsidRDefault="00B4191E" w:rsidP="00B4191E">
      <w:pPr>
        <w:spacing w:after="0" w:line="240" w:lineRule="auto"/>
        <w:rPr>
          <w:rFonts w:ascii="Aptos" w:hAnsi="Aptos"/>
        </w:rPr>
      </w:pPr>
      <w:r w:rsidRPr="00B4191E">
        <w:rPr>
          <w:rFonts w:ascii="Aptos" w:hAnsi="Aptos"/>
        </w:rPr>
        <w:t>02:19:26-02:19:29</w:t>
      </w:r>
    </w:p>
    <w:p w14:paraId="75A10CA3" w14:textId="77777777" w:rsidR="00B4191E" w:rsidRPr="00B4191E" w:rsidRDefault="00B4191E" w:rsidP="00B4191E">
      <w:pPr>
        <w:spacing w:after="0" w:line="240" w:lineRule="auto"/>
        <w:rPr>
          <w:rFonts w:ascii="Aptos" w:hAnsi="Aptos"/>
        </w:rPr>
      </w:pPr>
      <w:r w:rsidRPr="00B4191E">
        <w:rPr>
          <w:rFonts w:ascii="Aptos" w:hAnsi="Aptos"/>
        </w:rPr>
        <w:t>That is how the British and the Dutch ruled their colonial territories.</w:t>
      </w:r>
    </w:p>
    <w:p w14:paraId="3E6EB69C" w14:textId="77777777" w:rsidR="00B4191E" w:rsidRPr="00B4191E" w:rsidRDefault="00B4191E" w:rsidP="00B4191E">
      <w:pPr>
        <w:spacing w:after="0" w:line="240" w:lineRule="auto"/>
        <w:rPr>
          <w:rFonts w:ascii="Aptos" w:hAnsi="Aptos"/>
        </w:rPr>
      </w:pPr>
    </w:p>
    <w:p w14:paraId="38606001" w14:textId="77777777" w:rsidR="00B4191E" w:rsidRPr="00B4191E" w:rsidRDefault="00B4191E" w:rsidP="00B4191E">
      <w:pPr>
        <w:spacing w:after="0" w:line="240" w:lineRule="auto"/>
        <w:rPr>
          <w:rFonts w:ascii="Aptos" w:hAnsi="Aptos"/>
        </w:rPr>
      </w:pPr>
    </w:p>
    <w:p w14:paraId="644FDE54" w14:textId="77777777" w:rsidR="00B4191E" w:rsidRPr="00B4191E" w:rsidRDefault="00B4191E" w:rsidP="00B4191E">
      <w:pPr>
        <w:spacing w:after="0" w:line="240" w:lineRule="auto"/>
        <w:rPr>
          <w:rFonts w:ascii="Aptos" w:hAnsi="Aptos"/>
        </w:rPr>
      </w:pPr>
      <w:r w:rsidRPr="00B4191E">
        <w:rPr>
          <w:rFonts w:ascii="Aptos" w:hAnsi="Aptos"/>
        </w:rPr>
        <w:t>02:19:30-02:19:36</w:t>
      </w:r>
    </w:p>
    <w:p w14:paraId="67111FCB" w14:textId="77777777" w:rsidR="00B4191E" w:rsidRPr="00B4191E" w:rsidRDefault="00B4191E" w:rsidP="00B4191E">
      <w:pPr>
        <w:spacing w:after="0" w:line="240" w:lineRule="auto"/>
        <w:rPr>
          <w:rFonts w:ascii="Aptos" w:hAnsi="Aptos"/>
        </w:rPr>
      </w:pPr>
      <w:r w:rsidRPr="00B4191E">
        <w:rPr>
          <w:rFonts w:ascii="Aptos" w:hAnsi="Aptos"/>
        </w:rPr>
        <w:t>So they struck agreements with local rulers who at the beginning of the colonial period,</w:t>
      </w:r>
    </w:p>
    <w:p w14:paraId="16FDA270" w14:textId="77777777" w:rsidR="00B4191E" w:rsidRPr="00B4191E" w:rsidRDefault="00B4191E" w:rsidP="00B4191E">
      <w:pPr>
        <w:spacing w:after="0" w:line="240" w:lineRule="auto"/>
        <w:rPr>
          <w:rFonts w:ascii="Aptos" w:hAnsi="Aptos"/>
        </w:rPr>
      </w:pPr>
    </w:p>
    <w:p w14:paraId="1B4D678D" w14:textId="77777777" w:rsidR="00B4191E" w:rsidRPr="00B4191E" w:rsidRDefault="00B4191E" w:rsidP="00B4191E">
      <w:pPr>
        <w:spacing w:after="0" w:line="240" w:lineRule="auto"/>
        <w:rPr>
          <w:rFonts w:ascii="Aptos" w:hAnsi="Aptos"/>
        </w:rPr>
      </w:pPr>
    </w:p>
    <w:p w14:paraId="038A3CEE" w14:textId="77777777" w:rsidR="00B4191E" w:rsidRPr="00B4191E" w:rsidRDefault="00B4191E" w:rsidP="00B4191E">
      <w:pPr>
        <w:spacing w:after="0" w:line="240" w:lineRule="auto"/>
        <w:rPr>
          <w:rFonts w:ascii="Aptos" w:hAnsi="Aptos"/>
        </w:rPr>
      </w:pPr>
      <w:r w:rsidRPr="00B4191E">
        <w:rPr>
          <w:rFonts w:ascii="Aptos" w:hAnsi="Aptos"/>
        </w:rPr>
        <w:t>02:19:37-02:19:39</w:t>
      </w:r>
    </w:p>
    <w:p w14:paraId="69502C7B" w14:textId="77777777" w:rsidR="00B4191E" w:rsidRPr="00B4191E" w:rsidRDefault="00B4191E" w:rsidP="00B4191E">
      <w:pPr>
        <w:spacing w:after="0" w:line="240" w:lineRule="auto"/>
        <w:rPr>
          <w:rFonts w:ascii="Aptos" w:hAnsi="Aptos"/>
        </w:rPr>
      </w:pPr>
      <w:r w:rsidRPr="00B4191E">
        <w:rPr>
          <w:rFonts w:ascii="Aptos" w:hAnsi="Aptos"/>
        </w:rPr>
        <w:t>they did envision as governing their people.</w:t>
      </w:r>
    </w:p>
    <w:p w14:paraId="43C76976" w14:textId="77777777" w:rsidR="00B4191E" w:rsidRPr="00B4191E" w:rsidRDefault="00B4191E" w:rsidP="00B4191E">
      <w:pPr>
        <w:spacing w:after="0" w:line="240" w:lineRule="auto"/>
        <w:rPr>
          <w:rFonts w:ascii="Aptos" w:hAnsi="Aptos"/>
        </w:rPr>
      </w:pPr>
    </w:p>
    <w:p w14:paraId="5425BA98" w14:textId="77777777" w:rsidR="00B4191E" w:rsidRPr="00B4191E" w:rsidRDefault="00B4191E" w:rsidP="00B4191E">
      <w:pPr>
        <w:spacing w:after="0" w:line="240" w:lineRule="auto"/>
        <w:rPr>
          <w:rFonts w:ascii="Aptos" w:hAnsi="Aptos"/>
        </w:rPr>
      </w:pPr>
    </w:p>
    <w:p w14:paraId="4674342E" w14:textId="77777777" w:rsidR="00B4191E" w:rsidRPr="00B4191E" w:rsidRDefault="00B4191E" w:rsidP="00B4191E">
      <w:pPr>
        <w:spacing w:after="0" w:line="240" w:lineRule="auto"/>
        <w:rPr>
          <w:rFonts w:ascii="Aptos" w:hAnsi="Aptos"/>
        </w:rPr>
      </w:pPr>
      <w:r w:rsidRPr="00B4191E">
        <w:rPr>
          <w:rFonts w:ascii="Aptos" w:hAnsi="Aptos"/>
        </w:rPr>
        <w:t>02:19:39-02:19:42</w:t>
      </w:r>
    </w:p>
    <w:p w14:paraId="7302B62E" w14:textId="77777777" w:rsidR="00B4191E" w:rsidRPr="00B4191E" w:rsidRDefault="00B4191E" w:rsidP="00B4191E">
      <w:pPr>
        <w:spacing w:after="0" w:line="240" w:lineRule="auto"/>
        <w:rPr>
          <w:rFonts w:ascii="Aptos" w:hAnsi="Aptos"/>
        </w:rPr>
      </w:pPr>
      <w:r w:rsidRPr="00B4191E">
        <w:rPr>
          <w:rFonts w:ascii="Aptos" w:hAnsi="Aptos"/>
        </w:rPr>
        <w:t>The British state didn't want to get involved, right?</w:t>
      </w:r>
    </w:p>
    <w:p w14:paraId="4A13EB03" w14:textId="77777777" w:rsidR="00B4191E" w:rsidRPr="00B4191E" w:rsidRDefault="00B4191E" w:rsidP="00B4191E">
      <w:pPr>
        <w:spacing w:after="0" w:line="240" w:lineRule="auto"/>
        <w:rPr>
          <w:rFonts w:ascii="Aptos" w:hAnsi="Aptos"/>
        </w:rPr>
      </w:pPr>
    </w:p>
    <w:p w14:paraId="792BA5EE" w14:textId="77777777" w:rsidR="00B4191E" w:rsidRPr="00B4191E" w:rsidRDefault="00B4191E" w:rsidP="00B4191E">
      <w:pPr>
        <w:spacing w:after="0" w:line="240" w:lineRule="auto"/>
        <w:rPr>
          <w:rFonts w:ascii="Aptos" w:hAnsi="Aptos"/>
        </w:rPr>
      </w:pPr>
    </w:p>
    <w:p w14:paraId="1A89A57B" w14:textId="77777777" w:rsidR="00B4191E" w:rsidRPr="00B4191E" w:rsidRDefault="00B4191E" w:rsidP="00B4191E">
      <w:pPr>
        <w:spacing w:after="0" w:line="240" w:lineRule="auto"/>
        <w:rPr>
          <w:rFonts w:ascii="Aptos" w:hAnsi="Aptos"/>
        </w:rPr>
      </w:pPr>
      <w:r w:rsidRPr="00B4191E">
        <w:rPr>
          <w:rFonts w:ascii="Aptos" w:hAnsi="Aptos"/>
        </w:rPr>
        <w:t>02:19:42-02:19:44</w:t>
      </w:r>
    </w:p>
    <w:p w14:paraId="2D9E297D" w14:textId="77777777" w:rsidR="00B4191E" w:rsidRPr="00B4191E" w:rsidRDefault="00B4191E" w:rsidP="00B4191E">
      <w:pPr>
        <w:spacing w:after="0" w:line="240" w:lineRule="auto"/>
        <w:rPr>
          <w:rFonts w:ascii="Aptos" w:hAnsi="Aptos"/>
        </w:rPr>
      </w:pPr>
      <w:r w:rsidRPr="00B4191E">
        <w:rPr>
          <w:rFonts w:ascii="Aptos" w:hAnsi="Aptos"/>
        </w:rPr>
        <w:t>They just wanted to extract colonial wealth.</w:t>
      </w:r>
    </w:p>
    <w:p w14:paraId="27AA7707" w14:textId="77777777" w:rsidR="00B4191E" w:rsidRPr="00B4191E" w:rsidRDefault="00B4191E" w:rsidP="00B4191E">
      <w:pPr>
        <w:spacing w:after="0" w:line="240" w:lineRule="auto"/>
        <w:rPr>
          <w:rFonts w:ascii="Aptos" w:hAnsi="Aptos"/>
        </w:rPr>
      </w:pPr>
    </w:p>
    <w:p w14:paraId="51A5207B" w14:textId="77777777" w:rsidR="00B4191E" w:rsidRPr="00B4191E" w:rsidRDefault="00B4191E" w:rsidP="00B4191E">
      <w:pPr>
        <w:spacing w:after="0" w:line="240" w:lineRule="auto"/>
        <w:rPr>
          <w:rFonts w:ascii="Aptos" w:hAnsi="Aptos"/>
        </w:rPr>
      </w:pPr>
    </w:p>
    <w:p w14:paraId="46DBFFD3" w14:textId="77777777" w:rsidR="00B4191E" w:rsidRPr="00B4191E" w:rsidRDefault="00B4191E" w:rsidP="00B4191E">
      <w:pPr>
        <w:spacing w:after="0" w:line="240" w:lineRule="auto"/>
        <w:rPr>
          <w:rFonts w:ascii="Aptos" w:hAnsi="Aptos"/>
        </w:rPr>
      </w:pPr>
      <w:r w:rsidRPr="00B4191E">
        <w:rPr>
          <w:rFonts w:ascii="Aptos" w:hAnsi="Aptos"/>
        </w:rPr>
        <w:lastRenderedPageBreak/>
        <w:t>02:19:44-02:19:48</w:t>
      </w:r>
    </w:p>
    <w:p w14:paraId="00F22623" w14:textId="77777777" w:rsidR="00B4191E" w:rsidRPr="00B4191E" w:rsidRDefault="00B4191E" w:rsidP="00B4191E">
      <w:pPr>
        <w:spacing w:after="0" w:line="240" w:lineRule="auto"/>
        <w:rPr>
          <w:rFonts w:ascii="Aptos" w:hAnsi="Aptos"/>
        </w:rPr>
      </w:pPr>
      <w:r w:rsidRPr="00B4191E">
        <w:rPr>
          <w:rFonts w:ascii="Aptos" w:hAnsi="Aptos"/>
        </w:rPr>
        <w:t>But this actually proved completely unworkable over the next centuries.</w:t>
      </w:r>
    </w:p>
    <w:p w14:paraId="64ADB014" w14:textId="77777777" w:rsidR="00B4191E" w:rsidRPr="00B4191E" w:rsidRDefault="00B4191E" w:rsidP="00B4191E">
      <w:pPr>
        <w:spacing w:after="0" w:line="240" w:lineRule="auto"/>
        <w:rPr>
          <w:rFonts w:ascii="Aptos" w:hAnsi="Aptos"/>
        </w:rPr>
      </w:pPr>
    </w:p>
    <w:p w14:paraId="7648E547" w14:textId="77777777" w:rsidR="00B4191E" w:rsidRPr="00B4191E" w:rsidRDefault="00B4191E" w:rsidP="00B4191E">
      <w:pPr>
        <w:spacing w:after="0" w:line="240" w:lineRule="auto"/>
        <w:rPr>
          <w:rFonts w:ascii="Aptos" w:hAnsi="Aptos"/>
        </w:rPr>
      </w:pPr>
    </w:p>
    <w:p w14:paraId="6590BD51" w14:textId="77777777" w:rsidR="00B4191E" w:rsidRPr="00B4191E" w:rsidRDefault="00B4191E" w:rsidP="00B4191E">
      <w:pPr>
        <w:spacing w:after="0" w:line="240" w:lineRule="auto"/>
        <w:rPr>
          <w:rFonts w:ascii="Aptos" w:hAnsi="Aptos"/>
        </w:rPr>
      </w:pPr>
      <w:r w:rsidRPr="00B4191E">
        <w:rPr>
          <w:rFonts w:ascii="Aptos" w:hAnsi="Aptos"/>
        </w:rPr>
        <w:t>02:19:50-02:19:50</w:t>
      </w:r>
    </w:p>
    <w:p w14:paraId="7CBBB53F" w14:textId="77777777" w:rsidR="00B4191E" w:rsidRPr="00B4191E" w:rsidRDefault="00B4191E" w:rsidP="00B4191E">
      <w:pPr>
        <w:spacing w:after="0" w:line="240" w:lineRule="auto"/>
        <w:rPr>
          <w:rFonts w:ascii="Aptos" w:hAnsi="Aptos"/>
        </w:rPr>
      </w:pPr>
      <w:r w:rsidRPr="00B4191E">
        <w:rPr>
          <w:rFonts w:ascii="Aptos" w:hAnsi="Aptos"/>
        </w:rPr>
        <w:t>Thank you, Natasha.</w:t>
      </w:r>
    </w:p>
    <w:p w14:paraId="48253682" w14:textId="77777777" w:rsidR="00B4191E" w:rsidRPr="00B4191E" w:rsidRDefault="00B4191E" w:rsidP="00B4191E">
      <w:pPr>
        <w:spacing w:after="0" w:line="240" w:lineRule="auto"/>
        <w:rPr>
          <w:rFonts w:ascii="Aptos" w:hAnsi="Aptos"/>
        </w:rPr>
      </w:pPr>
    </w:p>
    <w:p w14:paraId="56A90665" w14:textId="77777777" w:rsidR="00B4191E" w:rsidRPr="00B4191E" w:rsidRDefault="00B4191E" w:rsidP="00B4191E">
      <w:pPr>
        <w:spacing w:after="0" w:line="240" w:lineRule="auto"/>
        <w:rPr>
          <w:rFonts w:ascii="Aptos" w:hAnsi="Aptos"/>
        </w:rPr>
      </w:pPr>
    </w:p>
    <w:p w14:paraId="2D67437C" w14:textId="77777777" w:rsidR="00B4191E" w:rsidRPr="00B4191E" w:rsidRDefault="00B4191E" w:rsidP="00B4191E">
      <w:pPr>
        <w:spacing w:after="0" w:line="240" w:lineRule="auto"/>
        <w:rPr>
          <w:rFonts w:ascii="Aptos" w:hAnsi="Aptos"/>
        </w:rPr>
      </w:pPr>
      <w:r w:rsidRPr="00B4191E">
        <w:rPr>
          <w:rFonts w:ascii="Aptos" w:hAnsi="Aptos"/>
        </w:rPr>
        <w:t>02:19:51-02:19:52</w:t>
      </w:r>
    </w:p>
    <w:p w14:paraId="6D94AA03" w14:textId="77777777" w:rsidR="00B4191E" w:rsidRPr="00B4191E" w:rsidRDefault="00B4191E" w:rsidP="00B4191E">
      <w:pPr>
        <w:spacing w:after="0" w:line="240" w:lineRule="auto"/>
        <w:rPr>
          <w:rFonts w:ascii="Aptos" w:hAnsi="Aptos"/>
        </w:rPr>
      </w:pPr>
      <w:r w:rsidRPr="00B4191E">
        <w:rPr>
          <w:rFonts w:ascii="Aptos" w:hAnsi="Aptos"/>
        </w:rPr>
        <w:t>We'll probably take a final question from Target Affairs.</w:t>
      </w:r>
    </w:p>
    <w:p w14:paraId="7B4B173E" w14:textId="77777777" w:rsidR="00B4191E" w:rsidRPr="00B4191E" w:rsidRDefault="00B4191E" w:rsidP="00B4191E">
      <w:pPr>
        <w:spacing w:after="0" w:line="240" w:lineRule="auto"/>
        <w:rPr>
          <w:rFonts w:ascii="Aptos" w:hAnsi="Aptos"/>
        </w:rPr>
      </w:pPr>
    </w:p>
    <w:p w14:paraId="0AC7A3C8" w14:textId="77777777" w:rsidR="00B4191E" w:rsidRPr="00B4191E" w:rsidRDefault="00B4191E" w:rsidP="00B4191E">
      <w:pPr>
        <w:spacing w:after="0" w:line="240" w:lineRule="auto"/>
        <w:rPr>
          <w:rFonts w:ascii="Aptos" w:hAnsi="Aptos"/>
        </w:rPr>
      </w:pPr>
    </w:p>
    <w:p w14:paraId="27E2E5AE" w14:textId="77777777" w:rsidR="00B4191E" w:rsidRPr="00B4191E" w:rsidRDefault="00B4191E" w:rsidP="00B4191E">
      <w:pPr>
        <w:spacing w:after="0" w:line="240" w:lineRule="auto"/>
        <w:rPr>
          <w:rFonts w:ascii="Aptos" w:hAnsi="Aptos"/>
        </w:rPr>
      </w:pPr>
      <w:r w:rsidRPr="00B4191E">
        <w:rPr>
          <w:rFonts w:ascii="Aptos" w:hAnsi="Aptos"/>
        </w:rPr>
        <w:t>02:19:53-02:19:54</w:t>
      </w:r>
    </w:p>
    <w:p w14:paraId="46921CA0" w14:textId="77777777" w:rsidR="00B4191E" w:rsidRPr="00B4191E" w:rsidRDefault="00B4191E" w:rsidP="00B4191E">
      <w:pPr>
        <w:spacing w:after="0" w:line="240" w:lineRule="auto"/>
        <w:rPr>
          <w:rFonts w:ascii="Aptos" w:hAnsi="Aptos"/>
        </w:rPr>
      </w:pPr>
      <w:r w:rsidRPr="00B4191E">
        <w:rPr>
          <w:rFonts w:ascii="Aptos" w:hAnsi="Aptos"/>
        </w:rPr>
        <w:t>Kia ora, Natasha.</w:t>
      </w:r>
    </w:p>
    <w:p w14:paraId="6E610CD9" w14:textId="77777777" w:rsidR="00B4191E" w:rsidRPr="00B4191E" w:rsidRDefault="00B4191E" w:rsidP="00B4191E">
      <w:pPr>
        <w:spacing w:after="0" w:line="240" w:lineRule="auto"/>
        <w:rPr>
          <w:rFonts w:ascii="Aptos" w:hAnsi="Aptos"/>
        </w:rPr>
      </w:pPr>
    </w:p>
    <w:p w14:paraId="1C36E229" w14:textId="77777777" w:rsidR="00B4191E" w:rsidRPr="00B4191E" w:rsidRDefault="00B4191E" w:rsidP="00B4191E">
      <w:pPr>
        <w:spacing w:after="0" w:line="240" w:lineRule="auto"/>
        <w:rPr>
          <w:rFonts w:ascii="Aptos" w:hAnsi="Aptos"/>
        </w:rPr>
      </w:pPr>
    </w:p>
    <w:p w14:paraId="008F0601" w14:textId="77777777" w:rsidR="00B4191E" w:rsidRPr="00B4191E" w:rsidRDefault="00B4191E" w:rsidP="00B4191E">
      <w:pPr>
        <w:spacing w:after="0" w:line="240" w:lineRule="auto"/>
        <w:rPr>
          <w:rFonts w:ascii="Aptos" w:hAnsi="Aptos"/>
        </w:rPr>
      </w:pPr>
      <w:r w:rsidRPr="00B4191E">
        <w:rPr>
          <w:rFonts w:ascii="Aptos" w:hAnsi="Aptos"/>
        </w:rPr>
        <w:t>02:19:54-02:19:58</w:t>
      </w:r>
    </w:p>
    <w:p w14:paraId="09E6164E" w14:textId="77777777" w:rsidR="00B4191E" w:rsidRPr="00B4191E" w:rsidRDefault="00B4191E" w:rsidP="00B4191E">
      <w:pPr>
        <w:spacing w:after="0" w:line="240" w:lineRule="auto"/>
        <w:rPr>
          <w:rFonts w:ascii="Aptos" w:hAnsi="Aptos"/>
        </w:rPr>
      </w:pPr>
      <w:r w:rsidRPr="00B4191E">
        <w:rPr>
          <w:rFonts w:ascii="Aptos" w:hAnsi="Aptos"/>
        </w:rPr>
        <w:t>Hey, you mentioned the country not being able to thrive due to division by ancestry.</w:t>
      </w:r>
    </w:p>
    <w:p w14:paraId="5AF25BD1" w14:textId="77777777" w:rsidR="00B4191E" w:rsidRPr="00B4191E" w:rsidRDefault="00B4191E" w:rsidP="00B4191E">
      <w:pPr>
        <w:spacing w:after="0" w:line="240" w:lineRule="auto"/>
        <w:rPr>
          <w:rFonts w:ascii="Aptos" w:hAnsi="Aptos"/>
        </w:rPr>
      </w:pPr>
    </w:p>
    <w:p w14:paraId="1EB95016" w14:textId="77777777" w:rsidR="00B4191E" w:rsidRPr="00B4191E" w:rsidRDefault="00B4191E" w:rsidP="00B4191E">
      <w:pPr>
        <w:spacing w:after="0" w:line="240" w:lineRule="auto"/>
        <w:rPr>
          <w:rFonts w:ascii="Aptos" w:hAnsi="Aptos"/>
        </w:rPr>
      </w:pPr>
    </w:p>
    <w:p w14:paraId="46420E1F" w14:textId="77777777" w:rsidR="00B4191E" w:rsidRPr="00B4191E" w:rsidRDefault="00B4191E" w:rsidP="00B4191E">
      <w:pPr>
        <w:spacing w:after="0" w:line="240" w:lineRule="auto"/>
        <w:rPr>
          <w:rFonts w:ascii="Aptos" w:hAnsi="Aptos"/>
        </w:rPr>
      </w:pPr>
      <w:r w:rsidRPr="00B4191E">
        <w:rPr>
          <w:rFonts w:ascii="Aptos" w:hAnsi="Aptos"/>
        </w:rPr>
        <w:t>02:19:58-02:20:03</w:t>
      </w:r>
    </w:p>
    <w:p w14:paraId="6F248297" w14:textId="77777777" w:rsidR="00B4191E" w:rsidRPr="00B4191E" w:rsidRDefault="00B4191E" w:rsidP="00B4191E">
      <w:pPr>
        <w:spacing w:after="0" w:line="240" w:lineRule="auto"/>
        <w:rPr>
          <w:rFonts w:ascii="Aptos" w:hAnsi="Aptos"/>
        </w:rPr>
      </w:pPr>
      <w:r w:rsidRPr="00B4191E">
        <w:rPr>
          <w:rFonts w:ascii="Aptos" w:hAnsi="Aptos"/>
        </w:rPr>
        <w:t>Is that something that you think the treaty promotes, division by ancestry?</w:t>
      </w:r>
    </w:p>
    <w:p w14:paraId="66B2D80F" w14:textId="77777777" w:rsidR="00B4191E" w:rsidRPr="00B4191E" w:rsidRDefault="00B4191E" w:rsidP="00B4191E">
      <w:pPr>
        <w:spacing w:after="0" w:line="240" w:lineRule="auto"/>
        <w:rPr>
          <w:rFonts w:ascii="Aptos" w:hAnsi="Aptos"/>
        </w:rPr>
      </w:pPr>
    </w:p>
    <w:p w14:paraId="7617A55E" w14:textId="77777777" w:rsidR="00B4191E" w:rsidRPr="00B4191E" w:rsidRDefault="00B4191E" w:rsidP="00B4191E">
      <w:pPr>
        <w:spacing w:after="0" w:line="240" w:lineRule="auto"/>
        <w:rPr>
          <w:rFonts w:ascii="Aptos" w:hAnsi="Aptos"/>
        </w:rPr>
      </w:pPr>
    </w:p>
    <w:p w14:paraId="042FF2E6" w14:textId="77777777" w:rsidR="00B4191E" w:rsidRPr="00B4191E" w:rsidRDefault="00B4191E" w:rsidP="00B4191E">
      <w:pPr>
        <w:spacing w:after="0" w:line="240" w:lineRule="auto"/>
        <w:rPr>
          <w:rFonts w:ascii="Aptos" w:hAnsi="Aptos"/>
        </w:rPr>
      </w:pPr>
      <w:r w:rsidRPr="00B4191E">
        <w:rPr>
          <w:rFonts w:ascii="Aptos" w:hAnsi="Aptos"/>
        </w:rPr>
        <w:t>02:20:04-02:20:05</w:t>
      </w:r>
    </w:p>
    <w:p w14:paraId="3E861CAC" w14:textId="77777777" w:rsidR="00B4191E" w:rsidRPr="00B4191E" w:rsidRDefault="00B4191E" w:rsidP="00B4191E">
      <w:pPr>
        <w:spacing w:after="0" w:line="240" w:lineRule="auto"/>
        <w:rPr>
          <w:rFonts w:ascii="Aptos" w:hAnsi="Aptos"/>
        </w:rPr>
      </w:pPr>
      <w:r w:rsidRPr="00B4191E">
        <w:rPr>
          <w:rFonts w:ascii="Aptos" w:hAnsi="Aptos"/>
        </w:rPr>
        <w:t>I think it does.</w:t>
      </w:r>
    </w:p>
    <w:p w14:paraId="3A06D863" w14:textId="77777777" w:rsidR="00B4191E" w:rsidRPr="00B4191E" w:rsidRDefault="00B4191E" w:rsidP="00B4191E">
      <w:pPr>
        <w:spacing w:after="0" w:line="240" w:lineRule="auto"/>
        <w:rPr>
          <w:rFonts w:ascii="Aptos" w:hAnsi="Aptos"/>
        </w:rPr>
      </w:pPr>
    </w:p>
    <w:p w14:paraId="33A82901" w14:textId="77777777" w:rsidR="00B4191E" w:rsidRPr="00B4191E" w:rsidRDefault="00B4191E" w:rsidP="00B4191E">
      <w:pPr>
        <w:spacing w:after="0" w:line="240" w:lineRule="auto"/>
        <w:rPr>
          <w:rFonts w:ascii="Aptos" w:hAnsi="Aptos"/>
        </w:rPr>
      </w:pPr>
    </w:p>
    <w:p w14:paraId="5539D970" w14:textId="77777777" w:rsidR="00B4191E" w:rsidRPr="00B4191E" w:rsidRDefault="00B4191E" w:rsidP="00B4191E">
      <w:pPr>
        <w:spacing w:after="0" w:line="240" w:lineRule="auto"/>
        <w:rPr>
          <w:rFonts w:ascii="Aptos" w:hAnsi="Aptos"/>
        </w:rPr>
      </w:pPr>
      <w:r w:rsidRPr="00B4191E">
        <w:rPr>
          <w:rFonts w:ascii="Aptos" w:hAnsi="Aptos"/>
        </w:rPr>
        <w:t>02:20:06-02:20:08</w:t>
      </w:r>
    </w:p>
    <w:p w14:paraId="275781DE" w14:textId="77777777" w:rsidR="00B4191E" w:rsidRPr="00B4191E" w:rsidRDefault="00B4191E" w:rsidP="00B4191E">
      <w:pPr>
        <w:spacing w:after="0" w:line="240" w:lineRule="auto"/>
        <w:rPr>
          <w:rFonts w:ascii="Aptos" w:hAnsi="Aptos"/>
        </w:rPr>
      </w:pPr>
      <w:r w:rsidRPr="00B4191E">
        <w:rPr>
          <w:rFonts w:ascii="Aptos" w:hAnsi="Aptos"/>
        </w:rPr>
        <w:t>Not intentionally.</w:t>
      </w:r>
    </w:p>
    <w:p w14:paraId="631DF5DE" w14:textId="77777777" w:rsidR="00B4191E" w:rsidRPr="00B4191E" w:rsidRDefault="00B4191E" w:rsidP="00B4191E">
      <w:pPr>
        <w:spacing w:after="0" w:line="240" w:lineRule="auto"/>
        <w:rPr>
          <w:rFonts w:ascii="Aptos" w:hAnsi="Aptos"/>
        </w:rPr>
      </w:pPr>
    </w:p>
    <w:p w14:paraId="0F6E25C9" w14:textId="77777777" w:rsidR="00B4191E" w:rsidRPr="00B4191E" w:rsidRDefault="00B4191E" w:rsidP="00B4191E">
      <w:pPr>
        <w:spacing w:after="0" w:line="240" w:lineRule="auto"/>
        <w:rPr>
          <w:rFonts w:ascii="Aptos" w:hAnsi="Aptos"/>
        </w:rPr>
      </w:pPr>
    </w:p>
    <w:p w14:paraId="0FAC4539" w14:textId="77777777" w:rsidR="00B4191E" w:rsidRPr="00B4191E" w:rsidRDefault="00B4191E" w:rsidP="00B4191E">
      <w:pPr>
        <w:spacing w:after="0" w:line="240" w:lineRule="auto"/>
        <w:rPr>
          <w:rFonts w:ascii="Aptos" w:hAnsi="Aptos"/>
        </w:rPr>
      </w:pPr>
      <w:r w:rsidRPr="00B4191E">
        <w:rPr>
          <w:rFonts w:ascii="Aptos" w:hAnsi="Aptos"/>
        </w:rPr>
        <w:t>02:20:09-02:20:10</w:t>
      </w:r>
    </w:p>
    <w:p w14:paraId="5EE84DD5" w14:textId="77777777" w:rsidR="00B4191E" w:rsidRPr="00B4191E" w:rsidRDefault="00B4191E" w:rsidP="00B4191E">
      <w:pPr>
        <w:spacing w:after="0" w:line="240" w:lineRule="auto"/>
        <w:rPr>
          <w:rFonts w:ascii="Aptos" w:hAnsi="Aptos"/>
        </w:rPr>
      </w:pPr>
      <w:r w:rsidRPr="00B4191E">
        <w:rPr>
          <w:rFonts w:ascii="Aptos" w:hAnsi="Aptos"/>
        </w:rPr>
        <w:t>I don't think anyone wants that.</w:t>
      </w:r>
    </w:p>
    <w:p w14:paraId="10FED214" w14:textId="77777777" w:rsidR="00B4191E" w:rsidRPr="00B4191E" w:rsidRDefault="00B4191E" w:rsidP="00B4191E">
      <w:pPr>
        <w:spacing w:after="0" w:line="240" w:lineRule="auto"/>
        <w:rPr>
          <w:rFonts w:ascii="Aptos" w:hAnsi="Aptos"/>
        </w:rPr>
      </w:pPr>
    </w:p>
    <w:p w14:paraId="1ACDF9BF" w14:textId="77777777" w:rsidR="00B4191E" w:rsidRPr="00B4191E" w:rsidRDefault="00B4191E" w:rsidP="00B4191E">
      <w:pPr>
        <w:spacing w:after="0" w:line="240" w:lineRule="auto"/>
        <w:rPr>
          <w:rFonts w:ascii="Aptos" w:hAnsi="Aptos"/>
        </w:rPr>
      </w:pPr>
    </w:p>
    <w:p w14:paraId="6AF2DBDE" w14:textId="77777777" w:rsidR="00B4191E" w:rsidRPr="00B4191E" w:rsidRDefault="00B4191E" w:rsidP="00B4191E">
      <w:pPr>
        <w:spacing w:after="0" w:line="240" w:lineRule="auto"/>
        <w:rPr>
          <w:rFonts w:ascii="Aptos" w:hAnsi="Aptos"/>
        </w:rPr>
      </w:pPr>
      <w:r w:rsidRPr="00B4191E">
        <w:rPr>
          <w:rFonts w:ascii="Aptos" w:hAnsi="Aptos"/>
        </w:rPr>
        <w:t>02:20:11-02:20:18</w:t>
      </w:r>
    </w:p>
    <w:p w14:paraId="01E9B86E" w14:textId="77777777" w:rsidR="00B4191E" w:rsidRPr="00B4191E" w:rsidRDefault="00B4191E" w:rsidP="00B4191E">
      <w:pPr>
        <w:spacing w:after="0" w:line="240" w:lineRule="auto"/>
        <w:rPr>
          <w:rFonts w:ascii="Aptos" w:hAnsi="Aptos"/>
        </w:rPr>
      </w:pPr>
      <w:r w:rsidRPr="00B4191E">
        <w:rPr>
          <w:rFonts w:ascii="Aptos" w:hAnsi="Aptos"/>
        </w:rPr>
        <w:t>But I think it is the inevitable result of trying to carve up sovereignty and allow for meaningful Tino Rangatiratanga.</w:t>
      </w:r>
    </w:p>
    <w:p w14:paraId="7E551346" w14:textId="77777777" w:rsidR="00B4191E" w:rsidRPr="00B4191E" w:rsidRDefault="00B4191E" w:rsidP="00B4191E">
      <w:pPr>
        <w:spacing w:after="0" w:line="240" w:lineRule="auto"/>
        <w:rPr>
          <w:rFonts w:ascii="Aptos" w:hAnsi="Aptos"/>
        </w:rPr>
      </w:pPr>
    </w:p>
    <w:p w14:paraId="20D150EE" w14:textId="77777777" w:rsidR="00B4191E" w:rsidRPr="00B4191E" w:rsidRDefault="00B4191E" w:rsidP="00B4191E">
      <w:pPr>
        <w:spacing w:after="0" w:line="240" w:lineRule="auto"/>
        <w:rPr>
          <w:rFonts w:ascii="Aptos" w:hAnsi="Aptos"/>
        </w:rPr>
      </w:pPr>
    </w:p>
    <w:p w14:paraId="191A8578" w14:textId="77777777" w:rsidR="00B4191E" w:rsidRPr="00B4191E" w:rsidRDefault="00B4191E" w:rsidP="00B4191E">
      <w:pPr>
        <w:spacing w:after="0" w:line="240" w:lineRule="auto"/>
        <w:rPr>
          <w:rFonts w:ascii="Aptos" w:hAnsi="Aptos"/>
        </w:rPr>
      </w:pPr>
      <w:r w:rsidRPr="00B4191E">
        <w:rPr>
          <w:rFonts w:ascii="Aptos" w:hAnsi="Aptos"/>
        </w:rPr>
        <w:t>02:20:20-02:20:21</w:t>
      </w:r>
    </w:p>
    <w:p w14:paraId="297EF941" w14:textId="77777777" w:rsidR="00B4191E" w:rsidRPr="00B4191E" w:rsidRDefault="00B4191E" w:rsidP="00B4191E">
      <w:pPr>
        <w:spacing w:after="0" w:line="240" w:lineRule="auto"/>
        <w:rPr>
          <w:rFonts w:ascii="Aptos" w:hAnsi="Aptos"/>
        </w:rPr>
      </w:pPr>
      <w:r w:rsidRPr="00B4191E">
        <w:rPr>
          <w:rFonts w:ascii="Aptos" w:hAnsi="Aptos"/>
        </w:rPr>
        <w:t>Thanks, Natasha.</w:t>
      </w:r>
    </w:p>
    <w:p w14:paraId="072CEFFC" w14:textId="77777777" w:rsidR="00B4191E" w:rsidRPr="00B4191E" w:rsidRDefault="00B4191E" w:rsidP="00B4191E">
      <w:pPr>
        <w:spacing w:after="0" w:line="240" w:lineRule="auto"/>
        <w:rPr>
          <w:rFonts w:ascii="Aptos" w:hAnsi="Aptos"/>
        </w:rPr>
      </w:pPr>
    </w:p>
    <w:p w14:paraId="61FF40F4" w14:textId="77777777" w:rsidR="00B4191E" w:rsidRPr="00B4191E" w:rsidRDefault="00B4191E" w:rsidP="00B4191E">
      <w:pPr>
        <w:spacing w:after="0" w:line="240" w:lineRule="auto"/>
        <w:rPr>
          <w:rFonts w:ascii="Aptos" w:hAnsi="Aptos"/>
        </w:rPr>
      </w:pPr>
    </w:p>
    <w:p w14:paraId="186BC981" w14:textId="77777777" w:rsidR="00B4191E" w:rsidRPr="00B4191E" w:rsidRDefault="00B4191E" w:rsidP="00B4191E">
      <w:pPr>
        <w:spacing w:after="0" w:line="240" w:lineRule="auto"/>
        <w:rPr>
          <w:rFonts w:ascii="Aptos" w:hAnsi="Aptos"/>
        </w:rPr>
      </w:pPr>
      <w:r w:rsidRPr="00B4191E">
        <w:rPr>
          <w:rFonts w:ascii="Aptos" w:hAnsi="Aptos"/>
        </w:rPr>
        <w:t>02:20:21-02:20:23</w:t>
      </w:r>
    </w:p>
    <w:p w14:paraId="7A1E0CD0" w14:textId="77777777" w:rsidR="00B4191E" w:rsidRPr="00B4191E" w:rsidRDefault="00B4191E" w:rsidP="00B4191E">
      <w:pPr>
        <w:spacing w:after="0" w:line="240" w:lineRule="auto"/>
        <w:rPr>
          <w:rFonts w:ascii="Aptos" w:hAnsi="Aptos"/>
        </w:rPr>
      </w:pPr>
      <w:r w:rsidRPr="00B4191E">
        <w:rPr>
          <w:rFonts w:ascii="Aptos" w:hAnsi="Aptos"/>
        </w:rPr>
        <w:t>We'll probably end this session there.</w:t>
      </w:r>
    </w:p>
    <w:p w14:paraId="6DDE752E" w14:textId="77777777" w:rsidR="00B4191E" w:rsidRPr="00B4191E" w:rsidRDefault="00B4191E" w:rsidP="00B4191E">
      <w:pPr>
        <w:spacing w:after="0" w:line="240" w:lineRule="auto"/>
        <w:rPr>
          <w:rFonts w:ascii="Aptos" w:hAnsi="Aptos"/>
        </w:rPr>
      </w:pPr>
    </w:p>
    <w:p w14:paraId="0A425C07" w14:textId="77777777" w:rsidR="00B4191E" w:rsidRPr="00B4191E" w:rsidRDefault="00B4191E" w:rsidP="00B4191E">
      <w:pPr>
        <w:spacing w:after="0" w:line="240" w:lineRule="auto"/>
        <w:rPr>
          <w:rFonts w:ascii="Aptos" w:hAnsi="Aptos"/>
        </w:rPr>
      </w:pPr>
    </w:p>
    <w:p w14:paraId="2ED124D4" w14:textId="77777777" w:rsidR="00B4191E" w:rsidRPr="00B4191E" w:rsidRDefault="00B4191E" w:rsidP="00B4191E">
      <w:pPr>
        <w:spacing w:after="0" w:line="240" w:lineRule="auto"/>
        <w:rPr>
          <w:rFonts w:ascii="Aptos" w:hAnsi="Aptos"/>
        </w:rPr>
      </w:pPr>
      <w:r w:rsidRPr="00B4191E">
        <w:rPr>
          <w:rFonts w:ascii="Aptos" w:hAnsi="Aptos"/>
        </w:rPr>
        <w:t>02:20:23-02:20:27</w:t>
      </w:r>
    </w:p>
    <w:p w14:paraId="287E99E8" w14:textId="77777777" w:rsidR="00B4191E" w:rsidRPr="00B4191E" w:rsidRDefault="00B4191E" w:rsidP="00B4191E">
      <w:pPr>
        <w:spacing w:after="0" w:line="240" w:lineRule="auto"/>
        <w:rPr>
          <w:rFonts w:ascii="Aptos" w:hAnsi="Aptos"/>
        </w:rPr>
      </w:pPr>
      <w:r w:rsidRPr="00B4191E">
        <w:rPr>
          <w:rFonts w:ascii="Aptos" w:hAnsi="Aptos"/>
        </w:rPr>
        <w:t>I just wanted to acknowledge your submission and thank you for joining us this morning.</w:t>
      </w:r>
    </w:p>
    <w:p w14:paraId="1BE3184C" w14:textId="77777777" w:rsidR="00B4191E" w:rsidRPr="00B4191E" w:rsidRDefault="00B4191E" w:rsidP="00B4191E">
      <w:pPr>
        <w:spacing w:after="0" w:line="240" w:lineRule="auto"/>
        <w:rPr>
          <w:rFonts w:ascii="Aptos" w:hAnsi="Aptos"/>
        </w:rPr>
      </w:pPr>
    </w:p>
    <w:p w14:paraId="7227EC3B" w14:textId="77777777" w:rsidR="00B4191E" w:rsidRPr="00B4191E" w:rsidRDefault="00B4191E" w:rsidP="00B4191E">
      <w:pPr>
        <w:spacing w:after="0" w:line="240" w:lineRule="auto"/>
        <w:rPr>
          <w:rFonts w:ascii="Aptos" w:hAnsi="Aptos"/>
        </w:rPr>
      </w:pPr>
    </w:p>
    <w:p w14:paraId="009E7E5C" w14:textId="77777777" w:rsidR="00B4191E" w:rsidRPr="00B4191E" w:rsidRDefault="00B4191E" w:rsidP="00B4191E">
      <w:pPr>
        <w:spacing w:after="0" w:line="240" w:lineRule="auto"/>
        <w:rPr>
          <w:rFonts w:ascii="Aptos" w:hAnsi="Aptos"/>
        </w:rPr>
      </w:pPr>
      <w:r w:rsidRPr="00B4191E">
        <w:rPr>
          <w:rFonts w:ascii="Aptos" w:hAnsi="Aptos"/>
        </w:rPr>
        <w:t>02:20:28-02:20:31</w:t>
      </w:r>
    </w:p>
    <w:p w14:paraId="5B624AB0" w14:textId="77777777" w:rsidR="00B4191E" w:rsidRPr="00B4191E" w:rsidRDefault="00B4191E" w:rsidP="00B4191E">
      <w:pPr>
        <w:spacing w:after="0" w:line="240" w:lineRule="auto"/>
        <w:rPr>
          <w:rFonts w:ascii="Aptos" w:hAnsi="Aptos"/>
        </w:rPr>
      </w:pPr>
      <w:r w:rsidRPr="00B4191E">
        <w:rPr>
          <w:rFonts w:ascii="Aptos" w:hAnsi="Aptos"/>
        </w:rPr>
        <w:t>We're going to move to a submission now from Rhys Jones.</w:t>
      </w:r>
    </w:p>
    <w:p w14:paraId="64D835C7" w14:textId="77777777" w:rsidR="00B4191E" w:rsidRPr="00B4191E" w:rsidRDefault="00B4191E" w:rsidP="00B4191E">
      <w:pPr>
        <w:spacing w:after="0" w:line="240" w:lineRule="auto"/>
        <w:rPr>
          <w:rFonts w:ascii="Aptos" w:hAnsi="Aptos"/>
        </w:rPr>
      </w:pPr>
    </w:p>
    <w:p w14:paraId="5593F18D" w14:textId="77777777" w:rsidR="00B4191E" w:rsidRPr="00B4191E" w:rsidRDefault="00B4191E" w:rsidP="00B4191E">
      <w:pPr>
        <w:spacing w:after="0" w:line="240" w:lineRule="auto"/>
        <w:rPr>
          <w:rFonts w:ascii="Aptos" w:hAnsi="Aptos"/>
        </w:rPr>
      </w:pPr>
    </w:p>
    <w:p w14:paraId="27A69B65" w14:textId="77777777" w:rsidR="00B4191E" w:rsidRPr="00B4191E" w:rsidRDefault="00B4191E" w:rsidP="00B4191E">
      <w:pPr>
        <w:spacing w:after="0" w:line="240" w:lineRule="auto"/>
        <w:rPr>
          <w:rFonts w:ascii="Aptos" w:hAnsi="Aptos"/>
        </w:rPr>
      </w:pPr>
      <w:r w:rsidRPr="00B4191E">
        <w:rPr>
          <w:rFonts w:ascii="Aptos" w:hAnsi="Aptos"/>
        </w:rPr>
        <w:t>02:20:31-02:20:32</w:t>
      </w:r>
    </w:p>
    <w:p w14:paraId="3DA43E1E" w14:textId="77777777" w:rsidR="00B4191E" w:rsidRPr="00B4191E" w:rsidRDefault="00B4191E" w:rsidP="00B4191E">
      <w:pPr>
        <w:spacing w:after="0" w:line="240" w:lineRule="auto"/>
        <w:rPr>
          <w:rFonts w:ascii="Aptos" w:hAnsi="Aptos"/>
        </w:rPr>
      </w:pPr>
      <w:r w:rsidRPr="00B4191E">
        <w:rPr>
          <w:rFonts w:ascii="Aptos" w:hAnsi="Aptos"/>
        </w:rPr>
        <w:t>Rhys Jones is joining us online.</w:t>
      </w:r>
    </w:p>
    <w:p w14:paraId="60EFE93A" w14:textId="77777777" w:rsidR="00B4191E" w:rsidRPr="00B4191E" w:rsidRDefault="00B4191E" w:rsidP="00B4191E">
      <w:pPr>
        <w:spacing w:after="0" w:line="240" w:lineRule="auto"/>
        <w:rPr>
          <w:rFonts w:ascii="Aptos" w:hAnsi="Aptos"/>
        </w:rPr>
      </w:pPr>
    </w:p>
    <w:p w14:paraId="6ED33839" w14:textId="77777777" w:rsidR="00B4191E" w:rsidRPr="00B4191E" w:rsidRDefault="00B4191E" w:rsidP="00B4191E">
      <w:pPr>
        <w:spacing w:after="0" w:line="240" w:lineRule="auto"/>
        <w:rPr>
          <w:rFonts w:ascii="Aptos" w:hAnsi="Aptos"/>
        </w:rPr>
      </w:pPr>
    </w:p>
    <w:p w14:paraId="3820E0F6" w14:textId="77777777" w:rsidR="00B4191E" w:rsidRPr="00B4191E" w:rsidRDefault="00B4191E" w:rsidP="00B4191E">
      <w:pPr>
        <w:spacing w:after="0" w:line="240" w:lineRule="auto"/>
        <w:rPr>
          <w:rFonts w:ascii="Aptos" w:hAnsi="Aptos"/>
        </w:rPr>
      </w:pPr>
      <w:r w:rsidRPr="00B4191E">
        <w:rPr>
          <w:rFonts w:ascii="Aptos" w:hAnsi="Aptos"/>
        </w:rPr>
        <w:t>02:20:32-02:20:44</w:t>
      </w:r>
    </w:p>
    <w:p w14:paraId="606319C1" w14:textId="77777777" w:rsidR="00B4191E" w:rsidRPr="00B4191E" w:rsidRDefault="00B4191E" w:rsidP="00B4191E">
      <w:pPr>
        <w:spacing w:after="0" w:line="240" w:lineRule="auto"/>
        <w:rPr>
          <w:rFonts w:ascii="Aptos" w:hAnsi="Aptos"/>
        </w:rPr>
      </w:pPr>
      <w:r w:rsidRPr="00B4191E">
        <w:rPr>
          <w:rFonts w:ascii="Aptos" w:hAnsi="Aptos"/>
        </w:rPr>
        <w:t>Kia ora tatou.</w:t>
      </w:r>
    </w:p>
    <w:p w14:paraId="54DFD987" w14:textId="77777777" w:rsidR="00B4191E" w:rsidRPr="00B4191E" w:rsidRDefault="00B4191E" w:rsidP="00B4191E">
      <w:pPr>
        <w:spacing w:after="0" w:line="240" w:lineRule="auto"/>
        <w:rPr>
          <w:rFonts w:ascii="Aptos" w:hAnsi="Aptos"/>
        </w:rPr>
      </w:pPr>
    </w:p>
    <w:p w14:paraId="2AA8F6C5" w14:textId="77777777" w:rsidR="00B4191E" w:rsidRPr="00B4191E" w:rsidRDefault="00B4191E" w:rsidP="00B4191E">
      <w:pPr>
        <w:spacing w:after="0" w:line="240" w:lineRule="auto"/>
        <w:rPr>
          <w:rFonts w:ascii="Aptos" w:hAnsi="Aptos"/>
        </w:rPr>
      </w:pPr>
    </w:p>
    <w:p w14:paraId="2F0FBE88" w14:textId="77777777" w:rsidR="00B4191E" w:rsidRPr="00B4191E" w:rsidRDefault="00B4191E" w:rsidP="00B4191E">
      <w:pPr>
        <w:spacing w:after="0" w:line="240" w:lineRule="auto"/>
        <w:rPr>
          <w:rFonts w:ascii="Aptos" w:hAnsi="Aptos"/>
        </w:rPr>
      </w:pPr>
      <w:r w:rsidRPr="00B4191E">
        <w:rPr>
          <w:rFonts w:ascii="Aptos" w:hAnsi="Aptos"/>
        </w:rPr>
        <w:t>02:21:02-02:21:07</w:t>
      </w:r>
    </w:p>
    <w:p w14:paraId="0A0D2E84" w14:textId="77777777" w:rsidR="00B4191E" w:rsidRPr="00B4191E" w:rsidRDefault="00B4191E" w:rsidP="00B4191E">
      <w:pPr>
        <w:spacing w:after="0" w:line="240" w:lineRule="auto"/>
        <w:rPr>
          <w:rFonts w:ascii="Aptos" w:hAnsi="Aptos"/>
        </w:rPr>
      </w:pPr>
      <w:r w:rsidRPr="00B4191E">
        <w:rPr>
          <w:rFonts w:ascii="Aptos" w:hAnsi="Aptos"/>
        </w:rPr>
        <w:t>Waipapa Tau Matarau, the University of Auckland, and thanks for the opportunity to speak with</w:t>
      </w:r>
    </w:p>
    <w:p w14:paraId="36BE3FE4" w14:textId="77777777" w:rsidR="00B4191E" w:rsidRPr="00B4191E" w:rsidRDefault="00B4191E" w:rsidP="00B4191E">
      <w:pPr>
        <w:spacing w:after="0" w:line="240" w:lineRule="auto"/>
        <w:rPr>
          <w:rFonts w:ascii="Aptos" w:hAnsi="Aptos"/>
        </w:rPr>
      </w:pPr>
    </w:p>
    <w:p w14:paraId="3BA5E1AC" w14:textId="77777777" w:rsidR="00B4191E" w:rsidRPr="00B4191E" w:rsidRDefault="00B4191E" w:rsidP="00B4191E">
      <w:pPr>
        <w:spacing w:after="0" w:line="240" w:lineRule="auto"/>
        <w:rPr>
          <w:rFonts w:ascii="Aptos" w:hAnsi="Aptos"/>
        </w:rPr>
      </w:pPr>
    </w:p>
    <w:p w14:paraId="65CF6723" w14:textId="77777777" w:rsidR="00B4191E" w:rsidRPr="00B4191E" w:rsidRDefault="00B4191E" w:rsidP="00B4191E">
      <w:pPr>
        <w:spacing w:after="0" w:line="240" w:lineRule="auto"/>
        <w:rPr>
          <w:rFonts w:ascii="Aptos" w:hAnsi="Aptos"/>
        </w:rPr>
      </w:pPr>
      <w:r w:rsidRPr="00B4191E">
        <w:rPr>
          <w:rFonts w:ascii="Aptos" w:hAnsi="Aptos"/>
        </w:rPr>
        <w:t>02:21:07-02:21:12</w:t>
      </w:r>
    </w:p>
    <w:p w14:paraId="60B499E1" w14:textId="77777777" w:rsidR="00B4191E" w:rsidRPr="00B4191E" w:rsidRDefault="00B4191E" w:rsidP="00B4191E">
      <w:pPr>
        <w:spacing w:after="0" w:line="240" w:lineRule="auto"/>
        <w:rPr>
          <w:rFonts w:ascii="Aptos" w:hAnsi="Aptos"/>
        </w:rPr>
      </w:pPr>
      <w:r w:rsidRPr="00B4191E">
        <w:rPr>
          <w:rFonts w:ascii="Aptos" w:hAnsi="Aptos"/>
        </w:rPr>
        <w:t>you this morning. I, as you all have noted in my written submission, I strongly oppose the bill</w:t>
      </w:r>
    </w:p>
    <w:p w14:paraId="0B8049B9" w14:textId="77777777" w:rsidR="00B4191E" w:rsidRPr="00B4191E" w:rsidRDefault="00B4191E" w:rsidP="00B4191E">
      <w:pPr>
        <w:spacing w:after="0" w:line="240" w:lineRule="auto"/>
        <w:rPr>
          <w:rFonts w:ascii="Aptos" w:hAnsi="Aptos"/>
        </w:rPr>
      </w:pPr>
    </w:p>
    <w:p w14:paraId="5398F0C8" w14:textId="77777777" w:rsidR="00B4191E" w:rsidRPr="00B4191E" w:rsidRDefault="00B4191E" w:rsidP="00B4191E">
      <w:pPr>
        <w:spacing w:after="0" w:line="240" w:lineRule="auto"/>
        <w:rPr>
          <w:rFonts w:ascii="Aptos" w:hAnsi="Aptos"/>
        </w:rPr>
      </w:pPr>
    </w:p>
    <w:p w14:paraId="2D5A19CD" w14:textId="77777777" w:rsidR="00B4191E" w:rsidRPr="00B4191E" w:rsidRDefault="00B4191E" w:rsidP="00B4191E">
      <w:pPr>
        <w:spacing w:after="0" w:line="240" w:lineRule="auto"/>
        <w:rPr>
          <w:rFonts w:ascii="Aptos" w:hAnsi="Aptos"/>
        </w:rPr>
      </w:pPr>
      <w:r w:rsidRPr="00B4191E">
        <w:rPr>
          <w:rFonts w:ascii="Aptos" w:hAnsi="Aptos"/>
        </w:rPr>
        <w:t>02:21:12-02:21:17</w:t>
      </w:r>
    </w:p>
    <w:p w14:paraId="749C8B96" w14:textId="77777777" w:rsidR="00B4191E" w:rsidRPr="00B4191E" w:rsidRDefault="00B4191E" w:rsidP="00B4191E">
      <w:pPr>
        <w:spacing w:after="0" w:line="240" w:lineRule="auto"/>
        <w:rPr>
          <w:rFonts w:ascii="Aptos" w:hAnsi="Aptos"/>
        </w:rPr>
      </w:pPr>
      <w:r w:rsidRPr="00B4191E">
        <w:rPr>
          <w:rFonts w:ascii="Aptos" w:hAnsi="Aptos"/>
        </w:rPr>
        <w:t>and urge the committee to reject it. I just wanted to highlight three main points in my oral</w:t>
      </w:r>
    </w:p>
    <w:p w14:paraId="34A3E996" w14:textId="77777777" w:rsidR="00B4191E" w:rsidRPr="00B4191E" w:rsidRDefault="00B4191E" w:rsidP="00B4191E">
      <w:pPr>
        <w:spacing w:after="0" w:line="240" w:lineRule="auto"/>
        <w:rPr>
          <w:rFonts w:ascii="Aptos" w:hAnsi="Aptos"/>
        </w:rPr>
      </w:pPr>
    </w:p>
    <w:p w14:paraId="0F44EF25" w14:textId="77777777" w:rsidR="00B4191E" w:rsidRPr="00B4191E" w:rsidRDefault="00B4191E" w:rsidP="00B4191E">
      <w:pPr>
        <w:spacing w:after="0" w:line="240" w:lineRule="auto"/>
        <w:rPr>
          <w:rFonts w:ascii="Aptos" w:hAnsi="Aptos"/>
        </w:rPr>
      </w:pPr>
    </w:p>
    <w:p w14:paraId="62971523" w14:textId="77777777" w:rsidR="00B4191E" w:rsidRPr="00B4191E" w:rsidRDefault="00B4191E" w:rsidP="00B4191E">
      <w:pPr>
        <w:spacing w:after="0" w:line="240" w:lineRule="auto"/>
        <w:rPr>
          <w:rFonts w:ascii="Aptos" w:hAnsi="Aptos"/>
        </w:rPr>
      </w:pPr>
      <w:r w:rsidRPr="00B4191E">
        <w:rPr>
          <w:rFonts w:ascii="Aptos" w:hAnsi="Aptos"/>
        </w:rPr>
        <w:t>02:21:18-02:21:24</w:t>
      </w:r>
    </w:p>
    <w:p w14:paraId="5912D07B" w14:textId="77777777" w:rsidR="00B4191E" w:rsidRPr="00B4191E" w:rsidRDefault="00B4191E" w:rsidP="00B4191E">
      <w:pPr>
        <w:spacing w:after="0" w:line="240" w:lineRule="auto"/>
        <w:rPr>
          <w:rFonts w:ascii="Aptos" w:hAnsi="Aptos"/>
        </w:rPr>
      </w:pPr>
      <w:r w:rsidRPr="00B4191E">
        <w:rPr>
          <w:rFonts w:ascii="Aptos" w:hAnsi="Aptos"/>
        </w:rPr>
        <w:t>submission. First, irrespective of whether the bill progresses further, the process itself is doing</w:t>
      </w:r>
    </w:p>
    <w:p w14:paraId="41D4E6AF" w14:textId="77777777" w:rsidR="00B4191E" w:rsidRPr="00B4191E" w:rsidRDefault="00B4191E" w:rsidP="00B4191E">
      <w:pPr>
        <w:spacing w:after="0" w:line="240" w:lineRule="auto"/>
        <w:rPr>
          <w:rFonts w:ascii="Aptos" w:hAnsi="Aptos"/>
        </w:rPr>
      </w:pPr>
    </w:p>
    <w:p w14:paraId="1FA2A5E9" w14:textId="77777777" w:rsidR="00B4191E" w:rsidRPr="00B4191E" w:rsidRDefault="00B4191E" w:rsidP="00B4191E">
      <w:pPr>
        <w:spacing w:after="0" w:line="240" w:lineRule="auto"/>
        <w:rPr>
          <w:rFonts w:ascii="Aptos" w:hAnsi="Aptos"/>
        </w:rPr>
      </w:pPr>
    </w:p>
    <w:p w14:paraId="3DC3A96C" w14:textId="77777777" w:rsidR="00B4191E" w:rsidRPr="00B4191E" w:rsidRDefault="00B4191E" w:rsidP="00B4191E">
      <w:pPr>
        <w:spacing w:after="0" w:line="240" w:lineRule="auto"/>
        <w:rPr>
          <w:rFonts w:ascii="Aptos" w:hAnsi="Aptos"/>
        </w:rPr>
      </w:pPr>
      <w:r w:rsidRPr="00B4191E">
        <w:rPr>
          <w:rFonts w:ascii="Aptos" w:hAnsi="Aptos"/>
        </w:rPr>
        <w:t>02:21:24-02:21:31</w:t>
      </w:r>
    </w:p>
    <w:p w14:paraId="16475C8B" w14:textId="77777777" w:rsidR="00B4191E" w:rsidRPr="00B4191E" w:rsidRDefault="00B4191E" w:rsidP="00B4191E">
      <w:pPr>
        <w:spacing w:after="0" w:line="240" w:lineRule="auto"/>
        <w:rPr>
          <w:rFonts w:ascii="Aptos" w:hAnsi="Aptos"/>
        </w:rPr>
      </w:pPr>
      <w:r w:rsidRPr="00B4191E">
        <w:rPr>
          <w:rFonts w:ascii="Aptos" w:hAnsi="Aptos"/>
        </w:rPr>
        <w:t>harm. Second, enacting the bill would actually have significant adverse impacts on health</w:t>
      </w:r>
    </w:p>
    <w:p w14:paraId="4AB5FED6" w14:textId="77777777" w:rsidR="00B4191E" w:rsidRPr="00B4191E" w:rsidRDefault="00B4191E" w:rsidP="00B4191E">
      <w:pPr>
        <w:spacing w:after="0" w:line="240" w:lineRule="auto"/>
        <w:rPr>
          <w:rFonts w:ascii="Aptos" w:hAnsi="Aptos"/>
        </w:rPr>
      </w:pPr>
    </w:p>
    <w:p w14:paraId="42FE3660" w14:textId="77777777" w:rsidR="00B4191E" w:rsidRPr="00B4191E" w:rsidRDefault="00B4191E" w:rsidP="00B4191E">
      <w:pPr>
        <w:spacing w:after="0" w:line="240" w:lineRule="auto"/>
        <w:rPr>
          <w:rFonts w:ascii="Aptos" w:hAnsi="Aptos"/>
        </w:rPr>
      </w:pPr>
    </w:p>
    <w:p w14:paraId="2D78EA86" w14:textId="77777777" w:rsidR="00B4191E" w:rsidRPr="00B4191E" w:rsidRDefault="00B4191E" w:rsidP="00B4191E">
      <w:pPr>
        <w:spacing w:after="0" w:line="240" w:lineRule="auto"/>
        <w:rPr>
          <w:rFonts w:ascii="Aptos" w:hAnsi="Aptos"/>
        </w:rPr>
      </w:pPr>
      <w:r w:rsidRPr="00B4191E">
        <w:rPr>
          <w:rFonts w:ascii="Aptos" w:hAnsi="Aptos"/>
        </w:rPr>
        <w:lastRenderedPageBreak/>
        <w:t>02:21:31-02:21:35</w:t>
      </w:r>
    </w:p>
    <w:p w14:paraId="12C9F4DE" w14:textId="77777777" w:rsidR="00B4191E" w:rsidRPr="00B4191E" w:rsidRDefault="00B4191E" w:rsidP="00B4191E">
      <w:pPr>
        <w:spacing w:after="0" w:line="240" w:lineRule="auto"/>
        <w:rPr>
          <w:rFonts w:ascii="Aptos" w:hAnsi="Aptos"/>
        </w:rPr>
      </w:pPr>
      <w:r w:rsidRPr="00B4191E">
        <w:rPr>
          <w:rFonts w:ascii="Aptos" w:hAnsi="Aptos"/>
        </w:rPr>
        <w:t>by removing an important legal framework that's pro-equity approaches.</w:t>
      </w:r>
    </w:p>
    <w:p w14:paraId="68C3A87C" w14:textId="77777777" w:rsidR="00B4191E" w:rsidRPr="00B4191E" w:rsidRDefault="00B4191E" w:rsidP="00B4191E">
      <w:pPr>
        <w:spacing w:after="0" w:line="240" w:lineRule="auto"/>
        <w:rPr>
          <w:rFonts w:ascii="Aptos" w:hAnsi="Aptos"/>
        </w:rPr>
      </w:pPr>
    </w:p>
    <w:p w14:paraId="352393F6" w14:textId="77777777" w:rsidR="00B4191E" w:rsidRPr="00B4191E" w:rsidRDefault="00B4191E" w:rsidP="00B4191E">
      <w:pPr>
        <w:spacing w:after="0" w:line="240" w:lineRule="auto"/>
        <w:rPr>
          <w:rFonts w:ascii="Aptos" w:hAnsi="Aptos"/>
        </w:rPr>
      </w:pPr>
    </w:p>
    <w:p w14:paraId="30F001F6" w14:textId="77777777" w:rsidR="00B4191E" w:rsidRPr="00B4191E" w:rsidRDefault="00B4191E" w:rsidP="00B4191E">
      <w:pPr>
        <w:spacing w:after="0" w:line="240" w:lineRule="auto"/>
        <w:rPr>
          <w:rFonts w:ascii="Aptos" w:hAnsi="Aptos"/>
        </w:rPr>
      </w:pPr>
      <w:r w:rsidRPr="00B4191E">
        <w:rPr>
          <w:rFonts w:ascii="Aptos" w:hAnsi="Aptos"/>
        </w:rPr>
        <w:t>02:21:36-02:21:42</w:t>
      </w:r>
    </w:p>
    <w:p w14:paraId="0287F9B0" w14:textId="77777777" w:rsidR="00B4191E" w:rsidRPr="00B4191E" w:rsidRDefault="00B4191E" w:rsidP="00B4191E">
      <w:pPr>
        <w:spacing w:after="0" w:line="240" w:lineRule="auto"/>
        <w:rPr>
          <w:rFonts w:ascii="Aptos" w:hAnsi="Aptos"/>
        </w:rPr>
      </w:pPr>
      <w:r w:rsidRPr="00B4191E">
        <w:rPr>
          <w:rFonts w:ascii="Aptos" w:hAnsi="Aptos"/>
        </w:rPr>
        <w:t>And third, to address the existential crises facing us, we need Indigenous worldviews,</w:t>
      </w:r>
    </w:p>
    <w:p w14:paraId="358274B5" w14:textId="77777777" w:rsidR="00B4191E" w:rsidRPr="00B4191E" w:rsidRDefault="00B4191E" w:rsidP="00B4191E">
      <w:pPr>
        <w:spacing w:after="0" w:line="240" w:lineRule="auto"/>
        <w:rPr>
          <w:rFonts w:ascii="Aptos" w:hAnsi="Aptos"/>
        </w:rPr>
      </w:pPr>
    </w:p>
    <w:p w14:paraId="68C41E31" w14:textId="77777777" w:rsidR="00B4191E" w:rsidRPr="00B4191E" w:rsidRDefault="00B4191E" w:rsidP="00B4191E">
      <w:pPr>
        <w:spacing w:after="0" w:line="240" w:lineRule="auto"/>
        <w:rPr>
          <w:rFonts w:ascii="Aptos" w:hAnsi="Aptos"/>
        </w:rPr>
      </w:pPr>
    </w:p>
    <w:p w14:paraId="46C737DC" w14:textId="77777777" w:rsidR="00B4191E" w:rsidRPr="00B4191E" w:rsidRDefault="00B4191E" w:rsidP="00B4191E">
      <w:pPr>
        <w:spacing w:after="0" w:line="240" w:lineRule="auto"/>
        <w:rPr>
          <w:rFonts w:ascii="Aptos" w:hAnsi="Aptos"/>
        </w:rPr>
      </w:pPr>
      <w:r w:rsidRPr="00B4191E">
        <w:rPr>
          <w:rFonts w:ascii="Aptos" w:hAnsi="Aptos"/>
        </w:rPr>
        <w:t>02:21:42-02:21:47</w:t>
      </w:r>
    </w:p>
    <w:p w14:paraId="63B6C8A3" w14:textId="77777777" w:rsidR="00B4191E" w:rsidRPr="00B4191E" w:rsidRDefault="00B4191E" w:rsidP="00B4191E">
      <w:pPr>
        <w:spacing w:after="0" w:line="240" w:lineRule="auto"/>
        <w:rPr>
          <w:rFonts w:ascii="Aptos" w:hAnsi="Aptos"/>
        </w:rPr>
      </w:pPr>
      <w:r w:rsidRPr="00B4191E">
        <w:rPr>
          <w:rFonts w:ascii="Aptos" w:hAnsi="Aptos"/>
        </w:rPr>
        <w:t>knowledges and leadership. This bill takes us in completely the opposite direction and really</w:t>
      </w:r>
    </w:p>
    <w:p w14:paraId="763C0D9F" w14:textId="77777777" w:rsidR="00B4191E" w:rsidRPr="00B4191E" w:rsidRDefault="00B4191E" w:rsidP="00B4191E">
      <w:pPr>
        <w:spacing w:after="0" w:line="240" w:lineRule="auto"/>
        <w:rPr>
          <w:rFonts w:ascii="Aptos" w:hAnsi="Aptos"/>
        </w:rPr>
      </w:pPr>
    </w:p>
    <w:p w14:paraId="78E388FD" w14:textId="77777777" w:rsidR="00B4191E" w:rsidRPr="00B4191E" w:rsidRDefault="00B4191E" w:rsidP="00B4191E">
      <w:pPr>
        <w:spacing w:after="0" w:line="240" w:lineRule="auto"/>
        <w:rPr>
          <w:rFonts w:ascii="Aptos" w:hAnsi="Aptos"/>
        </w:rPr>
      </w:pPr>
    </w:p>
    <w:p w14:paraId="4C0B5842" w14:textId="77777777" w:rsidR="00B4191E" w:rsidRPr="00B4191E" w:rsidRDefault="00B4191E" w:rsidP="00B4191E">
      <w:pPr>
        <w:spacing w:after="0" w:line="240" w:lineRule="auto"/>
        <w:rPr>
          <w:rFonts w:ascii="Aptos" w:hAnsi="Aptos"/>
        </w:rPr>
      </w:pPr>
      <w:r w:rsidRPr="00B4191E">
        <w:rPr>
          <w:rFonts w:ascii="Aptos" w:hAnsi="Aptos"/>
        </w:rPr>
        <w:t>02:21:48-02:21:54</w:t>
      </w:r>
    </w:p>
    <w:p w14:paraId="6A45A9AD" w14:textId="77777777" w:rsidR="00B4191E" w:rsidRPr="00B4191E" w:rsidRDefault="00B4191E" w:rsidP="00B4191E">
      <w:pPr>
        <w:spacing w:after="0" w:line="240" w:lineRule="auto"/>
        <w:rPr>
          <w:rFonts w:ascii="Aptos" w:hAnsi="Aptos"/>
        </w:rPr>
      </w:pPr>
      <w:r w:rsidRPr="00B4191E">
        <w:rPr>
          <w:rFonts w:ascii="Aptos" w:hAnsi="Aptos"/>
        </w:rPr>
        <w:t>significantly constrains those possibilities. So firstly, the process itself is doing harm.</w:t>
      </w:r>
    </w:p>
    <w:p w14:paraId="0D8B398D" w14:textId="77777777" w:rsidR="00B4191E" w:rsidRPr="00B4191E" w:rsidRDefault="00B4191E" w:rsidP="00B4191E">
      <w:pPr>
        <w:spacing w:after="0" w:line="240" w:lineRule="auto"/>
        <w:rPr>
          <w:rFonts w:ascii="Aptos" w:hAnsi="Aptos"/>
        </w:rPr>
      </w:pPr>
    </w:p>
    <w:p w14:paraId="312B98AF" w14:textId="77777777" w:rsidR="00B4191E" w:rsidRPr="00B4191E" w:rsidRDefault="00B4191E" w:rsidP="00B4191E">
      <w:pPr>
        <w:spacing w:after="0" w:line="240" w:lineRule="auto"/>
        <w:rPr>
          <w:rFonts w:ascii="Aptos" w:hAnsi="Aptos"/>
        </w:rPr>
      </w:pPr>
    </w:p>
    <w:p w14:paraId="708D4FD5" w14:textId="77777777" w:rsidR="00B4191E" w:rsidRPr="00B4191E" w:rsidRDefault="00B4191E" w:rsidP="00B4191E">
      <w:pPr>
        <w:spacing w:after="0" w:line="240" w:lineRule="auto"/>
        <w:rPr>
          <w:rFonts w:ascii="Aptos" w:hAnsi="Aptos"/>
        </w:rPr>
      </w:pPr>
      <w:r w:rsidRPr="00B4191E">
        <w:rPr>
          <w:rFonts w:ascii="Aptos" w:hAnsi="Aptos"/>
        </w:rPr>
        <w:t>02:21:54-02:21:58</w:t>
      </w:r>
    </w:p>
    <w:p w14:paraId="783C8B8C" w14:textId="77777777" w:rsidR="00B4191E" w:rsidRPr="00B4191E" w:rsidRDefault="00B4191E" w:rsidP="00B4191E">
      <w:pPr>
        <w:spacing w:after="0" w:line="240" w:lineRule="auto"/>
        <w:rPr>
          <w:rFonts w:ascii="Aptos" w:hAnsi="Aptos"/>
        </w:rPr>
      </w:pPr>
      <w:r w:rsidRPr="00B4191E">
        <w:rPr>
          <w:rFonts w:ascii="Aptos" w:hAnsi="Aptos"/>
        </w:rPr>
        <w:t>On one level it feels a little bit surreal to be sitting here taking part in this process,</w:t>
      </w:r>
    </w:p>
    <w:p w14:paraId="45C26CB9" w14:textId="77777777" w:rsidR="00B4191E" w:rsidRPr="00B4191E" w:rsidRDefault="00B4191E" w:rsidP="00B4191E">
      <w:pPr>
        <w:spacing w:after="0" w:line="240" w:lineRule="auto"/>
        <w:rPr>
          <w:rFonts w:ascii="Aptos" w:hAnsi="Aptos"/>
        </w:rPr>
      </w:pPr>
    </w:p>
    <w:p w14:paraId="4ED1E094" w14:textId="77777777" w:rsidR="00B4191E" w:rsidRPr="00B4191E" w:rsidRDefault="00B4191E" w:rsidP="00B4191E">
      <w:pPr>
        <w:spacing w:after="0" w:line="240" w:lineRule="auto"/>
        <w:rPr>
          <w:rFonts w:ascii="Aptos" w:hAnsi="Aptos"/>
        </w:rPr>
      </w:pPr>
    </w:p>
    <w:p w14:paraId="64A172C4" w14:textId="77777777" w:rsidR="00B4191E" w:rsidRPr="00B4191E" w:rsidRDefault="00B4191E" w:rsidP="00B4191E">
      <w:pPr>
        <w:spacing w:after="0" w:line="240" w:lineRule="auto"/>
        <w:rPr>
          <w:rFonts w:ascii="Aptos" w:hAnsi="Aptos"/>
        </w:rPr>
      </w:pPr>
      <w:r w:rsidRPr="00B4191E">
        <w:rPr>
          <w:rFonts w:ascii="Aptos" w:hAnsi="Aptos"/>
        </w:rPr>
        <w:t>02:21:59-02:22:05</w:t>
      </w:r>
    </w:p>
    <w:p w14:paraId="20BCC3B7" w14:textId="77777777" w:rsidR="00B4191E" w:rsidRPr="00B4191E" w:rsidRDefault="00B4191E" w:rsidP="00B4191E">
      <w:pPr>
        <w:spacing w:after="0" w:line="240" w:lineRule="auto"/>
        <w:rPr>
          <w:rFonts w:ascii="Aptos" w:hAnsi="Aptos"/>
        </w:rPr>
      </w:pPr>
      <w:r w:rsidRPr="00B4191E">
        <w:rPr>
          <w:rFonts w:ascii="Aptos" w:hAnsi="Aptos"/>
        </w:rPr>
        <w:t>feeling compelled to oppose something that really has no basis in evidence or rationality,</w:t>
      </w:r>
    </w:p>
    <w:p w14:paraId="04ACF649" w14:textId="77777777" w:rsidR="00B4191E" w:rsidRPr="00B4191E" w:rsidRDefault="00B4191E" w:rsidP="00B4191E">
      <w:pPr>
        <w:spacing w:after="0" w:line="240" w:lineRule="auto"/>
        <w:rPr>
          <w:rFonts w:ascii="Aptos" w:hAnsi="Aptos"/>
        </w:rPr>
      </w:pPr>
    </w:p>
    <w:p w14:paraId="7A7107D6" w14:textId="77777777" w:rsidR="00B4191E" w:rsidRPr="00B4191E" w:rsidRDefault="00B4191E" w:rsidP="00B4191E">
      <w:pPr>
        <w:spacing w:after="0" w:line="240" w:lineRule="auto"/>
        <w:rPr>
          <w:rFonts w:ascii="Aptos" w:hAnsi="Aptos"/>
        </w:rPr>
      </w:pPr>
    </w:p>
    <w:p w14:paraId="5D469B38" w14:textId="77777777" w:rsidR="00B4191E" w:rsidRPr="00B4191E" w:rsidRDefault="00B4191E" w:rsidP="00B4191E">
      <w:pPr>
        <w:spacing w:after="0" w:line="240" w:lineRule="auto"/>
        <w:rPr>
          <w:rFonts w:ascii="Aptos" w:hAnsi="Aptos"/>
        </w:rPr>
      </w:pPr>
      <w:r w:rsidRPr="00B4191E">
        <w:rPr>
          <w:rFonts w:ascii="Aptos" w:hAnsi="Aptos"/>
        </w:rPr>
        <w:t>02:22:06-02:22:08</w:t>
      </w:r>
    </w:p>
    <w:p w14:paraId="78BDA48F" w14:textId="77777777" w:rsidR="00B4191E" w:rsidRPr="00B4191E" w:rsidRDefault="00B4191E" w:rsidP="00B4191E">
      <w:pPr>
        <w:spacing w:after="0" w:line="240" w:lineRule="auto"/>
        <w:rPr>
          <w:rFonts w:ascii="Aptos" w:hAnsi="Aptos"/>
        </w:rPr>
      </w:pPr>
      <w:r w:rsidRPr="00B4191E">
        <w:rPr>
          <w:rFonts w:ascii="Aptos" w:hAnsi="Aptos"/>
        </w:rPr>
        <w:t>and whose principles bear no resemblance to the treaty itself.</w:t>
      </w:r>
    </w:p>
    <w:p w14:paraId="1E5EED66" w14:textId="77777777" w:rsidR="00B4191E" w:rsidRPr="00B4191E" w:rsidRDefault="00B4191E" w:rsidP="00B4191E">
      <w:pPr>
        <w:spacing w:after="0" w:line="240" w:lineRule="auto"/>
        <w:rPr>
          <w:rFonts w:ascii="Aptos" w:hAnsi="Aptos"/>
        </w:rPr>
      </w:pPr>
    </w:p>
    <w:p w14:paraId="3AC627AA" w14:textId="77777777" w:rsidR="00B4191E" w:rsidRPr="00B4191E" w:rsidRDefault="00B4191E" w:rsidP="00B4191E">
      <w:pPr>
        <w:spacing w:after="0" w:line="240" w:lineRule="auto"/>
        <w:rPr>
          <w:rFonts w:ascii="Aptos" w:hAnsi="Aptos"/>
        </w:rPr>
      </w:pPr>
    </w:p>
    <w:p w14:paraId="5EEC74C8" w14:textId="77777777" w:rsidR="00B4191E" w:rsidRPr="00B4191E" w:rsidRDefault="00B4191E" w:rsidP="00B4191E">
      <w:pPr>
        <w:spacing w:after="0" w:line="240" w:lineRule="auto"/>
        <w:rPr>
          <w:rFonts w:ascii="Aptos" w:hAnsi="Aptos"/>
        </w:rPr>
      </w:pPr>
      <w:r w:rsidRPr="00B4191E">
        <w:rPr>
          <w:rFonts w:ascii="Aptos" w:hAnsi="Aptos"/>
        </w:rPr>
        <w:t>02:22:10-02:22:14</w:t>
      </w:r>
    </w:p>
    <w:p w14:paraId="3048F632" w14:textId="77777777" w:rsidR="00B4191E" w:rsidRPr="00B4191E" w:rsidRDefault="00B4191E" w:rsidP="00B4191E">
      <w:pPr>
        <w:spacing w:after="0" w:line="240" w:lineRule="auto"/>
        <w:rPr>
          <w:rFonts w:ascii="Aptos" w:hAnsi="Aptos"/>
        </w:rPr>
      </w:pPr>
      <w:r w:rsidRPr="00B4191E">
        <w:rPr>
          <w:rFonts w:ascii="Aptos" w:hAnsi="Aptos"/>
        </w:rPr>
        <w:t>The whole process would be laughable if it wasn't for the serious harm that it's doing.</w:t>
      </w:r>
    </w:p>
    <w:p w14:paraId="7A19B853" w14:textId="77777777" w:rsidR="00B4191E" w:rsidRPr="00B4191E" w:rsidRDefault="00B4191E" w:rsidP="00B4191E">
      <w:pPr>
        <w:spacing w:after="0" w:line="240" w:lineRule="auto"/>
        <w:rPr>
          <w:rFonts w:ascii="Aptos" w:hAnsi="Aptos"/>
        </w:rPr>
      </w:pPr>
    </w:p>
    <w:p w14:paraId="47C13207" w14:textId="77777777" w:rsidR="00B4191E" w:rsidRPr="00B4191E" w:rsidRDefault="00B4191E" w:rsidP="00B4191E">
      <w:pPr>
        <w:spacing w:after="0" w:line="240" w:lineRule="auto"/>
        <w:rPr>
          <w:rFonts w:ascii="Aptos" w:hAnsi="Aptos"/>
        </w:rPr>
      </w:pPr>
    </w:p>
    <w:p w14:paraId="59A90358" w14:textId="77777777" w:rsidR="00B4191E" w:rsidRPr="00B4191E" w:rsidRDefault="00B4191E" w:rsidP="00B4191E">
      <w:pPr>
        <w:spacing w:after="0" w:line="240" w:lineRule="auto"/>
        <w:rPr>
          <w:rFonts w:ascii="Aptos" w:hAnsi="Aptos"/>
        </w:rPr>
      </w:pPr>
      <w:r w:rsidRPr="00B4191E">
        <w:rPr>
          <w:rFonts w:ascii="Aptos" w:hAnsi="Aptos"/>
        </w:rPr>
        <w:t>02:22:14-02:22:20</w:t>
      </w:r>
    </w:p>
    <w:p w14:paraId="43F227C7" w14:textId="77777777" w:rsidR="00B4191E" w:rsidRPr="00B4191E" w:rsidRDefault="00B4191E" w:rsidP="00B4191E">
      <w:pPr>
        <w:spacing w:after="0" w:line="240" w:lineRule="auto"/>
        <w:rPr>
          <w:rFonts w:ascii="Aptos" w:hAnsi="Aptos"/>
        </w:rPr>
      </w:pPr>
      <w:r w:rsidRPr="00B4191E">
        <w:rPr>
          <w:rFonts w:ascii="Aptos" w:hAnsi="Aptos"/>
        </w:rPr>
        <w:t>Even if the bill doesn't pass the second reading, its intentions and impacts are malignant.</w:t>
      </w:r>
    </w:p>
    <w:p w14:paraId="3BECCAD8" w14:textId="77777777" w:rsidR="00B4191E" w:rsidRPr="00B4191E" w:rsidRDefault="00B4191E" w:rsidP="00B4191E">
      <w:pPr>
        <w:spacing w:after="0" w:line="240" w:lineRule="auto"/>
        <w:rPr>
          <w:rFonts w:ascii="Aptos" w:hAnsi="Aptos"/>
        </w:rPr>
      </w:pPr>
    </w:p>
    <w:p w14:paraId="062E9A3D" w14:textId="77777777" w:rsidR="00B4191E" w:rsidRPr="00B4191E" w:rsidRDefault="00B4191E" w:rsidP="00B4191E">
      <w:pPr>
        <w:spacing w:after="0" w:line="240" w:lineRule="auto"/>
        <w:rPr>
          <w:rFonts w:ascii="Aptos" w:hAnsi="Aptos"/>
        </w:rPr>
      </w:pPr>
    </w:p>
    <w:p w14:paraId="44DFBA80" w14:textId="77777777" w:rsidR="00B4191E" w:rsidRPr="00B4191E" w:rsidRDefault="00B4191E" w:rsidP="00B4191E">
      <w:pPr>
        <w:spacing w:after="0" w:line="240" w:lineRule="auto"/>
        <w:rPr>
          <w:rFonts w:ascii="Aptos" w:hAnsi="Aptos"/>
        </w:rPr>
      </w:pPr>
      <w:r w:rsidRPr="00B4191E">
        <w:rPr>
          <w:rFonts w:ascii="Aptos" w:hAnsi="Aptos"/>
        </w:rPr>
        <w:t>02:22:20-02:22:26</w:t>
      </w:r>
    </w:p>
    <w:p w14:paraId="56029E02" w14:textId="77777777" w:rsidR="00B4191E" w:rsidRPr="00B4191E" w:rsidRDefault="00B4191E" w:rsidP="00B4191E">
      <w:pPr>
        <w:spacing w:after="0" w:line="240" w:lineRule="auto"/>
        <w:rPr>
          <w:rFonts w:ascii="Aptos" w:hAnsi="Aptos"/>
        </w:rPr>
      </w:pPr>
      <w:r w:rsidRPr="00B4191E">
        <w:rPr>
          <w:rFonts w:ascii="Aptos" w:hAnsi="Aptos"/>
        </w:rPr>
        <w:t>And I'd refer you to Sanjana Hatatua's submission that really clearly establishes a link between</w:t>
      </w:r>
    </w:p>
    <w:p w14:paraId="3D74A6F1" w14:textId="77777777" w:rsidR="00B4191E" w:rsidRPr="00B4191E" w:rsidRDefault="00B4191E" w:rsidP="00B4191E">
      <w:pPr>
        <w:spacing w:after="0" w:line="240" w:lineRule="auto"/>
        <w:rPr>
          <w:rFonts w:ascii="Aptos" w:hAnsi="Aptos"/>
        </w:rPr>
      </w:pPr>
    </w:p>
    <w:p w14:paraId="3F353AD3" w14:textId="77777777" w:rsidR="00B4191E" w:rsidRPr="00B4191E" w:rsidRDefault="00B4191E" w:rsidP="00B4191E">
      <w:pPr>
        <w:spacing w:after="0" w:line="240" w:lineRule="auto"/>
        <w:rPr>
          <w:rFonts w:ascii="Aptos" w:hAnsi="Aptos"/>
        </w:rPr>
      </w:pPr>
    </w:p>
    <w:p w14:paraId="781E913B" w14:textId="77777777" w:rsidR="00B4191E" w:rsidRPr="00B4191E" w:rsidRDefault="00B4191E" w:rsidP="00B4191E">
      <w:pPr>
        <w:spacing w:after="0" w:line="240" w:lineRule="auto"/>
        <w:rPr>
          <w:rFonts w:ascii="Aptos" w:hAnsi="Aptos"/>
        </w:rPr>
      </w:pPr>
      <w:r w:rsidRPr="00B4191E">
        <w:rPr>
          <w:rFonts w:ascii="Aptos" w:hAnsi="Aptos"/>
        </w:rPr>
        <w:t>02:22:26-02:22:31</w:t>
      </w:r>
    </w:p>
    <w:p w14:paraId="47B689CE" w14:textId="77777777" w:rsidR="00B4191E" w:rsidRPr="00B4191E" w:rsidRDefault="00B4191E" w:rsidP="00B4191E">
      <w:pPr>
        <w:spacing w:after="0" w:line="240" w:lineRule="auto"/>
        <w:rPr>
          <w:rFonts w:ascii="Aptos" w:hAnsi="Aptos"/>
        </w:rPr>
      </w:pPr>
      <w:r w:rsidRPr="00B4191E">
        <w:rPr>
          <w:rFonts w:ascii="Aptos" w:hAnsi="Aptos"/>
        </w:rPr>
        <w:t>dispel and violent anti-Mauri discourse in society.</w:t>
      </w:r>
    </w:p>
    <w:p w14:paraId="40D189F7" w14:textId="77777777" w:rsidR="00B4191E" w:rsidRPr="00B4191E" w:rsidRDefault="00B4191E" w:rsidP="00B4191E">
      <w:pPr>
        <w:spacing w:after="0" w:line="240" w:lineRule="auto"/>
        <w:rPr>
          <w:rFonts w:ascii="Aptos" w:hAnsi="Aptos"/>
        </w:rPr>
      </w:pPr>
    </w:p>
    <w:p w14:paraId="41A6924F" w14:textId="77777777" w:rsidR="00B4191E" w:rsidRPr="00B4191E" w:rsidRDefault="00B4191E" w:rsidP="00B4191E">
      <w:pPr>
        <w:spacing w:after="0" w:line="240" w:lineRule="auto"/>
        <w:rPr>
          <w:rFonts w:ascii="Aptos" w:hAnsi="Aptos"/>
        </w:rPr>
      </w:pPr>
    </w:p>
    <w:p w14:paraId="2E47C8C7" w14:textId="77777777" w:rsidR="00B4191E" w:rsidRPr="00B4191E" w:rsidRDefault="00B4191E" w:rsidP="00B4191E">
      <w:pPr>
        <w:spacing w:after="0" w:line="240" w:lineRule="auto"/>
        <w:rPr>
          <w:rFonts w:ascii="Aptos" w:hAnsi="Aptos"/>
        </w:rPr>
      </w:pPr>
      <w:r w:rsidRPr="00B4191E">
        <w:rPr>
          <w:rFonts w:ascii="Aptos" w:hAnsi="Aptos"/>
        </w:rPr>
        <w:t>02:22:31-02:22:38</w:t>
      </w:r>
    </w:p>
    <w:p w14:paraId="12EE393C" w14:textId="77777777" w:rsidR="00B4191E" w:rsidRPr="00B4191E" w:rsidRDefault="00B4191E" w:rsidP="00B4191E">
      <w:pPr>
        <w:spacing w:after="0" w:line="240" w:lineRule="auto"/>
        <w:rPr>
          <w:rFonts w:ascii="Aptos" w:hAnsi="Aptos"/>
        </w:rPr>
      </w:pPr>
      <w:r w:rsidRPr="00B4191E">
        <w:rPr>
          <w:rFonts w:ascii="Aptos" w:hAnsi="Aptos"/>
        </w:rPr>
        <w:t>His research identifies a sharp increase in anti-Mauri and anti-treaty discourse observed</w:t>
      </w:r>
    </w:p>
    <w:p w14:paraId="58167C73" w14:textId="77777777" w:rsidR="00B4191E" w:rsidRPr="00B4191E" w:rsidRDefault="00B4191E" w:rsidP="00B4191E">
      <w:pPr>
        <w:spacing w:after="0" w:line="240" w:lineRule="auto"/>
        <w:rPr>
          <w:rFonts w:ascii="Aptos" w:hAnsi="Aptos"/>
        </w:rPr>
      </w:pPr>
    </w:p>
    <w:p w14:paraId="71B136D2" w14:textId="77777777" w:rsidR="00B4191E" w:rsidRPr="00B4191E" w:rsidRDefault="00B4191E" w:rsidP="00B4191E">
      <w:pPr>
        <w:spacing w:after="0" w:line="240" w:lineRule="auto"/>
        <w:rPr>
          <w:rFonts w:ascii="Aptos" w:hAnsi="Aptos"/>
        </w:rPr>
      </w:pPr>
    </w:p>
    <w:p w14:paraId="3690F779" w14:textId="77777777" w:rsidR="00B4191E" w:rsidRPr="00B4191E" w:rsidRDefault="00B4191E" w:rsidP="00B4191E">
      <w:pPr>
        <w:spacing w:after="0" w:line="240" w:lineRule="auto"/>
        <w:rPr>
          <w:rFonts w:ascii="Aptos" w:hAnsi="Aptos"/>
        </w:rPr>
      </w:pPr>
      <w:r w:rsidRPr="00B4191E">
        <w:rPr>
          <w:rFonts w:ascii="Aptos" w:hAnsi="Aptos"/>
        </w:rPr>
        <w:t>02:22:38-02:22:39</w:t>
      </w:r>
    </w:p>
    <w:p w14:paraId="7272A70F" w14:textId="77777777" w:rsidR="00B4191E" w:rsidRPr="00B4191E" w:rsidRDefault="00B4191E" w:rsidP="00B4191E">
      <w:pPr>
        <w:spacing w:after="0" w:line="240" w:lineRule="auto"/>
        <w:rPr>
          <w:rFonts w:ascii="Aptos" w:hAnsi="Aptos"/>
        </w:rPr>
      </w:pPr>
      <w:r w:rsidRPr="00B4191E">
        <w:rPr>
          <w:rFonts w:ascii="Aptos" w:hAnsi="Aptos"/>
        </w:rPr>
        <w:t>online and on social media.</w:t>
      </w:r>
    </w:p>
    <w:p w14:paraId="337FDCF1" w14:textId="77777777" w:rsidR="00B4191E" w:rsidRPr="00B4191E" w:rsidRDefault="00B4191E" w:rsidP="00B4191E">
      <w:pPr>
        <w:spacing w:after="0" w:line="240" w:lineRule="auto"/>
        <w:rPr>
          <w:rFonts w:ascii="Aptos" w:hAnsi="Aptos"/>
        </w:rPr>
      </w:pPr>
    </w:p>
    <w:p w14:paraId="4B4BD202" w14:textId="77777777" w:rsidR="00B4191E" w:rsidRPr="00B4191E" w:rsidRDefault="00B4191E" w:rsidP="00B4191E">
      <w:pPr>
        <w:spacing w:after="0" w:line="240" w:lineRule="auto"/>
        <w:rPr>
          <w:rFonts w:ascii="Aptos" w:hAnsi="Aptos"/>
        </w:rPr>
      </w:pPr>
    </w:p>
    <w:p w14:paraId="36C46301" w14:textId="77777777" w:rsidR="00B4191E" w:rsidRPr="00B4191E" w:rsidRDefault="00B4191E" w:rsidP="00B4191E">
      <w:pPr>
        <w:spacing w:after="0" w:line="240" w:lineRule="auto"/>
        <w:rPr>
          <w:rFonts w:ascii="Aptos" w:hAnsi="Aptos"/>
        </w:rPr>
      </w:pPr>
      <w:r w:rsidRPr="00B4191E">
        <w:rPr>
          <w:rFonts w:ascii="Aptos" w:hAnsi="Aptos"/>
        </w:rPr>
        <w:t>02:22:40-02:22:45</w:t>
      </w:r>
    </w:p>
    <w:p w14:paraId="2716F3C2" w14:textId="77777777" w:rsidR="00B4191E" w:rsidRPr="00B4191E" w:rsidRDefault="00B4191E" w:rsidP="00B4191E">
      <w:pPr>
        <w:spacing w:after="0" w:line="240" w:lineRule="auto"/>
        <w:rPr>
          <w:rFonts w:ascii="Aptos" w:hAnsi="Aptos"/>
        </w:rPr>
      </w:pPr>
      <w:r w:rsidRPr="00B4191E">
        <w:rPr>
          <w:rFonts w:ascii="Aptos" w:hAnsi="Aptos"/>
        </w:rPr>
        <w:t>And that's not just a theoretical concern, it's serious material impacts.</w:t>
      </w:r>
    </w:p>
    <w:p w14:paraId="36921D83" w14:textId="77777777" w:rsidR="00B4191E" w:rsidRPr="00B4191E" w:rsidRDefault="00B4191E" w:rsidP="00B4191E">
      <w:pPr>
        <w:spacing w:after="0" w:line="240" w:lineRule="auto"/>
        <w:rPr>
          <w:rFonts w:ascii="Aptos" w:hAnsi="Aptos"/>
        </w:rPr>
      </w:pPr>
    </w:p>
    <w:p w14:paraId="1E8301BC" w14:textId="77777777" w:rsidR="00B4191E" w:rsidRPr="00B4191E" w:rsidRDefault="00B4191E" w:rsidP="00B4191E">
      <w:pPr>
        <w:spacing w:after="0" w:line="240" w:lineRule="auto"/>
        <w:rPr>
          <w:rFonts w:ascii="Aptos" w:hAnsi="Aptos"/>
        </w:rPr>
      </w:pPr>
    </w:p>
    <w:p w14:paraId="22E6464A" w14:textId="77777777" w:rsidR="00B4191E" w:rsidRPr="00B4191E" w:rsidRDefault="00B4191E" w:rsidP="00B4191E">
      <w:pPr>
        <w:spacing w:after="0" w:line="240" w:lineRule="auto"/>
        <w:rPr>
          <w:rFonts w:ascii="Aptos" w:hAnsi="Aptos"/>
        </w:rPr>
      </w:pPr>
      <w:r w:rsidRPr="00B4191E">
        <w:rPr>
          <w:rFonts w:ascii="Aptos" w:hAnsi="Aptos"/>
        </w:rPr>
        <w:t>02:22:46-02:22:49</w:t>
      </w:r>
    </w:p>
    <w:p w14:paraId="7723592D" w14:textId="77777777" w:rsidR="00B4191E" w:rsidRPr="00B4191E" w:rsidRDefault="00B4191E" w:rsidP="00B4191E">
      <w:pPr>
        <w:spacing w:after="0" w:line="240" w:lineRule="auto"/>
        <w:rPr>
          <w:rFonts w:ascii="Aptos" w:hAnsi="Aptos"/>
        </w:rPr>
      </w:pPr>
      <w:r w:rsidRPr="00B4191E">
        <w:rPr>
          <w:rFonts w:ascii="Aptos" w:hAnsi="Aptos"/>
        </w:rPr>
        <w:t>Racism is a powerful driver of adverse health outcomes.</w:t>
      </w:r>
    </w:p>
    <w:p w14:paraId="2220FA73" w14:textId="77777777" w:rsidR="00B4191E" w:rsidRPr="00B4191E" w:rsidRDefault="00B4191E" w:rsidP="00B4191E">
      <w:pPr>
        <w:spacing w:after="0" w:line="240" w:lineRule="auto"/>
        <w:rPr>
          <w:rFonts w:ascii="Aptos" w:hAnsi="Aptos"/>
        </w:rPr>
      </w:pPr>
    </w:p>
    <w:p w14:paraId="6634E537" w14:textId="77777777" w:rsidR="00B4191E" w:rsidRPr="00B4191E" w:rsidRDefault="00B4191E" w:rsidP="00B4191E">
      <w:pPr>
        <w:spacing w:after="0" w:line="240" w:lineRule="auto"/>
        <w:rPr>
          <w:rFonts w:ascii="Aptos" w:hAnsi="Aptos"/>
        </w:rPr>
      </w:pPr>
    </w:p>
    <w:p w14:paraId="164A6E36" w14:textId="77777777" w:rsidR="00B4191E" w:rsidRPr="00B4191E" w:rsidRDefault="00B4191E" w:rsidP="00B4191E">
      <w:pPr>
        <w:spacing w:after="0" w:line="240" w:lineRule="auto"/>
        <w:rPr>
          <w:rFonts w:ascii="Aptos" w:hAnsi="Aptos"/>
        </w:rPr>
      </w:pPr>
      <w:r w:rsidRPr="00B4191E">
        <w:rPr>
          <w:rFonts w:ascii="Aptos" w:hAnsi="Aptos"/>
        </w:rPr>
        <w:t>02:22:49-02:22:55</w:t>
      </w:r>
    </w:p>
    <w:p w14:paraId="4072D16D" w14:textId="77777777" w:rsidR="00B4191E" w:rsidRPr="00B4191E" w:rsidRDefault="00B4191E" w:rsidP="00B4191E">
      <w:pPr>
        <w:spacing w:after="0" w:line="240" w:lineRule="auto"/>
        <w:rPr>
          <w:rFonts w:ascii="Aptos" w:hAnsi="Aptos"/>
        </w:rPr>
      </w:pPr>
      <w:r w:rsidRPr="00B4191E">
        <w:rPr>
          <w:rFonts w:ascii="Aptos" w:hAnsi="Aptos"/>
        </w:rPr>
        <w:t>There's a huge body of evidence that shows association between exposure to racism and</w:t>
      </w:r>
    </w:p>
    <w:p w14:paraId="0FD92B33" w14:textId="77777777" w:rsidR="00B4191E" w:rsidRPr="00B4191E" w:rsidRDefault="00B4191E" w:rsidP="00B4191E">
      <w:pPr>
        <w:spacing w:after="0" w:line="240" w:lineRule="auto"/>
        <w:rPr>
          <w:rFonts w:ascii="Aptos" w:hAnsi="Aptos"/>
        </w:rPr>
      </w:pPr>
    </w:p>
    <w:p w14:paraId="195B0CE3" w14:textId="77777777" w:rsidR="00B4191E" w:rsidRPr="00B4191E" w:rsidRDefault="00B4191E" w:rsidP="00B4191E">
      <w:pPr>
        <w:spacing w:after="0" w:line="240" w:lineRule="auto"/>
        <w:rPr>
          <w:rFonts w:ascii="Aptos" w:hAnsi="Aptos"/>
        </w:rPr>
      </w:pPr>
    </w:p>
    <w:p w14:paraId="550A0D45" w14:textId="77777777" w:rsidR="00B4191E" w:rsidRPr="00B4191E" w:rsidRDefault="00B4191E" w:rsidP="00B4191E">
      <w:pPr>
        <w:spacing w:after="0" w:line="240" w:lineRule="auto"/>
        <w:rPr>
          <w:rFonts w:ascii="Aptos" w:hAnsi="Aptos"/>
        </w:rPr>
      </w:pPr>
      <w:r w:rsidRPr="00B4191E">
        <w:rPr>
          <w:rFonts w:ascii="Aptos" w:hAnsi="Aptos"/>
        </w:rPr>
        <w:t>02:22:55-02:22:57</w:t>
      </w:r>
    </w:p>
    <w:p w14:paraId="7DAC01BB" w14:textId="77777777" w:rsidR="00B4191E" w:rsidRPr="00B4191E" w:rsidRDefault="00B4191E" w:rsidP="00B4191E">
      <w:pPr>
        <w:spacing w:after="0" w:line="240" w:lineRule="auto"/>
        <w:rPr>
          <w:rFonts w:ascii="Aptos" w:hAnsi="Aptos"/>
        </w:rPr>
      </w:pPr>
      <w:r w:rsidRPr="00B4191E">
        <w:rPr>
          <w:rFonts w:ascii="Aptos" w:hAnsi="Aptos"/>
        </w:rPr>
        <w:t>higher risks of morbidity and mortality.</w:t>
      </w:r>
    </w:p>
    <w:p w14:paraId="4ACB51D4" w14:textId="77777777" w:rsidR="00B4191E" w:rsidRPr="00B4191E" w:rsidRDefault="00B4191E" w:rsidP="00B4191E">
      <w:pPr>
        <w:spacing w:after="0" w:line="240" w:lineRule="auto"/>
        <w:rPr>
          <w:rFonts w:ascii="Aptos" w:hAnsi="Aptos"/>
        </w:rPr>
      </w:pPr>
    </w:p>
    <w:p w14:paraId="750F0542" w14:textId="77777777" w:rsidR="00B4191E" w:rsidRPr="00B4191E" w:rsidRDefault="00B4191E" w:rsidP="00B4191E">
      <w:pPr>
        <w:spacing w:after="0" w:line="240" w:lineRule="auto"/>
        <w:rPr>
          <w:rFonts w:ascii="Aptos" w:hAnsi="Aptos"/>
        </w:rPr>
      </w:pPr>
    </w:p>
    <w:p w14:paraId="5C49AD9C" w14:textId="77777777" w:rsidR="00B4191E" w:rsidRPr="00B4191E" w:rsidRDefault="00B4191E" w:rsidP="00B4191E">
      <w:pPr>
        <w:spacing w:after="0" w:line="240" w:lineRule="auto"/>
        <w:rPr>
          <w:rFonts w:ascii="Aptos" w:hAnsi="Aptos"/>
        </w:rPr>
      </w:pPr>
      <w:r w:rsidRPr="00B4191E">
        <w:rPr>
          <w:rFonts w:ascii="Aptos" w:hAnsi="Aptos"/>
        </w:rPr>
        <w:t>02:22:58-02:23:03</w:t>
      </w:r>
    </w:p>
    <w:p w14:paraId="11962473" w14:textId="77777777" w:rsidR="00B4191E" w:rsidRPr="00B4191E" w:rsidRDefault="00B4191E" w:rsidP="00B4191E">
      <w:pPr>
        <w:spacing w:after="0" w:line="240" w:lineRule="auto"/>
        <w:rPr>
          <w:rFonts w:ascii="Aptos" w:hAnsi="Aptos"/>
        </w:rPr>
      </w:pPr>
      <w:r w:rsidRPr="00B4191E">
        <w:rPr>
          <w:rFonts w:ascii="Aptos" w:hAnsi="Aptos"/>
        </w:rPr>
        <w:t>So the mere introduction of this bill and the associated incitement of racist</w:t>
      </w:r>
    </w:p>
    <w:p w14:paraId="4800FD09" w14:textId="77777777" w:rsidR="00B4191E" w:rsidRPr="00B4191E" w:rsidRDefault="00B4191E" w:rsidP="00B4191E">
      <w:pPr>
        <w:spacing w:after="0" w:line="240" w:lineRule="auto"/>
        <w:rPr>
          <w:rFonts w:ascii="Aptos" w:hAnsi="Aptos"/>
        </w:rPr>
      </w:pPr>
    </w:p>
    <w:p w14:paraId="68F81104" w14:textId="77777777" w:rsidR="00B4191E" w:rsidRPr="00B4191E" w:rsidRDefault="00B4191E" w:rsidP="00B4191E">
      <w:pPr>
        <w:spacing w:after="0" w:line="240" w:lineRule="auto"/>
        <w:rPr>
          <w:rFonts w:ascii="Aptos" w:hAnsi="Aptos"/>
        </w:rPr>
      </w:pPr>
    </w:p>
    <w:p w14:paraId="0FB1C2FD" w14:textId="77777777" w:rsidR="00B4191E" w:rsidRPr="00B4191E" w:rsidRDefault="00B4191E" w:rsidP="00B4191E">
      <w:pPr>
        <w:spacing w:after="0" w:line="240" w:lineRule="auto"/>
        <w:rPr>
          <w:rFonts w:ascii="Aptos" w:hAnsi="Aptos"/>
        </w:rPr>
      </w:pPr>
      <w:r w:rsidRPr="00B4191E">
        <w:rPr>
          <w:rFonts w:ascii="Aptos" w:hAnsi="Aptos"/>
        </w:rPr>
        <w:t>02:23:03-02:23:06</w:t>
      </w:r>
    </w:p>
    <w:p w14:paraId="3192130B" w14:textId="77777777" w:rsidR="00B4191E" w:rsidRPr="00B4191E" w:rsidRDefault="00B4191E" w:rsidP="00B4191E">
      <w:pPr>
        <w:spacing w:after="0" w:line="240" w:lineRule="auto"/>
        <w:rPr>
          <w:rFonts w:ascii="Aptos" w:hAnsi="Aptos"/>
        </w:rPr>
      </w:pPr>
      <w:r w:rsidRPr="00B4191E">
        <w:rPr>
          <w:rFonts w:ascii="Aptos" w:hAnsi="Aptos"/>
        </w:rPr>
        <w:t>violence is having predictable health impacts.</w:t>
      </w:r>
    </w:p>
    <w:p w14:paraId="4BF14A23" w14:textId="77777777" w:rsidR="00B4191E" w:rsidRPr="00B4191E" w:rsidRDefault="00B4191E" w:rsidP="00B4191E">
      <w:pPr>
        <w:spacing w:after="0" w:line="240" w:lineRule="auto"/>
        <w:rPr>
          <w:rFonts w:ascii="Aptos" w:hAnsi="Aptos"/>
        </w:rPr>
      </w:pPr>
    </w:p>
    <w:p w14:paraId="02B602F3" w14:textId="77777777" w:rsidR="00B4191E" w:rsidRPr="00B4191E" w:rsidRDefault="00B4191E" w:rsidP="00B4191E">
      <w:pPr>
        <w:spacing w:after="0" w:line="240" w:lineRule="auto"/>
        <w:rPr>
          <w:rFonts w:ascii="Aptos" w:hAnsi="Aptos"/>
        </w:rPr>
      </w:pPr>
    </w:p>
    <w:p w14:paraId="1B9BDCC7" w14:textId="77777777" w:rsidR="00B4191E" w:rsidRPr="00B4191E" w:rsidRDefault="00B4191E" w:rsidP="00B4191E">
      <w:pPr>
        <w:spacing w:after="0" w:line="240" w:lineRule="auto"/>
        <w:rPr>
          <w:rFonts w:ascii="Aptos" w:hAnsi="Aptos"/>
        </w:rPr>
      </w:pPr>
      <w:r w:rsidRPr="00B4191E">
        <w:rPr>
          <w:rFonts w:ascii="Aptos" w:hAnsi="Aptos"/>
        </w:rPr>
        <w:t>02:23:06-02:23:09</w:t>
      </w:r>
    </w:p>
    <w:p w14:paraId="4571701F" w14:textId="77777777" w:rsidR="00B4191E" w:rsidRPr="00B4191E" w:rsidRDefault="00B4191E" w:rsidP="00B4191E">
      <w:pPr>
        <w:spacing w:after="0" w:line="240" w:lineRule="auto"/>
        <w:rPr>
          <w:rFonts w:ascii="Aptos" w:hAnsi="Aptos"/>
        </w:rPr>
      </w:pPr>
      <w:r w:rsidRPr="00B4191E">
        <w:rPr>
          <w:rFonts w:ascii="Aptos" w:hAnsi="Aptos"/>
        </w:rPr>
        <w:t>That's making people sick and killing people.</w:t>
      </w:r>
    </w:p>
    <w:p w14:paraId="2BE73E17" w14:textId="77777777" w:rsidR="00B4191E" w:rsidRPr="00B4191E" w:rsidRDefault="00B4191E" w:rsidP="00B4191E">
      <w:pPr>
        <w:spacing w:after="0" w:line="240" w:lineRule="auto"/>
        <w:rPr>
          <w:rFonts w:ascii="Aptos" w:hAnsi="Aptos"/>
        </w:rPr>
      </w:pPr>
    </w:p>
    <w:p w14:paraId="6145B040" w14:textId="77777777" w:rsidR="00B4191E" w:rsidRPr="00B4191E" w:rsidRDefault="00B4191E" w:rsidP="00B4191E">
      <w:pPr>
        <w:spacing w:after="0" w:line="240" w:lineRule="auto"/>
        <w:rPr>
          <w:rFonts w:ascii="Aptos" w:hAnsi="Aptos"/>
        </w:rPr>
      </w:pPr>
    </w:p>
    <w:p w14:paraId="4987746C" w14:textId="77777777" w:rsidR="00B4191E" w:rsidRPr="00B4191E" w:rsidRDefault="00B4191E" w:rsidP="00B4191E">
      <w:pPr>
        <w:spacing w:after="0" w:line="240" w:lineRule="auto"/>
        <w:rPr>
          <w:rFonts w:ascii="Aptos" w:hAnsi="Aptos"/>
        </w:rPr>
      </w:pPr>
      <w:r w:rsidRPr="00B4191E">
        <w:rPr>
          <w:rFonts w:ascii="Aptos" w:hAnsi="Aptos"/>
        </w:rPr>
        <w:t>02:23:10-02:23:13</w:t>
      </w:r>
    </w:p>
    <w:p w14:paraId="6C8A1FA9" w14:textId="77777777" w:rsidR="00B4191E" w:rsidRPr="00B4191E" w:rsidRDefault="00B4191E" w:rsidP="00B4191E">
      <w:pPr>
        <w:spacing w:after="0" w:line="240" w:lineRule="auto"/>
        <w:rPr>
          <w:rFonts w:ascii="Aptos" w:hAnsi="Aptos"/>
        </w:rPr>
      </w:pPr>
      <w:r w:rsidRPr="00B4191E">
        <w:rPr>
          <w:rFonts w:ascii="Aptos" w:hAnsi="Aptos"/>
        </w:rPr>
        <w:t>And I would say that those enabling this process,</w:t>
      </w:r>
    </w:p>
    <w:p w14:paraId="09ED7ABA" w14:textId="77777777" w:rsidR="00B4191E" w:rsidRPr="00B4191E" w:rsidRDefault="00B4191E" w:rsidP="00B4191E">
      <w:pPr>
        <w:spacing w:after="0" w:line="240" w:lineRule="auto"/>
        <w:rPr>
          <w:rFonts w:ascii="Aptos" w:hAnsi="Aptos"/>
        </w:rPr>
      </w:pPr>
    </w:p>
    <w:p w14:paraId="7689ED6F" w14:textId="77777777" w:rsidR="00B4191E" w:rsidRPr="00B4191E" w:rsidRDefault="00B4191E" w:rsidP="00B4191E">
      <w:pPr>
        <w:spacing w:after="0" w:line="240" w:lineRule="auto"/>
        <w:rPr>
          <w:rFonts w:ascii="Aptos" w:hAnsi="Aptos"/>
        </w:rPr>
      </w:pPr>
    </w:p>
    <w:p w14:paraId="2466C08C" w14:textId="77777777" w:rsidR="00B4191E" w:rsidRPr="00B4191E" w:rsidRDefault="00B4191E" w:rsidP="00B4191E">
      <w:pPr>
        <w:spacing w:after="0" w:line="240" w:lineRule="auto"/>
        <w:rPr>
          <w:rFonts w:ascii="Aptos" w:hAnsi="Aptos"/>
        </w:rPr>
      </w:pPr>
      <w:r w:rsidRPr="00B4191E">
        <w:rPr>
          <w:rFonts w:ascii="Aptos" w:hAnsi="Aptos"/>
        </w:rPr>
        <w:t>02:23:13-02:23:16</w:t>
      </w:r>
    </w:p>
    <w:p w14:paraId="14F5930E" w14:textId="77777777" w:rsidR="00B4191E" w:rsidRPr="00B4191E" w:rsidRDefault="00B4191E" w:rsidP="00B4191E">
      <w:pPr>
        <w:spacing w:after="0" w:line="240" w:lineRule="auto"/>
        <w:rPr>
          <w:rFonts w:ascii="Aptos" w:hAnsi="Aptos"/>
        </w:rPr>
      </w:pPr>
      <w:r w:rsidRPr="00B4191E">
        <w:rPr>
          <w:rFonts w:ascii="Aptos" w:hAnsi="Aptos"/>
        </w:rPr>
        <w:t>even if they don't plan to support the bill to the next stage,</w:t>
      </w:r>
    </w:p>
    <w:p w14:paraId="2C172B8C" w14:textId="77777777" w:rsidR="00B4191E" w:rsidRPr="00B4191E" w:rsidRDefault="00B4191E" w:rsidP="00B4191E">
      <w:pPr>
        <w:spacing w:after="0" w:line="240" w:lineRule="auto"/>
        <w:rPr>
          <w:rFonts w:ascii="Aptos" w:hAnsi="Aptos"/>
        </w:rPr>
      </w:pPr>
    </w:p>
    <w:p w14:paraId="0FEE5AD3" w14:textId="77777777" w:rsidR="00B4191E" w:rsidRPr="00B4191E" w:rsidRDefault="00B4191E" w:rsidP="00B4191E">
      <w:pPr>
        <w:spacing w:after="0" w:line="240" w:lineRule="auto"/>
        <w:rPr>
          <w:rFonts w:ascii="Aptos" w:hAnsi="Aptos"/>
        </w:rPr>
      </w:pPr>
    </w:p>
    <w:p w14:paraId="461F16A3" w14:textId="77777777" w:rsidR="00B4191E" w:rsidRPr="00B4191E" w:rsidRDefault="00B4191E" w:rsidP="00B4191E">
      <w:pPr>
        <w:spacing w:after="0" w:line="240" w:lineRule="auto"/>
        <w:rPr>
          <w:rFonts w:ascii="Aptos" w:hAnsi="Aptos"/>
        </w:rPr>
      </w:pPr>
      <w:r w:rsidRPr="00B4191E">
        <w:rPr>
          <w:rFonts w:ascii="Aptos" w:hAnsi="Aptos"/>
        </w:rPr>
        <w:t>02:23:16-02:23:17</w:t>
      </w:r>
    </w:p>
    <w:p w14:paraId="31B437B8" w14:textId="77777777" w:rsidR="00B4191E" w:rsidRPr="00B4191E" w:rsidRDefault="00B4191E" w:rsidP="00B4191E">
      <w:pPr>
        <w:spacing w:after="0" w:line="240" w:lineRule="auto"/>
        <w:rPr>
          <w:rFonts w:ascii="Aptos" w:hAnsi="Aptos"/>
        </w:rPr>
      </w:pPr>
      <w:r w:rsidRPr="00B4191E">
        <w:rPr>
          <w:rFonts w:ascii="Aptos" w:hAnsi="Aptos"/>
        </w:rPr>
        <w:t>are complicit in that.</w:t>
      </w:r>
    </w:p>
    <w:p w14:paraId="69CA52C7" w14:textId="77777777" w:rsidR="00B4191E" w:rsidRPr="00B4191E" w:rsidRDefault="00B4191E" w:rsidP="00B4191E">
      <w:pPr>
        <w:spacing w:after="0" w:line="240" w:lineRule="auto"/>
        <w:rPr>
          <w:rFonts w:ascii="Aptos" w:hAnsi="Aptos"/>
        </w:rPr>
      </w:pPr>
    </w:p>
    <w:p w14:paraId="11D67A55" w14:textId="77777777" w:rsidR="00B4191E" w:rsidRPr="00B4191E" w:rsidRDefault="00B4191E" w:rsidP="00B4191E">
      <w:pPr>
        <w:spacing w:after="0" w:line="240" w:lineRule="auto"/>
        <w:rPr>
          <w:rFonts w:ascii="Aptos" w:hAnsi="Aptos"/>
        </w:rPr>
      </w:pPr>
    </w:p>
    <w:p w14:paraId="6C1FC0C7" w14:textId="77777777" w:rsidR="00B4191E" w:rsidRPr="00B4191E" w:rsidRDefault="00B4191E" w:rsidP="00B4191E">
      <w:pPr>
        <w:spacing w:after="0" w:line="240" w:lineRule="auto"/>
        <w:rPr>
          <w:rFonts w:ascii="Aptos" w:hAnsi="Aptos"/>
        </w:rPr>
      </w:pPr>
      <w:r w:rsidRPr="00B4191E">
        <w:rPr>
          <w:rFonts w:ascii="Aptos" w:hAnsi="Aptos"/>
        </w:rPr>
        <w:t>02:23:19-02:23:23</w:t>
      </w:r>
    </w:p>
    <w:p w14:paraId="19339173" w14:textId="77777777" w:rsidR="00B4191E" w:rsidRPr="00B4191E" w:rsidRDefault="00B4191E" w:rsidP="00B4191E">
      <w:pPr>
        <w:spacing w:after="0" w:line="240" w:lineRule="auto"/>
        <w:rPr>
          <w:rFonts w:ascii="Aptos" w:hAnsi="Aptos"/>
        </w:rPr>
      </w:pPr>
      <w:r w:rsidRPr="00B4191E">
        <w:rPr>
          <w:rFonts w:ascii="Aptos" w:hAnsi="Aptos"/>
        </w:rPr>
        <w:t>Secondly, enacting the bill would have serious adverse impacts on health.</w:t>
      </w:r>
    </w:p>
    <w:p w14:paraId="6A5FA5B1" w14:textId="77777777" w:rsidR="00B4191E" w:rsidRPr="00B4191E" w:rsidRDefault="00B4191E" w:rsidP="00B4191E">
      <w:pPr>
        <w:spacing w:after="0" w:line="240" w:lineRule="auto"/>
        <w:rPr>
          <w:rFonts w:ascii="Aptos" w:hAnsi="Aptos"/>
        </w:rPr>
      </w:pPr>
    </w:p>
    <w:p w14:paraId="72646AFD" w14:textId="77777777" w:rsidR="00B4191E" w:rsidRPr="00B4191E" w:rsidRDefault="00B4191E" w:rsidP="00B4191E">
      <w:pPr>
        <w:spacing w:after="0" w:line="240" w:lineRule="auto"/>
        <w:rPr>
          <w:rFonts w:ascii="Aptos" w:hAnsi="Aptos"/>
        </w:rPr>
      </w:pPr>
    </w:p>
    <w:p w14:paraId="11695723" w14:textId="77777777" w:rsidR="00B4191E" w:rsidRPr="00B4191E" w:rsidRDefault="00B4191E" w:rsidP="00B4191E">
      <w:pPr>
        <w:spacing w:after="0" w:line="240" w:lineRule="auto"/>
        <w:rPr>
          <w:rFonts w:ascii="Aptos" w:hAnsi="Aptos"/>
        </w:rPr>
      </w:pPr>
      <w:r w:rsidRPr="00B4191E">
        <w:rPr>
          <w:rFonts w:ascii="Aptos" w:hAnsi="Aptos"/>
        </w:rPr>
        <w:t>02:23:24-02:23:34</w:t>
      </w:r>
    </w:p>
    <w:p w14:paraId="11408A7F" w14:textId="77777777" w:rsidR="00B4191E" w:rsidRPr="00B4191E" w:rsidRDefault="00B4191E" w:rsidP="00B4191E">
      <w:pPr>
        <w:spacing w:after="0" w:line="240" w:lineRule="auto"/>
        <w:rPr>
          <w:rFonts w:ascii="Aptos" w:hAnsi="Aptos"/>
        </w:rPr>
      </w:pPr>
      <w:r w:rsidRPr="00B4191E">
        <w:rPr>
          <w:rFonts w:ascii="Aptos" w:hAnsi="Aptos"/>
        </w:rPr>
        <w:t>And, you know, the negative impacts I'm talking about on health care and outcomes particularly affect Māori, but are actually adverse and negative for all New Zealanders.</w:t>
      </w:r>
    </w:p>
    <w:p w14:paraId="740DE720" w14:textId="77777777" w:rsidR="00B4191E" w:rsidRPr="00B4191E" w:rsidRDefault="00B4191E" w:rsidP="00B4191E">
      <w:pPr>
        <w:spacing w:after="0" w:line="240" w:lineRule="auto"/>
        <w:rPr>
          <w:rFonts w:ascii="Aptos" w:hAnsi="Aptos"/>
        </w:rPr>
      </w:pPr>
    </w:p>
    <w:p w14:paraId="5468B148" w14:textId="77777777" w:rsidR="00B4191E" w:rsidRPr="00B4191E" w:rsidRDefault="00B4191E" w:rsidP="00B4191E">
      <w:pPr>
        <w:spacing w:after="0" w:line="240" w:lineRule="auto"/>
        <w:rPr>
          <w:rFonts w:ascii="Aptos" w:hAnsi="Aptos"/>
        </w:rPr>
      </w:pPr>
    </w:p>
    <w:p w14:paraId="4F65FE55" w14:textId="77777777" w:rsidR="00B4191E" w:rsidRPr="00B4191E" w:rsidRDefault="00B4191E" w:rsidP="00B4191E">
      <w:pPr>
        <w:spacing w:after="0" w:line="240" w:lineRule="auto"/>
        <w:rPr>
          <w:rFonts w:ascii="Aptos" w:hAnsi="Aptos"/>
        </w:rPr>
      </w:pPr>
      <w:r w:rsidRPr="00B4191E">
        <w:rPr>
          <w:rFonts w:ascii="Aptos" w:hAnsi="Aptos"/>
        </w:rPr>
        <w:t>02:23:35-02:23:43</w:t>
      </w:r>
    </w:p>
    <w:p w14:paraId="16DAE14B" w14:textId="77777777" w:rsidR="00B4191E" w:rsidRPr="00B4191E" w:rsidRDefault="00B4191E" w:rsidP="00B4191E">
      <w:pPr>
        <w:spacing w:after="0" w:line="240" w:lineRule="auto"/>
        <w:rPr>
          <w:rFonts w:ascii="Aptos" w:hAnsi="Aptos"/>
        </w:rPr>
      </w:pPr>
      <w:r w:rsidRPr="00B4191E">
        <w:rPr>
          <w:rFonts w:ascii="Aptos" w:hAnsi="Aptos"/>
        </w:rPr>
        <w:t>Even with the existing kiriti provisions that we have in the health sector, Māori continue to receive poor equality care across the board.</w:t>
      </w:r>
    </w:p>
    <w:p w14:paraId="6601A8A0" w14:textId="77777777" w:rsidR="00B4191E" w:rsidRPr="00B4191E" w:rsidRDefault="00B4191E" w:rsidP="00B4191E">
      <w:pPr>
        <w:spacing w:after="0" w:line="240" w:lineRule="auto"/>
        <w:rPr>
          <w:rFonts w:ascii="Aptos" w:hAnsi="Aptos"/>
        </w:rPr>
      </w:pPr>
    </w:p>
    <w:p w14:paraId="68AEECAC" w14:textId="77777777" w:rsidR="00B4191E" w:rsidRPr="00B4191E" w:rsidRDefault="00B4191E" w:rsidP="00B4191E">
      <w:pPr>
        <w:spacing w:after="0" w:line="240" w:lineRule="auto"/>
        <w:rPr>
          <w:rFonts w:ascii="Aptos" w:hAnsi="Aptos"/>
        </w:rPr>
      </w:pPr>
    </w:p>
    <w:p w14:paraId="19BA6791" w14:textId="77777777" w:rsidR="00B4191E" w:rsidRPr="00B4191E" w:rsidRDefault="00B4191E" w:rsidP="00B4191E">
      <w:pPr>
        <w:spacing w:after="0" w:line="240" w:lineRule="auto"/>
        <w:rPr>
          <w:rFonts w:ascii="Aptos" w:hAnsi="Aptos"/>
        </w:rPr>
      </w:pPr>
      <w:r w:rsidRPr="00B4191E">
        <w:rPr>
          <w:rFonts w:ascii="Aptos" w:hAnsi="Aptos"/>
        </w:rPr>
        <w:t>02:23:44-02:23:52</w:t>
      </w:r>
    </w:p>
    <w:p w14:paraId="1F23DA6D" w14:textId="77777777" w:rsidR="00B4191E" w:rsidRPr="00B4191E" w:rsidRDefault="00B4191E" w:rsidP="00B4191E">
      <w:pPr>
        <w:spacing w:after="0" w:line="240" w:lineRule="auto"/>
        <w:rPr>
          <w:rFonts w:ascii="Aptos" w:hAnsi="Aptos"/>
        </w:rPr>
      </w:pPr>
      <w:r w:rsidRPr="00B4191E">
        <w:rPr>
          <w:rFonts w:ascii="Aptos" w:hAnsi="Aptos"/>
        </w:rPr>
        <w:t>The pro-equity provisions that we do have, based on existing treaty principles, mitigate that systemic racism to some extent.</w:t>
      </w:r>
    </w:p>
    <w:p w14:paraId="3D7F5CA4" w14:textId="77777777" w:rsidR="00B4191E" w:rsidRPr="00B4191E" w:rsidRDefault="00B4191E" w:rsidP="00B4191E">
      <w:pPr>
        <w:spacing w:after="0" w:line="240" w:lineRule="auto"/>
        <w:rPr>
          <w:rFonts w:ascii="Aptos" w:hAnsi="Aptos"/>
        </w:rPr>
      </w:pPr>
    </w:p>
    <w:p w14:paraId="5A11DFA3" w14:textId="77777777" w:rsidR="00B4191E" w:rsidRPr="00B4191E" w:rsidRDefault="00B4191E" w:rsidP="00B4191E">
      <w:pPr>
        <w:spacing w:after="0" w:line="240" w:lineRule="auto"/>
        <w:rPr>
          <w:rFonts w:ascii="Aptos" w:hAnsi="Aptos"/>
        </w:rPr>
      </w:pPr>
    </w:p>
    <w:p w14:paraId="7ABD44CE" w14:textId="77777777" w:rsidR="00B4191E" w:rsidRPr="00B4191E" w:rsidRDefault="00B4191E" w:rsidP="00B4191E">
      <w:pPr>
        <w:spacing w:after="0" w:line="240" w:lineRule="auto"/>
        <w:rPr>
          <w:rFonts w:ascii="Aptos" w:hAnsi="Aptos"/>
        </w:rPr>
      </w:pPr>
      <w:r w:rsidRPr="00B4191E">
        <w:rPr>
          <w:rFonts w:ascii="Aptos" w:hAnsi="Aptos"/>
        </w:rPr>
        <w:t>02:23:53-02:23:56</w:t>
      </w:r>
    </w:p>
    <w:p w14:paraId="4A0595CF" w14:textId="77777777" w:rsidR="00B4191E" w:rsidRPr="00B4191E" w:rsidRDefault="00B4191E" w:rsidP="00B4191E">
      <w:pPr>
        <w:spacing w:after="0" w:line="240" w:lineRule="auto"/>
        <w:rPr>
          <w:rFonts w:ascii="Aptos" w:hAnsi="Aptos"/>
        </w:rPr>
      </w:pPr>
      <w:r w:rsidRPr="00B4191E">
        <w:rPr>
          <w:rFonts w:ascii="Aptos" w:hAnsi="Aptos"/>
        </w:rPr>
        <w:t>Admittedly, a small extent, but, you know, at least it's something.</w:t>
      </w:r>
    </w:p>
    <w:p w14:paraId="53511385" w14:textId="77777777" w:rsidR="00B4191E" w:rsidRPr="00B4191E" w:rsidRDefault="00B4191E" w:rsidP="00B4191E">
      <w:pPr>
        <w:spacing w:after="0" w:line="240" w:lineRule="auto"/>
        <w:rPr>
          <w:rFonts w:ascii="Aptos" w:hAnsi="Aptos"/>
        </w:rPr>
      </w:pPr>
    </w:p>
    <w:p w14:paraId="6866AFAE" w14:textId="77777777" w:rsidR="00B4191E" w:rsidRPr="00B4191E" w:rsidRDefault="00B4191E" w:rsidP="00B4191E">
      <w:pPr>
        <w:spacing w:after="0" w:line="240" w:lineRule="auto"/>
        <w:rPr>
          <w:rFonts w:ascii="Aptos" w:hAnsi="Aptos"/>
        </w:rPr>
      </w:pPr>
    </w:p>
    <w:p w14:paraId="466E824C" w14:textId="77777777" w:rsidR="00B4191E" w:rsidRPr="00B4191E" w:rsidRDefault="00B4191E" w:rsidP="00B4191E">
      <w:pPr>
        <w:spacing w:after="0" w:line="240" w:lineRule="auto"/>
        <w:rPr>
          <w:rFonts w:ascii="Aptos" w:hAnsi="Aptos"/>
        </w:rPr>
      </w:pPr>
      <w:r w:rsidRPr="00B4191E">
        <w:rPr>
          <w:rFonts w:ascii="Aptos" w:hAnsi="Aptos"/>
        </w:rPr>
        <w:t>02:23:57-02:24:00</w:t>
      </w:r>
    </w:p>
    <w:p w14:paraId="18898084" w14:textId="77777777" w:rsidR="00B4191E" w:rsidRPr="00B4191E" w:rsidRDefault="00B4191E" w:rsidP="00B4191E">
      <w:pPr>
        <w:spacing w:after="0" w:line="240" w:lineRule="auto"/>
        <w:rPr>
          <w:rFonts w:ascii="Aptos" w:hAnsi="Aptos"/>
        </w:rPr>
      </w:pPr>
      <w:r w:rsidRPr="00B4191E">
        <w:rPr>
          <w:rFonts w:ascii="Aptos" w:hAnsi="Aptos"/>
        </w:rPr>
        <w:t>Without those provisions, we would lack an important mechanism</w:t>
      </w:r>
    </w:p>
    <w:p w14:paraId="6E1418CC" w14:textId="77777777" w:rsidR="00B4191E" w:rsidRPr="00B4191E" w:rsidRDefault="00B4191E" w:rsidP="00B4191E">
      <w:pPr>
        <w:spacing w:after="0" w:line="240" w:lineRule="auto"/>
        <w:rPr>
          <w:rFonts w:ascii="Aptos" w:hAnsi="Aptos"/>
        </w:rPr>
      </w:pPr>
    </w:p>
    <w:p w14:paraId="140849F1" w14:textId="77777777" w:rsidR="00B4191E" w:rsidRPr="00B4191E" w:rsidRDefault="00B4191E" w:rsidP="00B4191E">
      <w:pPr>
        <w:spacing w:after="0" w:line="240" w:lineRule="auto"/>
        <w:rPr>
          <w:rFonts w:ascii="Aptos" w:hAnsi="Aptos"/>
        </w:rPr>
      </w:pPr>
    </w:p>
    <w:p w14:paraId="1D095162" w14:textId="77777777" w:rsidR="00B4191E" w:rsidRPr="00B4191E" w:rsidRDefault="00B4191E" w:rsidP="00B4191E">
      <w:pPr>
        <w:spacing w:after="0" w:line="240" w:lineRule="auto"/>
        <w:rPr>
          <w:rFonts w:ascii="Aptos" w:hAnsi="Aptos"/>
        </w:rPr>
      </w:pPr>
      <w:r w:rsidRPr="00B4191E">
        <w:rPr>
          <w:rFonts w:ascii="Aptos" w:hAnsi="Aptos"/>
        </w:rPr>
        <w:t>02:24:00-02:24:03</w:t>
      </w:r>
    </w:p>
    <w:p w14:paraId="0983E43D" w14:textId="77777777" w:rsidR="00B4191E" w:rsidRPr="00B4191E" w:rsidRDefault="00B4191E" w:rsidP="00B4191E">
      <w:pPr>
        <w:spacing w:after="0" w:line="240" w:lineRule="auto"/>
        <w:rPr>
          <w:rFonts w:ascii="Aptos" w:hAnsi="Aptos"/>
        </w:rPr>
      </w:pPr>
      <w:r w:rsidRPr="00B4191E">
        <w:rPr>
          <w:rFonts w:ascii="Aptos" w:hAnsi="Aptos"/>
        </w:rPr>
        <w:t>to counter the structural inequity within the health system.</w:t>
      </w:r>
    </w:p>
    <w:p w14:paraId="23D79E27" w14:textId="77777777" w:rsidR="00B4191E" w:rsidRPr="00B4191E" w:rsidRDefault="00B4191E" w:rsidP="00B4191E">
      <w:pPr>
        <w:spacing w:after="0" w:line="240" w:lineRule="auto"/>
        <w:rPr>
          <w:rFonts w:ascii="Aptos" w:hAnsi="Aptos"/>
        </w:rPr>
      </w:pPr>
    </w:p>
    <w:p w14:paraId="21DAF52B" w14:textId="77777777" w:rsidR="00B4191E" w:rsidRPr="00B4191E" w:rsidRDefault="00B4191E" w:rsidP="00B4191E">
      <w:pPr>
        <w:spacing w:after="0" w:line="240" w:lineRule="auto"/>
        <w:rPr>
          <w:rFonts w:ascii="Aptos" w:hAnsi="Aptos"/>
        </w:rPr>
      </w:pPr>
    </w:p>
    <w:p w14:paraId="67FC3288" w14:textId="77777777" w:rsidR="00B4191E" w:rsidRPr="00B4191E" w:rsidRDefault="00B4191E" w:rsidP="00B4191E">
      <w:pPr>
        <w:spacing w:after="0" w:line="240" w:lineRule="auto"/>
        <w:rPr>
          <w:rFonts w:ascii="Aptos" w:hAnsi="Aptos"/>
        </w:rPr>
      </w:pPr>
      <w:r w:rsidRPr="00B4191E">
        <w:rPr>
          <w:rFonts w:ascii="Aptos" w:hAnsi="Aptos"/>
        </w:rPr>
        <w:t>02:24:04-02:24:07</w:t>
      </w:r>
    </w:p>
    <w:p w14:paraId="512B8949" w14:textId="77777777" w:rsidR="00B4191E" w:rsidRPr="00B4191E" w:rsidRDefault="00B4191E" w:rsidP="00B4191E">
      <w:pPr>
        <w:spacing w:after="0" w:line="240" w:lineRule="auto"/>
        <w:rPr>
          <w:rFonts w:ascii="Aptos" w:hAnsi="Aptos"/>
        </w:rPr>
      </w:pPr>
      <w:r w:rsidRPr="00B4191E">
        <w:rPr>
          <w:rFonts w:ascii="Aptos" w:hAnsi="Aptos"/>
        </w:rPr>
        <w:t>And Māori rights to health and healthcare would be further undermined.</w:t>
      </w:r>
    </w:p>
    <w:p w14:paraId="0E3E955B" w14:textId="77777777" w:rsidR="00B4191E" w:rsidRPr="00B4191E" w:rsidRDefault="00B4191E" w:rsidP="00B4191E">
      <w:pPr>
        <w:spacing w:after="0" w:line="240" w:lineRule="auto"/>
        <w:rPr>
          <w:rFonts w:ascii="Aptos" w:hAnsi="Aptos"/>
        </w:rPr>
      </w:pPr>
    </w:p>
    <w:p w14:paraId="11F483C0" w14:textId="77777777" w:rsidR="00B4191E" w:rsidRPr="00B4191E" w:rsidRDefault="00B4191E" w:rsidP="00B4191E">
      <w:pPr>
        <w:spacing w:after="0" w:line="240" w:lineRule="auto"/>
        <w:rPr>
          <w:rFonts w:ascii="Aptos" w:hAnsi="Aptos"/>
        </w:rPr>
      </w:pPr>
    </w:p>
    <w:p w14:paraId="6C6F1F5C" w14:textId="77777777" w:rsidR="00B4191E" w:rsidRPr="00B4191E" w:rsidRDefault="00B4191E" w:rsidP="00B4191E">
      <w:pPr>
        <w:spacing w:after="0" w:line="240" w:lineRule="auto"/>
        <w:rPr>
          <w:rFonts w:ascii="Aptos" w:hAnsi="Aptos"/>
        </w:rPr>
      </w:pPr>
      <w:r w:rsidRPr="00B4191E">
        <w:rPr>
          <w:rFonts w:ascii="Aptos" w:hAnsi="Aptos"/>
        </w:rPr>
        <w:t>02:24:07-02:24:09</w:t>
      </w:r>
    </w:p>
    <w:p w14:paraId="7E12F89D" w14:textId="77777777" w:rsidR="00B4191E" w:rsidRPr="00B4191E" w:rsidRDefault="00B4191E" w:rsidP="00B4191E">
      <w:pPr>
        <w:spacing w:after="0" w:line="240" w:lineRule="auto"/>
        <w:rPr>
          <w:rFonts w:ascii="Aptos" w:hAnsi="Aptos"/>
        </w:rPr>
      </w:pPr>
      <w:r w:rsidRPr="00B4191E">
        <w:rPr>
          <w:rFonts w:ascii="Aptos" w:hAnsi="Aptos"/>
        </w:rPr>
        <w:t>Even more of our whānau would get sick and die.</w:t>
      </w:r>
    </w:p>
    <w:p w14:paraId="38D8AA54" w14:textId="77777777" w:rsidR="00B4191E" w:rsidRPr="00B4191E" w:rsidRDefault="00B4191E" w:rsidP="00B4191E">
      <w:pPr>
        <w:spacing w:after="0" w:line="240" w:lineRule="auto"/>
        <w:rPr>
          <w:rFonts w:ascii="Aptos" w:hAnsi="Aptos"/>
        </w:rPr>
      </w:pPr>
    </w:p>
    <w:p w14:paraId="6B0B25C4" w14:textId="77777777" w:rsidR="00B4191E" w:rsidRPr="00B4191E" w:rsidRDefault="00B4191E" w:rsidP="00B4191E">
      <w:pPr>
        <w:spacing w:after="0" w:line="240" w:lineRule="auto"/>
        <w:rPr>
          <w:rFonts w:ascii="Aptos" w:hAnsi="Aptos"/>
        </w:rPr>
      </w:pPr>
    </w:p>
    <w:p w14:paraId="25B4B476" w14:textId="77777777" w:rsidR="00B4191E" w:rsidRPr="00B4191E" w:rsidRDefault="00B4191E" w:rsidP="00B4191E">
      <w:pPr>
        <w:spacing w:after="0" w:line="240" w:lineRule="auto"/>
        <w:rPr>
          <w:rFonts w:ascii="Aptos" w:hAnsi="Aptos"/>
        </w:rPr>
      </w:pPr>
      <w:r w:rsidRPr="00B4191E">
        <w:rPr>
          <w:rFonts w:ascii="Aptos" w:hAnsi="Aptos"/>
        </w:rPr>
        <w:t>02:24:11-02:24:12</w:t>
      </w:r>
    </w:p>
    <w:p w14:paraId="207BC7B2" w14:textId="77777777" w:rsidR="00B4191E" w:rsidRPr="00B4191E" w:rsidRDefault="00B4191E" w:rsidP="00B4191E">
      <w:pPr>
        <w:spacing w:after="0" w:line="240" w:lineRule="auto"/>
        <w:rPr>
          <w:rFonts w:ascii="Aptos" w:hAnsi="Aptos"/>
        </w:rPr>
      </w:pPr>
      <w:r w:rsidRPr="00B4191E">
        <w:rPr>
          <w:rFonts w:ascii="Aptos" w:hAnsi="Aptos"/>
        </w:rPr>
        <w:t>But it's not just Māori who would suffer.</w:t>
      </w:r>
    </w:p>
    <w:p w14:paraId="47A8AD50" w14:textId="77777777" w:rsidR="00B4191E" w:rsidRPr="00B4191E" w:rsidRDefault="00B4191E" w:rsidP="00B4191E">
      <w:pPr>
        <w:spacing w:after="0" w:line="240" w:lineRule="auto"/>
        <w:rPr>
          <w:rFonts w:ascii="Aptos" w:hAnsi="Aptos"/>
        </w:rPr>
      </w:pPr>
    </w:p>
    <w:p w14:paraId="2D0DB200" w14:textId="77777777" w:rsidR="00B4191E" w:rsidRPr="00B4191E" w:rsidRDefault="00B4191E" w:rsidP="00B4191E">
      <w:pPr>
        <w:spacing w:after="0" w:line="240" w:lineRule="auto"/>
        <w:rPr>
          <w:rFonts w:ascii="Aptos" w:hAnsi="Aptos"/>
        </w:rPr>
      </w:pPr>
    </w:p>
    <w:p w14:paraId="01727EF9" w14:textId="77777777" w:rsidR="00B4191E" w:rsidRPr="00B4191E" w:rsidRDefault="00B4191E" w:rsidP="00B4191E">
      <w:pPr>
        <w:spacing w:after="0" w:line="240" w:lineRule="auto"/>
        <w:rPr>
          <w:rFonts w:ascii="Aptos" w:hAnsi="Aptos"/>
        </w:rPr>
      </w:pPr>
      <w:r w:rsidRPr="00B4191E">
        <w:rPr>
          <w:rFonts w:ascii="Aptos" w:hAnsi="Aptos"/>
        </w:rPr>
        <w:t>02:24:12-02:24:16</w:t>
      </w:r>
    </w:p>
    <w:p w14:paraId="207DC930" w14:textId="77777777" w:rsidR="00B4191E" w:rsidRPr="00B4191E" w:rsidRDefault="00B4191E" w:rsidP="00B4191E">
      <w:pPr>
        <w:spacing w:after="0" w:line="240" w:lineRule="auto"/>
        <w:rPr>
          <w:rFonts w:ascii="Aptos" w:hAnsi="Aptos"/>
        </w:rPr>
      </w:pPr>
      <w:r w:rsidRPr="00B4191E">
        <w:rPr>
          <w:rFonts w:ascii="Aptos" w:hAnsi="Aptos"/>
        </w:rPr>
        <w:t>So, you know, tiriti-based approaches are good for all New Zealanders.</w:t>
      </w:r>
    </w:p>
    <w:p w14:paraId="149BE8CB" w14:textId="77777777" w:rsidR="00B4191E" w:rsidRPr="00B4191E" w:rsidRDefault="00B4191E" w:rsidP="00B4191E">
      <w:pPr>
        <w:spacing w:after="0" w:line="240" w:lineRule="auto"/>
        <w:rPr>
          <w:rFonts w:ascii="Aptos" w:hAnsi="Aptos"/>
        </w:rPr>
      </w:pPr>
    </w:p>
    <w:p w14:paraId="3C3E751F" w14:textId="77777777" w:rsidR="00B4191E" w:rsidRPr="00B4191E" w:rsidRDefault="00B4191E" w:rsidP="00B4191E">
      <w:pPr>
        <w:spacing w:after="0" w:line="240" w:lineRule="auto"/>
        <w:rPr>
          <w:rFonts w:ascii="Aptos" w:hAnsi="Aptos"/>
        </w:rPr>
      </w:pPr>
    </w:p>
    <w:p w14:paraId="431FFF64" w14:textId="77777777" w:rsidR="00B4191E" w:rsidRPr="00B4191E" w:rsidRDefault="00B4191E" w:rsidP="00B4191E">
      <w:pPr>
        <w:spacing w:after="0" w:line="240" w:lineRule="auto"/>
        <w:rPr>
          <w:rFonts w:ascii="Aptos" w:hAnsi="Aptos"/>
        </w:rPr>
      </w:pPr>
      <w:r w:rsidRPr="00B4191E">
        <w:rPr>
          <w:rFonts w:ascii="Aptos" w:hAnsi="Aptos"/>
        </w:rPr>
        <w:t>02:24:16-02:24:21</w:t>
      </w:r>
    </w:p>
    <w:p w14:paraId="3D956862" w14:textId="77777777" w:rsidR="00B4191E" w:rsidRPr="00B4191E" w:rsidRDefault="00B4191E" w:rsidP="00B4191E">
      <w:pPr>
        <w:spacing w:after="0" w:line="240" w:lineRule="auto"/>
        <w:rPr>
          <w:rFonts w:ascii="Aptos" w:hAnsi="Aptos"/>
        </w:rPr>
      </w:pPr>
      <w:r w:rsidRPr="00B4191E">
        <w:rPr>
          <w:rFonts w:ascii="Aptos" w:hAnsi="Aptos"/>
        </w:rPr>
        <w:t>We only need to look to the COVID-19 vaccine rollout back in 2021</w:t>
      </w:r>
    </w:p>
    <w:p w14:paraId="27D25544" w14:textId="77777777" w:rsidR="00B4191E" w:rsidRPr="00B4191E" w:rsidRDefault="00B4191E" w:rsidP="00B4191E">
      <w:pPr>
        <w:spacing w:after="0" w:line="240" w:lineRule="auto"/>
        <w:rPr>
          <w:rFonts w:ascii="Aptos" w:hAnsi="Aptos"/>
        </w:rPr>
      </w:pPr>
    </w:p>
    <w:p w14:paraId="4B1DC720" w14:textId="77777777" w:rsidR="00B4191E" w:rsidRPr="00B4191E" w:rsidRDefault="00B4191E" w:rsidP="00B4191E">
      <w:pPr>
        <w:spacing w:after="0" w:line="240" w:lineRule="auto"/>
        <w:rPr>
          <w:rFonts w:ascii="Aptos" w:hAnsi="Aptos"/>
        </w:rPr>
      </w:pPr>
    </w:p>
    <w:p w14:paraId="506D0405" w14:textId="77777777" w:rsidR="00B4191E" w:rsidRPr="00B4191E" w:rsidRDefault="00B4191E" w:rsidP="00B4191E">
      <w:pPr>
        <w:spacing w:after="0" w:line="240" w:lineRule="auto"/>
        <w:rPr>
          <w:rFonts w:ascii="Aptos" w:hAnsi="Aptos"/>
        </w:rPr>
      </w:pPr>
      <w:r w:rsidRPr="00B4191E">
        <w:rPr>
          <w:rFonts w:ascii="Aptos" w:hAnsi="Aptos"/>
        </w:rPr>
        <w:t>02:24:21-02:24:24</w:t>
      </w:r>
    </w:p>
    <w:p w14:paraId="01401527" w14:textId="77777777" w:rsidR="00B4191E" w:rsidRPr="00B4191E" w:rsidRDefault="00B4191E" w:rsidP="00B4191E">
      <w:pPr>
        <w:spacing w:after="0" w:line="240" w:lineRule="auto"/>
        <w:rPr>
          <w:rFonts w:ascii="Aptos" w:hAnsi="Aptos"/>
        </w:rPr>
      </w:pPr>
      <w:r w:rsidRPr="00B4191E">
        <w:rPr>
          <w:rFonts w:ascii="Aptos" w:hAnsi="Aptos"/>
        </w:rPr>
        <w:t>to see, you know, the initial phase of the rollout was,</w:t>
      </w:r>
    </w:p>
    <w:p w14:paraId="12782AC6" w14:textId="77777777" w:rsidR="00B4191E" w:rsidRPr="00B4191E" w:rsidRDefault="00B4191E" w:rsidP="00B4191E">
      <w:pPr>
        <w:spacing w:after="0" w:line="240" w:lineRule="auto"/>
        <w:rPr>
          <w:rFonts w:ascii="Aptos" w:hAnsi="Aptos"/>
        </w:rPr>
      </w:pPr>
    </w:p>
    <w:p w14:paraId="270DAAD9" w14:textId="77777777" w:rsidR="00B4191E" w:rsidRPr="00B4191E" w:rsidRDefault="00B4191E" w:rsidP="00B4191E">
      <w:pPr>
        <w:spacing w:after="0" w:line="240" w:lineRule="auto"/>
        <w:rPr>
          <w:rFonts w:ascii="Aptos" w:hAnsi="Aptos"/>
        </w:rPr>
      </w:pPr>
    </w:p>
    <w:p w14:paraId="52601FA9" w14:textId="77777777" w:rsidR="00B4191E" w:rsidRPr="00B4191E" w:rsidRDefault="00B4191E" w:rsidP="00B4191E">
      <w:pPr>
        <w:spacing w:after="0" w:line="240" w:lineRule="auto"/>
        <w:rPr>
          <w:rFonts w:ascii="Aptos" w:hAnsi="Aptos"/>
        </w:rPr>
      </w:pPr>
      <w:r w:rsidRPr="00B4191E">
        <w:rPr>
          <w:rFonts w:ascii="Aptos" w:hAnsi="Aptos"/>
        </w:rPr>
        <w:t>02:24:25-02:24:27</w:t>
      </w:r>
    </w:p>
    <w:p w14:paraId="4CAB69E7" w14:textId="77777777" w:rsidR="00B4191E" w:rsidRPr="00B4191E" w:rsidRDefault="00B4191E" w:rsidP="00B4191E">
      <w:pPr>
        <w:spacing w:after="0" w:line="240" w:lineRule="auto"/>
        <w:rPr>
          <w:rFonts w:ascii="Aptos" w:hAnsi="Aptos"/>
        </w:rPr>
      </w:pPr>
      <w:r w:rsidRPr="00B4191E">
        <w:rPr>
          <w:rFonts w:ascii="Aptos" w:hAnsi="Aptos"/>
        </w:rPr>
        <w:t>or Māori at least, was an abject failure.</w:t>
      </w:r>
    </w:p>
    <w:p w14:paraId="670A9A6F" w14:textId="77777777" w:rsidR="00B4191E" w:rsidRPr="00B4191E" w:rsidRDefault="00B4191E" w:rsidP="00B4191E">
      <w:pPr>
        <w:spacing w:after="0" w:line="240" w:lineRule="auto"/>
        <w:rPr>
          <w:rFonts w:ascii="Aptos" w:hAnsi="Aptos"/>
        </w:rPr>
      </w:pPr>
    </w:p>
    <w:p w14:paraId="1CD37429" w14:textId="77777777" w:rsidR="00B4191E" w:rsidRPr="00B4191E" w:rsidRDefault="00B4191E" w:rsidP="00B4191E">
      <w:pPr>
        <w:spacing w:after="0" w:line="240" w:lineRule="auto"/>
        <w:rPr>
          <w:rFonts w:ascii="Aptos" w:hAnsi="Aptos"/>
        </w:rPr>
      </w:pPr>
    </w:p>
    <w:p w14:paraId="771C0895" w14:textId="77777777" w:rsidR="00B4191E" w:rsidRPr="00B4191E" w:rsidRDefault="00B4191E" w:rsidP="00B4191E">
      <w:pPr>
        <w:spacing w:after="0" w:line="240" w:lineRule="auto"/>
        <w:rPr>
          <w:rFonts w:ascii="Aptos" w:hAnsi="Aptos"/>
        </w:rPr>
      </w:pPr>
      <w:r w:rsidRPr="00B4191E">
        <w:rPr>
          <w:rFonts w:ascii="Aptos" w:hAnsi="Aptos"/>
        </w:rPr>
        <w:t>02:24:28-02:24:30</w:t>
      </w:r>
    </w:p>
    <w:p w14:paraId="0982251B" w14:textId="77777777" w:rsidR="00B4191E" w:rsidRPr="00B4191E" w:rsidRDefault="00B4191E" w:rsidP="00B4191E">
      <w:pPr>
        <w:spacing w:after="0" w:line="240" w:lineRule="auto"/>
        <w:rPr>
          <w:rFonts w:ascii="Aptos" w:hAnsi="Aptos"/>
        </w:rPr>
      </w:pPr>
      <w:r w:rsidRPr="00B4191E">
        <w:rPr>
          <w:rFonts w:ascii="Aptos" w:hAnsi="Aptos"/>
        </w:rPr>
        <w:t>Pathetically low vaccine coverage in those early months</w:t>
      </w:r>
    </w:p>
    <w:p w14:paraId="60D642B7" w14:textId="77777777" w:rsidR="00B4191E" w:rsidRPr="00B4191E" w:rsidRDefault="00B4191E" w:rsidP="00B4191E">
      <w:pPr>
        <w:spacing w:after="0" w:line="240" w:lineRule="auto"/>
        <w:rPr>
          <w:rFonts w:ascii="Aptos" w:hAnsi="Aptos"/>
        </w:rPr>
      </w:pPr>
    </w:p>
    <w:p w14:paraId="16CA5261" w14:textId="77777777" w:rsidR="00B4191E" w:rsidRPr="00B4191E" w:rsidRDefault="00B4191E" w:rsidP="00B4191E">
      <w:pPr>
        <w:spacing w:after="0" w:line="240" w:lineRule="auto"/>
        <w:rPr>
          <w:rFonts w:ascii="Aptos" w:hAnsi="Aptos"/>
        </w:rPr>
      </w:pPr>
    </w:p>
    <w:p w14:paraId="6AC71C4B" w14:textId="77777777" w:rsidR="00B4191E" w:rsidRPr="00B4191E" w:rsidRDefault="00B4191E" w:rsidP="00B4191E">
      <w:pPr>
        <w:spacing w:after="0" w:line="240" w:lineRule="auto"/>
        <w:rPr>
          <w:rFonts w:ascii="Aptos" w:hAnsi="Aptos"/>
        </w:rPr>
      </w:pPr>
      <w:r w:rsidRPr="00B4191E">
        <w:rPr>
          <w:rFonts w:ascii="Aptos" w:hAnsi="Aptos"/>
        </w:rPr>
        <w:t>02:24:31-02:24:34</w:t>
      </w:r>
    </w:p>
    <w:p w14:paraId="739546E7" w14:textId="77777777" w:rsidR="00B4191E" w:rsidRPr="00B4191E" w:rsidRDefault="00B4191E" w:rsidP="00B4191E">
      <w:pPr>
        <w:spacing w:after="0" w:line="240" w:lineRule="auto"/>
        <w:rPr>
          <w:rFonts w:ascii="Aptos" w:hAnsi="Aptos"/>
        </w:rPr>
      </w:pPr>
      <w:r w:rsidRPr="00B4191E">
        <w:rPr>
          <w:rFonts w:ascii="Aptos" w:hAnsi="Aptos"/>
        </w:rPr>
        <w:t>because the government and ministry held on to that power</w:t>
      </w:r>
    </w:p>
    <w:p w14:paraId="40CE0E12" w14:textId="77777777" w:rsidR="00B4191E" w:rsidRPr="00B4191E" w:rsidRDefault="00B4191E" w:rsidP="00B4191E">
      <w:pPr>
        <w:spacing w:after="0" w:line="240" w:lineRule="auto"/>
        <w:rPr>
          <w:rFonts w:ascii="Aptos" w:hAnsi="Aptos"/>
        </w:rPr>
      </w:pPr>
    </w:p>
    <w:p w14:paraId="3BFE8FA6" w14:textId="77777777" w:rsidR="00B4191E" w:rsidRPr="00B4191E" w:rsidRDefault="00B4191E" w:rsidP="00B4191E">
      <w:pPr>
        <w:spacing w:after="0" w:line="240" w:lineRule="auto"/>
        <w:rPr>
          <w:rFonts w:ascii="Aptos" w:hAnsi="Aptos"/>
        </w:rPr>
      </w:pPr>
    </w:p>
    <w:p w14:paraId="2FD9953E" w14:textId="77777777" w:rsidR="00B4191E" w:rsidRPr="00B4191E" w:rsidRDefault="00B4191E" w:rsidP="00B4191E">
      <w:pPr>
        <w:spacing w:after="0" w:line="240" w:lineRule="auto"/>
        <w:rPr>
          <w:rFonts w:ascii="Aptos" w:hAnsi="Aptos"/>
        </w:rPr>
      </w:pPr>
      <w:r w:rsidRPr="00B4191E">
        <w:rPr>
          <w:rFonts w:ascii="Aptos" w:hAnsi="Aptos"/>
        </w:rPr>
        <w:t>02:24:34-02:24:35</w:t>
      </w:r>
    </w:p>
    <w:p w14:paraId="493F3F5E" w14:textId="77777777" w:rsidR="00B4191E" w:rsidRPr="00B4191E" w:rsidRDefault="00B4191E" w:rsidP="00B4191E">
      <w:pPr>
        <w:spacing w:after="0" w:line="240" w:lineRule="auto"/>
        <w:rPr>
          <w:rFonts w:ascii="Aptos" w:hAnsi="Aptos"/>
        </w:rPr>
      </w:pPr>
      <w:r w:rsidRPr="00B4191E">
        <w:rPr>
          <w:rFonts w:ascii="Aptos" w:hAnsi="Aptos"/>
        </w:rPr>
        <w:t>and control centrally.</w:t>
      </w:r>
    </w:p>
    <w:p w14:paraId="1A6EDCCE" w14:textId="77777777" w:rsidR="00B4191E" w:rsidRPr="00B4191E" w:rsidRDefault="00B4191E" w:rsidP="00B4191E">
      <w:pPr>
        <w:spacing w:after="0" w:line="240" w:lineRule="auto"/>
        <w:rPr>
          <w:rFonts w:ascii="Aptos" w:hAnsi="Aptos"/>
        </w:rPr>
      </w:pPr>
    </w:p>
    <w:p w14:paraId="2A1994A4" w14:textId="77777777" w:rsidR="00B4191E" w:rsidRPr="00B4191E" w:rsidRDefault="00B4191E" w:rsidP="00B4191E">
      <w:pPr>
        <w:spacing w:after="0" w:line="240" w:lineRule="auto"/>
        <w:rPr>
          <w:rFonts w:ascii="Aptos" w:hAnsi="Aptos"/>
        </w:rPr>
      </w:pPr>
    </w:p>
    <w:p w14:paraId="32682E32" w14:textId="77777777" w:rsidR="00B4191E" w:rsidRPr="00B4191E" w:rsidRDefault="00B4191E" w:rsidP="00B4191E">
      <w:pPr>
        <w:spacing w:after="0" w:line="240" w:lineRule="auto"/>
        <w:rPr>
          <w:rFonts w:ascii="Aptos" w:hAnsi="Aptos"/>
        </w:rPr>
      </w:pPr>
      <w:r w:rsidRPr="00B4191E">
        <w:rPr>
          <w:rFonts w:ascii="Aptos" w:hAnsi="Aptos"/>
        </w:rPr>
        <w:t>02:24:36-02:24:38</w:t>
      </w:r>
    </w:p>
    <w:p w14:paraId="61C10D1A" w14:textId="77777777" w:rsidR="00B4191E" w:rsidRPr="00B4191E" w:rsidRDefault="00B4191E" w:rsidP="00B4191E">
      <w:pPr>
        <w:spacing w:after="0" w:line="240" w:lineRule="auto"/>
        <w:rPr>
          <w:rFonts w:ascii="Aptos" w:hAnsi="Aptos"/>
        </w:rPr>
      </w:pPr>
      <w:r w:rsidRPr="00B4191E">
        <w:rPr>
          <w:rFonts w:ascii="Aptos" w:hAnsi="Aptos"/>
        </w:rPr>
        <w:t>Once Māori providers and communities were enabled</w:t>
      </w:r>
    </w:p>
    <w:p w14:paraId="46208F96" w14:textId="77777777" w:rsidR="00B4191E" w:rsidRPr="00B4191E" w:rsidRDefault="00B4191E" w:rsidP="00B4191E">
      <w:pPr>
        <w:spacing w:after="0" w:line="240" w:lineRule="auto"/>
        <w:rPr>
          <w:rFonts w:ascii="Aptos" w:hAnsi="Aptos"/>
        </w:rPr>
      </w:pPr>
    </w:p>
    <w:p w14:paraId="6A3151F8" w14:textId="77777777" w:rsidR="00B4191E" w:rsidRPr="00B4191E" w:rsidRDefault="00B4191E" w:rsidP="00B4191E">
      <w:pPr>
        <w:spacing w:after="0" w:line="240" w:lineRule="auto"/>
        <w:rPr>
          <w:rFonts w:ascii="Aptos" w:hAnsi="Aptos"/>
        </w:rPr>
      </w:pPr>
    </w:p>
    <w:p w14:paraId="01228731" w14:textId="77777777" w:rsidR="00B4191E" w:rsidRPr="00B4191E" w:rsidRDefault="00B4191E" w:rsidP="00B4191E">
      <w:pPr>
        <w:spacing w:after="0" w:line="240" w:lineRule="auto"/>
        <w:rPr>
          <w:rFonts w:ascii="Aptos" w:hAnsi="Aptos"/>
        </w:rPr>
      </w:pPr>
      <w:r w:rsidRPr="00B4191E">
        <w:rPr>
          <w:rFonts w:ascii="Aptos" w:hAnsi="Aptos"/>
        </w:rPr>
        <w:t>02:24:39-02:24:41</w:t>
      </w:r>
    </w:p>
    <w:p w14:paraId="24A90C17" w14:textId="77777777" w:rsidR="00B4191E" w:rsidRPr="00B4191E" w:rsidRDefault="00B4191E" w:rsidP="00B4191E">
      <w:pPr>
        <w:spacing w:after="0" w:line="240" w:lineRule="auto"/>
        <w:rPr>
          <w:rFonts w:ascii="Aptos" w:hAnsi="Aptos"/>
        </w:rPr>
      </w:pPr>
      <w:r w:rsidRPr="00B4191E">
        <w:rPr>
          <w:rFonts w:ascii="Aptos" w:hAnsi="Aptos"/>
        </w:rPr>
        <w:t>to leave the delivery of that vaccine rollout,</w:t>
      </w:r>
    </w:p>
    <w:p w14:paraId="0441850F" w14:textId="77777777" w:rsidR="00B4191E" w:rsidRPr="00B4191E" w:rsidRDefault="00B4191E" w:rsidP="00B4191E">
      <w:pPr>
        <w:spacing w:after="0" w:line="240" w:lineRule="auto"/>
        <w:rPr>
          <w:rFonts w:ascii="Aptos" w:hAnsi="Aptos"/>
        </w:rPr>
      </w:pPr>
    </w:p>
    <w:p w14:paraId="609A3FFD" w14:textId="77777777" w:rsidR="00B4191E" w:rsidRPr="00B4191E" w:rsidRDefault="00B4191E" w:rsidP="00B4191E">
      <w:pPr>
        <w:spacing w:after="0" w:line="240" w:lineRule="auto"/>
        <w:rPr>
          <w:rFonts w:ascii="Aptos" w:hAnsi="Aptos"/>
        </w:rPr>
      </w:pPr>
    </w:p>
    <w:p w14:paraId="1895C390" w14:textId="77777777" w:rsidR="00B4191E" w:rsidRPr="00B4191E" w:rsidRDefault="00B4191E" w:rsidP="00B4191E">
      <w:pPr>
        <w:spacing w:after="0" w:line="240" w:lineRule="auto"/>
        <w:rPr>
          <w:rFonts w:ascii="Aptos" w:hAnsi="Aptos"/>
        </w:rPr>
      </w:pPr>
      <w:r w:rsidRPr="00B4191E">
        <w:rPr>
          <w:rFonts w:ascii="Aptos" w:hAnsi="Aptos"/>
        </w:rPr>
        <w:t>02:24:41-02:24:45</w:t>
      </w:r>
    </w:p>
    <w:p w14:paraId="447C23BC" w14:textId="77777777" w:rsidR="00B4191E" w:rsidRPr="00B4191E" w:rsidRDefault="00B4191E" w:rsidP="00B4191E">
      <w:pPr>
        <w:spacing w:after="0" w:line="240" w:lineRule="auto"/>
        <w:rPr>
          <w:rFonts w:ascii="Aptos" w:hAnsi="Aptos"/>
        </w:rPr>
      </w:pPr>
      <w:r w:rsidRPr="00B4191E">
        <w:rPr>
          <w:rFonts w:ascii="Aptos" w:hAnsi="Aptos"/>
        </w:rPr>
        <w:t>we saw it turned around from an unmitigated disaster</w:t>
      </w:r>
    </w:p>
    <w:p w14:paraId="6973B484" w14:textId="77777777" w:rsidR="00B4191E" w:rsidRPr="00B4191E" w:rsidRDefault="00B4191E" w:rsidP="00B4191E">
      <w:pPr>
        <w:spacing w:after="0" w:line="240" w:lineRule="auto"/>
        <w:rPr>
          <w:rFonts w:ascii="Aptos" w:hAnsi="Aptos"/>
        </w:rPr>
      </w:pPr>
    </w:p>
    <w:p w14:paraId="16E12843" w14:textId="77777777" w:rsidR="00B4191E" w:rsidRPr="00B4191E" w:rsidRDefault="00B4191E" w:rsidP="00B4191E">
      <w:pPr>
        <w:spacing w:after="0" w:line="240" w:lineRule="auto"/>
        <w:rPr>
          <w:rFonts w:ascii="Aptos" w:hAnsi="Aptos"/>
        </w:rPr>
      </w:pPr>
    </w:p>
    <w:p w14:paraId="56D252ED" w14:textId="77777777" w:rsidR="00B4191E" w:rsidRPr="00B4191E" w:rsidRDefault="00B4191E" w:rsidP="00B4191E">
      <w:pPr>
        <w:spacing w:after="0" w:line="240" w:lineRule="auto"/>
        <w:rPr>
          <w:rFonts w:ascii="Aptos" w:hAnsi="Aptos"/>
        </w:rPr>
      </w:pPr>
      <w:r w:rsidRPr="00B4191E">
        <w:rPr>
          <w:rFonts w:ascii="Aptos" w:hAnsi="Aptos"/>
        </w:rPr>
        <w:t>02:24:45-02:24:47</w:t>
      </w:r>
    </w:p>
    <w:p w14:paraId="5DC43DF7" w14:textId="77777777" w:rsidR="00B4191E" w:rsidRPr="00B4191E" w:rsidRDefault="00B4191E" w:rsidP="00B4191E">
      <w:pPr>
        <w:spacing w:after="0" w:line="240" w:lineRule="auto"/>
        <w:rPr>
          <w:rFonts w:ascii="Aptos" w:hAnsi="Aptos"/>
        </w:rPr>
      </w:pPr>
      <w:r w:rsidRPr="00B4191E">
        <w:rPr>
          <w:rFonts w:ascii="Aptos" w:hAnsi="Aptos"/>
        </w:rPr>
        <w:t>to a relative success.</w:t>
      </w:r>
    </w:p>
    <w:p w14:paraId="4C8A0DD6" w14:textId="77777777" w:rsidR="00B4191E" w:rsidRPr="00B4191E" w:rsidRDefault="00B4191E" w:rsidP="00B4191E">
      <w:pPr>
        <w:spacing w:after="0" w:line="240" w:lineRule="auto"/>
        <w:rPr>
          <w:rFonts w:ascii="Aptos" w:hAnsi="Aptos"/>
        </w:rPr>
      </w:pPr>
    </w:p>
    <w:p w14:paraId="6741B42A" w14:textId="77777777" w:rsidR="00B4191E" w:rsidRPr="00B4191E" w:rsidRDefault="00B4191E" w:rsidP="00B4191E">
      <w:pPr>
        <w:spacing w:after="0" w:line="240" w:lineRule="auto"/>
        <w:rPr>
          <w:rFonts w:ascii="Aptos" w:hAnsi="Aptos"/>
        </w:rPr>
      </w:pPr>
    </w:p>
    <w:p w14:paraId="5EA99EE6" w14:textId="77777777" w:rsidR="00B4191E" w:rsidRPr="00B4191E" w:rsidRDefault="00B4191E" w:rsidP="00B4191E">
      <w:pPr>
        <w:spacing w:after="0" w:line="240" w:lineRule="auto"/>
        <w:rPr>
          <w:rFonts w:ascii="Aptos" w:hAnsi="Aptos"/>
        </w:rPr>
      </w:pPr>
      <w:r w:rsidRPr="00B4191E">
        <w:rPr>
          <w:rFonts w:ascii="Aptos" w:hAnsi="Aptos"/>
        </w:rPr>
        <w:t>02:24:47-02:25:01</w:t>
      </w:r>
    </w:p>
    <w:p w14:paraId="2C41D01F" w14:textId="77777777" w:rsidR="00B4191E" w:rsidRPr="00B4191E" w:rsidRDefault="00B4191E" w:rsidP="00B4191E">
      <w:pPr>
        <w:spacing w:after="0" w:line="240" w:lineRule="auto"/>
        <w:rPr>
          <w:rFonts w:ascii="Aptos" w:hAnsi="Aptos"/>
        </w:rPr>
      </w:pPr>
      <w:r w:rsidRPr="00B4191E">
        <w:rPr>
          <w:rFonts w:ascii="Aptos" w:hAnsi="Aptos"/>
        </w:rPr>
        <w:t>So the treaty principles, those existing principles, may be a pale imitation of what was guaranteed in Te Tiriti, but at least they helped to mitigate the most extreme impacts of colonial racism.</w:t>
      </w:r>
    </w:p>
    <w:p w14:paraId="73DA04AF" w14:textId="77777777" w:rsidR="00B4191E" w:rsidRPr="00B4191E" w:rsidRDefault="00B4191E" w:rsidP="00B4191E">
      <w:pPr>
        <w:spacing w:after="0" w:line="240" w:lineRule="auto"/>
        <w:rPr>
          <w:rFonts w:ascii="Aptos" w:hAnsi="Aptos"/>
        </w:rPr>
      </w:pPr>
    </w:p>
    <w:p w14:paraId="0DF29C19" w14:textId="77777777" w:rsidR="00B4191E" w:rsidRPr="00B4191E" w:rsidRDefault="00B4191E" w:rsidP="00B4191E">
      <w:pPr>
        <w:spacing w:after="0" w:line="240" w:lineRule="auto"/>
        <w:rPr>
          <w:rFonts w:ascii="Aptos" w:hAnsi="Aptos"/>
        </w:rPr>
      </w:pPr>
    </w:p>
    <w:p w14:paraId="2F5B1B90" w14:textId="77777777" w:rsidR="00B4191E" w:rsidRPr="00B4191E" w:rsidRDefault="00B4191E" w:rsidP="00B4191E">
      <w:pPr>
        <w:spacing w:after="0" w:line="240" w:lineRule="auto"/>
        <w:rPr>
          <w:rFonts w:ascii="Aptos" w:hAnsi="Aptos"/>
        </w:rPr>
      </w:pPr>
      <w:r w:rsidRPr="00B4191E">
        <w:rPr>
          <w:rFonts w:ascii="Aptos" w:hAnsi="Aptos"/>
        </w:rPr>
        <w:t>02:25:02-02:25:12</w:t>
      </w:r>
    </w:p>
    <w:p w14:paraId="553D2ACB" w14:textId="77777777" w:rsidR="00B4191E" w:rsidRPr="00B4191E" w:rsidRDefault="00B4191E" w:rsidP="00B4191E">
      <w:pPr>
        <w:spacing w:after="0" w:line="240" w:lineRule="auto"/>
        <w:rPr>
          <w:rFonts w:ascii="Aptos" w:hAnsi="Aptos"/>
        </w:rPr>
      </w:pPr>
      <w:r w:rsidRPr="00B4191E">
        <w:rPr>
          <w:rFonts w:ascii="Aptos" w:hAnsi="Aptos"/>
        </w:rPr>
        <w:t>And with the Bill's proposed principles, even those minimal provisions would be undermined, with devastating consequences for Māori, but actually for all New Zealanders.</w:t>
      </w:r>
    </w:p>
    <w:p w14:paraId="269F9287" w14:textId="77777777" w:rsidR="00B4191E" w:rsidRPr="00B4191E" w:rsidRDefault="00B4191E" w:rsidP="00B4191E">
      <w:pPr>
        <w:spacing w:after="0" w:line="240" w:lineRule="auto"/>
        <w:rPr>
          <w:rFonts w:ascii="Aptos" w:hAnsi="Aptos"/>
        </w:rPr>
      </w:pPr>
    </w:p>
    <w:p w14:paraId="52C50448" w14:textId="77777777" w:rsidR="00B4191E" w:rsidRPr="00B4191E" w:rsidRDefault="00B4191E" w:rsidP="00B4191E">
      <w:pPr>
        <w:spacing w:after="0" w:line="240" w:lineRule="auto"/>
        <w:rPr>
          <w:rFonts w:ascii="Aptos" w:hAnsi="Aptos"/>
        </w:rPr>
      </w:pPr>
    </w:p>
    <w:p w14:paraId="6B4223AF" w14:textId="77777777" w:rsidR="00B4191E" w:rsidRPr="00B4191E" w:rsidRDefault="00B4191E" w:rsidP="00B4191E">
      <w:pPr>
        <w:spacing w:after="0" w:line="240" w:lineRule="auto"/>
        <w:rPr>
          <w:rFonts w:ascii="Aptos" w:hAnsi="Aptos"/>
        </w:rPr>
      </w:pPr>
      <w:r w:rsidRPr="00B4191E">
        <w:rPr>
          <w:rFonts w:ascii="Aptos" w:hAnsi="Aptos"/>
        </w:rPr>
        <w:t>02:25:13-02:25:28</w:t>
      </w:r>
    </w:p>
    <w:p w14:paraId="635FCF22" w14:textId="77777777" w:rsidR="00B4191E" w:rsidRPr="00B4191E" w:rsidRDefault="00B4191E" w:rsidP="00B4191E">
      <w:pPr>
        <w:spacing w:after="0" w:line="240" w:lineRule="auto"/>
        <w:rPr>
          <w:rFonts w:ascii="Aptos" w:hAnsi="Aptos"/>
        </w:rPr>
      </w:pPr>
      <w:r w:rsidRPr="00B4191E">
        <w:rPr>
          <w:rFonts w:ascii="Aptos" w:hAnsi="Aptos"/>
        </w:rPr>
        <w:t>And my third point is around the broader social, humanitarian, ecological crises facing us and the way that actually indigenous worldviews, knowledges and leadership are critical in responding to those crises.</w:t>
      </w:r>
    </w:p>
    <w:p w14:paraId="6D9A2E08" w14:textId="77777777" w:rsidR="00B4191E" w:rsidRPr="00B4191E" w:rsidRDefault="00B4191E" w:rsidP="00B4191E">
      <w:pPr>
        <w:spacing w:after="0" w:line="240" w:lineRule="auto"/>
        <w:rPr>
          <w:rFonts w:ascii="Aptos" w:hAnsi="Aptos"/>
        </w:rPr>
      </w:pPr>
    </w:p>
    <w:p w14:paraId="4EE4CB36" w14:textId="77777777" w:rsidR="00B4191E" w:rsidRPr="00B4191E" w:rsidRDefault="00B4191E" w:rsidP="00B4191E">
      <w:pPr>
        <w:spacing w:after="0" w:line="240" w:lineRule="auto"/>
        <w:rPr>
          <w:rFonts w:ascii="Aptos" w:hAnsi="Aptos"/>
        </w:rPr>
      </w:pPr>
    </w:p>
    <w:p w14:paraId="3A54BC72" w14:textId="77777777" w:rsidR="00B4191E" w:rsidRPr="00B4191E" w:rsidRDefault="00B4191E" w:rsidP="00B4191E">
      <w:pPr>
        <w:spacing w:after="0" w:line="240" w:lineRule="auto"/>
        <w:rPr>
          <w:rFonts w:ascii="Aptos" w:hAnsi="Aptos"/>
        </w:rPr>
      </w:pPr>
      <w:r w:rsidRPr="00B4191E">
        <w:rPr>
          <w:rFonts w:ascii="Aptos" w:hAnsi="Aptos"/>
        </w:rPr>
        <w:t>02:25:29-02:25:39</w:t>
      </w:r>
    </w:p>
    <w:p w14:paraId="5FCE357B" w14:textId="77777777" w:rsidR="00B4191E" w:rsidRPr="00B4191E" w:rsidRDefault="00B4191E" w:rsidP="00B4191E">
      <w:pPr>
        <w:spacing w:after="0" w:line="240" w:lineRule="auto"/>
        <w:rPr>
          <w:rFonts w:ascii="Aptos" w:hAnsi="Aptos"/>
        </w:rPr>
      </w:pPr>
      <w:r w:rsidRPr="00B4191E">
        <w:rPr>
          <w:rFonts w:ascii="Aptos" w:hAnsi="Aptos"/>
        </w:rPr>
        <w:t>So as an example, climate change is widely recognized in my field in public health as the biggest threat to global health we face this century.</w:t>
      </w:r>
    </w:p>
    <w:p w14:paraId="04E6A83F" w14:textId="77777777" w:rsidR="00B4191E" w:rsidRPr="00B4191E" w:rsidRDefault="00B4191E" w:rsidP="00B4191E">
      <w:pPr>
        <w:spacing w:after="0" w:line="240" w:lineRule="auto"/>
        <w:rPr>
          <w:rFonts w:ascii="Aptos" w:hAnsi="Aptos"/>
        </w:rPr>
      </w:pPr>
    </w:p>
    <w:p w14:paraId="1FD13655" w14:textId="77777777" w:rsidR="00B4191E" w:rsidRPr="00B4191E" w:rsidRDefault="00B4191E" w:rsidP="00B4191E">
      <w:pPr>
        <w:spacing w:after="0" w:line="240" w:lineRule="auto"/>
        <w:rPr>
          <w:rFonts w:ascii="Aptos" w:hAnsi="Aptos"/>
        </w:rPr>
      </w:pPr>
    </w:p>
    <w:p w14:paraId="381E0C42" w14:textId="77777777" w:rsidR="00B4191E" w:rsidRPr="00B4191E" w:rsidRDefault="00B4191E" w:rsidP="00B4191E">
      <w:pPr>
        <w:spacing w:after="0" w:line="240" w:lineRule="auto"/>
        <w:rPr>
          <w:rFonts w:ascii="Aptos" w:hAnsi="Aptos"/>
        </w:rPr>
      </w:pPr>
      <w:r w:rsidRPr="00B4191E">
        <w:rPr>
          <w:rFonts w:ascii="Aptos" w:hAnsi="Aptos"/>
        </w:rPr>
        <w:t>02:25:39-02:25:48</w:t>
      </w:r>
    </w:p>
    <w:p w14:paraId="73C90E59" w14:textId="77777777" w:rsidR="00B4191E" w:rsidRPr="00B4191E" w:rsidRDefault="00B4191E" w:rsidP="00B4191E">
      <w:pPr>
        <w:spacing w:after="0" w:line="240" w:lineRule="auto"/>
        <w:rPr>
          <w:rFonts w:ascii="Aptos" w:hAnsi="Aptos"/>
        </w:rPr>
      </w:pPr>
      <w:r w:rsidRPr="00B4191E">
        <w:rPr>
          <w:rFonts w:ascii="Aptos" w:hAnsi="Aptos"/>
        </w:rPr>
        <w:t>In my research, I examine some of the factors driving the climate crisis and some of the impacts on health and equity.</w:t>
      </w:r>
    </w:p>
    <w:p w14:paraId="03386C63" w14:textId="77777777" w:rsidR="00B4191E" w:rsidRPr="00B4191E" w:rsidRDefault="00B4191E" w:rsidP="00B4191E">
      <w:pPr>
        <w:spacing w:after="0" w:line="240" w:lineRule="auto"/>
        <w:rPr>
          <w:rFonts w:ascii="Aptos" w:hAnsi="Aptos"/>
        </w:rPr>
      </w:pPr>
    </w:p>
    <w:p w14:paraId="26A2D5C7" w14:textId="77777777" w:rsidR="00B4191E" w:rsidRPr="00B4191E" w:rsidRDefault="00B4191E" w:rsidP="00B4191E">
      <w:pPr>
        <w:spacing w:after="0" w:line="240" w:lineRule="auto"/>
        <w:rPr>
          <w:rFonts w:ascii="Aptos" w:hAnsi="Aptos"/>
        </w:rPr>
      </w:pPr>
    </w:p>
    <w:p w14:paraId="4FEFF588" w14:textId="77777777" w:rsidR="00B4191E" w:rsidRPr="00B4191E" w:rsidRDefault="00B4191E" w:rsidP="00B4191E">
      <w:pPr>
        <w:spacing w:after="0" w:line="240" w:lineRule="auto"/>
        <w:rPr>
          <w:rFonts w:ascii="Aptos" w:hAnsi="Aptos"/>
        </w:rPr>
      </w:pPr>
      <w:r w:rsidRPr="00B4191E">
        <w:rPr>
          <w:rFonts w:ascii="Aptos" w:hAnsi="Aptos"/>
        </w:rPr>
        <w:t>02:25:49-02:25:55</w:t>
      </w:r>
    </w:p>
    <w:p w14:paraId="43AB42C4" w14:textId="77777777" w:rsidR="00B4191E" w:rsidRPr="00B4191E" w:rsidRDefault="00B4191E" w:rsidP="00B4191E">
      <w:pPr>
        <w:spacing w:after="0" w:line="240" w:lineRule="auto"/>
        <w:rPr>
          <w:rFonts w:ascii="Aptos" w:hAnsi="Aptos"/>
        </w:rPr>
      </w:pPr>
      <w:r w:rsidRPr="00B4191E">
        <w:rPr>
          <w:rFonts w:ascii="Aptos" w:hAnsi="Aptos"/>
        </w:rPr>
        <w:t>And it's clear that colonialism is a fundamental driver of climate change and global ecological collapse.</w:t>
      </w:r>
    </w:p>
    <w:p w14:paraId="1C2D234F" w14:textId="77777777" w:rsidR="00B4191E" w:rsidRPr="00B4191E" w:rsidRDefault="00B4191E" w:rsidP="00B4191E">
      <w:pPr>
        <w:spacing w:after="0" w:line="240" w:lineRule="auto"/>
        <w:rPr>
          <w:rFonts w:ascii="Aptos" w:hAnsi="Aptos"/>
        </w:rPr>
      </w:pPr>
    </w:p>
    <w:p w14:paraId="0AB059D4" w14:textId="77777777" w:rsidR="00B4191E" w:rsidRPr="00B4191E" w:rsidRDefault="00B4191E" w:rsidP="00B4191E">
      <w:pPr>
        <w:spacing w:after="0" w:line="240" w:lineRule="auto"/>
        <w:rPr>
          <w:rFonts w:ascii="Aptos" w:hAnsi="Aptos"/>
        </w:rPr>
      </w:pPr>
    </w:p>
    <w:p w14:paraId="2A72E279" w14:textId="77777777" w:rsidR="00B4191E" w:rsidRPr="00B4191E" w:rsidRDefault="00B4191E" w:rsidP="00B4191E">
      <w:pPr>
        <w:spacing w:after="0" w:line="240" w:lineRule="auto"/>
        <w:rPr>
          <w:rFonts w:ascii="Aptos" w:hAnsi="Aptos"/>
        </w:rPr>
      </w:pPr>
      <w:r w:rsidRPr="00B4191E">
        <w:rPr>
          <w:rFonts w:ascii="Aptos" w:hAnsi="Aptos"/>
        </w:rPr>
        <w:t>02:25:56-02:26:01</w:t>
      </w:r>
    </w:p>
    <w:p w14:paraId="1467083D" w14:textId="77777777" w:rsidR="00B4191E" w:rsidRPr="00B4191E" w:rsidRDefault="00B4191E" w:rsidP="00B4191E">
      <w:pPr>
        <w:spacing w:after="0" w:line="240" w:lineRule="auto"/>
        <w:rPr>
          <w:rFonts w:ascii="Aptos" w:hAnsi="Aptos"/>
        </w:rPr>
      </w:pPr>
      <w:r w:rsidRPr="00B4191E">
        <w:rPr>
          <w:rFonts w:ascii="Aptos" w:hAnsi="Aptos"/>
        </w:rPr>
        <w:t>And Indigenous ways of knowing, doing and being offer a really important antidote to that.</w:t>
      </w:r>
    </w:p>
    <w:p w14:paraId="4FB3BC30" w14:textId="77777777" w:rsidR="00B4191E" w:rsidRPr="00B4191E" w:rsidRDefault="00B4191E" w:rsidP="00B4191E">
      <w:pPr>
        <w:spacing w:after="0" w:line="240" w:lineRule="auto"/>
        <w:rPr>
          <w:rFonts w:ascii="Aptos" w:hAnsi="Aptos"/>
        </w:rPr>
      </w:pPr>
    </w:p>
    <w:p w14:paraId="3D4767D6" w14:textId="77777777" w:rsidR="00B4191E" w:rsidRPr="00B4191E" w:rsidRDefault="00B4191E" w:rsidP="00B4191E">
      <w:pPr>
        <w:spacing w:after="0" w:line="240" w:lineRule="auto"/>
        <w:rPr>
          <w:rFonts w:ascii="Aptos" w:hAnsi="Aptos"/>
        </w:rPr>
      </w:pPr>
    </w:p>
    <w:p w14:paraId="776753E1" w14:textId="77777777" w:rsidR="00B4191E" w:rsidRPr="00B4191E" w:rsidRDefault="00B4191E" w:rsidP="00B4191E">
      <w:pPr>
        <w:spacing w:after="0" w:line="240" w:lineRule="auto"/>
        <w:rPr>
          <w:rFonts w:ascii="Aptos" w:hAnsi="Aptos"/>
        </w:rPr>
      </w:pPr>
      <w:r w:rsidRPr="00B4191E">
        <w:rPr>
          <w:rFonts w:ascii="Aptos" w:hAnsi="Aptos"/>
        </w:rPr>
        <w:t>02:26:01-02:26:04</w:t>
      </w:r>
    </w:p>
    <w:p w14:paraId="5209E875" w14:textId="77777777" w:rsidR="00B4191E" w:rsidRPr="00B4191E" w:rsidRDefault="00B4191E" w:rsidP="00B4191E">
      <w:pPr>
        <w:spacing w:after="0" w:line="240" w:lineRule="auto"/>
        <w:rPr>
          <w:rFonts w:ascii="Aptos" w:hAnsi="Aptos"/>
        </w:rPr>
      </w:pPr>
      <w:r w:rsidRPr="00B4191E">
        <w:rPr>
          <w:rFonts w:ascii="Aptos" w:hAnsi="Aptos"/>
        </w:rPr>
        <w:t>So the response we need is really clear.</w:t>
      </w:r>
    </w:p>
    <w:p w14:paraId="6127A4CC" w14:textId="77777777" w:rsidR="00B4191E" w:rsidRPr="00B4191E" w:rsidRDefault="00B4191E" w:rsidP="00B4191E">
      <w:pPr>
        <w:spacing w:after="0" w:line="240" w:lineRule="auto"/>
        <w:rPr>
          <w:rFonts w:ascii="Aptos" w:hAnsi="Aptos"/>
        </w:rPr>
      </w:pPr>
    </w:p>
    <w:p w14:paraId="48EA0D36" w14:textId="77777777" w:rsidR="00B4191E" w:rsidRPr="00B4191E" w:rsidRDefault="00B4191E" w:rsidP="00B4191E">
      <w:pPr>
        <w:spacing w:after="0" w:line="240" w:lineRule="auto"/>
        <w:rPr>
          <w:rFonts w:ascii="Aptos" w:hAnsi="Aptos"/>
        </w:rPr>
      </w:pPr>
    </w:p>
    <w:p w14:paraId="5609A80F" w14:textId="77777777" w:rsidR="00B4191E" w:rsidRPr="00B4191E" w:rsidRDefault="00B4191E" w:rsidP="00B4191E">
      <w:pPr>
        <w:spacing w:after="0" w:line="240" w:lineRule="auto"/>
        <w:rPr>
          <w:rFonts w:ascii="Aptos" w:hAnsi="Aptos"/>
        </w:rPr>
      </w:pPr>
      <w:r w:rsidRPr="00B4191E">
        <w:rPr>
          <w:rFonts w:ascii="Aptos" w:hAnsi="Aptos"/>
        </w:rPr>
        <w:t>02:26:04-02:26:07</w:t>
      </w:r>
    </w:p>
    <w:p w14:paraId="4B812050" w14:textId="77777777" w:rsidR="00B4191E" w:rsidRPr="00B4191E" w:rsidRDefault="00B4191E" w:rsidP="00B4191E">
      <w:pPr>
        <w:spacing w:after="0" w:line="240" w:lineRule="auto"/>
        <w:rPr>
          <w:rFonts w:ascii="Aptos" w:hAnsi="Aptos"/>
        </w:rPr>
      </w:pPr>
      <w:r w:rsidRPr="00B4191E">
        <w:rPr>
          <w:rFonts w:ascii="Aptos" w:hAnsi="Aptos"/>
        </w:rPr>
        <w:t>We need decolonial approaches that seek solutions</w:t>
      </w:r>
    </w:p>
    <w:p w14:paraId="33C1873D" w14:textId="77777777" w:rsidR="00B4191E" w:rsidRPr="00B4191E" w:rsidRDefault="00B4191E" w:rsidP="00B4191E">
      <w:pPr>
        <w:spacing w:after="0" w:line="240" w:lineRule="auto"/>
        <w:rPr>
          <w:rFonts w:ascii="Aptos" w:hAnsi="Aptos"/>
        </w:rPr>
      </w:pPr>
    </w:p>
    <w:p w14:paraId="226DF166" w14:textId="77777777" w:rsidR="00B4191E" w:rsidRPr="00B4191E" w:rsidRDefault="00B4191E" w:rsidP="00B4191E">
      <w:pPr>
        <w:spacing w:after="0" w:line="240" w:lineRule="auto"/>
        <w:rPr>
          <w:rFonts w:ascii="Aptos" w:hAnsi="Aptos"/>
        </w:rPr>
      </w:pPr>
    </w:p>
    <w:p w14:paraId="6ED29F68" w14:textId="77777777" w:rsidR="00B4191E" w:rsidRPr="00B4191E" w:rsidRDefault="00B4191E" w:rsidP="00B4191E">
      <w:pPr>
        <w:spacing w:after="0" w:line="240" w:lineRule="auto"/>
        <w:rPr>
          <w:rFonts w:ascii="Aptos" w:hAnsi="Aptos"/>
        </w:rPr>
      </w:pPr>
      <w:r w:rsidRPr="00B4191E">
        <w:rPr>
          <w:rFonts w:ascii="Aptos" w:hAnsi="Aptos"/>
        </w:rPr>
        <w:t>02:26:07-02:26:10</w:t>
      </w:r>
    </w:p>
    <w:p w14:paraId="213A5251" w14:textId="77777777" w:rsidR="00B4191E" w:rsidRPr="00B4191E" w:rsidRDefault="00B4191E" w:rsidP="00B4191E">
      <w:pPr>
        <w:spacing w:after="0" w:line="240" w:lineRule="auto"/>
        <w:rPr>
          <w:rFonts w:ascii="Aptos" w:hAnsi="Aptos"/>
        </w:rPr>
      </w:pPr>
      <w:r w:rsidRPr="00B4191E">
        <w:rPr>
          <w:rFonts w:ascii="Aptos" w:hAnsi="Aptos"/>
        </w:rPr>
        <w:t>and indigenous worldviews and knowledge systems.</w:t>
      </w:r>
    </w:p>
    <w:p w14:paraId="5574B8BA" w14:textId="77777777" w:rsidR="00B4191E" w:rsidRPr="00B4191E" w:rsidRDefault="00B4191E" w:rsidP="00B4191E">
      <w:pPr>
        <w:spacing w:after="0" w:line="240" w:lineRule="auto"/>
        <w:rPr>
          <w:rFonts w:ascii="Aptos" w:hAnsi="Aptos"/>
        </w:rPr>
      </w:pPr>
    </w:p>
    <w:p w14:paraId="79DFA676" w14:textId="77777777" w:rsidR="00B4191E" w:rsidRPr="00B4191E" w:rsidRDefault="00B4191E" w:rsidP="00B4191E">
      <w:pPr>
        <w:spacing w:after="0" w:line="240" w:lineRule="auto"/>
        <w:rPr>
          <w:rFonts w:ascii="Aptos" w:hAnsi="Aptos"/>
        </w:rPr>
      </w:pPr>
    </w:p>
    <w:p w14:paraId="1401F67B" w14:textId="77777777" w:rsidR="00B4191E" w:rsidRPr="00B4191E" w:rsidRDefault="00B4191E" w:rsidP="00B4191E">
      <w:pPr>
        <w:spacing w:after="0" w:line="240" w:lineRule="auto"/>
        <w:rPr>
          <w:rFonts w:ascii="Aptos" w:hAnsi="Aptos"/>
        </w:rPr>
      </w:pPr>
      <w:r w:rsidRPr="00B4191E">
        <w:rPr>
          <w:rFonts w:ascii="Aptos" w:hAnsi="Aptos"/>
        </w:rPr>
        <w:t>02:26:11-02:26:14</w:t>
      </w:r>
    </w:p>
    <w:p w14:paraId="2A5978AB" w14:textId="77777777" w:rsidR="00B4191E" w:rsidRPr="00B4191E" w:rsidRDefault="00B4191E" w:rsidP="00B4191E">
      <w:pPr>
        <w:spacing w:after="0" w:line="240" w:lineRule="auto"/>
        <w:rPr>
          <w:rFonts w:ascii="Aptos" w:hAnsi="Aptos"/>
        </w:rPr>
      </w:pPr>
      <w:r w:rsidRPr="00B4191E">
        <w:rPr>
          <w:rFonts w:ascii="Aptos" w:hAnsi="Aptos"/>
        </w:rPr>
        <w:t>That means, you know, indigenous people having full expression of rights,</w:t>
      </w:r>
    </w:p>
    <w:p w14:paraId="45770380" w14:textId="77777777" w:rsidR="00B4191E" w:rsidRPr="00B4191E" w:rsidRDefault="00B4191E" w:rsidP="00B4191E">
      <w:pPr>
        <w:spacing w:after="0" w:line="240" w:lineRule="auto"/>
        <w:rPr>
          <w:rFonts w:ascii="Aptos" w:hAnsi="Aptos"/>
        </w:rPr>
      </w:pPr>
    </w:p>
    <w:p w14:paraId="01CE1501" w14:textId="77777777" w:rsidR="00B4191E" w:rsidRPr="00B4191E" w:rsidRDefault="00B4191E" w:rsidP="00B4191E">
      <w:pPr>
        <w:spacing w:after="0" w:line="240" w:lineRule="auto"/>
        <w:rPr>
          <w:rFonts w:ascii="Aptos" w:hAnsi="Aptos"/>
        </w:rPr>
      </w:pPr>
    </w:p>
    <w:p w14:paraId="5A08701F" w14:textId="77777777" w:rsidR="00B4191E" w:rsidRPr="00B4191E" w:rsidRDefault="00B4191E" w:rsidP="00B4191E">
      <w:pPr>
        <w:spacing w:after="0" w:line="240" w:lineRule="auto"/>
        <w:rPr>
          <w:rFonts w:ascii="Aptos" w:hAnsi="Aptos"/>
        </w:rPr>
      </w:pPr>
      <w:r w:rsidRPr="00B4191E">
        <w:rPr>
          <w:rFonts w:ascii="Aptos" w:hAnsi="Aptos"/>
        </w:rPr>
        <w:t>02:26:15-02:26:18</w:t>
      </w:r>
    </w:p>
    <w:p w14:paraId="10C24E47" w14:textId="77777777" w:rsidR="00B4191E" w:rsidRPr="00B4191E" w:rsidRDefault="00B4191E" w:rsidP="00B4191E">
      <w:pPr>
        <w:spacing w:after="0" w:line="240" w:lineRule="auto"/>
        <w:rPr>
          <w:rFonts w:ascii="Aptos" w:hAnsi="Aptos"/>
        </w:rPr>
      </w:pPr>
      <w:r w:rsidRPr="00B4191E">
        <w:rPr>
          <w:rFonts w:ascii="Aptos" w:hAnsi="Aptos"/>
        </w:rPr>
        <w:t>including self-determination, to enact those values and knowledges.</w:t>
      </w:r>
    </w:p>
    <w:p w14:paraId="0941AB53" w14:textId="77777777" w:rsidR="00B4191E" w:rsidRPr="00B4191E" w:rsidRDefault="00B4191E" w:rsidP="00B4191E">
      <w:pPr>
        <w:spacing w:after="0" w:line="240" w:lineRule="auto"/>
        <w:rPr>
          <w:rFonts w:ascii="Aptos" w:hAnsi="Aptos"/>
        </w:rPr>
      </w:pPr>
    </w:p>
    <w:p w14:paraId="3756451A" w14:textId="77777777" w:rsidR="00B4191E" w:rsidRPr="00B4191E" w:rsidRDefault="00B4191E" w:rsidP="00B4191E">
      <w:pPr>
        <w:spacing w:after="0" w:line="240" w:lineRule="auto"/>
        <w:rPr>
          <w:rFonts w:ascii="Aptos" w:hAnsi="Aptos"/>
        </w:rPr>
      </w:pPr>
    </w:p>
    <w:p w14:paraId="03A5C7E5" w14:textId="77777777" w:rsidR="00B4191E" w:rsidRPr="00B4191E" w:rsidRDefault="00B4191E" w:rsidP="00B4191E">
      <w:pPr>
        <w:spacing w:after="0" w:line="240" w:lineRule="auto"/>
        <w:rPr>
          <w:rFonts w:ascii="Aptos" w:hAnsi="Aptos"/>
        </w:rPr>
      </w:pPr>
      <w:r w:rsidRPr="00B4191E">
        <w:rPr>
          <w:rFonts w:ascii="Aptos" w:hAnsi="Aptos"/>
        </w:rPr>
        <w:t>02:26:19-02:26:20</w:t>
      </w:r>
    </w:p>
    <w:p w14:paraId="09F260AE" w14:textId="77777777" w:rsidR="00B4191E" w:rsidRPr="00B4191E" w:rsidRDefault="00B4191E" w:rsidP="00B4191E">
      <w:pPr>
        <w:spacing w:after="0" w:line="240" w:lineRule="auto"/>
        <w:rPr>
          <w:rFonts w:ascii="Aptos" w:hAnsi="Aptos"/>
        </w:rPr>
      </w:pPr>
      <w:r w:rsidRPr="00B4191E">
        <w:rPr>
          <w:rFonts w:ascii="Aptos" w:hAnsi="Aptos"/>
        </w:rPr>
        <w:t>So it means Tino Rangatiratanga.</w:t>
      </w:r>
    </w:p>
    <w:p w14:paraId="3273A770" w14:textId="77777777" w:rsidR="00B4191E" w:rsidRPr="00B4191E" w:rsidRDefault="00B4191E" w:rsidP="00B4191E">
      <w:pPr>
        <w:spacing w:after="0" w:line="240" w:lineRule="auto"/>
        <w:rPr>
          <w:rFonts w:ascii="Aptos" w:hAnsi="Aptos"/>
        </w:rPr>
      </w:pPr>
    </w:p>
    <w:p w14:paraId="19EB3E52" w14:textId="77777777" w:rsidR="00B4191E" w:rsidRPr="00B4191E" w:rsidRDefault="00B4191E" w:rsidP="00B4191E">
      <w:pPr>
        <w:spacing w:after="0" w:line="240" w:lineRule="auto"/>
        <w:rPr>
          <w:rFonts w:ascii="Aptos" w:hAnsi="Aptos"/>
        </w:rPr>
      </w:pPr>
    </w:p>
    <w:p w14:paraId="70C27FF7" w14:textId="77777777" w:rsidR="00B4191E" w:rsidRPr="00B4191E" w:rsidRDefault="00B4191E" w:rsidP="00B4191E">
      <w:pPr>
        <w:spacing w:after="0" w:line="240" w:lineRule="auto"/>
        <w:rPr>
          <w:rFonts w:ascii="Aptos" w:hAnsi="Aptos"/>
        </w:rPr>
      </w:pPr>
      <w:r w:rsidRPr="00B4191E">
        <w:rPr>
          <w:rFonts w:ascii="Aptos" w:hAnsi="Aptos"/>
        </w:rPr>
        <w:t>02:26:21-02:26:25</w:t>
      </w:r>
    </w:p>
    <w:p w14:paraId="70B41F10" w14:textId="77777777" w:rsidR="00B4191E" w:rsidRPr="00B4191E" w:rsidRDefault="00B4191E" w:rsidP="00B4191E">
      <w:pPr>
        <w:spacing w:after="0" w:line="240" w:lineRule="auto"/>
        <w:rPr>
          <w:rFonts w:ascii="Aptos" w:hAnsi="Aptos"/>
        </w:rPr>
      </w:pPr>
      <w:r w:rsidRPr="00B4191E">
        <w:rPr>
          <w:rFonts w:ascii="Aptos" w:hAnsi="Aptos"/>
        </w:rPr>
        <w:t>This bill takes us further away from that vision and from those possibilities.</w:t>
      </w:r>
    </w:p>
    <w:p w14:paraId="49189E13" w14:textId="77777777" w:rsidR="00B4191E" w:rsidRPr="00B4191E" w:rsidRDefault="00B4191E" w:rsidP="00B4191E">
      <w:pPr>
        <w:spacing w:after="0" w:line="240" w:lineRule="auto"/>
        <w:rPr>
          <w:rFonts w:ascii="Aptos" w:hAnsi="Aptos"/>
        </w:rPr>
      </w:pPr>
    </w:p>
    <w:p w14:paraId="50752315" w14:textId="77777777" w:rsidR="00B4191E" w:rsidRPr="00B4191E" w:rsidRDefault="00B4191E" w:rsidP="00B4191E">
      <w:pPr>
        <w:spacing w:after="0" w:line="240" w:lineRule="auto"/>
        <w:rPr>
          <w:rFonts w:ascii="Aptos" w:hAnsi="Aptos"/>
        </w:rPr>
      </w:pPr>
    </w:p>
    <w:p w14:paraId="38CFB0D9" w14:textId="77777777" w:rsidR="00B4191E" w:rsidRPr="00B4191E" w:rsidRDefault="00B4191E" w:rsidP="00B4191E">
      <w:pPr>
        <w:spacing w:after="0" w:line="240" w:lineRule="auto"/>
        <w:rPr>
          <w:rFonts w:ascii="Aptos" w:hAnsi="Aptos"/>
        </w:rPr>
      </w:pPr>
      <w:r w:rsidRPr="00B4191E">
        <w:rPr>
          <w:rFonts w:ascii="Aptos" w:hAnsi="Aptos"/>
        </w:rPr>
        <w:t>02:26:26-02:26:29</w:t>
      </w:r>
    </w:p>
    <w:p w14:paraId="12C054F8" w14:textId="77777777" w:rsidR="00B4191E" w:rsidRPr="00B4191E" w:rsidRDefault="00B4191E" w:rsidP="00B4191E">
      <w:pPr>
        <w:spacing w:after="0" w:line="240" w:lineRule="auto"/>
        <w:rPr>
          <w:rFonts w:ascii="Aptos" w:hAnsi="Aptos"/>
        </w:rPr>
      </w:pPr>
      <w:r w:rsidRPr="00B4191E">
        <w:rPr>
          <w:rFonts w:ascii="Aptos" w:hAnsi="Aptos"/>
        </w:rPr>
        <w:t>So, yes, we need to have a constitutional conversation,</w:t>
      </w:r>
    </w:p>
    <w:p w14:paraId="7788634A" w14:textId="77777777" w:rsidR="00B4191E" w:rsidRPr="00B4191E" w:rsidRDefault="00B4191E" w:rsidP="00B4191E">
      <w:pPr>
        <w:spacing w:after="0" w:line="240" w:lineRule="auto"/>
        <w:rPr>
          <w:rFonts w:ascii="Aptos" w:hAnsi="Aptos"/>
        </w:rPr>
      </w:pPr>
    </w:p>
    <w:p w14:paraId="46560CBD" w14:textId="77777777" w:rsidR="00B4191E" w:rsidRPr="00B4191E" w:rsidRDefault="00B4191E" w:rsidP="00B4191E">
      <w:pPr>
        <w:spacing w:after="0" w:line="240" w:lineRule="auto"/>
        <w:rPr>
          <w:rFonts w:ascii="Aptos" w:hAnsi="Aptos"/>
        </w:rPr>
      </w:pPr>
    </w:p>
    <w:p w14:paraId="6E337610" w14:textId="77777777" w:rsidR="00B4191E" w:rsidRPr="00B4191E" w:rsidRDefault="00B4191E" w:rsidP="00B4191E">
      <w:pPr>
        <w:spacing w:after="0" w:line="240" w:lineRule="auto"/>
        <w:rPr>
          <w:rFonts w:ascii="Aptos" w:hAnsi="Aptos"/>
        </w:rPr>
      </w:pPr>
      <w:r w:rsidRPr="00B4191E">
        <w:rPr>
          <w:rFonts w:ascii="Aptos" w:hAnsi="Aptos"/>
        </w:rPr>
        <w:t>02:26:29-02:26:35</w:t>
      </w:r>
    </w:p>
    <w:p w14:paraId="474547FC" w14:textId="77777777" w:rsidR="00B4191E" w:rsidRPr="00B4191E" w:rsidRDefault="00B4191E" w:rsidP="00B4191E">
      <w:pPr>
        <w:spacing w:after="0" w:line="240" w:lineRule="auto"/>
        <w:rPr>
          <w:rFonts w:ascii="Aptos" w:hAnsi="Aptos"/>
        </w:rPr>
      </w:pPr>
      <w:r w:rsidRPr="00B4191E">
        <w:rPr>
          <w:rFonts w:ascii="Aptos" w:hAnsi="Aptos"/>
        </w:rPr>
        <w:t>but this is the exact opposite of the conversation that we need to have.</w:t>
      </w:r>
    </w:p>
    <w:p w14:paraId="47E77845" w14:textId="77777777" w:rsidR="00B4191E" w:rsidRPr="00B4191E" w:rsidRDefault="00B4191E" w:rsidP="00B4191E">
      <w:pPr>
        <w:spacing w:after="0" w:line="240" w:lineRule="auto"/>
        <w:rPr>
          <w:rFonts w:ascii="Aptos" w:hAnsi="Aptos"/>
        </w:rPr>
      </w:pPr>
    </w:p>
    <w:p w14:paraId="15FDD439" w14:textId="77777777" w:rsidR="00B4191E" w:rsidRPr="00B4191E" w:rsidRDefault="00B4191E" w:rsidP="00B4191E">
      <w:pPr>
        <w:spacing w:after="0" w:line="240" w:lineRule="auto"/>
        <w:rPr>
          <w:rFonts w:ascii="Aptos" w:hAnsi="Aptos"/>
        </w:rPr>
      </w:pPr>
    </w:p>
    <w:p w14:paraId="45C34A6D" w14:textId="77777777" w:rsidR="00B4191E" w:rsidRPr="00B4191E" w:rsidRDefault="00B4191E" w:rsidP="00B4191E">
      <w:pPr>
        <w:spacing w:after="0" w:line="240" w:lineRule="auto"/>
        <w:rPr>
          <w:rFonts w:ascii="Aptos" w:hAnsi="Aptos"/>
        </w:rPr>
      </w:pPr>
      <w:r w:rsidRPr="00B4191E">
        <w:rPr>
          <w:rFonts w:ascii="Aptos" w:hAnsi="Aptos"/>
        </w:rPr>
        <w:t>02:26:36-02:26:38</w:t>
      </w:r>
    </w:p>
    <w:p w14:paraId="700B0885" w14:textId="77777777" w:rsidR="00B4191E" w:rsidRPr="00B4191E" w:rsidRDefault="00B4191E" w:rsidP="00B4191E">
      <w:pPr>
        <w:spacing w:after="0" w:line="240" w:lineRule="auto"/>
        <w:rPr>
          <w:rFonts w:ascii="Aptos" w:hAnsi="Aptos"/>
        </w:rPr>
      </w:pPr>
      <w:r w:rsidRPr="00B4191E">
        <w:rPr>
          <w:rFonts w:ascii="Aptos" w:hAnsi="Aptos"/>
        </w:rPr>
        <w:t>Nō reira, I strongly oppose this bill.</w:t>
      </w:r>
    </w:p>
    <w:p w14:paraId="7252B6BF" w14:textId="77777777" w:rsidR="00B4191E" w:rsidRPr="00B4191E" w:rsidRDefault="00B4191E" w:rsidP="00B4191E">
      <w:pPr>
        <w:spacing w:after="0" w:line="240" w:lineRule="auto"/>
        <w:rPr>
          <w:rFonts w:ascii="Aptos" w:hAnsi="Aptos"/>
        </w:rPr>
      </w:pPr>
    </w:p>
    <w:p w14:paraId="6A39B4E5" w14:textId="77777777" w:rsidR="00B4191E" w:rsidRPr="00B4191E" w:rsidRDefault="00B4191E" w:rsidP="00B4191E">
      <w:pPr>
        <w:spacing w:after="0" w:line="240" w:lineRule="auto"/>
        <w:rPr>
          <w:rFonts w:ascii="Aptos" w:hAnsi="Aptos"/>
        </w:rPr>
      </w:pPr>
    </w:p>
    <w:p w14:paraId="42DDAA9B" w14:textId="77777777" w:rsidR="00B4191E" w:rsidRPr="00B4191E" w:rsidRDefault="00B4191E" w:rsidP="00B4191E">
      <w:pPr>
        <w:spacing w:after="0" w:line="240" w:lineRule="auto"/>
        <w:rPr>
          <w:rFonts w:ascii="Aptos" w:hAnsi="Aptos"/>
        </w:rPr>
      </w:pPr>
      <w:r w:rsidRPr="00B4191E">
        <w:rPr>
          <w:rFonts w:ascii="Aptos" w:hAnsi="Aptos"/>
        </w:rPr>
        <w:t>02:26:38-02:26:41</w:t>
      </w:r>
    </w:p>
    <w:p w14:paraId="4CE6C7FC" w14:textId="77777777" w:rsidR="00B4191E" w:rsidRPr="00B4191E" w:rsidRDefault="00B4191E" w:rsidP="00B4191E">
      <w:pPr>
        <w:spacing w:after="0" w:line="240" w:lineRule="auto"/>
        <w:rPr>
          <w:rFonts w:ascii="Aptos" w:hAnsi="Aptos"/>
        </w:rPr>
      </w:pPr>
      <w:r w:rsidRPr="00B4191E">
        <w:rPr>
          <w:rFonts w:ascii="Aptos" w:hAnsi="Aptos"/>
        </w:rPr>
        <w:t>As I said, urge the committee to reject it in its entirety.</w:t>
      </w:r>
    </w:p>
    <w:p w14:paraId="4C92F9EB" w14:textId="77777777" w:rsidR="00B4191E" w:rsidRPr="00B4191E" w:rsidRDefault="00B4191E" w:rsidP="00B4191E">
      <w:pPr>
        <w:spacing w:after="0" w:line="240" w:lineRule="auto"/>
        <w:rPr>
          <w:rFonts w:ascii="Aptos" w:hAnsi="Aptos"/>
        </w:rPr>
      </w:pPr>
    </w:p>
    <w:p w14:paraId="3D8A9160" w14:textId="77777777" w:rsidR="00B4191E" w:rsidRPr="00B4191E" w:rsidRDefault="00B4191E" w:rsidP="00B4191E">
      <w:pPr>
        <w:spacing w:after="0" w:line="240" w:lineRule="auto"/>
        <w:rPr>
          <w:rFonts w:ascii="Aptos" w:hAnsi="Aptos"/>
        </w:rPr>
      </w:pPr>
    </w:p>
    <w:p w14:paraId="07F7E406" w14:textId="77777777" w:rsidR="00B4191E" w:rsidRPr="00B4191E" w:rsidRDefault="00B4191E" w:rsidP="00B4191E">
      <w:pPr>
        <w:spacing w:after="0" w:line="240" w:lineRule="auto"/>
        <w:rPr>
          <w:rFonts w:ascii="Aptos" w:hAnsi="Aptos"/>
        </w:rPr>
      </w:pPr>
      <w:r w:rsidRPr="00B4191E">
        <w:rPr>
          <w:rFonts w:ascii="Aptos" w:hAnsi="Aptos"/>
        </w:rPr>
        <w:t>02:26:41-02:26:43</w:t>
      </w:r>
    </w:p>
    <w:p w14:paraId="4BF36CFB" w14:textId="77777777" w:rsidR="00B4191E" w:rsidRPr="00B4191E" w:rsidRDefault="00B4191E" w:rsidP="00B4191E">
      <w:pPr>
        <w:spacing w:after="0" w:line="240" w:lineRule="auto"/>
        <w:rPr>
          <w:rFonts w:ascii="Aptos" w:hAnsi="Aptos"/>
        </w:rPr>
      </w:pPr>
      <w:r w:rsidRPr="00B4191E">
        <w:rPr>
          <w:rFonts w:ascii="Aptos" w:hAnsi="Aptos"/>
        </w:rPr>
        <w:t>A tēnā tātou katoa.</w:t>
      </w:r>
    </w:p>
    <w:p w14:paraId="54A8B8DE" w14:textId="77777777" w:rsidR="00B4191E" w:rsidRPr="00B4191E" w:rsidRDefault="00B4191E" w:rsidP="00B4191E">
      <w:pPr>
        <w:spacing w:after="0" w:line="240" w:lineRule="auto"/>
        <w:rPr>
          <w:rFonts w:ascii="Aptos" w:hAnsi="Aptos"/>
        </w:rPr>
      </w:pPr>
    </w:p>
    <w:p w14:paraId="67C8F4C3" w14:textId="77777777" w:rsidR="00B4191E" w:rsidRPr="00B4191E" w:rsidRDefault="00B4191E" w:rsidP="00B4191E">
      <w:pPr>
        <w:spacing w:after="0" w:line="240" w:lineRule="auto"/>
        <w:rPr>
          <w:rFonts w:ascii="Aptos" w:hAnsi="Aptos"/>
        </w:rPr>
      </w:pPr>
    </w:p>
    <w:p w14:paraId="2362CE0F" w14:textId="77777777" w:rsidR="00B4191E" w:rsidRPr="00B4191E" w:rsidRDefault="00B4191E" w:rsidP="00B4191E">
      <w:pPr>
        <w:spacing w:after="0" w:line="240" w:lineRule="auto"/>
        <w:rPr>
          <w:rFonts w:ascii="Aptos" w:hAnsi="Aptos"/>
        </w:rPr>
      </w:pPr>
      <w:r w:rsidRPr="00B4191E">
        <w:rPr>
          <w:rFonts w:ascii="Aptos" w:hAnsi="Aptos"/>
        </w:rPr>
        <w:t>02:26:43-02:26:44</w:t>
      </w:r>
    </w:p>
    <w:p w14:paraId="2087DA89" w14:textId="77777777" w:rsidR="00B4191E" w:rsidRPr="00B4191E" w:rsidRDefault="00B4191E" w:rsidP="00B4191E">
      <w:pPr>
        <w:spacing w:after="0" w:line="240" w:lineRule="auto"/>
        <w:rPr>
          <w:rFonts w:ascii="Aptos" w:hAnsi="Aptos"/>
        </w:rPr>
      </w:pPr>
      <w:r w:rsidRPr="00B4191E">
        <w:rPr>
          <w:rFonts w:ascii="Aptos" w:hAnsi="Aptos"/>
        </w:rPr>
        <w:t>Kia ora, Dr Jones.</w:t>
      </w:r>
    </w:p>
    <w:p w14:paraId="16D77F61" w14:textId="77777777" w:rsidR="00B4191E" w:rsidRPr="00B4191E" w:rsidRDefault="00B4191E" w:rsidP="00B4191E">
      <w:pPr>
        <w:spacing w:after="0" w:line="240" w:lineRule="auto"/>
        <w:rPr>
          <w:rFonts w:ascii="Aptos" w:hAnsi="Aptos"/>
        </w:rPr>
      </w:pPr>
    </w:p>
    <w:p w14:paraId="643E7C43" w14:textId="77777777" w:rsidR="00B4191E" w:rsidRPr="00B4191E" w:rsidRDefault="00B4191E" w:rsidP="00B4191E">
      <w:pPr>
        <w:spacing w:after="0" w:line="240" w:lineRule="auto"/>
        <w:rPr>
          <w:rFonts w:ascii="Aptos" w:hAnsi="Aptos"/>
        </w:rPr>
      </w:pPr>
    </w:p>
    <w:p w14:paraId="4C31EFE1" w14:textId="77777777" w:rsidR="00B4191E" w:rsidRPr="00B4191E" w:rsidRDefault="00B4191E" w:rsidP="00B4191E">
      <w:pPr>
        <w:spacing w:after="0" w:line="240" w:lineRule="auto"/>
        <w:rPr>
          <w:rFonts w:ascii="Aptos" w:hAnsi="Aptos"/>
        </w:rPr>
      </w:pPr>
      <w:r w:rsidRPr="00B4191E">
        <w:rPr>
          <w:rFonts w:ascii="Aptos" w:hAnsi="Aptos"/>
        </w:rPr>
        <w:t>02:26:44-02:26:47</w:t>
      </w:r>
    </w:p>
    <w:p w14:paraId="32CC66E7" w14:textId="77777777" w:rsidR="00B4191E" w:rsidRPr="00B4191E" w:rsidRDefault="00B4191E" w:rsidP="00B4191E">
      <w:pPr>
        <w:spacing w:after="0" w:line="240" w:lineRule="auto"/>
        <w:rPr>
          <w:rFonts w:ascii="Aptos" w:hAnsi="Aptos"/>
        </w:rPr>
      </w:pPr>
      <w:r w:rsidRPr="00B4191E">
        <w:rPr>
          <w:rFonts w:ascii="Aptos" w:hAnsi="Aptos"/>
        </w:rPr>
        <w:t>We'll go to questions first from Steve Nabel</w:t>
      </w:r>
    </w:p>
    <w:p w14:paraId="66946F6D" w14:textId="77777777" w:rsidR="00B4191E" w:rsidRPr="00B4191E" w:rsidRDefault="00B4191E" w:rsidP="00B4191E">
      <w:pPr>
        <w:spacing w:after="0" w:line="240" w:lineRule="auto"/>
        <w:rPr>
          <w:rFonts w:ascii="Aptos" w:hAnsi="Aptos"/>
        </w:rPr>
      </w:pPr>
    </w:p>
    <w:p w14:paraId="67839BAF" w14:textId="77777777" w:rsidR="00B4191E" w:rsidRPr="00B4191E" w:rsidRDefault="00B4191E" w:rsidP="00B4191E">
      <w:pPr>
        <w:spacing w:after="0" w:line="240" w:lineRule="auto"/>
        <w:rPr>
          <w:rFonts w:ascii="Aptos" w:hAnsi="Aptos"/>
        </w:rPr>
      </w:pPr>
    </w:p>
    <w:p w14:paraId="3EF888C7" w14:textId="77777777" w:rsidR="00B4191E" w:rsidRPr="00B4191E" w:rsidRDefault="00B4191E" w:rsidP="00B4191E">
      <w:pPr>
        <w:spacing w:after="0" w:line="240" w:lineRule="auto"/>
        <w:rPr>
          <w:rFonts w:ascii="Aptos" w:hAnsi="Aptos"/>
        </w:rPr>
      </w:pPr>
      <w:r w:rsidRPr="00B4191E">
        <w:rPr>
          <w:rFonts w:ascii="Aptos" w:hAnsi="Aptos"/>
        </w:rPr>
        <w:t>02:26:47-02:26:48</w:t>
      </w:r>
    </w:p>
    <w:p w14:paraId="5FA40BF7" w14:textId="77777777" w:rsidR="00B4191E" w:rsidRPr="00B4191E" w:rsidRDefault="00B4191E" w:rsidP="00B4191E">
      <w:pPr>
        <w:spacing w:after="0" w:line="240" w:lineRule="auto"/>
        <w:rPr>
          <w:rFonts w:ascii="Aptos" w:hAnsi="Aptos"/>
        </w:rPr>
      </w:pPr>
      <w:r w:rsidRPr="00B4191E">
        <w:rPr>
          <w:rFonts w:ascii="Aptos" w:hAnsi="Aptos"/>
        </w:rPr>
        <w:t>and then we'll go Debbie Ngārewa.</w:t>
      </w:r>
    </w:p>
    <w:p w14:paraId="336BDC1F" w14:textId="77777777" w:rsidR="00B4191E" w:rsidRPr="00B4191E" w:rsidRDefault="00B4191E" w:rsidP="00B4191E">
      <w:pPr>
        <w:spacing w:after="0" w:line="240" w:lineRule="auto"/>
        <w:rPr>
          <w:rFonts w:ascii="Aptos" w:hAnsi="Aptos"/>
        </w:rPr>
      </w:pPr>
    </w:p>
    <w:p w14:paraId="4BE85F7D" w14:textId="77777777" w:rsidR="00B4191E" w:rsidRPr="00B4191E" w:rsidRDefault="00B4191E" w:rsidP="00B4191E">
      <w:pPr>
        <w:spacing w:after="0" w:line="240" w:lineRule="auto"/>
        <w:rPr>
          <w:rFonts w:ascii="Aptos" w:hAnsi="Aptos"/>
        </w:rPr>
      </w:pPr>
    </w:p>
    <w:p w14:paraId="2CA40A2A" w14:textId="77777777" w:rsidR="00B4191E" w:rsidRPr="00B4191E" w:rsidRDefault="00B4191E" w:rsidP="00B4191E">
      <w:pPr>
        <w:spacing w:after="0" w:line="240" w:lineRule="auto"/>
        <w:rPr>
          <w:rFonts w:ascii="Aptos" w:hAnsi="Aptos"/>
        </w:rPr>
      </w:pPr>
      <w:r w:rsidRPr="00B4191E">
        <w:rPr>
          <w:rFonts w:ascii="Aptos" w:hAnsi="Aptos"/>
        </w:rPr>
        <w:t>02:26:49-02:26:51</w:t>
      </w:r>
    </w:p>
    <w:p w14:paraId="2C26B93D" w14:textId="77777777" w:rsidR="00B4191E" w:rsidRPr="00B4191E" w:rsidRDefault="00B4191E" w:rsidP="00B4191E">
      <w:pPr>
        <w:spacing w:after="0" w:line="240" w:lineRule="auto"/>
        <w:rPr>
          <w:rFonts w:ascii="Aptos" w:hAnsi="Aptos"/>
        </w:rPr>
      </w:pPr>
      <w:r w:rsidRPr="00B4191E">
        <w:rPr>
          <w:rFonts w:ascii="Aptos" w:hAnsi="Aptos"/>
        </w:rPr>
        <w:t>Kia ora, Rhys.</w:t>
      </w:r>
    </w:p>
    <w:p w14:paraId="649D13AD" w14:textId="77777777" w:rsidR="00B4191E" w:rsidRPr="00B4191E" w:rsidRDefault="00B4191E" w:rsidP="00B4191E">
      <w:pPr>
        <w:spacing w:after="0" w:line="240" w:lineRule="auto"/>
        <w:rPr>
          <w:rFonts w:ascii="Aptos" w:hAnsi="Aptos"/>
        </w:rPr>
      </w:pPr>
    </w:p>
    <w:p w14:paraId="7908CEBA" w14:textId="77777777" w:rsidR="00B4191E" w:rsidRPr="00B4191E" w:rsidRDefault="00B4191E" w:rsidP="00B4191E">
      <w:pPr>
        <w:spacing w:after="0" w:line="240" w:lineRule="auto"/>
        <w:rPr>
          <w:rFonts w:ascii="Aptos" w:hAnsi="Aptos"/>
        </w:rPr>
      </w:pPr>
    </w:p>
    <w:p w14:paraId="61EFB193" w14:textId="77777777" w:rsidR="00B4191E" w:rsidRPr="00B4191E" w:rsidRDefault="00B4191E" w:rsidP="00B4191E">
      <w:pPr>
        <w:spacing w:after="0" w:line="240" w:lineRule="auto"/>
        <w:rPr>
          <w:rFonts w:ascii="Aptos" w:hAnsi="Aptos"/>
        </w:rPr>
      </w:pPr>
      <w:r w:rsidRPr="00B4191E">
        <w:rPr>
          <w:rFonts w:ascii="Aptos" w:hAnsi="Aptos"/>
        </w:rPr>
        <w:t>02:26:51-02:26:53</w:t>
      </w:r>
    </w:p>
    <w:p w14:paraId="437C45EB" w14:textId="77777777" w:rsidR="00B4191E" w:rsidRPr="00B4191E" w:rsidRDefault="00B4191E" w:rsidP="00B4191E">
      <w:pPr>
        <w:spacing w:after="0" w:line="240" w:lineRule="auto"/>
        <w:rPr>
          <w:rFonts w:ascii="Aptos" w:hAnsi="Aptos"/>
        </w:rPr>
      </w:pPr>
      <w:r w:rsidRPr="00B4191E">
        <w:rPr>
          <w:rFonts w:ascii="Aptos" w:hAnsi="Aptos"/>
        </w:rPr>
        <w:t>Thank you very much for your advocacy.</w:t>
      </w:r>
    </w:p>
    <w:p w14:paraId="11932955" w14:textId="77777777" w:rsidR="00B4191E" w:rsidRPr="00B4191E" w:rsidRDefault="00B4191E" w:rsidP="00B4191E">
      <w:pPr>
        <w:spacing w:after="0" w:line="240" w:lineRule="auto"/>
        <w:rPr>
          <w:rFonts w:ascii="Aptos" w:hAnsi="Aptos"/>
        </w:rPr>
      </w:pPr>
    </w:p>
    <w:p w14:paraId="55A55701" w14:textId="77777777" w:rsidR="00B4191E" w:rsidRPr="00B4191E" w:rsidRDefault="00B4191E" w:rsidP="00B4191E">
      <w:pPr>
        <w:spacing w:after="0" w:line="240" w:lineRule="auto"/>
        <w:rPr>
          <w:rFonts w:ascii="Aptos" w:hAnsi="Aptos"/>
        </w:rPr>
      </w:pPr>
    </w:p>
    <w:p w14:paraId="430792E3" w14:textId="77777777" w:rsidR="00B4191E" w:rsidRPr="00B4191E" w:rsidRDefault="00B4191E" w:rsidP="00B4191E">
      <w:pPr>
        <w:spacing w:after="0" w:line="240" w:lineRule="auto"/>
        <w:rPr>
          <w:rFonts w:ascii="Aptos" w:hAnsi="Aptos"/>
        </w:rPr>
      </w:pPr>
      <w:r w:rsidRPr="00B4191E">
        <w:rPr>
          <w:rFonts w:ascii="Aptos" w:hAnsi="Aptos"/>
        </w:rPr>
        <w:t>02:26:53-02:26:54</w:t>
      </w:r>
    </w:p>
    <w:p w14:paraId="149AD9EC" w14:textId="77777777" w:rsidR="00B4191E" w:rsidRPr="00B4191E" w:rsidRDefault="00B4191E" w:rsidP="00B4191E">
      <w:pPr>
        <w:spacing w:after="0" w:line="240" w:lineRule="auto"/>
        <w:rPr>
          <w:rFonts w:ascii="Aptos" w:hAnsi="Aptos"/>
        </w:rPr>
      </w:pPr>
      <w:r w:rsidRPr="00B4191E">
        <w:rPr>
          <w:rFonts w:ascii="Aptos" w:hAnsi="Aptos"/>
        </w:rPr>
        <w:t>It's good to see you here.</w:t>
      </w:r>
    </w:p>
    <w:p w14:paraId="13A6E2D7" w14:textId="77777777" w:rsidR="00B4191E" w:rsidRPr="00B4191E" w:rsidRDefault="00B4191E" w:rsidP="00B4191E">
      <w:pPr>
        <w:spacing w:after="0" w:line="240" w:lineRule="auto"/>
        <w:rPr>
          <w:rFonts w:ascii="Aptos" w:hAnsi="Aptos"/>
        </w:rPr>
      </w:pPr>
    </w:p>
    <w:p w14:paraId="04591D1D" w14:textId="77777777" w:rsidR="00B4191E" w:rsidRPr="00B4191E" w:rsidRDefault="00B4191E" w:rsidP="00B4191E">
      <w:pPr>
        <w:spacing w:after="0" w:line="240" w:lineRule="auto"/>
        <w:rPr>
          <w:rFonts w:ascii="Aptos" w:hAnsi="Aptos"/>
        </w:rPr>
      </w:pPr>
    </w:p>
    <w:p w14:paraId="69BE8E31" w14:textId="77777777" w:rsidR="00B4191E" w:rsidRPr="00B4191E" w:rsidRDefault="00B4191E" w:rsidP="00B4191E">
      <w:pPr>
        <w:spacing w:after="0" w:line="240" w:lineRule="auto"/>
        <w:rPr>
          <w:rFonts w:ascii="Aptos" w:hAnsi="Aptos"/>
        </w:rPr>
      </w:pPr>
      <w:r w:rsidRPr="00B4191E">
        <w:rPr>
          <w:rFonts w:ascii="Aptos" w:hAnsi="Aptos"/>
        </w:rPr>
        <w:t>02:26:54-02:26:59</w:t>
      </w:r>
    </w:p>
    <w:p w14:paraId="4E61D188" w14:textId="77777777" w:rsidR="00B4191E" w:rsidRPr="00B4191E" w:rsidRDefault="00B4191E" w:rsidP="00B4191E">
      <w:pPr>
        <w:spacing w:after="0" w:line="240" w:lineRule="auto"/>
        <w:rPr>
          <w:rFonts w:ascii="Aptos" w:hAnsi="Aptos"/>
        </w:rPr>
      </w:pPr>
      <w:r w:rsidRPr="00B4191E">
        <w:rPr>
          <w:rFonts w:ascii="Aptos" w:hAnsi="Aptos"/>
        </w:rPr>
        <w:t>I wonder to sort of simplify your point,</w:t>
      </w:r>
    </w:p>
    <w:p w14:paraId="19B01F2E" w14:textId="77777777" w:rsidR="00B4191E" w:rsidRPr="00B4191E" w:rsidRDefault="00B4191E" w:rsidP="00B4191E">
      <w:pPr>
        <w:spacing w:after="0" w:line="240" w:lineRule="auto"/>
        <w:rPr>
          <w:rFonts w:ascii="Aptos" w:hAnsi="Aptos"/>
        </w:rPr>
      </w:pPr>
    </w:p>
    <w:p w14:paraId="14A8FA36" w14:textId="77777777" w:rsidR="00B4191E" w:rsidRPr="00B4191E" w:rsidRDefault="00B4191E" w:rsidP="00B4191E">
      <w:pPr>
        <w:spacing w:after="0" w:line="240" w:lineRule="auto"/>
        <w:rPr>
          <w:rFonts w:ascii="Aptos" w:hAnsi="Aptos"/>
        </w:rPr>
      </w:pPr>
    </w:p>
    <w:p w14:paraId="31939C92" w14:textId="77777777" w:rsidR="00B4191E" w:rsidRPr="00B4191E" w:rsidRDefault="00B4191E" w:rsidP="00B4191E">
      <w:pPr>
        <w:spacing w:after="0" w:line="240" w:lineRule="auto"/>
        <w:rPr>
          <w:rFonts w:ascii="Aptos" w:hAnsi="Aptos"/>
        </w:rPr>
      </w:pPr>
      <w:r w:rsidRPr="00B4191E">
        <w:rPr>
          <w:rFonts w:ascii="Aptos" w:hAnsi="Aptos"/>
        </w:rPr>
        <w:t>02:27:00-02:27:03</w:t>
      </w:r>
    </w:p>
    <w:p w14:paraId="06EA544D" w14:textId="77777777" w:rsidR="00B4191E" w:rsidRPr="00B4191E" w:rsidRDefault="00B4191E" w:rsidP="00B4191E">
      <w:pPr>
        <w:spacing w:after="0" w:line="240" w:lineRule="auto"/>
        <w:rPr>
          <w:rFonts w:ascii="Aptos" w:hAnsi="Aptos"/>
        </w:rPr>
      </w:pPr>
      <w:r w:rsidRPr="00B4191E">
        <w:rPr>
          <w:rFonts w:ascii="Aptos" w:hAnsi="Aptos"/>
        </w:rPr>
        <w:t>would you say this legislation is fundamentally racist?</w:t>
      </w:r>
    </w:p>
    <w:p w14:paraId="66B0B77B" w14:textId="77777777" w:rsidR="00B4191E" w:rsidRPr="00B4191E" w:rsidRDefault="00B4191E" w:rsidP="00B4191E">
      <w:pPr>
        <w:spacing w:after="0" w:line="240" w:lineRule="auto"/>
        <w:rPr>
          <w:rFonts w:ascii="Aptos" w:hAnsi="Aptos"/>
        </w:rPr>
      </w:pPr>
    </w:p>
    <w:p w14:paraId="247BDBA7" w14:textId="77777777" w:rsidR="00B4191E" w:rsidRPr="00B4191E" w:rsidRDefault="00B4191E" w:rsidP="00B4191E">
      <w:pPr>
        <w:spacing w:after="0" w:line="240" w:lineRule="auto"/>
        <w:rPr>
          <w:rFonts w:ascii="Aptos" w:hAnsi="Aptos"/>
        </w:rPr>
      </w:pPr>
    </w:p>
    <w:p w14:paraId="3EA653B6" w14:textId="77777777" w:rsidR="00B4191E" w:rsidRPr="00B4191E" w:rsidRDefault="00B4191E" w:rsidP="00B4191E">
      <w:pPr>
        <w:spacing w:after="0" w:line="240" w:lineRule="auto"/>
        <w:rPr>
          <w:rFonts w:ascii="Aptos" w:hAnsi="Aptos"/>
        </w:rPr>
      </w:pPr>
      <w:r w:rsidRPr="00B4191E">
        <w:rPr>
          <w:rFonts w:ascii="Aptos" w:hAnsi="Aptos"/>
        </w:rPr>
        <w:t>02:27:04-02:27:09</w:t>
      </w:r>
    </w:p>
    <w:p w14:paraId="0DE62FE2" w14:textId="77777777" w:rsidR="00B4191E" w:rsidRPr="00B4191E" w:rsidRDefault="00B4191E" w:rsidP="00B4191E">
      <w:pPr>
        <w:spacing w:after="0" w:line="240" w:lineRule="auto"/>
        <w:rPr>
          <w:rFonts w:ascii="Aptos" w:hAnsi="Aptos"/>
        </w:rPr>
      </w:pPr>
      <w:r w:rsidRPr="00B4191E">
        <w:rPr>
          <w:rFonts w:ascii="Aptos" w:hAnsi="Aptos"/>
        </w:rPr>
        <w:t>And would you say, in terms of the malignant nature of it,</w:t>
      </w:r>
    </w:p>
    <w:p w14:paraId="52C79E82" w14:textId="77777777" w:rsidR="00B4191E" w:rsidRPr="00B4191E" w:rsidRDefault="00B4191E" w:rsidP="00B4191E">
      <w:pPr>
        <w:spacing w:after="0" w:line="240" w:lineRule="auto"/>
        <w:rPr>
          <w:rFonts w:ascii="Aptos" w:hAnsi="Aptos"/>
        </w:rPr>
      </w:pPr>
    </w:p>
    <w:p w14:paraId="4F18BDEA" w14:textId="77777777" w:rsidR="00B4191E" w:rsidRPr="00B4191E" w:rsidRDefault="00B4191E" w:rsidP="00B4191E">
      <w:pPr>
        <w:spacing w:after="0" w:line="240" w:lineRule="auto"/>
        <w:rPr>
          <w:rFonts w:ascii="Aptos" w:hAnsi="Aptos"/>
        </w:rPr>
      </w:pPr>
    </w:p>
    <w:p w14:paraId="033A87F0" w14:textId="77777777" w:rsidR="00B4191E" w:rsidRPr="00B4191E" w:rsidRDefault="00B4191E" w:rsidP="00B4191E">
      <w:pPr>
        <w:spacing w:after="0" w:line="240" w:lineRule="auto"/>
        <w:rPr>
          <w:rFonts w:ascii="Aptos" w:hAnsi="Aptos"/>
        </w:rPr>
      </w:pPr>
      <w:r w:rsidRPr="00B4191E">
        <w:rPr>
          <w:rFonts w:ascii="Aptos" w:hAnsi="Aptos"/>
        </w:rPr>
        <w:t>02:27:10-02:27:14</w:t>
      </w:r>
    </w:p>
    <w:p w14:paraId="777DB210" w14:textId="77777777" w:rsidR="00B4191E" w:rsidRPr="00B4191E" w:rsidRDefault="00B4191E" w:rsidP="00B4191E">
      <w:pPr>
        <w:spacing w:after="0" w:line="240" w:lineRule="auto"/>
        <w:rPr>
          <w:rFonts w:ascii="Aptos" w:hAnsi="Aptos"/>
        </w:rPr>
      </w:pPr>
      <w:r w:rsidRPr="00B4191E">
        <w:rPr>
          <w:rFonts w:ascii="Aptos" w:hAnsi="Aptos"/>
        </w:rPr>
        <w:t>a parliament which allows it to advance even as much as it has,</w:t>
      </w:r>
    </w:p>
    <w:p w14:paraId="2C2512A4" w14:textId="77777777" w:rsidR="00B4191E" w:rsidRPr="00B4191E" w:rsidRDefault="00B4191E" w:rsidP="00B4191E">
      <w:pPr>
        <w:spacing w:after="0" w:line="240" w:lineRule="auto"/>
        <w:rPr>
          <w:rFonts w:ascii="Aptos" w:hAnsi="Aptos"/>
        </w:rPr>
      </w:pPr>
    </w:p>
    <w:p w14:paraId="2548ED87" w14:textId="77777777" w:rsidR="00B4191E" w:rsidRPr="00B4191E" w:rsidRDefault="00B4191E" w:rsidP="00B4191E">
      <w:pPr>
        <w:spacing w:after="0" w:line="240" w:lineRule="auto"/>
        <w:rPr>
          <w:rFonts w:ascii="Aptos" w:hAnsi="Aptos"/>
        </w:rPr>
      </w:pPr>
    </w:p>
    <w:p w14:paraId="79CD269C" w14:textId="77777777" w:rsidR="00B4191E" w:rsidRPr="00B4191E" w:rsidRDefault="00B4191E" w:rsidP="00B4191E">
      <w:pPr>
        <w:spacing w:after="0" w:line="240" w:lineRule="auto"/>
        <w:rPr>
          <w:rFonts w:ascii="Aptos" w:hAnsi="Aptos"/>
        </w:rPr>
      </w:pPr>
      <w:r w:rsidRPr="00B4191E">
        <w:rPr>
          <w:rFonts w:ascii="Aptos" w:hAnsi="Aptos"/>
        </w:rPr>
        <w:t>02:27:15-02:27:22</w:t>
      </w:r>
    </w:p>
    <w:p w14:paraId="4E4F3551" w14:textId="77777777" w:rsidR="00B4191E" w:rsidRPr="00B4191E" w:rsidRDefault="00B4191E" w:rsidP="00B4191E">
      <w:pPr>
        <w:spacing w:after="0" w:line="240" w:lineRule="auto"/>
        <w:rPr>
          <w:rFonts w:ascii="Aptos" w:hAnsi="Aptos"/>
        </w:rPr>
      </w:pPr>
      <w:r w:rsidRPr="00B4191E">
        <w:rPr>
          <w:rFonts w:ascii="Aptos" w:hAnsi="Aptos"/>
        </w:rPr>
        <w:t>enshrines and locks in inaccurate representations of history</w:t>
      </w:r>
    </w:p>
    <w:p w14:paraId="4FBD4E00" w14:textId="77777777" w:rsidR="00B4191E" w:rsidRPr="00B4191E" w:rsidRDefault="00B4191E" w:rsidP="00B4191E">
      <w:pPr>
        <w:spacing w:after="0" w:line="240" w:lineRule="auto"/>
        <w:rPr>
          <w:rFonts w:ascii="Aptos" w:hAnsi="Aptos"/>
        </w:rPr>
      </w:pPr>
    </w:p>
    <w:p w14:paraId="2C662D38" w14:textId="77777777" w:rsidR="00B4191E" w:rsidRPr="00B4191E" w:rsidRDefault="00B4191E" w:rsidP="00B4191E">
      <w:pPr>
        <w:spacing w:after="0" w:line="240" w:lineRule="auto"/>
        <w:rPr>
          <w:rFonts w:ascii="Aptos" w:hAnsi="Aptos"/>
        </w:rPr>
      </w:pPr>
    </w:p>
    <w:p w14:paraId="66E1814D" w14:textId="77777777" w:rsidR="00B4191E" w:rsidRPr="00B4191E" w:rsidRDefault="00B4191E" w:rsidP="00B4191E">
      <w:pPr>
        <w:spacing w:after="0" w:line="240" w:lineRule="auto"/>
        <w:rPr>
          <w:rFonts w:ascii="Aptos" w:hAnsi="Aptos"/>
        </w:rPr>
      </w:pPr>
      <w:r w:rsidRPr="00B4191E">
        <w:rPr>
          <w:rFonts w:ascii="Aptos" w:hAnsi="Aptos"/>
        </w:rPr>
        <w:t>02:27:22-02:27:27</w:t>
      </w:r>
    </w:p>
    <w:p w14:paraId="742A5D82" w14:textId="77777777" w:rsidR="00B4191E" w:rsidRPr="00B4191E" w:rsidRDefault="00B4191E" w:rsidP="00B4191E">
      <w:pPr>
        <w:spacing w:after="0" w:line="240" w:lineRule="auto"/>
        <w:rPr>
          <w:rFonts w:ascii="Aptos" w:hAnsi="Aptos"/>
        </w:rPr>
      </w:pPr>
      <w:r w:rsidRPr="00B4191E">
        <w:rPr>
          <w:rFonts w:ascii="Aptos" w:hAnsi="Aptos"/>
        </w:rPr>
        <w:t>and further exacerbates those inequalities we have in our society</w:t>
      </w:r>
    </w:p>
    <w:p w14:paraId="18522BB5" w14:textId="77777777" w:rsidR="00B4191E" w:rsidRPr="00B4191E" w:rsidRDefault="00B4191E" w:rsidP="00B4191E">
      <w:pPr>
        <w:spacing w:after="0" w:line="240" w:lineRule="auto"/>
        <w:rPr>
          <w:rFonts w:ascii="Aptos" w:hAnsi="Aptos"/>
        </w:rPr>
      </w:pPr>
    </w:p>
    <w:p w14:paraId="23636C63" w14:textId="77777777" w:rsidR="00B4191E" w:rsidRPr="00B4191E" w:rsidRDefault="00B4191E" w:rsidP="00B4191E">
      <w:pPr>
        <w:spacing w:after="0" w:line="240" w:lineRule="auto"/>
        <w:rPr>
          <w:rFonts w:ascii="Aptos" w:hAnsi="Aptos"/>
        </w:rPr>
      </w:pPr>
    </w:p>
    <w:p w14:paraId="3841DD32" w14:textId="77777777" w:rsidR="00B4191E" w:rsidRPr="00B4191E" w:rsidRDefault="00B4191E" w:rsidP="00B4191E">
      <w:pPr>
        <w:spacing w:after="0" w:line="240" w:lineRule="auto"/>
        <w:rPr>
          <w:rFonts w:ascii="Aptos" w:hAnsi="Aptos"/>
        </w:rPr>
      </w:pPr>
      <w:r w:rsidRPr="00B4191E">
        <w:rPr>
          <w:rFonts w:ascii="Aptos" w:hAnsi="Aptos"/>
        </w:rPr>
        <w:t>02:27:28-02:27:31</w:t>
      </w:r>
    </w:p>
    <w:p w14:paraId="51CF88BA" w14:textId="77777777" w:rsidR="00B4191E" w:rsidRPr="00B4191E" w:rsidRDefault="00B4191E" w:rsidP="00B4191E">
      <w:pPr>
        <w:spacing w:after="0" w:line="240" w:lineRule="auto"/>
        <w:rPr>
          <w:rFonts w:ascii="Aptos" w:hAnsi="Aptos"/>
        </w:rPr>
      </w:pPr>
      <w:r w:rsidRPr="00B4191E">
        <w:rPr>
          <w:rFonts w:ascii="Aptos" w:hAnsi="Aptos"/>
        </w:rPr>
        <w:t>under the myth of it addressing equity, inequality.</w:t>
      </w:r>
    </w:p>
    <w:p w14:paraId="21BD1EF0" w14:textId="77777777" w:rsidR="00B4191E" w:rsidRPr="00B4191E" w:rsidRDefault="00B4191E" w:rsidP="00B4191E">
      <w:pPr>
        <w:spacing w:after="0" w:line="240" w:lineRule="auto"/>
        <w:rPr>
          <w:rFonts w:ascii="Aptos" w:hAnsi="Aptos"/>
        </w:rPr>
      </w:pPr>
    </w:p>
    <w:p w14:paraId="6F58AF15" w14:textId="77777777" w:rsidR="00B4191E" w:rsidRPr="00B4191E" w:rsidRDefault="00B4191E" w:rsidP="00B4191E">
      <w:pPr>
        <w:spacing w:after="0" w:line="240" w:lineRule="auto"/>
        <w:rPr>
          <w:rFonts w:ascii="Aptos" w:hAnsi="Aptos"/>
        </w:rPr>
      </w:pPr>
    </w:p>
    <w:p w14:paraId="3841A6ED" w14:textId="77777777" w:rsidR="00B4191E" w:rsidRPr="00B4191E" w:rsidRDefault="00B4191E" w:rsidP="00B4191E">
      <w:pPr>
        <w:spacing w:after="0" w:line="240" w:lineRule="auto"/>
        <w:rPr>
          <w:rFonts w:ascii="Aptos" w:hAnsi="Aptos"/>
        </w:rPr>
      </w:pPr>
      <w:r w:rsidRPr="00B4191E">
        <w:rPr>
          <w:rFonts w:ascii="Aptos" w:hAnsi="Aptos"/>
        </w:rPr>
        <w:t>02:27:34-02:27:40</w:t>
      </w:r>
    </w:p>
    <w:p w14:paraId="49AD93F6" w14:textId="77777777" w:rsidR="00B4191E" w:rsidRPr="00B4191E" w:rsidRDefault="00B4191E" w:rsidP="00B4191E">
      <w:pPr>
        <w:spacing w:after="0" w:line="240" w:lineRule="auto"/>
        <w:rPr>
          <w:rFonts w:ascii="Aptos" w:hAnsi="Aptos"/>
        </w:rPr>
      </w:pPr>
      <w:r w:rsidRPr="00B4191E">
        <w:rPr>
          <w:rFonts w:ascii="Aptos" w:hAnsi="Aptos"/>
        </w:rPr>
        <w:t>Yes, I think that there really is no policy rationale for the bill.</w:t>
      </w:r>
    </w:p>
    <w:p w14:paraId="2312113F" w14:textId="77777777" w:rsidR="00B4191E" w:rsidRPr="00B4191E" w:rsidRDefault="00B4191E" w:rsidP="00B4191E">
      <w:pPr>
        <w:spacing w:after="0" w:line="240" w:lineRule="auto"/>
        <w:rPr>
          <w:rFonts w:ascii="Aptos" w:hAnsi="Aptos"/>
        </w:rPr>
      </w:pPr>
    </w:p>
    <w:p w14:paraId="072C5F4E" w14:textId="77777777" w:rsidR="00B4191E" w:rsidRPr="00B4191E" w:rsidRDefault="00B4191E" w:rsidP="00B4191E">
      <w:pPr>
        <w:spacing w:after="0" w:line="240" w:lineRule="auto"/>
        <w:rPr>
          <w:rFonts w:ascii="Aptos" w:hAnsi="Aptos"/>
        </w:rPr>
      </w:pPr>
    </w:p>
    <w:p w14:paraId="4C50D667" w14:textId="77777777" w:rsidR="00B4191E" w:rsidRPr="00B4191E" w:rsidRDefault="00B4191E" w:rsidP="00B4191E">
      <w:pPr>
        <w:spacing w:after="0" w:line="240" w:lineRule="auto"/>
        <w:rPr>
          <w:rFonts w:ascii="Aptos" w:hAnsi="Aptos"/>
        </w:rPr>
      </w:pPr>
      <w:r w:rsidRPr="00B4191E">
        <w:rPr>
          <w:rFonts w:ascii="Aptos" w:hAnsi="Aptos"/>
        </w:rPr>
        <w:t>02:27:40-02:27:46</w:t>
      </w:r>
    </w:p>
    <w:p w14:paraId="543E078E" w14:textId="77777777" w:rsidR="00B4191E" w:rsidRPr="00B4191E" w:rsidRDefault="00B4191E" w:rsidP="00B4191E">
      <w:pPr>
        <w:spacing w:after="0" w:line="240" w:lineRule="auto"/>
        <w:rPr>
          <w:rFonts w:ascii="Aptos" w:hAnsi="Aptos"/>
        </w:rPr>
      </w:pPr>
      <w:r w:rsidRPr="00B4191E">
        <w:rPr>
          <w:rFonts w:ascii="Aptos" w:hAnsi="Aptos"/>
        </w:rPr>
        <w:t>And if we look beyond its stated or purpose as written,</w:t>
      </w:r>
    </w:p>
    <w:p w14:paraId="6AB4C021" w14:textId="77777777" w:rsidR="00B4191E" w:rsidRPr="00B4191E" w:rsidRDefault="00B4191E" w:rsidP="00B4191E">
      <w:pPr>
        <w:spacing w:after="0" w:line="240" w:lineRule="auto"/>
        <w:rPr>
          <w:rFonts w:ascii="Aptos" w:hAnsi="Aptos"/>
        </w:rPr>
      </w:pPr>
    </w:p>
    <w:p w14:paraId="333BA142" w14:textId="77777777" w:rsidR="00B4191E" w:rsidRPr="00B4191E" w:rsidRDefault="00B4191E" w:rsidP="00B4191E">
      <w:pPr>
        <w:spacing w:after="0" w:line="240" w:lineRule="auto"/>
        <w:rPr>
          <w:rFonts w:ascii="Aptos" w:hAnsi="Aptos"/>
        </w:rPr>
      </w:pPr>
    </w:p>
    <w:p w14:paraId="11A630B4" w14:textId="77777777" w:rsidR="00B4191E" w:rsidRPr="00B4191E" w:rsidRDefault="00B4191E" w:rsidP="00B4191E">
      <w:pPr>
        <w:spacing w:after="0" w:line="240" w:lineRule="auto"/>
        <w:rPr>
          <w:rFonts w:ascii="Aptos" w:hAnsi="Aptos"/>
        </w:rPr>
      </w:pPr>
      <w:r w:rsidRPr="00B4191E">
        <w:rPr>
          <w:rFonts w:ascii="Aptos" w:hAnsi="Aptos"/>
        </w:rPr>
        <w:t>02:27:47-02:27:51</w:t>
      </w:r>
    </w:p>
    <w:p w14:paraId="2FA7270F" w14:textId="77777777" w:rsidR="00B4191E" w:rsidRPr="00B4191E" w:rsidRDefault="00B4191E" w:rsidP="00B4191E">
      <w:pPr>
        <w:spacing w:after="0" w:line="240" w:lineRule="auto"/>
        <w:rPr>
          <w:rFonts w:ascii="Aptos" w:hAnsi="Aptos"/>
        </w:rPr>
      </w:pPr>
      <w:r w:rsidRPr="00B4191E">
        <w:rPr>
          <w:rFonts w:ascii="Aptos" w:hAnsi="Aptos"/>
        </w:rPr>
        <w:t>we can see that actually its purpose is to sow division,</w:t>
      </w:r>
    </w:p>
    <w:p w14:paraId="3A9230BC" w14:textId="77777777" w:rsidR="00B4191E" w:rsidRPr="00B4191E" w:rsidRDefault="00B4191E" w:rsidP="00B4191E">
      <w:pPr>
        <w:spacing w:after="0" w:line="240" w:lineRule="auto"/>
        <w:rPr>
          <w:rFonts w:ascii="Aptos" w:hAnsi="Aptos"/>
        </w:rPr>
      </w:pPr>
    </w:p>
    <w:p w14:paraId="15645E50" w14:textId="77777777" w:rsidR="00B4191E" w:rsidRPr="00B4191E" w:rsidRDefault="00B4191E" w:rsidP="00B4191E">
      <w:pPr>
        <w:spacing w:after="0" w:line="240" w:lineRule="auto"/>
        <w:rPr>
          <w:rFonts w:ascii="Aptos" w:hAnsi="Aptos"/>
        </w:rPr>
      </w:pPr>
    </w:p>
    <w:p w14:paraId="4682D783" w14:textId="77777777" w:rsidR="00B4191E" w:rsidRPr="00B4191E" w:rsidRDefault="00B4191E" w:rsidP="00B4191E">
      <w:pPr>
        <w:spacing w:after="0" w:line="240" w:lineRule="auto"/>
        <w:rPr>
          <w:rFonts w:ascii="Aptos" w:hAnsi="Aptos"/>
        </w:rPr>
      </w:pPr>
      <w:r w:rsidRPr="00B4191E">
        <w:rPr>
          <w:rFonts w:ascii="Aptos" w:hAnsi="Aptos"/>
        </w:rPr>
        <w:t>02:27:52-02:27:58</w:t>
      </w:r>
    </w:p>
    <w:p w14:paraId="24929C20" w14:textId="77777777" w:rsidR="00B4191E" w:rsidRPr="00B4191E" w:rsidRDefault="00B4191E" w:rsidP="00B4191E">
      <w:pPr>
        <w:spacing w:after="0" w:line="240" w:lineRule="auto"/>
        <w:rPr>
          <w:rFonts w:ascii="Aptos" w:hAnsi="Aptos"/>
        </w:rPr>
      </w:pPr>
      <w:r w:rsidRPr="00B4191E">
        <w:rPr>
          <w:rFonts w:ascii="Aptos" w:hAnsi="Aptos"/>
        </w:rPr>
        <w:t>to create some of that, you know, incite that division and racist rhetoric</w:t>
      </w:r>
    </w:p>
    <w:p w14:paraId="277C41CE" w14:textId="77777777" w:rsidR="00B4191E" w:rsidRPr="00B4191E" w:rsidRDefault="00B4191E" w:rsidP="00B4191E">
      <w:pPr>
        <w:spacing w:after="0" w:line="240" w:lineRule="auto"/>
        <w:rPr>
          <w:rFonts w:ascii="Aptos" w:hAnsi="Aptos"/>
        </w:rPr>
      </w:pPr>
    </w:p>
    <w:p w14:paraId="64F54EEE" w14:textId="77777777" w:rsidR="00B4191E" w:rsidRPr="00B4191E" w:rsidRDefault="00B4191E" w:rsidP="00B4191E">
      <w:pPr>
        <w:spacing w:after="0" w:line="240" w:lineRule="auto"/>
        <w:rPr>
          <w:rFonts w:ascii="Aptos" w:hAnsi="Aptos"/>
        </w:rPr>
      </w:pPr>
    </w:p>
    <w:p w14:paraId="31E1EB29" w14:textId="77777777" w:rsidR="00B4191E" w:rsidRPr="00B4191E" w:rsidRDefault="00B4191E" w:rsidP="00B4191E">
      <w:pPr>
        <w:spacing w:after="0" w:line="240" w:lineRule="auto"/>
        <w:rPr>
          <w:rFonts w:ascii="Aptos" w:hAnsi="Aptos"/>
        </w:rPr>
      </w:pPr>
      <w:r w:rsidRPr="00B4191E">
        <w:rPr>
          <w:rFonts w:ascii="Aptos" w:hAnsi="Aptos"/>
        </w:rPr>
        <w:t>02:27:59-02:28:02</w:t>
      </w:r>
    </w:p>
    <w:p w14:paraId="4307508C" w14:textId="77777777" w:rsidR="00B4191E" w:rsidRPr="00B4191E" w:rsidRDefault="00B4191E" w:rsidP="00B4191E">
      <w:pPr>
        <w:spacing w:after="0" w:line="240" w:lineRule="auto"/>
        <w:rPr>
          <w:rFonts w:ascii="Aptos" w:hAnsi="Aptos"/>
        </w:rPr>
      </w:pPr>
      <w:r w:rsidRPr="00B4191E">
        <w:rPr>
          <w:rFonts w:ascii="Aptos" w:hAnsi="Aptos"/>
        </w:rPr>
        <w:t>and, you know, to further erode the fabric of our constitution.</w:t>
      </w:r>
    </w:p>
    <w:p w14:paraId="0AA9DDBC" w14:textId="77777777" w:rsidR="00B4191E" w:rsidRPr="00B4191E" w:rsidRDefault="00B4191E" w:rsidP="00B4191E">
      <w:pPr>
        <w:spacing w:after="0" w:line="240" w:lineRule="auto"/>
        <w:rPr>
          <w:rFonts w:ascii="Aptos" w:hAnsi="Aptos"/>
        </w:rPr>
      </w:pPr>
    </w:p>
    <w:p w14:paraId="31AC24BA" w14:textId="77777777" w:rsidR="00B4191E" w:rsidRPr="00B4191E" w:rsidRDefault="00B4191E" w:rsidP="00B4191E">
      <w:pPr>
        <w:spacing w:after="0" w:line="240" w:lineRule="auto"/>
        <w:rPr>
          <w:rFonts w:ascii="Aptos" w:hAnsi="Aptos"/>
        </w:rPr>
      </w:pPr>
    </w:p>
    <w:p w14:paraId="3409CC96" w14:textId="77777777" w:rsidR="00B4191E" w:rsidRPr="00B4191E" w:rsidRDefault="00B4191E" w:rsidP="00B4191E">
      <w:pPr>
        <w:spacing w:after="0" w:line="240" w:lineRule="auto"/>
        <w:rPr>
          <w:rFonts w:ascii="Aptos" w:hAnsi="Aptos"/>
        </w:rPr>
      </w:pPr>
      <w:r w:rsidRPr="00B4191E">
        <w:rPr>
          <w:rFonts w:ascii="Aptos" w:hAnsi="Aptos"/>
        </w:rPr>
        <w:t>02:28:03-02:28:09</w:t>
      </w:r>
    </w:p>
    <w:p w14:paraId="76FA683C" w14:textId="77777777" w:rsidR="00B4191E" w:rsidRPr="00B4191E" w:rsidRDefault="00B4191E" w:rsidP="00B4191E">
      <w:pPr>
        <w:spacing w:after="0" w:line="240" w:lineRule="auto"/>
        <w:rPr>
          <w:rFonts w:ascii="Aptos" w:hAnsi="Aptos"/>
        </w:rPr>
      </w:pPr>
      <w:r w:rsidRPr="00B4191E">
        <w:rPr>
          <w:rFonts w:ascii="Aptos" w:hAnsi="Aptos"/>
        </w:rPr>
        <w:t>And I think that's the impact of having this bill out there in the public arena,</w:t>
      </w:r>
    </w:p>
    <w:p w14:paraId="7F7DCC84" w14:textId="77777777" w:rsidR="00B4191E" w:rsidRPr="00B4191E" w:rsidRDefault="00B4191E" w:rsidP="00B4191E">
      <w:pPr>
        <w:spacing w:after="0" w:line="240" w:lineRule="auto"/>
        <w:rPr>
          <w:rFonts w:ascii="Aptos" w:hAnsi="Aptos"/>
        </w:rPr>
      </w:pPr>
    </w:p>
    <w:p w14:paraId="181BD46C" w14:textId="77777777" w:rsidR="00B4191E" w:rsidRPr="00B4191E" w:rsidRDefault="00B4191E" w:rsidP="00B4191E">
      <w:pPr>
        <w:spacing w:after="0" w:line="240" w:lineRule="auto"/>
        <w:rPr>
          <w:rFonts w:ascii="Aptos" w:hAnsi="Aptos"/>
        </w:rPr>
      </w:pPr>
    </w:p>
    <w:p w14:paraId="7EB0FF6F" w14:textId="77777777" w:rsidR="00B4191E" w:rsidRPr="00B4191E" w:rsidRDefault="00B4191E" w:rsidP="00B4191E">
      <w:pPr>
        <w:spacing w:after="0" w:line="240" w:lineRule="auto"/>
        <w:rPr>
          <w:rFonts w:ascii="Aptos" w:hAnsi="Aptos"/>
        </w:rPr>
      </w:pPr>
      <w:r w:rsidRPr="00B4191E">
        <w:rPr>
          <w:rFonts w:ascii="Aptos" w:hAnsi="Aptos"/>
        </w:rPr>
        <w:t>02:28:10-02:28:14</w:t>
      </w:r>
    </w:p>
    <w:p w14:paraId="67443B1C" w14:textId="77777777" w:rsidR="00B4191E" w:rsidRPr="00B4191E" w:rsidRDefault="00B4191E" w:rsidP="00B4191E">
      <w:pPr>
        <w:spacing w:after="0" w:line="240" w:lineRule="auto"/>
        <w:rPr>
          <w:rFonts w:ascii="Aptos" w:hAnsi="Aptos"/>
        </w:rPr>
      </w:pPr>
      <w:r w:rsidRPr="00B4191E">
        <w:rPr>
          <w:rFonts w:ascii="Aptos" w:hAnsi="Aptos"/>
        </w:rPr>
        <w:t>you know, enabling and emboldening some of that racist rhetoric and discourse</w:t>
      </w:r>
    </w:p>
    <w:p w14:paraId="3F9C8FB1" w14:textId="77777777" w:rsidR="00B4191E" w:rsidRPr="00B4191E" w:rsidRDefault="00B4191E" w:rsidP="00B4191E">
      <w:pPr>
        <w:spacing w:after="0" w:line="240" w:lineRule="auto"/>
        <w:rPr>
          <w:rFonts w:ascii="Aptos" w:hAnsi="Aptos"/>
        </w:rPr>
      </w:pPr>
    </w:p>
    <w:p w14:paraId="74415011" w14:textId="77777777" w:rsidR="00B4191E" w:rsidRPr="00B4191E" w:rsidRDefault="00B4191E" w:rsidP="00B4191E">
      <w:pPr>
        <w:spacing w:after="0" w:line="240" w:lineRule="auto"/>
        <w:rPr>
          <w:rFonts w:ascii="Aptos" w:hAnsi="Aptos"/>
        </w:rPr>
      </w:pPr>
    </w:p>
    <w:p w14:paraId="08A9830E" w14:textId="77777777" w:rsidR="00B4191E" w:rsidRPr="00B4191E" w:rsidRDefault="00B4191E" w:rsidP="00B4191E">
      <w:pPr>
        <w:spacing w:after="0" w:line="240" w:lineRule="auto"/>
        <w:rPr>
          <w:rFonts w:ascii="Aptos" w:hAnsi="Aptos"/>
        </w:rPr>
      </w:pPr>
      <w:r w:rsidRPr="00B4191E">
        <w:rPr>
          <w:rFonts w:ascii="Aptos" w:hAnsi="Aptos"/>
        </w:rPr>
        <w:t>02:28:14-02:28:20</w:t>
      </w:r>
    </w:p>
    <w:p w14:paraId="6A1572B2" w14:textId="77777777" w:rsidR="00B4191E" w:rsidRPr="00B4191E" w:rsidRDefault="00B4191E" w:rsidP="00B4191E">
      <w:pPr>
        <w:spacing w:after="0" w:line="240" w:lineRule="auto"/>
        <w:rPr>
          <w:rFonts w:ascii="Aptos" w:hAnsi="Aptos"/>
        </w:rPr>
      </w:pPr>
      <w:r w:rsidRPr="00B4191E">
        <w:rPr>
          <w:rFonts w:ascii="Aptos" w:hAnsi="Aptos"/>
        </w:rPr>
        <w:t>and contributing to ideas around the fact that Te Tiriti</w:t>
      </w:r>
    </w:p>
    <w:p w14:paraId="53DE02DC" w14:textId="77777777" w:rsidR="00B4191E" w:rsidRPr="00B4191E" w:rsidRDefault="00B4191E" w:rsidP="00B4191E">
      <w:pPr>
        <w:spacing w:after="0" w:line="240" w:lineRule="auto"/>
        <w:rPr>
          <w:rFonts w:ascii="Aptos" w:hAnsi="Aptos"/>
        </w:rPr>
      </w:pPr>
    </w:p>
    <w:p w14:paraId="072096DB" w14:textId="77777777" w:rsidR="00B4191E" w:rsidRPr="00B4191E" w:rsidRDefault="00B4191E" w:rsidP="00B4191E">
      <w:pPr>
        <w:spacing w:after="0" w:line="240" w:lineRule="auto"/>
        <w:rPr>
          <w:rFonts w:ascii="Aptos" w:hAnsi="Aptos"/>
        </w:rPr>
      </w:pPr>
    </w:p>
    <w:p w14:paraId="0847F660" w14:textId="77777777" w:rsidR="00B4191E" w:rsidRPr="00B4191E" w:rsidRDefault="00B4191E" w:rsidP="00B4191E">
      <w:pPr>
        <w:spacing w:after="0" w:line="240" w:lineRule="auto"/>
        <w:rPr>
          <w:rFonts w:ascii="Aptos" w:hAnsi="Aptos"/>
        </w:rPr>
      </w:pPr>
      <w:r w:rsidRPr="00B4191E">
        <w:rPr>
          <w:rFonts w:ascii="Aptos" w:hAnsi="Aptos"/>
        </w:rPr>
        <w:t>02:28:20-02:28:25</w:t>
      </w:r>
    </w:p>
    <w:p w14:paraId="4BC377CC" w14:textId="77777777" w:rsidR="00B4191E" w:rsidRPr="00B4191E" w:rsidRDefault="00B4191E" w:rsidP="00B4191E">
      <w:pPr>
        <w:spacing w:after="0" w:line="240" w:lineRule="auto"/>
        <w:rPr>
          <w:rFonts w:ascii="Aptos" w:hAnsi="Aptos"/>
        </w:rPr>
      </w:pPr>
      <w:r w:rsidRPr="00B4191E">
        <w:rPr>
          <w:rFonts w:ascii="Aptos" w:hAnsi="Aptos"/>
        </w:rPr>
        <w:t>and those bare minimum responses to the structural inequities</w:t>
      </w:r>
    </w:p>
    <w:p w14:paraId="24D7AC6C" w14:textId="77777777" w:rsidR="00B4191E" w:rsidRPr="00B4191E" w:rsidRDefault="00B4191E" w:rsidP="00B4191E">
      <w:pPr>
        <w:spacing w:after="0" w:line="240" w:lineRule="auto"/>
        <w:rPr>
          <w:rFonts w:ascii="Aptos" w:hAnsi="Aptos"/>
        </w:rPr>
      </w:pPr>
    </w:p>
    <w:p w14:paraId="00FE6083" w14:textId="77777777" w:rsidR="00B4191E" w:rsidRPr="00B4191E" w:rsidRDefault="00B4191E" w:rsidP="00B4191E">
      <w:pPr>
        <w:spacing w:after="0" w:line="240" w:lineRule="auto"/>
        <w:rPr>
          <w:rFonts w:ascii="Aptos" w:hAnsi="Aptos"/>
        </w:rPr>
      </w:pPr>
    </w:p>
    <w:p w14:paraId="39C93AB0" w14:textId="77777777" w:rsidR="00B4191E" w:rsidRPr="00B4191E" w:rsidRDefault="00B4191E" w:rsidP="00B4191E">
      <w:pPr>
        <w:spacing w:after="0" w:line="240" w:lineRule="auto"/>
        <w:rPr>
          <w:rFonts w:ascii="Aptos" w:hAnsi="Aptos"/>
        </w:rPr>
      </w:pPr>
      <w:r w:rsidRPr="00B4191E">
        <w:rPr>
          <w:rFonts w:ascii="Aptos" w:hAnsi="Aptos"/>
        </w:rPr>
        <w:t>02:28:25-02:28:30</w:t>
      </w:r>
    </w:p>
    <w:p w14:paraId="77DD3525" w14:textId="77777777" w:rsidR="00B4191E" w:rsidRPr="00B4191E" w:rsidRDefault="00B4191E" w:rsidP="00B4191E">
      <w:pPr>
        <w:spacing w:after="0" w:line="240" w:lineRule="auto"/>
        <w:rPr>
          <w:rFonts w:ascii="Aptos" w:hAnsi="Aptos"/>
        </w:rPr>
      </w:pPr>
      <w:r w:rsidRPr="00B4191E">
        <w:rPr>
          <w:rFonts w:ascii="Aptos" w:hAnsi="Aptos"/>
        </w:rPr>
        <w:t>that we have in society are somehow reverse racism</w:t>
      </w:r>
    </w:p>
    <w:p w14:paraId="7C4CD57B" w14:textId="77777777" w:rsidR="00B4191E" w:rsidRPr="00B4191E" w:rsidRDefault="00B4191E" w:rsidP="00B4191E">
      <w:pPr>
        <w:spacing w:after="0" w:line="240" w:lineRule="auto"/>
        <w:rPr>
          <w:rFonts w:ascii="Aptos" w:hAnsi="Aptos"/>
        </w:rPr>
      </w:pPr>
    </w:p>
    <w:p w14:paraId="2AA6D86E" w14:textId="77777777" w:rsidR="00B4191E" w:rsidRPr="00B4191E" w:rsidRDefault="00B4191E" w:rsidP="00B4191E">
      <w:pPr>
        <w:spacing w:after="0" w:line="240" w:lineRule="auto"/>
        <w:rPr>
          <w:rFonts w:ascii="Aptos" w:hAnsi="Aptos"/>
        </w:rPr>
      </w:pPr>
    </w:p>
    <w:p w14:paraId="5DC9BA78" w14:textId="77777777" w:rsidR="00B4191E" w:rsidRPr="00B4191E" w:rsidRDefault="00B4191E" w:rsidP="00B4191E">
      <w:pPr>
        <w:spacing w:after="0" w:line="240" w:lineRule="auto"/>
        <w:rPr>
          <w:rFonts w:ascii="Aptos" w:hAnsi="Aptos"/>
        </w:rPr>
      </w:pPr>
      <w:r w:rsidRPr="00B4191E">
        <w:rPr>
          <w:rFonts w:ascii="Aptos" w:hAnsi="Aptos"/>
        </w:rPr>
        <w:t>02:28:30-02:28:31</w:t>
      </w:r>
    </w:p>
    <w:p w14:paraId="1F036483" w14:textId="77777777" w:rsidR="00B4191E" w:rsidRPr="00B4191E" w:rsidRDefault="00B4191E" w:rsidP="00B4191E">
      <w:pPr>
        <w:spacing w:after="0" w:line="240" w:lineRule="auto"/>
        <w:rPr>
          <w:rFonts w:ascii="Aptos" w:hAnsi="Aptos"/>
        </w:rPr>
      </w:pPr>
      <w:r w:rsidRPr="00B4191E">
        <w:rPr>
          <w:rFonts w:ascii="Aptos" w:hAnsi="Aptos"/>
        </w:rPr>
        <w:t>or enabling Maori privilege.</w:t>
      </w:r>
    </w:p>
    <w:p w14:paraId="6033C40A" w14:textId="77777777" w:rsidR="00B4191E" w:rsidRPr="00B4191E" w:rsidRDefault="00B4191E" w:rsidP="00B4191E">
      <w:pPr>
        <w:spacing w:after="0" w:line="240" w:lineRule="auto"/>
        <w:rPr>
          <w:rFonts w:ascii="Aptos" w:hAnsi="Aptos"/>
        </w:rPr>
      </w:pPr>
    </w:p>
    <w:p w14:paraId="3CF4944A" w14:textId="77777777" w:rsidR="00B4191E" w:rsidRPr="00B4191E" w:rsidRDefault="00B4191E" w:rsidP="00B4191E">
      <w:pPr>
        <w:spacing w:after="0" w:line="240" w:lineRule="auto"/>
        <w:rPr>
          <w:rFonts w:ascii="Aptos" w:hAnsi="Aptos"/>
        </w:rPr>
      </w:pPr>
    </w:p>
    <w:p w14:paraId="0DE9C0DD" w14:textId="77777777" w:rsidR="00B4191E" w:rsidRPr="00B4191E" w:rsidRDefault="00B4191E" w:rsidP="00B4191E">
      <w:pPr>
        <w:spacing w:after="0" w:line="240" w:lineRule="auto"/>
        <w:rPr>
          <w:rFonts w:ascii="Aptos" w:hAnsi="Aptos"/>
        </w:rPr>
      </w:pPr>
      <w:r w:rsidRPr="00B4191E">
        <w:rPr>
          <w:rFonts w:ascii="Aptos" w:hAnsi="Aptos"/>
        </w:rPr>
        <w:t>02:28:32-02:28:35</w:t>
      </w:r>
    </w:p>
    <w:p w14:paraId="5B9899ED" w14:textId="77777777" w:rsidR="00B4191E" w:rsidRPr="00B4191E" w:rsidRDefault="00B4191E" w:rsidP="00B4191E">
      <w:pPr>
        <w:spacing w:after="0" w:line="240" w:lineRule="auto"/>
        <w:rPr>
          <w:rFonts w:ascii="Aptos" w:hAnsi="Aptos"/>
        </w:rPr>
      </w:pPr>
      <w:r w:rsidRPr="00B4191E">
        <w:rPr>
          <w:rFonts w:ascii="Aptos" w:hAnsi="Aptos"/>
        </w:rPr>
        <w:t>It's allowing all that discourse that takes us further away</w:t>
      </w:r>
    </w:p>
    <w:p w14:paraId="0856096B" w14:textId="77777777" w:rsidR="00B4191E" w:rsidRPr="00B4191E" w:rsidRDefault="00B4191E" w:rsidP="00B4191E">
      <w:pPr>
        <w:spacing w:after="0" w:line="240" w:lineRule="auto"/>
        <w:rPr>
          <w:rFonts w:ascii="Aptos" w:hAnsi="Aptos"/>
        </w:rPr>
      </w:pPr>
    </w:p>
    <w:p w14:paraId="67B40C0F" w14:textId="77777777" w:rsidR="00B4191E" w:rsidRPr="00B4191E" w:rsidRDefault="00B4191E" w:rsidP="00B4191E">
      <w:pPr>
        <w:spacing w:after="0" w:line="240" w:lineRule="auto"/>
        <w:rPr>
          <w:rFonts w:ascii="Aptos" w:hAnsi="Aptos"/>
        </w:rPr>
      </w:pPr>
    </w:p>
    <w:p w14:paraId="013F9284" w14:textId="77777777" w:rsidR="00B4191E" w:rsidRPr="00B4191E" w:rsidRDefault="00B4191E" w:rsidP="00B4191E">
      <w:pPr>
        <w:spacing w:after="0" w:line="240" w:lineRule="auto"/>
        <w:rPr>
          <w:rFonts w:ascii="Aptos" w:hAnsi="Aptos"/>
        </w:rPr>
      </w:pPr>
      <w:r w:rsidRPr="00B4191E">
        <w:rPr>
          <w:rFonts w:ascii="Aptos" w:hAnsi="Aptos"/>
        </w:rPr>
        <w:t>02:28:36-02:28:40</w:t>
      </w:r>
    </w:p>
    <w:p w14:paraId="7EE4771D" w14:textId="77777777" w:rsidR="00B4191E" w:rsidRPr="00B4191E" w:rsidRDefault="00B4191E" w:rsidP="00B4191E">
      <w:pPr>
        <w:spacing w:after="0" w:line="240" w:lineRule="auto"/>
        <w:rPr>
          <w:rFonts w:ascii="Aptos" w:hAnsi="Aptos"/>
        </w:rPr>
      </w:pPr>
      <w:r w:rsidRPr="00B4191E">
        <w:rPr>
          <w:rFonts w:ascii="Aptos" w:hAnsi="Aptos"/>
        </w:rPr>
        <w:t>from the solutions that seek to address those inequities.</w:t>
      </w:r>
    </w:p>
    <w:p w14:paraId="1DBA9756" w14:textId="77777777" w:rsidR="00B4191E" w:rsidRPr="00B4191E" w:rsidRDefault="00B4191E" w:rsidP="00B4191E">
      <w:pPr>
        <w:spacing w:after="0" w:line="240" w:lineRule="auto"/>
        <w:rPr>
          <w:rFonts w:ascii="Aptos" w:hAnsi="Aptos"/>
        </w:rPr>
      </w:pPr>
    </w:p>
    <w:p w14:paraId="1A4C9097" w14:textId="77777777" w:rsidR="00B4191E" w:rsidRPr="00B4191E" w:rsidRDefault="00B4191E" w:rsidP="00B4191E">
      <w:pPr>
        <w:spacing w:after="0" w:line="240" w:lineRule="auto"/>
        <w:rPr>
          <w:rFonts w:ascii="Aptos" w:hAnsi="Aptos"/>
        </w:rPr>
      </w:pPr>
    </w:p>
    <w:p w14:paraId="0653BC3D" w14:textId="77777777" w:rsidR="00B4191E" w:rsidRPr="00B4191E" w:rsidRDefault="00B4191E" w:rsidP="00B4191E">
      <w:pPr>
        <w:spacing w:after="0" w:line="240" w:lineRule="auto"/>
        <w:rPr>
          <w:rFonts w:ascii="Aptos" w:hAnsi="Aptos"/>
        </w:rPr>
      </w:pPr>
      <w:r w:rsidRPr="00B4191E">
        <w:rPr>
          <w:rFonts w:ascii="Aptos" w:hAnsi="Aptos"/>
        </w:rPr>
        <w:t>02:28:40-02:28:42</w:t>
      </w:r>
    </w:p>
    <w:p w14:paraId="5569194B" w14:textId="77777777" w:rsidR="00B4191E" w:rsidRPr="00B4191E" w:rsidRDefault="00B4191E" w:rsidP="00B4191E">
      <w:pPr>
        <w:spacing w:after="0" w:line="240" w:lineRule="auto"/>
        <w:rPr>
          <w:rFonts w:ascii="Aptos" w:hAnsi="Aptos"/>
        </w:rPr>
      </w:pPr>
      <w:r w:rsidRPr="00B4191E">
        <w:rPr>
          <w:rFonts w:ascii="Aptos" w:hAnsi="Aptos"/>
        </w:rPr>
        <w:t>And so, yes, I believe it is racist.</w:t>
      </w:r>
    </w:p>
    <w:p w14:paraId="3BFC47BC" w14:textId="77777777" w:rsidR="00B4191E" w:rsidRPr="00B4191E" w:rsidRDefault="00B4191E" w:rsidP="00B4191E">
      <w:pPr>
        <w:spacing w:after="0" w:line="240" w:lineRule="auto"/>
        <w:rPr>
          <w:rFonts w:ascii="Aptos" w:hAnsi="Aptos"/>
        </w:rPr>
      </w:pPr>
    </w:p>
    <w:p w14:paraId="5858C9F1" w14:textId="77777777" w:rsidR="00B4191E" w:rsidRPr="00B4191E" w:rsidRDefault="00B4191E" w:rsidP="00B4191E">
      <w:pPr>
        <w:spacing w:after="0" w:line="240" w:lineRule="auto"/>
        <w:rPr>
          <w:rFonts w:ascii="Aptos" w:hAnsi="Aptos"/>
        </w:rPr>
      </w:pPr>
    </w:p>
    <w:p w14:paraId="614809CD" w14:textId="77777777" w:rsidR="00B4191E" w:rsidRPr="00B4191E" w:rsidRDefault="00B4191E" w:rsidP="00B4191E">
      <w:pPr>
        <w:spacing w:after="0" w:line="240" w:lineRule="auto"/>
        <w:rPr>
          <w:rFonts w:ascii="Aptos" w:hAnsi="Aptos"/>
        </w:rPr>
      </w:pPr>
      <w:r w:rsidRPr="00B4191E">
        <w:rPr>
          <w:rFonts w:ascii="Aptos" w:hAnsi="Aptos"/>
        </w:rPr>
        <w:t>02:29:13-02:29:27</w:t>
      </w:r>
    </w:p>
    <w:p w14:paraId="23ACE2DA" w14:textId="77777777" w:rsidR="00B4191E" w:rsidRPr="00B4191E" w:rsidRDefault="00B4191E" w:rsidP="00B4191E">
      <w:pPr>
        <w:spacing w:after="0" w:line="240" w:lineRule="auto"/>
        <w:rPr>
          <w:rFonts w:ascii="Aptos" w:hAnsi="Aptos"/>
        </w:rPr>
      </w:pPr>
      <w:r w:rsidRPr="00B4191E">
        <w:rPr>
          <w:rFonts w:ascii="Aptos" w:hAnsi="Aptos"/>
        </w:rPr>
        <w:t>Absolutely. I think an important step would be to immediately reject this process and to move to a meaningful process of a different constitutional conversation, as I said.</w:t>
      </w:r>
    </w:p>
    <w:p w14:paraId="3A8795D2" w14:textId="77777777" w:rsidR="00B4191E" w:rsidRPr="00B4191E" w:rsidRDefault="00B4191E" w:rsidP="00B4191E">
      <w:pPr>
        <w:spacing w:after="0" w:line="240" w:lineRule="auto"/>
        <w:rPr>
          <w:rFonts w:ascii="Aptos" w:hAnsi="Aptos"/>
        </w:rPr>
      </w:pPr>
    </w:p>
    <w:p w14:paraId="7E8B5DD8" w14:textId="77777777" w:rsidR="00B4191E" w:rsidRPr="00B4191E" w:rsidRDefault="00B4191E" w:rsidP="00B4191E">
      <w:pPr>
        <w:spacing w:after="0" w:line="240" w:lineRule="auto"/>
        <w:rPr>
          <w:rFonts w:ascii="Aptos" w:hAnsi="Aptos"/>
        </w:rPr>
      </w:pPr>
    </w:p>
    <w:p w14:paraId="439C2F64" w14:textId="77777777" w:rsidR="00B4191E" w:rsidRPr="00B4191E" w:rsidRDefault="00B4191E" w:rsidP="00B4191E">
      <w:pPr>
        <w:spacing w:after="0" w:line="240" w:lineRule="auto"/>
        <w:rPr>
          <w:rFonts w:ascii="Aptos" w:hAnsi="Aptos"/>
        </w:rPr>
      </w:pPr>
      <w:r w:rsidRPr="00B4191E">
        <w:rPr>
          <w:rFonts w:ascii="Aptos" w:hAnsi="Aptos"/>
        </w:rPr>
        <w:t>02:29:27-02:29:33</w:t>
      </w:r>
    </w:p>
    <w:p w14:paraId="59D2D5D6" w14:textId="77777777" w:rsidR="00B4191E" w:rsidRPr="00B4191E" w:rsidRDefault="00B4191E" w:rsidP="00B4191E">
      <w:pPr>
        <w:spacing w:after="0" w:line="240" w:lineRule="auto"/>
        <w:rPr>
          <w:rFonts w:ascii="Aptos" w:hAnsi="Aptos"/>
        </w:rPr>
      </w:pPr>
      <w:r w:rsidRPr="00B4191E">
        <w:rPr>
          <w:rFonts w:ascii="Aptos" w:hAnsi="Aptos"/>
        </w:rPr>
        <w:t>And that really means engaging with things like concepts like mātiki mai Aotearoa vision</w:t>
      </w:r>
    </w:p>
    <w:p w14:paraId="086249AA" w14:textId="77777777" w:rsidR="00B4191E" w:rsidRPr="00B4191E" w:rsidRDefault="00B4191E" w:rsidP="00B4191E">
      <w:pPr>
        <w:spacing w:after="0" w:line="240" w:lineRule="auto"/>
        <w:rPr>
          <w:rFonts w:ascii="Aptos" w:hAnsi="Aptos"/>
        </w:rPr>
      </w:pPr>
    </w:p>
    <w:p w14:paraId="3DB0A6D8" w14:textId="77777777" w:rsidR="00B4191E" w:rsidRPr="00B4191E" w:rsidRDefault="00B4191E" w:rsidP="00B4191E">
      <w:pPr>
        <w:spacing w:after="0" w:line="240" w:lineRule="auto"/>
        <w:rPr>
          <w:rFonts w:ascii="Aptos" w:hAnsi="Aptos"/>
        </w:rPr>
      </w:pPr>
    </w:p>
    <w:p w14:paraId="3CFD8D20" w14:textId="77777777" w:rsidR="00B4191E" w:rsidRPr="00B4191E" w:rsidRDefault="00B4191E" w:rsidP="00B4191E">
      <w:pPr>
        <w:spacing w:after="0" w:line="240" w:lineRule="auto"/>
        <w:rPr>
          <w:rFonts w:ascii="Aptos" w:hAnsi="Aptos"/>
        </w:rPr>
      </w:pPr>
      <w:r w:rsidRPr="00B4191E">
        <w:rPr>
          <w:rFonts w:ascii="Aptos" w:hAnsi="Aptos"/>
        </w:rPr>
        <w:t>02:29:34-02:29:40</w:t>
      </w:r>
    </w:p>
    <w:p w14:paraId="661BEA9A" w14:textId="77777777" w:rsidR="00B4191E" w:rsidRPr="00B4191E" w:rsidRDefault="00B4191E" w:rsidP="00B4191E">
      <w:pPr>
        <w:spacing w:after="0" w:line="240" w:lineRule="auto"/>
        <w:rPr>
          <w:rFonts w:ascii="Aptos" w:hAnsi="Aptos"/>
        </w:rPr>
      </w:pPr>
      <w:r w:rsidRPr="00B4191E">
        <w:rPr>
          <w:rFonts w:ascii="Aptos" w:hAnsi="Aptos"/>
        </w:rPr>
        <w:t>for constitutional transformation that I think take us in a really much more positive direction</w:t>
      </w:r>
    </w:p>
    <w:p w14:paraId="5803F7F3" w14:textId="77777777" w:rsidR="00B4191E" w:rsidRPr="00B4191E" w:rsidRDefault="00B4191E" w:rsidP="00B4191E">
      <w:pPr>
        <w:spacing w:after="0" w:line="240" w:lineRule="auto"/>
        <w:rPr>
          <w:rFonts w:ascii="Aptos" w:hAnsi="Aptos"/>
        </w:rPr>
      </w:pPr>
    </w:p>
    <w:p w14:paraId="2B4C1599" w14:textId="77777777" w:rsidR="00B4191E" w:rsidRPr="00B4191E" w:rsidRDefault="00B4191E" w:rsidP="00B4191E">
      <w:pPr>
        <w:spacing w:after="0" w:line="240" w:lineRule="auto"/>
        <w:rPr>
          <w:rFonts w:ascii="Aptos" w:hAnsi="Aptos"/>
        </w:rPr>
      </w:pPr>
    </w:p>
    <w:p w14:paraId="20E54CC6" w14:textId="77777777" w:rsidR="00B4191E" w:rsidRPr="00B4191E" w:rsidRDefault="00B4191E" w:rsidP="00B4191E">
      <w:pPr>
        <w:spacing w:after="0" w:line="240" w:lineRule="auto"/>
        <w:rPr>
          <w:rFonts w:ascii="Aptos" w:hAnsi="Aptos"/>
        </w:rPr>
      </w:pPr>
      <w:r w:rsidRPr="00B4191E">
        <w:rPr>
          <w:rFonts w:ascii="Aptos" w:hAnsi="Aptos"/>
        </w:rPr>
        <w:t>02:29:40-02:29:46</w:t>
      </w:r>
    </w:p>
    <w:p w14:paraId="17BF18A1" w14:textId="77777777" w:rsidR="00B4191E" w:rsidRPr="00B4191E" w:rsidRDefault="00B4191E" w:rsidP="00B4191E">
      <w:pPr>
        <w:spacing w:after="0" w:line="240" w:lineRule="auto"/>
        <w:rPr>
          <w:rFonts w:ascii="Aptos" w:hAnsi="Aptos"/>
        </w:rPr>
      </w:pPr>
      <w:r w:rsidRPr="00B4191E">
        <w:rPr>
          <w:rFonts w:ascii="Aptos" w:hAnsi="Aptos"/>
        </w:rPr>
        <w:t>in terms of enabling the best of both worlds and what we have in kāwanatanga and in Tēnuranga</w:t>
      </w:r>
    </w:p>
    <w:p w14:paraId="1920A405" w14:textId="77777777" w:rsidR="00B4191E" w:rsidRPr="00B4191E" w:rsidRDefault="00B4191E" w:rsidP="00B4191E">
      <w:pPr>
        <w:spacing w:after="0" w:line="240" w:lineRule="auto"/>
        <w:rPr>
          <w:rFonts w:ascii="Aptos" w:hAnsi="Aptos"/>
        </w:rPr>
      </w:pPr>
    </w:p>
    <w:p w14:paraId="14410AE4" w14:textId="77777777" w:rsidR="00B4191E" w:rsidRPr="00B4191E" w:rsidRDefault="00B4191E" w:rsidP="00B4191E">
      <w:pPr>
        <w:spacing w:after="0" w:line="240" w:lineRule="auto"/>
        <w:rPr>
          <w:rFonts w:ascii="Aptos" w:hAnsi="Aptos"/>
        </w:rPr>
      </w:pPr>
    </w:p>
    <w:p w14:paraId="1E4B93B6" w14:textId="77777777" w:rsidR="00B4191E" w:rsidRPr="00B4191E" w:rsidRDefault="00B4191E" w:rsidP="00B4191E">
      <w:pPr>
        <w:spacing w:after="0" w:line="240" w:lineRule="auto"/>
        <w:rPr>
          <w:rFonts w:ascii="Aptos" w:hAnsi="Aptos"/>
        </w:rPr>
      </w:pPr>
      <w:r w:rsidRPr="00B4191E">
        <w:rPr>
          <w:rFonts w:ascii="Aptos" w:hAnsi="Aptos"/>
        </w:rPr>
        <w:t>02:29:47-02:29:50</w:t>
      </w:r>
    </w:p>
    <w:p w14:paraId="546E8083" w14:textId="77777777" w:rsidR="00B4191E" w:rsidRPr="00B4191E" w:rsidRDefault="00B4191E" w:rsidP="00B4191E">
      <w:pPr>
        <w:spacing w:after="0" w:line="240" w:lineRule="auto"/>
        <w:rPr>
          <w:rFonts w:ascii="Aptos" w:hAnsi="Aptos"/>
        </w:rPr>
      </w:pPr>
      <w:r w:rsidRPr="00B4191E">
        <w:rPr>
          <w:rFonts w:ascii="Aptos" w:hAnsi="Aptos"/>
        </w:rPr>
        <w:t>Tērātanga that can take us forward.</w:t>
      </w:r>
    </w:p>
    <w:p w14:paraId="2E4501CD" w14:textId="77777777" w:rsidR="00B4191E" w:rsidRPr="00B4191E" w:rsidRDefault="00B4191E" w:rsidP="00B4191E">
      <w:pPr>
        <w:spacing w:after="0" w:line="240" w:lineRule="auto"/>
        <w:rPr>
          <w:rFonts w:ascii="Aptos" w:hAnsi="Aptos"/>
        </w:rPr>
      </w:pPr>
    </w:p>
    <w:p w14:paraId="2862D1A4" w14:textId="77777777" w:rsidR="00B4191E" w:rsidRPr="00B4191E" w:rsidRDefault="00B4191E" w:rsidP="00B4191E">
      <w:pPr>
        <w:spacing w:after="0" w:line="240" w:lineRule="auto"/>
        <w:rPr>
          <w:rFonts w:ascii="Aptos" w:hAnsi="Aptos"/>
        </w:rPr>
      </w:pPr>
    </w:p>
    <w:p w14:paraId="721154F2" w14:textId="77777777" w:rsidR="00B4191E" w:rsidRPr="00B4191E" w:rsidRDefault="00B4191E" w:rsidP="00B4191E">
      <w:pPr>
        <w:spacing w:after="0" w:line="240" w:lineRule="auto"/>
        <w:rPr>
          <w:rFonts w:ascii="Aptos" w:hAnsi="Aptos"/>
        </w:rPr>
      </w:pPr>
      <w:r w:rsidRPr="00B4191E">
        <w:rPr>
          <w:rFonts w:ascii="Aptos" w:hAnsi="Aptos"/>
        </w:rPr>
        <w:lastRenderedPageBreak/>
        <w:t>02:29:50-02:29:55</w:t>
      </w:r>
    </w:p>
    <w:p w14:paraId="1DF4B5FC" w14:textId="77777777" w:rsidR="00B4191E" w:rsidRPr="00B4191E" w:rsidRDefault="00B4191E" w:rsidP="00B4191E">
      <w:pPr>
        <w:spacing w:after="0" w:line="240" w:lineRule="auto"/>
        <w:rPr>
          <w:rFonts w:ascii="Aptos" w:hAnsi="Aptos"/>
        </w:rPr>
      </w:pPr>
      <w:r w:rsidRPr="00B4191E">
        <w:rPr>
          <w:rFonts w:ascii="Aptos" w:hAnsi="Aptos"/>
        </w:rPr>
        <w:t>So I think it means a completely different approach from government rather than overriding</w:t>
      </w:r>
    </w:p>
    <w:p w14:paraId="4FF657F1" w14:textId="77777777" w:rsidR="00B4191E" w:rsidRPr="00B4191E" w:rsidRDefault="00B4191E" w:rsidP="00B4191E">
      <w:pPr>
        <w:spacing w:after="0" w:line="240" w:lineRule="auto"/>
        <w:rPr>
          <w:rFonts w:ascii="Aptos" w:hAnsi="Aptos"/>
        </w:rPr>
      </w:pPr>
    </w:p>
    <w:p w14:paraId="389898C2" w14:textId="77777777" w:rsidR="00B4191E" w:rsidRPr="00B4191E" w:rsidRDefault="00B4191E" w:rsidP="00B4191E">
      <w:pPr>
        <w:spacing w:after="0" w:line="240" w:lineRule="auto"/>
        <w:rPr>
          <w:rFonts w:ascii="Aptos" w:hAnsi="Aptos"/>
        </w:rPr>
      </w:pPr>
    </w:p>
    <w:p w14:paraId="51292D02" w14:textId="77777777" w:rsidR="00B4191E" w:rsidRPr="00B4191E" w:rsidRDefault="00B4191E" w:rsidP="00B4191E">
      <w:pPr>
        <w:spacing w:after="0" w:line="240" w:lineRule="auto"/>
        <w:rPr>
          <w:rFonts w:ascii="Aptos" w:hAnsi="Aptos"/>
        </w:rPr>
      </w:pPr>
      <w:r w:rsidRPr="00B4191E">
        <w:rPr>
          <w:rFonts w:ascii="Aptos" w:hAnsi="Aptos"/>
        </w:rPr>
        <w:t>02:29:55-02:30:00</w:t>
      </w:r>
    </w:p>
    <w:p w14:paraId="33B07A19" w14:textId="77777777" w:rsidR="00B4191E" w:rsidRPr="00B4191E" w:rsidRDefault="00B4191E" w:rsidP="00B4191E">
      <w:pPr>
        <w:spacing w:after="0" w:line="240" w:lineRule="auto"/>
        <w:rPr>
          <w:rFonts w:ascii="Aptos" w:hAnsi="Aptos"/>
        </w:rPr>
      </w:pPr>
      <w:r w:rsidRPr="00B4191E">
        <w:rPr>
          <w:rFonts w:ascii="Aptos" w:hAnsi="Aptos"/>
        </w:rPr>
        <w:t>its treaty partner to engage, to build that partnership and move forward.</w:t>
      </w:r>
    </w:p>
    <w:p w14:paraId="1448D8CB" w14:textId="77777777" w:rsidR="00B4191E" w:rsidRPr="00B4191E" w:rsidRDefault="00B4191E" w:rsidP="00B4191E">
      <w:pPr>
        <w:spacing w:after="0" w:line="240" w:lineRule="auto"/>
        <w:rPr>
          <w:rFonts w:ascii="Aptos" w:hAnsi="Aptos"/>
        </w:rPr>
      </w:pPr>
    </w:p>
    <w:p w14:paraId="49B190B4" w14:textId="77777777" w:rsidR="00B4191E" w:rsidRPr="00B4191E" w:rsidRDefault="00B4191E" w:rsidP="00B4191E">
      <w:pPr>
        <w:spacing w:after="0" w:line="240" w:lineRule="auto"/>
        <w:rPr>
          <w:rFonts w:ascii="Aptos" w:hAnsi="Aptos"/>
        </w:rPr>
      </w:pPr>
    </w:p>
    <w:p w14:paraId="3C0922A1" w14:textId="77777777" w:rsidR="00B4191E" w:rsidRPr="00B4191E" w:rsidRDefault="00B4191E" w:rsidP="00B4191E">
      <w:pPr>
        <w:spacing w:after="0" w:line="240" w:lineRule="auto"/>
        <w:rPr>
          <w:rFonts w:ascii="Aptos" w:hAnsi="Aptos"/>
        </w:rPr>
      </w:pPr>
      <w:r w:rsidRPr="00B4191E">
        <w:rPr>
          <w:rFonts w:ascii="Aptos" w:hAnsi="Aptos"/>
        </w:rPr>
        <w:t>02:30:00-02:30:03</w:t>
      </w:r>
    </w:p>
    <w:p w14:paraId="45826124" w14:textId="77777777" w:rsidR="00B4191E" w:rsidRPr="00B4191E" w:rsidRDefault="00B4191E" w:rsidP="00B4191E">
      <w:pPr>
        <w:spacing w:after="0" w:line="240" w:lineRule="auto"/>
        <w:rPr>
          <w:rFonts w:ascii="Aptos" w:hAnsi="Aptos"/>
        </w:rPr>
      </w:pPr>
      <w:r w:rsidRPr="00B4191E">
        <w:rPr>
          <w:rFonts w:ascii="Aptos" w:hAnsi="Aptos"/>
        </w:rPr>
        <w:t>Was mātiki mai inclusive for all New Zealanders?</w:t>
      </w:r>
    </w:p>
    <w:p w14:paraId="35D57613" w14:textId="77777777" w:rsidR="00B4191E" w:rsidRPr="00B4191E" w:rsidRDefault="00B4191E" w:rsidP="00B4191E">
      <w:pPr>
        <w:spacing w:after="0" w:line="240" w:lineRule="auto"/>
        <w:rPr>
          <w:rFonts w:ascii="Aptos" w:hAnsi="Aptos"/>
        </w:rPr>
      </w:pPr>
    </w:p>
    <w:p w14:paraId="591F8221" w14:textId="77777777" w:rsidR="00B4191E" w:rsidRPr="00B4191E" w:rsidRDefault="00B4191E" w:rsidP="00B4191E">
      <w:pPr>
        <w:spacing w:after="0" w:line="240" w:lineRule="auto"/>
        <w:rPr>
          <w:rFonts w:ascii="Aptos" w:hAnsi="Aptos"/>
        </w:rPr>
      </w:pPr>
    </w:p>
    <w:p w14:paraId="28D013EA" w14:textId="77777777" w:rsidR="00B4191E" w:rsidRPr="00B4191E" w:rsidRDefault="00B4191E" w:rsidP="00B4191E">
      <w:pPr>
        <w:spacing w:after="0" w:line="240" w:lineRule="auto"/>
        <w:rPr>
          <w:rFonts w:ascii="Aptos" w:hAnsi="Aptos"/>
        </w:rPr>
      </w:pPr>
      <w:r w:rsidRPr="00B4191E">
        <w:rPr>
          <w:rFonts w:ascii="Aptos" w:hAnsi="Aptos"/>
        </w:rPr>
        <w:t>02:30:06-02:30:06</w:t>
      </w:r>
    </w:p>
    <w:p w14:paraId="5198CF60" w14:textId="77777777" w:rsidR="00B4191E" w:rsidRPr="00B4191E" w:rsidRDefault="00B4191E" w:rsidP="00B4191E">
      <w:pPr>
        <w:spacing w:after="0" w:line="240" w:lineRule="auto"/>
        <w:rPr>
          <w:rFonts w:ascii="Aptos" w:hAnsi="Aptos"/>
        </w:rPr>
      </w:pPr>
      <w:r w:rsidRPr="00B4191E">
        <w:rPr>
          <w:rFonts w:ascii="Aptos" w:hAnsi="Aptos"/>
        </w:rPr>
        <w:t>Yes, absolutely.</w:t>
      </w:r>
    </w:p>
    <w:p w14:paraId="6E5867C5" w14:textId="77777777" w:rsidR="00B4191E" w:rsidRPr="00B4191E" w:rsidRDefault="00B4191E" w:rsidP="00B4191E">
      <w:pPr>
        <w:spacing w:after="0" w:line="240" w:lineRule="auto"/>
        <w:rPr>
          <w:rFonts w:ascii="Aptos" w:hAnsi="Aptos"/>
        </w:rPr>
      </w:pPr>
    </w:p>
    <w:p w14:paraId="5091DEDC" w14:textId="77777777" w:rsidR="00B4191E" w:rsidRPr="00B4191E" w:rsidRDefault="00B4191E" w:rsidP="00B4191E">
      <w:pPr>
        <w:spacing w:after="0" w:line="240" w:lineRule="auto"/>
        <w:rPr>
          <w:rFonts w:ascii="Aptos" w:hAnsi="Aptos"/>
        </w:rPr>
      </w:pPr>
    </w:p>
    <w:p w14:paraId="071F8627" w14:textId="77777777" w:rsidR="00B4191E" w:rsidRPr="00B4191E" w:rsidRDefault="00B4191E" w:rsidP="00B4191E">
      <w:pPr>
        <w:spacing w:after="0" w:line="240" w:lineRule="auto"/>
        <w:rPr>
          <w:rFonts w:ascii="Aptos" w:hAnsi="Aptos"/>
        </w:rPr>
      </w:pPr>
      <w:r w:rsidRPr="00B4191E">
        <w:rPr>
          <w:rFonts w:ascii="Aptos" w:hAnsi="Aptos"/>
        </w:rPr>
        <w:t>02:30:07-02:30:12</w:t>
      </w:r>
    </w:p>
    <w:p w14:paraId="5F6A2CAE" w14:textId="77777777" w:rsidR="00B4191E" w:rsidRPr="00B4191E" w:rsidRDefault="00B4191E" w:rsidP="00B4191E">
      <w:pPr>
        <w:spacing w:after="0" w:line="240" w:lineRule="auto"/>
        <w:rPr>
          <w:rFonts w:ascii="Aptos" w:hAnsi="Aptos"/>
        </w:rPr>
      </w:pPr>
      <w:r w:rsidRPr="00B4191E">
        <w:rPr>
          <w:rFonts w:ascii="Aptos" w:hAnsi="Aptos"/>
        </w:rPr>
        <w:t>And so, you know, it included views from all New Zealanders, and I think it highlights</w:t>
      </w:r>
    </w:p>
    <w:p w14:paraId="0740F6FE" w14:textId="77777777" w:rsidR="00B4191E" w:rsidRPr="00B4191E" w:rsidRDefault="00B4191E" w:rsidP="00B4191E">
      <w:pPr>
        <w:spacing w:after="0" w:line="240" w:lineRule="auto"/>
        <w:rPr>
          <w:rFonts w:ascii="Aptos" w:hAnsi="Aptos"/>
        </w:rPr>
      </w:pPr>
    </w:p>
    <w:p w14:paraId="62501157" w14:textId="77777777" w:rsidR="00B4191E" w:rsidRPr="00B4191E" w:rsidRDefault="00B4191E" w:rsidP="00B4191E">
      <w:pPr>
        <w:spacing w:after="0" w:line="240" w:lineRule="auto"/>
        <w:rPr>
          <w:rFonts w:ascii="Aptos" w:hAnsi="Aptos"/>
        </w:rPr>
      </w:pPr>
    </w:p>
    <w:p w14:paraId="34B610BF" w14:textId="77777777" w:rsidR="00B4191E" w:rsidRPr="00B4191E" w:rsidRDefault="00B4191E" w:rsidP="00B4191E">
      <w:pPr>
        <w:spacing w:after="0" w:line="240" w:lineRule="auto"/>
        <w:rPr>
          <w:rFonts w:ascii="Aptos" w:hAnsi="Aptos"/>
        </w:rPr>
      </w:pPr>
      <w:r w:rsidRPr="00B4191E">
        <w:rPr>
          <w:rFonts w:ascii="Aptos" w:hAnsi="Aptos"/>
        </w:rPr>
        <w:t>02:30:13-02:30:18</w:t>
      </w:r>
    </w:p>
    <w:p w14:paraId="47AD3692" w14:textId="77777777" w:rsidR="00B4191E" w:rsidRPr="00B4191E" w:rsidRDefault="00B4191E" w:rsidP="00B4191E">
      <w:pPr>
        <w:spacing w:after="0" w:line="240" w:lineRule="auto"/>
        <w:rPr>
          <w:rFonts w:ascii="Aptos" w:hAnsi="Aptos"/>
        </w:rPr>
      </w:pPr>
      <w:r w:rsidRPr="00B4191E">
        <w:rPr>
          <w:rFonts w:ascii="Aptos" w:hAnsi="Aptos"/>
        </w:rPr>
        <w:t>some important options for the ways we move forward and a real good basis for that constitutional</w:t>
      </w:r>
    </w:p>
    <w:p w14:paraId="5B1347F1" w14:textId="77777777" w:rsidR="00B4191E" w:rsidRPr="00B4191E" w:rsidRDefault="00B4191E" w:rsidP="00B4191E">
      <w:pPr>
        <w:spacing w:after="0" w:line="240" w:lineRule="auto"/>
        <w:rPr>
          <w:rFonts w:ascii="Aptos" w:hAnsi="Aptos"/>
        </w:rPr>
      </w:pPr>
    </w:p>
    <w:p w14:paraId="0DBBDEA4" w14:textId="77777777" w:rsidR="00B4191E" w:rsidRPr="00B4191E" w:rsidRDefault="00B4191E" w:rsidP="00B4191E">
      <w:pPr>
        <w:spacing w:after="0" w:line="240" w:lineRule="auto"/>
        <w:rPr>
          <w:rFonts w:ascii="Aptos" w:hAnsi="Aptos"/>
        </w:rPr>
      </w:pPr>
    </w:p>
    <w:p w14:paraId="7B58F73E" w14:textId="77777777" w:rsidR="00B4191E" w:rsidRPr="00B4191E" w:rsidRDefault="00B4191E" w:rsidP="00B4191E">
      <w:pPr>
        <w:spacing w:after="0" w:line="240" w:lineRule="auto"/>
        <w:rPr>
          <w:rFonts w:ascii="Aptos" w:hAnsi="Aptos"/>
        </w:rPr>
      </w:pPr>
      <w:r w:rsidRPr="00B4191E">
        <w:rPr>
          <w:rFonts w:ascii="Aptos" w:hAnsi="Aptos"/>
        </w:rPr>
        <w:t>02:30:19-02:30:21</w:t>
      </w:r>
    </w:p>
    <w:p w14:paraId="1F11F22C" w14:textId="77777777" w:rsidR="00B4191E" w:rsidRPr="00B4191E" w:rsidRDefault="00B4191E" w:rsidP="00B4191E">
      <w:pPr>
        <w:spacing w:after="0" w:line="240" w:lineRule="auto"/>
        <w:rPr>
          <w:rFonts w:ascii="Aptos" w:hAnsi="Aptos"/>
        </w:rPr>
      </w:pPr>
      <w:r w:rsidRPr="00B4191E">
        <w:rPr>
          <w:rFonts w:ascii="Aptos" w:hAnsi="Aptos"/>
        </w:rPr>
        <w:t>conversation that, as I say, we really need to have.</w:t>
      </w:r>
    </w:p>
    <w:p w14:paraId="0E844400" w14:textId="77777777" w:rsidR="00B4191E" w:rsidRPr="00B4191E" w:rsidRDefault="00B4191E" w:rsidP="00B4191E">
      <w:pPr>
        <w:spacing w:after="0" w:line="240" w:lineRule="auto"/>
        <w:rPr>
          <w:rFonts w:ascii="Aptos" w:hAnsi="Aptos"/>
        </w:rPr>
      </w:pPr>
    </w:p>
    <w:p w14:paraId="03316874" w14:textId="77777777" w:rsidR="00B4191E" w:rsidRPr="00B4191E" w:rsidRDefault="00B4191E" w:rsidP="00B4191E">
      <w:pPr>
        <w:spacing w:after="0" w:line="240" w:lineRule="auto"/>
        <w:rPr>
          <w:rFonts w:ascii="Aptos" w:hAnsi="Aptos"/>
        </w:rPr>
      </w:pPr>
    </w:p>
    <w:p w14:paraId="1980E350" w14:textId="77777777" w:rsidR="00B4191E" w:rsidRPr="00B4191E" w:rsidRDefault="00B4191E" w:rsidP="00B4191E">
      <w:pPr>
        <w:spacing w:after="0" w:line="240" w:lineRule="auto"/>
        <w:rPr>
          <w:rFonts w:ascii="Aptos" w:hAnsi="Aptos"/>
        </w:rPr>
      </w:pPr>
      <w:r w:rsidRPr="00B4191E">
        <w:rPr>
          <w:rFonts w:ascii="Aptos" w:hAnsi="Aptos"/>
        </w:rPr>
        <w:t>02:30:23-02:30:25</w:t>
      </w:r>
    </w:p>
    <w:p w14:paraId="009D3E40" w14:textId="77777777" w:rsidR="00B4191E" w:rsidRPr="00B4191E" w:rsidRDefault="00B4191E" w:rsidP="00B4191E">
      <w:pPr>
        <w:spacing w:after="0" w:line="240" w:lineRule="auto"/>
        <w:rPr>
          <w:rFonts w:ascii="Aptos" w:hAnsi="Aptos"/>
        </w:rPr>
      </w:pPr>
      <w:r w:rsidRPr="00B4191E">
        <w:rPr>
          <w:rFonts w:ascii="Aptos" w:hAnsi="Aptos"/>
        </w:rPr>
        <w:t>Sure, Dr. Jones, thank you for your time with us this morning.</w:t>
      </w:r>
    </w:p>
    <w:p w14:paraId="2B69BAA0" w14:textId="77777777" w:rsidR="00B4191E" w:rsidRPr="00B4191E" w:rsidRDefault="00B4191E" w:rsidP="00B4191E">
      <w:pPr>
        <w:spacing w:after="0" w:line="240" w:lineRule="auto"/>
        <w:rPr>
          <w:rFonts w:ascii="Aptos" w:hAnsi="Aptos"/>
        </w:rPr>
      </w:pPr>
    </w:p>
    <w:p w14:paraId="12294766" w14:textId="77777777" w:rsidR="00B4191E" w:rsidRPr="00B4191E" w:rsidRDefault="00B4191E" w:rsidP="00B4191E">
      <w:pPr>
        <w:spacing w:after="0" w:line="240" w:lineRule="auto"/>
        <w:rPr>
          <w:rFonts w:ascii="Aptos" w:hAnsi="Aptos"/>
        </w:rPr>
      </w:pPr>
    </w:p>
    <w:p w14:paraId="54A4C6AB" w14:textId="77777777" w:rsidR="00B4191E" w:rsidRPr="00B4191E" w:rsidRDefault="00B4191E" w:rsidP="00B4191E">
      <w:pPr>
        <w:spacing w:after="0" w:line="240" w:lineRule="auto"/>
        <w:rPr>
          <w:rFonts w:ascii="Aptos" w:hAnsi="Aptos"/>
        </w:rPr>
      </w:pPr>
      <w:r w:rsidRPr="00B4191E">
        <w:rPr>
          <w:rFonts w:ascii="Aptos" w:hAnsi="Aptos"/>
        </w:rPr>
        <w:t>02:30:26-02:30:27</w:t>
      </w:r>
    </w:p>
    <w:p w14:paraId="50666F91" w14:textId="77777777" w:rsidR="00B4191E" w:rsidRPr="00B4191E" w:rsidRDefault="00B4191E" w:rsidP="00B4191E">
      <w:pPr>
        <w:spacing w:after="0" w:line="240" w:lineRule="auto"/>
        <w:rPr>
          <w:rFonts w:ascii="Aptos" w:hAnsi="Aptos"/>
        </w:rPr>
      </w:pPr>
      <w:r w:rsidRPr="00B4191E">
        <w:rPr>
          <w:rFonts w:ascii="Aptos" w:hAnsi="Aptos"/>
        </w:rPr>
        <w:t>We do appreciate you being with us.</w:t>
      </w:r>
    </w:p>
    <w:p w14:paraId="04D2DCF4" w14:textId="77777777" w:rsidR="00B4191E" w:rsidRPr="00B4191E" w:rsidRDefault="00B4191E" w:rsidP="00B4191E">
      <w:pPr>
        <w:spacing w:after="0" w:line="240" w:lineRule="auto"/>
        <w:rPr>
          <w:rFonts w:ascii="Aptos" w:hAnsi="Aptos"/>
        </w:rPr>
      </w:pPr>
    </w:p>
    <w:p w14:paraId="287336DD" w14:textId="77777777" w:rsidR="00B4191E" w:rsidRPr="00B4191E" w:rsidRDefault="00B4191E" w:rsidP="00B4191E">
      <w:pPr>
        <w:spacing w:after="0" w:line="240" w:lineRule="auto"/>
        <w:rPr>
          <w:rFonts w:ascii="Aptos" w:hAnsi="Aptos"/>
        </w:rPr>
      </w:pPr>
    </w:p>
    <w:p w14:paraId="670C74EE" w14:textId="77777777" w:rsidR="00B4191E" w:rsidRPr="00B4191E" w:rsidRDefault="00B4191E" w:rsidP="00B4191E">
      <w:pPr>
        <w:spacing w:after="0" w:line="240" w:lineRule="auto"/>
        <w:rPr>
          <w:rFonts w:ascii="Aptos" w:hAnsi="Aptos"/>
        </w:rPr>
      </w:pPr>
      <w:r w:rsidRPr="00B4191E">
        <w:rPr>
          <w:rFonts w:ascii="Aptos" w:hAnsi="Aptos"/>
        </w:rPr>
        <w:t>02:30:28-02:30:32</w:t>
      </w:r>
    </w:p>
    <w:p w14:paraId="63EEB496" w14:textId="77777777" w:rsidR="00B4191E" w:rsidRPr="00B4191E" w:rsidRDefault="00B4191E" w:rsidP="00B4191E">
      <w:pPr>
        <w:spacing w:after="0" w:line="240" w:lineRule="auto"/>
        <w:rPr>
          <w:rFonts w:ascii="Aptos" w:hAnsi="Aptos"/>
        </w:rPr>
      </w:pPr>
      <w:r w:rsidRPr="00B4191E">
        <w:rPr>
          <w:rFonts w:ascii="Aptos" w:hAnsi="Aptos"/>
        </w:rPr>
        <w:t>Okay, let's move on now to another submission online from Tom O'Connor.</w:t>
      </w:r>
    </w:p>
    <w:p w14:paraId="5792CE6F" w14:textId="77777777" w:rsidR="00B4191E" w:rsidRPr="00B4191E" w:rsidRDefault="00B4191E" w:rsidP="00B4191E">
      <w:pPr>
        <w:spacing w:after="0" w:line="240" w:lineRule="auto"/>
        <w:rPr>
          <w:rFonts w:ascii="Aptos" w:hAnsi="Aptos"/>
        </w:rPr>
      </w:pPr>
    </w:p>
    <w:p w14:paraId="36066067" w14:textId="77777777" w:rsidR="00B4191E" w:rsidRPr="00B4191E" w:rsidRDefault="00B4191E" w:rsidP="00B4191E">
      <w:pPr>
        <w:spacing w:after="0" w:line="240" w:lineRule="auto"/>
        <w:rPr>
          <w:rFonts w:ascii="Aptos" w:hAnsi="Aptos"/>
        </w:rPr>
      </w:pPr>
    </w:p>
    <w:p w14:paraId="2DAD0E5C" w14:textId="77777777" w:rsidR="00B4191E" w:rsidRPr="00B4191E" w:rsidRDefault="00B4191E" w:rsidP="00B4191E">
      <w:pPr>
        <w:spacing w:after="0" w:line="240" w:lineRule="auto"/>
        <w:rPr>
          <w:rFonts w:ascii="Aptos" w:hAnsi="Aptos"/>
        </w:rPr>
      </w:pPr>
      <w:r w:rsidRPr="00B4191E">
        <w:rPr>
          <w:rFonts w:ascii="Aptos" w:hAnsi="Aptos"/>
        </w:rPr>
        <w:t>02:30:32-02:30:35</w:t>
      </w:r>
    </w:p>
    <w:p w14:paraId="630CA913" w14:textId="77777777" w:rsidR="00B4191E" w:rsidRPr="00B4191E" w:rsidRDefault="00B4191E" w:rsidP="00B4191E">
      <w:pPr>
        <w:spacing w:after="0" w:line="240" w:lineRule="auto"/>
        <w:rPr>
          <w:rFonts w:ascii="Aptos" w:hAnsi="Aptos"/>
        </w:rPr>
      </w:pPr>
      <w:r w:rsidRPr="00B4191E">
        <w:rPr>
          <w:rFonts w:ascii="Aptos" w:hAnsi="Aptos"/>
        </w:rPr>
        <w:t>Tom's going to join us, I think, by audio only,</w:t>
      </w:r>
    </w:p>
    <w:p w14:paraId="77BF2CF1" w14:textId="77777777" w:rsidR="00B4191E" w:rsidRPr="00B4191E" w:rsidRDefault="00B4191E" w:rsidP="00B4191E">
      <w:pPr>
        <w:spacing w:after="0" w:line="240" w:lineRule="auto"/>
        <w:rPr>
          <w:rFonts w:ascii="Aptos" w:hAnsi="Aptos"/>
        </w:rPr>
      </w:pPr>
    </w:p>
    <w:p w14:paraId="7C2C2118" w14:textId="77777777" w:rsidR="00B4191E" w:rsidRPr="00B4191E" w:rsidRDefault="00B4191E" w:rsidP="00B4191E">
      <w:pPr>
        <w:spacing w:after="0" w:line="240" w:lineRule="auto"/>
        <w:rPr>
          <w:rFonts w:ascii="Aptos" w:hAnsi="Aptos"/>
        </w:rPr>
      </w:pPr>
    </w:p>
    <w:p w14:paraId="43FE8630" w14:textId="77777777" w:rsidR="00B4191E" w:rsidRPr="00B4191E" w:rsidRDefault="00B4191E" w:rsidP="00B4191E">
      <w:pPr>
        <w:spacing w:after="0" w:line="240" w:lineRule="auto"/>
        <w:rPr>
          <w:rFonts w:ascii="Aptos" w:hAnsi="Aptos"/>
        </w:rPr>
      </w:pPr>
      <w:r w:rsidRPr="00B4191E">
        <w:rPr>
          <w:rFonts w:ascii="Aptos" w:hAnsi="Aptos"/>
        </w:rPr>
        <w:t>02:30:36-02:30:37</w:t>
      </w:r>
    </w:p>
    <w:p w14:paraId="166EABA4" w14:textId="77777777" w:rsidR="00B4191E" w:rsidRPr="00B4191E" w:rsidRDefault="00B4191E" w:rsidP="00B4191E">
      <w:pPr>
        <w:spacing w:after="0" w:line="240" w:lineRule="auto"/>
        <w:rPr>
          <w:rFonts w:ascii="Aptos" w:hAnsi="Aptos"/>
        </w:rPr>
      </w:pPr>
      <w:r w:rsidRPr="00B4191E">
        <w:rPr>
          <w:rFonts w:ascii="Aptos" w:hAnsi="Aptos"/>
        </w:rPr>
        <w:t>just because we're having some issues on Zoom,</w:t>
      </w:r>
    </w:p>
    <w:p w14:paraId="2EBB8201" w14:textId="77777777" w:rsidR="00B4191E" w:rsidRPr="00B4191E" w:rsidRDefault="00B4191E" w:rsidP="00B4191E">
      <w:pPr>
        <w:spacing w:after="0" w:line="240" w:lineRule="auto"/>
        <w:rPr>
          <w:rFonts w:ascii="Aptos" w:hAnsi="Aptos"/>
        </w:rPr>
      </w:pPr>
    </w:p>
    <w:p w14:paraId="6A772884" w14:textId="77777777" w:rsidR="00B4191E" w:rsidRPr="00B4191E" w:rsidRDefault="00B4191E" w:rsidP="00B4191E">
      <w:pPr>
        <w:spacing w:after="0" w:line="240" w:lineRule="auto"/>
        <w:rPr>
          <w:rFonts w:ascii="Aptos" w:hAnsi="Aptos"/>
        </w:rPr>
      </w:pPr>
    </w:p>
    <w:p w14:paraId="785A4D15" w14:textId="77777777" w:rsidR="00B4191E" w:rsidRPr="00B4191E" w:rsidRDefault="00B4191E" w:rsidP="00B4191E">
      <w:pPr>
        <w:spacing w:after="0" w:line="240" w:lineRule="auto"/>
        <w:rPr>
          <w:rFonts w:ascii="Aptos" w:hAnsi="Aptos"/>
        </w:rPr>
      </w:pPr>
      <w:r w:rsidRPr="00B4191E">
        <w:rPr>
          <w:rFonts w:ascii="Aptos" w:hAnsi="Aptos"/>
        </w:rPr>
        <w:t>02:30:38-02:30:39</w:t>
      </w:r>
    </w:p>
    <w:p w14:paraId="3B4C0582" w14:textId="77777777" w:rsidR="00B4191E" w:rsidRPr="00B4191E" w:rsidRDefault="00B4191E" w:rsidP="00B4191E">
      <w:pPr>
        <w:spacing w:after="0" w:line="240" w:lineRule="auto"/>
        <w:rPr>
          <w:rFonts w:ascii="Aptos" w:hAnsi="Aptos"/>
        </w:rPr>
      </w:pPr>
      <w:r w:rsidRPr="00B4191E">
        <w:rPr>
          <w:rFonts w:ascii="Aptos" w:hAnsi="Aptos"/>
        </w:rPr>
        <w:t>but I can vouch for Tom's existence.</w:t>
      </w:r>
    </w:p>
    <w:p w14:paraId="6E7C0ED6" w14:textId="77777777" w:rsidR="00B4191E" w:rsidRPr="00B4191E" w:rsidRDefault="00B4191E" w:rsidP="00B4191E">
      <w:pPr>
        <w:spacing w:after="0" w:line="240" w:lineRule="auto"/>
        <w:rPr>
          <w:rFonts w:ascii="Aptos" w:hAnsi="Aptos"/>
        </w:rPr>
      </w:pPr>
    </w:p>
    <w:p w14:paraId="285213F1" w14:textId="77777777" w:rsidR="00B4191E" w:rsidRPr="00B4191E" w:rsidRDefault="00B4191E" w:rsidP="00B4191E">
      <w:pPr>
        <w:spacing w:after="0" w:line="240" w:lineRule="auto"/>
        <w:rPr>
          <w:rFonts w:ascii="Aptos" w:hAnsi="Aptos"/>
        </w:rPr>
      </w:pPr>
    </w:p>
    <w:p w14:paraId="6FD3C31D" w14:textId="77777777" w:rsidR="00B4191E" w:rsidRPr="00B4191E" w:rsidRDefault="00B4191E" w:rsidP="00B4191E">
      <w:pPr>
        <w:spacing w:after="0" w:line="240" w:lineRule="auto"/>
        <w:rPr>
          <w:rFonts w:ascii="Aptos" w:hAnsi="Aptos"/>
        </w:rPr>
      </w:pPr>
      <w:r w:rsidRPr="00B4191E">
        <w:rPr>
          <w:rFonts w:ascii="Aptos" w:hAnsi="Aptos"/>
        </w:rPr>
        <w:t>02:30:39-02:30:46</w:t>
      </w:r>
    </w:p>
    <w:p w14:paraId="29F12314" w14:textId="77777777" w:rsidR="00B4191E" w:rsidRPr="00B4191E" w:rsidRDefault="00B4191E" w:rsidP="00B4191E">
      <w:pPr>
        <w:spacing w:after="0" w:line="240" w:lineRule="auto"/>
        <w:rPr>
          <w:rFonts w:ascii="Aptos" w:hAnsi="Aptos"/>
        </w:rPr>
      </w:pPr>
      <w:r w:rsidRPr="00B4191E">
        <w:rPr>
          <w:rFonts w:ascii="Aptos" w:hAnsi="Aptos"/>
        </w:rPr>
        <w:t>I know I'm a picture of a full beard and a pair of spectacles.</w:t>
      </w:r>
    </w:p>
    <w:p w14:paraId="22DB6D31" w14:textId="77777777" w:rsidR="00B4191E" w:rsidRPr="00B4191E" w:rsidRDefault="00B4191E" w:rsidP="00B4191E">
      <w:pPr>
        <w:spacing w:after="0" w:line="240" w:lineRule="auto"/>
        <w:rPr>
          <w:rFonts w:ascii="Aptos" w:hAnsi="Aptos"/>
        </w:rPr>
      </w:pPr>
    </w:p>
    <w:p w14:paraId="56F8A9BF" w14:textId="77777777" w:rsidR="00B4191E" w:rsidRPr="00B4191E" w:rsidRDefault="00B4191E" w:rsidP="00B4191E">
      <w:pPr>
        <w:spacing w:after="0" w:line="240" w:lineRule="auto"/>
        <w:rPr>
          <w:rFonts w:ascii="Aptos" w:hAnsi="Aptos"/>
        </w:rPr>
      </w:pPr>
    </w:p>
    <w:p w14:paraId="1C94E007" w14:textId="77777777" w:rsidR="00B4191E" w:rsidRPr="00B4191E" w:rsidRDefault="00B4191E" w:rsidP="00B4191E">
      <w:pPr>
        <w:spacing w:after="0" w:line="240" w:lineRule="auto"/>
        <w:rPr>
          <w:rFonts w:ascii="Aptos" w:hAnsi="Aptos"/>
        </w:rPr>
      </w:pPr>
      <w:r w:rsidRPr="00B4191E">
        <w:rPr>
          <w:rFonts w:ascii="Aptos" w:hAnsi="Aptos"/>
        </w:rPr>
        <w:t>02:30:46-02:30:49</w:t>
      </w:r>
    </w:p>
    <w:p w14:paraId="166325A4" w14:textId="77777777" w:rsidR="00B4191E" w:rsidRPr="00B4191E" w:rsidRDefault="00B4191E" w:rsidP="00B4191E">
      <w:pPr>
        <w:spacing w:after="0" w:line="240" w:lineRule="auto"/>
        <w:rPr>
          <w:rFonts w:ascii="Aptos" w:hAnsi="Aptos"/>
        </w:rPr>
      </w:pPr>
      <w:r w:rsidRPr="00B4191E">
        <w:rPr>
          <w:rFonts w:ascii="Aptos" w:hAnsi="Aptos"/>
        </w:rPr>
        <w:t>So, Tom, hopefully you can join us very shortly.</w:t>
      </w:r>
    </w:p>
    <w:p w14:paraId="74A7C7C9" w14:textId="77777777" w:rsidR="00B4191E" w:rsidRPr="00B4191E" w:rsidRDefault="00B4191E" w:rsidP="00B4191E">
      <w:pPr>
        <w:spacing w:after="0" w:line="240" w:lineRule="auto"/>
        <w:rPr>
          <w:rFonts w:ascii="Aptos" w:hAnsi="Aptos"/>
        </w:rPr>
      </w:pPr>
    </w:p>
    <w:p w14:paraId="63A86799" w14:textId="77777777" w:rsidR="00B4191E" w:rsidRPr="00B4191E" w:rsidRDefault="00B4191E" w:rsidP="00B4191E">
      <w:pPr>
        <w:spacing w:after="0" w:line="240" w:lineRule="auto"/>
        <w:rPr>
          <w:rFonts w:ascii="Aptos" w:hAnsi="Aptos"/>
        </w:rPr>
      </w:pPr>
    </w:p>
    <w:p w14:paraId="4E9B42E8" w14:textId="77777777" w:rsidR="00B4191E" w:rsidRPr="00B4191E" w:rsidRDefault="00B4191E" w:rsidP="00B4191E">
      <w:pPr>
        <w:spacing w:after="0" w:line="240" w:lineRule="auto"/>
        <w:rPr>
          <w:rFonts w:ascii="Aptos" w:hAnsi="Aptos"/>
        </w:rPr>
      </w:pPr>
      <w:r w:rsidRPr="00B4191E">
        <w:rPr>
          <w:rFonts w:ascii="Aptos" w:hAnsi="Aptos"/>
        </w:rPr>
        <w:t>02:30:51-02:30:59</w:t>
      </w:r>
    </w:p>
    <w:p w14:paraId="35628E75" w14:textId="77777777" w:rsidR="00B4191E" w:rsidRPr="00B4191E" w:rsidRDefault="00B4191E" w:rsidP="00B4191E">
      <w:pPr>
        <w:spacing w:after="0" w:line="240" w:lineRule="auto"/>
        <w:rPr>
          <w:rFonts w:ascii="Aptos" w:hAnsi="Aptos"/>
        </w:rPr>
      </w:pPr>
      <w:r w:rsidRPr="00B4191E">
        <w:rPr>
          <w:rFonts w:ascii="Aptos" w:hAnsi="Aptos"/>
        </w:rPr>
        <w:t>If you can hear us and you're having trouble joining, I understand you push star six to join.</w:t>
      </w:r>
    </w:p>
    <w:p w14:paraId="20FFDF9E" w14:textId="77777777" w:rsidR="00B4191E" w:rsidRPr="00B4191E" w:rsidRDefault="00B4191E" w:rsidP="00B4191E">
      <w:pPr>
        <w:spacing w:after="0" w:line="240" w:lineRule="auto"/>
        <w:rPr>
          <w:rFonts w:ascii="Aptos" w:hAnsi="Aptos"/>
        </w:rPr>
      </w:pPr>
    </w:p>
    <w:p w14:paraId="13328452" w14:textId="77777777" w:rsidR="00B4191E" w:rsidRPr="00B4191E" w:rsidRDefault="00B4191E" w:rsidP="00B4191E">
      <w:pPr>
        <w:spacing w:after="0" w:line="240" w:lineRule="auto"/>
        <w:rPr>
          <w:rFonts w:ascii="Aptos" w:hAnsi="Aptos"/>
        </w:rPr>
      </w:pPr>
    </w:p>
    <w:p w14:paraId="140B020D" w14:textId="77777777" w:rsidR="00B4191E" w:rsidRPr="00B4191E" w:rsidRDefault="00B4191E" w:rsidP="00B4191E">
      <w:pPr>
        <w:spacing w:after="0" w:line="240" w:lineRule="auto"/>
        <w:rPr>
          <w:rFonts w:ascii="Aptos" w:hAnsi="Aptos"/>
        </w:rPr>
      </w:pPr>
      <w:r w:rsidRPr="00B4191E">
        <w:rPr>
          <w:rFonts w:ascii="Aptos" w:hAnsi="Aptos"/>
        </w:rPr>
        <w:t>02:31:01-02:31:05</w:t>
      </w:r>
    </w:p>
    <w:p w14:paraId="055A7269" w14:textId="77777777" w:rsidR="00B4191E" w:rsidRPr="00B4191E" w:rsidRDefault="00B4191E" w:rsidP="00B4191E">
      <w:pPr>
        <w:spacing w:after="0" w:line="240" w:lineRule="auto"/>
        <w:rPr>
          <w:rFonts w:ascii="Aptos" w:hAnsi="Aptos"/>
        </w:rPr>
      </w:pPr>
      <w:r w:rsidRPr="00B4191E">
        <w:rPr>
          <w:rFonts w:ascii="Aptos" w:hAnsi="Aptos"/>
        </w:rPr>
        <w:t>And if we are struggling to get common, we can move to our next submitters.</w:t>
      </w:r>
    </w:p>
    <w:p w14:paraId="79E3D6C5" w14:textId="77777777" w:rsidR="00B4191E" w:rsidRPr="00B4191E" w:rsidRDefault="00B4191E" w:rsidP="00B4191E">
      <w:pPr>
        <w:spacing w:after="0" w:line="240" w:lineRule="auto"/>
        <w:rPr>
          <w:rFonts w:ascii="Aptos" w:hAnsi="Aptos"/>
        </w:rPr>
      </w:pPr>
    </w:p>
    <w:p w14:paraId="34B33F59" w14:textId="77777777" w:rsidR="00B4191E" w:rsidRPr="00B4191E" w:rsidRDefault="00B4191E" w:rsidP="00B4191E">
      <w:pPr>
        <w:spacing w:after="0" w:line="240" w:lineRule="auto"/>
        <w:rPr>
          <w:rFonts w:ascii="Aptos" w:hAnsi="Aptos"/>
        </w:rPr>
      </w:pPr>
    </w:p>
    <w:p w14:paraId="5B9215DE" w14:textId="77777777" w:rsidR="00B4191E" w:rsidRPr="00B4191E" w:rsidRDefault="00B4191E" w:rsidP="00B4191E">
      <w:pPr>
        <w:spacing w:after="0" w:line="240" w:lineRule="auto"/>
        <w:rPr>
          <w:rFonts w:ascii="Aptos" w:hAnsi="Aptos"/>
        </w:rPr>
      </w:pPr>
      <w:r w:rsidRPr="00B4191E">
        <w:rPr>
          <w:rFonts w:ascii="Aptos" w:hAnsi="Aptos"/>
        </w:rPr>
        <w:t>02:31:20-02:31:20</w:t>
      </w:r>
    </w:p>
    <w:p w14:paraId="0E5DCC01" w14:textId="77777777" w:rsidR="00B4191E" w:rsidRPr="00B4191E" w:rsidRDefault="00B4191E" w:rsidP="00B4191E">
      <w:pPr>
        <w:spacing w:after="0" w:line="240" w:lineRule="auto"/>
        <w:rPr>
          <w:rFonts w:ascii="Aptos" w:hAnsi="Aptos"/>
        </w:rPr>
      </w:pPr>
      <w:r w:rsidRPr="00B4191E">
        <w:rPr>
          <w:rFonts w:ascii="Aptos" w:hAnsi="Aptos"/>
        </w:rPr>
        <w:t>How are we looking, guys?</w:t>
      </w:r>
    </w:p>
    <w:p w14:paraId="3F67FA7C" w14:textId="77777777" w:rsidR="00B4191E" w:rsidRPr="00B4191E" w:rsidRDefault="00B4191E" w:rsidP="00B4191E">
      <w:pPr>
        <w:spacing w:after="0" w:line="240" w:lineRule="auto"/>
        <w:rPr>
          <w:rFonts w:ascii="Aptos" w:hAnsi="Aptos"/>
        </w:rPr>
      </w:pPr>
    </w:p>
    <w:p w14:paraId="130142C3" w14:textId="77777777" w:rsidR="00B4191E" w:rsidRPr="00B4191E" w:rsidRDefault="00B4191E" w:rsidP="00B4191E">
      <w:pPr>
        <w:spacing w:after="0" w:line="240" w:lineRule="auto"/>
        <w:rPr>
          <w:rFonts w:ascii="Aptos" w:hAnsi="Aptos"/>
        </w:rPr>
      </w:pPr>
    </w:p>
    <w:p w14:paraId="326AF2E8" w14:textId="77777777" w:rsidR="00B4191E" w:rsidRPr="00B4191E" w:rsidRDefault="00B4191E" w:rsidP="00B4191E">
      <w:pPr>
        <w:spacing w:after="0" w:line="240" w:lineRule="auto"/>
        <w:rPr>
          <w:rFonts w:ascii="Aptos" w:hAnsi="Aptos"/>
        </w:rPr>
      </w:pPr>
      <w:r w:rsidRPr="00B4191E">
        <w:rPr>
          <w:rFonts w:ascii="Aptos" w:hAnsi="Aptos"/>
        </w:rPr>
        <w:t>02:31:20-02:31:25</w:t>
      </w:r>
    </w:p>
    <w:p w14:paraId="4BF56D5F" w14:textId="77777777" w:rsidR="00B4191E" w:rsidRPr="00B4191E" w:rsidRDefault="00B4191E" w:rsidP="00B4191E">
      <w:pPr>
        <w:spacing w:after="0" w:line="240" w:lineRule="auto"/>
        <w:rPr>
          <w:rFonts w:ascii="Aptos" w:hAnsi="Aptos"/>
        </w:rPr>
      </w:pPr>
      <w:r w:rsidRPr="00B4191E">
        <w:rPr>
          <w:rFonts w:ascii="Aptos" w:hAnsi="Aptos"/>
        </w:rPr>
        <w:t>We can't see anything happening on our end, so we're just waiting for Tom.</w:t>
      </w:r>
    </w:p>
    <w:p w14:paraId="2171AD1B" w14:textId="77777777" w:rsidR="00B4191E" w:rsidRPr="00B4191E" w:rsidRDefault="00B4191E" w:rsidP="00B4191E">
      <w:pPr>
        <w:spacing w:after="0" w:line="240" w:lineRule="auto"/>
        <w:rPr>
          <w:rFonts w:ascii="Aptos" w:hAnsi="Aptos"/>
        </w:rPr>
      </w:pPr>
    </w:p>
    <w:p w14:paraId="210AA540" w14:textId="77777777" w:rsidR="00B4191E" w:rsidRPr="00B4191E" w:rsidRDefault="00B4191E" w:rsidP="00B4191E">
      <w:pPr>
        <w:spacing w:after="0" w:line="240" w:lineRule="auto"/>
        <w:rPr>
          <w:rFonts w:ascii="Aptos" w:hAnsi="Aptos"/>
        </w:rPr>
      </w:pPr>
    </w:p>
    <w:p w14:paraId="307243D2" w14:textId="77777777" w:rsidR="00B4191E" w:rsidRPr="00B4191E" w:rsidRDefault="00B4191E" w:rsidP="00B4191E">
      <w:pPr>
        <w:spacing w:after="0" w:line="240" w:lineRule="auto"/>
        <w:rPr>
          <w:rFonts w:ascii="Aptos" w:hAnsi="Aptos"/>
        </w:rPr>
      </w:pPr>
      <w:r w:rsidRPr="00B4191E">
        <w:rPr>
          <w:rFonts w:ascii="Aptos" w:hAnsi="Aptos"/>
        </w:rPr>
        <w:t>02:31:26-02:31:31</w:t>
      </w:r>
    </w:p>
    <w:p w14:paraId="2AA09247" w14:textId="77777777" w:rsidR="00B4191E" w:rsidRPr="00B4191E" w:rsidRDefault="00B4191E" w:rsidP="00B4191E">
      <w:pPr>
        <w:spacing w:after="0" w:line="240" w:lineRule="auto"/>
        <w:rPr>
          <w:rFonts w:ascii="Aptos" w:hAnsi="Aptos"/>
        </w:rPr>
      </w:pPr>
      <w:r w:rsidRPr="00B4191E">
        <w:rPr>
          <w:rFonts w:ascii="Aptos" w:hAnsi="Aptos"/>
        </w:rPr>
        <w:t>Okay, if someone can give Tom a call by phone and give him some instructions on how to join,</w:t>
      </w:r>
    </w:p>
    <w:p w14:paraId="6D18701A" w14:textId="77777777" w:rsidR="00B4191E" w:rsidRPr="00B4191E" w:rsidRDefault="00B4191E" w:rsidP="00B4191E">
      <w:pPr>
        <w:spacing w:after="0" w:line="240" w:lineRule="auto"/>
        <w:rPr>
          <w:rFonts w:ascii="Aptos" w:hAnsi="Aptos"/>
        </w:rPr>
      </w:pPr>
    </w:p>
    <w:p w14:paraId="5D918C21" w14:textId="77777777" w:rsidR="00B4191E" w:rsidRPr="00B4191E" w:rsidRDefault="00B4191E" w:rsidP="00B4191E">
      <w:pPr>
        <w:spacing w:after="0" w:line="240" w:lineRule="auto"/>
        <w:rPr>
          <w:rFonts w:ascii="Aptos" w:hAnsi="Aptos"/>
        </w:rPr>
      </w:pPr>
    </w:p>
    <w:p w14:paraId="33B9C367" w14:textId="77777777" w:rsidR="00B4191E" w:rsidRPr="00B4191E" w:rsidRDefault="00B4191E" w:rsidP="00B4191E">
      <w:pPr>
        <w:spacing w:after="0" w:line="240" w:lineRule="auto"/>
        <w:rPr>
          <w:rFonts w:ascii="Aptos" w:hAnsi="Aptos"/>
        </w:rPr>
      </w:pPr>
      <w:r w:rsidRPr="00B4191E">
        <w:rPr>
          <w:rFonts w:ascii="Aptos" w:hAnsi="Aptos"/>
        </w:rPr>
        <w:t>02:31:33-02:31:36</w:t>
      </w:r>
    </w:p>
    <w:p w14:paraId="788A1218" w14:textId="77777777" w:rsidR="00B4191E" w:rsidRPr="00B4191E" w:rsidRDefault="00B4191E" w:rsidP="00B4191E">
      <w:pPr>
        <w:spacing w:after="0" w:line="240" w:lineRule="auto"/>
        <w:rPr>
          <w:rFonts w:ascii="Aptos" w:hAnsi="Aptos"/>
        </w:rPr>
      </w:pPr>
      <w:r w:rsidRPr="00B4191E">
        <w:rPr>
          <w:rFonts w:ascii="Aptos" w:hAnsi="Aptos"/>
        </w:rPr>
        <w:t>hopefully the folks from other Tai Uhi are in the room.</w:t>
      </w:r>
    </w:p>
    <w:p w14:paraId="63E50E17" w14:textId="77777777" w:rsidR="00B4191E" w:rsidRPr="00B4191E" w:rsidRDefault="00B4191E" w:rsidP="00B4191E">
      <w:pPr>
        <w:spacing w:after="0" w:line="240" w:lineRule="auto"/>
        <w:rPr>
          <w:rFonts w:ascii="Aptos" w:hAnsi="Aptos"/>
        </w:rPr>
      </w:pPr>
    </w:p>
    <w:p w14:paraId="655A6D6F" w14:textId="77777777" w:rsidR="00B4191E" w:rsidRPr="00B4191E" w:rsidRDefault="00B4191E" w:rsidP="00B4191E">
      <w:pPr>
        <w:spacing w:after="0" w:line="240" w:lineRule="auto"/>
        <w:rPr>
          <w:rFonts w:ascii="Aptos" w:hAnsi="Aptos"/>
        </w:rPr>
      </w:pPr>
    </w:p>
    <w:p w14:paraId="59251670" w14:textId="77777777" w:rsidR="00B4191E" w:rsidRPr="00B4191E" w:rsidRDefault="00B4191E" w:rsidP="00B4191E">
      <w:pPr>
        <w:spacing w:after="0" w:line="240" w:lineRule="auto"/>
        <w:rPr>
          <w:rFonts w:ascii="Aptos" w:hAnsi="Aptos"/>
        </w:rPr>
      </w:pPr>
      <w:r w:rsidRPr="00B4191E">
        <w:rPr>
          <w:rFonts w:ascii="Aptos" w:hAnsi="Aptos"/>
        </w:rPr>
        <w:t>02:31:36-02:31:39</w:t>
      </w:r>
    </w:p>
    <w:p w14:paraId="7EDA9BBA" w14:textId="77777777" w:rsidR="00B4191E" w:rsidRPr="00B4191E" w:rsidRDefault="00B4191E" w:rsidP="00B4191E">
      <w:pPr>
        <w:spacing w:after="0" w:line="240" w:lineRule="auto"/>
        <w:rPr>
          <w:rFonts w:ascii="Aptos" w:hAnsi="Aptos"/>
        </w:rPr>
      </w:pPr>
      <w:r w:rsidRPr="00B4191E">
        <w:rPr>
          <w:rFonts w:ascii="Aptos" w:hAnsi="Aptos"/>
        </w:rPr>
        <w:t>I'll invite you guys</w:t>
      </w:r>
      <w:r w:rsidRPr="00B4191E">
        <w:rPr>
          <w:rFonts w:ascii="Aptos" w:eastAsia="MS Mincho" w:hAnsi="Aptos" w:cs="MS Mincho"/>
        </w:rPr>
        <w:t>と</w:t>
      </w:r>
      <w:r w:rsidRPr="00B4191E">
        <w:rPr>
          <w:rFonts w:ascii="Aptos" w:hAnsi="Aptos"/>
        </w:rPr>
        <w:t xml:space="preserve"> come forward and just say a submission slightly earlier,</w:t>
      </w:r>
    </w:p>
    <w:p w14:paraId="239534FE" w14:textId="77777777" w:rsidR="00B4191E" w:rsidRPr="00B4191E" w:rsidRDefault="00B4191E" w:rsidP="00B4191E">
      <w:pPr>
        <w:spacing w:after="0" w:line="240" w:lineRule="auto"/>
        <w:rPr>
          <w:rFonts w:ascii="Aptos" w:hAnsi="Aptos"/>
        </w:rPr>
      </w:pPr>
    </w:p>
    <w:p w14:paraId="2E1EC8DE" w14:textId="77777777" w:rsidR="00B4191E" w:rsidRPr="00B4191E" w:rsidRDefault="00B4191E" w:rsidP="00B4191E">
      <w:pPr>
        <w:spacing w:after="0" w:line="240" w:lineRule="auto"/>
        <w:rPr>
          <w:rFonts w:ascii="Aptos" w:hAnsi="Aptos"/>
        </w:rPr>
      </w:pPr>
    </w:p>
    <w:p w14:paraId="6E0CC942" w14:textId="77777777" w:rsidR="00B4191E" w:rsidRPr="00B4191E" w:rsidRDefault="00B4191E" w:rsidP="00B4191E">
      <w:pPr>
        <w:spacing w:after="0" w:line="240" w:lineRule="auto"/>
        <w:rPr>
          <w:rFonts w:ascii="Aptos" w:hAnsi="Aptos"/>
        </w:rPr>
      </w:pPr>
      <w:r w:rsidRPr="00B4191E">
        <w:rPr>
          <w:rFonts w:ascii="Aptos" w:hAnsi="Aptos"/>
        </w:rPr>
        <w:t>02:31:40-02:31:44</w:t>
      </w:r>
    </w:p>
    <w:p w14:paraId="7B91D64B" w14:textId="77777777" w:rsidR="00B4191E" w:rsidRPr="00B4191E" w:rsidRDefault="00B4191E" w:rsidP="00B4191E">
      <w:pPr>
        <w:spacing w:after="0" w:line="240" w:lineRule="auto"/>
        <w:rPr>
          <w:rFonts w:ascii="Aptos" w:hAnsi="Aptos"/>
        </w:rPr>
      </w:pPr>
      <w:r w:rsidRPr="00B4191E">
        <w:rPr>
          <w:rFonts w:ascii="Aptos" w:hAnsi="Aptos"/>
        </w:rPr>
        <w:t>and then the committee staff can work on getting Tom to join up as well.</w:t>
      </w:r>
    </w:p>
    <w:p w14:paraId="24D6FC0D" w14:textId="77777777" w:rsidR="00B4191E" w:rsidRPr="00B4191E" w:rsidRDefault="00B4191E" w:rsidP="00B4191E">
      <w:pPr>
        <w:spacing w:after="0" w:line="240" w:lineRule="auto"/>
        <w:rPr>
          <w:rFonts w:ascii="Aptos" w:hAnsi="Aptos"/>
        </w:rPr>
      </w:pPr>
    </w:p>
    <w:p w14:paraId="66903B7D" w14:textId="77777777" w:rsidR="00B4191E" w:rsidRPr="00B4191E" w:rsidRDefault="00B4191E" w:rsidP="00B4191E">
      <w:pPr>
        <w:spacing w:after="0" w:line="240" w:lineRule="auto"/>
        <w:rPr>
          <w:rFonts w:ascii="Aptos" w:hAnsi="Aptos"/>
        </w:rPr>
      </w:pPr>
    </w:p>
    <w:p w14:paraId="4647102A" w14:textId="77777777" w:rsidR="00B4191E" w:rsidRPr="00B4191E" w:rsidRDefault="00B4191E" w:rsidP="00B4191E">
      <w:pPr>
        <w:spacing w:after="0" w:line="240" w:lineRule="auto"/>
        <w:rPr>
          <w:rFonts w:ascii="Aptos" w:hAnsi="Aptos"/>
        </w:rPr>
      </w:pPr>
      <w:r w:rsidRPr="00B4191E">
        <w:rPr>
          <w:rFonts w:ascii="Aptos" w:hAnsi="Aptos"/>
        </w:rPr>
        <w:t>02:31:45-02:31:48</w:t>
      </w:r>
    </w:p>
    <w:p w14:paraId="2F43E85C" w14:textId="77777777" w:rsidR="00B4191E" w:rsidRPr="00B4191E" w:rsidRDefault="00B4191E" w:rsidP="00B4191E">
      <w:pPr>
        <w:spacing w:after="0" w:line="240" w:lineRule="auto"/>
        <w:rPr>
          <w:rFonts w:ascii="Aptos" w:hAnsi="Aptos"/>
        </w:rPr>
      </w:pPr>
      <w:r w:rsidRPr="00B4191E">
        <w:rPr>
          <w:rFonts w:ascii="Aptos" w:hAnsi="Aptos"/>
        </w:rPr>
        <w:t>So thank you for waiting patiently and for joining us this morning.</w:t>
      </w:r>
    </w:p>
    <w:p w14:paraId="5B35E7BD" w14:textId="77777777" w:rsidR="00B4191E" w:rsidRPr="00B4191E" w:rsidRDefault="00B4191E" w:rsidP="00B4191E">
      <w:pPr>
        <w:spacing w:after="0" w:line="240" w:lineRule="auto"/>
        <w:rPr>
          <w:rFonts w:ascii="Aptos" w:hAnsi="Aptos"/>
        </w:rPr>
      </w:pPr>
    </w:p>
    <w:p w14:paraId="3E082117" w14:textId="77777777" w:rsidR="00B4191E" w:rsidRPr="00B4191E" w:rsidRDefault="00B4191E" w:rsidP="00B4191E">
      <w:pPr>
        <w:spacing w:after="0" w:line="240" w:lineRule="auto"/>
        <w:rPr>
          <w:rFonts w:ascii="Aptos" w:hAnsi="Aptos"/>
        </w:rPr>
      </w:pPr>
    </w:p>
    <w:p w14:paraId="58EA4A9E" w14:textId="77777777" w:rsidR="00B4191E" w:rsidRPr="00B4191E" w:rsidRDefault="00B4191E" w:rsidP="00B4191E">
      <w:pPr>
        <w:spacing w:after="0" w:line="240" w:lineRule="auto"/>
        <w:rPr>
          <w:rFonts w:ascii="Aptos" w:hAnsi="Aptos"/>
        </w:rPr>
      </w:pPr>
      <w:r w:rsidRPr="00B4191E">
        <w:rPr>
          <w:rFonts w:ascii="Aptos" w:hAnsi="Aptos"/>
        </w:rPr>
        <w:t>02:31:48-02:31:49</w:t>
      </w:r>
    </w:p>
    <w:p w14:paraId="2F3D7261" w14:textId="77777777" w:rsidR="00B4191E" w:rsidRPr="00B4191E" w:rsidRDefault="00B4191E" w:rsidP="00B4191E">
      <w:pPr>
        <w:spacing w:after="0" w:line="240" w:lineRule="auto"/>
        <w:rPr>
          <w:rFonts w:ascii="Aptos" w:hAnsi="Aptos"/>
        </w:rPr>
      </w:pPr>
      <w:r w:rsidRPr="00B4191E">
        <w:rPr>
          <w:rFonts w:ascii="Aptos" w:hAnsi="Aptos"/>
        </w:rPr>
        <w:t>We've got you for 10 minutes.</w:t>
      </w:r>
    </w:p>
    <w:p w14:paraId="6359CB0D" w14:textId="77777777" w:rsidR="00B4191E" w:rsidRPr="00B4191E" w:rsidRDefault="00B4191E" w:rsidP="00B4191E">
      <w:pPr>
        <w:spacing w:after="0" w:line="240" w:lineRule="auto"/>
        <w:rPr>
          <w:rFonts w:ascii="Aptos" w:hAnsi="Aptos"/>
        </w:rPr>
      </w:pPr>
    </w:p>
    <w:p w14:paraId="06CFAD6F" w14:textId="77777777" w:rsidR="00B4191E" w:rsidRPr="00B4191E" w:rsidRDefault="00B4191E" w:rsidP="00B4191E">
      <w:pPr>
        <w:spacing w:after="0" w:line="240" w:lineRule="auto"/>
        <w:rPr>
          <w:rFonts w:ascii="Aptos" w:hAnsi="Aptos"/>
        </w:rPr>
      </w:pPr>
    </w:p>
    <w:p w14:paraId="683D2A87" w14:textId="77777777" w:rsidR="00B4191E" w:rsidRPr="00B4191E" w:rsidRDefault="00B4191E" w:rsidP="00B4191E">
      <w:pPr>
        <w:spacing w:after="0" w:line="240" w:lineRule="auto"/>
        <w:rPr>
          <w:rFonts w:ascii="Aptos" w:hAnsi="Aptos"/>
        </w:rPr>
      </w:pPr>
      <w:r w:rsidRPr="00B4191E">
        <w:rPr>
          <w:rFonts w:ascii="Aptos" w:hAnsi="Aptos"/>
        </w:rPr>
        <w:t>02:31:50-02:31:51</w:t>
      </w:r>
    </w:p>
    <w:p w14:paraId="0D956785" w14:textId="77777777" w:rsidR="00B4191E" w:rsidRPr="00B4191E" w:rsidRDefault="00B4191E" w:rsidP="00B4191E">
      <w:pPr>
        <w:spacing w:after="0" w:line="240" w:lineRule="auto"/>
        <w:rPr>
          <w:rFonts w:ascii="Aptos" w:hAnsi="Aptos"/>
        </w:rPr>
      </w:pPr>
      <w:r w:rsidRPr="00B4191E">
        <w:rPr>
          <w:rFonts w:ascii="Aptos" w:hAnsi="Aptos"/>
        </w:rPr>
        <w:t>If you'd like to begin your presentation,</w:t>
      </w:r>
    </w:p>
    <w:p w14:paraId="37B11110" w14:textId="77777777" w:rsidR="00B4191E" w:rsidRPr="00B4191E" w:rsidRDefault="00B4191E" w:rsidP="00B4191E">
      <w:pPr>
        <w:spacing w:after="0" w:line="240" w:lineRule="auto"/>
        <w:rPr>
          <w:rFonts w:ascii="Aptos" w:hAnsi="Aptos"/>
        </w:rPr>
      </w:pPr>
    </w:p>
    <w:p w14:paraId="1EE8720C" w14:textId="77777777" w:rsidR="00B4191E" w:rsidRPr="00B4191E" w:rsidRDefault="00B4191E" w:rsidP="00B4191E">
      <w:pPr>
        <w:spacing w:after="0" w:line="240" w:lineRule="auto"/>
        <w:rPr>
          <w:rFonts w:ascii="Aptos" w:hAnsi="Aptos"/>
        </w:rPr>
      </w:pPr>
    </w:p>
    <w:p w14:paraId="566C0B07" w14:textId="77777777" w:rsidR="00B4191E" w:rsidRPr="00B4191E" w:rsidRDefault="00B4191E" w:rsidP="00B4191E">
      <w:pPr>
        <w:spacing w:after="0" w:line="240" w:lineRule="auto"/>
        <w:rPr>
          <w:rFonts w:ascii="Aptos" w:hAnsi="Aptos"/>
        </w:rPr>
      </w:pPr>
      <w:r w:rsidRPr="00B4191E">
        <w:rPr>
          <w:rFonts w:ascii="Aptos" w:hAnsi="Aptos"/>
        </w:rPr>
        <w:t>02:31:51-02:31:53</w:t>
      </w:r>
    </w:p>
    <w:p w14:paraId="09EFEF20" w14:textId="77777777" w:rsidR="00B4191E" w:rsidRPr="00B4191E" w:rsidRDefault="00B4191E" w:rsidP="00B4191E">
      <w:pPr>
        <w:spacing w:after="0" w:line="240" w:lineRule="auto"/>
        <w:rPr>
          <w:rFonts w:ascii="Aptos" w:hAnsi="Aptos"/>
        </w:rPr>
      </w:pPr>
      <w:r w:rsidRPr="00B4191E">
        <w:rPr>
          <w:rFonts w:ascii="Aptos" w:hAnsi="Aptos"/>
        </w:rPr>
        <w:t>can I just start by thanking you for the work</w:t>
      </w:r>
    </w:p>
    <w:p w14:paraId="54B56176" w14:textId="77777777" w:rsidR="00B4191E" w:rsidRPr="00B4191E" w:rsidRDefault="00B4191E" w:rsidP="00B4191E">
      <w:pPr>
        <w:spacing w:after="0" w:line="240" w:lineRule="auto"/>
        <w:rPr>
          <w:rFonts w:ascii="Aptos" w:hAnsi="Aptos"/>
        </w:rPr>
      </w:pPr>
    </w:p>
    <w:p w14:paraId="4D68C69B" w14:textId="77777777" w:rsidR="00B4191E" w:rsidRPr="00B4191E" w:rsidRDefault="00B4191E" w:rsidP="00B4191E">
      <w:pPr>
        <w:spacing w:after="0" w:line="240" w:lineRule="auto"/>
        <w:rPr>
          <w:rFonts w:ascii="Aptos" w:hAnsi="Aptos"/>
        </w:rPr>
      </w:pPr>
    </w:p>
    <w:p w14:paraId="479800E0" w14:textId="77777777" w:rsidR="00B4191E" w:rsidRPr="00B4191E" w:rsidRDefault="00B4191E" w:rsidP="00B4191E">
      <w:pPr>
        <w:spacing w:after="0" w:line="240" w:lineRule="auto"/>
        <w:rPr>
          <w:rFonts w:ascii="Aptos" w:hAnsi="Aptos"/>
        </w:rPr>
      </w:pPr>
      <w:r w:rsidRPr="00B4191E">
        <w:rPr>
          <w:rFonts w:ascii="Aptos" w:hAnsi="Aptos"/>
        </w:rPr>
        <w:t>02:31:53-02:31:56</w:t>
      </w:r>
    </w:p>
    <w:p w14:paraId="2D665FAD" w14:textId="77777777" w:rsidR="00B4191E" w:rsidRPr="00B4191E" w:rsidRDefault="00B4191E" w:rsidP="00B4191E">
      <w:pPr>
        <w:spacing w:after="0" w:line="240" w:lineRule="auto"/>
        <w:rPr>
          <w:rFonts w:ascii="Aptos" w:hAnsi="Aptos"/>
        </w:rPr>
      </w:pPr>
      <w:r w:rsidRPr="00B4191E">
        <w:rPr>
          <w:rFonts w:ascii="Aptos" w:hAnsi="Aptos"/>
        </w:rPr>
        <w:t>that you all do on behalf of our young people.</w:t>
      </w:r>
    </w:p>
    <w:p w14:paraId="4B714291" w14:textId="77777777" w:rsidR="00B4191E" w:rsidRPr="00B4191E" w:rsidRDefault="00B4191E" w:rsidP="00B4191E">
      <w:pPr>
        <w:spacing w:after="0" w:line="240" w:lineRule="auto"/>
        <w:rPr>
          <w:rFonts w:ascii="Aptos" w:hAnsi="Aptos"/>
        </w:rPr>
      </w:pPr>
    </w:p>
    <w:p w14:paraId="5313A2E5" w14:textId="77777777" w:rsidR="00B4191E" w:rsidRPr="00B4191E" w:rsidRDefault="00B4191E" w:rsidP="00B4191E">
      <w:pPr>
        <w:spacing w:after="0" w:line="240" w:lineRule="auto"/>
        <w:rPr>
          <w:rFonts w:ascii="Aptos" w:hAnsi="Aptos"/>
        </w:rPr>
      </w:pPr>
    </w:p>
    <w:p w14:paraId="335D0C73" w14:textId="77777777" w:rsidR="00B4191E" w:rsidRPr="00B4191E" w:rsidRDefault="00B4191E" w:rsidP="00B4191E">
      <w:pPr>
        <w:spacing w:after="0" w:line="240" w:lineRule="auto"/>
        <w:rPr>
          <w:rFonts w:ascii="Aptos" w:hAnsi="Aptos"/>
        </w:rPr>
      </w:pPr>
      <w:r w:rsidRPr="00B4191E">
        <w:rPr>
          <w:rFonts w:ascii="Aptos" w:hAnsi="Aptos"/>
        </w:rPr>
        <w:t>02:31:56-02:31:57</w:t>
      </w:r>
    </w:p>
    <w:p w14:paraId="13B368C7" w14:textId="77777777" w:rsidR="00B4191E" w:rsidRPr="00B4191E" w:rsidRDefault="00B4191E" w:rsidP="00B4191E">
      <w:pPr>
        <w:spacing w:after="0" w:line="240" w:lineRule="auto"/>
        <w:rPr>
          <w:rFonts w:ascii="Aptos" w:hAnsi="Aptos"/>
        </w:rPr>
      </w:pPr>
      <w:r w:rsidRPr="00B4191E">
        <w:rPr>
          <w:rFonts w:ascii="Aptos" w:hAnsi="Aptos"/>
        </w:rPr>
        <w:t>I really appreciate it.</w:t>
      </w:r>
    </w:p>
    <w:p w14:paraId="64C75B54" w14:textId="77777777" w:rsidR="00B4191E" w:rsidRPr="00B4191E" w:rsidRDefault="00B4191E" w:rsidP="00B4191E">
      <w:pPr>
        <w:spacing w:after="0" w:line="240" w:lineRule="auto"/>
        <w:rPr>
          <w:rFonts w:ascii="Aptos" w:hAnsi="Aptos"/>
        </w:rPr>
      </w:pPr>
    </w:p>
    <w:p w14:paraId="4F0798D4" w14:textId="77777777" w:rsidR="00B4191E" w:rsidRPr="00B4191E" w:rsidRDefault="00B4191E" w:rsidP="00B4191E">
      <w:pPr>
        <w:spacing w:after="0" w:line="240" w:lineRule="auto"/>
        <w:rPr>
          <w:rFonts w:ascii="Aptos" w:hAnsi="Aptos"/>
        </w:rPr>
      </w:pPr>
    </w:p>
    <w:p w14:paraId="717EEBC2" w14:textId="77777777" w:rsidR="00B4191E" w:rsidRPr="00B4191E" w:rsidRDefault="00B4191E" w:rsidP="00B4191E">
      <w:pPr>
        <w:spacing w:after="0" w:line="240" w:lineRule="auto"/>
        <w:rPr>
          <w:rFonts w:ascii="Aptos" w:hAnsi="Aptos"/>
        </w:rPr>
      </w:pPr>
      <w:r w:rsidRPr="00B4191E">
        <w:rPr>
          <w:rFonts w:ascii="Aptos" w:hAnsi="Aptos"/>
        </w:rPr>
        <w:t>02:32:00-02:32:00</w:t>
      </w:r>
    </w:p>
    <w:p w14:paraId="2D275D26" w14:textId="77777777" w:rsidR="00B4191E" w:rsidRPr="00B4191E" w:rsidRDefault="00B4191E" w:rsidP="00B4191E">
      <w:pPr>
        <w:spacing w:after="0" w:line="240" w:lineRule="auto"/>
        <w:rPr>
          <w:rFonts w:ascii="Aptos" w:hAnsi="Aptos"/>
        </w:rPr>
      </w:pPr>
      <w:r w:rsidRPr="00B4191E">
        <w:rPr>
          <w:rFonts w:ascii="Aptos" w:hAnsi="Aptos"/>
        </w:rPr>
        <w:t>Are you ready?</w:t>
      </w:r>
    </w:p>
    <w:p w14:paraId="5A2D5564" w14:textId="77777777" w:rsidR="00B4191E" w:rsidRPr="00B4191E" w:rsidRDefault="00B4191E" w:rsidP="00B4191E">
      <w:pPr>
        <w:spacing w:after="0" w:line="240" w:lineRule="auto"/>
        <w:rPr>
          <w:rFonts w:ascii="Aptos" w:hAnsi="Aptos"/>
        </w:rPr>
      </w:pPr>
    </w:p>
    <w:p w14:paraId="1831CE53" w14:textId="77777777" w:rsidR="00B4191E" w:rsidRPr="00B4191E" w:rsidRDefault="00B4191E" w:rsidP="00B4191E">
      <w:pPr>
        <w:spacing w:after="0" w:line="240" w:lineRule="auto"/>
        <w:rPr>
          <w:rFonts w:ascii="Aptos" w:hAnsi="Aptos"/>
        </w:rPr>
      </w:pPr>
    </w:p>
    <w:p w14:paraId="49C4F655" w14:textId="77777777" w:rsidR="00B4191E" w:rsidRPr="00B4191E" w:rsidRDefault="00B4191E" w:rsidP="00B4191E">
      <w:pPr>
        <w:spacing w:after="0" w:line="240" w:lineRule="auto"/>
        <w:rPr>
          <w:rFonts w:ascii="Aptos" w:hAnsi="Aptos"/>
        </w:rPr>
      </w:pPr>
      <w:r w:rsidRPr="00B4191E">
        <w:rPr>
          <w:rFonts w:ascii="Aptos" w:hAnsi="Aptos"/>
        </w:rPr>
        <w:t>02:32:01-02:32:01</w:t>
      </w:r>
    </w:p>
    <w:p w14:paraId="242AECDA" w14:textId="77777777" w:rsidR="00B4191E" w:rsidRPr="00B4191E" w:rsidRDefault="00B4191E" w:rsidP="00B4191E">
      <w:pPr>
        <w:spacing w:after="0" w:line="240" w:lineRule="auto"/>
        <w:rPr>
          <w:rFonts w:ascii="Aptos" w:hAnsi="Aptos"/>
        </w:rPr>
      </w:pPr>
      <w:r w:rsidRPr="00B4191E">
        <w:rPr>
          <w:rFonts w:ascii="Aptos" w:hAnsi="Aptos"/>
        </w:rPr>
        <w:t>We're ready.</w:t>
      </w:r>
    </w:p>
    <w:p w14:paraId="1DCD3619" w14:textId="77777777" w:rsidR="00B4191E" w:rsidRPr="00B4191E" w:rsidRDefault="00B4191E" w:rsidP="00B4191E">
      <w:pPr>
        <w:spacing w:after="0" w:line="240" w:lineRule="auto"/>
        <w:rPr>
          <w:rFonts w:ascii="Aptos" w:hAnsi="Aptos"/>
        </w:rPr>
      </w:pPr>
    </w:p>
    <w:p w14:paraId="64A11AD2" w14:textId="77777777" w:rsidR="00B4191E" w:rsidRPr="00B4191E" w:rsidRDefault="00B4191E" w:rsidP="00B4191E">
      <w:pPr>
        <w:spacing w:after="0" w:line="240" w:lineRule="auto"/>
        <w:rPr>
          <w:rFonts w:ascii="Aptos" w:hAnsi="Aptos"/>
        </w:rPr>
      </w:pPr>
    </w:p>
    <w:p w14:paraId="138EDDE8" w14:textId="77777777" w:rsidR="00B4191E" w:rsidRPr="00B4191E" w:rsidRDefault="00B4191E" w:rsidP="00B4191E">
      <w:pPr>
        <w:spacing w:after="0" w:line="240" w:lineRule="auto"/>
        <w:rPr>
          <w:rFonts w:ascii="Aptos" w:hAnsi="Aptos"/>
        </w:rPr>
      </w:pPr>
      <w:r w:rsidRPr="00B4191E">
        <w:rPr>
          <w:rFonts w:ascii="Aptos" w:hAnsi="Aptos"/>
        </w:rPr>
        <w:t>02:32:02-02:32:03</w:t>
      </w:r>
    </w:p>
    <w:p w14:paraId="6AE3CB2B" w14:textId="77777777" w:rsidR="00B4191E" w:rsidRPr="00B4191E" w:rsidRDefault="00B4191E" w:rsidP="00B4191E">
      <w:pPr>
        <w:spacing w:after="0" w:line="240" w:lineRule="auto"/>
        <w:rPr>
          <w:rFonts w:ascii="Aptos" w:hAnsi="Aptos"/>
        </w:rPr>
      </w:pPr>
      <w:r w:rsidRPr="00B4191E">
        <w:rPr>
          <w:rFonts w:ascii="Aptos" w:hAnsi="Aptos"/>
        </w:rPr>
        <w:t>I'm ready.</w:t>
      </w:r>
    </w:p>
    <w:p w14:paraId="3FF6322C" w14:textId="77777777" w:rsidR="00B4191E" w:rsidRPr="00B4191E" w:rsidRDefault="00B4191E" w:rsidP="00B4191E">
      <w:pPr>
        <w:spacing w:after="0" w:line="240" w:lineRule="auto"/>
        <w:rPr>
          <w:rFonts w:ascii="Aptos" w:hAnsi="Aptos"/>
        </w:rPr>
      </w:pPr>
    </w:p>
    <w:p w14:paraId="62EF9E12" w14:textId="77777777" w:rsidR="00B4191E" w:rsidRPr="00B4191E" w:rsidRDefault="00B4191E" w:rsidP="00B4191E">
      <w:pPr>
        <w:spacing w:after="0" w:line="240" w:lineRule="auto"/>
        <w:rPr>
          <w:rFonts w:ascii="Aptos" w:hAnsi="Aptos"/>
        </w:rPr>
      </w:pPr>
    </w:p>
    <w:p w14:paraId="1D8FFB72" w14:textId="77777777" w:rsidR="00B4191E" w:rsidRPr="00B4191E" w:rsidRDefault="00B4191E" w:rsidP="00B4191E">
      <w:pPr>
        <w:spacing w:after="0" w:line="240" w:lineRule="auto"/>
        <w:rPr>
          <w:rFonts w:ascii="Aptos" w:hAnsi="Aptos"/>
        </w:rPr>
      </w:pPr>
      <w:r w:rsidRPr="00B4191E">
        <w:rPr>
          <w:rFonts w:ascii="Aptos" w:hAnsi="Aptos"/>
        </w:rPr>
        <w:t>02:32:03-02:32:03</w:t>
      </w:r>
    </w:p>
    <w:p w14:paraId="37AE1543" w14:textId="77777777" w:rsidR="00B4191E" w:rsidRPr="00B4191E" w:rsidRDefault="00B4191E" w:rsidP="00B4191E">
      <w:pPr>
        <w:spacing w:after="0" w:line="240" w:lineRule="auto"/>
        <w:rPr>
          <w:rFonts w:ascii="Aptos" w:hAnsi="Aptos"/>
        </w:rPr>
      </w:pPr>
      <w:r w:rsidRPr="00B4191E">
        <w:rPr>
          <w:rFonts w:ascii="Aptos" w:hAnsi="Aptos"/>
        </w:rPr>
        <w:t>I'm ready.</w:t>
      </w:r>
    </w:p>
    <w:p w14:paraId="2C7284CE" w14:textId="77777777" w:rsidR="00B4191E" w:rsidRPr="00B4191E" w:rsidRDefault="00B4191E" w:rsidP="00B4191E">
      <w:pPr>
        <w:spacing w:after="0" w:line="240" w:lineRule="auto"/>
        <w:rPr>
          <w:rFonts w:ascii="Aptos" w:hAnsi="Aptos"/>
        </w:rPr>
      </w:pPr>
    </w:p>
    <w:p w14:paraId="405DA808" w14:textId="77777777" w:rsidR="00B4191E" w:rsidRPr="00B4191E" w:rsidRDefault="00B4191E" w:rsidP="00B4191E">
      <w:pPr>
        <w:spacing w:after="0" w:line="240" w:lineRule="auto"/>
        <w:rPr>
          <w:rFonts w:ascii="Aptos" w:hAnsi="Aptos"/>
        </w:rPr>
      </w:pPr>
    </w:p>
    <w:p w14:paraId="64040289" w14:textId="77777777" w:rsidR="00B4191E" w:rsidRPr="00B4191E" w:rsidRDefault="00B4191E" w:rsidP="00B4191E">
      <w:pPr>
        <w:spacing w:after="0" w:line="240" w:lineRule="auto"/>
        <w:rPr>
          <w:rFonts w:ascii="Aptos" w:hAnsi="Aptos"/>
        </w:rPr>
      </w:pPr>
      <w:r w:rsidRPr="00B4191E">
        <w:rPr>
          <w:rFonts w:ascii="Aptos" w:hAnsi="Aptos"/>
        </w:rPr>
        <w:t>02:32:15-02:32:18</w:t>
      </w:r>
    </w:p>
    <w:p w14:paraId="08E2347D" w14:textId="77777777" w:rsidR="00B4191E" w:rsidRPr="00B4191E" w:rsidRDefault="00B4191E" w:rsidP="00B4191E">
      <w:pPr>
        <w:spacing w:after="0" w:line="240" w:lineRule="auto"/>
        <w:rPr>
          <w:rFonts w:ascii="Aptos" w:hAnsi="Aptos"/>
        </w:rPr>
      </w:pPr>
      <w:r w:rsidRPr="00B4191E">
        <w:rPr>
          <w:rFonts w:ascii="Aptos" w:hAnsi="Aptos"/>
        </w:rPr>
        <w:t>I'm ready</w:t>
      </w:r>
    </w:p>
    <w:p w14:paraId="69045668" w14:textId="77777777" w:rsidR="00B4191E" w:rsidRPr="00B4191E" w:rsidRDefault="00B4191E" w:rsidP="00B4191E">
      <w:pPr>
        <w:spacing w:after="0" w:line="240" w:lineRule="auto"/>
        <w:rPr>
          <w:rFonts w:ascii="Aptos" w:hAnsi="Aptos"/>
        </w:rPr>
      </w:pPr>
    </w:p>
    <w:p w14:paraId="6673BA0E" w14:textId="77777777" w:rsidR="00B4191E" w:rsidRPr="00B4191E" w:rsidRDefault="00B4191E" w:rsidP="00B4191E">
      <w:pPr>
        <w:spacing w:after="0" w:line="240" w:lineRule="auto"/>
        <w:rPr>
          <w:rFonts w:ascii="Aptos" w:hAnsi="Aptos"/>
        </w:rPr>
      </w:pPr>
    </w:p>
    <w:p w14:paraId="00B5A8F8" w14:textId="77777777" w:rsidR="00B4191E" w:rsidRPr="00B4191E" w:rsidRDefault="00B4191E" w:rsidP="00B4191E">
      <w:pPr>
        <w:spacing w:after="0" w:line="240" w:lineRule="auto"/>
        <w:rPr>
          <w:rFonts w:ascii="Aptos" w:hAnsi="Aptos"/>
        </w:rPr>
      </w:pPr>
      <w:r w:rsidRPr="00B4191E">
        <w:rPr>
          <w:rFonts w:ascii="Aptos" w:hAnsi="Aptos"/>
        </w:rPr>
        <w:t>02:32:18-02:32:25</w:t>
      </w:r>
    </w:p>
    <w:p w14:paraId="541FEB90" w14:textId="77777777" w:rsidR="00B4191E" w:rsidRPr="00B4191E" w:rsidRDefault="00B4191E" w:rsidP="00B4191E">
      <w:pPr>
        <w:spacing w:after="0" w:line="240" w:lineRule="auto"/>
        <w:rPr>
          <w:rFonts w:ascii="Aptos" w:hAnsi="Aptos"/>
        </w:rPr>
      </w:pPr>
      <w:r w:rsidRPr="00B4191E">
        <w:rPr>
          <w:rFonts w:ascii="Aptos" w:hAnsi="Aptos"/>
        </w:rPr>
        <w:t>A rau kuku hoki. Nō koteranga me aerani o kutipuna o Tāla Ngātai tōku ingoa.</w:t>
      </w:r>
    </w:p>
    <w:p w14:paraId="679CD95D" w14:textId="77777777" w:rsidR="00B4191E" w:rsidRPr="00B4191E" w:rsidRDefault="00B4191E" w:rsidP="00B4191E">
      <w:pPr>
        <w:spacing w:after="0" w:line="240" w:lineRule="auto"/>
        <w:rPr>
          <w:rFonts w:ascii="Aptos" w:hAnsi="Aptos"/>
        </w:rPr>
      </w:pPr>
    </w:p>
    <w:p w14:paraId="074BB93A" w14:textId="77777777" w:rsidR="00B4191E" w:rsidRPr="00B4191E" w:rsidRDefault="00B4191E" w:rsidP="00B4191E">
      <w:pPr>
        <w:spacing w:after="0" w:line="240" w:lineRule="auto"/>
        <w:rPr>
          <w:rFonts w:ascii="Aptos" w:hAnsi="Aptos"/>
        </w:rPr>
      </w:pPr>
    </w:p>
    <w:p w14:paraId="7F0DA3E2" w14:textId="77777777" w:rsidR="00B4191E" w:rsidRPr="00B4191E" w:rsidRDefault="00B4191E" w:rsidP="00B4191E">
      <w:pPr>
        <w:spacing w:after="0" w:line="240" w:lineRule="auto"/>
        <w:rPr>
          <w:rFonts w:ascii="Aptos" w:hAnsi="Aptos"/>
        </w:rPr>
      </w:pPr>
      <w:r w:rsidRPr="00B4191E">
        <w:rPr>
          <w:rFonts w:ascii="Aptos" w:hAnsi="Aptos"/>
        </w:rPr>
        <w:t>02:32:26-02:32:30</w:t>
      </w:r>
    </w:p>
    <w:p w14:paraId="49550FAF" w14:textId="77777777" w:rsidR="00B4191E" w:rsidRPr="00B4191E" w:rsidRDefault="00B4191E" w:rsidP="00B4191E">
      <w:pPr>
        <w:spacing w:after="0" w:line="240" w:lineRule="auto"/>
        <w:rPr>
          <w:rFonts w:ascii="Aptos" w:hAnsi="Aptos"/>
        </w:rPr>
      </w:pPr>
      <w:r w:rsidRPr="00B4191E">
        <w:rPr>
          <w:rFonts w:ascii="Aptos" w:hAnsi="Aptos"/>
        </w:rPr>
        <w:t>My name is Tāla Ngātai and I am Māori, Scottish and English descent.</w:t>
      </w:r>
    </w:p>
    <w:p w14:paraId="5F478CB5" w14:textId="77777777" w:rsidR="00B4191E" w:rsidRPr="00B4191E" w:rsidRDefault="00B4191E" w:rsidP="00B4191E">
      <w:pPr>
        <w:spacing w:after="0" w:line="240" w:lineRule="auto"/>
        <w:rPr>
          <w:rFonts w:ascii="Aptos" w:hAnsi="Aptos"/>
        </w:rPr>
      </w:pPr>
    </w:p>
    <w:p w14:paraId="56EDD751" w14:textId="77777777" w:rsidR="00B4191E" w:rsidRPr="00B4191E" w:rsidRDefault="00B4191E" w:rsidP="00B4191E">
      <w:pPr>
        <w:spacing w:after="0" w:line="240" w:lineRule="auto"/>
        <w:rPr>
          <w:rFonts w:ascii="Aptos" w:hAnsi="Aptos"/>
        </w:rPr>
      </w:pPr>
    </w:p>
    <w:p w14:paraId="7D6A16EA" w14:textId="77777777" w:rsidR="00B4191E" w:rsidRPr="00B4191E" w:rsidRDefault="00B4191E" w:rsidP="00B4191E">
      <w:pPr>
        <w:spacing w:after="0" w:line="240" w:lineRule="auto"/>
        <w:rPr>
          <w:rFonts w:ascii="Aptos" w:hAnsi="Aptos"/>
        </w:rPr>
      </w:pPr>
      <w:r w:rsidRPr="00B4191E">
        <w:rPr>
          <w:rFonts w:ascii="Aptos" w:hAnsi="Aptos"/>
        </w:rPr>
        <w:t>02:32:31-02:32:36</w:t>
      </w:r>
    </w:p>
    <w:p w14:paraId="69FDFCB3" w14:textId="77777777" w:rsidR="00B4191E" w:rsidRPr="00B4191E" w:rsidRDefault="00B4191E" w:rsidP="00B4191E">
      <w:pPr>
        <w:spacing w:after="0" w:line="240" w:lineRule="auto"/>
        <w:rPr>
          <w:rFonts w:ascii="Aptos" w:hAnsi="Aptos"/>
        </w:rPr>
      </w:pPr>
      <w:r w:rsidRPr="00B4191E">
        <w:rPr>
          <w:rFonts w:ascii="Aptos" w:hAnsi="Aptos"/>
        </w:rPr>
        <w:t>I live in ōtētahi Christchurch and am the current practice lead for Aratai Ohi.</w:t>
      </w:r>
    </w:p>
    <w:p w14:paraId="4FD45C3B" w14:textId="77777777" w:rsidR="00B4191E" w:rsidRPr="00B4191E" w:rsidRDefault="00B4191E" w:rsidP="00B4191E">
      <w:pPr>
        <w:spacing w:after="0" w:line="240" w:lineRule="auto"/>
        <w:rPr>
          <w:rFonts w:ascii="Aptos" w:hAnsi="Aptos"/>
        </w:rPr>
      </w:pPr>
    </w:p>
    <w:p w14:paraId="20E33148" w14:textId="77777777" w:rsidR="00B4191E" w:rsidRPr="00B4191E" w:rsidRDefault="00B4191E" w:rsidP="00B4191E">
      <w:pPr>
        <w:spacing w:after="0" w:line="240" w:lineRule="auto"/>
        <w:rPr>
          <w:rFonts w:ascii="Aptos" w:hAnsi="Aptos"/>
        </w:rPr>
      </w:pPr>
    </w:p>
    <w:p w14:paraId="46E65592" w14:textId="77777777" w:rsidR="00B4191E" w:rsidRPr="00B4191E" w:rsidRDefault="00B4191E" w:rsidP="00B4191E">
      <w:pPr>
        <w:spacing w:after="0" w:line="240" w:lineRule="auto"/>
        <w:rPr>
          <w:rFonts w:ascii="Aptos" w:hAnsi="Aptos"/>
        </w:rPr>
      </w:pPr>
      <w:r w:rsidRPr="00B4191E">
        <w:rPr>
          <w:rFonts w:ascii="Aptos" w:hAnsi="Aptos"/>
        </w:rPr>
        <w:t>02:32:37-02:32:43</w:t>
      </w:r>
    </w:p>
    <w:p w14:paraId="0D6DA7A5" w14:textId="77777777" w:rsidR="00B4191E" w:rsidRPr="00B4191E" w:rsidRDefault="00B4191E" w:rsidP="00B4191E">
      <w:pPr>
        <w:spacing w:after="0" w:line="240" w:lineRule="auto"/>
        <w:rPr>
          <w:rFonts w:ascii="Aptos" w:hAnsi="Aptos"/>
        </w:rPr>
      </w:pPr>
      <w:r w:rsidRPr="00B4191E">
        <w:rPr>
          <w:rFonts w:ascii="Aptos" w:hAnsi="Aptos"/>
        </w:rPr>
        <w:t>Ngā mihi nui ki a koutou katoa. Pō wai au. Nō kūnngawa hau, hea tanga te tiriti hau, ko James and tō kou ingoa.</w:t>
      </w:r>
    </w:p>
    <w:p w14:paraId="42C5241B" w14:textId="77777777" w:rsidR="00B4191E" w:rsidRPr="00B4191E" w:rsidRDefault="00B4191E" w:rsidP="00B4191E">
      <w:pPr>
        <w:spacing w:after="0" w:line="240" w:lineRule="auto"/>
        <w:rPr>
          <w:rFonts w:ascii="Aptos" w:hAnsi="Aptos"/>
        </w:rPr>
      </w:pPr>
    </w:p>
    <w:p w14:paraId="2006FE5F" w14:textId="77777777" w:rsidR="00B4191E" w:rsidRPr="00B4191E" w:rsidRDefault="00B4191E" w:rsidP="00B4191E">
      <w:pPr>
        <w:spacing w:after="0" w:line="240" w:lineRule="auto"/>
        <w:rPr>
          <w:rFonts w:ascii="Aptos" w:hAnsi="Aptos"/>
        </w:rPr>
      </w:pPr>
    </w:p>
    <w:p w14:paraId="47593ED4" w14:textId="77777777" w:rsidR="00B4191E" w:rsidRPr="00B4191E" w:rsidRDefault="00B4191E" w:rsidP="00B4191E">
      <w:pPr>
        <w:spacing w:after="0" w:line="240" w:lineRule="auto"/>
        <w:rPr>
          <w:rFonts w:ascii="Aptos" w:hAnsi="Aptos"/>
        </w:rPr>
      </w:pPr>
      <w:r w:rsidRPr="00B4191E">
        <w:rPr>
          <w:rFonts w:ascii="Aptos" w:hAnsi="Aptos"/>
        </w:rPr>
        <w:t>02:32:43-02:32:49</w:t>
      </w:r>
    </w:p>
    <w:p w14:paraId="45CC2D52" w14:textId="77777777" w:rsidR="00B4191E" w:rsidRPr="00B4191E" w:rsidRDefault="00B4191E" w:rsidP="00B4191E">
      <w:pPr>
        <w:spacing w:after="0" w:line="240" w:lineRule="auto"/>
        <w:rPr>
          <w:rFonts w:ascii="Aptos" w:hAnsi="Aptos"/>
        </w:rPr>
      </w:pPr>
      <w:r w:rsidRPr="00B4191E">
        <w:rPr>
          <w:rFonts w:ascii="Aptos" w:hAnsi="Aptos"/>
        </w:rPr>
        <w:t>My tupuna rest across the globe, predominantly in Cornwall and Wales, and in more recent times,</w:t>
      </w:r>
    </w:p>
    <w:p w14:paraId="44F3889E" w14:textId="77777777" w:rsidR="00B4191E" w:rsidRPr="00B4191E" w:rsidRDefault="00B4191E" w:rsidP="00B4191E">
      <w:pPr>
        <w:spacing w:after="0" w:line="240" w:lineRule="auto"/>
        <w:rPr>
          <w:rFonts w:ascii="Aptos" w:hAnsi="Aptos"/>
        </w:rPr>
      </w:pPr>
    </w:p>
    <w:p w14:paraId="4DCCE978" w14:textId="77777777" w:rsidR="00B4191E" w:rsidRPr="00B4191E" w:rsidRDefault="00B4191E" w:rsidP="00B4191E">
      <w:pPr>
        <w:spacing w:after="0" w:line="240" w:lineRule="auto"/>
        <w:rPr>
          <w:rFonts w:ascii="Aptos" w:hAnsi="Aptos"/>
        </w:rPr>
      </w:pPr>
    </w:p>
    <w:p w14:paraId="492572CA" w14:textId="77777777" w:rsidR="00B4191E" w:rsidRPr="00B4191E" w:rsidRDefault="00B4191E" w:rsidP="00B4191E">
      <w:pPr>
        <w:spacing w:after="0" w:line="240" w:lineRule="auto"/>
        <w:rPr>
          <w:rFonts w:ascii="Aptos" w:hAnsi="Aptos"/>
        </w:rPr>
      </w:pPr>
      <w:r w:rsidRPr="00B4191E">
        <w:rPr>
          <w:rFonts w:ascii="Aptos" w:hAnsi="Aptos"/>
        </w:rPr>
        <w:t>02:32:49-02:32:55</w:t>
      </w:r>
    </w:p>
    <w:p w14:paraId="3CB19330" w14:textId="77777777" w:rsidR="00B4191E" w:rsidRPr="00B4191E" w:rsidRDefault="00B4191E" w:rsidP="00B4191E">
      <w:pPr>
        <w:spacing w:after="0" w:line="240" w:lineRule="auto"/>
        <w:rPr>
          <w:rFonts w:ascii="Aptos" w:hAnsi="Aptos"/>
        </w:rPr>
      </w:pPr>
      <w:r w:rsidRPr="00B4191E">
        <w:rPr>
          <w:rFonts w:ascii="Aptos" w:hAnsi="Aptos"/>
        </w:rPr>
        <w:t>my ancestors rest here in Aotearoa New Zealand. I honour and acknowledge Te Turiti o Waitangi</w:t>
      </w:r>
    </w:p>
    <w:p w14:paraId="0368702F" w14:textId="77777777" w:rsidR="00B4191E" w:rsidRPr="00B4191E" w:rsidRDefault="00B4191E" w:rsidP="00B4191E">
      <w:pPr>
        <w:spacing w:after="0" w:line="240" w:lineRule="auto"/>
        <w:rPr>
          <w:rFonts w:ascii="Aptos" w:hAnsi="Aptos"/>
        </w:rPr>
      </w:pPr>
    </w:p>
    <w:p w14:paraId="58A46316" w14:textId="77777777" w:rsidR="00B4191E" w:rsidRPr="00B4191E" w:rsidRDefault="00B4191E" w:rsidP="00B4191E">
      <w:pPr>
        <w:spacing w:after="0" w:line="240" w:lineRule="auto"/>
        <w:rPr>
          <w:rFonts w:ascii="Aptos" w:hAnsi="Aptos"/>
        </w:rPr>
      </w:pPr>
    </w:p>
    <w:p w14:paraId="357A1CAF" w14:textId="77777777" w:rsidR="00B4191E" w:rsidRPr="00B4191E" w:rsidRDefault="00B4191E" w:rsidP="00B4191E">
      <w:pPr>
        <w:spacing w:after="0" w:line="240" w:lineRule="auto"/>
        <w:rPr>
          <w:rFonts w:ascii="Aptos" w:hAnsi="Aptos"/>
        </w:rPr>
      </w:pPr>
      <w:r w:rsidRPr="00B4191E">
        <w:rPr>
          <w:rFonts w:ascii="Aptos" w:hAnsi="Aptos"/>
        </w:rPr>
        <w:t>02:32:55-02:33:00</w:t>
      </w:r>
    </w:p>
    <w:p w14:paraId="28AB2950" w14:textId="77777777" w:rsidR="00B4191E" w:rsidRPr="00B4191E" w:rsidRDefault="00B4191E" w:rsidP="00B4191E">
      <w:pPr>
        <w:spacing w:after="0" w:line="240" w:lineRule="auto"/>
        <w:rPr>
          <w:rFonts w:ascii="Aptos" w:hAnsi="Aptos"/>
        </w:rPr>
      </w:pPr>
      <w:r w:rsidRPr="00B4191E">
        <w:rPr>
          <w:rFonts w:ascii="Aptos" w:hAnsi="Aptos"/>
        </w:rPr>
        <w:t>as my Turanga Waiwai, my place to stand in this nation, and I am here today resting on the mana</w:t>
      </w:r>
    </w:p>
    <w:p w14:paraId="495C9D55" w14:textId="77777777" w:rsidR="00B4191E" w:rsidRPr="00B4191E" w:rsidRDefault="00B4191E" w:rsidP="00B4191E">
      <w:pPr>
        <w:spacing w:after="0" w:line="240" w:lineRule="auto"/>
        <w:rPr>
          <w:rFonts w:ascii="Aptos" w:hAnsi="Aptos"/>
        </w:rPr>
      </w:pPr>
    </w:p>
    <w:p w14:paraId="010C935C" w14:textId="77777777" w:rsidR="00B4191E" w:rsidRPr="00B4191E" w:rsidRDefault="00B4191E" w:rsidP="00B4191E">
      <w:pPr>
        <w:spacing w:after="0" w:line="240" w:lineRule="auto"/>
        <w:rPr>
          <w:rFonts w:ascii="Aptos" w:hAnsi="Aptos"/>
        </w:rPr>
      </w:pPr>
    </w:p>
    <w:p w14:paraId="5A7DDCDA" w14:textId="77777777" w:rsidR="00B4191E" w:rsidRPr="00B4191E" w:rsidRDefault="00B4191E" w:rsidP="00B4191E">
      <w:pPr>
        <w:spacing w:after="0" w:line="240" w:lineRule="auto"/>
        <w:rPr>
          <w:rFonts w:ascii="Aptos" w:hAnsi="Aptos"/>
        </w:rPr>
      </w:pPr>
      <w:r w:rsidRPr="00B4191E">
        <w:rPr>
          <w:rFonts w:ascii="Aptos" w:hAnsi="Aptos"/>
        </w:rPr>
        <w:t>02:33:00-02:33:05</w:t>
      </w:r>
    </w:p>
    <w:p w14:paraId="298E8C63" w14:textId="77777777" w:rsidR="00B4191E" w:rsidRPr="00B4191E" w:rsidRDefault="00B4191E" w:rsidP="00B4191E">
      <w:pPr>
        <w:spacing w:after="0" w:line="240" w:lineRule="auto"/>
        <w:rPr>
          <w:rFonts w:ascii="Aptos" w:hAnsi="Aptos"/>
        </w:rPr>
      </w:pPr>
      <w:r w:rsidRPr="00B4191E">
        <w:rPr>
          <w:rFonts w:ascii="Aptos" w:hAnsi="Aptos"/>
        </w:rPr>
        <w:t>of those who go before me, and the mana of those I represent as the CEO of Arataiohi.</w:t>
      </w:r>
    </w:p>
    <w:p w14:paraId="5CAC7433" w14:textId="77777777" w:rsidR="00B4191E" w:rsidRPr="00B4191E" w:rsidRDefault="00B4191E" w:rsidP="00B4191E">
      <w:pPr>
        <w:spacing w:after="0" w:line="240" w:lineRule="auto"/>
        <w:rPr>
          <w:rFonts w:ascii="Aptos" w:hAnsi="Aptos"/>
        </w:rPr>
      </w:pPr>
    </w:p>
    <w:p w14:paraId="5EF2B83E" w14:textId="77777777" w:rsidR="00B4191E" w:rsidRPr="00B4191E" w:rsidRDefault="00B4191E" w:rsidP="00B4191E">
      <w:pPr>
        <w:spacing w:after="0" w:line="240" w:lineRule="auto"/>
        <w:rPr>
          <w:rFonts w:ascii="Aptos" w:hAnsi="Aptos"/>
        </w:rPr>
      </w:pPr>
    </w:p>
    <w:p w14:paraId="20931C0F" w14:textId="77777777" w:rsidR="00B4191E" w:rsidRPr="00B4191E" w:rsidRDefault="00B4191E" w:rsidP="00B4191E">
      <w:pPr>
        <w:spacing w:after="0" w:line="240" w:lineRule="auto"/>
        <w:rPr>
          <w:rFonts w:ascii="Aptos" w:hAnsi="Aptos"/>
        </w:rPr>
      </w:pPr>
      <w:r w:rsidRPr="00B4191E">
        <w:rPr>
          <w:rFonts w:ascii="Aptos" w:hAnsi="Aptos"/>
        </w:rPr>
        <w:t>02:33:06-02:33:11</w:t>
      </w:r>
    </w:p>
    <w:p w14:paraId="46A836C1" w14:textId="77777777" w:rsidR="00B4191E" w:rsidRPr="00B4191E" w:rsidRDefault="00B4191E" w:rsidP="00B4191E">
      <w:pPr>
        <w:spacing w:after="0" w:line="240" w:lineRule="auto"/>
        <w:rPr>
          <w:rFonts w:ascii="Aptos" w:hAnsi="Aptos"/>
        </w:rPr>
      </w:pPr>
      <w:r w:rsidRPr="00B4191E">
        <w:rPr>
          <w:rFonts w:ascii="Aptos" w:hAnsi="Aptos"/>
        </w:rPr>
        <w:lastRenderedPageBreak/>
        <w:t>Thank you for the opportunity to present to this select committee. We would like to acknowledge the</w:t>
      </w:r>
    </w:p>
    <w:p w14:paraId="3E4952A5" w14:textId="77777777" w:rsidR="00B4191E" w:rsidRPr="00B4191E" w:rsidRDefault="00B4191E" w:rsidP="00B4191E">
      <w:pPr>
        <w:spacing w:after="0" w:line="240" w:lineRule="auto"/>
        <w:rPr>
          <w:rFonts w:ascii="Aptos" w:hAnsi="Aptos"/>
        </w:rPr>
      </w:pPr>
    </w:p>
    <w:p w14:paraId="1DF45730" w14:textId="77777777" w:rsidR="00B4191E" w:rsidRPr="00B4191E" w:rsidRDefault="00B4191E" w:rsidP="00B4191E">
      <w:pPr>
        <w:spacing w:after="0" w:line="240" w:lineRule="auto"/>
        <w:rPr>
          <w:rFonts w:ascii="Aptos" w:hAnsi="Aptos"/>
        </w:rPr>
      </w:pPr>
    </w:p>
    <w:p w14:paraId="41C19EB5" w14:textId="77777777" w:rsidR="00B4191E" w:rsidRPr="00B4191E" w:rsidRDefault="00B4191E" w:rsidP="00B4191E">
      <w:pPr>
        <w:spacing w:after="0" w:line="240" w:lineRule="auto"/>
        <w:rPr>
          <w:rFonts w:ascii="Aptos" w:hAnsi="Aptos"/>
        </w:rPr>
      </w:pPr>
      <w:r w:rsidRPr="00B4191E">
        <w:rPr>
          <w:rFonts w:ascii="Aptos" w:hAnsi="Aptos"/>
        </w:rPr>
        <w:t>02:33:11-02:33:15</w:t>
      </w:r>
    </w:p>
    <w:p w14:paraId="3BF27087" w14:textId="77777777" w:rsidR="00B4191E" w:rsidRPr="00B4191E" w:rsidRDefault="00B4191E" w:rsidP="00B4191E">
      <w:pPr>
        <w:spacing w:after="0" w:line="240" w:lineRule="auto"/>
        <w:rPr>
          <w:rFonts w:ascii="Aptos" w:hAnsi="Aptos"/>
        </w:rPr>
      </w:pPr>
      <w:r w:rsidRPr="00B4191E">
        <w:rPr>
          <w:rFonts w:ascii="Aptos" w:hAnsi="Aptos"/>
        </w:rPr>
        <w:t>huge number of people, particularly young people, who have submitted their views on this bill.</w:t>
      </w:r>
    </w:p>
    <w:p w14:paraId="5ED3BEA9" w14:textId="77777777" w:rsidR="00B4191E" w:rsidRPr="00B4191E" w:rsidRDefault="00B4191E" w:rsidP="00B4191E">
      <w:pPr>
        <w:spacing w:after="0" w:line="240" w:lineRule="auto"/>
        <w:rPr>
          <w:rFonts w:ascii="Aptos" w:hAnsi="Aptos"/>
        </w:rPr>
      </w:pPr>
    </w:p>
    <w:p w14:paraId="7C464E81" w14:textId="77777777" w:rsidR="00B4191E" w:rsidRPr="00B4191E" w:rsidRDefault="00B4191E" w:rsidP="00B4191E">
      <w:pPr>
        <w:spacing w:after="0" w:line="240" w:lineRule="auto"/>
        <w:rPr>
          <w:rFonts w:ascii="Aptos" w:hAnsi="Aptos"/>
        </w:rPr>
      </w:pPr>
    </w:p>
    <w:p w14:paraId="303EA765" w14:textId="77777777" w:rsidR="00B4191E" w:rsidRPr="00B4191E" w:rsidRDefault="00B4191E" w:rsidP="00B4191E">
      <w:pPr>
        <w:spacing w:after="0" w:line="240" w:lineRule="auto"/>
        <w:rPr>
          <w:rFonts w:ascii="Aptos" w:hAnsi="Aptos"/>
        </w:rPr>
      </w:pPr>
      <w:r w:rsidRPr="00B4191E">
        <w:rPr>
          <w:rFonts w:ascii="Aptos" w:hAnsi="Aptos"/>
        </w:rPr>
        <w:t>02:33:15-02:33:20</w:t>
      </w:r>
    </w:p>
    <w:p w14:paraId="6EA8A32F" w14:textId="77777777" w:rsidR="00B4191E" w:rsidRPr="00B4191E" w:rsidRDefault="00B4191E" w:rsidP="00B4191E">
      <w:pPr>
        <w:spacing w:after="0" w:line="240" w:lineRule="auto"/>
        <w:rPr>
          <w:rFonts w:ascii="Aptos" w:hAnsi="Aptos"/>
        </w:rPr>
      </w:pPr>
      <w:r w:rsidRPr="00B4191E">
        <w:rPr>
          <w:rFonts w:ascii="Aptos" w:hAnsi="Aptos"/>
        </w:rPr>
        <w:t>Today we speak on behalf of our entire sector, thousands of people who work day in, day out with</w:t>
      </w:r>
    </w:p>
    <w:p w14:paraId="56892594" w14:textId="77777777" w:rsidR="00B4191E" w:rsidRPr="00B4191E" w:rsidRDefault="00B4191E" w:rsidP="00B4191E">
      <w:pPr>
        <w:spacing w:after="0" w:line="240" w:lineRule="auto"/>
        <w:rPr>
          <w:rFonts w:ascii="Aptos" w:hAnsi="Aptos"/>
        </w:rPr>
      </w:pPr>
    </w:p>
    <w:p w14:paraId="667380FF" w14:textId="77777777" w:rsidR="00B4191E" w:rsidRPr="00B4191E" w:rsidRDefault="00B4191E" w:rsidP="00B4191E">
      <w:pPr>
        <w:spacing w:after="0" w:line="240" w:lineRule="auto"/>
        <w:rPr>
          <w:rFonts w:ascii="Aptos" w:hAnsi="Aptos"/>
        </w:rPr>
      </w:pPr>
    </w:p>
    <w:p w14:paraId="7828957E" w14:textId="77777777" w:rsidR="00B4191E" w:rsidRPr="00B4191E" w:rsidRDefault="00B4191E" w:rsidP="00B4191E">
      <w:pPr>
        <w:spacing w:after="0" w:line="240" w:lineRule="auto"/>
        <w:rPr>
          <w:rFonts w:ascii="Aptos" w:hAnsi="Aptos"/>
        </w:rPr>
      </w:pPr>
      <w:r w:rsidRPr="00B4191E">
        <w:rPr>
          <w:rFonts w:ascii="Aptos" w:hAnsi="Aptos"/>
        </w:rPr>
        <w:t>02:33:20-02:33:26</w:t>
      </w:r>
    </w:p>
    <w:p w14:paraId="47FC0154" w14:textId="77777777" w:rsidR="00B4191E" w:rsidRPr="00B4191E" w:rsidRDefault="00B4191E" w:rsidP="00B4191E">
      <w:pPr>
        <w:spacing w:after="0" w:line="240" w:lineRule="auto"/>
        <w:rPr>
          <w:rFonts w:ascii="Aptos" w:hAnsi="Aptos"/>
        </w:rPr>
      </w:pPr>
      <w:r w:rsidRPr="00B4191E">
        <w:rPr>
          <w:rFonts w:ascii="Aptos" w:hAnsi="Aptos"/>
        </w:rPr>
        <w:t>young people and whose practice is grounded in Te Turiti o Waitangi. As the peak body for youth</w:t>
      </w:r>
    </w:p>
    <w:p w14:paraId="29CBC56A" w14:textId="77777777" w:rsidR="00B4191E" w:rsidRPr="00B4191E" w:rsidRDefault="00B4191E" w:rsidP="00B4191E">
      <w:pPr>
        <w:spacing w:after="0" w:line="240" w:lineRule="auto"/>
        <w:rPr>
          <w:rFonts w:ascii="Aptos" w:hAnsi="Aptos"/>
        </w:rPr>
      </w:pPr>
    </w:p>
    <w:p w14:paraId="09613B71" w14:textId="77777777" w:rsidR="00B4191E" w:rsidRPr="00B4191E" w:rsidRDefault="00B4191E" w:rsidP="00B4191E">
      <w:pPr>
        <w:spacing w:after="0" w:line="240" w:lineRule="auto"/>
        <w:rPr>
          <w:rFonts w:ascii="Aptos" w:hAnsi="Aptos"/>
        </w:rPr>
      </w:pPr>
    </w:p>
    <w:p w14:paraId="72321FE9" w14:textId="77777777" w:rsidR="00B4191E" w:rsidRPr="00B4191E" w:rsidRDefault="00B4191E" w:rsidP="00B4191E">
      <w:pPr>
        <w:spacing w:after="0" w:line="240" w:lineRule="auto"/>
        <w:rPr>
          <w:rFonts w:ascii="Aptos" w:hAnsi="Aptos"/>
        </w:rPr>
      </w:pPr>
      <w:r w:rsidRPr="00B4191E">
        <w:rPr>
          <w:rFonts w:ascii="Aptos" w:hAnsi="Aptos"/>
        </w:rPr>
        <w:t>02:33:26-02:33:31</w:t>
      </w:r>
    </w:p>
    <w:p w14:paraId="07FF20E3" w14:textId="77777777" w:rsidR="00B4191E" w:rsidRPr="00B4191E" w:rsidRDefault="00B4191E" w:rsidP="00B4191E">
      <w:pPr>
        <w:spacing w:after="0" w:line="240" w:lineRule="auto"/>
        <w:rPr>
          <w:rFonts w:ascii="Aptos" w:hAnsi="Aptos"/>
        </w:rPr>
      </w:pPr>
      <w:r w:rsidRPr="00B4191E">
        <w:rPr>
          <w:rFonts w:ascii="Aptos" w:hAnsi="Aptos"/>
        </w:rPr>
        <w:t>development, the vision of Arataiohi is to create an empowered ecosystem of youth development where</w:t>
      </w:r>
    </w:p>
    <w:p w14:paraId="619D65E0" w14:textId="77777777" w:rsidR="00B4191E" w:rsidRPr="00B4191E" w:rsidRDefault="00B4191E" w:rsidP="00B4191E">
      <w:pPr>
        <w:spacing w:after="0" w:line="240" w:lineRule="auto"/>
        <w:rPr>
          <w:rFonts w:ascii="Aptos" w:hAnsi="Aptos"/>
        </w:rPr>
      </w:pPr>
    </w:p>
    <w:p w14:paraId="6E5A322A" w14:textId="77777777" w:rsidR="00B4191E" w:rsidRPr="00B4191E" w:rsidRDefault="00B4191E" w:rsidP="00B4191E">
      <w:pPr>
        <w:spacing w:after="0" w:line="240" w:lineRule="auto"/>
        <w:rPr>
          <w:rFonts w:ascii="Aptos" w:hAnsi="Aptos"/>
        </w:rPr>
      </w:pPr>
    </w:p>
    <w:p w14:paraId="154375C3" w14:textId="77777777" w:rsidR="00B4191E" w:rsidRPr="00B4191E" w:rsidRDefault="00B4191E" w:rsidP="00B4191E">
      <w:pPr>
        <w:spacing w:after="0" w:line="240" w:lineRule="auto"/>
        <w:rPr>
          <w:rFonts w:ascii="Aptos" w:hAnsi="Aptos"/>
        </w:rPr>
      </w:pPr>
      <w:r w:rsidRPr="00B4191E">
        <w:rPr>
          <w:rFonts w:ascii="Aptos" w:hAnsi="Aptos"/>
        </w:rPr>
        <w:t>02:33:31-02:33:38</w:t>
      </w:r>
    </w:p>
    <w:p w14:paraId="58098118" w14:textId="77777777" w:rsidR="00B4191E" w:rsidRPr="00B4191E" w:rsidRDefault="00B4191E" w:rsidP="00B4191E">
      <w:pPr>
        <w:spacing w:after="0" w:line="240" w:lineRule="auto"/>
        <w:rPr>
          <w:rFonts w:ascii="Aptos" w:hAnsi="Aptos"/>
        </w:rPr>
      </w:pPr>
      <w:r w:rsidRPr="00B4191E">
        <w:rPr>
          <w:rFonts w:ascii="Aptos" w:hAnsi="Aptos"/>
        </w:rPr>
        <w:t>rangatahi thrive. We should not have to go through this process. It is a dangerous precedent that a</w:t>
      </w:r>
    </w:p>
    <w:p w14:paraId="7FAA6BF4" w14:textId="77777777" w:rsidR="00B4191E" w:rsidRPr="00B4191E" w:rsidRDefault="00B4191E" w:rsidP="00B4191E">
      <w:pPr>
        <w:spacing w:after="0" w:line="240" w:lineRule="auto"/>
        <w:rPr>
          <w:rFonts w:ascii="Aptos" w:hAnsi="Aptos"/>
        </w:rPr>
      </w:pPr>
    </w:p>
    <w:p w14:paraId="47FC619B" w14:textId="77777777" w:rsidR="00B4191E" w:rsidRPr="00B4191E" w:rsidRDefault="00B4191E" w:rsidP="00B4191E">
      <w:pPr>
        <w:spacing w:after="0" w:line="240" w:lineRule="auto"/>
        <w:rPr>
          <w:rFonts w:ascii="Aptos" w:hAnsi="Aptos"/>
        </w:rPr>
      </w:pPr>
    </w:p>
    <w:p w14:paraId="38395BCA" w14:textId="77777777" w:rsidR="00B4191E" w:rsidRPr="00B4191E" w:rsidRDefault="00B4191E" w:rsidP="00B4191E">
      <w:pPr>
        <w:spacing w:after="0" w:line="240" w:lineRule="auto"/>
        <w:rPr>
          <w:rFonts w:ascii="Aptos" w:hAnsi="Aptos"/>
        </w:rPr>
      </w:pPr>
      <w:r w:rsidRPr="00B4191E">
        <w:rPr>
          <w:rFonts w:ascii="Aptos" w:hAnsi="Aptos"/>
        </w:rPr>
        <w:t>02:33:38-02:33:41</w:t>
      </w:r>
    </w:p>
    <w:p w14:paraId="0B831E1E" w14:textId="77777777" w:rsidR="00B4191E" w:rsidRPr="00B4191E" w:rsidRDefault="00B4191E" w:rsidP="00B4191E">
      <w:pPr>
        <w:spacing w:after="0" w:line="240" w:lineRule="auto"/>
        <w:rPr>
          <w:rFonts w:ascii="Aptos" w:hAnsi="Aptos"/>
        </w:rPr>
      </w:pPr>
      <w:r w:rsidRPr="00B4191E">
        <w:rPr>
          <w:rFonts w:ascii="Aptos" w:hAnsi="Aptos"/>
        </w:rPr>
        <w:t>a party that represents just 5.45% of the electoral vote</w:t>
      </w:r>
    </w:p>
    <w:p w14:paraId="40270E2F" w14:textId="77777777" w:rsidR="00B4191E" w:rsidRPr="00B4191E" w:rsidRDefault="00B4191E" w:rsidP="00B4191E">
      <w:pPr>
        <w:spacing w:after="0" w:line="240" w:lineRule="auto"/>
        <w:rPr>
          <w:rFonts w:ascii="Aptos" w:hAnsi="Aptos"/>
        </w:rPr>
      </w:pPr>
    </w:p>
    <w:p w14:paraId="3557FE23" w14:textId="77777777" w:rsidR="00B4191E" w:rsidRPr="00B4191E" w:rsidRDefault="00B4191E" w:rsidP="00B4191E">
      <w:pPr>
        <w:spacing w:after="0" w:line="240" w:lineRule="auto"/>
        <w:rPr>
          <w:rFonts w:ascii="Aptos" w:hAnsi="Aptos"/>
        </w:rPr>
      </w:pPr>
    </w:p>
    <w:p w14:paraId="0BBD4F1F" w14:textId="77777777" w:rsidR="00B4191E" w:rsidRPr="00B4191E" w:rsidRDefault="00B4191E" w:rsidP="00B4191E">
      <w:pPr>
        <w:spacing w:after="0" w:line="240" w:lineRule="auto"/>
        <w:rPr>
          <w:rFonts w:ascii="Aptos" w:hAnsi="Aptos"/>
        </w:rPr>
      </w:pPr>
      <w:r w:rsidRPr="00B4191E">
        <w:rPr>
          <w:rFonts w:ascii="Aptos" w:hAnsi="Aptos"/>
        </w:rPr>
        <w:t>02:33:42-02:33:43</w:t>
      </w:r>
    </w:p>
    <w:p w14:paraId="789119E5" w14:textId="77777777" w:rsidR="00B4191E" w:rsidRPr="00B4191E" w:rsidRDefault="00B4191E" w:rsidP="00B4191E">
      <w:pPr>
        <w:spacing w:after="0" w:line="240" w:lineRule="auto"/>
        <w:rPr>
          <w:rFonts w:ascii="Aptos" w:hAnsi="Aptos"/>
        </w:rPr>
      </w:pPr>
      <w:r w:rsidRPr="00B4191E">
        <w:rPr>
          <w:rFonts w:ascii="Aptos" w:hAnsi="Aptos"/>
        </w:rPr>
        <w:t>can disrupt the foundations of our country.</w:t>
      </w:r>
    </w:p>
    <w:p w14:paraId="719B6AE3" w14:textId="77777777" w:rsidR="00B4191E" w:rsidRPr="00B4191E" w:rsidRDefault="00B4191E" w:rsidP="00B4191E">
      <w:pPr>
        <w:spacing w:after="0" w:line="240" w:lineRule="auto"/>
        <w:rPr>
          <w:rFonts w:ascii="Aptos" w:hAnsi="Aptos"/>
        </w:rPr>
      </w:pPr>
    </w:p>
    <w:p w14:paraId="72607AAD" w14:textId="77777777" w:rsidR="00B4191E" w:rsidRPr="00B4191E" w:rsidRDefault="00B4191E" w:rsidP="00B4191E">
      <w:pPr>
        <w:spacing w:after="0" w:line="240" w:lineRule="auto"/>
        <w:rPr>
          <w:rFonts w:ascii="Aptos" w:hAnsi="Aptos"/>
        </w:rPr>
      </w:pPr>
    </w:p>
    <w:p w14:paraId="7A4F348F" w14:textId="77777777" w:rsidR="00B4191E" w:rsidRPr="00B4191E" w:rsidRDefault="00B4191E" w:rsidP="00B4191E">
      <w:pPr>
        <w:spacing w:after="0" w:line="240" w:lineRule="auto"/>
        <w:rPr>
          <w:rFonts w:ascii="Aptos" w:hAnsi="Aptos"/>
        </w:rPr>
      </w:pPr>
      <w:r w:rsidRPr="00B4191E">
        <w:rPr>
          <w:rFonts w:ascii="Aptos" w:hAnsi="Aptos"/>
        </w:rPr>
        <w:t>02:33:44-02:33:47</w:t>
      </w:r>
    </w:p>
    <w:p w14:paraId="4BA03993" w14:textId="77777777" w:rsidR="00B4191E" w:rsidRPr="00B4191E" w:rsidRDefault="00B4191E" w:rsidP="00B4191E">
      <w:pPr>
        <w:spacing w:after="0" w:line="240" w:lineRule="auto"/>
        <w:rPr>
          <w:rFonts w:ascii="Aptos" w:hAnsi="Aptos"/>
        </w:rPr>
      </w:pPr>
      <w:r w:rsidRPr="00B4191E">
        <w:rPr>
          <w:rFonts w:ascii="Aptos" w:hAnsi="Aptos"/>
        </w:rPr>
        <w:t>We have been concerned that speaking today would in some way</w:t>
      </w:r>
    </w:p>
    <w:p w14:paraId="5CCD9E55" w14:textId="77777777" w:rsidR="00B4191E" w:rsidRPr="00B4191E" w:rsidRDefault="00B4191E" w:rsidP="00B4191E">
      <w:pPr>
        <w:spacing w:after="0" w:line="240" w:lineRule="auto"/>
        <w:rPr>
          <w:rFonts w:ascii="Aptos" w:hAnsi="Aptos"/>
        </w:rPr>
      </w:pPr>
    </w:p>
    <w:p w14:paraId="57400C3A" w14:textId="77777777" w:rsidR="00B4191E" w:rsidRPr="00B4191E" w:rsidRDefault="00B4191E" w:rsidP="00B4191E">
      <w:pPr>
        <w:spacing w:after="0" w:line="240" w:lineRule="auto"/>
        <w:rPr>
          <w:rFonts w:ascii="Aptos" w:hAnsi="Aptos"/>
        </w:rPr>
      </w:pPr>
    </w:p>
    <w:p w14:paraId="4F21F5BF" w14:textId="77777777" w:rsidR="00B4191E" w:rsidRPr="00B4191E" w:rsidRDefault="00B4191E" w:rsidP="00B4191E">
      <w:pPr>
        <w:spacing w:after="0" w:line="240" w:lineRule="auto"/>
        <w:rPr>
          <w:rFonts w:ascii="Aptos" w:hAnsi="Aptos"/>
        </w:rPr>
      </w:pPr>
      <w:r w:rsidRPr="00B4191E">
        <w:rPr>
          <w:rFonts w:ascii="Aptos" w:hAnsi="Aptos"/>
        </w:rPr>
        <w:t>02:33:47-02:33:50</w:t>
      </w:r>
    </w:p>
    <w:p w14:paraId="64DD70B5" w14:textId="77777777" w:rsidR="00B4191E" w:rsidRPr="00B4191E" w:rsidRDefault="00B4191E" w:rsidP="00B4191E">
      <w:pPr>
        <w:spacing w:after="0" w:line="240" w:lineRule="auto"/>
        <w:rPr>
          <w:rFonts w:ascii="Aptos" w:hAnsi="Aptos"/>
        </w:rPr>
      </w:pPr>
      <w:r w:rsidRPr="00B4191E">
        <w:rPr>
          <w:rFonts w:ascii="Aptos" w:hAnsi="Aptos"/>
        </w:rPr>
        <w:t>be used to legitimise or justify this bill</w:t>
      </w:r>
    </w:p>
    <w:p w14:paraId="1E39C52B" w14:textId="77777777" w:rsidR="00B4191E" w:rsidRPr="00B4191E" w:rsidRDefault="00B4191E" w:rsidP="00B4191E">
      <w:pPr>
        <w:spacing w:after="0" w:line="240" w:lineRule="auto"/>
        <w:rPr>
          <w:rFonts w:ascii="Aptos" w:hAnsi="Aptos"/>
        </w:rPr>
      </w:pPr>
    </w:p>
    <w:p w14:paraId="294DCE4D" w14:textId="77777777" w:rsidR="00B4191E" w:rsidRPr="00B4191E" w:rsidRDefault="00B4191E" w:rsidP="00B4191E">
      <w:pPr>
        <w:spacing w:after="0" w:line="240" w:lineRule="auto"/>
        <w:rPr>
          <w:rFonts w:ascii="Aptos" w:hAnsi="Aptos"/>
        </w:rPr>
      </w:pPr>
    </w:p>
    <w:p w14:paraId="28F024FC" w14:textId="77777777" w:rsidR="00B4191E" w:rsidRPr="00B4191E" w:rsidRDefault="00B4191E" w:rsidP="00B4191E">
      <w:pPr>
        <w:spacing w:after="0" w:line="240" w:lineRule="auto"/>
        <w:rPr>
          <w:rFonts w:ascii="Aptos" w:hAnsi="Aptos"/>
        </w:rPr>
      </w:pPr>
      <w:r w:rsidRPr="00B4191E">
        <w:rPr>
          <w:rFonts w:ascii="Aptos" w:hAnsi="Aptos"/>
        </w:rPr>
        <w:t>02:33:50-02:33:52</w:t>
      </w:r>
    </w:p>
    <w:p w14:paraId="1FC79630" w14:textId="77777777" w:rsidR="00B4191E" w:rsidRPr="00B4191E" w:rsidRDefault="00B4191E" w:rsidP="00B4191E">
      <w:pPr>
        <w:spacing w:after="0" w:line="240" w:lineRule="auto"/>
        <w:rPr>
          <w:rFonts w:ascii="Aptos" w:hAnsi="Aptos"/>
        </w:rPr>
      </w:pPr>
      <w:r w:rsidRPr="00B4191E">
        <w:rPr>
          <w:rFonts w:ascii="Aptos" w:hAnsi="Aptos"/>
        </w:rPr>
        <w:t>and the calls to undermine Te Turiti.</w:t>
      </w:r>
    </w:p>
    <w:p w14:paraId="46D98395" w14:textId="77777777" w:rsidR="00B4191E" w:rsidRPr="00B4191E" w:rsidRDefault="00B4191E" w:rsidP="00B4191E">
      <w:pPr>
        <w:spacing w:after="0" w:line="240" w:lineRule="auto"/>
        <w:rPr>
          <w:rFonts w:ascii="Aptos" w:hAnsi="Aptos"/>
        </w:rPr>
      </w:pPr>
    </w:p>
    <w:p w14:paraId="2199C44C" w14:textId="77777777" w:rsidR="00B4191E" w:rsidRPr="00B4191E" w:rsidRDefault="00B4191E" w:rsidP="00B4191E">
      <w:pPr>
        <w:spacing w:after="0" w:line="240" w:lineRule="auto"/>
        <w:rPr>
          <w:rFonts w:ascii="Aptos" w:hAnsi="Aptos"/>
        </w:rPr>
      </w:pPr>
    </w:p>
    <w:p w14:paraId="230C50EE" w14:textId="77777777" w:rsidR="00B4191E" w:rsidRPr="00B4191E" w:rsidRDefault="00B4191E" w:rsidP="00B4191E">
      <w:pPr>
        <w:spacing w:after="0" w:line="240" w:lineRule="auto"/>
        <w:rPr>
          <w:rFonts w:ascii="Aptos" w:hAnsi="Aptos"/>
        </w:rPr>
      </w:pPr>
      <w:r w:rsidRPr="00B4191E">
        <w:rPr>
          <w:rFonts w:ascii="Aptos" w:hAnsi="Aptos"/>
        </w:rPr>
        <w:t>02:33:53-02:33:55</w:t>
      </w:r>
    </w:p>
    <w:p w14:paraId="2A899294" w14:textId="77777777" w:rsidR="00B4191E" w:rsidRPr="00B4191E" w:rsidRDefault="00B4191E" w:rsidP="00B4191E">
      <w:pPr>
        <w:spacing w:after="0" w:line="240" w:lineRule="auto"/>
        <w:rPr>
          <w:rFonts w:ascii="Aptos" w:hAnsi="Aptos"/>
        </w:rPr>
      </w:pPr>
      <w:r w:rsidRPr="00B4191E">
        <w:rPr>
          <w:rFonts w:ascii="Aptos" w:hAnsi="Aptos"/>
        </w:rPr>
        <w:t>However, it is because the Treaty Principles Bill</w:t>
      </w:r>
    </w:p>
    <w:p w14:paraId="7AC9029E" w14:textId="77777777" w:rsidR="00B4191E" w:rsidRPr="00B4191E" w:rsidRDefault="00B4191E" w:rsidP="00B4191E">
      <w:pPr>
        <w:spacing w:after="0" w:line="240" w:lineRule="auto"/>
        <w:rPr>
          <w:rFonts w:ascii="Aptos" w:hAnsi="Aptos"/>
        </w:rPr>
      </w:pPr>
    </w:p>
    <w:p w14:paraId="0C7652D9" w14:textId="77777777" w:rsidR="00B4191E" w:rsidRPr="00B4191E" w:rsidRDefault="00B4191E" w:rsidP="00B4191E">
      <w:pPr>
        <w:spacing w:after="0" w:line="240" w:lineRule="auto"/>
        <w:rPr>
          <w:rFonts w:ascii="Aptos" w:hAnsi="Aptos"/>
        </w:rPr>
      </w:pPr>
    </w:p>
    <w:p w14:paraId="32551471" w14:textId="77777777" w:rsidR="00B4191E" w:rsidRPr="00B4191E" w:rsidRDefault="00B4191E" w:rsidP="00B4191E">
      <w:pPr>
        <w:spacing w:after="0" w:line="240" w:lineRule="auto"/>
        <w:rPr>
          <w:rFonts w:ascii="Aptos" w:hAnsi="Aptos"/>
        </w:rPr>
      </w:pPr>
      <w:r w:rsidRPr="00B4191E">
        <w:rPr>
          <w:rFonts w:ascii="Aptos" w:hAnsi="Aptos"/>
        </w:rPr>
        <w:t>02:33:55-02:33:59</w:t>
      </w:r>
    </w:p>
    <w:p w14:paraId="04FE0314" w14:textId="77777777" w:rsidR="00B4191E" w:rsidRPr="00B4191E" w:rsidRDefault="00B4191E" w:rsidP="00B4191E">
      <w:pPr>
        <w:spacing w:after="0" w:line="240" w:lineRule="auto"/>
        <w:rPr>
          <w:rFonts w:ascii="Aptos" w:hAnsi="Aptos"/>
        </w:rPr>
      </w:pPr>
      <w:r w:rsidRPr="00B4191E">
        <w:rPr>
          <w:rFonts w:ascii="Aptos" w:hAnsi="Aptos"/>
        </w:rPr>
        <w:t>is so fundamentally undermines the ethical practice of youth work</w:t>
      </w:r>
    </w:p>
    <w:p w14:paraId="1FC8C972" w14:textId="77777777" w:rsidR="00B4191E" w:rsidRPr="00B4191E" w:rsidRDefault="00B4191E" w:rsidP="00B4191E">
      <w:pPr>
        <w:spacing w:after="0" w:line="240" w:lineRule="auto"/>
        <w:rPr>
          <w:rFonts w:ascii="Aptos" w:hAnsi="Aptos"/>
        </w:rPr>
      </w:pPr>
    </w:p>
    <w:p w14:paraId="74E4D036" w14:textId="77777777" w:rsidR="00B4191E" w:rsidRPr="00B4191E" w:rsidRDefault="00B4191E" w:rsidP="00B4191E">
      <w:pPr>
        <w:spacing w:after="0" w:line="240" w:lineRule="auto"/>
        <w:rPr>
          <w:rFonts w:ascii="Aptos" w:hAnsi="Aptos"/>
        </w:rPr>
      </w:pPr>
    </w:p>
    <w:p w14:paraId="0914917F" w14:textId="77777777" w:rsidR="00B4191E" w:rsidRPr="00B4191E" w:rsidRDefault="00B4191E" w:rsidP="00B4191E">
      <w:pPr>
        <w:spacing w:after="0" w:line="240" w:lineRule="auto"/>
        <w:rPr>
          <w:rFonts w:ascii="Aptos" w:hAnsi="Aptos"/>
        </w:rPr>
      </w:pPr>
      <w:r w:rsidRPr="00B4191E">
        <w:rPr>
          <w:rFonts w:ascii="Aptos" w:hAnsi="Aptos"/>
        </w:rPr>
        <w:t>02:33:59-02:34:02</w:t>
      </w:r>
    </w:p>
    <w:p w14:paraId="751E5B92" w14:textId="77777777" w:rsidR="00B4191E" w:rsidRPr="00B4191E" w:rsidRDefault="00B4191E" w:rsidP="00B4191E">
      <w:pPr>
        <w:spacing w:after="0" w:line="240" w:lineRule="auto"/>
        <w:rPr>
          <w:rFonts w:ascii="Aptos" w:hAnsi="Aptos"/>
        </w:rPr>
      </w:pPr>
      <w:r w:rsidRPr="00B4191E">
        <w:rPr>
          <w:rFonts w:ascii="Aptos" w:hAnsi="Aptos"/>
        </w:rPr>
        <w:t>and risks the wellbeing of young people of Aotearoa</w:t>
      </w:r>
    </w:p>
    <w:p w14:paraId="28ABF736" w14:textId="77777777" w:rsidR="00B4191E" w:rsidRPr="00B4191E" w:rsidRDefault="00B4191E" w:rsidP="00B4191E">
      <w:pPr>
        <w:spacing w:after="0" w:line="240" w:lineRule="auto"/>
        <w:rPr>
          <w:rFonts w:ascii="Aptos" w:hAnsi="Aptos"/>
        </w:rPr>
      </w:pPr>
    </w:p>
    <w:p w14:paraId="6837A02A" w14:textId="77777777" w:rsidR="00B4191E" w:rsidRPr="00B4191E" w:rsidRDefault="00B4191E" w:rsidP="00B4191E">
      <w:pPr>
        <w:spacing w:after="0" w:line="240" w:lineRule="auto"/>
        <w:rPr>
          <w:rFonts w:ascii="Aptos" w:hAnsi="Aptos"/>
        </w:rPr>
      </w:pPr>
    </w:p>
    <w:p w14:paraId="39086B63" w14:textId="77777777" w:rsidR="00B4191E" w:rsidRPr="00B4191E" w:rsidRDefault="00B4191E" w:rsidP="00B4191E">
      <w:pPr>
        <w:spacing w:after="0" w:line="240" w:lineRule="auto"/>
        <w:rPr>
          <w:rFonts w:ascii="Aptos" w:hAnsi="Aptos"/>
        </w:rPr>
      </w:pPr>
      <w:r w:rsidRPr="00B4191E">
        <w:rPr>
          <w:rFonts w:ascii="Aptos" w:hAnsi="Aptos"/>
        </w:rPr>
        <w:t>02:34:02-02:34:03</w:t>
      </w:r>
    </w:p>
    <w:p w14:paraId="130C7FAC" w14:textId="77777777" w:rsidR="00B4191E" w:rsidRPr="00B4191E" w:rsidRDefault="00B4191E" w:rsidP="00B4191E">
      <w:pPr>
        <w:spacing w:after="0" w:line="240" w:lineRule="auto"/>
        <w:rPr>
          <w:rFonts w:ascii="Aptos" w:hAnsi="Aptos"/>
        </w:rPr>
      </w:pPr>
      <w:r w:rsidRPr="00B4191E">
        <w:rPr>
          <w:rFonts w:ascii="Aptos" w:hAnsi="Aptos"/>
        </w:rPr>
        <w:t>that we feel compelled to speak.</w:t>
      </w:r>
    </w:p>
    <w:p w14:paraId="618AA0A1" w14:textId="77777777" w:rsidR="00B4191E" w:rsidRPr="00B4191E" w:rsidRDefault="00B4191E" w:rsidP="00B4191E">
      <w:pPr>
        <w:spacing w:after="0" w:line="240" w:lineRule="auto"/>
        <w:rPr>
          <w:rFonts w:ascii="Aptos" w:hAnsi="Aptos"/>
        </w:rPr>
      </w:pPr>
    </w:p>
    <w:p w14:paraId="1E4134B4" w14:textId="77777777" w:rsidR="00B4191E" w:rsidRPr="00B4191E" w:rsidRDefault="00B4191E" w:rsidP="00B4191E">
      <w:pPr>
        <w:spacing w:after="0" w:line="240" w:lineRule="auto"/>
        <w:rPr>
          <w:rFonts w:ascii="Aptos" w:hAnsi="Aptos"/>
        </w:rPr>
      </w:pPr>
    </w:p>
    <w:p w14:paraId="468FACAA" w14:textId="77777777" w:rsidR="00B4191E" w:rsidRPr="00B4191E" w:rsidRDefault="00B4191E" w:rsidP="00B4191E">
      <w:pPr>
        <w:spacing w:after="0" w:line="240" w:lineRule="auto"/>
        <w:rPr>
          <w:rFonts w:ascii="Aptos" w:hAnsi="Aptos"/>
        </w:rPr>
      </w:pPr>
      <w:r w:rsidRPr="00B4191E">
        <w:rPr>
          <w:rFonts w:ascii="Aptos" w:hAnsi="Aptos"/>
        </w:rPr>
        <w:t>02:34:05-02:34:11</w:t>
      </w:r>
    </w:p>
    <w:p w14:paraId="10DFD658" w14:textId="77777777" w:rsidR="00B4191E" w:rsidRPr="00B4191E" w:rsidRDefault="00B4191E" w:rsidP="00B4191E">
      <w:pPr>
        <w:spacing w:after="0" w:line="240" w:lineRule="auto"/>
        <w:rPr>
          <w:rFonts w:ascii="Aptos" w:hAnsi="Aptos"/>
        </w:rPr>
      </w:pPr>
      <w:r w:rsidRPr="00B4191E">
        <w:rPr>
          <w:rFonts w:ascii="Aptos" w:hAnsi="Aptos"/>
        </w:rPr>
        <w:t>The practice of youth work in Aotearoa is explicitly founded on a commitment to Te Tiriti o Waitangi.</w:t>
      </w:r>
    </w:p>
    <w:p w14:paraId="762EA69D" w14:textId="77777777" w:rsidR="00B4191E" w:rsidRPr="00B4191E" w:rsidRDefault="00B4191E" w:rsidP="00B4191E">
      <w:pPr>
        <w:spacing w:after="0" w:line="240" w:lineRule="auto"/>
        <w:rPr>
          <w:rFonts w:ascii="Aptos" w:hAnsi="Aptos"/>
        </w:rPr>
      </w:pPr>
    </w:p>
    <w:p w14:paraId="76BABB29" w14:textId="77777777" w:rsidR="00B4191E" w:rsidRPr="00B4191E" w:rsidRDefault="00B4191E" w:rsidP="00B4191E">
      <w:pPr>
        <w:spacing w:after="0" w:line="240" w:lineRule="auto"/>
        <w:rPr>
          <w:rFonts w:ascii="Aptos" w:hAnsi="Aptos"/>
        </w:rPr>
      </w:pPr>
    </w:p>
    <w:p w14:paraId="74AB03E9" w14:textId="77777777" w:rsidR="00B4191E" w:rsidRPr="00B4191E" w:rsidRDefault="00B4191E" w:rsidP="00B4191E">
      <w:pPr>
        <w:spacing w:after="0" w:line="240" w:lineRule="auto"/>
        <w:rPr>
          <w:rFonts w:ascii="Aptos" w:hAnsi="Aptos"/>
        </w:rPr>
      </w:pPr>
      <w:r w:rsidRPr="00B4191E">
        <w:rPr>
          <w:rFonts w:ascii="Aptos" w:hAnsi="Aptos"/>
        </w:rPr>
        <w:t>02:34:11-02:34:16</w:t>
      </w:r>
    </w:p>
    <w:p w14:paraId="5FC1F0C3" w14:textId="77777777" w:rsidR="00B4191E" w:rsidRPr="00B4191E" w:rsidRDefault="00B4191E" w:rsidP="00B4191E">
      <w:pPr>
        <w:spacing w:after="0" w:line="240" w:lineRule="auto"/>
        <w:rPr>
          <w:rFonts w:ascii="Aptos" w:hAnsi="Aptos"/>
        </w:rPr>
      </w:pPr>
      <w:r w:rsidRPr="00B4191E">
        <w:rPr>
          <w:rFonts w:ascii="Aptos" w:hAnsi="Aptos"/>
        </w:rPr>
        <w:t>Our structures and mahi reflect the relationship between Tangata Whenua and Tangata Tiriti.</w:t>
      </w:r>
    </w:p>
    <w:p w14:paraId="2E3E5111" w14:textId="77777777" w:rsidR="00B4191E" w:rsidRPr="00B4191E" w:rsidRDefault="00B4191E" w:rsidP="00B4191E">
      <w:pPr>
        <w:spacing w:after="0" w:line="240" w:lineRule="auto"/>
        <w:rPr>
          <w:rFonts w:ascii="Aptos" w:hAnsi="Aptos"/>
        </w:rPr>
      </w:pPr>
    </w:p>
    <w:p w14:paraId="27B8C60E" w14:textId="77777777" w:rsidR="00B4191E" w:rsidRPr="00B4191E" w:rsidRDefault="00B4191E" w:rsidP="00B4191E">
      <w:pPr>
        <w:spacing w:after="0" w:line="240" w:lineRule="auto"/>
        <w:rPr>
          <w:rFonts w:ascii="Aptos" w:hAnsi="Aptos"/>
        </w:rPr>
      </w:pPr>
    </w:p>
    <w:p w14:paraId="7692C87F" w14:textId="77777777" w:rsidR="00B4191E" w:rsidRPr="00B4191E" w:rsidRDefault="00B4191E" w:rsidP="00B4191E">
      <w:pPr>
        <w:spacing w:after="0" w:line="240" w:lineRule="auto"/>
        <w:rPr>
          <w:rFonts w:ascii="Aptos" w:hAnsi="Aptos"/>
        </w:rPr>
      </w:pPr>
      <w:r w:rsidRPr="00B4191E">
        <w:rPr>
          <w:rFonts w:ascii="Aptos" w:hAnsi="Aptos"/>
        </w:rPr>
        <w:t>02:34:17-02:34:24</w:t>
      </w:r>
    </w:p>
    <w:p w14:paraId="78229FED" w14:textId="77777777" w:rsidR="00B4191E" w:rsidRPr="00B4191E" w:rsidRDefault="00B4191E" w:rsidP="00B4191E">
      <w:pPr>
        <w:spacing w:after="0" w:line="240" w:lineRule="auto"/>
        <w:rPr>
          <w:rFonts w:ascii="Aptos" w:hAnsi="Aptos"/>
        </w:rPr>
      </w:pPr>
      <w:r w:rsidRPr="00B4191E">
        <w:rPr>
          <w:rFonts w:ascii="Aptos" w:hAnsi="Aptos"/>
        </w:rPr>
        <w:t>This partnership and the work that flows from it strengthens how we engage and support young people from across Aotearoa.</w:t>
      </w:r>
    </w:p>
    <w:p w14:paraId="635E4799" w14:textId="77777777" w:rsidR="00B4191E" w:rsidRPr="00B4191E" w:rsidRDefault="00B4191E" w:rsidP="00B4191E">
      <w:pPr>
        <w:spacing w:after="0" w:line="240" w:lineRule="auto"/>
        <w:rPr>
          <w:rFonts w:ascii="Aptos" w:hAnsi="Aptos"/>
        </w:rPr>
      </w:pPr>
    </w:p>
    <w:p w14:paraId="32EDA634" w14:textId="77777777" w:rsidR="00B4191E" w:rsidRPr="00B4191E" w:rsidRDefault="00B4191E" w:rsidP="00B4191E">
      <w:pPr>
        <w:spacing w:after="0" w:line="240" w:lineRule="auto"/>
        <w:rPr>
          <w:rFonts w:ascii="Aptos" w:hAnsi="Aptos"/>
        </w:rPr>
      </w:pPr>
    </w:p>
    <w:p w14:paraId="620DE8C3" w14:textId="77777777" w:rsidR="00B4191E" w:rsidRPr="00B4191E" w:rsidRDefault="00B4191E" w:rsidP="00B4191E">
      <w:pPr>
        <w:spacing w:after="0" w:line="240" w:lineRule="auto"/>
        <w:rPr>
          <w:rFonts w:ascii="Aptos" w:hAnsi="Aptos"/>
        </w:rPr>
      </w:pPr>
      <w:r w:rsidRPr="00B4191E">
        <w:rPr>
          <w:rFonts w:ascii="Aptos" w:hAnsi="Aptos"/>
        </w:rPr>
        <w:t>02:34:25-02:34:33</w:t>
      </w:r>
    </w:p>
    <w:p w14:paraId="4AA772CE" w14:textId="77777777" w:rsidR="00B4191E" w:rsidRPr="00B4191E" w:rsidRDefault="00B4191E" w:rsidP="00B4191E">
      <w:pPr>
        <w:spacing w:after="0" w:line="240" w:lineRule="auto"/>
        <w:rPr>
          <w:rFonts w:ascii="Aptos" w:hAnsi="Aptos"/>
        </w:rPr>
      </w:pPr>
      <w:r w:rsidRPr="00B4191E">
        <w:rPr>
          <w:rFonts w:ascii="Aptos" w:hAnsi="Aptos"/>
        </w:rPr>
        <w:t>Ara Taiohi a kaitiaki of Mana Taiohi, an approach of positive youth development informed by International Best Practice and Te Ao Māori,</w:t>
      </w:r>
    </w:p>
    <w:p w14:paraId="14EC2D3E" w14:textId="77777777" w:rsidR="00B4191E" w:rsidRPr="00B4191E" w:rsidRDefault="00B4191E" w:rsidP="00B4191E">
      <w:pPr>
        <w:spacing w:after="0" w:line="240" w:lineRule="auto"/>
        <w:rPr>
          <w:rFonts w:ascii="Aptos" w:hAnsi="Aptos"/>
        </w:rPr>
      </w:pPr>
    </w:p>
    <w:p w14:paraId="43906649" w14:textId="77777777" w:rsidR="00B4191E" w:rsidRPr="00B4191E" w:rsidRDefault="00B4191E" w:rsidP="00B4191E">
      <w:pPr>
        <w:spacing w:after="0" w:line="240" w:lineRule="auto"/>
        <w:rPr>
          <w:rFonts w:ascii="Aptos" w:hAnsi="Aptos"/>
        </w:rPr>
      </w:pPr>
    </w:p>
    <w:p w14:paraId="15B0D24B" w14:textId="77777777" w:rsidR="00B4191E" w:rsidRPr="00B4191E" w:rsidRDefault="00B4191E" w:rsidP="00B4191E">
      <w:pPr>
        <w:spacing w:after="0" w:line="240" w:lineRule="auto"/>
        <w:rPr>
          <w:rFonts w:ascii="Aptos" w:hAnsi="Aptos"/>
        </w:rPr>
      </w:pPr>
      <w:r w:rsidRPr="00B4191E">
        <w:rPr>
          <w:rFonts w:ascii="Aptos" w:hAnsi="Aptos"/>
        </w:rPr>
        <w:t>02:34:34-02:34:36</w:t>
      </w:r>
    </w:p>
    <w:p w14:paraId="3B803D92" w14:textId="77777777" w:rsidR="00B4191E" w:rsidRPr="00B4191E" w:rsidRDefault="00B4191E" w:rsidP="00B4191E">
      <w:pPr>
        <w:spacing w:after="0" w:line="240" w:lineRule="auto"/>
        <w:rPr>
          <w:rFonts w:ascii="Aptos" w:hAnsi="Aptos"/>
        </w:rPr>
      </w:pPr>
      <w:r w:rsidRPr="00B4191E">
        <w:rPr>
          <w:rFonts w:ascii="Aptos" w:hAnsi="Aptos"/>
        </w:rPr>
        <w:t>as well as the Code of Ethics for Youth Workers.</w:t>
      </w:r>
    </w:p>
    <w:p w14:paraId="41C6D7F7" w14:textId="77777777" w:rsidR="00B4191E" w:rsidRPr="00B4191E" w:rsidRDefault="00B4191E" w:rsidP="00B4191E">
      <w:pPr>
        <w:spacing w:after="0" w:line="240" w:lineRule="auto"/>
        <w:rPr>
          <w:rFonts w:ascii="Aptos" w:hAnsi="Aptos"/>
        </w:rPr>
      </w:pPr>
    </w:p>
    <w:p w14:paraId="0457F4FA" w14:textId="77777777" w:rsidR="00B4191E" w:rsidRPr="00B4191E" w:rsidRDefault="00B4191E" w:rsidP="00B4191E">
      <w:pPr>
        <w:spacing w:after="0" w:line="240" w:lineRule="auto"/>
        <w:rPr>
          <w:rFonts w:ascii="Aptos" w:hAnsi="Aptos"/>
        </w:rPr>
      </w:pPr>
    </w:p>
    <w:p w14:paraId="3D5DD0EB" w14:textId="77777777" w:rsidR="00B4191E" w:rsidRPr="00B4191E" w:rsidRDefault="00B4191E" w:rsidP="00B4191E">
      <w:pPr>
        <w:spacing w:after="0" w:line="240" w:lineRule="auto"/>
        <w:rPr>
          <w:rFonts w:ascii="Aptos" w:hAnsi="Aptos"/>
        </w:rPr>
      </w:pPr>
      <w:r w:rsidRPr="00B4191E">
        <w:rPr>
          <w:rFonts w:ascii="Aptos" w:hAnsi="Aptos"/>
        </w:rPr>
        <w:t>02:34:37-02:34:40</w:t>
      </w:r>
    </w:p>
    <w:p w14:paraId="5324A6C1" w14:textId="77777777" w:rsidR="00B4191E" w:rsidRPr="00B4191E" w:rsidRDefault="00B4191E" w:rsidP="00B4191E">
      <w:pPr>
        <w:spacing w:after="0" w:line="240" w:lineRule="auto"/>
        <w:rPr>
          <w:rFonts w:ascii="Aptos" w:hAnsi="Aptos"/>
        </w:rPr>
      </w:pPr>
      <w:r w:rsidRPr="00B4191E">
        <w:rPr>
          <w:rFonts w:ascii="Aptos" w:hAnsi="Aptos"/>
        </w:rPr>
        <w:t>Mana Taiohi and Code of Ethics are te tititi in action,</w:t>
      </w:r>
    </w:p>
    <w:p w14:paraId="401E1CB8" w14:textId="77777777" w:rsidR="00B4191E" w:rsidRPr="00B4191E" w:rsidRDefault="00B4191E" w:rsidP="00B4191E">
      <w:pPr>
        <w:spacing w:after="0" w:line="240" w:lineRule="auto"/>
        <w:rPr>
          <w:rFonts w:ascii="Aptos" w:hAnsi="Aptos"/>
        </w:rPr>
      </w:pPr>
    </w:p>
    <w:p w14:paraId="5E409A2E" w14:textId="77777777" w:rsidR="00B4191E" w:rsidRPr="00B4191E" w:rsidRDefault="00B4191E" w:rsidP="00B4191E">
      <w:pPr>
        <w:spacing w:after="0" w:line="240" w:lineRule="auto"/>
        <w:rPr>
          <w:rFonts w:ascii="Aptos" w:hAnsi="Aptos"/>
        </w:rPr>
      </w:pPr>
    </w:p>
    <w:p w14:paraId="6F67C0A8" w14:textId="77777777" w:rsidR="00B4191E" w:rsidRPr="00B4191E" w:rsidRDefault="00B4191E" w:rsidP="00B4191E">
      <w:pPr>
        <w:spacing w:after="0" w:line="240" w:lineRule="auto"/>
        <w:rPr>
          <w:rFonts w:ascii="Aptos" w:hAnsi="Aptos"/>
        </w:rPr>
      </w:pPr>
      <w:r w:rsidRPr="00B4191E">
        <w:rPr>
          <w:rFonts w:ascii="Aptos" w:hAnsi="Aptos"/>
        </w:rPr>
        <w:t>02:34:41-02:34:43</w:t>
      </w:r>
    </w:p>
    <w:p w14:paraId="7A56E716" w14:textId="77777777" w:rsidR="00B4191E" w:rsidRPr="00B4191E" w:rsidRDefault="00B4191E" w:rsidP="00B4191E">
      <w:pPr>
        <w:spacing w:after="0" w:line="240" w:lineRule="auto"/>
        <w:rPr>
          <w:rFonts w:ascii="Aptos" w:hAnsi="Aptos"/>
        </w:rPr>
      </w:pPr>
      <w:r w:rsidRPr="00B4191E">
        <w:rPr>
          <w:rFonts w:ascii="Aptos" w:hAnsi="Aptos"/>
        </w:rPr>
        <w:t>taking our lead from an indigenous perspectives</w:t>
      </w:r>
    </w:p>
    <w:p w14:paraId="72EC3325" w14:textId="77777777" w:rsidR="00B4191E" w:rsidRPr="00B4191E" w:rsidRDefault="00B4191E" w:rsidP="00B4191E">
      <w:pPr>
        <w:spacing w:after="0" w:line="240" w:lineRule="auto"/>
        <w:rPr>
          <w:rFonts w:ascii="Aptos" w:hAnsi="Aptos"/>
        </w:rPr>
      </w:pPr>
    </w:p>
    <w:p w14:paraId="6A7311E4" w14:textId="77777777" w:rsidR="00B4191E" w:rsidRPr="00B4191E" w:rsidRDefault="00B4191E" w:rsidP="00B4191E">
      <w:pPr>
        <w:spacing w:after="0" w:line="240" w:lineRule="auto"/>
        <w:rPr>
          <w:rFonts w:ascii="Aptos" w:hAnsi="Aptos"/>
        </w:rPr>
      </w:pPr>
    </w:p>
    <w:p w14:paraId="5B8256FB" w14:textId="77777777" w:rsidR="00B4191E" w:rsidRPr="00B4191E" w:rsidRDefault="00B4191E" w:rsidP="00B4191E">
      <w:pPr>
        <w:spacing w:after="0" w:line="240" w:lineRule="auto"/>
        <w:rPr>
          <w:rFonts w:ascii="Aptos" w:hAnsi="Aptos"/>
        </w:rPr>
      </w:pPr>
      <w:r w:rsidRPr="00B4191E">
        <w:rPr>
          <w:rFonts w:ascii="Aptos" w:hAnsi="Aptos"/>
        </w:rPr>
        <w:t>02:34:43-02:34:45</w:t>
      </w:r>
    </w:p>
    <w:p w14:paraId="324FBE64" w14:textId="77777777" w:rsidR="00B4191E" w:rsidRPr="00B4191E" w:rsidRDefault="00B4191E" w:rsidP="00B4191E">
      <w:pPr>
        <w:spacing w:after="0" w:line="240" w:lineRule="auto"/>
        <w:rPr>
          <w:rFonts w:ascii="Aptos" w:hAnsi="Aptos"/>
        </w:rPr>
      </w:pPr>
      <w:r w:rsidRPr="00B4191E">
        <w:rPr>
          <w:rFonts w:ascii="Aptos" w:hAnsi="Aptos"/>
        </w:rPr>
        <w:t>that have shaped our young people for generations.</w:t>
      </w:r>
    </w:p>
    <w:p w14:paraId="3847C8B0" w14:textId="77777777" w:rsidR="00B4191E" w:rsidRPr="00B4191E" w:rsidRDefault="00B4191E" w:rsidP="00B4191E">
      <w:pPr>
        <w:spacing w:after="0" w:line="240" w:lineRule="auto"/>
        <w:rPr>
          <w:rFonts w:ascii="Aptos" w:hAnsi="Aptos"/>
        </w:rPr>
      </w:pPr>
    </w:p>
    <w:p w14:paraId="34EAD0EB" w14:textId="77777777" w:rsidR="00B4191E" w:rsidRPr="00B4191E" w:rsidRDefault="00B4191E" w:rsidP="00B4191E">
      <w:pPr>
        <w:spacing w:after="0" w:line="240" w:lineRule="auto"/>
        <w:rPr>
          <w:rFonts w:ascii="Aptos" w:hAnsi="Aptos"/>
        </w:rPr>
      </w:pPr>
    </w:p>
    <w:p w14:paraId="2F5D9E11" w14:textId="77777777" w:rsidR="00B4191E" w:rsidRPr="00B4191E" w:rsidRDefault="00B4191E" w:rsidP="00B4191E">
      <w:pPr>
        <w:spacing w:after="0" w:line="240" w:lineRule="auto"/>
        <w:rPr>
          <w:rFonts w:ascii="Aptos" w:hAnsi="Aptos"/>
        </w:rPr>
      </w:pPr>
      <w:r w:rsidRPr="00B4191E">
        <w:rPr>
          <w:rFonts w:ascii="Aptos" w:hAnsi="Aptos"/>
        </w:rPr>
        <w:t>02:34:47-02:34:50</w:t>
      </w:r>
    </w:p>
    <w:p w14:paraId="3585ABB9" w14:textId="77777777" w:rsidR="00B4191E" w:rsidRPr="00B4191E" w:rsidRDefault="00B4191E" w:rsidP="00B4191E">
      <w:pPr>
        <w:spacing w:after="0" w:line="240" w:lineRule="auto"/>
        <w:rPr>
          <w:rFonts w:ascii="Aptos" w:hAnsi="Aptos"/>
        </w:rPr>
      </w:pPr>
      <w:r w:rsidRPr="00B4191E">
        <w:rPr>
          <w:rFonts w:ascii="Aptos" w:hAnsi="Aptos"/>
        </w:rPr>
        <w:t>Te tititi is the foundation of our ethical practice,</w:t>
      </w:r>
    </w:p>
    <w:p w14:paraId="64199EDD" w14:textId="77777777" w:rsidR="00B4191E" w:rsidRPr="00B4191E" w:rsidRDefault="00B4191E" w:rsidP="00B4191E">
      <w:pPr>
        <w:spacing w:after="0" w:line="240" w:lineRule="auto"/>
        <w:rPr>
          <w:rFonts w:ascii="Aptos" w:hAnsi="Aptos"/>
        </w:rPr>
      </w:pPr>
    </w:p>
    <w:p w14:paraId="45F06923" w14:textId="77777777" w:rsidR="00B4191E" w:rsidRPr="00B4191E" w:rsidRDefault="00B4191E" w:rsidP="00B4191E">
      <w:pPr>
        <w:spacing w:after="0" w:line="240" w:lineRule="auto"/>
        <w:rPr>
          <w:rFonts w:ascii="Aptos" w:hAnsi="Aptos"/>
        </w:rPr>
      </w:pPr>
    </w:p>
    <w:p w14:paraId="32FE5049" w14:textId="77777777" w:rsidR="00B4191E" w:rsidRPr="00B4191E" w:rsidRDefault="00B4191E" w:rsidP="00B4191E">
      <w:pPr>
        <w:spacing w:after="0" w:line="240" w:lineRule="auto"/>
        <w:rPr>
          <w:rFonts w:ascii="Aptos" w:hAnsi="Aptos"/>
        </w:rPr>
      </w:pPr>
      <w:r w:rsidRPr="00B4191E">
        <w:rPr>
          <w:rFonts w:ascii="Aptos" w:hAnsi="Aptos"/>
        </w:rPr>
        <w:t>02:34:50-02:34:53</w:t>
      </w:r>
    </w:p>
    <w:p w14:paraId="615AE1ED" w14:textId="77777777" w:rsidR="00B4191E" w:rsidRPr="00B4191E" w:rsidRDefault="00B4191E" w:rsidP="00B4191E">
      <w:pPr>
        <w:spacing w:after="0" w:line="240" w:lineRule="auto"/>
        <w:rPr>
          <w:rFonts w:ascii="Aptos" w:hAnsi="Aptos"/>
        </w:rPr>
      </w:pPr>
      <w:r w:rsidRPr="00B4191E">
        <w:rPr>
          <w:rFonts w:ascii="Aptos" w:hAnsi="Aptos"/>
        </w:rPr>
        <w:t>our professional association, Korowai Tupu,</w:t>
      </w:r>
    </w:p>
    <w:p w14:paraId="769A2007" w14:textId="77777777" w:rsidR="00B4191E" w:rsidRPr="00B4191E" w:rsidRDefault="00B4191E" w:rsidP="00B4191E">
      <w:pPr>
        <w:spacing w:after="0" w:line="240" w:lineRule="auto"/>
        <w:rPr>
          <w:rFonts w:ascii="Aptos" w:hAnsi="Aptos"/>
        </w:rPr>
      </w:pPr>
    </w:p>
    <w:p w14:paraId="11CBB211" w14:textId="77777777" w:rsidR="00B4191E" w:rsidRPr="00B4191E" w:rsidRDefault="00B4191E" w:rsidP="00B4191E">
      <w:pPr>
        <w:spacing w:after="0" w:line="240" w:lineRule="auto"/>
        <w:rPr>
          <w:rFonts w:ascii="Aptos" w:hAnsi="Aptos"/>
        </w:rPr>
      </w:pPr>
    </w:p>
    <w:p w14:paraId="4E7B03E0" w14:textId="77777777" w:rsidR="00B4191E" w:rsidRPr="00B4191E" w:rsidRDefault="00B4191E" w:rsidP="00B4191E">
      <w:pPr>
        <w:spacing w:after="0" w:line="240" w:lineRule="auto"/>
        <w:rPr>
          <w:rFonts w:ascii="Aptos" w:hAnsi="Aptos"/>
        </w:rPr>
      </w:pPr>
      <w:r w:rsidRPr="00B4191E">
        <w:rPr>
          <w:rFonts w:ascii="Aptos" w:hAnsi="Aptos"/>
        </w:rPr>
        <w:t>02:34:53-02:34:54</w:t>
      </w:r>
    </w:p>
    <w:p w14:paraId="60509013" w14:textId="77777777" w:rsidR="00B4191E" w:rsidRPr="00B4191E" w:rsidRDefault="00B4191E" w:rsidP="00B4191E">
      <w:pPr>
        <w:spacing w:after="0" w:line="240" w:lineRule="auto"/>
        <w:rPr>
          <w:rFonts w:ascii="Aptos" w:hAnsi="Aptos"/>
        </w:rPr>
      </w:pPr>
      <w:r w:rsidRPr="00B4191E">
        <w:rPr>
          <w:rFonts w:ascii="Aptos" w:hAnsi="Aptos"/>
        </w:rPr>
        <w:t>and our youth work qualifications.</w:t>
      </w:r>
    </w:p>
    <w:p w14:paraId="0DB411BB" w14:textId="77777777" w:rsidR="00B4191E" w:rsidRPr="00B4191E" w:rsidRDefault="00B4191E" w:rsidP="00B4191E">
      <w:pPr>
        <w:spacing w:after="0" w:line="240" w:lineRule="auto"/>
        <w:rPr>
          <w:rFonts w:ascii="Aptos" w:hAnsi="Aptos"/>
        </w:rPr>
      </w:pPr>
    </w:p>
    <w:p w14:paraId="5018EAD4" w14:textId="77777777" w:rsidR="00B4191E" w:rsidRPr="00B4191E" w:rsidRDefault="00B4191E" w:rsidP="00B4191E">
      <w:pPr>
        <w:spacing w:after="0" w:line="240" w:lineRule="auto"/>
        <w:rPr>
          <w:rFonts w:ascii="Aptos" w:hAnsi="Aptos"/>
        </w:rPr>
      </w:pPr>
    </w:p>
    <w:p w14:paraId="66F5B42F" w14:textId="77777777" w:rsidR="00B4191E" w:rsidRPr="00B4191E" w:rsidRDefault="00B4191E" w:rsidP="00B4191E">
      <w:pPr>
        <w:spacing w:after="0" w:line="240" w:lineRule="auto"/>
        <w:rPr>
          <w:rFonts w:ascii="Aptos" w:hAnsi="Aptos"/>
        </w:rPr>
      </w:pPr>
      <w:r w:rsidRPr="00B4191E">
        <w:rPr>
          <w:rFonts w:ascii="Aptos" w:hAnsi="Aptos"/>
        </w:rPr>
        <w:t>02:34:56-02:35:00</w:t>
      </w:r>
    </w:p>
    <w:p w14:paraId="7B0E61DC" w14:textId="77777777" w:rsidR="00B4191E" w:rsidRPr="00B4191E" w:rsidRDefault="00B4191E" w:rsidP="00B4191E">
      <w:pPr>
        <w:spacing w:after="0" w:line="240" w:lineRule="auto"/>
        <w:rPr>
          <w:rFonts w:ascii="Aptos" w:hAnsi="Aptos"/>
        </w:rPr>
      </w:pPr>
      <w:r w:rsidRPr="00B4191E">
        <w:rPr>
          <w:rFonts w:ascii="Aptos" w:hAnsi="Aptos"/>
        </w:rPr>
        <w:t>Research, evidence, and experience consistently reinforces</w:t>
      </w:r>
    </w:p>
    <w:p w14:paraId="71CD3F9D" w14:textId="77777777" w:rsidR="00B4191E" w:rsidRPr="00B4191E" w:rsidRDefault="00B4191E" w:rsidP="00B4191E">
      <w:pPr>
        <w:spacing w:after="0" w:line="240" w:lineRule="auto"/>
        <w:rPr>
          <w:rFonts w:ascii="Aptos" w:hAnsi="Aptos"/>
        </w:rPr>
      </w:pPr>
    </w:p>
    <w:p w14:paraId="6A0E4C44" w14:textId="77777777" w:rsidR="00B4191E" w:rsidRPr="00B4191E" w:rsidRDefault="00B4191E" w:rsidP="00B4191E">
      <w:pPr>
        <w:spacing w:after="0" w:line="240" w:lineRule="auto"/>
        <w:rPr>
          <w:rFonts w:ascii="Aptos" w:hAnsi="Aptos"/>
        </w:rPr>
      </w:pPr>
    </w:p>
    <w:p w14:paraId="4190ABA3" w14:textId="77777777" w:rsidR="00B4191E" w:rsidRPr="00B4191E" w:rsidRDefault="00B4191E" w:rsidP="00B4191E">
      <w:pPr>
        <w:spacing w:after="0" w:line="240" w:lineRule="auto"/>
        <w:rPr>
          <w:rFonts w:ascii="Aptos" w:hAnsi="Aptos"/>
        </w:rPr>
      </w:pPr>
      <w:r w:rsidRPr="00B4191E">
        <w:rPr>
          <w:rFonts w:ascii="Aptos" w:hAnsi="Aptos"/>
        </w:rPr>
        <w:t>02:35:00-02:35:03</w:t>
      </w:r>
    </w:p>
    <w:p w14:paraId="66156B5F" w14:textId="77777777" w:rsidR="00B4191E" w:rsidRPr="00B4191E" w:rsidRDefault="00B4191E" w:rsidP="00B4191E">
      <w:pPr>
        <w:spacing w:after="0" w:line="240" w:lineRule="auto"/>
        <w:rPr>
          <w:rFonts w:ascii="Aptos" w:hAnsi="Aptos"/>
        </w:rPr>
      </w:pPr>
      <w:r w:rsidRPr="00B4191E">
        <w:rPr>
          <w:rFonts w:ascii="Aptos" w:hAnsi="Aptos"/>
        </w:rPr>
        <w:t>that this practice approach results in better outcomes</w:t>
      </w:r>
    </w:p>
    <w:p w14:paraId="5EC50F93" w14:textId="77777777" w:rsidR="00B4191E" w:rsidRPr="00B4191E" w:rsidRDefault="00B4191E" w:rsidP="00B4191E">
      <w:pPr>
        <w:spacing w:after="0" w:line="240" w:lineRule="auto"/>
        <w:rPr>
          <w:rFonts w:ascii="Aptos" w:hAnsi="Aptos"/>
        </w:rPr>
      </w:pPr>
    </w:p>
    <w:p w14:paraId="48F3621A" w14:textId="77777777" w:rsidR="00B4191E" w:rsidRPr="00B4191E" w:rsidRDefault="00B4191E" w:rsidP="00B4191E">
      <w:pPr>
        <w:spacing w:after="0" w:line="240" w:lineRule="auto"/>
        <w:rPr>
          <w:rFonts w:ascii="Aptos" w:hAnsi="Aptos"/>
        </w:rPr>
      </w:pPr>
    </w:p>
    <w:p w14:paraId="3C076845" w14:textId="77777777" w:rsidR="00B4191E" w:rsidRPr="00B4191E" w:rsidRDefault="00B4191E" w:rsidP="00B4191E">
      <w:pPr>
        <w:spacing w:after="0" w:line="240" w:lineRule="auto"/>
        <w:rPr>
          <w:rFonts w:ascii="Aptos" w:hAnsi="Aptos"/>
        </w:rPr>
      </w:pPr>
      <w:r w:rsidRPr="00B4191E">
        <w:rPr>
          <w:rFonts w:ascii="Aptos" w:hAnsi="Aptos"/>
        </w:rPr>
        <w:t>02:35:03-02:35:05</w:t>
      </w:r>
    </w:p>
    <w:p w14:paraId="0337FD55" w14:textId="77777777" w:rsidR="00B4191E" w:rsidRPr="00B4191E" w:rsidRDefault="00B4191E" w:rsidP="00B4191E">
      <w:pPr>
        <w:spacing w:after="0" w:line="240" w:lineRule="auto"/>
        <w:rPr>
          <w:rFonts w:ascii="Aptos" w:hAnsi="Aptos"/>
        </w:rPr>
      </w:pPr>
      <w:r w:rsidRPr="00B4191E">
        <w:rPr>
          <w:rFonts w:ascii="Aptos" w:hAnsi="Aptos"/>
        </w:rPr>
        <w:t>for young people, whānau and communities.</w:t>
      </w:r>
    </w:p>
    <w:p w14:paraId="15FE4653" w14:textId="77777777" w:rsidR="00B4191E" w:rsidRPr="00B4191E" w:rsidRDefault="00B4191E" w:rsidP="00B4191E">
      <w:pPr>
        <w:spacing w:after="0" w:line="240" w:lineRule="auto"/>
        <w:rPr>
          <w:rFonts w:ascii="Aptos" w:hAnsi="Aptos"/>
        </w:rPr>
      </w:pPr>
    </w:p>
    <w:p w14:paraId="56DCAA95" w14:textId="77777777" w:rsidR="00B4191E" w:rsidRPr="00B4191E" w:rsidRDefault="00B4191E" w:rsidP="00B4191E">
      <w:pPr>
        <w:spacing w:after="0" w:line="240" w:lineRule="auto"/>
        <w:rPr>
          <w:rFonts w:ascii="Aptos" w:hAnsi="Aptos"/>
        </w:rPr>
      </w:pPr>
    </w:p>
    <w:p w14:paraId="6A88EB18" w14:textId="77777777" w:rsidR="00B4191E" w:rsidRPr="00B4191E" w:rsidRDefault="00B4191E" w:rsidP="00B4191E">
      <w:pPr>
        <w:spacing w:after="0" w:line="240" w:lineRule="auto"/>
        <w:rPr>
          <w:rFonts w:ascii="Aptos" w:hAnsi="Aptos"/>
        </w:rPr>
      </w:pPr>
      <w:r w:rsidRPr="00B4191E">
        <w:rPr>
          <w:rFonts w:ascii="Aptos" w:hAnsi="Aptos"/>
        </w:rPr>
        <w:t>02:35:07-02:35:10</w:t>
      </w:r>
    </w:p>
    <w:p w14:paraId="21AFF72D" w14:textId="77777777" w:rsidR="00B4191E" w:rsidRPr="00B4191E" w:rsidRDefault="00B4191E" w:rsidP="00B4191E">
      <w:pPr>
        <w:spacing w:after="0" w:line="240" w:lineRule="auto"/>
        <w:rPr>
          <w:rFonts w:ascii="Aptos" w:hAnsi="Aptos"/>
        </w:rPr>
      </w:pPr>
      <w:r w:rsidRPr="00B4191E">
        <w:rPr>
          <w:rFonts w:ascii="Aptos" w:hAnsi="Aptos"/>
        </w:rPr>
        <w:t>The mere introduction of this bill undermines our practice,</w:t>
      </w:r>
    </w:p>
    <w:p w14:paraId="76AA2BB2" w14:textId="77777777" w:rsidR="00B4191E" w:rsidRPr="00B4191E" w:rsidRDefault="00B4191E" w:rsidP="00B4191E">
      <w:pPr>
        <w:spacing w:after="0" w:line="240" w:lineRule="auto"/>
        <w:rPr>
          <w:rFonts w:ascii="Aptos" w:hAnsi="Aptos"/>
        </w:rPr>
      </w:pPr>
    </w:p>
    <w:p w14:paraId="795B4E43" w14:textId="77777777" w:rsidR="00B4191E" w:rsidRPr="00B4191E" w:rsidRDefault="00B4191E" w:rsidP="00B4191E">
      <w:pPr>
        <w:spacing w:after="0" w:line="240" w:lineRule="auto"/>
        <w:rPr>
          <w:rFonts w:ascii="Aptos" w:hAnsi="Aptos"/>
        </w:rPr>
      </w:pPr>
    </w:p>
    <w:p w14:paraId="3ED65142" w14:textId="77777777" w:rsidR="00B4191E" w:rsidRPr="00B4191E" w:rsidRDefault="00B4191E" w:rsidP="00B4191E">
      <w:pPr>
        <w:spacing w:after="0" w:line="240" w:lineRule="auto"/>
        <w:rPr>
          <w:rFonts w:ascii="Aptos" w:hAnsi="Aptos"/>
        </w:rPr>
      </w:pPr>
      <w:r w:rsidRPr="00B4191E">
        <w:rPr>
          <w:rFonts w:ascii="Aptos" w:hAnsi="Aptos"/>
        </w:rPr>
        <w:t>02:35:10-02:35:14</w:t>
      </w:r>
    </w:p>
    <w:p w14:paraId="3EF820A0" w14:textId="77777777" w:rsidR="00B4191E" w:rsidRPr="00B4191E" w:rsidRDefault="00B4191E" w:rsidP="00B4191E">
      <w:pPr>
        <w:spacing w:after="0" w:line="240" w:lineRule="auto"/>
        <w:rPr>
          <w:rFonts w:ascii="Aptos" w:hAnsi="Aptos"/>
        </w:rPr>
      </w:pPr>
      <w:r w:rsidRPr="00B4191E">
        <w:rPr>
          <w:rFonts w:ascii="Aptos" w:hAnsi="Aptos"/>
        </w:rPr>
        <w:t>questions the identity of youth work and tangata whenua.</w:t>
      </w:r>
    </w:p>
    <w:p w14:paraId="5008772F" w14:textId="77777777" w:rsidR="00B4191E" w:rsidRPr="00B4191E" w:rsidRDefault="00B4191E" w:rsidP="00B4191E">
      <w:pPr>
        <w:spacing w:after="0" w:line="240" w:lineRule="auto"/>
        <w:rPr>
          <w:rFonts w:ascii="Aptos" w:hAnsi="Aptos"/>
        </w:rPr>
      </w:pPr>
    </w:p>
    <w:p w14:paraId="6FD136D7" w14:textId="77777777" w:rsidR="00B4191E" w:rsidRPr="00B4191E" w:rsidRDefault="00B4191E" w:rsidP="00B4191E">
      <w:pPr>
        <w:spacing w:after="0" w:line="240" w:lineRule="auto"/>
        <w:rPr>
          <w:rFonts w:ascii="Aptos" w:hAnsi="Aptos"/>
        </w:rPr>
      </w:pPr>
    </w:p>
    <w:p w14:paraId="4831BE1B" w14:textId="77777777" w:rsidR="00B4191E" w:rsidRPr="00B4191E" w:rsidRDefault="00B4191E" w:rsidP="00B4191E">
      <w:pPr>
        <w:spacing w:after="0" w:line="240" w:lineRule="auto"/>
        <w:rPr>
          <w:rFonts w:ascii="Aptos" w:hAnsi="Aptos"/>
        </w:rPr>
      </w:pPr>
      <w:r w:rsidRPr="00B4191E">
        <w:rPr>
          <w:rFonts w:ascii="Aptos" w:hAnsi="Aptos"/>
        </w:rPr>
        <w:t>02:35:15-02:35:17</w:t>
      </w:r>
    </w:p>
    <w:p w14:paraId="3756F025" w14:textId="77777777" w:rsidR="00B4191E" w:rsidRPr="00B4191E" w:rsidRDefault="00B4191E" w:rsidP="00B4191E">
      <w:pPr>
        <w:spacing w:after="0" w:line="240" w:lineRule="auto"/>
        <w:rPr>
          <w:rFonts w:ascii="Aptos" w:hAnsi="Aptos"/>
        </w:rPr>
      </w:pPr>
      <w:r w:rsidRPr="00B4191E">
        <w:rPr>
          <w:rFonts w:ascii="Aptos" w:hAnsi="Aptos"/>
        </w:rPr>
        <w:t>Youth workers come from an incredibly diverse background</w:t>
      </w:r>
    </w:p>
    <w:p w14:paraId="1D478938" w14:textId="77777777" w:rsidR="00B4191E" w:rsidRPr="00B4191E" w:rsidRDefault="00B4191E" w:rsidP="00B4191E">
      <w:pPr>
        <w:spacing w:after="0" w:line="240" w:lineRule="auto"/>
        <w:rPr>
          <w:rFonts w:ascii="Aptos" w:hAnsi="Aptos"/>
        </w:rPr>
      </w:pPr>
    </w:p>
    <w:p w14:paraId="5C67F1A6" w14:textId="77777777" w:rsidR="00B4191E" w:rsidRPr="00B4191E" w:rsidRDefault="00B4191E" w:rsidP="00B4191E">
      <w:pPr>
        <w:spacing w:after="0" w:line="240" w:lineRule="auto"/>
        <w:rPr>
          <w:rFonts w:ascii="Aptos" w:hAnsi="Aptos"/>
        </w:rPr>
      </w:pPr>
    </w:p>
    <w:p w14:paraId="1AAE5203" w14:textId="77777777" w:rsidR="00B4191E" w:rsidRPr="00B4191E" w:rsidRDefault="00B4191E" w:rsidP="00B4191E">
      <w:pPr>
        <w:spacing w:after="0" w:line="240" w:lineRule="auto"/>
        <w:rPr>
          <w:rFonts w:ascii="Aptos" w:hAnsi="Aptos"/>
        </w:rPr>
      </w:pPr>
      <w:r w:rsidRPr="00B4191E">
        <w:rPr>
          <w:rFonts w:ascii="Aptos" w:hAnsi="Aptos"/>
        </w:rPr>
        <w:t>02:35:17-02:35:19</w:t>
      </w:r>
    </w:p>
    <w:p w14:paraId="2C8CF55D" w14:textId="77777777" w:rsidR="00B4191E" w:rsidRPr="00B4191E" w:rsidRDefault="00B4191E" w:rsidP="00B4191E">
      <w:pPr>
        <w:spacing w:after="0" w:line="240" w:lineRule="auto"/>
        <w:rPr>
          <w:rFonts w:ascii="Aptos" w:hAnsi="Aptos"/>
        </w:rPr>
      </w:pPr>
      <w:r w:rsidRPr="00B4191E">
        <w:rPr>
          <w:rFonts w:ascii="Aptos" w:hAnsi="Aptos"/>
        </w:rPr>
        <w:t>and work with beautiful and unique young people.</w:t>
      </w:r>
    </w:p>
    <w:p w14:paraId="36ADB412" w14:textId="77777777" w:rsidR="00B4191E" w:rsidRPr="00B4191E" w:rsidRDefault="00B4191E" w:rsidP="00B4191E">
      <w:pPr>
        <w:spacing w:after="0" w:line="240" w:lineRule="auto"/>
        <w:rPr>
          <w:rFonts w:ascii="Aptos" w:hAnsi="Aptos"/>
        </w:rPr>
      </w:pPr>
    </w:p>
    <w:p w14:paraId="40E1F4B9" w14:textId="77777777" w:rsidR="00B4191E" w:rsidRPr="00B4191E" w:rsidRDefault="00B4191E" w:rsidP="00B4191E">
      <w:pPr>
        <w:spacing w:after="0" w:line="240" w:lineRule="auto"/>
        <w:rPr>
          <w:rFonts w:ascii="Aptos" w:hAnsi="Aptos"/>
        </w:rPr>
      </w:pPr>
    </w:p>
    <w:p w14:paraId="37764369" w14:textId="77777777" w:rsidR="00B4191E" w:rsidRPr="00B4191E" w:rsidRDefault="00B4191E" w:rsidP="00B4191E">
      <w:pPr>
        <w:spacing w:after="0" w:line="240" w:lineRule="auto"/>
        <w:rPr>
          <w:rFonts w:ascii="Aptos" w:hAnsi="Aptos"/>
        </w:rPr>
      </w:pPr>
      <w:r w:rsidRPr="00B4191E">
        <w:rPr>
          <w:rFonts w:ascii="Aptos" w:hAnsi="Aptos"/>
        </w:rPr>
        <w:t>02:35:20-02:35:24</w:t>
      </w:r>
    </w:p>
    <w:p w14:paraId="4F04E3B1" w14:textId="77777777" w:rsidR="00B4191E" w:rsidRPr="00B4191E" w:rsidRDefault="00B4191E" w:rsidP="00B4191E">
      <w:pPr>
        <w:spacing w:after="0" w:line="240" w:lineRule="auto"/>
        <w:rPr>
          <w:rFonts w:ascii="Aptos" w:hAnsi="Aptos"/>
        </w:rPr>
      </w:pPr>
      <w:r w:rsidRPr="00B4191E">
        <w:rPr>
          <w:rFonts w:ascii="Aptos" w:hAnsi="Aptos"/>
        </w:rPr>
        <w:t>Experienced and emerging youth workers work in a titiriti context</w:t>
      </w:r>
    </w:p>
    <w:p w14:paraId="099FE142" w14:textId="77777777" w:rsidR="00B4191E" w:rsidRPr="00B4191E" w:rsidRDefault="00B4191E" w:rsidP="00B4191E">
      <w:pPr>
        <w:spacing w:after="0" w:line="240" w:lineRule="auto"/>
        <w:rPr>
          <w:rFonts w:ascii="Aptos" w:hAnsi="Aptos"/>
        </w:rPr>
      </w:pPr>
    </w:p>
    <w:p w14:paraId="5591604A" w14:textId="77777777" w:rsidR="00B4191E" w:rsidRPr="00B4191E" w:rsidRDefault="00B4191E" w:rsidP="00B4191E">
      <w:pPr>
        <w:spacing w:after="0" w:line="240" w:lineRule="auto"/>
        <w:rPr>
          <w:rFonts w:ascii="Aptos" w:hAnsi="Aptos"/>
        </w:rPr>
      </w:pPr>
    </w:p>
    <w:p w14:paraId="4527E361" w14:textId="77777777" w:rsidR="00B4191E" w:rsidRPr="00B4191E" w:rsidRDefault="00B4191E" w:rsidP="00B4191E">
      <w:pPr>
        <w:spacing w:after="0" w:line="240" w:lineRule="auto"/>
        <w:rPr>
          <w:rFonts w:ascii="Aptos" w:hAnsi="Aptos"/>
        </w:rPr>
      </w:pPr>
      <w:r w:rsidRPr="00B4191E">
        <w:rPr>
          <w:rFonts w:ascii="Aptos" w:hAnsi="Aptos"/>
        </w:rPr>
        <w:t>02:35:25-02:35:28</w:t>
      </w:r>
    </w:p>
    <w:p w14:paraId="264ADAAE" w14:textId="77777777" w:rsidR="00B4191E" w:rsidRPr="00B4191E" w:rsidRDefault="00B4191E" w:rsidP="00B4191E">
      <w:pPr>
        <w:spacing w:after="0" w:line="240" w:lineRule="auto"/>
        <w:rPr>
          <w:rFonts w:ascii="Aptos" w:hAnsi="Aptos"/>
        </w:rPr>
      </w:pPr>
      <w:r w:rsidRPr="00B4191E">
        <w:rPr>
          <w:rFonts w:ascii="Aptos" w:hAnsi="Aptos"/>
        </w:rPr>
        <w:t>and it is central to our identity as practitioners in Aotearoa.</w:t>
      </w:r>
    </w:p>
    <w:p w14:paraId="20B401E8" w14:textId="77777777" w:rsidR="00B4191E" w:rsidRPr="00B4191E" w:rsidRDefault="00B4191E" w:rsidP="00B4191E">
      <w:pPr>
        <w:spacing w:after="0" w:line="240" w:lineRule="auto"/>
        <w:rPr>
          <w:rFonts w:ascii="Aptos" w:hAnsi="Aptos"/>
        </w:rPr>
      </w:pPr>
    </w:p>
    <w:p w14:paraId="34B9D9B4" w14:textId="77777777" w:rsidR="00B4191E" w:rsidRPr="00B4191E" w:rsidRDefault="00B4191E" w:rsidP="00B4191E">
      <w:pPr>
        <w:spacing w:after="0" w:line="240" w:lineRule="auto"/>
        <w:rPr>
          <w:rFonts w:ascii="Aptos" w:hAnsi="Aptos"/>
        </w:rPr>
      </w:pPr>
    </w:p>
    <w:p w14:paraId="58E19F9D" w14:textId="77777777" w:rsidR="00B4191E" w:rsidRPr="00B4191E" w:rsidRDefault="00B4191E" w:rsidP="00B4191E">
      <w:pPr>
        <w:spacing w:after="0" w:line="240" w:lineRule="auto"/>
        <w:rPr>
          <w:rFonts w:ascii="Aptos" w:hAnsi="Aptos"/>
        </w:rPr>
      </w:pPr>
      <w:r w:rsidRPr="00B4191E">
        <w:rPr>
          <w:rFonts w:ascii="Aptos" w:hAnsi="Aptos"/>
        </w:rPr>
        <w:t>02:35:28-02:35:30</w:t>
      </w:r>
    </w:p>
    <w:p w14:paraId="62B51FFA" w14:textId="77777777" w:rsidR="00B4191E" w:rsidRPr="00B4191E" w:rsidRDefault="00B4191E" w:rsidP="00B4191E">
      <w:pPr>
        <w:spacing w:after="0" w:line="240" w:lineRule="auto"/>
        <w:rPr>
          <w:rFonts w:ascii="Aptos" w:hAnsi="Aptos"/>
        </w:rPr>
      </w:pPr>
      <w:r w:rsidRPr="00B4191E">
        <w:rPr>
          <w:rFonts w:ascii="Aptos" w:hAnsi="Aptos"/>
        </w:rPr>
        <w:t>Each journey is unique and challenging.</w:t>
      </w:r>
    </w:p>
    <w:p w14:paraId="5998A0C5" w14:textId="77777777" w:rsidR="00B4191E" w:rsidRPr="00B4191E" w:rsidRDefault="00B4191E" w:rsidP="00B4191E">
      <w:pPr>
        <w:spacing w:after="0" w:line="240" w:lineRule="auto"/>
        <w:rPr>
          <w:rFonts w:ascii="Aptos" w:hAnsi="Aptos"/>
        </w:rPr>
      </w:pPr>
    </w:p>
    <w:p w14:paraId="4F5C956F" w14:textId="77777777" w:rsidR="00B4191E" w:rsidRPr="00B4191E" w:rsidRDefault="00B4191E" w:rsidP="00B4191E">
      <w:pPr>
        <w:spacing w:after="0" w:line="240" w:lineRule="auto"/>
        <w:rPr>
          <w:rFonts w:ascii="Aptos" w:hAnsi="Aptos"/>
        </w:rPr>
      </w:pPr>
    </w:p>
    <w:p w14:paraId="2DDDA46F" w14:textId="77777777" w:rsidR="00B4191E" w:rsidRPr="00B4191E" w:rsidRDefault="00B4191E" w:rsidP="00B4191E">
      <w:pPr>
        <w:spacing w:after="0" w:line="240" w:lineRule="auto"/>
        <w:rPr>
          <w:rFonts w:ascii="Aptos" w:hAnsi="Aptos"/>
        </w:rPr>
      </w:pPr>
      <w:r w:rsidRPr="00B4191E">
        <w:rPr>
          <w:rFonts w:ascii="Aptos" w:hAnsi="Aptos"/>
        </w:rPr>
        <w:t>02:35:31-02:35:35</w:t>
      </w:r>
    </w:p>
    <w:p w14:paraId="2AF9F963" w14:textId="77777777" w:rsidR="00B4191E" w:rsidRPr="00B4191E" w:rsidRDefault="00B4191E" w:rsidP="00B4191E">
      <w:pPr>
        <w:spacing w:after="0" w:line="240" w:lineRule="auto"/>
        <w:rPr>
          <w:rFonts w:ascii="Aptos" w:hAnsi="Aptos"/>
        </w:rPr>
      </w:pPr>
      <w:r w:rsidRPr="00B4191E">
        <w:rPr>
          <w:rFonts w:ascii="Aptos" w:hAnsi="Aptos"/>
        </w:rPr>
        <w:t>Hakeha youth workers, especially those who start their journey from a monocultural context,</w:t>
      </w:r>
    </w:p>
    <w:p w14:paraId="52E1143E" w14:textId="77777777" w:rsidR="00B4191E" w:rsidRPr="00B4191E" w:rsidRDefault="00B4191E" w:rsidP="00B4191E">
      <w:pPr>
        <w:spacing w:after="0" w:line="240" w:lineRule="auto"/>
        <w:rPr>
          <w:rFonts w:ascii="Aptos" w:hAnsi="Aptos"/>
        </w:rPr>
      </w:pPr>
    </w:p>
    <w:p w14:paraId="1FD28117" w14:textId="77777777" w:rsidR="00B4191E" w:rsidRPr="00B4191E" w:rsidRDefault="00B4191E" w:rsidP="00B4191E">
      <w:pPr>
        <w:spacing w:after="0" w:line="240" w:lineRule="auto"/>
        <w:rPr>
          <w:rFonts w:ascii="Aptos" w:hAnsi="Aptos"/>
        </w:rPr>
      </w:pPr>
    </w:p>
    <w:p w14:paraId="69AF1EC7" w14:textId="77777777" w:rsidR="00B4191E" w:rsidRPr="00B4191E" w:rsidRDefault="00B4191E" w:rsidP="00B4191E">
      <w:pPr>
        <w:spacing w:after="0" w:line="240" w:lineRule="auto"/>
        <w:rPr>
          <w:rFonts w:ascii="Aptos" w:hAnsi="Aptos"/>
        </w:rPr>
      </w:pPr>
      <w:r w:rsidRPr="00B4191E">
        <w:rPr>
          <w:rFonts w:ascii="Aptos" w:hAnsi="Aptos"/>
        </w:rPr>
        <w:t>02:35:36-02:35:41</w:t>
      </w:r>
    </w:p>
    <w:p w14:paraId="7E3CA6CF" w14:textId="77777777" w:rsidR="00B4191E" w:rsidRPr="00B4191E" w:rsidRDefault="00B4191E" w:rsidP="00B4191E">
      <w:pPr>
        <w:spacing w:after="0" w:line="240" w:lineRule="auto"/>
        <w:rPr>
          <w:rFonts w:ascii="Aptos" w:hAnsi="Aptos"/>
        </w:rPr>
      </w:pPr>
      <w:r w:rsidRPr="00B4191E">
        <w:rPr>
          <w:rFonts w:ascii="Aptos" w:hAnsi="Aptos"/>
        </w:rPr>
        <w:t>repeatedly report that understanding te tiriti is personally and professionally transformative.</w:t>
      </w:r>
    </w:p>
    <w:p w14:paraId="77D85054" w14:textId="77777777" w:rsidR="00B4191E" w:rsidRPr="00B4191E" w:rsidRDefault="00B4191E" w:rsidP="00B4191E">
      <w:pPr>
        <w:spacing w:after="0" w:line="240" w:lineRule="auto"/>
        <w:rPr>
          <w:rFonts w:ascii="Aptos" w:hAnsi="Aptos"/>
        </w:rPr>
      </w:pPr>
    </w:p>
    <w:p w14:paraId="408E8D64" w14:textId="77777777" w:rsidR="00B4191E" w:rsidRPr="00B4191E" w:rsidRDefault="00B4191E" w:rsidP="00B4191E">
      <w:pPr>
        <w:spacing w:after="0" w:line="240" w:lineRule="auto"/>
        <w:rPr>
          <w:rFonts w:ascii="Aptos" w:hAnsi="Aptos"/>
        </w:rPr>
      </w:pPr>
    </w:p>
    <w:p w14:paraId="37D31E4E" w14:textId="77777777" w:rsidR="00B4191E" w:rsidRPr="00B4191E" w:rsidRDefault="00B4191E" w:rsidP="00B4191E">
      <w:pPr>
        <w:spacing w:after="0" w:line="240" w:lineRule="auto"/>
        <w:rPr>
          <w:rFonts w:ascii="Aptos" w:hAnsi="Aptos"/>
        </w:rPr>
      </w:pPr>
      <w:r w:rsidRPr="00B4191E">
        <w:rPr>
          <w:rFonts w:ascii="Aptos" w:hAnsi="Aptos"/>
        </w:rPr>
        <w:t>02:35:41-02:35:44</w:t>
      </w:r>
    </w:p>
    <w:p w14:paraId="393E5C2B" w14:textId="77777777" w:rsidR="00B4191E" w:rsidRPr="00B4191E" w:rsidRDefault="00B4191E" w:rsidP="00B4191E">
      <w:pPr>
        <w:spacing w:after="0" w:line="240" w:lineRule="auto"/>
        <w:rPr>
          <w:rFonts w:ascii="Aptos" w:hAnsi="Aptos"/>
        </w:rPr>
      </w:pPr>
      <w:r w:rsidRPr="00B4191E">
        <w:rPr>
          <w:rFonts w:ascii="Aptos" w:hAnsi="Aptos"/>
        </w:rPr>
        <w:t>It enables them to better connect with all young people</w:t>
      </w:r>
    </w:p>
    <w:p w14:paraId="2862C28D" w14:textId="77777777" w:rsidR="00B4191E" w:rsidRPr="00B4191E" w:rsidRDefault="00B4191E" w:rsidP="00B4191E">
      <w:pPr>
        <w:spacing w:after="0" w:line="240" w:lineRule="auto"/>
        <w:rPr>
          <w:rFonts w:ascii="Aptos" w:hAnsi="Aptos"/>
        </w:rPr>
      </w:pPr>
    </w:p>
    <w:p w14:paraId="6FCE6865" w14:textId="77777777" w:rsidR="00B4191E" w:rsidRPr="00B4191E" w:rsidRDefault="00B4191E" w:rsidP="00B4191E">
      <w:pPr>
        <w:spacing w:after="0" w:line="240" w:lineRule="auto"/>
        <w:rPr>
          <w:rFonts w:ascii="Aptos" w:hAnsi="Aptos"/>
        </w:rPr>
      </w:pPr>
    </w:p>
    <w:p w14:paraId="5C87EE57" w14:textId="77777777" w:rsidR="00B4191E" w:rsidRPr="00B4191E" w:rsidRDefault="00B4191E" w:rsidP="00B4191E">
      <w:pPr>
        <w:spacing w:after="0" w:line="240" w:lineRule="auto"/>
        <w:rPr>
          <w:rFonts w:ascii="Aptos" w:hAnsi="Aptos"/>
        </w:rPr>
      </w:pPr>
      <w:r w:rsidRPr="00B4191E">
        <w:rPr>
          <w:rFonts w:ascii="Aptos" w:hAnsi="Aptos"/>
        </w:rPr>
        <w:t>02:35:44-02:35:47</w:t>
      </w:r>
    </w:p>
    <w:p w14:paraId="65CF5EFD" w14:textId="77777777" w:rsidR="00B4191E" w:rsidRPr="00B4191E" w:rsidRDefault="00B4191E" w:rsidP="00B4191E">
      <w:pPr>
        <w:spacing w:after="0" w:line="240" w:lineRule="auto"/>
        <w:rPr>
          <w:rFonts w:ascii="Aptos" w:hAnsi="Aptos"/>
        </w:rPr>
      </w:pPr>
      <w:r w:rsidRPr="00B4191E">
        <w:rPr>
          <w:rFonts w:ascii="Aptos" w:hAnsi="Aptos"/>
        </w:rPr>
        <w:t>and to journey with young people whose behaviours are a natural consequence</w:t>
      </w:r>
    </w:p>
    <w:p w14:paraId="5F7BF284" w14:textId="77777777" w:rsidR="00B4191E" w:rsidRPr="00B4191E" w:rsidRDefault="00B4191E" w:rsidP="00B4191E">
      <w:pPr>
        <w:spacing w:after="0" w:line="240" w:lineRule="auto"/>
        <w:rPr>
          <w:rFonts w:ascii="Aptos" w:hAnsi="Aptos"/>
        </w:rPr>
      </w:pPr>
    </w:p>
    <w:p w14:paraId="31138D4B" w14:textId="77777777" w:rsidR="00B4191E" w:rsidRPr="00B4191E" w:rsidRDefault="00B4191E" w:rsidP="00B4191E">
      <w:pPr>
        <w:spacing w:after="0" w:line="240" w:lineRule="auto"/>
        <w:rPr>
          <w:rFonts w:ascii="Aptos" w:hAnsi="Aptos"/>
        </w:rPr>
      </w:pPr>
    </w:p>
    <w:p w14:paraId="562039D5" w14:textId="77777777" w:rsidR="00B4191E" w:rsidRPr="00B4191E" w:rsidRDefault="00B4191E" w:rsidP="00B4191E">
      <w:pPr>
        <w:spacing w:after="0" w:line="240" w:lineRule="auto"/>
        <w:rPr>
          <w:rFonts w:ascii="Aptos" w:hAnsi="Aptos"/>
        </w:rPr>
      </w:pPr>
      <w:r w:rsidRPr="00B4191E">
        <w:rPr>
          <w:rFonts w:ascii="Aptos" w:hAnsi="Aptos"/>
        </w:rPr>
        <w:t>02:35:48-02:35:50</w:t>
      </w:r>
    </w:p>
    <w:p w14:paraId="2D577413" w14:textId="77777777" w:rsidR="00B4191E" w:rsidRPr="00B4191E" w:rsidRDefault="00B4191E" w:rsidP="00B4191E">
      <w:pPr>
        <w:spacing w:after="0" w:line="240" w:lineRule="auto"/>
        <w:rPr>
          <w:rFonts w:ascii="Aptos" w:hAnsi="Aptos"/>
        </w:rPr>
      </w:pPr>
      <w:r w:rsidRPr="00B4191E">
        <w:rPr>
          <w:rFonts w:ascii="Aptos" w:hAnsi="Aptos"/>
        </w:rPr>
        <w:t>of a system that continues to oppress them.</w:t>
      </w:r>
    </w:p>
    <w:p w14:paraId="0F0CD2A0" w14:textId="77777777" w:rsidR="00B4191E" w:rsidRPr="00B4191E" w:rsidRDefault="00B4191E" w:rsidP="00B4191E">
      <w:pPr>
        <w:spacing w:after="0" w:line="240" w:lineRule="auto"/>
        <w:rPr>
          <w:rFonts w:ascii="Aptos" w:hAnsi="Aptos"/>
        </w:rPr>
      </w:pPr>
    </w:p>
    <w:p w14:paraId="79F8EFCE" w14:textId="77777777" w:rsidR="00B4191E" w:rsidRPr="00B4191E" w:rsidRDefault="00B4191E" w:rsidP="00B4191E">
      <w:pPr>
        <w:spacing w:after="0" w:line="240" w:lineRule="auto"/>
        <w:rPr>
          <w:rFonts w:ascii="Aptos" w:hAnsi="Aptos"/>
        </w:rPr>
      </w:pPr>
    </w:p>
    <w:p w14:paraId="5E14AE11" w14:textId="77777777" w:rsidR="00B4191E" w:rsidRPr="00B4191E" w:rsidRDefault="00B4191E" w:rsidP="00B4191E">
      <w:pPr>
        <w:spacing w:after="0" w:line="240" w:lineRule="auto"/>
        <w:rPr>
          <w:rFonts w:ascii="Aptos" w:hAnsi="Aptos"/>
        </w:rPr>
      </w:pPr>
      <w:r w:rsidRPr="00B4191E">
        <w:rPr>
          <w:rFonts w:ascii="Aptos" w:hAnsi="Aptos"/>
        </w:rPr>
        <w:t>02:35:51-02:35:55</w:t>
      </w:r>
    </w:p>
    <w:p w14:paraId="5A66A228" w14:textId="77777777" w:rsidR="00B4191E" w:rsidRPr="00B4191E" w:rsidRDefault="00B4191E" w:rsidP="00B4191E">
      <w:pPr>
        <w:spacing w:after="0" w:line="240" w:lineRule="auto"/>
        <w:rPr>
          <w:rFonts w:ascii="Aptos" w:hAnsi="Aptos"/>
        </w:rPr>
      </w:pPr>
      <w:r w:rsidRPr="00B4191E">
        <w:rPr>
          <w:rFonts w:ascii="Aptos" w:hAnsi="Aptos"/>
        </w:rPr>
        <w:lastRenderedPageBreak/>
        <w:t>It is naive to think that this Bill, where it to proceed, would not change te tiriti.</w:t>
      </w:r>
    </w:p>
    <w:p w14:paraId="2E67CC86" w14:textId="77777777" w:rsidR="00B4191E" w:rsidRPr="00B4191E" w:rsidRDefault="00B4191E" w:rsidP="00B4191E">
      <w:pPr>
        <w:spacing w:after="0" w:line="240" w:lineRule="auto"/>
        <w:rPr>
          <w:rFonts w:ascii="Aptos" w:hAnsi="Aptos"/>
        </w:rPr>
      </w:pPr>
    </w:p>
    <w:p w14:paraId="5F1DEB0C" w14:textId="77777777" w:rsidR="00B4191E" w:rsidRPr="00B4191E" w:rsidRDefault="00B4191E" w:rsidP="00B4191E">
      <w:pPr>
        <w:spacing w:after="0" w:line="240" w:lineRule="auto"/>
        <w:rPr>
          <w:rFonts w:ascii="Aptos" w:hAnsi="Aptos"/>
        </w:rPr>
      </w:pPr>
    </w:p>
    <w:p w14:paraId="19CF184F" w14:textId="77777777" w:rsidR="00B4191E" w:rsidRPr="00B4191E" w:rsidRDefault="00B4191E" w:rsidP="00B4191E">
      <w:pPr>
        <w:spacing w:after="0" w:line="240" w:lineRule="auto"/>
        <w:rPr>
          <w:rFonts w:ascii="Aptos" w:hAnsi="Aptos"/>
        </w:rPr>
      </w:pPr>
      <w:r w:rsidRPr="00B4191E">
        <w:rPr>
          <w:rFonts w:ascii="Aptos" w:hAnsi="Aptos"/>
        </w:rPr>
        <w:t>02:35:55-02:35:59</w:t>
      </w:r>
    </w:p>
    <w:p w14:paraId="38E44639" w14:textId="77777777" w:rsidR="00B4191E" w:rsidRPr="00B4191E" w:rsidRDefault="00B4191E" w:rsidP="00B4191E">
      <w:pPr>
        <w:spacing w:after="0" w:line="240" w:lineRule="auto"/>
        <w:rPr>
          <w:rFonts w:ascii="Aptos" w:hAnsi="Aptos"/>
        </w:rPr>
      </w:pPr>
      <w:r w:rsidRPr="00B4191E">
        <w:rPr>
          <w:rFonts w:ascii="Aptos" w:hAnsi="Aptos"/>
        </w:rPr>
        <w:t>The proposed principles would fundamentally affect how te tiriti is interpreted</w:t>
      </w:r>
    </w:p>
    <w:p w14:paraId="2866C30A" w14:textId="77777777" w:rsidR="00B4191E" w:rsidRPr="00B4191E" w:rsidRDefault="00B4191E" w:rsidP="00B4191E">
      <w:pPr>
        <w:spacing w:after="0" w:line="240" w:lineRule="auto"/>
        <w:rPr>
          <w:rFonts w:ascii="Aptos" w:hAnsi="Aptos"/>
        </w:rPr>
      </w:pPr>
    </w:p>
    <w:p w14:paraId="0955114E" w14:textId="77777777" w:rsidR="00B4191E" w:rsidRPr="00B4191E" w:rsidRDefault="00B4191E" w:rsidP="00B4191E">
      <w:pPr>
        <w:spacing w:after="0" w:line="240" w:lineRule="auto"/>
        <w:rPr>
          <w:rFonts w:ascii="Aptos" w:hAnsi="Aptos"/>
        </w:rPr>
      </w:pPr>
    </w:p>
    <w:p w14:paraId="1F85996E" w14:textId="77777777" w:rsidR="00B4191E" w:rsidRPr="00B4191E" w:rsidRDefault="00B4191E" w:rsidP="00B4191E">
      <w:pPr>
        <w:spacing w:after="0" w:line="240" w:lineRule="auto"/>
        <w:rPr>
          <w:rFonts w:ascii="Aptos" w:hAnsi="Aptos"/>
        </w:rPr>
      </w:pPr>
      <w:r w:rsidRPr="00B4191E">
        <w:rPr>
          <w:rFonts w:ascii="Aptos" w:hAnsi="Aptos"/>
        </w:rPr>
        <w:t>02:35:59-02:36:01</w:t>
      </w:r>
    </w:p>
    <w:p w14:paraId="635BDE5C" w14:textId="77777777" w:rsidR="00B4191E" w:rsidRPr="00B4191E" w:rsidRDefault="00B4191E" w:rsidP="00B4191E">
      <w:pPr>
        <w:spacing w:after="0" w:line="240" w:lineRule="auto"/>
        <w:rPr>
          <w:rFonts w:ascii="Aptos" w:hAnsi="Aptos"/>
        </w:rPr>
      </w:pPr>
      <w:r w:rsidRPr="00B4191E">
        <w:rPr>
          <w:rFonts w:ascii="Aptos" w:hAnsi="Aptos"/>
        </w:rPr>
        <w:t>and the place it holds in our society.</w:t>
      </w:r>
    </w:p>
    <w:p w14:paraId="566E619D" w14:textId="77777777" w:rsidR="00B4191E" w:rsidRPr="00B4191E" w:rsidRDefault="00B4191E" w:rsidP="00B4191E">
      <w:pPr>
        <w:spacing w:after="0" w:line="240" w:lineRule="auto"/>
        <w:rPr>
          <w:rFonts w:ascii="Aptos" w:hAnsi="Aptos"/>
        </w:rPr>
      </w:pPr>
    </w:p>
    <w:p w14:paraId="63A396FB" w14:textId="77777777" w:rsidR="00B4191E" w:rsidRPr="00B4191E" w:rsidRDefault="00B4191E" w:rsidP="00B4191E">
      <w:pPr>
        <w:spacing w:after="0" w:line="240" w:lineRule="auto"/>
        <w:rPr>
          <w:rFonts w:ascii="Aptos" w:hAnsi="Aptos"/>
        </w:rPr>
      </w:pPr>
    </w:p>
    <w:p w14:paraId="15E3F7F3" w14:textId="77777777" w:rsidR="00B4191E" w:rsidRPr="00B4191E" w:rsidRDefault="00B4191E" w:rsidP="00B4191E">
      <w:pPr>
        <w:spacing w:after="0" w:line="240" w:lineRule="auto"/>
        <w:rPr>
          <w:rFonts w:ascii="Aptos" w:hAnsi="Aptos"/>
        </w:rPr>
      </w:pPr>
      <w:r w:rsidRPr="00B4191E">
        <w:rPr>
          <w:rFonts w:ascii="Aptos" w:hAnsi="Aptos"/>
        </w:rPr>
        <w:t>02:36:02-02:36:04</w:t>
      </w:r>
    </w:p>
    <w:p w14:paraId="65ABD3CE" w14:textId="77777777" w:rsidR="00B4191E" w:rsidRPr="00B4191E" w:rsidRDefault="00B4191E" w:rsidP="00B4191E">
      <w:pPr>
        <w:spacing w:after="0" w:line="240" w:lineRule="auto"/>
        <w:rPr>
          <w:rFonts w:ascii="Aptos" w:hAnsi="Aptos"/>
        </w:rPr>
      </w:pPr>
      <w:r w:rsidRPr="00B4191E">
        <w:rPr>
          <w:rFonts w:ascii="Aptos" w:hAnsi="Aptos"/>
        </w:rPr>
        <w:t>It would significantly disrupt how youth work is understood</w:t>
      </w:r>
    </w:p>
    <w:p w14:paraId="0BE97E53" w14:textId="77777777" w:rsidR="00B4191E" w:rsidRPr="00B4191E" w:rsidRDefault="00B4191E" w:rsidP="00B4191E">
      <w:pPr>
        <w:spacing w:after="0" w:line="240" w:lineRule="auto"/>
        <w:rPr>
          <w:rFonts w:ascii="Aptos" w:hAnsi="Aptos"/>
        </w:rPr>
      </w:pPr>
    </w:p>
    <w:p w14:paraId="179FECA1" w14:textId="77777777" w:rsidR="00B4191E" w:rsidRPr="00B4191E" w:rsidRDefault="00B4191E" w:rsidP="00B4191E">
      <w:pPr>
        <w:spacing w:after="0" w:line="240" w:lineRule="auto"/>
        <w:rPr>
          <w:rFonts w:ascii="Aptos" w:hAnsi="Aptos"/>
        </w:rPr>
      </w:pPr>
    </w:p>
    <w:p w14:paraId="6D4591FC" w14:textId="77777777" w:rsidR="00B4191E" w:rsidRPr="00B4191E" w:rsidRDefault="00B4191E" w:rsidP="00B4191E">
      <w:pPr>
        <w:spacing w:after="0" w:line="240" w:lineRule="auto"/>
        <w:rPr>
          <w:rFonts w:ascii="Aptos" w:hAnsi="Aptos"/>
        </w:rPr>
      </w:pPr>
      <w:r w:rsidRPr="00B4191E">
        <w:rPr>
          <w:rFonts w:ascii="Aptos" w:hAnsi="Aptos"/>
        </w:rPr>
        <w:t>02:36:05-02:36:06</w:t>
      </w:r>
    </w:p>
    <w:p w14:paraId="20FE64EA" w14:textId="77777777" w:rsidR="00B4191E" w:rsidRPr="00B4191E" w:rsidRDefault="00B4191E" w:rsidP="00B4191E">
      <w:pPr>
        <w:spacing w:after="0" w:line="240" w:lineRule="auto"/>
        <w:rPr>
          <w:rFonts w:ascii="Aptos" w:hAnsi="Aptos"/>
        </w:rPr>
      </w:pPr>
      <w:r w:rsidRPr="00B4191E">
        <w:rPr>
          <w:rFonts w:ascii="Aptos" w:hAnsi="Aptos"/>
        </w:rPr>
        <w:t>and practised in Aotearoa,</w:t>
      </w:r>
    </w:p>
    <w:p w14:paraId="5A721BEE" w14:textId="77777777" w:rsidR="00B4191E" w:rsidRPr="00B4191E" w:rsidRDefault="00B4191E" w:rsidP="00B4191E">
      <w:pPr>
        <w:spacing w:after="0" w:line="240" w:lineRule="auto"/>
        <w:rPr>
          <w:rFonts w:ascii="Aptos" w:hAnsi="Aptos"/>
        </w:rPr>
      </w:pPr>
    </w:p>
    <w:p w14:paraId="66A658C5" w14:textId="77777777" w:rsidR="00B4191E" w:rsidRPr="00B4191E" w:rsidRDefault="00B4191E" w:rsidP="00B4191E">
      <w:pPr>
        <w:spacing w:after="0" w:line="240" w:lineRule="auto"/>
        <w:rPr>
          <w:rFonts w:ascii="Aptos" w:hAnsi="Aptos"/>
        </w:rPr>
      </w:pPr>
    </w:p>
    <w:p w14:paraId="16A85935" w14:textId="77777777" w:rsidR="00B4191E" w:rsidRPr="00B4191E" w:rsidRDefault="00B4191E" w:rsidP="00B4191E">
      <w:pPr>
        <w:spacing w:after="0" w:line="240" w:lineRule="auto"/>
        <w:rPr>
          <w:rFonts w:ascii="Aptos" w:hAnsi="Aptos"/>
        </w:rPr>
      </w:pPr>
      <w:r w:rsidRPr="00B4191E">
        <w:rPr>
          <w:rFonts w:ascii="Aptos" w:hAnsi="Aptos"/>
        </w:rPr>
        <w:t>02:36:06-02:36:09</w:t>
      </w:r>
    </w:p>
    <w:p w14:paraId="5372FF59" w14:textId="77777777" w:rsidR="00B4191E" w:rsidRPr="00B4191E" w:rsidRDefault="00B4191E" w:rsidP="00B4191E">
      <w:pPr>
        <w:spacing w:after="0" w:line="240" w:lineRule="auto"/>
        <w:rPr>
          <w:rFonts w:ascii="Aptos" w:hAnsi="Aptos"/>
        </w:rPr>
      </w:pPr>
      <w:r w:rsidRPr="00B4191E">
        <w:rPr>
          <w:rFonts w:ascii="Aptos" w:hAnsi="Aptos"/>
        </w:rPr>
        <w:t>and it would be a step backwards for us as a sector.</w:t>
      </w:r>
    </w:p>
    <w:p w14:paraId="7DBAE2E7" w14:textId="77777777" w:rsidR="00B4191E" w:rsidRPr="00B4191E" w:rsidRDefault="00B4191E" w:rsidP="00B4191E">
      <w:pPr>
        <w:spacing w:after="0" w:line="240" w:lineRule="auto"/>
        <w:rPr>
          <w:rFonts w:ascii="Aptos" w:hAnsi="Aptos"/>
        </w:rPr>
      </w:pPr>
    </w:p>
    <w:p w14:paraId="059FB580" w14:textId="77777777" w:rsidR="00B4191E" w:rsidRPr="00B4191E" w:rsidRDefault="00B4191E" w:rsidP="00B4191E">
      <w:pPr>
        <w:spacing w:after="0" w:line="240" w:lineRule="auto"/>
        <w:rPr>
          <w:rFonts w:ascii="Aptos" w:hAnsi="Aptos"/>
        </w:rPr>
      </w:pPr>
    </w:p>
    <w:p w14:paraId="5B02B375" w14:textId="77777777" w:rsidR="00B4191E" w:rsidRPr="00B4191E" w:rsidRDefault="00B4191E" w:rsidP="00B4191E">
      <w:pPr>
        <w:spacing w:after="0" w:line="240" w:lineRule="auto"/>
        <w:rPr>
          <w:rFonts w:ascii="Aptos" w:hAnsi="Aptos"/>
        </w:rPr>
      </w:pPr>
      <w:r w:rsidRPr="00B4191E">
        <w:rPr>
          <w:rFonts w:ascii="Aptos" w:hAnsi="Aptos"/>
        </w:rPr>
        <w:t>02:36:10-02:36:12</w:t>
      </w:r>
    </w:p>
    <w:p w14:paraId="11AB860B" w14:textId="77777777" w:rsidR="00B4191E" w:rsidRPr="00B4191E" w:rsidRDefault="00B4191E" w:rsidP="00B4191E">
      <w:pPr>
        <w:spacing w:after="0" w:line="240" w:lineRule="auto"/>
        <w:rPr>
          <w:rFonts w:ascii="Aptos" w:hAnsi="Aptos"/>
        </w:rPr>
      </w:pPr>
      <w:r w:rsidRPr="00B4191E">
        <w:rPr>
          <w:rFonts w:ascii="Aptos" w:hAnsi="Aptos"/>
        </w:rPr>
        <w:t>There is a misconception out there that this is a Māori issue.</w:t>
      </w:r>
    </w:p>
    <w:p w14:paraId="7C42151B" w14:textId="77777777" w:rsidR="00B4191E" w:rsidRPr="00B4191E" w:rsidRDefault="00B4191E" w:rsidP="00B4191E">
      <w:pPr>
        <w:spacing w:after="0" w:line="240" w:lineRule="auto"/>
        <w:rPr>
          <w:rFonts w:ascii="Aptos" w:hAnsi="Aptos"/>
        </w:rPr>
      </w:pPr>
    </w:p>
    <w:p w14:paraId="0E30A718" w14:textId="77777777" w:rsidR="00B4191E" w:rsidRPr="00B4191E" w:rsidRDefault="00B4191E" w:rsidP="00B4191E">
      <w:pPr>
        <w:spacing w:after="0" w:line="240" w:lineRule="auto"/>
        <w:rPr>
          <w:rFonts w:ascii="Aptos" w:hAnsi="Aptos"/>
        </w:rPr>
      </w:pPr>
    </w:p>
    <w:p w14:paraId="7B8707FA" w14:textId="77777777" w:rsidR="00B4191E" w:rsidRPr="00B4191E" w:rsidRDefault="00B4191E" w:rsidP="00B4191E">
      <w:pPr>
        <w:spacing w:after="0" w:line="240" w:lineRule="auto"/>
        <w:rPr>
          <w:rFonts w:ascii="Aptos" w:hAnsi="Aptos"/>
        </w:rPr>
      </w:pPr>
      <w:r w:rsidRPr="00B4191E">
        <w:rPr>
          <w:rFonts w:ascii="Aptos" w:hAnsi="Aptos"/>
        </w:rPr>
        <w:t>02:36:13-02:36:16</w:t>
      </w:r>
    </w:p>
    <w:p w14:paraId="0649EDDF" w14:textId="77777777" w:rsidR="00B4191E" w:rsidRPr="00B4191E" w:rsidRDefault="00B4191E" w:rsidP="00B4191E">
      <w:pPr>
        <w:spacing w:after="0" w:line="240" w:lineRule="auto"/>
        <w:rPr>
          <w:rFonts w:ascii="Aptos" w:hAnsi="Aptos"/>
        </w:rPr>
      </w:pPr>
      <w:r w:rsidRPr="00B4191E">
        <w:rPr>
          <w:rFonts w:ascii="Aptos" w:hAnsi="Aptos"/>
        </w:rPr>
        <w:t>Every New Zealander has a place in Te Tiriti,</w:t>
      </w:r>
    </w:p>
    <w:p w14:paraId="5D3734A4" w14:textId="77777777" w:rsidR="00B4191E" w:rsidRPr="00B4191E" w:rsidRDefault="00B4191E" w:rsidP="00B4191E">
      <w:pPr>
        <w:spacing w:after="0" w:line="240" w:lineRule="auto"/>
        <w:rPr>
          <w:rFonts w:ascii="Aptos" w:hAnsi="Aptos"/>
        </w:rPr>
      </w:pPr>
    </w:p>
    <w:p w14:paraId="29EB4D00" w14:textId="77777777" w:rsidR="00B4191E" w:rsidRPr="00B4191E" w:rsidRDefault="00B4191E" w:rsidP="00B4191E">
      <w:pPr>
        <w:spacing w:after="0" w:line="240" w:lineRule="auto"/>
        <w:rPr>
          <w:rFonts w:ascii="Aptos" w:hAnsi="Aptos"/>
        </w:rPr>
      </w:pPr>
    </w:p>
    <w:p w14:paraId="42F5AF2C" w14:textId="77777777" w:rsidR="00B4191E" w:rsidRPr="00B4191E" w:rsidRDefault="00B4191E" w:rsidP="00B4191E">
      <w:pPr>
        <w:spacing w:after="0" w:line="240" w:lineRule="auto"/>
        <w:rPr>
          <w:rFonts w:ascii="Aptos" w:hAnsi="Aptos"/>
        </w:rPr>
      </w:pPr>
      <w:r w:rsidRPr="00B4191E">
        <w:rPr>
          <w:rFonts w:ascii="Aptos" w:hAnsi="Aptos"/>
        </w:rPr>
        <w:t>02:36:16-02:36:19</w:t>
      </w:r>
    </w:p>
    <w:p w14:paraId="664E1156" w14:textId="77777777" w:rsidR="00B4191E" w:rsidRPr="00B4191E" w:rsidRDefault="00B4191E" w:rsidP="00B4191E">
      <w:pPr>
        <w:spacing w:after="0" w:line="240" w:lineRule="auto"/>
        <w:rPr>
          <w:rFonts w:ascii="Aptos" w:hAnsi="Aptos"/>
        </w:rPr>
      </w:pPr>
      <w:r w:rsidRPr="00B4191E">
        <w:rPr>
          <w:rFonts w:ascii="Aptos" w:hAnsi="Aptos"/>
        </w:rPr>
        <w:t>and it cannot and must not be changed unilaterally.</w:t>
      </w:r>
    </w:p>
    <w:p w14:paraId="5BFBEEBA" w14:textId="77777777" w:rsidR="00B4191E" w:rsidRPr="00B4191E" w:rsidRDefault="00B4191E" w:rsidP="00B4191E">
      <w:pPr>
        <w:spacing w:after="0" w:line="240" w:lineRule="auto"/>
        <w:rPr>
          <w:rFonts w:ascii="Aptos" w:hAnsi="Aptos"/>
        </w:rPr>
      </w:pPr>
    </w:p>
    <w:p w14:paraId="6B023148" w14:textId="77777777" w:rsidR="00B4191E" w:rsidRPr="00B4191E" w:rsidRDefault="00B4191E" w:rsidP="00B4191E">
      <w:pPr>
        <w:spacing w:after="0" w:line="240" w:lineRule="auto"/>
        <w:rPr>
          <w:rFonts w:ascii="Aptos" w:hAnsi="Aptos"/>
        </w:rPr>
      </w:pPr>
    </w:p>
    <w:p w14:paraId="4E297D95" w14:textId="77777777" w:rsidR="00B4191E" w:rsidRPr="00B4191E" w:rsidRDefault="00B4191E" w:rsidP="00B4191E">
      <w:pPr>
        <w:spacing w:after="0" w:line="240" w:lineRule="auto"/>
        <w:rPr>
          <w:rFonts w:ascii="Aptos" w:hAnsi="Aptos"/>
        </w:rPr>
      </w:pPr>
      <w:r w:rsidRPr="00B4191E">
        <w:rPr>
          <w:rFonts w:ascii="Aptos" w:hAnsi="Aptos"/>
        </w:rPr>
        <w:t>02:36:19-02:36:21</w:t>
      </w:r>
    </w:p>
    <w:p w14:paraId="28C3A2A9" w14:textId="77777777" w:rsidR="00B4191E" w:rsidRPr="00B4191E" w:rsidRDefault="00B4191E" w:rsidP="00B4191E">
      <w:pPr>
        <w:spacing w:after="0" w:line="240" w:lineRule="auto"/>
        <w:rPr>
          <w:rFonts w:ascii="Aptos" w:hAnsi="Aptos"/>
        </w:rPr>
      </w:pPr>
      <w:r w:rsidRPr="00B4191E">
        <w:rPr>
          <w:rFonts w:ascii="Aptos" w:hAnsi="Aptos"/>
        </w:rPr>
        <w:t>It creates a partnership and relationship</w:t>
      </w:r>
    </w:p>
    <w:p w14:paraId="7443E596" w14:textId="77777777" w:rsidR="00B4191E" w:rsidRPr="00B4191E" w:rsidRDefault="00B4191E" w:rsidP="00B4191E">
      <w:pPr>
        <w:spacing w:after="0" w:line="240" w:lineRule="auto"/>
        <w:rPr>
          <w:rFonts w:ascii="Aptos" w:hAnsi="Aptos"/>
        </w:rPr>
      </w:pPr>
    </w:p>
    <w:p w14:paraId="6BCBB489" w14:textId="77777777" w:rsidR="00B4191E" w:rsidRPr="00B4191E" w:rsidRDefault="00B4191E" w:rsidP="00B4191E">
      <w:pPr>
        <w:spacing w:after="0" w:line="240" w:lineRule="auto"/>
        <w:rPr>
          <w:rFonts w:ascii="Aptos" w:hAnsi="Aptos"/>
        </w:rPr>
      </w:pPr>
    </w:p>
    <w:p w14:paraId="00D9CE28" w14:textId="77777777" w:rsidR="00B4191E" w:rsidRPr="00B4191E" w:rsidRDefault="00B4191E" w:rsidP="00B4191E">
      <w:pPr>
        <w:spacing w:after="0" w:line="240" w:lineRule="auto"/>
        <w:rPr>
          <w:rFonts w:ascii="Aptos" w:hAnsi="Aptos"/>
        </w:rPr>
      </w:pPr>
      <w:r w:rsidRPr="00B4191E">
        <w:rPr>
          <w:rFonts w:ascii="Aptos" w:hAnsi="Aptos"/>
        </w:rPr>
        <w:t>02:36:21-02:36:23</w:t>
      </w:r>
    </w:p>
    <w:p w14:paraId="3EC674AD" w14:textId="77777777" w:rsidR="00B4191E" w:rsidRPr="00B4191E" w:rsidRDefault="00B4191E" w:rsidP="00B4191E">
      <w:pPr>
        <w:spacing w:after="0" w:line="240" w:lineRule="auto"/>
        <w:rPr>
          <w:rFonts w:ascii="Aptos" w:hAnsi="Aptos"/>
        </w:rPr>
      </w:pPr>
      <w:r w:rsidRPr="00B4191E">
        <w:rPr>
          <w:rFonts w:ascii="Aptos" w:hAnsi="Aptos"/>
        </w:rPr>
        <w:t>that allows us all to grow and succeed.</w:t>
      </w:r>
    </w:p>
    <w:p w14:paraId="5E76E7C4" w14:textId="77777777" w:rsidR="00B4191E" w:rsidRPr="00B4191E" w:rsidRDefault="00B4191E" w:rsidP="00B4191E">
      <w:pPr>
        <w:spacing w:after="0" w:line="240" w:lineRule="auto"/>
        <w:rPr>
          <w:rFonts w:ascii="Aptos" w:hAnsi="Aptos"/>
        </w:rPr>
      </w:pPr>
    </w:p>
    <w:p w14:paraId="12A6241F" w14:textId="77777777" w:rsidR="00B4191E" w:rsidRPr="00B4191E" w:rsidRDefault="00B4191E" w:rsidP="00B4191E">
      <w:pPr>
        <w:spacing w:after="0" w:line="240" w:lineRule="auto"/>
        <w:rPr>
          <w:rFonts w:ascii="Aptos" w:hAnsi="Aptos"/>
        </w:rPr>
      </w:pPr>
    </w:p>
    <w:p w14:paraId="0AC46B8B" w14:textId="77777777" w:rsidR="00B4191E" w:rsidRPr="00B4191E" w:rsidRDefault="00B4191E" w:rsidP="00B4191E">
      <w:pPr>
        <w:spacing w:after="0" w:line="240" w:lineRule="auto"/>
        <w:rPr>
          <w:rFonts w:ascii="Aptos" w:hAnsi="Aptos"/>
        </w:rPr>
      </w:pPr>
      <w:r w:rsidRPr="00B4191E">
        <w:rPr>
          <w:rFonts w:ascii="Aptos" w:hAnsi="Aptos"/>
        </w:rPr>
        <w:t>02:36:24-02:36:28</w:t>
      </w:r>
    </w:p>
    <w:p w14:paraId="2C5E6267" w14:textId="77777777" w:rsidR="00B4191E" w:rsidRPr="00B4191E" w:rsidRDefault="00B4191E" w:rsidP="00B4191E">
      <w:pPr>
        <w:spacing w:after="0" w:line="240" w:lineRule="auto"/>
        <w:rPr>
          <w:rFonts w:ascii="Aptos" w:hAnsi="Aptos"/>
        </w:rPr>
      </w:pPr>
      <w:r w:rsidRPr="00B4191E">
        <w:rPr>
          <w:rFonts w:ascii="Aptos" w:hAnsi="Aptos"/>
        </w:rPr>
        <w:lastRenderedPageBreak/>
        <w:t>Today, in preparing our remarks and speaking for all our members,</w:t>
      </w:r>
    </w:p>
    <w:p w14:paraId="3BF1D805" w14:textId="77777777" w:rsidR="00B4191E" w:rsidRPr="00B4191E" w:rsidRDefault="00B4191E" w:rsidP="00B4191E">
      <w:pPr>
        <w:spacing w:after="0" w:line="240" w:lineRule="auto"/>
        <w:rPr>
          <w:rFonts w:ascii="Aptos" w:hAnsi="Aptos"/>
        </w:rPr>
      </w:pPr>
    </w:p>
    <w:p w14:paraId="47F9000C" w14:textId="77777777" w:rsidR="00B4191E" w:rsidRPr="00B4191E" w:rsidRDefault="00B4191E" w:rsidP="00B4191E">
      <w:pPr>
        <w:spacing w:after="0" w:line="240" w:lineRule="auto"/>
        <w:rPr>
          <w:rFonts w:ascii="Aptos" w:hAnsi="Aptos"/>
        </w:rPr>
      </w:pPr>
    </w:p>
    <w:p w14:paraId="3683AA18" w14:textId="77777777" w:rsidR="00B4191E" w:rsidRPr="00B4191E" w:rsidRDefault="00B4191E" w:rsidP="00B4191E">
      <w:pPr>
        <w:spacing w:after="0" w:line="240" w:lineRule="auto"/>
        <w:rPr>
          <w:rFonts w:ascii="Aptos" w:hAnsi="Aptos"/>
        </w:rPr>
      </w:pPr>
      <w:r w:rsidRPr="00B4191E">
        <w:rPr>
          <w:rFonts w:ascii="Aptos" w:hAnsi="Aptos"/>
        </w:rPr>
        <w:t>02:36:28-02:36:31</w:t>
      </w:r>
    </w:p>
    <w:p w14:paraId="74213D79" w14:textId="77777777" w:rsidR="00B4191E" w:rsidRPr="00B4191E" w:rsidRDefault="00B4191E" w:rsidP="00B4191E">
      <w:pPr>
        <w:spacing w:after="0" w:line="240" w:lineRule="auto"/>
        <w:rPr>
          <w:rFonts w:ascii="Aptos" w:hAnsi="Aptos"/>
        </w:rPr>
      </w:pPr>
      <w:r w:rsidRPr="00B4191E">
        <w:rPr>
          <w:rFonts w:ascii="Aptos" w:hAnsi="Aptos"/>
        </w:rPr>
        <w:t>we have reflected on the journey of creating and thriving</w:t>
      </w:r>
    </w:p>
    <w:p w14:paraId="3A40343B" w14:textId="77777777" w:rsidR="00B4191E" w:rsidRPr="00B4191E" w:rsidRDefault="00B4191E" w:rsidP="00B4191E">
      <w:pPr>
        <w:spacing w:after="0" w:line="240" w:lineRule="auto"/>
        <w:rPr>
          <w:rFonts w:ascii="Aptos" w:hAnsi="Aptos"/>
        </w:rPr>
      </w:pPr>
    </w:p>
    <w:p w14:paraId="4C209D37" w14:textId="77777777" w:rsidR="00B4191E" w:rsidRPr="00B4191E" w:rsidRDefault="00B4191E" w:rsidP="00B4191E">
      <w:pPr>
        <w:spacing w:after="0" w:line="240" w:lineRule="auto"/>
        <w:rPr>
          <w:rFonts w:ascii="Aptos" w:hAnsi="Aptos"/>
        </w:rPr>
      </w:pPr>
    </w:p>
    <w:p w14:paraId="1A3C2265" w14:textId="77777777" w:rsidR="00B4191E" w:rsidRPr="00B4191E" w:rsidRDefault="00B4191E" w:rsidP="00B4191E">
      <w:pPr>
        <w:spacing w:after="0" w:line="240" w:lineRule="auto"/>
        <w:rPr>
          <w:rFonts w:ascii="Aptos" w:hAnsi="Aptos"/>
        </w:rPr>
      </w:pPr>
      <w:r w:rsidRPr="00B4191E">
        <w:rPr>
          <w:rFonts w:ascii="Aptos" w:hAnsi="Aptos"/>
        </w:rPr>
        <w:t>02:36:31-02:36:33</w:t>
      </w:r>
    </w:p>
    <w:p w14:paraId="10004740" w14:textId="77777777" w:rsidR="00B4191E" w:rsidRPr="00B4191E" w:rsidRDefault="00B4191E" w:rsidP="00B4191E">
      <w:pPr>
        <w:spacing w:after="0" w:line="240" w:lineRule="auto"/>
        <w:rPr>
          <w:rFonts w:ascii="Aptos" w:hAnsi="Aptos"/>
        </w:rPr>
      </w:pPr>
      <w:r w:rsidRPr="00B4191E">
        <w:rPr>
          <w:rFonts w:ascii="Aptos" w:hAnsi="Aptos"/>
        </w:rPr>
        <w:t>within a te te riti organisation and sector.</w:t>
      </w:r>
    </w:p>
    <w:p w14:paraId="75BA0B75" w14:textId="77777777" w:rsidR="00B4191E" w:rsidRPr="00B4191E" w:rsidRDefault="00B4191E" w:rsidP="00B4191E">
      <w:pPr>
        <w:spacing w:after="0" w:line="240" w:lineRule="auto"/>
        <w:rPr>
          <w:rFonts w:ascii="Aptos" w:hAnsi="Aptos"/>
        </w:rPr>
      </w:pPr>
    </w:p>
    <w:p w14:paraId="7D5683F5" w14:textId="77777777" w:rsidR="00B4191E" w:rsidRPr="00B4191E" w:rsidRDefault="00B4191E" w:rsidP="00B4191E">
      <w:pPr>
        <w:spacing w:after="0" w:line="240" w:lineRule="auto"/>
        <w:rPr>
          <w:rFonts w:ascii="Aptos" w:hAnsi="Aptos"/>
        </w:rPr>
      </w:pPr>
    </w:p>
    <w:p w14:paraId="7B1142F7" w14:textId="77777777" w:rsidR="00B4191E" w:rsidRPr="00B4191E" w:rsidRDefault="00B4191E" w:rsidP="00B4191E">
      <w:pPr>
        <w:spacing w:after="0" w:line="240" w:lineRule="auto"/>
        <w:rPr>
          <w:rFonts w:ascii="Aptos" w:hAnsi="Aptos"/>
        </w:rPr>
      </w:pPr>
      <w:r w:rsidRPr="00B4191E">
        <w:rPr>
          <w:rFonts w:ascii="Aptos" w:hAnsi="Aptos"/>
        </w:rPr>
        <w:t>02:36:34-02:36:38</w:t>
      </w:r>
    </w:p>
    <w:p w14:paraId="6042EC66" w14:textId="77777777" w:rsidR="00B4191E" w:rsidRPr="00B4191E" w:rsidRDefault="00B4191E" w:rsidP="00B4191E">
      <w:pPr>
        <w:spacing w:after="0" w:line="240" w:lineRule="auto"/>
        <w:rPr>
          <w:rFonts w:ascii="Aptos" w:hAnsi="Aptos"/>
        </w:rPr>
      </w:pPr>
      <w:r w:rsidRPr="00B4191E">
        <w:rPr>
          <w:rFonts w:ascii="Aptos" w:hAnsi="Aptos"/>
        </w:rPr>
        <w:t>This hairinga has been hard fought and full of difficult moments.</w:t>
      </w:r>
    </w:p>
    <w:p w14:paraId="0273E9D6" w14:textId="77777777" w:rsidR="00B4191E" w:rsidRPr="00B4191E" w:rsidRDefault="00B4191E" w:rsidP="00B4191E">
      <w:pPr>
        <w:spacing w:after="0" w:line="240" w:lineRule="auto"/>
        <w:rPr>
          <w:rFonts w:ascii="Aptos" w:hAnsi="Aptos"/>
        </w:rPr>
      </w:pPr>
    </w:p>
    <w:p w14:paraId="33DE75FC" w14:textId="77777777" w:rsidR="00B4191E" w:rsidRPr="00B4191E" w:rsidRDefault="00B4191E" w:rsidP="00B4191E">
      <w:pPr>
        <w:spacing w:after="0" w:line="240" w:lineRule="auto"/>
        <w:rPr>
          <w:rFonts w:ascii="Aptos" w:hAnsi="Aptos"/>
        </w:rPr>
      </w:pPr>
    </w:p>
    <w:p w14:paraId="786103B6" w14:textId="77777777" w:rsidR="00B4191E" w:rsidRPr="00B4191E" w:rsidRDefault="00B4191E" w:rsidP="00B4191E">
      <w:pPr>
        <w:spacing w:after="0" w:line="240" w:lineRule="auto"/>
        <w:rPr>
          <w:rFonts w:ascii="Aptos" w:hAnsi="Aptos"/>
        </w:rPr>
      </w:pPr>
      <w:r w:rsidRPr="00B4191E">
        <w:rPr>
          <w:rFonts w:ascii="Aptos" w:hAnsi="Aptos"/>
        </w:rPr>
        <w:t>02:36:38-02:36:40</w:t>
      </w:r>
    </w:p>
    <w:p w14:paraId="3CD852AE" w14:textId="77777777" w:rsidR="00B4191E" w:rsidRPr="00B4191E" w:rsidRDefault="00B4191E" w:rsidP="00B4191E">
      <w:pPr>
        <w:spacing w:after="0" w:line="240" w:lineRule="auto"/>
        <w:rPr>
          <w:rFonts w:ascii="Aptos" w:hAnsi="Aptos"/>
        </w:rPr>
      </w:pPr>
      <w:r w:rsidRPr="00B4191E">
        <w:rPr>
          <w:rFonts w:ascii="Aptos" w:hAnsi="Aptos"/>
        </w:rPr>
        <w:t>We have learnt what it is to listen.</w:t>
      </w:r>
    </w:p>
    <w:p w14:paraId="51E8B6E6" w14:textId="77777777" w:rsidR="00B4191E" w:rsidRPr="00B4191E" w:rsidRDefault="00B4191E" w:rsidP="00B4191E">
      <w:pPr>
        <w:spacing w:after="0" w:line="240" w:lineRule="auto"/>
        <w:rPr>
          <w:rFonts w:ascii="Aptos" w:hAnsi="Aptos"/>
        </w:rPr>
      </w:pPr>
    </w:p>
    <w:p w14:paraId="67BD7FA7" w14:textId="77777777" w:rsidR="00B4191E" w:rsidRPr="00B4191E" w:rsidRDefault="00B4191E" w:rsidP="00B4191E">
      <w:pPr>
        <w:spacing w:after="0" w:line="240" w:lineRule="auto"/>
        <w:rPr>
          <w:rFonts w:ascii="Aptos" w:hAnsi="Aptos"/>
        </w:rPr>
      </w:pPr>
    </w:p>
    <w:p w14:paraId="6BD70B4C" w14:textId="77777777" w:rsidR="00B4191E" w:rsidRPr="00B4191E" w:rsidRDefault="00B4191E" w:rsidP="00B4191E">
      <w:pPr>
        <w:spacing w:after="0" w:line="240" w:lineRule="auto"/>
        <w:rPr>
          <w:rFonts w:ascii="Aptos" w:hAnsi="Aptos"/>
        </w:rPr>
      </w:pPr>
      <w:r w:rsidRPr="00B4191E">
        <w:rPr>
          <w:rFonts w:ascii="Aptos" w:hAnsi="Aptos"/>
        </w:rPr>
        <w:t>02:36:41-02:36:45</w:t>
      </w:r>
    </w:p>
    <w:p w14:paraId="33D95673" w14:textId="77777777" w:rsidR="00B4191E" w:rsidRPr="00B4191E" w:rsidRDefault="00B4191E" w:rsidP="00B4191E">
      <w:pPr>
        <w:spacing w:after="0" w:line="240" w:lineRule="auto"/>
        <w:rPr>
          <w:rFonts w:ascii="Aptos" w:hAnsi="Aptos"/>
        </w:rPr>
      </w:pPr>
      <w:r w:rsidRPr="00B4191E">
        <w:rPr>
          <w:rFonts w:ascii="Aptos" w:hAnsi="Aptos"/>
        </w:rPr>
        <w:t>We have learnt what it is to unpack ingrained ways of being and doing that harm.</w:t>
      </w:r>
    </w:p>
    <w:p w14:paraId="33D64C93" w14:textId="77777777" w:rsidR="00B4191E" w:rsidRPr="00B4191E" w:rsidRDefault="00B4191E" w:rsidP="00B4191E">
      <w:pPr>
        <w:spacing w:after="0" w:line="240" w:lineRule="auto"/>
        <w:rPr>
          <w:rFonts w:ascii="Aptos" w:hAnsi="Aptos"/>
        </w:rPr>
      </w:pPr>
    </w:p>
    <w:p w14:paraId="3F44723A" w14:textId="77777777" w:rsidR="00B4191E" w:rsidRPr="00B4191E" w:rsidRDefault="00B4191E" w:rsidP="00B4191E">
      <w:pPr>
        <w:spacing w:after="0" w:line="240" w:lineRule="auto"/>
        <w:rPr>
          <w:rFonts w:ascii="Aptos" w:hAnsi="Aptos"/>
        </w:rPr>
      </w:pPr>
    </w:p>
    <w:p w14:paraId="3FDEF835" w14:textId="77777777" w:rsidR="00B4191E" w:rsidRPr="00B4191E" w:rsidRDefault="00B4191E" w:rsidP="00B4191E">
      <w:pPr>
        <w:spacing w:after="0" w:line="240" w:lineRule="auto"/>
        <w:rPr>
          <w:rFonts w:ascii="Aptos" w:hAnsi="Aptos"/>
        </w:rPr>
      </w:pPr>
      <w:r w:rsidRPr="00B4191E">
        <w:rPr>
          <w:rFonts w:ascii="Aptos" w:hAnsi="Aptos"/>
        </w:rPr>
        <w:t>02:36:46-02:36:46</w:t>
      </w:r>
    </w:p>
    <w:p w14:paraId="67E4DAA0" w14:textId="77777777" w:rsidR="00B4191E" w:rsidRPr="00B4191E" w:rsidRDefault="00B4191E" w:rsidP="00B4191E">
      <w:pPr>
        <w:spacing w:after="0" w:line="240" w:lineRule="auto"/>
        <w:rPr>
          <w:rFonts w:ascii="Aptos" w:hAnsi="Aptos"/>
        </w:rPr>
      </w:pPr>
      <w:r w:rsidRPr="00B4191E">
        <w:rPr>
          <w:rFonts w:ascii="Aptos" w:hAnsi="Aptos"/>
        </w:rPr>
        <w:t>We have compromised.</w:t>
      </w:r>
    </w:p>
    <w:p w14:paraId="51A41001" w14:textId="77777777" w:rsidR="00B4191E" w:rsidRPr="00B4191E" w:rsidRDefault="00B4191E" w:rsidP="00B4191E">
      <w:pPr>
        <w:spacing w:after="0" w:line="240" w:lineRule="auto"/>
        <w:rPr>
          <w:rFonts w:ascii="Aptos" w:hAnsi="Aptos"/>
        </w:rPr>
      </w:pPr>
    </w:p>
    <w:p w14:paraId="1E06D513" w14:textId="77777777" w:rsidR="00B4191E" w:rsidRPr="00B4191E" w:rsidRDefault="00B4191E" w:rsidP="00B4191E">
      <w:pPr>
        <w:spacing w:after="0" w:line="240" w:lineRule="auto"/>
        <w:rPr>
          <w:rFonts w:ascii="Aptos" w:hAnsi="Aptos"/>
        </w:rPr>
      </w:pPr>
    </w:p>
    <w:p w14:paraId="07290429" w14:textId="77777777" w:rsidR="00B4191E" w:rsidRPr="00B4191E" w:rsidRDefault="00B4191E" w:rsidP="00B4191E">
      <w:pPr>
        <w:spacing w:after="0" w:line="240" w:lineRule="auto"/>
        <w:rPr>
          <w:rFonts w:ascii="Aptos" w:hAnsi="Aptos"/>
        </w:rPr>
      </w:pPr>
      <w:r w:rsidRPr="00B4191E">
        <w:rPr>
          <w:rFonts w:ascii="Aptos" w:hAnsi="Aptos"/>
        </w:rPr>
        <w:t>02:36:47-02:36:49</w:t>
      </w:r>
    </w:p>
    <w:p w14:paraId="4B914C98" w14:textId="77777777" w:rsidR="00B4191E" w:rsidRPr="00B4191E" w:rsidRDefault="00B4191E" w:rsidP="00B4191E">
      <w:pPr>
        <w:spacing w:after="0" w:line="240" w:lineRule="auto"/>
        <w:rPr>
          <w:rFonts w:ascii="Aptos" w:hAnsi="Aptos"/>
        </w:rPr>
      </w:pPr>
      <w:r w:rsidRPr="00B4191E">
        <w:rPr>
          <w:rFonts w:ascii="Aptos" w:hAnsi="Aptos"/>
        </w:rPr>
        <w:t>We've had wins and we've had losses.</w:t>
      </w:r>
    </w:p>
    <w:p w14:paraId="203449CC" w14:textId="77777777" w:rsidR="00B4191E" w:rsidRPr="00B4191E" w:rsidRDefault="00B4191E" w:rsidP="00B4191E">
      <w:pPr>
        <w:spacing w:after="0" w:line="240" w:lineRule="auto"/>
        <w:rPr>
          <w:rFonts w:ascii="Aptos" w:hAnsi="Aptos"/>
        </w:rPr>
      </w:pPr>
    </w:p>
    <w:p w14:paraId="10FFE424" w14:textId="77777777" w:rsidR="00B4191E" w:rsidRPr="00B4191E" w:rsidRDefault="00B4191E" w:rsidP="00B4191E">
      <w:pPr>
        <w:spacing w:after="0" w:line="240" w:lineRule="auto"/>
        <w:rPr>
          <w:rFonts w:ascii="Aptos" w:hAnsi="Aptos"/>
        </w:rPr>
      </w:pPr>
    </w:p>
    <w:p w14:paraId="43DFE210" w14:textId="77777777" w:rsidR="00B4191E" w:rsidRPr="00B4191E" w:rsidRDefault="00B4191E" w:rsidP="00B4191E">
      <w:pPr>
        <w:spacing w:after="0" w:line="240" w:lineRule="auto"/>
        <w:rPr>
          <w:rFonts w:ascii="Aptos" w:hAnsi="Aptos"/>
        </w:rPr>
      </w:pPr>
      <w:r w:rsidRPr="00B4191E">
        <w:rPr>
          <w:rFonts w:ascii="Aptos" w:hAnsi="Aptos"/>
        </w:rPr>
        <w:t>02:36:49-02:36:51</w:t>
      </w:r>
    </w:p>
    <w:p w14:paraId="7EF0675C" w14:textId="77777777" w:rsidR="00B4191E" w:rsidRPr="00B4191E" w:rsidRDefault="00B4191E" w:rsidP="00B4191E">
      <w:pPr>
        <w:spacing w:after="0" w:line="240" w:lineRule="auto"/>
        <w:rPr>
          <w:rFonts w:ascii="Aptos" w:hAnsi="Aptos"/>
        </w:rPr>
      </w:pPr>
      <w:r w:rsidRPr="00B4191E">
        <w:rPr>
          <w:rFonts w:ascii="Aptos" w:hAnsi="Aptos"/>
        </w:rPr>
        <w:t>And we've had many, many misses.</w:t>
      </w:r>
    </w:p>
    <w:p w14:paraId="67BA35AC" w14:textId="77777777" w:rsidR="00B4191E" w:rsidRPr="00B4191E" w:rsidRDefault="00B4191E" w:rsidP="00B4191E">
      <w:pPr>
        <w:spacing w:after="0" w:line="240" w:lineRule="auto"/>
        <w:rPr>
          <w:rFonts w:ascii="Aptos" w:hAnsi="Aptos"/>
        </w:rPr>
      </w:pPr>
    </w:p>
    <w:p w14:paraId="6DA9EE0F" w14:textId="77777777" w:rsidR="00B4191E" w:rsidRPr="00B4191E" w:rsidRDefault="00B4191E" w:rsidP="00B4191E">
      <w:pPr>
        <w:spacing w:after="0" w:line="240" w:lineRule="auto"/>
        <w:rPr>
          <w:rFonts w:ascii="Aptos" w:hAnsi="Aptos"/>
        </w:rPr>
      </w:pPr>
    </w:p>
    <w:p w14:paraId="2B1EA8D7" w14:textId="77777777" w:rsidR="00B4191E" w:rsidRPr="00B4191E" w:rsidRDefault="00B4191E" w:rsidP="00B4191E">
      <w:pPr>
        <w:spacing w:after="0" w:line="240" w:lineRule="auto"/>
        <w:rPr>
          <w:rFonts w:ascii="Aptos" w:hAnsi="Aptos"/>
        </w:rPr>
      </w:pPr>
      <w:r w:rsidRPr="00B4191E">
        <w:rPr>
          <w:rFonts w:ascii="Aptos" w:hAnsi="Aptos"/>
        </w:rPr>
        <w:t>02:36:51-02:36:53</w:t>
      </w:r>
    </w:p>
    <w:p w14:paraId="52400F74" w14:textId="77777777" w:rsidR="00B4191E" w:rsidRPr="00B4191E" w:rsidRDefault="00B4191E" w:rsidP="00B4191E">
      <w:pPr>
        <w:spacing w:after="0" w:line="240" w:lineRule="auto"/>
        <w:rPr>
          <w:rFonts w:ascii="Aptos" w:hAnsi="Aptos"/>
        </w:rPr>
      </w:pPr>
      <w:r w:rsidRPr="00B4191E">
        <w:rPr>
          <w:rFonts w:ascii="Aptos" w:hAnsi="Aptos"/>
        </w:rPr>
        <w:t>We have so much more to learn from each other.</w:t>
      </w:r>
    </w:p>
    <w:p w14:paraId="7E9DBCB0" w14:textId="77777777" w:rsidR="00B4191E" w:rsidRPr="00B4191E" w:rsidRDefault="00B4191E" w:rsidP="00B4191E">
      <w:pPr>
        <w:spacing w:after="0" w:line="240" w:lineRule="auto"/>
        <w:rPr>
          <w:rFonts w:ascii="Aptos" w:hAnsi="Aptos"/>
        </w:rPr>
      </w:pPr>
    </w:p>
    <w:p w14:paraId="045CAD31" w14:textId="77777777" w:rsidR="00B4191E" w:rsidRPr="00B4191E" w:rsidRDefault="00B4191E" w:rsidP="00B4191E">
      <w:pPr>
        <w:spacing w:after="0" w:line="240" w:lineRule="auto"/>
        <w:rPr>
          <w:rFonts w:ascii="Aptos" w:hAnsi="Aptos"/>
        </w:rPr>
      </w:pPr>
    </w:p>
    <w:p w14:paraId="726CF103" w14:textId="77777777" w:rsidR="00B4191E" w:rsidRPr="00B4191E" w:rsidRDefault="00B4191E" w:rsidP="00B4191E">
      <w:pPr>
        <w:spacing w:after="0" w:line="240" w:lineRule="auto"/>
        <w:rPr>
          <w:rFonts w:ascii="Aptos" w:hAnsi="Aptos"/>
        </w:rPr>
      </w:pPr>
      <w:r w:rsidRPr="00B4191E">
        <w:rPr>
          <w:rFonts w:ascii="Aptos" w:hAnsi="Aptos"/>
        </w:rPr>
        <w:t>02:36:54-02:36:56</w:t>
      </w:r>
    </w:p>
    <w:p w14:paraId="5866F37A" w14:textId="77777777" w:rsidR="00B4191E" w:rsidRPr="00B4191E" w:rsidRDefault="00B4191E" w:rsidP="00B4191E">
      <w:pPr>
        <w:spacing w:after="0" w:line="240" w:lineRule="auto"/>
        <w:rPr>
          <w:rFonts w:ascii="Aptos" w:hAnsi="Aptos"/>
        </w:rPr>
      </w:pPr>
      <w:r w:rsidRPr="00B4191E">
        <w:rPr>
          <w:rFonts w:ascii="Aptos" w:hAnsi="Aptos"/>
        </w:rPr>
        <w:t>And we are stronger because of it.</w:t>
      </w:r>
    </w:p>
    <w:p w14:paraId="00978509" w14:textId="77777777" w:rsidR="00B4191E" w:rsidRPr="00B4191E" w:rsidRDefault="00B4191E" w:rsidP="00B4191E">
      <w:pPr>
        <w:spacing w:after="0" w:line="240" w:lineRule="auto"/>
        <w:rPr>
          <w:rFonts w:ascii="Aptos" w:hAnsi="Aptos"/>
        </w:rPr>
      </w:pPr>
    </w:p>
    <w:p w14:paraId="4FD76B75" w14:textId="77777777" w:rsidR="00B4191E" w:rsidRPr="00B4191E" w:rsidRDefault="00B4191E" w:rsidP="00B4191E">
      <w:pPr>
        <w:spacing w:after="0" w:line="240" w:lineRule="auto"/>
        <w:rPr>
          <w:rFonts w:ascii="Aptos" w:hAnsi="Aptos"/>
        </w:rPr>
      </w:pPr>
    </w:p>
    <w:p w14:paraId="16424265" w14:textId="77777777" w:rsidR="00B4191E" w:rsidRPr="00B4191E" w:rsidRDefault="00B4191E" w:rsidP="00B4191E">
      <w:pPr>
        <w:spacing w:after="0" w:line="240" w:lineRule="auto"/>
        <w:rPr>
          <w:rFonts w:ascii="Aptos" w:hAnsi="Aptos"/>
        </w:rPr>
      </w:pPr>
      <w:r w:rsidRPr="00B4191E">
        <w:rPr>
          <w:rFonts w:ascii="Aptos" w:hAnsi="Aptos"/>
        </w:rPr>
        <w:t>02:36:57-02:37:03</w:t>
      </w:r>
    </w:p>
    <w:p w14:paraId="06F9E84C" w14:textId="77777777" w:rsidR="00B4191E" w:rsidRPr="00B4191E" w:rsidRDefault="00B4191E" w:rsidP="00B4191E">
      <w:pPr>
        <w:spacing w:after="0" w:line="240" w:lineRule="auto"/>
        <w:rPr>
          <w:rFonts w:ascii="Aptos" w:hAnsi="Aptos"/>
        </w:rPr>
      </w:pPr>
      <w:r w:rsidRPr="00B4191E">
        <w:rPr>
          <w:rFonts w:ascii="Aptos" w:hAnsi="Aptos"/>
        </w:rPr>
        <w:lastRenderedPageBreak/>
        <w:t>Mana Taiohi is an example of what is possible when we approach an issue through the lens of te tereti.</w:t>
      </w:r>
    </w:p>
    <w:p w14:paraId="3C5169A7" w14:textId="77777777" w:rsidR="00B4191E" w:rsidRPr="00B4191E" w:rsidRDefault="00B4191E" w:rsidP="00B4191E">
      <w:pPr>
        <w:spacing w:after="0" w:line="240" w:lineRule="auto"/>
        <w:rPr>
          <w:rFonts w:ascii="Aptos" w:hAnsi="Aptos"/>
        </w:rPr>
      </w:pPr>
    </w:p>
    <w:p w14:paraId="1A4EEE6F" w14:textId="77777777" w:rsidR="00B4191E" w:rsidRPr="00B4191E" w:rsidRDefault="00B4191E" w:rsidP="00B4191E">
      <w:pPr>
        <w:spacing w:after="0" w:line="240" w:lineRule="auto"/>
        <w:rPr>
          <w:rFonts w:ascii="Aptos" w:hAnsi="Aptos"/>
        </w:rPr>
      </w:pPr>
    </w:p>
    <w:p w14:paraId="611DC5BB" w14:textId="77777777" w:rsidR="00B4191E" w:rsidRPr="00B4191E" w:rsidRDefault="00B4191E" w:rsidP="00B4191E">
      <w:pPr>
        <w:spacing w:after="0" w:line="240" w:lineRule="auto"/>
        <w:rPr>
          <w:rFonts w:ascii="Aptos" w:hAnsi="Aptos"/>
        </w:rPr>
      </w:pPr>
      <w:r w:rsidRPr="00B4191E">
        <w:rPr>
          <w:rFonts w:ascii="Aptos" w:hAnsi="Aptos"/>
        </w:rPr>
        <w:t>02:37:04-02:37:07</w:t>
      </w:r>
    </w:p>
    <w:p w14:paraId="4E37739F" w14:textId="77777777" w:rsidR="00B4191E" w:rsidRPr="00B4191E" w:rsidRDefault="00B4191E" w:rsidP="00B4191E">
      <w:pPr>
        <w:spacing w:after="0" w:line="240" w:lineRule="auto"/>
        <w:rPr>
          <w:rFonts w:ascii="Aptos" w:hAnsi="Aptos"/>
        </w:rPr>
      </w:pPr>
      <w:r w:rsidRPr="00B4191E">
        <w:rPr>
          <w:rFonts w:ascii="Aptos" w:hAnsi="Aptos"/>
        </w:rPr>
        <w:t>Prior to the creation of Mana Taiohi, our previous principles were good,</w:t>
      </w:r>
    </w:p>
    <w:p w14:paraId="405B68B0" w14:textId="77777777" w:rsidR="00B4191E" w:rsidRPr="00B4191E" w:rsidRDefault="00B4191E" w:rsidP="00B4191E">
      <w:pPr>
        <w:spacing w:after="0" w:line="240" w:lineRule="auto"/>
        <w:rPr>
          <w:rFonts w:ascii="Aptos" w:hAnsi="Aptos"/>
        </w:rPr>
      </w:pPr>
    </w:p>
    <w:p w14:paraId="0DCBFE2F" w14:textId="77777777" w:rsidR="00B4191E" w:rsidRPr="00B4191E" w:rsidRDefault="00B4191E" w:rsidP="00B4191E">
      <w:pPr>
        <w:spacing w:after="0" w:line="240" w:lineRule="auto"/>
        <w:rPr>
          <w:rFonts w:ascii="Aptos" w:hAnsi="Aptos"/>
        </w:rPr>
      </w:pPr>
    </w:p>
    <w:p w14:paraId="65E3072C" w14:textId="77777777" w:rsidR="00B4191E" w:rsidRPr="00B4191E" w:rsidRDefault="00B4191E" w:rsidP="00B4191E">
      <w:pPr>
        <w:spacing w:after="0" w:line="240" w:lineRule="auto"/>
        <w:rPr>
          <w:rFonts w:ascii="Aptos" w:hAnsi="Aptos"/>
        </w:rPr>
      </w:pPr>
      <w:r w:rsidRPr="00B4191E">
        <w:rPr>
          <w:rFonts w:ascii="Aptos" w:hAnsi="Aptos"/>
        </w:rPr>
        <w:t>02:37:08-02:37:13</w:t>
      </w:r>
    </w:p>
    <w:p w14:paraId="5197025E" w14:textId="77777777" w:rsidR="00B4191E" w:rsidRPr="00B4191E" w:rsidRDefault="00B4191E" w:rsidP="00B4191E">
      <w:pPr>
        <w:spacing w:after="0" w:line="240" w:lineRule="auto"/>
        <w:rPr>
          <w:rFonts w:ascii="Aptos" w:hAnsi="Aptos"/>
        </w:rPr>
      </w:pPr>
      <w:r w:rsidRPr="00B4191E">
        <w:rPr>
          <w:rFonts w:ascii="Aptos" w:hAnsi="Aptos"/>
        </w:rPr>
        <w:t>informed largely by North American research that highlighted strengths and relationships and connections.</w:t>
      </w:r>
    </w:p>
    <w:p w14:paraId="2942B2C1" w14:textId="77777777" w:rsidR="00B4191E" w:rsidRPr="00B4191E" w:rsidRDefault="00B4191E" w:rsidP="00B4191E">
      <w:pPr>
        <w:spacing w:after="0" w:line="240" w:lineRule="auto"/>
        <w:rPr>
          <w:rFonts w:ascii="Aptos" w:hAnsi="Aptos"/>
        </w:rPr>
      </w:pPr>
    </w:p>
    <w:p w14:paraId="7ED07173" w14:textId="77777777" w:rsidR="00B4191E" w:rsidRPr="00B4191E" w:rsidRDefault="00B4191E" w:rsidP="00B4191E">
      <w:pPr>
        <w:spacing w:after="0" w:line="240" w:lineRule="auto"/>
        <w:rPr>
          <w:rFonts w:ascii="Aptos" w:hAnsi="Aptos"/>
        </w:rPr>
      </w:pPr>
    </w:p>
    <w:p w14:paraId="1D9D32BA" w14:textId="77777777" w:rsidR="00B4191E" w:rsidRPr="00B4191E" w:rsidRDefault="00B4191E" w:rsidP="00B4191E">
      <w:pPr>
        <w:spacing w:after="0" w:line="240" w:lineRule="auto"/>
        <w:rPr>
          <w:rFonts w:ascii="Aptos" w:hAnsi="Aptos"/>
        </w:rPr>
      </w:pPr>
      <w:r w:rsidRPr="00B4191E">
        <w:rPr>
          <w:rFonts w:ascii="Aptos" w:hAnsi="Aptos"/>
        </w:rPr>
        <w:t>02:37:14-02:37:19</w:t>
      </w:r>
    </w:p>
    <w:p w14:paraId="32AFDD44" w14:textId="77777777" w:rsidR="00B4191E" w:rsidRPr="00B4191E" w:rsidRDefault="00B4191E" w:rsidP="00B4191E">
      <w:pPr>
        <w:spacing w:after="0" w:line="240" w:lineRule="auto"/>
        <w:rPr>
          <w:rFonts w:ascii="Aptos" w:hAnsi="Aptos"/>
        </w:rPr>
      </w:pPr>
      <w:r w:rsidRPr="00B4191E">
        <w:rPr>
          <w:rFonts w:ascii="Aptos" w:hAnsi="Aptos"/>
        </w:rPr>
        <w:t>But we can be proud as a nation that our new principles weave these international views with te ao Māori.</w:t>
      </w:r>
    </w:p>
    <w:p w14:paraId="1FC84F6C" w14:textId="77777777" w:rsidR="00B4191E" w:rsidRPr="00B4191E" w:rsidRDefault="00B4191E" w:rsidP="00B4191E">
      <w:pPr>
        <w:spacing w:after="0" w:line="240" w:lineRule="auto"/>
        <w:rPr>
          <w:rFonts w:ascii="Aptos" w:hAnsi="Aptos"/>
        </w:rPr>
      </w:pPr>
    </w:p>
    <w:p w14:paraId="629BB447" w14:textId="77777777" w:rsidR="00B4191E" w:rsidRPr="00B4191E" w:rsidRDefault="00B4191E" w:rsidP="00B4191E">
      <w:pPr>
        <w:spacing w:after="0" w:line="240" w:lineRule="auto"/>
        <w:rPr>
          <w:rFonts w:ascii="Aptos" w:hAnsi="Aptos"/>
        </w:rPr>
      </w:pPr>
    </w:p>
    <w:p w14:paraId="0A600407" w14:textId="77777777" w:rsidR="00B4191E" w:rsidRPr="00B4191E" w:rsidRDefault="00B4191E" w:rsidP="00B4191E">
      <w:pPr>
        <w:spacing w:after="0" w:line="240" w:lineRule="auto"/>
        <w:rPr>
          <w:rFonts w:ascii="Aptos" w:hAnsi="Aptos"/>
        </w:rPr>
      </w:pPr>
      <w:r w:rsidRPr="00B4191E">
        <w:rPr>
          <w:rFonts w:ascii="Aptos" w:hAnsi="Aptos"/>
        </w:rPr>
        <w:t>02:37:19-02:37:25</w:t>
      </w:r>
    </w:p>
    <w:p w14:paraId="20873A2A" w14:textId="77777777" w:rsidR="00B4191E" w:rsidRPr="00B4191E" w:rsidRDefault="00B4191E" w:rsidP="00B4191E">
      <w:pPr>
        <w:spacing w:after="0" w:line="240" w:lineRule="auto"/>
        <w:rPr>
          <w:rFonts w:ascii="Aptos" w:hAnsi="Aptos"/>
        </w:rPr>
      </w:pPr>
      <w:r w:rsidRPr="00B4191E">
        <w:rPr>
          <w:rFonts w:ascii="Aptos" w:hAnsi="Aptos"/>
        </w:rPr>
        <w:t>It has resulted in a more holistic and transformative practice that works for young people, whānau and communities.</w:t>
      </w:r>
    </w:p>
    <w:p w14:paraId="7ECF2AE1" w14:textId="77777777" w:rsidR="00B4191E" w:rsidRPr="00B4191E" w:rsidRDefault="00B4191E" w:rsidP="00B4191E">
      <w:pPr>
        <w:spacing w:after="0" w:line="240" w:lineRule="auto"/>
        <w:rPr>
          <w:rFonts w:ascii="Aptos" w:hAnsi="Aptos"/>
        </w:rPr>
      </w:pPr>
    </w:p>
    <w:p w14:paraId="6CAD00D5" w14:textId="77777777" w:rsidR="00B4191E" w:rsidRPr="00B4191E" w:rsidRDefault="00B4191E" w:rsidP="00B4191E">
      <w:pPr>
        <w:spacing w:after="0" w:line="240" w:lineRule="auto"/>
        <w:rPr>
          <w:rFonts w:ascii="Aptos" w:hAnsi="Aptos"/>
        </w:rPr>
      </w:pPr>
    </w:p>
    <w:p w14:paraId="4405D866" w14:textId="77777777" w:rsidR="00B4191E" w:rsidRPr="00B4191E" w:rsidRDefault="00B4191E" w:rsidP="00B4191E">
      <w:pPr>
        <w:spacing w:after="0" w:line="240" w:lineRule="auto"/>
        <w:rPr>
          <w:rFonts w:ascii="Aptos" w:hAnsi="Aptos"/>
        </w:rPr>
      </w:pPr>
      <w:r w:rsidRPr="00B4191E">
        <w:rPr>
          <w:rFonts w:ascii="Aptos" w:hAnsi="Aptos"/>
        </w:rPr>
        <w:t>02:37:26-02:37:32</w:t>
      </w:r>
    </w:p>
    <w:p w14:paraId="2F4BA5FC" w14:textId="77777777" w:rsidR="00B4191E" w:rsidRPr="00B4191E" w:rsidRDefault="00B4191E" w:rsidP="00B4191E">
      <w:pPr>
        <w:spacing w:after="0" w:line="240" w:lineRule="auto"/>
        <w:rPr>
          <w:rFonts w:ascii="Aptos" w:hAnsi="Aptos"/>
        </w:rPr>
      </w:pPr>
      <w:r w:rsidRPr="00B4191E">
        <w:rPr>
          <w:rFonts w:ascii="Aptos" w:hAnsi="Aptos"/>
        </w:rPr>
        <w:t>Should this bill proceed, we will see this transformative and world-leading way of practice systematically eroded.</w:t>
      </w:r>
    </w:p>
    <w:p w14:paraId="042B81BA" w14:textId="77777777" w:rsidR="00B4191E" w:rsidRPr="00B4191E" w:rsidRDefault="00B4191E" w:rsidP="00B4191E">
      <w:pPr>
        <w:spacing w:after="0" w:line="240" w:lineRule="auto"/>
        <w:rPr>
          <w:rFonts w:ascii="Aptos" w:hAnsi="Aptos"/>
        </w:rPr>
      </w:pPr>
    </w:p>
    <w:p w14:paraId="141C737F" w14:textId="77777777" w:rsidR="00B4191E" w:rsidRPr="00B4191E" w:rsidRDefault="00B4191E" w:rsidP="00B4191E">
      <w:pPr>
        <w:spacing w:after="0" w:line="240" w:lineRule="auto"/>
        <w:rPr>
          <w:rFonts w:ascii="Aptos" w:hAnsi="Aptos"/>
        </w:rPr>
      </w:pPr>
    </w:p>
    <w:p w14:paraId="22878816" w14:textId="77777777" w:rsidR="00B4191E" w:rsidRPr="00B4191E" w:rsidRDefault="00B4191E" w:rsidP="00B4191E">
      <w:pPr>
        <w:spacing w:after="0" w:line="240" w:lineRule="auto"/>
        <w:rPr>
          <w:rFonts w:ascii="Aptos" w:hAnsi="Aptos"/>
        </w:rPr>
      </w:pPr>
      <w:r w:rsidRPr="00B4191E">
        <w:rPr>
          <w:rFonts w:ascii="Aptos" w:hAnsi="Aptos"/>
        </w:rPr>
        <w:t>02:37:33-02:37:35</w:t>
      </w:r>
    </w:p>
    <w:p w14:paraId="447C6944" w14:textId="77777777" w:rsidR="00B4191E" w:rsidRPr="00B4191E" w:rsidRDefault="00B4191E" w:rsidP="00B4191E">
      <w:pPr>
        <w:spacing w:after="0" w:line="240" w:lineRule="auto"/>
        <w:rPr>
          <w:rFonts w:ascii="Aptos" w:hAnsi="Aptos"/>
        </w:rPr>
      </w:pPr>
      <w:r w:rsidRPr="00B4191E">
        <w:rPr>
          <w:rFonts w:ascii="Aptos" w:hAnsi="Aptos"/>
        </w:rPr>
        <w:t>Our identity stands in Tititi.</w:t>
      </w:r>
    </w:p>
    <w:p w14:paraId="73DF3529" w14:textId="77777777" w:rsidR="00B4191E" w:rsidRPr="00B4191E" w:rsidRDefault="00B4191E" w:rsidP="00B4191E">
      <w:pPr>
        <w:spacing w:after="0" w:line="240" w:lineRule="auto"/>
        <w:rPr>
          <w:rFonts w:ascii="Aptos" w:hAnsi="Aptos"/>
        </w:rPr>
      </w:pPr>
    </w:p>
    <w:p w14:paraId="55074F78" w14:textId="77777777" w:rsidR="00B4191E" w:rsidRPr="00B4191E" w:rsidRDefault="00B4191E" w:rsidP="00B4191E">
      <w:pPr>
        <w:spacing w:after="0" w:line="240" w:lineRule="auto"/>
        <w:rPr>
          <w:rFonts w:ascii="Aptos" w:hAnsi="Aptos"/>
        </w:rPr>
      </w:pPr>
    </w:p>
    <w:p w14:paraId="148085E3" w14:textId="77777777" w:rsidR="00B4191E" w:rsidRPr="00B4191E" w:rsidRDefault="00B4191E" w:rsidP="00B4191E">
      <w:pPr>
        <w:spacing w:after="0" w:line="240" w:lineRule="auto"/>
        <w:rPr>
          <w:rFonts w:ascii="Aptos" w:hAnsi="Aptos"/>
        </w:rPr>
      </w:pPr>
      <w:r w:rsidRPr="00B4191E">
        <w:rPr>
          <w:rFonts w:ascii="Aptos" w:hAnsi="Aptos"/>
        </w:rPr>
        <w:t>02:37:35-02:37:44</w:t>
      </w:r>
    </w:p>
    <w:p w14:paraId="219D2065" w14:textId="77777777" w:rsidR="00B4191E" w:rsidRPr="00B4191E" w:rsidRDefault="00B4191E" w:rsidP="00B4191E">
      <w:pPr>
        <w:spacing w:after="0" w:line="240" w:lineRule="auto"/>
        <w:rPr>
          <w:rFonts w:ascii="Aptos" w:hAnsi="Aptos"/>
        </w:rPr>
      </w:pPr>
      <w:r w:rsidRPr="00B4191E">
        <w:rPr>
          <w:rFonts w:ascii="Aptos" w:hAnsi="Aptos"/>
        </w:rPr>
        <w:t>We strongly oppose the lack of due process and the exclusion of iwi, hapu and youth voices in the development of this legislation.</w:t>
      </w:r>
    </w:p>
    <w:p w14:paraId="23F08EBF" w14:textId="77777777" w:rsidR="00B4191E" w:rsidRPr="00B4191E" w:rsidRDefault="00B4191E" w:rsidP="00B4191E">
      <w:pPr>
        <w:spacing w:after="0" w:line="240" w:lineRule="auto"/>
        <w:rPr>
          <w:rFonts w:ascii="Aptos" w:hAnsi="Aptos"/>
        </w:rPr>
      </w:pPr>
    </w:p>
    <w:p w14:paraId="5EA0F6DF" w14:textId="77777777" w:rsidR="00B4191E" w:rsidRPr="00B4191E" w:rsidRDefault="00B4191E" w:rsidP="00B4191E">
      <w:pPr>
        <w:spacing w:after="0" w:line="240" w:lineRule="auto"/>
        <w:rPr>
          <w:rFonts w:ascii="Aptos" w:hAnsi="Aptos"/>
        </w:rPr>
      </w:pPr>
    </w:p>
    <w:p w14:paraId="602BBFC5" w14:textId="77777777" w:rsidR="00B4191E" w:rsidRPr="00B4191E" w:rsidRDefault="00B4191E" w:rsidP="00B4191E">
      <w:pPr>
        <w:spacing w:after="0" w:line="240" w:lineRule="auto"/>
        <w:rPr>
          <w:rFonts w:ascii="Aptos" w:hAnsi="Aptos"/>
        </w:rPr>
      </w:pPr>
      <w:r w:rsidRPr="00B4191E">
        <w:rPr>
          <w:rFonts w:ascii="Aptos" w:hAnsi="Aptos"/>
        </w:rPr>
        <w:t>02:37:44-02:37:48</w:t>
      </w:r>
    </w:p>
    <w:p w14:paraId="0968E4F3" w14:textId="77777777" w:rsidR="00B4191E" w:rsidRPr="00B4191E" w:rsidRDefault="00B4191E" w:rsidP="00B4191E">
      <w:pPr>
        <w:spacing w:after="0" w:line="240" w:lineRule="auto"/>
        <w:rPr>
          <w:rFonts w:ascii="Aptos" w:hAnsi="Aptos"/>
        </w:rPr>
      </w:pPr>
      <w:r w:rsidRPr="00B4191E">
        <w:rPr>
          <w:rFonts w:ascii="Aptos" w:hAnsi="Aptos"/>
        </w:rPr>
        <w:t>Legislation that directly impacts young people and their communities.</w:t>
      </w:r>
    </w:p>
    <w:p w14:paraId="182405D6" w14:textId="77777777" w:rsidR="00B4191E" w:rsidRPr="00B4191E" w:rsidRDefault="00B4191E" w:rsidP="00B4191E">
      <w:pPr>
        <w:spacing w:after="0" w:line="240" w:lineRule="auto"/>
        <w:rPr>
          <w:rFonts w:ascii="Aptos" w:hAnsi="Aptos"/>
        </w:rPr>
      </w:pPr>
    </w:p>
    <w:p w14:paraId="3900A820" w14:textId="77777777" w:rsidR="00B4191E" w:rsidRPr="00B4191E" w:rsidRDefault="00B4191E" w:rsidP="00B4191E">
      <w:pPr>
        <w:spacing w:after="0" w:line="240" w:lineRule="auto"/>
        <w:rPr>
          <w:rFonts w:ascii="Aptos" w:hAnsi="Aptos"/>
        </w:rPr>
      </w:pPr>
    </w:p>
    <w:p w14:paraId="693EB51B" w14:textId="77777777" w:rsidR="00B4191E" w:rsidRPr="00B4191E" w:rsidRDefault="00B4191E" w:rsidP="00B4191E">
      <w:pPr>
        <w:spacing w:after="0" w:line="240" w:lineRule="auto"/>
        <w:rPr>
          <w:rFonts w:ascii="Aptos" w:hAnsi="Aptos"/>
        </w:rPr>
      </w:pPr>
      <w:r w:rsidRPr="00B4191E">
        <w:rPr>
          <w:rFonts w:ascii="Aptos" w:hAnsi="Aptos"/>
        </w:rPr>
        <w:t>02:37:49-02:37:55</w:t>
      </w:r>
    </w:p>
    <w:p w14:paraId="25B6B2B7" w14:textId="77777777" w:rsidR="00B4191E" w:rsidRPr="00B4191E" w:rsidRDefault="00B4191E" w:rsidP="00B4191E">
      <w:pPr>
        <w:spacing w:after="0" w:line="240" w:lineRule="auto"/>
        <w:rPr>
          <w:rFonts w:ascii="Aptos" w:hAnsi="Aptos"/>
        </w:rPr>
      </w:pPr>
      <w:r w:rsidRPr="00B4191E">
        <w:rPr>
          <w:rFonts w:ascii="Aptos" w:hAnsi="Aptos"/>
        </w:rPr>
        <w:t>The bill, developed solely by minority interests, fails to recognise the critical importance</w:t>
      </w:r>
    </w:p>
    <w:p w14:paraId="6CF2CB27" w14:textId="77777777" w:rsidR="00B4191E" w:rsidRPr="00B4191E" w:rsidRDefault="00B4191E" w:rsidP="00B4191E">
      <w:pPr>
        <w:spacing w:after="0" w:line="240" w:lineRule="auto"/>
        <w:rPr>
          <w:rFonts w:ascii="Aptos" w:hAnsi="Aptos"/>
        </w:rPr>
      </w:pPr>
    </w:p>
    <w:p w14:paraId="39688B9B" w14:textId="77777777" w:rsidR="00B4191E" w:rsidRPr="00B4191E" w:rsidRDefault="00B4191E" w:rsidP="00B4191E">
      <w:pPr>
        <w:spacing w:after="0" w:line="240" w:lineRule="auto"/>
        <w:rPr>
          <w:rFonts w:ascii="Aptos" w:hAnsi="Aptos"/>
        </w:rPr>
      </w:pPr>
    </w:p>
    <w:p w14:paraId="7AC09D7C" w14:textId="77777777" w:rsidR="00B4191E" w:rsidRPr="00B4191E" w:rsidRDefault="00B4191E" w:rsidP="00B4191E">
      <w:pPr>
        <w:spacing w:after="0" w:line="240" w:lineRule="auto"/>
        <w:rPr>
          <w:rFonts w:ascii="Aptos" w:hAnsi="Aptos"/>
        </w:rPr>
      </w:pPr>
      <w:r w:rsidRPr="00B4191E">
        <w:rPr>
          <w:rFonts w:ascii="Aptos" w:hAnsi="Aptos"/>
        </w:rPr>
        <w:t>02:37:55-02:37:59</w:t>
      </w:r>
    </w:p>
    <w:p w14:paraId="4A6698A1" w14:textId="77777777" w:rsidR="00B4191E" w:rsidRPr="00B4191E" w:rsidRDefault="00B4191E" w:rsidP="00B4191E">
      <w:pPr>
        <w:spacing w:after="0" w:line="240" w:lineRule="auto"/>
        <w:rPr>
          <w:rFonts w:ascii="Aptos" w:hAnsi="Aptos"/>
        </w:rPr>
      </w:pPr>
      <w:r w:rsidRPr="00B4191E">
        <w:rPr>
          <w:rFonts w:ascii="Aptos" w:hAnsi="Aptos"/>
        </w:rPr>
        <w:t>of including those most affected in this decision-making process.</w:t>
      </w:r>
    </w:p>
    <w:p w14:paraId="5CFA389F" w14:textId="77777777" w:rsidR="00B4191E" w:rsidRPr="00B4191E" w:rsidRDefault="00B4191E" w:rsidP="00B4191E">
      <w:pPr>
        <w:spacing w:after="0" w:line="240" w:lineRule="auto"/>
        <w:rPr>
          <w:rFonts w:ascii="Aptos" w:hAnsi="Aptos"/>
        </w:rPr>
      </w:pPr>
    </w:p>
    <w:p w14:paraId="065B0754" w14:textId="77777777" w:rsidR="00B4191E" w:rsidRPr="00B4191E" w:rsidRDefault="00B4191E" w:rsidP="00B4191E">
      <w:pPr>
        <w:spacing w:after="0" w:line="240" w:lineRule="auto"/>
        <w:rPr>
          <w:rFonts w:ascii="Aptos" w:hAnsi="Aptos"/>
        </w:rPr>
      </w:pPr>
    </w:p>
    <w:p w14:paraId="6D34D3A4" w14:textId="77777777" w:rsidR="00B4191E" w:rsidRPr="00B4191E" w:rsidRDefault="00B4191E" w:rsidP="00B4191E">
      <w:pPr>
        <w:spacing w:after="0" w:line="240" w:lineRule="auto"/>
        <w:rPr>
          <w:rFonts w:ascii="Aptos" w:hAnsi="Aptos"/>
        </w:rPr>
      </w:pPr>
      <w:r w:rsidRPr="00B4191E">
        <w:rPr>
          <w:rFonts w:ascii="Aptos" w:hAnsi="Aptos"/>
        </w:rPr>
        <w:t>02:38:00-02:38:07</w:t>
      </w:r>
    </w:p>
    <w:p w14:paraId="1EA82847" w14:textId="77777777" w:rsidR="00B4191E" w:rsidRPr="00B4191E" w:rsidRDefault="00B4191E" w:rsidP="00B4191E">
      <w:pPr>
        <w:spacing w:after="0" w:line="240" w:lineRule="auto"/>
        <w:rPr>
          <w:rFonts w:ascii="Aptos" w:hAnsi="Aptos"/>
        </w:rPr>
      </w:pPr>
      <w:r w:rsidRPr="00B4191E">
        <w:rPr>
          <w:rFonts w:ascii="Aptos" w:hAnsi="Aptos"/>
        </w:rPr>
        <w:t>A robust legislative process involves engaging with impacted communities, seeking expert</w:t>
      </w:r>
    </w:p>
    <w:p w14:paraId="341DDC46" w14:textId="77777777" w:rsidR="00B4191E" w:rsidRPr="00B4191E" w:rsidRDefault="00B4191E" w:rsidP="00B4191E">
      <w:pPr>
        <w:spacing w:after="0" w:line="240" w:lineRule="auto"/>
        <w:rPr>
          <w:rFonts w:ascii="Aptos" w:hAnsi="Aptos"/>
        </w:rPr>
      </w:pPr>
    </w:p>
    <w:p w14:paraId="789830E8" w14:textId="77777777" w:rsidR="00B4191E" w:rsidRPr="00B4191E" w:rsidRDefault="00B4191E" w:rsidP="00B4191E">
      <w:pPr>
        <w:spacing w:after="0" w:line="240" w:lineRule="auto"/>
        <w:rPr>
          <w:rFonts w:ascii="Aptos" w:hAnsi="Aptos"/>
        </w:rPr>
      </w:pPr>
    </w:p>
    <w:p w14:paraId="01993F6D" w14:textId="77777777" w:rsidR="00B4191E" w:rsidRPr="00B4191E" w:rsidRDefault="00B4191E" w:rsidP="00B4191E">
      <w:pPr>
        <w:spacing w:after="0" w:line="240" w:lineRule="auto"/>
        <w:rPr>
          <w:rFonts w:ascii="Aptos" w:hAnsi="Aptos"/>
        </w:rPr>
      </w:pPr>
      <w:r w:rsidRPr="00B4191E">
        <w:rPr>
          <w:rFonts w:ascii="Aptos" w:hAnsi="Aptos"/>
        </w:rPr>
        <w:t>02:38:07-02:38:13</w:t>
      </w:r>
    </w:p>
    <w:p w14:paraId="6F22F7E9" w14:textId="77777777" w:rsidR="00B4191E" w:rsidRPr="00B4191E" w:rsidRDefault="00B4191E" w:rsidP="00B4191E">
      <w:pPr>
        <w:spacing w:after="0" w:line="240" w:lineRule="auto"/>
        <w:rPr>
          <w:rFonts w:ascii="Aptos" w:hAnsi="Aptos"/>
        </w:rPr>
      </w:pPr>
      <w:r w:rsidRPr="00B4191E">
        <w:rPr>
          <w:rFonts w:ascii="Aptos" w:hAnsi="Aptos"/>
        </w:rPr>
        <w:t>advice to assess potential impacts, and conducting transparent reviews to uphold inclusivity</w:t>
      </w:r>
    </w:p>
    <w:p w14:paraId="2B8D9225" w14:textId="77777777" w:rsidR="00B4191E" w:rsidRPr="00B4191E" w:rsidRDefault="00B4191E" w:rsidP="00B4191E">
      <w:pPr>
        <w:spacing w:after="0" w:line="240" w:lineRule="auto"/>
        <w:rPr>
          <w:rFonts w:ascii="Aptos" w:hAnsi="Aptos"/>
        </w:rPr>
      </w:pPr>
    </w:p>
    <w:p w14:paraId="712C550E" w14:textId="77777777" w:rsidR="00B4191E" w:rsidRPr="00B4191E" w:rsidRDefault="00B4191E" w:rsidP="00B4191E">
      <w:pPr>
        <w:spacing w:after="0" w:line="240" w:lineRule="auto"/>
        <w:rPr>
          <w:rFonts w:ascii="Aptos" w:hAnsi="Aptos"/>
        </w:rPr>
      </w:pPr>
    </w:p>
    <w:p w14:paraId="4CC7DC17" w14:textId="77777777" w:rsidR="00B4191E" w:rsidRPr="00B4191E" w:rsidRDefault="00B4191E" w:rsidP="00B4191E">
      <w:pPr>
        <w:spacing w:after="0" w:line="240" w:lineRule="auto"/>
        <w:rPr>
          <w:rFonts w:ascii="Aptos" w:hAnsi="Aptos"/>
        </w:rPr>
      </w:pPr>
      <w:r w:rsidRPr="00B4191E">
        <w:rPr>
          <w:rFonts w:ascii="Aptos" w:hAnsi="Aptos"/>
        </w:rPr>
        <w:t>02:38:13-02:38:14</w:t>
      </w:r>
    </w:p>
    <w:p w14:paraId="2A534EAD" w14:textId="77777777" w:rsidR="00B4191E" w:rsidRPr="00B4191E" w:rsidRDefault="00B4191E" w:rsidP="00B4191E">
      <w:pPr>
        <w:spacing w:after="0" w:line="240" w:lineRule="auto"/>
        <w:rPr>
          <w:rFonts w:ascii="Aptos" w:hAnsi="Aptos"/>
        </w:rPr>
      </w:pPr>
      <w:r w:rsidRPr="00B4191E">
        <w:rPr>
          <w:rFonts w:ascii="Aptos" w:hAnsi="Aptos"/>
        </w:rPr>
        <w:t>and fairness.</w:t>
      </w:r>
    </w:p>
    <w:p w14:paraId="58FE0109" w14:textId="77777777" w:rsidR="00B4191E" w:rsidRPr="00B4191E" w:rsidRDefault="00B4191E" w:rsidP="00B4191E">
      <w:pPr>
        <w:spacing w:after="0" w:line="240" w:lineRule="auto"/>
        <w:rPr>
          <w:rFonts w:ascii="Aptos" w:hAnsi="Aptos"/>
        </w:rPr>
      </w:pPr>
    </w:p>
    <w:p w14:paraId="237AAD55" w14:textId="77777777" w:rsidR="00B4191E" w:rsidRPr="00B4191E" w:rsidRDefault="00B4191E" w:rsidP="00B4191E">
      <w:pPr>
        <w:spacing w:after="0" w:line="240" w:lineRule="auto"/>
        <w:rPr>
          <w:rFonts w:ascii="Aptos" w:hAnsi="Aptos"/>
        </w:rPr>
      </w:pPr>
    </w:p>
    <w:p w14:paraId="34586168" w14:textId="77777777" w:rsidR="00B4191E" w:rsidRPr="00B4191E" w:rsidRDefault="00B4191E" w:rsidP="00B4191E">
      <w:pPr>
        <w:spacing w:after="0" w:line="240" w:lineRule="auto"/>
        <w:rPr>
          <w:rFonts w:ascii="Aptos" w:hAnsi="Aptos"/>
        </w:rPr>
      </w:pPr>
      <w:r w:rsidRPr="00B4191E">
        <w:rPr>
          <w:rFonts w:ascii="Aptos" w:hAnsi="Aptos"/>
        </w:rPr>
        <w:t>02:38:15-02:38:21</w:t>
      </w:r>
    </w:p>
    <w:p w14:paraId="3D9DB038" w14:textId="77777777" w:rsidR="00B4191E" w:rsidRPr="00B4191E" w:rsidRDefault="00B4191E" w:rsidP="00B4191E">
      <w:pPr>
        <w:spacing w:after="0" w:line="240" w:lineRule="auto"/>
        <w:rPr>
          <w:rFonts w:ascii="Aptos" w:hAnsi="Aptos"/>
        </w:rPr>
      </w:pPr>
      <w:r w:rsidRPr="00B4191E">
        <w:rPr>
          <w:rFonts w:ascii="Aptos" w:hAnsi="Aptos"/>
        </w:rPr>
        <w:t>By bypassing these steps, this legislation silences the voices of Māori and rangatahi.</w:t>
      </w:r>
    </w:p>
    <w:p w14:paraId="657E1B39" w14:textId="77777777" w:rsidR="00B4191E" w:rsidRPr="00B4191E" w:rsidRDefault="00B4191E" w:rsidP="00B4191E">
      <w:pPr>
        <w:spacing w:after="0" w:line="240" w:lineRule="auto"/>
        <w:rPr>
          <w:rFonts w:ascii="Aptos" w:hAnsi="Aptos"/>
        </w:rPr>
      </w:pPr>
    </w:p>
    <w:p w14:paraId="31E75377" w14:textId="77777777" w:rsidR="00B4191E" w:rsidRPr="00B4191E" w:rsidRDefault="00B4191E" w:rsidP="00B4191E">
      <w:pPr>
        <w:spacing w:after="0" w:line="240" w:lineRule="auto"/>
        <w:rPr>
          <w:rFonts w:ascii="Aptos" w:hAnsi="Aptos"/>
        </w:rPr>
      </w:pPr>
    </w:p>
    <w:p w14:paraId="1279DC71" w14:textId="77777777" w:rsidR="00B4191E" w:rsidRPr="00B4191E" w:rsidRDefault="00B4191E" w:rsidP="00B4191E">
      <w:pPr>
        <w:spacing w:after="0" w:line="240" w:lineRule="auto"/>
        <w:rPr>
          <w:rFonts w:ascii="Aptos" w:hAnsi="Aptos"/>
        </w:rPr>
      </w:pPr>
      <w:r w:rsidRPr="00B4191E">
        <w:rPr>
          <w:rFonts w:ascii="Aptos" w:hAnsi="Aptos"/>
        </w:rPr>
        <w:t>02:38:22-02:38:27</w:t>
      </w:r>
    </w:p>
    <w:p w14:paraId="680A9737" w14:textId="77777777" w:rsidR="00B4191E" w:rsidRPr="00B4191E" w:rsidRDefault="00B4191E" w:rsidP="00B4191E">
      <w:pPr>
        <w:spacing w:after="0" w:line="240" w:lineRule="auto"/>
        <w:rPr>
          <w:rFonts w:ascii="Aptos" w:hAnsi="Aptos"/>
        </w:rPr>
      </w:pPr>
      <w:r w:rsidRPr="00B4191E">
        <w:rPr>
          <w:rFonts w:ascii="Aptos" w:hAnsi="Aptos"/>
        </w:rPr>
        <w:t>It is a breach of Te Tiriti o Waitangi, which creates the platform for active collaboration,</w:t>
      </w:r>
    </w:p>
    <w:p w14:paraId="795813B6" w14:textId="77777777" w:rsidR="00B4191E" w:rsidRPr="00B4191E" w:rsidRDefault="00B4191E" w:rsidP="00B4191E">
      <w:pPr>
        <w:spacing w:after="0" w:line="240" w:lineRule="auto"/>
        <w:rPr>
          <w:rFonts w:ascii="Aptos" w:hAnsi="Aptos"/>
        </w:rPr>
      </w:pPr>
    </w:p>
    <w:p w14:paraId="42F91B30" w14:textId="77777777" w:rsidR="00B4191E" w:rsidRPr="00B4191E" w:rsidRDefault="00B4191E" w:rsidP="00B4191E">
      <w:pPr>
        <w:spacing w:after="0" w:line="240" w:lineRule="auto"/>
        <w:rPr>
          <w:rFonts w:ascii="Aptos" w:hAnsi="Aptos"/>
        </w:rPr>
      </w:pPr>
    </w:p>
    <w:p w14:paraId="6994D3D5" w14:textId="77777777" w:rsidR="00B4191E" w:rsidRPr="00B4191E" w:rsidRDefault="00B4191E" w:rsidP="00B4191E">
      <w:pPr>
        <w:spacing w:after="0" w:line="240" w:lineRule="auto"/>
        <w:rPr>
          <w:rFonts w:ascii="Aptos" w:hAnsi="Aptos"/>
        </w:rPr>
      </w:pPr>
      <w:r w:rsidRPr="00B4191E">
        <w:rPr>
          <w:rFonts w:ascii="Aptos" w:hAnsi="Aptos"/>
        </w:rPr>
        <w:t>02:38:28-02:38:33</w:t>
      </w:r>
    </w:p>
    <w:p w14:paraId="0D8F7297" w14:textId="77777777" w:rsidR="00B4191E" w:rsidRPr="00B4191E" w:rsidRDefault="00B4191E" w:rsidP="00B4191E">
      <w:pPr>
        <w:spacing w:after="0" w:line="240" w:lineRule="auto"/>
        <w:rPr>
          <w:rFonts w:ascii="Aptos" w:hAnsi="Aptos"/>
        </w:rPr>
      </w:pPr>
      <w:r w:rsidRPr="00B4191E">
        <w:rPr>
          <w:rFonts w:ascii="Aptos" w:hAnsi="Aptos"/>
        </w:rPr>
        <w:t>shared decision-making, and the safeguarding of rights and wellbeing for all.</w:t>
      </w:r>
    </w:p>
    <w:p w14:paraId="532BC706" w14:textId="77777777" w:rsidR="00B4191E" w:rsidRPr="00B4191E" w:rsidRDefault="00B4191E" w:rsidP="00B4191E">
      <w:pPr>
        <w:spacing w:after="0" w:line="240" w:lineRule="auto"/>
        <w:rPr>
          <w:rFonts w:ascii="Aptos" w:hAnsi="Aptos"/>
        </w:rPr>
      </w:pPr>
    </w:p>
    <w:p w14:paraId="517F058C" w14:textId="77777777" w:rsidR="00B4191E" w:rsidRPr="00B4191E" w:rsidRDefault="00B4191E" w:rsidP="00B4191E">
      <w:pPr>
        <w:spacing w:after="0" w:line="240" w:lineRule="auto"/>
        <w:rPr>
          <w:rFonts w:ascii="Aptos" w:hAnsi="Aptos"/>
        </w:rPr>
      </w:pPr>
    </w:p>
    <w:p w14:paraId="1104B9EF" w14:textId="77777777" w:rsidR="00B4191E" w:rsidRPr="00B4191E" w:rsidRDefault="00B4191E" w:rsidP="00B4191E">
      <w:pPr>
        <w:spacing w:after="0" w:line="240" w:lineRule="auto"/>
        <w:rPr>
          <w:rFonts w:ascii="Aptos" w:hAnsi="Aptos"/>
        </w:rPr>
      </w:pPr>
      <w:r w:rsidRPr="00B4191E">
        <w:rPr>
          <w:rFonts w:ascii="Aptos" w:hAnsi="Aptos"/>
        </w:rPr>
        <w:t>02:38:34-02:38:38</w:t>
      </w:r>
    </w:p>
    <w:p w14:paraId="7D5DB2C7" w14:textId="77777777" w:rsidR="00B4191E" w:rsidRPr="00B4191E" w:rsidRDefault="00B4191E" w:rsidP="00B4191E">
      <w:pPr>
        <w:spacing w:after="0" w:line="240" w:lineRule="auto"/>
        <w:rPr>
          <w:rFonts w:ascii="Aptos" w:hAnsi="Aptos"/>
        </w:rPr>
      </w:pPr>
      <w:r w:rsidRPr="00B4191E">
        <w:rPr>
          <w:rFonts w:ascii="Aptos" w:hAnsi="Aptos"/>
        </w:rPr>
        <w:t>It also ignores international obligations, including those in the United Nations.</w:t>
      </w:r>
    </w:p>
    <w:p w14:paraId="0EA07BE6" w14:textId="77777777" w:rsidR="00B4191E" w:rsidRPr="00B4191E" w:rsidRDefault="00B4191E" w:rsidP="00B4191E">
      <w:pPr>
        <w:spacing w:after="0" w:line="240" w:lineRule="auto"/>
        <w:rPr>
          <w:rFonts w:ascii="Aptos" w:hAnsi="Aptos"/>
        </w:rPr>
      </w:pPr>
    </w:p>
    <w:p w14:paraId="3DBDE6EB" w14:textId="77777777" w:rsidR="00B4191E" w:rsidRPr="00B4191E" w:rsidRDefault="00B4191E" w:rsidP="00B4191E">
      <w:pPr>
        <w:spacing w:after="0" w:line="240" w:lineRule="auto"/>
        <w:rPr>
          <w:rFonts w:ascii="Aptos" w:hAnsi="Aptos"/>
        </w:rPr>
      </w:pPr>
    </w:p>
    <w:p w14:paraId="3950A056" w14:textId="77777777" w:rsidR="00B4191E" w:rsidRPr="00B4191E" w:rsidRDefault="00B4191E" w:rsidP="00B4191E">
      <w:pPr>
        <w:spacing w:after="0" w:line="240" w:lineRule="auto"/>
        <w:rPr>
          <w:rFonts w:ascii="Aptos" w:hAnsi="Aptos"/>
        </w:rPr>
      </w:pPr>
      <w:r w:rsidRPr="00B4191E">
        <w:rPr>
          <w:rFonts w:ascii="Aptos" w:hAnsi="Aptos"/>
        </w:rPr>
        <w:t>02:38:40-02:38:45</w:t>
      </w:r>
    </w:p>
    <w:p w14:paraId="6523CA59" w14:textId="77777777" w:rsidR="00B4191E" w:rsidRPr="00B4191E" w:rsidRDefault="00B4191E" w:rsidP="00B4191E">
      <w:pPr>
        <w:spacing w:after="0" w:line="240" w:lineRule="auto"/>
        <w:rPr>
          <w:rFonts w:ascii="Aptos" w:hAnsi="Aptos"/>
        </w:rPr>
      </w:pPr>
      <w:r w:rsidRPr="00B4191E">
        <w:rPr>
          <w:rFonts w:ascii="Aptos" w:hAnsi="Aptos"/>
        </w:rPr>
        <w:t>The voices of young people are paramount in shaping the policies that will determine</w:t>
      </w:r>
    </w:p>
    <w:p w14:paraId="2916A0A2" w14:textId="77777777" w:rsidR="00B4191E" w:rsidRPr="00B4191E" w:rsidRDefault="00B4191E" w:rsidP="00B4191E">
      <w:pPr>
        <w:spacing w:after="0" w:line="240" w:lineRule="auto"/>
        <w:rPr>
          <w:rFonts w:ascii="Aptos" w:hAnsi="Aptos"/>
        </w:rPr>
      </w:pPr>
    </w:p>
    <w:p w14:paraId="641D3AB2" w14:textId="77777777" w:rsidR="00B4191E" w:rsidRPr="00B4191E" w:rsidRDefault="00B4191E" w:rsidP="00B4191E">
      <w:pPr>
        <w:spacing w:after="0" w:line="240" w:lineRule="auto"/>
        <w:rPr>
          <w:rFonts w:ascii="Aptos" w:hAnsi="Aptos"/>
        </w:rPr>
      </w:pPr>
    </w:p>
    <w:p w14:paraId="5061A251" w14:textId="77777777" w:rsidR="00B4191E" w:rsidRPr="00B4191E" w:rsidRDefault="00B4191E" w:rsidP="00B4191E">
      <w:pPr>
        <w:spacing w:after="0" w:line="240" w:lineRule="auto"/>
        <w:rPr>
          <w:rFonts w:ascii="Aptos" w:hAnsi="Aptos"/>
        </w:rPr>
      </w:pPr>
      <w:r w:rsidRPr="00B4191E">
        <w:rPr>
          <w:rFonts w:ascii="Aptos" w:hAnsi="Aptos"/>
        </w:rPr>
        <w:t>02:38:45-02:38:45</w:t>
      </w:r>
    </w:p>
    <w:p w14:paraId="4C9CED98" w14:textId="77777777" w:rsidR="00B4191E" w:rsidRPr="00B4191E" w:rsidRDefault="00B4191E" w:rsidP="00B4191E">
      <w:pPr>
        <w:spacing w:after="0" w:line="240" w:lineRule="auto"/>
        <w:rPr>
          <w:rFonts w:ascii="Aptos" w:hAnsi="Aptos"/>
        </w:rPr>
      </w:pPr>
      <w:r w:rsidRPr="00B4191E">
        <w:rPr>
          <w:rFonts w:ascii="Aptos" w:hAnsi="Aptos"/>
        </w:rPr>
        <w:t>their future.</w:t>
      </w:r>
    </w:p>
    <w:p w14:paraId="3B53B6D6" w14:textId="77777777" w:rsidR="00B4191E" w:rsidRPr="00B4191E" w:rsidRDefault="00B4191E" w:rsidP="00B4191E">
      <w:pPr>
        <w:spacing w:after="0" w:line="240" w:lineRule="auto"/>
        <w:rPr>
          <w:rFonts w:ascii="Aptos" w:hAnsi="Aptos"/>
        </w:rPr>
      </w:pPr>
    </w:p>
    <w:p w14:paraId="159A08AF" w14:textId="77777777" w:rsidR="00B4191E" w:rsidRPr="00B4191E" w:rsidRDefault="00B4191E" w:rsidP="00B4191E">
      <w:pPr>
        <w:spacing w:after="0" w:line="240" w:lineRule="auto"/>
        <w:rPr>
          <w:rFonts w:ascii="Aptos" w:hAnsi="Aptos"/>
        </w:rPr>
      </w:pPr>
    </w:p>
    <w:p w14:paraId="514BEC5A" w14:textId="77777777" w:rsidR="00B4191E" w:rsidRPr="00B4191E" w:rsidRDefault="00B4191E" w:rsidP="00B4191E">
      <w:pPr>
        <w:spacing w:after="0" w:line="240" w:lineRule="auto"/>
        <w:rPr>
          <w:rFonts w:ascii="Aptos" w:hAnsi="Aptos"/>
        </w:rPr>
      </w:pPr>
      <w:r w:rsidRPr="00B4191E">
        <w:rPr>
          <w:rFonts w:ascii="Aptos" w:hAnsi="Aptos"/>
        </w:rPr>
        <w:t>02:38:46-02:38:52</w:t>
      </w:r>
    </w:p>
    <w:p w14:paraId="68B71D2C" w14:textId="77777777" w:rsidR="00B4191E" w:rsidRPr="00B4191E" w:rsidRDefault="00B4191E" w:rsidP="00B4191E">
      <w:pPr>
        <w:spacing w:after="0" w:line="240" w:lineRule="auto"/>
        <w:rPr>
          <w:rFonts w:ascii="Aptos" w:hAnsi="Aptos"/>
        </w:rPr>
      </w:pPr>
      <w:r w:rsidRPr="00B4191E">
        <w:rPr>
          <w:rFonts w:ascii="Aptos" w:hAnsi="Aptos"/>
        </w:rPr>
        <w:lastRenderedPageBreak/>
        <w:t>Rangatahi have unique experiences, perspectives and aspirations that are critical to creating</w:t>
      </w:r>
    </w:p>
    <w:p w14:paraId="53E71114" w14:textId="77777777" w:rsidR="00B4191E" w:rsidRPr="00B4191E" w:rsidRDefault="00B4191E" w:rsidP="00B4191E">
      <w:pPr>
        <w:spacing w:after="0" w:line="240" w:lineRule="auto"/>
        <w:rPr>
          <w:rFonts w:ascii="Aptos" w:hAnsi="Aptos"/>
        </w:rPr>
      </w:pPr>
    </w:p>
    <w:p w14:paraId="6286FBEA" w14:textId="77777777" w:rsidR="00B4191E" w:rsidRPr="00B4191E" w:rsidRDefault="00B4191E" w:rsidP="00B4191E">
      <w:pPr>
        <w:spacing w:after="0" w:line="240" w:lineRule="auto"/>
        <w:rPr>
          <w:rFonts w:ascii="Aptos" w:hAnsi="Aptos"/>
        </w:rPr>
      </w:pPr>
    </w:p>
    <w:p w14:paraId="6F7B1D11" w14:textId="77777777" w:rsidR="00B4191E" w:rsidRPr="00B4191E" w:rsidRDefault="00B4191E" w:rsidP="00B4191E">
      <w:pPr>
        <w:spacing w:after="0" w:line="240" w:lineRule="auto"/>
        <w:rPr>
          <w:rFonts w:ascii="Aptos" w:hAnsi="Aptos"/>
        </w:rPr>
      </w:pPr>
      <w:r w:rsidRPr="00B4191E">
        <w:rPr>
          <w:rFonts w:ascii="Aptos" w:hAnsi="Aptos"/>
        </w:rPr>
        <w:t>02:38:53-02:38:55</w:t>
      </w:r>
    </w:p>
    <w:p w14:paraId="611705F1" w14:textId="77777777" w:rsidR="00B4191E" w:rsidRPr="00B4191E" w:rsidRDefault="00B4191E" w:rsidP="00B4191E">
      <w:pPr>
        <w:spacing w:after="0" w:line="240" w:lineRule="auto"/>
        <w:rPr>
          <w:rFonts w:ascii="Aptos" w:hAnsi="Aptos"/>
        </w:rPr>
      </w:pPr>
      <w:r w:rsidRPr="00B4191E">
        <w:rPr>
          <w:rFonts w:ascii="Aptos" w:hAnsi="Aptos"/>
        </w:rPr>
        <w:t>an effective, equitable society.</w:t>
      </w:r>
    </w:p>
    <w:p w14:paraId="4B4BD6A0" w14:textId="77777777" w:rsidR="00B4191E" w:rsidRPr="00B4191E" w:rsidRDefault="00B4191E" w:rsidP="00B4191E">
      <w:pPr>
        <w:spacing w:after="0" w:line="240" w:lineRule="auto"/>
        <w:rPr>
          <w:rFonts w:ascii="Aptos" w:hAnsi="Aptos"/>
        </w:rPr>
      </w:pPr>
    </w:p>
    <w:p w14:paraId="37759D6E" w14:textId="77777777" w:rsidR="00B4191E" w:rsidRPr="00B4191E" w:rsidRDefault="00B4191E" w:rsidP="00B4191E">
      <w:pPr>
        <w:spacing w:after="0" w:line="240" w:lineRule="auto"/>
        <w:rPr>
          <w:rFonts w:ascii="Aptos" w:hAnsi="Aptos"/>
        </w:rPr>
      </w:pPr>
    </w:p>
    <w:p w14:paraId="36254E9E" w14:textId="77777777" w:rsidR="00B4191E" w:rsidRPr="00B4191E" w:rsidRDefault="00B4191E" w:rsidP="00B4191E">
      <w:pPr>
        <w:spacing w:after="0" w:line="240" w:lineRule="auto"/>
        <w:rPr>
          <w:rFonts w:ascii="Aptos" w:hAnsi="Aptos"/>
        </w:rPr>
      </w:pPr>
      <w:r w:rsidRPr="00B4191E">
        <w:rPr>
          <w:rFonts w:ascii="Aptos" w:hAnsi="Aptos"/>
        </w:rPr>
        <w:t>02:38:56-02:39:03</w:t>
      </w:r>
    </w:p>
    <w:p w14:paraId="5045CC14" w14:textId="77777777" w:rsidR="00B4191E" w:rsidRPr="00B4191E" w:rsidRDefault="00B4191E" w:rsidP="00B4191E">
      <w:pPr>
        <w:spacing w:after="0" w:line="240" w:lineRule="auto"/>
        <w:rPr>
          <w:rFonts w:ascii="Aptos" w:hAnsi="Aptos"/>
        </w:rPr>
      </w:pPr>
      <w:r w:rsidRPr="00B4191E">
        <w:rPr>
          <w:rFonts w:ascii="Aptos" w:hAnsi="Aptos"/>
        </w:rPr>
        <w:t>Including their input and the input of those who work with them not only fails to uphold</w:t>
      </w:r>
    </w:p>
    <w:p w14:paraId="20B2FC73" w14:textId="77777777" w:rsidR="00B4191E" w:rsidRPr="00B4191E" w:rsidRDefault="00B4191E" w:rsidP="00B4191E">
      <w:pPr>
        <w:spacing w:after="0" w:line="240" w:lineRule="auto"/>
        <w:rPr>
          <w:rFonts w:ascii="Aptos" w:hAnsi="Aptos"/>
        </w:rPr>
      </w:pPr>
    </w:p>
    <w:p w14:paraId="0D8B91CF" w14:textId="77777777" w:rsidR="00B4191E" w:rsidRPr="00B4191E" w:rsidRDefault="00B4191E" w:rsidP="00B4191E">
      <w:pPr>
        <w:spacing w:after="0" w:line="240" w:lineRule="auto"/>
        <w:rPr>
          <w:rFonts w:ascii="Aptos" w:hAnsi="Aptos"/>
        </w:rPr>
      </w:pPr>
    </w:p>
    <w:p w14:paraId="3E65775C" w14:textId="77777777" w:rsidR="00B4191E" w:rsidRPr="00B4191E" w:rsidRDefault="00B4191E" w:rsidP="00B4191E">
      <w:pPr>
        <w:spacing w:after="0" w:line="240" w:lineRule="auto"/>
        <w:rPr>
          <w:rFonts w:ascii="Aptos" w:hAnsi="Aptos"/>
        </w:rPr>
      </w:pPr>
      <w:r w:rsidRPr="00B4191E">
        <w:rPr>
          <w:rFonts w:ascii="Aptos" w:hAnsi="Aptos"/>
        </w:rPr>
        <w:t>02:39:03-02:39:07</w:t>
      </w:r>
    </w:p>
    <w:p w14:paraId="55A0D0FF" w14:textId="77777777" w:rsidR="00B4191E" w:rsidRPr="00B4191E" w:rsidRDefault="00B4191E" w:rsidP="00B4191E">
      <w:pPr>
        <w:spacing w:after="0" w:line="240" w:lineRule="auto"/>
        <w:rPr>
          <w:rFonts w:ascii="Aptos" w:hAnsi="Aptos"/>
        </w:rPr>
      </w:pPr>
      <w:r w:rsidRPr="00B4191E">
        <w:rPr>
          <w:rFonts w:ascii="Aptos" w:hAnsi="Aptos"/>
        </w:rPr>
        <w:t>the rights of our rangatahi but perpetuates systemic inequities.</w:t>
      </w:r>
    </w:p>
    <w:p w14:paraId="157EB8E8" w14:textId="77777777" w:rsidR="00B4191E" w:rsidRPr="00B4191E" w:rsidRDefault="00B4191E" w:rsidP="00B4191E">
      <w:pPr>
        <w:spacing w:after="0" w:line="240" w:lineRule="auto"/>
        <w:rPr>
          <w:rFonts w:ascii="Aptos" w:hAnsi="Aptos"/>
        </w:rPr>
      </w:pPr>
    </w:p>
    <w:p w14:paraId="39884FD5" w14:textId="77777777" w:rsidR="00B4191E" w:rsidRPr="00B4191E" w:rsidRDefault="00B4191E" w:rsidP="00B4191E">
      <w:pPr>
        <w:spacing w:after="0" w:line="240" w:lineRule="auto"/>
        <w:rPr>
          <w:rFonts w:ascii="Aptos" w:hAnsi="Aptos"/>
        </w:rPr>
      </w:pPr>
    </w:p>
    <w:p w14:paraId="3D6B7705" w14:textId="77777777" w:rsidR="00B4191E" w:rsidRPr="00B4191E" w:rsidRDefault="00B4191E" w:rsidP="00B4191E">
      <w:pPr>
        <w:spacing w:after="0" w:line="240" w:lineRule="auto"/>
        <w:rPr>
          <w:rFonts w:ascii="Aptos" w:hAnsi="Aptos"/>
        </w:rPr>
      </w:pPr>
      <w:r w:rsidRPr="00B4191E">
        <w:rPr>
          <w:rFonts w:ascii="Aptos" w:hAnsi="Aptos"/>
        </w:rPr>
        <w:t>02:39:09-02:39:15</w:t>
      </w:r>
    </w:p>
    <w:p w14:paraId="5EC1D015" w14:textId="77777777" w:rsidR="00B4191E" w:rsidRPr="00B4191E" w:rsidRDefault="00B4191E" w:rsidP="00B4191E">
      <w:pPr>
        <w:spacing w:after="0" w:line="240" w:lineRule="auto"/>
        <w:rPr>
          <w:rFonts w:ascii="Aptos" w:hAnsi="Aptos"/>
        </w:rPr>
      </w:pPr>
      <w:r w:rsidRPr="00B4191E">
        <w:rPr>
          <w:rFonts w:ascii="Aptos" w:hAnsi="Aptos"/>
        </w:rPr>
        <w:t>Relations made without the insight of young people often result in ineffective, one-dimensional</w:t>
      </w:r>
    </w:p>
    <w:p w14:paraId="4C58AA97" w14:textId="77777777" w:rsidR="00B4191E" w:rsidRPr="00B4191E" w:rsidRDefault="00B4191E" w:rsidP="00B4191E">
      <w:pPr>
        <w:spacing w:after="0" w:line="240" w:lineRule="auto"/>
        <w:rPr>
          <w:rFonts w:ascii="Aptos" w:hAnsi="Aptos"/>
        </w:rPr>
      </w:pPr>
    </w:p>
    <w:p w14:paraId="00955174" w14:textId="77777777" w:rsidR="00B4191E" w:rsidRPr="00B4191E" w:rsidRDefault="00B4191E" w:rsidP="00B4191E">
      <w:pPr>
        <w:spacing w:after="0" w:line="240" w:lineRule="auto"/>
        <w:rPr>
          <w:rFonts w:ascii="Aptos" w:hAnsi="Aptos"/>
        </w:rPr>
      </w:pPr>
    </w:p>
    <w:p w14:paraId="7B628682" w14:textId="77777777" w:rsidR="00B4191E" w:rsidRPr="00B4191E" w:rsidRDefault="00B4191E" w:rsidP="00B4191E">
      <w:pPr>
        <w:spacing w:after="0" w:line="240" w:lineRule="auto"/>
        <w:rPr>
          <w:rFonts w:ascii="Aptos" w:hAnsi="Aptos"/>
        </w:rPr>
      </w:pPr>
      <w:r w:rsidRPr="00B4191E">
        <w:rPr>
          <w:rFonts w:ascii="Aptos" w:hAnsi="Aptos"/>
        </w:rPr>
        <w:t>02:39:15-02:39:19</w:t>
      </w:r>
    </w:p>
    <w:p w14:paraId="0DCF325A" w14:textId="77777777" w:rsidR="00B4191E" w:rsidRPr="00B4191E" w:rsidRDefault="00B4191E" w:rsidP="00B4191E">
      <w:pPr>
        <w:spacing w:after="0" w:line="240" w:lineRule="auto"/>
        <w:rPr>
          <w:rFonts w:ascii="Aptos" w:hAnsi="Aptos"/>
        </w:rPr>
      </w:pPr>
      <w:r w:rsidRPr="00B4191E">
        <w:rPr>
          <w:rFonts w:ascii="Aptos" w:hAnsi="Aptos"/>
        </w:rPr>
        <w:t>policies that fail to address the complexity of their lives.</w:t>
      </w:r>
    </w:p>
    <w:p w14:paraId="60CB4EC8" w14:textId="77777777" w:rsidR="00B4191E" w:rsidRPr="00B4191E" w:rsidRDefault="00B4191E" w:rsidP="00B4191E">
      <w:pPr>
        <w:spacing w:after="0" w:line="240" w:lineRule="auto"/>
        <w:rPr>
          <w:rFonts w:ascii="Aptos" w:hAnsi="Aptos"/>
        </w:rPr>
      </w:pPr>
    </w:p>
    <w:p w14:paraId="729A2F50" w14:textId="77777777" w:rsidR="00B4191E" w:rsidRPr="00B4191E" w:rsidRDefault="00B4191E" w:rsidP="00B4191E">
      <w:pPr>
        <w:spacing w:after="0" w:line="240" w:lineRule="auto"/>
        <w:rPr>
          <w:rFonts w:ascii="Aptos" w:hAnsi="Aptos"/>
        </w:rPr>
      </w:pPr>
    </w:p>
    <w:p w14:paraId="2015F60B" w14:textId="77777777" w:rsidR="00B4191E" w:rsidRPr="00B4191E" w:rsidRDefault="00B4191E" w:rsidP="00B4191E">
      <w:pPr>
        <w:spacing w:after="0" w:line="240" w:lineRule="auto"/>
        <w:rPr>
          <w:rFonts w:ascii="Aptos" w:hAnsi="Aptos"/>
        </w:rPr>
      </w:pPr>
      <w:r w:rsidRPr="00B4191E">
        <w:rPr>
          <w:rFonts w:ascii="Aptos" w:hAnsi="Aptos"/>
        </w:rPr>
        <w:t>02:39:21-02:39:25</w:t>
      </w:r>
    </w:p>
    <w:p w14:paraId="058CBFB8" w14:textId="77777777" w:rsidR="00B4191E" w:rsidRPr="00B4191E" w:rsidRDefault="00B4191E" w:rsidP="00B4191E">
      <w:pPr>
        <w:spacing w:after="0" w:line="240" w:lineRule="auto"/>
        <w:rPr>
          <w:rFonts w:ascii="Aptos" w:hAnsi="Aptos"/>
        </w:rPr>
      </w:pPr>
      <w:r w:rsidRPr="00B4191E">
        <w:rPr>
          <w:rFonts w:ascii="Aptos" w:hAnsi="Aptos"/>
        </w:rPr>
        <w:t>There are many examples of youth-led initiatives supporting youth workers that empower young</w:t>
      </w:r>
    </w:p>
    <w:p w14:paraId="03A3A068" w14:textId="77777777" w:rsidR="00B4191E" w:rsidRPr="00B4191E" w:rsidRDefault="00B4191E" w:rsidP="00B4191E">
      <w:pPr>
        <w:spacing w:after="0" w:line="240" w:lineRule="auto"/>
        <w:rPr>
          <w:rFonts w:ascii="Aptos" w:hAnsi="Aptos"/>
        </w:rPr>
      </w:pPr>
    </w:p>
    <w:p w14:paraId="374D6FDA" w14:textId="77777777" w:rsidR="00B4191E" w:rsidRPr="00B4191E" w:rsidRDefault="00B4191E" w:rsidP="00B4191E">
      <w:pPr>
        <w:spacing w:after="0" w:line="240" w:lineRule="auto"/>
        <w:rPr>
          <w:rFonts w:ascii="Aptos" w:hAnsi="Aptos"/>
        </w:rPr>
      </w:pPr>
    </w:p>
    <w:p w14:paraId="30C8CF45" w14:textId="77777777" w:rsidR="00B4191E" w:rsidRPr="00B4191E" w:rsidRDefault="00B4191E" w:rsidP="00B4191E">
      <w:pPr>
        <w:spacing w:after="0" w:line="240" w:lineRule="auto"/>
        <w:rPr>
          <w:rFonts w:ascii="Aptos" w:hAnsi="Aptos"/>
        </w:rPr>
      </w:pPr>
      <w:r w:rsidRPr="00B4191E">
        <w:rPr>
          <w:rFonts w:ascii="Aptos" w:hAnsi="Aptos"/>
        </w:rPr>
        <w:t>02:39:25-02:39:28</w:t>
      </w:r>
    </w:p>
    <w:p w14:paraId="22C45213" w14:textId="77777777" w:rsidR="00B4191E" w:rsidRPr="00B4191E" w:rsidRDefault="00B4191E" w:rsidP="00B4191E">
      <w:pPr>
        <w:spacing w:after="0" w:line="240" w:lineRule="auto"/>
        <w:rPr>
          <w:rFonts w:ascii="Aptos" w:hAnsi="Aptos"/>
        </w:rPr>
      </w:pPr>
      <w:r w:rsidRPr="00B4191E">
        <w:rPr>
          <w:rFonts w:ascii="Aptos" w:hAnsi="Aptos"/>
        </w:rPr>
        <w:t>people to be active contributors to their world.</w:t>
      </w:r>
    </w:p>
    <w:p w14:paraId="608D6BBB" w14:textId="77777777" w:rsidR="00B4191E" w:rsidRPr="00B4191E" w:rsidRDefault="00B4191E" w:rsidP="00B4191E">
      <w:pPr>
        <w:spacing w:after="0" w:line="240" w:lineRule="auto"/>
        <w:rPr>
          <w:rFonts w:ascii="Aptos" w:hAnsi="Aptos"/>
        </w:rPr>
      </w:pPr>
    </w:p>
    <w:p w14:paraId="2C6AD40E" w14:textId="77777777" w:rsidR="00B4191E" w:rsidRPr="00B4191E" w:rsidRDefault="00B4191E" w:rsidP="00B4191E">
      <w:pPr>
        <w:spacing w:after="0" w:line="240" w:lineRule="auto"/>
        <w:rPr>
          <w:rFonts w:ascii="Aptos" w:hAnsi="Aptos"/>
        </w:rPr>
      </w:pPr>
    </w:p>
    <w:p w14:paraId="1955DEE0" w14:textId="77777777" w:rsidR="00B4191E" w:rsidRPr="00B4191E" w:rsidRDefault="00B4191E" w:rsidP="00B4191E">
      <w:pPr>
        <w:spacing w:after="0" w:line="240" w:lineRule="auto"/>
        <w:rPr>
          <w:rFonts w:ascii="Aptos" w:hAnsi="Aptos"/>
        </w:rPr>
      </w:pPr>
      <w:r w:rsidRPr="00B4191E">
        <w:rPr>
          <w:rFonts w:ascii="Aptos" w:hAnsi="Aptos"/>
        </w:rPr>
        <w:t>02:39:28-02:39:35</w:t>
      </w:r>
    </w:p>
    <w:p w14:paraId="0E53FD49" w14:textId="77777777" w:rsidR="00B4191E" w:rsidRPr="00B4191E" w:rsidRDefault="00B4191E" w:rsidP="00B4191E">
      <w:pPr>
        <w:spacing w:after="0" w:line="240" w:lineRule="auto"/>
        <w:rPr>
          <w:rFonts w:ascii="Aptos" w:hAnsi="Aptos"/>
        </w:rPr>
      </w:pPr>
      <w:r w:rsidRPr="00B4191E">
        <w:rPr>
          <w:rFonts w:ascii="Aptos" w:hAnsi="Aptos"/>
        </w:rPr>
        <w:t>It is our responsibility as people in positions of power and influence to provide a platform</w:t>
      </w:r>
    </w:p>
    <w:p w14:paraId="47289F0E" w14:textId="77777777" w:rsidR="00B4191E" w:rsidRPr="00B4191E" w:rsidRDefault="00B4191E" w:rsidP="00B4191E">
      <w:pPr>
        <w:spacing w:after="0" w:line="240" w:lineRule="auto"/>
        <w:rPr>
          <w:rFonts w:ascii="Aptos" w:hAnsi="Aptos"/>
        </w:rPr>
      </w:pPr>
    </w:p>
    <w:p w14:paraId="7C6AA523" w14:textId="77777777" w:rsidR="00B4191E" w:rsidRPr="00B4191E" w:rsidRDefault="00B4191E" w:rsidP="00B4191E">
      <w:pPr>
        <w:spacing w:after="0" w:line="240" w:lineRule="auto"/>
        <w:rPr>
          <w:rFonts w:ascii="Aptos" w:hAnsi="Aptos"/>
        </w:rPr>
      </w:pPr>
    </w:p>
    <w:p w14:paraId="224E33BE" w14:textId="77777777" w:rsidR="00B4191E" w:rsidRPr="00B4191E" w:rsidRDefault="00B4191E" w:rsidP="00B4191E">
      <w:pPr>
        <w:spacing w:after="0" w:line="240" w:lineRule="auto"/>
        <w:rPr>
          <w:rFonts w:ascii="Aptos" w:hAnsi="Aptos"/>
        </w:rPr>
      </w:pPr>
      <w:r w:rsidRPr="00B4191E">
        <w:rPr>
          <w:rFonts w:ascii="Aptos" w:hAnsi="Aptos"/>
        </w:rPr>
        <w:t>02:39:35-02:39:41</w:t>
      </w:r>
    </w:p>
    <w:p w14:paraId="2D23B573" w14:textId="77777777" w:rsidR="00B4191E" w:rsidRPr="00B4191E" w:rsidRDefault="00B4191E" w:rsidP="00B4191E">
      <w:pPr>
        <w:spacing w:after="0" w:line="240" w:lineRule="auto"/>
        <w:rPr>
          <w:rFonts w:ascii="Aptos" w:hAnsi="Aptos"/>
        </w:rPr>
      </w:pPr>
      <w:r w:rsidRPr="00B4191E">
        <w:rPr>
          <w:rFonts w:ascii="Aptos" w:hAnsi="Aptos"/>
        </w:rPr>
        <w:t>for young people to shape policies and programs that resonate with their needs and aspirations.</w:t>
      </w:r>
    </w:p>
    <w:p w14:paraId="4DF4C3CF" w14:textId="77777777" w:rsidR="00B4191E" w:rsidRPr="00B4191E" w:rsidRDefault="00B4191E" w:rsidP="00B4191E">
      <w:pPr>
        <w:spacing w:after="0" w:line="240" w:lineRule="auto"/>
        <w:rPr>
          <w:rFonts w:ascii="Aptos" w:hAnsi="Aptos"/>
        </w:rPr>
      </w:pPr>
    </w:p>
    <w:p w14:paraId="4208BD88" w14:textId="77777777" w:rsidR="00B4191E" w:rsidRPr="00B4191E" w:rsidRDefault="00B4191E" w:rsidP="00B4191E">
      <w:pPr>
        <w:spacing w:after="0" w:line="240" w:lineRule="auto"/>
        <w:rPr>
          <w:rFonts w:ascii="Aptos" w:hAnsi="Aptos"/>
        </w:rPr>
      </w:pPr>
    </w:p>
    <w:p w14:paraId="645BE25F" w14:textId="77777777" w:rsidR="00B4191E" w:rsidRPr="00B4191E" w:rsidRDefault="00B4191E" w:rsidP="00B4191E">
      <w:pPr>
        <w:spacing w:after="0" w:line="240" w:lineRule="auto"/>
        <w:rPr>
          <w:rFonts w:ascii="Aptos" w:hAnsi="Aptos"/>
        </w:rPr>
      </w:pPr>
      <w:r w:rsidRPr="00B4191E">
        <w:rPr>
          <w:rFonts w:ascii="Aptos" w:hAnsi="Aptos"/>
        </w:rPr>
        <w:t>02:39:42-02:39:48</w:t>
      </w:r>
    </w:p>
    <w:p w14:paraId="340839CB" w14:textId="77777777" w:rsidR="00B4191E" w:rsidRPr="00B4191E" w:rsidRDefault="00B4191E" w:rsidP="00B4191E">
      <w:pPr>
        <w:spacing w:after="0" w:line="240" w:lineRule="auto"/>
        <w:rPr>
          <w:rFonts w:ascii="Aptos" w:hAnsi="Aptos"/>
        </w:rPr>
      </w:pPr>
      <w:r w:rsidRPr="00B4191E">
        <w:rPr>
          <w:rFonts w:ascii="Aptos" w:hAnsi="Aptos"/>
        </w:rPr>
        <w:lastRenderedPageBreak/>
        <w:t>These initiatives underscore the transformative power of involving rangatahi and processes that</w:t>
      </w:r>
    </w:p>
    <w:p w14:paraId="3A9DEE13" w14:textId="77777777" w:rsidR="00B4191E" w:rsidRPr="00B4191E" w:rsidRDefault="00B4191E" w:rsidP="00B4191E">
      <w:pPr>
        <w:spacing w:after="0" w:line="240" w:lineRule="auto"/>
        <w:rPr>
          <w:rFonts w:ascii="Aptos" w:hAnsi="Aptos"/>
        </w:rPr>
      </w:pPr>
    </w:p>
    <w:p w14:paraId="57C313C3" w14:textId="77777777" w:rsidR="00B4191E" w:rsidRPr="00B4191E" w:rsidRDefault="00B4191E" w:rsidP="00B4191E">
      <w:pPr>
        <w:spacing w:after="0" w:line="240" w:lineRule="auto"/>
        <w:rPr>
          <w:rFonts w:ascii="Aptos" w:hAnsi="Aptos"/>
        </w:rPr>
      </w:pPr>
    </w:p>
    <w:p w14:paraId="71D9F6E7" w14:textId="77777777" w:rsidR="00B4191E" w:rsidRPr="00B4191E" w:rsidRDefault="00B4191E" w:rsidP="00B4191E">
      <w:pPr>
        <w:spacing w:after="0" w:line="240" w:lineRule="auto"/>
        <w:rPr>
          <w:rFonts w:ascii="Aptos" w:hAnsi="Aptos"/>
        </w:rPr>
      </w:pPr>
      <w:r w:rsidRPr="00B4191E">
        <w:rPr>
          <w:rFonts w:ascii="Aptos" w:hAnsi="Aptos"/>
        </w:rPr>
        <w:t>02:39:49-02:39:55</w:t>
      </w:r>
    </w:p>
    <w:p w14:paraId="51E1FEAB" w14:textId="77777777" w:rsidR="00B4191E" w:rsidRPr="00B4191E" w:rsidRDefault="00B4191E" w:rsidP="00B4191E">
      <w:pPr>
        <w:spacing w:after="0" w:line="240" w:lineRule="auto"/>
        <w:rPr>
          <w:rFonts w:ascii="Aptos" w:hAnsi="Aptos"/>
        </w:rPr>
      </w:pPr>
      <w:r w:rsidRPr="00B4191E">
        <w:rPr>
          <w:rFonts w:ascii="Aptos" w:hAnsi="Aptos"/>
        </w:rPr>
        <w:t>directly affect their lives and those young people to come. This process has been extremely damaging.</w:t>
      </w:r>
    </w:p>
    <w:p w14:paraId="65F3BE9C" w14:textId="77777777" w:rsidR="00B4191E" w:rsidRPr="00B4191E" w:rsidRDefault="00B4191E" w:rsidP="00B4191E">
      <w:pPr>
        <w:spacing w:after="0" w:line="240" w:lineRule="auto"/>
        <w:rPr>
          <w:rFonts w:ascii="Aptos" w:hAnsi="Aptos"/>
        </w:rPr>
      </w:pPr>
    </w:p>
    <w:p w14:paraId="52E4545E" w14:textId="77777777" w:rsidR="00B4191E" w:rsidRPr="00B4191E" w:rsidRDefault="00B4191E" w:rsidP="00B4191E">
      <w:pPr>
        <w:spacing w:after="0" w:line="240" w:lineRule="auto"/>
        <w:rPr>
          <w:rFonts w:ascii="Aptos" w:hAnsi="Aptos"/>
        </w:rPr>
      </w:pPr>
    </w:p>
    <w:p w14:paraId="1C8570FE" w14:textId="77777777" w:rsidR="00B4191E" w:rsidRPr="00B4191E" w:rsidRDefault="00B4191E" w:rsidP="00B4191E">
      <w:pPr>
        <w:spacing w:after="0" w:line="240" w:lineRule="auto"/>
        <w:rPr>
          <w:rFonts w:ascii="Aptos" w:hAnsi="Aptos"/>
        </w:rPr>
      </w:pPr>
      <w:r w:rsidRPr="00B4191E">
        <w:rPr>
          <w:rFonts w:ascii="Aptos" w:hAnsi="Aptos"/>
        </w:rPr>
        <w:t>02:39:56-02:40:01</w:t>
      </w:r>
    </w:p>
    <w:p w14:paraId="464C87C1" w14:textId="77777777" w:rsidR="00B4191E" w:rsidRPr="00B4191E" w:rsidRDefault="00B4191E" w:rsidP="00B4191E">
      <w:pPr>
        <w:spacing w:after="0" w:line="240" w:lineRule="auto"/>
        <w:rPr>
          <w:rFonts w:ascii="Aptos" w:hAnsi="Aptos"/>
        </w:rPr>
      </w:pPr>
      <w:r w:rsidRPr="00B4191E">
        <w:rPr>
          <w:rFonts w:ascii="Aptos" w:hAnsi="Aptos"/>
        </w:rPr>
        <w:t>Challenging settled relationships and partnerships creates a sense of anxiety for our whole society</w:t>
      </w:r>
    </w:p>
    <w:p w14:paraId="0100DBE5" w14:textId="77777777" w:rsidR="00B4191E" w:rsidRPr="00B4191E" w:rsidRDefault="00B4191E" w:rsidP="00B4191E">
      <w:pPr>
        <w:spacing w:after="0" w:line="240" w:lineRule="auto"/>
        <w:rPr>
          <w:rFonts w:ascii="Aptos" w:hAnsi="Aptos"/>
        </w:rPr>
      </w:pPr>
    </w:p>
    <w:p w14:paraId="19009F6F" w14:textId="77777777" w:rsidR="00B4191E" w:rsidRPr="00B4191E" w:rsidRDefault="00B4191E" w:rsidP="00B4191E">
      <w:pPr>
        <w:spacing w:after="0" w:line="240" w:lineRule="auto"/>
        <w:rPr>
          <w:rFonts w:ascii="Aptos" w:hAnsi="Aptos"/>
        </w:rPr>
      </w:pPr>
    </w:p>
    <w:p w14:paraId="47F1247D" w14:textId="77777777" w:rsidR="00B4191E" w:rsidRPr="00B4191E" w:rsidRDefault="00B4191E" w:rsidP="00B4191E">
      <w:pPr>
        <w:spacing w:after="0" w:line="240" w:lineRule="auto"/>
        <w:rPr>
          <w:rFonts w:ascii="Aptos" w:hAnsi="Aptos"/>
        </w:rPr>
      </w:pPr>
      <w:r w:rsidRPr="00B4191E">
        <w:rPr>
          <w:rFonts w:ascii="Aptos" w:hAnsi="Aptos"/>
        </w:rPr>
        <w:t>02:40:01-02:40:03</w:t>
      </w:r>
    </w:p>
    <w:p w14:paraId="0911B97A" w14:textId="77777777" w:rsidR="00B4191E" w:rsidRPr="00B4191E" w:rsidRDefault="00B4191E" w:rsidP="00B4191E">
      <w:pPr>
        <w:spacing w:after="0" w:line="240" w:lineRule="auto"/>
        <w:rPr>
          <w:rFonts w:ascii="Aptos" w:hAnsi="Aptos"/>
        </w:rPr>
      </w:pPr>
      <w:r w:rsidRPr="00B4191E">
        <w:rPr>
          <w:rFonts w:ascii="Aptos" w:hAnsi="Aptos"/>
        </w:rPr>
        <w:t>and most importantly, our rangatahi.</w:t>
      </w:r>
    </w:p>
    <w:p w14:paraId="080521F7" w14:textId="77777777" w:rsidR="00B4191E" w:rsidRPr="00B4191E" w:rsidRDefault="00B4191E" w:rsidP="00B4191E">
      <w:pPr>
        <w:spacing w:after="0" w:line="240" w:lineRule="auto"/>
        <w:rPr>
          <w:rFonts w:ascii="Aptos" w:hAnsi="Aptos"/>
        </w:rPr>
      </w:pPr>
    </w:p>
    <w:p w14:paraId="47F4AD63" w14:textId="77777777" w:rsidR="00B4191E" w:rsidRPr="00B4191E" w:rsidRDefault="00B4191E" w:rsidP="00B4191E">
      <w:pPr>
        <w:spacing w:after="0" w:line="240" w:lineRule="auto"/>
        <w:rPr>
          <w:rFonts w:ascii="Aptos" w:hAnsi="Aptos"/>
        </w:rPr>
      </w:pPr>
    </w:p>
    <w:p w14:paraId="10AC92B3" w14:textId="77777777" w:rsidR="00B4191E" w:rsidRPr="00B4191E" w:rsidRDefault="00B4191E" w:rsidP="00B4191E">
      <w:pPr>
        <w:spacing w:after="0" w:line="240" w:lineRule="auto"/>
        <w:rPr>
          <w:rFonts w:ascii="Aptos" w:hAnsi="Aptos"/>
        </w:rPr>
      </w:pPr>
      <w:r w:rsidRPr="00B4191E">
        <w:rPr>
          <w:rFonts w:ascii="Aptos" w:hAnsi="Aptos"/>
        </w:rPr>
        <w:t>02:40:03-02:40:05</w:t>
      </w:r>
    </w:p>
    <w:p w14:paraId="47848770" w14:textId="77777777" w:rsidR="00B4191E" w:rsidRPr="00B4191E" w:rsidRDefault="00B4191E" w:rsidP="00B4191E">
      <w:pPr>
        <w:spacing w:after="0" w:line="240" w:lineRule="auto"/>
        <w:rPr>
          <w:rFonts w:ascii="Aptos" w:hAnsi="Aptos"/>
        </w:rPr>
      </w:pPr>
      <w:r w:rsidRPr="00B4191E">
        <w:rPr>
          <w:rFonts w:ascii="Aptos" w:hAnsi="Aptos"/>
        </w:rPr>
        <w:t>This is an attack on the rights of tangata whenua,</w:t>
      </w:r>
    </w:p>
    <w:p w14:paraId="424CA62F" w14:textId="77777777" w:rsidR="00B4191E" w:rsidRPr="00B4191E" w:rsidRDefault="00B4191E" w:rsidP="00B4191E">
      <w:pPr>
        <w:spacing w:after="0" w:line="240" w:lineRule="auto"/>
        <w:rPr>
          <w:rFonts w:ascii="Aptos" w:hAnsi="Aptos"/>
        </w:rPr>
      </w:pPr>
    </w:p>
    <w:p w14:paraId="11903264" w14:textId="77777777" w:rsidR="00B4191E" w:rsidRPr="00B4191E" w:rsidRDefault="00B4191E" w:rsidP="00B4191E">
      <w:pPr>
        <w:spacing w:after="0" w:line="240" w:lineRule="auto"/>
        <w:rPr>
          <w:rFonts w:ascii="Aptos" w:hAnsi="Aptos"/>
        </w:rPr>
      </w:pPr>
    </w:p>
    <w:p w14:paraId="63E9ED95" w14:textId="77777777" w:rsidR="00B4191E" w:rsidRPr="00B4191E" w:rsidRDefault="00B4191E" w:rsidP="00B4191E">
      <w:pPr>
        <w:spacing w:after="0" w:line="240" w:lineRule="auto"/>
        <w:rPr>
          <w:rFonts w:ascii="Aptos" w:hAnsi="Aptos"/>
        </w:rPr>
      </w:pPr>
      <w:r w:rsidRPr="00B4191E">
        <w:rPr>
          <w:rFonts w:ascii="Aptos" w:hAnsi="Aptos"/>
        </w:rPr>
        <w:t>02:40:06-02:40:08</w:t>
      </w:r>
    </w:p>
    <w:p w14:paraId="204C635E" w14:textId="77777777" w:rsidR="00B4191E" w:rsidRPr="00B4191E" w:rsidRDefault="00B4191E" w:rsidP="00B4191E">
      <w:pPr>
        <w:spacing w:after="0" w:line="240" w:lineRule="auto"/>
        <w:rPr>
          <w:rFonts w:ascii="Aptos" w:hAnsi="Aptos"/>
        </w:rPr>
      </w:pPr>
      <w:r w:rsidRPr="00B4191E">
        <w:rPr>
          <w:rFonts w:ascii="Aptos" w:hAnsi="Aptos"/>
        </w:rPr>
        <w:t>particularly mokopuna and rangatahi Māori.</w:t>
      </w:r>
    </w:p>
    <w:p w14:paraId="2D8CD8C1" w14:textId="77777777" w:rsidR="00B4191E" w:rsidRPr="00B4191E" w:rsidRDefault="00B4191E" w:rsidP="00B4191E">
      <w:pPr>
        <w:spacing w:after="0" w:line="240" w:lineRule="auto"/>
        <w:rPr>
          <w:rFonts w:ascii="Aptos" w:hAnsi="Aptos"/>
        </w:rPr>
      </w:pPr>
    </w:p>
    <w:p w14:paraId="0F642228" w14:textId="77777777" w:rsidR="00B4191E" w:rsidRPr="00B4191E" w:rsidRDefault="00B4191E" w:rsidP="00B4191E">
      <w:pPr>
        <w:spacing w:after="0" w:line="240" w:lineRule="auto"/>
        <w:rPr>
          <w:rFonts w:ascii="Aptos" w:hAnsi="Aptos"/>
        </w:rPr>
      </w:pPr>
    </w:p>
    <w:p w14:paraId="0F7F1B4C" w14:textId="77777777" w:rsidR="00B4191E" w:rsidRPr="00B4191E" w:rsidRDefault="00B4191E" w:rsidP="00B4191E">
      <w:pPr>
        <w:spacing w:after="0" w:line="240" w:lineRule="auto"/>
        <w:rPr>
          <w:rFonts w:ascii="Aptos" w:hAnsi="Aptos"/>
        </w:rPr>
      </w:pPr>
      <w:r w:rsidRPr="00B4191E">
        <w:rPr>
          <w:rFonts w:ascii="Aptos" w:hAnsi="Aptos"/>
        </w:rPr>
        <w:t>02:40:08-02:40:10</w:t>
      </w:r>
    </w:p>
    <w:p w14:paraId="1A46E005" w14:textId="77777777" w:rsidR="00B4191E" w:rsidRPr="00B4191E" w:rsidRDefault="00B4191E" w:rsidP="00B4191E">
      <w:pPr>
        <w:spacing w:after="0" w:line="240" w:lineRule="auto"/>
        <w:rPr>
          <w:rFonts w:ascii="Aptos" w:hAnsi="Aptos"/>
        </w:rPr>
      </w:pPr>
      <w:r w:rsidRPr="00B4191E">
        <w:rPr>
          <w:rFonts w:ascii="Aptos" w:hAnsi="Aptos"/>
        </w:rPr>
        <w:t>This bill is part of a wider movement to undermine</w:t>
      </w:r>
    </w:p>
    <w:p w14:paraId="2C0CD624" w14:textId="77777777" w:rsidR="00B4191E" w:rsidRPr="00B4191E" w:rsidRDefault="00B4191E" w:rsidP="00B4191E">
      <w:pPr>
        <w:spacing w:after="0" w:line="240" w:lineRule="auto"/>
        <w:rPr>
          <w:rFonts w:ascii="Aptos" w:hAnsi="Aptos"/>
        </w:rPr>
      </w:pPr>
    </w:p>
    <w:p w14:paraId="037FF102" w14:textId="77777777" w:rsidR="00B4191E" w:rsidRPr="00B4191E" w:rsidRDefault="00B4191E" w:rsidP="00B4191E">
      <w:pPr>
        <w:spacing w:after="0" w:line="240" w:lineRule="auto"/>
        <w:rPr>
          <w:rFonts w:ascii="Aptos" w:hAnsi="Aptos"/>
        </w:rPr>
      </w:pPr>
    </w:p>
    <w:p w14:paraId="5E4D899B" w14:textId="77777777" w:rsidR="00B4191E" w:rsidRPr="00B4191E" w:rsidRDefault="00B4191E" w:rsidP="00B4191E">
      <w:pPr>
        <w:spacing w:after="0" w:line="240" w:lineRule="auto"/>
        <w:rPr>
          <w:rFonts w:ascii="Aptos" w:hAnsi="Aptos"/>
        </w:rPr>
      </w:pPr>
      <w:r w:rsidRPr="00B4191E">
        <w:rPr>
          <w:rFonts w:ascii="Aptos" w:hAnsi="Aptos"/>
        </w:rPr>
        <w:t>02:40:11-02:40:13</w:t>
      </w:r>
    </w:p>
    <w:p w14:paraId="5FA4DBC5" w14:textId="77777777" w:rsidR="00B4191E" w:rsidRPr="00B4191E" w:rsidRDefault="00B4191E" w:rsidP="00B4191E">
      <w:pPr>
        <w:spacing w:after="0" w:line="240" w:lineRule="auto"/>
        <w:rPr>
          <w:rFonts w:ascii="Aptos" w:hAnsi="Aptos"/>
        </w:rPr>
      </w:pPr>
      <w:r w:rsidRPr="00B4191E">
        <w:rPr>
          <w:rFonts w:ascii="Aptos" w:hAnsi="Aptos"/>
        </w:rPr>
        <w:t>the role that Te Tiriti plays in our legislative framework.</w:t>
      </w:r>
    </w:p>
    <w:p w14:paraId="528FF3F3" w14:textId="77777777" w:rsidR="00B4191E" w:rsidRPr="00B4191E" w:rsidRDefault="00B4191E" w:rsidP="00B4191E">
      <w:pPr>
        <w:spacing w:after="0" w:line="240" w:lineRule="auto"/>
        <w:rPr>
          <w:rFonts w:ascii="Aptos" w:hAnsi="Aptos"/>
        </w:rPr>
      </w:pPr>
    </w:p>
    <w:p w14:paraId="778E93E1" w14:textId="77777777" w:rsidR="00B4191E" w:rsidRPr="00B4191E" w:rsidRDefault="00B4191E" w:rsidP="00B4191E">
      <w:pPr>
        <w:spacing w:after="0" w:line="240" w:lineRule="auto"/>
        <w:rPr>
          <w:rFonts w:ascii="Aptos" w:hAnsi="Aptos"/>
        </w:rPr>
      </w:pPr>
    </w:p>
    <w:p w14:paraId="33CC2071" w14:textId="77777777" w:rsidR="00B4191E" w:rsidRPr="00B4191E" w:rsidRDefault="00B4191E" w:rsidP="00B4191E">
      <w:pPr>
        <w:spacing w:after="0" w:line="240" w:lineRule="auto"/>
        <w:rPr>
          <w:rFonts w:ascii="Aptos" w:hAnsi="Aptos"/>
        </w:rPr>
      </w:pPr>
      <w:r w:rsidRPr="00B4191E">
        <w:rPr>
          <w:rFonts w:ascii="Aptos" w:hAnsi="Aptos"/>
        </w:rPr>
        <w:t>02:40:14-02:40:16</w:t>
      </w:r>
    </w:p>
    <w:p w14:paraId="390552B6" w14:textId="77777777" w:rsidR="00B4191E" w:rsidRPr="00B4191E" w:rsidRDefault="00B4191E" w:rsidP="00B4191E">
      <w:pPr>
        <w:spacing w:after="0" w:line="240" w:lineRule="auto"/>
        <w:rPr>
          <w:rFonts w:ascii="Aptos" w:hAnsi="Aptos"/>
        </w:rPr>
      </w:pPr>
      <w:r w:rsidRPr="00B4191E">
        <w:rPr>
          <w:rFonts w:ascii="Aptos" w:hAnsi="Aptos"/>
        </w:rPr>
        <w:t>Since the introduction of this bill, sadly,</w:t>
      </w:r>
    </w:p>
    <w:p w14:paraId="1C42EAC8" w14:textId="77777777" w:rsidR="00B4191E" w:rsidRPr="00B4191E" w:rsidRDefault="00B4191E" w:rsidP="00B4191E">
      <w:pPr>
        <w:spacing w:after="0" w:line="240" w:lineRule="auto"/>
        <w:rPr>
          <w:rFonts w:ascii="Aptos" w:hAnsi="Aptos"/>
        </w:rPr>
      </w:pPr>
    </w:p>
    <w:p w14:paraId="4E35CC41" w14:textId="77777777" w:rsidR="00B4191E" w:rsidRPr="00B4191E" w:rsidRDefault="00B4191E" w:rsidP="00B4191E">
      <w:pPr>
        <w:spacing w:after="0" w:line="240" w:lineRule="auto"/>
        <w:rPr>
          <w:rFonts w:ascii="Aptos" w:hAnsi="Aptos"/>
        </w:rPr>
      </w:pPr>
    </w:p>
    <w:p w14:paraId="00E9AC0A" w14:textId="77777777" w:rsidR="00B4191E" w:rsidRPr="00B4191E" w:rsidRDefault="00B4191E" w:rsidP="00B4191E">
      <w:pPr>
        <w:spacing w:after="0" w:line="240" w:lineRule="auto"/>
        <w:rPr>
          <w:rFonts w:ascii="Aptos" w:hAnsi="Aptos"/>
        </w:rPr>
      </w:pPr>
      <w:r w:rsidRPr="00B4191E">
        <w:rPr>
          <w:rFonts w:ascii="Aptos" w:hAnsi="Aptos"/>
        </w:rPr>
        <w:t>02:40:17-02:40:19</w:t>
      </w:r>
    </w:p>
    <w:p w14:paraId="1F79A79E" w14:textId="77777777" w:rsidR="00B4191E" w:rsidRPr="00B4191E" w:rsidRDefault="00B4191E" w:rsidP="00B4191E">
      <w:pPr>
        <w:spacing w:after="0" w:line="240" w:lineRule="auto"/>
        <w:rPr>
          <w:rFonts w:ascii="Aptos" w:hAnsi="Aptos"/>
        </w:rPr>
      </w:pPr>
      <w:r w:rsidRPr="00B4191E">
        <w:rPr>
          <w:rFonts w:ascii="Aptos" w:hAnsi="Aptos"/>
        </w:rPr>
        <w:t>we have heard too many stories of young people</w:t>
      </w:r>
    </w:p>
    <w:p w14:paraId="192023C8" w14:textId="77777777" w:rsidR="00B4191E" w:rsidRPr="00B4191E" w:rsidRDefault="00B4191E" w:rsidP="00B4191E">
      <w:pPr>
        <w:spacing w:after="0" w:line="240" w:lineRule="auto"/>
        <w:rPr>
          <w:rFonts w:ascii="Aptos" w:hAnsi="Aptos"/>
        </w:rPr>
      </w:pPr>
    </w:p>
    <w:p w14:paraId="0109644C" w14:textId="77777777" w:rsidR="00B4191E" w:rsidRPr="00B4191E" w:rsidRDefault="00B4191E" w:rsidP="00B4191E">
      <w:pPr>
        <w:spacing w:after="0" w:line="240" w:lineRule="auto"/>
        <w:rPr>
          <w:rFonts w:ascii="Aptos" w:hAnsi="Aptos"/>
        </w:rPr>
      </w:pPr>
    </w:p>
    <w:p w14:paraId="60596F04" w14:textId="77777777" w:rsidR="00B4191E" w:rsidRPr="00B4191E" w:rsidRDefault="00B4191E" w:rsidP="00B4191E">
      <w:pPr>
        <w:spacing w:after="0" w:line="240" w:lineRule="auto"/>
        <w:rPr>
          <w:rFonts w:ascii="Aptos" w:hAnsi="Aptos"/>
        </w:rPr>
      </w:pPr>
      <w:r w:rsidRPr="00B4191E">
        <w:rPr>
          <w:rFonts w:ascii="Aptos" w:hAnsi="Aptos"/>
        </w:rPr>
        <w:t>02:40:19-02:40:20</w:t>
      </w:r>
    </w:p>
    <w:p w14:paraId="6204E5E0" w14:textId="77777777" w:rsidR="00B4191E" w:rsidRPr="00B4191E" w:rsidRDefault="00B4191E" w:rsidP="00B4191E">
      <w:pPr>
        <w:spacing w:after="0" w:line="240" w:lineRule="auto"/>
        <w:rPr>
          <w:rFonts w:ascii="Aptos" w:hAnsi="Aptos"/>
        </w:rPr>
      </w:pPr>
      <w:r w:rsidRPr="00B4191E">
        <w:rPr>
          <w:rFonts w:ascii="Aptos" w:hAnsi="Aptos"/>
        </w:rPr>
        <w:t>who have experienced a rise in racism</w:t>
      </w:r>
    </w:p>
    <w:p w14:paraId="70F3A1E8" w14:textId="77777777" w:rsidR="00B4191E" w:rsidRPr="00B4191E" w:rsidRDefault="00B4191E" w:rsidP="00B4191E">
      <w:pPr>
        <w:spacing w:after="0" w:line="240" w:lineRule="auto"/>
        <w:rPr>
          <w:rFonts w:ascii="Aptos" w:hAnsi="Aptos"/>
        </w:rPr>
      </w:pPr>
    </w:p>
    <w:p w14:paraId="4D9731D3" w14:textId="77777777" w:rsidR="00B4191E" w:rsidRPr="00B4191E" w:rsidRDefault="00B4191E" w:rsidP="00B4191E">
      <w:pPr>
        <w:spacing w:after="0" w:line="240" w:lineRule="auto"/>
        <w:rPr>
          <w:rFonts w:ascii="Aptos" w:hAnsi="Aptos"/>
        </w:rPr>
      </w:pPr>
    </w:p>
    <w:p w14:paraId="3C5F3EC0" w14:textId="77777777" w:rsidR="00B4191E" w:rsidRPr="00B4191E" w:rsidRDefault="00B4191E" w:rsidP="00B4191E">
      <w:pPr>
        <w:spacing w:after="0" w:line="240" w:lineRule="auto"/>
        <w:rPr>
          <w:rFonts w:ascii="Aptos" w:hAnsi="Aptos"/>
        </w:rPr>
      </w:pPr>
      <w:r w:rsidRPr="00B4191E">
        <w:rPr>
          <w:rFonts w:ascii="Aptos" w:hAnsi="Aptos"/>
        </w:rPr>
        <w:t>02:40:21-02:40:23</w:t>
      </w:r>
    </w:p>
    <w:p w14:paraId="2CF71016" w14:textId="77777777" w:rsidR="00B4191E" w:rsidRPr="00B4191E" w:rsidRDefault="00B4191E" w:rsidP="00B4191E">
      <w:pPr>
        <w:spacing w:after="0" w:line="240" w:lineRule="auto"/>
        <w:rPr>
          <w:rFonts w:ascii="Aptos" w:hAnsi="Aptos"/>
        </w:rPr>
      </w:pPr>
      <w:r w:rsidRPr="00B4191E">
        <w:rPr>
          <w:rFonts w:ascii="Aptos" w:hAnsi="Aptos"/>
        </w:rPr>
        <w:t>and who feel their identity is being stripped away.</w:t>
      </w:r>
    </w:p>
    <w:p w14:paraId="1D30E8A5" w14:textId="77777777" w:rsidR="00B4191E" w:rsidRPr="00B4191E" w:rsidRDefault="00B4191E" w:rsidP="00B4191E">
      <w:pPr>
        <w:spacing w:after="0" w:line="240" w:lineRule="auto"/>
        <w:rPr>
          <w:rFonts w:ascii="Aptos" w:hAnsi="Aptos"/>
        </w:rPr>
      </w:pPr>
    </w:p>
    <w:p w14:paraId="7859D4CF" w14:textId="77777777" w:rsidR="00B4191E" w:rsidRPr="00B4191E" w:rsidRDefault="00B4191E" w:rsidP="00B4191E">
      <w:pPr>
        <w:spacing w:after="0" w:line="240" w:lineRule="auto"/>
        <w:rPr>
          <w:rFonts w:ascii="Aptos" w:hAnsi="Aptos"/>
        </w:rPr>
      </w:pPr>
    </w:p>
    <w:p w14:paraId="2946055B" w14:textId="77777777" w:rsidR="00B4191E" w:rsidRPr="00B4191E" w:rsidRDefault="00B4191E" w:rsidP="00B4191E">
      <w:pPr>
        <w:spacing w:after="0" w:line="240" w:lineRule="auto"/>
        <w:rPr>
          <w:rFonts w:ascii="Aptos" w:hAnsi="Aptos"/>
        </w:rPr>
      </w:pPr>
      <w:r w:rsidRPr="00B4191E">
        <w:rPr>
          <w:rFonts w:ascii="Aptos" w:hAnsi="Aptos"/>
        </w:rPr>
        <w:t>02:40:23-02:40:26</w:t>
      </w:r>
    </w:p>
    <w:p w14:paraId="7E484D25" w14:textId="77777777" w:rsidR="00B4191E" w:rsidRPr="00B4191E" w:rsidRDefault="00B4191E" w:rsidP="00B4191E">
      <w:pPr>
        <w:spacing w:after="0" w:line="240" w:lineRule="auto"/>
        <w:rPr>
          <w:rFonts w:ascii="Aptos" w:hAnsi="Aptos"/>
        </w:rPr>
      </w:pPr>
      <w:r w:rsidRPr="00B4191E">
        <w:rPr>
          <w:rFonts w:ascii="Aptos" w:hAnsi="Aptos"/>
        </w:rPr>
        <w:t>The predictable consequence of this will be increased trauma,</w:t>
      </w:r>
    </w:p>
    <w:p w14:paraId="36C48385" w14:textId="77777777" w:rsidR="00B4191E" w:rsidRPr="00B4191E" w:rsidRDefault="00B4191E" w:rsidP="00B4191E">
      <w:pPr>
        <w:spacing w:after="0" w:line="240" w:lineRule="auto"/>
        <w:rPr>
          <w:rFonts w:ascii="Aptos" w:hAnsi="Aptos"/>
        </w:rPr>
      </w:pPr>
    </w:p>
    <w:p w14:paraId="2BF6618E" w14:textId="77777777" w:rsidR="00B4191E" w:rsidRPr="00B4191E" w:rsidRDefault="00B4191E" w:rsidP="00B4191E">
      <w:pPr>
        <w:spacing w:after="0" w:line="240" w:lineRule="auto"/>
        <w:rPr>
          <w:rFonts w:ascii="Aptos" w:hAnsi="Aptos"/>
        </w:rPr>
      </w:pPr>
    </w:p>
    <w:p w14:paraId="26094F11" w14:textId="77777777" w:rsidR="00B4191E" w:rsidRPr="00B4191E" w:rsidRDefault="00B4191E" w:rsidP="00B4191E">
      <w:pPr>
        <w:spacing w:after="0" w:line="240" w:lineRule="auto"/>
        <w:rPr>
          <w:rFonts w:ascii="Aptos" w:hAnsi="Aptos"/>
        </w:rPr>
      </w:pPr>
      <w:r w:rsidRPr="00B4191E">
        <w:rPr>
          <w:rFonts w:ascii="Aptos" w:hAnsi="Aptos"/>
        </w:rPr>
        <w:t>02:40:27-02:40:28</w:t>
      </w:r>
    </w:p>
    <w:p w14:paraId="4E2B07C8" w14:textId="77777777" w:rsidR="00B4191E" w:rsidRPr="00B4191E" w:rsidRDefault="00B4191E" w:rsidP="00B4191E">
      <w:pPr>
        <w:spacing w:after="0" w:line="240" w:lineRule="auto"/>
        <w:rPr>
          <w:rFonts w:ascii="Aptos" w:hAnsi="Aptos"/>
        </w:rPr>
      </w:pPr>
      <w:r w:rsidRPr="00B4191E">
        <w:rPr>
          <w:rFonts w:ascii="Aptos" w:hAnsi="Aptos"/>
        </w:rPr>
        <w:t>grief, anger and pain.</w:t>
      </w:r>
    </w:p>
    <w:p w14:paraId="63D65DDE" w14:textId="77777777" w:rsidR="00B4191E" w:rsidRPr="00B4191E" w:rsidRDefault="00B4191E" w:rsidP="00B4191E">
      <w:pPr>
        <w:spacing w:after="0" w:line="240" w:lineRule="auto"/>
        <w:rPr>
          <w:rFonts w:ascii="Aptos" w:hAnsi="Aptos"/>
        </w:rPr>
      </w:pPr>
    </w:p>
    <w:p w14:paraId="31DC022A" w14:textId="77777777" w:rsidR="00B4191E" w:rsidRPr="00B4191E" w:rsidRDefault="00B4191E" w:rsidP="00B4191E">
      <w:pPr>
        <w:spacing w:after="0" w:line="240" w:lineRule="auto"/>
        <w:rPr>
          <w:rFonts w:ascii="Aptos" w:hAnsi="Aptos"/>
        </w:rPr>
      </w:pPr>
    </w:p>
    <w:p w14:paraId="604BCA0A" w14:textId="77777777" w:rsidR="00B4191E" w:rsidRPr="00B4191E" w:rsidRDefault="00B4191E" w:rsidP="00B4191E">
      <w:pPr>
        <w:spacing w:after="0" w:line="240" w:lineRule="auto"/>
        <w:rPr>
          <w:rFonts w:ascii="Aptos" w:hAnsi="Aptos"/>
        </w:rPr>
      </w:pPr>
      <w:r w:rsidRPr="00B4191E">
        <w:rPr>
          <w:rFonts w:ascii="Aptos" w:hAnsi="Aptos"/>
        </w:rPr>
        <w:t>02:40:29-02:40:30</w:t>
      </w:r>
    </w:p>
    <w:p w14:paraId="5692D818" w14:textId="77777777" w:rsidR="00B4191E" w:rsidRPr="00B4191E" w:rsidRDefault="00B4191E" w:rsidP="00B4191E">
      <w:pPr>
        <w:spacing w:after="0" w:line="240" w:lineRule="auto"/>
        <w:rPr>
          <w:rFonts w:ascii="Aptos" w:hAnsi="Aptos"/>
        </w:rPr>
      </w:pPr>
      <w:r w:rsidRPr="00B4191E">
        <w:rPr>
          <w:rFonts w:ascii="Aptos" w:hAnsi="Aptos"/>
        </w:rPr>
        <w:t>This costs us.</w:t>
      </w:r>
    </w:p>
    <w:p w14:paraId="5A78F13A" w14:textId="77777777" w:rsidR="00B4191E" w:rsidRPr="00B4191E" w:rsidRDefault="00B4191E" w:rsidP="00B4191E">
      <w:pPr>
        <w:spacing w:after="0" w:line="240" w:lineRule="auto"/>
        <w:rPr>
          <w:rFonts w:ascii="Aptos" w:hAnsi="Aptos"/>
        </w:rPr>
      </w:pPr>
    </w:p>
    <w:p w14:paraId="6CCB161C" w14:textId="77777777" w:rsidR="00B4191E" w:rsidRPr="00B4191E" w:rsidRDefault="00B4191E" w:rsidP="00B4191E">
      <w:pPr>
        <w:spacing w:after="0" w:line="240" w:lineRule="auto"/>
        <w:rPr>
          <w:rFonts w:ascii="Aptos" w:hAnsi="Aptos"/>
        </w:rPr>
      </w:pPr>
    </w:p>
    <w:p w14:paraId="461C1A6C" w14:textId="77777777" w:rsidR="00B4191E" w:rsidRPr="00B4191E" w:rsidRDefault="00B4191E" w:rsidP="00B4191E">
      <w:pPr>
        <w:spacing w:after="0" w:line="240" w:lineRule="auto"/>
        <w:rPr>
          <w:rFonts w:ascii="Aptos" w:hAnsi="Aptos"/>
        </w:rPr>
      </w:pPr>
      <w:r w:rsidRPr="00B4191E">
        <w:rPr>
          <w:rFonts w:ascii="Aptos" w:hAnsi="Aptos"/>
        </w:rPr>
        <w:t>02:40:31-02:40:34</w:t>
      </w:r>
    </w:p>
    <w:p w14:paraId="3F2E6A71" w14:textId="77777777" w:rsidR="00B4191E" w:rsidRPr="00B4191E" w:rsidRDefault="00B4191E" w:rsidP="00B4191E">
      <w:pPr>
        <w:spacing w:after="0" w:line="240" w:lineRule="auto"/>
        <w:rPr>
          <w:rFonts w:ascii="Aptos" w:hAnsi="Aptos"/>
        </w:rPr>
      </w:pPr>
      <w:r w:rsidRPr="00B4191E">
        <w:rPr>
          <w:rFonts w:ascii="Aptos" w:hAnsi="Aptos"/>
        </w:rPr>
        <w:t>This costs communities, not just financially, this costs us lives.</w:t>
      </w:r>
    </w:p>
    <w:p w14:paraId="72B63648" w14:textId="77777777" w:rsidR="00B4191E" w:rsidRPr="00B4191E" w:rsidRDefault="00B4191E" w:rsidP="00B4191E">
      <w:pPr>
        <w:spacing w:after="0" w:line="240" w:lineRule="auto"/>
        <w:rPr>
          <w:rFonts w:ascii="Aptos" w:hAnsi="Aptos"/>
        </w:rPr>
      </w:pPr>
    </w:p>
    <w:p w14:paraId="534D6210" w14:textId="77777777" w:rsidR="00B4191E" w:rsidRPr="00B4191E" w:rsidRDefault="00B4191E" w:rsidP="00B4191E">
      <w:pPr>
        <w:spacing w:after="0" w:line="240" w:lineRule="auto"/>
        <w:rPr>
          <w:rFonts w:ascii="Aptos" w:hAnsi="Aptos"/>
        </w:rPr>
      </w:pPr>
    </w:p>
    <w:p w14:paraId="5AB7EE08" w14:textId="77777777" w:rsidR="00B4191E" w:rsidRPr="00B4191E" w:rsidRDefault="00B4191E" w:rsidP="00B4191E">
      <w:pPr>
        <w:spacing w:after="0" w:line="240" w:lineRule="auto"/>
        <w:rPr>
          <w:rFonts w:ascii="Aptos" w:hAnsi="Aptos"/>
        </w:rPr>
      </w:pPr>
      <w:r w:rsidRPr="00B4191E">
        <w:rPr>
          <w:rFonts w:ascii="Aptos" w:hAnsi="Aptos"/>
        </w:rPr>
        <w:t>02:40:35-02:40:38</w:t>
      </w:r>
    </w:p>
    <w:p w14:paraId="5D338A29" w14:textId="77777777" w:rsidR="00B4191E" w:rsidRPr="00B4191E" w:rsidRDefault="00B4191E" w:rsidP="00B4191E">
      <w:pPr>
        <w:spacing w:after="0" w:line="240" w:lineRule="auto"/>
        <w:rPr>
          <w:rFonts w:ascii="Aptos" w:hAnsi="Aptos"/>
        </w:rPr>
      </w:pPr>
      <w:r w:rsidRPr="00B4191E">
        <w:rPr>
          <w:rFonts w:ascii="Aptos" w:hAnsi="Aptos"/>
        </w:rPr>
        <w:t>We call on this committee not only to recommend that this bill is withdrawn,</w:t>
      </w:r>
    </w:p>
    <w:p w14:paraId="1D483E42" w14:textId="77777777" w:rsidR="00B4191E" w:rsidRPr="00B4191E" w:rsidRDefault="00B4191E" w:rsidP="00B4191E">
      <w:pPr>
        <w:spacing w:after="0" w:line="240" w:lineRule="auto"/>
        <w:rPr>
          <w:rFonts w:ascii="Aptos" w:hAnsi="Aptos"/>
        </w:rPr>
      </w:pPr>
    </w:p>
    <w:p w14:paraId="77892B03" w14:textId="77777777" w:rsidR="00B4191E" w:rsidRPr="00B4191E" w:rsidRDefault="00B4191E" w:rsidP="00B4191E">
      <w:pPr>
        <w:spacing w:after="0" w:line="240" w:lineRule="auto"/>
        <w:rPr>
          <w:rFonts w:ascii="Aptos" w:hAnsi="Aptos"/>
        </w:rPr>
      </w:pPr>
    </w:p>
    <w:p w14:paraId="64440567" w14:textId="77777777" w:rsidR="00B4191E" w:rsidRPr="00B4191E" w:rsidRDefault="00B4191E" w:rsidP="00B4191E">
      <w:pPr>
        <w:spacing w:after="0" w:line="240" w:lineRule="auto"/>
        <w:rPr>
          <w:rFonts w:ascii="Aptos" w:hAnsi="Aptos"/>
        </w:rPr>
      </w:pPr>
      <w:r w:rsidRPr="00B4191E">
        <w:rPr>
          <w:rFonts w:ascii="Aptos" w:hAnsi="Aptos"/>
        </w:rPr>
        <w:t>02:40:39-02:40:44</w:t>
      </w:r>
    </w:p>
    <w:p w14:paraId="20902F3D" w14:textId="77777777" w:rsidR="00B4191E" w:rsidRPr="00B4191E" w:rsidRDefault="00B4191E" w:rsidP="00B4191E">
      <w:pPr>
        <w:spacing w:after="0" w:line="240" w:lineRule="auto"/>
        <w:rPr>
          <w:rFonts w:ascii="Aptos" w:hAnsi="Aptos"/>
        </w:rPr>
      </w:pPr>
      <w:r w:rsidRPr="00B4191E">
        <w:rPr>
          <w:rFonts w:ascii="Aptos" w:hAnsi="Aptos"/>
        </w:rPr>
        <w:t>but that future constitutional discussions are centred in our participatory and inclusive process.</w:t>
      </w:r>
    </w:p>
    <w:p w14:paraId="56710370" w14:textId="77777777" w:rsidR="00B4191E" w:rsidRPr="00B4191E" w:rsidRDefault="00B4191E" w:rsidP="00B4191E">
      <w:pPr>
        <w:spacing w:after="0" w:line="240" w:lineRule="auto"/>
        <w:rPr>
          <w:rFonts w:ascii="Aptos" w:hAnsi="Aptos"/>
        </w:rPr>
      </w:pPr>
    </w:p>
    <w:p w14:paraId="489DB614" w14:textId="77777777" w:rsidR="00B4191E" w:rsidRPr="00B4191E" w:rsidRDefault="00B4191E" w:rsidP="00B4191E">
      <w:pPr>
        <w:spacing w:after="0" w:line="240" w:lineRule="auto"/>
        <w:rPr>
          <w:rFonts w:ascii="Aptos" w:hAnsi="Aptos"/>
        </w:rPr>
      </w:pPr>
    </w:p>
    <w:p w14:paraId="655F07A9" w14:textId="77777777" w:rsidR="00B4191E" w:rsidRPr="00B4191E" w:rsidRDefault="00B4191E" w:rsidP="00B4191E">
      <w:pPr>
        <w:spacing w:after="0" w:line="240" w:lineRule="auto"/>
        <w:rPr>
          <w:rFonts w:ascii="Aptos" w:hAnsi="Aptos"/>
        </w:rPr>
      </w:pPr>
      <w:r w:rsidRPr="00B4191E">
        <w:rPr>
          <w:rFonts w:ascii="Aptos" w:hAnsi="Aptos"/>
        </w:rPr>
        <w:t>02:40:45-02:40:48</w:t>
      </w:r>
    </w:p>
    <w:p w14:paraId="09B5DBE7" w14:textId="77777777" w:rsidR="00B4191E" w:rsidRPr="00B4191E" w:rsidRDefault="00B4191E" w:rsidP="00B4191E">
      <w:pPr>
        <w:spacing w:after="0" w:line="240" w:lineRule="auto"/>
        <w:rPr>
          <w:rFonts w:ascii="Aptos" w:hAnsi="Aptos"/>
        </w:rPr>
      </w:pPr>
      <w:r w:rsidRPr="00B4191E">
        <w:rPr>
          <w:rFonts w:ascii="Aptos" w:hAnsi="Aptos"/>
        </w:rPr>
        <w:t>Nō reira, tēnā koutou, tēnā koutou, tēnā tātou, katoa.</w:t>
      </w:r>
    </w:p>
    <w:p w14:paraId="20C1E9E9" w14:textId="77777777" w:rsidR="00B4191E" w:rsidRPr="00B4191E" w:rsidRDefault="00B4191E" w:rsidP="00B4191E">
      <w:pPr>
        <w:spacing w:after="0" w:line="240" w:lineRule="auto"/>
        <w:rPr>
          <w:rFonts w:ascii="Aptos" w:hAnsi="Aptos"/>
        </w:rPr>
      </w:pPr>
    </w:p>
    <w:p w14:paraId="4A3763F0" w14:textId="77777777" w:rsidR="00B4191E" w:rsidRPr="00B4191E" w:rsidRDefault="00B4191E" w:rsidP="00B4191E">
      <w:pPr>
        <w:spacing w:after="0" w:line="240" w:lineRule="auto"/>
        <w:rPr>
          <w:rFonts w:ascii="Aptos" w:hAnsi="Aptos"/>
        </w:rPr>
      </w:pPr>
    </w:p>
    <w:p w14:paraId="4A01D54A" w14:textId="77777777" w:rsidR="00B4191E" w:rsidRPr="00B4191E" w:rsidRDefault="00B4191E" w:rsidP="00B4191E">
      <w:pPr>
        <w:spacing w:after="0" w:line="240" w:lineRule="auto"/>
        <w:rPr>
          <w:rFonts w:ascii="Aptos" w:hAnsi="Aptos"/>
        </w:rPr>
      </w:pPr>
      <w:r w:rsidRPr="00B4191E">
        <w:rPr>
          <w:rFonts w:ascii="Aptos" w:hAnsi="Aptos"/>
        </w:rPr>
        <w:t>02:40:48-02:40:50</w:t>
      </w:r>
    </w:p>
    <w:p w14:paraId="43604F53" w14:textId="77777777" w:rsidR="00B4191E" w:rsidRPr="00B4191E" w:rsidRDefault="00B4191E" w:rsidP="00B4191E">
      <w:pPr>
        <w:spacing w:after="0" w:line="240" w:lineRule="auto"/>
        <w:rPr>
          <w:rFonts w:ascii="Aptos" w:hAnsi="Aptos"/>
        </w:rPr>
      </w:pPr>
      <w:r w:rsidRPr="00B4191E">
        <w:rPr>
          <w:rFonts w:ascii="Aptos" w:hAnsi="Aptos"/>
        </w:rPr>
        <w:t>Kia ora kāroa, thank you for your presentation.</w:t>
      </w:r>
    </w:p>
    <w:p w14:paraId="60CFFC04" w14:textId="77777777" w:rsidR="00B4191E" w:rsidRPr="00B4191E" w:rsidRDefault="00B4191E" w:rsidP="00B4191E">
      <w:pPr>
        <w:spacing w:after="0" w:line="240" w:lineRule="auto"/>
        <w:rPr>
          <w:rFonts w:ascii="Aptos" w:hAnsi="Aptos"/>
        </w:rPr>
      </w:pPr>
    </w:p>
    <w:p w14:paraId="26040FA1" w14:textId="77777777" w:rsidR="00B4191E" w:rsidRPr="00B4191E" w:rsidRDefault="00B4191E" w:rsidP="00B4191E">
      <w:pPr>
        <w:spacing w:after="0" w:line="240" w:lineRule="auto"/>
        <w:rPr>
          <w:rFonts w:ascii="Aptos" w:hAnsi="Aptos"/>
        </w:rPr>
      </w:pPr>
    </w:p>
    <w:p w14:paraId="04D855BB" w14:textId="77777777" w:rsidR="00B4191E" w:rsidRPr="00B4191E" w:rsidRDefault="00B4191E" w:rsidP="00B4191E">
      <w:pPr>
        <w:spacing w:after="0" w:line="240" w:lineRule="auto"/>
        <w:rPr>
          <w:rFonts w:ascii="Aptos" w:hAnsi="Aptos"/>
        </w:rPr>
      </w:pPr>
      <w:r w:rsidRPr="00B4191E">
        <w:rPr>
          <w:rFonts w:ascii="Aptos" w:hAnsi="Aptos"/>
        </w:rPr>
        <w:t>02:40:50-02:40:53</w:t>
      </w:r>
    </w:p>
    <w:p w14:paraId="7A5D89EC" w14:textId="77777777" w:rsidR="00B4191E" w:rsidRPr="00B4191E" w:rsidRDefault="00B4191E" w:rsidP="00B4191E">
      <w:pPr>
        <w:spacing w:after="0" w:line="240" w:lineRule="auto"/>
        <w:rPr>
          <w:rFonts w:ascii="Aptos" w:hAnsi="Aptos"/>
        </w:rPr>
      </w:pPr>
      <w:r w:rsidRPr="00B4191E">
        <w:rPr>
          <w:rFonts w:ascii="Aptos" w:hAnsi="Aptos"/>
        </w:rPr>
        <w:t>We've probably got time for one question and that is going to be from Debbie Ngāreo.</w:t>
      </w:r>
    </w:p>
    <w:p w14:paraId="71811C44" w14:textId="77777777" w:rsidR="00B4191E" w:rsidRPr="00B4191E" w:rsidRDefault="00B4191E" w:rsidP="00B4191E">
      <w:pPr>
        <w:spacing w:after="0" w:line="240" w:lineRule="auto"/>
        <w:rPr>
          <w:rFonts w:ascii="Aptos" w:hAnsi="Aptos"/>
        </w:rPr>
      </w:pPr>
    </w:p>
    <w:p w14:paraId="01264E60" w14:textId="77777777" w:rsidR="00B4191E" w:rsidRPr="00B4191E" w:rsidRDefault="00B4191E" w:rsidP="00B4191E">
      <w:pPr>
        <w:spacing w:after="0" w:line="240" w:lineRule="auto"/>
        <w:rPr>
          <w:rFonts w:ascii="Aptos" w:hAnsi="Aptos"/>
        </w:rPr>
      </w:pPr>
    </w:p>
    <w:p w14:paraId="35995B1E" w14:textId="77777777" w:rsidR="00B4191E" w:rsidRPr="00B4191E" w:rsidRDefault="00B4191E" w:rsidP="00B4191E">
      <w:pPr>
        <w:spacing w:after="0" w:line="240" w:lineRule="auto"/>
        <w:rPr>
          <w:rFonts w:ascii="Aptos" w:hAnsi="Aptos"/>
        </w:rPr>
      </w:pPr>
      <w:r w:rsidRPr="00B4191E">
        <w:rPr>
          <w:rFonts w:ascii="Aptos" w:hAnsi="Aptos"/>
        </w:rPr>
        <w:t>02:40:53-02:40:55</w:t>
      </w:r>
    </w:p>
    <w:p w14:paraId="5749681D" w14:textId="77777777" w:rsidR="00B4191E" w:rsidRPr="00B4191E" w:rsidRDefault="00B4191E" w:rsidP="00B4191E">
      <w:pPr>
        <w:spacing w:after="0" w:line="240" w:lineRule="auto"/>
        <w:rPr>
          <w:rFonts w:ascii="Aptos" w:hAnsi="Aptos"/>
        </w:rPr>
      </w:pPr>
      <w:r w:rsidRPr="00B4191E">
        <w:rPr>
          <w:rFonts w:ascii="Aptos" w:hAnsi="Aptos"/>
        </w:rPr>
        <w:lastRenderedPageBreak/>
        <w:t>Actually, I'm going to hand it to him.</w:t>
      </w:r>
    </w:p>
    <w:p w14:paraId="362BFA26" w14:textId="77777777" w:rsidR="00B4191E" w:rsidRPr="00B4191E" w:rsidRDefault="00B4191E" w:rsidP="00B4191E">
      <w:pPr>
        <w:spacing w:after="0" w:line="240" w:lineRule="auto"/>
        <w:rPr>
          <w:rFonts w:ascii="Aptos" w:hAnsi="Aptos"/>
        </w:rPr>
      </w:pPr>
    </w:p>
    <w:p w14:paraId="502866EF" w14:textId="77777777" w:rsidR="00B4191E" w:rsidRPr="00B4191E" w:rsidRDefault="00B4191E" w:rsidP="00B4191E">
      <w:pPr>
        <w:spacing w:after="0" w:line="240" w:lineRule="auto"/>
        <w:rPr>
          <w:rFonts w:ascii="Aptos" w:hAnsi="Aptos"/>
        </w:rPr>
      </w:pPr>
    </w:p>
    <w:p w14:paraId="3901C494" w14:textId="77777777" w:rsidR="00B4191E" w:rsidRPr="00B4191E" w:rsidRDefault="00B4191E" w:rsidP="00B4191E">
      <w:pPr>
        <w:spacing w:after="0" w:line="240" w:lineRule="auto"/>
        <w:rPr>
          <w:rFonts w:ascii="Aptos" w:hAnsi="Aptos"/>
        </w:rPr>
      </w:pPr>
      <w:r w:rsidRPr="00B4191E">
        <w:rPr>
          <w:rFonts w:ascii="Aptos" w:hAnsi="Aptos"/>
        </w:rPr>
        <w:t>02:40:56-02:40:56</w:t>
      </w:r>
    </w:p>
    <w:p w14:paraId="13DF2EDF" w14:textId="77777777" w:rsidR="00B4191E" w:rsidRPr="00B4191E" w:rsidRDefault="00B4191E" w:rsidP="00B4191E">
      <w:pPr>
        <w:spacing w:after="0" w:line="240" w:lineRule="auto"/>
        <w:rPr>
          <w:rFonts w:ascii="Aptos" w:hAnsi="Aptos"/>
        </w:rPr>
      </w:pPr>
      <w:r w:rsidRPr="00B4191E">
        <w:rPr>
          <w:rFonts w:ascii="Aptos" w:hAnsi="Aptos"/>
        </w:rPr>
        <w:t>That's OK for you?</w:t>
      </w:r>
    </w:p>
    <w:p w14:paraId="7415D0F7" w14:textId="77777777" w:rsidR="00B4191E" w:rsidRPr="00B4191E" w:rsidRDefault="00B4191E" w:rsidP="00B4191E">
      <w:pPr>
        <w:spacing w:after="0" w:line="240" w:lineRule="auto"/>
        <w:rPr>
          <w:rFonts w:ascii="Aptos" w:hAnsi="Aptos"/>
        </w:rPr>
      </w:pPr>
    </w:p>
    <w:p w14:paraId="03FE772A" w14:textId="77777777" w:rsidR="00B4191E" w:rsidRPr="00B4191E" w:rsidRDefault="00B4191E" w:rsidP="00B4191E">
      <w:pPr>
        <w:spacing w:after="0" w:line="240" w:lineRule="auto"/>
        <w:rPr>
          <w:rFonts w:ascii="Aptos" w:hAnsi="Aptos"/>
        </w:rPr>
      </w:pPr>
    </w:p>
    <w:p w14:paraId="542E3B3B" w14:textId="77777777" w:rsidR="00B4191E" w:rsidRPr="00B4191E" w:rsidRDefault="00B4191E" w:rsidP="00B4191E">
      <w:pPr>
        <w:spacing w:after="0" w:line="240" w:lineRule="auto"/>
        <w:rPr>
          <w:rFonts w:ascii="Aptos" w:hAnsi="Aptos"/>
        </w:rPr>
      </w:pPr>
      <w:r w:rsidRPr="00B4191E">
        <w:rPr>
          <w:rFonts w:ascii="Aptos" w:hAnsi="Aptos"/>
        </w:rPr>
        <w:t>02:40:57-02:40:58</w:t>
      </w:r>
    </w:p>
    <w:p w14:paraId="0CA33063" w14:textId="77777777" w:rsidR="00B4191E" w:rsidRPr="00B4191E" w:rsidRDefault="00B4191E" w:rsidP="00B4191E">
      <w:pPr>
        <w:spacing w:after="0" w:line="240" w:lineRule="auto"/>
        <w:rPr>
          <w:rFonts w:ascii="Aptos" w:hAnsi="Aptos"/>
        </w:rPr>
      </w:pPr>
      <w:r w:rsidRPr="00B4191E">
        <w:rPr>
          <w:rFonts w:ascii="Aptos" w:hAnsi="Aptos"/>
        </w:rPr>
        <w:t>I'll check with Duncan.</w:t>
      </w:r>
    </w:p>
    <w:p w14:paraId="6B83F34B" w14:textId="77777777" w:rsidR="00B4191E" w:rsidRPr="00B4191E" w:rsidRDefault="00B4191E" w:rsidP="00B4191E">
      <w:pPr>
        <w:spacing w:after="0" w:line="240" w:lineRule="auto"/>
        <w:rPr>
          <w:rFonts w:ascii="Aptos" w:hAnsi="Aptos"/>
        </w:rPr>
      </w:pPr>
    </w:p>
    <w:p w14:paraId="40198054" w14:textId="77777777" w:rsidR="00B4191E" w:rsidRPr="00B4191E" w:rsidRDefault="00B4191E" w:rsidP="00B4191E">
      <w:pPr>
        <w:spacing w:after="0" w:line="240" w:lineRule="auto"/>
        <w:rPr>
          <w:rFonts w:ascii="Aptos" w:hAnsi="Aptos"/>
        </w:rPr>
      </w:pPr>
    </w:p>
    <w:p w14:paraId="2D5CE890" w14:textId="77777777" w:rsidR="00B4191E" w:rsidRPr="00B4191E" w:rsidRDefault="00B4191E" w:rsidP="00B4191E">
      <w:pPr>
        <w:spacing w:after="0" w:line="240" w:lineRule="auto"/>
        <w:rPr>
          <w:rFonts w:ascii="Aptos" w:hAnsi="Aptos"/>
        </w:rPr>
      </w:pPr>
      <w:r w:rsidRPr="00B4191E">
        <w:rPr>
          <w:rFonts w:ascii="Aptos" w:hAnsi="Aptos"/>
        </w:rPr>
        <w:t>02:40:58-02:41:00</w:t>
      </w:r>
    </w:p>
    <w:p w14:paraId="6052B22E" w14:textId="77777777" w:rsidR="00B4191E" w:rsidRPr="00B4191E" w:rsidRDefault="00B4191E" w:rsidP="00B4191E">
      <w:pPr>
        <w:spacing w:after="0" w:line="240" w:lineRule="auto"/>
        <w:rPr>
          <w:rFonts w:ascii="Aptos" w:hAnsi="Aptos"/>
        </w:rPr>
      </w:pPr>
      <w:r w:rsidRPr="00B4191E">
        <w:rPr>
          <w:rFonts w:ascii="Aptos" w:hAnsi="Aptos"/>
        </w:rPr>
        <w:t>Yeah, no, I think it's appropriate. I'll go to him.</w:t>
      </w:r>
    </w:p>
    <w:p w14:paraId="5F8A6EB1" w14:textId="77777777" w:rsidR="00B4191E" w:rsidRPr="00B4191E" w:rsidRDefault="00B4191E" w:rsidP="00B4191E">
      <w:pPr>
        <w:spacing w:after="0" w:line="240" w:lineRule="auto"/>
        <w:rPr>
          <w:rFonts w:ascii="Aptos" w:hAnsi="Aptos"/>
        </w:rPr>
      </w:pPr>
    </w:p>
    <w:p w14:paraId="5CC5704A" w14:textId="77777777" w:rsidR="00B4191E" w:rsidRPr="00B4191E" w:rsidRDefault="00B4191E" w:rsidP="00B4191E">
      <w:pPr>
        <w:spacing w:after="0" w:line="240" w:lineRule="auto"/>
        <w:rPr>
          <w:rFonts w:ascii="Aptos" w:hAnsi="Aptos"/>
        </w:rPr>
      </w:pPr>
    </w:p>
    <w:p w14:paraId="1D71A79E" w14:textId="77777777" w:rsidR="00B4191E" w:rsidRPr="00B4191E" w:rsidRDefault="00B4191E" w:rsidP="00B4191E">
      <w:pPr>
        <w:spacing w:after="0" w:line="240" w:lineRule="auto"/>
        <w:rPr>
          <w:rFonts w:ascii="Aptos" w:hAnsi="Aptos"/>
        </w:rPr>
      </w:pPr>
      <w:r w:rsidRPr="00B4191E">
        <w:rPr>
          <w:rFonts w:ascii="Aptos" w:hAnsi="Aptos"/>
        </w:rPr>
        <w:t>02:41:00-02:41:00</w:t>
      </w:r>
    </w:p>
    <w:p w14:paraId="2C381EFC" w14:textId="77777777" w:rsidR="00B4191E" w:rsidRPr="00B4191E" w:rsidRDefault="00B4191E" w:rsidP="00B4191E">
      <w:pPr>
        <w:spacing w:after="0" w:line="240" w:lineRule="auto"/>
        <w:rPr>
          <w:rFonts w:ascii="Aptos" w:hAnsi="Aptos"/>
        </w:rPr>
      </w:pPr>
      <w:r w:rsidRPr="00B4191E">
        <w:rPr>
          <w:rFonts w:ascii="Aptos" w:hAnsi="Aptos"/>
        </w:rPr>
        <w:t>Thank you.</w:t>
      </w:r>
    </w:p>
    <w:p w14:paraId="00096113" w14:textId="77777777" w:rsidR="00B4191E" w:rsidRPr="00B4191E" w:rsidRDefault="00B4191E" w:rsidP="00B4191E">
      <w:pPr>
        <w:spacing w:after="0" w:line="240" w:lineRule="auto"/>
        <w:rPr>
          <w:rFonts w:ascii="Aptos" w:hAnsi="Aptos"/>
        </w:rPr>
      </w:pPr>
    </w:p>
    <w:p w14:paraId="02DDB9DF" w14:textId="77777777" w:rsidR="00B4191E" w:rsidRPr="00B4191E" w:rsidRDefault="00B4191E" w:rsidP="00B4191E">
      <w:pPr>
        <w:spacing w:after="0" w:line="240" w:lineRule="auto"/>
        <w:rPr>
          <w:rFonts w:ascii="Aptos" w:hAnsi="Aptos"/>
        </w:rPr>
      </w:pPr>
    </w:p>
    <w:p w14:paraId="0F305AAF" w14:textId="77777777" w:rsidR="00B4191E" w:rsidRPr="00B4191E" w:rsidRDefault="00B4191E" w:rsidP="00B4191E">
      <w:pPr>
        <w:spacing w:after="0" w:line="240" w:lineRule="auto"/>
        <w:rPr>
          <w:rFonts w:ascii="Aptos" w:hAnsi="Aptos"/>
        </w:rPr>
      </w:pPr>
      <w:r w:rsidRPr="00B4191E">
        <w:rPr>
          <w:rFonts w:ascii="Aptos" w:hAnsi="Aptos"/>
        </w:rPr>
        <w:t>02:41:00-02:41:02</w:t>
      </w:r>
    </w:p>
    <w:p w14:paraId="4D13B552" w14:textId="77777777" w:rsidR="00B4191E" w:rsidRPr="00B4191E" w:rsidRDefault="00B4191E" w:rsidP="00B4191E">
      <w:pPr>
        <w:spacing w:after="0" w:line="240" w:lineRule="auto"/>
        <w:rPr>
          <w:rFonts w:ascii="Aptos" w:hAnsi="Aptos"/>
        </w:rPr>
      </w:pPr>
      <w:r w:rsidRPr="00B4191E">
        <w:rPr>
          <w:rFonts w:ascii="Aptos" w:hAnsi="Aptos"/>
        </w:rPr>
        <w:t>Kia ora, thanks for that, look.</w:t>
      </w:r>
    </w:p>
    <w:p w14:paraId="081FF8F5" w14:textId="77777777" w:rsidR="00B4191E" w:rsidRPr="00B4191E" w:rsidRDefault="00B4191E" w:rsidP="00B4191E">
      <w:pPr>
        <w:spacing w:after="0" w:line="240" w:lineRule="auto"/>
        <w:rPr>
          <w:rFonts w:ascii="Aptos" w:hAnsi="Aptos"/>
        </w:rPr>
      </w:pPr>
    </w:p>
    <w:p w14:paraId="4D9E7B10" w14:textId="77777777" w:rsidR="00B4191E" w:rsidRPr="00B4191E" w:rsidRDefault="00B4191E" w:rsidP="00B4191E">
      <w:pPr>
        <w:spacing w:after="0" w:line="240" w:lineRule="auto"/>
        <w:rPr>
          <w:rFonts w:ascii="Aptos" w:hAnsi="Aptos"/>
        </w:rPr>
      </w:pPr>
    </w:p>
    <w:p w14:paraId="53E3E728" w14:textId="77777777" w:rsidR="00B4191E" w:rsidRPr="00B4191E" w:rsidRDefault="00B4191E" w:rsidP="00B4191E">
      <w:pPr>
        <w:spacing w:after="0" w:line="240" w:lineRule="auto"/>
        <w:rPr>
          <w:rFonts w:ascii="Aptos" w:hAnsi="Aptos"/>
        </w:rPr>
      </w:pPr>
      <w:r w:rsidRPr="00B4191E">
        <w:rPr>
          <w:rFonts w:ascii="Aptos" w:hAnsi="Aptos"/>
        </w:rPr>
        <w:t>02:41:02-02:41:03</w:t>
      </w:r>
    </w:p>
    <w:p w14:paraId="6927DB45" w14:textId="77777777" w:rsidR="00B4191E" w:rsidRPr="00B4191E" w:rsidRDefault="00B4191E" w:rsidP="00B4191E">
      <w:pPr>
        <w:spacing w:after="0" w:line="240" w:lineRule="auto"/>
        <w:rPr>
          <w:rFonts w:ascii="Aptos" w:hAnsi="Aptos"/>
        </w:rPr>
      </w:pPr>
      <w:r w:rsidRPr="00B4191E">
        <w:rPr>
          <w:rFonts w:ascii="Aptos" w:hAnsi="Aptos"/>
        </w:rPr>
        <w:t>Sorry, sorry.</w:t>
      </w:r>
    </w:p>
    <w:p w14:paraId="3913DBEE" w14:textId="77777777" w:rsidR="00B4191E" w:rsidRPr="00B4191E" w:rsidRDefault="00B4191E" w:rsidP="00B4191E">
      <w:pPr>
        <w:spacing w:after="0" w:line="240" w:lineRule="auto"/>
        <w:rPr>
          <w:rFonts w:ascii="Aptos" w:hAnsi="Aptos"/>
        </w:rPr>
      </w:pPr>
    </w:p>
    <w:p w14:paraId="49E90896" w14:textId="77777777" w:rsidR="00B4191E" w:rsidRPr="00B4191E" w:rsidRDefault="00B4191E" w:rsidP="00B4191E">
      <w:pPr>
        <w:spacing w:after="0" w:line="240" w:lineRule="auto"/>
        <w:rPr>
          <w:rFonts w:ascii="Aptos" w:hAnsi="Aptos"/>
        </w:rPr>
      </w:pPr>
    </w:p>
    <w:p w14:paraId="0BFB3524" w14:textId="77777777" w:rsidR="00B4191E" w:rsidRPr="00B4191E" w:rsidRDefault="00B4191E" w:rsidP="00B4191E">
      <w:pPr>
        <w:spacing w:after="0" w:line="240" w:lineRule="auto"/>
        <w:rPr>
          <w:rFonts w:ascii="Aptos" w:hAnsi="Aptos"/>
        </w:rPr>
      </w:pPr>
      <w:r w:rsidRPr="00B4191E">
        <w:rPr>
          <w:rFonts w:ascii="Aptos" w:hAnsi="Aptos"/>
        </w:rPr>
        <w:t>02:41:05-02:41:06</w:t>
      </w:r>
    </w:p>
    <w:p w14:paraId="3F3266F7" w14:textId="77777777" w:rsidR="00B4191E" w:rsidRPr="00B4191E" w:rsidRDefault="00B4191E" w:rsidP="00B4191E">
      <w:pPr>
        <w:spacing w:after="0" w:line="240" w:lineRule="auto"/>
        <w:rPr>
          <w:rFonts w:ascii="Aptos" w:hAnsi="Aptos"/>
        </w:rPr>
      </w:pPr>
      <w:r w:rsidRPr="00B4191E">
        <w:rPr>
          <w:rFonts w:ascii="Aptos" w:hAnsi="Aptos"/>
        </w:rPr>
        <w:t>Good luck, Rangatahi.</w:t>
      </w:r>
    </w:p>
    <w:p w14:paraId="0BA4F71D" w14:textId="77777777" w:rsidR="00B4191E" w:rsidRPr="00B4191E" w:rsidRDefault="00B4191E" w:rsidP="00B4191E">
      <w:pPr>
        <w:spacing w:after="0" w:line="240" w:lineRule="auto"/>
        <w:rPr>
          <w:rFonts w:ascii="Aptos" w:hAnsi="Aptos"/>
        </w:rPr>
      </w:pPr>
    </w:p>
    <w:p w14:paraId="52A8BDCB" w14:textId="77777777" w:rsidR="00B4191E" w:rsidRPr="00B4191E" w:rsidRDefault="00B4191E" w:rsidP="00B4191E">
      <w:pPr>
        <w:spacing w:after="0" w:line="240" w:lineRule="auto"/>
        <w:rPr>
          <w:rFonts w:ascii="Aptos" w:hAnsi="Aptos"/>
        </w:rPr>
      </w:pPr>
    </w:p>
    <w:p w14:paraId="2E85FFAC" w14:textId="77777777" w:rsidR="00B4191E" w:rsidRPr="00B4191E" w:rsidRDefault="00B4191E" w:rsidP="00B4191E">
      <w:pPr>
        <w:spacing w:after="0" w:line="240" w:lineRule="auto"/>
        <w:rPr>
          <w:rFonts w:ascii="Aptos" w:hAnsi="Aptos"/>
        </w:rPr>
      </w:pPr>
      <w:r w:rsidRPr="00B4191E">
        <w:rPr>
          <w:rFonts w:ascii="Aptos" w:hAnsi="Aptos"/>
        </w:rPr>
        <w:t>02:41:06-02:41:07</w:t>
      </w:r>
    </w:p>
    <w:p w14:paraId="65AE24AD" w14:textId="77777777" w:rsidR="00B4191E" w:rsidRPr="00B4191E" w:rsidRDefault="00B4191E" w:rsidP="00B4191E">
      <w:pPr>
        <w:spacing w:after="0" w:line="240" w:lineRule="auto"/>
        <w:rPr>
          <w:rFonts w:ascii="Aptos" w:hAnsi="Aptos"/>
        </w:rPr>
      </w:pPr>
      <w:r w:rsidRPr="00B4191E">
        <w:rPr>
          <w:rFonts w:ascii="Aptos" w:hAnsi="Aptos"/>
        </w:rPr>
        <w:t>We're pleased, isn't it?</w:t>
      </w:r>
    </w:p>
    <w:p w14:paraId="64C1EDB7" w14:textId="77777777" w:rsidR="00B4191E" w:rsidRPr="00B4191E" w:rsidRDefault="00B4191E" w:rsidP="00B4191E">
      <w:pPr>
        <w:spacing w:after="0" w:line="240" w:lineRule="auto"/>
        <w:rPr>
          <w:rFonts w:ascii="Aptos" w:hAnsi="Aptos"/>
        </w:rPr>
      </w:pPr>
    </w:p>
    <w:p w14:paraId="7EC982C2" w14:textId="77777777" w:rsidR="00B4191E" w:rsidRPr="00B4191E" w:rsidRDefault="00B4191E" w:rsidP="00B4191E">
      <w:pPr>
        <w:spacing w:after="0" w:line="240" w:lineRule="auto"/>
        <w:rPr>
          <w:rFonts w:ascii="Aptos" w:hAnsi="Aptos"/>
        </w:rPr>
      </w:pPr>
    </w:p>
    <w:p w14:paraId="13AA414B" w14:textId="77777777" w:rsidR="00B4191E" w:rsidRPr="00B4191E" w:rsidRDefault="00B4191E" w:rsidP="00B4191E">
      <w:pPr>
        <w:spacing w:after="0" w:line="240" w:lineRule="auto"/>
        <w:rPr>
          <w:rFonts w:ascii="Aptos" w:hAnsi="Aptos"/>
        </w:rPr>
      </w:pPr>
      <w:r w:rsidRPr="00B4191E">
        <w:rPr>
          <w:rFonts w:ascii="Aptos" w:hAnsi="Aptos"/>
        </w:rPr>
        <w:t>02:41:08-02:41:10</w:t>
      </w:r>
    </w:p>
    <w:p w14:paraId="0597949E" w14:textId="77777777" w:rsidR="00B4191E" w:rsidRPr="00B4191E" w:rsidRDefault="00B4191E" w:rsidP="00B4191E">
      <w:pPr>
        <w:spacing w:after="0" w:line="240" w:lineRule="auto"/>
        <w:rPr>
          <w:rFonts w:ascii="Aptos" w:hAnsi="Aptos"/>
        </w:rPr>
      </w:pPr>
      <w:r w:rsidRPr="00B4191E">
        <w:rPr>
          <w:rFonts w:ascii="Aptos" w:hAnsi="Aptos"/>
        </w:rPr>
        <w:t>Sorry, I think, just given the submitters,</w:t>
      </w:r>
    </w:p>
    <w:p w14:paraId="232D37FC" w14:textId="77777777" w:rsidR="00B4191E" w:rsidRPr="00B4191E" w:rsidRDefault="00B4191E" w:rsidP="00B4191E">
      <w:pPr>
        <w:spacing w:after="0" w:line="240" w:lineRule="auto"/>
        <w:rPr>
          <w:rFonts w:ascii="Aptos" w:hAnsi="Aptos"/>
        </w:rPr>
      </w:pPr>
    </w:p>
    <w:p w14:paraId="18C97612" w14:textId="77777777" w:rsidR="00B4191E" w:rsidRPr="00B4191E" w:rsidRDefault="00B4191E" w:rsidP="00B4191E">
      <w:pPr>
        <w:spacing w:after="0" w:line="240" w:lineRule="auto"/>
        <w:rPr>
          <w:rFonts w:ascii="Aptos" w:hAnsi="Aptos"/>
        </w:rPr>
      </w:pPr>
    </w:p>
    <w:p w14:paraId="03C35ADF" w14:textId="77777777" w:rsidR="00B4191E" w:rsidRPr="00B4191E" w:rsidRDefault="00B4191E" w:rsidP="00B4191E">
      <w:pPr>
        <w:spacing w:after="0" w:line="240" w:lineRule="auto"/>
        <w:rPr>
          <w:rFonts w:ascii="Aptos" w:hAnsi="Aptos"/>
        </w:rPr>
      </w:pPr>
      <w:r w:rsidRPr="00B4191E">
        <w:rPr>
          <w:rFonts w:ascii="Aptos" w:hAnsi="Aptos"/>
        </w:rPr>
        <w:t>02:41:10-02:41:12</w:t>
      </w:r>
    </w:p>
    <w:p w14:paraId="7881D7AD" w14:textId="77777777" w:rsidR="00B4191E" w:rsidRPr="00B4191E" w:rsidRDefault="00B4191E" w:rsidP="00B4191E">
      <w:pPr>
        <w:spacing w:after="0" w:line="240" w:lineRule="auto"/>
        <w:rPr>
          <w:rFonts w:ascii="Aptos" w:hAnsi="Aptos"/>
        </w:rPr>
      </w:pPr>
      <w:r w:rsidRPr="00B4191E">
        <w:rPr>
          <w:rFonts w:ascii="Aptos" w:hAnsi="Aptos"/>
        </w:rPr>
        <w:t>I'll go to Tam if there's any first time at the end,</w:t>
      </w:r>
    </w:p>
    <w:p w14:paraId="283C10AB" w14:textId="77777777" w:rsidR="00B4191E" w:rsidRPr="00B4191E" w:rsidRDefault="00B4191E" w:rsidP="00B4191E">
      <w:pPr>
        <w:spacing w:after="0" w:line="240" w:lineRule="auto"/>
        <w:rPr>
          <w:rFonts w:ascii="Aptos" w:hAnsi="Aptos"/>
        </w:rPr>
      </w:pPr>
    </w:p>
    <w:p w14:paraId="23583D86" w14:textId="77777777" w:rsidR="00B4191E" w:rsidRPr="00B4191E" w:rsidRDefault="00B4191E" w:rsidP="00B4191E">
      <w:pPr>
        <w:spacing w:after="0" w:line="240" w:lineRule="auto"/>
        <w:rPr>
          <w:rFonts w:ascii="Aptos" w:hAnsi="Aptos"/>
        </w:rPr>
      </w:pPr>
    </w:p>
    <w:p w14:paraId="0B3D0983" w14:textId="77777777" w:rsidR="00B4191E" w:rsidRPr="00B4191E" w:rsidRDefault="00B4191E" w:rsidP="00B4191E">
      <w:pPr>
        <w:spacing w:after="0" w:line="240" w:lineRule="auto"/>
        <w:rPr>
          <w:rFonts w:ascii="Aptos" w:hAnsi="Aptos"/>
        </w:rPr>
      </w:pPr>
      <w:r w:rsidRPr="00B4191E">
        <w:rPr>
          <w:rFonts w:ascii="Aptos" w:hAnsi="Aptos"/>
        </w:rPr>
        <w:t>02:41:12-02:41:13</w:t>
      </w:r>
    </w:p>
    <w:p w14:paraId="3FA2932C" w14:textId="77777777" w:rsidR="00B4191E" w:rsidRPr="00B4191E" w:rsidRDefault="00B4191E" w:rsidP="00B4191E">
      <w:pPr>
        <w:spacing w:after="0" w:line="240" w:lineRule="auto"/>
        <w:rPr>
          <w:rFonts w:ascii="Aptos" w:hAnsi="Aptos"/>
        </w:rPr>
      </w:pPr>
      <w:r w:rsidRPr="00B4191E">
        <w:rPr>
          <w:rFonts w:ascii="Aptos" w:hAnsi="Aptos"/>
        </w:rPr>
        <w:lastRenderedPageBreak/>
        <w:t>I'll give you a chance, but hopefully it is.</w:t>
      </w:r>
    </w:p>
    <w:p w14:paraId="5AF4DBBF" w14:textId="77777777" w:rsidR="00B4191E" w:rsidRPr="00B4191E" w:rsidRDefault="00B4191E" w:rsidP="00B4191E">
      <w:pPr>
        <w:spacing w:after="0" w:line="240" w:lineRule="auto"/>
        <w:rPr>
          <w:rFonts w:ascii="Aptos" w:hAnsi="Aptos"/>
        </w:rPr>
      </w:pPr>
    </w:p>
    <w:p w14:paraId="7E9F0347" w14:textId="77777777" w:rsidR="00B4191E" w:rsidRPr="00B4191E" w:rsidRDefault="00B4191E" w:rsidP="00B4191E">
      <w:pPr>
        <w:spacing w:after="0" w:line="240" w:lineRule="auto"/>
        <w:rPr>
          <w:rFonts w:ascii="Aptos" w:hAnsi="Aptos"/>
        </w:rPr>
      </w:pPr>
    </w:p>
    <w:p w14:paraId="354DB347" w14:textId="77777777" w:rsidR="00B4191E" w:rsidRPr="00B4191E" w:rsidRDefault="00B4191E" w:rsidP="00B4191E">
      <w:pPr>
        <w:spacing w:after="0" w:line="240" w:lineRule="auto"/>
        <w:rPr>
          <w:rFonts w:ascii="Aptos" w:hAnsi="Aptos"/>
        </w:rPr>
      </w:pPr>
      <w:r w:rsidRPr="00B4191E">
        <w:rPr>
          <w:rFonts w:ascii="Aptos" w:hAnsi="Aptos"/>
        </w:rPr>
        <w:t>02:41:14-02:41:16</w:t>
      </w:r>
    </w:p>
    <w:p w14:paraId="00E387A2" w14:textId="77777777" w:rsidR="00B4191E" w:rsidRPr="00B4191E" w:rsidRDefault="00B4191E" w:rsidP="00B4191E">
      <w:pPr>
        <w:spacing w:after="0" w:line="240" w:lineRule="auto"/>
        <w:rPr>
          <w:rFonts w:ascii="Aptos" w:hAnsi="Aptos"/>
        </w:rPr>
      </w:pPr>
      <w:r w:rsidRPr="00B4191E">
        <w:rPr>
          <w:rFonts w:ascii="Aptos" w:hAnsi="Aptos"/>
        </w:rPr>
        <w:t>Kia ora, I'll get straight to the question.</w:t>
      </w:r>
    </w:p>
    <w:p w14:paraId="33D7075A" w14:textId="77777777" w:rsidR="00B4191E" w:rsidRPr="00B4191E" w:rsidRDefault="00B4191E" w:rsidP="00B4191E">
      <w:pPr>
        <w:spacing w:after="0" w:line="240" w:lineRule="auto"/>
        <w:rPr>
          <w:rFonts w:ascii="Aptos" w:hAnsi="Aptos"/>
        </w:rPr>
      </w:pPr>
    </w:p>
    <w:p w14:paraId="5B41D5B2" w14:textId="77777777" w:rsidR="00B4191E" w:rsidRPr="00B4191E" w:rsidRDefault="00B4191E" w:rsidP="00B4191E">
      <w:pPr>
        <w:spacing w:after="0" w:line="240" w:lineRule="auto"/>
        <w:rPr>
          <w:rFonts w:ascii="Aptos" w:hAnsi="Aptos"/>
        </w:rPr>
      </w:pPr>
    </w:p>
    <w:p w14:paraId="07AFF661" w14:textId="77777777" w:rsidR="00B4191E" w:rsidRPr="00B4191E" w:rsidRDefault="00B4191E" w:rsidP="00B4191E">
      <w:pPr>
        <w:spacing w:after="0" w:line="240" w:lineRule="auto"/>
        <w:rPr>
          <w:rFonts w:ascii="Aptos" w:hAnsi="Aptos"/>
        </w:rPr>
      </w:pPr>
      <w:r w:rsidRPr="00B4191E">
        <w:rPr>
          <w:rFonts w:ascii="Aptos" w:hAnsi="Aptos"/>
        </w:rPr>
        <w:t>02:41:17-02:41:20</w:t>
      </w:r>
    </w:p>
    <w:p w14:paraId="048BA7E8" w14:textId="77777777" w:rsidR="00B4191E" w:rsidRPr="00B4191E" w:rsidRDefault="00B4191E" w:rsidP="00B4191E">
      <w:pPr>
        <w:spacing w:after="0" w:line="240" w:lineRule="auto"/>
        <w:rPr>
          <w:rFonts w:ascii="Aptos" w:hAnsi="Aptos"/>
        </w:rPr>
      </w:pPr>
      <w:r w:rsidRPr="00B4191E">
        <w:rPr>
          <w:rFonts w:ascii="Aptos" w:hAnsi="Aptos"/>
        </w:rPr>
        <w:t>What can we do to make it easier for Rangatahi to submit?</w:t>
      </w:r>
    </w:p>
    <w:p w14:paraId="7CB51963" w14:textId="77777777" w:rsidR="00B4191E" w:rsidRPr="00B4191E" w:rsidRDefault="00B4191E" w:rsidP="00B4191E">
      <w:pPr>
        <w:spacing w:after="0" w:line="240" w:lineRule="auto"/>
        <w:rPr>
          <w:rFonts w:ascii="Aptos" w:hAnsi="Aptos"/>
        </w:rPr>
      </w:pPr>
    </w:p>
    <w:p w14:paraId="4A9BEE50" w14:textId="77777777" w:rsidR="00B4191E" w:rsidRPr="00B4191E" w:rsidRDefault="00B4191E" w:rsidP="00B4191E">
      <w:pPr>
        <w:spacing w:after="0" w:line="240" w:lineRule="auto"/>
        <w:rPr>
          <w:rFonts w:ascii="Aptos" w:hAnsi="Aptos"/>
        </w:rPr>
      </w:pPr>
    </w:p>
    <w:p w14:paraId="5B125CEF" w14:textId="77777777" w:rsidR="00B4191E" w:rsidRPr="00B4191E" w:rsidRDefault="00B4191E" w:rsidP="00B4191E">
      <w:pPr>
        <w:spacing w:after="0" w:line="240" w:lineRule="auto"/>
        <w:rPr>
          <w:rFonts w:ascii="Aptos" w:hAnsi="Aptos"/>
        </w:rPr>
      </w:pPr>
      <w:r w:rsidRPr="00B4191E">
        <w:rPr>
          <w:rFonts w:ascii="Aptos" w:hAnsi="Aptos"/>
        </w:rPr>
        <w:t>02:41:21-02:41:23</w:t>
      </w:r>
    </w:p>
    <w:p w14:paraId="6A842FE9" w14:textId="77777777" w:rsidR="00B4191E" w:rsidRPr="00B4191E" w:rsidRDefault="00B4191E" w:rsidP="00B4191E">
      <w:pPr>
        <w:spacing w:after="0" w:line="240" w:lineRule="auto"/>
        <w:rPr>
          <w:rFonts w:ascii="Aptos" w:hAnsi="Aptos"/>
        </w:rPr>
      </w:pPr>
      <w:r w:rsidRPr="00B4191E">
        <w:rPr>
          <w:rFonts w:ascii="Aptos" w:hAnsi="Aptos"/>
        </w:rPr>
        <w:t>Obviously on this one, we know where this bill is going,</w:t>
      </w:r>
    </w:p>
    <w:p w14:paraId="6C2EFDD8" w14:textId="77777777" w:rsidR="00B4191E" w:rsidRPr="00B4191E" w:rsidRDefault="00B4191E" w:rsidP="00B4191E">
      <w:pPr>
        <w:spacing w:after="0" w:line="240" w:lineRule="auto"/>
        <w:rPr>
          <w:rFonts w:ascii="Aptos" w:hAnsi="Aptos"/>
        </w:rPr>
      </w:pPr>
    </w:p>
    <w:p w14:paraId="61CD3F81" w14:textId="77777777" w:rsidR="00B4191E" w:rsidRPr="00B4191E" w:rsidRDefault="00B4191E" w:rsidP="00B4191E">
      <w:pPr>
        <w:spacing w:after="0" w:line="240" w:lineRule="auto"/>
        <w:rPr>
          <w:rFonts w:ascii="Aptos" w:hAnsi="Aptos"/>
        </w:rPr>
      </w:pPr>
    </w:p>
    <w:p w14:paraId="1A0A1141" w14:textId="77777777" w:rsidR="00B4191E" w:rsidRPr="00B4191E" w:rsidRDefault="00B4191E" w:rsidP="00B4191E">
      <w:pPr>
        <w:spacing w:after="0" w:line="240" w:lineRule="auto"/>
        <w:rPr>
          <w:rFonts w:ascii="Aptos" w:hAnsi="Aptos"/>
        </w:rPr>
      </w:pPr>
      <w:r w:rsidRPr="00B4191E">
        <w:rPr>
          <w:rFonts w:ascii="Aptos" w:hAnsi="Aptos"/>
        </w:rPr>
        <w:t>02:41:23-02:41:27</w:t>
      </w:r>
    </w:p>
    <w:p w14:paraId="0F44B8D7" w14:textId="77777777" w:rsidR="00B4191E" w:rsidRPr="00B4191E" w:rsidRDefault="00B4191E" w:rsidP="00B4191E">
      <w:pPr>
        <w:spacing w:after="0" w:line="240" w:lineRule="auto"/>
        <w:rPr>
          <w:rFonts w:ascii="Aptos" w:hAnsi="Aptos"/>
        </w:rPr>
      </w:pPr>
      <w:r w:rsidRPr="00B4191E">
        <w:rPr>
          <w:rFonts w:ascii="Aptos" w:hAnsi="Aptos"/>
        </w:rPr>
        <w:t>but in future, for all of the decisions that influence Rangatahi,</w:t>
      </w:r>
    </w:p>
    <w:p w14:paraId="5A73DBDB" w14:textId="77777777" w:rsidR="00B4191E" w:rsidRPr="00B4191E" w:rsidRDefault="00B4191E" w:rsidP="00B4191E">
      <w:pPr>
        <w:spacing w:after="0" w:line="240" w:lineRule="auto"/>
        <w:rPr>
          <w:rFonts w:ascii="Aptos" w:hAnsi="Aptos"/>
        </w:rPr>
      </w:pPr>
    </w:p>
    <w:p w14:paraId="29C652E7" w14:textId="77777777" w:rsidR="00B4191E" w:rsidRPr="00B4191E" w:rsidRDefault="00B4191E" w:rsidP="00B4191E">
      <w:pPr>
        <w:spacing w:after="0" w:line="240" w:lineRule="auto"/>
        <w:rPr>
          <w:rFonts w:ascii="Aptos" w:hAnsi="Aptos"/>
        </w:rPr>
      </w:pPr>
    </w:p>
    <w:p w14:paraId="38672270" w14:textId="77777777" w:rsidR="00B4191E" w:rsidRPr="00B4191E" w:rsidRDefault="00B4191E" w:rsidP="00B4191E">
      <w:pPr>
        <w:spacing w:after="0" w:line="240" w:lineRule="auto"/>
        <w:rPr>
          <w:rFonts w:ascii="Aptos" w:hAnsi="Aptos"/>
        </w:rPr>
      </w:pPr>
      <w:r w:rsidRPr="00B4191E">
        <w:rPr>
          <w:rFonts w:ascii="Aptos" w:hAnsi="Aptos"/>
        </w:rPr>
        <w:t>02:41:27-02:41:32</w:t>
      </w:r>
    </w:p>
    <w:p w14:paraId="67A0F734" w14:textId="77777777" w:rsidR="00B4191E" w:rsidRPr="00B4191E" w:rsidRDefault="00B4191E" w:rsidP="00B4191E">
      <w:pPr>
        <w:spacing w:after="0" w:line="240" w:lineRule="auto"/>
        <w:rPr>
          <w:rFonts w:ascii="Aptos" w:hAnsi="Aptos"/>
        </w:rPr>
      </w:pPr>
      <w:r w:rsidRPr="00B4191E">
        <w:rPr>
          <w:rFonts w:ascii="Aptos" w:hAnsi="Aptos"/>
        </w:rPr>
        <w:t>What can we do to make sure that their voice is powerfully heard and listened to?</w:t>
      </w:r>
    </w:p>
    <w:p w14:paraId="253881E6" w14:textId="77777777" w:rsidR="00B4191E" w:rsidRPr="00B4191E" w:rsidRDefault="00B4191E" w:rsidP="00B4191E">
      <w:pPr>
        <w:spacing w:after="0" w:line="240" w:lineRule="auto"/>
        <w:rPr>
          <w:rFonts w:ascii="Aptos" w:hAnsi="Aptos"/>
        </w:rPr>
      </w:pPr>
    </w:p>
    <w:p w14:paraId="03DC1FA3" w14:textId="77777777" w:rsidR="00B4191E" w:rsidRPr="00B4191E" w:rsidRDefault="00B4191E" w:rsidP="00B4191E">
      <w:pPr>
        <w:spacing w:after="0" w:line="240" w:lineRule="auto"/>
        <w:rPr>
          <w:rFonts w:ascii="Aptos" w:hAnsi="Aptos"/>
        </w:rPr>
      </w:pPr>
    </w:p>
    <w:p w14:paraId="2EB663D8" w14:textId="77777777" w:rsidR="00B4191E" w:rsidRPr="00B4191E" w:rsidRDefault="00B4191E" w:rsidP="00B4191E">
      <w:pPr>
        <w:spacing w:after="0" w:line="240" w:lineRule="auto"/>
        <w:rPr>
          <w:rFonts w:ascii="Aptos" w:hAnsi="Aptos"/>
        </w:rPr>
      </w:pPr>
      <w:r w:rsidRPr="00B4191E">
        <w:rPr>
          <w:rFonts w:ascii="Aptos" w:hAnsi="Aptos"/>
        </w:rPr>
        <w:t>02:41:34-02:41:36</w:t>
      </w:r>
    </w:p>
    <w:p w14:paraId="26210EB7" w14:textId="77777777" w:rsidR="00B4191E" w:rsidRPr="00B4191E" w:rsidRDefault="00B4191E" w:rsidP="00B4191E">
      <w:pPr>
        <w:spacing w:after="0" w:line="240" w:lineRule="auto"/>
        <w:rPr>
          <w:rFonts w:ascii="Aptos" w:hAnsi="Aptos"/>
        </w:rPr>
      </w:pPr>
      <w:r w:rsidRPr="00B4191E">
        <w:rPr>
          <w:rFonts w:ascii="Aptos" w:hAnsi="Aptos"/>
        </w:rPr>
        <w:t>I think I would start by saying before a bill is introduced,</w:t>
      </w:r>
    </w:p>
    <w:p w14:paraId="5D3E53A0" w14:textId="77777777" w:rsidR="00B4191E" w:rsidRPr="00B4191E" w:rsidRDefault="00B4191E" w:rsidP="00B4191E">
      <w:pPr>
        <w:spacing w:after="0" w:line="240" w:lineRule="auto"/>
        <w:rPr>
          <w:rFonts w:ascii="Aptos" w:hAnsi="Aptos"/>
        </w:rPr>
      </w:pPr>
    </w:p>
    <w:p w14:paraId="3B1B1677" w14:textId="77777777" w:rsidR="00B4191E" w:rsidRPr="00B4191E" w:rsidRDefault="00B4191E" w:rsidP="00B4191E">
      <w:pPr>
        <w:spacing w:after="0" w:line="240" w:lineRule="auto"/>
        <w:rPr>
          <w:rFonts w:ascii="Aptos" w:hAnsi="Aptos"/>
        </w:rPr>
      </w:pPr>
    </w:p>
    <w:p w14:paraId="193997F1" w14:textId="77777777" w:rsidR="00B4191E" w:rsidRPr="00B4191E" w:rsidRDefault="00B4191E" w:rsidP="00B4191E">
      <w:pPr>
        <w:spacing w:after="0" w:line="240" w:lineRule="auto"/>
        <w:rPr>
          <w:rFonts w:ascii="Aptos" w:hAnsi="Aptos"/>
        </w:rPr>
      </w:pPr>
      <w:r w:rsidRPr="00B4191E">
        <w:rPr>
          <w:rFonts w:ascii="Aptos" w:hAnsi="Aptos"/>
        </w:rPr>
        <w:t>02:41:37-02:41:38</w:t>
      </w:r>
    </w:p>
    <w:p w14:paraId="5186C1AE" w14:textId="77777777" w:rsidR="00B4191E" w:rsidRPr="00B4191E" w:rsidRDefault="00B4191E" w:rsidP="00B4191E">
      <w:pPr>
        <w:spacing w:after="0" w:line="240" w:lineRule="auto"/>
        <w:rPr>
          <w:rFonts w:ascii="Aptos" w:hAnsi="Aptos"/>
        </w:rPr>
      </w:pPr>
      <w:r w:rsidRPr="00B4191E">
        <w:rPr>
          <w:rFonts w:ascii="Aptos" w:hAnsi="Aptos"/>
        </w:rPr>
        <w:t>look at the processes that already exist,</w:t>
      </w:r>
    </w:p>
    <w:p w14:paraId="39C114D7" w14:textId="77777777" w:rsidR="00B4191E" w:rsidRPr="00B4191E" w:rsidRDefault="00B4191E" w:rsidP="00B4191E">
      <w:pPr>
        <w:spacing w:after="0" w:line="240" w:lineRule="auto"/>
        <w:rPr>
          <w:rFonts w:ascii="Aptos" w:hAnsi="Aptos"/>
        </w:rPr>
      </w:pPr>
    </w:p>
    <w:p w14:paraId="3F4953C6" w14:textId="77777777" w:rsidR="00B4191E" w:rsidRPr="00B4191E" w:rsidRDefault="00B4191E" w:rsidP="00B4191E">
      <w:pPr>
        <w:spacing w:after="0" w:line="240" w:lineRule="auto"/>
        <w:rPr>
          <w:rFonts w:ascii="Aptos" w:hAnsi="Aptos"/>
        </w:rPr>
      </w:pPr>
    </w:p>
    <w:p w14:paraId="7B1F9A55" w14:textId="77777777" w:rsidR="00B4191E" w:rsidRPr="00B4191E" w:rsidRDefault="00B4191E" w:rsidP="00B4191E">
      <w:pPr>
        <w:spacing w:after="0" w:line="240" w:lineRule="auto"/>
        <w:rPr>
          <w:rFonts w:ascii="Aptos" w:hAnsi="Aptos"/>
        </w:rPr>
      </w:pPr>
      <w:r w:rsidRPr="00B4191E">
        <w:rPr>
          <w:rFonts w:ascii="Aptos" w:hAnsi="Aptos"/>
        </w:rPr>
        <w:t>02:41:39-02:41:40</w:t>
      </w:r>
    </w:p>
    <w:p w14:paraId="0670B30E" w14:textId="77777777" w:rsidR="00B4191E" w:rsidRPr="00B4191E" w:rsidRDefault="00B4191E" w:rsidP="00B4191E">
      <w:pPr>
        <w:spacing w:after="0" w:line="240" w:lineRule="auto"/>
        <w:rPr>
          <w:rFonts w:ascii="Aptos" w:hAnsi="Aptos"/>
        </w:rPr>
      </w:pPr>
      <w:r w:rsidRPr="00B4191E">
        <w:rPr>
          <w:rFonts w:ascii="Aptos" w:hAnsi="Aptos"/>
        </w:rPr>
        <w:t>both in communities and within government,</w:t>
      </w:r>
    </w:p>
    <w:p w14:paraId="2C91E373" w14:textId="77777777" w:rsidR="00B4191E" w:rsidRPr="00B4191E" w:rsidRDefault="00B4191E" w:rsidP="00B4191E">
      <w:pPr>
        <w:spacing w:after="0" w:line="240" w:lineRule="auto"/>
        <w:rPr>
          <w:rFonts w:ascii="Aptos" w:hAnsi="Aptos"/>
        </w:rPr>
      </w:pPr>
    </w:p>
    <w:p w14:paraId="73CF7190" w14:textId="77777777" w:rsidR="00B4191E" w:rsidRPr="00B4191E" w:rsidRDefault="00B4191E" w:rsidP="00B4191E">
      <w:pPr>
        <w:spacing w:after="0" w:line="240" w:lineRule="auto"/>
        <w:rPr>
          <w:rFonts w:ascii="Aptos" w:hAnsi="Aptos"/>
        </w:rPr>
      </w:pPr>
    </w:p>
    <w:p w14:paraId="7844A9C1" w14:textId="77777777" w:rsidR="00B4191E" w:rsidRPr="00B4191E" w:rsidRDefault="00B4191E" w:rsidP="00B4191E">
      <w:pPr>
        <w:spacing w:after="0" w:line="240" w:lineRule="auto"/>
        <w:rPr>
          <w:rFonts w:ascii="Aptos" w:hAnsi="Aptos"/>
        </w:rPr>
      </w:pPr>
      <w:r w:rsidRPr="00B4191E">
        <w:rPr>
          <w:rFonts w:ascii="Aptos" w:hAnsi="Aptos"/>
        </w:rPr>
        <w:t>02:41:41-02:41:44</w:t>
      </w:r>
    </w:p>
    <w:p w14:paraId="7D314878" w14:textId="77777777" w:rsidR="00B4191E" w:rsidRPr="00B4191E" w:rsidRDefault="00B4191E" w:rsidP="00B4191E">
      <w:pPr>
        <w:spacing w:after="0" w:line="240" w:lineRule="auto"/>
        <w:rPr>
          <w:rFonts w:ascii="Aptos" w:hAnsi="Aptos"/>
        </w:rPr>
      </w:pPr>
      <w:r w:rsidRPr="00B4191E">
        <w:rPr>
          <w:rFonts w:ascii="Aptos" w:hAnsi="Aptos"/>
        </w:rPr>
        <w:t>that enable youth voice to be part of what goes even that far.</w:t>
      </w:r>
    </w:p>
    <w:p w14:paraId="66B6316E" w14:textId="77777777" w:rsidR="00B4191E" w:rsidRPr="00B4191E" w:rsidRDefault="00B4191E" w:rsidP="00B4191E">
      <w:pPr>
        <w:spacing w:after="0" w:line="240" w:lineRule="auto"/>
        <w:rPr>
          <w:rFonts w:ascii="Aptos" w:hAnsi="Aptos"/>
        </w:rPr>
      </w:pPr>
    </w:p>
    <w:p w14:paraId="76934351" w14:textId="77777777" w:rsidR="00B4191E" w:rsidRPr="00B4191E" w:rsidRDefault="00B4191E" w:rsidP="00B4191E">
      <w:pPr>
        <w:spacing w:after="0" w:line="240" w:lineRule="auto"/>
        <w:rPr>
          <w:rFonts w:ascii="Aptos" w:hAnsi="Aptos"/>
        </w:rPr>
      </w:pPr>
    </w:p>
    <w:p w14:paraId="0A8A6C05" w14:textId="77777777" w:rsidR="00B4191E" w:rsidRPr="00B4191E" w:rsidRDefault="00B4191E" w:rsidP="00B4191E">
      <w:pPr>
        <w:spacing w:after="0" w:line="240" w:lineRule="auto"/>
        <w:rPr>
          <w:rFonts w:ascii="Aptos" w:hAnsi="Aptos"/>
        </w:rPr>
      </w:pPr>
      <w:r w:rsidRPr="00B4191E">
        <w:rPr>
          <w:rFonts w:ascii="Aptos" w:hAnsi="Aptos"/>
        </w:rPr>
        <w:t>02:41:45-02:41:46</w:t>
      </w:r>
    </w:p>
    <w:p w14:paraId="7B5EBD60" w14:textId="77777777" w:rsidR="00B4191E" w:rsidRPr="00B4191E" w:rsidRDefault="00B4191E" w:rsidP="00B4191E">
      <w:pPr>
        <w:spacing w:after="0" w:line="240" w:lineRule="auto"/>
        <w:rPr>
          <w:rFonts w:ascii="Aptos" w:hAnsi="Aptos"/>
        </w:rPr>
      </w:pPr>
      <w:r w:rsidRPr="00B4191E">
        <w:rPr>
          <w:rFonts w:ascii="Aptos" w:hAnsi="Aptos"/>
        </w:rPr>
        <w:t>That will mean that what is presented,</w:t>
      </w:r>
    </w:p>
    <w:p w14:paraId="7C94099A" w14:textId="77777777" w:rsidR="00B4191E" w:rsidRPr="00B4191E" w:rsidRDefault="00B4191E" w:rsidP="00B4191E">
      <w:pPr>
        <w:spacing w:after="0" w:line="240" w:lineRule="auto"/>
        <w:rPr>
          <w:rFonts w:ascii="Aptos" w:hAnsi="Aptos"/>
        </w:rPr>
      </w:pPr>
    </w:p>
    <w:p w14:paraId="56415134" w14:textId="77777777" w:rsidR="00B4191E" w:rsidRPr="00B4191E" w:rsidRDefault="00B4191E" w:rsidP="00B4191E">
      <w:pPr>
        <w:spacing w:after="0" w:line="240" w:lineRule="auto"/>
        <w:rPr>
          <w:rFonts w:ascii="Aptos" w:hAnsi="Aptos"/>
        </w:rPr>
      </w:pPr>
    </w:p>
    <w:p w14:paraId="22D52643" w14:textId="77777777" w:rsidR="00B4191E" w:rsidRPr="00B4191E" w:rsidRDefault="00B4191E" w:rsidP="00B4191E">
      <w:pPr>
        <w:spacing w:after="0" w:line="240" w:lineRule="auto"/>
        <w:rPr>
          <w:rFonts w:ascii="Aptos" w:hAnsi="Aptos"/>
        </w:rPr>
      </w:pPr>
      <w:r w:rsidRPr="00B4191E">
        <w:rPr>
          <w:rFonts w:ascii="Aptos" w:hAnsi="Aptos"/>
        </w:rPr>
        <w:t>02:41:47-02:41:49</w:t>
      </w:r>
    </w:p>
    <w:p w14:paraId="6629A12B" w14:textId="77777777" w:rsidR="00B4191E" w:rsidRPr="00B4191E" w:rsidRDefault="00B4191E" w:rsidP="00B4191E">
      <w:pPr>
        <w:spacing w:after="0" w:line="240" w:lineRule="auto"/>
        <w:rPr>
          <w:rFonts w:ascii="Aptos" w:hAnsi="Aptos"/>
        </w:rPr>
      </w:pPr>
      <w:r w:rsidRPr="00B4191E">
        <w:rPr>
          <w:rFonts w:ascii="Aptos" w:hAnsi="Aptos"/>
        </w:rPr>
        <w:lastRenderedPageBreak/>
        <w:t>when it gets to the legislative process,</w:t>
      </w:r>
    </w:p>
    <w:p w14:paraId="6618DDBD" w14:textId="77777777" w:rsidR="00B4191E" w:rsidRPr="00B4191E" w:rsidRDefault="00B4191E" w:rsidP="00B4191E">
      <w:pPr>
        <w:spacing w:after="0" w:line="240" w:lineRule="auto"/>
        <w:rPr>
          <w:rFonts w:ascii="Aptos" w:hAnsi="Aptos"/>
        </w:rPr>
      </w:pPr>
    </w:p>
    <w:p w14:paraId="62FF83CF" w14:textId="77777777" w:rsidR="00B4191E" w:rsidRPr="00B4191E" w:rsidRDefault="00B4191E" w:rsidP="00B4191E">
      <w:pPr>
        <w:spacing w:after="0" w:line="240" w:lineRule="auto"/>
        <w:rPr>
          <w:rFonts w:ascii="Aptos" w:hAnsi="Aptos"/>
        </w:rPr>
      </w:pPr>
    </w:p>
    <w:p w14:paraId="7F708878" w14:textId="77777777" w:rsidR="00B4191E" w:rsidRPr="00B4191E" w:rsidRDefault="00B4191E" w:rsidP="00B4191E">
      <w:pPr>
        <w:spacing w:after="0" w:line="240" w:lineRule="auto"/>
        <w:rPr>
          <w:rFonts w:ascii="Aptos" w:hAnsi="Aptos"/>
        </w:rPr>
      </w:pPr>
      <w:r w:rsidRPr="00B4191E">
        <w:rPr>
          <w:rFonts w:ascii="Aptos" w:hAnsi="Aptos"/>
        </w:rPr>
        <w:t>02:41:49-02:41:52</w:t>
      </w:r>
    </w:p>
    <w:p w14:paraId="1B304F7E" w14:textId="77777777" w:rsidR="00B4191E" w:rsidRPr="00B4191E" w:rsidRDefault="00B4191E" w:rsidP="00B4191E">
      <w:pPr>
        <w:spacing w:after="0" w:line="240" w:lineRule="auto"/>
        <w:rPr>
          <w:rFonts w:ascii="Aptos" w:hAnsi="Aptos"/>
        </w:rPr>
      </w:pPr>
      <w:r w:rsidRPr="00B4191E">
        <w:rPr>
          <w:rFonts w:ascii="Aptos" w:hAnsi="Aptos"/>
        </w:rPr>
        <w:t>when we get to subcommittee processes, et cetera, et cetera,</w:t>
      </w:r>
    </w:p>
    <w:p w14:paraId="27665DD5" w14:textId="77777777" w:rsidR="00B4191E" w:rsidRPr="00B4191E" w:rsidRDefault="00B4191E" w:rsidP="00B4191E">
      <w:pPr>
        <w:spacing w:after="0" w:line="240" w:lineRule="auto"/>
        <w:rPr>
          <w:rFonts w:ascii="Aptos" w:hAnsi="Aptos"/>
        </w:rPr>
      </w:pPr>
    </w:p>
    <w:p w14:paraId="1D2A6BAE" w14:textId="77777777" w:rsidR="00B4191E" w:rsidRPr="00B4191E" w:rsidRDefault="00B4191E" w:rsidP="00B4191E">
      <w:pPr>
        <w:spacing w:after="0" w:line="240" w:lineRule="auto"/>
        <w:rPr>
          <w:rFonts w:ascii="Aptos" w:hAnsi="Aptos"/>
        </w:rPr>
      </w:pPr>
    </w:p>
    <w:p w14:paraId="7F71A7A2" w14:textId="77777777" w:rsidR="00B4191E" w:rsidRPr="00B4191E" w:rsidRDefault="00B4191E" w:rsidP="00B4191E">
      <w:pPr>
        <w:spacing w:after="0" w:line="240" w:lineRule="auto"/>
        <w:rPr>
          <w:rFonts w:ascii="Aptos" w:hAnsi="Aptos"/>
        </w:rPr>
      </w:pPr>
      <w:r w:rsidRPr="00B4191E">
        <w:rPr>
          <w:rFonts w:ascii="Aptos" w:hAnsi="Aptos"/>
        </w:rPr>
        <w:t>02:41:52-02:41:55</w:t>
      </w:r>
    </w:p>
    <w:p w14:paraId="4638DF3F" w14:textId="77777777" w:rsidR="00B4191E" w:rsidRPr="00B4191E" w:rsidRDefault="00B4191E" w:rsidP="00B4191E">
      <w:pPr>
        <w:spacing w:after="0" w:line="240" w:lineRule="auto"/>
        <w:rPr>
          <w:rFonts w:ascii="Aptos" w:hAnsi="Aptos"/>
        </w:rPr>
      </w:pPr>
      <w:r w:rsidRPr="00B4191E">
        <w:rPr>
          <w:rFonts w:ascii="Aptos" w:hAnsi="Aptos"/>
        </w:rPr>
        <w:t>and there's been a large number of rangatahi that have submitted at this stage,</w:t>
      </w:r>
    </w:p>
    <w:p w14:paraId="0ED95539" w14:textId="77777777" w:rsidR="00B4191E" w:rsidRPr="00B4191E" w:rsidRDefault="00B4191E" w:rsidP="00B4191E">
      <w:pPr>
        <w:spacing w:after="0" w:line="240" w:lineRule="auto"/>
        <w:rPr>
          <w:rFonts w:ascii="Aptos" w:hAnsi="Aptos"/>
        </w:rPr>
      </w:pPr>
    </w:p>
    <w:p w14:paraId="42A71D4F" w14:textId="77777777" w:rsidR="00B4191E" w:rsidRPr="00B4191E" w:rsidRDefault="00B4191E" w:rsidP="00B4191E">
      <w:pPr>
        <w:spacing w:after="0" w:line="240" w:lineRule="auto"/>
        <w:rPr>
          <w:rFonts w:ascii="Aptos" w:hAnsi="Aptos"/>
        </w:rPr>
      </w:pPr>
    </w:p>
    <w:p w14:paraId="201C42FB" w14:textId="77777777" w:rsidR="00B4191E" w:rsidRPr="00B4191E" w:rsidRDefault="00B4191E" w:rsidP="00B4191E">
      <w:pPr>
        <w:spacing w:after="0" w:line="240" w:lineRule="auto"/>
        <w:rPr>
          <w:rFonts w:ascii="Aptos" w:hAnsi="Aptos"/>
        </w:rPr>
      </w:pPr>
      <w:r w:rsidRPr="00B4191E">
        <w:rPr>
          <w:rFonts w:ascii="Aptos" w:hAnsi="Aptos"/>
        </w:rPr>
        <w:t>02:41:56-02:41:58</w:t>
      </w:r>
    </w:p>
    <w:p w14:paraId="77426482" w14:textId="77777777" w:rsidR="00B4191E" w:rsidRPr="00B4191E" w:rsidRDefault="00B4191E" w:rsidP="00B4191E">
      <w:pPr>
        <w:spacing w:after="0" w:line="240" w:lineRule="auto"/>
        <w:rPr>
          <w:rFonts w:ascii="Aptos" w:hAnsi="Aptos"/>
        </w:rPr>
      </w:pPr>
      <w:r w:rsidRPr="00B4191E">
        <w:rPr>
          <w:rFonts w:ascii="Aptos" w:hAnsi="Aptos"/>
        </w:rPr>
        <w:t>but it will ensure what they are submitting on</w:t>
      </w:r>
    </w:p>
    <w:p w14:paraId="4916BA73" w14:textId="77777777" w:rsidR="00B4191E" w:rsidRPr="00B4191E" w:rsidRDefault="00B4191E" w:rsidP="00B4191E">
      <w:pPr>
        <w:spacing w:after="0" w:line="240" w:lineRule="auto"/>
        <w:rPr>
          <w:rFonts w:ascii="Aptos" w:hAnsi="Aptos"/>
        </w:rPr>
      </w:pPr>
    </w:p>
    <w:p w14:paraId="07FBA4EC" w14:textId="77777777" w:rsidR="00B4191E" w:rsidRPr="00B4191E" w:rsidRDefault="00B4191E" w:rsidP="00B4191E">
      <w:pPr>
        <w:spacing w:after="0" w:line="240" w:lineRule="auto"/>
        <w:rPr>
          <w:rFonts w:ascii="Aptos" w:hAnsi="Aptos"/>
        </w:rPr>
      </w:pPr>
    </w:p>
    <w:p w14:paraId="5BF2AEBA" w14:textId="77777777" w:rsidR="00B4191E" w:rsidRPr="00B4191E" w:rsidRDefault="00B4191E" w:rsidP="00B4191E">
      <w:pPr>
        <w:spacing w:after="0" w:line="240" w:lineRule="auto"/>
        <w:rPr>
          <w:rFonts w:ascii="Aptos" w:hAnsi="Aptos"/>
        </w:rPr>
      </w:pPr>
      <w:r w:rsidRPr="00B4191E">
        <w:rPr>
          <w:rFonts w:ascii="Aptos" w:hAnsi="Aptos"/>
        </w:rPr>
        <w:t>02:41:58-02:42:00</w:t>
      </w:r>
    </w:p>
    <w:p w14:paraId="0825E9DE" w14:textId="77777777" w:rsidR="00B4191E" w:rsidRPr="00B4191E" w:rsidRDefault="00B4191E" w:rsidP="00B4191E">
      <w:pPr>
        <w:spacing w:after="0" w:line="240" w:lineRule="auto"/>
        <w:rPr>
          <w:rFonts w:ascii="Aptos" w:hAnsi="Aptos"/>
        </w:rPr>
      </w:pPr>
      <w:r w:rsidRPr="00B4191E">
        <w:rPr>
          <w:rFonts w:ascii="Aptos" w:hAnsi="Aptos"/>
        </w:rPr>
        <w:t>is actually building on Youth for West</w:t>
      </w:r>
    </w:p>
    <w:p w14:paraId="3189AA63" w14:textId="77777777" w:rsidR="00B4191E" w:rsidRPr="00B4191E" w:rsidRDefault="00B4191E" w:rsidP="00B4191E">
      <w:pPr>
        <w:spacing w:after="0" w:line="240" w:lineRule="auto"/>
        <w:rPr>
          <w:rFonts w:ascii="Aptos" w:hAnsi="Aptos"/>
        </w:rPr>
      </w:pPr>
    </w:p>
    <w:p w14:paraId="095A6F69" w14:textId="77777777" w:rsidR="00B4191E" w:rsidRPr="00B4191E" w:rsidRDefault="00B4191E" w:rsidP="00B4191E">
      <w:pPr>
        <w:spacing w:after="0" w:line="240" w:lineRule="auto"/>
        <w:rPr>
          <w:rFonts w:ascii="Aptos" w:hAnsi="Aptos"/>
        </w:rPr>
      </w:pPr>
    </w:p>
    <w:p w14:paraId="6D70C1A5" w14:textId="77777777" w:rsidR="00B4191E" w:rsidRPr="00B4191E" w:rsidRDefault="00B4191E" w:rsidP="00B4191E">
      <w:pPr>
        <w:spacing w:after="0" w:line="240" w:lineRule="auto"/>
        <w:rPr>
          <w:rFonts w:ascii="Aptos" w:hAnsi="Aptos"/>
        </w:rPr>
      </w:pPr>
      <w:r w:rsidRPr="00B4191E">
        <w:rPr>
          <w:rFonts w:ascii="Aptos" w:hAnsi="Aptos"/>
        </w:rPr>
        <w:t>02:42:00-02:42:01</w:t>
      </w:r>
    </w:p>
    <w:p w14:paraId="19C1C11E" w14:textId="77777777" w:rsidR="00B4191E" w:rsidRPr="00B4191E" w:rsidRDefault="00B4191E" w:rsidP="00B4191E">
      <w:pPr>
        <w:spacing w:after="0" w:line="240" w:lineRule="auto"/>
        <w:rPr>
          <w:rFonts w:ascii="Aptos" w:hAnsi="Aptos"/>
        </w:rPr>
      </w:pPr>
      <w:r w:rsidRPr="00B4191E">
        <w:rPr>
          <w:rFonts w:ascii="Aptos" w:hAnsi="Aptos"/>
        </w:rPr>
        <w:t>right from its foundations.</w:t>
      </w:r>
    </w:p>
    <w:p w14:paraId="391A5E36" w14:textId="77777777" w:rsidR="00B4191E" w:rsidRPr="00B4191E" w:rsidRDefault="00B4191E" w:rsidP="00B4191E">
      <w:pPr>
        <w:spacing w:after="0" w:line="240" w:lineRule="auto"/>
        <w:rPr>
          <w:rFonts w:ascii="Aptos" w:hAnsi="Aptos"/>
        </w:rPr>
      </w:pPr>
    </w:p>
    <w:p w14:paraId="439D0DF1" w14:textId="77777777" w:rsidR="00B4191E" w:rsidRPr="00B4191E" w:rsidRDefault="00B4191E" w:rsidP="00B4191E">
      <w:pPr>
        <w:spacing w:after="0" w:line="240" w:lineRule="auto"/>
        <w:rPr>
          <w:rFonts w:ascii="Aptos" w:hAnsi="Aptos"/>
        </w:rPr>
      </w:pPr>
    </w:p>
    <w:p w14:paraId="7B2CA599" w14:textId="77777777" w:rsidR="00B4191E" w:rsidRPr="00B4191E" w:rsidRDefault="00B4191E" w:rsidP="00B4191E">
      <w:pPr>
        <w:spacing w:after="0" w:line="240" w:lineRule="auto"/>
        <w:rPr>
          <w:rFonts w:ascii="Aptos" w:hAnsi="Aptos"/>
        </w:rPr>
      </w:pPr>
      <w:r w:rsidRPr="00B4191E">
        <w:rPr>
          <w:rFonts w:ascii="Aptos" w:hAnsi="Aptos"/>
        </w:rPr>
        <w:t>02:42:02-02:42:04</w:t>
      </w:r>
    </w:p>
    <w:p w14:paraId="7AD9D09F" w14:textId="77777777" w:rsidR="00B4191E" w:rsidRPr="00B4191E" w:rsidRDefault="00B4191E" w:rsidP="00B4191E">
      <w:pPr>
        <w:spacing w:after="0" w:line="240" w:lineRule="auto"/>
        <w:rPr>
          <w:rFonts w:ascii="Aptos" w:hAnsi="Aptos"/>
        </w:rPr>
      </w:pPr>
      <w:r w:rsidRPr="00B4191E">
        <w:rPr>
          <w:rFonts w:ascii="Aptos" w:hAnsi="Aptos"/>
        </w:rPr>
        <w:t>I think the principles of manataiohi</w:t>
      </w:r>
    </w:p>
    <w:p w14:paraId="11254F23" w14:textId="77777777" w:rsidR="00B4191E" w:rsidRPr="00B4191E" w:rsidRDefault="00B4191E" w:rsidP="00B4191E">
      <w:pPr>
        <w:spacing w:after="0" w:line="240" w:lineRule="auto"/>
        <w:rPr>
          <w:rFonts w:ascii="Aptos" w:hAnsi="Aptos"/>
        </w:rPr>
      </w:pPr>
    </w:p>
    <w:p w14:paraId="5F59B06E" w14:textId="77777777" w:rsidR="00B4191E" w:rsidRPr="00B4191E" w:rsidRDefault="00B4191E" w:rsidP="00B4191E">
      <w:pPr>
        <w:spacing w:after="0" w:line="240" w:lineRule="auto"/>
        <w:rPr>
          <w:rFonts w:ascii="Aptos" w:hAnsi="Aptos"/>
        </w:rPr>
      </w:pPr>
    </w:p>
    <w:p w14:paraId="0ED24714" w14:textId="77777777" w:rsidR="00B4191E" w:rsidRPr="00B4191E" w:rsidRDefault="00B4191E" w:rsidP="00B4191E">
      <w:pPr>
        <w:spacing w:after="0" w:line="240" w:lineRule="auto"/>
        <w:rPr>
          <w:rFonts w:ascii="Aptos" w:hAnsi="Aptos"/>
        </w:rPr>
      </w:pPr>
      <w:r w:rsidRPr="00B4191E">
        <w:rPr>
          <w:rFonts w:ascii="Aptos" w:hAnsi="Aptos"/>
        </w:rPr>
        <w:t>02:42:04-02:42:05</w:t>
      </w:r>
    </w:p>
    <w:p w14:paraId="33FD78F2" w14:textId="77777777" w:rsidR="00B4191E" w:rsidRPr="00B4191E" w:rsidRDefault="00B4191E" w:rsidP="00B4191E">
      <w:pPr>
        <w:spacing w:after="0" w:line="240" w:lineRule="auto"/>
        <w:rPr>
          <w:rFonts w:ascii="Aptos" w:hAnsi="Aptos"/>
        </w:rPr>
      </w:pPr>
      <w:r w:rsidRPr="00B4191E">
        <w:rPr>
          <w:rFonts w:ascii="Aptos" w:hAnsi="Aptos"/>
        </w:rPr>
        <w:t>that we referred to before,</w:t>
      </w:r>
    </w:p>
    <w:p w14:paraId="1E15BBF9" w14:textId="77777777" w:rsidR="00B4191E" w:rsidRPr="00B4191E" w:rsidRDefault="00B4191E" w:rsidP="00B4191E">
      <w:pPr>
        <w:spacing w:after="0" w:line="240" w:lineRule="auto"/>
        <w:rPr>
          <w:rFonts w:ascii="Aptos" w:hAnsi="Aptos"/>
        </w:rPr>
      </w:pPr>
    </w:p>
    <w:p w14:paraId="42D9140D" w14:textId="77777777" w:rsidR="00B4191E" w:rsidRPr="00B4191E" w:rsidRDefault="00B4191E" w:rsidP="00B4191E">
      <w:pPr>
        <w:spacing w:after="0" w:line="240" w:lineRule="auto"/>
        <w:rPr>
          <w:rFonts w:ascii="Aptos" w:hAnsi="Aptos"/>
        </w:rPr>
      </w:pPr>
    </w:p>
    <w:p w14:paraId="1CE31356" w14:textId="77777777" w:rsidR="00B4191E" w:rsidRPr="00B4191E" w:rsidRDefault="00B4191E" w:rsidP="00B4191E">
      <w:pPr>
        <w:spacing w:after="0" w:line="240" w:lineRule="auto"/>
        <w:rPr>
          <w:rFonts w:ascii="Aptos" w:hAnsi="Aptos"/>
        </w:rPr>
      </w:pPr>
      <w:r w:rsidRPr="00B4191E">
        <w:rPr>
          <w:rFonts w:ascii="Aptos" w:hAnsi="Aptos"/>
        </w:rPr>
        <w:t>02:42:05-02:42:06</w:t>
      </w:r>
    </w:p>
    <w:p w14:paraId="4E699133" w14:textId="77777777" w:rsidR="00B4191E" w:rsidRPr="00B4191E" w:rsidRDefault="00B4191E" w:rsidP="00B4191E">
      <w:pPr>
        <w:spacing w:after="0" w:line="240" w:lineRule="auto"/>
        <w:rPr>
          <w:rFonts w:ascii="Aptos" w:hAnsi="Aptos"/>
        </w:rPr>
      </w:pPr>
      <w:r w:rsidRPr="00B4191E">
        <w:rPr>
          <w:rFonts w:ascii="Aptos" w:hAnsi="Aptos"/>
        </w:rPr>
        <w:t>if those are embraced,</w:t>
      </w:r>
    </w:p>
    <w:p w14:paraId="42F42BE4" w14:textId="77777777" w:rsidR="00B4191E" w:rsidRPr="00B4191E" w:rsidRDefault="00B4191E" w:rsidP="00B4191E">
      <w:pPr>
        <w:spacing w:after="0" w:line="240" w:lineRule="auto"/>
        <w:rPr>
          <w:rFonts w:ascii="Aptos" w:hAnsi="Aptos"/>
        </w:rPr>
      </w:pPr>
    </w:p>
    <w:p w14:paraId="2C44A5EB" w14:textId="77777777" w:rsidR="00B4191E" w:rsidRPr="00B4191E" w:rsidRDefault="00B4191E" w:rsidP="00B4191E">
      <w:pPr>
        <w:spacing w:after="0" w:line="240" w:lineRule="auto"/>
        <w:rPr>
          <w:rFonts w:ascii="Aptos" w:hAnsi="Aptos"/>
        </w:rPr>
      </w:pPr>
    </w:p>
    <w:p w14:paraId="609DE4E9" w14:textId="77777777" w:rsidR="00B4191E" w:rsidRPr="00B4191E" w:rsidRDefault="00B4191E" w:rsidP="00B4191E">
      <w:pPr>
        <w:spacing w:after="0" w:line="240" w:lineRule="auto"/>
        <w:rPr>
          <w:rFonts w:ascii="Aptos" w:hAnsi="Aptos"/>
        </w:rPr>
      </w:pPr>
      <w:r w:rsidRPr="00B4191E">
        <w:rPr>
          <w:rFonts w:ascii="Aptos" w:hAnsi="Aptos"/>
        </w:rPr>
        <w:t>02:42:06-02:42:08</w:t>
      </w:r>
    </w:p>
    <w:p w14:paraId="2463B5DC" w14:textId="77777777" w:rsidR="00B4191E" w:rsidRPr="00B4191E" w:rsidRDefault="00B4191E" w:rsidP="00B4191E">
      <w:pPr>
        <w:spacing w:after="0" w:line="240" w:lineRule="auto"/>
        <w:rPr>
          <w:rFonts w:ascii="Aptos" w:hAnsi="Aptos"/>
        </w:rPr>
      </w:pPr>
      <w:r w:rsidRPr="00B4191E">
        <w:rPr>
          <w:rFonts w:ascii="Aptos" w:hAnsi="Aptos"/>
        </w:rPr>
        <w:t>we'll see more rangatahi empowered</w:t>
      </w:r>
    </w:p>
    <w:p w14:paraId="20446C06" w14:textId="77777777" w:rsidR="00B4191E" w:rsidRPr="00B4191E" w:rsidRDefault="00B4191E" w:rsidP="00B4191E">
      <w:pPr>
        <w:spacing w:after="0" w:line="240" w:lineRule="auto"/>
        <w:rPr>
          <w:rFonts w:ascii="Aptos" w:hAnsi="Aptos"/>
        </w:rPr>
      </w:pPr>
    </w:p>
    <w:p w14:paraId="7BF0F75F" w14:textId="77777777" w:rsidR="00B4191E" w:rsidRPr="00B4191E" w:rsidRDefault="00B4191E" w:rsidP="00B4191E">
      <w:pPr>
        <w:spacing w:after="0" w:line="240" w:lineRule="auto"/>
        <w:rPr>
          <w:rFonts w:ascii="Aptos" w:hAnsi="Aptos"/>
        </w:rPr>
      </w:pPr>
    </w:p>
    <w:p w14:paraId="664EE581" w14:textId="77777777" w:rsidR="00B4191E" w:rsidRPr="00B4191E" w:rsidRDefault="00B4191E" w:rsidP="00B4191E">
      <w:pPr>
        <w:spacing w:after="0" w:line="240" w:lineRule="auto"/>
        <w:rPr>
          <w:rFonts w:ascii="Aptos" w:hAnsi="Aptos"/>
        </w:rPr>
      </w:pPr>
      <w:r w:rsidRPr="00B4191E">
        <w:rPr>
          <w:rFonts w:ascii="Aptos" w:hAnsi="Aptos"/>
        </w:rPr>
        <w:t>02:42:08-02:42:10</w:t>
      </w:r>
    </w:p>
    <w:p w14:paraId="7BC77893" w14:textId="77777777" w:rsidR="00B4191E" w:rsidRPr="00B4191E" w:rsidRDefault="00B4191E" w:rsidP="00B4191E">
      <w:pPr>
        <w:spacing w:after="0" w:line="240" w:lineRule="auto"/>
        <w:rPr>
          <w:rFonts w:ascii="Aptos" w:hAnsi="Aptos"/>
        </w:rPr>
      </w:pPr>
      <w:r w:rsidRPr="00B4191E">
        <w:rPr>
          <w:rFonts w:ascii="Aptos" w:hAnsi="Aptos"/>
        </w:rPr>
        <w:t>and able to participate in democratic processes.</w:t>
      </w:r>
    </w:p>
    <w:p w14:paraId="2E69A321" w14:textId="77777777" w:rsidR="00B4191E" w:rsidRPr="00B4191E" w:rsidRDefault="00B4191E" w:rsidP="00B4191E">
      <w:pPr>
        <w:spacing w:after="0" w:line="240" w:lineRule="auto"/>
        <w:rPr>
          <w:rFonts w:ascii="Aptos" w:hAnsi="Aptos"/>
        </w:rPr>
      </w:pPr>
    </w:p>
    <w:p w14:paraId="25A3E8E7" w14:textId="77777777" w:rsidR="00B4191E" w:rsidRPr="00B4191E" w:rsidRDefault="00B4191E" w:rsidP="00B4191E">
      <w:pPr>
        <w:spacing w:after="0" w:line="240" w:lineRule="auto"/>
        <w:rPr>
          <w:rFonts w:ascii="Aptos" w:hAnsi="Aptos"/>
        </w:rPr>
      </w:pPr>
    </w:p>
    <w:p w14:paraId="1C2ABD70" w14:textId="77777777" w:rsidR="00B4191E" w:rsidRPr="00B4191E" w:rsidRDefault="00B4191E" w:rsidP="00B4191E">
      <w:pPr>
        <w:spacing w:after="0" w:line="240" w:lineRule="auto"/>
        <w:rPr>
          <w:rFonts w:ascii="Aptos" w:hAnsi="Aptos"/>
        </w:rPr>
      </w:pPr>
      <w:r w:rsidRPr="00B4191E">
        <w:rPr>
          <w:rFonts w:ascii="Aptos" w:hAnsi="Aptos"/>
        </w:rPr>
        <w:t>02:42:10-02:42:11</w:t>
      </w:r>
    </w:p>
    <w:p w14:paraId="2EB22B29" w14:textId="77777777" w:rsidR="00B4191E" w:rsidRPr="00B4191E" w:rsidRDefault="00B4191E" w:rsidP="00B4191E">
      <w:pPr>
        <w:spacing w:after="0" w:line="240" w:lineRule="auto"/>
        <w:rPr>
          <w:rFonts w:ascii="Aptos" w:hAnsi="Aptos"/>
        </w:rPr>
      </w:pPr>
      <w:r w:rsidRPr="00B4191E">
        <w:rPr>
          <w:rFonts w:ascii="Aptos" w:hAnsi="Aptos"/>
        </w:rPr>
        <w:lastRenderedPageBreak/>
        <w:t>Sure, guys.</w:t>
      </w:r>
    </w:p>
    <w:p w14:paraId="042E8396" w14:textId="77777777" w:rsidR="00B4191E" w:rsidRPr="00B4191E" w:rsidRDefault="00B4191E" w:rsidP="00B4191E">
      <w:pPr>
        <w:spacing w:after="0" w:line="240" w:lineRule="auto"/>
        <w:rPr>
          <w:rFonts w:ascii="Aptos" w:hAnsi="Aptos"/>
        </w:rPr>
      </w:pPr>
    </w:p>
    <w:p w14:paraId="077AD41B" w14:textId="77777777" w:rsidR="00B4191E" w:rsidRPr="00B4191E" w:rsidRDefault="00B4191E" w:rsidP="00B4191E">
      <w:pPr>
        <w:spacing w:after="0" w:line="240" w:lineRule="auto"/>
        <w:rPr>
          <w:rFonts w:ascii="Aptos" w:hAnsi="Aptos"/>
        </w:rPr>
      </w:pPr>
    </w:p>
    <w:p w14:paraId="0E27D5A5" w14:textId="77777777" w:rsidR="00B4191E" w:rsidRPr="00B4191E" w:rsidRDefault="00B4191E" w:rsidP="00B4191E">
      <w:pPr>
        <w:spacing w:after="0" w:line="240" w:lineRule="auto"/>
        <w:rPr>
          <w:rFonts w:ascii="Aptos" w:hAnsi="Aptos"/>
        </w:rPr>
      </w:pPr>
      <w:r w:rsidRPr="00B4191E">
        <w:rPr>
          <w:rFonts w:ascii="Aptos" w:hAnsi="Aptos"/>
        </w:rPr>
        <w:t>02:42:11-02:42:13</w:t>
      </w:r>
    </w:p>
    <w:p w14:paraId="293BD982" w14:textId="77777777" w:rsidR="00B4191E" w:rsidRPr="00B4191E" w:rsidRDefault="00B4191E" w:rsidP="00B4191E">
      <w:pPr>
        <w:spacing w:after="0" w:line="240" w:lineRule="auto"/>
        <w:rPr>
          <w:rFonts w:ascii="Aptos" w:hAnsi="Aptos"/>
        </w:rPr>
      </w:pPr>
      <w:r w:rsidRPr="00B4191E">
        <w:rPr>
          <w:rFonts w:ascii="Aptos" w:hAnsi="Aptos"/>
        </w:rPr>
        <w:t>Thank you for wrapping up very succinctly.</w:t>
      </w:r>
    </w:p>
    <w:p w14:paraId="78141D66" w14:textId="77777777" w:rsidR="00B4191E" w:rsidRPr="00B4191E" w:rsidRDefault="00B4191E" w:rsidP="00B4191E">
      <w:pPr>
        <w:spacing w:after="0" w:line="240" w:lineRule="auto"/>
        <w:rPr>
          <w:rFonts w:ascii="Aptos" w:hAnsi="Aptos"/>
        </w:rPr>
      </w:pPr>
    </w:p>
    <w:p w14:paraId="36B8D5B4" w14:textId="77777777" w:rsidR="00B4191E" w:rsidRPr="00B4191E" w:rsidRDefault="00B4191E" w:rsidP="00B4191E">
      <w:pPr>
        <w:spacing w:after="0" w:line="240" w:lineRule="auto"/>
        <w:rPr>
          <w:rFonts w:ascii="Aptos" w:hAnsi="Aptos"/>
        </w:rPr>
      </w:pPr>
    </w:p>
    <w:p w14:paraId="6BEB39C6" w14:textId="77777777" w:rsidR="00B4191E" w:rsidRPr="00B4191E" w:rsidRDefault="00B4191E" w:rsidP="00B4191E">
      <w:pPr>
        <w:spacing w:after="0" w:line="240" w:lineRule="auto"/>
        <w:rPr>
          <w:rFonts w:ascii="Aptos" w:hAnsi="Aptos"/>
        </w:rPr>
      </w:pPr>
      <w:r w:rsidRPr="00B4191E">
        <w:rPr>
          <w:rFonts w:ascii="Aptos" w:hAnsi="Aptos"/>
        </w:rPr>
        <w:t>02:42:13-02:42:14</w:t>
      </w:r>
    </w:p>
    <w:p w14:paraId="3A144389" w14:textId="77777777" w:rsidR="00B4191E" w:rsidRPr="00B4191E" w:rsidRDefault="00B4191E" w:rsidP="00B4191E">
      <w:pPr>
        <w:spacing w:after="0" w:line="240" w:lineRule="auto"/>
        <w:rPr>
          <w:rFonts w:ascii="Aptos" w:hAnsi="Aptos"/>
        </w:rPr>
      </w:pPr>
      <w:r w:rsidRPr="00B4191E">
        <w:rPr>
          <w:rFonts w:ascii="Aptos" w:hAnsi="Aptos"/>
        </w:rPr>
        <w:t>Thank you for your submission today.</w:t>
      </w:r>
    </w:p>
    <w:p w14:paraId="366FBA1C" w14:textId="77777777" w:rsidR="00B4191E" w:rsidRPr="00B4191E" w:rsidRDefault="00B4191E" w:rsidP="00B4191E">
      <w:pPr>
        <w:spacing w:after="0" w:line="240" w:lineRule="auto"/>
        <w:rPr>
          <w:rFonts w:ascii="Aptos" w:hAnsi="Aptos"/>
        </w:rPr>
      </w:pPr>
    </w:p>
    <w:p w14:paraId="774387C1" w14:textId="77777777" w:rsidR="00B4191E" w:rsidRPr="00B4191E" w:rsidRDefault="00B4191E" w:rsidP="00B4191E">
      <w:pPr>
        <w:spacing w:after="0" w:line="240" w:lineRule="auto"/>
        <w:rPr>
          <w:rFonts w:ascii="Aptos" w:hAnsi="Aptos"/>
        </w:rPr>
      </w:pPr>
    </w:p>
    <w:p w14:paraId="74BBF12B" w14:textId="77777777" w:rsidR="00B4191E" w:rsidRPr="00B4191E" w:rsidRDefault="00B4191E" w:rsidP="00B4191E">
      <w:pPr>
        <w:spacing w:after="0" w:line="240" w:lineRule="auto"/>
        <w:rPr>
          <w:rFonts w:ascii="Aptos" w:hAnsi="Aptos"/>
        </w:rPr>
      </w:pPr>
      <w:r w:rsidRPr="00B4191E">
        <w:rPr>
          <w:rFonts w:ascii="Aptos" w:hAnsi="Aptos"/>
        </w:rPr>
        <w:t>02:42:14-02:42:15</w:t>
      </w:r>
    </w:p>
    <w:p w14:paraId="691FFAC6" w14:textId="77777777" w:rsidR="00B4191E" w:rsidRPr="00B4191E" w:rsidRDefault="00B4191E" w:rsidP="00B4191E">
      <w:pPr>
        <w:spacing w:after="0" w:line="240" w:lineRule="auto"/>
        <w:rPr>
          <w:rFonts w:ascii="Aptos" w:hAnsi="Aptos"/>
        </w:rPr>
      </w:pPr>
      <w:r w:rsidRPr="00B4191E">
        <w:rPr>
          <w:rFonts w:ascii="Aptos" w:hAnsi="Aptos"/>
        </w:rPr>
        <w:t>We appreciate you being here</w:t>
      </w:r>
    </w:p>
    <w:p w14:paraId="0AE47D63" w14:textId="77777777" w:rsidR="00B4191E" w:rsidRPr="00B4191E" w:rsidRDefault="00B4191E" w:rsidP="00B4191E">
      <w:pPr>
        <w:spacing w:after="0" w:line="240" w:lineRule="auto"/>
        <w:rPr>
          <w:rFonts w:ascii="Aptos" w:hAnsi="Aptos"/>
        </w:rPr>
      </w:pPr>
    </w:p>
    <w:p w14:paraId="7AAAF150" w14:textId="77777777" w:rsidR="00B4191E" w:rsidRPr="00B4191E" w:rsidRDefault="00B4191E" w:rsidP="00B4191E">
      <w:pPr>
        <w:spacing w:after="0" w:line="240" w:lineRule="auto"/>
        <w:rPr>
          <w:rFonts w:ascii="Aptos" w:hAnsi="Aptos"/>
        </w:rPr>
      </w:pPr>
    </w:p>
    <w:p w14:paraId="0AF88CAB" w14:textId="77777777" w:rsidR="00B4191E" w:rsidRPr="00B4191E" w:rsidRDefault="00B4191E" w:rsidP="00B4191E">
      <w:pPr>
        <w:spacing w:after="0" w:line="240" w:lineRule="auto"/>
        <w:rPr>
          <w:rFonts w:ascii="Aptos" w:hAnsi="Aptos"/>
        </w:rPr>
      </w:pPr>
      <w:r w:rsidRPr="00B4191E">
        <w:rPr>
          <w:rFonts w:ascii="Aptos" w:hAnsi="Aptos"/>
        </w:rPr>
        <w:t>02:42:15-02:42:17</w:t>
      </w:r>
    </w:p>
    <w:p w14:paraId="7C39204F" w14:textId="77777777" w:rsidR="00B4191E" w:rsidRPr="00B4191E" w:rsidRDefault="00B4191E" w:rsidP="00B4191E">
      <w:pPr>
        <w:spacing w:after="0" w:line="240" w:lineRule="auto"/>
        <w:rPr>
          <w:rFonts w:ascii="Aptos" w:hAnsi="Aptos"/>
        </w:rPr>
      </w:pPr>
      <w:r w:rsidRPr="00B4191E">
        <w:rPr>
          <w:rFonts w:ascii="Aptos" w:hAnsi="Aptos"/>
        </w:rPr>
        <w:t>and again for all the work that you guys do for us.</w:t>
      </w:r>
    </w:p>
    <w:p w14:paraId="36996CA3" w14:textId="77777777" w:rsidR="00B4191E" w:rsidRPr="00B4191E" w:rsidRDefault="00B4191E" w:rsidP="00B4191E">
      <w:pPr>
        <w:spacing w:after="0" w:line="240" w:lineRule="auto"/>
        <w:rPr>
          <w:rFonts w:ascii="Aptos" w:hAnsi="Aptos"/>
        </w:rPr>
      </w:pPr>
    </w:p>
    <w:p w14:paraId="36E97F4F" w14:textId="77777777" w:rsidR="00B4191E" w:rsidRPr="00B4191E" w:rsidRDefault="00B4191E" w:rsidP="00B4191E">
      <w:pPr>
        <w:spacing w:after="0" w:line="240" w:lineRule="auto"/>
        <w:rPr>
          <w:rFonts w:ascii="Aptos" w:hAnsi="Aptos"/>
        </w:rPr>
      </w:pPr>
    </w:p>
    <w:p w14:paraId="36C5C83A" w14:textId="77777777" w:rsidR="00B4191E" w:rsidRPr="00B4191E" w:rsidRDefault="00B4191E" w:rsidP="00B4191E">
      <w:pPr>
        <w:spacing w:after="0" w:line="240" w:lineRule="auto"/>
        <w:rPr>
          <w:rFonts w:ascii="Aptos" w:hAnsi="Aptos"/>
        </w:rPr>
      </w:pPr>
      <w:r w:rsidRPr="00B4191E">
        <w:rPr>
          <w:rFonts w:ascii="Aptos" w:hAnsi="Aptos"/>
        </w:rPr>
        <w:t>02:42:17-02:42:22</w:t>
      </w:r>
    </w:p>
    <w:p w14:paraId="5C9F1A55" w14:textId="77777777" w:rsidR="00B4191E" w:rsidRPr="00B4191E" w:rsidRDefault="00B4191E" w:rsidP="00B4191E">
      <w:pPr>
        <w:spacing w:after="0" w:line="240" w:lineRule="auto"/>
        <w:rPr>
          <w:rFonts w:ascii="Aptos" w:hAnsi="Aptos"/>
        </w:rPr>
      </w:pPr>
      <w:r w:rsidRPr="00B4191E">
        <w:rPr>
          <w:rFonts w:ascii="Aptos" w:hAnsi="Aptos"/>
        </w:rPr>
        <w:t>We'll now move on and see if we can get Tom online.</w:t>
      </w:r>
    </w:p>
    <w:p w14:paraId="5EC210BC" w14:textId="77777777" w:rsidR="00B4191E" w:rsidRPr="00B4191E" w:rsidRDefault="00B4191E" w:rsidP="00B4191E">
      <w:pPr>
        <w:spacing w:after="0" w:line="240" w:lineRule="auto"/>
        <w:rPr>
          <w:rFonts w:ascii="Aptos" w:hAnsi="Aptos"/>
        </w:rPr>
      </w:pPr>
    </w:p>
    <w:p w14:paraId="5608DEAD" w14:textId="77777777" w:rsidR="00B4191E" w:rsidRPr="00B4191E" w:rsidRDefault="00B4191E" w:rsidP="00B4191E">
      <w:pPr>
        <w:spacing w:after="0" w:line="240" w:lineRule="auto"/>
        <w:rPr>
          <w:rFonts w:ascii="Aptos" w:hAnsi="Aptos"/>
        </w:rPr>
      </w:pPr>
    </w:p>
    <w:p w14:paraId="2D537FA5" w14:textId="77777777" w:rsidR="00B4191E" w:rsidRPr="00B4191E" w:rsidRDefault="00B4191E" w:rsidP="00B4191E">
      <w:pPr>
        <w:spacing w:after="0" w:line="240" w:lineRule="auto"/>
        <w:rPr>
          <w:rFonts w:ascii="Aptos" w:hAnsi="Aptos"/>
        </w:rPr>
      </w:pPr>
      <w:r w:rsidRPr="00B4191E">
        <w:rPr>
          <w:rFonts w:ascii="Aptos" w:hAnsi="Aptos"/>
        </w:rPr>
        <w:t>02:42:22-02:42:23</w:t>
      </w:r>
    </w:p>
    <w:p w14:paraId="7754ACE3" w14:textId="77777777" w:rsidR="00B4191E" w:rsidRPr="00B4191E" w:rsidRDefault="00B4191E" w:rsidP="00B4191E">
      <w:pPr>
        <w:spacing w:after="0" w:line="240" w:lineRule="auto"/>
        <w:rPr>
          <w:rFonts w:ascii="Aptos" w:hAnsi="Aptos"/>
        </w:rPr>
      </w:pPr>
      <w:r w:rsidRPr="00B4191E">
        <w:rPr>
          <w:rFonts w:ascii="Aptos" w:hAnsi="Aptos"/>
        </w:rPr>
        <w:t>So Tom will join the call.</w:t>
      </w:r>
    </w:p>
    <w:p w14:paraId="06797967" w14:textId="77777777" w:rsidR="00B4191E" w:rsidRPr="00B4191E" w:rsidRDefault="00B4191E" w:rsidP="00B4191E">
      <w:pPr>
        <w:spacing w:after="0" w:line="240" w:lineRule="auto"/>
        <w:rPr>
          <w:rFonts w:ascii="Aptos" w:hAnsi="Aptos"/>
        </w:rPr>
      </w:pPr>
    </w:p>
    <w:p w14:paraId="7D331E56" w14:textId="77777777" w:rsidR="00B4191E" w:rsidRPr="00B4191E" w:rsidRDefault="00B4191E" w:rsidP="00B4191E">
      <w:pPr>
        <w:spacing w:after="0" w:line="240" w:lineRule="auto"/>
        <w:rPr>
          <w:rFonts w:ascii="Aptos" w:hAnsi="Aptos"/>
        </w:rPr>
      </w:pPr>
    </w:p>
    <w:p w14:paraId="2D1FB2BE" w14:textId="77777777" w:rsidR="00B4191E" w:rsidRPr="00B4191E" w:rsidRDefault="00B4191E" w:rsidP="00B4191E">
      <w:pPr>
        <w:spacing w:after="0" w:line="240" w:lineRule="auto"/>
        <w:rPr>
          <w:rFonts w:ascii="Aptos" w:hAnsi="Aptos"/>
        </w:rPr>
      </w:pPr>
      <w:r w:rsidRPr="00B4191E">
        <w:rPr>
          <w:rFonts w:ascii="Aptos" w:hAnsi="Aptos"/>
        </w:rPr>
        <w:t>02:42:23-02:42:45</w:t>
      </w:r>
    </w:p>
    <w:p w14:paraId="3418F346" w14:textId="77777777" w:rsidR="00B4191E" w:rsidRPr="00B4191E" w:rsidRDefault="00B4191E" w:rsidP="00B4191E">
      <w:pPr>
        <w:spacing w:after="0" w:line="240" w:lineRule="auto"/>
        <w:rPr>
          <w:rFonts w:ascii="Aptos" w:hAnsi="Aptos"/>
        </w:rPr>
      </w:pPr>
      <w:r w:rsidRPr="00B4191E">
        <w:rPr>
          <w:rFonts w:ascii="Aptos" w:hAnsi="Aptos"/>
        </w:rPr>
        <w:t>Good morning.</w:t>
      </w:r>
    </w:p>
    <w:p w14:paraId="3C398C83" w14:textId="77777777" w:rsidR="00B4191E" w:rsidRPr="00B4191E" w:rsidRDefault="00B4191E" w:rsidP="00B4191E">
      <w:pPr>
        <w:spacing w:after="0" w:line="240" w:lineRule="auto"/>
        <w:rPr>
          <w:rFonts w:ascii="Aptos" w:hAnsi="Aptos"/>
        </w:rPr>
      </w:pPr>
    </w:p>
    <w:p w14:paraId="06D04D64" w14:textId="77777777" w:rsidR="00B4191E" w:rsidRPr="00B4191E" w:rsidRDefault="00B4191E" w:rsidP="00B4191E">
      <w:pPr>
        <w:spacing w:after="0" w:line="240" w:lineRule="auto"/>
        <w:rPr>
          <w:rFonts w:ascii="Aptos" w:hAnsi="Aptos"/>
        </w:rPr>
      </w:pPr>
    </w:p>
    <w:p w14:paraId="0035B9F7" w14:textId="77777777" w:rsidR="00B4191E" w:rsidRPr="00B4191E" w:rsidRDefault="00B4191E" w:rsidP="00B4191E">
      <w:pPr>
        <w:spacing w:after="0" w:line="240" w:lineRule="auto"/>
        <w:rPr>
          <w:rFonts w:ascii="Aptos" w:hAnsi="Aptos"/>
        </w:rPr>
      </w:pPr>
      <w:r w:rsidRPr="00B4191E">
        <w:rPr>
          <w:rFonts w:ascii="Aptos" w:hAnsi="Aptos"/>
        </w:rPr>
        <w:t>02:42:45-02:42:46</w:t>
      </w:r>
    </w:p>
    <w:p w14:paraId="282BFAE5" w14:textId="77777777" w:rsidR="00B4191E" w:rsidRPr="00B4191E" w:rsidRDefault="00B4191E" w:rsidP="00B4191E">
      <w:pPr>
        <w:spacing w:after="0" w:line="240" w:lineRule="auto"/>
        <w:rPr>
          <w:rFonts w:ascii="Aptos" w:hAnsi="Aptos"/>
        </w:rPr>
      </w:pPr>
      <w:r w:rsidRPr="00B4191E">
        <w:rPr>
          <w:rFonts w:ascii="Aptos" w:hAnsi="Aptos"/>
        </w:rPr>
        <w:t>Can you hear me now?</w:t>
      </w:r>
    </w:p>
    <w:p w14:paraId="3A44E594" w14:textId="77777777" w:rsidR="00B4191E" w:rsidRPr="00B4191E" w:rsidRDefault="00B4191E" w:rsidP="00B4191E">
      <w:pPr>
        <w:spacing w:after="0" w:line="240" w:lineRule="auto"/>
        <w:rPr>
          <w:rFonts w:ascii="Aptos" w:hAnsi="Aptos"/>
        </w:rPr>
      </w:pPr>
    </w:p>
    <w:p w14:paraId="00284473" w14:textId="77777777" w:rsidR="00B4191E" w:rsidRPr="00B4191E" w:rsidRDefault="00B4191E" w:rsidP="00B4191E">
      <w:pPr>
        <w:spacing w:after="0" w:line="240" w:lineRule="auto"/>
        <w:rPr>
          <w:rFonts w:ascii="Aptos" w:hAnsi="Aptos"/>
        </w:rPr>
      </w:pPr>
    </w:p>
    <w:p w14:paraId="23D68F8D" w14:textId="77777777" w:rsidR="00B4191E" w:rsidRPr="00B4191E" w:rsidRDefault="00B4191E" w:rsidP="00B4191E">
      <w:pPr>
        <w:spacing w:after="0" w:line="240" w:lineRule="auto"/>
        <w:rPr>
          <w:rFonts w:ascii="Aptos" w:hAnsi="Aptos"/>
        </w:rPr>
      </w:pPr>
      <w:r w:rsidRPr="00B4191E">
        <w:rPr>
          <w:rFonts w:ascii="Aptos" w:hAnsi="Aptos"/>
        </w:rPr>
        <w:t>02:42:47-02:42:47</w:t>
      </w:r>
    </w:p>
    <w:p w14:paraId="794DC84C" w14:textId="77777777" w:rsidR="00B4191E" w:rsidRPr="00B4191E" w:rsidRDefault="00B4191E" w:rsidP="00B4191E">
      <w:pPr>
        <w:spacing w:after="0" w:line="240" w:lineRule="auto"/>
        <w:rPr>
          <w:rFonts w:ascii="Aptos" w:hAnsi="Aptos"/>
        </w:rPr>
      </w:pPr>
      <w:r w:rsidRPr="00B4191E">
        <w:rPr>
          <w:rFonts w:ascii="Aptos" w:hAnsi="Aptos"/>
        </w:rPr>
        <w:t>Tom, we can.</w:t>
      </w:r>
    </w:p>
    <w:p w14:paraId="3809FD0D" w14:textId="77777777" w:rsidR="00B4191E" w:rsidRPr="00B4191E" w:rsidRDefault="00B4191E" w:rsidP="00B4191E">
      <w:pPr>
        <w:spacing w:after="0" w:line="240" w:lineRule="auto"/>
        <w:rPr>
          <w:rFonts w:ascii="Aptos" w:hAnsi="Aptos"/>
        </w:rPr>
      </w:pPr>
    </w:p>
    <w:p w14:paraId="723DB5B5" w14:textId="77777777" w:rsidR="00B4191E" w:rsidRPr="00B4191E" w:rsidRDefault="00B4191E" w:rsidP="00B4191E">
      <w:pPr>
        <w:spacing w:after="0" w:line="240" w:lineRule="auto"/>
        <w:rPr>
          <w:rFonts w:ascii="Aptos" w:hAnsi="Aptos"/>
        </w:rPr>
      </w:pPr>
    </w:p>
    <w:p w14:paraId="4470E6BA" w14:textId="77777777" w:rsidR="00B4191E" w:rsidRPr="00B4191E" w:rsidRDefault="00B4191E" w:rsidP="00B4191E">
      <w:pPr>
        <w:spacing w:after="0" w:line="240" w:lineRule="auto"/>
        <w:rPr>
          <w:rFonts w:ascii="Aptos" w:hAnsi="Aptos"/>
        </w:rPr>
      </w:pPr>
      <w:r w:rsidRPr="00B4191E">
        <w:rPr>
          <w:rFonts w:ascii="Aptos" w:hAnsi="Aptos"/>
        </w:rPr>
        <w:t>02:42:47-02:42:48</w:t>
      </w:r>
    </w:p>
    <w:p w14:paraId="3A503EB8" w14:textId="77777777" w:rsidR="00B4191E" w:rsidRPr="00B4191E" w:rsidRDefault="00B4191E" w:rsidP="00B4191E">
      <w:pPr>
        <w:spacing w:after="0" w:line="240" w:lineRule="auto"/>
        <w:rPr>
          <w:rFonts w:ascii="Aptos" w:hAnsi="Aptos"/>
        </w:rPr>
      </w:pPr>
      <w:r w:rsidRPr="00B4191E">
        <w:rPr>
          <w:rFonts w:ascii="Aptos" w:hAnsi="Aptos"/>
        </w:rPr>
        <w:t>We've got you.</w:t>
      </w:r>
    </w:p>
    <w:p w14:paraId="3382E7D2" w14:textId="77777777" w:rsidR="00B4191E" w:rsidRPr="00B4191E" w:rsidRDefault="00B4191E" w:rsidP="00B4191E">
      <w:pPr>
        <w:spacing w:after="0" w:line="240" w:lineRule="auto"/>
        <w:rPr>
          <w:rFonts w:ascii="Aptos" w:hAnsi="Aptos"/>
        </w:rPr>
      </w:pPr>
    </w:p>
    <w:p w14:paraId="40042800" w14:textId="77777777" w:rsidR="00B4191E" w:rsidRPr="00B4191E" w:rsidRDefault="00B4191E" w:rsidP="00B4191E">
      <w:pPr>
        <w:spacing w:after="0" w:line="240" w:lineRule="auto"/>
        <w:rPr>
          <w:rFonts w:ascii="Aptos" w:hAnsi="Aptos"/>
        </w:rPr>
      </w:pPr>
    </w:p>
    <w:p w14:paraId="7A7F5120" w14:textId="77777777" w:rsidR="00B4191E" w:rsidRPr="00B4191E" w:rsidRDefault="00B4191E" w:rsidP="00B4191E">
      <w:pPr>
        <w:spacing w:after="0" w:line="240" w:lineRule="auto"/>
        <w:rPr>
          <w:rFonts w:ascii="Aptos" w:hAnsi="Aptos"/>
        </w:rPr>
      </w:pPr>
      <w:r w:rsidRPr="00B4191E">
        <w:rPr>
          <w:rFonts w:ascii="Aptos" w:hAnsi="Aptos"/>
        </w:rPr>
        <w:t>02:42:49-02:42:51</w:t>
      </w:r>
    </w:p>
    <w:p w14:paraId="0158439F" w14:textId="77777777" w:rsidR="00B4191E" w:rsidRPr="00B4191E" w:rsidRDefault="00B4191E" w:rsidP="00B4191E">
      <w:pPr>
        <w:spacing w:after="0" w:line="240" w:lineRule="auto"/>
        <w:rPr>
          <w:rFonts w:ascii="Aptos" w:hAnsi="Aptos"/>
        </w:rPr>
      </w:pPr>
      <w:r w:rsidRPr="00B4191E">
        <w:rPr>
          <w:rFonts w:ascii="Aptos" w:hAnsi="Aptos"/>
        </w:rPr>
        <w:lastRenderedPageBreak/>
        <w:t>So I'll hand over to you for the next 10 minutes.</w:t>
      </w:r>
    </w:p>
    <w:p w14:paraId="3226DC24" w14:textId="77777777" w:rsidR="00B4191E" w:rsidRPr="00B4191E" w:rsidRDefault="00B4191E" w:rsidP="00B4191E">
      <w:pPr>
        <w:spacing w:after="0" w:line="240" w:lineRule="auto"/>
        <w:rPr>
          <w:rFonts w:ascii="Aptos" w:hAnsi="Aptos"/>
        </w:rPr>
      </w:pPr>
    </w:p>
    <w:p w14:paraId="17D81F75" w14:textId="77777777" w:rsidR="00B4191E" w:rsidRPr="00B4191E" w:rsidRDefault="00B4191E" w:rsidP="00B4191E">
      <w:pPr>
        <w:spacing w:after="0" w:line="240" w:lineRule="auto"/>
        <w:rPr>
          <w:rFonts w:ascii="Aptos" w:hAnsi="Aptos"/>
        </w:rPr>
      </w:pPr>
    </w:p>
    <w:p w14:paraId="593B8A54" w14:textId="77777777" w:rsidR="00B4191E" w:rsidRPr="00B4191E" w:rsidRDefault="00B4191E" w:rsidP="00B4191E">
      <w:pPr>
        <w:spacing w:after="0" w:line="240" w:lineRule="auto"/>
        <w:rPr>
          <w:rFonts w:ascii="Aptos" w:hAnsi="Aptos"/>
        </w:rPr>
      </w:pPr>
      <w:r w:rsidRPr="00B4191E">
        <w:rPr>
          <w:rFonts w:ascii="Aptos" w:hAnsi="Aptos"/>
        </w:rPr>
        <w:t>02:42:52-02:42:55</w:t>
      </w:r>
    </w:p>
    <w:p w14:paraId="5C36B143" w14:textId="77777777" w:rsidR="00B4191E" w:rsidRPr="00B4191E" w:rsidRDefault="00B4191E" w:rsidP="00B4191E">
      <w:pPr>
        <w:spacing w:after="0" w:line="240" w:lineRule="auto"/>
        <w:rPr>
          <w:rFonts w:ascii="Aptos" w:hAnsi="Aptos"/>
        </w:rPr>
      </w:pPr>
      <w:r w:rsidRPr="00B4191E">
        <w:rPr>
          <w:rFonts w:ascii="Aptos" w:hAnsi="Aptos"/>
        </w:rPr>
        <w:t>I'm not feeding back through the sound, but I think that's fine.</w:t>
      </w:r>
    </w:p>
    <w:p w14:paraId="393B396C" w14:textId="77777777" w:rsidR="00B4191E" w:rsidRPr="00B4191E" w:rsidRDefault="00B4191E" w:rsidP="00B4191E">
      <w:pPr>
        <w:spacing w:after="0" w:line="240" w:lineRule="auto"/>
        <w:rPr>
          <w:rFonts w:ascii="Aptos" w:hAnsi="Aptos"/>
        </w:rPr>
      </w:pPr>
    </w:p>
    <w:p w14:paraId="3016B529" w14:textId="77777777" w:rsidR="00B4191E" w:rsidRPr="00B4191E" w:rsidRDefault="00B4191E" w:rsidP="00B4191E">
      <w:pPr>
        <w:spacing w:after="0" w:line="240" w:lineRule="auto"/>
        <w:rPr>
          <w:rFonts w:ascii="Aptos" w:hAnsi="Aptos"/>
        </w:rPr>
      </w:pPr>
    </w:p>
    <w:p w14:paraId="72309FF6" w14:textId="77777777" w:rsidR="00B4191E" w:rsidRPr="00B4191E" w:rsidRDefault="00B4191E" w:rsidP="00B4191E">
      <w:pPr>
        <w:spacing w:after="0" w:line="240" w:lineRule="auto"/>
        <w:rPr>
          <w:rFonts w:ascii="Aptos" w:hAnsi="Aptos"/>
        </w:rPr>
      </w:pPr>
      <w:r w:rsidRPr="00B4191E">
        <w:rPr>
          <w:rFonts w:ascii="Aptos" w:hAnsi="Aptos"/>
        </w:rPr>
        <w:t>02:42:55-02:42:56</w:t>
      </w:r>
    </w:p>
    <w:p w14:paraId="4E7597CD" w14:textId="77777777" w:rsidR="00B4191E" w:rsidRPr="00B4191E" w:rsidRDefault="00B4191E" w:rsidP="00B4191E">
      <w:pPr>
        <w:spacing w:after="0" w:line="240" w:lineRule="auto"/>
        <w:rPr>
          <w:rFonts w:ascii="Aptos" w:hAnsi="Aptos"/>
        </w:rPr>
      </w:pPr>
      <w:r w:rsidRPr="00B4191E">
        <w:rPr>
          <w:rFonts w:ascii="Aptos" w:hAnsi="Aptos"/>
        </w:rPr>
        <w:t>Okay, Tom, take it away.</w:t>
      </w:r>
    </w:p>
    <w:p w14:paraId="104D81D8" w14:textId="77777777" w:rsidR="00B4191E" w:rsidRPr="00B4191E" w:rsidRDefault="00B4191E" w:rsidP="00B4191E">
      <w:pPr>
        <w:spacing w:after="0" w:line="240" w:lineRule="auto"/>
        <w:rPr>
          <w:rFonts w:ascii="Aptos" w:hAnsi="Aptos"/>
        </w:rPr>
      </w:pPr>
    </w:p>
    <w:p w14:paraId="087B044E" w14:textId="77777777" w:rsidR="00B4191E" w:rsidRPr="00B4191E" w:rsidRDefault="00B4191E" w:rsidP="00B4191E">
      <w:pPr>
        <w:spacing w:after="0" w:line="240" w:lineRule="auto"/>
        <w:rPr>
          <w:rFonts w:ascii="Aptos" w:hAnsi="Aptos"/>
        </w:rPr>
      </w:pPr>
    </w:p>
    <w:p w14:paraId="7260C6BA" w14:textId="77777777" w:rsidR="00B4191E" w:rsidRPr="00B4191E" w:rsidRDefault="00B4191E" w:rsidP="00B4191E">
      <w:pPr>
        <w:spacing w:after="0" w:line="240" w:lineRule="auto"/>
        <w:rPr>
          <w:rFonts w:ascii="Aptos" w:hAnsi="Aptos"/>
        </w:rPr>
      </w:pPr>
      <w:r w:rsidRPr="00B4191E">
        <w:rPr>
          <w:rFonts w:ascii="Aptos" w:hAnsi="Aptos"/>
        </w:rPr>
        <w:t>02:42:58-02:42:59</w:t>
      </w:r>
    </w:p>
    <w:p w14:paraId="05B4B5B9" w14:textId="77777777" w:rsidR="00B4191E" w:rsidRPr="00B4191E" w:rsidRDefault="00B4191E" w:rsidP="00B4191E">
      <w:pPr>
        <w:spacing w:after="0" w:line="240" w:lineRule="auto"/>
        <w:rPr>
          <w:rFonts w:ascii="Aptos" w:hAnsi="Aptos"/>
        </w:rPr>
      </w:pPr>
      <w:r w:rsidRPr="00B4191E">
        <w:rPr>
          <w:rFonts w:ascii="Aptos" w:hAnsi="Aptos"/>
        </w:rPr>
        <w:t>Look, thank you very much.</w:t>
      </w:r>
    </w:p>
    <w:p w14:paraId="00AC401F" w14:textId="77777777" w:rsidR="00B4191E" w:rsidRPr="00B4191E" w:rsidRDefault="00B4191E" w:rsidP="00B4191E">
      <w:pPr>
        <w:spacing w:after="0" w:line="240" w:lineRule="auto"/>
        <w:rPr>
          <w:rFonts w:ascii="Aptos" w:hAnsi="Aptos"/>
        </w:rPr>
      </w:pPr>
    </w:p>
    <w:p w14:paraId="6B24846E" w14:textId="77777777" w:rsidR="00B4191E" w:rsidRPr="00B4191E" w:rsidRDefault="00B4191E" w:rsidP="00B4191E">
      <w:pPr>
        <w:spacing w:after="0" w:line="240" w:lineRule="auto"/>
        <w:rPr>
          <w:rFonts w:ascii="Aptos" w:hAnsi="Aptos"/>
        </w:rPr>
      </w:pPr>
    </w:p>
    <w:p w14:paraId="72F95F61" w14:textId="77777777" w:rsidR="00B4191E" w:rsidRPr="00B4191E" w:rsidRDefault="00B4191E" w:rsidP="00B4191E">
      <w:pPr>
        <w:spacing w:after="0" w:line="240" w:lineRule="auto"/>
        <w:rPr>
          <w:rFonts w:ascii="Aptos" w:hAnsi="Aptos"/>
        </w:rPr>
      </w:pPr>
      <w:r w:rsidRPr="00B4191E">
        <w:rPr>
          <w:rFonts w:ascii="Aptos" w:hAnsi="Aptos"/>
        </w:rPr>
        <w:t>02:42:59-02:43:00</w:t>
      </w:r>
    </w:p>
    <w:p w14:paraId="63CCF55C" w14:textId="77777777" w:rsidR="00B4191E" w:rsidRPr="00B4191E" w:rsidRDefault="00B4191E" w:rsidP="00B4191E">
      <w:pPr>
        <w:spacing w:after="0" w:line="240" w:lineRule="auto"/>
        <w:rPr>
          <w:rFonts w:ascii="Aptos" w:hAnsi="Aptos"/>
        </w:rPr>
      </w:pPr>
      <w:r w:rsidRPr="00B4191E">
        <w:rPr>
          <w:rFonts w:ascii="Aptos" w:hAnsi="Aptos"/>
        </w:rPr>
        <w:t>My apologies for this.</w:t>
      </w:r>
    </w:p>
    <w:p w14:paraId="48EDC4A1" w14:textId="77777777" w:rsidR="00B4191E" w:rsidRPr="00B4191E" w:rsidRDefault="00B4191E" w:rsidP="00B4191E">
      <w:pPr>
        <w:spacing w:after="0" w:line="240" w:lineRule="auto"/>
        <w:rPr>
          <w:rFonts w:ascii="Aptos" w:hAnsi="Aptos"/>
        </w:rPr>
      </w:pPr>
    </w:p>
    <w:p w14:paraId="649D3824" w14:textId="77777777" w:rsidR="00B4191E" w:rsidRPr="00B4191E" w:rsidRDefault="00B4191E" w:rsidP="00B4191E">
      <w:pPr>
        <w:spacing w:after="0" w:line="240" w:lineRule="auto"/>
        <w:rPr>
          <w:rFonts w:ascii="Aptos" w:hAnsi="Aptos"/>
        </w:rPr>
      </w:pPr>
    </w:p>
    <w:p w14:paraId="7E7FAD3E" w14:textId="77777777" w:rsidR="00B4191E" w:rsidRPr="00B4191E" w:rsidRDefault="00B4191E" w:rsidP="00B4191E">
      <w:pPr>
        <w:spacing w:after="0" w:line="240" w:lineRule="auto"/>
        <w:rPr>
          <w:rFonts w:ascii="Aptos" w:hAnsi="Aptos"/>
        </w:rPr>
      </w:pPr>
      <w:r w:rsidRPr="00B4191E">
        <w:rPr>
          <w:rFonts w:ascii="Aptos" w:hAnsi="Aptos"/>
        </w:rPr>
        <w:t>02:43:01-02:43:06</w:t>
      </w:r>
    </w:p>
    <w:p w14:paraId="03262082" w14:textId="77777777" w:rsidR="00B4191E" w:rsidRPr="00B4191E" w:rsidRDefault="00B4191E" w:rsidP="00B4191E">
      <w:pPr>
        <w:spacing w:after="0" w:line="240" w:lineRule="auto"/>
        <w:rPr>
          <w:rFonts w:ascii="Aptos" w:hAnsi="Aptos"/>
        </w:rPr>
      </w:pPr>
      <w:r w:rsidRPr="00B4191E">
        <w:rPr>
          <w:rFonts w:ascii="Aptos" w:hAnsi="Aptos"/>
        </w:rPr>
        <w:t>At 80 years old, I haven't got my grandchildren here to help me fix my computer.</w:t>
      </w:r>
    </w:p>
    <w:p w14:paraId="68B9CDCD" w14:textId="77777777" w:rsidR="00B4191E" w:rsidRPr="00B4191E" w:rsidRDefault="00B4191E" w:rsidP="00B4191E">
      <w:pPr>
        <w:spacing w:after="0" w:line="240" w:lineRule="auto"/>
        <w:rPr>
          <w:rFonts w:ascii="Aptos" w:hAnsi="Aptos"/>
        </w:rPr>
      </w:pPr>
    </w:p>
    <w:p w14:paraId="3B19229E" w14:textId="77777777" w:rsidR="00B4191E" w:rsidRPr="00B4191E" w:rsidRDefault="00B4191E" w:rsidP="00B4191E">
      <w:pPr>
        <w:spacing w:after="0" w:line="240" w:lineRule="auto"/>
        <w:rPr>
          <w:rFonts w:ascii="Aptos" w:hAnsi="Aptos"/>
        </w:rPr>
      </w:pPr>
    </w:p>
    <w:p w14:paraId="4E51DC84" w14:textId="77777777" w:rsidR="00B4191E" w:rsidRPr="00B4191E" w:rsidRDefault="00B4191E" w:rsidP="00B4191E">
      <w:pPr>
        <w:spacing w:after="0" w:line="240" w:lineRule="auto"/>
        <w:rPr>
          <w:rFonts w:ascii="Aptos" w:hAnsi="Aptos"/>
        </w:rPr>
      </w:pPr>
      <w:r w:rsidRPr="00B4191E">
        <w:rPr>
          <w:rFonts w:ascii="Aptos" w:hAnsi="Aptos"/>
        </w:rPr>
        <w:t>02:43:07-02:43:11</w:t>
      </w:r>
    </w:p>
    <w:p w14:paraId="35859AFB" w14:textId="77777777" w:rsidR="00B4191E" w:rsidRPr="00B4191E" w:rsidRDefault="00B4191E" w:rsidP="00B4191E">
      <w:pPr>
        <w:spacing w:after="0" w:line="240" w:lineRule="auto"/>
        <w:rPr>
          <w:rFonts w:ascii="Aptos" w:hAnsi="Aptos"/>
        </w:rPr>
      </w:pPr>
      <w:r w:rsidRPr="00B4191E">
        <w:rPr>
          <w:rFonts w:ascii="Aptos" w:hAnsi="Aptos"/>
        </w:rPr>
        <w:t>But just a little bit of introduction about me, sir.</w:t>
      </w:r>
    </w:p>
    <w:p w14:paraId="61975FA8" w14:textId="77777777" w:rsidR="00B4191E" w:rsidRPr="00B4191E" w:rsidRDefault="00B4191E" w:rsidP="00B4191E">
      <w:pPr>
        <w:spacing w:after="0" w:line="240" w:lineRule="auto"/>
        <w:rPr>
          <w:rFonts w:ascii="Aptos" w:hAnsi="Aptos"/>
        </w:rPr>
      </w:pPr>
    </w:p>
    <w:p w14:paraId="073D8D05" w14:textId="77777777" w:rsidR="00B4191E" w:rsidRPr="00B4191E" w:rsidRDefault="00B4191E" w:rsidP="00B4191E">
      <w:pPr>
        <w:spacing w:after="0" w:line="240" w:lineRule="auto"/>
        <w:rPr>
          <w:rFonts w:ascii="Aptos" w:hAnsi="Aptos"/>
        </w:rPr>
      </w:pPr>
    </w:p>
    <w:p w14:paraId="5F57BC40" w14:textId="77777777" w:rsidR="00B4191E" w:rsidRPr="00B4191E" w:rsidRDefault="00B4191E" w:rsidP="00B4191E">
      <w:pPr>
        <w:spacing w:after="0" w:line="240" w:lineRule="auto"/>
        <w:rPr>
          <w:rFonts w:ascii="Aptos" w:hAnsi="Aptos"/>
        </w:rPr>
      </w:pPr>
      <w:r w:rsidRPr="00B4191E">
        <w:rPr>
          <w:rFonts w:ascii="Aptos" w:hAnsi="Aptos"/>
        </w:rPr>
        <w:t>02:43:13-02:43:18</w:t>
      </w:r>
    </w:p>
    <w:p w14:paraId="43DDCF5F" w14:textId="77777777" w:rsidR="00B4191E" w:rsidRPr="00B4191E" w:rsidRDefault="00B4191E" w:rsidP="00B4191E">
      <w:pPr>
        <w:spacing w:after="0" w:line="240" w:lineRule="auto"/>
        <w:rPr>
          <w:rFonts w:ascii="Aptos" w:hAnsi="Aptos"/>
        </w:rPr>
      </w:pPr>
      <w:r w:rsidRPr="00B4191E">
        <w:rPr>
          <w:rFonts w:ascii="Aptos" w:hAnsi="Aptos"/>
        </w:rPr>
        <w:t>I was one of very few, I believe, partially bilingual journalists,</w:t>
      </w:r>
    </w:p>
    <w:p w14:paraId="2F694D79" w14:textId="77777777" w:rsidR="00B4191E" w:rsidRPr="00B4191E" w:rsidRDefault="00B4191E" w:rsidP="00B4191E">
      <w:pPr>
        <w:spacing w:after="0" w:line="240" w:lineRule="auto"/>
        <w:rPr>
          <w:rFonts w:ascii="Aptos" w:hAnsi="Aptos"/>
        </w:rPr>
      </w:pPr>
    </w:p>
    <w:p w14:paraId="75CDEC40" w14:textId="77777777" w:rsidR="00B4191E" w:rsidRPr="00B4191E" w:rsidRDefault="00B4191E" w:rsidP="00B4191E">
      <w:pPr>
        <w:spacing w:after="0" w:line="240" w:lineRule="auto"/>
        <w:rPr>
          <w:rFonts w:ascii="Aptos" w:hAnsi="Aptos"/>
        </w:rPr>
      </w:pPr>
    </w:p>
    <w:p w14:paraId="77ED5685" w14:textId="77777777" w:rsidR="00B4191E" w:rsidRPr="00B4191E" w:rsidRDefault="00B4191E" w:rsidP="00B4191E">
      <w:pPr>
        <w:spacing w:after="0" w:line="240" w:lineRule="auto"/>
        <w:rPr>
          <w:rFonts w:ascii="Aptos" w:hAnsi="Aptos"/>
        </w:rPr>
      </w:pPr>
      <w:r w:rsidRPr="00B4191E">
        <w:rPr>
          <w:rFonts w:ascii="Aptos" w:hAnsi="Aptos"/>
        </w:rPr>
        <w:t>02:43:18-02:43:21</w:t>
      </w:r>
    </w:p>
    <w:p w14:paraId="671D3582" w14:textId="77777777" w:rsidR="00B4191E" w:rsidRPr="00B4191E" w:rsidRDefault="00B4191E" w:rsidP="00B4191E">
      <w:pPr>
        <w:spacing w:after="0" w:line="240" w:lineRule="auto"/>
        <w:rPr>
          <w:rFonts w:ascii="Aptos" w:hAnsi="Aptos"/>
        </w:rPr>
      </w:pPr>
      <w:r w:rsidRPr="00B4191E">
        <w:rPr>
          <w:rFonts w:ascii="Aptos" w:hAnsi="Aptos"/>
        </w:rPr>
        <w:t>a Parker journalist way back in the 1960s,</w:t>
      </w:r>
    </w:p>
    <w:p w14:paraId="669AAC8B" w14:textId="77777777" w:rsidR="00B4191E" w:rsidRPr="00B4191E" w:rsidRDefault="00B4191E" w:rsidP="00B4191E">
      <w:pPr>
        <w:spacing w:after="0" w:line="240" w:lineRule="auto"/>
        <w:rPr>
          <w:rFonts w:ascii="Aptos" w:hAnsi="Aptos"/>
        </w:rPr>
      </w:pPr>
    </w:p>
    <w:p w14:paraId="56DA350C" w14:textId="77777777" w:rsidR="00B4191E" w:rsidRPr="00B4191E" w:rsidRDefault="00B4191E" w:rsidP="00B4191E">
      <w:pPr>
        <w:spacing w:after="0" w:line="240" w:lineRule="auto"/>
        <w:rPr>
          <w:rFonts w:ascii="Aptos" w:hAnsi="Aptos"/>
        </w:rPr>
      </w:pPr>
    </w:p>
    <w:p w14:paraId="0C32046D" w14:textId="77777777" w:rsidR="00B4191E" w:rsidRPr="00B4191E" w:rsidRDefault="00B4191E" w:rsidP="00B4191E">
      <w:pPr>
        <w:spacing w:after="0" w:line="240" w:lineRule="auto"/>
        <w:rPr>
          <w:rFonts w:ascii="Aptos" w:hAnsi="Aptos"/>
        </w:rPr>
      </w:pPr>
      <w:r w:rsidRPr="00B4191E">
        <w:rPr>
          <w:rFonts w:ascii="Aptos" w:hAnsi="Aptos"/>
        </w:rPr>
        <w:t>02:43:21-02:43:23</w:t>
      </w:r>
    </w:p>
    <w:p w14:paraId="75E06EC2" w14:textId="77777777" w:rsidR="00B4191E" w:rsidRPr="00B4191E" w:rsidRDefault="00B4191E" w:rsidP="00B4191E">
      <w:pPr>
        <w:spacing w:after="0" w:line="240" w:lineRule="auto"/>
        <w:rPr>
          <w:rFonts w:ascii="Aptos" w:hAnsi="Aptos"/>
        </w:rPr>
      </w:pPr>
      <w:r w:rsidRPr="00B4191E">
        <w:rPr>
          <w:rFonts w:ascii="Aptos" w:hAnsi="Aptos"/>
        </w:rPr>
        <w:t>and I took an interest in a treaty issued then.</w:t>
      </w:r>
    </w:p>
    <w:p w14:paraId="3E060C47" w14:textId="77777777" w:rsidR="00B4191E" w:rsidRPr="00B4191E" w:rsidRDefault="00B4191E" w:rsidP="00B4191E">
      <w:pPr>
        <w:spacing w:after="0" w:line="240" w:lineRule="auto"/>
        <w:rPr>
          <w:rFonts w:ascii="Aptos" w:hAnsi="Aptos"/>
        </w:rPr>
      </w:pPr>
    </w:p>
    <w:p w14:paraId="0911C6C1" w14:textId="77777777" w:rsidR="00B4191E" w:rsidRPr="00B4191E" w:rsidRDefault="00B4191E" w:rsidP="00B4191E">
      <w:pPr>
        <w:spacing w:after="0" w:line="240" w:lineRule="auto"/>
        <w:rPr>
          <w:rFonts w:ascii="Aptos" w:hAnsi="Aptos"/>
        </w:rPr>
      </w:pPr>
    </w:p>
    <w:p w14:paraId="0A028E1E" w14:textId="77777777" w:rsidR="00B4191E" w:rsidRPr="00B4191E" w:rsidRDefault="00B4191E" w:rsidP="00B4191E">
      <w:pPr>
        <w:spacing w:after="0" w:line="240" w:lineRule="auto"/>
        <w:rPr>
          <w:rFonts w:ascii="Aptos" w:hAnsi="Aptos"/>
        </w:rPr>
      </w:pPr>
      <w:r w:rsidRPr="00B4191E">
        <w:rPr>
          <w:rFonts w:ascii="Aptos" w:hAnsi="Aptos"/>
        </w:rPr>
        <w:t>02:43:25-02:43:27</w:t>
      </w:r>
    </w:p>
    <w:p w14:paraId="1F12CAA0" w14:textId="77777777" w:rsidR="00B4191E" w:rsidRPr="00B4191E" w:rsidRDefault="00B4191E" w:rsidP="00B4191E">
      <w:pPr>
        <w:spacing w:after="0" w:line="240" w:lineRule="auto"/>
        <w:rPr>
          <w:rFonts w:ascii="Aptos" w:hAnsi="Aptos"/>
        </w:rPr>
      </w:pPr>
      <w:r w:rsidRPr="00B4191E">
        <w:rPr>
          <w:rFonts w:ascii="Aptos" w:hAnsi="Aptos"/>
        </w:rPr>
        <w:t>Since that time, I've written nine books</w:t>
      </w:r>
    </w:p>
    <w:p w14:paraId="2EF418AB" w14:textId="77777777" w:rsidR="00B4191E" w:rsidRPr="00B4191E" w:rsidRDefault="00B4191E" w:rsidP="00B4191E">
      <w:pPr>
        <w:spacing w:after="0" w:line="240" w:lineRule="auto"/>
        <w:rPr>
          <w:rFonts w:ascii="Aptos" w:hAnsi="Aptos"/>
        </w:rPr>
      </w:pPr>
    </w:p>
    <w:p w14:paraId="656328F7" w14:textId="77777777" w:rsidR="00B4191E" w:rsidRPr="00B4191E" w:rsidRDefault="00B4191E" w:rsidP="00B4191E">
      <w:pPr>
        <w:spacing w:after="0" w:line="240" w:lineRule="auto"/>
        <w:rPr>
          <w:rFonts w:ascii="Aptos" w:hAnsi="Aptos"/>
        </w:rPr>
      </w:pPr>
    </w:p>
    <w:p w14:paraId="28278B8F" w14:textId="77777777" w:rsidR="00B4191E" w:rsidRPr="00B4191E" w:rsidRDefault="00B4191E" w:rsidP="00B4191E">
      <w:pPr>
        <w:spacing w:after="0" w:line="240" w:lineRule="auto"/>
        <w:rPr>
          <w:rFonts w:ascii="Aptos" w:hAnsi="Aptos"/>
        </w:rPr>
      </w:pPr>
      <w:r w:rsidRPr="00B4191E">
        <w:rPr>
          <w:rFonts w:ascii="Aptos" w:hAnsi="Aptos"/>
        </w:rPr>
        <w:t>02:43:28-02:43:29</w:t>
      </w:r>
    </w:p>
    <w:p w14:paraId="1021C225" w14:textId="77777777" w:rsidR="00B4191E" w:rsidRPr="00B4191E" w:rsidRDefault="00B4191E" w:rsidP="00B4191E">
      <w:pPr>
        <w:spacing w:after="0" w:line="240" w:lineRule="auto"/>
        <w:rPr>
          <w:rFonts w:ascii="Aptos" w:hAnsi="Aptos"/>
        </w:rPr>
      </w:pPr>
      <w:r w:rsidRPr="00B4191E">
        <w:rPr>
          <w:rFonts w:ascii="Aptos" w:hAnsi="Aptos"/>
        </w:rPr>
        <w:lastRenderedPageBreak/>
        <w:t>based on New Zealand history,</w:t>
      </w:r>
    </w:p>
    <w:p w14:paraId="7A21CD12" w14:textId="77777777" w:rsidR="00B4191E" w:rsidRPr="00B4191E" w:rsidRDefault="00B4191E" w:rsidP="00B4191E">
      <w:pPr>
        <w:spacing w:after="0" w:line="240" w:lineRule="auto"/>
        <w:rPr>
          <w:rFonts w:ascii="Aptos" w:hAnsi="Aptos"/>
        </w:rPr>
      </w:pPr>
    </w:p>
    <w:p w14:paraId="7DC51E40" w14:textId="77777777" w:rsidR="00B4191E" w:rsidRPr="00B4191E" w:rsidRDefault="00B4191E" w:rsidP="00B4191E">
      <w:pPr>
        <w:spacing w:after="0" w:line="240" w:lineRule="auto"/>
        <w:rPr>
          <w:rFonts w:ascii="Aptos" w:hAnsi="Aptos"/>
        </w:rPr>
      </w:pPr>
    </w:p>
    <w:p w14:paraId="0E26810D" w14:textId="77777777" w:rsidR="00B4191E" w:rsidRPr="00B4191E" w:rsidRDefault="00B4191E" w:rsidP="00B4191E">
      <w:pPr>
        <w:spacing w:after="0" w:line="240" w:lineRule="auto"/>
        <w:rPr>
          <w:rFonts w:ascii="Aptos" w:hAnsi="Aptos"/>
        </w:rPr>
      </w:pPr>
      <w:r w:rsidRPr="00B4191E">
        <w:rPr>
          <w:rFonts w:ascii="Aptos" w:hAnsi="Aptos"/>
        </w:rPr>
        <w:t>02:43:30-02:43:32</w:t>
      </w:r>
    </w:p>
    <w:p w14:paraId="763196AD" w14:textId="77777777" w:rsidR="00B4191E" w:rsidRPr="00B4191E" w:rsidRDefault="00B4191E" w:rsidP="00B4191E">
      <w:pPr>
        <w:spacing w:after="0" w:line="240" w:lineRule="auto"/>
        <w:rPr>
          <w:rFonts w:ascii="Aptos" w:hAnsi="Aptos"/>
        </w:rPr>
      </w:pPr>
      <w:r w:rsidRPr="00B4191E">
        <w:rPr>
          <w:rFonts w:ascii="Aptos" w:hAnsi="Aptos"/>
        </w:rPr>
        <w:t>and for 12 years, I wrote a history column</w:t>
      </w:r>
    </w:p>
    <w:p w14:paraId="676E6B93" w14:textId="77777777" w:rsidR="00B4191E" w:rsidRPr="00B4191E" w:rsidRDefault="00B4191E" w:rsidP="00B4191E">
      <w:pPr>
        <w:spacing w:after="0" w:line="240" w:lineRule="auto"/>
        <w:rPr>
          <w:rFonts w:ascii="Aptos" w:hAnsi="Aptos"/>
        </w:rPr>
      </w:pPr>
    </w:p>
    <w:p w14:paraId="1221C27E" w14:textId="77777777" w:rsidR="00B4191E" w:rsidRPr="00B4191E" w:rsidRDefault="00B4191E" w:rsidP="00B4191E">
      <w:pPr>
        <w:spacing w:after="0" w:line="240" w:lineRule="auto"/>
        <w:rPr>
          <w:rFonts w:ascii="Aptos" w:hAnsi="Aptos"/>
        </w:rPr>
      </w:pPr>
    </w:p>
    <w:p w14:paraId="342F1851" w14:textId="77777777" w:rsidR="00B4191E" w:rsidRPr="00B4191E" w:rsidRDefault="00B4191E" w:rsidP="00B4191E">
      <w:pPr>
        <w:spacing w:after="0" w:line="240" w:lineRule="auto"/>
        <w:rPr>
          <w:rFonts w:ascii="Aptos" w:hAnsi="Aptos"/>
        </w:rPr>
      </w:pPr>
      <w:r w:rsidRPr="00B4191E">
        <w:rPr>
          <w:rFonts w:ascii="Aptos" w:hAnsi="Aptos"/>
        </w:rPr>
        <w:t>02:43:33-02:43:35</w:t>
      </w:r>
    </w:p>
    <w:p w14:paraId="0DC4AC47" w14:textId="77777777" w:rsidR="00B4191E" w:rsidRPr="00B4191E" w:rsidRDefault="00B4191E" w:rsidP="00B4191E">
      <w:pPr>
        <w:spacing w:after="0" w:line="240" w:lineRule="auto"/>
        <w:rPr>
          <w:rFonts w:ascii="Aptos" w:hAnsi="Aptos"/>
        </w:rPr>
      </w:pPr>
      <w:r w:rsidRPr="00B4191E">
        <w:rPr>
          <w:rFonts w:ascii="Aptos" w:hAnsi="Aptos"/>
        </w:rPr>
        <w:t>for Fairfax and later for Stuff,</w:t>
      </w:r>
    </w:p>
    <w:p w14:paraId="4D11D2E5" w14:textId="77777777" w:rsidR="00B4191E" w:rsidRPr="00B4191E" w:rsidRDefault="00B4191E" w:rsidP="00B4191E">
      <w:pPr>
        <w:spacing w:after="0" w:line="240" w:lineRule="auto"/>
        <w:rPr>
          <w:rFonts w:ascii="Aptos" w:hAnsi="Aptos"/>
        </w:rPr>
      </w:pPr>
    </w:p>
    <w:p w14:paraId="3FD47063" w14:textId="77777777" w:rsidR="00B4191E" w:rsidRPr="00B4191E" w:rsidRDefault="00B4191E" w:rsidP="00B4191E">
      <w:pPr>
        <w:spacing w:after="0" w:line="240" w:lineRule="auto"/>
        <w:rPr>
          <w:rFonts w:ascii="Aptos" w:hAnsi="Aptos"/>
        </w:rPr>
      </w:pPr>
    </w:p>
    <w:p w14:paraId="53E84D98" w14:textId="77777777" w:rsidR="00B4191E" w:rsidRPr="00B4191E" w:rsidRDefault="00B4191E" w:rsidP="00B4191E">
      <w:pPr>
        <w:spacing w:after="0" w:line="240" w:lineRule="auto"/>
        <w:rPr>
          <w:rFonts w:ascii="Aptos" w:hAnsi="Aptos"/>
        </w:rPr>
      </w:pPr>
      <w:r w:rsidRPr="00B4191E">
        <w:rPr>
          <w:rFonts w:ascii="Aptos" w:hAnsi="Aptos"/>
        </w:rPr>
        <w:t>02:43:37-02:43:40</w:t>
      </w:r>
    </w:p>
    <w:p w14:paraId="11F5B2F0" w14:textId="77777777" w:rsidR="00B4191E" w:rsidRPr="00B4191E" w:rsidRDefault="00B4191E" w:rsidP="00B4191E">
      <w:pPr>
        <w:spacing w:after="0" w:line="240" w:lineRule="auto"/>
        <w:rPr>
          <w:rFonts w:ascii="Aptos" w:hAnsi="Aptos"/>
        </w:rPr>
      </w:pPr>
      <w:r w:rsidRPr="00B4191E">
        <w:rPr>
          <w:rFonts w:ascii="Aptos" w:hAnsi="Aptos"/>
        </w:rPr>
        <w:t>and in 2019, I was humbled and honoured</w:t>
      </w:r>
    </w:p>
    <w:p w14:paraId="19DE5830" w14:textId="77777777" w:rsidR="00B4191E" w:rsidRPr="00B4191E" w:rsidRDefault="00B4191E" w:rsidP="00B4191E">
      <w:pPr>
        <w:spacing w:after="0" w:line="240" w:lineRule="auto"/>
        <w:rPr>
          <w:rFonts w:ascii="Aptos" w:hAnsi="Aptos"/>
        </w:rPr>
      </w:pPr>
    </w:p>
    <w:p w14:paraId="01E9E95B" w14:textId="77777777" w:rsidR="00B4191E" w:rsidRPr="00B4191E" w:rsidRDefault="00B4191E" w:rsidP="00B4191E">
      <w:pPr>
        <w:spacing w:after="0" w:line="240" w:lineRule="auto"/>
        <w:rPr>
          <w:rFonts w:ascii="Aptos" w:hAnsi="Aptos"/>
        </w:rPr>
      </w:pPr>
    </w:p>
    <w:p w14:paraId="05A9F937" w14:textId="77777777" w:rsidR="00B4191E" w:rsidRPr="00B4191E" w:rsidRDefault="00B4191E" w:rsidP="00B4191E">
      <w:pPr>
        <w:spacing w:after="0" w:line="240" w:lineRule="auto"/>
        <w:rPr>
          <w:rFonts w:ascii="Aptos" w:hAnsi="Aptos"/>
        </w:rPr>
      </w:pPr>
      <w:r w:rsidRPr="00B4191E">
        <w:rPr>
          <w:rFonts w:ascii="Aptos" w:hAnsi="Aptos"/>
        </w:rPr>
        <w:t>02:43:40-02:43:42</w:t>
      </w:r>
    </w:p>
    <w:p w14:paraId="64CA6C73" w14:textId="77777777" w:rsidR="00B4191E" w:rsidRPr="00B4191E" w:rsidRDefault="00B4191E" w:rsidP="00B4191E">
      <w:pPr>
        <w:spacing w:after="0" w:line="240" w:lineRule="auto"/>
        <w:rPr>
          <w:rFonts w:ascii="Aptos" w:hAnsi="Aptos"/>
        </w:rPr>
      </w:pPr>
      <w:r w:rsidRPr="00B4191E">
        <w:rPr>
          <w:rFonts w:ascii="Aptos" w:hAnsi="Aptos"/>
        </w:rPr>
        <w:t>with the membership of the New Zealand Order of Merit</w:t>
      </w:r>
    </w:p>
    <w:p w14:paraId="44AF74D4" w14:textId="77777777" w:rsidR="00B4191E" w:rsidRPr="00B4191E" w:rsidRDefault="00B4191E" w:rsidP="00B4191E">
      <w:pPr>
        <w:spacing w:after="0" w:line="240" w:lineRule="auto"/>
        <w:rPr>
          <w:rFonts w:ascii="Aptos" w:hAnsi="Aptos"/>
        </w:rPr>
      </w:pPr>
    </w:p>
    <w:p w14:paraId="1A21C149" w14:textId="77777777" w:rsidR="00B4191E" w:rsidRPr="00B4191E" w:rsidRDefault="00B4191E" w:rsidP="00B4191E">
      <w:pPr>
        <w:spacing w:after="0" w:line="240" w:lineRule="auto"/>
        <w:rPr>
          <w:rFonts w:ascii="Aptos" w:hAnsi="Aptos"/>
        </w:rPr>
      </w:pPr>
    </w:p>
    <w:p w14:paraId="1C00BFF3" w14:textId="77777777" w:rsidR="00B4191E" w:rsidRPr="00B4191E" w:rsidRDefault="00B4191E" w:rsidP="00B4191E">
      <w:pPr>
        <w:spacing w:after="0" w:line="240" w:lineRule="auto"/>
        <w:rPr>
          <w:rFonts w:ascii="Aptos" w:hAnsi="Aptos"/>
        </w:rPr>
      </w:pPr>
      <w:r w:rsidRPr="00B4191E">
        <w:rPr>
          <w:rFonts w:ascii="Aptos" w:hAnsi="Aptos"/>
        </w:rPr>
        <w:t>02:43:42-02:43:43</w:t>
      </w:r>
    </w:p>
    <w:p w14:paraId="63D08A1E" w14:textId="77777777" w:rsidR="00B4191E" w:rsidRPr="00B4191E" w:rsidRDefault="00B4191E" w:rsidP="00B4191E">
      <w:pPr>
        <w:spacing w:after="0" w:line="240" w:lineRule="auto"/>
        <w:rPr>
          <w:rFonts w:ascii="Aptos" w:hAnsi="Aptos"/>
        </w:rPr>
      </w:pPr>
      <w:r w:rsidRPr="00B4191E">
        <w:rPr>
          <w:rFonts w:ascii="Aptos" w:hAnsi="Aptos"/>
        </w:rPr>
        <w:t>for that work.</w:t>
      </w:r>
    </w:p>
    <w:p w14:paraId="524F8D9E" w14:textId="77777777" w:rsidR="00B4191E" w:rsidRPr="00B4191E" w:rsidRDefault="00B4191E" w:rsidP="00B4191E">
      <w:pPr>
        <w:spacing w:after="0" w:line="240" w:lineRule="auto"/>
        <w:rPr>
          <w:rFonts w:ascii="Aptos" w:hAnsi="Aptos"/>
        </w:rPr>
      </w:pPr>
    </w:p>
    <w:p w14:paraId="50F8D5BE" w14:textId="77777777" w:rsidR="00B4191E" w:rsidRPr="00B4191E" w:rsidRDefault="00B4191E" w:rsidP="00B4191E">
      <w:pPr>
        <w:spacing w:after="0" w:line="240" w:lineRule="auto"/>
        <w:rPr>
          <w:rFonts w:ascii="Aptos" w:hAnsi="Aptos"/>
        </w:rPr>
      </w:pPr>
    </w:p>
    <w:p w14:paraId="752CB0B6" w14:textId="77777777" w:rsidR="00B4191E" w:rsidRPr="00B4191E" w:rsidRDefault="00B4191E" w:rsidP="00B4191E">
      <w:pPr>
        <w:spacing w:after="0" w:line="240" w:lineRule="auto"/>
        <w:rPr>
          <w:rFonts w:ascii="Aptos" w:hAnsi="Aptos"/>
        </w:rPr>
      </w:pPr>
      <w:r w:rsidRPr="00B4191E">
        <w:rPr>
          <w:rFonts w:ascii="Aptos" w:hAnsi="Aptos"/>
        </w:rPr>
        <w:t>02:43:44-02:43:46</w:t>
      </w:r>
    </w:p>
    <w:p w14:paraId="4E843C63" w14:textId="77777777" w:rsidR="00B4191E" w:rsidRPr="00B4191E" w:rsidRDefault="00B4191E" w:rsidP="00B4191E">
      <w:pPr>
        <w:spacing w:after="0" w:line="240" w:lineRule="auto"/>
        <w:rPr>
          <w:rFonts w:ascii="Aptos" w:hAnsi="Aptos"/>
        </w:rPr>
      </w:pPr>
      <w:r w:rsidRPr="00B4191E">
        <w:rPr>
          <w:rFonts w:ascii="Aptos" w:hAnsi="Aptos"/>
        </w:rPr>
        <w:t>So I know something of the subject matter,</w:t>
      </w:r>
    </w:p>
    <w:p w14:paraId="420D8EFC" w14:textId="77777777" w:rsidR="00B4191E" w:rsidRPr="00B4191E" w:rsidRDefault="00B4191E" w:rsidP="00B4191E">
      <w:pPr>
        <w:spacing w:after="0" w:line="240" w:lineRule="auto"/>
        <w:rPr>
          <w:rFonts w:ascii="Aptos" w:hAnsi="Aptos"/>
        </w:rPr>
      </w:pPr>
    </w:p>
    <w:p w14:paraId="1D333E67" w14:textId="77777777" w:rsidR="00B4191E" w:rsidRPr="00B4191E" w:rsidRDefault="00B4191E" w:rsidP="00B4191E">
      <w:pPr>
        <w:spacing w:after="0" w:line="240" w:lineRule="auto"/>
        <w:rPr>
          <w:rFonts w:ascii="Aptos" w:hAnsi="Aptos"/>
        </w:rPr>
      </w:pPr>
    </w:p>
    <w:p w14:paraId="51EDBBA0" w14:textId="77777777" w:rsidR="00B4191E" w:rsidRPr="00B4191E" w:rsidRDefault="00B4191E" w:rsidP="00B4191E">
      <w:pPr>
        <w:spacing w:after="0" w:line="240" w:lineRule="auto"/>
        <w:rPr>
          <w:rFonts w:ascii="Aptos" w:hAnsi="Aptos"/>
        </w:rPr>
      </w:pPr>
      <w:r w:rsidRPr="00B4191E">
        <w:rPr>
          <w:rFonts w:ascii="Aptos" w:hAnsi="Aptos"/>
        </w:rPr>
        <w:t>02:43:47-02:43:55</w:t>
      </w:r>
    </w:p>
    <w:p w14:paraId="2843CA89" w14:textId="77777777" w:rsidR="00B4191E" w:rsidRPr="00B4191E" w:rsidRDefault="00B4191E" w:rsidP="00B4191E">
      <w:pPr>
        <w:spacing w:after="0" w:line="240" w:lineRule="auto"/>
        <w:rPr>
          <w:rFonts w:ascii="Aptos" w:hAnsi="Aptos"/>
        </w:rPr>
      </w:pPr>
      <w:r w:rsidRPr="00B4191E">
        <w:rPr>
          <w:rFonts w:ascii="Aptos" w:hAnsi="Aptos"/>
        </w:rPr>
        <w:t>And it grieves me that I have had to witness the enormous power of misinformation.</w:t>
      </w:r>
    </w:p>
    <w:p w14:paraId="4BBDA257" w14:textId="77777777" w:rsidR="00B4191E" w:rsidRPr="00B4191E" w:rsidRDefault="00B4191E" w:rsidP="00B4191E">
      <w:pPr>
        <w:spacing w:after="0" w:line="240" w:lineRule="auto"/>
        <w:rPr>
          <w:rFonts w:ascii="Aptos" w:hAnsi="Aptos"/>
        </w:rPr>
      </w:pPr>
    </w:p>
    <w:p w14:paraId="4509C2C4" w14:textId="77777777" w:rsidR="00B4191E" w:rsidRPr="00B4191E" w:rsidRDefault="00B4191E" w:rsidP="00B4191E">
      <w:pPr>
        <w:spacing w:after="0" w:line="240" w:lineRule="auto"/>
        <w:rPr>
          <w:rFonts w:ascii="Aptos" w:hAnsi="Aptos"/>
        </w:rPr>
      </w:pPr>
    </w:p>
    <w:p w14:paraId="2281A6E8" w14:textId="77777777" w:rsidR="00B4191E" w:rsidRPr="00B4191E" w:rsidRDefault="00B4191E" w:rsidP="00B4191E">
      <w:pPr>
        <w:spacing w:after="0" w:line="240" w:lineRule="auto"/>
        <w:rPr>
          <w:rFonts w:ascii="Aptos" w:hAnsi="Aptos"/>
        </w:rPr>
      </w:pPr>
      <w:r w:rsidRPr="00B4191E">
        <w:rPr>
          <w:rFonts w:ascii="Aptos" w:hAnsi="Aptos"/>
        </w:rPr>
        <w:t>02:43:56-02:43:58</w:t>
      </w:r>
    </w:p>
    <w:p w14:paraId="62ECD39E" w14:textId="77777777" w:rsidR="00B4191E" w:rsidRPr="00B4191E" w:rsidRDefault="00B4191E" w:rsidP="00B4191E">
      <w:pPr>
        <w:spacing w:after="0" w:line="240" w:lineRule="auto"/>
        <w:rPr>
          <w:rFonts w:ascii="Aptos" w:hAnsi="Aptos"/>
        </w:rPr>
      </w:pPr>
      <w:r w:rsidRPr="00B4191E">
        <w:rPr>
          <w:rFonts w:ascii="Aptos" w:hAnsi="Aptos"/>
        </w:rPr>
        <w:t>And we didn't need to do this.</w:t>
      </w:r>
    </w:p>
    <w:p w14:paraId="327F3D39" w14:textId="77777777" w:rsidR="00B4191E" w:rsidRPr="00B4191E" w:rsidRDefault="00B4191E" w:rsidP="00B4191E">
      <w:pPr>
        <w:spacing w:after="0" w:line="240" w:lineRule="auto"/>
        <w:rPr>
          <w:rFonts w:ascii="Aptos" w:hAnsi="Aptos"/>
        </w:rPr>
      </w:pPr>
    </w:p>
    <w:p w14:paraId="565C91F7" w14:textId="77777777" w:rsidR="00B4191E" w:rsidRPr="00B4191E" w:rsidRDefault="00B4191E" w:rsidP="00B4191E">
      <w:pPr>
        <w:spacing w:after="0" w:line="240" w:lineRule="auto"/>
        <w:rPr>
          <w:rFonts w:ascii="Aptos" w:hAnsi="Aptos"/>
        </w:rPr>
      </w:pPr>
    </w:p>
    <w:p w14:paraId="38589DE7" w14:textId="77777777" w:rsidR="00B4191E" w:rsidRPr="00B4191E" w:rsidRDefault="00B4191E" w:rsidP="00B4191E">
      <w:pPr>
        <w:spacing w:after="0" w:line="240" w:lineRule="auto"/>
        <w:rPr>
          <w:rFonts w:ascii="Aptos" w:hAnsi="Aptos"/>
        </w:rPr>
      </w:pPr>
      <w:r w:rsidRPr="00B4191E">
        <w:rPr>
          <w:rFonts w:ascii="Aptos" w:hAnsi="Aptos"/>
        </w:rPr>
        <w:t>02:44:00-02:44:07</w:t>
      </w:r>
    </w:p>
    <w:p w14:paraId="3AAE7358" w14:textId="77777777" w:rsidR="00B4191E" w:rsidRPr="00B4191E" w:rsidRDefault="00B4191E" w:rsidP="00B4191E">
      <w:pPr>
        <w:spacing w:after="0" w:line="240" w:lineRule="auto"/>
        <w:rPr>
          <w:rFonts w:ascii="Aptos" w:hAnsi="Aptos"/>
        </w:rPr>
      </w:pPr>
      <w:r w:rsidRPr="00B4191E">
        <w:rPr>
          <w:rFonts w:ascii="Aptos" w:hAnsi="Aptos"/>
        </w:rPr>
        <w:t>The treaty, as I have read it, and there are a few documents and diaries and journals that I have not read over that time,</w:t>
      </w:r>
    </w:p>
    <w:p w14:paraId="518BDB4C" w14:textId="77777777" w:rsidR="00B4191E" w:rsidRPr="00B4191E" w:rsidRDefault="00B4191E" w:rsidP="00B4191E">
      <w:pPr>
        <w:spacing w:after="0" w:line="240" w:lineRule="auto"/>
        <w:rPr>
          <w:rFonts w:ascii="Aptos" w:hAnsi="Aptos"/>
        </w:rPr>
      </w:pPr>
    </w:p>
    <w:p w14:paraId="7D68D4C3" w14:textId="77777777" w:rsidR="00B4191E" w:rsidRPr="00B4191E" w:rsidRDefault="00B4191E" w:rsidP="00B4191E">
      <w:pPr>
        <w:spacing w:after="0" w:line="240" w:lineRule="auto"/>
        <w:rPr>
          <w:rFonts w:ascii="Aptos" w:hAnsi="Aptos"/>
        </w:rPr>
      </w:pPr>
    </w:p>
    <w:p w14:paraId="39B73B18" w14:textId="77777777" w:rsidR="00B4191E" w:rsidRPr="00B4191E" w:rsidRDefault="00B4191E" w:rsidP="00B4191E">
      <w:pPr>
        <w:spacing w:after="0" w:line="240" w:lineRule="auto"/>
        <w:rPr>
          <w:rFonts w:ascii="Aptos" w:hAnsi="Aptos"/>
        </w:rPr>
      </w:pPr>
      <w:r w:rsidRPr="00B4191E">
        <w:rPr>
          <w:rFonts w:ascii="Aptos" w:hAnsi="Aptos"/>
        </w:rPr>
        <w:t>02:44:08-02:44:11</w:t>
      </w:r>
    </w:p>
    <w:p w14:paraId="4562E41B" w14:textId="77777777" w:rsidR="00B4191E" w:rsidRPr="00B4191E" w:rsidRDefault="00B4191E" w:rsidP="00B4191E">
      <w:pPr>
        <w:spacing w:after="0" w:line="240" w:lineRule="auto"/>
        <w:rPr>
          <w:rFonts w:ascii="Aptos" w:hAnsi="Aptos"/>
        </w:rPr>
      </w:pPr>
      <w:r w:rsidRPr="00B4191E">
        <w:rPr>
          <w:rFonts w:ascii="Aptos" w:hAnsi="Aptos"/>
        </w:rPr>
        <w:t>the treaty did not create two classes of citizenship.</w:t>
      </w:r>
    </w:p>
    <w:p w14:paraId="7DD5B838" w14:textId="77777777" w:rsidR="00B4191E" w:rsidRPr="00B4191E" w:rsidRDefault="00B4191E" w:rsidP="00B4191E">
      <w:pPr>
        <w:spacing w:after="0" w:line="240" w:lineRule="auto"/>
        <w:rPr>
          <w:rFonts w:ascii="Aptos" w:hAnsi="Aptos"/>
        </w:rPr>
      </w:pPr>
    </w:p>
    <w:p w14:paraId="0B094970" w14:textId="77777777" w:rsidR="00B4191E" w:rsidRPr="00B4191E" w:rsidRDefault="00B4191E" w:rsidP="00B4191E">
      <w:pPr>
        <w:spacing w:after="0" w:line="240" w:lineRule="auto"/>
        <w:rPr>
          <w:rFonts w:ascii="Aptos" w:hAnsi="Aptos"/>
        </w:rPr>
      </w:pPr>
    </w:p>
    <w:p w14:paraId="7E53025C" w14:textId="77777777" w:rsidR="00B4191E" w:rsidRPr="00B4191E" w:rsidRDefault="00B4191E" w:rsidP="00B4191E">
      <w:pPr>
        <w:spacing w:after="0" w:line="240" w:lineRule="auto"/>
        <w:rPr>
          <w:rFonts w:ascii="Aptos" w:hAnsi="Aptos"/>
        </w:rPr>
      </w:pPr>
      <w:r w:rsidRPr="00B4191E">
        <w:rPr>
          <w:rFonts w:ascii="Aptos" w:hAnsi="Aptos"/>
        </w:rPr>
        <w:lastRenderedPageBreak/>
        <w:t>02:44:13-02:44:16</w:t>
      </w:r>
    </w:p>
    <w:p w14:paraId="518E77DC" w14:textId="77777777" w:rsidR="00B4191E" w:rsidRPr="00B4191E" w:rsidRDefault="00B4191E" w:rsidP="00B4191E">
      <w:pPr>
        <w:spacing w:after="0" w:line="240" w:lineRule="auto"/>
        <w:rPr>
          <w:rFonts w:ascii="Aptos" w:hAnsi="Aptos"/>
        </w:rPr>
      </w:pPr>
      <w:r w:rsidRPr="00B4191E">
        <w:rPr>
          <w:rFonts w:ascii="Aptos" w:hAnsi="Aptos"/>
        </w:rPr>
        <w:t>And it did not create a partnership in the governance of the country.</w:t>
      </w:r>
    </w:p>
    <w:p w14:paraId="61991719" w14:textId="77777777" w:rsidR="00B4191E" w:rsidRPr="00B4191E" w:rsidRDefault="00B4191E" w:rsidP="00B4191E">
      <w:pPr>
        <w:spacing w:after="0" w:line="240" w:lineRule="auto"/>
        <w:rPr>
          <w:rFonts w:ascii="Aptos" w:hAnsi="Aptos"/>
        </w:rPr>
      </w:pPr>
    </w:p>
    <w:p w14:paraId="491814AA" w14:textId="77777777" w:rsidR="00B4191E" w:rsidRPr="00B4191E" w:rsidRDefault="00B4191E" w:rsidP="00B4191E">
      <w:pPr>
        <w:spacing w:after="0" w:line="240" w:lineRule="auto"/>
        <w:rPr>
          <w:rFonts w:ascii="Aptos" w:hAnsi="Aptos"/>
        </w:rPr>
      </w:pPr>
    </w:p>
    <w:p w14:paraId="3BDD9DE4" w14:textId="77777777" w:rsidR="00B4191E" w:rsidRPr="00B4191E" w:rsidRDefault="00B4191E" w:rsidP="00B4191E">
      <w:pPr>
        <w:spacing w:after="0" w:line="240" w:lineRule="auto"/>
        <w:rPr>
          <w:rFonts w:ascii="Aptos" w:hAnsi="Aptos"/>
        </w:rPr>
      </w:pPr>
      <w:r w:rsidRPr="00B4191E">
        <w:rPr>
          <w:rFonts w:ascii="Aptos" w:hAnsi="Aptos"/>
        </w:rPr>
        <w:t>02:44:16-02:44:24</w:t>
      </w:r>
    </w:p>
    <w:p w14:paraId="3FFF0F64" w14:textId="77777777" w:rsidR="00B4191E" w:rsidRPr="00B4191E" w:rsidRDefault="00B4191E" w:rsidP="00B4191E">
      <w:pPr>
        <w:spacing w:after="0" w:line="240" w:lineRule="auto"/>
        <w:rPr>
          <w:rFonts w:ascii="Aptos" w:hAnsi="Aptos"/>
        </w:rPr>
      </w:pPr>
      <w:r w:rsidRPr="00B4191E">
        <w:rPr>
          <w:rFonts w:ascii="Aptos" w:hAnsi="Aptos"/>
        </w:rPr>
        <w:t>Those are misconceptions and understandable misconceptions when they're constantly repeated.</w:t>
      </w:r>
    </w:p>
    <w:p w14:paraId="36FE47D2" w14:textId="77777777" w:rsidR="00B4191E" w:rsidRPr="00B4191E" w:rsidRDefault="00B4191E" w:rsidP="00B4191E">
      <w:pPr>
        <w:spacing w:after="0" w:line="240" w:lineRule="auto"/>
        <w:rPr>
          <w:rFonts w:ascii="Aptos" w:hAnsi="Aptos"/>
        </w:rPr>
      </w:pPr>
    </w:p>
    <w:p w14:paraId="54160A9F" w14:textId="77777777" w:rsidR="00B4191E" w:rsidRPr="00B4191E" w:rsidRDefault="00B4191E" w:rsidP="00B4191E">
      <w:pPr>
        <w:spacing w:after="0" w:line="240" w:lineRule="auto"/>
        <w:rPr>
          <w:rFonts w:ascii="Aptos" w:hAnsi="Aptos"/>
        </w:rPr>
      </w:pPr>
    </w:p>
    <w:p w14:paraId="6CA24C9A" w14:textId="77777777" w:rsidR="00B4191E" w:rsidRPr="00B4191E" w:rsidRDefault="00B4191E" w:rsidP="00B4191E">
      <w:pPr>
        <w:spacing w:after="0" w:line="240" w:lineRule="auto"/>
        <w:rPr>
          <w:rFonts w:ascii="Aptos" w:hAnsi="Aptos"/>
        </w:rPr>
      </w:pPr>
      <w:r w:rsidRPr="00B4191E">
        <w:rPr>
          <w:rFonts w:ascii="Aptos" w:hAnsi="Aptos"/>
        </w:rPr>
        <w:t>02:44:25-02:44:35</w:t>
      </w:r>
    </w:p>
    <w:p w14:paraId="29619DCB" w14:textId="77777777" w:rsidR="00B4191E" w:rsidRPr="00B4191E" w:rsidRDefault="00B4191E" w:rsidP="00B4191E">
      <w:pPr>
        <w:spacing w:after="0" w:line="240" w:lineRule="auto"/>
        <w:rPr>
          <w:rFonts w:ascii="Aptos" w:hAnsi="Aptos"/>
        </w:rPr>
      </w:pPr>
      <w:r w:rsidRPr="00B4191E">
        <w:rPr>
          <w:rFonts w:ascii="Aptos" w:hAnsi="Aptos"/>
        </w:rPr>
        <w:t>But if we want to understand what the treaty set out to do, we need to read the proceedings of the Conference of Kohimarama in July of 1860.</w:t>
      </w:r>
    </w:p>
    <w:p w14:paraId="20EF332A" w14:textId="77777777" w:rsidR="00B4191E" w:rsidRPr="00B4191E" w:rsidRDefault="00B4191E" w:rsidP="00B4191E">
      <w:pPr>
        <w:spacing w:after="0" w:line="240" w:lineRule="auto"/>
        <w:rPr>
          <w:rFonts w:ascii="Aptos" w:hAnsi="Aptos"/>
        </w:rPr>
      </w:pPr>
    </w:p>
    <w:p w14:paraId="138A9180" w14:textId="77777777" w:rsidR="00B4191E" w:rsidRPr="00B4191E" w:rsidRDefault="00B4191E" w:rsidP="00B4191E">
      <w:pPr>
        <w:spacing w:after="0" w:line="240" w:lineRule="auto"/>
        <w:rPr>
          <w:rFonts w:ascii="Aptos" w:hAnsi="Aptos"/>
        </w:rPr>
      </w:pPr>
    </w:p>
    <w:p w14:paraId="45FC9AAA" w14:textId="77777777" w:rsidR="00B4191E" w:rsidRPr="00B4191E" w:rsidRDefault="00B4191E" w:rsidP="00B4191E">
      <w:pPr>
        <w:spacing w:after="0" w:line="240" w:lineRule="auto"/>
        <w:rPr>
          <w:rFonts w:ascii="Aptos" w:hAnsi="Aptos"/>
        </w:rPr>
      </w:pPr>
      <w:r w:rsidRPr="00B4191E">
        <w:rPr>
          <w:rFonts w:ascii="Aptos" w:hAnsi="Aptos"/>
        </w:rPr>
        <w:t>02:44:35-02:44:46</w:t>
      </w:r>
    </w:p>
    <w:p w14:paraId="06C64A52" w14:textId="77777777" w:rsidR="00B4191E" w:rsidRPr="00B4191E" w:rsidRDefault="00B4191E" w:rsidP="00B4191E">
      <w:pPr>
        <w:spacing w:after="0" w:line="240" w:lineRule="auto"/>
        <w:rPr>
          <w:rFonts w:ascii="Aptos" w:hAnsi="Aptos"/>
        </w:rPr>
      </w:pPr>
      <w:r w:rsidRPr="00B4191E">
        <w:rPr>
          <w:rFonts w:ascii="Aptos" w:hAnsi="Aptos"/>
        </w:rPr>
        <w:t>And tribal leaders there, in excess of 200 of them, made it very clear that they most certainly did understand that the law would apply to all people equally.</w:t>
      </w:r>
    </w:p>
    <w:p w14:paraId="001DE81C" w14:textId="77777777" w:rsidR="00B4191E" w:rsidRPr="00B4191E" w:rsidRDefault="00B4191E" w:rsidP="00B4191E">
      <w:pPr>
        <w:spacing w:after="0" w:line="240" w:lineRule="auto"/>
        <w:rPr>
          <w:rFonts w:ascii="Aptos" w:hAnsi="Aptos"/>
        </w:rPr>
      </w:pPr>
    </w:p>
    <w:p w14:paraId="165E361E" w14:textId="77777777" w:rsidR="00B4191E" w:rsidRPr="00B4191E" w:rsidRDefault="00B4191E" w:rsidP="00B4191E">
      <w:pPr>
        <w:spacing w:after="0" w:line="240" w:lineRule="auto"/>
        <w:rPr>
          <w:rFonts w:ascii="Aptos" w:hAnsi="Aptos"/>
        </w:rPr>
      </w:pPr>
    </w:p>
    <w:p w14:paraId="374EDC5D" w14:textId="77777777" w:rsidR="00B4191E" w:rsidRPr="00B4191E" w:rsidRDefault="00B4191E" w:rsidP="00B4191E">
      <w:pPr>
        <w:spacing w:after="0" w:line="240" w:lineRule="auto"/>
        <w:rPr>
          <w:rFonts w:ascii="Aptos" w:hAnsi="Aptos"/>
        </w:rPr>
      </w:pPr>
      <w:r w:rsidRPr="00B4191E">
        <w:rPr>
          <w:rFonts w:ascii="Aptos" w:hAnsi="Aptos"/>
        </w:rPr>
        <w:t>02:44:47-02:44:55</w:t>
      </w:r>
    </w:p>
    <w:p w14:paraId="6768BE38" w14:textId="77777777" w:rsidR="00B4191E" w:rsidRPr="00B4191E" w:rsidRDefault="00B4191E" w:rsidP="00B4191E">
      <w:pPr>
        <w:spacing w:after="0" w:line="240" w:lineRule="auto"/>
        <w:rPr>
          <w:rFonts w:ascii="Aptos" w:hAnsi="Aptos"/>
        </w:rPr>
      </w:pPr>
      <w:r w:rsidRPr="00B4191E">
        <w:rPr>
          <w:rFonts w:ascii="Aptos" w:hAnsi="Aptos"/>
        </w:rPr>
        <w:t>They did want and did for some time apply British law to their own people in their own way.</w:t>
      </w:r>
    </w:p>
    <w:p w14:paraId="385665FA" w14:textId="77777777" w:rsidR="00B4191E" w:rsidRPr="00B4191E" w:rsidRDefault="00B4191E" w:rsidP="00B4191E">
      <w:pPr>
        <w:spacing w:after="0" w:line="240" w:lineRule="auto"/>
        <w:rPr>
          <w:rFonts w:ascii="Aptos" w:hAnsi="Aptos"/>
        </w:rPr>
      </w:pPr>
    </w:p>
    <w:p w14:paraId="6592F66B" w14:textId="77777777" w:rsidR="00B4191E" w:rsidRPr="00B4191E" w:rsidRDefault="00B4191E" w:rsidP="00B4191E">
      <w:pPr>
        <w:spacing w:after="0" w:line="240" w:lineRule="auto"/>
        <w:rPr>
          <w:rFonts w:ascii="Aptos" w:hAnsi="Aptos"/>
        </w:rPr>
      </w:pPr>
    </w:p>
    <w:p w14:paraId="52045577" w14:textId="77777777" w:rsidR="00B4191E" w:rsidRPr="00B4191E" w:rsidRDefault="00B4191E" w:rsidP="00B4191E">
      <w:pPr>
        <w:spacing w:after="0" w:line="240" w:lineRule="auto"/>
        <w:rPr>
          <w:rFonts w:ascii="Aptos" w:hAnsi="Aptos"/>
        </w:rPr>
      </w:pPr>
      <w:r w:rsidRPr="00B4191E">
        <w:rPr>
          <w:rFonts w:ascii="Aptos" w:hAnsi="Aptos"/>
        </w:rPr>
        <w:t>02:44:55-02:44:57</w:t>
      </w:r>
    </w:p>
    <w:p w14:paraId="0B4F93F8" w14:textId="77777777" w:rsidR="00B4191E" w:rsidRPr="00B4191E" w:rsidRDefault="00B4191E" w:rsidP="00B4191E">
      <w:pPr>
        <w:spacing w:after="0" w:line="240" w:lineRule="auto"/>
        <w:rPr>
          <w:rFonts w:ascii="Aptos" w:hAnsi="Aptos"/>
        </w:rPr>
      </w:pPr>
      <w:r w:rsidRPr="00B4191E">
        <w:rPr>
          <w:rFonts w:ascii="Aptos" w:hAnsi="Aptos"/>
        </w:rPr>
        <w:t>But that only lasted about eight years.</w:t>
      </w:r>
    </w:p>
    <w:p w14:paraId="06EC4D7D" w14:textId="77777777" w:rsidR="00B4191E" w:rsidRPr="00B4191E" w:rsidRDefault="00B4191E" w:rsidP="00B4191E">
      <w:pPr>
        <w:spacing w:after="0" w:line="240" w:lineRule="auto"/>
        <w:rPr>
          <w:rFonts w:ascii="Aptos" w:hAnsi="Aptos"/>
        </w:rPr>
      </w:pPr>
    </w:p>
    <w:p w14:paraId="32657753" w14:textId="77777777" w:rsidR="00B4191E" w:rsidRPr="00B4191E" w:rsidRDefault="00B4191E" w:rsidP="00B4191E">
      <w:pPr>
        <w:spacing w:after="0" w:line="240" w:lineRule="auto"/>
        <w:rPr>
          <w:rFonts w:ascii="Aptos" w:hAnsi="Aptos"/>
        </w:rPr>
      </w:pPr>
    </w:p>
    <w:p w14:paraId="799F667E" w14:textId="77777777" w:rsidR="00B4191E" w:rsidRPr="00B4191E" w:rsidRDefault="00B4191E" w:rsidP="00B4191E">
      <w:pPr>
        <w:spacing w:after="0" w:line="240" w:lineRule="auto"/>
        <w:rPr>
          <w:rFonts w:ascii="Aptos" w:hAnsi="Aptos"/>
        </w:rPr>
      </w:pPr>
      <w:r w:rsidRPr="00B4191E">
        <w:rPr>
          <w:rFonts w:ascii="Aptos" w:hAnsi="Aptos"/>
        </w:rPr>
        <w:t>02:44:58-02:45:00</w:t>
      </w:r>
    </w:p>
    <w:p w14:paraId="732BEA94" w14:textId="77777777" w:rsidR="00B4191E" w:rsidRPr="00B4191E" w:rsidRDefault="00B4191E" w:rsidP="00B4191E">
      <w:pPr>
        <w:spacing w:after="0" w:line="240" w:lineRule="auto"/>
        <w:rPr>
          <w:rFonts w:ascii="Aptos" w:hAnsi="Aptos"/>
        </w:rPr>
      </w:pPr>
      <w:r w:rsidRPr="00B4191E">
        <w:rPr>
          <w:rFonts w:ascii="Aptos" w:hAnsi="Aptos"/>
        </w:rPr>
        <w:t>But there was no great division.</w:t>
      </w:r>
    </w:p>
    <w:p w14:paraId="76D324E0" w14:textId="77777777" w:rsidR="00B4191E" w:rsidRPr="00B4191E" w:rsidRDefault="00B4191E" w:rsidP="00B4191E">
      <w:pPr>
        <w:spacing w:after="0" w:line="240" w:lineRule="auto"/>
        <w:rPr>
          <w:rFonts w:ascii="Aptos" w:hAnsi="Aptos"/>
        </w:rPr>
      </w:pPr>
    </w:p>
    <w:p w14:paraId="1D3AA1FC" w14:textId="77777777" w:rsidR="00B4191E" w:rsidRPr="00B4191E" w:rsidRDefault="00B4191E" w:rsidP="00B4191E">
      <w:pPr>
        <w:spacing w:after="0" w:line="240" w:lineRule="auto"/>
        <w:rPr>
          <w:rFonts w:ascii="Aptos" w:hAnsi="Aptos"/>
        </w:rPr>
      </w:pPr>
    </w:p>
    <w:p w14:paraId="6D64F6B8" w14:textId="77777777" w:rsidR="00B4191E" w:rsidRPr="00B4191E" w:rsidRDefault="00B4191E" w:rsidP="00B4191E">
      <w:pPr>
        <w:spacing w:after="0" w:line="240" w:lineRule="auto"/>
        <w:rPr>
          <w:rFonts w:ascii="Aptos" w:hAnsi="Aptos"/>
        </w:rPr>
      </w:pPr>
      <w:r w:rsidRPr="00B4191E">
        <w:rPr>
          <w:rFonts w:ascii="Aptos" w:hAnsi="Aptos"/>
        </w:rPr>
        <w:t>02:45:01-02:45:12</w:t>
      </w:r>
    </w:p>
    <w:p w14:paraId="5559D732" w14:textId="77777777" w:rsidR="00B4191E" w:rsidRPr="00B4191E" w:rsidRDefault="00B4191E" w:rsidP="00B4191E">
      <w:pPr>
        <w:spacing w:after="0" w:line="240" w:lineRule="auto"/>
        <w:rPr>
          <w:rFonts w:ascii="Aptos" w:hAnsi="Aptos"/>
        </w:rPr>
      </w:pPr>
      <w:r w:rsidRPr="00B4191E">
        <w:rPr>
          <w:rFonts w:ascii="Aptos" w:hAnsi="Aptos"/>
        </w:rPr>
        <w:t>And the divisions and the fear and the accusations of racism are most unfortunate and really didn't happen, or really should not have happened.</w:t>
      </w:r>
    </w:p>
    <w:p w14:paraId="72A177A5" w14:textId="77777777" w:rsidR="00B4191E" w:rsidRPr="00B4191E" w:rsidRDefault="00B4191E" w:rsidP="00B4191E">
      <w:pPr>
        <w:spacing w:after="0" w:line="240" w:lineRule="auto"/>
        <w:rPr>
          <w:rFonts w:ascii="Aptos" w:hAnsi="Aptos"/>
        </w:rPr>
      </w:pPr>
    </w:p>
    <w:p w14:paraId="3777F705" w14:textId="77777777" w:rsidR="00B4191E" w:rsidRPr="00B4191E" w:rsidRDefault="00B4191E" w:rsidP="00B4191E">
      <w:pPr>
        <w:spacing w:after="0" w:line="240" w:lineRule="auto"/>
        <w:rPr>
          <w:rFonts w:ascii="Aptos" w:hAnsi="Aptos"/>
        </w:rPr>
      </w:pPr>
    </w:p>
    <w:p w14:paraId="104C3AE2" w14:textId="77777777" w:rsidR="00B4191E" w:rsidRPr="00B4191E" w:rsidRDefault="00B4191E" w:rsidP="00B4191E">
      <w:pPr>
        <w:spacing w:after="0" w:line="240" w:lineRule="auto"/>
        <w:rPr>
          <w:rFonts w:ascii="Aptos" w:hAnsi="Aptos"/>
        </w:rPr>
      </w:pPr>
      <w:r w:rsidRPr="00B4191E">
        <w:rPr>
          <w:rFonts w:ascii="Aptos" w:hAnsi="Aptos"/>
        </w:rPr>
        <w:t>02:45:12-02:45:15</w:t>
      </w:r>
    </w:p>
    <w:p w14:paraId="577BAF31" w14:textId="77777777" w:rsidR="00B4191E" w:rsidRPr="00B4191E" w:rsidRDefault="00B4191E" w:rsidP="00B4191E">
      <w:pPr>
        <w:spacing w:after="0" w:line="240" w:lineRule="auto"/>
        <w:rPr>
          <w:rFonts w:ascii="Aptos" w:hAnsi="Aptos"/>
        </w:rPr>
      </w:pPr>
      <w:r w:rsidRPr="00B4191E">
        <w:rPr>
          <w:rFonts w:ascii="Aptos" w:hAnsi="Aptos"/>
        </w:rPr>
        <w:t>And they've come from people who didn't want to have this conversation.</w:t>
      </w:r>
    </w:p>
    <w:p w14:paraId="3EFCC264" w14:textId="77777777" w:rsidR="00B4191E" w:rsidRPr="00B4191E" w:rsidRDefault="00B4191E" w:rsidP="00B4191E">
      <w:pPr>
        <w:spacing w:after="0" w:line="240" w:lineRule="auto"/>
        <w:rPr>
          <w:rFonts w:ascii="Aptos" w:hAnsi="Aptos"/>
        </w:rPr>
      </w:pPr>
    </w:p>
    <w:p w14:paraId="01BA5D22" w14:textId="77777777" w:rsidR="00B4191E" w:rsidRPr="00B4191E" w:rsidRDefault="00B4191E" w:rsidP="00B4191E">
      <w:pPr>
        <w:spacing w:after="0" w:line="240" w:lineRule="auto"/>
        <w:rPr>
          <w:rFonts w:ascii="Aptos" w:hAnsi="Aptos"/>
        </w:rPr>
      </w:pPr>
    </w:p>
    <w:p w14:paraId="65939CEB" w14:textId="77777777" w:rsidR="00B4191E" w:rsidRPr="00B4191E" w:rsidRDefault="00B4191E" w:rsidP="00B4191E">
      <w:pPr>
        <w:spacing w:after="0" w:line="240" w:lineRule="auto"/>
        <w:rPr>
          <w:rFonts w:ascii="Aptos" w:hAnsi="Aptos"/>
        </w:rPr>
      </w:pPr>
      <w:r w:rsidRPr="00B4191E">
        <w:rPr>
          <w:rFonts w:ascii="Aptos" w:hAnsi="Aptos"/>
        </w:rPr>
        <w:t>02:45:16-02:45:36</w:t>
      </w:r>
    </w:p>
    <w:p w14:paraId="6AF7CCB8" w14:textId="77777777" w:rsidR="00B4191E" w:rsidRPr="00B4191E" w:rsidRDefault="00B4191E" w:rsidP="00B4191E">
      <w:pPr>
        <w:spacing w:after="0" w:line="240" w:lineRule="auto"/>
        <w:rPr>
          <w:rFonts w:ascii="Aptos" w:hAnsi="Aptos"/>
        </w:rPr>
      </w:pPr>
      <w:r w:rsidRPr="00B4191E">
        <w:rPr>
          <w:rFonts w:ascii="Aptos" w:hAnsi="Aptos"/>
        </w:rPr>
        <w:t>But basically, we are the only country in the Commonwealth and Western democracies I'm aware of that has anything like a rule or a regulation or a principle that requires people to act in a certain manner that's not defined, that's not written down.</w:t>
      </w:r>
    </w:p>
    <w:p w14:paraId="3F75AE86" w14:textId="77777777" w:rsidR="00B4191E" w:rsidRPr="00B4191E" w:rsidRDefault="00B4191E" w:rsidP="00B4191E">
      <w:pPr>
        <w:spacing w:after="0" w:line="240" w:lineRule="auto"/>
        <w:rPr>
          <w:rFonts w:ascii="Aptos" w:hAnsi="Aptos"/>
        </w:rPr>
      </w:pPr>
    </w:p>
    <w:p w14:paraId="20B511F0" w14:textId="77777777" w:rsidR="00B4191E" w:rsidRPr="00B4191E" w:rsidRDefault="00B4191E" w:rsidP="00B4191E">
      <w:pPr>
        <w:spacing w:after="0" w:line="240" w:lineRule="auto"/>
        <w:rPr>
          <w:rFonts w:ascii="Aptos" w:hAnsi="Aptos"/>
        </w:rPr>
      </w:pPr>
    </w:p>
    <w:p w14:paraId="5D7DF40F" w14:textId="77777777" w:rsidR="00B4191E" w:rsidRPr="00B4191E" w:rsidRDefault="00B4191E" w:rsidP="00B4191E">
      <w:pPr>
        <w:spacing w:after="0" w:line="240" w:lineRule="auto"/>
        <w:rPr>
          <w:rFonts w:ascii="Aptos" w:hAnsi="Aptos"/>
        </w:rPr>
      </w:pPr>
      <w:r w:rsidRPr="00B4191E">
        <w:rPr>
          <w:rFonts w:ascii="Aptos" w:hAnsi="Aptos"/>
        </w:rPr>
        <w:t>02:45:37-02:45:39</w:t>
      </w:r>
    </w:p>
    <w:p w14:paraId="4408D56A" w14:textId="77777777" w:rsidR="00B4191E" w:rsidRPr="00B4191E" w:rsidRDefault="00B4191E" w:rsidP="00B4191E">
      <w:pPr>
        <w:spacing w:after="0" w:line="240" w:lineRule="auto"/>
        <w:rPr>
          <w:rFonts w:ascii="Aptos" w:hAnsi="Aptos"/>
        </w:rPr>
      </w:pPr>
      <w:r w:rsidRPr="00B4191E">
        <w:rPr>
          <w:rFonts w:ascii="Aptos" w:hAnsi="Aptos"/>
        </w:rPr>
        <w:t>And that is illogical.</w:t>
      </w:r>
    </w:p>
    <w:p w14:paraId="21F027EA" w14:textId="77777777" w:rsidR="00B4191E" w:rsidRPr="00B4191E" w:rsidRDefault="00B4191E" w:rsidP="00B4191E">
      <w:pPr>
        <w:spacing w:after="0" w:line="240" w:lineRule="auto"/>
        <w:rPr>
          <w:rFonts w:ascii="Aptos" w:hAnsi="Aptos"/>
        </w:rPr>
      </w:pPr>
    </w:p>
    <w:p w14:paraId="1537FEC6" w14:textId="77777777" w:rsidR="00B4191E" w:rsidRPr="00B4191E" w:rsidRDefault="00B4191E" w:rsidP="00B4191E">
      <w:pPr>
        <w:spacing w:after="0" w:line="240" w:lineRule="auto"/>
        <w:rPr>
          <w:rFonts w:ascii="Aptos" w:hAnsi="Aptos"/>
        </w:rPr>
      </w:pPr>
    </w:p>
    <w:p w14:paraId="20359F57" w14:textId="77777777" w:rsidR="00B4191E" w:rsidRPr="00B4191E" w:rsidRDefault="00B4191E" w:rsidP="00B4191E">
      <w:pPr>
        <w:spacing w:after="0" w:line="240" w:lineRule="auto"/>
        <w:rPr>
          <w:rFonts w:ascii="Aptos" w:hAnsi="Aptos"/>
        </w:rPr>
      </w:pPr>
      <w:r w:rsidRPr="00B4191E">
        <w:rPr>
          <w:rFonts w:ascii="Aptos" w:hAnsi="Aptos"/>
        </w:rPr>
        <w:t>02:45:39-02:45:41</w:t>
      </w:r>
    </w:p>
    <w:p w14:paraId="442E82EE" w14:textId="77777777" w:rsidR="00B4191E" w:rsidRPr="00B4191E" w:rsidRDefault="00B4191E" w:rsidP="00B4191E">
      <w:pPr>
        <w:spacing w:after="0" w:line="240" w:lineRule="auto"/>
        <w:rPr>
          <w:rFonts w:ascii="Aptos" w:hAnsi="Aptos"/>
        </w:rPr>
      </w:pPr>
      <w:r w:rsidRPr="00B4191E">
        <w:rPr>
          <w:rFonts w:ascii="Aptos" w:hAnsi="Aptos"/>
        </w:rPr>
        <w:t>And we can't allow that to happen.</w:t>
      </w:r>
    </w:p>
    <w:p w14:paraId="4761B263" w14:textId="77777777" w:rsidR="00B4191E" w:rsidRPr="00B4191E" w:rsidRDefault="00B4191E" w:rsidP="00B4191E">
      <w:pPr>
        <w:spacing w:after="0" w:line="240" w:lineRule="auto"/>
        <w:rPr>
          <w:rFonts w:ascii="Aptos" w:hAnsi="Aptos"/>
        </w:rPr>
      </w:pPr>
    </w:p>
    <w:p w14:paraId="0A055636" w14:textId="77777777" w:rsidR="00B4191E" w:rsidRPr="00B4191E" w:rsidRDefault="00B4191E" w:rsidP="00B4191E">
      <w:pPr>
        <w:spacing w:after="0" w:line="240" w:lineRule="auto"/>
        <w:rPr>
          <w:rFonts w:ascii="Aptos" w:hAnsi="Aptos"/>
        </w:rPr>
      </w:pPr>
    </w:p>
    <w:p w14:paraId="09C90BB8" w14:textId="77777777" w:rsidR="00B4191E" w:rsidRPr="00B4191E" w:rsidRDefault="00B4191E" w:rsidP="00B4191E">
      <w:pPr>
        <w:spacing w:after="0" w:line="240" w:lineRule="auto"/>
        <w:rPr>
          <w:rFonts w:ascii="Aptos" w:hAnsi="Aptos"/>
        </w:rPr>
      </w:pPr>
      <w:r w:rsidRPr="00B4191E">
        <w:rPr>
          <w:rFonts w:ascii="Aptos" w:hAnsi="Aptos"/>
        </w:rPr>
        <w:t>02:45:41-02:45:48</w:t>
      </w:r>
    </w:p>
    <w:p w14:paraId="00D34ADE" w14:textId="77777777" w:rsidR="00B4191E" w:rsidRPr="00B4191E" w:rsidRDefault="00B4191E" w:rsidP="00B4191E">
      <w:pPr>
        <w:spacing w:after="0" w:line="240" w:lineRule="auto"/>
        <w:rPr>
          <w:rFonts w:ascii="Aptos" w:hAnsi="Aptos"/>
        </w:rPr>
      </w:pPr>
      <w:r w:rsidRPr="00B4191E">
        <w:rPr>
          <w:rFonts w:ascii="Aptos" w:hAnsi="Aptos"/>
        </w:rPr>
        <w:t>The bill, as I read it, is an honest attempt to bring certainty where there is none.</w:t>
      </w:r>
    </w:p>
    <w:p w14:paraId="44EBE2E4" w14:textId="77777777" w:rsidR="00B4191E" w:rsidRPr="00B4191E" w:rsidRDefault="00B4191E" w:rsidP="00B4191E">
      <w:pPr>
        <w:spacing w:after="0" w:line="240" w:lineRule="auto"/>
        <w:rPr>
          <w:rFonts w:ascii="Aptos" w:hAnsi="Aptos"/>
        </w:rPr>
      </w:pPr>
    </w:p>
    <w:p w14:paraId="286C202B" w14:textId="77777777" w:rsidR="00B4191E" w:rsidRPr="00B4191E" w:rsidRDefault="00B4191E" w:rsidP="00B4191E">
      <w:pPr>
        <w:spacing w:after="0" w:line="240" w:lineRule="auto"/>
        <w:rPr>
          <w:rFonts w:ascii="Aptos" w:hAnsi="Aptos"/>
        </w:rPr>
      </w:pPr>
    </w:p>
    <w:p w14:paraId="571AE0AB" w14:textId="77777777" w:rsidR="00B4191E" w:rsidRPr="00B4191E" w:rsidRDefault="00B4191E" w:rsidP="00B4191E">
      <w:pPr>
        <w:spacing w:after="0" w:line="240" w:lineRule="auto"/>
        <w:rPr>
          <w:rFonts w:ascii="Aptos" w:hAnsi="Aptos"/>
        </w:rPr>
      </w:pPr>
      <w:r w:rsidRPr="00B4191E">
        <w:rPr>
          <w:rFonts w:ascii="Aptos" w:hAnsi="Aptos"/>
        </w:rPr>
        <w:t>02:45:49-02:45:52</w:t>
      </w:r>
    </w:p>
    <w:p w14:paraId="3D29F22A" w14:textId="77777777" w:rsidR="00B4191E" w:rsidRPr="00B4191E" w:rsidRDefault="00B4191E" w:rsidP="00B4191E">
      <w:pPr>
        <w:spacing w:after="0" w:line="240" w:lineRule="auto"/>
        <w:rPr>
          <w:rFonts w:ascii="Aptos" w:hAnsi="Aptos"/>
        </w:rPr>
      </w:pPr>
      <w:r w:rsidRPr="00B4191E">
        <w:rPr>
          <w:rFonts w:ascii="Aptos" w:hAnsi="Aptos"/>
        </w:rPr>
        <w:t>Whether it's well written is for others to decide.</w:t>
      </w:r>
    </w:p>
    <w:p w14:paraId="0D3BFA45" w14:textId="77777777" w:rsidR="00B4191E" w:rsidRPr="00B4191E" w:rsidRDefault="00B4191E" w:rsidP="00B4191E">
      <w:pPr>
        <w:spacing w:after="0" w:line="240" w:lineRule="auto"/>
        <w:rPr>
          <w:rFonts w:ascii="Aptos" w:hAnsi="Aptos"/>
        </w:rPr>
      </w:pPr>
    </w:p>
    <w:p w14:paraId="50FCE7B5" w14:textId="77777777" w:rsidR="00B4191E" w:rsidRPr="00B4191E" w:rsidRDefault="00B4191E" w:rsidP="00B4191E">
      <w:pPr>
        <w:spacing w:after="0" w:line="240" w:lineRule="auto"/>
        <w:rPr>
          <w:rFonts w:ascii="Aptos" w:hAnsi="Aptos"/>
        </w:rPr>
      </w:pPr>
    </w:p>
    <w:p w14:paraId="1151DEE7" w14:textId="77777777" w:rsidR="00B4191E" w:rsidRPr="00B4191E" w:rsidRDefault="00B4191E" w:rsidP="00B4191E">
      <w:pPr>
        <w:spacing w:after="0" w:line="240" w:lineRule="auto"/>
        <w:rPr>
          <w:rFonts w:ascii="Aptos" w:hAnsi="Aptos"/>
        </w:rPr>
      </w:pPr>
      <w:r w:rsidRPr="00B4191E">
        <w:rPr>
          <w:rFonts w:ascii="Aptos" w:hAnsi="Aptos"/>
        </w:rPr>
        <w:t>02:45:53-02:45:55</w:t>
      </w:r>
    </w:p>
    <w:p w14:paraId="0CE0F6B9" w14:textId="77777777" w:rsidR="00B4191E" w:rsidRPr="00B4191E" w:rsidRDefault="00B4191E" w:rsidP="00B4191E">
      <w:pPr>
        <w:spacing w:after="0" w:line="240" w:lineRule="auto"/>
        <w:rPr>
          <w:rFonts w:ascii="Aptos" w:hAnsi="Aptos"/>
        </w:rPr>
      </w:pPr>
      <w:r w:rsidRPr="00B4191E">
        <w:rPr>
          <w:rFonts w:ascii="Aptos" w:hAnsi="Aptos"/>
        </w:rPr>
        <w:t>I think it's a good start, but it needs to be built on.</w:t>
      </w:r>
    </w:p>
    <w:p w14:paraId="2D65D087" w14:textId="77777777" w:rsidR="00B4191E" w:rsidRPr="00B4191E" w:rsidRDefault="00B4191E" w:rsidP="00B4191E">
      <w:pPr>
        <w:spacing w:after="0" w:line="240" w:lineRule="auto"/>
        <w:rPr>
          <w:rFonts w:ascii="Aptos" w:hAnsi="Aptos"/>
        </w:rPr>
      </w:pPr>
    </w:p>
    <w:p w14:paraId="35FDA329" w14:textId="77777777" w:rsidR="00B4191E" w:rsidRPr="00B4191E" w:rsidRDefault="00B4191E" w:rsidP="00B4191E">
      <w:pPr>
        <w:spacing w:after="0" w:line="240" w:lineRule="auto"/>
        <w:rPr>
          <w:rFonts w:ascii="Aptos" w:hAnsi="Aptos"/>
        </w:rPr>
      </w:pPr>
    </w:p>
    <w:p w14:paraId="5E6926BF" w14:textId="77777777" w:rsidR="00B4191E" w:rsidRPr="00B4191E" w:rsidRDefault="00B4191E" w:rsidP="00B4191E">
      <w:pPr>
        <w:spacing w:after="0" w:line="240" w:lineRule="auto"/>
        <w:rPr>
          <w:rFonts w:ascii="Aptos" w:hAnsi="Aptos"/>
        </w:rPr>
      </w:pPr>
      <w:r w:rsidRPr="00B4191E">
        <w:rPr>
          <w:rFonts w:ascii="Aptos" w:hAnsi="Aptos"/>
        </w:rPr>
        <w:t>02:45:57-02:46:01</w:t>
      </w:r>
    </w:p>
    <w:p w14:paraId="030058D7" w14:textId="77777777" w:rsidR="00B4191E" w:rsidRPr="00B4191E" w:rsidRDefault="00B4191E" w:rsidP="00B4191E">
      <w:pPr>
        <w:spacing w:after="0" w:line="240" w:lineRule="auto"/>
        <w:rPr>
          <w:rFonts w:ascii="Aptos" w:hAnsi="Aptos"/>
        </w:rPr>
      </w:pPr>
      <w:r w:rsidRPr="00B4191E">
        <w:rPr>
          <w:rFonts w:ascii="Aptos" w:hAnsi="Aptos"/>
        </w:rPr>
        <w:t>The other thing that's most important,</w:t>
      </w:r>
    </w:p>
    <w:p w14:paraId="3F5CCF5A" w14:textId="77777777" w:rsidR="00B4191E" w:rsidRPr="00B4191E" w:rsidRDefault="00B4191E" w:rsidP="00B4191E">
      <w:pPr>
        <w:spacing w:after="0" w:line="240" w:lineRule="auto"/>
        <w:rPr>
          <w:rFonts w:ascii="Aptos" w:hAnsi="Aptos"/>
        </w:rPr>
      </w:pPr>
    </w:p>
    <w:p w14:paraId="668B7FB8" w14:textId="77777777" w:rsidR="00B4191E" w:rsidRPr="00B4191E" w:rsidRDefault="00B4191E" w:rsidP="00B4191E">
      <w:pPr>
        <w:spacing w:after="0" w:line="240" w:lineRule="auto"/>
        <w:rPr>
          <w:rFonts w:ascii="Aptos" w:hAnsi="Aptos"/>
        </w:rPr>
      </w:pPr>
    </w:p>
    <w:p w14:paraId="10AFA664" w14:textId="77777777" w:rsidR="00B4191E" w:rsidRPr="00B4191E" w:rsidRDefault="00B4191E" w:rsidP="00B4191E">
      <w:pPr>
        <w:spacing w:after="0" w:line="240" w:lineRule="auto"/>
        <w:rPr>
          <w:rFonts w:ascii="Aptos" w:hAnsi="Aptos"/>
        </w:rPr>
      </w:pPr>
      <w:r w:rsidRPr="00B4191E">
        <w:rPr>
          <w:rFonts w:ascii="Aptos" w:hAnsi="Aptos"/>
        </w:rPr>
        <w:t>02:46:03-02:46:05</w:t>
      </w:r>
    </w:p>
    <w:p w14:paraId="3D8EF710" w14:textId="77777777" w:rsidR="00B4191E" w:rsidRPr="00B4191E" w:rsidRDefault="00B4191E" w:rsidP="00B4191E">
      <w:pPr>
        <w:spacing w:after="0" w:line="240" w:lineRule="auto"/>
        <w:rPr>
          <w:rFonts w:ascii="Aptos" w:hAnsi="Aptos"/>
        </w:rPr>
      </w:pPr>
      <w:r w:rsidRPr="00B4191E">
        <w:rPr>
          <w:rFonts w:ascii="Aptos" w:hAnsi="Aptos"/>
        </w:rPr>
        <w:t>if we're going to have principles of the treaty,</w:t>
      </w:r>
    </w:p>
    <w:p w14:paraId="30A8E526" w14:textId="77777777" w:rsidR="00B4191E" w:rsidRPr="00B4191E" w:rsidRDefault="00B4191E" w:rsidP="00B4191E">
      <w:pPr>
        <w:spacing w:after="0" w:line="240" w:lineRule="auto"/>
        <w:rPr>
          <w:rFonts w:ascii="Aptos" w:hAnsi="Aptos"/>
        </w:rPr>
      </w:pPr>
    </w:p>
    <w:p w14:paraId="5A6BAF74" w14:textId="77777777" w:rsidR="00B4191E" w:rsidRPr="00B4191E" w:rsidRDefault="00B4191E" w:rsidP="00B4191E">
      <w:pPr>
        <w:spacing w:after="0" w:line="240" w:lineRule="auto"/>
        <w:rPr>
          <w:rFonts w:ascii="Aptos" w:hAnsi="Aptos"/>
        </w:rPr>
      </w:pPr>
    </w:p>
    <w:p w14:paraId="7036EE5F" w14:textId="77777777" w:rsidR="00B4191E" w:rsidRPr="00B4191E" w:rsidRDefault="00B4191E" w:rsidP="00B4191E">
      <w:pPr>
        <w:spacing w:after="0" w:line="240" w:lineRule="auto"/>
        <w:rPr>
          <w:rFonts w:ascii="Aptos" w:hAnsi="Aptos"/>
        </w:rPr>
      </w:pPr>
      <w:r w:rsidRPr="00B4191E">
        <w:rPr>
          <w:rFonts w:ascii="Aptos" w:hAnsi="Aptos"/>
        </w:rPr>
        <w:t>02:46:05-02:46:07</w:t>
      </w:r>
    </w:p>
    <w:p w14:paraId="0663AEAC" w14:textId="77777777" w:rsidR="00B4191E" w:rsidRPr="00B4191E" w:rsidRDefault="00B4191E" w:rsidP="00B4191E">
      <w:pPr>
        <w:spacing w:after="0" w:line="240" w:lineRule="auto"/>
        <w:rPr>
          <w:rFonts w:ascii="Aptos" w:hAnsi="Aptos"/>
        </w:rPr>
      </w:pPr>
      <w:r w:rsidRPr="00B4191E">
        <w:rPr>
          <w:rFonts w:ascii="Aptos" w:hAnsi="Aptos"/>
        </w:rPr>
        <w:t>they can only be the principles of common law.</w:t>
      </w:r>
    </w:p>
    <w:p w14:paraId="3930AF36" w14:textId="77777777" w:rsidR="00B4191E" w:rsidRPr="00B4191E" w:rsidRDefault="00B4191E" w:rsidP="00B4191E">
      <w:pPr>
        <w:spacing w:after="0" w:line="240" w:lineRule="auto"/>
        <w:rPr>
          <w:rFonts w:ascii="Aptos" w:hAnsi="Aptos"/>
        </w:rPr>
      </w:pPr>
    </w:p>
    <w:p w14:paraId="1BBE8356" w14:textId="77777777" w:rsidR="00B4191E" w:rsidRPr="00B4191E" w:rsidRDefault="00B4191E" w:rsidP="00B4191E">
      <w:pPr>
        <w:spacing w:after="0" w:line="240" w:lineRule="auto"/>
        <w:rPr>
          <w:rFonts w:ascii="Aptos" w:hAnsi="Aptos"/>
        </w:rPr>
      </w:pPr>
    </w:p>
    <w:p w14:paraId="76C1301D" w14:textId="77777777" w:rsidR="00B4191E" w:rsidRPr="00B4191E" w:rsidRDefault="00B4191E" w:rsidP="00B4191E">
      <w:pPr>
        <w:spacing w:after="0" w:line="240" w:lineRule="auto"/>
        <w:rPr>
          <w:rFonts w:ascii="Aptos" w:hAnsi="Aptos"/>
        </w:rPr>
      </w:pPr>
      <w:r w:rsidRPr="00B4191E">
        <w:rPr>
          <w:rFonts w:ascii="Aptos" w:hAnsi="Aptos"/>
        </w:rPr>
        <w:t>02:46:09-02:46:13</w:t>
      </w:r>
    </w:p>
    <w:p w14:paraId="6C5FB960" w14:textId="77777777" w:rsidR="00B4191E" w:rsidRPr="00B4191E" w:rsidRDefault="00B4191E" w:rsidP="00B4191E">
      <w:pPr>
        <w:spacing w:after="0" w:line="240" w:lineRule="auto"/>
        <w:rPr>
          <w:rFonts w:ascii="Aptos" w:hAnsi="Aptos"/>
        </w:rPr>
      </w:pPr>
      <w:r w:rsidRPr="00B4191E">
        <w:rPr>
          <w:rFonts w:ascii="Aptos" w:hAnsi="Aptos"/>
        </w:rPr>
        <w:t>Nothing else is acceptable in democracy.</w:t>
      </w:r>
    </w:p>
    <w:p w14:paraId="2F5786D8" w14:textId="77777777" w:rsidR="00B4191E" w:rsidRPr="00B4191E" w:rsidRDefault="00B4191E" w:rsidP="00B4191E">
      <w:pPr>
        <w:spacing w:after="0" w:line="240" w:lineRule="auto"/>
        <w:rPr>
          <w:rFonts w:ascii="Aptos" w:hAnsi="Aptos"/>
        </w:rPr>
      </w:pPr>
    </w:p>
    <w:p w14:paraId="4BDCE6C2" w14:textId="77777777" w:rsidR="00B4191E" w:rsidRPr="00B4191E" w:rsidRDefault="00B4191E" w:rsidP="00B4191E">
      <w:pPr>
        <w:spacing w:after="0" w:line="240" w:lineRule="auto"/>
        <w:rPr>
          <w:rFonts w:ascii="Aptos" w:hAnsi="Aptos"/>
        </w:rPr>
      </w:pPr>
    </w:p>
    <w:p w14:paraId="748D7598" w14:textId="77777777" w:rsidR="00B4191E" w:rsidRPr="00B4191E" w:rsidRDefault="00B4191E" w:rsidP="00B4191E">
      <w:pPr>
        <w:spacing w:after="0" w:line="240" w:lineRule="auto"/>
        <w:rPr>
          <w:rFonts w:ascii="Aptos" w:hAnsi="Aptos"/>
        </w:rPr>
      </w:pPr>
      <w:r w:rsidRPr="00B4191E">
        <w:rPr>
          <w:rFonts w:ascii="Aptos" w:hAnsi="Aptos"/>
        </w:rPr>
        <w:t>02:46:14-02:46:15</w:t>
      </w:r>
    </w:p>
    <w:p w14:paraId="71E52F3E" w14:textId="77777777" w:rsidR="00B4191E" w:rsidRPr="00B4191E" w:rsidRDefault="00B4191E" w:rsidP="00B4191E">
      <w:pPr>
        <w:spacing w:after="0" w:line="240" w:lineRule="auto"/>
        <w:rPr>
          <w:rFonts w:ascii="Aptos" w:hAnsi="Aptos"/>
        </w:rPr>
      </w:pPr>
      <w:r w:rsidRPr="00B4191E">
        <w:rPr>
          <w:rFonts w:ascii="Aptos" w:hAnsi="Aptos"/>
        </w:rPr>
        <w:t>So those principles must be common law.</w:t>
      </w:r>
    </w:p>
    <w:p w14:paraId="00525470" w14:textId="77777777" w:rsidR="00B4191E" w:rsidRPr="00B4191E" w:rsidRDefault="00B4191E" w:rsidP="00B4191E">
      <w:pPr>
        <w:spacing w:after="0" w:line="240" w:lineRule="auto"/>
        <w:rPr>
          <w:rFonts w:ascii="Aptos" w:hAnsi="Aptos"/>
        </w:rPr>
      </w:pPr>
    </w:p>
    <w:p w14:paraId="717E0A5A" w14:textId="77777777" w:rsidR="00B4191E" w:rsidRPr="00B4191E" w:rsidRDefault="00B4191E" w:rsidP="00B4191E">
      <w:pPr>
        <w:spacing w:after="0" w:line="240" w:lineRule="auto"/>
        <w:rPr>
          <w:rFonts w:ascii="Aptos" w:hAnsi="Aptos"/>
        </w:rPr>
      </w:pPr>
    </w:p>
    <w:p w14:paraId="0B600B59" w14:textId="77777777" w:rsidR="00B4191E" w:rsidRPr="00B4191E" w:rsidRDefault="00B4191E" w:rsidP="00B4191E">
      <w:pPr>
        <w:spacing w:after="0" w:line="240" w:lineRule="auto"/>
        <w:rPr>
          <w:rFonts w:ascii="Aptos" w:hAnsi="Aptos"/>
        </w:rPr>
      </w:pPr>
      <w:r w:rsidRPr="00B4191E">
        <w:rPr>
          <w:rFonts w:ascii="Aptos" w:hAnsi="Aptos"/>
        </w:rPr>
        <w:t>02:46:15-02:46:18</w:t>
      </w:r>
    </w:p>
    <w:p w14:paraId="7E9FFF5D" w14:textId="77777777" w:rsidR="00B4191E" w:rsidRPr="00B4191E" w:rsidRDefault="00B4191E" w:rsidP="00B4191E">
      <w:pPr>
        <w:spacing w:after="0" w:line="240" w:lineRule="auto"/>
        <w:rPr>
          <w:rFonts w:ascii="Aptos" w:hAnsi="Aptos"/>
        </w:rPr>
      </w:pPr>
      <w:r w:rsidRPr="00B4191E">
        <w:rPr>
          <w:rFonts w:ascii="Aptos" w:hAnsi="Aptos"/>
        </w:rPr>
        <w:t>In my view, we should also add the principles of civil law.</w:t>
      </w:r>
    </w:p>
    <w:p w14:paraId="5B148F2A" w14:textId="77777777" w:rsidR="00B4191E" w:rsidRPr="00B4191E" w:rsidRDefault="00B4191E" w:rsidP="00B4191E">
      <w:pPr>
        <w:spacing w:after="0" w:line="240" w:lineRule="auto"/>
        <w:rPr>
          <w:rFonts w:ascii="Aptos" w:hAnsi="Aptos"/>
        </w:rPr>
      </w:pPr>
    </w:p>
    <w:p w14:paraId="3EC52C2E" w14:textId="77777777" w:rsidR="00B4191E" w:rsidRPr="00B4191E" w:rsidRDefault="00B4191E" w:rsidP="00B4191E">
      <w:pPr>
        <w:spacing w:after="0" w:line="240" w:lineRule="auto"/>
        <w:rPr>
          <w:rFonts w:ascii="Aptos" w:hAnsi="Aptos"/>
        </w:rPr>
      </w:pPr>
    </w:p>
    <w:p w14:paraId="2D3CA619" w14:textId="77777777" w:rsidR="00B4191E" w:rsidRPr="00B4191E" w:rsidRDefault="00B4191E" w:rsidP="00B4191E">
      <w:pPr>
        <w:spacing w:after="0" w:line="240" w:lineRule="auto"/>
        <w:rPr>
          <w:rFonts w:ascii="Aptos" w:hAnsi="Aptos"/>
        </w:rPr>
      </w:pPr>
      <w:r w:rsidRPr="00B4191E">
        <w:rPr>
          <w:rFonts w:ascii="Aptos" w:hAnsi="Aptos"/>
        </w:rPr>
        <w:t>02:46:19-02:46:26</w:t>
      </w:r>
    </w:p>
    <w:p w14:paraId="0ABCC834" w14:textId="77777777" w:rsidR="00B4191E" w:rsidRPr="00B4191E" w:rsidRDefault="00B4191E" w:rsidP="00B4191E">
      <w:pPr>
        <w:spacing w:after="0" w:line="240" w:lineRule="auto"/>
        <w:rPr>
          <w:rFonts w:ascii="Aptos" w:hAnsi="Aptos"/>
        </w:rPr>
      </w:pPr>
      <w:r w:rsidRPr="00B4191E">
        <w:rPr>
          <w:rFonts w:ascii="Aptos" w:hAnsi="Aptos"/>
        </w:rPr>
        <w:t>The principles of common law are that huge body of precedent-setting decisions made by our courts</w:t>
      </w:r>
    </w:p>
    <w:p w14:paraId="0759326F" w14:textId="77777777" w:rsidR="00B4191E" w:rsidRPr="00B4191E" w:rsidRDefault="00B4191E" w:rsidP="00B4191E">
      <w:pPr>
        <w:spacing w:after="0" w:line="240" w:lineRule="auto"/>
        <w:rPr>
          <w:rFonts w:ascii="Aptos" w:hAnsi="Aptos"/>
        </w:rPr>
      </w:pPr>
    </w:p>
    <w:p w14:paraId="03F08101" w14:textId="77777777" w:rsidR="00B4191E" w:rsidRPr="00B4191E" w:rsidRDefault="00B4191E" w:rsidP="00B4191E">
      <w:pPr>
        <w:spacing w:after="0" w:line="240" w:lineRule="auto"/>
        <w:rPr>
          <w:rFonts w:ascii="Aptos" w:hAnsi="Aptos"/>
        </w:rPr>
      </w:pPr>
    </w:p>
    <w:p w14:paraId="3C91AB13" w14:textId="77777777" w:rsidR="00B4191E" w:rsidRPr="00B4191E" w:rsidRDefault="00B4191E" w:rsidP="00B4191E">
      <w:pPr>
        <w:spacing w:after="0" w:line="240" w:lineRule="auto"/>
        <w:rPr>
          <w:rFonts w:ascii="Aptos" w:hAnsi="Aptos"/>
        </w:rPr>
      </w:pPr>
      <w:r w:rsidRPr="00B4191E">
        <w:rPr>
          <w:rFonts w:ascii="Aptos" w:hAnsi="Aptos"/>
        </w:rPr>
        <w:t>02:46:26-02:46:29</w:t>
      </w:r>
    </w:p>
    <w:p w14:paraId="3B5CDC15" w14:textId="77777777" w:rsidR="00B4191E" w:rsidRPr="00B4191E" w:rsidRDefault="00B4191E" w:rsidP="00B4191E">
      <w:pPr>
        <w:spacing w:after="0" w:line="240" w:lineRule="auto"/>
        <w:rPr>
          <w:rFonts w:ascii="Aptos" w:hAnsi="Aptos"/>
        </w:rPr>
      </w:pPr>
      <w:r w:rsidRPr="00B4191E">
        <w:rPr>
          <w:rFonts w:ascii="Aptos" w:hAnsi="Aptos"/>
        </w:rPr>
        <w:t>and interpreting the laws made by the parliament.</w:t>
      </w:r>
    </w:p>
    <w:p w14:paraId="7473E5D8" w14:textId="77777777" w:rsidR="00B4191E" w:rsidRPr="00B4191E" w:rsidRDefault="00B4191E" w:rsidP="00B4191E">
      <w:pPr>
        <w:spacing w:after="0" w:line="240" w:lineRule="auto"/>
        <w:rPr>
          <w:rFonts w:ascii="Aptos" w:hAnsi="Aptos"/>
        </w:rPr>
      </w:pPr>
    </w:p>
    <w:p w14:paraId="1D4595F8" w14:textId="77777777" w:rsidR="00B4191E" w:rsidRPr="00B4191E" w:rsidRDefault="00B4191E" w:rsidP="00B4191E">
      <w:pPr>
        <w:spacing w:after="0" w:line="240" w:lineRule="auto"/>
        <w:rPr>
          <w:rFonts w:ascii="Aptos" w:hAnsi="Aptos"/>
        </w:rPr>
      </w:pPr>
    </w:p>
    <w:p w14:paraId="1197005F" w14:textId="77777777" w:rsidR="00B4191E" w:rsidRPr="00B4191E" w:rsidRDefault="00B4191E" w:rsidP="00B4191E">
      <w:pPr>
        <w:spacing w:after="0" w:line="240" w:lineRule="auto"/>
        <w:rPr>
          <w:rFonts w:ascii="Aptos" w:hAnsi="Aptos"/>
        </w:rPr>
      </w:pPr>
      <w:r w:rsidRPr="00B4191E">
        <w:rPr>
          <w:rFonts w:ascii="Aptos" w:hAnsi="Aptos"/>
        </w:rPr>
        <w:t>02:46:30-02:46:33</w:t>
      </w:r>
    </w:p>
    <w:p w14:paraId="68F5F59B" w14:textId="77777777" w:rsidR="00B4191E" w:rsidRPr="00B4191E" w:rsidRDefault="00B4191E" w:rsidP="00B4191E">
      <w:pPr>
        <w:spacing w:after="0" w:line="240" w:lineRule="auto"/>
        <w:rPr>
          <w:rFonts w:ascii="Aptos" w:hAnsi="Aptos"/>
        </w:rPr>
      </w:pPr>
      <w:r w:rsidRPr="00B4191E">
        <w:rPr>
          <w:rFonts w:ascii="Aptos" w:hAnsi="Aptos"/>
        </w:rPr>
        <w:t>But our courts must not ever be allowed to make law.</w:t>
      </w:r>
    </w:p>
    <w:p w14:paraId="3EDC24E2" w14:textId="77777777" w:rsidR="00B4191E" w:rsidRPr="00B4191E" w:rsidRDefault="00B4191E" w:rsidP="00B4191E">
      <w:pPr>
        <w:spacing w:after="0" w:line="240" w:lineRule="auto"/>
        <w:rPr>
          <w:rFonts w:ascii="Aptos" w:hAnsi="Aptos"/>
        </w:rPr>
      </w:pPr>
    </w:p>
    <w:p w14:paraId="1E7FC952" w14:textId="77777777" w:rsidR="00B4191E" w:rsidRPr="00B4191E" w:rsidRDefault="00B4191E" w:rsidP="00B4191E">
      <w:pPr>
        <w:spacing w:after="0" w:line="240" w:lineRule="auto"/>
        <w:rPr>
          <w:rFonts w:ascii="Aptos" w:hAnsi="Aptos"/>
        </w:rPr>
      </w:pPr>
    </w:p>
    <w:p w14:paraId="275B12C0" w14:textId="77777777" w:rsidR="00B4191E" w:rsidRPr="00B4191E" w:rsidRDefault="00B4191E" w:rsidP="00B4191E">
      <w:pPr>
        <w:spacing w:after="0" w:line="240" w:lineRule="auto"/>
        <w:rPr>
          <w:rFonts w:ascii="Aptos" w:hAnsi="Aptos"/>
        </w:rPr>
      </w:pPr>
      <w:r w:rsidRPr="00B4191E">
        <w:rPr>
          <w:rFonts w:ascii="Aptos" w:hAnsi="Aptos"/>
        </w:rPr>
        <w:t>02:46:33-02:46:37</w:t>
      </w:r>
    </w:p>
    <w:p w14:paraId="6BEB1FEC" w14:textId="77777777" w:rsidR="00B4191E" w:rsidRPr="00B4191E" w:rsidRDefault="00B4191E" w:rsidP="00B4191E">
      <w:pPr>
        <w:spacing w:after="0" w:line="240" w:lineRule="auto"/>
        <w:rPr>
          <w:rFonts w:ascii="Aptos" w:hAnsi="Aptos"/>
        </w:rPr>
      </w:pPr>
      <w:r w:rsidRPr="00B4191E">
        <w:rPr>
          <w:rFonts w:ascii="Aptos" w:hAnsi="Aptos"/>
        </w:rPr>
        <w:t>And that's what we've allowed them to do and required them to do.</w:t>
      </w:r>
    </w:p>
    <w:p w14:paraId="36348836" w14:textId="77777777" w:rsidR="00B4191E" w:rsidRPr="00B4191E" w:rsidRDefault="00B4191E" w:rsidP="00B4191E">
      <w:pPr>
        <w:spacing w:after="0" w:line="240" w:lineRule="auto"/>
        <w:rPr>
          <w:rFonts w:ascii="Aptos" w:hAnsi="Aptos"/>
        </w:rPr>
      </w:pPr>
    </w:p>
    <w:p w14:paraId="185A539D" w14:textId="77777777" w:rsidR="00B4191E" w:rsidRPr="00B4191E" w:rsidRDefault="00B4191E" w:rsidP="00B4191E">
      <w:pPr>
        <w:spacing w:after="0" w:line="240" w:lineRule="auto"/>
        <w:rPr>
          <w:rFonts w:ascii="Aptos" w:hAnsi="Aptos"/>
        </w:rPr>
      </w:pPr>
    </w:p>
    <w:p w14:paraId="5C467943" w14:textId="77777777" w:rsidR="00B4191E" w:rsidRPr="00B4191E" w:rsidRDefault="00B4191E" w:rsidP="00B4191E">
      <w:pPr>
        <w:spacing w:after="0" w:line="240" w:lineRule="auto"/>
        <w:rPr>
          <w:rFonts w:ascii="Aptos" w:hAnsi="Aptos"/>
        </w:rPr>
      </w:pPr>
      <w:r w:rsidRPr="00B4191E">
        <w:rPr>
          <w:rFonts w:ascii="Aptos" w:hAnsi="Aptos"/>
        </w:rPr>
        <w:t>02:46:37-02:46:43</w:t>
      </w:r>
    </w:p>
    <w:p w14:paraId="16A6E745" w14:textId="77777777" w:rsidR="00B4191E" w:rsidRPr="00B4191E" w:rsidRDefault="00B4191E" w:rsidP="00B4191E">
      <w:pPr>
        <w:spacing w:after="0" w:line="240" w:lineRule="auto"/>
        <w:rPr>
          <w:rFonts w:ascii="Aptos" w:hAnsi="Aptos"/>
        </w:rPr>
      </w:pPr>
      <w:r w:rsidRPr="00B4191E">
        <w:rPr>
          <w:rFonts w:ascii="Aptos" w:hAnsi="Aptos"/>
        </w:rPr>
        <w:t>When the principles are cited in litigation, and because those principles are undefined,</w:t>
      </w:r>
    </w:p>
    <w:p w14:paraId="1C02F312" w14:textId="77777777" w:rsidR="00B4191E" w:rsidRPr="00B4191E" w:rsidRDefault="00B4191E" w:rsidP="00B4191E">
      <w:pPr>
        <w:spacing w:after="0" w:line="240" w:lineRule="auto"/>
        <w:rPr>
          <w:rFonts w:ascii="Aptos" w:hAnsi="Aptos"/>
        </w:rPr>
      </w:pPr>
    </w:p>
    <w:p w14:paraId="3833CB70" w14:textId="77777777" w:rsidR="00B4191E" w:rsidRPr="00B4191E" w:rsidRDefault="00B4191E" w:rsidP="00B4191E">
      <w:pPr>
        <w:spacing w:after="0" w:line="240" w:lineRule="auto"/>
        <w:rPr>
          <w:rFonts w:ascii="Aptos" w:hAnsi="Aptos"/>
        </w:rPr>
      </w:pPr>
    </w:p>
    <w:p w14:paraId="36104F9F" w14:textId="77777777" w:rsidR="00B4191E" w:rsidRPr="00B4191E" w:rsidRDefault="00B4191E" w:rsidP="00B4191E">
      <w:pPr>
        <w:spacing w:after="0" w:line="240" w:lineRule="auto"/>
        <w:rPr>
          <w:rFonts w:ascii="Aptos" w:hAnsi="Aptos"/>
        </w:rPr>
      </w:pPr>
      <w:r w:rsidRPr="00B4191E">
        <w:rPr>
          <w:rFonts w:ascii="Aptos" w:hAnsi="Aptos"/>
        </w:rPr>
        <w:t>02:46:43-02:46:47</w:t>
      </w:r>
    </w:p>
    <w:p w14:paraId="2ACB48A0" w14:textId="77777777" w:rsidR="00B4191E" w:rsidRPr="00B4191E" w:rsidRDefault="00B4191E" w:rsidP="00B4191E">
      <w:pPr>
        <w:spacing w:after="0" w:line="240" w:lineRule="auto"/>
        <w:rPr>
          <w:rFonts w:ascii="Aptos" w:hAnsi="Aptos"/>
        </w:rPr>
      </w:pPr>
      <w:r w:rsidRPr="00B4191E">
        <w:rPr>
          <w:rFonts w:ascii="Aptos" w:hAnsi="Aptos"/>
        </w:rPr>
        <w:t>we put judges in the difficult position to actually make that definition.</w:t>
      </w:r>
    </w:p>
    <w:p w14:paraId="53ADEF00" w14:textId="77777777" w:rsidR="00B4191E" w:rsidRPr="00B4191E" w:rsidRDefault="00B4191E" w:rsidP="00B4191E">
      <w:pPr>
        <w:spacing w:after="0" w:line="240" w:lineRule="auto"/>
        <w:rPr>
          <w:rFonts w:ascii="Aptos" w:hAnsi="Aptos"/>
        </w:rPr>
      </w:pPr>
    </w:p>
    <w:p w14:paraId="52B6BAC6" w14:textId="77777777" w:rsidR="00B4191E" w:rsidRPr="00B4191E" w:rsidRDefault="00B4191E" w:rsidP="00B4191E">
      <w:pPr>
        <w:spacing w:after="0" w:line="240" w:lineRule="auto"/>
        <w:rPr>
          <w:rFonts w:ascii="Aptos" w:hAnsi="Aptos"/>
        </w:rPr>
      </w:pPr>
    </w:p>
    <w:p w14:paraId="47282DB9" w14:textId="77777777" w:rsidR="00B4191E" w:rsidRPr="00B4191E" w:rsidRDefault="00B4191E" w:rsidP="00B4191E">
      <w:pPr>
        <w:spacing w:after="0" w:line="240" w:lineRule="auto"/>
        <w:rPr>
          <w:rFonts w:ascii="Aptos" w:hAnsi="Aptos"/>
        </w:rPr>
      </w:pPr>
      <w:r w:rsidRPr="00B4191E">
        <w:rPr>
          <w:rFonts w:ascii="Aptos" w:hAnsi="Aptos"/>
        </w:rPr>
        <w:t>02:46:47-02:46:49</w:t>
      </w:r>
    </w:p>
    <w:p w14:paraId="6B6EEC58" w14:textId="77777777" w:rsidR="00B4191E" w:rsidRPr="00B4191E" w:rsidRDefault="00B4191E" w:rsidP="00B4191E">
      <w:pPr>
        <w:spacing w:after="0" w:line="240" w:lineRule="auto"/>
        <w:rPr>
          <w:rFonts w:ascii="Aptos" w:hAnsi="Aptos"/>
        </w:rPr>
      </w:pPr>
      <w:r w:rsidRPr="00B4191E">
        <w:rPr>
          <w:rFonts w:ascii="Aptos" w:hAnsi="Aptos"/>
        </w:rPr>
        <w:t>It's not their role to do that.</w:t>
      </w:r>
    </w:p>
    <w:p w14:paraId="196DD984" w14:textId="77777777" w:rsidR="00B4191E" w:rsidRPr="00B4191E" w:rsidRDefault="00B4191E" w:rsidP="00B4191E">
      <w:pPr>
        <w:spacing w:after="0" w:line="240" w:lineRule="auto"/>
        <w:rPr>
          <w:rFonts w:ascii="Aptos" w:hAnsi="Aptos"/>
        </w:rPr>
      </w:pPr>
    </w:p>
    <w:p w14:paraId="263E65DC" w14:textId="77777777" w:rsidR="00B4191E" w:rsidRPr="00B4191E" w:rsidRDefault="00B4191E" w:rsidP="00B4191E">
      <w:pPr>
        <w:spacing w:after="0" w:line="240" w:lineRule="auto"/>
        <w:rPr>
          <w:rFonts w:ascii="Aptos" w:hAnsi="Aptos"/>
        </w:rPr>
      </w:pPr>
    </w:p>
    <w:p w14:paraId="42D678A5" w14:textId="77777777" w:rsidR="00B4191E" w:rsidRPr="00B4191E" w:rsidRDefault="00B4191E" w:rsidP="00B4191E">
      <w:pPr>
        <w:spacing w:after="0" w:line="240" w:lineRule="auto"/>
        <w:rPr>
          <w:rFonts w:ascii="Aptos" w:hAnsi="Aptos"/>
        </w:rPr>
      </w:pPr>
      <w:r w:rsidRPr="00B4191E">
        <w:rPr>
          <w:rFonts w:ascii="Aptos" w:hAnsi="Aptos"/>
        </w:rPr>
        <w:t>02:46:50-02:46:56</w:t>
      </w:r>
    </w:p>
    <w:p w14:paraId="38DF35F9" w14:textId="77777777" w:rsidR="00B4191E" w:rsidRPr="00B4191E" w:rsidRDefault="00B4191E" w:rsidP="00B4191E">
      <w:pPr>
        <w:spacing w:after="0" w:line="240" w:lineRule="auto"/>
        <w:rPr>
          <w:rFonts w:ascii="Aptos" w:hAnsi="Aptos"/>
        </w:rPr>
      </w:pPr>
      <w:r w:rsidRPr="00B4191E">
        <w:rPr>
          <w:rFonts w:ascii="Aptos" w:hAnsi="Aptos"/>
        </w:rPr>
        <w:t>The principles of civil law are simply the rules by which disputes are settled,</w:t>
      </w:r>
    </w:p>
    <w:p w14:paraId="662657BD" w14:textId="77777777" w:rsidR="00B4191E" w:rsidRPr="00B4191E" w:rsidRDefault="00B4191E" w:rsidP="00B4191E">
      <w:pPr>
        <w:spacing w:after="0" w:line="240" w:lineRule="auto"/>
        <w:rPr>
          <w:rFonts w:ascii="Aptos" w:hAnsi="Aptos"/>
        </w:rPr>
      </w:pPr>
    </w:p>
    <w:p w14:paraId="6800D608" w14:textId="77777777" w:rsidR="00B4191E" w:rsidRPr="00B4191E" w:rsidRDefault="00B4191E" w:rsidP="00B4191E">
      <w:pPr>
        <w:spacing w:after="0" w:line="240" w:lineRule="auto"/>
        <w:rPr>
          <w:rFonts w:ascii="Aptos" w:hAnsi="Aptos"/>
        </w:rPr>
      </w:pPr>
    </w:p>
    <w:p w14:paraId="031FF216" w14:textId="77777777" w:rsidR="00B4191E" w:rsidRPr="00B4191E" w:rsidRDefault="00B4191E" w:rsidP="00B4191E">
      <w:pPr>
        <w:spacing w:after="0" w:line="240" w:lineRule="auto"/>
        <w:rPr>
          <w:rFonts w:ascii="Aptos" w:hAnsi="Aptos"/>
        </w:rPr>
      </w:pPr>
      <w:r w:rsidRPr="00B4191E">
        <w:rPr>
          <w:rFonts w:ascii="Aptos" w:hAnsi="Aptos"/>
        </w:rPr>
        <w:t>02:46:57-02:46:58</w:t>
      </w:r>
    </w:p>
    <w:p w14:paraId="7B96EF29" w14:textId="77777777" w:rsidR="00B4191E" w:rsidRPr="00B4191E" w:rsidRDefault="00B4191E" w:rsidP="00B4191E">
      <w:pPr>
        <w:spacing w:after="0" w:line="240" w:lineRule="auto"/>
        <w:rPr>
          <w:rFonts w:ascii="Aptos" w:hAnsi="Aptos"/>
        </w:rPr>
      </w:pPr>
      <w:r w:rsidRPr="00B4191E">
        <w:rPr>
          <w:rFonts w:ascii="Aptos" w:hAnsi="Aptos"/>
        </w:rPr>
        <w:t>and I think that needs to be added.</w:t>
      </w:r>
    </w:p>
    <w:p w14:paraId="6861E870" w14:textId="77777777" w:rsidR="00B4191E" w:rsidRPr="00B4191E" w:rsidRDefault="00B4191E" w:rsidP="00B4191E">
      <w:pPr>
        <w:spacing w:after="0" w:line="240" w:lineRule="auto"/>
        <w:rPr>
          <w:rFonts w:ascii="Aptos" w:hAnsi="Aptos"/>
        </w:rPr>
      </w:pPr>
    </w:p>
    <w:p w14:paraId="0F1EFAB7" w14:textId="77777777" w:rsidR="00B4191E" w:rsidRPr="00B4191E" w:rsidRDefault="00B4191E" w:rsidP="00B4191E">
      <w:pPr>
        <w:spacing w:after="0" w:line="240" w:lineRule="auto"/>
        <w:rPr>
          <w:rFonts w:ascii="Aptos" w:hAnsi="Aptos"/>
        </w:rPr>
      </w:pPr>
    </w:p>
    <w:p w14:paraId="3284F2C8" w14:textId="77777777" w:rsidR="00B4191E" w:rsidRPr="00B4191E" w:rsidRDefault="00B4191E" w:rsidP="00B4191E">
      <w:pPr>
        <w:spacing w:after="0" w:line="240" w:lineRule="auto"/>
        <w:rPr>
          <w:rFonts w:ascii="Aptos" w:hAnsi="Aptos"/>
        </w:rPr>
      </w:pPr>
      <w:r w:rsidRPr="00B4191E">
        <w:rPr>
          <w:rFonts w:ascii="Aptos" w:hAnsi="Aptos"/>
        </w:rPr>
        <w:t>02:47:00-02:47:03</w:t>
      </w:r>
    </w:p>
    <w:p w14:paraId="3162B441" w14:textId="77777777" w:rsidR="00B4191E" w:rsidRPr="00B4191E" w:rsidRDefault="00B4191E" w:rsidP="00B4191E">
      <w:pPr>
        <w:spacing w:after="0" w:line="240" w:lineRule="auto"/>
        <w:rPr>
          <w:rFonts w:ascii="Aptos" w:hAnsi="Aptos"/>
        </w:rPr>
      </w:pPr>
      <w:r w:rsidRPr="00B4191E">
        <w:rPr>
          <w:rFonts w:ascii="Aptos" w:hAnsi="Aptos"/>
        </w:rPr>
        <w:t>I'm going to make a comment now that probably will upset some.</w:t>
      </w:r>
    </w:p>
    <w:p w14:paraId="32A9F409" w14:textId="77777777" w:rsidR="00B4191E" w:rsidRPr="00B4191E" w:rsidRDefault="00B4191E" w:rsidP="00B4191E">
      <w:pPr>
        <w:spacing w:after="0" w:line="240" w:lineRule="auto"/>
        <w:rPr>
          <w:rFonts w:ascii="Aptos" w:hAnsi="Aptos"/>
        </w:rPr>
      </w:pPr>
    </w:p>
    <w:p w14:paraId="3D03CF9E" w14:textId="77777777" w:rsidR="00B4191E" w:rsidRPr="00B4191E" w:rsidRDefault="00B4191E" w:rsidP="00B4191E">
      <w:pPr>
        <w:spacing w:after="0" w:line="240" w:lineRule="auto"/>
        <w:rPr>
          <w:rFonts w:ascii="Aptos" w:hAnsi="Aptos"/>
        </w:rPr>
      </w:pPr>
    </w:p>
    <w:p w14:paraId="5640ABC6" w14:textId="77777777" w:rsidR="00B4191E" w:rsidRPr="00B4191E" w:rsidRDefault="00B4191E" w:rsidP="00B4191E">
      <w:pPr>
        <w:spacing w:after="0" w:line="240" w:lineRule="auto"/>
        <w:rPr>
          <w:rFonts w:ascii="Aptos" w:hAnsi="Aptos"/>
        </w:rPr>
      </w:pPr>
      <w:r w:rsidRPr="00B4191E">
        <w:rPr>
          <w:rFonts w:ascii="Aptos" w:hAnsi="Aptos"/>
        </w:rPr>
        <w:t>02:47:03-02:47:05</w:t>
      </w:r>
    </w:p>
    <w:p w14:paraId="0A0AC0CC" w14:textId="77777777" w:rsidR="00B4191E" w:rsidRPr="00B4191E" w:rsidRDefault="00B4191E" w:rsidP="00B4191E">
      <w:pPr>
        <w:spacing w:after="0" w:line="240" w:lineRule="auto"/>
        <w:rPr>
          <w:rFonts w:ascii="Aptos" w:hAnsi="Aptos"/>
        </w:rPr>
      </w:pPr>
      <w:r w:rsidRPr="00B4191E">
        <w:rPr>
          <w:rFonts w:ascii="Aptos" w:hAnsi="Aptos"/>
        </w:rPr>
        <w:lastRenderedPageBreak/>
        <w:t>It's certainly not my intention to do so.</w:t>
      </w:r>
    </w:p>
    <w:p w14:paraId="5992FADE" w14:textId="77777777" w:rsidR="00B4191E" w:rsidRPr="00B4191E" w:rsidRDefault="00B4191E" w:rsidP="00B4191E">
      <w:pPr>
        <w:spacing w:after="0" w:line="240" w:lineRule="auto"/>
        <w:rPr>
          <w:rFonts w:ascii="Aptos" w:hAnsi="Aptos"/>
        </w:rPr>
      </w:pPr>
    </w:p>
    <w:p w14:paraId="76AF0FA8" w14:textId="77777777" w:rsidR="00B4191E" w:rsidRPr="00B4191E" w:rsidRDefault="00B4191E" w:rsidP="00B4191E">
      <w:pPr>
        <w:spacing w:after="0" w:line="240" w:lineRule="auto"/>
        <w:rPr>
          <w:rFonts w:ascii="Aptos" w:hAnsi="Aptos"/>
        </w:rPr>
      </w:pPr>
    </w:p>
    <w:p w14:paraId="34F88749" w14:textId="77777777" w:rsidR="00B4191E" w:rsidRPr="00B4191E" w:rsidRDefault="00B4191E" w:rsidP="00B4191E">
      <w:pPr>
        <w:spacing w:after="0" w:line="240" w:lineRule="auto"/>
        <w:rPr>
          <w:rFonts w:ascii="Aptos" w:hAnsi="Aptos"/>
        </w:rPr>
      </w:pPr>
      <w:r w:rsidRPr="00B4191E">
        <w:rPr>
          <w:rFonts w:ascii="Aptos" w:hAnsi="Aptos"/>
        </w:rPr>
        <w:t>02:47:07-02:47:12</w:t>
      </w:r>
    </w:p>
    <w:p w14:paraId="3D6ABA89" w14:textId="77777777" w:rsidR="00B4191E" w:rsidRPr="00B4191E" w:rsidRDefault="00B4191E" w:rsidP="00B4191E">
      <w:pPr>
        <w:spacing w:after="0" w:line="240" w:lineRule="auto"/>
        <w:rPr>
          <w:rFonts w:ascii="Aptos" w:hAnsi="Aptos"/>
        </w:rPr>
      </w:pPr>
      <w:r w:rsidRPr="00B4191E">
        <w:rPr>
          <w:rFonts w:ascii="Aptos" w:hAnsi="Aptos"/>
        </w:rPr>
        <w:t>Maori did not cede sovereignty, simply because there was no sovereignty to cede.</w:t>
      </w:r>
    </w:p>
    <w:p w14:paraId="4282EA64" w14:textId="77777777" w:rsidR="00B4191E" w:rsidRPr="00B4191E" w:rsidRDefault="00B4191E" w:rsidP="00B4191E">
      <w:pPr>
        <w:spacing w:after="0" w:line="240" w:lineRule="auto"/>
        <w:rPr>
          <w:rFonts w:ascii="Aptos" w:hAnsi="Aptos"/>
        </w:rPr>
      </w:pPr>
    </w:p>
    <w:p w14:paraId="3366E940" w14:textId="77777777" w:rsidR="00B4191E" w:rsidRPr="00B4191E" w:rsidRDefault="00B4191E" w:rsidP="00B4191E">
      <w:pPr>
        <w:spacing w:after="0" w:line="240" w:lineRule="auto"/>
        <w:rPr>
          <w:rFonts w:ascii="Aptos" w:hAnsi="Aptos"/>
        </w:rPr>
      </w:pPr>
    </w:p>
    <w:p w14:paraId="0E0F1DCF" w14:textId="77777777" w:rsidR="00B4191E" w:rsidRPr="00B4191E" w:rsidRDefault="00B4191E" w:rsidP="00B4191E">
      <w:pPr>
        <w:spacing w:after="0" w:line="240" w:lineRule="auto"/>
        <w:rPr>
          <w:rFonts w:ascii="Aptos" w:hAnsi="Aptos"/>
        </w:rPr>
      </w:pPr>
      <w:r w:rsidRPr="00B4191E">
        <w:rPr>
          <w:rFonts w:ascii="Aptos" w:hAnsi="Aptos"/>
        </w:rPr>
        <w:t>02:47:13-02:47:20</w:t>
      </w:r>
    </w:p>
    <w:p w14:paraId="74F754B4" w14:textId="77777777" w:rsidR="00B4191E" w:rsidRPr="00B4191E" w:rsidRDefault="00B4191E" w:rsidP="00B4191E">
      <w:pPr>
        <w:spacing w:after="0" w:line="240" w:lineRule="auto"/>
        <w:rPr>
          <w:rFonts w:ascii="Aptos" w:hAnsi="Aptos"/>
        </w:rPr>
      </w:pPr>
      <w:r w:rsidRPr="00B4191E">
        <w:rPr>
          <w:rFonts w:ascii="Aptos" w:hAnsi="Aptos"/>
        </w:rPr>
        <w:t>They were fiercely independent of each other, and on symbolic occasions still are,</w:t>
      </w:r>
    </w:p>
    <w:p w14:paraId="4F797AAC" w14:textId="77777777" w:rsidR="00B4191E" w:rsidRPr="00B4191E" w:rsidRDefault="00B4191E" w:rsidP="00B4191E">
      <w:pPr>
        <w:spacing w:after="0" w:line="240" w:lineRule="auto"/>
        <w:rPr>
          <w:rFonts w:ascii="Aptos" w:hAnsi="Aptos"/>
        </w:rPr>
      </w:pPr>
    </w:p>
    <w:p w14:paraId="0263E6F0" w14:textId="77777777" w:rsidR="00B4191E" w:rsidRPr="00B4191E" w:rsidRDefault="00B4191E" w:rsidP="00B4191E">
      <w:pPr>
        <w:spacing w:after="0" w:line="240" w:lineRule="auto"/>
        <w:rPr>
          <w:rFonts w:ascii="Aptos" w:hAnsi="Aptos"/>
        </w:rPr>
      </w:pPr>
    </w:p>
    <w:p w14:paraId="4D9F3F7B" w14:textId="77777777" w:rsidR="00B4191E" w:rsidRPr="00B4191E" w:rsidRDefault="00B4191E" w:rsidP="00B4191E">
      <w:pPr>
        <w:spacing w:after="0" w:line="240" w:lineRule="auto"/>
        <w:rPr>
          <w:rFonts w:ascii="Aptos" w:hAnsi="Aptos"/>
        </w:rPr>
      </w:pPr>
      <w:r w:rsidRPr="00B4191E">
        <w:rPr>
          <w:rFonts w:ascii="Aptos" w:hAnsi="Aptos"/>
        </w:rPr>
        <w:t>02:47:20-02:47:24</w:t>
      </w:r>
    </w:p>
    <w:p w14:paraId="715337A9" w14:textId="77777777" w:rsidR="00B4191E" w:rsidRPr="00B4191E" w:rsidRDefault="00B4191E" w:rsidP="00B4191E">
      <w:pPr>
        <w:spacing w:after="0" w:line="240" w:lineRule="auto"/>
        <w:rPr>
          <w:rFonts w:ascii="Aptos" w:hAnsi="Aptos"/>
        </w:rPr>
      </w:pPr>
      <w:r w:rsidRPr="00B4191E">
        <w:rPr>
          <w:rFonts w:ascii="Aptos" w:hAnsi="Aptos"/>
        </w:rPr>
        <w:t>as were the tribes of Ireland and Scotland.</w:t>
      </w:r>
    </w:p>
    <w:p w14:paraId="208B4768" w14:textId="77777777" w:rsidR="00B4191E" w:rsidRPr="00B4191E" w:rsidRDefault="00B4191E" w:rsidP="00B4191E">
      <w:pPr>
        <w:spacing w:after="0" w:line="240" w:lineRule="auto"/>
        <w:rPr>
          <w:rFonts w:ascii="Aptos" w:hAnsi="Aptos"/>
        </w:rPr>
      </w:pPr>
    </w:p>
    <w:p w14:paraId="1A3F21BF" w14:textId="77777777" w:rsidR="00B4191E" w:rsidRPr="00B4191E" w:rsidRDefault="00B4191E" w:rsidP="00B4191E">
      <w:pPr>
        <w:spacing w:after="0" w:line="240" w:lineRule="auto"/>
        <w:rPr>
          <w:rFonts w:ascii="Aptos" w:hAnsi="Aptos"/>
        </w:rPr>
      </w:pPr>
    </w:p>
    <w:p w14:paraId="02FE6260" w14:textId="77777777" w:rsidR="00B4191E" w:rsidRPr="00B4191E" w:rsidRDefault="00B4191E" w:rsidP="00B4191E">
      <w:pPr>
        <w:spacing w:after="0" w:line="240" w:lineRule="auto"/>
        <w:rPr>
          <w:rFonts w:ascii="Aptos" w:hAnsi="Aptos"/>
        </w:rPr>
      </w:pPr>
      <w:r w:rsidRPr="00B4191E">
        <w:rPr>
          <w:rFonts w:ascii="Aptos" w:hAnsi="Aptos"/>
        </w:rPr>
        <w:t>02:47:25-02:47:27</w:t>
      </w:r>
    </w:p>
    <w:p w14:paraId="7410A303" w14:textId="77777777" w:rsidR="00B4191E" w:rsidRPr="00B4191E" w:rsidRDefault="00B4191E" w:rsidP="00B4191E">
      <w:pPr>
        <w:spacing w:after="0" w:line="240" w:lineRule="auto"/>
        <w:rPr>
          <w:rFonts w:ascii="Aptos" w:hAnsi="Aptos"/>
        </w:rPr>
      </w:pPr>
      <w:r w:rsidRPr="00B4191E">
        <w:rPr>
          <w:rFonts w:ascii="Aptos" w:hAnsi="Aptos"/>
        </w:rPr>
        <w:t>So there was no overarching sovereignty.</w:t>
      </w:r>
    </w:p>
    <w:p w14:paraId="3D4A9564" w14:textId="77777777" w:rsidR="00B4191E" w:rsidRPr="00B4191E" w:rsidRDefault="00B4191E" w:rsidP="00B4191E">
      <w:pPr>
        <w:spacing w:after="0" w:line="240" w:lineRule="auto"/>
        <w:rPr>
          <w:rFonts w:ascii="Aptos" w:hAnsi="Aptos"/>
        </w:rPr>
      </w:pPr>
    </w:p>
    <w:p w14:paraId="7151EBED" w14:textId="77777777" w:rsidR="00B4191E" w:rsidRPr="00B4191E" w:rsidRDefault="00B4191E" w:rsidP="00B4191E">
      <w:pPr>
        <w:spacing w:after="0" w:line="240" w:lineRule="auto"/>
        <w:rPr>
          <w:rFonts w:ascii="Aptos" w:hAnsi="Aptos"/>
        </w:rPr>
      </w:pPr>
    </w:p>
    <w:p w14:paraId="6ED4D1B0" w14:textId="77777777" w:rsidR="00B4191E" w:rsidRPr="00B4191E" w:rsidRDefault="00B4191E" w:rsidP="00B4191E">
      <w:pPr>
        <w:spacing w:after="0" w:line="240" w:lineRule="auto"/>
        <w:rPr>
          <w:rFonts w:ascii="Aptos" w:hAnsi="Aptos"/>
        </w:rPr>
      </w:pPr>
      <w:r w:rsidRPr="00B4191E">
        <w:rPr>
          <w:rFonts w:ascii="Aptos" w:hAnsi="Aptos"/>
        </w:rPr>
        <w:t>02:47:28-02:47:32</w:t>
      </w:r>
    </w:p>
    <w:p w14:paraId="757D5108" w14:textId="77777777" w:rsidR="00B4191E" w:rsidRPr="00B4191E" w:rsidRDefault="00B4191E" w:rsidP="00B4191E">
      <w:pPr>
        <w:spacing w:after="0" w:line="240" w:lineRule="auto"/>
        <w:rPr>
          <w:rFonts w:ascii="Aptos" w:hAnsi="Aptos"/>
        </w:rPr>
      </w:pPr>
      <w:r w:rsidRPr="00B4191E">
        <w:rPr>
          <w:rFonts w:ascii="Aptos" w:hAnsi="Aptos"/>
        </w:rPr>
        <w:t>Had there been sovereignty, overarching sovereignty, over the nation,</w:t>
      </w:r>
    </w:p>
    <w:p w14:paraId="639AA919" w14:textId="77777777" w:rsidR="00B4191E" w:rsidRPr="00B4191E" w:rsidRDefault="00B4191E" w:rsidP="00B4191E">
      <w:pPr>
        <w:spacing w:after="0" w:line="240" w:lineRule="auto"/>
        <w:rPr>
          <w:rFonts w:ascii="Aptos" w:hAnsi="Aptos"/>
        </w:rPr>
      </w:pPr>
    </w:p>
    <w:p w14:paraId="3F561466" w14:textId="77777777" w:rsidR="00B4191E" w:rsidRPr="00B4191E" w:rsidRDefault="00B4191E" w:rsidP="00B4191E">
      <w:pPr>
        <w:spacing w:after="0" w:line="240" w:lineRule="auto"/>
        <w:rPr>
          <w:rFonts w:ascii="Aptos" w:hAnsi="Aptos"/>
        </w:rPr>
      </w:pPr>
    </w:p>
    <w:p w14:paraId="6459719B" w14:textId="77777777" w:rsidR="00B4191E" w:rsidRPr="00B4191E" w:rsidRDefault="00B4191E" w:rsidP="00B4191E">
      <w:pPr>
        <w:spacing w:after="0" w:line="240" w:lineRule="auto"/>
        <w:rPr>
          <w:rFonts w:ascii="Aptos" w:hAnsi="Aptos"/>
        </w:rPr>
      </w:pPr>
      <w:r w:rsidRPr="00B4191E">
        <w:rPr>
          <w:rFonts w:ascii="Aptos" w:hAnsi="Aptos"/>
        </w:rPr>
        <w:t>02:47:32-02:47:36</w:t>
      </w:r>
    </w:p>
    <w:p w14:paraId="56683E5E" w14:textId="77777777" w:rsidR="00B4191E" w:rsidRPr="00B4191E" w:rsidRDefault="00B4191E" w:rsidP="00B4191E">
      <w:pPr>
        <w:spacing w:after="0" w:line="240" w:lineRule="auto"/>
        <w:rPr>
          <w:rFonts w:ascii="Aptos" w:hAnsi="Aptos"/>
        </w:rPr>
      </w:pPr>
      <w:r w:rsidRPr="00B4191E">
        <w:rPr>
          <w:rFonts w:ascii="Aptos" w:hAnsi="Aptos"/>
        </w:rPr>
        <w:t>they most certainly would not have surrendered it to a 21-year-old girl</w:t>
      </w:r>
    </w:p>
    <w:p w14:paraId="782D8E09" w14:textId="77777777" w:rsidR="00B4191E" w:rsidRPr="00B4191E" w:rsidRDefault="00B4191E" w:rsidP="00B4191E">
      <w:pPr>
        <w:spacing w:after="0" w:line="240" w:lineRule="auto"/>
        <w:rPr>
          <w:rFonts w:ascii="Aptos" w:hAnsi="Aptos"/>
        </w:rPr>
      </w:pPr>
    </w:p>
    <w:p w14:paraId="06AEF312" w14:textId="77777777" w:rsidR="00B4191E" w:rsidRPr="00B4191E" w:rsidRDefault="00B4191E" w:rsidP="00B4191E">
      <w:pPr>
        <w:spacing w:after="0" w:line="240" w:lineRule="auto"/>
        <w:rPr>
          <w:rFonts w:ascii="Aptos" w:hAnsi="Aptos"/>
        </w:rPr>
      </w:pPr>
    </w:p>
    <w:p w14:paraId="00AFC080" w14:textId="77777777" w:rsidR="00B4191E" w:rsidRPr="00B4191E" w:rsidRDefault="00B4191E" w:rsidP="00B4191E">
      <w:pPr>
        <w:spacing w:after="0" w:line="240" w:lineRule="auto"/>
        <w:rPr>
          <w:rFonts w:ascii="Aptos" w:hAnsi="Aptos"/>
        </w:rPr>
      </w:pPr>
      <w:r w:rsidRPr="00B4191E">
        <w:rPr>
          <w:rFonts w:ascii="Aptos" w:hAnsi="Aptos"/>
        </w:rPr>
        <w:t>02:47:36-02:47:38</w:t>
      </w:r>
    </w:p>
    <w:p w14:paraId="7178A27F" w14:textId="77777777" w:rsidR="00B4191E" w:rsidRPr="00B4191E" w:rsidRDefault="00B4191E" w:rsidP="00B4191E">
      <w:pPr>
        <w:spacing w:after="0" w:line="240" w:lineRule="auto"/>
        <w:rPr>
          <w:rFonts w:ascii="Aptos" w:hAnsi="Aptos"/>
        </w:rPr>
      </w:pPr>
      <w:r w:rsidRPr="00B4191E">
        <w:rPr>
          <w:rFonts w:ascii="Aptos" w:hAnsi="Aptos"/>
        </w:rPr>
        <w:t>on the other side of the world that they had never met.</w:t>
      </w:r>
    </w:p>
    <w:p w14:paraId="3BFEE497" w14:textId="77777777" w:rsidR="00B4191E" w:rsidRPr="00B4191E" w:rsidRDefault="00B4191E" w:rsidP="00B4191E">
      <w:pPr>
        <w:spacing w:after="0" w:line="240" w:lineRule="auto"/>
        <w:rPr>
          <w:rFonts w:ascii="Aptos" w:hAnsi="Aptos"/>
        </w:rPr>
      </w:pPr>
    </w:p>
    <w:p w14:paraId="3C943CDD" w14:textId="77777777" w:rsidR="00B4191E" w:rsidRPr="00B4191E" w:rsidRDefault="00B4191E" w:rsidP="00B4191E">
      <w:pPr>
        <w:spacing w:after="0" w:line="240" w:lineRule="auto"/>
        <w:rPr>
          <w:rFonts w:ascii="Aptos" w:hAnsi="Aptos"/>
        </w:rPr>
      </w:pPr>
    </w:p>
    <w:p w14:paraId="1DEFB31E" w14:textId="77777777" w:rsidR="00B4191E" w:rsidRPr="00B4191E" w:rsidRDefault="00B4191E" w:rsidP="00B4191E">
      <w:pPr>
        <w:spacing w:after="0" w:line="240" w:lineRule="auto"/>
        <w:rPr>
          <w:rFonts w:ascii="Aptos" w:hAnsi="Aptos"/>
        </w:rPr>
      </w:pPr>
      <w:r w:rsidRPr="00B4191E">
        <w:rPr>
          <w:rFonts w:ascii="Aptos" w:hAnsi="Aptos"/>
        </w:rPr>
        <w:t>02:47:39-02:47:43</w:t>
      </w:r>
    </w:p>
    <w:p w14:paraId="0FB74EA8" w14:textId="77777777" w:rsidR="00B4191E" w:rsidRPr="00B4191E" w:rsidRDefault="00B4191E" w:rsidP="00B4191E">
      <w:pPr>
        <w:spacing w:after="0" w:line="240" w:lineRule="auto"/>
        <w:rPr>
          <w:rFonts w:ascii="Aptos" w:hAnsi="Aptos"/>
        </w:rPr>
      </w:pPr>
      <w:r w:rsidRPr="00B4191E">
        <w:rPr>
          <w:rFonts w:ascii="Aptos" w:hAnsi="Aptos"/>
        </w:rPr>
        <w:t>Their own personal mana would not have allowed that to happen.</w:t>
      </w:r>
    </w:p>
    <w:p w14:paraId="065144D2" w14:textId="77777777" w:rsidR="00B4191E" w:rsidRPr="00B4191E" w:rsidRDefault="00B4191E" w:rsidP="00B4191E">
      <w:pPr>
        <w:spacing w:after="0" w:line="240" w:lineRule="auto"/>
        <w:rPr>
          <w:rFonts w:ascii="Aptos" w:hAnsi="Aptos"/>
        </w:rPr>
      </w:pPr>
    </w:p>
    <w:p w14:paraId="76C9F232" w14:textId="77777777" w:rsidR="00B4191E" w:rsidRPr="00B4191E" w:rsidRDefault="00B4191E" w:rsidP="00B4191E">
      <w:pPr>
        <w:spacing w:after="0" w:line="240" w:lineRule="auto"/>
        <w:rPr>
          <w:rFonts w:ascii="Aptos" w:hAnsi="Aptos"/>
        </w:rPr>
      </w:pPr>
    </w:p>
    <w:p w14:paraId="3C5D5410" w14:textId="77777777" w:rsidR="00B4191E" w:rsidRPr="00B4191E" w:rsidRDefault="00B4191E" w:rsidP="00B4191E">
      <w:pPr>
        <w:spacing w:after="0" w:line="240" w:lineRule="auto"/>
        <w:rPr>
          <w:rFonts w:ascii="Aptos" w:hAnsi="Aptos"/>
        </w:rPr>
      </w:pPr>
      <w:r w:rsidRPr="00B4191E">
        <w:rPr>
          <w:rFonts w:ascii="Aptos" w:hAnsi="Aptos"/>
        </w:rPr>
        <w:t>02:47:45-02:47:51</w:t>
      </w:r>
    </w:p>
    <w:p w14:paraId="636EB2DE" w14:textId="77777777" w:rsidR="00B4191E" w:rsidRPr="00B4191E" w:rsidRDefault="00B4191E" w:rsidP="00B4191E">
      <w:pPr>
        <w:spacing w:after="0" w:line="240" w:lineRule="auto"/>
        <w:rPr>
          <w:rFonts w:ascii="Aptos" w:hAnsi="Aptos"/>
        </w:rPr>
      </w:pPr>
      <w:r w:rsidRPr="00B4191E">
        <w:rPr>
          <w:rFonts w:ascii="Aptos" w:hAnsi="Aptos"/>
        </w:rPr>
        <w:t>On a personal note, I know that Maori were treated abysmally</w:t>
      </w:r>
    </w:p>
    <w:p w14:paraId="28D0CC4F" w14:textId="77777777" w:rsidR="00B4191E" w:rsidRPr="00B4191E" w:rsidRDefault="00B4191E" w:rsidP="00B4191E">
      <w:pPr>
        <w:spacing w:after="0" w:line="240" w:lineRule="auto"/>
        <w:rPr>
          <w:rFonts w:ascii="Aptos" w:hAnsi="Aptos"/>
        </w:rPr>
      </w:pPr>
    </w:p>
    <w:p w14:paraId="6D3ACE7C" w14:textId="77777777" w:rsidR="00B4191E" w:rsidRPr="00B4191E" w:rsidRDefault="00B4191E" w:rsidP="00B4191E">
      <w:pPr>
        <w:spacing w:after="0" w:line="240" w:lineRule="auto"/>
        <w:rPr>
          <w:rFonts w:ascii="Aptos" w:hAnsi="Aptos"/>
        </w:rPr>
      </w:pPr>
    </w:p>
    <w:p w14:paraId="04105872" w14:textId="77777777" w:rsidR="00B4191E" w:rsidRPr="00B4191E" w:rsidRDefault="00B4191E" w:rsidP="00B4191E">
      <w:pPr>
        <w:spacing w:after="0" w:line="240" w:lineRule="auto"/>
        <w:rPr>
          <w:rFonts w:ascii="Aptos" w:hAnsi="Aptos"/>
        </w:rPr>
      </w:pPr>
      <w:r w:rsidRPr="00B4191E">
        <w:rPr>
          <w:rFonts w:ascii="Aptos" w:hAnsi="Aptos"/>
        </w:rPr>
        <w:t>02:47:52-02:47:55</w:t>
      </w:r>
    </w:p>
    <w:p w14:paraId="021DC863" w14:textId="77777777" w:rsidR="00B4191E" w:rsidRPr="00B4191E" w:rsidRDefault="00B4191E" w:rsidP="00B4191E">
      <w:pPr>
        <w:spacing w:after="0" w:line="240" w:lineRule="auto"/>
        <w:rPr>
          <w:rFonts w:ascii="Aptos" w:hAnsi="Aptos"/>
        </w:rPr>
      </w:pPr>
      <w:r w:rsidRPr="00B4191E">
        <w:rPr>
          <w:rFonts w:ascii="Aptos" w:hAnsi="Aptos"/>
        </w:rPr>
        <w:t>by authorities after the signing of the treaty.</w:t>
      </w:r>
    </w:p>
    <w:p w14:paraId="4B9D2F91" w14:textId="77777777" w:rsidR="00B4191E" w:rsidRPr="00B4191E" w:rsidRDefault="00B4191E" w:rsidP="00B4191E">
      <w:pPr>
        <w:spacing w:after="0" w:line="240" w:lineRule="auto"/>
        <w:rPr>
          <w:rFonts w:ascii="Aptos" w:hAnsi="Aptos"/>
        </w:rPr>
      </w:pPr>
    </w:p>
    <w:p w14:paraId="6836B0F5" w14:textId="77777777" w:rsidR="00B4191E" w:rsidRPr="00B4191E" w:rsidRDefault="00B4191E" w:rsidP="00B4191E">
      <w:pPr>
        <w:spacing w:after="0" w:line="240" w:lineRule="auto"/>
        <w:rPr>
          <w:rFonts w:ascii="Aptos" w:hAnsi="Aptos"/>
        </w:rPr>
      </w:pPr>
    </w:p>
    <w:p w14:paraId="152F8B56" w14:textId="77777777" w:rsidR="00B4191E" w:rsidRPr="00B4191E" w:rsidRDefault="00B4191E" w:rsidP="00B4191E">
      <w:pPr>
        <w:spacing w:after="0" w:line="240" w:lineRule="auto"/>
        <w:rPr>
          <w:rFonts w:ascii="Aptos" w:hAnsi="Aptos"/>
        </w:rPr>
      </w:pPr>
      <w:r w:rsidRPr="00B4191E">
        <w:rPr>
          <w:rFonts w:ascii="Aptos" w:hAnsi="Aptos"/>
        </w:rPr>
        <w:t>02:47:56-02:47:57</w:t>
      </w:r>
    </w:p>
    <w:p w14:paraId="5C011E09" w14:textId="77777777" w:rsidR="00B4191E" w:rsidRPr="00B4191E" w:rsidRDefault="00B4191E" w:rsidP="00B4191E">
      <w:pPr>
        <w:spacing w:after="0" w:line="240" w:lineRule="auto"/>
        <w:rPr>
          <w:rFonts w:ascii="Aptos" w:hAnsi="Aptos"/>
        </w:rPr>
      </w:pPr>
      <w:r w:rsidRPr="00B4191E">
        <w:rPr>
          <w:rFonts w:ascii="Aptos" w:hAnsi="Aptos"/>
        </w:rPr>
        <w:lastRenderedPageBreak/>
        <w:t>Even though they were British subjects,</w:t>
      </w:r>
    </w:p>
    <w:p w14:paraId="31EA1729" w14:textId="77777777" w:rsidR="00B4191E" w:rsidRPr="00B4191E" w:rsidRDefault="00B4191E" w:rsidP="00B4191E">
      <w:pPr>
        <w:spacing w:after="0" w:line="240" w:lineRule="auto"/>
        <w:rPr>
          <w:rFonts w:ascii="Aptos" w:hAnsi="Aptos"/>
        </w:rPr>
      </w:pPr>
    </w:p>
    <w:p w14:paraId="7C875C34" w14:textId="77777777" w:rsidR="00B4191E" w:rsidRPr="00B4191E" w:rsidRDefault="00B4191E" w:rsidP="00B4191E">
      <w:pPr>
        <w:spacing w:after="0" w:line="240" w:lineRule="auto"/>
        <w:rPr>
          <w:rFonts w:ascii="Aptos" w:hAnsi="Aptos"/>
        </w:rPr>
      </w:pPr>
    </w:p>
    <w:p w14:paraId="6FE92EB3" w14:textId="77777777" w:rsidR="00B4191E" w:rsidRPr="00B4191E" w:rsidRDefault="00B4191E" w:rsidP="00B4191E">
      <w:pPr>
        <w:spacing w:after="0" w:line="240" w:lineRule="auto"/>
        <w:rPr>
          <w:rFonts w:ascii="Aptos" w:hAnsi="Aptos"/>
        </w:rPr>
      </w:pPr>
      <w:r w:rsidRPr="00B4191E">
        <w:rPr>
          <w:rFonts w:ascii="Aptos" w:hAnsi="Aptos"/>
        </w:rPr>
        <w:t>02:47:57-02:47:59</w:t>
      </w:r>
    </w:p>
    <w:p w14:paraId="5FB173F3" w14:textId="77777777" w:rsidR="00B4191E" w:rsidRPr="00B4191E" w:rsidRDefault="00B4191E" w:rsidP="00B4191E">
      <w:pPr>
        <w:spacing w:after="0" w:line="240" w:lineRule="auto"/>
        <w:rPr>
          <w:rFonts w:ascii="Aptos" w:hAnsi="Aptos"/>
        </w:rPr>
      </w:pPr>
      <w:r w:rsidRPr="00B4191E">
        <w:rPr>
          <w:rFonts w:ascii="Aptos" w:hAnsi="Aptos"/>
        </w:rPr>
        <w:t>they were denied their rights of British subjects.</w:t>
      </w:r>
    </w:p>
    <w:p w14:paraId="35BA12E9" w14:textId="77777777" w:rsidR="00B4191E" w:rsidRPr="00B4191E" w:rsidRDefault="00B4191E" w:rsidP="00B4191E">
      <w:pPr>
        <w:spacing w:after="0" w:line="240" w:lineRule="auto"/>
        <w:rPr>
          <w:rFonts w:ascii="Aptos" w:hAnsi="Aptos"/>
        </w:rPr>
      </w:pPr>
    </w:p>
    <w:p w14:paraId="3E74421F" w14:textId="77777777" w:rsidR="00B4191E" w:rsidRPr="00B4191E" w:rsidRDefault="00B4191E" w:rsidP="00B4191E">
      <w:pPr>
        <w:spacing w:after="0" w:line="240" w:lineRule="auto"/>
        <w:rPr>
          <w:rFonts w:ascii="Aptos" w:hAnsi="Aptos"/>
        </w:rPr>
      </w:pPr>
    </w:p>
    <w:p w14:paraId="0D197210" w14:textId="77777777" w:rsidR="00B4191E" w:rsidRPr="00B4191E" w:rsidRDefault="00B4191E" w:rsidP="00B4191E">
      <w:pPr>
        <w:spacing w:after="0" w:line="240" w:lineRule="auto"/>
        <w:rPr>
          <w:rFonts w:ascii="Aptos" w:hAnsi="Aptos"/>
        </w:rPr>
      </w:pPr>
      <w:r w:rsidRPr="00B4191E">
        <w:rPr>
          <w:rFonts w:ascii="Aptos" w:hAnsi="Aptos"/>
        </w:rPr>
        <w:t>02:48:01-02:48:04</w:t>
      </w:r>
    </w:p>
    <w:p w14:paraId="24397847" w14:textId="77777777" w:rsidR="00B4191E" w:rsidRPr="00B4191E" w:rsidRDefault="00B4191E" w:rsidP="00B4191E">
      <w:pPr>
        <w:spacing w:after="0" w:line="240" w:lineRule="auto"/>
        <w:rPr>
          <w:rFonts w:ascii="Aptos" w:hAnsi="Aptos"/>
        </w:rPr>
      </w:pPr>
      <w:r w:rsidRPr="00B4191E">
        <w:rPr>
          <w:rFonts w:ascii="Aptos" w:hAnsi="Aptos"/>
        </w:rPr>
        <w:t>My family knows about that sort of suppression.</w:t>
      </w:r>
    </w:p>
    <w:p w14:paraId="4BC7F291" w14:textId="77777777" w:rsidR="00B4191E" w:rsidRPr="00B4191E" w:rsidRDefault="00B4191E" w:rsidP="00B4191E">
      <w:pPr>
        <w:spacing w:after="0" w:line="240" w:lineRule="auto"/>
        <w:rPr>
          <w:rFonts w:ascii="Aptos" w:hAnsi="Aptos"/>
        </w:rPr>
      </w:pPr>
    </w:p>
    <w:p w14:paraId="50B1760C" w14:textId="77777777" w:rsidR="00B4191E" w:rsidRPr="00B4191E" w:rsidRDefault="00B4191E" w:rsidP="00B4191E">
      <w:pPr>
        <w:spacing w:after="0" w:line="240" w:lineRule="auto"/>
        <w:rPr>
          <w:rFonts w:ascii="Aptos" w:hAnsi="Aptos"/>
        </w:rPr>
      </w:pPr>
    </w:p>
    <w:p w14:paraId="430A8E3D" w14:textId="77777777" w:rsidR="00B4191E" w:rsidRPr="00B4191E" w:rsidRDefault="00B4191E" w:rsidP="00B4191E">
      <w:pPr>
        <w:spacing w:after="0" w:line="240" w:lineRule="auto"/>
        <w:rPr>
          <w:rFonts w:ascii="Aptos" w:hAnsi="Aptos"/>
        </w:rPr>
      </w:pPr>
      <w:r w:rsidRPr="00B4191E">
        <w:rPr>
          <w:rFonts w:ascii="Aptos" w:hAnsi="Aptos"/>
        </w:rPr>
        <w:t>02:48:04-02:48:07</w:t>
      </w:r>
    </w:p>
    <w:p w14:paraId="06FF98E0" w14:textId="77777777" w:rsidR="00B4191E" w:rsidRPr="00B4191E" w:rsidRDefault="00B4191E" w:rsidP="00B4191E">
      <w:pPr>
        <w:spacing w:after="0" w:line="240" w:lineRule="auto"/>
        <w:rPr>
          <w:rFonts w:ascii="Aptos" w:hAnsi="Aptos"/>
        </w:rPr>
      </w:pPr>
      <w:r w:rsidRPr="00B4191E">
        <w:rPr>
          <w:rFonts w:ascii="Aptos" w:hAnsi="Aptos"/>
        </w:rPr>
        <w:t>My Irish ancestors tolerated 700 years of it.</w:t>
      </w:r>
    </w:p>
    <w:p w14:paraId="16986D45" w14:textId="77777777" w:rsidR="00B4191E" w:rsidRPr="00B4191E" w:rsidRDefault="00B4191E" w:rsidP="00B4191E">
      <w:pPr>
        <w:spacing w:after="0" w:line="240" w:lineRule="auto"/>
        <w:rPr>
          <w:rFonts w:ascii="Aptos" w:hAnsi="Aptos"/>
        </w:rPr>
      </w:pPr>
    </w:p>
    <w:p w14:paraId="70A4A3C4" w14:textId="77777777" w:rsidR="00B4191E" w:rsidRPr="00B4191E" w:rsidRDefault="00B4191E" w:rsidP="00B4191E">
      <w:pPr>
        <w:spacing w:after="0" w:line="240" w:lineRule="auto"/>
        <w:rPr>
          <w:rFonts w:ascii="Aptos" w:hAnsi="Aptos"/>
        </w:rPr>
      </w:pPr>
    </w:p>
    <w:p w14:paraId="772B7CC7" w14:textId="77777777" w:rsidR="00B4191E" w:rsidRPr="00B4191E" w:rsidRDefault="00B4191E" w:rsidP="00B4191E">
      <w:pPr>
        <w:spacing w:after="0" w:line="240" w:lineRule="auto"/>
        <w:rPr>
          <w:rFonts w:ascii="Aptos" w:hAnsi="Aptos"/>
        </w:rPr>
      </w:pPr>
      <w:r w:rsidRPr="00B4191E">
        <w:rPr>
          <w:rFonts w:ascii="Aptos" w:hAnsi="Aptos"/>
        </w:rPr>
        <w:t>02:48:07-02:48:09</w:t>
      </w:r>
    </w:p>
    <w:p w14:paraId="5A5ED1C2" w14:textId="77777777" w:rsidR="00B4191E" w:rsidRPr="00B4191E" w:rsidRDefault="00B4191E" w:rsidP="00B4191E">
      <w:pPr>
        <w:spacing w:after="0" w:line="240" w:lineRule="auto"/>
        <w:rPr>
          <w:rFonts w:ascii="Aptos" w:hAnsi="Aptos"/>
        </w:rPr>
      </w:pPr>
      <w:r w:rsidRPr="00B4191E">
        <w:rPr>
          <w:rFonts w:ascii="Aptos" w:hAnsi="Aptos"/>
        </w:rPr>
        <w:t>We know about oppression.</w:t>
      </w:r>
    </w:p>
    <w:p w14:paraId="02A1D5DF" w14:textId="77777777" w:rsidR="00B4191E" w:rsidRPr="00B4191E" w:rsidRDefault="00B4191E" w:rsidP="00B4191E">
      <w:pPr>
        <w:spacing w:after="0" w:line="240" w:lineRule="auto"/>
        <w:rPr>
          <w:rFonts w:ascii="Aptos" w:hAnsi="Aptos"/>
        </w:rPr>
      </w:pPr>
    </w:p>
    <w:p w14:paraId="1596900D" w14:textId="77777777" w:rsidR="00B4191E" w:rsidRPr="00B4191E" w:rsidRDefault="00B4191E" w:rsidP="00B4191E">
      <w:pPr>
        <w:spacing w:after="0" w:line="240" w:lineRule="auto"/>
        <w:rPr>
          <w:rFonts w:ascii="Aptos" w:hAnsi="Aptos"/>
        </w:rPr>
      </w:pPr>
    </w:p>
    <w:p w14:paraId="4C20F381" w14:textId="77777777" w:rsidR="00B4191E" w:rsidRPr="00B4191E" w:rsidRDefault="00B4191E" w:rsidP="00B4191E">
      <w:pPr>
        <w:spacing w:after="0" w:line="240" w:lineRule="auto"/>
        <w:rPr>
          <w:rFonts w:ascii="Aptos" w:hAnsi="Aptos"/>
        </w:rPr>
      </w:pPr>
      <w:r w:rsidRPr="00B4191E">
        <w:rPr>
          <w:rFonts w:ascii="Aptos" w:hAnsi="Aptos"/>
        </w:rPr>
        <w:t>02:48:09-02:48:13</w:t>
      </w:r>
    </w:p>
    <w:p w14:paraId="272A6FDC" w14:textId="77777777" w:rsidR="00B4191E" w:rsidRPr="00B4191E" w:rsidRDefault="00B4191E" w:rsidP="00B4191E">
      <w:pPr>
        <w:spacing w:after="0" w:line="240" w:lineRule="auto"/>
        <w:rPr>
          <w:rFonts w:ascii="Aptos" w:hAnsi="Aptos"/>
        </w:rPr>
      </w:pPr>
      <w:r w:rsidRPr="00B4191E">
        <w:rPr>
          <w:rFonts w:ascii="Aptos" w:hAnsi="Aptos"/>
        </w:rPr>
        <w:t>But that's not an excuse to have unwritten principles to a treaty.</w:t>
      </w:r>
    </w:p>
    <w:p w14:paraId="22121627" w14:textId="77777777" w:rsidR="00B4191E" w:rsidRPr="00B4191E" w:rsidRDefault="00B4191E" w:rsidP="00B4191E">
      <w:pPr>
        <w:spacing w:after="0" w:line="240" w:lineRule="auto"/>
        <w:rPr>
          <w:rFonts w:ascii="Aptos" w:hAnsi="Aptos"/>
        </w:rPr>
      </w:pPr>
    </w:p>
    <w:p w14:paraId="2AE897BB" w14:textId="77777777" w:rsidR="00B4191E" w:rsidRPr="00B4191E" w:rsidRDefault="00B4191E" w:rsidP="00B4191E">
      <w:pPr>
        <w:spacing w:after="0" w:line="240" w:lineRule="auto"/>
        <w:rPr>
          <w:rFonts w:ascii="Aptos" w:hAnsi="Aptos"/>
        </w:rPr>
      </w:pPr>
    </w:p>
    <w:p w14:paraId="3811B84D" w14:textId="77777777" w:rsidR="00B4191E" w:rsidRPr="00B4191E" w:rsidRDefault="00B4191E" w:rsidP="00B4191E">
      <w:pPr>
        <w:spacing w:after="0" w:line="240" w:lineRule="auto"/>
        <w:rPr>
          <w:rFonts w:ascii="Aptos" w:hAnsi="Aptos"/>
        </w:rPr>
      </w:pPr>
      <w:r w:rsidRPr="00B4191E">
        <w:rPr>
          <w:rFonts w:ascii="Aptos" w:hAnsi="Aptos"/>
        </w:rPr>
        <w:t>02:48:15-02:48:17</w:t>
      </w:r>
    </w:p>
    <w:p w14:paraId="1AD833DF" w14:textId="77777777" w:rsidR="00B4191E" w:rsidRPr="00B4191E" w:rsidRDefault="00B4191E" w:rsidP="00B4191E">
      <w:pPr>
        <w:spacing w:after="0" w:line="240" w:lineRule="auto"/>
        <w:rPr>
          <w:rFonts w:ascii="Aptos" w:hAnsi="Aptos"/>
        </w:rPr>
      </w:pPr>
      <w:r w:rsidRPr="00B4191E">
        <w:rPr>
          <w:rFonts w:ascii="Aptos" w:hAnsi="Aptos"/>
        </w:rPr>
        <w:t>If we're not going to have principles to the treaty,</w:t>
      </w:r>
    </w:p>
    <w:p w14:paraId="734AB9F1" w14:textId="77777777" w:rsidR="00B4191E" w:rsidRPr="00B4191E" w:rsidRDefault="00B4191E" w:rsidP="00B4191E">
      <w:pPr>
        <w:spacing w:after="0" w:line="240" w:lineRule="auto"/>
        <w:rPr>
          <w:rFonts w:ascii="Aptos" w:hAnsi="Aptos"/>
        </w:rPr>
      </w:pPr>
    </w:p>
    <w:p w14:paraId="14CC3AC7" w14:textId="77777777" w:rsidR="00B4191E" w:rsidRPr="00B4191E" w:rsidRDefault="00B4191E" w:rsidP="00B4191E">
      <w:pPr>
        <w:spacing w:after="0" w:line="240" w:lineRule="auto"/>
        <w:rPr>
          <w:rFonts w:ascii="Aptos" w:hAnsi="Aptos"/>
        </w:rPr>
      </w:pPr>
    </w:p>
    <w:p w14:paraId="79F7B13E" w14:textId="77777777" w:rsidR="00B4191E" w:rsidRPr="00B4191E" w:rsidRDefault="00B4191E" w:rsidP="00B4191E">
      <w:pPr>
        <w:spacing w:after="0" w:line="240" w:lineRule="auto"/>
        <w:rPr>
          <w:rFonts w:ascii="Aptos" w:hAnsi="Aptos"/>
        </w:rPr>
      </w:pPr>
      <w:r w:rsidRPr="00B4191E">
        <w:rPr>
          <w:rFonts w:ascii="Aptos" w:hAnsi="Aptos"/>
        </w:rPr>
        <w:t>02:48:17-02:48:19</w:t>
      </w:r>
    </w:p>
    <w:p w14:paraId="2E578645" w14:textId="77777777" w:rsidR="00B4191E" w:rsidRPr="00B4191E" w:rsidRDefault="00B4191E" w:rsidP="00B4191E">
      <w:pPr>
        <w:spacing w:after="0" w:line="240" w:lineRule="auto"/>
        <w:rPr>
          <w:rFonts w:ascii="Aptos" w:hAnsi="Aptos"/>
        </w:rPr>
      </w:pPr>
      <w:r w:rsidRPr="00B4191E">
        <w:rPr>
          <w:rFonts w:ascii="Aptos" w:hAnsi="Aptos"/>
        </w:rPr>
        <w:t>and there's a reasonable argument that we should not,</w:t>
      </w:r>
    </w:p>
    <w:p w14:paraId="6EC6CA5F" w14:textId="77777777" w:rsidR="00B4191E" w:rsidRPr="00B4191E" w:rsidRDefault="00B4191E" w:rsidP="00B4191E">
      <w:pPr>
        <w:spacing w:after="0" w:line="240" w:lineRule="auto"/>
        <w:rPr>
          <w:rFonts w:ascii="Aptos" w:hAnsi="Aptos"/>
        </w:rPr>
      </w:pPr>
    </w:p>
    <w:p w14:paraId="5B4E9F63" w14:textId="77777777" w:rsidR="00B4191E" w:rsidRPr="00B4191E" w:rsidRDefault="00B4191E" w:rsidP="00B4191E">
      <w:pPr>
        <w:spacing w:after="0" w:line="240" w:lineRule="auto"/>
        <w:rPr>
          <w:rFonts w:ascii="Aptos" w:hAnsi="Aptos"/>
        </w:rPr>
      </w:pPr>
    </w:p>
    <w:p w14:paraId="724582FC" w14:textId="77777777" w:rsidR="00B4191E" w:rsidRPr="00B4191E" w:rsidRDefault="00B4191E" w:rsidP="00B4191E">
      <w:pPr>
        <w:spacing w:after="0" w:line="240" w:lineRule="auto"/>
        <w:rPr>
          <w:rFonts w:ascii="Aptos" w:hAnsi="Aptos"/>
        </w:rPr>
      </w:pPr>
      <w:r w:rsidRPr="00B4191E">
        <w:rPr>
          <w:rFonts w:ascii="Aptos" w:hAnsi="Aptos"/>
        </w:rPr>
        <w:t>02:48:20-02:48:23</w:t>
      </w:r>
    </w:p>
    <w:p w14:paraId="6FBEFE92" w14:textId="77777777" w:rsidR="00B4191E" w:rsidRPr="00B4191E" w:rsidRDefault="00B4191E" w:rsidP="00B4191E">
      <w:pPr>
        <w:spacing w:after="0" w:line="240" w:lineRule="auto"/>
        <w:rPr>
          <w:rFonts w:ascii="Aptos" w:hAnsi="Aptos"/>
        </w:rPr>
      </w:pPr>
      <w:r w:rsidRPr="00B4191E">
        <w:rPr>
          <w:rFonts w:ascii="Aptos" w:hAnsi="Aptos"/>
        </w:rPr>
        <w:t>then all reference to principles of the Treaty of Waitangi</w:t>
      </w:r>
    </w:p>
    <w:p w14:paraId="0D391F01" w14:textId="77777777" w:rsidR="00B4191E" w:rsidRPr="00B4191E" w:rsidRDefault="00B4191E" w:rsidP="00B4191E">
      <w:pPr>
        <w:spacing w:after="0" w:line="240" w:lineRule="auto"/>
        <w:rPr>
          <w:rFonts w:ascii="Aptos" w:hAnsi="Aptos"/>
        </w:rPr>
      </w:pPr>
    </w:p>
    <w:p w14:paraId="6367157F" w14:textId="77777777" w:rsidR="00B4191E" w:rsidRPr="00B4191E" w:rsidRDefault="00B4191E" w:rsidP="00B4191E">
      <w:pPr>
        <w:spacing w:after="0" w:line="240" w:lineRule="auto"/>
        <w:rPr>
          <w:rFonts w:ascii="Aptos" w:hAnsi="Aptos"/>
        </w:rPr>
      </w:pPr>
    </w:p>
    <w:p w14:paraId="04B08275" w14:textId="77777777" w:rsidR="00B4191E" w:rsidRPr="00B4191E" w:rsidRDefault="00B4191E" w:rsidP="00B4191E">
      <w:pPr>
        <w:spacing w:after="0" w:line="240" w:lineRule="auto"/>
        <w:rPr>
          <w:rFonts w:ascii="Aptos" w:hAnsi="Aptos"/>
        </w:rPr>
      </w:pPr>
      <w:r w:rsidRPr="00B4191E">
        <w:rPr>
          <w:rFonts w:ascii="Aptos" w:hAnsi="Aptos"/>
        </w:rPr>
        <w:t>02:48:24-02:48:26</w:t>
      </w:r>
    </w:p>
    <w:p w14:paraId="02896367" w14:textId="77777777" w:rsidR="00B4191E" w:rsidRPr="00B4191E" w:rsidRDefault="00B4191E" w:rsidP="00B4191E">
      <w:pPr>
        <w:spacing w:after="0" w:line="240" w:lineRule="auto"/>
        <w:rPr>
          <w:rFonts w:ascii="Aptos" w:hAnsi="Aptos"/>
        </w:rPr>
      </w:pPr>
      <w:r w:rsidRPr="00B4191E">
        <w:rPr>
          <w:rFonts w:ascii="Aptos" w:hAnsi="Aptos"/>
        </w:rPr>
        <w:t>must be removed from the statute books.</w:t>
      </w:r>
    </w:p>
    <w:p w14:paraId="6BB70FED" w14:textId="77777777" w:rsidR="00B4191E" w:rsidRPr="00B4191E" w:rsidRDefault="00B4191E" w:rsidP="00B4191E">
      <w:pPr>
        <w:spacing w:after="0" w:line="240" w:lineRule="auto"/>
        <w:rPr>
          <w:rFonts w:ascii="Aptos" w:hAnsi="Aptos"/>
        </w:rPr>
      </w:pPr>
    </w:p>
    <w:p w14:paraId="68EAE910" w14:textId="77777777" w:rsidR="00B4191E" w:rsidRPr="00B4191E" w:rsidRDefault="00B4191E" w:rsidP="00B4191E">
      <w:pPr>
        <w:spacing w:after="0" w:line="240" w:lineRule="auto"/>
        <w:rPr>
          <w:rFonts w:ascii="Aptos" w:hAnsi="Aptos"/>
        </w:rPr>
      </w:pPr>
    </w:p>
    <w:p w14:paraId="16FC0639" w14:textId="77777777" w:rsidR="00B4191E" w:rsidRPr="00B4191E" w:rsidRDefault="00B4191E" w:rsidP="00B4191E">
      <w:pPr>
        <w:spacing w:after="0" w:line="240" w:lineRule="auto"/>
        <w:rPr>
          <w:rFonts w:ascii="Aptos" w:hAnsi="Aptos"/>
        </w:rPr>
      </w:pPr>
      <w:r w:rsidRPr="00B4191E">
        <w:rPr>
          <w:rFonts w:ascii="Aptos" w:hAnsi="Aptos"/>
        </w:rPr>
        <w:t>02:48:26-02:48:28</w:t>
      </w:r>
    </w:p>
    <w:p w14:paraId="5D877266" w14:textId="77777777" w:rsidR="00B4191E" w:rsidRPr="00B4191E" w:rsidRDefault="00B4191E" w:rsidP="00B4191E">
      <w:pPr>
        <w:spacing w:after="0" w:line="240" w:lineRule="auto"/>
        <w:rPr>
          <w:rFonts w:ascii="Aptos" w:hAnsi="Aptos"/>
        </w:rPr>
      </w:pPr>
      <w:r w:rsidRPr="00B4191E">
        <w:rPr>
          <w:rFonts w:ascii="Aptos" w:hAnsi="Aptos"/>
        </w:rPr>
        <w:t>The status quo is simply untenable.</w:t>
      </w:r>
    </w:p>
    <w:p w14:paraId="303CAE03" w14:textId="77777777" w:rsidR="00B4191E" w:rsidRPr="00B4191E" w:rsidRDefault="00B4191E" w:rsidP="00B4191E">
      <w:pPr>
        <w:spacing w:after="0" w:line="240" w:lineRule="auto"/>
        <w:rPr>
          <w:rFonts w:ascii="Aptos" w:hAnsi="Aptos"/>
        </w:rPr>
      </w:pPr>
    </w:p>
    <w:p w14:paraId="22EC85B4" w14:textId="77777777" w:rsidR="00B4191E" w:rsidRPr="00B4191E" w:rsidRDefault="00B4191E" w:rsidP="00B4191E">
      <w:pPr>
        <w:spacing w:after="0" w:line="240" w:lineRule="auto"/>
        <w:rPr>
          <w:rFonts w:ascii="Aptos" w:hAnsi="Aptos"/>
        </w:rPr>
      </w:pPr>
    </w:p>
    <w:p w14:paraId="66D21158" w14:textId="77777777" w:rsidR="00B4191E" w:rsidRPr="00B4191E" w:rsidRDefault="00B4191E" w:rsidP="00B4191E">
      <w:pPr>
        <w:spacing w:after="0" w:line="240" w:lineRule="auto"/>
        <w:rPr>
          <w:rFonts w:ascii="Aptos" w:hAnsi="Aptos"/>
        </w:rPr>
      </w:pPr>
      <w:r w:rsidRPr="00B4191E">
        <w:rPr>
          <w:rFonts w:ascii="Aptos" w:hAnsi="Aptos"/>
        </w:rPr>
        <w:t>02:48:30-02:48:34</w:t>
      </w:r>
    </w:p>
    <w:p w14:paraId="23F05DB3" w14:textId="77777777" w:rsidR="00B4191E" w:rsidRPr="00B4191E" w:rsidRDefault="00B4191E" w:rsidP="00B4191E">
      <w:pPr>
        <w:spacing w:after="0" w:line="240" w:lineRule="auto"/>
        <w:rPr>
          <w:rFonts w:ascii="Aptos" w:hAnsi="Aptos"/>
        </w:rPr>
      </w:pPr>
      <w:r w:rsidRPr="00B4191E">
        <w:rPr>
          <w:rFonts w:ascii="Aptos" w:hAnsi="Aptos"/>
        </w:rPr>
        <w:lastRenderedPageBreak/>
        <w:t>Now, in my youth, I grew up with two languages.</w:t>
      </w:r>
    </w:p>
    <w:p w14:paraId="574751C0" w14:textId="77777777" w:rsidR="00B4191E" w:rsidRPr="00B4191E" w:rsidRDefault="00B4191E" w:rsidP="00B4191E">
      <w:pPr>
        <w:spacing w:after="0" w:line="240" w:lineRule="auto"/>
        <w:rPr>
          <w:rFonts w:ascii="Aptos" w:hAnsi="Aptos"/>
        </w:rPr>
      </w:pPr>
    </w:p>
    <w:p w14:paraId="661815A7" w14:textId="77777777" w:rsidR="00B4191E" w:rsidRPr="00B4191E" w:rsidRDefault="00B4191E" w:rsidP="00B4191E">
      <w:pPr>
        <w:spacing w:after="0" w:line="240" w:lineRule="auto"/>
        <w:rPr>
          <w:rFonts w:ascii="Aptos" w:hAnsi="Aptos"/>
        </w:rPr>
      </w:pPr>
    </w:p>
    <w:p w14:paraId="45039EE1" w14:textId="77777777" w:rsidR="00B4191E" w:rsidRPr="00B4191E" w:rsidRDefault="00B4191E" w:rsidP="00B4191E">
      <w:pPr>
        <w:spacing w:after="0" w:line="240" w:lineRule="auto"/>
        <w:rPr>
          <w:rFonts w:ascii="Aptos" w:hAnsi="Aptos"/>
        </w:rPr>
      </w:pPr>
      <w:r w:rsidRPr="00B4191E">
        <w:rPr>
          <w:rFonts w:ascii="Aptos" w:hAnsi="Aptos"/>
        </w:rPr>
        <w:t>02:48:35-02:48:39</w:t>
      </w:r>
    </w:p>
    <w:p w14:paraId="36F2F734" w14:textId="77777777" w:rsidR="00B4191E" w:rsidRPr="00B4191E" w:rsidRDefault="00B4191E" w:rsidP="00B4191E">
      <w:pPr>
        <w:spacing w:after="0" w:line="240" w:lineRule="auto"/>
        <w:rPr>
          <w:rFonts w:ascii="Aptos" w:hAnsi="Aptos"/>
        </w:rPr>
      </w:pPr>
      <w:r w:rsidRPr="00B4191E">
        <w:rPr>
          <w:rFonts w:ascii="Aptos" w:hAnsi="Aptos"/>
        </w:rPr>
        <w:t>Some of my mentors were senior members of the Kingitanga.</w:t>
      </w:r>
    </w:p>
    <w:p w14:paraId="22025B16" w14:textId="77777777" w:rsidR="00B4191E" w:rsidRPr="00B4191E" w:rsidRDefault="00B4191E" w:rsidP="00B4191E">
      <w:pPr>
        <w:spacing w:after="0" w:line="240" w:lineRule="auto"/>
        <w:rPr>
          <w:rFonts w:ascii="Aptos" w:hAnsi="Aptos"/>
        </w:rPr>
      </w:pPr>
    </w:p>
    <w:p w14:paraId="4F6D229F" w14:textId="77777777" w:rsidR="00B4191E" w:rsidRPr="00B4191E" w:rsidRDefault="00B4191E" w:rsidP="00B4191E">
      <w:pPr>
        <w:spacing w:after="0" w:line="240" w:lineRule="auto"/>
        <w:rPr>
          <w:rFonts w:ascii="Aptos" w:hAnsi="Aptos"/>
        </w:rPr>
      </w:pPr>
    </w:p>
    <w:p w14:paraId="28D6207B" w14:textId="77777777" w:rsidR="00B4191E" w:rsidRPr="00B4191E" w:rsidRDefault="00B4191E" w:rsidP="00B4191E">
      <w:pPr>
        <w:spacing w:after="0" w:line="240" w:lineRule="auto"/>
        <w:rPr>
          <w:rFonts w:ascii="Aptos" w:hAnsi="Aptos"/>
        </w:rPr>
      </w:pPr>
      <w:r w:rsidRPr="00B4191E">
        <w:rPr>
          <w:rFonts w:ascii="Aptos" w:hAnsi="Aptos"/>
        </w:rPr>
        <w:t>02:48:41-02:48:45</w:t>
      </w:r>
    </w:p>
    <w:p w14:paraId="39A8C5AF" w14:textId="77777777" w:rsidR="00B4191E" w:rsidRPr="00B4191E" w:rsidRDefault="00B4191E" w:rsidP="00B4191E">
      <w:pPr>
        <w:spacing w:after="0" w:line="240" w:lineRule="auto"/>
        <w:rPr>
          <w:rFonts w:ascii="Aptos" w:hAnsi="Aptos"/>
        </w:rPr>
      </w:pPr>
      <w:r w:rsidRPr="00B4191E">
        <w:rPr>
          <w:rFonts w:ascii="Aptos" w:hAnsi="Aptos"/>
        </w:rPr>
        <w:t>Ako reo tu atahi te roo Māori, tu a reo te roo Pākehā.</w:t>
      </w:r>
    </w:p>
    <w:p w14:paraId="1AB48A7E" w14:textId="77777777" w:rsidR="00B4191E" w:rsidRPr="00B4191E" w:rsidRDefault="00B4191E" w:rsidP="00B4191E">
      <w:pPr>
        <w:spacing w:after="0" w:line="240" w:lineRule="auto"/>
        <w:rPr>
          <w:rFonts w:ascii="Aptos" w:hAnsi="Aptos"/>
        </w:rPr>
      </w:pPr>
    </w:p>
    <w:p w14:paraId="1B31B4EE" w14:textId="77777777" w:rsidR="00B4191E" w:rsidRPr="00B4191E" w:rsidRDefault="00B4191E" w:rsidP="00B4191E">
      <w:pPr>
        <w:spacing w:after="0" w:line="240" w:lineRule="auto"/>
        <w:rPr>
          <w:rFonts w:ascii="Aptos" w:hAnsi="Aptos"/>
        </w:rPr>
      </w:pPr>
    </w:p>
    <w:p w14:paraId="5CF6C7EE" w14:textId="77777777" w:rsidR="00B4191E" w:rsidRPr="00B4191E" w:rsidRDefault="00B4191E" w:rsidP="00B4191E">
      <w:pPr>
        <w:spacing w:after="0" w:line="240" w:lineRule="auto"/>
        <w:rPr>
          <w:rFonts w:ascii="Aptos" w:hAnsi="Aptos"/>
        </w:rPr>
      </w:pPr>
      <w:r w:rsidRPr="00B4191E">
        <w:rPr>
          <w:rFonts w:ascii="Aptos" w:hAnsi="Aptos"/>
        </w:rPr>
        <w:t>02:48:46-02:48:51</w:t>
      </w:r>
    </w:p>
    <w:p w14:paraId="0260DB84" w14:textId="77777777" w:rsidR="00B4191E" w:rsidRPr="00B4191E" w:rsidRDefault="00B4191E" w:rsidP="00B4191E">
      <w:pPr>
        <w:spacing w:after="0" w:line="240" w:lineRule="auto"/>
        <w:rPr>
          <w:rFonts w:ascii="Aptos" w:hAnsi="Aptos"/>
        </w:rPr>
      </w:pPr>
      <w:r w:rsidRPr="00B4191E">
        <w:rPr>
          <w:rFonts w:ascii="Aptos" w:hAnsi="Aptos"/>
        </w:rPr>
        <w:t>So I grew up with two languages and two sets of mātauranga,</w:t>
      </w:r>
    </w:p>
    <w:p w14:paraId="58D21990" w14:textId="77777777" w:rsidR="00B4191E" w:rsidRPr="00B4191E" w:rsidRDefault="00B4191E" w:rsidP="00B4191E">
      <w:pPr>
        <w:spacing w:after="0" w:line="240" w:lineRule="auto"/>
        <w:rPr>
          <w:rFonts w:ascii="Aptos" w:hAnsi="Aptos"/>
        </w:rPr>
      </w:pPr>
    </w:p>
    <w:p w14:paraId="0F2B9584" w14:textId="77777777" w:rsidR="00B4191E" w:rsidRPr="00B4191E" w:rsidRDefault="00B4191E" w:rsidP="00B4191E">
      <w:pPr>
        <w:spacing w:after="0" w:line="240" w:lineRule="auto"/>
        <w:rPr>
          <w:rFonts w:ascii="Aptos" w:hAnsi="Aptos"/>
        </w:rPr>
      </w:pPr>
    </w:p>
    <w:p w14:paraId="16139829" w14:textId="77777777" w:rsidR="00B4191E" w:rsidRPr="00B4191E" w:rsidRDefault="00B4191E" w:rsidP="00B4191E">
      <w:pPr>
        <w:spacing w:after="0" w:line="240" w:lineRule="auto"/>
        <w:rPr>
          <w:rFonts w:ascii="Aptos" w:hAnsi="Aptos"/>
        </w:rPr>
      </w:pPr>
      <w:r w:rsidRPr="00B4191E">
        <w:rPr>
          <w:rFonts w:ascii="Aptos" w:hAnsi="Aptos"/>
        </w:rPr>
        <w:t>02:48:52-02:48:53</w:t>
      </w:r>
    </w:p>
    <w:p w14:paraId="08C12102" w14:textId="77777777" w:rsidR="00B4191E" w:rsidRPr="00B4191E" w:rsidRDefault="00B4191E" w:rsidP="00B4191E">
      <w:pPr>
        <w:spacing w:after="0" w:line="240" w:lineRule="auto"/>
        <w:rPr>
          <w:rFonts w:ascii="Aptos" w:hAnsi="Aptos"/>
        </w:rPr>
      </w:pPr>
      <w:r w:rsidRPr="00B4191E">
        <w:rPr>
          <w:rFonts w:ascii="Aptos" w:hAnsi="Aptos"/>
        </w:rPr>
        <w:t>of folklore and knowledge.</w:t>
      </w:r>
    </w:p>
    <w:p w14:paraId="741C0178" w14:textId="77777777" w:rsidR="00B4191E" w:rsidRPr="00B4191E" w:rsidRDefault="00B4191E" w:rsidP="00B4191E">
      <w:pPr>
        <w:spacing w:after="0" w:line="240" w:lineRule="auto"/>
        <w:rPr>
          <w:rFonts w:ascii="Aptos" w:hAnsi="Aptos"/>
        </w:rPr>
      </w:pPr>
    </w:p>
    <w:p w14:paraId="71715E30" w14:textId="77777777" w:rsidR="00B4191E" w:rsidRPr="00B4191E" w:rsidRDefault="00B4191E" w:rsidP="00B4191E">
      <w:pPr>
        <w:spacing w:after="0" w:line="240" w:lineRule="auto"/>
        <w:rPr>
          <w:rFonts w:ascii="Aptos" w:hAnsi="Aptos"/>
        </w:rPr>
      </w:pPr>
    </w:p>
    <w:p w14:paraId="2537528C" w14:textId="77777777" w:rsidR="00B4191E" w:rsidRPr="00B4191E" w:rsidRDefault="00B4191E" w:rsidP="00B4191E">
      <w:pPr>
        <w:spacing w:after="0" w:line="240" w:lineRule="auto"/>
        <w:rPr>
          <w:rFonts w:ascii="Aptos" w:hAnsi="Aptos"/>
        </w:rPr>
      </w:pPr>
      <w:r w:rsidRPr="00B4191E">
        <w:rPr>
          <w:rFonts w:ascii="Aptos" w:hAnsi="Aptos"/>
        </w:rPr>
        <w:t>02:48:54-02:48:57</w:t>
      </w:r>
    </w:p>
    <w:p w14:paraId="5666891E" w14:textId="77777777" w:rsidR="00B4191E" w:rsidRPr="00B4191E" w:rsidRDefault="00B4191E" w:rsidP="00B4191E">
      <w:pPr>
        <w:spacing w:after="0" w:line="240" w:lineRule="auto"/>
        <w:rPr>
          <w:rFonts w:ascii="Aptos" w:hAnsi="Aptos"/>
        </w:rPr>
      </w:pPr>
      <w:r w:rsidRPr="00B4191E">
        <w:rPr>
          <w:rFonts w:ascii="Aptos" w:hAnsi="Aptos"/>
        </w:rPr>
        <w:t>They are not strange to me, and I'm not a stranger here.</w:t>
      </w:r>
    </w:p>
    <w:p w14:paraId="36A72FF2" w14:textId="77777777" w:rsidR="00B4191E" w:rsidRPr="00B4191E" w:rsidRDefault="00B4191E" w:rsidP="00B4191E">
      <w:pPr>
        <w:spacing w:after="0" w:line="240" w:lineRule="auto"/>
        <w:rPr>
          <w:rFonts w:ascii="Aptos" w:hAnsi="Aptos"/>
        </w:rPr>
      </w:pPr>
    </w:p>
    <w:p w14:paraId="46E72DE8" w14:textId="77777777" w:rsidR="00B4191E" w:rsidRPr="00B4191E" w:rsidRDefault="00B4191E" w:rsidP="00B4191E">
      <w:pPr>
        <w:spacing w:after="0" w:line="240" w:lineRule="auto"/>
        <w:rPr>
          <w:rFonts w:ascii="Aptos" w:hAnsi="Aptos"/>
        </w:rPr>
      </w:pPr>
    </w:p>
    <w:p w14:paraId="2DD8F2B3" w14:textId="77777777" w:rsidR="00B4191E" w:rsidRPr="00B4191E" w:rsidRDefault="00B4191E" w:rsidP="00B4191E">
      <w:pPr>
        <w:spacing w:after="0" w:line="240" w:lineRule="auto"/>
        <w:rPr>
          <w:rFonts w:ascii="Aptos" w:hAnsi="Aptos"/>
        </w:rPr>
      </w:pPr>
      <w:r w:rsidRPr="00B4191E">
        <w:rPr>
          <w:rFonts w:ascii="Aptos" w:hAnsi="Aptos"/>
        </w:rPr>
        <w:t>02:48:58-02:49:02</w:t>
      </w:r>
    </w:p>
    <w:p w14:paraId="76E39990" w14:textId="77777777" w:rsidR="00B4191E" w:rsidRPr="00B4191E" w:rsidRDefault="00B4191E" w:rsidP="00B4191E">
      <w:pPr>
        <w:spacing w:after="0" w:line="240" w:lineRule="auto"/>
        <w:rPr>
          <w:rFonts w:ascii="Aptos" w:hAnsi="Aptos"/>
        </w:rPr>
      </w:pPr>
      <w:r w:rsidRPr="00B4191E">
        <w:rPr>
          <w:rFonts w:ascii="Aptos" w:hAnsi="Aptos"/>
        </w:rPr>
        <w:t>People like me, and I refer to myself when I speak on the Marai, as Nadia Pākehā.</w:t>
      </w:r>
    </w:p>
    <w:p w14:paraId="14870FAB" w14:textId="77777777" w:rsidR="00B4191E" w:rsidRPr="00B4191E" w:rsidRDefault="00B4191E" w:rsidP="00B4191E">
      <w:pPr>
        <w:spacing w:after="0" w:line="240" w:lineRule="auto"/>
        <w:rPr>
          <w:rFonts w:ascii="Aptos" w:hAnsi="Aptos"/>
        </w:rPr>
      </w:pPr>
    </w:p>
    <w:p w14:paraId="1C70CB3F" w14:textId="77777777" w:rsidR="00B4191E" w:rsidRPr="00B4191E" w:rsidRDefault="00B4191E" w:rsidP="00B4191E">
      <w:pPr>
        <w:spacing w:after="0" w:line="240" w:lineRule="auto"/>
        <w:rPr>
          <w:rFonts w:ascii="Aptos" w:hAnsi="Aptos"/>
        </w:rPr>
      </w:pPr>
    </w:p>
    <w:p w14:paraId="2E31E53D" w14:textId="77777777" w:rsidR="00B4191E" w:rsidRPr="00B4191E" w:rsidRDefault="00B4191E" w:rsidP="00B4191E">
      <w:pPr>
        <w:spacing w:after="0" w:line="240" w:lineRule="auto"/>
        <w:rPr>
          <w:rFonts w:ascii="Aptos" w:hAnsi="Aptos"/>
        </w:rPr>
      </w:pPr>
      <w:r w:rsidRPr="00B4191E">
        <w:rPr>
          <w:rFonts w:ascii="Aptos" w:hAnsi="Aptos"/>
        </w:rPr>
        <w:t>02:49:03-02:49:04</w:t>
      </w:r>
    </w:p>
    <w:p w14:paraId="4B341539" w14:textId="77777777" w:rsidR="00B4191E" w:rsidRPr="00B4191E" w:rsidRDefault="00B4191E" w:rsidP="00B4191E">
      <w:pPr>
        <w:spacing w:after="0" w:line="240" w:lineRule="auto"/>
        <w:rPr>
          <w:rFonts w:ascii="Aptos" w:hAnsi="Aptos"/>
        </w:rPr>
      </w:pPr>
      <w:r w:rsidRPr="00B4191E">
        <w:rPr>
          <w:rFonts w:ascii="Aptos" w:hAnsi="Aptos"/>
        </w:rPr>
        <w:t>And that's who we are.</w:t>
      </w:r>
    </w:p>
    <w:p w14:paraId="281F1129" w14:textId="77777777" w:rsidR="00B4191E" w:rsidRPr="00B4191E" w:rsidRDefault="00B4191E" w:rsidP="00B4191E">
      <w:pPr>
        <w:spacing w:after="0" w:line="240" w:lineRule="auto"/>
        <w:rPr>
          <w:rFonts w:ascii="Aptos" w:hAnsi="Aptos"/>
        </w:rPr>
      </w:pPr>
    </w:p>
    <w:p w14:paraId="4AE2297C" w14:textId="77777777" w:rsidR="00B4191E" w:rsidRPr="00B4191E" w:rsidRDefault="00B4191E" w:rsidP="00B4191E">
      <w:pPr>
        <w:spacing w:after="0" w:line="240" w:lineRule="auto"/>
        <w:rPr>
          <w:rFonts w:ascii="Aptos" w:hAnsi="Aptos"/>
        </w:rPr>
      </w:pPr>
    </w:p>
    <w:p w14:paraId="615E60D9" w14:textId="77777777" w:rsidR="00B4191E" w:rsidRPr="00B4191E" w:rsidRDefault="00B4191E" w:rsidP="00B4191E">
      <w:pPr>
        <w:spacing w:after="0" w:line="240" w:lineRule="auto"/>
        <w:rPr>
          <w:rFonts w:ascii="Aptos" w:hAnsi="Aptos"/>
        </w:rPr>
      </w:pPr>
      <w:r w:rsidRPr="00B4191E">
        <w:rPr>
          <w:rFonts w:ascii="Aptos" w:hAnsi="Aptos"/>
        </w:rPr>
        <w:t>02:49:04-02:49:06</w:t>
      </w:r>
    </w:p>
    <w:p w14:paraId="7CB646C3" w14:textId="77777777" w:rsidR="00B4191E" w:rsidRPr="00B4191E" w:rsidRDefault="00B4191E" w:rsidP="00B4191E">
      <w:pPr>
        <w:spacing w:after="0" w:line="240" w:lineRule="auto"/>
        <w:rPr>
          <w:rFonts w:ascii="Aptos" w:hAnsi="Aptos"/>
        </w:rPr>
      </w:pPr>
      <w:r w:rsidRPr="00B4191E">
        <w:rPr>
          <w:rFonts w:ascii="Aptos" w:hAnsi="Aptos"/>
        </w:rPr>
        <w:t>We are, in fact, Pacific Islanders.</w:t>
      </w:r>
    </w:p>
    <w:p w14:paraId="77C59030" w14:textId="77777777" w:rsidR="00B4191E" w:rsidRPr="00B4191E" w:rsidRDefault="00B4191E" w:rsidP="00B4191E">
      <w:pPr>
        <w:spacing w:after="0" w:line="240" w:lineRule="auto"/>
        <w:rPr>
          <w:rFonts w:ascii="Aptos" w:hAnsi="Aptos"/>
        </w:rPr>
      </w:pPr>
    </w:p>
    <w:p w14:paraId="71396A1C" w14:textId="77777777" w:rsidR="00B4191E" w:rsidRPr="00B4191E" w:rsidRDefault="00B4191E" w:rsidP="00B4191E">
      <w:pPr>
        <w:spacing w:after="0" w:line="240" w:lineRule="auto"/>
        <w:rPr>
          <w:rFonts w:ascii="Aptos" w:hAnsi="Aptos"/>
        </w:rPr>
      </w:pPr>
    </w:p>
    <w:p w14:paraId="42A8AAEF" w14:textId="77777777" w:rsidR="00B4191E" w:rsidRPr="00B4191E" w:rsidRDefault="00B4191E" w:rsidP="00B4191E">
      <w:pPr>
        <w:spacing w:after="0" w:line="240" w:lineRule="auto"/>
        <w:rPr>
          <w:rFonts w:ascii="Aptos" w:hAnsi="Aptos"/>
        </w:rPr>
      </w:pPr>
      <w:r w:rsidRPr="00B4191E">
        <w:rPr>
          <w:rFonts w:ascii="Aptos" w:hAnsi="Aptos"/>
        </w:rPr>
        <w:t>02:49:07-02:49:15</w:t>
      </w:r>
    </w:p>
    <w:p w14:paraId="5BB268EA" w14:textId="77777777" w:rsidR="00B4191E" w:rsidRPr="00B4191E" w:rsidRDefault="00B4191E" w:rsidP="00B4191E">
      <w:pPr>
        <w:spacing w:after="0" w:line="240" w:lineRule="auto"/>
        <w:rPr>
          <w:rFonts w:ascii="Aptos" w:hAnsi="Aptos"/>
        </w:rPr>
      </w:pPr>
      <w:r w:rsidRPr="00B4191E">
        <w:rPr>
          <w:rFonts w:ascii="Aptos" w:hAnsi="Aptos"/>
        </w:rPr>
        <w:t>There's nothing in law or nature that says a Pacific Islander can only be a Melanesian or a Polynesian or a Micronesian.</w:t>
      </w:r>
    </w:p>
    <w:p w14:paraId="666FCDE5" w14:textId="77777777" w:rsidR="00B4191E" w:rsidRPr="00B4191E" w:rsidRDefault="00B4191E" w:rsidP="00B4191E">
      <w:pPr>
        <w:spacing w:after="0" w:line="240" w:lineRule="auto"/>
        <w:rPr>
          <w:rFonts w:ascii="Aptos" w:hAnsi="Aptos"/>
        </w:rPr>
      </w:pPr>
    </w:p>
    <w:p w14:paraId="6A3AB1D1" w14:textId="77777777" w:rsidR="00B4191E" w:rsidRPr="00B4191E" w:rsidRDefault="00B4191E" w:rsidP="00B4191E">
      <w:pPr>
        <w:spacing w:after="0" w:line="240" w:lineRule="auto"/>
        <w:rPr>
          <w:rFonts w:ascii="Aptos" w:hAnsi="Aptos"/>
        </w:rPr>
      </w:pPr>
    </w:p>
    <w:p w14:paraId="68C480C8" w14:textId="77777777" w:rsidR="00B4191E" w:rsidRPr="00B4191E" w:rsidRDefault="00B4191E" w:rsidP="00B4191E">
      <w:pPr>
        <w:spacing w:after="0" w:line="240" w:lineRule="auto"/>
        <w:rPr>
          <w:rFonts w:ascii="Aptos" w:hAnsi="Aptos"/>
        </w:rPr>
      </w:pPr>
      <w:r w:rsidRPr="00B4191E">
        <w:rPr>
          <w:rFonts w:ascii="Aptos" w:hAnsi="Aptos"/>
        </w:rPr>
        <w:t>02:49:15-02:49:17</w:t>
      </w:r>
    </w:p>
    <w:p w14:paraId="558D5B09" w14:textId="77777777" w:rsidR="00B4191E" w:rsidRPr="00B4191E" w:rsidRDefault="00B4191E" w:rsidP="00B4191E">
      <w:pPr>
        <w:spacing w:after="0" w:line="240" w:lineRule="auto"/>
        <w:rPr>
          <w:rFonts w:ascii="Aptos" w:hAnsi="Aptos"/>
        </w:rPr>
      </w:pPr>
      <w:r w:rsidRPr="00B4191E">
        <w:rPr>
          <w:rFonts w:ascii="Aptos" w:hAnsi="Aptos"/>
        </w:rPr>
        <w:t>I am a Caucasian Pacific Islander.</w:t>
      </w:r>
    </w:p>
    <w:p w14:paraId="2AEA5511" w14:textId="77777777" w:rsidR="00B4191E" w:rsidRPr="00B4191E" w:rsidRDefault="00B4191E" w:rsidP="00B4191E">
      <w:pPr>
        <w:spacing w:after="0" w:line="240" w:lineRule="auto"/>
        <w:rPr>
          <w:rFonts w:ascii="Aptos" w:hAnsi="Aptos"/>
        </w:rPr>
      </w:pPr>
    </w:p>
    <w:p w14:paraId="7ACE3D1F" w14:textId="77777777" w:rsidR="00B4191E" w:rsidRPr="00B4191E" w:rsidRDefault="00B4191E" w:rsidP="00B4191E">
      <w:pPr>
        <w:spacing w:after="0" w:line="240" w:lineRule="auto"/>
        <w:rPr>
          <w:rFonts w:ascii="Aptos" w:hAnsi="Aptos"/>
        </w:rPr>
      </w:pPr>
    </w:p>
    <w:p w14:paraId="550BC732" w14:textId="77777777" w:rsidR="00B4191E" w:rsidRPr="00B4191E" w:rsidRDefault="00B4191E" w:rsidP="00B4191E">
      <w:pPr>
        <w:spacing w:after="0" w:line="240" w:lineRule="auto"/>
        <w:rPr>
          <w:rFonts w:ascii="Aptos" w:hAnsi="Aptos"/>
        </w:rPr>
      </w:pPr>
      <w:r w:rsidRPr="00B4191E">
        <w:rPr>
          <w:rFonts w:ascii="Aptos" w:hAnsi="Aptos"/>
        </w:rPr>
        <w:lastRenderedPageBreak/>
        <w:t>02:49:17-02:49:18</w:t>
      </w:r>
    </w:p>
    <w:p w14:paraId="3FE5A972" w14:textId="77777777" w:rsidR="00B4191E" w:rsidRPr="00B4191E" w:rsidRDefault="00B4191E" w:rsidP="00B4191E">
      <w:pPr>
        <w:spacing w:after="0" w:line="240" w:lineRule="auto"/>
        <w:rPr>
          <w:rFonts w:ascii="Aptos" w:hAnsi="Aptos"/>
        </w:rPr>
      </w:pPr>
      <w:r w:rsidRPr="00B4191E">
        <w:rPr>
          <w:rFonts w:ascii="Aptos" w:hAnsi="Aptos"/>
        </w:rPr>
        <w:t>I am Thukatafinua.</w:t>
      </w:r>
    </w:p>
    <w:p w14:paraId="68A263E9" w14:textId="77777777" w:rsidR="00B4191E" w:rsidRPr="00B4191E" w:rsidRDefault="00B4191E" w:rsidP="00B4191E">
      <w:pPr>
        <w:spacing w:after="0" w:line="240" w:lineRule="auto"/>
        <w:rPr>
          <w:rFonts w:ascii="Aptos" w:hAnsi="Aptos"/>
        </w:rPr>
      </w:pPr>
    </w:p>
    <w:p w14:paraId="38DFD842" w14:textId="77777777" w:rsidR="00B4191E" w:rsidRPr="00B4191E" w:rsidRDefault="00B4191E" w:rsidP="00B4191E">
      <w:pPr>
        <w:spacing w:after="0" w:line="240" w:lineRule="auto"/>
        <w:rPr>
          <w:rFonts w:ascii="Aptos" w:hAnsi="Aptos"/>
        </w:rPr>
      </w:pPr>
    </w:p>
    <w:p w14:paraId="7E78240E" w14:textId="77777777" w:rsidR="00B4191E" w:rsidRPr="00B4191E" w:rsidRDefault="00B4191E" w:rsidP="00B4191E">
      <w:pPr>
        <w:spacing w:after="0" w:line="240" w:lineRule="auto"/>
        <w:rPr>
          <w:rFonts w:ascii="Aptos" w:hAnsi="Aptos"/>
        </w:rPr>
      </w:pPr>
      <w:r w:rsidRPr="00B4191E">
        <w:rPr>
          <w:rFonts w:ascii="Aptos" w:hAnsi="Aptos"/>
        </w:rPr>
        <w:t>02:49:19-02:49:21</w:t>
      </w:r>
    </w:p>
    <w:p w14:paraId="620C233F" w14:textId="77777777" w:rsidR="00B4191E" w:rsidRPr="00B4191E" w:rsidRDefault="00B4191E" w:rsidP="00B4191E">
      <w:pPr>
        <w:spacing w:after="0" w:line="240" w:lineRule="auto"/>
        <w:rPr>
          <w:rFonts w:ascii="Aptos" w:hAnsi="Aptos"/>
        </w:rPr>
      </w:pPr>
      <w:r w:rsidRPr="00B4191E">
        <w:rPr>
          <w:rFonts w:ascii="Aptos" w:hAnsi="Aptos"/>
        </w:rPr>
        <w:t>And that treaty belongs to me.</w:t>
      </w:r>
    </w:p>
    <w:p w14:paraId="06B112F7" w14:textId="77777777" w:rsidR="00B4191E" w:rsidRPr="00B4191E" w:rsidRDefault="00B4191E" w:rsidP="00B4191E">
      <w:pPr>
        <w:spacing w:after="0" w:line="240" w:lineRule="auto"/>
        <w:rPr>
          <w:rFonts w:ascii="Aptos" w:hAnsi="Aptos"/>
        </w:rPr>
      </w:pPr>
    </w:p>
    <w:p w14:paraId="5231307F" w14:textId="77777777" w:rsidR="00B4191E" w:rsidRPr="00B4191E" w:rsidRDefault="00B4191E" w:rsidP="00B4191E">
      <w:pPr>
        <w:spacing w:after="0" w:line="240" w:lineRule="auto"/>
        <w:rPr>
          <w:rFonts w:ascii="Aptos" w:hAnsi="Aptos"/>
        </w:rPr>
      </w:pPr>
    </w:p>
    <w:p w14:paraId="441E5CC4" w14:textId="77777777" w:rsidR="00B4191E" w:rsidRPr="00B4191E" w:rsidRDefault="00B4191E" w:rsidP="00B4191E">
      <w:pPr>
        <w:spacing w:after="0" w:line="240" w:lineRule="auto"/>
        <w:rPr>
          <w:rFonts w:ascii="Aptos" w:hAnsi="Aptos"/>
        </w:rPr>
      </w:pPr>
      <w:r w:rsidRPr="00B4191E">
        <w:rPr>
          <w:rFonts w:ascii="Aptos" w:hAnsi="Aptos"/>
        </w:rPr>
        <w:t>02:49:22-02:49:24</w:t>
      </w:r>
    </w:p>
    <w:p w14:paraId="5BD9A2DE" w14:textId="77777777" w:rsidR="00B4191E" w:rsidRPr="00B4191E" w:rsidRDefault="00B4191E" w:rsidP="00B4191E">
      <w:pPr>
        <w:spacing w:after="0" w:line="240" w:lineRule="auto"/>
        <w:rPr>
          <w:rFonts w:ascii="Aptos" w:hAnsi="Aptos"/>
        </w:rPr>
      </w:pPr>
      <w:r w:rsidRPr="00B4191E">
        <w:rPr>
          <w:rFonts w:ascii="Aptos" w:hAnsi="Aptos"/>
        </w:rPr>
        <w:t>The Treaty of Waitangi is not a Maori issue.</w:t>
      </w:r>
    </w:p>
    <w:p w14:paraId="474A0C6B" w14:textId="77777777" w:rsidR="00B4191E" w:rsidRPr="00B4191E" w:rsidRDefault="00B4191E" w:rsidP="00B4191E">
      <w:pPr>
        <w:spacing w:after="0" w:line="240" w:lineRule="auto"/>
        <w:rPr>
          <w:rFonts w:ascii="Aptos" w:hAnsi="Aptos"/>
        </w:rPr>
      </w:pPr>
    </w:p>
    <w:p w14:paraId="7ECB42AE" w14:textId="77777777" w:rsidR="00B4191E" w:rsidRPr="00B4191E" w:rsidRDefault="00B4191E" w:rsidP="00B4191E">
      <w:pPr>
        <w:spacing w:after="0" w:line="240" w:lineRule="auto"/>
        <w:rPr>
          <w:rFonts w:ascii="Aptos" w:hAnsi="Aptos"/>
        </w:rPr>
      </w:pPr>
    </w:p>
    <w:p w14:paraId="56C9F6EF" w14:textId="77777777" w:rsidR="00B4191E" w:rsidRPr="00B4191E" w:rsidRDefault="00B4191E" w:rsidP="00B4191E">
      <w:pPr>
        <w:spacing w:after="0" w:line="240" w:lineRule="auto"/>
        <w:rPr>
          <w:rFonts w:ascii="Aptos" w:hAnsi="Aptos"/>
        </w:rPr>
      </w:pPr>
      <w:r w:rsidRPr="00B4191E">
        <w:rPr>
          <w:rFonts w:ascii="Aptos" w:hAnsi="Aptos"/>
        </w:rPr>
        <w:t>02:49:25-02:49:26</w:t>
      </w:r>
    </w:p>
    <w:p w14:paraId="1D13140E" w14:textId="77777777" w:rsidR="00B4191E" w:rsidRPr="00B4191E" w:rsidRDefault="00B4191E" w:rsidP="00B4191E">
      <w:pPr>
        <w:spacing w:after="0" w:line="240" w:lineRule="auto"/>
        <w:rPr>
          <w:rFonts w:ascii="Aptos" w:hAnsi="Aptos"/>
        </w:rPr>
      </w:pPr>
      <w:r w:rsidRPr="00B4191E">
        <w:rPr>
          <w:rFonts w:ascii="Aptos" w:hAnsi="Aptos"/>
        </w:rPr>
        <w:t>The Treaty of Waitangi is a New Zealand issue.</w:t>
      </w:r>
    </w:p>
    <w:p w14:paraId="7FF51FC5" w14:textId="77777777" w:rsidR="00B4191E" w:rsidRPr="00B4191E" w:rsidRDefault="00B4191E" w:rsidP="00B4191E">
      <w:pPr>
        <w:spacing w:after="0" w:line="240" w:lineRule="auto"/>
        <w:rPr>
          <w:rFonts w:ascii="Aptos" w:hAnsi="Aptos"/>
        </w:rPr>
      </w:pPr>
    </w:p>
    <w:p w14:paraId="79D0BBBA" w14:textId="77777777" w:rsidR="00B4191E" w:rsidRPr="00B4191E" w:rsidRDefault="00B4191E" w:rsidP="00B4191E">
      <w:pPr>
        <w:spacing w:after="0" w:line="240" w:lineRule="auto"/>
        <w:rPr>
          <w:rFonts w:ascii="Aptos" w:hAnsi="Aptos"/>
        </w:rPr>
      </w:pPr>
    </w:p>
    <w:p w14:paraId="57BED5D1" w14:textId="77777777" w:rsidR="00B4191E" w:rsidRPr="00B4191E" w:rsidRDefault="00B4191E" w:rsidP="00B4191E">
      <w:pPr>
        <w:spacing w:after="0" w:line="240" w:lineRule="auto"/>
        <w:rPr>
          <w:rFonts w:ascii="Aptos" w:hAnsi="Aptos"/>
        </w:rPr>
      </w:pPr>
      <w:r w:rsidRPr="00B4191E">
        <w:rPr>
          <w:rFonts w:ascii="Aptos" w:hAnsi="Aptos"/>
        </w:rPr>
        <w:t>02:49:27-02:49:31</w:t>
      </w:r>
    </w:p>
    <w:p w14:paraId="4F1D8785" w14:textId="77777777" w:rsidR="00B4191E" w:rsidRPr="00B4191E" w:rsidRDefault="00B4191E" w:rsidP="00B4191E">
      <w:pPr>
        <w:spacing w:after="0" w:line="240" w:lineRule="auto"/>
        <w:rPr>
          <w:rFonts w:ascii="Aptos" w:hAnsi="Aptos"/>
        </w:rPr>
      </w:pPr>
      <w:r w:rsidRPr="00B4191E">
        <w:rPr>
          <w:rFonts w:ascii="Aptos" w:hAnsi="Aptos"/>
        </w:rPr>
        <w:t>And the treaty and the laws that flow from it are mine.</w:t>
      </w:r>
    </w:p>
    <w:p w14:paraId="3AE4D5EE" w14:textId="77777777" w:rsidR="00B4191E" w:rsidRPr="00B4191E" w:rsidRDefault="00B4191E" w:rsidP="00B4191E">
      <w:pPr>
        <w:spacing w:after="0" w:line="240" w:lineRule="auto"/>
        <w:rPr>
          <w:rFonts w:ascii="Aptos" w:hAnsi="Aptos"/>
        </w:rPr>
      </w:pPr>
    </w:p>
    <w:p w14:paraId="77EFD26A" w14:textId="77777777" w:rsidR="00B4191E" w:rsidRPr="00B4191E" w:rsidRDefault="00B4191E" w:rsidP="00B4191E">
      <w:pPr>
        <w:spacing w:after="0" w:line="240" w:lineRule="auto"/>
        <w:rPr>
          <w:rFonts w:ascii="Aptos" w:hAnsi="Aptos"/>
        </w:rPr>
      </w:pPr>
    </w:p>
    <w:p w14:paraId="46682D3C" w14:textId="77777777" w:rsidR="00B4191E" w:rsidRPr="00B4191E" w:rsidRDefault="00B4191E" w:rsidP="00B4191E">
      <w:pPr>
        <w:spacing w:after="0" w:line="240" w:lineRule="auto"/>
        <w:rPr>
          <w:rFonts w:ascii="Aptos" w:hAnsi="Aptos"/>
        </w:rPr>
      </w:pPr>
      <w:r w:rsidRPr="00B4191E">
        <w:rPr>
          <w:rFonts w:ascii="Aptos" w:hAnsi="Aptos"/>
        </w:rPr>
        <w:t>02:49:31-02:49:33</w:t>
      </w:r>
    </w:p>
    <w:p w14:paraId="259C32E3" w14:textId="77777777" w:rsidR="00B4191E" w:rsidRPr="00B4191E" w:rsidRDefault="00B4191E" w:rsidP="00B4191E">
      <w:pPr>
        <w:spacing w:after="0" w:line="240" w:lineRule="auto"/>
        <w:rPr>
          <w:rFonts w:ascii="Aptos" w:hAnsi="Aptos"/>
        </w:rPr>
      </w:pPr>
      <w:r w:rsidRPr="00B4191E">
        <w:rPr>
          <w:rFonts w:ascii="Aptos" w:hAnsi="Aptos"/>
        </w:rPr>
        <w:t>They belong to me and my children and my grandchildren.</w:t>
      </w:r>
    </w:p>
    <w:p w14:paraId="7458EB01" w14:textId="77777777" w:rsidR="00B4191E" w:rsidRPr="00B4191E" w:rsidRDefault="00B4191E" w:rsidP="00B4191E">
      <w:pPr>
        <w:spacing w:after="0" w:line="240" w:lineRule="auto"/>
        <w:rPr>
          <w:rFonts w:ascii="Aptos" w:hAnsi="Aptos"/>
        </w:rPr>
      </w:pPr>
    </w:p>
    <w:p w14:paraId="123C7C94" w14:textId="77777777" w:rsidR="00B4191E" w:rsidRPr="00B4191E" w:rsidRDefault="00B4191E" w:rsidP="00B4191E">
      <w:pPr>
        <w:spacing w:after="0" w:line="240" w:lineRule="auto"/>
        <w:rPr>
          <w:rFonts w:ascii="Aptos" w:hAnsi="Aptos"/>
        </w:rPr>
      </w:pPr>
    </w:p>
    <w:p w14:paraId="3583ECF1" w14:textId="77777777" w:rsidR="00B4191E" w:rsidRPr="00B4191E" w:rsidRDefault="00B4191E" w:rsidP="00B4191E">
      <w:pPr>
        <w:spacing w:after="0" w:line="240" w:lineRule="auto"/>
        <w:rPr>
          <w:rFonts w:ascii="Aptos" w:hAnsi="Aptos"/>
        </w:rPr>
      </w:pPr>
      <w:r w:rsidRPr="00B4191E">
        <w:rPr>
          <w:rFonts w:ascii="Aptos" w:hAnsi="Aptos"/>
        </w:rPr>
        <w:t>02:49:34-02:49:41</w:t>
      </w:r>
    </w:p>
    <w:p w14:paraId="2125B5B7" w14:textId="77777777" w:rsidR="00B4191E" w:rsidRPr="00B4191E" w:rsidRDefault="00B4191E" w:rsidP="00B4191E">
      <w:pPr>
        <w:spacing w:after="0" w:line="240" w:lineRule="auto"/>
        <w:rPr>
          <w:rFonts w:ascii="Aptos" w:hAnsi="Aptos"/>
        </w:rPr>
      </w:pPr>
      <w:r w:rsidRPr="00B4191E">
        <w:rPr>
          <w:rFonts w:ascii="Aptos" w:hAnsi="Aptos"/>
        </w:rPr>
        <w:t>And I think we need to see the treaty as simply the envelope by which the law arrived here.</w:t>
      </w:r>
    </w:p>
    <w:p w14:paraId="3EB8F0FE" w14:textId="77777777" w:rsidR="00B4191E" w:rsidRPr="00B4191E" w:rsidRDefault="00B4191E" w:rsidP="00B4191E">
      <w:pPr>
        <w:spacing w:after="0" w:line="240" w:lineRule="auto"/>
        <w:rPr>
          <w:rFonts w:ascii="Aptos" w:hAnsi="Aptos"/>
        </w:rPr>
      </w:pPr>
    </w:p>
    <w:p w14:paraId="58020D00" w14:textId="77777777" w:rsidR="00B4191E" w:rsidRPr="00B4191E" w:rsidRDefault="00B4191E" w:rsidP="00B4191E">
      <w:pPr>
        <w:spacing w:after="0" w:line="240" w:lineRule="auto"/>
        <w:rPr>
          <w:rFonts w:ascii="Aptos" w:hAnsi="Aptos"/>
        </w:rPr>
      </w:pPr>
    </w:p>
    <w:p w14:paraId="61B992D6" w14:textId="77777777" w:rsidR="00B4191E" w:rsidRPr="00B4191E" w:rsidRDefault="00B4191E" w:rsidP="00B4191E">
      <w:pPr>
        <w:spacing w:after="0" w:line="240" w:lineRule="auto"/>
        <w:rPr>
          <w:rFonts w:ascii="Aptos" w:hAnsi="Aptos"/>
        </w:rPr>
      </w:pPr>
      <w:r w:rsidRPr="00B4191E">
        <w:rPr>
          <w:rFonts w:ascii="Aptos" w:hAnsi="Aptos"/>
        </w:rPr>
        <w:t>02:49:42-02:49:43</w:t>
      </w:r>
    </w:p>
    <w:p w14:paraId="274313C7" w14:textId="77777777" w:rsidR="00B4191E" w:rsidRPr="00B4191E" w:rsidRDefault="00B4191E" w:rsidP="00B4191E">
      <w:pPr>
        <w:spacing w:after="0" w:line="240" w:lineRule="auto"/>
        <w:rPr>
          <w:rFonts w:ascii="Aptos" w:hAnsi="Aptos"/>
        </w:rPr>
      </w:pPr>
      <w:r w:rsidRPr="00B4191E">
        <w:rPr>
          <w:rFonts w:ascii="Aptos" w:hAnsi="Aptos"/>
        </w:rPr>
        <w:t>And it's no more than that.</w:t>
      </w:r>
    </w:p>
    <w:p w14:paraId="535A92AE" w14:textId="77777777" w:rsidR="00B4191E" w:rsidRPr="00B4191E" w:rsidRDefault="00B4191E" w:rsidP="00B4191E">
      <w:pPr>
        <w:spacing w:after="0" w:line="240" w:lineRule="auto"/>
        <w:rPr>
          <w:rFonts w:ascii="Aptos" w:hAnsi="Aptos"/>
        </w:rPr>
      </w:pPr>
    </w:p>
    <w:p w14:paraId="54BA11CC" w14:textId="77777777" w:rsidR="00B4191E" w:rsidRPr="00B4191E" w:rsidRDefault="00B4191E" w:rsidP="00B4191E">
      <w:pPr>
        <w:spacing w:after="0" w:line="240" w:lineRule="auto"/>
        <w:rPr>
          <w:rFonts w:ascii="Aptos" w:hAnsi="Aptos"/>
        </w:rPr>
      </w:pPr>
    </w:p>
    <w:p w14:paraId="0149B13B" w14:textId="77777777" w:rsidR="00B4191E" w:rsidRPr="00B4191E" w:rsidRDefault="00B4191E" w:rsidP="00B4191E">
      <w:pPr>
        <w:spacing w:after="0" w:line="240" w:lineRule="auto"/>
        <w:rPr>
          <w:rFonts w:ascii="Aptos" w:hAnsi="Aptos"/>
        </w:rPr>
      </w:pPr>
      <w:r w:rsidRPr="00B4191E">
        <w:rPr>
          <w:rFonts w:ascii="Aptos" w:hAnsi="Aptos"/>
        </w:rPr>
        <w:t>02:49:43-02:49:47</w:t>
      </w:r>
    </w:p>
    <w:p w14:paraId="0320CA0D" w14:textId="77777777" w:rsidR="00B4191E" w:rsidRPr="00B4191E" w:rsidRDefault="00B4191E" w:rsidP="00B4191E">
      <w:pPr>
        <w:spacing w:after="0" w:line="240" w:lineRule="auto"/>
        <w:rPr>
          <w:rFonts w:ascii="Aptos" w:hAnsi="Aptos"/>
        </w:rPr>
      </w:pPr>
      <w:r w:rsidRPr="00B4191E">
        <w:rPr>
          <w:rFonts w:ascii="Aptos" w:hAnsi="Aptos"/>
        </w:rPr>
        <w:t>And you can read anything you'd like into it, but that's the facts of the matter.</w:t>
      </w:r>
    </w:p>
    <w:p w14:paraId="1BF40F3F" w14:textId="77777777" w:rsidR="00B4191E" w:rsidRPr="00B4191E" w:rsidRDefault="00B4191E" w:rsidP="00B4191E">
      <w:pPr>
        <w:spacing w:after="0" w:line="240" w:lineRule="auto"/>
        <w:rPr>
          <w:rFonts w:ascii="Aptos" w:hAnsi="Aptos"/>
        </w:rPr>
      </w:pPr>
    </w:p>
    <w:p w14:paraId="7CF99D8A" w14:textId="77777777" w:rsidR="00B4191E" w:rsidRPr="00B4191E" w:rsidRDefault="00B4191E" w:rsidP="00B4191E">
      <w:pPr>
        <w:spacing w:after="0" w:line="240" w:lineRule="auto"/>
        <w:rPr>
          <w:rFonts w:ascii="Aptos" w:hAnsi="Aptos"/>
        </w:rPr>
      </w:pPr>
    </w:p>
    <w:p w14:paraId="0F1DAACA" w14:textId="77777777" w:rsidR="00B4191E" w:rsidRPr="00B4191E" w:rsidRDefault="00B4191E" w:rsidP="00B4191E">
      <w:pPr>
        <w:spacing w:after="0" w:line="240" w:lineRule="auto"/>
        <w:rPr>
          <w:rFonts w:ascii="Aptos" w:hAnsi="Aptos"/>
        </w:rPr>
      </w:pPr>
      <w:r w:rsidRPr="00B4191E">
        <w:rPr>
          <w:rFonts w:ascii="Aptos" w:hAnsi="Aptos"/>
        </w:rPr>
        <w:t>02:49:48-02:49:48</w:t>
      </w:r>
    </w:p>
    <w:p w14:paraId="002DB59E" w14:textId="77777777" w:rsidR="00B4191E" w:rsidRPr="00B4191E" w:rsidRDefault="00B4191E" w:rsidP="00B4191E">
      <w:pPr>
        <w:spacing w:after="0" w:line="240" w:lineRule="auto"/>
        <w:rPr>
          <w:rFonts w:ascii="Aptos" w:hAnsi="Aptos"/>
        </w:rPr>
      </w:pPr>
      <w:r w:rsidRPr="00B4191E">
        <w:rPr>
          <w:rFonts w:ascii="Aptos" w:hAnsi="Aptos"/>
        </w:rPr>
        <w:t>So,</w:t>
      </w:r>
    </w:p>
    <w:p w14:paraId="749D24A5" w14:textId="77777777" w:rsidR="00B4191E" w:rsidRPr="00B4191E" w:rsidRDefault="00B4191E" w:rsidP="00B4191E">
      <w:pPr>
        <w:spacing w:after="0" w:line="240" w:lineRule="auto"/>
        <w:rPr>
          <w:rFonts w:ascii="Aptos" w:hAnsi="Aptos"/>
        </w:rPr>
      </w:pPr>
    </w:p>
    <w:p w14:paraId="4B93BB43" w14:textId="77777777" w:rsidR="00B4191E" w:rsidRPr="00B4191E" w:rsidRDefault="00B4191E" w:rsidP="00B4191E">
      <w:pPr>
        <w:spacing w:after="0" w:line="240" w:lineRule="auto"/>
        <w:rPr>
          <w:rFonts w:ascii="Aptos" w:hAnsi="Aptos"/>
        </w:rPr>
      </w:pPr>
    </w:p>
    <w:p w14:paraId="7D83E203" w14:textId="77777777" w:rsidR="00B4191E" w:rsidRPr="00B4191E" w:rsidRDefault="00B4191E" w:rsidP="00B4191E">
      <w:pPr>
        <w:spacing w:after="0" w:line="240" w:lineRule="auto"/>
        <w:rPr>
          <w:rFonts w:ascii="Aptos" w:hAnsi="Aptos"/>
        </w:rPr>
      </w:pPr>
      <w:r w:rsidRPr="00B4191E">
        <w:rPr>
          <w:rFonts w:ascii="Aptos" w:hAnsi="Aptos"/>
        </w:rPr>
        <w:t>02:49:50-02:49:54</w:t>
      </w:r>
    </w:p>
    <w:p w14:paraId="478283C7" w14:textId="77777777" w:rsidR="00B4191E" w:rsidRPr="00B4191E" w:rsidRDefault="00B4191E" w:rsidP="00B4191E">
      <w:pPr>
        <w:spacing w:after="0" w:line="240" w:lineRule="auto"/>
        <w:rPr>
          <w:rFonts w:ascii="Aptos" w:hAnsi="Aptos"/>
        </w:rPr>
      </w:pPr>
      <w:r w:rsidRPr="00B4191E">
        <w:rPr>
          <w:rFonts w:ascii="Aptos" w:hAnsi="Aptos"/>
        </w:rPr>
        <w:t>So that's all I have to say to you, sir.</w:t>
      </w:r>
    </w:p>
    <w:p w14:paraId="75063857" w14:textId="77777777" w:rsidR="00B4191E" w:rsidRPr="00B4191E" w:rsidRDefault="00B4191E" w:rsidP="00B4191E">
      <w:pPr>
        <w:spacing w:after="0" w:line="240" w:lineRule="auto"/>
        <w:rPr>
          <w:rFonts w:ascii="Aptos" w:hAnsi="Aptos"/>
        </w:rPr>
      </w:pPr>
    </w:p>
    <w:p w14:paraId="0AAC53A6" w14:textId="77777777" w:rsidR="00B4191E" w:rsidRPr="00B4191E" w:rsidRDefault="00B4191E" w:rsidP="00B4191E">
      <w:pPr>
        <w:spacing w:after="0" w:line="240" w:lineRule="auto"/>
        <w:rPr>
          <w:rFonts w:ascii="Aptos" w:hAnsi="Aptos"/>
        </w:rPr>
      </w:pPr>
    </w:p>
    <w:p w14:paraId="1011CC51" w14:textId="77777777" w:rsidR="00B4191E" w:rsidRPr="00B4191E" w:rsidRDefault="00B4191E" w:rsidP="00B4191E">
      <w:pPr>
        <w:spacing w:after="0" w:line="240" w:lineRule="auto"/>
        <w:rPr>
          <w:rFonts w:ascii="Aptos" w:hAnsi="Aptos"/>
        </w:rPr>
      </w:pPr>
      <w:r w:rsidRPr="00B4191E">
        <w:rPr>
          <w:rFonts w:ascii="Aptos" w:hAnsi="Aptos"/>
        </w:rPr>
        <w:lastRenderedPageBreak/>
        <w:t>02:49:55-02:49:57</w:t>
      </w:r>
    </w:p>
    <w:p w14:paraId="15D7FE12" w14:textId="77777777" w:rsidR="00B4191E" w:rsidRPr="00B4191E" w:rsidRDefault="00B4191E" w:rsidP="00B4191E">
      <w:pPr>
        <w:spacing w:after="0" w:line="240" w:lineRule="auto"/>
        <w:rPr>
          <w:rFonts w:ascii="Aptos" w:hAnsi="Aptos"/>
        </w:rPr>
      </w:pPr>
      <w:r w:rsidRPr="00B4191E">
        <w:rPr>
          <w:rFonts w:ascii="Aptos" w:hAnsi="Aptos"/>
        </w:rPr>
        <w:t>I'm sorry about the technology.</w:t>
      </w:r>
    </w:p>
    <w:p w14:paraId="1A3AA653" w14:textId="77777777" w:rsidR="00B4191E" w:rsidRPr="00B4191E" w:rsidRDefault="00B4191E" w:rsidP="00B4191E">
      <w:pPr>
        <w:spacing w:after="0" w:line="240" w:lineRule="auto"/>
        <w:rPr>
          <w:rFonts w:ascii="Aptos" w:hAnsi="Aptos"/>
        </w:rPr>
      </w:pPr>
    </w:p>
    <w:p w14:paraId="570B70F4" w14:textId="77777777" w:rsidR="00B4191E" w:rsidRPr="00B4191E" w:rsidRDefault="00B4191E" w:rsidP="00B4191E">
      <w:pPr>
        <w:spacing w:after="0" w:line="240" w:lineRule="auto"/>
        <w:rPr>
          <w:rFonts w:ascii="Aptos" w:hAnsi="Aptos"/>
        </w:rPr>
      </w:pPr>
    </w:p>
    <w:p w14:paraId="6CF92052" w14:textId="77777777" w:rsidR="00B4191E" w:rsidRPr="00B4191E" w:rsidRDefault="00B4191E" w:rsidP="00B4191E">
      <w:pPr>
        <w:spacing w:after="0" w:line="240" w:lineRule="auto"/>
        <w:rPr>
          <w:rFonts w:ascii="Aptos" w:hAnsi="Aptos"/>
        </w:rPr>
      </w:pPr>
      <w:r w:rsidRPr="00B4191E">
        <w:rPr>
          <w:rFonts w:ascii="Aptos" w:hAnsi="Aptos"/>
        </w:rPr>
        <w:t>02:49:58-02:50:01</w:t>
      </w:r>
    </w:p>
    <w:p w14:paraId="2C59E845" w14:textId="77777777" w:rsidR="00B4191E" w:rsidRPr="00B4191E" w:rsidRDefault="00B4191E" w:rsidP="00B4191E">
      <w:pPr>
        <w:spacing w:after="0" w:line="240" w:lineRule="auto"/>
        <w:rPr>
          <w:rFonts w:ascii="Aptos" w:hAnsi="Aptos"/>
        </w:rPr>
      </w:pPr>
      <w:r w:rsidRPr="00B4191E">
        <w:rPr>
          <w:rFonts w:ascii="Aptos" w:hAnsi="Aptos"/>
        </w:rPr>
        <w:t>I like to meet people face to face, but this is all we have.</w:t>
      </w:r>
    </w:p>
    <w:p w14:paraId="103069EC" w14:textId="77777777" w:rsidR="00B4191E" w:rsidRPr="00B4191E" w:rsidRDefault="00B4191E" w:rsidP="00B4191E">
      <w:pPr>
        <w:spacing w:after="0" w:line="240" w:lineRule="auto"/>
        <w:rPr>
          <w:rFonts w:ascii="Aptos" w:hAnsi="Aptos"/>
        </w:rPr>
      </w:pPr>
    </w:p>
    <w:p w14:paraId="2C5C47D2" w14:textId="77777777" w:rsidR="00B4191E" w:rsidRPr="00B4191E" w:rsidRDefault="00B4191E" w:rsidP="00B4191E">
      <w:pPr>
        <w:spacing w:after="0" w:line="240" w:lineRule="auto"/>
        <w:rPr>
          <w:rFonts w:ascii="Aptos" w:hAnsi="Aptos"/>
        </w:rPr>
      </w:pPr>
    </w:p>
    <w:p w14:paraId="6B3C08E5" w14:textId="77777777" w:rsidR="00B4191E" w:rsidRPr="00B4191E" w:rsidRDefault="00B4191E" w:rsidP="00B4191E">
      <w:pPr>
        <w:spacing w:after="0" w:line="240" w:lineRule="auto"/>
        <w:rPr>
          <w:rFonts w:ascii="Aptos" w:hAnsi="Aptos"/>
        </w:rPr>
      </w:pPr>
      <w:r w:rsidRPr="00B4191E">
        <w:rPr>
          <w:rFonts w:ascii="Aptos" w:hAnsi="Aptos"/>
        </w:rPr>
        <w:t>02:50:01-02:50:03</w:t>
      </w:r>
    </w:p>
    <w:p w14:paraId="792E2F93" w14:textId="77777777" w:rsidR="00B4191E" w:rsidRPr="00B4191E" w:rsidRDefault="00B4191E" w:rsidP="00B4191E">
      <w:pPr>
        <w:spacing w:after="0" w:line="240" w:lineRule="auto"/>
        <w:rPr>
          <w:rFonts w:ascii="Aptos" w:hAnsi="Aptos"/>
        </w:rPr>
      </w:pPr>
      <w:r w:rsidRPr="00B4191E">
        <w:rPr>
          <w:rFonts w:ascii="Aptos" w:hAnsi="Aptos"/>
        </w:rPr>
        <w:t>So kia ora tātou.</w:t>
      </w:r>
    </w:p>
    <w:p w14:paraId="7BE41A4D" w14:textId="77777777" w:rsidR="00B4191E" w:rsidRPr="00B4191E" w:rsidRDefault="00B4191E" w:rsidP="00B4191E">
      <w:pPr>
        <w:spacing w:after="0" w:line="240" w:lineRule="auto"/>
        <w:rPr>
          <w:rFonts w:ascii="Aptos" w:hAnsi="Aptos"/>
        </w:rPr>
      </w:pPr>
    </w:p>
    <w:p w14:paraId="78D1FE92" w14:textId="77777777" w:rsidR="00B4191E" w:rsidRPr="00B4191E" w:rsidRDefault="00B4191E" w:rsidP="00B4191E">
      <w:pPr>
        <w:spacing w:after="0" w:line="240" w:lineRule="auto"/>
        <w:rPr>
          <w:rFonts w:ascii="Aptos" w:hAnsi="Aptos"/>
        </w:rPr>
      </w:pPr>
    </w:p>
    <w:p w14:paraId="2B2017F5" w14:textId="77777777" w:rsidR="00B4191E" w:rsidRPr="00B4191E" w:rsidRDefault="00B4191E" w:rsidP="00B4191E">
      <w:pPr>
        <w:spacing w:after="0" w:line="240" w:lineRule="auto"/>
        <w:rPr>
          <w:rFonts w:ascii="Aptos" w:hAnsi="Aptos"/>
        </w:rPr>
      </w:pPr>
      <w:r w:rsidRPr="00B4191E">
        <w:rPr>
          <w:rFonts w:ascii="Aptos" w:hAnsi="Aptos"/>
        </w:rPr>
        <w:t>02:50:03-02:50:04</w:t>
      </w:r>
    </w:p>
    <w:p w14:paraId="0943E1A8" w14:textId="77777777" w:rsidR="00B4191E" w:rsidRPr="00B4191E" w:rsidRDefault="00B4191E" w:rsidP="00B4191E">
      <w:pPr>
        <w:spacing w:after="0" w:line="240" w:lineRule="auto"/>
        <w:rPr>
          <w:rFonts w:ascii="Aptos" w:hAnsi="Aptos"/>
        </w:rPr>
      </w:pPr>
      <w:r w:rsidRPr="00B4191E">
        <w:rPr>
          <w:rFonts w:ascii="Aptos" w:hAnsi="Aptos"/>
        </w:rPr>
        <w:t>He pāpāhi.</w:t>
      </w:r>
    </w:p>
    <w:p w14:paraId="0C34A0BB" w14:textId="77777777" w:rsidR="00B4191E" w:rsidRPr="00B4191E" w:rsidRDefault="00B4191E" w:rsidP="00B4191E">
      <w:pPr>
        <w:spacing w:after="0" w:line="240" w:lineRule="auto"/>
        <w:rPr>
          <w:rFonts w:ascii="Aptos" w:hAnsi="Aptos"/>
        </w:rPr>
      </w:pPr>
    </w:p>
    <w:p w14:paraId="5A06F056" w14:textId="77777777" w:rsidR="00B4191E" w:rsidRPr="00B4191E" w:rsidRDefault="00B4191E" w:rsidP="00B4191E">
      <w:pPr>
        <w:spacing w:after="0" w:line="240" w:lineRule="auto"/>
        <w:rPr>
          <w:rFonts w:ascii="Aptos" w:hAnsi="Aptos"/>
        </w:rPr>
      </w:pPr>
    </w:p>
    <w:p w14:paraId="573EFB3E" w14:textId="77777777" w:rsidR="00B4191E" w:rsidRPr="00B4191E" w:rsidRDefault="00B4191E" w:rsidP="00B4191E">
      <w:pPr>
        <w:spacing w:after="0" w:line="240" w:lineRule="auto"/>
        <w:rPr>
          <w:rFonts w:ascii="Aptos" w:hAnsi="Aptos"/>
        </w:rPr>
      </w:pPr>
      <w:r w:rsidRPr="00B4191E">
        <w:rPr>
          <w:rFonts w:ascii="Aptos" w:hAnsi="Aptos"/>
        </w:rPr>
        <w:t>02:50:04-02:50:05</w:t>
      </w:r>
    </w:p>
    <w:p w14:paraId="263957DC" w14:textId="77777777" w:rsidR="00B4191E" w:rsidRPr="00B4191E" w:rsidRDefault="00B4191E" w:rsidP="00B4191E">
      <w:pPr>
        <w:spacing w:after="0" w:line="240" w:lineRule="auto"/>
        <w:rPr>
          <w:rFonts w:ascii="Aptos" w:hAnsi="Aptos"/>
        </w:rPr>
      </w:pPr>
      <w:r w:rsidRPr="00B4191E">
        <w:rPr>
          <w:rFonts w:ascii="Aptos" w:hAnsi="Aptos"/>
        </w:rPr>
        <w:t>Any questions for me?</w:t>
      </w:r>
    </w:p>
    <w:p w14:paraId="00EC60B4" w14:textId="77777777" w:rsidR="00B4191E" w:rsidRPr="00B4191E" w:rsidRDefault="00B4191E" w:rsidP="00B4191E">
      <w:pPr>
        <w:spacing w:after="0" w:line="240" w:lineRule="auto"/>
        <w:rPr>
          <w:rFonts w:ascii="Aptos" w:hAnsi="Aptos"/>
        </w:rPr>
      </w:pPr>
    </w:p>
    <w:p w14:paraId="07467B56" w14:textId="77777777" w:rsidR="00B4191E" w:rsidRPr="00B4191E" w:rsidRDefault="00B4191E" w:rsidP="00B4191E">
      <w:pPr>
        <w:spacing w:after="0" w:line="240" w:lineRule="auto"/>
        <w:rPr>
          <w:rFonts w:ascii="Aptos" w:hAnsi="Aptos"/>
        </w:rPr>
      </w:pPr>
    </w:p>
    <w:p w14:paraId="35F65096" w14:textId="77777777" w:rsidR="00B4191E" w:rsidRPr="00B4191E" w:rsidRDefault="00B4191E" w:rsidP="00B4191E">
      <w:pPr>
        <w:spacing w:after="0" w:line="240" w:lineRule="auto"/>
        <w:rPr>
          <w:rFonts w:ascii="Aptos" w:hAnsi="Aptos"/>
        </w:rPr>
      </w:pPr>
      <w:r w:rsidRPr="00B4191E">
        <w:rPr>
          <w:rFonts w:ascii="Aptos" w:hAnsi="Aptos"/>
        </w:rPr>
        <w:t>02:50:06-02:50:09</w:t>
      </w:r>
    </w:p>
    <w:p w14:paraId="457E4E44" w14:textId="77777777" w:rsidR="00B4191E" w:rsidRPr="00B4191E" w:rsidRDefault="00B4191E" w:rsidP="00B4191E">
      <w:pPr>
        <w:spacing w:after="0" w:line="240" w:lineRule="auto"/>
        <w:rPr>
          <w:rFonts w:ascii="Aptos" w:hAnsi="Aptos"/>
        </w:rPr>
      </w:pPr>
      <w:r w:rsidRPr="00B4191E">
        <w:rPr>
          <w:rFonts w:ascii="Aptos" w:hAnsi="Aptos"/>
        </w:rPr>
        <w:t>Ngāri, aku pīrangi, te kōrero mai te pāpāhi,</w:t>
      </w:r>
    </w:p>
    <w:p w14:paraId="198D58AD" w14:textId="77777777" w:rsidR="00B4191E" w:rsidRPr="00B4191E" w:rsidRDefault="00B4191E" w:rsidP="00B4191E">
      <w:pPr>
        <w:spacing w:after="0" w:line="240" w:lineRule="auto"/>
        <w:rPr>
          <w:rFonts w:ascii="Aptos" w:hAnsi="Aptos"/>
        </w:rPr>
      </w:pPr>
    </w:p>
    <w:p w14:paraId="5E8FB3BF" w14:textId="77777777" w:rsidR="00B4191E" w:rsidRPr="00B4191E" w:rsidRDefault="00B4191E" w:rsidP="00B4191E">
      <w:pPr>
        <w:spacing w:after="0" w:line="240" w:lineRule="auto"/>
        <w:rPr>
          <w:rFonts w:ascii="Aptos" w:hAnsi="Aptos"/>
        </w:rPr>
      </w:pPr>
    </w:p>
    <w:p w14:paraId="49EF8A7E" w14:textId="77777777" w:rsidR="00B4191E" w:rsidRPr="00B4191E" w:rsidRDefault="00B4191E" w:rsidP="00B4191E">
      <w:pPr>
        <w:spacing w:after="0" w:line="240" w:lineRule="auto"/>
        <w:rPr>
          <w:rFonts w:ascii="Aptos" w:hAnsi="Aptos"/>
        </w:rPr>
      </w:pPr>
      <w:r w:rsidRPr="00B4191E">
        <w:rPr>
          <w:rFonts w:ascii="Aptos" w:hAnsi="Aptos"/>
        </w:rPr>
        <w:t>02:50:10-02:50:10</w:t>
      </w:r>
    </w:p>
    <w:p w14:paraId="05A0D107" w14:textId="77777777" w:rsidR="00B4191E" w:rsidRPr="00B4191E" w:rsidRDefault="00B4191E" w:rsidP="00B4191E">
      <w:pPr>
        <w:spacing w:after="0" w:line="240" w:lineRule="auto"/>
        <w:rPr>
          <w:rFonts w:ascii="Aptos" w:hAnsi="Aptos"/>
        </w:rPr>
      </w:pPr>
      <w:r w:rsidRPr="00B4191E">
        <w:rPr>
          <w:rFonts w:ascii="Aptos" w:hAnsi="Aptos"/>
        </w:rPr>
        <w:t>hei mai te rāpāhi.</w:t>
      </w:r>
    </w:p>
    <w:p w14:paraId="057FB770" w14:textId="77777777" w:rsidR="00B4191E" w:rsidRPr="00B4191E" w:rsidRDefault="00B4191E" w:rsidP="00B4191E">
      <w:pPr>
        <w:spacing w:after="0" w:line="240" w:lineRule="auto"/>
        <w:rPr>
          <w:rFonts w:ascii="Aptos" w:hAnsi="Aptos"/>
        </w:rPr>
      </w:pPr>
    </w:p>
    <w:p w14:paraId="0FACF884" w14:textId="77777777" w:rsidR="00B4191E" w:rsidRPr="00B4191E" w:rsidRDefault="00B4191E" w:rsidP="00B4191E">
      <w:pPr>
        <w:spacing w:after="0" w:line="240" w:lineRule="auto"/>
        <w:rPr>
          <w:rFonts w:ascii="Aptos" w:hAnsi="Aptos"/>
        </w:rPr>
      </w:pPr>
    </w:p>
    <w:p w14:paraId="79C69599" w14:textId="77777777" w:rsidR="00B4191E" w:rsidRPr="00B4191E" w:rsidRDefault="00B4191E" w:rsidP="00B4191E">
      <w:pPr>
        <w:spacing w:after="0" w:line="240" w:lineRule="auto"/>
        <w:rPr>
          <w:rFonts w:ascii="Aptos" w:hAnsi="Aptos"/>
        </w:rPr>
      </w:pPr>
      <w:r w:rsidRPr="00B4191E">
        <w:rPr>
          <w:rFonts w:ascii="Aptos" w:hAnsi="Aptos"/>
        </w:rPr>
        <w:t>02:50:11-02:50:14</w:t>
      </w:r>
    </w:p>
    <w:p w14:paraId="526610E2" w14:textId="77777777" w:rsidR="00B4191E" w:rsidRPr="00B4191E" w:rsidRDefault="00B4191E" w:rsidP="00B4191E">
      <w:pPr>
        <w:spacing w:after="0" w:line="240" w:lineRule="auto"/>
        <w:rPr>
          <w:rFonts w:ascii="Aptos" w:hAnsi="Aptos"/>
        </w:rPr>
      </w:pPr>
      <w:r w:rsidRPr="00B4191E">
        <w:rPr>
          <w:rFonts w:ascii="Aptos" w:hAnsi="Aptos"/>
        </w:rPr>
        <w:t>So to translate, if you're going to question me,</w:t>
      </w:r>
    </w:p>
    <w:p w14:paraId="30A28325" w14:textId="77777777" w:rsidR="00B4191E" w:rsidRPr="00B4191E" w:rsidRDefault="00B4191E" w:rsidP="00B4191E">
      <w:pPr>
        <w:spacing w:after="0" w:line="240" w:lineRule="auto"/>
        <w:rPr>
          <w:rFonts w:ascii="Aptos" w:hAnsi="Aptos"/>
        </w:rPr>
      </w:pPr>
    </w:p>
    <w:p w14:paraId="658E027F" w14:textId="77777777" w:rsidR="00B4191E" w:rsidRPr="00B4191E" w:rsidRDefault="00B4191E" w:rsidP="00B4191E">
      <w:pPr>
        <w:spacing w:after="0" w:line="240" w:lineRule="auto"/>
        <w:rPr>
          <w:rFonts w:ascii="Aptos" w:hAnsi="Aptos"/>
        </w:rPr>
      </w:pPr>
    </w:p>
    <w:p w14:paraId="1402BD19" w14:textId="77777777" w:rsidR="00B4191E" w:rsidRPr="00B4191E" w:rsidRDefault="00B4191E" w:rsidP="00B4191E">
      <w:pPr>
        <w:spacing w:after="0" w:line="240" w:lineRule="auto"/>
        <w:rPr>
          <w:rFonts w:ascii="Aptos" w:hAnsi="Aptos"/>
        </w:rPr>
      </w:pPr>
      <w:r w:rsidRPr="00B4191E">
        <w:rPr>
          <w:rFonts w:ascii="Aptos" w:hAnsi="Aptos"/>
        </w:rPr>
        <w:t>02:50:14-02:50:16</w:t>
      </w:r>
    </w:p>
    <w:p w14:paraId="481D1E54" w14:textId="77777777" w:rsidR="00B4191E" w:rsidRPr="00B4191E" w:rsidRDefault="00B4191E" w:rsidP="00B4191E">
      <w:pPr>
        <w:spacing w:after="0" w:line="240" w:lineRule="auto"/>
        <w:rPr>
          <w:rFonts w:ascii="Aptos" w:hAnsi="Aptos"/>
        </w:rPr>
      </w:pPr>
      <w:r w:rsidRPr="00B4191E">
        <w:rPr>
          <w:rFonts w:ascii="Aptos" w:hAnsi="Aptos"/>
        </w:rPr>
        <w:t>please question me in English so everybody else can understand.</w:t>
      </w:r>
    </w:p>
    <w:p w14:paraId="202169D7" w14:textId="77777777" w:rsidR="00B4191E" w:rsidRPr="00B4191E" w:rsidRDefault="00B4191E" w:rsidP="00B4191E">
      <w:pPr>
        <w:spacing w:after="0" w:line="240" w:lineRule="auto"/>
        <w:rPr>
          <w:rFonts w:ascii="Aptos" w:hAnsi="Aptos"/>
        </w:rPr>
      </w:pPr>
    </w:p>
    <w:p w14:paraId="3CE6111B" w14:textId="77777777" w:rsidR="00B4191E" w:rsidRPr="00B4191E" w:rsidRDefault="00B4191E" w:rsidP="00B4191E">
      <w:pPr>
        <w:spacing w:after="0" w:line="240" w:lineRule="auto"/>
        <w:rPr>
          <w:rFonts w:ascii="Aptos" w:hAnsi="Aptos"/>
        </w:rPr>
      </w:pPr>
    </w:p>
    <w:p w14:paraId="612B14E5" w14:textId="77777777" w:rsidR="00B4191E" w:rsidRPr="00B4191E" w:rsidRDefault="00B4191E" w:rsidP="00B4191E">
      <w:pPr>
        <w:spacing w:after="0" w:line="240" w:lineRule="auto"/>
        <w:rPr>
          <w:rFonts w:ascii="Aptos" w:hAnsi="Aptos"/>
        </w:rPr>
      </w:pPr>
      <w:r w:rsidRPr="00B4191E">
        <w:rPr>
          <w:rFonts w:ascii="Aptos" w:hAnsi="Aptos"/>
        </w:rPr>
        <w:t>02:50:16-02:50:17</w:t>
      </w:r>
    </w:p>
    <w:p w14:paraId="4CCD7819" w14:textId="77777777" w:rsidR="00B4191E" w:rsidRPr="00B4191E" w:rsidRDefault="00B4191E" w:rsidP="00B4191E">
      <w:pPr>
        <w:spacing w:after="0" w:line="240" w:lineRule="auto"/>
        <w:rPr>
          <w:rFonts w:ascii="Aptos" w:hAnsi="Aptos"/>
        </w:rPr>
      </w:pPr>
      <w:r w:rsidRPr="00B4191E">
        <w:rPr>
          <w:rFonts w:ascii="Aptos" w:hAnsi="Aptos"/>
        </w:rPr>
        <w:t>Kia ora.</w:t>
      </w:r>
    </w:p>
    <w:p w14:paraId="018527EF" w14:textId="77777777" w:rsidR="00B4191E" w:rsidRPr="00B4191E" w:rsidRDefault="00B4191E" w:rsidP="00B4191E">
      <w:pPr>
        <w:spacing w:after="0" w:line="240" w:lineRule="auto"/>
        <w:rPr>
          <w:rFonts w:ascii="Aptos" w:hAnsi="Aptos"/>
        </w:rPr>
      </w:pPr>
    </w:p>
    <w:p w14:paraId="6C59AEEC" w14:textId="77777777" w:rsidR="00B4191E" w:rsidRPr="00B4191E" w:rsidRDefault="00B4191E" w:rsidP="00B4191E">
      <w:pPr>
        <w:spacing w:after="0" w:line="240" w:lineRule="auto"/>
        <w:rPr>
          <w:rFonts w:ascii="Aptos" w:hAnsi="Aptos"/>
        </w:rPr>
      </w:pPr>
    </w:p>
    <w:p w14:paraId="47988F4B" w14:textId="77777777" w:rsidR="00B4191E" w:rsidRPr="00B4191E" w:rsidRDefault="00B4191E" w:rsidP="00B4191E">
      <w:pPr>
        <w:spacing w:after="0" w:line="240" w:lineRule="auto"/>
        <w:rPr>
          <w:rFonts w:ascii="Aptos" w:hAnsi="Aptos"/>
        </w:rPr>
      </w:pPr>
      <w:r w:rsidRPr="00B4191E">
        <w:rPr>
          <w:rFonts w:ascii="Aptos" w:hAnsi="Aptos"/>
        </w:rPr>
        <w:t>02:50:17-02:50:18</w:t>
      </w:r>
    </w:p>
    <w:p w14:paraId="42BE0357" w14:textId="77777777" w:rsidR="00B4191E" w:rsidRPr="00B4191E" w:rsidRDefault="00B4191E" w:rsidP="00B4191E">
      <w:pPr>
        <w:spacing w:after="0" w:line="240" w:lineRule="auto"/>
        <w:rPr>
          <w:rFonts w:ascii="Aptos" w:hAnsi="Aptos"/>
        </w:rPr>
      </w:pPr>
      <w:r w:rsidRPr="00B4191E">
        <w:rPr>
          <w:rFonts w:ascii="Aptos" w:hAnsi="Aptos"/>
        </w:rPr>
        <w:t>Kia ora, Tom.</w:t>
      </w:r>
    </w:p>
    <w:p w14:paraId="0E930B4F" w14:textId="77777777" w:rsidR="00B4191E" w:rsidRPr="00B4191E" w:rsidRDefault="00B4191E" w:rsidP="00B4191E">
      <w:pPr>
        <w:spacing w:after="0" w:line="240" w:lineRule="auto"/>
        <w:rPr>
          <w:rFonts w:ascii="Aptos" w:hAnsi="Aptos"/>
        </w:rPr>
      </w:pPr>
    </w:p>
    <w:p w14:paraId="3A257BFD" w14:textId="77777777" w:rsidR="00B4191E" w:rsidRPr="00B4191E" w:rsidRDefault="00B4191E" w:rsidP="00B4191E">
      <w:pPr>
        <w:spacing w:after="0" w:line="240" w:lineRule="auto"/>
        <w:rPr>
          <w:rFonts w:ascii="Aptos" w:hAnsi="Aptos"/>
        </w:rPr>
      </w:pPr>
    </w:p>
    <w:p w14:paraId="4B126BC8" w14:textId="77777777" w:rsidR="00B4191E" w:rsidRPr="00B4191E" w:rsidRDefault="00B4191E" w:rsidP="00B4191E">
      <w:pPr>
        <w:spacing w:after="0" w:line="240" w:lineRule="auto"/>
        <w:rPr>
          <w:rFonts w:ascii="Aptos" w:hAnsi="Aptos"/>
        </w:rPr>
      </w:pPr>
      <w:r w:rsidRPr="00B4191E">
        <w:rPr>
          <w:rFonts w:ascii="Aptos" w:hAnsi="Aptos"/>
        </w:rPr>
        <w:lastRenderedPageBreak/>
        <w:t>02:50:18-02:50:18</w:t>
      </w:r>
    </w:p>
    <w:p w14:paraId="1CBDAD74" w14:textId="77777777" w:rsidR="00B4191E" w:rsidRPr="00B4191E" w:rsidRDefault="00B4191E" w:rsidP="00B4191E">
      <w:pPr>
        <w:spacing w:after="0" w:line="240" w:lineRule="auto"/>
        <w:rPr>
          <w:rFonts w:ascii="Aptos" w:hAnsi="Aptos"/>
        </w:rPr>
      </w:pPr>
      <w:r w:rsidRPr="00B4191E">
        <w:rPr>
          <w:rFonts w:ascii="Aptos" w:hAnsi="Aptos"/>
        </w:rPr>
        <w:t>Thank you.</w:t>
      </w:r>
    </w:p>
    <w:p w14:paraId="33B3EDCB" w14:textId="77777777" w:rsidR="00B4191E" w:rsidRPr="00B4191E" w:rsidRDefault="00B4191E" w:rsidP="00B4191E">
      <w:pPr>
        <w:spacing w:after="0" w:line="240" w:lineRule="auto"/>
        <w:rPr>
          <w:rFonts w:ascii="Aptos" w:hAnsi="Aptos"/>
        </w:rPr>
      </w:pPr>
    </w:p>
    <w:p w14:paraId="18B6567F" w14:textId="77777777" w:rsidR="00B4191E" w:rsidRPr="00B4191E" w:rsidRDefault="00B4191E" w:rsidP="00B4191E">
      <w:pPr>
        <w:spacing w:after="0" w:line="240" w:lineRule="auto"/>
        <w:rPr>
          <w:rFonts w:ascii="Aptos" w:hAnsi="Aptos"/>
        </w:rPr>
      </w:pPr>
    </w:p>
    <w:p w14:paraId="26210022" w14:textId="77777777" w:rsidR="00B4191E" w:rsidRPr="00B4191E" w:rsidRDefault="00B4191E" w:rsidP="00B4191E">
      <w:pPr>
        <w:spacing w:after="0" w:line="240" w:lineRule="auto"/>
        <w:rPr>
          <w:rFonts w:ascii="Aptos" w:hAnsi="Aptos"/>
        </w:rPr>
      </w:pPr>
      <w:r w:rsidRPr="00B4191E">
        <w:rPr>
          <w:rFonts w:ascii="Aptos" w:hAnsi="Aptos"/>
        </w:rPr>
        <w:t>02:50:18-02:50:20</w:t>
      </w:r>
    </w:p>
    <w:p w14:paraId="5B0EE274" w14:textId="77777777" w:rsidR="00B4191E" w:rsidRPr="00B4191E" w:rsidRDefault="00B4191E" w:rsidP="00B4191E">
      <w:pPr>
        <w:spacing w:after="0" w:line="240" w:lineRule="auto"/>
        <w:rPr>
          <w:rFonts w:ascii="Aptos" w:hAnsi="Aptos"/>
        </w:rPr>
      </w:pPr>
      <w:r w:rsidRPr="00B4191E">
        <w:rPr>
          <w:rFonts w:ascii="Aptos" w:hAnsi="Aptos"/>
        </w:rPr>
        <w:t>Now we've got about two and a half minutes left.</w:t>
      </w:r>
    </w:p>
    <w:p w14:paraId="65126EA1" w14:textId="77777777" w:rsidR="00B4191E" w:rsidRPr="00B4191E" w:rsidRDefault="00B4191E" w:rsidP="00B4191E">
      <w:pPr>
        <w:spacing w:after="0" w:line="240" w:lineRule="auto"/>
        <w:rPr>
          <w:rFonts w:ascii="Aptos" w:hAnsi="Aptos"/>
        </w:rPr>
      </w:pPr>
    </w:p>
    <w:p w14:paraId="0F2B054F" w14:textId="77777777" w:rsidR="00B4191E" w:rsidRPr="00B4191E" w:rsidRDefault="00B4191E" w:rsidP="00B4191E">
      <w:pPr>
        <w:spacing w:after="0" w:line="240" w:lineRule="auto"/>
        <w:rPr>
          <w:rFonts w:ascii="Aptos" w:hAnsi="Aptos"/>
        </w:rPr>
      </w:pPr>
    </w:p>
    <w:p w14:paraId="007773FB" w14:textId="77777777" w:rsidR="00B4191E" w:rsidRPr="00B4191E" w:rsidRDefault="00B4191E" w:rsidP="00B4191E">
      <w:pPr>
        <w:spacing w:after="0" w:line="240" w:lineRule="auto"/>
        <w:rPr>
          <w:rFonts w:ascii="Aptos" w:hAnsi="Aptos"/>
        </w:rPr>
      </w:pPr>
      <w:r w:rsidRPr="00B4191E">
        <w:rPr>
          <w:rFonts w:ascii="Aptos" w:hAnsi="Aptos"/>
        </w:rPr>
        <w:t>02:50:20-02:50:22</w:t>
      </w:r>
    </w:p>
    <w:p w14:paraId="01A91437" w14:textId="77777777" w:rsidR="00B4191E" w:rsidRPr="00B4191E" w:rsidRDefault="00B4191E" w:rsidP="00B4191E">
      <w:pPr>
        <w:spacing w:after="0" w:line="240" w:lineRule="auto"/>
        <w:rPr>
          <w:rFonts w:ascii="Aptos" w:hAnsi="Aptos"/>
        </w:rPr>
      </w:pPr>
      <w:r w:rsidRPr="00B4191E">
        <w:rPr>
          <w:rFonts w:ascii="Aptos" w:hAnsi="Aptos"/>
        </w:rPr>
        <w:t>I've got a question from Todd Stevenson.</w:t>
      </w:r>
    </w:p>
    <w:p w14:paraId="4E794604" w14:textId="77777777" w:rsidR="00B4191E" w:rsidRPr="00B4191E" w:rsidRDefault="00B4191E" w:rsidP="00B4191E">
      <w:pPr>
        <w:spacing w:after="0" w:line="240" w:lineRule="auto"/>
        <w:rPr>
          <w:rFonts w:ascii="Aptos" w:hAnsi="Aptos"/>
        </w:rPr>
      </w:pPr>
    </w:p>
    <w:p w14:paraId="1D7FEA19" w14:textId="77777777" w:rsidR="00B4191E" w:rsidRPr="00B4191E" w:rsidRDefault="00B4191E" w:rsidP="00B4191E">
      <w:pPr>
        <w:spacing w:after="0" w:line="240" w:lineRule="auto"/>
        <w:rPr>
          <w:rFonts w:ascii="Aptos" w:hAnsi="Aptos"/>
        </w:rPr>
      </w:pPr>
    </w:p>
    <w:p w14:paraId="4F4475C2" w14:textId="77777777" w:rsidR="00B4191E" w:rsidRPr="00B4191E" w:rsidRDefault="00B4191E" w:rsidP="00B4191E">
      <w:pPr>
        <w:spacing w:after="0" w:line="240" w:lineRule="auto"/>
        <w:rPr>
          <w:rFonts w:ascii="Aptos" w:hAnsi="Aptos"/>
        </w:rPr>
      </w:pPr>
      <w:r w:rsidRPr="00B4191E">
        <w:rPr>
          <w:rFonts w:ascii="Aptos" w:hAnsi="Aptos"/>
        </w:rPr>
        <w:t>02:50:23-02:50:23</w:t>
      </w:r>
    </w:p>
    <w:p w14:paraId="1066618E" w14:textId="77777777" w:rsidR="00B4191E" w:rsidRPr="00B4191E" w:rsidRDefault="00B4191E" w:rsidP="00B4191E">
      <w:pPr>
        <w:spacing w:after="0" w:line="240" w:lineRule="auto"/>
        <w:rPr>
          <w:rFonts w:ascii="Aptos" w:hAnsi="Aptos"/>
        </w:rPr>
      </w:pPr>
      <w:r w:rsidRPr="00B4191E">
        <w:rPr>
          <w:rFonts w:ascii="Aptos" w:hAnsi="Aptos"/>
        </w:rPr>
        <w:t>Hi, Tom.</w:t>
      </w:r>
    </w:p>
    <w:p w14:paraId="42B94267" w14:textId="77777777" w:rsidR="00B4191E" w:rsidRPr="00B4191E" w:rsidRDefault="00B4191E" w:rsidP="00B4191E">
      <w:pPr>
        <w:spacing w:after="0" w:line="240" w:lineRule="auto"/>
        <w:rPr>
          <w:rFonts w:ascii="Aptos" w:hAnsi="Aptos"/>
        </w:rPr>
      </w:pPr>
    </w:p>
    <w:p w14:paraId="58353DA3" w14:textId="77777777" w:rsidR="00B4191E" w:rsidRPr="00B4191E" w:rsidRDefault="00B4191E" w:rsidP="00B4191E">
      <w:pPr>
        <w:spacing w:after="0" w:line="240" w:lineRule="auto"/>
        <w:rPr>
          <w:rFonts w:ascii="Aptos" w:hAnsi="Aptos"/>
        </w:rPr>
      </w:pPr>
    </w:p>
    <w:p w14:paraId="0D8A765A" w14:textId="77777777" w:rsidR="00B4191E" w:rsidRPr="00B4191E" w:rsidRDefault="00B4191E" w:rsidP="00B4191E">
      <w:pPr>
        <w:spacing w:after="0" w:line="240" w:lineRule="auto"/>
        <w:rPr>
          <w:rFonts w:ascii="Aptos" w:hAnsi="Aptos"/>
        </w:rPr>
      </w:pPr>
      <w:r w:rsidRPr="00B4191E">
        <w:rPr>
          <w:rFonts w:ascii="Aptos" w:hAnsi="Aptos"/>
        </w:rPr>
        <w:t>02:50:24-02:50:24</w:t>
      </w:r>
    </w:p>
    <w:p w14:paraId="13EB0FE6" w14:textId="77777777" w:rsidR="00B4191E" w:rsidRPr="00B4191E" w:rsidRDefault="00B4191E" w:rsidP="00B4191E">
      <w:pPr>
        <w:spacing w:after="0" w:line="240" w:lineRule="auto"/>
        <w:rPr>
          <w:rFonts w:ascii="Aptos" w:hAnsi="Aptos"/>
        </w:rPr>
      </w:pPr>
      <w:r w:rsidRPr="00B4191E">
        <w:rPr>
          <w:rFonts w:ascii="Aptos" w:hAnsi="Aptos"/>
        </w:rPr>
        <w:t>Thank you for your submission.</w:t>
      </w:r>
    </w:p>
    <w:p w14:paraId="3BCD9CAF" w14:textId="77777777" w:rsidR="00B4191E" w:rsidRPr="00B4191E" w:rsidRDefault="00B4191E" w:rsidP="00B4191E">
      <w:pPr>
        <w:spacing w:after="0" w:line="240" w:lineRule="auto"/>
        <w:rPr>
          <w:rFonts w:ascii="Aptos" w:hAnsi="Aptos"/>
        </w:rPr>
      </w:pPr>
    </w:p>
    <w:p w14:paraId="5A00ACE8" w14:textId="77777777" w:rsidR="00B4191E" w:rsidRPr="00B4191E" w:rsidRDefault="00B4191E" w:rsidP="00B4191E">
      <w:pPr>
        <w:spacing w:after="0" w:line="240" w:lineRule="auto"/>
        <w:rPr>
          <w:rFonts w:ascii="Aptos" w:hAnsi="Aptos"/>
        </w:rPr>
      </w:pPr>
    </w:p>
    <w:p w14:paraId="66F6171F" w14:textId="77777777" w:rsidR="00B4191E" w:rsidRPr="00B4191E" w:rsidRDefault="00B4191E" w:rsidP="00B4191E">
      <w:pPr>
        <w:spacing w:after="0" w:line="240" w:lineRule="auto"/>
        <w:rPr>
          <w:rFonts w:ascii="Aptos" w:hAnsi="Aptos"/>
        </w:rPr>
      </w:pPr>
      <w:r w:rsidRPr="00B4191E">
        <w:rPr>
          <w:rFonts w:ascii="Aptos" w:hAnsi="Aptos"/>
        </w:rPr>
        <w:t>02:50:24-02:50:29</w:t>
      </w:r>
    </w:p>
    <w:p w14:paraId="09E1EE1C" w14:textId="77777777" w:rsidR="00B4191E" w:rsidRPr="00B4191E" w:rsidRDefault="00B4191E" w:rsidP="00B4191E">
      <w:pPr>
        <w:spacing w:after="0" w:line="240" w:lineRule="auto"/>
        <w:rPr>
          <w:rFonts w:ascii="Aptos" w:hAnsi="Aptos"/>
        </w:rPr>
      </w:pPr>
      <w:r w:rsidRPr="00B4191E">
        <w:rPr>
          <w:rFonts w:ascii="Aptos" w:hAnsi="Aptos"/>
        </w:rPr>
        <w:t>In your submission you actually talk about two additional principles you'd put forward.</w:t>
      </w:r>
    </w:p>
    <w:p w14:paraId="3B786696" w14:textId="77777777" w:rsidR="00B4191E" w:rsidRPr="00B4191E" w:rsidRDefault="00B4191E" w:rsidP="00B4191E">
      <w:pPr>
        <w:spacing w:after="0" w:line="240" w:lineRule="auto"/>
        <w:rPr>
          <w:rFonts w:ascii="Aptos" w:hAnsi="Aptos"/>
        </w:rPr>
      </w:pPr>
    </w:p>
    <w:p w14:paraId="15046E19" w14:textId="77777777" w:rsidR="00B4191E" w:rsidRPr="00B4191E" w:rsidRDefault="00B4191E" w:rsidP="00B4191E">
      <w:pPr>
        <w:spacing w:after="0" w:line="240" w:lineRule="auto"/>
        <w:rPr>
          <w:rFonts w:ascii="Aptos" w:hAnsi="Aptos"/>
        </w:rPr>
      </w:pPr>
    </w:p>
    <w:p w14:paraId="6600743F" w14:textId="77777777" w:rsidR="00B4191E" w:rsidRPr="00B4191E" w:rsidRDefault="00B4191E" w:rsidP="00B4191E">
      <w:pPr>
        <w:spacing w:after="0" w:line="240" w:lineRule="auto"/>
        <w:rPr>
          <w:rFonts w:ascii="Aptos" w:hAnsi="Aptos"/>
        </w:rPr>
      </w:pPr>
      <w:r w:rsidRPr="00B4191E">
        <w:rPr>
          <w:rFonts w:ascii="Aptos" w:hAnsi="Aptos"/>
        </w:rPr>
        <w:t>02:50:29-02:50:30</w:t>
      </w:r>
    </w:p>
    <w:p w14:paraId="3A787372" w14:textId="77777777" w:rsidR="00B4191E" w:rsidRPr="00B4191E" w:rsidRDefault="00B4191E" w:rsidP="00B4191E">
      <w:pPr>
        <w:spacing w:after="0" w:line="240" w:lineRule="auto"/>
        <w:rPr>
          <w:rFonts w:ascii="Aptos" w:hAnsi="Aptos"/>
        </w:rPr>
      </w:pPr>
      <w:r w:rsidRPr="00B4191E">
        <w:rPr>
          <w:rFonts w:ascii="Aptos" w:hAnsi="Aptos"/>
        </w:rPr>
        <w:t>Can you talk to those?</w:t>
      </w:r>
    </w:p>
    <w:p w14:paraId="39F1BF18" w14:textId="77777777" w:rsidR="00B4191E" w:rsidRPr="00B4191E" w:rsidRDefault="00B4191E" w:rsidP="00B4191E">
      <w:pPr>
        <w:spacing w:after="0" w:line="240" w:lineRule="auto"/>
        <w:rPr>
          <w:rFonts w:ascii="Aptos" w:hAnsi="Aptos"/>
        </w:rPr>
      </w:pPr>
    </w:p>
    <w:p w14:paraId="0A3CDE07" w14:textId="77777777" w:rsidR="00B4191E" w:rsidRPr="00B4191E" w:rsidRDefault="00B4191E" w:rsidP="00B4191E">
      <w:pPr>
        <w:spacing w:after="0" w:line="240" w:lineRule="auto"/>
        <w:rPr>
          <w:rFonts w:ascii="Aptos" w:hAnsi="Aptos"/>
        </w:rPr>
      </w:pPr>
    </w:p>
    <w:p w14:paraId="5C1E7201" w14:textId="77777777" w:rsidR="00B4191E" w:rsidRPr="00B4191E" w:rsidRDefault="00B4191E" w:rsidP="00B4191E">
      <w:pPr>
        <w:spacing w:after="0" w:line="240" w:lineRule="auto"/>
        <w:rPr>
          <w:rFonts w:ascii="Aptos" w:hAnsi="Aptos"/>
        </w:rPr>
      </w:pPr>
      <w:r w:rsidRPr="00B4191E">
        <w:rPr>
          <w:rFonts w:ascii="Aptos" w:hAnsi="Aptos"/>
        </w:rPr>
        <w:t>02:50:32-02:50:32</w:t>
      </w:r>
    </w:p>
    <w:p w14:paraId="17088ACD" w14:textId="77777777" w:rsidR="00B4191E" w:rsidRPr="00B4191E" w:rsidRDefault="00B4191E" w:rsidP="00B4191E">
      <w:pPr>
        <w:spacing w:after="0" w:line="240" w:lineRule="auto"/>
        <w:rPr>
          <w:rFonts w:ascii="Aptos" w:hAnsi="Aptos"/>
        </w:rPr>
      </w:pPr>
      <w:r w:rsidRPr="00B4191E">
        <w:rPr>
          <w:rFonts w:ascii="Aptos" w:hAnsi="Aptos"/>
        </w:rPr>
        <w:t>Yes.</w:t>
      </w:r>
    </w:p>
    <w:p w14:paraId="3DC1864E" w14:textId="77777777" w:rsidR="00B4191E" w:rsidRPr="00B4191E" w:rsidRDefault="00B4191E" w:rsidP="00B4191E">
      <w:pPr>
        <w:spacing w:after="0" w:line="240" w:lineRule="auto"/>
        <w:rPr>
          <w:rFonts w:ascii="Aptos" w:hAnsi="Aptos"/>
        </w:rPr>
      </w:pPr>
    </w:p>
    <w:p w14:paraId="444A4224" w14:textId="77777777" w:rsidR="00B4191E" w:rsidRPr="00B4191E" w:rsidRDefault="00B4191E" w:rsidP="00B4191E">
      <w:pPr>
        <w:spacing w:after="0" w:line="240" w:lineRule="auto"/>
        <w:rPr>
          <w:rFonts w:ascii="Aptos" w:hAnsi="Aptos"/>
        </w:rPr>
      </w:pPr>
    </w:p>
    <w:p w14:paraId="6FD836D1" w14:textId="77777777" w:rsidR="00B4191E" w:rsidRPr="00B4191E" w:rsidRDefault="00B4191E" w:rsidP="00B4191E">
      <w:pPr>
        <w:spacing w:after="0" w:line="240" w:lineRule="auto"/>
        <w:rPr>
          <w:rFonts w:ascii="Aptos" w:hAnsi="Aptos"/>
        </w:rPr>
      </w:pPr>
      <w:r w:rsidRPr="00B4191E">
        <w:rPr>
          <w:rFonts w:ascii="Aptos" w:hAnsi="Aptos"/>
        </w:rPr>
        <w:t>02:50:33-02:50:35</w:t>
      </w:r>
    </w:p>
    <w:p w14:paraId="54BBE4AA" w14:textId="77777777" w:rsidR="00B4191E" w:rsidRPr="00B4191E" w:rsidRDefault="00B4191E" w:rsidP="00B4191E">
      <w:pPr>
        <w:spacing w:after="0" w:line="240" w:lineRule="auto"/>
        <w:rPr>
          <w:rFonts w:ascii="Aptos" w:hAnsi="Aptos"/>
        </w:rPr>
      </w:pPr>
      <w:r w:rsidRPr="00B4191E">
        <w:rPr>
          <w:rFonts w:ascii="Aptos" w:hAnsi="Aptos"/>
        </w:rPr>
        <w:t>These are the principles of civil law.</w:t>
      </w:r>
    </w:p>
    <w:p w14:paraId="47402772" w14:textId="77777777" w:rsidR="00B4191E" w:rsidRPr="00B4191E" w:rsidRDefault="00B4191E" w:rsidP="00B4191E">
      <w:pPr>
        <w:spacing w:after="0" w:line="240" w:lineRule="auto"/>
        <w:rPr>
          <w:rFonts w:ascii="Aptos" w:hAnsi="Aptos"/>
        </w:rPr>
      </w:pPr>
    </w:p>
    <w:p w14:paraId="03362A84" w14:textId="77777777" w:rsidR="00B4191E" w:rsidRPr="00B4191E" w:rsidRDefault="00B4191E" w:rsidP="00B4191E">
      <w:pPr>
        <w:spacing w:after="0" w:line="240" w:lineRule="auto"/>
        <w:rPr>
          <w:rFonts w:ascii="Aptos" w:hAnsi="Aptos"/>
        </w:rPr>
      </w:pPr>
    </w:p>
    <w:p w14:paraId="5009C539" w14:textId="77777777" w:rsidR="00B4191E" w:rsidRPr="00B4191E" w:rsidRDefault="00B4191E" w:rsidP="00B4191E">
      <w:pPr>
        <w:spacing w:after="0" w:line="240" w:lineRule="auto"/>
        <w:rPr>
          <w:rFonts w:ascii="Aptos" w:hAnsi="Aptos"/>
        </w:rPr>
      </w:pPr>
      <w:r w:rsidRPr="00B4191E">
        <w:rPr>
          <w:rFonts w:ascii="Aptos" w:hAnsi="Aptos"/>
        </w:rPr>
        <w:t>02:50:36-02:50:42</w:t>
      </w:r>
    </w:p>
    <w:p w14:paraId="21DFE930" w14:textId="77777777" w:rsidR="00B4191E" w:rsidRPr="00B4191E" w:rsidRDefault="00B4191E" w:rsidP="00B4191E">
      <w:pPr>
        <w:spacing w:after="0" w:line="240" w:lineRule="auto"/>
        <w:rPr>
          <w:rFonts w:ascii="Aptos" w:hAnsi="Aptos"/>
        </w:rPr>
      </w:pPr>
      <w:r w:rsidRPr="00B4191E">
        <w:rPr>
          <w:rFonts w:ascii="Aptos" w:hAnsi="Aptos"/>
        </w:rPr>
        <w:t>And they would be principles that require the parties to a dispute, be that the Crown and Maori,</w:t>
      </w:r>
    </w:p>
    <w:p w14:paraId="260199E0" w14:textId="77777777" w:rsidR="00B4191E" w:rsidRPr="00B4191E" w:rsidRDefault="00B4191E" w:rsidP="00B4191E">
      <w:pPr>
        <w:spacing w:after="0" w:line="240" w:lineRule="auto"/>
        <w:rPr>
          <w:rFonts w:ascii="Aptos" w:hAnsi="Aptos"/>
        </w:rPr>
      </w:pPr>
    </w:p>
    <w:p w14:paraId="2678EC23" w14:textId="77777777" w:rsidR="00B4191E" w:rsidRPr="00B4191E" w:rsidRDefault="00B4191E" w:rsidP="00B4191E">
      <w:pPr>
        <w:spacing w:after="0" w:line="240" w:lineRule="auto"/>
        <w:rPr>
          <w:rFonts w:ascii="Aptos" w:hAnsi="Aptos"/>
        </w:rPr>
      </w:pPr>
    </w:p>
    <w:p w14:paraId="0807B251" w14:textId="77777777" w:rsidR="00B4191E" w:rsidRPr="00B4191E" w:rsidRDefault="00B4191E" w:rsidP="00B4191E">
      <w:pPr>
        <w:spacing w:after="0" w:line="240" w:lineRule="auto"/>
        <w:rPr>
          <w:rFonts w:ascii="Aptos" w:hAnsi="Aptos"/>
        </w:rPr>
      </w:pPr>
      <w:r w:rsidRPr="00B4191E">
        <w:rPr>
          <w:rFonts w:ascii="Aptos" w:hAnsi="Aptos"/>
        </w:rPr>
        <w:t>02:50:42-02:50:45</w:t>
      </w:r>
    </w:p>
    <w:p w14:paraId="2A50785D" w14:textId="77777777" w:rsidR="00B4191E" w:rsidRPr="00B4191E" w:rsidRDefault="00B4191E" w:rsidP="00B4191E">
      <w:pPr>
        <w:spacing w:after="0" w:line="240" w:lineRule="auto"/>
        <w:rPr>
          <w:rFonts w:ascii="Aptos" w:hAnsi="Aptos"/>
        </w:rPr>
      </w:pPr>
      <w:r w:rsidRPr="00B4191E">
        <w:rPr>
          <w:rFonts w:ascii="Aptos" w:hAnsi="Aptos"/>
        </w:rPr>
        <w:t>to act towards each other with the utmost good faith.</w:t>
      </w:r>
    </w:p>
    <w:p w14:paraId="6C263E55" w14:textId="77777777" w:rsidR="00B4191E" w:rsidRPr="00B4191E" w:rsidRDefault="00B4191E" w:rsidP="00B4191E">
      <w:pPr>
        <w:spacing w:after="0" w:line="240" w:lineRule="auto"/>
        <w:rPr>
          <w:rFonts w:ascii="Aptos" w:hAnsi="Aptos"/>
        </w:rPr>
      </w:pPr>
    </w:p>
    <w:p w14:paraId="123225B6" w14:textId="77777777" w:rsidR="00B4191E" w:rsidRPr="00B4191E" w:rsidRDefault="00B4191E" w:rsidP="00B4191E">
      <w:pPr>
        <w:spacing w:after="0" w:line="240" w:lineRule="auto"/>
        <w:rPr>
          <w:rFonts w:ascii="Aptos" w:hAnsi="Aptos"/>
        </w:rPr>
      </w:pPr>
    </w:p>
    <w:p w14:paraId="28DD8113" w14:textId="77777777" w:rsidR="00B4191E" w:rsidRPr="00B4191E" w:rsidRDefault="00B4191E" w:rsidP="00B4191E">
      <w:pPr>
        <w:spacing w:after="0" w:line="240" w:lineRule="auto"/>
        <w:rPr>
          <w:rFonts w:ascii="Aptos" w:hAnsi="Aptos"/>
        </w:rPr>
      </w:pPr>
      <w:r w:rsidRPr="00B4191E">
        <w:rPr>
          <w:rFonts w:ascii="Aptos" w:hAnsi="Aptos"/>
        </w:rPr>
        <w:t>02:50:46-02:50:57</w:t>
      </w:r>
    </w:p>
    <w:p w14:paraId="54AD7418" w14:textId="77777777" w:rsidR="00B4191E" w:rsidRPr="00B4191E" w:rsidRDefault="00B4191E" w:rsidP="00B4191E">
      <w:pPr>
        <w:spacing w:after="0" w:line="240" w:lineRule="auto"/>
        <w:rPr>
          <w:rFonts w:ascii="Aptos" w:hAnsi="Aptos"/>
        </w:rPr>
      </w:pPr>
      <w:r w:rsidRPr="00B4191E">
        <w:rPr>
          <w:rFonts w:ascii="Aptos" w:hAnsi="Aptos"/>
        </w:rPr>
        <w:t>And the second principle of civil law was for the government to ensure that those bringing actions against the Crown are adequately resourced to do so.</w:t>
      </w:r>
    </w:p>
    <w:p w14:paraId="1D4B8D6B" w14:textId="77777777" w:rsidR="00B4191E" w:rsidRPr="00B4191E" w:rsidRDefault="00B4191E" w:rsidP="00B4191E">
      <w:pPr>
        <w:spacing w:after="0" w:line="240" w:lineRule="auto"/>
        <w:rPr>
          <w:rFonts w:ascii="Aptos" w:hAnsi="Aptos"/>
        </w:rPr>
      </w:pPr>
    </w:p>
    <w:p w14:paraId="767D0D65" w14:textId="77777777" w:rsidR="00B4191E" w:rsidRPr="00B4191E" w:rsidRDefault="00B4191E" w:rsidP="00B4191E">
      <w:pPr>
        <w:spacing w:after="0" w:line="240" w:lineRule="auto"/>
        <w:rPr>
          <w:rFonts w:ascii="Aptos" w:hAnsi="Aptos"/>
        </w:rPr>
      </w:pPr>
    </w:p>
    <w:p w14:paraId="3677DF7E" w14:textId="77777777" w:rsidR="00B4191E" w:rsidRPr="00B4191E" w:rsidRDefault="00B4191E" w:rsidP="00B4191E">
      <w:pPr>
        <w:spacing w:after="0" w:line="240" w:lineRule="auto"/>
        <w:rPr>
          <w:rFonts w:ascii="Aptos" w:hAnsi="Aptos"/>
        </w:rPr>
      </w:pPr>
      <w:r w:rsidRPr="00B4191E">
        <w:rPr>
          <w:rFonts w:ascii="Aptos" w:hAnsi="Aptos"/>
        </w:rPr>
        <w:t>02:50:58-02:51:05</w:t>
      </w:r>
    </w:p>
    <w:p w14:paraId="2FC5ABBB" w14:textId="77777777" w:rsidR="00B4191E" w:rsidRPr="00B4191E" w:rsidRDefault="00B4191E" w:rsidP="00B4191E">
      <w:pPr>
        <w:spacing w:after="0" w:line="240" w:lineRule="auto"/>
        <w:rPr>
          <w:rFonts w:ascii="Aptos" w:hAnsi="Aptos"/>
        </w:rPr>
      </w:pPr>
      <w:r w:rsidRPr="00B4191E">
        <w:rPr>
          <w:rFonts w:ascii="Aptos" w:hAnsi="Aptos"/>
        </w:rPr>
        <w:t>The Crown is an enormously powerful beast and a very difficult beast to have as an opponent.</w:t>
      </w:r>
    </w:p>
    <w:p w14:paraId="4D59FF4C" w14:textId="77777777" w:rsidR="00B4191E" w:rsidRPr="00B4191E" w:rsidRDefault="00B4191E" w:rsidP="00B4191E">
      <w:pPr>
        <w:spacing w:after="0" w:line="240" w:lineRule="auto"/>
        <w:rPr>
          <w:rFonts w:ascii="Aptos" w:hAnsi="Aptos"/>
        </w:rPr>
      </w:pPr>
    </w:p>
    <w:p w14:paraId="10A3E2B3" w14:textId="77777777" w:rsidR="00B4191E" w:rsidRPr="00B4191E" w:rsidRDefault="00B4191E" w:rsidP="00B4191E">
      <w:pPr>
        <w:spacing w:after="0" w:line="240" w:lineRule="auto"/>
        <w:rPr>
          <w:rFonts w:ascii="Aptos" w:hAnsi="Aptos"/>
        </w:rPr>
      </w:pPr>
    </w:p>
    <w:p w14:paraId="7A3CA991" w14:textId="77777777" w:rsidR="00B4191E" w:rsidRPr="00B4191E" w:rsidRDefault="00B4191E" w:rsidP="00B4191E">
      <w:pPr>
        <w:spacing w:after="0" w:line="240" w:lineRule="auto"/>
        <w:rPr>
          <w:rFonts w:ascii="Aptos" w:hAnsi="Aptos"/>
        </w:rPr>
      </w:pPr>
      <w:r w:rsidRPr="00B4191E">
        <w:rPr>
          <w:rFonts w:ascii="Aptos" w:hAnsi="Aptos"/>
        </w:rPr>
        <w:t>02:51:05-02:51:16</w:t>
      </w:r>
    </w:p>
    <w:p w14:paraId="044216E4" w14:textId="77777777" w:rsidR="00B4191E" w:rsidRPr="00B4191E" w:rsidRDefault="00B4191E" w:rsidP="00B4191E">
      <w:pPr>
        <w:spacing w:after="0" w:line="240" w:lineRule="auto"/>
        <w:rPr>
          <w:rFonts w:ascii="Aptos" w:hAnsi="Aptos"/>
        </w:rPr>
      </w:pPr>
      <w:r w:rsidRPr="00B4191E">
        <w:rPr>
          <w:rFonts w:ascii="Aptos" w:hAnsi="Aptos"/>
        </w:rPr>
        <w:t>And I think in terms of equity, it would be quite proper to ensure that those who are bringing an action against the Crown to settle a dispute are adequately resourced to do so.</w:t>
      </w:r>
    </w:p>
    <w:p w14:paraId="7674DC00" w14:textId="77777777" w:rsidR="00B4191E" w:rsidRPr="00B4191E" w:rsidRDefault="00B4191E" w:rsidP="00B4191E">
      <w:pPr>
        <w:spacing w:after="0" w:line="240" w:lineRule="auto"/>
        <w:rPr>
          <w:rFonts w:ascii="Aptos" w:hAnsi="Aptos"/>
        </w:rPr>
      </w:pPr>
    </w:p>
    <w:p w14:paraId="7C28EE86" w14:textId="77777777" w:rsidR="00B4191E" w:rsidRPr="00B4191E" w:rsidRDefault="00B4191E" w:rsidP="00B4191E">
      <w:pPr>
        <w:spacing w:after="0" w:line="240" w:lineRule="auto"/>
        <w:rPr>
          <w:rFonts w:ascii="Aptos" w:hAnsi="Aptos"/>
        </w:rPr>
      </w:pPr>
    </w:p>
    <w:p w14:paraId="4953748E" w14:textId="77777777" w:rsidR="00B4191E" w:rsidRPr="00B4191E" w:rsidRDefault="00B4191E" w:rsidP="00B4191E">
      <w:pPr>
        <w:spacing w:after="0" w:line="240" w:lineRule="auto"/>
        <w:rPr>
          <w:rFonts w:ascii="Aptos" w:hAnsi="Aptos"/>
        </w:rPr>
      </w:pPr>
      <w:r w:rsidRPr="00B4191E">
        <w:rPr>
          <w:rFonts w:ascii="Aptos" w:hAnsi="Aptos"/>
        </w:rPr>
        <w:t>02:51:16-02:51:20</w:t>
      </w:r>
    </w:p>
    <w:p w14:paraId="21AB3864" w14:textId="77777777" w:rsidR="00B4191E" w:rsidRPr="00B4191E" w:rsidRDefault="00B4191E" w:rsidP="00B4191E">
      <w:pPr>
        <w:spacing w:after="0" w:line="240" w:lineRule="auto"/>
        <w:rPr>
          <w:rFonts w:ascii="Aptos" w:hAnsi="Aptos"/>
        </w:rPr>
      </w:pPr>
      <w:r w:rsidRPr="00B4191E">
        <w:rPr>
          <w:rFonts w:ascii="Aptos" w:hAnsi="Aptos"/>
        </w:rPr>
        <w:t>Thanks Tom. Members, any more questions for Tom?</w:t>
      </w:r>
    </w:p>
    <w:p w14:paraId="409F0EC6" w14:textId="77777777" w:rsidR="00B4191E" w:rsidRPr="00B4191E" w:rsidRDefault="00B4191E" w:rsidP="00B4191E">
      <w:pPr>
        <w:spacing w:after="0" w:line="240" w:lineRule="auto"/>
        <w:rPr>
          <w:rFonts w:ascii="Aptos" w:hAnsi="Aptos"/>
        </w:rPr>
      </w:pPr>
    </w:p>
    <w:p w14:paraId="31068F7B" w14:textId="77777777" w:rsidR="00B4191E" w:rsidRPr="00B4191E" w:rsidRDefault="00B4191E" w:rsidP="00B4191E">
      <w:pPr>
        <w:spacing w:after="0" w:line="240" w:lineRule="auto"/>
        <w:rPr>
          <w:rFonts w:ascii="Aptos" w:hAnsi="Aptos"/>
        </w:rPr>
      </w:pPr>
    </w:p>
    <w:p w14:paraId="63BB3B72" w14:textId="77777777" w:rsidR="00B4191E" w:rsidRPr="00B4191E" w:rsidRDefault="00B4191E" w:rsidP="00B4191E">
      <w:pPr>
        <w:spacing w:after="0" w:line="240" w:lineRule="auto"/>
        <w:rPr>
          <w:rFonts w:ascii="Aptos" w:hAnsi="Aptos"/>
        </w:rPr>
      </w:pPr>
      <w:r w:rsidRPr="00B4191E">
        <w:rPr>
          <w:rFonts w:ascii="Aptos" w:hAnsi="Aptos"/>
        </w:rPr>
        <w:t>02:51:21-02:51:23</w:t>
      </w:r>
    </w:p>
    <w:p w14:paraId="20E4757C" w14:textId="77777777" w:rsidR="00B4191E" w:rsidRPr="00B4191E" w:rsidRDefault="00B4191E" w:rsidP="00B4191E">
      <w:pPr>
        <w:spacing w:after="0" w:line="240" w:lineRule="auto"/>
        <w:rPr>
          <w:rFonts w:ascii="Aptos" w:hAnsi="Aptos"/>
        </w:rPr>
      </w:pPr>
      <w:r w:rsidRPr="00B4191E">
        <w:rPr>
          <w:rFonts w:ascii="Aptos" w:hAnsi="Aptos"/>
        </w:rPr>
        <w:t>Taka to Ferris, last question.</w:t>
      </w:r>
    </w:p>
    <w:p w14:paraId="777BCD31" w14:textId="77777777" w:rsidR="00B4191E" w:rsidRPr="00B4191E" w:rsidRDefault="00B4191E" w:rsidP="00B4191E">
      <w:pPr>
        <w:spacing w:after="0" w:line="240" w:lineRule="auto"/>
        <w:rPr>
          <w:rFonts w:ascii="Aptos" w:hAnsi="Aptos"/>
        </w:rPr>
      </w:pPr>
    </w:p>
    <w:p w14:paraId="637BC503" w14:textId="77777777" w:rsidR="00B4191E" w:rsidRPr="00B4191E" w:rsidRDefault="00B4191E" w:rsidP="00B4191E">
      <w:pPr>
        <w:spacing w:after="0" w:line="240" w:lineRule="auto"/>
        <w:rPr>
          <w:rFonts w:ascii="Aptos" w:hAnsi="Aptos"/>
        </w:rPr>
      </w:pPr>
    </w:p>
    <w:p w14:paraId="1E41F9CE" w14:textId="77777777" w:rsidR="00B4191E" w:rsidRPr="00B4191E" w:rsidRDefault="00B4191E" w:rsidP="00B4191E">
      <w:pPr>
        <w:spacing w:after="0" w:line="240" w:lineRule="auto"/>
        <w:rPr>
          <w:rFonts w:ascii="Aptos" w:hAnsi="Aptos"/>
        </w:rPr>
      </w:pPr>
      <w:r w:rsidRPr="00B4191E">
        <w:rPr>
          <w:rFonts w:ascii="Aptos" w:hAnsi="Aptos"/>
        </w:rPr>
        <w:t>02:51:24-02:51:26</w:t>
      </w:r>
    </w:p>
    <w:p w14:paraId="64191506" w14:textId="77777777" w:rsidR="00B4191E" w:rsidRPr="00B4191E" w:rsidRDefault="00B4191E" w:rsidP="00B4191E">
      <w:pPr>
        <w:spacing w:after="0" w:line="240" w:lineRule="auto"/>
        <w:rPr>
          <w:rFonts w:ascii="Aptos" w:hAnsi="Aptos"/>
        </w:rPr>
      </w:pPr>
      <w:r w:rsidRPr="00B4191E">
        <w:rPr>
          <w:rFonts w:ascii="Aptos" w:hAnsi="Aptos"/>
        </w:rPr>
        <w:t>Kia ora Tom, tēnā koe o kōrero.</w:t>
      </w:r>
    </w:p>
    <w:p w14:paraId="31486212" w14:textId="77777777" w:rsidR="00B4191E" w:rsidRPr="00B4191E" w:rsidRDefault="00B4191E" w:rsidP="00B4191E">
      <w:pPr>
        <w:spacing w:after="0" w:line="240" w:lineRule="auto"/>
        <w:rPr>
          <w:rFonts w:ascii="Aptos" w:hAnsi="Aptos"/>
        </w:rPr>
      </w:pPr>
    </w:p>
    <w:p w14:paraId="40E70CAE" w14:textId="77777777" w:rsidR="00B4191E" w:rsidRPr="00B4191E" w:rsidRDefault="00B4191E" w:rsidP="00B4191E">
      <w:pPr>
        <w:spacing w:after="0" w:line="240" w:lineRule="auto"/>
        <w:rPr>
          <w:rFonts w:ascii="Aptos" w:hAnsi="Aptos"/>
        </w:rPr>
      </w:pPr>
    </w:p>
    <w:p w14:paraId="7ADE3544" w14:textId="77777777" w:rsidR="00B4191E" w:rsidRPr="00B4191E" w:rsidRDefault="00B4191E" w:rsidP="00B4191E">
      <w:pPr>
        <w:spacing w:after="0" w:line="240" w:lineRule="auto"/>
        <w:rPr>
          <w:rFonts w:ascii="Aptos" w:hAnsi="Aptos"/>
        </w:rPr>
      </w:pPr>
      <w:r w:rsidRPr="00B4191E">
        <w:rPr>
          <w:rFonts w:ascii="Aptos" w:hAnsi="Aptos"/>
        </w:rPr>
        <w:t>02:51:27-02:51:31</w:t>
      </w:r>
    </w:p>
    <w:p w14:paraId="39AE6B8A" w14:textId="77777777" w:rsidR="00B4191E" w:rsidRPr="00B4191E" w:rsidRDefault="00B4191E" w:rsidP="00B4191E">
      <w:pPr>
        <w:spacing w:after="0" w:line="240" w:lineRule="auto"/>
        <w:rPr>
          <w:rFonts w:ascii="Aptos" w:hAnsi="Aptos"/>
        </w:rPr>
      </w:pPr>
      <w:r w:rsidRPr="00B4191E">
        <w:rPr>
          <w:rFonts w:ascii="Aptos" w:hAnsi="Aptos"/>
        </w:rPr>
        <w:t>I'm just curious about your idea that there was no sovereignty to be ceded.</w:t>
      </w:r>
    </w:p>
    <w:p w14:paraId="73604DF1" w14:textId="77777777" w:rsidR="00B4191E" w:rsidRPr="00B4191E" w:rsidRDefault="00B4191E" w:rsidP="00B4191E">
      <w:pPr>
        <w:spacing w:after="0" w:line="240" w:lineRule="auto"/>
        <w:rPr>
          <w:rFonts w:ascii="Aptos" w:hAnsi="Aptos"/>
        </w:rPr>
      </w:pPr>
    </w:p>
    <w:p w14:paraId="509B1B53" w14:textId="77777777" w:rsidR="00B4191E" w:rsidRPr="00B4191E" w:rsidRDefault="00B4191E" w:rsidP="00B4191E">
      <w:pPr>
        <w:spacing w:after="0" w:line="240" w:lineRule="auto"/>
        <w:rPr>
          <w:rFonts w:ascii="Aptos" w:hAnsi="Aptos"/>
        </w:rPr>
      </w:pPr>
    </w:p>
    <w:p w14:paraId="697413E5" w14:textId="77777777" w:rsidR="00B4191E" w:rsidRPr="00B4191E" w:rsidRDefault="00B4191E" w:rsidP="00B4191E">
      <w:pPr>
        <w:spacing w:after="0" w:line="240" w:lineRule="auto"/>
        <w:rPr>
          <w:rFonts w:ascii="Aptos" w:hAnsi="Aptos"/>
        </w:rPr>
      </w:pPr>
      <w:r w:rsidRPr="00B4191E">
        <w:rPr>
          <w:rFonts w:ascii="Aptos" w:hAnsi="Aptos"/>
        </w:rPr>
        <w:t>02:51:31-02:51:35</w:t>
      </w:r>
    </w:p>
    <w:p w14:paraId="252C22BE" w14:textId="77777777" w:rsidR="00B4191E" w:rsidRPr="00B4191E" w:rsidRDefault="00B4191E" w:rsidP="00B4191E">
      <w:pPr>
        <w:spacing w:after="0" w:line="240" w:lineRule="auto"/>
        <w:rPr>
          <w:rFonts w:ascii="Aptos" w:hAnsi="Aptos"/>
        </w:rPr>
      </w:pPr>
      <w:r w:rsidRPr="00B4191E">
        <w:rPr>
          <w:rFonts w:ascii="Aptos" w:hAnsi="Aptos"/>
        </w:rPr>
        <w:t>In Article 1 it's pretty clear that the Crown, Article 1, Bākaua version,</w:t>
      </w:r>
    </w:p>
    <w:p w14:paraId="293D91BD" w14:textId="77777777" w:rsidR="00B4191E" w:rsidRPr="00B4191E" w:rsidRDefault="00B4191E" w:rsidP="00B4191E">
      <w:pPr>
        <w:spacing w:after="0" w:line="240" w:lineRule="auto"/>
        <w:rPr>
          <w:rFonts w:ascii="Aptos" w:hAnsi="Aptos"/>
        </w:rPr>
      </w:pPr>
    </w:p>
    <w:p w14:paraId="3A0CDAC6" w14:textId="77777777" w:rsidR="00B4191E" w:rsidRPr="00B4191E" w:rsidRDefault="00B4191E" w:rsidP="00B4191E">
      <w:pPr>
        <w:spacing w:after="0" w:line="240" w:lineRule="auto"/>
        <w:rPr>
          <w:rFonts w:ascii="Aptos" w:hAnsi="Aptos"/>
        </w:rPr>
      </w:pPr>
    </w:p>
    <w:p w14:paraId="1A31B2FA" w14:textId="77777777" w:rsidR="00B4191E" w:rsidRPr="00B4191E" w:rsidRDefault="00B4191E" w:rsidP="00B4191E">
      <w:pPr>
        <w:spacing w:after="0" w:line="240" w:lineRule="auto"/>
        <w:rPr>
          <w:rFonts w:ascii="Aptos" w:hAnsi="Aptos"/>
        </w:rPr>
      </w:pPr>
      <w:r w:rsidRPr="00B4191E">
        <w:rPr>
          <w:rFonts w:ascii="Aptos" w:hAnsi="Aptos"/>
        </w:rPr>
        <w:t>02:51:35-02:51:39</w:t>
      </w:r>
    </w:p>
    <w:p w14:paraId="7FABDA83" w14:textId="77777777" w:rsidR="00B4191E" w:rsidRPr="00B4191E" w:rsidRDefault="00B4191E" w:rsidP="00B4191E">
      <w:pPr>
        <w:spacing w:after="0" w:line="240" w:lineRule="auto"/>
        <w:rPr>
          <w:rFonts w:ascii="Aptos" w:hAnsi="Aptos"/>
        </w:rPr>
      </w:pPr>
      <w:r w:rsidRPr="00B4191E">
        <w:rPr>
          <w:rFonts w:ascii="Aptos" w:hAnsi="Aptos"/>
        </w:rPr>
        <w:t>the Crown is asking for the individual chiefs of the individual territories</w:t>
      </w:r>
    </w:p>
    <w:p w14:paraId="7EEACE8B" w14:textId="77777777" w:rsidR="00B4191E" w:rsidRPr="00B4191E" w:rsidRDefault="00B4191E" w:rsidP="00B4191E">
      <w:pPr>
        <w:spacing w:after="0" w:line="240" w:lineRule="auto"/>
        <w:rPr>
          <w:rFonts w:ascii="Aptos" w:hAnsi="Aptos"/>
        </w:rPr>
      </w:pPr>
    </w:p>
    <w:p w14:paraId="1102AD8D" w14:textId="77777777" w:rsidR="00B4191E" w:rsidRPr="00B4191E" w:rsidRDefault="00B4191E" w:rsidP="00B4191E">
      <w:pPr>
        <w:spacing w:after="0" w:line="240" w:lineRule="auto"/>
        <w:rPr>
          <w:rFonts w:ascii="Aptos" w:hAnsi="Aptos"/>
        </w:rPr>
      </w:pPr>
    </w:p>
    <w:p w14:paraId="2EC8A1DC" w14:textId="77777777" w:rsidR="00B4191E" w:rsidRPr="00B4191E" w:rsidRDefault="00B4191E" w:rsidP="00B4191E">
      <w:pPr>
        <w:spacing w:after="0" w:line="240" w:lineRule="auto"/>
        <w:rPr>
          <w:rFonts w:ascii="Aptos" w:hAnsi="Aptos"/>
        </w:rPr>
      </w:pPr>
      <w:r w:rsidRPr="00B4191E">
        <w:rPr>
          <w:rFonts w:ascii="Aptos" w:hAnsi="Aptos"/>
        </w:rPr>
        <w:t>02:51:40-02:51:42</w:t>
      </w:r>
    </w:p>
    <w:p w14:paraId="61F65222" w14:textId="77777777" w:rsidR="00B4191E" w:rsidRPr="00B4191E" w:rsidRDefault="00B4191E" w:rsidP="00B4191E">
      <w:pPr>
        <w:spacing w:after="0" w:line="240" w:lineRule="auto"/>
        <w:rPr>
          <w:rFonts w:ascii="Aptos" w:hAnsi="Aptos"/>
        </w:rPr>
      </w:pPr>
      <w:r w:rsidRPr="00B4191E">
        <w:rPr>
          <w:rFonts w:ascii="Aptos" w:hAnsi="Aptos"/>
        </w:rPr>
        <w:t>that they are sovereigns of to consider ceding it to them.</w:t>
      </w:r>
    </w:p>
    <w:p w14:paraId="41B9BAB1" w14:textId="77777777" w:rsidR="00B4191E" w:rsidRPr="00B4191E" w:rsidRDefault="00B4191E" w:rsidP="00B4191E">
      <w:pPr>
        <w:spacing w:after="0" w:line="240" w:lineRule="auto"/>
        <w:rPr>
          <w:rFonts w:ascii="Aptos" w:hAnsi="Aptos"/>
        </w:rPr>
      </w:pPr>
    </w:p>
    <w:p w14:paraId="0D3BF810" w14:textId="77777777" w:rsidR="00B4191E" w:rsidRPr="00B4191E" w:rsidRDefault="00B4191E" w:rsidP="00B4191E">
      <w:pPr>
        <w:spacing w:after="0" w:line="240" w:lineRule="auto"/>
        <w:rPr>
          <w:rFonts w:ascii="Aptos" w:hAnsi="Aptos"/>
        </w:rPr>
      </w:pPr>
    </w:p>
    <w:p w14:paraId="50A83688" w14:textId="77777777" w:rsidR="00B4191E" w:rsidRPr="00B4191E" w:rsidRDefault="00B4191E" w:rsidP="00B4191E">
      <w:pPr>
        <w:spacing w:after="0" w:line="240" w:lineRule="auto"/>
        <w:rPr>
          <w:rFonts w:ascii="Aptos" w:hAnsi="Aptos"/>
        </w:rPr>
      </w:pPr>
      <w:r w:rsidRPr="00B4191E">
        <w:rPr>
          <w:rFonts w:ascii="Aptos" w:hAnsi="Aptos"/>
        </w:rPr>
        <w:lastRenderedPageBreak/>
        <w:t>02:51:43-02:51:45</w:t>
      </w:r>
    </w:p>
    <w:p w14:paraId="6040EC80" w14:textId="77777777" w:rsidR="00B4191E" w:rsidRPr="00B4191E" w:rsidRDefault="00B4191E" w:rsidP="00B4191E">
      <w:pPr>
        <w:spacing w:after="0" w:line="240" w:lineRule="auto"/>
        <w:rPr>
          <w:rFonts w:ascii="Aptos" w:hAnsi="Aptos"/>
        </w:rPr>
      </w:pPr>
      <w:r w:rsidRPr="00B4191E">
        <w:rPr>
          <w:rFonts w:ascii="Aptos" w:hAnsi="Aptos"/>
        </w:rPr>
        <w:t>So I'm not sure how you landed.</w:t>
      </w:r>
    </w:p>
    <w:p w14:paraId="35BDD653" w14:textId="77777777" w:rsidR="00B4191E" w:rsidRPr="00B4191E" w:rsidRDefault="00B4191E" w:rsidP="00B4191E">
      <w:pPr>
        <w:spacing w:after="0" w:line="240" w:lineRule="auto"/>
        <w:rPr>
          <w:rFonts w:ascii="Aptos" w:hAnsi="Aptos"/>
        </w:rPr>
      </w:pPr>
    </w:p>
    <w:p w14:paraId="4ED3F03D" w14:textId="77777777" w:rsidR="00B4191E" w:rsidRPr="00B4191E" w:rsidRDefault="00B4191E" w:rsidP="00B4191E">
      <w:pPr>
        <w:spacing w:after="0" w:line="240" w:lineRule="auto"/>
        <w:rPr>
          <w:rFonts w:ascii="Aptos" w:hAnsi="Aptos"/>
        </w:rPr>
      </w:pPr>
    </w:p>
    <w:p w14:paraId="33B435F1" w14:textId="77777777" w:rsidR="00B4191E" w:rsidRPr="00B4191E" w:rsidRDefault="00B4191E" w:rsidP="00B4191E">
      <w:pPr>
        <w:spacing w:after="0" w:line="240" w:lineRule="auto"/>
        <w:rPr>
          <w:rFonts w:ascii="Aptos" w:hAnsi="Aptos"/>
        </w:rPr>
      </w:pPr>
      <w:r w:rsidRPr="00B4191E">
        <w:rPr>
          <w:rFonts w:ascii="Aptos" w:hAnsi="Aptos"/>
        </w:rPr>
        <w:t>02:51:45-02:51:48</w:t>
      </w:r>
    </w:p>
    <w:p w14:paraId="238639F7" w14:textId="77777777" w:rsidR="00B4191E" w:rsidRPr="00B4191E" w:rsidRDefault="00B4191E" w:rsidP="00B4191E">
      <w:pPr>
        <w:spacing w:after="0" w:line="240" w:lineRule="auto"/>
        <w:rPr>
          <w:rFonts w:ascii="Aptos" w:hAnsi="Aptos"/>
        </w:rPr>
      </w:pPr>
      <w:r w:rsidRPr="00B4191E">
        <w:rPr>
          <w:rFonts w:ascii="Aptos" w:hAnsi="Aptos"/>
        </w:rPr>
        <w:t>You know, what do you mean there's no sovereignty to cede?</w:t>
      </w:r>
    </w:p>
    <w:p w14:paraId="6F6A8348" w14:textId="77777777" w:rsidR="00B4191E" w:rsidRPr="00B4191E" w:rsidRDefault="00B4191E" w:rsidP="00B4191E">
      <w:pPr>
        <w:spacing w:after="0" w:line="240" w:lineRule="auto"/>
        <w:rPr>
          <w:rFonts w:ascii="Aptos" w:hAnsi="Aptos"/>
        </w:rPr>
      </w:pPr>
    </w:p>
    <w:p w14:paraId="643B5717" w14:textId="77777777" w:rsidR="00B4191E" w:rsidRPr="00B4191E" w:rsidRDefault="00B4191E" w:rsidP="00B4191E">
      <w:pPr>
        <w:spacing w:after="0" w:line="240" w:lineRule="auto"/>
        <w:rPr>
          <w:rFonts w:ascii="Aptos" w:hAnsi="Aptos"/>
        </w:rPr>
      </w:pPr>
    </w:p>
    <w:p w14:paraId="538909CF" w14:textId="77777777" w:rsidR="00B4191E" w:rsidRPr="00B4191E" w:rsidRDefault="00B4191E" w:rsidP="00B4191E">
      <w:pPr>
        <w:spacing w:after="0" w:line="240" w:lineRule="auto"/>
        <w:rPr>
          <w:rFonts w:ascii="Aptos" w:hAnsi="Aptos"/>
        </w:rPr>
      </w:pPr>
      <w:r w:rsidRPr="00B4191E">
        <w:rPr>
          <w:rFonts w:ascii="Aptos" w:hAnsi="Aptos"/>
        </w:rPr>
        <w:t>02:51:48-02:51:50</w:t>
      </w:r>
    </w:p>
    <w:p w14:paraId="4B4A3F16" w14:textId="77777777" w:rsidR="00B4191E" w:rsidRPr="00B4191E" w:rsidRDefault="00B4191E" w:rsidP="00B4191E">
      <w:pPr>
        <w:spacing w:after="0" w:line="240" w:lineRule="auto"/>
        <w:rPr>
          <w:rFonts w:ascii="Aptos" w:hAnsi="Aptos"/>
        </w:rPr>
      </w:pPr>
      <w:r w:rsidRPr="00B4191E">
        <w:rPr>
          <w:rFonts w:ascii="Aptos" w:hAnsi="Aptos"/>
        </w:rPr>
        <w:t>It's right there in the treaty, in the English text.</w:t>
      </w:r>
    </w:p>
    <w:p w14:paraId="7A63169D" w14:textId="77777777" w:rsidR="00B4191E" w:rsidRPr="00B4191E" w:rsidRDefault="00B4191E" w:rsidP="00B4191E">
      <w:pPr>
        <w:spacing w:after="0" w:line="240" w:lineRule="auto"/>
        <w:rPr>
          <w:rFonts w:ascii="Aptos" w:hAnsi="Aptos"/>
        </w:rPr>
      </w:pPr>
    </w:p>
    <w:p w14:paraId="46678D41" w14:textId="77777777" w:rsidR="00B4191E" w:rsidRPr="00B4191E" w:rsidRDefault="00B4191E" w:rsidP="00B4191E">
      <w:pPr>
        <w:spacing w:after="0" w:line="240" w:lineRule="auto"/>
        <w:rPr>
          <w:rFonts w:ascii="Aptos" w:hAnsi="Aptos"/>
        </w:rPr>
      </w:pPr>
    </w:p>
    <w:p w14:paraId="0DA2D8FF" w14:textId="77777777" w:rsidR="00B4191E" w:rsidRPr="00B4191E" w:rsidRDefault="00B4191E" w:rsidP="00B4191E">
      <w:pPr>
        <w:spacing w:after="0" w:line="240" w:lineRule="auto"/>
        <w:rPr>
          <w:rFonts w:ascii="Aptos" w:hAnsi="Aptos"/>
        </w:rPr>
      </w:pPr>
      <w:r w:rsidRPr="00B4191E">
        <w:rPr>
          <w:rFonts w:ascii="Aptos" w:hAnsi="Aptos"/>
        </w:rPr>
        <w:t>02:51:52-02:51:52</w:t>
      </w:r>
    </w:p>
    <w:p w14:paraId="3B6B7512" w14:textId="77777777" w:rsidR="00B4191E" w:rsidRPr="00B4191E" w:rsidRDefault="00B4191E" w:rsidP="00B4191E">
      <w:pPr>
        <w:spacing w:after="0" w:line="240" w:lineRule="auto"/>
        <w:rPr>
          <w:rFonts w:ascii="Aptos" w:hAnsi="Aptos"/>
        </w:rPr>
      </w:pPr>
      <w:r w:rsidRPr="00B4191E">
        <w:rPr>
          <w:rFonts w:ascii="Aptos" w:hAnsi="Aptos"/>
        </w:rPr>
        <w:t>Thank you.</w:t>
      </w:r>
    </w:p>
    <w:p w14:paraId="2477037D" w14:textId="77777777" w:rsidR="00B4191E" w:rsidRPr="00B4191E" w:rsidRDefault="00B4191E" w:rsidP="00B4191E">
      <w:pPr>
        <w:spacing w:after="0" w:line="240" w:lineRule="auto"/>
        <w:rPr>
          <w:rFonts w:ascii="Aptos" w:hAnsi="Aptos"/>
        </w:rPr>
      </w:pPr>
    </w:p>
    <w:p w14:paraId="04CDA4FC" w14:textId="77777777" w:rsidR="00B4191E" w:rsidRPr="00B4191E" w:rsidRDefault="00B4191E" w:rsidP="00B4191E">
      <w:pPr>
        <w:spacing w:after="0" w:line="240" w:lineRule="auto"/>
        <w:rPr>
          <w:rFonts w:ascii="Aptos" w:hAnsi="Aptos"/>
        </w:rPr>
      </w:pPr>
    </w:p>
    <w:p w14:paraId="603F1177" w14:textId="77777777" w:rsidR="00B4191E" w:rsidRPr="00B4191E" w:rsidRDefault="00B4191E" w:rsidP="00B4191E">
      <w:pPr>
        <w:spacing w:after="0" w:line="240" w:lineRule="auto"/>
        <w:rPr>
          <w:rFonts w:ascii="Aptos" w:hAnsi="Aptos"/>
        </w:rPr>
      </w:pPr>
      <w:r w:rsidRPr="00B4191E">
        <w:rPr>
          <w:rFonts w:ascii="Aptos" w:hAnsi="Aptos"/>
        </w:rPr>
        <w:t>02:51:52-02:51:55</w:t>
      </w:r>
    </w:p>
    <w:p w14:paraId="6E8DEBBA" w14:textId="77777777" w:rsidR="00B4191E" w:rsidRPr="00B4191E" w:rsidRDefault="00B4191E" w:rsidP="00B4191E">
      <w:pPr>
        <w:spacing w:after="0" w:line="240" w:lineRule="auto"/>
        <w:rPr>
          <w:rFonts w:ascii="Aptos" w:hAnsi="Aptos"/>
        </w:rPr>
      </w:pPr>
      <w:r w:rsidRPr="00B4191E">
        <w:rPr>
          <w:rFonts w:ascii="Aptos" w:hAnsi="Aptos"/>
        </w:rPr>
        <w:t>I was waiting for someone to ask that very awkward question.</w:t>
      </w:r>
    </w:p>
    <w:p w14:paraId="5599352E" w14:textId="77777777" w:rsidR="00B4191E" w:rsidRPr="00B4191E" w:rsidRDefault="00B4191E" w:rsidP="00B4191E">
      <w:pPr>
        <w:spacing w:after="0" w:line="240" w:lineRule="auto"/>
        <w:rPr>
          <w:rFonts w:ascii="Aptos" w:hAnsi="Aptos"/>
        </w:rPr>
      </w:pPr>
    </w:p>
    <w:p w14:paraId="719A143A" w14:textId="77777777" w:rsidR="00B4191E" w:rsidRPr="00B4191E" w:rsidRDefault="00B4191E" w:rsidP="00B4191E">
      <w:pPr>
        <w:spacing w:after="0" w:line="240" w:lineRule="auto"/>
        <w:rPr>
          <w:rFonts w:ascii="Aptos" w:hAnsi="Aptos"/>
        </w:rPr>
      </w:pPr>
    </w:p>
    <w:p w14:paraId="3F06F233" w14:textId="77777777" w:rsidR="00B4191E" w:rsidRPr="00B4191E" w:rsidRDefault="00B4191E" w:rsidP="00B4191E">
      <w:pPr>
        <w:spacing w:after="0" w:line="240" w:lineRule="auto"/>
        <w:rPr>
          <w:rFonts w:ascii="Aptos" w:hAnsi="Aptos"/>
        </w:rPr>
      </w:pPr>
      <w:r w:rsidRPr="00B4191E">
        <w:rPr>
          <w:rFonts w:ascii="Aptos" w:hAnsi="Aptos"/>
        </w:rPr>
        <w:t>02:51:56-02:51:58</w:t>
      </w:r>
    </w:p>
    <w:p w14:paraId="08867568" w14:textId="77777777" w:rsidR="00B4191E" w:rsidRPr="00B4191E" w:rsidRDefault="00B4191E" w:rsidP="00B4191E">
      <w:pPr>
        <w:spacing w:after="0" w:line="240" w:lineRule="auto"/>
        <w:rPr>
          <w:rFonts w:ascii="Aptos" w:hAnsi="Aptos"/>
        </w:rPr>
      </w:pPr>
      <w:r w:rsidRPr="00B4191E">
        <w:rPr>
          <w:rFonts w:ascii="Aptos" w:hAnsi="Aptos"/>
        </w:rPr>
        <w:t>It depends how you see sovereignty.</w:t>
      </w:r>
    </w:p>
    <w:p w14:paraId="2952D952" w14:textId="77777777" w:rsidR="00B4191E" w:rsidRPr="00B4191E" w:rsidRDefault="00B4191E" w:rsidP="00B4191E">
      <w:pPr>
        <w:spacing w:after="0" w:line="240" w:lineRule="auto"/>
        <w:rPr>
          <w:rFonts w:ascii="Aptos" w:hAnsi="Aptos"/>
        </w:rPr>
      </w:pPr>
    </w:p>
    <w:p w14:paraId="6A67DDA7" w14:textId="77777777" w:rsidR="00B4191E" w:rsidRPr="00B4191E" w:rsidRDefault="00B4191E" w:rsidP="00B4191E">
      <w:pPr>
        <w:spacing w:after="0" w:line="240" w:lineRule="auto"/>
        <w:rPr>
          <w:rFonts w:ascii="Aptos" w:hAnsi="Aptos"/>
        </w:rPr>
      </w:pPr>
    </w:p>
    <w:p w14:paraId="2DAF38B8" w14:textId="77777777" w:rsidR="00B4191E" w:rsidRPr="00B4191E" w:rsidRDefault="00B4191E" w:rsidP="00B4191E">
      <w:pPr>
        <w:spacing w:after="0" w:line="240" w:lineRule="auto"/>
        <w:rPr>
          <w:rFonts w:ascii="Aptos" w:hAnsi="Aptos"/>
        </w:rPr>
      </w:pPr>
      <w:r w:rsidRPr="00B4191E">
        <w:rPr>
          <w:rFonts w:ascii="Aptos" w:hAnsi="Aptos"/>
        </w:rPr>
        <w:t>02:51:59-02:52:04</w:t>
      </w:r>
    </w:p>
    <w:p w14:paraId="361FB7A5" w14:textId="77777777" w:rsidR="00B4191E" w:rsidRPr="00B4191E" w:rsidRDefault="00B4191E" w:rsidP="00B4191E">
      <w:pPr>
        <w:spacing w:after="0" w:line="240" w:lineRule="auto"/>
        <w:rPr>
          <w:rFonts w:ascii="Aptos" w:hAnsi="Aptos"/>
        </w:rPr>
      </w:pPr>
      <w:r w:rsidRPr="00B4191E">
        <w:rPr>
          <w:rFonts w:ascii="Aptos" w:hAnsi="Aptos"/>
        </w:rPr>
        <w:t>When they wrote, the people who wrote the English version of the treaty</w:t>
      </w:r>
    </w:p>
    <w:p w14:paraId="79D515BF" w14:textId="77777777" w:rsidR="00B4191E" w:rsidRPr="00B4191E" w:rsidRDefault="00B4191E" w:rsidP="00B4191E">
      <w:pPr>
        <w:spacing w:after="0" w:line="240" w:lineRule="auto"/>
        <w:rPr>
          <w:rFonts w:ascii="Aptos" w:hAnsi="Aptos"/>
        </w:rPr>
      </w:pPr>
    </w:p>
    <w:p w14:paraId="7EB0344C" w14:textId="77777777" w:rsidR="00B4191E" w:rsidRPr="00B4191E" w:rsidRDefault="00B4191E" w:rsidP="00B4191E">
      <w:pPr>
        <w:spacing w:after="0" w:line="240" w:lineRule="auto"/>
        <w:rPr>
          <w:rFonts w:ascii="Aptos" w:hAnsi="Aptos"/>
        </w:rPr>
      </w:pPr>
    </w:p>
    <w:p w14:paraId="48D347D0" w14:textId="77777777" w:rsidR="00B4191E" w:rsidRPr="00B4191E" w:rsidRDefault="00B4191E" w:rsidP="00B4191E">
      <w:pPr>
        <w:spacing w:after="0" w:line="240" w:lineRule="auto"/>
        <w:rPr>
          <w:rFonts w:ascii="Aptos" w:hAnsi="Aptos"/>
        </w:rPr>
      </w:pPr>
      <w:r w:rsidRPr="00B4191E">
        <w:rPr>
          <w:rFonts w:ascii="Aptos" w:hAnsi="Aptos"/>
        </w:rPr>
        <w:t>02:52:04-02:52:09</w:t>
      </w:r>
    </w:p>
    <w:p w14:paraId="6C76C84F" w14:textId="77777777" w:rsidR="00B4191E" w:rsidRPr="00B4191E" w:rsidRDefault="00B4191E" w:rsidP="00B4191E">
      <w:pPr>
        <w:spacing w:after="0" w:line="240" w:lineRule="auto"/>
        <w:rPr>
          <w:rFonts w:ascii="Aptos" w:hAnsi="Aptos"/>
        </w:rPr>
      </w:pPr>
      <w:r w:rsidRPr="00B4191E">
        <w:rPr>
          <w:rFonts w:ascii="Aptos" w:hAnsi="Aptos"/>
        </w:rPr>
        <w:t>referred to sovereignty as the rule of a sovereign over a nation.</w:t>
      </w:r>
    </w:p>
    <w:p w14:paraId="23EF5F0F" w14:textId="77777777" w:rsidR="00B4191E" w:rsidRPr="00B4191E" w:rsidRDefault="00B4191E" w:rsidP="00B4191E">
      <w:pPr>
        <w:spacing w:after="0" w:line="240" w:lineRule="auto"/>
        <w:rPr>
          <w:rFonts w:ascii="Aptos" w:hAnsi="Aptos"/>
        </w:rPr>
      </w:pPr>
    </w:p>
    <w:p w14:paraId="311E8C8E" w14:textId="77777777" w:rsidR="00B4191E" w:rsidRPr="00B4191E" w:rsidRDefault="00B4191E" w:rsidP="00B4191E">
      <w:pPr>
        <w:spacing w:after="0" w:line="240" w:lineRule="auto"/>
        <w:rPr>
          <w:rFonts w:ascii="Aptos" w:hAnsi="Aptos"/>
        </w:rPr>
      </w:pPr>
    </w:p>
    <w:p w14:paraId="7C02EFB6" w14:textId="77777777" w:rsidR="00B4191E" w:rsidRPr="00B4191E" w:rsidRDefault="00B4191E" w:rsidP="00B4191E">
      <w:pPr>
        <w:spacing w:after="0" w:line="240" w:lineRule="auto"/>
        <w:rPr>
          <w:rFonts w:ascii="Aptos" w:hAnsi="Aptos"/>
        </w:rPr>
      </w:pPr>
      <w:r w:rsidRPr="00B4191E">
        <w:rPr>
          <w:rFonts w:ascii="Aptos" w:hAnsi="Aptos"/>
        </w:rPr>
        <w:t>02:52:10-02:52:18</w:t>
      </w:r>
    </w:p>
    <w:p w14:paraId="17B307F0" w14:textId="77777777" w:rsidR="00B4191E" w:rsidRPr="00B4191E" w:rsidRDefault="00B4191E" w:rsidP="00B4191E">
      <w:pPr>
        <w:spacing w:after="0" w:line="240" w:lineRule="auto"/>
        <w:rPr>
          <w:rFonts w:ascii="Aptos" w:hAnsi="Aptos"/>
        </w:rPr>
      </w:pPr>
      <w:r w:rsidRPr="00B4191E">
        <w:rPr>
          <w:rFonts w:ascii="Aptos" w:hAnsi="Aptos"/>
        </w:rPr>
        <w:t>When we talk about sovereignty in Mataroko Māori, we talk about Tino Rangatirutaka as sovereignty, and indeed it is.</w:t>
      </w:r>
    </w:p>
    <w:p w14:paraId="4A444E8A" w14:textId="77777777" w:rsidR="00B4191E" w:rsidRPr="00B4191E" w:rsidRDefault="00B4191E" w:rsidP="00B4191E">
      <w:pPr>
        <w:spacing w:after="0" w:line="240" w:lineRule="auto"/>
        <w:rPr>
          <w:rFonts w:ascii="Aptos" w:hAnsi="Aptos"/>
        </w:rPr>
      </w:pPr>
    </w:p>
    <w:p w14:paraId="3985E17F" w14:textId="77777777" w:rsidR="00B4191E" w:rsidRPr="00B4191E" w:rsidRDefault="00B4191E" w:rsidP="00B4191E">
      <w:pPr>
        <w:spacing w:after="0" w:line="240" w:lineRule="auto"/>
        <w:rPr>
          <w:rFonts w:ascii="Aptos" w:hAnsi="Aptos"/>
        </w:rPr>
      </w:pPr>
    </w:p>
    <w:p w14:paraId="6028850D" w14:textId="77777777" w:rsidR="00B4191E" w:rsidRPr="00B4191E" w:rsidRDefault="00B4191E" w:rsidP="00B4191E">
      <w:pPr>
        <w:spacing w:after="0" w:line="240" w:lineRule="auto"/>
        <w:rPr>
          <w:rFonts w:ascii="Aptos" w:hAnsi="Aptos"/>
        </w:rPr>
      </w:pPr>
      <w:r w:rsidRPr="00B4191E">
        <w:rPr>
          <w:rFonts w:ascii="Aptos" w:hAnsi="Aptos"/>
        </w:rPr>
        <w:t>02:52:18-02:52:22</w:t>
      </w:r>
    </w:p>
    <w:p w14:paraId="0D851B3E" w14:textId="77777777" w:rsidR="00B4191E" w:rsidRPr="00B4191E" w:rsidRDefault="00B4191E" w:rsidP="00B4191E">
      <w:pPr>
        <w:spacing w:after="0" w:line="240" w:lineRule="auto"/>
        <w:rPr>
          <w:rFonts w:ascii="Aptos" w:hAnsi="Aptos"/>
        </w:rPr>
      </w:pPr>
      <w:r w:rsidRPr="00B4191E">
        <w:rPr>
          <w:rFonts w:ascii="Aptos" w:hAnsi="Aptos"/>
        </w:rPr>
        <w:t>But it's only sovereignty over their takiwa, over their people.</w:t>
      </w:r>
    </w:p>
    <w:p w14:paraId="4672D2FE" w14:textId="77777777" w:rsidR="00B4191E" w:rsidRPr="00B4191E" w:rsidRDefault="00B4191E" w:rsidP="00B4191E">
      <w:pPr>
        <w:spacing w:after="0" w:line="240" w:lineRule="auto"/>
        <w:rPr>
          <w:rFonts w:ascii="Aptos" w:hAnsi="Aptos"/>
        </w:rPr>
      </w:pPr>
    </w:p>
    <w:p w14:paraId="3E154054" w14:textId="77777777" w:rsidR="00B4191E" w:rsidRPr="00B4191E" w:rsidRDefault="00B4191E" w:rsidP="00B4191E">
      <w:pPr>
        <w:spacing w:after="0" w:line="240" w:lineRule="auto"/>
        <w:rPr>
          <w:rFonts w:ascii="Aptos" w:hAnsi="Aptos"/>
        </w:rPr>
      </w:pPr>
    </w:p>
    <w:p w14:paraId="50519920" w14:textId="77777777" w:rsidR="00B4191E" w:rsidRPr="00B4191E" w:rsidRDefault="00B4191E" w:rsidP="00B4191E">
      <w:pPr>
        <w:spacing w:after="0" w:line="240" w:lineRule="auto"/>
        <w:rPr>
          <w:rFonts w:ascii="Aptos" w:hAnsi="Aptos"/>
        </w:rPr>
      </w:pPr>
      <w:r w:rsidRPr="00B4191E">
        <w:rPr>
          <w:rFonts w:ascii="Aptos" w:hAnsi="Aptos"/>
        </w:rPr>
        <w:t>02:52:23-02:52:27</w:t>
      </w:r>
    </w:p>
    <w:p w14:paraId="656C4CD2" w14:textId="77777777" w:rsidR="00B4191E" w:rsidRPr="00B4191E" w:rsidRDefault="00B4191E" w:rsidP="00B4191E">
      <w:pPr>
        <w:spacing w:after="0" w:line="240" w:lineRule="auto"/>
        <w:rPr>
          <w:rFonts w:ascii="Aptos" w:hAnsi="Aptos"/>
        </w:rPr>
      </w:pPr>
      <w:r w:rsidRPr="00B4191E">
        <w:rPr>
          <w:rFonts w:ascii="Aptos" w:hAnsi="Aptos"/>
        </w:rPr>
        <w:t>There was no overarching sovereignty for the nation for them to cede.</w:t>
      </w:r>
    </w:p>
    <w:p w14:paraId="06CBF939" w14:textId="77777777" w:rsidR="00B4191E" w:rsidRPr="00B4191E" w:rsidRDefault="00B4191E" w:rsidP="00B4191E">
      <w:pPr>
        <w:spacing w:after="0" w:line="240" w:lineRule="auto"/>
        <w:rPr>
          <w:rFonts w:ascii="Aptos" w:hAnsi="Aptos"/>
        </w:rPr>
      </w:pPr>
    </w:p>
    <w:p w14:paraId="5A24A685" w14:textId="77777777" w:rsidR="00B4191E" w:rsidRPr="00B4191E" w:rsidRDefault="00B4191E" w:rsidP="00B4191E">
      <w:pPr>
        <w:spacing w:after="0" w:line="240" w:lineRule="auto"/>
        <w:rPr>
          <w:rFonts w:ascii="Aptos" w:hAnsi="Aptos"/>
        </w:rPr>
      </w:pPr>
    </w:p>
    <w:p w14:paraId="4B15199A" w14:textId="77777777" w:rsidR="00B4191E" w:rsidRPr="00B4191E" w:rsidRDefault="00B4191E" w:rsidP="00B4191E">
      <w:pPr>
        <w:spacing w:after="0" w:line="240" w:lineRule="auto"/>
        <w:rPr>
          <w:rFonts w:ascii="Aptos" w:hAnsi="Aptos"/>
        </w:rPr>
      </w:pPr>
      <w:r w:rsidRPr="00B4191E">
        <w:rPr>
          <w:rFonts w:ascii="Aptos" w:hAnsi="Aptos"/>
        </w:rPr>
        <w:t>02:52:27-02:52:38</w:t>
      </w:r>
    </w:p>
    <w:p w14:paraId="03840842" w14:textId="77777777" w:rsidR="00B4191E" w:rsidRPr="00B4191E" w:rsidRDefault="00B4191E" w:rsidP="00B4191E">
      <w:pPr>
        <w:spacing w:after="0" w:line="240" w:lineRule="auto"/>
        <w:rPr>
          <w:rFonts w:ascii="Aptos" w:hAnsi="Aptos"/>
        </w:rPr>
      </w:pPr>
      <w:r w:rsidRPr="00B4191E">
        <w:rPr>
          <w:rFonts w:ascii="Aptos" w:hAnsi="Aptos"/>
        </w:rPr>
        <w:t>There was an attempt to create that with the Declaration of Independence, but most people didn't even know about it.</w:t>
      </w:r>
    </w:p>
    <w:p w14:paraId="7B3D813F" w14:textId="77777777" w:rsidR="00B4191E" w:rsidRPr="00B4191E" w:rsidRDefault="00B4191E" w:rsidP="00B4191E">
      <w:pPr>
        <w:spacing w:after="0" w:line="240" w:lineRule="auto"/>
        <w:rPr>
          <w:rFonts w:ascii="Aptos" w:hAnsi="Aptos"/>
        </w:rPr>
      </w:pPr>
    </w:p>
    <w:p w14:paraId="019453B6" w14:textId="77777777" w:rsidR="00B4191E" w:rsidRPr="00B4191E" w:rsidRDefault="00B4191E" w:rsidP="00B4191E">
      <w:pPr>
        <w:spacing w:after="0" w:line="240" w:lineRule="auto"/>
        <w:rPr>
          <w:rFonts w:ascii="Aptos" w:hAnsi="Aptos"/>
        </w:rPr>
      </w:pPr>
    </w:p>
    <w:p w14:paraId="325C3054" w14:textId="77777777" w:rsidR="00B4191E" w:rsidRPr="00B4191E" w:rsidRDefault="00B4191E" w:rsidP="00B4191E">
      <w:pPr>
        <w:spacing w:after="0" w:line="240" w:lineRule="auto"/>
        <w:rPr>
          <w:rFonts w:ascii="Aptos" w:hAnsi="Aptos"/>
        </w:rPr>
      </w:pPr>
      <w:r w:rsidRPr="00B4191E">
        <w:rPr>
          <w:rFonts w:ascii="Aptos" w:hAnsi="Aptos"/>
        </w:rPr>
        <w:t>02:52:38-02:52:42</w:t>
      </w:r>
    </w:p>
    <w:p w14:paraId="15B6DDBC" w14:textId="77777777" w:rsidR="00B4191E" w:rsidRPr="00B4191E" w:rsidRDefault="00B4191E" w:rsidP="00B4191E">
      <w:pPr>
        <w:spacing w:after="0" w:line="240" w:lineRule="auto"/>
        <w:rPr>
          <w:rFonts w:ascii="Aptos" w:hAnsi="Aptos"/>
        </w:rPr>
      </w:pPr>
      <w:r w:rsidRPr="00B4191E">
        <w:rPr>
          <w:rFonts w:ascii="Aptos" w:hAnsi="Aptos"/>
        </w:rPr>
        <w:t>it was not a success and if they had known about it they would not have signed it.</w:t>
      </w:r>
    </w:p>
    <w:p w14:paraId="236544C3" w14:textId="77777777" w:rsidR="00B4191E" w:rsidRPr="00B4191E" w:rsidRDefault="00B4191E" w:rsidP="00B4191E">
      <w:pPr>
        <w:spacing w:after="0" w:line="240" w:lineRule="auto"/>
        <w:rPr>
          <w:rFonts w:ascii="Aptos" w:hAnsi="Aptos"/>
        </w:rPr>
      </w:pPr>
    </w:p>
    <w:p w14:paraId="7F0BA54B" w14:textId="77777777" w:rsidR="00B4191E" w:rsidRPr="00B4191E" w:rsidRDefault="00B4191E" w:rsidP="00B4191E">
      <w:pPr>
        <w:spacing w:after="0" w:line="240" w:lineRule="auto"/>
        <w:rPr>
          <w:rFonts w:ascii="Aptos" w:hAnsi="Aptos"/>
        </w:rPr>
      </w:pPr>
    </w:p>
    <w:p w14:paraId="7CD13C7E" w14:textId="77777777" w:rsidR="00B4191E" w:rsidRPr="00B4191E" w:rsidRDefault="00B4191E" w:rsidP="00B4191E">
      <w:pPr>
        <w:spacing w:after="0" w:line="240" w:lineRule="auto"/>
        <w:rPr>
          <w:rFonts w:ascii="Aptos" w:hAnsi="Aptos"/>
        </w:rPr>
      </w:pPr>
      <w:r w:rsidRPr="00B4191E">
        <w:rPr>
          <w:rFonts w:ascii="Aptos" w:hAnsi="Aptos"/>
        </w:rPr>
        <w:t>02:52:43-02:52:47</w:t>
      </w:r>
    </w:p>
    <w:p w14:paraId="020ABB2B" w14:textId="77777777" w:rsidR="00B4191E" w:rsidRPr="00B4191E" w:rsidRDefault="00B4191E" w:rsidP="00B4191E">
      <w:pPr>
        <w:spacing w:after="0" w:line="240" w:lineRule="auto"/>
        <w:rPr>
          <w:rFonts w:ascii="Aptos" w:hAnsi="Aptos"/>
        </w:rPr>
      </w:pPr>
      <w:r w:rsidRPr="00B4191E">
        <w:rPr>
          <w:rFonts w:ascii="Aptos" w:hAnsi="Aptos"/>
        </w:rPr>
        <w:t>So there is a difference in understanding what sovereignty means.</w:t>
      </w:r>
    </w:p>
    <w:p w14:paraId="70BB0ACE" w14:textId="77777777" w:rsidR="00B4191E" w:rsidRPr="00B4191E" w:rsidRDefault="00B4191E" w:rsidP="00B4191E">
      <w:pPr>
        <w:spacing w:after="0" w:line="240" w:lineRule="auto"/>
        <w:rPr>
          <w:rFonts w:ascii="Aptos" w:hAnsi="Aptos"/>
        </w:rPr>
      </w:pPr>
    </w:p>
    <w:p w14:paraId="529A64CB" w14:textId="77777777" w:rsidR="00B4191E" w:rsidRPr="00B4191E" w:rsidRDefault="00B4191E" w:rsidP="00B4191E">
      <w:pPr>
        <w:spacing w:after="0" w:line="240" w:lineRule="auto"/>
        <w:rPr>
          <w:rFonts w:ascii="Aptos" w:hAnsi="Aptos"/>
        </w:rPr>
      </w:pPr>
    </w:p>
    <w:p w14:paraId="081995FE" w14:textId="77777777" w:rsidR="00B4191E" w:rsidRPr="00B4191E" w:rsidRDefault="00B4191E" w:rsidP="00B4191E">
      <w:pPr>
        <w:spacing w:after="0" w:line="240" w:lineRule="auto"/>
        <w:rPr>
          <w:rFonts w:ascii="Aptos" w:hAnsi="Aptos"/>
        </w:rPr>
      </w:pPr>
      <w:r w:rsidRPr="00B4191E">
        <w:rPr>
          <w:rFonts w:ascii="Aptos" w:hAnsi="Aptos"/>
        </w:rPr>
        <w:t>02:52:47-02:52:55</w:t>
      </w:r>
    </w:p>
    <w:p w14:paraId="589BE75F" w14:textId="77777777" w:rsidR="00B4191E" w:rsidRPr="00B4191E" w:rsidRDefault="00B4191E" w:rsidP="00B4191E">
      <w:pPr>
        <w:spacing w:after="0" w:line="240" w:lineRule="auto"/>
        <w:rPr>
          <w:rFonts w:ascii="Aptos" w:hAnsi="Aptos"/>
        </w:rPr>
      </w:pPr>
      <w:r w:rsidRPr="00B4191E">
        <w:rPr>
          <w:rFonts w:ascii="Aptos" w:hAnsi="Aptos"/>
        </w:rPr>
        <w:t>So if we talk about personal self-determination, you can call that a form of sovereignty,</w:t>
      </w:r>
    </w:p>
    <w:p w14:paraId="700806E5" w14:textId="77777777" w:rsidR="00B4191E" w:rsidRPr="00B4191E" w:rsidRDefault="00B4191E" w:rsidP="00B4191E">
      <w:pPr>
        <w:spacing w:after="0" w:line="240" w:lineRule="auto"/>
        <w:rPr>
          <w:rFonts w:ascii="Aptos" w:hAnsi="Aptos"/>
        </w:rPr>
      </w:pPr>
    </w:p>
    <w:p w14:paraId="7EFD61CB" w14:textId="77777777" w:rsidR="00B4191E" w:rsidRPr="00B4191E" w:rsidRDefault="00B4191E" w:rsidP="00B4191E">
      <w:pPr>
        <w:spacing w:after="0" w:line="240" w:lineRule="auto"/>
        <w:rPr>
          <w:rFonts w:ascii="Aptos" w:hAnsi="Aptos"/>
        </w:rPr>
      </w:pPr>
    </w:p>
    <w:p w14:paraId="599DAA72" w14:textId="77777777" w:rsidR="00B4191E" w:rsidRPr="00B4191E" w:rsidRDefault="00B4191E" w:rsidP="00B4191E">
      <w:pPr>
        <w:spacing w:after="0" w:line="240" w:lineRule="auto"/>
        <w:rPr>
          <w:rFonts w:ascii="Aptos" w:hAnsi="Aptos"/>
        </w:rPr>
      </w:pPr>
      <w:r w:rsidRPr="00B4191E">
        <w:rPr>
          <w:rFonts w:ascii="Aptos" w:hAnsi="Aptos"/>
        </w:rPr>
        <w:t>02:52:56-02:53:04</w:t>
      </w:r>
    </w:p>
    <w:p w14:paraId="10A0C171" w14:textId="77777777" w:rsidR="00B4191E" w:rsidRPr="00B4191E" w:rsidRDefault="00B4191E" w:rsidP="00B4191E">
      <w:pPr>
        <w:spacing w:after="0" w:line="240" w:lineRule="auto"/>
        <w:rPr>
          <w:rFonts w:ascii="Aptos" w:hAnsi="Aptos"/>
        </w:rPr>
      </w:pPr>
      <w:r w:rsidRPr="00B4191E">
        <w:rPr>
          <w:rFonts w:ascii="Aptos" w:hAnsi="Aptos"/>
        </w:rPr>
        <w:t>but in terms of treaty, in terms of law, certainly in terms of democratic law, sovereignty means the role of a sovereign.</w:t>
      </w:r>
    </w:p>
    <w:p w14:paraId="0229C05B" w14:textId="77777777" w:rsidR="00B4191E" w:rsidRPr="00B4191E" w:rsidRDefault="00B4191E" w:rsidP="00B4191E">
      <w:pPr>
        <w:spacing w:after="0" w:line="240" w:lineRule="auto"/>
        <w:rPr>
          <w:rFonts w:ascii="Aptos" w:hAnsi="Aptos"/>
        </w:rPr>
      </w:pPr>
    </w:p>
    <w:p w14:paraId="16C50E4C" w14:textId="77777777" w:rsidR="00B4191E" w:rsidRPr="00B4191E" w:rsidRDefault="00B4191E" w:rsidP="00B4191E">
      <w:pPr>
        <w:spacing w:after="0" w:line="240" w:lineRule="auto"/>
        <w:rPr>
          <w:rFonts w:ascii="Aptos" w:hAnsi="Aptos"/>
        </w:rPr>
      </w:pPr>
    </w:p>
    <w:p w14:paraId="20C225AC" w14:textId="77777777" w:rsidR="00B4191E" w:rsidRPr="00B4191E" w:rsidRDefault="00B4191E" w:rsidP="00B4191E">
      <w:pPr>
        <w:spacing w:after="0" w:line="240" w:lineRule="auto"/>
        <w:rPr>
          <w:rFonts w:ascii="Aptos" w:hAnsi="Aptos"/>
        </w:rPr>
      </w:pPr>
      <w:r w:rsidRPr="00B4191E">
        <w:rPr>
          <w:rFonts w:ascii="Aptos" w:hAnsi="Aptos"/>
        </w:rPr>
        <w:t>02:53:05-02:53:07</w:t>
      </w:r>
    </w:p>
    <w:p w14:paraId="532BFA78" w14:textId="77777777" w:rsidR="00B4191E" w:rsidRPr="00B4191E" w:rsidRDefault="00B4191E" w:rsidP="00B4191E">
      <w:pPr>
        <w:spacing w:after="0" w:line="240" w:lineRule="auto"/>
        <w:rPr>
          <w:rFonts w:ascii="Aptos" w:hAnsi="Aptos"/>
        </w:rPr>
      </w:pPr>
      <w:r w:rsidRPr="00B4191E">
        <w:rPr>
          <w:rFonts w:ascii="Aptos" w:hAnsi="Aptos"/>
        </w:rPr>
        <w:t>Thank you Tom, sorry to interrupt you there, but that's the time we've got today.</w:t>
      </w:r>
    </w:p>
    <w:p w14:paraId="5934B644" w14:textId="77777777" w:rsidR="00B4191E" w:rsidRPr="00B4191E" w:rsidRDefault="00B4191E" w:rsidP="00B4191E">
      <w:pPr>
        <w:spacing w:after="0" w:line="240" w:lineRule="auto"/>
        <w:rPr>
          <w:rFonts w:ascii="Aptos" w:hAnsi="Aptos"/>
        </w:rPr>
      </w:pPr>
    </w:p>
    <w:p w14:paraId="56414563" w14:textId="77777777" w:rsidR="00B4191E" w:rsidRPr="00B4191E" w:rsidRDefault="00B4191E" w:rsidP="00B4191E">
      <w:pPr>
        <w:spacing w:after="0" w:line="240" w:lineRule="auto"/>
        <w:rPr>
          <w:rFonts w:ascii="Aptos" w:hAnsi="Aptos"/>
        </w:rPr>
      </w:pPr>
    </w:p>
    <w:p w14:paraId="210FDC61" w14:textId="77777777" w:rsidR="00B4191E" w:rsidRPr="00B4191E" w:rsidRDefault="00B4191E" w:rsidP="00B4191E">
      <w:pPr>
        <w:spacing w:after="0" w:line="240" w:lineRule="auto"/>
        <w:rPr>
          <w:rFonts w:ascii="Aptos" w:hAnsi="Aptos"/>
        </w:rPr>
      </w:pPr>
      <w:r w:rsidRPr="00B4191E">
        <w:rPr>
          <w:rFonts w:ascii="Aptos" w:hAnsi="Aptos"/>
        </w:rPr>
        <w:t>02:53:07-02:53:09</w:t>
      </w:r>
    </w:p>
    <w:p w14:paraId="788640EA" w14:textId="77777777" w:rsidR="00B4191E" w:rsidRPr="00B4191E" w:rsidRDefault="00B4191E" w:rsidP="00B4191E">
      <w:pPr>
        <w:spacing w:after="0" w:line="240" w:lineRule="auto"/>
        <w:rPr>
          <w:rFonts w:ascii="Aptos" w:hAnsi="Aptos"/>
        </w:rPr>
      </w:pPr>
      <w:r w:rsidRPr="00B4191E">
        <w:rPr>
          <w:rFonts w:ascii="Aptos" w:hAnsi="Aptos"/>
        </w:rPr>
        <w:t>So I just want to acknowledge your submission.</w:t>
      </w:r>
    </w:p>
    <w:p w14:paraId="51753C61" w14:textId="77777777" w:rsidR="00B4191E" w:rsidRPr="00B4191E" w:rsidRDefault="00B4191E" w:rsidP="00B4191E">
      <w:pPr>
        <w:spacing w:after="0" w:line="240" w:lineRule="auto"/>
        <w:rPr>
          <w:rFonts w:ascii="Aptos" w:hAnsi="Aptos"/>
        </w:rPr>
      </w:pPr>
    </w:p>
    <w:p w14:paraId="199A3A52" w14:textId="77777777" w:rsidR="00B4191E" w:rsidRPr="00B4191E" w:rsidRDefault="00B4191E" w:rsidP="00B4191E">
      <w:pPr>
        <w:spacing w:after="0" w:line="240" w:lineRule="auto"/>
        <w:rPr>
          <w:rFonts w:ascii="Aptos" w:hAnsi="Aptos"/>
        </w:rPr>
      </w:pPr>
    </w:p>
    <w:p w14:paraId="4CBC108A" w14:textId="77777777" w:rsidR="00B4191E" w:rsidRPr="00B4191E" w:rsidRDefault="00B4191E" w:rsidP="00B4191E">
      <w:pPr>
        <w:spacing w:after="0" w:line="240" w:lineRule="auto"/>
        <w:rPr>
          <w:rFonts w:ascii="Aptos" w:hAnsi="Aptos"/>
        </w:rPr>
      </w:pPr>
      <w:r w:rsidRPr="00B4191E">
        <w:rPr>
          <w:rFonts w:ascii="Aptos" w:hAnsi="Aptos"/>
        </w:rPr>
        <w:t>02:53:10-02:53:12</w:t>
      </w:r>
    </w:p>
    <w:p w14:paraId="65D3532D" w14:textId="77777777" w:rsidR="00B4191E" w:rsidRPr="00B4191E" w:rsidRDefault="00B4191E" w:rsidP="00B4191E">
      <w:pPr>
        <w:spacing w:after="0" w:line="240" w:lineRule="auto"/>
        <w:rPr>
          <w:rFonts w:ascii="Aptos" w:hAnsi="Aptos"/>
        </w:rPr>
      </w:pPr>
      <w:r w:rsidRPr="00B4191E">
        <w:rPr>
          <w:rFonts w:ascii="Aptos" w:hAnsi="Aptos"/>
        </w:rPr>
        <w:t>Apologize for the technical issues and just thank you for being with us this afternoon.</w:t>
      </w:r>
    </w:p>
    <w:p w14:paraId="772AC567" w14:textId="77777777" w:rsidR="00B4191E" w:rsidRPr="00B4191E" w:rsidRDefault="00B4191E" w:rsidP="00B4191E">
      <w:pPr>
        <w:spacing w:after="0" w:line="240" w:lineRule="auto"/>
        <w:rPr>
          <w:rFonts w:ascii="Aptos" w:hAnsi="Aptos"/>
        </w:rPr>
      </w:pPr>
    </w:p>
    <w:p w14:paraId="3EE3FB60" w14:textId="77777777" w:rsidR="00B4191E" w:rsidRPr="00B4191E" w:rsidRDefault="00B4191E" w:rsidP="00B4191E">
      <w:pPr>
        <w:spacing w:after="0" w:line="240" w:lineRule="auto"/>
        <w:rPr>
          <w:rFonts w:ascii="Aptos" w:hAnsi="Aptos"/>
        </w:rPr>
      </w:pPr>
    </w:p>
    <w:p w14:paraId="4B2F6E90" w14:textId="77777777" w:rsidR="00B4191E" w:rsidRPr="00B4191E" w:rsidRDefault="00B4191E" w:rsidP="00B4191E">
      <w:pPr>
        <w:spacing w:after="0" w:line="240" w:lineRule="auto"/>
        <w:rPr>
          <w:rFonts w:ascii="Aptos" w:hAnsi="Aptos"/>
        </w:rPr>
      </w:pPr>
      <w:r w:rsidRPr="00B4191E">
        <w:rPr>
          <w:rFonts w:ascii="Aptos" w:hAnsi="Aptos"/>
        </w:rPr>
        <w:t>02:53:13-02:53:13</w:t>
      </w:r>
    </w:p>
    <w:p w14:paraId="75B1583C" w14:textId="77777777" w:rsidR="00B4191E" w:rsidRPr="00B4191E" w:rsidRDefault="00B4191E" w:rsidP="00B4191E">
      <w:pPr>
        <w:spacing w:after="0" w:line="240" w:lineRule="auto"/>
        <w:rPr>
          <w:rFonts w:ascii="Aptos" w:hAnsi="Aptos"/>
        </w:rPr>
      </w:pPr>
      <w:r w:rsidRPr="00B4191E">
        <w:rPr>
          <w:rFonts w:ascii="Aptos" w:hAnsi="Aptos"/>
        </w:rPr>
        <w:t>Well, this morning still.</w:t>
      </w:r>
    </w:p>
    <w:p w14:paraId="2F92F267" w14:textId="77777777" w:rsidR="00B4191E" w:rsidRPr="00B4191E" w:rsidRDefault="00B4191E" w:rsidP="00B4191E">
      <w:pPr>
        <w:spacing w:after="0" w:line="240" w:lineRule="auto"/>
        <w:rPr>
          <w:rFonts w:ascii="Aptos" w:hAnsi="Aptos"/>
        </w:rPr>
      </w:pPr>
    </w:p>
    <w:p w14:paraId="336A35F5" w14:textId="77777777" w:rsidR="00B4191E" w:rsidRPr="00B4191E" w:rsidRDefault="00B4191E" w:rsidP="00B4191E">
      <w:pPr>
        <w:spacing w:after="0" w:line="240" w:lineRule="auto"/>
        <w:rPr>
          <w:rFonts w:ascii="Aptos" w:hAnsi="Aptos"/>
        </w:rPr>
      </w:pPr>
    </w:p>
    <w:p w14:paraId="0CA4B7FF" w14:textId="77777777" w:rsidR="00B4191E" w:rsidRPr="00B4191E" w:rsidRDefault="00B4191E" w:rsidP="00B4191E">
      <w:pPr>
        <w:spacing w:after="0" w:line="240" w:lineRule="auto"/>
        <w:rPr>
          <w:rFonts w:ascii="Aptos" w:hAnsi="Aptos"/>
        </w:rPr>
      </w:pPr>
      <w:r w:rsidRPr="00B4191E">
        <w:rPr>
          <w:rFonts w:ascii="Aptos" w:hAnsi="Aptos"/>
        </w:rPr>
        <w:t>02:53:17-02:53:20</w:t>
      </w:r>
    </w:p>
    <w:p w14:paraId="263369C3" w14:textId="77777777" w:rsidR="00B4191E" w:rsidRPr="00B4191E" w:rsidRDefault="00B4191E" w:rsidP="00B4191E">
      <w:pPr>
        <w:spacing w:after="0" w:line="240" w:lineRule="auto"/>
        <w:rPr>
          <w:rFonts w:ascii="Aptos" w:hAnsi="Aptos"/>
        </w:rPr>
      </w:pPr>
      <w:r w:rsidRPr="00B4191E">
        <w:rPr>
          <w:rFonts w:ascii="Aptos" w:hAnsi="Aptos"/>
        </w:rPr>
        <w:t>We'll go now to submission from the New Zealand Bar Association.</w:t>
      </w:r>
    </w:p>
    <w:p w14:paraId="1D6D1331" w14:textId="77777777" w:rsidR="00B4191E" w:rsidRPr="00B4191E" w:rsidRDefault="00B4191E" w:rsidP="00B4191E">
      <w:pPr>
        <w:spacing w:after="0" w:line="240" w:lineRule="auto"/>
        <w:rPr>
          <w:rFonts w:ascii="Aptos" w:hAnsi="Aptos"/>
        </w:rPr>
      </w:pPr>
    </w:p>
    <w:p w14:paraId="7C85FEDC" w14:textId="77777777" w:rsidR="00B4191E" w:rsidRPr="00B4191E" w:rsidRDefault="00B4191E" w:rsidP="00B4191E">
      <w:pPr>
        <w:spacing w:after="0" w:line="240" w:lineRule="auto"/>
        <w:rPr>
          <w:rFonts w:ascii="Aptos" w:hAnsi="Aptos"/>
        </w:rPr>
      </w:pPr>
    </w:p>
    <w:p w14:paraId="3B8F49BD" w14:textId="77777777" w:rsidR="00B4191E" w:rsidRPr="00B4191E" w:rsidRDefault="00B4191E" w:rsidP="00B4191E">
      <w:pPr>
        <w:spacing w:after="0" w:line="240" w:lineRule="auto"/>
        <w:rPr>
          <w:rFonts w:ascii="Aptos" w:hAnsi="Aptos"/>
        </w:rPr>
      </w:pPr>
      <w:r w:rsidRPr="00B4191E">
        <w:rPr>
          <w:rFonts w:ascii="Aptos" w:hAnsi="Aptos"/>
        </w:rPr>
        <w:t>02:53:21-02:53:25</w:t>
      </w:r>
    </w:p>
    <w:p w14:paraId="030CAF41" w14:textId="77777777" w:rsidR="00B4191E" w:rsidRPr="00B4191E" w:rsidRDefault="00B4191E" w:rsidP="00B4191E">
      <w:pPr>
        <w:spacing w:after="0" w:line="240" w:lineRule="auto"/>
        <w:rPr>
          <w:rFonts w:ascii="Aptos" w:hAnsi="Aptos"/>
        </w:rPr>
      </w:pPr>
      <w:r w:rsidRPr="00B4191E">
        <w:rPr>
          <w:rFonts w:ascii="Aptos" w:hAnsi="Aptos"/>
        </w:rPr>
        <w:lastRenderedPageBreak/>
        <w:t>Joining us online is the Honourable Christopher from the Lace.</w:t>
      </w:r>
    </w:p>
    <w:p w14:paraId="18AC110E" w14:textId="77777777" w:rsidR="00B4191E" w:rsidRPr="00B4191E" w:rsidRDefault="00B4191E" w:rsidP="00B4191E">
      <w:pPr>
        <w:spacing w:after="0" w:line="240" w:lineRule="auto"/>
        <w:rPr>
          <w:rFonts w:ascii="Aptos" w:hAnsi="Aptos"/>
        </w:rPr>
      </w:pPr>
    </w:p>
    <w:p w14:paraId="1C1701A9" w14:textId="77777777" w:rsidR="00B4191E" w:rsidRPr="00B4191E" w:rsidRDefault="00B4191E" w:rsidP="00B4191E">
      <w:pPr>
        <w:spacing w:after="0" w:line="240" w:lineRule="auto"/>
        <w:rPr>
          <w:rFonts w:ascii="Aptos" w:hAnsi="Aptos"/>
        </w:rPr>
      </w:pPr>
    </w:p>
    <w:p w14:paraId="39A76405" w14:textId="77777777" w:rsidR="00B4191E" w:rsidRPr="00B4191E" w:rsidRDefault="00B4191E" w:rsidP="00B4191E">
      <w:pPr>
        <w:spacing w:after="0" w:line="240" w:lineRule="auto"/>
        <w:rPr>
          <w:rFonts w:ascii="Aptos" w:hAnsi="Aptos"/>
        </w:rPr>
      </w:pPr>
      <w:r w:rsidRPr="00B4191E">
        <w:rPr>
          <w:rFonts w:ascii="Aptos" w:hAnsi="Aptos"/>
        </w:rPr>
        <w:t>02:53:25-02:53:25</w:t>
      </w:r>
    </w:p>
    <w:p w14:paraId="65B4F36C" w14:textId="77777777" w:rsidR="00B4191E" w:rsidRPr="00B4191E" w:rsidRDefault="00B4191E" w:rsidP="00B4191E">
      <w:pPr>
        <w:spacing w:after="0" w:line="240" w:lineRule="auto"/>
        <w:rPr>
          <w:rFonts w:ascii="Aptos" w:hAnsi="Aptos"/>
        </w:rPr>
      </w:pPr>
      <w:r w:rsidRPr="00B4191E">
        <w:rPr>
          <w:rFonts w:ascii="Aptos" w:hAnsi="Aptos"/>
        </w:rPr>
        <w:t>Thank you.</w:t>
      </w:r>
    </w:p>
    <w:p w14:paraId="69EB6DBE" w14:textId="77777777" w:rsidR="00B4191E" w:rsidRPr="00B4191E" w:rsidRDefault="00B4191E" w:rsidP="00B4191E">
      <w:pPr>
        <w:spacing w:after="0" w:line="240" w:lineRule="auto"/>
        <w:rPr>
          <w:rFonts w:ascii="Aptos" w:hAnsi="Aptos"/>
        </w:rPr>
      </w:pPr>
    </w:p>
    <w:p w14:paraId="07DE075D" w14:textId="77777777" w:rsidR="00B4191E" w:rsidRPr="00B4191E" w:rsidRDefault="00B4191E" w:rsidP="00B4191E">
      <w:pPr>
        <w:spacing w:after="0" w:line="240" w:lineRule="auto"/>
        <w:rPr>
          <w:rFonts w:ascii="Aptos" w:hAnsi="Aptos"/>
        </w:rPr>
      </w:pPr>
    </w:p>
    <w:p w14:paraId="6BCD3F7E" w14:textId="77777777" w:rsidR="00B4191E" w:rsidRPr="00B4191E" w:rsidRDefault="00B4191E" w:rsidP="00B4191E">
      <w:pPr>
        <w:spacing w:after="0" w:line="240" w:lineRule="auto"/>
        <w:rPr>
          <w:rFonts w:ascii="Aptos" w:hAnsi="Aptos"/>
        </w:rPr>
      </w:pPr>
      <w:r w:rsidRPr="00B4191E">
        <w:rPr>
          <w:rFonts w:ascii="Aptos" w:hAnsi="Aptos"/>
        </w:rPr>
        <w:t>02:53:25-02:53:45</w:t>
      </w:r>
    </w:p>
    <w:p w14:paraId="3C09B444" w14:textId="77777777" w:rsidR="00B4191E" w:rsidRPr="00B4191E" w:rsidRDefault="00B4191E" w:rsidP="00B4191E">
      <w:pPr>
        <w:spacing w:after="0" w:line="240" w:lineRule="auto"/>
        <w:rPr>
          <w:rFonts w:ascii="Aptos" w:hAnsi="Aptos"/>
        </w:rPr>
      </w:pPr>
      <w:r w:rsidRPr="00B4191E">
        <w:rPr>
          <w:rFonts w:ascii="Aptos" w:hAnsi="Aptos"/>
        </w:rPr>
        <w:t>Thank you.</w:t>
      </w:r>
    </w:p>
    <w:p w14:paraId="5B557955" w14:textId="77777777" w:rsidR="00B4191E" w:rsidRPr="00B4191E" w:rsidRDefault="00B4191E" w:rsidP="00B4191E">
      <w:pPr>
        <w:spacing w:after="0" w:line="240" w:lineRule="auto"/>
        <w:rPr>
          <w:rFonts w:ascii="Aptos" w:hAnsi="Aptos"/>
        </w:rPr>
      </w:pPr>
    </w:p>
    <w:p w14:paraId="791C898B" w14:textId="77777777" w:rsidR="00B4191E" w:rsidRPr="00B4191E" w:rsidRDefault="00B4191E" w:rsidP="00B4191E">
      <w:pPr>
        <w:spacing w:after="0" w:line="240" w:lineRule="auto"/>
        <w:rPr>
          <w:rFonts w:ascii="Aptos" w:hAnsi="Aptos"/>
        </w:rPr>
      </w:pPr>
    </w:p>
    <w:p w14:paraId="56D58744" w14:textId="77777777" w:rsidR="00B4191E" w:rsidRPr="00B4191E" w:rsidRDefault="00B4191E" w:rsidP="00B4191E">
      <w:pPr>
        <w:spacing w:after="0" w:line="240" w:lineRule="auto"/>
        <w:rPr>
          <w:rFonts w:ascii="Aptos" w:hAnsi="Aptos"/>
        </w:rPr>
      </w:pPr>
      <w:r w:rsidRPr="00B4191E">
        <w:rPr>
          <w:rFonts w:ascii="Aptos" w:hAnsi="Aptos"/>
        </w:rPr>
        <w:t>02:53:55-02:53:58</w:t>
      </w:r>
    </w:p>
    <w:p w14:paraId="58B31996" w14:textId="77777777" w:rsidR="00B4191E" w:rsidRPr="00B4191E" w:rsidRDefault="00B4191E" w:rsidP="00B4191E">
      <w:pPr>
        <w:spacing w:after="0" w:line="240" w:lineRule="auto"/>
        <w:rPr>
          <w:rFonts w:ascii="Aptos" w:hAnsi="Aptos"/>
        </w:rPr>
      </w:pPr>
      <w:r w:rsidRPr="00B4191E">
        <w:rPr>
          <w:rFonts w:ascii="Aptos" w:hAnsi="Aptos"/>
        </w:rPr>
        <w:t>Thank you, Mr Chair, for your guidance and technical expertise,</w:t>
      </w:r>
    </w:p>
    <w:p w14:paraId="69E9802F" w14:textId="77777777" w:rsidR="00B4191E" w:rsidRPr="00B4191E" w:rsidRDefault="00B4191E" w:rsidP="00B4191E">
      <w:pPr>
        <w:spacing w:after="0" w:line="240" w:lineRule="auto"/>
        <w:rPr>
          <w:rFonts w:ascii="Aptos" w:hAnsi="Aptos"/>
        </w:rPr>
      </w:pPr>
    </w:p>
    <w:p w14:paraId="3DE76C1B" w14:textId="77777777" w:rsidR="00B4191E" w:rsidRPr="00B4191E" w:rsidRDefault="00B4191E" w:rsidP="00B4191E">
      <w:pPr>
        <w:spacing w:after="0" w:line="240" w:lineRule="auto"/>
        <w:rPr>
          <w:rFonts w:ascii="Aptos" w:hAnsi="Aptos"/>
        </w:rPr>
      </w:pPr>
    </w:p>
    <w:p w14:paraId="722B2A43" w14:textId="77777777" w:rsidR="00B4191E" w:rsidRPr="00B4191E" w:rsidRDefault="00B4191E" w:rsidP="00B4191E">
      <w:pPr>
        <w:spacing w:after="0" w:line="240" w:lineRule="auto"/>
        <w:rPr>
          <w:rFonts w:ascii="Aptos" w:hAnsi="Aptos"/>
        </w:rPr>
      </w:pPr>
      <w:r w:rsidRPr="00B4191E">
        <w:rPr>
          <w:rFonts w:ascii="Aptos" w:hAnsi="Aptos"/>
        </w:rPr>
        <w:t>02:53:58-02:54:01</w:t>
      </w:r>
    </w:p>
    <w:p w14:paraId="7D01401A" w14:textId="77777777" w:rsidR="00B4191E" w:rsidRPr="00B4191E" w:rsidRDefault="00B4191E" w:rsidP="00B4191E">
      <w:pPr>
        <w:spacing w:after="0" w:line="240" w:lineRule="auto"/>
        <w:rPr>
          <w:rFonts w:ascii="Aptos" w:hAnsi="Aptos"/>
        </w:rPr>
      </w:pPr>
      <w:r w:rsidRPr="00B4191E">
        <w:rPr>
          <w:rFonts w:ascii="Aptos" w:hAnsi="Aptos"/>
        </w:rPr>
        <w:t>and congratulations on your elevation.</w:t>
      </w:r>
    </w:p>
    <w:p w14:paraId="340517B6" w14:textId="77777777" w:rsidR="00B4191E" w:rsidRPr="00B4191E" w:rsidRDefault="00B4191E" w:rsidP="00B4191E">
      <w:pPr>
        <w:spacing w:after="0" w:line="240" w:lineRule="auto"/>
        <w:rPr>
          <w:rFonts w:ascii="Aptos" w:hAnsi="Aptos"/>
        </w:rPr>
      </w:pPr>
    </w:p>
    <w:p w14:paraId="426B7B1B" w14:textId="77777777" w:rsidR="00B4191E" w:rsidRPr="00B4191E" w:rsidRDefault="00B4191E" w:rsidP="00B4191E">
      <w:pPr>
        <w:spacing w:after="0" w:line="240" w:lineRule="auto"/>
        <w:rPr>
          <w:rFonts w:ascii="Aptos" w:hAnsi="Aptos"/>
        </w:rPr>
      </w:pPr>
    </w:p>
    <w:p w14:paraId="305E9A6B" w14:textId="77777777" w:rsidR="00B4191E" w:rsidRPr="00B4191E" w:rsidRDefault="00B4191E" w:rsidP="00B4191E">
      <w:pPr>
        <w:spacing w:after="0" w:line="240" w:lineRule="auto"/>
        <w:rPr>
          <w:rFonts w:ascii="Aptos" w:hAnsi="Aptos"/>
        </w:rPr>
      </w:pPr>
      <w:r w:rsidRPr="00B4191E">
        <w:rPr>
          <w:rFonts w:ascii="Aptos" w:hAnsi="Aptos"/>
        </w:rPr>
        <w:t>02:54:01-02:54:04</w:t>
      </w:r>
    </w:p>
    <w:p w14:paraId="3856CC05" w14:textId="77777777" w:rsidR="00B4191E" w:rsidRPr="00B4191E" w:rsidRDefault="00B4191E" w:rsidP="00B4191E">
      <w:pPr>
        <w:spacing w:after="0" w:line="240" w:lineRule="auto"/>
        <w:rPr>
          <w:rFonts w:ascii="Aptos" w:hAnsi="Aptos"/>
        </w:rPr>
      </w:pPr>
      <w:r w:rsidRPr="00B4191E">
        <w:rPr>
          <w:rFonts w:ascii="Aptos" w:hAnsi="Aptos"/>
        </w:rPr>
        <w:t>As Dr Webb will tell you, such honour passes reasonably quickly.</w:t>
      </w:r>
    </w:p>
    <w:p w14:paraId="74DDAACA" w14:textId="77777777" w:rsidR="00B4191E" w:rsidRPr="00B4191E" w:rsidRDefault="00B4191E" w:rsidP="00B4191E">
      <w:pPr>
        <w:spacing w:after="0" w:line="240" w:lineRule="auto"/>
        <w:rPr>
          <w:rFonts w:ascii="Aptos" w:hAnsi="Aptos"/>
        </w:rPr>
      </w:pPr>
    </w:p>
    <w:p w14:paraId="76EDF274" w14:textId="77777777" w:rsidR="00B4191E" w:rsidRPr="00B4191E" w:rsidRDefault="00B4191E" w:rsidP="00B4191E">
      <w:pPr>
        <w:spacing w:after="0" w:line="240" w:lineRule="auto"/>
        <w:rPr>
          <w:rFonts w:ascii="Aptos" w:hAnsi="Aptos"/>
        </w:rPr>
      </w:pPr>
    </w:p>
    <w:p w14:paraId="217B3BB6" w14:textId="77777777" w:rsidR="00B4191E" w:rsidRPr="00B4191E" w:rsidRDefault="00B4191E" w:rsidP="00B4191E">
      <w:pPr>
        <w:spacing w:after="0" w:line="240" w:lineRule="auto"/>
        <w:rPr>
          <w:rFonts w:ascii="Aptos" w:hAnsi="Aptos"/>
        </w:rPr>
      </w:pPr>
      <w:r w:rsidRPr="00B4191E">
        <w:rPr>
          <w:rFonts w:ascii="Aptos" w:hAnsi="Aptos"/>
        </w:rPr>
        <w:t>02:54:06-02:54:10</w:t>
      </w:r>
    </w:p>
    <w:p w14:paraId="0FAE7A6E" w14:textId="77777777" w:rsidR="00B4191E" w:rsidRPr="00B4191E" w:rsidRDefault="00B4191E" w:rsidP="00B4191E">
      <w:pPr>
        <w:spacing w:after="0" w:line="240" w:lineRule="auto"/>
        <w:rPr>
          <w:rFonts w:ascii="Aptos" w:hAnsi="Aptos"/>
        </w:rPr>
      </w:pPr>
      <w:r w:rsidRPr="00B4191E">
        <w:rPr>
          <w:rFonts w:ascii="Aptos" w:hAnsi="Aptos"/>
        </w:rPr>
        <w:t>I've got a very brief submission to make on behalf of the Bar Association,</w:t>
      </w:r>
    </w:p>
    <w:p w14:paraId="339B821D" w14:textId="77777777" w:rsidR="00B4191E" w:rsidRPr="00B4191E" w:rsidRDefault="00B4191E" w:rsidP="00B4191E">
      <w:pPr>
        <w:spacing w:after="0" w:line="240" w:lineRule="auto"/>
        <w:rPr>
          <w:rFonts w:ascii="Aptos" w:hAnsi="Aptos"/>
        </w:rPr>
      </w:pPr>
    </w:p>
    <w:p w14:paraId="6FDB5631" w14:textId="77777777" w:rsidR="00B4191E" w:rsidRPr="00B4191E" w:rsidRDefault="00B4191E" w:rsidP="00B4191E">
      <w:pPr>
        <w:spacing w:after="0" w:line="240" w:lineRule="auto"/>
        <w:rPr>
          <w:rFonts w:ascii="Aptos" w:hAnsi="Aptos"/>
        </w:rPr>
      </w:pPr>
    </w:p>
    <w:p w14:paraId="4C8696D4" w14:textId="77777777" w:rsidR="00B4191E" w:rsidRPr="00B4191E" w:rsidRDefault="00B4191E" w:rsidP="00B4191E">
      <w:pPr>
        <w:spacing w:after="0" w:line="240" w:lineRule="auto"/>
        <w:rPr>
          <w:rFonts w:ascii="Aptos" w:hAnsi="Aptos"/>
        </w:rPr>
      </w:pPr>
      <w:r w:rsidRPr="00B4191E">
        <w:rPr>
          <w:rFonts w:ascii="Aptos" w:hAnsi="Aptos"/>
        </w:rPr>
        <w:t>02:54:10-02:54:14</w:t>
      </w:r>
    </w:p>
    <w:p w14:paraId="6255149C" w14:textId="77777777" w:rsidR="00B4191E" w:rsidRPr="00B4191E" w:rsidRDefault="00B4191E" w:rsidP="00B4191E">
      <w:pPr>
        <w:spacing w:after="0" w:line="240" w:lineRule="auto"/>
        <w:rPr>
          <w:rFonts w:ascii="Aptos" w:hAnsi="Aptos"/>
        </w:rPr>
      </w:pPr>
      <w:r w:rsidRPr="00B4191E">
        <w:rPr>
          <w:rFonts w:ascii="Aptos" w:hAnsi="Aptos"/>
        </w:rPr>
        <w:t>which is, if you like, the independent Bar version of the Law Society.</w:t>
      </w:r>
    </w:p>
    <w:p w14:paraId="75049D74" w14:textId="77777777" w:rsidR="00B4191E" w:rsidRPr="00B4191E" w:rsidRDefault="00B4191E" w:rsidP="00B4191E">
      <w:pPr>
        <w:spacing w:after="0" w:line="240" w:lineRule="auto"/>
        <w:rPr>
          <w:rFonts w:ascii="Aptos" w:hAnsi="Aptos"/>
        </w:rPr>
      </w:pPr>
    </w:p>
    <w:p w14:paraId="4D1963DA" w14:textId="77777777" w:rsidR="00B4191E" w:rsidRPr="00B4191E" w:rsidRDefault="00B4191E" w:rsidP="00B4191E">
      <w:pPr>
        <w:spacing w:after="0" w:line="240" w:lineRule="auto"/>
        <w:rPr>
          <w:rFonts w:ascii="Aptos" w:hAnsi="Aptos"/>
        </w:rPr>
      </w:pPr>
    </w:p>
    <w:p w14:paraId="62186DA5" w14:textId="77777777" w:rsidR="00B4191E" w:rsidRPr="00B4191E" w:rsidRDefault="00B4191E" w:rsidP="00B4191E">
      <w:pPr>
        <w:spacing w:after="0" w:line="240" w:lineRule="auto"/>
        <w:rPr>
          <w:rFonts w:ascii="Aptos" w:hAnsi="Aptos"/>
        </w:rPr>
      </w:pPr>
      <w:r w:rsidRPr="00B4191E">
        <w:rPr>
          <w:rFonts w:ascii="Aptos" w:hAnsi="Aptos"/>
        </w:rPr>
        <w:t>02:54:15-02:54:16</w:t>
      </w:r>
    </w:p>
    <w:p w14:paraId="5E334FC5" w14:textId="77777777" w:rsidR="00B4191E" w:rsidRPr="00B4191E" w:rsidRDefault="00B4191E" w:rsidP="00B4191E">
      <w:pPr>
        <w:spacing w:after="0" w:line="240" w:lineRule="auto"/>
        <w:rPr>
          <w:rFonts w:ascii="Aptos" w:hAnsi="Aptos"/>
        </w:rPr>
      </w:pPr>
      <w:r w:rsidRPr="00B4191E">
        <w:rPr>
          <w:rFonts w:ascii="Aptos" w:hAnsi="Aptos"/>
        </w:rPr>
        <w:t>It has about 1,200 members.</w:t>
      </w:r>
    </w:p>
    <w:p w14:paraId="718829EE" w14:textId="77777777" w:rsidR="00B4191E" w:rsidRPr="00B4191E" w:rsidRDefault="00B4191E" w:rsidP="00B4191E">
      <w:pPr>
        <w:spacing w:after="0" w:line="240" w:lineRule="auto"/>
        <w:rPr>
          <w:rFonts w:ascii="Aptos" w:hAnsi="Aptos"/>
        </w:rPr>
      </w:pPr>
    </w:p>
    <w:p w14:paraId="0FBD88D9" w14:textId="77777777" w:rsidR="00B4191E" w:rsidRPr="00B4191E" w:rsidRDefault="00B4191E" w:rsidP="00B4191E">
      <w:pPr>
        <w:spacing w:after="0" w:line="240" w:lineRule="auto"/>
        <w:rPr>
          <w:rFonts w:ascii="Aptos" w:hAnsi="Aptos"/>
        </w:rPr>
      </w:pPr>
    </w:p>
    <w:p w14:paraId="7537AA32" w14:textId="77777777" w:rsidR="00B4191E" w:rsidRPr="00B4191E" w:rsidRDefault="00B4191E" w:rsidP="00B4191E">
      <w:pPr>
        <w:spacing w:after="0" w:line="240" w:lineRule="auto"/>
        <w:rPr>
          <w:rFonts w:ascii="Aptos" w:hAnsi="Aptos"/>
        </w:rPr>
      </w:pPr>
      <w:r w:rsidRPr="00B4191E">
        <w:rPr>
          <w:rFonts w:ascii="Aptos" w:hAnsi="Aptos"/>
        </w:rPr>
        <w:t>02:54:17-02:54:17</w:t>
      </w:r>
    </w:p>
    <w:p w14:paraId="7389374C" w14:textId="77777777" w:rsidR="00B4191E" w:rsidRPr="00B4191E" w:rsidRDefault="00B4191E" w:rsidP="00B4191E">
      <w:pPr>
        <w:spacing w:after="0" w:line="240" w:lineRule="auto"/>
        <w:rPr>
          <w:rFonts w:ascii="Aptos" w:hAnsi="Aptos"/>
        </w:rPr>
      </w:pPr>
      <w:r w:rsidRPr="00B4191E">
        <w:rPr>
          <w:rFonts w:ascii="Aptos" w:hAnsi="Aptos"/>
        </w:rPr>
        <w:t>You have the submission.</w:t>
      </w:r>
    </w:p>
    <w:p w14:paraId="721B5777" w14:textId="77777777" w:rsidR="00B4191E" w:rsidRPr="00B4191E" w:rsidRDefault="00B4191E" w:rsidP="00B4191E">
      <w:pPr>
        <w:spacing w:after="0" w:line="240" w:lineRule="auto"/>
        <w:rPr>
          <w:rFonts w:ascii="Aptos" w:hAnsi="Aptos"/>
        </w:rPr>
      </w:pPr>
    </w:p>
    <w:p w14:paraId="1DF76FFC" w14:textId="77777777" w:rsidR="00B4191E" w:rsidRPr="00B4191E" w:rsidRDefault="00B4191E" w:rsidP="00B4191E">
      <w:pPr>
        <w:spacing w:after="0" w:line="240" w:lineRule="auto"/>
        <w:rPr>
          <w:rFonts w:ascii="Aptos" w:hAnsi="Aptos"/>
        </w:rPr>
      </w:pPr>
    </w:p>
    <w:p w14:paraId="388FE4D9" w14:textId="77777777" w:rsidR="00B4191E" w:rsidRPr="00B4191E" w:rsidRDefault="00B4191E" w:rsidP="00B4191E">
      <w:pPr>
        <w:spacing w:after="0" w:line="240" w:lineRule="auto"/>
        <w:rPr>
          <w:rFonts w:ascii="Aptos" w:hAnsi="Aptos"/>
        </w:rPr>
      </w:pPr>
      <w:r w:rsidRPr="00B4191E">
        <w:rPr>
          <w:rFonts w:ascii="Aptos" w:hAnsi="Aptos"/>
        </w:rPr>
        <w:t>02:54:18-02:54:21</w:t>
      </w:r>
    </w:p>
    <w:p w14:paraId="034B2B8F" w14:textId="77777777" w:rsidR="00B4191E" w:rsidRPr="00B4191E" w:rsidRDefault="00B4191E" w:rsidP="00B4191E">
      <w:pPr>
        <w:spacing w:after="0" w:line="240" w:lineRule="auto"/>
        <w:rPr>
          <w:rFonts w:ascii="Aptos" w:hAnsi="Aptos"/>
        </w:rPr>
      </w:pPr>
      <w:r w:rsidRPr="00B4191E">
        <w:rPr>
          <w:rFonts w:ascii="Aptos" w:hAnsi="Aptos"/>
        </w:rPr>
        <w:t>I don't intend to refer to it at any length,</w:t>
      </w:r>
    </w:p>
    <w:p w14:paraId="75D2AE70" w14:textId="77777777" w:rsidR="00B4191E" w:rsidRPr="00B4191E" w:rsidRDefault="00B4191E" w:rsidP="00B4191E">
      <w:pPr>
        <w:spacing w:after="0" w:line="240" w:lineRule="auto"/>
        <w:rPr>
          <w:rFonts w:ascii="Aptos" w:hAnsi="Aptos"/>
        </w:rPr>
      </w:pPr>
    </w:p>
    <w:p w14:paraId="2E7B0650" w14:textId="77777777" w:rsidR="00B4191E" w:rsidRPr="00B4191E" w:rsidRDefault="00B4191E" w:rsidP="00B4191E">
      <w:pPr>
        <w:spacing w:after="0" w:line="240" w:lineRule="auto"/>
        <w:rPr>
          <w:rFonts w:ascii="Aptos" w:hAnsi="Aptos"/>
        </w:rPr>
      </w:pPr>
    </w:p>
    <w:p w14:paraId="40ADECA0" w14:textId="77777777" w:rsidR="00B4191E" w:rsidRPr="00B4191E" w:rsidRDefault="00B4191E" w:rsidP="00B4191E">
      <w:pPr>
        <w:spacing w:after="0" w:line="240" w:lineRule="auto"/>
        <w:rPr>
          <w:rFonts w:ascii="Aptos" w:hAnsi="Aptos"/>
        </w:rPr>
      </w:pPr>
      <w:r w:rsidRPr="00B4191E">
        <w:rPr>
          <w:rFonts w:ascii="Aptos" w:hAnsi="Aptos"/>
        </w:rPr>
        <w:t>02:54:21-02:54:26</w:t>
      </w:r>
    </w:p>
    <w:p w14:paraId="6B5B8D7D" w14:textId="77777777" w:rsidR="00B4191E" w:rsidRPr="00B4191E" w:rsidRDefault="00B4191E" w:rsidP="00B4191E">
      <w:pPr>
        <w:spacing w:after="0" w:line="240" w:lineRule="auto"/>
        <w:rPr>
          <w:rFonts w:ascii="Aptos" w:hAnsi="Aptos"/>
        </w:rPr>
      </w:pPr>
      <w:r w:rsidRPr="00B4191E">
        <w:rPr>
          <w:rFonts w:ascii="Aptos" w:hAnsi="Aptos"/>
        </w:rPr>
        <w:lastRenderedPageBreak/>
        <w:t>simply to make the point that above all the bill is misconceived</w:t>
      </w:r>
    </w:p>
    <w:p w14:paraId="324FECAC" w14:textId="77777777" w:rsidR="00B4191E" w:rsidRPr="00B4191E" w:rsidRDefault="00B4191E" w:rsidP="00B4191E">
      <w:pPr>
        <w:spacing w:after="0" w:line="240" w:lineRule="auto"/>
        <w:rPr>
          <w:rFonts w:ascii="Aptos" w:hAnsi="Aptos"/>
        </w:rPr>
      </w:pPr>
    </w:p>
    <w:p w14:paraId="3F374A7E" w14:textId="77777777" w:rsidR="00B4191E" w:rsidRPr="00B4191E" w:rsidRDefault="00B4191E" w:rsidP="00B4191E">
      <w:pPr>
        <w:spacing w:after="0" w:line="240" w:lineRule="auto"/>
        <w:rPr>
          <w:rFonts w:ascii="Aptos" w:hAnsi="Aptos"/>
        </w:rPr>
      </w:pPr>
    </w:p>
    <w:p w14:paraId="47318C9B" w14:textId="77777777" w:rsidR="00B4191E" w:rsidRPr="00B4191E" w:rsidRDefault="00B4191E" w:rsidP="00B4191E">
      <w:pPr>
        <w:spacing w:after="0" w:line="240" w:lineRule="auto"/>
        <w:rPr>
          <w:rFonts w:ascii="Aptos" w:hAnsi="Aptos"/>
        </w:rPr>
      </w:pPr>
      <w:r w:rsidRPr="00B4191E">
        <w:rPr>
          <w:rFonts w:ascii="Aptos" w:hAnsi="Aptos"/>
        </w:rPr>
        <w:t>02:54:27-02:54:31</w:t>
      </w:r>
    </w:p>
    <w:p w14:paraId="52EBDF10" w14:textId="77777777" w:rsidR="00B4191E" w:rsidRPr="00B4191E" w:rsidRDefault="00B4191E" w:rsidP="00B4191E">
      <w:pPr>
        <w:spacing w:after="0" w:line="240" w:lineRule="auto"/>
        <w:rPr>
          <w:rFonts w:ascii="Aptos" w:hAnsi="Aptos"/>
        </w:rPr>
      </w:pPr>
      <w:r w:rsidRPr="00B4191E">
        <w:rPr>
          <w:rFonts w:ascii="Aptos" w:hAnsi="Aptos"/>
        </w:rPr>
        <w:t>because it endeavours to raise a number of principles</w:t>
      </w:r>
    </w:p>
    <w:p w14:paraId="3DD950F7" w14:textId="77777777" w:rsidR="00B4191E" w:rsidRPr="00B4191E" w:rsidRDefault="00B4191E" w:rsidP="00B4191E">
      <w:pPr>
        <w:spacing w:after="0" w:line="240" w:lineRule="auto"/>
        <w:rPr>
          <w:rFonts w:ascii="Aptos" w:hAnsi="Aptos"/>
        </w:rPr>
      </w:pPr>
    </w:p>
    <w:p w14:paraId="5503D9A3" w14:textId="77777777" w:rsidR="00B4191E" w:rsidRPr="00B4191E" w:rsidRDefault="00B4191E" w:rsidP="00B4191E">
      <w:pPr>
        <w:spacing w:after="0" w:line="240" w:lineRule="auto"/>
        <w:rPr>
          <w:rFonts w:ascii="Aptos" w:hAnsi="Aptos"/>
        </w:rPr>
      </w:pPr>
    </w:p>
    <w:p w14:paraId="0FC12E1D" w14:textId="77777777" w:rsidR="00B4191E" w:rsidRPr="00B4191E" w:rsidRDefault="00B4191E" w:rsidP="00B4191E">
      <w:pPr>
        <w:spacing w:after="0" w:line="240" w:lineRule="auto"/>
        <w:rPr>
          <w:rFonts w:ascii="Aptos" w:hAnsi="Aptos"/>
        </w:rPr>
      </w:pPr>
      <w:r w:rsidRPr="00B4191E">
        <w:rPr>
          <w:rFonts w:ascii="Aptos" w:hAnsi="Aptos"/>
        </w:rPr>
        <w:t>02:54:31-02:54:35</w:t>
      </w:r>
    </w:p>
    <w:p w14:paraId="0112D798" w14:textId="77777777" w:rsidR="00B4191E" w:rsidRPr="00B4191E" w:rsidRDefault="00B4191E" w:rsidP="00B4191E">
      <w:pPr>
        <w:spacing w:after="0" w:line="240" w:lineRule="auto"/>
        <w:rPr>
          <w:rFonts w:ascii="Aptos" w:hAnsi="Aptos"/>
        </w:rPr>
      </w:pPr>
      <w:r w:rsidRPr="00B4191E">
        <w:rPr>
          <w:rFonts w:ascii="Aptos" w:hAnsi="Aptos"/>
        </w:rPr>
        <w:t>that simply do not reflect the relationship of the Treaty of Waitangi</w:t>
      </w:r>
    </w:p>
    <w:p w14:paraId="4AE59984" w14:textId="77777777" w:rsidR="00B4191E" w:rsidRPr="00B4191E" w:rsidRDefault="00B4191E" w:rsidP="00B4191E">
      <w:pPr>
        <w:spacing w:after="0" w:line="240" w:lineRule="auto"/>
        <w:rPr>
          <w:rFonts w:ascii="Aptos" w:hAnsi="Aptos"/>
        </w:rPr>
      </w:pPr>
    </w:p>
    <w:p w14:paraId="653F38BD" w14:textId="77777777" w:rsidR="00B4191E" w:rsidRPr="00B4191E" w:rsidRDefault="00B4191E" w:rsidP="00B4191E">
      <w:pPr>
        <w:spacing w:after="0" w:line="240" w:lineRule="auto"/>
        <w:rPr>
          <w:rFonts w:ascii="Aptos" w:hAnsi="Aptos"/>
        </w:rPr>
      </w:pPr>
    </w:p>
    <w:p w14:paraId="4570A385" w14:textId="77777777" w:rsidR="00B4191E" w:rsidRPr="00B4191E" w:rsidRDefault="00B4191E" w:rsidP="00B4191E">
      <w:pPr>
        <w:spacing w:after="0" w:line="240" w:lineRule="auto"/>
        <w:rPr>
          <w:rFonts w:ascii="Aptos" w:hAnsi="Aptos"/>
        </w:rPr>
      </w:pPr>
      <w:r w:rsidRPr="00B4191E">
        <w:rPr>
          <w:rFonts w:ascii="Aptos" w:hAnsi="Aptos"/>
        </w:rPr>
        <w:t>02:54:36-02:54:37</w:t>
      </w:r>
    </w:p>
    <w:p w14:paraId="0D3DFEA2" w14:textId="77777777" w:rsidR="00B4191E" w:rsidRPr="00B4191E" w:rsidRDefault="00B4191E" w:rsidP="00B4191E">
      <w:pPr>
        <w:spacing w:after="0" w:line="240" w:lineRule="auto"/>
        <w:rPr>
          <w:rFonts w:ascii="Aptos" w:hAnsi="Aptos"/>
        </w:rPr>
      </w:pPr>
      <w:r w:rsidRPr="00B4191E">
        <w:rPr>
          <w:rFonts w:ascii="Aptos" w:hAnsi="Aptos"/>
        </w:rPr>
        <w:t>between the Crown and Tangata Whenua.</w:t>
      </w:r>
    </w:p>
    <w:p w14:paraId="1E5E541C" w14:textId="77777777" w:rsidR="00B4191E" w:rsidRPr="00B4191E" w:rsidRDefault="00B4191E" w:rsidP="00B4191E">
      <w:pPr>
        <w:spacing w:after="0" w:line="240" w:lineRule="auto"/>
        <w:rPr>
          <w:rFonts w:ascii="Aptos" w:hAnsi="Aptos"/>
        </w:rPr>
      </w:pPr>
    </w:p>
    <w:p w14:paraId="23CD860C" w14:textId="77777777" w:rsidR="00B4191E" w:rsidRPr="00B4191E" w:rsidRDefault="00B4191E" w:rsidP="00B4191E">
      <w:pPr>
        <w:spacing w:after="0" w:line="240" w:lineRule="auto"/>
        <w:rPr>
          <w:rFonts w:ascii="Aptos" w:hAnsi="Aptos"/>
        </w:rPr>
      </w:pPr>
    </w:p>
    <w:p w14:paraId="1E9C45F7" w14:textId="77777777" w:rsidR="00B4191E" w:rsidRPr="00B4191E" w:rsidRDefault="00B4191E" w:rsidP="00B4191E">
      <w:pPr>
        <w:spacing w:after="0" w:line="240" w:lineRule="auto"/>
        <w:rPr>
          <w:rFonts w:ascii="Aptos" w:hAnsi="Aptos"/>
        </w:rPr>
      </w:pPr>
      <w:r w:rsidRPr="00B4191E">
        <w:rPr>
          <w:rFonts w:ascii="Aptos" w:hAnsi="Aptos"/>
        </w:rPr>
        <w:t>02:54:38-02:54:41</w:t>
      </w:r>
    </w:p>
    <w:p w14:paraId="6C34D2C5" w14:textId="77777777" w:rsidR="00B4191E" w:rsidRPr="00B4191E" w:rsidRDefault="00B4191E" w:rsidP="00B4191E">
      <w:pPr>
        <w:spacing w:after="0" w:line="240" w:lineRule="auto"/>
        <w:rPr>
          <w:rFonts w:ascii="Aptos" w:hAnsi="Aptos"/>
        </w:rPr>
      </w:pPr>
      <w:r w:rsidRPr="00B4191E">
        <w:rPr>
          <w:rFonts w:ascii="Aptos" w:hAnsi="Aptos"/>
        </w:rPr>
        <w:t>Frankly, there are principles that could possibly go in a written constitution,</w:t>
      </w:r>
    </w:p>
    <w:p w14:paraId="4186B8B1" w14:textId="77777777" w:rsidR="00B4191E" w:rsidRPr="00B4191E" w:rsidRDefault="00B4191E" w:rsidP="00B4191E">
      <w:pPr>
        <w:spacing w:after="0" w:line="240" w:lineRule="auto"/>
        <w:rPr>
          <w:rFonts w:ascii="Aptos" w:hAnsi="Aptos"/>
        </w:rPr>
      </w:pPr>
    </w:p>
    <w:p w14:paraId="68683225" w14:textId="77777777" w:rsidR="00B4191E" w:rsidRPr="00B4191E" w:rsidRDefault="00B4191E" w:rsidP="00B4191E">
      <w:pPr>
        <w:spacing w:after="0" w:line="240" w:lineRule="auto"/>
        <w:rPr>
          <w:rFonts w:ascii="Aptos" w:hAnsi="Aptos"/>
        </w:rPr>
      </w:pPr>
    </w:p>
    <w:p w14:paraId="0058991A" w14:textId="77777777" w:rsidR="00B4191E" w:rsidRPr="00B4191E" w:rsidRDefault="00B4191E" w:rsidP="00B4191E">
      <w:pPr>
        <w:spacing w:after="0" w:line="240" w:lineRule="auto"/>
        <w:rPr>
          <w:rFonts w:ascii="Aptos" w:hAnsi="Aptos"/>
        </w:rPr>
      </w:pPr>
      <w:r w:rsidRPr="00B4191E">
        <w:rPr>
          <w:rFonts w:ascii="Aptos" w:hAnsi="Aptos"/>
        </w:rPr>
        <w:t>02:54:42-02:54:44</w:t>
      </w:r>
    </w:p>
    <w:p w14:paraId="61F61DE2" w14:textId="77777777" w:rsidR="00B4191E" w:rsidRPr="00B4191E" w:rsidRDefault="00B4191E" w:rsidP="00B4191E">
      <w:pPr>
        <w:spacing w:after="0" w:line="240" w:lineRule="auto"/>
        <w:rPr>
          <w:rFonts w:ascii="Aptos" w:hAnsi="Aptos"/>
        </w:rPr>
      </w:pPr>
      <w:r w:rsidRPr="00B4191E">
        <w:rPr>
          <w:rFonts w:ascii="Aptos" w:hAnsi="Aptos"/>
        </w:rPr>
        <w:t>although they're not particularly well drafted,</w:t>
      </w:r>
    </w:p>
    <w:p w14:paraId="39E56416" w14:textId="77777777" w:rsidR="00B4191E" w:rsidRPr="00B4191E" w:rsidRDefault="00B4191E" w:rsidP="00B4191E">
      <w:pPr>
        <w:spacing w:after="0" w:line="240" w:lineRule="auto"/>
        <w:rPr>
          <w:rFonts w:ascii="Aptos" w:hAnsi="Aptos"/>
        </w:rPr>
      </w:pPr>
    </w:p>
    <w:p w14:paraId="303D60F5" w14:textId="77777777" w:rsidR="00B4191E" w:rsidRPr="00B4191E" w:rsidRDefault="00B4191E" w:rsidP="00B4191E">
      <w:pPr>
        <w:spacing w:after="0" w:line="240" w:lineRule="auto"/>
        <w:rPr>
          <w:rFonts w:ascii="Aptos" w:hAnsi="Aptos"/>
        </w:rPr>
      </w:pPr>
    </w:p>
    <w:p w14:paraId="3DBD5CFD" w14:textId="77777777" w:rsidR="00B4191E" w:rsidRPr="00B4191E" w:rsidRDefault="00B4191E" w:rsidP="00B4191E">
      <w:pPr>
        <w:spacing w:after="0" w:line="240" w:lineRule="auto"/>
        <w:rPr>
          <w:rFonts w:ascii="Aptos" w:hAnsi="Aptos"/>
        </w:rPr>
      </w:pPr>
      <w:r w:rsidRPr="00B4191E">
        <w:rPr>
          <w:rFonts w:ascii="Aptos" w:hAnsi="Aptos"/>
        </w:rPr>
        <w:t>02:54:45-02:54:47</w:t>
      </w:r>
    </w:p>
    <w:p w14:paraId="24A5226A" w14:textId="77777777" w:rsidR="00B4191E" w:rsidRPr="00B4191E" w:rsidRDefault="00B4191E" w:rsidP="00B4191E">
      <w:pPr>
        <w:spacing w:after="0" w:line="240" w:lineRule="auto"/>
        <w:rPr>
          <w:rFonts w:ascii="Aptos" w:hAnsi="Aptos"/>
        </w:rPr>
      </w:pPr>
      <w:r w:rsidRPr="00B4191E">
        <w:rPr>
          <w:rFonts w:ascii="Aptos" w:hAnsi="Aptos"/>
        </w:rPr>
        <w:t>or possibly be included in the Constitution Act,</w:t>
      </w:r>
    </w:p>
    <w:p w14:paraId="6E260170" w14:textId="77777777" w:rsidR="00B4191E" w:rsidRPr="00B4191E" w:rsidRDefault="00B4191E" w:rsidP="00B4191E">
      <w:pPr>
        <w:spacing w:after="0" w:line="240" w:lineRule="auto"/>
        <w:rPr>
          <w:rFonts w:ascii="Aptos" w:hAnsi="Aptos"/>
        </w:rPr>
      </w:pPr>
    </w:p>
    <w:p w14:paraId="43122A16" w14:textId="77777777" w:rsidR="00B4191E" w:rsidRPr="00B4191E" w:rsidRDefault="00B4191E" w:rsidP="00B4191E">
      <w:pPr>
        <w:spacing w:after="0" w:line="240" w:lineRule="auto"/>
        <w:rPr>
          <w:rFonts w:ascii="Aptos" w:hAnsi="Aptos"/>
        </w:rPr>
      </w:pPr>
    </w:p>
    <w:p w14:paraId="2AE56656" w14:textId="77777777" w:rsidR="00B4191E" w:rsidRPr="00B4191E" w:rsidRDefault="00B4191E" w:rsidP="00B4191E">
      <w:pPr>
        <w:spacing w:after="0" w:line="240" w:lineRule="auto"/>
        <w:rPr>
          <w:rFonts w:ascii="Aptos" w:hAnsi="Aptos"/>
        </w:rPr>
      </w:pPr>
      <w:r w:rsidRPr="00B4191E">
        <w:rPr>
          <w:rFonts w:ascii="Aptos" w:hAnsi="Aptos"/>
        </w:rPr>
        <w:t>02:54:47-02:54:53</w:t>
      </w:r>
    </w:p>
    <w:p w14:paraId="3D93AAA3" w14:textId="77777777" w:rsidR="00B4191E" w:rsidRPr="00B4191E" w:rsidRDefault="00B4191E" w:rsidP="00B4191E">
      <w:pPr>
        <w:spacing w:after="0" w:line="240" w:lineRule="auto"/>
        <w:rPr>
          <w:rFonts w:ascii="Aptos" w:hAnsi="Aptos"/>
        </w:rPr>
      </w:pPr>
      <w:r w:rsidRPr="00B4191E">
        <w:rPr>
          <w:rFonts w:ascii="Aptos" w:hAnsi="Aptos"/>
        </w:rPr>
        <w:t>but they don't belong in the Treaty of Waitangi Principles Bill</w:t>
      </w:r>
    </w:p>
    <w:p w14:paraId="65060E4C" w14:textId="77777777" w:rsidR="00B4191E" w:rsidRPr="00B4191E" w:rsidRDefault="00B4191E" w:rsidP="00B4191E">
      <w:pPr>
        <w:spacing w:after="0" w:line="240" w:lineRule="auto"/>
        <w:rPr>
          <w:rFonts w:ascii="Aptos" w:hAnsi="Aptos"/>
        </w:rPr>
      </w:pPr>
    </w:p>
    <w:p w14:paraId="345F66B5" w14:textId="77777777" w:rsidR="00B4191E" w:rsidRPr="00B4191E" w:rsidRDefault="00B4191E" w:rsidP="00B4191E">
      <w:pPr>
        <w:spacing w:after="0" w:line="240" w:lineRule="auto"/>
        <w:rPr>
          <w:rFonts w:ascii="Aptos" w:hAnsi="Aptos"/>
        </w:rPr>
      </w:pPr>
    </w:p>
    <w:p w14:paraId="4AF3F336" w14:textId="77777777" w:rsidR="00B4191E" w:rsidRPr="00B4191E" w:rsidRDefault="00B4191E" w:rsidP="00B4191E">
      <w:pPr>
        <w:spacing w:after="0" w:line="240" w:lineRule="auto"/>
        <w:rPr>
          <w:rFonts w:ascii="Aptos" w:hAnsi="Aptos"/>
        </w:rPr>
      </w:pPr>
      <w:r w:rsidRPr="00B4191E">
        <w:rPr>
          <w:rFonts w:ascii="Aptos" w:hAnsi="Aptos"/>
        </w:rPr>
        <w:t>02:54:54-02:54:57</w:t>
      </w:r>
    </w:p>
    <w:p w14:paraId="0BC64712" w14:textId="77777777" w:rsidR="00B4191E" w:rsidRPr="00B4191E" w:rsidRDefault="00B4191E" w:rsidP="00B4191E">
      <w:pPr>
        <w:spacing w:after="0" w:line="240" w:lineRule="auto"/>
        <w:rPr>
          <w:rFonts w:ascii="Aptos" w:hAnsi="Aptos"/>
        </w:rPr>
      </w:pPr>
      <w:r w:rsidRPr="00B4191E">
        <w:rPr>
          <w:rFonts w:ascii="Aptos" w:hAnsi="Aptos"/>
        </w:rPr>
        <w:t>because they don't accurately define the treaty relationship</w:t>
      </w:r>
    </w:p>
    <w:p w14:paraId="50A138F5" w14:textId="77777777" w:rsidR="00B4191E" w:rsidRPr="00B4191E" w:rsidRDefault="00B4191E" w:rsidP="00B4191E">
      <w:pPr>
        <w:spacing w:after="0" w:line="240" w:lineRule="auto"/>
        <w:rPr>
          <w:rFonts w:ascii="Aptos" w:hAnsi="Aptos"/>
        </w:rPr>
      </w:pPr>
    </w:p>
    <w:p w14:paraId="5412EA6A" w14:textId="77777777" w:rsidR="00B4191E" w:rsidRPr="00B4191E" w:rsidRDefault="00B4191E" w:rsidP="00B4191E">
      <w:pPr>
        <w:spacing w:after="0" w:line="240" w:lineRule="auto"/>
        <w:rPr>
          <w:rFonts w:ascii="Aptos" w:hAnsi="Aptos"/>
        </w:rPr>
      </w:pPr>
    </w:p>
    <w:p w14:paraId="74B7D56C" w14:textId="77777777" w:rsidR="00B4191E" w:rsidRPr="00B4191E" w:rsidRDefault="00B4191E" w:rsidP="00B4191E">
      <w:pPr>
        <w:spacing w:after="0" w:line="240" w:lineRule="auto"/>
        <w:rPr>
          <w:rFonts w:ascii="Aptos" w:hAnsi="Aptos"/>
        </w:rPr>
      </w:pPr>
      <w:r w:rsidRPr="00B4191E">
        <w:rPr>
          <w:rFonts w:ascii="Aptos" w:hAnsi="Aptos"/>
        </w:rPr>
        <w:t>02:54:58-02:54:59</w:t>
      </w:r>
    </w:p>
    <w:p w14:paraId="4B83862C" w14:textId="77777777" w:rsidR="00B4191E" w:rsidRPr="00B4191E" w:rsidRDefault="00B4191E" w:rsidP="00B4191E">
      <w:pPr>
        <w:spacing w:after="0" w:line="240" w:lineRule="auto"/>
        <w:rPr>
          <w:rFonts w:ascii="Aptos" w:hAnsi="Aptos"/>
        </w:rPr>
      </w:pPr>
      <w:r w:rsidRPr="00B4191E">
        <w:rPr>
          <w:rFonts w:ascii="Aptos" w:hAnsi="Aptos"/>
        </w:rPr>
        <w:t>between the Crown and Tangata Whenua.</w:t>
      </w:r>
    </w:p>
    <w:p w14:paraId="0FBF1C15" w14:textId="77777777" w:rsidR="00B4191E" w:rsidRPr="00B4191E" w:rsidRDefault="00B4191E" w:rsidP="00B4191E">
      <w:pPr>
        <w:spacing w:after="0" w:line="240" w:lineRule="auto"/>
        <w:rPr>
          <w:rFonts w:ascii="Aptos" w:hAnsi="Aptos"/>
        </w:rPr>
      </w:pPr>
    </w:p>
    <w:p w14:paraId="31A4F9CB" w14:textId="77777777" w:rsidR="00B4191E" w:rsidRPr="00B4191E" w:rsidRDefault="00B4191E" w:rsidP="00B4191E">
      <w:pPr>
        <w:spacing w:after="0" w:line="240" w:lineRule="auto"/>
        <w:rPr>
          <w:rFonts w:ascii="Aptos" w:hAnsi="Aptos"/>
        </w:rPr>
      </w:pPr>
    </w:p>
    <w:p w14:paraId="210FA203" w14:textId="77777777" w:rsidR="00B4191E" w:rsidRPr="00B4191E" w:rsidRDefault="00B4191E" w:rsidP="00B4191E">
      <w:pPr>
        <w:spacing w:after="0" w:line="240" w:lineRule="auto"/>
        <w:rPr>
          <w:rFonts w:ascii="Aptos" w:hAnsi="Aptos"/>
        </w:rPr>
      </w:pPr>
      <w:r w:rsidRPr="00B4191E">
        <w:rPr>
          <w:rFonts w:ascii="Aptos" w:hAnsi="Aptos"/>
        </w:rPr>
        <w:t>02:55:00-02:55:01</w:t>
      </w:r>
    </w:p>
    <w:p w14:paraId="6FC70895" w14:textId="77777777" w:rsidR="00B4191E" w:rsidRPr="00B4191E" w:rsidRDefault="00B4191E" w:rsidP="00B4191E">
      <w:pPr>
        <w:spacing w:after="0" w:line="240" w:lineRule="auto"/>
        <w:rPr>
          <w:rFonts w:ascii="Aptos" w:hAnsi="Aptos"/>
        </w:rPr>
      </w:pPr>
      <w:r w:rsidRPr="00B4191E">
        <w:rPr>
          <w:rFonts w:ascii="Aptos" w:hAnsi="Aptos"/>
        </w:rPr>
        <w:t>Happy to answer any questions.</w:t>
      </w:r>
    </w:p>
    <w:p w14:paraId="41A11E83" w14:textId="77777777" w:rsidR="00B4191E" w:rsidRPr="00B4191E" w:rsidRDefault="00B4191E" w:rsidP="00B4191E">
      <w:pPr>
        <w:spacing w:after="0" w:line="240" w:lineRule="auto"/>
        <w:rPr>
          <w:rFonts w:ascii="Aptos" w:hAnsi="Aptos"/>
        </w:rPr>
      </w:pPr>
    </w:p>
    <w:p w14:paraId="5D1C4E19" w14:textId="77777777" w:rsidR="00B4191E" w:rsidRPr="00B4191E" w:rsidRDefault="00B4191E" w:rsidP="00B4191E">
      <w:pPr>
        <w:spacing w:after="0" w:line="240" w:lineRule="auto"/>
        <w:rPr>
          <w:rFonts w:ascii="Aptos" w:hAnsi="Aptos"/>
        </w:rPr>
      </w:pPr>
    </w:p>
    <w:p w14:paraId="21ECEC00" w14:textId="77777777" w:rsidR="00B4191E" w:rsidRPr="00B4191E" w:rsidRDefault="00B4191E" w:rsidP="00B4191E">
      <w:pPr>
        <w:spacing w:after="0" w:line="240" w:lineRule="auto"/>
        <w:rPr>
          <w:rFonts w:ascii="Aptos" w:hAnsi="Aptos"/>
        </w:rPr>
      </w:pPr>
      <w:r w:rsidRPr="00B4191E">
        <w:rPr>
          <w:rFonts w:ascii="Aptos" w:hAnsi="Aptos"/>
        </w:rPr>
        <w:t>02:55:02-02:55:02</w:t>
      </w:r>
    </w:p>
    <w:p w14:paraId="19268A74" w14:textId="77777777" w:rsidR="00B4191E" w:rsidRPr="00B4191E" w:rsidRDefault="00B4191E" w:rsidP="00B4191E">
      <w:pPr>
        <w:spacing w:after="0" w:line="240" w:lineRule="auto"/>
        <w:rPr>
          <w:rFonts w:ascii="Aptos" w:hAnsi="Aptos"/>
        </w:rPr>
      </w:pPr>
      <w:r w:rsidRPr="00B4191E">
        <w:rPr>
          <w:rFonts w:ascii="Aptos" w:hAnsi="Aptos"/>
        </w:rPr>
        <w:lastRenderedPageBreak/>
        <w:t>Thank you, Chris.</w:t>
      </w:r>
    </w:p>
    <w:p w14:paraId="769A3E6F" w14:textId="77777777" w:rsidR="00B4191E" w:rsidRPr="00B4191E" w:rsidRDefault="00B4191E" w:rsidP="00B4191E">
      <w:pPr>
        <w:spacing w:after="0" w:line="240" w:lineRule="auto"/>
        <w:rPr>
          <w:rFonts w:ascii="Aptos" w:hAnsi="Aptos"/>
        </w:rPr>
      </w:pPr>
    </w:p>
    <w:p w14:paraId="165A0E4E" w14:textId="77777777" w:rsidR="00B4191E" w:rsidRPr="00B4191E" w:rsidRDefault="00B4191E" w:rsidP="00B4191E">
      <w:pPr>
        <w:spacing w:after="0" w:line="240" w:lineRule="auto"/>
        <w:rPr>
          <w:rFonts w:ascii="Aptos" w:hAnsi="Aptos"/>
        </w:rPr>
      </w:pPr>
    </w:p>
    <w:p w14:paraId="17E3820E" w14:textId="77777777" w:rsidR="00B4191E" w:rsidRPr="00B4191E" w:rsidRDefault="00B4191E" w:rsidP="00B4191E">
      <w:pPr>
        <w:spacing w:after="0" w:line="240" w:lineRule="auto"/>
        <w:rPr>
          <w:rFonts w:ascii="Aptos" w:hAnsi="Aptos"/>
        </w:rPr>
      </w:pPr>
      <w:r w:rsidRPr="00B4191E">
        <w:rPr>
          <w:rFonts w:ascii="Aptos" w:hAnsi="Aptos"/>
        </w:rPr>
        <w:t>02:55:02-02:55:05</w:t>
      </w:r>
    </w:p>
    <w:p w14:paraId="0E012403" w14:textId="77777777" w:rsidR="00B4191E" w:rsidRPr="00B4191E" w:rsidRDefault="00B4191E" w:rsidP="00B4191E">
      <w:pPr>
        <w:spacing w:after="0" w:line="240" w:lineRule="auto"/>
        <w:rPr>
          <w:rFonts w:ascii="Aptos" w:hAnsi="Aptos"/>
        </w:rPr>
      </w:pPr>
      <w:r w:rsidRPr="00B4191E">
        <w:rPr>
          <w:rFonts w:ascii="Aptos" w:hAnsi="Aptos"/>
        </w:rPr>
        <w:t>I'm sure Duncan and I will make sure your South Island passport</w:t>
      </w:r>
    </w:p>
    <w:p w14:paraId="5CCF4128" w14:textId="77777777" w:rsidR="00B4191E" w:rsidRPr="00B4191E" w:rsidRDefault="00B4191E" w:rsidP="00B4191E">
      <w:pPr>
        <w:spacing w:after="0" w:line="240" w:lineRule="auto"/>
        <w:rPr>
          <w:rFonts w:ascii="Aptos" w:hAnsi="Aptos"/>
        </w:rPr>
      </w:pPr>
    </w:p>
    <w:p w14:paraId="160392F8" w14:textId="77777777" w:rsidR="00B4191E" w:rsidRPr="00B4191E" w:rsidRDefault="00B4191E" w:rsidP="00B4191E">
      <w:pPr>
        <w:spacing w:after="0" w:line="240" w:lineRule="auto"/>
        <w:rPr>
          <w:rFonts w:ascii="Aptos" w:hAnsi="Aptos"/>
        </w:rPr>
      </w:pPr>
    </w:p>
    <w:p w14:paraId="2229FC1A" w14:textId="77777777" w:rsidR="00B4191E" w:rsidRPr="00B4191E" w:rsidRDefault="00B4191E" w:rsidP="00B4191E">
      <w:pPr>
        <w:spacing w:after="0" w:line="240" w:lineRule="auto"/>
        <w:rPr>
          <w:rFonts w:ascii="Aptos" w:hAnsi="Aptos"/>
        </w:rPr>
      </w:pPr>
      <w:r w:rsidRPr="00B4191E">
        <w:rPr>
          <w:rFonts w:ascii="Aptos" w:hAnsi="Aptos"/>
        </w:rPr>
        <w:t>02:55:05-02:55:05</w:t>
      </w:r>
    </w:p>
    <w:p w14:paraId="3FB93A47" w14:textId="77777777" w:rsidR="00B4191E" w:rsidRPr="00B4191E" w:rsidRDefault="00B4191E" w:rsidP="00B4191E">
      <w:pPr>
        <w:spacing w:after="0" w:line="240" w:lineRule="auto"/>
        <w:rPr>
          <w:rFonts w:ascii="Aptos" w:hAnsi="Aptos"/>
        </w:rPr>
      </w:pPr>
      <w:r w:rsidRPr="00B4191E">
        <w:rPr>
          <w:rFonts w:ascii="Aptos" w:hAnsi="Aptos"/>
        </w:rPr>
        <w:t>is in the mail already.</w:t>
      </w:r>
    </w:p>
    <w:p w14:paraId="3FFD7E8C" w14:textId="77777777" w:rsidR="00B4191E" w:rsidRPr="00B4191E" w:rsidRDefault="00B4191E" w:rsidP="00B4191E">
      <w:pPr>
        <w:spacing w:after="0" w:line="240" w:lineRule="auto"/>
        <w:rPr>
          <w:rFonts w:ascii="Aptos" w:hAnsi="Aptos"/>
        </w:rPr>
      </w:pPr>
    </w:p>
    <w:p w14:paraId="7AECA902" w14:textId="77777777" w:rsidR="00B4191E" w:rsidRPr="00B4191E" w:rsidRDefault="00B4191E" w:rsidP="00B4191E">
      <w:pPr>
        <w:spacing w:after="0" w:line="240" w:lineRule="auto"/>
        <w:rPr>
          <w:rFonts w:ascii="Aptos" w:hAnsi="Aptos"/>
        </w:rPr>
      </w:pPr>
    </w:p>
    <w:p w14:paraId="641C9DFF" w14:textId="77777777" w:rsidR="00B4191E" w:rsidRPr="00B4191E" w:rsidRDefault="00B4191E" w:rsidP="00B4191E">
      <w:pPr>
        <w:spacing w:after="0" w:line="240" w:lineRule="auto"/>
        <w:rPr>
          <w:rFonts w:ascii="Aptos" w:hAnsi="Aptos"/>
        </w:rPr>
      </w:pPr>
      <w:r w:rsidRPr="00B4191E">
        <w:rPr>
          <w:rFonts w:ascii="Aptos" w:hAnsi="Aptos"/>
        </w:rPr>
        <w:t>02:55:06-02:55:08</w:t>
      </w:r>
    </w:p>
    <w:p w14:paraId="38E62B9C" w14:textId="77777777" w:rsidR="00B4191E" w:rsidRPr="00B4191E" w:rsidRDefault="00B4191E" w:rsidP="00B4191E">
      <w:pPr>
        <w:spacing w:after="0" w:line="240" w:lineRule="auto"/>
        <w:rPr>
          <w:rFonts w:ascii="Aptos" w:hAnsi="Aptos"/>
        </w:rPr>
      </w:pPr>
      <w:r w:rsidRPr="00B4191E">
        <w:rPr>
          <w:rFonts w:ascii="Aptos" w:hAnsi="Aptos"/>
        </w:rPr>
        <w:t>I'll go first to Dr Webb.</w:t>
      </w:r>
    </w:p>
    <w:p w14:paraId="7123CFB1" w14:textId="77777777" w:rsidR="00B4191E" w:rsidRPr="00B4191E" w:rsidRDefault="00B4191E" w:rsidP="00B4191E">
      <w:pPr>
        <w:spacing w:after="0" w:line="240" w:lineRule="auto"/>
        <w:rPr>
          <w:rFonts w:ascii="Aptos" w:hAnsi="Aptos"/>
        </w:rPr>
      </w:pPr>
    </w:p>
    <w:p w14:paraId="05E3B935" w14:textId="77777777" w:rsidR="00B4191E" w:rsidRPr="00B4191E" w:rsidRDefault="00B4191E" w:rsidP="00B4191E">
      <w:pPr>
        <w:spacing w:after="0" w:line="240" w:lineRule="auto"/>
        <w:rPr>
          <w:rFonts w:ascii="Aptos" w:hAnsi="Aptos"/>
        </w:rPr>
      </w:pPr>
    </w:p>
    <w:p w14:paraId="0C44DC21" w14:textId="77777777" w:rsidR="00B4191E" w:rsidRPr="00B4191E" w:rsidRDefault="00B4191E" w:rsidP="00B4191E">
      <w:pPr>
        <w:spacing w:after="0" w:line="240" w:lineRule="auto"/>
        <w:rPr>
          <w:rFonts w:ascii="Aptos" w:hAnsi="Aptos"/>
        </w:rPr>
      </w:pPr>
      <w:r w:rsidRPr="00B4191E">
        <w:rPr>
          <w:rFonts w:ascii="Aptos" w:hAnsi="Aptos"/>
        </w:rPr>
        <w:t>02:55:08-02:55:09</w:t>
      </w:r>
    </w:p>
    <w:p w14:paraId="48BDA878" w14:textId="77777777" w:rsidR="00B4191E" w:rsidRPr="00B4191E" w:rsidRDefault="00B4191E" w:rsidP="00B4191E">
      <w:pPr>
        <w:spacing w:after="0" w:line="240" w:lineRule="auto"/>
        <w:rPr>
          <w:rFonts w:ascii="Aptos" w:hAnsi="Aptos"/>
        </w:rPr>
      </w:pPr>
      <w:r w:rsidRPr="00B4191E">
        <w:rPr>
          <w:rFonts w:ascii="Aptos" w:hAnsi="Aptos"/>
        </w:rPr>
        <w:t>Then we've got one from Ginny Anderson.</w:t>
      </w:r>
    </w:p>
    <w:p w14:paraId="2EF4CC33" w14:textId="77777777" w:rsidR="00B4191E" w:rsidRPr="00B4191E" w:rsidRDefault="00B4191E" w:rsidP="00B4191E">
      <w:pPr>
        <w:spacing w:after="0" w:line="240" w:lineRule="auto"/>
        <w:rPr>
          <w:rFonts w:ascii="Aptos" w:hAnsi="Aptos"/>
        </w:rPr>
      </w:pPr>
    </w:p>
    <w:p w14:paraId="004A9ABF" w14:textId="77777777" w:rsidR="00B4191E" w:rsidRPr="00B4191E" w:rsidRDefault="00B4191E" w:rsidP="00B4191E">
      <w:pPr>
        <w:spacing w:after="0" w:line="240" w:lineRule="auto"/>
        <w:rPr>
          <w:rFonts w:ascii="Aptos" w:hAnsi="Aptos"/>
        </w:rPr>
      </w:pPr>
    </w:p>
    <w:p w14:paraId="491F392C" w14:textId="77777777" w:rsidR="00B4191E" w:rsidRPr="00B4191E" w:rsidRDefault="00B4191E" w:rsidP="00B4191E">
      <w:pPr>
        <w:spacing w:after="0" w:line="240" w:lineRule="auto"/>
        <w:rPr>
          <w:rFonts w:ascii="Aptos" w:hAnsi="Aptos"/>
        </w:rPr>
      </w:pPr>
      <w:r w:rsidRPr="00B4191E">
        <w:rPr>
          <w:rFonts w:ascii="Aptos" w:hAnsi="Aptos"/>
        </w:rPr>
        <w:t>02:55:11-02:55:12</w:t>
      </w:r>
    </w:p>
    <w:p w14:paraId="4DE13822" w14:textId="77777777" w:rsidR="00B4191E" w:rsidRPr="00B4191E" w:rsidRDefault="00B4191E" w:rsidP="00B4191E">
      <w:pPr>
        <w:spacing w:after="0" w:line="240" w:lineRule="auto"/>
        <w:rPr>
          <w:rFonts w:ascii="Aptos" w:hAnsi="Aptos"/>
        </w:rPr>
      </w:pPr>
      <w:r w:rsidRPr="00B4191E">
        <w:rPr>
          <w:rFonts w:ascii="Aptos" w:hAnsi="Aptos"/>
        </w:rPr>
        <w:t>Kia ora, Chris.</w:t>
      </w:r>
    </w:p>
    <w:p w14:paraId="54334ED6" w14:textId="77777777" w:rsidR="00B4191E" w:rsidRPr="00B4191E" w:rsidRDefault="00B4191E" w:rsidP="00B4191E">
      <w:pPr>
        <w:spacing w:after="0" w:line="240" w:lineRule="auto"/>
        <w:rPr>
          <w:rFonts w:ascii="Aptos" w:hAnsi="Aptos"/>
        </w:rPr>
      </w:pPr>
    </w:p>
    <w:p w14:paraId="4F644374" w14:textId="77777777" w:rsidR="00B4191E" w:rsidRPr="00B4191E" w:rsidRDefault="00B4191E" w:rsidP="00B4191E">
      <w:pPr>
        <w:spacing w:after="0" w:line="240" w:lineRule="auto"/>
        <w:rPr>
          <w:rFonts w:ascii="Aptos" w:hAnsi="Aptos"/>
        </w:rPr>
      </w:pPr>
    </w:p>
    <w:p w14:paraId="547C9F91" w14:textId="77777777" w:rsidR="00B4191E" w:rsidRPr="00B4191E" w:rsidRDefault="00B4191E" w:rsidP="00B4191E">
      <w:pPr>
        <w:spacing w:after="0" w:line="240" w:lineRule="auto"/>
        <w:rPr>
          <w:rFonts w:ascii="Aptos" w:hAnsi="Aptos"/>
        </w:rPr>
      </w:pPr>
      <w:r w:rsidRPr="00B4191E">
        <w:rPr>
          <w:rFonts w:ascii="Aptos" w:hAnsi="Aptos"/>
        </w:rPr>
        <w:t>02:55:12-02:55:15</w:t>
      </w:r>
    </w:p>
    <w:p w14:paraId="4C026321" w14:textId="77777777" w:rsidR="00B4191E" w:rsidRPr="00B4191E" w:rsidRDefault="00B4191E" w:rsidP="00B4191E">
      <w:pPr>
        <w:spacing w:after="0" w:line="240" w:lineRule="auto"/>
        <w:rPr>
          <w:rFonts w:ascii="Aptos" w:hAnsi="Aptos"/>
        </w:rPr>
      </w:pPr>
      <w:r w:rsidRPr="00B4191E">
        <w:rPr>
          <w:rFonts w:ascii="Aptos" w:hAnsi="Aptos"/>
        </w:rPr>
        <w:t>Really good to see you and hear from you on this forum.</w:t>
      </w:r>
    </w:p>
    <w:p w14:paraId="12A1C095" w14:textId="77777777" w:rsidR="00B4191E" w:rsidRPr="00B4191E" w:rsidRDefault="00B4191E" w:rsidP="00B4191E">
      <w:pPr>
        <w:spacing w:after="0" w:line="240" w:lineRule="auto"/>
        <w:rPr>
          <w:rFonts w:ascii="Aptos" w:hAnsi="Aptos"/>
        </w:rPr>
      </w:pPr>
    </w:p>
    <w:p w14:paraId="6265D491" w14:textId="77777777" w:rsidR="00B4191E" w:rsidRPr="00B4191E" w:rsidRDefault="00B4191E" w:rsidP="00B4191E">
      <w:pPr>
        <w:spacing w:after="0" w:line="240" w:lineRule="auto"/>
        <w:rPr>
          <w:rFonts w:ascii="Aptos" w:hAnsi="Aptos"/>
        </w:rPr>
      </w:pPr>
    </w:p>
    <w:p w14:paraId="7798A09B" w14:textId="77777777" w:rsidR="00B4191E" w:rsidRPr="00B4191E" w:rsidRDefault="00B4191E" w:rsidP="00B4191E">
      <w:pPr>
        <w:spacing w:after="0" w:line="240" w:lineRule="auto"/>
        <w:rPr>
          <w:rFonts w:ascii="Aptos" w:hAnsi="Aptos"/>
        </w:rPr>
      </w:pPr>
      <w:r w:rsidRPr="00B4191E">
        <w:rPr>
          <w:rFonts w:ascii="Aptos" w:hAnsi="Aptos"/>
        </w:rPr>
        <w:t>02:55:16-02:55:21</w:t>
      </w:r>
    </w:p>
    <w:p w14:paraId="355643A9" w14:textId="77777777" w:rsidR="00B4191E" w:rsidRPr="00B4191E" w:rsidRDefault="00B4191E" w:rsidP="00B4191E">
      <w:pPr>
        <w:spacing w:after="0" w:line="240" w:lineRule="auto"/>
        <w:rPr>
          <w:rFonts w:ascii="Aptos" w:hAnsi="Aptos"/>
        </w:rPr>
      </w:pPr>
      <w:r w:rsidRPr="00B4191E">
        <w:rPr>
          <w:rFonts w:ascii="Aptos" w:hAnsi="Aptos"/>
        </w:rPr>
        <w:t>Really interested in, we've had some discussions around parliamentary sovereignty already,</w:t>
      </w:r>
    </w:p>
    <w:p w14:paraId="496E6CB5" w14:textId="77777777" w:rsidR="00B4191E" w:rsidRPr="00B4191E" w:rsidRDefault="00B4191E" w:rsidP="00B4191E">
      <w:pPr>
        <w:spacing w:after="0" w:line="240" w:lineRule="auto"/>
        <w:rPr>
          <w:rFonts w:ascii="Aptos" w:hAnsi="Aptos"/>
        </w:rPr>
      </w:pPr>
    </w:p>
    <w:p w14:paraId="2C4D2C14" w14:textId="77777777" w:rsidR="00B4191E" w:rsidRPr="00B4191E" w:rsidRDefault="00B4191E" w:rsidP="00B4191E">
      <w:pPr>
        <w:spacing w:after="0" w:line="240" w:lineRule="auto"/>
        <w:rPr>
          <w:rFonts w:ascii="Aptos" w:hAnsi="Aptos"/>
        </w:rPr>
      </w:pPr>
    </w:p>
    <w:p w14:paraId="27A0CA51" w14:textId="77777777" w:rsidR="00B4191E" w:rsidRPr="00B4191E" w:rsidRDefault="00B4191E" w:rsidP="00B4191E">
      <w:pPr>
        <w:spacing w:after="0" w:line="240" w:lineRule="auto"/>
        <w:rPr>
          <w:rFonts w:ascii="Aptos" w:hAnsi="Aptos"/>
        </w:rPr>
      </w:pPr>
      <w:r w:rsidRPr="00B4191E">
        <w:rPr>
          <w:rFonts w:ascii="Aptos" w:hAnsi="Aptos"/>
        </w:rPr>
        <w:t>02:55:22-02:55:27</w:t>
      </w:r>
    </w:p>
    <w:p w14:paraId="5E7E511A" w14:textId="77777777" w:rsidR="00B4191E" w:rsidRPr="00B4191E" w:rsidRDefault="00B4191E" w:rsidP="00B4191E">
      <w:pPr>
        <w:spacing w:after="0" w:line="240" w:lineRule="auto"/>
        <w:rPr>
          <w:rFonts w:ascii="Aptos" w:hAnsi="Aptos"/>
        </w:rPr>
      </w:pPr>
      <w:r w:rsidRPr="00B4191E">
        <w:rPr>
          <w:rFonts w:ascii="Aptos" w:hAnsi="Aptos"/>
        </w:rPr>
        <w:t>and you used quite a nice phrase, Parliament's sovereign but not omnipotent.</w:t>
      </w:r>
    </w:p>
    <w:p w14:paraId="2EFA3DD2" w14:textId="77777777" w:rsidR="00B4191E" w:rsidRPr="00B4191E" w:rsidRDefault="00B4191E" w:rsidP="00B4191E">
      <w:pPr>
        <w:spacing w:after="0" w:line="240" w:lineRule="auto"/>
        <w:rPr>
          <w:rFonts w:ascii="Aptos" w:hAnsi="Aptos"/>
        </w:rPr>
      </w:pPr>
    </w:p>
    <w:p w14:paraId="51225FEE" w14:textId="77777777" w:rsidR="00B4191E" w:rsidRPr="00B4191E" w:rsidRDefault="00B4191E" w:rsidP="00B4191E">
      <w:pPr>
        <w:spacing w:after="0" w:line="240" w:lineRule="auto"/>
        <w:rPr>
          <w:rFonts w:ascii="Aptos" w:hAnsi="Aptos"/>
        </w:rPr>
      </w:pPr>
    </w:p>
    <w:p w14:paraId="2EC7019B" w14:textId="77777777" w:rsidR="00B4191E" w:rsidRPr="00B4191E" w:rsidRDefault="00B4191E" w:rsidP="00B4191E">
      <w:pPr>
        <w:spacing w:after="0" w:line="240" w:lineRule="auto"/>
        <w:rPr>
          <w:rFonts w:ascii="Aptos" w:hAnsi="Aptos"/>
        </w:rPr>
      </w:pPr>
      <w:r w:rsidRPr="00B4191E">
        <w:rPr>
          <w:rFonts w:ascii="Aptos" w:hAnsi="Aptos"/>
        </w:rPr>
        <w:t>02:55:27-02:55:33</w:t>
      </w:r>
    </w:p>
    <w:p w14:paraId="2395707A" w14:textId="77777777" w:rsidR="00B4191E" w:rsidRPr="00B4191E" w:rsidRDefault="00B4191E" w:rsidP="00B4191E">
      <w:pPr>
        <w:spacing w:after="0" w:line="240" w:lineRule="auto"/>
        <w:rPr>
          <w:rFonts w:ascii="Aptos" w:hAnsi="Aptos"/>
        </w:rPr>
      </w:pPr>
      <w:r w:rsidRPr="00B4191E">
        <w:rPr>
          <w:rFonts w:ascii="Aptos" w:hAnsi="Aptos"/>
        </w:rPr>
        <w:t>I'm just really interested in you just giving a minute on what you mean by that,</w:t>
      </w:r>
    </w:p>
    <w:p w14:paraId="3708B1A4" w14:textId="77777777" w:rsidR="00B4191E" w:rsidRPr="00B4191E" w:rsidRDefault="00B4191E" w:rsidP="00B4191E">
      <w:pPr>
        <w:spacing w:after="0" w:line="240" w:lineRule="auto"/>
        <w:rPr>
          <w:rFonts w:ascii="Aptos" w:hAnsi="Aptos"/>
        </w:rPr>
      </w:pPr>
    </w:p>
    <w:p w14:paraId="6393B8B1" w14:textId="77777777" w:rsidR="00B4191E" w:rsidRPr="00B4191E" w:rsidRDefault="00B4191E" w:rsidP="00B4191E">
      <w:pPr>
        <w:spacing w:after="0" w:line="240" w:lineRule="auto"/>
        <w:rPr>
          <w:rFonts w:ascii="Aptos" w:hAnsi="Aptos"/>
        </w:rPr>
      </w:pPr>
    </w:p>
    <w:p w14:paraId="35214F85" w14:textId="77777777" w:rsidR="00B4191E" w:rsidRPr="00B4191E" w:rsidRDefault="00B4191E" w:rsidP="00B4191E">
      <w:pPr>
        <w:spacing w:after="0" w:line="240" w:lineRule="auto"/>
        <w:rPr>
          <w:rFonts w:ascii="Aptos" w:hAnsi="Aptos"/>
        </w:rPr>
      </w:pPr>
      <w:r w:rsidRPr="00B4191E">
        <w:rPr>
          <w:rFonts w:ascii="Aptos" w:hAnsi="Aptos"/>
        </w:rPr>
        <w:t>02:55:33-02:55:39</w:t>
      </w:r>
    </w:p>
    <w:p w14:paraId="59F46666" w14:textId="77777777" w:rsidR="00B4191E" w:rsidRPr="00B4191E" w:rsidRDefault="00B4191E" w:rsidP="00B4191E">
      <w:pPr>
        <w:spacing w:after="0" w:line="240" w:lineRule="auto"/>
        <w:rPr>
          <w:rFonts w:ascii="Aptos" w:hAnsi="Aptos"/>
        </w:rPr>
      </w:pPr>
      <w:r w:rsidRPr="00B4191E">
        <w:rPr>
          <w:rFonts w:ascii="Aptos" w:hAnsi="Aptos"/>
        </w:rPr>
        <w:t>and in what ways do you think Parliament's power to do whatever it wants is in some way constrained?</w:t>
      </w:r>
    </w:p>
    <w:p w14:paraId="10094308" w14:textId="77777777" w:rsidR="00B4191E" w:rsidRPr="00B4191E" w:rsidRDefault="00B4191E" w:rsidP="00B4191E">
      <w:pPr>
        <w:spacing w:after="0" w:line="240" w:lineRule="auto"/>
        <w:rPr>
          <w:rFonts w:ascii="Aptos" w:hAnsi="Aptos"/>
        </w:rPr>
      </w:pPr>
    </w:p>
    <w:p w14:paraId="4E5D3391" w14:textId="77777777" w:rsidR="00B4191E" w:rsidRPr="00B4191E" w:rsidRDefault="00B4191E" w:rsidP="00B4191E">
      <w:pPr>
        <w:spacing w:after="0" w:line="240" w:lineRule="auto"/>
        <w:rPr>
          <w:rFonts w:ascii="Aptos" w:hAnsi="Aptos"/>
        </w:rPr>
      </w:pPr>
    </w:p>
    <w:p w14:paraId="68901B37" w14:textId="77777777" w:rsidR="00B4191E" w:rsidRPr="00B4191E" w:rsidRDefault="00B4191E" w:rsidP="00B4191E">
      <w:pPr>
        <w:spacing w:after="0" w:line="240" w:lineRule="auto"/>
        <w:rPr>
          <w:rFonts w:ascii="Aptos" w:hAnsi="Aptos"/>
        </w:rPr>
      </w:pPr>
      <w:r w:rsidRPr="00B4191E">
        <w:rPr>
          <w:rFonts w:ascii="Aptos" w:hAnsi="Aptos"/>
        </w:rPr>
        <w:t>02:55:40-02:55:44</w:t>
      </w:r>
    </w:p>
    <w:p w14:paraId="7B70E924" w14:textId="77777777" w:rsidR="00B4191E" w:rsidRPr="00B4191E" w:rsidRDefault="00B4191E" w:rsidP="00B4191E">
      <w:pPr>
        <w:spacing w:after="0" w:line="240" w:lineRule="auto"/>
        <w:rPr>
          <w:rFonts w:ascii="Aptos" w:hAnsi="Aptos"/>
        </w:rPr>
      </w:pPr>
      <w:r w:rsidRPr="00B4191E">
        <w:rPr>
          <w:rFonts w:ascii="Aptos" w:hAnsi="Aptos"/>
        </w:rPr>
        <w:t>Well, it's a topic that comes up from time to time, Dr Webb.</w:t>
      </w:r>
    </w:p>
    <w:p w14:paraId="35ACF3F4" w14:textId="77777777" w:rsidR="00B4191E" w:rsidRPr="00B4191E" w:rsidRDefault="00B4191E" w:rsidP="00B4191E">
      <w:pPr>
        <w:spacing w:after="0" w:line="240" w:lineRule="auto"/>
        <w:rPr>
          <w:rFonts w:ascii="Aptos" w:hAnsi="Aptos"/>
        </w:rPr>
      </w:pPr>
    </w:p>
    <w:p w14:paraId="4717A471" w14:textId="77777777" w:rsidR="00B4191E" w:rsidRPr="00B4191E" w:rsidRDefault="00B4191E" w:rsidP="00B4191E">
      <w:pPr>
        <w:spacing w:after="0" w:line="240" w:lineRule="auto"/>
        <w:rPr>
          <w:rFonts w:ascii="Aptos" w:hAnsi="Aptos"/>
        </w:rPr>
      </w:pPr>
    </w:p>
    <w:p w14:paraId="710C63DB" w14:textId="77777777" w:rsidR="00B4191E" w:rsidRPr="00B4191E" w:rsidRDefault="00B4191E" w:rsidP="00B4191E">
      <w:pPr>
        <w:spacing w:after="0" w:line="240" w:lineRule="auto"/>
        <w:rPr>
          <w:rFonts w:ascii="Aptos" w:hAnsi="Aptos"/>
        </w:rPr>
      </w:pPr>
      <w:r w:rsidRPr="00B4191E">
        <w:rPr>
          <w:rFonts w:ascii="Aptos" w:hAnsi="Aptos"/>
        </w:rPr>
        <w:t>02:55:44-02:55:48</w:t>
      </w:r>
    </w:p>
    <w:p w14:paraId="035FBC7A" w14:textId="77777777" w:rsidR="00B4191E" w:rsidRPr="00B4191E" w:rsidRDefault="00B4191E" w:rsidP="00B4191E">
      <w:pPr>
        <w:spacing w:after="0" w:line="240" w:lineRule="auto"/>
        <w:rPr>
          <w:rFonts w:ascii="Aptos" w:hAnsi="Aptos"/>
        </w:rPr>
      </w:pPr>
      <w:r w:rsidRPr="00B4191E">
        <w:rPr>
          <w:rFonts w:ascii="Aptos" w:hAnsi="Aptos"/>
        </w:rPr>
        <w:t>You will recall, of course, what the late Lord Cook said,</w:t>
      </w:r>
    </w:p>
    <w:p w14:paraId="0ACE47CD" w14:textId="77777777" w:rsidR="00B4191E" w:rsidRPr="00B4191E" w:rsidRDefault="00B4191E" w:rsidP="00B4191E">
      <w:pPr>
        <w:spacing w:after="0" w:line="240" w:lineRule="auto"/>
        <w:rPr>
          <w:rFonts w:ascii="Aptos" w:hAnsi="Aptos"/>
        </w:rPr>
      </w:pPr>
    </w:p>
    <w:p w14:paraId="26A52EC8" w14:textId="77777777" w:rsidR="00B4191E" w:rsidRPr="00B4191E" w:rsidRDefault="00B4191E" w:rsidP="00B4191E">
      <w:pPr>
        <w:spacing w:after="0" w:line="240" w:lineRule="auto"/>
        <w:rPr>
          <w:rFonts w:ascii="Aptos" w:hAnsi="Aptos"/>
        </w:rPr>
      </w:pPr>
    </w:p>
    <w:p w14:paraId="2A00880C" w14:textId="77777777" w:rsidR="00B4191E" w:rsidRPr="00B4191E" w:rsidRDefault="00B4191E" w:rsidP="00B4191E">
      <w:pPr>
        <w:spacing w:after="0" w:line="240" w:lineRule="auto"/>
        <w:rPr>
          <w:rFonts w:ascii="Aptos" w:hAnsi="Aptos"/>
        </w:rPr>
      </w:pPr>
      <w:r w:rsidRPr="00B4191E">
        <w:rPr>
          <w:rFonts w:ascii="Aptos" w:hAnsi="Aptos"/>
        </w:rPr>
        <w:t>02:55:48-02:55:52</w:t>
      </w:r>
    </w:p>
    <w:p w14:paraId="71700295" w14:textId="77777777" w:rsidR="00B4191E" w:rsidRPr="00B4191E" w:rsidRDefault="00B4191E" w:rsidP="00B4191E">
      <w:pPr>
        <w:spacing w:after="0" w:line="240" w:lineRule="auto"/>
        <w:rPr>
          <w:rFonts w:ascii="Aptos" w:hAnsi="Aptos"/>
        </w:rPr>
      </w:pPr>
      <w:r w:rsidRPr="00B4191E">
        <w:rPr>
          <w:rFonts w:ascii="Aptos" w:hAnsi="Aptos"/>
        </w:rPr>
        <w:t>that there are some things that may be beyond the competence of Parliament,</w:t>
      </w:r>
    </w:p>
    <w:p w14:paraId="7120003E" w14:textId="77777777" w:rsidR="00B4191E" w:rsidRPr="00B4191E" w:rsidRDefault="00B4191E" w:rsidP="00B4191E">
      <w:pPr>
        <w:spacing w:after="0" w:line="240" w:lineRule="auto"/>
        <w:rPr>
          <w:rFonts w:ascii="Aptos" w:hAnsi="Aptos"/>
        </w:rPr>
      </w:pPr>
    </w:p>
    <w:p w14:paraId="73B63CF0" w14:textId="77777777" w:rsidR="00B4191E" w:rsidRPr="00B4191E" w:rsidRDefault="00B4191E" w:rsidP="00B4191E">
      <w:pPr>
        <w:spacing w:after="0" w:line="240" w:lineRule="auto"/>
        <w:rPr>
          <w:rFonts w:ascii="Aptos" w:hAnsi="Aptos"/>
        </w:rPr>
      </w:pPr>
    </w:p>
    <w:p w14:paraId="314CAB1D" w14:textId="77777777" w:rsidR="00B4191E" w:rsidRPr="00B4191E" w:rsidRDefault="00B4191E" w:rsidP="00B4191E">
      <w:pPr>
        <w:spacing w:after="0" w:line="240" w:lineRule="auto"/>
        <w:rPr>
          <w:rFonts w:ascii="Aptos" w:hAnsi="Aptos"/>
        </w:rPr>
      </w:pPr>
      <w:r w:rsidRPr="00B4191E">
        <w:rPr>
          <w:rFonts w:ascii="Aptos" w:hAnsi="Aptos"/>
        </w:rPr>
        <w:t>02:55:53-02:55:56</w:t>
      </w:r>
    </w:p>
    <w:p w14:paraId="654D4EF9" w14:textId="77777777" w:rsidR="00B4191E" w:rsidRPr="00B4191E" w:rsidRDefault="00B4191E" w:rsidP="00B4191E">
      <w:pPr>
        <w:spacing w:after="0" w:line="240" w:lineRule="auto"/>
        <w:rPr>
          <w:rFonts w:ascii="Aptos" w:hAnsi="Aptos"/>
        </w:rPr>
      </w:pPr>
      <w:r w:rsidRPr="00B4191E">
        <w:rPr>
          <w:rFonts w:ascii="Aptos" w:hAnsi="Aptos"/>
        </w:rPr>
        <w:t>like abolishing the judiciary and so on.</w:t>
      </w:r>
    </w:p>
    <w:p w14:paraId="61DBA5AF" w14:textId="77777777" w:rsidR="00B4191E" w:rsidRPr="00B4191E" w:rsidRDefault="00B4191E" w:rsidP="00B4191E">
      <w:pPr>
        <w:spacing w:after="0" w:line="240" w:lineRule="auto"/>
        <w:rPr>
          <w:rFonts w:ascii="Aptos" w:hAnsi="Aptos"/>
        </w:rPr>
      </w:pPr>
    </w:p>
    <w:p w14:paraId="427014BF" w14:textId="77777777" w:rsidR="00B4191E" w:rsidRPr="00B4191E" w:rsidRDefault="00B4191E" w:rsidP="00B4191E">
      <w:pPr>
        <w:spacing w:after="0" w:line="240" w:lineRule="auto"/>
        <w:rPr>
          <w:rFonts w:ascii="Aptos" w:hAnsi="Aptos"/>
        </w:rPr>
      </w:pPr>
    </w:p>
    <w:p w14:paraId="60D8CBFC" w14:textId="77777777" w:rsidR="00B4191E" w:rsidRPr="00B4191E" w:rsidRDefault="00B4191E" w:rsidP="00B4191E">
      <w:pPr>
        <w:spacing w:after="0" w:line="240" w:lineRule="auto"/>
        <w:rPr>
          <w:rFonts w:ascii="Aptos" w:hAnsi="Aptos"/>
        </w:rPr>
      </w:pPr>
      <w:r w:rsidRPr="00B4191E">
        <w:rPr>
          <w:rFonts w:ascii="Aptos" w:hAnsi="Aptos"/>
        </w:rPr>
        <w:t>02:55:56-02:55:57</w:t>
      </w:r>
    </w:p>
    <w:p w14:paraId="78167243" w14:textId="77777777" w:rsidR="00B4191E" w:rsidRPr="00B4191E" w:rsidRDefault="00B4191E" w:rsidP="00B4191E">
      <w:pPr>
        <w:spacing w:after="0" w:line="240" w:lineRule="auto"/>
        <w:rPr>
          <w:rFonts w:ascii="Aptos" w:hAnsi="Aptos"/>
        </w:rPr>
      </w:pPr>
      <w:r w:rsidRPr="00B4191E">
        <w:rPr>
          <w:rFonts w:ascii="Aptos" w:hAnsi="Aptos"/>
        </w:rPr>
        <w:t>So there are obvious limits.</w:t>
      </w:r>
    </w:p>
    <w:p w14:paraId="102A6DE0" w14:textId="77777777" w:rsidR="00B4191E" w:rsidRPr="00B4191E" w:rsidRDefault="00B4191E" w:rsidP="00B4191E">
      <w:pPr>
        <w:spacing w:after="0" w:line="240" w:lineRule="auto"/>
        <w:rPr>
          <w:rFonts w:ascii="Aptos" w:hAnsi="Aptos"/>
        </w:rPr>
      </w:pPr>
    </w:p>
    <w:p w14:paraId="46C5F5AE" w14:textId="77777777" w:rsidR="00B4191E" w:rsidRPr="00B4191E" w:rsidRDefault="00B4191E" w:rsidP="00B4191E">
      <w:pPr>
        <w:spacing w:after="0" w:line="240" w:lineRule="auto"/>
        <w:rPr>
          <w:rFonts w:ascii="Aptos" w:hAnsi="Aptos"/>
        </w:rPr>
      </w:pPr>
    </w:p>
    <w:p w14:paraId="336EDCBE" w14:textId="77777777" w:rsidR="00B4191E" w:rsidRPr="00B4191E" w:rsidRDefault="00B4191E" w:rsidP="00B4191E">
      <w:pPr>
        <w:spacing w:after="0" w:line="240" w:lineRule="auto"/>
        <w:rPr>
          <w:rFonts w:ascii="Aptos" w:hAnsi="Aptos"/>
        </w:rPr>
      </w:pPr>
      <w:r w:rsidRPr="00B4191E">
        <w:rPr>
          <w:rFonts w:ascii="Aptos" w:hAnsi="Aptos"/>
        </w:rPr>
        <w:t>02:55:58-02:56:02</w:t>
      </w:r>
    </w:p>
    <w:p w14:paraId="3F173845" w14:textId="77777777" w:rsidR="00B4191E" w:rsidRPr="00B4191E" w:rsidRDefault="00B4191E" w:rsidP="00B4191E">
      <w:pPr>
        <w:spacing w:after="0" w:line="240" w:lineRule="auto"/>
        <w:rPr>
          <w:rFonts w:ascii="Aptos" w:hAnsi="Aptos"/>
        </w:rPr>
      </w:pPr>
      <w:r w:rsidRPr="00B4191E">
        <w:rPr>
          <w:rFonts w:ascii="Aptos" w:hAnsi="Aptos"/>
        </w:rPr>
        <w:t>And one such limit is to start to interfere with the Treaty of Waitangi,</w:t>
      </w:r>
    </w:p>
    <w:p w14:paraId="78D68156" w14:textId="77777777" w:rsidR="00B4191E" w:rsidRPr="00B4191E" w:rsidRDefault="00B4191E" w:rsidP="00B4191E">
      <w:pPr>
        <w:spacing w:after="0" w:line="240" w:lineRule="auto"/>
        <w:rPr>
          <w:rFonts w:ascii="Aptos" w:hAnsi="Aptos"/>
        </w:rPr>
      </w:pPr>
    </w:p>
    <w:p w14:paraId="582CAB04" w14:textId="77777777" w:rsidR="00B4191E" w:rsidRPr="00B4191E" w:rsidRDefault="00B4191E" w:rsidP="00B4191E">
      <w:pPr>
        <w:spacing w:after="0" w:line="240" w:lineRule="auto"/>
        <w:rPr>
          <w:rFonts w:ascii="Aptos" w:hAnsi="Aptos"/>
        </w:rPr>
      </w:pPr>
    </w:p>
    <w:p w14:paraId="44A98C26" w14:textId="77777777" w:rsidR="00B4191E" w:rsidRPr="00B4191E" w:rsidRDefault="00B4191E" w:rsidP="00B4191E">
      <w:pPr>
        <w:spacing w:after="0" w:line="240" w:lineRule="auto"/>
        <w:rPr>
          <w:rFonts w:ascii="Aptos" w:hAnsi="Aptos"/>
        </w:rPr>
      </w:pPr>
      <w:r w:rsidRPr="00B4191E">
        <w:rPr>
          <w:rFonts w:ascii="Aptos" w:hAnsi="Aptos"/>
        </w:rPr>
        <w:t>02:56:03-02:56:07</w:t>
      </w:r>
    </w:p>
    <w:p w14:paraId="37726386" w14:textId="77777777" w:rsidR="00B4191E" w:rsidRPr="00B4191E" w:rsidRDefault="00B4191E" w:rsidP="00B4191E">
      <w:pPr>
        <w:spacing w:after="0" w:line="240" w:lineRule="auto"/>
        <w:rPr>
          <w:rFonts w:ascii="Aptos" w:hAnsi="Aptos"/>
        </w:rPr>
      </w:pPr>
      <w:r w:rsidRPr="00B4191E">
        <w:rPr>
          <w:rFonts w:ascii="Aptos" w:hAnsi="Aptos"/>
        </w:rPr>
        <w:t>which stands quite apart from parliamentary sovereignty.</w:t>
      </w:r>
    </w:p>
    <w:p w14:paraId="3A60DDBA" w14:textId="77777777" w:rsidR="00B4191E" w:rsidRPr="00B4191E" w:rsidRDefault="00B4191E" w:rsidP="00B4191E">
      <w:pPr>
        <w:spacing w:after="0" w:line="240" w:lineRule="auto"/>
        <w:rPr>
          <w:rFonts w:ascii="Aptos" w:hAnsi="Aptos"/>
        </w:rPr>
      </w:pPr>
    </w:p>
    <w:p w14:paraId="3126FE70" w14:textId="77777777" w:rsidR="00B4191E" w:rsidRPr="00B4191E" w:rsidRDefault="00B4191E" w:rsidP="00B4191E">
      <w:pPr>
        <w:spacing w:after="0" w:line="240" w:lineRule="auto"/>
        <w:rPr>
          <w:rFonts w:ascii="Aptos" w:hAnsi="Aptos"/>
        </w:rPr>
      </w:pPr>
    </w:p>
    <w:p w14:paraId="3FFBEEAC" w14:textId="77777777" w:rsidR="00B4191E" w:rsidRPr="00B4191E" w:rsidRDefault="00B4191E" w:rsidP="00B4191E">
      <w:pPr>
        <w:spacing w:after="0" w:line="240" w:lineRule="auto"/>
        <w:rPr>
          <w:rFonts w:ascii="Aptos" w:hAnsi="Aptos"/>
        </w:rPr>
      </w:pPr>
      <w:r w:rsidRPr="00B4191E">
        <w:rPr>
          <w:rFonts w:ascii="Aptos" w:hAnsi="Aptos"/>
        </w:rPr>
        <w:t>02:56:07-02:56:13</w:t>
      </w:r>
    </w:p>
    <w:p w14:paraId="3F000A1C" w14:textId="77777777" w:rsidR="00B4191E" w:rsidRPr="00B4191E" w:rsidRDefault="00B4191E" w:rsidP="00B4191E">
      <w:pPr>
        <w:spacing w:after="0" w:line="240" w:lineRule="auto"/>
        <w:rPr>
          <w:rFonts w:ascii="Aptos" w:hAnsi="Aptos"/>
        </w:rPr>
      </w:pPr>
      <w:r w:rsidRPr="00B4191E">
        <w:rPr>
          <w:rFonts w:ascii="Aptos" w:hAnsi="Aptos"/>
        </w:rPr>
        <w:t>So, as I say, the Parliament can legislate to provide that the earth is flat</w:t>
      </w:r>
    </w:p>
    <w:p w14:paraId="7F90B4E7" w14:textId="77777777" w:rsidR="00B4191E" w:rsidRPr="00B4191E" w:rsidRDefault="00B4191E" w:rsidP="00B4191E">
      <w:pPr>
        <w:spacing w:after="0" w:line="240" w:lineRule="auto"/>
        <w:rPr>
          <w:rFonts w:ascii="Aptos" w:hAnsi="Aptos"/>
        </w:rPr>
      </w:pPr>
    </w:p>
    <w:p w14:paraId="6D78EEDC" w14:textId="77777777" w:rsidR="00B4191E" w:rsidRPr="00B4191E" w:rsidRDefault="00B4191E" w:rsidP="00B4191E">
      <w:pPr>
        <w:spacing w:after="0" w:line="240" w:lineRule="auto"/>
        <w:rPr>
          <w:rFonts w:ascii="Aptos" w:hAnsi="Aptos"/>
        </w:rPr>
      </w:pPr>
    </w:p>
    <w:p w14:paraId="5370722B" w14:textId="77777777" w:rsidR="00B4191E" w:rsidRPr="00B4191E" w:rsidRDefault="00B4191E" w:rsidP="00B4191E">
      <w:pPr>
        <w:spacing w:after="0" w:line="240" w:lineRule="auto"/>
        <w:rPr>
          <w:rFonts w:ascii="Aptos" w:hAnsi="Aptos"/>
        </w:rPr>
      </w:pPr>
      <w:r w:rsidRPr="00B4191E">
        <w:rPr>
          <w:rFonts w:ascii="Aptos" w:hAnsi="Aptos"/>
        </w:rPr>
        <w:t>02:56:13-02:56:20</w:t>
      </w:r>
    </w:p>
    <w:p w14:paraId="1BD8CC64" w14:textId="77777777" w:rsidR="00B4191E" w:rsidRPr="00B4191E" w:rsidRDefault="00B4191E" w:rsidP="00B4191E">
      <w:pPr>
        <w:spacing w:after="0" w:line="240" w:lineRule="auto"/>
        <w:rPr>
          <w:rFonts w:ascii="Aptos" w:hAnsi="Aptos"/>
        </w:rPr>
      </w:pPr>
      <w:r w:rsidRPr="00B4191E">
        <w:rPr>
          <w:rFonts w:ascii="Aptos" w:hAnsi="Aptos"/>
        </w:rPr>
        <w:t>and so on. It doesn't make it flat, but this is an issue where it is arguably beyond the</w:t>
      </w:r>
    </w:p>
    <w:p w14:paraId="6725D9F7" w14:textId="77777777" w:rsidR="00B4191E" w:rsidRPr="00B4191E" w:rsidRDefault="00B4191E" w:rsidP="00B4191E">
      <w:pPr>
        <w:spacing w:after="0" w:line="240" w:lineRule="auto"/>
        <w:rPr>
          <w:rFonts w:ascii="Aptos" w:hAnsi="Aptos"/>
        </w:rPr>
      </w:pPr>
    </w:p>
    <w:p w14:paraId="3227B711" w14:textId="77777777" w:rsidR="00B4191E" w:rsidRPr="00B4191E" w:rsidRDefault="00B4191E" w:rsidP="00B4191E">
      <w:pPr>
        <w:spacing w:after="0" w:line="240" w:lineRule="auto"/>
        <w:rPr>
          <w:rFonts w:ascii="Aptos" w:hAnsi="Aptos"/>
        </w:rPr>
      </w:pPr>
    </w:p>
    <w:p w14:paraId="38A6D4F4" w14:textId="77777777" w:rsidR="00B4191E" w:rsidRPr="00B4191E" w:rsidRDefault="00B4191E" w:rsidP="00B4191E">
      <w:pPr>
        <w:spacing w:after="0" w:line="240" w:lineRule="auto"/>
        <w:rPr>
          <w:rFonts w:ascii="Aptos" w:hAnsi="Aptos"/>
        </w:rPr>
      </w:pPr>
      <w:r w:rsidRPr="00B4191E">
        <w:rPr>
          <w:rFonts w:ascii="Aptos" w:hAnsi="Aptos"/>
        </w:rPr>
        <w:t>02:56:20-02:56:25</w:t>
      </w:r>
    </w:p>
    <w:p w14:paraId="73445CF2" w14:textId="77777777" w:rsidR="00B4191E" w:rsidRPr="00B4191E" w:rsidRDefault="00B4191E" w:rsidP="00B4191E">
      <w:pPr>
        <w:spacing w:after="0" w:line="240" w:lineRule="auto"/>
        <w:rPr>
          <w:rFonts w:ascii="Aptos" w:hAnsi="Aptos"/>
        </w:rPr>
      </w:pPr>
      <w:r w:rsidRPr="00B4191E">
        <w:rPr>
          <w:rFonts w:ascii="Aptos" w:hAnsi="Aptos"/>
        </w:rPr>
        <w:t>competence of Parliament to start interfering with the treaty which was signed between the</w:t>
      </w:r>
    </w:p>
    <w:p w14:paraId="20AE949F" w14:textId="77777777" w:rsidR="00B4191E" w:rsidRPr="00B4191E" w:rsidRDefault="00B4191E" w:rsidP="00B4191E">
      <w:pPr>
        <w:spacing w:after="0" w:line="240" w:lineRule="auto"/>
        <w:rPr>
          <w:rFonts w:ascii="Aptos" w:hAnsi="Aptos"/>
        </w:rPr>
      </w:pPr>
    </w:p>
    <w:p w14:paraId="64885008" w14:textId="77777777" w:rsidR="00B4191E" w:rsidRPr="00B4191E" w:rsidRDefault="00B4191E" w:rsidP="00B4191E">
      <w:pPr>
        <w:spacing w:after="0" w:line="240" w:lineRule="auto"/>
        <w:rPr>
          <w:rFonts w:ascii="Aptos" w:hAnsi="Aptos"/>
        </w:rPr>
      </w:pPr>
    </w:p>
    <w:p w14:paraId="5C732C8E" w14:textId="77777777" w:rsidR="00B4191E" w:rsidRPr="00B4191E" w:rsidRDefault="00B4191E" w:rsidP="00B4191E">
      <w:pPr>
        <w:spacing w:after="0" w:line="240" w:lineRule="auto"/>
        <w:rPr>
          <w:rFonts w:ascii="Aptos" w:hAnsi="Aptos"/>
        </w:rPr>
      </w:pPr>
      <w:r w:rsidRPr="00B4191E">
        <w:rPr>
          <w:rFonts w:ascii="Aptos" w:hAnsi="Aptos"/>
        </w:rPr>
        <w:t>02:56:25-02:56:27</w:t>
      </w:r>
    </w:p>
    <w:p w14:paraId="498121C5" w14:textId="77777777" w:rsidR="00B4191E" w:rsidRPr="00B4191E" w:rsidRDefault="00B4191E" w:rsidP="00B4191E">
      <w:pPr>
        <w:spacing w:after="0" w:line="240" w:lineRule="auto"/>
        <w:rPr>
          <w:rFonts w:ascii="Aptos" w:hAnsi="Aptos"/>
        </w:rPr>
      </w:pPr>
      <w:r w:rsidRPr="00B4191E">
        <w:rPr>
          <w:rFonts w:ascii="Aptos" w:hAnsi="Aptos"/>
        </w:rPr>
        <w:t>Crown and Māori in 1840.</w:t>
      </w:r>
    </w:p>
    <w:p w14:paraId="79F968C4" w14:textId="77777777" w:rsidR="00B4191E" w:rsidRPr="00B4191E" w:rsidRDefault="00B4191E" w:rsidP="00B4191E">
      <w:pPr>
        <w:spacing w:after="0" w:line="240" w:lineRule="auto"/>
        <w:rPr>
          <w:rFonts w:ascii="Aptos" w:hAnsi="Aptos"/>
        </w:rPr>
      </w:pPr>
    </w:p>
    <w:p w14:paraId="70351E1D" w14:textId="77777777" w:rsidR="00B4191E" w:rsidRPr="00B4191E" w:rsidRDefault="00B4191E" w:rsidP="00B4191E">
      <w:pPr>
        <w:spacing w:after="0" w:line="240" w:lineRule="auto"/>
        <w:rPr>
          <w:rFonts w:ascii="Aptos" w:hAnsi="Aptos"/>
        </w:rPr>
      </w:pPr>
    </w:p>
    <w:p w14:paraId="40D12291" w14:textId="77777777" w:rsidR="00B4191E" w:rsidRPr="00B4191E" w:rsidRDefault="00B4191E" w:rsidP="00B4191E">
      <w:pPr>
        <w:spacing w:after="0" w:line="240" w:lineRule="auto"/>
        <w:rPr>
          <w:rFonts w:ascii="Aptos" w:hAnsi="Aptos"/>
        </w:rPr>
      </w:pPr>
      <w:r w:rsidRPr="00B4191E">
        <w:rPr>
          <w:rFonts w:ascii="Aptos" w:hAnsi="Aptos"/>
        </w:rPr>
        <w:t>02:56:28-02:56:30</w:t>
      </w:r>
    </w:p>
    <w:p w14:paraId="3227DB09" w14:textId="77777777" w:rsidR="00B4191E" w:rsidRPr="00B4191E" w:rsidRDefault="00B4191E" w:rsidP="00B4191E">
      <w:pPr>
        <w:spacing w:after="0" w:line="240" w:lineRule="auto"/>
        <w:rPr>
          <w:rFonts w:ascii="Aptos" w:hAnsi="Aptos"/>
        </w:rPr>
      </w:pPr>
      <w:r w:rsidRPr="00B4191E">
        <w:rPr>
          <w:rFonts w:ascii="Aptos" w:hAnsi="Aptos"/>
        </w:rPr>
        <w:t>Thanks for this. Ginny and then Takata.</w:t>
      </w:r>
    </w:p>
    <w:p w14:paraId="3E0AB140" w14:textId="77777777" w:rsidR="00B4191E" w:rsidRPr="00B4191E" w:rsidRDefault="00B4191E" w:rsidP="00B4191E">
      <w:pPr>
        <w:spacing w:after="0" w:line="240" w:lineRule="auto"/>
        <w:rPr>
          <w:rFonts w:ascii="Aptos" w:hAnsi="Aptos"/>
        </w:rPr>
      </w:pPr>
    </w:p>
    <w:p w14:paraId="3B3EBAF1" w14:textId="77777777" w:rsidR="00B4191E" w:rsidRPr="00B4191E" w:rsidRDefault="00B4191E" w:rsidP="00B4191E">
      <w:pPr>
        <w:spacing w:after="0" w:line="240" w:lineRule="auto"/>
        <w:rPr>
          <w:rFonts w:ascii="Aptos" w:hAnsi="Aptos"/>
        </w:rPr>
      </w:pPr>
    </w:p>
    <w:p w14:paraId="70968F75" w14:textId="77777777" w:rsidR="00B4191E" w:rsidRPr="00B4191E" w:rsidRDefault="00B4191E" w:rsidP="00B4191E">
      <w:pPr>
        <w:spacing w:after="0" w:line="240" w:lineRule="auto"/>
        <w:rPr>
          <w:rFonts w:ascii="Aptos" w:hAnsi="Aptos"/>
        </w:rPr>
      </w:pPr>
      <w:r w:rsidRPr="00B4191E">
        <w:rPr>
          <w:rFonts w:ascii="Aptos" w:hAnsi="Aptos"/>
        </w:rPr>
        <w:t>02:56:31-02:56:40</w:t>
      </w:r>
    </w:p>
    <w:p w14:paraId="5B0A6886" w14:textId="77777777" w:rsidR="00B4191E" w:rsidRPr="00B4191E" w:rsidRDefault="00B4191E" w:rsidP="00B4191E">
      <w:pPr>
        <w:spacing w:after="0" w:line="240" w:lineRule="auto"/>
        <w:rPr>
          <w:rFonts w:ascii="Aptos" w:hAnsi="Aptos"/>
        </w:rPr>
      </w:pPr>
      <w:r w:rsidRPr="00B4191E">
        <w:rPr>
          <w:rFonts w:ascii="Aptos" w:hAnsi="Aptos"/>
        </w:rPr>
        <w:t>Kia ora. Nice to hear from you. Some submitters this morning, we've heard that this bill is</w:t>
      </w:r>
    </w:p>
    <w:p w14:paraId="3958C19C" w14:textId="77777777" w:rsidR="00B4191E" w:rsidRPr="00B4191E" w:rsidRDefault="00B4191E" w:rsidP="00B4191E">
      <w:pPr>
        <w:spacing w:after="0" w:line="240" w:lineRule="auto"/>
        <w:rPr>
          <w:rFonts w:ascii="Aptos" w:hAnsi="Aptos"/>
        </w:rPr>
      </w:pPr>
    </w:p>
    <w:p w14:paraId="1D084ADA" w14:textId="77777777" w:rsidR="00B4191E" w:rsidRPr="00B4191E" w:rsidRDefault="00B4191E" w:rsidP="00B4191E">
      <w:pPr>
        <w:spacing w:after="0" w:line="240" w:lineRule="auto"/>
        <w:rPr>
          <w:rFonts w:ascii="Aptos" w:hAnsi="Aptos"/>
        </w:rPr>
      </w:pPr>
    </w:p>
    <w:p w14:paraId="622C441E" w14:textId="77777777" w:rsidR="00B4191E" w:rsidRPr="00B4191E" w:rsidRDefault="00B4191E" w:rsidP="00B4191E">
      <w:pPr>
        <w:spacing w:after="0" w:line="240" w:lineRule="auto"/>
        <w:rPr>
          <w:rFonts w:ascii="Aptos" w:hAnsi="Aptos"/>
        </w:rPr>
      </w:pPr>
      <w:r w:rsidRPr="00B4191E">
        <w:rPr>
          <w:rFonts w:ascii="Aptos" w:hAnsi="Aptos"/>
        </w:rPr>
        <w:t>02:56:40-02:56:48</w:t>
      </w:r>
    </w:p>
    <w:p w14:paraId="573E1235" w14:textId="77777777" w:rsidR="00B4191E" w:rsidRPr="00B4191E" w:rsidRDefault="00B4191E" w:rsidP="00B4191E">
      <w:pPr>
        <w:spacing w:after="0" w:line="240" w:lineRule="auto"/>
        <w:rPr>
          <w:rFonts w:ascii="Aptos" w:hAnsi="Aptos"/>
        </w:rPr>
      </w:pPr>
      <w:r w:rsidRPr="00B4191E">
        <w:rPr>
          <w:rFonts w:ascii="Aptos" w:hAnsi="Aptos"/>
        </w:rPr>
        <w:t>required because our judges are not democratically elected as opposed to us politicians. I'm</w:t>
      </w:r>
    </w:p>
    <w:p w14:paraId="034D56E5" w14:textId="77777777" w:rsidR="00B4191E" w:rsidRPr="00B4191E" w:rsidRDefault="00B4191E" w:rsidP="00B4191E">
      <w:pPr>
        <w:spacing w:after="0" w:line="240" w:lineRule="auto"/>
        <w:rPr>
          <w:rFonts w:ascii="Aptos" w:hAnsi="Aptos"/>
        </w:rPr>
      </w:pPr>
    </w:p>
    <w:p w14:paraId="490B4849" w14:textId="77777777" w:rsidR="00B4191E" w:rsidRPr="00B4191E" w:rsidRDefault="00B4191E" w:rsidP="00B4191E">
      <w:pPr>
        <w:spacing w:after="0" w:line="240" w:lineRule="auto"/>
        <w:rPr>
          <w:rFonts w:ascii="Aptos" w:hAnsi="Aptos"/>
        </w:rPr>
      </w:pPr>
    </w:p>
    <w:p w14:paraId="50E10218" w14:textId="77777777" w:rsidR="00B4191E" w:rsidRPr="00B4191E" w:rsidRDefault="00B4191E" w:rsidP="00B4191E">
      <w:pPr>
        <w:spacing w:after="0" w:line="240" w:lineRule="auto"/>
        <w:rPr>
          <w:rFonts w:ascii="Aptos" w:hAnsi="Aptos"/>
        </w:rPr>
      </w:pPr>
      <w:r w:rsidRPr="00B4191E">
        <w:rPr>
          <w:rFonts w:ascii="Aptos" w:hAnsi="Aptos"/>
        </w:rPr>
        <w:t>02:56:48-02:56:55</w:t>
      </w:r>
    </w:p>
    <w:p w14:paraId="631A40F0" w14:textId="77777777" w:rsidR="00B4191E" w:rsidRPr="00B4191E" w:rsidRDefault="00B4191E" w:rsidP="00B4191E">
      <w:pPr>
        <w:spacing w:after="0" w:line="240" w:lineRule="auto"/>
        <w:rPr>
          <w:rFonts w:ascii="Aptos" w:hAnsi="Aptos"/>
        </w:rPr>
      </w:pPr>
      <w:r w:rsidRPr="00B4191E">
        <w:rPr>
          <w:rFonts w:ascii="Aptos" w:hAnsi="Aptos"/>
        </w:rPr>
        <w:t>interested to hear your views on that, specifically on whether or not that undercuts some of the</w:t>
      </w:r>
    </w:p>
    <w:p w14:paraId="013A1873" w14:textId="77777777" w:rsidR="00B4191E" w:rsidRPr="00B4191E" w:rsidRDefault="00B4191E" w:rsidP="00B4191E">
      <w:pPr>
        <w:spacing w:after="0" w:line="240" w:lineRule="auto"/>
        <w:rPr>
          <w:rFonts w:ascii="Aptos" w:hAnsi="Aptos"/>
        </w:rPr>
      </w:pPr>
    </w:p>
    <w:p w14:paraId="2CC89E6A" w14:textId="77777777" w:rsidR="00B4191E" w:rsidRPr="00B4191E" w:rsidRDefault="00B4191E" w:rsidP="00B4191E">
      <w:pPr>
        <w:spacing w:after="0" w:line="240" w:lineRule="auto"/>
        <w:rPr>
          <w:rFonts w:ascii="Aptos" w:hAnsi="Aptos"/>
        </w:rPr>
      </w:pPr>
    </w:p>
    <w:p w14:paraId="2772098C" w14:textId="77777777" w:rsidR="00B4191E" w:rsidRPr="00B4191E" w:rsidRDefault="00B4191E" w:rsidP="00B4191E">
      <w:pPr>
        <w:spacing w:after="0" w:line="240" w:lineRule="auto"/>
        <w:rPr>
          <w:rFonts w:ascii="Aptos" w:hAnsi="Aptos"/>
        </w:rPr>
      </w:pPr>
      <w:r w:rsidRPr="00B4191E">
        <w:rPr>
          <w:rFonts w:ascii="Aptos" w:hAnsi="Aptos"/>
        </w:rPr>
        <w:t>02:56:55-02:56:59</w:t>
      </w:r>
    </w:p>
    <w:p w14:paraId="5CE51850" w14:textId="77777777" w:rsidR="00B4191E" w:rsidRPr="00B4191E" w:rsidRDefault="00B4191E" w:rsidP="00B4191E">
      <w:pPr>
        <w:spacing w:after="0" w:line="240" w:lineRule="auto"/>
        <w:rPr>
          <w:rFonts w:ascii="Aptos" w:hAnsi="Aptos"/>
        </w:rPr>
      </w:pPr>
      <w:r w:rsidRPr="00B4191E">
        <w:rPr>
          <w:rFonts w:ascii="Aptos" w:hAnsi="Aptos"/>
        </w:rPr>
        <w:t>key separation of power doctrines that underpin our system.</w:t>
      </w:r>
    </w:p>
    <w:p w14:paraId="5BE28C17" w14:textId="77777777" w:rsidR="00B4191E" w:rsidRPr="00B4191E" w:rsidRDefault="00B4191E" w:rsidP="00B4191E">
      <w:pPr>
        <w:spacing w:after="0" w:line="240" w:lineRule="auto"/>
        <w:rPr>
          <w:rFonts w:ascii="Aptos" w:hAnsi="Aptos"/>
        </w:rPr>
      </w:pPr>
    </w:p>
    <w:p w14:paraId="1D253A7B" w14:textId="77777777" w:rsidR="00B4191E" w:rsidRPr="00B4191E" w:rsidRDefault="00B4191E" w:rsidP="00B4191E">
      <w:pPr>
        <w:spacing w:after="0" w:line="240" w:lineRule="auto"/>
        <w:rPr>
          <w:rFonts w:ascii="Aptos" w:hAnsi="Aptos"/>
        </w:rPr>
      </w:pPr>
    </w:p>
    <w:p w14:paraId="38413848" w14:textId="77777777" w:rsidR="00B4191E" w:rsidRPr="00B4191E" w:rsidRDefault="00B4191E" w:rsidP="00B4191E">
      <w:pPr>
        <w:spacing w:after="0" w:line="240" w:lineRule="auto"/>
        <w:rPr>
          <w:rFonts w:ascii="Aptos" w:hAnsi="Aptos"/>
        </w:rPr>
      </w:pPr>
      <w:r w:rsidRPr="00B4191E">
        <w:rPr>
          <w:rFonts w:ascii="Aptos" w:hAnsi="Aptos"/>
        </w:rPr>
        <w:t>02:57:00-02:57:05</w:t>
      </w:r>
    </w:p>
    <w:p w14:paraId="3918F374" w14:textId="77777777" w:rsidR="00B4191E" w:rsidRPr="00B4191E" w:rsidRDefault="00B4191E" w:rsidP="00B4191E">
      <w:pPr>
        <w:spacing w:after="0" w:line="240" w:lineRule="auto"/>
        <w:rPr>
          <w:rFonts w:ascii="Aptos" w:hAnsi="Aptos"/>
        </w:rPr>
      </w:pPr>
      <w:r w:rsidRPr="00B4191E">
        <w:rPr>
          <w:rFonts w:ascii="Aptos" w:hAnsi="Aptos"/>
        </w:rPr>
        <w:t>Oh, but you hear these comments every once in a while. When the first Ngāti Āpā decision</w:t>
      </w:r>
    </w:p>
    <w:p w14:paraId="0D40860E" w14:textId="77777777" w:rsidR="00B4191E" w:rsidRPr="00B4191E" w:rsidRDefault="00B4191E" w:rsidP="00B4191E">
      <w:pPr>
        <w:spacing w:after="0" w:line="240" w:lineRule="auto"/>
        <w:rPr>
          <w:rFonts w:ascii="Aptos" w:hAnsi="Aptos"/>
        </w:rPr>
      </w:pPr>
    </w:p>
    <w:p w14:paraId="7F63838D" w14:textId="77777777" w:rsidR="00B4191E" w:rsidRPr="00B4191E" w:rsidRDefault="00B4191E" w:rsidP="00B4191E">
      <w:pPr>
        <w:spacing w:after="0" w:line="240" w:lineRule="auto"/>
        <w:rPr>
          <w:rFonts w:ascii="Aptos" w:hAnsi="Aptos"/>
        </w:rPr>
      </w:pPr>
    </w:p>
    <w:p w14:paraId="27BAA878" w14:textId="77777777" w:rsidR="00B4191E" w:rsidRPr="00B4191E" w:rsidRDefault="00B4191E" w:rsidP="00B4191E">
      <w:pPr>
        <w:spacing w:after="0" w:line="240" w:lineRule="auto"/>
        <w:rPr>
          <w:rFonts w:ascii="Aptos" w:hAnsi="Aptos"/>
        </w:rPr>
      </w:pPr>
      <w:r w:rsidRPr="00B4191E">
        <w:rPr>
          <w:rFonts w:ascii="Aptos" w:hAnsi="Aptos"/>
        </w:rPr>
        <w:t>02:57:05-02:57:13</w:t>
      </w:r>
    </w:p>
    <w:p w14:paraId="3EDDBAD1" w14:textId="77777777" w:rsidR="00B4191E" w:rsidRPr="00B4191E" w:rsidRDefault="00B4191E" w:rsidP="00B4191E">
      <w:pPr>
        <w:spacing w:after="0" w:line="240" w:lineRule="auto"/>
        <w:rPr>
          <w:rFonts w:ascii="Aptos" w:hAnsi="Aptos"/>
        </w:rPr>
      </w:pPr>
      <w:r w:rsidRPr="00B4191E">
        <w:rPr>
          <w:rFonts w:ascii="Aptos" w:hAnsi="Aptos"/>
        </w:rPr>
        <w:t>came out in 2002. There were all sorts of screams about activist judges and so on. In actual fact,</w:t>
      </w:r>
    </w:p>
    <w:p w14:paraId="5B54B8BE" w14:textId="77777777" w:rsidR="00B4191E" w:rsidRPr="00B4191E" w:rsidRDefault="00B4191E" w:rsidP="00B4191E">
      <w:pPr>
        <w:spacing w:after="0" w:line="240" w:lineRule="auto"/>
        <w:rPr>
          <w:rFonts w:ascii="Aptos" w:hAnsi="Aptos"/>
        </w:rPr>
      </w:pPr>
    </w:p>
    <w:p w14:paraId="5C40428A" w14:textId="77777777" w:rsidR="00B4191E" w:rsidRPr="00B4191E" w:rsidRDefault="00B4191E" w:rsidP="00B4191E">
      <w:pPr>
        <w:spacing w:after="0" w:line="240" w:lineRule="auto"/>
        <w:rPr>
          <w:rFonts w:ascii="Aptos" w:hAnsi="Aptos"/>
        </w:rPr>
      </w:pPr>
    </w:p>
    <w:p w14:paraId="28458917" w14:textId="77777777" w:rsidR="00B4191E" w:rsidRPr="00B4191E" w:rsidRDefault="00B4191E" w:rsidP="00B4191E">
      <w:pPr>
        <w:spacing w:after="0" w:line="240" w:lineRule="auto"/>
        <w:rPr>
          <w:rFonts w:ascii="Aptos" w:hAnsi="Aptos"/>
        </w:rPr>
      </w:pPr>
      <w:r w:rsidRPr="00B4191E">
        <w:rPr>
          <w:rFonts w:ascii="Aptos" w:hAnsi="Aptos"/>
        </w:rPr>
        <w:t>02:57:13-02:57:19</w:t>
      </w:r>
    </w:p>
    <w:p w14:paraId="0EA912D9" w14:textId="77777777" w:rsidR="00B4191E" w:rsidRPr="00B4191E" w:rsidRDefault="00B4191E" w:rsidP="00B4191E">
      <w:pPr>
        <w:spacing w:after="0" w:line="240" w:lineRule="auto"/>
        <w:rPr>
          <w:rFonts w:ascii="Aptos" w:hAnsi="Aptos"/>
        </w:rPr>
      </w:pPr>
      <w:r w:rsidRPr="00B4191E">
        <w:rPr>
          <w:rFonts w:ascii="Aptos" w:hAnsi="Aptos"/>
        </w:rPr>
        <w:t>the decision was in line with ancient principles of common law. So I don't pay too much attention to</w:t>
      </w:r>
    </w:p>
    <w:p w14:paraId="0744B9FF" w14:textId="77777777" w:rsidR="00B4191E" w:rsidRPr="00B4191E" w:rsidRDefault="00B4191E" w:rsidP="00B4191E">
      <w:pPr>
        <w:spacing w:after="0" w:line="240" w:lineRule="auto"/>
        <w:rPr>
          <w:rFonts w:ascii="Aptos" w:hAnsi="Aptos"/>
        </w:rPr>
      </w:pPr>
    </w:p>
    <w:p w14:paraId="72A010B9" w14:textId="77777777" w:rsidR="00B4191E" w:rsidRPr="00B4191E" w:rsidRDefault="00B4191E" w:rsidP="00B4191E">
      <w:pPr>
        <w:spacing w:after="0" w:line="240" w:lineRule="auto"/>
        <w:rPr>
          <w:rFonts w:ascii="Aptos" w:hAnsi="Aptos"/>
        </w:rPr>
      </w:pPr>
    </w:p>
    <w:p w14:paraId="01AE860B" w14:textId="77777777" w:rsidR="00B4191E" w:rsidRPr="00B4191E" w:rsidRDefault="00B4191E" w:rsidP="00B4191E">
      <w:pPr>
        <w:spacing w:after="0" w:line="240" w:lineRule="auto"/>
        <w:rPr>
          <w:rFonts w:ascii="Aptos" w:hAnsi="Aptos"/>
        </w:rPr>
      </w:pPr>
      <w:r w:rsidRPr="00B4191E">
        <w:rPr>
          <w:rFonts w:ascii="Aptos" w:hAnsi="Aptos"/>
        </w:rPr>
        <w:t>02:57:20-02:57:29</w:t>
      </w:r>
    </w:p>
    <w:p w14:paraId="1F58F8A3" w14:textId="77777777" w:rsidR="00B4191E" w:rsidRPr="00B4191E" w:rsidRDefault="00B4191E" w:rsidP="00B4191E">
      <w:pPr>
        <w:spacing w:after="0" w:line="240" w:lineRule="auto"/>
        <w:rPr>
          <w:rFonts w:ascii="Aptos" w:hAnsi="Aptos"/>
        </w:rPr>
      </w:pPr>
      <w:r w:rsidRPr="00B4191E">
        <w:rPr>
          <w:rFonts w:ascii="Aptos" w:hAnsi="Aptos"/>
        </w:rPr>
        <w:t>that kind of debate. And the last thing we want in this country, Ms. Anderson, is a politicization</w:t>
      </w:r>
    </w:p>
    <w:p w14:paraId="3347583D" w14:textId="77777777" w:rsidR="00B4191E" w:rsidRPr="00B4191E" w:rsidRDefault="00B4191E" w:rsidP="00B4191E">
      <w:pPr>
        <w:spacing w:after="0" w:line="240" w:lineRule="auto"/>
        <w:rPr>
          <w:rFonts w:ascii="Aptos" w:hAnsi="Aptos"/>
        </w:rPr>
      </w:pPr>
    </w:p>
    <w:p w14:paraId="5310F087" w14:textId="77777777" w:rsidR="00B4191E" w:rsidRPr="00B4191E" w:rsidRDefault="00B4191E" w:rsidP="00B4191E">
      <w:pPr>
        <w:spacing w:after="0" w:line="240" w:lineRule="auto"/>
        <w:rPr>
          <w:rFonts w:ascii="Aptos" w:hAnsi="Aptos"/>
        </w:rPr>
      </w:pPr>
    </w:p>
    <w:p w14:paraId="4BE8591D" w14:textId="77777777" w:rsidR="00B4191E" w:rsidRPr="00B4191E" w:rsidRDefault="00B4191E" w:rsidP="00B4191E">
      <w:pPr>
        <w:spacing w:after="0" w:line="240" w:lineRule="auto"/>
        <w:rPr>
          <w:rFonts w:ascii="Aptos" w:hAnsi="Aptos"/>
        </w:rPr>
      </w:pPr>
      <w:r w:rsidRPr="00B4191E">
        <w:rPr>
          <w:rFonts w:ascii="Aptos" w:hAnsi="Aptos"/>
        </w:rPr>
        <w:t>02:57:29-02:57:31</w:t>
      </w:r>
    </w:p>
    <w:p w14:paraId="2BAF80DB" w14:textId="77777777" w:rsidR="00B4191E" w:rsidRPr="00B4191E" w:rsidRDefault="00B4191E" w:rsidP="00B4191E">
      <w:pPr>
        <w:spacing w:after="0" w:line="240" w:lineRule="auto"/>
        <w:rPr>
          <w:rFonts w:ascii="Aptos" w:hAnsi="Aptos"/>
        </w:rPr>
      </w:pPr>
      <w:r w:rsidRPr="00B4191E">
        <w:rPr>
          <w:rFonts w:ascii="Aptos" w:hAnsi="Aptos"/>
        </w:rPr>
        <w:t>of the judicial appointments process,</w:t>
      </w:r>
    </w:p>
    <w:p w14:paraId="06EF2ACD" w14:textId="77777777" w:rsidR="00B4191E" w:rsidRPr="00B4191E" w:rsidRDefault="00B4191E" w:rsidP="00B4191E">
      <w:pPr>
        <w:spacing w:after="0" w:line="240" w:lineRule="auto"/>
        <w:rPr>
          <w:rFonts w:ascii="Aptos" w:hAnsi="Aptos"/>
        </w:rPr>
      </w:pPr>
    </w:p>
    <w:p w14:paraId="2049BAC3" w14:textId="77777777" w:rsidR="00B4191E" w:rsidRPr="00B4191E" w:rsidRDefault="00B4191E" w:rsidP="00B4191E">
      <w:pPr>
        <w:spacing w:after="0" w:line="240" w:lineRule="auto"/>
        <w:rPr>
          <w:rFonts w:ascii="Aptos" w:hAnsi="Aptos"/>
        </w:rPr>
      </w:pPr>
    </w:p>
    <w:p w14:paraId="478E9ED6" w14:textId="77777777" w:rsidR="00B4191E" w:rsidRPr="00B4191E" w:rsidRDefault="00B4191E" w:rsidP="00B4191E">
      <w:pPr>
        <w:spacing w:after="0" w:line="240" w:lineRule="auto"/>
        <w:rPr>
          <w:rFonts w:ascii="Aptos" w:hAnsi="Aptos"/>
        </w:rPr>
      </w:pPr>
      <w:r w:rsidRPr="00B4191E">
        <w:rPr>
          <w:rFonts w:ascii="Aptos" w:hAnsi="Aptos"/>
        </w:rPr>
        <w:t>02:57:31-02:57:33</w:t>
      </w:r>
    </w:p>
    <w:p w14:paraId="457042F8" w14:textId="77777777" w:rsidR="00B4191E" w:rsidRPr="00B4191E" w:rsidRDefault="00B4191E" w:rsidP="00B4191E">
      <w:pPr>
        <w:spacing w:after="0" w:line="240" w:lineRule="auto"/>
        <w:rPr>
          <w:rFonts w:ascii="Aptos" w:hAnsi="Aptos"/>
        </w:rPr>
      </w:pPr>
      <w:r w:rsidRPr="00B4191E">
        <w:rPr>
          <w:rFonts w:ascii="Aptos" w:hAnsi="Aptos"/>
        </w:rPr>
        <w:t>which has worked incredibly well,</w:t>
      </w:r>
    </w:p>
    <w:p w14:paraId="7EC60C04" w14:textId="77777777" w:rsidR="00B4191E" w:rsidRPr="00B4191E" w:rsidRDefault="00B4191E" w:rsidP="00B4191E">
      <w:pPr>
        <w:spacing w:after="0" w:line="240" w:lineRule="auto"/>
        <w:rPr>
          <w:rFonts w:ascii="Aptos" w:hAnsi="Aptos"/>
        </w:rPr>
      </w:pPr>
    </w:p>
    <w:p w14:paraId="0EC7F330" w14:textId="77777777" w:rsidR="00B4191E" w:rsidRPr="00B4191E" w:rsidRDefault="00B4191E" w:rsidP="00B4191E">
      <w:pPr>
        <w:spacing w:after="0" w:line="240" w:lineRule="auto"/>
        <w:rPr>
          <w:rFonts w:ascii="Aptos" w:hAnsi="Aptos"/>
        </w:rPr>
      </w:pPr>
    </w:p>
    <w:p w14:paraId="27C923F9" w14:textId="77777777" w:rsidR="00B4191E" w:rsidRPr="00B4191E" w:rsidRDefault="00B4191E" w:rsidP="00B4191E">
      <w:pPr>
        <w:spacing w:after="0" w:line="240" w:lineRule="auto"/>
        <w:rPr>
          <w:rFonts w:ascii="Aptos" w:hAnsi="Aptos"/>
        </w:rPr>
      </w:pPr>
      <w:r w:rsidRPr="00B4191E">
        <w:rPr>
          <w:rFonts w:ascii="Aptos" w:hAnsi="Aptos"/>
        </w:rPr>
        <w:t>02:57:33-02:57:37</w:t>
      </w:r>
    </w:p>
    <w:p w14:paraId="6A75CF63" w14:textId="77777777" w:rsidR="00B4191E" w:rsidRPr="00B4191E" w:rsidRDefault="00B4191E" w:rsidP="00B4191E">
      <w:pPr>
        <w:spacing w:after="0" w:line="240" w:lineRule="auto"/>
        <w:rPr>
          <w:rFonts w:ascii="Aptos" w:hAnsi="Aptos"/>
        </w:rPr>
      </w:pPr>
      <w:r w:rsidRPr="00B4191E">
        <w:rPr>
          <w:rFonts w:ascii="Aptos" w:hAnsi="Aptos"/>
        </w:rPr>
        <w:t>regardless of Labour or national administrations.</w:t>
      </w:r>
    </w:p>
    <w:p w14:paraId="44A1F131" w14:textId="77777777" w:rsidR="00B4191E" w:rsidRPr="00B4191E" w:rsidRDefault="00B4191E" w:rsidP="00B4191E">
      <w:pPr>
        <w:spacing w:after="0" w:line="240" w:lineRule="auto"/>
        <w:rPr>
          <w:rFonts w:ascii="Aptos" w:hAnsi="Aptos"/>
        </w:rPr>
      </w:pPr>
    </w:p>
    <w:p w14:paraId="13AEB1AE" w14:textId="77777777" w:rsidR="00B4191E" w:rsidRPr="00B4191E" w:rsidRDefault="00B4191E" w:rsidP="00B4191E">
      <w:pPr>
        <w:spacing w:after="0" w:line="240" w:lineRule="auto"/>
        <w:rPr>
          <w:rFonts w:ascii="Aptos" w:hAnsi="Aptos"/>
        </w:rPr>
      </w:pPr>
    </w:p>
    <w:p w14:paraId="2FE321A0" w14:textId="77777777" w:rsidR="00B4191E" w:rsidRPr="00B4191E" w:rsidRDefault="00B4191E" w:rsidP="00B4191E">
      <w:pPr>
        <w:spacing w:after="0" w:line="240" w:lineRule="auto"/>
        <w:rPr>
          <w:rFonts w:ascii="Aptos" w:hAnsi="Aptos"/>
        </w:rPr>
      </w:pPr>
      <w:r w:rsidRPr="00B4191E">
        <w:rPr>
          <w:rFonts w:ascii="Aptos" w:hAnsi="Aptos"/>
        </w:rPr>
        <w:t>02:57:38-02:57:42</w:t>
      </w:r>
    </w:p>
    <w:p w14:paraId="378DC08E" w14:textId="77777777" w:rsidR="00B4191E" w:rsidRPr="00B4191E" w:rsidRDefault="00B4191E" w:rsidP="00B4191E">
      <w:pPr>
        <w:spacing w:after="0" w:line="240" w:lineRule="auto"/>
        <w:rPr>
          <w:rFonts w:ascii="Aptos" w:hAnsi="Aptos"/>
        </w:rPr>
      </w:pPr>
      <w:r w:rsidRPr="00B4191E">
        <w:rPr>
          <w:rFonts w:ascii="Aptos" w:hAnsi="Aptos"/>
        </w:rPr>
        <w:t>Attorneys General, I have known over the years,</w:t>
      </w:r>
    </w:p>
    <w:p w14:paraId="5420E1B9" w14:textId="77777777" w:rsidR="00B4191E" w:rsidRPr="00B4191E" w:rsidRDefault="00B4191E" w:rsidP="00B4191E">
      <w:pPr>
        <w:spacing w:after="0" w:line="240" w:lineRule="auto"/>
        <w:rPr>
          <w:rFonts w:ascii="Aptos" w:hAnsi="Aptos"/>
        </w:rPr>
      </w:pPr>
    </w:p>
    <w:p w14:paraId="0C8063C1" w14:textId="77777777" w:rsidR="00B4191E" w:rsidRPr="00B4191E" w:rsidRDefault="00B4191E" w:rsidP="00B4191E">
      <w:pPr>
        <w:spacing w:after="0" w:line="240" w:lineRule="auto"/>
        <w:rPr>
          <w:rFonts w:ascii="Aptos" w:hAnsi="Aptos"/>
        </w:rPr>
      </w:pPr>
    </w:p>
    <w:p w14:paraId="347FAC05" w14:textId="77777777" w:rsidR="00B4191E" w:rsidRPr="00B4191E" w:rsidRDefault="00B4191E" w:rsidP="00B4191E">
      <w:pPr>
        <w:spacing w:after="0" w:line="240" w:lineRule="auto"/>
        <w:rPr>
          <w:rFonts w:ascii="Aptos" w:hAnsi="Aptos"/>
        </w:rPr>
      </w:pPr>
      <w:r w:rsidRPr="00B4191E">
        <w:rPr>
          <w:rFonts w:ascii="Aptos" w:hAnsi="Aptos"/>
        </w:rPr>
        <w:t>02:57:42-02:57:44</w:t>
      </w:r>
    </w:p>
    <w:p w14:paraId="20F70B8B" w14:textId="77777777" w:rsidR="00B4191E" w:rsidRPr="00B4191E" w:rsidRDefault="00B4191E" w:rsidP="00B4191E">
      <w:pPr>
        <w:spacing w:after="0" w:line="240" w:lineRule="auto"/>
        <w:rPr>
          <w:rFonts w:ascii="Aptos" w:hAnsi="Aptos"/>
        </w:rPr>
      </w:pPr>
      <w:r w:rsidRPr="00B4191E">
        <w:rPr>
          <w:rFonts w:ascii="Aptos" w:hAnsi="Aptos"/>
        </w:rPr>
        <w:t>have always done their best to appoint judges</w:t>
      </w:r>
    </w:p>
    <w:p w14:paraId="4082912A" w14:textId="77777777" w:rsidR="00B4191E" w:rsidRPr="00B4191E" w:rsidRDefault="00B4191E" w:rsidP="00B4191E">
      <w:pPr>
        <w:spacing w:after="0" w:line="240" w:lineRule="auto"/>
        <w:rPr>
          <w:rFonts w:ascii="Aptos" w:hAnsi="Aptos"/>
        </w:rPr>
      </w:pPr>
    </w:p>
    <w:p w14:paraId="6C07BE8A" w14:textId="77777777" w:rsidR="00B4191E" w:rsidRPr="00B4191E" w:rsidRDefault="00B4191E" w:rsidP="00B4191E">
      <w:pPr>
        <w:spacing w:after="0" w:line="240" w:lineRule="auto"/>
        <w:rPr>
          <w:rFonts w:ascii="Aptos" w:hAnsi="Aptos"/>
        </w:rPr>
      </w:pPr>
    </w:p>
    <w:p w14:paraId="00259C83" w14:textId="77777777" w:rsidR="00B4191E" w:rsidRPr="00B4191E" w:rsidRDefault="00B4191E" w:rsidP="00B4191E">
      <w:pPr>
        <w:spacing w:after="0" w:line="240" w:lineRule="auto"/>
        <w:rPr>
          <w:rFonts w:ascii="Aptos" w:hAnsi="Aptos"/>
        </w:rPr>
      </w:pPr>
      <w:r w:rsidRPr="00B4191E">
        <w:rPr>
          <w:rFonts w:ascii="Aptos" w:hAnsi="Aptos"/>
        </w:rPr>
        <w:t>02:57:44-02:57:47</w:t>
      </w:r>
    </w:p>
    <w:p w14:paraId="3DF2021D" w14:textId="77777777" w:rsidR="00B4191E" w:rsidRPr="00B4191E" w:rsidRDefault="00B4191E" w:rsidP="00B4191E">
      <w:pPr>
        <w:spacing w:after="0" w:line="240" w:lineRule="auto"/>
        <w:rPr>
          <w:rFonts w:ascii="Aptos" w:hAnsi="Aptos"/>
        </w:rPr>
      </w:pPr>
      <w:r w:rsidRPr="00B4191E">
        <w:rPr>
          <w:rFonts w:ascii="Aptos" w:hAnsi="Aptos"/>
        </w:rPr>
        <w:t>who will do justice and administer the law.</w:t>
      </w:r>
    </w:p>
    <w:p w14:paraId="0847F90B" w14:textId="77777777" w:rsidR="00B4191E" w:rsidRPr="00B4191E" w:rsidRDefault="00B4191E" w:rsidP="00B4191E">
      <w:pPr>
        <w:spacing w:after="0" w:line="240" w:lineRule="auto"/>
        <w:rPr>
          <w:rFonts w:ascii="Aptos" w:hAnsi="Aptos"/>
        </w:rPr>
      </w:pPr>
    </w:p>
    <w:p w14:paraId="4C29C914" w14:textId="77777777" w:rsidR="00B4191E" w:rsidRPr="00B4191E" w:rsidRDefault="00B4191E" w:rsidP="00B4191E">
      <w:pPr>
        <w:spacing w:after="0" w:line="240" w:lineRule="auto"/>
        <w:rPr>
          <w:rFonts w:ascii="Aptos" w:hAnsi="Aptos"/>
        </w:rPr>
      </w:pPr>
    </w:p>
    <w:p w14:paraId="7A13D2F0" w14:textId="77777777" w:rsidR="00B4191E" w:rsidRPr="00B4191E" w:rsidRDefault="00B4191E" w:rsidP="00B4191E">
      <w:pPr>
        <w:spacing w:after="0" w:line="240" w:lineRule="auto"/>
        <w:rPr>
          <w:rFonts w:ascii="Aptos" w:hAnsi="Aptos"/>
        </w:rPr>
      </w:pPr>
      <w:r w:rsidRPr="00B4191E">
        <w:rPr>
          <w:rFonts w:ascii="Aptos" w:hAnsi="Aptos"/>
        </w:rPr>
        <w:t>02:57:47-02:57:49</w:t>
      </w:r>
    </w:p>
    <w:p w14:paraId="659036BF" w14:textId="77777777" w:rsidR="00B4191E" w:rsidRPr="00B4191E" w:rsidRDefault="00B4191E" w:rsidP="00B4191E">
      <w:pPr>
        <w:spacing w:after="0" w:line="240" w:lineRule="auto"/>
        <w:rPr>
          <w:rFonts w:ascii="Aptos" w:hAnsi="Aptos"/>
        </w:rPr>
      </w:pPr>
      <w:r w:rsidRPr="00B4191E">
        <w:rPr>
          <w:rFonts w:ascii="Aptos" w:hAnsi="Aptos"/>
        </w:rPr>
        <w:t>And the last thing we want in this country</w:t>
      </w:r>
    </w:p>
    <w:p w14:paraId="68913D70" w14:textId="77777777" w:rsidR="00B4191E" w:rsidRPr="00B4191E" w:rsidRDefault="00B4191E" w:rsidP="00B4191E">
      <w:pPr>
        <w:spacing w:after="0" w:line="240" w:lineRule="auto"/>
        <w:rPr>
          <w:rFonts w:ascii="Aptos" w:hAnsi="Aptos"/>
        </w:rPr>
      </w:pPr>
    </w:p>
    <w:p w14:paraId="26EEDBCA" w14:textId="77777777" w:rsidR="00B4191E" w:rsidRPr="00B4191E" w:rsidRDefault="00B4191E" w:rsidP="00B4191E">
      <w:pPr>
        <w:spacing w:after="0" w:line="240" w:lineRule="auto"/>
        <w:rPr>
          <w:rFonts w:ascii="Aptos" w:hAnsi="Aptos"/>
        </w:rPr>
      </w:pPr>
    </w:p>
    <w:p w14:paraId="34728FA7" w14:textId="77777777" w:rsidR="00B4191E" w:rsidRPr="00B4191E" w:rsidRDefault="00B4191E" w:rsidP="00B4191E">
      <w:pPr>
        <w:spacing w:after="0" w:line="240" w:lineRule="auto"/>
        <w:rPr>
          <w:rFonts w:ascii="Aptos" w:hAnsi="Aptos"/>
        </w:rPr>
      </w:pPr>
      <w:r w:rsidRPr="00B4191E">
        <w:rPr>
          <w:rFonts w:ascii="Aptos" w:hAnsi="Aptos"/>
        </w:rPr>
        <w:t>02:57:50-02:57:52</w:t>
      </w:r>
    </w:p>
    <w:p w14:paraId="29FDC725" w14:textId="77777777" w:rsidR="00B4191E" w:rsidRPr="00B4191E" w:rsidRDefault="00B4191E" w:rsidP="00B4191E">
      <w:pPr>
        <w:spacing w:after="0" w:line="240" w:lineRule="auto"/>
        <w:rPr>
          <w:rFonts w:ascii="Aptos" w:hAnsi="Aptos"/>
        </w:rPr>
      </w:pPr>
      <w:r w:rsidRPr="00B4191E">
        <w:rPr>
          <w:rFonts w:ascii="Aptos" w:hAnsi="Aptos"/>
        </w:rPr>
        <w:t>is sort of confirmation hearings</w:t>
      </w:r>
    </w:p>
    <w:p w14:paraId="07CDA93E" w14:textId="77777777" w:rsidR="00B4191E" w:rsidRPr="00B4191E" w:rsidRDefault="00B4191E" w:rsidP="00B4191E">
      <w:pPr>
        <w:spacing w:after="0" w:line="240" w:lineRule="auto"/>
        <w:rPr>
          <w:rFonts w:ascii="Aptos" w:hAnsi="Aptos"/>
        </w:rPr>
      </w:pPr>
    </w:p>
    <w:p w14:paraId="77E257FB" w14:textId="77777777" w:rsidR="00B4191E" w:rsidRPr="00B4191E" w:rsidRDefault="00B4191E" w:rsidP="00B4191E">
      <w:pPr>
        <w:spacing w:after="0" w:line="240" w:lineRule="auto"/>
        <w:rPr>
          <w:rFonts w:ascii="Aptos" w:hAnsi="Aptos"/>
        </w:rPr>
      </w:pPr>
    </w:p>
    <w:p w14:paraId="41563BAF" w14:textId="77777777" w:rsidR="00B4191E" w:rsidRPr="00B4191E" w:rsidRDefault="00B4191E" w:rsidP="00B4191E">
      <w:pPr>
        <w:spacing w:after="0" w:line="240" w:lineRule="auto"/>
        <w:rPr>
          <w:rFonts w:ascii="Aptos" w:hAnsi="Aptos"/>
        </w:rPr>
      </w:pPr>
      <w:r w:rsidRPr="00B4191E">
        <w:rPr>
          <w:rFonts w:ascii="Aptos" w:hAnsi="Aptos"/>
        </w:rPr>
        <w:t>02:57:52-02:57:56</w:t>
      </w:r>
    </w:p>
    <w:p w14:paraId="243C7A06" w14:textId="77777777" w:rsidR="00B4191E" w:rsidRPr="00B4191E" w:rsidRDefault="00B4191E" w:rsidP="00B4191E">
      <w:pPr>
        <w:spacing w:after="0" w:line="240" w:lineRule="auto"/>
        <w:rPr>
          <w:rFonts w:ascii="Aptos" w:hAnsi="Aptos"/>
        </w:rPr>
      </w:pPr>
      <w:r w:rsidRPr="00B4191E">
        <w:rPr>
          <w:rFonts w:ascii="Aptos" w:hAnsi="Aptos"/>
        </w:rPr>
        <w:t>like happened in the United States Senate with Brett Kavanaugh.</w:t>
      </w:r>
    </w:p>
    <w:p w14:paraId="3F21FCAA" w14:textId="77777777" w:rsidR="00B4191E" w:rsidRPr="00B4191E" w:rsidRDefault="00B4191E" w:rsidP="00B4191E">
      <w:pPr>
        <w:spacing w:after="0" w:line="240" w:lineRule="auto"/>
        <w:rPr>
          <w:rFonts w:ascii="Aptos" w:hAnsi="Aptos"/>
        </w:rPr>
      </w:pPr>
    </w:p>
    <w:p w14:paraId="15E6E059" w14:textId="77777777" w:rsidR="00B4191E" w:rsidRPr="00B4191E" w:rsidRDefault="00B4191E" w:rsidP="00B4191E">
      <w:pPr>
        <w:spacing w:after="0" w:line="240" w:lineRule="auto"/>
        <w:rPr>
          <w:rFonts w:ascii="Aptos" w:hAnsi="Aptos"/>
        </w:rPr>
      </w:pPr>
    </w:p>
    <w:p w14:paraId="553980F6" w14:textId="77777777" w:rsidR="00B4191E" w:rsidRPr="00B4191E" w:rsidRDefault="00B4191E" w:rsidP="00B4191E">
      <w:pPr>
        <w:spacing w:after="0" w:line="240" w:lineRule="auto"/>
        <w:rPr>
          <w:rFonts w:ascii="Aptos" w:hAnsi="Aptos"/>
        </w:rPr>
      </w:pPr>
      <w:r w:rsidRPr="00B4191E">
        <w:rPr>
          <w:rFonts w:ascii="Aptos" w:hAnsi="Aptos"/>
        </w:rPr>
        <w:t>02:57:56-02:58:01</w:t>
      </w:r>
    </w:p>
    <w:p w14:paraId="1A1533E9" w14:textId="77777777" w:rsidR="00B4191E" w:rsidRPr="00B4191E" w:rsidRDefault="00B4191E" w:rsidP="00B4191E">
      <w:pPr>
        <w:spacing w:after="0" w:line="240" w:lineRule="auto"/>
        <w:rPr>
          <w:rFonts w:ascii="Aptos" w:hAnsi="Aptos"/>
        </w:rPr>
      </w:pPr>
      <w:r w:rsidRPr="00B4191E">
        <w:rPr>
          <w:rFonts w:ascii="Aptos" w:hAnsi="Aptos"/>
        </w:rPr>
        <w:t>So I pay no attention to those sorts of comments because they're meaningless.</w:t>
      </w:r>
    </w:p>
    <w:p w14:paraId="3A75439E" w14:textId="77777777" w:rsidR="00B4191E" w:rsidRPr="00B4191E" w:rsidRDefault="00B4191E" w:rsidP="00B4191E">
      <w:pPr>
        <w:spacing w:after="0" w:line="240" w:lineRule="auto"/>
        <w:rPr>
          <w:rFonts w:ascii="Aptos" w:hAnsi="Aptos"/>
        </w:rPr>
      </w:pPr>
    </w:p>
    <w:p w14:paraId="3FAFD34C" w14:textId="77777777" w:rsidR="00B4191E" w:rsidRPr="00B4191E" w:rsidRDefault="00B4191E" w:rsidP="00B4191E">
      <w:pPr>
        <w:spacing w:after="0" w:line="240" w:lineRule="auto"/>
        <w:rPr>
          <w:rFonts w:ascii="Aptos" w:hAnsi="Aptos"/>
        </w:rPr>
      </w:pPr>
    </w:p>
    <w:p w14:paraId="5749EEB6" w14:textId="77777777" w:rsidR="00B4191E" w:rsidRPr="00B4191E" w:rsidRDefault="00B4191E" w:rsidP="00B4191E">
      <w:pPr>
        <w:spacing w:after="0" w:line="240" w:lineRule="auto"/>
        <w:rPr>
          <w:rFonts w:ascii="Aptos" w:hAnsi="Aptos"/>
        </w:rPr>
      </w:pPr>
      <w:r w:rsidRPr="00B4191E">
        <w:rPr>
          <w:rFonts w:ascii="Aptos" w:hAnsi="Aptos"/>
        </w:rPr>
        <w:t>02:58:02-02:58:02</w:t>
      </w:r>
    </w:p>
    <w:p w14:paraId="4A57AFBB" w14:textId="77777777" w:rsidR="00B4191E" w:rsidRPr="00B4191E" w:rsidRDefault="00B4191E" w:rsidP="00B4191E">
      <w:pPr>
        <w:spacing w:after="0" w:line="240" w:lineRule="auto"/>
        <w:rPr>
          <w:rFonts w:ascii="Aptos" w:hAnsi="Aptos"/>
        </w:rPr>
      </w:pPr>
      <w:r w:rsidRPr="00B4191E">
        <w:rPr>
          <w:rFonts w:ascii="Aptos" w:hAnsi="Aptos"/>
        </w:rPr>
        <w:t>Can I say one, sir?</w:t>
      </w:r>
    </w:p>
    <w:p w14:paraId="20FD7D31" w14:textId="77777777" w:rsidR="00B4191E" w:rsidRPr="00B4191E" w:rsidRDefault="00B4191E" w:rsidP="00B4191E">
      <w:pPr>
        <w:spacing w:after="0" w:line="240" w:lineRule="auto"/>
        <w:rPr>
          <w:rFonts w:ascii="Aptos" w:hAnsi="Aptos"/>
        </w:rPr>
      </w:pPr>
    </w:p>
    <w:p w14:paraId="37B875A0" w14:textId="77777777" w:rsidR="00B4191E" w:rsidRPr="00B4191E" w:rsidRDefault="00B4191E" w:rsidP="00B4191E">
      <w:pPr>
        <w:spacing w:after="0" w:line="240" w:lineRule="auto"/>
        <w:rPr>
          <w:rFonts w:ascii="Aptos" w:hAnsi="Aptos"/>
        </w:rPr>
      </w:pPr>
    </w:p>
    <w:p w14:paraId="3A855723" w14:textId="77777777" w:rsidR="00B4191E" w:rsidRPr="00B4191E" w:rsidRDefault="00B4191E" w:rsidP="00B4191E">
      <w:pPr>
        <w:spacing w:after="0" w:line="240" w:lineRule="auto"/>
        <w:rPr>
          <w:rFonts w:ascii="Aptos" w:hAnsi="Aptos"/>
        </w:rPr>
      </w:pPr>
      <w:r w:rsidRPr="00B4191E">
        <w:rPr>
          <w:rFonts w:ascii="Aptos" w:hAnsi="Aptos"/>
        </w:rPr>
        <w:t>02:58:03-02:58:06</w:t>
      </w:r>
    </w:p>
    <w:p w14:paraId="286CB5A7" w14:textId="77777777" w:rsidR="00B4191E" w:rsidRPr="00B4191E" w:rsidRDefault="00B4191E" w:rsidP="00B4191E">
      <w:pPr>
        <w:spacing w:after="0" w:line="240" w:lineRule="auto"/>
        <w:rPr>
          <w:rFonts w:ascii="Aptos" w:hAnsi="Aptos"/>
        </w:rPr>
      </w:pPr>
      <w:r w:rsidRPr="00B4191E">
        <w:rPr>
          <w:rFonts w:ascii="Aptos" w:hAnsi="Aptos"/>
        </w:rPr>
        <w:t>And when you're in a soundbite, what advice do you give</w:t>
      </w:r>
    </w:p>
    <w:p w14:paraId="6D819CA2" w14:textId="77777777" w:rsidR="00B4191E" w:rsidRPr="00B4191E" w:rsidRDefault="00B4191E" w:rsidP="00B4191E">
      <w:pPr>
        <w:spacing w:after="0" w:line="240" w:lineRule="auto"/>
        <w:rPr>
          <w:rFonts w:ascii="Aptos" w:hAnsi="Aptos"/>
        </w:rPr>
      </w:pPr>
    </w:p>
    <w:p w14:paraId="2062F24F" w14:textId="77777777" w:rsidR="00B4191E" w:rsidRPr="00B4191E" w:rsidRDefault="00B4191E" w:rsidP="00B4191E">
      <w:pPr>
        <w:spacing w:after="0" w:line="240" w:lineRule="auto"/>
        <w:rPr>
          <w:rFonts w:ascii="Aptos" w:hAnsi="Aptos"/>
        </w:rPr>
      </w:pPr>
    </w:p>
    <w:p w14:paraId="0EF67321" w14:textId="77777777" w:rsidR="00B4191E" w:rsidRPr="00B4191E" w:rsidRDefault="00B4191E" w:rsidP="00B4191E">
      <w:pPr>
        <w:spacing w:after="0" w:line="240" w:lineRule="auto"/>
        <w:rPr>
          <w:rFonts w:ascii="Aptos" w:hAnsi="Aptos"/>
        </w:rPr>
      </w:pPr>
      <w:r w:rsidRPr="00B4191E">
        <w:rPr>
          <w:rFonts w:ascii="Aptos" w:hAnsi="Aptos"/>
        </w:rPr>
        <w:t>02:58:07-02:58:12</w:t>
      </w:r>
    </w:p>
    <w:p w14:paraId="1FAB75D5" w14:textId="77777777" w:rsidR="00B4191E" w:rsidRPr="00B4191E" w:rsidRDefault="00B4191E" w:rsidP="00B4191E">
      <w:pPr>
        <w:spacing w:after="0" w:line="240" w:lineRule="auto"/>
        <w:rPr>
          <w:rFonts w:ascii="Aptos" w:hAnsi="Aptos"/>
        </w:rPr>
      </w:pPr>
      <w:r w:rsidRPr="00B4191E">
        <w:rPr>
          <w:rFonts w:ascii="Aptos" w:hAnsi="Aptos"/>
        </w:rPr>
        <w:t>and how do we accurately communicate to the New Zealand public the importance of that</w:t>
      </w:r>
    </w:p>
    <w:p w14:paraId="0FD432BD" w14:textId="77777777" w:rsidR="00B4191E" w:rsidRPr="00B4191E" w:rsidRDefault="00B4191E" w:rsidP="00B4191E">
      <w:pPr>
        <w:spacing w:after="0" w:line="240" w:lineRule="auto"/>
        <w:rPr>
          <w:rFonts w:ascii="Aptos" w:hAnsi="Aptos"/>
        </w:rPr>
      </w:pPr>
    </w:p>
    <w:p w14:paraId="5AAB45A4" w14:textId="77777777" w:rsidR="00B4191E" w:rsidRPr="00B4191E" w:rsidRDefault="00B4191E" w:rsidP="00B4191E">
      <w:pPr>
        <w:spacing w:after="0" w:line="240" w:lineRule="auto"/>
        <w:rPr>
          <w:rFonts w:ascii="Aptos" w:hAnsi="Aptos"/>
        </w:rPr>
      </w:pPr>
    </w:p>
    <w:p w14:paraId="779B7B44" w14:textId="77777777" w:rsidR="00B4191E" w:rsidRPr="00B4191E" w:rsidRDefault="00B4191E" w:rsidP="00B4191E">
      <w:pPr>
        <w:spacing w:after="0" w:line="240" w:lineRule="auto"/>
        <w:rPr>
          <w:rFonts w:ascii="Aptos" w:hAnsi="Aptos"/>
        </w:rPr>
      </w:pPr>
      <w:r w:rsidRPr="00B4191E">
        <w:rPr>
          <w:rFonts w:ascii="Aptos" w:hAnsi="Aptos"/>
        </w:rPr>
        <w:t>02:58:13-02:58:18</w:t>
      </w:r>
    </w:p>
    <w:p w14:paraId="22D4E5FA" w14:textId="77777777" w:rsidR="00B4191E" w:rsidRPr="00B4191E" w:rsidRDefault="00B4191E" w:rsidP="00B4191E">
      <w:pPr>
        <w:spacing w:after="0" w:line="240" w:lineRule="auto"/>
        <w:rPr>
          <w:rFonts w:ascii="Aptos" w:hAnsi="Aptos"/>
        </w:rPr>
      </w:pPr>
      <w:r w:rsidRPr="00B4191E">
        <w:rPr>
          <w:rFonts w:ascii="Aptos" w:hAnsi="Aptos"/>
        </w:rPr>
        <w:t>and get around that sort of dogma that it's a left-leaning judge</w:t>
      </w:r>
    </w:p>
    <w:p w14:paraId="5C876E7A" w14:textId="77777777" w:rsidR="00B4191E" w:rsidRPr="00B4191E" w:rsidRDefault="00B4191E" w:rsidP="00B4191E">
      <w:pPr>
        <w:spacing w:after="0" w:line="240" w:lineRule="auto"/>
        <w:rPr>
          <w:rFonts w:ascii="Aptos" w:hAnsi="Aptos"/>
        </w:rPr>
      </w:pPr>
    </w:p>
    <w:p w14:paraId="52A6232C" w14:textId="77777777" w:rsidR="00B4191E" w:rsidRPr="00B4191E" w:rsidRDefault="00B4191E" w:rsidP="00B4191E">
      <w:pPr>
        <w:spacing w:after="0" w:line="240" w:lineRule="auto"/>
        <w:rPr>
          <w:rFonts w:ascii="Aptos" w:hAnsi="Aptos"/>
        </w:rPr>
      </w:pPr>
    </w:p>
    <w:p w14:paraId="4AA03B8E" w14:textId="77777777" w:rsidR="00B4191E" w:rsidRPr="00B4191E" w:rsidRDefault="00B4191E" w:rsidP="00B4191E">
      <w:pPr>
        <w:spacing w:after="0" w:line="240" w:lineRule="auto"/>
        <w:rPr>
          <w:rFonts w:ascii="Aptos" w:hAnsi="Aptos"/>
        </w:rPr>
      </w:pPr>
      <w:r w:rsidRPr="00B4191E">
        <w:rPr>
          <w:rFonts w:ascii="Aptos" w:hAnsi="Aptos"/>
        </w:rPr>
        <w:t>02:58:18-02:58:20</w:t>
      </w:r>
    </w:p>
    <w:p w14:paraId="001997FF" w14:textId="77777777" w:rsidR="00B4191E" w:rsidRPr="00B4191E" w:rsidRDefault="00B4191E" w:rsidP="00B4191E">
      <w:pPr>
        <w:spacing w:after="0" w:line="240" w:lineRule="auto"/>
        <w:rPr>
          <w:rFonts w:ascii="Aptos" w:hAnsi="Aptos"/>
        </w:rPr>
      </w:pPr>
      <w:r w:rsidRPr="00B4191E">
        <w:rPr>
          <w:rFonts w:ascii="Aptos" w:hAnsi="Aptos"/>
        </w:rPr>
        <w:t>giving light sentences or being activist?</w:t>
      </w:r>
    </w:p>
    <w:p w14:paraId="70E8CA34" w14:textId="77777777" w:rsidR="00B4191E" w:rsidRPr="00B4191E" w:rsidRDefault="00B4191E" w:rsidP="00B4191E">
      <w:pPr>
        <w:spacing w:after="0" w:line="240" w:lineRule="auto"/>
        <w:rPr>
          <w:rFonts w:ascii="Aptos" w:hAnsi="Aptos"/>
        </w:rPr>
      </w:pPr>
    </w:p>
    <w:p w14:paraId="2DA2326A" w14:textId="77777777" w:rsidR="00B4191E" w:rsidRPr="00B4191E" w:rsidRDefault="00B4191E" w:rsidP="00B4191E">
      <w:pPr>
        <w:spacing w:after="0" w:line="240" w:lineRule="auto"/>
        <w:rPr>
          <w:rFonts w:ascii="Aptos" w:hAnsi="Aptos"/>
        </w:rPr>
      </w:pPr>
    </w:p>
    <w:p w14:paraId="4274E7D8" w14:textId="77777777" w:rsidR="00B4191E" w:rsidRPr="00B4191E" w:rsidRDefault="00B4191E" w:rsidP="00B4191E">
      <w:pPr>
        <w:spacing w:after="0" w:line="240" w:lineRule="auto"/>
        <w:rPr>
          <w:rFonts w:ascii="Aptos" w:hAnsi="Aptos"/>
        </w:rPr>
      </w:pPr>
      <w:r w:rsidRPr="00B4191E">
        <w:rPr>
          <w:rFonts w:ascii="Aptos" w:hAnsi="Aptos"/>
        </w:rPr>
        <w:t>02:58:21-02:58:35</w:t>
      </w:r>
    </w:p>
    <w:p w14:paraId="19EF336C" w14:textId="77777777" w:rsidR="00B4191E" w:rsidRPr="00B4191E" w:rsidRDefault="00B4191E" w:rsidP="00B4191E">
      <w:pPr>
        <w:spacing w:after="0" w:line="240" w:lineRule="auto"/>
        <w:rPr>
          <w:rFonts w:ascii="Aptos" w:hAnsi="Aptos"/>
        </w:rPr>
      </w:pPr>
      <w:r w:rsidRPr="00B4191E">
        <w:rPr>
          <w:rFonts w:ascii="Aptos" w:hAnsi="Aptos"/>
        </w:rPr>
        <w:t>Because from time immemorial, both administrations, centre-left and centre-right, have appointed people who will administer justice according to the law.</w:t>
      </w:r>
    </w:p>
    <w:p w14:paraId="08946392" w14:textId="77777777" w:rsidR="00B4191E" w:rsidRPr="00B4191E" w:rsidRDefault="00B4191E" w:rsidP="00B4191E">
      <w:pPr>
        <w:spacing w:after="0" w:line="240" w:lineRule="auto"/>
        <w:rPr>
          <w:rFonts w:ascii="Aptos" w:hAnsi="Aptos"/>
        </w:rPr>
      </w:pPr>
    </w:p>
    <w:p w14:paraId="3FBC8765" w14:textId="77777777" w:rsidR="00B4191E" w:rsidRPr="00B4191E" w:rsidRDefault="00B4191E" w:rsidP="00B4191E">
      <w:pPr>
        <w:spacing w:after="0" w:line="240" w:lineRule="auto"/>
        <w:rPr>
          <w:rFonts w:ascii="Aptos" w:hAnsi="Aptos"/>
        </w:rPr>
      </w:pPr>
    </w:p>
    <w:p w14:paraId="3EA2FFBD" w14:textId="77777777" w:rsidR="00B4191E" w:rsidRPr="00B4191E" w:rsidRDefault="00B4191E" w:rsidP="00B4191E">
      <w:pPr>
        <w:spacing w:after="0" w:line="240" w:lineRule="auto"/>
        <w:rPr>
          <w:rFonts w:ascii="Aptos" w:hAnsi="Aptos"/>
        </w:rPr>
      </w:pPr>
      <w:r w:rsidRPr="00B4191E">
        <w:rPr>
          <w:rFonts w:ascii="Aptos" w:hAnsi="Aptos"/>
        </w:rPr>
        <w:t>02:58:35-02:58:46</w:t>
      </w:r>
    </w:p>
    <w:p w14:paraId="0E39CB88" w14:textId="77777777" w:rsidR="00B4191E" w:rsidRPr="00B4191E" w:rsidRDefault="00B4191E" w:rsidP="00B4191E">
      <w:pPr>
        <w:spacing w:after="0" w:line="240" w:lineRule="auto"/>
        <w:rPr>
          <w:rFonts w:ascii="Aptos" w:hAnsi="Aptos"/>
        </w:rPr>
      </w:pPr>
      <w:r w:rsidRPr="00B4191E">
        <w:rPr>
          <w:rFonts w:ascii="Aptos" w:hAnsi="Aptos"/>
        </w:rPr>
        <w:t>And I've never had any doubt that if a judge may be of a left-wing or right-wing persuasion, they won't end up doing justice for the people before them.</w:t>
      </w:r>
    </w:p>
    <w:p w14:paraId="5A41DA06" w14:textId="77777777" w:rsidR="00B4191E" w:rsidRPr="00B4191E" w:rsidRDefault="00B4191E" w:rsidP="00B4191E">
      <w:pPr>
        <w:spacing w:after="0" w:line="240" w:lineRule="auto"/>
        <w:rPr>
          <w:rFonts w:ascii="Aptos" w:hAnsi="Aptos"/>
        </w:rPr>
      </w:pPr>
    </w:p>
    <w:p w14:paraId="2B560C2C" w14:textId="77777777" w:rsidR="00B4191E" w:rsidRPr="00B4191E" w:rsidRDefault="00B4191E" w:rsidP="00B4191E">
      <w:pPr>
        <w:spacing w:after="0" w:line="240" w:lineRule="auto"/>
        <w:rPr>
          <w:rFonts w:ascii="Aptos" w:hAnsi="Aptos"/>
        </w:rPr>
      </w:pPr>
    </w:p>
    <w:p w14:paraId="1F1DAE5B" w14:textId="77777777" w:rsidR="00B4191E" w:rsidRPr="00B4191E" w:rsidRDefault="00B4191E" w:rsidP="00B4191E">
      <w:pPr>
        <w:spacing w:after="0" w:line="240" w:lineRule="auto"/>
        <w:rPr>
          <w:rFonts w:ascii="Aptos" w:hAnsi="Aptos"/>
        </w:rPr>
      </w:pPr>
      <w:r w:rsidRPr="00B4191E">
        <w:rPr>
          <w:rFonts w:ascii="Aptos" w:hAnsi="Aptos"/>
        </w:rPr>
        <w:t>02:58:46-02:58:50</w:t>
      </w:r>
    </w:p>
    <w:p w14:paraId="50B69FA4" w14:textId="77777777" w:rsidR="00B4191E" w:rsidRPr="00B4191E" w:rsidRDefault="00B4191E" w:rsidP="00B4191E">
      <w:pPr>
        <w:spacing w:after="0" w:line="240" w:lineRule="auto"/>
        <w:rPr>
          <w:rFonts w:ascii="Aptos" w:hAnsi="Aptos"/>
        </w:rPr>
      </w:pPr>
      <w:r w:rsidRPr="00B4191E">
        <w:rPr>
          <w:rFonts w:ascii="Aptos" w:hAnsi="Aptos"/>
        </w:rPr>
        <w:t>We have the best system of appointment of judges in New Zealand.</w:t>
      </w:r>
    </w:p>
    <w:p w14:paraId="09173478" w14:textId="77777777" w:rsidR="00B4191E" w:rsidRPr="00B4191E" w:rsidRDefault="00B4191E" w:rsidP="00B4191E">
      <w:pPr>
        <w:spacing w:after="0" w:line="240" w:lineRule="auto"/>
        <w:rPr>
          <w:rFonts w:ascii="Aptos" w:hAnsi="Aptos"/>
        </w:rPr>
      </w:pPr>
    </w:p>
    <w:p w14:paraId="5A44838F" w14:textId="77777777" w:rsidR="00B4191E" w:rsidRPr="00B4191E" w:rsidRDefault="00B4191E" w:rsidP="00B4191E">
      <w:pPr>
        <w:spacing w:after="0" w:line="240" w:lineRule="auto"/>
        <w:rPr>
          <w:rFonts w:ascii="Aptos" w:hAnsi="Aptos"/>
        </w:rPr>
      </w:pPr>
    </w:p>
    <w:p w14:paraId="1177E5FC" w14:textId="77777777" w:rsidR="00B4191E" w:rsidRPr="00B4191E" w:rsidRDefault="00B4191E" w:rsidP="00B4191E">
      <w:pPr>
        <w:spacing w:after="0" w:line="240" w:lineRule="auto"/>
        <w:rPr>
          <w:rFonts w:ascii="Aptos" w:hAnsi="Aptos"/>
        </w:rPr>
      </w:pPr>
      <w:r w:rsidRPr="00B4191E">
        <w:rPr>
          <w:rFonts w:ascii="Aptos" w:hAnsi="Aptos"/>
        </w:rPr>
        <w:t>02:58:51-02:58:55</w:t>
      </w:r>
    </w:p>
    <w:p w14:paraId="3FBEB0A4" w14:textId="77777777" w:rsidR="00B4191E" w:rsidRPr="00B4191E" w:rsidRDefault="00B4191E" w:rsidP="00B4191E">
      <w:pPr>
        <w:spacing w:after="0" w:line="240" w:lineRule="auto"/>
        <w:rPr>
          <w:rFonts w:ascii="Aptos" w:hAnsi="Aptos"/>
        </w:rPr>
      </w:pPr>
      <w:r w:rsidRPr="00B4191E">
        <w:rPr>
          <w:rFonts w:ascii="Aptos" w:hAnsi="Aptos"/>
        </w:rPr>
        <w:t>We have a judiciary that is extremely talented and hardworking,</w:t>
      </w:r>
    </w:p>
    <w:p w14:paraId="118B50FB" w14:textId="77777777" w:rsidR="00B4191E" w:rsidRPr="00B4191E" w:rsidRDefault="00B4191E" w:rsidP="00B4191E">
      <w:pPr>
        <w:spacing w:after="0" w:line="240" w:lineRule="auto"/>
        <w:rPr>
          <w:rFonts w:ascii="Aptos" w:hAnsi="Aptos"/>
        </w:rPr>
      </w:pPr>
    </w:p>
    <w:p w14:paraId="28AE7903" w14:textId="77777777" w:rsidR="00B4191E" w:rsidRPr="00B4191E" w:rsidRDefault="00B4191E" w:rsidP="00B4191E">
      <w:pPr>
        <w:spacing w:after="0" w:line="240" w:lineRule="auto"/>
        <w:rPr>
          <w:rFonts w:ascii="Aptos" w:hAnsi="Aptos"/>
        </w:rPr>
      </w:pPr>
    </w:p>
    <w:p w14:paraId="48653B09" w14:textId="77777777" w:rsidR="00B4191E" w:rsidRPr="00B4191E" w:rsidRDefault="00B4191E" w:rsidP="00B4191E">
      <w:pPr>
        <w:spacing w:after="0" w:line="240" w:lineRule="auto"/>
        <w:rPr>
          <w:rFonts w:ascii="Aptos" w:hAnsi="Aptos"/>
        </w:rPr>
      </w:pPr>
      <w:r w:rsidRPr="00B4191E">
        <w:rPr>
          <w:rFonts w:ascii="Aptos" w:hAnsi="Aptos"/>
        </w:rPr>
        <w:t>02:58:56-02:59:00</w:t>
      </w:r>
    </w:p>
    <w:p w14:paraId="6E96A507" w14:textId="77777777" w:rsidR="00B4191E" w:rsidRPr="00B4191E" w:rsidRDefault="00B4191E" w:rsidP="00B4191E">
      <w:pPr>
        <w:spacing w:after="0" w:line="240" w:lineRule="auto"/>
        <w:rPr>
          <w:rFonts w:ascii="Aptos" w:hAnsi="Aptos"/>
        </w:rPr>
      </w:pPr>
      <w:r w:rsidRPr="00B4191E">
        <w:rPr>
          <w:rFonts w:ascii="Aptos" w:hAnsi="Aptos"/>
        </w:rPr>
        <w:t>and we don't want to go down that path of attacking the judiciary</w:t>
      </w:r>
    </w:p>
    <w:p w14:paraId="2445F8CD" w14:textId="77777777" w:rsidR="00B4191E" w:rsidRPr="00B4191E" w:rsidRDefault="00B4191E" w:rsidP="00B4191E">
      <w:pPr>
        <w:spacing w:after="0" w:line="240" w:lineRule="auto"/>
        <w:rPr>
          <w:rFonts w:ascii="Aptos" w:hAnsi="Aptos"/>
        </w:rPr>
      </w:pPr>
    </w:p>
    <w:p w14:paraId="2B66A2AC" w14:textId="77777777" w:rsidR="00B4191E" w:rsidRPr="00B4191E" w:rsidRDefault="00B4191E" w:rsidP="00B4191E">
      <w:pPr>
        <w:spacing w:after="0" w:line="240" w:lineRule="auto"/>
        <w:rPr>
          <w:rFonts w:ascii="Aptos" w:hAnsi="Aptos"/>
        </w:rPr>
      </w:pPr>
    </w:p>
    <w:p w14:paraId="1B7B5DEE" w14:textId="77777777" w:rsidR="00B4191E" w:rsidRPr="00B4191E" w:rsidRDefault="00B4191E" w:rsidP="00B4191E">
      <w:pPr>
        <w:spacing w:after="0" w:line="240" w:lineRule="auto"/>
        <w:rPr>
          <w:rFonts w:ascii="Aptos" w:hAnsi="Aptos"/>
        </w:rPr>
      </w:pPr>
      <w:r w:rsidRPr="00B4191E">
        <w:rPr>
          <w:rFonts w:ascii="Aptos" w:hAnsi="Aptos"/>
        </w:rPr>
        <w:t>02:59:01-02:59:03</w:t>
      </w:r>
    </w:p>
    <w:p w14:paraId="66CF24D6" w14:textId="77777777" w:rsidR="00B4191E" w:rsidRPr="00B4191E" w:rsidRDefault="00B4191E" w:rsidP="00B4191E">
      <w:pPr>
        <w:spacing w:after="0" w:line="240" w:lineRule="auto"/>
        <w:rPr>
          <w:rFonts w:ascii="Aptos" w:hAnsi="Aptos"/>
        </w:rPr>
      </w:pPr>
      <w:r w:rsidRPr="00B4191E">
        <w:rPr>
          <w:rFonts w:ascii="Aptos" w:hAnsi="Aptos"/>
        </w:rPr>
        <w:t>as happens in the United States.</w:t>
      </w:r>
    </w:p>
    <w:p w14:paraId="33C51A7B" w14:textId="77777777" w:rsidR="00B4191E" w:rsidRPr="00B4191E" w:rsidRDefault="00B4191E" w:rsidP="00B4191E">
      <w:pPr>
        <w:spacing w:after="0" w:line="240" w:lineRule="auto"/>
        <w:rPr>
          <w:rFonts w:ascii="Aptos" w:hAnsi="Aptos"/>
        </w:rPr>
      </w:pPr>
    </w:p>
    <w:p w14:paraId="2B95BA60" w14:textId="77777777" w:rsidR="00B4191E" w:rsidRPr="00B4191E" w:rsidRDefault="00B4191E" w:rsidP="00B4191E">
      <w:pPr>
        <w:spacing w:after="0" w:line="240" w:lineRule="auto"/>
        <w:rPr>
          <w:rFonts w:ascii="Aptos" w:hAnsi="Aptos"/>
        </w:rPr>
      </w:pPr>
    </w:p>
    <w:p w14:paraId="2A1BB89D" w14:textId="77777777" w:rsidR="00B4191E" w:rsidRPr="00B4191E" w:rsidRDefault="00B4191E" w:rsidP="00B4191E">
      <w:pPr>
        <w:spacing w:after="0" w:line="240" w:lineRule="auto"/>
        <w:rPr>
          <w:rFonts w:ascii="Aptos" w:hAnsi="Aptos"/>
        </w:rPr>
      </w:pPr>
      <w:r w:rsidRPr="00B4191E">
        <w:rPr>
          <w:rFonts w:ascii="Aptos" w:hAnsi="Aptos"/>
        </w:rPr>
        <w:t>02:59:03-02:59:04</w:t>
      </w:r>
    </w:p>
    <w:p w14:paraId="04861A4F" w14:textId="77777777" w:rsidR="00B4191E" w:rsidRPr="00B4191E" w:rsidRDefault="00B4191E" w:rsidP="00B4191E">
      <w:pPr>
        <w:spacing w:after="0" w:line="240" w:lineRule="auto"/>
        <w:rPr>
          <w:rFonts w:ascii="Aptos" w:hAnsi="Aptos"/>
        </w:rPr>
      </w:pPr>
      <w:r w:rsidRPr="00B4191E">
        <w:rPr>
          <w:rFonts w:ascii="Aptos" w:hAnsi="Aptos"/>
        </w:rPr>
        <w:t>We're too good for that.</w:t>
      </w:r>
    </w:p>
    <w:p w14:paraId="27ABEFD0" w14:textId="77777777" w:rsidR="00B4191E" w:rsidRPr="00B4191E" w:rsidRDefault="00B4191E" w:rsidP="00B4191E">
      <w:pPr>
        <w:spacing w:after="0" w:line="240" w:lineRule="auto"/>
        <w:rPr>
          <w:rFonts w:ascii="Aptos" w:hAnsi="Aptos"/>
        </w:rPr>
      </w:pPr>
    </w:p>
    <w:p w14:paraId="0A1BD15D" w14:textId="77777777" w:rsidR="00B4191E" w:rsidRPr="00B4191E" w:rsidRDefault="00B4191E" w:rsidP="00B4191E">
      <w:pPr>
        <w:spacing w:after="0" w:line="240" w:lineRule="auto"/>
        <w:rPr>
          <w:rFonts w:ascii="Aptos" w:hAnsi="Aptos"/>
        </w:rPr>
      </w:pPr>
    </w:p>
    <w:p w14:paraId="683B853F" w14:textId="77777777" w:rsidR="00B4191E" w:rsidRPr="00B4191E" w:rsidRDefault="00B4191E" w:rsidP="00B4191E">
      <w:pPr>
        <w:spacing w:after="0" w:line="240" w:lineRule="auto"/>
        <w:rPr>
          <w:rFonts w:ascii="Aptos" w:hAnsi="Aptos"/>
        </w:rPr>
      </w:pPr>
      <w:r w:rsidRPr="00B4191E">
        <w:rPr>
          <w:rFonts w:ascii="Aptos" w:hAnsi="Aptos"/>
        </w:rPr>
        <w:lastRenderedPageBreak/>
        <w:t>02:59:05-02:59:05</w:t>
      </w:r>
    </w:p>
    <w:p w14:paraId="4E739F06" w14:textId="77777777" w:rsidR="00B4191E" w:rsidRPr="00B4191E" w:rsidRDefault="00B4191E" w:rsidP="00B4191E">
      <w:pPr>
        <w:spacing w:after="0" w:line="240" w:lineRule="auto"/>
        <w:rPr>
          <w:rFonts w:ascii="Aptos" w:hAnsi="Aptos"/>
        </w:rPr>
      </w:pPr>
      <w:r w:rsidRPr="00B4191E">
        <w:rPr>
          <w:rFonts w:ascii="Aptos" w:hAnsi="Aptos"/>
        </w:rPr>
        <w:t>Thank you.</w:t>
      </w:r>
    </w:p>
    <w:p w14:paraId="44A87A8D" w14:textId="77777777" w:rsidR="00B4191E" w:rsidRPr="00B4191E" w:rsidRDefault="00B4191E" w:rsidP="00B4191E">
      <w:pPr>
        <w:spacing w:after="0" w:line="240" w:lineRule="auto"/>
        <w:rPr>
          <w:rFonts w:ascii="Aptos" w:hAnsi="Aptos"/>
        </w:rPr>
      </w:pPr>
    </w:p>
    <w:p w14:paraId="0E72571B" w14:textId="77777777" w:rsidR="00B4191E" w:rsidRPr="00B4191E" w:rsidRDefault="00B4191E" w:rsidP="00B4191E">
      <w:pPr>
        <w:spacing w:after="0" w:line="240" w:lineRule="auto"/>
        <w:rPr>
          <w:rFonts w:ascii="Aptos" w:hAnsi="Aptos"/>
        </w:rPr>
      </w:pPr>
    </w:p>
    <w:p w14:paraId="53845F27" w14:textId="77777777" w:rsidR="00B4191E" w:rsidRPr="00B4191E" w:rsidRDefault="00B4191E" w:rsidP="00B4191E">
      <w:pPr>
        <w:spacing w:after="0" w:line="240" w:lineRule="auto"/>
        <w:rPr>
          <w:rFonts w:ascii="Aptos" w:hAnsi="Aptos"/>
        </w:rPr>
      </w:pPr>
      <w:r w:rsidRPr="00B4191E">
        <w:rPr>
          <w:rFonts w:ascii="Aptos" w:hAnsi="Aptos"/>
        </w:rPr>
        <w:t>02:59:05-02:59:06</w:t>
      </w:r>
    </w:p>
    <w:p w14:paraId="18434BCA" w14:textId="77777777" w:rsidR="00B4191E" w:rsidRPr="00B4191E" w:rsidRDefault="00B4191E" w:rsidP="00B4191E">
      <w:pPr>
        <w:spacing w:after="0" w:line="240" w:lineRule="auto"/>
        <w:rPr>
          <w:rFonts w:ascii="Aptos" w:hAnsi="Aptos"/>
        </w:rPr>
      </w:pPr>
      <w:r w:rsidRPr="00B4191E">
        <w:rPr>
          <w:rFonts w:ascii="Aptos" w:hAnsi="Aptos"/>
        </w:rPr>
        <w:t>Thank you, Chris.</w:t>
      </w:r>
    </w:p>
    <w:p w14:paraId="68BF3815" w14:textId="77777777" w:rsidR="00B4191E" w:rsidRPr="00B4191E" w:rsidRDefault="00B4191E" w:rsidP="00B4191E">
      <w:pPr>
        <w:spacing w:after="0" w:line="240" w:lineRule="auto"/>
        <w:rPr>
          <w:rFonts w:ascii="Aptos" w:hAnsi="Aptos"/>
        </w:rPr>
      </w:pPr>
    </w:p>
    <w:p w14:paraId="0AD76436" w14:textId="77777777" w:rsidR="00B4191E" w:rsidRPr="00B4191E" w:rsidRDefault="00B4191E" w:rsidP="00B4191E">
      <w:pPr>
        <w:spacing w:after="0" w:line="240" w:lineRule="auto"/>
        <w:rPr>
          <w:rFonts w:ascii="Aptos" w:hAnsi="Aptos"/>
        </w:rPr>
      </w:pPr>
    </w:p>
    <w:p w14:paraId="042C1249" w14:textId="77777777" w:rsidR="00B4191E" w:rsidRPr="00B4191E" w:rsidRDefault="00B4191E" w:rsidP="00B4191E">
      <w:pPr>
        <w:spacing w:after="0" w:line="240" w:lineRule="auto"/>
        <w:rPr>
          <w:rFonts w:ascii="Aptos" w:hAnsi="Aptos"/>
        </w:rPr>
      </w:pPr>
      <w:r w:rsidRPr="00B4191E">
        <w:rPr>
          <w:rFonts w:ascii="Aptos" w:hAnsi="Aptos"/>
        </w:rPr>
        <w:t>02:59:06-02:59:08</w:t>
      </w:r>
    </w:p>
    <w:p w14:paraId="29C62382" w14:textId="77777777" w:rsidR="00B4191E" w:rsidRPr="00B4191E" w:rsidRDefault="00B4191E" w:rsidP="00B4191E">
      <w:pPr>
        <w:spacing w:after="0" w:line="240" w:lineRule="auto"/>
        <w:rPr>
          <w:rFonts w:ascii="Aptos" w:hAnsi="Aptos"/>
        </w:rPr>
      </w:pPr>
      <w:r w:rsidRPr="00B4191E">
        <w:rPr>
          <w:rFonts w:ascii="Aptos" w:hAnsi="Aptos"/>
        </w:rPr>
        <w:t>We'll go to Takata and then Joseph.</w:t>
      </w:r>
    </w:p>
    <w:p w14:paraId="314CF36A" w14:textId="77777777" w:rsidR="00B4191E" w:rsidRPr="00B4191E" w:rsidRDefault="00B4191E" w:rsidP="00B4191E">
      <w:pPr>
        <w:spacing w:after="0" w:line="240" w:lineRule="auto"/>
        <w:rPr>
          <w:rFonts w:ascii="Aptos" w:hAnsi="Aptos"/>
        </w:rPr>
      </w:pPr>
    </w:p>
    <w:p w14:paraId="70230465" w14:textId="77777777" w:rsidR="00B4191E" w:rsidRPr="00B4191E" w:rsidRDefault="00B4191E" w:rsidP="00B4191E">
      <w:pPr>
        <w:spacing w:after="0" w:line="240" w:lineRule="auto"/>
        <w:rPr>
          <w:rFonts w:ascii="Aptos" w:hAnsi="Aptos"/>
        </w:rPr>
      </w:pPr>
    </w:p>
    <w:p w14:paraId="0A6C7D32" w14:textId="77777777" w:rsidR="00B4191E" w:rsidRPr="00B4191E" w:rsidRDefault="00B4191E" w:rsidP="00B4191E">
      <w:pPr>
        <w:spacing w:after="0" w:line="240" w:lineRule="auto"/>
        <w:rPr>
          <w:rFonts w:ascii="Aptos" w:hAnsi="Aptos"/>
        </w:rPr>
      </w:pPr>
      <w:r w:rsidRPr="00B4191E">
        <w:rPr>
          <w:rFonts w:ascii="Aptos" w:hAnsi="Aptos"/>
        </w:rPr>
        <w:t>02:59:09-02:59:10</w:t>
      </w:r>
    </w:p>
    <w:p w14:paraId="7F0BAD38" w14:textId="77777777" w:rsidR="00B4191E" w:rsidRPr="00B4191E" w:rsidRDefault="00B4191E" w:rsidP="00B4191E">
      <w:pPr>
        <w:spacing w:after="0" w:line="240" w:lineRule="auto"/>
        <w:rPr>
          <w:rFonts w:ascii="Aptos" w:hAnsi="Aptos"/>
        </w:rPr>
      </w:pPr>
      <w:r w:rsidRPr="00B4191E">
        <w:rPr>
          <w:rFonts w:ascii="Aptos" w:hAnsi="Aptos"/>
        </w:rPr>
        <w:t>Tēnā koe, Chris.</w:t>
      </w:r>
    </w:p>
    <w:p w14:paraId="7E01372C" w14:textId="77777777" w:rsidR="00B4191E" w:rsidRPr="00B4191E" w:rsidRDefault="00B4191E" w:rsidP="00B4191E">
      <w:pPr>
        <w:spacing w:after="0" w:line="240" w:lineRule="auto"/>
        <w:rPr>
          <w:rFonts w:ascii="Aptos" w:hAnsi="Aptos"/>
        </w:rPr>
      </w:pPr>
    </w:p>
    <w:p w14:paraId="0FAEA087" w14:textId="77777777" w:rsidR="00B4191E" w:rsidRPr="00B4191E" w:rsidRDefault="00B4191E" w:rsidP="00B4191E">
      <w:pPr>
        <w:spacing w:after="0" w:line="240" w:lineRule="auto"/>
        <w:rPr>
          <w:rFonts w:ascii="Aptos" w:hAnsi="Aptos"/>
        </w:rPr>
      </w:pPr>
    </w:p>
    <w:p w14:paraId="3951132A" w14:textId="77777777" w:rsidR="00B4191E" w:rsidRPr="00B4191E" w:rsidRDefault="00B4191E" w:rsidP="00B4191E">
      <w:pPr>
        <w:spacing w:after="0" w:line="240" w:lineRule="auto"/>
        <w:rPr>
          <w:rFonts w:ascii="Aptos" w:hAnsi="Aptos"/>
        </w:rPr>
      </w:pPr>
      <w:r w:rsidRPr="00B4191E">
        <w:rPr>
          <w:rFonts w:ascii="Aptos" w:hAnsi="Aptos"/>
        </w:rPr>
        <w:t>02:59:11-02:59:13</w:t>
      </w:r>
    </w:p>
    <w:p w14:paraId="76590DF8" w14:textId="77777777" w:rsidR="00B4191E" w:rsidRPr="00B4191E" w:rsidRDefault="00B4191E" w:rsidP="00B4191E">
      <w:pPr>
        <w:spacing w:after="0" w:line="240" w:lineRule="auto"/>
        <w:rPr>
          <w:rFonts w:ascii="Aptos" w:hAnsi="Aptos"/>
        </w:rPr>
      </w:pPr>
      <w:r w:rsidRPr="00B4191E">
        <w:rPr>
          <w:rFonts w:ascii="Aptos" w:hAnsi="Aptos"/>
        </w:rPr>
        <w:t>The principles are being talked about a lot,</w:t>
      </w:r>
    </w:p>
    <w:p w14:paraId="5179C985" w14:textId="77777777" w:rsidR="00B4191E" w:rsidRPr="00B4191E" w:rsidRDefault="00B4191E" w:rsidP="00B4191E">
      <w:pPr>
        <w:spacing w:after="0" w:line="240" w:lineRule="auto"/>
        <w:rPr>
          <w:rFonts w:ascii="Aptos" w:hAnsi="Aptos"/>
        </w:rPr>
      </w:pPr>
    </w:p>
    <w:p w14:paraId="4834D8D8" w14:textId="77777777" w:rsidR="00B4191E" w:rsidRPr="00B4191E" w:rsidRDefault="00B4191E" w:rsidP="00B4191E">
      <w:pPr>
        <w:spacing w:after="0" w:line="240" w:lineRule="auto"/>
        <w:rPr>
          <w:rFonts w:ascii="Aptos" w:hAnsi="Aptos"/>
        </w:rPr>
      </w:pPr>
    </w:p>
    <w:p w14:paraId="2E6FB508" w14:textId="77777777" w:rsidR="00B4191E" w:rsidRPr="00B4191E" w:rsidRDefault="00B4191E" w:rsidP="00B4191E">
      <w:pPr>
        <w:spacing w:after="0" w:line="240" w:lineRule="auto"/>
        <w:rPr>
          <w:rFonts w:ascii="Aptos" w:hAnsi="Aptos"/>
        </w:rPr>
      </w:pPr>
      <w:r w:rsidRPr="00B4191E">
        <w:rPr>
          <w:rFonts w:ascii="Aptos" w:hAnsi="Aptos"/>
        </w:rPr>
        <w:t>02:59:13-02:59:16</w:t>
      </w:r>
    </w:p>
    <w:p w14:paraId="0E80B03A" w14:textId="77777777" w:rsidR="00B4191E" w:rsidRPr="00B4191E" w:rsidRDefault="00B4191E" w:rsidP="00B4191E">
      <w:pPr>
        <w:spacing w:after="0" w:line="240" w:lineRule="auto"/>
        <w:rPr>
          <w:rFonts w:ascii="Aptos" w:hAnsi="Aptos"/>
        </w:rPr>
      </w:pPr>
      <w:r w:rsidRPr="00B4191E">
        <w:rPr>
          <w:rFonts w:ascii="Aptos" w:hAnsi="Aptos"/>
        </w:rPr>
        <w:t>and in my view they're being sort of painted as the bad guy</w:t>
      </w:r>
    </w:p>
    <w:p w14:paraId="79F55D02" w14:textId="77777777" w:rsidR="00B4191E" w:rsidRPr="00B4191E" w:rsidRDefault="00B4191E" w:rsidP="00B4191E">
      <w:pPr>
        <w:spacing w:after="0" w:line="240" w:lineRule="auto"/>
        <w:rPr>
          <w:rFonts w:ascii="Aptos" w:hAnsi="Aptos"/>
        </w:rPr>
      </w:pPr>
    </w:p>
    <w:p w14:paraId="54FE21EB" w14:textId="77777777" w:rsidR="00B4191E" w:rsidRPr="00B4191E" w:rsidRDefault="00B4191E" w:rsidP="00B4191E">
      <w:pPr>
        <w:spacing w:after="0" w:line="240" w:lineRule="auto"/>
        <w:rPr>
          <w:rFonts w:ascii="Aptos" w:hAnsi="Aptos"/>
        </w:rPr>
      </w:pPr>
    </w:p>
    <w:p w14:paraId="34680884" w14:textId="77777777" w:rsidR="00B4191E" w:rsidRPr="00B4191E" w:rsidRDefault="00B4191E" w:rsidP="00B4191E">
      <w:pPr>
        <w:spacing w:after="0" w:line="240" w:lineRule="auto"/>
        <w:rPr>
          <w:rFonts w:ascii="Aptos" w:hAnsi="Aptos"/>
        </w:rPr>
      </w:pPr>
      <w:r w:rsidRPr="00B4191E">
        <w:rPr>
          <w:rFonts w:ascii="Aptos" w:hAnsi="Aptos"/>
        </w:rPr>
        <w:t>02:59:16-02:59:18</w:t>
      </w:r>
    </w:p>
    <w:p w14:paraId="161B891F" w14:textId="77777777" w:rsidR="00B4191E" w:rsidRPr="00B4191E" w:rsidRDefault="00B4191E" w:rsidP="00B4191E">
      <w:pPr>
        <w:spacing w:after="0" w:line="240" w:lineRule="auto"/>
        <w:rPr>
          <w:rFonts w:ascii="Aptos" w:hAnsi="Aptos"/>
        </w:rPr>
      </w:pPr>
      <w:r w:rsidRPr="00B4191E">
        <w:rPr>
          <w:rFonts w:ascii="Aptos" w:hAnsi="Aptos"/>
        </w:rPr>
        <w:t>and helping to generate all of the discussion,</w:t>
      </w:r>
    </w:p>
    <w:p w14:paraId="39682395" w14:textId="77777777" w:rsidR="00B4191E" w:rsidRPr="00B4191E" w:rsidRDefault="00B4191E" w:rsidP="00B4191E">
      <w:pPr>
        <w:spacing w:after="0" w:line="240" w:lineRule="auto"/>
        <w:rPr>
          <w:rFonts w:ascii="Aptos" w:hAnsi="Aptos"/>
        </w:rPr>
      </w:pPr>
    </w:p>
    <w:p w14:paraId="6B29E33E" w14:textId="77777777" w:rsidR="00B4191E" w:rsidRPr="00B4191E" w:rsidRDefault="00B4191E" w:rsidP="00B4191E">
      <w:pPr>
        <w:spacing w:after="0" w:line="240" w:lineRule="auto"/>
        <w:rPr>
          <w:rFonts w:ascii="Aptos" w:hAnsi="Aptos"/>
        </w:rPr>
      </w:pPr>
    </w:p>
    <w:p w14:paraId="40FFB2BE" w14:textId="77777777" w:rsidR="00B4191E" w:rsidRPr="00B4191E" w:rsidRDefault="00B4191E" w:rsidP="00B4191E">
      <w:pPr>
        <w:spacing w:after="0" w:line="240" w:lineRule="auto"/>
        <w:rPr>
          <w:rFonts w:ascii="Aptos" w:hAnsi="Aptos"/>
        </w:rPr>
      </w:pPr>
      <w:r w:rsidRPr="00B4191E">
        <w:rPr>
          <w:rFonts w:ascii="Aptos" w:hAnsi="Aptos"/>
        </w:rPr>
        <w:t>02:59:19-02:59:20</w:t>
      </w:r>
    </w:p>
    <w:p w14:paraId="2C78E82F" w14:textId="77777777" w:rsidR="00B4191E" w:rsidRPr="00B4191E" w:rsidRDefault="00B4191E" w:rsidP="00B4191E">
      <w:pPr>
        <w:spacing w:after="0" w:line="240" w:lineRule="auto"/>
        <w:rPr>
          <w:rFonts w:ascii="Aptos" w:hAnsi="Aptos"/>
        </w:rPr>
      </w:pPr>
      <w:r w:rsidRPr="00B4191E">
        <w:rPr>
          <w:rFonts w:ascii="Aptos" w:hAnsi="Aptos"/>
        </w:rPr>
        <w:t>which is largely misinformed.</w:t>
      </w:r>
    </w:p>
    <w:p w14:paraId="35701FA7" w14:textId="77777777" w:rsidR="00B4191E" w:rsidRPr="00B4191E" w:rsidRDefault="00B4191E" w:rsidP="00B4191E">
      <w:pPr>
        <w:spacing w:after="0" w:line="240" w:lineRule="auto"/>
        <w:rPr>
          <w:rFonts w:ascii="Aptos" w:hAnsi="Aptos"/>
        </w:rPr>
      </w:pPr>
    </w:p>
    <w:p w14:paraId="297B1592" w14:textId="77777777" w:rsidR="00B4191E" w:rsidRPr="00B4191E" w:rsidRDefault="00B4191E" w:rsidP="00B4191E">
      <w:pPr>
        <w:spacing w:after="0" w:line="240" w:lineRule="auto"/>
        <w:rPr>
          <w:rFonts w:ascii="Aptos" w:hAnsi="Aptos"/>
        </w:rPr>
      </w:pPr>
    </w:p>
    <w:p w14:paraId="71F75BF3" w14:textId="77777777" w:rsidR="00B4191E" w:rsidRPr="00B4191E" w:rsidRDefault="00B4191E" w:rsidP="00B4191E">
      <w:pPr>
        <w:spacing w:after="0" w:line="240" w:lineRule="auto"/>
        <w:rPr>
          <w:rFonts w:ascii="Aptos" w:hAnsi="Aptos"/>
        </w:rPr>
      </w:pPr>
      <w:r w:rsidRPr="00B4191E">
        <w:rPr>
          <w:rFonts w:ascii="Aptos" w:hAnsi="Aptos"/>
        </w:rPr>
        <w:t>02:59:21-02:59:31</w:t>
      </w:r>
    </w:p>
    <w:p w14:paraId="398F7848" w14:textId="77777777" w:rsidR="00B4191E" w:rsidRPr="00B4191E" w:rsidRDefault="00B4191E" w:rsidP="00B4191E">
      <w:pPr>
        <w:spacing w:after="0" w:line="240" w:lineRule="auto"/>
        <w:rPr>
          <w:rFonts w:ascii="Aptos" w:hAnsi="Aptos"/>
        </w:rPr>
      </w:pPr>
      <w:r w:rsidRPr="00B4191E">
        <w:rPr>
          <w:rFonts w:ascii="Aptos" w:hAnsi="Aptos"/>
        </w:rPr>
        <w:t>Now, I'm probably a little bit privileged in that I've had a very clear explanation of where and how the principles come about from Tai Hakure.</w:t>
      </w:r>
    </w:p>
    <w:p w14:paraId="50063780" w14:textId="77777777" w:rsidR="00B4191E" w:rsidRPr="00B4191E" w:rsidRDefault="00B4191E" w:rsidP="00B4191E">
      <w:pPr>
        <w:spacing w:after="0" w:line="240" w:lineRule="auto"/>
        <w:rPr>
          <w:rFonts w:ascii="Aptos" w:hAnsi="Aptos"/>
        </w:rPr>
      </w:pPr>
    </w:p>
    <w:p w14:paraId="198BFF12" w14:textId="77777777" w:rsidR="00B4191E" w:rsidRPr="00B4191E" w:rsidRDefault="00B4191E" w:rsidP="00B4191E">
      <w:pPr>
        <w:spacing w:after="0" w:line="240" w:lineRule="auto"/>
        <w:rPr>
          <w:rFonts w:ascii="Aptos" w:hAnsi="Aptos"/>
        </w:rPr>
      </w:pPr>
    </w:p>
    <w:p w14:paraId="2AC519A7" w14:textId="77777777" w:rsidR="00B4191E" w:rsidRPr="00B4191E" w:rsidRDefault="00B4191E" w:rsidP="00B4191E">
      <w:pPr>
        <w:spacing w:after="0" w:line="240" w:lineRule="auto"/>
        <w:rPr>
          <w:rFonts w:ascii="Aptos" w:hAnsi="Aptos"/>
        </w:rPr>
      </w:pPr>
      <w:r w:rsidRPr="00B4191E">
        <w:rPr>
          <w:rFonts w:ascii="Aptos" w:hAnsi="Aptos"/>
        </w:rPr>
        <w:t>02:59:33-02:59:43</w:t>
      </w:r>
    </w:p>
    <w:p w14:paraId="6675D36A" w14:textId="77777777" w:rsidR="00B4191E" w:rsidRPr="00B4191E" w:rsidRDefault="00B4191E" w:rsidP="00B4191E">
      <w:pPr>
        <w:spacing w:after="0" w:line="240" w:lineRule="auto"/>
        <w:rPr>
          <w:rFonts w:ascii="Aptos" w:hAnsi="Aptos"/>
        </w:rPr>
      </w:pPr>
      <w:r w:rsidRPr="00B4191E">
        <w:rPr>
          <w:rFonts w:ascii="Aptos" w:hAnsi="Aptos"/>
        </w:rPr>
        <w:t>So I'm just asking, I want to ask you if you can give us some clarity on where and how and why principles come out of Te Tiriti o Waitangi.</w:t>
      </w:r>
    </w:p>
    <w:p w14:paraId="513C68BE" w14:textId="77777777" w:rsidR="00B4191E" w:rsidRPr="00B4191E" w:rsidRDefault="00B4191E" w:rsidP="00B4191E">
      <w:pPr>
        <w:spacing w:after="0" w:line="240" w:lineRule="auto"/>
        <w:rPr>
          <w:rFonts w:ascii="Aptos" w:hAnsi="Aptos"/>
        </w:rPr>
      </w:pPr>
    </w:p>
    <w:p w14:paraId="158B15B2" w14:textId="77777777" w:rsidR="00B4191E" w:rsidRPr="00B4191E" w:rsidRDefault="00B4191E" w:rsidP="00B4191E">
      <w:pPr>
        <w:spacing w:after="0" w:line="240" w:lineRule="auto"/>
        <w:rPr>
          <w:rFonts w:ascii="Aptos" w:hAnsi="Aptos"/>
        </w:rPr>
      </w:pPr>
    </w:p>
    <w:p w14:paraId="13CC0AE2" w14:textId="77777777" w:rsidR="00B4191E" w:rsidRPr="00B4191E" w:rsidRDefault="00B4191E" w:rsidP="00B4191E">
      <w:pPr>
        <w:spacing w:after="0" w:line="240" w:lineRule="auto"/>
        <w:rPr>
          <w:rFonts w:ascii="Aptos" w:hAnsi="Aptos"/>
        </w:rPr>
      </w:pPr>
      <w:r w:rsidRPr="00B4191E">
        <w:rPr>
          <w:rFonts w:ascii="Aptos" w:hAnsi="Aptos"/>
        </w:rPr>
        <w:t>02:59:44-02:59:58</w:t>
      </w:r>
    </w:p>
    <w:p w14:paraId="15CA42F1" w14:textId="77777777" w:rsidR="00B4191E" w:rsidRPr="00B4191E" w:rsidRDefault="00B4191E" w:rsidP="00B4191E">
      <w:pPr>
        <w:spacing w:after="0" w:line="240" w:lineRule="auto"/>
        <w:rPr>
          <w:rFonts w:ascii="Aptos" w:hAnsi="Aptos"/>
        </w:rPr>
      </w:pPr>
      <w:r w:rsidRPr="00B4191E">
        <w:rPr>
          <w:rFonts w:ascii="Aptos" w:hAnsi="Aptos"/>
        </w:rPr>
        <w:lastRenderedPageBreak/>
        <w:t>Well, there aren't many principles, and they're all reasonably benign, to act with dignity towards one another, to properly consult tangata whenua, to protect their treasures and so on.</w:t>
      </w:r>
    </w:p>
    <w:p w14:paraId="0B76CBEE" w14:textId="77777777" w:rsidR="00B4191E" w:rsidRPr="00B4191E" w:rsidRDefault="00B4191E" w:rsidP="00B4191E">
      <w:pPr>
        <w:spacing w:after="0" w:line="240" w:lineRule="auto"/>
        <w:rPr>
          <w:rFonts w:ascii="Aptos" w:hAnsi="Aptos"/>
        </w:rPr>
      </w:pPr>
    </w:p>
    <w:p w14:paraId="677A1BA9" w14:textId="77777777" w:rsidR="00B4191E" w:rsidRPr="00B4191E" w:rsidRDefault="00B4191E" w:rsidP="00B4191E">
      <w:pPr>
        <w:spacing w:after="0" w:line="240" w:lineRule="auto"/>
        <w:rPr>
          <w:rFonts w:ascii="Aptos" w:hAnsi="Aptos"/>
        </w:rPr>
      </w:pPr>
    </w:p>
    <w:p w14:paraId="5284170F" w14:textId="77777777" w:rsidR="00B4191E" w:rsidRPr="00B4191E" w:rsidRDefault="00B4191E" w:rsidP="00B4191E">
      <w:pPr>
        <w:spacing w:after="0" w:line="240" w:lineRule="auto"/>
        <w:rPr>
          <w:rFonts w:ascii="Aptos" w:hAnsi="Aptos"/>
        </w:rPr>
      </w:pPr>
      <w:r w:rsidRPr="00B4191E">
        <w:rPr>
          <w:rFonts w:ascii="Aptos" w:hAnsi="Aptos"/>
        </w:rPr>
        <w:t>02:59:59-03:00:10</w:t>
      </w:r>
    </w:p>
    <w:p w14:paraId="30756D2C" w14:textId="77777777" w:rsidR="00B4191E" w:rsidRPr="00B4191E" w:rsidRDefault="00B4191E" w:rsidP="00B4191E">
      <w:pPr>
        <w:spacing w:after="0" w:line="240" w:lineRule="auto"/>
        <w:rPr>
          <w:rFonts w:ascii="Aptos" w:hAnsi="Aptos"/>
        </w:rPr>
      </w:pPr>
      <w:r w:rsidRPr="00B4191E">
        <w:rPr>
          <w:rFonts w:ascii="Aptos" w:hAnsi="Aptos"/>
        </w:rPr>
        <w:t>I don't want to send you away to do your homework, but many years ago, Doug Woolerton, the New Zealand first MP, introduced legislation to delete the principles of the treaty from the legislation.</w:t>
      </w:r>
    </w:p>
    <w:p w14:paraId="23E9F8D8" w14:textId="77777777" w:rsidR="00B4191E" w:rsidRPr="00B4191E" w:rsidRDefault="00B4191E" w:rsidP="00B4191E">
      <w:pPr>
        <w:spacing w:after="0" w:line="240" w:lineRule="auto"/>
        <w:rPr>
          <w:rFonts w:ascii="Aptos" w:hAnsi="Aptos"/>
        </w:rPr>
      </w:pPr>
    </w:p>
    <w:p w14:paraId="61FC315C" w14:textId="77777777" w:rsidR="00B4191E" w:rsidRPr="00B4191E" w:rsidRDefault="00B4191E" w:rsidP="00B4191E">
      <w:pPr>
        <w:spacing w:after="0" w:line="240" w:lineRule="auto"/>
        <w:rPr>
          <w:rFonts w:ascii="Aptos" w:hAnsi="Aptos"/>
        </w:rPr>
      </w:pPr>
    </w:p>
    <w:p w14:paraId="22FE8DC9" w14:textId="77777777" w:rsidR="00B4191E" w:rsidRPr="00B4191E" w:rsidRDefault="00B4191E" w:rsidP="00B4191E">
      <w:pPr>
        <w:spacing w:after="0" w:line="240" w:lineRule="auto"/>
        <w:rPr>
          <w:rFonts w:ascii="Aptos" w:hAnsi="Aptos"/>
        </w:rPr>
      </w:pPr>
      <w:r w:rsidRPr="00B4191E">
        <w:rPr>
          <w:rFonts w:ascii="Aptos" w:hAnsi="Aptos"/>
        </w:rPr>
        <w:t>03:00:11-03:00:16</w:t>
      </w:r>
    </w:p>
    <w:p w14:paraId="1A92190F" w14:textId="77777777" w:rsidR="00B4191E" w:rsidRPr="00B4191E" w:rsidRDefault="00B4191E" w:rsidP="00B4191E">
      <w:pPr>
        <w:spacing w:after="0" w:line="240" w:lineRule="auto"/>
        <w:rPr>
          <w:rFonts w:ascii="Aptos" w:hAnsi="Aptos"/>
        </w:rPr>
      </w:pPr>
      <w:r w:rsidRPr="00B4191E">
        <w:rPr>
          <w:rFonts w:ascii="Aptos" w:hAnsi="Aptos"/>
        </w:rPr>
        <w:t>And I was in opposition at the time and gave what I thought was quite a good speech summarising the principles.</w:t>
      </w:r>
    </w:p>
    <w:p w14:paraId="71D82166" w14:textId="77777777" w:rsidR="00B4191E" w:rsidRPr="00B4191E" w:rsidRDefault="00B4191E" w:rsidP="00B4191E">
      <w:pPr>
        <w:spacing w:after="0" w:line="240" w:lineRule="auto"/>
        <w:rPr>
          <w:rFonts w:ascii="Aptos" w:hAnsi="Aptos"/>
        </w:rPr>
      </w:pPr>
    </w:p>
    <w:p w14:paraId="0B8634CD" w14:textId="77777777" w:rsidR="00B4191E" w:rsidRPr="00B4191E" w:rsidRDefault="00B4191E" w:rsidP="00B4191E">
      <w:pPr>
        <w:spacing w:after="0" w:line="240" w:lineRule="auto"/>
        <w:rPr>
          <w:rFonts w:ascii="Aptos" w:hAnsi="Aptos"/>
        </w:rPr>
      </w:pPr>
    </w:p>
    <w:p w14:paraId="36A461C8" w14:textId="77777777" w:rsidR="00B4191E" w:rsidRPr="00B4191E" w:rsidRDefault="00B4191E" w:rsidP="00B4191E">
      <w:pPr>
        <w:spacing w:after="0" w:line="240" w:lineRule="auto"/>
        <w:rPr>
          <w:rFonts w:ascii="Aptos" w:hAnsi="Aptos"/>
        </w:rPr>
      </w:pPr>
      <w:r w:rsidRPr="00B4191E">
        <w:rPr>
          <w:rFonts w:ascii="Aptos" w:hAnsi="Aptos"/>
        </w:rPr>
        <w:t>03:00:17-03:00:20</w:t>
      </w:r>
    </w:p>
    <w:p w14:paraId="5B48102B" w14:textId="77777777" w:rsidR="00B4191E" w:rsidRPr="00B4191E" w:rsidRDefault="00B4191E" w:rsidP="00B4191E">
      <w:pPr>
        <w:spacing w:after="0" w:line="240" w:lineRule="auto"/>
        <w:rPr>
          <w:rFonts w:ascii="Aptos" w:hAnsi="Aptos"/>
        </w:rPr>
      </w:pPr>
      <w:r w:rsidRPr="00B4191E">
        <w:rPr>
          <w:rFonts w:ascii="Aptos" w:hAnsi="Aptos"/>
        </w:rPr>
        <w:t>And so you may want to go to Hansard in 2006 and dig those out.</w:t>
      </w:r>
    </w:p>
    <w:p w14:paraId="76A12BA4" w14:textId="77777777" w:rsidR="00B4191E" w:rsidRPr="00B4191E" w:rsidRDefault="00B4191E" w:rsidP="00B4191E">
      <w:pPr>
        <w:spacing w:after="0" w:line="240" w:lineRule="auto"/>
        <w:rPr>
          <w:rFonts w:ascii="Aptos" w:hAnsi="Aptos"/>
        </w:rPr>
      </w:pPr>
    </w:p>
    <w:p w14:paraId="2014339B" w14:textId="77777777" w:rsidR="00B4191E" w:rsidRPr="00B4191E" w:rsidRDefault="00B4191E" w:rsidP="00B4191E">
      <w:pPr>
        <w:spacing w:after="0" w:line="240" w:lineRule="auto"/>
        <w:rPr>
          <w:rFonts w:ascii="Aptos" w:hAnsi="Aptos"/>
        </w:rPr>
      </w:pPr>
    </w:p>
    <w:p w14:paraId="420C92E8" w14:textId="77777777" w:rsidR="00B4191E" w:rsidRPr="00B4191E" w:rsidRDefault="00B4191E" w:rsidP="00B4191E">
      <w:pPr>
        <w:spacing w:after="0" w:line="240" w:lineRule="auto"/>
        <w:rPr>
          <w:rFonts w:ascii="Aptos" w:hAnsi="Aptos"/>
        </w:rPr>
      </w:pPr>
      <w:r w:rsidRPr="00B4191E">
        <w:rPr>
          <w:rFonts w:ascii="Aptos" w:hAnsi="Aptos"/>
        </w:rPr>
        <w:t>03:00:21-03:00:24</w:t>
      </w:r>
    </w:p>
    <w:p w14:paraId="776CA0B3" w14:textId="77777777" w:rsidR="00B4191E" w:rsidRPr="00B4191E" w:rsidRDefault="00B4191E" w:rsidP="00B4191E">
      <w:pPr>
        <w:spacing w:after="0" w:line="240" w:lineRule="auto"/>
        <w:rPr>
          <w:rFonts w:ascii="Aptos" w:hAnsi="Aptos"/>
        </w:rPr>
      </w:pPr>
      <w:r w:rsidRPr="00B4191E">
        <w:rPr>
          <w:rFonts w:ascii="Aptos" w:hAnsi="Aptos"/>
        </w:rPr>
        <w:t>But look, they're pretty innocent principles.</w:t>
      </w:r>
    </w:p>
    <w:p w14:paraId="1D5DEBBD" w14:textId="77777777" w:rsidR="00B4191E" w:rsidRPr="00B4191E" w:rsidRDefault="00B4191E" w:rsidP="00B4191E">
      <w:pPr>
        <w:spacing w:after="0" w:line="240" w:lineRule="auto"/>
        <w:rPr>
          <w:rFonts w:ascii="Aptos" w:hAnsi="Aptos"/>
        </w:rPr>
      </w:pPr>
    </w:p>
    <w:p w14:paraId="37297D1D" w14:textId="77777777" w:rsidR="00B4191E" w:rsidRPr="00B4191E" w:rsidRDefault="00B4191E" w:rsidP="00B4191E">
      <w:pPr>
        <w:spacing w:after="0" w:line="240" w:lineRule="auto"/>
        <w:rPr>
          <w:rFonts w:ascii="Aptos" w:hAnsi="Aptos"/>
        </w:rPr>
      </w:pPr>
    </w:p>
    <w:p w14:paraId="4DB19800" w14:textId="77777777" w:rsidR="00B4191E" w:rsidRPr="00B4191E" w:rsidRDefault="00B4191E" w:rsidP="00B4191E">
      <w:pPr>
        <w:spacing w:after="0" w:line="240" w:lineRule="auto"/>
        <w:rPr>
          <w:rFonts w:ascii="Aptos" w:hAnsi="Aptos"/>
        </w:rPr>
      </w:pPr>
      <w:r w:rsidRPr="00B4191E">
        <w:rPr>
          <w:rFonts w:ascii="Aptos" w:hAnsi="Aptos"/>
        </w:rPr>
        <w:t>03:00:25-03:00:30</w:t>
      </w:r>
    </w:p>
    <w:p w14:paraId="3121295E" w14:textId="77777777" w:rsidR="00B4191E" w:rsidRPr="00B4191E" w:rsidRDefault="00B4191E" w:rsidP="00B4191E">
      <w:pPr>
        <w:spacing w:after="0" w:line="240" w:lineRule="auto"/>
        <w:rPr>
          <w:rFonts w:ascii="Aptos" w:hAnsi="Aptos"/>
        </w:rPr>
      </w:pPr>
      <w:r w:rsidRPr="00B4191E">
        <w:rPr>
          <w:rFonts w:ascii="Aptos" w:hAnsi="Aptos"/>
        </w:rPr>
        <w:t>They've been interpreted in a very conservative way by the judges over the years.</w:t>
      </w:r>
    </w:p>
    <w:p w14:paraId="603CCE2B" w14:textId="77777777" w:rsidR="00B4191E" w:rsidRPr="00B4191E" w:rsidRDefault="00B4191E" w:rsidP="00B4191E">
      <w:pPr>
        <w:spacing w:after="0" w:line="240" w:lineRule="auto"/>
        <w:rPr>
          <w:rFonts w:ascii="Aptos" w:hAnsi="Aptos"/>
        </w:rPr>
      </w:pPr>
    </w:p>
    <w:p w14:paraId="17BE2B5A" w14:textId="77777777" w:rsidR="00B4191E" w:rsidRPr="00B4191E" w:rsidRDefault="00B4191E" w:rsidP="00B4191E">
      <w:pPr>
        <w:spacing w:after="0" w:line="240" w:lineRule="auto"/>
        <w:rPr>
          <w:rFonts w:ascii="Aptos" w:hAnsi="Aptos"/>
        </w:rPr>
      </w:pPr>
    </w:p>
    <w:p w14:paraId="7591EC77" w14:textId="77777777" w:rsidR="00B4191E" w:rsidRPr="00B4191E" w:rsidRDefault="00B4191E" w:rsidP="00B4191E">
      <w:pPr>
        <w:spacing w:after="0" w:line="240" w:lineRule="auto"/>
        <w:rPr>
          <w:rFonts w:ascii="Aptos" w:hAnsi="Aptos"/>
        </w:rPr>
      </w:pPr>
      <w:r w:rsidRPr="00B4191E">
        <w:rPr>
          <w:rFonts w:ascii="Aptos" w:hAnsi="Aptos"/>
        </w:rPr>
        <w:t>03:00:31-03:00:33</w:t>
      </w:r>
    </w:p>
    <w:p w14:paraId="7A298A16" w14:textId="77777777" w:rsidR="00B4191E" w:rsidRPr="00B4191E" w:rsidRDefault="00B4191E" w:rsidP="00B4191E">
      <w:pPr>
        <w:spacing w:after="0" w:line="240" w:lineRule="auto"/>
        <w:rPr>
          <w:rFonts w:ascii="Aptos" w:hAnsi="Aptos"/>
        </w:rPr>
      </w:pPr>
      <w:r w:rsidRPr="00B4191E">
        <w:rPr>
          <w:rFonts w:ascii="Aptos" w:hAnsi="Aptos"/>
        </w:rPr>
        <w:t>And this really is a case of much ado about nothing.</w:t>
      </w:r>
    </w:p>
    <w:p w14:paraId="26A36DBF" w14:textId="77777777" w:rsidR="00B4191E" w:rsidRPr="00B4191E" w:rsidRDefault="00B4191E" w:rsidP="00B4191E">
      <w:pPr>
        <w:spacing w:after="0" w:line="240" w:lineRule="auto"/>
        <w:rPr>
          <w:rFonts w:ascii="Aptos" w:hAnsi="Aptos"/>
        </w:rPr>
      </w:pPr>
    </w:p>
    <w:p w14:paraId="66B606AF" w14:textId="77777777" w:rsidR="00B4191E" w:rsidRPr="00B4191E" w:rsidRDefault="00B4191E" w:rsidP="00B4191E">
      <w:pPr>
        <w:spacing w:after="0" w:line="240" w:lineRule="auto"/>
        <w:rPr>
          <w:rFonts w:ascii="Aptos" w:hAnsi="Aptos"/>
        </w:rPr>
      </w:pPr>
    </w:p>
    <w:p w14:paraId="702B60A8" w14:textId="77777777" w:rsidR="00B4191E" w:rsidRPr="00B4191E" w:rsidRDefault="00B4191E" w:rsidP="00B4191E">
      <w:pPr>
        <w:spacing w:after="0" w:line="240" w:lineRule="auto"/>
        <w:rPr>
          <w:rFonts w:ascii="Aptos" w:hAnsi="Aptos"/>
        </w:rPr>
      </w:pPr>
      <w:r w:rsidRPr="00B4191E">
        <w:rPr>
          <w:rFonts w:ascii="Aptos" w:hAnsi="Aptos"/>
        </w:rPr>
        <w:t>03:00:35-03:00:36</w:t>
      </w:r>
    </w:p>
    <w:p w14:paraId="4B27FB40" w14:textId="77777777" w:rsidR="00B4191E" w:rsidRPr="00B4191E" w:rsidRDefault="00B4191E" w:rsidP="00B4191E">
      <w:pPr>
        <w:spacing w:after="0" w:line="240" w:lineRule="auto"/>
        <w:rPr>
          <w:rFonts w:ascii="Aptos" w:hAnsi="Aptos"/>
        </w:rPr>
      </w:pPr>
      <w:r w:rsidRPr="00B4191E">
        <w:rPr>
          <w:rFonts w:ascii="Aptos" w:hAnsi="Aptos"/>
        </w:rPr>
        <w:t>Thank you, Chris.</w:t>
      </w:r>
    </w:p>
    <w:p w14:paraId="57DEA795" w14:textId="77777777" w:rsidR="00B4191E" w:rsidRPr="00B4191E" w:rsidRDefault="00B4191E" w:rsidP="00B4191E">
      <w:pPr>
        <w:spacing w:after="0" w:line="240" w:lineRule="auto"/>
        <w:rPr>
          <w:rFonts w:ascii="Aptos" w:hAnsi="Aptos"/>
        </w:rPr>
      </w:pPr>
    </w:p>
    <w:p w14:paraId="13CFD719" w14:textId="77777777" w:rsidR="00B4191E" w:rsidRPr="00B4191E" w:rsidRDefault="00B4191E" w:rsidP="00B4191E">
      <w:pPr>
        <w:spacing w:after="0" w:line="240" w:lineRule="auto"/>
        <w:rPr>
          <w:rFonts w:ascii="Aptos" w:hAnsi="Aptos"/>
        </w:rPr>
      </w:pPr>
    </w:p>
    <w:p w14:paraId="277B9700" w14:textId="77777777" w:rsidR="00B4191E" w:rsidRPr="00B4191E" w:rsidRDefault="00B4191E" w:rsidP="00B4191E">
      <w:pPr>
        <w:spacing w:after="0" w:line="240" w:lineRule="auto"/>
        <w:rPr>
          <w:rFonts w:ascii="Aptos" w:hAnsi="Aptos"/>
        </w:rPr>
      </w:pPr>
      <w:r w:rsidRPr="00B4191E">
        <w:rPr>
          <w:rFonts w:ascii="Aptos" w:hAnsi="Aptos"/>
        </w:rPr>
        <w:t>03:00:36-03:00:37</w:t>
      </w:r>
    </w:p>
    <w:p w14:paraId="4B5CA853" w14:textId="77777777" w:rsidR="00B4191E" w:rsidRPr="00B4191E" w:rsidRDefault="00B4191E" w:rsidP="00B4191E">
      <w:pPr>
        <w:spacing w:after="0" w:line="240" w:lineRule="auto"/>
        <w:rPr>
          <w:rFonts w:ascii="Aptos" w:hAnsi="Aptos"/>
        </w:rPr>
      </w:pPr>
      <w:r w:rsidRPr="00B4191E">
        <w:rPr>
          <w:rFonts w:ascii="Aptos" w:hAnsi="Aptos"/>
        </w:rPr>
        <w:t>We'll go a question from Joseph Moody.</w:t>
      </w:r>
    </w:p>
    <w:p w14:paraId="3CB26360" w14:textId="77777777" w:rsidR="00B4191E" w:rsidRPr="00B4191E" w:rsidRDefault="00B4191E" w:rsidP="00B4191E">
      <w:pPr>
        <w:spacing w:after="0" w:line="240" w:lineRule="auto"/>
        <w:rPr>
          <w:rFonts w:ascii="Aptos" w:hAnsi="Aptos"/>
        </w:rPr>
      </w:pPr>
    </w:p>
    <w:p w14:paraId="229B30F2" w14:textId="77777777" w:rsidR="00B4191E" w:rsidRPr="00B4191E" w:rsidRDefault="00B4191E" w:rsidP="00B4191E">
      <w:pPr>
        <w:spacing w:after="0" w:line="240" w:lineRule="auto"/>
        <w:rPr>
          <w:rFonts w:ascii="Aptos" w:hAnsi="Aptos"/>
        </w:rPr>
      </w:pPr>
    </w:p>
    <w:p w14:paraId="36B169F0" w14:textId="77777777" w:rsidR="00B4191E" w:rsidRPr="00B4191E" w:rsidRDefault="00B4191E" w:rsidP="00B4191E">
      <w:pPr>
        <w:spacing w:after="0" w:line="240" w:lineRule="auto"/>
        <w:rPr>
          <w:rFonts w:ascii="Aptos" w:hAnsi="Aptos"/>
        </w:rPr>
      </w:pPr>
      <w:r w:rsidRPr="00B4191E">
        <w:rPr>
          <w:rFonts w:ascii="Aptos" w:hAnsi="Aptos"/>
        </w:rPr>
        <w:t>03:00:39-03:00:40</w:t>
      </w:r>
    </w:p>
    <w:p w14:paraId="4F39F49A" w14:textId="77777777" w:rsidR="00B4191E" w:rsidRPr="00B4191E" w:rsidRDefault="00B4191E" w:rsidP="00B4191E">
      <w:pPr>
        <w:spacing w:after="0" w:line="240" w:lineRule="auto"/>
        <w:rPr>
          <w:rFonts w:ascii="Aptos" w:hAnsi="Aptos"/>
        </w:rPr>
      </w:pPr>
      <w:r w:rsidRPr="00B4191E">
        <w:rPr>
          <w:rFonts w:ascii="Aptos" w:hAnsi="Aptos"/>
        </w:rPr>
        <w:t>Good morning, Chris.</w:t>
      </w:r>
    </w:p>
    <w:p w14:paraId="7D699EAB" w14:textId="77777777" w:rsidR="00B4191E" w:rsidRPr="00B4191E" w:rsidRDefault="00B4191E" w:rsidP="00B4191E">
      <w:pPr>
        <w:spacing w:after="0" w:line="240" w:lineRule="auto"/>
        <w:rPr>
          <w:rFonts w:ascii="Aptos" w:hAnsi="Aptos"/>
        </w:rPr>
      </w:pPr>
    </w:p>
    <w:p w14:paraId="57F90772" w14:textId="77777777" w:rsidR="00B4191E" w:rsidRPr="00B4191E" w:rsidRDefault="00B4191E" w:rsidP="00B4191E">
      <w:pPr>
        <w:spacing w:after="0" w:line="240" w:lineRule="auto"/>
        <w:rPr>
          <w:rFonts w:ascii="Aptos" w:hAnsi="Aptos"/>
        </w:rPr>
      </w:pPr>
    </w:p>
    <w:p w14:paraId="079F8DE3" w14:textId="77777777" w:rsidR="00B4191E" w:rsidRPr="00B4191E" w:rsidRDefault="00B4191E" w:rsidP="00B4191E">
      <w:pPr>
        <w:spacing w:after="0" w:line="240" w:lineRule="auto"/>
        <w:rPr>
          <w:rFonts w:ascii="Aptos" w:hAnsi="Aptos"/>
        </w:rPr>
      </w:pPr>
      <w:r w:rsidRPr="00B4191E">
        <w:rPr>
          <w:rFonts w:ascii="Aptos" w:hAnsi="Aptos"/>
        </w:rPr>
        <w:lastRenderedPageBreak/>
        <w:t>03:00:40-03:00:40</w:t>
      </w:r>
    </w:p>
    <w:p w14:paraId="0F12FF68" w14:textId="77777777" w:rsidR="00B4191E" w:rsidRPr="00B4191E" w:rsidRDefault="00B4191E" w:rsidP="00B4191E">
      <w:pPr>
        <w:spacing w:after="0" w:line="240" w:lineRule="auto"/>
        <w:rPr>
          <w:rFonts w:ascii="Aptos" w:hAnsi="Aptos"/>
        </w:rPr>
      </w:pPr>
      <w:r w:rsidRPr="00B4191E">
        <w:rPr>
          <w:rFonts w:ascii="Aptos" w:hAnsi="Aptos"/>
        </w:rPr>
        <w:t>Good morning.</w:t>
      </w:r>
    </w:p>
    <w:p w14:paraId="66DCE643" w14:textId="77777777" w:rsidR="00B4191E" w:rsidRPr="00B4191E" w:rsidRDefault="00B4191E" w:rsidP="00B4191E">
      <w:pPr>
        <w:spacing w:after="0" w:line="240" w:lineRule="auto"/>
        <w:rPr>
          <w:rFonts w:ascii="Aptos" w:hAnsi="Aptos"/>
        </w:rPr>
      </w:pPr>
    </w:p>
    <w:p w14:paraId="437A7BFF" w14:textId="77777777" w:rsidR="00B4191E" w:rsidRPr="00B4191E" w:rsidRDefault="00B4191E" w:rsidP="00B4191E">
      <w:pPr>
        <w:spacing w:after="0" w:line="240" w:lineRule="auto"/>
        <w:rPr>
          <w:rFonts w:ascii="Aptos" w:hAnsi="Aptos"/>
        </w:rPr>
      </w:pPr>
    </w:p>
    <w:p w14:paraId="4CF3AF71" w14:textId="77777777" w:rsidR="00B4191E" w:rsidRPr="00B4191E" w:rsidRDefault="00B4191E" w:rsidP="00B4191E">
      <w:pPr>
        <w:spacing w:after="0" w:line="240" w:lineRule="auto"/>
        <w:rPr>
          <w:rFonts w:ascii="Aptos" w:hAnsi="Aptos"/>
        </w:rPr>
      </w:pPr>
      <w:r w:rsidRPr="00B4191E">
        <w:rPr>
          <w:rFonts w:ascii="Aptos" w:hAnsi="Aptos"/>
        </w:rPr>
        <w:t>03:00:42-03:00:44</w:t>
      </w:r>
    </w:p>
    <w:p w14:paraId="3B9E58AB" w14:textId="77777777" w:rsidR="00B4191E" w:rsidRPr="00B4191E" w:rsidRDefault="00B4191E" w:rsidP="00B4191E">
      <w:pPr>
        <w:spacing w:after="0" w:line="240" w:lineRule="auto"/>
        <w:rPr>
          <w:rFonts w:ascii="Aptos" w:hAnsi="Aptos"/>
        </w:rPr>
      </w:pPr>
      <w:r w:rsidRPr="00B4191E">
        <w:rPr>
          <w:rFonts w:ascii="Aptos" w:hAnsi="Aptos"/>
        </w:rPr>
        <w:t>In the written submission,</w:t>
      </w:r>
    </w:p>
    <w:p w14:paraId="44BC7110" w14:textId="77777777" w:rsidR="00B4191E" w:rsidRPr="00B4191E" w:rsidRDefault="00B4191E" w:rsidP="00B4191E">
      <w:pPr>
        <w:spacing w:after="0" w:line="240" w:lineRule="auto"/>
        <w:rPr>
          <w:rFonts w:ascii="Aptos" w:hAnsi="Aptos"/>
        </w:rPr>
      </w:pPr>
    </w:p>
    <w:p w14:paraId="0C4A3D98" w14:textId="77777777" w:rsidR="00B4191E" w:rsidRPr="00B4191E" w:rsidRDefault="00B4191E" w:rsidP="00B4191E">
      <w:pPr>
        <w:spacing w:after="0" w:line="240" w:lineRule="auto"/>
        <w:rPr>
          <w:rFonts w:ascii="Aptos" w:hAnsi="Aptos"/>
        </w:rPr>
      </w:pPr>
    </w:p>
    <w:p w14:paraId="1729AE56" w14:textId="77777777" w:rsidR="00B4191E" w:rsidRPr="00B4191E" w:rsidRDefault="00B4191E" w:rsidP="00B4191E">
      <w:pPr>
        <w:spacing w:after="0" w:line="240" w:lineRule="auto"/>
        <w:rPr>
          <w:rFonts w:ascii="Aptos" w:hAnsi="Aptos"/>
        </w:rPr>
      </w:pPr>
      <w:r w:rsidRPr="00B4191E">
        <w:rPr>
          <w:rFonts w:ascii="Aptos" w:hAnsi="Aptos"/>
        </w:rPr>
        <w:t>03:00:44-03:00:46</w:t>
      </w:r>
    </w:p>
    <w:p w14:paraId="3511E2F9" w14:textId="77777777" w:rsidR="00B4191E" w:rsidRPr="00B4191E" w:rsidRDefault="00B4191E" w:rsidP="00B4191E">
      <w:pPr>
        <w:spacing w:after="0" w:line="240" w:lineRule="auto"/>
        <w:rPr>
          <w:rFonts w:ascii="Aptos" w:hAnsi="Aptos"/>
        </w:rPr>
      </w:pPr>
      <w:r w:rsidRPr="00B4191E">
        <w:rPr>
          <w:rFonts w:ascii="Aptos" w:hAnsi="Aptos"/>
        </w:rPr>
        <w:t>New Zealand Law Society has said that</w:t>
      </w:r>
    </w:p>
    <w:p w14:paraId="0A3D3A1C" w14:textId="77777777" w:rsidR="00B4191E" w:rsidRPr="00B4191E" w:rsidRDefault="00B4191E" w:rsidP="00B4191E">
      <w:pPr>
        <w:spacing w:after="0" w:line="240" w:lineRule="auto"/>
        <w:rPr>
          <w:rFonts w:ascii="Aptos" w:hAnsi="Aptos"/>
        </w:rPr>
      </w:pPr>
    </w:p>
    <w:p w14:paraId="69EAFADE" w14:textId="77777777" w:rsidR="00B4191E" w:rsidRPr="00B4191E" w:rsidRDefault="00B4191E" w:rsidP="00B4191E">
      <w:pPr>
        <w:spacing w:after="0" w:line="240" w:lineRule="auto"/>
        <w:rPr>
          <w:rFonts w:ascii="Aptos" w:hAnsi="Aptos"/>
        </w:rPr>
      </w:pPr>
    </w:p>
    <w:p w14:paraId="76A7076A" w14:textId="77777777" w:rsidR="00B4191E" w:rsidRPr="00B4191E" w:rsidRDefault="00B4191E" w:rsidP="00B4191E">
      <w:pPr>
        <w:spacing w:after="0" w:line="240" w:lineRule="auto"/>
        <w:rPr>
          <w:rFonts w:ascii="Aptos" w:hAnsi="Aptos"/>
        </w:rPr>
      </w:pPr>
      <w:r w:rsidRPr="00B4191E">
        <w:rPr>
          <w:rFonts w:ascii="Aptos" w:hAnsi="Aptos"/>
        </w:rPr>
        <w:t>03:00:46-03:00:48</w:t>
      </w:r>
    </w:p>
    <w:p w14:paraId="00D45583" w14:textId="77777777" w:rsidR="00B4191E" w:rsidRPr="00B4191E" w:rsidRDefault="00B4191E" w:rsidP="00B4191E">
      <w:pPr>
        <w:spacing w:after="0" w:line="240" w:lineRule="auto"/>
        <w:rPr>
          <w:rFonts w:ascii="Aptos" w:hAnsi="Aptos"/>
        </w:rPr>
      </w:pPr>
      <w:r w:rsidRPr="00B4191E">
        <w:rPr>
          <w:rFonts w:ascii="Aptos" w:hAnsi="Aptos"/>
        </w:rPr>
        <w:t>te tiriti is what it is, a treaty using particular</w:t>
      </w:r>
    </w:p>
    <w:p w14:paraId="6CE13A8F" w14:textId="77777777" w:rsidR="00B4191E" w:rsidRPr="00B4191E" w:rsidRDefault="00B4191E" w:rsidP="00B4191E">
      <w:pPr>
        <w:spacing w:after="0" w:line="240" w:lineRule="auto"/>
        <w:rPr>
          <w:rFonts w:ascii="Aptos" w:hAnsi="Aptos"/>
        </w:rPr>
      </w:pPr>
    </w:p>
    <w:p w14:paraId="17907418" w14:textId="77777777" w:rsidR="00B4191E" w:rsidRPr="00B4191E" w:rsidRDefault="00B4191E" w:rsidP="00B4191E">
      <w:pPr>
        <w:spacing w:after="0" w:line="240" w:lineRule="auto"/>
        <w:rPr>
          <w:rFonts w:ascii="Aptos" w:hAnsi="Aptos"/>
        </w:rPr>
      </w:pPr>
    </w:p>
    <w:p w14:paraId="1BC26A34" w14:textId="77777777" w:rsidR="00B4191E" w:rsidRPr="00B4191E" w:rsidRDefault="00B4191E" w:rsidP="00B4191E">
      <w:pPr>
        <w:spacing w:after="0" w:line="240" w:lineRule="auto"/>
        <w:rPr>
          <w:rFonts w:ascii="Aptos" w:hAnsi="Aptos"/>
        </w:rPr>
      </w:pPr>
      <w:r w:rsidRPr="00B4191E">
        <w:rPr>
          <w:rFonts w:ascii="Aptos" w:hAnsi="Aptos"/>
        </w:rPr>
        <w:t>03:00:48-03:00:50</w:t>
      </w:r>
    </w:p>
    <w:p w14:paraId="0C710A2F" w14:textId="77777777" w:rsidR="00B4191E" w:rsidRPr="00B4191E" w:rsidRDefault="00B4191E" w:rsidP="00B4191E">
      <w:pPr>
        <w:spacing w:after="0" w:line="240" w:lineRule="auto"/>
        <w:rPr>
          <w:rFonts w:ascii="Aptos" w:hAnsi="Aptos"/>
        </w:rPr>
      </w:pPr>
      <w:r w:rsidRPr="00B4191E">
        <w:rPr>
          <w:rFonts w:ascii="Aptos" w:hAnsi="Aptos"/>
        </w:rPr>
        <w:t>words between the Kaurau and the chiefs who signed it.</w:t>
      </w:r>
    </w:p>
    <w:p w14:paraId="67A076E0" w14:textId="77777777" w:rsidR="00B4191E" w:rsidRPr="00B4191E" w:rsidRDefault="00B4191E" w:rsidP="00B4191E">
      <w:pPr>
        <w:spacing w:after="0" w:line="240" w:lineRule="auto"/>
        <w:rPr>
          <w:rFonts w:ascii="Aptos" w:hAnsi="Aptos"/>
        </w:rPr>
      </w:pPr>
    </w:p>
    <w:p w14:paraId="11FD6C5C" w14:textId="77777777" w:rsidR="00B4191E" w:rsidRPr="00B4191E" w:rsidRDefault="00B4191E" w:rsidP="00B4191E">
      <w:pPr>
        <w:spacing w:after="0" w:line="240" w:lineRule="auto"/>
        <w:rPr>
          <w:rFonts w:ascii="Aptos" w:hAnsi="Aptos"/>
        </w:rPr>
      </w:pPr>
    </w:p>
    <w:p w14:paraId="4232B800" w14:textId="77777777" w:rsidR="00B4191E" w:rsidRPr="00B4191E" w:rsidRDefault="00B4191E" w:rsidP="00B4191E">
      <w:pPr>
        <w:spacing w:after="0" w:line="240" w:lineRule="auto"/>
        <w:rPr>
          <w:rFonts w:ascii="Aptos" w:hAnsi="Aptos"/>
        </w:rPr>
      </w:pPr>
      <w:r w:rsidRPr="00B4191E">
        <w:rPr>
          <w:rFonts w:ascii="Aptos" w:hAnsi="Aptos"/>
        </w:rPr>
        <w:t>03:00:51-03:00:52</w:t>
      </w:r>
    </w:p>
    <w:p w14:paraId="2EC9A2C8" w14:textId="77777777" w:rsidR="00B4191E" w:rsidRPr="00B4191E" w:rsidRDefault="00B4191E" w:rsidP="00B4191E">
      <w:pPr>
        <w:spacing w:after="0" w:line="240" w:lineRule="auto"/>
        <w:rPr>
          <w:rFonts w:ascii="Aptos" w:hAnsi="Aptos"/>
        </w:rPr>
      </w:pPr>
      <w:r w:rsidRPr="00B4191E">
        <w:rPr>
          <w:rFonts w:ascii="Aptos" w:hAnsi="Aptos"/>
        </w:rPr>
        <w:t>Now, there's been quite a bit of discussion</w:t>
      </w:r>
    </w:p>
    <w:p w14:paraId="087690C7" w14:textId="77777777" w:rsidR="00B4191E" w:rsidRPr="00B4191E" w:rsidRDefault="00B4191E" w:rsidP="00B4191E">
      <w:pPr>
        <w:spacing w:after="0" w:line="240" w:lineRule="auto"/>
        <w:rPr>
          <w:rFonts w:ascii="Aptos" w:hAnsi="Aptos"/>
        </w:rPr>
      </w:pPr>
    </w:p>
    <w:p w14:paraId="479CC5A9" w14:textId="77777777" w:rsidR="00B4191E" w:rsidRPr="00B4191E" w:rsidRDefault="00B4191E" w:rsidP="00B4191E">
      <w:pPr>
        <w:spacing w:after="0" w:line="240" w:lineRule="auto"/>
        <w:rPr>
          <w:rFonts w:ascii="Aptos" w:hAnsi="Aptos"/>
        </w:rPr>
      </w:pPr>
    </w:p>
    <w:p w14:paraId="6457B40B" w14:textId="77777777" w:rsidR="00B4191E" w:rsidRPr="00B4191E" w:rsidRDefault="00B4191E" w:rsidP="00B4191E">
      <w:pPr>
        <w:spacing w:after="0" w:line="240" w:lineRule="auto"/>
        <w:rPr>
          <w:rFonts w:ascii="Aptos" w:hAnsi="Aptos"/>
        </w:rPr>
      </w:pPr>
      <w:r w:rsidRPr="00B4191E">
        <w:rPr>
          <w:rFonts w:ascii="Aptos" w:hAnsi="Aptos"/>
        </w:rPr>
        <w:t>03:00:53-03:00:54</w:t>
      </w:r>
    </w:p>
    <w:p w14:paraId="13A2E70F" w14:textId="77777777" w:rsidR="00B4191E" w:rsidRPr="00B4191E" w:rsidRDefault="00B4191E" w:rsidP="00B4191E">
      <w:pPr>
        <w:spacing w:after="0" w:line="240" w:lineRule="auto"/>
        <w:rPr>
          <w:rFonts w:ascii="Aptos" w:hAnsi="Aptos"/>
        </w:rPr>
      </w:pPr>
      <w:r w:rsidRPr="00B4191E">
        <w:rPr>
          <w:rFonts w:ascii="Aptos" w:hAnsi="Aptos"/>
        </w:rPr>
        <w:t>in the public domain</w:t>
      </w:r>
    </w:p>
    <w:p w14:paraId="6B86F4DA" w14:textId="77777777" w:rsidR="00B4191E" w:rsidRPr="00B4191E" w:rsidRDefault="00B4191E" w:rsidP="00B4191E">
      <w:pPr>
        <w:spacing w:after="0" w:line="240" w:lineRule="auto"/>
        <w:rPr>
          <w:rFonts w:ascii="Aptos" w:hAnsi="Aptos"/>
        </w:rPr>
      </w:pPr>
    </w:p>
    <w:p w14:paraId="336C3732" w14:textId="77777777" w:rsidR="00B4191E" w:rsidRPr="00B4191E" w:rsidRDefault="00B4191E" w:rsidP="00B4191E">
      <w:pPr>
        <w:spacing w:after="0" w:line="240" w:lineRule="auto"/>
        <w:rPr>
          <w:rFonts w:ascii="Aptos" w:hAnsi="Aptos"/>
        </w:rPr>
      </w:pPr>
    </w:p>
    <w:p w14:paraId="598E577F" w14:textId="77777777" w:rsidR="00B4191E" w:rsidRPr="00B4191E" w:rsidRDefault="00B4191E" w:rsidP="00B4191E">
      <w:pPr>
        <w:spacing w:after="0" w:line="240" w:lineRule="auto"/>
        <w:rPr>
          <w:rFonts w:ascii="Aptos" w:hAnsi="Aptos"/>
        </w:rPr>
      </w:pPr>
      <w:r w:rsidRPr="00B4191E">
        <w:rPr>
          <w:rFonts w:ascii="Aptos" w:hAnsi="Aptos"/>
        </w:rPr>
        <w:t>03:00:55-03:00:56</w:t>
      </w:r>
    </w:p>
    <w:p w14:paraId="44BF9747" w14:textId="77777777" w:rsidR="00B4191E" w:rsidRPr="00B4191E" w:rsidRDefault="00B4191E" w:rsidP="00B4191E">
      <w:pPr>
        <w:spacing w:after="0" w:line="240" w:lineRule="auto"/>
        <w:rPr>
          <w:rFonts w:ascii="Aptos" w:hAnsi="Aptos"/>
        </w:rPr>
      </w:pPr>
      <w:r w:rsidRPr="00B4191E">
        <w:rPr>
          <w:rFonts w:ascii="Aptos" w:hAnsi="Aptos"/>
        </w:rPr>
        <w:t>about kawana-tanga and</w:t>
      </w:r>
    </w:p>
    <w:p w14:paraId="051B471A" w14:textId="77777777" w:rsidR="00B4191E" w:rsidRPr="00B4191E" w:rsidRDefault="00B4191E" w:rsidP="00B4191E">
      <w:pPr>
        <w:spacing w:after="0" w:line="240" w:lineRule="auto"/>
        <w:rPr>
          <w:rFonts w:ascii="Aptos" w:hAnsi="Aptos"/>
        </w:rPr>
      </w:pPr>
    </w:p>
    <w:p w14:paraId="02836ECA" w14:textId="77777777" w:rsidR="00B4191E" w:rsidRPr="00B4191E" w:rsidRDefault="00B4191E" w:rsidP="00B4191E">
      <w:pPr>
        <w:spacing w:after="0" w:line="240" w:lineRule="auto"/>
        <w:rPr>
          <w:rFonts w:ascii="Aptos" w:hAnsi="Aptos"/>
        </w:rPr>
      </w:pPr>
    </w:p>
    <w:p w14:paraId="073DF3A8" w14:textId="77777777" w:rsidR="00B4191E" w:rsidRPr="00B4191E" w:rsidRDefault="00B4191E" w:rsidP="00B4191E">
      <w:pPr>
        <w:spacing w:after="0" w:line="240" w:lineRule="auto"/>
        <w:rPr>
          <w:rFonts w:ascii="Aptos" w:hAnsi="Aptos"/>
        </w:rPr>
      </w:pPr>
      <w:r w:rsidRPr="00B4191E">
        <w:rPr>
          <w:rFonts w:ascii="Aptos" w:hAnsi="Aptos"/>
        </w:rPr>
        <w:t>03:00:56-03:00:58</w:t>
      </w:r>
    </w:p>
    <w:p w14:paraId="6EB93751" w14:textId="77777777" w:rsidR="00B4191E" w:rsidRPr="00B4191E" w:rsidRDefault="00B4191E" w:rsidP="00B4191E">
      <w:pPr>
        <w:spacing w:after="0" w:line="240" w:lineRule="auto"/>
        <w:rPr>
          <w:rFonts w:ascii="Aptos" w:hAnsi="Aptos"/>
        </w:rPr>
      </w:pPr>
      <w:r w:rsidRPr="00B4191E">
        <w:rPr>
          <w:rFonts w:ascii="Aptos" w:hAnsi="Aptos"/>
        </w:rPr>
        <w:t>tēnuranga tēnuranga. I just</w:t>
      </w:r>
    </w:p>
    <w:p w14:paraId="528C139A" w14:textId="77777777" w:rsidR="00B4191E" w:rsidRPr="00B4191E" w:rsidRDefault="00B4191E" w:rsidP="00B4191E">
      <w:pPr>
        <w:spacing w:after="0" w:line="240" w:lineRule="auto"/>
        <w:rPr>
          <w:rFonts w:ascii="Aptos" w:hAnsi="Aptos"/>
        </w:rPr>
      </w:pPr>
    </w:p>
    <w:p w14:paraId="62D8EF28" w14:textId="77777777" w:rsidR="00B4191E" w:rsidRPr="00B4191E" w:rsidRDefault="00B4191E" w:rsidP="00B4191E">
      <w:pPr>
        <w:spacing w:after="0" w:line="240" w:lineRule="auto"/>
        <w:rPr>
          <w:rFonts w:ascii="Aptos" w:hAnsi="Aptos"/>
        </w:rPr>
      </w:pPr>
    </w:p>
    <w:p w14:paraId="375BC72B" w14:textId="77777777" w:rsidR="00B4191E" w:rsidRPr="00B4191E" w:rsidRDefault="00B4191E" w:rsidP="00B4191E">
      <w:pPr>
        <w:spacing w:after="0" w:line="240" w:lineRule="auto"/>
        <w:rPr>
          <w:rFonts w:ascii="Aptos" w:hAnsi="Aptos"/>
        </w:rPr>
      </w:pPr>
      <w:r w:rsidRPr="00B4191E">
        <w:rPr>
          <w:rFonts w:ascii="Aptos" w:hAnsi="Aptos"/>
        </w:rPr>
        <w:t>03:00:58-03:01:00</w:t>
      </w:r>
    </w:p>
    <w:p w14:paraId="56F49D34" w14:textId="77777777" w:rsidR="00B4191E" w:rsidRPr="00B4191E" w:rsidRDefault="00B4191E" w:rsidP="00B4191E">
      <w:pPr>
        <w:spacing w:after="0" w:line="240" w:lineRule="auto"/>
        <w:rPr>
          <w:rFonts w:ascii="Aptos" w:hAnsi="Aptos"/>
        </w:rPr>
      </w:pPr>
      <w:r w:rsidRPr="00B4191E">
        <w:rPr>
          <w:rFonts w:ascii="Aptos" w:hAnsi="Aptos"/>
        </w:rPr>
        <w:t>would like to get your thoughts on what</w:t>
      </w:r>
    </w:p>
    <w:p w14:paraId="013FB2E7" w14:textId="77777777" w:rsidR="00B4191E" w:rsidRPr="00B4191E" w:rsidRDefault="00B4191E" w:rsidP="00B4191E">
      <w:pPr>
        <w:spacing w:after="0" w:line="240" w:lineRule="auto"/>
        <w:rPr>
          <w:rFonts w:ascii="Aptos" w:hAnsi="Aptos"/>
        </w:rPr>
      </w:pPr>
    </w:p>
    <w:p w14:paraId="03BF07B0" w14:textId="77777777" w:rsidR="00B4191E" w:rsidRPr="00B4191E" w:rsidRDefault="00B4191E" w:rsidP="00B4191E">
      <w:pPr>
        <w:spacing w:after="0" w:line="240" w:lineRule="auto"/>
        <w:rPr>
          <w:rFonts w:ascii="Aptos" w:hAnsi="Aptos"/>
        </w:rPr>
      </w:pPr>
    </w:p>
    <w:p w14:paraId="52968E27" w14:textId="77777777" w:rsidR="00B4191E" w:rsidRPr="00B4191E" w:rsidRDefault="00B4191E" w:rsidP="00B4191E">
      <w:pPr>
        <w:spacing w:after="0" w:line="240" w:lineRule="auto"/>
        <w:rPr>
          <w:rFonts w:ascii="Aptos" w:hAnsi="Aptos"/>
        </w:rPr>
      </w:pPr>
      <w:r w:rsidRPr="00B4191E">
        <w:rPr>
          <w:rFonts w:ascii="Aptos" w:hAnsi="Aptos"/>
        </w:rPr>
        <w:t>03:01:00-03:01:02</w:t>
      </w:r>
    </w:p>
    <w:p w14:paraId="74D861BE" w14:textId="77777777" w:rsidR="00B4191E" w:rsidRPr="00B4191E" w:rsidRDefault="00B4191E" w:rsidP="00B4191E">
      <w:pPr>
        <w:spacing w:after="0" w:line="240" w:lineRule="auto"/>
        <w:rPr>
          <w:rFonts w:ascii="Aptos" w:hAnsi="Aptos"/>
        </w:rPr>
      </w:pPr>
      <w:r w:rsidRPr="00B4191E">
        <w:rPr>
          <w:rFonts w:ascii="Aptos" w:hAnsi="Aptos"/>
        </w:rPr>
        <w:t>tēnuranga tēnuranga means in terms of</w:t>
      </w:r>
    </w:p>
    <w:p w14:paraId="2C2AAA04" w14:textId="77777777" w:rsidR="00B4191E" w:rsidRPr="00B4191E" w:rsidRDefault="00B4191E" w:rsidP="00B4191E">
      <w:pPr>
        <w:spacing w:after="0" w:line="240" w:lineRule="auto"/>
        <w:rPr>
          <w:rFonts w:ascii="Aptos" w:hAnsi="Aptos"/>
        </w:rPr>
      </w:pPr>
    </w:p>
    <w:p w14:paraId="7BC915D2" w14:textId="77777777" w:rsidR="00B4191E" w:rsidRPr="00B4191E" w:rsidRDefault="00B4191E" w:rsidP="00B4191E">
      <w:pPr>
        <w:spacing w:after="0" w:line="240" w:lineRule="auto"/>
        <w:rPr>
          <w:rFonts w:ascii="Aptos" w:hAnsi="Aptos"/>
        </w:rPr>
      </w:pPr>
    </w:p>
    <w:p w14:paraId="6C57063B" w14:textId="77777777" w:rsidR="00B4191E" w:rsidRPr="00B4191E" w:rsidRDefault="00B4191E" w:rsidP="00B4191E">
      <w:pPr>
        <w:spacing w:after="0" w:line="240" w:lineRule="auto"/>
        <w:rPr>
          <w:rFonts w:ascii="Aptos" w:hAnsi="Aptos"/>
        </w:rPr>
      </w:pPr>
      <w:r w:rsidRPr="00B4191E">
        <w:rPr>
          <w:rFonts w:ascii="Aptos" w:hAnsi="Aptos"/>
        </w:rPr>
        <w:lastRenderedPageBreak/>
        <w:t>03:01:03-03:01:04</w:t>
      </w:r>
    </w:p>
    <w:p w14:paraId="619709AE" w14:textId="77777777" w:rsidR="00B4191E" w:rsidRPr="00B4191E" w:rsidRDefault="00B4191E" w:rsidP="00B4191E">
      <w:pPr>
        <w:spacing w:after="0" w:line="240" w:lineRule="auto"/>
        <w:rPr>
          <w:rFonts w:ascii="Aptos" w:hAnsi="Aptos"/>
        </w:rPr>
      </w:pPr>
      <w:r w:rsidRPr="00B4191E">
        <w:rPr>
          <w:rFonts w:ascii="Aptos" w:hAnsi="Aptos"/>
        </w:rPr>
        <w:t>in the Tērō Māori</w:t>
      </w:r>
    </w:p>
    <w:p w14:paraId="7A5B48FA" w14:textId="77777777" w:rsidR="00B4191E" w:rsidRPr="00B4191E" w:rsidRDefault="00B4191E" w:rsidP="00B4191E">
      <w:pPr>
        <w:spacing w:after="0" w:line="240" w:lineRule="auto"/>
        <w:rPr>
          <w:rFonts w:ascii="Aptos" w:hAnsi="Aptos"/>
        </w:rPr>
      </w:pPr>
    </w:p>
    <w:p w14:paraId="1B0B86D3" w14:textId="77777777" w:rsidR="00B4191E" w:rsidRPr="00B4191E" w:rsidRDefault="00B4191E" w:rsidP="00B4191E">
      <w:pPr>
        <w:spacing w:after="0" w:line="240" w:lineRule="auto"/>
        <w:rPr>
          <w:rFonts w:ascii="Aptos" w:hAnsi="Aptos"/>
        </w:rPr>
      </w:pPr>
    </w:p>
    <w:p w14:paraId="244004A0" w14:textId="77777777" w:rsidR="00B4191E" w:rsidRPr="00B4191E" w:rsidRDefault="00B4191E" w:rsidP="00B4191E">
      <w:pPr>
        <w:spacing w:after="0" w:line="240" w:lineRule="auto"/>
        <w:rPr>
          <w:rFonts w:ascii="Aptos" w:hAnsi="Aptos"/>
        </w:rPr>
      </w:pPr>
      <w:r w:rsidRPr="00B4191E">
        <w:rPr>
          <w:rFonts w:ascii="Aptos" w:hAnsi="Aptos"/>
        </w:rPr>
        <w:t>03:01:04-03:01:06</w:t>
      </w:r>
    </w:p>
    <w:p w14:paraId="46FE3BE7" w14:textId="77777777" w:rsidR="00B4191E" w:rsidRPr="00B4191E" w:rsidRDefault="00B4191E" w:rsidP="00B4191E">
      <w:pPr>
        <w:spacing w:after="0" w:line="240" w:lineRule="auto"/>
        <w:rPr>
          <w:rFonts w:ascii="Aptos" w:hAnsi="Aptos"/>
        </w:rPr>
      </w:pPr>
      <w:r w:rsidRPr="00B4191E">
        <w:rPr>
          <w:rFonts w:ascii="Aptos" w:hAnsi="Aptos"/>
        </w:rPr>
        <w:t>version, it's guaranteed to</w:t>
      </w:r>
    </w:p>
    <w:p w14:paraId="224CD53A" w14:textId="77777777" w:rsidR="00B4191E" w:rsidRPr="00B4191E" w:rsidRDefault="00B4191E" w:rsidP="00B4191E">
      <w:pPr>
        <w:spacing w:after="0" w:line="240" w:lineRule="auto"/>
        <w:rPr>
          <w:rFonts w:ascii="Aptos" w:hAnsi="Aptos"/>
        </w:rPr>
      </w:pPr>
    </w:p>
    <w:p w14:paraId="789CD068" w14:textId="77777777" w:rsidR="00B4191E" w:rsidRPr="00B4191E" w:rsidRDefault="00B4191E" w:rsidP="00B4191E">
      <w:pPr>
        <w:spacing w:after="0" w:line="240" w:lineRule="auto"/>
        <w:rPr>
          <w:rFonts w:ascii="Aptos" w:hAnsi="Aptos"/>
        </w:rPr>
      </w:pPr>
    </w:p>
    <w:p w14:paraId="32F42AC8" w14:textId="77777777" w:rsidR="00B4191E" w:rsidRPr="00B4191E" w:rsidRDefault="00B4191E" w:rsidP="00B4191E">
      <w:pPr>
        <w:spacing w:after="0" w:line="240" w:lineRule="auto"/>
        <w:rPr>
          <w:rFonts w:ascii="Aptos" w:hAnsi="Aptos"/>
        </w:rPr>
      </w:pPr>
      <w:r w:rsidRPr="00B4191E">
        <w:rPr>
          <w:rFonts w:ascii="Aptos" w:hAnsi="Aptos"/>
        </w:rPr>
        <w:t>03:01:07-03:01:08</w:t>
      </w:r>
    </w:p>
    <w:p w14:paraId="5C19FE04" w14:textId="77777777" w:rsidR="00B4191E" w:rsidRPr="00B4191E" w:rsidRDefault="00B4191E" w:rsidP="00B4191E">
      <w:pPr>
        <w:spacing w:after="0" w:line="240" w:lineRule="auto"/>
        <w:rPr>
          <w:rFonts w:ascii="Aptos" w:hAnsi="Aptos"/>
        </w:rPr>
      </w:pPr>
      <w:r w:rsidRPr="00B4191E">
        <w:rPr>
          <w:rFonts w:ascii="Aptos" w:hAnsi="Aptos"/>
        </w:rPr>
        <w:t>the chiefs</w:t>
      </w:r>
    </w:p>
    <w:p w14:paraId="6C32C49B" w14:textId="77777777" w:rsidR="00B4191E" w:rsidRPr="00B4191E" w:rsidRDefault="00B4191E" w:rsidP="00B4191E">
      <w:pPr>
        <w:spacing w:after="0" w:line="240" w:lineRule="auto"/>
        <w:rPr>
          <w:rFonts w:ascii="Aptos" w:hAnsi="Aptos"/>
        </w:rPr>
      </w:pPr>
    </w:p>
    <w:p w14:paraId="72AD5063" w14:textId="77777777" w:rsidR="00B4191E" w:rsidRPr="00B4191E" w:rsidRDefault="00B4191E" w:rsidP="00B4191E">
      <w:pPr>
        <w:spacing w:after="0" w:line="240" w:lineRule="auto"/>
        <w:rPr>
          <w:rFonts w:ascii="Aptos" w:hAnsi="Aptos"/>
        </w:rPr>
      </w:pPr>
    </w:p>
    <w:p w14:paraId="7DF1DD52" w14:textId="77777777" w:rsidR="00B4191E" w:rsidRPr="00B4191E" w:rsidRDefault="00B4191E" w:rsidP="00B4191E">
      <w:pPr>
        <w:spacing w:after="0" w:line="240" w:lineRule="auto"/>
        <w:rPr>
          <w:rFonts w:ascii="Aptos" w:hAnsi="Aptos"/>
        </w:rPr>
      </w:pPr>
      <w:r w:rsidRPr="00B4191E">
        <w:rPr>
          <w:rFonts w:ascii="Aptos" w:hAnsi="Aptos"/>
        </w:rPr>
        <w:t>03:01:08-03:01:18</w:t>
      </w:r>
    </w:p>
    <w:p w14:paraId="42C4A0A1" w14:textId="77777777" w:rsidR="00B4191E" w:rsidRPr="00B4191E" w:rsidRDefault="00B4191E" w:rsidP="00B4191E">
      <w:pPr>
        <w:spacing w:after="0" w:line="240" w:lineRule="auto"/>
        <w:rPr>
          <w:rFonts w:ascii="Aptos" w:hAnsi="Aptos"/>
        </w:rPr>
      </w:pPr>
      <w:r w:rsidRPr="00B4191E">
        <w:rPr>
          <w:rFonts w:ascii="Aptos" w:hAnsi="Aptos"/>
        </w:rPr>
        <w:t>And if I look to Henry Williams, the translator of the treaty,</w:t>
      </w:r>
    </w:p>
    <w:p w14:paraId="0C53147D" w14:textId="77777777" w:rsidR="00B4191E" w:rsidRPr="00B4191E" w:rsidRDefault="00B4191E" w:rsidP="00B4191E">
      <w:pPr>
        <w:spacing w:after="0" w:line="240" w:lineRule="auto"/>
        <w:rPr>
          <w:rFonts w:ascii="Aptos" w:hAnsi="Aptos"/>
        </w:rPr>
      </w:pPr>
    </w:p>
    <w:p w14:paraId="6A45A446" w14:textId="77777777" w:rsidR="00B4191E" w:rsidRPr="00B4191E" w:rsidRDefault="00B4191E" w:rsidP="00B4191E">
      <w:pPr>
        <w:spacing w:after="0" w:line="240" w:lineRule="auto"/>
        <w:rPr>
          <w:rFonts w:ascii="Aptos" w:hAnsi="Aptos"/>
        </w:rPr>
      </w:pPr>
    </w:p>
    <w:p w14:paraId="0CBBF95C" w14:textId="77777777" w:rsidR="00B4191E" w:rsidRPr="00B4191E" w:rsidRDefault="00B4191E" w:rsidP="00B4191E">
      <w:pPr>
        <w:spacing w:after="0" w:line="240" w:lineRule="auto"/>
        <w:rPr>
          <w:rFonts w:ascii="Aptos" w:hAnsi="Aptos"/>
        </w:rPr>
      </w:pPr>
      <w:r w:rsidRPr="00B4191E">
        <w:rPr>
          <w:rFonts w:ascii="Aptos" w:hAnsi="Aptos"/>
        </w:rPr>
        <w:t>03:01:18-03:01:21</w:t>
      </w:r>
    </w:p>
    <w:p w14:paraId="2259EF6D" w14:textId="77777777" w:rsidR="00B4191E" w:rsidRPr="00B4191E" w:rsidRDefault="00B4191E" w:rsidP="00B4191E">
      <w:pPr>
        <w:spacing w:after="0" w:line="240" w:lineRule="auto"/>
        <w:rPr>
          <w:rFonts w:ascii="Aptos" w:hAnsi="Aptos"/>
        </w:rPr>
      </w:pPr>
      <w:r w:rsidRPr="00B4191E">
        <w:rPr>
          <w:rFonts w:ascii="Aptos" w:hAnsi="Aptos"/>
        </w:rPr>
        <w:t>who was commissioned by Captain Hobson to interpret and explain the treaty,</w:t>
      </w:r>
    </w:p>
    <w:p w14:paraId="6F42FA7E" w14:textId="77777777" w:rsidR="00B4191E" w:rsidRPr="00B4191E" w:rsidRDefault="00B4191E" w:rsidP="00B4191E">
      <w:pPr>
        <w:spacing w:after="0" w:line="240" w:lineRule="auto"/>
        <w:rPr>
          <w:rFonts w:ascii="Aptos" w:hAnsi="Aptos"/>
        </w:rPr>
      </w:pPr>
    </w:p>
    <w:p w14:paraId="7790A211" w14:textId="77777777" w:rsidR="00B4191E" w:rsidRPr="00B4191E" w:rsidRDefault="00B4191E" w:rsidP="00B4191E">
      <w:pPr>
        <w:spacing w:after="0" w:line="240" w:lineRule="auto"/>
        <w:rPr>
          <w:rFonts w:ascii="Aptos" w:hAnsi="Aptos"/>
        </w:rPr>
      </w:pPr>
    </w:p>
    <w:p w14:paraId="02A64E68" w14:textId="77777777" w:rsidR="00B4191E" w:rsidRPr="00B4191E" w:rsidRDefault="00B4191E" w:rsidP="00B4191E">
      <w:pPr>
        <w:spacing w:after="0" w:line="240" w:lineRule="auto"/>
        <w:rPr>
          <w:rFonts w:ascii="Aptos" w:hAnsi="Aptos"/>
        </w:rPr>
      </w:pPr>
      <w:r w:rsidRPr="00B4191E">
        <w:rPr>
          <w:rFonts w:ascii="Aptos" w:hAnsi="Aptos"/>
        </w:rPr>
        <w:t>03:01:22-03:01:24</w:t>
      </w:r>
    </w:p>
    <w:p w14:paraId="411A925F" w14:textId="77777777" w:rsidR="00B4191E" w:rsidRPr="00B4191E" w:rsidRDefault="00B4191E" w:rsidP="00B4191E">
      <w:pPr>
        <w:spacing w:after="0" w:line="240" w:lineRule="auto"/>
        <w:rPr>
          <w:rFonts w:ascii="Aptos" w:hAnsi="Aptos"/>
        </w:rPr>
      </w:pPr>
      <w:r w:rsidRPr="00B4191E">
        <w:rPr>
          <w:rFonts w:ascii="Aptos" w:hAnsi="Aptos"/>
        </w:rPr>
        <w:t>not to allow anyone to sign it until he fully understood it,</w:t>
      </w:r>
    </w:p>
    <w:p w14:paraId="336E0EE5" w14:textId="77777777" w:rsidR="00B4191E" w:rsidRPr="00B4191E" w:rsidRDefault="00B4191E" w:rsidP="00B4191E">
      <w:pPr>
        <w:spacing w:after="0" w:line="240" w:lineRule="auto"/>
        <w:rPr>
          <w:rFonts w:ascii="Aptos" w:hAnsi="Aptos"/>
        </w:rPr>
      </w:pPr>
    </w:p>
    <w:p w14:paraId="203E4381" w14:textId="77777777" w:rsidR="00B4191E" w:rsidRPr="00B4191E" w:rsidRDefault="00B4191E" w:rsidP="00B4191E">
      <w:pPr>
        <w:spacing w:after="0" w:line="240" w:lineRule="auto"/>
        <w:rPr>
          <w:rFonts w:ascii="Aptos" w:hAnsi="Aptos"/>
        </w:rPr>
      </w:pPr>
    </w:p>
    <w:p w14:paraId="0FB07D50" w14:textId="77777777" w:rsidR="00B4191E" w:rsidRPr="00B4191E" w:rsidRDefault="00B4191E" w:rsidP="00B4191E">
      <w:pPr>
        <w:spacing w:after="0" w:line="240" w:lineRule="auto"/>
        <w:rPr>
          <w:rFonts w:ascii="Aptos" w:hAnsi="Aptos"/>
        </w:rPr>
      </w:pPr>
      <w:r w:rsidRPr="00B4191E">
        <w:rPr>
          <w:rFonts w:ascii="Aptos" w:hAnsi="Aptos"/>
        </w:rPr>
        <w:t>03:01:25-03:01:28</w:t>
      </w:r>
    </w:p>
    <w:p w14:paraId="00C42A8D" w14:textId="77777777" w:rsidR="00B4191E" w:rsidRPr="00B4191E" w:rsidRDefault="00B4191E" w:rsidP="00B4191E">
      <w:pPr>
        <w:spacing w:after="0" w:line="240" w:lineRule="auto"/>
        <w:rPr>
          <w:rFonts w:ascii="Aptos" w:hAnsi="Aptos"/>
        </w:rPr>
      </w:pPr>
      <w:r w:rsidRPr="00B4191E">
        <w:rPr>
          <w:rFonts w:ascii="Aptos" w:hAnsi="Aptos"/>
        </w:rPr>
        <w:t>said in a letter in 1847 to Bishop Silwin that he had explained</w:t>
      </w:r>
    </w:p>
    <w:p w14:paraId="00A11774" w14:textId="77777777" w:rsidR="00B4191E" w:rsidRPr="00B4191E" w:rsidRDefault="00B4191E" w:rsidP="00B4191E">
      <w:pPr>
        <w:spacing w:after="0" w:line="240" w:lineRule="auto"/>
        <w:rPr>
          <w:rFonts w:ascii="Aptos" w:hAnsi="Aptos"/>
        </w:rPr>
      </w:pPr>
    </w:p>
    <w:p w14:paraId="3F0D6168" w14:textId="77777777" w:rsidR="00B4191E" w:rsidRPr="00B4191E" w:rsidRDefault="00B4191E" w:rsidP="00B4191E">
      <w:pPr>
        <w:spacing w:after="0" w:line="240" w:lineRule="auto"/>
        <w:rPr>
          <w:rFonts w:ascii="Aptos" w:hAnsi="Aptos"/>
        </w:rPr>
      </w:pPr>
    </w:p>
    <w:p w14:paraId="7F5EB4D2" w14:textId="77777777" w:rsidR="00B4191E" w:rsidRPr="00B4191E" w:rsidRDefault="00B4191E" w:rsidP="00B4191E">
      <w:pPr>
        <w:spacing w:after="0" w:line="240" w:lineRule="auto"/>
        <w:rPr>
          <w:rFonts w:ascii="Aptos" w:hAnsi="Aptos"/>
        </w:rPr>
      </w:pPr>
      <w:r w:rsidRPr="00B4191E">
        <w:rPr>
          <w:rFonts w:ascii="Aptos" w:hAnsi="Aptos"/>
        </w:rPr>
        <w:t>03:01:28-03:01:31</w:t>
      </w:r>
    </w:p>
    <w:p w14:paraId="6F4BCC4E" w14:textId="77777777" w:rsidR="00B4191E" w:rsidRPr="00B4191E" w:rsidRDefault="00B4191E" w:rsidP="00B4191E">
      <w:pPr>
        <w:spacing w:after="0" w:line="240" w:lineRule="auto"/>
        <w:rPr>
          <w:rFonts w:ascii="Aptos" w:hAnsi="Aptos"/>
        </w:rPr>
      </w:pPr>
      <w:r w:rsidRPr="00B4191E">
        <w:rPr>
          <w:rFonts w:ascii="Aptos" w:hAnsi="Aptos"/>
        </w:rPr>
        <w:t>that as meaning the Queen of England confirms and guarantees to the chiefs</w:t>
      </w:r>
    </w:p>
    <w:p w14:paraId="49E9BB74" w14:textId="77777777" w:rsidR="00B4191E" w:rsidRPr="00B4191E" w:rsidRDefault="00B4191E" w:rsidP="00B4191E">
      <w:pPr>
        <w:spacing w:after="0" w:line="240" w:lineRule="auto"/>
        <w:rPr>
          <w:rFonts w:ascii="Aptos" w:hAnsi="Aptos"/>
        </w:rPr>
      </w:pPr>
    </w:p>
    <w:p w14:paraId="26C9395E" w14:textId="77777777" w:rsidR="00B4191E" w:rsidRPr="00B4191E" w:rsidRDefault="00B4191E" w:rsidP="00B4191E">
      <w:pPr>
        <w:spacing w:after="0" w:line="240" w:lineRule="auto"/>
        <w:rPr>
          <w:rFonts w:ascii="Aptos" w:hAnsi="Aptos"/>
        </w:rPr>
      </w:pPr>
    </w:p>
    <w:p w14:paraId="10AA9807" w14:textId="77777777" w:rsidR="00B4191E" w:rsidRPr="00B4191E" w:rsidRDefault="00B4191E" w:rsidP="00B4191E">
      <w:pPr>
        <w:spacing w:after="0" w:line="240" w:lineRule="auto"/>
        <w:rPr>
          <w:rFonts w:ascii="Aptos" w:hAnsi="Aptos"/>
        </w:rPr>
      </w:pPr>
      <w:r w:rsidRPr="00B4191E">
        <w:rPr>
          <w:rFonts w:ascii="Aptos" w:hAnsi="Aptos"/>
        </w:rPr>
        <w:t>03:01:32-03:01:36</w:t>
      </w:r>
    </w:p>
    <w:p w14:paraId="7B9705F4" w14:textId="77777777" w:rsidR="00B4191E" w:rsidRPr="00B4191E" w:rsidRDefault="00B4191E" w:rsidP="00B4191E">
      <w:pPr>
        <w:spacing w:after="0" w:line="240" w:lineRule="auto"/>
        <w:rPr>
          <w:rFonts w:ascii="Aptos" w:hAnsi="Aptos"/>
        </w:rPr>
      </w:pPr>
      <w:r w:rsidRPr="00B4191E">
        <w:rPr>
          <w:rFonts w:ascii="Aptos" w:hAnsi="Aptos"/>
        </w:rPr>
        <w:t>and tribes and to each individual native their full rights of chiefs,</w:t>
      </w:r>
    </w:p>
    <w:p w14:paraId="6BCC516E" w14:textId="77777777" w:rsidR="00B4191E" w:rsidRPr="00B4191E" w:rsidRDefault="00B4191E" w:rsidP="00B4191E">
      <w:pPr>
        <w:spacing w:after="0" w:line="240" w:lineRule="auto"/>
        <w:rPr>
          <w:rFonts w:ascii="Aptos" w:hAnsi="Aptos"/>
        </w:rPr>
      </w:pPr>
    </w:p>
    <w:p w14:paraId="185CE977" w14:textId="77777777" w:rsidR="00B4191E" w:rsidRPr="00B4191E" w:rsidRDefault="00B4191E" w:rsidP="00B4191E">
      <w:pPr>
        <w:spacing w:after="0" w:line="240" w:lineRule="auto"/>
        <w:rPr>
          <w:rFonts w:ascii="Aptos" w:hAnsi="Aptos"/>
        </w:rPr>
      </w:pPr>
    </w:p>
    <w:p w14:paraId="3F75417D" w14:textId="77777777" w:rsidR="00B4191E" w:rsidRPr="00B4191E" w:rsidRDefault="00B4191E" w:rsidP="00B4191E">
      <w:pPr>
        <w:spacing w:after="0" w:line="240" w:lineRule="auto"/>
        <w:rPr>
          <w:rFonts w:ascii="Aptos" w:hAnsi="Aptos"/>
        </w:rPr>
      </w:pPr>
      <w:r w:rsidRPr="00B4191E">
        <w:rPr>
          <w:rFonts w:ascii="Aptos" w:hAnsi="Aptos"/>
        </w:rPr>
        <w:t>03:01:36-03:01:37</w:t>
      </w:r>
    </w:p>
    <w:p w14:paraId="105E2849" w14:textId="77777777" w:rsidR="00B4191E" w:rsidRPr="00B4191E" w:rsidRDefault="00B4191E" w:rsidP="00B4191E">
      <w:pPr>
        <w:spacing w:after="0" w:line="240" w:lineRule="auto"/>
        <w:rPr>
          <w:rFonts w:ascii="Aptos" w:hAnsi="Aptos"/>
        </w:rPr>
      </w:pPr>
      <w:r w:rsidRPr="00B4191E">
        <w:rPr>
          <w:rFonts w:ascii="Aptos" w:hAnsi="Aptos"/>
        </w:rPr>
        <w:t>their rights of possession of their lands,</w:t>
      </w:r>
    </w:p>
    <w:p w14:paraId="073C4420" w14:textId="77777777" w:rsidR="00B4191E" w:rsidRPr="00B4191E" w:rsidRDefault="00B4191E" w:rsidP="00B4191E">
      <w:pPr>
        <w:spacing w:after="0" w:line="240" w:lineRule="auto"/>
        <w:rPr>
          <w:rFonts w:ascii="Aptos" w:hAnsi="Aptos"/>
        </w:rPr>
      </w:pPr>
    </w:p>
    <w:p w14:paraId="2E0E3DAB" w14:textId="77777777" w:rsidR="00B4191E" w:rsidRPr="00B4191E" w:rsidRDefault="00B4191E" w:rsidP="00B4191E">
      <w:pPr>
        <w:spacing w:after="0" w:line="240" w:lineRule="auto"/>
        <w:rPr>
          <w:rFonts w:ascii="Aptos" w:hAnsi="Aptos"/>
        </w:rPr>
      </w:pPr>
    </w:p>
    <w:p w14:paraId="73608BE1" w14:textId="77777777" w:rsidR="00B4191E" w:rsidRPr="00B4191E" w:rsidRDefault="00B4191E" w:rsidP="00B4191E">
      <w:pPr>
        <w:spacing w:after="0" w:line="240" w:lineRule="auto"/>
        <w:rPr>
          <w:rFonts w:ascii="Aptos" w:hAnsi="Aptos"/>
        </w:rPr>
      </w:pPr>
      <w:r w:rsidRPr="00B4191E">
        <w:rPr>
          <w:rFonts w:ascii="Aptos" w:hAnsi="Aptos"/>
        </w:rPr>
        <w:t>03:01:38-03:01:41</w:t>
      </w:r>
    </w:p>
    <w:p w14:paraId="59E330DF" w14:textId="77777777" w:rsidR="00B4191E" w:rsidRPr="00B4191E" w:rsidRDefault="00B4191E" w:rsidP="00B4191E">
      <w:pPr>
        <w:spacing w:after="0" w:line="240" w:lineRule="auto"/>
        <w:rPr>
          <w:rFonts w:ascii="Aptos" w:hAnsi="Aptos"/>
        </w:rPr>
      </w:pPr>
      <w:r w:rsidRPr="00B4191E">
        <w:rPr>
          <w:rFonts w:ascii="Aptos" w:hAnsi="Aptos"/>
        </w:rPr>
        <w:t>and all the other property of every kind and degree.</w:t>
      </w:r>
    </w:p>
    <w:p w14:paraId="7BD6B7B2" w14:textId="77777777" w:rsidR="00B4191E" w:rsidRPr="00B4191E" w:rsidRDefault="00B4191E" w:rsidP="00B4191E">
      <w:pPr>
        <w:spacing w:after="0" w:line="240" w:lineRule="auto"/>
        <w:rPr>
          <w:rFonts w:ascii="Aptos" w:hAnsi="Aptos"/>
        </w:rPr>
      </w:pPr>
    </w:p>
    <w:p w14:paraId="77521BF3" w14:textId="77777777" w:rsidR="00B4191E" w:rsidRPr="00B4191E" w:rsidRDefault="00B4191E" w:rsidP="00B4191E">
      <w:pPr>
        <w:spacing w:after="0" w:line="240" w:lineRule="auto"/>
        <w:rPr>
          <w:rFonts w:ascii="Aptos" w:hAnsi="Aptos"/>
        </w:rPr>
      </w:pPr>
    </w:p>
    <w:p w14:paraId="240735E3" w14:textId="77777777" w:rsidR="00B4191E" w:rsidRPr="00B4191E" w:rsidRDefault="00B4191E" w:rsidP="00B4191E">
      <w:pPr>
        <w:spacing w:after="0" w:line="240" w:lineRule="auto"/>
        <w:rPr>
          <w:rFonts w:ascii="Aptos" w:hAnsi="Aptos"/>
        </w:rPr>
      </w:pPr>
      <w:r w:rsidRPr="00B4191E">
        <w:rPr>
          <w:rFonts w:ascii="Aptos" w:hAnsi="Aptos"/>
        </w:rPr>
        <w:lastRenderedPageBreak/>
        <w:t>03:01:42-03:01:45</w:t>
      </w:r>
    </w:p>
    <w:p w14:paraId="43AAFBA3" w14:textId="77777777" w:rsidR="00B4191E" w:rsidRPr="00B4191E" w:rsidRDefault="00B4191E" w:rsidP="00B4191E">
      <w:pPr>
        <w:spacing w:after="0" w:line="240" w:lineRule="auto"/>
        <w:rPr>
          <w:rFonts w:ascii="Aptos" w:hAnsi="Aptos"/>
        </w:rPr>
      </w:pPr>
      <w:r w:rsidRPr="00B4191E">
        <w:rPr>
          <w:rFonts w:ascii="Aptos" w:hAnsi="Aptos"/>
        </w:rPr>
        <w:t>Do you think that that is an accurate reflection</w:t>
      </w:r>
    </w:p>
    <w:p w14:paraId="11848292" w14:textId="77777777" w:rsidR="00B4191E" w:rsidRPr="00B4191E" w:rsidRDefault="00B4191E" w:rsidP="00B4191E">
      <w:pPr>
        <w:spacing w:after="0" w:line="240" w:lineRule="auto"/>
        <w:rPr>
          <w:rFonts w:ascii="Aptos" w:hAnsi="Aptos"/>
        </w:rPr>
      </w:pPr>
    </w:p>
    <w:p w14:paraId="2391D32A" w14:textId="77777777" w:rsidR="00B4191E" w:rsidRPr="00B4191E" w:rsidRDefault="00B4191E" w:rsidP="00B4191E">
      <w:pPr>
        <w:spacing w:after="0" w:line="240" w:lineRule="auto"/>
        <w:rPr>
          <w:rFonts w:ascii="Aptos" w:hAnsi="Aptos"/>
        </w:rPr>
      </w:pPr>
    </w:p>
    <w:p w14:paraId="2C5EA79C" w14:textId="77777777" w:rsidR="00B4191E" w:rsidRPr="00B4191E" w:rsidRDefault="00B4191E" w:rsidP="00B4191E">
      <w:pPr>
        <w:spacing w:after="0" w:line="240" w:lineRule="auto"/>
        <w:rPr>
          <w:rFonts w:ascii="Aptos" w:hAnsi="Aptos"/>
        </w:rPr>
      </w:pPr>
      <w:r w:rsidRPr="00B4191E">
        <w:rPr>
          <w:rFonts w:ascii="Aptos" w:hAnsi="Aptos"/>
        </w:rPr>
        <w:t>03:01:46-03:01:48</w:t>
      </w:r>
    </w:p>
    <w:p w14:paraId="4650CBBC" w14:textId="77777777" w:rsidR="00B4191E" w:rsidRPr="00B4191E" w:rsidRDefault="00B4191E" w:rsidP="00B4191E">
      <w:pPr>
        <w:spacing w:after="0" w:line="240" w:lineRule="auto"/>
        <w:rPr>
          <w:rFonts w:ascii="Aptos" w:hAnsi="Aptos"/>
        </w:rPr>
      </w:pPr>
      <w:r w:rsidRPr="00B4191E">
        <w:rPr>
          <w:rFonts w:ascii="Aptos" w:hAnsi="Aptos"/>
        </w:rPr>
        <w:t>of what Teno Rangatiratanga means?</w:t>
      </w:r>
    </w:p>
    <w:p w14:paraId="24A4D0C0" w14:textId="77777777" w:rsidR="00B4191E" w:rsidRPr="00B4191E" w:rsidRDefault="00B4191E" w:rsidP="00B4191E">
      <w:pPr>
        <w:spacing w:after="0" w:line="240" w:lineRule="auto"/>
        <w:rPr>
          <w:rFonts w:ascii="Aptos" w:hAnsi="Aptos"/>
        </w:rPr>
      </w:pPr>
    </w:p>
    <w:p w14:paraId="61E92D57" w14:textId="77777777" w:rsidR="00B4191E" w:rsidRPr="00B4191E" w:rsidRDefault="00B4191E" w:rsidP="00B4191E">
      <w:pPr>
        <w:spacing w:after="0" w:line="240" w:lineRule="auto"/>
        <w:rPr>
          <w:rFonts w:ascii="Aptos" w:hAnsi="Aptos"/>
        </w:rPr>
      </w:pPr>
    </w:p>
    <w:p w14:paraId="497D4968" w14:textId="77777777" w:rsidR="00B4191E" w:rsidRPr="00B4191E" w:rsidRDefault="00B4191E" w:rsidP="00B4191E">
      <w:pPr>
        <w:spacing w:after="0" w:line="240" w:lineRule="auto"/>
        <w:rPr>
          <w:rFonts w:ascii="Aptos" w:hAnsi="Aptos"/>
        </w:rPr>
      </w:pPr>
      <w:r w:rsidRPr="00B4191E">
        <w:rPr>
          <w:rFonts w:ascii="Aptos" w:hAnsi="Aptos"/>
        </w:rPr>
        <w:t>03:01:49-03:01:52</w:t>
      </w:r>
    </w:p>
    <w:p w14:paraId="6675FCB6" w14:textId="77777777" w:rsidR="00B4191E" w:rsidRPr="00B4191E" w:rsidRDefault="00B4191E" w:rsidP="00B4191E">
      <w:pPr>
        <w:spacing w:after="0" w:line="240" w:lineRule="auto"/>
        <w:rPr>
          <w:rFonts w:ascii="Aptos" w:hAnsi="Aptos"/>
        </w:rPr>
      </w:pPr>
      <w:r w:rsidRPr="00B4191E">
        <w:rPr>
          <w:rFonts w:ascii="Aptos" w:hAnsi="Aptos"/>
        </w:rPr>
        <w:t>Well, the way I look at Article 2 is Rangatiratanga</w:t>
      </w:r>
    </w:p>
    <w:p w14:paraId="576CBB77" w14:textId="77777777" w:rsidR="00B4191E" w:rsidRPr="00B4191E" w:rsidRDefault="00B4191E" w:rsidP="00B4191E">
      <w:pPr>
        <w:spacing w:after="0" w:line="240" w:lineRule="auto"/>
        <w:rPr>
          <w:rFonts w:ascii="Aptos" w:hAnsi="Aptos"/>
        </w:rPr>
      </w:pPr>
    </w:p>
    <w:p w14:paraId="0160ACE9" w14:textId="77777777" w:rsidR="00B4191E" w:rsidRPr="00B4191E" w:rsidRDefault="00B4191E" w:rsidP="00B4191E">
      <w:pPr>
        <w:spacing w:after="0" w:line="240" w:lineRule="auto"/>
        <w:rPr>
          <w:rFonts w:ascii="Aptos" w:hAnsi="Aptos"/>
        </w:rPr>
      </w:pPr>
    </w:p>
    <w:p w14:paraId="74D6109A" w14:textId="77777777" w:rsidR="00B4191E" w:rsidRPr="00B4191E" w:rsidRDefault="00B4191E" w:rsidP="00B4191E">
      <w:pPr>
        <w:spacing w:after="0" w:line="240" w:lineRule="auto"/>
        <w:rPr>
          <w:rFonts w:ascii="Aptos" w:hAnsi="Aptos"/>
        </w:rPr>
      </w:pPr>
      <w:r w:rsidRPr="00B4191E">
        <w:rPr>
          <w:rFonts w:ascii="Aptos" w:hAnsi="Aptos"/>
        </w:rPr>
        <w:t>03:01:53-03:01:58</w:t>
      </w:r>
    </w:p>
    <w:p w14:paraId="5347D95C" w14:textId="77777777" w:rsidR="00B4191E" w:rsidRPr="00B4191E" w:rsidRDefault="00B4191E" w:rsidP="00B4191E">
      <w:pPr>
        <w:spacing w:after="0" w:line="240" w:lineRule="auto"/>
        <w:rPr>
          <w:rFonts w:ascii="Aptos" w:hAnsi="Aptos"/>
        </w:rPr>
      </w:pPr>
      <w:r w:rsidRPr="00B4191E">
        <w:rPr>
          <w:rFonts w:ascii="Aptos" w:hAnsi="Aptos"/>
        </w:rPr>
        <w:t>gives protection to the taonga of the chiefs,</w:t>
      </w:r>
    </w:p>
    <w:p w14:paraId="066A7591" w14:textId="77777777" w:rsidR="00B4191E" w:rsidRPr="00B4191E" w:rsidRDefault="00B4191E" w:rsidP="00B4191E">
      <w:pPr>
        <w:spacing w:after="0" w:line="240" w:lineRule="auto"/>
        <w:rPr>
          <w:rFonts w:ascii="Aptos" w:hAnsi="Aptos"/>
        </w:rPr>
      </w:pPr>
    </w:p>
    <w:p w14:paraId="3D2CF8AB" w14:textId="77777777" w:rsidR="00B4191E" w:rsidRPr="00B4191E" w:rsidRDefault="00B4191E" w:rsidP="00B4191E">
      <w:pPr>
        <w:spacing w:after="0" w:line="240" w:lineRule="auto"/>
        <w:rPr>
          <w:rFonts w:ascii="Aptos" w:hAnsi="Aptos"/>
        </w:rPr>
      </w:pPr>
    </w:p>
    <w:p w14:paraId="014C8C6B" w14:textId="77777777" w:rsidR="00B4191E" w:rsidRPr="00B4191E" w:rsidRDefault="00B4191E" w:rsidP="00B4191E">
      <w:pPr>
        <w:spacing w:after="0" w:line="240" w:lineRule="auto"/>
        <w:rPr>
          <w:rFonts w:ascii="Aptos" w:hAnsi="Aptos"/>
        </w:rPr>
      </w:pPr>
      <w:r w:rsidRPr="00B4191E">
        <w:rPr>
          <w:rFonts w:ascii="Aptos" w:hAnsi="Aptos"/>
        </w:rPr>
        <w:t>03:01:58-03:01:59</w:t>
      </w:r>
    </w:p>
    <w:p w14:paraId="70B3A59B" w14:textId="77777777" w:rsidR="00B4191E" w:rsidRPr="00B4191E" w:rsidRDefault="00B4191E" w:rsidP="00B4191E">
      <w:pPr>
        <w:spacing w:after="0" w:line="240" w:lineRule="auto"/>
        <w:rPr>
          <w:rFonts w:ascii="Aptos" w:hAnsi="Aptos"/>
        </w:rPr>
      </w:pPr>
      <w:r w:rsidRPr="00B4191E">
        <w:rPr>
          <w:rFonts w:ascii="Aptos" w:hAnsi="Aptos"/>
        </w:rPr>
        <w:t>the iwi and the hapu,</w:t>
      </w:r>
    </w:p>
    <w:p w14:paraId="36E5291E" w14:textId="77777777" w:rsidR="00B4191E" w:rsidRPr="00B4191E" w:rsidRDefault="00B4191E" w:rsidP="00B4191E">
      <w:pPr>
        <w:spacing w:after="0" w:line="240" w:lineRule="auto"/>
        <w:rPr>
          <w:rFonts w:ascii="Aptos" w:hAnsi="Aptos"/>
        </w:rPr>
      </w:pPr>
    </w:p>
    <w:p w14:paraId="106721DE" w14:textId="77777777" w:rsidR="00B4191E" w:rsidRPr="00B4191E" w:rsidRDefault="00B4191E" w:rsidP="00B4191E">
      <w:pPr>
        <w:spacing w:after="0" w:line="240" w:lineRule="auto"/>
        <w:rPr>
          <w:rFonts w:ascii="Aptos" w:hAnsi="Aptos"/>
        </w:rPr>
      </w:pPr>
    </w:p>
    <w:p w14:paraId="5F8AFD71" w14:textId="77777777" w:rsidR="00B4191E" w:rsidRPr="00B4191E" w:rsidRDefault="00B4191E" w:rsidP="00B4191E">
      <w:pPr>
        <w:spacing w:after="0" w:line="240" w:lineRule="auto"/>
        <w:rPr>
          <w:rFonts w:ascii="Aptos" w:hAnsi="Aptos"/>
        </w:rPr>
      </w:pPr>
      <w:r w:rsidRPr="00B4191E">
        <w:rPr>
          <w:rFonts w:ascii="Aptos" w:hAnsi="Aptos"/>
        </w:rPr>
        <w:t>03:02:00-03:02:05</w:t>
      </w:r>
    </w:p>
    <w:p w14:paraId="7229AFF0" w14:textId="77777777" w:rsidR="00B4191E" w:rsidRPr="00B4191E" w:rsidRDefault="00B4191E" w:rsidP="00B4191E">
      <w:pPr>
        <w:spacing w:after="0" w:line="240" w:lineRule="auto"/>
        <w:rPr>
          <w:rFonts w:ascii="Aptos" w:hAnsi="Aptos"/>
        </w:rPr>
      </w:pPr>
      <w:r w:rsidRPr="00B4191E">
        <w:rPr>
          <w:rFonts w:ascii="Aptos" w:hAnsi="Aptos"/>
        </w:rPr>
        <w:t>and that's played out and been played out in cases over the years.</w:t>
      </w:r>
    </w:p>
    <w:p w14:paraId="444F8CDD" w14:textId="77777777" w:rsidR="00B4191E" w:rsidRPr="00B4191E" w:rsidRDefault="00B4191E" w:rsidP="00B4191E">
      <w:pPr>
        <w:spacing w:after="0" w:line="240" w:lineRule="auto"/>
        <w:rPr>
          <w:rFonts w:ascii="Aptos" w:hAnsi="Aptos"/>
        </w:rPr>
      </w:pPr>
    </w:p>
    <w:p w14:paraId="3ADBCBBC" w14:textId="77777777" w:rsidR="00B4191E" w:rsidRPr="00B4191E" w:rsidRDefault="00B4191E" w:rsidP="00B4191E">
      <w:pPr>
        <w:spacing w:after="0" w:line="240" w:lineRule="auto"/>
        <w:rPr>
          <w:rFonts w:ascii="Aptos" w:hAnsi="Aptos"/>
        </w:rPr>
      </w:pPr>
    </w:p>
    <w:p w14:paraId="1D23AFC9" w14:textId="77777777" w:rsidR="00B4191E" w:rsidRPr="00B4191E" w:rsidRDefault="00B4191E" w:rsidP="00B4191E">
      <w:pPr>
        <w:spacing w:after="0" w:line="240" w:lineRule="auto"/>
        <w:rPr>
          <w:rFonts w:ascii="Aptos" w:hAnsi="Aptos"/>
        </w:rPr>
      </w:pPr>
      <w:r w:rsidRPr="00B4191E">
        <w:rPr>
          <w:rFonts w:ascii="Aptos" w:hAnsi="Aptos"/>
        </w:rPr>
        <w:t>03:02:06-03:02:11</w:t>
      </w:r>
    </w:p>
    <w:p w14:paraId="7D1B663E" w14:textId="77777777" w:rsidR="00B4191E" w:rsidRPr="00B4191E" w:rsidRDefault="00B4191E" w:rsidP="00B4191E">
      <w:pPr>
        <w:spacing w:after="0" w:line="240" w:lineRule="auto"/>
        <w:rPr>
          <w:rFonts w:ascii="Aptos" w:hAnsi="Aptos"/>
        </w:rPr>
      </w:pPr>
      <w:r w:rsidRPr="00B4191E">
        <w:rPr>
          <w:rFonts w:ascii="Aptos" w:hAnsi="Aptos"/>
        </w:rPr>
        <w:t>But essentially, we recognise the authority, the stewardship,</w:t>
      </w:r>
    </w:p>
    <w:p w14:paraId="1F2E4985" w14:textId="77777777" w:rsidR="00B4191E" w:rsidRPr="00B4191E" w:rsidRDefault="00B4191E" w:rsidP="00B4191E">
      <w:pPr>
        <w:spacing w:after="0" w:line="240" w:lineRule="auto"/>
        <w:rPr>
          <w:rFonts w:ascii="Aptos" w:hAnsi="Aptos"/>
        </w:rPr>
      </w:pPr>
    </w:p>
    <w:p w14:paraId="4DC7237F" w14:textId="77777777" w:rsidR="00B4191E" w:rsidRPr="00B4191E" w:rsidRDefault="00B4191E" w:rsidP="00B4191E">
      <w:pPr>
        <w:spacing w:after="0" w:line="240" w:lineRule="auto"/>
        <w:rPr>
          <w:rFonts w:ascii="Aptos" w:hAnsi="Aptos"/>
        </w:rPr>
      </w:pPr>
    </w:p>
    <w:p w14:paraId="6BA9911B" w14:textId="77777777" w:rsidR="00B4191E" w:rsidRPr="00B4191E" w:rsidRDefault="00B4191E" w:rsidP="00B4191E">
      <w:pPr>
        <w:spacing w:after="0" w:line="240" w:lineRule="auto"/>
        <w:rPr>
          <w:rFonts w:ascii="Aptos" w:hAnsi="Aptos"/>
        </w:rPr>
      </w:pPr>
      <w:r w:rsidRPr="00B4191E">
        <w:rPr>
          <w:rFonts w:ascii="Aptos" w:hAnsi="Aptos"/>
        </w:rPr>
        <w:t>03:02:11-03:02:17</w:t>
      </w:r>
    </w:p>
    <w:p w14:paraId="6330AE12" w14:textId="77777777" w:rsidR="00B4191E" w:rsidRPr="00B4191E" w:rsidRDefault="00B4191E" w:rsidP="00B4191E">
      <w:pPr>
        <w:spacing w:after="0" w:line="240" w:lineRule="auto"/>
        <w:rPr>
          <w:rFonts w:ascii="Aptos" w:hAnsi="Aptos"/>
        </w:rPr>
      </w:pPr>
      <w:r w:rsidRPr="00B4191E">
        <w:rPr>
          <w:rFonts w:ascii="Aptos" w:hAnsi="Aptos"/>
        </w:rPr>
        <w:t>the leadership of rangatira and the right protection of their taonga.</w:t>
      </w:r>
    </w:p>
    <w:p w14:paraId="5D92CCB7" w14:textId="77777777" w:rsidR="00B4191E" w:rsidRPr="00B4191E" w:rsidRDefault="00B4191E" w:rsidP="00B4191E">
      <w:pPr>
        <w:spacing w:after="0" w:line="240" w:lineRule="auto"/>
        <w:rPr>
          <w:rFonts w:ascii="Aptos" w:hAnsi="Aptos"/>
        </w:rPr>
      </w:pPr>
    </w:p>
    <w:p w14:paraId="63C48310" w14:textId="77777777" w:rsidR="00B4191E" w:rsidRPr="00B4191E" w:rsidRDefault="00B4191E" w:rsidP="00B4191E">
      <w:pPr>
        <w:spacing w:after="0" w:line="240" w:lineRule="auto"/>
        <w:rPr>
          <w:rFonts w:ascii="Aptos" w:hAnsi="Aptos"/>
        </w:rPr>
      </w:pPr>
    </w:p>
    <w:p w14:paraId="04E4DCF3" w14:textId="77777777" w:rsidR="00B4191E" w:rsidRPr="00B4191E" w:rsidRDefault="00B4191E" w:rsidP="00B4191E">
      <w:pPr>
        <w:spacing w:after="0" w:line="240" w:lineRule="auto"/>
        <w:rPr>
          <w:rFonts w:ascii="Aptos" w:hAnsi="Aptos"/>
        </w:rPr>
      </w:pPr>
      <w:r w:rsidRPr="00B4191E">
        <w:rPr>
          <w:rFonts w:ascii="Aptos" w:hAnsi="Aptos"/>
        </w:rPr>
        <w:t>03:02:18-03:02:20</w:t>
      </w:r>
    </w:p>
    <w:p w14:paraId="5AFD0B7A" w14:textId="77777777" w:rsidR="00B4191E" w:rsidRPr="00B4191E" w:rsidRDefault="00B4191E" w:rsidP="00B4191E">
      <w:pPr>
        <w:spacing w:after="0" w:line="240" w:lineRule="auto"/>
        <w:rPr>
          <w:rFonts w:ascii="Aptos" w:hAnsi="Aptos"/>
        </w:rPr>
      </w:pPr>
      <w:r w:rsidRPr="00B4191E">
        <w:rPr>
          <w:rFonts w:ascii="Aptos" w:hAnsi="Aptos"/>
        </w:rPr>
        <w:t>There's a supplementary I could, Mr Chair.</w:t>
      </w:r>
    </w:p>
    <w:p w14:paraId="38AE1FD0" w14:textId="77777777" w:rsidR="00B4191E" w:rsidRPr="00B4191E" w:rsidRDefault="00B4191E" w:rsidP="00B4191E">
      <w:pPr>
        <w:spacing w:after="0" w:line="240" w:lineRule="auto"/>
        <w:rPr>
          <w:rFonts w:ascii="Aptos" w:hAnsi="Aptos"/>
        </w:rPr>
      </w:pPr>
    </w:p>
    <w:p w14:paraId="0B0735E6" w14:textId="77777777" w:rsidR="00B4191E" w:rsidRPr="00B4191E" w:rsidRDefault="00B4191E" w:rsidP="00B4191E">
      <w:pPr>
        <w:spacing w:after="0" w:line="240" w:lineRule="auto"/>
        <w:rPr>
          <w:rFonts w:ascii="Aptos" w:hAnsi="Aptos"/>
        </w:rPr>
      </w:pPr>
    </w:p>
    <w:p w14:paraId="2EAB6909" w14:textId="77777777" w:rsidR="00B4191E" w:rsidRPr="00B4191E" w:rsidRDefault="00B4191E" w:rsidP="00B4191E">
      <w:pPr>
        <w:spacing w:after="0" w:line="240" w:lineRule="auto"/>
        <w:rPr>
          <w:rFonts w:ascii="Aptos" w:hAnsi="Aptos"/>
        </w:rPr>
      </w:pPr>
      <w:r w:rsidRPr="00B4191E">
        <w:rPr>
          <w:rFonts w:ascii="Aptos" w:hAnsi="Aptos"/>
        </w:rPr>
        <w:t>03:02:20-03:02:22</w:t>
      </w:r>
    </w:p>
    <w:p w14:paraId="00E945C1" w14:textId="77777777" w:rsidR="00B4191E" w:rsidRPr="00B4191E" w:rsidRDefault="00B4191E" w:rsidP="00B4191E">
      <w:pPr>
        <w:spacing w:after="0" w:line="240" w:lineRule="auto"/>
        <w:rPr>
          <w:rFonts w:ascii="Aptos" w:hAnsi="Aptos"/>
        </w:rPr>
      </w:pPr>
      <w:r w:rsidRPr="00B4191E">
        <w:rPr>
          <w:rFonts w:ascii="Aptos" w:hAnsi="Aptos"/>
        </w:rPr>
        <w:t>Do you accept that is also extended to the individual?</w:t>
      </w:r>
    </w:p>
    <w:p w14:paraId="1025BB88" w14:textId="77777777" w:rsidR="00B4191E" w:rsidRPr="00B4191E" w:rsidRDefault="00B4191E" w:rsidP="00B4191E">
      <w:pPr>
        <w:spacing w:after="0" w:line="240" w:lineRule="auto"/>
        <w:rPr>
          <w:rFonts w:ascii="Aptos" w:hAnsi="Aptos"/>
        </w:rPr>
      </w:pPr>
    </w:p>
    <w:p w14:paraId="12980FA6" w14:textId="77777777" w:rsidR="00B4191E" w:rsidRPr="00B4191E" w:rsidRDefault="00B4191E" w:rsidP="00B4191E">
      <w:pPr>
        <w:spacing w:after="0" w:line="240" w:lineRule="auto"/>
        <w:rPr>
          <w:rFonts w:ascii="Aptos" w:hAnsi="Aptos"/>
        </w:rPr>
      </w:pPr>
    </w:p>
    <w:p w14:paraId="6E9D1DF8" w14:textId="77777777" w:rsidR="00B4191E" w:rsidRPr="00B4191E" w:rsidRDefault="00B4191E" w:rsidP="00B4191E">
      <w:pPr>
        <w:spacing w:after="0" w:line="240" w:lineRule="auto"/>
        <w:rPr>
          <w:rFonts w:ascii="Aptos" w:hAnsi="Aptos"/>
        </w:rPr>
      </w:pPr>
      <w:r w:rsidRPr="00B4191E">
        <w:rPr>
          <w:rFonts w:ascii="Aptos" w:hAnsi="Aptos"/>
        </w:rPr>
        <w:t>03:02:24-03:02:24</w:t>
      </w:r>
    </w:p>
    <w:p w14:paraId="1C93A04E" w14:textId="77777777" w:rsidR="00B4191E" w:rsidRPr="00B4191E" w:rsidRDefault="00B4191E" w:rsidP="00B4191E">
      <w:pPr>
        <w:spacing w:after="0" w:line="240" w:lineRule="auto"/>
        <w:rPr>
          <w:rFonts w:ascii="Aptos" w:hAnsi="Aptos"/>
        </w:rPr>
      </w:pPr>
      <w:r w:rsidRPr="00B4191E">
        <w:rPr>
          <w:rFonts w:ascii="Aptos" w:hAnsi="Aptos"/>
        </w:rPr>
        <w:t>The individual who?</w:t>
      </w:r>
    </w:p>
    <w:p w14:paraId="66798D1A" w14:textId="77777777" w:rsidR="00B4191E" w:rsidRPr="00B4191E" w:rsidRDefault="00B4191E" w:rsidP="00B4191E">
      <w:pPr>
        <w:spacing w:after="0" w:line="240" w:lineRule="auto"/>
        <w:rPr>
          <w:rFonts w:ascii="Aptos" w:hAnsi="Aptos"/>
        </w:rPr>
      </w:pPr>
    </w:p>
    <w:p w14:paraId="60270432" w14:textId="77777777" w:rsidR="00B4191E" w:rsidRPr="00B4191E" w:rsidRDefault="00B4191E" w:rsidP="00B4191E">
      <w:pPr>
        <w:spacing w:after="0" w:line="240" w:lineRule="auto"/>
        <w:rPr>
          <w:rFonts w:ascii="Aptos" w:hAnsi="Aptos"/>
        </w:rPr>
      </w:pPr>
    </w:p>
    <w:p w14:paraId="53D8E5A1" w14:textId="77777777" w:rsidR="00B4191E" w:rsidRPr="00B4191E" w:rsidRDefault="00B4191E" w:rsidP="00B4191E">
      <w:pPr>
        <w:spacing w:after="0" w:line="240" w:lineRule="auto"/>
        <w:rPr>
          <w:rFonts w:ascii="Aptos" w:hAnsi="Aptos"/>
        </w:rPr>
      </w:pPr>
      <w:r w:rsidRPr="00B4191E">
        <w:rPr>
          <w:rFonts w:ascii="Aptos" w:hAnsi="Aptos"/>
        </w:rPr>
        <w:lastRenderedPageBreak/>
        <w:t>03:02:26-03:02:31</w:t>
      </w:r>
    </w:p>
    <w:p w14:paraId="42EE27CE" w14:textId="77777777" w:rsidR="00B4191E" w:rsidRPr="00B4191E" w:rsidRDefault="00B4191E" w:rsidP="00B4191E">
      <w:pPr>
        <w:spacing w:after="0" w:line="240" w:lineRule="auto"/>
        <w:rPr>
          <w:rFonts w:ascii="Aptos" w:hAnsi="Aptos"/>
        </w:rPr>
      </w:pPr>
      <w:r w:rsidRPr="00B4191E">
        <w:rPr>
          <w:rFonts w:ascii="Aptos" w:hAnsi="Aptos"/>
        </w:rPr>
        <w:t>The individual native, as was framed by Henry Williams,</w:t>
      </w:r>
    </w:p>
    <w:p w14:paraId="4579ED44" w14:textId="77777777" w:rsidR="00B4191E" w:rsidRPr="00B4191E" w:rsidRDefault="00B4191E" w:rsidP="00B4191E">
      <w:pPr>
        <w:spacing w:after="0" w:line="240" w:lineRule="auto"/>
        <w:rPr>
          <w:rFonts w:ascii="Aptos" w:hAnsi="Aptos"/>
        </w:rPr>
      </w:pPr>
    </w:p>
    <w:p w14:paraId="719024F7" w14:textId="77777777" w:rsidR="00B4191E" w:rsidRPr="00B4191E" w:rsidRDefault="00B4191E" w:rsidP="00B4191E">
      <w:pPr>
        <w:spacing w:after="0" w:line="240" w:lineRule="auto"/>
        <w:rPr>
          <w:rFonts w:ascii="Aptos" w:hAnsi="Aptos"/>
        </w:rPr>
      </w:pPr>
    </w:p>
    <w:p w14:paraId="41E6FAB6" w14:textId="77777777" w:rsidR="00B4191E" w:rsidRPr="00B4191E" w:rsidRDefault="00B4191E" w:rsidP="00B4191E">
      <w:pPr>
        <w:spacing w:after="0" w:line="240" w:lineRule="auto"/>
        <w:rPr>
          <w:rFonts w:ascii="Aptos" w:hAnsi="Aptos"/>
        </w:rPr>
      </w:pPr>
      <w:r w:rsidRPr="00B4191E">
        <w:rPr>
          <w:rFonts w:ascii="Aptos" w:hAnsi="Aptos"/>
        </w:rPr>
        <w:t>03:02:31-03:02:33</w:t>
      </w:r>
    </w:p>
    <w:p w14:paraId="552CF002" w14:textId="77777777" w:rsidR="00B4191E" w:rsidRPr="00B4191E" w:rsidRDefault="00B4191E" w:rsidP="00B4191E">
      <w:pPr>
        <w:spacing w:after="0" w:line="240" w:lineRule="auto"/>
        <w:rPr>
          <w:rFonts w:ascii="Aptos" w:hAnsi="Aptos"/>
        </w:rPr>
      </w:pPr>
      <w:r w:rsidRPr="00B4191E">
        <w:rPr>
          <w:rFonts w:ascii="Aptos" w:hAnsi="Aptos"/>
        </w:rPr>
        <w:t>Archdeacon, Henry Williams in his letter in 1847.</w:t>
      </w:r>
    </w:p>
    <w:p w14:paraId="3800590A" w14:textId="77777777" w:rsidR="00B4191E" w:rsidRPr="00B4191E" w:rsidRDefault="00B4191E" w:rsidP="00B4191E">
      <w:pPr>
        <w:spacing w:after="0" w:line="240" w:lineRule="auto"/>
        <w:rPr>
          <w:rFonts w:ascii="Aptos" w:hAnsi="Aptos"/>
        </w:rPr>
      </w:pPr>
    </w:p>
    <w:p w14:paraId="0064A616" w14:textId="77777777" w:rsidR="00B4191E" w:rsidRPr="00B4191E" w:rsidRDefault="00B4191E" w:rsidP="00B4191E">
      <w:pPr>
        <w:spacing w:after="0" w:line="240" w:lineRule="auto"/>
        <w:rPr>
          <w:rFonts w:ascii="Aptos" w:hAnsi="Aptos"/>
        </w:rPr>
      </w:pPr>
    </w:p>
    <w:p w14:paraId="3044381D" w14:textId="77777777" w:rsidR="00B4191E" w:rsidRPr="00B4191E" w:rsidRDefault="00B4191E" w:rsidP="00B4191E">
      <w:pPr>
        <w:spacing w:after="0" w:line="240" w:lineRule="auto"/>
        <w:rPr>
          <w:rFonts w:ascii="Aptos" w:hAnsi="Aptos"/>
        </w:rPr>
      </w:pPr>
      <w:r w:rsidRPr="00B4191E">
        <w:rPr>
          <w:rFonts w:ascii="Aptos" w:hAnsi="Aptos"/>
        </w:rPr>
        <w:t>03:02:34-03:02:39</w:t>
      </w:r>
    </w:p>
    <w:p w14:paraId="44298B20" w14:textId="77777777" w:rsidR="00B4191E" w:rsidRPr="00B4191E" w:rsidRDefault="00B4191E" w:rsidP="00B4191E">
      <w:pPr>
        <w:spacing w:after="0" w:line="240" w:lineRule="auto"/>
        <w:rPr>
          <w:rFonts w:ascii="Aptos" w:hAnsi="Aptos"/>
        </w:rPr>
      </w:pPr>
      <w:r w:rsidRPr="00B4191E">
        <w:rPr>
          <w:rFonts w:ascii="Aptos" w:hAnsi="Aptos"/>
        </w:rPr>
        <w:t>Oh, I've given you the answer based on what I consider to be Article 2 of the Treaty,</w:t>
      </w:r>
    </w:p>
    <w:p w14:paraId="08CB23A5" w14:textId="77777777" w:rsidR="00B4191E" w:rsidRPr="00B4191E" w:rsidRDefault="00B4191E" w:rsidP="00B4191E">
      <w:pPr>
        <w:spacing w:after="0" w:line="240" w:lineRule="auto"/>
        <w:rPr>
          <w:rFonts w:ascii="Aptos" w:hAnsi="Aptos"/>
        </w:rPr>
      </w:pPr>
    </w:p>
    <w:p w14:paraId="74231C52" w14:textId="77777777" w:rsidR="00B4191E" w:rsidRPr="00B4191E" w:rsidRDefault="00B4191E" w:rsidP="00B4191E">
      <w:pPr>
        <w:spacing w:after="0" w:line="240" w:lineRule="auto"/>
        <w:rPr>
          <w:rFonts w:ascii="Aptos" w:hAnsi="Aptos"/>
        </w:rPr>
      </w:pPr>
    </w:p>
    <w:p w14:paraId="02027C84" w14:textId="77777777" w:rsidR="00B4191E" w:rsidRPr="00B4191E" w:rsidRDefault="00B4191E" w:rsidP="00B4191E">
      <w:pPr>
        <w:spacing w:after="0" w:line="240" w:lineRule="auto"/>
        <w:rPr>
          <w:rFonts w:ascii="Aptos" w:hAnsi="Aptos"/>
        </w:rPr>
      </w:pPr>
      <w:r w:rsidRPr="00B4191E">
        <w:rPr>
          <w:rFonts w:ascii="Aptos" w:hAnsi="Aptos"/>
        </w:rPr>
        <w:t>03:02:40-03:02:43</w:t>
      </w:r>
    </w:p>
    <w:p w14:paraId="346F77B2" w14:textId="77777777" w:rsidR="00B4191E" w:rsidRPr="00B4191E" w:rsidRDefault="00B4191E" w:rsidP="00B4191E">
      <w:pPr>
        <w:spacing w:after="0" w:line="240" w:lineRule="auto"/>
        <w:rPr>
          <w:rFonts w:ascii="Aptos" w:hAnsi="Aptos"/>
        </w:rPr>
      </w:pPr>
      <w:r w:rsidRPr="00B4191E">
        <w:rPr>
          <w:rFonts w:ascii="Aptos" w:hAnsi="Aptos"/>
        </w:rPr>
        <w:t>glosses on letter that may have been written in 1847,</w:t>
      </w:r>
    </w:p>
    <w:p w14:paraId="334FB3CB" w14:textId="77777777" w:rsidR="00B4191E" w:rsidRPr="00B4191E" w:rsidRDefault="00B4191E" w:rsidP="00B4191E">
      <w:pPr>
        <w:spacing w:after="0" w:line="240" w:lineRule="auto"/>
        <w:rPr>
          <w:rFonts w:ascii="Aptos" w:hAnsi="Aptos"/>
        </w:rPr>
      </w:pPr>
    </w:p>
    <w:p w14:paraId="13B15235" w14:textId="77777777" w:rsidR="00B4191E" w:rsidRPr="00B4191E" w:rsidRDefault="00B4191E" w:rsidP="00B4191E">
      <w:pPr>
        <w:spacing w:after="0" w:line="240" w:lineRule="auto"/>
        <w:rPr>
          <w:rFonts w:ascii="Aptos" w:hAnsi="Aptos"/>
        </w:rPr>
      </w:pPr>
    </w:p>
    <w:p w14:paraId="14AB7E78" w14:textId="77777777" w:rsidR="00B4191E" w:rsidRPr="00B4191E" w:rsidRDefault="00B4191E" w:rsidP="00B4191E">
      <w:pPr>
        <w:spacing w:after="0" w:line="240" w:lineRule="auto"/>
        <w:rPr>
          <w:rFonts w:ascii="Aptos" w:hAnsi="Aptos"/>
        </w:rPr>
      </w:pPr>
      <w:r w:rsidRPr="00B4191E">
        <w:rPr>
          <w:rFonts w:ascii="Aptos" w:hAnsi="Aptos"/>
        </w:rPr>
        <w:t>03:02:43-03:02:46</w:t>
      </w:r>
    </w:p>
    <w:p w14:paraId="121F7273" w14:textId="77777777" w:rsidR="00B4191E" w:rsidRPr="00B4191E" w:rsidRDefault="00B4191E" w:rsidP="00B4191E">
      <w:pPr>
        <w:spacing w:after="0" w:line="240" w:lineRule="auto"/>
        <w:rPr>
          <w:rFonts w:ascii="Aptos" w:hAnsi="Aptos"/>
        </w:rPr>
      </w:pPr>
      <w:r w:rsidRPr="00B4191E">
        <w:rPr>
          <w:rFonts w:ascii="Aptos" w:hAnsi="Aptos"/>
        </w:rPr>
        <w:t>which were referred to by the New Zealand Law Society.</w:t>
      </w:r>
    </w:p>
    <w:p w14:paraId="5B7669BC" w14:textId="77777777" w:rsidR="00B4191E" w:rsidRPr="00B4191E" w:rsidRDefault="00B4191E" w:rsidP="00B4191E">
      <w:pPr>
        <w:spacing w:after="0" w:line="240" w:lineRule="auto"/>
        <w:rPr>
          <w:rFonts w:ascii="Aptos" w:hAnsi="Aptos"/>
        </w:rPr>
      </w:pPr>
    </w:p>
    <w:p w14:paraId="68C347D5" w14:textId="77777777" w:rsidR="00B4191E" w:rsidRPr="00B4191E" w:rsidRDefault="00B4191E" w:rsidP="00B4191E">
      <w:pPr>
        <w:spacing w:after="0" w:line="240" w:lineRule="auto"/>
        <w:rPr>
          <w:rFonts w:ascii="Aptos" w:hAnsi="Aptos"/>
        </w:rPr>
      </w:pPr>
    </w:p>
    <w:p w14:paraId="26A79DDB" w14:textId="77777777" w:rsidR="00B4191E" w:rsidRPr="00B4191E" w:rsidRDefault="00B4191E" w:rsidP="00B4191E">
      <w:pPr>
        <w:spacing w:after="0" w:line="240" w:lineRule="auto"/>
        <w:rPr>
          <w:rFonts w:ascii="Aptos" w:hAnsi="Aptos"/>
        </w:rPr>
      </w:pPr>
      <w:r w:rsidRPr="00B4191E">
        <w:rPr>
          <w:rFonts w:ascii="Aptos" w:hAnsi="Aptos"/>
        </w:rPr>
        <w:t>03:02:46-03:02:47</w:t>
      </w:r>
    </w:p>
    <w:p w14:paraId="075FAE7B" w14:textId="77777777" w:rsidR="00B4191E" w:rsidRPr="00B4191E" w:rsidRDefault="00B4191E" w:rsidP="00B4191E">
      <w:pPr>
        <w:spacing w:after="0" w:line="240" w:lineRule="auto"/>
        <w:rPr>
          <w:rFonts w:ascii="Aptos" w:hAnsi="Aptos"/>
        </w:rPr>
      </w:pPr>
      <w:r w:rsidRPr="00B4191E">
        <w:rPr>
          <w:rFonts w:ascii="Aptos" w:hAnsi="Aptos"/>
        </w:rPr>
        <w:t>You can ask them.</w:t>
      </w:r>
    </w:p>
    <w:p w14:paraId="7CB568F1" w14:textId="77777777" w:rsidR="00B4191E" w:rsidRPr="00B4191E" w:rsidRDefault="00B4191E" w:rsidP="00B4191E">
      <w:pPr>
        <w:spacing w:after="0" w:line="240" w:lineRule="auto"/>
        <w:rPr>
          <w:rFonts w:ascii="Aptos" w:hAnsi="Aptos"/>
        </w:rPr>
      </w:pPr>
    </w:p>
    <w:p w14:paraId="5687D199" w14:textId="77777777" w:rsidR="00B4191E" w:rsidRPr="00B4191E" w:rsidRDefault="00B4191E" w:rsidP="00B4191E">
      <w:pPr>
        <w:spacing w:after="0" w:line="240" w:lineRule="auto"/>
        <w:rPr>
          <w:rFonts w:ascii="Aptos" w:hAnsi="Aptos"/>
        </w:rPr>
      </w:pPr>
    </w:p>
    <w:p w14:paraId="3380B193" w14:textId="77777777" w:rsidR="00B4191E" w:rsidRPr="00B4191E" w:rsidRDefault="00B4191E" w:rsidP="00B4191E">
      <w:pPr>
        <w:spacing w:after="0" w:line="240" w:lineRule="auto"/>
        <w:rPr>
          <w:rFonts w:ascii="Aptos" w:hAnsi="Aptos"/>
        </w:rPr>
      </w:pPr>
      <w:r w:rsidRPr="00B4191E">
        <w:rPr>
          <w:rFonts w:ascii="Aptos" w:hAnsi="Aptos"/>
        </w:rPr>
        <w:t>03:02:49-03:02:49</w:t>
      </w:r>
    </w:p>
    <w:p w14:paraId="6B2929D1" w14:textId="77777777" w:rsidR="00B4191E" w:rsidRPr="00B4191E" w:rsidRDefault="00B4191E" w:rsidP="00B4191E">
      <w:pPr>
        <w:spacing w:after="0" w:line="240" w:lineRule="auto"/>
        <w:rPr>
          <w:rFonts w:ascii="Aptos" w:hAnsi="Aptos"/>
        </w:rPr>
      </w:pPr>
      <w:r w:rsidRPr="00B4191E">
        <w:rPr>
          <w:rFonts w:ascii="Aptos" w:hAnsi="Aptos"/>
        </w:rPr>
        <w:t>Thanks, Joseph.</w:t>
      </w:r>
    </w:p>
    <w:p w14:paraId="253639D4" w14:textId="77777777" w:rsidR="00B4191E" w:rsidRPr="00B4191E" w:rsidRDefault="00B4191E" w:rsidP="00B4191E">
      <w:pPr>
        <w:spacing w:after="0" w:line="240" w:lineRule="auto"/>
        <w:rPr>
          <w:rFonts w:ascii="Aptos" w:hAnsi="Aptos"/>
        </w:rPr>
      </w:pPr>
    </w:p>
    <w:p w14:paraId="2C553A15" w14:textId="77777777" w:rsidR="00B4191E" w:rsidRPr="00B4191E" w:rsidRDefault="00B4191E" w:rsidP="00B4191E">
      <w:pPr>
        <w:spacing w:after="0" w:line="240" w:lineRule="auto"/>
        <w:rPr>
          <w:rFonts w:ascii="Aptos" w:hAnsi="Aptos"/>
        </w:rPr>
      </w:pPr>
    </w:p>
    <w:p w14:paraId="5CA1F6B8" w14:textId="77777777" w:rsidR="00B4191E" w:rsidRPr="00B4191E" w:rsidRDefault="00B4191E" w:rsidP="00B4191E">
      <w:pPr>
        <w:spacing w:after="0" w:line="240" w:lineRule="auto"/>
        <w:rPr>
          <w:rFonts w:ascii="Aptos" w:hAnsi="Aptos"/>
        </w:rPr>
      </w:pPr>
      <w:r w:rsidRPr="00B4191E">
        <w:rPr>
          <w:rFonts w:ascii="Aptos" w:hAnsi="Aptos"/>
        </w:rPr>
        <w:t>03:02:49-03:02:51</w:t>
      </w:r>
    </w:p>
    <w:p w14:paraId="4C82C86F" w14:textId="77777777" w:rsidR="00B4191E" w:rsidRPr="00B4191E" w:rsidRDefault="00B4191E" w:rsidP="00B4191E">
      <w:pPr>
        <w:spacing w:after="0" w:line="240" w:lineRule="auto"/>
        <w:rPr>
          <w:rFonts w:ascii="Aptos" w:hAnsi="Aptos"/>
        </w:rPr>
      </w:pPr>
      <w:r w:rsidRPr="00B4191E">
        <w:rPr>
          <w:rFonts w:ascii="Aptos" w:hAnsi="Aptos"/>
        </w:rPr>
        <w:t>We've got a final question from Sample.</w:t>
      </w:r>
    </w:p>
    <w:p w14:paraId="50503120" w14:textId="77777777" w:rsidR="00B4191E" w:rsidRPr="00B4191E" w:rsidRDefault="00B4191E" w:rsidP="00B4191E">
      <w:pPr>
        <w:spacing w:after="0" w:line="240" w:lineRule="auto"/>
        <w:rPr>
          <w:rFonts w:ascii="Aptos" w:hAnsi="Aptos"/>
        </w:rPr>
      </w:pPr>
    </w:p>
    <w:p w14:paraId="2F797A8F" w14:textId="77777777" w:rsidR="00B4191E" w:rsidRPr="00B4191E" w:rsidRDefault="00B4191E" w:rsidP="00B4191E">
      <w:pPr>
        <w:spacing w:after="0" w:line="240" w:lineRule="auto"/>
        <w:rPr>
          <w:rFonts w:ascii="Aptos" w:hAnsi="Aptos"/>
        </w:rPr>
      </w:pPr>
    </w:p>
    <w:p w14:paraId="625F82EF" w14:textId="77777777" w:rsidR="00B4191E" w:rsidRPr="00B4191E" w:rsidRDefault="00B4191E" w:rsidP="00B4191E">
      <w:pPr>
        <w:spacing w:after="0" w:line="240" w:lineRule="auto"/>
        <w:rPr>
          <w:rFonts w:ascii="Aptos" w:hAnsi="Aptos"/>
        </w:rPr>
      </w:pPr>
      <w:r w:rsidRPr="00B4191E">
        <w:rPr>
          <w:rFonts w:ascii="Aptos" w:hAnsi="Aptos"/>
        </w:rPr>
        <w:t>03:02:52-03:02:52</w:t>
      </w:r>
    </w:p>
    <w:p w14:paraId="052EF381" w14:textId="77777777" w:rsidR="00B4191E" w:rsidRPr="00B4191E" w:rsidRDefault="00B4191E" w:rsidP="00B4191E">
      <w:pPr>
        <w:spacing w:after="0" w:line="240" w:lineRule="auto"/>
        <w:rPr>
          <w:rFonts w:ascii="Aptos" w:hAnsi="Aptos"/>
        </w:rPr>
      </w:pPr>
      <w:r w:rsidRPr="00B4191E">
        <w:rPr>
          <w:rFonts w:ascii="Aptos" w:hAnsi="Aptos"/>
        </w:rPr>
        <w:t>Kia ora, Chris.</w:t>
      </w:r>
    </w:p>
    <w:p w14:paraId="754045D2" w14:textId="77777777" w:rsidR="00B4191E" w:rsidRPr="00B4191E" w:rsidRDefault="00B4191E" w:rsidP="00B4191E">
      <w:pPr>
        <w:spacing w:after="0" w:line="240" w:lineRule="auto"/>
        <w:rPr>
          <w:rFonts w:ascii="Aptos" w:hAnsi="Aptos"/>
        </w:rPr>
      </w:pPr>
    </w:p>
    <w:p w14:paraId="3DC37EB4" w14:textId="77777777" w:rsidR="00B4191E" w:rsidRPr="00B4191E" w:rsidRDefault="00B4191E" w:rsidP="00B4191E">
      <w:pPr>
        <w:spacing w:after="0" w:line="240" w:lineRule="auto"/>
        <w:rPr>
          <w:rFonts w:ascii="Aptos" w:hAnsi="Aptos"/>
        </w:rPr>
      </w:pPr>
    </w:p>
    <w:p w14:paraId="0FE08B25" w14:textId="77777777" w:rsidR="00B4191E" w:rsidRPr="00B4191E" w:rsidRDefault="00B4191E" w:rsidP="00B4191E">
      <w:pPr>
        <w:spacing w:after="0" w:line="240" w:lineRule="auto"/>
        <w:rPr>
          <w:rFonts w:ascii="Aptos" w:hAnsi="Aptos"/>
        </w:rPr>
      </w:pPr>
      <w:r w:rsidRPr="00B4191E">
        <w:rPr>
          <w:rFonts w:ascii="Aptos" w:hAnsi="Aptos"/>
        </w:rPr>
        <w:t>03:02:53-03:02:53</w:t>
      </w:r>
    </w:p>
    <w:p w14:paraId="3446D66B" w14:textId="77777777" w:rsidR="00B4191E" w:rsidRPr="00B4191E" w:rsidRDefault="00B4191E" w:rsidP="00B4191E">
      <w:pPr>
        <w:spacing w:after="0" w:line="240" w:lineRule="auto"/>
        <w:rPr>
          <w:rFonts w:ascii="Aptos" w:hAnsi="Aptos"/>
        </w:rPr>
      </w:pPr>
      <w:r w:rsidRPr="00B4191E">
        <w:rPr>
          <w:rFonts w:ascii="Aptos" w:hAnsi="Aptos"/>
        </w:rPr>
        <w:t>Quick one.</w:t>
      </w:r>
    </w:p>
    <w:p w14:paraId="1C9CA7C2" w14:textId="77777777" w:rsidR="00B4191E" w:rsidRPr="00B4191E" w:rsidRDefault="00B4191E" w:rsidP="00B4191E">
      <w:pPr>
        <w:spacing w:after="0" w:line="240" w:lineRule="auto"/>
        <w:rPr>
          <w:rFonts w:ascii="Aptos" w:hAnsi="Aptos"/>
        </w:rPr>
      </w:pPr>
    </w:p>
    <w:p w14:paraId="40DC6BA2" w14:textId="77777777" w:rsidR="00B4191E" w:rsidRPr="00B4191E" w:rsidRDefault="00B4191E" w:rsidP="00B4191E">
      <w:pPr>
        <w:spacing w:after="0" w:line="240" w:lineRule="auto"/>
        <w:rPr>
          <w:rFonts w:ascii="Aptos" w:hAnsi="Aptos"/>
        </w:rPr>
      </w:pPr>
    </w:p>
    <w:p w14:paraId="6319FB7E" w14:textId="77777777" w:rsidR="00B4191E" w:rsidRPr="00B4191E" w:rsidRDefault="00B4191E" w:rsidP="00B4191E">
      <w:pPr>
        <w:spacing w:after="0" w:line="240" w:lineRule="auto"/>
        <w:rPr>
          <w:rFonts w:ascii="Aptos" w:hAnsi="Aptos"/>
        </w:rPr>
      </w:pPr>
      <w:r w:rsidRPr="00B4191E">
        <w:rPr>
          <w:rFonts w:ascii="Aptos" w:hAnsi="Aptos"/>
        </w:rPr>
        <w:t>03:02:54-03:02:56</w:t>
      </w:r>
    </w:p>
    <w:p w14:paraId="76D20236" w14:textId="77777777" w:rsidR="00B4191E" w:rsidRPr="00B4191E" w:rsidRDefault="00B4191E" w:rsidP="00B4191E">
      <w:pPr>
        <w:spacing w:after="0" w:line="240" w:lineRule="auto"/>
        <w:rPr>
          <w:rFonts w:ascii="Aptos" w:hAnsi="Aptos"/>
        </w:rPr>
      </w:pPr>
      <w:r w:rsidRPr="00B4191E">
        <w:rPr>
          <w:rFonts w:ascii="Aptos" w:hAnsi="Aptos"/>
        </w:rPr>
        <w:t>For someone who is not a lawyer, a.k.a. me,</w:t>
      </w:r>
    </w:p>
    <w:p w14:paraId="71ABD1F7" w14:textId="77777777" w:rsidR="00B4191E" w:rsidRPr="00B4191E" w:rsidRDefault="00B4191E" w:rsidP="00B4191E">
      <w:pPr>
        <w:spacing w:after="0" w:line="240" w:lineRule="auto"/>
        <w:rPr>
          <w:rFonts w:ascii="Aptos" w:hAnsi="Aptos"/>
        </w:rPr>
      </w:pPr>
    </w:p>
    <w:p w14:paraId="67A2F6C6" w14:textId="77777777" w:rsidR="00B4191E" w:rsidRPr="00B4191E" w:rsidRDefault="00B4191E" w:rsidP="00B4191E">
      <w:pPr>
        <w:spacing w:after="0" w:line="240" w:lineRule="auto"/>
        <w:rPr>
          <w:rFonts w:ascii="Aptos" w:hAnsi="Aptos"/>
        </w:rPr>
      </w:pPr>
    </w:p>
    <w:p w14:paraId="71E2087B" w14:textId="77777777" w:rsidR="00B4191E" w:rsidRPr="00B4191E" w:rsidRDefault="00B4191E" w:rsidP="00B4191E">
      <w:pPr>
        <w:spacing w:after="0" w:line="240" w:lineRule="auto"/>
        <w:rPr>
          <w:rFonts w:ascii="Aptos" w:hAnsi="Aptos"/>
        </w:rPr>
      </w:pPr>
      <w:r w:rsidRPr="00B4191E">
        <w:rPr>
          <w:rFonts w:ascii="Aptos" w:hAnsi="Aptos"/>
        </w:rPr>
        <w:lastRenderedPageBreak/>
        <w:t>03:02:57-03:03:02</w:t>
      </w:r>
    </w:p>
    <w:p w14:paraId="076C4EDF" w14:textId="77777777" w:rsidR="00B4191E" w:rsidRPr="00B4191E" w:rsidRDefault="00B4191E" w:rsidP="00B4191E">
      <w:pPr>
        <w:spacing w:after="0" w:line="240" w:lineRule="auto"/>
        <w:rPr>
          <w:rFonts w:ascii="Aptos" w:hAnsi="Aptos"/>
        </w:rPr>
      </w:pPr>
      <w:r w:rsidRPr="00B4191E">
        <w:rPr>
          <w:rFonts w:ascii="Aptos" w:hAnsi="Aptos"/>
        </w:rPr>
        <w:t>what does this mean for settlements and what does this mean for jurisprudence</w:t>
      </w:r>
    </w:p>
    <w:p w14:paraId="611A81F9" w14:textId="77777777" w:rsidR="00B4191E" w:rsidRPr="00B4191E" w:rsidRDefault="00B4191E" w:rsidP="00B4191E">
      <w:pPr>
        <w:spacing w:after="0" w:line="240" w:lineRule="auto"/>
        <w:rPr>
          <w:rFonts w:ascii="Aptos" w:hAnsi="Aptos"/>
        </w:rPr>
      </w:pPr>
    </w:p>
    <w:p w14:paraId="50F919CD" w14:textId="77777777" w:rsidR="00B4191E" w:rsidRPr="00B4191E" w:rsidRDefault="00B4191E" w:rsidP="00B4191E">
      <w:pPr>
        <w:spacing w:after="0" w:line="240" w:lineRule="auto"/>
        <w:rPr>
          <w:rFonts w:ascii="Aptos" w:hAnsi="Aptos"/>
        </w:rPr>
      </w:pPr>
    </w:p>
    <w:p w14:paraId="7F5FC056" w14:textId="77777777" w:rsidR="00B4191E" w:rsidRPr="00B4191E" w:rsidRDefault="00B4191E" w:rsidP="00B4191E">
      <w:pPr>
        <w:spacing w:after="0" w:line="240" w:lineRule="auto"/>
        <w:rPr>
          <w:rFonts w:ascii="Aptos" w:hAnsi="Aptos"/>
        </w:rPr>
      </w:pPr>
      <w:r w:rsidRPr="00B4191E">
        <w:rPr>
          <w:rFonts w:ascii="Aptos" w:hAnsi="Aptos"/>
        </w:rPr>
        <w:t>03:03:02-03:03:06</w:t>
      </w:r>
    </w:p>
    <w:p w14:paraId="17628E8B" w14:textId="77777777" w:rsidR="00B4191E" w:rsidRPr="00B4191E" w:rsidRDefault="00B4191E" w:rsidP="00B4191E">
      <w:pPr>
        <w:spacing w:after="0" w:line="240" w:lineRule="auto"/>
        <w:rPr>
          <w:rFonts w:ascii="Aptos" w:hAnsi="Aptos"/>
        </w:rPr>
      </w:pPr>
      <w:r w:rsidRPr="00B4191E">
        <w:rPr>
          <w:rFonts w:ascii="Aptos" w:hAnsi="Aptos"/>
        </w:rPr>
        <w:t>if this bill were to come through via second reading or via a referendum?</w:t>
      </w:r>
    </w:p>
    <w:p w14:paraId="3B03222B" w14:textId="77777777" w:rsidR="00B4191E" w:rsidRPr="00B4191E" w:rsidRDefault="00B4191E" w:rsidP="00B4191E">
      <w:pPr>
        <w:spacing w:after="0" w:line="240" w:lineRule="auto"/>
        <w:rPr>
          <w:rFonts w:ascii="Aptos" w:hAnsi="Aptos"/>
        </w:rPr>
      </w:pPr>
    </w:p>
    <w:p w14:paraId="0242A3E4" w14:textId="77777777" w:rsidR="00B4191E" w:rsidRPr="00B4191E" w:rsidRDefault="00B4191E" w:rsidP="00B4191E">
      <w:pPr>
        <w:spacing w:after="0" w:line="240" w:lineRule="auto"/>
        <w:rPr>
          <w:rFonts w:ascii="Aptos" w:hAnsi="Aptos"/>
        </w:rPr>
      </w:pPr>
    </w:p>
    <w:p w14:paraId="51961441" w14:textId="77777777" w:rsidR="00B4191E" w:rsidRPr="00B4191E" w:rsidRDefault="00B4191E" w:rsidP="00B4191E">
      <w:pPr>
        <w:spacing w:after="0" w:line="240" w:lineRule="auto"/>
        <w:rPr>
          <w:rFonts w:ascii="Aptos" w:hAnsi="Aptos"/>
        </w:rPr>
      </w:pPr>
      <w:r w:rsidRPr="00B4191E">
        <w:rPr>
          <w:rFonts w:ascii="Aptos" w:hAnsi="Aptos"/>
        </w:rPr>
        <w:t>03:03:07-03:03:10</w:t>
      </w:r>
    </w:p>
    <w:p w14:paraId="0593E4D3" w14:textId="77777777" w:rsidR="00B4191E" w:rsidRPr="00B4191E" w:rsidRDefault="00B4191E" w:rsidP="00B4191E">
      <w:pPr>
        <w:spacing w:after="0" w:line="240" w:lineRule="auto"/>
        <w:rPr>
          <w:rFonts w:ascii="Aptos" w:hAnsi="Aptos"/>
        </w:rPr>
      </w:pPr>
      <w:r w:rsidRPr="00B4191E">
        <w:rPr>
          <w:rFonts w:ascii="Aptos" w:hAnsi="Aptos"/>
        </w:rPr>
        <w:t>Oh, that's actually a very interesting and very loyally question with respect,</w:t>
      </w:r>
    </w:p>
    <w:p w14:paraId="15BE29A7" w14:textId="77777777" w:rsidR="00B4191E" w:rsidRPr="00B4191E" w:rsidRDefault="00B4191E" w:rsidP="00B4191E">
      <w:pPr>
        <w:spacing w:after="0" w:line="240" w:lineRule="auto"/>
        <w:rPr>
          <w:rFonts w:ascii="Aptos" w:hAnsi="Aptos"/>
        </w:rPr>
      </w:pPr>
    </w:p>
    <w:p w14:paraId="3B50AB95" w14:textId="77777777" w:rsidR="00B4191E" w:rsidRPr="00B4191E" w:rsidRDefault="00B4191E" w:rsidP="00B4191E">
      <w:pPr>
        <w:spacing w:after="0" w:line="240" w:lineRule="auto"/>
        <w:rPr>
          <w:rFonts w:ascii="Aptos" w:hAnsi="Aptos"/>
        </w:rPr>
      </w:pPr>
    </w:p>
    <w:p w14:paraId="20D34AA6" w14:textId="77777777" w:rsidR="00B4191E" w:rsidRPr="00B4191E" w:rsidRDefault="00B4191E" w:rsidP="00B4191E">
      <w:pPr>
        <w:spacing w:after="0" w:line="240" w:lineRule="auto"/>
        <w:rPr>
          <w:rFonts w:ascii="Aptos" w:hAnsi="Aptos"/>
        </w:rPr>
      </w:pPr>
      <w:r w:rsidRPr="00B4191E">
        <w:rPr>
          <w:rFonts w:ascii="Aptos" w:hAnsi="Aptos"/>
        </w:rPr>
        <w:t>03:03:11-03:03:20</w:t>
      </w:r>
    </w:p>
    <w:p w14:paraId="64E37BC6" w14:textId="77777777" w:rsidR="00B4191E" w:rsidRPr="00B4191E" w:rsidRDefault="00B4191E" w:rsidP="00B4191E">
      <w:pPr>
        <w:spacing w:after="0" w:line="240" w:lineRule="auto"/>
        <w:rPr>
          <w:rFonts w:ascii="Aptos" w:hAnsi="Aptos"/>
        </w:rPr>
      </w:pPr>
      <w:r w:rsidRPr="00B4191E">
        <w:rPr>
          <w:rFonts w:ascii="Aptos" w:hAnsi="Aptos"/>
        </w:rPr>
        <w:t>because one of the issues that may be raised is if there are certain rights</w:t>
      </w:r>
    </w:p>
    <w:p w14:paraId="061040FC" w14:textId="77777777" w:rsidR="00B4191E" w:rsidRPr="00B4191E" w:rsidRDefault="00B4191E" w:rsidP="00B4191E">
      <w:pPr>
        <w:spacing w:after="0" w:line="240" w:lineRule="auto"/>
        <w:rPr>
          <w:rFonts w:ascii="Aptos" w:hAnsi="Aptos"/>
        </w:rPr>
      </w:pPr>
    </w:p>
    <w:p w14:paraId="3899C629" w14:textId="77777777" w:rsidR="00B4191E" w:rsidRPr="00B4191E" w:rsidRDefault="00B4191E" w:rsidP="00B4191E">
      <w:pPr>
        <w:spacing w:after="0" w:line="240" w:lineRule="auto"/>
        <w:rPr>
          <w:rFonts w:ascii="Aptos" w:hAnsi="Aptos"/>
        </w:rPr>
      </w:pPr>
    </w:p>
    <w:p w14:paraId="7E53D8B9" w14:textId="77777777" w:rsidR="00B4191E" w:rsidRPr="00B4191E" w:rsidRDefault="00B4191E" w:rsidP="00B4191E">
      <w:pPr>
        <w:spacing w:after="0" w:line="240" w:lineRule="auto"/>
        <w:rPr>
          <w:rFonts w:ascii="Aptos" w:hAnsi="Aptos"/>
        </w:rPr>
      </w:pPr>
      <w:r w:rsidRPr="00B4191E">
        <w:rPr>
          <w:rFonts w:ascii="Aptos" w:hAnsi="Aptos"/>
        </w:rPr>
        <w:t>03:03:20-03:03:28</w:t>
      </w:r>
    </w:p>
    <w:p w14:paraId="71AE3C7F" w14:textId="77777777" w:rsidR="00B4191E" w:rsidRPr="00B4191E" w:rsidRDefault="00B4191E" w:rsidP="00B4191E">
      <w:pPr>
        <w:spacing w:after="0" w:line="240" w:lineRule="auto"/>
        <w:rPr>
          <w:rFonts w:ascii="Aptos" w:hAnsi="Aptos"/>
        </w:rPr>
      </w:pPr>
      <w:r w:rsidRPr="00B4191E">
        <w:rPr>
          <w:rFonts w:ascii="Aptos" w:hAnsi="Aptos"/>
        </w:rPr>
        <w:t>which are confirmed on settlement, and I refer particularly to the Ngāi Tahu Claims Settlement Act 1992,</w:t>
      </w:r>
    </w:p>
    <w:p w14:paraId="4453C7C0" w14:textId="77777777" w:rsidR="00B4191E" w:rsidRPr="00B4191E" w:rsidRDefault="00B4191E" w:rsidP="00B4191E">
      <w:pPr>
        <w:spacing w:after="0" w:line="240" w:lineRule="auto"/>
        <w:rPr>
          <w:rFonts w:ascii="Aptos" w:hAnsi="Aptos"/>
        </w:rPr>
      </w:pPr>
    </w:p>
    <w:p w14:paraId="5D22F514" w14:textId="77777777" w:rsidR="00B4191E" w:rsidRPr="00B4191E" w:rsidRDefault="00B4191E" w:rsidP="00B4191E">
      <w:pPr>
        <w:spacing w:after="0" w:line="240" w:lineRule="auto"/>
        <w:rPr>
          <w:rFonts w:ascii="Aptos" w:hAnsi="Aptos"/>
        </w:rPr>
      </w:pPr>
    </w:p>
    <w:p w14:paraId="2120E26D" w14:textId="77777777" w:rsidR="00B4191E" w:rsidRPr="00B4191E" w:rsidRDefault="00B4191E" w:rsidP="00B4191E">
      <w:pPr>
        <w:spacing w:after="0" w:line="240" w:lineRule="auto"/>
        <w:rPr>
          <w:rFonts w:ascii="Aptos" w:hAnsi="Aptos"/>
        </w:rPr>
      </w:pPr>
      <w:r w:rsidRPr="00B4191E">
        <w:rPr>
          <w:rFonts w:ascii="Aptos" w:hAnsi="Aptos"/>
        </w:rPr>
        <w:t>03:03:28-03:03:34</w:t>
      </w:r>
    </w:p>
    <w:p w14:paraId="059B2121" w14:textId="77777777" w:rsidR="00B4191E" w:rsidRPr="00B4191E" w:rsidRDefault="00B4191E" w:rsidP="00B4191E">
      <w:pPr>
        <w:spacing w:after="0" w:line="240" w:lineRule="auto"/>
        <w:rPr>
          <w:rFonts w:ascii="Aptos" w:hAnsi="Aptos"/>
        </w:rPr>
      </w:pPr>
      <w:r w:rsidRPr="00B4191E">
        <w:rPr>
          <w:rFonts w:ascii="Aptos" w:hAnsi="Aptos"/>
        </w:rPr>
        <w:t>be very careful what you wish for because it may give Ngai Tahu a lot more authority</w:t>
      </w:r>
    </w:p>
    <w:p w14:paraId="2B52A4F0" w14:textId="77777777" w:rsidR="00B4191E" w:rsidRPr="00B4191E" w:rsidRDefault="00B4191E" w:rsidP="00B4191E">
      <w:pPr>
        <w:spacing w:after="0" w:line="240" w:lineRule="auto"/>
        <w:rPr>
          <w:rFonts w:ascii="Aptos" w:hAnsi="Aptos"/>
        </w:rPr>
      </w:pPr>
    </w:p>
    <w:p w14:paraId="1C8E5CA3" w14:textId="77777777" w:rsidR="00B4191E" w:rsidRPr="00B4191E" w:rsidRDefault="00B4191E" w:rsidP="00B4191E">
      <w:pPr>
        <w:spacing w:after="0" w:line="240" w:lineRule="auto"/>
        <w:rPr>
          <w:rFonts w:ascii="Aptos" w:hAnsi="Aptos"/>
        </w:rPr>
      </w:pPr>
    </w:p>
    <w:p w14:paraId="1C849DB4" w14:textId="77777777" w:rsidR="00B4191E" w:rsidRPr="00B4191E" w:rsidRDefault="00B4191E" w:rsidP="00B4191E">
      <w:pPr>
        <w:spacing w:after="0" w:line="240" w:lineRule="auto"/>
        <w:rPr>
          <w:rFonts w:ascii="Aptos" w:hAnsi="Aptos"/>
        </w:rPr>
      </w:pPr>
      <w:r w:rsidRPr="00B4191E">
        <w:rPr>
          <w:rFonts w:ascii="Aptos" w:hAnsi="Aptos"/>
        </w:rPr>
        <w:t>03:03:35-03:03:39</w:t>
      </w:r>
    </w:p>
    <w:p w14:paraId="26A2B69E" w14:textId="77777777" w:rsidR="00B4191E" w:rsidRPr="00B4191E" w:rsidRDefault="00B4191E" w:rsidP="00B4191E">
      <w:pPr>
        <w:spacing w:after="0" w:line="240" w:lineRule="auto"/>
        <w:rPr>
          <w:rFonts w:ascii="Aptos" w:hAnsi="Aptos"/>
        </w:rPr>
      </w:pPr>
      <w:r w:rsidRPr="00B4191E">
        <w:rPr>
          <w:rFonts w:ascii="Aptos" w:hAnsi="Aptos"/>
        </w:rPr>
        <w:t>in and over Tiwai Poonamu than Mr Seymour and his cohorts intend.</w:t>
      </w:r>
    </w:p>
    <w:p w14:paraId="4B449607" w14:textId="77777777" w:rsidR="00B4191E" w:rsidRPr="00B4191E" w:rsidRDefault="00B4191E" w:rsidP="00B4191E">
      <w:pPr>
        <w:spacing w:after="0" w:line="240" w:lineRule="auto"/>
        <w:rPr>
          <w:rFonts w:ascii="Aptos" w:hAnsi="Aptos"/>
        </w:rPr>
      </w:pPr>
    </w:p>
    <w:p w14:paraId="213C6116" w14:textId="77777777" w:rsidR="00B4191E" w:rsidRPr="00B4191E" w:rsidRDefault="00B4191E" w:rsidP="00B4191E">
      <w:pPr>
        <w:spacing w:after="0" w:line="240" w:lineRule="auto"/>
        <w:rPr>
          <w:rFonts w:ascii="Aptos" w:hAnsi="Aptos"/>
        </w:rPr>
      </w:pPr>
    </w:p>
    <w:p w14:paraId="24655AF7" w14:textId="77777777" w:rsidR="00B4191E" w:rsidRPr="00B4191E" w:rsidRDefault="00B4191E" w:rsidP="00B4191E">
      <w:pPr>
        <w:spacing w:after="0" w:line="240" w:lineRule="auto"/>
        <w:rPr>
          <w:rFonts w:ascii="Aptos" w:hAnsi="Aptos"/>
        </w:rPr>
      </w:pPr>
      <w:r w:rsidRPr="00B4191E">
        <w:rPr>
          <w:rFonts w:ascii="Aptos" w:hAnsi="Aptos"/>
        </w:rPr>
        <w:t>03:03:41-03:03:41</w:t>
      </w:r>
    </w:p>
    <w:p w14:paraId="5F5F84A1" w14:textId="77777777" w:rsidR="00B4191E" w:rsidRPr="00B4191E" w:rsidRDefault="00B4191E" w:rsidP="00B4191E">
      <w:pPr>
        <w:spacing w:after="0" w:line="240" w:lineRule="auto"/>
        <w:rPr>
          <w:rFonts w:ascii="Aptos" w:hAnsi="Aptos"/>
        </w:rPr>
      </w:pPr>
      <w:r w:rsidRPr="00B4191E">
        <w:rPr>
          <w:rFonts w:ascii="Aptos" w:hAnsi="Aptos"/>
        </w:rPr>
        <w:t>Thank you.</w:t>
      </w:r>
    </w:p>
    <w:p w14:paraId="6E6FF897" w14:textId="77777777" w:rsidR="00B4191E" w:rsidRPr="00B4191E" w:rsidRDefault="00B4191E" w:rsidP="00B4191E">
      <w:pPr>
        <w:spacing w:after="0" w:line="240" w:lineRule="auto"/>
        <w:rPr>
          <w:rFonts w:ascii="Aptos" w:hAnsi="Aptos"/>
        </w:rPr>
      </w:pPr>
    </w:p>
    <w:p w14:paraId="58A0AC78" w14:textId="77777777" w:rsidR="00B4191E" w:rsidRPr="00B4191E" w:rsidRDefault="00B4191E" w:rsidP="00B4191E">
      <w:pPr>
        <w:spacing w:after="0" w:line="240" w:lineRule="auto"/>
        <w:rPr>
          <w:rFonts w:ascii="Aptos" w:hAnsi="Aptos"/>
        </w:rPr>
      </w:pPr>
    </w:p>
    <w:p w14:paraId="27055BED" w14:textId="77777777" w:rsidR="00B4191E" w:rsidRPr="00B4191E" w:rsidRDefault="00B4191E" w:rsidP="00B4191E">
      <w:pPr>
        <w:spacing w:after="0" w:line="240" w:lineRule="auto"/>
        <w:rPr>
          <w:rFonts w:ascii="Aptos" w:hAnsi="Aptos"/>
        </w:rPr>
      </w:pPr>
      <w:r w:rsidRPr="00B4191E">
        <w:rPr>
          <w:rFonts w:ascii="Aptos" w:hAnsi="Aptos"/>
        </w:rPr>
        <w:t>03:03:41-03:03:45</w:t>
      </w:r>
    </w:p>
    <w:p w14:paraId="13A44EE5" w14:textId="77777777" w:rsidR="00B4191E" w:rsidRPr="00B4191E" w:rsidRDefault="00B4191E" w:rsidP="00B4191E">
      <w:pPr>
        <w:spacing w:after="0" w:line="240" w:lineRule="auto"/>
        <w:rPr>
          <w:rFonts w:ascii="Aptos" w:hAnsi="Aptos"/>
        </w:rPr>
      </w:pPr>
      <w:r w:rsidRPr="00B4191E">
        <w:rPr>
          <w:rFonts w:ascii="Aptos" w:hAnsi="Aptos"/>
        </w:rPr>
        <w:t>That has been the subject of some comment in recent times, but it's an excellent loyally</w:t>
      </w:r>
    </w:p>
    <w:p w14:paraId="217358B9" w14:textId="77777777" w:rsidR="00B4191E" w:rsidRPr="00B4191E" w:rsidRDefault="00B4191E" w:rsidP="00B4191E">
      <w:pPr>
        <w:spacing w:after="0" w:line="240" w:lineRule="auto"/>
        <w:rPr>
          <w:rFonts w:ascii="Aptos" w:hAnsi="Aptos"/>
        </w:rPr>
      </w:pPr>
    </w:p>
    <w:p w14:paraId="611F6727" w14:textId="77777777" w:rsidR="00B4191E" w:rsidRPr="00B4191E" w:rsidRDefault="00B4191E" w:rsidP="00B4191E">
      <w:pPr>
        <w:spacing w:after="0" w:line="240" w:lineRule="auto"/>
        <w:rPr>
          <w:rFonts w:ascii="Aptos" w:hAnsi="Aptos"/>
        </w:rPr>
      </w:pPr>
    </w:p>
    <w:p w14:paraId="0CC53AFB" w14:textId="77777777" w:rsidR="00B4191E" w:rsidRPr="00B4191E" w:rsidRDefault="00B4191E" w:rsidP="00B4191E">
      <w:pPr>
        <w:spacing w:after="0" w:line="240" w:lineRule="auto"/>
        <w:rPr>
          <w:rFonts w:ascii="Aptos" w:hAnsi="Aptos"/>
        </w:rPr>
      </w:pPr>
      <w:r w:rsidRPr="00B4191E">
        <w:rPr>
          <w:rFonts w:ascii="Aptos" w:hAnsi="Aptos"/>
        </w:rPr>
        <w:t>03:03:45-03:03:50</w:t>
      </w:r>
    </w:p>
    <w:p w14:paraId="057473AC" w14:textId="77777777" w:rsidR="00B4191E" w:rsidRPr="00B4191E" w:rsidRDefault="00B4191E" w:rsidP="00B4191E">
      <w:pPr>
        <w:spacing w:after="0" w:line="240" w:lineRule="auto"/>
        <w:rPr>
          <w:rFonts w:ascii="Aptos" w:hAnsi="Aptos"/>
        </w:rPr>
      </w:pPr>
      <w:r w:rsidRPr="00B4191E">
        <w:rPr>
          <w:rFonts w:ascii="Aptos" w:hAnsi="Aptos"/>
        </w:rPr>
        <w:t>question and you should go and see the commentary that's been written on that.</w:t>
      </w:r>
    </w:p>
    <w:p w14:paraId="5F8641B5" w14:textId="77777777" w:rsidR="00B4191E" w:rsidRPr="00B4191E" w:rsidRDefault="00B4191E" w:rsidP="00B4191E">
      <w:pPr>
        <w:spacing w:after="0" w:line="240" w:lineRule="auto"/>
        <w:rPr>
          <w:rFonts w:ascii="Aptos" w:hAnsi="Aptos"/>
        </w:rPr>
      </w:pPr>
    </w:p>
    <w:p w14:paraId="3C93ADBF" w14:textId="77777777" w:rsidR="00B4191E" w:rsidRPr="00B4191E" w:rsidRDefault="00B4191E" w:rsidP="00B4191E">
      <w:pPr>
        <w:spacing w:after="0" w:line="240" w:lineRule="auto"/>
        <w:rPr>
          <w:rFonts w:ascii="Aptos" w:hAnsi="Aptos"/>
        </w:rPr>
      </w:pPr>
    </w:p>
    <w:p w14:paraId="087D4EEF" w14:textId="77777777" w:rsidR="00B4191E" w:rsidRPr="00B4191E" w:rsidRDefault="00B4191E" w:rsidP="00B4191E">
      <w:pPr>
        <w:spacing w:after="0" w:line="240" w:lineRule="auto"/>
        <w:rPr>
          <w:rFonts w:ascii="Aptos" w:hAnsi="Aptos"/>
        </w:rPr>
      </w:pPr>
      <w:r w:rsidRPr="00B4191E">
        <w:rPr>
          <w:rFonts w:ascii="Aptos" w:hAnsi="Aptos"/>
        </w:rPr>
        <w:t>03:03:50-03:03:51</w:t>
      </w:r>
    </w:p>
    <w:p w14:paraId="4A49D26F" w14:textId="77777777" w:rsidR="00B4191E" w:rsidRPr="00B4191E" w:rsidRDefault="00B4191E" w:rsidP="00B4191E">
      <w:pPr>
        <w:spacing w:after="0" w:line="240" w:lineRule="auto"/>
        <w:rPr>
          <w:rFonts w:ascii="Aptos" w:hAnsi="Aptos"/>
        </w:rPr>
      </w:pPr>
      <w:r w:rsidRPr="00B4191E">
        <w:rPr>
          <w:rFonts w:ascii="Aptos" w:hAnsi="Aptos"/>
        </w:rPr>
        <w:t>Thank you, Chris.</w:t>
      </w:r>
    </w:p>
    <w:p w14:paraId="0D1ABB3A" w14:textId="77777777" w:rsidR="00B4191E" w:rsidRPr="00B4191E" w:rsidRDefault="00B4191E" w:rsidP="00B4191E">
      <w:pPr>
        <w:spacing w:after="0" w:line="240" w:lineRule="auto"/>
        <w:rPr>
          <w:rFonts w:ascii="Aptos" w:hAnsi="Aptos"/>
        </w:rPr>
      </w:pPr>
    </w:p>
    <w:p w14:paraId="558D5DCF" w14:textId="77777777" w:rsidR="00B4191E" w:rsidRPr="00B4191E" w:rsidRDefault="00B4191E" w:rsidP="00B4191E">
      <w:pPr>
        <w:spacing w:after="0" w:line="240" w:lineRule="auto"/>
        <w:rPr>
          <w:rFonts w:ascii="Aptos" w:hAnsi="Aptos"/>
        </w:rPr>
      </w:pPr>
    </w:p>
    <w:p w14:paraId="2B54C1D1" w14:textId="77777777" w:rsidR="00B4191E" w:rsidRPr="00B4191E" w:rsidRDefault="00B4191E" w:rsidP="00B4191E">
      <w:pPr>
        <w:spacing w:after="0" w:line="240" w:lineRule="auto"/>
        <w:rPr>
          <w:rFonts w:ascii="Aptos" w:hAnsi="Aptos"/>
        </w:rPr>
      </w:pPr>
      <w:r w:rsidRPr="00B4191E">
        <w:rPr>
          <w:rFonts w:ascii="Aptos" w:hAnsi="Aptos"/>
        </w:rPr>
        <w:t>03:03:52-03:03:52</w:t>
      </w:r>
    </w:p>
    <w:p w14:paraId="6D9C2CD0" w14:textId="77777777" w:rsidR="00B4191E" w:rsidRPr="00B4191E" w:rsidRDefault="00B4191E" w:rsidP="00B4191E">
      <w:pPr>
        <w:spacing w:after="0" w:line="240" w:lineRule="auto"/>
        <w:rPr>
          <w:rFonts w:ascii="Aptos" w:hAnsi="Aptos"/>
        </w:rPr>
      </w:pPr>
      <w:r w:rsidRPr="00B4191E">
        <w:rPr>
          <w:rFonts w:ascii="Aptos" w:hAnsi="Aptos"/>
        </w:rPr>
        <w:t>That's the time we've got.</w:t>
      </w:r>
    </w:p>
    <w:p w14:paraId="1B70291E" w14:textId="77777777" w:rsidR="00B4191E" w:rsidRPr="00B4191E" w:rsidRDefault="00B4191E" w:rsidP="00B4191E">
      <w:pPr>
        <w:spacing w:after="0" w:line="240" w:lineRule="auto"/>
        <w:rPr>
          <w:rFonts w:ascii="Aptos" w:hAnsi="Aptos"/>
        </w:rPr>
      </w:pPr>
    </w:p>
    <w:p w14:paraId="38E6199F" w14:textId="77777777" w:rsidR="00B4191E" w:rsidRPr="00B4191E" w:rsidRDefault="00B4191E" w:rsidP="00B4191E">
      <w:pPr>
        <w:spacing w:after="0" w:line="240" w:lineRule="auto"/>
        <w:rPr>
          <w:rFonts w:ascii="Aptos" w:hAnsi="Aptos"/>
        </w:rPr>
      </w:pPr>
    </w:p>
    <w:p w14:paraId="6E71CBAA" w14:textId="77777777" w:rsidR="00B4191E" w:rsidRPr="00B4191E" w:rsidRDefault="00B4191E" w:rsidP="00B4191E">
      <w:pPr>
        <w:spacing w:after="0" w:line="240" w:lineRule="auto"/>
        <w:rPr>
          <w:rFonts w:ascii="Aptos" w:hAnsi="Aptos"/>
        </w:rPr>
      </w:pPr>
      <w:r w:rsidRPr="00B4191E">
        <w:rPr>
          <w:rFonts w:ascii="Aptos" w:hAnsi="Aptos"/>
        </w:rPr>
        <w:t>03:03:52-03:03:57</w:t>
      </w:r>
    </w:p>
    <w:p w14:paraId="1E9F2FF9" w14:textId="77777777" w:rsidR="00B4191E" w:rsidRPr="00B4191E" w:rsidRDefault="00B4191E" w:rsidP="00B4191E">
      <w:pPr>
        <w:spacing w:after="0" w:line="240" w:lineRule="auto"/>
        <w:rPr>
          <w:rFonts w:ascii="Aptos" w:hAnsi="Aptos"/>
        </w:rPr>
      </w:pPr>
      <w:r w:rsidRPr="00B4191E">
        <w:rPr>
          <w:rFonts w:ascii="Aptos" w:hAnsi="Aptos"/>
        </w:rPr>
        <w:t>I'm not sure something called loyally is often a compliment, but I think in this instance</w:t>
      </w:r>
    </w:p>
    <w:p w14:paraId="5C0016A2" w14:textId="77777777" w:rsidR="00B4191E" w:rsidRPr="00B4191E" w:rsidRDefault="00B4191E" w:rsidP="00B4191E">
      <w:pPr>
        <w:spacing w:after="0" w:line="240" w:lineRule="auto"/>
        <w:rPr>
          <w:rFonts w:ascii="Aptos" w:hAnsi="Aptos"/>
        </w:rPr>
      </w:pPr>
    </w:p>
    <w:p w14:paraId="0A712104" w14:textId="77777777" w:rsidR="00B4191E" w:rsidRPr="00B4191E" w:rsidRDefault="00B4191E" w:rsidP="00B4191E">
      <w:pPr>
        <w:spacing w:after="0" w:line="240" w:lineRule="auto"/>
        <w:rPr>
          <w:rFonts w:ascii="Aptos" w:hAnsi="Aptos"/>
        </w:rPr>
      </w:pPr>
    </w:p>
    <w:p w14:paraId="310C59F7" w14:textId="77777777" w:rsidR="00B4191E" w:rsidRPr="00B4191E" w:rsidRDefault="00B4191E" w:rsidP="00B4191E">
      <w:pPr>
        <w:spacing w:after="0" w:line="240" w:lineRule="auto"/>
        <w:rPr>
          <w:rFonts w:ascii="Aptos" w:hAnsi="Aptos"/>
        </w:rPr>
      </w:pPr>
      <w:r w:rsidRPr="00B4191E">
        <w:rPr>
          <w:rFonts w:ascii="Aptos" w:hAnsi="Aptos"/>
        </w:rPr>
        <w:t>03:03:57-03:03:58</w:t>
      </w:r>
    </w:p>
    <w:p w14:paraId="41E42575" w14:textId="77777777" w:rsidR="00B4191E" w:rsidRPr="00B4191E" w:rsidRDefault="00B4191E" w:rsidP="00B4191E">
      <w:pPr>
        <w:spacing w:after="0" w:line="240" w:lineRule="auto"/>
        <w:rPr>
          <w:rFonts w:ascii="Aptos" w:hAnsi="Aptos"/>
        </w:rPr>
      </w:pPr>
      <w:r w:rsidRPr="00B4191E">
        <w:rPr>
          <w:rFonts w:ascii="Aptos" w:hAnsi="Aptos"/>
        </w:rPr>
        <w:t>it definitely is.</w:t>
      </w:r>
    </w:p>
    <w:p w14:paraId="687DD357" w14:textId="77777777" w:rsidR="00B4191E" w:rsidRPr="00B4191E" w:rsidRDefault="00B4191E" w:rsidP="00B4191E">
      <w:pPr>
        <w:spacing w:after="0" w:line="240" w:lineRule="auto"/>
        <w:rPr>
          <w:rFonts w:ascii="Aptos" w:hAnsi="Aptos"/>
        </w:rPr>
      </w:pPr>
    </w:p>
    <w:p w14:paraId="3E21A8A4" w14:textId="77777777" w:rsidR="00B4191E" w:rsidRPr="00B4191E" w:rsidRDefault="00B4191E" w:rsidP="00B4191E">
      <w:pPr>
        <w:spacing w:after="0" w:line="240" w:lineRule="auto"/>
        <w:rPr>
          <w:rFonts w:ascii="Aptos" w:hAnsi="Aptos"/>
        </w:rPr>
      </w:pPr>
    </w:p>
    <w:p w14:paraId="2C4F74F8" w14:textId="77777777" w:rsidR="00B4191E" w:rsidRPr="00B4191E" w:rsidRDefault="00B4191E" w:rsidP="00B4191E">
      <w:pPr>
        <w:spacing w:after="0" w:line="240" w:lineRule="auto"/>
        <w:rPr>
          <w:rFonts w:ascii="Aptos" w:hAnsi="Aptos"/>
        </w:rPr>
      </w:pPr>
      <w:r w:rsidRPr="00B4191E">
        <w:rPr>
          <w:rFonts w:ascii="Aptos" w:hAnsi="Aptos"/>
        </w:rPr>
        <w:t>03:03:58-03:04:02</w:t>
      </w:r>
    </w:p>
    <w:p w14:paraId="7F471C51" w14:textId="77777777" w:rsidR="00B4191E" w:rsidRPr="00B4191E" w:rsidRDefault="00B4191E" w:rsidP="00B4191E">
      <w:pPr>
        <w:spacing w:after="0" w:line="240" w:lineRule="auto"/>
        <w:rPr>
          <w:rFonts w:ascii="Aptos" w:hAnsi="Aptos"/>
        </w:rPr>
      </w:pPr>
      <w:r w:rsidRPr="00B4191E">
        <w:rPr>
          <w:rFonts w:ascii="Aptos" w:hAnsi="Aptos"/>
        </w:rPr>
        <w:t>So appreciate you being with us this morning and wish you the best.</w:t>
      </w:r>
    </w:p>
    <w:p w14:paraId="6616418A" w14:textId="77777777" w:rsidR="00B4191E" w:rsidRPr="00B4191E" w:rsidRDefault="00B4191E" w:rsidP="00B4191E">
      <w:pPr>
        <w:spacing w:after="0" w:line="240" w:lineRule="auto"/>
        <w:rPr>
          <w:rFonts w:ascii="Aptos" w:hAnsi="Aptos"/>
        </w:rPr>
      </w:pPr>
    </w:p>
    <w:p w14:paraId="7EDD3D8B" w14:textId="77777777" w:rsidR="00B4191E" w:rsidRPr="00B4191E" w:rsidRDefault="00B4191E" w:rsidP="00B4191E">
      <w:pPr>
        <w:spacing w:after="0" w:line="240" w:lineRule="auto"/>
        <w:rPr>
          <w:rFonts w:ascii="Aptos" w:hAnsi="Aptos"/>
        </w:rPr>
      </w:pPr>
    </w:p>
    <w:p w14:paraId="088F0BB7" w14:textId="77777777" w:rsidR="00B4191E" w:rsidRPr="00B4191E" w:rsidRDefault="00B4191E" w:rsidP="00B4191E">
      <w:pPr>
        <w:spacing w:after="0" w:line="240" w:lineRule="auto"/>
        <w:rPr>
          <w:rFonts w:ascii="Aptos" w:hAnsi="Aptos"/>
        </w:rPr>
      </w:pPr>
      <w:r w:rsidRPr="00B4191E">
        <w:rPr>
          <w:rFonts w:ascii="Aptos" w:hAnsi="Aptos"/>
        </w:rPr>
        <w:t>03:04:04-03:04:08</w:t>
      </w:r>
    </w:p>
    <w:p w14:paraId="72C11583" w14:textId="77777777" w:rsidR="00B4191E" w:rsidRPr="00B4191E" w:rsidRDefault="00B4191E" w:rsidP="00B4191E">
      <w:pPr>
        <w:spacing w:after="0" w:line="240" w:lineRule="auto"/>
        <w:rPr>
          <w:rFonts w:ascii="Aptos" w:hAnsi="Aptos"/>
        </w:rPr>
      </w:pPr>
      <w:r w:rsidRPr="00B4191E">
        <w:rPr>
          <w:rFonts w:ascii="Aptos" w:hAnsi="Aptos"/>
        </w:rPr>
        <w:t>Okay, folks, we're going to now move to a switch from Arete Mitua Mate,</w:t>
      </w:r>
    </w:p>
    <w:p w14:paraId="74633EF8" w14:textId="77777777" w:rsidR="00B4191E" w:rsidRPr="00B4191E" w:rsidRDefault="00B4191E" w:rsidP="00B4191E">
      <w:pPr>
        <w:spacing w:after="0" w:line="240" w:lineRule="auto"/>
        <w:rPr>
          <w:rFonts w:ascii="Aptos" w:hAnsi="Aptos"/>
        </w:rPr>
      </w:pPr>
    </w:p>
    <w:p w14:paraId="1E739E04" w14:textId="77777777" w:rsidR="00B4191E" w:rsidRPr="00B4191E" w:rsidRDefault="00B4191E" w:rsidP="00B4191E">
      <w:pPr>
        <w:spacing w:after="0" w:line="240" w:lineRule="auto"/>
        <w:rPr>
          <w:rFonts w:ascii="Aptos" w:hAnsi="Aptos"/>
        </w:rPr>
      </w:pPr>
    </w:p>
    <w:p w14:paraId="5481C4E9" w14:textId="77777777" w:rsidR="00B4191E" w:rsidRPr="00B4191E" w:rsidRDefault="00B4191E" w:rsidP="00B4191E">
      <w:pPr>
        <w:spacing w:after="0" w:line="240" w:lineRule="auto"/>
        <w:rPr>
          <w:rFonts w:ascii="Aptos" w:hAnsi="Aptos"/>
        </w:rPr>
      </w:pPr>
      <w:r w:rsidRPr="00B4191E">
        <w:rPr>
          <w:rFonts w:ascii="Aptos" w:hAnsi="Aptos"/>
        </w:rPr>
        <w:t>03:04:09-03:04:11</w:t>
      </w:r>
    </w:p>
    <w:p w14:paraId="116C0719" w14:textId="77777777" w:rsidR="00B4191E" w:rsidRPr="00B4191E" w:rsidRDefault="00B4191E" w:rsidP="00B4191E">
      <w:pPr>
        <w:spacing w:after="0" w:line="240" w:lineRule="auto"/>
        <w:rPr>
          <w:rFonts w:ascii="Aptos" w:hAnsi="Aptos"/>
        </w:rPr>
      </w:pPr>
      <w:r w:rsidRPr="00B4191E">
        <w:rPr>
          <w:rFonts w:ascii="Aptos" w:hAnsi="Aptos"/>
        </w:rPr>
        <w:t>who's going to join us by Zoom online.</w:t>
      </w:r>
    </w:p>
    <w:p w14:paraId="7859057F" w14:textId="77777777" w:rsidR="00B4191E" w:rsidRPr="00B4191E" w:rsidRDefault="00B4191E" w:rsidP="00B4191E">
      <w:pPr>
        <w:spacing w:after="0" w:line="240" w:lineRule="auto"/>
        <w:rPr>
          <w:rFonts w:ascii="Aptos" w:hAnsi="Aptos"/>
        </w:rPr>
      </w:pPr>
    </w:p>
    <w:p w14:paraId="0A34DAEB" w14:textId="77777777" w:rsidR="00B4191E" w:rsidRPr="00B4191E" w:rsidRDefault="00B4191E" w:rsidP="00B4191E">
      <w:pPr>
        <w:spacing w:after="0" w:line="240" w:lineRule="auto"/>
        <w:rPr>
          <w:rFonts w:ascii="Aptos" w:hAnsi="Aptos"/>
        </w:rPr>
      </w:pPr>
    </w:p>
    <w:p w14:paraId="28BF0D90" w14:textId="77777777" w:rsidR="00B4191E" w:rsidRPr="00B4191E" w:rsidRDefault="00B4191E" w:rsidP="00B4191E">
      <w:pPr>
        <w:spacing w:after="0" w:line="240" w:lineRule="auto"/>
        <w:rPr>
          <w:rFonts w:ascii="Aptos" w:hAnsi="Aptos"/>
        </w:rPr>
      </w:pPr>
      <w:r w:rsidRPr="00B4191E">
        <w:rPr>
          <w:rFonts w:ascii="Aptos" w:hAnsi="Aptos"/>
        </w:rPr>
        <w:t>03:04:14-03:04:18</w:t>
      </w:r>
    </w:p>
    <w:p w14:paraId="44781CE3" w14:textId="77777777" w:rsidR="00B4191E" w:rsidRPr="00B4191E" w:rsidRDefault="00B4191E" w:rsidP="00B4191E">
      <w:pPr>
        <w:spacing w:after="0" w:line="240" w:lineRule="auto"/>
        <w:rPr>
          <w:rFonts w:ascii="Aptos" w:hAnsi="Aptos"/>
        </w:rPr>
      </w:pPr>
      <w:r w:rsidRPr="00B4191E">
        <w:rPr>
          <w:rFonts w:ascii="Aptos" w:hAnsi="Aptos"/>
        </w:rPr>
        <w:t>Just so we're going to know we are running about nine minutes behind,</w:t>
      </w:r>
    </w:p>
    <w:p w14:paraId="4EF9068F" w14:textId="77777777" w:rsidR="00B4191E" w:rsidRPr="00B4191E" w:rsidRDefault="00B4191E" w:rsidP="00B4191E">
      <w:pPr>
        <w:spacing w:after="0" w:line="240" w:lineRule="auto"/>
        <w:rPr>
          <w:rFonts w:ascii="Aptos" w:hAnsi="Aptos"/>
        </w:rPr>
      </w:pPr>
    </w:p>
    <w:p w14:paraId="427D6A79" w14:textId="77777777" w:rsidR="00B4191E" w:rsidRPr="00B4191E" w:rsidRDefault="00B4191E" w:rsidP="00B4191E">
      <w:pPr>
        <w:spacing w:after="0" w:line="240" w:lineRule="auto"/>
        <w:rPr>
          <w:rFonts w:ascii="Aptos" w:hAnsi="Aptos"/>
        </w:rPr>
      </w:pPr>
    </w:p>
    <w:p w14:paraId="606A8B95" w14:textId="77777777" w:rsidR="00B4191E" w:rsidRPr="00B4191E" w:rsidRDefault="00B4191E" w:rsidP="00B4191E">
      <w:pPr>
        <w:spacing w:after="0" w:line="240" w:lineRule="auto"/>
        <w:rPr>
          <w:rFonts w:ascii="Aptos" w:hAnsi="Aptos"/>
        </w:rPr>
      </w:pPr>
      <w:r w:rsidRPr="00B4191E">
        <w:rPr>
          <w:rFonts w:ascii="Aptos" w:hAnsi="Aptos"/>
        </w:rPr>
        <w:t>03:04:19-03:04:20</w:t>
      </w:r>
    </w:p>
    <w:p w14:paraId="7279B4FC" w14:textId="77777777" w:rsidR="00B4191E" w:rsidRPr="00B4191E" w:rsidRDefault="00B4191E" w:rsidP="00B4191E">
      <w:pPr>
        <w:spacing w:after="0" w:line="240" w:lineRule="auto"/>
        <w:rPr>
          <w:rFonts w:ascii="Aptos" w:hAnsi="Aptos"/>
        </w:rPr>
      </w:pPr>
      <w:r w:rsidRPr="00B4191E">
        <w:rPr>
          <w:rFonts w:ascii="Aptos" w:hAnsi="Aptos"/>
        </w:rPr>
        <w:t>which is pretty good for the length of the morning.</w:t>
      </w:r>
    </w:p>
    <w:p w14:paraId="422109EE" w14:textId="77777777" w:rsidR="00B4191E" w:rsidRPr="00B4191E" w:rsidRDefault="00B4191E" w:rsidP="00B4191E">
      <w:pPr>
        <w:spacing w:after="0" w:line="240" w:lineRule="auto"/>
        <w:rPr>
          <w:rFonts w:ascii="Aptos" w:hAnsi="Aptos"/>
        </w:rPr>
      </w:pPr>
    </w:p>
    <w:p w14:paraId="0886B5F9" w14:textId="77777777" w:rsidR="00B4191E" w:rsidRPr="00B4191E" w:rsidRDefault="00B4191E" w:rsidP="00B4191E">
      <w:pPr>
        <w:spacing w:after="0" w:line="240" w:lineRule="auto"/>
        <w:rPr>
          <w:rFonts w:ascii="Aptos" w:hAnsi="Aptos"/>
        </w:rPr>
      </w:pPr>
    </w:p>
    <w:p w14:paraId="32FFC203" w14:textId="77777777" w:rsidR="00B4191E" w:rsidRPr="00B4191E" w:rsidRDefault="00B4191E" w:rsidP="00B4191E">
      <w:pPr>
        <w:spacing w:after="0" w:line="240" w:lineRule="auto"/>
        <w:rPr>
          <w:rFonts w:ascii="Aptos" w:hAnsi="Aptos"/>
        </w:rPr>
      </w:pPr>
      <w:r w:rsidRPr="00B4191E">
        <w:rPr>
          <w:rFonts w:ascii="Aptos" w:hAnsi="Aptos"/>
        </w:rPr>
        <w:t>03:04:22-03:04:23</w:t>
      </w:r>
    </w:p>
    <w:p w14:paraId="18C2BB8B" w14:textId="77777777" w:rsidR="00B4191E" w:rsidRPr="00B4191E" w:rsidRDefault="00B4191E" w:rsidP="00B4191E">
      <w:pPr>
        <w:spacing w:after="0" w:line="240" w:lineRule="auto"/>
        <w:rPr>
          <w:rFonts w:ascii="Aptos" w:hAnsi="Aptos"/>
        </w:rPr>
      </w:pPr>
      <w:r w:rsidRPr="00B4191E">
        <w:rPr>
          <w:rFonts w:ascii="Aptos" w:hAnsi="Aptos"/>
        </w:rPr>
        <w:t>Kia ora, Arete.</w:t>
      </w:r>
    </w:p>
    <w:p w14:paraId="01A17DCB" w14:textId="77777777" w:rsidR="00B4191E" w:rsidRPr="00B4191E" w:rsidRDefault="00B4191E" w:rsidP="00B4191E">
      <w:pPr>
        <w:spacing w:after="0" w:line="240" w:lineRule="auto"/>
        <w:rPr>
          <w:rFonts w:ascii="Aptos" w:hAnsi="Aptos"/>
        </w:rPr>
      </w:pPr>
    </w:p>
    <w:p w14:paraId="2B63945D" w14:textId="77777777" w:rsidR="00B4191E" w:rsidRPr="00B4191E" w:rsidRDefault="00B4191E" w:rsidP="00B4191E">
      <w:pPr>
        <w:spacing w:after="0" w:line="240" w:lineRule="auto"/>
        <w:rPr>
          <w:rFonts w:ascii="Aptos" w:hAnsi="Aptos"/>
        </w:rPr>
      </w:pPr>
    </w:p>
    <w:p w14:paraId="263F6F6E" w14:textId="77777777" w:rsidR="00B4191E" w:rsidRPr="00B4191E" w:rsidRDefault="00B4191E" w:rsidP="00B4191E">
      <w:pPr>
        <w:spacing w:after="0" w:line="240" w:lineRule="auto"/>
        <w:rPr>
          <w:rFonts w:ascii="Aptos" w:hAnsi="Aptos"/>
        </w:rPr>
      </w:pPr>
      <w:r w:rsidRPr="00B4191E">
        <w:rPr>
          <w:rFonts w:ascii="Aptos" w:hAnsi="Aptos"/>
        </w:rPr>
        <w:t>03:04:23-03:04:24</w:t>
      </w:r>
    </w:p>
    <w:p w14:paraId="6AA2A46A" w14:textId="77777777" w:rsidR="00B4191E" w:rsidRPr="00B4191E" w:rsidRDefault="00B4191E" w:rsidP="00B4191E">
      <w:pPr>
        <w:spacing w:after="0" w:line="240" w:lineRule="auto"/>
        <w:rPr>
          <w:rFonts w:ascii="Aptos" w:hAnsi="Aptos"/>
        </w:rPr>
      </w:pPr>
      <w:r w:rsidRPr="00B4191E">
        <w:rPr>
          <w:rFonts w:ascii="Aptos" w:hAnsi="Aptos"/>
        </w:rPr>
        <w:t>Thank you for joining the committee.</w:t>
      </w:r>
    </w:p>
    <w:p w14:paraId="7C8A69B5" w14:textId="77777777" w:rsidR="00B4191E" w:rsidRPr="00B4191E" w:rsidRDefault="00B4191E" w:rsidP="00B4191E">
      <w:pPr>
        <w:spacing w:after="0" w:line="240" w:lineRule="auto"/>
        <w:rPr>
          <w:rFonts w:ascii="Aptos" w:hAnsi="Aptos"/>
        </w:rPr>
      </w:pPr>
    </w:p>
    <w:p w14:paraId="65063C43" w14:textId="77777777" w:rsidR="00B4191E" w:rsidRPr="00B4191E" w:rsidRDefault="00B4191E" w:rsidP="00B4191E">
      <w:pPr>
        <w:spacing w:after="0" w:line="240" w:lineRule="auto"/>
        <w:rPr>
          <w:rFonts w:ascii="Aptos" w:hAnsi="Aptos"/>
        </w:rPr>
      </w:pPr>
    </w:p>
    <w:p w14:paraId="3B42CBC1" w14:textId="77777777" w:rsidR="00B4191E" w:rsidRPr="00B4191E" w:rsidRDefault="00B4191E" w:rsidP="00B4191E">
      <w:pPr>
        <w:spacing w:after="0" w:line="240" w:lineRule="auto"/>
        <w:rPr>
          <w:rFonts w:ascii="Aptos" w:hAnsi="Aptos"/>
        </w:rPr>
      </w:pPr>
      <w:r w:rsidRPr="00B4191E">
        <w:rPr>
          <w:rFonts w:ascii="Aptos" w:hAnsi="Aptos"/>
        </w:rPr>
        <w:t>03:04:24-03:04:26</w:t>
      </w:r>
    </w:p>
    <w:p w14:paraId="0C8F76CB" w14:textId="77777777" w:rsidR="00B4191E" w:rsidRPr="00B4191E" w:rsidRDefault="00B4191E" w:rsidP="00B4191E">
      <w:pPr>
        <w:spacing w:after="0" w:line="240" w:lineRule="auto"/>
        <w:rPr>
          <w:rFonts w:ascii="Aptos" w:hAnsi="Aptos"/>
        </w:rPr>
      </w:pPr>
      <w:r w:rsidRPr="00B4191E">
        <w:rPr>
          <w:rFonts w:ascii="Aptos" w:hAnsi="Aptos"/>
        </w:rPr>
        <w:t>You've got 10 minutes with us this morning,</w:t>
      </w:r>
    </w:p>
    <w:p w14:paraId="76CD0EC1" w14:textId="77777777" w:rsidR="00B4191E" w:rsidRPr="00B4191E" w:rsidRDefault="00B4191E" w:rsidP="00B4191E">
      <w:pPr>
        <w:spacing w:after="0" w:line="240" w:lineRule="auto"/>
        <w:rPr>
          <w:rFonts w:ascii="Aptos" w:hAnsi="Aptos"/>
        </w:rPr>
      </w:pPr>
    </w:p>
    <w:p w14:paraId="33BBE71E" w14:textId="77777777" w:rsidR="00B4191E" w:rsidRPr="00B4191E" w:rsidRDefault="00B4191E" w:rsidP="00B4191E">
      <w:pPr>
        <w:spacing w:after="0" w:line="240" w:lineRule="auto"/>
        <w:rPr>
          <w:rFonts w:ascii="Aptos" w:hAnsi="Aptos"/>
        </w:rPr>
      </w:pPr>
    </w:p>
    <w:p w14:paraId="4A9E3E0B" w14:textId="77777777" w:rsidR="00B4191E" w:rsidRPr="00B4191E" w:rsidRDefault="00B4191E" w:rsidP="00B4191E">
      <w:pPr>
        <w:spacing w:after="0" w:line="240" w:lineRule="auto"/>
        <w:rPr>
          <w:rFonts w:ascii="Aptos" w:hAnsi="Aptos"/>
        </w:rPr>
      </w:pPr>
      <w:r w:rsidRPr="00B4191E">
        <w:rPr>
          <w:rFonts w:ascii="Aptos" w:hAnsi="Aptos"/>
        </w:rPr>
        <w:t>03:04:26-03:04:29</w:t>
      </w:r>
    </w:p>
    <w:p w14:paraId="33BF0529" w14:textId="77777777" w:rsidR="00B4191E" w:rsidRPr="00B4191E" w:rsidRDefault="00B4191E" w:rsidP="00B4191E">
      <w:pPr>
        <w:spacing w:after="0" w:line="240" w:lineRule="auto"/>
        <w:rPr>
          <w:rFonts w:ascii="Aptos" w:hAnsi="Aptos"/>
        </w:rPr>
      </w:pPr>
      <w:r w:rsidRPr="00B4191E">
        <w:rPr>
          <w:rFonts w:ascii="Aptos" w:hAnsi="Aptos"/>
        </w:rPr>
        <w:t>so I'll ask you to go ahead and present your submission.</w:t>
      </w:r>
    </w:p>
    <w:p w14:paraId="4235D594" w14:textId="77777777" w:rsidR="00B4191E" w:rsidRPr="00B4191E" w:rsidRDefault="00B4191E" w:rsidP="00B4191E">
      <w:pPr>
        <w:spacing w:after="0" w:line="240" w:lineRule="auto"/>
        <w:rPr>
          <w:rFonts w:ascii="Aptos" w:hAnsi="Aptos"/>
        </w:rPr>
      </w:pPr>
    </w:p>
    <w:p w14:paraId="264F66E2" w14:textId="77777777" w:rsidR="00B4191E" w:rsidRPr="00B4191E" w:rsidRDefault="00B4191E" w:rsidP="00B4191E">
      <w:pPr>
        <w:spacing w:after="0" w:line="240" w:lineRule="auto"/>
        <w:rPr>
          <w:rFonts w:ascii="Aptos" w:hAnsi="Aptos"/>
        </w:rPr>
      </w:pPr>
    </w:p>
    <w:p w14:paraId="4F2AB6F4" w14:textId="77777777" w:rsidR="00B4191E" w:rsidRPr="00B4191E" w:rsidRDefault="00B4191E" w:rsidP="00B4191E">
      <w:pPr>
        <w:spacing w:after="0" w:line="240" w:lineRule="auto"/>
        <w:rPr>
          <w:rFonts w:ascii="Aptos" w:hAnsi="Aptos"/>
        </w:rPr>
      </w:pPr>
      <w:r w:rsidRPr="00B4191E">
        <w:rPr>
          <w:rFonts w:ascii="Aptos" w:hAnsi="Aptos"/>
        </w:rPr>
        <w:t>03:04:32-03:04:33</w:t>
      </w:r>
    </w:p>
    <w:p w14:paraId="34B99A17" w14:textId="77777777" w:rsidR="00B4191E" w:rsidRPr="00B4191E" w:rsidRDefault="00B4191E" w:rsidP="00B4191E">
      <w:pPr>
        <w:spacing w:after="0" w:line="240" w:lineRule="auto"/>
        <w:rPr>
          <w:rFonts w:ascii="Aptos" w:hAnsi="Aptos"/>
        </w:rPr>
      </w:pPr>
      <w:r w:rsidRPr="00B4191E">
        <w:rPr>
          <w:rFonts w:ascii="Aptos" w:hAnsi="Aptos"/>
        </w:rPr>
        <w:t>You're just online, sorry, sir.</w:t>
      </w:r>
    </w:p>
    <w:p w14:paraId="4F5929F7" w14:textId="77777777" w:rsidR="00B4191E" w:rsidRPr="00B4191E" w:rsidRDefault="00B4191E" w:rsidP="00B4191E">
      <w:pPr>
        <w:spacing w:after="0" w:line="240" w:lineRule="auto"/>
        <w:rPr>
          <w:rFonts w:ascii="Aptos" w:hAnsi="Aptos"/>
        </w:rPr>
      </w:pPr>
    </w:p>
    <w:p w14:paraId="2AABB8C1" w14:textId="77777777" w:rsidR="00B4191E" w:rsidRPr="00B4191E" w:rsidRDefault="00B4191E" w:rsidP="00B4191E">
      <w:pPr>
        <w:spacing w:after="0" w:line="240" w:lineRule="auto"/>
        <w:rPr>
          <w:rFonts w:ascii="Aptos" w:hAnsi="Aptos"/>
        </w:rPr>
      </w:pPr>
    </w:p>
    <w:p w14:paraId="18DB9DA8" w14:textId="77777777" w:rsidR="00B4191E" w:rsidRPr="00B4191E" w:rsidRDefault="00B4191E" w:rsidP="00B4191E">
      <w:pPr>
        <w:spacing w:after="0" w:line="240" w:lineRule="auto"/>
        <w:rPr>
          <w:rFonts w:ascii="Aptos" w:hAnsi="Aptos"/>
        </w:rPr>
      </w:pPr>
      <w:r w:rsidRPr="00B4191E">
        <w:rPr>
          <w:rFonts w:ascii="Aptos" w:hAnsi="Aptos"/>
        </w:rPr>
        <w:t>03:04:34-03:04:36</w:t>
      </w:r>
    </w:p>
    <w:p w14:paraId="3C3BEBD5" w14:textId="77777777" w:rsidR="00B4191E" w:rsidRPr="00B4191E" w:rsidRDefault="00B4191E" w:rsidP="00B4191E">
      <w:pPr>
        <w:spacing w:after="0" w:line="240" w:lineRule="auto"/>
        <w:rPr>
          <w:rFonts w:ascii="Aptos" w:hAnsi="Aptos"/>
        </w:rPr>
      </w:pPr>
      <w:r w:rsidRPr="00B4191E">
        <w:rPr>
          <w:rFonts w:ascii="Aptos" w:hAnsi="Aptos"/>
        </w:rPr>
        <w:t>Sorry, mute. You are online, but obviously you're on mute too.</w:t>
      </w:r>
    </w:p>
    <w:p w14:paraId="61D30DE3" w14:textId="77777777" w:rsidR="00B4191E" w:rsidRPr="00B4191E" w:rsidRDefault="00B4191E" w:rsidP="00B4191E">
      <w:pPr>
        <w:spacing w:after="0" w:line="240" w:lineRule="auto"/>
        <w:rPr>
          <w:rFonts w:ascii="Aptos" w:hAnsi="Aptos"/>
        </w:rPr>
      </w:pPr>
    </w:p>
    <w:p w14:paraId="78C8B08D" w14:textId="77777777" w:rsidR="00B4191E" w:rsidRPr="00B4191E" w:rsidRDefault="00B4191E" w:rsidP="00B4191E">
      <w:pPr>
        <w:spacing w:after="0" w:line="240" w:lineRule="auto"/>
        <w:rPr>
          <w:rFonts w:ascii="Aptos" w:hAnsi="Aptos"/>
        </w:rPr>
      </w:pPr>
    </w:p>
    <w:p w14:paraId="462A116D" w14:textId="77777777" w:rsidR="00B4191E" w:rsidRPr="00B4191E" w:rsidRDefault="00B4191E" w:rsidP="00B4191E">
      <w:pPr>
        <w:spacing w:after="0" w:line="240" w:lineRule="auto"/>
        <w:rPr>
          <w:rFonts w:ascii="Aptos" w:hAnsi="Aptos"/>
        </w:rPr>
      </w:pPr>
      <w:r w:rsidRPr="00B4191E">
        <w:rPr>
          <w:rFonts w:ascii="Aptos" w:hAnsi="Aptos"/>
        </w:rPr>
        <w:t>03:04:37-03:04:38</w:t>
      </w:r>
    </w:p>
    <w:p w14:paraId="56EB5458" w14:textId="77777777" w:rsidR="00B4191E" w:rsidRPr="00B4191E" w:rsidRDefault="00B4191E" w:rsidP="00B4191E">
      <w:pPr>
        <w:spacing w:after="0" w:line="240" w:lineRule="auto"/>
        <w:rPr>
          <w:rFonts w:ascii="Aptos" w:hAnsi="Aptos"/>
        </w:rPr>
      </w:pPr>
      <w:r w:rsidRPr="00B4191E">
        <w:rPr>
          <w:rFonts w:ascii="Aptos" w:hAnsi="Aptos"/>
        </w:rPr>
        <w:t>Kia ora. Thank you, Chair.</w:t>
      </w:r>
    </w:p>
    <w:p w14:paraId="1D0F9454" w14:textId="77777777" w:rsidR="00B4191E" w:rsidRPr="00B4191E" w:rsidRDefault="00B4191E" w:rsidP="00B4191E">
      <w:pPr>
        <w:spacing w:after="0" w:line="240" w:lineRule="auto"/>
        <w:rPr>
          <w:rFonts w:ascii="Aptos" w:hAnsi="Aptos"/>
        </w:rPr>
      </w:pPr>
    </w:p>
    <w:p w14:paraId="79BA249E" w14:textId="77777777" w:rsidR="00B4191E" w:rsidRPr="00B4191E" w:rsidRDefault="00B4191E" w:rsidP="00B4191E">
      <w:pPr>
        <w:spacing w:after="0" w:line="240" w:lineRule="auto"/>
        <w:rPr>
          <w:rFonts w:ascii="Aptos" w:hAnsi="Aptos"/>
        </w:rPr>
      </w:pPr>
    </w:p>
    <w:p w14:paraId="751BB3E3" w14:textId="77777777" w:rsidR="00B4191E" w:rsidRPr="00B4191E" w:rsidRDefault="00B4191E" w:rsidP="00B4191E">
      <w:pPr>
        <w:spacing w:after="0" w:line="240" w:lineRule="auto"/>
        <w:rPr>
          <w:rFonts w:ascii="Aptos" w:hAnsi="Aptos"/>
        </w:rPr>
      </w:pPr>
      <w:r w:rsidRPr="00B4191E">
        <w:rPr>
          <w:rFonts w:ascii="Aptos" w:hAnsi="Aptos"/>
        </w:rPr>
        <w:t>03:04:38-03:04:40</w:t>
      </w:r>
    </w:p>
    <w:p w14:paraId="42D0FA49" w14:textId="77777777" w:rsidR="00B4191E" w:rsidRPr="00B4191E" w:rsidRDefault="00B4191E" w:rsidP="00B4191E">
      <w:pPr>
        <w:spacing w:after="0" w:line="240" w:lineRule="auto"/>
        <w:rPr>
          <w:rFonts w:ascii="Aptos" w:hAnsi="Aptos"/>
        </w:rPr>
      </w:pPr>
      <w:r w:rsidRPr="00B4191E">
        <w:rPr>
          <w:rFonts w:ascii="Aptos" w:hAnsi="Aptos"/>
        </w:rPr>
        <w:t>Tēnā koutou ngā mi mō te kōmiti.</w:t>
      </w:r>
    </w:p>
    <w:p w14:paraId="661E8EDF" w14:textId="77777777" w:rsidR="00B4191E" w:rsidRPr="00B4191E" w:rsidRDefault="00B4191E" w:rsidP="00B4191E">
      <w:pPr>
        <w:spacing w:after="0" w:line="240" w:lineRule="auto"/>
        <w:rPr>
          <w:rFonts w:ascii="Aptos" w:hAnsi="Aptos"/>
        </w:rPr>
      </w:pPr>
    </w:p>
    <w:p w14:paraId="3D5BDE5F" w14:textId="77777777" w:rsidR="00B4191E" w:rsidRPr="00B4191E" w:rsidRDefault="00B4191E" w:rsidP="00B4191E">
      <w:pPr>
        <w:spacing w:after="0" w:line="240" w:lineRule="auto"/>
        <w:rPr>
          <w:rFonts w:ascii="Aptos" w:hAnsi="Aptos"/>
        </w:rPr>
      </w:pPr>
    </w:p>
    <w:p w14:paraId="086EC8CB" w14:textId="77777777" w:rsidR="00B4191E" w:rsidRPr="00B4191E" w:rsidRDefault="00B4191E" w:rsidP="00B4191E">
      <w:pPr>
        <w:spacing w:after="0" w:line="240" w:lineRule="auto"/>
        <w:rPr>
          <w:rFonts w:ascii="Aptos" w:hAnsi="Aptos"/>
        </w:rPr>
      </w:pPr>
      <w:r w:rsidRPr="00B4191E">
        <w:rPr>
          <w:rFonts w:ascii="Aptos" w:hAnsi="Aptos"/>
        </w:rPr>
        <w:t>03:04:41-03:04:44</w:t>
      </w:r>
    </w:p>
    <w:p w14:paraId="1D19C4E7" w14:textId="77777777" w:rsidR="00B4191E" w:rsidRPr="00B4191E" w:rsidRDefault="00B4191E" w:rsidP="00B4191E">
      <w:pPr>
        <w:spacing w:after="0" w:line="240" w:lineRule="auto"/>
        <w:rPr>
          <w:rFonts w:ascii="Aptos" w:hAnsi="Aptos"/>
        </w:rPr>
      </w:pPr>
      <w:r w:rsidRPr="00B4191E">
        <w:rPr>
          <w:rFonts w:ascii="Aptos" w:hAnsi="Aptos"/>
        </w:rPr>
        <w:t>Tēnā au he uri o Ngāti Kauwhata, o Ngāti Raukawa ki te tonga,</w:t>
      </w:r>
    </w:p>
    <w:p w14:paraId="00A38B64" w14:textId="77777777" w:rsidR="00B4191E" w:rsidRPr="00B4191E" w:rsidRDefault="00B4191E" w:rsidP="00B4191E">
      <w:pPr>
        <w:spacing w:after="0" w:line="240" w:lineRule="auto"/>
        <w:rPr>
          <w:rFonts w:ascii="Aptos" w:hAnsi="Aptos"/>
        </w:rPr>
      </w:pPr>
    </w:p>
    <w:p w14:paraId="1D273B05" w14:textId="77777777" w:rsidR="00B4191E" w:rsidRPr="00B4191E" w:rsidRDefault="00B4191E" w:rsidP="00B4191E">
      <w:pPr>
        <w:spacing w:after="0" w:line="240" w:lineRule="auto"/>
        <w:rPr>
          <w:rFonts w:ascii="Aptos" w:hAnsi="Aptos"/>
        </w:rPr>
      </w:pPr>
    </w:p>
    <w:p w14:paraId="050FF16F" w14:textId="77777777" w:rsidR="00B4191E" w:rsidRPr="00B4191E" w:rsidRDefault="00B4191E" w:rsidP="00B4191E">
      <w:pPr>
        <w:spacing w:after="0" w:line="240" w:lineRule="auto"/>
        <w:rPr>
          <w:rFonts w:ascii="Aptos" w:hAnsi="Aptos"/>
        </w:rPr>
      </w:pPr>
      <w:r w:rsidRPr="00B4191E">
        <w:rPr>
          <w:rFonts w:ascii="Aptos" w:hAnsi="Aptos"/>
        </w:rPr>
        <w:t>03:04:45-03:04:46</w:t>
      </w:r>
    </w:p>
    <w:p w14:paraId="4FADDA4C" w14:textId="77777777" w:rsidR="00B4191E" w:rsidRPr="00B4191E" w:rsidRDefault="00B4191E" w:rsidP="00B4191E">
      <w:pPr>
        <w:spacing w:after="0" w:line="240" w:lineRule="auto"/>
        <w:rPr>
          <w:rFonts w:ascii="Aptos" w:hAnsi="Aptos"/>
        </w:rPr>
      </w:pPr>
      <w:r w:rsidRPr="00B4191E">
        <w:rPr>
          <w:rFonts w:ascii="Aptos" w:hAnsi="Aptos"/>
        </w:rPr>
        <w:t>o Ngāti Haua e mihi atuana.</w:t>
      </w:r>
    </w:p>
    <w:p w14:paraId="5B9C62D2" w14:textId="77777777" w:rsidR="00B4191E" w:rsidRPr="00B4191E" w:rsidRDefault="00B4191E" w:rsidP="00B4191E">
      <w:pPr>
        <w:spacing w:after="0" w:line="240" w:lineRule="auto"/>
        <w:rPr>
          <w:rFonts w:ascii="Aptos" w:hAnsi="Aptos"/>
        </w:rPr>
      </w:pPr>
    </w:p>
    <w:p w14:paraId="19880648" w14:textId="77777777" w:rsidR="00B4191E" w:rsidRPr="00B4191E" w:rsidRDefault="00B4191E" w:rsidP="00B4191E">
      <w:pPr>
        <w:spacing w:after="0" w:line="240" w:lineRule="auto"/>
        <w:rPr>
          <w:rFonts w:ascii="Aptos" w:hAnsi="Aptos"/>
        </w:rPr>
      </w:pPr>
    </w:p>
    <w:p w14:paraId="1265B287" w14:textId="77777777" w:rsidR="00B4191E" w:rsidRPr="00B4191E" w:rsidRDefault="00B4191E" w:rsidP="00B4191E">
      <w:pPr>
        <w:spacing w:after="0" w:line="240" w:lineRule="auto"/>
        <w:rPr>
          <w:rFonts w:ascii="Aptos" w:hAnsi="Aptos"/>
        </w:rPr>
      </w:pPr>
      <w:r w:rsidRPr="00B4191E">
        <w:rPr>
          <w:rFonts w:ascii="Aptos" w:hAnsi="Aptos"/>
        </w:rPr>
        <w:t>03:04:48-03:04:51</w:t>
      </w:r>
    </w:p>
    <w:p w14:paraId="627EABA0" w14:textId="77777777" w:rsidR="00B4191E" w:rsidRPr="00B4191E" w:rsidRDefault="00B4191E" w:rsidP="00B4191E">
      <w:pPr>
        <w:spacing w:after="0" w:line="240" w:lineRule="auto"/>
        <w:rPr>
          <w:rFonts w:ascii="Aptos" w:hAnsi="Aptos"/>
        </w:rPr>
      </w:pPr>
      <w:r w:rsidRPr="00B4191E">
        <w:rPr>
          <w:rFonts w:ascii="Aptos" w:hAnsi="Aptos"/>
        </w:rPr>
        <w:t>I won't read my submission, obviously, because that's taken as read,</w:t>
      </w:r>
    </w:p>
    <w:p w14:paraId="308AF703" w14:textId="77777777" w:rsidR="00B4191E" w:rsidRPr="00B4191E" w:rsidRDefault="00B4191E" w:rsidP="00B4191E">
      <w:pPr>
        <w:spacing w:after="0" w:line="240" w:lineRule="auto"/>
        <w:rPr>
          <w:rFonts w:ascii="Aptos" w:hAnsi="Aptos"/>
        </w:rPr>
      </w:pPr>
    </w:p>
    <w:p w14:paraId="5E32F86B" w14:textId="77777777" w:rsidR="00B4191E" w:rsidRPr="00B4191E" w:rsidRDefault="00B4191E" w:rsidP="00B4191E">
      <w:pPr>
        <w:spacing w:after="0" w:line="240" w:lineRule="auto"/>
        <w:rPr>
          <w:rFonts w:ascii="Aptos" w:hAnsi="Aptos"/>
        </w:rPr>
      </w:pPr>
    </w:p>
    <w:p w14:paraId="647101E7" w14:textId="77777777" w:rsidR="00B4191E" w:rsidRPr="00B4191E" w:rsidRDefault="00B4191E" w:rsidP="00B4191E">
      <w:pPr>
        <w:spacing w:after="0" w:line="240" w:lineRule="auto"/>
        <w:rPr>
          <w:rFonts w:ascii="Aptos" w:hAnsi="Aptos"/>
        </w:rPr>
      </w:pPr>
      <w:r w:rsidRPr="00B4191E">
        <w:rPr>
          <w:rFonts w:ascii="Aptos" w:hAnsi="Aptos"/>
        </w:rPr>
        <w:t>03:04:51-03:04:53</w:t>
      </w:r>
    </w:p>
    <w:p w14:paraId="5E62DD5F" w14:textId="77777777" w:rsidR="00B4191E" w:rsidRPr="00B4191E" w:rsidRDefault="00B4191E" w:rsidP="00B4191E">
      <w:pPr>
        <w:spacing w:after="0" w:line="240" w:lineRule="auto"/>
        <w:rPr>
          <w:rFonts w:ascii="Aptos" w:hAnsi="Aptos"/>
        </w:rPr>
      </w:pPr>
      <w:r w:rsidRPr="00B4191E">
        <w:rPr>
          <w:rFonts w:ascii="Aptos" w:hAnsi="Aptos"/>
        </w:rPr>
        <w:t>but I've got a few points that I want to follow up on.</w:t>
      </w:r>
    </w:p>
    <w:p w14:paraId="11D37947" w14:textId="77777777" w:rsidR="00B4191E" w:rsidRPr="00B4191E" w:rsidRDefault="00B4191E" w:rsidP="00B4191E">
      <w:pPr>
        <w:spacing w:after="0" w:line="240" w:lineRule="auto"/>
        <w:rPr>
          <w:rFonts w:ascii="Aptos" w:hAnsi="Aptos"/>
        </w:rPr>
      </w:pPr>
    </w:p>
    <w:p w14:paraId="78E0649E" w14:textId="77777777" w:rsidR="00B4191E" w:rsidRPr="00B4191E" w:rsidRDefault="00B4191E" w:rsidP="00B4191E">
      <w:pPr>
        <w:spacing w:after="0" w:line="240" w:lineRule="auto"/>
        <w:rPr>
          <w:rFonts w:ascii="Aptos" w:hAnsi="Aptos"/>
        </w:rPr>
      </w:pPr>
    </w:p>
    <w:p w14:paraId="5380FAB5" w14:textId="77777777" w:rsidR="00B4191E" w:rsidRPr="00B4191E" w:rsidRDefault="00B4191E" w:rsidP="00B4191E">
      <w:pPr>
        <w:spacing w:after="0" w:line="240" w:lineRule="auto"/>
        <w:rPr>
          <w:rFonts w:ascii="Aptos" w:hAnsi="Aptos"/>
        </w:rPr>
      </w:pPr>
      <w:r w:rsidRPr="00B4191E">
        <w:rPr>
          <w:rFonts w:ascii="Aptos" w:hAnsi="Aptos"/>
        </w:rPr>
        <w:t>03:04:53-03:04:56</w:t>
      </w:r>
    </w:p>
    <w:p w14:paraId="161ECE98" w14:textId="77777777" w:rsidR="00B4191E" w:rsidRPr="00B4191E" w:rsidRDefault="00B4191E" w:rsidP="00B4191E">
      <w:pPr>
        <w:spacing w:after="0" w:line="240" w:lineRule="auto"/>
        <w:rPr>
          <w:rFonts w:ascii="Aptos" w:hAnsi="Aptos"/>
        </w:rPr>
      </w:pPr>
      <w:r w:rsidRPr="00B4191E">
        <w:rPr>
          <w:rFonts w:ascii="Aptos" w:hAnsi="Aptos"/>
        </w:rPr>
        <w:t>Can I just point out that what a privilege to follow</w:t>
      </w:r>
    </w:p>
    <w:p w14:paraId="36E852B8" w14:textId="77777777" w:rsidR="00B4191E" w:rsidRPr="00B4191E" w:rsidRDefault="00B4191E" w:rsidP="00B4191E">
      <w:pPr>
        <w:spacing w:after="0" w:line="240" w:lineRule="auto"/>
        <w:rPr>
          <w:rFonts w:ascii="Aptos" w:hAnsi="Aptos"/>
        </w:rPr>
      </w:pPr>
    </w:p>
    <w:p w14:paraId="09BA2AD9" w14:textId="77777777" w:rsidR="00B4191E" w:rsidRPr="00B4191E" w:rsidRDefault="00B4191E" w:rsidP="00B4191E">
      <w:pPr>
        <w:spacing w:after="0" w:line="240" w:lineRule="auto"/>
        <w:rPr>
          <w:rFonts w:ascii="Aptos" w:hAnsi="Aptos"/>
        </w:rPr>
      </w:pPr>
    </w:p>
    <w:p w14:paraId="460A7DAE" w14:textId="77777777" w:rsidR="00B4191E" w:rsidRPr="00B4191E" w:rsidRDefault="00B4191E" w:rsidP="00B4191E">
      <w:pPr>
        <w:spacing w:after="0" w:line="240" w:lineRule="auto"/>
        <w:rPr>
          <w:rFonts w:ascii="Aptos" w:hAnsi="Aptos"/>
        </w:rPr>
      </w:pPr>
      <w:r w:rsidRPr="00B4191E">
        <w:rPr>
          <w:rFonts w:ascii="Aptos" w:hAnsi="Aptos"/>
        </w:rPr>
        <w:t>03:04:56-03:04:57</w:t>
      </w:r>
    </w:p>
    <w:p w14:paraId="1B84548E" w14:textId="77777777" w:rsidR="00B4191E" w:rsidRPr="00B4191E" w:rsidRDefault="00B4191E" w:rsidP="00B4191E">
      <w:pPr>
        <w:spacing w:after="0" w:line="240" w:lineRule="auto"/>
        <w:rPr>
          <w:rFonts w:ascii="Aptos" w:hAnsi="Aptos"/>
        </w:rPr>
      </w:pPr>
      <w:r w:rsidRPr="00B4191E">
        <w:rPr>
          <w:rFonts w:ascii="Aptos" w:hAnsi="Aptos"/>
        </w:rPr>
        <w:t>by the Honourable Christopher Finlayson.</w:t>
      </w:r>
    </w:p>
    <w:p w14:paraId="3EAC84FB" w14:textId="77777777" w:rsidR="00B4191E" w:rsidRPr="00B4191E" w:rsidRDefault="00B4191E" w:rsidP="00B4191E">
      <w:pPr>
        <w:spacing w:after="0" w:line="240" w:lineRule="auto"/>
        <w:rPr>
          <w:rFonts w:ascii="Aptos" w:hAnsi="Aptos"/>
        </w:rPr>
      </w:pPr>
    </w:p>
    <w:p w14:paraId="7B767044" w14:textId="77777777" w:rsidR="00B4191E" w:rsidRPr="00B4191E" w:rsidRDefault="00B4191E" w:rsidP="00B4191E">
      <w:pPr>
        <w:spacing w:after="0" w:line="240" w:lineRule="auto"/>
        <w:rPr>
          <w:rFonts w:ascii="Aptos" w:hAnsi="Aptos"/>
        </w:rPr>
      </w:pPr>
    </w:p>
    <w:p w14:paraId="09BDCDCD" w14:textId="77777777" w:rsidR="00B4191E" w:rsidRPr="00B4191E" w:rsidRDefault="00B4191E" w:rsidP="00B4191E">
      <w:pPr>
        <w:spacing w:after="0" w:line="240" w:lineRule="auto"/>
        <w:rPr>
          <w:rFonts w:ascii="Aptos" w:hAnsi="Aptos"/>
        </w:rPr>
      </w:pPr>
      <w:r w:rsidRPr="00B4191E">
        <w:rPr>
          <w:rFonts w:ascii="Aptos" w:hAnsi="Aptos"/>
        </w:rPr>
        <w:t>03:04:58-03:04:59</w:t>
      </w:r>
    </w:p>
    <w:p w14:paraId="518CF6EE" w14:textId="77777777" w:rsidR="00B4191E" w:rsidRPr="00B4191E" w:rsidRDefault="00B4191E" w:rsidP="00B4191E">
      <w:pPr>
        <w:spacing w:after="0" w:line="240" w:lineRule="auto"/>
        <w:rPr>
          <w:rFonts w:ascii="Aptos" w:hAnsi="Aptos"/>
        </w:rPr>
      </w:pPr>
      <w:r w:rsidRPr="00B4191E">
        <w:rPr>
          <w:rFonts w:ascii="Aptos" w:hAnsi="Aptos"/>
        </w:rPr>
        <w:t>The point I want to make about that is that</w:t>
      </w:r>
    </w:p>
    <w:p w14:paraId="27E9F0EA" w14:textId="77777777" w:rsidR="00B4191E" w:rsidRPr="00B4191E" w:rsidRDefault="00B4191E" w:rsidP="00B4191E">
      <w:pPr>
        <w:spacing w:after="0" w:line="240" w:lineRule="auto"/>
        <w:rPr>
          <w:rFonts w:ascii="Aptos" w:hAnsi="Aptos"/>
        </w:rPr>
      </w:pPr>
    </w:p>
    <w:p w14:paraId="54CBFC6D" w14:textId="77777777" w:rsidR="00B4191E" w:rsidRPr="00B4191E" w:rsidRDefault="00B4191E" w:rsidP="00B4191E">
      <w:pPr>
        <w:spacing w:after="0" w:line="240" w:lineRule="auto"/>
        <w:rPr>
          <w:rFonts w:ascii="Aptos" w:hAnsi="Aptos"/>
        </w:rPr>
      </w:pPr>
    </w:p>
    <w:p w14:paraId="309FBD03" w14:textId="77777777" w:rsidR="00B4191E" w:rsidRPr="00B4191E" w:rsidRDefault="00B4191E" w:rsidP="00B4191E">
      <w:pPr>
        <w:spacing w:after="0" w:line="240" w:lineRule="auto"/>
        <w:rPr>
          <w:rFonts w:ascii="Aptos" w:hAnsi="Aptos"/>
        </w:rPr>
      </w:pPr>
      <w:r w:rsidRPr="00B4191E">
        <w:rPr>
          <w:rFonts w:ascii="Aptos" w:hAnsi="Aptos"/>
        </w:rPr>
        <w:t>03:04:59-03:05:02</w:t>
      </w:r>
    </w:p>
    <w:p w14:paraId="7B22E6A4" w14:textId="77777777" w:rsidR="00B4191E" w:rsidRPr="00B4191E" w:rsidRDefault="00B4191E" w:rsidP="00B4191E">
      <w:pPr>
        <w:spacing w:after="0" w:line="240" w:lineRule="auto"/>
        <w:rPr>
          <w:rFonts w:ascii="Aptos" w:hAnsi="Aptos"/>
        </w:rPr>
      </w:pPr>
      <w:r w:rsidRPr="00B4191E">
        <w:rPr>
          <w:rFonts w:ascii="Aptos" w:hAnsi="Aptos"/>
        </w:rPr>
        <w:t>when you've got people like Chris Finlayson and Eddie Jury,</w:t>
      </w:r>
    </w:p>
    <w:p w14:paraId="04F71785" w14:textId="77777777" w:rsidR="00B4191E" w:rsidRPr="00B4191E" w:rsidRDefault="00B4191E" w:rsidP="00B4191E">
      <w:pPr>
        <w:spacing w:after="0" w:line="240" w:lineRule="auto"/>
        <w:rPr>
          <w:rFonts w:ascii="Aptos" w:hAnsi="Aptos"/>
        </w:rPr>
      </w:pPr>
    </w:p>
    <w:p w14:paraId="164DF90C" w14:textId="77777777" w:rsidR="00B4191E" w:rsidRPr="00B4191E" w:rsidRDefault="00B4191E" w:rsidP="00B4191E">
      <w:pPr>
        <w:spacing w:after="0" w:line="240" w:lineRule="auto"/>
        <w:rPr>
          <w:rFonts w:ascii="Aptos" w:hAnsi="Aptos"/>
        </w:rPr>
      </w:pPr>
    </w:p>
    <w:p w14:paraId="48580FE2" w14:textId="77777777" w:rsidR="00B4191E" w:rsidRPr="00B4191E" w:rsidRDefault="00B4191E" w:rsidP="00B4191E">
      <w:pPr>
        <w:spacing w:after="0" w:line="240" w:lineRule="auto"/>
        <w:rPr>
          <w:rFonts w:ascii="Aptos" w:hAnsi="Aptos"/>
        </w:rPr>
      </w:pPr>
      <w:r w:rsidRPr="00B4191E">
        <w:rPr>
          <w:rFonts w:ascii="Aptos" w:hAnsi="Aptos"/>
        </w:rPr>
        <w:t>03:05:03-03:05:05</w:t>
      </w:r>
    </w:p>
    <w:p w14:paraId="756638B9" w14:textId="77777777" w:rsidR="00B4191E" w:rsidRPr="00B4191E" w:rsidRDefault="00B4191E" w:rsidP="00B4191E">
      <w:pPr>
        <w:spacing w:after="0" w:line="240" w:lineRule="auto"/>
        <w:rPr>
          <w:rFonts w:ascii="Aptos" w:hAnsi="Aptos"/>
        </w:rPr>
      </w:pPr>
      <w:r w:rsidRPr="00B4191E">
        <w:rPr>
          <w:rFonts w:ascii="Aptos" w:hAnsi="Aptos"/>
        </w:rPr>
        <w:t>two of the great legal minds in the history of our country,</w:t>
      </w:r>
    </w:p>
    <w:p w14:paraId="6D9B196D" w14:textId="77777777" w:rsidR="00B4191E" w:rsidRPr="00B4191E" w:rsidRDefault="00B4191E" w:rsidP="00B4191E">
      <w:pPr>
        <w:spacing w:after="0" w:line="240" w:lineRule="auto"/>
        <w:rPr>
          <w:rFonts w:ascii="Aptos" w:hAnsi="Aptos"/>
        </w:rPr>
      </w:pPr>
    </w:p>
    <w:p w14:paraId="722B4CFA" w14:textId="77777777" w:rsidR="00B4191E" w:rsidRPr="00B4191E" w:rsidRDefault="00B4191E" w:rsidP="00B4191E">
      <w:pPr>
        <w:spacing w:after="0" w:line="240" w:lineRule="auto"/>
        <w:rPr>
          <w:rFonts w:ascii="Aptos" w:hAnsi="Aptos"/>
        </w:rPr>
      </w:pPr>
    </w:p>
    <w:p w14:paraId="0234FFB2" w14:textId="77777777" w:rsidR="00B4191E" w:rsidRPr="00B4191E" w:rsidRDefault="00B4191E" w:rsidP="00B4191E">
      <w:pPr>
        <w:spacing w:after="0" w:line="240" w:lineRule="auto"/>
        <w:rPr>
          <w:rFonts w:ascii="Aptos" w:hAnsi="Aptos"/>
        </w:rPr>
      </w:pPr>
      <w:r w:rsidRPr="00B4191E">
        <w:rPr>
          <w:rFonts w:ascii="Aptos" w:hAnsi="Aptos"/>
        </w:rPr>
        <w:t>03:05:06-03:05:07</w:t>
      </w:r>
    </w:p>
    <w:p w14:paraId="4642004B" w14:textId="77777777" w:rsidR="00B4191E" w:rsidRPr="00B4191E" w:rsidRDefault="00B4191E" w:rsidP="00B4191E">
      <w:pPr>
        <w:spacing w:after="0" w:line="240" w:lineRule="auto"/>
        <w:rPr>
          <w:rFonts w:ascii="Aptos" w:hAnsi="Aptos"/>
        </w:rPr>
      </w:pPr>
      <w:r w:rsidRPr="00B4191E">
        <w:rPr>
          <w:rFonts w:ascii="Aptos" w:hAnsi="Aptos"/>
        </w:rPr>
        <w:t>sort of opposing this bill,</w:t>
      </w:r>
    </w:p>
    <w:p w14:paraId="6D1212AA" w14:textId="77777777" w:rsidR="00B4191E" w:rsidRPr="00B4191E" w:rsidRDefault="00B4191E" w:rsidP="00B4191E">
      <w:pPr>
        <w:spacing w:after="0" w:line="240" w:lineRule="auto"/>
        <w:rPr>
          <w:rFonts w:ascii="Aptos" w:hAnsi="Aptos"/>
        </w:rPr>
      </w:pPr>
    </w:p>
    <w:p w14:paraId="6962F74C" w14:textId="77777777" w:rsidR="00B4191E" w:rsidRPr="00B4191E" w:rsidRDefault="00B4191E" w:rsidP="00B4191E">
      <w:pPr>
        <w:spacing w:after="0" w:line="240" w:lineRule="auto"/>
        <w:rPr>
          <w:rFonts w:ascii="Aptos" w:hAnsi="Aptos"/>
        </w:rPr>
      </w:pPr>
    </w:p>
    <w:p w14:paraId="14B5FBE6" w14:textId="77777777" w:rsidR="00B4191E" w:rsidRPr="00B4191E" w:rsidRDefault="00B4191E" w:rsidP="00B4191E">
      <w:pPr>
        <w:spacing w:after="0" w:line="240" w:lineRule="auto"/>
        <w:rPr>
          <w:rFonts w:ascii="Aptos" w:hAnsi="Aptos"/>
        </w:rPr>
      </w:pPr>
      <w:r w:rsidRPr="00B4191E">
        <w:rPr>
          <w:rFonts w:ascii="Aptos" w:hAnsi="Aptos"/>
        </w:rPr>
        <w:t>03:05:07-03:05:10</w:t>
      </w:r>
    </w:p>
    <w:p w14:paraId="248D5F81" w14:textId="77777777" w:rsidR="00B4191E" w:rsidRPr="00B4191E" w:rsidRDefault="00B4191E" w:rsidP="00B4191E">
      <w:pPr>
        <w:spacing w:after="0" w:line="240" w:lineRule="auto"/>
        <w:rPr>
          <w:rFonts w:ascii="Aptos" w:hAnsi="Aptos"/>
        </w:rPr>
      </w:pPr>
      <w:r w:rsidRPr="00B4191E">
        <w:rPr>
          <w:rFonts w:ascii="Aptos" w:hAnsi="Aptos"/>
        </w:rPr>
        <w:t>it says a lot about the state of this bill</w:t>
      </w:r>
    </w:p>
    <w:p w14:paraId="5E958D23" w14:textId="77777777" w:rsidR="00B4191E" w:rsidRPr="00B4191E" w:rsidRDefault="00B4191E" w:rsidP="00B4191E">
      <w:pPr>
        <w:spacing w:after="0" w:line="240" w:lineRule="auto"/>
        <w:rPr>
          <w:rFonts w:ascii="Aptos" w:hAnsi="Aptos"/>
        </w:rPr>
      </w:pPr>
    </w:p>
    <w:p w14:paraId="2A54572D" w14:textId="77777777" w:rsidR="00B4191E" w:rsidRPr="00B4191E" w:rsidRDefault="00B4191E" w:rsidP="00B4191E">
      <w:pPr>
        <w:spacing w:after="0" w:line="240" w:lineRule="auto"/>
        <w:rPr>
          <w:rFonts w:ascii="Aptos" w:hAnsi="Aptos"/>
        </w:rPr>
      </w:pPr>
    </w:p>
    <w:p w14:paraId="00A11C90" w14:textId="77777777" w:rsidR="00B4191E" w:rsidRPr="00B4191E" w:rsidRDefault="00B4191E" w:rsidP="00B4191E">
      <w:pPr>
        <w:spacing w:after="0" w:line="240" w:lineRule="auto"/>
        <w:rPr>
          <w:rFonts w:ascii="Aptos" w:hAnsi="Aptos"/>
        </w:rPr>
      </w:pPr>
      <w:r w:rsidRPr="00B4191E">
        <w:rPr>
          <w:rFonts w:ascii="Aptos" w:hAnsi="Aptos"/>
        </w:rPr>
        <w:t>03:05:11-03:05:13</w:t>
      </w:r>
    </w:p>
    <w:p w14:paraId="3FD1712B" w14:textId="77777777" w:rsidR="00B4191E" w:rsidRPr="00B4191E" w:rsidRDefault="00B4191E" w:rsidP="00B4191E">
      <w:pPr>
        <w:spacing w:after="0" w:line="240" w:lineRule="auto"/>
        <w:rPr>
          <w:rFonts w:ascii="Aptos" w:hAnsi="Aptos"/>
        </w:rPr>
      </w:pPr>
      <w:r w:rsidRPr="00B4191E">
        <w:rPr>
          <w:rFonts w:ascii="Aptos" w:hAnsi="Aptos"/>
        </w:rPr>
        <w:t>and the constitutionality of it and all those things.</w:t>
      </w:r>
    </w:p>
    <w:p w14:paraId="60EF4295" w14:textId="77777777" w:rsidR="00B4191E" w:rsidRPr="00B4191E" w:rsidRDefault="00B4191E" w:rsidP="00B4191E">
      <w:pPr>
        <w:spacing w:after="0" w:line="240" w:lineRule="auto"/>
        <w:rPr>
          <w:rFonts w:ascii="Aptos" w:hAnsi="Aptos"/>
        </w:rPr>
      </w:pPr>
    </w:p>
    <w:p w14:paraId="55DA29C4" w14:textId="77777777" w:rsidR="00B4191E" w:rsidRPr="00B4191E" w:rsidRDefault="00B4191E" w:rsidP="00B4191E">
      <w:pPr>
        <w:spacing w:after="0" w:line="240" w:lineRule="auto"/>
        <w:rPr>
          <w:rFonts w:ascii="Aptos" w:hAnsi="Aptos"/>
        </w:rPr>
      </w:pPr>
    </w:p>
    <w:p w14:paraId="2D8123AA" w14:textId="77777777" w:rsidR="00B4191E" w:rsidRPr="00B4191E" w:rsidRDefault="00B4191E" w:rsidP="00B4191E">
      <w:pPr>
        <w:spacing w:after="0" w:line="240" w:lineRule="auto"/>
        <w:rPr>
          <w:rFonts w:ascii="Aptos" w:hAnsi="Aptos"/>
        </w:rPr>
      </w:pPr>
      <w:r w:rsidRPr="00B4191E">
        <w:rPr>
          <w:rFonts w:ascii="Aptos" w:hAnsi="Aptos"/>
        </w:rPr>
        <w:t>03:05:14-03:05:18</w:t>
      </w:r>
    </w:p>
    <w:p w14:paraId="4E41F3F8" w14:textId="77777777" w:rsidR="00B4191E" w:rsidRPr="00B4191E" w:rsidRDefault="00B4191E" w:rsidP="00B4191E">
      <w:pPr>
        <w:spacing w:after="0" w:line="240" w:lineRule="auto"/>
        <w:rPr>
          <w:rFonts w:ascii="Aptos" w:hAnsi="Aptos"/>
        </w:rPr>
      </w:pPr>
      <w:r w:rsidRPr="00B4191E">
        <w:rPr>
          <w:rFonts w:ascii="Aptos" w:hAnsi="Aptos"/>
        </w:rPr>
        <w:t>I think it's wonderful to see diverse experts on the treaty</w:t>
      </w:r>
    </w:p>
    <w:p w14:paraId="5339484F" w14:textId="77777777" w:rsidR="00B4191E" w:rsidRPr="00B4191E" w:rsidRDefault="00B4191E" w:rsidP="00B4191E">
      <w:pPr>
        <w:spacing w:after="0" w:line="240" w:lineRule="auto"/>
        <w:rPr>
          <w:rFonts w:ascii="Aptos" w:hAnsi="Aptos"/>
        </w:rPr>
      </w:pPr>
    </w:p>
    <w:p w14:paraId="5797E905" w14:textId="77777777" w:rsidR="00B4191E" w:rsidRPr="00B4191E" w:rsidRDefault="00B4191E" w:rsidP="00B4191E">
      <w:pPr>
        <w:spacing w:after="0" w:line="240" w:lineRule="auto"/>
        <w:rPr>
          <w:rFonts w:ascii="Aptos" w:hAnsi="Aptos"/>
        </w:rPr>
      </w:pPr>
    </w:p>
    <w:p w14:paraId="79D35B5A" w14:textId="77777777" w:rsidR="00B4191E" w:rsidRPr="00B4191E" w:rsidRDefault="00B4191E" w:rsidP="00B4191E">
      <w:pPr>
        <w:spacing w:after="0" w:line="240" w:lineRule="auto"/>
        <w:rPr>
          <w:rFonts w:ascii="Aptos" w:hAnsi="Aptos"/>
        </w:rPr>
      </w:pPr>
      <w:r w:rsidRPr="00B4191E">
        <w:rPr>
          <w:rFonts w:ascii="Aptos" w:hAnsi="Aptos"/>
        </w:rPr>
        <w:t>03:05:18-03:05:20</w:t>
      </w:r>
    </w:p>
    <w:p w14:paraId="3C64732C" w14:textId="77777777" w:rsidR="00B4191E" w:rsidRPr="00B4191E" w:rsidRDefault="00B4191E" w:rsidP="00B4191E">
      <w:pPr>
        <w:spacing w:after="0" w:line="240" w:lineRule="auto"/>
        <w:rPr>
          <w:rFonts w:ascii="Aptos" w:hAnsi="Aptos"/>
        </w:rPr>
      </w:pPr>
      <w:r w:rsidRPr="00B4191E">
        <w:rPr>
          <w:rFonts w:ascii="Aptos" w:hAnsi="Aptos"/>
        </w:rPr>
        <w:t>from all sorts of different political perspectives</w:t>
      </w:r>
    </w:p>
    <w:p w14:paraId="74A332FA" w14:textId="77777777" w:rsidR="00B4191E" w:rsidRPr="00B4191E" w:rsidRDefault="00B4191E" w:rsidP="00B4191E">
      <w:pPr>
        <w:spacing w:after="0" w:line="240" w:lineRule="auto"/>
        <w:rPr>
          <w:rFonts w:ascii="Aptos" w:hAnsi="Aptos"/>
        </w:rPr>
      </w:pPr>
    </w:p>
    <w:p w14:paraId="33E7926A" w14:textId="77777777" w:rsidR="00B4191E" w:rsidRPr="00B4191E" w:rsidRDefault="00B4191E" w:rsidP="00B4191E">
      <w:pPr>
        <w:spacing w:after="0" w:line="240" w:lineRule="auto"/>
        <w:rPr>
          <w:rFonts w:ascii="Aptos" w:hAnsi="Aptos"/>
        </w:rPr>
      </w:pPr>
    </w:p>
    <w:p w14:paraId="55E8AE12" w14:textId="77777777" w:rsidR="00B4191E" w:rsidRPr="00B4191E" w:rsidRDefault="00B4191E" w:rsidP="00B4191E">
      <w:pPr>
        <w:spacing w:after="0" w:line="240" w:lineRule="auto"/>
        <w:rPr>
          <w:rFonts w:ascii="Aptos" w:hAnsi="Aptos"/>
        </w:rPr>
      </w:pPr>
      <w:r w:rsidRPr="00B4191E">
        <w:rPr>
          <w:rFonts w:ascii="Aptos" w:hAnsi="Aptos"/>
        </w:rPr>
        <w:t>03:05:21-03:05:23</w:t>
      </w:r>
    </w:p>
    <w:p w14:paraId="5A6ABFE7" w14:textId="77777777" w:rsidR="00B4191E" w:rsidRPr="00B4191E" w:rsidRDefault="00B4191E" w:rsidP="00B4191E">
      <w:pPr>
        <w:spacing w:after="0" w:line="240" w:lineRule="auto"/>
        <w:rPr>
          <w:rFonts w:ascii="Aptos" w:hAnsi="Aptos"/>
        </w:rPr>
      </w:pPr>
      <w:r w:rsidRPr="00B4191E">
        <w:rPr>
          <w:rFonts w:ascii="Aptos" w:hAnsi="Aptos"/>
        </w:rPr>
        <w:t>coming out and opposing what is essentially</w:t>
      </w:r>
    </w:p>
    <w:p w14:paraId="4C50F92D" w14:textId="77777777" w:rsidR="00B4191E" w:rsidRPr="00B4191E" w:rsidRDefault="00B4191E" w:rsidP="00B4191E">
      <w:pPr>
        <w:spacing w:after="0" w:line="240" w:lineRule="auto"/>
        <w:rPr>
          <w:rFonts w:ascii="Aptos" w:hAnsi="Aptos"/>
        </w:rPr>
      </w:pPr>
    </w:p>
    <w:p w14:paraId="597421A4" w14:textId="77777777" w:rsidR="00B4191E" w:rsidRPr="00B4191E" w:rsidRDefault="00B4191E" w:rsidP="00B4191E">
      <w:pPr>
        <w:spacing w:after="0" w:line="240" w:lineRule="auto"/>
        <w:rPr>
          <w:rFonts w:ascii="Aptos" w:hAnsi="Aptos"/>
        </w:rPr>
      </w:pPr>
    </w:p>
    <w:p w14:paraId="573B78CD" w14:textId="77777777" w:rsidR="00B4191E" w:rsidRPr="00B4191E" w:rsidRDefault="00B4191E" w:rsidP="00B4191E">
      <w:pPr>
        <w:spacing w:after="0" w:line="240" w:lineRule="auto"/>
        <w:rPr>
          <w:rFonts w:ascii="Aptos" w:hAnsi="Aptos"/>
        </w:rPr>
      </w:pPr>
      <w:r w:rsidRPr="00B4191E">
        <w:rPr>
          <w:rFonts w:ascii="Aptos" w:hAnsi="Aptos"/>
        </w:rPr>
        <w:t>03:05:23-03:05:27</w:t>
      </w:r>
    </w:p>
    <w:p w14:paraId="1F9643B7" w14:textId="77777777" w:rsidR="00B4191E" w:rsidRPr="00B4191E" w:rsidRDefault="00B4191E" w:rsidP="00B4191E">
      <w:pPr>
        <w:spacing w:after="0" w:line="240" w:lineRule="auto"/>
        <w:rPr>
          <w:rFonts w:ascii="Aptos" w:hAnsi="Aptos"/>
        </w:rPr>
      </w:pPr>
      <w:r w:rsidRPr="00B4191E">
        <w:rPr>
          <w:rFonts w:ascii="Aptos" w:hAnsi="Aptos"/>
        </w:rPr>
        <w:t>significantly flawed proposal.</w:t>
      </w:r>
    </w:p>
    <w:p w14:paraId="62B084E4" w14:textId="77777777" w:rsidR="00B4191E" w:rsidRPr="00B4191E" w:rsidRDefault="00B4191E" w:rsidP="00B4191E">
      <w:pPr>
        <w:spacing w:after="0" w:line="240" w:lineRule="auto"/>
        <w:rPr>
          <w:rFonts w:ascii="Aptos" w:hAnsi="Aptos"/>
        </w:rPr>
      </w:pPr>
    </w:p>
    <w:p w14:paraId="28E70E9F" w14:textId="77777777" w:rsidR="00B4191E" w:rsidRPr="00B4191E" w:rsidRDefault="00B4191E" w:rsidP="00B4191E">
      <w:pPr>
        <w:spacing w:after="0" w:line="240" w:lineRule="auto"/>
        <w:rPr>
          <w:rFonts w:ascii="Aptos" w:hAnsi="Aptos"/>
        </w:rPr>
      </w:pPr>
    </w:p>
    <w:p w14:paraId="4328C3E7" w14:textId="77777777" w:rsidR="00B4191E" w:rsidRPr="00B4191E" w:rsidRDefault="00B4191E" w:rsidP="00B4191E">
      <w:pPr>
        <w:spacing w:after="0" w:line="240" w:lineRule="auto"/>
        <w:rPr>
          <w:rFonts w:ascii="Aptos" w:hAnsi="Aptos"/>
        </w:rPr>
      </w:pPr>
      <w:r w:rsidRPr="00B4191E">
        <w:rPr>
          <w:rFonts w:ascii="Aptos" w:hAnsi="Aptos"/>
        </w:rPr>
        <w:t>03:05:28-03:05:33</w:t>
      </w:r>
    </w:p>
    <w:p w14:paraId="0DF03C1A" w14:textId="77777777" w:rsidR="00B4191E" w:rsidRPr="00B4191E" w:rsidRDefault="00B4191E" w:rsidP="00B4191E">
      <w:pPr>
        <w:spacing w:after="0" w:line="240" w:lineRule="auto"/>
        <w:rPr>
          <w:rFonts w:ascii="Aptos" w:hAnsi="Aptos"/>
        </w:rPr>
      </w:pPr>
      <w:r w:rsidRPr="00B4191E">
        <w:rPr>
          <w:rFonts w:ascii="Aptos" w:hAnsi="Aptos"/>
        </w:rPr>
        <w:t>I was compelled to submit on this purely because I was following the commentary in the news media</w:t>
      </w:r>
    </w:p>
    <w:p w14:paraId="543E7A5A" w14:textId="77777777" w:rsidR="00B4191E" w:rsidRPr="00B4191E" w:rsidRDefault="00B4191E" w:rsidP="00B4191E">
      <w:pPr>
        <w:spacing w:after="0" w:line="240" w:lineRule="auto"/>
        <w:rPr>
          <w:rFonts w:ascii="Aptos" w:hAnsi="Aptos"/>
        </w:rPr>
      </w:pPr>
    </w:p>
    <w:p w14:paraId="7BE89E6A" w14:textId="77777777" w:rsidR="00B4191E" w:rsidRPr="00B4191E" w:rsidRDefault="00B4191E" w:rsidP="00B4191E">
      <w:pPr>
        <w:spacing w:after="0" w:line="240" w:lineRule="auto"/>
        <w:rPr>
          <w:rFonts w:ascii="Aptos" w:hAnsi="Aptos"/>
        </w:rPr>
      </w:pPr>
    </w:p>
    <w:p w14:paraId="261252E7" w14:textId="77777777" w:rsidR="00B4191E" w:rsidRPr="00B4191E" w:rsidRDefault="00B4191E" w:rsidP="00B4191E">
      <w:pPr>
        <w:spacing w:after="0" w:line="240" w:lineRule="auto"/>
        <w:rPr>
          <w:rFonts w:ascii="Aptos" w:hAnsi="Aptos"/>
        </w:rPr>
      </w:pPr>
      <w:r w:rsidRPr="00B4191E">
        <w:rPr>
          <w:rFonts w:ascii="Aptos" w:hAnsi="Aptos"/>
        </w:rPr>
        <w:t>03:05:33-03:05:37</w:t>
      </w:r>
    </w:p>
    <w:p w14:paraId="28032E47" w14:textId="77777777" w:rsidR="00B4191E" w:rsidRPr="00B4191E" w:rsidRDefault="00B4191E" w:rsidP="00B4191E">
      <w:pPr>
        <w:spacing w:after="0" w:line="240" w:lineRule="auto"/>
        <w:rPr>
          <w:rFonts w:ascii="Aptos" w:hAnsi="Aptos"/>
        </w:rPr>
      </w:pPr>
      <w:r w:rsidRPr="00B4191E">
        <w:rPr>
          <w:rFonts w:ascii="Aptos" w:hAnsi="Aptos"/>
        </w:rPr>
        <w:t>and on social media and really concerned about what that was doing to the fabric of our country.</w:t>
      </w:r>
    </w:p>
    <w:p w14:paraId="1D1322C7" w14:textId="77777777" w:rsidR="00B4191E" w:rsidRPr="00B4191E" w:rsidRDefault="00B4191E" w:rsidP="00B4191E">
      <w:pPr>
        <w:spacing w:after="0" w:line="240" w:lineRule="auto"/>
        <w:rPr>
          <w:rFonts w:ascii="Aptos" w:hAnsi="Aptos"/>
        </w:rPr>
      </w:pPr>
    </w:p>
    <w:p w14:paraId="0229DCA0" w14:textId="77777777" w:rsidR="00B4191E" w:rsidRPr="00B4191E" w:rsidRDefault="00B4191E" w:rsidP="00B4191E">
      <w:pPr>
        <w:spacing w:after="0" w:line="240" w:lineRule="auto"/>
        <w:rPr>
          <w:rFonts w:ascii="Aptos" w:hAnsi="Aptos"/>
        </w:rPr>
      </w:pPr>
    </w:p>
    <w:p w14:paraId="1B019FAC" w14:textId="77777777" w:rsidR="00B4191E" w:rsidRPr="00B4191E" w:rsidRDefault="00B4191E" w:rsidP="00B4191E">
      <w:pPr>
        <w:spacing w:after="0" w:line="240" w:lineRule="auto"/>
        <w:rPr>
          <w:rFonts w:ascii="Aptos" w:hAnsi="Aptos"/>
        </w:rPr>
      </w:pPr>
      <w:r w:rsidRPr="00B4191E">
        <w:rPr>
          <w:rFonts w:ascii="Aptos" w:hAnsi="Aptos"/>
        </w:rPr>
        <w:t>03:05:37-03:05:44</w:t>
      </w:r>
    </w:p>
    <w:p w14:paraId="28575025" w14:textId="77777777" w:rsidR="00B4191E" w:rsidRPr="00B4191E" w:rsidRDefault="00B4191E" w:rsidP="00B4191E">
      <w:pPr>
        <w:spacing w:after="0" w:line="240" w:lineRule="auto"/>
        <w:rPr>
          <w:rFonts w:ascii="Aptos" w:hAnsi="Aptos"/>
        </w:rPr>
      </w:pPr>
      <w:r w:rsidRPr="00B4191E">
        <w:rPr>
          <w:rFonts w:ascii="Aptos" w:hAnsi="Aptos"/>
        </w:rPr>
        <w:t>And while I respect David Seymour's right to make a proposed legislation like this,</w:t>
      </w:r>
    </w:p>
    <w:p w14:paraId="38AA70EF" w14:textId="77777777" w:rsidR="00B4191E" w:rsidRPr="00B4191E" w:rsidRDefault="00B4191E" w:rsidP="00B4191E">
      <w:pPr>
        <w:spacing w:after="0" w:line="240" w:lineRule="auto"/>
        <w:rPr>
          <w:rFonts w:ascii="Aptos" w:hAnsi="Aptos"/>
        </w:rPr>
      </w:pPr>
    </w:p>
    <w:p w14:paraId="7DBB6453" w14:textId="77777777" w:rsidR="00B4191E" w:rsidRPr="00B4191E" w:rsidRDefault="00B4191E" w:rsidP="00B4191E">
      <w:pPr>
        <w:spacing w:after="0" w:line="240" w:lineRule="auto"/>
        <w:rPr>
          <w:rFonts w:ascii="Aptos" w:hAnsi="Aptos"/>
        </w:rPr>
      </w:pPr>
    </w:p>
    <w:p w14:paraId="1904CCC0" w14:textId="77777777" w:rsidR="00B4191E" w:rsidRPr="00B4191E" w:rsidRDefault="00B4191E" w:rsidP="00B4191E">
      <w:pPr>
        <w:spacing w:after="0" w:line="240" w:lineRule="auto"/>
        <w:rPr>
          <w:rFonts w:ascii="Aptos" w:hAnsi="Aptos"/>
        </w:rPr>
      </w:pPr>
      <w:r w:rsidRPr="00B4191E">
        <w:rPr>
          <w:rFonts w:ascii="Aptos" w:hAnsi="Aptos"/>
        </w:rPr>
        <w:t>03:05:45-03:05:50</w:t>
      </w:r>
    </w:p>
    <w:p w14:paraId="682F9A52" w14:textId="77777777" w:rsidR="00B4191E" w:rsidRPr="00B4191E" w:rsidRDefault="00B4191E" w:rsidP="00B4191E">
      <w:pPr>
        <w:spacing w:after="0" w:line="240" w:lineRule="auto"/>
        <w:rPr>
          <w:rFonts w:ascii="Aptos" w:hAnsi="Aptos"/>
        </w:rPr>
      </w:pPr>
      <w:r w:rsidRPr="00B4191E">
        <w:rPr>
          <w:rFonts w:ascii="Aptos" w:hAnsi="Aptos"/>
        </w:rPr>
        <w:t>I think what's fundamentally happening here is a misunderstanding of the role of Parliament,</w:t>
      </w:r>
    </w:p>
    <w:p w14:paraId="05401AF4" w14:textId="77777777" w:rsidR="00B4191E" w:rsidRPr="00B4191E" w:rsidRDefault="00B4191E" w:rsidP="00B4191E">
      <w:pPr>
        <w:spacing w:after="0" w:line="240" w:lineRule="auto"/>
        <w:rPr>
          <w:rFonts w:ascii="Aptos" w:hAnsi="Aptos"/>
        </w:rPr>
      </w:pPr>
    </w:p>
    <w:p w14:paraId="0756A9FB" w14:textId="77777777" w:rsidR="00B4191E" w:rsidRPr="00B4191E" w:rsidRDefault="00B4191E" w:rsidP="00B4191E">
      <w:pPr>
        <w:spacing w:after="0" w:line="240" w:lineRule="auto"/>
        <w:rPr>
          <w:rFonts w:ascii="Aptos" w:hAnsi="Aptos"/>
        </w:rPr>
      </w:pPr>
    </w:p>
    <w:p w14:paraId="22C3C386" w14:textId="77777777" w:rsidR="00B4191E" w:rsidRPr="00B4191E" w:rsidRDefault="00B4191E" w:rsidP="00B4191E">
      <w:pPr>
        <w:spacing w:after="0" w:line="240" w:lineRule="auto"/>
        <w:rPr>
          <w:rFonts w:ascii="Aptos" w:hAnsi="Aptos"/>
        </w:rPr>
      </w:pPr>
      <w:r w:rsidRPr="00B4191E">
        <w:rPr>
          <w:rFonts w:ascii="Aptos" w:hAnsi="Aptos"/>
        </w:rPr>
        <w:t>03:05:50-03:05:54</w:t>
      </w:r>
    </w:p>
    <w:p w14:paraId="4B30AE24" w14:textId="77777777" w:rsidR="00B4191E" w:rsidRPr="00B4191E" w:rsidRDefault="00B4191E" w:rsidP="00B4191E">
      <w:pPr>
        <w:spacing w:after="0" w:line="240" w:lineRule="auto"/>
        <w:rPr>
          <w:rFonts w:ascii="Aptos" w:hAnsi="Aptos"/>
        </w:rPr>
      </w:pPr>
      <w:r w:rsidRPr="00B4191E">
        <w:rPr>
          <w:rFonts w:ascii="Aptos" w:hAnsi="Aptos"/>
        </w:rPr>
        <w:t>role of the Crown in relation to its engagement with Māori, as many people have already said.</w:t>
      </w:r>
    </w:p>
    <w:p w14:paraId="25957957" w14:textId="77777777" w:rsidR="00B4191E" w:rsidRPr="00B4191E" w:rsidRDefault="00B4191E" w:rsidP="00B4191E">
      <w:pPr>
        <w:spacing w:after="0" w:line="240" w:lineRule="auto"/>
        <w:rPr>
          <w:rFonts w:ascii="Aptos" w:hAnsi="Aptos"/>
        </w:rPr>
      </w:pPr>
    </w:p>
    <w:p w14:paraId="725CC569" w14:textId="77777777" w:rsidR="00B4191E" w:rsidRPr="00B4191E" w:rsidRDefault="00B4191E" w:rsidP="00B4191E">
      <w:pPr>
        <w:spacing w:after="0" w:line="240" w:lineRule="auto"/>
        <w:rPr>
          <w:rFonts w:ascii="Aptos" w:hAnsi="Aptos"/>
        </w:rPr>
      </w:pPr>
    </w:p>
    <w:p w14:paraId="6C0E3FEF" w14:textId="77777777" w:rsidR="00B4191E" w:rsidRPr="00B4191E" w:rsidRDefault="00B4191E" w:rsidP="00B4191E">
      <w:pPr>
        <w:spacing w:after="0" w:line="240" w:lineRule="auto"/>
        <w:rPr>
          <w:rFonts w:ascii="Aptos" w:hAnsi="Aptos"/>
        </w:rPr>
      </w:pPr>
      <w:r w:rsidRPr="00B4191E">
        <w:rPr>
          <w:rFonts w:ascii="Aptos" w:hAnsi="Aptos"/>
        </w:rPr>
        <w:t>03:05:55-03:05:59</w:t>
      </w:r>
    </w:p>
    <w:p w14:paraId="79B79826" w14:textId="77777777" w:rsidR="00B4191E" w:rsidRPr="00B4191E" w:rsidRDefault="00B4191E" w:rsidP="00B4191E">
      <w:pPr>
        <w:spacing w:after="0" w:line="240" w:lineRule="auto"/>
        <w:rPr>
          <w:rFonts w:ascii="Aptos" w:hAnsi="Aptos"/>
        </w:rPr>
      </w:pPr>
      <w:r w:rsidRPr="00B4191E">
        <w:rPr>
          <w:rFonts w:ascii="Aptos" w:hAnsi="Aptos"/>
        </w:rPr>
        <w:t>The treaty is a partnership between the Crown and Māori. So it's not for the Crown alone,</w:t>
      </w:r>
    </w:p>
    <w:p w14:paraId="1354F267" w14:textId="77777777" w:rsidR="00B4191E" w:rsidRPr="00B4191E" w:rsidRDefault="00B4191E" w:rsidP="00B4191E">
      <w:pPr>
        <w:spacing w:after="0" w:line="240" w:lineRule="auto"/>
        <w:rPr>
          <w:rFonts w:ascii="Aptos" w:hAnsi="Aptos"/>
        </w:rPr>
      </w:pPr>
    </w:p>
    <w:p w14:paraId="3CE411FD" w14:textId="77777777" w:rsidR="00B4191E" w:rsidRPr="00B4191E" w:rsidRDefault="00B4191E" w:rsidP="00B4191E">
      <w:pPr>
        <w:spacing w:after="0" w:line="240" w:lineRule="auto"/>
        <w:rPr>
          <w:rFonts w:ascii="Aptos" w:hAnsi="Aptos"/>
        </w:rPr>
      </w:pPr>
    </w:p>
    <w:p w14:paraId="1492F612" w14:textId="77777777" w:rsidR="00B4191E" w:rsidRPr="00B4191E" w:rsidRDefault="00B4191E" w:rsidP="00B4191E">
      <w:pPr>
        <w:spacing w:after="0" w:line="240" w:lineRule="auto"/>
        <w:rPr>
          <w:rFonts w:ascii="Aptos" w:hAnsi="Aptos"/>
        </w:rPr>
      </w:pPr>
      <w:r w:rsidRPr="00B4191E">
        <w:rPr>
          <w:rFonts w:ascii="Aptos" w:hAnsi="Aptos"/>
        </w:rPr>
        <w:t>03:06:00-03:06:04</w:t>
      </w:r>
    </w:p>
    <w:p w14:paraId="64F6DE3D" w14:textId="77777777" w:rsidR="00B4191E" w:rsidRPr="00B4191E" w:rsidRDefault="00B4191E" w:rsidP="00B4191E">
      <w:pPr>
        <w:spacing w:after="0" w:line="240" w:lineRule="auto"/>
        <w:rPr>
          <w:rFonts w:ascii="Aptos" w:hAnsi="Aptos"/>
        </w:rPr>
      </w:pPr>
      <w:r w:rsidRPr="00B4191E">
        <w:rPr>
          <w:rFonts w:ascii="Aptos" w:hAnsi="Aptos"/>
        </w:rPr>
        <w:t>it's not for the government alone to determine the rules that impact our people. You know,</w:t>
      </w:r>
    </w:p>
    <w:p w14:paraId="6DB8B1DC" w14:textId="77777777" w:rsidR="00B4191E" w:rsidRPr="00B4191E" w:rsidRDefault="00B4191E" w:rsidP="00B4191E">
      <w:pPr>
        <w:spacing w:after="0" w:line="240" w:lineRule="auto"/>
        <w:rPr>
          <w:rFonts w:ascii="Aptos" w:hAnsi="Aptos"/>
        </w:rPr>
      </w:pPr>
    </w:p>
    <w:p w14:paraId="618C2DBF" w14:textId="77777777" w:rsidR="00B4191E" w:rsidRPr="00B4191E" w:rsidRDefault="00B4191E" w:rsidP="00B4191E">
      <w:pPr>
        <w:spacing w:after="0" w:line="240" w:lineRule="auto"/>
        <w:rPr>
          <w:rFonts w:ascii="Aptos" w:hAnsi="Aptos"/>
        </w:rPr>
      </w:pPr>
    </w:p>
    <w:p w14:paraId="59C3D6B8" w14:textId="77777777" w:rsidR="00B4191E" w:rsidRPr="00B4191E" w:rsidRDefault="00B4191E" w:rsidP="00B4191E">
      <w:pPr>
        <w:spacing w:after="0" w:line="240" w:lineRule="auto"/>
        <w:rPr>
          <w:rFonts w:ascii="Aptos" w:hAnsi="Aptos"/>
        </w:rPr>
      </w:pPr>
      <w:r w:rsidRPr="00B4191E">
        <w:rPr>
          <w:rFonts w:ascii="Aptos" w:hAnsi="Aptos"/>
        </w:rPr>
        <w:t>03:06:04-03:06:09</w:t>
      </w:r>
    </w:p>
    <w:p w14:paraId="491144FB" w14:textId="77777777" w:rsidR="00B4191E" w:rsidRPr="00B4191E" w:rsidRDefault="00B4191E" w:rsidP="00B4191E">
      <w:pPr>
        <w:spacing w:after="0" w:line="240" w:lineRule="auto"/>
        <w:rPr>
          <w:rFonts w:ascii="Aptos" w:hAnsi="Aptos"/>
        </w:rPr>
      </w:pPr>
      <w:r w:rsidRPr="00B4191E">
        <w:rPr>
          <w:rFonts w:ascii="Aptos" w:hAnsi="Aptos"/>
        </w:rPr>
        <w:t>just the fundamental flaws in this whole process have been really concerning, as a political</w:t>
      </w:r>
    </w:p>
    <w:p w14:paraId="36903FDB" w14:textId="77777777" w:rsidR="00B4191E" w:rsidRPr="00B4191E" w:rsidRDefault="00B4191E" w:rsidP="00B4191E">
      <w:pPr>
        <w:spacing w:after="0" w:line="240" w:lineRule="auto"/>
        <w:rPr>
          <w:rFonts w:ascii="Aptos" w:hAnsi="Aptos"/>
        </w:rPr>
      </w:pPr>
    </w:p>
    <w:p w14:paraId="56EE72E6" w14:textId="77777777" w:rsidR="00B4191E" w:rsidRPr="00B4191E" w:rsidRDefault="00B4191E" w:rsidP="00B4191E">
      <w:pPr>
        <w:spacing w:after="0" w:line="240" w:lineRule="auto"/>
        <w:rPr>
          <w:rFonts w:ascii="Aptos" w:hAnsi="Aptos"/>
        </w:rPr>
      </w:pPr>
    </w:p>
    <w:p w14:paraId="14BAC031" w14:textId="77777777" w:rsidR="00B4191E" w:rsidRPr="00B4191E" w:rsidRDefault="00B4191E" w:rsidP="00B4191E">
      <w:pPr>
        <w:spacing w:after="0" w:line="240" w:lineRule="auto"/>
        <w:rPr>
          <w:rFonts w:ascii="Aptos" w:hAnsi="Aptos"/>
        </w:rPr>
      </w:pPr>
      <w:r w:rsidRPr="00B4191E">
        <w:rPr>
          <w:rFonts w:ascii="Aptos" w:hAnsi="Aptos"/>
        </w:rPr>
        <w:t>03:06:09-03:06:14</w:t>
      </w:r>
    </w:p>
    <w:p w14:paraId="5B6BDB16" w14:textId="77777777" w:rsidR="00B4191E" w:rsidRPr="00B4191E" w:rsidRDefault="00B4191E" w:rsidP="00B4191E">
      <w:pPr>
        <w:spacing w:after="0" w:line="240" w:lineRule="auto"/>
        <w:rPr>
          <w:rFonts w:ascii="Aptos" w:hAnsi="Aptos"/>
        </w:rPr>
      </w:pPr>
      <w:r w:rsidRPr="00B4191E">
        <w:rPr>
          <w:rFonts w:ascii="Aptos" w:hAnsi="Aptos"/>
        </w:rPr>
        <w:t>scientist particularly, but also as an Iwi member who's been involved in treaty research for my own</w:t>
      </w:r>
    </w:p>
    <w:p w14:paraId="53C0B92D" w14:textId="77777777" w:rsidR="00B4191E" w:rsidRPr="00B4191E" w:rsidRDefault="00B4191E" w:rsidP="00B4191E">
      <w:pPr>
        <w:spacing w:after="0" w:line="240" w:lineRule="auto"/>
        <w:rPr>
          <w:rFonts w:ascii="Aptos" w:hAnsi="Aptos"/>
        </w:rPr>
      </w:pPr>
    </w:p>
    <w:p w14:paraId="238CD98D" w14:textId="77777777" w:rsidR="00B4191E" w:rsidRPr="00B4191E" w:rsidRDefault="00B4191E" w:rsidP="00B4191E">
      <w:pPr>
        <w:spacing w:after="0" w:line="240" w:lineRule="auto"/>
        <w:rPr>
          <w:rFonts w:ascii="Aptos" w:hAnsi="Aptos"/>
        </w:rPr>
      </w:pPr>
    </w:p>
    <w:p w14:paraId="6D82C6C5" w14:textId="77777777" w:rsidR="00B4191E" w:rsidRPr="00B4191E" w:rsidRDefault="00B4191E" w:rsidP="00B4191E">
      <w:pPr>
        <w:spacing w:after="0" w:line="240" w:lineRule="auto"/>
        <w:rPr>
          <w:rFonts w:ascii="Aptos" w:hAnsi="Aptos"/>
        </w:rPr>
      </w:pPr>
      <w:r w:rsidRPr="00B4191E">
        <w:rPr>
          <w:rFonts w:ascii="Aptos" w:hAnsi="Aptos"/>
        </w:rPr>
        <w:t>03:06:14-03:06:19</w:t>
      </w:r>
    </w:p>
    <w:p w14:paraId="4D105785" w14:textId="77777777" w:rsidR="00B4191E" w:rsidRPr="00B4191E" w:rsidRDefault="00B4191E" w:rsidP="00B4191E">
      <w:pPr>
        <w:spacing w:after="0" w:line="240" w:lineRule="auto"/>
        <w:rPr>
          <w:rFonts w:ascii="Aptos" w:hAnsi="Aptos"/>
        </w:rPr>
      </w:pPr>
      <w:r w:rsidRPr="00B4191E">
        <w:rPr>
          <w:rFonts w:ascii="Aptos" w:hAnsi="Aptos"/>
        </w:rPr>
        <w:t>people. There's two things I really want to touch on. The first is about this misconception about</w:t>
      </w:r>
    </w:p>
    <w:p w14:paraId="06FA6EFF" w14:textId="77777777" w:rsidR="00B4191E" w:rsidRPr="00B4191E" w:rsidRDefault="00B4191E" w:rsidP="00B4191E">
      <w:pPr>
        <w:spacing w:after="0" w:line="240" w:lineRule="auto"/>
        <w:rPr>
          <w:rFonts w:ascii="Aptos" w:hAnsi="Aptos"/>
        </w:rPr>
      </w:pPr>
    </w:p>
    <w:p w14:paraId="5080F2C5" w14:textId="77777777" w:rsidR="00B4191E" w:rsidRPr="00B4191E" w:rsidRDefault="00B4191E" w:rsidP="00B4191E">
      <w:pPr>
        <w:spacing w:after="0" w:line="240" w:lineRule="auto"/>
        <w:rPr>
          <w:rFonts w:ascii="Aptos" w:hAnsi="Aptos"/>
        </w:rPr>
      </w:pPr>
    </w:p>
    <w:p w14:paraId="7DEE4A00" w14:textId="77777777" w:rsidR="00B4191E" w:rsidRPr="00B4191E" w:rsidRDefault="00B4191E" w:rsidP="00B4191E">
      <w:pPr>
        <w:spacing w:after="0" w:line="240" w:lineRule="auto"/>
        <w:rPr>
          <w:rFonts w:ascii="Aptos" w:hAnsi="Aptos"/>
        </w:rPr>
      </w:pPr>
      <w:r w:rsidRPr="00B4191E">
        <w:rPr>
          <w:rFonts w:ascii="Aptos" w:hAnsi="Aptos"/>
        </w:rPr>
        <w:t>03:06:19-03:06:23</w:t>
      </w:r>
    </w:p>
    <w:p w14:paraId="3999EB6B" w14:textId="77777777" w:rsidR="00B4191E" w:rsidRPr="00B4191E" w:rsidRDefault="00B4191E" w:rsidP="00B4191E">
      <w:pPr>
        <w:spacing w:after="0" w:line="240" w:lineRule="auto"/>
        <w:rPr>
          <w:rFonts w:ascii="Aptos" w:hAnsi="Aptos"/>
        </w:rPr>
      </w:pPr>
      <w:r w:rsidRPr="00B4191E">
        <w:rPr>
          <w:rFonts w:ascii="Aptos" w:hAnsi="Aptos"/>
        </w:rPr>
        <w:lastRenderedPageBreak/>
        <w:t>democracy purely being about rule by the majority.</w:t>
      </w:r>
    </w:p>
    <w:p w14:paraId="60E946A7" w14:textId="77777777" w:rsidR="00B4191E" w:rsidRPr="00B4191E" w:rsidRDefault="00B4191E" w:rsidP="00B4191E">
      <w:pPr>
        <w:spacing w:after="0" w:line="240" w:lineRule="auto"/>
        <w:rPr>
          <w:rFonts w:ascii="Aptos" w:hAnsi="Aptos"/>
        </w:rPr>
      </w:pPr>
    </w:p>
    <w:p w14:paraId="70486C40" w14:textId="77777777" w:rsidR="00B4191E" w:rsidRPr="00B4191E" w:rsidRDefault="00B4191E" w:rsidP="00B4191E">
      <w:pPr>
        <w:spacing w:after="0" w:line="240" w:lineRule="auto"/>
        <w:rPr>
          <w:rFonts w:ascii="Aptos" w:hAnsi="Aptos"/>
        </w:rPr>
      </w:pPr>
    </w:p>
    <w:p w14:paraId="256DCF8F" w14:textId="77777777" w:rsidR="00B4191E" w:rsidRPr="00B4191E" w:rsidRDefault="00B4191E" w:rsidP="00B4191E">
      <w:pPr>
        <w:spacing w:after="0" w:line="240" w:lineRule="auto"/>
        <w:rPr>
          <w:rFonts w:ascii="Aptos" w:hAnsi="Aptos"/>
        </w:rPr>
      </w:pPr>
      <w:r w:rsidRPr="00B4191E">
        <w:rPr>
          <w:rFonts w:ascii="Aptos" w:hAnsi="Aptos"/>
        </w:rPr>
        <w:t>03:06:25-03:06:28</w:t>
      </w:r>
    </w:p>
    <w:p w14:paraId="00C0619E" w14:textId="77777777" w:rsidR="00B4191E" w:rsidRPr="00B4191E" w:rsidRDefault="00B4191E" w:rsidP="00B4191E">
      <w:pPr>
        <w:spacing w:after="0" w:line="240" w:lineRule="auto"/>
        <w:rPr>
          <w:rFonts w:ascii="Aptos" w:hAnsi="Aptos"/>
        </w:rPr>
      </w:pPr>
      <w:r w:rsidRPr="00B4191E">
        <w:rPr>
          <w:rFonts w:ascii="Aptos" w:hAnsi="Aptos"/>
        </w:rPr>
        <w:t>Democracy is about rule of the people for the people, yeah?</w:t>
      </w:r>
    </w:p>
    <w:p w14:paraId="6F6D9481" w14:textId="77777777" w:rsidR="00B4191E" w:rsidRPr="00B4191E" w:rsidRDefault="00B4191E" w:rsidP="00B4191E">
      <w:pPr>
        <w:spacing w:after="0" w:line="240" w:lineRule="auto"/>
        <w:rPr>
          <w:rFonts w:ascii="Aptos" w:hAnsi="Aptos"/>
        </w:rPr>
      </w:pPr>
    </w:p>
    <w:p w14:paraId="59E71C36" w14:textId="77777777" w:rsidR="00B4191E" w:rsidRPr="00B4191E" w:rsidRDefault="00B4191E" w:rsidP="00B4191E">
      <w:pPr>
        <w:spacing w:after="0" w:line="240" w:lineRule="auto"/>
        <w:rPr>
          <w:rFonts w:ascii="Aptos" w:hAnsi="Aptos"/>
        </w:rPr>
      </w:pPr>
    </w:p>
    <w:p w14:paraId="123238E2" w14:textId="77777777" w:rsidR="00B4191E" w:rsidRPr="00B4191E" w:rsidRDefault="00B4191E" w:rsidP="00B4191E">
      <w:pPr>
        <w:spacing w:after="0" w:line="240" w:lineRule="auto"/>
        <w:rPr>
          <w:rFonts w:ascii="Aptos" w:hAnsi="Aptos"/>
        </w:rPr>
      </w:pPr>
      <w:r w:rsidRPr="00B4191E">
        <w:rPr>
          <w:rFonts w:ascii="Aptos" w:hAnsi="Aptos"/>
        </w:rPr>
        <w:t>03:06:28-03:06:30</w:t>
      </w:r>
    </w:p>
    <w:p w14:paraId="2BBCF3D8" w14:textId="77777777" w:rsidR="00B4191E" w:rsidRPr="00B4191E" w:rsidRDefault="00B4191E" w:rsidP="00B4191E">
      <w:pPr>
        <w:spacing w:after="0" w:line="240" w:lineRule="auto"/>
        <w:rPr>
          <w:rFonts w:ascii="Aptos" w:hAnsi="Aptos"/>
        </w:rPr>
      </w:pPr>
      <w:r w:rsidRPr="00B4191E">
        <w:rPr>
          <w:rFonts w:ascii="Aptos" w:hAnsi="Aptos"/>
        </w:rPr>
        <w:t>So where we've got people constantly talking about,</w:t>
      </w:r>
    </w:p>
    <w:p w14:paraId="0AE372B9" w14:textId="77777777" w:rsidR="00B4191E" w:rsidRPr="00B4191E" w:rsidRDefault="00B4191E" w:rsidP="00B4191E">
      <w:pPr>
        <w:spacing w:after="0" w:line="240" w:lineRule="auto"/>
        <w:rPr>
          <w:rFonts w:ascii="Aptos" w:hAnsi="Aptos"/>
        </w:rPr>
      </w:pPr>
    </w:p>
    <w:p w14:paraId="52B4E119" w14:textId="77777777" w:rsidR="00B4191E" w:rsidRPr="00B4191E" w:rsidRDefault="00B4191E" w:rsidP="00B4191E">
      <w:pPr>
        <w:spacing w:after="0" w:line="240" w:lineRule="auto"/>
        <w:rPr>
          <w:rFonts w:ascii="Aptos" w:hAnsi="Aptos"/>
        </w:rPr>
      </w:pPr>
    </w:p>
    <w:p w14:paraId="002C5746" w14:textId="77777777" w:rsidR="00B4191E" w:rsidRPr="00B4191E" w:rsidRDefault="00B4191E" w:rsidP="00B4191E">
      <w:pPr>
        <w:spacing w:after="0" w:line="240" w:lineRule="auto"/>
        <w:rPr>
          <w:rFonts w:ascii="Aptos" w:hAnsi="Aptos"/>
        </w:rPr>
      </w:pPr>
      <w:r w:rsidRPr="00B4191E">
        <w:rPr>
          <w:rFonts w:ascii="Aptos" w:hAnsi="Aptos"/>
        </w:rPr>
        <w:t>03:06:30-03:06:32</w:t>
      </w:r>
    </w:p>
    <w:p w14:paraId="401CCE14" w14:textId="77777777" w:rsidR="00B4191E" w:rsidRPr="00B4191E" w:rsidRDefault="00B4191E" w:rsidP="00B4191E">
      <w:pPr>
        <w:spacing w:after="0" w:line="240" w:lineRule="auto"/>
        <w:rPr>
          <w:rFonts w:ascii="Aptos" w:hAnsi="Aptos"/>
        </w:rPr>
      </w:pPr>
      <w:r w:rsidRPr="00B4191E">
        <w:rPr>
          <w:rFonts w:ascii="Aptos" w:hAnsi="Aptos"/>
        </w:rPr>
        <w:t>well, there should be a referendum</w:t>
      </w:r>
    </w:p>
    <w:p w14:paraId="2C1AB135" w14:textId="77777777" w:rsidR="00B4191E" w:rsidRPr="00B4191E" w:rsidRDefault="00B4191E" w:rsidP="00B4191E">
      <w:pPr>
        <w:spacing w:after="0" w:line="240" w:lineRule="auto"/>
        <w:rPr>
          <w:rFonts w:ascii="Aptos" w:hAnsi="Aptos"/>
        </w:rPr>
      </w:pPr>
    </w:p>
    <w:p w14:paraId="170CFB40" w14:textId="77777777" w:rsidR="00B4191E" w:rsidRPr="00B4191E" w:rsidRDefault="00B4191E" w:rsidP="00B4191E">
      <w:pPr>
        <w:spacing w:after="0" w:line="240" w:lineRule="auto"/>
        <w:rPr>
          <w:rFonts w:ascii="Aptos" w:hAnsi="Aptos"/>
        </w:rPr>
      </w:pPr>
    </w:p>
    <w:p w14:paraId="680F742E" w14:textId="77777777" w:rsidR="00B4191E" w:rsidRPr="00B4191E" w:rsidRDefault="00B4191E" w:rsidP="00B4191E">
      <w:pPr>
        <w:spacing w:after="0" w:line="240" w:lineRule="auto"/>
        <w:rPr>
          <w:rFonts w:ascii="Aptos" w:hAnsi="Aptos"/>
        </w:rPr>
      </w:pPr>
      <w:r w:rsidRPr="00B4191E">
        <w:rPr>
          <w:rFonts w:ascii="Aptos" w:hAnsi="Aptos"/>
        </w:rPr>
        <w:t>03:06:32-03:06:35</w:t>
      </w:r>
    </w:p>
    <w:p w14:paraId="33E8EFD0" w14:textId="77777777" w:rsidR="00B4191E" w:rsidRPr="00B4191E" w:rsidRDefault="00B4191E" w:rsidP="00B4191E">
      <w:pPr>
        <w:spacing w:after="0" w:line="240" w:lineRule="auto"/>
        <w:rPr>
          <w:rFonts w:ascii="Aptos" w:hAnsi="Aptos"/>
        </w:rPr>
      </w:pPr>
      <w:r w:rsidRPr="00B4191E">
        <w:rPr>
          <w:rFonts w:ascii="Aptos" w:hAnsi="Aptos"/>
        </w:rPr>
        <w:t>so the majority of New Zealanders can speak to this issue,</w:t>
      </w:r>
    </w:p>
    <w:p w14:paraId="0A44D602" w14:textId="77777777" w:rsidR="00B4191E" w:rsidRPr="00B4191E" w:rsidRDefault="00B4191E" w:rsidP="00B4191E">
      <w:pPr>
        <w:spacing w:after="0" w:line="240" w:lineRule="auto"/>
        <w:rPr>
          <w:rFonts w:ascii="Aptos" w:hAnsi="Aptos"/>
        </w:rPr>
      </w:pPr>
    </w:p>
    <w:p w14:paraId="0DD2BD3B" w14:textId="77777777" w:rsidR="00B4191E" w:rsidRPr="00B4191E" w:rsidRDefault="00B4191E" w:rsidP="00B4191E">
      <w:pPr>
        <w:spacing w:after="0" w:line="240" w:lineRule="auto"/>
        <w:rPr>
          <w:rFonts w:ascii="Aptos" w:hAnsi="Aptos"/>
        </w:rPr>
      </w:pPr>
    </w:p>
    <w:p w14:paraId="68B2443E" w14:textId="77777777" w:rsidR="00B4191E" w:rsidRPr="00B4191E" w:rsidRDefault="00B4191E" w:rsidP="00B4191E">
      <w:pPr>
        <w:spacing w:after="0" w:line="240" w:lineRule="auto"/>
        <w:rPr>
          <w:rFonts w:ascii="Aptos" w:hAnsi="Aptos"/>
        </w:rPr>
      </w:pPr>
      <w:r w:rsidRPr="00B4191E">
        <w:rPr>
          <w:rFonts w:ascii="Aptos" w:hAnsi="Aptos"/>
        </w:rPr>
        <w:t>03:06:35-03:06:39</w:t>
      </w:r>
    </w:p>
    <w:p w14:paraId="19F0E720" w14:textId="77777777" w:rsidR="00B4191E" w:rsidRPr="00B4191E" w:rsidRDefault="00B4191E" w:rsidP="00B4191E">
      <w:pPr>
        <w:spacing w:after="0" w:line="240" w:lineRule="auto"/>
        <w:rPr>
          <w:rFonts w:ascii="Aptos" w:hAnsi="Aptos"/>
        </w:rPr>
      </w:pPr>
      <w:r w:rsidRPr="00B4191E">
        <w:rPr>
          <w:rFonts w:ascii="Aptos" w:hAnsi="Aptos"/>
        </w:rPr>
        <w:t>it's just completely not understanding the principles</w:t>
      </w:r>
    </w:p>
    <w:p w14:paraId="49DF7FFB" w14:textId="77777777" w:rsidR="00B4191E" w:rsidRPr="00B4191E" w:rsidRDefault="00B4191E" w:rsidP="00B4191E">
      <w:pPr>
        <w:spacing w:after="0" w:line="240" w:lineRule="auto"/>
        <w:rPr>
          <w:rFonts w:ascii="Aptos" w:hAnsi="Aptos"/>
        </w:rPr>
      </w:pPr>
    </w:p>
    <w:p w14:paraId="1E3D935B" w14:textId="77777777" w:rsidR="00B4191E" w:rsidRPr="00B4191E" w:rsidRDefault="00B4191E" w:rsidP="00B4191E">
      <w:pPr>
        <w:spacing w:after="0" w:line="240" w:lineRule="auto"/>
        <w:rPr>
          <w:rFonts w:ascii="Aptos" w:hAnsi="Aptos"/>
        </w:rPr>
      </w:pPr>
    </w:p>
    <w:p w14:paraId="3B4AD55D" w14:textId="77777777" w:rsidR="00B4191E" w:rsidRPr="00B4191E" w:rsidRDefault="00B4191E" w:rsidP="00B4191E">
      <w:pPr>
        <w:spacing w:after="0" w:line="240" w:lineRule="auto"/>
        <w:rPr>
          <w:rFonts w:ascii="Aptos" w:hAnsi="Aptos"/>
        </w:rPr>
      </w:pPr>
      <w:r w:rsidRPr="00B4191E">
        <w:rPr>
          <w:rFonts w:ascii="Aptos" w:hAnsi="Aptos"/>
        </w:rPr>
        <w:t>03:06:40-03:06:42</w:t>
      </w:r>
    </w:p>
    <w:p w14:paraId="40E81951" w14:textId="77777777" w:rsidR="00B4191E" w:rsidRPr="00B4191E" w:rsidRDefault="00B4191E" w:rsidP="00B4191E">
      <w:pPr>
        <w:spacing w:after="0" w:line="240" w:lineRule="auto"/>
        <w:rPr>
          <w:rFonts w:ascii="Aptos" w:hAnsi="Aptos"/>
        </w:rPr>
      </w:pPr>
      <w:r w:rsidRPr="00B4191E">
        <w:rPr>
          <w:rFonts w:ascii="Aptos" w:hAnsi="Aptos"/>
        </w:rPr>
        <w:t>of democracy that speak about protecting</w:t>
      </w:r>
    </w:p>
    <w:p w14:paraId="23200BAC" w14:textId="77777777" w:rsidR="00B4191E" w:rsidRPr="00B4191E" w:rsidRDefault="00B4191E" w:rsidP="00B4191E">
      <w:pPr>
        <w:spacing w:after="0" w:line="240" w:lineRule="auto"/>
        <w:rPr>
          <w:rFonts w:ascii="Aptos" w:hAnsi="Aptos"/>
        </w:rPr>
      </w:pPr>
    </w:p>
    <w:p w14:paraId="1F6C97C2" w14:textId="77777777" w:rsidR="00B4191E" w:rsidRPr="00B4191E" w:rsidRDefault="00B4191E" w:rsidP="00B4191E">
      <w:pPr>
        <w:spacing w:after="0" w:line="240" w:lineRule="auto"/>
        <w:rPr>
          <w:rFonts w:ascii="Aptos" w:hAnsi="Aptos"/>
        </w:rPr>
      </w:pPr>
    </w:p>
    <w:p w14:paraId="2406B1E3" w14:textId="77777777" w:rsidR="00B4191E" w:rsidRPr="00B4191E" w:rsidRDefault="00B4191E" w:rsidP="00B4191E">
      <w:pPr>
        <w:spacing w:after="0" w:line="240" w:lineRule="auto"/>
        <w:rPr>
          <w:rFonts w:ascii="Aptos" w:hAnsi="Aptos"/>
        </w:rPr>
      </w:pPr>
      <w:r w:rsidRPr="00B4191E">
        <w:rPr>
          <w:rFonts w:ascii="Aptos" w:hAnsi="Aptos"/>
        </w:rPr>
        <w:t>03:06:42-03:06:44</w:t>
      </w:r>
    </w:p>
    <w:p w14:paraId="2FE32516" w14:textId="77777777" w:rsidR="00B4191E" w:rsidRPr="00B4191E" w:rsidRDefault="00B4191E" w:rsidP="00B4191E">
      <w:pPr>
        <w:spacing w:after="0" w:line="240" w:lineRule="auto"/>
        <w:rPr>
          <w:rFonts w:ascii="Aptos" w:hAnsi="Aptos"/>
        </w:rPr>
      </w:pPr>
      <w:r w:rsidRPr="00B4191E">
        <w:rPr>
          <w:rFonts w:ascii="Aptos" w:hAnsi="Aptos"/>
        </w:rPr>
        <w:t>and recognising the interests of minority people,</w:t>
      </w:r>
    </w:p>
    <w:p w14:paraId="38128BBE" w14:textId="77777777" w:rsidR="00B4191E" w:rsidRPr="00B4191E" w:rsidRDefault="00B4191E" w:rsidP="00B4191E">
      <w:pPr>
        <w:spacing w:after="0" w:line="240" w:lineRule="auto"/>
        <w:rPr>
          <w:rFonts w:ascii="Aptos" w:hAnsi="Aptos"/>
        </w:rPr>
      </w:pPr>
    </w:p>
    <w:p w14:paraId="3A87CE31" w14:textId="77777777" w:rsidR="00B4191E" w:rsidRPr="00B4191E" w:rsidRDefault="00B4191E" w:rsidP="00B4191E">
      <w:pPr>
        <w:spacing w:after="0" w:line="240" w:lineRule="auto"/>
        <w:rPr>
          <w:rFonts w:ascii="Aptos" w:hAnsi="Aptos"/>
        </w:rPr>
      </w:pPr>
    </w:p>
    <w:p w14:paraId="06FE034C" w14:textId="77777777" w:rsidR="00B4191E" w:rsidRPr="00B4191E" w:rsidRDefault="00B4191E" w:rsidP="00B4191E">
      <w:pPr>
        <w:spacing w:after="0" w:line="240" w:lineRule="auto"/>
        <w:rPr>
          <w:rFonts w:ascii="Aptos" w:hAnsi="Aptos"/>
        </w:rPr>
      </w:pPr>
      <w:r w:rsidRPr="00B4191E">
        <w:rPr>
          <w:rFonts w:ascii="Aptos" w:hAnsi="Aptos"/>
        </w:rPr>
        <w:t>03:06:44-03:06:45</w:t>
      </w:r>
    </w:p>
    <w:p w14:paraId="59D137C0" w14:textId="77777777" w:rsidR="00B4191E" w:rsidRPr="00B4191E" w:rsidRDefault="00B4191E" w:rsidP="00B4191E">
      <w:pPr>
        <w:spacing w:after="0" w:line="240" w:lineRule="auto"/>
        <w:rPr>
          <w:rFonts w:ascii="Aptos" w:hAnsi="Aptos"/>
        </w:rPr>
      </w:pPr>
      <w:r w:rsidRPr="00B4191E">
        <w:rPr>
          <w:rFonts w:ascii="Aptos" w:hAnsi="Aptos"/>
        </w:rPr>
        <w:t>and in this case, obviously, Māori.</w:t>
      </w:r>
    </w:p>
    <w:p w14:paraId="4A54A2FB" w14:textId="77777777" w:rsidR="00B4191E" w:rsidRPr="00B4191E" w:rsidRDefault="00B4191E" w:rsidP="00B4191E">
      <w:pPr>
        <w:spacing w:after="0" w:line="240" w:lineRule="auto"/>
        <w:rPr>
          <w:rFonts w:ascii="Aptos" w:hAnsi="Aptos"/>
        </w:rPr>
      </w:pPr>
    </w:p>
    <w:p w14:paraId="2BFD560B" w14:textId="77777777" w:rsidR="00B4191E" w:rsidRPr="00B4191E" w:rsidRDefault="00B4191E" w:rsidP="00B4191E">
      <w:pPr>
        <w:spacing w:after="0" w:line="240" w:lineRule="auto"/>
        <w:rPr>
          <w:rFonts w:ascii="Aptos" w:hAnsi="Aptos"/>
        </w:rPr>
      </w:pPr>
    </w:p>
    <w:p w14:paraId="30DABC30" w14:textId="77777777" w:rsidR="00B4191E" w:rsidRPr="00B4191E" w:rsidRDefault="00B4191E" w:rsidP="00B4191E">
      <w:pPr>
        <w:spacing w:after="0" w:line="240" w:lineRule="auto"/>
        <w:rPr>
          <w:rFonts w:ascii="Aptos" w:hAnsi="Aptos"/>
        </w:rPr>
      </w:pPr>
      <w:r w:rsidRPr="00B4191E">
        <w:rPr>
          <w:rFonts w:ascii="Aptos" w:hAnsi="Aptos"/>
        </w:rPr>
        <w:t>03:06:46-03:06:47</w:t>
      </w:r>
    </w:p>
    <w:p w14:paraId="52724F42" w14:textId="77777777" w:rsidR="00B4191E" w:rsidRPr="00B4191E" w:rsidRDefault="00B4191E" w:rsidP="00B4191E">
      <w:pPr>
        <w:spacing w:after="0" w:line="240" w:lineRule="auto"/>
        <w:rPr>
          <w:rFonts w:ascii="Aptos" w:hAnsi="Aptos"/>
        </w:rPr>
      </w:pPr>
      <w:r w:rsidRPr="00B4191E">
        <w:rPr>
          <w:rFonts w:ascii="Aptos" w:hAnsi="Aptos"/>
        </w:rPr>
        <w:t>I live between Australia and New Zealand.</w:t>
      </w:r>
    </w:p>
    <w:p w14:paraId="06577E4E" w14:textId="77777777" w:rsidR="00B4191E" w:rsidRPr="00B4191E" w:rsidRDefault="00B4191E" w:rsidP="00B4191E">
      <w:pPr>
        <w:spacing w:after="0" w:line="240" w:lineRule="auto"/>
        <w:rPr>
          <w:rFonts w:ascii="Aptos" w:hAnsi="Aptos"/>
        </w:rPr>
      </w:pPr>
    </w:p>
    <w:p w14:paraId="65953C51" w14:textId="77777777" w:rsidR="00B4191E" w:rsidRPr="00B4191E" w:rsidRDefault="00B4191E" w:rsidP="00B4191E">
      <w:pPr>
        <w:spacing w:after="0" w:line="240" w:lineRule="auto"/>
        <w:rPr>
          <w:rFonts w:ascii="Aptos" w:hAnsi="Aptos"/>
        </w:rPr>
      </w:pPr>
    </w:p>
    <w:p w14:paraId="2937E24B" w14:textId="77777777" w:rsidR="00B4191E" w:rsidRPr="00B4191E" w:rsidRDefault="00B4191E" w:rsidP="00B4191E">
      <w:pPr>
        <w:spacing w:after="0" w:line="240" w:lineRule="auto"/>
        <w:rPr>
          <w:rFonts w:ascii="Aptos" w:hAnsi="Aptos"/>
        </w:rPr>
      </w:pPr>
      <w:r w:rsidRPr="00B4191E">
        <w:rPr>
          <w:rFonts w:ascii="Aptos" w:hAnsi="Aptos"/>
        </w:rPr>
        <w:t>03:06:47-03:06:50</w:t>
      </w:r>
    </w:p>
    <w:p w14:paraId="5FF11C2E" w14:textId="77777777" w:rsidR="00B4191E" w:rsidRPr="00B4191E" w:rsidRDefault="00B4191E" w:rsidP="00B4191E">
      <w:pPr>
        <w:spacing w:after="0" w:line="240" w:lineRule="auto"/>
        <w:rPr>
          <w:rFonts w:ascii="Aptos" w:hAnsi="Aptos"/>
        </w:rPr>
      </w:pPr>
      <w:r w:rsidRPr="00B4191E">
        <w:rPr>
          <w:rFonts w:ascii="Aptos" w:hAnsi="Aptos"/>
        </w:rPr>
        <w:t>My wife's an Aboriginal scholar in Australia.</w:t>
      </w:r>
    </w:p>
    <w:p w14:paraId="3FD2EEBF" w14:textId="77777777" w:rsidR="00B4191E" w:rsidRPr="00B4191E" w:rsidRDefault="00B4191E" w:rsidP="00B4191E">
      <w:pPr>
        <w:spacing w:after="0" w:line="240" w:lineRule="auto"/>
        <w:rPr>
          <w:rFonts w:ascii="Aptos" w:hAnsi="Aptos"/>
        </w:rPr>
      </w:pPr>
    </w:p>
    <w:p w14:paraId="1A1DEDA8" w14:textId="77777777" w:rsidR="00B4191E" w:rsidRPr="00B4191E" w:rsidRDefault="00B4191E" w:rsidP="00B4191E">
      <w:pPr>
        <w:spacing w:after="0" w:line="240" w:lineRule="auto"/>
        <w:rPr>
          <w:rFonts w:ascii="Aptos" w:hAnsi="Aptos"/>
        </w:rPr>
      </w:pPr>
    </w:p>
    <w:p w14:paraId="0932F876" w14:textId="77777777" w:rsidR="00B4191E" w:rsidRPr="00B4191E" w:rsidRDefault="00B4191E" w:rsidP="00B4191E">
      <w:pPr>
        <w:spacing w:after="0" w:line="240" w:lineRule="auto"/>
        <w:rPr>
          <w:rFonts w:ascii="Aptos" w:hAnsi="Aptos"/>
        </w:rPr>
      </w:pPr>
      <w:r w:rsidRPr="00B4191E">
        <w:rPr>
          <w:rFonts w:ascii="Aptos" w:hAnsi="Aptos"/>
        </w:rPr>
        <w:t>03:06:50-03:06:51</w:t>
      </w:r>
    </w:p>
    <w:p w14:paraId="037283B7" w14:textId="77777777" w:rsidR="00B4191E" w:rsidRPr="00B4191E" w:rsidRDefault="00B4191E" w:rsidP="00B4191E">
      <w:pPr>
        <w:spacing w:after="0" w:line="240" w:lineRule="auto"/>
        <w:rPr>
          <w:rFonts w:ascii="Aptos" w:hAnsi="Aptos"/>
        </w:rPr>
      </w:pPr>
      <w:r w:rsidRPr="00B4191E">
        <w:rPr>
          <w:rFonts w:ascii="Aptos" w:hAnsi="Aptos"/>
        </w:rPr>
        <w:lastRenderedPageBreak/>
        <w:t>I'm in Australia right now.</w:t>
      </w:r>
    </w:p>
    <w:p w14:paraId="5B33A379" w14:textId="77777777" w:rsidR="00B4191E" w:rsidRPr="00B4191E" w:rsidRDefault="00B4191E" w:rsidP="00B4191E">
      <w:pPr>
        <w:spacing w:after="0" w:line="240" w:lineRule="auto"/>
        <w:rPr>
          <w:rFonts w:ascii="Aptos" w:hAnsi="Aptos"/>
        </w:rPr>
      </w:pPr>
    </w:p>
    <w:p w14:paraId="6713484C" w14:textId="77777777" w:rsidR="00B4191E" w:rsidRPr="00B4191E" w:rsidRDefault="00B4191E" w:rsidP="00B4191E">
      <w:pPr>
        <w:spacing w:after="0" w:line="240" w:lineRule="auto"/>
        <w:rPr>
          <w:rFonts w:ascii="Aptos" w:hAnsi="Aptos"/>
        </w:rPr>
      </w:pPr>
    </w:p>
    <w:p w14:paraId="69C988AA" w14:textId="77777777" w:rsidR="00B4191E" w:rsidRPr="00B4191E" w:rsidRDefault="00B4191E" w:rsidP="00B4191E">
      <w:pPr>
        <w:spacing w:after="0" w:line="240" w:lineRule="auto"/>
        <w:rPr>
          <w:rFonts w:ascii="Aptos" w:hAnsi="Aptos"/>
        </w:rPr>
      </w:pPr>
      <w:r w:rsidRPr="00B4191E">
        <w:rPr>
          <w:rFonts w:ascii="Aptos" w:hAnsi="Aptos"/>
        </w:rPr>
        <w:t>03:06:51-03:06:54</w:t>
      </w:r>
    </w:p>
    <w:p w14:paraId="738CC1AA" w14:textId="77777777" w:rsidR="00B4191E" w:rsidRPr="00B4191E" w:rsidRDefault="00B4191E" w:rsidP="00B4191E">
      <w:pPr>
        <w:spacing w:after="0" w:line="240" w:lineRule="auto"/>
        <w:rPr>
          <w:rFonts w:ascii="Aptos" w:hAnsi="Aptos"/>
        </w:rPr>
      </w:pPr>
      <w:r w:rsidRPr="00B4191E">
        <w:rPr>
          <w:rFonts w:ascii="Aptos" w:hAnsi="Aptos"/>
        </w:rPr>
        <w:t>It's actually the public holiday for Australia Day today,</w:t>
      </w:r>
    </w:p>
    <w:p w14:paraId="79EE83C6" w14:textId="77777777" w:rsidR="00B4191E" w:rsidRPr="00B4191E" w:rsidRDefault="00B4191E" w:rsidP="00B4191E">
      <w:pPr>
        <w:spacing w:after="0" w:line="240" w:lineRule="auto"/>
        <w:rPr>
          <w:rFonts w:ascii="Aptos" w:hAnsi="Aptos"/>
        </w:rPr>
      </w:pPr>
    </w:p>
    <w:p w14:paraId="4E424E39" w14:textId="77777777" w:rsidR="00B4191E" w:rsidRPr="00B4191E" w:rsidRDefault="00B4191E" w:rsidP="00B4191E">
      <w:pPr>
        <w:spacing w:after="0" w:line="240" w:lineRule="auto"/>
        <w:rPr>
          <w:rFonts w:ascii="Aptos" w:hAnsi="Aptos"/>
        </w:rPr>
      </w:pPr>
    </w:p>
    <w:p w14:paraId="60BFADF5" w14:textId="77777777" w:rsidR="00B4191E" w:rsidRPr="00B4191E" w:rsidRDefault="00B4191E" w:rsidP="00B4191E">
      <w:pPr>
        <w:spacing w:after="0" w:line="240" w:lineRule="auto"/>
        <w:rPr>
          <w:rFonts w:ascii="Aptos" w:hAnsi="Aptos"/>
        </w:rPr>
      </w:pPr>
      <w:r w:rsidRPr="00B4191E">
        <w:rPr>
          <w:rFonts w:ascii="Aptos" w:hAnsi="Aptos"/>
        </w:rPr>
        <w:t>03:06:55-03:06:57</w:t>
      </w:r>
    </w:p>
    <w:p w14:paraId="34817442" w14:textId="77777777" w:rsidR="00B4191E" w:rsidRPr="00B4191E" w:rsidRDefault="00B4191E" w:rsidP="00B4191E">
      <w:pPr>
        <w:spacing w:after="0" w:line="240" w:lineRule="auto"/>
        <w:rPr>
          <w:rFonts w:ascii="Aptos" w:hAnsi="Aptos"/>
        </w:rPr>
      </w:pPr>
      <w:r w:rsidRPr="00B4191E">
        <w:rPr>
          <w:rFonts w:ascii="Aptos" w:hAnsi="Aptos"/>
        </w:rPr>
        <w:t>which is a controversial day in this place.</w:t>
      </w:r>
    </w:p>
    <w:p w14:paraId="6555E32A" w14:textId="77777777" w:rsidR="00B4191E" w:rsidRPr="00B4191E" w:rsidRDefault="00B4191E" w:rsidP="00B4191E">
      <w:pPr>
        <w:spacing w:after="0" w:line="240" w:lineRule="auto"/>
        <w:rPr>
          <w:rFonts w:ascii="Aptos" w:hAnsi="Aptos"/>
        </w:rPr>
      </w:pPr>
    </w:p>
    <w:p w14:paraId="2AF89E45" w14:textId="77777777" w:rsidR="00B4191E" w:rsidRPr="00B4191E" w:rsidRDefault="00B4191E" w:rsidP="00B4191E">
      <w:pPr>
        <w:spacing w:after="0" w:line="240" w:lineRule="auto"/>
        <w:rPr>
          <w:rFonts w:ascii="Aptos" w:hAnsi="Aptos"/>
        </w:rPr>
      </w:pPr>
    </w:p>
    <w:p w14:paraId="1EDC9901" w14:textId="77777777" w:rsidR="00B4191E" w:rsidRPr="00B4191E" w:rsidRDefault="00B4191E" w:rsidP="00B4191E">
      <w:pPr>
        <w:spacing w:after="0" w:line="240" w:lineRule="auto"/>
        <w:rPr>
          <w:rFonts w:ascii="Aptos" w:hAnsi="Aptos"/>
        </w:rPr>
      </w:pPr>
      <w:r w:rsidRPr="00B4191E">
        <w:rPr>
          <w:rFonts w:ascii="Aptos" w:hAnsi="Aptos"/>
        </w:rPr>
        <w:t>03:06:57-03:06:59</w:t>
      </w:r>
    </w:p>
    <w:p w14:paraId="0FE69056" w14:textId="77777777" w:rsidR="00B4191E" w:rsidRPr="00B4191E" w:rsidRDefault="00B4191E" w:rsidP="00B4191E">
      <w:pPr>
        <w:spacing w:after="0" w:line="240" w:lineRule="auto"/>
        <w:rPr>
          <w:rFonts w:ascii="Aptos" w:hAnsi="Aptos"/>
        </w:rPr>
      </w:pPr>
      <w:r w:rsidRPr="00B4191E">
        <w:rPr>
          <w:rFonts w:ascii="Aptos" w:hAnsi="Aptos"/>
        </w:rPr>
        <w:t>We call it Invasion Day or Survival Day.</w:t>
      </w:r>
    </w:p>
    <w:p w14:paraId="1B3BE5F9" w14:textId="77777777" w:rsidR="00B4191E" w:rsidRPr="00B4191E" w:rsidRDefault="00B4191E" w:rsidP="00B4191E">
      <w:pPr>
        <w:spacing w:after="0" w:line="240" w:lineRule="auto"/>
        <w:rPr>
          <w:rFonts w:ascii="Aptos" w:hAnsi="Aptos"/>
        </w:rPr>
      </w:pPr>
    </w:p>
    <w:p w14:paraId="63F233CF" w14:textId="77777777" w:rsidR="00B4191E" w:rsidRPr="00B4191E" w:rsidRDefault="00B4191E" w:rsidP="00B4191E">
      <w:pPr>
        <w:spacing w:after="0" w:line="240" w:lineRule="auto"/>
        <w:rPr>
          <w:rFonts w:ascii="Aptos" w:hAnsi="Aptos"/>
        </w:rPr>
      </w:pPr>
    </w:p>
    <w:p w14:paraId="5DBA686F" w14:textId="77777777" w:rsidR="00B4191E" w:rsidRPr="00B4191E" w:rsidRDefault="00B4191E" w:rsidP="00B4191E">
      <w:pPr>
        <w:spacing w:after="0" w:line="240" w:lineRule="auto"/>
        <w:rPr>
          <w:rFonts w:ascii="Aptos" w:hAnsi="Aptos"/>
        </w:rPr>
      </w:pPr>
      <w:r w:rsidRPr="00B4191E">
        <w:rPr>
          <w:rFonts w:ascii="Aptos" w:hAnsi="Aptos"/>
        </w:rPr>
        <w:t>03:07:00-03:07:02</w:t>
      </w:r>
    </w:p>
    <w:p w14:paraId="53455B2A" w14:textId="77777777" w:rsidR="00B4191E" w:rsidRPr="00B4191E" w:rsidRDefault="00B4191E" w:rsidP="00B4191E">
      <w:pPr>
        <w:spacing w:after="0" w:line="240" w:lineRule="auto"/>
        <w:rPr>
          <w:rFonts w:ascii="Aptos" w:hAnsi="Aptos"/>
        </w:rPr>
      </w:pPr>
      <w:r w:rsidRPr="00B4191E">
        <w:rPr>
          <w:rFonts w:ascii="Aptos" w:hAnsi="Aptos"/>
        </w:rPr>
        <w:t>But, of course, many Australians celebrate Australia Day.</w:t>
      </w:r>
    </w:p>
    <w:p w14:paraId="26C7493A" w14:textId="77777777" w:rsidR="00B4191E" w:rsidRPr="00B4191E" w:rsidRDefault="00B4191E" w:rsidP="00B4191E">
      <w:pPr>
        <w:spacing w:after="0" w:line="240" w:lineRule="auto"/>
        <w:rPr>
          <w:rFonts w:ascii="Aptos" w:hAnsi="Aptos"/>
        </w:rPr>
      </w:pPr>
    </w:p>
    <w:p w14:paraId="46511049" w14:textId="77777777" w:rsidR="00B4191E" w:rsidRPr="00B4191E" w:rsidRDefault="00B4191E" w:rsidP="00B4191E">
      <w:pPr>
        <w:spacing w:after="0" w:line="240" w:lineRule="auto"/>
        <w:rPr>
          <w:rFonts w:ascii="Aptos" w:hAnsi="Aptos"/>
        </w:rPr>
      </w:pPr>
    </w:p>
    <w:p w14:paraId="2EEA8EAC" w14:textId="77777777" w:rsidR="00B4191E" w:rsidRPr="00B4191E" w:rsidRDefault="00B4191E" w:rsidP="00B4191E">
      <w:pPr>
        <w:spacing w:after="0" w:line="240" w:lineRule="auto"/>
        <w:rPr>
          <w:rFonts w:ascii="Aptos" w:hAnsi="Aptos"/>
        </w:rPr>
      </w:pPr>
      <w:r w:rsidRPr="00B4191E">
        <w:rPr>
          <w:rFonts w:ascii="Aptos" w:hAnsi="Aptos"/>
        </w:rPr>
        <w:t>03:07:03-03:07:05</w:t>
      </w:r>
    </w:p>
    <w:p w14:paraId="77702144" w14:textId="77777777" w:rsidR="00B4191E" w:rsidRPr="00B4191E" w:rsidRDefault="00B4191E" w:rsidP="00B4191E">
      <w:pPr>
        <w:spacing w:after="0" w:line="240" w:lineRule="auto"/>
        <w:rPr>
          <w:rFonts w:ascii="Aptos" w:hAnsi="Aptos"/>
        </w:rPr>
      </w:pPr>
      <w:r w:rsidRPr="00B4191E">
        <w:rPr>
          <w:rFonts w:ascii="Aptos" w:hAnsi="Aptos"/>
        </w:rPr>
        <w:t>The issue is, in Australia, they had a referendum last year</w:t>
      </w:r>
    </w:p>
    <w:p w14:paraId="23B9242B" w14:textId="77777777" w:rsidR="00B4191E" w:rsidRPr="00B4191E" w:rsidRDefault="00B4191E" w:rsidP="00B4191E">
      <w:pPr>
        <w:spacing w:after="0" w:line="240" w:lineRule="auto"/>
        <w:rPr>
          <w:rFonts w:ascii="Aptos" w:hAnsi="Aptos"/>
        </w:rPr>
      </w:pPr>
    </w:p>
    <w:p w14:paraId="10AD3FD8" w14:textId="77777777" w:rsidR="00B4191E" w:rsidRPr="00B4191E" w:rsidRDefault="00B4191E" w:rsidP="00B4191E">
      <w:pPr>
        <w:spacing w:after="0" w:line="240" w:lineRule="auto"/>
        <w:rPr>
          <w:rFonts w:ascii="Aptos" w:hAnsi="Aptos"/>
        </w:rPr>
      </w:pPr>
    </w:p>
    <w:p w14:paraId="6176FA1D" w14:textId="77777777" w:rsidR="00B4191E" w:rsidRPr="00B4191E" w:rsidRDefault="00B4191E" w:rsidP="00B4191E">
      <w:pPr>
        <w:spacing w:after="0" w:line="240" w:lineRule="auto"/>
        <w:rPr>
          <w:rFonts w:ascii="Aptos" w:hAnsi="Aptos"/>
        </w:rPr>
      </w:pPr>
      <w:r w:rsidRPr="00B4191E">
        <w:rPr>
          <w:rFonts w:ascii="Aptos" w:hAnsi="Aptos"/>
        </w:rPr>
        <w:t>03:07:05-03:07:08</w:t>
      </w:r>
    </w:p>
    <w:p w14:paraId="2C6610AA" w14:textId="77777777" w:rsidR="00B4191E" w:rsidRPr="00B4191E" w:rsidRDefault="00B4191E" w:rsidP="00B4191E">
      <w:pPr>
        <w:spacing w:after="0" w:line="240" w:lineRule="auto"/>
        <w:rPr>
          <w:rFonts w:ascii="Aptos" w:hAnsi="Aptos"/>
        </w:rPr>
      </w:pPr>
      <w:r w:rsidRPr="00B4191E">
        <w:rPr>
          <w:rFonts w:ascii="Aptos" w:hAnsi="Aptos"/>
        </w:rPr>
        <w:t>around the voice to parliament, a voice for Aboriginal and Torres Strait Islander</w:t>
      </w:r>
    </w:p>
    <w:p w14:paraId="629A1356" w14:textId="77777777" w:rsidR="00B4191E" w:rsidRPr="00B4191E" w:rsidRDefault="00B4191E" w:rsidP="00B4191E">
      <w:pPr>
        <w:spacing w:after="0" w:line="240" w:lineRule="auto"/>
        <w:rPr>
          <w:rFonts w:ascii="Aptos" w:hAnsi="Aptos"/>
        </w:rPr>
      </w:pPr>
    </w:p>
    <w:p w14:paraId="4BE4B251" w14:textId="77777777" w:rsidR="00B4191E" w:rsidRPr="00B4191E" w:rsidRDefault="00B4191E" w:rsidP="00B4191E">
      <w:pPr>
        <w:spacing w:after="0" w:line="240" w:lineRule="auto"/>
        <w:rPr>
          <w:rFonts w:ascii="Aptos" w:hAnsi="Aptos"/>
        </w:rPr>
      </w:pPr>
    </w:p>
    <w:p w14:paraId="1F99B2BB" w14:textId="77777777" w:rsidR="00B4191E" w:rsidRPr="00B4191E" w:rsidRDefault="00B4191E" w:rsidP="00B4191E">
      <w:pPr>
        <w:spacing w:after="0" w:line="240" w:lineRule="auto"/>
        <w:rPr>
          <w:rFonts w:ascii="Aptos" w:hAnsi="Aptos"/>
        </w:rPr>
      </w:pPr>
      <w:r w:rsidRPr="00B4191E">
        <w:rPr>
          <w:rFonts w:ascii="Aptos" w:hAnsi="Aptos"/>
        </w:rPr>
        <w:t>03:07:09-03:07:10</w:t>
      </w:r>
    </w:p>
    <w:p w14:paraId="666A7996" w14:textId="77777777" w:rsidR="00B4191E" w:rsidRPr="00B4191E" w:rsidRDefault="00B4191E" w:rsidP="00B4191E">
      <w:pPr>
        <w:spacing w:after="0" w:line="240" w:lineRule="auto"/>
        <w:rPr>
          <w:rFonts w:ascii="Aptos" w:hAnsi="Aptos"/>
        </w:rPr>
      </w:pPr>
      <w:r w:rsidRPr="00B4191E">
        <w:rPr>
          <w:rFonts w:ascii="Aptos" w:hAnsi="Aptos"/>
        </w:rPr>
        <w:t>people to be recognised in the Constitution.</w:t>
      </w:r>
    </w:p>
    <w:p w14:paraId="1DC75E8A" w14:textId="77777777" w:rsidR="00B4191E" w:rsidRPr="00B4191E" w:rsidRDefault="00B4191E" w:rsidP="00B4191E">
      <w:pPr>
        <w:spacing w:after="0" w:line="240" w:lineRule="auto"/>
        <w:rPr>
          <w:rFonts w:ascii="Aptos" w:hAnsi="Aptos"/>
        </w:rPr>
      </w:pPr>
    </w:p>
    <w:p w14:paraId="04828EF5" w14:textId="77777777" w:rsidR="00B4191E" w:rsidRPr="00B4191E" w:rsidRDefault="00B4191E" w:rsidP="00B4191E">
      <w:pPr>
        <w:spacing w:after="0" w:line="240" w:lineRule="auto"/>
        <w:rPr>
          <w:rFonts w:ascii="Aptos" w:hAnsi="Aptos"/>
        </w:rPr>
      </w:pPr>
    </w:p>
    <w:p w14:paraId="1FB2F0AC" w14:textId="77777777" w:rsidR="00B4191E" w:rsidRPr="00B4191E" w:rsidRDefault="00B4191E" w:rsidP="00B4191E">
      <w:pPr>
        <w:spacing w:after="0" w:line="240" w:lineRule="auto"/>
        <w:rPr>
          <w:rFonts w:ascii="Aptos" w:hAnsi="Aptos"/>
        </w:rPr>
      </w:pPr>
      <w:r w:rsidRPr="00B4191E">
        <w:rPr>
          <w:rFonts w:ascii="Aptos" w:hAnsi="Aptos"/>
        </w:rPr>
        <w:t>03:07:11-03:07:16</w:t>
      </w:r>
    </w:p>
    <w:p w14:paraId="2EC7BBA5" w14:textId="77777777" w:rsidR="00B4191E" w:rsidRPr="00B4191E" w:rsidRDefault="00B4191E" w:rsidP="00B4191E">
      <w:pPr>
        <w:spacing w:after="0" w:line="240" w:lineRule="auto"/>
        <w:rPr>
          <w:rFonts w:ascii="Aptos" w:hAnsi="Aptos"/>
        </w:rPr>
      </w:pPr>
      <w:r w:rsidRPr="00B4191E">
        <w:rPr>
          <w:rFonts w:ascii="Aptos" w:hAnsi="Aptos"/>
        </w:rPr>
        <w:t>And that voice referendum was doomed to fail because you were having a majority,</w:t>
      </w:r>
    </w:p>
    <w:p w14:paraId="3F767585" w14:textId="77777777" w:rsidR="00B4191E" w:rsidRPr="00B4191E" w:rsidRDefault="00B4191E" w:rsidP="00B4191E">
      <w:pPr>
        <w:spacing w:after="0" w:line="240" w:lineRule="auto"/>
        <w:rPr>
          <w:rFonts w:ascii="Aptos" w:hAnsi="Aptos"/>
        </w:rPr>
      </w:pPr>
    </w:p>
    <w:p w14:paraId="3E873B38" w14:textId="77777777" w:rsidR="00B4191E" w:rsidRPr="00B4191E" w:rsidRDefault="00B4191E" w:rsidP="00B4191E">
      <w:pPr>
        <w:spacing w:after="0" w:line="240" w:lineRule="auto"/>
        <w:rPr>
          <w:rFonts w:ascii="Aptos" w:hAnsi="Aptos"/>
        </w:rPr>
      </w:pPr>
    </w:p>
    <w:p w14:paraId="64F7AD41" w14:textId="77777777" w:rsidR="00B4191E" w:rsidRPr="00B4191E" w:rsidRDefault="00B4191E" w:rsidP="00B4191E">
      <w:pPr>
        <w:spacing w:after="0" w:line="240" w:lineRule="auto"/>
        <w:rPr>
          <w:rFonts w:ascii="Aptos" w:hAnsi="Aptos"/>
        </w:rPr>
      </w:pPr>
      <w:r w:rsidRPr="00B4191E">
        <w:rPr>
          <w:rFonts w:ascii="Aptos" w:hAnsi="Aptos"/>
        </w:rPr>
        <w:t>03:07:16-03:07:21</w:t>
      </w:r>
    </w:p>
    <w:p w14:paraId="0CBE959F" w14:textId="77777777" w:rsidR="00B4191E" w:rsidRPr="00B4191E" w:rsidRDefault="00B4191E" w:rsidP="00B4191E">
      <w:pPr>
        <w:spacing w:after="0" w:line="240" w:lineRule="auto"/>
        <w:rPr>
          <w:rFonts w:ascii="Aptos" w:hAnsi="Aptos"/>
        </w:rPr>
      </w:pPr>
      <w:r w:rsidRPr="00B4191E">
        <w:rPr>
          <w:rFonts w:ascii="Aptos" w:hAnsi="Aptos"/>
        </w:rPr>
        <w:t>seeking the views of a majority of Australians to make a call as to whether or not this voice</w:t>
      </w:r>
    </w:p>
    <w:p w14:paraId="067EA3AC" w14:textId="77777777" w:rsidR="00B4191E" w:rsidRPr="00B4191E" w:rsidRDefault="00B4191E" w:rsidP="00B4191E">
      <w:pPr>
        <w:spacing w:after="0" w:line="240" w:lineRule="auto"/>
        <w:rPr>
          <w:rFonts w:ascii="Aptos" w:hAnsi="Aptos"/>
        </w:rPr>
      </w:pPr>
    </w:p>
    <w:p w14:paraId="4359A5B9" w14:textId="77777777" w:rsidR="00B4191E" w:rsidRPr="00B4191E" w:rsidRDefault="00B4191E" w:rsidP="00B4191E">
      <w:pPr>
        <w:spacing w:after="0" w:line="240" w:lineRule="auto"/>
        <w:rPr>
          <w:rFonts w:ascii="Aptos" w:hAnsi="Aptos"/>
        </w:rPr>
      </w:pPr>
    </w:p>
    <w:p w14:paraId="61377270" w14:textId="77777777" w:rsidR="00B4191E" w:rsidRPr="00B4191E" w:rsidRDefault="00B4191E" w:rsidP="00B4191E">
      <w:pPr>
        <w:spacing w:after="0" w:line="240" w:lineRule="auto"/>
        <w:rPr>
          <w:rFonts w:ascii="Aptos" w:hAnsi="Aptos"/>
        </w:rPr>
      </w:pPr>
      <w:r w:rsidRPr="00B4191E">
        <w:rPr>
          <w:rFonts w:ascii="Aptos" w:hAnsi="Aptos"/>
        </w:rPr>
        <w:t>03:07:21-03:07:25</w:t>
      </w:r>
    </w:p>
    <w:p w14:paraId="272E106D" w14:textId="77777777" w:rsidR="00B4191E" w:rsidRPr="00B4191E" w:rsidRDefault="00B4191E" w:rsidP="00B4191E">
      <w:pPr>
        <w:spacing w:after="0" w:line="240" w:lineRule="auto"/>
        <w:rPr>
          <w:rFonts w:ascii="Aptos" w:hAnsi="Aptos"/>
        </w:rPr>
      </w:pPr>
      <w:r w:rsidRPr="00B4191E">
        <w:rPr>
          <w:rFonts w:ascii="Aptos" w:hAnsi="Aptos"/>
        </w:rPr>
        <w:t>should go through. Well, Aboriginal people, for example, are around 3 or 4% of the population.</w:t>
      </w:r>
    </w:p>
    <w:p w14:paraId="2D38E1FE" w14:textId="77777777" w:rsidR="00B4191E" w:rsidRPr="00B4191E" w:rsidRDefault="00B4191E" w:rsidP="00B4191E">
      <w:pPr>
        <w:spacing w:after="0" w:line="240" w:lineRule="auto"/>
        <w:rPr>
          <w:rFonts w:ascii="Aptos" w:hAnsi="Aptos"/>
        </w:rPr>
      </w:pPr>
    </w:p>
    <w:p w14:paraId="7A42902E" w14:textId="77777777" w:rsidR="00B4191E" w:rsidRPr="00B4191E" w:rsidRDefault="00B4191E" w:rsidP="00B4191E">
      <w:pPr>
        <w:spacing w:after="0" w:line="240" w:lineRule="auto"/>
        <w:rPr>
          <w:rFonts w:ascii="Aptos" w:hAnsi="Aptos"/>
        </w:rPr>
      </w:pPr>
    </w:p>
    <w:p w14:paraId="66A23CC7" w14:textId="77777777" w:rsidR="00B4191E" w:rsidRPr="00B4191E" w:rsidRDefault="00B4191E" w:rsidP="00B4191E">
      <w:pPr>
        <w:spacing w:after="0" w:line="240" w:lineRule="auto"/>
        <w:rPr>
          <w:rFonts w:ascii="Aptos" w:hAnsi="Aptos"/>
        </w:rPr>
      </w:pPr>
      <w:r w:rsidRPr="00B4191E">
        <w:rPr>
          <w:rFonts w:ascii="Aptos" w:hAnsi="Aptos"/>
        </w:rPr>
        <w:lastRenderedPageBreak/>
        <w:t>03:07:25-03:07:31</w:t>
      </w:r>
    </w:p>
    <w:p w14:paraId="79029919" w14:textId="77777777" w:rsidR="00B4191E" w:rsidRPr="00B4191E" w:rsidRDefault="00B4191E" w:rsidP="00B4191E">
      <w:pPr>
        <w:spacing w:after="0" w:line="240" w:lineRule="auto"/>
        <w:rPr>
          <w:rFonts w:ascii="Aptos" w:hAnsi="Aptos"/>
        </w:rPr>
      </w:pPr>
      <w:r w:rsidRPr="00B4191E">
        <w:rPr>
          <w:rFonts w:ascii="Aptos" w:hAnsi="Aptos"/>
        </w:rPr>
        <w:t>In Māori, if we're 15, 17, 20% of the population, we're a minority in our own country. So the</w:t>
      </w:r>
    </w:p>
    <w:p w14:paraId="73B8491E" w14:textId="77777777" w:rsidR="00B4191E" w:rsidRPr="00B4191E" w:rsidRDefault="00B4191E" w:rsidP="00B4191E">
      <w:pPr>
        <w:spacing w:after="0" w:line="240" w:lineRule="auto"/>
        <w:rPr>
          <w:rFonts w:ascii="Aptos" w:hAnsi="Aptos"/>
        </w:rPr>
      </w:pPr>
    </w:p>
    <w:p w14:paraId="7FD9F975" w14:textId="77777777" w:rsidR="00B4191E" w:rsidRPr="00B4191E" w:rsidRDefault="00B4191E" w:rsidP="00B4191E">
      <w:pPr>
        <w:spacing w:after="0" w:line="240" w:lineRule="auto"/>
        <w:rPr>
          <w:rFonts w:ascii="Aptos" w:hAnsi="Aptos"/>
        </w:rPr>
      </w:pPr>
    </w:p>
    <w:p w14:paraId="6843FD8E" w14:textId="77777777" w:rsidR="00B4191E" w:rsidRPr="00B4191E" w:rsidRDefault="00B4191E" w:rsidP="00B4191E">
      <w:pPr>
        <w:spacing w:after="0" w:line="240" w:lineRule="auto"/>
        <w:rPr>
          <w:rFonts w:ascii="Aptos" w:hAnsi="Aptos"/>
        </w:rPr>
      </w:pPr>
      <w:r w:rsidRPr="00B4191E">
        <w:rPr>
          <w:rFonts w:ascii="Aptos" w:hAnsi="Aptos"/>
        </w:rPr>
        <w:t>03:07:31-03:07:36</w:t>
      </w:r>
    </w:p>
    <w:p w14:paraId="13631AC3" w14:textId="77777777" w:rsidR="00B4191E" w:rsidRPr="00B4191E" w:rsidRDefault="00B4191E" w:rsidP="00B4191E">
      <w:pPr>
        <w:spacing w:after="0" w:line="240" w:lineRule="auto"/>
        <w:rPr>
          <w:rFonts w:ascii="Aptos" w:hAnsi="Aptos"/>
        </w:rPr>
      </w:pPr>
      <w:r w:rsidRPr="00B4191E">
        <w:rPr>
          <w:rFonts w:ascii="Aptos" w:hAnsi="Aptos"/>
        </w:rPr>
        <w:t>concept, the proposal of a referendum was just really concerning, particularly when you think</w:t>
      </w:r>
    </w:p>
    <w:p w14:paraId="5C066D13" w14:textId="77777777" w:rsidR="00B4191E" w:rsidRPr="00B4191E" w:rsidRDefault="00B4191E" w:rsidP="00B4191E">
      <w:pPr>
        <w:spacing w:after="0" w:line="240" w:lineRule="auto"/>
        <w:rPr>
          <w:rFonts w:ascii="Aptos" w:hAnsi="Aptos"/>
        </w:rPr>
      </w:pPr>
    </w:p>
    <w:p w14:paraId="7D93619E" w14:textId="77777777" w:rsidR="00B4191E" w:rsidRPr="00B4191E" w:rsidRDefault="00B4191E" w:rsidP="00B4191E">
      <w:pPr>
        <w:spacing w:after="0" w:line="240" w:lineRule="auto"/>
        <w:rPr>
          <w:rFonts w:ascii="Aptos" w:hAnsi="Aptos"/>
        </w:rPr>
      </w:pPr>
    </w:p>
    <w:p w14:paraId="1A14E3EF" w14:textId="77777777" w:rsidR="00B4191E" w:rsidRPr="00B4191E" w:rsidRDefault="00B4191E" w:rsidP="00B4191E">
      <w:pPr>
        <w:spacing w:after="0" w:line="240" w:lineRule="auto"/>
        <w:rPr>
          <w:rFonts w:ascii="Aptos" w:hAnsi="Aptos"/>
        </w:rPr>
      </w:pPr>
      <w:r w:rsidRPr="00B4191E">
        <w:rPr>
          <w:rFonts w:ascii="Aptos" w:hAnsi="Aptos"/>
        </w:rPr>
        <w:t>03:07:37-03:07:41</w:t>
      </w:r>
    </w:p>
    <w:p w14:paraId="2E791321" w14:textId="77777777" w:rsidR="00B4191E" w:rsidRPr="00B4191E" w:rsidRDefault="00B4191E" w:rsidP="00B4191E">
      <w:pPr>
        <w:spacing w:after="0" w:line="240" w:lineRule="auto"/>
        <w:rPr>
          <w:rFonts w:ascii="Aptos" w:hAnsi="Aptos"/>
        </w:rPr>
      </w:pPr>
      <w:r w:rsidRPr="00B4191E">
        <w:rPr>
          <w:rFonts w:ascii="Aptos" w:hAnsi="Aptos"/>
        </w:rPr>
        <w:t>about what's happened, not just in New Zealand, but around the world, when referendums related to</w:t>
      </w:r>
    </w:p>
    <w:p w14:paraId="75DFA184" w14:textId="77777777" w:rsidR="00B4191E" w:rsidRPr="00B4191E" w:rsidRDefault="00B4191E" w:rsidP="00B4191E">
      <w:pPr>
        <w:spacing w:after="0" w:line="240" w:lineRule="auto"/>
        <w:rPr>
          <w:rFonts w:ascii="Aptos" w:hAnsi="Aptos"/>
        </w:rPr>
      </w:pPr>
    </w:p>
    <w:p w14:paraId="1F443E90" w14:textId="77777777" w:rsidR="00B4191E" w:rsidRPr="00B4191E" w:rsidRDefault="00B4191E" w:rsidP="00B4191E">
      <w:pPr>
        <w:spacing w:after="0" w:line="240" w:lineRule="auto"/>
        <w:rPr>
          <w:rFonts w:ascii="Aptos" w:hAnsi="Aptos"/>
        </w:rPr>
      </w:pPr>
    </w:p>
    <w:p w14:paraId="1820ECA9" w14:textId="77777777" w:rsidR="00B4191E" w:rsidRPr="00B4191E" w:rsidRDefault="00B4191E" w:rsidP="00B4191E">
      <w:pPr>
        <w:spacing w:after="0" w:line="240" w:lineRule="auto"/>
        <w:rPr>
          <w:rFonts w:ascii="Aptos" w:hAnsi="Aptos"/>
        </w:rPr>
      </w:pPr>
      <w:r w:rsidRPr="00B4191E">
        <w:rPr>
          <w:rFonts w:ascii="Aptos" w:hAnsi="Aptos"/>
        </w:rPr>
        <w:t>03:07:42-03:07:46</w:t>
      </w:r>
    </w:p>
    <w:p w14:paraId="4223DAC6" w14:textId="77777777" w:rsidR="00B4191E" w:rsidRPr="00B4191E" w:rsidRDefault="00B4191E" w:rsidP="00B4191E">
      <w:pPr>
        <w:spacing w:after="0" w:line="240" w:lineRule="auto"/>
        <w:rPr>
          <w:rFonts w:ascii="Aptos" w:hAnsi="Aptos"/>
        </w:rPr>
      </w:pPr>
      <w:r w:rsidRPr="00B4191E">
        <w:rPr>
          <w:rFonts w:ascii="Aptos" w:hAnsi="Aptos"/>
        </w:rPr>
        <w:t>matters that particularly speak to the Indigenous people, the relationship with Indigenous people,</w:t>
      </w:r>
    </w:p>
    <w:p w14:paraId="748CAD6D" w14:textId="77777777" w:rsidR="00B4191E" w:rsidRPr="00B4191E" w:rsidRDefault="00B4191E" w:rsidP="00B4191E">
      <w:pPr>
        <w:spacing w:after="0" w:line="240" w:lineRule="auto"/>
        <w:rPr>
          <w:rFonts w:ascii="Aptos" w:hAnsi="Aptos"/>
        </w:rPr>
      </w:pPr>
    </w:p>
    <w:p w14:paraId="53E62416" w14:textId="77777777" w:rsidR="00B4191E" w:rsidRPr="00B4191E" w:rsidRDefault="00B4191E" w:rsidP="00B4191E">
      <w:pPr>
        <w:spacing w:after="0" w:line="240" w:lineRule="auto"/>
        <w:rPr>
          <w:rFonts w:ascii="Aptos" w:hAnsi="Aptos"/>
        </w:rPr>
      </w:pPr>
    </w:p>
    <w:p w14:paraId="3F0332A3" w14:textId="77777777" w:rsidR="00B4191E" w:rsidRPr="00B4191E" w:rsidRDefault="00B4191E" w:rsidP="00B4191E">
      <w:pPr>
        <w:spacing w:after="0" w:line="240" w:lineRule="auto"/>
        <w:rPr>
          <w:rFonts w:ascii="Aptos" w:hAnsi="Aptos"/>
        </w:rPr>
      </w:pPr>
      <w:r w:rsidRPr="00B4191E">
        <w:rPr>
          <w:rFonts w:ascii="Aptos" w:hAnsi="Aptos"/>
        </w:rPr>
        <w:t>03:07:46-03:07:47</w:t>
      </w:r>
    </w:p>
    <w:p w14:paraId="78BA7E77" w14:textId="77777777" w:rsidR="00B4191E" w:rsidRPr="00B4191E" w:rsidRDefault="00B4191E" w:rsidP="00B4191E">
      <w:pPr>
        <w:spacing w:after="0" w:line="240" w:lineRule="auto"/>
        <w:rPr>
          <w:rFonts w:ascii="Aptos" w:hAnsi="Aptos"/>
        </w:rPr>
      </w:pPr>
      <w:r w:rsidRPr="00B4191E">
        <w:rPr>
          <w:rFonts w:ascii="Aptos" w:hAnsi="Aptos"/>
        </w:rPr>
        <w:t>very rarely get up.</w:t>
      </w:r>
    </w:p>
    <w:p w14:paraId="2592809C" w14:textId="77777777" w:rsidR="00B4191E" w:rsidRPr="00B4191E" w:rsidRDefault="00B4191E" w:rsidP="00B4191E">
      <w:pPr>
        <w:spacing w:after="0" w:line="240" w:lineRule="auto"/>
        <w:rPr>
          <w:rFonts w:ascii="Aptos" w:hAnsi="Aptos"/>
        </w:rPr>
      </w:pPr>
    </w:p>
    <w:p w14:paraId="005CB160" w14:textId="77777777" w:rsidR="00B4191E" w:rsidRPr="00B4191E" w:rsidRDefault="00B4191E" w:rsidP="00B4191E">
      <w:pPr>
        <w:spacing w:after="0" w:line="240" w:lineRule="auto"/>
        <w:rPr>
          <w:rFonts w:ascii="Aptos" w:hAnsi="Aptos"/>
        </w:rPr>
      </w:pPr>
    </w:p>
    <w:p w14:paraId="7F0D5509" w14:textId="77777777" w:rsidR="00B4191E" w:rsidRPr="00B4191E" w:rsidRDefault="00B4191E" w:rsidP="00B4191E">
      <w:pPr>
        <w:spacing w:after="0" w:line="240" w:lineRule="auto"/>
        <w:rPr>
          <w:rFonts w:ascii="Aptos" w:hAnsi="Aptos"/>
        </w:rPr>
      </w:pPr>
      <w:r w:rsidRPr="00B4191E">
        <w:rPr>
          <w:rFonts w:ascii="Aptos" w:hAnsi="Aptos"/>
        </w:rPr>
        <w:t>03:07:48-03:07:50</w:t>
      </w:r>
    </w:p>
    <w:p w14:paraId="3D843E12" w14:textId="77777777" w:rsidR="00B4191E" w:rsidRPr="00B4191E" w:rsidRDefault="00B4191E" w:rsidP="00B4191E">
      <w:pPr>
        <w:spacing w:after="0" w:line="240" w:lineRule="auto"/>
        <w:rPr>
          <w:rFonts w:ascii="Aptos" w:hAnsi="Aptos"/>
        </w:rPr>
      </w:pPr>
      <w:r w:rsidRPr="00B4191E">
        <w:rPr>
          <w:rFonts w:ascii="Aptos" w:hAnsi="Aptos"/>
        </w:rPr>
        <w:t>But I don't think Mr Seymour was doing that by accident.</w:t>
      </w:r>
    </w:p>
    <w:p w14:paraId="154E0DBC" w14:textId="77777777" w:rsidR="00B4191E" w:rsidRPr="00B4191E" w:rsidRDefault="00B4191E" w:rsidP="00B4191E">
      <w:pPr>
        <w:spacing w:after="0" w:line="240" w:lineRule="auto"/>
        <w:rPr>
          <w:rFonts w:ascii="Aptos" w:hAnsi="Aptos"/>
        </w:rPr>
      </w:pPr>
    </w:p>
    <w:p w14:paraId="6E71ACED" w14:textId="77777777" w:rsidR="00B4191E" w:rsidRPr="00B4191E" w:rsidRDefault="00B4191E" w:rsidP="00B4191E">
      <w:pPr>
        <w:spacing w:after="0" w:line="240" w:lineRule="auto"/>
        <w:rPr>
          <w:rFonts w:ascii="Aptos" w:hAnsi="Aptos"/>
        </w:rPr>
      </w:pPr>
    </w:p>
    <w:p w14:paraId="1A03F2D1" w14:textId="77777777" w:rsidR="00B4191E" w:rsidRPr="00B4191E" w:rsidRDefault="00B4191E" w:rsidP="00B4191E">
      <w:pPr>
        <w:spacing w:after="0" w:line="240" w:lineRule="auto"/>
        <w:rPr>
          <w:rFonts w:ascii="Aptos" w:hAnsi="Aptos"/>
        </w:rPr>
      </w:pPr>
      <w:r w:rsidRPr="00B4191E">
        <w:rPr>
          <w:rFonts w:ascii="Aptos" w:hAnsi="Aptos"/>
        </w:rPr>
        <w:t>03:07:51-03:07:53</w:t>
      </w:r>
    </w:p>
    <w:p w14:paraId="2486F300" w14:textId="77777777" w:rsidR="00B4191E" w:rsidRPr="00B4191E" w:rsidRDefault="00B4191E" w:rsidP="00B4191E">
      <w:pPr>
        <w:spacing w:after="0" w:line="240" w:lineRule="auto"/>
        <w:rPr>
          <w:rFonts w:ascii="Aptos" w:hAnsi="Aptos"/>
        </w:rPr>
      </w:pPr>
      <w:r w:rsidRPr="00B4191E">
        <w:rPr>
          <w:rFonts w:ascii="Aptos" w:hAnsi="Aptos"/>
        </w:rPr>
        <w:t>I think Mr Seymour's whole desire with this legislation,</w:t>
      </w:r>
    </w:p>
    <w:p w14:paraId="68250DE1" w14:textId="77777777" w:rsidR="00B4191E" w:rsidRPr="00B4191E" w:rsidRDefault="00B4191E" w:rsidP="00B4191E">
      <w:pPr>
        <w:spacing w:after="0" w:line="240" w:lineRule="auto"/>
        <w:rPr>
          <w:rFonts w:ascii="Aptos" w:hAnsi="Aptos"/>
        </w:rPr>
      </w:pPr>
    </w:p>
    <w:p w14:paraId="70926A7E" w14:textId="77777777" w:rsidR="00B4191E" w:rsidRPr="00B4191E" w:rsidRDefault="00B4191E" w:rsidP="00B4191E">
      <w:pPr>
        <w:spacing w:after="0" w:line="240" w:lineRule="auto"/>
        <w:rPr>
          <w:rFonts w:ascii="Aptos" w:hAnsi="Aptos"/>
        </w:rPr>
      </w:pPr>
    </w:p>
    <w:p w14:paraId="3C0C6A58" w14:textId="77777777" w:rsidR="00B4191E" w:rsidRPr="00B4191E" w:rsidRDefault="00B4191E" w:rsidP="00B4191E">
      <w:pPr>
        <w:spacing w:after="0" w:line="240" w:lineRule="auto"/>
        <w:rPr>
          <w:rFonts w:ascii="Aptos" w:hAnsi="Aptos"/>
        </w:rPr>
      </w:pPr>
      <w:r w:rsidRPr="00B4191E">
        <w:rPr>
          <w:rFonts w:ascii="Aptos" w:hAnsi="Aptos"/>
        </w:rPr>
        <w:t>03:07:54-03:07:55</w:t>
      </w:r>
    </w:p>
    <w:p w14:paraId="43589480" w14:textId="77777777" w:rsidR="00B4191E" w:rsidRPr="00B4191E" w:rsidRDefault="00B4191E" w:rsidP="00B4191E">
      <w:pPr>
        <w:spacing w:after="0" w:line="240" w:lineRule="auto"/>
        <w:rPr>
          <w:rFonts w:ascii="Aptos" w:hAnsi="Aptos"/>
        </w:rPr>
      </w:pPr>
      <w:r w:rsidRPr="00B4191E">
        <w:rPr>
          <w:rFonts w:ascii="Aptos" w:hAnsi="Aptos"/>
        </w:rPr>
        <w:t>with this whole debate,</w:t>
      </w:r>
    </w:p>
    <w:p w14:paraId="3845C6DF" w14:textId="77777777" w:rsidR="00B4191E" w:rsidRPr="00B4191E" w:rsidRDefault="00B4191E" w:rsidP="00B4191E">
      <w:pPr>
        <w:spacing w:after="0" w:line="240" w:lineRule="auto"/>
        <w:rPr>
          <w:rFonts w:ascii="Aptos" w:hAnsi="Aptos"/>
        </w:rPr>
      </w:pPr>
    </w:p>
    <w:p w14:paraId="67EB20B7" w14:textId="77777777" w:rsidR="00B4191E" w:rsidRPr="00B4191E" w:rsidRDefault="00B4191E" w:rsidP="00B4191E">
      <w:pPr>
        <w:spacing w:after="0" w:line="240" w:lineRule="auto"/>
        <w:rPr>
          <w:rFonts w:ascii="Aptos" w:hAnsi="Aptos"/>
        </w:rPr>
      </w:pPr>
    </w:p>
    <w:p w14:paraId="4253062A" w14:textId="77777777" w:rsidR="00B4191E" w:rsidRPr="00B4191E" w:rsidRDefault="00B4191E" w:rsidP="00B4191E">
      <w:pPr>
        <w:spacing w:after="0" w:line="240" w:lineRule="auto"/>
        <w:rPr>
          <w:rFonts w:ascii="Aptos" w:hAnsi="Aptos"/>
        </w:rPr>
      </w:pPr>
      <w:r w:rsidRPr="00B4191E">
        <w:rPr>
          <w:rFonts w:ascii="Aptos" w:hAnsi="Aptos"/>
        </w:rPr>
        <w:t>03:07:55-03:07:58</w:t>
      </w:r>
    </w:p>
    <w:p w14:paraId="06205280" w14:textId="77777777" w:rsidR="00B4191E" w:rsidRPr="00B4191E" w:rsidRDefault="00B4191E" w:rsidP="00B4191E">
      <w:pPr>
        <w:spacing w:after="0" w:line="240" w:lineRule="auto"/>
        <w:rPr>
          <w:rFonts w:ascii="Aptos" w:hAnsi="Aptos"/>
        </w:rPr>
      </w:pPr>
      <w:r w:rsidRPr="00B4191E">
        <w:rPr>
          <w:rFonts w:ascii="Aptos" w:hAnsi="Aptos"/>
        </w:rPr>
        <w:t>is while he has his own particular strong views about things,</w:t>
      </w:r>
    </w:p>
    <w:p w14:paraId="2109B8CA" w14:textId="77777777" w:rsidR="00B4191E" w:rsidRPr="00B4191E" w:rsidRDefault="00B4191E" w:rsidP="00B4191E">
      <w:pPr>
        <w:spacing w:after="0" w:line="240" w:lineRule="auto"/>
        <w:rPr>
          <w:rFonts w:ascii="Aptos" w:hAnsi="Aptos"/>
        </w:rPr>
      </w:pPr>
    </w:p>
    <w:p w14:paraId="0D02F162" w14:textId="77777777" w:rsidR="00B4191E" w:rsidRPr="00B4191E" w:rsidRDefault="00B4191E" w:rsidP="00B4191E">
      <w:pPr>
        <w:spacing w:after="0" w:line="240" w:lineRule="auto"/>
        <w:rPr>
          <w:rFonts w:ascii="Aptos" w:hAnsi="Aptos"/>
        </w:rPr>
      </w:pPr>
    </w:p>
    <w:p w14:paraId="44F2E177" w14:textId="77777777" w:rsidR="00B4191E" w:rsidRPr="00B4191E" w:rsidRDefault="00B4191E" w:rsidP="00B4191E">
      <w:pPr>
        <w:spacing w:after="0" w:line="240" w:lineRule="auto"/>
        <w:rPr>
          <w:rFonts w:ascii="Aptos" w:hAnsi="Aptos"/>
        </w:rPr>
      </w:pPr>
      <w:r w:rsidRPr="00B4191E">
        <w:rPr>
          <w:rFonts w:ascii="Aptos" w:hAnsi="Aptos"/>
        </w:rPr>
        <w:t>03:07:58-03:08:03</w:t>
      </w:r>
    </w:p>
    <w:p w14:paraId="34C07A28" w14:textId="77777777" w:rsidR="00B4191E" w:rsidRPr="00B4191E" w:rsidRDefault="00B4191E" w:rsidP="00B4191E">
      <w:pPr>
        <w:spacing w:after="0" w:line="240" w:lineRule="auto"/>
        <w:rPr>
          <w:rFonts w:ascii="Aptos" w:hAnsi="Aptos"/>
        </w:rPr>
      </w:pPr>
      <w:r w:rsidRPr="00B4191E">
        <w:rPr>
          <w:rFonts w:ascii="Aptos" w:hAnsi="Aptos"/>
        </w:rPr>
        <w:t>he knew very well that this will stir up concern amongst New Zealanders.</w:t>
      </w:r>
    </w:p>
    <w:p w14:paraId="571B27E6" w14:textId="77777777" w:rsidR="00B4191E" w:rsidRPr="00B4191E" w:rsidRDefault="00B4191E" w:rsidP="00B4191E">
      <w:pPr>
        <w:spacing w:after="0" w:line="240" w:lineRule="auto"/>
        <w:rPr>
          <w:rFonts w:ascii="Aptos" w:hAnsi="Aptos"/>
        </w:rPr>
      </w:pPr>
    </w:p>
    <w:p w14:paraId="47D67473" w14:textId="77777777" w:rsidR="00B4191E" w:rsidRPr="00B4191E" w:rsidRDefault="00B4191E" w:rsidP="00B4191E">
      <w:pPr>
        <w:spacing w:after="0" w:line="240" w:lineRule="auto"/>
        <w:rPr>
          <w:rFonts w:ascii="Aptos" w:hAnsi="Aptos"/>
        </w:rPr>
      </w:pPr>
    </w:p>
    <w:p w14:paraId="093E4E13" w14:textId="77777777" w:rsidR="00B4191E" w:rsidRPr="00B4191E" w:rsidRDefault="00B4191E" w:rsidP="00B4191E">
      <w:pPr>
        <w:spacing w:after="0" w:line="240" w:lineRule="auto"/>
        <w:rPr>
          <w:rFonts w:ascii="Aptos" w:hAnsi="Aptos"/>
        </w:rPr>
      </w:pPr>
      <w:r w:rsidRPr="00B4191E">
        <w:rPr>
          <w:rFonts w:ascii="Aptos" w:hAnsi="Aptos"/>
        </w:rPr>
        <w:t>03:08:03-03:08:06</w:t>
      </w:r>
    </w:p>
    <w:p w14:paraId="3645F0C4" w14:textId="77777777" w:rsidR="00B4191E" w:rsidRPr="00B4191E" w:rsidRDefault="00B4191E" w:rsidP="00B4191E">
      <w:pPr>
        <w:spacing w:after="0" w:line="240" w:lineRule="auto"/>
        <w:rPr>
          <w:rFonts w:ascii="Aptos" w:hAnsi="Aptos"/>
        </w:rPr>
      </w:pPr>
      <w:r w:rsidRPr="00B4191E">
        <w:rPr>
          <w:rFonts w:ascii="Aptos" w:hAnsi="Aptos"/>
        </w:rPr>
        <w:lastRenderedPageBreak/>
        <w:t>There are people online, I read just this morning on some blog sites,</w:t>
      </w:r>
    </w:p>
    <w:p w14:paraId="34325C15" w14:textId="77777777" w:rsidR="00B4191E" w:rsidRPr="00B4191E" w:rsidRDefault="00B4191E" w:rsidP="00B4191E">
      <w:pPr>
        <w:spacing w:after="0" w:line="240" w:lineRule="auto"/>
        <w:rPr>
          <w:rFonts w:ascii="Aptos" w:hAnsi="Aptos"/>
        </w:rPr>
      </w:pPr>
    </w:p>
    <w:p w14:paraId="0B03530B" w14:textId="77777777" w:rsidR="00B4191E" w:rsidRPr="00B4191E" w:rsidRDefault="00B4191E" w:rsidP="00B4191E">
      <w:pPr>
        <w:spacing w:after="0" w:line="240" w:lineRule="auto"/>
        <w:rPr>
          <w:rFonts w:ascii="Aptos" w:hAnsi="Aptos"/>
        </w:rPr>
      </w:pPr>
    </w:p>
    <w:p w14:paraId="1995966E" w14:textId="77777777" w:rsidR="00B4191E" w:rsidRPr="00B4191E" w:rsidRDefault="00B4191E" w:rsidP="00B4191E">
      <w:pPr>
        <w:spacing w:after="0" w:line="240" w:lineRule="auto"/>
        <w:rPr>
          <w:rFonts w:ascii="Aptos" w:hAnsi="Aptos"/>
        </w:rPr>
      </w:pPr>
      <w:r w:rsidRPr="00B4191E">
        <w:rPr>
          <w:rFonts w:ascii="Aptos" w:hAnsi="Aptos"/>
        </w:rPr>
        <w:t>03:08:06-03:08:10</w:t>
      </w:r>
    </w:p>
    <w:p w14:paraId="1AB8ADBD" w14:textId="77777777" w:rsidR="00B4191E" w:rsidRPr="00B4191E" w:rsidRDefault="00B4191E" w:rsidP="00B4191E">
      <w:pPr>
        <w:spacing w:after="0" w:line="240" w:lineRule="auto"/>
        <w:rPr>
          <w:rFonts w:ascii="Aptos" w:hAnsi="Aptos"/>
        </w:rPr>
      </w:pPr>
      <w:r w:rsidRPr="00B4191E">
        <w:rPr>
          <w:rFonts w:ascii="Aptos" w:hAnsi="Aptos"/>
        </w:rPr>
        <w:t>people saying that the time has come for Māori to be put back in their place,</w:t>
      </w:r>
    </w:p>
    <w:p w14:paraId="39EDF2D8" w14:textId="77777777" w:rsidR="00B4191E" w:rsidRPr="00B4191E" w:rsidRDefault="00B4191E" w:rsidP="00B4191E">
      <w:pPr>
        <w:spacing w:after="0" w:line="240" w:lineRule="auto"/>
        <w:rPr>
          <w:rFonts w:ascii="Aptos" w:hAnsi="Aptos"/>
        </w:rPr>
      </w:pPr>
    </w:p>
    <w:p w14:paraId="788A115F" w14:textId="77777777" w:rsidR="00B4191E" w:rsidRPr="00B4191E" w:rsidRDefault="00B4191E" w:rsidP="00B4191E">
      <w:pPr>
        <w:spacing w:after="0" w:line="240" w:lineRule="auto"/>
        <w:rPr>
          <w:rFonts w:ascii="Aptos" w:hAnsi="Aptos"/>
        </w:rPr>
      </w:pPr>
    </w:p>
    <w:p w14:paraId="63C95F99" w14:textId="77777777" w:rsidR="00B4191E" w:rsidRPr="00B4191E" w:rsidRDefault="00B4191E" w:rsidP="00B4191E">
      <w:pPr>
        <w:spacing w:after="0" w:line="240" w:lineRule="auto"/>
        <w:rPr>
          <w:rFonts w:ascii="Aptos" w:hAnsi="Aptos"/>
        </w:rPr>
      </w:pPr>
      <w:r w:rsidRPr="00B4191E">
        <w:rPr>
          <w:rFonts w:ascii="Aptos" w:hAnsi="Aptos"/>
        </w:rPr>
        <w:t>03:08:10-03:08:13</w:t>
      </w:r>
    </w:p>
    <w:p w14:paraId="3F65549D" w14:textId="77777777" w:rsidR="00B4191E" w:rsidRPr="00B4191E" w:rsidRDefault="00B4191E" w:rsidP="00B4191E">
      <w:pPr>
        <w:spacing w:after="0" w:line="240" w:lineRule="auto"/>
        <w:rPr>
          <w:rFonts w:ascii="Aptos" w:hAnsi="Aptos"/>
        </w:rPr>
      </w:pPr>
      <w:r w:rsidRPr="00B4191E">
        <w:rPr>
          <w:rFonts w:ascii="Aptos" w:hAnsi="Aptos"/>
        </w:rPr>
        <w:t>which I find completely ironic given our place is Aotearoa.</w:t>
      </w:r>
    </w:p>
    <w:p w14:paraId="2D6BD152" w14:textId="77777777" w:rsidR="00B4191E" w:rsidRPr="00B4191E" w:rsidRDefault="00B4191E" w:rsidP="00B4191E">
      <w:pPr>
        <w:spacing w:after="0" w:line="240" w:lineRule="auto"/>
        <w:rPr>
          <w:rFonts w:ascii="Aptos" w:hAnsi="Aptos"/>
        </w:rPr>
      </w:pPr>
    </w:p>
    <w:p w14:paraId="1C49F8CE" w14:textId="77777777" w:rsidR="00B4191E" w:rsidRPr="00B4191E" w:rsidRDefault="00B4191E" w:rsidP="00B4191E">
      <w:pPr>
        <w:spacing w:after="0" w:line="240" w:lineRule="auto"/>
        <w:rPr>
          <w:rFonts w:ascii="Aptos" w:hAnsi="Aptos"/>
        </w:rPr>
      </w:pPr>
    </w:p>
    <w:p w14:paraId="5CDAAB49" w14:textId="77777777" w:rsidR="00B4191E" w:rsidRPr="00B4191E" w:rsidRDefault="00B4191E" w:rsidP="00B4191E">
      <w:pPr>
        <w:spacing w:after="0" w:line="240" w:lineRule="auto"/>
        <w:rPr>
          <w:rFonts w:ascii="Aptos" w:hAnsi="Aptos"/>
        </w:rPr>
      </w:pPr>
      <w:r w:rsidRPr="00B4191E">
        <w:rPr>
          <w:rFonts w:ascii="Aptos" w:hAnsi="Aptos"/>
        </w:rPr>
        <w:t>03:08:14-03:08:15</w:t>
      </w:r>
    </w:p>
    <w:p w14:paraId="4BE9EF0D" w14:textId="77777777" w:rsidR="00B4191E" w:rsidRPr="00B4191E" w:rsidRDefault="00B4191E" w:rsidP="00B4191E">
      <w:pPr>
        <w:spacing w:after="0" w:line="240" w:lineRule="auto"/>
        <w:rPr>
          <w:rFonts w:ascii="Aptos" w:hAnsi="Aptos"/>
        </w:rPr>
      </w:pPr>
      <w:r w:rsidRPr="00B4191E">
        <w:rPr>
          <w:rFonts w:ascii="Aptos" w:hAnsi="Aptos"/>
        </w:rPr>
        <w:t>We are tangata whenua as well, Aotearoa.</w:t>
      </w:r>
    </w:p>
    <w:p w14:paraId="6884B643" w14:textId="77777777" w:rsidR="00B4191E" w:rsidRPr="00B4191E" w:rsidRDefault="00B4191E" w:rsidP="00B4191E">
      <w:pPr>
        <w:spacing w:after="0" w:line="240" w:lineRule="auto"/>
        <w:rPr>
          <w:rFonts w:ascii="Aptos" w:hAnsi="Aptos"/>
        </w:rPr>
      </w:pPr>
    </w:p>
    <w:p w14:paraId="465121CC" w14:textId="77777777" w:rsidR="00B4191E" w:rsidRPr="00B4191E" w:rsidRDefault="00B4191E" w:rsidP="00B4191E">
      <w:pPr>
        <w:spacing w:after="0" w:line="240" w:lineRule="auto"/>
        <w:rPr>
          <w:rFonts w:ascii="Aptos" w:hAnsi="Aptos"/>
        </w:rPr>
      </w:pPr>
    </w:p>
    <w:p w14:paraId="318A79CF" w14:textId="77777777" w:rsidR="00B4191E" w:rsidRPr="00B4191E" w:rsidRDefault="00B4191E" w:rsidP="00B4191E">
      <w:pPr>
        <w:spacing w:after="0" w:line="240" w:lineRule="auto"/>
        <w:rPr>
          <w:rFonts w:ascii="Aptos" w:hAnsi="Aptos"/>
        </w:rPr>
      </w:pPr>
      <w:r w:rsidRPr="00B4191E">
        <w:rPr>
          <w:rFonts w:ascii="Aptos" w:hAnsi="Aptos"/>
        </w:rPr>
        <w:t>03:08:15-03:08:18</w:t>
      </w:r>
    </w:p>
    <w:p w14:paraId="286FC6DA" w14:textId="77777777" w:rsidR="00B4191E" w:rsidRPr="00B4191E" w:rsidRDefault="00B4191E" w:rsidP="00B4191E">
      <w:pPr>
        <w:spacing w:after="0" w:line="240" w:lineRule="auto"/>
        <w:rPr>
          <w:rFonts w:ascii="Aptos" w:hAnsi="Aptos"/>
        </w:rPr>
      </w:pPr>
      <w:r w:rsidRPr="00B4191E">
        <w:rPr>
          <w:rFonts w:ascii="Aptos" w:hAnsi="Aptos"/>
        </w:rPr>
        <w:t>and the debate that's being</w:t>
      </w:r>
    </w:p>
    <w:p w14:paraId="632C6C10" w14:textId="77777777" w:rsidR="00B4191E" w:rsidRPr="00B4191E" w:rsidRDefault="00B4191E" w:rsidP="00B4191E">
      <w:pPr>
        <w:spacing w:after="0" w:line="240" w:lineRule="auto"/>
        <w:rPr>
          <w:rFonts w:ascii="Aptos" w:hAnsi="Aptos"/>
        </w:rPr>
      </w:pPr>
    </w:p>
    <w:p w14:paraId="3A3A9DF8" w14:textId="77777777" w:rsidR="00B4191E" w:rsidRPr="00B4191E" w:rsidRDefault="00B4191E" w:rsidP="00B4191E">
      <w:pPr>
        <w:spacing w:after="0" w:line="240" w:lineRule="auto"/>
        <w:rPr>
          <w:rFonts w:ascii="Aptos" w:hAnsi="Aptos"/>
        </w:rPr>
      </w:pPr>
    </w:p>
    <w:p w14:paraId="75CB0C1B" w14:textId="77777777" w:rsidR="00B4191E" w:rsidRPr="00B4191E" w:rsidRDefault="00B4191E" w:rsidP="00B4191E">
      <w:pPr>
        <w:spacing w:after="0" w:line="240" w:lineRule="auto"/>
        <w:rPr>
          <w:rFonts w:ascii="Aptos" w:hAnsi="Aptos"/>
        </w:rPr>
      </w:pPr>
      <w:r w:rsidRPr="00B4191E">
        <w:rPr>
          <w:rFonts w:ascii="Aptos" w:hAnsi="Aptos"/>
        </w:rPr>
        <w:t>03:08:19-03:08:22</w:t>
      </w:r>
    </w:p>
    <w:p w14:paraId="099C5FEC" w14:textId="77777777" w:rsidR="00B4191E" w:rsidRPr="00B4191E" w:rsidRDefault="00B4191E" w:rsidP="00B4191E">
      <w:pPr>
        <w:spacing w:after="0" w:line="240" w:lineRule="auto"/>
        <w:rPr>
          <w:rFonts w:ascii="Aptos" w:hAnsi="Aptos"/>
        </w:rPr>
      </w:pPr>
      <w:r w:rsidRPr="00B4191E">
        <w:rPr>
          <w:rFonts w:ascii="Aptos" w:hAnsi="Aptos"/>
        </w:rPr>
        <w:t>that's coming out of this particular</w:t>
      </w:r>
    </w:p>
    <w:p w14:paraId="4F189ACE" w14:textId="77777777" w:rsidR="00B4191E" w:rsidRPr="00B4191E" w:rsidRDefault="00B4191E" w:rsidP="00B4191E">
      <w:pPr>
        <w:spacing w:after="0" w:line="240" w:lineRule="auto"/>
        <w:rPr>
          <w:rFonts w:ascii="Aptos" w:hAnsi="Aptos"/>
        </w:rPr>
      </w:pPr>
    </w:p>
    <w:p w14:paraId="7DF7A1E8" w14:textId="77777777" w:rsidR="00B4191E" w:rsidRPr="00B4191E" w:rsidRDefault="00B4191E" w:rsidP="00B4191E">
      <w:pPr>
        <w:spacing w:after="0" w:line="240" w:lineRule="auto"/>
        <w:rPr>
          <w:rFonts w:ascii="Aptos" w:hAnsi="Aptos"/>
        </w:rPr>
      </w:pPr>
    </w:p>
    <w:p w14:paraId="200B2FA7" w14:textId="77777777" w:rsidR="00B4191E" w:rsidRPr="00B4191E" w:rsidRDefault="00B4191E" w:rsidP="00B4191E">
      <w:pPr>
        <w:spacing w:after="0" w:line="240" w:lineRule="auto"/>
        <w:rPr>
          <w:rFonts w:ascii="Aptos" w:hAnsi="Aptos"/>
        </w:rPr>
      </w:pPr>
      <w:r w:rsidRPr="00B4191E">
        <w:rPr>
          <w:rFonts w:ascii="Aptos" w:hAnsi="Aptos"/>
        </w:rPr>
        <w:t>03:08:22-03:08:25</w:t>
      </w:r>
    </w:p>
    <w:p w14:paraId="682FE292" w14:textId="77777777" w:rsidR="00B4191E" w:rsidRPr="00B4191E" w:rsidRDefault="00B4191E" w:rsidP="00B4191E">
      <w:pPr>
        <w:spacing w:after="0" w:line="240" w:lineRule="auto"/>
        <w:rPr>
          <w:rFonts w:ascii="Aptos" w:hAnsi="Aptos"/>
        </w:rPr>
      </w:pPr>
      <w:r w:rsidRPr="00B4191E">
        <w:rPr>
          <w:rFonts w:ascii="Aptos" w:hAnsi="Aptos"/>
        </w:rPr>
        <w:t>proposal is really concerning. The other point I want to make is</w:t>
      </w:r>
    </w:p>
    <w:p w14:paraId="1013F121" w14:textId="77777777" w:rsidR="00B4191E" w:rsidRPr="00B4191E" w:rsidRDefault="00B4191E" w:rsidP="00B4191E">
      <w:pPr>
        <w:spacing w:after="0" w:line="240" w:lineRule="auto"/>
        <w:rPr>
          <w:rFonts w:ascii="Aptos" w:hAnsi="Aptos"/>
        </w:rPr>
      </w:pPr>
    </w:p>
    <w:p w14:paraId="68163CA7" w14:textId="77777777" w:rsidR="00B4191E" w:rsidRPr="00B4191E" w:rsidRDefault="00B4191E" w:rsidP="00B4191E">
      <w:pPr>
        <w:spacing w:after="0" w:line="240" w:lineRule="auto"/>
        <w:rPr>
          <w:rFonts w:ascii="Aptos" w:hAnsi="Aptos"/>
        </w:rPr>
      </w:pPr>
    </w:p>
    <w:p w14:paraId="3821BF51" w14:textId="77777777" w:rsidR="00B4191E" w:rsidRPr="00B4191E" w:rsidRDefault="00B4191E" w:rsidP="00B4191E">
      <w:pPr>
        <w:spacing w:after="0" w:line="240" w:lineRule="auto"/>
        <w:rPr>
          <w:rFonts w:ascii="Aptos" w:hAnsi="Aptos"/>
        </w:rPr>
      </w:pPr>
      <w:r w:rsidRPr="00B4191E">
        <w:rPr>
          <w:rFonts w:ascii="Aptos" w:hAnsi="Aptos"/>
        </w:rPr>
        <w:t>03:08:26-03:08:28</w:t>
      </w:r>
    </w:p>
    <w:p w14:paraId="01B54871" w14:textId="77777777" w:rsidR="00B4191E" w:rsidRPr="00B4191E" w:rsidRDefault="00B4191E" w:rsidP="00B4191E">
      <w:pPr>
        <w:spacing w:after="0" w:line="240" w:lineRule="auto"/>
        <w:rPr>
          <w:rFonts w:ascii="Aptos" w:hAnsi="Aptos"/>
        </w:rPr>
      </w:pPr>
      <w:r w:rsidRPr="00B4191E">
        <w:rPr>
          <w:rFonts w:ascii="Aptos" w:hAnsi="Aptos"/>
        </w:rPr>
        <w:t>and I'm actually friends with Don Brash which</w:t>
      </w:r>
    </w:p>
    <w:p w14:paraId="22A8CB81" w14:textId="77777777" w:rsidR="00B4191E" w:rsidRPr="00B4191E" w:rsidRDefault="00B4191E" w:rsidP="00B4191E">
      <w:pPr>
        <w:spacing w:after="0" w:line="240" w:lineRule="auto"/>
        <w:rPr>
          <w:rFonts w:ascii="Aptos" w:hAnsi="Aptos"/>
        </w:rPr>
      </w:pPr>
    </w:p>
    <w:p w14:paraId="4093CD09" w14:textId="77777777" w:rsidR="00B4191E" w:rsidRPr="00B4191E" w:rsidRDefault="00B4191E" w:rsidP="00B4191E">
      <w:pPr>
        <w:spacing w:after="0" w:line="240" w:lineRule="auto"/>
        <w:rPr>
          <w:rFonts w:ascii="Aptos" w:hAnsi="Aptos"/>
        </w:rPr>
      </w:pPr>
    </w:p>
    <w:p w14:paraId="012DB375" w14:textId="77777777" w:rsidR="00B4191E" w:rsidRPr="00B4191E" w:rsidRDefault="00B4191E" w:rsidP="00B4191E">
      <w:pPr>
        <w:spacing w:after="0" w:line="240" w:lineRule="auto"/>
        <w:rPr>
          <w:rFonts w:ascii="Aptos" w:hAnsi="Aptos"/>
        </w:rPr>
      </w:pPr>
      <w:r w:rsidRPr="00B4191E">
        <w:rPr>
          <w:rFonts w:ascii="Aptos" w:hAnsi="Aptos"/>
        </w:rPr>
        <w:t>03:08:29-03:08:31</w:t>
      </w:r>
    </w:p>
    <w:p w14:paraId="514A332B" w14:textId="77777777" w:rsidR="00B4191E" w:rsidRPr="00B4191E" w:rsidRDefault="00B4191E" w:rsidP="00B4191E">
      <w:pPr>
        <w:spacing w:after="0" w:line="240" w:lineRule="auto"/>
        <w:rPr>
          <w:rFonts w:ascii="Aptos" w:hAnsi="Aptos"/>
        </w:rPr>
      </w:pPr>
      <w:r w:rsidRPr="00B4191E">
        <w:rPr>
          <w:rFonts w:ascii="Aptos" w:hAnsi="Aptos"/>
        </w:rPr>
        <w:t>my thai I think is funny but Don Brash used to</w:t>
      </w:r>
    </w:p>
    <w:p w14:paraId="2699E425" w14:textId="77777777" w:rsidR="00B4191E" w:rsidRPr="00B4191E" w:rsidRDefault="00B4191E" w:rsidP="00B4191E">
      <w:pPr>
        <w:spacing w:after="0" w:line="240" w:lineRule="auto"/>
        <w:rPr>
          <w:rFonts w:ascii="Aptos" w:hAnsi="Aptos"/>
        </w:rPr>
      </w:pPr>
    </w:p>
    <w:p w14:paraId="78D2377B" w14:textId="77777777" w:rsidR="00B4191E" w:rsidRPr="00B4191E" w:rsidRDefault="00B4191E" w:rsidP="00B4191E">
      <w:pPr>
        <w:spacing w:after="0" w:line="240" w:lineRule="auto"/>
        <w:rPr>
          <w:rFonts w:ascii="Aptos" w:hAnsi="Aptos"/>
        </w:rPr>
      </w:pPr>
    </w:p>
    <w:p w14:paraId="33A753EF" w14:textId="77777777" w:rsidR="00B4191E" w:rsidRPr="00B4191E" w:rsidRDefault="00B4191E" w:rsidP="00B4191E">
      <w:pPr>
        <w:spacing w:after="0" w:line="240" w:lineRule="auto"/>
        <w:rPr>
          <w:rFonts w:ascii="Aptos" w:hAnsi="Aptos"/>
        </w:rPr>
      </w:pPr>
      <w:r w:rsidRPr="00B4191E">
        <w:rPr>
          <w:rFonts w:ascii="Aptos" w:hAnsi="Aptos"/>
        </w:rPr>
        <w:t>03:08:31-03:08:34</w:t>
      </w:r>
    </w:p>
    <w:p w14:paraId="354BC108" w14:textId="77777777" w:rsidR="00B4191E" w:rsidRPr="00B4191E" w:rsidRDefault="00B4191E" w:rsidP="00B4191E">
      <w:pPr>
        <w:spacing w:after="0" w:line="240" w:lineRule="auto"/>
        <w:rPr>
          <w:rFonts w:ascii="Aptos" w:hAnsi="Aptos"/>
        </w:rPr>
      </w:pPr>
      <w:r w:rsidRPr="00B4191E">
        <w:rPr>
          <w:rFonts w:ascii="Aptos" w:hAnsi="Aptos"/>
        </w:rPr>
        <w:t>talk about Iwi tahitātou and the Hobson's</w:t>
      </w:r>
    </w:p>
    <w:p w14:paraId="36391524" w14:textId="77777777" w:rsidR="00B4191E" w:rsidRPr="00B4191E" w:rsidRDefault="00B4191E" w:rsidP="00B4191E">
      <w:pPr>
        <w:spacing w:after="0" w:line="240" w:lineRule="auto"/>
        <w:rPr>
          <w:rFonts w:ascii="Aptos" w:hAnsi="Aptos"/>
        </w:rPr>
      </w:pPr>
    </w:p>
    <w:p w14:paraId="46ECD9A0" w14:textId="77777777" w:rsidR="00B4191E" w:rsidRPr="00B4191E" w:rsidRDefault="00B4191E" w:rsidP="00B4191E">
      <w:pPr>
        <w:spacing w:after="0" w:line="240" w:lineRule="auto"/>
        <w:rPr>
          <w:rFonts w:ascii="Aptos" w:hAnsi="Aptos"/>
        </w:rPr>
      </w:pPr>
    </w:p>
    <w:p w14:paraId="076596E9" w14:textId="77777777" w:rsidR="00B4191E" w:rsidRPr="00B4191E" w:rsidRDefault="00B4191E" w:rsidP="00B4191E">
      <w:pPr>
        <w:spacing w:after="0" w:line="240" w:lineRule="auto"/>
        <w:rPr>
          <w:rFonts w:ascii="Aptos" w:hAnsi="Aptos"/>
        </w:rPr>
      </w:pPr>
      <w:r w:rsidRPr="00B4191E">
        <w:rPr>
          <w:rFonts w:ascii="Aptos" w:hAnsi="Aptos"/>
        </w:rPr>
        <w:t>03:08:35-03:08:37</w:t>
      </w:r>
    </w:p>
    <w:p w14:paraId="5F5B1C91" w14:textId="77777777" w:rsidR="00B4191E" w:rsidRPr="00B4191E" w:rsidRDefault="00B4191E" w:rsidP="00B4191E">
      <w:pPr>
        <w:spacing w:after="0" w:line="240" w:lineRule="auto"/>
        <w:rPr>
          <w:rFonts w:ascii="Aptos" w:hAnsi="Aptos"/>
        </w:rPr>
      </w:pPr>
      <w:r w:rsidRPr="00B4191E">
        <w:rPr>
          <w:rFonts w:ascii="Aptos" w:hAnsi="Aptos"/>
        </w:rPr>
        <w:t>Pledge. They had that quote at the start of their</w:t>
      </w:r>
    </w:p>
    <w:p w14:paraId="4563E228" w14:textId="77777777" w:rsidR="00B4191E" w:rsidRPr="00B4191E" w:rsidRDefault="00B4191E" w:rsidP="00B4191E">
      <w:pPr>
        <w:spacing w:after="0" w:line="240" w:lineRule="auto"/>
        <w:rPr>
          <w:rFonts w:ascii="Aptos" w:hAnsi="Aptos"/>
        </w:rPr>
      </w:pPr>
    </w:p>
    <w:p w14:paraId="23E7FF8F" w14:textId="77777777" w:rsidR="00B4191E" w:rsidRPr="00B4191E" w:rsidRDefault="00B4191E" w:rsidP="00B4191E">
      <w:pPr>
        <w:spacing w:after="0" w:line="240" w:lineRule="auto"/>
        <w:rPr>
          <w:rFonts w:ascii="Aptos" w:hAnsi="Aptos"/>
        </w:rPr>
      </w:pPr>
    </w:p>
    <w:p w14:paraId="1643E16D" w14:textId="77777777" w:rsidR="00B4191E" w:rsidRPr="00B4191E" w:rsidRDefault="00B4191E" w:rsidP="00B4191E">
      <w:pPr>
        <w:spacing w:after="0" w:line="240" w:lineRule="auto"/>
        <w:rPr>
          <w:rFonts w:ascii="Aptos" w:hAnsi="Aptos"/>
        </w:rPr>
      </w:pPr>
      <w:r w:rsidRPr="00B4191E">
        <w:rPr>
          <w:rFonts w:ascii="Aptos" w:hAnsi="Aptos"/>
        </w:rPr>
        <w:t>03:08:38-03:08:41</w:t>
      </w:r>
    </w:p>
    <w:p w14:paraId="452BC938" w14:textId="77777777" w:rsidR="00B4191E" w:rsidRPr="00B4191E" w:rsidRDefault="00B4191E" w:rsidP="00B4191E">
      <w:pPr>
        <w:spacing w:after="0" w:line="240" w:lineRule="auto"/>
        <w:rPr>
          <w:rFonts w:ascii="Aptos" w:hAnsi="Aptos"/>
        </w:rPr>
      </w:pPr>
      <w:r w:rsidRPr="00B4191E">
        <w:rPr>
          <w:rFonts w:ascii="Aptos" w:hAnsi="Aptos"/>
        </w:rPr>
        <w:lastRenderedPageBreak/>
        <w:t>submission. There's two things that I want to say about</w:t>
      </w:r>
    </w:p>
    <w:p w14:paraId="3BD35325" w14:textId="77777777" w:rsidR="00B4191E" w:rsidRPr="00B4191E" w:rsidRDefault="00B4191E" w:rsidP="00B4191E">
      <w:pPr>
        <w:spacing w:after="0" w:line="240" w:lineRule="auto"/>
        <w:rPr>
          <w:rFonts w:ascii="Aptos" w:hAnsi="Aptos"/>
        </w:rPr>
      </w:pPr>
    </w:p>
    <w:p w14:paraId="35297833" w14:textId="77777777" w:rsidR="00B4191E" w:rsidRPr="00B4191E" w:rsidRDefault="00B4191E" w:rsidP="00B4191E">
      <w:pPr>
        <w:spacing w:after="0" w:line="240" w:lineRule="auto"/>
        <w:rPr>
          <w:rFonts w:ascii="Aptos" w:hAnsi="Aptos"/>
        </w:rPr>
      </w:pPr>
    </w:p>
    <w:p w14:paraId="12F51A7E" w14:textId="77777777" w:rsidR="00B4191E" w:rsidRPr="00B4191E" w:rsidRDefault="00B4191E" w:rsidP="00B4191E">
      <w:pPr>
        <w:spacing w:after="0" w:line="240" w:lineRule="auto"/>
        <w:rPr>
          <w:rFonts w:ascii="Aptos" w:hAnsi="Aptos"/>
        </w:rPr>
      </w:pPr>
      <w:r w:rsidRPr="00B4191E">
        <w:rPr>
          <w:rFonts w:ascii="Aptos" w:hAnsi="Aptos"/>
        </w:rPr>
        <w:t>03:08:41-03:08:45</w:t>
      </w:r>
    </w:p>
    <w:p w14:paraId="6005FEB5" w14:textId="77777777" w:rsidR="00B4191E" w:rsidRPr="00B4191E" w:rsidRDefault="00B4191E" w:rsidP="00B4191E">
      <w:pPr>
        <w:spacing w:after="0" w:line="240" w:lineRule="auto"/>
        <w:rPr>
          <w:rFonts w:ascii="Aptos" w:hAnsi="Aptos"/>
        </w:rPr>
      </w:pPr>
      <w:r w:rsidRPr="00B4191E">
        <w:rPr>
          <w:rFonts w:ascii="Aptos" w:hAnsi="Aptos"/>
        </w:rPr>
        <w:t>the use of that quote in this context. First it's</w:t>
      </w:r>
    </w:p>
    <w:p w14:paraId="610942AA" w14:textId="77777777" w:rsidR="00B4191E" w:rsidRPr="00B4191E" w:rsidRDefault="00B4191E" w:rsidP="00B4191E">
      <w:pPr>
        <w:spacing w:after="0" w:line="240" w:lineRule="auto"/>
        <w:rPr>
          <w:rFonts w:ascii="Aptos" w:hAnsi="Aptos"/>
        </w:rPr>
      </w:pPr>
    </w:p>
    <w:p w14:paraId="3B4F5697" w14:textId="77777777" w:rsidR="00B4191E" w:rsidRPr="00B4191E" w:rsidRDefault="00B4191E" w:rsidP="00B4191E">
      <w:pPr>
        <w:spacing w:after="0" w:line="240" w:lineRule="auto"/>
        <w:rPr>
          <w:rFonts w:ascii="Aptos" w:hAnsi="Aptos"/>
        </w:rPr>
      </w:pPr>
    </w:p>
    <w:p w14:paraId="6DB9A8BB" w14:textId="77777777" w:rsidR="00B4191E" w:rsidRPr="00B4191E" w:rsidRDefault="00B4191E" w:rsidP="00B4191E">
      <w:pPr>
        <w:spacing w:after="0" w:line="240" w:lineRule="auto"/>
        <w:rPr>
          <w:rFonts w:ascii="Aptos" w:hAnsi="Aptos"/>
        </w:rPr>
      </w:pPr>
      <w:r w:rsidRPr="00B4191E">
        <w:rPr>
          <w:rFonts w:ascii="Aptos" w:hAnsi="Aptos"/>
        </w:rPr>
        <w:t>03:08:45-03:08:48</w:t>
      </w:r>
    </w:p>
    <w:p w14:paraId="068B11E3" w14:textId="77777777" w:rsidR="00B4191E" w:rsidRPr="00B4191E" w:rsidRDefault="00B4191E" w:rsidP="00B4191E">
      <w:pPr>
        <w:spacing w:after="0" w:line="240" w:lineRule="auto"/>
        <w:rPr>
          <w:rFonts w:ascii="Aptos" w:hAnsi="Aptos"/>
        </w:rPr>
      </w:pPr>
      <w:r w:rsidRPr="00B4191E">
        <w:rPr>
          <w:rFonts w:ascii="Aptos" w:hAnsi="Aptos"/>
        </w:rPr>
        <w:t>that a Pākehā-led organisation like the Hobson's Pledge</w:t>
      </w:r>
    </w:p>
    <w:p w14:paraId="2039DFFF" w14:textId="77777777" w:rsidR="00B4191E" w:rsidRPr="00B4191E" w:rsidRDefault="00B4191E" w:rsidP="00B4191E">
      <w:pPr>
        <w:spacing w:after="0" w:line="240" w:lineRule="auto"/>
        <w:rPr>
          <w:rFonts w:ascii="Aptos" w:hAnsi="Aptos"/>
        </w:rPr>
      </w:pPr>
    </w:p>
    <w:p w14:paraId="67530BC2" w14:textId="77777777" w:rsidR="00B4191E" w:rsidRPr="00B4191E" w:rsidRDefault="00B4191E" w:rsidP="00B4191E">
      <w:pPr>
        <w:spacing w:after="0" w:line="240" w:lineRule="auto"/>
        <w:rPr>
          <w:rFonts w:ascii="Aptos" w:hAnsi="Aptos"/>
        </w:rPr>
      </w:pPr>
    </w:p>
    <w:p w14:paraId="77F6EE4F" w14:textId="77777777" w:rsidR="00B4191E" w:rsidRPr="00B4191E" w:rsidRDefault="00B4191E" w:rsidP="00B4191E">
      <w:pPr>
        <w:spacing w:after="0" w:line="240" w:lineRule="auto"/>
        <w:rPr>
          <w:rFonts w:ascii="Aptos" w:hAnsi="Aptos"/>
        </w:rPr>
      </w:pPr>
      <w:r w:rsidRPr="00B4191E">
        <w:rPr>
          <w:rFonts w:ascii="Aptos" w:hAnsi="Aptos"/>
        </w:rPr>
        <w:t>03:08:49-03:08:52</w:t>
      </w:r>
    </w:p>
    <w:p w14:paraId="57214EEC" w14:textId="77777777" w:rsidR="00B4191E" w:rsidRPr="00B4191E" w:rsidRDefault="00B4191E" w:rsidP="00B4191E">
      <w:pPr>
        <w:spacing w:after="0" w:line="240" w:lineRule="auto"/>
        <w:rPr>
          <w:rFonts w:ascii="Aptos" w:hAnsi="Aptos"/>
        </w:rPr>
      </w:pPr>
      <w:r w:rsidRPr="00B4191E">
        <w:rPr>
          <w:rFonts w:ascii="Aptos" w:hAnsi="Aptos"/>
        </w:rPr>
        <w:t>is using a Māori word, a Māori phrase,</w:t>
      </w:r>
    </w:p>
    <w:p w14:paraId="33DDA819" w14:textId="77777777" w:rsidR="00B4191E" w:rsidRPr="00B4191E" w:rsidRDefault="00B4191E" w:rsidP="00B4191E">
      <w:pPr>
        <w:spacing w:after="0" w:line="240" w:lineRule="auto"/>
        <w:rPr>
          <w:rFonts w:ascii="Aptos" w:hAnsi="Aptos"/>
        </w:rPr>
      </w:pPr>
    </w:p>
    <w:p w14:paraId="5986A44B" w14:textId="77777777" w:rsidR="00B4191E" w:rsidRPr="00B4191E" w:rsidRDefault="00B4191E" w:rsidP="00B4191E">
      <w:pPr>
        <w:spacing w:after="0" w:line="240" w:lineRule="auto"/>
        <w:rPr>
          <w:rFonts w:ascii="Aptos" w:hAnsi="Aptos"/>
        </w:rPr>
      </w:pPr>
    </w:p>
    <w:p w14:paraId="1D59A997" w14:textId="77777777" w:rsidR="00B4191E" w:rsidRPr="00B4191E" w:rsidRDefault="00B4191E" w:rsidP="00B4191E">
      <w:pPr>
        <w:spacing w:after="0" w:line="240" w:lineRule="auto"/>
        <w:rPr>
          <w:rFonts w:ascii="Aptos" w:hAnsi="Aptos"/>
        </w:rPr>
      </w:pPr>
      <w:r w:rsidRPr="00B4191E">
        <w:rPr>
          <w:rFonts w:ascii="Aptos" w:hAnsi="Aptos"/>
        </w:rPr>
        <w:t>03:08:52-03:08:54</w:t>
      </w:r>
    </w:p>
    <w:p w14:paraId="13CBBF41" w14:textId="77777777" w:rsidR="00B4191E" w:rsidRPr="00B4191E" w:rsidRDefault="00B4191E" w:rsidP="00B4191E">
      <w:pPr>
        <w:spacing w:after="0" w:line="240" w:lineRule="auto"/>
        <w:rPr>
          <w:rFonts w:ascii="Aptos" w:hAnsi="Aptos"/>
        </w:rPr>
      </w:pPr>
      <w:r w:rsidRPr="00B4191E">
        <w:rPr>
          <w:rFonts w:ascii="Aptos" w:hAnsi="Aptos"/>
        </w:rPr>
        <w:t>that a Pākehā person spoke to Māori.</w:t>
      </w:r>
    </w:p>
    <w:p w14:paraId="0A74D956" w14:textId="77777777" w:rsidR="00B4191E" w:rsidRPr="00B4191E" w:rsidRDefault="00B4191E" w:rsidP="00B4191E">
      <w:pPr>
        <w:spacing w:after="0" w:line="240" w:lineRule="auto"/>
        <w:rPr>
          <w:rFonts w:ascii="Aptos" w:hAnsi="Aptos"/>
        </w:rPr>
      </w:pPr>
    </w:p>
    <w:p w14:paraId="3FC27EFA" w14:textId="77777777" w:rsidR="00B4191E" w:rsidRPr="00B4191E" w:rsidRDefault="00B4191E" w:rsidP="00B4191E">
      <w:pPr>
        <w:spacing w:after="0" w:line="240" w:lineRule="auto"/>
        <w:rPr>
          <w:rFonts w:ascii="Aptos" w:hAnsi="Aptos"/>
        </w:rPr>
      </w:pPr>
    </w:p>
    <w:p w14:paraId="238E0248" w14:textId="77777777" w:rsidR="00B4191E" w:rsidRPr="00B4191E" w:rsidRDefault="00B4191E" w:rsidP="00B4191E">
      <w:pPr>
        <w:spacing w:after="0" w:line="240" w:lineRule="auto"/>
        <w:rPr>
          <w:rFonts w:ascii="Aptos" w:hAnsi="Aptos"/>
        </w:rPr>
      </w:pPr>
      <w:r w:rsidRPr="00B4191E">
        <w:rPr>
          <w:rFonts w:ascii="Aptos" w:hAnsi="Aptos"/>
        </w:rPr>
        <w:t>03:08:54-03:08:58</w:t>
      </w:r>
    </w:p>
    <w:p w14:paraId="19FA463F" w14:textId="77777777" w:rsidR="00B4191E" w:rsidRPr="00B4191E" w:rsidRDefault="00B4191E" w:rsidP="00B4191E">
      <w:pPr>
        <w:spacing w:after="0" w:line="240" w:lineRule="auto"/>
        <w:rPr>
          <w:rFonts w:ascii="Aptos" w:hAnsi="Aptos"/>
        </w:rPr>
      </w:pPr>
      <w:r w:rsidRPr="00B4191E">
        <w:rPr>
          <w:rFonts w:ascii="Aptos" w:hAnsi="Aptos"/>
        </w:rPr>
        <w:t>It's like, how ironic that Pākehās are telling us</w:t>
      </w:r>
    </w:p>
    <w:p w14:paraId="31659A4E" w14:textId="77777777" w:rsidR="00B4191E" w:rsidRPr="00B4191E" w:rsidRDefault="00B4191E" w:rsidP="00B4191E">
      <w:pPr>
        <w:spacing w:after="0" w:line="240" w:lineRule="auto"/>
        <w:rPr>
          <w:rFonts w:ascii="Aptos" w:hAnsi="Aptos"/>
        </w:rPr>
      </w:pPr>
    </w:p>
    <w:p w14:paraId="21DD7DC0" w14:textId="77777777" w:rsidR="00B4191E" w:rsidRPr="00B4191E" w:rsidRDefault="00B4191E" w:rsidP="00B4191E">
      <w:pPr>
        <w:spacing w:after="0" w:line="240" w:lineRule="auto"/>
        <w:rPr>
          <w:rFonts w:ascii="Aptos" w:hAnsi="Aptos"/>
        </w:rPr>
      </w:pPr>
    </w:p>
    <w:p w14:paraId="492DF94E" w14:textId="77777777" w:rsidR="00B4191E" w:rsidRPr="00B4191E" w:rsidRDefault="00B4191E" w:rsidP="00B4191E">
      <w:pPr>
        <w:spacing w:after="0" w:line="240" w:lineRule="auto"/>
        <w:rPr>
          <w:rFonts w:ascii="Aptos" w:hAnsi="Aptos"/>
        </w:rPr>
      </w:pPr>
      <w:r w:rsidRPr="00B4191E">
        <w:rPr>
          <w:rFonts w:ascii="Aptos" w:hAnsi="Aptos"/>
        </w:rPr>
        <w:t>03:08:58-03:09:01</w:t>
      </w:r>
    </w:p>
    <w:p w14:paraId="03C1F4EA" w14:textId="77777777" w:rsidR="00B4191E" w:rsidRPr="00B4191E" w:rsidRDefault="00B4191E" w:rsidP="00B4191E">
      <w:pPr>
        <w:spacing w:after="0" w:line="240" w:lineRule="auto"/>
        <w:rPr>
          <w:rFonts w:ascii="Aptos" w:hAnsi="Aptos"/>
        </w:rPr>
      </w:pPr>
      <w:r w:rsidRPr="00B4191E">
        <w:rPr>
          <w:rFonts w:ascii="Aptos" w:hAnsi="Aptos"/>
        </w:rPr>
        <w:t>what he iwi tai hi tātou means in our own language.</w:t>
      </w:r>
    </w:p>
    <w:p w14:paraId="42DD64BD" w14:textId="77777777" w:rsidR="00B4191E" w:rsidRPr="00B4191E" w:rsidRDefault="00B4191E" w:rsidP="00B4191E">
      <w:pPr>
        <w:spacing w:after="0" w:line="240" w:lineRule="auto"/>
        <w:rPr>
          <w:rFonts w:ascii="Aptos" w:hAnsi="Aptos"/>
        </w:rPr>
      </w:pPr>
    </w:p>
    <w:p w14:paraId="426E752F" w14:textId="77777777" w:rsidR="00B4191E" w:rsidRPr="00B4191E" w:rsidRDefault="00B4191E" w:rsidP="00B4191E">
      <w:pPr>
        <w:spacing w:after="0" w:line="240" w:lineRule="auto"/>
        <w:rPr>
          <w:rFonts w:ascii="Aptos" w:hAnsi="Aptos"/>
        </w:rPr>
      </w:pPr>
    </w:p>
    <w:p w14:paraId="229273B4" w14:textId="77777777" w:rsidR="00B4191E" w:rsidRPr="00B4191E" w:rsidRDefault="00B4191E" w:rsidP="00B4191E">
      <w:pPr>
        <w:spacing w:after="0" w:line="240" w:lineRule="auto"/>
        <w:rPr>
          <w:rFonts w:ascii="Aptos" w:hAnsi="Aptos"/>
        </w:rPr>
      </w:pPr>
      <w:r w:rsidRPr="00B4191E">
        <w:rPr>
          <w:rFonts w:ascii="Aptos" w:hAnsi="Aptos"/>
        </w:rPr>
        <w:t>03:09:02-03:09:04</w:t>
      </w:r>
    </w:p>
    <w:p w14:paraId="676D7BE2" w14:textId="77777777" w:rsidR="00B4191E" w:rsidRPr="00B4191E" w:rsidRDefault="00B4191E" w:rsidP="00B4191E">
      <w:pPr>
        <w:spacing w:after="0" w:line="240" w:lineRule="auto"/>
        <w:rPr>
          <w:rFonts w:ascii="Aptos" w:hAnsi="Aptos"/>
        </w:rPr>
      </w:pPr>
      <w:r w:rsidRPr="00B4191E">
        <w:rPr>
          <w:rFonts w:ascii="Aptos" w:hAnsi="Aptos"/>
        </w:rPr>
        <w:t>He iwi tai hi tātou doesn't mean everyone is one</w:t>
      </w:r>
    </w:p>
    <w:p w14:paraId="6E366F7B" w14:textId="77777777" w:rsidR="00B4191E" w:rsidRPr="00B4191E" w:rsidRDefault="00B4191E" w:rsidP="00B4191E">
      <w:pPr>
        <w:spacing w:after="0" w:line="240" w:lineRule="auto"/>
        <w:rPr>
          <w:rFonts w:ascii="Aptos" w:hAnsi="Aptos"/>
        </w:rPr>
      </w:pPr>
    </w:p>
    <w:p w14:paraId="395FAE7B" w14:textId="77777777" w:rsidR="00B4191E" w:rsidRPr="00B4191E" w:rsidRDefault="00B4191E" w:rsidP="00B4191E">
      <w:pPr>
        <w:spacing w:after="0" w:line="240" w:lineRule="auto"/>
        <w:rPr>
          <w:rFonts w:ascii="Aptos" w:hAnsi="Aptos"/>
        </w:rPr>
      </w:pPr>
    </w:p>
    <w:p w14:paraId="26B574A2" w14:textId="77777777" w:rsidR="00B4191E" w:rsidRPr="00B4191E" w:rsidRDefault="00B4191E" w:rsidP="00B4191E">
      <w:pPr>
        <w:spacing w:after="0" w:line="240" w:lineRule="auto"/>
        <w:rPr>
          <w:rFonts w:ascii="Aptos" w:hAnsi="Aptos"/>
        </w:rPr>
      </w:pPr>
      <w:r w:rsidRPr="00B4191E">
        <w:rPr>
          <w:rFonts w:ascii="Aptos" w:hAnsi="Aptos"/>
        </w:rPr>
        <w:t>03:09:04-03:09:05</w:t>
      </w:r>
    </w:p>
    <w:p w14:paraId="1A483D6D" w14:textId="77777777" w:rsidR="00B4191E" w:rsidRPr="00B4191E" w:rsidRDefault="00B4191E" w:rsidP="00B4191E">
      <w:pPr>
        <w:spacing w:after="0" w:line="240" w:lineRule="auto"/>
        <w:rPr>
          <w:rFonts w:ascii="Aptos" w:hAnsi="Aptos"/>
        </w:rPr>
      </w:pPr>
      <w:r w:rsidRPr="00B4191E">
        <w:rPr>
          <w:rFonts w:ascii="Aptos" w:hAnsi="Aptos"/>
        </w:rPr>
        <w:t>and we are all exactly the same.</w:t>
      </w:r>
    </w:p>
    <w:p w14:paraId="60693884" w14:textId="77777777" w:rsidR="00B4191E" w:rsidRPr="00B4191E" w:rsidRDefault="00B4191E" w:rsidP="00B4191E">
      <w:pPr>
        <w:spacing w:after="0" w:line="240" w:lineRule="auto"/>
        <w:rPr>
          <w:rFonts w:ascii="Aptos" w:hAnsi="Aptos"/>
        </w:rPr>
      </w:pPr>
    </w:p>
    <w:p w14:paraId="3FAA0974" w14:textId="77777777" w:rsidR="00B4191E" w:rsidRPr="00B4191E" w:rsidRDefault="00B4191E" w:rsidP="00B4191E">
      <w:pPr>
        <w:spacing w:after="0" w:line="240" w:lineRule="auto"/>
        <w:rPr>
          <w:rFonts w:ascii="Aptos" w:hAnsi="Aptos"/>
        </w:rPr>
      </w:pPr>
    </w:p>
    <w:p w14:paraId="79397763" w14:textId="77777777" w:rsidR="00B4191E" w:rsidRPr="00B4191E" w:rsidRDefault="00B4191E" w:rsidP="00B4191E">
      <w:pPr>
        <w:spacing w:after="0" w:line="240" w:lineRule="auto"/>
        <w:rPr>
          <w:rFonts w:ascii="Aptos" w:hAnsi="Aptos"/>
        </w:rPr>
      </w:pPr>
      <w:r w:rsidRPr="00B4191E">
        <w:rPr>
          <w:rFonts w:ascii="Aptos" w:hAnsi="Aptos"/>
        </w:rPr>
        <w:t>03:09:05-03:09:08</w:t>
      </w:r>
    </w:p>
    <w:p w14:paraId="2CA5FF69" w14:textId="77777777" w:rsidR="00B4191E" w:rsidRPr="00B4191E" w:rsidRDefault="00B4191E" w:rsidP="00B4191E">
      <w:pPr>
        <w:spacing w:after="0" w:line="240" w:lineRule="auto"/>
        <w:rPr>
          <w:rFonts w:ascii="Aptos" w:hAnsi="Aptos"/>
        </w:rPr>
      </w:pPr>
      <w:r w:rsidRPr="00B4191E">
        <w:rPr>
          <w:rFonts w:ascii="Aptos" w:hAnsi="Aptos"/>
        </w:rPr>
        <w:t>It just fundamentally doesn't understand.</w:t>
      </w:r>
    </w:p>
    <w:p w14:paraId="77442EF1" w14:textId="77777777" w:rsidR="00B4191E" w:rsidRPr="00B4191E" w:rsidRDefault="00B4191E" w:rsidP="00B4191E">
      <w:pPr>
        <w:spacing w:after="0" w:line="240" w:lineRule="auto"/>
        <w:rPr>
          <w:rFonts w:ascii="Aptos" w:hAnsi="Aptos"/>
        </w:rPr>
      </w:pPr>
    </w:p>
    <w:p w14:paraId="0DC9BE8D" w14:textId="77777777" w:rsidR="00B4191E" w:rsidRPr="00B4191E" w:rsidRDefault="00B4191E" w:rsidP="00B4191E">
      <w:pPr>
        <w:spacing w:after="0" w:line="240" w:lineRule="auto"/>
        <w:rPr>
          <w:rFonts w:ascii="Aptos" w:hAnsi="Aptos"/>
        </w:rPr>
      </w:pPr>
    </w:p>
    <w:p w14:paraId="0F9FE963" w14:textId="77777777" w:rsidR="00B4191E" w:rsidRPr="00B4191E" w:rsidRDefault="00B4191E" w:rsidP="00B4191E">
      <w:pPr>
        <w:spacing w:after="0" w:line="240" w:lineRule="auto"/>
        <w:rPr>
          <w:rFonts w:ascii="Aptos" w:hAnsi="Aptos"/>
        </w:rPr>
      </w:pPr>
      <w:r w:rsidRPr="00B4191E">
        <w:rPr>
          <w:rFonts w:ascii="Aptos" w:hAnsi="Aptos"/>
        </w:rPr>
        <w:t>03:09:09-03:09:11</w:t>
      </w:r>
    </w:p>
    <w:p w14:paraId="04C93D5B" w14:textId="77777777" w:rsidR="00B4191E" w:rsidRPr="00B4191E" w:rsidRDefault="00B4191E" w:rsidP="00B4191E">
      <w:pPr>
        <w:spacing w:after="0" w:line="240" w:lineRule="auto"/>
        <w:rPr>
          <w:rFonts w:ascii="Aptos" w:hAnsi="Aptos"/>
        </w:rPr>
      </w:pPr>
      <w:r w:rsidRPr="00B4191E">
        <w:rPr>
          <w:rFonts w:ascii="Aptos" w:hAnsi="Aptos"/>
        </w:rPr>
        <w:t>You can bring people together and have a partnership</w:t>
      </w:r>
    </w:p>
    <w:p w14:paraId="37437CFD" w14:textId="77777777" w:rsidR="00B4191E" w:rsidRPr="00B4191E" w:rsidRDefault="00B4191E" w:rsidP="00B4191E">
      <w:pPr>
        <w:spacing w:after="0" w:line="240" w:lineRule="auto"/>
        <w:rPr>
          <w:rFonts w:ascii="Aptos" w:hAnsi="Aptos"/>
        </w:rPr>
      </w:pPr>
    </w:p>
    <w:p w14:paraId="331EC0D7" w14:textId="77777777" w:rsidR="00B4191E" w:rsidRPr="00B4191E" w:rsidRDefault="00B4191E" w:rsidP="00B4191E">
      <w:pPr>
        <w:spacing w:after="0" w:line="240" w:lineRule="auto"/>
        <w:rPr>
          <w:rFonts w:ascii="Aptos" w:hAnsi="Aptos"/>
        </w:rPr>
      </w:pPr>
    </w:p>
    <w:p w14:paraId="3DD8C428" w14:textId="77777777" w:rsidR="00B4191E" w:rsidRPr="00B4191E" w:rsidRDefault="00B4191E" w:rsidP="00B4191E">
      <w:pPr>
        <w:spacing w:after="0" w:line="240" w:lineRule="auto"/>
        <w:rPr>
          <w:rFonts w:ascii="Aptos" w:hAnsi="Aptos"/>
        </w:rPr>
      </w:pPr>
      <w:r w:rsidRPr="00B4191E">
        <w:rPr>
          <w:rFonts w:ascii="Aptos" w:hAnsi="Aptos"/>
        </w:rPr>
        <w:t>03:09:11-03:09:13</w:t>
      </w:r>
    </w:p>
    <w:p w14:paraId="3FEA1A62" w14:textId="77777777" w:rsidR="00B4191E" w:rsidRPr="00B4191E" w:rsidRDefault="00B4191E" w:rsidP="00B4191E">
      <w:pPr>
        <w:spacing w:after="0" w:line="240" w:lineRule="auto"/>
        <w:rPr>
          <w:rFonts w:ascii="Aptos" w:hAnsi="Aptos"/>
        </w:rPr>
      </w:pPr>
      <w:r w:rsidRPr="00B4191E">
        <w:rPr>
          <w:rFonts w:ascii="Aptos" w:hAnsi="Aptos"/>
        </w:rPr>
        <w:lastRenderedPageBreak/>
        <w:t>and a connection, and we can become one</w:t>
      </w:r>
    </w:p>
    <w:p w14:paraId="1302F201" w14:textId="77777777" w:rsidR="00B4191E" w:rsidRPr="00B4191E" w:rsidRDefault="00B4191E" w:rsidP="00B4191E">
      <w:pPr>
        <w:spacing w:after="0" w:line="240" w:lineRule="auto"/>
        <w:rPr>
          <w:rFonts w:ascii="Aptos" w:hAnsi="Aptos"/>
        </w:rPr>
      </w:pPr>
    </w:p>
    <w:p w14:paraId="730AC004" w14:textId="77777777" w:rsidR="00B4191E" w:rsidRPr="00B4191E" w:rsidRDefault="00B4191E" w:rsidP="00B4191E">
      <w:pPr>
        <w:spacing w:after="0" w:line="240" w:lineRule="auto"/>
        <w:rPr>
          <w:rFonts w:ascii="Aptos" w:hAnsi="Aptos"/>
        </w:rPr>
      </w:pPr>
    </w:p>
    <w:p w14:paraId="7E75475F" w14:textId="77777777" w:rsidR="00B4191E" w:rsidRPr="00B4191E" w:rsidRDefault="00B4191E" w:rsidP="00B4191E">
      <w:pPr>
        <w:spacing w:after="0" w:line="240" w:lineRule="auto"/>
        <w:rPr>
          <w:rFonts w:ascii="Aptos" w:hAnsi="Aptos"/>
        </w:rPr>
      </w:pPr>
      <w:r w:rsidRPr="00B4191E">
        <w:rPr>
          <w:rFonts w:ascii="Aptos" w:hAnsi="Aptos"/>
        </w:rPr>
        <w:t>03:09:13-03:09:15</w:t>
      </w:r>
    </w:p>
    <w:p w14:paraId="743FF355" w14:textId="77777777" w:rsidR="00B4191E" w:rsidRPr="00B4191E" w:rsidRDefault="00B4191E" w:rsidP="00B4191E">
      <w:pPr>
        <w:spacing w:after="0" w:line="240" w:lineRule="auto"/>
        <w:rPr>
          <w:rFonts w:ascii="Aptos" w:hAnsi="Aptos"/>
        </w:rPr>
      </w:pPr>
      <w:r w:rsidRPr="00B4191E">
        <w:rPr>
          <w:rFonts w:ascii="Aptos" w:hAnsi="Aptos"/>
        </w:rPr>
        <w:t>for that particular purpose, but that doesn't mean</w:t>
      </w:r>
    </w:p>
    <w:p w14:paraId="5466EC67" w14:textId="77777777" w:rsidR="00B4191E" w:rsidRPr="00B4191E" w:rsidRDefault="00B4191E" w:rsidP="00B4191E">
      <w:pPr>
        <w:spacing w:after="0" w:line="240" w:lineRule="auto"/>
        <w:rPr>
          <w:rFonts w:ascii="Aptos" w:hAnsi="Aptos"/>
        </w:rPr>
      </w:pPr>
    </w:p>
    <w:p w14:paraId="0B88143F" w14:textId="77777777" w:rsidR="00B4191E" w:rsidRPr="00B4191E" w:rsidRDefault="00B4191E" w:rsidP="00B4191E">
      <w:pPr>
        <w:spacing w:after="0" w:line="240" w:lineRule="auto"/>
        <w:rPr>
          <w:rFonts w:ascii="Aptos" w:hAnsi="Aptos"/>
        </w:rPr>
      </w:pPr>
    </w:p>
    <w:p w14:paraId="7E7D6CC8" w14:textId="77777777" w:rsidR="00B4191E" w:rsidRPr="00B4191E" w:rsidRDefault="00B4191E" w:rsidP="00B4191E">
      <w:pPr>
        <w:spacing w:after="0" w:line="240" w:lineRule="auto"/>
        <w:rPr>
          <w:rFonts w:ascii="Aptos" w:hAnsi="Aptos"/>
        </w:rPr>
      </w:pPr>
      <w:r w:rsidRPr="00B4191E">
        <w:rPr>
          <w:rFonts w:ascii="Aptos" w:hAnsi="Aptos"/>
        </w:rPr>
        <w:t>03:09:15-03:09:20</w:t>
      </w:r>
    </w:p>
    <w:p w14:paraId="2CC321D4" w14:textId="77777777" w:rsidR="00B4191E" w:rsidRPr="00B4191E" w:rsidRDefault="00B4191E" w:rsidP="00B4191E">
      <w:pPr>
        <w:spacing w:after="0" w:line="240" w:lineRule="auto"/>
        <w:rPr>
          <w:rFonts w:ascii="Aptos" w:hAnsi="Aptos"/>
        </w:rPr>
      </w:pPr>
      <w:r w:rsidRPr="00B4191E">
        <w:rPr>
          <w:rFonts w:ascii="Aptos" w:hAnsi="Aptos"/>
        </w:rPr>
        <w:t>all exactly the same. Everything we do is the same. We all should be treated exactly the same.</w:t>
      </w:r>
    </w:p>
    <w:p w14:paraId="54F58E84" w14:textId="77777777" w:rsidR="00B4191E" w:rsidRPr="00B4191E" w:rsidRDefault="00B4191E" w:rsidP="00B4191E">
      <w:pPr>
        <w:spacing w:after="0" w:line="240" w:lineRule="auto"/>
        <w:rPr>
          <w:rFonts w:ascii="Aptos" w:hAnsi="Aptos"/>
        </w:rPr>
      </w:pPr>
    </w:p>
    <w:p w14:paraId="6B694940" w14:textId="77777777" w:rsidR="00B4191E" w:rsidRPr="00B4191E" w:rsidRDefault="00B4191E" w:rsidP="00B4191E">
      <w:pPr>
        <w:spacing w:after="0" w:line="240" w:lineRule="auto"/>
        <w:rPr>
          <w:rFonts w:ascii="Aptos" w:hAnsi="Aptos"/>
        </w:rPr>
      </w:pPr>
    </w:p>
    <w:p w14:paraId="412BFA49" w14:textId="77777777" w:rsidR="00B4191E" w:rsidRPr="00B4191E" w:rsidRDefault="00B4191E" w:rsidP="00B4191E">
      <w:pPr>
        <w:spacing w:after="0" w:line="240" w:lineRule="auto"/>
        <w:rPr>
          <w:rFonts w:ascii="Aptos" w:hAnsi="Aptos"/>
        </w:rPr>
      </w:pPr>
      <w:r w:rsidRPr="00B4191E">
        <w:rPr>
          <w:rFonts w:ascii="Aptos" w:hAnsi="Aptos"/>
        </w:rPr>
        <w:t>03:09:20-03:09:25</w:t>
      </w:r>
    </w:p>
    <w:p w14:paraId="4F2D9ADC" w14:textId="77777777" w:rsidR="00B4191E" w:rsidRPr="00B4191E" w:rsidRDefault="00B4191E" w:rsidP="00B4191E">
      <w:pPr>
        <w:spacing w:after="0" w:line="240" w:lineRule="auto"/>
        <w:rPr>
          <w:rFonts w:ascii="Aptos" w:hAnsi="Aptos"/>
        </w:rPr>
      </w:pPr>
      <w:r w:rsidRPr="00B4191E">
        <w:rPr>
          <w:rFonts w:ascii="Aptos" w:hAnsi="Aptos"/>
        </w:rPr>
        <w:t>He iwi tahi tato has been misused and abused, not necessarily deliberately by people like</w:t>
      </w:r>
    </w:p>
    <w:p w14:paraId="239AC9AF" w14:textId="77777777" w:rsidR="00B4191E" w:rsidRPr="00B4191E" w:rsidRDefault="00B4191E" w:rsidP="00B4191E">
      <w:pPr>
        <w:spacing w:after="0" w:line="240" w:lineRule="auto"/>
        <w:rPr>
          <w:rFonts w:ascii="Aptos" w:hAnsi="Aptos"/>
        </w:rPr>
      </w:pPr>
    </w:p>
    <w:p w14:paraId="0437F74D" w14:textId="77777777" w:rsidR="00B4191E" w:rsidRPr="00B4191E" w:rsidRDefault="00B4191E" w:rsidP="00B4191E">
      <w:pPr>
        <w:spacing w:after="0" w:line="240" w:lineRule="auto"/>
        <w:rPr>
          <w:rFonts w:ascii="Aptos" w:hAnsi="Aptos"/>
        </w:rPr>
      </w:pPr>
    </w:p>
    <w:p w14:paraId="7216E557" w14:textId="77777777" w:rsidR="00B4191E" w:rsidRPr="00B4191E" w:rsidRDefault="00B4191E" w:rsidP="00B4191E">
      <w:pPr>
        <w:spacing w:after="0" w:line="240" w:lineRule="auto"/>
        <w:rPr>
          <w:rFonts w:ascii="Aptos" w:hAnsi="Aptos"/>
        </w:rPr>
      </w:pPr>
      <w:r w:rsidRPr="00B4191E">
        <w:rPr>
          <w:rFonts w:ascii="Aptos" w:hAnsi="Aptos"/>
        </w:rPr>
        <w:t>03:09:26-03:09:30</w:t>
      </w:r>
    </w:p>
    <w:p w14:paraId="7369266D" w14:textId="77777777" w:rsidR="00B4191E" w:rsidRPr="00B4191E" w:rsidRDefault="00B4191E" w:rsidP="00B4191E">
      <w:pPr>
        <w:spacing w:after="0" w:line="240" w:lineRule="auto"/>
        <w:rPr>
          <w:rFonts w:ascii="Aptos" w:hAnsi="Aptos"/>
        </w:rPr>
      </w:pPr>
      <w:r w:rsidRPr="00B4191E">
        <w:rPr>
          <w:rFonts w:ascii="Aptos" w:hAnsi="Aptos"/>
        </w:rPr>
        <w:t>Hobson's pledge, but probably because they just don't understand. Having people who are not fluent</w:t>
      </w:r>
    </w:p>
    <w:p w14:paraId="23F40C20" w14:textId="77777777" w:rsidR="00B4191E" w:rsidRPr="00B4191E" w:rsidRDefault="00B4191E" w:rsidP="00B4191E">
      <w:pPr>
        <w:spacing w:after="0" w:line="240" w:lineRule="auto"/>
        <w:rPr>
          <w:rFonts w:ascii="Aptos" w:hAnsi="Aptos"/>
        </w:rPr>
      </w:pPr>
    </w:p>
    <w:p w14:paraId="6481EA16" w14:textId="77777777" w:rsidR="00B4191E" w:rsidRPr="00B4191E" w:rsidRDefault="00B4191E" w:rsidP="00B4191E">
      <w:pPr>
        <w:spacing w:after="0" w:line="240" w:lineRule="auto"/>
        <w:rPr>
          <w:rFonts w:ascii="Aptos" w:hAnsi="Aptos"/>
        </w:rPr>
      </w:pPr>
    </w:p>
    <w:p w14:paraId="66FE2C40" w14:textId="77777777" w:rsidR="00B4191E" w:rsidRPr="00B4191E" w:rsidRDefault="00B4191E" w:rsidP="00B4191E">
      <w:pPr>
        <w:spacing w:after="0" w:line="240" w:lineRule="auto"/>
        <w:rPr>
          <w:rFonts w:ascii="Aptos" w:hAnsi="Aptos"/>
        </w:rPr>
      </w:pPr>
      <w:r w:rsidRPr="00B4191E">
        <w:rPr>
          <w:rFonts w:ascii="Aptos" w:hAnsi="Aptos"/>
        </w:rPr>
        <w:t>03:09:30-03:09:35</w:t>
      </w:r>
    </w:p>
    <w:p w14:paraId="3FF4806C" w14:textId="77777777" w:rsidR="00B4191E" w:rsidRPr="00B4191E" w:rsidRDefault="00B4191E" w:rsidP="00B4191E">
      <w:pPr>
        <w:spacing w:after="0" w:line="240" w:lineRule="auto"/>
        <w:rPr>
          <w:rFonts w:ascii="Aptos" w:hAnsi="Aptos"/>
        </w:rPr>
      </w:pPr>
      <w:r w:rsidRPr="00B4191E">
        <w:rPr>
          <w:rFonts w:ascii="Aptos" w:hAnsi="Aptos"/>
        </w:rPr>
        <w:t>in our language telling us what Governor Hobson meant when he said he iwi tahi tato is just</w:t>
      </w:r>
    </w:p>
    <w:p w14:paraId="21EF7BAA" w14:textId="77777777" w:rsidR="00B4191E" w:rsidRPr="00B4191E" w:rsidRDefault="00B4191E" w:rsidP="00B4191E">
      <w:pPr>
        <w:spacing w:after="0" w:line="240" w:lineRule="auto"/>
        <w:rPr>
          <w:rFonts w:ascii="Aptos" w:hAnsi="Aptos"/>
        </w:rPr>
      </w:pPr>
    </w:p>
    <w:p w14:paraId="7B67E6B8" w14:textId="77777777" w:rsidR="00B4191E" w:rsidRPr="00B4191E" w:rsidRDefault="00B4191E" w:rsidP="00B4191E">
      <w:pPr>
        <w:spacing w:after="0" w:line="240" w:lineRule="auto"/>
        <w:rPr>
          <w:rFonts w:ascii="Aptos" w:hAnsi="Aptos"/>
        </w:rPr>
      </w:pPr>
    </w:p>
    <w:p w14:paraId="5C0B295D" w14:textId="77777777" w:rsidR="00B4191E" w:rsidRPr="00B4191E" w:rsidRDefault="00B4191E" w:rsidP="00B4191E">
      <w:pPr>
        <w:spacing w:after="0" w:line="240" w:lineRule="auto"/>
        <w:rPr>
          <w:rFonts w:ascii="Aptos" w:hAnsi="Aptos"/>
        </w:rPr>
      </w:pPr>
      <w:r w:rsidRPr="00B4191E">
        <w:rPr>
          <w:rFonts w:ascii="Aptos" w:hAnsi="Aptos"/>
        </w:rPr>
        <w:t>03:09:35-03:09:40</w:t>
      </w:r>
    </w:p>
    <w:p w14:paraId="333EACAD" w14:textId="77777777" w:rsidR="00B4191E" w:rsidRPr="00B4191E" w:rsidRDefault="00B4191E" w:rsidP="00B4191E">
      <w:pPr>
        <w:spacing w:after="0" w:line="240" w:lineRule="auto"/>
        <w:rPr>
          <w:rFonts w:ascii="Aptos" w:hAnsi="Aptos"/>
        </w:rPr>
      </w:pPr>
      <w:r w:rsidRPr="00B4191E">
        <w:rPr>
          <w:rFonts w:ascii="Aptos" w:hAnsi="Aptos"/>
        </w:rPr>
        <w:t>ridiculous. And the last point I want to make is I think Seymour, Mr Seymour should focus on</w:t>
      </w:r>
    </w:p>
    <w:p w14:paraId="0673452A" w14:textId="77777777" w:rsidR="00B4191E" w:rsidRPr="00B4191E" w:rsidRDefault="00B4191E" w:rsidP="00B4191E">
      <w:pPr>
        <w:spacing w:after="0" w:line="240" w:lineRule="auto"/>
        <w:rPr>
          <w:rFonts w:ascii="Aptos" w:hAnsi="Aptos"/>
        </w:rPr>
      </w:pPr>
    </w:p>
    <w:p w14:paraId="0F310758" w14:textId="77777777" w:rsidR="00B4191E" w:rsidRPr="00B4191E" w:rsidRDefault="00B4191E" w:rsidP="00B4191E">
      <w:pPr>
        <w:spacing w:after="0" w:line="240" w:lineRule="auto"/>
        <w:rPr>
          <w:rFonts w:ascii="Aptos" w:hAnsi="Aptos"/>
        </w:rPr>
      </w:pPr>
    </w:p>
    <w:p w14:paraId="66F37F73" w14:textId="77777777" w:rsidR="00B4191E" w:rsidRPr="00B4191E" w:rsidRDefault="00B4191E" w:rsidP="00B4191E">
      <w:pPr>
        <w:spacing w:after="0" w:line="240" w:lineRule="auto"/>
        <w:rPr>
          <w:rFonts w:ascii="Aptos" w:hAnsi="Aptos"/>
        </w:rPr>
      </w:pPr>
      <w:r w:rsidRPr="00B4191E">
        <w:rPr>
          <w:rFonts w:ascii="Aptos" w:hAnsi="Aptos"/>
        </w:rPr>
        <w:t>03:09:40-03:09:42</w:t>
      </w:r>
    </w:p>
    <w:p w14:paraId="266D5FBB" w14:textId="77777777" w:rsidR="00B4191E" w:rsidRPr="00B4191E" w:rsidRDefault="00B4191E" w:rsidP="00B4191E">
      <w:pPr>
        <w:spacing w:after="0" w:line="240" w:lineRule="auto"/>
        <w:rPr>
          <w:rFonts w:ascii="Aptos" w:hAnsi="Aptos"/>
        </w:rPr>
      </w:pPr>
      <w:r w:rsidRPr="00B4191E">
        <w:rPr>
          <w:rFonts w:ascii="Aptos" w:hAnsi="Aptos"/>
        </w:rPr>
        <w:t>bigger issues around the constitution.</w:t>
      </w:r>
    </w:p>
    <w:p w14:paraId="4CFE5390" w14:textId="77777777" w:rsidR="00B4191E" w:rsidRPr="00B4191E" w:rsidRDefault="00B4191E" w:rsidP="00B4191E">
      <w:pPr>
        <w:spacing w:after="0" w:line="240" w:lineRule="auto"/>
        <w:rPr>
          <w:rFonts w:ascii="Aptos" w:hAnsi="Aptos"/>
        </w:rPr>
      </w:pPr>
    </w:p>
    <w:p w14:paraId="53D891DB" w14:textId="77777777" w:rsidR="00B4191E" w:rsidRPr="00B4191E" w:rsidRDefault="00B4191E" w:rsidP="00B4191E">
      <w:pPr>
        <w:spacing w:after="0" w:line="240" w:lineRule="auto"/>
        <w:rPr>
          <w:rFonts w:ascii="Aptos" w:hAnsi="Aptos"/>
        </w:rPr>
      </w:pPr>
    </w:p>
    <w:p w14:paraId="36605088" w14:textId="77777777" w:rsidR="00B4191E" w:rsidRPr="00B4191E" w:rsidRDefault="00B4191E" w:rsidP="00B4191E">
      <w:pPr>
        <w:spacing w:after="0" w:line="240" w:lineRule="auto"/>
        <w:rPr>
          <w:rFonts w:ascii="Aptos" w:hAnsi="Aptos"/>
        </w:rPr>
      </w:pPr>
      <w:r w:rsidRPr="00B4191E">
        <w:rPr>
          <w:rFonts w:ascii="Aptos" w:hAnsi="Aptos"/>
        </w:rPr>
        <w:t>03:09:43-03:09:44</w:t>
      </w:r>
    </w:p>
    <w:p w14:paraId="27FE404F" w14:textId="77777777" w:rsidR="00B4191E" w:rsidRPr="00B4191E" w:rsidRDefault="00B4191E" w:rsidP="00B4191E">
      <w:pPr>
        <w:spacing w:after="0" w:line="240" w:lineRule="auto"/>
        <w:rPr>
          <w:rFonts w:ascii="Aptos" w:hAnsi="Aptos"/>
        </w:rPr>
      </w:pPr>
      <w:r w:rsidRPr="00B4191E">
        <w:rPr>
          <w:rFonts w:ascii="Aptos" w:hAnsi="Aptos"/>
        </w:rPr>
        <w:t>We're one of the</w:t>
      </w:r>
    </w:p>
    <w:p w14:paraId="5FF5D470" w14:textId="77777777" w:rsidR="00B4191E" w:rsidRPr="00B4191E" w:rsidRDefault="00B4191E" w:rsidP="00B4191E">
      <w:pPr>
        <w:spacing w:after="0" w:line="240" w:lineRule="auto"/>
        <w:rPr>
          <w:rFonts w:ascii="Aptos" w:hAnsi="Aptos"/>
        </w:rPr>
      </w:pPr>
    </w:p>
    <w:p w14:paraId="74E3C04D" w14:textId="77777777" w:rsidR="00B4191E" w:rsidRPr="00B4191E" w:rsidRDefault="00B4191E" w:rsidP="00B4191E">
      <w:pPr>
        <w:spacing w:after="0" w:line="240" w:lineRule="auto"/>
        <w:rPr>
          <w:rFonts w:ascii="Aptos" w:hAnsi="Aptos"/>
        </w:rPr>
      </w:pPr>
    </w:p>
    <w:p w14:paraId="60552E3A" w14:textId="77777777" w:rsidR="00B4191E" w:rsidRPr="00B4191E" w:rsidRDefault="00B4191E" w:rsidP="00B4191E">
      <w:pPr>
        <w:spacing w:after="0" w:line="240" w:lineRule="auto"/>
        <w:rPr>
          <w:rFonts w:ascii="Aptos" w:hAnsi="Aptos"/>
        </w:rPr>
      </w:pPr>
      <w:r w:rsidRPr="00B4191E">
        <w:rPr>
          <w:rFonts w:ascii="Aptos" w:hAnsi="Aptos"/>
        </w:rPr>
        <w:t>03:09:44-03:09:46</w:t>
      </w:r>
    </w:p>
    <w:p w14:paraId="3EDB4242" w14:textId="77777777" w:rsidR="00B4191E" w:rsidRPr="00B4191E" w:rsidRDefault="00B4191E" w:rsidP="00B4191E">
      <w:pPr>
        <w:spacing w:after="0" w:line="240" w:lineRule="auto"/>
        <w:rPr>
          <w:rFonts w:ascii="Aptos" w:hAnsi="Aptos"/>
        </w:rPr>
      </w:pPr>
      <w:r w:rsidRPr="00B4191E">
        <w:rPr>
          <w:rFonts w:ascii="Aptos" w:hAnsi="Aptos"/>
        </w:rPr>
        <w:t>countries in the world that doesn't have a written</w:t>
      </w:r>
    </w:p>
    <w:p w14:paraId="7C89B9FC" w14:textId="77777777" w:rsidR="00B4191E" w:rsidRPr="00B4191E" w:rsidRDefault="00B4191E" w:rsidP="00B4191E">
      <w:pPr>
        <w:spacing w:after="0" w:line="240" w:lineRule="auto"/>
        <w:rPr>
          <w:rFonts w:ascii="Aptos" w:hAnsi="Aptos"/>
        </w:rPr>
      </w:pPr>
    </w:p>
    <w:p w14:paraId="4AB0FAD9" w14:textId="77777777" w:rsidR="00B4191E" w:rsidRPr="00B4191E" w:rsidRDefault="00B4191E" w:rsidP="00B4191E">
      <w:pPr>
        <w:spacing w:after="0" w:line="240" w:lineRule="auto"/>
        <w:rPr>
          <w:rFonts w:ascii="Aptos" w:hAnsi="Aptos"/>
        </w:rPr>
      </w:pPr>
    </w:p>
    <w:p w14:paraId="02942BE1" w14:textId="77777777" w:rsidR="00B4191E" w:rsidRPr="00B4191E" w:rsidRDefault="00B4191E" w:rsidP="00B4191E">
      <w:pPr>
        <w:spacing w:after="0" w:line="240" w:lineRule="auto"/>
        <w:rPr>
          <w:rFonts w:ascii="Aptos" w:hAnsi="Aptos"/>
        </w:rPr>
      </w:pPr>
      <w:r w:rsidRPr="00B4191E">
        <w:rPr>
          <w:rFonts w:ascii="Aptos" w:hAnsi="Aptos"/>
        </w:rPr>
        <w:t>03:09:46-03:09:48</w:t>
      </w:r>
    </w:p>
    <w:p w14:paraId="09641070" w14:textId="77777777" w:rsidR="00B4191E" w:rsidRPr="00B4191E" w:rsidRDefault="00B4191E" w:rsidP="00B4191E">
      <w:pPr>
        <w:spacing w:after="0" w:line="240" w:lineRule="auto"/>
        <w:rPr>
          <w:rFonts w:ascii="Aptos" w:hAnsi="Aptos"/>
        </w:rPr>
      </w:pPr>
      <w:r w:rsidRPr="00B4191E">
        <w:rPr>
          <w:rFonts w:ascii="Aptos" w:hAnsi="Aptos"/>
        </w:rPr>
        <w:t>constitution, a comprehensively written constitution.</w:t>
      </w:r>
    </w:p>
    <w:p w14:paraId="5ED746EB" w14:textId="77777777" w:rsidR="00B4191E" w:rsidRPr="00B4191E" w:rsidRDefault="00B4191E" w:rsidP="00B4191E">
      <w:pPr>
        <w:spacing w:after="0" w:line="240" w:lineRule="auto"/>
        <w:rPr>
          <w:rFonts w:ascii="Aptos" w:hAnsi="Aptos"/>
        </w:rPr>
      </w:pPr>
    </w:p>
    <w:p w14:paraId="03C898FB" w14:textId="77777777" w:rsidR="00B4191E" w:rsidRPr="00B4191E" w:rsidRDefault="00B4191E" w:rsidP="00B4191E">
      <w:pPr>
        <w:spacing w:after="0" w:line="240" w:lineRule="auto"/>
        <w:rPr>
          <w:rFonts w:ascii="Aptos" w:hAnsi="Aptos"/>
        </w:rPr>
      </w:pPr>
    </w:p>
    <w:p w14:paraId="41A183CA" w14:textId="77777777" w:rsidR="00B4191E" w:rsidRPr="00B4191E" w:rsidRDefault="00B4191E" w:rsidP="00B4191E">
      <w:pPr>
        <w:spacing w:after="0" w:line="240" w:lineRule="auto"/>
        <w:rPr>
          <w:rFonts w:ascii="Aptos" w:hAnsi="Aptos"/>
        </w:rPr>
      </w:pPr>
      <w:r w:rsidRPr="00B4191E">
        <w:rPr>
          <w:rFonts w:ascii="Aptos" w:hAnsi="Aptos"/>
        </w:rPr>
        <w:t>03:09:48-03:09:50</w:t>
      </w:r>
    </w:p>
    <w:p w14:paraId="6C49B578" w14:textId="77777777" w:rsidR="00B4191E" w:rsidRPr="00B4191E" w:rsidRDefault="00B4191E" w:rsidP="00B4191E">
      <w:pPr>
        <w:spacing w:after="0" w:line="240" w:lineRule="auto"/>
        <w:rPr>
          <w:rFonts w:ascii="Aptos" w:hAnsi="Aptos"/>
        </w:rPr>
      </w:pPr>
      <w:r w:rsidRPr="00B4191E">
        <w:rPr>
          <w:rFonts w:ascii="Aptos" w:hAnsi="Aptos"/>
        </w:rPr>
        <w:t>There's a world where potentially that's a conversation</w:t>
      </w:r>
    </w:p>
    <w:p w14:paraId="62C3BBAC" w14:textId="77777777" w:rsidR="00B4191E" w:rsidRPr="00B4191E" w:rsidRDefault="00B4191E" w:rsidP="00B4191E">
      <w:pPr>
        <w:spacing w:after="0" w:line="240" w:lineRule="auto"/>
        <w:rPr>
          <w:rFonts w:ascii="Aptos" w:hAnsi="Aptos"/>
        </w:rPr>
      </w:pPr>
    </w:p>
    <w:p w14:paraId="0A0391BA" w14:textId="77777777" w:rsidR="00B4191E" w:rsidRPr="00B4191E" w:rsidRDefault="00B4191E" w:rsidP="00B4191E">
      <w:pPr>
        <w:spacing w:after="0" w:line="240" w:lineRule="auto"/>
        <w:rPr>
          <w:rFonts w:ascii="Aptos" w:hAnsi="Aptos"/>
        </w:rPr>
      </w:pPr>
    </w:p>
    <w:p w14:paraId="45FA30B0" w14:textId="77777777" w:rsidR="00B4191E" w:rsidRPr="00B4191E" w:rsidRDefault="00B4191E" w:rsidP="00B4191E">
      <w:pPr>
        <w:spacing w:after="0" w:line="240" w:lineRule="auto"/>
        <w:rPr>
          <w:rFonts w:ascii="Aptos" w:hAnsi="Aptos"/>
        </w:rPr>
      </w:pPr>
      <w:r w:rsidRPr="00B4191E">
        <w:rPr>
          <w:rFonts w:ascii="Aptos" w:hAnsi="Aptos"/>
        </w:rPr>
        <w:t>03:09:50-03:09:52</w:t>
      </w:r>
    </w:p>
    <w:p w14:paraId="2A2A988B" w14:textId="77777777" w:rsidR="00B4191E" w:rsidRPr="00B4191E" w:rsidRDefault="00B4191E" w:rsidP="00B4191E">
      <w:pPr>
        <w:spacing w:after="0" w:line="240" w:lineRule="auto"/>
        <w:rPr>
          <w:rFonts w:ascii="Aptos" w:hAnsi="Aptos"/>
        </w:rPr>
      </w:pPr>
      <w:r w:rsidRPr="00B4191E">
        <w:rPr>
          <w:rFonts w:ascii="Aptos" w:hAnsi="Aptos"/>
        </w:rPr>
        <w:t>that New Zealanders want to go on</w:t>
      </w:r>
    </w:p>
    <w:p w14:paraId="3F2AE6B6" w14:textId="77777777" w:rsidR="00B4191E" w:rsidRPr="00B4191E" w:rsidRDefault="00B4191E" w:rsidP="00B4191E">
      <w:pPr>
        <w:spacing w:after="0" w:line="240" w:lineRule="auto"/>
        <w:rPr>
          <w:rFonts w:ascii="Aptos" w:hAnsi="Aptos"/>
        </w:rPr>
      </w:pPr>
    </w:p>
    <w:p w14:paraId="6BE1A244" w14:textId="77777777" w:rsidR="00B4191E" w:rsidRPr="00B4191E" w:rsidRDefault="00B4191E" w:rsidP="00B4191E">
      <w:pPr>
        <w:spacing w:after="0" w:line="240" w:lineRule="auto"/>
        <w:rPr>
          <w:rFonts w:ascii="Aptos" w:hAnsi="Aptos"/>
        </w:rPr>
      </w:pPr>
    </w:p>
    <w:p w14:paraId="4A1AF5DA" w14:textId="77777777" w:rsidR="00B4191E" w:rsidRPr="00B4191E" w:rsidRDefault="00B4191E" w:rsidP="00B4191E">
      <w:pPr>
        <w:spacing w:after="0" w:line="240" w:lineRule="auto"/>
        <w:rPr>
          <w:rFonts w:ascii="Aptos" w:hAnsi="Aptos"/>
        </w:rPr>
      </w:pPr>
      <w:r w:rsidRPr="00B4191E">
        <w:rPr>
          <w:rFonts w:ascii="Aptos" w:hAnsi="Aptos"/>
        </w:rPr>
        <w:t>03:09:52-03:09:54</w:t>
      </w:r>
    </w:p>
    <w:p w14:paraId="07567C4C" w14:textId="77777777" w:rsidR="00B4191E" w:rsidRPr="00B4191E" w:rsidRDefault="00B4191E" w:rsidP="00B4191E">
      <w:pPr>
        <w:spacing w:after="0" w:line="240" w:lineRule="auto"/>
        <w:rPr>
          <w:rFonts w:ascii="Aptos" w:hAnsi="Aptos"/>
        </w:rPr>
      </w:pPr>
      <w:r w:rsidRPr="00B4191E">
        <w:rPr>
          <w:rFonts w:ascii="Aptos" w:hAnsi="Aptos"/>
        </w:rPr>
        <w:t>and have. This particular bill around</w:t>
      </w:r>
    </w:p>
    <w:p w14:paraId="1BEB29C2" w14:textId="77777777" w:rsidR="00B4191E" w:rsidRPr="00B4191E" w:rsidRDefault="00B4191E" w:rsidP="00B4191E">
      <w:pPr>
        <w:spacing w:after="0" w:line="240" w:lineRule="auto"/>
        <w:rPr>
          <w:rFonts w:ascii="Aptos" w:hAnsi="Aptos"/>
        </w:rPr>
      </w:pPr>
    </w:p>
    <w:p w14:paraId="27ADA928" w14:textId="77777777" w:rsidR="00B4191E" w:rsidRPr="00B4191E" w:rsidRDefault="00B4191E" w:rsidP="00B4191E">
      <w:pPr>
        <w:spacing w:after="0" w:line="240" w:lineRule="auto"/>
        <w:rPr>
          <w:rFonts w:ascii="Aptos" w:hAnsi="Aptos"/>
        </w:rPr>
      </w:pPr>
    </w:p>
    <w:p w14:paraId="4C3F276A" w14:textId="77777777" w:rsidR="00B4191E" w:rsidRPr="00B4191E" w:rsidRDefault="00B4191E" w:rsidP="00B4191E">
      <w:pPr>
        <w:spacing w:after="0" w:line="240" w:lineRule="auto"/>
        <w:rPr>
          <w:rFonts w:ascii="Aptos" w:hAnsi="Aptos"/>
        </w:rPr>
      </w:pPr>
      <w:r w:rsidRPr="00B4191E">
        <w:rPr>
          <w:rFonts w:ascii="Aptos" w:hAnsi="Aptos"/>
        </w:rPr>
        <w:t>03:09:54-03:09:56</w:t>
      </w:r>
    </w:p>
    <w:p w14:paraId="2DD7FD14" w14:textId="77777777" w:rsidR="00B4191E" w:rsidRPr="00B4191E" w:rsidRDefault="00B4191E" w:rsidP="00B4191E">
      <w:pPr>
        <w:spacing w:after="0" w:line="240" w:lineRule="auto"/>
        <w:rPr>
          <w:rFonts w:ascii="Aptos" w:hAnsi="Aptos"/>
        </w:rPr>
      </w:pPr>
      <w:r w:rsidRPr="00B4191E">
        <w:rPr>
          <w:rFonts w:ascii="Aptos" w:hAnsi="Aptos"/>
        </w:rPr>
        <w:t>the treaty principles, I mean not only are these principles</w:t>
      </w:r>
    </w:p>
    <w:p w14:paraId="5214AD80" w14:textId="77777777" w:rsidR="00B4191E" w:rsidRPr="00B4191E" w:rsidRDefault="00B4191E" w:rsidP="00B4191E">
      <w:pPr>
        <w:spacing w:after="0" w:line="240" w:lineRule="auto"/>
        <w:rPr>
          <w:rFonts w:ascii="Aptos" w:hAnsi="Aptos"/>
        </w:rPr>
      </w:pPr>
    </w:p>
    <w:p w14:paraId="7E50DB0B" w14:textId="77777777" w:rsidR="00B4191E" w:rsidRPr="00B4191E" w:rsidRDefault="00B4191E" w:rsidP="00B4191E">
      <w:pPr>
        <w:spacing w:after="0" w:line="240" w:lineRule="auto"/>
        <w:rPr>
          <w:rFonts w:ascii="Aptos" w:hAnsi="Aptos"/>
        </w:rPr>
      </w:pPr>
    </w:p>
    <w:p w14:paraId="7EF02323" w14:textId="77777777" w:rsidR="00B4191E" w:rsidRPr="00B4191E" w:rsidRDefault="00B4191E" w:rsidP="00B4191E">
      <w:pPr>
        <w:spacing w:after="0" w:line="240" w:lineRule="auto"/>
        <w:rPr>
          <w:rFonts w:ascii="Aptos" w:hAnsi="Aptos"/>
        </w:rPr>
      </w:pPr>
      <w:r w:rsidRPr="00B4191E">
        <w:rPr>
          <w:rFonts w:ascii="Aptos" w:hAnsi="Aptos"/>
        </w:rPr>
        <w:t>03:09:56-03:09:57</w:t>
      </w:r>
    </w:p>
    <w:p w14:paraId="5D80F65E" w14:textId="77777777" w:rsidR="00B4191E" w:rsidRPr="00B4191E" w:rsidRDefault="00B4191E" w:rsidP="00B4191E">
      <w:pPr>
        <w:spacing w:after="0" w:line="240" w:lineRule="auto"/>
        <w:rPr>
          <w:rFonts w:ascii="Aptos" w:hAnsi="Aptos"/>
        </w:rPr>
      </w:pPr>
      <w:r w:rsidRPr="00B4191E">
        <w:rPr>
          <w:rFonts w:ascii="Aptos" w:hAnsi="Aptos"/>
        </w:rPr>
        <w:t>the ones that is proposed</w:t>
      </w:r>
    </w:p>
    <w:p w14:paraId="37784958" w14:textId="77777777" w:rsidR="00B4191E" w:rsidRPr="00B4191E" w:rsidRDefault="00B4191E" w:rsidP="00B4191E">
      <w:pPr>
        <w:spacing w:after="0" w:line="240" w:lineRule="auto"/>
        <w:rPr>
          <w:rFonts w:ascii="Aptos" w:hAnsi="Aptos"/>
        </w:rPr>
      </w:pPr>
    </w:p>
    <w:p w14:paraId="1CA27C9A" w14:textId="77777777" w:rsidR="00B4191E" w:rsidRPr="00B4191E" w:rsidRDefault="00B4191E" w:rsidP="00B4191E">
      <w:pPr>
        <w:spacing w:after="0" w:line="240" w:lineRule="auto"/>
        <w:rPr>
          <w:rFonts w:ascii="Aptos" w:hAnsi="Aptos"/>
        </w:rPr>
      </w:pPr>
    </w:p>
    <w:p w14:paraId="2092EC4D" w14:textId="77777777" w:rsidR="00B4191E" w:rsidRPr="00B4191E" w:rsidRDefault="00B4191E" w:rsidP="00B4191E">
      <w:pPr>
        <w:spacing w:after="0" w:line="240" w:lineRule="auto"/>
        <w:rPr>
          <w:rFonts w:ascii="Aptos" w:hAnsi="Aptos"/>
        </w:rPr>
      </w:pPr>
      <w:r w:rsidRPr="00B4191E">
        <w:rPr>
          <w:rFonts w:ascii="Aptos" w:hAnsi="Aptos"/>
        </w:rPr>
        <w:t>03:09:58-03:10:00</w:t>
      </w:r>
    </w:p>
    <w:p w14:paraId="3F7FFCF8" w14:textId="77777777" w:rsidR="00B4191E" w:rsidRPr="00B4191E" w:rsidRDefault="00B4191E" w:rsidP="00B4191E">
      <w:pPr>
        <w:spacing w:after="0" w:line="240" w:lineRule="auto"/>
        <w:rPr>
          <w:rFonts w:ascii="Aptos" w:hAnsi="Aptos"/>
        </w:rPr>
      </w:pPr>
      <w:r w:rsidRPr="00B4191E">
        <w:rPr>
          <w:rFonts w:ascii="Aptos" w:hAnsi="Aptos"/>
        </w:rPr>
        <w:t>just completely out of</w:t>
      </w:r>
    </w:p>
    <w:p w14:paraId="2C189C5F" w14:textId="77777777" w:rsidR="00B4191E" w:rsidRPr="00B4191E" w:rsidRDefault="00B4191E" w:rsidP="00B4191E">
      <w:pPr>
        <w:spacing w:after="0" w:line="240" w:lineRule="auto"/>
        <w:rPr>
          <w:rFonts w:ascii="Aptos" w:hAnsi="Aptos"/>
        </w:rPr>
      </w:pPr>
    </w:p>
    <w:p w14:paraId="4733C007" w14:textId="77777777" w:rsidR="00B4191E" w:rsidRPr="00B4191E" w:rsidRDefault="00B4191E" w:rsidP="00B4191E">
      <w:pPr>
        <w:spacing w:after="0" w:line="240" w:lineRule="auto"/>
        <w:rPr>
          <w:rFonts w:ascii="Aptos" w:hAnsi="Aptos"/>
        </w:rPr>
      </w:pPr>
    </w:p>
    <w:p w14:paraId="275AAC61" w14:textId="77777777" w:rsidR="00B4191E" w:rsidRPr="00B4191E" w:rsidRDefault="00B4191E" w:rsidP="00B4191E">
      <w:pPr>
        <w:spacing w:after="0" w:line="240" w:lineRule="auto"/>
        <w:rPr>
          <w:rFonts w:ascii="Aptos" w:hAnsi="Aptos"/>
        </w:rPr>
      </w:pPr>
      <w:r w:rsidRPr="00B4191E">
        <w:rPr>
          <w:rFonts w:ascii="Aptos" w:hAnsi="Aptos"/>
        </w:rPr>
        <w:t>03:10:00-03:10:02</w:t>
      </w:r>
    </w:p>
    <w:p w14:paraId="5C93C4ED" w14:textId="77777777" w:rsidR="00B4191E" w:rsidRPr="00B4191E" w:rsidRDefault="00B4191E" w:rsidP="00B4191E">
      <w:pPr>
        <w:spacing w:after="0" w:line="240" w:lineRule="auto"/>
        <w:rPr>
          <w:rFonts w:ascii="Aptos" w:hAnsi="Aptos"/>
        </w:rPr>
      </w:pPr>
      <w:r w:rsidRPr="00B4191E">
        <w:rPr>
          <w:rFonts w:ascii="Aptos" w:hAnsi="Aptos"/>
        </w:rPr>
        <w:t>sync with what's actually</w:t>
      </w:r>
    </w:p>
    <w:p w14:paraId="2BF6A113" w14:textId="77777777" w:rsidR="00B4191E" w:rsidRPr="00B4191E" w:rsidRDefault="00B4191E" w:rsidP="00B4191E">
      <w:pPr>
        <w:spacing w:after="0" w:line="240" w:lineRule="auto"/>
        <w:rPr>
          <w:rFonts w:ascii="Aptos" w:hAnsi="Aptos"/>
        </w:rPr>
      </w:pPr>
    </w:p>
    <w:p w14:paraId="2F8E1BBD" w14:textId="77777777" w:rsidR="00B4191E" w:rsidRPr="00B4191E" w:rsidRDefault="00B4191E" w:rsidP="00B4191E">
      <w:pPr>
        <w:spacing w:after="0" w:line="240" w:lineRule="auto"/>
        <w:rPr>
          <w:rFonts w:ascii="Aptos" w:hAnsi="Aptos"/>
        </w:rPr>
      </w:pPr>
    </w:p>
    <w:p w14:paraId="79CAE039" w14:textId="77777777" w:rsidR="00B4191E" w:rsidRPr="00B4191E" w:rsidRDefault="00B4191E" w:rsidP="00B4191E">
      <w:pPr>
        <w:spacing w:after="0" w:line="240" w:lineRule="auto"/>
        <w:rPr>
          <w:rFonts w:ascii="Aptos" w:hAnsi="Aptos"/>
        </w:rPr>
      </w:pPr>
      <w:r w:rsidRPr="00B4191E">
        <w:rPr>
          <w:rFonts w:ascii="Aptos" w:hAnsi="Aptos"/>
        </w:rPr>
        <w:t>03:10:02-03:10:03</w:t>
      </w:r>
    </w:p>
    <w:p w14:paraId="7708DE3E" w14:textId="77777777" w:rsidR="00B4191E" w:rsidRPr="00B4191E" w:rsidRDefault="00B4191E" w:rsidP="00B4191E">
      <w:pPr>
        <w:spacing w:after="0" w:line="240" w:lineRule="auto"/>
        <w:rPr>
          <w:rFonts w:ascii="Aptos" w:hAnsi="Aptos"/>
        </w:rPr>
      </w:pPr>
      <w:r w:rsidRPr="00B4191E">
        <w:rPr>
          <w:rFonts w:ascii="Aptos" w:hAnsi="Aptos"/>
        </w:rPr>
        <w:t>the treaty is about.</w:t>
      </w:r>
    </w:p>
    <w:p w14:paraId="2A42F42D" w14:textId="77777777" w:rsidR="00B4191E" w:rsidRPr="00B4191E" w:rsidRDefault="00B4191E" w:rsidP="00B4191E">
      <w:pPr>
        <w:spacing w:after="0" w:line="240" w:lineRule="auto"/>
        <w:rPr>
          <w:rFonts w:ascii="Aptos" w:hAnsi="Aptos"/>
        </w:rPr>
      </w:pPr>
    </w:p>
    <w:p w14:paraId="659E1B5E" w14:textId="77777777" w:rsidR="00B4191E" w:rsidRPr="00B4191E" w:rsidRDefault="00B4191E" w:rsidP="00B4191E">
      <w:pPr>
        <w:spacing w:after="0" w:line="240" w:lineRule="auto"/>
        <w:rPr>
          <w:rFonts w:ascii="Aptos" w:hAnsi="Aptos"/>
        </w:rPr>
      </w:pPr>
    </w:p>
    <w:p w14:paraId="7D8CC7C0" w14:textId="77777777" w:rsidR="00B4191E" w:rsidRPr="00B4191E" w:rsidRDefault="00B4191E" w:rsidP="00B4191E">
      <w:pPr>
        <w:spacing w:after="0" w:line="240" w:lineRule="auto"/>
        <w:rPr>
          <w:rFonts w:ascii="Aptos" w:hAnsi="Aptos"/>
        </w:rPr>
      </w:pPr>
      <w:r w:rsidRPr="00B4191E">
        <w:rPr>
          <w:rFonts w:ascii="Aptos" w:hAnsi="Aptos"/>
        </w:rPr>
        <w:t>03:10:04-03:10:06</w:t>
      </w:r>
    </w:p>
    <w:p w14:paraId="1CD81274" w14:textId="77777777" w:rsidR="00B4191E" w:rsidRPr="00B4191E" w:rsidRDefault="00B4191E" w:rsidP="00B4191E">
      <w:pPr>
        <w:spacing w:after="0" w:line="240" w:lineRule="auto"/>
        <w:rPr>
          <w:rFonts w:ascii="Aptos" w:hAnsi="Aptos"/>
        </w:rPr>
      </w:pPr>
      <w:r w:rsidRPr="00B4191E">
        <w:rPr>
          <w:rFonts w:ascii="Aptos" w:hAnsi="Aptos"/>
        </w:rPr>
        <w:t>There are principles that already make sense</w:t>
      </w:r>
    </w:p>
    <w:p w14:paraId="2848AFCD" w14:textId="77777777" w:rsidR="00B4191E" w:rsidRPr="00B4191E" w:rsidRDefault="00B4191E" w:rsidP="00B4191E">
      <w:pPr>
        <w:spacing w:after="0" w:line="240" w:lineRule="auto"/>
        <w:rPr>
          <w:rFonts w:ascii="Aptos" w:hAnsi="Aptos"/>
        </w:rPr>
      </w:pPr>
    </w:p>
    <w:p w14:paraId="078D2624" w14:textId="77777777" w:rsidR="00B4191E" w:rsidRPr="00B4191E" w:rsidRDefault="00B4191E" w:rsidP="00B4191E">
      <w:pPr>
        <w:spacing w:after="0" w:line="240" w:lineRule="auto"/>
        <w:rPr>
          <w:rFonts w:ascii="Aptos" w:hAnsi="Aptos"/>
        </w:rPr>
      </w:pPr>
    </w:p>
    <w:p w14:paraId="4CFCDE50" w14:textId="77777777" w:rsidR="00B4191E" w:rsidRPr="00B4191E" w:rsidRDefault="00B4191E" w:rsidP="00B4191E">
      <w:pPr>
        <w:spacing w:after="0" w:line="240" w:lineRule="auto"/>
        <w:rPr>
          <w:rFonts w:ascii="Aptos" w:hAnsi="Aptos"/>
        </w:rPr>
      </w:pPr>
      <w:r w:rsidRPr="00B4191E">
        <w:rPr>
          <w:rFonts w:ascii="Aptos" w:hAnsi="Aptos"/>
        </w:rPr>
        <w:t>03:10:06-03:10:08</w:t>
      </w:r>
    </w:p>
    <w:p w14:paraId="1BE9757C" w14:textId="77777777" w:rsidR="00B4191E" w:rsidRPr="00B4191E" w:rsidRDefault="00B4191E" w:rsidP="00B4191E">
      <w:pPr>
        <w:spacing w:after="0" w:line="240" w:lineRule="auto"/>
        <w:rPr>
          <w:rFonts w:ascii="Aptos" w:hAnsi="Aptos"/>
        </w:rPr>
      </w:pPr>
      <w:r w:rsidRPr="00B4191E">
        <w:rPr>
          <w:rFonts w:ascii="Aptos" w:hAnsi="Aptos"/>
        </w:rPr>
        <w:t>in the context of the way our country has been operating</w:t>
      </w:r>
    </w:p>
    <w:p w14:paraId="664CE864" w14:textId="77777777" w:rsidR="00B4191E" w:rsidRPr="00B4191E" w:rsidRDefault="00B4191E" w:rsidP="00B4191E">
      <w:pPr>
        <w:spacing w:after="0" w:line="240" w:lineRule="auto"/>
        <w:rPr>
          <w:rFonts w:ascii="Aptos" w:hAnsi="Aptos"/>
        </w:rPr>
      </w:pPr>
    </w:p>
    <w:p w14:paraId="2F7C3612" w14:textId="77777777" w:rsidR="00B4191E" w:rsidRPr="00B4191E" w:rsidRDefault="00B4191E" w:rsidP="00B4191E">
      <w:pPr>
        <w:spacing w:after="0" w:line="240" w:lineRule="auto"/>
        <w:rPr>
          <w:rFonts w:ascii="Aptos" w:hAnsi="Aptos"/>
        </w:rPr>
      </w:pPr>
    </w:p>
    <w:p w14:paraId="4B33200A" w14:textId="77777777" w:rsidR="00B4191E" w:rsidRPr="00B4191E" w:rsidRDefault="00B4191E" w:rsidP="00B4191E">
      <w:pPr>
        <w:spacing w:after="0" w:line="240" w:lineRule="auto"/>
        <w:rPr>
          <w:rFonts w:ascii="Aptos" w:hAnsi="Aptos"/>
        </w:rPr>
      </w:pPr>
      <w:r w:rsidRPr="00B4191E">
        <w:rPr>
          <w:rFonts w:ascii="Aptos" w:hAnsi="Aptos"/>
        </w:rPr>
        <w:t>03:10:08-03:10:10</w:t>
      </w:r>
    </w:p>
    <w:p w14:paraId="0360EEC3" w14:textId="77777777" w:rsidR="00B4191E" w:rsidRPr="00B4191E" w:rsidRDefault="00B4191E" w:rsidP="00B4191E">
      <w:pPr>
        <w:spacing w:after="0" w:line="240" w:lineRule="auto"/>
        <w:rPr>
          <w:rFonts w:ascii="Aptos" w:hAnsi="Aptos"/>
        </w:rPr>
      </w:pPr>
      <w:r w:rsidRPr="00B4191E">
        <w:rPr>
          <w:rFonts w:ascii="Aptos" w:hAnsi="Aptos"/>
        </w:rPr>
        <w:t>for many, many years and</w:t>
      </w:r>
    </w:p>
    <w:p w14:paraId="38B45B20" w14:textId="77777777" w:rsidR="00B4191E" w:rsidRPr="00B4191E" w:rsidRDefault="00B4191E" w:rsidP="00B4191E">
      <w:pPr>
        <w:spacing w:after="0" w:line="240" w:lineRule="auto"/>
        <w:rPr>
          <w:rFonts w:ascii="Aptos" w:hAnsi="Aptos"/>
        </w:rPr>
      </w:pPr>
    </w:p>
    <w:p w14:paraId="7A189B82" w14:textId="77777777" w:rsidR="00B4191E" w:rsidRPr="00B4191E" w:rsidRDefault="00B4191E" w:rsidP="00B4191E">
      <w:pPr>
        <w:spacing w:after="0" w:line="240" w:lineRule="auto"/>
        <w:rPr>
          <w:rFonts w:ascii="Aptos" w:hAnsi="Aptos"/>
        </w:rPr>
      </w:pPr>
    </w:p>
    <w:p w14:paraId="1D12D5F8" w14:textId="77777777" w:rsidR="00B4191E" w:rsidRPr="00B4191E" w:rsidRDefault="00B4191E" w:rsidP="00B4191E">
      <w:pPr>
        <w:spacing w:after="0" w:line="240" w:lineRule="auto"/>
        <w:rPr>
          <w:rFonts w:ascii="Aptos" w:hAnsi="Aptos"/>
        </w:rPr>
      </w:pPr>
      <w:r w:rsidRPr="00B4191E">
        <w:rPr>
          <w:rFonts w:ascii="Aptos" w:hAnsi="Aptos"/>
        </w:rPr>
        <w:t>03:10:10-03:10:12</w:t>
      </w:r>
    </w:p>
    <w:p w14:paraId="76A75BCA" w14:textId="77777777" w:rsidR="00B4191E" w:rsidRPr="00B4191E" w:rsidRDefault="00B4191E" w:rsidP="00B4191E">
      <w:pPr>
        <w:spacing w:after="0" w:line="240" w:lineRule="auto"/>
        <w:rPr>
          <w:rFonts w:ascii="Aptos" w:hAnsi="Aptos"/>
        </w:rPr>
      </w:pPr>
      <w:r w:rsidRPr="00B4191E">
        <w:rPr>
          <w:rFonts w:ascii="Aptos" w:hAnsi="Aptos"/>
        </w:rPr>
        <w:t>to do what Mr Seymour is proposing to do,</w:t>
      </w:r>
    </w:p>
    <w:p w14:paraId="0D794647" w14:textId="77777777" w:rsidR="00B4191E" w:rsidRPr="00B4191E" w:rsidRDefault="00B4191E" w:rsidP="00B4191E">
      <w:pPr>
        <w:spacing w:after="0" w:line="240" w:lineRule="auto"/>
        <w:rPr>
          <w:rFonts w:ascii="Aptos" w:hAnsi="Aptos"/>
        </w:rPr>
      </w:pPr>
    </w:p>
    <w:p w14:paraId="0089C8DF" w14:textId="77777777" w:rsidR="00B4191E" w:rsidRPr="00B4191E" w:rsidRDefault="00B4191E" w:rsidP="00B4191E">
      <w:pPr>
        <w:spacing w:after="0" w:line="240" w:lineRule="auto"/>
        <w:rPr>
          <w:rFonts w:ascii="Aptos" w:hAnsi="Aptos"/>
        </w:rPr>
      </w:pPr>
    </w:p>
    <w:p w14:paraId="40EBB388" w14:textId="77777777" w:rsidR="00B4191E" w:rsidRPr="00B4191E" w:rsidRDefault="00B4191E" w:rsidP="00B4191E">
      <w:pPr>
        <w:spacing w:after="0" w:line="240" w:lineRule="auto"/>
        <w:rPr>
          <w:rFonts w:ascii="Aptos" w:hAnsi="Aptos"/>
        </w:rPr>
      </w:pPr>
      <w:r w:rsidRPr="00B4191E">
        <w:rPr>
          <w:rFonts w:ascii="Aptos" w:hAnsi="Aptos"/>
        </w:rPr>
        <w:t>03:10:13-03:10:16</w:t>
      </w:r>
    </w:p>
    <w:p w14:paraId="2D533BCE" w14:textId="77777777" w:rsidR="00B4191E" w:rsidRPr="00B4191E" w:rsidRDefault="00B4191E" w:rsidP="00B4191E">
      <w:pPr>
        <w:spacing w:after="0" w:line="240" w:lineRule="auto"/>
        <w:rPr>
          <w:rFonts w:ascii="Aptos" w:hAnsi="Aptos"/>
        </w:rPr>
      </w:pPr>
      <w:r w:rsidRPr="00B4191E">
        <w:rPr>
          <w:rFonts w:ascii="Aptos" w:hAnsi="Aptos"/>
        </w:rPr>
        <w:t>not only disrespects many, many years of lawmaking,</w:t>
      </w:r>
    </w:p>
    <w:p w14:paraId="6D2A1324" w14:textId="77777777" w:rsidR="00B4191E" w:rsidRPr="00B4191E" w:rsidRDefault="00B4191E" w:rsidP="00B4191E">
      <w:pPr>
        <w:spacing w:after="0" w:line="240" w:lineRule="auto"/>
        <w:rPr>
          <w:rFonts w:ascii="Aptos" w:hAnsi="Aptos"/>
        </w:rPr>
      </w:pPr>
    </w:p>
    <w:p w14:paraId="022D4CF5" w14:textId="77777777" w:rsidR="00B4191E" w:rsidRPr="00B4191E" w:rsidRDefault="00B4191E" w:rsidP="00B4191E">
      <w:pPr>
        <w:spacing w:after="0" w:line="240" w:lineRule="auto"/>
        <w:rPr>
          <w:rFonts w:ascii="Aptos" w:hAnsi="Aptos"/>
        </w:rPr>
      </w:pPr>
    </w:p>
    <w:p w14:paraId="1EEE16AB" w14:textId="77777777" w:rsidR="00B4191E" w:rsidRPr="00B4191E" w:rsidRDefault="00B4191E" w:rsidP="00B4191E">
      <w:pPr>
        <w:spacing w:after="0" w:line="240" w:lineRule="auto"/>
        <w:rPr>
          <w:rFonts w:ascii="Aptos" w:hAnsi="Aptos"/>
        </w:rPr>
      </w:pPr>
      <w:r w:rsidRPr="00B4191E">
        <w:rPr>
          <w:rFonts w:ascii="Aptos" w:hAnsi="Aptos"/>
        </w:rPr>
        <w:t>03:10:17-03:10:21</w:t>
      </w:r>
    </w:p>
    <w:p w14:paraId="2EE8526D" w14:textId="77777777" w:rsidR="00B4191E" w:rsidRPr="00B4191E" w:rsidRDefault="00B4191E" w:rsidP="00B4191E">
      <w:pPr>
        <w:spacing w:after="0" w:line="240" w:lineRule="auto"/>
        <w:rPr>
          <w:rFonts w:ascii="Aptos" w:hAnsi="Aptos"/>
        </w:rPr>
      </w:pPr>
      <w:r w:rsidRPr="00B4191E">
        <w:rPr>
          <w:rFonts w:ascii="Aptos" w:hAnsi="Aptos"/>
        </w:rPr>
        <w:t>but it also disrespects many people on his side of politics</w:t>
      </w:r>
    </w:p>
    <w:p w14:paraId="21AEE1D6" w14:textId="77777777" w:rsidR="00B4191E" w:rsidRPr="00B4191E" w:rsidRDefault="00B4191E" w:rsidP="00B4191E">
      <w:pPr>
        <w:spacing w:after="0" w:line="240" w:lineRule="auto"/>
        <w:rPr>
          <w:rFonts w:ascii="Aptos" w:hAnsi="Aptos"/>
        </w:rPr>
      </w:pPr>
    </w:p>
    <w:p w14:paraId="4D1A9819" w14:textId="77777777" w:rsidR="00B4191E" w:rsidRPr="00B4191E" w:rsidRDefault="00B4191E" w:rsidP="00B4191E">
      <w:pPr>
        <w:spacing w:after="0" w:line="240" w:lineRule="auto"/>
        <w:rPr>
          <w:rFonts w:ascii="Aptos" w:hAnsi="Aptos"/>
        </w:rPr>
      </w:pPr>
    </w:p>
    <w:p w14:paraId="1049CA41" w14:textId="77777777" w:rsidR="00B4191E" w:rsidRPr="00B4191E" w:rsidRDefault="00B4191E" w:rsidP="00B4191E">
      <w:pPr>
        <w:spacing w:after="0" w:line="240" w:lineRule="auto"/>
        <w:rPr>
          <w:rFonts w:ascii="Aptos" w:hAnsi="Aptos"/>
        </w:rPr>
      </w:pPr>
      <w:r w:rsidRPr="00B4191E">
        <w:rPr>
          <w:rFonts w:ascii="Aptos" w:hAnsi="Aptos"/>
        </w:rPr>
        <w:t>03:10:21-03:10:23</w:t>
      </w:r>
    </w:p>
    <w:p w14:paraId="79E0EAEA" w14:textId="77777777" w:rsidR="00B4191E" w:rsidRPr="00B4191E" w:rsidRDefault="00B4191E" w:rsidP="00B4191E">
      <w:pPr>
        <w:spacing w:after="0" w:line="240" w:lineRule="auto"/>
        <w:rPr>
          <w:rFonts w:ascii="Aptos" w:hAnsi="Aptos"/>
        </w:rPr>
      </w:pPr>
      <w:r w:rsidRPr="00B4191E">
        <w:rPr>
          <w:rFonts w:ascii="Aptos" w:hAnsi="Aptos"/>
        </w:rPr>
        <w:t>and across the political spectrum</w:t>
      </w:r>
    </w:p>
    <w:p w14:paraId="44A101E7" w14:textId="77777777" w:rsidR="00B4191E" w:rsidRPr="00B4191E" w:rsidRDefault="00B4191E" w:rsidP="00B4191E">
      <w:pPr>
        <w:spacing w:after="0" w:line="240" w:lineRule="auto"/>
        <w:rPr>
          <w:rFonts w:ascii="Aptos" w:hAnsi="Aptos"/>
        </w:rPr>
      </w:pPr>
    </w:p>
    <w:p w14:paraId="6FD2CE29" w14:textId="77777777" w:rsidR="00B4191E" w:rsidRPr="00B4191E" w:rsidRDefault="00B4191E" w:rsidP="00B4191E">
      <w:pPr>
        <w:spacing w:after="0" w:line="240" w:lineRule="auto"/>
        <w:rPr>
          <w:rFonts w:ascii="Aptos" w:hAnsi="Aptos"/>
        </w:rPr>
      </w:pPr>
    </w:p>
    <w:p w14:paraId="053BF388" w14:textId="77777777" w:rsidR="00B4191E" w:rsidRPr="00B4191E" w:rsidRDefault="00B4191E" w:rsidP="00B4191E">
      <w:pPr>
        <w:spacing w:after="0" w:line="240" w:lineRule="auto"/>
        <w:rPr>
          <w:rFonts w:ascii="Aptos" w:hAnsi="Aptos"/>
        </w:rPr>
      </w:pPr>
      <w:r w:rsidRPr="00B4191E">
        <w:rPr>
          <w:rFonts w:ascii="Aptos" w:hAnsi="Aptos"/>
        </w:rPr>
        <w:t>03:10:24-03:10:27</w:t>
      </w:r>
    </w:p>
    <w:p w14:paraId="67FA6CD0" w14:textId="77777777" w:rsidR="00B4191E" w:rsidRPr="00B4191E" w:rsidRDefault="00B4191E" w:rsidP="00B4191E">
      <w:pPr>
        <w:spacing w:after="0" w:line="240" w:lineRule="auto"/>
        <w:rPr>
          <w:rFonts w:ascii="Aptos" w:hAnsi="Aptos"/>
        </w:rPr>
      </w:pPr>
      <w:r w:rsidRPr="00B4191E">
        <w:rPr>
          <w:rFonts w:ascii="Aptos" w:hAnsi="Aptos"/>
        </w:rPr>
        <w:t>who have been fighting really hard to ensure that the Treaty is honoured</w:t>
      </w:r>
    </w:p>
    <w:p w14:paraId="0D2D618D" w14:textId="77777777" w:rsidR="00B4191E" w:rsidRPr="00B4191E" w:rsidRDefault="00B4191E" w:rsidP="00B4191E">
      <w:pPr>
        <w:spacing w:after="0" w:line="240" w:lineRule="auto"/>
        <w:rPr>
          <w:rFonts w:ascii="Aptos" w:hAnsi="Aptos"/>
        </w:rPr>
      </w:pPr>
    </w:p>
    <w:p w14:paraId="2104069C" w14:textId="77777777" w:rsidR="00B4191E" w:rsidRPr="00B4191E" w:rsidRDefault="00B4191E" w:rsidP="00B4191E">
      <w:pPr>
        <w:spacing w:after="0" w:line="240" w:lineRule="auto"/>
        <w:rPr>
          <w:rFonts w:ascii="Aptos" w:hAnsi="Aptos"/>
        </w:rPr>
      </w:pPr>
    </w:p>
    <w:p w14:paraId="327E64D7" w14:textId="77777777" w:rsidR="00B4191E" w:rsidRPr="00B4191E" w:rsidRDefault="00B4191E" w:rsidP="00B4191E">
      <w:pPr>
        <w:spacing w:after="0" w:line="240" w:lineRule="auto"/>
        <w:rPr>
          <w:rFonts w:ascii="Aptos" w:hAnsi="Aptos"/>
        </w:rPr>
      </w:pPr>
      <w:r w:rsidRPr="00B4191E">
        <w:rPr>
          <w:rFonts w:ascii="Aptos" w:hAnsi="Aptos"/>
        </w:rPr>
        <w:t>03:10:27-03:10:28</w:t>
      </w:r>
    </w:p>
    <w:p w14:paraId="35EF6199" w14:textId="77777777" w:rsidR="00B4191E" w:rsidRPr="00B4191E" w:rsidRDefault="00B4191E" w:rsidP="00B4191E">
      <w:pPr>
        <w:spacing w:after="0" w:line="240" w:lineRule="auto"/>
        <w:rPr>
          <w:rFonts w:ascii="Aptos" w:hAnsi="Aptos"/>
        </w:rPr>
      </w:pPr>
      <w:r w:rsidRPr="00B4191E">
        <w:rPr>
          <w:rFonts w:ascii="Aptos" w:hAnsi="Aptos"/>
        </w:rPr>
        <w:t>in a respectful way for all New Zealanders,</w:t>
      </w:r>
    </w:p>
    <w:p w14:paraId="3B800E16" w14:textId="77777777" w:rsidR="00B4191E" w:rsidRPr="00B4191E" w:rsidRDefault="00B4191E" w:rsidP="00B4191E">
      <w:pPr>
        <w:spacing w:after="0" w:line="240" w:lineRule="auto"/>
        <w:rPr>
          <w:rFonts w:ascii="Aptos" w:hAnsi="Aptos"/>
        </w:rPr>
      </w:pPr>
    </w:p>
    <w:p w14:paraId="3AA94439" w14:textId="77777777" w:rsidR="00B4191E" w:rsidRPr="00B4191E" w:rsidRDefault="00B4191E" w:rsidP="00B4191E">
      <w:pPr>
        <w:spacing w:after="0" w:line="240" w:lineRule="auto"/>
        <w:rPr>
          <w:rFonts w:ascii="Aptos" w:hAnsi="Aptos"/>
        </w:rPr>
      </w:pPr>
    </w:p>
    <w:p w14:paraId="0AAB1D92" w14:textId="77777777" w:rsidR="00B4191E" w:rsidRPr="00B4191E" w:rsidRDefault="00B4191E" w:rsidP="00B4191E">
      <w:pPr>
        <w:spacing w:after="0" w:line="240" w:lineRule="auto"/>
        <w:rPr>
          <w:rFonts w:ascii="Aptos" w:hAnsi="Aptos"/>
        </w:rPr>
      </w:pPr>
      <w:r w:rsidRPr="00B4191E">
        <w:rPr>
          <w:rFonts w:ascii="Aptos" w:hAnsi="Aptos"/>
        </w:rPr>
        <w:t>03:10:28-03:10:31</w:t>
      </w:r>
    </w:p>
    <w:p w14:paraId="619A1BDD" w14:textId="77777777" w:rsidR="00B4191E" w:rsidRPr="00B4191E" w:rsidRDefault="00B4191E" w:rsidP="00B4191E">
      <w:pPr>
        <w:spacing w:after="0" w:line="240" w:lineRule="auto"/>
        <w:rPr>
          <w:rFonts w:ascii="Aptos" w:hAnsi="Aptos"/>
        </w:rPr>
      </w:pPr>
      <w:r w:rsidRPr="00B4191E">
        <w:rPr>
          <w:rFonts w:ascii="Aptos" w:hAnsi="Aptos"/>
        </w:rPr>
        <w:t>because as people have said, the Treaty is not just for Māori, it's for all.</w:t>
      </w:r>
    </w:p>
    <w:p w14:paraId="702BE578" w14:textId="77777777" w:rsidR="00B4191E" w:rsidRPr="00B4191E" w:rsidRDefault="00B4191E" w:rsidP="00B4191E">
      <w:pPr>
        <w:spacing w:after="0" w:line="240" w:lineRule="auto"/>
        <w:rPr>
          <w:rFonts w:ascii="Aptos" w:hAnsi="Aptos"/>
        </w:rPr>
      </w:pPr>
    </w:p>
    <w:p w14:paraId="5F0F13EB" w14:textId="77777777" w:rsidR="00B4191E" w:rsidRPr="00B4191E" w:rsidRDefault="00B4191E" w:rsidP="00B4191E">
      <w:pPr>
        <w:spacing w:after="0" w:line="240" w:lineRule="auto"/>
        <w:rPr>
          <w:rFonts w:ascii="Aptos" w:hAnsi="Aptos"/>
        </w:rPr>
      </w:pPr>
    </w:p>
    <w:p w14:paraId="607C0ACA" w14:textId="77777777" w:rsidR="00B4191E" w:rsidRPr="00B4191E" w:rsidRDefault="00B4191E" w:rsidP="00B4191E">
      <w:pPr>
        <w:spacing w:after="0" w:line="240" w:lineRule="auto"/>
        <w:rPr>
          <w:rFonts w:ascii="Aptos" w:hAnsi="Aptos"/>
        </w:rPr>
      </w:pPr>
      <w:r w:rsidRPr="00B4191E">
        <w:rPr>
          <w:rFonts w:ascii="Aptos" w:hAnsi="Aptos"/>
        </w:rPr>
        <w:t>03:10:31-03:10:35</w:t>
      </w:r>
    </w:p>
    <w:p w14:paraId="11B6E138" w14:textId="77777777" w:rsidR="00B4191E" w:rsidRPr="00B4191E" w:rsidRDefault="00B4191E" w:rsidP="00B4191E">
      <w:pPr>
        <w:spacing w:after="0" w:line="240" w:lineRule="auto"/>
        <w:rPr>
          <w:rFonts w:ascii="Aptos" w:hAnsi="Aptos"/>
        </w:rPr>
      </w:pPr>
      <w:r w:rsidRPr="00B4191E">
        <w:rPr>
          <w:rFonts w:ascii="Aptos" w:hAnsi="Aptos"/>
        </w:rPr>
        <w:t>And the lovely guy who spoke earlier even said that he was tangata whenua,</w:t>
      </w:r>
    </w:p>
    <w:p w14:paraId="2FEAE228" w14:textId="77777777" w:rsidR="00B4191E" w:rsidRPr="00B4191E" w:rsidRDefault="00B4191E" w:rsidP="00B4191E">
      <w:pPr>
        <w:spacing w:after="0" w:line="240" w:lineRule="auto"/>
        <w:rPr>
          <w:rFonts w:ascii="Aptos" w:hAnsi="Aptos"/>
        </w:rPr>
      </w:pPr>
    </w:p>
    <w:p w14:paraId="60F2F6F0" w14:textId="77777777" w:rsidR="00B4191E" w:rsidRPr="00B4191E" w:rsidRDefault="00B4191E" w:rsidP="00B4191E">
      <w:pPr>
        <w:spacing w:after="0" w:line="240" w:lineRule="auto"/>
        <w:rPr>
          <w:rFonts w:ascii="Aptos" w:hAnsi="Aptos"/>
        </w:rPr>
      </w:pPr>
    </w:p>
    <w:p w14:paraId="63F8504B" w14:textId="77777777" w:rsidR="00B4191E" w:rsidRPr="00B4191E" w:rsidRDefault="00B4191E" w:rsidP="00B4191E">
      <w:pPr>
        <w:spacing w:after="0" w:line="240" w:lineRule="auto"/>
        <w:rPr>
          <w:rFonts w:ascii="Aptos" w:hAnsi="Aptos"/>
        </w:rPr>
      </w:pPr>
      <w:r w:rsidRPr="00B4191E">
        <w:rPr>
          <w:rFonts w:ascii="Aptos" w:hAnsi="Aptos"/>
        </w:rPr>
        <w:t>03:10:35-03:10:38</w:t>
      </w:r>
    </w:p>
    <w:p w14:paraId="482D37CB" w14:textId="77777777" w:rsidR="00B4191E" w:rsidRPr="00B4191E" w:rsidRDefault="00B4191E" w:rsidP="00B4191E">
      <w:pPr>
        <w:spacing w:after="0" w:line="240" w:lineRule="auto"/>
        <w:rPr>
          <w:rFonts w:ascii="Aptos" w:hAnsi="Aptos"/>
        </w:rPr>
      </w:pPr>
      <w:r w:rsidRPr="00B4191E">
        <w:rPr>
          <w:rFonts w:ascii="Aptos" w:hAnsi="Aptos"/>
        </w:rPr>
        <w:t>I liked his principle, but the reality is,</w:t>
      </w:r>
    </w:p>
    <w:p w14:paraId="09C24BD4" w14:textId="77777777" w:rsidR="00B4191E" w:rsidRPr="00B4191E" w:rsidRDefault="00B4191E" w:rsidP="00B4191E">
      <w:pPr>
        <w:spacing w:after="0" w:line="240" w:lineRule="auto"/>
        <w:rPr>
          <w:rFonts w:ascii="Aptos" w:hAnsi="Aptos"/>
        </w:rPr>
      </w:pPr>
    </w:p>
    <w:p w14:paraId="7DE3B8C3" w14:textId="77777777" w:rsidR="00B4191E" w:rsidRPr="00B4191E" w:rsidRDefault="00B4191E" w:rsidP="00B4191E">
      <w:pPr>
        <w:spacing w:after="0" w:line="240" w:lineRule="auto"/>
        <w:rPr>
          <w:rFonts w:ascii="Aptos" w:hAnsi="Aptos"/>
        </w:rPr>
      </w:pPr>
    </w:p>
    <w:p w14:paraId="24340C40" w14:textId="77777777" w:rsidR="00B4191E" w:rsidRPr="00B4191E" w:rsidRDefault="00B4191E" w:rsidP="00B4191E">
      <w:pPr>
        <w:spacing w:after="0" w:line="240" w:lineRule="auto"/>
        <w:rPr>
          <w:rFonts w:ascii="Aptos" w:hAnsi="Aptos"/>
        </w:rPr>
      </w:pPr>
      <w:r w:rsidRPr="00B4191E">
        <w:rPr>
          <w:rFonts w:ascii="Aptos" w:hAnsi="Aptos"/>
        </w:rPr>
        <w:t>03:10:38-03:10:40</w:t>
      </w:r>
    </w:p>
    <w:p w14:paraId="7BC6AD04" w14:textId="77777777" w:rsidR="00B4191E" w:rsidRPr="00B4191E" w:rsidRDefault="00B4191E" w:rsidP="00B4191E">
      <w:pPr>
        <w:spacing w:after="0" w:line="240" w:lineRule="auto"/>
        <w:rPr>
          <w:rFonts w:ascii="Aptos" w:hAnsi="Aptos"/>
        </w:rPr>
      </w:pPr>
      <w:r w:rsidRPr="00B4191E">
        <w:rPr>
          <w:rFonts w:ascii="Aptos" w:hAnsi="Aptos"/>
        </w:rPr>
        <w:t>You're a tangata whenua if you're from the land,</w:t>
      </w:r>
    </w:p>
    <w:p w14:paraId="0FE87462" w14:textId="77777777" w:rsidR="00B4191E" w:rsidRPr="00B4191E" w:rsidRDefault="00B4191E" w:rsidP="00B4191E">
      <w:pPr>
        <w:spacing w:after="0" w:line="240" w:lineRule="auto"/>
        <w:rPr>
          <w:rFonts w:ascii="Aptos" w:hAnsi="Aptos"/>
        </w:rPr>
      </w:pPr>
    </w:p>
    <w:p w14:paraId="63C585BA" w14:textId="77777777" w:rsidR="00B4191E" w:rsidRPr="00B4191E" w:rsidRDefault="00B4191E" w:rsidP="00B4191E">
      <w:pPr>
        <w:spacing w:after="0" w:line="240" w:lineRule="auto"/>
        <w:rPr>
          <w:rFonts w:ascii="Aptos" w:hAnsi="Aptos"/>
        </w:rPr>
      </w:pPr>
    </w:p>
    <w:p w14:paraId="2BA81E44" w14:textId="77777777" w:rsidR="00B4191E" w:rsidRPr="00B4191E" w:rsidRDefault="00B4191E" w:rsidP="00B4191E">
      <w:pPr>
        <w:spacing w:after="0" w:line="240" w:lineRule="auto"/>
        <w:rPr>
          <w:rFonts w:ascii="Aptos" w:hAnsi="Aptos"/>
        </w:rPr>
      </w:pPr>
      <w:r w:rsidRPr="00B4191E">
        <w:rPr>
          <w:rFonts w:ascii="Aptos" w:hAnsi="Aptos"/>
        </w:rPr>
        <w:t>03:10:40-03:10:41</w:t>
      </w:r>
    </w:p>
    <w:p w14:paraId="6B9DED8B" w14:textId="77777777" w:rsidR="00B4191E" w:rsidRPr="00B4191E" w:rsidRDefault="00B4191E" w:rsidP="00B4191E">
      <w:pPr>
        <w:spacing w:after="0" w:line="240" w:lineRule="auto"/>
        <w:rPr>
          <w:rFonts w:ascii="Aptos" w:hAnsi="Aptos"/>
        </w:rPr>
      </w:pPr>
      <w:r w:rsidRPr="00B4191E">
        <w:rPr>
          <w:rFonts w:ascii="Aptos" w:hAnsi="Aptos"/>
        </w:rPr>
        <w:t>if you're a Maori here.</w:t>
      </w:r>
    </w:p>
    <w:p w14:paraId="24AEDB58" w14:textId="77777777" w:rsidR="00B4191E" w:rsidRPr="00B4191E" w:rsidRDefault="00B4191E" w:rsidP="00B4191E">
      <w:pPr>
        <w:spacing w:after="0" w:line="240" w:lineRule="auto"/>
        <w:rPr>
          <w:rFonts w:ascii="Aptos" w:hAnsi="Aptos"/>
        </w:rPr>
      </w:pPr>
    </w:p>
    <w:p w14:paraId="63217D62" w14:textId="77777777" w:rsidR="00B4191E" w:rsidRPr="00B4191E" w:rsidRDefault="00B4191E" w:rsidP="00B4191E">
      <w:pPr>
        <w:spacing w:after="0" w:line="240" w:lineRule="auto"/>
        <w:rPr>
          <w:rFonts w:ascii="Aptos" w:hAnsi="Aptos"/>
        </w:rPr>
      </w:pPr>
    </w:p>
    <w:p w14:paraId="16D3FE35" w14:textId="77777777" w:rsidR="00B4191E" w:rsidRPr="00B4191E" w:rsidRDefault="00B4191E" w:rsidP="00B4191E">
      <w:pPr>
        <w:spacing w:after="0" w:line="240" w:lineRule="auto"/>
        <w:rPr>
          <w:rFonts w:ascii="Aptos" w:hAnsi="Aptos"/>
        </w:rPr>
      </w:pPr>
      <w:r w:rsidRPr="00B4191E">
        <w:rPr>
          <w:rFonts w:ascii="Aptos" w:hAnsi="Aptos"/>
        </w:rPr>
        <w:t>03:10:41-03:10:43</w:t>
      </w:r>
    </w:p>
    <w:p w14:paraId="5DCBF66B" w14:textId="77777777" w:rsidR="00B4191E" w:rsidRPr="00B4191E" w:rsidRDefault="00B4191E" w:rsidP="00B4191E">
      <w:pPr>
        <w:spacing w:after="0" w:line="240" w:lineRule="auto"/>
        <w:rPr>
          <w:rFonts w:ascii="Aptos" w:hAnsi="Aptos"/>
        </w:rPr>
      </w:pPr>
      <w:r w:rsidRPr="00B4191E">
        <w:rPr>
          <w:rFonts w:ascii="Aptos" w:hAnsi="Aptos"/>
        </w:rPr>
        <w:t>And my uncle Eddie always talks about</w:t>
      </w:r>
    </w:p>
    <w:p w14:paraId="74B9456D" w14:textId="77777777" w:rsidR="00B4191E" w:rsidRPr="00B4191E" w:rsidRDefault="00B4191E" w:rsidP="00B4191E">
      <w:pPr>
        <w:spacing w:after="0" w:line="240" w:lineRule="auto"/>
        <w:rPr>
          <w:rFonts w:ascii="Aptos" w:hAnsi="Aptos"/>
        </w:rPr>
      </w:pPr>
    </w:p>
    <w:p w14:paraId="02A96FA5" w14:textId="77777777" w:rsidR="00B4191E" w:rsidRPr="00B4191E" w:rsidRDefault="00B4191E" w:rsidP="00B4191E">
      <w:pPr>
        <w:spacing w:after="0" w:line="240" w:lineRule="auto"/>
        <w:rPr>
          <w:rFonts w:ascii="Aptos" w:hAnsi="Aptos"/>
        </w:rPr>
      </w:pPr>
    </w:p>
    <w:p w14:paraId="392CC8F6" w14:textId="77777777" w:rsidR="00B4191E" w:rsidRPr="00B4191E" w:rsidRDefault="00B4191E" w:rsidP="00B4191E">
      <w:pPr>
        <w:spacing w:after="0" w:line="240" w:lineRule="auto"/>
        <w:rPr>
          <w:rFonts w:ascii="Aptos" w:hAnsi="Aptos"/>
        </w:rPr>
      </w:pPr>
      <w:r w:rsidRPr="00B4191E">
        <w:rPr>
          <w:rFonts w:ascii="Aptos" w:hAnsi="Aptos"/>
        </w:rPr>
        <w:t>03:10:43-03:10:46</w:t>
      </w:r>
    </w:p>
    <w:p w14:paraId="06264BCE" w14:textId="77777777" w:rsidR="00B4191E" w:rsidRPr="00B4191E" w:rsidRDefault="00B4191E" w:rsidP="00B4191E">
      <w:pPr>
        <w:spacing w:after="0" w:line="240" w:lineRule="auto"/>
        <w:rPr>
          <w:rFonts w:ascii="Aptos" w:hAnsi="Aptos"/>
        </w:rPr>
      </w:pPr>
      <w:r w:rsidRPr="00B4191E">
        <w:rPr>
          <w:rFonts w:ascii="Aptos" w:hAnsi="Aptos"/>
        </w:rPr>
        <w:t>everyone else also has the right to be here as tangata treaty.</w:t>
      </w:r>
    </w:p>
    <w:p w14:paraId="0636DE6E" w14:textId="77777777" w:rsidR="00B4191E" w:rsidRPr="00B4191E" w:rsidRDefault="00B4191E" w:rsidP="00B4191E">
      <w:pPr>
        <w:spacing w:after="0" w:line="240" w:lineRule="auto"/>
        <w:rPr>
          <w:rFonts w:ascii="Aptos" w:hAnsi="Aptos"/>
        </w:rPr>
      </w:pPr>
    </w:p>
    <w:p w14:paraId="01FFC51B" w14:textId="77777777" w:rsidR="00B4191E" w:rsidRPr="00B4191E" w:rsidRDefault="00B4191E" w:rsidP="00B4191E">
      <w:pPr>
        <w:spacing w:after="0" w:line="240" w:lineRule="auto"/>
        <w:rPr>
          <w:rFonts w:ascii="Aptos" w:hAnsi="Aptos"/>
        </w:rPr>
      </w:pPr>
    </w:p>
    <w:p w14:paraId="4C39578D" w14:textId="77777777" w:rsidR="00B4191E" w:rsidRPr="00B4191E" w:rsidRDefault="00B4191E" w:rsidP="00B4191E">
      <w:pPr>
        <w:spacing w:after="0" w:line="240" w:lineRule="auto"/>
        <w:rPr>
          <w:rFonts w:ascii="Aptos" w:hAnsi="Aptos"/>
        </w:rPr>
      </w:pPr>
      <w:r w:rsidRPr="00B4191E">
        <w:rPr>
          <w:rFonts w:ascii="Aptos" w:hAnsi="Aptos"/>
        </w:rPr>
        <w:t>03:10:47-03:10:48</w:t>
      </w:r>
    </w:p>
    <w:p w14:paraId="4EE0A5A6" w14:textId="77777777" w:rsidR="00B4191E" w:rsidRPr="00B4191E" w:rsidRDefault="00B4191E" w:rsidP="00B4191E">
      <w:pPr>
        <w:spacing w:after="0" w:line="240" w:lineRule="auto"/>
        <w:rPr>
          <w:rFonts w:ascii="Aptos" w:hAnsi="Aptos"/>
        </w:rPr>
      </w:pPr>
      <w:r w:rsidRPr="00B4191E">
        <w:rPr>
          <w:rFonts w:ascii="Aptos" w:hAnsi="Aptos"/>
        </w:rPr>
        <w:t>So the treaty is for everybody.</w:t>
      </w:r>
    </w:p>
    <w:p w14:paraId="1B3FB197" w14:textId="77777777" w:rsidR="00B4191E" w:rsidRPr="00B4191E" w:rsidRDefault="00B4191E" w:rsidP="00B4191E">
      <w:pPr>
        <w:spacing w:after="0" w:line="240" w:lineRule="auto"/>
        <w:rPr>
          <w:rFonts w:ascii="Aptos" w:hAnsi="Aptos"/>
        </w:rPr>
      </w:pPr>
    </w:p>
    <w:p w14:paraId="758CB0FD" w14:textId="77777777" w:rsidR="00B4191E" w:rsidRPr="00B4191E" w:rsidRDefault="00B4191E" w:rsidP="00B4191E">
      <w:pPr>
        <w:spacing w:after="0" w:line="240" w:lineRule="auto"/>
        <w:rPr>
          <w:rFonts w:ascii="Aptos" w:hAnsi="Aptos"/>
        </w:rPr>
      </w:pPr>
    </w:p>
    <w:p w14:paraId="316ED086" w14:textId="77777777" w:rsidR="00B4191E" w:rsidRPr="00B4191E" w:rsidRDefault="00B4191E" w:rsidP="00B4191E">
      <w:pPr>
        <w:spacing w:after="0" w:line="240" w:lineRule="auto"/>
        <w:rPr>
          <w:rFonts w:ascii="Aptos" w:hAnsi="Aptos"/>
        </w:rPr>
      </w:pPr>
      <w:r w:rsidRPr="00B4191E">
        <w:rPr>
          <w:rFonts w:ascii="Aptos" w:hAnsi="Aptos"/>
        </w:rPr>
        <w:t>03:10:49-03:10:50</w:t>
      </w:r>
    </w:p>
    <w:p w14:paraId="03426CD7" w14:textId="77777777" w:rsidR="00B4191E" w:rsidRPr="00B4191E" w:rsidRDefault="00B4191E" w:rsidP="00B4191E">
      <w:pPr>
        <w:spacing w:after="0" w:line="240" w:lineRule="auto"/>
        <w:rPr>
          <w:rFonts w:ascii="Aptos" w:hAnsi="Aptos"/>
        </w:rPr>
      </w:pPr>
      <w:r w:rsidRPr="00B4191E">
        <w:rPr>
          <w:rFonts w:ascii="Aptos" w:hAnsi="Aptos"/>
        </w:rPr>
        <w:t>That's my final point.</w:t>
      </w:r>
    </w:p>
    <w:p w14:paraId="26562483" w14:textId="77777777" w:rsidR="00B4191E" w:rsidRPr="00B4191E" w:rsidRDefault="00B4191E" w:rsidP="00B4191E">
      <w:pPr>
        <w:spacing w:after="0" w:line="240" w:lineRule="auto"/>
        <w:rPr>
          <w:rFonts w:ascii="Aptos" w:hAnsi="Aptos"/>
        </w:rPr>
      </w:pPr>
    </w:p>
    <w:p w14:paraId="51C3761B" w14:textId="77777777" w:rsidR="00B4191E" w:rsidRPr="00B4191E" w:rsidRDefault="00B4191E" w:rsidP="00B4191E">
      <w:pPr>
        <w:spacing w:after="0" w:line="240" w:lineRule="auto"/>
        <w:rPr>
          <w:rFonts w:ascii="Aptos" w:hAnsi="Aptos"/>
        </w:rPr>
      </w:pPr>
    </w:p>
    <w:p w14:paraId="5296C359" w14:textId="77777777" w:rsidR="00B4191E" w:rsidRPr="00B4191E" w:rsidRDefault="00B4191E" w:rsidP="00B4191E">
      <w:pPr>
        <w:spacing w:after="0" w:line="240" w:lineRule="auto"/>
        <w:rPr>
          <w:rFonts w:ascii="Aptos" w:hAnsi="Aptos"/>
        </w:rPr>
      </w:pPr>
      <w:r w:rsidRPr="00B4191E">
        <w:rPr>
          <w:rFonts w:ascii="Aptos" w:hAnsi="Aptos"/>
        </w:rPr>
        <w:t>03:10:51-03:10:53</w:t>
      </w:r>
    </w:p>
    <w:p w14:paraId="7CD1097E" w14:textId="77777777" w:rsidR="00B4191E" w:rsidRPr="00B4191E" w:rsidRDefault="00B4191E" w:rsidP="00B4191E">
      <w:pPr>
        <w:spacing w:after="0" w:line="240" w:lineRule="auto"/>
        <w:rPr>
          <w:rFonts w:ascii="Aptos" w:hAnsi="Aptos"/>
        </w:rPr>
      </w:pPr>
      <w:r w:rsidRPr="00B4191E">
        <w:rPr>
          <w:rFonts w:ascii="Aptos" w:hAnsi="Aptos"/>
        </w:rPr>
        <w:t>Kira Ariti, thank you for that submission.</w:t>
      </w:r>
    </w:p>
    <w:p w14:paraId="7A6610A5" w14:textId="77777777" w:rsidR="00B4191E" w:rsidRPr="00B4191E" w:rsidRDefault="00B4191E" w:rsidP="00B4191E">
      <w:pPr>
        <w:spacing w:after="0" w:line="240" w:lineRule="auto"/>
        <w:rPr>
          <w:rFonts w:ascii="Aptos" w:hAnsi="Aptos"/>
        </w:rPr>
      </w:pPr>
    </w:p>
    <w:p w14:paraId="38997D1B" w14:textId="77777777" w:rsidR="00B4191E" w:rsidRPr="00B4191E" w:rsidRDefault="00B4191E" w:rsidP="00B4191E">
      <w:pPr>
        <w:spacing w:after="0" w:line="240" w:lineRule="auto"/>
        <w:rPr>
          <w:rFonts w:ascii="Aptos" w:hAnsi="Aptos"/>
        </w:rPr>
      </w:pPr>
    </w:p>
    <w:p w14:paraId="736155B0" w14:textId="77777777" w:rsidR="00B4191E" w:rsidRPr="00B4191E" w:rsidRDefault="00B4191E" w:rsidP="00B4191E">
      <w:pPr>
        <w:spacing w:after="0" w:line="240" w:lineRule="auto"/>
        <w:rPr>
          <w:rFonts w:ascii="Aptos" w:hAnsi="Aptos"/>
        </w:rPr>
      </w:pPr>
      <w:r w:rsidRPr="00B4191E">
        <w:rPr>
          <w:rFonts w:ascii="Aptos" w:hAnsi="Aptos"/>
        </w:rPr>
        <w:t>03:10:53-03:10:54</w:t>
      </w:r>
    </w:p>
    <w:p w14:paraId="78213BD1" w14:textId="77777777" w:rsidR="00B4191E" w:rsidRPr="00B4191E" w:rsidRDefault="00B4191E" w:rsidP="00B4191E">
      <w:pPr>
        <w:spacing w:after="0" w:line="240" w:lineRule="auto"/>
        <w:rPr>
          <w:rFonts w:ascii="Aptos" w:hAnsi="Aptos"/>
        </w:rPr>
      </w:pPr>
      <w:r w:rsidRPr="00B4191E">
        <w:rPr>
          <w:rFonts w:ascii="Aptos" w:hAnsi="Aptos"/>
        </w:rPr>
        <w:t>We've got three questions lined up.</w:t>
      </w:r>
    </w:p>
    <w:p w14:paraId="2E00BCEF" w14:textId="77777777" w:rsidR="00B4191E" w:rsidRPr="00B4191E" w:rsidRDefault="00B4191E" w:rsidP="00B4191E">
      <w:pPr>
        <w:spacing w:after="0" w:line="240" w:lineRule="auto"/>
        <w:rPr>
          <w:rFonts w:ascii="Aptos" w:hAnsi="Aptos"/>
        </w:rPr>
      </w:pPr>
    </w:p>
    <w:p w14:paraId="6D5CE7FA" w14:textId="77777777" w:rsidR="00B4191E" w:rsidRPr="00B4191E" w:rsidRDefault="00B4191E" w:rsidP="00B4191E">
      <w:pPr>
        <w:spacing w:after="0" w:line="240" w:lineRule="auto"/>
        <w:rPr>
          <w:rFonts w:ascii="Aptos" w:hAnsi="Aptos"/>
        </w:rPr>
      </w:pPr>
    </w:p>
    <w:p w14:paraId="203C42C8" w14:textId="77777777" w:rsidR="00B4191E" w:rsidRPr="00B4191E" w:rsidRDefault="00B4191E" w:rsidP="00B4191E">
      <w:pPr>
        <w:spacing w:after="0" w:line="240" w:lineRule="auto"/>
        <w:rPr>
          <w:rFonts w:ascii="Aptos" w:hAnsi="Aptos"/>
        </w:rPr>
      </w:pPr>
      <w:r w:rsidRPr="00B4191E">
        <w:rPr>
          <w:rFonts w:ascii="Aptos" w:hAnsi="Aptos"/>
        </w:rPr>
        <w:t>03:10:54-03:10:57</w:t>
      </w:r>
    </w:p>
    <w:p w14:paraId="42DAA7C8" w14:textId="77777777" w:rsidR="00B4191E" w:rsidRPr="00B4191E" w:rsidRDefault="00B4191E" w:rsidP="00B4191E">
      <w:pPr>
        <w:spacing w:after="0" w:line="240" w:lineRule="auto"/>
        <w:rPr>
          <w:rFonts w:ascii="Aptos" w:hAnsi="Aptos"/>
        </w:rPr>
      </w:pPr>
      <w:r w:rsidRPr="00B4191E">
        <w:rPr>
          <w:rFonts w:ascii="Aptos" w:hAnsi="Aptos"/>
        </w:rPr>
        <w:t>First is from Debbie Ngarewa-Paka,</w:t>
      </w:r>
    </w:p>
    <w:p w14:paraId="5963752D" w14:textId="77777777" w:rsidR="00B4191E" w:rsidRPr="00B4191E" w:rsidRDefault="00B4191E" w:rsidP="00B4191E">
      <w:pPr>
        <w:spacing w:after="0" w:line="240" w:lineRule="auto"/>
        <w:rPr>
          <w:rFonts w:ascii="Aptos" w:hAnsi="Aptos"/>
        </w:rPr>
      </w:pPr>
    </w:p>
    <w:p w14:paraId="5793312A" w14:textId="77777777" w:rsidR="00B4191E" w:rsidRPr="00B4191E" w:rsidRDefault="00B4191E" w:rsidP="00B4191E">
      <w:pPr>
        <w:spacing w:after="0" w:line="240" w:lineRule="auto"/>
        <w:rPr>
          <w:rFonts w:ascii="Aptos" w:hAnsi="Aptos"/>
        </w:rPr>
      </w:pPr>
    </w:p>
    <w:p w14:paraId="44D1EEBA" w14:textId="77777777" w:rsidR="00B4191E" w:rsidRPr="00B4191E" w:rsidRDefault="00B4191E" w:rsidP="00B4191E">
      <w:pPr>
        <w:spacing w:after="0" w:line="240" w:lineRule="auto"/>
        <w:rPr>
          <w:rFonts w:ascii="Aptos" w:hAnsi="Aptos"/>
        </w:rPr>
      </w:pPr>
      <w:r w:rsidRPr="00B4191E">
        <w:rPr>
          <w:rFonts w:ascii="Aptos" w:hAnsi="Aptos"/>
        </w:rPr>
        <w:t>03:10:57-03:10:58</w:t>
      </w:r>
    </w:p>
    <w:p w14:paraId="44C02093" w14:textId="77777777" w:rsidR="00B4191E" w:rsidRPr="00B4191E" w:rsidRDefault="00B4191E" w:rsidP="00B4191E">
      <w:pPr>
        <w:spacing w:after="0" w:line="240" w:lineRule="auto"/>
        <w:rPr>
          <w:rFonts w:ascii="Aptos" w:hAnsi="Aptos"/>
        </w:rPr>
      </w:pPr>
      <w:r w:rsidRPr="00B4191E">
        <w:rPr>
          <w:rFonts w:ascii="Aptos" w:hAnsi="Aptos"/>
        </w:rPr>
        <w:t>then Todd Stevenson, then Tracing Club.</w:t>
      </w:r>
    </w:p>
    <w:p w14:paraId="19AE7A6D" w14:textId="77777777" w:rsidR="00B4191E" w:rsidRPr="00B4191E" w:rsidRDefault="00B4191E" w:rsidP="00B4191E">
      <w:pPr>
        <w:spacing w:after="0" w:line="240" w:lineRule="auto"/>
        <w:rPr>
          <w:rFonts w:ascii="Aptos" w:hAnsi="Aptos"/>
        </w:rPr>
      </w:pPr>
    </w:p>
    <w:p w14:paraId="559B64F7" w14:textId="77777777" w:rsidR="00B4191E" w:rsidRPr="00B4191E" w:rsidRDefault="00B4191E" w:rsidP="00B4191E">
      <w:pPr>
        <w:spacing w:after="0" w:line="240" w:lineRule="auto"/>
        <w:rPr>
          <w:rFonts w:ascii="Aptos" w:hAnsi="Aptos"/>
        </w:rPr>
      </w:pPr>
    </w:p>
    <w:p w14:paraId="457D2881" w14:textId="77777777" w:rsidR="00B4191E" w:rsidRPr="00B4191E" w:rsidRDefault="00B4191E" w:rsidP="00B4191E">
      <w:pPr>
        <w:spacing w:after="0" w:line="240" w:lineRule="auto"/>
        <w:rPr>
          <w:rFonts w:ascii="Aptos" w:hAnsi="Aptos"/>
        </w:rPr>
      </w:pPr>
      <w:r w:rsidRPr="00B4191E">
        <w:rPr>
          <w:rFonts w:ascii="Aptos" w:hAnsi="Aptos"/>
        </w:rPr>
        <w:t>03:10:59-03:11:00</w:t>
      </w:r>
    </w:p>
    <w:p w14:paraId="6D87AF5B" w14:textId="77777777" w:rsidR="00B4191E" w:rsidRPr="00B4191E" w:rsidRDefault="00B4191E" w:rsidP="00B4191E">
      <w:pPr>
        <w:spacing w:after="0" w:line="240" w:lineRule="auto"/>
        <w:rPr>
          <w:rFonts w:ascii="Aptos" w:hAnsi="Aptos"/>
        </w:rPr>
      </w:pPr>
      <w:r w:rsidRPr="00B4191E">
        <w:rPr>
          <w:rFonts w:ascii="Aptos" w:hAnsi="Aptos"/>
        </w:rPr>
        <w:t>Tēnā koe, a hoa.</w:t>
      </w:r>
    </w:p>
    <w:p w14:paraId="095F35BD" w14:textId="77777777" w:rsidR="00B4191E" w:rsidRPr="00B4191E" w:rsidRDefault="00B4191E" w:rsidP="00B4191E">
      <w:pPr>
        <w:spacing w:after="0" w:line="240" w:lineRule="auto"/>
        <w:rPr>
          <w:rFonts w:ascii="Aptos" w:hAnsi="Aptos"/>
        </w:rPr>
      </w:pPr>
    </w:p>
    <w:p w14:paraId="249D5AEB" w14:textId="77777777" w:rsidR="00B4191E" w:rsidRPr="00B4191E" w:rsidRDefault="00B4191E" w:rsidP="00B4191E">
      <w:pPr>
        <w:spacing w:after="0" w:line="240" w:lineRule="auto"/>
        <w:rPr>
          <w:rFonts w:ascii="Aptos" w:hAnsi="Aptos"/>
        </w:rPr>
      </w:pPr>
    </w:p>
    <w:p w14:paraId="43B5B93F" w14:textId="77777777" w:rsidR="00B4191E" w:rsidRPr="00B4191E" w:rsidRDefault="00B4191E" w:rsidP="00B4191E">
      <w:pPr>
        <w:spacing w:after="0" w:line="240" w:lineRule="auto"/>
        <w:rPr>
          <w:rFonts w:ascii="Aptos" w:hAnsi="Aptos"/>
        </w:rPr>
      </w:pPr>
      <w:r w:rsidRPr="00B4191E">
        <w:rPr>
          <w:rFonts w:ascii="Aptos" w:hAnsi="Aptos"/>
        </w:rPr>
        <w:t>03:11:00-03:11:01</w:t>
      </w:r>
    </w:p>
    <w:p w14:paraId="2D90717E" w14:textId="77777777" w:rsidR="00B4191E" w:rsidRPr="00B4191E" w:rsidRDefault="00B4191E" w:rsidP="00B4191E">
      <w:pPr>
        <w:spacing w:after="0" w:line="240" w:lineRule="auto"/>
        <w:rPr>
          <w:rFonts w:ascii="Aptos" w:hAnsi="Aptos"/>
        </w:rPr>
      </w:pPr>
      <w:r w:rsidRPr="00B4191E">
        <w:rPr>
          <w:rFonts w:ascii="Aptos" w:hAnsi="Aptos"/>
        </w:rPr>
        <w:t>Ka paiki te kiti a koe,</w:t>
      </w:r>
    </w:p>
    <w:p w14:paraId="195EACD1" w14:textId="77777777" w:rsidR="00B4191E" w:rsidRPr="00B4191E" w:rsidRDefault="00B4191E" w:rsidP="00B4191E">
      <w:pPr>
        <w:spacing w:after="0" w:line="240" w:lineRule="auto"/>
        <w:rPr>
          <w:rFonts w:ascii="Aptos" w:hAnsi="Aptos"/>
        </w:rPr>
      </w:pPr>
    </w:p>
    <w:p w14:paraId="601890AF" w14:textId="77777777" w:rsidR="00B4191E" w:rsidRPr="00B4191E" w:rsidRDefault="00B4191E" w:rsidP="00B4191E">
      <w:pPr>
        <w:spacing w:after="0" w:line="240" w:lineRule="auto"/>
        <w:rPr>
          <w:rFonts w:ascii="Aptos" w:hAnsi="Aptos"/>
        </w:rPr>
      </w:pPr>
    </w:p>
    <w:p w14:paraId="297383B6" w14:textId="77777777" w:rsidR="00B4191E" w:rsidRPr="00B4191E" w:rsidRDefault="00B4191E" w:rsidP="00B4191E">
      <w:pPr>
        <w:spacing w:after="0" w:line="240" w:lineRule="auto"/>
        <w:rPr>
          <w:rFonts w:ascii="Aptos" w:hAnsi="Aptos"/>
        </w:rPr>
      </w:pPr>
      <w:r w:rsidRPr="00B4191E">
        <w:rPr>
          <w:rFonts w:ascii="Aptos" w:hAnsi="Aptos"/>
        </w:rPr>
        <w:t>03:11:02-03:11:03</w:t>
      </w:r>
    </w:p>
    <w:p w14:paraId="4F909371" w14:textId="77777777" w:rsidR="00B4191E" w:rsidRPr="00B4191E" w:rsidRDefault="00B4191E" w:rsidP="00B4191E">
      <w:pPr>
        <w:spacing w:after="0" w:line="240" w:lineRule="auto"/>
        <w:rPr>
          <w:rFonts w:ascii="Aptos" w:hAnsi="Aptos"/>
        </w:rPr>
      </w:pPr>
      <w:r w:rsidRPr="00B4191E">
        <w:rPr>
          <w:rFonts w:ascii="Aptos" w:hAnsi="Aptos"/>
        </w:rPr>
        <w:t>and good to hear your voice</w:t>
      </w:r>
    </w:p>
    <w:p w14:paraId="787523F9" w14:textId="77777777" w:rsidR="00B4191E" w:rsidRPr="00B4191E" w:rsidRDefault="00B4191E" w:rsidP="00B4191E">
      <w:pPr>
        <w:spacing w:after="0" w:line="240" w:lineRule="auto"/>
        <w:rPr>
          <w:rFonts w:ascii="Aptos" w:hAnsi="Aptos"/>
        </w:rPr>
      </w:pPr>
    </w:p>
    <w:p w14:paraId="40F20410" w14:textId="77777777" w:rsidR="00B4191E" w:rsidRPr="00B4191E" w:rsidRDefault="00B4191E" w:rsidP="00B4191E">
      <w:pPr>
        <w:spacing w:after="0" w:line="240" w:lineRule="auto"/>
        <w:rPr>
          <w:rFonts w:ascii="Aptos" w:hAnsi="Aptos"/>
        </w:rPr>
      </w:pPr>
    </w:p>
    <w:p w14:paraId="1F92B65A" w14:textId="77777777" w:rsidR="00B4191E" w:rsidRPr="00B4191E" w:rsidRDefault="00B4191E" w:rsidP="00B4191E">
      <w:pPr>
        <w:spacing w:after="0" w:line="240" w:lineRule="auto"/>
        <w:rPr>
          <w:rFonts w:ascii="Aptos" w:hAnsi="Aptos"/>
        </w:rPr>
      </w:pPr>
      <w:r w:rsidRPr="00B4191E">
        <w:rPr>
          <w:rFonts w:ascii="Aptos" w:hAnsi="Aptos"/>
        </w:rPr>
        <w:t>03:11:04-03:11:05</w:t>
      </w:r>
    </w:p>
    <w:p w14:paraId="5A6A5AAF" w14:textId="77777777" w:rsidR="00B4191E" w:rsidRPr="00B4191E" w:rsidRDefault="00B4191E" w:rsidP="00B4191E">
      <w:pPr>
        <w:spacing w:after="0" w:line="240" w:lineRule="auto"/>
        <w:rPr>
          <w:rFonts w:ascii="Aptos" w:hAnsi="Aptos"/>
        </w:rPr>
      </w:pPr>
      <w:r w:rsidRPr="00B4191E">
        <w:rPr>
          <w:rFonts w:ascii="Aptos" w:hAnsi="Aptos"/>
        </w:rPr>
        <w:t>and to receive your submission.</w:t>
      </w:r>
    </w:p>
    <w:p w14:paraId="3D25CA0F" w14:textId="77777777" w:rsidR="00B4191E" w:rsidRPr="00B4191E" w:rsidRDefault="00B4191E" w:rsidP="00B4191E">
      <w:pPr>
        <w:spacing w:after="0" w:line="240" w:lineRule="auto"/>
        <w:rPr>
          <w:rFonts w:ascii="Aptos" w:hAnsi="Aptos"/>
        </w:rPr>
      </w:pPr>
    </w:p>
    <w:p w14:paraId="6DC57D29" w14:textId="77777777" w:rsidR="00B4191E" w:rsidRPr="00B4191E" w:rsidRDefault="00B4191E" w:rsidP="00B4191E">
      <w:pPr>
        <w:spacing w:after="0" w:line="240" w:lineRule="auto"/>
        <w:rPr>
          <w:rFonts w:ascii="Aptos" w:hAnsi="Aptos"/>
        </w:rPr>
      </w:pPr>
    </w:p>
    <w:p w14:paraId="4C5F7452" w14:textId="77777777" w:rsidR="00B4191E" w:rsidRPr="00B4191E" w:rsidRDefault="00B4191E" w:rsidP="00B4191E">
      <w:pPr>
        <w:spacing w:after="0" w:line="240" w:lineRule="auto"/>
        <w:rPr>
          <w:rFonts w:ascii="Aptos" w:hAnsi="Aptos"/>
        </w:rPr>
      </w:pPr>
      <w:r w:rsidRPr="00B4191E">
        <w:rPr>
          <w:rFonts w:ascii="Aptos" w:hAnsi="Aptos"/>
        </w:rPr>
        <w:t>03:11:06-03:11:11</w:t>
      </w:r>
    </w:p>
    <w:p w14:paraId="04FE5352" w14:textId="77777777" w:rsidR="00B4191E" w:rsidRPr="00B4191E" w:rsidRDefault="00B4191E" w:rsidP="00B4191E">
      <w:pPr>
        <w:spacing w:after="0" w:line="240" w:lineRule="auto"/>
        <w:rPr>
          <w:rFonts w:ascii="Aptos" w:hAnsi="Aptos"/>
        </w:rPr>
      </w:pPr>
      <w:r w:rsidRPr="00B4191E">
        <w:rPr>
          <w:rFonts w:ascii="Aptos" w:hAnsi="Aptos"/>
        </w:rPr>
        <w:t>The bill is going to be dead like a duck at second reading.</w:t>
      </w:r>
    </w:p>
    <w:p w14:paraId="2BCF28FD" w14:textId="77777777" w:rsidR="00B4191E" w:rsidRPr="00B4191E" w:rsidRDefault="00B4191E" w:rsidP="00B4191E">
      <w:pPr>
        <w:spacing w:after="0" w:line="240" w:lineRule="auto"/>
        <w:rPr>
          <w:rFonts w:ascii="Aptos" w:hAnsi="Aptos"/>
        </w:rPr>
      </w:pPr>
    </w:p>
    <w:p w14:paraId="45642E3A" w14:textId="77777777" w:rsidR="00B4191E" w:rsidRPr="00B4191E" w:rsidRDefault="00B4191E" w:rsidP="00B4191E">
      <w:pPr>
        <w:spacing w:after="0" w:line="240" w:lineRule="auto"/>
        <w:rPr>
          <w:rFonts w:ascii="Aptos" w:hAnsi="Aptos"/>
        </w:rPr>
      </w:pPr>
    </w:p>
    <w:p w14:paraId="2F4E4961" w14:textId="77777777" w:rsidR="00B4191E" w:rsidRPr="00B4191E" w:rsidRDefault="00B4191E" w:rsidP="00B4191E">
      <w:pPr>
        <w:spacing w:after="0" w:line="240" w:lineRule="auto"/>
        <w:rPr>
          <w:rFonts w:ascii="Aptos" w:hAnsi="Aptos"/>
        </w:rPr>
      </w:pPr>
      <w:r w:rsidRPr="00B4191E">
        <w:rPr>
          <w:rFonts w:ascii="Aptos" w:hAnsi="Aptos"/>
        </w:rPr>
        <w:t>03:11:12-03:11:14</w:t>
      </w:r>
    </w:p>
    <w:p w14:paraId="6961CDB3" w14:textId="77777777" w:rsidR="00B4191E" w:rsidRPr="00B4191E" w:rsidRDefault="00B4191E" w:rsidP="00B4191E">
      <w:pPr>
        <w:spacing w:after="0" w:line="240" w:lineRule="auto"/>
        <w:rPr>
          <w:rFonts w:ascii="Aptos" w:hAnsi="Aptos"/>
        </w:rPr>
      </w:pPr>
      <w:r w:rsidRPr="00B4191E">
        <w:rPr>
          <w:rFonts w:ascii="Aptos" w:hAnsi="Aptos"/>
        </w:rPr>
        <w:t>What, in your opinion, in your expert opinion,</w:t>
      </w:r>
    </w:p>
    <w:p w14:paraId="681D4675" w14:textId="77777777" w:rsidR="00B4191E" w:rsidRPr="00B4191E" w:rsidRDefault="00B4191E" w:rsidP="00B4191E">
      <w:pPr>
        <w:spacing w:after="0" w:line="240" w:lineRule="auto"/>
        <w:rPr>
          <w:rFonts w:ascii="Aptos" w:hAnsi="Aptos"/>
        </w:rPr>
      </w:pPr>
    </w:p>
    <w:p w14:paraId="4624EF10" w14:textId="77777777" w:rsidR="00B4191E" w:rsidRPr="00B4191E" w:rsidRDefault="00B4191E" w:rsidP="00B4191E">
      <w:pPr>
        <w:spacing w:after="0" w:line="240" w:lineRule="auto"/>
        <w:rPr>
          <w:rFonts w:ascii="Aptos" w:hAnsi="Aptos"/>
        </w:rPr>
      </w:pPr>
    </w:p>
    <w:p w14:paraId="11F41C9F" w14:textId="77777777" w:rsidR="00B4191E" w:rsidRPr="00B4191E" w:rsidRDefault="00B4191E" w:rsidP="00B4191E">
      <w:pPr>
        <w:spacing w:after="0" w:line="240" w:lineRule="auto"/>
        <w:rPr>
          <w:rFonts w:ascii="Aptos" w:hAnsi="Aptos"/>
        </w:rPr>
      </w:pPr>
      <w:r w:rsidRPr="00B4191E">
        <w:rPr>
          <w:rFonts w:ascii="Aptos" w:hAnsi="Aptos"/>
        </w:rPr>
        <w:t>03:11:15-03:11:19</w:t>
      </w:r>
    </w:p>
    <w:p w14:paraId="5CFAB123" w14:textId="77777777" w:rsidR="00B4191E" w:rsidRPr="00B4191E" w:rsidRDefault="00B4191E" w:rsidP="00B4191E">
      <w:pPr>
        <w:spacing w:after="0" w:line="240" w:lineRule="auto"/>
        <w:rPr>
          <w:rFonts w:ascii="Aptos" w:hAnsi="Aptos"/>
        </w:rPr>
      </w:pPr>
      <w:r w:rsidRPr="00B4191E">
        <w:rPr>
          <w:rFonts w:ascii="Aptos" w:hAnsi="Aptos"/>
        </w:rPr>
        <w:t>needs to be the real next phase for a government to consider,</w:t>
      </w:r>
    </w:p>
    <w:p w14:paraId="186A8075" w14:textId="77777777" w:rsidR="00B4191E" w:rsidRPr="00B4191E" w:rsidRDefault="00B4191E" w:rsidP="00B4191E">
      <w:pPr>
        <w:spacing w:after="0" w:line="240" w:lineRule="auto"/>
        <w:rPr>
          <w:rFonts w:ascii="Aptos" w:hAnsi="Aptos"/>
        </w:rPr>
      </w:pPr>
    </w:p>
    <w:p w14:paraId="48CEBBD4" w14:textId="77777777" w:rsidR="00B4191E" w:rsidRPr="00B4191E" w:rsidRDefault="00B4191E" w:rsidP="00B4191E">
      <w:pPr>
        <w:spacing w:after="0" w:line="240" w:lineRule="auto"/>
        <w:rPr>
          <w:rFonts w:ascii="Aptos" w:hAnsi="Aptos"/>
        </w:rPr>
      </w:pPr>
    </w:p>
    <w:p w14:paraId="3E089E1D" w14:textId="77777777" w:rsidR="00B4191E" w:rsidRPr="00B4191E" w:rsidRDefault="00B4191E" w:rsidP="00B4191E">
      <w:pPr>
        <w:spacing w:after="0" w:line="240" w:lineRule="auto"/>
        <w:rPr>
          <w:rFonts w:ascii="Aptos" w:hAnsi="Aptos"/>
        </w:rPr>
      </w:pPr>
      <w:r w:rsidRPr="00B4191E">
        <w:rPr>
          <w:rFonts w:ascii="Aptos" w:hAnsi="Aptos"/>
        </w:rPr>
        <w:t>03:11:20-03:11:21</w:t>
      </w:r>
    </w:p>
    <w:p w14:paraId="6BA6A02A" w14:textId="77777777" w:rsidR="00B4191E" w:rsidRPr="00B4191E" w:rsidRDefault="00B4191E" w:rsidP="00B4191E">
      <w:pPr>
        <w:spacing w:after="0" w:line="240" w:lineRule="auto"/>
        <w:rPr>
          <w:rFonts w:ascii="Aptos" w:hAnsi="Aptos"/>
        </w:rPr>
      </w:pPr>
      <w:r w:rsidRPr="00B4191E">
        <w:rPr>
          <w:rFonts w:ascii="Aptos" w:hAnsi="Aptos"/>
        </w:rPr>
        <w:t>not only in protection of Te Tiriti,</w:t>
      </w:r>
    </w:p>
    <w:p w14:paraId="725B5F18" w14:textId="77777777" w:rsidR="00B4191E" w:rsidRPr="00B4191E" w:rsidRDefault="00B4191E" w:rsidP="00B4191E">
      <w:pPr>
        <w:spacing w:after="0" w:line="240" w:lineRule="auto"/>
        <w:rPr>
          <w:rFonts w:ascii="Aptos" w:hAnsi="Aptos"/>
        </w:rPr>
      </w:pPr>
    </w:p>
    <w:p w14:paraId="365C14E1" w14:textId="77777777" w:rsidR="00B4191E" w:rsidRPr="00B4191E" w:rsidRDefault="00B4191E" w:rsidP="00B4191E">
      <w:pPr>
        <w:spacing w:after="0" w:line="240" w:lineRule="auto"/>
        <w:rPr>
          <w:rFonts w:ascii="Aptos" w:hAnsi="Aptos"/>
        </w:rPr>
      </w:pPr>
    </w:p>
    <w:p w14:paraId="0599CAA4" w14:textId="77777777" w:rsidR="00B4191E" w:rsidRPr="00B4191E" w:rsidRDefault="00B4191E" w:rsidP="00B4191E">
      <w:pPr>
        <w:spacing w:after="0" w:line="240" w:lineRule="auto"/>
        <w:rPr>
          <w:rFonts w:ascii="Aptos" w:hAnsi="Aptos"/>
        </w:rPr>
      </w:pPr>
      <w:r w:rsidRPr="00B4191E">
        <w:rPr>
          <w:rFonts w:ascii="Aptos" w:hAnsi="Aptos"/>
        </w:rPr>
        <w:t>03:11:22-03:11:25</w:t>
      </w:r>
    </w:p>
    <w:p w14:paraId="77FFB351" w14:textId="77777777" w:rsidR="00B4191E" w:rsidRPr="00B4191E" w:rsidRDefault="00B4191E" w:rsidP="00B4191E">
      <w:pPr>
        <w:spacing w:after="0" w:line="240" w:lineRule="auto"/>
        <w:rPr>
          <w:rFonts w:ascii="Aptos" w:hAnsi="Aptos"/>
        </w:rPr>
      </w:pPr>
      <w:r w:rsidRPr="00B4191E">
        <w:rPr>
          <w:rFonts w:ascii="Aptos" w:hAnsi="Aptos"/>
        </w:rPr>
        <w:t>but to conclude the division that this bill has created</w:t>
      </w:r>
    </w:p>
    <w:p w14:paraId="278F1E0B" w14:textId="77777777" w:rsidR="00B4191E" w:rsidRPr="00B4191E" w:rsidRDefault="00B4191E" w:rsidP="00B4191E">
      <w:pPr>
        <w:spacing w:after="0" w:line="240" w:lineRule="auto"/>
        <w:rPr>
          <w:rFonts w:ascii="Aptos" w:hAnsi="Aptos"/>
        </w:rPr>
      </w:pPr>
    </w:p>
    <w:p w14:paraId="388049F6" w14:textId="77777777" w:rsidR="00B4191E" w:rsidRPr="00B4191E" w:rsidRDefault="00B4191E" w:rsidP="00B4191E">
      <w:pPr>
        <w:spacing w:after="0" w:line="240" w:lineRule="auto"/>
        <w:rPr>
          <w:rFonts w:ascii="Aptos" w:hAnsi="Aptos"/>
        </w:rPr>
      </w:pPr>
    </w:p>
    <w:p w14:paraId="2CA24486" w14:textId="77777777" w:rsidR="00B4191E" w:rsidRPr="00B4191E" w:rsidRDefault="00B4191E" w:rsidP="00B4191E">
      <w:pPr>
        <w:spacing w:after="0" w:line="240" w:lineRule="auto"/>
        <w:rPr>
          <w:rFonts w:ascii="Aptos" w:hAnsi="Aptos"/>
        </w:rPr>
      </w:pPr>
      <w:r w:rsidRPr="00B4191E">
        <w:rPr>
          <w:rFonts w:ascii="Aptos" w:hAnsi="Aptos"/>
        </w:rPr>
        <w:t>03:11:25-03:11:27</w:t>
      </w:r>
    </w:p>
    <w:p w14:paraId="682BA092" w14:textId="77777777" w:rsidR="00B4191E" w:rsidRPr="00B4191E" w:rsidRDefault="00B4191E" w:rsidP="00B4191E">
      <w:pPr>
        <w:spacing w:after="0" w:line="240" w:lineRule="auto"/>
        <w:rPr>
          <w:rFonts w:ascii="Aptos" w:hAnsi="Aptos"/>
        </w:rPr>
      </w:pPr>
      <w:r w:rsidRPr="00B4191E">
        <w:rPr>
          <w:rFonts w:ascii="Aptos" w:hAnsi="Aptos"/>
        </w:rPr>
        <w:t>in Aotearoa for all New Zealanders?</w:t>
      </w:r>
    </w:p>
    <w:p w14:paraId="6CBBDD59" w14:textId="77777777" w:rsidR="00B4191E" w:rsidRPr="00B4191E" w:rsidRDefault="00B4191E" w:rsidP="00B4191E">
      <w:pPr>
        <w:spacing w:after="0" w:line="240" w:lineRule="auto"/>
        <w:rPr>
          <w:rFonts w:ascii="Aptos" w:hAnsi="Aptos"/>
        </w:rPr>
      </w:pPr>
    </w:p>
    <w:p w14:paraId="7E279724" w14:textId="77777777" w:rsidR="00B4191E" w:rsidRPr="00B4191E" w:rsidRDefault="00B4191E" w:rsidP="00B4191E">
      <w:pPr>
        <w:spacing w:after="0" w:line="240" w:lineRule="auto"/>
        <w:rPr>
          <w:rFonts w:ascii="Aptos" w:hAnsi="Aptos"/>
        </w:rPr>
      </w:pPr>
    </w:p>
    <w:p w14:paraId="4FDE2B00" w14:textId="77777777" w:rsidR="00B4191E" w:rsidRPr="00B4191E" w:rsidRDefault="00B4191E" w:rsidP="00B4191E">
      <w:pPr>
        <w:spacing w:after="0" w:line="240" w:lineRule="auto"/>
        <w:rPr>
          <w:rFonts w:ascii="Aptos" w:hAnsi="Aptos"/>
        </w:rPr>
      </w:pPr>
      <w:r w:rsidRPr="00B4191E">
        <w:rPr>
          <w:rFonts w:ascii="Aptos" w:hAnsi="Aptos"/>
        </w:rPr>
        <w:t>03:11:28-03:11:31</w:t>
      </w:r>
    </w:p>
    <w:p w14:paraId="192480A2" w14:textId="77777777" w:rsidR="00B4191E" w:rsidRPr="00B4191E" w:rsidRDefault="00B4191E" w:rsidP="00B4191E">
      <w:pPr>
        <w:spacing w:after="0" w:line="240" w:lineRule="auto"/>
        <w:rPr>
          <w:rFonts w:ascii="Aptos" w:hAnsi="Aptos"/>
        </w:rPr>
      </w:pPr>
      <w:r w:rsidRPr="00B4191E">
        <w:rPr>
          <w:rFonts w:ascii="Aptos" w:hAnsi="Aptos"/>
        </w:rPr>
        <w:t>Well, it's a relevant question I've been thinking about</w:t>
      </w:r>
    </w:p>
    <w:p w14:paraId="28679454" w14:textId="77777777" w:rsidR="00B4191E" w:rsidRPr="00B4191E" w:rsidRDefault="00B4191E" w:rsidP="00B4191E">
      <w:pPr>
        <w:spacing w:after="0" w:line="240" w:lineRule="auto"/>
        <w:rPr>
          <w:rFonts w:ascii="Aptos" w:hAnsi="Aptos"/>
        </w:rPr>
      </w:pPr>
    </w:p>
    <w:p w14:paraId="28B22D50" w14:textId="77777777" w:rsidR="00B4191E" w:rsidRPr="00B4191E" w:rsidRDefault="00B4191E" w:rsidP="00B4191E">
      <w:pPr>
        <w:spacing w:after="0" w:line="240" w:lineRule="auto"/>
        <w:rPr>
          <w:rFonts w:ascii="Aptos" w:hAnsi="Aptos"/>
        </w:rPr>
      </w:pPr>
    </w:p>
    <w:p w14:paraId="568124E3" w14:textId="77777777" w:rsidR="00B4191E" w:rsidRPr="00B4191E" w:rsidRDefault="00B4191E" w:rsidP="00B4191E">
      <w:pPr>
        <w:spacing w:after="0" w:line="240" w:lineRule="auto"/>
        <w:rPr>
          <w:rFonts w:ascii="Aptos" w:hAnsi="Aptos"/>
        </w:rPr>
      </w:pPr>
      <w:r w:rsidRPr="00B4191E">
        <w:rPr>
          <w:rFonts w:ascii="Aptos" w:hAnsi="Aptos"/>
        </w:rPr>
        <w:t>03:11:31-03:11:33</w:t>
      </w:r>
    </w:p>
    <w:p w14:paraId="3370F59A" w14:textId="77777777" w:rsidR="00B4191E" w:rsidRPr="00B4191E" w:rsidRDefault="00B4191E" w:rsidP="00B4191E">
      <w:pPr>
        <w:spacing w:after="0" w:line="240" w:lineRule="auto"/>
        <w:rPr>
          <w:rFonts w:ascii="Aptos" w:hAnsi="Aptos"/>
        </w:rPr>
      </w:pPr>
      <w:r w:rsidRPr="00B4191E">
        <w:rPr>
          <w:rFonts w:ascii="Aptos" w:hAnsi="Aptos"/>
        </w:rPr>
        <w:t>because here in Australia, post the voice referendum,</w:t>
      </w:r>
    </w:p>
    <w:p w14:paraId="0F8AE652" w14:textId="77777777" w:rsidR="00B4191E" w:rsidRPr="00B4191E" w:rsidRDefault="00B4191E" w:rsidP="00B4191E">
      <w:pPr>
        <w:spacing w:after="0" w:line="240" w:lineRule="auto"/>
        <w:rPr>
          <w:rFonts w:ascii="Aptos" w:hAnsi="Aptos"/>
        </w:rPr>
      </w:pPr>
    </w:p>
    <w:p w14:paraId="5EB2954E" w14:textId="77777777" w:rsidR="00B4191E" w:rsidRPr="00B4191E" w:rsidRDefault="00B4191E" w:rsidP="00B4191E">
      <w:pPr>
        <w:spacing w:after="0" w:line="240" w:lineRule="auto"/>
        <w:rPr>
          <w:rFonts w:ascii="Aptos" w:hAnsi="Aptos"/>
        </w:rPr>
      </w:pPr>
    </w:p>
    <w:p w14:paraId="0416B00D" w14:textId="77777777" w:rsidR="00B4191E" w:rsidRPr="00B4191E" w:rsidRDefault="00B4191E" w:rsidP="00B4191E">
      <w:pPr>
        <w:spacing w:after="0" w:line="240" w:lineRule="auto"/>
        <w:rPr>
          <w:rFonts w:ascii="Aptos" w:hAnsi="Aptos"/>
        </w:rPr>
      </w:pPr>
      <w:r w:rsidRPr="00B4191E">
        <w:rPr>
          <w:rFonts w:ascii="Aptos" w:hAnsi="Aptos"/>
        </w:rPr>
        <w:t>03:11:34-03:11:36</w:t>
      </w:r>
    </w:p>
    <w:p w14:paraId="756C869C" w14:textId="77777777" w:rsidR="00B4191E" w:rsidRPr="00B4191E" w:rsidRDefault="00B4191E" w:rsidP="00B4191E">
      <w:pPr>
        <w:spacing w:after="0" w:line="240" w:lineRule="auto"/>
        <w:rPr>
          <w:rFonts w:ascii="Aptos" w:hAnsi="Aptos"/>
        </w:rPr>
      </w:pPr>
      <w:r w:rsidRPr="00B4191E">
        <w:rPr>
          <w:rFonts w:ascii="Aptos" w:hAnsi="Aptos"/>
        </w:rPr>
        <w:t>there's a whole lot of soul-searching happening</w:t>
      </w:r>
    </w:p>
    <w:p w14:paraId="5F750F19" w14:textId="77777777" w:rsidR="00B4191E" w:rsidRPr="00B4191E" w:rsidRDefault="00B4191E" w:rsidP="00B4191E">
      <w:pPr>
        <w:spacing w:after="0" w:line="240" w:lineRule="auto"/>
        <w:rPr>
          <w:rFonts w:ascii="Aptos" w:hAnsi="Aptos"/>
        </w:rPr>
      </w:pPr>
    </w:p>
    <w:p w14:paraId="28D118A9" w14:textId="77777777" w:rsidR="00B4191E" w:rsidRPr="00B4191E" w:rsidRDefault="00B4191E" w:rsidP="00B4191E">
      <w:pPr>
        <w:spacing w:after="0" w:line="240" w:lineRule="auto"/>
        <w:rPr>
          <w:rFonts w:ascii="Aptos" w:hAnsi="Aptos"/>
        </w:rPr>
      </w:pPr>
    </w:p>
    <w:p w14:paraId="78ABD86B" w14:textId="77777777" w:rsidR="00B4191E" w:rsidRPr="00B4191E" w:rsidRDefault="00B4191E" w:rsidP="00B4191E">
      <w:pPr>
        <w:spacing w:after="0" w:line="240" w:lineRule="auto"/>
        <w:rPr>
          <w:rFonts w:ascii="Aptos" w:hAnsi="Aptos"/>
        </w:rPr>
      </w:pPr>
      <w:r w:rsidRPr="00B4191E">
        <w:rPr>
          <w:rFonts w:ascii="Aptos" w:hAnsi="Aptos"/>
        </w:rPr>
        <w:t>03:11:36-03:11:37</w:t>
      </w:r>
    </w:p>
    <w:p w14:paraId="739A7695" w14:textId="77777777" w:rsidR="00B4191E" w:rsidRPr="00B4191E" w:rsidRDefault="00B4191E" w:rsidP="00B4191E">
      <w:pPr>
        <w:spacing w:after="0" w:line="240" w:lineRule="auto"/>
        <w:rPr>
          <w:rFonts w:ascii="Aptos" w:hAnsi="Aptos"/>
        </w:rPr>
      </w:pPr>
      <w:r w:rsidRPr="00B4191E">
        <w:rPr>
          <w:rFonts w:ascii="Aptos" w:hAnsi="Aptos"/>
        </w:rPr>
        <w:t>because what actually happened in that referendum</w:t>
      </w:r>
    </w:p>
    <w:p w14:paraId="07C419C2" w14:textId="77777777" w:rsidR="00B4191E" w:rsidRPr="00B4191E" w:rsidRDefault="00B4191E" w:rsidP="00B4191E">
      <w:pPr>
        <w:spacing w:after="0" w:line="240" w:lineRule="auto"/>
        <w:rPr>
          <w:rFonts w:ascii="Aptos" w:hAnsi="Aptos"/>
        </w:rPr>
      </w:pPr>
    </w:p>
    <w:p w14:paraId="091CE30C" w14:textId="77777777" w:rsidR="00B4191E" w:rsidRPr="00B4191E" w:rsidRDefault="00B4191E" w:rsidP="00B4191E">
      <w:pPr>
        <w:spacing w:after="0" w:line="240" w:lineRule="auto"/>
        <w:rPr>
          <w:rFonts w:ascii="Aptos" w:hAnsi="Aptos"/>
        </w:rPr>
      </w:pPr>
    </w:p>
    <w:p w14:paraId="343F0659" w14:textId="77777777" w:rsidR="00B4191E" w:rsidRPr="00B4191E" w:rsidRDefault="00B4191E" w:rsidP="00B4191E">
      <w:pPr>
        <w:spacing w:after="0" w:line="240" w:lineRule="auto"/>
        <w:rPr>
          <w:rFonts w:ascii="Aptos" w:hAnsi="Aptos"/>
        </w:rPr>
      </w:pPr>
      <w:r w:rsidRPr="00B4191E">
        <w:rPr>
          <w:rFonts w:ascii="Aptos" w:hAnsi="Aptos"/>
        </w:rPr>
        <w:t>03:11:38-03:11:39</w:t>
      </w:r>
    </w:p>
    <w:p w14:paraId="70E346A4" w14:textId="77777777" w:rsidR="00B4191E" w:rsidRPr="00B4191E" w:rsidRDefault="00B4191E" w:rsidP="00B4191E">
      <w:pPr>
        <w:spacing w:after="0" w:line="240" w:lineRule="auto"/>
        <w:rPr>
          <w:rFonts w:ascii="Aptos" w:hAnsi="Aptos"/>
        </w:rPr>
      </w:pPr>
      <w:r w:rsidRPr="00B4191E">
        <w:rPr>
          <w:rFonts w:ascii="Aptos" w:hAnsi="Aptos"/>
        </w:rPr>
        <w:t>was damaging to the First Nations people here.</w:t>
      </w:r>
    </w:p>
    <w:p w14:paraId="5A19F843" w14:textId="77777777" w:rsidR="00B4191E" w:rsidRPr="00B4191E" w:rsidRDefault="00B4191E" w:rsidP="00B4191E">
      <w:pPr>
        <w:spacing w:after="0" w:line="240" w:lineRule="auto"/>
        <w:rPr>
          <w:rFonts w:ascii="Aptos" w:hAnsi="Aptos"/>
        </w:rPr>
      </w:pPr>
    </w:p>
    <w:p w14:paraId="315617C1" w14:textId="77777777" w:rsidR="00B4191E" w:rsidRPr="00B4191E" w:rsidRDefault="00B4191E" w:rsidP="00B4191E">
      <w:pPr>
        <w:spacing w:after="0" w:line="240" w:lineRule="auto"/>
        <w:rPr>
          <w:rFonts w:ascii="Aptos" w:hAnsi="Aptos"/>
        </w:rPr>
      </w:pPr>
    </w:p>
    <w:p w14:paraId="4EDA12CA" w14:textId="77777777" w:rsidR="00B4191E" w:rsidRPr="00B4191E" w:rsidRDefault="00B4191E" w:rsidP="00B4191E">
      <w:pPr>
        <w:spacing w:after="0" w:line="240" w:lineRule="auto"/>
        <w:rPr>
          <w:rFonts w:ascii="Aptos" w:hAnsi="Aptos"/>
        </w:rPr>
      </w:pPr>
      <w:r w:rsidRPr="00B4191E">
        <w:rPr>
          <w:rFonts w:ascii="Aptos" w:hAnsi="Aptos"/>
        </w:rPr>
        <w:t>03:11:40-03:11:42</w:t>
      </w:r>
    </w:p>
    <w:p w14:paraId="1F0FBAC2" w14:textId="77777777" w:rsidR="00B4191E" w:rsidRPr="00B4191E" w:rsidRDefault="00B4191E" w:rsidP="00B4191E">
      <w:pPr>
        <w:spacing w:after="0" w:line="240" w:lineRule="auto"/>
        <w:rPr>
          <w:rFonts w:ascii="Aptos" w:hAnsi="Aptos"/>
        </w:rPr>
      </w:pPr>
      <w:r w:rsidRPr="00B4191E">
        <w:rPr>
          <w:rFonts w:ascii="Aptos" w:hAnsi="Aptos"/>
        </w:rPr>
        <w:t>And I don't want to dwell on that too much,</w:t>
      </w:r>
    </w:p>
    <w:p w14:paraId="397C631E" w14:textId="77777777" w:rsidR="00B4191E" w:rsidRPr="00B4191E" w:rsidRDefault="00B4191E" w:rsidP="00B4191E">
      <w:pPr>
        <w:spacing w:after="0" w:line="240" w:lineRule="auto"/>
        <w:rPr>
          <w:rFonts w:ascii="Aptos" w:hAnsi="Aptos"/>
        </w:rPr>
      </w:pPr>
    </w:p>
    <w:p w14:paraId="73F34A0A" w14:textId="77777777" w:rsidR="00B4191E" w:rsidRPr="00B4191E" w:rsidRDefault="00B4191E" w:rsidP="00B4191E">
      <w:pPr>
        <w:spacing w:after="0" w:line="240" w:lineRule="auto"/>
        <w:rPr>
          <w:rFonts w:ascii="Aptos" w:hAnsi="Aptos"/>
        </w:rPr>
      </w:pPr>
    </w:p>
    <w:p w14:paraId="576C6129" w14:textId="77777777" w:rsidR="00B4191E" w:rsidRPr="00B4191E" w:rsidRDefault="00B4191E" w:rsidP="00B4191E">
      <w:pPr>
        <w:spacing w:after="0" w:line="240" w:lineRule="auto"/>
        <w:rPr>
          <w:rFonts w:ascii="Aptos" w:hAnsi="Aptos"/>
        </w:rPr>
      </w:pPr>
      <w:r w:rsidRPr="00B4191E">
        <w:rPr>
          <w:rFonts w:ascii="Aptos" w:hAnsi="Aptos"/>
        </w:rPr>
        <w:t>03:11:42-03:11:43</w:t>
      </w:r>
    </w:p>
    <w:p w14:paraId="73D84193" w14:textId="77777777" w:rsidR="00B4191E" w:rsidRPr="00B4191E" w:rsidRDefault="00B4191E" w:rsidP="00B4191E">
      <w:pPr>
        <w:spacing w:after="0" w:line="240" w:lineRule="auto"/>
        <w:rPr>
          <w:rFonts w:ascii="Aptos" w:hAnsi="Aptos"/>
        </w:rPr>
      </w:pPr>
      <w:r w:rsidRPr="00B4191E">
        <w:rPr>
          <w:rFonts w:ascii="Aptos" w:hAnsi="Aptos"/>
        </w:rPr>
        <w:t>but as you know better than me, Whaya,</w:t>
      </w:r>
    </w:p>
    <w:p w14:paraId="4A58A2E2" w14:textId="77777777" w:rsidR="00B4191E" w:rsidRPr="00B4191E" w:rsidRDefault="00B4191E" w:rsidP="00B4191E">
      <w:pPr>
        <w:spacing w:after="0" w:line="240" w:lineRule="auto"/>
        <w:rPr>
          <w:rFonts w:ascii="Aptos" w:hAnsi="Aptos"/>
        </w:rPr>
      </w:pPr>
    </w:p>
    <w:p w14:paraId="456D82F4" w14:textId="77777777" w:rsidR="00B4191E" w:rsidRPr="00B4191E" w:rsidRDefault="00B4191E" w:rsidP="00B4191E">
      <w:pPr>
        <w:spacing w:after="0" w:line="240" w:lineRule="auto"/>
        <w:rPr>
          <w:rFonts w:ascii="Aptos" w:hAnsi="Aptos"/>
        </w:rPr>
      </w:pPr>
    </w:p>
    <w:p w14:paraId="1545B617" w14:textId="77777777" w:rsidR="00B4191E" w:rsidRPr="00B4191E" w:rsidRDefault="00B4191E" w:rsidP="00B4191E">
      <w:pPr>
        <w:spacing w:after="0" w:line="240" w:lineRule="auto"/>
        <w:rPr>
          <w:rFonts w:ascii="Aptos" w:hAnsi="Aptos"/>
        </w:rPr>
      </w:pPr>
      <w:r w:rsidRPr="00B4191E">
        <w:rPr>
          <w:rFonts w:ascii="Aptos" w:hAnsi="Aptos"/>
        </w:rPr>
        <w:t>03:11:44-03:11:47</w:t>
      </w:r>
    </w:p>
    <w:p w14:paraId="2E6755F7" w14:textId="77777777" w:rsidR="00B4191E" w:rsidRPr="00B4191E" w:rsidRDefault="00B4191E" w:rsidP="00B4191E">
      <w:pPr>
        <w:spacing w:after="0" w:line="240" w:lineRule="auto"/>
        <w:rPr>
          <w:rFonts w:ascii="Aptos" w:hAnsi="Aptos"/>
        </w:rPr>
      </w:pPr>
      <w:r w:rsidRPr="00B4191E">
        <w:rPr>
          <w:rFonts w:ascii="Aptos" w:hAnsi="Aptos"/>
        </w:rPr>
        <w:t>there's a lot of people who have been harmed by this process.</w:t>
      </w:r>
    </w:p>
    <w:p w14:paraId="4D59B4C1" w14:textId="77777777" w:rsidR="00B4191E" w:rsidRPr="00B4191E" w:rsidRDefault="00B4191E" w:rsidP="00B4191E">
      <w:pPr>
        <w:spacing w:after="0" w:line="240" w:lineRule="auto"/>
        <w:rPr>
          <w:rFonts w:ascii="Aptos" w:hAnsi="Aptos"/>
        </w:rPr>
      </w:pPr>
    </w:p>
    <w:p w14:paraId="057829A8" w14:textId="77777777" w:rsidR="00B4191E" w:rsidRPr="00B4191E" w:rsidRDefault="00B4191E" w:rsidP="00B4191E">
      <w:pPr>
        <w:spacing w:after="0" w:line="240" w:lineRule="auto"/>
        <w:rPr>
          <w:rFonts w:ascii="Aptos" w:hAnsi="Aptos"/>
        </w:rPr>
      </w:pPr>
    </w:p>
    <w:p w14:paraId="6DE2C7D4" w14:textId="77777777" w:rsidR="00B4191E" w:rsidRPr="00B4191E" w:rsidRDefault="00B4191E" w:rsidP="00B4191E">
      <w:pPr>
        <w:spacing w:after="0" w:line="240" w:lineRule="auto"/>
        <w:rPr>
          <w:rFonts w:ascii="Aptos" w:hAnsi="Aptos"/>
        </w:rPr>
      </w:pPr>
      <w:r w:rsidRPr="00B4191E">
        <w:rPr>
          <w:rFonts w:ascii="Aptos" w:hAnsi="Aptos"/>
        </w:rPr>
        <w:t>03:11:47-03:11:49</w:t>
      </w:r>
    </w:p>
    <w:p w14:paraId="3018F9E4" w14:textId="77777777" w:rsidR="00B4191E" w:rsidRPr="00B4191E" w:rsidRDefault="00B4191E" w:rsidP="00B4191E">
      <w:pPr>
        <w:spacing w:after="0" w:line="240" w:lineRule="auto"/>
        <w:rPr>
          <w:rFonts w:ascii="Aptos" w:hAnsi="Aptos"/>
        </w:rPr>
      </w:pPr>
      <w:r w:rsidRPr="00B4191E">
        <w:rPr>
          <w:rFonts w:ascii="Aptos" w:hAnsi="Aptos"/>
        </w:rPr>
        <w:t>The stuff that's written online about our people</w:t>
      </w:r>
    </w:p>
    <w:p w14:paraId="49376CA1" w14:textId="77777777" w:rsidR="00B4191E" w:rsidRPr="00B4191E" w:rsidRDefault="00B4191E" w:rsidP="00B4191E">
      <w:pPr>
        <w:spacing w:after="0" w:line="240" w:lineRule="auto"/>
        <w:rPr>
          <w:rFonts w:ascii="Aptos" w:hAnsi="Aptos"/>
        </w:rPr>
      </w:pPr>
    </w:p>
    <w:p w14:paraId="6E4F3D4B" w14:textId="77777777" w:rsidR="00B4191E" w:rsidRPr="00B4191E" w:rsidRDefault="00B4191E" w:rsidP="00B4191E">
      <w:pPr>
        <w:spacing w:after="0" w:line="240" w:lineRule="auto"/>
        <w:rPr>
          <w:rFonts w:ascii="Aptos" w:hAnsi="Aptos"/>
        </w:rPr>
      </w:pPr>
    </w:p>
    <w:p w14:paraId="70EF5A28" w14:textId="77777777" w:rsidR="00B4191E" w:rsidRPr="00B4191E" w:rsidRDefault="00B4191E" w:rsidP="00B4191E">
      <w:pPr>
        <w:spacing w:after="0" w:line="240" w:lineRule="auto"/>
        <w:rPr>
          <w:rFonts w:ascii="Aptos" w:hAnsi="Aptos"/>
        </w:rPr>
      </w:pPr>
      <w:r w:rsidRPr="00B4191E">
        <w:rPr>
          <w:rFonts w:ascii="Aptos" w:hAnsi="Aptos"/>
        </w:rPr>
        <w:t>03:11:50-03:11:51</w:t>
      </w:r>
    </w:p>
    <w:p w14:paraId="2962B0BC" w14:textId="77777777" w:rsidR="00B4191E" w:rsidRPr="00B4191E" w:rsidRDefault="00B4191E" w:rsidP="00B4191E">
      <w:pPr>
        <w:spacing w:after="0" w:line="240" w:lineRule="auto"/>
        <w:rPr>
          <w:rFonts w:ascii="Aptos" w:hAnsi="Aptos"/>
        </w:rPr>
      </w:pPr>
      <w:r w:rsidRPr="00B4191E">
        <w:rPr>
          <w:rFonts w:ascii="Aptos" w:hAnsi="Aptos"/>
        </w:rPr>
        <w:t>and our koumata and our pakeke,</w:t>
      </w:r>
    </w:p>
    <w:p w14:paraId="4A22EE0B" w14:textId="77777777" w:rsidR="00B4191E" w:rsidRPr="00B4191E" w:rsidRDefault="00B4191E" w:rsidP="00B4191E">
      <w:pPr>
        <w:spacing w:after="0" w:line="240" w:lineRule="auto"/>
        <w:rPr>
          <w:rFonts w:ascii="Aptos" w:hAnsi="Aptos"/>
        </w:rPr>
      </w:pPr>
    </w:p>
    <w:p w14:paraId="3912FC5B" w14:textId="77777777" w:rsidR="00B4191E" w:rsidRPr="00B4191E" w:rsidRDefault="00B4191E" w:rsidP="00B4191E">
      <w:pPr>
        <w:spacing w:after="0" w:line="240" w:lineRule="auto"/>
        <w:rPr>
          <w:rFonts w:ascii="Aptos" w:hAnsi="Aptos"/>
        </w:rPr>
      </w:pPr>
    </w:p>
    <w:p w14:paraId="2867F92A" w14:textId="77777777" w:rsidR="00B4191E" w:rsidRPr="00B4191E" w:rsidRDefault="00B4191E" w:rsidP="00B4191E">
      <w:pPr>
        <w:spacing w:after="0" w:line="240" w:lineRule="auto"/>
        <w:rPr>
          <w:rFonts w:ascii="Aptos" w:hAnsi="Aptos"/>
        </w:rPr>
      </w:pPr>
      <w:r w:rsidRPr="00B4191E">
        <w:rPr>
          <w:rFonts w:ascii="Aptos" w:hAnsi="Aptos"/>
        </w:rPr>
        <w:t>03:11:52-03:11:56</w:t>
      </w:r>
    </w:p>
    <w:p w14:paraId="37CE8C63" w14:textId="77777777" w:rsidR="00B4191E" w:rsidRPr="00B4191E" w:rsidRDefault="00B4191E" w:rsidP="00B4191E">
      <w:pPr>
        <w:spacing w:after="0" w:line="240" w:lineRule="auto"/>
        <w:rPr>
          <w:rFonts w:ascii="Aptos" w:hAnsi="Aptos"/>
        </w:rPr>
      </w:pPr>
      <w:r w:rsidRPr="00B4191E">
        <w:rPr>
          <w:rFonts w:ascii="Aptos" w:hAnsi="Aptos"/>
        </w:rPr>
        <w:t>it's deeply hurtful because a lot of it is deeply racist and harmful.</w:t>
      </w:r>
    </w:p>
    <w:p w14:paraId="09EC7A6D" w14:textId="77777777" w:rsidR="00B4191E" w:rsidRPr="00B4191E" w:rsidRDefault="00B4191E" w:rsidP="00B4191E">
      <w:pPr>
        <w:spacing w:after="0" w:line="240" w:lineRule="auto"/>
        <w:rPr>
          <w:rFonts w:ascii="Aptos" w:hAnsi="Aptos"/>
        </w:rPr>
      </w:pPr>
    </w:p>
    <w:p w14:paraId="50214D83" w14:textId="77777777" w:rsidR="00B4191E" w:rsidRPr="00B4191E" w:rsidRDefault="00B4191E" w:rsidP="00B4191E">
      <w:pPr>
        <w:spacing w:after="0" w:line="240" w:lineRule="auto"/>
        <w:rPr>
          <w:rFonts w:ascii="Aptos" w:hAnsi="Aptos"/>
        </w:rPr>
      </w:pPr>
    </w:p>
    <w:p w14:paraId="28A770FC" w14:textId="77777777" w:rsidR="00B4191E" w:rsidRPr="00B4191E" w:rsidRDefault="00B4191E" w:rsidP="00B4191E">
      <w:pPr>
        <w:spacing w:after="0" w:line="240" w:lineRule="auto"/>
        <w:rPr>
          <w:rFonts w:ascii="Aptos" w:hAnsi="Aptos"/>
        </w:rPr>
      </w:pPr>
      <w:r w:rsidRPr="00B4191E">
        <w:rPr>
          <w:rFonts w:ascii="Aptos" w:hAnsi="Aptos"/>
        </w:rPr>
        <w:t>03:11:57-03:11:58</w:t>
      </w:r>
    </w:p>
    <w:p w14:paraId="3AA63795" w14:textId="77777777" w:rsidR="00B4191E" w:rsidRPr="00B4191E" w:rsidRDefault="00B4191E" w:rsidP="00B4191E">
      <w:pPr>
        <w:spacing w:after="0" w:line="240" w:lineRule="auto"/>
        <w:rPr>
          <w:rFonts w:ascii="Aptos" w:hAnsi="Aptos"/>
        </w:rPr>
      </w:pPr>
      <w:r w:rsidRPr="00B4191E">
        <w:rPr>
          <w:rFonts w:ascii="Aptos" w:hAnsi="Aptos"/>
        </w:rPr>
        <w:t>But I think the government,</w:t>
      </w:r>
    </w:p>
    <w:p w14:paraId="15AF2646" w14:textId="77777777" w:rsidR="00B4191E" w:rsidRPr="00B4191E" w:rsidRDefault="00B4191E" w:rsidP="00B4191E">
      <w:pPr>
        <w:spacing w:after="0" w:line="240" w:lineRule="auto"/>
        <w:rPr>
          <w:rFonts w:ascii="Aptos" w:hAnsi="Aptos"/>
        </w:rPr>
      </w:pPr>
    </w:p>
    <w:p w14:paraId="7B5C086B" w14:textId="77777777" w:rsidR="00B4191E" w:rsidRPr="00B4191E" w:rsidRDefault="00B4191E" w:rsidP="00B4191E">
      <w:pPr>
        <w:spacing w:after="0" w:line="240" w:lineRule="auto"/>
        <w:rPr>
          <w:rFonts w:ascii="Aptos" w:hAnsi="Aptos"/>
        </w:rPr>
      </w:pPr>
    </w:p>
    <w:p w14:paraId="14BBEB88" w14:textId="77777777" w:rsidR="00B4191E" w:rsidRPr="00B4191E" w:rsidRDefault="00B4191E" w:rsidP="00B4191E">
      <w:pPr>
        <w:spacing w:after="0" w:line="240" w:lineRule="auto"/>
        <w:rPr>
          <w:rFonts w:ascii="Aptos" w:hAnsi="Aptos"/>
        </w:rPr>
      </w:pPr>
      <w:r w:rsidRPr="00B4191E">
        <w:rPr>
          <w:rFonts w:ascii="Aptos" w:hAnsi="Aptos"/>
        </w:rPr>
        <w:t>03:11:58-03:12:00</w:t>
      </w:r>
    </w:p>
    <w:p w14:paraId="08478139" w14:textId="77777777" w:rsidR="00B4191E" w:rsidRPr="00B4191E" w:rsidRDefault="00B4191E" w:rsidP="00B4191E">
      <w:pPr>
        <w:spacing w:after="0" w:line="240" w:lineRule="auto"/>
        <w:rPr>
          <w:rFonts w:ascii="Aptos" w:hAnsi="Aptos"/>
        </w:rPr>
      </w:pPr>
      <w:r w:rsidRPr="00B4191E">
        <w:rPr>
          <w:rFonts w:ascii="Aptos" w:hAnsi="Aptos"/>
        </w:rPr>
        <w:t>I touched on the point about a written constitution.</w:t>
      </w:r>
    </w:p>
    <w:p w14:paraId="3A351FC1" w14:textId="77777777" w:rsidR="00B4191E" w:rsidRPr="00B4191E" w:rsidRDefault="00B4191E" w:rsidP="00B4191E">
      <w:pPr>
        <w:spacing w:after="0" w:line="240" w:lineRule="auto"/>
        <w:rPr>
          <w:rFonts w:ascii="Aptos" w:hAnsi="Aptos"/>
        </w:rPr>
      </w:pPr>
    </w:p>
    <w:p w14:paraId="231003DC" w14:textId="77777777" w:rsidR="00B4191E" w:rsidRPr="00B4191E" w:rsidRDefault="00B4191E" w:rsidP="00B4191E">
      <w:pPr>
        <w:spacing w:after="0" w:line="240" w:lineRule="auto"/>
        <w:rPr>
          <w:rFonts w:ascii="Aptos" w:hAnsi="Aptos"/>
        </w:rPr>
      </w:pPr>
    </w:p>
    <w:p w14:paraId="3870D31B" w14:textId="77777777" w:rsidR="00B4191E" w:rsidRPr="00B4191E" w:rsidRDefault="00B4191E" w:rsidP="00B4191E">
      <w:pPr>
        <w:spacing w:after="0" w:line="240" w:lineRule="auto"/>
        <w:rPr>
          <w:rFonts w:ascii="Aptos" w:hAnsi="Aptos"/>
        </w:rPr>
      </w:pPr>
      <w:r w:rsidRPr="00B4191E">
        <w:rPr>
          <w:rFonts w:ascii="Aptos" w:hAnsi="Aptos"/>
        </w:rPr>
        <w:t>03:12:01-03:12:03</w:t>
      </w:r>
    </w:p>
    <w:p w14:paraId="5B5F97E3" w14:textId="77777777" w:rsidR="00B4191E" w:rsidRPr="00B4191E" w:rsidRDefault="00B4191E" w:rsidP="00B4191E">
      <w:pPr>
        <w:spacing w:after="0" w:line="240" w:lineRule="auto"/>
        <w:rPr>
          <w:rFonts w:ascii="Aptos" w:hAnsi="Aptos"/>
        </w:rPr>
      </w:pPr>
      <w:r w:rsidRPr="00B4191E">
        <w:rPr>
          <w:rFonts w:ascii="Aptos" w:hAnsi="Aptos"/>
        </w:rPr>
        <w:t>I feel like there's been so much work done</w:t>
      </w:r>
    </w:p>
    <w:p w14:paraId="7D52BA93" w14:textId="77777777" w:rsidR="00B4191E" w:rsidRPr="00B4191E" w:rsidRDefault="00B4191E" w:rsidP="00B4191E">
      <w:pPr>
        <w:spacing w:after="0" w:line="240" w:lineRule="auto"/>
        <w:rPr>
          <w:rFonts w:ascii="Aptos" w:hAnsi="Aptos"/>
        </w:rPr>
      </w:pPr>
    </w:p>
    <w:p w14:paraId="69CC94CF" w14:textId="77777777" w:rsidR="00B4191E" w:rsidRPr="00B4191E" w:rsidRDefault="00B4191E" w:rsidP="00B4191E">
      <w:pPr>
        <w:spacing w:after="0" w:line="240" w:lineRule="auto"/>
        <w:rPr>
          <w:rFonts w:ascii="Aptos" w:hAnsi="Aptos"/>
        </w:rPr>
      </w:pPr>
    </w:p>
    <w:p w14:paraId="6875A954" w14:textId="77777777" w:rsidR="00B4191E" w:rsidRPr="00B4191E" w:rsidRDefault="00B4191E" w:rsidP="00B4191E">
      <w:pPr>
        <w:spacing w:after="0" w:line="240" w:lineRule="auto"/>
        <w:rPr>
          <w:rFonts w:ascii="Aptos" w:hAnsi="Aptos"/>
        </w:rPr>
      </w:pPr>
      <w:r w:rsidRPr="00B4191E">
        <w:rPr>
          <w:rFonts w:ascii="Aptos" w:hAnsi="Aptos"/>
        </w:rPr>
        <w:t>03:12:03-03:12:05</w:t>
      </w:r>
    </w:p>
    <w:p w14:paraId="04EDFD72" w14:textId="77777777" w:rsidR="00B4191E" w:rsidRPr="00B4191E" w:rsidRDefault="00B4191E" w:rsidP="00B4191E">
      <w:pPr>
        <w:spacing w:after="0" w:line="240" w:lineRule="auto"/>
        <w:rPr>
          <w:rFonts w:ascii="Aptos" w:hAnsi="Aptos"/>
        </w:rPr>
      </w:pPr>
      <w:r w:rsidRPr="00B4191E">
        <w:rPr>
          <w:rFonts w:ascii="Aptos" w:hAnsi="Aptos"/>
        </w:rPr>
        <w:t>by both government committees, organisations,</w:t>
      </w:r>
    </w:p>
    <w:p w14:paraId="3920B08B" w14:textId="77777777" w:rsidR="00B4191E" w:rsidRPr="00B4191E" w:rsidRDefault="00B4191E" w:rsidP="00B4191E">
      <w:pPr>
        <w:spacing w:after="0" w:line="240" w:lineRule="auto"/>
        <w:rPr>
          <w:rFonts w:ascii="Aptos" w:hAnsi="Aptos"/>
        </w:rPr>
      </w:pPr>
    </w:p>
    <w:p w14:paraId="36218BD4" w14:textId="77777777" w:rsidR="00B4191E" w:rsidRPr="00B4191E" w:rsidRDefault="00B4191E" w:rsidP="00B4191E">
      <w:pPr>
        <w:spacing w:after="0" w:line="240" w:lineRule="auto"/>
        <w:rPr>
          <w:rFonts w:ascii="Aptos" w:hAnsi="Aptos"/>
        </w:rPr>
      </w:pPr>
    </w:p>
    <w:p w14:paraId="3FFE1ADC" w14:textId="77777777" w:rsidR="00B4191E" w:rsidRPr="00B4191E" w:rsidRDefault="00B4191E" w:rsidP="00B4191E">
      <w:pPr>
        <w:spacing w:after="0" w:line="240" w:lineRule="auto"/>
        <w:rPr>
          <w:rFonts w:ascii="Aptos" w:hAnsi="Aptos"/>
        </w:rPr>
      </w:pPr>
      <w:r w:rsidRPr="00B4191E">
        <w:rPr>
          <w:rFonts w:ascii="Aptos" w:hAnsi="Aptos"/>
        </w:rPr>
        <w:t>03:12:06-03:12:08</w:t>
      </w:r>
    </w:p>
    <w:p w14:paraId="12593168" w14:textId="77777777" w:rsidR="00B4191E" w:rsidRPr="00B4191E" w:rsidRDefault="00B4191E" w:rsidP="00B4191E">
      <w:pPr>
        <w:spacing w:after="0" w:line="240" w:lineRule="auto"/>
        <w:rPr>
          <w:rFonts w:ascii="Aptos" w:hAnsi="Aptos"/>
        </w:rPr>
      </w:pPr>
      <w:r w:rsidRPr="00B4191E">
        <w:rPr>
          <w:rFonts w:ascii="Aptos" w:hAnsi="Aptos"/>
        </w:rPr>
        <w:t>our people around having conversations</w:t>
      </w:r>
    </w:p>
    <w:p w14:paraId="02C92133" w14:textId="77777777" w:rsidR="00B4191E" w:rsidRPr="00B4191E" w:rsidRDefault="00B4191E" w:rsidP="00B4191E">
      <w:pPr>
        <w:spacing w:after="0" w:line="240" w:lineRule="auto"/>
        <w:rPr>
          <w:rFonts w:ascii="Aptos" w:hAnsi="Aptos"/>
        </w:rPr>
      </w:pPr>
    </w:p>
    <w:p w14:paraId="790B60C3" w14:textId="77777777" w:rsidR="00B4191E" w:rsidRPr="00B4191E" w:rsidRDefault="00B4191E" w:rsidP="00B4191E">
      <w:pPr>
        <w:spacing w:after="0" w:line="240" w:lineRule="auto"/>
        <w:rPr>
          <w:rFonts w:ascii="Aptos" w:hAnsi="Aptos"/>
        </w:rPr>
      </w:pPr>
    </w:p>
    <w:p w14:paraId="448C24BC" w14:textId="77777777" w:rsidR="00B4191E" w:rsidRPr="00B4191E" w:rsidRDefault="00B4191E" w:rsidP="00B4191E">
      <w:pPr>
        <w:spacing w:after="0" w:line="240" w:lineRule="auto"/>
        <w:rPr>
          <w:rFonts w:ascii="Aptos" w:hAnsi="Aptos"/>
        </w:rPr>
      </w:pPr>
      <w:r w:rsidRPr="00B4191E">
        <w:rPr>
          <w:rFonts w:ascii="Aptos" w:hAnsi="Aptos"/>
        </w:rPr>
        <w:t>03:12:08-03:12:09</w:t>
      </w:r>
    </w:p>
    <w:p w14:paraId="4F6A0F7F" w14:textId="77777777" w:rsidR="00B4191E" w:rsidRPr="00B4191E" w:rsidRDefault="00B4191E" w:rsidP="00B4191E">
      <w:pPr>
        <w:spacing w:after="0" w:line="240" w:lineRule="auto"/>
        <w:rPr>
          <w:rFonts w:ascii="Aptos" w:hAnsi="Aptos"/>
        </w:rPr>
      </w:pPr>
      <w:r w:rsidRPr="00B4191E">
        <w:rPr>
          <w:rFonts w:ascii="Aptos" w:hAnsi="Aptos"/>
        </w:rPr>
        <w:t>about the constitution and where it should go.</w:t>
      </w:r>
    </w:p>
    <w:p w14:paraId="32E154C1" w14:textId="77777777" w:rsidR="00B4191E" w:rsidRPr="00B4191E" w:rsidRDefault="00B4191E" w:rsidP="00B4191E">
      <w:pPr>
        <w:spacing w:after="0" w:line="240" w:lineRule="auto"/>
        <w:rPr>
          <w:rFonts w:ascii="Aptos" w:hAnsi="Aptos"/>
        </w:rPr>
      </w:pPr>
    </w:p>
    <w:p w14:paraId="097D2CE2" w14:textId="77777777" w:rsidR="00B4191E" w:rsidRPr="00B4191E" w:rsidRDefault="00B4191E" w:rsidP="00B4191E">
      <w:pPr>
        <w:spacing w:after="0" w:line="240" w:lineRule="auto"/>
        <w:rPr>
          <w:rFonts w:ascii="Aptos" w:hAnsi="Aptos"/>
        </w:rPr>
      </w:pPr>
    </w:p>
    <w:p w14:paraId="222F997E" w14:textId="77777777" w:rsidR="00B4191E" w:rsidRPr="00B4191E" w:rsidRDefault="00B4191E" w:rsidP="00B4191E">
      <w:pPr>
        <w:spacing w:after="0" w:line="240" w:lineRule="auto"/>
        <w:rPr>
          <w:rFonts w:ascii="Aptos" w:hAnsi="Aptos"/>
        </w:rPr>
      </w:pPr>
      <w:r w:rsidRPr="00B4191E">
        <w:rPr>
          <w:rFonts w:ascii="Aptos" w:hAnsi="Aptos"/>
        </w:rPr>
        <w:t>03:12:09-03:12:12</w:t>
      </w:r>
    </w:p>
    <w:p w14:paraId="172043E1" w14:textId="77777777" w:rsidR="00B4191E" w:rsidRPr="00B4191E" w:rsidRDefault="00B4191E" w:rsidP="00B4191E">
      <w:pPr>
        <w:spacing w:after="0" w:line="240" w:lineRule="auto"/>
        <w:rPr>
          <w:rFonts w:ascii="Aptos" w:hAnsi="Aptos"/>
        </w:rPr>
      </w:pPr>
      <w:r w:rsidRPr="00B4191E">
        <w:rPr>
          <w:rFonts w:ascii="Aptos" w:hAnsi="Aptos"/>
        </w:rPr>
        <w:t>And I think those should be given some proper weight.</w:t>
      </w:r>
    </w:p>
    <w:p w14:paraId="4BD8BEB1" w14:textId="77777777" w:rsidR="00B4191E" w:rsidRPr="00B4191E" w:rsidRDefault="00B4191E" w:rsidP="00B4191E">
      <w:pPr>
        <w:spacing w:after="0" w:line="240" w:lineRule="auto"/>
        <w:rPr>
          <w:rFonts w:ascii="Aptos" w:hAnsi="Aptos"/>
        </w:rPr>
      </w:pPr>
    </w:p>
    <w:p w14:paraId="55186FBB" w14:textId="77777777" w:rsidR="00B4191E" w:rsidRPr="00B4191E" w:rsidRDefault="00B4191E" w:rsidP="00B4191E">
      <w:pPr>
        <w:spacing w:after="0" w:line="240" w:lineRule="auto"/>
        <w:rPr>
          <w:rFonts w:ascii="Aptos" w:hAnsi="Aptos"/>
        </w:rPr>
      </w:pPr>
    </w:p>
    <w:p w14:paraId="25833433" w14:textId="77777777" w:rsidR="00B4191E" w:rsidRPr="00B4191E" w:rsidRDefault="00B4191E" w:rsidP="00B4191E">
      <w:pPr>
        <w:spacing w:after="0" w:line="240" w:lineRule="auto"/>
        <w:rPr>
          <w:rFonts w:ascii="Aptos" w:hAnsi="Aptos"/>
        </w:rPr>
      </w:pPr>
      <w:r w:rsidRPr="00B4191E">
        <w:rPr>
          <w:rFonts w:ascii="Aptos" w:hAnsi="Aptos"/>
        </w:rPr>
        <w:t>03:12:12-03:12:13</w:t>
      </w:r>
    </w:p>
    <w:p w14:paraId="35764525" w14:textId="77777777" w:rsidR="00B4191E" w:rsidRPr="00B4191E" w:rsidRDefault="00B4191E" w:rsidP="00B4191E">
      <w:pPr>
        <w:spacing w:after="0" w:line="240" w:lineRule="auto"/>
        <w:rPr>
          <w:rFonts w:ascii="Aptos" w:hAnsi="Aptos"/>
        </w:rPr>
      </w:pPr>
      <w:r w:rsidRPr="00B4191E">
        <w:rPr>
          <w:rFonts w:ascii="Aptos" w:hAnsi="Aptos"/>
        </w:rPr>
        <w:t>And they should be given weight,</w:t>
      </w:r>
    </w:p>
    <w:p w14:paraId="15477443" w14:textId="77777777" w:rsidR="00B4191E" w:rsidRPr="00B4191E" w:rsidRDefault="00B4191E" w:rsidP="00B4191E">
      <w:pPr>
        <w:spacing w:after="0" w:line="240" w:lineRule="auto"/>
        <w:rPr>
          <w:rFonts w:ascii="Aptos" w:hAnsi="Aptos"/>
        </w:rPr>
      </w:pPr>
    </w:p>
    <w:p w14:paraId="7143DD51" w14:textId="77777777" w:rsidR="00B4191E" w:rsidRPr="00B4191E" w:rsidRDefault="00B4191E" w:rsidP="00B4191E">
      <w:pPr>
        <w:spacing w:after="0" w:line="240" w:lineRule="auto"/>
        <w:rPr>
          <w:rFonts w:ascii="Aptos" w:hAnsi="Aptos"/>
        </w:rPr>
      </w:pPr>
    </w:p>
    <w:p w14:paraId="538E685B" w14:textId="77777777" w:rsidR="00B4191E" w:rsidRPr="00B4191E" w:rsidRDefault="00B4191E" w:rsidP="00B4191E">
      <w:pPr>
        <w:spacing w:after="0" w:line="240" w:lineRule="auto"/>
        <w:rPr>
          <w:rFonts w:ascii="Aptos" w:hAnsi="Aptos"/>
        </w:rPr>
      </w:pPr>
      <w:r w:rsidRPr="00B4191E">
        <w:rPr>
          <w:rFonts w:ascii="Aptos" w:hAnsi="Aptos"/>
        </w:rPr>
        <w:t>03:12:13-03:12:15</w:t>
      </w:r>
    </w:p>
    <w:p w14:paraId="19465589" w14:textId="77777777" w:rsidR="00B4191E" w:rsidRPr="00B4191E" w:rsidRDefault="00B4191E" w:rsidP="00B4191E">
      <w:pPr>
        <w:spacing w:after="0" w:line="240" w:lineRule="auto"/>
        <w:rPr>
          <w:rFonts w:ascii="Aptos" w:hAnsi="Aptos"/>
        </w:rPr>
      </w:pPr>
      <w:r w:rsidRPr="00B4191E">
        <w:rPr>
          <w:rFonts w:ascii="Aptos" w:hAnsi="Aptos"/>
        </w:rPr>
        <w:t>not in line with that idea that democracy</w:t>
      </w:r>
    </w:p>
    <w:p w14:paraId="3A4C2084" w14:textId="77777777" w:rsidR="00B4191E" w:rsidRPr="00B4191E" w:rsidRDefault="00B4191E" w:rsidP="00B4191E">
      <w:pPr>
        <w:spacing w:after="0" w:line="240" w:lineRule="auto"/>
        <w:rPr>
          <w:rFonts w:ascii="Aptos" w:hAnsi="Aptos"/>
        </w:rPr>
      </w:pPr>
    </w:p>
    <w:p w14:paraId="15884731" w14:textId="77777777" w:rsidR="00B4191E" w:rsidRPr="00B4191E" w:rsidRDefault="00B4191E" w:rsidP="00B4191E">
      <w:pPr>
        <w:spacing w:after="0" w:line="240" w:lineRule="auto"/>
        <w:rPr>
          <w:rFonts w:ascii="Aptos" w:hAnsi="Aptos"/>
        </w:rPr>
      </w:pPr>
    </w:p>
    <w:p w14:paraId="281FD11C" w14:textId="77777777" w:rsidR="00B4191E" w:rsidRPr="00B4191E" w:rsidRDefault="00B4191E" w:rsidP="00B4191E">
      <w:pPr>
        <w:spacing w:after="0" w:line="240" w:lineRule="auto"/>
        <w:rPr>
          <w:rFonts w:ascii="Aptos" w:hAnsi="Aptos"/>
        </w:rPr>
      </w:pPr>
      <w:r w:rsidRPr="00B4191E">
        <w:rPr>
          <w:rFonts w:ascii="Aptos" w:hAnsi="Aptos"/>
        </w:rPr>
        <w:t>03:12:15-03:12:17</w:t>
      </w:r>
    </w:p>
    <w:p w14:paraId="67A5DC63" w14:textId="77777777" w:rsidR="00B4191E" w:rsidRPr="00B4191E" w:rsidRDefault="00B4191E" w:rsidP="00B4191E">
      <w:pPr>
        <w:spacing w:after="0" w:line="240" w:lineRule="auto"/>
        <w:rPr>
          <w:rFonts w:ascii="Aptos" w:hAnsi="Aptos"/>
        </w:rPr>
      </w:pPr>
      <w:r w:rsidRPr="00B4191E">
        <w:rPr>
          <w:rFonts w:ascii="Aptos" w:hAnsi="Aptos"/>
        </w:rPr>
        <w:t>is ruled by the majority,</w:t>
      </w:r>
    </w:p>
    <w:p w14:paraId="6104AB2A" w14:textId="77777777" w:rsidR="00B4191E" w:rsidRPr="00B4191E" w:rsidRDefault="00B4191E" w:rsidP="00B4191E">
      <w:pPr>
        <w:spacing w:after="0" w:line="240" w:lineRule="auto"/>
        <w:rPr>
          <w:rFonts w:ascii="Aptos" w:hAnsi="Aptos"/>
        </w:rPr>
      </w:pPr>
    </w:p>
    <w:p w14:paraId="0B274500" w14:textId="77777777" w:rsidR="00B4191E" w:rsidRPr="00B4191E" w:rsidRDefault="00B4191E" w:rsidP="00B4191E">
      <w:pPr>
        <w:spacing w:after="0" w:line="240" w:lineRule="auto"/>
        <w:rPr>
          <w:rFonts w:ascii="Aptos" w:hAnsi="Aptos"/>
        </w:rPr>
      </w:pPr>
    </w:p>
    <w:p w14:paraId="7C8EC333" w14:textId="77777777" w:rsidR="00B4191E" w:rsidRPr="00B4191E" w:rsidRDefault="00B4191E" w:rsidP="00B4191E">
      <w:pPr>
        <w:spacing w:after="0" w:line="240" w:lineRule="auto"/>
        <w:rPr>
          <w:rFonts w:ascii="Aptos" w:hAnsi="Aptos"/>
        </w:rPr>
      </w:pPr>
      <w:r w:rsidRPr="00B4191E">
        <w:rPr>
          <w:rFonts w:ascii="Aptos" w:hAnsi="Aptos"/>
        </w:rPr>
        <w:t>03:12:17-03:12:18</w:t>
      </w:r>
    </w:p>
    <w:p w14:paraId="0BE37032" w14:textId="77777777" w:rsidR="00B4191E" w:rsidRPr="00B4191E" w:rsidRDefault="00B4191E" w:rsidP="00B4191E">
      <w:pPr>
        <w:spacing w:after="0" w:line="240" w:lineRule="auto"/>
        <w:rPr>
          <w:rFonts w:ascii="Aptos" w:hAnsi="Aptos"/>
        </w:rPr>
      </w:pPr>
      <w:r w:rsidRPr="00B4191E">
        <w:rPr>
          <w:rFonts w:ascii="Aptos" w:hAnsi="Aptos"/>
        </w:rPr>
        <w:t>but ruled by the people,</w:t>
      </w:r>
    </w:p>
    <w:p w14:paraId="2F53DA99" w14:textId="77777777" w:rsidR="00B4191E" w:rsidRPr="00B4191E" w:rsidRDefault="00B4191E" w:rsidP="00B4191E">
      <w:pPr>
        <w:spacing w:after="0" w:line="240" w:lineRule="auto"/>
        <w:rPr>
          <w:rFonts w:ascii="Aptos" w:hAnsi="Aptos"/>
        </w:rPr>
      </w:pPr>
    </w:p>
    <w:p w14:paraId="3EF5EE68" w14:textId="77777777" w:rsidR="00B4191E" w:rsidRPr="00B4191E" w:rsidRDefault="00B4191E" w:rsidP="00B4191E">
      <w:pPr>
        <w:spacing w:after="0" w:line="240" w:lineRule="auto"/>
        <w:rPr>
          <w:rFonts w:ascii="Aptos" w:hAnsi="Aptos"/>
        </w:rPr>
      </w:pPr>
    </w:p>
    <w:p w14:paraId="7BC7E8EA" w14:textId="77777777" w:rsidR="00B4191E" w:rsidRPr="00B4191E" w:rsidRDefault="00B4191E" w:rsidP="00B4191E">
      <w:pPr>
        <w:spacing w:after="0" w:line="240" w:lineRule="auto"/>
        <w:rPr>
          <w:rFonts w:ascii="Aptos" w:hAnsi="Aptos"/>
        </w:rPr>
      </w:pPr>
      <w:r w:rsidRPr="00B4191E">
        <w:rPr>
          <w:rFonts w:ascii="Aptos" w:hAnsi="Aptos"/>
        </w:rPr>
        <w:t>03:12:19-03:12:21</w:t>
      </w:r>
    </w:p>
    <w:p w14:paraId="3F3F50BE" w14:textId="77777777" w:rsidR="00B4191E" w:rsidRPr="00B4191E" w:rsidRDefault="00B4191E" w:rsidP="00B4191E">
      <w:pPr>
        <w:spacing w:after="0" w:line="240" w:lineRule="auto"/>
        <w:rPr>
          <w:rFonts w:ascii="Aptos" w:hAnsi="Aptos"/>
        </w:rPr>
      </w:pPr>
      <w:r w:rsidRPr="00B4191E">
        <w:rPr>
          <w:rFonts w:ascii="Aptos" w:hAnsi="Aptos"/>
        </w:rPr>
        <w:t>which includes the minority peoples</w:t>
      </w:r>
    </w:p>
    <w:p w14:paraId="7B096CE6" w14:textId="77777777" w:rsidR="00B4191E" w:rsidRPr="00B4191E" w:rsidRDefault="00B4191E" w:rsidP="00B4191E">
      <w:pPr>
        <w:spacing w:after="0" w:line="240" w:lineRule="auto"/>
        <w:rPr>
          <w:rFonts w:ascii="Aptos" w:hAnsi="Aptos"/>
        </w:rPr>
      </w:pPr>
    </w:p>
    <w:p w14:paraId="33A3B8A1" w14:textId="77777777" w:rsidR="00B4191E" w:rsidRPr="00B4191E" w:rsidRDefault="00B4191E" w:rsidP="00B4191E">
      <w:pPr>
        <w:spacing w:after="0" w:line="240" w:lineRule="auto"/>
        <w:rPr>
          <w:rFonts w:ascii="Aptos" w:hAnsi="Aptos"/>
        </w:rPr>
      </w:pPr>
    </w:p>
    <w:p w14:paraId="2AEEC2BE" w14:textId="77777777" w:rsidR="00B4191E" w:rsidRPr="00B4191E" w:rsidRDefault="00B4191E" w:rsidP="00B4191E">
      <w:pPr>
        <w:spacing w:after="0" w:line="240" w:lineRule="auto"/>
        <w:rPr>
          <w:rFonts w:ascii="Aptos" w:hAnsi="Aptos"/>
        </w:rPr>
      </w:pPr>
      <w:r w:rsidRPr="00B4191E">
        <w:rPr>
          <w:rFonts w:ascii="Aptos" w:hAnsi="Aptos"/>
        </w:rPr>
        <w:t>03:12:21-03:12:24</w:t>
      </w:r>
    </w:p>
    <w:p w14:paraId="24B1CD17" w14:textId="77777777" w:rsidR="00B4191E" w:rsidRPr="00B4191E" w:rsidRDefault="00B4191E" w:rsidP="00B4191E">
      <w:pPr>
        <w:spacing w:after="0" w:line="240" w:lineRule="auto"/>
        <w:rPr>
          <w:rFonts w:ascii="Aptos" w:hAnsi="Aptos"/>
        </w:rPr>
      </w:pPr>
      <w:r w:rsidRPr="00B4191E">
        <w:rPr>
          <w:rFonts w:ascii="Aptos" w:hAnsi="Aptos"/>
        </w:rPr>
        <w:t>having appropriate and respectful engagement</w:t>
      </w:r>
    </w:p>
    <w:p w14:paraId="5415AB91" w14:textId="77777777" w:rsidR="00B4191E" w:rsidRPr="00B4191E" w:rsidRDefault="00B4191E" w:rsidP="00B4191E">
      <w:pPr>
        <w:spacing w:after="0" w:line="240" w:lineRule="auto"/>
        <w:rPr>
          <w:rFonts w:ascii="Aptos" w:hAnsi="Aptos"/>
        </w:rPr>
      </w:pPr>
    </w:p>
    <w:p w14:paraId="5E63CD10" w14:textId="77777777" w:rsidR="00B4191E" w:rsidRPr="00B4191E" w:rsidRDefault="00B4191E" w:rsidP="00B4191E">
      <w:pPr>
        <w:spacing w:after="0" w:line="240" w:lineRule="auto"/>
        <w:rPr>
          <w:rFonts w:ascii="Aptos" w:hAnsi="Aptos"/>
        </w:rPr>
      </w:pPr>
    </w:p>
    <w:p w14:paraId="35BED487" w14:textId="77777777" w:rsidR="00B4191E" w:rsidRPr="00B4191E" w:rsidRDefault="00B4191E" w:rsidP="00B4191E">
      <w:pPr>
        <w:spacing w:after="0" w:line="240" w:lineRule="auto"/>
        <w:rPr>
          <w:rFonts w:ascii="Aptos" w:hAnsi="Aptos"/>
        </w:rPr>
      </w:pPr>
      <w:r w:rsidRPr="00B4191E">
        <w:rPr>
          <w:rFonts w:ascii="Aptos" w:hAnsi="Aptos"/>
        </w:rPr>
        <w:t>03:12:24-03:12:25</w:t>
      </w:r>
    </w:p>
    <w:p w14:paraId="74EC003A" w14:textId="77777777" w:rsidR="00B4191E" w:rsidRPr="00B4191E" w:rsidRDefault="00B4191E" w:rsidP="00B4191E">
      <w:pPr>
        <w:spacing w:after="0" w:line="240" w:lineRule="auto"/>
        <w:rPr>
          <w:rFonts w:ascii="Aptos" w:hAnsi="Aptos"/>
        </w:rPr>
      </w:pPr>
      <w:r w:rsidRPr="00B4191E">
        <w:rPr>
          <w:rFonts w:ascii="Aptos" w:hAnsi="Aptos"/>
        </w:rPr>
        <w:t>and say in the process.</w:t>
      </w:r>
    </w:p>
    <w:p w14:paraId="1CD1B253" w14:textId="77777777" w:rsidR="00B4191E" w:rsidRPr="00B4191E" w:rsidRDefault="00B4191E" w:rsidP="00B4191E">
      <w:pPr>
        <w:spacing w:after="0" w:line="240" w:lineRule="auto"/>
        <w:rPr>
          <w:rFonts w:ascii="Aptos" w:hAnsi="Aptos"/>
        </w:rPr>
      </w:pPr>
    </w:p>
    <w:p w14:paraId="33B2DA5E" w14:textId="77777777" w:rsidR="00B4191E" w:rsidRPr="00B4191E" w:rsidRDefault="00B4191E" w:rsidP="00B4191E">
      <w:pPr>
        <w:spacing w:after="0" w:line="240" w:lineRule="auto"/>
        <w:rPr>
          <w:rFonts w:ascii="Aptos" w:hAnsi="Aptos"/>
        </w:rPr>
      </w:pPr>
    </w:p>
    <w:p w14:paraId="6F70152C" w14:textId="77777777" w:rsidR="00B4191E" w:rsidRPr="00B4191E" w:rsidRDefault="00B4191E" w:rsidP="00B4191E">
      <w:pPr>
        <w:spacing w:after="0" w:line="240" w:lineRule="auto"/>
        <w:rPr>
          <w:rFonts w:ascii="Aptos" w:hAnsi="Aptos"/>
        </w:rPr>
      </w:pPr>
      <w:r w:rsidRPr="00B4191E">
        <w:rPr>
          <w:rFonts w:ascii="Aptos" w:hAnsi="Aptos"/>
        </w:rPr>
        <w:t>03:12:27-03:12:28</w:t>
      </w:r>
    </w:p>
    <w:p w14:paraId="39E92EB3" w14:textId="77777777" w:rsidR="00B4191E" w:rsidRPr="00B4191E" w:rsidRDefault="00B4191E" w:rsidP="00B4191E">
      <w:pPr>
        <w:spacing w:after="0" w:line="240" w:lineRule="auto"/>
        <w:rPr>
          <w:rFonts w:ascii="Aptos" w:hAnsi="Aptos"/>
        </w:rPr>
      </w:pPr>
      <w:r w:rsidRPr="00B4191E">
        <w:rPr>
          <w:rFonts w:ascii="Aptos" w:hAnsi="Aptos"/>
        </w:rPr>
        <w:t>Thank you.</w:t>
      </w:r>
    </w:p>
    <w:p w14:paraId="41B14A4A" w14:textId="77777777" w:rsidR="00B4191E" w:rsidRPr="00B4191E" w:rsidRDefault="00B4191E" w:rsidP="00B4191E">
      <w:pPr>
        <w:spacing w:after="0" w:line="240" w:lineRule="auto"/>
        <w:rPr>
          <w:rFonts w:ascii="Aptos" w:hAnsi="Aptos"/>
        </w:rPr>
      </w:pPr>
    </w:p>
    <w:p w14:paraId="497BDABD" w14:textId="77777777" w:rsidR="00B4191E" w:rsidRPr="00B4191E" w:rsidRDefault="00B4191E" w:rsidP="00B4191E">
      <w:pPr>
        <w:spacing w:after="0" w:line="240" w:lineRule="auto"/>
        <w:rPr>
          <w:rFonts w:ascii="Aptos" w:hAnsi="Aptos"/>
        </w:rPr>
      </w:pPr>
    </w:p>
    <w:p w14:paraId="2F83670B" w14:textId="77777777" w:rsidR="00B4191E" w:rsidRPr="00B4191E" w:rsidRDefault="00B4191E" w:rsidP="00B4191E">
      <w:pPr>
        <w:spacing w:after="0" w:line="240" w:lineRule="auto"/>
        <w:rPr>
          <w:rFonts w:ascii="Aptos" w:hAnsi="Aptos"/>
        </w:rPr>
      </w:pPr>
      <w:r w:rsidRPr="00B4191E">
        <w:rPr>
          <w:rFonts w:ascii="Aptos" w:hAnsi="Aptos"/>
        </w:rPr>
        <w:t>03:12:28-03:12:29</w:t>
      </w:r>
    </w:p>
    <w:p w14:paraId="5F14D76D" w14:textId="77777777" w:rsidR="00B4191E" w:rsidRPr="00B4191E" w:rsidRDefault="00B4191E" w:rsidP="00B4191E">
      <w:pPr>
        <w:spacing w:after="0" w:line="240" w:lineRule="auto"/>
        <w:rPr>
          <w:rFonts w:ascii="Aptos" w:hAnsi="Aptos"/>
        </w:rPr>
      </w:pPr>
      <w:r w:rsidRPr="00B4191E">
        <w:rPr>
          <w:rFonts w:ascii="Aptos" w:hAnsi="Aptos"/>
        </w:rPr>
        <w:t>We'll go to Todd and Tracey.</w:t>
      </w:r>
    </w:p>
    <w:p w14:paraId="3D9966E9" w14:textId="77777777" w:rsidR="00B4191E" w:rsidRPr="00B4191E" w:rsidRDefault="00B4191E" w:rsidP="00B4191E">
      <w:pPr>
        <w:spacing w:after="0" w:line="240" w:lineRule="auto"/>
        <w:rPr>
          <w:rFonts w:ascii="Aptos" w:hAnsi="Aptos"/>
        </w:rPr>
      </w:pPr>
    </w:p>
    <w:p w14:paraId="410DCB37" w14:textId="77777777" w:rsidR="00B4191E" w:rsidRPr="00B4191E" w:rsidRDefault="00B4191E" w:rsidP="00B4191E">
      <w:pPr>
        <w:spacing w:after="0" w:line="240" w:lineRule="auto"/>
        <w:rPr>
          <w:rFonts w:ascii="Aptos" w:hAnsi="Aptos"/>
        </w:rPr>
      </w:pPr>
    </w:p>
    <w:p w14:paraId="4939DD43" w14:textId="77777777" w:rsidR="00B4191E" w:rsidRPr="00B4191E" w:rsidRDefault="00B4191E" w:rsidP="00B4191E">
      <w:pPr>
        <w:spacing w:after="0" w:line="240" w:lineRule="auto"/>
        <w:rPr>
          <w:rFonts w:ascii="Aptos" w:hAnsi="Aptos"/>
        </w:rPr>
      </w:pPr>
      <w:r w:rsidRPr="00B4191E">
        <w:rPr>
          <w:rFonts w:ascii="Aptos" w:hAnsi="Aptos"/>
        </w:rPr>
        <w:t>03:12:30-03:12:31</w:t>
      </w:r>
    </w:p>
    <w:p w14:paraId="4BEA3CD7" w14:textId="77777777" w:rsidR="00B4191E" w:rsidRPr="00B4191E" w:rsidRDefault="00B4191E" w:rsidP="00B4191E">
      <w:pPr>
        <w:spacing w:after="0" w:line="240" w:lineRule="auto"/>
        <w:rPr>
          <w:rFonts w:ascii="Aptos" w:hAnsi="Aptos"/>
        </w:rPr>
      </w:pPr>
      <w:r w:rsidRPr="00B4191E">
        <w:rPr>
          <w:rFonts w:ascii="Aptos" w:hAnsi="Aptos"/>
        </w:rPr>
        <w:t>Thanks, and thanks for your submission.</w:t>
      </w:r>
    </w:p>
    <w:p w14:paraId="742CD45A" w14:textId="77777777" w:rsidR="00B4191E" w:rsidRPr="00B4191E" w:rsidRDefault="00B4191E" w:rsidP="00B4191E">
      <w:pPr>
        <w:spacing w:after="0" w:line="240" w:lineRule="auto"/>
        <w:rPr>
          <w:rFonts w:ascii="Aptos" w:hAnsi="Aptos"/>
        </w:rPr>
      </w:pPr>
    </w:p>
    <w:p w14:paraId="76DB6F23" w14:textId="77777777" w:rsidR="00B4191E" w:rsidRPr="00B4191E" w:rsidRDefault="00B4191E" w:rsidP="00B4191E">
      <w:pPr>
        <w:spacing w:after="0" w:line="240" w:lineRule="auto"/>
        <w:rPr>
          <w:rFonts w:ascii="Aptos" w:hAnsi="Aptos"/>
        </w:rPr>
      </w:pPr>
    </w:p>
    <w:p w14:paraId="5B4387E0" w14:textId="77777777" w:rsidR="00B4191E" w:rsidRPr="00B4191E" w:rsidRDefault="00B4191E" w:rsidP="00B4191E">
      <w:pPr>
        <w:spacing w:after="0" w:line="240" w:lineRule="auto"/>
        <w:rPr>
          <w:rFonts w:ascii="Aptos" w:hAnsi="Aptos"/>
        </w:rPr>
      </w:pPr>
      <w:r w:rsidRPr="00B4191E">
        <w:rPr>
          <w:rFonts w:ascii="Aptos" w:hAnsi="Aptos"/>
        </w:rPr>
        <w:t>03:12:31-03:12:33</w:t>
      </w:r>
    </w:p>
    <w:p w14:paraId="48C08773" w14:textId="77777777" w:rsidR="00B4191E" w:rsidRPr="00B4191E" w:rsidRDefault="00B4191E" w:rsidP="00B4191E">
      <w:pPr>
        <w:spacing w:after="0" w:line="240" w:lineRule="auto"/>
        <w:rPr>
          <w:rFonts w:ascii="Aptos" w:hAnsi="Aptos"/>
        </w:rPr>
      </w:pPr>
      <w:r w:rsidRPr="00B4191E">
        <w:rPr>
          <w:rFonts w:ascii="Aptos" w:hAnsi="Aptos"/>
        </w:rPr>
        <w:t>I'm just on, it's page one of your submission,</w:t>
      </w:r>
    </w:p>
    <w:p w14:paraId="1D190FE9" w14:textId="77777777" w:rsidR="00B4191E" w:rsidRPr="00B4191E" w:rsidRDefault="00B4191E" w:rsidP="00B4191E">
      <w:pPr>
        <w:spacing w:after="0" w:line="240" w:lineRule="auto"/>
        <w:rPr>
          <w:rFonts w:ascii="Aptos" w:hAnsi="Aptos"/>
        </w:rPr>
      </w:pPr>
    </w:p>
    <w:p w14:paraId="65841BE8" w14:textId="77777777" w:rsidR="00B4191E" w:rsidRPr="00B4191E" w:rsidRDefault="00B4191E" w:rsidP="00B4191E">
      <w:pPr>
        <w:spacing w:after="0" w:line="240" w:lineRule="auto"/>
        <w:rPr>
          <w:rFonts w:ascii="Aptos" w:hAnsi="Aptos"/>
        </w:rPr>
      </w:pPr>
    </w:p>
    <w:p w14:paraId="182F9150" w14:textId="77777777" w:rsidR="00B4191E" w:rsidRPr="00B4191E" w:rsidRDefault="00B4191E" w:rsidP="00B4191E">
      <w:pPr>
        <w:spacing w:after="0" w:line="240" w:lineRule="auto"/>
        <w:rPr>
          <w:rFonts w:ascii="Aptos" w:hAnsi="Aptos"/>
        </w:rPr>
      </w:pPr>
      <w:r w:rsidRPr="00B4191E">
        <w:rPr>
          <w:rFonts w:ascii="Aptos" w:hAnsi="Aptos"/>
        </w:rPr>
        <w:t>03:12:33-03:12:38</w:t>
      </w:r>
    </w:p>
    <w:p w14:paraId="73E67177" w14:textId="77777777" w:rsidR="00B4191E" w:rsidRPr="00B4191E" w:rsidRDefault="00B4191E" w:rsidP="00B4191E">
      <w:pPr>
        <w:spacing w:after="0" w:line="240" w:lineRule="auto"/>
        <w:rPr>
          <w:rFonts w:ascii="Aptos" w:hAnsi="Aptos"/>
        </w:rPr>
      </w:pPr>
      <w:r w:rsidRPr="00B4191E">
        <w:rPr>
          <w:rFonts w:ascii="Aptos" w:hAnsi="Aptos"/>
        </w:rPr>
        <w:t>and you've outlined four treaty principles as you see that.</w:t>
      </w:r>
    </w:p>
    <w:p w14:paraId="6A9BE667" w14:textId="77777777" w:rsidR="00B4191E" w:rsidRPr="00B4191E" w:rsidRDefault="00B4191E" w:rsidP="00B4191E">
      <w:pPr>
        <w:spacing w:after="0" w:line="240" w:lineRule="auto"/>
        <w:rPr>
          <w:rFonts w:ascii="Aptos" w:hAnsi="Aptos"/>
        </w:rPr>
      </w:pPr>
    </w:p>
    <w:p w14:paraId="79E2E723" w14:textId="77777777" w:rsidR="00B4191E" w:rsidRPr="00B4191E" w:rsidRDefault="00B4191E" w:rsidP="00B4191E">
      <w:pPr>
        <w:spacing w:after="0" w:line="240" w:lineRule="auto"/>
        <w:rPr>
          <w:rFonts w:ascii="Aptos" w:hAnsi="Aptos"/>
        </w:rPr>
      </w:pPr>
    </w:p>
    <w:p w14:paraId="10CA353C" w14:textId="77777777" w:rsidR="00B4191E" w:rsidRPr="00B4191E" w:rsidRDefault="00B4191E" w:rsidP="00B4191E">
      <w:pPr>
        <w:spacing w:after="0" w:line="240" w:lineRule="auto"/>
        <w:rPr>
          <w:rFonts w:ascii="Aptos" w:hAnsi="Aptos"/>
        </w:rPr>
      </w:pPr>
      <w:r w:rsidRPr="00B4191E">
        <w:rPr>
          <w:rFonts w:ascii="Aptos" w:hAnsi="Aptos"/>
        </w:rPr>
        <w:t>03:12:38-03:12:42</w:t>
      </w:r>
    </w:p>
    <w:p w14:paraId="3868FA84" w14:textId="77777777" w:rsidR="00B4191E" w:rsidRPr="00B4191E" w:rsidRDefault="00B4191E" w:rsidP="00B4191E">
      <w:pPr>
        <w:spacing w:after="0" w:line="240" w:lineRule="auto"/>
        <w:rPr>
          <w:rFonts w:ascii="Aptos" w:hAnsi="Aptos"/>
        </w:rPr>
      </w:pPr>
      <w:r w:rsidRPr="00B4191E">
        <w:rPr>
          <w:rFonts w:ascii="Aptos" w:hAnsi="Aptos"/>
        </w:rPr>
        <w:t>If this bill just basically legislated those four principles,</w:t>
      </w:r>
    </w:p>
    <w:p w14:paraId="2E5F6AE1" w14:textId="77777777" w:rsidR="00B4191E" w:rsidRPr="00B4191E" w:rsidRDefault="00B4191E" w:rsidP="00B4191E">
      <w:pPr>
        <w:spacing w:after="0" w:line="240" w:lineRule="auto"/>
        <w:rPr>
          <w:rFonts w:ascii="Aptos" w:hAnsi="Aptos"/>
        </w:rPr>
      </w:pPr>
    </w:p>
    <w:p w14:paraId="1D93F3CF" w14:textId="77777777" w:rsidR="00B4191E" w:rsidRPr="00B4191E" w:rsidRDefault="00B4191E" w:rsidP="00B4191E">
      <w:pPr>
        <w:spacing w:after="0" w:line="240" w:lineRule="auto"/>
        <w:rPr>
          <w:rFonts w:ascii="Aptos" w:hAnsi="Aptos"/>
        </w:rPr>
      </w:pPr>
    </w:p>
    <w:p w14:paraId="4FFD1D45" w14:textId="77777777" w:rsidR="00B4191E" w:rsidRPr="00B4191E" w:rsidRDefault="00B4191E" w:rsidP="00B4191E">
      <w:pPr>
        <w:spacing w:after="0" w:line="240" w:lineRule="auto"/>
        <w:rPr>
          <w:rFonts w:ascii="Aptos" w:hAnsi="Aptos"/>
        </w:rPr>
      </w:pPr>
      <w:r w:rsidRPr="00B4191E">
        <w:rPr>
          <w:rFonts w:ascii="Aptos" w:hAnsi="Aptos"/>
        </w:rPr>
        <w:t>03:12:42-03:12:43</w:t>
      </w:r>
    </w:p>
    <w:p w14:paraId="3C58CE70" w14:textId="77777777" w:rsidR="00B4191E" w:rsidRPr="00B4191E" w:rsidRDefault="00B4191E" w:rsidP="00B4191E">
      <w:pPr>
        <w:spacing w:after="0" w:line="240" w:lineRule="auto"/>
        <w:rPr>
          <w:rFonts w:ascii="Aptos" w:hAnsi="Aptos"/>
        </w:rPr>
      </w:pPr>
      <w:r w:rsidRPr="00B4191E">
        <w:rPr>
          <w:rFonts w:ascii="Aptos" w:hAnsi="Aptos"/>
        </w:rPr>
        <w:t>what would be your position?</w:t>
      </w:r>
    </w:p>
    <w:p w14:paraId="35F46785" w14:textId="77777777" w:rsidR="00B4191E" w:rsidRPr="00B4191E" w:rsidRDefault="00B4191E" w:rsidP="00B4191E">
      <w:pPr>
        <w:spacing w:after="0" w:line="240" w:lineRule="auto"/>
        <w:rPr>
          <w:rFonts w:ascii="Aptos" w:hAnsi="Aptos"/>
        </w:rPr>
      </w:pPr>
    </w:p>
    <w:p w14:paraId="7C342212" w14:textId="77777777" w:rsidR="00B4191E" w:rsidRPr="00B4191E" w:rsidRDefault="00B4191E" w:rsidP="00B4191E">
      <w:pPr>
        <w:spacing w:after="0" w:line="240" w:lineRule="auto"/>
        <w:rPr>
          <w:rFonts w:ascii="Aptos" w:hAnsi="Aptos"/>
        </w:rPr>
      </w:pPr>
    </w:p>
    <w:p w14:paraId="770BF4B0" w14:textId="77777777" w:rsidR="00B4191E" w:rsidRPr="00B4191E" w:rsidRDefault="00B4191E" w:rsidP="00B4191E">
      <w:pPr>
        <w:spacing w:after="0" w:line="240" w:lineRule="auto"/>
        <w:rPr>
          <w:rFonts w:ascii="Aptos" w:hAnsi="Aptos"/>
        </w:rPr>
      </w:pPr>
      <w:r w:rsidRPr="00B4191E">
        <w:rPr>
          <w:rFonts w:ascii="Aptos" w:hAnsi="Aptos"/>
        </w:rPr>
        <w:t>03:12:44-03:12:47</w:t>
      </w:r>
    </w:p>
    <w:p w14:paraId="20B6F036" w14:textId="77777777" w:rsidR="00B4191E" w:rsidRPr="00B4191E" w:rsidRDefault="00B4191E" w:rsidP="00B4191E">
      <w:pPr>
        <w:spacing w:after="0" w:line="240" w:lineRule="auto"/>
        <w:rPr>
          <w:rFonts w:ascii="Aptos" w:hAnsi="Aptos"/>
        </w:rPr>
      </w:pPr>
      <w:r w:rsidRPr="00B4191E">
        <w:rPr>
          <w:rFonts w:ascii="Aptos" w:hAnsi="Aptos"/>
        </w:rPr>
        <w:t>Well, my position is that the Crown shouldn't be determining these things</w:t>
      </w:r>
    </w:p>
    <w:p w14:paraId="252A0D3A" w14:textId="77777777" w:rsidR="00B4191E" w:rsidRPr="00B4191E" w:rsidRDefault="00B4191E" w:rsidP="00B4191E">
      <w:pPr>
        <w:spacing w:after="0" w:line="240" w:lineRule="auto"/>
        <w:rPr>
          <w:rFonts w:ascii="Aptos" w:hAnsi="Aptos"/>
        </w:rPr>
      </w:pPr>
    </w:p>
    <w:p w14:paraId="594A3A18" w14:textId="77777777" w:rsidR="00B4191E" w:rsidRPr="00B4191E" w:rsidRDefault="00B4191E" w:rsidP="00B4191E">
      <w:pPr>
        <w:spacing w:after="0" w:line="240" w:lineRule="auto"/>
        <w:rPr>
          <w:rFonts w:ascii="Aptos" w:hAnsi="Aptos"/>
        </w:rPr>
      </w:pPr>
    </w:p>
    <w:p w14:paraId="0FA38443" w14:textId="77777777" w:rsidR="00B4191E" w:rsidRPr="00B4191E" w:rsidRDefault="00B4191E" w:rsidP="00B4191E">
      <w:pPr>
        <w:spacing w:after="0" w:line="240" w:lineRule="auto"/>
        <w:rPr>
          <w:rFonts w:ascii="Aptos" w:hAnsi="Aptos"/>
        </w:rPr>
      </w:pPr>
      <w:r w:rsidRPr="00B4191E">
        <w:rPr>
          <w:rFonts w:ascii="Aptos" w:hAnsi="Aptos"/>
        </w:rPr>
        <w:t>03:12:47-03:12:49</w:t>
      </w:r>
    </w:p>
    <w:p w14:paraId="0F15B424" w14:textId="77777777" w:rsidR="00B4191E" w:rsidRPr="00B4191E" w:rsidRDefault="00B4191E" w:rsidP="00B4191E">
      <w:pPr>
        <w:spacing w:after="0" w:line="240" w:lineRule="auto"/>
        <w:rPr>
          <w:rFonts w:ascii="Aptos" w:hAnsi="Aptos"/>
        </w:rPr>
      </w:pPr>
      <w:r w:rsidRPr="00B4191E">
        <w:rPr>
          <w:rFonts w:ascii="Aptos" w:hAnsi="Aptos"/>
        </w:rPr>
        <w:t>without consultation with Māori in an appropriate way,</w:t>
      </w:r>
    </w:p>
    <w:p w14:paraId="4EAC8C97" w14:textId="77777777" w:rsidR="00B4191E" w:rsidRPr="00B4191E" w:rsidRDefault="00B4191E" w:rsidP="00B4191E">
      <w:pPr>
        <w:spacing w:after="0" w:line="240" w:lineRule="auto"/>
        <w:rPr>
          <w:rFonts w:ascii="Aptos" w:hAnsi="Aptos"/>
        </w:rPr>
      </w:pPr>
    </w:p>
    <w:p w14:paraId="4C9A4995" w14:textId="77777777" w:rsidR="00B4191E" w:rsidRPr="00B4191E" w:rsidRDefault="00B4191E" w:rsidP="00B4191E">
      <w:pPr>
        <w:spacing w:after="0" w:line="240" w:lineRule="auto"/>
        <w:rPr>
          <w:rFonts w:ascii="Aptos" w:hAnsi="Aptos"/>
        </w:rPr>
      </w:pPr>
    </w:p>
    <w:p w14:paraId="5605B2F8" w14:textId="77777777" w:rsidR="00B4191E" w:rsidRPr="00B4191E" w:rsidRDefault="00B4191E" w:rsidP="00B4191E">
      <w:pPr>
        <w:spacing w:after="0" w:line="240" w:lineRule="auto"/>
        <w:rPr>
          <w:rFonts w:ascii="Aptos" w:hAnsi="Aptos"/>
        </w:rPr>
      </w:pPr>
      <w:r w:rsidRPr="00B4191E">
        <w:rPr>
          <w:rFonts w:ascii="Aptos" w:hAnsi="Aptos"/>
        </w:rPr>
        <w:t>03:12:50-03:12:53</w:t>
      </w:r>
    </w:p>
    <w:p w14:paraId="33AFA5C4" w14:textId="77777777" w:rsidR="00B4191E" w:rsidRPr="00B4191E" w:rsidRDefault="00B4191E" w:rsidP="00B4191E">
      <w:pPr>
        <w:spacing w:after="0" w:line="240" w:lineRule="auto"/>
        <w:rPr>
          <w:rFonts w:ascii="Aptos" w:hAnsi="Aptos"/>
        </w:rPr>
      </w:pPr>
      <w:r w:rsidRPr="00B4191E">
        <w:rPr>
          <w:rFonts w:ascii="Aptos" w:hAnsi="Aptos"/>
        </w:rPr>
        <w:t>outside of this Crown government-led process.</w:t>
      </w:r>
    </w:p>
    <w:p w14:paraId="74772997" w14:textId="77777777" w:rsidR="00B4191E" w:rsidRPr="00B4191E" w:rsidRDefault="00B4191E" w:rsidP="00B4191E">
      <w:pPr>
        <w:spacing w:after="0" w:line="240" w:lineRule="auto"/>
        <w:rPr>
          <w:rFonts w:ascii="Aptos" w:hAnsi="Aptos"/>
        </w:rPr>
      </w:pPr>
    </w:p>
    <w:p w14:paraId="1A837A72" w14:textId="77777777" w:rsidR="00B4191E" w:rsidRPr="00B4191E" w:rsidRDefault="00B4191E" w:rsidP="00B4191E">
      <w:pPr>
        <w:spacing w:after="0" w:line="240" w:lineRule="auto"/>
        <w:rPr>
          <w:rFonts w:ascii="Aptos" w:hAnsi="Aptos"/>
        </w:rPr>
      </w:pPr>
    </w:p>
    <w:p w14:paraId="40FD332B" w14:textId="77777777" w:rsidR="00B4191E" w:rsidRPr="00B4191E" w:rsidRDefault="00B4191E" w:rsidP="00B4191E">
      <w:pPr>
        <w:spacing w:after="0" w:line="240" w:lineRule="auto"/>
        <w:rPr>
          <w:rFonts w:ascii="Aptos" w:hAnsi="Aptos"/>
        </w:rPr>
      </w:pPr>
      <w:r w:rsidRPr="00B4191E">
        <w:rPr>
          <w:rFonts w:ascii="Aptos" w:hAnsi="Aptos"/>
        </w:rPr>
        <w:t>03:12:54-03:12:56</w:t>
      </w:r>
    </w:p>
    <w:p w14:paraId="4CA0C499" w14:textId="77777777" w:rsidR="00B4191E" w:rsidRPr="00B4191E" w:rsidRDefault="00B4191E" w:rsidP="00B4191E">
      <w:pPr>
        <w:spacing w:after="0" w:line="240" w:lineRule="auto"/>
        <w:rPr>
          <w:rFonts w:ascii="Aptos" w:hAnsi="Aptos"/>
        </w:rPr>
      </w:pPr>
      <w:r w:rsidRPr="00B4191E">
        <w:rPr>
          <w:rFonts w:ascii="Aptos" w:hAnsi="Aptos"/>
        </w:rPr>
        <w:t>The treaty, as I said earlier, is between Māori and the Crown.</w:t>
      </w:r>
    </w:p>
    <w:p w14:paraId="4EA30277" w14:textId="77777777" w:rsidR="00B4191E" w:rsidRPr="00B4191E" w:rsidRDefault="00B4191E" w:rsidP="00B4191E">
      <w:pPr>
        <w:spacing w:after="0" w:line="240" w:lineRule="auto"/>
        <w:rPr>
          <w:rFonts w:ascii="Aptos" w:hAnsi="Aptos"/>
        </w:rPr>
      </w:pPr>
    </w:p>
    <w:p w14:paraId="5EA263BF" w14:textId="77777777" w:rsidR="00B4191E" w:rsidRPr="00B4191E" w:rsidRDefault="00B4191E" w:rsidP="00B4191E">
      <w:pPr>
        <w:spacing w:after="0" w:line="240" w:lineRule="auto"/>
        <w:rPr>
          <w:rFonts w:ascii="Aptos" w:hAnsi="Aptos"/>
        </w:rPr>
      </w:pPr>
    </w:p>
    <w:p w14:paraId="16D99265" w14:textId="77777777" w:rsidR="00B4191E" w:rsidRPr="00B4191E" w:rsidRDefault="00B4191E" w:rsidP="00B4191E">
      <w:pPr>
        <w:spacing w:after="0" w:line="240" w:lineRule="auto"/>
        <w:rPr>
          <w:rFonts w:ascii="Aptos" w:hAnsi="Aptos"/>
        </w:rPr>
      </w:pPr>
      <w:r w:rsidRPr="00B4191E">
        <w:rPr>
          <w:rFonts w:ascii="Aptos" w:hAnsi="Aptos"/>
        </w:rPr>
        <w:t>03:12:56-03:13:00</w:t>
      </w:r>
    </w:p>
    <w:p w14:paraId="33D1F7C5" w14:textId="77777777" w:rsidR="00B4191E" w:rsidRPr="00B4191E" w:rsidRDefault="00B4191E" w:rsidP="00B4191E">
      <w:pPr>
        <w:spacing w:after="0" w:line="240" w:lineRule="auto"/>
        <w:rPr>
          <w:rFonts w:ascii="Aptos" w:hAnsi="Aptos"/>
        </w:rPr>
      </w:pPr>
      <w:r w:rsidRPr="00B4191E">
        <w:rPr>
          <w:rFonts w:ascii="Aptos" w:hAnsi="Aptos"/>
        </w:rPr>
        <w:t>You've got a government minister of a minority tiny party</w:t>
      </w:r>
    </w:p>
    <w:p w14:paraId="191B1A8F" w14:textId="77777777" w:rsidR="00B4191E" w:rsidRPr="00B4191E" w:rsidRDefault="00B4191E" w:rsidP="00B4191E">
      <w:pPr>
        <w:spacing w:after="0" w:line="240" w:lineRule="auto"/>
        <w:rPr>
          <w:rFonts w:ascii="Aptos" w:hAnsi="Aptos"/>
        </w:rPr>
      </w:pPr>
    </w:p>
    <w:p w14:paraId="3FD69932" w14:textId="77777777" w:rsidR="00B4191E" w:rsidRPr="00B4191E" w:rsidRDefault="00B4191E" w:rsidP="00B4191E">
      <w:pPr>
        <w:spacing w:after="0" w:line="240" w:lineRule="auto"/>
        <w:rPr>
          <w:rFonts w:ascii="Aptos" w:hAnsi="Aptos"/>
        </w:rPr>
      </w:pPr>
    </w:p>
    <w:p w14:paraId="26BFE450" w14:textId="77777777" w:rsidR="00B4191E" w:rsidRPr="00B4191E" w:rsidRDefault="00B4191E" w:rsidP="00B4191E">
      <w:pPr>
        <w:spacing w:after="0" w:line="240" w:lineRule="auto"/>
        <w:rPr>
          <w:rFonts w:ascii="Aptos" w:hAnsi="Aptos"/>
        </w:rPr>
      </w:pPr>
      <w:r w:rsidRPr="00B4191E">
        <w:rPr>
          <w:rFonts w:ascii="Aptos" w:hAnsi="Aptos"/>
        </w:rPr>
        <w:t>03:13:00-03:13:04</w:t>
      </w:r>
    </w:p>
    <w:p w14:paraId="2AA6A00A" w14:textId="77777777" w:rsidR="00B4191E" w:rsidRPr="00B4191E" w:rsidRDefault="00B4191E" w:rsidP="00B4191E">
      <w:pPr>
        <w:spacing w:after="0" w:line="240" w:lineRule="auto"/>
        <w:rPr>
          <w:rFonts w:ascii="Aptos" w:hAnsi="Aptos"/>
        </w:rPr>
      </w:pPr>
      <w:r w:rsidRPr="00B4191E">
        <w:rPr>
          <w:rFonts w:ascii="Aptos" w:hAnsi="Aptos"/>
        </w:rPr>
        <w:t>with no real mandate actually to be pushing a major national issue like this,</w:t>
      </w:r>
    </w:p>
    <w:p w14:paraId="55566457" w14:textId="77777777" w:rsidR="00B4191E" w:rsidRPr="00B4191E" w:rsidRDefault="00B4191E" w:rsidP="00B4191E">
      <w:pPr>
        <w:spacing w:after="0" w:line="240" w:lineRule="auto"/>
        <w:rPr>
          <w:rFonts w:ascii="Aptos" w:hAnsi="Aptos"/>
        </w:rPr>
      </w:pPr>
    </w:p>
    <w:p w14:paraId="6E544D19" w14:textId="77777777" w:rsidR="00B4191E" w:rsidRPr="00B4191E" w:rsidRDefault="00B4191E" w:rsidP="00B4191E">
      <w:pPr>
        <w:spacing w:after="0" w:line="240" w:lineRule="auto"/>
        <w:rPr>
          <w:rFonts w:ascii="Aptos" w:hAnsi="Aptos"/>
        </w:rPr>
      </w:pPr>
    </w:p>
    <w:p w14:paraId="331E9CB6" w14:textId="77777777" w:rsidR="00B4191E" w:rsidRPr="00B4191E" w:rsidRDefault="00B4191E" w:rsidP="00B4191E">
      <w:pPr>
        <w:spacing w:after="0" w:line="240" w:lineRule="auto"/>
        <w:rPr>
          <w:rFonts w:ascii="Aptos" w:hAnsi="Aptos"/>
        </w:rPr>
      </w:pPr>
      <w:r w:rsidRPr="00B4191E">
        <w:rPr>
          <w:rFonts w:ascii="Aptos" w:hAnsi="Aptos"/>
        </w:rPr>
        <w:t>03:13:04-03:13:07</w:t>
      </w:r>
    </w:p>
    <w:p w14:paraId="386EC9DC" w14:textId="77777777" w:rsidR="00B4191E" w:rsidRPr="00B4191E" w:rsidRDefault="00B4191E" w:rsidP="00B4191E">
      <w:pPr>
        <w:spacing w:after="0" w:line="240" w:lineRule="auto"/>
        <w:rPr>
          <w:rFonts w:ascii="Aptos" w:hAnsi="Aptos"/>
        </w:rPr>
      </w:pPr>
      <w:r w:rsidRPr="00B4191E">
        <w:rPr>
          <w:rFonts w:ascii="Aptos" w:hAnsi="Aptos"/>
        </w:rPr>
        <w:t>given the percent of support he has from New Zealand and his party.</w:t>
      </w:r>
    </w:p>
    <w:p w14:paraId="0D42CB4D" w14:textId="77777777" w:rsidR="00B4191E" w:rsidRPr="00B4191E" w:rsidRDefault="00B4191E" w:rsidP="00B4191E">
      <w:pPr>
        <w:spacing w:after="0" w:line="240" w:lineRule="auto"/>
        <w:rPr>
          <w:rFonts w:ascii="Aptos" w:hAnsi="Aptos"/>
        </w:rPr>
      </w:pPr>
    </w:p>
    <w:p w14:paraId="567DFC4C" w14:textId="77777777" w:rsidR="00B4191E" w:rsidRPr="00B4191E" w:rsidRDefault="00B4191E" w:rsidP="00B4191E">
      <w:pPr>
        <w:spacing w:after="0" w:line="240" w:lineRule="auto"/>
        <w:rPr>
          <w:rFonts w:ascii="Aptos" w:hAnsi="Aptos"/>
        </w:rPr>
      </w:pPr>
    </w:p>
    <w:p w14:paraId="3A44D9B5" w14:textId="77777777" w:rsidR="00B4191E" w:rsidRPr="00B4191E" w:rsidRDefault="00B4191E" w:rsidP="00B4191E">
      <w:pPr>
        <w:spacing w:after="0" w:line="240" w:lineRule="auto"/>
        <w:rPr>
          <w:rFonts w:ascii="Aptos" w:hAnsi="Aptos"/>
        </w:rPr>
      </w:pPr>
      <w:r w:rsidRPr="00B4191E">
        <w:rPr>
          <w:rFonts w:ascii="Aptos" w:hAnsi="Aptos"/>
        </w:rPr>
        <w:t>03:13:08-03:13:12</w:t>
      </w:r>
    </w:p>
    <w:p w14:paraId="7E60D662" w14:textId="77777777" w:rsidR="00B4191E" w:rsidRPr="00B4191E" w:rsidRDefault="00B4191E" w:rsidP="00B4191E">
      <w:pPr>
        <w:spacing w:after="0" w:line="240" w:lineRule="auto"/>
        <w:rPr>
          <w:rFonts w:ascii="Aptos" w:hAnsi="Aptos"/>
        </w:rPr>
      </w:pPr>
      <w:r w:rsidRPr="00B4191E">
        <w:rPr>
          <w:rFonts w:ascii="Aptos" w:hAnsi="Aptos"/>
        </w:rPr>
        <w:t>It's not the right place, it's not the right way to go about this.</w:t>
      </w:r>
    </w:p>
    <w:p w14:paraId="640D6170" w14:textId="77777777" w:rsidR="00B4191E" w:rsidRPr="00B4191E" w:rsidRDefault="00B4191E" w:rsidP="00B4191E">
      <w:pPr>
        <w:spacing w:after="0" w:line="240" w:lineRule="auto"/>
        <w:rPr>
          <w:rFonts w:ascii="Aptos" w:hAnsi="Aptos"/>
        </w:rPr>
      </w:pPr>
    </w:p>
    <w:p w14:paraId="705FFED8" w14:textId="77777777" w:rsidR="00B4191E" w:rsidRPr="00B4191E" w:rsidRDefault="00B4191E" w:rsidP="00B4191E">
      <w:pPr>
        <w:spacing w:after="0" w:line="240" w:lineRule="auto"/>
        <w:rPr>
          <w:rFonts w:ascii="Aptos" w:hAnsi="Aptos"/>
        </w:rPr>
      </w:pPr>
    </w:p>
    <w:p w14:paraId="2DC099A8" w14:textId="77777777" w:rsidR="00B4191E" w:rsidRPr="00B4191E" w:rsidRDefault="00B4191E" w:rsidP="00B4191E">
      <w:pPr>
        <w:spacing w:after="0" w:line="240" w:lineRule="auto"/>
        <w:rPr>
          <w:rFonts w:ascii="Aptos" w:hAnsi="Aptos"/>
        </w:rPr>
      </w:pPr>
      <w:r w:rsidRPr="00B4191E">
        <w:rPr>
          <w:rFonts w:ascii="Aptos" w:hAnsi="Aptos"/>
        </w:rPr>
        <w:t>03:13:12-03:13:15</w:t>
      </w:r>
    </w:p>
    <w:p w14:paraId="50D39F2B" w14:textId="77777777" w:rsidR="00B4191E" w:rsidRPr="00B4191E" w:rsidRDefault="00B4191E" w:rsidP="00B4191E">
      <w:pPr>
        <w:spacing w:after="0" w:line="240" w:lineRule="auto"/>
        <w:rPr>
          <w:rFonts w:ascii="Aptos" w:hAnsi="Aptos"/>
        </w:rPr>
      </w:pPr>
      <w:r w:rsidRPr="00B4191E">
        <w:rPr>
          <w:rFonts w:ascii="Aptos" w:hAnsi="Aptos"/>
        </w:rPr>
        <w:t>It's an insult to Māori that we go about this in this way.</w:t>
      </w:r>
    </w:p>
    <w:p w14:paraId="618E05FE" w14:textId="77777777" w:rsidR="00B4191E" w:rsidRPr="00B4191E" w:rsidRDefault="00B4191E" w:rsidP="00B4191E">
      <w:pPr>
        <w:spacing w:after="0" w:line="240" w:lineRule="auto"/>
        <w:rPr>
          <w:rFonts w:ascii="Aptos" w:hAnsi="Aptos"/>
        </w:rPr>
      </w:pPr>
    </w:p>
    <w:p w14:paraId="2088C528" w14:textId="77777777" w:rsidR="00B4191E" w:rsidRPr="00B4191E" w:rsidRDefault="00B4191E" w:rsidP="00B4191E">
      <w:pPr>
        <w:spacing w:after="0" w:line="240" w:lineRule="auto"/>
        <w:rPr>
          <w:rFonts w:ascii="Aptos" w:hAnsi="Aptos"/>
        </w:rPr>
      </w:pPr>
    </w:p>
    <w:p w14:paraId="3A0047E1" w14:textId="77777777" w:rsidR="00B4191E" w:rsidRPr="00B4191E" w:rsidRDefault="00B4191E" w:rsidP="00B4191E">
      <w:pPr>
        <w:spacing w:after="0" w:line="240" w:lineRule="auto"/>
        <w:rPr>
          <w:rFonts w:ascii="Aptos" w:hAnsi="Aptos"/>
        </w:rPr>
      </w:pPr>
      <w:r w:rsidRPr="00B4191E">
        <w:rPr>
          <w:rFonts w:ascii="Aptos" w:hAnsi="Aptos"/>
        </w:rPr>
        <w:t>03:13:15-03:13:17</w:t>
      </w:r>
    </w:p>
    <w:p w14:paraId="37D24CFE" w14:textId="77777777" w:rsidR="00B4191E" w:rsidRPr="00B4191E" w:rsidRDefault="00B4191E" w:rsidP="00B4191E">
      <w:pPr>
        <w:spacing w:after="0" w:line="240" w:lineRule="auto"/>
        <w:rPr>
          <w:rFonts w:ascii="Aptos" w:hAnsi="Aptos"/>
        </w:rPr>
      </w:pPr>
      <w:r w:rsidRPr="00B4191E">
        <w:rPr>
          <w:rFonts w:ascii="Aptos" w:hAnsi="Aptos"/>
        </w:rPr>
        <w:t>You should be asking Māori first what they want,</w:t>
      </w:r>
    </w:p>
    <w:p w14:paraId="19E08657" w14:textId="77777777" w:rsidR="00B4191E" w:rsidRPr="00B4191E" w:rsidRDefault="00B4191E" w:rsidP="00B4191E">
      <w:pPr>
        <w:spacing w:after="0" w:line="240" w:lineRule="auto"/>
        <w:rPr>
          <w:rFonts w:ascii="Aptos" w:hAnsi="Aptos"/>
        </w:rPr>
      </w:pPr>
    </w:p>
    <w:p w14:paraId="558E77D1" w14:textId="77777777" w:rsidR="00B4191E" w:rsidRPr="00B4191E" w:rsidRDefault="00B4191E" w:rsidP="00B4191E">
      <w:pPr>
        <w:spacing w:after="0" w:line="240" w:lineRule="auto"/>
        <w:rPr>
          <w:rFonts w:ascii="Aptos" w:hAnsi="Aptos"/>
        </w:rPr>
      </w:pPr>
    </w:p>
    <w:p w14:paraId="55978050" w14:textId="77777777" w:rsidR="00B4191E" w:rsidRPr="00B4191E" w:rsidRDefault="00B4191E" w:rsidP="00B4191E">
      <w:pPr>
        <w:spacing w:after="0" w:line="240" w:lineRule="auto"/>
        <w:rPr>
          <w:rFonts w:ascii="Aptos" w:hAnsi="Aptos"/>
        </w:rPr>
      </w:pPr>
      <w:r w:rsidRPr="00B4191E">
        <w:rPr>
          <w:rFonts w:ascii="Aptos" w:hAnsi="Aptos"/>
        </w:rPr>
        <w:t>03:13:18-03:13:22</w:t>
      </w:r>
    </w:p>
    <w:p w14:paraId="302272C7" w14:textId="77777777" w:rsidR="00B4191E" w:rsidRPr="00B4191E" w:rsidRDefault="00B4191E" w:rsidP="00B4191E">
      <w:pPr>
        <w:spacing w:after="0" w:line="240" w:lineRule="auto"/>
        <w:rPr>
          <w:rFonts w:ascii="Aptos" w:hAnsi="Aptos"/>
        </w:rPr>
      </w:pPr>
      <w:r w:rsidRPr="00B4191E">
        <w:rPr>
          <w:rFonts w:ascii="Aptos" w:hAnsi="Aptos"/>
        </w:rPr>
        <w:t>and then having conversations, not forcing a bill down our throats like this.</w:t>
      </w:r>
    </w:p>
    <w:p w14:paraId="3499FD7B" w14:textId="77777777" w:rsidR="00B4191E" w:rsidRPr="00B4191E" w:rsidRDefault="00B4191E" w:rsidP="00B4191E">
      <w:pPr>
        <w:spacing w:after="0" w:line="240" w:lineRule="auto"/>
        <w:rPr>
          <w:rFonts w:ascii="Aptos" w:hAnsi="Aptos"/>
        </w:rPr>
      </w:pPr>
    </w:p>
    <w:p w14:paraId="129E3293" w14:textId="77777777" w:rsidR="00B4191E" w:rsidRPr="00B4191E" w:rsidRDefault="00B4191E" w:rsidP="00B4191E">
      <w:pPr>
        <w:spacing w:after="0" w:line="240" w:lineRule="auto"/>
        <w:rPr>
          <w:rFonts w:ascii="Aptos" w:hAnsi="Aptos"/>
        </w:rPr>
      </w:pPr>
    </w:p>
    <w:p w14:paraId="5A06F18A" w14:textId="77777777" w:rsidR="00B4191E" w:rsidRPr="00B4191E" w:rsidRDefault="00B4191E" w:rsidP="00B4191E">
      <w:pPr>
        <w:spacing w:after="0" w:line="240" w:lineRule="auto"/>
        <w:rPr>
          <w:rFonts w:ascii="Aptos" w:hAnsi="Aptos"/>
        </w:rPr>
      </w:pPr>
      <w:r w:rsidRPr="00B4191E">
        <w:rPr>
          <w:rFonts w:ascii="Aptos" w:hAnsi="Aptos"/>
        </w:rPr>
        <w:t>03:13:23-03:13:23</w:t>
      </w:r>
    </w:p>
    <w:p w14:paraId="576D278E" w14:textId="77777777" w:rsidR="00B4191E" w:rsidRPr="00B4191E" w:rsidRDefault="00B4191E" w:rsidP="00B4191E">
      <w:pPr>
        <w:spacing w:after="0" w:line="240" w:lineRule="auto"/>
        <w:rPr>
          <w:rFonts w:ascii="Aptos" w:hAnsi="Aptos"/>
        </w:rPr>
      </w:pPr>
      <w:r w:rsidRPr="00B4191E">
        <w:rPr>
          <w:rFonts w:ascii="Aptos" w:hAnsi="Aptos"/>
        </w:rPr>
        <w:t>Supplementary if I might.</w:t>
      </w:r>
    </w:p>
    <w:p w14:paraId="1193460F" w14:textId="77777777" w:rsidR="00B4191E" w:rsidRPr="00B4191E" w:rsidRDefault="00B4191E" w:rsidP="00B4191E">
      <w:pPr>
        <w:spacing w:after="0" w:line="240" w:lineRule="auto"/>
        <w:rPr>
          <w:rFonts w:ascii="Aptos" w:hAnsi="Aptos"/>
        </w:rPr>
      </w:pPr>
    </w:p>
    <w:p w14:paraId="59F36E43" w14:textId="77777777" w:rsidR="00B4191E" w:rsidRPr="00B4191E" w:rsidRDefault="00B4191E" w:rsidP="00B4191E">
      <w:pPr>
        <w:spacing w:after="0" w:line="240" w:lineRule="auto"/>
        <w:rPr>
          <w:rFonts w:ascii="Aptos" w:hAnsi="Aptos"/>
        </w:rPr>
      </w:pPr>
    </w:p>
    <w:p w14:paraId="6AD9DEBF" w14:textId="77777777" w:rsidR="00B4191E" w:rsidRPr="00B4191E" w:rsidRDefault="00B4191E" w:rsidP="00B4191E">
      <w:pPr>
        <w:spacing w:after="0" w:line="240" w:lineRule="auto"/>
        <w:rPr>
          <w:rFonts w:ascii="Aptos" w:hAnsi="Aptos"/>
        </w:rPr>
      </w:pPr>
      <w:r w:rsidRPr="00B4191E">
        <w:rPr>
          <w:rFonts w:ascii="Aptos" w:hAnsi="Aptos"/>
        </w:rPr>
        <w:t>03:13:24-03:13:25</w:t>
      </w:r>
    </w:p>
    <w:p w14:paraId="4343407E" w14:textId="77777777" w:rsidR="00B4191E" w:rsidRPr="00B4191E" w:rsidRDefault="00B4191E" w:rsidP="00B4191E">
      <w:pPr>
        <w:spacing w:after="0" w:line="240" w:lineRule="auto"/>
        <w:rPr>
          <w:rFonts w:ascii="Aptos" w:hAnsi="Aptos"/>
        </w:rPr>
      </w:pPr>
      <w:r w:rsidRPr="00B4191E">
        <w:rPr>
          <w:rFonts w:ascii="Aptos" w:hAnsi="Aptos"/>
        </w:rPr>
        <w:t>No, sorry, we'll go to Tracy.</w:t>
      </w:r>
    </w:p>
    <w:p w14:paraId="060E0C66" w14:textId="77777777" w:rsidR="00B4191E" w:rsidRPr="00B4191E" w:rsidRDefault="00B4191E" w:rsidP="00B4191E">
      <w:pPr>
        <w:spacing w:after="0" w:line="240" w:lineRule="auto"/>
        <w:rPr>
          <w:rFonts w:ascii="Aptos" w:hAnsi="Aptos"/>
        </w:rPr>
      </w:pPr>
    </w:p>
    <w:p w14:paraId="63FE6ABC" w14:textId="77777777" w:rsidR="00B4191E" w:rsidRPr="00B4191E" w:rsidRDefault="00B4191E" w:rsidP="00B4191E">
      <w:pPr>
        <w:spacing w:after="0" w:line="240" w:lineRule="auto"/>
        <w:rPr>
          <w:rFonts w:ascii="Aptos" w:hAnsi="Aptos"/>
        </w:rPr>
      </w:pPr>
    </w:p>
    <w:p w14:paraId="3251ABA7" w14:textId="77777777" w:rsidR="00B4191E" w:rsidRPr="00B4191E" w:rsidRDefault="00B4191E" w:rsidP="00B4191E">
      <w:pPr>
        <w:spacing w:after="0" w:line="240" w:lineRule="auto"/>
        <w:rPr>
          <w:rFonts w:ascii="Aptos" w:hAnsi="Aptos"/>
        </w:rPr>
      </w:pPr>
      <w:r w:rsidRPr="00B4191E">
        <w:rPr>
          <w:rFonts w:ascii="Aptos" w:hAnsi="Aptos"/>
        </w:rPr>
        <w:t>03:13:25-03:13:26</w:t>
      </w:r>
    </w:p>
    <w:p w14:paraId="0232FB17" w14:textId="77777777" w:rsidR="00B4191E" w:rsidRPr="00B4191E" w:rsidRDefault="00B4191E" w:rsidP="00B4191E">
      <w:pPr>
        <w:spacing w:after="0" w:line="240" w:lineRule="auto"/>
        <w:rPr>
          <w:rFonts w:ascii="Aptos" w:hAnsi="Aptos"/>
        </w:rPr>
      </w:pPr>
      <w:r w:rsidRPr="00B4191E">
        <w:rPr>
          <w:rFonts w:ascii="Aptos" w:hAnsi="Aptos"/>
        </w:rPr>
        <w:t>Yes, you'll be.</w:t>
      </w:r>
    </w:p>
    <w:p w14:paraId="78D75787" w14:textId="77777777" w:rsidR="00B4191E" w:rsidRPr="00B4191E" w:rsidRDefault="00B4191E" w:rsidP="00B4191E">
      <w:pPr>
        <w:spacing w:after="0" w:line="240" w:lineRule="auto"/>
        <w:rPr>
          <w:rFonts w:ascii="Aptos" w:hAnsi="Aptos"/>
        </w:rPr>
      </w:pPr>
    </w:p>
    <w:p w14:paraId="7845BC65" w14:textId="77777777" w:rsidR="00B4191E" w:rsidRPr="00B4191E" w:rsidRDefault="00B4191E" w:rsidP="00B4191E">
      <w:pPr>
        <w:spacing w:after="0" w:line="240" w:lineRule="auto"/>
        <w:rPr>
          <w:rFonts w:ascii="Aptos" w:hAnsi="Aptos"/>
        </w:rPr>
      </w:pPr>
    </w:p>
    <w:p w14:paraId="2659641B" w14:textId="77777777" w:rsidR="00B4191E" w:rsidRPr="00B4191E" w:rsidRDefault="00B4191E" w:rsidP="00B4191E">
      <w:pPr>
        <w:spacing w:after="0" w:line="240" w:lineRule="auto"/>
        <w:rPr>
          <w:rFonts w:ascii="Aptos" w:hAnsi="Aptos"/>
        </w:rPr>
      </w:pPr>
      <w:r w:rsidRPr="00B4191E">
        <w:rPr>
          <w:rFonts w:ascii="Aptos" w:hAnsi="Aptos"/>
        </w:rPr>
        <w:t>03:13:27-03:13:28</w:t>
      </w:r>
    </w:p>
    <w:p w14:paraId="4E622B8F" w14:textId="77777777" w:rsidR="00B4191E" w:rsidRPr="00B4191E" w:rsidRDefault="00B4191E" w:rsidP="00B4191E">
      <w:pPr>
        <w:spacing w:after="0" w:line="240" w:lineRule="auto"/>
        <w:rPr>
          <w:rFonts w:ascii="Aptos" w:hAnsi="Aptos"/>
        </w:rPr>
      </w:pPr>
      <w:r w:rsidRPr="00B4191E">
        <w:rPr>
          <w:rFonts w:ascii="Aptos" w:hAnsi="Aptos"/>
        </w:rPr>
        <w:t>Thank you, Mr Chair, and thank you for your submission.</w:t>
      </w:r>
    </w:p>
    <w:p w14:paraId="272DFF4B" w14:textId="77777777" w:rsidR="00B4191E" w:rsidRPr="00B4191E" w:rsidRDefault="00B4191E" w:rsidP="00B4191E">
      <w:pPr>
        <w:spacing w:after="0" w:line="240" w:lineRule="auto"/>
        <w:rPr>
          <w:rFonts w:ascii="Aptos" w:hAnsi="Aptos"/>
        </w:rPr>
      </w:pPr>
    </w:p>
    <w:p w14:paraId="2AA79AC4" w14:textId="77777777" w:rsidR="00B4191E" w:rsidRPr="00B4191E" w:rsidRDefault="00B4191E" w:rsidP="00B4191E">
      <w:pPr>
        <w:spacing w:after="0" w:line="240" w:lineRule="auto"/>
        <w:rPr>
          <w:rFonts w:ascii="Aptos" w:hAnsi="Aptos"/>
        </w:rPr>
      </w:pPr>
    </w:p>
    <w:p w14:paraId="7AE925B8" w14:textId="77777777" w:rsidR="00B4191E" w:rsidRPr="00B4191E" w:rsidRDefault="00B4191E" w:rsidP="00B4191E">
      <w:pPr>
        <w:spacing w:after="0" w:line="240" w:lineRule="auto"/>
        <w:rPr>
          <w:rFonts w:ascii="Aptos" w:hAnsi="Aptos"/>
        </w:rPr>
      </w:pPr>
      <w:r w:rsidRPr="00B4191E">
        <w:rPr>
          <w:rFonts w:ascii="Aptos" w:hAnsi="Aptos"/>
        </w:rPr>
        <w:t>03:13:29-03:13:36</w:t>
      </w:r>
    </w:p>
    <w:p w14:paraId="5D58FFD9" w14:textId="77777777" w:rsidR="00B4191E" w:rsidRPr="00B4191E" w:rsidRDefault="00B4191E" w:rsidP="00B4191E">
      <w:pPr>
        <w:spacing w:after="0" w:line="240" w:lineRule="auto"/>
        <w:rPr>
          <w:rFonts w:ascii="Aptos" w:hAnsi="Aptos"/>
        </w:rPr>
      </w:pPr>
      <w:r w:rsidRPr="00B4191E">
        <w:rPr>
          <w:rFonts w:ascii="Aptos" w:hAnsi="Aptos"/>
        </w:rPr>
        <w:lastRenderedPageBreak/>
        <w:t>We've heard earlier that Te Tiriti inadvertently creates division by virtue of its mere existence.</w:t>
      </w:r>
    </w:p>
    <w:p w14:paraId="3A5C1959" w14:textId="77777777" w:rsidR="00B4191E" w:rsidRPr="00B4191E" w:rsidRDefault="00B4191E" w:rsidP="00B4191E">
      <w:pPr>
        <w:spacing w:after="0" w:line="240" w:lineRule="auto"/>
        <w:rPr>
          <w:rFonts w:ascii="Aptos" w:hAnsi="Aptos"/>
        </w:rPr>
      </w:pPr>
    </w:p>
    <w:p w14:paraId="7A454C49" w14:textId="77777777" w:rsidR="00B4191E" w:rsidRPr="00B4191E" w:rsidRDefault="00B4191E" w:rsidP="00B4191E">
      <w:pPr>
        <w:spacing w:after="0" w:line="240" w:lineRule="auto"/>
        <w:rPr>
          <w:rFonts w:ascii="Aptos" w:hAnsi="Aptos"/>
        </w:rPr>
      </w:pPr>
    </w:p>
    <w:p w14:paraId="4F8C8E5F" w14:textId="77777777" w:rsidR="00B4191E" w:rsidRPr="00B4191E" w:rsidRDefault="00B4191E" w:rsidP="00B4191E">
      <w:pPr>
        <w:spacing w:after="0" w:line="240" w:lineRule="auto"/>
        <w:rPr>
          <w:rFonts w:ascii="Aptos" w:hAnsi="Aptos"/>
        </w:rPr>
      </w:pPr>
      <w:r w:rsidRPr="00B4191E">
        <w:rPr>
          <w:rFonts w:ascii="Aptos" w:hAnsi="Aptos"/>
        </w:rPr>
        <w:t>03:13:37-03:13:46</w:t>
      </w:r>
    </w:p>
    <w:p w14:paraId="5E3EA41B" w14:textId="77777777" w:rsidR="00B4191E" w:rsidRPr="00B4191E" w:rsidRDefault="00B4191E" w:rsidP="00B4191E">
      <w:pPr>
        <w:spacing w:after="0" w:line="240" w:lineRule="auto"/>
        <w:rPr>
          <w:rFonts w:ascii="Aptos" w:hAnsi="Aptos"/>
        </w:rPr>
      </w:pPr>
      <w:r w:rsidRPr="00B4191E">
        <w:rPr>
          <w:rFonts w:ascii="Aptos" w:hAnsi="Aptos"/>
        </w:rPr>
        <w:t>And this bill therefore appears, on the surface at least, to be seeking a solution to that by simply abandoning the principles.</w:t>
      </w:r>
    </w:p>
    <w:p w14:paraId="242A9898" w14:textId="77777777" w:rsidR="00B4191E" w:rsidRPr="00B4191E" w:rsidRDefault="00B4191E" w:rsidP="00B4191E">
      <w:pPr>
        <w:spacing w:after="0" w:line="240" w:lineRule="auto"/>
        <w:rPr>
          <w:rFonts w:ascii="Aptos" w:hAnsi="Aptos"/>
        </w:rPr>
      </w:pPr>
    </w:p>
    <w:p w14:paraId="112CD191" w14:textId="77777777" w:rsidR="00B4191E" w:rsidRPr="00B4191E" w:rsidRDefault="00B4191E" w:rsidP="00B4191E">
      <w:pPr>
        <w:spacing w:after="0" w:line="240" w:lineRule="auto"/>
        <w:rPr>
          <w:rFonts w:ascii="Aptos" w:hAnsi="Aptos"/>
        </w:rPr>
      </w:pPr>
    </w:p>
    <w:p w14:paraId="7F70730D" w14:textId="77777777" w:rsidR="00B4191E" w:rsidRPr="00B4191E" w:rsidRDefault="00B4191E" w:rsidP="00B4191E">
      <w:pPr>
        <w:spacing w:after="0" w:line="240" w:lineRule="auto"/>
        <w:rPr>
          <w:rFonts w:ascii="Aptos" w:hAnsi="Aptos"/>
        </w:rPr>
      </w:pPr>
      <w:r w:rsidRPr="00B4191E">
        <w:rPr>
          <w:rFonts w:ascii="Aptos" w:hAnsi="Aptos"/>
        </w:rPr>
        <w:t>03:13:47-03:13:53</w:t>
      </w:r>
    </w:p>
    <w:p w14:paraId="17FAAF96" w14:textId="77777777" w:rsidR="00B4191E" w:rsidRPr="00B4191E" w:rsidRDefault="00B4191E" w:rsidP="00B4191E">
      <w:pPr>
        <w:spacing w:after="0" w:line="240" w:lineRule="auto"/>
        <w:rPr>
          <w:rFonts w:ascii="Aptos" w:hAnsi="Aptos"/>
        </w:rPr>
      </w:pPr>
      <w:r w:rsidRPr="00B4191E">
        <w:rPr>
          <w:rFonts w:ascii="Aptos" w:hAnsi="Aptos"/>
        </w:rPr>
        <w:t>As a political scientist and someone I'm assuming would be interested in a more informed citizenry,</w:t>
      </w:r>
    </w:p>
    <w:p w14:paraId="072EDCB2" w14:textId="77777777" w:rsidR="00B4191E" w:rsidRPr="00B4191E" w:rsidRDefault="00B4191E" w:rsidP="00B4191E">
      <w:pPr>
        <w:spacing w:after="0" w:line="240" w:lineRule="auto"/>
        <w:rPr>
          <w:rFonts w:ascii="Aptos" w:hAnsi="Aptos"/>
        </w:rPr>
      </w:pPr>
    </w:p>
    <w:p w14:paraId="2BD54BEB" w14:textId="77777777" w:rsidR="00B4191E" w:rsidRPr="00B4191E" w:rsidRDefault="00B4191E" w:rsidP="00B4191E">
      <w:pPr>
        <w:spacing w:after="0" w:line="240" w:lineRule="auto"/>
        <w:rPr>
          <w:rFonts w:ascii="Aptos" w:hAnsi="Aptos"/>
        </w:rPr>
      </w:pPr>
    </w:p>
    <w:p w14:paraId="30CE3324" w14:textId="77777777" w:rsidR="00B4191E" w:rsidRPr="00B4191E" w:rsidRDefault="00B4191E" w:rsidP="00B4191E">
      <w:pPr>
        <w:spacing w:after="0" w:line="240" w:lineRule="auto"/>
        <w:rPr>
          <w:rFonts w:ascii="Aptos" w:hAnsi="Aptos"/>
        </w:rPr>
      </w:pPr>
      <w:r w:rsidRPr="00B4191E">
        <w:rPr>
          <w:rFonts w:ascii="Aptos" w:hAnsi="Aptos"/>
        </w:rPr>
        <w:t>03:13:54-03:13:56</w:t>
      </w:r>
    </w:p>
    <w:p w14:paraId="718CAB77" w14:textId="77777777" w:rsidR="00B4191E" w:rsidRPr="00B4191E" w:rsidRDefault="00B4191E" w:rsidP="00B4191E">
      <w:pPr>
        <w:spacing w:after="0" w:line="240" w:lineRule="auto"/>
        <w:rPr>
          <w:rFonts w:ascii="Aptos" w:hAnsi="Aptos"/>
        </w:rPr>
      </w:pPr>
      <w:r w:rsidRPr="00B4191E">
        <w:rPr>
          <w:rFonts w:ascii="Aptos" w:hAnsi="Aptos"/>
        </w:rPr>
        <w:t>what do you think we should be doing instead?</w:t>
      </w:r>
    </w:p>
    <w:p w14:paraId="3C9AE7B2" w14:textId="77777777" w:rsidR="00B4191E" w:rsidRPr="00B4191E" w:rsidRDefault="00B4191E" w:rsidP="00B4191E">
      <w:pPr>
        <w:spacing w:after="0" w:line="240" w:lineRule="auto"/>
        <w:rPr>
          <w:rFonts w:ascii="Aptos" w:hAnsi="Aptos"/>
        </w:rPr>
      </w:pPr>
    </w:p>
    <w:p w14:paraId="1DB76E0F" w14:textId="77777777" w:rsidR="00B4191E" w:rsidRPr="00B4191E" w:rsidRDefault="00B4191E" w:rsidP="00B4191E">
      <w:pPr>
        <w:spacing w:after="0" w:line="240" w:lineRule="auto"/>
        <w:rPr>
          <w:rFonts w:ascii="Aptos" w:hAnsi="Aptos"/>
        </w:rPr>
      </w:pPr>
    </w:p>
    <w:p w14:paraId="2105F97C" w14:textId="77777777" w:rsidR="00B4191E" w:rsidRPr="00B4191E" w:rsidRDefault="00B4191E" w:rsidP="00B4191E">
      <w:pPr>
        <w:spacing w:after="0" w:line="240" w:lineRule="auto"/>
        <w:rPr>
          <w:rFonts w:ascii="Aptos" w:hAnsi="Aptos"/>
        </w:rPr>
      </w:pPr>
      <w:r w:rsidRPr="00B4191E">
        <w:rPr>
          <w:rFonts w:ascii="Aptos" w:hAnsi="Aptos"/>
        </w:rPr>
        <w:t>03:13:56-03:13:59</w:t>
      </w:r>
    </w:p>
    <w:p w14:paraId="7D40E12F" w14:textId="77777777" w:rsidR="00B4191E" w:rsidRPr="00B4191E" w:rsidRDefault="00B4191E" w:rsidP="00B4191E">
      <w:pPr>
        <w:spacing w:after="0" w:line="240" w:lineRule="auto"/>
        <w:rPr>
          <w:rFonts w:ascii="Aptos" w:hAnsi="Aptos"/>
        </w:rPr>
      </w:pPr>
      <w:r w:rsidRPr="00B4191E">
        <w:rPr>
          <w:rFonts w:ascii="Aptos" w:hAnsi="Aptos"/>
        </w:rPr>
        <w:t>because I agree with Debbie when she says</w:t>
      </w:r>
    </w:p>
    <w:p w14:paraId="3D0BD1CB" w14:textId="77777777" w:rsidR="00B4191E" w:rsidRPr="00B4191E" w:rsidRDefault="00B4191E" w:rsidP="00B4191E">
      <w:pPr>
        <w:spacing w:after="0" w:line="240" w:lineRule="auto"/>
        <w:rPr>
          <w:rFonts w:ascii="Aptos" w:hAnsi="Aptos"/>
        </w:rPr>
      </w:pPr>
    </w:p>
    <w:p w14:paraId="097C2D0B" w14:textId="77777777" w:rsidR="00B4191E" w:rsidRPr="00B4191E" w:rsidRDefault="00B4191E" w:rsidP="00B4191E">
      <w:pPr>
        <w:spacing w:after="0" w:line="240" w:lineRule="auto"/>
        <w:rPr>
          <w:rFonts w:ascii="Aptos" w:hAnsi="Aptos"/>
        </w:rPr>
      </w:pPr>
    </w:p>
    <w:p w14:paraId="7BD8BFBB" w14:textId="77777777" w:rsidR="00B4191E" w:rsidRPr="00B4191E" w:rsidRDefault="00B4191E" w:rsidP="00B4191E">
      <w:pPr>
        <w:spacing w:after="0" w:line="240" w:lineRule="auto"/>
        <w:rPr>
          <w:rFonts w:ascii="Aptos" w:hAnsi="Aptos"/>
        </w:rPr>
      </w:pPr>
      <w:r w:rsidRPr="00B4191E">
        <w:rPr>
          <w:rFonts w:ascii="Aptos" w:hAnsi="Aptos"/>
        </w:rPr>
        <w:t>03:13:59-03:14:02</w:t>
      </w:r>
    </w:p>
    <w:p w14:paraId="454066BD" w14:textId="77777777" w:rsidR="00B4191E" w:rsidRPr="00B4191E" w:rsidRDefault="00B4191E" w:rsidP="00B4191E">
      <w:pPr>
        <w:spacing w:after="0" w:line="240" w:lineRule="auto"/>
        <w:rPr>
          <w:rFonts w:ascii="Aptos" w:hAnsi="Aptos"/>
        </w:rPr>
      </w:pPr>
      <w:r w:rsidRPr="00B4191E">
        <w:rPr>
          <w:rFonts w:ascii="Aptos" w:hAnsi="Aptos"/>
        </w:rPr>
        <w:t>this isn't going to go away after this particular process.</w:t>
      </w:r>
    </w:p>
    <w:p w14:paraId="52B23999" w14:textId="77777777" w:rsidR="00B4191E" w:rsidRPr="00B4191E" w:rsidRDefault="00B4191E" w:rsidP="00B4191E">
      <w:pPr>
        <w:spacing w:after="0" w:line="240" w:lineRule="auto"/>
        <w:rPr>
          <w:rFonts w:ascii="Aptos" w:hAnsi="Aptos"/>
        </w:rPr>
      </w:pPr>
    </w:p>
    <w:p w14:paraId="1A5893BA" w14:textId="77777777" w:rsidR="00B4191E" w:rsidRPr="00B4191E" w:rsidRDefault="00B4191E" w:rsidP="00B4191E">
      <w:pPr>
        <w:spacing w:after="0" w:line="240" w:lineRule="auto"/>
        <w:rPr>
          <w:rFonts w:ascii="Aptos" w:hAnsi="Aptos"/>
        </w:rPr>
      </w:pPr>
    </w:p>
    <w:p w14:paraId="532804AF" w14:textId="77777777" w:rsidR="00B4191E" w:rsidRPr="00B4191E" w:rsidRDefault="00B4191E" w:rsidP="00B4191E">
      <w:pPr>
        <w:spacing w:after="0" w:line="240" w:lineRule="auto"/>
        <w:rPr>
          <w:rFonts w:ascii="Aptos" w:hAnsi="Aptos"/>
        </w:rPr>
      </w:pPr>
      <w:r w:rsidRPr="00B4191E">
        <w:rPr>
          <w:rFonts w:ascii="Aptos" w:hAnsi="Aptos"/>
        </w:rPr>
        <w:t>03:14:03-03:14:07</w:t>
      </w:r>
    </w:p>
    <w:p w14:paraId="41489DAB" w14:textId="77777777" w:rsidR="00B4191E" w:rsidRPr="00B4191E" w:rsidRDefault="00B4191E" w:rsidP="00B4191E">
      <w:pPr>
        <w:spacing w:after="0" w:line="240" w:lineRule="auto"/>
        <w:rPr>
          <w:rFonts w:ascii="Aptos" w:hAnsi="Aptos"/>
        </w:rPr>
      </w:pPr>
      <w:r w:rsidRPr="00B4191E">
        <w:rPr>
          <w:rFonts w:ascii="Aptos" w:hAnsi="Aptos"/>
        </w:rPr>
        <w:t>So how do we prepare ourselves for the next phase</w:t>
      </w:r>
    </w:p>
    <w:p w14:paraId="19D578C6" w14:textId="77777777" w:rsidR="00B4191E" w:rsidRPr="00B4191E" w:rsidRDefault="00B4191E" w:rsidP="00B4191E">
      <w:pPr>
        <w:spacing w:after="0" w:line="240" w:lineRule="auto"/>
        <w:rPr>
          <w:rFonts w:ascii="Aptos" w:hAnsi="Aptos"/>
        </w:rPr>
      </w:pPr>
    </w:p>
    <w:p w14:paraId="2D86FAA1" w14:textId="77777777" w:rsidR="00B4191E" w:rsidRPr="00B4191E" w:rsidRDefault="00B4191E" w:rsidP="00B4191E">
      <w:pPr>
        <w:spacing w:after="0" w:line="240" w:lineRule="auto"/>
        <w:rPr>
          <w:rFonts w:ascii="Aptos" w:hAnsi="Aptos"/>
        </w:rPr>
      </w:pPr>
    </w:p>
    <w:p w14:paraId="2E49BCE5" w14:textId="77777777" w:rsidR="00B4191E" w:rsidRPr="00B4191E" w:rsidRDefault="00B4191E" w:rsidP="00B4191E">
      <w:pPr>
        <w:spacing w:after="0" w:line="240" w:lineRule="auto"/>
        <w:rPr>
          <w:rFonts w:ascii="Aptos" w:hAnsi="Aptos"/>
        </w:rPr>
      </w:pPr>
      <w:r w:rsidRPr="00B4191E">
        <w:rPr>
          <w:rFonts w:ascii="Aptos" w:hAnsi="Aptos"/>
        </w:rPr>
        <w:t>03:14:07-03:14:09</w:t>
      </w:r>
    </w:p>
    <w:p w14:paraId="5DE05ED4" w14:textId="77777777" w:rsidR="00B4191E" w:rsidRPr="00B4191E" w:rsidRDefault="00B4191E" w:rsidP="00B4191E">
      <w:pPr>
        <w:spacing w:after="0" w:line="240" w:lineRule="auto"/>
        <w:rPr>
          <w:rFonts w:ascii="Aptos" w:hAnsi="Aptos"/>
        </w:rPr>
      </w:pPr>
      <w:r w:rsidRPr="00B4191E">
        <w:rPr>
          <w:rFonts w:ascii="Aptos" w:hAnsi="Aptos"/>
        </w:rPr>
        <w:t>so that we come to a good outcome rather than a poor one?</w:t>
      </w:r>
    </w:p>
    <w:p w14:paraId="03A2C95B" w14:textId="77777777" w:rsidR="00B4191E" w:rsidRPr="00B4191E" w:rsidRDefault="00B4191E" w:rsidP="00B4191E">
      <w:pPr>
        <w:spacing w:after="0" w:line="240" w:lineRule="auto"/>
        <w:rPr>
          <w:rFonts w:ascii="Aptos" w:hAnsi="Aptos"/>
        </w:rPr>
      </w:pPr>
    </w:p>
    <w:p w14:paraId="17134F79" w14:textId="77777777" w:rsidR="00B4191E" w:rsidRPr="00B4191E" w:rsidRDefault="00B4191E" w:rsidP="00B4191E">
      <w:pPr>
        <w:spacing w:after="0" w:line="240" w:lineRule="auto"/>
        <w:rPr>
          <w:rFonts w:ascii="Aptos" w:hAnsi="Aptos"/>
        </w:rPr>
      </w:pPr>
    </w:p>
    <w:p w14:paraId="5ADC9D43" w14:textId="77777777" w:rsidR="00B4191E" w:rsidRPr="00B4191E" w:rsidRDefault="00B4191E" w:rsidP="00B4191E">
      <w:pPr>
        <w:spacing w:after="0" w:line="240" w:lineRule="auto"/>
        <w:rPr>
          <w:rFonts w:ascii="Aptos" w:hAnsi="Aptos"/>
        </w:rPr>
      </w:pPr>
      <w:r w:rsidRPr="00B4191E">
        <w:rPr>
          <w:rFonts w:ascii="Aptos" w:hAnsi="Aptos"/>
        </w:rPr>
        <w:t>03:14:10-03:14:14</w:t>
      </w:r>
    </w:p>
    <w:p w14:paraId="5C89F80B" w14:textId="77777777" w:rsidR="00B4191E" w:rsidRPr="00B4191E" w:rsidRDefault="00B4191E" w:rsidP="00B4191E">
      <w:pPr>
        <w:spacing w:after="0" w:line="240" w:lineRule="auto"/>
        <w:rPr>
          <w:rFonts w:ascii="Aptos" w:hAnsi="Aptos"/>
        </w:rPr>
      </w:pPr>
      <w:r w:rsidRPr="00B4191E">
        <w:rPr>
          <w:rFonts w:ascii="Aptos" w:hAnsi="Aptos"/>
        </w:rPr>
        <w:t>Well, David Seymour should pump a few tens of millions of dollars</w:t>
      </w:r>
    </w:p>
    <w:p w14:paraId="33FD9CA2" w14:textId="77777777" w:rsidR="00B4191E" w:rsidRPr="00B4191E" w:rsidRDefault="00B4191E" w:rsidP="00B4191E">
      <w:pPr>
        <w:spacing w:after="0" w:line="240" w:lineRule="auto"/>
        <w:rPr>
          <w:rFonts w:ascii="Aptos" w:hAnsi="Aptos"/>
        </w:rPr>
      </w:pPr>
    </w:p>
    <w:p w14:paraId="236EB624" w14:textId="77777777" w:rsidR="00B4191E" w:rsidRPr="00B4191E" w:rsidRDefault="00B4191E" w:rsidP="00B4191E">
      <w:pPr>
        <w:spacing w:after="0" w:line="240" w:lineRule="auto"/>
        <w:rPr>
          <w:rFonts w:ascii="Aptos" w:hAnsi="Aptos"/>
        </w:rPr>
      </w:pPr>
    </w:p>
    <w:p w14:paraId="694E3AE6" w14:textId="77777777" w:rsidR="00B4191E" w:rsidRPr="00B4191E" w:rsidRDefault="00B4191E" w:rsidP="00B4191E">
      <w:pPr>
        <w:spacing w:after="0" w:line="240" w:lineRule="auto"/>
        <w:rPr>
          <w:rFonts w:ascii="Aptos" w:hAnsi="Aptos"/>
        </w:rPr>
      </w:pPr>
      <w:r w:rsidRPr="00B4191E">
        <w:rPr>
          <w:rFonts w:ascii="Aptos" w:hAnsi="Aptos"/>
        </w:rPr>
        <w:t>03:14:14-03:14:16</w:t>
      </w:r>
    </w:p>
    <w:p w14:paraId="79366FC1" w14:textId="77777777" w:rsidR="00B4191E" w:rsidRPr="00B4191E" w:rsidRDefault="00B4191E" w:rsidP="00B4191E">
      <w:pPr>
        <w:spacing w:after="0" w:line="240" w:lineRule="auto"/>
        <w:rPr>
          <w:rFonts w:ascii="Aptos" w:hAnsi="Aptos"/>
        </w:rPr>
      </w:pPr>
      <w:r w:rsidRPr="00B4191E">
        <w:rPr>
          <w:rFonts w:ascii="Aptos" w:hAnsi="Aptos"/>
        </w:rPr>
        <w:t>into a commission independent with independent experts</w:t>
      </w:r>
    </w:p>
    <w:p w14:paraId="386A3606" w14:textId="77777777" w:rsidR="00B4191E" w:rsidRPr="00B4191E" w:rsidRDefault="00B4191E" w:rsidP="00B4191E">
      <w:pPr>
        <w:spacing w:after="0" w:line="240" w:lineRule="auto"/>
        <w:rPr>
          <w:rFonts w:ascii="Aptos" w:hAnsi="Aptos"/>
        </w:rPr>
      </w:pPr>
    </w:p>
    <w:p w14:paraId="5DA76835" w14:textId="77777777" w:rsidR="00B4191E" w:rsidRPr="00B4191E" w:rsidRDefault="00B4191E" w:rsidP="00B4191E">
      <w:pPr>
        <w:spacing w:after="0" w:line="240" w:lineRule="auto"/>
        <w:rPr>
          <w:rFonts w:ascii="Aptos" w:hAnsi="Aptos"/>
        </w:rPr>
      </w:pPr>
    </w:p>
    <w:p w14:paraId="7A55A5E6" w14:textId="77777777" w:rsidR="00B4191E" w:rsidRPr="00B4191E" w:rsidRDefault="00B4191E" w:rsidP="00B4191E">
      <w:pPr>
        <w:spacing w:after="0" w:line="240" w:lineRule="auto"/>
        <w:rPr>
          <w:rFonts w:ascii="Aptos" w:hAnsi="Aptos"/>
        </w:rPr>
      </w:pPr>
      <w:r w:rsidRPr="00B4191E">
        <w:rPr>
          <w:rFonts w:ascii="Aptos" w:hAnsi="Aptos"/>
        </w:rPr>
        <w:t>03:14:16-03:14:19</w:t>
      </w:r>
    </w:p>
    <w:p w14:paraId="42CA50EE" w14:textId="77777777" w:rsidR="00B4191E" w:rsidRPr="00B4191E" w:rsidRDefault="00B4191E" w:rsidP="00B4191E">
      <w:pPr>
        <w:spacing w:after="0" w:line="240" w:lineRule="auto"/>
        <w:rPr>
          <w:rFonts w:ascii="Aptos" w:hAnsi="Aptos"/>
        </w:rPr>
      </w:pPr>
      <w:r w:rsidRPr="00B4191E">
        <w:rPr>
          <w:rFonts w:ascii="Aptos" w:hAnsi="Aptos"/>
        </w:rPr>
        <w:t>from around the world, including representatives of Tangata Whenua,</w:t>
      </w:r>
    </w:p>
    <w:p w14:paraId="668F9559" w14:textId="77777777" w:rsidR="00B4191E" w:rsidRPr="00B4191E" w:rsidRDefault="00B4191E" w:rsidP="00B4191E">
      <w:pPr>
        <w:spacing w:after="0" w:line="240" w:lineRule="auto"/>
        <w:rPr>
          <w:rFonts w:ascii="Aptos" w:hAnsi="Aptos"/>
        </w:rPr>
      </w:pPr>
    </w:p>
    <w:p w14:paraId="2D615DD6" w14:textId="77777777" w:rsidR="00B4191E" w:rsidRPr="00B4191E" w:rsidRDefault="00B4191E" w:rsidP="00B4191E">
      <w:pPr>
        <w:spacing w:after="0" w:line="240" w:lineRule="auto"/>
        <w:rPr>
          <w:rFonts w:ascii="Aptos" w:hAnsi="Aptos"/>
        </w:rPr>
      </w:pPr>
    </w:p>
    <w:p w14:paraId="0B59A0CE" w14:textId="77777777" w:rsidR="00B4191E" w:rsidRPr="00B4191E" w:rsidRDefault="00B4191E" w:rsidP="00B4191E">
      <w:pPr>
        <w:spacing w:after="0" w:line="240" w:lineRule="auto"/>
        <w:rPr>
          <w:rFonts w:ascii="Aptos" w:hAnsi="Aptos"/>
        </w:rPr>
      </w:pPr>
      <w:r w:rsidRPr="00B4191E">
        <w:rPr>
          <w:rFonts w:ascii="Aptos" w:hAnsi="Aptos"/>
        </w:rPr>
        <w:t>03:14:19-03:14:22</w:t>
      </w:r>
    </w:p>
    <w:p w14:paraId="087AABF2" w14:textId="77777777" w:rsidR="00B4191E" w:rsidRPr="00B4191E" w:rsidRDefault="00B4191E" w:rsidP="00B4191E">
      <w:pPr>
        <w:spacing w:after="0" w:line="240" w:lineRule="auto"/>
        <w:rPr>
          <w:rFonts w:ascii="Aptos" w:hAnsi="Aptos"/>
        </w:rPr>
      </w:pPr>
      <w:r w:rsidRPr="00B4191E">
        <w:rPr>
          <w:rFonts w:ascii="Aptos" w:hAnsi="Aptos"/>
        </w:rPr>
        <w:t>and have a proper conversation in that space first</w:t>
      </w:r>
    </w:p>
    <w:p w14:paraId="652323BA" w14:textId="77777777" w:rsidR="00B4191E" w:rsidRPr="00B4191E" w:rsidRDefault="00B4191E" w:rsidP="00B4191E">
      <w:pPr>
        <w:spacing w:after="0" w:line="240" w:lineRule="auto"/>
        <w:rPr>
          <w:rFonts w:ascii="Aptos" w:hAnsi="Aptos"/>
        </w:rPr>
      </w:pPr>
    </w:p>
    <w:p w14:paraId="101E74FC" w14:textId="77777777" w:rsidR="00B4191E" w:rsidRPr="00B4191E" w:rsidRDefault="00B4191E" w:rsidP="00B4191E">
      <w:pPr>
        <w:spacing w:after="0" w:line="240" w:lineRule="auto"/>
        <w:rPr>
          <w:rFonts w:ascii="Aptos" w:hAnsi="Aptos"/>
        </w:rPr>
      </w:pPr>
    </w:p>
    <w:p w14:paraId="7B7A95ED" w14:textId="77777777" w:rsidR="00B4191E" w:rsidRPr="00B4191E" w:rsidRDefault="00B4191E" w:rsidP="00B4191E">
      <w:pPr>
        <w:spacing w:after="0" w:line="240" w:lineRule="auto"/>
        <w:rPr>
          <w:rFonts w:ascii="Aptos" w:hAnsi="Aptos"/>
        </w:rPr>
      </w:pPr>
      <w:r w:rsidRPr="00B4191E">
        <w:rPr>
          <w:rFonts w:ascii="Aptos" w:hAnsi="Aptos"/>
        </w:rPr>
        <w:t>03:14:22-03:14:23</w:t>
      </w:r>
    </w:p>
    <w:p w14:paraId="28D68FA6" w14:textId="77777777" w:rsidR="00B4191E" w:rsidRPr="00B4191E" w:rsidRDefault="00B4191E" w:rsidP="00B4191E">
      <w:pPr>
        <w:spacing w:after="0" w:line="240" w:lineRule="auto"/>
        <w:rPr>
          <w:rFonts w:ascii="Aptos" w:hAnsi="Aptos"/>
        </w:rPr>
      </w:pPr>
      <w:r w:rsidRPr="00B4191E">
        <w:rPr>
          <w:rFonts w:ascii="Aptos" w:hAnsi="Aptos"/>
        </w:rPr>
        <w:t>and then see what they suggest.</w:t>
      </w:r>
    </w:p>
    <w:p w14:paraId="4A519205" w14:textId="77777777" w:rsidR="00B4191E" w:rsidRPr="00B4191E" w:rsidRDefault="00B4191E" w:rsidP="00B4191E">
      <w:pPr>
        <w:spacing w:after="0" w:line="240" w:lineRule="auto"/>
        <w:rPr>
          <w:rFonts w:ascii="Aptos" w:hAnsi="Aptos"/>
        </w:rPr>
      </w:pPr>
    </w:p>
    <w:p w14:paraId="365BA4EE" w14:textId="77777777" w:rsidR="00B4191E" w:rsidRPr="00B4191E" w:rsidRDefault="00B4191E" w:rsidP="00B4191E">
      <w:pPr>
        <w:spacing w:after="0" w:line="240" w:lineRule="auto"/>
        <w:rPr>
          <w:rFonts w:ascii="Aptos" w:hAnsi="Aptos"/>
        </w:rPr>
      </w:pPr>
    </w:p>
    <w:p w14:paraId="74D31380" w14:textId="77777777" w:rsidR="00B4191E" w:rsidRPr="00B4191E" w:rsidRDefault="00B4191E" w:rsidP="00B4191E">
      <w:pPr>
        <w:spacing w:after="0" w:line="240" w:lineRule="auto"/>
        <w:rPr>
          <w:rFonts w:ascii="Aptos" w:hAnsi="Aptos"/>
        </w:rPr>
      </w:pPr>
      <w:r w:rsidRPr="00B4191E">
        <w:rPr>
          <w:rFonts w:ascii="Aptos" w:hAnsi="Aptos"/>
        </w:rPr>
        <w:t>03:14:24-03:14:26</w:t>
      </w:r>
    </w:p>
    <w:p w14:paraId="60A01BEB" w14:textId="77777777" w:rsidR="00B4191E" w:rsidRPr="00B4191E" w:rsidRDefault="00B4191E" w:rsidP="00B4191E">
      <w:pPr>
        <w:spacing w:after="0" w:line="240" w:lineRule="auto"/>
        <w:rPr>
          <w:rFonts w:ascii="Aptos" w:hAnsi="Aptos"/>
        </w:rPr>
      </w:pPr>
      <w:r w:rsidRPr="00B4191E">
        <w:rPr>
          <w:rFonts w:ascii="Aptos" w:hAnsi="Aptos"/>
        </w:rPr>
        <w:t>Thanks, Aleti. Thank you, Tracey.</w:t>
      </w:r>
    </w:p>
    <w:p w14:paraId="795C0153" w14:textId="77777777" w:rsidR="00B4191E" w:rsidRPr="00B4191E" w:rsidRDefault="00B4191E" w:rsidP="00B4191E">
      <w:pPr>
        <w:spacing w:after="0" w:line="240" w:lineRule="auto"/>
        <w:rPr>
          <w:rFonts w:ascii="Aptos" w:hAnsi="Aptos"/>
        </w:rPr>
      </w:pPr>
    </w:p>
    <w:p w14:paraId="59ABD020" w14:textId="77777777" w:rsidR="00B4191E" w:rsidRPr="00B4191E" w:rsidRDefault="00B4191E" w:rsidP="00B4191E">
      <w:pPr>
        <w:spacing w:after="0" w:line="240" w:lineRule="auto"/>
        <w:rPr>
          <w:rFonts w:ascii="Aptos" w:hAnsi="Aptos"/>
        </w:rPr>
      </w:pPr>
    </w:p>
    <w:p w14:paraId="2F5C48F2" w14:textId="77777777" w:rsidR="00B4191E" w:rsidRPr="00B4191E" w:rsidRDefault="00B4191E" w:rsidP="00B4191E">
      <w:pPr>
        <w:spacing w:after="0" w:line="240" w:lineRule="auto"/>
        <w:rPr>
          <w:rFonts w:ascii="Aptos" w:hAnsi="Aptos"/>
        </w:rPr>
      </w:pPr>
      <w:r w:rsidRPr="00B4191E">
        <w:rPr>
          <w:rFonts w:ascii="Aptos" w:hAnsi="Aptos"/>
        </w:rPr>
        <w:t>03:14:56-03:14:58</w:t>
      </w:r>
    </w:p>
    <w:p w14:paraId="02674648" w14:textId="77777777" w:rsidR="00B4191E" w:rsidRPr="00B4191E" w:rsidRDefault="00B4191E" w:rsidP="00B4191E">
      <w:pPr>
        <w:spacing w:after="0" w:line="240" w:lineRule="auto"/>
        <w:rPr>
          <w:rFonts w:ascii="Aptos" w:hAnsi="Aptos"/>
        </w:rPr>
      </w:pPr>
      <w:r w:rsidRPr="00B4191E">
        <w:rPr>
          <w:rFonts w:ascii="Aptos" w:hAnsi="Aptos"/>
        </w:rPr>
        <w:t>Our very warm greetings from down here in the south.</w:t>
      </w:r>
    </w:p>
    <w:p w14:paraId="4EFFEDE1" w14:textId="77777777" w:rsidR="00B4191E" w:rsidRPr="00B4191E" w:rsidRDefault="00B4191E" w:rsidP="00B4191E">
      <w:pPr>
        <w:spacing w:after="0" w:line="240" w:lineRule="auto"/>
        <w:rPr>
          <w:rFonts w:ascii="Aptos" w:hAnsi="Aptos"/>
        </w:rPr>
      </w:pPr>
    </w:p>
    <w:p w14:paraId="4B55B3A5" w14:textId="77777777" w:rsidR="00B4191E" w:rsidRPr="00B4191E" w:rsidRDefault="00B4191E" w:rsidP="00B4191E">
      <w:pPr>
        <w:spacing w:after="0" w:line="240" w:lineRule="auto"/>
        <w:rPr>
          <w:rFonts w:ascii="Aptos" w:hAnsi="Aptos"/>
        </w:rPr>
      </w:pPr>
    </w:p>
    <w:p w14:paraId="31D9A8CB" w14:textId="77777777" w:rsidR="00B4191E" w:rsidRPr="00B4191E" w:rsidRDefault="00B4191E" w:rsidP="00B4191E">
      <w:pPr>
        <w:spacing w:after="0" w:line="240" w:lineRule="auto"/>
        <w:rPr>
          <w:rFonts w:ascii="Aptos" w:hAnsi="Aptos"/>
        </w:rPr>
      </w:pPr>
      <w:r w:rsidRPr="00B4191E">
        <w:rPr>
          <w:rFonts w:ascii="Aptos" w:hAnsi="Aptos"/>
        </w:rPr>
        <w:t>03:14:59-03:15:03</w:t>
      </w:r>
    </w:p>
    <w:p w14:paraId="062D4426" w14:textId="77777777" w:rsidR="00B4191E" w:rsidRPr="00B4191E" w:rsidRDefault="00B4191E" w:rsidP="00B4191E">
      <w:pPr>
        <w:spacing w:after="0" w:line="240" w:lineRule="auto"/>
        <w:rPr>
          <w:rFonts w:ascii="Aptos" w:hAnsi="Aptos"/>
        </w:rPr>
      </w:pPr>
      <w:r w:rsidRPr="00B4191E">
        <w:rPr>
          <w:rFonts w:ascii="Aptos" w:hAnsi="Aptos"/>
        </w:rPr>
        <w:t>Just checking that the sound is working because I've had a few technical hitches today.</w:t>
      </w:r>
    </w:p>
    <w:p w14:paraId="119C1576" w14:textId="77777777" w:rsidR="00B4191E" w:rsidRPr="00B4191E" w:rsidRDefault="00B4191E" w:rsidP="00B4191E">
      <w:pPr>
        <w:spacing w:after="0" w:line="240" w:lineRule="auto"/>
        <w:rPr>
          <w:rFonts w:ascii="Aptos" w:hAnsi="Aptos"/>
        </w:rPr>
      </w:pPr>
    </w:p>
    <w:p w14:paraId="2BF0176D" w14:textId="77777777" w:rsidR="00B4191E" w:rsidRPr="00B4191E" w:rsidRDefault="00B4191E" w:rsidP="00B4191E">
      <w:pPr>
        <w:spacing w:after="0" w:line="240" w:lineRule="auto"/>
        <w:rPr>
          <w:rFonts w:ascii="Aptos" w:hAnsi="Aptos"/>
        </w:rPr>
      </w:pPr>
    </w:p>
    <w:p w14:paraId="34BF75FB" w14:textId="77777777" w:rsidR="00B4191E" w:rsidRPr="00B4191E" w:rsidRDefault="00B4191E" w:rsidP="00B4191E">
      <w:pPr>
        <w:spacing w:after="0" w:line="240" w:lineRule="auto"/>
        <w:rPr>
          <w:rFonts w:ascii="Aptos" w:hAnsi="Aptos"/>
        </w:rPr>
      </w:pPr>
      <w:r w:rsidRPr="00B4191E">
        <w:rPr>
          <w:rFonts w:ascii="Aptos" w:hAnsi="Aptos"/>
        </w:rPr>
        <w:t>03:15:03-03:15:04</w:t>
      </w:r>
    </w:p>
    <w:p w14:paraId="301DFFAB" w14:textId="77777777" w:rsidR="00B4191E" w:rsidRPr="00B4191E" w:rsidRDefault="00B4191E" w:rsidP="00B4191E">
      <w:pPr>
        <w:spacing w:after="0" w:line="240" w:lineRule="auto"/>
        <w:rPr>
          <w:rFonts w:ascii="Aptos" w:hAnsi="Aptos"/>
        </w:rPr>
      </w:pPr>
      <w:r w:rsidRPr="00B4191E">
        <w:rPr>
          <w:rFonts w:ascii="Aptos" w:hAnsi="Aptos"/>
        </w:rPr>
        <w:t>But if you can hear me, fantastic.</w:t>
      </w:r>
    </w:p>
    <w:p w14:paraId="09E602AA" w14:textId="77777777" w:rsidR="00B4191E" w:rsidRPr="00B4191E" w:rsidRDefault="00B4191E" w:rsidP="00B4191E">
      <w:pPr>
        <w:spacing w:after="0" w:line="240" w:lineRule="auto"/>
        <w:rPr>
          <w:rFonts w:ascii="Aptos" w:hAnsi="Aptos"/>
        </w:rPr>
      </w:pPr>
    </w:p>
    <w:p w14:paraId="5800E86E" w14:textId="77777777" w:rsidR="00B4191E" w:rsidRPr="00B4191E" w:rsidRDefault="00B4191E" w:rsidP="00B4191E">
      <w:pPr>
        <w:spacing w:after="0" w:line="240" w:lineRule="auto"/>
        <w:rPr>
          <w:rFonts w:ascii="Aptos" w:hAnsi="Aptos"/>
        </w:rPr>
      </w:pPr>
    </w:p>
    <w:p w14:paraId="35E1B867" w14:textId="77777777" w:rsidR="00B4191E" w:rsidRPr="00B4191E" w:rsidRDefault="00B4191E" w:rsidP="00B4191E">
      <w:pPr>
        <w:spacing w:after="0" w:line="240" w:lineRule="auto"/>
        <w:rPr>
          <w:rFonts w:ascii="Aptos" w:hAnsi="Aptos"/>
        </w:rPr>
      </w:pPr>
      <w:r w:rsidRPr="00B4191E">
        <w:rPr>
          <w:rFonts w:ascii="Aptos" w:hAnsi="Aptos"/>
        </w:rPr>
        <w:t>03:15:06-03:15:13</w:t>
      </w:r>
    </w:p>
    <w:p w14:paraId="2F6C053C" w14:textId="77777777" w:rsidR="00B4191E" w:rsidRPr="00B4191E" w:rsidRDefault="00B4191E" w:rsidP="00B4191E">
      <w:pPr>
        <w:spacing w:after="0" w:line="240" w:lineRule="auto"/>
        <w:rPr>
          <w:rFonts w:ascii="Aptos" w:hAnsi="Aptos"/>
        </w:rPr>
      </w:pPr>
      <w:r w:rsidRPr="00B4191E">
        <w:rPr>
          <w:rFonts w:ascii="Aptos" w:hAnsi="Aptos"/>
        </w:rPr>
        <w:t>I'm a professor of political science and I specialise in democracy and also in climate change and environment.</w:t>
      </w:r>
    </w:p>
    <w:p w14:paraId="5E11A304" w14:textId="77777777" w:rsidR="00B4191E" w:rsidRPr="00B4191E" w:rsidRDefault="00B4191E" w:rsidP="00B4191E">
      <w:pPr>
        <w:spacing w:after="0" w:line="240" w:lineRule="auto"/>
        <w:rPr>
          <w:rFonts w:ascii="Aptos" w:hAnsi="Aptos"/>
        </w:rPr>
      </w:pPr>
    </w:p>
    <w:p w14:paraId="65A7B096" w14:textId="77777777" w:rsidR="00B4191E" w:rsidRPr="00B4191E" w:rsidRDefault="00B4191E" w:rsidP="00B4191E">
      <w:pPr>
        <w:spacing w:after="0" w:line="240" w:lineRule="auto"/>
        <w:rPr>
          <w:rFonts w:ascii="Aptos" w:hAnsi="Aptos"/>
        </w:rPr>
      </w:pPr>
    </w:p>
    <w:p w14:paraId="6D2E460D" w14:textId="77777777" w:rsidR="00B4191E" w:rsidRPr="00B4191E" w:rsidRDefault="00B4191E" w:rsidP="00B4191E">
      <w:pPr>
        <w:spacing w:after="0" w:line="240" w:lineRule="auto"/>
        <w:rPr>
          <w:rFonts w:ascii="Aptos" w:hAnsi="Aptos"/>
        </w:rPr>
      </w:pPr>
      <w:r w:rsidRPr="00B4191E">
        <w:rPr>
          <w:rFonts w:ascii="Aptos" w:hAnsi="Aptos"/>
        </w:rPr>
        <w:t>03:15:14-03:15:18</w:t>
      </w:r>
    </w:p>
    <w:p w14:paraId="23425F94" w14:textId="77777777" w:rsidR="00B4191E" w:rsidRPr="00B4191E" w:rsidRDefault="00B4191E" w:rsidP="00B4191E">
      <w:pPr>
        <w:spacing w:after="0" w:line="240" w:lineRule="auto"/>
        <w:rPr>
          <w:rFonts w:ascii="Aptos" w:hAnsi="Aptos"/>
        </w:rPr>
      </w:pPr>
      <w:r w:rsidRPr="00B4191E">
        <w:rPr>
          <w:rFonts w:ascii="Aptos" w:hAnsi="Aptos"/>
        </w:rPr>
        <w:t>The reason I'm presenting on this issue is that one of the areas that I've researched</w:t>
      </w:r>
    </w:p>
    <w:p w14:paraId="4459782C" w14:textId="77777777" w:rsidR="00B4191E" w:rsidRPr="00B4191E" w:rsidRDefault="00B4191E" w:rsidP="00B4191E">
      <w:pPr>
        <w:spacing w:after="0" w:line="240" w:lineRule="auto"/>
        <w:rPr>
          <w:rFonts w:ascii="Aptos" w:hAnsi="Aptos"/>
        </w:rPr>
      </w:pPr>
    </w:p>
    <w:p w14:paraId="37640DCC" w14:textId="77777777" w:rsidR="00B4191E" w:rsidRPr="00B4191E" w:rsidRDefault="00B4191E" w:rsidP="00B4191E">
      <w:pPr>
        <w:spacing w:after="0" w:line="240" w:lineRule="auto"/>
        <w:rPr>
          <w:rFonts w:ascii="Aptos" w:hAnsi="Aptos"/>
        </w:rPr>
      </w:pPr>
    </w:p>
    <w:p w14:paraId="14720E79" w14:textId="77777777" w:rsidR="00B4191E" w:rsidRPr="00B4191E" w:rsidRDefault="00B4191E" w:rsidP="00B4191E">
      <w:pPr>
        <w:spacing w:after="0" w:line="240" w:lineRule="auto"/>
        <w:rPr>
          <w:rFonts w:ascii="Aptos" w:hAnsi="Aptos"/>
        </w:rPr>
      </w:pPr>
      <w:r w:rsidRPr="00B4191E">
        <w:rPr>
          <w:rFonts w:ascii="Aptos" w:hAnsi="Aptos"/>
        </w:rPr>
        <w:t>03:15:19-03:15:23</w:t>
      </w:r>
    </w:p>
    <w:p w14:paraId="76A1F6BE" w14:textId="77777777" w:rsidR="00B4191E" w:rsidRPr="00B4191E" w:rsidRDefault="00B4191E" w:rsidP="00B4191E">
      <w:pPr>
        <w:spacing w:after="0" w:line="240" w:lineRule="auto"/>
        <w:rPr>
          <w:rFonts w:ascii="Aptos" w:hAnsi="Aptos"/>
        </w:rPr>
      </w:pPr>
      <w:r w:rsidRPr="00B4191E">
        <w:rPr>
          <w:rFonts w:ascii="Aptos" w:hAnsi="Aptos"/>
        </w:rPr>
        <w:t>and I've taught New Zealand politics for over 30 years at Lincoln and Canterbury.</w:t>
      </w:r>
    </w:p>
    <w:p w14:paraId="3E83DF78" w14:textId="77777777" w:rsidR="00B4191E" w:rsidRPr="00B4191E" w:rsidRDefault="00B4191E" w:rsidP="00B4191E">
      <w:pPr>
        <w:spacing w:after="0" w:line="240" w:lineRule="auto"/>
        <w:rPr>
          <w:rFonts w:ascii="Aptos" w:hAnsi="Aptos"/>
        </w:rPr>
      </w:pPr>
    </w:p>
    <w:p w14:paraId="6420CF97" w14:textId="77777777" w:rsidR="00B4191E" w:rsidRPr="00B4191E" w:rsidRDefault="00B4191E" w:rsidP="00B4191E">
      <w:pPr>
        <w:spacing w:after="0" w:line="240" w:lineRule="auto"/>
        <w:rPr>
          <w:rFonts w:ascii="Aptos" w:hAnsi="Aptos"/>
        </w:rPr>
      </w:pPr>
    </w:p>
    <w:p w14:paraId="59C8BB41" w14:textId="77777777" w:rsidR="00B4191E" w:rsidRPr="00B4191E" w:rsidRDefault="00B4191E" w:rsidP="00B4191E">
      <w:pPr>
        <w:spacing w:after="0" w:line="240" w:lineRule="auto"/>
        <w:rPr>
          <w:rFonts w:ascii="Aptos" w:hAnsi="Aptos"/>
        </w:rPr>
      </w:pPr>
      <w:r w:rsidRPr="00B4191E">
        <w:rPr>
          <w:rFonts w:ascii="Aptos" w:hAnsi="Aptos"/>
        </w:rPr>
        <w:t>03:15:23-03:15:28</w:t>
      </w:r>
    </w:p>
    <w:p w14:paraId="04C49FEF" w14:textId="77777777" w:rsidR="00B4191E" w:rsidRPr="00B4191E" w:rsidRDefault="00B4191E" w:rsidP="00B4191E">
      <w:pPr>
        <w:spacing w:after="0" w:line="240" w:lineRule="auto"/>
        <w:rPr>
          <w:rFonts w:ascii="Aptos" w:hAnsi="Aptos"/>
        </w:rPr>
      </w:pPr>
      <w:r w:rsidRPr="00B4191E">
        <w:rPr>
          <w:rFonts w:ascii="Aptos" w:hAnsi="Aptos"/>
        </w:rPr>
        <w:t>I've had fellowships at Oxford and the University of Surrey and the University of East Anglia.</w:t>
      </w:r>
    </w:p>
    <w:p w14:paraId="063835D8" w14:textId="77777777" w:rsidR="00B4191E" w:rsidRPr="00B4191E" w:rsidRDefault="00B4191E" w:rsidP="00B4191E">
      <w:pPr>
        <w:spacing w:after="0" w:line="240" w:lineRule="auto"/>
        <w:rPr>
          <w:rFonts w:ascii="Aptos" w:hAnsi="Aptos"/>
        </w:rPr>
      </w:pPr>
    </w:p>
    <w:p w14:paraId="357664C7" w14:textId="77777777" w:rsidR="00B4191E" w:rsidRPr="00B4191E" w:rsidRDefault="00B4191E" w:rsidP="00B4191E">
      <w:pPr>
        <w:spacing w:after="0" w:line="240" w:lineRule="auto"/>
        <w:rPr>
          <w:rFonts w:ascii="Aptos" w:hAnsi="Aptos"/>
        </w:rPr>
      </w:pPr>
    </w:p>
    <w:p w14:paraId="1A0500CF" w14:textId="77777777" w:rsidR="00B4191E" w:rsidRPr="00B4191E" w:rsidRDefault="00B4191E" w:rsidP="00B4191E">
      <w:pPr>
        <w:spacing w:after="0" w:line="240" w:lineRule="auto"/>
        <w:rPr>
          <w:rFonts w:ascii="Aptos" w:hAnsi="Aptos"/>
        </w:rPr>
      </w:pPr>
      <w:r w:rsidRPr="00B4191E">
        <w:rPr>
          <w:rFonts w:ascii="Aptos" w:hAnsi="Aptos"/>
        </w:rPr>
        <w:t>03:15:28-03:15:33</w:t>
      </w:r>
    </w:p>
    <w:p w14:paraId="4CFCC8DC" w14:textId="77777777" w:rsidR="00B4191E" w:rsidRPr="00B4191E" w:rsidRDefault="00B4191E" w:rsidP="00B4191E">
      <w:pPr>
        <w:spacing w:after="0" w:line="240" w:lineRule="auto"/>
        <w:rPr>
          <w:rFonts w:ascii="Aptos" w:hAnsi="Aptos"/>
        </w:rPr>
      </w:pPr>
      <w:r w:rsidRPr="00B4191E">
        <w:rPr>
          <w:rFonts w:ascii="Aptos" w:hAnsi="Aptos"/>
        </w:rPr>
        <w:lastRenderedPageBreak/>
        <w:t>But one of my key interests is how can we maintain democracy through big upheavals,</w:t>
      </w:r>
    </w:p>
    <w:p w14:paraId="18B27A96" w14:textId="77777777" w:rsidR="00B4191E" w:rsidRPr="00B4191E" w:rsidRDefault="00B4191E" w:rsidP="00B4191E">
      <w:pPr>
        <w:spacing w:after="0" w:line="240" w:lineRule="auto"/>
        <w:rPr>
          <w:rFonts w:ascii="Aptos" w:hAnsi="Aptos"/>
        </w:rPr>
      </w:pPr>
    </w:p>
    <w:p w14:paraId="12159E18" w14:textId="77777777" w:rsidR="00B4191E" w:rsidRPr="00B4191E" w:rsidRDefault="00B4191E" w:rsidP="00B4191E">
      <w:pPr>
        <w:spacing w:after="0" w:line="240" w:lineRule="auto"/>
        <w:rPr>
          <w:rFonts w:ascii="Aptos" w:hAnsi="Aptos"/>
        </w:rPr>
      </w:pPr>
    </w:p>
    <w:p w14:paraId="625EAAC6" w14:textId="77777777" w:rsidR="00B4191E" w:rsidRPr="00B4191E" w:rsidRDefault="00B4191E" w:rsidP="00B4191E">
      <w:pPr>
        <w:spacing w:after="0" w:line="240" w:lineRule="auto"/>
        <w:rPr>
          <w:rFonts w:ascii="Aptos" w:hAnsi="Aptos"/>
        </w:rPr>
      </w:pPr>
      <w:r w:rsidRPr="00B4191E">
        <w:rPr>
          <w:rFonts w:ascii="Aptos" w:hAnsi="Aptos"/>
        </w:rPr>
        <w:t>03:15:33-03:15:40</w:t>
      </w:r>
    </w:p>
    <w:p w14:paraId="64CA66A3" w14:textId="77777777" w:rsidR="00B4191E" w:rsidRPr="00B4191E" w:rsidRDefault="00B4191E" w:rsidP="00B4191E">
      <w:pPr>
        <w:spacing w:after="0" w:line="240" w:lineRule="auto"/>
        <w:rPr>
          <w:rFonts w:ascii="Aptos" w:hAnsi="Aptos"/>
        </w:rPr>
      </w:pPr>
      <w:r w:rsidRPr="00B4191E">
        <w:rPr>
          <w:rFonts w:ascii="Aptos" w:hAnsi="Aptos"/>
        </w:rPr>
        <w:t>whether those upheavals are climate change, economic earthquakes, or in this case, the</w:t>
      </w:r>
    </w:p>
    <w:p w14:paraId="43D06CF5" w14:textId="77777777" w:rsidR="00B4191E" w:rsidRPr="00B4191E" w:rsidRDefault="00B4191E" w:rsidP="00B4191E">
      <w:pPr>
        <w:spacing w:after="0" w:line="240" w:lineRule="auto"/>
        <w:rPr>
          <w:rFonts w:ascii="Aptos" w:hAnsi="Aptos"/>
        </w:rPr>
      </w:pPr>
    </w:p>
    <w:p w14:paraId="2DF0C281" w14:textId="77777777" w:rsidR="00B4191E" w:rsidRPr="00B4191E" w:rsidRDefault="00B4191E" w:rsidP="00B4191E">
      <w:pPr>
        <w:spacing w:after="0" w:line="240" w:lineRule="auto"/>
        <w:rPr>
          <w:rFonts w:ascii="Aptos" w:hAnsi="Aptos"/>
        </w:rPr>
      </w:pPr>
    </w:p>
    <w:p w14:paraId="08629DFE" w14:textId="77777777" w:rsidR="00B4191E" w:rsidRPr="00B4191E" w:rsidRDefault="00B4191E" w:rsidP="00B4191E">
      <w:pPr>
        <w:spacing w:after="0" w:line="240" w:lineRule="auto"/>
        <w:rPr>
          <w:rFonts w:ascii="Aptos" w:hAnsi="Aptos"/>
        </w:rPr>
      </w:pPr>
      <w:r w:rsidRPr="00B4191E">
        <w:rPr>
          <w:rFonts w:ascii="Aptos" w:hAnsi="Aptos"/>
        </w:rPr>
        <w:t>03:15:40-03:15:41</w:t>
      </w:r>
    </w:p>
    <w:p w14:paraId="4A53C58E" w14:textId="77777777" w:rsidR="00B4191E" w:rsidRPr="00B4191E" w:rsidRDefault="00B4191E" w:rsidP="00B4191E">
      <w:pPr>
        <w:spacing w:after="0" w:line="240" w:lineRule="auto"/>
        <w:rPr>
          <w:rFonts w:ascii="Aptos" w:hAnsi="Aptos"/>
        </w:rPr>
      </w:pPr>
      <w:r w:rsidRPr="00B4191E">
        <w:rPr>
          <w:rFonts w:ascii="Aptos" w:hAnsi="Aptos"/>
        </w:rPr>
        <w:t>breakdown of social cohesion.</w:t>
      </w:r>
    </w:p>
    <w:p w14:paraId="0ACEBFD7" w14:textId="77777777" w:rsidR="00B4191E" w:rsidRPr="00B4191E" w:rsidRDefault="00B4191E" w:rsidP="00B4191E">
      <w:pPr>
        <w:spacing w:after="0" w:line="240" w:lineRule="auto"/>
        <w:rPr>
          <w:rFonts w:ascii="Aptos" w:hAnsi="Aptos"/>
        </w:rPr>
      </w:pPr>
    </w:p>
    <w:p w14:paraId="38A25A1F" w14:textId="77777777" w:rsidR="00B4191E" w:rsidRPr="00B4191E" w:rsidRDefault="00B4191E" w:rsidP="00B4191E">
      <w:pPr>
        <w:spacing w:after="0" w:line="240" w:lineRule="auto"/>
        <w:rPr>
          <w:rFonts w:ascii="Aptos" w:hAnsi="Aptos"/>
        </w:rPr>
      </w:pPr>
    </w:p>
    <w:p w14:paraId="476827E2" w14:textId="77777777" w:rsidR="00B4191E" w:rsidRPr="00B4191E" w:rsidRDefault="00B4191E" w:rsidP="00B4191E">
      <w:pPr>
        <w:spacing w:after="0" w:line="240" w:lineRule="auto"/>
        <w:rPr>
          <w:rFonts w:ascii="Aptos" w:hAnsi="Aptos"/>
        </w:rPr>
      </w:pPr>
      <w:r w:rsidRPr="00B4191E">
        <w:rPr>
          <w:rFonts w:ascii="Aptos" w:hAnsi="Aptos"/>
        </w:rPr>
        <w:t>03:15:42-03:15:43</w:t>
      </w:r>
    </w:p>
    <w:p w14:paraId="01CEF407" w14:textId="77777777" w:rsidR="00B4191E" w:rsidRPr="00B4191E" w:rsidRDefault="00B4191E" w:rsidP="00B4191E">
      <w:pPr>
        <w:spacing w:after="0" w:line="240" w:lineRule="auto"/>
        <w:rPr>
          <w:rFonts w:ascii="Aptos" w:hAnsi="Aptos"/>
        </w:rPr>
      </w:pPr>
      <w:r w:rsidRPr="00B4191E">
        <w:rPr>
          <w:rFonts w:ascii="Aptos" w:hAnsi="Aptos"/>
        </w:rPr>
        <w:t>And that's what I want to speak to in this.</w:t>
      </w:r>
    </w:p>
    <w:p w14:paraId="7B746BBC" w14:textId="77777777" w:rsidR="00B4191E" w:rsidRPr="00B4191E" w:rsidRDefault="00B4191E" w:rsidP="00B4191E">
      <w:pPr>
        <w:spacing w:after="0" w:line="240" w:lineRule="auto"/>
        <w:rPr>
          <w:rFonts w:ascii="Aptos" w:hAnsi="Aptos"/>
        </w:rPr>
      </w:pPr>
    </w:p>
    <w:p w14:paraId="3C55F82C" w14:textId="77777777" w:rsidR="00B4191E" w:rsidRPr="00B4191E" w:rsidRDefault="00B4191E" w:rsidP="00B4191E">
      <w:pPr>
        <w:spacing w:after="0" w:line="240" w:lineRule="auto"/>
        <w:rPr>
          <w:rFonts w:ascii="Aptos" w:hAnsi="Aptos"/>
        </w:rPr>
      </w:pPr>
    </w:p>
    <w:p w14:paraId="491E778A" w14:textId="77777777" w:rsidR="00B4191E" w:rsidRPr="00B4191E" w:rsidRDefault="00B4191E" w:rsidP="00B4191E">
      <w:pPr>
        <w:spacing w:after="0" w:line="240" w:lineRule="auto"/>
        <w:rPr>
          <w:rFonts w:ascii="Aptos" w:hAnsi="Aptos"/>
        </w:rPr>
      </w:pPr>
      <w:r w:rsidRPr="00B4191E">
        <w:rPr>
          <w:rFonts w:ascii="Aptos" w:hAnsi="Aptos"/>
        </w:rPr>
        <w:t>03:15:44-03:15:49</w:t>
      </w:r>
    </w:p>
    <w:p w14:paraId="30DCD4E2" w14:textId="77777777" w:rsidR="00B4191E" w:rsidRPr="00B4191E" w:rsidRDefault="00B4191E" w:rsidP="00B4191E">
      <w:pPr>
        <w:spacing w:after="0" w:line="240" w:lineRule="auto"/>
        <w:rPr>
          <w:rFonts w:ascii="Aptos" w:hAnsi="Aptos"/>
        </w:rPr>
      </w:pPr>
      <w:r w:rsidRPr="00B4191E">
        <w:rPr>
          <w:rFonts w:ascii="Aptos" w:hAnsi="Aptos"/>
        </w:rPr>
        <w:t>So I just want to touch on four points that I make in the proposal and then just leave</w:t>
      </w:r>
    </w:p>
    <w:p w14:paraId="22DF9D39" w14:textId="77777777" w:rsidR="00B4191E" w:rsidRPr="00B4191E" w:rsidRDefault="00B4191E" w:rsidP="00B4191E">
      <w:pPr>
        <w:spacing w:after="0" w:line="240" w:lineRule="auto"/>
        <w:rPr>
          <w:rFonts w:ascii="Aptos" w:hAnsi="Aptos"/>
        </w:rPr>
      </w:pPr>
    </w:p>
    <w:p w14:paraId="779F533E" w14:textId="77777777" w:rsidR="00B4191E" w:rsidRPr="00B4191E" w:rsidRDefault="00B4191E" w:rsidP="00B4191E">
      <w:pPr>
        <w:spacing w:after="0" w:line="240" w:lineRule="auto"/>
        <w:rPr>
          <w:rFonts w:ascii="Aptos" w:hAnsi="Aptos"/>
        </w:rPr>
      </w:pPr>
    </w:p>
    <w:p w14:paraId="364972ED" w14:textId="77777777" w:rsidR="00B4191E" w:rsidRPr="00B4191E" w:rsidRDefault="00B4191E" w:rsidP="00B4191E">
      <w:pPr>
        <w:spacing w:after="0" w:line="240" w:lineRule="auto"/>
        <w:rPr>
          <w:rFonts w:ascii="Aptos" w:hAnsi="Aptos"/>
        </w:rPr>
      </w:pPr>
      <w:r w:rsidRPr="00B4191E">
        <w:rPr>
          <w:rFonts w:ascii="Aptos" w:hAnsi="Aptos"/>
        </w:rPr>
        <w:t>03:15:49-03:15:50</w:t>
      </w:r>
    </w:p>
    <w:p w14:paraId="3ACABC40" w14:textId="77777777" w:rsidR="00B4191E" w:rsidRPr="00B4191E" w:rsidRDefault="00B4191E" w:rsidP="00B4191E">
      <w:pPr>
        <w:spacing w:after="0" w:line="240" w:lineRule="auto"/>
        <w:rPr>
          <w:rFonts w:ascii="Aptos" w:hAnsi="Aptos"/>
        </w:rPr>
      </w:pPr>
      <w:r w:rsidRPr="00B4191E">
        <w:rPr>
          <w:rFonts w:ascii="Aptos" w:hAnsi="Aptos"/>
        </w:rPr>
        <w:t>it for questions.</w:t>
      </w:r>
    </w:p>
    <w:p w14:paraId="0EA4A80A" w14:textId="77777777" w:rsidR="00B4191E" w:rsidRPr="00B4191E" w:rsidRDefault="00B4191E" w:rsidP="00B4191E">
      <w:pPr>
        <w:spacing w:after="0" w:line="240" w:lineRule="auto"/>
        <w:rPr>
          <w:rFonts w:ascii="Aptos" w:hAnsi="Aptos"/>
        </w:rPr>
      </w:pPr>
    </w:p>
    <w:p w14:paraId="5DCF315E" w14:textId="77777777" w:rsidR="00B4191E" w:rsidRPr="00B4191E" w:rsidRDefault="00B4191E" w:rsidP="00B4191E">
      <w:pPr>
        <w:spacing w:after="0" w:line="240" w:lineRule="auto"/>
        <w:rPr>
          <w:rFonts w:ascii="Aptos" w:hAnsi="Aptos"/>
        </w:rPr>
      </w:pPr>
    </w:p>
    <w:p w14:paraId="70A5C3A7" w14:textId="77777777" w:rsidR="00B4191E" w:rsidRPr="00B4191E" w:rsidRDefault="00B4191E" w:rsidP="00B4191E">
      <w:pPr>
        <w:spacing w:after="0" w:line="240" w:lineRule="auto"/>
        <w:rPr>
          <w:rFonts w:ascii="Aptos" w:hAnsi="Aptos"/>
        </w:rPr>
      </w:pPr>
      <w:r w:rsidRPr="00B4191E">
        <w:rPr>
          <w:rFonts w:ascii="Aptos" w:hAnsi="Aptos"/>
        </w:rPr>
        <w:t>03:15:50-03:15:55</w:t>
      </w:r>
    </w:p>
    <w:p w14:paraId="224FDC13" w14:textId="77777777" w:rsidR="00B4191E" w:rsidRPr="00B4191E" w:rsidRDefault="00B4191E" w:rsidP="00B4191E">
      <w:pPr>
        <w:spacing w:after="0" w:line="240" w:lineRule="auto"/>
        <w:rPr>
          <w:rFonts w:ascii="Aptos" w:hAnsi="Aptos"/>
        </w:rPr>
      </w:pPr>
      <w:r w:rsidRPr="00B4191E">
        <w:rPr>
          <w:rFonts w:ascii="Aptos" w:hAnsi="Aptos"/>
        </w:rPr>
        <w:t>I'm opposed to the Treaty Bill in its entirety and to the referenda.</w:t>
      </w:r>
    </w:p>
    <w:p w14:paraId="6CBA88DC" w14:textId="77777777" w:rsidR="00B4191E" w:rsidRPr="00B4191E" w:rsidRDefault="00B4191E" w:rsidP="00B4191E">
      <w:pPr>
        <w:spacing w:after="0" w:line="240" w:lineRule="auto"/>
        <w:rPr>
          <w:rFonts w:ascii="Aptos" w:hAnsi="Aptos"/>
        </w:rPr>
      </w:pPr>
    </w:p>
    <w:p w14:paraId="4B215675" w14:textId="77777777" w:rsidR="00B4191E" w:rsidRPr="00B4191E" w:rsidRDefault="00B4191E" w:rsidP="00B4191E">
      <w:pPr>
        <w:spacing w:after="0" w:line="240" w:lineRule="auto"/>
        <w:rPr>
          <w:rFonts w:ascii="Aptos" w:hAnsi="Aptos"/>
        </w:rPr>
      </w:pPr>
    </w:p>
    <w:p w14:paraId="58FEADFB" w14:textId="77777777" w:rsidR="00B4191E" w:rsidRPr="00B4191E" w:rsidRDefault="00B4191E" w:rsidP="00B4191E">
      <w:pPr>
        <w:spacing w:after="0" w:line="240" w:lineRule="auto"/>
        <w:rPr>
          <w:rFonts w:ascii="Aptos" w:hAnsi="Aptos"/>
        </w:rPr>
      </w:pPr>
      <w:r w:rsidRPr="00B4191E">
        <w:rPr>
          <w:rFonts w:ascii="Aptos" w:hAnsi="Aptos"/>
        </w:rPr>
        <w:t>03:15:56-03:16:01</w:t>
      </w:r>
    </w:p>
    <w:p w14:paraId="3D654A1B" w14:textId="77777777" w:rsidR="00B4191E" w:rsidRPr="00B4191E" w:rsidRDefault="00B4191E" w:rsidP="00B4191E">
      <w:pPr>
        <w:spacing w:after="0" w:line="240" w:lineRule="auto"/>
        <w:rPr>
          <w:rFonts w:ascii="Aptos" w:hAnsi="Aptos"/>
        </w:rPr>
      </w:pPr>
      <w:r w:rsidRPr="00B4191E">
        <w:rPr>
          <w:rFonts w:ascii="Aptos" w:hAnsi="Aptos"/>
        </w:rPr>
        <w:t>But I'm particularly concerned about the framing of this whole debate</w:t>
      </w:r>
    </w:p>
    <w:p w14:paraId="71D8B211" w14:textId="77777777" w:rsidR="00B4191E" w:rsidRPr="00B4191E" w:rsidRDefault="00B4191E" w:rsidP="00B4191E">
      <w:pPr>
        <w:spacing w:after="0" w:line="240" w:lineRule="auto"/>
        <w:rPr>
          <w:rFonts w:ascii="Aptos" w:hAnsi="Aptos"/>
        </w:rPr>
      </w:pPr>
    </w:p>
    <w:p w14:paraId="21342239" w14:textId="77777777" w:rsidR="00B4191E" w:rsidRPr="00B4191E" w:rsidRDefault="00B4191E" w:rsidP="00B4191E">
      <w:pPr>
        <w:spacing w:after="0" w:line="240" w:lineRule="auto"/>
        <w:rPr>
          <w:rFonts w:ascii="Aptos" w:hAnsi="Aptos"/>
        </w:rPr>
      </w:pPr>
    </w:p>
    <w:p w14:paraId="6811BBB2" w14:textId="77777777" w:rsidR="00B4191E" w:rsidRPr="00B4191E" w:rsidRDefault="00B4191E" w:rsidP="00B4191E">
      <w:pPr>
        <w:spacing w:after="0" w:line="240" w:lineRule="auto"/>
        <w:rPr>
          <w:rFonts w:ascii="Aptos" w:hAnsi="Aptos"/>
        </w:rPr>
      </w:pPr>
      <w:r w:rsidRPr="00B4191E">
        <w:rPr>
          <w:rFonts w:ascii="Aptos" w:hAnsi="Aptos"/>
        </w:rPr>
        <w:t>03:16:01-03:16:05</w:t>
      </w:r>
    </w:p>
    <w:p w14:paraId="0B5A9773" w14:textId="77777777" w:rsidR="00B4191E" w:rsidRPr="00B4191E" w:rsidRDefault="00B4191E" w:rsidP="00B4191E">
      <w:pPr>
        <w:spacing w:after="0" w:line="240" w:lineRule="auto"/>
        <w:rPr>
          <w:rFonts w:ascii="Aptos" w:hAnsi="Aptos"/>
        </w:rPr>
      </w:pPr>
      <w:r w:rsidRPr="00B4191E">
        <w:rPr>
          <w:rFonts w:ascii="Aptos" w:hAnsi="Aptos"/>
        </w:rPr>
        <w:t>and the way, for example, in which expertise is positioned as politicised.</w:t>
      </w:r>
    </w:p>
    <w:p w14:paraId="2D70CCF4" w14:textId="77777777" w:rsidR="00B4191E" w:rsidRPr="00B4191E" w:rsidRDefault="00B4191E" w:rsidP="00B4191E">
      <w:pPr>
        <w:spacing w:after="0" w:line="240" w:lineRule="auto"/>
        <w:rPr>
          <w:rFonts w:ascii="Aptos" w:hAnsi="Aptos"/>
        </w:rPr>
      </w:pPr>
    </w:p>
    <w:p w14:paraId="5B736CA1" w14:textId="77777777" w:rsidR="00B4191E" w:rsidRPr="00B4191E" w:rsidRDefault="00B4191E" w:rsidP="00B4191E">
      <w:pPr>
        <w:spacing w:after="0" w:line="240" w:lineRule="auto"/>
        <w:rPr>
          <w:rFonts w:ascii="Aptos" w:hAnsi="Aptos"/>
        </w:rPr>
      </w:pPr>
    </w:p>
    <w:p w14:paraId="761B3AF8" w14:textId="77777777" w:rsidR="00B4191E" w:rsidRPr="00B4191E" w:rsidRDefault="00B4191E" w:rsidP="00B4191E">
      <w:pPr>
        <w:spacing w:after="0" w:line="240" w:lineRule="auto"/>
        <w:rPr>
          <w:rFonts w:ascii="Aptos" w:hAnsi="Aptos"/>
        </w:rPr>
      </w:pPr>
      <w:r w:rsidRPr="00B4191E">
        <w:rPr>
          <w:rFonts w:ascii="Aptos" w:hAnsi="Aptos"/>
        </w:rPr>
        <w:t>03:16:06-03:16:08</w:t>
      </w:r>
    </w:p>
    <w:p w14:paraId="0DB23E2C" w14:textId="77777777" w:rsidR="00B4191E" w:rsidRPr="00B4191E" w:rsidRDefault="00B4191E" w:rsidP="00B4191E">
      <w:pPr>
        <w:spacing w:after="0" w:line="240" w:lineRule="auto"/>
        <w:rPr>
          <w:rFonts w:ascii="Aptos" w:hAnsi="Aptos"/>
        </w:rPr>
      </w:pPr>
      <w:r w:rsidRPr="00B4191E">
        <w:rPr>
          <w:rFonts w:ascii="Aptos" w:hAnsi="Aptos"/>
        </w:rPr>
        <w:t>I'm speaking as a defender of democracy here,</w:t>
      </w:r>
    </w:p>
    <w:p w14:paraId="0A07DE0D" w14:textId="77777777" w:rsidR="00B4191E" w:rsidRPr="00B4191E" w:rsidRDefault="00B4191E" w:rsidP="00B4191E">
      <w:pPr>
        <w:spacing w:after="0" w:line="240" w:lineRule="auto"/>
        <w:rPr>
          <w:rFonts w:ascii="Aptos" w:hAnsi="Aptos"/>
        </w:rPr>
      </w:pPr>
    </w:p>
    <w:p w14:paraId="6ADE57CF" w14:textId="77777777" w:rsidR="00B4191E" w:rsidRPr="00B4191E" w:rsidRDefault="00B4191E" w:rsidP="00B4191E">
      <w:pPr>
        <w:spacing w:after="0" w:line="240" w:lineRule="auto"/>
        <w:rPr>
          <w:rFonts w:ascii="Aptos" w:hAnsi="Aptos"/>
        </w:rPr>
      </w:pPr>
    </w:p>
    <w:p w14:paraId="6EDB9E27" w14:textId="77777777" w:rsidR="00B4191E" w:rsidRPr="00B4191E" w:rsidRDefault="00B4191E" w:rsidP="00B4191E">
      <w:pPr>
        <w:spacing w:after="0" w:line="240" w:lineRule="auto"/>
        <w:rPr>
          <w:rFonts w:ascii="Aptos" w:hAnsi="Aptos"/>
        </w:rPr>
      </w:pPr>
      <w:r w:rsidRPr="00B4191E">
        <w:rPr>
          <w:rFonts w:ascii="Aptos" w:hAnsi="Aptos"/>
        </w:rPr>
        <w:t>03:16:09-03:16:12</w:t>
      </w:r>
    </w:p>
    <w:p w14:paraId="7A4F250B" w14:textId="77777777" w:rsidR="00B4191E" w:rsidRPr="00B4191E" w:rsidRDefault="00B4191E" w:rsidP="00B4191E">
      <w:pPr>
        <w:spacing w:after="0" w:line="240" w:lineRule="auto"/>
        <w:rPr>
          <w:rFonts w:ascii="Aptos" w:hAnsi="Aptos"/>
        </w:rPr>
      </w:pPr>
      <w:r w:rsidRPr="00B4191E">
        <w:rPr>
          <w:rFonts w:ascii="Aptos" w:hAnsi="Aptos"/>
        </w:rPr>
        <w:t>not because of any political perspectives of my own.</w:t>
      </w:r>
    </w:p>
    <w:p w14:paraId="494CFFF8" w14:textId="77777777" w:rsidR="00B4191E" w:rsidRPr="00B4191E" w:rsidRDefault="00B4191E" w:rsidP="00B4191E">
      <w:pPr>
        <w:spacing w:after="0" w:line="240" w:lineRule="auto"/>
        <w:rPr>
          <w:rFonts w:ascii="Aptos" w:hAnsi="Aptos"/>
        </w:rPr>
      </w:pPr>
    </w:p>
    <w:p w14:paraId="2A04B95E" w14:textId="77777777" w:rsidR="00B4191E" w:rsidRPr="00B4191E" w:rsidRDefault="00B4191E" w:rsidP="00B4191E">
      <w:pPr>
        <w:spacing w:after="0" w:line="240" w:lineRule="auto"/>
        <w:rPr>
          <w:rFonts w:ascii="Aptos" w:hAnsi="Aptos"/>
        </w:rPr>
      </w:pPr>
    </w:p>
    <w:p w14:paraId="124810AF" w14:textId="77777777" w:rsidR="00B4191E" w:rsidRPr="00B4191E" w:rsidRDefault="00B4191E" w:rsidP="00B4191E">
      <w:pPr>
        <w:spacing w:after="0" w:line="240" w:lineRule="auto"/>
        <w:rPr>
          <w:rFonts w:ascii="Aptos" w:hAnsi="Aptos"/>
        </w:rPr>
      </w:pPr>
      <w:r w:rsidRPr="00B4191E">
        <w:rPr>
          <w:rFonts w:ascii="Aptos" w:hAnsi="Aptos"/>
        </w:rPr>
        <w:t>03:16:13-03:16:18</w:t>
      </w:r>
    </w:p>
    <w:p w14:paraId="71B4D2A0" w14:textId="77777777" w:rsidR="00B4191E" w:rsidRPr="00B4191E" w:rsidRDefault="00B4191E" w:rsidP="00B4191E">
      <w:pPr>
        <w:spacing w:after="0" w:line="240" w:lineRule="auto"/>
        <w:rPr>
          <w:rFonts w:ascii="Aptos" w:hAnsi="Aptos"/>
        </w:rPr>
      </w:pPr>
      <w:r w:rsidRPr="00B4191E">
        <w:rPr>
          <w:rFonts w:ascii="Aptos" w:hAnsi="Aptos"/>
        </w:rPr>
        <w:lastRenderedPageBreak/>
        <w:t>I am concerned that this bill, and I was extremely surprised, actually,</w:t>
      </w:r>
    </w:p>
    <w:p w14:paraId="41014826" w14:textId="77777777" w:rsidR="00B4191E" w:rsidRPr="00B4191E" w:rsidRDefault="00B4191E" w:rsidP="00B4191E">
      <w:pPr>
        <w:spacing w:after="0" w:line="240" w:lineRule="auto"/>
        <w:rPr>
          <w:rFonts w:ascii="Aptos" w:hAnsi="Aptos"/>
        </w:rPr>
      </w:pPr>
    </w:p>
    <w:p w14:paraId="6939B597" w14:textId="77777777" w:rsidR="00B4191E" w:rsidRPr="00B4191E" w:rsidRDefault="00B4191E" w:rsidP="00B4191E">
      <w:pPr>
        <w:spacing w:after="0" w:line="240" w:lineRule="auto"/>
        <w:rPr>
          <w:rFonts w:ascii="Aptos" w:hAnsi="Aptos"/>
        </w:rPr>
      </w:pPr>
    </w:p>
    <w:p w14:paraId="65F84F40" w14:textId="77777777" w:rsidR="00B4191E" w:rsidRPr="00B4191E" w:rsidRDefault="00B4191E" w:rsidP="00B4191E">
      <w:pPr>
        <w:spacing w:after="0" w:line="240" w:lineRule="auto"/>
        <w:rPr>
          <w:rFonts w:ascii="Aptos" w:hAnsi="Aptos"/>
        </w:rPr>
      </w:pPr>
      <w:r w:rsidRPr="00B4191E">
        <w:rPr>
          <w:rFonts w:ascii="Aptos" w:hAnsi="Aptos"/>
        </w:rPr>
        <w:t>03:16:19-03:16:22</w:t>
      </w:r>
    </w:p>
    <w:p w14:paraId="02052B96" w14:textId="77777777" w:rsidR="00B4191E" w:rsidRPr="00B4191E" w:rsidRDefault="00B4191E" w:rsidP="00B4191E">
      <w:pPr>
        <w:spacing w:after="0" w:line="240" w:lineRule="auto"/>
        <w:rPr>
          <w:rFonts w:ascii="Aptos" w:hAnsi="Aptos"/>
        </w:rPr>
      </w:pPr>
      <w:r w:rsidRPr="00B4191E">
        <w:rPr>
          <w:rFonts w:ascii="Aptos" w:hAnsi="Aptos"/>
        </w:rPr>
        <w:t>that our national party, as the major coalition party,</w:t>
      </w:r>
    </w:p>
    <w:p w14:paraId="1B65CB19" w14:textId="77777777" w:rsidR="00B4191E" w:rsidRPr="00B4191E" w:rsidRDefault="00B4191E" w:rsidP="00B4191E">
      <w:pPr>
        <w:spacing w:after="0" w:line="240" w:lineRule="auto"/>
        <w:rPr>
          <w:rFonts w:ascii="Aptos" w:hAnsi="Aptos"/>
        </w:rPr>
      </w:pPr>
    </w:p>
    <w:p w14:paraId="2B2D3B01" w14:textId="77777777" w:rsidR="00B4191E" w:rsidRPr="00B4191E" w:rsidRDefault="00B4191E" w:rsidP="00B4191E">
      <w:pPr>
        <w:spacing w:after="0" w:line="240" w:lineRule="auto"/>
        <w:rPr>
          <w:rFonts w:ascii="Aptos" w:hAnsi="Aptos"/>
        </w:rPr>
      </w:pPr>
    </w:p>
    <w:p w14:paraId="013D5355" w14:textId="77777777" w:rsidR="00B4191E" w:rsidRPr="00B4191E" w:rsidRDefault="00B4191E" w:rsidP="00B4191E">
      <w:pPr>
        <w:spacing w:after="0" w:line="240" w:lineRule="auto"/>
        <w:rPr>
          <w:rFonts w:ascii="Aptos" w:hAnsi="Aptos"/>
        </w:rPr>
      </w:pPr>
      <w:r w:rsidRPr="00B4191E">
        <w:rPr>
          <w:rFonts w:ascii="Aptos" w:hAnsi="Aptos"/>
        </w:rPr>
        <w:t>03:16:22-03:16:27</w:t>
      </w:r>
    </w:p>
    <w:p w14:paraId="28B29FAC" w14:textId="77777777" w:rsidR="00B4191E" w:rsidRPr="00B4191E" w:rsidRDefault="00B4191E" w:rsidP="00B4191E">
      <w:pPr>
        <w:spacing w:after="0" w:line="240" w:lineRule="auto"/>
        <w:rPr>
          <w:rFonts w:ascii="Aptos" w:hAnsi="Aptos"/>
        </w:rPr>
      </w:pPr>
      <w:r w:rsidRPr="00B4191E">
        <w:rPr>
          <w:rFonts w:ascii="Aptos" w:hAnsi="Aptos"/>
        </w:rPr>
        <w:t>enabled it, because it's led a small and extreme libertarian</w:t>
      </w:r>
    </w:p>
    <w:p w14:paraId="67A46160" w14:textId="77777777" w:rsidR="00B4191E" w:rsidRPr="00B4191E" w:rsidRDefault="00B4191E" w:rsidP="00B4191E">
      <w:pPr>
        <w:spacing w:after="0" w:line="240" w:lineRule="auto"/>
        <w:rPr>
          <w:rFonts w:ascii="Aptos" w:hAnsi="Aptos"/>
        </w:rPr>
      </w:pPr>
    </w:p>
    <w:p w14:paraId="283887B1" w14:textId="77777777" w:rsidR="00B4191E" w:rsidRPr="00B4191E" w:rsidRDefault="00B4191E" w:rsidP="00B4191E">
      <w:pPr>
        <w:spacing w:after="0" w:line="240" w:lineRule="auto"/>
        <w:rPr>
          <w:rFonts w:ascii="Aptos" w:hAnsi="Aptos"/>
        </w:rPr>
      </w:pPr>
    </w:p>
    <w:p w14:paraId="1BBA4B13" w14:textId="77777777" w:rsidR="00B4191E" w:rsidRPr="00B4191E" w:rsidRDefault="00B4191E" w:rsidP="00B4191E">
      <w:pPr>
        <w:spacing w:after="0" w:line="240" w:lineRule="auto"/>
        <w:rPr>
          <w:rFonts w:ascii="Aptos" w:hAnsi="Aptos"/>
        </w:rPr>
      </w:pPr>
      <w:r w:rsidRPr="00B4191E">
        <w:rPr>
          <w:rFonts w:ascii="Aptos" w:hAnsi="Aptos"/>
        </w:rPr>
        <w:t>03:16:28-03:16:32</w:t>
      </w:r>
    </w:p>
    <w:p w14:paraId="54DECD1A" w14:textId="77777777" w:rsidR="00B4191E" w:rsidRPr="00B4191E" w:rsidRDefault="00B4191E" w:rsidP="00B4191E">
      <w:pPr>
        <w:spacing w:after="0" w:line="240" w:lineRule="auto"/>
        <w:rPr>
          <w:rFonts w:ascii="Aptos" w:hAnsi="Aptos"/>
        </w:rPr>
      </w:pPr>
      <w:r w:rsidRPr="00B4191E">
        <w:rPr>
          <w:rFonts w:ascii="Aptos" w:hAnsi="Aptos"/>
        </w:rPr>
        <w:t>view within a party, set policy direction that's now</w:t>
      </w:r>
    </w:p>
    <w:p w14:paraId="026F36F1" w14:textId="77777777" w:rsidR="00B4191E" w:rsidRPr="00B4191E" w:rsidRDefault="00B4191E" w:rsidP="00B4191E">
      <w:pPr>
        <w:spacing w:after="0" w:line="240" w:lineRule="auto"/>
        <w:rPr>
          <w:rFonts w:ascii="Aptos" w:hAnsi="Aptos"/>
        </w:rPr>
      </w:pPr>
    </w:p>
    <w:p w14:paraId="7F9B5C84" w14:textId="77777777" w:rsidR="00B4191E" w:rsidRPr="00B4191E" w:rsidRDefault="00B4191E" w:rsidP="00B4191E">
      <w:pPr>
        <w:spacing w:after="0" w:line="240" w:lineRule="auto"/>
        <w:rPr>
          <w:rFonts w:ascii="Aptos" w:hAnsi="Aptos"/>
        </w:rPr>
      </w:pPr>
    </w:p>
    <w:p w14:paraId="0639312A" w14:textId="77777777" w:rsidR="00B4191E" w:rsidRPr="00B4191E" w:rsidRDefault="00B4191E" w:rsidP="00B4191E">
      <w:pPr>
        <w:spacing w:after="0" w:line="240" w:lineRule="auto"/>
        <w:rPr>
          <w:rFonts w:ascii="Aptos" w:hAnsi="Aptos"/>
        </w:rPr>
      </w:pPr>
      <w:r w:rsidRPr="00B4191E">
        <w:rPr>
          <w:rFonts w:ascii="Aptos" w:hAnsi="Aptos"/>
        </w:rPr>
        <w:t>03:16:32-03:16:35</w:t>
      </w:r>
    </w:p>
    <w:p w14:paraId="5B1FD061" w14:textId="77777777" w:rsidR="00B4191E" w:rsidRPr="00B4191E" w:rsidRDefault="00B4191E" w:rsidP="00B4191E">
      <w:pPr>
        <w:spacing w:after="0" w:line="240" w:lineRule="auto"/>
        <w:rPr>
          <w:rFonts w:ascii="Aptos" w:hAnsi="Aptos"/>
        </w:rPr>
      </w:pPr>
      <w:r w:rsidRPr="00B4191E">
        <w:rPr>
          <w:rFonts w:ascii="Aptos" w:hAnsi="Aptos"/>
        </w:rPr>
        <w:t>well outside of the position of median New Zealand voters.</w:t>
      </w:r>
    </w:p>
    <w:p w14:paraId="6E89F4F3" w14:textId="77777777" w:rsidR="00B4191E" w:rsidRPr="00B4191E" w:rsidRDefault="00B4191E" w:rsidP="00B4191E">
      <w:pPr>
        <w:spacing w:after="0" w:line="240" w:lineRule="auto"/>
        <w:rPr>
          <w:rFonts w:ascii="Aptos" w:hAnsi="Aptos"/>
        </w:rPr>
      </w:pPr>
    </w:p>
    <w:p w14:paraId="3D86F4B4" w14:textId="77777777" w:rsidR="00B4191E" w:rsidRPr="00B4191E" w:rsidRDefault="00B4191E" w:rsidP="00B4191E">
      <w:pPr>
        <w:spacing w:after="0" w:line="240" w:lineRule="auto"/>
        <w:rPr>
          <w:rFonts w:ascii="Aptos" w:hAnsi="Aptos"/>
        </w:rPr>
      </w:pPr>
    </w:p>
    <w:p w14:paraId="7D6682EA" w14:textId="77777777" w:rsidR="00B4191E" w:rsidRPr="00B4191E" w:rsidRDefault="00B4191E" w:rsidP="00B4191E">
      <w:pPr>
        <w:spacing w:after="0" w:line="240" w:lineRule="auto"/>
        <w:rPr>
          <w:rFonts w:ascii="Aptos" w:hAnsi="Aptos"/>
        </w:rPr>
      </w:pPr>
      <w:r w:rsidRPr="00B4191E">
        <w:rPr>
          <w:rFonts w:ascii="Aptos" w:hAnsi="Aptos"/>
        </w:rPr>
        <w:t>03:16:37-03:16:42</w:t>
      </w:r>
    </w:p>
    <w:p w14:paraId="60B94FEE" w14:textId="77777777" w:rsidR="00B4191E" w:rsidRPr="00B4191E" w:rsidRDefault="00B4191E" w:rsidP="00B4191E">
      <w:pPr>
        <w:spacing w:after="0" w:line="240" w:lineRule="auto"/>
        <w:rPr>
          <w:rFonts w:ascii="Aptos" w:hAnsi="Aptos"/>
        </w:rPr>
      </w:pPr>
      <w:r w:rsidRPr="00B4191E">
        <w:rPr>
          <w:rFonts w:ascii="Aptos" w:hAnsi="Aptos"/>
        </w:rPr>
        <w:t>Back in 2012, Emeritus Professor Jack Nagel</w:t>
      </w:r>
    </w:p>
    <w:p w14:paraId="403C4024" w14:textId="77777777" w:rsidR="00B4191E" w:rsidRPr="00B4191E" w:rsidRDefault="00B4191E" w:rsidP="00B4191E">
      <w:pPr>
        <w:spacing w:after="0" w:line="240" w:lineRule="auto"/>
        <w:rPr>
          <w:rFonts w:ascii="Aptos" w:hAnsi="Aptos"/>
        </w:rPr>
      </w:pPr>
    </w:p>
    <w:p w14:paraId="62758762" w14:textId="77777777" w:rsidR="00B4191E" w:rsidRPr="00B4191E" w:rsidRDefault="00B4191E" w:rsidP="00B4191E">
      <w:pPr>
        <w:spacing w:after="0" w:line="240" w:lineRule="auto"/>
        <w:rPr>
          <w:rFonts w:ascii="Aptos" w:hAnsi="Aptos"/>
        </w:rPr>
      </w:pPr>
    </w:p>
    <w:p w14:paraId="51D7A06E" w14:textId="77777777" w:rsidR="00B4191E" w:rsidRPr="00B4191E" w:rsidRDefault="00B4191E" w:rsidP="00B4191E">
      <w:pPr>
        <w:spacing w:after="0" w:line="240" w:lineRule="auto"/>
        <w:rPr>
          <w:rFonts w:ascii="Aptos" w:hAnsi="Aptos"/>
        </w:rPr>
      </w:pPr>
      <w:r w:rsidRPr="00B4191E">
        <w:rPr>
          <w:rFonts w:ascii="Aptos" w:hAnsi="Aptos"/>
        </w:rPr>
        <w:t>03:16:42-03:16:44</w:t>
      </w:r>
    </w:p>
    <w:p w14:paraId="58327008" w14:textId="77777777" w:rsidR="00B4191E" w:rsidRPr="00B4191E" w:rsidRDefault="00B4191E" w:rsidP="00B4191E">
      <w:pPr>
        <w:spacing w:after="0" w:line="240" w:lineRule="auto"/>
        <w:rPr>
          <w:rFonts w:ascii="Aptos" w:hAnsi="Aptos"/>
        </w:rPr>
      </w:pPr>
      <w:r w:rsidRPr="00B4191E">
        <w:rPr>
          <w:rFonts w:ascii="Aptos" w:hAnsi="Aptos"/>
        </w:rPr>
        <w:t>said there is one huge risk with MNP,</w:t>
      </w:r>
    </w:p>
    <w:p w14:paraId="2200B51B" w14:textId="77777777" w:rsidR="00B4191E" w:rsidRPr="00B4191E" w:rsidRDefault="00B4191E" w:rsidP="00B4191E">
      <w:pPr>
        <w:spacing w:after="0" w:line="240" w:lineRule="auto"/>
        <w:rPr>
          <w:rFonts w:ascii="Aptos" w:hAnsi="Aptos"/>
        </w:rPr>
      </w:pPr>
    </w:p>
    <w:p w14:paraId="10308A41" w14:textId="77777777" w:rsidR="00B4191E" w:rsidRPr="00B4191E" w:rsidRDefault="00B4191E" w:rsidP="00B4191E">
      <w:pPr>
        <w:spacing w:after="0" w:line="240" w:lineRule="auto"/>
        <w:rPr>
          <w:rFonts w:ascii="Aptos" w:hAnsi="Aptos"/>
        </w:rPr>
      </w:pPr>
    </w:p>
    <w:p w14:paraId="313490FE" w14:textId="77777777" w:rsidR="00B4191E" w:rsidRPr="00B4191E" w:rsidRDefault="00B4191E" w:rsidP="00B4191E">
      <w:pPr>
        <w:spacing w:after="0" w:line="240" w:lineRule="auto"/>
        <w:rPr>
          <w:rFonts w:ascii="Aptos" w:hAnsi="Aptos"/>
        </w:rPr>
      </w:pPr>
      <w:r w:rsidRPr="00B4191E">
        <w:rPr>
          <w:rFonts w:ascii="Aptos" w:hAnsi="Aptos"/>
        </w:rPr>
        <w:t>03:16:45-03:16:47</w:t>
      </w:r>
    </w:p>
    <w:p w14:paraId="48AB2EA6" w14:textId="77777777" w:rsidR="00B4191E" w:rsidRPr="00B4191E" w:rsidRDefault="00B4191E" w:rsidP="00B4191E">
      <w:pPr>
        <w:spacing w:after="0" w:line="240" w:lineRule="auto"/>
        <w:rPr>
          <w:rFonts w:ascii="Aptos" w:hAnsi="Aptos"/>
        </w:rPr>
      </w:pPr>
      <w:r w:rsidRPr="00B4191E">
        <w:rPr>
          <w:rFonts w:ascii="Aptos" w:hAnsi="Aptos"/>
        </w:rPr>
        <w:t>but it would never happen, or very rarely, he imagined,</w:t>
      </w:r>
    </w:p>
    <w:p w14:paraId="6A296FFE" w14:textId="77777777" w:rsidR="00B4191E" w:rsidRPr="00B4191E" w:rsidRDefault="00B4191E" w:rsidP="00B4191E">
      <w:pPr>
        <w:spacing w:after="0" w:line="240" w:lineRule="auto"/>
        <w:rPr>
          <w:rFonts w:ascii="Aptos" w:hAnsi="Aptos"/>
        </w:rPr>
      </w:pPr>
    </w:p>
    <w:p w14:paraId="52BA4D5F" w14:textId="77777777" w:rsidR="00B4191E" w:rsidRPr="00B4191E" w:rsidRDefault="00B4191E" w:rsidP="00B4191E">
      <w:pPr>
        <w:spacing w:after="0" w:line="240" w:lineRule="auto"/>
        <w:rPr>
          <w:rFonts w:ascii="Aptos" w:hAnsi="Aptos"/>
        </w:rPr>
      </w:pPr>
    </w:p>
    <w:p w14:paraId="50371725" w14:textId="77777777" w:rsidR="00B4191E" w:rsidRPr="00B4191E" w:rsidRDefault="00B4191E" w:rsidP="00B4191E">
      <w:pPr>
        <w:spacing w:after="0" w:line="240" w:lineRule="auto"/>
        <w:rPr>
          <w:rFonts w:ascii="Aptos" w:hAnsi="Aptos"/>
        </w:rPr>
      </w:pPr>
      <w:r w:rsidRPr="00B4191E">
        <w:rPr>
          <w:rFonts w:ascii="Aptos" w:hAnsi="Aptos"/>
        </w:rPr>
        <w:t>03:16:48-03:16:52</w:t>
      </w:r>
    </w:p>
    <w:p w14:paraId="6C7FB3EA" w14:textId="77777777" w:rsidR="00B4191E" w:rsidRPr="00B4191E" w:rsidRDefault="00B4191E" w:rsidP="00B4191E">
      <w:pPr>
        <w:spacing w:after="0" w:line="240" w:lineRule="auto"/>
        <w:rPr>
          <w:rFonts w:ascii="Aptos" w:hAnsi="Aptos"/>
        </w:rPr>
      </w:pPr>
      <w:r w:rsidRPr="00B4191E">
        <w:rPr>
          <w:rFonts w:ascii="Aptos" w:hAnsi="Aptos"/>
        </w:rPr>
        <w:t>where a small party could exploit a favourable bargaining position</w:t>
      </w:r>
    </w:p>
    <w:p w14:paraId="7A26112A" w14:textId="77777777" w:rsidR="00B4191E" w:rsidRPr="00B4191E" w:rsidRDefault="00B4191E" w:rsidP="00B4191E">
      <w:pPr>
        <w:spacing w:after="0" w:line="240" w:lineRule="auto"/>
        <w:rPr>
          <w:rFonts w:ascii="Aptos" w:hAnsi="Aptos"/>
        </w:rPr>
      </w:pPr>
    </w:p>
    <w:p w14:paraId="216D6D86" w14:textId="77777777" w:rsidR="00B4191E" w:rsidRPr="00B4191E" w:rsidRDefault="00B4191E" w:rsidP="00B4191E">
      <w:pPr>
        <w:spacing w:after="0" w:line="240" w:lineRule="auto"/>
        <w:rPr>
          <w:rFonts w:ascii="Aptos" w:hAnsi="Aptos"/>
        </w:rPr>
      </w:pPr>
    </w:p>
    <w:p w14:paraId="7E0F6B7E" w14:textId="77777777" w:rsidR="00B4191E" w:rsidRPr="00B4191E" w:rsidRDefault="00B4191E" w:rsidP="00B4191E">
      <w:pPr>
        <w:spacing w:after="0" w:line="240" w:lineRule="auto"/>
        <w:rPr>
          <w:rFonts w:ascii="Aptos" w:hAnsi="Aptos"/>
        </w:rPr>
      </w:pPr>
      <w:r w:rsidRPr="00B4191E">
        <w:rPr>
          <w:rFonts w:ascii="Aptos" w:hAnsi="Aptos"/>
        </w:rPr>
        <w:t>03:16:52-03:16:56</w:t>
      </w:r>
    </w:p>
    <w:p w14:paraId="309BBB5B" w14:textId="77777777" w:rsidR="00B4191E" w:rsidRPr="00B4191E" w:rsidRDefault="00B4191E" w:rsidP="00B4191E">
      <w:pPr>
        <w:spacing w:after="0" w:line="240" w:lineRule="auto"/>
        <w:rPr>
          <w:rFonts w:ascii="Aptos" w:hAnsi="Aptos"/>
        </w:rPr>
      </w:pPr>
      <w:r w:rsidRPr="00B4191E">
        <w:rPr>
          <w:rFonts w:ascii="Aptos" w:hAnsi="Aptos"/>
        </w:rPr>
        <w:t>to impose an undiluted view of their preferred policy,</w:t>
      </w:r>
    </w:p>
    <w:p w14:paraId="616F7231" w14:textId="77777777" w:rsidR="00B4191E" w:rsidRPr="00B4191E" w:rsidRDefault="00B4191E" w:rsidP="00B4191E">
      <w:pPr>
        <w:spacing w:after="0" w:line="240" w:lineRule="auto"/>
        <w:rPr>
          <w:rFonts w:ascii="Aptos" w:hAnsi="Aptos"/>
        </w:rPr>
      </w:pPr>
    </w:p>
    <w:p w14:paraId="0B7C9D5E" w14:textId="77777777" w:rsidR="00B4191E" w:rsidRPr="00B4191E" w:rsidRDefault="00B4191E" w:rsidP="00B4191E">
      <w:pPr>
        <w:spacing w:after="0" w:line="240" w:lineRule="auto"/>
        <w:rPr>
          <w:rFonts w:ascii="Aptos" w:hAnsi="Aptos"/>
        </w:rPr>
      </w:pPr>
    </w:p>
    <w:p w14:paraId="46ADD146" w14:textId="77777777" w:rsidR="00B4191E" w:rsidRPr="00B4191E" w:rsidRDefault="00B4191E" w:rsidP="00B4191E">
      <w:pPr>
        <w:spacing w:after="0" w:line="240" w:lineRule="auto"/>
        <w:rPr>
          <w:rFonts w:ascii="Aptos" w:hAnsi="Aptos"/>
        </w:rPr>
      </w:pPr>
      <w:r w:rsidRPr="00B4191E">
        <w:rPr>
          <w:rFonts w:ascii="Aptos" w:hAnsi="Aptos"/>
        </w:rPr>
        <w:t>03:16:56-03:16:59</w:t>
      </w:r>
    </w:p>
    <w:p w14:paraId="15425821" w14:textId="77777777" w:rsidR="00B4191E" w:rsidRPr="00B4191E" w:rsidRDefault="00B4191E" w:rsidP="00B4191E">
      <w:pPr>
        <w:spacing w:after="0" w:line="240" w:lineRule="auto"/>
        <w:rPr>
          <w:rFonts w:ascii="Aptos" w:hAnsi="Aptos"/>
        </w:rPr>
      </w:pPr>
      <w:r w:rsidRPr="00B4191E">
        <w:rPr>
          <w:rFonts w:ascii="Aptos" w:hAnsi="Aptos"/>
        </w:rPr>
        <w:t>therefore causing great distress amongst the majority.</w:t>
      </w:r>
    </w:p>
    <w:p w14:paraId="2D3B9A78" w14:textId="77777777" w:rsidR="00B4191E" w:rsidRPr="00B4191E" w:rsidRDefault="00B4191E" w:rsidP="00B4191E">
      <w:pPr>
        <w:spacing w:after="0" w:line="240" w:lineRule="auto"/>
        <w:rPr>
          <w:rFonts w:ascii="Aptos" w:hAnsi="Aptos"/>
        </w:rPr>
      </w:pPr>
    </w:p>
    <w:p w14:paraId="62A1B513" w14:textId="77777777" w:rsidR="00B4191E" w:rsidRPr="00B4191E" w:rsidRDefault="00B4191E" w:rsidP="00B4191E">
      <w:pPr>
        <w:spacing w:after="0" w:line="240" w:lineRule="auto"/>
        <w:rPr>
          <w:rFonts w:ascii="Aptos" w:hAnsi="Aptos"/>
        </w:rPr>
      </w:pPr>
    </w:p>
    <w:p w14:paraId="70AC7EAE" w14:textId="77777777" w:rsidR="00B4191E" w:rsidRPr="00B4191E" w:rsidRDefault="00B4191E" w:rsidP="00B4191E">
      <w:pPr>
        <w:spacing w:after="0" w:line="240" w:lineRule="auto"/>
        <w:rPr>
          <w:rFonts w:ascii="Aptos" w:hAnsi="Aptos"/>
        </w:rPr>
      </w:pPr>
      <w:r w:rsidRPr="00B4191E">
        <w:rPr>
          <w:rFonts w:ascii="Aptos" w:hAnsi="Aptos"/>
        </w:rPr>
        <w:t>03:17:01-03:17:05</w:t>
      </w:r>
    </w:p>
    <w:p w14:paraId="2484BED1" w14:textId="77777777" w:rsidR="00B4191E" w:rsidRPr="00B4191E" w:rsidRDefault="00B4191E" w:rsidP="00B4191E">
      <w:pPr>
        <w:spacing w:after="0" w:line="240" w:lineRule="auto"/>
        <w:rPr>
          <w:rFonts w:ascii="Aptos" w:hAnsi="Aptos"/>
        </w:rPr>
      </w:pPr>
      <w:r w:rsidRPr="00B4191E">
        <w:rPr>
          <w:rFonts w:ascii="Aptos" w:hAnsi="Aptos"/>
        </w:rPr>
        <w:lastRenderedPageBreak/>
        <w:t>And if that happened, that power is dangerous to the polity</w:t>
      </w:r>
    </w:p>
    <w:p w14:paraId="13991718" w14:textId="77777777" w:rsidR="00B4191E" w:rsidRPr="00B4191E" w:rsidRDefault="00B4191E" w:rsidP="00B4191E">
      <w:pPr>
        <w:spacing w:after="0" w:line="240" w:lineRule="auto"/>
        <w:rPr>
          <w:rFonts w:ascii="Aptos" w:hAnsi="Aptos"/>
        </w:rPr>
      </w:pPr>
    </w:p>
    <w:p w14:paraId="7317ABEA" w14:textId="77777777" w:rsidR="00B4191E" w:rsidRPr="00B4191E" w:rsidRDefault="00B4191E" w:rsidP="00B4191E">
      <w:pPr>
        <w:spacing w:after="0" w:line="240" w:lineRule="auto"/>
        <w:rPr>
          <w:rFonts w:ascii="Aptos" w:hAnsi="Aptos"/>
        </w:rPr>
      </w:pPr>
    </w:p>
    <w:p w14:paraId="6E2B12B0" w14:textId="77777777" w:rsidR="00B4191E" w:rsidRPr="00B4191E" w:rsidRDefault="00B4191E" w:rsidP="00B4191E">
      <w:pPr>
        <w:spacing w:after="0" w:line="240" w:lineRule="auto"/>
        <w:rPr>
          <w:rFonts w:ascii="Aptos" w:hAnsi="Aptos"/>
        </w:rPr>
      </w:pPr>
      <w:r w:rsidRPr="00B4191E">
        <w:rPr>
          <w:rFonts w:ascii="Aptos" w:hAnsi="Aptos"/>
        </w:rPr>
        <w:t>03:17:05-03:17:09</w:t>
      </w:r>
    </w:p>
    <w:p w14:paraId="0578CC52" w14:textId="77777777" w:rsidR="00B4191E" w:rsidRPr="00B4191E" w:rsidRDefault="00B4191E" w:rsidP="00B4191E">
      <w:pPr>
        <w:spacing w:after="0" w:line="240" w:lineRule="auto"/>
        <w:rPr>
          <w:rFonts w:ascii="Aptos" w:hAnsi="Aptos"/>
        </w:rPr>
      </w:pPr>
      <w:r w:rsidRPr="00B4191E">
        <w:rPr>
          <w:rFonts w:ascii="Aptos" w:hAnsi="Aptos"/>
        </w:rPr>
        <w:t>and it's difficult to defend from a democratic viewpoint.</w:t>
      </w:r>
    </w:p>
    <w:p w14:paraId="06432C4D" w14:textId="77777777" w:rsidR="00B4191E" w:rsidRPr="00B4191E" w:rsidRDefault="00B4191E" w:rsidP="00B4191E">
      <w:pPr>
        <w:spacing w:after="0" w:line="240" w:lineRule="auto"/>
        <w:rPr>
          <w:rFonts w:ascii="Aptos" w:hAnsi="Aptos"/>
        </w:rPr>
      </w:pPr>
    </w:p>
    <w:p w14:paraId="5A073686" w14:textId="77777777" w:rsidR="00B4191E" w:rsidRPr="00B4191E" w:rsidRDefault="00B4191E" w:rsidP="00B4191E">
      <w:pPr>
        <w:spacing w:after="0" w:line="240" w:lineRule="auto"/>
        <w:rPr>
          <w:rFonts w:ascii="Aptos" w:hAnsi="Aptos"/>
        </w:rPr>
      </w:pPr>
    </w:p>
    <w:p w14:paraId="61C3A77E" w14:textId="77777777" w:rsidR="00B4191E" w:rsidRPr="00B4191E" w:rsidRDefault="00B4191E" w:rsidP="00B4191E">
      <w:pPr>
        <w:spacing w:after="0" w:line="240" w:lineRule="auto"/>
        <w:rPr>
          <w:rFonts w:ascii="Aptos" w:hAnsi="Aptos"/>
        </w:rPr>
      </w:pPr>
      <w:r w:rsidRPr="00B4191E">
        <w:rPr>
          <w:rFonts w:ascii="Aptos" w:hAnsi="Aptos"/>
        </w:rPr>
        <w:t>03:17:11-03:17:12</w:t>
      </w:r>
    </w:p>
    <w:p w14:paraId="29FD6D6F" w14:textId="77777777" w:rsidR="00B4191E" w:rsidRPr="00B4191E" w:rsidRDefault="00B4191E" w:rsidP="00B4191E">
      <w:pPr>
        <w:spacing w:after="0" w:line="240" w:lineRule="auto"/>
        <w:rPr>
          <w:rFonts w:ascii="Aptos" w:hAnsi="Aptos"/>
        </w:rPr>
      </w:pPr>
      <w:r w:rsidRPr="00B4191E">
        <w:rPr>
          <w:rFonts w:ascii="Aptos" w:hAnsi="Aptos"/>
        </w:rPr>
        <w:t>He said, however, it would hardly ever happen</w:t>
      </w:r>
    </w:p>
    <w:p w14:paraId="7A5BFAEF" w14:textId="77777777" w:rsidR="00B4191E" w:rsidRPr="00B4191E" w:rsidRDefault="00B4191E" w:rsidP="00B4191E">
      <w:pPr>
        <w:spacing w:after="0" w:line="240" w:lineRule="auto"/>
        <w:rPr>
          <w:rFonts w:ascii="Aptos" w:hAnsi="Aptos"/>
        </w:rPr>
      </w:pPr>
    </w:p>
    <w:p w14:paraId="35B6AB32" w14:textId="77777777" w:rsidR="00B4191E" w:rsidRPr="00B4191E" w:rsidRDefault="00B4191E" w:rsidP="00B4191E">
      <w:pPr>
        <w:spacing w:after="0" w:line="240" w:lineRule="auto"/>
        <w:rPr>
          <w:rFonts w:ascii="Aptos" w:hAnsi="Aptos"/>
        </w:rPr>
      </w:pPr>
    </w:p>
    <w:p w14:paraId="3BD2671E" w14:textId="77777777" w:rsidR="00B4191E" w:rsidRPr="00B4191E" w:rsidRDefault="00B4191E" w:rsidP="00B4191E">
      <w:pPr>
        <w:spacing w:after="0" w:line="240" w:lineRule="auto"/>
        <w:rPr>
          <w:rFonts w:ascii="Aptos" w:hAnsi="Aptos"/>
        </w:rPr>
      </w:pPr>
      <w:r w:rsidRPr="00B4191E">
        <w:rPr>
          <w:rFonts w:ascii="Aptos" w:hAnsi="Aptos"/>
        </w:rPr>
        <w:t>03:17:13-03:17:15</w:t>
      </w:r>
    </w:p>
    <w:p w14:paraId="11CACE75" w14:textId="77777777" w:rsidR="00B4191E" w:rsidRPr="00B4191E" w:rsidRDefault="00B4191E" w:rsidP="00B4191E">
      <w:pPr>
        <w:spacing w:after="0" w:line="240" w:lineRule="auto"/>
        <w:rPr>
          <w:rFonts w:ascii="Aptos" w:hAnsi="Aptos"/>
        </w:rPr>
      </w:pPr>
      <w:r w:rsidRPr="00B4191E">
        <w:rPr>
          <w:rFonts w:ascii="Aptos" w:hAnsi="Aptos"/>
        </w:rPr>
        <w:t>because it would be very unusual, and it had been very unusual,</w:t>
      </w:r>
    </w:p>
    <w:p w14:paraId="2C5F08D7" w14:textId="77777777" w:rsidR="00B4191E" w:rsidRPr="00B4191E" w:rsidRDefault="00B4191E" w:rsidP="00B4191E">
      <w:pPr>
        <w:spacing w:after="0" w:line="240" w:lineRule="auto"/>
        <w:rPr>
          <w:rFonts w:ascii="Aptos" w:hAnsi="Aptos"/>
        </w:rPr>
      </w:pPr>
    </w:p>
    <w:p w14:paraId="54E2EBA2" w14:textId="77777777" w:rsidR="00B4191E" w:rsidRPr="00B4191E" w:rsidRDefault="00B4191E" w:rsidP="00B4191E">
      <w:pPr>
        <w:spacing w:after="0" w:line="240" w:lineRule="auto"/>
        <w:rPr>
          <w:rFonts w:ascii="Aptos" w:hAnsi="Aptos"/>
        </w:rPr>
      </w:pPr>
    </w:p>
    <w:p w14:paraId="2076834A" w14:textId="77777777" w:rsidR="00B4191E" w:rsidRPr="00B4191E" w:rsidRDefault="00B4191E" w:rsidP="00B4191E">
      <w:pPr>
        <w:spacing w:after="0" w:line="240" w:lineRule="auto"/>
        <w:rPr>
          <w:rFonts w:ascii="Aptos" w:hAnsi="Aptos"/>
        </w:rPr>
      </w:pPr>
      <w:r w:rsidRPr="00B4191E">
        <w:rPr>
          <w:rFonts w:ascii="Aptos" w:hAnsi="Aptos"/>
        </w:rPr>
        <w:t>03:17:15-03:17:24</w:t>
      </w:r>
    </w:p>
    <w:p w14:paraId="7D9774C3" w14:textId="77777777" w:rsidR="00B4191E" w:rsidRPr="00B4191E" w:rsidRDefault="00B4191E" w:rsidP="00B4191E">
      <w:pPr>
        <w:spacing w:after="0" w:line="240" w:lineRule="auto"/>
        <w:rPr>
          <w:rFonts w:ascii="Aptos" w:hAnsi="Aptos"/>
        </w:rPr>
      </w:pPr>
      <w:r w:rsidRPr="00B4191E">
        <w:rPr>
          <w:rFonts w:ascii="Aptos" w:hAnsi="Aptos"/>
        </w:rPr>
        <w:t>governments under MNP had ever enabled a small party to extract such a high price for a block of votes.</w:t>
      </w:r>
    </w:p>
    <w:p w14:paraId="36675699" w14:textId="77777777" w:rsidR="00B4191E" w:rsidRPr="00B4191E" w:rsidRDefault="00B4191E" w:rsidP="00B4191E">
      <w:pPr>
        <w:spacing w:after="0" w:line="240" w:lineRule="auto"/>
        <w:rPr>
          <w:rFonts w:ascii="Aptos" w:hAnsi="Aptos"/>
        </w:rPr>
      </w:pPr>
    </w:p>
    <w:p w14:paraId="35720BDE" w14:textId="77777777" w:rsidR="00B4191E" w:rsidRPr="00B4191E" w:rsidRDefault="00B4191E" w:rsidP="00B4191E">
      <w:pPr>
        <w:spacing w:after="0" w:line="240" w:lineRule="auto"/>
        <w:rPr>
          <w:rFonts w:ascii="Aptos" w:hAnsi="Aptos"/>
        </w:rPr>
      </w:pPr>
    </w:p>
    <w:p w14:paraId="733E06C8" w14:textId="77777777" w:rsidR="00B4191E" w:rsidRPr="00B4191E" w:rsidRDefault="00B4191E" w:rsidP="00B4191E">
      <w:pPr>
        <w:spacing w:after="0" w:line="240" w:lineRule="auto"/>
        <w:rPr>
          <w:rFonts w:ascii="Aptos" w:hAnsi="Aptos"/>
        </w:rPr>
      </w:pPr>
      <w:r w:rsidRPr="00B4191E">
        <w:rPr>
          <w:rFonts w:ascii="Aptos" w:hAnsi="Aptos"/>
        </w:rPr>
        <w:t>03:17:25-03:17:30</w:t>
      </w:r>
    </w:p>
    <w:p w14:paraId="2D971D45" w14:textId="77777777" w:rsidR="00B4191E" w:rsidRPr="00B4191E" w:rsidRDefault="00B4191E" w:rsidP="00B4191E">
      <w:pPr>
        <w:spacing w:after="0" w:line="240" w:lineRule="auto"/>
        <w:rPr>
          <w:rFonts w:ascii="Aptos" w:hAnsi="Aptos"/>
        </w:rPr>
      </w:pPr>
      <w:r w:rsidRPr="00B4191E">
        <w:rPr>
          <w:rFonts w:ascii="Aptos" w:hAnsi="Aptos"/>
        </w:rPr>
        <w:t>But I would say that's exactly what's happened now. And I want to talk about why this is so</w:t>
      </w:r>
    </w:p>
    <w:p w14:paraId="194AA83A" w14:textId="77777777" w:rsidR="00B4191E" w:rsidRPr="00B4191E" w:rsidRDefault="00B4191E" w:rsidP="00B4191E">
      <w:pPr>
        <w:spacing w:after="0" w:line="240" w:lineRule="auto"/>
        <w:rPr>
          <w:rFonts w:ascii="Aptos" w:hAnsi="Aptos"/>
        </w:rPr>
      </w:pPr>
    </w:p>
    <w:p w14:paraId="60246979" w14:textId="77777777" w:rsidR="00B4191E" w:rsidRPr="00B4191E" w:rsidRDefault="00B4191E" w:rsidP="00B4191E">
      <w:pPr>
        <w:spacing w:after="0" w:line="240" w:lineRule="auto"/>
        <w:rPr>
          <w:rFonts w:ascii="Aptos" w:hAnsi="Aptos"/>
        </w:rPr>
      </w:pPr>
    </w:p>
    <w:p w14:paraId="6FEF2DD5" w14:textId="77777777" w:rsidR="00B4191E" w:rsidRPr="00B4191E" w:rsidRDefault="00B4191E" w:rsidP="00B4191E">
      <w:pPr>
        <w:spacing w:after="0" w:line="240" w:lineRule="auto"/>
        <w:rPr>
          <w:rFonts w:ascii="Aptos" w:hAnsi="Aptos"/>
        </w:rPr>
      </w:pPr>
      <w:r w:rsidRPr="00B4191E">
        <w:rPr>
          <w:rFonts w:ascii="Aptos" w:hAnsi="Aptos"/>
        </w:rPr>
        <w:t>03:17:30-03:17:34</w:t>
      </w:r>
    </w:p>
    <w:p w14:paraId="45BE2D47" w14:textId="77777777" w:rsidR="00B4191E" w:rsidRPr="00B4191E" w:rsidRDefault="00B4191E" w:rsidP="00B4191E">
      <w:pPr>
        <w:spacing w:after="0" w:line="240" w:lineRule="auto"/>
        <w:rPr>
          <w:rFonts w:ascii="Aptos" w:hAnsi="Aptos"/>
        </w:rPr>
      </w:pPr>
      <w:r w:rsidRPr="00B4191E">
        <w:rPr>
          <w:rFonts w:ascii="Aptos" w:hAnsi="Aptos"/>
        </w:rPr>
        <w:t>dangerous for our democracy and what actually is happening in a wider political sense.</w:t>
      </w:r>
    </w:p>
    <w:p w14:paraId="2BDBE206" w14:textId="77777777" w:rsidR="00B4191E" w:rsidRPr="00B4191E" w:rsidRDefault="00B4191E" w:rsidP="00B4191E">
      <w:pPr>
        <w:spacing w:after="0" w:line="240" w:lineRule="auto"/>
        <w:rPr>
          <w:rFonts w:ascii="Aptos" w:hAnsi="Aptos"/>
        </w:rPr>
      </w:pPr>
    </w:p>
    <w:p w14:paraId="2D7AC2DE" w14:textId="77777777" w:rsidR="00B4191E" w:rsidRPr="00B4191E" w:rsidRDefault="00B4191E" w:rsidP="00B4191E">
      <w:pPr>
        <w:spacing w:after="0" w:line="240" w:lineRule="auto"/>
        <w:rPr>
          <w:rFonts w:ascii="Aptos" w:hAnsi="Aptos"/>
        </w:rPr>
      </w:pPr>
    </w:p>
    <w:p w14:paraId="59928B73" w14:textId="77777777" w:rsidR="00B4191E" w:rsidRPr="00B4191E" w:rsidRDefault="00B4191E" w:rsidP="00B4191E">
      <w:pPr>
        <w:spacing w:after="0" w:line="240" w:lineRule="auto"/>
        <w:rPr>
          <w:rFonts w:ascii="Aptos" w:hAnsi="Aptos"/>
        </w:rPr>
      </w:pPr>
      <w:r w:rsidRPr="00B4191E">
        <w:rPr>
          <w:rFonts w:ascii="Aptos" w:hAnsi="Aptos"/>
        </w:rPr>
        <w:t>03:17:36-03:17:42</w:t>
      </w:r>
    </w:p>
    <w:p w14:paraId="65FC9B95" w14:textId="77777777" w:rsidR="00B4191E" w:rsidRPr="00B4191E" w:rsidRDefault="00B4191E" w:rsidP="00B4191E">
      <w:pPr>
        <w:spacing w:after="0" w:line="240" w:lineRule="auto"/>
        <w:rPr>
          <w:rFonts w:ascii="Aptos" w:hAnsi="Aptos"/>
        </w:rPr>
      </w:pPr>
      <w:r w:rsidRPr="00B4191E">
        <w:rPr>
          <w:rFonts w:ascii="Aptos" w:hAnsi="Aptos"/>
        </w:rPr>
        <w:t>I know that a number of the ACT Party members will take umbrage at being described as an extreme</w:t>
      </w:r>
    </w:p>
    <w:p w14:paraId="26E9970B" w14:textId="77777777" w:rsidR="00B4191E" w:rsidRPr="00B4191E" w:rsidRDefault="00B4191E" w:rsidP="00B4191E">
      <w:pPr>
        <w:spacing w:after="0" w:line="240" w:lineRule="auto"/>
        <w:rPr>
          <w:rFonts w:ascii="Aptos" w:hAnsi="Aptos"/>
        </w:rPr>
      </w:pPr>
    </w:p>
    <w:p w14:paraId="6A545AC2" w14:textId="77777777" w:rsidR="00B4191E" w:rsidRPr="00B4191E" w:rsidRDefault="00B4191E" w:rsidP="00B4191E">
      <w:pPr>
        <w:spacing w:after="0" w:line="240" w:lineRule="auto"/>
        <w:rPr>
          <w:rFonts w:ascii="Aptos" w:hAnsi="Aptos"/>
        </w:rPr>
      </w:pPr>
    </w:p>
    <w:p w14:paraId="412AB58B" w14:textId="77777777" w:rsidR="00B4191E" w:rsidRPr="00B4191E" w:rsidRDefault="00B4191E" w:rsidP="00B4191E">
      <w:pPr>
        <w:spacing w:after="0" w:line="240" w:lineRule="auto"/>
        <w:rPr>
          <w:rFonts w:ascii="Aptos" w:hAnsi="Aptos"/>
        </w:rPr>
      </w:pPr>
      <w:r w:rsidRPr="00B4191E">
        <w:rPr>
          <w:rFonts w:ascii="Aptos" w:hAnsi="Aptos"/>
        </w:rPr>
        <w:t>03:17:42-03:17:49</w:t>
      </w:r>
    </w:p>
    <w:p w14:paraId="1E837302" w14:textId="77777777" w:rsidR="00B4191E" w:rsidRPr="00B4191E" w:rsidRDefault="00B4191E" w:rsidP="00B4191E">
      <w:pPr>
        <w:spacing w:after="0" w:line="240" w:lineRule="auto"/>
        <w:rPr>
          <w:rFonts w:ascii="Aptos" w:hAnsi="Aptos"/>
        </w:rPr>
      </w:pPr>
      <w:r w:rsidRPr="00B4191E">
        <w:rPr>
          <w:rFonts w:ascii="Aptos" w:hAnsi="Aptos"/>
        </w:rPr>
        <w:t>libertarian at the moment. But to be absolutely clear, what this party has done in positioning</w:t>
      </w:r>
    </w:p>
    <w:p w14:paraId="33DFE194" w14:textId="77777777" w:rsidR="00B4191E" w:rsidRPr="00B4191E" w:rsidRDefault="00B4191E" w:rsidP="00B4191E">
      <w:pPr>
        <w:spacing w:after="0" w:line="240" w:lineRule="auto"/>
        <w:rPr>
          <w:rFonts w:ascii="Aptos" w:hAnsi="Aptos"/>
        </w:rPr>
      </w:pPr>
    </w:p>
    <w:p w14:paraId="2EDDBA0B" w14:textId="77777777" w:rsidR="00B4191E" w:rsidRPr="00B4191E" w:rsidRDefault="00B4191E" w:rsidP="00B4191E">
      <w:pPr>
        <w:spacing w:after="0" w:line="240" w:lineRule="auto"/>
        <w:rPr>
          <w:rFonts w:ascii="Aptos" w:hAnsi="Aptos"/>
        </w:rPr>
      </w:pPr>
    </w:p>
    <w:p w14:paraId="0B36F238" w14:textId="77777777" w:rsidR="00B4191E" w:rsidRPr="00B4191E" w:rsidRDefault="00B4191E" w:rsidP="00B4191E">
      <w:pPr>
        <w:spacing w:after="0" w:line="240" w:lineRule="auto"/>
        <w:rPr>
          <w:rFonts w:ascii="Aptos" w:hAnsi="Aptos"/>
        </w:rPr>
      </w:pPr>
      <w:r w:rsidRPr="00B4191E">
        <w:rPr>
          <w:rFonts w:ascii="Aptos" w:hAnsi="Aptos"/>
        </w:rPr>
        <w:t>03:17:49-03:17:55</w:t>
      </w:r>
    </w:p>
    <w:p w14:paraId="55F706FD" w14:textId="77777777" w:rsidR="00B4191E" w:rsidRPr="00B4191E" w:rsidRDefault="00B4191E" w:rsidP="00B4191E">
      <w:pPr>
        <w:spacing w:after="0" w:line="240" w:lineRule="auto"/>
        <w:rPr>
          <w:rFonts w:ascii="Aptos" w:hAnsi="Aptos"/>
        </w:rPr>
      </w:pPr>
      <w:r w:rsidRPr="00B4191E">
        <w:rPr>
          <w:rFonts w:ascii="Aptos" w:hAnsi="Aptos"/>
        </w:rPr>
        <w:t>this bill is to frame it within an international debate that is very strong in the United States,</w:t>
      </w:r>
    </w:p>
    <w:p w14:paraId="00D3FE0B" w14:textId="77777777" w:rsidR="00B4191E" w:rsidRPr="00B4191E" w:rsidRDefault="00B4191E" w:rsidP="00B4191E">
      <w:pPr>
        <w:spacing w:after="0" w:line="240" w:lineRule="auto"/>
        <w:rPr>
          <w:rFonts w:ascii="Aptos" w:hAnsi="Aptos"/>
        </w:rPr>
      </w:pPr>
    </w:p>
    <w:p w14:paraId="5FC58F36" w14:textId="77777777" w:rsidR="00B4191E" w:rsidRPr="00B4191E" w:rsidRDefault="00B4191E" w:rsidP="00B4191E">
      <w:pPr>
        <w:spacing w:after="0" w:line="240" w:lineRule="auto"/>
        <w:rPr>
          <w:rFonts w:ascii="Aptos" w:hAnsi="Aptos"/>
        </w:rPr>
      </w:pPr>
    </w:p>
    <w:p w14:paraId="3913F2B2" w14:textId="77777777" w:rsidR="00B4191E" w:rsidRPr="00B4191E" w:rsidRDefault="00B4191E" w:rsidP="00B4191E">
      <w:pPr>
        <w:spacing w:after="0" w:line="240" w:lineRule="auto"/>
        <w:rPr>
          <w:rFonts w:ascii="Aptos" w:hAnsi="Aptos"/>
        </w:rPr>
      </w:pPr>
      <w:r w:rsidRPr="00B4191E">
        <w:rPr>
          <w:rFonts w:ascii="Aptos" w:hAnsi="Aptos"/>
        </w:rPr>
        <w:t>03:17:56-03:18:05</w:t>
      </w:r>
    </w:p>
    <w:p w14:paraId="4D526111" w14:textId="77777777" w:rsidR="00B4191E" w:rsidRPr="00B4191E" w:rsidRDefault="00B4191E" w:rsidP="00B4191E">
      <w:pPr>
        <w:spacing w:after="0" w:line="240" w:lineRule="auto"/>
        <w:rPr>
          <w:rFonts w:ascii="Aptos" w:hAnsi="Aptos"/>
        </w:rPr>
      </w:pPr>
      <w:r w:rsidRPr="00B4191E">
        <w:rPr>
          <w:rFonts w:ascii="Aptos" w:hAnsi="Aptos"/>
        </w:rPr>
        <w:t>where small parties have tried to paint equality of votes as a very narrow interpretation,</w:t>
      </w:r>
    </w:p>
    <w:p w14:paraId="6C62B12D" w14:textId="77777777" w:rsidR="00B4191E" w:rsidRPr="00B4191E" w:rsidRDefault="00B4191E" w:rsidP="00B4191E">
      <w:pPr>
        <w:spacing w:after="0" w:line="240" w:lineRule="auto"/>
        <w:rPr>
          <w:rFonts w:ascii="Aptos" w:hAnsi="Aptos"/>
        </w:rPr>
      </w:pPr>
    </w:p>
    <w:p w14:paraId="2133E9AF" w14:textId="77777777" w:rsidR="00B4191E" w:rsidRPr="00B4191E" w:rsidRDefault="00B4191E" w:rsidP="00B4191E">
      <w:pPr>
        <w:spacing w:after="0" w:line="240" w:lineRule="auto"/>
        <w:rPr>
          <w:rFonts w:ascii="Aptos" w:hAnsi="Aptos"/>
        </w:rPr>
      </w:pPr>
    </w:p>
    <w:p w14:paraId="5F98AC6C" w14:textId="77777777" w:rsidR="00B4191E" w:rsidRPr="00B4191E" w:rsidRDefault="00B4191E" w:rsidP="00B4191E">
      <w:pPr>
        <w:spacing w:after="0" w:line="240" w:lineRule="auto"/>
        <w:rPr>
          <w:rFonts w:ascii="Aptos" w:hAnsi="Aptos"/>
        </w:rPr>
      </w:pPr>
      <w:r w:rsidRPr="00B4191E">
        <w:rPr>
          <w:rFonts w:ascii="Aptos" w:hAnsi="Aptos"/>
        </w:rPr>
        <w:t>03:18:06-03:18:10</w:t>
      </w:r>
    </w:p>
    <w:p w14:paraId="7F1BA0DE" w14:textId="77777777" w:rsidR="00B4191E" w:rsidRPr="00B4191E" w:rsidRDefault="00B4191E" w:rsidP="00B4191E">
      <w:pPr>
        <w:spacing w:after="0" w:line="240" w:lineRule="auto"/>
        <w:rPr>
          <w:rFonts w:ascii="Aptos" w:hAnsi="Aptos"/>
        </w:rPr>
      </w:pPr>
      <w:r w:rsidRPr="00B4191E">
        <w:rPr>
          <w:rFonts w:ascii="Aptos" w:hAnsi="Aptos"/>
        </w:rPr>
        <w:t>where it simply means equality for all individuals, as if we had no history,</w:t>
      </w:r>
    </w:p>
    <w:p w14:paraId="61F76B98" w14:textId="77777777" w:rsidR="00B4191E" w:rsidRPr="00B4191E" w:rsidRDefault="00B4191E" w:rsidP="00B4191E">
      <w:pPr>
        <w:spacing w:after="0" w:line="240" w:lineRule="auto"/>
        <w:rPr>
          <w:rFonts w:ascii="Aptos" w:hAnsi="Aptos"/>
        </w:rPr>
      </w:pPr>
    </w:p>
    <w:p w14:paraId="6BE7854D" w14:textId="77777777" w:rsidR="00B4191E" w:rsidRPr="00B4191E" w:rsidRDefault="00B4191E" w:rsidP="00B4191E">
      <w:pPr>
        <w:spacing w:after="0" w:line="240" w:lineRule="auto"/>
        <w:rPr>
          <w:rFonts w:ascii="Aptos" w:hAnsi="Aptos"/>
        </w:rPr>
      </w:pPr>
    </w:p>
    <w:p w14:paraId="2BF1C812" w14:textId="77777777" w:rsidR="00B4191E" w:rsidRPr="00B4191E" w:rsidRDefault="00B4191E" w:rsidP="00B4191E">
      <w:pPr>
        <w:spacing w:after="0" w:line="240" w:lineRule="auto"/>
        <w:rPr>
          <w:rFonts w:ascii="Aptos" w:hAnsi="Aptos"/>
        </w:rPr>
      </w:pPr>
      <w:r w:rsidRPr="00B4191E">
        <w:rPr>
          <w:rFonts w:ascii="Aptos" w:hAnsi="Aptos"/>
        </w:rPr>
        <w:t>03:18:10-03:18:12</w:t>
      </w:r>
    </w:p>
    <w:p w14:paraId="75951FFF" w14:textId="77777777" w:rsidR="00B4191E" w:rsidRPr="00B4191E" w:rsidRDefault="00B4191E" w:rsidP="00B4191E">
      <w:pPr>
        <w:spacing w:after="0" w:line="240" w:lineRule="auto"/>
        <w:rPr>
          <w:rFonts w:ascii="Aptos" w:hAnsi="Aptos"/>
        </w:rPr>
      </w:pPr>
      <w:r w:rsidRPr="00B4191E">
        <w:rPr>
          <w:rFonts w:ascii="Aptos" w:hAnsi="Aptos"/>
        </w:rPr>
        <w:t>as if we had no connection.</w:t>
      </w:r>
    </w:p>
    <w:p w14:paraId="74F96215" w14:textId="77777777" w:rsidR="00B4191E" w:rsidRPr="00B4191E" w:rsidRDefault="00B4191E" w:rsidP="00B4191E">
      <w:pPr>
        <w:spacing w:after="0" w:line="240" w:lineRule="auto"/>
        <w:rPr>
          <w:rFonts w:ascii="Aptos" w:hAnsi="Aptos"/>
        </w:rPr>
      </w:pPr>
    </w:p>
    <w:p w14:paraId="1E34C7C7" w14:textId="77777777" w:rsidR="00B4191E" w:rsidRPr="00B4191E" w:rsidRDefault="00B4191E" w:rsidP="00B4191E">
      <w:pPr>
        <w:spacing w:after="0" w:line="240" w:lineRule="auto"/>
        <w:rPr>
          <w:rFonts w:ascii="Aptos" w:hAnsi="Aptos"/>
        </w:rPr>
      </w:pPr>
    </w:p>
    <w:p w14:paraId="69E0D26A" w14:textId="77777777" w:rsidR="00B4191E" w:rsidRPr="00B4191E" w:rsidRDefault="00B4191E" w:rsidP="00B4191E">
      <w:pPr>
        <w:spacing w:after="0" w:line="240" w:lineRule="auto"/>
        <w:rPr>
          <w:rFonts w:ascii="Aptos" w:hAnsi="Aptos"/>
        </w:rPr>
      </w:pPr>
      <w:r w:rsidRPr="00B4191E">
        <w:rPr>
          <w:rFonts w:ascii="Aptos" w:hAnsi="Aptos"/>
        </w:rPr>
        <w:t>03:18:13-03:18:16</w:t>
      </w:r>
    </w:p>
    <w:p w14:paraId="70F52464" w14:textId="77777777" w:rsidR="00B4191E" w:rsidRPr="00B4191E" w:rsidRDefault="00B4191E" w:rsidP="00B4191E">
      <w:pPr>
        <w:spacing w:after="0" w:line="240" w:lineRule="auto"/>
        <w:rPr>
          <w:rFonts w:ascii="Aptos" w:hAnsi="Aptos"/>
        </w:rPr>
      </w:pPr>
      <w:r w:rsidRPr="00B4191E">
        <w:rPr>
          <w:rFonts w:ascii="Aptos" w:hAnsi="Aptos"/>
        </w:rPr>
        <w:t>The leader of the Act Party, David Seymour, asks,</w:t>
      </w:r>
    </w:p>
    <w:p w14:paraId="07820226" w14:textId="77777777" w:rsidR="00B4191E" w:rsidRPr="00B4191E" w:rsidRDefault="00B4191E" w:rsidP="00B4191E">
      <w:pPr>
        <w:spacing w:after="0" w:line="240" w:lineRule="auto"/>
        <w:rPr>
          <w:rFonts w:ascii="Aptos" w:hAnsi="Aptos"/>
        </w:rPr>
      </w:pPr>
    </w:p>
    <w:p w14:paraId="21991BFC" w14:textId="77777777" w:rsidR="00B4191E" w:rsidRPr="00B4191E" w:rsidRDefault="00B4191E" w:rsidP="00B4191E">
      <w:pPr>
        <w:spacing w:after="0" w:line="240" w:lineRule="auto"/>
        <w:rPr>
          <w:rFonts w:ascii="Aptos" w:hAnsi="Aptos"/>
        </w:rPr>
      </w:pPr>
    </w:p>
    <w:p w14:paraId="09D36486" w14:textId="77777777" w:rsidR="00B4191E" w:rsidRPr="00B4191E" w:rsidRDefault="00B4191E" w:rsidP="00B4191E">
      <w:pPr>
        <w:spacing w:after="0" w:line="240" w:lineRule="auto"/>
        <w:rPr>
          <w:rFonts w:ascii="Aptos" w:hAnsi="Aptos"/>
        </w:rPr>
      </w:pPr>
      <w:r w:rsidRPr="00B4191E">
        <w:rPr>
          <w:rFonts w:ascii="Aptos" w:hAnsi="Aptos"/>
        </w:rPr>
        <w:t>03:18:16-03:18:20</w:t>
      </w:r>
    </w:p>
    <w:p w14:paraId="0DC41138" w14:textId="77777777" w:rsidR="00B4191E" w:rsidRPr="00B4191E" w:rsidRDefault="00B4191E" w:rsidP="00B4191E">
      <w:pPr>
        <w:spacing w:after="0" w:line="240" w:lineRule="auto"/>
        <w:rPr>
          <w:rFonts w:ascii="Aptos" w:hAnsi="Aptos"/>
        </w:rPr>
      </w:pPr>
      <w:r w:rsidRPr="00B4191E">
        <w:rPr>
          <w:rFonts w:ascii="Aptos" w:hAnsi="Aptos"/>
        </w:rPr>
        <w:t>where in the world has it worked to divide people up by their ancestry?</w:t>
      </w:r>
    </w:p>
    <w:p w14:paraId="35D54F16" w14:textId="77777777" w:rsidR="00B4191E" w:rsidRPr="00B4191E" w:rsidRDefault="00B4191E" w:rsidP="00B4191E">
      <w:pPr>
        <w:spacing w:after="0" w:line="240" w:lineRule="auto"/>
        <w:rPr>
          <w:rFonts w:ascii="Aptos" w:hAnsi="Aptos"/>
        </w:rPr>
      </w:pPr>
    </w:p>
    <w:p w14:paraId="5347CC3E" w14:textId="77777777" w:rsidR="00B4191E" w:rsidRPr="00B4191E" w:rsidRDefault="00B4191E" w:rsidP="00B4191E">
      <w:pPr>
        <w:spacing w:after="0" w:line="240" w:lineRule="auto"/>
        <w:rPr>
          <w:rFonts w:ascii="Aptos" w:hAnsi="Aptos"/>
        </w:rPr>
      </w:pPr>
    </w:p>
    <w:p w14:paraId="04734AC8" w14:textId="77777777" w:rsidR="00B4191E" w:rsidRPr="00B4191E" w:rsidRDefault="00B4191E" w:rsidP="00B4191E">
      <w:pPr>
        <w:spacing w:after="0" w:line="240" w:lineRule="auto"/>
        <w:rPr>
          <w:rFonts w:ascii="Aptos" w:hAnsi="Aptos"/>
        </w:rPr>
      </w:pPr>
      <w:r w:rsidRPr="00B4191E">
        <w:rPr>
          <w:rFonts w:ascii="Aptos" w:hAnsi="Aptos"/>
        </w:rPr>
        <w:t>03:18:21-03:18:24</w:t>
      </w:r>
    </w:p>
    <w:p w14:paraId="56088F7B" w14:textId="77777777" w:rsidR="00B4191E" w:rsidRPr="00B4191E" w:rsidRDefault="00B4191E" w:rsidP="00B4191E">
      <w:pPr>
        <w:spacing w:after="0" w:line="240" w:lineRule="auto"/>
        <w:rPr>
          <w:rFonts w:ascii="Aptos" w:hAnsi="Aptos"/>
        </w:rPr>
      </w:pPr>
      <w:r w:rsidRPr="00B4191E">
        <w:rPr>
          <w:rFonts w:ascii="Aptos" w:hAnsi="Aptos"/>
        </w:rPr>
        <w:t>Now, I would argue that that's extremely disingenuous</w:t>
      </w:r>
    </w:p>
    <w:p w14:paraId="21753DB3" w14:textId="77777777" w:rsidR="00B4191E" w:rsidRPr="00B4191E" w:rsidRDefault="00B4191E" w:rsidP="00B4191E">
      <w:pPr>
        <w:spacing w:after="0" w:line="240" w:lineRule="auto"/>
        <w:rPr>
          <w:rFonts w:ascii="Aptos" w:hAnsi="Aptos"/>
        </w:rPr>
      </w:pPr>
    </w:p>
    <w:p w14:paraId="29CCB19A" w14:textId="77777777" w:rsidR="00B4191E" w:rsidRPr="00B4191E" w:rsidRDefault="00B4191E" w:rsidP="00B4191E">
      <w:pPr>
        <w:spacing w:after="0" w:line="240" w:lineRule="auto"/>
        <w:rPr>
          <w:rFonts w:ascii="Aptos" w:hAnsi="Aptos"/>
        </w:rPr>
      </w:pPr>
    </w:p>
    <w:p w14:paraId="2CC635EA" w14:textId="77777777" w:rsidR="00B4191E" w:rsidRPr="00B4191E" w:rsidRDefault="00B4191E" w:rsidP="00B4191E">
      <w:pPr>
        <w:spacing w:after="0" w:line="240" w:lineRule="auto"/>
        <w:rPr>
          <w:rFonts w:ascii="Aptos" w:hAnsi="Aptos"/>
        </w:rPr>
      </w:pPr>
      <w:r w:rsidRPr="00B4191E">
        <w:rPr>
          <w:rFonts w:ascii="Aptos" w:hAnsi="Aptos"/>
        </w:rPr>
        <w:t>03:18:24-03:18:27</w:t>
      </w:r>
    </w:p>
    <w:p w14:paraId="4B0F2B19" w14:textId="77777777" w:rsidR="00B4191E" w:rsidRPr="00B4191E" w:rsidRDefault="00B4191E" w:rsidP="00B4191E">
      <w:pPr>
        <w:spacing w:after="0" w:line="240" w:lineRule="auto"/>
        <w:rPr>
          <w:rFonts w:ascii="Aptos" w:hAnsi="Aptos"/>
        </w:rPr>
      </w:pPr>
      <w:r w:rsidRPr="00B4191E">
        <w:rPr>
          <w:rFonts w:ascii="Aptos" w:hAnsi="Aptos"/>
        </w:rPr>
        <w:t>because, for a start, the treaty hasn't done that.</w:t>
      </w:r>
    </w:p>
    <w:p w14:paraId="1FF536CD" w14:textId="77777777" w:rsidR="00B4191E" w:rsidRPr="00B4191E" w:rsidRDefault="00B4191E" w:rsidP="00B4191E">
      <w:pPr>
        <w:spacing w:after="0" w:line="240" w:lineRule="auto"/>
        <w:rPr>
          <w:rFonts w:ascii="Aptos" w:hAnsi="Aptos"/>
        </w:rPr>
      </w:pPr>
    </w:p>
    <w:p w14:paraId="1D440C59" w14:textId="77777777" w:rsidR="00B4191E" w:rsidRPr="00B4191E" w:rsidRDefault="00B4191E" w:rsidP="00B4191E">
      <w:pPr>
        <w:spacing w:after="0" w:line="240" w:lineRule="auto"/>
        <w:rPr>
          <w:rFonts w:ascii="Aptos" w:hAnsi="Aptos"/>
        </w:rPr>
      </w:pPr>
    </w:p>
    <w:p w14:paraId="569A7CCF" w14:textId="77777777" w:rsidR="00B4191E" w:rsidRPr="00B4191E" w:rsidRDefault="00B4191E" w:rsidP="00B4191E">
      <w:pPr>
        <w:spacing w:after="0" w:line="240" w:lineRule="auto"/>
        <w:rPr>
          <w:rFonts w:ascii="Aptos" w:hAnsi="Aptos"/>
        </w:rPr>
      </w:pPr>
      <w:r w:rsidRPr="00B4191E">
        <w:rPr>
          <w:rFonts w:ascii="Aptos" w:hAnsi="Aptos"/>
        </w:rPr>
        <w:t>03:18:27-03:18:31</w:t>
      </w:r>
    </w:p>
    <w:p w14:paraId="7FB3002A" w14:textId="77777777" w:rsidR="00B4191E" w:rsidRPr="00B4191E" w:rsidRDefault="00B4191E" w:rsidP="00B4191E">
      <w:pPr>
        <w:spacing w:after="0" w:line="240" w:lineRule="auto"/>
        <w:rPr>
          <w:rFonts w:ascii="Aptos" w:hAnsi="Aptos"/>
        </w:rPr>
      </w:pPr>
      <w:r w:rsidRPr="00B4191E">
        <w:rPr>
          <w:rFonts w:ascii="Aptos" w:hAnsi="Aptos"/>
        </w:rPr>
        <w:t>The treaty is a treaty between the Crown and Maori authority.</w:t>
      </w:r>
    </w:p>
    <w:p w14:paraId="111A4BD7" w14:textId="77777777" w:rsidR="00B4191E" w:rsidRPr="00B4191E" w:rsidRDefault="00B4191E" w:rsidP="00B4191E">
      <w:pPr>
        <w:spacing w:after="0" w:line="240" w:lineRule="auto"/>
        <w:rPr>
          <w:rFonts w:ascii="Aptos" w:hAnsi="Aptos"/>
        </w:rPr>
      </w:pPr>
    </w:p>
    <w:p w14:paraId="38DC1EE5" w14:textId="77777777" w:rsidR="00B4191E" w:rsidRPr="00B4191E" w:rsidRDefault="00B4191E" w:rsidP="00B4191E">
      <w:pPr>
        <w:spacing w:after="0" w:line="240" w:lineRule="auto"/>
        <w:rPr>
          <w:rFonts w:ascii="Aptos" w:hAnsi="Aptos"/>
        </w:rPr>
      </w:pPr>
    </w:p>
    <w:p w14:paraId="6F99FBF9" w14:textId="77777777" w:rsidR="00B4191E" w:rsidRPr="00B4191E" w:rsidRDefault="00B4191E" w:rsidP="00B4191E">
      <w:pPr>
        <w:spacing w:after="0" w:line="240" w:lineRule="auto"/>
        <w:rPr>
          <w:rFonts w:ascii="Aptos" w:hAnsi="Aptos"/>
        </w:rPr>
      </w:pPr>
      <w:r w:rsidRPr="00B4191E">
        <w:rPr>
          <w:rFonts w:ascii="Aptos" w:hAnsi="Aptos"/>
        </w:rPr>
        <w:t>03:18:31-03:18:34</w:t>
      </w:r>
    </w:p>
    <w:p w14:paraId="016475EC" w14:textId="77777777" w:rsidR="00B4191E" w:rsidRPr="00B4191E" w:rsidRDefault="00B4191E" w:rsidP="00B4191E">
      <w:pPr>
        <w:spacing w:after="0" w:line="240" w:lineRule="auto"/>
        <w:rPr>
          <w:rFonts w:ascii="Aptos" w:hAnsi="Aptos"/>
        </w:rPr>
      </w:pPr>
      <w:r w:rsidRPr="00B4191E">
        <w:rPr>
          <w:rFonts w:ascii="Aptos" w:hAnsi="Aptos"/>
        </w:rPr>
        <w:t>It's a treaty about power and how we live together.</w:t>
      </w:r>
    </w:p>
    <w:p w14:paraId="060C98F5" w14:textId="77777777" w:rsidR="00B4191E" w:rsidRPr="00B4191E" w:rsidRDefault="00B4191E" w:rsidP="00B4191E">
      <w:pPr>
        <w:spacing w:after="0" w:line="240" w:lineRule="auto"/>
        <w:rPr>
          <w:rFonts w:ascii="Aptos" w:hAnsi="Aptos"/>
        </w:rPr>
      </w:pPr>
    </w:p>
    <w:p w14:paraId="2C54A7A7" w14:textId="77777777" w:rsidR="00B4191E" w:rsidRPr="00B4191E" w:rsidRDefault="00B4191E" w:rsidP="00B4191E">
      <w:pPr>
        <w:spacing w:after="0" w:line="240" w:lineRule="auto"/>
        <w:rPr>
          <w:rFonts w:ascii="Aptos" w:hAnsi="Aptos"/>
        </w:rPr>
      </w:pPr>
    </w:p>
    <w:p w14:paraId="46B07CEF" w14:textId="77777777" w:rsidR="00B4191E" w:rsidRPr="00B4191E" w:rsidRDefault="00B4191E" w:rsidP="00B4191E">
      <w:pPr>
        <w:spacing w:after="0" w:line="240" w:lineRule="auto"/>
        <w:rPr>
          <w:rFonts w:ascii="Aptos" w:hAnsi="Aptos"/>
        </w:rPr>
      </w:pPr>
      <w:r w:rsidRPr="00B4191E">
        <w:rPr>
          <w:rFonts w:ascii="Aptos" w:hAnsi="Aptos"/>
        </w:rPr>
        <w:t>03:18:35-03:18:39</w:t>
      </w:r>
    </w:p>
    <w:p w14:paraId="7BB5B50D" w14:textId="77777777" w:rsidR="00B4191E" w:rsidRPr="00B4191E" w:rsidRDefault="00B4191E" w:rsidP="00B4191E">
      <w:pPr>
        <w:spacing w:after="0" w:line="240" w:lineRule="auto"/>
        <w:rPr>
          <w:rFonts w:ascii="Aptos" w:hAnsi="Aptos"/>
        </w:rPr>
      </w:pPr>
      <w:r w:rsidRPr="00B4191E">
        <w:rPr>
          <w:rFonts w:ascii="Aptos" w:hAnsi="Aptos"/>
        </w:rPr>
        <w:t>But, in reality, very many modern democracies,</w:t>
      </w:r>
    </w:p>
    <w:p w14:paraId="04EF9C40" w14:textId="77777777" w:rsidR="00B4191E" w:rsidRPr="00B4191E" w:rsidRDefault="00B4191E" w:rsidP="00B4191E">
      <w:pPr>
        <w:spacing w:after="0" w:line="240" w:lineRule="auto"/>
        <w:rPr>
          <w:rFonts w:ascii="Aptos" w:hAnsi="Aptos"/>
        </w:rPr>
      </w:pPr>
    </w:p>
    <w:p w14:paraId="774A05B5" w14:textId="77777777" w:rsidR="00B4191E" w:rsidRPr="00B4191E" w:rsidRDefault="00B4191E" w:rsidP="00B4191E">
      <w:pPr>
        <w:spacing w:after="0" w:line="240" w:lineRule="auto"/>
        <w:rPr>
          <w:rFonts w:ascii="Aptos" w:hAnsi="Aptos"/>
        </w:rPr>
      </w:pPr>
    </w:p>
    <w:p w14:paraId="6DC9F560" w14:textId="77777777" w:rsidR="00B4191E" w:rsidRPr="00B4191E" w:rsidRDefault="00B4191E" w:rsidP="00B4191E">
      <w:pPr>
        <w:spacing w:after="0" w:line="240" w:lineRule="auto"/>
        <w:rPr>
          <w:rFonts w:ascii="Aptos" w:hAnsi="Aptos"/>
        </w:rPr>
      </w:pPr>
      <w:r w:rsidRPr="00B4191E">
        <w:rPr>
          <w:rFonts w:ascii="Aptos" w:hAnsi="Aptos"/>
        </w:rPr>
        <w:t>03:18:40-03:18:44</w:t>
      </w:r>
    </w:p>
    <w:p w14:paraId="77D7510B" w14:textId="77777777" w:rsidR="00B4191E" w:rsidRPr="00B4191E" w:rsidRDefault="00B4191E" w:rsidP="00B4191E">
      <w:pPr>
        <w:spacing w:after="0" w:line="240" w:lineRule="auto"/>
        <w:rPr>
          <w:rFonts w:ascii="Aptos" w:hAnsi="Aptos"/>
        </w:rPr>
      </w:pPr>
      <w:r w:rsidRPr="00B4191E">
        <w:rPr>
          <w:rFonts w:ascii="Aptos" w:hAnsi="Aptos"/>
        </w:rPr>
        <w:t>Canada, Denmark, Bolivia, Sweden, Finland, Ecuador, the Philippines,</w:t>
      </w:r>
    </w:p>
    <w:p w14:paraId="1A4D05DD" w14:textId="77777777" w:rsidR="00B4191E" w:rsidRPr="00B4191E" w:rsidRDefault="00B4191E" w:rsidP="00B4191E">
      <w:pPr>
        <w:spacing w:after="0" w:line="240" w:lineRule="auto"/>
        <w:rPr>
          <w:rFonts w:ascii="Aptos" w:hAnsi="Aptos"/>
        </w:rPr>
      </w:pPr>
    </w:p>
    <w:p w14:paraId="17E6B44C" w14:textId="77777777" w:rsidR="00B4191E" w:rsidRPr="00B4191E" w:rsidRDefault="00B4191E" w:rsidP="00B4191E">
      <w:pPr>
        <w:spacing w:after="0" w:line="240" w:lineRule="auto"/>
        <w:rPr>
          <w:rFonts w:ascii="Aptos" w:hAnsi="Aptos"/>
        </w:rPr>
      </w:pPr>
    </w:p>
    <w:p w14:paraId="089F8641" w14:textId="77777777" w:rsidR="00B4191E" w:rsidRPr="00B4191E" w:rsidRDefault="00B4191E" w:rsidP="00B4191E">
      <w:pPr>
        <w:spacing w:after="0" w:line="240" w:lineRule="auto"/>
        <w:rPr>
          <w:rFonts w:ascii="Aptos" w:hAnsi="Aptos"/>
        </w:rPr>
      </w:pPr>
      <w:r w:rsidRPr="00B4191E">
        <w:rPr>
          <w:rFonts w:ascii="Aptos" w:hAnsi="Aptos"/>
        </w:rPr>
        <w:t>03:18:45-03:18:49</w:t>
      </w:r>
    </w:p>
    <w:p w14:paraId="6AEE1964" w14:textId="77777777" w:rsidR="00B4191E" w:rsidRPr="00B4191E" w:rsidRDefault="00B4191E" w:rsidP="00B4191E">
      <w:pPr>
        <w:spacing w:after="0" w:line="240" w:lineRule="auto"/>
        <w:rPr>
          <w:rFonts w:ascii="Aptos" w:hAnsi="Aptos"/>
        </w:rPr>
      </w:pPr>
      <w:r w:rsidRPr="00B4191E">
        <w:rPr>
          <w:rFonts w:ascii="Aptos" w:hAnsi="Aptos"/>
        </w:rPr>
        <w:t>are all enabling constitutional recognition of Indigenous people.</w:t>
      </w:r>
    </w:p>
    <w:p w14:paraId="4B5110DB" w14:textId="77777777" w:rsidR="00B4191E" w:rsidRPr="00B4191E" w:rsidRDefault="00B4191E" w:rsidP="00B4191E">
      <w:pPr>
        <w:spacing w:after="0" w:line="240" w:lineRule="auto"/>
        <w:rPr>
          <w:rFonts w:ascii="Aptos" w:hAnsi="Aptos"/>
        </w:rPr>
      </w:pPr>
    </w:p>
    <w:p w14:paraId="0000813F" w14:textId="77777777" w:rsidR="00B4191E" w:rsidRPr="00B4191E" w:rsidRDefault="00B4191E" w:rsidP="00B4191E">
      <w:pPr>
        <w:spacing w:after="0" w:line="240" w:lineRule="auto"/>
        <w:rPr>
          <w:rFonts w:ascii="Aptos" w:hAnsi="Aptos"/>
        </w:rPr>
      </w:pPr>
    </w:p>
    <w:p w14:paraId="2E6AFFA4" w14:textId="77777777" w:rsidR="00B4191E" w:rsidRPr="00B4191E" w:rsidRDefault="00B4191E" w:rsidP="00B4191E">
      <w:pPr>
        <w:spacing w:after="0" w:line="240" w:lineRule="auto"/>
        <w:rPr>
          <w:rFonts w:ascii="Aptos" w:hAnsi="Aptos"/>
        </w:rPr>
      </w:pPr>
      <w:r w:rsidRPr="00B4191E">
        <w:rPr>
          <w:rFonts w:ascii="Aptos" w:hAnsi="Aptos"/>
        </w:rPr>
        <w:t>03:18:52-03:18:56</w:t>
      </w:r>
    </w:p>
    <w:p w14:paraId="59DE016F" w14:textId="77777777" w:rsidR="00B4191E" w:rsidRPr="00B4191E" w:rsidRDefault="00B4191E" w:rsidP="00B4191E">
      <w:pPr>
        <w:spacing w:after="0" w:line="240" w:lineRule="auto"/>
        <w:rPr>
          <w:rFonts w:ascii="Aptos" w:hAnsi="Aptos"/>
        </w:rPr>
      </w:pPr>
      <w:r w:rsidRPr="00B4191E">
        <w:rPr>
          <w:rFonts w:ascii="Aptos" w:hAnsi="Aptos"/>
        </w:rPr>
        <w:t>The reason that I also argue that this is an extreme position</w:t>
      </w:r>
    </w:p>
    <w:p w14:paraId="34E9D232" w14:textId="77777777" w:rsidR="00B4191E" w:rsidRPr="00B4191E" w:rsidRDefault="00B4191E" w:rsidP="00B4191E">
      <w:pPr>
        <w:spacing w:after="0" w:line="240" w:lineRule="auto"/>
        <w:rPr>
          <w:rFonts w:ascii="Aptos" w:hAnsi="Aptos"/>
        </w:rPr>
      </w:pPr>
    </w:p>
    <w:p w14:paraId="09319DF6" w14:textId="77777777" w:rsidR="00B4191E" w:rsidRPr="00B4191E" w:rsidRDefault="00B4191E" w:rsidP="00B4191E">
      <w:pPr>
        <w:spacing w:after="0" w:line="240" w:lineRule="auto"/>
        <w:rPr>
          <w:rFonts w:ascii="Aptos" w:hAnsi="Aptos"/>
        </w:rPr>
      </w:pPr>
    </w:p>
    <w:p w14:paraId="4F859905" w14:textId="77777777" w:rsidR="00B4191E" w:rsidRPr="00B4191E" w:rsidRDefault="00B4191E" w:rsidP="00B4191E">
      <w:pPr>
        <w:spacing w:after="0" w:line="240" w:lineRule="auto"/>
        <w:rPr>
          <w:rFonts w:ascii="Aptos" w:hAnsi="Aptos"/>
        </w:rPr>
      </w:pPr>
      <w:r w:rsidRPr="00B4191E">
        <w:rPr>
          <w:rFonts w:ascii="Aptos" w:hAnsi="Aptos"/>
        </w:rPr>
        <w:t>03:18:56-03:19:00</w:t>
      </w:r>
    </w:p>
    <w:p w14:paraId="534C2690" w14:textId="77777777" w:rsidR="00B4191E" w:rsidRPr="00B4191E" w:rsidRDefault="00B4191E" w:rsidP="00B4191E">
      <w:pPr>
        <w:spacing w:after="0" w:line="240" w:lineRule="auto"/>
        <w:rPr>
          <w:rFonts w:ascii="Aptos" w:hAnsi="Aptos"/>
        </w:rPr>
      </w:pPr>
      <w:r w:rsidRPr="00B4191E">
        <w:rPr>
          <w:rFonts w:ascii="Aptos" w:hAnsi="Aptos"/>
        </w:rPr>
        <w:t>is that the majority of New Zealanders, their core value is fairness,</w:t>
      </w:r>
    </w:p>
    <w:p w14:paraId="2B7042AC" w14:textId="77777777" w:rsidR="00B4191E" w:rsidRPr="00B4191E" w:rsidRDefault="00B4191E" w:rsidP="00B4191E">
      <w:pPr>
        <w:spacing w:after="0" w:line="240" w:lineRule="auto"/>
        <w:rPr>
          <w:rFonts w:ascii="Aptos" w:hAnsi="Aptos"/>
        </w:rPr>
      </w:pPr>
    </w:p>
    <w:p w14:paraId="0CBA8A98" w14:textId="77777777" w:rsidR="00B4191E" w:rsidRPr="00B4191E" w:rsidRDefault="00B4191E" w:rsidP="00B4191E">
      <w:pPr>
        <w:spacing w:after="0" w:line="240" w:lineRule="auto"/>
        <w:rPr>
          <w:rFonts w:ascii="Aptos" w:hAnsi="Aptos"/>
        </w:rPr>
      </w:pPr>
    </w:p>
    <w:p w14:paraId="6B638EFB" w14:textId="77777777" w:rsidR="00B4191E" w:rsidRPr="00B4191E" w:rsidRDefault="00B4191E" w:rsidP="00B4191E">
      <w:pPr>
        <w:spacing w:after="0" w:line="240" w:lineRule="auto"/>
        <w:rPr>
          <w:rFonts w:ascii="Aptos" w:hAnsi="Aptos"/>
        </w:rPr>
      </w:pPr>
      <w:r w:rsidRPr="00B4191E">
        <w:rPr>
          <w:rFonts w:ascii="Aptos" w:hAnsi="Aptos"/>
        </w:rPr>
        <w:t>03:19:01-03:19:03</w:t>
      </w:r>
    </w:p>
    <w:p w14:paraId="65712200" w14:textId="77777777" w:rsidR="00B4191E" w:rsidRPr="00B4191E" w:rsidRDefault="00B4191E" w:rsidP="00B4191E">
      <w:pPr>
        <w:spacing w:after="0" w:line="240" w:lineRule="auto"/>
        <w:rPr>
          <w:rFonts w:ascii="Aptos" w:hAnsi="Aptos"/>
        </w:rPr>
      </w:pPr>
      <w:r w:rsidRPr="00B4191E">
        <w:rPr>
          <w:rFonts w:ascii="Aptos" w:hAnsi="Aptos"/>
        </w:rPr>
        <w:t>which is something that John Key really well understood.</w:t>
      </w:r>
    </w:p>
    <w:p w14:paraId="40324CB7" w14:textId="77777777" w:rsidR="00B4191E" w:rsidRPr="00B4191E" w:rsidRDefault="00B4191E" w:rsidP="00B4191E">
      <w:pPr>
        <w:spacing w:after="0" w:line="240" w:lineRule="auto"/>
        <w:rPr>
          <w:rFonts w:ascii="Aptos" w:hAnsi="Aptos"/>
        </w:rPr>
      </w:pPr>
    </w:p>
    <w:p w14:paraId="64B5E5D7" w14:textId="77777777" w:rsidR="00B4191E" w:rsidRPr="00B4191E" w:rsidRDefault="00B4191E" w:rsidP="00B4191E">
      <w:pPr>
        <w:spacing w:after="0" w:line="240" w:lineRule="auto"/>
        <w:rPr>
          <w:rFonts w:ascii="Aptos" w:hAnsi="Aptos"/>
        </w:rPr>
      </w:pPr>
    </w:p>
    <w:p w14:paraId="313F4F62" w14:textId="77777777" w:rsidR="00B4191E" w:rsidRPr="00B4191E" w:rsidRDefault="00B4191E" w:rsidP="00B4191E">
      <w:pPr>
        <w:spacing w:after="0" w:line="240" w:lineRule="auto"/>
        <w:rPr>
          <w:rFonts w:ascii="Aptos" w:hAnsi="Aptos"/>
        </w:rPr>
      </w:pPr>
      <w:r w:rsidRPr="00B4191E">
        <w:rPr>
          <w:rFonts w:ascii="Aptos" w:hAnsi="Aptos"/>
        </w:rPr>
        <w:t>03:19:04-03:19:06</w:t>
      </w:r>
    </w:p>
    <w:p w14:paraId="64D53A1E" w14:textId="77777777" w:rsidR="00B4191E" w:rsidRPr="00B4191E" w:rsidRDefault="00B4191E" w:rsidP="00B4191E">
      <w:pPr>
        <w:spacing w:after="0" w:line="240" w:lineRule="auto"/>
        <w:rPr>
          <w:rFonts w:ascii="Aptos" w:hAnsi="Aptos"/>
        </w:rPr>
      </w:pPr>
      <w:r w:rsidRPr="00B4191E">
        <w:rPr>
          <w:rFonts w:ascii="Aptos" w:hAnsi="Aptos"/>
        </w:rPr>
        <w:t>And for the reasons of fairness,</w:t>
      </w:r>
    </w:p>
    <w:p w14:paraId="632370BB" w14:textId="77777777" w:rsidR="00B4191E" w:rsidRPr="00B4191E" w:rsidRDefault="00B4191E" w:rsidP="00B4191E">
      <w:pPr>
        <w:spacing w:after="0" w:line="240" w:lineRule="auto"/>
        <w:rPr>
          <w:rFonts w:ascii="Aptos" w:hAnsi="Aptos"/>
        </w:rPr>
      </w:pPr>
    </w:p>
    <w:p w14:paraId="61A89BFC" w14:textId="77777777" w:rsidR="00B4191E" w:rsidRPr="00B4191E" w:rsidRDefault="00B4191E" w:rsidP="00B4191E">
      <w:pPr>
        <w:spacing w:after="0" w:line="240" w:lineRule="auto"/>
        <w:rPr>
          <w:rFonts w:ascii="Aptos" w:hAnsi="Aptos"/>
        </w:rPr>
      </w:pPr>
    </w:p>
    <w:p w14:paraId="1C74FB86" w14:textId="77777777" w:rsidR="00B4191E" w:rsidRPr="00B4191E" w:rsidRDefault="00B4191E" w:rsidP="00B4191E">
      <w:pPr>
        <w:spacing w:after="0" w:line="240" w:lineRule="auto"/>
        <w:rPr>
          <w:rFonts w:ascii="Aptos" w:hAnsi="Aptos"/>
        </w:rPr>
      </w:pPr>
      <w:r w:rsidRPr="00B4191E">
        <w:rPr>
          <w:rFonts w:ascii="Aptos" w:hAnsi="Aptos"/>
        </w:rPr>
        <w:t>03:19:06-03:19:13</w:t>
      </w:r>
    </w:p>
    <w:p w14:paraId="4EE20983" w14:textId="77777777" w:rsidR="00B4191E" w:rsidRPr="00B4191E" w:rsidRDefault="00B4191E" w:rsidP="00B4191E">
      <w:pPr>
        <w:spacing w:after="0" w:line="240" w:lineRule="auto"/>
        <w:rPr>
          <w:rFonts w:ascii="Aptos" w:hAnsi="Aptos"/>
        </w:rPr>
      </w:pPr>
      <w:r w:rsidRPr="00B4191E">
        <w:rPr>
          <w:rFonts w:ascii="Aptos" w:hAnsi="Aptos"/>
        </w:rPr>
        <w:t>The idea that we would have a referendum to determine the future of our treaty is fundamentally unfair.</w:t>
      </w:r>
    </w:p>
    <w:p w14:paraId="5093CB84" w14:textId="77777777" w:rsidR="00B4191E" w:rsidRPr="00B4191E" w:rsidRDefault="00B4191E" w:rsidP="00B4191E">
      <w:pPr>
        <w:spacing w:after="0" w:line="240" w:lineRule="auto"/>
        <w:rPr>
          <w:rFonts w:ascii="Aptos" w:hAnsi="Aptos"/>
        </w:rPr>
      </w:pPr>
    </w:p>
    <w:p w14:paraId="50F37A7E" w14:textId="77777777" w:rsidR="00B4191E" w:rsidRPr="00B4191E" w:rsidRDefault="00B4191E" w:rsidP="00B4191E">
      <w:pPr>
        <w:spacing w:after="0" w:line="240" w:lineRule="auto"/>
        <w:rPr>
          <w:rFonts w:ascii="Aptos" w:hAnsi="Aptos"/>
        </w:rPr>
      </w:pPr>
    </w:p>
    <w:p w14:paraId="27AF1110" w14:textId="77777777" w:rsidR="00B4191E" w:rsidRPr="00B4191E" w:rsidRDefault="00B4191E" w:rsidP="00B4191E">
      <w:pPr>
        <w:spacing w:after="0" w:line="240" w:lineRule="auto"/>
        <w:rPr>
          <w:rFonts w:ascii="Aptos" w:hAnsi="Aptos"/>
        </w:rPr>
      </w:pPr>
      <w:r w:rsidRPr="00B4191E">
        <w:rPr>
          <w:rFonts w:ascii="Aptos" w:hAnsi="Aptos"/>
        </w:rPr>
        <w:t>03:19:14-03:19:19</w:t>
      </w:r>
    </w:p>
    <w:p w14:paraId="022E4BC3" w14:textId="77777777" w:rsidR="00B4191E" w:rsidRPr="00B4191E" w:rsidRDefault="00B4191E" w:rsidP="00B4191E">
      <w:pPr>
        <w:spacing w:after="0" w:line="240" w:lineRule="auto"/>
        <w:rPr>
          <w:rFonts w:ascii="Aptos" w:hAnsi="Aptos"/>
        </w:rPr>
      </w:pPr>
      <w:r w:rsidRPr="00B4191E">
        <w:rPr>
          <w:rFonts w:ascii="Aptos" w:hAnsi="Aptos"/>
        </w:rPr>
        <w:t>And all of our research is showing that New Zealanders do recognise fairness.</w:t>
      </w:r>
    </w:p>
    <w:p w14:paraId="451D2D1D" w14:textId="77777777" w:rsidR="00B4191E" w:rsidRPr="00B4191E" w:rsidRDefault="00B4191E" w:rsidP="00B4191E">
      <w:pPr>
        <w:spacing w:after="0" w:line="240" w:lineRule="auto"/>
        <w:rPr>
          <w:rFonts w:ascii="Aptos" w:hAnsi="Aptos"/>
        </w:rPr>
      </w:pPr>
    </w:p>
    <w:p w14:paraId="0B589100" w14:textId="77777777" w:rsidR="00B4191E" w:rsidRPr="00B4191E" w:rsidRDefault="00B4191E" w:rsidP="00B4191E">
      <w:pPr>
        <w:spacing w:after="0" w:line="240" w:lineRule="auto"/>
        <w:rPr>
          <w:rFonts w:ascii="Aptos" w:hAnsi="Aptos"/>
        </w:rPr>
      </w:pPr>
    </w:p>
    <w:p w14:paraId="5FBF60D9" w14:textId="77777777" w:rsidR="00B4191E" w:rsidRPr="00B4191E" w:rsidRDefault="00B4191E" w:rsidP="00B4191E">
      <w:pPr>
        <w:spacing w:after="0" w:line="240" w:lineRule="auto"/>
        <w:rPr>
          <w:rFonts w:ascii="Aptos" w:hAnsi="Aptos"/>
        </w:rPr>
      </w:pPr>
      <w:r w:rsidRPr="00B4191E">
        <w:rPr>
          <w:rFonts w:ascii="Aptos" w:hAnsi="Aptos"/>
        </w:rPr>
        <w:t>03:19:19-03:19:25</w:t>
      </w:r>
    </w:p>
    <w:p w14:paraId="4BF35958" w14:textId="77777777" w:rsidR="00B4191E" w:rsidRPr="00B4191E" w:rsidRDefault="00B4191E" w:rsidP="00B4191E">
      <w:pPr>
        <w:spacing w:after="0" w:line="240" w:lineRule="auto"/>
        <w:rPr>
          <w:rFonts w:ascii="Aptos" w:hAnsi="Aptos"/>
        </w:rPr>
      </w:pPr>
      <w:r w:rsidRPr="00B4191E">
        <w:rPr>
          <w:rFonts w:ascii="Aptos" w:hAnsi="Aptos"/>
        </w:rPr>
        <w:t>They recognise a situation where we have inherited an unequalled situation.</w:t>
      </w:r>
    </w:p>
    <w:p w14:paraId="51B7701E" w14:textId="77777777" w:rsidR="00B4191E" w:rsidRPr="00B4191E" w:rsidRDefault="00B4191E" w:rsidP="00B4191E">
      <w:pPr>
        <w:spacing w:after="0" w:line="240" w:lineRule="auto"/>
        <w:rPr>
          <w:rFonts w:ascii="Aptos" w:hAnsi="Aptos"/>
        </w:rPr>
      </w:pPr>
    </w:p>
    <w:p w14:paraId="0554FF00" w14:textId="77777777" w:rsidR="00B4191E" w:rsidRPr="00B4191E" w:rsidRDefault="00B4191E" w:rsidP="00B4191E">
      <w:pPr>
        <w:spacing w:after="0" w:line="240" w:lineRule="auto"/>
        <w:rPr>
          <w:rFonts w:ascii="Aptos" w:hAnsi="Aptos"/>
        </w:rPr>
      </w:pPr>
    </w:p>
    <w:p w14:paraId="28C75D25" w14:textId="77777777" w:rsidR="00B4191E" w:rsidRPr="00B4191E" w:rsidRDefault="00B4191E" w:rsidP="00B4191E">
      <w:pPr>
        <w:spacing w:after="0" w:line="240" w:lineRule="auto"/>
        <w:rPr>
          <w:rFonts w:ascii="Aptos" w:hAnsi="Aptos"/>
        </w:rPr>
      </w:pPr>
      <w:r w:rsidRPr="00B4191E">
        <w:rPr>
          <w:rFonts w:ascii="Aptos" w:hAnsi="Aptos"/>
        </w:rPr>
        <w:t>03:19:26-03:19:30</w:t>
      </w:r>
    </w:p>
    <w:p w14:paraId="034D2C7C" w14:textId="77777777" w:rsidR="00B4191E" w:rsidRPr="00B4191E" w:rsidRDefault="00B4191E" w:rsidP="00B4191E">
      <w:pPr>
        <w:spacing w:after="0" w:line="240" w:lineRule="auto"/>
        <w:rPr>
          <w:rFonts w:ascii="Aptos" w:hAnsi="Aptos"/>
        </w:rPr>
      </w:pPr>
      <w:r w:rsidRPr="00B4191E">
        <w:rPr>
          <w:rFonts w:ascii="Aptos" w:hAnsi="Aptos"/>
        </w:rPr>
        <w:t>A referenda, as the previous submitter said, is a very blunt tool.</w:t>
      </w:r>
    </w:p>
    <w:p w14:paraId="42B054EF" w14:textId="77777777" w:rsidR="00B4191E" w:rsidRPr="00B4191E" w:rsidRDefault="00B4191E" w:rsidP="00B4191E">
      <w:pPr>
        <w:spacing w:after="0" w:line="240" w:lineRule="auto"/>
        <w:rPr>
          <w:rFonts w:ascii="Aptos" w:hAnsi="Aptos"/>
        </w:rPr>
      </w:pPr>
    </w:p>
    <w:p w14:paraId="01B71E09" w14:textId="77777777" w:rsidR="00B4191E" w:rsidRPr="00B4191E" w:rsidRDefault="00B4191E" w:rsidP="00B4191E">
      <w:pPr>
        <w:spacing w:after="0" w:line="240" w:lineRule="auto"/>
        <w:rPr>
          <w:rFonts w:ascii="Aptos" w:hAnsi="Aptos"/>
        </w:rPr>
      </w:pPr>
    </w:p>
    <w:p w14:paraId="6907F524" w14:textId="77777777" w:rsidR="00B4191E" w:rsidRPr="00B4191E" w:rsidRDefault="00B4191E" w:rsidP="00B4191E">
      <w:pPr>
        <w:spacing w:after="0" w:line="240" w:lineRule="auto"/>
        <w:rPr>
          <w:rFonts w:ascii="Aptos" w:hAnsi="Aptos"/>
        </w:rPr>
      </w:pPr>
      <w:r w:rsidRPr="00B4191E">
        <w:rPr>
          <w:rFonts w:ascii="Aptos" w:hAnsi="Aptos"/>
        </w:rPr>
        <w:t>03:19:31-03:19:37</w:t>
      </w:r>
    </w:p>
    <w:p w14:paraId="715456EB" w14:textId="77777777" w:rsidR="00B4191E" w:rsidRPr="00B4191E" w:rsidRDefault="00B4191E" w:rsidP="00B4191E">
      <w:pPr>
        <w:spacing w:after="0" w:line="240" w:lineRule="auto"/>
        <w:rPr>
          <w:rFonts w:ascii="Aptos" w:hAnsi="Aptos"/>
        </w:rPr>
      </w:pPr>
      <w:r w:rsidRPr="00B4191E">
        <w:rPr>
          <w:rFonts w:ascii="Aptos" w:hAnsi="Aptos"/>
        </w:rPr>
        <w:t>And it's very rarely used by governments to determine constitutional rights for small minorities.</w:t>
      </w:r>
    </w:p>
    <w:p w14:paraId="4B977B58" w14:textId="77777777" w:rsidR="00B4191E" w:rsidRPr="00B4191E" w:rsidRDefault="00B4191E" w:rsidP="00B4191E">
      <w:pPr>
        <w:spacing w:after="0" w:line="240" w:lineRule="auto"/>
        <w:rPr>
          <w:rFonts w:ascii="Aptos" w:hAnsi="Aptos"/>
        </w:rPr>
      </w:pPr>
    </w:p>
    <w:p w14:paraId="0D63B01F" w14:textId="77777777" w:rsidR="00B4191E" w:rsidRPr="00B4191E" w:rsidRDefault="00B4191E" w:rsidP="00B4191E">
      <w:pPr>
        <w:spacing w:after="0" w:line="240" w:lineRule="auto"/>
        <w:rPr>
          <w:rFonts w:ascii="Aptos" w:hAnsi="Aptos"/>
        </w:rPr>
      </w:pPr>
    </w:p>
    <w:p w14:paraId="44683DDF" w14:textId="77777777" w:rsidR="00B4191E" w:rsidRPr="00B4191E" w:rsidRDefault="00B4191E" w:rsidP="00B4191E">
      <w:pPr>
        <w:spacing w:after="0" w:line="240" w:lineRule="auto"/>
        <w:rPr>
          <w:rFonts w:ascii="Aptos" w:hAnsi="Aptos"/>
        </w:rPr>
      </w:pPr>
      <w:r w:rsidRPr="00B4191E">
        <w:rPr>
          <w:rFonts w:ascii="Aptos" w:hAnsi="Aptos"/>
        </w:rPr>
        <w:t>03:19:38-03:19:40</w:t>
      </w:r>
    </w:p>
    <w:p w14:paraId="6E1A7F15" w14:textId="77777777" w:rsidR="00B4191E" w:rsidRPr="00B4191E" w:rsidRDefault="00B4191E" w:rsidP="00B4191E">
      <w:pPr>
        <w:spacing w:after="0" w:line="240" w:lineRule="auto"/>
        <w:rPr>
          <w:rFonts w:ascii="Aptos" w:hAnsi="Aptos"/>
        </w:rPr>
      </w:pPr>
      <w:r w:rsidRPr="00B4191E">
        <w:rPr>
          <w:rFonts w:ascii="Aptos" w:hAnsi="Aptos"/>
        </w:rPr>
        <w:t>And I would strongly recommend we don't go that route.</w:t>
      </w:r>
    </w:p>
    <w:p w14:paraId="098A3820" w14:textId="77777777" w:rsidR="00B4191E" w:rsidRPr="00B4191E" w:rsidRDefault="00B4191E" w:rsidP="00B4191E">
      <w:pPr>
        <w:spacing w:after="0" w:line="240" w:lineRule="auto"/>
        <w:rPr>
          <w:rFonts w:ascii="Aptos" w:hAnsi="Aptos"/>
        </w:rPr>
      </w:pPr>
    </w:p>
    <w:p w14:paraId="1697E1E5" w14:textId="77777777" w:rsidR="00B4191E" w:rsidRPr="00B4191E" w:rsidRDefault="00B4191E" w:rsidP="00B4191E">
      <w:pPr>
        <w:spacing w:after="0" w:line="240" w:lineRule="auto"/>
        <w:rPr>
          <w:rFonts w:ascii="Aptos" w:hAnsi="Aptos"/>
        </w:rPr>
      </w:pPr>
    </w:p>
    <w:p w14:paraId="5BC1BF7E" w14:textId="77777777" w:rsidR="00B4191E" w:rsidRPr="00B4191E" w:rsidRDefault="00B4191E" w:rsidP="00B4191E">
      <w:pPr>
        <w:spacing w:after="0" w:line="240" w:lineRule="auto"/>
        <w:rPr>
          <w:rFonts w:ascii="Aptos" w:hAnsi="Aptos"/>
        </w:rPr>
      </w:pPr>
      <w:r w:rsidRPr="00B4191E">
        <w:rPr>
          <w:rFonts w:ascii="Aptos" w:hAnsi="Aptos"/>
        </w:rPr>
        <w:lastRenderedPageBreak/>
        <w:t>03:19:41-03:19:43</w:t>
      </w:r>
    </w:p>
    <w:p w14:paraId="32DC328B" w14:textId="77777777" w:rsidR="00B4191E" w:rsidRPr="00B4191E" w:rsidRDefault="00B4191E" w:rsidP="00B4191E">
      <w:pPr>
        <w:spacing w:after="0" w:line="240" w:lineRule="auto"/>
        <w:rPr>
          <w:rFonts w:ascii="Aptos" w:hAnsi="Aptos"/>
        </w:rPr>
      </w:pPr>
      <w:r w:rsidRPr="00B4191E">
        <w:rPr>
          <w:rFonts w:ascii="Aptos" w:hAnsi="Aptos"/>
        </w:rPr>
        <w:t>I would recommend we think about other routes.</w:t>
      </w:r>
    </w:p>
    <w:p w14:paraId="448BDC4E" w14:textId="77777777" w:rsidR="00B4191E" w:rsidRPr="00B4191E" w:rsidRDefault="00B4191E" w:rsidP="00B4191E">
      <w:pPr>
        <w:spacing w:after="0" w:line="240" w:lineRule="auto"/>
        <w:rPr>
          <w:rFonts w:ascii="Aptos" w:hAnsi="Aptos"/>
        </w:rPr>
      </w:pPr>
    </w:p>
    <w:p w14:paraId="448F860F" w14:textId="77777777" w:rsidR="00B4191E" w:rsidRPr="00B4191E" w:rsidRDefault="00B4191E" w:rsidP="00B4191E">
      <w:pPr>
        <w:spacing w:after="0" w:line="240" w:lineRule="auto"/>
        <w:rPr>
          <w:rFonts w:ascii="Aptos" w:hAnsi="Aptos"/>
        </w:rPr>
      </w:pPr>
    </w:p>
    <w:p w14:paraId="5116D29A" w14:textId="77777777" w:rsidR="00B4191E" w:rsidRPr="00B4191E" w:rsidRDefault="00B4191E" w:rsidP="00B4191E">
      <w:pPr>
        <w:spacing w:after="0" w:line="240" w:lineRule="auto"/>
        <w:rPr>
          <w:rFonts w:ascii="Aptos" w:hAnsi="Aptos"/>
        </w:rPr>
      </w:pPr>
      <w:r w:rsidRPr="00B4191E">
        <w:rPr>
          <w:rFonts w:ascii="Aptos" w:hAnsi="Aptos"/>
        </w:rPr>
        <w:t>03:19:44-03:19:48</w:t>
      </w:r>
    </w:p>
    <w:p w14:paraId="739A4006" w14:textId="77777777" w:rsidR="00B4191E" w:rsidRPr="00B4191E" w:rsidRDefault="00B4191E" w:rsidP="00B4191E">
      <w:pPr>
        <w:spacing w:after="0" w:line="240" w:lineRule="auto"/>
        <w:rPr>
          <w:rFonts w:ascii="Aptos" w:hAnsi="Aptos"/>
        </w:rPr>
      </w:pPr>
      <w:r w:rsidRPr="00B4191E">
        <w:rPr>
          <w:rFonts w:ascii="Aptos" w:hAnsi="Aptos"/>
        </w:rPr>
        <w:t>We've seen what happened in Australia, but we've also seen positive outcomes in Ireland</w:t>
      </w:r>
    </w:p>
    <w:p w14:paraId="7F971D76" w14:textId="77777777" w:rsidR="00B4191E" w:rsidRPr="00B4191E" w:rsidRDefault="00B4191E" w:rsidP="00B4191E">
      <w:pPr>
        <w:spacing w:after="0" w:line="240" w:lineRule="auto"/>
        <w:rPr>
          <w:rFonts w:ascii="Aptos" w:hAnsi="Aptos"/>
        </w:rPr>
      </w:pPr>
    </w:p>
    <w:p w14:paraId="63523EA9" w14:textId="77777777" w:rsidR="00B4191E" w:rsidRPr="00B4191E" w:rsidRDefault="00B4191E" w:rsidP="00B4191E">
      <w:pPr>
        <w:spacing w:after="0" w:line="240" w:lineRule="auto"/>
        <w:rPr>
          <w:rFonts w:ascii="Aptos" w:hAnsi="Aptos"/>
        </w:rPr>
      </w:pPr>
    </w:p>
    <w:p w14:paraId="653AD0E7" w14:textId="77777777" w:rsidR="00B4191E" w:rsidRPr="00B4191E" w:rsidRDefault="00B4191E" w:rsidP="00B4191E">
      <w:pPr>
        <w:spacing w:after="0" w:line="240" w:lineRule="auto"/>
        <w:rPr>
          <w:rFonts w:ascii="Aptos" w:hAnsi="Aptos"/>
        </w:rPr>
      </w:pPr>
      <w:r w:rsidRPr="00B4191E">
        <w:rPr>
          <w:rFonts w:ascii="Aptos" w:hAnsi="Aptos"/>
        </w:rPr>
        <w:t>03:19:48-03:19:52</w:t>
      </w:r>
    </w:p>
    <w:p w14:paraId="1C6D2342" w14:textId="77777777" w:rsidR="00B4191E" w:rsidRPr="00B4191E" w:rsidRDefault="00B4191E" w:rsidP="00B4191E">
      <w:pPr>
        <w:spacing w:after="0" w:line="240" w:lineRule="auto"/>
        <w:rPr>
          <w:rFonts w:ascii="Aptos" w:hAnsi="Aptos"/>
        </w:rPr>
      </w:pPr>
      <w:r w:rsidRPr="00B4191E">
        <w:rPr>
          <w:rFonts w:ascii="Aptos" w:hAnsi="Aptos"/>
        </w:rPr>
        <w:t>where they've used other forms of constitutional assemblies and discussion,</w:t>
      </w:r>
    </w:p>
    <w:p w14:paraId="21EE5FB0" w14:textId="77777777" w:rsidR="00B4191E" w:rsidRPr="00B4191E" w:rsidRDefault="00B4191E" w:rsidP="00B4191E">
      <w:pPr>
        <w:spacing w:after="0" w:line="240" w:lineRule="auto"/>
        <w:rPr>
          <w:rFonts w:ascii="Aptos" w:hAnsi="Aptos"/>
        </w:rPr>
      </w:pPr>
    </w:p>
    <w:p w14:paraId="50D9AC11" w14:textId="77777777" w:rsidR="00B4191E" w:rsidRPr="00B4191E" w:rsidRDefault="00B4191E" w:rsidP="00B4191E">
      <w:pPr>
        <w:spacing w:after="0" w:line="240" w:lineRule="auto"/>
        <w:rPr>
          <w:rFonts w:ascii="Aptos" w:hAnsi="Aptos"/>
        </w:rPr>
      </w:pPr>
    </w:p>
    <w:p w14:paraId="49AAECCE" w14:textId="77777777" w:rsidR="00B4191E" w:rsidRPr="00B4191E" w:rsidRDefault="00B4191E" w:rsidP="00B4191E">
      <w:pPr>
        <w:spacing w:after="0" w:line="240" w:lineRule="auto"/>
        <w:rPr>
          <w:rFonts w:ascii="Aptos" w:hAnsi="Aptos"/>
        </w:rPr>
      </w:pPr>
      <w:r w:rsidRPr="00B4191E">
        <w:rPr>
          <w:rFonts w:ascii="Aptos" w:hAnsi="Aptos"/>
        </w:rPr>
        <w:t>03:19:52-03:19:54</w:t>
      </w:r>
    </w:p>
    <w:p w14:paraId="3D4B7281" w14:textId="77777777" w:rsidR="00B4191E" w:rsidRPr="00B4191E" w:rsidRDefault="00B4191E" w:rsidP="00B4191E">
      <w:pPr>
        <w:spacing w:after="0" w:line="240" w:lineRule="auto"/>
        <w:rPr>
          <w:rFonts w:ascii="Aptos" w:hAnsi="Aptos"/>
        </w:rPr>
      </w:pPr>
      <w:r w:rsidRPr="00B4191E">
        <w:rPr>
          <w:rFonts w:ascii="Aptos" w:hAnsi="Aptos"/>
        </w:rPr>
        <w:t>like we've already seen with Matua Jackson around the country,</w:t>
      </w:r>
    </w:p>
    <w:p w14:paraId="12748646" w14:textId="77777777" w:rsidR="00B4191E" w:rsidRPr="00B4191E" w:rsidRDefault="00B4191E" w:rsidP="00B4191E">
      <w:pPr>
        <w:spacing w:after="0" w:line="240" w:lineRule="auto"/>
        <w:rPr>
          <w:rFonts w:ascii="Aptos" w:hAnsi="Aptos"/>
        </w:rPr>
      </w:pPr>
    </w:p>
    <w:p w14:paraId="1B4FE2E1" w14:textId="77777777" w:rsidR="00B4191E" w:rsidRPr="00B4191E" w:rsidRDefault="00B4191E" w:rsidP="00B4191E">
      <w:pPr>
        <w:spacing w:after="0" w:line="240" w:lineRule="auto"/>
        <w:rPr>
          <w:rFonts w:ascii="Aptos" w:hAnsi="Aptos"/>
        </w:rPr>
      </w:pPr>
    </w:p>
    <w:p w14:paraId="62BF9519" w14:textId="77777777" w:rsidR="00B4191E" w:rsidRPr="00B4191E" w:rsidRDefault="00B4191E" w:rsidP="00B4191E">
      <w:pPr>
        <w:spacing w:after="0" w:line="240" w:lineRule="auto"/>
        <w:rPr>
          <w:rFonts w:ascii="Aptos" w:hAnsi="Aptos"/>
        </w:rPr>
      </w:pPr>
      <w:r w:rsidRPr="00B4191E">
        <w:rPr>
          <w:rFonts w:ascii="Aptos" w:hAnsi="Aptos"/>
        </w:rPr>
        <w:t>03:19:55-03:19:58</w:t>
      </w:r>
    </w:p>
    <w:p w14:paraId="6AC7C53C" w14:textId="77777777" w:rsidR="00B4191E" w:rsidRPr="00B4191E" w:rsidRDefault="00B4191E" w:rsidP="00B4191E">
      <w:pPr>
        <w:spacing w:after="0" w:line="240" w:lineRule="auto"/>
        <w:rPr>
          <w:rFonts w:ascii="Aptos" w:hAnsi="Aptos"/>
        </w:rPr>
      </w:pPr>
      <w:r w:rsidRPr="00B4191E">
        <w:rPr>
          <w:rFonts w:ascii="Aptos" w:hAnsi="Aptos"/>
        </w:rPr>
        <w:t>where we begin a different way of talking about constitutions.</w:t>
      </w:r>
    </w:p>
    <w:p w14:paraId="0CE670E2" w14:textId="77777777" w:rsidR="00B4191E" w:rsidRPr="00B4191E" w:rsidRDefault="00B4191E" w:rsidP="00B4191E">
      <w:pPr>
        <w:spacing w:after="0" w:line="240" w:lineRule="auto"/>
        <w:rPr>
          <w:rFonts w:ascii="Aptos" w:hAnsi="Aptos"/>
        </w:rPr>
      </w:pPr>
    </w:p>
    <w:p w14:paraId="7F8538BB" w14:textId="77777777" w:rsidR="00B4191E" w:rsidRPr="00B4191E" w:rsidRDefault="00B4191E" w:rsidP="00B4191E">
      <w:pPr>
        <w:spacing w:after="0" w:line="240" w:lineRule="auto"/>
        <w:rPr>
          <w:rFonts w:ascii="Aptos" w:hAnsi="Aptos"/>
        </w:rPr>
      </w:pPr>
    </w:p>
    <w:p w14:paraId="34DE6BB3" w14:textId="77777777" w:rsidR="00B4191E" w:rsidRPr="00B4191E" w:rsidRDefault="00B4191E" w:rsidP="00B4191E">
      <w:pPr>
        <w:spacing w:after="0" w:line="240" w:lineRule="auto"/>
        <w:rPr>
          <w:rFonts w:ascii="Aptos" w:hAnsi="Aptos"/>
        </w:rPr>
      </w:pPr>
      <w:r w:rsidRPr="00B4191E">
        <w:rPr>
          <w:rFonts w:ascii="Aptos" w:hAnsi="Aptos"/>
        </w:rPr>
        <w:t>03:19:59-03:20:01</w:t>
      </w:r>
    </w:p>
    <w:p w14:paraId="53D67EFA" w14:textId="77777777" w:rsidR="00B4191E" w:rsidRPr="00B4191E" w:rsidRDefault="00B4191E" w:rsidP="00B4191E">
      <w:pPr>
        <w:spacing w:after="0" w:line="240" w:lineRule="auto"/>
        <w:rPr>
          <w:rFonts w:ascii="Aptos" w:hAnsi="Aptos"/>
        </w:rPr>
      </w:pPr>
      <w:r w:rsidRPr="00B4191E">
        <w:rPr>
          <w:rFonts w:ascii="Aptos" w:hAnsi="Aptos"/>
        </w:rPr>
        <w:t>So I'll stop there and answer questions.</w:t>
      </w:r>
    </w:p>
    <w:p w14:paraId="66D22B90" w14:textId="77777777" w:rsidR="00B4191E" w:rsidRPr="00B4191E" w:rsidRDefault="00B4191E" w:rsidP="00B4191E">
      <w:pPr>
        <w:spacing w:after="0" w:line="240" w:lineRule="auto"/>
        <w:rPr>
          <w:rFonts w:ascii="Aptos" w:hAnsi="Aptos"/>
        </w:rPr>
      </w:pPr>
    </w:p>
    <w:p w14:paraId="27DE1EFC" w14:textId="77777777" w:rsidR="00B4191E" w:rsidRPr="00B4191E" w:rsidRDefault="00B4191E" w:rsidP="00B4191E">
      <w:pPr>
        <w:spacing w:after="0" w:line="240" w:lineRule="auto"/>
        <w:rPr>
          <w:rFonts w:ascii="Aptos" w:hAnsi="Aptos"/>
        </w:rPr>
      </w:pPr>
    </w:p>
    <w:p w14:paraId="0F578410" w14:textId="77777777" w:rsidR="00B4191E" w:rsidRPr="00B4191E" w:rsidRDefault="00B4191E" w:rsidP="00B4191E">
      <w:pPr>
        <w:spacing w:after="0" w:line="240" w:lineRule="auto"/>
        <w:rPr>
          <w:rFonts w:ascii="Aptos" w:hAnsi="Aptos"/>
        </w:rPr>
      </w:pPr>
      <w:r w:rsidRPr="00B4191E">
        <w:rPr>
          <w:rFonts w:ascii="Aptos" w:hAnsi="Aptos"/>
        </w:rPr>
        <w:t>03:20:02-03:20:03</w:t>
      </w:r>
    </w:p>
    <w:p w14:paraId="2B721D79" w14:textId="77777777" w:rsidR="00B4191E" w:rsidRPr="00B4191E" w:rsidRDefault="00B4191E" w:rsidP="00B4191E">
      <w:pPr>
        <w:spacing w:after="0" w:line="240" w:lineRule="auto"/>
        <w:rPr>
          <w:rFonts w:ascii="Aptos" w:hAnsi="Aptos"/>
        </w:rPr>
      </w:pPr>
      <w:r w:rsidRPr="00B4191E">
        <w:rPr>
          <w:rFonts w:ascii="Aptos" w:hAnsi="Aptos"/>
        </w:rPr>
        <w:t>Thank you very much for having me.</w:t>
      </w:r>
    </w:p>
    <w:p w14:paraId="53E1859F" w14:textId="77777777" w:rsidR="00B4191E" w:rsidRPr="00B4191E" w:rsidRDefault="00B4191E" w:rsidP="00B4191E">
      <w:pPr>
        <w:spacing w:after="0" w:line="240" w:lineRule="auto"/>
        <w:rPr>
          <w:rFonts w:ascii="Aptos" w:hAnsi="Aptos"/>
        </w:rPr>
      </w:pPr>
    </w:p>
    <w:p w14:paraId="0DCFF65D" w14:textId="77777777" w:rsidR="00B4191E" w:rsidRPr="00B4191E" w:rsidRDefault="00B4191E" w:rsidP="00B4191E">
      <w:pPr>
        <w:spacing w:after="0" w:line="240" w:lineRule="auto"/>
        <w:rPr>
          <w:rFonts w:ascii="Aptos" w:hAnsi="Aptos"/>
        </w:rPr>
      </w:pPr>
    </w:p>
    <w:p w14:paraId="7E2AF9D7" w14:textId="77777777" w:rsidR="00B4191E" w:rsidRPr="00B4191E" w:rsidRDefault="00B4191E" w:rsidP="00B4191E">
      <w:pPr>
        <w:spacing w:after="0" w:line="240" w:lineRule="auto"/>
        <w:rPr>
          <w:rFonts w:ascii="Aptos" w:hAnsi="Aptos"/>
        </w:rPr>
      </w:pPr>
      <w:r w:rsidRPr="00B4191E">
        <w:rPr>
          <w:rFonts w:ascii="Aptos" w:hAnsi="Aptos"/>
        </w:rPr>
        <w:t>03:20:03-03:20:04</w:t>
      </w:r>
    </w:p>
    <w:p w14:paraId="51BFA5D0" w14:textId="77777777" w:rsidR="00B4191E" w:rsidRPr="00B4191E" w:rsidRDefault="00B4191E" w:rsidP="00B4191E">
      <w:pPr>
        <w:spacing w:after="0" w:line="240" w:lineRule="auto"/>
        <w:rPr>
          <w:rFonts w:ascii="Aptos" w:hAnsi="Aptos"/>
        </w:rPr>
      </w:pPr>
      <w:r w:rsidRPr="00B4191E">
        <w:rPr>
          <w:rFonts w:ascii="Aptos" w:hAnsi="Aptos"/>
        </w:rPr>
        <w:t>It's a privilege to be here.</w:t>
      </w:r>
    </w:p>
    <w:p w14:paraId="40490E61" w14:textId="77777777" w:rsidR="00B4191E" w:rsidRPr="00B4191E" w:rsidRDefault="00B4191E" w:rsidP="00B4191E">
      <w:pPr>
        <w:spacing w:after="0" w:line="240" w:lineRule="auto"/>
        <w:rPr>
          <w:rFonts w:ascii="Aptos" w:hAnsi="Aptos"/>
        </w:rPr>
      </w:pPr>
    </w:p>
    <w:p w14:paraId="4DB975B4" w14:textId="77777777" w:rsidR="00B4191E" w:rsidRPr="00B4191E" w:rsidRDefault="00B4191E" w:rsidP="00B4191E">
      <w:pPr>
        <w:spacing w:after="0" w:line="240" w:lineRule="auto"/>
        <w:rPr>
          <w:rFonts w:ascii="Aptos" w:hAnsi="Aptos"/>
        </w:rPr>
      </w:pPr>
    </w:p>
    <w:p w14:paraId="5EE56BC1" w14:textId="77777777" w:rsidR="00B4191E" w:rsidRPr="00B4191E" w:rsidRDefault="00B4191E" w:rsidP="00B4191E">
      <w:pPr>
        <w:spacing w:after="0" w:line="240" w:lineRule="auto"/>
        <w:rPr>
          <w:rFonts w:ascii="Aptos" w:hAnsi="Aptos"/>
        </w:rPr>
      </w:pPr>
      <w:r w:rsidRPr="00B4191E">
        <w:rPr>
          <w:rFonts w:ascii="Aptos" w:hAnsi="Aptos"/>
        </w:rPr>
        <w:t>03:20:05-03:20:06</w:t>
      </w:r>
    </w:p>
    <w:p w14:paraId="2263C480" w14:textId="77777777" w:rsidR="00B4191E" w:rsidRPr="00B4191E" w:rsidRDefault="00B4191E" w:rsidP="00B4191E">
      <w:pPr>
        <w:spacing w:after="0" w:line="240" w:lineRule="auto"/>
        <w:rPr>
          <w:rFonts w:ascii="Aptos" w:hAnsi="Aptos"/>
        </w:rPr>
      </w:pPr>
      <w:r w:rsidRPr="00B4191E">
        <w:rPr>
          <w:rFonts w:ascii="Aptos" w:hAnsi="Aptos"/>
        </w:rPr>
        <w:t>Thank you, Bronwyn.</w:t>
      </w:r>
    </w:p>
    <w:p w14:paraId="68761FDD" w14:textId="77777777" w:rsidR="00B4191E" w:rsidRPr="00B4191E" w:rsidRDefault="00B4191E" w:rsidP="00B4191E">
      <w:pPr>
        <w:spacing w:after="0" w:line="240" w:lineRule="auto"/>
        <w:rPr>
          <w:rFonts w:ascii="Aptos" w:hAnsi="Aptos"/>
        </w:rPr>
      </w:pPr>
    </w:p>
    <w:p w14:paraId="16B1586D" w14:textId="77777777" w:rsidR="00B4191E" w:rsidRPr="00B4191E" w:rsidRDefault="00B4191E" w:rsidP="00B4191E">
      <w:pPr>
        <w:spacing w:after="0" w:line="240" w:lineRule="auto"/>
        <w:rPr>
          <w:rFonts w:ascii="Aptos" w:hAnsi="Aptos"/>
        </w:rPr>
      </w:pPr>
    </w:p>
    <w:p w14:paraId="2C99F9BB" w14:textId="77777777" w:rsidR="00B4191E" w:rsidRPr="00B4191E" w:rsidRDefault="00B4191E" w:rsidP="00B4191E">
      <w:pPr>
        <w:spacing w:after="0" w:line="240" w:lineRule="auto"/>
        <w:rPr>
          <w:rFonts w:ascii="Aptos" w:hAnsi="Aptos"/>
        </w:rPr>
      </w:pPr>
      <w:r w:rsidRPr="00B4191E">
        <w:rPr>
          <w:rFonts w:ascii="Aptos" w:hAnsi="Aptos"/>
        </w:rPr>
        <w:t>03:20:07-03:20:10</w:t>
      </w:r>
    </w:p>
    <w:p w14:paraId="2A0E5440" w14:textId="77777777" w:rsidR="00B4191E" w:rsidRPr="00B4191E" w:rsidRDefault="00B4191E" w:rsidP="00B4191E">
      <w:pPr>
        <w:spacing w:after="0" w:line="240" w:lineRule="auto"/>
        <w:rPr>
          <w:rFonts w:ascii="Aptos" w:hAnsi="Aptos"/>
        </w:rPr>
      </w:pPr>
      <w:r w:rsidRPr="00B4191E">
        <w:rPr>
          <w:rFonts w:ascii="Aptos" w:hAnsi="Aptos"/>
        </w:rPr>
        <w:t>You're part one of the tag team of Haywood's Southland Oil this morning,</w:t>
      </w:r>
    </w:p>
    <w:p w14:paraId="02C2E283" w14:textId="77777777" w:rsidR="00B4191E" w:rsidRPr="00B4191E" w:rsidRDefault="00B4191E" w:rsidP="00B4191E">
      <w:pPr>
        <w:spacing w:after="0" w:line="240" w:lineRule="auto"/>
        <w:rPr>
          <w:rFonts w:ascii="Aptos" w:hAnsi="Aptos"/>
        </w:rPr>
      </w:pPr>
    </w:p>
    <w:p w14:paraId="0978651B" w14:textId="77777777" w:rsidR="00B4191E" w:rsidRPr="00B4191E" w:rsidRDefault="00B4191E" w:rsidP="00B4191E">
      <w:pPr>
        <w:spacing w:after="0" w:line="240" w:lineRule="auto"/>
        <w:rPr>
          <w:rFonts w:ascii="Aptos" w:hAnsi="Aptos"/>
        </w:rPr>
      </w:pPr>
    </w:p>
    <w:p w14:paraId="6ACB620C" w14:textId="77777777" w:rsidR="00B4191E" w:rsidRPr="00B4191E" w:rsidRDefault="00B4191E" w:rsidP="00B4191E">
      <w:pPr>
        <w:spacing w:after="0" w:line="240" w:lineRule="auto"/>
        <w:rPr>
          <w:rFonts w:ascii="Aptos" w:hAnsi="Aptos"/>
        </w:rPr>
      </w:pPr>
      <w:r w:rsidRPr="00B4191E">
        <w:rPr>
          <w:rFonts w:ascii="Aptos" w:hAnsi="Aptos"/>
        </w:rPr>
        <w:t>03:20:10-03:20:11</w:t>
      </w:r>
    </w:p>
    <w:p w14:paraId="177D61C2" w14:textId="77777777" w:rsidR="00B4191E" w:rsidRPr="00B4191E" w:rsidRDefault="00B4191E" w:rsidP="00B4191E">
      <w:pPr>
        <w:spacing w:after="0" w:line="240" w:lineRule="auto"/>
        <w:rPr>
          <w:rFonts w:ascii="Aptos" w:hAnsi="Aptos"/>
        </w:rPr>
      </w:pPr>
      <w:r w:rsidRPr="00B4191E">
        <w:rPr>
          <w:rFonts w:ascii="Aptos" w:hAnsi="Aptos"/>
        </w:rPr>
        <w:t>so looking forward to part two.</w:t>
      </w:r>
    </w:p>
    <w:p w14:paraId="401C2053" w14:textId="77777777" w:rsidR="00B4191E" w:rsidRPr="00B4191E" w:rsidRDefault="00B4191E" w:rsidP="00B4191E">
      <w:pPr>
        <w:spacing w:after="0" w:line="240" w:lineRule="auto"/>
        <w:rPr>
          <w:rFonts w:ascii="Aptos" w:hAnsi="Aptos"/>
        </w:rPr>
      </w:pPr>
    </w:p>
    <w:p w14:paraId="1210E99F" w14:textId="77777777" w:rsidR="00B4191E" w:rsidRPr="00B4191E" w:rsidRDefault="00B4191E" w:rsidP="00B4191E">
      <w:pPr>
        <w:spacing w:after="0" w:line="240" w:lineRule="auto"/>
        <w:rPr>
          <w:rFonts w:ascii="Aptos" w:hAnsi="Aptos"/>
        </w:rPr>
      </w:pPr>
    </w:p>
    <w:p w14:paraId="2DDF2798" w14:textId="77777777" w:rsidR="00B4191E" w:rsidRPr="00B4191E" w:rsidRDefault="00B4191E" w:rsidP="00B4191E">
      <w:pPr>
        <w:spacing w:after="0" w:line="240" w:lineRule="auto"/>
        <w:rPr>
          <w:rFonts w:ascii="Aptos" w:hAnsi="Aptos"/>
        </w:rPr>
      </w:pPr>
      <w:r w:rsidRPr="00B4191E">
        <w:rPr>
          <w:rFonts w:ascii="Aptos" w:hAnsi="Aptos"/>
        </w:rPr>
        <w:lastRenderedPageBreak/>
        <w:t>03:20:12-03:20:12</w:t>
      </w:r>
    </w:p>
    <w:p w14:paraId="64FEB9D9" w14:textId="77777777" w:rsidR="00B4191E" w:rsidRPr="00B4191E" w:rsidRDefault="00B4191E" w:rsidP="00B4191E">
      <w:pPr>
        <w:spacing w:after="0" w:line="240" w:lineRule="auto"/>
        <w:rPr>
          <w:rFonts w:ascii="Aptos" w:hAnsi="Aptos"/>
        </w:rPr>
      </w:pPr>
      <w:r w:rsidRPr="00B4191E">
        <w:rPr>
          <w:rFonts w:ascii="Aptos" w:hAnsi="Aptos"/>
        </w:rPr>
        <w:t>Thank you for your submission.</w:t>
      </w:r>
    </w:p>
    <w:p w14:paraId="1B2CAC8D" w14:textId="77777777" w:rsidR="00B4191E" w:rsidRPr="00B4191E" w:rsidRDefault="00B4191E" w:rsidP="00B4191E">
      <w:pPr>
        <w:spacing w:after="0" w:line="240" w:lineRule="auto"/>
        <w:rPr>
          <w:rFonts w:ascii="Aptos" w:hAnsi="Aptos"/>
        </w:rPr>
      </w:pPr>
    </w:p>
    <w:p w14:paraId="1BE45439" w14:textId="77777777" w:rsidR="00B4191E" w:rsidRPr="00B4191E" w:rsidRDefault="00B4191E" w:rsidP="00B4191E">
      <w:pPr>
        <w:spacing w:after="0" w:line="240" w:lineRule="auto"/>
        <w:rPr>
          <w:rFonts w:ascii="Aptos" w:hAnsi="Aptos"/>
        </w:rPr>
      </w:pPr>
    </w:p>
    <w:p w14:paraId="217FCEA0" w14:textId="77777777" w:rsidR="00B4191E" w:rsidRPr="00B4191E" w:rsidRDefault="00B4191E" w:rsidP="00B4191E">
      <w:pPr>
        <w:spacing w:after="0" w:line="240" w:lineRule="auto"/>
        <w:rPr>
          <w:rFonts w:ascii="Aptos" w:hAnsi="Aptos"/>
        </w:rPr>
      </w:pPr>
      <w:r w:rsidRPr="00B4191E">
        <w:rPr>
          <w:rFonts w:ascii="Aptos" w:hAnsi="Aptos"/>
        </w:rPr>
        <w:t>03:20:13-03:20:15</w:t>
      </w:r>
    </w:p>
    <w:p w14:paraId="3F268147" w14:textId="77777777" w:rsidR="00B4191E" w:rsidRPr="00B4191E" w:rsidRDefault="00B4191E" w:rsidP="00B4191E">
      <w:pPr>
        <w:spacing w:after="0" w:line="240" w:lineRule="auto"/>
        <w:rPr>
          <w:rFonts w:ascii="Aptos" w:hAnsi="Aptos"/>
        </w:rPr>
      </w:pPr>
      <w:r w:rsidRPr="00B4191E">
        <w:rPr>
          <w:rFonts w:ascii="Aptos" w:hAnsi="Aptos"/>
        </w:rPr>
        <w:t>We've got some questions from Ginny Anderson and then Duncan Webb.</w:t>
      </w:r>
    </w:p>
    <w:p w14:paraId="433A60A0" w14:textId="77777777" w:rsidR="00B4191E" w:rsidRPr="00B4191E" w:rsidRDefault="00B4191E" w:rsidP="00B4191E">
      <w:pPr>
        <w:spacing w:after="0" w:line="240" w:lineRule="auto"/>
        <w:rPr>
          <w:rFonts w:ascii="Aptos" w:hAnsi="Aptos"/>
        </w:rPr>
      </w:pPr>
    </w:p>
    <w:p w14:paraId="3199C02E" w14:textId="77777777" w:rsidR="00B4191E" w:rsidRPr="00B4191E" w:rsidRDefault="00B4191E" w:rsidP="00B4191E">
      <w:pPr>
        <w:spacing w:after="0" w:line="240" w:lineRule="auto"/>
        <w:rPr>
          <w:rFonts w:ascii="Aptos" w:hAnsi="Aptos"/>
        </w:rPr>
      </w:pPr>
    </w:p>
    <w:p w14:paraId="726E6752" w14:textId="77777777" w:rsidR="00B4191E" w:rsidRPr="00B4191E" w:rsidRDefault="00B4191E" w:rsidP="00B4191E">
      <w:pPr>
        <w:spacing w:after="0" w:line="240" w:lineRule="auto"/>
        <w:rPr>
          <w:rFonts w:ascii="Aptos" w:hAnsi="Aptos"/>
        </w:rPr>
      </w:pPr>
      <w:r w:rsidRPr="00B4191E">
        <w:rPr>
          <w:rFonts w:ascii="Aptos" w:hAnsi="Aptos"/>
        </w:rPr>
        <w:t>03:20:17-03:20:17</w:t>
      </w:r>
    </w:p>
    <w:p w14:paraId="107EA0FD" w14:textId="77777777" w:rsidR="00B4191E" w:rsidRPr="00B4191E" w:rsidRDefault="00B4191E" w:rsidP="00B4191E">
      <w:pPr>
        <w:spacing w:after="0" w:line="240" w:lineRule="auto"/>
        <w:rPr>
          <w:rFonts w:ascii="Aptos" w:hAnsi="Aptos"/>
        </w:rPr>
      </w:pPr>
      <w:r w:rsidRPr="00B4191E">
        <w:rPr>
          <w:rFonts w:ascii="Aptos" w:hAnsi="Aptos"/>
        </w:rPr>
        <w:t>Thanks very much, Bronwyn.</w:t>
      </w:r>
    </w:p>
    <w:p w14:paraId="64F2C879" w14:textId="77777777" w:rsidR="00B4191E" w:rsidRPr="00B4191E" w:rsidRDefault="00B4191E" w:rsidP="00B4191E">
      <w:pPr>
        <w:spacing w:after="0" w:line="240" w:lineRule="auto"/>
        <w:rPr>
          <w:rFonts w:ascii="Aptos" w:hAnsi="Aptos"/>
        </w:rPr>
      </w:pPr>
    </w:p>
    <w:p w14:paraId="5101BD7F" w14:textId="77777777" w:rsidR="00B4191E" w:rsidRPr="00B4191E" w:rsidRDefault="00B4191E" w:rsidP="00B4191E">
      <w:pPr>
        <w:spacing w:after="0" w:line="240" w:lineRule="auto"/>
        <w:rPr>
          <w:rFonts w:ascii="Aptos" w:hAnsi="Aptos"/>
        </w:rPr>
      </w:pPr>
    </w:p>
    <w:p w14:paraId="4ACF8E6C" w14:textId="77777777" w:rsidR="00B4191E" w:rsidRPr="00B4191E" w:rsidRDefault="00B4191E" w:rsidP="00B4191E">
      <w:pPr>
        <w:spacing w:after="0" w:line="240" w:lineRule="auto"/>
        <w:rPr>
          <w:rFonts w:ascii="Aptos" w:hAnsi="Aptos"/>
        </w:rPr>
      </w:pPr>
      <w:r w:rsidRPr="00B4191E">
        <w:rPr>
          <w:rFonts w:ascii="Aptos" w:hAnsi="Aptos"/>
        </w:rPr>
        <w:t>03:20:18-03:20:20</w:t>
      </w:r>
    </w:p>
    <w:p w14:paraId="1797A48C" w14:textId="77777777" w:rsidR="00B4191E" w:rsidRPr="00B4191E" w:rsidRDefault="00B4191E" w:rsidP="00B4191E">
      <w:pPr>
        <w:spacing w:after="0" w:line="240" w:lineRule="auto"/>
        <w:rPr>
          <w:rFonts w:ascii="Aptos" w:hAnsi="Aptos"/>
        </w:rPr>
      </w:pPr>
      <w:r w:rsidRPr="00B4191E">
        <w:rPr>
          <w:rFonts w:ascii="Aptos" w:hAnsi="Aptos"/>
        </w:rPr>
        <w:t>I've always been interested in your work.</w:t>
      </w:r>
    </w:p>
    <w:p w14:paraId="2F904422" w14:textId="77777777" w:rsidR="00B4191E" w:rsidRPr="00B4191E" w:rsidRDefault="00B4191E" w:rsidP="00B4191E">
      <w:pPr>
        <w:spacing w:after="0" w:line="240" w:lineRule="auto"/>
        <w:rPr>
          <w:rFonts w:ascii="Aptos" w:hAnsi="Aptos"/>
        </w:rPr>
      </w:pPr>
    </w:p>
    <w:p w14:paraId="4C92ABCF" w14:textId="77777777" w:rsidR="00B4191E" w:rsidRPr="00B4191E" w:rsidRDefault="00B4191E" w:rsidP="00B4191E">
      <w:pPr>
        <w:spacing w:after="0" w:line="240" w:lineRule="auto"/>
        <w:rPr>
          <w:rFonts w:ascii="Aptos" w:hAnsi="Aptos"/>
        </w:rPr>
      </w:pPr>
    </w:p>
    <w:p w14:paraId="31D60DC6" w14:textId="77777777" w:rsidR="00B4191E" w:rsidRPr="00B4191E" w:rsidRDefault="00B4191E" w:rsidP="00B4191E">
      <w:pPr>
        <w:spacing w:after="0" w:line="240" w:lineRule="auto"/>
        <w:rPr>
          <w:rFonts w:ascii="Aptos" w:hAnsi="Aptos"/>
        </w:rPr>
      </w:pPr>
      <w:r w:rsidRPr="00B4191E">
        <w:rPr>
          <w:rFonts w:ascii="Aptos" w:hAnsi="Aptos"/>
        </w:rPr>
        <w:t>03:20:21-03:20:24</w:t>
      </w:r>
    </w:p>
    <w:p w14:paraId="7BDB3C25" w14:textId="77777777" w:rsidR="00B4191E" w:rsidRPr="00B4191E" w:rsidRDefault="00B4191E" w:rsidP="00B4191E">
      <w:pPr>
        <w:spacing w:after="0" w:line="240" w:lineRule="auto"/>
        <w:rPr>
          <w:rFonts w:ascii="Aptos" w:hAnsi="Aptos"/>
        </w:rPr>
      </w:pPr>
      <w:r w:rsidRPr="00B4191E">
        <w:rPr>
          <w:rFonts w:ascii="Aptos" w:hAnsi="Aptos"/>
        </w:rPr>
        <w:t>I'd like to thank you for sort of framing this debate up in a global context.</w:t>
      </w:r>
    </w:p>
    <w:p w14:paraId="249F41C4" w14:textId="77777777" w:rsidR="00B4191E" w:rsidRPr="00B4191E" w:rsidRDefault="00B4191E" w:rsidP="00B4191E">
      <w:pPr>
        <w:spacing w:after="0" w:line="240" w:lineRule="auto"/>
        <w:rPr>
          <w:rFonts w:ascii="Aptos" w:hAnsi="Aptos"/>
        </w:rPr>
      </w:pPr>
    </w:p>
    <w:p w14:paraId="0CAACC74" w14:textId="77777777" w:rsidR="00B4191E" w:rsidRPr="00B4191E" w:rsidRDefault="00B4191E" w:rsidP="00B4191E">
      <w:pPr>
        <w:spacing w:after="0" w:line="240" w:lineRule="auto"/>
        <w:rPr>
          <w:rFonts w:ascii="Aptos" w:hAnsi="Aptos"/>
        </w:rPr>
      </w:pPr>
    </w:p>
    <w:p w14:paraId="0F72463A" w14:textId="77777777" w:rsidR="00B4191E" w:rsidRPr="00B4191E" w:rsidRDefault="00B4191E" w:rsidP="00B4191E">
      <w:pPr>
        <w:spacing w:after="0" w:line="240" w:lineRule="auto"/>
        <w:rPr>
          <w:rFonts w:ascii="Aptos" w:hAnsi="Aptos"/>
        </w:rPr>
      </w:pPr>
      <w:r w:rsidRPr="00B4191E">
        <w:rPr>
          <w:rFonts w:ascii="Aptos" w:hAnsi="Aptos"/>
        </w:rPr>
        <w:t>03:20:25-03:20:32</w:t>
      </w:r>
    </w:p>
    <w:p w14:paraId="2DFCC882" w14:textId="77777777" w:rsidR="00B4191E" w:rsidRPr="00B4191E" w:rsidRDefault="00B4191E" w:rsidP="00B4191E">
      <w:pPr>
        <w:spacing w:after="0" w:line="240" w:lineRule="auto"/>
        <w:rPr>
          <w:rFonts w:ascii="Aptos" w:hAnsi="Aptos"/>
        </w:rPr>
      </w:pPr>
      <w:r w:rsidRPr="00B4191E">
        <w:rPr>
          <w:rFonts w:ascii="Aptos" w:hAnsi="Aptos"/>
        </w:rPr>
        <w:t>And I'd like to ask you what your analysis of, what is the motive?</w:t>
      </w:r>
    </w:p>
    <w:p w14:paraId="55A4E7DC" w14:textId="77777777" w:rsidR="00B4191E" w:rsidRPr="00B4191E" w:rsidRDefault="00B4191E" w:rsidP="00B4191E">
      <w:pPr>
        <w:spacing w:after="0" w:line="240" w:lineRule="auto"/>
        <w:rPr>
          <w:rFonts w:ascii="Aptos" w:hAnsi="Aptos"/>
        </w:rPr>
      </w:pPr>
    </w:p>
    <w:p w14:paraId="325FCB73" w14:textId="77777777" w:rsidR="00B4191E" w:rsidRPr="00B4191E" w:rsidRDefault="00B4191E" w:rsidP="00B4191E">
      <w:pPr>
        <w:spacing w:after="0" w:line="240" w:lineRule="auto"/>
        <w:rPr>
          <w:rFonts w:ascii="Aptos" w:hAnsi="Aptos"/>
        </w:rPr>
      </w:pPr>
    </w:p>
    <w:p w14:paraId="200CBD2B" w14:textId="77777777" w:rsidR="00B4191E" w:rsidRPr="00B4191E" w:rsidRDefault="00B4191E" w:rsidP="00B4191E">
      <w:pPr>
        <w:spacing w:after="0" w:line="240" w:lineRule="auto"/>
        <w:rPr>
          <w:rFonts w:ascii="Aptos" w:hAnsi="Aptos"/>
        </w:rPr>
      </w:pPr>
      <w:r w:rsidRPr="00B4191E">
        <w:rPr>
          <w:rFonts w:ascii="Aptos" w:hAnsi="Aptos"/>
        </w:rPr>
        <w:t>03:20:32-03:20:38</w:t>
      </w:r>
    </w:p>
    <w:p w14:paraId="23C1CB8D" w14:textId="77777777" w:rsidR="00B4191E" w:rsidRPr="00B4191E" w:rsidRDefault="00B4191E" w:rsidP="00B4191E">
      <w:pPr>
        <w:spacing w:after="0" w:line="240" w:lineRule="auto"/>
        <w:rPr>
          <w:rFonts w:ascii="Aptos" w:hAnsi="Aptos"/>
        </w:rPr>
      </w:pPr>
      <w:r w:rsidRPr="00B4191E">
        <w:rPr>
          <w:rFonts w:ascii="Aptos" w:hAnsi="Aptos"/>
        </w:rPr>
        <w:t>What's the underlying motive for doing this from David Seymour?</w:t>
      </w:r>
    </w:p>
    <w:p w14:paraId="5CAAAB26" w14:textId="77777777" w:rsidR="00B4191E" w:rsidRPr="00B4191E" w:rsidRDefault="00B4191E" w:rsidP="00B4191E">
      <w:pPr>
        <w:spacing w:after="0" w:line="240" w:lineRule="auto"/>
        <w:rPr>
          <w:rFonts w:ascii="Aptos" w:hAnsi="Aptos"/>
        </w:rPr>
      </w:pPr>
    </w:p>
    <w:p w14:paraId="1A74C339" w14:textId="77777777" w:rsidR="00B4191E" w:rsidRPr="00B4191E" w:rsidRDefault="00B4191E" w:rsidP="00B4191E">
      <w:pPr>
        <w:spacing w:after="0" w:line="240" w:lineRule="auto"/>
        <w:rPr>
          <w:rFonts w:ascii="Aptos" w:hAnsi="Aptos"/>
        </w:rPr>
      </w:pPr>
    </w:p>
    <w:p w14:paraId="0C722333" w14:textId="77777777" w:rsidR="00B4191E" w:rsidRPr="00B4191E" w:rsidRDefault="00B4191E" w:rsidP="00B4191E">
      <w:pPr>
        <w:spacing w:after="0" w:line="240" w:lineRule="auto"/>
        <w:rPr>
          <w:rFonts w:ascii="Aptos" w:hAnsi="Aptos"/>
        </w:rPr>
      </w:pPr>
      <w:r w:rsidRPr="00B4191E">
        <w:rPr>
          <w:rFonts w:ascii="Aptos" w:hAnsi="Aptos"/>
        </w:rPr>
        <w:t>03:20:39-03:20:43</w:t>
      </w:r>
    </w:p>
    <w:p w14:paraId="11BD0591" w14:textId="77777777" w:rsidR="00B4191E" w:rsidRPr="00B4191E" w:rsidRDefault="00B4191E" w:rsidP="00B4191E">
      <w:pPr>
        <w:spacing w:after="0" w:line="240" w:lineRule="auto"/>
        <w:rPr>
          <w:rFonts w:ascii="Aptos" w:hAnsi="Aptos"/>
        </w:rPr>
      </w:pPr>
      <w:r w:rsidRPr="00B4191E">
        <w:rPr>
          <w:rFonts w:ascii="Aptos" w:hAnsi="Aptos"/>
        </w:rPr>
        <w:t>Given what you've said in terms of playing out in other countries in the global context,</w:t>
      </w:r>
    </w:p>
    <w:p w14:paraId="1B8B3B55" w14:textId="77777777" w:rsidR="00B4191E" w:rsidRPr="00B4191E" w:rsidRDefault="00B4191E" w:rsidP="00B4191E">
      <w:pPr>
        <w:spacing w:after="0" w:line="240" w:lineRule="auto"/>
        <w:rPr>
          <w:rFonts w:ascii="Aptos" w:hAnsi="Aptos"/>
        </w:rPr>
      </w:pPr>
    </w:p>
    <w:p w14:paraId="476FF36F" w14:textId="77777777" w:rsidR="00B4191E" w:rsidRPr="00B4191E" w:rsidRDefault="00B4191E" w:rsidP="00B4191E">
      <w:pPr>
        <w:spacing w:after="0" w:line="240" w:lineRule="auto"/>
        <w:rPr>
          <w:rFonts w:ascii="Aptos" w:hAnsi="Aptos"/>
        </w:rPr>
      </w:pPr>
    </w:p>
    <w:p w14:paraId="2CDAD513" w14:textId="77777777" w:rsidR="00B4191E" w:rsidRPr="00B4191E" w:rsidRDefault="00B4191E" w:rsidP="00B4191E">
      <w:pPr>
        <w:spacing w:after="0" w:line="240" w:lineRule="auto"/>
        <w:rPr>
          <w:rFonts w:ascii="Aptos" w:hAnsi="Aptos"/>
        </w:rPr>
      </w:pPr>
      <w:r w:rsidRPr="00B4191E">
        <w:rPr>
          <w:rFonts w:ascii="Aptos" w:hAnsi="Aptos"/>
        </w:rPr>
        <w:t>03:20:44-03:20:47</w:t>
      </w:r>
    </w:p>
    <w:p w14:paraId="622CF505" w14:textId="77777777" w:rsidR="00B4191E" w:rsidRPr="00B4191E" w:rsidRDefault="00B4191E" w:rsidP="00B4191E">
      <w:pPr>
        <w:spacing w:after="0" w:line="240" w:lineRule="auto"/>
        <w:rPr>
          <w:rFonts w:ascii="Aptos" w:hAnsi="Aptos"/>
        </w:rPr>
      </w:pPr>
      <w:r w:rsidRPr="00B4191E">
        <w:rPr>
          <w:rFonts w:ascii="Aptos" w:hAnsi="Aptos"/>
        </w:rPr>
        <w:t>what do you think it is that he's trying to achieve by going through this?</w:t>
      </w:r>
    </w:p>
    <w:p w14:paraId="71C0A6B7" w14:textId="77777777" w:rsidR="00B4191E" w:rsidRPr="00B4191E" w:rsidRDefault="00B4191E" w:rsidP="00B4191E">
      <w:pPr>
        <w:spacing w:after="0" w:line="240" w:lineRule="auto"/>
        <w:rPr>
          <w:rFonts w:ascii="Aptos" w:hAnsi="Aptos"/>
        </w:rPr>
      </w:pPr>
    </w:p>
    <w:p w14:paraId="06C8BBE3" w14:textId="77777777" w:rsidR="00B4191E" w:rsidRPr="00B4191E" w:rsidRDefault="00B4191E" w:rsidP="00B4191E">
      <w:pPr>
        <w:spacing w:after="0" w:line="240" w:lineRule="auto"/>
        <w:rPr>
          <w:rFonts w:ascii="Aptos" w:hAnsi="Aptos"/>
        </w:rPr>
      </w:pPr>
    </w:p>
    <w:p w14:paraId="5DDC9B40" w14:textId="77777777" w:rsidR="00B4191E" w:rsidRPr="00B4191E" w:rsidRDefault="00B4191E" w:rsidP="00B4191E">
      <w:pPr>
        <w:spacing w:after="0" w:line="240" w:lineRule="auto"/>
        <w:rPr>
          <w:rFonts w:ascii="Aptos" w:hAnsi="Aptos"/>
        </w:rPr>
      </w:pPr>
      <w:r w:rsidRPr="00B4191E">
        <w:rPr>
          <w:rFonts w:ascii="Aptos" w:hAnsi="Aptos"/>
        </w:rPr>
        <w:t>03:20:49-03:20:53</w:t>
      </w:r>
    </w:p>
    <w:p w14:paraId="733CD165" w14:textId="77777777" w:rsidR="00B4191E" w:rsidRPr="00B4191E" w:rsidRDefault="00B4191E" w:rsidP="00B4191E">
      <w:pPr>
        <w:spacing w:after="0" w:line="240" w:lineRule="auto"/>
        <w:rPr>
          <w:rFonts w:ascii="Aptos" w:hAnsi="Aptos"/>
        </w:rPr>
      </w:pPr>
      <w:r w:rsidRPr="00B4191E">
        <w:rPr>
          <w:rFonts w:ascii="Aptos" w:hAnsi="Aptos"/>
        </w:rPr>
        <w:t>I don't want to personalise it to David Seymour, and I can't speak for what his motive is,</w:t>
      </w:r>
    </w:p>
    <w:p w14:paraId="7F3A0626" w14:textId="77777777" w:rsidR="00B4191E" w:rsidRPr="00B4191E" w:rsidRDefault="00B4191E" w:rsidP="00B4191E">
      <w:pPr>
        <w:spacing w:after="0" w:line="240" w:lineRule="auto"/>
        <w:rPr>
          <w:rFonts w:ascii="Aptos" w:hAnsi="Aptos"/>
        </w:rPr>
      </w:pPr>
    </w:p>
    <w:p w14:paraId="700AE6BF" w14:textId="77777777" w:rsidR="00B4191E" w:rsidRPr="00B4191E" w:rsidRDefault="00B4191E" w:rsidP="00B4191E">
      <w:pPr>
        <w:spacing w:after="0" w:line="240" w:lineRule="auto"/>
        <w:rPr>
          <w:rFonts w:ascii="Aptos" w:hAnsi="Aptos"/>
        </w:rPr>
      </w:pPr>
    </w:p>
    <w:p w14:paraId="6D4332D5" w14:textId="77777777" w:rsidR="00B4191E" w:rsidRPr="00B4191E" w:rsidRDefault="00B4191E" w:rsidP="00B4191E">
      <w:pPr>
        <w:spacing w:after="0" w:line="240" w:lineRule="auto"/>
        <w:rPr>
          <w:rFonts w:ascii="Aptos" w:hAnsi="Aptos"/>
        </w:rPr>
      </w:pPr>
      <w:r w:rsidRPr="00B4191E">
        <w:rPr>
          <w:rFonts w:ascii="Aptos" w:hAnsi="Aptos"/>
        </w:rPr>
        <w:t>03:20:53-03:20:57</w:t>
      </w:r>
    </w:p>
    <w:p w14:paraId="4602028D" w14:textId="77777777" w:rsidR="00B4191E" w:rsidRPr="00B4191E" w:rsidRDefault="00B4191E" w:rsidP="00B4191E">
      <w:pPr>
        <w:spacing w:after="0" w:line="240" w:lineRule="auto"/>
        <w:rPr>
          <w:rFonts w:ascii="Aptos" w:hAnsi="Aptos"/>
        </w:rPr>
      </w:pPr>
      <w:r w:rsidRPr="00B4191E">
        <w:rPr>
          <w:rFonts w:ascii="Aptos" w:hAnsi="Aptos"/>
        </w:rPr>
        <w:t>but I can speak for what a small, smart party might try and do,</w:t>
      </w:r>
    </w:p>
    <w:p w14:paraId="5628A7B9" w14:textId="77777777" w:rsidR="00B4191E" w:rsidRPr="00B4191E" w:rsidRDefault="00B4191E" w:rsidP="00B4191E">
      <w:pPr>
        <w:spacing w:after="0" w:line="240" w:lineRule="auto"/>
        <w:rPr>
          <w:rFonts w:ascii="Aptos" w:hAnsi="Aptos"/>
        </w:rPr>
      </w:pPr>
    </w:p>
    <w:p w14:paraId="70B74F80" w14:textId="77777777" w:rsidR="00B4191E" w:rsidRPr="00B4191E" w:rsidRDefault="00B4191E" w:rsidP="00B4191E">
      <w:pPr>
        <w:spacing w:after="0" w:line="240" w:lineRule="auto"/>
        <w:rPr>
          <w:rFonts w:ascii="Aptos" w:hAnsi="Aptos"/>
        </w:rPr>
      </w:pPr>
    </w:p>
    <w:p w14:paraId="4371E5E6" w14:textId="77777777" w:rsidR="00B4191E" w:rsidRPr="00B4191E" w:rsidRDefault="00B4191E" w:rsidP="00B4191E">
      <w:pPr>
        <w:spacing w:after="0" w:line="240" w:lineRule="auto"/>
        <w:rPr>
          <w:rFonts w:ascii="Aptos" w:hAnsi="Aptos"/>
        </w:rPr>
      </w:pPr>
      <w:r w:rsidRPr="00B4191E">
        <w:rPr>
          <w:rFonts w:ascii="Aptos" w:hAnsi="Aptos"/>
        </w:rPr>
        <w:lastRenderedPageBreak/>
        <w:t>03:20:57-03:20:59</w:t>
      </w:r>
    </w:p>
    <w:p w14:paraId="038D80E6" w14:textId="77777777" w:rsidR="00B4191E" w:rsidRPr="00B4191E" w:rsidRDefault="00B4191E" w:rsidP="00B4191E">
      <w:pPr>
        <w:spacing w:after="0" w:line="240" w:lineRule="auto"/>
        <w:rPr>
          <w:rFonts w:ascii="Aptos" w:hAnsi="Aptos"/>
        </w:rPr>
      </w:pPr>
      <w:r w:rsidRPr="00B4191E">
        <w:rPr>
          <w:rFonts w:ascii="Aptos" w:hAnsi="Aptos"/>
        </w:rPr>
        <w:t>is that they're trying to frame their core values</w:t>
      </w:r>
    </w:p>
    <w:p w14:paraId="6696B0F3" w14:textId="77777777" w:rsidR="00B4191E" w:rsidRPr="00B4191E" w:rsidRDefault="00B4191E" w:rsidP="00B4191E">
      <w:pPr>
        <w:spacing w:after="0" w:line="240" w:lineRule="auto"/>
        <w:rPr>
          <w:rFonts w:ascii="Aptos" w:hAnsi="Aptos"/>
        </w:rPr>
      </w:pPr>
    </w:p>
    <w:p w14:paraId="3E0F395D" w14:textId="77777777" w:rsidR="00B4191E" w:rsidRPr="00B4191E" w:rsidRDefault="00B4191E" w:rsidP="00B4191E">
      <w:pPr>
        <w:spacing w:after="0" w:line="240" w:lineRule="auto"/>
        <w:rPr>
          <w:rFonts w:ascii="Aptos" w:hAnsi="Aptos"/>
        </w:rPr>
      </w:pPr>
    </w:p>
    <w:p w14:paraId="69186B84" w14:textId="77777777" w:rsidR="00B4191E" w:rsidRPr="00B4191E" w:rsidRDefault="00B4191E" w:rsidP="00B4191E">
      <w:pPr>
        <w:spacing w:after="0" w:line="240" w:lineRule="auto"/>
        <w:rPr>
          <w:rFonts w:ascii="Aptos" w:hAnsi="Aptos"/>
        </w:rPr>
      </w:pPr>
      <w:r w:rsidRPr="00B4191E">
        <w:rPr>
          <w:rFonts w:ascii="Aptos" w:hAnsi="Aptos"/>
        </w:rPr>
        <w:t>03:21:00-03:21:02</w:t>
      </w:r>
    </w:p>
    <w:p w14:paraId="68E192C6" w14:textId="77777777" w:rsidR="00B4191E" w:rsidRPr="00B4191E" w:rsidRDefault="00B4191E" w:rsidP="00B4191E">
      <w:pPr>
        <w:spacing w:after="0" w:line="240" w:lineRule="auto"/>
        <w:rPr>
          <w:rFonts w:ascii="Aptos" w:hAnsi="Aptos"/>
        </w:rPr>
      </w:pPr>
      <w:r w:rsidRPr="00B4191E">
        <w:rPr>
          <w:rFonts w:ascii="Aptos" w:hAnsi="Aptos"/>
        </w:rPr>
        <w:t>as being part of something that's fundamental to a constitution.</w:t>
      </w:r>
    </w:p>
    <w:p w14:paraId="30C89E62" w14:textId="77777777" w:rsidR="00B4191E" w:rsidRPr="00B4191E" w:rsidRDefault="00B4191E" w:rsidP="00B4191E">
      <w:pPr>
        <w:spacing w:after="0" w:line="240" w:lineRule="auto"/>
        <w:rPr>
          <w:rFonts w:ascii="Aptos" w:hAnsi="Aptos"/>
        </w:rPr>
      </w:pPr>
    </w:p>
    <w:p w14:paraId="1B70D106" w14:textId="77777777" w:rsidR="00B4191E" w:rsidRPr="00B4191E" w:rsidRDefault="00B4191E" w:rsidP="00B4191E">
      <w:pPr>
        <w:spacing w:after="0" w:line="240" w:lineRule="auto"/>
        <w:rPr>
          <w:rFonts w:ascii="Aptos" w:hAnsi="Aptos"/>
        </w:rPr>
      </w:pPr>
    </w:p>
    <w:p w14:paraId="520F883A" w14:textId="77777777" w:rsidR="00B4191E" w:rsidRPr="00B4191E" w:rsidRDefault="00B4191E" w:rsidP="00B4191E">
      <w:pPr>
        <w:spacing w:after="0" w:line="240" w:lineRule="auto"/>
        <w:rPr>
          <w:rFonts w:ascii="Aptos" w:hAnsi="Aptos"/>
        </w:rPr>
      </w:pPr>
      <w:r w:rsidRPr="00B4191E">
        <w:rPr>
          <w:rFonts w:ascii="Aptos" w:hAnsi="Aptos"/>
        </w:rPr>
        <w:t>03:21:03-03:21:04</w:t>
      </w:r>
    </w:p>
    <w:p w14:paraId="38EA09FD" w14:textId="77777777" w:rsidR="00B4191E" w:rsidRPr="00B4191E" w:rsidRDefault="00B4191E" w:rsidP="00B4191E">
      <w:pPr>
        <w:spacing w:after="0" w:line="240" w:lineRule="auto"/>
        <w:rPr>
          <w:rFonts w:ascii="Aptos" w:hAnsi="Aptos"/>
        </w:rPr>
      </w:pPr>
      <w:r w:rsidRPr="00B4191E">
        <w:rPr>
          <w:rFonts w:ascii="Aptos" w:hAnsi="Aptos"/>
        </w:rPr>
        <w:t>So they've framed the narrative.</w:t>
      </w:r>
    </w:p>
    <w:p w14:paraId="058DFE7D" w14:textId="77777777" w:rsidR="00B4191E" w:rsidRPr="00B4191E" w:rsidRDefault="00B4191E" w:rsidP="00B4191E">
      <w:pPr>
        <w:spacing w:after="0" w:line="240" w:lineRule="auto"/>
        <w:rPr>
          <w:rFonts w:ascii="Aptos" w:hAnsi="Aptos"/>
        </w:rPr>
      </w:pPr>
    </w:p>
    <w:p w14:paraId="3368B124" w14:textId="77777777" w:rsidR="00B4191E" w:rsidRPr="00B4191E" w:rsidRDefault="00B4191E" w:rsidP="00B4191E">
      <w:pPr>
        <w:spacing w:after="0" w:line="240" w:lineRule="auto"/>
        <w:rPr>
          <w:rFonts w:ascii="Aptos" w:hAnsi="Aptos"/>
        </w:rPr>
      </w:pPr>
    </w:p>
    <w:p w14:paraId="5260809A" w14:textId="77777777" w:rsidR="00B4191E" w:rsidRPr="00B4191E" w:rsidRDefault="00B4191E" w:rsidP="00B4191E">
      <w:pPr>
        <w:spacing w:after="0" w:line="240" w:lineRule="auto"/>
        <w:rPr>
          <w:rFonts w:ascii="Aptos" w:hAnsi="Aptos"/>
        </w:rPr>
      </w:pPr>
      <w:r w:rsidRPr="00B4191E">
        <w:rPr>
          <w:rFonts w:ascii="Aptos" w:hAnsi="Aptos"/>
        </w:rPr>
        <w:t>03:21:05-03:21:07</w:t>
      </w:r>
    </w:p>
    <w:p w14:paraId="5B327B92" w14:textId="77777777" w:rsidR="00B4191E" w:rsidRPr="00B4191E" w:rsidRDefault="00B4191E" w:rsidP="00B4191E">
      <w:pPr>
        <w:spacing w:after="0" w:line="240" w:lineRule="auto"/>
        <w:rPr>
          <w:rFonts w:ascii="Aptos" w:hAnsi="Aptos"/>
        </w:rPr>
      </w:pPr>
      <w:r w:rsidRPr="00B4191E">
        <w:rPr>
          <w:rFonts w:ascii="Aptos" w:hAnsi="Aptos"/>
        </w:rPr>
        <w:t>The National Party has lost control of this narrative</w:t>
      </w:r>
    </w:p>
    <w:p w14:paraId="3ABB71E5" w14:textId="77777777" w:rsidR="00B4191E" w:rsidRPr="00B4191E" w:rsidRDefault="00B4191E" w:rsidP="00B4191E">
      <w:pPr>
        <w:spacing w:after="0" w:line="240" w:lineRule="auto"/>
        <w:rPr>
          <w:rFonts w:ascii="Aptos" w:hAnsi="Aptos"/>
        </w:rPr>
      </w:pPr>
    </w:p>
    <w:p w14:paraId="440D4093" w14:textId="77777777" w:rsidR="00B4191E" w:rsidRPr="00B4191E" w:rsidRDefault="00B4191E" w:rsidP="00B4191E">
      <w:pPr>
        <w:spacing w:after="0" w:line="240" w:lineRule="auto"/>
        <w:rPr>
          <w:rFonts w:ascii="Aptos" w:hAnsi="Aptos"/>
        </w:rPr>
      </w:pPr>
    </w:p>
    <w:p w14:paraId="4B730DD6" w14:textId="77777777" w:rsidR="00B4191E" w:rsidRPr="00B4191E" w:rsidRDefault="00B4191E" w:rsidP="00B4191E">
      <w:pPr>
        <w:spacing w:after="0" w:line="240" w:lineRule="auto"/>
        <w:rPr>
          <w:rFonts w:ascii="Aptos" w:hAnsi="Aptos"/>
        </w:rPr>
      </w:pPr>
      <w:r w:rsidRPr="00B4191E">
        <w:rPr>
          <w:rFonts w:ascii="Aptos" w:hAnsi="Aptos"/>
        </w:rPr>
        <w:t>03:21:08-03:21:11</w:t>
      </w:r>
    </w:p>
    <w:p w14:paraId="17E69AB2" w14:textId="77777777" w:rsidR="00B4191E" w:rsidRPr="00B4191E" w:rsidRDefault="00B4191E" w:rsidP="00B4191E">
      <w:pPr>
        <w:spacing w:after="0" w:line="240" w:lineRule="auto"/>
        <w:rPr>
          <w:rFonts w:ascii="Aptos" w:hAnsi="Aptos"/>
        </w:rPr>
      </w:pPr>
      <w:r w:rsidRPr="00B4191E">
        <w:rPr>
          <w:rFonts w:ascii="Aptos" w:hAnsi="Aptos"/>
        </w:rPr>
        <w:t>and is risking losing control of the governments of the country.</w:t>
      </w:r>
    </w:p>
    <w:p w14:paraId="04C94AE0" w14:textId="77777777" w:rsidR="00B4191E" w:rsidRPr="00B4191E" w:rsidRDefault="00B4191E" w:rsidP="00B4191E">
      <w:pPr>
        <w:spacing w:after="0" w:line="240" w:lineRule="auto"/>
        <w:rPr>
          <w:rFonts w:ascii="Aptos" w:hAnsi="Aptos"/>
        </w:rPr>
      </w:pPr>
    </w:p>
    <w:p w14:paraId="394A2D4C" w14:textId="77777777" w:rsidR="00B4191E" w:rsidRPr="00B4191E" w:rsidRDefault="00B4191E" w:rsidP="00B4191E">
      <w:pPr>
        <w:spacing w:after="0" w:line="240" w:lineRule="auto"/>
        <w:rPr>
          <w:rFonts w:ascii="Aptos" w:hAnsi="Aptos"/>
        </w:rPr>
      </w:pPr>
    </w:p>
    <w:p w14:paraId="6DB87FBE" w14:textId="77777777" w:rsidR="00B4191E" w:rsidRPr="00B4191E" w:rsidRDefault="00B4191E" w:rsidP="00B4191E">
      <w:pPr>
        <w:spacing w:after="0" w:line="240" w:lineRule="auto"/>
        <w:rPr>
          <w:rFonts w:ascii="Aptos" w:hAnsi="Aptos"/>
        </w:rPr>
      </w:pPr>
      <w:r w:rsidRPr="00B4191E">
        <w:rPr>
          <w:rFonts w:ascii="Aptos" w:hAnsi="Aptos"/>
        </w:rPr>
        <w:t>03:21:11-03:21:16</w:t>
      </w:r>
    </w:p>
    <w:p w14:paraId="5A0992A2" w14:textId="77777777" w:rsidR="00B4191E" w:rsidRPr="00B4191E" w:rsidRDefault="00B4191E" w:rsidP="00B4191E">
      <w:pPr>
        <w:spacing w:after="0" w:line="240" w:lineRule="auto"/>
        <w:rPr>
          <w:rFonts w:ascii="Aptos" w:hAnsi="Aptos"/>
        </w:rPr>
      </w:pPr>
      <w:r w:rsidRPr="00B4191E">
        <w:rPr>
          <w:rFonts w:ascii="Aptos" w:hAnsi="Aptos"/>
        </w:rPr>
        <w:t>We have seen polls showing increased social discontent.</w:t>
      </w:r>
    </w:p>
    <w:p w14:paraId="3C4B3F5F" w14:textId="77777777" w:rsidR="00B4191E" w:rsidRPr="00B4191E" w:rsidRDefault="00B4191E" w:rsidP="00B4191E">
      <w:pPr>
        <w:spacing w:after="0" w:line="240" w:lineRule="auto"/>
        <w:rPr>
          <w:rFonts w:ascii="Aptos" w:hAnsi="Aptos"/>
        </w:rPr>
      </w:pPr>
    </w:p>
    <w:p w14:paraId="2DCAF648" w14:textId="77777777" w:rsidR="00B4191E" w:rsidRPr="00B4191E" w:rsidRDefault="00B4191E" w:rsidP="00B4191E">
      <w:pPr>
        <w:spacing w:after="0" w:line="240" w:lineRule="auto"/>
        <w:rPr>
          <w:rFonts w:ascii="Aptos" w:hAnsi="Aptos"/>
        </w:rPr>
      </w:pPr>
    </w:p>
    <w:p w14:paraId="5E56E8AB" w14:textId="77777777" w:rsidR="00B4191E" w:rsidRPr="00B4191E" w:rsidRDefault="00B4191E" w:rsidP="00B4191E">
      <w:pPr>
        <w:spacing w:after="0" w:line="240" w:lineRule="auto"/>
        <w:rPr>
          <w:rFonts w:ascii="Aptos" w:hAnsi="Aptos"/>
        </w:rPr>
      </w:pPr>
      <w:r w:rsidRPr="00B4191E">
        <w:rPr>
          <w:rFonts w:ascii="Aptos" w:hAnsi="Aptos"/>
        </w:rPr>
        <w:t>03:21:16-03:21:17</w:t>
      </w:r>
    </w:p>
    <w:p w14:paraId="4728D105" w14:textId="77777777" w:rsidR="00B4191E" w:rsidRPr="00B4191E" w:rsidRDefault="00B4191E" w:rsidP="00B4191E">
      <w:pPr>
        <w:spacing w:after="0" w:line="240" w:lineRule="auto"/>
        <w:rPr>
          <w:rFonts w:ascii="Aptos" w:hAnsi="Aptos"/>
        </w:rPr>
      </w:pPr>
      <w:r w:rsidRPr="00B4191E">
        <w:rPr>
          <w:rFonts w:ascii="Aptos" w:hAnsi="Aptos"/>
        </w:rPr>
        <w:t>It is doing harm.</w:t>
      </w:r>
    </w:p>
    <w:p w14:paraId="03E7920C" w14:textId="77777777" w:rsidR="00B4191E" w:rsidRPr="00B4191E" w:rsidRDefault="00B4191E" w:rsidP="00B4191E">
      <w:pPr>
        <w:spacing w:after="0" w:line="240" w:lineRule="auto"/>
        <w:rPr>
          <w:rFonts w:ascii="Aptos" w:hAnsi="Aptos"/>
        </w:rPr>
      </w:pPr>
    </w:p>
    <w:p w14:paraId="65DA990B" w14:textId="77777777" w:rsidR="00B4191E" w:rsidRPr="00B4191E" w:rsidRDefault="00B4191E" w:rsidP="00B4191E">
      <w:pPr>
        <w:spacing w:after="0" w:line="240" w:lineRule="auto"/>
        <w:rPr>
          <w:rFonts w:ascii="Aptos" w:hAnsi="Aptos"/>
        </w:rPr>
      </w:pPr>
    </w:p>
    <w:p w14:paraId="0E2E2E2A" w14:textId="77777777" w:rsidR="00B4191E" w:rsidRPr="00B4191E" w:rsidRDefault="00B4191E" w:rsidP="00B4191E">
      <w:pPr>
        <w:spacing w:after="0" w:line="240" w:lineRule="auto"/>
        <w:rPr>
          <w:rFonts w:ascii="Aptos" w:hAnsi="Aptos"/>
        </w:rPr>
      </w:pPr>
      <w:r w:rsidRPr="00B4191E">
        <w:rPr>
          <w:rFonts w:ascii="Aptos" w:hAnsi="Aptos"/>
        </w:rPr>
        <w:t>03:21:18-03:21:23</w:t>
      </w:r>
    </w:p>
    <w:p w14:paraId="1CADBBB4" w14:textId="77777777" w:rsidR="00B4191E" w:rsidRPr="00B4191E" w:rsidRDefault="00B4191E" w:rsidP="00B4191E">
      <w:pPr>
        <w:spacing w:after="0" w:line="240" w:lineRule="auto"/>
        <w:rPr>
          <w:rFonts w:ascii="Aptos" w:hAnsi="Aptos"/>
        </w:rPr>
      </w:pPr>
      <w:r w:rsidRPr="00B4191E">
        <w:rPr>
          <w:rFonts w:ascii="Aptos" w:hAnsi="Aptos"/>
        </w:rPr>
        <w:t>But by trying to position equal opportunities in a very narrow way</w:t>
      </w:r>
    </w:p>
    <w:p w14:paraId="5006B5F1" w14:textId="77777777" w:rsidR="00B4191E" w:rsidRPr="00B4191E" w:rsidRDefault="00B4191E" w:rsidP="00B4191E">
      <w:pPr>
        <w:spacing w:after="0" w:line="240" w:lineRule="auto"/>
        <w:rPr>
          <w:rFonts w:ascii="Aptos" w:hAnsi="Aptos"/>
        </w:rPr>
      </w:pPr>
    </w:p>
    <w:p w14:paraId="2C7EB851" w14:textId="77777777" w:rsidR="00B4191E" w:rsidRPr="00B4191E" w:rsidRDefault="00B4191E" w:rsidP="00B4191E">
      <w:pPr>
        <w:spacing w:after="0" w:line="240" w:lineRule="auto"/>
        <w:rPr>
          <w:rFonts w:ascii="Aptos" w:hAnsi="Aptos"/>
        </w:rPr>
      </w:pPr>
    </w:p>
    <w:p w14:paraId="1471C622" w14:textId="77777777" w:rsidR="00B4191E" w:rsidRPr="00B4191E" w:rsidRDefault="00B4191E" w:rsidP="00B4191E">
      <w:pPr>
        <w:spacing w:after="0" w:line="240" w:lineRule="auto"/>
        <w:rPr>
          <w:rFonts w:ascii="Aptos" w:hAnsi="Aptos"/>
        </w:rPr>
      </w:pPr>
      <w:r w:rsidRPr="00B4191E">
        <w:rPr>
          <w:rFonts w:ascii="Aptos" w:hAnsi="Aptos"/>
        </w:rPr>
        <w:t>03:21:23-03:21:28</w:t>
      </w:r>
    </w:p>
    <w:p w14:paraId="6BCABD7F" w14:textId="77777777" w:rsidR="00B4191E" w:rsidRPr="00B4191E" w:rsidRDefault="00B4191E" w:rsidP="00B4191E">
      <w:pPr>
        <w:spacing w:after="0" w:line="240" w:lineRule="auto"/>
        <w:rPr>
          <w:rFonts w:ascii="Aptos" w:hAnsi="Aptos"/>
        </w:rPr>
      </w:pPr>
      <w:r w:rsidRPr="00B4191E">
        <w:rPr>
          <w:rFonts w:ascii="Aptos" w:hAnsi="Aptos"/>
        </w:rPr>
        <w:t>definition of the treaty, our constitutional document. A small party is trying to create and</w:t>
      </w:r>
    </w:p>
    <w:p w14:paraId="5BD4A559" w14:textId="77777777" w:rsidR="00B4191E" w:rsidRPr="00B4191E" w:rsidRDefault="00B4191E" w:rsidP="00B4191E">
      <w:pPr>
        <w:spacing w:after="0" w:line="240" w:lineRule="auto"/>
        <w:rPr>
          <w:rFonts w:ascii="Aptos" w:hAnsi="Aptos"/>
        </w:rPr>
      </w:pPr>
    </w:p>
    <w:p w14:paraId="07D83D0C" w14:textId="77777777" w:rsidR="00B4191E" w:rsidRPr="00B4191E" w:rsidRDefault="00B4191E" w:rsidP="00B4191E">
      <w:pPr>
        <w:spacing w:after="0" w:line="240" w:lineRule="auto"/>
        <w:rPr>
          <w:rFonts w:ascii="Aptos" w:hAnsi="Aptos"/>
        </w:rPr>
      </w:pPr>
    </w:p>
    <w:p w14:paraId="0DAAB68D" w14:textId="77777777" w:rsidR="00B4191E" w:rsidRPr="00B4191E" w:rsidRDefault="00B4191E" w:rsidP="00B4191E">
      <w:pPr>
        <w:spacing w:after="0" w:line="240" w:lineRule="auto"/>
        <w:rPr>
          <w:rFonts w:ascii="Aptos" w:hAnsi="Aptos"/>
        </w:rPr>
      </w:pPr>
      <w:r w:rsidRPr="00B4191E">
        <w:rPr>
          <w:rFonts w:ascii="Aptos" w:hAnsi="Aptos"/>
        </w:rPr>
        <w:t>03:21:29-03:21:35</w:t>
      </w:r>
    </w:p>
    <w:p w14:paraId="6929F3BF" w14:textId="77777777" w:rsidR="00B4191E" w:rsidRPr="00B4191E" w:rsidRDefault="00B4191E" w:rsidP="00B4191E">
      <w:pPr>
        <w:spacing w:after="0" w:line="240" w:lineRule="auto"/>
        <w:rPr>
          <w:rFonts w:ascii="Aptos" w:hAnsi="Aptos"/>
        </w:rPr>
      </w:pPr>
      <w:r w:rsidRPr="00B4191E">
        <w:rPr>
          <w:rFonts w:ascii="Aptos" w:hAnsi="Aptos"/>
        </w:rPr>
        <w:t>broaden its position. It's really trying to make itself much bigger and align itself to something</w:t>
      </w:r>
    </w:p>
    <w:p w14:paraId="0978CCE4" w14:textId="77777777" w:rsidR="00B4191E" w:rsidRPr="00B4191E" w:rsidRDefault="00B4191E" w:rsidP="00B4191E">
      <w:pPr>
        <w:spacing w:after="0" w:line="240" w:lineRule="auto"/>
        <w:rPr>
          <w:rFonts w:ascii="Aptos" w:hAnsi="Aptos"/>
        </w:rPr>
      </w:pPr>
    </w:p>
    <w:p w14:paraId="7A590CE2" w14:textId="77777777" w:rsidR="00B4191E" w:rsidRPr="00B4191E" w:rsidRDefault="00B4191E" w:rsidP="00B4191E">
      <w:pPr>
        <w:spacing w:after="0" w:line="240" w:lineRule="auto"/>
        <w:rPr>
          <w:rFonts w:ascii="Aptos" w:hAnsi="Aptos"/>
        </w:rPr>
      </w:pPr>
    </w:p>
    <w:p w14:paraId="455033EF" w14:textId="77777777" w:rsidR="00B4191E" w:rsidRPr="00B4191E" w:rsidRDefault="00B4191E" w:rsidP="00B4191E">
      <w:pPr>
        <w:spacing w:after="0" w:line="240" w:lineRule="auto"/>
        <w:rPr>
          <w:rFonts w:ascii="Aptos" w:hAnsi="Aptos"/>
        </w:rPr>
      </w:pPr>
      <w:r w:rsidRPr="00B4191E">
        <w:rPr>
          <w:rFonts w:ascii="Aptos" w:hAnsi="Aptos"/>
        </w:rPr>
        <w:t>03:21:35-03:21:41</w:t>
      </w:r>
    </w:p>
    <w:p w14:paraId="30E53F00" w14:textId="77777777" w:rsidR="00B4191E" w:rsidRPr="00B4191E" w:rsidRDefault="00B4191E" w:rsidP="00B4191E">
      <w:pPr>
        <w:spacing w:after="0" w:line="240" w:lineRule="auto"/>
        <w:rPr>
          <w:rFonts w:ascii="Aptos" w:hAnsi="Aptos"/>
        </w:rPr>
      </w:pPr>
      <w:r w:rsidRPr="00B4191E">
        <w:rPr>
          <w:rFonts w:ascii="Aptos" w:hAnsi="Aptos"/>
        </w:rPr>
        <w:t>that's strongly important to the nation. At the same time, it is exploiting basic wedge politics</w:t>
      </w:r>
    </w:p>
    <w:p w14:paraId="65AEC168" w14:textId="77777777" w:rsidR="00B4191E" w:rsidRPr="00B4191E" w:rsidRDefault="00B4191E" w:rsidP="00B4191E">
      <w:pPr>
        <w:spacing w:after="0" w:line="240" w:lineRule="auto"/>
        <w:rPr>
          <w:rFonts w:ascii="Aptos" w:hAnsi="Aptos"/>
        </w:rPr>
      </w:pPr>
    </w:p>
    <w:p w14:paraId="7C3EADE3" w14:textId="77777777" w:rsidR="00B4191E" w:rsidRPr="00B4191E" w:rsidRDefault="00B4191E" w:rsidP="00B4191E">
      <w:pPr>
        <w:spacing w:after="0" w:line="240" w:lineRule="auto"/>
        <w:rPr>
          <w:rFonts w:ascii="Aptos" w:hAnsi="Aptos"/>
        </w:rPr>
      </w:pPr>
    </w:p>
    <w:p w14:paraId="0BA1C804" w14:textId="77777777" w:rsidR="00B4191E" w:rsidRPr="00B4191E" w:rsidRDefault="00B4191E" w:rsidP="00B4191E">
      <w:pPr>
        <w:spacing w:after="0" w:line="240" w:lineRule="auto"/>
        <w:rPr>
          <w:rFonts w:ascii="Aptos" w:hAnsi="Aptos"/>
        </w:rPr>
      </w:pPr>
      <w:r w:rsidRPr="00B4191E">
        <w:rPr>
          <w:rFonts w:ascii="Aptos" w:hAnsi="Aptos"/>
        </w:rPr>
        <w:t>03:21:41-03:21:47</w:t>
      </w:r>
    </w:p>
    <w:p w14:paraId="5883002B" w14:textId="77777777" w:rsidR="00B4191E" w:rsidRPr="00B4191E" w:rsidRDefault="00B4191E" w:rsidP="00B4191E">
      <w:pPr>
        <w:spacing w:after="0" w:line="240" w:lineRule="auto"/>
        <w:rPr>
          <w:rFonts w:ascii="Aptos" w:hAnsi="Aptos"/>
        </w:rPr>
      </w:pPr>
      <w:r w:rsidRPr="00B4191E">
        <w:rPr>
          <w:rFonts w:ascii="Aptos" w:hAnsi="Aptos"/>
        </w:rPr>
        <w:t>to do this. It grows the sense of dissatisfaction and anger, and that becomes incredibly hard to</w:t>
      </w:r>
    </w:p>
    <w:p w14:paraId="34AA4CBC" w14:textId="77777777" w:rsidR="00B4191E" w:rsidRPr="00B4191E" w:rsidRDefault="00B4191E" w:rsidP="00B4191E">
      <w:pPr>
        <w:spacing w:after="0" w:line="240" w:lineRule="auto"/>
        <w:rPr>
          <w:rFonts w:ascii="Aptos" w:hAnsi="Aptos"/>
        </w:rPr>
      </w:pPr>
    </w:p>
    <w:p w14:paraId="044E9D58" w14:textId="77777777" w:rsidR="00B4191E" w:rsidRPr="00B4191E" w:rsidRDefault="00B4191E" w:rsidP="00B4191E">
      <w:pPr>
        <w:spacing w:after="0" w:line="240" w:lineRule="auto"/>
        <w:rPr>
          <w:rFonts w:ascii="Aptos" w:hAnsi="Aptos"/>
        </w:rPr>
      </w:pPr>
    </w:p>
    <w:p w14:paraId="56F6F2AA" w14:textId="77777777" w:rsidR="00B4191E" w:rsidRPr="00B4191E" w:rsidRDefault="00B4191E" w:rsidP="00B4191E">
      <w:pPr>
        <w:spacing w:after="0" w:line="240" w:lineRule="auto"/>
        <w:rPr>
          <w:rFonts w:ascii="Aptos" w:hAnsi="Aptos"/>
        </w:rPr>
      </w:pPr>
      <w:r w:rsidRPr="00B4191E">
        <w:rPr>
          <w:rFonts w:ascii="Aptos" w:hAnsi="Aptos"/>
        </w:rPr>
        <w:t>03:21:47-03:21:53</w:t>
      </w:r>
    </w:p>
    <w:p w14:paraId="5AC8385A" w14:textId="77777777" w:rsidR="00B4191E" w:rsidRPr="00B4191E" w:rsidRDefault="00B4191E" w:rsidP="00B4191E">
      <w:pPr>
        <w:spacing w:after="0" w:line="240" w:lineRule="auto"/>
        <w:rPr>
          <w:rFonts w:ascii="Aptos" w:hAnsi="Aptos"/>
        </w:rPr>
      </w:pPr>
      <w:r w:rsidRPr="00B4191E">
        <w:rPr>
          <w:rFonts w:ascii="Aptos" w:hAnsi="Aptos"/>
        </w:rPr>
        <w:t>manage politically and it's extremely divisive for the country. Thank you. Duncan and then Tam.</w:t>
      </w:r>
    </w:p>
    <w:p w14:paraId="4E26B14E" w14:textId="77777777" w:rsidR="00B4191E" w:rsidRPr="00B4191E" w:rsidRDefault="00B4191E" w:rsidP="00B4191E">
      <w:pPr>
        <w:spacing w:after="0" w:line="240" w:lineRule="auto"/>
        <w:rPr>
          <w:rFonts w:ascii="Aptos" w:hAnsi="Aptos"/>
        </w:rPr>
      </w:pPr>
    </w:p>
    <w:p w14:paraId="3D6CEAA8" w14:textId="77777777" w:rsidR="00B4191E" w:rsidRPr="00B4191E" w:rsidRDefault="00B4191E" w:rsidP="00B4191E">
      <w:pPr>
        <w:spacing w:after="0" w:line="240" w:lineRule="auto"/>
        <w:rPr>
          <w:rFonts w:ascii="Aptos" w:hAnsi="Aptos"/>
        </w:rPr>
      </w:pPr>
    </w:p>
    <w:p w14:paraId="16730966" w14:textId="77777777" w:rsidR="00B4191E" w:rsidRPr="00B4191E" w:rsidRDefault="00B4191E" w:rsidP="00B4191E">
      <w:pPr>
        <w:spacing w:after="0" w:line="240" w:lineRule="auto"/>
        <w:rPr>
          <w:rFonts w:ascii="Aptos" w:hAnsi="Aptos"/>
        </w:rPr>
      </w:pPr>
      <w:r w:rsidRPr="00B4191E">
        <w:rPr>
          <w:rFonts w:ascii="Aptos" w:hAnsi="Aptos"/>
        </w:rPr>
        <w:t>03:21:55-03:22:01</w:t>
      </w:r>
    </w:p>
    <w:p w14:paraId="563C43C7" w14:textId="77777777" w:rsidR="00B4191E" w:rsidRPr="00B4191E" w:rsidRDefault="00B4191E" w:rsidP="00B4191E">
      <w:pPr>
        <w:spacing w:after="0" w:line="240" w:lineRule="auto"/>
        <w:rPr>
          <w:rFonts w:ascii="Aptos" w:hAnsi="Aptos"/>
        </w:rPr>
      </w:pPr>
      <w:r w:rsidRPr="00B4191E">
        <w:rPr>
          <w:rFonts w:ascii="Aptos" w:hAnsi="Aptos"/>
        </w:rPr>
        <w:t>Kia ora. Thanks for that submission, Bronwyn. Really useful. Interested in some of your statements</w:t>
      </w:r>
    </w:p>
    <w:p w14:paraId="61010C32" w14:textId="77777777" w:rsidR="00B4191E" w:rsidRPr="00B4191E" w:rsidRDefault="00B4191E" w:rsidP="00B4191E">
      <w:pPr>
        <w:spacing w:after="0" w:line="240" w:lineRule="auto"/>
        <w:rPr>
          <w:rFonts w:ascii="Aptos" w:hAnsi="Aptos"/>
        </w:rPr>
      </w:pPr>
    </w:p>
    <w:p w14:paraId="003DD161" w14:textId="77777777" w:rsidR="00B4191E" w:rsidRPr="00B4191E" w:rsidRDefault="00B4191E" w:rsidP="00B4191E">
      <w:pPr>
        <w:spacing w:after="0" w:line="240" w:lineRule="auto"/>
        <w:rPr>
          <w:rFonts w:ascii="Aptos" w:hAnsi="Aptos"/>
        </w:rPr>
      </w:pPr>
    </w:p>
    <w:p w14:paraId="5E962956" w14:textId="77777777" w:rsidR="00B4191E" w:rsidRPr="00B4191E" w:rsidRDefault="00B4191E" w:rsidP="00B4191E">
      <w:pPr>
        <w:spacing w:after="0" w:line="240" w:lineRule="auto"/>
        <w:rPr>
          <w:rFonts w:ascii="Aptos" w:hAnsi="Aptos"/>
        </w:rPr>
      </w:pPr>
      <w:r w:rsidRPr="00B4191E">
        <w:rPr>
          <w:rFonts w:ascii="Aptos" w:hAnsi="Aptos"/>
        </w:rPr>
        <w:t>03:22:01-03:22:08</w:t>
      </w:r>
    </w:p>
    <w:p w14:paraId="41BCC3CD" w14:textId="77777777" w:rsidR="00B4191E" w:rsidRPr="00B4191E" w:rsidRDefault="00B4191E" w:rsidP="00B4191E">
      <w:pPr>
        <w:spacing w:after="0" w:line="240" w:lineRule="auto"/>
        <w:rPr>
          <w:rFonts w:ascii="Aptos" w:hAnsi="Aptos"/>
        </w:rPr>
      </w:pPr>
      <w:r w:rsidRPr="00B4191E">
        <w:rPr>
          <w:rFonts w:ascii="Aptos" w:hAnsi="Aptos"/>
        </w:rPr>
        <w:t>around democracy, you used the term the democratic viewpoint. One of the threads here is that if</w:t>
      </w:r>
    </w:p>
    <w:p w14:paraId="01B0657F" w14:textId="77777777" w:rsidR="00B4191E" w:rsidRPr="00B4191E" w:rsidRDefault="00B4191E" w:rsidP="00B4191E">
      <w:pPr>
        <w:spacing w:after="0" w:line="240" w:lineRule="auto"/>
        <w:rPr>
          <w:rFonts w:ascii="Aptos" w:hAnsi="Aptos"/>
        </w:rPr>
      </w:pPr>
    </w:p>
    <w:p w14:paraId="67325A54" w14:textId="77777777" w:rsidR="00B4191E" w:rsidRPr="00B4191E" w:rsidRDefault="00B4191E" w:rsidP="00B4191E">
      <w:pPr>
        <w:spacing w:after="0" w:line="240" w:lineRule="auto"/>
        <w:rPr>
          <w:rFonts w:ascii="Aptos" w:hAnsi="Aptos"/>
        </w:rPr>
      </w:pPr>
    </w:p>
    <w:p w14:paraId="11C03445" w14:textId="77777777" w:rsidR="00B4191E" w:rsidRPr="00B4191E" w:rsidRDefault="00B4191E" w:rsidP="00B4191E">
      <w:pPr>
        <w:spacing w:after="0" w:line="240" w:lineRule="auto"/>
        <w:rPr>
          <w:rFonts w:ascii="Aptos" w:hAnsi="Aptos"/>
        </w:rPr>
      </w:pPr>
      <w:r w:rsidRPr="00B4191E">
        <w:rPr>
          <w:rFonts w:ascii="Aptos" w:hAnsi="Aptos"/>
        </w:rPr>
        <w:t>03:22:08-03:22:13</w:t>
      </w:r>
    </w:p>
    <w:p w14:paraId="15A1E6D4" w14:textId="77777777" w:rsidR="00B4191E" w:rsidRPr="00B4191E" w:rsidRDefault="00B4191E" w:rsidP="00B4191E">
      <w:pPr>
        <w:spacing w:after="0" w:line="240" w:lineRule="auto"/>
        <w:rPr>
          <w:rFonts w:ascii="Aptos" w:hAnsi="Aptos"/>
        </w:rPr>
      </w:pPr>
      <w:r w:rsidRPr="00B4191E">
        <w:rPr>
          <w:rFonts w:ascii="Aptos" w:hAnsi="Aptos"/>
        </w:rPr>
        <w:t>you've got a properly elected democratic, a properly elected government, they can take any</w:t>
      </w:r>
    </w:p>
    <w:p w14:paraId="7F21097C" w14:textId="77777777" w:rsidR="00B4191E" w:rsidRPr="00B4191E" w:rsidRDefault="00B4191E" w:rsidP="00B4191E">
      <w:pPr>
        <w:spacing w:after="0" w:line="240" w:lineRule="auto"/>
        <w:rPr>
          <w:rFonts w:ascii="Aptos" w:hAnsi="Aptos"/>
        </w:rPr>
      </w:pPr>
    </w:p>
    <w:p w14:paraId="3175DC46" w14:textId="77777777" w:rsidR="00B4191E" w:rsidRPr="00B4191E" w:rsidRDefault="00B4191E" w:rsidP="00B4191E">
      <w:pPr>
        <w:spacing w:after="0" w:line="240" w:lineRule="auto"/>
        <w:rPr>
          <w:rFonts w:ascii="Aptos" w:hAnsi="Aptos"/>
        </w:rPr>
      </w:pPr>
    </w:p>
    <w:p w14:paraId="1190376F" w14:textId="77777777" w:rsidR="00B4191E" w:rsidRPr="00B4191E" w:rsidRDefault="00B4191E" w:rsidP="00B4191E">
      <w:pPr>
        <w:spacing w:after="0" w:line="240" w:lineRule="auto"/>
        <w:rPr>
          <w:rFonts w:ascii="Aptos" w:hAnsi="Aptos"/>
        </w:rPr>
      </w:pPr>
      <w:r w:rsidRPr="00B4191E">
        <w:rPr>
          <w:rFonts w:ascii="Aptos" w:hAnsi="Aptos"/>
        </w:rPr>
        <w:t>03:22:13-03:22:17</w:t>
      </w:r>
    </w:p>
    <w:p w14:paraId="64AB542B" w14:textId="77777777" w:rsidR="00B4191E" w:rsidRPr="00B4191E" w:rsidRDefault="00B4191E" w:rsidP="00B4191E">
      <w:pPr>
        <w:spacing w:after="0" w:line="240" w:lineRule="auto"/>
        <w:rPr>
          <w:rFonts w:ascii="Aptos" w:hAnsi="Aptos"/>
        </w:rPr>
      </w:pPr>
      <w:r w:rsidRPr="00B4191E">
        <w:rPr>
          <w:rFonts w:ascii="Aptos" w:hAnsi="Aptos"/>
        </w:rPr>
        <w:t>step that they want to because they've been democratically elected and that gives them the</w:t>
      </w:r>
    </w:p>
    <w:p w14:paraId="1BC8F454" w14:textId="77777777" w:rsidR="00B4191E" w:rsidRPr="00B4191E" w:rsidRDefault="00B4191E" w:rsidP="00B4191E">
      <w:pPr>
        <w:spacing w:after="0" w:line="240" w:lineRule="auto"/>
        <w:rPr>
          <w:rFonts w:ascii="Aptos" w:hAnsi="Aptos"/>
        </w:rPr>
      </w:pPr>
    </w:p>
    <w:p w14:paraId="0751F3EA" w14:textId="77777777" w:rsidR="00B4191E" w:rsidRPr="00B4191E" w:rsidRDefault="00B4191E" w:rsidP="00B4191E">
      <w:pPr>
        <w:spacing w:after="0" w:line="240" w:lineRule="auto"/>
        <w:rPr>
          <w:rFonts w:ascii="Aptos" w:hAnsi="Aptos"/>
        </w:rPr>
      </w:pPr>
    </w:p>
    <w:p w14:paraId="6E0710BA" w14:textId="77777777" w:rsidR="00B4191E" w:rsidRPr="00B4191E" w:rsidRDefault="00B4191E" w:rsidP="00B4191E">
      <w:pPr>
        <w:spacing w:after="0" w:line="240" w:lineRule="auto"/>
        <w:rPr>
          <w:rFonts w:ascii="Aptos" w:hAnsi="Aptos"/>
        </w:rPr>
      </w:pPr>
      <w:r w:rsidRPr="00B4191E">
        <w:rPr>
          <w:rFonts w:ascii="Aptos" w:hAnsi="Aptos"/>
        </w:rPr>
        <w:t>03:22:17-03:22:23</w:t>
      </w:r>
    </w:p>
    <w:p w14:paraId="20199CAB" w14:textId="77777777" w:rsidR="00B4191E" w:rsidRPr="00B4191E" w:rsidRDefault="00B4191E" w:rsidP="00B4191E">
      <w:pPr>
        <w:spacing w:after="0" w:line="240" w:lineRule="auto"/>
        <w:rPr>
          <w:rFonts w:ascii="Aptos" w:hAnsi="Aptos"/>
        </w:rPr>
      </w:pPr>
      <w:r w:rsidRPr="00B4191E">
        <w:rPr>
          <w:rFonts w:ascii="Aptos" w:hAnsi="Aptos"/>
        </w:rPr>
        <w:t>authority to do so. I'm interested in your comments on that. And does a responsible</w:t>
      </w:r>
    </w:p>
    <w:p w14:paraId="119C1195" w14:textId="77777777" w:rsidR="00B4191E" w:rsidRPr="00B4191E" w:rsidRDefault="00B4191E" w:rsidP="00B4191E">
      <w:pPr>
        <w:spacing w:after="0" w:line="240" w:lineRule="auto"/>
        <w:rPr>
          <w:rFonts w:ascii="Aptos" w:hAnsi="Aptos"/>
        </w:rPr>
      </w:pPr>
    </w:p>
    <w:p w14:paraId="2B5B4338" w14:textId="77777777" w:rsidR="00B4191E" w:rsidRPr="00B4191E" w:rsidRDefault="00B4191E" w:rsidP="00B4191E">
      <w:pPr>
        <w:spacing w:after="0" w:line="240" w:lineRule="auto"/>
        <w:rPr>
          <w:rFonts w:ascii="Aptos" w:hAnsi="Aptos"/>
        </w:rPr>
      </w:pPr>
    </w:p>
    <w:p w14:paraId="672E76C3" w14:textId="77777777" w:rsidR="00B4191E" w:rsidRPr="00B4191E" w:rsidRDefault="00B4191E" w:rsidP="00B4191E">
      <w:pPr>
        <w:spacing w:after="0" w:line="240" w:lineRule="auto"/>
        <w:rPr>
          <w:rFonts w:ascii="Aptos" w:hAnsi="Aptos"/>
        </w:rPr>
      </w:pPr>
      <w:r w:rsidRPr="00B4191E">
        <w:rPr>
          <w:rFonts w:ascii="Aptos" w:hAnsi="Aptos"/>
        </w:rPr>
        <w:t>03:22:24-03:22:28</w:t>
      </w:r>
    </w:p>
    <w:p w14:paraId="7C8EF240" w14:textId="77777777" w:rsidR="00B4191E" w:rsidRPr="00B4191E" w:rsidRDefault="00B4191E" w:rsidP="00B4191E">
      <w:pPr>
        <w:spacing w:after="0" w:line="240" w:lineRule="auto"/>
        <w:rPr>
          <w:rFonts w:ascii="Aptos" w:hAnsi="Aptos"/>
        </w:rPr>
      </w:pPr>
      <w:r w:rsidRPr="00B4191E">
        <w:rPr>
          <w:rFonts w:ascii="Aptos" w:hAnsi="Aptos"/>
        </w:rPr>
        <w:t>democratic government mean more than simply that kind of democracy?</w:t>
      </w:r>
    </w:p>
    <w:p w14:paraId="12F0722C" w14:textId="77777777" w:rsidR="00B4191E" w:rsidRPr="00B4191E" w:rsidRDefault="00B4191E" w:rsidP="00B4191E">
      <w:pPr>
        <w:spacing w:after="0" w:line="240" w:lineRule="auto"/>
        <w:rPr>
          <w:rFonts w:ascii="Aptos" w:hAnsi="Aptos"/>
        </w:rPr>
      </w:pPr>
    </w:p>
    <w:p w14:paraId="2D58AB45" w14:textId="77777777" w:rsidR="00B4191E" w:rsidRPr="00B4191E" w:rsidRDefault="00B4191E" w:rsidP="00B4191E">
      <w:pPr>
        <w:spacing w:after="0" w:line="240" w:lineRule="auto"/>
        <w:rPr>
          <w:rFonts w:ascii="Aptos" w:hAnsi="Aptos"/>
        </w:rPr>
      </w:pPr>
    </w:p>
    <w:p w14:paraId="3DAF5321" w14:textId="77777777" w:rsidR="00B4191E" w:rsidRPr="00B4191E" w:rsidRDefault="00B4191E" w:rsidP="00B4191E">
      <w:pPr>
        <w:spacing w:after="0" w:line="240" w:lineRule="auto"/>
        <w:rPr>
          <w:rFonts w:ascii="Aptos" w:hAnsi="Aptos"/>
        </w:rPr>
      </w:pPr>
      <w:r w:rsidRPr="00B4191E">
        <w:rPr>
          <w:rFonts w:ascii="Aptos" w:hAnsi="Aptos"/>
        </w:rPr>
        <w:t>03:22:29-03:22:34</w:t>
      </w:r>
    </w:p>
    <w:p w14:paraId="0A14E365" w14:textId="77777777" w:rsidR="00B4191E" w:rsidRPr="00B4191E" w:rsidRDefault="00B4191E" w:rsidP="00B4191E">
      <w:pPr>
        <w:spacing w:after="0" w:line="240" w:lineRule="auto"/>
        <w:rPr>
          <w:rFonts w:ascii="Aptos" w:hAnsi="Aptos"/>
        </w:rPr>
      </w:pPr>
      <w:r w:rsidRPr="00B4191E">
        <w:rPr>
          <w:rFonts w:ascii="Aptos" w:hAnsi="Aptos"/>
        </w:rPr>
        <w:t>Yes. I mean, it's very easy to think a democracy means one person, one vote. But actually,</w:t>
      </w:r>
    </w:p>
    <w:p w14:paraId="5E645B54" w14:textId="77777777" w:rsidR="00B4191E" w:rsidRPr="00B4191E" w:rsidRDefault="00B4191E" w:rsidP="00B4191E">
      <w:pPr>
        <w:spacing w:after="0" w:line="240" w:lineRule="auto"/>
        <w:rPr>
          <w:rFonts w:ascii="Aptos" w:hAnsi="Aptos"/>
        </w:rPr>
      </w:pPr>
    </w:p>
    <w:p w14:paraId="4B1083DA" w14:textId="77777777" w:rsidR="00B4191E" w:rsidRPr="00B4191E" w:rsidRDefault="00B4191E" w:rsidP="00B4191E">
      <w:pPr>
        <w:spacing w:after="0" w:line="240" w:lineRule="auto"/>
        <w:rPr>
          <w:rFonts w:ascii="Aptos" w:hAnsi="Aptos"/>
        </w:rPr>
      </w:pPr>
    </w:p>
    <w:p w14:paraId="539F0FF8" w14:textId="77777777" w:rsidR="00B4191E" w:rsidRPr="00B4191E" w:rsidRDefault="00B4191E" w:rsidP="00B4191E">
      <w:pPr>
        <w:spacing w:after="0" w:line="240" w:lineRule="auto"/>
        <w:rPr>
          <w:rFonts w:ascii="Aptos" w:hAnsi="Aptos"/>
        </w:rPr>
      </w:pPr>
      <w:r w:rsidRPr="00B4191E">
        <w:rPr>
          <w:rFonts w:ascii="Aptos" w:hAnsi="Aptos"/>
        </w:rPr>
        <w:t>03:22:34-03:22:39</w:t>
      </w:r>
    </w:p>
    <w:p w14:paraId="18348BC4" w14:textId="77777777" w:rsidR="00B4191E" w:rsidRPr="00B4191E" w:rsidRDefault="00B4191E" w:rsidP="00B4191E">
      <w:pPr>
        <w:spacing w:after="0" w:line="240" w:lineRule="auto"/>
        <w:rPr>
          <w:rFonts w:ascii="Aptos" w:hAnsi="Aptos"/>
        </w:rPr>
      </w:pPr>
      <w:r w:rsidRPr="00B4191E">
        <w:rPr>
          <w:rFonts w:ascii="Aptos" w:hAnsi="Aptos"/>
        </w:rPr>
        <w:lastRenderedPageBreak/>
        <w:t>we have thousands of democracies around the world. In politics, as a political science,</w:t>
      </w:r>
    </w:p>
    <w:p w14:paraId="32E29C8B" w14:textId="77777777" w:rsidR="00B4191E" w:rsidRPr="00B4191E" w:rsidRDefault="00B4191E" w:rsidP="00B4191E">
      <w:pPr>
        <w:spacing w:after="0" w:line="240" w:lineRule="auto"/>
        <w:rPr>
          <w:rFonts w:ascii="Aptos" w:hAnsi="Aptos"/>
        </w:rPr>
      </w:pPr>
    </w:p>
    <w:p w14:paraId="3A9C5F22" w14:textId="77777777" w:rsidR="00B4191E" w:rsidRPr="00B4191E" w:rsidRDefault="00B4191E" w:rsidP="00B4191E">
      <w:pPr>
        <w:spacing w:after="0" w:line="240" w:lineRule="auto"/>
        <w:rPr>
          <w:rFonts w:ascii="Aptos" w:hAnsi="Aptos"/>
        </w:rPr>
      </w:pPr>
    </w:p>
    <w:p w14:paraId="1BFA5EA4" w14:textId="77777777" w:rsidR="00B4191E" w:rsidRPr="00B4191E" w:rsidRDefault="00B4191E" w:rsidP="00B4191E">
      <w:pPr>
        <w:spacing w:after="0" w:line="240" w:lineRule="auto"/>
        <w:rPr>
          <w:rFonts w:ascii="Aptos" w:hAnsi="Aptos"/>
        </w:rPr>
      </w:pPr>
      <w:r w:rsidRPr="00B4191E">
        <w:rPr>
          <w:rFonts w:ascii="Aptos" w:hAnsi="Aptos"/>
        </w:rPr>
        <w:t>03:22:39-03:22:44</w:t>
      </w:r>
    </w:p>
    <w:p w14:paraId="6F0D7166" w14:textId="77777777" w:rsidR="00B4191E" w:rsidRPr="00B4191E" w:rsidRDefault="00B4191E" w:rsidP="00B4191E">
      <w:pPr>
        <w:spacing w:after="0" w:line="240" w:lineRule="auto"/>
        <w:rPr>
          <w:rFonts w:ascii="Aptos" w:hAnsi="Aptos"/>
        </w:rPr>
      </w:pPr>
      <w:r w:rsidRPr="00B4191E">
        <w:rPr>
          <w:rFonts w:ascii="Aptos" w:hAnsi="Aptos"/>
        </w:rPr>
        <w:t>we say that democracy means a set of principles. It means that you are an accountable government,</w:t>
      </w:r>
    </w:p>
    <w:p w14:paraId="71C43C41" w14:textId="77777777" w:rsidR="00B4191E" w:rsidRPr="00B4191E" w:rsidRDefault="00B4191E" w:rsidP="00B4191E">
      <w:pPr>
        <w:spacing w:after="0" w:line="240" w:lineRule="auto"/>
        <w:rPr>
          <w:rFonts w:ascii="Aptos" w:hAnsi="Aptos"/>
        </w:rPr>
      </w:pPr>
    </w:p>
    <w:p w14:paraId="10488087" w14:textId="77777777" w:rsidR="00B4191E" w:rsidRPr="00B4191E" w:rsidRDefault="00B4191E" w:rsidP="00B4191E">
      <w:pPr>
        <w:spacing w:after="0" w:line="240" w:lineRule="auto"/>
        <w:rPr>
          <w:rFonts w:ascii="Aptos" w:hAnsi="Aptos"/>
        </w:rPr>
      </w:pPr>
    </w:p>
    <w:p w14:paraId="487778B5" w14:textId="77777777" w:rsidR="00B4191E" w:rsidRPr="00B4191E" w:rsidRDefault="00B4191E" w:rsidP="00B4191E">
      <w:pPr>
        <w:spacing w:after="0" w:line="240" w:lineRule="auto"/>
        <w:rPr>
          <w:rFonts w:ascii="Aptos" w:hAnsi="Aptos"/>
        </w:rPr>
      </w:pPr>
      <w:r w:rsidRPr="00B4191E">
        <w:rPr>
          <w:rFonts w:ascii="Aptos" w:hAnsi="Aptos"/>
        </w:rPr>
        <w:t>03:22:45-03:22:46</w:t>
      </w:r>
    </w:p>
    <w:p w14:paraId="2A5EA467" w14:textId="77777777" w:rsidR="00B4191E" w:rsidRPr="00B4191E" w:rsidRDefault="00B4191E" w:rsidP="00B4191E">
      <w:pPr>
        <w:spacing w:after="0" w:line="240" w:lineRule="auto"/>
        <w:rPr>
          <w:rFonts w:ascii="Aptos" w:hAnsi="Aptos"/>
        </w:rPr>
      </w:pPr>
      <w:r w:rsidRPr="00B4191E">
        <w:rPr>
          <w:rFonts w:ascii="Aptos" w:hAnsi="Aptos"/>
        </w:rPr>
        <w:t>you are inclusive and you are transparent.</w:t>
      </w:r>
    </w:p>
    <w:p w14:paraId="0BD5C56F" w14:textId="77777777" w:rsidR="00B4191E" w:rsidRPr="00B4191E" w:rsidRDefault="00B4191E" w:rsidP="00B4191E">
      <w:pPr>
        <w:spacing w:after="0" w:line="240" w:lineRule="auto"/>
        <w:rPr>
          <w:rFonts w:ascii="Aptos" w:hAnsi="Aptos"/>
        </w:rPr>
      </w:pPr>
    </w:p>
    <w:p w14:paraId="2303E7C7" w14:textId="77777777" w:rsidR="00B4191E" w:rsidRPr="00B4191E" w:rsidRDefault="00B4191E" w:rsidP="00B4191E">
      <w:pPr>
        <w:spacing w:after="0" w:line="240" w:lineRule="auto"/>
        <w:rPr>
          <w:rFonts w:ascii="Aptos" w:hAnsi="Aptos"/>
        </w:rPr>
      </w:pPr>
    </w:p>
    <w:p w14:paraId="67DF7676" w14:textId="77777777" w:rsidR="00B4191E" w:rsidRPr="00B4191E" w:rsidRDefault="00B4191E" w:rsidP="00B4191E">
      <w:pPr>
        <w:spacing w:after="0" w:line="240" w:lineRule="auto"/>
        <w:rPr>
          <w:rFonts w:ascii="Aptos" w:hAnsi="Aptos"/>
        </w:rPr>
      </w:pPr>
      <w:r w:rsidRPr="00B4191E">
        <w:rPr>
          <w:rFonts w:ascii="Aptos" w:hAnsi="Aptos"/>
        </w:rPr>
        <w:t>03:22:47-03:22:50</w:t>
      </w:r>
    </w:p>
    <w:p w14:paraId="02D07D6A" w14:textId="77777777" w:rsidR="00B4191E" w:rsidRPr="00B4191E" w:rsidRDefault="00B4191E" w:rsidP="00B4191E">
      <w:pPr>
        <w:spacing w:after="0" w:line="240" w:lineRule="auto"/>
        <w:rPr>
          <w:rFonts w:ascii="Aptos" w:hAnsi="Aptos"/>
        </w:rPr>
      </w:pPr>
      <w:r w:rsidRPr="00B4191E">
        <w:rPr>
          <w:rFonts w:ascii="Aptos" w:hAnsi="Aptos"/>
        </w:rPr>
        <w:t>And you are therefore recognising the rights of your people</w:t>
      </w:r>
    </w:p>
    <w:p w14:paraId="1367F83E" w14:textId="77777777" w:rsidR="00B4191E" w:rsidRPr="00B4191E" w:rsidRDefault="00B4191E" w:rsidP="00B4191E">
      <w:pPr>
        <w:spacing w:after="0" w:line="240" w:lineRule="auto"/>
        <w:rPr>
          <w:rFonts w:ascii="Aptos" w:hAnsi="Aptos"/>
        </w:rPr>
      </w:pPr>
    </w:p>
    <w:p w14:paraId="16AB26DD" w14:textId="77777777" w:rsidR="00B4191E" w:rsidRPr="00B4191E" w:rsidRDefault="00B4191E" w:rsidP="00B4191E">
      <w:pPr>
        <w:spacing w:after="0" w:line="240" w:lineRule="auto"/>
        <w:rPr>
          <w:rFonts w:ascii="Aptos" w:hAnsi="Aptos"/>
        </w:rPr>
      </w:pPr>
    </w:p>
    <w:p w14:paraId="3EFEA994" w14:textId="77777777" w:rsidR="00B4191E" w:rsidRPr="00B4191E" w:rsidRDefault="00B4191E" w:rsidP="00B4191E">
      <w:pPr>
        <w:spacing w:after="0" w:line="240" w:lineRule="auto"/>
        <w:rPr>
          <w:rFonts w:ascii="Aptos" w:hAnsi="Aptos"/>
        </w:rPr>
      </w:pPr>
      <w:r w:rsidRPr="00B4191E">
        <w:rPr>
          <w:rFonts w:ascii="Aptos" w:hAnsi="Aptos"/>
        </w:rPr>
        <w:t>03:22:51-03:22:52</w:t>
      </w:r>
    </w:p>
    <w:p w14:paraId="4ABC5C92" w14:textId="77777777" w:rsidR="00B4191E" w:rsidRPr="00B4191E" w:rsidRDefault="00B4191E" w:rsidP="00B4191E">
      <w:pPr>
        <w:spacing w:after="0" w:line="240" w:lineRule="auto"/>
        <w:rPr>
          <w:rFonts w:ascii="Aptos" w:hAnsi="Aptos"/>
        </w:rPr>
      </w:pPr>
      <w:r w:rsidRPr="00B4191E">
        <w:rPr>
          <w:rFonts w:ascii="Aptos" w:hAnsi="Aptos"/>
        </w:rPr>
        <w:t>and your people are diverse,</w:t>
      </w:r>
    </w:p>
    <w:p w14:paraId="373823A8" w14:textId="77777777" w:rsidR="00B4191E" w:rsidRPr="00B4191E" w:rsidRDefault="00B4191E" w:rsidP="00B4191E">
      <w:pPr>
        <w:spacing w:after="0" w:line="240" w:lineRule="auto"/>
        <w:rPr>
          <w:rFonts w:ascii="Aptos" w:hAnsi="Aptos"/>
        </w:rPr>
      </w:pPr>
    </w:p>
    <w:p w14:paraId="7FBCBCF8" w14:textId="77777777" w:rsidR="00B4191E" w:rsidRPr="00B4191E" w:rsidRDefault="00B4191E" w:rsidP="00B4191E">
      <w:pPr>
        <w:spacing w:after="0" w:line="240" w:lineRule="auto"/>
        <w:rPr>
          <w:rFonts w:ascii="Aptos" w:hAnsi="Aptos"/>
        </w:rPr>
      </w:pPr>
    </w:p>
    <w:p w14:paraId="06AA673D" w14:textId="77777777" w:rsidR="00B4191E" w:rsidRPr="00B4191E" w:rsidRDefault="00B4191E" w:rsidP="00B4191E">
      <w:pPr>
        <w:spacing w:after="0" w:line="240" w:lineRule="auto"/>
        <w:rPr>
          <w:rFonts w:ascii="Aptos" w:hAnsi="Aptos"/>
        </w:rPr>
      </w:pPr>
      <w:r w:rsidRPr="00B4191E">
        <w:rPr>
          <w:rFonts w:ascii="Aptos" w:hAnsi="Aptos"/>
        </w:rPr>
        <w:t>03:22:53-03:22:56</w:t>
      </w:r>
    </w:p>
    <w:p w14:paraId="52474D46" w14:textId="77777777" w:rsidR="00B4191E" w:rsidRPr="00B4191E" w:rsidRDefault="00B4191E" w:rsidP="00B4191E">
      <w:pPr>
        <w:spacing w:after="0" w:line="240" w:lineRule="auto"/>
        <w:rPr>
          <w:rFonts w:ascii="Aptos" w:hAnsi="Aptos"/>
        </w:rPr>
      </w:pPr>
      <w:r w:rsidRPr="00B4191E">
        <w:rPr>
          <w:rFonts w:ascii="Aptos" w:hAnsi="Aptos"/>
        </w:rPr>
        <w:t>so that you come to unique ways in which you ensure</w:t>
      </w:r>
    </w:p>
    <w:p w14:paraId="146C6687" w14:textId="77777777" w:rsidR="00B4191E" w:rsidRPr="00B4191E" w:rsidRDefault="00B4191E" w:rsidP="00B4191E">
      <w:pPr>
        <w:spacing w:after="0" w:line="240" w:lineRule="auto"/>
        <w:rPr>
          <w:rFonts w:ascii="Aptos" w:hAnsi="Aptos"/>
        </w:rPr>
      </w:pPr>
    </w:p>
    <w:p w14:paraId="1DA5F255" w14:textId="77777777" w:rsidR="00B4191E" w:rsidRPr="00B4191E" w:rsidRDefault="00B4191E" w:rsidP="00B4191E">
      <w:pPr>
        <w:spacing w:after="0" w:line="240" w:lineRule="auto"/>
        <w:rPr>
          <w:rFonts w:ascii="Aptos" w:hAnsi="Aptos"/>
        </w:rPr>
      </w:pPr>
    </w:p>
    <w:p w14:paraId="024E5D95" w14:textId="77777777" w:rsidR="00B4191E" w:rsidRPr="00B4191E" w:rsidRDefault="00B4191E" w:rsidP="00B4191E">
      <w:pPr>
        <w:spacing w:after="0" w:line="240" w:lineRule="auto"/>
        <w:rPr>
          <w:rFonts w:ascii="Aptos" w:hAnsi="Aptos"/>
        </w:rPr>
      </w:pPr>
      <w:r w:rsidRPr="00B4191E">
        <w:rPr>
          <w:rFonts w:ascii="Aptos" w:hAnsi="Aptos"/>
        </w:rPr>
        <w:t>03:22:56-03:22:59</w:t>
      </w:r>
    </w:p>
    <w:p w14:paraId="1368C12C" w14:textId="77777777" w:rsidR="00B4191E" w:rsidRPr="00B4191E" w:rsidRDefault="00B4191E" w:rsidP="00B4191E">
      <w:pPr>
        <w:spacing w:after="0" w:line="240" w:lineRule="auto"/>
        <w:rPr>
          <w:rFonts w:ascii="Aptos" w:hAnsi="Aptos"/>
        </w:rPr>
      </w:pPr>
      <w:r w:rsidRPr="00B4191E">
        <w:rPr>
          <w:rFonts w:ascii="Aptos" w:hAnsi="Aptos"/>
        </w:rPr>
        <w:t>that your community feels like they're being heard,</w:t>
      </w:r>
    </w:p>
    <w:p w14:paraId="34C776A0" w14:textId="77777777" w:rsidR="00B4191E" w:rsidRPr="00B4191E" w:rsidRDefault="00B4191E" w:rsidP="00B4191E">
      <w:pPr>
        <w:spacing w:after="0" w:line="240" w:lineRule="auto"/>
        <w:rPr>
          <w:rFonts w:ascii="Aptos" w:hAnsi="Aptos"/>
        </w:rPr>
      </w:pPr>
    </w:p>
    <w:p w14:paraId="631EA719" w14:textId="77777777" w:rsidR="00B4191E" w:rsidRPr="00B4191E" w:rsidRDefault="00B4191E" w:rsidP="00B4191E">
      <w:pPr>
        <w:spacing w:after="0" w:line="240" w:lineRule="auto"/>
        <w:rPr>
          <w:rFonts w:ascii="Aptos" w:hAnsi="Aptos"/>
        </w:rPr>
      </w:pPr>
    </w:p>
    <w:p w14:paraId="29FD5528" w14:textId="77777777" w:rsidR="00B4191E" w:rsidRPr="00B4191E" w:rsidRDefault="00B4191E" w:rsidP="00B4191E">
      <w:pPr>
        <w:spacing w:after="0" w:line="240" w:lineRule="auto"/>
        <w:rPr>
          <w:rFonts w:ascii="Aptos" w:hAnsi="Aptos"/>
        </w:rPr>
      </w:pPr>
      <w:r w:rsidRPr="00B4191E">
        <w:rPr>
          <w:rFonts w:ascii="Aptos" w:hAnsi="Aptos"/>
        </w:rPr>
        <w:t>03:23:00-03:23:03</w:t>
      </w:r>
    </w:p>
    <w:p w14:paraId="76B8A8A9" w14:textId="77777777" w:rsidR="00B4191E" w:rsidRPr="00B4191E" w:rsidRDefault="00B4191E" w:rsidP="00B4191E">
      <w:pPr>
        <w:spacing w:after="0" w:line="240" w:lineRule="auto"/>
        <w:rPr>
          <w:rFonts w:ascii="Aptos" w:hAnsi="Aptos"/>
        </w:rPr>
      </w:pPr>
      <w:r w:rsidRPr="00B4191E">
        <w:rPr>
          <w:rFonts w:ascii="Aptos" w:hAnsi="Aptos"/>
        </w:rPr>
        <w:t>they have a place, they have a voice and a right to be here.</w:t>
      </w:r>
    </w:p>
    <w:p w14:paraId="252B4006" w14:textId="77777777" w:rsidR="00B4191E" w:rsidRPr="00B4191E" w:rsidRDefault="00B4191E" w:rsidP="00B4191E">
      <w:pPr>
        <w:spacing w:after="0" w:line="240" w:lineRule="auto"/>
        <w:rPr>
          <w:rFonts w:ascii="Aptos" w:hAnsi="Aptos"/>
        </w:rPr>
      </w:pPr>
    </w:p>
    <w:p w14:paraId="0743FDED" w14:textId="77777777" w:rsidR="00B4191E" w:rsidRPr="00B4191E" w:rsidRDefault="00B4191E" w:rsidP="00B4191E">
      <w:pPr>
        <w:spacing w:after="0" w:line="240" w:lineRule="auto"/>
        <w:rPr>
          <w:rFonts w:ascii="Aptos" w:hAnsi="Aptos"/>
        </w:rPr>
      </w:pPr>
    </w:p>
    <w:p w14:paraId="5671151C" w14:textId="77777777" w:rsidR="00B4191E" w:rsidRPr="00B4191E" w:rsidRDefault="00B4191E" w:rsidP="00B4191E">
      <w:pPr>
        <w:spacing w:after="0" w:line="240" w:lineRule="auto"/>
        <w:rPr>
          <w:rFonts w:ascii="Aptos" w:hAnsi="Aptos"/>
        </w:rPr>
      </w:pPr>
      <w:r w:rsidRPr="00B4191E">
        <w:rPr>
          <w:rFonts w:ascii="Aptos" w:hAnsi="Aptos"/>
        </w:rPr>
        <w:t>03:23:03-03:23:05</w:t>
      </w:r>
    </w:p>
    <w:p w14:paraId="4B43ACDC" w14:textId="77777777" w:rsidR="00B4191E" w:rsidRPr="00B4191E" w:rsidRDefault="00B4191E" w:rsidP="00B4191E">
      <w:pPr>
        <w:spacing w:after="0" w:line="240" w:lineRule="auto"/>
        <w:rPr>
          <w:rFonts w:ascii="Aptos" w:hAnsi="Aptos"/>
        </w:rPr>
      </w:pPr>
      <w:r w:rsidRPr="00B4191E">
        <w:rPr>
          <w:rFonts w:ascii="Aptos" w:hAnsi="Aptos"/>
        </w:rPr>
        <w:t>But also, your government has to have legitimacy.</w:t>
      </w:r>
    </w:p>
    <w:p w14:paraId="7E4B5E04" w14:textId="77777777" w:rsidR="00B4191E" w:rsidRPr="00B4191E" w:rsidRDefault="00B4191E" w:rsidP="00B4191E">
      <w:pPr>
        <w:spacing w:after="0" w:line="240" w:lineRule="auto"/>
        <w:rPr>
          <w:rFonts w:ascii="Aptos" w:hAnsi="Aptos"/>
        </w:rPr>
      </w:pPr>
    </w:p>
    <w:p w14:paraId="2C62C773" w14:textId="77777777" w:rsidR="00B4191E" w:rsidRPr="00B4191E" w:rsidRDefault="00B4191E" w:rsidP="00B4191E">
      <w:pPr>
        <w:spacing w:after="0" w:line="240" w:lineRule="auto"/>
        <w:rPr>
          <w:rFonts w:ascii="Aptos" w:hAnsi="Aptos"/>
        </w:rPr>
      </w:pPr>
    </w:p>
    <w:p w14:paraId="648A5454" w14:textId="77777777" w:rsidR="00B4191E" w:rsidRPr="00B4191E" w:rsidRDefault="00B4191E" w:rsidP="00B4191E">
      <w:pPr>
        <w:spacing w:after="0" w:line="240" w:lineRule="auto"/>
        <w:rPr>
          <w:rFonts w:ascii="Aptos" w:hAnsi="Aptos"/>
        </w:rPr>
      </w:pPr>
      <w:r w:rsidRPr="00B4191E">
        <w:rPr>
          <w:rFonts w:ascii="Aptos" w:hAnsi="Aptos"/>
        </w:rPr>
        <w:t>03:23:06-03:23:09</w:t>
      </w:r>
    </w:p>
    <w:p w14:paraId="29D1F448" w14:textId="77777777" w:rsidR="00B4191E" w:rsidRPr="00B4191E" w:rsidRDefault="00B4191E" w:rsidP="00B4191E">
      <w:pPr>
        <w:spacing w:after="0" w:line="240" w:lineRule="auto"/>
        <w:rPr>
          <w:rFonts w:ascii="Aptos" w:hAnsi="Aptos"/>
        </w:rPr>
      </w:pPr>
      <w:r w:rsidRPr="00B4191E">
        <w:rPr>
          <w:rFonts w:ascii="Aptos" w:hAnsi="Aptos"/>
        </w:rPr>
        <w:t>And the opening speakers were talking about the treaty</w:t>
      </w:r>
    </w:p>
    <w:p w14:paraId="769538DB" w14:textId="77777777" w:rsidR="00B4191E" w:rsidRPr="00B4191E" w:rsidRDefault="00B4191E" w:rsidP="00B4191E">
      <w:pPr>
        <w:spacing w:after="0" w:line="240" w:lineRule="auto"/>
        <w:rPr>
          <w:rFonts w:ascii="Aptos" w:hAnsi="Aptos"/>
        </w:rPr>
      </w:pPr>
    </w:p>
    <w:p w14:paraId="55B32D6E" w14:textId="77777777" w:rsidR="00B4191E" w:rsidRPr="00B4191E" w:rsidRDefault="00B4191E" w:rsidP="00B4191E">
      <w:pPr>
        <w:spacing w:after="0" w:line="240" w:lineRule="auto"/>
        <w:rPr>
          <w:rFonts w:ascii="Aptos" w:hAnsi="Aptos"/>
        </w:rPr>
      </w:pPr>
    </w:p>
    <w:p w14:paraId="55E2C92C" w14:textId="77777777" w:rsidR="00B4191E" w:rsidRPr="00B4191E" w:rsidRDefault="00B4191E" w:rsidP="00B4191E">
      <w:pPr>
        <w:spacing w:after="0" w:line="240" w:lineRule="auto"/>
        <w:rPr>
          <w:rFonts w:ascii="Aptos" w:hAnsi="Aptos"/>
        </w:rPr>
      </w:pPr>
      <w:r w:rsidRPr="00B4191E">
        <w:rPr>
          <w:rFonts w:ascii="Aptos" w:hAnsi="Aptos"/>
        </w:rPr>
        <w:t>03:23:10-03:23:13</w:t>
      </w:r>
    </w:p>
    <w:p w14:paraId="784C929E" w14:textId="77777777" w:rsidR="00B4191E" w:rsidRPr="00B4191E" w:rsidRDefault="00B4191E" w:rsidP="00B4191E">
      <w:pPr>
        <w:spacing w:after="0" w:line="240" w:lineRule="auto"/>
        <w:rPr>
          <w:rFonts w:ascii="Aptos" w:hAnsi="Aptos"/>
        </w:rPr>
      </w:pPr>
      <w:r w:rsidRPr="00B4191E">
        <w:rPr>
          <w:rFonts w:ascii="Aptos" w:hAnsi="Aptos"/>
        </w:rPr>
        <w:t>as being one of the key things that gives Parliament its legitimacy.</w:t>
      </w:r>
    </w:p>
    <w:p w14:paraId="2CA1BE59" w14:textId="77777777" w:rsidR="00B4191E" w:rsidRPr="00B4191E" w:rsidRDefault="00B4191E" w:rsidP="00B4191E">
      <w:pPr>
        <w:spacing w:after="0" w:line="240" w:lineRule="auto"/>
        <w:rPr>
          <w:rFonts w:ascii="Aptos" w:hAnsi="Aptos"/>
        </w:rPr>
      </w:pPr>
    </w:p>
    <w:p w14:paraId="5410150D" w14:textId="77777777" w:rsidR="00B4191E" w:rsidRPr="00B4191E" w:rsidRDefault="00B4191E" w:rsidP="00B4191E">
      <w:pPr>
        <w:spacing w:after="0" w:line="240" w:lineRule="auto"/>
        <w:rPr>
          <w:rFonts w:ascii="Aptos" w:hAnsi="Aptos"/>
        </w:rPr>
      </w:pPr>
    </w:p>
    <w:p w14:paraId="080480D2" w14:textId="77777777" w:rsidR="00B4191E" w:rsidRPr="00B4191E" w:rsidRDefault="00B4191E" w:rsidP="00B4191E">
      <w:pPr>
        <w:spacing w:after="0" w:line="240" w:lineRule="auto"/>
        <w:rPr>
          <w:rFonts w:ascii="Aptos" w:hAnsi="Aptos"/>
        </w:rPr>
      </w:pPr>
      <w:r w:rsidRPr="00B4191E">
        <w:rPr>
          <w:rFonts w:ascii="Aptos" w:hAnsi="Aptos"/>
        </w:rPr>
        <w:lastRenderedPageBreak/>
        <w:t>03:23:14-03:23:16</w:t>
      </w:r>
    </w:p>
    <w:p w14:paraId="2FCEBDC0" w14:textId="77777777" w:rsidR="00B4191E" w:rsidRPr="00B4191E" w:rsidRDefault="00B4191E" w:rsidP="00B4191E">
      <w:pPr>
        <w:spacing w:after="0" w:line="240" w:lineRule="auto"/>
        <w:rPr>
          <w:rFonts w:ascii="Aptos" w:hAnsi="Aptos"/>
        </w:rPr>
      </w:pPr>
      <w:r w:rsidRPr="00B4191E">
        <w:rPr>
          <w:rFonts w:ascii="Aptos" w:hAnsi="Aptos"/>
        </w:rPr>
        <w:t>Thank you, Bronwyn.</w:t>
      </w:r>
    </w:p>
    <w:p w14:paraId="295230D7" w14:textId="77777777" w:rsidR="00B4191E" w:rsidRPr="00B4191E" w:rsidRDefault="00B4191E" w:rsidP="00B4191E">
      <w:pPr>
        <w:spacing w:after="0" w:line="240" w:lineRule="auto"/>
        <w:rPr>
          <w:rFonts w:ascii="Aptos" w:hAnsi="Aptos"/>
        </w:rPr>
      </w:pPr>
    </w:p>
    <w:p w14:paraId="51286386" w14:textId="77777777" w:rsidR="00B4191E" w:rsidRPr="00B4191E" w:rsidRDefault="00B4191E" w:rsidP="00B4191E">
      <w:pPr>
        <w:spacing w:after="0" w:line="240" w:lineRule="auto"/>
        <w:rPr>
          <w:rFonts w:ascii="Aptos" w:hAnsi="Aptos"/>
        </w:rPr>
      </w:pPr>
    </w:p>
    <w:p w14:paraId="157EE718" w14:textId="77777777" w:rsidR="00B4191E" w:rsidRPr="00B4191E" w:rsidRDefault="00B4191E" w:rsidP="00B4191E">
      <w:pPr>
        <w:spacing w:after="0" w:line="240" w:lineRule="auto"/>
        <w:rPr>
          <w:rFonts w:ascii="Aptos" w:hAnsi="Aptos"/>
        </w:rPr>
      </w:pPr>
      <w:r w:rsidRPr="00B4191E">
        <w:rPr>
          <w:rFonts w:ascii="Aptos" w:hAnsi="Aptos"/>
        </w:rPr>
        <w:t>03:23:16-03:23:18</w:t>
      </w:r>
    </w:p>
    <w:p w14:paraId="40744E46" w14:textId="77777777" w:rsidR="00B4191E" w:rsidRPr="00B4191E" w:rsidRDefault="00B4191E" w:rsidP="00B4191E">
      <w:pPr>
        <w:spacing w:after="0" w:line="240" w:lineRule="auto"/>
        <w:rPr>
          <w:rFonts w:ascii="Aptos" w:hAnsi="Aptos"/>
        </w:rPr>
      </w:pPr>
      <w:r w:rsidRPr="00B4191E">
        <w:rPr>
          <w:rFonts w:ascii="Aptos" w:hAnsi="Aptos"/>
        </w:rPr>
        <w:t>Well, final question from Tampa Paul.</w:t>
      </w:r>
    </w:p>
    <w:p w14:paraId="48EBA301" w14:textId="77777777" w:rsidR="00B4191E" w:rsidRPr="00B4191E" w:rsidRDefault="00B4191E" w:rsidP="00B4191E">
      <w:pPr>
        <w:spacing w:after="0" w:line="240" w:lineRule="auto"/>
        <w:rPr>
          <w:rFonts w:ascii="Aptos" w:hAnsi="Aptos"/>
        </w:rPr>
      </w:pPr>
    </w:p>
    <w:p w14:paraId="12D93375" w14:textId="77777777" w:rsidR="00B4191E" w:rsidRPr="00B4191E" w:rsidRDefault="00B4191E" w:rsidP="00B4191E">
      <w:pPr>
        <w:spacing w:after="0" w:line="240" w:lineRule="auto"/>
        <w:rPr>
          <w:rFonts w:ascii="Aptos" w:hAnsi="Aptos"/>
        </w:rPr>
      </w:pPr>
    </w:p>
    <w:p w14:paraId="3197DE08" w14:textId="77777777" w:rsidR="00B4191E" w:rsidRPr="00B4191E" w:rsidRDefault="00B4191E" w:rsidP="00B4191E">
      <w:pPr>
        <w:spacing w:after="0" w:line="240" w:lineRule="auto"/>
        <w:rPr>
          <w:rFonts w:ascii="Aptos" w:hAnsi="Aptos"/>
        </w:rPr>
      </w:pPr>
      <w:r w:rsidRPr="00B4191E">
        <w:rPr>
          <w:rFonts w:ascii="Aptos" w:hAnsi="Aptos"/>
        </w:rPr>
        <w:t>03:23:19-03:23:19</w:t>
      </w:r>
    </w:p>
    <w:p w14:paraId="2A2D9A2C" w14:textId="77777777" w:rsidR="00B4191E" w:rsidRPr="00B4191E" w:rsidRDefault="00B4191E" w:rsidP="00B4191E">
      <w:pPr>
        <w:spacing w:after="0" w:line="240" w:lineRule="auto"/>
        <w:rPr>
          <w:rFonts w:ascii="Aptos" w:hAnsi="Aptos"/>
        </w:rPr>
      </w:pPr>
      <w:r w:rsidRPr="00B4191E">
        <w:rPr>
          <w:rFonts w:ascii="Aptos" w:hAnsi="Aptos"/>
        </w:rPr>
        <w:t>Kia ora, Professor.</w:t>
      </w:r>
    </w:p>
    <w:p w14:paraId="3280457B" w14:textId="77777777" w:rsidR="00B4191E" w:rsidRPr="00B4191E" w:rsidRDefault="00B4191E" w:rsidP="00B4191E">
      <w:pPr>
        <w:spacing w:after="0" w:line="240" w:lineRule="auto"/>
        <w:rPr>
          <w:rFonts w:ascii="Aptos" w:hAnsi="Aptos"/>
        </w:rPr>
      </w:pPr>
    </w:p>
    <w:p w14:paraId="7DF63BB3" w14:textId="77777777" w:rsidR="00B4191E" w:rsidRPr="00B4191E" w:rsidRDefault="00B4191E" w:rsidP="00B4191E">
      <w:pPr>
        <w:spacing w:after="0" w:line="240" w:lineRule="auto"/>
        <w:rPr>
          <w:rFonts w:ascii="Aptos" w:hAnsi="Aptos"/>
        </w:rPr>
      </w:pPr>
    </w:p>
    <w:p w14:paraId="6A5D2ED2" w14:textId="77777777" w:rsidR="00B4191E" w:rsidRPr="00B4191E" w:rsidRDefault="00B4191E" w:rsidP="00B4191E">
      <w:pPr>
        <w:spacing w:after="0" w:line="240" w:lineRule="auto"/>
        <w:rPr>
          <w:rFonts w:ascii="Aptos" w:hAnsi="Aptos"/>
        </w:rPr>
      </w:pPr>
      <w:r w:rsidRPr="00B4191E">
        <w:rPr>
          <w:rFonts w:ascii="Aptos" w:hAnsi="Aptos"/>
        </w:rPr>
        <w:t>03:23:20-03:23:25</w:t>
      </w:r>
    </w:p>
    <w:p w14:paraId="13DA249B" w14:textId="77777777" w:rsidR="00B4191E" w:rsidRPr="00B4191E" w:rsidRDefault="00B4191E" w:rsidP="00B4191E">
      <w:pPr>
        <w:spacing w:after="0" w:line="240" w:lineRule="auto"/>
        <w:rPr>
          <w:rFonts w:ascii="Aptos" w:hAnsi="Aptos"/>
        </w:rPr>
      </w:pPr>
      <w:r w:rsidRPr="00B4191E">
        <w:rPr>
          <w:rFonts w:ascii="Aptos" w:hAnsi="Aptos"/>
        </w:rPr>
        <w:t>I just wanted to ask you, could you, in your oral submission just now,</w:t>
      </w:r>
    </w:p>
    <w:p w14:paraId="32BAFA84" w14:textId="77777777" w:rsidR="00B4191E" w:rsidRPr="00B4191E" w:rsidRDefault="00B4191E" w:rsidP="00B4191E">
      <w:pPr>
        <w:spacing w:after="0" w:line="240" w:lineRule="auto"/>
        <w:rPr>
          <w:rFonts w:ascii="Aptos" w:hAnsi="Aptos"/>
        </w:rPr>
      </w:pPr>
    </w:p>
    <w:p w14:paraId="4A297A3C" w14:textId="77777777" w:rsidR="00B4191E" w:rsidRPr="00B4191E" w:rsidRDefault="00B4191E" w:rsidP="00B4191E">
      <w:pPr>
        <w:spacing w:after="0" w:line="240" w:lineRule="auto"/>
        <w:rPr>
          <w:rFonts w:ascii="Aptos" w:hAnsi="Aptos"/>
        </w:rPr>
      </w:pPr>
    </w:p>
    <w:p w14:paraId="3443394C" w14:textId="77777777" w:rsidR="00B4191E" w:rsidRPr="00B4191E" w:rsidRDefault="00B4191E" w:rsidP="00B4191E">
      <w:pPr>
        <w:spacing w:after="0" w:line="240" w:lineRule="auto"/>
        <w:rPr>
          <w:rFonts w:ascii="Aptos" w:hAnsi="Aptos"/>
        </w:rPr>
      </w:pPr>
      <w:r w:rsidRPr="00B4191E">
        <w:rPr>
          <w:rFonts w:ascii="Aptos" w:hAnsi="Aptos"/>
        </w:rPr>
        <w:t>03:23:25-03:23:29</w:t>
      </w:r>
    </w:p>
    <w:p w14:paraId="11F9E8DC" w14:textId="77777777" w:rsidR="00B4191E" w:rsidRPr="00B4191E" w:rsidRDefault="00B4191E" w:rsidP="00B4191E">
      <w:pPr>
        <w:spacing w:after="0" w:line="240" w:lineRule="auto"/>
        <w:rPr>
          <w:rFonts w:ascii="Aptos" w:hAnsi="Aptos"/>
        </w:rPr>
      </w:pPr>
      <w:r w:rsidRPr="00B4191E">
        <w:rPr>
          <w:rFonts w:ascii="Aptos" w:hAnsi="Aptos"/>
        </w:rPr>
        <w:t>you talked about a number of countries who have special rights arrangements</w:t>
      </w:r>
    </w:p>
    <w:p w14:paraId="3B670801" w14:textId="77777777" w:rsidR="00B4191E" w:rsidRPr="00B4191E" w:rsidRDefault="00B4191E" w:rsidP="00B4191E">
      <w:pPr>
        <w:spacing w:after="0" w:line="240" w:lineRule="auto"/>
        <w:rPr>
          <w:rFonts w:ascii="Aptos" w:hAnsi="Aptos"/>
        </w:rPr>
      </w:pPr>
    </w:p>
    <w:p w14:paraId="7AAADE29" w14:textId="77777777" w:rsidR="00B4191E" w:rsidRPr="00B4191E" w:rsidRDefault="00B4191E" w:rsidP="00B4191E">
      <w:pPr>
        <w:spacing w:after="0" w:line="240" w:lineRule="auto"/>
        <w:rPr>
          <w:rFonts w:ascii="Aptos" w:hAnsi="Aptos"/>
        </w:rPr>
      </w:pPr>
    </w:p>
    <w:p w14:paraId="0819B5E5" w14:textId="77777777" w:rsidR="00B4191E" w:rsidRPr="00B4191E" w:rsidRDefault="00B4191E" w:rsidP="00B4191E">
      <w:pPr>
        <w:spacing w:after="0" w:line="240" w:lineRule="auto"/>
        <w:rPr>
          <w:rFonts w:ascii="Aptos" w:hAnsi="Aptos"/>
        </w:rPr>
      </w:pPr>
      <w:r w:rsidRPr="00B4191E">
        <w:rPr>
          <w:rFonts w:ascii="Aptos" w:hAnsi="Aptos"/>
        </w:rPr>
        <w:t>03:23:29-03:23:31</w:t>
      </w:r>
    </w:p>
    <w:p w14:paraId="5D63D45A" w14:textId="77777777" w:rsidR="00B4191E" w:rsidRPr="00B4191E" w:rsidRDefault="00B4191E" w:rsidP="00B4191E">
      <w:pPr>
        <w:spacing w:after="0" w:line="240" w:lineRule="auto"/>
        <w:rPr>
          <w:rFonts w:ascii="Aptos" w:hAnsi="Aptos"/>
        </w:rPr>
      </w:pPr>
      <w:r w:rsidRPr="00B4191E">
        <w:rPr>
          <w:rFonts w:ascii="Aptos" w:hAnsi="Aptos"/>
        </w:rPr>
        <w:t>within their democracies, and you named some.</w:t>
      </w:r>
    </w:p>
    <w:p w14:paraId="59D66972" w14:textId="77777777" w:rsidR="00B4191E" w:rsidRPr="00B4191E" w:rsidRDefault="00B4191E" w:rsidP="00B4191E">
      <w:pPr>
        <w:spacing w:after="0" w:line="240" w:lineRule="auto"/>
        <w:rPr>
          <w:rFonts w:ascii="Aptos" w:hAnsi="Aptos"/>
        </w:rPr>
      </w:pPr>
    </w:p>
    <w:p w14:paraId="119811B5" w14:textId="77777777" w:rsidR="00B4191E" w:rsidRPr="00B4191E" w:rsidRDefault="00B4191E" w:rsidP="00B4191E">
      <w:pPr>
        <w:spacing w:after="0" w:line="240" w:lineRule="auto"/>
        <w:rPr>
          <w:rFonts w:ascii="Aptos" w:hAnsi="Aptos"/>
        </w:rPr>
      </w:pPr>
    </w:p>
    <w:p w14:paraId="11EC17AF" w14:textId="77777777" w:rsidR="00B4191E" w:rsidRPr="00B4191E" w:rsidRDefault="00B4191E" w:rsidP="00B4191E">
      <w:pPr>
        <w:spacing w:after="0" w:line="240" w:lineRule="auto"/>
        <w:rPr>
          <w:rFonts w:ascii="Aptos" w:hAnsi="Aptos"/>
        </w:rPr>
      </w:pPr>
      <w:r w:rsidRPr="00B4191E">
        <w:rPr>
          <w:rFonts w:ascii="Aptos" w:hAnsi="Aptos"/>
        </w:rPr>
        <w:t>03:23:31-03:23:35</w:t>
      </w:r>
    </w:p>
    <w:p w14:paraId="295560A1" w14:textId="77777777" w:rsidR="00B4191E" w:rsidRPr="00B4191E" w:rsidRDefault="00B4191E" w:rsidP="00B4191E">
      <w:pPr>
        <w:spacing w:after="0" w:line="240" w:lineRule="auto"/>
        <w:rPr>
          <w:rFonts w:ascii="Aptos" w:hAnsi="Aptos"/>
        </w:rPr>
      </w:pPr>
      <w:r w:rsidRPr="00B4191E">
        <w:rPr>
          <w:rFonts w:ascii="Aptos" w:hAnsi="Aptos"/>
        </w:rPr>
        <w:t>Could you just speak to some of what those look like,</w:t>
      </w:r>
    </w:p>
    <w:p w14:paraId="4B68C1FA" w14:textId="77777777" w:rsidR="00B4191E" w:rsidRPr="00B4191E" w:rsidRDefault="00B4191E" w:rsidP="00B4191E">
      <w:pPr>
        <w:spacing w:after="0" w:line="240" w:lineRule="auto"/>
        <w:rPr>
          <w:rFonts w:ascii="Aptos" w:hAnsi="Aptos"/>
        </w:rPr>
      </w:pPr>
    </w:p>
    <w:p w14:paraId="0CE66439" w14:textId="77777777" w:rsidR="00B4191E" w:rsidRPr="00B4191E" w:rsidRDefault="00B4191E" w:rsidP="00B4191E">
      <w:pPr>
        <w:spacing w:after="0" w:line="240" w:lineRule="auto"/>
        <w:rPr>
          <w:rFonts w:ascii="Aptos" w:hAnsi="Aptos"/>
        </w:rPr>
      </w:pPr>
    </w:p>
    <w:p w14:paraId="7D9F8E5C" w14:textId="77777777" w:rsidR="00B4191E" w:rsidRPr="00B4191E" w:rsidRDefault="00B4191E" w:rsidP="00B4191E">
      <w:pPr>
        <w:spacing w:after="0" w:line="240" w:lineRule="auto"/>
        <w:rPr>
          <w:rFonts w:ascii="Aptos" w:hAnsi="Aptos"/>
        </w:rPr>
      </w:pPr>
      <w:r w:rsidRPr="00B4191E">
        <w:rPr>
          <w:rFonts w:ascii="Aptos" w:hAnsi="Aptos"/>
        </w:rPr>
        <w:t>03:23:35-03:23:38</w:t>
      </w:r>
    </w:p>
    <w:p w14:paraId="6D254D57" w14:textId="77777777" w:rsidR="00B4191E" w:rsidRPr="00B4191E" w:rsidRDefault="00B4191E" w:rsidP="00B4191E">
      <w:pPr>
        <w:spacing w:after="0" w:line="240" w:lineRule="auto"/>
        <w:rPr>
          <w:rFonts w:ascii="Aptos" w:hAnsi="Aptos"/>
        </w:rPr>
      </w:pPr>
      <w:r w:rsidRPr="00B4191E">
        <w:rPr>
          <w:rFonts w:ascii="Aptos" w:hAnsi="Aptos"/>
        </w:rPr>
        <w:t>give a few examples, and how they're kind of based</w:t>
      </w:r>
    </w:p>
    <w:p w14:paraId="4B14EE6D" w14:textId="77777777" w:rsidR="00B4191E" w:rsidRPr="00B4191E" w:rsidRDefault="00B4191E" w:rsidP="00B4191E">
      <w:pPr>
        <w:spacing w:after="0" w:line="240" w:lineRule="auto"/>
        <w:rPr>
          <w:rFonts w:ascii="Aptos" w:hAnsi="Aptos"/>
        </w:rPr>
      </w:pPr>
    </w:p>
    <w:p w14:paraId="7D0BB41F" w14:textId="77777777" w:rsidR="00B4191E" w:rsidRPr="00B4191E" w:rsidRDefault="00B4191E" w:rsidP="00B4191E">
      <w:pPr>
        <w:spacing w:after="0" w:line="240" w:lineRule="auto"/>
        <w:rPr>
          <w:rFonts w:ascii="Aptos" w:hAnsi="Aptos"/>
        </w:rPr>
      </w:pPr>
    </w:p>
    <w:p w14:paraId="4509F203" w14:textId="77777777" w:rsidR="00B4191E" w:rsidRPr="00B4191E" w:rsidRDefault="00B4191E" w:rsidP="00B4191E">
      <w:pPr>
        <w:spacing w:after="0" w:line="240" w:lineRule="auto"/>
        <w:rPr>
          <w:rFonts w:ascii="Aptos" w:hAnsi="Aptos"/>
        </w:rPr>
      </w:pPr>
      <w:r w:rsidRPr="00B4191E">
        <w:rPr>
          <w:rFonts w:ascii="Aptos" w:hAnsi="Aptos"/>
        </w:rPr>
        <w:t>03:23:38-03:23:39</w:t>
      </w:r>
    </w:p>
    <w:p w14:paraId="29963462" w14:textId="77777777" w:rsidR="00B4191E" w:rsidRPr="00B4191E" w:rsidRDefault="00B4191E" w:rsidP="00B4191E">
      <w:pPr>
        <w:spacing w:after="0" w:line="240" w:lineRule="auto"/>
        <w:rPr>
          <w:rFonts w:ascii="Aptos" w:hAnsi="Aptos"/>
        </w:rPr>
      </w:pPr>
      <w:r w:rsidRPr="00B4191E">
        <w:rPr>
          <w:rFonts w:ascii="Aptos" w:hAnsi="Aptos"/>
        </w:rPr>
        <w:t>in what they look like in other countries,</w:t>
      </w:r>
    </w:p>
    <w:p w14:paraId="02645E89" w14:textId="77777777" w:rsidR="00B4191E" w:rsidRPr="00B4191E" w:rsidRDefault="00B4191E" w:rsidP="00B4191E">
      <w:pPr>
        <w:spacing w:after="0" w:line="240" w:lineRule="auto"/>
        <w:rPr>
          <w:rFonts w:ascii="Aptos" w:hAnsi="Aptos"/>
        </w:rPr>
      </w:pPr>
    </w:p>
    <w:p w14:paraId="5F8B5375" w14:textId="77777777" w:rsidR="00B4191E" w:rsidRPr="00B4191E" w:rsidRDefault="00B4191E" w:rsidP="00B4191E">
      <w:pPr>
        <w:spacing w:after="0" w:line="240" w:lineRule="auto"/>
        <w:rPr>
          <w:rFonts w:ascii="Aptos" w:hAnsi="Aptos"/>
        </w:rPr>
      </w:pPr>
    </w:p>
    <w:p w14:paraId="7F0D975A" w14:textId="77777777" w:rsidR="00B4191E" w:rsidRPr="00B4191E" w:rsidRDefault="00B4191E" w:rsidP="00B4191E">
      <w:pPr>
        <w:spacing w:after="0" w:line="240" w:lineRule="auto"/>
        <w:rPr>
          <w:rFonts w:ascii="Aptos" w:hAnsi="Aptos"/>
        </w:rPr>
      </w:pPr>
      <w:r w:rsidRPr="00B4191E">
        <w:rPr>
          <w:rFonts w:ascii="Aptos" w:hAnsi="Aptos"/>
        </w:rPr>
        <w:t>03:23:39-03:23:41</w:t>
      </w:r>
    </w:p>
    <w:p w14:paraId="47746576" w14:textId="77777777" w:rsidR="00B4191E" w:rsidRPr="00B4191E" w:rsidRDefault="00B4191E" w:rsidP="00B4191E">
      <w:pPr>
        <w:spacing w:after="0" w:line="240" w:lineRule="auto"/>
        <w:rPr>
          <w:rFonts w:ascii="Aptos" w:hAnsi="Aptos"/>
        </w:rPr>
      </w:pPr>
      <w:r w:rsidRPr="00B4191E">
        <w:rPr>
          <w:rFonts w:ascii="Aptos" w:hAnsi="Aptos"/>
        </w:rPr>
        <w:t>and how they're completely normal?</w:t>
      </w:r>
    </w:p>
    <w:p w14:paraId="57652CD1" w14:textId="77777777" w:rsidR="00B4191E" w:rsidRPr="00B4191E" w:rsidRDefault="00B4191E" w:rsidP="00B4191E">
      <w:pPr>
        <w:spacing w:after="0" w:line="240" w:lineRule="auto"/>
        <w:rPr>
          <w:rFonts w:ascii="Aptos" w:hAnsi="Aptos"/>
        </w:rPr>
      </w:pPr>
    </w:p>
    <w:p w14:paraId="5F753CAB" w14:textId="77777777" w:rsidR="00B4191E" w:rsidRPr="00B4191E" w:rsidRDefault="00B4191E" w:rsidP="00B4191E">
      <w:pPr>
        <w:spacing w:after="0" w:line="240" w:lineRule="auto"/>
        <w:rPr>
          <w:rFonts w:ascii="Aptos" w:hAnsi="Aptos"/>
        </w:rPr>
      </w:pPr>
    </w:p>
    <w:p w14:paraId="2FA557CB" w14:textId="77777777" w:rsidR="00B4191E" w:rsidRPr="00B4191E" w:rsidRDefault="00B4191E" w:rsidP="00B4191E">
      <w:pPr>
        <w:spacing w:after="0" w:line="240" w:lineRule="auto"/>
        <w:rPr>
          <w:rFonts w:ascii="Aptos" w:hAnsi="Aptos"/>
        </w:rPr>
      </w:pPr>
      <w:r w:rsidRPr="00B4191E">
        <w:rPr>
          <w:rFonts w:ascii="Aptos" w:hAnsi="Aptos"/>
        </w:rPr>
        <w:t>03:23:43-03:23:46</w:t>
      </w:r>
    </w:p>
    <w:p w14:paraId="7525E142" w14:textId="77777777" w:rsidR="00B4191E" w:rsidRPr="00B4191E" w:rsidRDefault="00B4191E" w:rsidP="00B4191E">
      <w:pPr>
        <w:spacing w:after="0" w:line="240" w:lineRule="auto"/>
        <w:rPr>
          <w:rFonts w:ascii="Aptos" w:hAnsi="Aptos"/>
        </w:rPr>
      </w:pPr>
      <w:r w:rsidRPr="00B4191E">
        <w:rPr>
          <w:rFonts w:ascii="Aptos" w:hAnsi="Aptos"/>
        </w:rPr>
        <w:t>My wonderful colleague, Dr. Lindsay MacDonald here,</w:t>
      </w:r>
    </w:p>
    <w:p w14:paraId="493F8B00" w14:textId="77777777" w:rsidR="00B4191E" w:rsidRPr="00B4191E" w:rsidRDefault="00B4191E" w:rsidP="00B4191E">
      <w:pPr>
        <w:spacing w:after="0" w:line="240" w:lineRule="auto"/>
        <w:rPr>
          <w:rFonts w:ascii="Aptos" w:hAnsi="Aptos"/>
        </w:rPr>
      </w:pPr>
    </w:p>
    <w:p w14:paraId="25C459BD" w14:textId="77777777" w:rsidR="00B4191E" w:rsidRPr="00B4191E" w:rsidRDefault="00B4191E" w:rsidP="00B4191E">
      <w:pPr>
        <w:spacing w:after="0" w:line="240" w:lineRule="auto"/>
        <w:rPr>
          <w:rFonts w:ascii="Aptos" w:hAnsi="Aptos"/>
        </w:rPr>
      </w:pPr>
    </w:p>
    <w:p w14:paraId="78B38039" w14:textId="77777777" w:rsidR="00B4191E" w:rsidRPr="00B4191E" w:rsidRDefault="00B4191E" w:rsidP="00B4191E">
      <w:pPr>
        <w:spacing w:after="0" w:line="240" w:lineRule="auto"/>
        <w:rPr>
          <w:rFonts w:ascii="Aptos" w:hAnsi="Aptos"/>
        </w:rPr>
      </w:pPr>
      <w:r w:rsidRPr="00B4191E">
        <w:rPr>
          <w:rFonts w:ascii="Aptos" w:hAnsi="Aptos"/>
        </w:rPr>
        <w:lastRenderedPageBreak/>
        <w:t>03:23:46-03:23:47</w:t>
      </w:r>
    </w:p>
    <w:p w14:paraId="194AFF60" w14:textId="77777777" w:rsidR="00B4191E" w:rsidRPr="00B4191E" w:rsidRDefault="00B4191E" w:rsidP="00B4191E">
      <w:pPr>
        <w:spacing w:after="0" w:line="240" w:lineRule="auto"/>
        <w:rPr>
          <w:rFonts w:ascii="Aptos" w:hAnsi="Aptos"/>
        </w:rPr>
      </w:pPr>
      <w:r w:rsidRPr="00B4191E">
        <w:rPr>
          <w:rFonts w:ascii="Aptos" w:hAnsi="Aptos"/>
        </w:rPr>
        <w:t>has done a whole study on these,</w:t>
      </w:r>
    </w:p>
    <w:p w14:paraId="6D33B24E" w14:textId="77777777" w:rsidR="00B4191E" w:rsidRPr="00B4191E" w:rsidRDefault="00B4191E" w:rsidP="00B4191E">
      <w:pPr>
        <w:spacing w:after="0" w:line="240" w:lineRule="auto"/>
        <w:rPr>
          <w:rFonts w:ascii="Aptos" w:hAnsi="Aptos"/>
        </w:rPr>
      </w:pPr>
    </w:p>
    <w:p w14:paraId="734C4F85" w14:textId="77777777" w:rsidR="00B4191E" w:rsidRPr="00B4191E" w:rsidRDefault="00B4191E" w:rsidP="00B4191E">
      <w:pPr>
        <w:spacing w:after="0" w:line="240" w:lineRule="auto"/>
        <w:rPr>
          <w:rFonts w:ascii="Aptos" w:hAnsi="Aptos"/>
        </w:rPr>
      </w:pPr>
    </w:p>
    <w:p w14:paraId="5193A4D1" w14:textId="77777777" w:rsidR="00B4191E" w:rsidRPr="00B4191E" w:rsidRDefault="00B4191E" w:rsidP="00B4191E">
      <w:pPr>
        <w:spacing w:after="0" w:line="240" w:lineRule="auto"/>
        <w:rPr>
          <w:rFonts w:ascii="Aptos" w:hAnsi="Aptos"/>
        </w:rPr>
      </w:pPr>
      <w:r w:rsidRPr="00B4191E">
        <w:rPr>
          <w:rFonts w:ascii="Aptos" w:hAnsi="Aptos"/>
        </w:rPr>
        <w:t>03:23:47-03:23:49</w:t>
      </w:r>
    </w:p>
    <w:p w14:paraId="2826B760" w14:textId="77777777" w:rsidR="00B4191E" w:rsidRPr="00B4191E" w:rsidRDefault="00B4191E" w:rsidP="00B4191E">
      <w:pPr>
        <w:spacing w:after="0" w:line="240" w:lineRule="auto"/>
        <w:rPr>
          <w:rFonts w:ascii="Aptos" w:hAnsi="Aptos"/>
        </w:rPr>
      </w:pPr>
      <w:r w:rsidRPr="00B4191E">
        <w:rPr>
          <w:rFonts w:ascii="Aptos" w:hAnsi="Aptos"/>
        </w:rPr>
        <w:t>but they are completely normal</w:t>
      </w:r>
    </w:p>
    <w:p w14:paraId="7055A25B" w14:textId="77777777" w:rsidR="00B4191E" w:rsidRPr="00B4191E" w:rsidRDefault="00B4191E" w:rsidP="00B4191E">
      <w:pPr>
        <w:spacing w:after="0" w:line="240" w:lineRule="auto"/>
        <w:rPr>
          <w:rFonts w:ascii="Aptos" w:hAnsi="Aptos"/>
        </w:rPr>
      </w:pPr>
    </w:p>
    <w:p w14:paraId="20427E03" w14:textId="77777777" w:rsidR="00B4191E" w:rsidRPr="00B4191E" w:rsidRDefault="00B4191E" w:rsidP="00B4191E">
      <w:pPr>
        <w:spacing w:after="0" w:line="240" w:lineRule="auto"/>
        <w:rPr>
          <w:rFonts w:ascii="Aptos" w:hAnsi="Aptos"/>
        </w:rPr>
      </w:pPr>
    </w:p>
    <w:p w14:paraId="31E903CB" w14:textId="77777777" w:rsidR="00B4191E" w:rsidRPr="00B4191E" w:rsidRDefault="00B4191E" w:rsidP="00B4191E">
      <w:pPr>
        <w:spacing w:after="0" w:line="240" w:lineRule="auto"/>
        <w:rPr>
          <w:rFonts w:ascii="Aptos" w:hAnsi="Aptos"/>
        </w:rPr>
      </w:pPr>
      <w:r w:rsidRPr="00B4191E">
        <w:rPr>
          <w:rFonts w:ascii="Aptos" w:hAnsi="Aptos"/>
        </w:rPr>
        <w:t>03:23:49-03:23:54</w:t>
      </w:r>
    </w:p>
    <w:p w14:paraId="53436041" w14:textId="77777777" w:rsidR="00B4191E" w:rsidRPr="00B4191E" w:rsidRDefault="00B4191E" w:rsidP="00B4191E">
      <w:pPr>
        <w:spacing w:after="0" w:line="240" w:lineRule="auto"/>
        <w:rPr>
          <w:rFonts w:ascii="Aptos" w:hAnsi="Aptos"/>
        </w:rPr>
      </w:pPr>
      <w:r w:rsidRPr="00B4191E">
        <w:rPr>
          <w:rFonts w:ascii="Aptos" w:hAnsi="Aptos"/>
        </w:rPr>
        <w:t>in that all democracies seek to protect the rights of groups</w:t>
      </w:r>
    </w:p>
    <w:p w14:paraId="5AD091D3" w14:textId="77777777" w:rsidR="00B4191E" w:rsidRPr="00B4191E" w:rsidRDefault="00B4191E" w:rsidP="00B4191E">
      <w:pPr>
        <w:spacing w:after="0" w:line="240" w:lineRule="auto"/>
        <w:rPr>
          <w:rFonts w:ascii="Aptos" w:hAnsi="Aptos"/>
        </w:rPr>
      </w:pPr>
    </w:p>
    <w:p w14:paraId="0E77414B" w14:textId="77777777" w:rsidR="00B4191E" w:rsidRPr="00B4191E" w:rsidRDefault="00B4191E" w:rsidP="00B4191E">
      <w:pPr>
        <w:spacing w:after="0" w:line="240" w:lineRule="auto"/>
        <w:rPr>
          <w:rFonts w:ascii="Aptos" w:hAnsi="Aptos"/>
        </w:rPr>
      </w:pPr>
    </w:p>
    <w:p w14:paraId="10109478" w14:textId="77777777" w:rsidR="00B4191E" w:rsidRPr="00B4191E" w:rsidRDefault="00B4191E" w:rsidP="00B4191E">
      <w:pPr>
        <w:spacing w:after="0" w:line="240" w:lineRule="auto"/>
        <w:rPr>
          <w:rFonts w:ascii="Aptos" w:hAnsi="Aptos"/>
        </w:rPr>
      </w:pPr>
      <w:r w:rsidRPr="00B4191E">
        <w:rPr>
          <w:rFonts w:ascii="Aptos" w:hAnsi="Aptos"/>
        </w:rPr>
        <w:t>03:23:54-03:23:56</w:t>
      </w:r>
    </w:p>
    <w:p w14:paraId="671C783D" w14:textId="77777777" w:rsidR="00B4191E" w:rsidRPr="00B4191E" w:rsidRDefault="00B4191E" w:rsidP="00B4191E">
      <w:pPr>
        <w:spacing w:after="0" w:line="240" w:lineRule="auto"/>
        <w:rPr>
          <w:rFonts w:ascii="Aptos" w:hAnsi="Aptos"/>
        </w:rPr>
      </w:pPr>
      <w:r w:rsidRPr="00B4191E">
        <w:rPr>
          <w:rFonts w:ascii="Aptos" w:hAnsi="Aptos"/>
        </w:rPr>
        <w:t>and as well as individuals.</w:t>
      </w:r>
    </w:p>
    <w:p w14:paraId="4A3DA24A" w14:textId="77777777" w:rsidR="00B4191E" w:rsidRPr="00B4191E" w:rsidRDefault="00B4191E" w:rsidP="00B4191E">
      <w:pPr>
        <w:spacing w:after="0" w:line="240" w:lineRule="auto"/>
        <w:rPr>
          <w:rFonts w:ascii="Aptos" w:hAnsi="Aptos"/>
        </w:rPr>
      </w:pPr>
    </w:p>
    <w:p w14:paraId="3987BA77" w14:textId="77777777" w:rsidR="00B4191E" w:rsidRPr="00B4191E" w:rsidRDefault="00B4191E" w:rsidP="00B4191E">
      <w:pPr>
        <w:spacing w:after="0" w:line="240" w:lineRule="auto"/>
        <w:rPr>
          <w:rFonts w:ascii="Aptos" w:hAnsi="Aptos"/>
        </w:rPr>
      </w:pPr>
    </w:p>
    <w:p w14:paraId="270928F2" w14:textId="77777777" w:rsidR="00B4191E" w:rsidRPr="00B4191E" w:rsidRDefault="00B4191E" w:rsidP="00B4191E">
      <w:pPr>
        <w:spacing w:after="0" w:line="240" w:lineRule="auto"/>
        <w:rPr>
          <w:rFonts w:ascii="Aptos" w:hAnsi="Aptos"/>
        </w:rPr>
      </w:pPr>
      <w:r w:rsidRPr="00B4191E">
        <w:rPr>
          <w:rFonts w:ascii="Aptos" w:hAnsi="Aptos"/>
        </w:rPr>
        <w:t>03:23:57-03:23:58</w:t>
      </w:r>
    </w:p>
    <w:p w14:paraId="25748ADB" w14:textId="77777777" w:rsidR="00B4191E" w:rsidRPr="00B4191E" w:rsidRDefault="00B4191E" w:rsidP="00B4191E">
      <w:pPr>
        <w:spacing w:after="0" w:line="240" w:lineRule="auto"/>
        <w:rPr>
          <w:rFonts w:ascii="Aptos" w:hAnsi="Aptos"/>
        </w:rPr>
      </w:pPr>
      <w:r w:rsidRPr="00B4191E">
        <w:rPr>
          <w:rFonts w:ascii="Aptos" w:hAnsi="Aptos"/>
        </w:rPr>
        <w:t>We aren't just a society of individuals.</w:t>
      </w:r>
    </w:p>
    <w:p w14:paraId="02FFBD38" w14:textId="77777777" w:rsidR="00B4191E" w:rsidRPr="00B4191E" w:rsidRDefault="00B4191E" w:rsidP="00B4191E">
      <w:pPr>
        <w:spacing w:after="0" w:line="240" w:lineRule="auto"/>
        <w:rPr>
          <w:rFonts w:ascii="Aptos" w:hAnsi="Aptos"/>
        </w:rPr>
      </w:pPr>
    </w:p>
    <w:p w14:paraId="280AAFAA" w14:textId="77777777" w:rsidR="00B4191E" w:rsidRPr="00B4191E" w:rsidRDefault="00B4191E" w:rsidP="00B4191E">
      <w:pPr>
        <w:spacing w:after="0" w:line="240" w:lineRule="auto"/>
        <w:rPr>
          <w:rFonts w:ascii="Aptos" w:hAnsi="Aptos"/>
        </w:rPr>
      </w:pPr>
    </w:p>
    <w:p w14:paraId="3D01C794" w14:textId="77777777" w:rsidR="00B4191E" w:rsidRPr="00B4191E" w:rsidRDefault="00B4191E" w:rsidP="00B4191E">
      <w:pPr>
        <w:spacing w:after="0" w:line="240" w:lineRule="auto"/>
        <w:rPr>
          <w:rFonts w:ascii="Aptos" w:hAnsi="Aptos"/>
        </w:rPr>
      </w:pPr>
      <w:r w:rsidRPr="00B4191E">
        <w:rPr>
          <w:rFonts w:ascii="Aptos" w:hAnsi="Aptos"/>
        </w:rPr>
        <w:t>03:23:59-03:24:00</w:t>
      </w:r>
    </w:p>
    <w:p w14:paraId="085259CD" w14:textId="77777777" w:rsidR="00B4191E" w:rsidRPr="00B4191E" w:rsidRDefault="00B4191E" w:rsidP="00B4191E">
      <w:pPr>
        <w:spacing w:after="0" w:line="240" w:lineRule="auto"/>
        <w:rPr>
          <w:rFonts w:ascii="Aptos" w:hAnsi="Aptos"/>
        </w:rPr>
      </w:pPr>
      <w:r w:rsidRPr="00B4191E">
        <w:rPr>
          <w:rFonts w:ascii="Aptos" w:hAnsi="Aptos"/>
        </w:rPr>
        <w:t>We have our histories.</w:t>
      </w:r>
    </w:p>
    <w:p w14:paraId="5A4BC990" w14:textId="77777777" w:rsidR="00B4191E" w:rsidRPr="00B4191E" w:rsidRDefault="00B4191E" w:rsidP="00B4191E">
      <w:pPr>
        <w:spacing w:after="0" w:line="240" w:lineRule="auto"/>
        <w:rPr>
          <w:rFonts w:ascii="Aptos" w:hAnsi="Aptos"/>
        </w:rPr>
      </w:pPr>
    </w:p>
    <w:p w14:paraId="28808D14" w14:textId="77777777" w:rsidR="00B4191E" w:rsidRPr="00B4191E" w:rsidRDefault="00B4191E" w:rsidP="00B4191E">
      <w:pPr>
        <w:spacing w:after="0" w:line="240" w:lineRule="auto"/>
        <w:rPr>
          <w:rFonts w:ascii="Aptos" w:hAnsi="Aptos"/>
        </w:rPr>
      </w:pPr>
    </w:p>
    <w:p w14:paraId="66B10417" w14:textId="77777777" w:rsidR="00B4191E" w:rsidRPr="00B4191E" w:rsidRDefault="00B4191E" w:rsidP="00B4191E">
      <w:pPr>
        <w:spacing w:after="0" w:line="240" w:lineRule="auto"/>
        <w:rPr>
          <w:rFonts w:ascii="Aptos" w:hAnsi="Aptos"/>
        </w:rPr>
      </w:pPr>
      <w:r w:rsidRPr="00B4191E">
        <w:rPr>
          <w:rFonts w:ascii="Aptos" w:hAnsi="Aptos"/>
        </w:rPr>
        <w:t>03:24:00-03:24:01</w:t>
      </w:r>
    </w:p>
    <w:p w14:paraId="2FF6DFAA" w14:textId="77777777" w:rsidR="00B4191E" w:rsidRPr="00B4191E" w:rsidRDefault="00B4191E" w:rsidP="00B4191E">
      <w:pPr>
        <w:spacing w:after="0" w:line="240" w:lineRule="auto"/>
        <w:rPr>
          <w:rFonts w:ascii="Aptos" w:hAnsi="Aptos"/>
        </w:rPr>
      </w:pPr>
      <w:r w:rsidRPr="00B4191E">
        <w:rPr>
          <w:rFonts w:ascii="Aptos" w:hAnsi="Aptos"/>
        </w:rPr>
        <w:t>We have our traditions.</w:t>
      </w:r>
    </w:p>
    <w:p w14:paraId="2CEF5985" w14:textId="77777777" w:rsidR="00B4191E" w:rsidRPr="00B4191E" w:rsidRDefault="00B4191E" w:rsidP="00B4191E">
      <w:pPr>
        <w:spacing w:after="0" w:line="240" w:lineRule="auto"/>
        <w:rPr>
          <w:rFonts w:ascii="Aptos" w:hAnsi="Aptos"/>
        </w:rPr>
      </w:pPr>
    </w:p>
    <w:p w14:paraId="754A1835" w14:textId="77777777" w:rsidR="00B4191E" w:rsidRPr="00B4191E" w:rsidRDefault="00B4191E" w:rsidP="00B4191E">
      <w:pPr>
        <w:spacing w:after="0" w:line="240" w:lineRule="auto"/>
        <w:rPr>
          <w:rFonts w:ascii="Aptos" w:hAnsi="Aptos"/>
        </w:rPr>
      </w:pPr>
    </w:p>
    <w:p w14:paraId="368FA1BD" w14:textId="77777777" w:rsidR="00B4191E" w:rsidRPr="00B4191E" w:rsidRDefault="00B4191E" w:rsidP="00B4191E">
      <w:pPr>
        <w:spacing w:after="0" w:line="240" w:lineRule="auto"/>
        <w:rPr>
          <w:rFonts w:ascii="Aptos" w:hAnsi="Aptos"/>
        </w:rPr>
      </w:pPr>
      <w:r w:rsidRPr="00B4191E">
        <w:rPr>
          <w:rFonts w:ascii="Aptos" w:hAnsi="Aptos"/>
        </w:rPr>
        <w:t>03:24:01-03:24:02</w:t>
      </w:r>
    </w:p>
    <w:p w14:paraId="3F3CAC7F" w14:textId="77777777" w:rsidR="00B4191E" w:rsidRPr="00B4191E" w:rsidRDefault="00B4191E" w:rsidP="00B4191E">
      <w:pPr>
        <w:spacing w:after="0" w:line="240" w:lineRule="auto"/>
        <w:rPr>
          <w:rFonts w:ascii="Aptos" w:hAnsi="Aptos"/>
        </w:rPr>
      </w:pPr>
      <w:r w:rsidRPr="00B4191E">
        <w:rPr>
          <w:rFonts w:ascii="Aptos" w:hAnsi="Aptos"/>
        </w:rPr>
        <w:t>We have our religions.</w:t>
      </w:r>
    </w:p>
    <w:p w14:paraId="15B26000" w14:textId="77777777" w:rsidR="00B4191E" w:rsidRPr="00B4191E" w:rsidRDefault="00B4191E" w:rsidP="00B4191E">
      <w:pPr>
        <w:spacing w:after="0" w:line="240" w:lineRule="auto"/>
        <w:rPr>
          <w:rFonts w:ascii="Aptos" w:hAnsi="Aptos"/>
        </w:rPr>
      </w:pPr>
    </w:p>
    <w:p w14:paraId="7719ADFF" w14:textId="77777777" w:rsidR="00B4191E" w:rsidRPr="00B4191E" w:rsidRDefault="00B4191E" w:rsidP="00B4191E">
      <w:pPr>
        <w:spacing w:after="0" w:line="240" w:lineRule="auto"/>
        <w:rPr>
          <w:rFonts w:ascii="Aptos" w:hAnsi="Aptos"/>
        </w:rPr>
      </w:pPr>
    </w:p>
    <w:p w14:paraId="2F351336" w14:textId="77777777" w:rsidR="00B4191E" w:rsidRPr="00B4191E" w:rsidRDefault="00B4191E" w:rsidP="00B4191E">
      <w:pPr>
        <w:spacing w:after="0" w:line="240" w:lineRule="auto"/>
        <w:rPr>
          <w:rFonts w:ascii="Aptos" w:hAnsi="Aptos"/>
        </w:rPr>
      </w:pPr>
      <w:r w:rsidRPr="00B4191E">
        <w:rPr>
          <w:rFonts w:ascii="Aptos" w:hAnsi="Aptos"/>
        </w:rPr>
        <w:t>03:24:03-03:24:06</w:t>
      </w:r>
    </w:p>
    <w:p w14:paraId="222ED6F6" w14:textId="77777777" w:rsidR="00B4191E" w:rsidRPr="00B4191E" w:rsidRDefault="00B4191E" w:rsidP="00B4191E">
      <w:pPr>
        <w:spacing w:after="0" w:line="240" w:lineRule="auto"/>
        <w:rPr>
          <w:rFonts w:ascii="Aptos" w:hAnsi="Aptos"/>
        </w:rPr>
      </w:pPr>
      <w:r w:rsidRPr="00B4191E">
        <w:rPr>
          <w:rFonts w:ascii="Aptos" w:hAnsi="Aptos"/>
        </w:rPr>
        <w:t>Freedom actually means protecting all of those practices,</w:t>
      </w:r>
    </w:p>
    <w:p w14:paraId="79F954C2" w14:textId="77777777" w:rsidR="00B4191E" w:rsidRPr="00B4191E" w:rsidRDefault="00B4191E" w:rsidP="00B4191E">
      <w:pPr>
        <w:spacing w:after="0" w:line="240" w:lineRule="auto"/>
        <w:rPr>
          <w:rFonts w:ascii="Aptos" w:hAnsi="Aptos"/>
        </w:rPr>
      </w:pPr>
    </w:p>
    <w:p w14:paraId="6D359BEC" w14:textId="77777777" w:rsidR="00B4191E" w:rsidRPr="00B4191E" w:rsidRDefault="00B4191E" w:rsidP="00B4191E">
      <w:pPr>
        <w:spacing w:after="0" w:line="240" w:lineRule="auto"/>
        <w:rPr>
          <w:rFonts w:ascii="Aptos" w:hAnsi="Aptos"/>
        </w:rPr>
      </w:pPr>
    </w:p>
    <w:p w14:paraId="3CAB99E8" w14:textId="77777777" w:rsidR="00B4191E" w:rsidRPr="00B4191E" w:rsidRDefault="00B4191E" w:rsidP="00B4191E">
      <w:pPr>
        <w:spacing w:after="0" w:line="240" w:lineRule="auto"/>
        <w:rPr>
          <w:rFonts w:ascii="Aptos" w:hAnsi="Aptos"/>
        </w:rPr>
      </w:pPr>
      <w:r w:rsidRPr="00B4191E">
        <w:rPr>
          <w:rFonts w:ascii="Aptos" w:hAnsi="Aptos"/>
        </w:rPr>
        <w:t>03:24:07-03:24:08</w:t>
      </w:r>
    </w:p>
    <w:p w14:paraId="1E3C25C9" w14:textId="77777777" w:rsidR="00B4191E" w:rsidRPr="00B4191E" w:rsidRDefault="00B4191E" w:rsidP="00B4191E">
      <w:pPr>
        <w:spacing w:after="0" w:line="240" w:lineRule="auto"/>
        <w:rPr>
          <w:rFonts w:ascii="Aptos" w:hAnsi="Aptos"/>
        </w:rPr>
      </w:pPr>
      <w:r w:rsidRPr="00B4191E">
        <w:rPr>
          <w:rFonts w:ascii="Aptos" w:hAnsi="Aptos"/>
        </w:rPr>
        <w:t>traditions and cultures.</w:t>
      </w:r>
    </w:p>
    <w:p w14:paraId="048254F5" w14:textId="77777777" w:rsidR="00B4191E" w:rsidRPr="00B4191E" w:rsidRDefault="00B4191E" w:rsidP="00B4191E">
      <w:pPr>
        <w:spacing w:after="0" w:line="240" w:lineRule="auto"/>
        <w:rPr>
          <w:rFonts w:ascii="Aptos" w:hAnsi="Aptos"/>
        </w:rPr>
      </w:pPr>
    </w:p>
    <w:p w14:paraId="1701F2AE" w14:textId="77777777" w:rsidR="00B4191E" w:rsidRPr="00B4191E" w:rsidRDefault="00B4191E" w:rsidP="00B4191E">
      <w:pPr>
        <w:spacing w:after="0" w:line="240" w:lineRule="auto"/>
        <w:rPr>
          <w:rFonts w:ascii="Aptos" w:hAnsi="Aptos"/>
        </w:rPr>
      </w:pPr>
    </w:p>
    <w:p w14:paraId="40C7AF1D" w14:textId="77777777" w:rsidR="00B4191E" w:rsidRPr="00B4191E" w:rsidRDefault="00B4191E" w:rsidP="00B4191E">
      <w:pPr>
        <w:spacing w:after="0" w:line="240" w:lineRule="auto"/>
        <w:rPr>
          <w:rFonts w:ascii="Aptos" w:hAnsi="Aptos"/>
        </w:rPr>
      </w:pPr>
      <w:r w:rsidRPr="00B4191E">
        <w:rPr>
          <w:rFonts w:ascii="Aptos" w:hAnsi="Aptos"/>
        </w:rPr>
        <w:t>03:24:09-03:24:12</w:t>
      </w:r>
    </w:p>
    <w:p w14:paraId="4795C453" w14:textId="77777777" w:rsidR="00B4191E" w:rsidRPr="00B4191E" w:rsidRDefault="00B4191E" w:rsidP="00B4191E">
      <w:pPr>
        <w:spacing w:after="0" w:line="240" w:lineRule="auto"/>
        <w:rPr>
          <w:rFonts w:ascii="Aptos" w:hAnsi="Aptos"/>
        </w:rPr>
      </w:pPr>
      <w:r w:rsidRPr="00B4191E">
        <w:rPr>
          <w:rFonts w:ascii="Aptos" w:hAnsi="Aptos"/>
        </w:rPr>
        <w:t>So every society develops particular unique ways,</w:t>
      </w:r>
    </w:p>
    <w:p w14:paraId="5799875B" w14:textId="77777777" w:rsidR="00B4191E" w:rsidRPr="00B4191E" w:rsidRDefault="00B4191E" w:rsidP="00B4191E">
      <w:pPr>
        <w:spacing w:after="0" w:line="240" w:lineRule="auto"/>
        <w:rPr>
          <w:rFonts w:ascii="Aptos" w:hAnsi="Aptos"/>
        </w:rPr>
      </w:pPr>
    </w:p>
    <w:p w14:paraId="37EA9AC8" w14:textId="77777777" w:rsidR="00B4191E" w:rsidRPr="00B4191E" w:rsidRDefault="00B4191E" w:rsidP="00B4191E">
      <w:pPr>
        <w:spacing w:after="0" w:line="240" w:lineRule="auto"/>
        <w:rPr>
          <w:rFonts w:ascii="Aptos" w:hAnsi="Aptos"/>
        </w:rPr>
      </w:pPr>
    </w:p>
    <w:p w14:paraId="3E40B3A3" w14:textId="77777777" w:rsidR="00B4191E" w:rsidRPr="00B4191E" w:rsidRDefault="00B4191E" w:rsidP="00B4191E">
      <w:pPr>
        <w:spacing w:after="0" w:line="240" w:lineRule="auto"/>
        <w:rPr>
          <w:rFonts w:ascii="Aptos" w:hAnsi="Aptos"/>
        </w:rPr>
      </w:pPr>
      <w:r w:rsidRPr="00B4191E">
        <w:rPr>
          <w:rFonts w:ascii="Aptos" w:hAnsi="Aptos"/>
        </w:rPr>
        <w:lastRenderedPageBreak/>
        <w:t>03:24:12-03:24:16</w:t>
      </w:r>
    </w:p>
    <w:p w14:paraId="53384AE8" w14:textId="77777777" w:rsidR="00B4191E" w:rsidRPr="00B4191E" w:rsidRDefault="00B4191E" w:rsidP="00B4191E">
      <w:pPr>
        <w:spacing w:after="0" w:line="240" w:lineRule="auto"/>
        <w:rPr>
          <w:rFonts w:ascii="Aptos" w:hAnsi="Aptos"/>
        </w:rPr>
      </w:pPr>
      <w:r w:rsidRPr="00B4191E">
        <w:rPr>
          <w:rFonts w:ascii="Aptos" w:hAnsi="Aptos"/>
        </w:rPr>
        <w:t>And we have a very distinctive and important way of doing this.</w:t>
      </w:r>
    </w:p>
    <w:p w14:paraId="319E8631" w14:textId="77777777" w:rsidR="00B4191E" w:rsidRPr="00B4191E" w:rsidRDefault="00B4191E" w:rsidP="00B4191E">
      <w:pPr>
        <w:spacing w:after="0" w:line="240" w:lineRule="auto"/>
        <w:rPr>
          <w:rFonts w:ascii="Aptos" w:hAnsi="Aptos"/>
        </w:rPr>
      </w:pPr>
    </w:p>
    <w:p w14:paraId="298ECC76" w14:textId="77777777" w:rsidR="00B4191E" w:rsidRPr="00B4191E" w:rsidRDefault="00B4191E" w:rsidP="00B4191E">
      <w:pPr>
        <w:spacing w:after="0" w:line="240" w:lineRule="auto"/>
        <w:rPr>
          <w:rFonts w:ascii="Aptos" w:hAnsi="Aptos"/>
        </w:rPr>
      </w:pPr>
    </w:p>
    <w:p w14:paraId="6646895B" w14:textId="77777777" w:rsidR="00B4191E" w:rsidRPr="00B4191E" w:rsidRDefault="00B4191E" w:rsidP="00B4191E">
      <w:pPr>
        <w:spacing w:after="0" w:line="240" w:lineRule="auto"/>
        <w:rPr>
          <w:rFonts w:ascii="Aptos" w:hAnsi="Aptos"/>
        </w:rPr>
      </w:pPr>
      <w:r w:rsidRPr="00B4191E">
        <w:rPr>
          <w:rFonts w:ascii="Aptos" w:hAnsi="Aptos"/>
        </w:rPr>
        <w:t>03:24:17-03:24:20</w:t>
      </w:r>
    </w:p>
    <w:p w14:paraId="3B1054A1" w14:textId="77777777" w:rsidR="00B4191E" w:rsidRPr="00B4191E" w:rsidRDefault="00B4191E" w:rsidP="00B4191E">
      <w:pPr>
        <w:spacing w:after="0" w:line="240" w:lineRule="auto"/>
        <w:rPr>
          <w:rFonts w:ascii="Aptos" w:hAnsi="Aptos"/>
        </w:rPr>
      </w:pPr>
      <w:r w:rsidRPr="00B4191E">
        <w:rPr>
          <w:rFonts w:ascii="Aptos" w:hAnsi="Aptos"/>
        </w:rPr>
        <w:t>And it has a long and constitutional basis,</w:t>
      </w:r>
    </w:p>
    <w:p w14:paraId="7C8B85E4" w14:textId="77777777" w:rsidR="00B4191E" w:rsidRPr="00B4191E" w:rsidRDefault="00B4191E" w:rsidP="00B4191E">
      <w:pPr>
        <w:spacing w:after="0" w:line="240" w:lineRule="auto"/>
        <w:rPr>
          <w:rFonts w:ascii="Aptos" w:hAnsi="Aptos"/>
        </w:rPr>
      </w:pPr>
    </w:p>
    <w:p w14:paraId="0F9C8121" w14:textId="77777777" w:rsidR="00B4191E" w:rsidRPr="00B4191E" w:rsidRDefault="00B4191E" w:rsidP="00B4191E">
      <w:pPr>
        <w:spacing w:after="0" w:line="240" w:lineRule="auto"/>
        <w:rPr>
          <w:rFonts w:ascii="Aptos" w:hAnsi="Aptos"/>
        </w:rPr>
      </w:pPr>
    </w:p>
    <w:p w14:paraId="021287DD" w14:textId="77777777" w:rsidR="00B4191E" w:rsidRPr="00B4191E" w:rsidRDefault="00B4191E" w:rsidP="00B4191E">
      <w:pPr>
        <w:spacing w:after="0" w:line="240" w:lineRule="auto"/>
        <w:rPr>
          <w:rFonts w:ascii="Aptos" w:hAnsi="Aptos"/>
        </w:rPr>
      </w:pPr>
      <w:r w:rsidRPr="00B4191E">
        <w:rPr>
          <w:rFonts w:ascii="Aptos" w:hAnsi="Aptos"/>
        </w:rPr>
        <w:t>03:24:20-03:24:22</w:t>
      </w:r>
    </w:p>
    <w:p w14:paraId="1BF2D798" w14:textId="77777777" w:rsidR="00B4191E" w:rsidRPr="00B4191E" w:rsidRDefault="00B4191E" w:rsidP="00B4191E">
      <w:pPr>
        <w:spacing w:after="0" w:line="240" w:lineRule="auto"/>
        <w:rPr>
          <w:rFonts w:ascii="Aptos" w:hAnsi="Aptos"/>
        </w:rPr>
      </w:pPr>
      <w:r w:rsidRPr="00B4191E">
        <w:rPr>
          <w:rFonts w:ascii="Aptos" w:hAnsi="Aptos"/>
        </w:rPr>
        <w:t>which we should be very proud of as a nation.</w:t>
      </w:r>
    </w:p>
    <w:p w14:paraId="4E459F70" w14:textId="77777777" w:rsidR="00B4191E" w:rsidRPr="00B4191E" w:rsidRDefault="00B4191E" w:rsidP="00B4191E">
      <w:pPr>
        <w:spacing w:after="0" w:line="240" w:lineRule="auto"/>
        <w:rPr>
          <w:rFonts w:ascii="Aptos" w:hAnsi="Aptos"/>
        </w:rPr>
      </w:pPr>
    </w:p>
    <w:p w14:paraId="60026586" w14:textId="77777777" w:rsidR="00B4191E" w:rsidRPr="00B4191E" w:rsidRDefault="00B4191E" w:rsidP="00B4191E">
      <w:pPr>
        <w:spacing w:after="0" w:line="240" w:lineRule="auto"/>
        <w:rPr>
          <w:rFonts w:ascii="Aptos" w:hAnsi="Aptos"/>
        </w:rPr>
      </w:pPr>
    </w:p>
    <w:p w14:paraId="56FDBDB7" w14:textId="77777777" w:rsidR="00B4191E" w:rsidRPr="00B4191E" w:rsidRDefault="00B4191E" w:rsidP="00B4191E">
      <w:pPr>
        <w:spacing w:after="0" w:line="240" w:lineRule="auto"/>
        <w:rPr>
          <w:rFonts w:ascii="Aptos" w:hAnsi="Aptos"/>
        </w:rPr>
      </w:pPr>
      <w:r w:rsidRPr="00B4191E">
        <w:rPr>
          <w:rFonts w:ascii="Aptos" w:hAnsi="Aptos"/>
        </w:rPr>
        <w:t>03:24:23-03:24:25</w:t>
      </w:r>
    </w:p>
    <w:p w14:paraId="5F63EEDE" w14:textId="77777777" w:rsidR="00B4191E" w:rsidRPr="00B4191E" w:rsidRDefault="00B4191E" w:rsidP="00B4191E">
      <w:pPr>
        <w:spacing w:after="0" w:line="240" w:lineRule="auto"/>
        <w:rPr>
          <w:rFonts w:ascii="Aptos" w:hAnsi="Aptos"/>
        </w:rPr>
      </w:pPr>
      <w:r w:rsidRPr="00B4191E">
        <w:rPr>
          <w:rFonts w:ascii="Aptos" w:hAnsi="Aptos"/>
        </w:rPr>
        <w:t>And we have a tribunal and courts</w:t>
      </w:r>
    </w:p>
    <w:p w14:paraId="17CFAF3D" w14:textId="77777777" w:rsidR="00B4191E" w:rsidRPr="00B4191E" w:rsidRDefault="00B4191E" w:rsidP="00B4191E">
      <w:pPr>
        <w:spacing w:after="0" w:line="240" w:lineRule="auto"/>
        <w:rPr>
          <w:rFonts w:ascii="Aptos" w:hAnsi="Aptos"/>
        </w:rPr>
      </w:pPr>
    </w:p>
    <w:p w14:paraId="158282EA" w14:textId="77777777" w:rsidR="00B4191E" w:rsidRPr="00B4191E" w:rsidRDefault="00B4191E" w:rsidP="00B4191E">
      <w:pPr>
        <w:spacing w:after="0" w:line="240" w:lineRule="auto"/>
        <w:rPr>
          <w:rFonts w:ascii="Aptos" w:hAnsi="Aptos"/>
        </w:rPr>
      </w:pPr>
    </w:p>
    <w:p w14:paraId="4AE516FC" w14:textId="77777777" w:rsidR="00B4191E" w:rsidRPr="00B4191E" w:rsidRDefault="00B4191E" w:rsidP="00B4191E">
      <w:pPr>
        <w:spacing w:after="0" w:line="240" w:lineRule="auto"/>
        <w:rPr>
          <w:rFonts w:ascii="Aptos" w:hAnsi="Aptos"/>
        </w:rPr>
      </w:pPr>
      <w:r w:rsidRPr="00B4191E">
        <w:rPr>
          <w:rFonts w:ascii="Aptos" w:hAnsi="Aptos"/>
        </w:rPr>
        <w:t>03:24:25-03:24:28</w:t>
      </w:r>
    </w:p>
    <w:p w14:paraId="51AFA26E" w14:textId="77777777" w:rsidR="00B4191E" w:rsidRPr="00B4191E" w:rsidRDefault="00B4191E" w:rsidP="00B4191E">
      <w:pPr>
        <w:spacing w:after="0" w:line="240" w:lineRule="auto"/>
        <w:rPr>
          <w:rFonts w:ascii="Aptos" w:hAnsi="Aptos"/>
        </w:rPr>
      </w:pPr>
      <w:r w:rsidRPr="00B4191E">
        <w:rPr>
          <w:rFonts w:ascii="Aptos" w:hAnsi="Aptos"/>
        </w:rPr>
        <w:t>in which we can actually attend to our differences.</w:t>
      </w:r>
    </w:p>
    <w:p w14:paraId="59F72A7B" w14:textId="77777777" w:rsidR="00B4191E" w:rsidRPr="00B4191E" w:rsidRDefault="00B4191E" w:rsidP="00B4191E">
      <w:pPr>
        <w:spacing w:after="0" w:line="240" w:lineRule="auto"/>
        <w:rPr>
          <w:rFonts w:ascii="Aptos" w:hAnsi="Aptos"/>
        </w:rPr>
      </w:pPr>
    </w:p>
    <w:p w14:paraId="7A258653" w14:textId="77777777" w:rsidR="00B4191E" w:rsidRPr="00B4191E" w:rsidRDefault="00B4191E" w:rsidP="00B4191E">
      <w:pPr>
        <w:spacing w:after="0" w:line="240" w:lineRule="auto"/>
        <w:rPr>
          <w:rFonts w:ascii="Aptos" w:hAnsi="Aptos"/>
        </w:rPr>
      </w:pPr>
    </w:p>
    <w:p w14:paraId="0C9F0F99" w14:textId="77777777" w:rsidR="00B4191E" w:rsidRPr="00B4191E" w:rsidRDefault="00B4191E" w:rsidP="00B4191E">
      <w:pPr>
        <w:spacing w:after="0" w:line="240" w:lineRule="auto"/>
        <w:rPr>
          <w:rFonts w:ascii="Aptos" w:hAnsi="Aptos"/>
        </w:rPr>
      </w:pPr>
      <w:r w:rsidRPr="00B4191E">
        <w:rPr>
          <w:rFonts w:ascii="Aptos" w:hAnsi="Aptos"/>
        </w:rPr>
        <w:t>03:24:29-03:24:32</w:t>
      </w:r>
    </w:p>
    <w:p w14:paraId="4D261435" w14:textId="77777777" w:rsidR="00B4191E" w:rsidRPr="00B4191E" w:rsidRDefault="00B4191E" w:rsidP="00B4191E">
      <w:pPr>
        <w:spacing w:after="0" w:line="240" w:lineRule="auto"/>
        <w:rPr>
          <w:rFonts w:ascii="Aptos" w:hAnsi="Aptos"/>
        </w:rPr>
      </w:pPr>
      <w:r w:rsidRPr="00B4191E">
        <w:rPr>
          <w:rFonts w:ascii="Aptos" w:hAnsi="Aptos"/>
        </w:rPr>
        <w:t>And that matters hugely for social cohesion</w:t>
      </w:r>
    </w:p>
    <w:p w14:paraId="48E214DD" w14:textId="77777777" w:rsidR="00B4191E" w:rsidRPr="00B4191E" w:rsidRDefault="00B4191E" w:rsidP="00B4191E">
      <w:pPr>
        <w:spacing w:after="0" w:line="240" w:lineRule="auto"/>
        <w:rPr>
          <w:rFonts w:ascii="Aptos" w:hAnsi="Aptos"/>
        </w:rPr>
      </w:pPr>
    </w:p>
    <w:p w14:paraId="2447336F" w14:textId="77777777" w:rsidR="00B4191E" w:rsidRPr="00B4191E" w:rsidRDefault="00B4191E" w:rsidP="00B4191E">
      <w:pPr>
        <w:spacing w:after="0" w:line="240" w:lineRule="auto"/>
        <w:rPr>
          <w:rFonts w:ascii="Aptos" w:hAnsi="Aptos"/>
        </w:rPr>
      </w:pPr>
    </w:p>
    <w:p w14:paraId="5A8CF84C" w14:textId="77777777" w:rsidR="00B4191E" w:rsidRPr="00B4191E" w:rsidRDefault="00B4191E" w:rsidP="00B4191E">
      <w:pPr>
        <w:spacing w:after="0" w:line="240" w:lineRule="auto"/>
        <w:rPr>
          <w:rFonts w:ascii="Aptos" w:hAnsi="Aptos"/>
        </w:rPr>
      </w:pPr>
      <w:r w:rsidRPr="00B4191E">
        <w:rPr>
          <w:rFonts w:ascii="Aptos" w:hAnsi="Aptos"/>
        </w:rPr>
        <w:t>03:24:33-03:24:34</w:t>
      </w:r>
    </w:p>
    <w:p w14:paraId="6D1E66AE" w14:textId="77777777" w:rsidR="00B4191E" w:rsidRPr="00B4191E" w:rsidRDefault="00B4191E" w:rsidP="00B4191E">
      <w:pPr>
        <w:spacing w:after="0" w:line="240" w:lineRule="auto"/>
        <w:rPr>
          <w:rFonts w:ascii="Aptos" w:hAnsi="Aptos"/>
        </w:rPr>
      </w:pPr>
      <w:r w:rsidRPr="00B4191E">
        <w:rPr>
          <w:rFonts w:ascii="Aptos" w:hAnsi="Aptos"/>
        </w:rPr>
        <w:t>and for the health of our democracy.</w:t>
      </w:r>
    </w:p>
    <w:p w14:paraId="425610B4" w14:textId="77777777" w:rsidR="00B4191E" w:rsidRPr="00B4191E" w:rsidRDefault="00B4191E" w:rsidP="00B4191E">
      <w:pPr>
        <w:spacing w:after="0" w:line="240" w:lineRule="auto"/>
        <w:rPr>
          <w:rFonts w:ascii="Aptos" w:hAnsi="Aptos"/>
        </w:rPr>
      </w:pPr>
    </w:p>
    <w:p w14:paraId="7ACBAE04" w14:textId="77777777" w:rsidR="00B4191E" w:rsidRPr="00B4191E" w:rsidRDefault="00B4191E" w:rsidP="00B4191E">
      <w:pPr>
        <w:spacing w:after="0" w:line="240" w:lineRule="auto"/>
        <w:rPr>
          <w:rFonts w:ascii="Aptos" w:hAnsi="Aptos"/>
        </w:rPr>
      </w:pPr>
    </w:p>
    <w:p w14:paraId="72DFCD7B" w14:textId="77777777" w:rsidR="00B4191E" w:rsidRPr="00B4191E" w:rsidRDefault="00B4191E" w:rsidP="00B4191E">
      <w:pPr>
        <w:spacing w:after="0" w:line="240" w:lineRule="auto"/>
        <w:rPr>
          <w:rFonts w:ascii="Aptos" w:hAnsi="Aptos"/>
        </w:rPr>
      </w:pPr>
      <w:r w:rsidRPr="00B4191E">
        <w:rPr>
          <w:rFonts w:ascii="Aptos" w:hAnsi="Aptos"/>
        </w:rPr>
        <w:t>03:24:34-03:24:37</w:t>
      </w:r>
    </w:p>
    <w:p w14:paraId="0EDAD575" w14:textId="77777777" w:rsidR="00B4191E" w:rsidRPr="00B4191E" w:rsidRDefault="00B4191E" w:rsidP="00B4191E">
      <w:pPr>
        <w:spacing w:after="0" w:line="240" w:lineRule="auto"/>
        <w:rPr>
          <w:rFonts w:ascii="Aptos" w:hAnsi="Aptos"/>
        </w:rPr>
      </w:pPr>
      <w:r w:rsidRPr="00B4191E">
        <w:rPr>
          <w:rFonts w:ascii="Aptos" w:hAnsi="Aptos"/>
        </w:rPr>
        <w:t>So I really implore this committee to be extremely strong</w:t>
      </w:r>
    </w:p>
    <w:p w14:paraId="7C3BA106" w14:textId="77777777" w:rsidR="00B4191E" w:rsidRPr="00B4191E" w:rsidRDefault="00B4191E" w:rsidP="00B4191E">
      <w:pPr>
        <w:spacing w:after="0" w:line="240" w:lineRule="auto"/>
        <w:rPr>
          <w:rFonts w:ascii="Aptos" w:hAnsi="Aptos"/>
        </w:rPr>
      </w:pPr>
    </w:p>
    <w:p w14:paraId="169D53E0" w14:textId="77777777" w:rsidR="00B4191E" w:rsidRPr="00B4191E" w:rsidRDefault="00B4191E" w:rsidP="00B4191E">
      <w:pPr>
        <w:spacing w:after="0" w:line="240" w:lineRule="auto"/>
        <w:rPr>
          <w:rFonts w:ascii="Aptos" w:hAnsi="Aptos"/>
        </w:rPr>
      </w:pPr>
    </w:p>
    <w:p w14:paraId="2CA7730C" w14:textId="77777777" w:rsidR="00B4191E" w:rsidRPr="00B4191E" w:rsidRDefault="00B4191E" w:rsidP="00B4191E">
      <w:pPr>
        <w:spacing w:after="0" w:line="240" w:lineRule="auto"/>
        <w:rPr>
          <w:rFonts w:ascii="Aptos" w:hAnsi="Aptos"/>
        </w:rPr>
      </w:pPr>
      <w:r w:rsidRPr="00B4191E">
        <w:rPr>
          <w:rFonts w:ascii="Aptos" w:hAnsi="Aptos"/>
        </w:rPr>
        <w:t>03:24:38-03:24:40</w:t>
      </w:r>
    </w:p>
    <w:p w14:paraId="2EF54F74" w14:textId="77777777" w:rsidR="00B4191E" w:rsidRPr="00B4191E" w:rsidRDefault="00B4191E" w:rsidP="00B4191E">
      <w:pPr>
        <w:spacing w:after="0" w:line="240" w:lineRule="auto"/>
        <w:rPr>
          <w:rFonts w:ascii="Aptos" w:hAnsi="Aptos"/>
        </w:rPr>
      </w:pPr>
      <w:r w:rsidRPr="00B4191E">
        <w:rPr>
          <w:rFonts w:ascii="Aptos" w:hAnsi="Aptos"/>
        </w:rPr>
        <w:t>in resisting a referenda.</w:t>
      </w:r>
    </w:p>
    <w:p w14:paraId="13F5E28B" w14:textId="77777777" w:rsidR="00B4191E" w:rsidRPr="00B4191E" w:rsidRDefault="00B4191E" w:rsidP="00B4191E">
      <w:pPr>
        <w:spacing w:after="0" w:line="240" w:lineRule="auto"/>
        <w:rPr>
          <w:rFonts w:ascii="Aptos" w:hAnsi="Aptos"/>
        </w:rPr>
      </w:pPr>
    </w:p>
    <w:p w14:paraId="5B00BA52" w14:textId="77777777" w:rsidR="00B4191E" w:rsidRPr="00B4191E" w:rsidRDefault="00B4191E" w:rsidP="00B4191E">
      <w:pPr>
        <w:spacing w:after="0" w:line="240" w:lineRule="auto"/>
        <w:rPr>
          <w:rFonts w:ascii="Aptos" w:hAnsi="Aptos"/>
        </w:rPr>
      </w:pPr>
    </w:p>
    <w:p w14:paraId="45F8D519" w14:textId="77777777" w:rsidR="00B4191E" w:rsidRPr="00B4191E" w:rsidRDefault="00B4191E" w:rsidP="00B4191E">
      <w:pPr>
        <w:spacing w:after="0" w:line="240" w:lineRule="auto"/>
        <w:rPr>
          <w:rFonts w:ascii="Aptos" w:hAnsi="Aptos"/>
        </w:rPr>
      </w:pPr>
      <w:r w:rsidRPr="00B4191E">
        <w:rPr>
          <w:rFonts w:ascii="Aptos" w:hAnsi="Aptos"/>
        </w:rPr>
        <w:t>03:24:41-03:24:43</w:t>
      </w:r>
    </w:p>
    <w:p w14:paraId="7613FCD7" w14:textId="77777777" w:rsidR="00B4191E" w:rsidRPr="00B4191E" w:rsidRDefault="00B4191E" w:rsidP="00B4191E">
      <w:pPr>
        <w:spacing w:after="0" w:line="240" w:lineRule="auto"/>
        <w:rPr>
          <w:rFonts w:ascii="Aptos" w:hAnsi="Aptos"/>
        </w:rPr>
      </w:pPr>
      <w:r w:rsidRPr="00B4191E">
        <w:rPr>
          <w:rFonts w:ascii="Aptos" w:hAnsi="Aptos"/>
        </w:rPr>
        <w:t>It would be a terrible next step.</w:t>
      </w:r>
    </w:p>
    <w:p w14:paraId="77D7BF5C" w14:textId="77777777" w:rsidR="00B4191E" w:rsidRPr="00B4191E" w:rsidRDefault="00B4191E" w:rsidP="00B4191E">
      <w:pPr>
        <w:spacing w:after="0" w:line="240" w:lineRule="auto"/>
        <w:rPr>
          <w:rFonts w:ascii="Aptos" w:hAnsi="Aptos"/>
        </w:rPr>
      </w:pPr>
    </w:p>
    <w:p w14:paraId="2AD524FC" w14:textId="77777777" w:rsidR="00B4191E" w:rsidRPr="00B4191E" w:rsidRDefault="00B4191E" w:rsidP="00B4191E">
      <w:pPr>
        <w:spacing w:after="0" w:line="240" w:lineRule="auto"/>
        <w:rPr>
          <w:rFonts w:ascii="Aptos" w:hAnsi="Aptos"/>
        </w:rPr>
      </w:pPr>
    </w:p>
    <w:p w14:paraId="4DF89510" w14:textId="77777777" w:rsidR="00B4191E" w:rsidRPr="00B4191E" w:rsidRDefault="00B4191E" w:rsidP="00B4191E">
      <w:pPr>
        <w:spacing w:after="0" w:line="240" w:lineRule="auto"/>
        <w:rPr>
          <w:rFonts w:ascii="Aptos" w:hAnsi="Aptos"/>
        </w:rPr>
      </w:pPr>
      <w:r w:rsidRPr="00B4191E">
        <w:rPr>
          <w:rFonts w:ascii="Aptos" w:hAnsi="Aptos"/>
        </w:rPr>
        <w:t>03:24:44-03:24:44</w:t>
      </w:r>
    </w:p>
    <w:p w14:paraId="547B6585" w14:textId="77777777" w:rsidR="00B4191E" w:rsidRPr="00B4191E" w:rsidRDefault="00B4191E" w:rsidP="00B4191E">
      <w:pPr>
        <w:spacing w:after="0" w:line="240" w:lineRule="auto"/>
        <w:rPr>
          <w:rFonts w:ascii="Aptos" w:hAnsi="Aptos"/>
        </w:rPr>
      </w:pPr>
      <w:r w:rsidRPr="00B4191E">
        <w:rPr>
          <w:rFonts w:ascii="Aptos" w:hAnsi="Aptos"/>
        </w:rPr>
        <w:t>Thank you, Bronwyn.</w:t>
      </w:r>
    </w:p>
    <w:p w14:paraId="1CF28FF0" w14:textId="77777777" w:rsidR="00B4191E" w:rsidRPr="00B4191E" w:rsidRDefault="00B4191E" w:rsidP="00B4191E">
      <w:pPr>
        <w:spacing w:after="0" w:line="240" w:lineRule="auto"/>
        <w:rPr>
          <w:rFonts w:ascii="Aptos" w:hAnsi="Aptos"/>
        </w:rPr>
      </w:pPr>
    </w:p>
    <w:p w14:paraId="20889DE4" w14:textId="77777777" w:rsidR="00B4191E" w:rsidRPr="00B4191E" w:rsidRDefault="00B4191E" w:rsidP="00B4191E">
      <w:pPr>
        <w:spacing w:after="0" w:line="240" w:lineRule="auto"/>
        <w:rPr>
          <w:rFonts w:ascii="Aptos" w:hAnsi="Aptos"/>
        </w:rPr>
      </w:pPr>
    </w:p>
    <w:p w14:paraId="341DF40B" w14:textId="77777777" w:rsidR="00B4191E" w:rsidRPr="00B4191E" w:rsidRDefault="00B4191E" w:rsidP="00B4191E">
      <w:pPr>
        <w:spacing w:after="0" w:line="240" w:lineRule="auto"/>
        <w:rPr>
          <w:rFonts w:ascii="Aptos" w:hAnsi="Aptos"/>
        </w:rPr>
      </w:pPr>
      <w:r w:rsidRPr="00B4191E">
        <w:rPr>
          <w:rFonts w:ascii="Aptos" w:hAnsi="Aptos"/>
        </w:rPr>
        <w:lastRenderedPageBreak/>
        <w:t>03:24:44-03:24:45</w:t>
      </w:r>
    </w:p>
    <w:p w14:paraId="7C281705" w14:textId="77777777" w:rsidR="00B4191E" w:rsidRPr="00B4191E" w:rsidRDefault="00B4191E" w:rsidP="00B4191E">
      <w:pPr>
        <w:spacing w:after="0" w:line="240" w:lineRule="auto"/>
        <w:rPr>
          <w:rFonts w:ascii="Aptos" w:hAnsi="Aptos"/>
        </w:rPr>
      </w:pPr>
      <w:r w:rsidRPr="00B4191E">
        <w:rPr>
          <w:rFonts w:ascii="Aptos" w:hAnsi="Aptos"/>
        </w:rPr>
        <w:t>Thank you for your time with the committee.</w:t>
      </w:r>
    </w:p>
    <w:p w14:paraId="29081088" w14:textId="77777777" w:rsidR="00B4191E" w:rsidRPr="00B4191E" w:rsidRDefault="00B4191E" w:rsidP="00B4191E">
      <w:pPr>
        <w:spacing w:after="0" w:line="240" w:lineRule="auto"/>
        <w:rPr>
          <w:rFonts w:ascii="Aptos" w:hAnsi="Aptos"/>
        </w:rPr>
      </w:pPr>
    </w:p>
    <w:p w14:paraId="356EF2AB" w14:textId="77777777" w:rsidR="00B4191E" w:rsidRPr="00B4191E" w:rsidRDefault="00B4191E" w:rsidP="00B4191E">
      <w:pPr>
        <w:spacing w:after="0" w:line="240" w:lineRule="auto"/>
        <w:rPr>
          <w:rFonts w:ascii="Aptos" w:hAnsi="Aptos"/>
        </w:rPr>
      </w:pPr>
    </w:p>
    <w:p w14:paraId="7C606BF9" w14:textId="77777777" w:rsidR="00B4191E" w:rsidRPr="00B4191E" w:rsidRDefault="00B4191E" w:rsidP="00B4191E">
      <w:pPr>
        <w:spacing w:after="0" w:line="240" w:lineRule="auto"/>
        <w:rPr>
          <w:rFonts w:ascii="Aptos" w:hAnsi="Aptos"/>
        </w:rPr>
      </w:pPr>
      <w:r w:rsidRPr="00B4191E">
        <w:rPr>
          <w:rFonts w:ascii="Aptos" w:hAnsi="Aptos"/>
        </w:rPr>
        <w:t>03:24:46-03:24:47</w:t>
      </w:r>
    </w:p>
    <w:p w14:paraId="1A1B3834" w14:textId="77777777" w:rsidR="00B4191E" w:rsidRPr="00B4191E" w:rsidRDefault="00B4191E" w:rsidP="00B4191E">
      <w:pPr>
        <w:spacing w:after="0" w:line="240" w:lineRule="auto"/>
        <w:rPr>
          <w:rFonts w:ascii="Aptos" w:hAnsi="Aptos"/>
        </w:rPr>
      </w:pPr>
      <w:r w:rsidRPr="00B4191E">
        <w:rPr>
          <w:rFonts w:ascii="Aptos" w:hAnsi="Aptos"/>
        </w:rPr>
        <w:t>We appreciate you spending it with us this morning.</w:t>
      </w:r>
    </w:p>
    <w:p w14:paraId="2147E966" w14:textId="77777777" w:rsidR="00B4191E" w:rsidRPr="00B4191E" w:rsidRDefault="00B4191E" w:rsidP="00B4191E">
      <w:pPr>
        <w:spacing w:after="0" w:line="240" w:lineRule="auto"/>
        <w:rPr>
          <w:rFonts w:ascii="Aptos" w:hAnsi="Aptos"/>
        </w:rPr>
      </w:pPr>
    </w:p>
    <w:p w14:paraId="5ED1C4F8" w14:textId="77777777" w:rsidR="00B4191E" w:rsidRPr="00B4191E" w:rsidRDefault="00B4191E" w:rsidP="00B4191E">
      <w:pPr>
        <w:spacing w:after="0" w:line="240" w:lineRule="auto"/>
        <w:rPr>
          <w:rFonts w:ascii="Aptos" w:hAnsi="Aptos"/>
        </w:rPr>
      </w:pPr>
    </w:p>
    <w:p w14:paraId="307E52E9" w14:textId="77777777" w:rsidR="00B4191E" w:rsidRPr="00B4191E" w:rsidRDefault="00B4191E" w:rsidP="00B4191E">
      <w:pPr>
        <w:spacing w:after="0" w:line="240" w:lineRule="auto"/>
        <w:rPr>
          <w:rFonts w:ascii="Aptos" w:hAnsi="Aptos"/>
        </w:rPr>
      </w:pPr>
      <w:r w:rsidRPr="00B4191E">
        <w:rPr>
          <w:rFonts w:ascii="Aptos" w:hAnsi="Aptos"/>
        </w:rPr>
        <w:t>03:24:48-03:24:51</w:t>
      </w:r>
    </w:p>
    <w:p w14:paraId="793F6EF0" w14:textId="77777777" w:rsidR="00B4191E" w:rsidRPr="00B4191E" w:rsidRDefault="00B4191E" w:rsidP="00B4191E">
      <w:pPr>
        <w:spacing w:after="0" w:line="240" w:lineRule="auto"/>
        <w:rPr>
          <w:rFonts w:ascii="Aptos" w:hAnsi="Aptos"/>
        </w:rPr>
      </w:pPr>
      <w:r w:rsidRPr="00B4191E">
        <w:rPr>
          <w:rFonts w:ascii="Aptos" w:hAnsi="Aptos"/>
        </w:rPr>
        <w:t>We're going to move on now to a submission from Takanawha Wilson,</w:t>
      </w:r>
    </w:p>
    <w:p w14:paraId="118FD32B" w14:textId="77777777" w:rsidR="00B4191E" w:rsidRPr="00B4191E" w:rsidRDefault="00B4191E" w:rsidP="00B4191E">
      <w:pPr>
        <w:spacing w:after="0" w:line="240" w:lineRule="auto"/>
        <w:rPr>
          <w:rFonts w:ascii="Aptos" w:hAnsi="Aptos"/>
        </w:rPr>
      </w:pPr>
    </w:p>
    <w:p w14:paraId="55A4D457" w14:textId="77777777" w:rsidR="00B4191E" w:rsidRPr="00B4191E" w:rsidRDefault="00B4191E" w:rsidP="00B4191E">
      <w:pPr>
        <w:spacing w:after="0" w:line="240" w:lineRule="auto"/>
        <w:rPr>
          <w:rFonts w:ascii="Aptos" w:hAnsi="Aptos"/>
        </w:rPr>
      </w:pPr>
    </w:p>
    <w:p w14:paraId="2F72DE88" w14:textId="77777777" w:rsidR="00B4191E" w:rsidRPr="00B4191E" w:rsidRDefault="00B4191E" w:rsidP="00B4191E">
      <w:pPr>
        <w:spacing w:after="0" w:line="240" w:lineRule="auto"/>
        <w:rPr>
          <w:rFonts w:ascii="Aptos" w:hAnsi="Aptos"/>
        </w:rPr>
      </w:pPr>
      <w:r w:rsidRPr="00B4191E">
        <w:rPr>
          <w:rFonts w:ascii="Aptos" w:hAnsi="Aptos"/>
        </w:rPr>
        <w:t>03:24:53-03:24:53</w:t>
      </w:r>
    </w:p>
    <w:p w14:paraId="64CFC179" w14:textId="77777777" w:rsidR="00B4191E" w:rsidRPr="00B4191E" w:rsidRDefault="00B4191E" w:rsidP="00B4191E">
      <w:pPr>
        <w:spacing w:after="0" w:line="240" w:lineRule="auto"/>
        <w:rPr>
          <w:rFonts w:ascii="Aptos" w:hAnsi="Aptos"/>
        </w:rPr>
      </w:pPr>
      <w:r w:rsidRPr="00B4191E">
        <w:rPr>
          <w:rFonts w:ascii="Aptos" w:hAnsi="Aptos"/>
        </w:rPr>
        <w:t>who's joining us online.</w:t>
      </w:r>
    </w:p>
    <w:p w14:paraId="113E3665" w14:textId="77777777" w:rsidR="00B4191E" w:rsidRPr="00B4191E" w:rsidRDefault="00B4191E" w:rsidP="00B4191E">
      <w:pPr>
        <w:spacing w:after="0" w:line="240" w:lineRule="auto"/>
        <w:rPr>
          <w:rFonts w:ascii="Aptos" w:hAnsi="Aptos"/>
        </w:rPr>
      </w:pPr>
    </w:p>
    <w:p w14:paraId="1AB988B3" w14:textId="77777777" w:rsidR="00B4191E" w:rsidRPr="00B4191E" w:rsidRDefault="00B4191E" w:rsidP="00B4191E">
      <w:pPr>
        <w:spacing w:after="0" w:line="240" w:lineRule="auto"/>
        <w:rPr>
          <w:rFonts w:ascii="Aptos" w:hAnsi="Aptos"/>
        </w:rPr>
      </w:pPr>
    </w:p>
    <w:p w14:paraId="5ABE03DB" w14:textId="77777777" w:rsidR="00B4191E" w:rsidRPr="00B4191E" w:rsidRDefault="00B4191E" w:rsidP="00B4191E">
      <w:pPr>
        <w:spacing w:after="0" w:line="240" w:lineRule="auto"/>
        <w:rPr>
          <w:rFonts w:ascii="Aptos" w:hAnsi="Aptos"/>
        </w:rPr>
      </w:pPr>
      <w:r w:rsidRPr="00B4191E">
        <w:rPr>
          <w:rFonts w:ascii="Aptos" w:hAnsi="Aptos"/>
        </w:rPr>
        <w:t>03:24:54-03:24:55</w:t>
      </w:r>
    </w:p>
    <w:p w14:paraId="46A6D7AD" w14:textId="77777777" w:rsidR="00B4191E" w:rsidRPr="00B4191E" w:rsidRDefault="00B4191E" w:rsidP="00B4191E">
      <w:pPr>
        <w:spacing w:after="0" w:line="240" w:lineRule="auto"/>
        <w:rPr>
          <w:rFonts w:ascii="Aptos" w:hAnsi="Aptos"/>
        </w:rPr>
      </w:pPr>
      <w:r w:rsidRPr="00B4191E">
        <w:rPr>
          <w:rFonts w:ascii="Aptos" w:hAnsi="Aptos"/>
        </w:rPr>
        <w:t>Takanawha is speaking in today,</w:t>
      </w:r>
    </w:p>
    <w:p w14:paraId="09ACF000" w14:textId="77777777" w:rsidR="00B4191E" w:rsidRPr="00B4191E" w:rsidRDefault="00B4191E" w:rsidP="00B4191E">
      <w:pPr>
        <w:spacing w:after="0" w:line="240" w:lineRule="auto"/>
        <w:rPr>
          <w:rFonts w:ascii="Aptos" w:hAnsi="Aptos"/>
        </w:rPr>
      </w:pPr>
    </w:p>
    <w:p w14:paraId="4A7FF5E8" w14:textId="77777777" w:rsidR="00B4191E" w:rsidRPr="00B4191E" w:rsidRDefault="00B4191E" w:rsidP="00B4191E">
      <w:pPr>
        <w:spacing w:after="0" w:line="240" w:lineRule="auto"/>
        <w:rPr>
          <w:rFonts w:ascii="Aptos" w:hAnsi="Aptos"/>
        </w:rPr>
      </w:pPr>
    </w:p>
    <w:p w14:paraId="2A09B12E" w14:textId="77777777" w:rsidR="00B4191E" w:rsidRPr="00B4191E" w:rsidRDefault="00B4191E" w:rsidP="00B4191E">
      <w:pPr>
        <w:spacing w:after="0" w:line="240" w:lineRule="auto"/>
        <w:rPr>
          <w:rFonts w:ascii="Aptos" w:hAnsi="Aptos"/>
        </w:rPr>
      </w:pPr>
      <w:r w:rsidRPr="00B4191E">
        <w:rPr>
          <w:rFonts w:ascii="Aptos" w:hAnsi="Aptos"/>
        </w:rPr>
        <w:t>03:24:55-03:24:58</w:t>
      </w:r>
    </w:p>
    <w:p w14:paraId="50DEFAC4" w14:textId="77777777" w:rsidR="00B4191E" w:rsidRPr="00B4191E" w:rsidRDefault="00B4191E" w:rsidP="00B4191E">
      <w:pPr>
        <w:spacing w:after="0" w:line="240" w:lineRule="auto"/>
        <w:rPr>
          <w:rFonts w:ascii="Aptos" w:hAnsi="Aptos"/>
        </w:rPr>
      </w:pPr>
      <w:r w:rsidRPr="00B4191E">
        <w:rPr>
          <w:rFonts w:ascii="Aptos" w:hAnsi="Aptos"/>
        </w:rPr>
        <w:t>so members will have translation devices with them.</w:t>
      </w:r>
    </w:p>
    <w:p w14:paraId="15470EDE" w14:textId="77777777" w:rsidR="00B4191E" w:rsidRPr="00B4191E" w:rsidRDefault="00B4191E" w:rsidP="00B4191E">
      <w:pPr>
        <w:spacing w:after="0" w:line="240" w:lineRule="auto"/>
        <w:rPr>
          <w:rFonts w:ascii="Aptos" w:hAnsi="Aptos"/>
        </w:rPr>
      </w:pPr>
    </w:p>
    <w:p w14:paraId="62121012" w14:textId="77777777" w:rsidR="00B4191E" w:rsidRPr="00B4191E" w:rsidRDefault="00B4191E" w:rsidP="00B4191E">
      <w:pPr>
        <w:spacing w:after="0" w:line="240" w:lineRule="auto"/>
        <w:rPr>
          <w:rFonts w:ascii="Aptos" w:hAnsi="Aptos"/>
        </w:rPr>
      </w:pPr>
    </w:p>
    <w:p w14:paraId="69FF6FEF" w14:textId="77777777" w:rsidR="00B4191E" w:rsidRPr="00B4191E" w:rsidRDefault="00B4191E" w:rsidP="00B4191E">
      <w:pPr>
        <w:spacing w:after="0" w:line="240" w:lineRule="auto"/>
        <w:rPr>
          <w:rFonts w:ascii="Aptos" w:hAnsi="Aptos"/>
        </w:rPr>
      </w:pPr>
      <w:r w:rsidRPr="00B4191E">
        <w:rPr>
          <w:rFonts w:ascii="Aptos" w:hAnsi="Aptos"/>
        </w:rPr>
        <w:t>03:24:58-03:25:00</w:t>
      </w:r>
    </w:p>
    <w:p w14:paraId="07760529" w14:textId="77777777" w:rsidR="00B4191E" w:rsidRPr="00B4191E" w:rsidRDefault="00B4191E" w:rsidP="00B4191E">
      <w:pPr>
        <w:spacing w:after="0" w:line="240" w:lineRule="auto"/>
        <w:rPr>
          <w:rFonts w:ascii="Aptos" w:hAnsi="Aptos"/>
        </w:rPr>
      </w:pPr>
      <w:r w:rsidRPr="00B4191E">
        <w:rPr>
          <w:rFonts w:ascii="Aptos" w:hAnsi="Aptos"/>
        </w:rPr>
        <w:t>There isn't a live translation in the room,</w:t>
      </w:r>
    </w:p>
    <w:p w14:paraId="55B0A77F" w14:textId="77777777" w:rsidR="00B4191E" w:rsidRPr="00B4191E" w:rsidRDefault="00B4191E" w:rsidP="00B4191E">
      <w:pPr>
        <w:spacing w:after="0" w:line="240" w:lineRule="auto"/>
        <w:rPr>
          <w:rFonts w:ascii="Aptos" w:hAnsi="Aptos"/>
        </w:rPr>
      </w:pPr>
    </w:p>
    <w:p w14:paraId="7516966A" w14:textId="77777777" w:rsidR="00B4191E" w:rsidRPr="00B4191E" w:rsidRDefault="00B4191E" w:rsidP="00B4191E">
      <w:pPr>
        <w:spacing w:after="0" w:line="240" w:lineRule="auto"/>
        <w:rPr>
          <w:rFonts w:ascii="Aptos" w:hAnsi="Aptos"/>
        </w:rPr>
      </w:pPr>
    </w:p>
    <w:p w14:paraId="7E955432" w14:textId="77777777" w:rsidR="00B4191E" w:rsidRPr="00B4191E" w:rsidRDefault="00B4191E" w:rsidP="00B4191E">
      <w:pPr>
        <w:spacing w:after="0" w:line="240" w:lineRule="auto"/>
        <w:rPr>
          <w:rFonts w:ascii="Aptos" w:hAnsi="Aptos"/>
        </w:rPr>
      </w:pPr>
      <w:r w:rsidRPr="00B4191E">
        <w:rPr>
          <w:rFonts w:ascii="Aptos" w:hAnsi="Aptos"/>
        </w:rPr>
        <w:t>03:25:01-03:25:02</w:t>
      </w:r>
    </w:p>
    <w:p w14:paraId="41CBED63" w14:textId="77777777" w:rsidR="00B4191E" w:rsidRPr="00B4191E" w:rsidRDefault="00B4191E" w:rsidP="00B4191E">
      <w:pPr>
        <w:spacing w:after="0" w:line="240" w:lineRule="auto"/>
        <w:rPr>
          <w:rFonts w:ascii="Aptos" w:hAnsi="Aptos"/>
        </w:rPr>
      </w:pPr>
      <w:r w:rsidRPr="00B4191E">
        <w:rPr>
          <w:rFonts w:ascii="Aptos" w:hAnsi="Aptos"/>
        </w:rPr>
        <w:t>but the overflow room next door will have one</w:t>
      </w:r>
    </w:p>
    <w:p w14:paraId="475EC61B" w14:textId="77777777" w:rsidR="00B4191E" w:rsidRPr="00B4191E" w:rsidRDefault="00B4191E" w:rsidP="00B4191E">
      <w:pPr>
        <w:spacing w:after="0" w:line="240" w:lineRule="auto"/>
        <w:rPr>
          <w:rFonts w:ascii="Aptos" w:hAnsi="Aptos"/>
        </w:rPr>
      </w:pPr>
    </w:p>
    <w:p w14:paraId="19E2DD2B" w14:textId="77777777" w:rsidR="00B4191E" w:rsidRPr="00B4191E" w:rsidRDefault="00B4191E" w:rsidP="00B4191E">
      <w:pPr>
        <w:spacing w:after="0" w:line="240" w:lineRule="auto"/>
        <w:rPr>
          <w:rFonts w:ascii="Aptos" w:hAnsi="Aptos"/>
        </w:rPr>
      </w:pPr>
    </w:p>
    <w:p w14:paraId="2F4B688E" w14:textId="77777777" w:rsidR="00B4191E" w:rsidRPr="00B4191E" w:rsidRDefault="00B4191E" w:rsidP="00B4191E">
      <w:pPr>
        <w:spacing w:after="0" w:line="240" w:lineRule="auto"/>
        <w:rPr>
          <w:rFonts w:ascii="Aptos" w:hAnsi="Aptos"/>
        </w:rPr>
      </w:pPr>
      <w:r w:rsidRPr="00B4191E">
        <w:rPr>
          <w:rFonts w:ascii="Aptos" w:hAnsi="Aptos"/>
        </w:rPr>
        <w:t>03:25:03-03:25:05</w:t>
      </w:r>
    </w:p>
    <w:p w14:paraId="7AF6D052" w14:textId="77777777" w:rsidR="00B4191E" w:rsidRPr="00B4191E" w:rsidRDefault="00B4191E" w:rsidP="00B4191E">
      <w:pPr>
        <w:spacing w:after="0" w:line="240" w:lineRule="auto"/>
        <w:rPr>
          <w:rFonts w:ascii="Aptos" w:hAnsi="Aptos"/>
        </w:rPr>
      </w:pPr>
      <w:r w:rsidRPr="00B4191E">
        <w:rPr>
          <w:rFonts w:ascii="Aptos" w:hAnsi="Aptos"/>
        </w:rPr>
        <w:t>if those in the gallery would like to hear the translation.</w:t>
      </w:r>
    </w:p>
    <w:p w14:paraId="69A2D797" w14:textId="77777777" w:rsidR="00B4191E" w:rsidRPr="00B4191E" w:rsidRDefault="00B4191E" w:rsidP="00B4191E">
      <w:pPr>
        <w:spacing w:after="0" w:line="240" w:lineRule="auto"/>
        <w:rPr>
          <w:rFonts w:ascii="Aptos" w:hAnsi="Aptos"/>
        </w:rPr>
      </w:pPr>
    </w:p>
    <w:p w14:paraId="2735BB29" w14:textId="77777777" w:rsidR="00B4191E" w:rsidRPr="00B4191E" w:rsidRDefault="00B4191E" w:rsidP="00B4191E">
      <w:pPr>
        <w:spacing w:after="0" w:line="240" w:lineRule="auto"/>
        <w:rPr>
          <w:rFonts w:ascii="Aptos" w:hAnsi="Aptos"/>
        </w:rPr>
      </w:pPr>
    </w:p>
    <w:p w14:paraId="5359DEAC" w14:textId="77777777" w:rsidR="00B4191E" w:rsidRPr="00B4191E" w:rsidRDefault="00B4191E" w:rsidP="00B4191E">
      <w:pPr>
        <w:spacing w:after="0" w:line="240" w:lineRule="auto"/>
        <w:rPr>
          <w:rFonts w:ascii="Aptos" w:hAnsi="Aptos"/>
        </w:rPr>
      </w:pPr>
      <w:r w:rsidRPr="00B4191E">
        <w:rPr>
          <w:rFonts w:ascii="Aptos" w:hAnsi="Aptos"/>
        </w:rPr>
        <w:t>03:25:09-03:25:10</w:t>
      </w:r>
    </w:p>
    <w:p w14:paraId="39C050F7" w14:textId="77777777" w:rsidR="00B4191E" w:rsidRPr="00B4191E" w:rsidRDefault="00B4191E" w:rsidP="00B4191E">
      <w:pPr>
        <w:spacing w:after="0" w:line="240" w:lineRule="auto"/>
        <w:rPr>
          <w:rFonts w:ascii="Aptos" w:hAnsi="Aptos"/>
        </w:rPr>
      </w:pPr>
      <w:r w:rsidRPr="00B4191E">
        <w:rPr>
          <w:rFonts w:ascii="Aptos" w:hAnsi="Aptos"/>
        </w:rPr>
        <w:t>Kia romei tātou.</w:t>
      </w:r>
    </w:p>
    <w:p w14:paraId="21EEDD76" w14:textId="77777777" w:rsidR="00B4191E" w:rsidRPr="00B4191E" w:rsidRDefault="00B4191E" w:rsidP="00B4191E">
      <w:pPr>
        <w:spacing w:after="0" w:line="240" w:lineRule="auto"/>
        <w:rPr>
          <w:rFonts w:ascii="Aptos" w:hAnsi="Aptos"/>
        </w:rPr>
      </w:pPr>
    </w:p>
    <w:p w14:paraId="63B2C784" w14:textId="77777777" w:rsidR="00B4191E" w:rsidRPr="00B4191E" w:rsidRDefault="00B4191E" w:rsidP="00B4191E">
      <w:pPr>
        <w:spacing w:after="0" w:line="240" w:lineRule="auto"/>
        <w:rPr>
          <w:rFonts w:ascii="Aptos" w:hAnsi="Aptos"/>
        </w:rPr>
      </w:pPr>
    </w:p>
    <w:p w14:paraId="5C9CF003" w14:textId="77777777" w:rsidR="00B4191E" w:rsidRPr="00B4191E" w:rsidRDefault="00B4191E" w:rsidP="00B4191E">
      <w:pPr>
        <w:spacing w:after="0" w:line="240" w:lineRule="auto"/>
        <w:rPr>
          <w:rFonts w:ascii="Aptos" w:hAnsi="Aptos"/>
        </w:rPr>
      </w:pPr>
      <w:r w:rsidRPr="00B4191E">
        <w:rPr>
          <w:rFonts w:ascii="Aptos" w:hAnsi="Aptos"/>
        </w:rPr>
        <w:t>03:25:10-03:25:12</w:t>
      </w:r>
    </w:p>
    <w:p w14:paraId="0BB093DC" w14:textId="77777777" w:rsidR="00B4191E" w:rsidRPr="00B4191E" w:rsidRDefault="00B4191E" w:rsidP="00B4191E">
      <w:pPr>
        <w:spacing w:after="0" w:line="240" w:lineRule="auto"/>
        <w:rPr>
          <w:rFonts w:ascii="Aptos" w:hAnsi="Aptos"/>
        </w:rPr>
      </w:pPr>
      <w:r w:rsidRPr="00B4191E">
        <w:rPr>
          <w:rFonts w:ascii="Aptos" w:hAnsi="Aptos"/>
        </w:rPr>
        <w:t>Kia ora to Kārawa, over to you.</w:t>
      </w:r>
    </w:p>
    <w:p w14:paraId="10252090" w14:textId="77777777" w:rsidR="00B4191E" w:rsidRPr="00B4191E" w:rsidRDefault="00B4191E" w:rsidP="00B4191E">
      <w:pPr>
        <w:spacing w:after="0" w:line="240" w:lineRule="auto"/>
        <w:rPr>
          <w:rFonts w:ascii="Aptos" w:hAnsi="Aptos"/>
        </w:rPr>
      </w:pPr>
    </w:p>
    <w:p w14:paraId="7B5EEC48" w14:textId="77777777" w:rsidR="00B4191E" w:rsidRPr="00B4191E" w:rsidRDefault="00B4191E" w:rsidP="00B4191E">
      <w:pPr>
        <w:spacing w:after="0" w:line="240" w:lineRule="auto"/>
        <w:rPr>
          <w:rFonts w:ascii="Aptos" w:hAnsi="Aptos"/>
        </w:rPr>
      </w:pPr>
    </w:p>
    <w:p w14:paraId="039B7A4D" w14:textId="77777777" w:rsidR="00B4191E" w:rsidRPr="00B4191E" w:rsidRDefault="00B4191E" w:rsidP="00B4191E">
      <w:pPr>
        <w:spacing w:after="0" w:line="240" w:lineRule="auto"/>
        <w:rPr>
          <w:rFonts w:ascii="Aptos" w:hAnsi="Aptos"/>
        </w:rPr>
      </w:pPr>
      <w:r w:rsidRPr="00B4191E">
        <w:rPr>
          <w:rFonts w:ascii="Aptos" w:hAnsi="Aptos"/>
        </w:rPr>
        <w:lastRenderedPageBreak/>
        <w:t>03:25:40-03:25:42</w:t>
      </w:r>
    </w:p>
    <w:p w14:paraId="7EAF7DE9" w14:textId="77777777" w:rsidR="00B4191E" w:rsidRPr="00B4191E" w:rsidRDefault="00B4191E" w:rsidP="00B4191E">
      <w:pPr>
        <w:spacing w:after="0" w:line="240" w:lineRule="auto"/>
        <w:rPr>
          <w:rFonts w:ascii="Aptos" w:hAnsi="Aptos"/>
        </w:rPr>
      </w:pPr>
      <w:r w:rsidRPr="00B4191E">
        <w:rPr>
          <w:rFonts w:ascii="Aptos" w:hAnsi="Aptos"/>
        </w:rPr>
        <w:t>Ngo te maringa nui emihi nui ana.</w:t>
      </w:r>
    </w:p>
    <w:p w14:paraId="2D7E5EB7" w14:textId="77777777" w:rsidR="00B4191E" w:rsidRPr="00B4191E" w:rsidRDefault="00B4191E" w:rsidP="00B4191E">
      <w:pPr>
        <w:spacing w:after="0" w:line="240" w:lineRule="auto"/>
        <w:rPr>
          <w:rFonts w:ascii="Aptos" w:hAnsi="Aptos"/>
        </w:rPr>
      </w:pPr>
    </w:p>
    <w:p w14:paraId="64044AC0" w14:textId="77777777" w:rsidR="00B4191E" w:rsidRPr="00B4191E" w:rsidRDefault="00B4191E" w:rsidP="00B4191E">
      <w:pPr>
        <w:spacing w:after="0" w:line="240" w:lineRule="auto"/>
        <w:rPr>
          <w:rFonts w:ascii="Aptos" w:hAnsi="Aptos"/>
        </w:rPr>
      </w:pPr>
    </w:p>
    <w:p w14:paraId="13B49167" w14:textId="77777777" w:rsidR="00B4191E" w:rsidRPr="00B4191E" w:rsidRDefault="00B4191E" w:rsidP="00B4191E">
      <w:pPr>
        <w:spacing w:after="0" w:line="240" w:lineRule="auto"/>
        <w:rPr>
          <w:rFonts w:ascii="Aptos" w:hAnsi="Aptos"/>
        </w:rPr>
      </w:pPr>
      <w:r w:rsidRPr="00B4191E">
        <w:rPr>
          <w:rFonts w:ascii="Aptos" w:hAnsi="Aptos"/>
        </w:rPr>
        <w:t>03:25:43-03:25:45</w:t>
      </w:r>
    </w:p>
    <w:p w14:paraId="113AD43E" w14:textId="77777777" w:rsidR="00B4191E" w:rsidRPr="00B4191E" w:rsidRDefault="00B4191E" w:rsidP="00B4191E">
      <w:pPr>
        <w:spacing w:after="0" w:line="240" w:lineRule="auto"/>
        <w:rPr>
          <w:rFonts w:ascii="Aptos" w:hAnsi="Aptos"/>
        </w:rPr>
      </w:pPr>
      <w:r w:rsidRPr="00B4191E">
        <w:rPr>
          <w:rFonts w:ascii="Aptos" w:hAnsi="Aptos"/>
        </w:rPr>
        <w:t>Ka atira, ko te kanawanakou hau gus in tōku ingoa,</w:t>
      </w:r>
    </w:p>
    <w:p w14:paraId="18ED0E5D" w14:textId="77777777" w:rsidR="00B4191E" w:rsidRPr="00B4191E" w:rsidRDefault="00B4191E" w:rsidP="00B4191E">
      <w:pPr>
        <w:spacing w:after="0" w:line="240" w:lineRule="auto"/>
        <w:rPr>
          <w:rFonts w:ascii="Aptos" w:hAnsi="Aptos"/>
        </w:rPr>
      </w:pPr>
    </w:p>
    <w:p w14:paraId="594CD655" w14:textId="77777777" w:rsidR="00B4191E" w:rsidRPr="00B4191E" w:rsidRDefault="00B4191E" w:rsidP="00B4191E">
      <w:pPr>
        <w:spacing w:after="0" w:line="240" w:lineRule="auto"/>
        <w:rPr>
          <w:rFonts w:ascii="Aptos" w:hAnsi="Aptos"/>
        </w:rPr>
      </w:pPr>
    </w:p>
    <w:p w14:paraId="73C75ED5" w14:textId="77777777" w:rsidR="00B4191E" w:rsidRPr="00B4191E" w:rsidRDefault="00B4191E" w:rsidP="00B4191E">
      <w:pPr>
        <w:spacing w:after="0" w:line="240" w:lineRule="auto"/>
        <w:rPr>
          <w:rFonts w:ascii="Aptos" w:hAnsi="Aptos"/>
        </w:rPr>
      </w:pPr>
      <w:r w:rsidRPr="00B4191E">
        <w:rPr>
          <w:rFonts w:ascii="Aptos" w:hAnsi="Aptos"/>
        </w:rPr>
        <w:t>03:25:46-03:25:47</w:t>
      </w:r>
    </w:p>
    <w:p w14:paraId="428DF70F" w14:textId="77777777" w:rsidR="00B4191E" w:rsidRPr="00B4191E" w:rsidRDefault="00B4191E" w:rsidP="00B4191E">
      <w:pPr>
        <w:spacing w:after="0" w:line="240" w:lineRule="auto"/>
        <w:rPr>
          <w:rFonts w:ascii="Aptos" w:hAnsi="Aptos"/>
        </w:rPr>
      </w:pPr>
      <w:r w:rsidRPr="00B4191E">
        <w:rPr>
          <w:rFonts w:ascii="Aptos" w:hAnsi="Aptos"/>
        </w:rPr>
        <w:t>e te kaumāono a ku pakeke,</w:t>
      </w:r>
    </w:p>
    <w:p w14:paraId="5B4BC0A8" w14:textId="77777777" w:rsidR="00B4191E" w:rsidRPr="00B4191E" w:rsidRDefault="00B4191E" w:rsidP="00B4191E">
      <w:pPr>
        <w:spacing w:after="0" w:line="240" w:lineRule="auto"/>
        <w:rPr>
          <w:rFonts w:ascii="Aptos" w:hAnsi="Aptos"/>
        </w:rPr>
      </w:pPr>
    </w:p>
    <w:p w14:paraId="042ACE71" w14:textId="77777777" w:rsidR="00B4191E" w:rsidRPr="00B4191E" w:rsidRDefault="00B4191E" w:rsidP="00B4191E">
      <w:pPr>
        <w:spacing w:after="0" w:line="240" w:lineRule="auto"/>
        <w:rPr>
          <w:rFonts w:ascii="Aptos" w:hAnsi="Aptos"/>
        </w:rPr>
      </w:pPr>
    </w:p>
    <w:p w14:paraId="793E7D9E" w14:textId="77777777" w:rsidR="00B4191E" w:rsidRPr="00B4191E" w:rsidRDefault="00B4191E" w:rsidP="00B4191E">
      <w:pPr>
        <w:spacing w:after="0" w:line="240" w:lineRule="auto"/>
        <w:rPr>
          <w:rFonts w:ascii="Aptos" w:hAnsi="Aptos"/>
        </w:rPr>
      </w:pPr>
      <w:r w:rsidRPr="00B4191E">
        <w:rPr>
          <w:rFonts w:ascii="Aptos" w:hAnsi="Aptos"/>
        </w:rPr>
        <w:t>03:25:48-03:25:49</w:t>
      </w:r>
    </w:p>
    <w:p w14:paraId="6D661BEB" w14:textId="77777777" w:rsidR="00B4191E" w:rsidRPr="00B4191E" w:rsidRDefault="00B4191E" w:rsidP="00B4191E">
      <w:pPr>
        <w:spacing w:after="0" w:line="240" w:lineRule="auto"/>
        <w:rPr>
          <w:rFonts w:ascii="Aptos" w:hAnsi="Aptos"/>
        </w:rPr>
      </w:pPr>
      <w:r w:rsidRPr="00B4191E">
        <w:rPr>
          <w:rFonts w:ascii="Aptos" w:hAnsi="Aptos"/>
        </w:rPr>
        <w:t>he uria uno te kāhu i maunga,</w:t>
      </w:r>
    </w:p>
    <w:p w14:paraId="0149FA70" w14:textId="77777777" w:rsidR="00B4191E" w:rsidRPr="00B4191E" w:rsidRDefault="00B4191E" w:rsidP="00B4191E">
      <w:pPr>
        <w:spacing w:after="0" w:line="240" w:lineRule="auto"/>
        <w:rPr>
          <w:rFonts w:ascii="Aptos" w:hAnsi="Aptos"/>
        </w:rPr>
      </w:pPr>
    </w:p>
    <w:p w14:paraId="0E195C1A" w14:textId="77777777" w:rsidR="00B4191E" w:rsidRPr="00B4191E" w:rsidRDefault="00B4191E" w:rsidP="00B4191E">
      <w:pPr>
        <w:spacing w:after="0" w:line="240" w:lineRule="auto"/>
        <w:rPr>
          <w:rFonts w:ascii="Aptos" w:hAnsi="Aptos"/>
        </w:rPr>
      </w:pPr>
    </w:p>
    <w:p w14:paraId="7DEF1ADF" w14:textId="77777777" w:rsidR="00B4191E" w:rsidRPr="00B4191E" w:rsidRDefault="00B4191E" w:rsidP="00B4191E">
      <w:pPr>
        <w:spacing w:after="0" w:line="240" w:lineRule="auto"/>
        <w:rPr>
          <w:rFonts w:ascii="Aptos" w:hAnsi="Aptos"/>
        </w:rPr>
      </w:pPr>
      <w:r w:rsidRPr="00B4191E">
        <w:rPr>
          <w:rFonts w:ascii="Aptos" w:hAnsi="Aptos"/>
        </w:rPr>
        <w:t>03:25:50-03:25:50</w:t>
      </w:r>
    </w:p>
    <w:p w14:paraId="58E6E904" w14:textId="77777777" w:rsidR="00B4191E" w:rsidRPr="00B4191E" w:rsidRDefault="00B4191E" w:rsidP="00B4191E">
      <w:pPr>
        <w:spacing w:after="0" w:line="240" w:lineRule="auto"/>
        <w:rPr>
          <w:rFonts w:ascii="Aptos" w:hAnsi="Aptos"/>
        </w:rPr>
      </w:pPr>
      <w:r w:rsidRPr="00B4191E">
        <w:rPr>
          <w:rFonts w:ascii="Aptos" w:hAnsi="Aptos"/>
        </w:rPr>
        <w:t>no Ngāti Porau,</w:t>
      </w:r>
    </w:p>
    <w:p w14:paraId="2D86143F" w14:textId="77777777" w:rsidR="00B4191E" w:rsidRPr="00B4191E" w:rsidRDefault="00B4191E" w:rsidP="00B4191E">
      <w:pPr>
        <w:spacing w:after="0" w:line="240" w:lineRule="auto"/>
        <w:rPr>
          <w:rFonts w:ascii="Aptos" w:hAnsi="Aptos"/>
        </w:rPr>
      </w:pPr>
    </w:p>
    <w:p w14:paraId="0BC38DE8" w14:textId="77777777" w:rsidR="00B4191E" w:rsidRPr="00B4191E" w:rsidRDefault="00B4191E" w:rsidP="00B4191E">
      <w:pPr>
        <w:spacing w:after="0" w:line="240" w:lineRule="auto"/>
        <w:rPr>
          <w:rFonts w:ascii="Aptos" w:hAnsi="Aptos"/>
        </w:rPr>
      </w:pPr>
    </w:p>
    <w:p w14:paraId="6827A8AA" w14:textId="77777777" w:rsidR="00B4191E" w:rsidRPr="00B4191E" w:rsidRDefault="00B4191E" w:rsidP="00B4191E">
      <w:pPr>
        <w:spacing w:after="0" w:line="240" w:lineRule="auto"/>
        <w:rPr>
          <w:rFonts w:ascii="Aptos" w:hAnsi="Aptos"/>
        </w:rPr>
      </w:pPr>
      <w:r w:rsidRPr="00B4191E">
        <w:rPr>
          <w:rFonts w:ascii="Aptos" w:hAnsi="Aptos"/>
        </w:rPr>
        <w:t>03:25:51-03:25:53</w:t>
      </w:r>
    </w:p>
    <w:p w14:paraId="547E621D" w14:textId="77777777" w:rsidR="00B4191E" w:rsidRPr="00B4191E" w:rsidRDefault="00B4191E" w:rsidP="00B4191E">
      <w:pPr>
        <w:spacing w:after="0" w:line="240" w:lineRule="auto"/>
        <w:rPr>
          <w:rFonts w:ascii="Aptos" w:hAnsi="Aptos"/>
        </w:rPr>
      </w:pPr>
      <w:r w:rsidRPr="00B4191E">
        <w:rPr>
          <w:rFonts w:ascii="Aptos" w:hAnsi="Aptos"/>
        </w:rPr>
        <w:t>no Ngāti Mani Apoto,</w:t>
      </w:r>
    </w:p>
    <w:p w14:paraId="0F86E301" w14:textId="77777777" w:rsidR="00B4191E" w:rsidRPr="00B4191E" w:rsidRDefault="00B4191E" w:rsidP="00B4191E">
      <w:pPr>
        <w:spacing w:after="0" w:line="240" w:lineRule="auto"/>
        <w:rPr>
          <w:rFonts w:ascii="Aptos" w:hAnsi="Aptos"/>
        </w:rPr>
      </w:pPr>
    </w:p>
    <w:p w14:paraId="44BF697E" w14:textId="77777777" w:rsidR="00B4191E" w:rsidRPr="00B4191E" w:rsidRDefault="00B4191E" w:rsidP="00B4191E">
      <w:pPr>
        <w:spacing w:after="0" w:line="240" w:lineRule="auto"/>
        <w:rPr>
          <w:rFonts w:ascii="Aptos" w:hAnsi="Aptos"/>
        </w:rPr>
      </w:pPr>
    </w:p>
    <w:p w14:paraId="7E3ECF3A" w14:textId="77777777" w:rsidR="00B4191E" w:rsidRPr="00B4191E" w:rsidRDefault="00B4191E" w:rsidP="00B4191E">
      <w:pPr>
        <w:spacing w:after="0" w:line="240" w:lineRule="auto"/>
        <w:rPr>
          <w:rFonts w:ascii="Aptos" w:hAnsi="Aptos"/>
        </w:rPr>
      </w:pPr>
      <w:r w:rsidRPr="00B4191E">
        <w:rPr>
          <w:rFonts w:ascii="Aptos" w:hAnsi="Aptos"/>
        </w:rPr>
        <w:t>03:25:53-03:25:55</w:t>
      </w:r>
    </w:p>
    <w:p w14:paraId="4AA0D6B6" w14:textId="77777777" w:rsidR="00B4191E" w:rsidRPr="00B4191E" w:rsidRDefault="00B4191E" w:rsidP="00B4191E">
      <w:pPr>
        <w:spacing w:after="0" w:line="240" w:lineRule="auto"/>
        <w:rPr>
          <w:rFonts w:ascii="Aptos" w:hAnsi="Aptos"/>
        </w:rPr>
      </w:pPr>
      <w:r w:rsidRPr="00B4191E">
        <w:rPr>
          <w:rFonts w:ascii="Aptos" w:hAnsi="Aptos"/>
        </w:rPr>
        <w:t>no whaingaroa mo ana, anohoki.</w:t>
      </w:r>
    </w:p>
    <w:p w14:paraId="1759DA83" w14:textId="77777777" w:rsidR="00B4191E" w:rsidRPr="00B4191E" w:rsidRDefault="00B4191E" w:rsidP="00B4191E">
      <w:pPr>
        <w:spacing w:after="0" w:line="240" w:lineRule="auto"/>
        <w:rPr>
          <w:rFonts w:ascii="Aptos" w:hAnsi="Aptos"/>
        </w:rPr>
      </w:pPr>
    </w:p>
    <w:p w14:paraId="6D20979F" w14:textId="77777777" w:rsidR="00B4191E" w:rsidRPr="00B4191E" w:rsidRDefault="00B4191E" w:rsidP="00B4191E">
      <w:pPr>
        <w:spacing w:after="0" w:line="240" w:lineRule="auto"/>
        <w:rPr>
          <w:rFonts w:ascii="Aptos" w:hAnsi="Aptos"/>
        </w:rPr>
      </w:pPr>
    </w:p>
    <w:p w14:paraId="1665AC45" w14:textId="77777777" w:rsidR="00B4191E" w:rsidRPr="00B4191E" w:rsidRDefault="00B4191E" w:rsidP="00B4191E">
      <w:pPr>
        <w:spacing w:after="0" w:line="240" w:lineRule="auto"/>
        <w:rPr>
          <w:rFonts w:ascii="Aptos" w:hAnsi="Aptos"/>
        </w:rPr>
      </w:pPr>
      <w:r w:rsidRPr="00B4191E">
        <w:rPr>
          <w:rFonts w:ascii="Aptos" w:hAnsi="Aptos"/>
        </w:rPr>
        <w:t>03:25:57-03:25:59</w:t>
      </w:r>
    </w:p>
    <w:p w14:paraId="558E9022" w14:textId="77777777" w:rsidR="00B4191E" w:rsidRPr="00B4191E" w:rsidRDefault="00B4191E" w:rsidP="00B4191E">
      <w:pPr>
        <w:spacing w:after="0" w:line="240" w:lineRule="auto"/>
        <w:rPr>
          <w:rFonts w:ascii="Aptos" w:hAnsi="Aptos"/>
        </w:rPr>
      </w:pPr>
      <w:r w:rsidRPr="00B4191E">
        <w:rPr>
          <w:rFonts w:ascii="Aptos" w:hAnsi="Aptos"/>
        </w:rPr>
        <w:t>E ruapea ngā kaupapa matua,</w:t>
      </w:r>
    </w:p>
    <w:p w14:paraId="593C439D" w14:textId="77777777" w:rsidR="00B4191E" w:rsidRPr="00B4191E" w:rsidRDefault="00B4191E" w:rsidP="00B4191E">
      <w:pPr>
        <w:spacing w:after="0" w:line="240" w:lineRule="auto"/>
        <w:rPr>
          <w:rFonts w:ascii="Aptos" w:hAnsi="Aptos"/>
        </w:rPr>
      </w:pPr>
    </w:p>
    <w:p w14:paraId="77FAC103" w14:textId="77777777" w:rsidR="00B4191E" w:rsidRPr="00B4191E" w:rsidRDefault="00B4191E" w:rsidP="00B4191E">
      <w:pPr>
        <w:spacing w:after="0" w:line="240" w:lineRule="auto"/>
        <w:rPr>
          <w:rFonts w:ascii="Aptos" w:hAnsi="Aptos"/>
        </w:rPr>
      </w:pPr>
    </w:p>
    <w:p w14:paraId="69CB8E44" w14:textId="77777777" w:rsidR="00B4191E" w:rsidRPr="00B4191E" w:rsidRDefault="00B4191E" w:rsidP="00B4191E">
      <w:pPr>
        <w:spacing w:after="0" w:line="240" w:lineRule="auto"/>
        <w:rPr>
          <w:rFonts w:ascii="Aptos" w:hAnsi="Aptos"/>
        </w:rPr>
      </w:pPr>
      <w:r w:rsidRPr="00B4191E">
        <w:rPr>
          <w:rFonts w:ascii="Aptos" w:hAnsi="Aptos"/>
        </w:rPr>
        <w:t>03:25:59-03:26:00</w:t>
      </w:r>
    </w:p>
    <w:p w14:paraId="411DC269" w14:textId="77777777" w:rsidR="00B4191E" w:rsidRPr="00B4191E" w:rsidRDefault="00B4191E" w:rsidP="00B4191E">
      <w:pPr>
        <w:spacing w:after="0" w:line="240" w:lineRule="auto"/>
        <w:rPr>
          <w:rFonts w:ascii="Aptos" w:hAnsi="Aptos"/>
        </w:rPr>
      </w:pPr>
      <w:r w:rsidRPr="00B4191E">
        <w:rPr>
          <w:rFonts w:ascii="Aptos" w:hAnsi="Aptos"/>
        </w:rPr>
        <w:t>ka whakatako tōria e au.</w:t>
      </w:r>
    </w:p>
    <w:p w14:paraId="2DB80BB7" w14:textId="77777777" w:rsidR="00B4191E" w:rsidRPr="00B4191E" w:rsidRDefault="00B4191E" w:rsidP="00B4191E">
      <w:pPr>
        <w:spacing w:after="0" w:line="240" w:lineRule="auto"/>
        <w:rPr>
          <w:rFonts w:ascii="Aptos" w:hAnsi="Aptos"/>
        </w:rPr>
      </w:pPr>
    </w:p>
    <w:p w14:paraId="08A62F98" w14:textId="77777777" w:rsidR="00B4191E" w:rsidRPr="00B4191E" w:rsidRDefault="00B4191E" w:rsidP="00B4191E">
      <w:pPr>
        <w:spacing w:after="0" w:line="240" w:lineRule="auto"/>
        <w:rPr>
          <w:rFonts w:ascii="Aptos" w:hAnsi="Aptos"/>
        </w:rPr>
      </w:pPr>
    </w:p>
    <w:p w14:paraId="6A7C91F7" w14:textId="77777777" w:rsidR="00B4191E" w:rsidRPr="00B4191E" w:rsidRDefault="00B4191E" w:rsidP="00B4191E">
      <w:pPr>
        <w:spacing w:after="0" w:line="240" w:lineRule="auto"/>
        <w:rPr>
          <w:rFonts w:ascii="Aptos" w:hAnsi="Aptos"/>
        </w:rPr>
      </w:pPr>
      <w:r w:rsidRPr="00B4191E">
        <w:rPr>
          <w:rFonts w:ascii="Aptos" w:hAnsi="Aptos"/>
        </w:rPr>
        <w:t>03:26:01-03:26:02</w:t>
      </w:r>
    </w:p>
    <w:p w14:paraId="47F88FF7" w14:textId="77777777" w:rsidR="00B4191E" w:rsidRPr="00B4191E" w:rsidRDefault="00B4191E" w:rsidP="00B4191E">
      <w:pPr>
        <w:spacing w:after="0" w:line="240" w:lineRule="auto"/>
        <w:rPr>
          <w:rFonts w:ascii="Aptos" w:hAnsi="Aptos"/>
        </w:rPr>
      </w:pPr>
      <w:r w:rsidRPr="00B4191E">
        <w:rPr>
          <w:rFonts w:ascii="Aptos" w:hAnsi="Aptos"/>
        </w:rPr>
        <w:t>Ko te hia hia,</w:t>
      </w:r>
    </w:p>
    <w:p w14:paraId="25B7CB67" w14:textId="77777777" w:rsidR="00B4191E" w:rsidRPr="00B4191E" w:rsidRDefault="00B4191E" w:rsidP="00B4191E">
      <w:pPr>
        <w:spacing w:after="0" w:line="240" w:lineRule="auto"/>
        <w:rPr>
          <w:rFonts w:ascii="Aptos" w:hAnsi="Aptos"/>
        </w:rPr>
      </w:pPr>
    </w:p>
    <w:p w14:paraId="1702EBA3" w14:textId="77777777" w:rsidR="00B4191E" w:rsidRPr="00B4191E" w:rsidRDefault="00B4191E" w:rsidP="00B4191E">
      <w:pPr>
        <w:spacing w:after="0" w:line="240" w:lineRule="auto"/>
        <w:rPr>
          <w:rFonts w:ascii="Aptos" w:hAnsi="Aptos"/>
        </w:rPr>
      </w:pPr>
    </w:p>
    <w:p w14:paraId="66168F0D" w14:textId="77777777" w:rsidR="00B4191E" w:rsidRPr="00B4191E" w:rsidRDefault="00B4191E" w:rsidP="00B4191E">
      <w:pPr>
        <w:spacing w:after="0" w:line="240" w:lineRule="auto"/>
        <w:rPr>
          <w:rFonts w:ascii="Aptos" w:hAnsi="Aptos"/>
        </w:rPr>
      </w:pPr>
      <w:r w:rsidRPr="00B4191E">
        <w:rPr>
          <w:rFonts w:ascii="Aptos" w:hAnsi="Aptos"/>
        </w:rPr>
        <w:t>03:26:02-03:26:04</w:t>
      </w:r>
    </w:p>
    <w:p w14:paraId="0A7AC077" w14:textId="77777777" w:rsidR="00B4191E" w:rsidRPr="00B4191E" w:rsidRDefault="00B4191E" w:rsidP="00B4191E">
      <w:pPr>
        <w:spacing w:after="0" w:line="240" w:lineRule="auto"/>
        <w:rPr>
          <w:rFonts w:ascii="Aptos" w:hAnsi="Aptos"/>
        </w:rPr>
      </w:pPr>
      <w:r w:rsidRPr="00B4191E">
        <w:rPr>
          <w:rFonts w:ascii="Aptos" w:hAnsi="Aptos"/>
        </w:rPr>
        <w:t>ki a marama pū a i te katoa,</w:t>
      </w:r>
    </w:p>
    <w:p w14:paraId="2236476F" w14:textId="77777777" w:rsidR="00B4191E" w:rsidRPr="00B4191E" w:rsidRDefault="00B4191E" w:rsidP="00B4191E">
      <w:pPr>
        <w:spacing w:after="0" w:line="240" w:lineRule="auto"/>
        <w:rPr>
          <w:rFonts w:ascii="Aptos" w:hAnsi="Aptos"/>
        </w:rPr>
      </w:pPr>
    </w:p>
    <w:p w14:paraId="175F3BA1" w14:textId="77777777" w:rsidR="00B4191E" w:rsidRPr="00B4191E" w:rsidRDefault="00B4191E" w:rsidP="00B4191E">
      <w:pPr>
        <w:spacing w:after="0" w:line="240" w:lineRule="auto"/>
        <w:rPr>
          <w:rFonts w:ascii="Aptos" w:hAnsi="Aptos"/>
        </w:rPr>
      </w:pPr>
    </w:p>
    <w:p w14:paraId="3B7F3BD9" w14:textId="77777777" w:rsidR="00B4191E" w:rsidRPr="00B4191E" w:rsidRDefault="00B4191E" w:rsidP="00B4191E">
      <w:pPr>
        <w:spacing w:after="0" w:line="240" w:lineRule="auto"/>
        <w:rPr>
          <w:rFonts w:ascii="Aptos" w:hAnsi="Aptos"/>
        </w:rPr>
      </w:pPr>
      <w:r w:rsidRPr="00B4191E">
        <w:rPr>
          <w:rFonts w:ascii="Aptos" w:hAnsi="Aptos"/>
        </w:rPr>
        <w:lastRenderedPageBreak/>
        <w:t>03:26:05-03:26:06</w:t>
      </w:r>
    </w:p>
    <w:p w14:paraId="1B27BBB1" w14:textId="77777777" w:rsidR="00B4191E" w:rsidRPr="00B4191E" w:rsidRDefault="00B4191E" w:rsidP="00B4191E">
      <w:pPr>
        <w:spacing w:after="0" w:line="240" w:lineRule="auto"/>
        <w:rPr>
          <w:rFonts w:ascii="Aptos" w:hAnsi="Aptos"/>
        </w:rPr>
      </w:pPr>
      <w:r w:rsidRPr="00B4191E">
        <w:rPr>
          <w:rFonts w:ascii="Aptos" w:hAnsi="Aptos"/>
        </w:rPr>
        <w:t>te kadoa o te motu,</w:t>
      </w:r>
    </w:p>
    <w:p w14:paraId="5E583031" w14:textId="77777777" w:rsidR="00B4191E" w:rsidRPr="00B4191E" w:rsidRDefault="00B4191E" w:rsidP="00B4191E">
      <w:pPr>
        <w:spacing w:after="0" w:line="240" w:lineRule="auto"/>
        <w:rPr>
          <w:rFonts w:ascii="Aptos" w:hAnsi="Aptos"/>
        </w:rPr>
      </w:pPr>
    </w:p>
    <w:p w14:paraId="783DBF29" w14:textId="77777777" w:rsidR="00B4191E" w:rsidRPr="00B4191E" w:rsidRDefault="00B4191E" w:rsidP="00B4191E">
      <w:pPr>
        <w:spacing w:after="0" w:line="240" w:lineRule="auto"/>
        <w:rPr>
          <w:rFonts w:ascii="Aptos" w:hAnsi="Aptos"/>
        </w:rPr>
      </w:pPr>
    </w:p>
    <w:p w14:paraId="73DB6F4B" w14:textId="77777777" w:rsidR="00B4191E" w:rsidRPr="00B4191E" w:rsidRDefault="00B4191E" w:rsidP="00B4191E">
      <w:pPr>
        <w:spacing w:after="0" w:line="240" w:lineRule="auto"/>
        <w:rPr>
          <w:rFonts w:ascii="Aptos" w:hAnsi="Aptos"/>
        </w:rPr>
      </w:pPr>
      <w:r w:rsidRPr="00B4191E">
        <w:rPr>
          <w:rFonts w:ascii="Aptos" w:hAnsi="Aptos"/>
        </w:rPr>
        <w:t>03:26:07-03:26:08</w:t>
      </w:r>
    </w:p>
    <w:p w14:paraId="44498390" w14:textId="77777777" w:rsidR="00B4191E" w:rsidRPr="00B4191E" w:rsidRDefault="00B4191E" w:rsidP="00B4191E">
      <w:pPr>
        <w:spacing w:after="0" w:line="240" w:lineRule="auto"/>
        <w:rPr>
          <w:rFonts w:ascii="Aptos" w:hAnsi="Aptos"/>
        </w:rPr>
      </w:pPr>
      <w:r w:rsidRPr="00B4191E">
        <w:rPr>
          <w:rFonts w:ascii="Aptos" w:hAnsi="Aptos"/>
        </w:rPr>
        <w:t>te pūtaketanga,</w:t>
      </w:r>
    </w:p>
    <w:p w14:paraId="5348F3C4" w14:textId="77777777" w:rsidR="00B4191E" w:rsidRPr="00B4191E" w:rsidRDefault="00B4191E" w:rsidP="00B4191E">
      <w:pPr>
        <w:spacing w:after="0" w:line="240" w:lineRule="auto"/>
        <w:rPr>
          <w:rFonts w:ascii="Aptos" w:hAnsi="Aptos"/>
        </w:rPr>
      </w:pPr>
    </w:p>
    <w:p w14:paraId="30BC98D8" w14:textId="77777777" w:rsidR="00B4191E" w:rsidRPr="00B4191E" w:rsidRDefault="00B4191E" w:rsidP="00B4191E">
      <w:pPr>
        <w:spacing w:after="0" w:line="240" w:lineRule="auto"/>
        <w:rPr>
          <w:rFonts w:ascii="Aptos" w:hAnsi="Aptos"/>
        </w:rPr>
      </w:pPr>
    </w:p>
    <w:p w14:paraId="4E406CDC" w14:textId="77777777" w:rsidR="00B4191E" w:rsidRPr="00B4191E" w:rsidRDefault="00B4191E" w:rsidP="00B4191E">
      <w:pPr>
        <w:spacing w:after="0" w:line="240" w:lineRule="auto"/>
        <w:rPr>
          <w:rFonts w:ascii="Aptos" w:hAnsi="Aptos"/>
        </w:rPr>
      </w:pPr>
      <w:r w:rsidRPr="00B4191E">
        <w:rPr>
          <w:rFonts w:ascii="Aptos" w:hAnsi="Aptos"/>
        </w:rPr>
        <w:t>03:26:08-03:26:10</w:t>
      </w:r>
    </w:p>
    <w:p w14:paraId="189D1E53" w14:textId="77777777" w:rsidR="00B4191E" w:rsidRPr="00B4191E" w:rsidRDefault="00B4191E" w:rsidP="00B4191E">
      <w:pPr>
        <w:spacing w:after="0" w:line="240" w:lineRule="auto"/>
        <w:rPr>
          <w:rFonts w:ascii="Aptos" w:hAnsi="Aptos"/>
        </w:rPr>
      </w:pPr>
      <w:r w:rsidRPr="00B4191E">
        <w:rPr>
          <w:rFonts w:ascii="Aptos" w:hAnsi="Aptos"/>
        </w:rPr>
        <w:t>waka kōrero whakahe.</w:t>
      </w:r>
    </w:p>
    <w:p w14:paraId="5EA106EE" w14:textId="77777777" w:rsidR="00B4191E" w:rsidRPr="00B4191E" w:rsidRDefault="00B4191E" w:rsidP="00B4191E">
      <w:pPr>
        <w:spacing w:after="0" w:line="240" w:lineRule="auto"/>
        <w:rPr>
          <w:rFonts w:ascii="Aptos" w:hAnsi="Aptos"/>
        </w:rPr>
      </w:pPr>
    </w:p>
    <w:p w14:paraId="6293BBD0" w14:textId="77777777" w:rsidR="00B4191E" w:rsidRPr="00B4191E" w:rsidRDefault="00B4191E" w:rsidP="00B4191E">
      <w:pPr>
        <w:spacing w:after="0" w:line="240" w:lineRule="auto"/>
        <w:rPr>
          <w:rFonts w:ascii="Aptos" w:hAnsi="Aptos"/>
        </w:rPr>
      </w:pPr>
    </w:p>
    <w:p w14:paraId="58991538" w14:textId="77777777" w:rsidR="00B4191E" w:rsidRPr="00B4191E" w:rsidRDefault="00B4191E" w:rsidP="00B4191E">
      <w:pPr>
        <w:spacing w:after="0" w:line="240" w:lineRule="auto"/>
        <w:rPr>
          <w:rFonts w:ascii="Aptos" w:hAnsi="Aptos"/>
        </w:rPr>
      </w:pPr>
      <w:r w:rsidRPr="00B4191E">
        <w:rPr>
          <w:rFonts w:ascii="Aptos" w:hAnsi="Aptos"/>
        </w:rPr>
        <w:t>03:26:10-03:26:13</w:t>
      </w:r>
    </w:p>
    <w:p w14:paraId="03CFEC73" w14:textId="77777777" w:rsidR="00B4191E" w:rsidRPr="00B4191E" w:rsidRDefault="00B4191E" w:rsidP="00B4191E">
      <w:pPr>
        <w:spacing w:after="0" w:line="240" w:lineRule="auto"/>
        <w:rPr>
          <w:rFonts w:ascii="Aptos" w:hAnsi="Aptos"/>
        </w:rPr>
      </w:pPr>
      <w:r w:rsidRPr="00B4191E">
        <w:rPr>
          <w:rFonts w:ascii="Aptos" w:hAnsi="Aptos"/>
        </w:rPr>
        <w:t>Arā tua tahi, ko te mana motu hake,</w:t>
      </w:r>
    </w:p>
    <w:p w14:paraId="5AAEA8DB" w14:textId="77777777" w:rsidR="00B4191E" w:rsidRPr="00B4191E" w:rsidRDefault="00B4191E" w:rsidP="00B4191E">
      <w:pPr>
        <w:spacing w:after="0" w:line="240" w:lineRule="auto"/>
        <w:rPr>
          <w:rFonts w:ascii="Aptos" w:hAnsi="Aptos"/>
        </w:rPr>
      </w:pPr>
    </w:p>
    <w:p w14:paraId="7990B26C" w14:textId="77777777" w:rsidR="00B4191E" w:rsidRPr="00B4191E" w:rsidRDefault="00B4191E" w:rsidP="00B4191E">
      <w:pPr>
        <w:spacing w:after="0" w:line="240" w:lineRule="auto"/>
        <w:rPr>
          <w:rFonts w:ascii="Aptos" w:hAnsi="Aptos"/>
        </w:rPr>
      </w:pPr>
    </w:p>
    <w:p w14:paraId="3F19C368" w14:textId="77777777" w:rsidR="00B4191E" w:rsidRPr="00B4191E" w:rsidRDefault="00B4191E" w:rsidP="00B4191E">
      <w:pPr>
        <w:spacing w:after="0" w:line="240" w:lineRule="auto"/>
        <w:rPr>
          <w:rFonts w:ascii="Aptos" w:hAnsi="Aptos"/>
        </w:rPr>
      </w:pPr>
      <w:r w:rsidRPr="00B4191E">
        <w:rPr>
          <w:rFonts w:ascii="Aptos" w:hAnsi="Aptos"/>
        </w:rPr>
        <w:t>03:26:13-03:26:14</w:t>
      </w:r>
    </w:p>
    <w:p w14:paraId="5A6A5574" w14:textId="77777777" w:rsidR="00B4191E" w:rsidRPr="00B4191E" w:rsidRDefault="00B4191E" w:rsidP="00B4191E">
      <w:pPr>
        <w:spacing w:after="0" w:line="240" w:lineRule="auto"/>
        <w:rPr>
          <w:rFonts w:ascii="Aptos" w:hAnsi="Aptos"/>
        </w:rPr>
      </w:pPr>
      <w:r w:rsidRPr="00B4191E">
        <w:rPr>
          <w:rFonts w:ascii="Aptos" w:hAnsi="Aptos"/>
        </w:rPr>
        <w:t>tēnai i te mana tīreni.</w:t>
      </w:r>
    </w:p>
    <w:p w14:paraId="3C5D39D4" w14:textId="77777777" w:rsidR="00B4191E" w:rsidRPr="00B4191E" w:rsidRDefault="00B4191E" w:rsidP="00B4191E">
      <w:pPr>
        <w:spacing w:after="0" w:line="240" w:lineRule="auto"/>
        <w:rPr>
          <w:rFonts w:ascii="Aptos" w:hAnsi="Aptos"/>
        </w:rPr>
      </w:pPr>
    </w:p>
    <w:p w14:paraId="5F804910" w14:textId="77777777" w:rsidR="00B4191E" w:rsidRPr="00B4191E" w:rsidRDefault="00B4191E" w:rsidP="00B4191E">
      <w:pPr>
        <w:spacing w:after="0" w:line="240" w:lineRule="auto"/>
        <w:rPr>
          <w:rFonts w:ascii="Aptos" w:hAnsi="Aptos"/>
        </w:rPr>
      </w:pPr>
    </w:p>
    <w:p w14:paraId="577FDCDA" w14:textId="77777777" w:rsidR="00B4191E" w:rsidRPr="00B4191E" w:rsidRDefault="00B4191E" w:rsidP="00B4191E">
      <w:pPr>
        <w:spacing w:after="0" w:line="240" w:lineRule="auto"/>
        <w:rPr>
          <w:rFonts w:ascii="Aptos" w:hAnsi="Aptos"/>
        </w:rPr>
      </w:pPr>
      <w:r w:rsidRPr="00B4191E">
        <w:rPr>
          <w:rFonts w:ascii="Aptos" w:hAnsi="Aptos"/>
        </w:rPr>
        <w:t>03:26:15-03:26:16</w:t>
      </w:r>
    </w:p>
    <w:p w14:paraId="5F488291" w14:textId="77777777" w:rsidR="00B4191E" w:rsidRPr="00B4191E" w:rsidRDefault="00B4191E" w:rsidP="00B4191E">
      <w:pPr>
        <w:spacing w:after="0" w:line="240" w:lineRule="auto"/>
        <w:rPr>
          <w:rFonts w:ascii="Aptos" w:hAnsi="Aptos"/>
        </w:rPr>
      </w:pPr>
      <w:r w:rsidRPr="00B4191E">
        <w:rPr>
          <w:rFonts w:ascii="Aptos" w:hAnsi="Aptos"/>
        </w:rPr>
        <w:t>O te tua rua,</w:t>
      </w:r>
    </w:p>
    <w:p w14:paraId="7BC5D9AD" w14:textId="77777777" w:rsidR="00B4191E" w:rsidRPr="00B4191E" w:rsidRDefault="00B4191E" w:rsidP="00B4191E">
      <w:pPr>
        <w:spacing w:after="0" w:line="240" w:lineRule="auto"/>
        <w:rPr>
          <w:rFonts w:ascii="Aptos" w:hAnsi="Aptos"/>
        </w:rPr>
      </w:pPr>
    </w:p>
    <w:p w14:paraId="703CBC5A" w14:textId="77777777" w:rsidR="00B4191E" w:rsidRPr="00B4191E" w:rsidRDefault="00B4191E" w:rsidP="00B4191E">
      <w:pPr>
        <w:spacing w:after="0" w:line="240" w:lineRule="auto"/>
        <w:rPr>
          <w:rFonts w:ascii="Aptos" w:hAnsi="Aptos"/>
        </w:rPr>
      </w:pPr>
    </w:p>
    <w:p w14:paraId="6512C84C" w14:textId="77777777" w:rsidR="00B4191E" w:rsidRPr="00B4191E" w:rsidRDefault="00B4191E" w:rsidP="00B4191E">
      <w:pPr>
        <w:spacing w:after="0" w:line="240" w:lineRule="auto"/>
        <w:rPr>
          <w:rFonts w:ascii="Aptos" w:hAnsi="Aptos"/>
        </w:rPr>
      </w:pPr>
      <w:r w:rsidRPr="00B4191E">
        <w:rPr>
          <w:rFonts w:ascii="Aptos" w:hAnsi="Aptos"/>
        </w:rPr>
        <w:t>03:26:16-03:26:18</w:t>
      </w:r>
    </w:p>
    <w:p w14:paraId="1C9AF257" w14:textId="77777777" w:rsidR="00B4191E" w:rsidRPr="00B4191E" w:rsidRDefault="00B4191E" w:rsidP="00B4191E">
      <w:pPr>
        <w:spacing w:after="0" w:line="240" w:lineRule="auto"/>
        <w:rPr>
          <w:rFonts w:ascii="Aptos" w:hAnsi="Aptos"/>
        </w:rPr>
      </w:pPr>
      <w:r w:rsidRPr="00B4191E">
        <w:rPr>
          <w:rFonts w:ascii="Aptos" w:hAnsi="Aptos"/>
        </w:rPr>
        <w:t>ko tēnai mea te iwitanga.</w:t>
      </w:r>
    </w:p>
    <w:p w14:paraId="7F4FA834" w14:textId="77777777" w:rsidR="00B4191E" w:rsidRPr="00B4191E" w:rsidRDefault="00B4191E" w:rsidP="00B4191E">
      <w:pPr>
        <w:spacing w:after="0" w:line="240" w:lineRule="auto"/>
        <w:rPr>
          <w:rFonts w:ascii="Aptos" w:hAnsi="Aptos"/>
        </w:rPr>
      </w:pPr>
    </w:p>
    <w:p w14:paraId="2DF4C05D" w14:textId="77777777" w:rsidR="00B4191E" w:rsidRPr="00B4191E" w:rsidRDefault="00B4191E" w:rsidP="00B4191E">
      <w:pPr>
        <w:spacing w:after="0" w:line="240" w:lineRule="auto"/>
        <w:rPr>
          <w:rFonts w:ascii="Aptos" w:hAnsi="Aptos"/>
        </w:rPr>
      </w:pPr>
    </w:p>
    <w:p w14:paraId="218471CD" w14:textId="77777777" w:rsidR="00B4191E" w:rsidRPr="00B4191E" w:rsidRDefault="00B4191E" w:rsidP="00B4191E">
      <w:pPr>
        <w:spacing w:after="0" w:line="240" w:lineRule="auto"/>
        <w:rPr>
          <w:rFonts w:ascii="Aptos" w:hAnsi="Aptos"/>
        </w:rPr>
      </w:pPr>
      <w:r w:rsidRPr="00B4191E">
        <w:rPr>
          <w:rFonts w:ascii="Aptos" w:hAnsi="Aptos"/>
        </w:rPr>
        <w:t>03:26:19-03:26:19</w:t>
      </w:r>
    </w:p>
    <w:p w14:paraId="710E79EB" w14:textId="77777777" w:rsidR="00B4191E" w:rsidRPr="00B4191E" w:rsidRDefault="00B4191E" w:rsidP="00B4191E">
      <w:pPr>
        <w:spacing w:after="0" w:line="240" w:lineRule="auto"/>
        <w:rPr>
          <w:rFonts w:ascii="Aptos" w:hAnsi="Aptos"/>
        </w:rPr>
      </w:pPr>
      <w:r w:rsidRPr="00B4191E">
        <w:rPr>
          <w:rFonts w:ascii="Aptos" w:hAnsi="Aptos"/>
        </w:rPr>
        <w:t>Hei,</w:t>
      </w:r>
    </w:p>
    <w:p w14:paraId="53683244" w14:textId="77777777" w:rsidR="00B4191E" w:rsidRPr="00B4191E" w:rsidRDefault="00B4191E" w:rsidP="00B4191E">
      <w:pPr>
        <w:spacing w:after="0" w:line="240" w:lineRule="auto"/>
        <w:rPr>
          <w:rFonts w:ascii="Aptos" w:hAnsi="Aptos"/>
        </w:rPr>
      </w:pPr>
    </w:p>
    <w:p w14:paraId="5F5D4B52" w14:textId="77777777" w:rsidR="00B4191E" w:rsidRPr="00B4191E" w:rsidRDefault="00B4191E" w:rsidP="00B4191E">
      <w:pPr>
        <w:spacing w:after="0" w:line="240" w:lineRule="auto"/>
        <w:rPr>
          <w:rFonts w:ascii="Aptos" w:hAnsi="Aptos"/>
        </w:rPr>
      </w:pPr>
    </w:p>
    <w:p w14:paraId="191F62DB" w14:textId="77777777" w:rsidR="00B4191E" w:rsidRPr="00B4191E" w:rsidRDefault="00B4191E" w:rsidP="00B4191E">
      <w:pPr>
        <w:spacing w:after="0" w:line="240" w:lineRule="auto"/>
        <w:rPr>
          <w:rFonts w:ascii="Aptos" w:hAnsi="Aptos"/>
        </w:rPr>
      </w:pPr>
      <w:r w:rsidRPr="00B4191E">
        <w:rPr>
          <w:rFonts w:ascii="Aptos" w:hAnsi="Aptos"/>
        </w:rPr>
        <w:t>03:26:20-03:26:21</w:t>
      </w:r>
    </w:p>
    <w:p w14:paraId="64202BC5" w14:textId="77777777" w:rsidR="00B4191E" w:rsidRPr="00B4191E" w:rsidRDefault="00B4191E" w:rsidP="00B4191E">
      <w:pPr>
        <w:spacing w:after="0" w:line="240" w:lineRule="auto"/>
        <w:rPr>
          <w:rFonts w:ascii="Aptos" w:hAnsi="Aptos"/>
        </w:rPr>
      </w:pPr>
      <w:r w:rsidRPr="00B4191E">
        <w:rPr>
          <w:rFonts w:ascii="Aptos" w:hAnsi="Aptos"/>
        </w:rPr>
        <w:t>i mua i taku aro</w:t>
      </w:r>
    </w:p>
    <w:p w14:paraId="413C17F5" w14:textId="77777777" w:rsidR="00B4191E" w:rsidRPr="00B4191E" w:rsidRDefault="00B4191E" w:rsidP="00B4191E">
      <w:pPr>
        <w:spacing w:after="0" w:line="240" w:lineRule="auto"/>
        <w:rPr>
          <w:rFonts w:ascii="Aptos" w:hAnsi="Aptos"/>
        </w:rPr>
      </w:pPr>
    </w:p>
    <w:p w14:paraId="396FE15B" w14:textId="77777777" w:rsidR="00B4191E" w:rsidRPr="00B4191E" w:rsidRDefault="00B4191E" w:rsidP="00B4191E">
      <w:pPr>
        <w:spacing w:after="0" w:line="240" w:lineRule="auto"/>
        <w:rPr>
          <w:rFonts w:ascii="Aptos" w:hAnsi="Aptos"/>
        </w:rPr>
      </w:pPr>
    </w:p>
    <w:p w14:paraId="14252140" w14:textId="77777777" w:rsidR="00B4191E" w:rsidRPr="00B4191E" w:rsidRDefault="00B4191E" w:rsidP="00B4191E">
      <w:pPr>
        <w:spacing w:after="0" w:line="240" w:lineRule="auto"/>
        <w:rPr>
          <w:rFonts w:ascii="Aptos" w:hAnsi="Aptos"/>
        </w:rPr>
      </w:pPr>
      <w:r w:rsidRPr="00B4191E">
        <w:rPr>
          <w:rFonts w:ascii="Aptos" w:hAnsi="Aptos"/>
        </w:rPr>
        <w:t>03:26:22-03:26:23</w:t>
      </w:r>
    </w:p>
    <w:p w14:paraId="6F7948C6" w14:textId="77777777" w:rsidR="00B4191E" w:rsidRPr="00B4191E" w:rsidRDefault="00B4191E" w:rsidP="00B4191E">
      <w:pPr>
        <w:spacing w:after="0" w:line="240" w:lineRule="auto"/>
        <w:rPr>
          <w:rFonts w:ascii="Aptos" w:hAnsi="Aptos"/>
        </w:rPr>
      </w:pPr>
      <w:r w:rsidRPr="00B4191E">
        <w:rPr>
          <w:rFonts w:ascii="Aptos" w:hAnsi="Aptos"/>
        </w:rPr>
        <w:t>ki ngā kaupapa matua,</w:t>
      </w:r>
    </w:p>
    <w:p w14:paraId="1AE9BA6F" w14:textId="77777777" w:rsidR="00B4191E" w:rsidRPr="00B4191E" w:rsidRDefault="00B4191E" w:rsidP="00B4191E">
      <w:pPr>
        <w:spacing w:after="0" w:line="240" w:lineRule="auto"/>
        <w:rPr>
          <w:rFonts w:ascii="Aptos" w:hAnsi="Aptos"/>
        </w:rPr>
      </w:pPr>
    </w:p>
    <w:p w14:paraId="13A1FA63" w14:textId="77777777" w:rsidR="00B4191E" w:rsidRPr="00B4191E" w:rsidRDefault="00B4191E" w:rsidP="00B4191E">
      <w:pPr>
        <w:spacing w:after="0" w:line="240" w:lineRule="auto"/>
        <w:rPr>
          <w:rFonts w:ascii="Aptos" w:hAnsi="Aptos"/>
        </w:rPr>
      </w:pPr>
    </w:p>
    <w:p w14:paraId="480F5512" w14:textId="77777777" w:rsidR="00B4191E" w:rsidRPr="00B4191E" w:rsidRDefault="00B4191E" w:rsidP="00B4191E">
      <w:pPr>
        <w:spacing w:after="0" w:line="240" w:lineRule="auto"/>
        <w:rPr>
          <w:rFonts w:ascii="Aptos" w:hAnsi="Aptos"/>
        </w:rPr>
      </w:pPr>
      <w:r w:rsidRPr="00B4191E">
        <w:rPr>
          <w:rFonts w:ascii="Aptos" w:hAnsi="Aptos"/>
        </w:rPr>
        <w:t>03:26:24-03:26:25</w:t>
      </w:r>
    </w:p>
    <w:p w14:paraId="0F3F7AB8" w14:textId="77777777" w:rsidR="00B4191E" w:rsidRPr="00B4191E" w:rsidRDefault="00B4191E" w:rsidP="00B4191E">
      <w:pPr>
        <w:spacing w:after="0" w:line="240" w:lineRule="auto"/>
        <w:rPr>
          <w:rFonts w:ascii="Aptos" w:hAnsi="Aptos"/>
        </w:rPr>
      </w:pPr>
      <w:r w:rsidRPr="00B4191E">
        <w:rPr>
          <w:rFonts w:ascii="Aptos" w:hAnsi="Aptos"/>
        </w:rPr>
        <w:t>me tahuri atu au,</w:t>
      </w:r>
    </w:p>
    <w:p w14:paraId="11539CE5" w14:textId="77777777" w:rsidR="00B4191E" w:rsidRPr="00B4191E" w:rsidRDefault="00B4191E" w:rsidP="00B4191E">
      <w:pPr>
        <w:spacing w:after="0" w:line="240" w:lineRule="auto"/>
        <w:rPr>
          <w:rFonts w:ascii="Aptos" w:hAnsi="Aptos"/>
        </w:rPr>
      </w:pPr>
    </w:p>
    <w:p w14:paraId="4FB6AB92" w14:textId="77777777" w:rsidR="00B4191E" w:rsidRPr="00B4191E" w:rsidRDefault="00B4191E" w:rsidP="00B4191E">
      <w:pPr>
        <w:spacing w:after="0" w:line="240" w:lineRule="auto"/>
        <w:rPr>
          <w:rFonts w:ascii="Aptos" w:hAnsi="Aptos"/>
        </w:rPr>
      </w:pPr>
    </w:p>
    <w:p w14:paraId="2DE0EA97" w14:textId="77777777" w:rsidR="00B4191E" w:rsidRPr="00B4191E" w:rsidRDefault="00B4191E" w:rsidP="00B4191E">
      <w:pPr>
        <w:spacing w:after="0" w:line="240" w:lineRule="auto"/>
        <w:rPr>
          <w:rFonts w:ascii="Aptos" w:hAnsi="Aptos"/>
        </w:rPr>
      </w:pPr>
      <w:r w:rsidRPr="00B4191E">
        <w:rPr>
          <w:rFonts w:ascii="Aptos" w:hAnsi="Aptos"/>
        </w:rPr>
        <w:lastRenderedPageBreak/>
        <w:t>03:26:25-03:26:28</w:t>
      </w:r>
    </w:p>
    <w:p w14:paraId="28946192" w14:textId="77777777" w:rsidR="00B4191E" w:rsidRPr="00B4191E" w:rsidRDefault="00B4191E" w:rsidP="00B4191E">
      <w:pPr>
        <w:spacing w:after="0" w:line="240" w:lineRule="auto"/>
        <w:rPr>
          <w:rFonts w:ascii="Aptos" w:hAnsi="Aptos"/>
        </w:rPr>
      </w:pPr>
      <w:r w:rsidRPr="00B4191E">
        <w:rPr>
          <w:rFonts w:ascii="Aptos" w:hAnsi="Aptos"/>
        </w:rPr>
        <w:t>ki a kuwhakaro mo ngā mātāpono e tolu</w:t>
      </w:r>
    </w:p>
    <w:p w14:paraId="5F6FF926" w14:textId="77777777" w:rsidR="00B4191E" w:rsidRPr="00B4191E" w:rsidRDefault="00B4191E" w:rsidP="00B4191E">
      <w:pPr>
        <w:spacing w:after="0" w:line="240" w:lineRule="auto"/>
        <w:rPr>
          <w:rFonts w:ascii="Aptos" w:hAnsi="Aptos"/>
        </w:rPr>
      </w:pPr>
    </w:p>
    <w:p w14:paraId="65B62236" w14:textId="77777777" w:rsidR="00B4191E" w:rsidRPr="00B4191E" w:rsidRDefault="00B4191E" w:rsidP="00B4191E">
      <w:pPr>
        <w:spacing w:after="0" w:line="240" w:lineRule="auto"/>
        <w:rPr>
          <w:rFonts w:ascii="Aptos" w:hAnsi="Aptos"/>
        </w:rPr>
      </w:pPr>
    </w:p>
    <w:p w14:paraId="174B51AE" w14:textId="77777777" w:rsidR="00B4191E" w:rsidRPr="00B4191E" w:rsidRDefault="00B4191E" w:rsidP="00B4191E">
      <w:pPr>
        <w:spacing w:after="0" w:line="240" w:lineRule="auto"/>
        <w:rPr>
          <w:rFonts w:ascii="Aptos" w:hAnsi="Aptos"/>
        </w:rPr>
      </w:pPr>
      <w:r w:rsidRPr="00B4191E">
        <w:rPr>
          <w:rFonts w:ascii="Aptos" w:hAnsi="Aptos"/>
        </w:rPr>
        <w:t>03:26:28-03:26:29</w:t>
      </w:r>
    </w:p>
    <w:p w14:paraId="3F892E71" w14:textId="77777777" w:rsidR="00B4191E" w:rsidRPr="00B4191E" w:rsidRDefault="00B4191E" w:rsidP="00B4191E">
      <w:pPr>
        <w:spacing w:after="0" w:line="240" w:lineRule="auto"/>
        <w:rPr>
          <w:rFonts w:ascii="Aptos" w:hAnsi="Aptos"/>
        </w:rPr>
      </w:pPr>
      <w:r w:rsidRPr="00B4191E">
        <w:rPr>
          <w:rFonts w:ascii="Aptos" w:hAnsi="Aptos"/>
        </w:rPr>
        <w:t>o te pire nei.</w:t>
      </w:r>
    </w:p>
    <w:p w14:paraId="0CC781AA" w14:textId="77777777" w:rsidR="00B4191E" w:rsidRPr="00B4191E" w:rsidRDefault="00B4191E" w:rsidP="00B4191E">
      <w:pPr>
        <w:spacing w:after="0" w:line="240" w:lineRule="auto"/>
        <w:rPr>
          <w:rFonts w:ascii="Aptos" w:hAnsi="Aptos"/>
        </w:rPr>
      </w:pPr>
    </w:p>
    <w:p w14:paraId="5CC61DB7" w14:textId="77777777" w:rsidR="00B4191E" w:rsidRPr="00B4191E" w:rsidRDefault="00B4191E" w:rsidP="00B4191E">
      <w:pPr>
        <w:spacing w:after="0" w:line="240" w:lineRule="auto"/>
        <w:rPr>
          <w:rFonts w:ascii="Aptos" w:hAnsi="Aptos"/>
        </w:rPr>
      </w:pPr>
    </w:p>
    <w:p w14:paraId="376ECFD8" w14:textId="77777777" w:rsidR="00B4191E" w:rsidRPr="00B4191E" w:rsidRDefault="00B4191E" w:rsidP="00B4191E">
      <w:pPr>
        <w:spacing w:after="0" w:line="240" w:lineRule="auto"/>
        <w:rPr>
          <w:rFonts w:ascii="Aptos" w:hAnsi="Aptos"/>
        </w:rPr>
      </w:pPr>
      <w:r w:rsidRPr="00B4191E">
        <w:rPr>
          <w:rFonts w:ascii="Aptos" w:hAnsi="Aptos"/>
        </w:rPr>
        <w:t>03:26:29-03:26:31</w:t>
      </w:r>
    </w:p>
    <w:p w14:paraId="31286D8F" w14:textId="77777777" w:rsidR="00B4191E" w:rsidRPr="00B4191E" w:rsidRDefault="00B4191E" w:rsidP="00B4191E">
      <w:pPr>
        <w:spacing w:after="0" w:line="240" w:lineRule="auto"/>
        <w:rPr>
          <w:rFonts w:ascii="Aptos" w:hAnsi="Aptos"/>
        </w:rPr>
      </w:pPr>
      <w:r w:rsidRPr="00B4191E">
        <w:rPr>
          <w:rFonts w:ascii="Aptos" w:hAnsi="Aptos"/>
        </w:rPr>
        <w:t>Te mātāpeno tua tahi,</w:t>
      </w:r>
    </w:p>
    <w:p w14:paraId="76FFC37D" w14:textId="77777777" w:rsidR="00B4191E" w:rsidRPr="00B4191E" w:rsidRDefault="00B4191E" w:rsidP="00B4191E">
      <w:pPr>
        <w:spacing w:after="0" w:line="240" w:lineRule="auto"/>
        <w:rPr>
          <w:rFonts w:ascii="Aptos" w:hAnsi="Aptos"/>
        </w:rPr>
      </w:pPr>
    </w:p>
    <w:p w14:paraId="4CFB899F" w14:textId="77777777" w:rsidR="00B4191E" w:rsidRPr="00B4191E" w:rsidRDefault="00B4191E" w:rsidP="00B4191E">
      <w:pPr>
        <w:spacing w:after="0" w:line="240" w:lineRule="auto"/>
        <w:rPr>
          <w:rFonts w:ascii="Aptos" w:hAnsi="Aptos"/>
        </w:rPr>
      </w:pPr>
    </w:p>
    <w:p w14:paraId="68DB724D" w14:textId="77777777" w:rsidR="00B4191E" w:rsidRPr="00B4191E" w:rsidRDefault="00B4191E" w:rsidP="00B4191E">
      <w:pPr>
        <w:spacing w:after="0" w:line="240" w:lineRule="auto"/>
        <w:rPr>
          <w:rFonts w:ascii="Aptos" w:hAnsi="Aptos"/>
        </w:rPr>
      </w:pPr>
      <w:r w:rsidRPr="00B4191E">
        <w:rPr>
          <w:rFonts w:ascii="Aptos" w:hAnsi="Aptos"/>
        </w:rPr>
        <w:t>03:26:31-03:26:33</w:t>
      </w:r>
    </w:p>
    <w:p w14:paraId="45BCD022" w14:textId="77777777" w:rsidR="00B4191E" w:rsidRPr="00B4191E" w:rsidRDefault="00B4191E" w:rsidP="00B4191E">
      <w:pPr>
        <w:spacing w:after="0" w:line="240" w:lineRule="auto"/>
        <w:rPr>
          <w:rFonts w:ascii="Aptos" w:hAnsi="Aptos"/>
        </w:rPr>
      </w:pPr>
      <w:r w:rsidRPr="00B4191E">
        <w:rPr>
          <w:rFonts w:ascii="Aptos" w:hAnsi="Aptos"/>
        </w:rPr>
        <w:t>kwa mana ke e te ruina ngā matua</w:t>
      </w:r>
    </w:p>
    <w:p w14:paraId="77899239" w14:textId="77777777" w:rsidR="00B4191E" w:rsidRPr="00B4191E" w:rsidRDefault="00B4191E" w:rsidP="00B4191E">
      <w:pPr>
        <w:spacing w:after="0" w:line="240" w:lineRule="auto"/>
        <w:rPr>
          <w:rFonts w:ascii="Aptos" w:hAnsi="Aptos"/>
        </w:rPr>
      </w:pPr>
    </w:p>
    <w:p w14:paraId="73BB87CB" w14:textId="77777777" w:rsidR="00B4191E" w:rsidRPr="00B4191E" w:rsidRDefault="00B4191E" w:rsidP="00B4191E">
      <w:pPr>
        <w:spacing w:after="0" w:line="240" w:lineRule="auto"/>
        <w:rPr>
          <w:rFonts w:ascii="Aptos" w:hAnsi="Aptos"/>
        </w:rPr>
      </w:pPr>
    </w:p>
    <w:p w14:paraId="7C5576F2" w14:textId="77777777" w:rsidR="00B4191E" w:rsidRPr="00B4191E" w:rsidRDefault="00B4191E" w:rsidP="00B4191E">
      <w:pPr>
        <w:spacing w:after="0" w:line="240" w:lineRule="auto"/>
        <w:rPr>
          <w:rFonts w:ascii="Aptos" w:hAnsi="Aptos"/>
        </w:rPr>
      </w:pPr>
      <w:r w:rsidRPr="00B4191E">
        <w:rPr>
          <w:rFonts w:ascii="Aptos" w:hAnsi="Aptos"/>
        </w:rPr>
        <w:t>03:26:33-03:26:35</w:t>
      </w:r>
    </w:p>
    <w:p w14:paraId="75C11A05" w14:textId="77777777" w:rsidR="00B4191E" w:rsidRPr="00B4191E" w:rsidRDefault="00B4191E" w:rsidP="00B4191E">
      <w:pPr>
        <w:spacing w:after="0" w:line="240" w:lineRule="auto"/>
        <w:rPr>
          <w:rFonts w:ascii="Aptos" w:hAnsi="Aptos"/>
        </w:rPr>
      </w:pPr>
      <w:r w:rsidRPr="00B4191E">
        <w:rPr>
          <w:rFonts w:ascii="Aptos" w:hAnsi="Aptos"/>
        </w:rPr>
        <w:t>o te pāremata no reira he mau mautaima.</w:t>
      </w:r>
    </w:p>
    <w:p w14:paraId="0C10389E" w14:textId="77777777" w:rsidR="00B4191E" w:rsidRPr="00B4191E" w:rsidRDefault="00B4191E" w:rsidP="00B4191E">
      <w:pPr>
        <w:spacing w:after="0" w:line="240" w:lineRule="auto"/>
        <w:rPr>
          <w:rFonts w:ascii="Aptos" w:hAnsi="Aptos"/>
        </w:rPr>
      </w:pPr>
    </w:p>
    <w:p w14:paraId="6558B02E" w14:textId="77777777" w:rsidR="00B4191E" w:rsidRPr="00B4191E" w:rsidRDefault="00B4191E" w:rsidP="00B4191E">
      <w:pPr>
        <w:spacing w:after="0" w:line="240" w:lineRule="auto"/>
        <w:rPr>
          <w:rFonts w:ascii="Aptos" w:hAnsi="Aptos"/>
        </w:rPr>
      </w:pPr>
    </w:p>
    <w:p w14:paraId="166BCA0D" w14:textId="77777777" w:rsidR="00B4191E" w:rsidRPr="00B4191E" w:rsidRDefault="00B4191E" w:rsidP="00B4191E">
      <w:pPr>
        <w:spacing w:after="0" w:line="240" w:lineRule="auto"/>
        <w:rPr>
          <w:rFonts w:ascii="Aptos" w:hAnsi="Aptos"/>
        </w:rPr>
      </w:pPr>
      <w:r w:rsidRPr="00B4191E">
        <w:rPr>
          <w:rFonts w:ascii="Aptos" w:hAnsi="Aptos"/>
        </w:rPr>
        <w:t>03:27:37-03:27:47</w:t>
      </w:r>
    </w:p>
    <w:p w14:paraId="4033196F" w14:textId="77777777" w:rsidR="00B4191E" w:rsidRPr="00B4191E" w:rsidRDefault="00B4191E" w:rsidP="00B4191E">
      <w:pPr>
        <w:spacing w:after="0" w:line="240" w:lineRule="auto"/>
        <w:rPr>
          <w:rFonts w:ascii="Aptos" w:hAnsi="Aptos"/>
        </w:rPr>
      </w:pPr>
      <w:r w:rsidRPr="00B4191E">
        <w:rPr>
          <w:rFonts w:ascii="Aptos" w:hAnsi="Aptos"/>
        </w:rPr>
        <w:t>A, ki te kau papatua tahi o taku kau fau te rangine, arra, ko te mana motuhake ki te mana tīrin ni.</w:t>
      </w:r>
    </w:p>
    <w:p w14:paraId="03638075" w14:textId="77777777" w:rsidR="00B4191E" w:rsidRPr="00B4191E" w:rsidRDefault="00B4191E" w:rsidP="00B4191E">
      <w:pPr>
        <w:spacing w:after="0" w:line="240" w:lineRule="auto"/>
        <w:rPr>
          <w:rFonts w:ascii="Aptos" w:hAnsi="Aptos"/>
        </w:rPr>
      </w:pPr>
    </w:p>
    <w:p w14:paraId="1B43C6C6" w14:textId="77777777" w:rsidR="00B4191E" w:rsidRPr="00B4191E" w:rsidRDefault="00B4191E" w:rsidP="00B4191E">
      <w:pPr>
        <w:spacing w:after="0" w:line="240" w:lineRule="auto"/>
        <w:rPr>
          <w:rFonts w:ascii="Aptos" w:hAnsi="Aptos"/>
        </w:rPr>
      </w:pPr>
    </w:p>
    <w:p w14:paraId="122D4B3C" w14:textId="77777777" w:rsidR="00B4191E" w:rsidRPr="00B4191E" w:rsidRDefault="00B4191E" w:rsidP="00B4191E">
      <w:pPr>
        <w:spacing w:after="0" w:line="240" w:lineRule="auto"/>
        <w:rPr>
          <w:rFonts w:ascii="Aptos" w:hAnsi="Aptos"/>
        </w:rPr>
      </w:pPr>
      <w:r w:rsidRPr="00B4191E">
        <w:rPr>
          <w:rFonts w:ascii="Aptos" w:hAnsi="Aptos"/>
        </w:rPr>
        <w:t>03:27:48-03:27:54</w:t>
      </w:r>
    </w:p>
    <w:p w14:paraId="6EAC0433" w14:textId="77777777" w:rsidR="00B4191E" w:rsidRPr="00B4191E" w:rsidRDefault="00B4191E" w:rsidP="00B4191E">
      <w:pPr>
        <w:spacing w:after="0" w:line="240" w:lineRule="auto"/>
        <w:rPr>
          <w:rFonts w:ascii="Aptos" w:hAnsi="Aptos"/>
        </w:rPr>
      </w:pPr>
      <w:r w:rsidRPr="00B4191E">
        <w:rPr>
          <w:rFonts w:ascii="Aptos" w:hAnsi="Aptos"/>
        </w:rPr>
        <w:t>Ko taku pātai ki te Party Act, kei whea te mana maori motuhake i roto i te mana tīrin ni.</w:t>
      </w:r>
    </w:p>
    <w:p w14:paraId="582A1CB3" w14:textId="77777777" w:rsidR="00B4191E" w:rsidRPr="00B4191E" w:rsidRDefault="00B4191E" w:rsidP="00B4191E">
      <w:pPr>
        <w:spacing w:after="0" w:line="240" w:lineRule="auto"/>
        <w:rPr>
          <w:rFonts w:ascii="Aptos" w:hAnsi="Aptos"/>
        </w:rPr>
      </w:pPr>
    </w:p>
    <w:p w14:paraId="629BE8C0" w14:textId="77777777" w:rsidR="00B4191E" w:rsidRPr="00B4191E" w:rsidRDefault="00B4191E" w:rsidP="00B4191E">
      <w:pPr>
        <w:spacing w:after="0" w:line="240" w:lineRule="auto"/>
        <w:rPr>
          <w:rFonts w:ascii="Aptos" w:hAnsi="Aptos"/>
        </w:rPr>
      </w:pPr>
    </w:p>
    <w:p w14:paraId="123CF2E8" w14:textId="77777777" w:rsidR="00B4191E" w:rsidRPr="00B4191E" w:rsidRDefault="00B4191E" w:rsidP="00B4191E">
      <w:pPr>
        <w:spacing w:after="0" w:line="240" w:lineRule="auto"/>
        <w:rPr>
          <w:rFonts w:ascii="Aptos" w:hAnsi="Aptos"/>
        </w:rPr>
      </w:pPr>
      <w:r w:rsidRPr="00B4191E">
        <w:rPr>
          <w:rFonts w:ascii="Aptos" w:hAnsi="Aptos"/>
        </w:rPr>
        <w:t>03:27:55-03:27:56</w:t>
      </w:r>
    </w:p>
    <w:p w14:paraId="473F6A00" w14:textId="77777777" w:rsidR="00B4191E" w:rsidRPr="00B4191E" w:rsidRDefault="00B4191E" w:rsidP="00B4191E">
      <w:pPr>
        <w:spacing w:after="0" w:line="240" w:lineRule="auto"/>
        <w:rPr>
          <w:rFonts w:ascii="Aptos" w:hAnsi="Aptos"/>
        </w:rPr>
      </w:pPr>
      <w:r w:rsidRPr="00B4191E">
        <w:rPr>
          <w:rFonts w:ascii="Aptos" w:hAnsi="Aptos"/>
        </w:rPr>
        <w:t>Ikare kau.</w:t>
      </w:r>
    </w:p>
    <w:p w14:paraId="66D252EC" w14:textId="77777777" w:rsidR="00B4191E" w:rsidRPr="00B4191E" w:rsidRDefault="00B4191E" w:rsidP="00B4191E">
      <w:pPr>
        <w:spacing w:after="0" w:line="240" w:lineRule="auto"/>
        <w:rPr>
          <w:rFonts w:ascii="Aptos" w:hAnsi="Aptos"/>
        </w:rPr>
      </w:pPr>
    </w:p>
    <w:p w14:paraId="2DC4082B" w14:textId="77777777" w:rsidR="00B4191E" w:rsidRPr="00B4191E" w:rsidRDefault="00B4191E" w:rsidP="00B4191E">
      <w:pPr>
        <w:spacing w:after="0" w:line="240" w:lineRule="auto"/>
        <w:rPr>
          <w:rFonts w:ascii="Aptos" w:hAnsi="Aptos"/>
        </w:rPr>
      </w:pPr>
    </w:p>
    <w:p w14:paraId="547A2AB1" w14:textId="77777777" w:rsidR="00B4191E" w:rsidRPr="00B4191E" w:rsidRDefault="00B4191E" w:rsidP="00B4191E">
      <w:pPr>
        <w:spacing w:after="0" w:line="240" w:lineRule="auto"/>
        <w:rPr>
          <w:rFonts w:ascii="Aptos" w:hAnsi="Aptos"/>
        </w:rPr>
      </w:pPr>
      <w:r w:rsidRPr="00B4191E">
        <w:rPr>
          <w:rFonts w:ascii="Aptos" w:hAnsi="Aptos"/>
        </w:rPr>
        <w:t>03:27:57-03:28:02</w:t>
      </w:r>
    </w:p>
    <w:p w14:paraId="6DC4B6AB" w14:textId="77777777" w:rsidR="00B4191E" w:rsidRPr="00B4191E" w:rsidRDefault="00B4191E" w:rsidP="00B4191E">
      <w:pPr>
        <w:spacing w:after="0" w:line="240" w:lineRule="auto"/>
        <w:rPr>
          <w:rFonts w:ascii="Aptos" w:hAnsi="Aptos"/>
        </w:rPr>
      </w:pPr>
      <w:r w:rsidRPr="00B4191E">
        <w:rPr>
          <w:rFonts w:ascii="Aptos" w:hAnsi="Aptos"/>
        </w:rPr>
        <w:t>I whakatipuri a iau, i roto katoa, i te reo me o Ngatikanga,</w:t>
      </w:r>
    </w:p>
    <w:p w14:paraId="2EA0AD51" w14:textId="77777777" w:rsidR="00B4191E" w:rsidRPr="00B4191E" w:rsidRDefault="00B4191E" w:rsidP="00B4191E">
      <w:pPr>
        <w:spacing w:after="0" w:line="240" w:lineRule="auto"/>
        <w:rPr>
          <w:rFonts w:ascii="Aptos" w:hAnsi="Aptos"/>
        </w:rPr>
      </w:pPr>
    </w:p>
    <w:p w14:paraId="6525C52E" w14:textId="77777777" w:rsidR="00B4191E" w:rsidRPr="00B4191E" w:rsidRDefault="00B4191E" w:rsidP="00B4191E">
      <w:pPr>
        <w:spacing w:after="0" w:line="240" w:lineRule="auto"/>
        <w:rPr>
          <w:rFonts w:ascii="Aptos" w:hAnsi="Aptos"/>
        </w:rPr>
      </w:pPr>
    </w:p>
    <w:p w14:paraId="750A5DDC" w14:textId="77777777" w:rsidR="00B4191E" w:rsidRPr="00B4191E" w:rsidRDefault="00B4191E" w:rsidP="00B4191E">
      <w:pPr>
        <w:spacing w:after="0" w:line="240" w:lineRule="auto"/>
        <w:rPr>
          <w:rFonts w:ascii="Aptos" w:hAnsi="Aptos"/>
        </w:rPr>
      </w:pPr>
      <w:r w:rsidRPr="00B4191E">
        <w:rPr>
          <w:rFonts w:ascii="Aptos" w:hAnsi="Aptos"/>
        </w:rPr>
        <w:t>03:28:02-03:28:07</w:t>
      </w:r>
    </w:p>
    <w:p w14:paraId="29BFAD32" w14:textId="77777777" w:rsidR="00B4191E" w:rsidRPr="00B4191E" w:rsidRDefault="00B4191E" w:rsidP="00B4191E">
      <w:pPr>
        <w:spacing w:after="0" w:line="240" w:lineRule="auto"/>
        <w:rPr>
          <w:rFonts w:ascii="Aptos" w:hAnsi="Aptos"/>
        </w:rPr>
      </w:pPr>
      <w:r w:rsidRPr="00B4191E">
        <w:rPr>
          <w:rFonts w:ascii="Aptos" w:hAnsi="Aptos"/>
        </w:rPr>
        <w:t>ko titi a ki tōku whatu manawa, ngā tino uaratanga o tōku ao Māori.</w:t>
      </w:r>
    </w:p>
    <w:p w14:paraId="39641CC6" w14:textId="77777777" w:rsidR="00B4191E" w:rsidRPr="00B4191E" w:rsidRDefault="00B4191E" w:rsidP="00B4191E">
      <w:pPr>
        <w:spacing w:after="0" w:line="240" w:lineRule="auto"/>
        <w:rPr>
          <w:rFonts w:ascii="Aptos" w:hAnsi="Aptos"/>
        </w:rPr>
      </w:pPr>
    </w:p>
    <w:p w14:paraId="50B0A7F4" w14:textId="77777777" w:rsidR="00B4191E" w:rsidRPr="00B4191E" w:rsidRDefault="00B4191E" w:rsidP="00B4191E">
      <w:pPr>
        <w:spacing w:after="0" w:line="240" w:lineRule="auto"/>
        <w:rPr>
          <w:rFonts w:ascii="Aptos" w:hAnsi="Aptos"/>
        </w:rPr>
      </w:pPr>
    </w:p>
    <w:p w14:paraId="2428152F" w14:textId="77777777" w:rsidR="00B4191E" w:rsidRPr="00B4191E" w:rsidRDefault="00B4191E" w:rsidP="00B4191E">
      <w:pPr>
        <w:spacing w:after="0" w:line="240" w:lineRule="auto"/>
        <w:rPr>
          <w:rFonts w:ascii="Aptos" w:hAnsi="Aptos"/>
        </w:rPr>
      </w:pPr>
      <w:r w:rsidRPr="00B4191E">
        <w:rPr>
          <w:rFonts w:ascii="Aptos" w:hAnsi="Aptos"/>
        </w:rPr>
        <w:t>03:28:09-03:28:12</w:t>
      </w:r>
    </w:p>
    <w:p w14:paraId="30C161E0" w14:textId="77777777" w:rsidR="00B4191E" w:rsidRPr="00B4191E" w:rsidRDefault="00B4191E" w:rsidP="00B4191E">
      <w:pPr>
        <w:spacing w:after="0" w:line="240" w:lineRule="auto"/>
        <w:rPr>
          <w:rFonts w:ascii="Aptos" w:hAnsi="Aptos"/>
        </w:rPr>
      </w:pPr>
      <w:r w:rsidRPr="00B4191E">
        <w:rPr>
          <w:rFonts w:ascii="Aptos" w:hAnsi="Aptos"/>
        </w:rPr>
        <w:t>Kia Māori ngā whakaro, kia tangatanga, te arero rangatira,</w:t>
      </w:r>
    </w:p>
    <w:p w14:paraId="05D491E4" w14:textId="77777777" w:rsidR="00B4191E" w:rsidRPr="00B4191E" w:rsidRDefault="00B4191E" w:rsidP="00B4191E">
      <w:pPr>
        <w:spacing w:after="0" w:line="240" w:lineRule="auto"/>
        <w:rPr>
          <w:rFonts w:ascii="Aptos" w:hAnsi="Aptos"/>
        </w:rPr>
      </w:pPr>
    </w:p>
    <w:p w14:paraId="46ED7E31" w14:textId="77777777" w:rsidR="00B4191E" w:rsidRPr="00B4191E" w:rsidRDefault="00B4191E" w:rsidP="00B4191E">
      <w:pPr>
        <w:spacing w:after="0" w:line="240" w:lineRule="auto"/>
        <w:rPr>
          <w:rFonts w:ascii="Aptos" w:hAnsi="Aptos"/>
        </w:rPr>
      </w:pPr>
    </w:p>
    <w:p w14:paraId="200EF7A4" w14:textId="77777777" w:rsidR="00B4191E" w:rsidRPr="00B4191E" w:rsidRDefault="00B4191E" w:rsidP="00B4191E">
      <w:pPr>
        <w:spacing w:after="0" w:line="240" w:lineRule="auto"/>
        <w:rPr>
          <w:rFonts w:ascii="Aptos" w:hAnsi="Aptos"/>
        </w:rPr>
      </w:pPr>
      <w:r w:rsidRPr="00B4191E">
        <w:rPr>
          <w:rFonts w:ascii="Aptos" w:hAnsi="Aptos"/>
        </w:rPr>
        <w:t>03:28:13-03:28:18</w:t>
      </w:r>
    </w:p>
    <w:p w14:paraId="793F203F" w14:textId="77777777" w:rsidR="00B4191E" w:rsidRPr="00B4191E" w:rsidRDefault="00B4191E" w:rsidP="00B4191E">
      <w:pPr>
        <w:spacing w:after="0" w:line="240" w:lineRule="auto"/>
        <w:rPr>
          <w:rFonts w:ascii="Aptos" w:hAnsi="Aptos"/>
        </w:rPr>
      </w:pPr>
      <w:r w:rsidRPr="00B4191E">
        <w:rPr>
          <w:rFonts w:ascii="Aptos" w:hAnsi="Aptos"/>
        </w:rPr>
        <w:t>kia tū pakari, kia tū rangatira hoki au, i roto i tōku tu akiritanga,</w:t>
      </w:r>
    </w:p>
    <w:p w14:paraId="05C510A5" w14:textId="77777777" w:rsidR="00B4191E" w:rsidRPr="00B4191E" w:rsidRDefault="00B4191E" w:rsidP="00B4191E">
      <w:pPr>
        <w:spacing w:after="0" w:line="240" w:lineRule="auto"/>
        <w:rPr>
          <w:rFonts w:ascii="Aptos" w:hAnsi="Aptos"/>
        </w:rPr>
      </w:pPr>
    </w:p>
    <w:p w14:paraId="741C31E0" w14:textId="77777777" w:rsidR="00B4191E" w:rsidRPr="00B4191E" w:rsidRDefault="00B4191E" w:rsidP="00B4191E">
      <w:pPr>
        <w:spacing w:after="0" w:line="240" w:lineRule="auto"/>
        <w:rPr>
          <w:rFonts w:ascii="Aptos" w:hAnsi="Aptos"/>
        </w:rPr>
      </w:pPr>
    </w:p>
    <w:p w14:paraId="78B25775" w14:textId="77777777" w:rsidR="00B4191E" w:rsidRPr="00B4191E" w:rsidRDefault="00B4191E" w:rsidP="00B4191E">
      <w:pPr>
        <w:spacing w:after="0" w:line="240" w:lineRule="auto"/>
        <w:rPr>
          <w:rFonts w:ascii="Aptos" w:hAnsi="Aptos"/>
        </w:rPr>
      </w:pPr>
      <w:r w:rsidRPr="00B4191E">
        <w:rPr>
          <w:rFonts w:ascii="Aptos" w:hAnsi="Aptos"/>
        </w:rPr>
        <w:t>03:28:18-03:28:20</w:t>
      </w:r>
    </w:p>
    <w:p w14:paraId="6CD211B9" w14:textId="77777777" w:rsidR="00B4191E" w:rsidRPr="00B4191E" w:rsidRDefault="00B4191E" w:rsidP="00B4191E">
      <w:pPr>
        <w:spacing w:after="0" w:line="240" w:lineRule="auto"/>
        <w:rPr>
          <w:rFonts w:ascii="Aptos" w:hAnsi="Aptos"/>
        </w:rPr>
      </w:pPr>
      <w:r w:rsidRPr="00B4191E">
        <w:rPr>
          <w:rFonts w:ascii="Aptos" w:hAnsi="Aptos"/>
        </w:rPr>
        <w:t>pō te ao, ao te pō.</w:t>
      </w:r>
    </w:p>
    <w:p w14:paraId="51FEC78A" w14:textId="77777777" w:rsidR="00B4191E" w:rsidRPr="00B4191E" w:rsidRDefault="00B4191E" w:rsidP="00B4191E">
      <w:pPr>
        <w:spacing w:after="0" w:line="240" w:lineRule="auto"/>
        <w:rPr>
          <w:rFonts w:ascii="Aptos" w:hAnsi="Aptos"/>
        </w:rPr>
      </w:pPr>
    </w:p>
    <w:p w14:paraId="3639D12D" w14:textId="77777777" w:rsidR="00B4191E" w:rsidRPr="00B4191E" w:rsidRDefault="00B4191E" w:rsidP="00B4191E">
      <w:pPr>
        <w:spacing w:after="0" w:line="240" w:lineRule="auto"/>
        <w:rPr>
          <w:rFonts w:ascii="Aptos" w:hAnsi="Aptos"/>
        </w:rPr>
      </w:pPr>
    </w:p>
    <w:p w14:paraId="631A6F3B" w14:textId="77777777" w:rsidR="00B4191E" w:rsidRPr="00B4191E" w:rsidRDefault="00B4191E" w:rsidP="00B4191E">
      <w:pPr>
        <w:spacing w:after="0" w:line="240" w:lineRule="auto"/>
        <w:rPr>
          <w:rFonts w:ascii="Aptos" w:hAnsi="Aptos"/>
        </w:rPr>
      </w:pPr>
      <w:r w:rsidRPr="00B4191E">
        <w:rPr>
          <w:rFonts w:ascii="Aptos" w:hAnsi="Aptos"/>
        </w:rPr>
        <w:t>03:28:21-03:28:25</w:t>
      </w:r>
    </w:p>
    <w:p w14:paraId="082A1A01" w14:textId="77777777" w:rsidR="00B4191E" w:rsidRPr="00B4191E" w:rsidRDefault="00B4191E" w:rsidP="00B4191E">
      <w:pPr>
        <w:spacing w:after="0" w:line="240" w:lineRule="auto"/>
        <w:rPr>
          <w:rFonts w:ascii="Aptos" w:hAnsi="Aptos"/>
        </w:rPr>
      </w:pPr>
      <w:r w:rsidRPr="00B4191E">
        <w:rPr>
          <w:rFonts w:ascii="Aptos" w:hAnsi="Aptos"/>
        </w:rPr>
        <w:t>Ara, nā te tiriti o waitangi, e nei āhuatanga i manaai,</w:t>
      </w:r>
    </w:p>
    <w:p w14:paraId="52345D99" w14:textId="77777777" w:rsidR="00B4191E" w:rsidRPr="00B4191E" w:rsidRDefault="00B4191E" w:rsidP="00B4191E">
      <w:pPr>
        <w:spacing w:after="0" w:line="240" w:lineRule="auto"/>
        <w:rPr>
          <w:rFonts w:ascii="Aptos" w:hAnsi="Aptos"/>
        </w:rPr>
      </w:pPr>
    </w:p>
    <w:p w14:paraId="3DF78A21" w14:textId="77777777" w:rsidR="00B4191E" w:rsidRPr="00B4191E" w:rsidRDefault="00B4191E" w:rsidP="00B4191E">
      <w:pPr>
        <w:spacing w:after="0" w:line="240" w:lineRule="auto"/>
        <w:rPr>
          <w:rFonts w:ascii="Aptos" w:hAnsi="Aptos"/>
        </w:rPr>
      </w:pPr>
    </w:p>
    <w:p w14:paraId="5C7ADBC5" w14:textId="77777777" w:rsidR="00B4191E" w:rsidRPr="00B4191E" w:rsidRDefault="00B4191E" w:rsidP="00B4191E">
      <w:pPr>
        <w:spacing w:after="0" w:line="240" w:lineRule="auto"/>
        <w:rPr>
          <w:rFonts w:ascii="Aptos" w:hAnsi="Aptos"/>
        </w:rPr>
      </w:pPr>
      <w:r w:rsidRPr="00B4191E">
        <w:rPr>
          <w:rFonts w:ascii="Aptos" w:hAnsi="Aptos"/>
        </w:rPr>
        <w:t>03:28:25-03:28:30</w:t>
      </w:r>
    </w:p>
    <w:p w14:paraId="704DEEDA" w14:textId="77777777" w:rsidR="00B4191E" w:rsidRPr="00B4191E" w:rsidRDefault="00B4191E" w:rsidP="00B4191E">
      <w:pPr>
        <w:spacing w:after="0" w:line="240" w:lineRule="auto"/>
        <w:rPr>
          <w:rFonts w:ascii="Aptos" w:hAnsi="Aptos"/>
        </w:rPr>
      </w:pPr>
      <w:r w:rsidRPr="00B4191E">
        <w:rPr>
          <w:rFonts w:ascii="Aptos" w:hAnsi="Aptos"/>
        </w:rPr>
        <w:t>Nga te mana Māori motu hake, e na i ā huatanga i tāia ae.</w:t>
      </w:r>
    </w:p>
    <w:p w14:paraId="78D11CAD" w14:textId="77777777" w:rsidR="00B4191E" w:rsidRPr="00B4191E" w:rsidRDefault="00B4191E" w:rsidP="00B4191E">
      <w:pPr>
        <w:spacing w:after="0" w:line="240" w:lineRule="auto"/>
        <w:rPr>
          <w:rFonts w:ascii="Aptos" w:hAnsi="Aptos"/>
        </w:rPr>
      </w:pPr>
    </w:p>
    <w:p w14:paraId="0945FFE1" w14:textId="77777777" w:rsidR="00B4191E" w:rsidRPr="00B4191E" w:rsidRDefault="00B4191E" w:rsidP="00B4191E">
      <w:pPr>
        <w:spacing w:after="0" w:line="240" w:lineRule="auto"/>
        <w:rPr>
          <w:rFonts w:ascii="Aptos" w:hAnsi="Aptos"/>
        </w:rPr>
      </w:pPr>
    </w:p>
    <w:p w14:paraId="5D7604EC" w14:textId="77777777" w:rsidR="00B4191E" w:rsidRPr="00B4191E" w:rsidRDefault="00B4191E" w:rsidP="00B4191E">
      <w:pPr>
        <w:spacing w:after="0" w:line="240" w:lineRule="auto"/>
        <w:rPr>
          <w:rFonts w:ascii="Aptos" w:hAnsi="Aptos"/>
        </w:rPr>
      </w:pPr>
      <w:r w:rsidRPr="00B4191E">
        <w:rPr>
          <w:rFonts w:ascii="Aptos" w:hAnsi="Aptos"/>
        </w:rPr>
        <w:t>03:28:32-03:28:34</w:t>
      </w:r>
    </w:p>
    <w:p w14:paraId="13A7B5B1" w14:textId="77777777" w:rsidR="00B4191E" w:rsidRPr="00B4191E" w:rsidRDefault="00B4191E" w:rsidP="00B4191E">
      <w:pPr>
        <w:spacing w:after="0" w:line="240" w:lineRule="auto"/>
        <w:rPr>
          <w:rFonts w:ascii="Aptos" w:hAnsi="Aptos"/>
        </w:rPr>
      </w:pPr>
      <w:r w:rsidRPr="00B4191E">
        <w:rPr>
          <w:rFonts w:ascii="Aptos" w:hAnsi="Aptos"/>
        </w:rPr>
        <w:t>I te tau kotahimano i warau waru te kaumarua,</w:t>
      </w:r>
    </w:p>
    <w:p w14:paraId="23F2069E" w14:textId="77777777" w:rsidR="00B4191E" w:rsidRPr="00B4191E" w:rsidRDefault="00B4191E" w:rsidP="00B4191E">
      <w:pPr>
        <w:spacing w:after="0" w:line="240" w:lineRule="auto"/>
        <w:rPr>
          <w:rFonts w:ascii="Aptos" w:hAnsi="Aptos"/>
        </w:rPr>
      </w:pPr>
    </w:p>
    <w:p w14:paraId="16F4A189" w14:textId="77777777" w:rsidR="00B4191E" w:rsidRPr="00B4191E" w:rsidRDefault="00B4191E" w:rsidP="00B4191E">
      <w:pPr>
        <w:spacing w:after="0" w:line="240" w:lineRule="auto"/>
        <w:rPr>
          <w:rFonts w:ascii="Aptos" w:hAnsi="Aptos"/>
        </w:rPr>
      </w:pPr>
    </w:p>
    <w:p w14:paraId="41E5B8D8" w14:textId="77777777" w:rsidR="00B4191E" w:rsidRPr="00B4191E" w:rsidRDefault="00B4191E" w:rsidP="00B4191E">
      <w:pPr>
        <w:spacing w:after="0" w:line="240" w:lineRule="auto"/>
        <w:rPr>
          <w:rFonts w:ascii="Aptos" w:hAnsi="Aptos"/>
        </w:rPr>
      </w:pPr>
      <w:r w:rsidRPr="00B4191E">
        <w:rPr>
          <w:rFonts w:ascii="Aptos" w:hAnsi="Aptos"/>
        </w:rPr>
        <w:t>03:28:35-03:28:38</w:t>
      </w:r>
    </w:p>
    <w:p w14:paraId="24F11987" w14:textId="77777777" w:rsidR="00B4191E" w:rsidRPr="00B4191E" w:rsidRDefault="00B4191E" w:rsidP="00B4191E">
      <w:pPr>
        <w:spacing w:after="0" w:line="240" w:lineRule="auto"/>
        <w:rPr>
          <w:rFonts w:ascii="Aptos" w:hAnsi="Aptos"/>
        </w:rPr>
      </w:pPr>
      <w:r w:rsidRPr="00B4191E">
        <w:rPr>
          <w:rFonts w:ascii="Aptos" w:hAnsi="Aptos"/>
        </w:rPr>
        <w:t>I whakatūria te kaupapa o te kohangareo,</w:t>
      </w:r>
    </w:p>
    <w:p w14:paraId="506D0877" w14:textId="77777777" w:rsidR="00B4191E" w:rsidRPr="00B4191E" w:rsidRDefault="00B4191E" w:rsidP="00B4191E">
      <w:pPr>
        <w:spacing w:after="0" w:line="240" w:lineRule="auto"/>
        <w:rPr>
          <w:rFonts w:ascii="Aptos" w:hAnsi="Aptos"/>
        </w:rPr>
      </w:pPr>
    </w:p>
    <w:p w14:paraId="01EA8E75" w14:textId="77777777" w:rsidR="00B4191E" w:rsidRPr="00B4191E" w:rsidRDefault="00B4191E" w:rsidP="00B4191E">
      <w:pPr>
        <w:spacing w:after="0" w:line="240" w:lineRule="auto"/>
        <w:rPr>
          <w:rFonts w:ascii="Aptos" w:hAnsi="Aptos"/>
        </w:rPr>
      </w:pPr>
    </w:p>
    <w:p w14:paraId="1E67CE16" w14:textId="77777777" w:rsidR="00B4191E" w:rsidRPr="00B4191E" w:rsidRDefault="00B4191E" w:rsidP="00B4191E">
      <w:pPr>
        <w:spacing w:after="0" w:line="240" w:lineRule="auto"/>
        <w:rPr>
          <w:rFonts w:ascii="Aptos" w:hAnsi="Aptos"/>
        </w:rPr>
      </w:pPr>
      <w:r w:rsidRPr="00B4191E">
        <w:rPr>
          <w:rFonts w:ascii="Aptos" w:hAnsi="Aptos"/>
        </w:rPr>
        <w:t>03:28:38-03:28:40</w:t>
      </w:r>
    </w:p>
    <w:p w14:paraId="0F59E296" w14:textId="77777777" w:rsidR="00B4191E" w:rsidRPr="00B4191E" w:rsidRDefault="00B4191E" w:rsidP="00B4191E">
      <w:pPr>
        <w:spacing w:after="0" w:line="240" w:lineRule="auto"/>
        <w:rPr>
          <w:rFonts w:ascii="Aptos" w:hAnsi="Aptos"/>
        </w:rPr>
      </w:pPr>
      <w:r w:rsidRPr="00B4191E">
        <w:rPr>
          <w:rFonts w:ascii="Aptos" w:hAnsi="Aptos"/>
        </w:rPr>
        <w:t>E ngā rangatira o te motu,</w:t>
      </w:r>
    </w:p>
    <w:p w14:paraId="06564EA4" w14:textId="77777777" w:rsidR="00B4191E" w:rsidRPr="00B4191E" w:rsidRDefault="00B4191E" w:rsidP="00B4191E">
      <w:pPr>
        <w:spacing w:after="0" w:line="240" w:lineRule="auto"/>
        <w:rPr>
          <w:rFonts w:ascii="Aptos" w:hAnsi="Aptos"/>
        </w:rPr>
      </w:pPr>
    </w:p>
    <w:p w14:paraId="38139B42" w14:textId="77777777" w:rsidR="00B4191E" w:rsidRPr="00B4191E" w:rsidRDefault="00B4191E" w:rsidP="00B4191E">
      <w:pPr>
        <w:spacing w:after="0" w:line="240" w:lineRule="auto"/>
        <w:rPr>
          <w:rFonts w:ascii="Aptos" w:hAnsi="Aptos"/>
        </w:rPr>
      </w:pPr>
    </w:p>
    <w:p w14:paraId="6337F6DC" w14:textId="77777777" w:rsidR="00B4191E" w:rsidRPr="00B4191E" w:rsidRDefault="00B4191E" w:rsidP="00B4191E">
      <w:pPr>
        <w:spacing w:after="0" w:line="240" w:lineRule="auto"/>
        <w:rPr>
          <w:rFonts w:ascii="Aptos" w:hAnsi="Aptos"/>
        </w:rPr>
      </w:pPr>
      <w:r w:rsidRPr="00B4191E">
        <w:rPr>
          <w:rFonts w:ascii="Aptos" w:hAnsi="Aptos"/>
        </w:rPr>
        <w:t>03:28:40-03:28:42</w:t>
      </w:r>
    </w:p>
    <w:p w14:paraId="7506457D" w14:textId="77777777" w:rsidR="00B4191E" w:rsidRPr="00B4191E" w:rsidRDefault="00B4191E" w:rsidP="00B4191E">
      <w:pPr>
        <w:spacing w:after="0" w:line="240" w:lineRule="auto"/>
        <w:rPr>
          <w:rFonts w:ascii="Aptos" w:hAnsi="Aptos"/>
        </w:rPr>
      </w:pPr>
      <w:r w:rsidRPr="00B4191E">
        <w:rPr>
          <w:rFonts w:ascii="Aptos" w:hAnsi="Aptos"/>
        </w:rPr>
        <w:t>Kia whakatipuri a ngā tamaiti Māori,</w:t>
      </w:r>
    </w:p>
    <w:p w14:paraId="0CA4B803" w14:textId="77777777" w:rsidR="00B4191E" w:rsidRPr="00B4191E" w:rsidRDefault="00B4191E" w:rsidP="00B4191E">
      <w:pPr>
        <w:spacing w:after="0" w:line="240" w:lineRule="auto"/>
        <w:rPr>
          <w:rFonts w:ascii="Aptos" w:hAnsi="Aptos"/>
        </w:rPr>
      </w:pPr>
    </w:p>
    <w:p w14:paraId="2633F846" w14:textId="77777777" w:rsidR="00B4191E" w:rsidRPr="00B4191E" w:rsidRDefault="00B4191E" w:rsidP="00B4191E">
      <w:pPr>
        <w:spacing w:after="0" w:line="240" w:lineRule="auto"/>
        <w:rPr>
          <w:rFonts w:ascii="Aptos" w:hAnsi="Aptos"/>
        </w:rPr>
      </w:pPr>
    </w:p>
    <w:p w14:paraId="32C85D36" w14:textId="77777777" w:rsidR="00B4191E" w:rsidRPr="00B4191E" w:rsidRDefault="00B4191E" w:rsidP="00B4191E">
      <w:pPr>
        <w:spacing w:after="0" w:line="240" w:lineRule="auto"/>
        <w:rPr>
          <w:rFonts w:ascii="Aptos" w:hAnsi="Aptos"/>
        </w:rPr>
      </w:pPr>
      <w:r w:rsidRPr="00B4191E">
        <w:rPr>
          <w:rFonts w:ascii="Aptos" w:hAnsi="Aptos"/>
        </w:rPr>
        <w:t>03:28:43-03:28:45</w:t>
      </w:r>
    </w:p>
    <w:p w14:paraId="4BACBAE8" w14:textId="77777777" w:rsidR="00B4191E" w:rsidRPr="00B4191E" w:rsidRDefault="00B4191E" w:rsidP="00B4191E">
      <w:pPr>
        <w:spacing w:after="0" w:line="240" w:lineRule="auto"/>
        <w:rPr>
          <w:rFonts w:ascii="Aptos" w:hAnsi="Aptos"/>
        </w:rPr>
      </w:pPr>
      <w:r w:rsidRPr="00B4191E">
        <w:rPr>
          <w:rFonts w:ascii="Aptos" w:hAnsi="Aptos"/>
        </w:rPr>
        <w:t>I roto i tō rātau anotua kilitanga.</w:t>
      </w:r>
    </w:p>
    <w:p w14:paraId="3C8B2B66" w14:textId="77777777" w:rsidR="00B4191E" w:rsidRPr="00B4191E" w:rsidRDefault="00B4191E" w:rsidP="00B4191E">
      <w:pPr>
        <w:spacing w:after="0" w:line="240" w:lineRule="auto"/>
        <w:rPr>
          <w:rFonts w:ascii="Aptos" w:hAnsi="Aptos"/>
        </w:rPr>
      </w:pPr>
    </w:p>
    <w:p w14:paraId="420CCF15" w14:textId="77777777" w:rsidR="00B4191E" w:rsidRPr="00B4191E" w:rsidRDefault="00B4191E" w:rsidP="00B4191E">
      <w:pPr>
        <w:spacing w:after="0" w:line="240" w:lineRule="auto"/>
        <w:rPr>
          <w:rFonts w:ascii="Aptos" w:hAnsi="Aptos"/>
        </w:rPr>
      </w:pPr>
    </w:p>
    <w:p w14:paraId="0071291B" w14:textId="77777777" w:rsidR="00B4191E" w:rsidRPr="00B4191E" w:rsidRDefault="00B4191E" w:rsidP="00B4191E">
      <w:pPr>
        <w:spacing w:after="0" w:line="240" w:lineRule="auto"/>
        <w:rPr>
          <w:rFonts w:ascii="Aptos" w:hAnsi="Aptos"/>
        </w:rPr>
      </w:pPr>
      <w:r w:rsidRPr="00B4191E">
        <w:rPr>
          <w:rFonts w:ascii="Aptos" w:hAnsi="Aptos"/>
        </w:rPr>
        <w:t>03:28:46-03:28:47</w:t>
      </w:r>
    </w:p>
    <w:p w14:paraId="1042A76F" w14:textId="77777777" w:rsidR="00B4191E" w:rsidRPr="00B4191E" w:rsidRDefault="00B4191E" w:rsidP="00B4191E">
      <w:pPr>
        <w:spacing w:after="0" w:line="240" w:lineRule="auto"/>
        <w:rPr>
          <w:rFonts w:ascii="Aptos" w:hAnsi="Aptos"/>
        </w:rPr>
      </w:pPr>
      <w:r w:rsidRPr="00B4191E">
        <w:rPr>
          <w:rFonts w:ascii="Aptos" w:hAnsi="Aptos"/>
        </w:rPr>
        <w:t>Kāti e kui iri tana,</w:t>
      </w:r>
    </w:p>
    <w:p w14:paraId="681E10C2" w14:textId="77777777" w:rsidR="00B4191E" w:rsidRPr="00B4191E" w:rsidRDefault="00B4191E" w:rsidP="00B4191E">
      <w:pPr>
        <w:spacing w:after="0" w:line="240" w:lineRule="auto"/>
        <w:rPr>
          <w:rFonts w:ascii="Aptos" w:hAnsi="Aptos"/>
        </w:rPr>
      </w:pPr>
    </w:p>
    <w:p w14:paraId="6475DA19" w14:textId="77777777" w:rsidR="00B4191E" w:rsidRPr="00B4191E" w:rsidRDefault="00B4191E" w:rsidP="00B4191E">
      <w:pPr>
        <w:spacing w:after="0" w:line="240" w:lineRule="auto"/>
        <w:rPr>
          <w:rFonts w:ascii="Aptos" w:hAnsi="Aptos"/>
        </w:rPr>
      </w:pPr>
    </w:p>
    <w:p w14:paraId="183CDDBB" w14:textId="77777777" w:rsidR="00B4191E" w:rsidRPr="00B4191E" w:rsidRDefault="00B4191E" w:rsidP="00B4191E">
      <w:pPr>
        <w:spacing w:after="0" w:line="240" w:lineRule="auto"/>
        <w:rPr>
          <w:rFonts w:ascii="Aptos" w:hAnsi="Aptos"/>
        </w:rPr>
      </w:pPr>
      <w:r w:rsidRPr="00B4191E">
        <w:rPr>
          <w:rFonts w:ascii="Aptos" w:hAnsi="Aptos"/>
        </w:rPr>
        <w:t>03:28:48-03:28:49</w:t>
      </w:r>
    </w:p>
    <w:p w14:paraId="721310F1" w14:textId="77777777" w:rsidR="00B4191E" w:rsidRPr="00B4191E" w:rsidRDefault="00B4191E" w:rsidP="00B4191E">
      <w:pPr>
        <w:spacing w:after="0" w:line="240" w:lineRule="auto"/>
        <w:rPr>
          <w:rFonts w:ascii="Aptos" w:hAnsi="Aptos"/>
        </w:rPr>
      </w:pPr>
      <w:r w:rsidRPr="00B4191E">
        <w:rPr>
          <w:rFonts w:ascii="Aptos" w:hAnsi="Aptos"/>
        </w:rPr>
        <w:t>Tangi nei ki a koe,</w:t>
      </w:r>
    </w:p>
    <w:p w14:paraId="607DEEBA" w14:textId="77777777" w:rsidR="00B4191E" w:rsidRPr="00B4191E" w:rsidRDefault="00B4191E" w:rsidP="00B4191E">
      <w:pPr>
        <w:spacing w:after="0" w:line="240" w:lineRule="auto"/>
        <w:rPr>
          <w:rFonts w:ascii="Aptos" w:hAnsi="Aptos"/>
        </w:rPr>
      </w:pPr>
    </w:p>
    <w:p w14:paraId="5A3C351A" w14:textId="77777777" w:rsidR="00B4191E" w:rsidRPr="00B4191E" w:rsidRDefault="00B4191E" w:rsidP="00B4191E">
      <w:pPr>
        <w:spacing w:after="0" w:line="240" w:lineRule="auto"/>
        <w:rPr>
          <w:rFonts w:ascii="Aptos" w:hAnsi="Aptos"/>
        </w:rPr>
      </w:pPr>
    </w:p>
    <w:p w14:paraId="52CE16FD" w14:textId="77777777" w:rsidR="00B4191E" w:rsidRPr="00B4191E" w:rsidRDefault="00B4191E" w:rsidP="00B4191E">
      <w:pPr>
        <w:spacing w:after="0" w:line="240" w:lineRule="auto"/>
        <w:rPr>
          <w:rFonts w:ascii="Aptos" w:hAnsi="Aptos"/>
        </w:rPr>
      </w:pPr>
      <w:r w:rsidRPr="00B4191E">
        <w:rPr>
          <w:rFonts w:ascii="Aptos" w:hAnsi="Aptos"/>
        </w:rPr>
        <w:t>03:28:49-03:28:50</w:t>
      </w:r>
    </w:p>
    <w:p w14:paraId="4754BB01" w14:textId="77777777" w:rsidR="00B4191E" w:rsidRPr="00B4191E" w:rsidRDefault="00B4191E" w:rsidP="00B4191E">
      <w:pPr>
        <w:spacing w:after="0" w:line="240" w:lineRule="auto"/>
        <w:rPr>
          <w:rFonts w:ascii="Aptos" w:hAnsi="Aptos"/>
        </w:rPr>
      </w:pPr>
      <w:r w:rsidRPr="00B4191E">
        <w:rPr>
          <w:rFonts w:ascii="Aptos" w:hAnsi="Aptos"/>
        </w:rPr>
        <w:t>Taumaha nei,</w:t>
      </w:r>
    </w:p>
    <w:p w14:paraId="18970010" w14:textId="77777777" w:rsidR="00B4191E" w:rsidRPr="00B4191E" w:rsidRDefault="00B4191E" w:rsidP="00B4191E">
      <w:pPr>
        <w:spacing w:after="0" w:line="240" w:lineRule="auto"/>
        <w:rPr>
          <w:rFonts w:ascii="Aptos" w:hAnsi="Aptos"/>
        </w:rPr>
      </w:pPr>
    </w:p>
    <w:p w14:paraId="73EA3276" w14:textId="77777777" w:rsidR="00B4191E" w:rsidRPr="00B4191E" w:rsidRDefault="00B4191E" w:rsidP="00B4191E">
      <w:pPr>
        <w:spacing w:after="0" w:line="240" w:lineRule="auto"/>
        <w:rPr>
          <w:rFonts w:ascii="Aptos" w:hAnsi="Aptos"/>
        </w:rPr>
      </w:pPr>
    </w:p>
    <w:p w14:paraId="7A9ED219" w14:textId="77777777" w:rsidR="00B4191E" w:rsidRPr="00B4191E" w:rsidRDefault="00B4191E" w:rsidP="00B4191E">
      <w:pPr>
        <w:spacing w:after="0" w:line="240" w:lineRule="auto"/>
        <w:rPr>
          <w:rFonts w:ascii="Aptos" w:hAnsi="Aptos"/>
        </w:rPr>
      </w:pPr>
      <w:r w:rsidRPr="00B4191E">
        <w:rPr>
          <w:rFonts w:ascii="Aptos" w:hAnsi="Aptos"/>
        </w:rPr>
        <w:t>03:28:50-03:28:51</w:t>
      </w:r>
    </w:p>
    <w:p w14:paraId="39EF053D" w14:textId="77777777" w:rsidR="00B4191E" w:rsidRPr="00B4191E" w:rsidRDefault="00B4191E" w:rsidP="00B4191E">
      <w:pPr>
        <w:spacing w:after="0" w:line="240" w:lineRule="auto"/>
        <w:rPr>
          <w:rFonts w:ascii="Aptos" w:hAnsi="Aptos"/>
        </w:rPr>
      </w:pPr>
      <w:r w:rsidRPr="00B4191E">
        <w:rPr>
          <w:rFonts w:ascii="Aptos" w:hAnsi="Aptos"/>
        </w:rPr>
        <w:t>Nghi nui ana koe,</w:t>
      </w:r>
    </w:p>
    <w:p w14:paraId="21A8CE41" w14:textId="77777777" w:rsidR="00B4191E" w:rsidRPr="00B4191E" w:rsidRDefault="00B4191E" w:rsidP="00B4191E">
      <w:pPr>
        <w:spacing w:after="0" w:line="240" w:lineRule="auto"/>
        <w:rPr>
          <w:rFonts w:ascii="Aptos" w:hAnsi="Aptos"/>
        </w:rPr>
      </w:pPr>
    </w:p>
    <w:p w14:paraId="63FD45F7" w14:textId="77777777" w:rsidR="00B4191E" w:rsidRPr="00B4191E" w:rsidRDefault="00B4191E" w:rsidP="00B4191E">
      <w:pPr>
        <w:spacing w:after="0" w:line="240" w:lineRule="auto"/>
        <w:rPr>
          <w:rFonts w:ascii="Aptos" w:hAnsi="Aptos"/>
        </w:rPr>
      </w:pPr>
    </w:p>
    <w:p w14:paraId="0671F0F9" w14:textId="77777777" w:rsidR="00B4191E" w:rsidRPr="00B4191E" w:rsidRDefault="00B4191E" w:rsidP="00B4191E">
      <w:pPr>
        <w:spacing w:after="0" w:line="240" w:lineRule="auto"/>
        <w:rPr>
          <w:rFonts w:ascii="Aptos" w:hAnsi="Aptos"/>
        </w:rPr>
      </w:pPr>
      <w:r w:rsidRPr="00B4191E">
        <w:rPr>
          <w:rFonts w:ascii="Aptos" w:hAnsi="Aptos"/>
        </w:rPr>
        <w:t>03:28:52-03:28:52</w:t>
      </w:r>
    </w:p>
    <w:p w14:paraId="5C362492" w14:textId="77777777" w:rsidR="00B4191E" w:rsidRPr="00B4191E" w:rsidRDefault="00B4191E" w:rsidP="00B4191E">
      <w:pPr>
        <w:spacing w:after="0" w:line="240" w:lineRule="auto"/>
        <w:rPr>
          <w:rFonts w:ascii="Aptos" w:hAnsi="Aptos"/>
        </w:rPr>
      </w:pPr>
      <w:r w:rsidRPr="00B4191E">
        <w:rPr>
          <w:rFonts w:ascii="Aptos" w:hAnsi="Aptos"/>
        </w:rPr>
        <w:t>I au mahi katoa.</w:t>
      </w:r>
    </w:p>
    <w:p w14:paraId="2425E403" w14:textId="77777777" w:rsidR="00B4191E" w:rsidRPr="00B4191E" w:rsidRDefault="00B4191E" w:rsidP="00B4191E">
      <w:pPr>
        <w:spacing w:after="0" w:line="240" w:lineRule="auto"/>
        <w:rPr>
          <w:rFonts w:ascii="Aptos" w:hAnsi="Aptos"/>
        </w:rPr>
      </w:pPr>
    </w:p>
    <w:p w14:paraId="5CA8FAF0" w14:textId="77777777" w:rsidR="00B4191E" w:rsidRPr="00B4191E" w:rsidRDefault="00B4191E" w:rsidP="00B4191E">
      <w:pPr>
        <w:spacing w:after="0" w:line="240" w:lineRule="auto"/>
        <w:rPr>
          <w:rFonts w:ascii="Aptos" w:hAnsi="Aptos"/>
        </w:rPr>
      </w:pPr>
    </w:p>
    <w:p w14:paraId="59AFBDB3" w14:textId="77777777" w:rsidR="00B4191E" w:rsidRPr="00B4191E" w:rsidRDefault="00B4191E" w:rsidP="00B4191E">
      <w:pPr>
        <w:spacing w:after="0" w:line="240" w:lineRule="auto"/>
        <w:rPr>
          <w:rFonts w:ascii="Aptos" w:hAnsi="Aptos"/>
        </w:rPr>
      </w:pPr>
      <w:r w:rsidRPr="00B4191E">
        <w:rPr>
          <w:rFonts w:ascii="Aptos" w:hAnsi="Aptos"/>
        </w:rPr>
        <w:t>03:28:54-03:29:09</w:t>
      </w:r>
    </w:p>
    <w:p w14:paraId="460D672D" w14:textId="77777777" w:rsidR="00B4191E" w:rsidRPr="00B4191E" w:rsidRDefault="00B4191E" w:rsidP="00B4191E">
      <w:pPr>
        <w:spacing w:after="0" w:line="240" w:lineRule="auto"/>
        <w:rPr>
          <w:rFonts w:ascii="Aptos" w:hAnsi="Aptos"/>
        </w:rPr>
      </w:pPr>
      <w:r w:rsidRPr="00B4191E">
        <w:rPr>
          <w:rFonts w:ascii="Aptos" w:hAnsi="Aptos"/>
        </w:rPr>
        <w:t>A i te tau roa mano māwha, ka whakatūria tako kura o ngā tai ātea wharekura, hei kura kāenga mo ngā tamariki Māori o Kirikiriroa, e tuwai rā tau, hei rangatira mo te āpōpō.</w:t>
      </w:r>
    </w:p>
    <w:p w14:paraId="0B3BF973" w14:textId="77777777" w:rsidR="00B4191E" w:rsidRPr="00B4191E" w:rsidRDefault="00B4191E" w:rsidP="00B4191E">
      <w:pPr>
        <w:spacing w:after="0" w:line="240" w:lineRule="auto"/>
        <w:rPr>
          <w:rFonts w:ascii="Aptos" w:hAnsi="Aptos"/>
        </w:rPr>
      </w:pPr>
    </w:p>
    <w:p w14:paraId="16DD6AED" w14:textId="77777777" w:rsidR="00B4191E" w:rsidRPr="00B4191E" w:rsidRDefault="00B4191E" w:rsidP="00B4191E">
      <w:pPr>
        <w:spacing w:after="0" w:line="240" w:lineRule="auto"/>
        <w:rPr>
          <w:rFonts w:ascii="Aptos" w:hAnsi="Aptos"/>
        </w:rPr>
      </w:pPr>
    </w:p>
    <w:p w14:paraId="475BB7C6" w14:textId="77777777" w:rsidR="00B4191E" w:rsidRPr="00B4191E" w:rsidRDefault="00B4191E" w:rsidP="00B4191E">
      <w:pPr>
        <w:spacing w:after="0" w:line="240" w:lineRule="auto"/>
        <w:rPr>
          <w:rFonts w:ascii="Aptos" w:hAnsi="Aptos"/>
        </w:rPr>
      </w:pPr>
      <w:r w:rsidRPr="00B4191E">
        <w:rPr>
          <w:rFonts w:ascii="Aptos" w:hAnsi="Aptos"/>
        </w:rPr>
        <w:t>03:29:10-03:29:14</w:t>
      </w:r>
    </w:p>
    <w:p w14:paraId="24A6112E" w14:textId="77777777" w:rsidR="00B4191E" w:rsidRPr="00B4191E" w:rsidRDefault="00B4191E" w:rsidP="00B4191E">
      <w:pPr>
        <w:spacing w:after="0" w:line="240" w:lineRule="auto"/>
        <w:rPr>
          <w:rFonts w:ascii="Aptos" w:hAnsi="Aptos"/>
        </w:rPr>
      </w:pPr>
      <w:r w:rsidRPr="00B4191E">
        <w:rPr>
          <w:rFonts w:ascii="Aptos" w:hAnsi="Aptos"/>
        </w:rPr>
        <w:t>Nā te mea, ko te wharekura noa, e pātata ana ki Kirikiriroa.</w:t>
      </w:r>
    </w:p>
    <w:p w14:paraId="11EDDAEB" w14:textId="77777777" w:rsidR="00B4191E" w:rsidRPr="00B4191E" w:rsidRDefault="00B4191E" w:rsidP="00B4191E">
      <w:pPr>
        <w:spacing w:after="0" w:line="240" w:lineRule="auto"/>
        <w:rPr>
          <w:rFonts w:ascii="Aptos" w:hAnsi="Aptos"/>
        </w:rPr>
      </w:pPr>
    </w:p>
    <w:p w14:paraId="6CF42E9A" w14:textId="77777777" w:rsidR="00B4191E" w:rsidRPr="00B4191E" w:rsidRDefault="00B4191E" w:rsidP="00B4191E">
      <w:pPr>
        <w:spacing w:after="0" w:line="240" w:lineRule="auto"/>
        <w:rPr>
          <w:rFonts w:ascii="Aptos" w:hAnsi="Aptos"/>
        </w:rPr>
      </w:pPr>
    </w:p>
    <w:p w14:paraId="6EACC3DA" w14:textId="77777777" w:rsidR="00B4191E" w:rsidRPr="00B4191E" w:rsidRDefault="00B4191E" w:rsidP="00B4191E">
      <w:pPr>
        <w:spacing w:after="0" w:line="240" w:lineRule="auto"/>
        <w:rPr>
          <w:rFonts w:ascii="Aptos" w:hAnsi="Aptos"/>
        </w:rPr>
      </w:pPr>
      <w:r w:rsidRPr="00B4191E">
        <w:rPr>
          <w:rFonts w:ascii="Aptos" w:hAnsi="Aptos"/>
        </w:rPr>
        <w:t>03:29:14-03:29:23</w:t>
      </w:r>
    </w:p>
    <w:p w14:paraId="74E27069" w14:textId="77777777" w:rsidR="00B4191E" w:rsidRPr="00B4191E" w:rsidRDefault="00B4191E" w:rsidP="00B4191E">
      <w:pPr>
        <w:spacing w:after="0" w:line="240" w:lineRule="auto"/>
        <w:rPr>
          <w:rFonts w:ascii="Aptos" w:hAnsi="Aptos"/>
        </w:rPr>
      </w:pPr>
      <w:r w:rsidRPr="00B4191E">
        <w:rPr>
          <w:rFonts w:ascii="Aptos" w:hAnsi="Aptos"/>
        </w:rPr>
        <w:t>A te wharekura o rākau mangamanga, taku tuaka nei hanarafiti tēnei kamihi, tira e pā, wata nohia, tēnei au kamihi atu ki ākue.</w:t>
      </w:r>
    </w:p>
    <w:p w14:paraId="2DFF73D7" w14:textId="77777777" w:rsidR="00B4191E" w:rsidRPr="00B4191E" w:rsidRDefault="00B4191E" w:rsidP="00B4191E">
      <w:pPr>
        <w:spacing w:after="0" w:line="240" w:lineRule="auto"/>
        <w:rPr>
          <w:rFonts w:ascii="Aptos" w:hAnsi="Aptos"/>
        </w:rPr>
      </w:pPr>
    </w:p>
    <w:p w14:paraId="3C0BD726" w14:textId="77777777" w:rsidR="00B4191E" w:rsidRPr="00B4191E" w:rsidRDefault="00B4191E" w:rsidP="00B4191E">
      <w:pPr>
        <w:spacing w:after="0" w:line="240" w:lineRule="auto"/>
        <w:rPr>
          <w:rFonts w:ascii="Aptos" w:hAnsi="Aptos"/>
        </w:rPr>
      </w:pPr>
    </w:p>
    <w:p w14:paraId="2D4990B1" w14:textId="77777777" w:rsidR="00B4191E" w:rsidRPr="00B4191E" w:rsidRDefault="00B4191E" w:rsidP="00B4191E">
      <w:pPr>
        <w:spacing w:after="0" w:line="240" w:lineRule="auto"/>
        <w:rPr>
          <w:rFonts w:ascii="Aptos" w:hAnsi="Aptos"/>
        </w:rPr>
      </w:pPr>
      <w:r w:rsidRPr="00B4191E">
        <w:rPr>
          <w:rFonts w:ascii="Aptos" w:hAnsi="Aptos"/>
        </w:rPr>
        <w:t>03:29:23-03:29:32</w:t>
      </w:r>
    </w:p>
    <w:p w14:paraId="7A409F81" w14:textId="77777777" w:rsidR="00B4191E" w:rsidRPr="00B4191E" w:rsidRDefault="00B4191E" w:rsidP="00B4191E">
      <w:pPr>
        <w:spacing w:after="0" w:line="240" w:lineRule="auto"/>
        <w:rPr>
          <w:rFonts w:ascii="Aptos" w:hAnsi="Aptos"/>
        </w:rPr>
      </w:pPr>
      <w:r w:rsidRPr="00B4191E">
        <w:rPr>
          <w:rFonts w:ascii="Aptos" w:hAnsi="Aptos"/>
        </w:rPr>
        <w:t>Noreira, anai e noho nai, anai e noho nā, e tahi o ngā hua o enei kaupapa.</w:t>
      </w:r>
    </w:p>
    <w:p w14:paraId="1C340376" w14:textId="77777777" w:rsidR="00B4191E" w:rsidRPr="00B4191E" w:rsidRDefault="00B4191E" w:rsidP="00B4191E">
      <w:pPr>
        <w:spacing w:after="0" w:line="240" w:lineRule="auto"/>
        <w:rPr>
          <w:rFonts w:ascii="Aptos" w:hAnsi="Aptos"/>
        </w:rPr>
      </w:pPr>
    </w:p>
    <w:p w14:paraId="1275996A" w14:textId="77777777" w:rsidR="00B4191E" w:rsidRPr="00B4191E" w:rsidRDefault="00B4191E" w:rsidP="00B4191E">
      <w:pPr>
        <w:spacing w:after="0" w:line="240" w:lineRule="auto"/>
        <w:rPr>
          <w:rFonts w:ascii="Aptos" w:hAnsi="Aptos"/>
        </w:rPr>
      </w:pPr>
    </w:p>
    <w:p w14:paraId="448B3F4A" w14:textId="77777777" w:rsidR="00B4191E" w:rsidRPr="00B4191E" w:rsidRDefault="00B4191E" w:rsidP="00B4191E">
      <w:pPr>
        <w:spacing w:after="0" w:line="240" w:lineRule="auto"/>
        <w:rPr>
          <w:rFonts w:ascii="Aptos" w:hAnsi="Aptos"/>
        </w:rPr>
      </w:pPr>
      <w:r w:rsidRPr="00B4191E">
        <w:rPr>
          <w:rFonts w:ascii="Aptos" w:hAnsi="Aptos"/>
        </w:rPr>
        <w:t>03:29:32-03:29:38</w:t>
      </w:r>
    </w:p>
    <w:p w14:paraId="2D07D42C" w14:textId="77777777" w:rsidR="00B4191E" w:rsidRPr="00B4191E" w:rsidRDefault="00B4191E" w:rsidP="00B4191E">
      <w:pPr>
        <w:spacing w:after="0" w:line="240" w:lineRule="auto"/>
        <w:rPr>
          <w:rFonts w:ascii="Aptos" w:hAnsi="Aptos"/>
        </w:rPr>
      </w:pPr>
      <w:r w:rsidRPr="00B4191E">
        <w:rPr>
          <w:rFonts w:ascii="Aptos" w:hAnsi="Aptos"/>
        </w:rPr>
        <w:t>Me kore ake ko te whaka unia o te tinorangatiratanga o ngā hapū e te tiriti o Waitangi,</w:t>
      </w:r>
    </w:p>
    <w:p w14:paraId="2063711B" w14:textId="77777777" w:rsidR="00B4191E" w:rsidRPr="00B4191E" w:rsidRDefault="00B4191E" w:rsidP="00B4191E">
      <w:pPr>
        <w:spacing w:after="0" w:line="240" w:lineRule="auto"/>
        <w:rPr>
          <w:rFonts w:ascii="Aptos" w:hAnsi="Aptos"/>
        </w:rPr>
      </w:pPr>
    </w:p>
    <w:p w14:paraId="21F6D979" w14:textId="77777777" w:rsidR="00B4191E" w:rsidRPr="00B4191E" w:rsidRDefault="00B4191E" w:rsidP="00B4191E">
      <w:pPr>
        <w:spacing w:after="0" w:line="240" w:lineRule="auto"/>
        <w:rPr>
          <w:rFonts w:ascii="Aptos" w:hAnsi="Aptos"/>
        </w:rPr>
      </w:pPr>
    </w:p>
    <w:p w14:paraId="1601C76F" w14:textId="77777777" w:rsidR="00B4191E" w:rsidRPr="00B4191E" w:rsidRDefault="00B4191E" w:rsidP="00B4191E">
      <w:pPr>
        <w:spacing w:after="0" w:line="240" w:lineRule="auto"/>
        <w:rPr>
          <w:rFonts w:ascii="Aptos" w:hAnsi="Aptos"/>
        </w:rPr>
      </w:pPr>
      <w:r w:rsidRPr="00B4191E">
        <w:rPr>
          <w:rFonts w:ascii="Aptos" w:hAnsi="Aptos"/>
        </w:rPr>
        <w:t>03:29:39-03:29:40</w:t>
      </w:r>
    </w:p>
    <w:p w14:paraId="5D4CA3F2" w14:textId="77777777" w:rsidR="00B4191E" w:rsidRPr="00B4191E" w:rsidRDefault="00B4191E" w:rsidP="00B4191E">
      <w:pPr>
        <w:spacing w:after="0" w:line="240" w:lineRule="auto"/>
        <w:rPr>
          <w:rFonts w:ascii="Aptos" w:hAnsi="Aptos"/>
        </w:rPr>
      </w:pPr>
      <w:r w:rsidRPr="00B4191E">
        <w:rPr>
          <w:rFonts w:ascii="Aptos" w:hAnsi="Aptos"/>
        </w:rPr>
        <w:t>o kore te kohanga reo.</w:t>
      </w:r>
    </w:p>
    <w:p w14:paraId="603A64B6" w14:textId="77777777" w:rsidR="00B4191E" w:rsidRPr="00B4191E" w:rsidRDefault="00B4191E" w:rsidP="00B4191E">
      <w:pPr>
        <w:spacing w:after="0" w:line="240" w:lineRule="auto"/>
        <w:rPr>
          <w:rFonts w:ascii="Aptos" w:hAnsi="Aptos"/>
        </w:rPr>
      </w:pPr>
    </w:p>
    <w:p w14:paraId="3B36863D" w14:textId="77777777" w:rsidR="00B4191E" w:rsidRPr="00B4191E" w:rsidRDefault="00B4191E" w:rsidP="00B4191E">
      <w:pPr>
        <w:spacing w:after="0" w:line="240" w:lineRule="auto"/>
        <w:rPr>
          <w:rFonts w:ascii="Aptos" w:hAnsi="Aptos"/>
        </w:rPr>
      </w:pPr>
    </w:p>
    <w:p w14:paraId="35C8B01F" w14:textId="77777777" w:rsidR="00B4191E" w:rsidRPr="00B4191E" w:rsidRDefault="00B4191E" w:rsidP="00B4191E">
      <w:pPr>
        <w:spacing w:after="0" w:line="240" w:lineRule="auto"/>
        <w:rPr>
          <w:rFonts w:ascii="Aptos" w:hAnsi="Aptos"/>
        </w:rPr>
      </w:pPr>
      <w:r w:rsidRPr="00B4191E">
        <w:rPr>
          <w:rFonts w:ascii="Aptos" w:hAnsi="Aptos"/>
        </w:rPr>
        <w:t>03:29:41-03:29:47</w:t>
      </w:r>
    </w:p>
    <w:p w14:paraId="6F19668E" w14:textId="77777777" w:rsidR="00B4191E" w:rsidRPr="00B4191E" w:rsidRDefault="00B4191E" w:rsidP="00B4191E">
      <w:pPr>
        <w:spacing w:after="0" w:line="240" w:lineRule="auto"/>
        <w:rPr>
          <w:rFonts w:ascii="Aptos" w:hAnsi="Aptos"/>
        </w:rPr>
      </w:pPr>
      <w:r w:rsidRPr="00B4191E">
        <w:rPr>
          <w:rFonts w:ascii="Aptos" w:hAnsi="Aptos"/>
        </w:rPr>
        <w:t>Kwa kore ngā kura Māori, a, o kore rawau e tū nei, nua i tōkau taiwaroaro.</w:t>
      </w:r>
    </w:p>
    <w:p w14:paraId="3C8058DC" w14:textId="77777777" w:rsidR="00B4191E" w:rsidRPr="00B4191E" w:rsidRDefault="00B4191E" w:rsidP="00B4191E">
      <w:pPr>
        <w:spacing w:after="0" w:line="240" w:lineRule="auto"/>
        <w:rPr>
          <w:rFonts w:ascii="Aptos" w:hAnsi="Aptos"/>
        </w:rPr>
      </w:pPr>
    </w:p>
    <w:p w14:paraId="22DDD2C1" w14:textId="77777777" w:rsidR="00B4191E" w:rsidRPr="00B4191E" w:rsidRDefault="00B4191E" w:rsidP="00B4191E">
      <w:pPr>
        <w:spacing w:after="0" w:line="240" w:lineRule="auto"/>
        <w:rPr>
          <w:rFonts w:ascii="Aptos" w:hAnsi="Aptos"/>
        </w:rPr>
      </w:pPr>
    </w:p>
    <w:p w14:paraId="32EAFFFE" w14:textId="77777777" w:rsidR="00B4191E" w:rsidRPr="00B4191E" w:rsidRDefault="00B4191E" w:rsidP="00B4191E">
      <w:pPr>
        <w:spacing w:after="0" w:line="240" w:lineRule="auto"/>
        <w:rPr>
          <w:rFonts w:ascii="Aptos" w:hAnsi="Aptos"/>
        </w:rPr>
      </w:pPr>
      <w:r w:rsidRPr="00B4191E">
        <w:rPr>
          <w:rFonts w:ascii="Aptos" w:hAnsi="Aptos"/>
        </w:rPr>
        <w:t>03:29:48-03:30:00</w:t>
      </w:r>
    </w:p>
    <w:p w14:paraId="7C6B90DB" w14:textId="77777777" w:rsidR="00B4191E" w:rsidRPr="00B4191E" w:rsidRDefault="00B4191E" w:rsidP="00B4191E">
      <w:pPr>
        <w:spacing w:after="0" w:line="240" w:lineRule="auto"/>
        <w:rPr>
          <w:rFonts w:ascii="Aptos" w:hAnsi="Aptos"/>
        </w:rPr>
      </w:pPr>
      <w:r w:rsidRPr="00B4191E">
        <w:rPr>
          <w:rFonts w:ascii="Aptos" w:hAnsi="Aptos"/>
        </w:rPr>
        <w:lastRenderedPageBreak/>
        <w:t>A, ko taku awangawanganui ki tēnei pire, e pírangitiana kia tū ai au hei New Zealander, tēnā i tētahi uri no ngā iwi me ngā hapū.</w:t>
      </w:r>
    </w:p>
    <w:p w14:paraId="45A11CBE" w14:textId="77777777" w:rsidR="00B4191E" w:rsidRPr="00B4191E" w:rsidRDefault="00B4191E" w:rsidP="00B4191E">
      <w:pPr>
        <w:spacing w:after="0" w:line="240" w:lineRule="auto"/>
        <w:rPr>
          <w:rFonts w:ascii="Aptos" w:hAnsi="Aptos"/>
        </w:rPr>
      </w:pPr>
    </w:p>
    <w:p w14:paraId="50D8702D" w14:textId="77777777" w:rsidR="00B4191E" w:rsidRPr="00B4191E" w:rsidRDefault="00B4191E" w:rsidP="00B4191E">
      <w:pPr>
        <w:spacing w:after="0" w:line="240" w:lineRule="auto"/>
        <w:rPr>
          <w:rFonts w:ascii="Aptos" w:hAnsi="Aptos"/>
        </w:rPr>
      </w:pPr>
    </w:p>
    <w:p w14:paraId="1A544F4F" w14:textId="77777777" w:rsidR="00B4191E" w:rsidRPr="00B4191E" w:rsidRDefault="00B4191E" w:rsidP="00B4191E">
      <w:pPr>
        <w:spacing w:after="0" w:line="240" w:lineRule="auto"/>
        <w:rPr>
          <w:rFonts w:ascii="Aptos" w:hAnsi="Aptos"/>
        </w:rPr>
      </w:pPr>
      <w:r w:rsidRPr="00B4191E">
        <w:rPr>
          <w:rFonts w:ascii="Aptos" w:hAnsi="Aptos"/>
        </w:rPr>
        <w:t>03:30:01-03:30:13</w:t>
      </w:r>
    </w:p>
    <w:p w14:paraId="2F733ED3" w14:textId="77777777" w:rsidR="00B4191E" w:rsidRPr="00B4191E" w:rsidRDefault="00B4191E" w:rsidP="00B4191E">
      <w:pPr>
        <w:spacing w:after="0" w:line="240" w:lineRule="auto"/>
        <w:rPr>
          <w:rFonts w:ascii="Aptos" w:hAnsi="Aptos"/>
        </w:rPr>
      </w:pPr>
      <w:r w:rsidRPr="00B4191E">
        <w:rPr>
          <w:rFonts w:ascii="Aptos" w:hAnsi="Aptos"/>
        </w:rPr>
        <w:t>No reira, nā te wana motu hake me ngā mā tāpuno tūturu o te tiriti o Waitangi, au i ora ai, e harai te mea ngā taku ni utire ni tanga.</w:t>
      </w:r>
    </w:p>
    <w:p w14:paraId="733DF62C" w14:textId="77777777" w:rsidR="00B4191E" w:rsidRPr="00B4191E" w:rsidRDefault="00B4191E" w:rsidP="00B4191E">
      <w:pPr>
        <w:spacing w:after="0" w:line="240" w:lineRule="auto"/>
        <w:rPr>
          <w:rFonts w:ascii="Aptos" w:hAnsi="Aptos"/>
        </w:rPr>
      </w:pPr>
    </w:p>
    <w:p w14:paraId="2B19E7CD" w14:textId="77777777" w:rsidR="00B4191E" w:rsidRPr="00B4191E" w:rsidRDefault="00B4191E" w:rsidP="00B4191E">
      <w:pPr>
        <w:spacing w:after="0" w:line="240" w:lineRule="auto"/>
        <w:rPr>
          <w:rFonts w:ascii="Aptos" w:hAnsi="Aptos"/>
        </w:rPr>
      </w:pPr>
    </w:p>
    <w:p w14:paraId="1BDE7A04" w14:textId="77777777" w:rsidR="00B4191E" w:rsidRPr="00B4191E" w:rsidRDefault="00B4191E" w:rsidP="00B4191E">
      <w:pPr>
        <w:spacing w:after="0" w:line="240" w:lineRule="auto"/>
        <w:rPr>
          <w:rFonts w:ascii="Aptos" w:hAnsi="Aptos"/>
        </w:rPr>
      </w:pPr>
      <w:r w:rsidRPr="00B4191E">
        <w:rPr>
          <w:rFonts w:ascii="Aptos" w:hAnsi="Aptos"/>
        </w:rPr>
        <w:t>03:30:15-03:30:32</w:t>
      </w:r>
    </w:p>
    <w:p w14:paraId="40FBBD6D" w14:textId="77777777" w:rsidR="00B4191E" w:rsidRPr="00B4191E" w:rsidRDefault="00B4191E" w:rsidP="00B4191E">
      <w:pPr>
        <w:spacing w:after="0" w:line="240" w:lineRule="auto"/>
        <w:rPr>
          <w:rFonts w:ascii="Aptos" w:hAnsi="Aptos"/>
        </w:rPr>
      </w:pPr>
      <w:r w:rsidRPr="00B4191E">
        <w:rPr>
          <w:rFonts w:ascii="Aptos" w:hAnsi="Aptos"/>
        </w:rPr>
        <w:t>Kaati, kia waiho i ngā kou, ng korero, o ngā kaupapa i ora ai a hau te taha mo tēnei wā, kia angataku haere ki ngā korero o te tinorangatiratanga me te mana motu hake i ngā whakatau ngā tiriti, putano i te motu fânui.</w:t>
      </w:r>
    </w:p>
    <w:p w14:paraId="149ECD80" w14:textId="77777777" w:rsidR="00B4191E" w:rsidRPr="00B4191E" w:rsidRDefault="00B4191E" w:rsidP="00B4191E">
      <w:pPr>
        <w:spacing w:after="0" w:line="240" w:lineRule="auto"/>
        <w:rPr>
          <w:rFonts w:ascii="Aptos" w:hAnsi="Aptos"/>
        </w:rPr>
      </w:pPr>
    </w:p>
    <w:p w14:paraId="2B3E653E" w14:textId="77777777" w:rsidR="00B4191E" w:rsidRPr="00B4191E" w:rsidRDefault="00B4191E" w:rsidP="00B4191E">
      <w:pPr>
        <w:spacing w:after="0" w:line="240" w:lineRule="auto"/>
        <w:rPr>
          <w:rFonts w:ascii="Aptos" w:hAnsi="Aptos"/>
        </w:rPr>
      </w:pPr>
    </w:p>
    <w:p w14:paraId="13BEC8C7" w14:textId="77777777" w:rsidR="00B4191E" w:rsidRPr="00B4191E" w:rsidRDefault="00B4191E" w:rsidP="00B4191E">
      <w:pPr>
        <w:spacing w:after="0" w:line="240" w:lineRule="auto"/>
        <w:rPr>
          <w:rFonts w:ascii="Aptos" w:hAnsi="Aptos"/>
        </w:rPr>
      </w:pPr>
      <w:r w:rsidRPr="00B4191E">
        <w:rPr>
          <w:rFonts w:ascii="Aptos" w:hAnsi="Aptos"/>
        </w:rPr>
        <w:t>03:30:34-03:30:46</w:t>
      </w:r>
    </w:p>
    <w:p w14:paraId="19293830" w14:textId="77777777" w:rsidR="00B4191E" w:rsidRPr="00B4191E" w:rsidRDefault="00B4191E" w:rsidP="00B4191E">
      <w:pPr>
        <w:spacing w:after="0" w:line="240" w:lineRule="auto"/>
        <w:rPr>
          <w:rFonts w:ascii="Aptos" w:hAnsi="Aptos"/>
        </w:rPr>
      </w:pPr>
      <w:r w:rsidRPr="00B4191E">
        <w:rPr>
          <w:rFonts w:ascii="Aptos" w:hAnsi="Aptos"/>
        </w:rPr>
        <w:t>Tua tahi, ko ngā whakatau ngā tiriti whanui, pēnai te Sea Lords me te Tree Lords, he kaupapae e nei hei painga mō ngā ibi katoa.</w:t>
      </w:r>
    </w:p>
    <w:p w14:paraId="5D5D3E43" w14:textId="77777777" w:rsidR="00B4191E" w:rsidRPr="00B4191E" w:rsidRDefault="00B4191E" w:rsidP="00B4191E">
      <w:pPr>
        <w:spacing w:after="0" w:line="240" w:lineRule="auto"/>
        <w:rPr>
          <w:rFonts w:ascii="Aptos" w:hAnsi="Aptos"/>
        </w:rPr>
      </w:pPr>
    </w:p>
    <w:p w14:paraId="5D2A6C5A" w14:textId="77777777" w:rsidR="00B4191E" w:rsidRPr="00B4191E" w:rsidRDefault="00B4191E" w:rsidP="00B4191E">
      <w:pPr>
        <w:spacing w:after="0" w:line="240" w:lineRule="auto"/>
        <w:rPr>
          <w:rFonts w:ascii="Aptos" w:hAnsi="Aptos"/>
        </w:rPr>
      </w:pPr>
    </w:p>
    <w:p w14:paraId="3F8B94A2" w14:textId="77777777" w:rsidR="00B4191E" w:rsidRPr="00B4191E" w:rsidRDefault="00B4191E" w:rsidP="00B4191E">
      <w:pPr>
        <w:spacing w:after="0" w:line="240" w:lineRule="auto"/>
        <w:rPr>
          <w:rFonts w:ascii="Aptos" w:hAnsi="Aptos"/>
        </w:rPr>
      </w:pPr>
      <w:r w:rsidRPr="00B4191E">
        <w:rPr>
          <w:rFonts w:ascii="Aptos" w:hAnsi="Aptos"/>
        </w:rPr>
        <w:t>03:30:47-03:30:56</w:t>
      </w:r>
    </w:p>
    <w:p w14:paraId="68D1DFD1" w14:textId="77777777" w:rsidR="00B4191E" w:rsidRPr="00B4191E" w:rsidRDefault="00B4191E" w:rsidP="00B4191E">
      <w:pPr>
        <w:spacing w:after="0" w:line="240" w:lineRule="auto"/>
        <w:rPr>
          <w:rFonts w:ascii="Aptos" w:hAnsi="Aptos"/>
        </w:rPr>
      </w:pPr>
      <w:r w:rsidRPr="00B4191E">
        <w:rPr>
          <w:rFonts w:ascii="Aptos" w:hAnsi="Aptos"/>
        </w:rPr>
        <w:t>A, karongo te katoa o te motu i ngā hua, pēnai i te tau hoko hoko, i te whai tūranga mahi, ahā tu, ahā tu.</w:t>
      </w:r>
    </w:p>
    <w:p w14:paraId="56845461" w14:textId="77777777" w:rsidR="00B4191E" w:rsidRPr="00B4191E" w:rsidRDefault="00B4191E" w:rsidP="00B4191E">
      <w:pPr>
        <w:spacing w:after="0" w:line="240" w:lineRule="auto"/>
        <w:rPr>
          <w:rFonts w:ascii="Aptos" w:hAnsi="Aptos"/>
        </w:rPr>
      </w:pPr>
    </w:p>
    <w:p w14:paraId="2DA5E5F4" w14:textId="77777777" w:rsidR="00B4191E" w:rsidRPr="00B4191E" w:rsidRDefault="00B4191E" w:rsidP="00B4191E">
      <w:pPr>
        <w:spacing w:after="0" w:line="240" w:lineRule="auto"/>
        <w:rPr>
          <w:rFonts w:ascii="Aptos" w:hAnsi="Aptos"/>
        </w:rPr>
      </w:pPr>
    </w:p>
    <w:p w14:paraId="50739DE0" w14:textId="77777777" w:rsidR="00B4191E" w:rsidRPr="00B4191E" w:rsidRDefault="00B4191E" w:rsidP="00B4191E">
      <w:pPr>
        <w:spacing w:after="0" w:line="240" w:lineRule="auto"/>
        <w:rPr>
          <w:rFonts w:ascii="Aptos" w:hAnsi="Aptos"/>
        </w:rPr>
      </w:pPr>
      <w:r w:rsidRPr="00B4191E">
        <w:rPr>
          <w:rFonts w:ascii="Aptos" w:hAnsi="Aptos"/>
        </w:rPr>
        <w:t>03:30:58-03:31:01</w:t>
      </w:r>
    </w:p>
    <w:p w14:paraId="7E7C8B37" w14:textId="77777777" w:rsidR="00B4191E" w:rsidRPr="00B4191E" w:rsidRDefault="00B4191E" w:rsidP="00B4191E">
      <w:pPr>
        <w:spacing w:after="0" w:line="240" w:lineRule="auto"/>
        <w:rPr>
          <w:rFonts w:ascii="Aptos" w:hAnsi="Aptos"/>
        </w:rPr>
      </w:pPr>
      <w:r w:rsidRPr="00B4191E">
        <w:rPr>
          <w:rFonts w:ascii="Aptos" w:hAnsi="Aptos"/>
        </w:rPr>
        <w:t>Tua rua, ko ngā rahi o tōku nāma.</w:t>
      </w:r>
    </w:p>
    <w:p w14:paraId="0AF5ABF4" w14:textId="77777777" w:rsidR="00B4191E" w:rsidRPr="00B4191E" w:rsidRDefault="00B4191E" w:rsidP="00B4191E">
      <w:pPr>
        <w:spacing w:after="0" w:line="240" w:lineRule="auto"/>
        <w:rPr>
          <w:rFonts w:ascii="Aptos" w:hAnsi="Aptos"/>
        </w:rPr>
      </w:pPr>
    </w:p>
    <w:p w14:paraId="0DD26392" w14:textId="77777777" w:rsidR="00B4191E" w:rsidRPr="00B4191E" w:rsidRDefault="00B4191E" w:rsidP="00B4191E">
      <w:pPr>
        <w:spacing w:after="0" w:line="240" w:lineRule="auto"/>
        <w:rPr>
          <w:rFonts w:ascii="Aptos" w:hAnsi="Aptos"/>
        </w:rPr>
      </w:pPr>
    </w:p>
    <w:p w14:paraId="5B4286CB" w14:textId="77777777" w:rsidR="00B4191E" w:rsidRPr="00B4191E" w:rsidRDefault="00B4191E" w:rsidP="00B4191E">
      <w:pPr>
        <w:spacing w:after="0" w:line="240" w:lineRule="auto"/>
        <w:rPr>
          <w:rFonts w:ascii="Aptos" w:hAnsi="Aptos"/>
        </w:rPr>
      </w:pPr>
      <w:r w:rsidRPr="00B4191E">
        <w:rPr>
          <w:rFonts w:ascii="Aptos" w:hAnsi="Aptos"/>
        </w:rPr>
        <w:t>03:31:02-03:31:11</w:t>
      </w:r>
    </w:p>
    <w:p w14:paraId="223A00C6" w14:textId="77777777" w:rsidR="00B4191E" w:rsidRPr="00B4191E" w:rsidRDefault="00B4191E" w:rsidP="00B4191E">
      <w:pPr>
        <w:spacing w:after="0" w:line="240" w:lineRule="auto"/>
        <w:rPr>
          <w:rFonts w:ascii="Aptos" w:hAnsi="Aptos"/>
        </w:rPr>
      </w:pPr>
      <w:r w:rsidRPr="00B4191E">
        <w:rPr>
          <w:rFonts w:ascii="Aptos" w:hAnsi="Aptos"/>
        </w:rPr>
        <w:t>O waikato tai nui, tētahi tawira paira wātu o te whakatairanga o te whakatinana o te tinorangatiratanga mi te mana Māori moduhake.</w:t>
      </w:r>
    </w:p>
    <w:p w14:paraId="263C7C68" w14:textId="77777777" w:rsidR="00B4191E" w:rsidRPr="00B4191E" w:rsidRDefault="00B4191E" w:rsidP="00B4191E">
      <w:pPr>
        <w:spacing w:after="0" w:line="240" w:lineRule="auto"/>
        <w:rPr>
          <w:rFonts w:ascii="Aptos" w:hAnsi="Aptos"/>
        </w:rPr>
      </w:pPr>
    </w:p>
    <w:p w14:paraId="797D5867" w14:textId="77777777" w:rsidR="00B4191E" w:rsidRPr="00B4191E" w:rsidRDefault="00B4191E" w:rsidP="00B4191E">
      <w:pPr>
        <w:spacing w:after="0" w:line="240" w:lineRule="auto"/>
        <w:rPr>
          <w:rFonts w:ascii="Aptos" w:hAnsi="Aptos"/>
        </w:rPr>
      </w:pPr>
    </w:p>
    <w:p w14:paraId="58B55137" w14:textId="77777777" w:rsidR="00B4191E" w:rsidRPr="00B4191E" w:rsidRDefault="00B4191E" w:rsidP="00B4191E">
      <w:pPr>
        <w:spacing w:after="0" w:line="240" w:lineRule="auto"/>
        <w:rPr>
          <w:rFonts w:ascii="Aptos" w:hAnsi="Aptos"/>
        </w:rPr>
      </w:pPr>
      <w:r w:rsidRPr="00B4191E">
        <w:rPr>
          <w:rFonts w:ascii="Aptos" w:hAnsi="Aptos"/>
        </w:rPr>
        <w:t>03:31:13-03:31:18</w:t>
      </w:r>
    </w:p>
    <w:p w14:paraId="3EF9971A" w14:textId="77777777" w:rsidR="00B4191E" w:rsidRPr="00B4191E" w:rsidRDefault="00B4191E" w:rsidP="00B4191E">
      <w:pPr>
        <w:spacing w:after="0" w:line="240" w:lineRule="auto"/>
        <w:rPr>
          <w:rFonts w:ascii="Aptos" w:hAnsi="Aptos"/>
        </w:rPr>
      </w:pPr>
      <w:r w:rsidRPr="00B4191E">
        <w:rPr>
          <w:rFonts w:ascii="Aptos" w:hAnsi="Aptos"/>
        </w:rPr>
        <w:t>Nā kīngi tāwhia o te kōrero e meana, māku anō tōku nei whare e hanga.</w:t>
      </w:r>
    </w:p>
    <w:p w14:paraId="08269E69" w14:textId="77777777" w:rsidR="00B4191E" w:rsidRPr="00B4191E" w:rsidRDefault="00B4191E" w:rsidP="00B4191E">
      <w:pPr>
        <w:spacing w:after="0" w:line="240" w:lineRule="auto"/>
        <w:rPr>
          <w:rFonts w:ascii="Aptos" w:hAnsi="Aptos"/>
        </w:rPr>
      </w:pPr>
    </w:p>
    <w:p w14:paraId="4C97CD14" w14:textId="77777777" w:rsidR="00B4191E" w:rsidRPr="00B4191E" w:rsidRDefault="00B4191E" w:rsidP="00B4191E">
      <w:pPr>
        <w:spacing w:after="0" w:line="240" w:lineRule="auto"/>
        <w:rPr>
          <w:rFonts w:ascii="Aptos" w:hAnsi="Aptos"/>
        </w:rPr>
      </w:pPr>
    </w:p>
    <w:p w14:paraId="76A3552C" w14:textId="77777777" w:rsidR="00B4191E" w:rsidRPr="00B4191E" w:rsidRDefault="00B4191E" w:rsidP="00B4191E">
      <w:pPr>
        <w:spacing w:after="0" w:line="240" w:lineRule="auto"/>
        <w:rPr>
          <w:rFonts w:ascii="Aptos" w:hAnsi="Aptos"/>
        </w:rPr>
      </w:pPr>
      <w:r w:rsidRPr="00B4191E">
        <w:rPr>
          <w:rFonts w:ascii="Aptos" w:hAnsi="Aptos"/>
        </w:rPr>
        <w:t>03:31:18-03:31:21</w:t>
      </w:r>
    </w:p>
    <w:p w14:paraId="7307822D" w14:textId="77777777" w:rsidR="00B4191E" w:rsidRPr="00B4191E" w:rsidRDefault="00B4191E" w:rsidP="00B4191E">
      <w:pPr>
        <w:spacing w:after="0" w:line="240" w:lineRule="auto"/>
        <w:rPr>
          <w:rFonts w:ascii="Aptos" w:hAnsi="Aptos"/>
        </w:rPr>
      </w:pPr>
      <w:r w:rsidRPr="00B4191E">
        <w:rPr>
          <w:rFonts w:ascii="Aptos" w:hAnsi="Aptos"/>
        </w:rPr>
        <w:t>A, nā waikato tai nui i whakatinana.</w:t>
      </w:r>
    </w:p>
    <w:p w14:paraId="0219E8AB" w14:textId="77777777" w:rsidR="00B4191E" w:rsidRPr="00B4191E" w:rsidRDefault="00B4191E" w:rsidP="00B4191E">
      <w:pPr>
        <w:spacing w:after="0" w:line="240" w:lineRule="auto"/>
        <w:rPr>
          <w:rFonts w:ascii="Aptos" w:hAnsi="Aptos"/>
        </w:rPr>
      </w:pPr>
    </w:p>
    <w:p w14:paraId="36FFA663" w14:textId="77777777" w:rsidR="00B4191E" w:rsidRPr="00B4191E" w:rsidRDefault="00B4191E" w:rsidP="00B4191E">
      <w:pPr>
        <w:spacing w:after="0" w:line="240" w:lineRule="auto"/>
        <w:rPr>
          <w:rFonts w:ascii="Aptos" w:hAnsi="Aptos"/>
        </w:rPr>
      </w:pPr>
    </w:p>
    <w:p w14:paraId="089EFBA3" w14:textId="77777777" w:rsidR="00B4191E" w:rsidRPr="00B4191E" w:rsidRDefault="00B4191E" w:rsidP="00B4191E">
      <w:pPr>
        <w:spacing w:after="0" w:line="240" w:lineRule="auto"/>
        <w:rPr>
          <w:rFonts w:ascii="Aptos" w:hAnsi="Aptos"/>
        </w:rPr>
      </w:pPr>
      <w:r w:rsidRPr="00B4191E">
        <w:rPr>
          <w:rFonts w:ascii="Aptos" w:hAnsi="Aptos"/>
        </w:rPr>
        <w:t>03:31:21-03:31:33</w:t>
      </w:r>
    </w:p>
    <w:p w14:paraId="56285443" w14:textId="77777777" w:rsidR="00B4191E" w:rsidRPr="00B4191E" w:rsidRDefault="00B4191E" w:rsidP="00B4191E">
      <w:pPr>
        <w:spacing w:after="0" w:line="240" w:lineRule="auto"/>
        <w:rPr>
          <w:rFonts w:ascii="Aptos" w:hAnsi="Aptos"/>
        </w:rPr>
      </w:pPr>
      <w:r w:rsidRPr="00B4191E">
        <w:rPr>
          <w:rFonts w:ascii="Aptos" w:hAnsi="Aptos"/>
        </w:rPr>
        <w:lastRenderedPageBreak/>
        <w:t>I whakatauri a ngā takitiriti, kia whai hua i ngā uri, a ngā waira, ngā waira, ka whai hua hoki, te hapori, me ngā kamupene.</w:t>
      </w:r>
    </w:p>
    <w:p w14:paraId="64356315" w14:textId="77777777" w:rsidR="00B4191E" w:rsidRPr="00B4191E" w:rsidRDefault="00B4191E" w:rsidP="00B4191E">
      <w:pPr>
        <w:spacing w:after="0" w:line="240" w:lineRule="auto"/>
        <w:rPr>
          <w:rFonts w:ascii="Aptos" w:hAnsi="Aptos"/>
        </w:rPr>
      </w:pPr>
    </w:p>
    <w:p w14:paraId="6F27072D" w14:textId="77777777" w:rsidR="00B4191E" w:rsidRPr="00B4191E" w:rsidRDefault="00B4191E" w:rsidP="00B4191E">
      <w:pPr>
        <w:spacing w:after="0" w:line="240" w:lineRule="auto"/>
        <w:rPr>
          <w:rFonts w:ascii="Aptos" w:hAnsi="Aptos"/>
        </w:rPr>
      </w:pPr>
    </w:p>
    <w:p w14:paraId="474B2E6D" w14:textId="77777777" w:rsidR="00B4191E" w:rsidRPr="00B4191E" w:rsidRDefault="00B4191E" w:rsidP="00B4191E">
      <w:pPr>
        <w:spacing w:after="0" w:line="240" w:lineRule="auto"/>
        <w:rPr>
          <w:rFonts w:ascii="Aptos" w:hAnsi="Aptos"/>
        </w:rPr>
      </w:pPr>
      <w:r w:rsidRPr="00B4191E">
        <w:rPr>
          <w:rFonts w:ascii="Aptos" w:hAnsi="Aptos"/>
        </w:rPr>
        <w:t>03:31:34-03:31:47</w:t>
      </w:r>
    </w:p>
    <w:p w14:paraId="2A40E6C9" w14:textId="77777777" w:rsidR="00B4191E" w:rsidRPr="00B4191E" w:rsidRDefault="00B4191E" w:rsidP="00B4191E">
      <w:pPr>
        <w:spacing w:after="0" w:line="240" w:lineRule="auto"/>
        <w:rPr>
          <w:rFonts w:ascii="Aptos" w:hAnsi="Aptos"/>
        </w:rPr>
      </w:pPr>
      <w:r w:rsidRPr="00B4191E">
        <w:rPr>
          <w:rFonts w:ascii="Aptos" w:hAnsi="Aptos"/>
        </w:rPr>
        <w:t>A rā, ko te awa te era, the base, i tuana ki te rapa, a ko ngā hotera te era, kei te taone, a korua kura, tai atu, kia tāma ki makaurau, horapa atu ki te motu.</w:t>
      </w:r>
    </w:p>
    <w:p w14:paraId="16E28909" w14:textId="77777777" w:rsidR="00B4191E" w:rsidRPr="00B4191E" w:rsidRDefault="00B4191E" w:rsidP="00B4191E">
      <w:pPr>
        <w:spacing w:after="0" w:line="240" w:lineRule="auto"/>
        <w:rPr>
          <w:rFonts w:ascii="Aptos" w:hAnsi="Aptos"/>
        </w:rPr>
      </w:pPr>
    </w:p>
    <w:p w14:paraId="0BAFD3D9" w14:textId="77777777" w:rsidR="00B4191E" w:rsidRPr="00B4191E" w:rsidRDefault="00B4191E" w:rsidP="00B4191E">
      <w:pPr>
        <w:spacing w:after="0" w:line="240" w:lineRule="auto"/>
        <w:rPr>
          <w:rFonts w:ascii="Aptos" w:hAnsi="Aptos"/>
        </w:rPr>
      </w:pPr>
    </w:p>
    <w:p w14:paraId="735EDA6F" w14:textId="77777777" w:rsidR="00B4191E" w:rsidRPr="00B4191E" w:rsidRDefault="00B4191E" w:rsidP="00B4191E">
      <w:pPr>
        <w:spacing w:after="0" w:line="240" w:lineRule="auto"/>
        <w:rPr>
          <w:rFonts w:ascii="Aptos" w:hAnsi="Aptos"/>
        </w:rPr>
      </w:pPr>
      <w:r w:rsidRPr="00B4191E">
        <w:rPr>
          <w:rFonts w:ascii="Aptos" w:hAnsi="Aptos"/>
        </w:rPr>
        <w:t>03:31:47-03:31:55</w:t>
      </w:r>
    </w:p>
    <w:p w14:paraId="18EED3C8" w14:textId="77777777" w:rsidR="00B4191E" w:rsidRPr="00B4191E" w:rsidRDefault="00B4191E" w:rsidP="00B4191E">
      <w:pPr>
        <w:spacing w:after="0" w:line="240" w:lineRule="auto"/>
        <w:rPr>
          <w:rFonts w:ascii="Aptos" w:hAnsi="Aptos"/>
        </w:rPr>
      </w:pPr>
      <w:r w:rsidRPr="00B4191E">
        <w:rPr>
          <w:rFonts w:ascii="Aptos" w:hAnsi="Aptos"/>
        </w:rPr>
        <w:t>Nō reira, i hangaiai rā tau, tō rā tau a ke whare, e tūtangatanga ana tau a whare i tēnei wātongi.</w:t>
      </w:r>
    </w:p>
    <w:p w14:paraId="1D3F5216" w14:textId="77777777" w:rsidR="00B4191E" w:rsidRPr="00B4191E" w:rsidRDefault="00B4191E" w:rsidP="00B4191E">
      <w:pPr>
        <w:spacing w:after="0" w:line="240" w:lineRule="auto"/>
        <w:rPr>
          <w:rFonts w:ascii="Aptos" w:hAnsi="Aptos"/>
        </w:rPr>
      </w:pPr>
    </w:p>
    <w:p w14:paraId="213CD2D6" w14:textId="77777777" w:rsidR="00B4191E" w:rsidRPr="00B4191E" w:rsidRDefault="00B4191E" w:rsidP="00B4191E">
      <w:pPr>
        <w:spacing w:after="0" w:line="240" w:lineRule="auto"/>
        <w:rPr>
          <w:rFonts w:ascii="Aptos" w:hAnsi="Aptos"/>
        </w:rPr>
      </w:pPr>
    </w:p>
    <w:p w14:paraId="3571221A" w14:textId="77777777" w:rsidR="00B4191E" w:rsidRPr="00B4191E" w:rsidRDefault="00B4191E" w:rsidP="00B4191E">
      <w:pPr>
        <w:spacing w:after="0" w:line="240" w:lineRule="auto"/>
        <w:rPr>
          <w:rFonts w:ascii="Aptos" w:hAnsi="Aptos"/>
        </w:rPr>
      </w:pPr>
      <w:r w:rsidRPr="00B4191E">
        <w:rPr>
          <w:rFonts w:ascii="Aptos" w:hAnsi="Aptos"/>
        </w:rPr>
        <w:t>03:31:57-03:32:04</w:t>
      </w:r>
    </w:p>
    <w:p w14:paraId="5036086D" w14:textId="77777777" w:rsidR="00B4191E" w:rsidRPr="00B4191E" w:rsidRDefault="00B4191E" w:rsidP="00B4191E">
      <w:pPr>
        <w:spacing w:after="0" w:line="240" w:lineRule="auto"/>
        <w:rPr>
          <w:rFonts w:ascii="Aptos" w:hAnsi="Aptos"/>
        </w:rPr>
      </w:pPr>
      <w:r w:rsidRPr="00B4191E">
        <w:rPr>
          <w:rFonts w:ascii="Aptos" w:hAnsi="Aptos"/>
        </w:rPr>
        <w:t>Sua toru, a, ko ngā rahi o tōku pāpa, ko te awa o whangani, wanganu.</w:t>
      </w:r>
    </w:p>
    <w:p w14:paraId="43EE144A" w14:textId="77777777" w:rsidR="00B4191E" w:rsidRPr="00B4191E" w:rsidRDefault="00B4191E" w:rsidP="00B4191E">
      <w:pPr>
        <w:spacing w:after="0" w:line="240" w:lineRule="auto"/>
        <w:rPr>
          <w:rFonts w:ascii="Aptos" w:hAnsi="Aptos"/>
        </w:rPr>
      </w:pPr>
    </w:p>
    <w:p w14:paraId="1F8D3ACB" w14:textId="77777777" w:rsidR="00B4191E" w:rsidRPr="00B4191E" w:rsidRDefault="00B4191E" w:rsidP="00B4191E">
      <w:pPr>
        <w:spacing w:after="0" w:line="240" w:lineRule="auto"/>
        <w:rPr>
          <w:rFonts w:ascii="Aptos" w:hAnsi="Aptos"/>
        </w:rPr>
      </w:pPr>
    </w:p>
    <w:p w14:paraId="08154468" w14:textId="77777777" w:rsidR="00B4191E" w:rsidRPr="00B4191E" w:rsidRDefault="00B4191E" w:rsidP="00B4191E">
      <w:pPr>
        <w:spacing w:after="0" w:line="240" w:lineRule="auto"/>
        <w:rPr>
          <w:rFonts w:ascii="Aptos" w:hAnsi="Aptos"/>
        </w:rPr>
      </w:pPr>
      <w:r w:rsidRPr="00B4191E">
        <w:rPr>
          <w:rFonts w:ascii="Aptos" w:hAnsi="Aptos"/>
        </w:rPr>
        <w:t>03:32:05-03:32:12</w:t>
      </w:r>
    </w:p>
    <w:p w14:paraId="32EE0846" w14:textId="77777777" w:rsidR="00B4191E" w:rsidRPr="00B4191E" w:rsidRDefault="00B4191E" w:rsidP="00B4191E">
      <w:pPr>
        <w:spacing w:after="0" w:line="240" w:lineRule="auto"/>
        <w:rPr>
          <w:rFonts w:ascii="Aptos" w:hAnsi="Aptos"/>
        </w:rPr>
      </w:pPr>
      <w:r w:rsidRPr="00B4191E">
        <w:rPr>
          <w:rFonts w:ascii="Aptos" w:hAnsi="Aptos"/>
        </w:rPr>
        <w:t>He tawira mo te awa katoa, ai, he tawira kia mana ai, te reo ake o te awa.</w:t>
      </w:r>
    </w:p>
    <w:p w14:paraId="70C02BA3" w14:textId="77777777" w:rsidR="00B4191E" w:rsidRPr="00B4191E" w:rsidRDefault="00B4191E" w:rsidP="00B4191E">
      <w:pPr>
        <w:spacing w:after="0" w:line="240" w:lineRule="auto"/>
        <w:rPr>
          <w:rFonts w:ascii="Aptos" w:hAnsi="Aptos"/>
        </w:rPr>
      </w:pPr>
    </w:p>
    <w:p w14:paraId="1756EDA0" w14:textId="77777777" w:rsidR="00B4191E" w:rsidRPr="00B4191E" w:rsidRDefault="00B4191E" w:rsidP="00B4191E">
      <w:pPr>
        <w:spacing w:after="0" w:line="240" w:lineRule="auto"/>
        <w:rPr>
          <w:rFonts w:ascii="Aptos" w:hAnsi="Aptos"/>
        </w:rPr>
      </w:pPr>
    </w:p>
    <w:p w14:paraId="7CE6CBB1" w14:textId="77777777" w:rsidR="00B4191E" w:rsidRPr="00B4191E" w:rsidRDefault="00B4191E" w:rsidP="00B4191E">
      <w:pPr>
        <w:spacing w:after="0" w:line="240" w:lineRule="auto"/>
        <w:rPr>
          <w:rFonts w:ascii="Aptos" w:hAnsi="Aptos"/>
        </w:rPr>
      </w:pPr>
      <w:r w:rsidRPr="00B4191E">
        <w:rPr>
          <w:rFonts w:ascii="Aptos" w:hAnsi="Aptos"/>
        </w:rPr>
        <w:t>03:32:12-03:32:19</w:t>
      </w:r>
    </w:p>
    <w:p w14:paraId="3D214AD3" w14:textId="77777777" w:rsidR="00B4191E" w:rsidRPr="00B4191E" w:rsidRDefault="00B4191E" w:rsidP="00B4191E">
      <w:pPr>
        <w:spacing w:after="0" w:line="240" w:lineRule="auto"/>
        <w:rPr>
          <w:rFonts w:ascii="Aptos" w:hAnsi="Aptos"/>
        </w:rPr>
      </w:pPr>
      <w:r w:rsidRPr="00B4191E">
        <w:rPr>
          <w:rFonts w:ascii="Aptos" w:hAnsi="Aptos"/>
        </w:rPr>
        <w:t>He oi, koia hei tūrama mo ngā awa katoa, putano ai te motu me te ao fânui tonu.</w:t>
      </w:r>
    </w:p>
    <w:p w14:paraId="41404E5A" w14:textId="77777777" w:rsidR="00B4191E" w:rsidRPr="00B4191E" w:rsidRDefault="00B4191E" w:rsidP="00B4191E">
      <w:pPr>
        <w:spacing w:after="0" w:line="240" w:lineRule="auto"/>
        <w:rPr>
          <w:rFonts w:ascii="Aptos" w:hAnsi="Aptos"/>
        </w:rPr>
      </w:pPr>
    </w:p>
    <w:p w14:paraId="5B0ABA65" w14:textId="77777777" w:rsidR="00B4191E" w:rsidRPr="00B4191E" w:rsidRDefault="00B4191E" w:rsidP="00B4191E">
      <w:pPr>
        <w:spacing w:after="0" w:line="240" w:lineRule="auto"/>
        <w:rPr>
          <w:rFonts w:ascii="Aptos" w:hAnsi="Aptos"/>
        </w:rPr>
      </w:pPr>
    </w:p>
    <w:p w14:paraId="459D9D84" w14:textId="77777777" w:rsidR="00B4191E" w:rsidRPr="00B4191E" w:rsidRDefault="00B4191E" w:rsidP="00B4191E">
      <w:pPr>
        <w:spacing w:after="0" w:line="240" w:lineRule="auto"/>
        <w:rPr>
          <w:rFonts w:ascii="Aptos" w:hAnsi="Aptos"/>
        </w:rPr>
      </w:pPr>
      <w:r w:rsidRPr="00B4191E">
        <w:rPr>
          <w:rFonts w:ascii="Aptos" w:hAnsi="Aptos"/>
        </w:rPr>
        <w:t>03:32:21-03:32:28</w:t>
      </w:r>
    </w:p>
    <w:p w14:paraId="4AB0AF36" w14:textId="77777777" w:rsidR="00B4191E" w:rsidRPr="00B4191E" w:rsidRDefault="00B4191E" w:rsidP="00B4191E">
      <w:pPr>
        <w:spacing w:after="0" w:line="240" w:lineRule="auto"/>
        <w:rPr>
          <w:rFonts w:ascii="Aptos" w:hAnsi="Aptos"/>
        </w:rPr>
      </w:pPr>
      <w:r w:rsidRPr="00B4191E">
        <w:rPr>
          <w:rFonts w:ascii="Aptos" w:hAnsi="Aptos"/>
        </w:rPr>
        <w:t>Maraila, hea ha te he o e nei huapai e ronga ai a au te aroa fânui.</w:t>
      </w:r>
    </w:p>
    <w:p w14:paraId="773E97C9" w14:textId="77777777" w:rsidR="00B4191E" w:rsidRPr="00B4191E" w:rsidRDefault="00B4191E" w:rsidP="00B4191E">
      <w:pPr>
        <w:spacing w:after="0" w:line="240" w:lineRule="auto"/>
        <w:rPr>
          <w:rFonts w:ascii="Aptos" w:hAnsi="Aptos"/>
        </w:rPr>
      </w:pPr>
    </w:p>
    <w:p w14:paraId="3751ECCF" w14:textId="77777777" w:rsidR="00B4191E" w:rsidRPr="00B4191E" w:rsidRDefault="00B4191E" w:rsidP="00B4191E">
      <w:pPr>
        <w:spacing w:after="0" w:line="240" w:lineRule="auto"/>
        <w:rPr>
          <w:rFonts w:ascii="Aptos" w:hAnsi="Aptos"/>
        </w:rPr>
      </w:pPr>
    </w:p>
    <w:p w14:paraId="5CF6A587" w14:textId="77777777" w:rsidR="00B4191E" w:rsidRPr="00B4191E" w:rsidRDefault="00B4191E" w:rsidP="00B4191E">
      <w:pPr>
        <w:spacing w:after="0" w:line="240" w:lineRule="auto"/>
        <w:rPr>
          <w:rFonts w:ascii="Aptos" w:hAnsi="Aptos"/>
        </w:rPr>
      </w:pPr>
      <w:r w:rsidRPr="00B4191E">
        <w:rPr>
          <w:rFonts w:ascii="Aptos" w:hAnsi="Aptos"/>
        </w:rPr>
        <w:t>03:32:29-03:32:38</w:t>
      </w:r>
    </w:p>
    <w:p w14:paraId="7D390E32" w14:textId="77777777" w:rsidR="00B4191E" w:rsidRPr="00B4191E" w:rsidRDefault="00B4191E" w:rsidP="00B4191E">
      <w:pPr>
        <w:spacing w:after="0" w:line="240" w:lineRule="auto"/>
        <w:rPr>
          <w:rFonts w:ascii="Aptos" w:hAnsi="Aptos"/>
        </w:rPr>
      </w:pPr>
      <w:r w:rsidRPr="00B4191E">
        <w:rPr>
          <w:rFonts w:ascii="Aptos" w:hAnsi="Aptos"/>
        </w:rPr>
        <w:t>Arā, he painga mo te ohanga, he painga hoki mo te tai au, he painga mo te tangata, a he painga mo ni utidini.</w:t>
      </w:r>
    </w:p>
    <w:p w14:paraId="10E2926C" w14:textId="77777777" w:rsidR="00B4191E" w:rsidRPr="00B4191E" w:rsidRDefault="00B4191E" w:rsidP="00B4191E">
      <w:pPr>
        <w:spacing w:after="0" w:line="240" w:lineRule="auto"/>
        <w:rPr>
          <w:rFonts w:ascii="Aptos" w:hAnsi="Aptos"/>
        </w:rPr>
      </w:pPr>
    </w:p>
    <w:p w14:paraId="5F17EF42" w14:textId="77777777" w:rsidR="00B4191E" w:rsidRPr="00B4191E" w:rsidRDefault="00B4191E" w:rsidP="00B4191E">
      <w:pPr>
        <w:spacing w:after="0" w:line="240" w:lineRule="auto"/>
        <w:rPr>
          <w:rFonts w:ascii="Aptos" w:hAnsi="Aptos"/>
        </w:rPr>
      </w:pPr>
    </w:p>
    <w:p w14:paraId="34428F65" w14:textId="77777777" w:rsidR="00B4191E" w:rsidRPr="00B4191E" w:rsidRDefault="00B4191E" w:rsidP="00B4191E">
      <w:pPr>
        <w:spacing w:after="0" w:line="240" w:lineRule="auto"/>
        <w:rPr>
          <w:rFonts w:ascii="Aptos" w:hAnsi="Aptos"/>
        </w:rPr>
      </w:pPr>
      <w:r w:rsidRPr="00B4191E">
        <w:rPr>
          <w:rFonts w:ascii="Aptos" w:hAnsi="Aptos"/>
        </w:rPr>
        <w:t>03:32:39-03:32:41</w:t>
      </w:r>
    </w:p>
    <w:p w14:paraId="7883D60D" w14:textId="77777777" w:rsidR="00B4191E" w:rsidRPr="00B4191E" w:rsidRDefault="00B4191E" w:rsidP="00B4191E">
      <w:pPr>
        <w:spacing w:after="0" w:line="240" w:lineRule="auto"/>
        <w:rPr>
          <w:rFonts w:ascii="Aptos" w:hAnsi="Aptos"/>
        </w:rPr>
      </w:pPr>
      <w:r w:rsidRPr="00B4191E">
        <w:rPr>
          <w:rFonts w:ascii="Aptos" w:hAnsi="Aptos"/>
        </w:rPr>
        <w:t>Katoa katoa, nā te tiriti.</w:t>
      </w:r>
    </w:p>
    <w:p w14:paraId="74B7B20C" w14:textId="77777777" w:rsidR="00B4191E" w:rsidRPr="00B4191E" w:rsidRDefault="00B4191E" w:rsidP="00B4191E">
      <w:pPr>
        <w:spacing w:after="0" w:line="240" w:lineRule="auto"/>
        <w:rPr>
          <w:rFonts w:ascii="Aptos" w:hAnsi="Aptos"/>
        </w:rPr>
      </w:pPr>
    </w:p>
    <w:p w14:paraId="463663D4" w14:textId="77777777" w:rsidR="00B4191E" w:rsidRPr="00B4191E" w:rsidRDefault="00B4191E" w:rsidP="00B4191E">
      <w:pPr>
        <w:spacing w:after="0" w:line="240" w:lineRule="auto"/>
        <w:rPr>
          <w:rFonts w:ascii="Aptos" w:hAnsi="Aptos"/>
        </w:rPr>
      </w:pPr>
    </w:p>
    <w:p w14:paraId="2FA0A464" w14:textId="77777777" w:rsidR="00B4191E" w:rsidRPr="00B4191E" w:rsidRDefault="00B4191E" w:rsidP="00B4191E">
      <w:pPr>
        <w:spacing w:after="0" w:line="240" w:lineRule="auto"/>
        <w:rPr>
          <w:rFonts w:ascii="Aptos" w:hAnsi="Aptos"/>
        </w:rPr>
      </w:pPr>
      <w:r w:rsidRPr="00B4191E">
        <w:rPr>
          <w:rFonts w:ascii="Aptos" w:hAnsi="Aptos"/>
        </w:rPr>
        <w:t>03:32:41-03:32:49</w:t>
      </w:r>
    </w:p>
    <w:p w14:paraId="40CF6B24" w14:textId="77777777" w:rsidR="00B4191E" w:rsidRPr="00B4191E" w:rsidRDefault="00B4191E" w:rsidP="00B4191E">
      <w:pPr>
        <w:spacing w:after="0" w:line="240" w:lineRule="auto"/>
        <w:rPr>
          <w:rFonts w:ascii="Aptos" w:hAnsi="Aptos"/>
        </w:rPr>
      </w:pPr>
      <w:r w:rsidRPr="00B4191E">
        <w:rPr>
          <w:rFonts w:ascii="Aptos" w:hAnsi="Aptos"/>
        </w:rPr>
        <w:t>A, nā te hiahia o te kā wanatanga ki te mahi tahi me te Māori i runga i te tika me te pono.</w:t>
      </w:r>
    </w:p>
    <w:p w14:paraId="704E239C" w14:textId="77777777" w:rsidR="00B4191E" w:rsidRPr="00B4191E" w:rsidRDefault="00B4191E" w:rsidP="00B4191E">
      <w:pPr>
        <w:spacing w:after="0" w:line="240" w:lineRule="auto"/>
        <w:rPr>
          <w:rFonts w:ascii="Aptos" w:hAnsi="Aptos"/>
        </w:rPr>
      </w:pPr>
    </w:p>
    <w:p w14:paraId="00B90838" w14:textId="77777777" w:rsidR="00B4191E" w:rsidRPr="00B4191E" w:rsidRDefault="00B4191E" w:rsidP="00B4191E">
      <w:pPr>
        <w:spacing w:after="0" w:line="240" w:lineRule="auto"/>
        <w:rPr>
          <w:rFonts w:ascii="Aptos" w:hAnsi="Aptos"/>
        </w:rPr>
      </w:pPr>
    </w:p>
    <w:p w14:paraId="557CF913" w14:textId="77777777" w:rsidR="00B4191E" w:rsidRPr="00B4191E" w:rsidRDefault="00B4191E" w:rsidP="00B4191E">
      <w:pPr>
        <w:spacing w:after="0" w:line="240" w:lineRule="auto"/>
        <w:rPr>
          <w:rFonts w:ascii="Aptos" w:hAnsi="Aptos"/>
        </w:rPr>
      </w:pPr>
      <w:r w:rsidRPr="00B4191E">
        <w:rPr>
          <w:rFonts w:ascii="Aptos" w:hAnsi="Aptos"/>
        </w:rPr>
        <w:t>03:32:50-03:32:53</w:t>
      </w:r>
    </w:p>
    <w:p w14:paraId="366C389A" w14:textId="77777777" w:rsidR="00B4191E" w:rsidRPr="00B4191E" w:rsidRDefault="00B4191E" w:rsidP="00B4191E">
      <w:pPr>
        <w:spacing w:after="0" w:line="240" w:lineRule="auto"/>
        <w:rPr>
          <w:rFonts w:ascii="Aptos" w:hAnsi="Aptos"/>
        </w:rPr>
      </w:pPr>
      <w:r w:rsidRPr="00B4191E">
        <w:rPr>
          <w:rFonts w:ascii="Aptos" w:hAnsi="Aptos"/>
        </w:rPr>
        <w:lastRenderedPageBreak/>
        <w:t>Noreira, heaha te he o te tika me te pono.</w:t>
      </w:r>
    </w:p>
    <w:p w14:paraId="70C4440F" w14:textId="77777777" w:rsidR="00B4191E" w:rsidRPr="00B4191E" w:rsidRDefault="00B4191E" w:rsidP="00B4191E">
      <w:pPr>
        <w:spacing w:after="0" w:line="240" w:lineRule="auto"/>
        <w:rPr>
          <w:rFonts w:ascii="Aptos" w:hAnsi="Aptos"/>
        </w:rPr>
      </w:pPr>
    </w:p>
    <w:p w14:paraId="3473E4AB" w14:textId="77777777" w:rsidR="00B4191E" w:rsidRPr="00B4191E" w:rsidRDefault="00B4191E" w:rsidP="00B4191E">
      <w:pPr>
        <w:spacing w:after="0" w:line="240" w:lineRule="auto"/>
        <w:rPr>
          <w:rFonts w:ascii="Aptos" w:hAnsi="Aptos"/>
        </w:rPr>
      </w:pPr>
    </w:p>
    <w:p w14:paraId="5D183947" w14:textId="77777777" w:rsidR="00B4191E" w:rsidRPr="00B4191E" w:rsidRDefault="00B4191E" w:rsidP="00B4191E">
      <w:pPr>
        <w:spacing w:after="0" w:line="240" w:lineRule="auto"/>
        <w:rPr>
          <w:rFonts w:ascii="Aptos" w:hAnsi="Aptos"/>
        </w:rPr>
      </w:pPr>
      <w:r w:rsidRPr="00B4191E">
        <w:rPr>
          <w:rFonts w:ascii="Aptos" w:hAnsi="Aptos"/>
        </w:rPr>
        <w:t>03:32:54-03:32:58</w:t>
      </w:r>
    </w:p>
    <w:p w14:paraId="055A4BBD" w14:textId="77777777" w:rsidR="00B4191E" w:rsidRPr="00B4191E" w:rsidRDefault="00B4191E" w:rsidP="00B4191E">
      <w:pPr>
        <w:spacing w:after="0" w:line="240" w:lineRule="auto"/>
        <w:rPr>
          <w:rFonts w:ascii="Aptos" w:hAnsi="Aptos"/>
        </w:rPr>
      </w:pPr>
      <w:r w:rsidRPr="00B4191E">
        <w:rPr>
          <w:rFonts w:ascii="Aptos" w:hAnsi="Aptos"/>
        </w:rPr>
        <w:t>Māna, ko te tika me te pono, tei roto i te he.</w:t>
      </w:r>
    </w:p>
    <w:p w14:paraId="74183732" w14:textId="77777777" w:rsidR="00B4191E" w:rsidRPr="00B4191E" w:rsidRDefault="00B4191E" w:rsidP="00B4191E">
      <w:pPr>
        <w:spacing w:after="0" w:line="240" w:lineRule="auto"/>
        <w:rPr>
          <w:rFonts w:ascii="Aptos" w:hAnsi="Aptos"/>
        </w:rPr>
      </w:pPr>
    </w:p>
    <w:p w14:paraId="600A7971" w14:textId="77777777" w:rsidR="00B4191E" w:rsidRPr="00B4191E" w:rsidRDefault="00B4191E" w:rsidP="00B4191E">
      <w:pPr>
        <w:spacing w:after="0" w:line="240" w:lineRule="auto"/>
        <w:rPr>
          <w:rFonts w:ascii="Aptos" w:hAnsi="Aptos"/>
        </w:rPr>
      </w:pPr>
    </w:p>
    <w:p w14:paraId="0CE1BCB2" w14:textId="77777777" w:rsidR="00B4191E" w:rsidRPr="00B4191E" w:rsidRDefault="00B4191E" w:rsidP="00B4191E">
      <w:pPr>
        <w:spacing w:after="0" w:line="240" w:lineRule="auto"/>
        <w:rPr>
          <w:rFonts w:ascii="Aptos" w:hAnsi="Aptos"/>
        </w:rPr>
      </w:pPr>
      <w:r w:rsidRPr="00B4191E">
        <w:rPr>
          <w:rFonts w:ascii="Aptos" w:hAnsi="Aptos"/>
        </w:rPr>
        <w:t>03:33:01-03:33:06</w:t>
      </w:r>
    </w:p>
    <w:p w14:paraId="4B10A792" w14:textId="77777777" w:rsidR="00B4191E" w:rsidRPr="00B4191E" w:rsidRDefault="00B4191E" w:rsidP="00B4191E">
      <w:pPr>
        <w:spacing w:after="0" w:line="240" w:lineRule="auto"/>
        <w:rPr>
          <w:rFonts w:ascii="Aptos" w:hAnsi="Aptos"/>
        </w:rPr>
      </w:pPr>
      <w:r w:rsidRPr="00B4191E">
        <w:rPr>
          <w:rFonts w:ascii="Aptos" w:hAnsi="Aptos"/>
        </w:rPr>
        <w:t>Kā tira, ko e nei kupu e tukuna ana i runga i te ngākau akiaki.</w:t>
      </w:r>
    </w:p>
    <w:p w14:paraId="58F95AA3" w14:textId="77777777" w:rsidR="00B4191E" w:rsidRPr="00B4191E" w:rsidRDefault="00B4191E" w:rsidP="00B4191E">
      <w:pPr>
        <w:spacing w:after="0" w:line="240" w:lineRule="auto"/>
        <w:rPr>
          <w:rFonts w:ascii="Aptos" w:hAnsi="Aptos"/>
        </w:rPr>
      </w:pPr>
    </w:p>
    <w:p w14:paraId="71170DCE" w14:textId="77777777" w:rsidR="00B4191E" w:rsidRPr="00B4191E" w:rsidRDefault="00B4191E" w:rsidP="00B4191E">
      <w:pPr>
        <w:spacing w:after="0" w:line="240" w:lineRule="auto"/>
        <w:rPr>
          <w:rFonts w:ascii="Aptos" w:hAnsi="Aptos"/>
        </w:rPr>
      </w:pPr>
    </w:p>
    <w:p w14:paraId="1C799BF0" w14:textId="77777777" w:rsidR="00B4191E" w:rsidRPr="00B4191E" w:rsidRDefault="00B4191E" w:rsidP="00B4191E">
      <w:pPr>
        <w:spacing w:after="0" w:line="240" w:lineRule="auto"/>
        <w:rPr>
          <w:rFonts w:ascii="Aptos" w:hAnsi="Aptos"/>
        </w:rPr>
      </w:pPr>
      <w:r w:rsidRPr="00B4191E">
        <w:rPr>
          <w:rFonts w:ascii="Aptos" w:hAnsi="Aptos"/>
        </w:rPr>
        <w:t>03:33:07-03:33:16</w:t>
      </w:r>
    </w:p>
    <w:p w14:paraId="006002A9" w14:textId="77777777" w:rsidR="00B4191E" w:rsidRPr="00B4191E" w:rsidRDefault="00B4191E" w:rsidP="00B4191E">
      <w:pPr>
        <w:spacing w:after="0" w:line="240" w:lineRule="auto"/>
        <w:rPr>
          <w:rFonts w:ascii="Aptos" w:hAnsi="Aptos"/>
        </w:rPr>
      </w:pPr>
      <w:r w:rsidRPr="00B4191E">
        <w:rPr>
          <w:rFonts w:ascii="Aptos" w:hAnsi="Aptos"/>
        </w:rPr>
        <w:t>Mkotāku ki akautau, tura ki nga tēnei pire, hai oranga mo te Māori, o tira, hai oranga mo te katoa o Autearoa.</w:t>
      </w:r>
    </w:p>
    <w:p w14:paraId="7E52B0E8" w14:textId="77777777" w:rsidR="00B4191E" w:rsidRPr="00B4191E" w:rsidRDefault="00B4191E" w:rsidP="00B4191E">
      <w:pPr>
        <w:spacing w:after="0" w:line="240" w:lineRule="auto"/>
        <w:rPr>
          <w:rFonts w:ascii="Aptos" w:hAnsi="Aptos"/>
        </w:rPr>
      </w:pPr>
    </w:p>
    <w:p w14:paraId="4559B83B" w14:textId="77777777" w:rsidR="00B4191E" w:rsidRPr="00B4191E" w:rsidRDefault="00B4191E" w:rsidP="00B4191E">
      <w:pPr>
        <w:spacing w:after="0" w:line="240" w:lineRule="auto"/>
        <w:rPr>
          <w:rFonts w:ascii="Aptos" w:hAnsi="Aptos"/>
        </w:rPr>
      </w:pPr>
    </w:p>
    <w:p w14:paraId="1DFD9291" w14:textId="77777777" w:rsidR="00B4191E" w:rsidRPr="00B4191E" w:rsidRDefault="00B4191E" w:rsidP="00B4191E">
      <w:pPr>
        <w:spacing w:after="0" w:line="240" w:lineRule="auto"/>
        <w:rPr>
          <w:rFonts w:ascii="Aptos" w:hAnsi="Aptos"/>
        </w:rPr>
      </w:pPr>
      <w:r w:rsidRPr="00B4191E">
        <w:rPr>
          <w:rFonts w:ascii="Aptos" w:hAnsi="Aptos"/>
        </w:rPr>
        <w:t>03:33:18-03:33:29</w:t>
      </w:r>
    </w:p>
    <w:p w14:paraId="23EC8411" w14:textId="77777777" w:rsidR="00B4191E" w:rsidRPr="00B4191E" w:rsidRDefault="00B4191E" w:rsidP="00B4191E">
      <w:pPr>
        <w:spacing w:after="0" w:line="240" w:lineRule="auto"/>
        <w:rPr>
          <w:rFonts w:ascii="Aptos" w:hAnsi="Aptos"/>
        </w:rPr>
      </w:pPr>
      <w:r w:rsidRPr="00B4191E">
        <w:rPr>
          <w:rFonts w:ascii="Aptos" w:hAnsi="Aptos"/>
        </w:rPr>
        <w:t>Kia tiki nga atu ai, tau kōrero, ai tako tūakana, Hana, e me ana, ka ora tonu mātau, āke, āke, āke, Autearoa, matike mai.</w:t>
      </w:r>
    </w:p>
    <w:p w14:paraId="43934D47" w14:textId="77777777" w:rsidR="00B4191E" w:rsidRPr="00B4191E" w:rsidRDefault="00B4191E" w:rsidP="00B4191E">
      <w:pPr>
        <w:spacing w:after="0" w:line="240" w:lineRule="auto"/>
        <w:rPr>
          <w:rFonts w:ascii="Aptos" w:hAnsi="Aptos"/>
        </w:rPr>
      </w:pPr>
    </w:p>
    <w:p w14:paraId="0508731D" w14:textId="77777777" w:rsidR="00B4191E" w:rsidRPr="00B4191E" w:rsidRDefault="00B4191E" w:rsidP="00B4191E">
      <w:pPr>
        <w:spacing w:after="0" w:line="240" w:lineRule="auto"/>
        <w:rPr>
          <w:rFonts w:ascii="Aptos" w:hAnsi="Aptos"/>
        </w:rPr>
      </w:pPr>
    </w:p>
    <w:p w14:paraId="3034DC9A" w14:textId="77777777" w:rsidR="00B4191E" w:rsidRPr="00B4191E" w:rsidRDefault="00B4191E" w:rsidP="00B4191E">
      <w:pPr>
        <w:spacing w:after="0" w:line="240" w:lineRule="auto"/>
        <w:rPr>
          <w:rFonts w:ascii="Aptos" w:hAnsi="Aptos"/>
        </w:rPr>
      </w:pPr>
      <w:r w:rsidRPr="00B4191E">
        <w:rPr>
          <w:rFonts w:ascii="Aptos" w:hAnsi="Aptos"/>
        </w:rPr>
        <w:t>03:33:30-03:33:44</w:t>
      </w:r>
    </w:p>
    <w:p w14:paraId="76FFDB34" w14:textId="77777777" w:rsidR="00B4191E" w:rsidRPr="00B4191E" w:rsidRDefault="00B4191E" w:rsidP="00B4191E">
      <w:pPr>
        <w:spacing w:after="0" w:line="240" w:lineRule="auto"/>
        <w:rPr>
          <w:rFonts w:ascii="Aptos" w:hAnsi="Aptos"/>
        </w:rPr>
      </w:pPr>
      <w:r w:rsidRPr="00B4191E">
        <w:rPr>
          <w:rFonts w:ascii="Aptos" w:hAnsi="Aptos"/>
        </w:rPr>
        <w:t>Thank you for your submission, we've got a little bit of time, have any questions for Tikaanawa?</w:t>
      </w:r>
    </w:p>
    <w:p w14:paraId="5089633C" w14:textId="77777777" w:rsidR="00B4191E" w:rsidRPr="00B4191E" w:rsidRDefault="00B4191E" w:rsidP="00B4191E">
      <w:pPr>
        <w:spacing w:after="0" w:line="240" w:lineRule="auto"/>
        <w:rPr>
          <w:rFonts w:ascii="Aptos" w:hAnsi="Aptos"/>
        </w:rPr>
      </w:pPr>
    </w:p>
    <w:p w14:paraId="41B0CCB0" w14:textId="77777777" w:rsidR="00B4191E" w:rsidRPr="00B4191E" w:rsidRDefault="00B4191E" w:rsidP="00B4191E">
      <w:pPr>
        <w:spacing w:after="0" w:line="240" w:lineRule="auto"/>
        <w:rPr>
          <w:rFonts w:ascii="Aptos" w:hAnsi="Aptos"/>
        </w:rPr>
      </w:pPr>
    </w:p>
    <w:p w14:paraId="36A95840" w14:textId="77777777" w:rsidR="00B4191E" w:rsidRPr="00B4191E" w:rsidRDefault="00B4191E" w:rsidP="00B4191E">
      <w:pPr>
        <w:spacing w:after="0" w:line="240" w:lineRule="auto"/>
        <w:rPr>
          <w:rFonts w:ascii="Aptos" w:hAnsi="Aptos"/>
        </w:rPr>
      </w:pPr>
      <w:r w:rsidRPr="00B4191E">
        <w:rPr>
          <w:rFonts w:ascii="Aptos" w:hAnsi="Aptos"/>
        </w:rPr>
        <w:t>03:33:44-03:33:44</w:t>
      </w:r>
    </w:p>
    <w:p w14:paraId="19AB60B3" w14:textId="77777777" w:rsidR="00B4191E" w:rsidRPr="00B4191E" w:rsidRDefault="00B4191E" w:rsidP="00B4191E">
      <w:pPr>
        <w:spacing w:after="0" w:line="240" w:lineRule="auto"/>
        <w:rPr>
          <w:rFonts w:ascii="Aptos" w:hAnsi="Aptos"/>
        </w:rPr>
      </w:pPr>
      <w:r w:rsidRPr="00B4191E">
        <w:rPr>
          <w:rFonts w:ascii="Aptos" w:hAnsi="Aptos"/>
        </w:rPr>
        <w:t>Hana.</w:t>
      </w:r>
    </w:p>
    <w:p w14:paraId="5EA97783" w14:textId="77777777" w:rsidR="00B4191E" w:rsidRPr="00B4191E" w:rsidRDefault="00B4191E" w:rsidP="00B4191E">
      <w:pPr>
        <w:spacing w:after="0" w:line="240" w:lineRule="auto"/>
        <w:rPr>
          <w:rFonts w:ascii="Aptos" w:hAnsi="Aptos"/>
        </w:rPr>
      </w:pPr>
    </w:p>
    <w:p w14:paraId="265AB72E" w14:textId="77777777" w:rsidR="00B4191E" w:rsidRPr="00B4191E" w:rsidRDefault="00B4191E" w:rsidP="00B4191E">
      <w:pPr>
        <w:spacing w:after="0" w:line="240" w:lineRule="auto"/>
        <w:rPr>
          <w:rFonts w:ascii="Aptos" w:hAnsi="Aptos"/>
        </w:rPr>
      </w:pPr>
    </w:p>
    <w:p w14:paraId="01322A58" w14:textId="77777777" w:rsidR="00B4191E" w:rsidRPr="00B4191E" w:rsidRDefault="00B4191E" w:rsidP="00B4191E">
      <w:pPr>
        <w:spacing w:after="0" w:line="240" w:lineRule="auto"/>
        <w:rPr>
          <w:rFonts w:ascii="Aptos" w:hAnsi="Aptos"/>
        </w:rPr>
      </w:pPr>
      <w:r w:rsidRPr="00B4191E">
        <w:rPr>
          <w:rFonts w:ascii="Aptos" w:hAnsi="Aptos"/>
        </w:rPr>
        <w:t>03:33:45-03:34:02</w:t>
      </w:r>
    </w:p>
    <w:p w14:paraId="7C8F2225" w14:textId="77777777" w:rsidR="00B4191E" w:rsidRPr="00B4191E" w:rsidRDefault="00B4191E" w:rsidP="00B4191E">
      <w:pPr>
        <w:spacing w:after="0" w:line="240" w:lineRule="auto"/>
        <w:rPr>
          <w:rFonts w:ascii="Aptos" w:hAnsi="Aptos"/>
        </w:rPr>
      </w:pPr>
      <w:r w:rsidRPr="00B4191E">
        <w:rPr>
          <w:rFonts w:ascii="Aptos" w:hAnsi="Aptos"/>
        </w:rPr>
        <w:t>Tēnā rākoe te kome te whakahaere e James, waihoki tēnā rākoe e te kanawa e mihi kaiwana ki a koe me tō korohike i ngā rangi tatami.</w:t>
      </w:r>
    </w:p>
    <w:p w14:paraId="1A1DDDC8" w14:textId="77777777" w:rsidR="00B4191E" w:rsidRPr="00B4191E" w:rsidRDefault="00B4191E" w:rsidP="00B4191E">
      <w:pPr>
        <w:spacing w:after="0" w:line="240" w:lineRule="auto"/>
        <w:rPr>
          <w:rFonts w:ascii="Aptos" w:hAnsi="Aptos"/>
        </w:rPr>
      </w:pPr>
    </w:p>
    <w:p w14:paraId="06D1F5BC" w14:textId="77777777" w:rsidR="00B4191E" w:rsidRPr="00B4191E" w:rsidRDefault="00B4191E" w:rsidP="00B4191E">
      <w:pPr>
        <w:spacing w:after="0" w:line="240" w:lineRule="auto"/>
        <w:rPr>
          <w:rFonts w:ascii="Aptos" w:hAnsi="Aptos"/>
        </w:rPr>
      </w:pPr>
    </w:p>
    <w:p w14:paraId="3FCCE9FD" w14:textId="77777777" w:rsidR="00B4191E" w:rsidRPr="00B4191E" w:rsidRDefault="00B4191E" w:rsidP="00B4191E">
      <w:pPr>
        <w:spacing w:after="0" w:line="240" w:lineRule="auto"/>
        <w:rPr>
          <w:rFonts w:ascii="Aptos" w:hAnsi="Aptos"/>
        </w:rPr>
      </w:pPr>
      <w:r w:rsidRPr="00B4191E">
        <w:rPr>
          <w:rFonts w:ascii="Aptos" w:hAnsi="Aptos"/>
        </w:rPr>
        <w:t>03:34:32-03:34:36</w:t>
      </w:r>
    </w:p>
    <w:p w14:paraId="33396DB2" w14:textId="77777777" w:rsidR="00B4191E" w:rsidRPr="00B4191E" w:rsidRDefault="00B4191E" w:rsidP="00B4191E">
      <w:pPr>
        <w:spacing w:after="0" w:line="240" w:lineRule="auto"/>
        <w:rPr>
          <w:rFonts w:ascii="Aptos" w:hAnsi="Aptos"/>
        </w:rPr>
      </w:pPr>
      <w:r w:rsidRPr="00B4191E">
        <w:rPr>
          <w:rFonts w:ascii="Aptos" w:hAnsi="Aptos"/>
        </w:rPr>
        <w:t>Tehuatahi Tehuang Arangatahi, wai hoki ngā whakareanga kaerea ki nei.</w:t>
      </w:r>
    </w:p>
    <w:p w14:paraId="3D3216E3" w14:textId="77777777" w:rsidR="00B4191E" w:rsidRPr="00B4191E" w:rsidRDefault="00B4191E" w:rsidP="00B4191E">
      <w:pPr>
        <w:spacing w:after="0" w:line="240" w:lineRule="auto"/>
        <w:rPr>
          <w:rFonts w:ascii="Aptos" w:hAnsi="Aptos"/>
        </w:rPr>
      </w:pPr>
    </w:p>
    <w:p w14:paraId="45A4D868" w14:textId="77777777" w:rsidR="00B4191E" w:rsidRPr="00B4191E" w:rsidRDefault="00B4191E" w:rsidP="00B4191E">
      <w:pPr>
        <w:spacing w:after="0" w:line="240" w:lineRule="auto"/>
        <w:rPr>
          <w:rFonts w:ascii="Aptos" w:hAnsi="Aptos"/>
        </w:rPr>
      </w:pPr>
    </w:p>
    <w:p w14:paraId="600EF4BB" w14:textId="77777777" w:rsidR="00B4191E" w:rsidRPr="00B4191E" w:rsidRDefault="00B4191E" w:rsidP="00B4191E">
      <w:pPr>
        <w:spacing w:after="0" w:line="240" w:lineRule="auto"/>
        <w:rPr>
          <w:rFonts w:ascii="Aptos" w:hAnsi="Aptos"/>
        </w:rPr>
      </w:pPr>
      <w:r w:rsidRPr="00B4191E">
        <w:rPr>
          <w:rFonts w:ascii="Aptos" w:hAnsi="Aptos"/>
        </w:rPr>
        <w:t>03:34:38-03:34:41</w:t>
      </w:r>
    </w:p>
    <w:p w14:paraId="38CF99CD" w14:textId="77777777" w:rsidR="00B4191E" w:rsidRPr="00B4191E" w:rsidRDefault="00B4191E" w:rsidP="00B4191E">
      <w:pPr>
        <w:spacing w:after="0" w:line="240" w:lineRule="auto"/>
        <w:rPr>
          <w:rFonts w:ascii="Aptos" w:hAnsi="Aptos"/>
        </w:rPr>
      </w:pPr>
      <w:r w:rsidRPr="00B4191E">
        <w:rPr>
          <w:rFonts w:ascii="Aptos" w:hAnsi="Aptos"/>
        </w:rPr>
        <w:t>Wau, ko tā te pire nei he ngana ki te turaki.</w:t>
      </w:r>
    </w:p>
    <w:p w14:paraId="0F4C2E95" w14:textId="77777777" w:rsidR="00B4191E" w:rsidRPr="00B4191E" w:rsidRDefault="00B4191E" w:rsidP="00B4191E">
      <w:pPr>
        <w:spacing w:after="0" w:line="240" w:lineRule="auto"/>
        <w:rPr>
          <w:rFonts w:ascii="Aptos" w:hAnsi="Aptos"/>
        </w:rPr>
      </w:pPr>
    </w:p>
    <w:p w14:paraId="78A3CD30" w14:textId="77777777" w:rsidR="00B4191E" w:rsidRPr="00B4191E" w:rsidRDefault="00B4191E" w:rsidP="00B4191E">
      <w:pPr>
        <w:spacing w:after="0" w:line="240" w:lineRule="auto"/>
        <w:rPr>
          <w:rFonts w:ascii="Aptos" w:hAnsi="Aptos"/>
        </w:rPr>
      </w:pPr>
    </w:p>
    <w:p w14:paraId="3F039A15" w14:textId="77777777" w:rsidR="00B4191E" w:rsidRPr="00B4191E" w:rsidRDefault="00B4191E" w:rsidP="00B4191E">
      <w:pPr>
        <w:spacing w:after="0" w:line="240" w:lineRule="auto"/>
        <w:rPr>
          <w:rFonts w:ascii="Aptos" w:hAnsi="Aptos"/>
        </w:rPr>
      </w:pPr>
      <w:r w:rsidRPr="00B4191E">
        <w:rPr>
          <w:rFonts w:ascii="Aptos" w:hAnsi="Aptos"/>
        </w:rPr>
        <w:t>03:34:43-03:34:53</w:t>
      </w:r>
    </w:p>
    <w:p w14:paraId="083AE3D6" w14:textId="77777777" w:rsidR="00B4191E" w:rsidRPr="00B4191E" w:rsidRDefault="00B4191E" w:rsidP="00B4191E">
      <w:pPr>
        <w:spacing w:after="0" w:line="240" w:lineRule="auto"/>
        <w:rPr>
          <w:rFonts w:ascii="Aptos" w:hAnsi="Aptos"/>
        </w:rPr>
      </w:pPr>
      <w:r w:rsidRPr="00B4191E">
        <w:rPr>
          <w:rFonts w:ascii="Aptos" w:hAnsi="Aptos"/>
        </w:rPr>
        <w:lastRenderedPageBreak/>
        <w:t>Mena, ka pāhi te môtini o te nei pire, he ara te rā e pāiai te mokona hatia o te reo rangatahi, e rā tae wano e Tehuang Arangatahi.</w:t>
      </w:r>
    </w:p>
    <w:p w14:paraId="564331CD" w14:textId="77777777" w:rsidR="00B4191E" w:rsidRPr="00B4191E" w:rsidRDefault="00B4191E" w:rsidP="00B4191E">
      <w:pPr>
        <w:spacing w:after="0" w:line="240" w:lineRule="auto"/>
        <w:rPr>
          <w:rFonts w:ascii="Aptos" w:hAnsi="Aptos"/>
        </w:rPr>
      </w:pPr>
    </w:p>
    <w:p w14:paraId="6ADA73FD" w14:textId="77777777" w:rsidR="00B4191E" w:rsidRPr="00B4191E" w:rsidRDefault="00B4191E" w:rsidP="00B4191E">
      <w:pPr>
        <w:spacing w:after="0" w:line="240" w:lineRule="auto"/>
        <w:rPr>
          <w:rFonts w:ascii="Aptos" w:hAnsi="Aptos"/>
        </w:rPr>
      </w:pPr>
    </w:p>
    <w:p w14:paraId="59A0AE0A" w14:textId="77777777" w:rsidR="00B4191E" w:rsidRPr="00B4191E" w:rsidRDefault="00B4191E" w:rsidP="00B4191E">
      <w:pPr>
        <w:spacing w:after="0" w:line="240" w:lineRule="auto"/>
        <w:rPr>
          <w:rFonts w:ascii="Aptos" w:hAnsi="Aptos"/>
        </w:rPr>
      </w:pPr>
      <w:r w:rsidRPr="00B4191E">
        <w:rPr>
          <w:rFonts w:ascii="Aptos" w:hAnsi="Aptos"/>
        </w:rPr>
        <w:t>03:34:53-03:34:54</w:t>
      </w:r>
    </w:p>
    <w:p w14:paraId="04419C83" w14:textId="77777777" w:rsidR="00B4191E" w:rsidRPr="00B4191E" w:rsidRDefault="00B4191E" w:rsidP="00B4191E">
      <w:pPr>
        <w:spacing w:after="0" w:line="240" w:lineRule="auto"/>
        <w:rPr>
          <w:rFonts w:ascii="Aptos" w:hAnsi="Aptos"/>
        </w:rPr>
      </w:pPr>
      <w:r w:rsidRPr="00B4191E">
        <w:rPr>
          <w:rFonts w:ascii="Aptos" w:hAnsi="Aptos"/>
        </w:rPr>
        <w:t>No rei rā.</w:t>
      </w:r>
    </w:p>
    <w:p w14:paraId="641E1020" w14:textId="77777777" w:rsidR="00B4191E" w:rsidRPr="00B4191E" w:rsidRDefault="00B4191E" w:rsidP="00B4191E">
      <w:pPr>
        <w:spacing w:after="0" w:line="240" w:lineRule="auto"/>
        <w:rPr>
          <w:rFonts w:ascii="Aptos" w:hAnsi="Aptos"/>
        </w:rPr>
      </w:pPr>
    </w:p>
    <w:p w14:paraId="705D80DA" w14:textId="77777777" w:rsidR="00B4191E" w:rsidRPr="00B4191E" w:rsidRDefault="00B4191E" w:rsidP="00B4191E">
      <w:pPr>
        <w:spacing w:after="0" w:line="240" w:lineRule="auto"/>
        <w:rPr>
          <w:rFonts w:ascii="Aptos" w:hAnsi="Aptos"/>
        </w:rPr>
      </w:pPr>
    </w:p>
    <w:p w14:paraId="4E25143F" w14:textId="77777777" w:rsidR="00B4191E" w:rsidRPr="00B4191E" w:rsidRDefault="00B4191E" w:rsidP="00B4191E">
      <w:pPr>
        <w:spacing w:after="0" w:line="240" w:lineRule="auto"/>
        <w:rPr>
          <w:rFonts w:ascii="Aptos" w:hAnsi="Aptos"/>
        </w:rPr>
      </w:pPr>
      <w:r w:rsidRPr="00B4191E">
        <w:rPr>
          <w:rFonts w:ascii="Aptos" w:hAnsi="Aptos"/>
        </w:rPr>
        <w:t>03:34:55-03:35:04</w:t>
      </w:r>
    </w:p>
    <w:p w14:paraId="7F8681AF" w14:textId="77777777" w:rsidR="00B4191E" w:rsidRPr="00B4191E" w:rsidRDefault="00B4191E" w:rsidP="00B4191E">
      <w:pPr>
        <w:spacing w:after="0" w:line="240" w:lineRule="auto"/>
        <w:rPr>
          <w:rFonts w:ascii="Aptos" w:hAnsi="Aptos"/>
        </w:rPr>
      </w:pPr>
      <w:r w:rsidRPr="00B4191E">
        <w:rPr>
          <w:rFonts w:ascii="Aptos" w:hAnsi="Aptos"/>
        </w:rPr>
        <w:t>Yeah, ko ina pea, he take tāami, he take tūra ki, i te mana o te rangatahi, o tira, i te mana o ngā Māori katoa.</w:t>
      </w:r>
    </w:p>
    <w:p w14:paraId="662A1DBE" w14:textId="77777777" w:rsidR="00B4191E" w:rsidRPr="00B4191E" w:rsidRDefault="00B4191E" w:rsidP="00B4191E">
      <w:pPr>
        <w:spacing w:after="0" w:line="240" w:lineRule="auto"/>
        <w:rPr>
          <w:rFonts w:ascii="Aptos" w:hAnsi="Aptos"/>
        </w:rPr>
      </w:pPr>
    </w:p>
    <w:p w14:paraId="78C3F5EF" w14:textId="77777777" w:rsidR="00B4191E" w:rsidRPr="00B4191E" w:rsidRDefault="00B4191E" w:rsidP="00B4191E">
      <w:pPr>
        <w:spacing w:after="0" w:line="240" w:lineRule="auto"/>
        <w:rPr>
          <w:rFonts w:ascii="Aptos" w:hAnsi="Aptos"/>
        </w:rPr>
      </w:pPr>
    </w:p>
    <w:p w14:paraId="10BED1F4" w14:textId="77777777" w:rsidR="00B4191E" w:rsidRPr="00B4191E" w:rsidRDefault="00B4191E" w:rsidP="00B4191E">
      <w:pPr>
        <w:spacing w:after="0" w:line="240" w:lineRule="auto"/>
        <w:rPr>
          <w:rFonts w:ascii="Aptos" w:hAnsi="Aptos"/>
        </w:rPr>
      </w:pPr>
      <w:r w:rsidRPr="00B4191E">
        <w:rPr>
          <w:rFonts w:ascii="Aptos" w:hAnsi="Aptos"/>
        </w:rPr>
        <w:t>03:35:06-03:35:10</w:t>
      </w:r>
    </w:p>
    <w:p w14:paraId="03894859" w14:textId="77777777" w:rsidR="00B4191E" w:rsidRPr="00B4191E" w:rsidRDefault="00B4191E" w:rsidP="00B4191E">
      <w:pPr>
        <w:spacing w:after="0" w:line="240" w:lineRule="auto"/>
        <w:rPr>
          <w:rFonts w:ascii="Aptos" w:hAnsi="Aptos"/>
        </w:rPr>
      </w:pPr>
      <w:r w:rsidRPr="00B4191E">
        <w:rPr>
          <w:rFonts w:ascii="Aptos" w:hAnsi="Aptos"/>
        </w:rPr>
        <w:t>Kero te kānoa, thank you for your time with the committee this morning.</w:t>
      </w:r>
    </w:p>
    <w:p w14:paraId="44A9357B" w14:textId="77777777" w:rsidR="00B4191E" w:rsidRPr="00B4191E" w:rsidRDefault="00B4191E" w:rsidP="00B4191E">
      <w:pPr>
        <w:spacing w:after="0" w:line="240" w:lineRule="auto"/>
        <w:rPr>
          <w:rFonts w:ascii="Aptos" w:hAnsi="Aptos"/>
        </w:rPr>
      </w:pPr>
    </w:p>
    <w:p w14:paraId="2A757D89" w14:textId="77777777" w:rsidR="00B4191E" w:rsidRPr="00B4191E" w:rsidRDefault="00B4191E" w:rsidP="00B4191E">
      <w:pPr>
        <w:spacing w:after="0" w:line="240" w:lineRule="auto"/>
        <w:rPr>
          <w:rFonts w:ascii="Aptos" w:hAnsi="Aptos"/>
        </w:rPr>
      </w:pPr>
    </w:p>
    <w:p w14:paraId="785DC00A" w14:textId="77777777" w:rsidR="00B4191E" w:rsidRPr="00B4191E" w:rsidRDefault="00B4191E" w:rsidP="00B4191E">
      <w:pPr>
        <w:spacing w:after="0" w:line="240" w:lineRule="auto"/>
        <w:rPr>
          <w:rFonts w:ascii="Aptos" w:hAnsi="Aptos"/>
        </w:rPr>
      </w:pPr>
      <w:r w:rsidRPr="00B4191E">
        <w:rPr>
          <w:rFonts w:ascii="Aptos" w:hAnsi="Aptos"/>
        </w:rPr>
        <w:t>03:35:11-03:35:15</w:t>
      </w:r>
    </w:p>
    <w:p w14:paraId="3F9D4694" w14:textId="77777777" w:rsidR="00B4191E" w:rsidRPr="00B4191E" w:rsidRDefault="00B4191E" w:rsidP="00B4191E">
      <w:pPr>
        <w:spacing w:after="0" w:line="240" w:lineRule="auto"/>
        <w:rPr>
          <w:rFonts w:ascii="Aptos" w:hAnsi="Aptos"/>
        </w:rPr>
      </w:pPr>
      <w:r w:rsidRPr="00B4191E">
        <w:rPr>
          <w:rFonts w:ascii="Aptos" w:hAnsi="Aptos"/>
        </w:rPr>
        <w:t>We appreciate your submission and thank you for giving young people a voice in this process to it.</w:t>
      </w:r>
    </w:p>
    <w:p w14:paraId="0FA97ADA" w14:textId="77777777" w:rsidR="00B4191E" w:rsidRPr="00B4191E" w:rsidRDefault="00B4191E" w:rsidP="00B4191E">
      <w:pPr>
        <w:spacing w:after="0" w:line="240" w:lineRule="auto"/>
        <w:rPr>
          <w:rFonts w:ascii="Aptos" w:hAnsi="Aptos"/>
        </w:rPr>
      </w:pPr>
    </w:p>
    <w:p w14:paraId="73DAC3ED" w14:textId="77777777" w:rsidR="00B4191E" w:rsidRPr="00B4191E" w:rsidRDefault="00B4191E" w:rsidP="00B4191E">
      <w:pPr>
        <w:spacing w:after="0" w:line="240" w:lineRule="auto"/>
        <w:rPr>
          <w:rFonts w:ascii="Aptos" w:hAnsi="Aptos"/>
        </w:rPr>
      </w:pPr>
    </w:p>
    <w:p w14:paraId="2A9B46EC" w14:textId="77777777" w:rsidR="00B4191E" w:rsidRPr="00B4191E" w:rsidRDefault="00B4191E" w:rsidP="00B4191E">
      <w:pPr>
        <w:spacing w:after="0" w:line="240" w:lineRule="auto"/>
        <w:rPr>
          <w:rFonts w:ascii="Aptos" w:hAnsi="Aptos"/>
        </w:rPr>
      </w:pPr>
      <w:r w:rsidRPr="00B4191E">
        <w:rPr>
          <w:rFonts w:ascii="Aptos" w:hAnsi="Aptos"/>
        </w:rPr>
        <w:t>03:35:15-03:35:21</w:t>
      </w:r>
    </w:p>
    <w:p w14:paraId="21FC8DE6" w14:textId="77777777" w:rsidR="00B4191E" w:rsidRPr="00B4191E" w:rsidRDefault="00B4191E" w:rsidP="00B4191E">
      <w:pPr>
        <w:spacing w:after="0" w:line="240" w:lineRule="auto"/>
        <w:rPr>
          <w:rFonts w:ascii="Aptos" w:hAnsi="Aptos"/>
        </w:rPr>
      </w:pPr>
      <w:r w:rsidRPr="00B4191E">
        <w:rPr>
          <w:rFonts w:ascii="Aptos" w:hAnsi="Aptos"/>
        </w:rPr>
        <w:t>It's really, really good to see you here and I think the committee really appreciated your time, so thank you.</w:t>
      </w:r>
    </w:p>
    <w:p w14:paraId="70DC72F0" w14:textId="77777777" w:rsidR="00B4191E" w:rsidRPr="00B4191E" w:rsidRDefault="00B4191E" w:rsidP="00B4191E">
      <w:pPr>
        <w:spacing w:after="0" w:line="240" w:lineRule="auto"/>
        <w:rPr>
          <w:rFonts w:ascii="Aptos" w:hAnsi="Aptos"/>
        </w:rPr>
      </w:pPr>
    </w:p>
    <w:p w14:paraId="54325ED7" w14:textId="77777777" w:rsidR="00B4191E" w:rsidRPr="00B4191E" w:rsidRDefault="00B4191E" w:rsidP="00B4191E">
      <w:pPr>
        <w:spacing w:after="0" w:line="240" w:lineRule="auto"/>
        <w:rPr>
          <w:rFonts w:ascii="Aptos" w:hAnsi="Aptos"/>
        </w:rPr>
      </w:pPr>
    </w:p>
    <w:p w14:paraId="2B6D4F79" w14:textId="77777777" w:rsidR="00B4191E" w:rsidRPr="00B4191E" w:rsidRDefault="00B4191E" w:rsidP="00B4191E">
      <w:pPr>
        <w:spacing w:after="0" w:line="240" w:lineRule="auto"/>
        <w:rPr>
          <w:rFonts w:ascii="Aptos" w:hAnsi="Aptos"/>
        </w:rPr>
      </w:pPr>
      <w:r w:rsidRPr="00B4191E">
        <w:rPr>
          <w:rFonts w:ascii="Aptos" w:hAnsi="Aptos"/>
        </w:rPr>
        <w:t>03:35:21-03:35:23</w:t>
      </w:r>
    </w:p>
    <w:p w14:paraId="1B8EA7FB" w14:textId="77777777" w:rsidR="00B4191E" w:rsidRPr="00B4191E" w:rsidRDefault="00B4191E" w:rsidP="00B4191E">
      <w:pPr>
        <w:spacing w:after="0" w:line="240" w:lineRule="auto"/>
        <w:rPr>
          <w:rFonts w:ascii="Aptos" w:hAnsi="Aptos"/>
        </w:rPr>
      </w:pPr>
      <w:r w:rsidRPr="00B4191E">
        <w:rPr>
          <w:rFonts w:ascii="Aptos" w:hAnsi="Aptos"/>
        </w:rPr>
        <w:t>Ngā mihi nui ki a koutou katoa. Tēnā koutou.</w:t>
      </w:r>
    </w:p>
    <w:p w14:paraId="4ACF058D" w14:textId="77777777" w:rsidR="00B4191E" w:rsidRPr="00B4191E" w:rsidRDefault="00B4191E" w:rsidP="00B4191E">
      <w:pPr>
        <w:spacing w:after="0" w:line="240" w:lineRule="auto"/>
        <w:rPr>
          <w:rFonts w:ascii="Aptos" w:hAnsi="Aptos"/>
        </w:rPr>
      </w:pPr>
    </w:p>
    <w:p w14:paraId="0314C300" w14:textId="77777777" w:rsidR="00B4191E" w:rsidRPr="00B4191E" w:rsidRDefault="00B4191E" w:rsidP="00B4191E">
      <w:pPr>
        <w:spacing w:after="0" w:line="240" w:lineRule="auto"/>
        <w:rPr>
          <w:rFonts w:ascii="Aptos" w:hAnsi="Aptos"/>
        </w:rPr>
      </w:pPr>
    </w:p>
    <w:p w14:paraId="4E898322" w14:textId="77777777" w:rsidR="00B4191E" w:rsidRPr="00B4191E" w:rsidRDefault="00B4191E" w:rsidP="00B4191E">
      <w:pPr>
        <w:spacing w:after="0" w:line="240" w:lineRule="auto"/>
        <w:rPr>
          <w:rFonts w:ascii="Aptos" w:hAnsi="Aptos"/>
        </w:rPr>
      </w:pPr>
      <w:r w:rsidRPr="00B4191E">
        <w:rPr>
          <w:rFonts w:ascii="Aptos" w:hAnsi="Aptos"/>
        </w:rPr>
        <w:t>03:35:24-03:35:24</w:t>
      </w:r>
    </w:p>
    <w:p w14:paraId="0C7888AC" w14:textId="77777777" w:rsidR="00B4191E" w:rsidRPr="00B4191E" w:rsidRDefault="00B4191E" w:rsidP="00B4191E">
      <w:pPr>
        <w:spacing w:after="0" w:line="240" w:lineRule="auto"/>
        <w:rPr>
          <w:rFonts w:ascii="Aptos" w:hAnsi="Aptos"/>
        </w:rPr>
      </w:pPr>
      <w:r w:rsidRPr="00B4191E">
        <w:rPr>
          <w:rFonts w:ascii="Aptos" w:hAnsi="Aptos"/>
        </w:rPr>
        <w:t>Kia ora, darling.</w:t>
      </w:r>
    </w:p>
    <w:p w14:paraId="071FE662" w14:textId="77777777" w:rsidR="00B4191E" w:rsidRPr="00B4191E" w:rsidRDefault="00B4191E" w:rsidP="00B4191E">
      <w:pPr>
        <w:spacing w:after="0" w:line="240" w:lineRule="auto"/>
        <w:rPr>
          <w:rFonts w:ascii="Aptos" w:hAnsi="Aptos"/>
        </w:rPr>
      </w:pPr>
    </w:p>
    <w:p w14:paraId="6DD60468" w14:textId="77777777" w:rsidR="00B4191E" w:rsidRPr="00B4191E" w:rsidRDefault="00B4191E" w:rsidP="00B4191E">
      <w:pPr>
        <w:spacing w:after="0" w:line="240" w:lineRule="auto"/>
        <w:rPr>
          <w:rFonts w:ascii="Aptos" w:hAnsi="Aptos"/>
        </w:rPr>
      </w:pPr>
    </w:p>
    <w:p w14:paraId="4673FC92" w14:textId="77777777" w:rsidR="00B4191E" w:rsidRPr="00B4191E" w:rsidRDefault="00B4191E" w:rsidP="00B4191E">
      <w:pPr>
        <w:spacing w:after="0" w:line="240" w:lineRule="auto"/>
        <w:rPr>
          <w:rFonts w:ascii="Aptos" w:hAnsi="Aptos"/>
        </w:rPr>
      </w:pPr>
      <w:r w:rsidRPr="00B4191E">
        <w:rPr>
          <w:rFonts w:ascii="Aptos" w:hAnsi="Aptos"/>
        </w:rPr>
        <w:t>03:35:25-03:35:29</w:t>
      </w:r>
    </w:p>
    <w:p w14:paraId="6AAD515E" w14:textId="77777777" w:rsidR="00B4191E" w:rsidRPr="00B4191E" w:rsidRDefault="00B4191E" w:rsidP="00B4191E">
      <w:pPr>
        <w:spacing w:after="0" w:line="240" w:lineRule="auto"/>
        <w:rPr>
          <w:rFonts w:ascii="Aptos" w:hAnsi="Aptos"/>
        </w:rPr>
      </w:pPr>
      <w:r w:rsidRPr="00B4191E">
        <w:rPr>
          <w:rFonts w:ascii="Aptos" w:hAnsi="Aptos"/>
        </w:rPr>
        <w:t>I'm going to move now to submission from David Farrar. David will join us online.</w:t>
      </w:r>
    </w:p>
    <w:p w14:paraId="1617654F" w14:textId="77777777" w:rsidR="00B4191E" w:rsidRPr="00B4191E" w:rsidRDefault="00B4191E" w:rsidP="00B4191E">
      <w:pPr>
        <w:spacing w:after="0" w:line="240" w:lineRule="auto"/>
        <w:rPr>
          <w:rFonts w:ascii="Aptos" w:hAnsi="Aptos"/>
        </w:rPr>
      </w:pPr>
    </w:p>
    <w:p w14:paraId="1A96393B" w14:textId="77777777" w:rsidR="00B4191E" w:rsidRPr="00B4191E" w:rsidRDefault="00B4191E" w:rsidP="00B4191E">
      <w:pPr>
        <w:spacing w:after="0" w:line="240" w:lineRule="auto"/>
        <w:rPr>
          <w:rFonts w:ascii="Aptos" w:hAnsi="Aptos"/>
        </w:rPr>
      </w:pPr>
    </w:p>
    <w:p w14:paraId="101E4263" w14:textId="77777777" w:rsidR="00B4191E" w:rsidRPr="00B4191E" w:rsidRDefault="00B4191E" w:rsidP="00B4191E">
      <w:pPr>
        <w:spacing w:after="0" w:line="240" w:lineRule="auto"/>
        <w:rPr>
          <w:rFonts w:ascii="Aptos" w:hAnsi="Aptos"/>
        </w:rPr>
      </w:pPr>
      <w:r w:rsidRPr="00B4191E">
        <w:rPr>
          <w:rFonts w:ascii="Aptos" w:hAnsi="Aptos"/>
        </w:rPr>
        <w:t>03:35:43-03:35:47</w:t>
      </w:r>
    </w:p>
    <w:p w14:paraId="73E57B0C" w14:textId="77777777" w:rsidR="00B4191E" w:rsidRPr="00B4191E" w:rsidRDefault="00B4191E" w:rsidP="00B4191E">
      <w:pPr>
        <w:spacing w:after="0" w:line="240" w:lineRule="auto"/>
        <w:rPr>
          <w:rFonts w:ascii="Aptos" w:hAnsi="Aptos"/>
        </w:rPr>
      </w:pPr>
      <w:r w:rsidRPr="00B4191E">
        <w:rPr>
          <w:rFonts w:ascii="Aptos" w:hAnsi="Aptos"/>
        </w:rPr>
        <w:t>Good morning David, thank you for joining us. We've got you for 10 minutes this morning</w:t>
      </w:r>
    </w:p>
    <w:p w14:paraId="45AE6635" w14:textId="77777777" w:rsidR="00B4191E" w:rsidRPr="00B4191E" w:rsidRDefault="00B4191E" w:rsidP="00B4191E">
      <w:pPr>
        <w:spacing w:after="0" w:line="240" w:lineRule="auto"/>
        <w:rPr>
          <w:rFonts w:ascii="Aptos" w:hAnsi="Aptos"/>
        </w:rPr>
      </w:pPr>
    </w:p>
    <w:p w14:paraId="4E93D9D7" w14:textId="77777777" w:rsidR="00B4191E" w:rsidRPr="00B4191E" w:rsidRDefault="00B4191E" w:rsidP="00B4191E">
      <w:pPr>
        <w:spacing w:after="0" w:line="240" w:lineRule="auto"/>
        <w:rPr>
          <w:rFonts w:ascii="Aptos" w:hAnsi="Aptos"/>
        </w:rPr>
      </w:pPr>
    </w:p>
    <w:p w14:paraId="1918FE1A" w14:textId="77777777" w:rsidR="00B4191E" w:rsidRPr="00B4191E" w:rsidRDefault="00B4191E" w:rsidP="00B4191E">
      <w:pPr>
        <w:spacing w:after="0" w:line="240" w:lineRule="auto"/>
        <w:rPr>
          <w:rFonts w:ascii="Aptos" w:hAnsi="Aptos"/>
        </w:rPr>
      </w:pPr>
      <w:r w:rsidRPr="00B4191E">
        <w:rPr>
          <w:rFonts w:ascii="Aptos" w:hAnsi="Aptos"/>
        </w:rPr>
        <w:t>03:35:47-03:35:49</w:t>
      </w:r>
    </w:p>
    <w:p w14:paraId="6ED8DB9F" w14:textId="77777777" w:rsidR="00B4191E" w:rsidRPr="00B4191E" w:rsidRDefault="00B4191E" w:rsidP="00B4191E">
      <w:pPr>
        <w:spacing w:after="0" w:line="240" w:lineRule="auto"/>
        <w:rPr>
          <w:rFonts w:ascii="Aptos" w:hAnsi="Aptos"/>
        </w:rPr>
      </w:pPr>
      <w:r w:rsidRPr="00B4191E">
        <w:rPr>
          <w:rFonts w:ascii="Aptos" w:hAnsi="Aptos"/>
        </w:rPr>
        <w:lastRenderedPageBreak/>
        <w:t>so I'll hand over to you to present your submission.</w:t>
      </w:r>
    </w:p>
    <w:p w14:paraId="106E5B1A" w14:textId="77777777" w:rsidR="00B4191E" w:rsidRPr="00B4191E" w:rsidRDefault="00B4191E" w:rsidP="00B4191E">
      <w:pPr>
        <w:spacing w:after="0" w:line="240" w:lineRule="auto"/>
        <w:rPr>
          <w:rFonts w:ascii="Aptos" w:hAnsi="Aptos"/>
        </w:rPr>
      </w:pPr>
    </w:p>
    <w:p w14:paraId="74A99CFB" w14:textId="77777777" w:rsidR="00B4191E" w:rsidRPr="00B4191E" w:rsidRDefault="00B4191E" w:rsidP="00B4191E">
      <w:pPr>
        <w:spacing w:after="0" w:line="240" w:lineRule="auto"/>
        <w:rPr>
          <w:rFonts w:ascii="Aptos" w:hAnsi="Aptos"/>
        </w:rPr>
      </w:pPr>
    </w:p>
    <w:p w14:paraId="29F82D4A" w14:textId="77777777" w:rsidR="00B4191E" w:rsidRPr="00B4191E" w:rsidRDefault="00B4191E" w:rsidP="00B4191E">
      <w:pPr>
        <w:spacing w:after="0" w:line="240" w:lineRule="auto"/>
        <w:rPr>
          <w:rFonts w:ascii="Aptos" w:hAnsi="Aptos"/>
        </w:rPr>
      </w:pPr>
      <w:r w:rsidRPr="00B4191E">
        <w:rPr>
          <w:rFonts w:ascii="Aptos" w:hAnsi="Aptos"/>
        </w:rPr>
        <w:t>03:35:50-03:35:53</w:t>
      </w:r>
    </w:p>
    <w:p w14:paraId="30EE3D23" w14:textId="77777777" w:rsidR="00B4191E" w:rsidRPr="00B4191E" w:rsidRDefault="00B4191E" w:rsidP="00B4191E">
      <w:pPr>
        <w:spacing w:after="0" w:line="240" w:lineRule="auto"/>
        <w:rPr>
          <w:rFonts w:ascii="Aptos" w:hAnsi="Aptos"/>
        </w:rPr>
      </w:pPr>
      <w:r w:rsidRPr="00B4191E">
        <w:rPr>
          <w:rFonts w:ascii="Aptos" w:hAnsi="Aptos"/>
        </w:rPr>
        <w:t>Thank you, Mr Chair, and thank you for hearing from me.</w:t>
      </w:r>
    </w:p>
    <w:p w14:paraId="3EAC259B" w14:textId="77777777" w:rsidR="00B4191E" w:rsidRPr="00B4191E" w:rsidRDefault="00B4191E" w:rsidP="00B4191E">
      <w:pPr>
        <w:spacing w:after="0" w:line="240" w:lineRule="auto"/>
        <w:rPr>
          <w:rFonts w:ascii="Aptos" w:hAnsi="Aptos"/>
        </w:rPr>
      </w:pPr>
    </w:p>
    <w:p w14:paraId="6D2B867E" w14:textId="77777777" w:rsidR="00B4191E" w:rsidRPr="00B4191E" w:rsidRDefault="00B4191E" w:rsidP="00B4191E">
      <w:pPr>
        <w:spacing w:after="0" w:line="240" w:lineRule="auto"/>
        <w:rPr>
          <w:rFonts w:ascii="Aptos" w:hAnsi="Aptos"/>
        </w:rPr>
      </w:pPr>
    </w:p>
    <w:p w14:paraId="39D39226" w14:textId="77777777" w:rsidR="00B4191E" w:rsidRPr="00B4191E" w:rsidRDefault="00B4191E" w:rsidP="00B4191E">
      <w:pPr>
        <w:spacing w:after="0" w:line="240" w:lineRule="auto"/>
        <w:rPr>
          <w:rFonts w:ascii="Aptos" w:hAnsi="Aptos"/>
        </w:rPr>
      </w:pPr>
      <w:r w:rsidRPr="00B4191E">
        <w:rPr>
          <w:rFonts w:ascii="Aptos" w:hAnsi="Aptos"/>
        </w:rPr>
        <w:t>03:35:53-03:35:57</w:t>
      </w:r>
    </w:p>
    <w:p w14:paraId="049A97BF" w14:textId="77777777" w:rsidR="00B4191E" w:rsidRPr="00B4191E" w:rsidRDefault="00B4191E" w:rsidP="00B4191E">
      <w:pPr>
        <w:spacing w:after="0" w:line="240" w:lineRule="auto"/>
        <w:rPr>
          <w:rFonts w:ascii="Aptos" w:hAnsi="Aptos"/>
        </w:rPr>
      </w:pPr>
      <w:r w:rsidRPr="00B4191E">
        <w:rPr>
          <w:rFonts w:ascii="Aptos" w:hAnsi="Aptos"/>
        </w:rPr>
        <w:t>I'm one of the lucky 0.1% who get to make an oral submission.</w:t>
      </w:r>
    </w:p>
    <w:p w14:paraId="39BC28FE" w14:textId="77777777" w:rsidR="00B4191E" w:rsidRPr="00B4191E" w:rsidRDefault="00B4191E" w:rsidP="00B4191E">
      <w:pPr>
        <w:spacing w:after="0" w:line="240" w:lineRule="auto"/>
        <w:rPr>
          <w:rFonts w:ascii="Aptos" w:hAnsi="Aptos"/>
        </w:rPr>
      </w:pPr>
    </w:p>
    <w:p w14:paraId="027D715E" w14:textId="77777777" w:rsidR="00B4191E" w:rsidRPr="00B4191E" w:rsidRDefault="00B4191E" w:rsidP="00B4191E">
      <w:pPr>
        <w:spacing w:after="0" w:line="240" w:lineRule="auto"/>
        <w:rPr>
          <w:rFonts w:ascii="Aptos" w:hAnsi="Aptos"/>
        </w:rPr>
      </w:pPr>
    </w:p>
    <w:p w14:paraId="2172D581" w14:textId="77777777" w:rsidR="00B4191E" w:rsidRPr="00B4191E" w:rsidRDefault="00B4191E" w:rsidP="00B4191E">
      <w:pPr>
        <w:spacing w:after="0" w:line="240" w:lineRule="auto"/>
        <w:rPr>
          <w:rFonts w:ascii="Aptos" w:hAnsi="Aptos"/>
        </w:rPr>
      </w:pPr>
      <w:r w:rsidRPr="00B4191E">
        <w:rPr>
          <w:rFonts w:ascii="Aptos" w:hAnsi="Aptos"/>
        </w:rPr>
        <w:t>03:35:58-03:35:59</w:t>
      </w:r>
    </w:p>
    <w:p w14:paraId="4D756BBD" w14:textId="77777777" w:rsidR="00B4191E" w:rsidRPr="00B4191E" w:rsidRDefault="00B4191E" w:rsidP="00B4191E">
      <w:pPr>
        <w:spacing w:after="0" w:line="240" w:lineRule="auto"/>
        <w:rPr>
          <w:rFonts w:ascii="Aptos" w:hAnsi="Aptos"/>
        </w:rPr>
      </w:pPr>
      <w:r w:rsidRPr="00B4191E">
        <w:rPr>
          <w:rFonts w:ascii="Aptos" w:hAnsi="Aptos"/>
        </w:rPr>
        <w:t>I'll be as brief as possible</w:t>
      </w:r>
    </w:p>
    <w:p w14:paraId="2CB31325" w14:textId="77777777" w:rsidR="00B4191E" w:rsidRPr="00B4191E" w:rsidRDefault="00B4191E" w:rsidP="00B4191E">
      <w:pPr>
        <w:spacing w:after="0" w:line="240" w:lineRule="auto"/>
        <w:rPr>
          <w:rFonts w:ascii="Aptos" w:hAnsi="Aptos"/>
        </w:rPr>
      </w:pPr>
    </w:p>
    <w:p w14:paraId="6CF231FA" w14:textId="77777777" w:rsidR="00B4191E" w:rsidRPr="00B4191E" w:rsidRDefault="00B4191E" w:rsidP="00B4191E">
      <w:pPr>
        <w:spacing w:after="0" w:line="240" w:lineRule="auto"/>
        <w:rPr>
          <w:rFonts w:ascii="Aptos" w:hAnsi="Aptos"/>
        </w:rPr>
      </w:pPr>
    </w:p>
    <w:p w14:paraId="22744539" w14:textId="77777777" w:rsidR="00B4191E" w:rsidRPr="00B4191E" w:rsidRDefault="00B4191E" w:rsidP="00B4191E">
      <w:pPr>
        <w:spacing w:after="0" w:line="240" w:lineRule="auto"/>
        <w:rPr>
          <w:rFonts w:ascii="Aptos" w:hAnsi="Aptos"/>
        </w:rPr>
      </w:pPr>
      <w:r w:rsidRPr="00B4191E">
        <w:rPr>
          <w:rFonts w:ascii="Aptos" w:hAnsi="Aptos"/>
        </w:rPr>
        <w:t>03:35:59-03:36:02</w:t>
      </w:r>
    </w:p>
    <w:p w14:paraId="619069DB" w14:textId="77777777" w:rsidR="00B4191E" w:rsidRPr="00B4191E" w:rsidRDefault="00B4191E" w:rsidP="00B4191E">
      <w:pPr>
        <w:spacing w:after="0" w:line="240" w:lineRule="auto"/>
        <w:rPr>
          <w:rFonts w:ascii="Aptos" w:hAnsi="Aptos"/>
        </w:rPr>
      </w:pPr>
      <w:r w:rsidRPr="00B4191E">
        <w:rPr>
          <w:rFonts w:ascii="Aptos" w:hAnsi="Aptos"/>
        </w:rPr>
        <w:t>if I think questions are the best part of this.</w:t>
      </w:r>
    </w:p>
    <w:p w14:paraId="7C39E1B4" w14:textId="77777777" w:rsidR="00B4191E" w:rsidRPr="00B4191E" w:rsidRDefault="00B4191E" w:rsidP="00B4191E">
      <w:pPr>
        <w:spacing w:after="0" w:line="240" w:lineRule="auto"/>
        <w:rPr>
          <w:rFonts w:ascii="Aptos" w:hAnsi="Aptos"/>
        </w:rPr>
      </w:pPr>
    </w:p>
    <w:p w14:paraId="5394ACDA" w14:textId="77777777" w:rsidR="00B4191E" w:rsidRPr="00B4191E" w:rsidRDefault="00B4191E" w:rsidP="00B4191E">
      <w:pPr>
        <w:spacing w:after="0" w:line="240" w:lineRule="auto"/>
        <w:rPr>
          <w:rFonts w:ascii="Aptos" w:hAnsi="Aptos"/>
        </w:rPr>
      </w:pPr>
    </w:p>
    <w:p w14:paraId="09B807C8" w14:textId="77777777" w:rsidR="00B4191E" w:rsidRPr="00B4191E" w:rsidRDefault="00B4191E" w:rsidP="00B4191E">
      <w:pPr>
        <w:spacing w:after="0" w:line="240" w:lineRule="auto"/>
        <w:rPr>
          <w:rFonts w:ascii="Aptos" w:hAnsi="Aptos"/>
        </w:rPr>
      </w:pPr>
      <w:r w:rsidRPr="00B4191E">
        <w:rPr>
          <w:rFonts w:ascii="Aptos" w:hAnsi="Aptos"/>
        </w:rPr>
        <w:t>03:36:02-03:36:04</w:t>
      </w:r>
    </w:p>
    <w:p w14:paraId="740F3C4D" w14:textId="77777777" w:rsidR="00B4191E" w:rsidRPr="00B4191E" w:rsidRDefault="00B4191E" w:rsidP="00B4191E">
      <w:pPr>
        <w:spacing w:after="0" w:line="240" w:lineRule="auto"/>
        <w:rPr>
          <w:rFonts w:ascii="Aptos" w:hAnsi="Aptos"/>
        </w:rPr>
      </w:pPr>
      <w:r w:rsidRPr="00B4191E">
        <w:rPr>
          <w:rFonts w:ascii="Aptos" w:hAnsi="Aptos"/>
        </w:rPr>
        <w:t>I really just want to make one point</w:t>
      </w:r>
    </w:p>
    <w:p w14:paraId="07893C1B" w14:textId="77777777" w:rsidR="00B4191E" w:rsidRPr="00B4191E" w:rsidRDefault="00B4191E" w:rsidP="00B4191E">
      <w:pPr>
        <w:spacing w:after="0" w:line="240" w:lineRule="auto"/>
        <w:rPr>
          <w:rFonts w:ascii="Aptos" w:hAnsi="Aptos"/>
        </w:rPr>
      </w:pPr>
    </w:p>
    <w:p w14:paraId="36D37B1A" w14:textId="77777777" w:rsidR="00B4191E" w:rsidRPr="00B4191E" w:rsidRDefault="00B4191E" w:rsidP="00B4191E">
      <w:pPr>
        <w:spacing w:after="0" w:line="240" w:lineRule="auto"/>
        <w:rPr>
          <w:rFonts w:ascii="Aptos" w:hAnsi="Aptos"/>
        </w:rPr>
      </w:pPr>
    </w:p>
    <w:p w14:paraId="6A265D20" w14:textId="77777777" w:rsidR="00B4191E" w:rsidRPr="00B4191E" w:rsidRDefault="00B4191E" w:rsidP="00B4191E">
      <w:pPr>
        <w:spacing w:after="0" w:line="240" w:lineRule="auto"/>
        <w:rPr>
          <w:rFonts w:ascii="Aptos" w:hAnsi="Aptos"/>
        </w:rPr>
      </w:pPr>
      <w:r w:rsidRPr="00B4191E">
        <w:rPr>
          <w:rFonts w:ascii="Aptos" w:hAnsi="Aptos"/>
        </w:rPr>
        <w:t>03:36:04-03:36:07</w:t>
      </w:r>
    </w:p>
    <w:p w14:paraId="5CCF75CE" w14:textId="77777777" w:rsidR="00B4191E" w:rsidRPr="00B4191E" w:rsidRDefault="00B4191E" w:rsidP="00B4191E">
      <w:pPr>
        <w:spacing w:after="0" w:line="240" w:lineRule="auto"/>
        <w:rPr>
          <w:rFonts w:ascii="Aptos" w:hAnsi="Aptos"/>
        </w:rPr>
      </w:pPr>
      <w:r w:rsidRPr="00B4191E">
        <w:rPr>
          <w:rFonts w:ascii="Aptos" w:hAnsi="Aptos"/>
        </w:rPr>
        <w:t>and perhaps pose a challenge to members of the committee.</w:t>
      </w:r>
    </w:p>
    <w:p w14:paraId="1DE7503B" w14:textId="77777777" w:rsidR="00B4191E" w:rsidRPr="00B4191E" w:rsidRDefault="00B4191E" w:rsidP="00B4191E">
      <w:pPr>
        <w:spacing w:after="0" w:line="240" w:lineRule="auto"/>
        <w:rPr>
          <w:rFonts w:ascii="Aptos" w:hAnsi="Aptos"/>
        </w:rPr>
      </w:pPr>
    </w:p>
    <w:p w14:paraId="4DFDAC98" w14:textId="77777777" w:rsidR="00B4191E" w:rsidRPr="00B4191E" w:rsidRDefault="00B4191E" w:rsidP="00B4191E">
      <w:pPr>
        <w:spacing w:after="0" w:line="240" w:lineRule="auto"/>
        <w:rPr>
          <w:rFonts w:ascii="Aptos" w:hAnsi="Aptos"/>
        </w:rPr>
      </w:pPr>
    </w:p>
    <w:p w14:paraId="17D30FCC" w14:textId="77777777" w:rsidR="00B4191E" w:rsidRPr="00B4191E" w:rsidRDefault="00B4191E" w:rsidP="00B4191E">
      <w:pPr>
        <w:spacing w:after="0" w:line="240" w:lineRule="auto"/>
        <w:rPr>
          <w:rFonts w:ascii="Aptos" w:hAnsi="Aptos"/>
        </w:rPr>
      </w:pPr>
      <w:r w:rsidRPr="00B4191E">
        <w:rPr>
          <w:rFonts w:ascii="Aptos" w:hAnsi="Aptos"/>
        </w:rPr>
        <w:t>03:36:07-03:36:09</w:t>
      </w:r>
    </w:p>
    <w:p w14:paraId="1711D104" w14:textId="77777777" w:rsidR="00B4191E" w:rsidRPr="00B4191E" w:rsidRDefault="00B4191E" w:rsidP="00B4191E">
      <w:pPr>
        <w:spacing w:after="0" w:line="240" w:lineRule="auto"/>
        <w:rPr>
          <w:rFonts w:ascii="Aptos" w:hAnsi="Aptos"/>
        </w:rPr>
      </w:pPr>
      <w:r w:rsidRPr="00B4191E">
        <w:rPr>
          <w:rFonts w:ascii="Aptos" w:hAnsi="Aptos"/>
        </w:rPr>
        <w:t>The one point I want to make is</w:t>
      </w:r>
    </w:p>
    <w:p w14:paraId="218C3A02" w14:textId="77777777" w:rsidR="00B4191E" w:rsidRPr="00B4191E" w:rsidRDefault="00B4191E" w:rsidP="00B4191E">
      <w:pPr>
        <w:spacing w:after="0" w:line="240" w:lineRule="auto"/>
        <w:rPr>
          <w:rFonts w:ascii="Aptos" w:hAnsi="Aptos"/>
        </w:rPr>
      </w:pPr>
    </w:p>
    <w:p w14:paraId="1B9A1102" w14:textId="77777777" w:rsidR="00B4191E" w:rsidRPr="00B4191E" w:rsidRDefault="00B4191E" w:rsidP="00B4191E">
      <w:pPr>
        <w:spacing w:after="0" w:line="240" w:lineRule="auto"/>
        <w:rPr>
          <w:rFonts w:ascii="Aptos" w:hAnsi="Aptos"/>
        </w:rPr>
      </w:pPr>
    </w:p>
    <w:p w14:paraId="008B28A3" w14:textId="77777777" w:rsidR="00B4191E" w:rsidRPr="00B4191E" w:rsidRDefault="00B4191E" w:rsidP="00B4191E">
      <w:pPr>
        <w:spacing w:after="0" w:line="240" w:lineRule="auto"/>
        <w:rPr>
          <w:rFonts w:ascii="Aptos" w:hAnsi="Aptos"/>
        </w:rPr>
      </w:pPr>
      <w:r w:rsidRPr="00B4191E">
        <w:rPr>
          <w:rFonts w:ascii="Aptos" w:hAnsi="Aptos"/>
        </w:rPr>
        <w:t>03:36:10-03:36:12</w:t>
      </w:r>
    </w:p>
    <w:p w14:paraId="75A29D73" w14:textId="77777777" w:rsidR="00B4191E" w:rsidRPr="00B4191E" w:rsidRDefault="00B4191E" w:rsidP="00B4191E">
      <w:pPr>
        <w:spacing w:after="0" w:line="240" w:lineRule="auto"/>
        <w:rPr>
          <w:rFonts w:ascii="Aptos" w:hAnsi="Aptos"/>
        </w:rPr>
      </w:pPr>
      <w:r w:rsidRPr="00B4191E">
        <w:rPr>
          <w:rFonts w:ascii="Aptos" w:hAnsi="Aptos"/>
        </w:rPr>
        <w:t>I do think it would be a very good thing</w:t>
      </w:r>
    </w:p>
    <w:p w14:paraId="7A7F335F" w14:textId="77777777" w:rsidR="00B4191E" w:rsidRPr="00B4191E" w:rsidRDefault="00B4191E" w:rsidP="00B4191E">
      <w:pPr>
        <w:spacing w:after="0" w:line="240" w:lineRule="auto"/>
        <w:rPr>
          <w:rFonts w:ascii="Aptos" w:hAnsi="Aptos"/>
        </w:rPr>
      </w:pPr>
    </w:p>
    <w:p w14:paraId="7CE2ACC8" w14:textId="77777777" w:rsidR="00B4191E" w:rsidRPr="00B4191E" w:rsidRDefault="00B4191E" w:rsidP="00B4191E">
      <w:pPr>
        <w:spacing w:after="0" w:line="240" w:lineRule="auto"/>
        <w:rPr>
          <w:rFonts w:ascii="Aptos" w:hAnsi="Aptos"/>
        </w:rPr>
      </w:pPr>
    </w:p>
    <w:p w14:paraId="1F0B7CCE" w14:textId="77777777" w:rsidR="00B4191E" w:rsidRPr="00B4191E" w:rsidRDefault="00B4191E" w:rsidP="00B4191E">
      <w:pPr>
        <w:spacing w:after="0" w:line="240" w:lineRule="auto"/>
        <w:rPr>
          <w:rFonts w:ascii="Aptos" w:hAnsi="Aptos"/>
        </w:rPr>
      </w:pPr>
      <w:r w:rsidRPr="00B4191E">
        <w:rPr>
          <w:rFonts w:ascii="Aptos" w:hAnsi="Aptos"/>
        </w:rPr>
        <w:t>03:36:12-03:36:15</w:t>
      </w:r>
    </w:p>
    <w:p w14:paraId="16BF9FF7" w14:textId="77777777" w:rsidR="00B4191E" w:rsidRPr="00B4191E" w:rsidRDefault="00B4191E" w:rsidP="00B4191E">
      <w:pPr>
        <w:spacing w:after="0" w:line="240" w:lineRule="auto"/>
        <w:rPr>
          <w:rFonts w:ascii="Aptos" w:hAnsi="Aptos"/>
        </w:rPr>
      </w:pPr>
      <w:r w:rsidRPr="00B4191E">
        <w:rPr>
          <w:rFonts w:ascii="Aptos" w:hAnsi="Aptos"/>
        </w:rPr>
        <w:t>for there to be a parliamentary or legislative definition</w:t>
      </w:r>
    </w:p>
    <w:p w14:paraId="506871E3" w14:textId="77777777" w:rsidR="00B4191E" w:rsidRPr="00B4191E" w:rsidRDefault="00B4191E" w:rsidP="00B4191E">
      <w:pPr>
        <w:spacing w:after="0" w:line="240" w:lineRule="auto"/>
        <w:rPr>
          <w:rFonts w:ascii="Aptos" w:hAnsi="Aptos"/>
        </w:rPr>
      </w:pPr>
    </w:p>
    <w:p w14:paraId="51E60348" w14:textId="77777777" w:rsidR="00B4191E" w:rsidRPr="00B4191E" w:rsidRDefault="00B4191E" w:rsidP="00B4191E">
      <w:pPr>
        <w:spacing w:after="0" w:line="240" w:lineRule="auto"/>
        <w:rPr>
          <w:rFonts w:ascii="Aptos" w:hAnsi="Aptos"/>
        </w:rPr>
      </w:pPr>
    </w:p>
    <w:p w14:paraId="0018B7A1" w14:textId="77777777" w:rsidR="00B4191E" w:rsidRPr="00B4191E" w:rsidRDefault="00B4191E" w:rsidP="00B4191E">
      <w:pPr>
        <w:spacing w:after="0" w:line="240" w:lineRule="auto"/>
        <w:rPr>
          <w:rFonts w:ascii="Aptos" w:hAnsi="Aptos"/>
        </w:rPr>
      </w:pPr>
      <w:r w:rsidRPr="00B4191E">
        <w:rPr>
          <w:rFonts w:ascii="Aptos" w:hAnsi="Aptos"/>
        </w:rPr>
        <w:t>03:36:16-03:36:18</w:t>
      </w:r>
    </w:p>
    <w:p w14:paraId="4F494021" w14:textId="77777777" w:rsidR="00B4191E" w:rsidRPr="00B4191E" w:rsidRDefault="00B4191E" w:rsidP="00B4191E">
      <w:pPr>
        <w:spacing w:after="0" w:line="240" w:lineRule="auto"/>
        <w:rPr>
          <w:rFonts w:ascii="Aptos" w:hAnsi="Aptos"/>
        </w:rPr>
      </w:pPr>
      <w:r w:rsidRPr="00B4191E">
        <w:rPr>
          <w:rFonts w:ascii="Aptos" w:hAnsi="Aptos"/>
        </w:rPr>
        <w:t>of the principles of the treaty.</w:t>
      </w:r>
    </w:p>
    <w:p w14:paraId="482E0503" w14:textId="77777777" w:rsidR="00B4191E" w:rsidRPr="00B4191E" w:rsidRDefault="00B4191E" w:rsidP="00B4191E">
      <w:pPr>
        <w:spacing w:after="0" w:line="240" w:lineRule="auto"/>
        <w:rPr>
          <w:rFonts w:ascii="Aptos" w:hAnsi="Aptos"/>
        </w:rPr>
      </w:pPr>
    </w:p>
    <w:p w14:paraId="28830F18" w14:textId="77777777" w:rsidR="00B4191E" w:rsidRPr="00B4191E" w:rsidRDefault="00B4191E" w:rsidP="00B4191E">
      <w:pPr>
        <w:spacing w:after="0" w:line="240" w:lineRule="auto"/>
        <w:rPr>
          <w:rFonts w:ascii="Aptos" w:hAnsi="Aptos"/>
        </w:rPr>
      </w:pPr>
    </w:p>
    <w:p w14:paraId="46E6DEBD" w14:textId="77777777" w:rsidR="00B4191E" w:rsidRPr="00B4191E" w:rsidRDefault="00B4191E" w:rsidP="00B4191E">
      <w:pPr>
        <w:spacing w:after="0" w:line="240" w:lineRule="auto"/>
        <w:rPr>
          <w:rFonts w:ascii="Aptos" w:hAnsi="Aptos"/>
        </w:rPr>
      </w:pPr>
      <w:r w:rsidRPr="00B4191E">
        <w:rPr>
          <w:rFonts w:ascii="Aptos" w:hAnsi="Aptos"/>
        </w:rPr>
        <w:t>03:36:18-03:36:20</w:t>
      </w:r>
    </w:p>
    <w:p w14:paraId="21FBDC64" w14:textId="77777777" w:rsidR="00B4191E" w:rsidRPr="00B4191E" w:rsidRDefault="00B4191E" w:rsidP="00B4191E">
      <w:pPr>
        <w:spacing w:after="0" w:line="240" w:lineRule="auto"/>
        <w:rPr>
          <w:rFonts w:ascii="Aptos" w:hAnsi="Aptos"/>
        </w:rPr>
      </w:pPr>
      <w:r w:rsidRPr="00B4191E">
        <w:rPr>
          <w:rFonts w:ascii="Aptos" w:hAnsi="Aptos"/>
        </w:rPr>
        <w:lastRenderedPageBreak/>
        <w:t>The reason for that is twofold.</w:t>
      </w:r>
    </w:p>
    <w:p w14:paraId="5642B91A" w14:textId="77777777" w:rsidR="00B4191E" w:rsidRPr="00B4191E" w:rsidRDefault="00B4191E" w:rsidP="00B4191E">
      <w:pPr>
        <w:spacing w:after="0" w:line="240" w:lineRule="auto"/>
        <w:rPr>
          <w:rFonts w:ascii="Aptos" w:hAnsi="Aptos"/>
        </w:rPr>
      </w:pPr>
    </w:p>
    <w:p w14:paraId="58C3ECF1" w14:textId="77777777" w:rsidR="00B4191E" w:rsidRPr="00B4191E" w:rsidRDefault="00B4191E" w:rsidP="00B4191E">
      <w:pPr>
        <w:spacing w:after="0" w:line="240" w:lineRule="auto"/>
        <w:rPr>
          <w:rFonts w:ascii="Aptos" w:hAnsi="Aptos"/>
        </w:rPr>
      </w:pPr>
    </w:p>
    <w:p w14:paraId="6F65B2DD" w14:textId="77777777" w:rsidR="00B4191E" w:rsidRPr="00B4191E" w:rsidRDefault="00B4191E" w:rsidP="00B4191E">
      <w:pPr>
        <w:spacing w:after="0" w:line="240" w:lineRule="auto"/>
        <w:rPr>
          <w:rFonts w:ascii="Aptos" w:hAnsi="Aptos"/>
        </w:rPr>
      </w:pPr>
      <w:r w:rsidRPr="00B4191E">
        <w:rPr>
          <w:rFonts w:ascii="Aptos" w:hAnsi="Aptos"/>
        </w:rPr>
        <w:t>03:36:21-03:36:22</w:t>
      </w:r>
    </w:p>
    <w:p w14:paraId="2B8BB5E8" w14:textId="77777777" w:rsidR="00B4191E" w:rsidRPr="00B4191E" w:rsidRDefault="00B4191E" w:rsidP="00B4191E">
      <w:pPr>
        <w:spacing w:after="0" w:line="240" w:lineRule="auto"/>
        <w:rPr>
          <w:rFonts w:ascii="Aptos" w:hAnsi="Aptos"/>
        </w:rPr>
      </w:pPr>
      <w:r w:rsidRPr="00B4191E">
        <w:rPr>
          <w:rFonts w:ascii="Aptos" w:hAnsi="Aptos"/>
        </w:rPr>
        <w:t>The first is certainty.</w:t>
      </w:r>
    </w:p>
    <w:p w14:paraId="29CE553B" w14:textId="77777777" w:rsidR="00B4191E" w:rsidRPr="00B4191E" w:rsidRDefault="00B4191E" w:rsidP="00B4191E">
      <w:pPr>
        <w:spacing w:after="0" w:line="240" w:lineRule="auto"/>
        <w:rPr>
          <w:rFonts w:ascii="Aptos" w:hAnsi="Aptos"/>
        </w:rPr>
      </w:pPr>
    </w:p>
    <w:p w14:paraId="6BA88B01" w14:textId="77777777" w:rsidR="00B4191E" w:rsidRPr="00B4191E" w:rsidRDefault="00B4191E" w:rsidP="00B4191E">
      <w:pPr>
        <w:spacing w:after="0" w:line="240" w:lineRule="auto"/>
        <w:rPr>
          <w:rFonts w:ascii="Aptos" w:hAnsi="Aptos"/>
        </w:rPr>
      </w:pPr>
    </w:p>
    <w:p w14:paraId="3BE985A6" w14:textId="77777777" w:rsidR="00B4191E" w:rsidRPr="00B4191E" w:rsidRDefault="00B4191E" w:rsidP="00B4191E">
      <w:pPr>
        <w:spacing w:after="0" w:line="240" w:lineRule="auto"/>
        <w:rPr>
          <w:rFonts w:ascii="Aptos" w:hAnsi="Aptos"/>
        </w:rPr>
      </w:pPr>
      <w:r w:rsidRPr="00B4191E">
        <w:rPr>
          <w:rFonts w:ascii="Aptos" w:hAnsi="Aptos"/>
        </w:rPr>
        <w:t>03:36:23-03:36:26</w:t>
      </w:r>
    </w:p>
    <w:p w14:paraId="08B8F485" w14:textId="77777777" w:rsidR="00B4191E" w:rsidRPr="00B4191E" w:rsidRDefault="00B4191E" w:rsidP="00B4191E">
      <w:pPr>
        <w:spacing w:after="0" w:line="240" w:lineRule="auto"/>
        <w:rPr>
          <w:rFonts w:ascii="Aptos" w:hAnsi="Aptos"/>
        </w:rPr>
      </w:pPr>
      <w:r w:rsidRPr="00B4191E">
        <w:rPr>
          <w:rFonts w:ascii="Aptos" w:hAnsi="Aptos"/>
        </w:rPr>
        <w:t>I think a lot of the challenges we've had in the last 5-10 years</w:t>
      </w:r>
    </w:p>
    <w:p w14:paraId="3A89432C" w14:textId="77777777" w:rsidR="00B4191E" w:rsidRPr="00B4191E" w:rsidRDefault="00B4191E" w:rsidP="00B4191E">
      <w:pPr>
        <w:spacing w:after="0" w:line="240" w:lineRule="auto"/>
        <w:rPr>
          <w:rFonts w:ascii="Aptos" w:hAnsi="Aptos"/>
        </w:rPr>
      </w:pPr>
    </w:p>
    <w:p w14:paraId="3EE2B2F2" w14:textId="77777777" w:rsidR="00B4191E" w:rsidRPr="00B4191E" w:rsidRDefault="00B4191E" w:rsidP="00B4191E">
      <w:pPr>
        <w:spacing w:after="0" w:line="240" w:lineRule="auto"/>
        <w:rPr>
          <w:rFonts w:ascii="Aptos" w:hAnsi="Aptos"/>
        </w:rPr>
      </w:pPr>
    </w:p>
    <w:p w14:paraId="19F7BE17" w14:textId="77777777" w:rsidR="00B4191E" w:rsidRPr="00B4191E" w:rsidRDefault="00B4191E" w:rsidP="00B4191E">
      <w:pPr>
        <w:spacing w:after="0" w:line="240" w:lineRule="auto"/>
        <w:rPr>
          <w:rFonts w:ascii="Aptos" w:hAnsi="Aptos"/>
        </w:rPr>
      </w:pPr>
      <w:r w:rsidRPr="00B4191E">
        <w:rPr>
          <w:rFonts w:ascii="Aptos" w:hAnsi="Aptos"/>
        </w:rPr>
        <w:t>03:36:27-03:36:28</w:t>
      </w:r>
    </w:p>
    <w:p w14:paraId="50443978" w14:textId="77777777" w:rsidR="00B4191E" w:rsidRPr="00B4191E" w:rsidRDefault="00B4191E" w:rsidP="00B4191E">
      <w:pPr>
        <w:spacing w:after="0" w:line="240" w:lineRule="auto"/>
        <w:rPr>
          <w:rFonts w:ascii="Aptos" w:hAnsi="Aptos"/>
        </w:rPr>
      </w:pPr>
      <w:r w:rsidRPr="00B4191E">
        <w:rPr>
          <w:rFonts w:ascii="Aptos" w:hAnsi="Aptos"/>
        </w:rPr>
        <w:t>are people are uncertain.</w:t>
      </w:r>
    </w:p>
    <w:p w14:paraId="645D8483" w14:textId="77777777" w:rsidR="00B4191E" w:rsidRPr="00B4191E" w:rsidRDefault="00B4191E" w:rsidP="00B4191E">
      <w:pPr>
        <w:spacing w:after="0" w:line="240" w:lineRule="auto"/>
        <w:rPr>
          <w:rFonts w:ascii="Aptos" w:hAnsi="Aptos"/>
        </w:rPr>
      </w:pPr>
    </w:p>
    <w:p w14:paraId="72B18036" w14:textId="77777777" w:rsidR="00B4191E" w:rsidRPr="00B4191E" w:rsidRDefault="00B4191E" w:rsidP="00B4191E">
      <w:pPr>
        <w:spacing w:after="0" w:line="240" w:lineRule="auto"/>
        <w:rPr>
          <w:rFonts w:ascii="Aptos" w:hAnsi="Aptos"/>
        </w:rPr>
      </w:pPr>
    </w:p>
    <w:p w14:paraId="1E9083AB" w14:textId="77777777" w:rsidR="00B4191E" w:rsidRPr="00B4191E" w:rsidRDefault="00B4191E" w:rsidP="00B4191E">
      <w:pPr>
        <w:spacing w:after="0" w:line="240" w:lineRule="auto"/>
        <w:rPr>
          <w:rFonts w:ascii="Aptos" w:hAnsi="Aptos"/>
        </w:rPr>
      </w:pPr>
      <w:r w:rsidRPr="00B4191E">
        <w:rPr>
          <w:rFonts w:ascii="Aptos" w:hAnsi="Aptos"/>
        </w:rPr>
        <w:t>03:36:28-03:36:34</w:t>
      </w:r>
    </w:p>
    <w:p w14:paraId="2917E7C0" w14:textId="77777777" w:rsidR="00B4191E" w:rsidRPr="00B4191E" w:rsidRDefault="00B4191E" w:rsidP="00B4191E">
      <w:pPr>
        <w:spacing w:after="0" w:line="240" w:lineRule="auto"/>
        <w:rPr>
          <w:rFonts w:ascii="Aptos" w:hAnsi="Aptos"/>
        </w:rPr>
      </w:pPr>
      <w:r w:rsidRPr="00B4191E">
        <w:rPr>
          <w:rFonts w:ascii="Aptos" w:hAnsi="Aptos"/>
        </w:rPr>
        <w:t>They are anxious over how interpretations of the treaty impact them.</w:t>
      </w:r>
    </w:p>
    <w:p w14:paraId="1522862C" w14:textId="77777777" w:rsidR="00B4191E" w:rsidRPr="00B4191E" w:rsidRDefault="00B4191E" w:rsidP="00B4191E">
      <w:pPr>
        <w:spacing w:after="0" w:line="240" w:lineRule="auto"/>
        <w:rPr>
          <w:rFonts w:ascii="Aptos" w:hAnsi="Aptos"/>
        </w:rPr>
      </w:pPr>
    </w:p>
    <w:p w14:paraId="6881FC28" w14:textId="77777777" w:rsidR="00B4191E" w:rsidRPr="00B4191E" w:rsidRDefault="00B4191E" w:rsidP="00B4191E">
      <w:pPr>
        <w:spacing w:after="0" w:line="240" w:lineRule="auto"/>
        <w:rPr>
          <w:rFonts w:ascii="Aptos" w:hAnsi="Aptos"/>
        </w:rPr>
      </w:pPr>
    </w:p>
    <w:p w14:paraId="5DB370E2" w14:textId="77777777" w:rsidR="00B4191E" w:rsidRPr="00B4191E" w:rsidRDefault="00B4191E" w:rsidP="00B4191E">
      <w:pPr>
        <w:spacing w:after="0" w:line="240" w:lineRule="auto"/>
        <w:rPr>
          <w:rFonts w:ascii="Aptos" w:hAnsi="Aptos"/>
        </w:rPr>
      </w:pPr>
      <w:r w:rsidRPr="00B4191E">
        <w:rPr>
          <w:rFonts w:ascii="Aptos" w:hAnsi="Aptos"/>
        </w:rPr>
        <w:t>03:36:34-03:36:38</w:t>
      </w:r>
    </w:p>
    <w:p w14:paraId="47FE6C96" w14:textId="77777777" w:rsidR="00B4191E" w:rsidRPr="00B4191E" w:rsidRDefault="00B4191E" w:rsidP="00B4191E">
      <w:pPr>
        <w:spacing w:after="0" w:line="240" w:lineRule="auto"/>
        <w:rPr>
          <w:rFonts w:ascii="Aptos" w:hAnsi="Aptos"/>
        </w:rPr>
      </w:pPr>
      <w:r w:rsidRPr="00B4191E">
        <w:rPr>
          <w:rFonts w:ascii="Aptos" w:hAnsi="Aptos"/>
        </w:rPr>
        <w:t>We've seen recently the last government had a select committee,</w:t>
      </w:r>
    </w:p>
    <w:p w14:paraId="06989235" w14:textId="77777777" w:rsidR="00B4191E" w:rsidRPr="00B4191E" w:rsidRDefault="00B4191E" w:rsidP="00B4191E">
      <w:pPr>
        <w:spacing w:after="0" w:line="240" w:lineRule="auto"/>
        <w:rPr>
          <w:rFonts w:ascii="Aptos" w:hAnsi="Aptos"/>
        </w:rPr>
      </w:pPr>
    </w:p>
    <w:p w14:paraId="262DBB52" w14:textId="77777777" w:rsidR="00B4191E" w:rsidRPr="00B4191E" w:rsidRDefault="00B4191E" w:rsidP="00B4191E">
      <w:pPr>
        <w:spacing w:after="0" w:line="240" w:lineRule="auto"/>
        <w:rPr>
          <w:rFonts w:ascii="Aptos" w:hAnsi="Aptos"/>
        </w:rPr>
      </w:pPr>
    </w:p>
    <w:p w14:paraId="4377F7E1" w14:textId="77777777" w:rsidR="00B4191E" w:rsidRPr="00B4191E" w:rsidRDefault="00B4191E" w:rsidP="00B4191E">
      <w:pPr>
        <w:spacing w:after="0" w:line="240" w:lineRule="auto"/>
        <w:rPr>
          <w:rFonts w:ascii="Aptos" w:hAnsi="Aptos"/>
        </w:rPr>
      </w:pPr>
      <w:r w:rsidRPr="00B4191E">
        <w:rPr>
          <w:rFonts w:ascii="Aptos" w:hAnsi="Aptos"/>
        </w:rPr>
        <w:t>03:36:38-03:36:44</w:t>
      </w:r>
    </w:p>
    <w:p w14:paraId="6C6D4A54" w14:textId="77777777" w:rsidR="00B4191E" w:rsidRPr="00B4191E" w:rsidRDefault="00B4191E" w:rsidP="00B4191E">
      <w:pPr>
        <w:spacing w:after="0" w:line="240" w:lineRule="auto"/>
        <w:rPr>
          <w:rFonts w:ascii="Aptos" w:hAnsi="Aptos"/>
        </w:rPr>
      </w:pPr>
      <w:r w:rsidRPr="00B4191E">
        <w:rPr>
          <w:rFonts w:ascii="Aptos" w:hAnsi="Aptos"/>
        </w:rPr>
        <w:t>not select, an independent group recommend all councils be co-governed 50-50,</w:t>
      </w:r>
    </w:p>
    <w:p w14:paraId="37C95F51" w14:textId="77777777" w:rsidR="00B4191E" w:rsidRPr="00B4191E" w:rsidRDefault="00B4191E" w:rsidP="00B4191E">
      <w:pPr>
        <w:spacing w:after="0" w:line="240" w:lineRule="auto"/>
        <w:rPr>
          <w:rFonts w:ascii="Aptos" w:hAnsi="Aptos"/>
        </w:rPr>
      </w:pPr>
    </w:p>
    <w:p w14:paraId="435A885B" w14:textId="77777777" w:rsidR="00B4191E" w:rsidRPr="00B4191E" w:rsidRDefault="00B4191E" w:rsidP="00B4191E">
      <w:pPr>
        <w:spacing w:after="0" w:line="240" w:lineRule="auto"/>
        <w:rPr>
          <w:rFonts w:ascii="Aptos" w:hAnsi="Aptos"/>
        </w:rPr>
      </w:pPr>
    </w:p>
    <w:p w14:paraId="032DF469" w14:textId="77777777" w:rsidR="00B4191E" w:rsidRPr="00B4191E" w:rsidRDefault="00B4191E" w:rsidP="00B4191E">
      <w:pPr>
        <w:spacing w:after="0" w:line="240" w:lineRule="auto"/>
        <w:rPr>
          <w:rFonts w:ascii="Aptos" w:hAnsi="Aptos"/>
        </w:rPr>
      </w:pPr>
      <w:r w:rsidRPr="00B4191E">
        <w:rPr>
          <w:rFonts w:ascii="Aptos" w:hAnsi="Aptos"/>
        </w:rPr>
        <w:t>03:36:45-03:36:49</w:t>
      </w:r>
    </w:p>
    <w:p w14:paraId="15062276" w14:textId="77777777" w:rsidR="00B4191E" w:rsidRPr="00B4191E" w:rsidRDefault="00B4191E" w:rsidP="00B4191E">
      <w:pPr>
        <w:spacing w:after="0" w:line="240" w:lineRule="auto"/>
        <w:rPr>
          <w:rFonts w:ascii="Aptos" w:hAnsi="Aptos"/>
        </w:rPr>
      </w:pPr>
      <w:r w:rsidRPr="00B4191E">
        <w:rPr>
          <w:rFonts w:ascii="Aptos" w:hAnsi="Aptos"/>
        </w:rPr>
        <w:t>Māori, non-Māori, as part of the principles of the treaty.</w:t>
      </w:r>
    </w:p>
    <w:p w14:paraId="2764B2D5" w14:textId="77777777" w:rsidR="00B4191E" w:rsidRPr="00B4191E" w:rsidRDefault="00B4191E" w:rsidP="00B4191E">
      <w:pPr>
        <w:spacing w:after="0" w:line="240" w:lineRule="auto"/>
        <w:rPr>
          <w:rFonts w:ascii="Aptos" w:hAnsi="Aptos"/>
        </w:rPr>
      </w:pPr>
    </w:p>
    <w:p w14:paraId="5D2D5511" w14:textId="77777777" w:rsidR="00B4191E" w:rsidRPr="00B4191E" w:rsidRDefault="00B4191E" w:rsidP="00B4191E">
      <w:pPr>
        <w:spacing w:after="0" w:line="240" w:lineRule="auto"/>
        <w:rPr>
          <w:rFonts w:ascii="Aptos" w:hAnsi="Aptos"/>
        </w:rPr>
      </w:pPr>
    </w:p>
    <w:p w14:paraId="2F255627" w14:textId="77777777" w:rsidR="00B4191E" w:rsidRPr="00B4191E" w:rsidRDefault="00B4191E" w:rsidP="00B4191E">
      <w:pPr>
        <w:spacing w:after="0" w:line="240" w:lineRule="auto"/>
        <w:rPr>
          <w:rFonts w:ascii="Aptos" w:hAnsi="Aptos"/>
        </w:rPr>
      </w:pPr>
      <w:r w:rsidRPr="00B4191E">
        <w:rPr>
          <w:rFonts w:ascii="Aptos" w:hAnsi="Aptos"/>
        </w:rPr>
        <w:t>03:36:50-03:36:51</w:t>
      </w:r>
    </w:p>
    <w:p w14:paraId="4666DC00" w14:textId="77777777" w:rsidR="00B4191E" w:rsidRPr="00B4191E" w:rsidRDefault="00B4191E" w:rsidP="00B4191E">
      <w:pPr>
        <w:spacing w:after="0" w:line="240" w:lineRule="auto"/>
        <w:rPr>
          <w:rFonts w:ascii="Aptos" w:hAnsi="Aptos"/>
        </w:rPr>
      </w:pPr>
      <w:r w:rsidRPr="00B4191E">
        <w:rPr>
          <w:rFonts w:ascii="Aptos" w:hAnsi="Aptos"/>
        </w:rPr>
        <w:t>Now, that's a big issue.</w:t>
      </w:r>
    </w:p>
    <w:p w14:paraId="7312D0ED" w14:textId="77777777" w:rsidR="00B4191E" w:rsidRPr="00B4191E" w:rsidRDefault="00B4191E" w:rsidP="00B4191E">
      <w:pPr>
        <w:spacing w:after="0" w:line="240" w:lineRule="auto"/>
        <w:rPr>
          <w:rFonts w:ascii="Aptos" w:hAnsi="Aptos"/>
        </w:rPr>
      </w:pPr>
    </w:p>
    <w:p w14:paraId="33E607A3" w14:textId="77777777" w:rsidR="00B4191E" w:rsidRPr="00B4191E" w:rsidRDefault="00B4191E" w:rsidP="00B4191E">
      <w:pPr>
        <w:spacing w:after="0" w:line="240" w:lineRule="auto"/>
        <w:rPr>
          <w:rFonts w:ascii="Aptos" w:hAnsi="Aptos"/>
        </w:rPr>
      </w:pPr>
    </w:p>
    <w:p w14:paraId="1ABFD581" w14:textId="77777777" w:rsidR="00B4191E" w:rsidRPr="00B4191E" w:rsidRDefault="00B4191E" w:rsidP="00B4191E">
      <w:pPr>
        <w:spacing w:after="0" w:line="240" w:lineRule="auto"/>
        <w:rPr>
          <w:rFonts w:ascii="Aptos" w:hAnsi="Aptos"/>
        </w:rPr>
      </w:pPr>
      <w:r w:rsidRPr="00B4191E">
        <w:rPr>
          <w:rFonts w:ascii="Aptos" w:hAnsi="Aptos"/>
        </w:rPr>
        <w:t>03:36:52-03:36:54</w:t>
      </w:r>
    </w:p>
    <w:p w14:paraId="4C6E6ECF" w14:textId="77777777" w:rsidR="00B4191E" w:rsidRPr="00B4191E" w:rsidRDefault="00B4191E" w:rsidP="00B4191E">
      <w:pPr>
        <w:spacing w:after="0" w:line="240" w:lineRule="auto"/>
        <w:rPr>
          <w:rFonts w:ascii="Aptos" w:hAnsi="Aptos"/>
        </w:rPr>
      </w:pPr>
      <w:r w:rsidRPr="00B4191E">
        <w:rPr>
          <w:rFonts w:ascii="Aptos" w:hAnsi="Aptos"/>
        </w:rPr>
        <w:t>Not everyone agrees with that.</w:t>
      </w:r>
    </w:p>
    <w:p w14:paraId="439DD6D6" w14:textId="77777777" w:rsidR="00B4191E" w:rsidRPr="00B4191E" w:rsidRDefault="00B4191E" w:rsidP="00B4191E">
      <w:pPr>
        <w:spacing w:after="0" w:line="240" w:lineRule="auto"/>
        <w:rPr>
          <w:rFonts w:ascii="Aptos" w:hAnsi="Aptos"/>
        </w:rPr>
      </w:pPr>
    </w:p>
    <w:p w14:paraId="1947AF34" w14:textId="77777777" w:rsidR="00B4191E" w:rsidRPr="00B4191E" w:rsidRDefault="00B4191E" w:rsidP="00B4191E">
      <w:pPr>
        <w:spacing w:after="0" w:line="240" w:lineRule="auto"/>
        <w:rPr>
          <w:rFonts w:ascii="Aptos" w:hAnsi="Aptos"/>
        </w:rPr>
      </w:pPr>
    </w:p>
    <w:p w14:paraId="6E192119" w14:textId="77777777" w:rsidR="00B4191E" w:rsidRPr="00B4191E" w:rsidRDefault="00B4191E" w:rsidP="00B4191E">
      <w:pPr>
        <w:spacing w:after="0" w:line="240" w:lineRule="auto"/>
        <w:rPr>
          <w:rFonts w:ascii="Aptos" w:hAnsi="Aptos"/>
        </w:rPr>
      </w:pPr>
      <w:r w:rsidRPr="00B4191E">
        <w:rPr>
          <w:rFonts w:ascii="Aptos" w:hAnsi="Aptos"/>
        </w:rPr>
        <w:t>03:36:54-03:36:59</w:t>
      </w:r>
    </w:p>
    <w:p w14:paraId="5517B9A9" w14:textId="77777777" w:rsidR="00B4191E" w:rsidRPr="00B4191E" w:rsidRDefault="00B4191E" w:rsidP="00B4191E">
      <w:pPr>
        <w:spacing w:after="0" w:line="240" w:lineRule="auto"/>
        <w:rPr>
          <w:rFonts w:ascii="Aptos" w:hAnsi="Aptos"/>
        </w:rPr>
      </w:pPr>
      <w:r w:rsidRPr="00B4191E">
        <w:rPr>
          <w:rFonts w:ascii="Aptos" w:hAnsi="Aptos"/>
        </w:rPr>
        <w:t>People are worried about what this may mean to them.</w:t>
      </w:r>
    </w:p>
    <w:p w14:paraId="0A3A72B9" w14:textId="77777777" w:rsidR="00B4191E" w:rsidRPr="00B4191E" w:rsidRDefault="00B4191E" w:rsidP="00B4191E">
      <w:pPr>
        <w:spacing w:after="0" w:line="240" w:lineRule="auto"/>
        <w:rPr>
          <w:rFonts w:ascii="Aptos" w:hAnsi="Aptos"/>
        </w:rPr>
      </w:pPr>
    </w:p>
    <w:p w14:paraId="7F4FCD03" w14:textId="77777777" w:rsidR="00B4191E" w:rsidRPr="00B4191E" w:rsidRDefault="00B4191E" w:rsidP="00B4191E">
      <w:pPr>
        <w:spacing w:after="0" w:line="240" w:lineRule="auto"/>
        <w:rPr>
          <w:rFonts w:ascii="Aptos" w:hAnsi="Aptos"/>
        </w:rPr>
      </w:pPr>
    </w:p>
    <w:p w14:paraId="3378F9EE" w14:textId="77777777" w:rsidR="00B4191E" w:rsidRPr="00B4191E" w:rsidRDefault="00B4191E" w:rsidP="00B4191E">
      <w:pPr>
        <w:spacing w:after="0" w:line="240" w:lineRule="auto"/>
        <w:rPr>
          <w:rFonts w:ascii="Aptos" w:hAnsi="Aptos"/>
        </w:rPr>
      </w:pPr>
      <w:r w:rsidRPr="00B4191E">
        <w:rPr>
          <w:rFonts w:ascii="Aptos" w:hAnsi="Aptos"/>
        </w:rPr>
        <w:t>03:37:00-03:37:04</w:t>
      </w:r>
    </w:p>
    <w:p w14:paraId="4318F375" w14:textId="77777777" w:rsidR="00B4191E" w:rsidRPr="00B4191E" w:rsidRDefault="00B4191E" w:rsidP="00B4191E">
      <w:pPr>
        <w:spacing w:after="0" w:line="240" w:lineRule="auto"/>
        <w:rPr>
          <w:rFonts w:ascii="Aptos" w:hAnsi="Aptos"/>
        </w:rPr>
      </w:pPr>
      <w:r w:rsidRPr="00B4191E">
        <w:rPr>
          <w:rFonts w:ascii="Aptos" w:hAnsi="Aptos"/>
        </w:rPr>
        <w:lastRenderedPageBreak/>
        <w:t>So I think having Parliament come in and say,</w:t>
      </w:r>
    </w:p>
    <w:p w14:paraId="2F409ABC" w14:textId="77777777" w:rsidR="00B4191E" w:rsidRPr="00B4191E" w:rsidRDefault="00B4191E" w:rsidP="00B4191E">
      <w:pPr>
        <w:spacing w:after="0" w:line="240" w:lineRule="auto"/>
        <w:rPr>
          <w:rFonts w:ascii="Aptos" w:hAnsi="Aptos"/>
        </w:rPr>
      </w:pPr>
    </w:p>
    <w:p w14:paraId="5C7CDFDC" w14:textId="77777777" w:rsidR="00B4191E" w:rsidRPr="00B4191E" w:rsidRDefault="00B4191E" w:rsidP="00B4191E">
      <w:pPr>
        <w:spacing w:after="0" w:line="240" w:lineRule="auto"/>
        <w:rPr>
          <w:rFonts w:ascii="Aptos" w:hAnsi="Aptos"/>
        </w:rPr>
      </w:pPr>
    </w:p>
    <w:p w14:paraId="3DA4D24A" w14:textId="77777777" w:rsidR="00B4191E" w:rsidRPr="00B4191E" w:rsidRDefault="00B4191E" w:rsidP="00B4191E">
      <w:pPr>
        <w:spacing w:after="0" w:line="240" w:lineRule="auto"/>
        <w:rPr>
          <w:rFonts w:ascii="Aptos" w:hAnsi="Aptos"/>
        </w:rPr>
      </w:pPr>
      <w:r w:rsidRPr="00B4191E">
        <w:rPr>
          <w:rFonts w:ascii="Aptos" w:hAnsi="Aptos"/>
        </w:rPr>
        <w:t>03:37:05-03:37:08</w:t>
      </w:r>
    </w:p>
    <w:p w14:paraId="772432C7" w14:textId="77777777" w:rsidR="00B4191E" w:rsidRPr="00B4191E" w:rsidRDefault="00B4191E" w:rsidP="00B4191E">
      <w:pPr>
        <w:spacing w:after="0" w:line="240" w:lineRule="auto"/>
        <w:rPr>
          <w:rFonts w:ascii="Aptos" w:hAnsi="Aptos"/>
        </w:rPr>
      </w:pPr>
      <w:r w:rsidRPr="00B4191E">
        <w:rPr>
          <w:rFonts w:ascii="Aptos" w:hAnsi="Aptos"/>
        </w:rPr>
        <w:t>we're defining or clarifying the principles is a good thing.</w:t>
      </w:r>
    </w:p>
    <w:p w14:paraId="42BCEA96" w14:textId="77777777" w:rsidR="00B4191E" w:rsidRPr="00B4191E" w:rsidRDefault="00B4191E" w:rsidP="00B4191E">
      <w:pPr>
        <w:spacing w:after="0" w:line="240" w:lineRule="auto"/>
        <w:rPr>
          <w:rFonts w:ascii="Aptos" w:hAnsi="Aptos"/>
        </w:rPr>
      </w:pPr>
    </w:p>
    <w:p w14:paraId="648064B7" w14:textId="77777777" w:rsidR="00B4191E" w:rsidRPr="00B4191E" w:rsidRDefault="00B4191E" w:rsidP="00B4191E">
      <w:pPr>
        <w:spacing w:after="0" w:line="240" w:lineRule="auto"/>
        <w:rPr>
          <w:rFonts w:ascii="Aptos" w:hAnsi="Aptos"/>
        </w:rPr>
      </w:pPr>
    </w:p>
    <w:p w14:paraId="2CA4B3B9" w14:textId="77777777" w:rsidR="00B4191E" w:rsidRPr="00B4191E" w:rsidRDefault="00B4191E" w:rsidP="00B4191E">
      <w:pPr>
        <w:spacing w:after="0" w:line="240" w:lineRule="auto"/>
        <w:rPr>
          <w:rFonts w:ascii="Aptos" w:hAnsi="Aptos"/>
        </w:rPr>
      </w:pPr>
      <w:r w:rsidRPr="00B4191E">
        <w:rPr>
          <w:rFonts w:ascii="Aptos" w:hAnsi="Aptos"/>
        </w:rPr>
        <w:t>03:37:08-03:37:10</w:t>
      </w:r>
    </w:p>
    <w:p w14:paraId="458F819F" w14:textId="77777777" w:rsidR="00B4191E" w:rsidRPr="00B4191E" w:rsidRDefault="00B4191E" w:rsidP="00B4191E">
      <w:pPr>
        <w:spacing w:after="0" w:line="240" w:lineRule="auto"/>
        <w:rPr>
          <w:rFonts w:ascii="Aptos" w:hAnsi="Aptos"/>
        </w:rPr>
      </w:pPr>
      <w:r w:rsidRPr="00B4191E">
        <w:rPr>
          <w:rFonts w:ascii="Aptos" w:hAnsi="Aptos"/>
        </w:rPr>
        <w:t>Now, you can say, let's leave it up to the courts.</w:t>
      </w:r>
    </w:p>
    <w:p w14:paraId="2D6C7A31" w14:textId="77777777" w:rsidR="00B4191E" w:rsidRPr="00B4191E" w:rsidRDefault="00B4191E" w:rsidP="00B4191E">
      <w:pPr>
        <w:spacing w:after="0" w:line="240" w:lineRule="auto"/>
        <w:rPr>
          <w:rFonts w:ascii="Aptos" w:hAnsi="Aptos"/>
        </w:rPr>
      </w:pPr>
    </w:p>
    <w:p w14:paraId="359883F1" w14:textId="77777777" w:rsidR="00B4191E" w:rsidRPr="00B4191E" w:rsidRDefault="00B4191E" w:rsidP="00B4191E">
      <w:pPr>
        <w:spacing w:after="0" w:line="240" w:lineRule="auto"/>
        <w:rPr>
          <w:rFonts w:ascii="Aptos" w:hAnsi="Aptos"/>
        </w:rPr>
      </w:pPr>
    </w:p>
    <w:p w14:paraId="370A7BBC" w14:textId="77777777" w:rsidR="00B4191E" w:rsidRPr="00B4191E" w:rsidRDefault="00B4191E" w:rsidP="00B4191E">
      <w:pPr>
        <w:spacing w:after="0" w:line="240" w:lineRule="auto"/>
        <w:rPr>
          <w:rFonts w:ascii="Aptos" w:hAnsi="Aptos"/>
        </w:rPr>
      </w:pPr>
      <w:r w:rsidRPr="00B4191E">
        <w:rPr>
          <w:rFonts w:ascii="Aptos" w:hAnsi="Aptos"/>
        </w:rPr>
        <w:t>03:37:11-03:37:14</w:t>
      </w:r>
    </w:p>
    <w:p w14:paraId="2839A434" w14:textId="77777777" w:rsidR="00B4191E" w:rsidRPr="00B4191E" w:rsidRDefault="00B4191E" w:rsidP="00B4191E">
      <w:pPr>
        <w:spacing w:after="0" w:line="240" w:lineRule="auto"/>
        <w:rPr>
          <w:rFonts w:ascii="Aptos" w:hAnsi="Aptos"/>
        </w:rPr>
      </w:pPr>
      <w:r w:rsidRPr="00B4191E">
        <w:rPr>
          <w:rFonts w:ascii="Aptos" w:hAnsi="Aptos"/>
        </w:rPr>
        <w:t>But ultimately, these are political issues.</w:t>
      </w:r>
    </w:p>
    <w:p w14:paraId="465D2E9D" w14:textId="77777777" w:rsidR="00B4191E" w:rsidRPr="00B4191E" w:rsidRDefault="00B4191E" w:rsidP="00B4191E">
      <w:pPr>
        <w:spacing w:after="0" w:line="240" w:lineRule="auto"/>
        <w:rPr>
          <w:rFonts w:ascii="Aptos" w:hAnsi="Aptos"/>
        </w:rPr>
      </w:pPr>
    </w:p>
    <w:p w14:paraId="7FD22110" w14:textId="77777777" w:rsidR="00B4191E" w:rsidRPr="00B4191E" w:rsidRDefault="00B4191E" w:rsidP="00B4191E">
      <w:pPr>
        <w:spacing w:after="0" w:line="240" w:lineRule="auto"/>
        <w:rPr>
          <w:rFonts w:ascii="Aptos" w:hAnsi="Aptos"/>
        </w:rPr>
      </w:pPr>
    </w:p>
    <w:p w14:paraId="3B4B4F76" w14:textId="77777777" w:rsidR="00B4191E" w:rsidRPr="00B4191E" w:rsidRDefault="00B4191E" w:rsidP="00B4191E">
      <w:pPr>
        <w:spacing w:after="0" w:line="240" w:lineRule="auto"/>
        <w:rPr>
          <w:rFonts w:ascii="Aptos" w:hAnsi="Aptos"/>
        </w:rPr>
      </w:pPr>
      <w:r w:rsidRPr="00B4191E">
        <w:rPr>
          <w:rFonts w:ascii="Aptos" w:hAnsi="Aptos"/>
        </w:rPr>
        <w:t>03:37:14-03:37:16</w:t>
      </w:r>
    </w:p>
    <w:p w14:paraId="533423E1" w14:textId="77777777" w:rsidR="00B4191E" w:rsidRPr="00B4191E" w:rsidRDefault="00B4191E" w:rsidP="00B4191E">
      <w:pPr>
        <w:spacing w:after="0" w:line="240" w:lineRule="auto"/>
        <w:rPr>
          <w:rFonts w:ascii="Aptos" w:hAnsi="Aptos"/>
        </w:rPr>
      </w:pPr>
      <w:r w:rsidRPr="00B4191E">
        <w:rPr>
          <w:rFonts w:ascii="Aptos" w:hAnsi="Aptos"/>
        </w:rPr>
        <w:t>They're not just judicial issues.</w:t>
      </w:r>
    </w:p>
    <w:p w14:paraId="1251498E" w14:textId="77777777" w:rsidR="00B4191E" w:rsidRPr="00B4191E" w:rsidRDefault="00B4191E" w:rsidP="00B4191E">
      <w:pPr>
        <w:spacing w:after="0" w:line="240" w:lineRule="auto"/>
        <w:rPr>
          <w:rFonts w:ascii="Aptos" w:hAnsi="Aptos"/>
        </w:rPr>
      </w:pPr>
    </w:p>
    <w:p w14:paraId="537F85C1" w14:textId="77777777" w:rsidR="00B4191E" w:rsidRPr="00B4191E" w:rsidRDefault="00B4191E" w:rsidP="00B4191E">
      <w:pPr>
        <w:spacing w:after="0" w:line="240" w:lineRule="auto"/>
        <w:rPr>
          <w:rFonts w:ascii="Aptos" w:hAnsi="Aptos"/>
        </w:rPr>
      </w:pPr>
    </w:p>
    <w:p w14:paraId="5E3B2DA7" w14:textId="77777777" w:rsidR="00B4191E" w:rsidRPr="00B4191E" w:rsidRDefault="00B4191E" w:rsidP="00B4191E">
      <w:pPr>
        <w:spacing w:after="0" w:line="240" w:lineRule="auto"/>
        <w:rPr>
          <w:rFonts w:ascii="Aptos" w:hAnsi="Aptos"/>
        </w:rPr>
      </w:pPr>
      <w:r w:rsidRPr="00B4191E">
        <w:rPr>
          <w:rFonts w:ascii="Aptos" w:hAnsi="Aptos"/>
        </w:rPr>
        <w:t>03:37:17-03:37:21</w:t>
      </w:r>
    </w:p>
    <w:p w14:paraId="1F535921" w14:textId="77777777" w:rsidR="00B4191E" w:rsidRPr="00B4191E" w:rsidRDefault="00B4191E" w:rsidP="00B4191E">
      <w:pPr>
        <w:spacing w:after="0" w:line="240" w:lineRule="auto"/>
        <w:rPr>
          <w:rFonts w:ascii="Aptos" w:hAnsi="Aptos"/>
        </w:rPr>
      </w:pPr>
      <w:r w:rsidRPr="00B4191E">
        <w:rPr>
          <w:rFonts w:ascii="Aptos" w:hAnsi="Aptos"/>
        </w:rPr>
        <w:t>You will not get the public acceptability, the legitimacy,</w:t>
      </w:r>
    </w:p>
    <w:p w14:paraId="5B8F0B52" w14:textId="77777777" w:rsidR="00B4191E" w:rsidRPr="00B4191E" w:rsidRDefault="00B4191E" w:rsidP="00B4191E">
      <w:pPr>
        <w:spacing w:after="0" w:line="240" w:lineRule="auto"/>
        <w:rPr>
          <w:rFonts w:ascii="Aptos" w:hAnsi="Aptos"/>
        </w:rPr>
      </w:pPr>
    </w:p>
    <w:p w14:paraId="19B23BCF" w14:textId="77777777" w:rsidR="00B4191E" w:rsidRPr="00B4191E" w:rsidRDefault="00B4191E" w:rsidP="00B4191E">
      <w:pPr>
        <w:spacing w:after="0" w:line="240" w:lineRule="auto"/>
        <w:rPr>
          <w:rFonts w:ascii="Aptos" w:hAnsi="Aptos"/>
        </w:rPr>
      </w:pPr>
    </w:p>
    <w:p w14:paraId="65AD20B4" w14:textId="77777777" w:rsidR="00B4191E" w:rsidRPr="00B4191E" w:rsidRDefault="00B4191E" w:rsidP="00B4191E">
      <w:pPr>
        <w:spacing w:after="0" w:line="240" w:lineRule="auto"/>
        <w:rPr>
          <w:rFonts w:ascii="Aptos" w:hAnsi="Aptos"/>
        </w:rPr>
      </w:pPr>
      <w:r w:rsidRPr="00B4191E">
        <w:rPr>
          <w:rFonts w:ascii="Aptos" w:hAnsi="Aptos"/>
        </w:rPr>
        <w:t>03:37:22-03:37:25</w:t>
      </w:r>
    </w:p>
    <w:p w14:paraId="3DCC958C" w14:textId="77777777" w:rsidR="00B4191E" w:rsidRPr="00B4191E" w:rsidRDefault="00B4191E" w:rsidP="00B4191E">
      <w:pPr>
        <w:spacing w:after="0" w:line="240" w:lineRule="auto"/>
        <w:rPr>
          <w:rFonts w:ascii="Aptos" w:hAnsi="Aptos"/>
        </w:rPr>
      </w:pPr>
      <w:r w:rsidRPr="00B4191E">
        <w:rPr>
          <w:rFonts w:ascii="Aptos" w:hAnsi="Aptos"/>
        </w:rPr>
        <w:t>if you just say this is all going to be decided by the courts.</w:t>
      </w:r>
    </w:p>
    <w:p w14:paraId="6C91F4DF" w14:textId="77777777" w:rsidR="00B4191E" w:rsidRPr="00B4191E" w:rsidRDefault="00B4191E" w:rsidP="00B4191E">
      <w:pPr>
        <w:spacing w:after="0" w:line="240" w:lineRule="auto"/>
        <w:rPr>
          <w:rFonts w:ascii="Aptos" w:hAnsi="Aptos"/>
        </w:rPr>
      </w:pPr>
    </w:p>
    <w:p w14:paraId="366C071F" w14:textId="77777777" w:rsidR="00B4191E" w:rsidRPr="00B4191E" w:rsidRDefault="00B4191E" w:rsidP="00B4191E">
      <w:pPr>
        <w:spacing w:after="0" w:line="240" w:lineRule="auto"/>
        <w:rPr>
          <w:rFonts w:ascii="Aptos" w:hAnsi="Aptos"/>
        </w:rPr>
      </w:pPr>
    </w:p>
    <w:p w14:paraId="695A10B1" w14:textId="77777777" w:rsidR="00B4191E" w:rsidRPr="00B4191E" w:rsidRDefault="00B4191E" w:rsidP="00B4191E">
      <w:pPr>
        <w:spacing w:after="0" w:line="240" w:lineRule="auto"/>
        <w:rPr>
          <w:rFonts w:ascii="Aptos" w:hAnsi="Aptos"/>
        </w:rPr>
      </w:pPr>
      <w:r w:rsidRPr="00B4191E">
        <w:rPr>
          <w:rFonts w:ascii="Aptos" w:hAnsi="Aptos"/>
        </w:rPr>
        <w:t>03:37:26-03:37:29</w:t>
      </w:r>
    </w:p>
    <w:p w14:paraId="3F3F4DBD" w14:textId="77777777" w:rsidR="00B4191E" w:rsidRPr="00B4191E" w:rsidRDefault="00B4191E" w:rsidP="00B4191E">
      <w:pPr>
        <w:spacing w:after="0" w:line="240" w:lineRule="auto"/>
        <w:rPr>
          <w:rFonts w:ascii="Aptos" w:hAnsi="Aptos"/>
        </w:rPr>
      </w:pPr>
      <w:r w:rsidRPr="00B4191E">
        <w:rPr>
          <w:rFonts w:ascii="Aptos" w:hAnsi="Aptos"/>
        </w:rPr>
        <w:t>And what it will lead to is more like the United States,</w:t>
      </w:r>
    </w:p>
    <w:p w14:paraId="7A9613AA" w14:textId="77777777" w:rsidR="00B4191E" w:rsidRPr="00B4191E" w:rsidRDefault="00B4191E" w:rsidP="00B4191E">
      <w:pPr>
        <w:spacing w:after="0" w:line="240" w:lineRule="auto"/>
        <w:rPr>
          <w:rFonts w:ascii="Aptos" w:hAnsi="Aptos"/>
        </w:rPr>
      </w:pPr>
    </w:p>
    <w:p w14:paraId="6A7D4FF3" w14:textId="77777777" w:rsidR="00B4191E" w:rsidRPr="00B4191E" w:rsidRDefault="00B4191E" w:rsidP="00B4191E">
      <w:pPr>
        <w:spacing w:after="0" w:line="240" w:lineRule="auto"/>
        <w:rPr>
          <w:rFonts w:ascii="Aptos" w:hAnsi="Aptos"/>
        </w:rPr>
      </w:pPr>
    </w:p>
    <w:p w14:paraId="64710C65" w14:textId="77777777" w:rsidR="00B4191E" w:rsidRPr="00B4191E" w:rsidRDefault="00B4191E" w:rsidP="00B4191E">
      <w:pPr>
        <w:spacing w:after="0" w:line="240" w:lineRule="auto"/>
        <w:rPr>
          <w:rFonts w:ascii="Aptos" w:hAnsi="Aptos"/>
        </w:rPr>
      </w:pPr>
      <w:r w:rsidRPr="00B4191E">
        <w:rPr>
          <w:rFonts w:ascii="Aptos" w:hAnsi="Aptos"/>
        </w:rPr>
        <w:t>03:37:29-03:37:33</w:t>
      </w:r>
    </w:p>
    <w:p w14:paraId="5FF566D7" w14:textId="77777777" w:rsidR="00B4191E" w:rsidRPr="00B4191E" w:rsidRDefault="00B4191E" w:rsidP="00B4191E">
      <w:pPr>
        <w:spacing w:after="0" w:line="240" w:lineRule="auto"/>
        <w:rPr>
          <w:rFonts w:ascii="Aptos" w:hAnsi="Aptos"/>
        </w:rPr>
      </w:pPr>
      <w:r w:rsidRPr="00B4191E">
        <w:rPr>
          <w:rFonts w:ascii="Aptos" w:hAnsi="Aptos"/>
        </w:rPr>
        <w:t>where if you're going to say the courts are the only people who decide this,</w:t>
      </w:r>
    </w:p>
    <w:p w14:paraId="64773260" w14:textId="77777777" w:rsidR="00B4191E" w:rsidRPr="00B4191E" w:rsidRDefault="00B4191E" w:rsidP="00B4191E">
      <w:pPr>
        <w:spacing w:after="0" w:line="240" w:lineRule="auto"/>
        <w:rPr>
          <w:rFonts w:ascii="Aptos" w:hAnsi="Aptos"/>
        </w:rPr>
      </w:pPr>
    </w:p>
    <w:p w14:paraId="4BD478C5" w14:textId="77777777" w:rsidR="00B4191E" w:rsidRPr="00B4191E" w:rsidRDefault="00B4191E" w:rsidP="00B4191E">
      <w:pPr>
        <w:spacing w:after="0" w:line="240" w:lineRule="auto"/>
        <w:rPr>
          <w:rFonts w:ascii="Aptos" w:hAnsi="Aptos"/>
        </w:rPr>
      </w:pPr>
    </w:p>
    <w:p w14:paraId="312A0CFC" w14:textId="77777777" w:rsidR="00B4191E" w:rsidRPr="00B4191E" w:rsidRDefault="00B4191E" w:rsidP="00B4191E">
      <w:pPr>
        <w:spacing w:after="0" w:line="240" w:lineRule="auto"/>
        <w:rPr>
          <w:rFonts w:ascii="Aptos" w:hAnsi="Aptos"/>
        </w:rPr>
      </w:pPr>
      <w:r w:rsidRPr="00B4191E">
        <w:rPr>
          <w:rFonts w:ascii="Aptos" w:hAnsi="Aptos"/>
        </w:rPr>
        <w:t>03:37:34-03:37:37</w:t>
      </w:r>
    </w:p>
    <w:p w14:paraId="3540FD35" w14:textId="77777777" w:rsidR="00B4191E" w:rsidRPr="00B4191E" w:rsidRDefault="00B4191E" w:rsidP="00B4191E">
      <w:pPr>
        <w:spacing w:after="0" w:line="240" w:lineRule="auto"/>
        <w:rPr>
          <w:rFonts w:ascii="Aptos" w:hAnsi="Aptos"/>
        </w:rPr>
      </w:pPr>
      <w:r w:rsidRPr="00B4191E">
        <w:rPr>
          <w:rFonts w:ascii="Aptos" w:hAnsi="Aptos"/>
        </w:rPr>
        <w:t>then judicial appointments will become political.</w:t>
      </w:r>
    </w:p>
    <w:p w14:paraId="193EB60B" w14:textId="77777777" w:rsidR="00B4191E" w:rsidRPr="00B4191E" w:rsidRDefault="00B4191E" w:rsidP="00B4191E">
      <w:pPr>
        <w:spacing w:after="0" w:line="240" w:lineRule="auto"/>
        <w:rPr>
          <w:rFonts w:ascii="Aptos" w:hAnsi="Aptos"/>
        </w:rPr>
      </w:pPr>
    </w:p>
    <w:p w14:paraId="15DA8B08" w14:textId="77777777" w:rsidR="00B4191E" w:rsidRPr="00B4191E" w:rsidRDefault="00B4191E" w:rsidP="00B4191E">
      <w:pPr>
        <w:spacing w:after="0" w:line="240" w:lineRule="auto"/>
        <w:rPr>
          <w:rFonts w:ascii="Aptos" w:hAnsi="Aptos"/>
        </w:rPr>
      </w:pPr>
    </w:p>
    <w:p w14:paraId="7C146CDF" w14:textId="77777777" w:rsidR="00B4191E" w:rsidRPr="00B4191E" w:rsidRDefault="00B4191E" w:rsidP="00B4191E">
      <w:pPr>
        <w:spacing w:after="0" w:line="240" w:lineRule="auto"/>
        <w:rPr>
          <w:rFonts w:ascii="Aptos" w:hAnsi="Aptos"/>
        </w:rPr>
      </w:pPr>
      <w:r w:rsidRPr="00B4191E">
        <w:rPr>
          <w:rFonts w:ascii="Aptos" w:hAnsi="Aptos"/>
        </w:rPr>
        <w:t>03:37:37-03:37:38</w:t>
      </w:r>
    </w:p>
    <w:p w14:paraId="36A1A557" w14:textId="77777777" w:rsidR="00B4191E" w:rsidRPr="00B4191E" w:rsidRDefault="00B4191E" w:rsidP="00B4191E">
      <w:pPr>
        <w:spacing w:after="0" w:line="240" w:lineRule="auto"/>
        <w:rPr>
          <w:rFonts w:ascii="Aptos" w:hAnsi="Aptos"/>
        </w:rPr>
      </w:pPr>
      <w:r w:rsidRPr="00B4191E">
        <w:rPr>
          <w:rFonts w:ascii="Aptos" w:hAnsi="Aptos"/>
        </w:rPr>
        <w:t>There will be a litmus test.</w:t>
      </w:r>
    </w:p>
    <w:p w14:paraId="7250DDE2" w14:textId="77777777" w:rsidR="00B4191E" w:rsidRPr="00B4191E" w:rsidRDefault="00B4191E" w:rsidP="00B4191E">
      <w:pPr>
        <w:spacing w:after="0" w:line="240" w:lineRule="auto"/>
        <w:rPr>
          <w:rFonts w:ascii="Aptos" w:hAnsi="Aptos"/>
        </w:rPr>
      </w:pPr>
    </w:p>
    <w:p w14:paraId="235D1ACB" w14:textId="77777777" w:rsidR="00B4191E" w:rsidRPr="00B4191E" w:rsidRDefault="00B4191E" w:rsidP="00B4191E">
      <w:pPr>
        <w:spacing w:after="0" w:line="240" w:lineRule="auto"/>
        <w:rPr>
          <w:rFonts w:ascii="Aptos" w:hAnsi="Aptos"/>
        </w:rPr>
      </w:pPr>
    </w:p>
    <w:p w14:paraId="45D9A29B" w14:textId="77777777" w:rsidR="00B4191E" w:rsidRPr="00B4191E" w:rsidRDefault="00B4191E" w:rsidP="00B4191E">
      <w:pPr>
        <w:spacing w:after="0" w:line="240" w:lineRule="auto"/>
        <w:rPr>
          <w:rFonts w:ascii="Aptos" w:hAnsi="Aptos"/>
        </w:rPr>
      </w:pPr>
      <w:r w:rsidRPr="00B4191E">
        <w:rPr>
          <w:rFonts w:ascii="Aptos" w:hAnsi="Aptos"/>
        </w:rPr>
        <w:t>03:37:38-03:37:41</w:t>
      </w:r>
    </w:p>
    <w:p w14:paraId="493FEB60" w14:textId="77777777" w:rsidR="00B4191E" w:rsidRPr="00B4191E" w:rsidRDefault="00B4191E" w:rsidP="00B4191E">
      <w:pPr>
        <w:spacing w:after="0" w:line="240" w:lineRule="auto"/>
        <w:rPr>
          <w:rFonts w:ascii="Aptos" w:hAnsi="Aptos"/>
        </w:rPr>
      </w:pPr>
      <w:r w:rsidRPr="00B4191E">
        <w:rPr>
          <w:rFonts w:ascii="Aptos" w:hAnsi="Aptos"/>
        </w:rPr>
        <w:lastRenderedPageBreak/>
        <w:t>How are you going to rule on these issues?</w:t>
      </w:r>
    </w:p>
    <w:p w14:paraId="34359E43" w14:textId="77777777" w:rsidR="00B4191E" w:rsidRPr="00B4191E" w:rsidRDefault="00B4191E" w:rsidP="00B4191E">
      <w:pPr>
        <w:spacing w:after="0" w:line="240" w:lineRule="auto"/>
        <w:rPr>
          <w:rFonts w:ascii="Aptos" w:hAnsi="Aptos"/>
        </w:rPr>
      </w:pPr>
    </w:p>
    <w:p w14:paraId="080548C2" w14:textId="77777777" w:rsidR="00B4191E" w:rsidRPr="00B4191E" w:rsidRDefault="00B4191E" w:rsidP="00B4191E">
      <w:pPr>
        <w:spacing w:after="0" w:line="240" w:lineRule="auto"/>
        <w:rPr>
          <w:rFonts w:ascii="Aptos" w:hAnsi="Aptos"/>
        </w:rPr>
      </w:pPr>
    </w:p>
    <w:p w14:paraId="4DC4FAD7" w14:textId="77777777" w:rsidR="00B4191E" w:rsidRPr="00B4191E" w:rsidRDefault="00B4191E" w:rsidP="00B4191E">
      <w:pPr>
        <w:spacing w:after="0" w:line="240" w:lineRule="auto"/>
        <w:rPr>
          <w:rFonts w:ascii="Aptos" w:hAnsi="Aptos"/>
        </w:rPr>
      </w:pPr>
      <w:r w:rsidRPr="00B4191E">
        <w:rPr>
          <w:rFonts w:ascii="Aptos" w:hAnsi="Aptos"/>
        </w:rPr>
        <w:t>03:37:41-03:37:48</w:t>
      </w:r>
    </w:p>
    <w:p w14:paraId="18D7E512" w14:textId="77777777" w:rsidR="00B4191E" w:rsidRPr="00B4191E" w:rsidRDefault="00B4191E" w:rsidP="00B4191E">
      <w:pPr>
        <w:spacing w:after="0" w:line="240" w:lineRule="auto"/>
        <w:rPr>
          <w:rFonts w:ascii="Aptos" w:hAnsi="Aptos"/>
        </w:rPr>
      </w:pPr>
      <w:r w:rsidRPr="00B4191E">
        <w:rPr>
          <w:rFonts w:ascii="Aptos" w:hAnsi="Aptos"/>
        </w:rPr>
        <w:t>So I would love to see Parliament actually step up and do its job as legislators and say,</w:t>
      </w:r>
    </w:p>
    <w:p w14:paraId="2D7BAAA6" w14:textId="77777777" w:rsidR="00B4191E" w:rsidRPr="00B4191E" w:rsidRDefault="00B4191E" w:rsidP="00B4191E">
      <w:pPr>
        <w:spacing w:after="0" w:line="240" w:lineRule="auto"/>
        <w:rPr>
          <w:rFonts w:ascii="Aptos" w:hAnsi="Aptos"/>
        </w:rPr>
      </w:pPr>
    </w:p>
    <w:p w14:paraId="7C4E643D" w14:textId="77777777" w:rsidR="00B4191E" w:rsidRPr="00B4191E" w:rsidRDefault="00B4191E" w:rsidP="00B4191E">
      <w:pPr>
        <w:spacing w:after="0" w:line="240" w:lineRule="auto"/>
        <w:rPr>
          <w:rFonts w:ascii="Aptos" w:hAnsi="Aptos"/>
        </w:rPr>
      </w:pPr>
    </w:p>
    <w:p w14:paraId="6668725E" w14:textId="77777777" w:rsidR="00B4191E" w:rsidRPr="00B4191E" w:rsidRDefault="00B4191E" w:rsidP="00B4191E">
      <w:pPr>
        <w:spacing w:after="0" w:line="240" w:lineRule="auto"/>
        <w:rPr>
          <w:rFonts w:ascii="Aptos" w:hAnsi="Aptos"/>
        </w:rPr>
      </w:pPr>
      <w:r w:rsidRPr="00B4191E">
        <w:rPr>
          <w:rFonts w:ascii="Aptos" w:hAnsi="Aptos"/>
        </w:rPr>
        <w:t>03:37:49-03:37:53</w:t>
      </w:r>
    </w:p>
    <w:p w14:paraId="4FF863E1" w14:textId="77777777" w:rsidR="00B4191E" w:rsidRPr="00B4191E" w:rsidRDefault="00B4191E" w:rsidP="00B4191E">
      <w:pPr>
        <w:spacing w:after="0" w:line="240" w:lineRule="auto"/>
        <w:rPr>
          <w:rFonts w:ascii="Aptos" w:hAnsi="Aptos"/>
        </w:rPr>
      </w:pPr>
      <w:r w:rsidRPr="00B4191E">
        <w:rPr>
          <w:rFonts w:ascii="Aptos" w:hAnsi="Aptos"/>
        </w:rPr>
        <w:t>these are what we think are the principles of the treaty, because you are the Parliament</w:t>
      </w:r>
    </w:p>
    <w:p w14:paraId="071C7F84" w14:textId="77777777" w:rsidR="00B4191E" w:rsidRPr="00B4191E" w:rsidRDefault="00B4191E" w:rsidP="00B4191E">
      <w:pPr>
        <w:spacing w:after="0" w:line="240" w:lineRule="auto"/>
        <w:rPr>
          <w:rFonts w:ascii="Aptos" w:hAnsi="Aptos"/>
        </w:rPr>
      </w:pPr>
    </w:p>
    <w:p w14:paraId="6B549715" w14:textId="77777777" w:rsidR="00B4191E" w:rsidRPr="00B4191E" w:rsidRDefault="00B4191E" w:rsidP="00B4191E">
      <w:pPr>
        <w:spacing w:after="0" w:line="240" w:lineRule="auto"/>
        <w:rPr>
          <w:rFonts w:ascii="Aptos" w:hAnsi="Aptos"/>
        </w:rPr>
      </w:pPr>
    </w:p>
    <w:p w14:paraId="2735004F" w14:textId="77777777" w:rsidR="00B4191E" w:rsidRPr="00B4191E" w:rsidRDefault="00B4191E" w:rsidP="00B4191E">
      <w:pPr>
        <w:spacing w:after="0" w:line="240" w:lineRule="auto"/>
        <w:rPr>
          <w:rFonts w:ascii="Aptos" w:hAnsi="Aptos"/>
        </w:rPr>
      </w:pPr>
      <w:r w:rsidRPr="00B4191E">
        <w:rPr>
          <w:rFonts w:ascii="Aptos" w:hAnsi="Aptos"/>
        </w:rPr>
        <w:t>03:37:53-03:37:56</w:t>
      </w:r>
    </w:p>
    <w:p w14:paraId="37599DF5" w14:textId="77777777" w:rsidR="00B4191E" w:rsidRPr="00B4191E" w:rsidRDefault="00B4191E" w:rsidP="00B4191E">
      <w:pPr>
        <w:spacing w:after="0" w:line="240" w:lineRule="auto"/>
        <w:rPr>
          <w:rFonts w:ascii="Aptos" w:hAnsi="Aptos"/>
        </w:rPr>
      </w:pPr>
      <w:r w:rsidRPr="00B4191E">
        <w:rPr>
          <w:rFonts w:ascii="Aptos" w:hAnsi="Aptos"/>
        </w:rPr>
        <w:t>that's put them in 20 or 30 different acts of Parliament.</w:t>
      </w:r>
    </w:p>
    <w:p w14:paraId="040D8FE2" w14:textId="77777777" w:rsidR="00B4191E" w:rsidRPr="00B4191E" w:rsidRDefault="00B4191E" w:rsidP="00B4191E">
      <w:pPr>
        <w:spacing w:after="0" w:line="240" w:lineRule="auto"/>
        <w:rPr>
          <w:rFonts w:ascii="Aptos" w:hAnsi="Aptos"/>
        </w:rPr>
      </w:pPr>
    </w:p>
    <w:p w14:paraId="17557658" w14:textId="77777777" w:rsidR="00B4191E" w:rsidRPr="00B4191E" w:rsidRDefault="00B4191E" w:rsidP="00B4191E">
      <w:pPr>
        <w:spacing w:after="0" w:line="240" w:lineRule="auto"/>
        <w:rPr>
          <w:rFonts w:ascii="Aptos" w:hAnsi="Aptos"/>
        </w:rPr>
      </w:pPr>
    </w:p>
    <w:p w14:paraId="44A9CC02" w14:textId="77777777" w:rsidR="00B4191E" w:rsidRPr="00B4191E" w:rsidRDefault="00B4191E" w:rsidP="00B4191E">
      <w:pPr>
        <w:spacing w:after="0" w:line="240" w:lineRule="auto"/>
        <w:rPr>
          <w:rFonts w:ascii="Aptos" w:hAnsi="Aptos"/>
        </w:rPr>
      </w:pPr>
      <w:r w:rsidRPr="00B4191E">
        <w:rPr>
          <w:rFonts w:ascii="Aptos" w:hAnsi="Aptos"/>
        </w:rPr>
        <w:t>03:37:56-03:38:01</w:t>
      </w:r>
    </w:p>
    <w:p w14:paraId="410451DA" w14:textId="77777777" w:rsidR="00B4191E" w:rsidRPr="00B4191E" w:rsidRDefault="00B4191E" w:rsidP="00B4191E">
      <w:pPr>
        <w:spacing w:after="0" w:line="240" w:lineRule="auto"/>
        <w:rPr>
          <w:rFonts w:ascii="Aptos" w:hAnsi="Aptos"/>
        </w:rPr>
      </w:pPr>
      <w:r w:rsidRPr="00B4191E">
        <w:rPr>
          <w:rFonts w:ascii="Aptos" w:hAnsi="Aptos"/>
        </w:rPr>
        <w:t>Now, personally, I quite like the principles in this draft bill.</w:t>
      </w:r>
    </w:p>
    <w:p w14:paraId="5DC4EBF7" w14:textId="77777777" w:rsidR="00B4191E" w:rsidRPr="00B4191E" w:rsidRDefault="00B4191E" w:rsidP="00B4191E">
      <w:pPr>
        <w:spacing w:after="0" w:line="240" w:lineRule="auto"/>
        <w:rPr>
          <w:rFonts w:ascii="Aptos" w:hAnsi="Aptos"/>
        </w:rPr>
      </w:pPr>
    </w:p>
    <w:p w14:paraId="669D3F6A" w14:textId="77777777" w:rsidR="00B4191E" w:rsidRPr="00B4191E" w:rsidRDefault="00B4191E" w:rsidP="00B4191E">
      <w:pPr>
        <w:spacing w:after="0" w:line="240" w:lineRule="auto"/>
        <w:rPr>
          <w:rFonts w:ascii="Aptos" w:hAnsi="Aptos"/>
        </w:rPr>
      </w:pPr>
    </w:p>
    <w:p w14:paraId="3996B9CC" w14:textId="77777777" w:rsidR="00B4191E" w:rsidRPr="00B4191E" w:rsidRDefault="00B4191E" w:rsidP="00B4191E">
      <w:pPr>
        <w:spacing w:after="0" w:line="240" w:lineRule="auto"/>
        <w:rPr>
          <w:rFonts w:ascii="Aptos" w:hAnsi="Aptos"/>
        </w:rPr>
      </w:pPr>
      <w:r w:rsidRPr="00B4191E">
        <w:rPr>
          <w:rFonts w:ascii="Aptos" w:hAnsi="Aptos"/>
        </w:rPr>
        <w:t>03:38:02-03:38:08</w:t>
      </w:r>
    </w:p>
    <w:p w14:paraId="66629D5A" w14:textId="77777777" w:rsidR="00B4191E" w:rsidRPr="00B4191E" w:rsidRDefault="00B4191E" w:rsidP="00B4191E">
      <w:pPr>
        <w:spacing w:after="0" w:line="240" w:lineRule="auto"/>
        <w:rPr>
          <w:rFonts w:ascii="Aptos" w:hAnsi="Aptos"/>
        </w:rPr>
      </w:pPr>
      <w:r w:rsidRPr="00B4191E">
        <w:rPr>
          <w:rFonts w:ascii="Aptos" w:hAnsi="Aptos"/>
        </w:rPr>
        <w:t>I think the second one has come a long way from the draft act policy and trying to recognise</w:t>
      </w:r>
    </w:p>
    <w:p w14:paraId="703B6227" w14:textId="77777777" w:rsidR="00B4191E" w:rsidRPr="00B4191E" w:rsidRDefault="00B4191E" w:rsidP="00B4191E">
      <w:pPr>
        <w:spacing w:after="0" w:line="240" w:lineRule="auto"/>
        <w:rPr>
          <w:rFonts w:ascii="Aptos" w:hAnsi="Aptos"/>
        </w:rPr>
      </w:pPr>
    </w:p>
    <w:p w14:paraId="313177EB" w14:textId="77777777" w:rsidR="00B4191E" w:rsidRPr="00B4191E" w:rsidRDefault="00B4191E" w:rsidP="00B4191E">
      <w:pPr>
        <w:spacing w:after="0" w:line="240" w:lineRule="auto"/>
        <w:rPr>
          <w:rFonts w:ascii="Aptos" w:hAnsi="Aptos"/>
        </w:rPr>
      </w:pPr>
    </w:p>
    <w:p w14:paraId="51D22EB0" w14:textId="77777777" w:rsidR="00B4191E" w:rsidRPr="00B4191E" w:rsidRDefault="00B4191E" w:rsidP="00B4191E">
      <w:pPr>
        <w:spacing w:after="0" w:line="240" w:lineRule="auto"/>
        <w:rPr>
          <w:rFonts w:ascii="Aptos" w:hAnsi="Aptos"/>
        </w:rPr>
      </w:pPr>
      <w:r w:rsidRPr="00B4191E">
        <w:rPr>
          <w:rFonts w:ascii="Aptos" w:hAnsi="Aptos"/>
        </w:rPr>
        <w:t>03:38:08-03:38:09</w:t>
      </w:r>
    </w:p>
    <w:p w14:paraId="0755F83F" w14:textId="77777777" w:rsidR="00B4191E" w:rsidRPr="00B4191E" w:rsidRDefault="00B4191E" w:rsidP="00B4191E">
      <w:pPr>
        <w:spacing w:after="0" w:line="240" w:lineRule="auto"/>
        <w:rPr>
          <w:rFonts w:ascii="Aptos" w:hAnsi="Aptos"/>
        </w:rPr>
      </w:pPr>
      <w:r w:rsidRPr="00B4191E">
        <w:rPr>
          <w:rFonts w:ascii="Aptos" w:hAnsi="Aptos"/>
        </w:rPr>
        <w:t>rights of hapū and iwi.</w:t>
      </w:r>
    </w:p>
    <w:p w14:paraId="0821485B" w14:textId="77777777" w:rsidR="00B4191E" w:rsidRPr="00B4191E" w:rsidRDefault="00B4191E" w:rsidP="00B4191E">
      <w:pPr>
        <w:spacing w:after="0" w:line="240" w:lineRule="auto"/>
        <w:rPr>
          <w:rFonts w:ascii="Aptos" w:hAnsi="Aptos"/>
        </w:rPr>
      </w:pPr>
    </w:p>
    <w:p w14:paraId="7FE178C3" w14:textId="77777777" w:rsidR="00B4191E" w:rsidRPr="00B4191E" w:rsidRDefault="00B4191E" w:rsidP="00B4191E">
      <w:pPr>
        <w:spacing w:after="0" w:line="240" w:lineRule="auto"/>
        <w:rPr>
          <w:rFonts w:ascii="Aptos" w:hAnsi="Aptos"/>
        </w:rPr>
      </w:pPr>
    </w:p>
    <w:p w14:paraId="07E2C967" w14:textId="77777777" w:rsidR="00B4191E" w:rsidRPr="00B4191E" w:rsidRDefault="00B4191E" w:rsidP="00B4191E">
      <w:pPr>
        <w:spacing w:after="0" w:line="240" w:lineRule="auto"/>
        <w:rPr>
          <w:rFonts w:ascii="Aptos" w:hAnsi="Aptos"/>
        </w:rPr>
      </w:pPr>
      <w:r w:rsidRPr="00B4191E">
        <w:rPr>
          <w:rFonts w:ascii="Aptos" w:hAnsi="Aptos"/>
        </w:rPr>
        <w:t>03:38:09-03:38:16</w:t>
      </w:r>
    </w:p>
    <w:p w14:paraId="225531F0" w14:textId="77777777" w:rsidR="00B4191E" w:rsidRPr="00B4191E" w:rsidRDefault="00B4191E" w:rsidP="00B4191E">
      <w:pPr>
        <w:spacing w:after="0" w:line="240" w:lineRule="auto"/>
        <w:rPr>
          <w:rFonts w:ascii="Aptos" w:hAnsi="Aptos"/>
        </w:rPr>
      </w:pPr>
      <w:r w:rsidRPr="00B4191E">
        <w:rPr>
          <w:rFonts w:ascii="Aptos" w:hAnsi="Aptos"/>
        </w:rPr>
        <w:t>everybody also recognise this is controversy, not everyone likes that. I would happily go with</w:t>
      </w:r>
    </w:p>
    <w:p w14:paraId="39697C89" w14:textId="77777777" w:rsidR="00B4191E" w:rsidRPr="00B4191E" w:rsidRDefault="00B4191E" w:rsidP="00B4191E">
      <w:pPr>
        <w:spacing w:after="0" w:line="240" w:lineRule="auto"/>
        <w:rPr>
          <w:rFonts w:ascii="Aptos" w:hAnsi="Aptos"/>
        </w:rPr>
      </w:pPr>
    </w:p>
    <w:p w14:paraId="1EDB5E07" w14:textId="77777777" w:rsidR="00B4191E" w:rsidRPr="00B4191E" w:rsidRDefault="00B4191E" w:rsidP="00B4191E">
      <w:pPr>
        <w:spacing w:after="0" w:line="240" w:lineRule="auto"/>
        <w:rPr>
          <w:rFonts w:ascii="Aptos" w:hAnsi="Aptos"/>
        </w:rPr>
      </w:pPr>
    </w:p>
    <w:p w14:paraId="60B2E63E" w14:textId="77777777" w:rsidR="00B4191E" w:rsidRPr="00B4191E" w:rsidRDefault="00B4191E" w:rsidP="00B4191E">
      <w:pPr>
        <w:spacing w:after="0" w:line="240" w:lineRule="auto"/>
        <w:rPr>
          <w:rFonts w:ascii="Aptos" w:hAnsi="Aptos"/>
        </w:rPr>
      </w:pPr>
      <w:r w:rsidRPr="00B4191E">
        <w:rPr>
          <w:rFonts w:ascii="Aptos" w:hAnsi="Aptos"/>
        </w:rPr>
        <w:t>03:38:16-03:38:23</w:t>
      </w:r>
    </w:p>
    <w:p w14:paraId="4A37BF1A" w14:textId="77777777" w:rsidR="00B4191E" w:rsidRPr="00B4191E" w:rsidRDefault="00B4191E" w:rsidP="00B4191E">
      <w:pPr>
        <w:spacing w:after="0" w:line="240" w:lineRule="auto"/>
        <w:rPr>
          <w:rFonts w:ascii="Aptos" w:hAnsi="Aptos"/>
        </w:rPr>
      </w:pPr>
      <w:r w:rsidRPr="00B4191E">
        <w:rPr>
          <w:rFonts w:ascii="Aptos" w:hAnsi="Aptos"/>
        </w:rPr>
        <w:t>principles defined by Parliament that I only partially agree with, 55-60%, then there'd be</w:t>
      </w:r>
    </w:p>
    <w:p w14:paraId="57AB1578" w14:textId="77777777" w:rsidR="00B4191E" w:rsidRPr="00B4191E" w:rsidRDefault="00B4191E" w:rsidP="00B4191E">
      <w:pPr>
        <w:spacing w:after="0" w:line="240" w:lineRule="auto"/>
        <w:rPr>
          <w:rFonts w:ascii="Aptos" w:hAnsi="Aptos"/>
        </w:rPr>
      </w:pPr>
    </w:p>
    <w:p w14:paraId="5963924E" w14:textId="77777777" w:rsidR="00B4191E" w:rsidRPr="00B4191E" w:rsidRDefault="00B4191E" w:rsidP="00B4191E">
      <w:pPr>
        <w:spacing w:after="0" w:line="240" w:lineRule="auto"/>
        <w:rPr>
          <w:rFonts w:ascii="Aptos" w:hAnsi="Aptos"/>
        </w:rPr>
      </w:pPr>
    </w:p>
    <w:p w14:paraId="5BF0A1E3" w14:textId="77777777" w:rsidR="00B4191E" w:rsidRPr="00B4191E" w:rsidRDefault="00B4191E" w:rsidP="00B4191E">
      <w:pPr>
        <w:spacing w:after="0" w:line="240" w:lineRule="auto"/>
        <w:rPr>
          <w:rFonts w:ascii="Aptos" w:hAnsi="Aptos"/>
        </w:rPr>
      </w:pPr>
      <w:r w:rsidRPr="00B4191E">
        <w:rPr>
          <w:rFonts w:ascii="Aptos" w:hAnsi="Aptos"/>
        </w:rPr>
        <w:t>03:38:24-03:38:31</w:t>
      </w:r>
    </w:p>
    <w:p w14:paraId="397F5C5B" w14:textId="77777777" w:rsidR="00B4191E" w:rsidRPr="00B4191E" w:rsidRDefault="00B4191E" w:rsidP="00B4191E">
      <w:pPr>
        <w:spacing w:after="0" w:line="240" w:lineRule="auto"/>
        <w:rPr>
          <w:rFonts w:ascii="Aptos" w:hAnsi="Aptos"/>
        </w:rPr>
      </w:pPr>
      <w:r w:rsidRPr="00B4191E">
        <w:rPr>
          <w:rFonts w:ascii="Aptos" w:hAnsi="Aptos"/>
        </w:rPr>
        <w:t>no principles at all defined in legislation, because I think getting them into law would be a</w:t>
      </w:r>
    </w:p>
    <w:p w14:paraId="6606CF32" w14:textId="77777777" w:rsidR="00B4191E" w:rsidRPr="00B4191E" w:rsidRDefault="00B4191E" w:rsidP="00B4191E">
      <w:pPr>
        <w:spacing w:after="0" w:line="240" w:lineRule="auto"/>
        <w:rPr>
          <w:rFonts w:ascii="Aptos" w:hAnsi="Aptos"/>
        </w:rPr>
      </w:pPr>
    </w:p>
    <w:p w14:paraId="2E479D96" w14:textId="77777777" w:rsidR="00B4191E" w:rsidRPr="00B4191E" w:rsidRDefault="00B4191E" w:rsidP="00B4191E">
      <w:pPr>
        <w:spacing w:after="0" w:line="240" w:lineRule="auto"/>
        <w:rPr>
          <w:rFonts w:ascii="Aptos" w:hAnsi="Aptos"/>
        </w:rPr>
      </w:pPr>
    </w:p>
    <w:p w14:paraId="0C7556F7" w14:textId="77777777" w:rsidR="00B4191E" w:rsidRPr="00B4191E" w:rsidRDefault="00B4191E" w:rsidP="00B4191E">
      <w:pPr>
        <w:spacing w:after="0" w:line="240" w:lineRule="auto"/>
        <w:rPr>
          <w:rFonts w:ascii="Aptos" w:hAnsi="Aptos"/>
        </w:rPr>
      </w:pPr>
      <w:r w:rsidRPr="00B4191E">
        <w:rPr>
          <w:rFonts w:ascii="Aptos" w:hAnsi="Aptos"/>
        </w:rPr>
        <w:t>03:38:31-03:38:37</w:t>
      </w:r>
    </w:p>
    <w:p w14:paraId="0C96028C" w14:textId="77777777" w:rsidR="00B4191E" w:rsidRPr="00B4191E" w:rsidRDefault="00B4191E" w:rsidP="00B4191E">
      <w:pPr>
        <w:spacing w:after="0" w:line="240" w:lineRule="auto"/>
        <w:rPr>
          <w:rFonts w:ascii="Aptos" w:hAnsi="Aptos"/>
        </w:rPr>
      </w:pPr>
      <w:r w:rsidRPr="00B4191E">
        <w:rPr>
          <w:rFonts w:ascii="Aptos" w:hAnsi="Aptos"/>
        </w:rPr>
        <w:t>good thing. The challenge I would like to pose to, I guess, Parliament members of Select Kamihi</w:t>
      </w:r>
    </w:p>
    <w:p w14:paraId="71EC6CE7" w14:textId="77777777" w:rsidR="00B4191E" w:rsidRPr="00B4191E" w:rsidRDefault="00B4191E" w:rsidP="00B4191E">
      <w:pPr>
        <w:spacing w:after="0" w:line="240" w:lineRule="auto"/>
        <w:rPr>
          <w:rFonts w:ascii="Aptos" w:hAnsi="Aptos"/>
        </w:rPr>
      </w:pPr>
    </w:p>
    <w:p w14:paraId="161AD507" w14:textId="77777777" w:rsidR="00B4191E" w:rsidRPr="00B4191E" w:rsidRDefault="00B4191E" w:rsidP="00B4191E">
      <w:pPr>
        <w:spacing w:after="0" w:line="240" w:lineRule="auto"/>
        <w:rPr>
          <w:rFonts w:ascii="Aptos" w:hAnsi="Aptos"/>
        </w:rPr>
      </w:pPr>
    </w:p>
    <w:p w14:paraId="1E6B31CE" w14:textId="77777777" w:rsidR="00B4191E" w:rsidRPr="00B4191E" w:rsidRDefault="00B4191E" w:rsidP="00B4191E">
      <w:pPr>
        <w:spacing w:after="0" w:line="240" w:lineRule="auto"/>
        <w:rPr>
          <w:rFonts w:ascii="Aptos" w:hAnsi="Aptos"/>
        </w:rPr>
      </w:pPr>
      <w:r w:rsidRPr="00B4191E">
        <w:rPr>
          <w:rFonts w:ascii="Aptos" w:hAnsi="Aptos"/>
        </w:rPr>
        <w:t>03:38:37-03:38:41</w:t>
      </w:r>
    </w:p>
    <w:p w14:paraId="11627186" w14:textId="77777777" w:rsidR="00B4191E" w:rsidRPr="00B4191E" w:rsidRDefault="00B4191E" w:rsidP="00B4191E">
      <w:pPr>
        <w:spacing w:after="0" w:line="240" w:lineRule="auto"/>
        <w:rPr>
          <w:rFonts w:ascii="Aptos" w:hAnsi="Aptos"/>
        </w:rPr>
      </w:pPr>
      <w:r w:rsidRPr="00B4191E">
        <w:rPr>
          <w:rFonts w:ascii="Aptos" w:hAnsi="Aptos"/>
        </w:rPr>
        <w:t>is if pāhi's don't like the principles in these bills,</w:t>
      </w:r>
    </w:p>
    <w:p w14:paraId="08A9D250" w14:textId="77777777" w:rsidR="00B4191E" w:rsidRPr="00B4191E" w:rsidRDefault="00B4191E" w:rsidP="00B4191E">
      <w:pPr>
        <w:spacing w:after="0" w:line="240" w:lineRule="auto"/>
        <w:rPr>
          <w:rFonts w:ascii="Aptos" w:hAnsi="Aptos"/>
        </w:rPr>
      </w:pPr>
    </w:p>
    <w:p w14:paraId="75F5F61D" w14:textId="77777777" w:rsidR="00B4191E" w:rsidRPr="00B4191E" w:rsidRDefault="00B4191E" w:rsidP="00B4191E">
      <w:pPr>
        <w:spacing w:after="0" w:line="240" w:lineRule="auto"/>
        <w:rPr>
          <w:rFonts w:ascii="Aptos" w:hAnsi="Aptos"/>
        </w:rPr>
      </w:pPr>
    </w:p>
    <w:p w14:paraId="77EFB96F" w14:textId="77777777" w:rsidR="00B4191E" w:rsidRPr="00B4191E" w:rsidRDefault="00B4191E" w:rsidP="00B4191E">
      <w:pPr>
        <w:spacing w:after="0" w:line="240" w:lineRule="auto"/>
        <w:rPr>
          <w:rFonts w:ascii="Aptos" w:hAnsi="Aptos"/>
        </w:rPr>
      </w:pPr>
      <w:r w:rsidRPr="00B4191E">
        <w:rPr>
          <w:rFonts w:ascii="Aptos" w:hAnsi="Aptos"/>
        </w:rPr>
        <w:t>03:38:41-03:38:45</w:t>
      </w:r>
    </w:p>
    <w:p w14:paraId="42A9BDC0" w14:textId="77777777" w:rsidR="00B4191E" w:rsidRPr="00B4191E" w:rsidRDefault="00B4191E" w:rsidP="00B4191E">
      <w:pPr>
        <w:spacing w:after="0" w:line="240" w:lineRule="auto"/>
        <w:rPr>
          <w:rFonts w:ascii="Aptos" w:hAnsi="Aptos"/>
        </w:rPr>
      </w:pPr>
      <w:r w:rsidRPr="00B4191E">
        <w:rPr>
          <w:rFonts w:ascii="Aptos" w:hAnsi="Aptos"/>
        </w:rPr>
        <w:t>I would love to see each pāhi pop forward.</w:t>
      </w:r>
    </w:p>
    <w:p w14:paraId="04E15448" w14:textId="77777777" w:rsidR="00B4191E" w:rsidRPr="00B4191E" w:rsidRDefault="00B4191E" w:rsidP="00B4191E">
      <w:pPr>
        <w:spacing w:after="0" w:line="240" w:lineRule="auto"/>
        <w:rPr>
          <w:rFonts w:ascii="Aptos" w:hAnsi="Aptos"/>
        </w:rPr>
      </w:pPr>
    </w:p>
    <w:p w14:paraId="536B065A" w14:textId="77777777" w:rsidR="00B4191E" w:rsidRPr="00B4191E" w:rsidRDefault="00B4191E" w:rsidP="00B4191E">
      <w:pPr>
        <w:spacing w:after="0" w:line="240" w:lineRule="auto"/>
        <w:rPr>
          <w:rFonts w:ascii="Aptos" w:hAnsi="Aptos"/>
        </w:rPr>
      </w:pPr>
    </w:p>
    <w:p w14:paraId="4BDF8D60" w14:textId="77777777" w:rsidR="00B4191E" w:rsidRPr="00B4191E" w:rsidRDefault="00B4191E" w:rsidP="00B4191E">
      <w:pPr>
        <w:spacing w:after="0" w:line="240" w:lineRule="auto"/>
        <w:rPr>
          <w:rFonts w:ascii="Aptos" w:hAnsi="Aptos"/>
        </w:rPr>
      </w:pPr>
      <w:r w:rsidRPr="00B4191E">
        <w:rPr>
          <w:rFonts w:ascii="Aptos" w:hAnsi="Aptos"/>
        </w:rPr>
        <w:t>03:38:46-03:38:50</w:t>
      </w:r>
    </w:p>
    <w:p w14:paraId="5A3F7E2E" w14:textId="77777777" w:rsidR="00B4191E" w:rsidRPr="00B4191E" w:rsidRDefault="00B4191E" w:rsidP="00B4191E">
      <w:pPr>
        <w:spacing w:after="0" w:line="240" w:lineRule="auto"/>
        <w:rPr>
          <w:rFonts w:ascii="Aptos" w:hAnsi="Aptos"/>
        </w:rPr>
      </w:pPr>
      <w:r w:rsidRPr="00B4191E">
        <w:rPr>
          <w:rFonts w:ascii="Aptos" w:hAnsi="Aptos"/>
        </w:rPr>
        <w:t>These are the principles we would like to define in legislation.</w:t>
      </w:r>
    </w:p>
    <w:p w14:paraId="50D8908A" w14:textId="77777777" w:rsidR="00B4191E" w:rsidRPr="00B4191E" w:rsidRDefault="00B4191E" w:rsidP="00B4191E">
      <w:pPr>
        <w:spacing w:after="0" w:line="240" w:lineRule="auto"/>
        <w:rPr>
          <w:rFonts w:ascii="Aptos" w:hAnsi="Aptos"/>
        </w:rPr>
      </w:pPr>
    </w:p>
    <w:p w14:paraId="1F2DD234" w14:textId="77777777" w:rsidR="00B4191E" w:rsidRPr="00B4191E" w:rsidRDefault="00B4191E" w:rsidP="00B4191E">
      <w:pPr>
        <w:spacing w:after="0" w:line="240" w:lineRule="auto"/>
        <w:rPr>
          <w:rFonts w:ascii="Aptos" w:hAnsi="Aptos"/>
        </w:rPr>
      </w:pPr>
    </w:p>
    <w:p w14:paraId="3BE5E716" w14:textId="77777777" w:rsidR="00B4191E" w:rsidRPr="00B4191E" w:rsidRDefault="00B4191E" w:rsidP="00B4191E">
      <w:pPr>
        <w:spacing w:after="0" w:line="240" w:lineRule="auto"/>
        <w:rPr>
          <w:rFonts w:ascii="Aptos" w:hAnsi="Aptos"/>
        </w:rPr>
      </w:pPr>
      <w:r w:rsidRPr="00B4191E">
        <w:rPr>
          <w:rFonts w:ascii="Aptos" w:hAnsi="Aptos"/>
        </w:rPr>
        <w:t>03:38:51-03:38:53</w:t>
      </w:r>
    </w:p>
    <w:p w14:paraId="7DDF1ACB" w14:textId="77777777" w:rsidR="00B4191E" w:rsidRPr="00B4191E" w:rsidRDefault="00B4191E" w:rsidP="00B4191E">
      <w:pPr>
        <w:spacing w:after="0" w:line="240" w:lineRule="auto"/>
        <w:rPr>
          <w:rFonts w:ascii="Aptos" w:hAnsi="Aptos"/>
        </w:rPr>
      </w:pPr>
      <w:r w:rsidRPr="00B4191E">
        <w:rPr>
          <w:rFonts w:ascii="Aptos" w:hAnsi="Aptos"/>
        </w:rPr>
        <w:t>That would allow New Zealand to understand</w:t>
      </w:r>
    </w:p>
    <w:p w14:paraId="7313DBD9" w14:textId="77777777" w:rsidR="00B4191E" w:rsidRPr="00B4191E" w:rsidRDefault="00B4191E" w:rsidP="00B4191E">
      <w:pPr>
        <w:spacing w:after="0" w:line="240" w:lineRule="auto"/>
        <w:rPr>
          <w:rFonts w:ascii="Aptos" w:hAnsi="Aptos"/>
        </w:rPr>
      </w:pPr>
    </w:p>
    <w:p w14:paraId="5BE608A5" w14:textId="77777777" w:rsidR="00B4191E" w:rsidRPr="00B4191E" w:rsidRDefault="00B4191E" w:rsidP="00B4191E">
      <w:pPr>
        <w:spacing w:after="0" w:line="240" w:lineRule="auto"/>
        <w:rPr>
          <w:rFonts w:ascii="Aptos" w:hAnsi="Aptos"/>
        </w:rPr>
      </w:pPr>
    </w:p>
    <w:p w14:paraId="22E682AD" w14:textId="77777777" w:rsidR="00B4191E" w:rsidRPr="00B4191E" w:rsidRDefault="00B4191E" w:rsidP="00B4191E">
      <w:pPr>
        <w:spacing w:after="0" w:line="240" w:lineRule="auto"/>
        <w:rPr>
          <w:rFonts w:ascii="Aptos" w:hAnsi="Aptos"/>
        </w:rPr>
      </w:pPr>
      <w:r w:rsidRPr="00B4191E">
        <w:rPr>
          <w:rFonts w:ascii="Aptos" w:hAnsi="Aptos"/>
        </w:rPr>
        <w:t>03:38:54-03:38:55</w:t>
      </w:r>
    </w:p>
    <w:p w14:paraId="002FED6F" w14:textId="77777777" w:rsidR="00B4191E" w:rsidRPr="00B4191E" w:rsidRDefault="00B4191E" w:rsidP="00B4191E">
      <w:pPr>
        <w:spacing w:after="0" w:line="240" w:lineRule="auto"/>
        <w:rPr>
          <w:rFonts w:ascii="Aptos" w:hAnsi="Aptos"/>
        </w:rPr>
      </w:pPr>
      <w:r w:rsidRPr="00B4191E">
        <w:rPr>
          <w:rFonts w:ascii="Aptos" w:hAnsi="Aptos"/>
        </w:rPr>
        <w:t>what the different perspectives are,</w:t>
      </w:r>
    </w:p>
    <w:p w14:paraId="49B472D9" w14:textId="77777777" w:rsidR="00B4191E" w:rsidRPr="00B4191E" w:rsidRDefault="00B4191E" w:rsidP="00B4191E">
      <w:pPr>
        <w:spacing w:after="0" w:line="240" w:lineRule="auto"/>
        <w:rPr>
          <w:rFonts w:ascii="Aptos" w:hAnsi="Aptos"/>
        </w:rPr>
      </w:pPr>
    </w:p>
    <w:p w14:paraId="2AA6B92A" w14:textId="77777777" w:rsidR="00B4191E" w:rsidRPr="00B4191E" w:rsidRDefault="00B4191E" w:rsidP="00B4191E">
      <w:pPr>
        <w:spacing w:after="0" w:line="240" w:lineRule="auto"/>
        <w:rPr>
          <w:rFonts w:ascii="Aptos" w:hAnsi="Aptos"/>
        </w:rPr>
      </w:pPr>
    </w:p>
    <w:p w14:paraId="591A4950" w14:textId="77777777" w:rsidR="00B4191E" w:rsidRPr="00B4191E" w:rsidRDefault="00B4191E" w:rsidP="00B4191E">
      <w:pPr>
        <w:spacing w:after="0" w:line="240" w:lineRule="auto"/>
        <w:rPr>
          <w:rFonts w:ascii="Aptos" w:hAnsi="Aptos"/>
        </w:rPr>
      </w:pPr>
      <w:r w:rsidRPr="00B4191E">
        <w:rPr>
          <w:rFonts w:ascii="Aptos" w:hAnsi="Aptos"/>
        </w:rPr>
        <w:t>03:38:56-03:38:57</w:t>
      </w:r>
    </w:p>
    <w:p w14:paraId="607B5FB9" w14:textId="77777777" w:rsidR="00B4191E" w:rsidRPr="00B4191E" w:rsidRDefault="00B4191E" w:rsidP="00B4191E">
      <w:pPr>
        <w:spacing w:after="0" w:line="240" w:lineRule="auto"/>
        <w:rPr>
          <w:rFonts w:ascii="Aptos" w:hAnsi="Aptos"/>
        </w:rPr>
      </w:pPr>
      <w:r w:rsidRPr="00B4191E">
        <w:rPr>
          <w:rFonts w:ascii="Aptos" w:hAnsi="Aptos"/>
        </w:rPr>
        <w:t>see where there is common ground.</w:t>
      </w:r>
    </w:p>
    <w:p w14:paraId="781417FE" w14:textId="77777777" w:rsidR="00B4191E" w:rsidRPr="00B4191E" w:rsidRDefault="00B4191E" w:rsidP="00B4191E">
      <w:pPr>
        <w:spacing w:after="0" w:line="240" w:lineRule="auto"/>
        <w:rPr>
          <w:rFonts w:ascii="Aptos" w:hAnsi="Aptos"/>
        </w:rPr>
      </w:pPr>
    </w:p>
    <w:p w14:paraId="35E958AB" w14:textId="77777777" w:rsidR="00B4191E" w:rsidRPr="00B4191E" w:rsidRDefault="00B4191E" w:rsidP="00B4191E">
      <w:pPr>
        <w:spacing w:after="0" w:line="240" w:lineRule="auto"/>
        <w:rPr>
          <w:rFonts w:ascii="Aptos" w:hAnsi="Aptos"/>
        </w:rPr>
      </w:pPr>
    </w:p>
    <w:p w14:paraId="53FB7974" w14:textId="77777777" w:rsidR="00B4191E" w:rsidRPr="00B4191E" w:rsidRDefault="00B4191E" w:rsidP="00B4191E">
      <w:pPr>
        <w:spacing w:after="0" w:line="240" w:lineRule="auto"/>
        <w:rPr>
          <w:rFonts w:ascii="Aptos" w:hAnsi="Aptos"/>
        </w:rPr>
      </w:pPr>
      <w:r w:rsidRPr="00B4191E">
        <w:rPr>
          <w:rFonts w:ascii="Aptos" w:hAnsi="Aptos"/>
        </w:rPr>
        <w:t>03:38:57-03:39:00</w:t>
      </w:r>
    </w:p>
    <w:p w14:paraId="716F2F1B" w14:textId="77777777" w:rsidR="00B4191E" w:rsidRPr="00B4191E" w:rsidRDefault="00B4191E" w:rsidP="00B4191E">
      <w:pPr>
        <w:spacing w:after="0" w:line="240" w:lineRule="auto"/>
        <w:rPr>
          <w:rFonts w:ascii="Aptos" w:hAnsi="Aptos"/>
        </w:rPr>
      </w:pPr>
      <w:r w:rsidRPr="00B4191E">
        <w:rPr>
          <w:rFonts w:ascii="Aptos" w:hAnsi="Aptos"/>
        </w:rPr>
        <w:t>There might be very close similarities</w:t>
      </w:r>
    </w:p>
    <w:p w14:paraId="516F0216" w14:textId="77777777" w:rsidR="00B4191E" w:rsidRPr="00B4191E" w:rsidRDefault="00B4191E" w:rsidP="00B4191E">
      <w:pPr>
        <w:spacing w:after="0" w:line="240" w:lineRule="auto"/>
        <w:rPr>
          <w:rFonts w:ascii="Aptos" w:hAnsi="Aptos"/>
        </w:rPr>
      </w:pPr>
    </w:p>
    <w:p w14:paraId="2AAFF9C2" w14:textId="77777777" w:rsidR="00B4191E" w:rsidRPr="00B4191E" w:rsidRDefault="00B4191E" w:rsidP="00B4191E">
      <w:pPr>
        <w:spacing w:after="0" w:line="240" w:lineRule="auto"/>
        <w:rPr>
          <w:rFonts w:ascii="Aptos" w:hAnsi="Aptos"/>
        </w:rPr>
      </w:pPr>
    </w:p>
    <w:p w14:paraId="3C0D534E" w14:textId="77777777" w:rsidR="00B4191E" w:rsidRPr="00B4191E" w:rsidRDefault="00B4191E" w:rsidP="00B4191E">
      <w:pPr>
        <w:spacing w:after="0" w:line="240" w:lineRule="auto"/>
        <w:rPr>
          <w:rFonts w:ascii="Aptos" w:hAnsi="Aptos"/>
        </w:rPr>
      </w:pPr>
      <w:r w:rsidRPr="00B4191E">
        <w:rPr>
          <w:rFonts w:ascii="Aptos" w:hAnsi="Aptos"/>
        </w:rPr>
        <w:t>03:39:00-03:39:02</w:t>
      </w:r>
    </w:p>
    <w:p w14:paraId="6641AA48" w14:textId="77777777" w:rsidR="00B4191E" w:rsidRPr="00B4191E" w:rsidRDefault="00B4191E" w:rsidP="00B4191E">
      <w:pPr>
        <w:spacing w:after="0" w:line="240" w:lineRule="auto"/>
        <w:rPr>
          <w:rFonts w:ascii="Aptos" w:hAnsi="Aptos"/>
        </w:rPr>
      </w:pPr>
      <w:r w:rsidRPr="00B4191E">
        <w:rPr>
          <w:rFonts w:ascii="Aptos" w:hAnsi="Aptos"/>
        </w:rPr>
        <w:t>between Labour, Greens, Te Pāhi Māori.</w:t>
      </w:r>
    </w:p>
    <w:p w14:paraId="002E68EC" w14:textId="77777777" w:rsidR="00B4191E" w:rsidRPr="00B4191E" w:rsidRDefault="00B4191E" w:rsidP="00B4191E">
      <w:pPr>
        <w:spacing w:after="0" w:line="240" w:lineRule="auto"/>
        <w:rPr>
          <w:rFonts w:ascii="Aptos" w:hAnsi="Aptos"/>
        </w:rPr>
      </w:pPr>
    </w:p>
    <w:p w14:paraId="0F7BD445" w14:textId="77777777" w:rsidR="00B4191E" w:rsidRPr="00B4191E" w:rsidRDefault="00B4191E" w:rsidP="00B4191E">
      <w:pPr>
        <w:spacing w:after="0" w:line="240" w:lineRule="auto"/>
        <w:rPr>
          <w:rFonts w:ascii="Aptos" w:hAnsi="Aptos"/>
        </w:rPr>
      </w:pPr>
    </w:p>
    <w:p w14:paraId="1C8B06D4" w14:textId="77777777" w:rsidR="00B4191E" w:rsidRPr="00B4191E" w:rsidRDefault="00B4191E" w:rsidP="00B4191E">
      <w:pPr>
        <w:spacing w:after="0" w:line="240" w:lineRule="auto"/>
        <w:rPr>
          <w:rFonts w:ascii="Aptos" w:hAnsi="Aptos"/>
        </w:rPr>
      </w:pPr>
      <w:r w:rsidRPr="00B4191E">
        <w:rPr>
          <w:rFonts w:ascii="Aptos" w:hAnsi="Aptos"/>
        </w:rPr>
        <w:t>03:39:03-03:39:05</w:t>
      </w:r>
    </w:p>
    <w:p w14:paraId="1C91B7DC" w14:textId="77777777" w:rsidR="00B4191E" w:rsidRPr="00B4191E" w:rsidRDefault="00B4191E" w:rsidP="00B4191E">
      <w:pPr>
        <w:spacing w:after="0" w:line="240" w:lineRule="auto"/>
        <w:rPr>
          <w:rFonts w:ascii="Aptos" w:hAnsi="Aptos"/>
        </w:rPr>
      </w:pPr>
      <w:r w:rsidRPr="00B4191E">
        <w:rPr>
          <w:rFonts w:ascii="Aptos" w:hAnsi="Aptos"/>
        </w:rPr>
        <w:t>There might be closeness between National Act.</w:t>
      </w:r>
    </w:p>
    <w:p w14:paraId="1D472B7F" w14:textId="77777777" w:rsidR="00B4191E" w:rsidRPr="00B4191E" w:rsidRDefault="00B4191E" w:rsidP="00B4191E">
      <w:pPr>
        <w:spacing w:after="0" w:line="240" w:lineRule="auto"/>
        <w:rPr>
          <w:rFonts w:ascii="Aptos" w:hAnsi="Aptos"/>
        </w:rPr>
      </w:pPr>
    </w:p>
    <w:p w14:paraId="4E5C5FEF" w14:textId="77777777" w:rsidR="00B4191E" w:rsidRPr="00B4191E" w:rsidRDefault="00B4191E" w:rsidP="00B4191E">
      <w:pPr>
        <w:spacing w:after="0" w:line="240" w:lineRule="auto"/>
        <w:rPr>
          <w:rFonts w:ascii="Aptos" w:hAnsi="Aptos"/>
        </w:rPr>
      </w:pPr>
    </w:p>
    <w:p w14:paraId="48D92186" w14:textId="77777777" w:rsidR="00B4191E" w:rsidRPr="00B4191E" w:rsidRDefault="00B4191E" w:rsidP="00B4191E">
      <w:pPr>
        <w:spacing w:after="0" w:line="240" w:lineRule="auto"/>
        <w:rPr>
          <w:rFonts w:ascii="Aptos" w:hAnsi="Aptos"/>
        </w:rPr>
      </w:pPr>
      <w:r w:rsidRPr="00B4191E">
        <w:rPr>
          <w:rFonts w:ascii="Aptos" w:hAnsi="Aptos"/>
        </w:rPr>
        <w:t>03:39:05-03:39:13</w:t>
      </w:r>
    </w:p>
    <w:p w14:paraId="4CE7F961" w14:textId="77777777" w:rsidR="00B4191E" w:rsidRPr="00B4191E" w:rsidRDefault="00B4191E" w:rsidP="00B4191E">
      <w:pPr>
        <w:spacing w:after="0" w:line="240" w:lineRule="auto"/>
        <w:rPr>
          <w:rFonts w:ascii="Aptos" w:hAnsi="Aptos"/>
        </w:rPr>
      </w:pPr>
      <w:r w:rsidRPr="00B4191E">
        <w:rPr>
          <w:rFonts w:ascii="Aptos" w:hAnsi="Aptos"/>
        </w:rPr>
        <w:t>we might end up that we've got two different visions of the principles, which would then allow us to have a more defined conversation.</w:t>
      </w:r>
    </w:p>
    <w:p w14:paraId="7A56E70F" w14:textId="77777777" w:rsidR="00B4191E" w:rsidRPr="00B4191E" w:rsidRDefault="00B4191E" w:rsidP="00B4191E">
      <w:pPr>
        <w:spacing w:after="0" w:line="240" w:lineRule="auto"/>
        <w:rPr>
          <w:rFonts w:ascii="Aptos" w:hAnsi="Aptos"/>
        </w:rPr>
      </w:pPr>
    </w:p>
    <w:p w14:paraId="72EB2F12" w14:textId="77777777" w:rsidR="00B4191E" w:rsidRPr="00B4191E" w:rsidRDefault="00B4191E" w:rsidP="00B4191E">
      <w:pPr>
        <w:spacing w:after="0" w:line="240" w:lineRule="auto"/>
        <w:rPr>
          <w:rFonts w:ascii="Aptos" w:hAnsi="Aptos"/>
        </w:rPr>
      </w:pPr>
    </w:p>
    <w:p w14:paraId="4379B2B6" w14:textId="77777777" w:rsidR="00B4191E" w:rsidRPr="00B4191E" w:rsidRDefault="00B4191E" w:rsidP="00B4191E">
      <w:pPr>
        <w:spacing w:after="0" w:line="240" w:lineRule="auto"/>
        <w:rPr>
          <w:rFonts w:ascii="Aptos" w:hAnsi="Aptos"/>
        </w:rPr>
      </w:pPr>
      <w:r w:rsidRPr="00B4191E">
        <w:rPr>
          <w:rFonts w:ascii="Aptos" w:hAnsi="Aptos"/>
        </w:rPr>
        <w:t>03:39:13-03:39:20</w:t>
      </w:r>
    </w:p>
    <w:p w14:paraId="2EC9BC9F" w14:textId="77777777" w:rsidR="00B4191E" w:rsidRPr="00B4191E" w:rsidRDefault="00B4191E" w:rsidP="00B4191E">
      <w:pPr>
        <w:spacing w:after="0" w:line="240" w:lineRule="auto"/>
        <w:rPr>
          <w:rFonts w:ascii="Aptos" w:hAnsi="Aptos"/>
        </w:rPr>
      </w:pPr>
      <w:r w:rsidRPr="00B4191E">
        <w:rPr>
          <w:rFonts w:ascii="Aptos" w:hAnsi="Aptos"/>
        </w:rPr>
        <w:t>What I don't want is just a status quo of we think everything's happy.</w:t>
      </w:r>
    </w:p>
    <w:p w14:paraId="0C55E4B3" w14:textId="77777777" w:rsidR="00B4191E" w:rsidRPr="00B4191E" w:rsidRDefault="00B4191E" w:rsidP="00B4191E">
      <w:pPr>
        <w:spacing w:after="0" w:line="240" w:lineRule="auto"/>
        <w:rPr>
          <w:rFonts w:ascii="Aptos" w:hAnsi="Aptos"/>
        </w:rPr>
      </w:pPr>
    </w:p>
    <w:p w14:paraId="56335EB3" w14:textId="77777777" w:rsidR="00B4191E" w:rsidRPr="00B4191E" w:rsidRDefault="00B4191E" w:rsidP="00B4191E">
      <w:pPr>
        <w:spacing w:after="0" w:line="240" w:lineRule="auto"/>
        <w:rPr>
          <w:rFonts w:ascii="Aptos" w:hAnsi="Aptos"/>
        </w:rPr>
      </w:pPr>
    </w:p>
    <w:p w14:paraId="0BC4D14C" w14:textId="77777777" w:rsidR="00B4191E" w:rsidRPr="00B4191E" w:rsidRDefault="00B4191E" w:rsidP="00B4191E">
      <w:pPr>
        <w:spacing w:after="0" w:line="240" w:lineRule="auto"/>
        <w:rPr>
          <w:rFonts w:ascii="Aptos" w:hAnsi="Aptos"/>
        </w:rPr>
      </w:pPr>
      <w:r w:rsidRPr="00B4191E">
        <w:rPr>
          <w:rFonts w:ascii="Aptos" w:hAnsi="Aptos"/>
        </w:rPr>
        <w:t>03:39:20-03:39:25</w:t>
      </w:r>
    </w:p>
    <w:p w14:paraId="189E030A" w14:textId="77777777" w:rsidR="00B4191E" w:rsidRPr="00B4191E" w:rsidRDefault="00B4191E" w:rsidP="00B4191E">
      <w:pPr>
        <w:spacing w:after="0" w:line="240" w:lineRule="auto"/>
        <w:rPr>
          <w:rFonts w:ascii="Aptos" w:hAnsi="Aptos"/>
        </w:rPr>
      </w:pPr>
      <w:r w:rsidRPr="00B4191E">
        <w:rPr>
          <w:rFonts w:ascii="Aptos" w:hAnsi="Aptos"/>
        </w:rPr>
        <w:t>We don't think there's anxiety over these issues and we're just going to leave it to the court.</w:t>
      </w:r>
    </w:p>
    <w:p w14:paraId="00E7537B" w14:textId="77777777" w:rsidR="00B4191E" w:rsidRPr="00B4191E" w:rsidRDefault="00B4191E" w:rsidP="00B4191E">
      <w:pPr>
        <w:spacing w:after="0" w:line="240" w:lineRule="auto"/>
        <w:rPr>
          <w:rFonts w:ascii="Aptos" w:hAnsi="Aptos"/>
        </w:rPr>
      </w:pPr>
    </w:p>
    <w:p w14:paraId="457A35AE" w14:textId="77777777" w:rsidR="00B4191E" w:rsidRPr="00B4191E" w:rsidRDefault="00B4191E" w:rsidP="00B4191E">
      <w:pPr>
        <w:spacing w:after="0" w:line="240" w:lineRule="auto"/>
        <w:rPr>
          <w:rFonts w:ascii="Aptos" w:hAnsi="Aptos"/>
        </w:rPr>
      </w:pPr>
    </w:p>
    <w:p w14:paraId="7C6A1D30" w14:textId="77777777" w:rsidR="00B4191E" w:rsidRPr="00B4191E" w:rsidRDefault="00B4191E" w:rsidP="00B4191E">
      <w:pPr>
        <w:spacing w:after="0" w:line="240" w:lineRule="auto"/>
        <w:rPr>
          <w:rFonts w:ascii="Aptos" w:hAnsi="Aptos"/>
        </w:rPr>
      </w:pPr>
      <w:r w:rsidRPr="00B4191E">
        <w:rPr>
          <w:rFonts w:ascii="Aptos" w:hAnsi="Aptos"/>
        </w:rPr>
        <w:t>03:39:25-03:39:29</w:t>
      </w:r>
    </w:p>
    <w:p w14:paraId="0DEEC2F6" w14:textId="77777777" w:rsidR="00B4191E" w:rsidRPr="00B4191E" w:rsidRDefault="00B4191E" w:rsidP="00B4191E">
      <w:pPr>
        <w:spacing w:after="0" w:line="240" w:lineRule="auto"/>
        <w:rPr>
          <w:rFonts w:ascii="Aptos" w:hAnsi="Aptos"/>
        </w:rPr>
      </w:pPr>
      <w:r w:rsidRPr="00B4191E">
        <w:rPr>
          <w:rFonts w:ascii="Aptos" w:hAnsi="Aptos"/>
        </w:rPr>
        <w:t>So that's effectively my submission. Very keen to have questions.</w:t>
      </w:r>
    </w:p>
    <w:p w14:paraId="1BBA08E6" w14:textId="77777777" w:rsidR="00B4191E" w:rsidRPr="00B4191E" w:rsidRDefault="00B4191E" w:rsidP="00B4191E">
      <w:pPr>
        <w:spacing w:after="0" w:line="240" w:lineRule="auto"/>
        <w:rPr>
          <w:rFonts w:ascii="Aptos" w:hAnsi="Aptos"/>
        </w:rPr>
      </w:pPr>
    </w:p>
    <w:p w14:paraId="4AF41581" w14:textId="77777777" w:rsidR="00B4191E" w:rsidRPr="00B4191E" w:rsidRDefault="00B4191E" w:rsidP="00B4191E">
      <w:pPr>
        <w:spacing w:after="0" w:line="240" w:lineRule="auto"/>
        <w:rPr>
          <w:rFonts w:ascii="Aptos" w:hAnsi="Aptos"/>
        </w:rPr>
      </w:pPr>
    </w:p>
    <w:p w14:paraId="10E9C750" w14:textId="77777777" w:rsidR="00B4191E" w:rsidRPr="00B4191E" w:rsidRDefault="00B4191E" w:rsidP="00B4191E">
      <w:pPr>
        <w:spacing w:after="0" w:line="240" w:lineRule="auto"/>
        <w:rPr>
          <w:rFonts w:ascii="Aptos" w:hAnsi="Aptos"/>
        </w:rPr>
      </w:pPr>
      <w:r w:rsidRPr="00B4191E">
        <w:rPr>
          <w:rFonts w:ascii="Aptos" w:hAnsi="Aptos"/>
        </w:rPr>
        <w:t>03:39:29-03:39:34</w:t>
      </w:r>
    </w:p>
    <w:p w14:paraId="73900C8B" w14:textId="77777777" w:rsidR="00B4191E" w:rsidRPr="00B4191E" w:rsidRDefault="00B4191E" w:rsidP="00B4191E">
      <w:pPr>
        <w:spacing w:after="0" w:line="240" w:lineRule="auto"/>
        <w:rPr>
          <w:rFonts w:ascii="Aptos" w:hAnsi="Aptos"/>
        </w:rPr>
      </w:pPr>
      <w:r w:rsidRPr="00B4191E">
        <w:rPr>
          <w:rFonts w:ascii="Aptos" w:hAnsi="Aptos"/>
        </w:rPr>
        <w:t>Thank you, David. We've got four questions lined up, first from Duncan Webb and then Tamif Paul.</w:t>
      </w:r>
    </w:p>
    <w:p w14:paraId="783E3172" w14:textId="77777777" w:rsidR="00B4191E" w:rsidRPr="00B4191E" w:rsidRDefault="00B4191E" w:rsidP="00B4191E">
      <w:pPr>
        <w:spacing w:after="0" w:line="240" w:lineRule="auto"/>
        <w:rPr>
          <w:rFonts w:ascii="Aptos" w:hAnsi="Aptos"/>
        </w:rPr>
      </w:pPr>
    </w:p>
    <w:p w14:paraId="04FBD37C" w14:textId="77777777" w:rsidR="00B4191E" w:rsidRPr="00B4191E" w:rsidRDefault="00B4191E" w:rsidP="00B4191E">
      <w:pPr>
        <w:spacing w:after="0" w:line="240" w:lineRule="auto"/>
        <w:rPr>
          <w:rFonts w:ascii="Aptos" w:hAnsi="Aptos"/>
        </w:rPr>
      </w:pPr>
    </w:p>
    <w:p w14:paraId="4BECF345" w14:textId="77777777" w:rsidR="00B4191E" w:rsidRPr="00B4191E" w:rsidRDefault="00B4191E" w:rsidP="00B4191E">
      <w:pPr>
        <w:spacing w:after="0" w:line="240" w:lineRule="auto"/>
        <w:rPr>
          <w:rFonts w:ascii="Aptos" w:hAnsi="Aptos"/>
        </w:rPr>
      </w:pPr>
      <w:r w:rsidRPr="00B4191E">
        <w:rPr>
          <w:rFonts w:ascii="Aptos" w:hAnsi="Aptos"/>
        </w:rPr>
        <w:t>03:39:34-03:39:40</w:t>
      </w:r>
    </w:p>
    <w:p w14:paraId="5C3D72E2" w14:textId="77777777" w:rsidR="00B4191E" w:rsidRPr="00B4191E" w:rsidRDefault="00B4191E" w:rsidP="00B4191E">
      <w:pPr>
        <w:spacing w:after="0" w:line="240" w:lineRule="auto"/>
        <w:rPr>
          <w:rFonts w:ascii="Aptos" w:hAnsi="Aptos"/>
        </w:rPr>
      </w:pPr>
      <w:r w:rsidRPr="00B4191E">
        <w:rPr>
          <w:rFonts w:ascii="Aptos" w:hAnsi="Aptos"/>
        </w:rPr>
        <w:t>Kia ora, don't get too carried away being in the top 0.1%, David.</w:t>
      </w:r>
    </w:p>
    <w:p w14:paraId="3C6D399E" w14:textId="77777777" w:rsidR="00B4191E" w:rsidRPr="00B4191E" w:rsidRDefault="00B4191E" w:rsidP="00B4191E">
      <w:pPr>
        <w:spacing w:after="0" w:line="240" w:lineRule="auto"/>
        <w:rPr>
          <w:rFonts w:ascii="Aptos" w:hAnsi="Aptos"/>
        </w:rPr>
      </w:pPr>
    </w:p>
    <w:p w14:paraId="4548435B" w14:textId="77777777" w:rsidR="00B4191E" w:rsidRPr="00B4191E" w:rsidRDefault="00B4191E" w:rsidP="00B4191E">
      <w:pPr>
        <w:spacing w:after="0" w:line="240" w:lineRule="auto"/>
        <w:rPr>
          <w:rFonts w:ascii="Aptos" w:hAnsi="Aptos"/>
        </w:rPr>
      </w:pPr>
    </w:p>
    <w:p w14:paraId="004CD58D" w14:textId="77777777" w:rsidR="00B4191E" w:rsidRPr="00B4191E" w:rsidRDefault="00B4191E" w:rsidP="00B4191E">
      <w:pPr>
        <w:spacing w:after="0" w:line="240" w:lineRule="auto"/>
        <w:rPr>
          <w:rFonts w:ascii="Aptos" w:hAnsi="Aptos"/>
        </w:rPr>
      </w:pPr>
      <w:r w:rsidRPr="00B4191E">
        <w:rPr>
          <w:rFonts w:ascii="Aptos" w:hAnsi="Aptos"/>
        </w:rPr>
        <w:t>03:39:41-03:39:48</w:t>
      </w:r>
    </w:p>
    <w:p w14:paraId="1EA92D62" w14:textId="77777777" w:rsidR="00B4191E" w:rsidRPr="00B4191E" w:rsidRDefault="00B4191E" w:rsidP="00B4191E">
      <w:pPr>
        <w:spacing w:after="0" w:line="240" w:lineRule="auto"/>
        <w:rPr>
          <w:rFonts w:ascii="Aptos" w:hAnsi="Aptos"/>
        </w:rPr>
      </w:pPr>
      <w:r w:rsidRPr="00B4191E">
        <w:rPr>
          <w:rFonts w:ascii="Aptos" w:hAnsi="Aptos"/>
        </w:rPr>
        <w:t>But look, I do have a question, and it's around focusing these principles</w:t>
      </w:r>
    </w:p>
    <w:p w14:paraId="5B3ED40E" w14:textId="77777777" w:rsidR="00B4191E" w:rsidRPr="00B4191E" w:rsidRDefault="00B4191E" w:rsidP="00B4191E">
      <w:pPr>
        <w:spacing w:after="0" w:line="240" w:lineRule="auto"/>
        <w:rPr>
          <w:rFonts w:ascii="Aptos" w:hAnsi="Aptos"/>
        </w:rPr>
      </w:pPr>
    </w:p>
    <w:p w14:paraId="145A01F1" w14:textId="77777777" w:rsidR="00B4191E" w:rsidRPr="00B4191E" w:rsidRDefault="00B4191E" w:rsidP="00B4191E">
      <w:pPr>
        <w:spacing w:after="0" w:line="240" w:lineRule="auto"/>
        <w:rPr>
          <w:rFonts w:ascii="Aptos" w:hAnsi="Aptos"/>
        </w:rPr>
      </w:pPr>
    </w:p>
    <w:p w14:paraId="5C0940C2" w14:textId="77777777" w:rsidR="00B4191E" w:rsidRPr="00B4191E" w:rsidRDefault="00B4191E" w:rsidP="00B4191E">
      <w:pPr>
        <w:spacing w:after="0" w:line="240" w:lineRule="auto"/>
        <w:rPr>
          <w:rFonts w:ascii="Aptos" w:hAnsi="Aptos"/>
        </w:rPr>
      </w:pPr>
      <w:r w:rsidRPr="00B4191E">
        <w:rPr>
          <w:rFonts w:ascii="Aptos" w:hAnsi="Aptos"/>
        </w:rPr>
        <w:t>03:39:49-03:39:53</w:t>
      </w:r>
    </w:p>
    <w:p w14:paraId="6A0633E2" w14:textId="77777777" w:rsidR="00B4191E" w:rsidRPr="00B4191E" w:rsidRDefault="00B4191E" w:rsidP="00B4191E">
      <w:pPr>
        <w:spacing w:after="0" w:line="240" w:lineRule="auto"/>
        <w:rPr>
          <w:rFonts w:ascii="Aptos" w:hAnsi="Aptos"/>
        </w:rPr>
      </w:pPr>
      <w:r w:rsidRPr="00B4191E">
        <w:rPr>
          <w:rFonts w:ascii="Aptos" w:hAnsi="Aptos"/>
        </w:rPr>
        <w:t>or freezing them in a piece of legislation, because in your written submission,</w:t>
      </w:r>
    </w:p>
    <w:p w14:paraId="0B01440A" w14:textId="77777777" w:rsidR="00B4191E" w:rsidRPr="00B4191E" w:rsidRDefault="00B4191E" w:rsidP="00B4191E">
      <w:pPr>
        <w:spacing w:after="0" w:line="240" w:lineRule="auto"/>
        <w:rPr>
          <w:rFonts w:ascii="Aptos" w:hAnsi="Aptos"/>
        </w:rPr>
      </w:pPr>
    </w:p>
    <w:p w14:paraId="4A9BEC6E" w14:textId="77777777" w:rsidR="00B4191E" w:rsidRPr="00B4191E" w:rsidRDefault="00B4191E" w:rsidP="00B4191E">
      <w:pPr>
        <w:spacing w:after="0" w:line="240" w:lineRule="auto"/>
        <w:rPr>
          <w:rFonts w:ascii="Aptos" w:hAnsi="Aptos"/>
        </w:rPr>
      </w:pPr>
    </w:p>
    <w:p w14:paraId="5ACA05A9" w14:textId="77777777" w:rsidR="00B4191E" w:rsidRPr="00B4191E" w:rsidRDefault="00B4191E" w:rsidP="00B4191E">
      <w:pPr>
        <w:spacing w:after="0" w:line="240" w:lineRule="auto"/>
        <w:rPr>
          <w:rFonts w:ascii="Aptos" w:hAnsi="Aptos"/>
        </w:rPr>
      </w:pPr>
      <w:r w:rsidRPr="00B4191E">
        <w:rPr>
          <w:rFonts w:ascii="Aptos" w:hAnsi="Aptos"/>
        </w:rPr>
        <w:t>03:39:54-03:39:58</w:t>
      </w:r>
    </w:p>
    <w:p w14:paraId="13480C19" w14:textId="77777777" w:rsidR="00B4191E" w:rsidRPr="00B4191E" w:rsidRDefault="00B4191E" w:rsidP="00B4191E">
      <w:pPr>
        <w:spacing w:after="0" w:line="240" w:lineRule="auto"/>
        <w:rPr>
          <w:rFonts w:ascii="Aptos" w:hAnsi="Aptos"/>
        </w:rPr>
      </w:pPr>
      <w:r w:rsidRPr="00B4191E">
        <w:rPr>
          <w:rFonts w:ascii="Aptos" w:hAnsi="Aptos"/>
        </w:rPr>
        <w:t>you identify that over time, the way in which the treaty has been viewed</w:t>
      </w:r>
    </w:p>
    <w:p w14:paraId="4E04DD8B" w14:textId="77777777" w:rsidR="00B4191E" w:rsidRPr="00B4191E" w:rsidRDefault="00B4191E" w:rsidP="00B4191E">
      <w:pPr>
        <w:spacing w:after="0" w:line="240" w:lineRule="auto"/>
        <w:rPr>
          <w:rFonts w:ascii="Aptos" w:hAnsi="Aptos"/>
        </w:rPr>
      </w:pPr>
    </w:p>
    <w:p w14:paraId="2BB3FBC2" w14:textId="77777777" w:rsidR="00B4191E" w:rsidRPr="00B4191E" w:rsidRDefault="00B4191E" w:rsidP="00B4191E">
      <w:pPr>
        <w:spacing w:after="0" w:line="240" w:lineRule="auto"/>
        <w:rPr>
          <w:rFonts w:ascii="Aptos" w:hAnsi="Aptos"/>
        </w:rPr>
      </w:pPr>
    </w:p>
    <w:p w14:paraId="32CE0849" w14:textId="77777777" w:rsidR="00B4191E" w:rsidRPr="00B4191E" w:rsidRDefault="00B4191E" w:rsidP="00B4191E">
      <w:pPr>
        <w:spacing w:after="0" w:line="240" w:lineRule="auto"/>
        <w:rPr>
          <w:rFonts w:ascii="Aptos" w:hAnsi="Aptos"/>
        </w:rPr>
      </w:pPr>
      <w:r w:rsidRPr="00B4191E">
        <w:rPr>
          <w:rFonts w:ascii="Aptos" w:hAnsi="Aptos"/>
        </w:rPr>
        <w:t>03:40:00-03:40:03</w:t>
      </w:r>
    </w:p>
    <w:p w14:paraId="2520A4F3" w14:textId="77777777" w:rsidR="00B4191E" w:rsidRPr="00B4191E" w:rsidRDefault="00B4191E" w:rsidP="00B4191E">
      <w:pPr>
        <w:spacing w:after="0" w:line="240" w:lineRule="auto"/>
        <w:rPr>
          <w:rFonts w:ascii="Aptos" w:hAnsi="Aptos"/>
        </w:rPr>
      </w:pPr>
      <w:r w:rsidRPr="00B4191E">
        <w:rPr>
          <w:rFonts w:ascii="Aptos" w:hAnsi="Aptos"/>
        </w:rPr>
        <w:t>has changed with perceptions of it and social circumstances.</w:t>
      </w:r>
    </w:p>
    <w:p w14:paraId="7064BC3E" w14:textId="77777777" w:rsidR="00B4191E" w:rsidRPr="00B4191E" w:rsidRDefault="00B4191E" w:rsidP="00B4191E">
      <w:pPr>
        <w:spacing w:after="0" w:line="240" w:lineRule="auto"/>
        <w:rPr>
          <w:rFonts w:ascii="Aptos" w:hAnsi="Aptos"/>
        </w:rPr>
      </w:pPr>
    </w:p>
    <w:p w14:paraId="639678AD" w14:textId="77777777" w:rsidR="00B4191E" w:rsidRPr="00B4191E" w:rsidRDefault="00B4191E" w:rsidP="00B4191E">
      <w:pPr>
        <w:spacing w:after="0" w:line="240" w:lineRule="auto"/>
        <w:rPr>
          <w:rFonts w:ascii="Aptos" w:hAnsi="Aptos"/>
        </w:rPr>
      </w:pPr>
    </w:p>
    <w:p w14:paraId="1EA0831B" w14:textId="77777777" w:rsidR="00B4191E" w:rsidRPr="00B4191E" w:rsidRDefault="00B4191E" w:rsidP="00B4191E">
      <w:pPr>
        <w:spacing w:after="0" w:line="240" w:lineRule="auto"/>
        <w:rPr>
          <w:rFonts w:ascii="Aptos" w:hAnsi="Aptos"/>
        </w:rPr>
      </w:pPr>
      <w:r w:rsidRPr="00B4191E">
        <w:rPr>
          <w:rFonts w:ascii="Aptos" w:hAnsi="Aptos"/>
        </w:rPr>
        <w:t>03:40:03-03:40:05</w:t>
      </w:r>
    </w:p>
    <w:p w14:paraId="0ED258C3" w14:textId="77777777" w:rsidR="00B4191E" w:rsidRPr="00B4191E" w:rsidRDefault="00B4191E" w:rsidP="00B4191E">
      <w:pPr>
        <w:spacing w:after="0" w:line="240" w:lineRule="auto"/>
        <w:rPr>
          <w:rFonts w:ascii="Aptos" w:hAnsi="Aptos"/>
        </w:rPr>
      </w:pPr>
      <w:r w:rsidRPr="00B4191E">
        <w:rPr>
          <w:rFonts w:ascii="Aptos" w:hAnsi="Aptos"/>
        </w:rPr>
        <w:t>you referred as Sāpāraāna nāta.</w:t>
      </w:r>
    </w:p>
    <w:p w14:paraId="36A3DBED" w14:textId="77777777" w:rsidR="00B4191E" w:rsidRPr="00B4191E" w:rsidRDefault="00B4191E" w:rsidP="00B4191E">
      <w:pPr>
        <w:spacing w:after="0" w:line="240" w:lineRule="auto"/>
        <w:rPr>
          <w:rFonts w:ascii="Aptos" w:hAnsi="Aptos"/>
        </w:rPr>
      </w:pPr>
    </w:p>
    <w:p w14:paraId="4738D795" w14:textId="77777777" w:rsidR="00B4191E" w:rsidRPr="00B4191E" w:rsidRDefault="00B4191E" w:rsidP="00B4191E">
      <w:pPr>
        <w:spacing w:after="0" w:line="240" w:lineRule="auto"/>
        <w:rPr>
          <w:rFonts w:ascii="Aptos" w:hAnsi="Aptos"/>
        </w:rPr>
      </w:pPr>
    </w:p>
    <w:p w14:paraId="6AB349B7" w14:textId="77777777" w:rsidR="00B4191E" w:rsidRPr="00B4191E" w:rsidRDefault="00B4191E" w:rsidP="00B4191E">
      <w:pPr>
        <w:spacing w:after="0" w:line="240" w:lineRule="auto"/>
        <w:rPr>
          <w:rFonts w:ascii="Aptos" w:hAnsi="Aptos"/>
        </w:rPr>
      </w:pPr>
      <w:r w:rsidRPr="00B4191E">
        <w:rPr>
          <w:rFonts w:ascii="Aptos" w:hAnsi="Aptos"/>
        </w:rPr>
        <w:t>03:40:07-03:40:10</w:t>
      </w:r>
    </w:p>
    <w:p w14:paraId="7B1FE278" w14:textId="77777777" w:rsidR="00B4191E" w:rsidRPr="00B4191E" w:rsidRDefault="00B4191E" w:rsidP="00B4191E">
      <w:pPr>
        <w:spacing w:after="0" w:line="240" w:lineRule="auto"/>
        <w:rPr>
          <w:rFonts w:ascii="Aptos" w:hAnsi="Aptos"/>
        </w:rPr>
      </w:pPr>
      <w:r w:rsidRPr="00B4191E">
        <w:rPr>
          <w:rFonts w:ascii="Aptos" w:hAnsi="Aptos"/>
        </w:rPr>
        <w:t>Isn't there a risk if we, whatever principles we choose,</w:t>
      </w:r>
    </w:p>
    <w:p w14:paraId="11401281" w14:textId="77777777" w:rsidR="00B4191E" w:rsidRPr="00B4191E" w:rsidRDefault="00B4191E" w:rsidP="00B4191E">
      <w:pPr>
        <w:spacing w:after="0" w:line="240" w:lineRule="auto"/>
        <w:rPr>
          <w:rFonts w:ascii="Aptos" w:hAnsi="Aptos"/>
        </w:rPr>
      </w:pPr>
    </w:p>
    <w:p w14:paraId="62128A8B" w14:textId="77777777" w:rsidR="00B4191E" w:rsidRPr="00B4191E" w:rsidRDefault="00B4191E" w:rsidP="00B4191E">
      <w:pPr>
        <w:spacing w:after="0" w:line="240" w:lineRule="auto"/>
        <w:rPr>
          <w:rFonts w:ascii="Aptos" w:hAnsi="Aptos"/>
        </w:rPr>
      </w:pPr>
    </w:p>
    <w:p w14:paraId="7C59F2B9" w14:textId="77777777" w:rsidR="00B4191E" w:rsidRPr="00B4191E" w:rsidRDefault="00B4191E" w:rsidP="00B4191E">
      <w:pPr>
        <w:spacing w:after="0" w:line="240" w:lineRule="auto"/>
        <w:rPr>
          <w:rFonts w:ascii="Aptos" w:hAnsi="Aptos"/>
        </w:rPr>
      </w:pPr>
      <w:r w:rsidRPr="00B4191E">
        <w:rPr>
          <w:rFonts w:ascii="Aptos" w:hAnsi="Aptos"/>
        </w:rPr>
        <w:t>03:40:11-03:40:15</w:t>
      </w:r>
    </w:p>
    <w:p w14:paraId="21C1A98E" w14:textId="77777777" w:rsidR="00B4191E" w:rsidRPr="00B4191E" w:rsidRDefault="00B4191E" w:rsidP="00B4191E">
      <w:pPr>
        <w:spacing w:after="0" w:line="240" w:lineRule="auto"/>
        <w:rPr>
          <w:rFonts w:ascii="Aptos" w:hAnsi="Aptos"/>
        </w:rPr>
      </w:pPr>
      <w:r w:rsidRPr="00B4191E">
        <w:rPr>
          <w:rFonts w:ascii="Aptos" w:hAnsi="Aptos"/>
        </w:rPr>
        <w:lastRenderedPageBreak/>
        <w:t>that in fact we do our future selves a disservice</w:t>
      </w:r>
    </w:p>
    <w:p w14:paraId="1D927A4A" w14:textId="77777777" w:rsidR="00B4191E" w:rsidRPr="00B4191E" w:rsidRDefault="00B4191E" w:rsidP="00B4191E">
      <w:pPr>
        <w:spacing w:after="0" w:line="240" w:lineRule="auto"/>
        <w:rPr>
          <w:rFonts w:ascii="Aptos" w:hAnsi="Aptos"/>
        </w:rPr>
      </w:pPr>
    </w:p>
    <w:p w14:paraId="176A2A39" w14:textId="77777777" w:rsidR="00B4191E" w:rsidRPr="00B4191E" w:rsidRDefault="00B4191E" w:rsidP="00B4191E">
      <w:pPr>
        <w:spacing w:after="0" w:line="240" w:lineRule="auto"/>
        <w:rPr>
          <w:rFonts w:ascii="Aptos" w:hAnsi="Aptos"/>
        </w:rPr>
      </w:pPr>
    </w:p>
    <w:p w14:paraId="5EE28F2B" w14:textId="77777777" w:rsidR="00B4191E" w:rsidRPr="00B4191E" w:rsidRDefault="00B4191E" w:rsidP="00B4191E">
      <w:pPr>
        <w:spacing w:after="0" w:line="240" w:lineRule="auto"/>
        <w:rPr>
          <w:rFonts w:ascii="Aptos" w:hAnsi="Aptos"/>
        </w:rPr>
      </w:pPr>
      <w:r w:rsidRPr="00B4191E">
        <w:rPr>
          <w:rFonts w:ascii="Aptos" w:hAnsi="Aptos"/>
        </w:rPr>
        <w:t>03:40:15-03:40:18</w:t>
      </w:r>
    </w:p>
    <w:p w14:paraId="349B42E2" w14:textId="77777777" w:rsidR="00B4191E" w:rsidRPr="00B4191E" w:rsidRDefault="00B4191E" w:rsidP="00B4191E">
      <w:pPr>
        <w:spacing w:after="0" w:line="240" w:lineRule="auto"/>
        <w:rPr>
          <w:rFonts w:ascii="Aptos" w:hAnsi="Aptos"/>
        </w:rPr>
      </w:pPr>
      <w:r w:rsidRPr="00B4191E">
        <w:rPr>
          <w:rFonts w:ascii="Aptos" w:hAnsi="Aptos"/>
        </w:rPr>
        <w:t>because in fact, you know, as some would say,</w:t>
      </w:r>
    </w:p>
    <w:p w14:paraId="43619EE9" w14:textId="77777777" w:rsidR="00B4191E" w:rsidRPr="00B4191E" w:rsidRDefault="00B4191E" w:rsidP="00B4191E">
      <w:pPr>
        <w:spacing w:after="0" w:line="240" w:lineRule="auto"/>
        <w:rPr>
          <w:rFonts w:ascii="Aptos" w:hAnsi="Aptos"/>
        </w:rPr>
      </w:pPr>
    </w:p>
    <w:p w14:paraId="131A1D13" w14:textId="77777777" w:rsidR="00B4191E" w:rsidRPr="00B4191E" w:rsidRDefault="00B4191E" w:rsidP="00B4191E">
      <w:pPr>
        <w:spacing w:after="0" w:line="240" w:lineRule="auto"/>
        <w:rPr>
          <w:rFonts w:ascii="Aptos" w:hAnsi="Aptos"/>
        </w:rPr>
      </w:pPr>
    </w:p>
    <w:p w14:paraId="6BDA1FDE" w14:textId="77777777" w:rsidR="00B4191E" w:rsidRPr="00B4191E" w:rsidRDefault="00B4191E" w:rsidP="00B4191E">
      <w:pPr>
        <w:spacing w:after="0" w:line="240" w:lineRule="auto"/>
        <w:rPr>
          <w:rFonts w:ascii="Aptos" w:hAnsi="Aptos"/>
        </w:rPr>
      </w:pPr>
      <w:r w:rsidRPr="00B4191E">
        <w:rPr>
          <w:rFonts w:ascii="Aptos" w:hAnsi="Aptos"/>
        </w:rPr>
        <w:t>03:40:18-03:40:21</w:t>
      </w:r>
    </w:p>
    <w:p w14:paraId="2A0569CE" w14:textId="77777777" w:rsidR="00B4191E" w:rsidRPr="00B4191E" w:rsidRDefault="00B4191E" w:rsidP="00B4191E">
      <w:pPr>
        <w:spacing w:after="0" w:line="240" w:lineRule="auto"/>
        <w:rPr>
          <w:rFonts w:ascii="Aptos" w:hAnsi="Aptos"/>
        </w:rPr>
      </w:pPr>
      <w:r w:rsidRPr="00B4191E">
        <w:rPr>
          <w:rFonts w:ascii="Aptos" w:hAnsi="Aptos"/>
        </w:rPr>
        <w:t>it's a living document that it's understanding changes</w:t>
      </w:r>
    </w:p>
    <w:p w14:paraId="2CB8DBBA" w14:textId="77777777" w:rsidR="00B4191E" w:rsidRPr="00B4191E" w:rsidRDefault="00B4191E" w:rsidP="00B4191E">
      <w:pPr>
        <w:spacing w:after="0" w:line="240" w:lineRule="auto"/>
        <w:rPr>
          <w:rFonts w:ascii="Aptos" w:hAnsi="Aptos"/>
        </w:rPr>
      </w:pPr>
    </w:p>
    <w:p w14:paraId="4AD24AE2" w14:textId="77777777" w:rsidR="00B4191E" w:rsidRPr="00B4191E" w:rsidRDefault="00B4191E" w:rsidP="00B4191E">
      <w:pPr>
        <w:spacing w:after="0" w:line="240" w:lineRule="auto"/>
        <w:rPr>
          <w:rFonts w:ascii="Aptos" w:hAnsi="Aptos"/>
        </w:rPr>
      </w:pPr>
    </w:p>
    <w:p w14:paraId="008F918E" w14:textId="77777777" w:rsidR="00B4191E" w:rsidRPr="00B4191E" w:rsidRDefault="00B4191E" w:rsidP="00B4191E">
      <w:pPr>
        <w:spacing w:after="0" w:line="240" w:lineRule="auto"/>
        <w:rPr>
          <w:rFonts w:ascii="Aptos" w:hAnsi="Aptos"/>
        </w:rPr>
      </w:pPr>
      <w:r w:rsidRPr="00B4191E">
        <w:rPr>
          <w:rFonts w:ascii="Aptos" w:hAnsi="Aptos"/>
        </w:rPr>
        <w:t>03:40:22-03:40:25</w:t>
      </w:r>
    </w:p>
    <w:p w14:paraId="1ECF92B6" w14:textId="77777777" w:rsidR="00B4191E" w:rsidRPr="00B4191E" w:rsidRDefault="00B4191E" w:rsidP="00B4191E">
      <w:pPr>
        <w:spacing w:after="0" w:line="240" w:lineRule="auto"/>
        <w:rPr>
          <w:rFonts w:ascii="Aptos" w:hAnsi="Aptos"/>
        </w:rPr>
      </w:pPr>
      <w:r w:rsidRPr="00B4191E">
        <w:rPr>
          <w:rFonts w:ascii="Aptos" w:hAnsi="Aptos"/>
        </w:rPr>
        <w:t>to meet society's needs as it progresses?</w:t>
      </w:r>
    </w:p>
    <w:p w14:paraId="1C3C0459" w14:textId="77777777" w:rsidR="00B4191E" w:rsidRPr="00B4191E" w:rsidRDefault="00B4191E" w:rsidP="00B4191E">
      <w:pPr>
        <w:spacing w:after="0" w:line="240" w:lineRule="auto"/>
        <w:rPr>
          <w:rFonts w:ascii="Aptos" w:hAnsi="Aptos"/>
        </w:rPr>
      </w:pPr>
    </w:p>
    <w:p w14:paraId="457F7A19" w14:textId="77777777" w:rsidR="00B4191E" w:rsidRPr="00B4191E" w:rsidRDefault="00B4191E" w:rsidP="00B4191E">
      <w:pPr>
        <w:spacing w:after="0" w:line="240" w:lineRule="auto"/>
        <w:rPr>
          <w:rFonts w:ascii="Aptos" w:hAnsi="Aptos"/>
        </w:rPr>
      </w:pPr>
    </w:p>
    <w:p w14:paraId="467BF646" w14:textId="77777777" w:rsidR="00B4191E" w:rsidRPr="00B4191E" w:rsidRDefault="00B4191E" w:rsidP="00B4191E">
      <w:pPr>
        <w:spacing w:after="0" w:line="240" w:lineRule="auto"/>
        <w:rPr>
          <w:rFonts w:ascii="Aptos" w:hAnsi="Aptos"/>
        </w:rPr>
      </w:pPr>
      <w:r w:rsidRPr="00B4191E">
        <w:rPr>
          <w:rFonts w:ascii="Aptos" w:hAnsi="Aptos"/>
        </w:rPr>
        <w:t>03:40:26-03:40:27</w:t>
      </w:r>
    </w:p>
    <w:p w14:paraId="1CA3ADDA" w14:textId="77777777" w:rsidR="00B4191E" w:rsidRPr="00B4191E" w:rsidRDefault="00B4191E" w:rsidP="00B4191E">
      <w:pPr>
        <w:spacing w:after="0" w:line="240" w:lineRule="auto"/>
        <w:rPr>
          <w:rFonts w:ascii="Aptos" w:hAnsi="Aptos"/>
        </w:rPr>
      </w:pPr>
      <w:r w:rsidRPr="00B4191E">
        <w:rPr>
          <w:rFonts w:ascii="Aptos" w:hAnsi="Aptos"/>
        </w:rPr>
        <w:t>Very good question.</w:t>
      </w:r>
    </w:p>
    <w:p w14:paraId="4E51568A" w14:textId="77777777" w:rsidR="00B4191E" w:rsidRPr="00B4191E" w:rsidRDefault="00B4191E" w:rsidP="00B4191E">
      <w:pPr>
        <w:spacing w:after="0" w:line="240" w:lineRule="auto"/>
        <w:rPr>
          <w:rFonts w:ascii="Aptos" w:hAnsi="Aptos"/>
        </w:rPr>
      </w:pPr>
    </w:p>
    <w:p w14:paraId="2171DDE0" w14:textId="77777777" w:rsidR="00B4191E" w:rsidRPr="00B4191E" w:rsidRDefault="00B4191E" w:rsidP="00B4191E">
      <w:pPr>
        <w:spacing w:after="0" w:line="240" w:lineRule="auto"/>
        <w:rPr>
          <w:rFonts w:ascii="Aptos" w:hAnsi="Aptos"/>
        </w:rPr>
      </w:pPr>
    </w:p>
    <w:p w14:paraId="2859A9E0" w14:textId="77777777" w:rsidR="00B4191E" w:rsidRPr="00B4191E" w:rsidRDefault="00B4191E" w:rsidP="00B4191E">
      <w:pPr>
        <w:spacing w:after="0" w:line="240" w:lineRule="auto"/>
        <w:rPr>
          <w:rFonts w:ascii="Aptos" w:hAnsi="Aptos"/>
        </w:rPr>
      </w:pPr>
      <w:r w:rsidRPr="00B4191E">
        <w:rPr>
          <w:rFonts w:ascii="Aptos" w:hAnsi="Aptos"/>
        </w:rPr>
        <w:t>03:40:27-03:40:28</w:t>
      </w:r>
    </w:p>
    <w:p w14:paraId="12D6C581" w14:textId="77777777" w:rsidR="00B4191E" w:rsidRPr="00B4191E" w:rsidRDefault="00B4191E" w:rsidP="00B4191E">
      <w:pPr>
        <w:spacing w:after="0" w:line="240" w:lineRule="auto"/>
        <w:rPr>
          <w:rFonts w:ascii="Aptos" w:hAnsi="Aptos"/>
        </w:rPr>
      </w:pPr>
      <w:r w:rsidRPr="00B4191E">
        <w:rPr>
          <w:rFonts w:ascii="Aptos" w:hAnsi="Aptos"/>
        </w:rPr>
        <w:t>Thank you, Dr Webb.</w:t>
      </w:r>
    </w:p>
    <w:p w14:paraId="54639225" w14:textId="77777777" w:rsidR="00B4191E" w:rsidRPr="00B4191E" w:rsidRDefault="00B4191E" w:rsidP="00B4191E">
      <w:pPr>
        <w:spacing w:after="0" w:line="240" w:lineRule="auto"/>
        <w:rPr>
          <w:rFonts w:ascii="Aptos" w:hAnsi="Aptos"/>
        </w:rPr>
      </w:pPr>
    </w:p>
    <w:p w14:paraId="0AEA7CB2" w14:textId="77777777" w:rsidR="00B4191E" w:rsidRPr="00B4191E" w:rsidRDefault="00B4191E" w:rsidP="00B4191E">
      <w:pPr>
        <w:spacing w:after="0" w:line="240" w:lineRule="auto"/>
        <w:rPr>
          <w:rFonts w:ascii="Aptos" w:hAnsi="Aptos"/>
        </w:rPr>
      </w:pPr>
    </w:p>
    <w:p w14:paraId="60BE77AD" w14:textId="77777777" w:rsidR="00B4191E" w:rsidRPr="00B4191E" w:rsidRDefault="00B4191E" w:rsidP="00B4191E">
      <w:pPr>
        <w:spacing w:after="0" w:line="240" w:lineRule="auto"/>
        <w:rPr>
          <w:rFonts w:ascii="Aptos" w:hAnsi="Aptos"/>
        </w:rPr>
      </w:pPr>
      <w:r w:rsidRPr="00B4191E">
        <w:rPr>
          <w:rFonts w:ascii="Aptos" w:hAnsi="Aptos"/>
        </w:rPr>
        <w:t>03:40:29-03:40:31</w:t>
      </w:r>
    </w:p>
    <w:p w14:paraId="06021ED6" w14:textId="77777777" w:rsidR="00B4191E" w:rsidRPr="00B4191E" w:rsidRDefault="00B4191E" w:rsidP="00B4191E">
      <w:pPr>
        <w:spacing w:after="0" w:line="240" w:lineRule="auto"/>
        <w:rPr>
          <w:rFonts w:ascii="Aptos" w:hAnsi="Aptos"/>
        </w:rPr>
      </w:pPr>
      <w:r w:rsidRPr="00B4191E">
        <w:rPr>
          <w:rFonts w:ascii="Aptos" w:hAnsi="Aptos"/>
        </w:rPr>
        <w:t>The nice thing about principles and legislations</w:t>
      </w:r>
    </w:p>
    <w:p w14:paraId="1A65BC4E" w14:textId="77777777" w:rsidR="00B4191E" w:rsidRPr="00B4191E" w:rsidRDefault="00B4191E" w:rsidP="00B4191E">
      <w:pPr>
        <w:spacing w:after="0" w:line="240" w:lineRule="auto"/>
        <w:rPr>
          <w:rFonts w:ascii="Aptos" w:hAnsi="Aptos"/>
        </w:rPr>
      </w:pPr>
    </w:p>
    <w:p w14:paraId="4BF5B787" w14:textId="77777777" w:rsidR="00B4191E" w:rsidRPr="00B4191E" w:rsidRDefault="00B4191E" w:rsidP="00B4191E">
      <w:pPr>
        <w:spacing w:after="0" w:line="240" w:lineRule="auto"/>
        <w:rPr>
          <w:rFonts w:ascii="Aptos" w:hAnsi="Aptos"/>
        </w:rPr>
      </w:pPr>
    </w:p>
    <w:p w14:paraId="2C8EA2EA" w14:textId="77777777" w:rsidR="00B4191E" w:rsidRPr="00B4191E" w:rsidRDefault="00B4191E" w:rsidP="00B4191E">
      <w:pPr>
        <w:spacing w:after="0" w:line="240" w:lineRule="auto"/>
        <w:rPr>
          <w:rFonts w:ascii="Aptos" w:hAnsi="Aptos"/>
        </w:rPr>
      </w:pPr>
      <w:r w:rsidRPr="00B4191E">
        <w:rPr>
          <w:rFonts w:ascii="Aptos" w:hAnsi="Aptos"/>
        </w:rPr>
        <w:t>03:40:32-03:40:33</w:t>
      </w:r>
    </w:p>
    <w:p w14:paraId="770CC1EC" w14:textId="77777777" w:rsidR="00B4191E" w:rsidRPr="00B4191E" w:rsidRDefault="00B4191E" w:rsidP="00B4191E">
      <w:pPr>
        <w:spacing w:after="0" w:line="240" w:lineRule="auto"/>
        <w:rPr>
          <w:rFonts w:ascii="Aptos" w:hAnsi="Aptos"/>
        </w:rPr>
      </w:pPr>
      <w:r w:rsidRPr="00B4191E">
        <w:rPr>
          <w:rFonts w:ascii="Aptos" w:hAnsi="Aptos"/>
        </w:rPr>
        <w:t>and the Privacy Act's a good agree,</w:t>
      </w:r>
    </w:p>
    <w:p w14:paraId="3F786F8C" w14:textId="77777777" w:rsidR="00B4191E" w:rsidRPr="00B4191E" w:rsidRDefault="00B4191E" w:rsidP="00B4191E">
      <w:pPr>
        <w:spacing w:after="0" w:line="240" w:lineRule="auto"/>
        <w:rPr>
          <w:rFonts w:ascii="Aptos" w:hAnsi="Aptos"/>
        </w:rPr>
      </w:pPr>
    </w:p>
    <w:p w14:paraId="0A5C2E98" w14:textId="77777777" w:rsidR="00B4191E" w:rsidRPr="00B4191E" w:rsidRDefault="00B4191E" w:rsidP="00B4191E">
      <w:pPr>
        <w:spacing w:after="0" w:line="240" w:lineRule="auto"/>
        <w:rPr>
          <w:rFonts w:ascii="Aptos" w:hAnsi="Aptos"/>
        </w:rPr>
      </w:pPr>
    </w:p>
    <w:p w14:paraId="0D7443CE" w14:textId="77777777" w:rsidR="00B4191E" w:rsidRPr="00B4191E" w:rsidRDefault="00B4191E" w:rsidP="00B4191E">
      <w:pPr>
        <w:spacing w:after="0" w:line="240" w:lineRule="auto"/>
        <w:rPr>
          <w:rFonts w:ascii="Aptos" w:hAnsi="Aptos"/>
        </w:rPr>
      </w:pPr>
      <w:r w:rsidRPr="00B4191E">
        <w:rPr>
          <w:rFonts w:ascii="Aptos" w:hAnsi="Aptos"/>
        </w:rPr>
        <w:t>03:40:33-03:40:37</w:t>
      </w:r>
    </w:p>
    <w:p w14:paraId="4059ED5C" w14:textId="77777777" w:rsidR="00B4191E" w:rsidRPr="00B4191E" w:rsidRDefault="00B4191E" w:rsidP="00B4191E">
      <w:pPr>
        <w:spacing w:after="0" w:line="240" w:lineRule="auto"/>
        <w:rPr>
          <w:rFonts w:ascii="Aptos" w:hAnsi="Aptos"/>
        </w:rPr>
      </w:pPr>
      <w:r w:rsidRPr="00B4191E">
        <w:rPr>
          <w:rFonts w:ascii="Aptos" w:hAnsi="Aptos"/>
        </w:rPr>
        <w:t>a good example is they can actually adapt over time.</w:t>
      </w:r>
    </w:p>
    <w:p w14:paraId="54F3ACC0" w14:textId="77777777" w:rsidR="00B4191E" w:rsidRPr="00B4191E" w:rsidRDefault="00B4191E" w:rsidP="00B4191E">
      <w:pPr>
        <w:spacing w:after="0" w:line="240" w:lineRule="auto"/>
        <w:rPr>
          <w:rFonts w:ascii="Aptos" w:hAnsi="Aptos"/>
        </w:rPr>
      </w:pPr>
    </w:p>
    <w:p w14:paraId="233722C9" w14:textId="77777777" w:rsidR="00B4191E" w:rsidRPr="00B4191E" w:rsidRDefault="00B4191E" w:rsidP="00B4191E">
      <w:pPr>
        <w:spacing w:after="0" w:line="240" w:lineRule="auto"/>
        <w:rPr>
          <w:rFonts w:ascii="Aptos" w:hAnsi="Aptos"/>
        </w:rPr>
      </w:pPr>
    </w:p>
    <w:p w14:paraId="153E351D" w14:textId="77777777" w:rsidR="00B4191E" w:rsidRPr="00B4191E" w:rsidRDefault="00B4191E" w:rsidP="00B4191E">
      <w:pPr>
        <w:spacing w:after="0" w:line="240" w:lineRule="auto"/>
        <w:rPr>
          <w:rFonts w:ascii="Aptos" w:hAnsi="Aptos"/>
        </w:rPr>
      </w:pPr>
      <w:r w:rsidRPr="00B4191E">
        <w:rPr>
          <w:rFonts w:ascii="Aptos" w:hAnsi="Aptos"/>
        </w:rPr>
        <w:t>03:40:38-03:40:40</w:t>
      </w:r>
    </w:p>
    <w:p w14:paraId="0E8866F0" w14:textId="77777777" w:rsidR="00B4191E" w:rsidRPr="00B4191E" w:rsidRDefault="00B4191E" w:rsidP="00B4191E">
      <w:pPr>
        <w:spacing w:after="0" w:line="240" w:lineRule="auto"/>
        <w:rPr>
          <w:rFonts w:ascii="Aptos" w:hAnsi="Aptos"/>
        </w:rPr>
      </w:pPr>
      <w:r w:rsidRPr="00B4191E">
        <w:rPr>
          <w:rFonts w:ascii="Aptos" w:hAnsi="Aptos"/>
        </w:rPr>
        <w:t>Our understanding of principles can change.</w:t>
      </w:r>
    </w:p>
    <w:p w14:paraId="21E1D104" w14:textId="77777777" w:rsidR="00B4191E" w:rsidRPr="00B4191E" w:rsidRDefault="00B4191E" w:rsidP="00B4191E">
      <w:pPr>
        <w:spacing w:after="0" w:line="240" w:lineRule="auto"/>
        <w:rPr>
          <w:rFonts w:ascii="Aptos" w:hAnsi="Aptos"/>
        </w:rPr>
      </w:pPr>
    </w:p>
    <w:p w14:paraId="6F1C5965" w14:textId="77777777" w:rsidR="00B4191E" w:rsidRPr="00B4191E" w:rsidRDefault="00B4191E" w:rsidP="00B4191E">
      <w:pPr>
        <w:spacing w:after="0" w:line="240" w:lineRule="auto"/>
        <w:rPr>
          <w:rFonts w:ascii="Aptos" w:hAnsi="Aptos"/>
        </w:rPr>
      </w:pPr>
    </w:p>
    <w:p w14:paraId="2D9E7AD1" w14:textId="77777777" w:rsidR="00B4191E" w:rsidRPr="00B4191E" w:rsidRDefault="00B4191E" w:rsidP="00B4191E">
      <w:pPr>
        <w:spacing w:after="0" w:line="240" w:lineRule="auto"/>
        <w:rPr>
          <w:rFonts w:ascii="Aptos" w:hAnsi="Aptos"/>
        </w:rPr>
      </w:pPr>
      <w:r w:rsidRPr="00B4191E">
        <w:rPr>
          <w:rFonts w:ascii="Aptos" w:hAnsi="Aptos"/>
        </w:rPr>
        <w:t>03:40:41-03:40:45</w:t>
      </w:r>
    </w:p>
    <w:p w14:paraId="33DA78D2" w14:textId="77777777" w:rsidR="00B4191E" w:rsidRPr="00B4191E" w:rsidRDefault="00B4191E" w:rsidP="00B4191E">
      <w:pPr>
        <w:spacing w:after="0" w:line="240" w:lineRule="auto"/>
        <w:rPr>
          <w:rFonts w:ascii="Aptos" w:hAnsi="Aptos"/>
        </w:rPr>
      </w:pPr>
      <w:r w:rsidRPr="00B4191E">
        <w:rPr>
          <w:rFonts w:ascii="Aptos" w:hAnsi="Aptos"/>
        </w:rPr>
        <w:t>So it's not calling for a statutory text</w:t>
      </w:r>
    </w:p>
    <w:p w14:paraId="5F59E269" w14:textId="77777777" w:rsidR="00B4191E" w:rsidRPr="00B4191E" w:rsidRDefault="00B4191E" w:rsidP="00B4191E">
      <w:pPr>
        <w:spacing w:after="0" w:line="240" w:lineRule="auto"/>
        <w:rPr>
          <w:rFonts w:ascii="Aptos" w:hAnsi="Aptos"/>
        </w:rPr>
      </w:pPr>
    </w:p>
    <w:p w14:paraId="164FB2FC" w14:textId="77777777" w:rsidR="00B4191E" w:rsidRPr="00B4191E" w:rsidRDefault="00B4191E" w:rsidP="00B4191E">
      <w:pPr>
        <w:spacing w:after="0" w:line="240" w:lineRule="auto"/>
        <w:rPr>
          <w:rFonts w:ascii="Aptos" w:hAnsi="Aptos"/>
        </w:rPr>
      </w:pPr>
    </w:p>
    <w:p w14:paraId="0A92230D" w14:textId="77777777" w:rsidR="00B4191E" w:rsidRPr="00B4191E" w:rsidRDefault="00B4191E" w:rsidP="00B4191E">
      <w:pPr>
        <w:spacing w:after="0" w:line="240" w:lineRule="auto"/>
        <w:rPr>
          <w:rFonts w:ascii="Aptos" w:hAnsi="Aptos"/>
        </w:rPr>
      </w:pPr>
      <w:r w:rsidRPr="00B4191E">
        <w:rPr>
          <w:rFonts w:ascii="Aptos" w:hAnsi="Aptos"/>
        </w:rPr>
        <w:t>03:40:45-03:40:48</w:t>
      </w:r>
    </w:p>
    <w:p w14:paraId="2357515D" w14:textId="77777777" w:rsidR="00B4191E" w:rsidRPr="00B4191E" w:rsidRDefault="00B4191E" w:rsidP="00B4191E">
      <w:pPr>
        <w:spacing w:after="0" w:line="240" w:lineRule="auto"/>
        <w:rPr>
          <w:rFonts w:ascii="Aptos" w:hAnsi="Aptos"/>
        </w:rPr>
      </w:pPr>
      <w:r w:rsidRPr="00B4191E">
        <w:rPr>
          <w:rFonts w:ascii="Aptos" w:hAnsi="Aptos"/>
        </w:rPr>
        <w:lastRenderedPageBreak/>
        <w:t>of this is exactly what the treaty means,</w:t>
      </w:r>
    </w:p>
    <w:p w14:paraId="67D913A1" w14:textId="77777777" w:rsidR="00B4191E" w:rsidRPr="00B4191E" w:rsidRDefault="00B4191E" w:rsidP="00B4191E">
      <w:pPr>
        <w:spacing w:after="0" w:line="240" w:lineRule="auto"/>
        <w:rPr>
          <w:rFonts w:ascii="Aptos" w:hAnsi="Aptos"/>
        </w:rPr>
      </w:pPr>
    </w:p>
    <w:p w14:paraId="0DD30632" w14:textId="77777777" w:rsidR="00B4191E" w:rsidRPr="00B4191E" w:rsidRDefault="00B4191E" w:rsidP="00B4191E">
      <w:pPr>
        <w:spacing w:after="0" w:line="240" w:lineRule="auto"/>
        <w:rPr>
          <w:rFonts w:ascii="Aptos" w:hAnsi="Aptos"/>
        </w:rPr>
      </w:pPr>
    </w:p>
    <w:p w14:paraId="73A1658E" w14:textId="77777777" w:rsidR="00B4191E" w:rsidRPr="00B4191E" w:rsidRDefault="00B4191E" w:rsidP="00B4191E">
      <w:pPr>
        <w:spacing w:after="0" w:line="240" w:lineRule="auto"/>
        <w:rPr>
          <w:rFonts w:ascii="Aptos" w:hAnsi="Aptos"/>
        </w:rPr>
      </w:pPr>
      <w:r w:rsidRPr="00B4191E">
        <w:rPr>
          <w:rFonts w:ascii="Aptos" w:hAnsi="Aptos"/>
        </w:rPr>
        <w:t>03:40:48-03:40:50</w:t>
      </w:r>
    </w:p>
    <w:p w14:paraId="11C1FE09" w14:textId="77777777" w:rsidR="00B4191E" w:rsidRPr="00B4191E" w:rsidRDefault="00B4191E" w:rsidP="00B4191E">
      <w:pPr>
        <w:spacing w:after="0" w:line="240" w:lineRule="auto"/>
        <w:rPr>
          <w:rFonts w:ascii="Aptos" w:hAnsi="Aptos"/>
        </w:rPr>
      </w:pPr>
      <w:r w:rsidRPr="00B4191E">
        <w:rPr>
          <w:rFonts w:ascii="Aptos" w:hAnsi="Aptos"/>
        </w:rPr>
        <w:t>effectively putting the treaty in legislation,</w:t>
      </w:r>
    </w:p>
    <w:p w14:paraId="5A3B6613" w14:textId="77777777" w:rsidR="00B4191E" w:rsidRPr="00B4191E" w:rsidRDefault="00B4191E" w:rsidP="00B4191E">
      <w:pPr>
        <w:spacing w:after="0" w:line="240" w:lineRule="auto"/>
        <w:rPr>
          <w:rFonts w:ascii="Aptos" w:hAnsi="Aptos"/>
        </w:rPr>
      </w:pPr>
    </w:p>
    <w:p w14:paraId="33C7D9B2" w14:textId="77777777" w:rsidR="00B4191E" w:rsidRPr="00B4191E" w:rsidRDefault="00B4191E" w:rsidP="00B4191E">
      <w:pPr>
        <w:spacing w:after="0" w:line="240" w:lineRule="auto"/>
        <w:rPr>
          <w:rFonts w:ascii="Aptos" w:hAnsi="Aptos"/>
        </w:rPr>
      </w:pPr>
    </w:p>
    <w:p w14:paraId="14F73FA2" w14:textId="77777777" w:rsidR="00B4191E" w:rsidRPr="00B4191E" w:rsidRDefault="00B4191E" w:rsidP="00B4191E">
      <w:pPr>
        <w:spacing w:after="0" w:line="240" w:lineRule="auto"/>
        <w:rPr>
          <w:rFonts w:ascii="Aptos" w:hAnsi="Aptos"/>
        </w:rPr>
      </w:pPr>
      <w:r w:rsidRPr="00B4191E">
        <w:rPr>
          <w:rFonts w:ascii="Aptos" w:hAnsi="Aptos"/>
        </w:rPr>
        <w:t>03:40:51-03:40:54</w:t>
      </w:r>
    </w:p>
    <w:p w14:paraId="6C50E5A4" w14:textId="77777777" w:rsidR="00B4191E" w:rsidRPr="00B4191E" w:rsidRDefault="00B4191E" w:rsidP="00B4191E">
      <w:pPr>
        <w:spacing w:after="0" w:line="240" w:lineRule="auto"/>
        <w:rPr>
          <w:rFonts w:ascii="Aptos" w:hAnsi="Aptos"/>
        </w:rPr>
      </w:pPr>
      <w:r w:rsidRPr="00B4191E">
        <w:rPr>
          <w:rFonts w:ascii="Aptos" w:hAnsi="Aptos"/>
        </w:rPr>
        <w:t>but I think defining principles will still give you flexibility.</w:t>
      </w:r>
    </w:p>
    <w:p w14:paraId="7686C2D4" w14:textId="77777777" w:rsidR="00B4191E" w:rsidRPr="00B4191E" w:rsidRDefault="00B4191E" w:rsidP="00B4191E">
      <w:pPr>
        <w:spacing w:after="0" w:line="240" w:lineRule="auto"/>
        <w:rPr>
          <w:rFonts w:ascii="Aptos" w:hAnsi="Aptos"/>
        </w:rPr>
      </w:pPr>
    </w:p>
    <w:p w14:paraId="2AED41C4" w14:textId="77777777" w:rsidR="00B4191E" w:rsidRPr="00B4191E" w:rsidRDefault="00B4191E" w:rsidP="00B4191E">
      <w:pPr>
        <w:spacing w:after="0" w:line="240" w:lineRule="auto"/>
        <w:rPr>
          <w:rFonts w:ascii="Aptos" w:hAnsi="Aptos"/>
        </w:rPr>
      </w:pPr>
    </w:p>
    <w:p w14:paraId="6B00D4B1" w14:textId="77777777" w:rsidR="00B4191E" w:rsidRPr="00B4191E" w:rsidRDefault="00B4191E" w:rsidP="00B4191E">
      <w:pPr>
        <w:spacing w:after="0" w:line="240" w:lineRule="auto"/>
        <w:rPr>
          <w:rFonts w:ascii="Aptos" w:hAnsi="Aptos"/>
        </w:rPr>
      </w:pPr>
      <w:r w:rsidRPr="00B4191E">
        <w:rPr>
          <w:rFonts w:ascii="Aptos" w:hAnsi="Aptos"/>
        </w:rPr>
        <w:t>03:40:55-03:40:58</w:t>
      </w:r>
    </w:p>
    <w:p w14:paraId="19EC7800" w14:textId="77777777" w:rsidR="00B4191E" w:rsidRPr="00B4191E" w:rsidRDefault="00B4191E" w:rsidP="00B4191E">
      <w:pPr>
        <w:spacing w:after="0" w:line="240" w:lineRule="auto"/>
        <w:rPr>
          <w:rFonts w:ascii="Aptos" w:hAnsi="Aptos"/>
        </w:rPr>
      </w:pPr>
      <w:r w:rsidRPr="00B4191E">
        <w:rPr>
          <w:rFonts w:ascii="Aptos" w:hAnsi="Aptos"/>
        </w:rPr>
        <w:t>To a degree, I really think, though, what this is about</w:t>
      </w:r>
    </w:p>
    <w:p w14:paraId="1FC4487B" w14:textId="77777777" w:rsidR="00B4191E" w:rsidRPr="00B4191E" w:rsidRDefault="00B4191E" w:rsidP="00B4191E">
      <w:pPr>
        <w:spacing w:after="0" w:line="240" w:lineRule="auto"/>
        <w:rPr>
          <w:rFonts w:ascii="Aptos" w:hAnsi="Aptos"/>
        </w:rPr>
      </w:pPr>
    </w:p>
    <w:p w14:paraId="481D5E2A" w14:textId="77777777" w:rsidR="00B4191E" w:rsidRPr="00B4191E" w:rsidRDefault="00B4191E" w:rsidP="00B4191E">
      <w:pPr>
        <w:spacing w:after="0" w:line="240" w:lineRule="auto"/>
        <w:rPr>
          <w:rFonts w:ascii="Aptos" w:hAnsi="Aptos"/>
        </w:rPr>
      </w:pPr>
    </w:p>
    <w:p w14:paraId="29B2560A" w14:textId="77777777" w:rsidR="00B4191E" w:rsidRPr="00B4191E" w:rsidRDefault="00B4191E" w:rsidP="00B4191E">
      <w:pPr>
        <w:spacing w:after="0" w:line="240" w:lineRule="auto"/>
        <w:rPr>
          <w:rFonts w:ascii="Aptos" w:hAnsi="Aptos"/>
        </w:rPr>
      </w:pPr>
      <w:r w:rsidRPr="00B4191E">
        <w:rPr>
          <w:rFonts w:ascii="Aptos" w:hAnsi="Aptos"/>
        </w:rPr>
        <w:t>03:40:59-03:41:02</w:t>
      </w:r>
    </w:p>
    <w:p w14:paraId="399B7CDF" w14:textId="77777777" w:rsidR="00B4191E" w:rsidRPr="00B4191E" w:rsidRDefault="00B4191E" w:rsidP="00B4191E">
      <w:pPr>
        <w:spacing w:after="0" w:line="240" w:lineRule="auto"/>
        <w:rPr>
          <w:rFonts w:ascii="Aptos" w:hAnsi="Aptos"/>
        </w:rPr>
      </w:pPr>
      <w:r w:rsidRPr="00B4191E">
        <w:rPr>
          <w:rFonts w:ascii="Aptos" w:hAnsi="Aptos"/>
        </w:rPr>
        <w:t>is almost setting an upper floor or limit.</w:t>
      </w:r>
    </w:p>
    <w:p w14:paraId="1D125C8B" w14:textId="77777777" w:rsidR="00B4191E" w:rsidRPr="00B4191E" w:rsidRDefault="00B4191E" w:rsidP="00B4191E">
      <w:pPr>
        <w:spacing w:after="0" w:line="240" w:lineRule="auto"/>
        <w:rPr>
          <w:rFonts w:ascii="Aptos" w:hAnsi="Aptos"/>
        </w:rPr>
      </w:pPr>
    </w:p>
    <w:p w14:paraId="6474F8B1" w14:textId="77777777" w:rsidR="00B4191E" w:rsidRPr="00B4191E" w:rsidRDefault="00B4191E" w:rsidP="00B4191E">
      <w:pPr>
        <w:spacing w:after="0" w:line="240" w:lineRule="auto"/>
        <w:rPr>
          <w:rFonts w:ascii="Aptos" w:hAnsi="Aptos"/>
        </w:rPr>
      </w:pPr>
    </w:p>
    <w:p w14:paraId="767580FA" w14:textId="77777777" w:rsidR="00B4191E" w:rsidRPr="00B4191E" w:rsidRDefault="00B4191E" w:rsidP="00B4191E">
      <w:pPr>
        <w:spacing w:after="0" w:line="240" w:lineRule="auto"/>
        <w:rPr>
          <w:rFonts w:ascii="Aptos" w:hAnsi="Aptos"/>
        </w:rPr>
      </w:pPr>
      <w:r w:rsidRPr="00B4191E">
        <w:rPr>
          <w:rFonts w:ascii="Aptos" w:hAnsi="Aptos"/>
        </w:rPr>
        <w:t>03:41:03-03:41:05</w:t>
      </w:r>
    </w:p>
    <w:p w14:paraId="14E1FF7E" w14:textId="77777777" w:rsidR="00B4191E" w:rsidRPr="00B4191E" w:rsidRDefault="00B4191E" w:rsidP="00B4191E">
      <w:pPr>
        <w:spacing w:after="0" w:line="240" w:lineRule="auto"/>
        <w:rPr>
          <w:rFonts w:ascii="Aptos" w:hAnsi="Aptos"/>
        </w:rPr>
      </w:pPr>
      <w:r w:rsidRPr="00B4191E">
        <w:rPr>
          <w:rFonts w:ascii="Aptos" w:hAnsi="Aptos"/>
        </w:rPr>
        <w:t>people are concerned about</w:t>
      </w:r>
    </w:p>
    <w:p w14:paraId="3D13443D" w14:textId="77777777" w:rsidR="00B4191E" w:rsidRPr="00B4191E" w:rsidRDefault="00B4191E" w:rsidP="00B4191E">
      <w:pPr>
        <w:spacing w:after="0" w:line="240" w:lineRule="auto"/>
        <w:rPr>
          <w:rFonts w:ascii="Aptos" w:hAnsi="Aptos"/>
        </w:rPr>
      </w:pPr>
    </w:p>
    <w:p w14:paraId="272DAC3B" w14:textId="77777777" w:rsidR="00B4191E" w:rsidRPr="00B4191E" w:rsidRDefault="00B4191E" w:rsidP="00B4191E">
      <w:pPr>
        <w:spacing w:after="0" w:line="240" w:lineRule="auto"/>
        <w:rPr>
          <w:rFonts w:ascii="Aptos" w:hAnsi="Aptos"/>
        </w:rPr>
      </w:pPr>
    </w:p>
    <w:p w14:paraId="1E3525A2" w14:textId="77777777" w:rsidR="00B4191E" w:rsidRPr="00B4191E" w:rsidRDefault="00B4191E" w:rsidP="00B4191E">
      <w:pPr>
        <w:spacing w:after="0" w:line="240" w:lineRule="auto"/>
        <w:rPr>
          <w:rFonts w:ascii="Aptos" w:hAnsi="Aptos"/>
        </w:rPr>
      </w:pPr>
      <w:r w:rsidRPr="00B4191E">
        <w:rPr>
          <w:rFonts w:ascii="Aptos" w:hAnsi="Aptos"/>
        </w:rPr>
        <w:t>03:41:06-03:41:09</w:t>
      </w:r>
    </w:p>
    <w:p w14:paraId="77F1754A" w14:textId="77777777" w:rsidR="00B4191E" w:rsidRPr="00B4191E" w:rsidRDefault="00B4191E" w:rsidP="00B4191E">
      <w:pPr>
        <w:spacing w:after="0" w:line="240" w:lineRule="auto"/>
        <w:rPr>
          <w:rFonts w:ascii="Aptos" w:hAnsi="Aptos"/>
        </w:rPr>
      </w:pPr>
      <w:r w:rsidRPr="00B4191E">
        <w:rPr>
          <w:rFonts w:ascii="Aptos" w:hAnsi="Aptos"/>
        </w:rPr>
        <w:t>does the treaty mean that equality of suffrage</w:t>
      </w:r>
    </w:p>
    <w:p w14:paraId="052D95FE" w14:textId="77777777" w:rsidR="00B4191E" w:rsidRPr="00B4191E" w:rsidRDefault="00B4191E" w:rsidP="00B4191E">
      <w:pPr>
        <w:spacing w:after="0" w:line="240" w:lineRule="auto"/>
        <w:rPr>
          <w:rFonts w:ascii="Aptos" w:hAnsi="Aptos"/>
        </w:rPr>
      </w:pPr>
    </w:p>
    <w:p w14:paraId="40DFD95C" w14:textId="77777777" w:rsidR="00B4191E" w:rsidRPr="00B4191E" w:rsidRDefault="00B4191E" w:rsidP="00B4191E">
      <w:pPr>
        <w:spacing w:after="0" w:line="240" w:lineRule="auto"/>
        <w:rPr>
          <w:rFonts w:ascii="Aptos" w:hAnsi="Aptos"/>
        </w:rPr>
      </w:pPr>
    </w:p>
    <w:p w14:paraId="66A27F14" w14:textId="77777777" w:rsidR="00B4191E" w:rsidRPr="00B4191E" w:rsidRDefault="00B4191E" w:rsidP="00B4191E">
      <w:pPr>
        <w:spacing w:after="0" w:line="240" w:lineRule="auto"/>
        <w:rPr>
          <w:rFonts w:ascii="Aptos" w:hAnsi="Aptos"/>
        </w:rPr>
      </w:pPr>
      <w:r w:rsidRPr="00B4191E">
        <w:rPr>
          <w:rFonts w:ascii="Aptos" w:hAnsi="Aptos"/>
        </w:rPr>
        <w:t>03:41:10-03:41:13</w:t>
      </w:r>
    </w:p>
    <w:p w14:paraId="02F2083F" w14:textId="77777777" w:rsidR="00B4191E" w:rsidRPr="00B4191E" w:rsidRDefault="00B4191E" w:rsidP="00B4191E">
      <w:pPr>
        <w:spacing w:after="0" w:line="240" w:lineRule="auto"/>
        <w:rPr>
          <w:rFonts w:ascii="Aptos" w:hAnsi="Aptos"/>
        </w:rPr>
      </w:pPr>
      <w:r w:rsidRPr="00B4191E">
        <w:rPr>
          <w:rFonts w:ascii="Aptos" w:hAnsi="Aptos"/>
        </w:rPr>
        <w:t>is something that is at conflict with the treaty</w:t>
      </w:r>
    </w:p>
    <w:p w14:paraId="1A331488" w14:textId="77777777" w:rsidR="00B4191E" w:rsidRPr="00B4191E" w:rsidRDefault="00B4191E" w:rsidP="00B4191E">
      <w:pPr>
        <w:spacing w:after="0" w:line="240" w:lineRule="auto"/>
        <w:rPr>
          <w:rFonts w:ascii="Aptos" w:hAnsi="Aptos"/>
        </w:rPr>
      </w:pPr>
    </w:p>
    <w:p w14:paraId="34A76F5D" w14:textId="77777777" w:rsidR="00B4191E" w:rsidRPr="00B4191E" w:rsidRDefault="00B4191E" w:rsidP="00B4191E">
      <w:pPr>
        <w:spacing w:after="0" w:line="240" w:lineRule="auto"/>
        <w:rPr>
          <w:rFonts w:ascii="Aptos" w:hAnsi="Aptos"/>
        </w:rPr>
      </w:pPr>
    </w:p>
    <w:p w14:paraId="166817FB" w14:textId="77777777" w:rsidR="00B4191E" w:rsidRPr="00B4191E" w:rsidRDefault="00B4191E" w:rsidP="00B4191E">
      <w:pPr>
        <w:spacing w:after="0" w:line="240" w:lineRule="auto"/>
        <w:rPr>
          <w:rFonts w:ascii="Aptos" w:hAnsi="Aptos"/>
        </w:rPr>
      </w:pPr>
      <w:r w:rsidRPr="00B4191E">
        <w:rPr>
          <w:rFonts w:ascii="Aptos" w:hAnsi="Aptos"/>
        </w:rPr>
        <w:t>03:41:13-03:41:15</w:t>
      </w:r>
    </w:p>
    <w:p w14:paraId="326CBFD1" w14:textId="77777777" w:rsidR="00B4191E" w:rsidRPr="00B4191E" w:rsidRDefault="00B4191E" w:rsidP="00B4191E">
      <w:pPr>
        <w:spacing w:after="0" w:line="240" w:lineRule="auto"/>
        <w:rPr>
          <w:rFonts w:ascii="Aptos" w:hAnsi="Aptos"/>
        </w:rPr>
      </w:pPr>
      <w:r w:rsidRPr="00B4191E">
        <w:rPr>
          <w:rFonts w:ascii="Aptos" w:hAnsi="Aptos"/>
        </w:rPr>
        <w:t>if so, how is this resolved?</w:t>
      </w:r>
    </w:p>
    <w:p w14:paraId="11078148" w14:textId="77777777" w:rsidR="00B4191E" w:rsidRPr="00B4191E" w:rsidRDefault="00B4191E" w:rsidP="00B4191E">
      <w:pPr>
        <w:spacing w:after="0" w:line="240" w:lineRule="auto"/>
        <w:rPr>
          <w:rFonts w:ascii="Aptos" w:hAnsi="Aptos"/>
        </w:rPr>
      </w:pPr>
    </w:p>
    <w:p w14:paraId="67F75E27" w14:textId="77777777" w:rsidR="00B4191E" w:rsidRPr="00B4191E" w:rsidRDefault="00B4191E" w:rsidP="00B4191E">
      <w:pPr>
        <w:spacing w:after="0" w:line="240" w:lineRule="auto"/>
        <w:rPr>
          <w:rFonts w:ascii="Aptos" w:hAnsi="Aptos"/>
        </w:rPr>
      </w:pPr>
    </w:p>
    <w:p w14:paraId="17E3E473" w14:textId="77777777" w:rsidR="00B4191E" w:rsidRPr="00B4191E" w:rsidRDefault="00B4191E" w:rsidP="00B4191E">
      <w:pPr>
        <w:spacing w:after="0" w:line="240" w:lineRule="auto"/>
        <w:rPr>
          <w:rFonts w:ascii="Aptos" w:hAnsi="Aptos"/>
        </w:rPr>
      </w:pPr>
      <w:r w:rsidRPr="00B4191E">
        <w:rPr>
          <w:rFonts w:ascii="Aptos" w:hAnsi="Aptos"/>
        </w:rPr>
        <w:t>03:41:16-03:41:17</w:t>
      </w:r>
    </w:p>
    <w:p w14:paraId="1CBFC0EF" w14:textId="77777777" w:rsidR="00B4191E" w:rsidRPr="00B4191E" w:rsidRDefault="00B4191E" w:rsidP="00B4191E">
      <w:pPr>
        <w:spacing w:after="0" w:line="240" w:lineRule="auto"/>
        <w:rPr>
          <w:rFonts w:ascii="Aptos" w:hAnsi="Aptos"/>
        </w:rPr>
      </w:pPr>
      <w:r w:rsidRPr="00B4191E">
        <w:rPr>
          <w:rFonts w:ascii="Aptos" w:hAnsi="Aptos"/>
        </w:rPr>
        <w:t>that's not a question that's going to go away</w:t>
      </w:r>
    </w:p>
    <w:p w14:paraId="03594A4C" w14:textId="77777777" w:rsidR="00B4191E" w:rsidRPr="00B4191E" w:rsidRDefault="00B4191E" w:rsidP="00B4191E">
      <w:pPr>
        <w:spacing w:after="0" w:line="240" w:lineRule="auto"/>
        <w:rPr>
          <w:rFonts w:ascii="Aptos" w:hAnsi="Aptos"/>
        </w:rPr>
      </w:pPr>
    </w:p>
    <w:p w14:paraId="1384054D" w14:textId="77777777" w:rsidR="00B4191E" w:rsidRPr="00B4191E" w:rsidRDefault="00B4191E" w:rsidP="00B4191E">
      <w:pPr>
        <w:spacing w:after="0" w:line="240" w:lineRule="auto"/>
        <w:rPr>
          <w:rFonts w:ascii="Aptos" w:hAnsi="Aptos"/>
        </w:rPr>
      </w:pPr>
    </w:p>
    <w:p w14:paraId="4ACC1D95" w14:textId="77777777" w:rsidR="00B4191E" w:rsidRPr="00B4191E" w:rsidRDefault="00B4191E" w:rsidP="00B4191E">
      <w:pPr>
        <w:spacing w:after="0" w:line="240" w:lineRule="auto"/>
        <w:rPr>
          <w:rFonts w:ascii="Aptos" w:hAnsi="Aptos"/>
        </w:rPr>
      </w:pPr>
      <w:r w:rsidRPr="00B4191E">
        <w:rPr>
          <w:rFonts w:ascii="Aptos" w:hAnsi="Aptos"/>
        </w:rPr>
        <w:t>03:41:18-03:41:22</w:t>
      </w:r>
    </w:p>
    <w:p w14:paraId="1397C954" w14:textId="77777777" w:rsidR="00B4191E" w:rsidRPr="00B4191E" w:rsidRDefault="00B4191E" w:rsidP="00B4191E">
      <w:pPr>
        <w:spacing w:after="0" w:line="240" w:lineRule="auto"/>
        <w:rPr>
          <w:rFonts w:ascii="Aptos" w:hAnsi="Aptos"/>
        </w:rPr>
      </w:pPr>
      <w:r w:rsidRPr="00B4191E">
        <w:rPr>
          <w:rFonts w:ascii="Aptos" w:hAnsi="Aptos"/>
        </w:rPr>
        <w:t>and that's where I think Parliament can provide some certainty</w:t>
      </w:r>
    </w:p>
    <w:p w14:paraId="41135A15" w14:textId="77777777" w:rsidR="00B4191E" w:rsidRPr="00B4191E" w:rsidRDefault="00B4191E" w:rsidP="00B4191E">
      <w:pPr>
        <w:spacing w:after="0" w:line="240" w:lineRule="auto"/>
        <w:rPr>
          <w:rFonts w:ascii="Aptos" w:hAnsi="Aptos"/>
        </w:rPr>
      </w:pPr>
    </w:p>
    <w:p w14:paraId="1E73A4CF" w14:textId="77777777" w:rsidR="00B4191E" w:rsidRPr="00B4191E" w:rsidRDefault="00B4191E" w:rsidP="00B4191E">
      <w:pPr>
        <w:spacing w:after="0" w:line="240" w:lineRule="auto"/>
        <w:rPr>
          <w:rFonts w:ascii="Aptos" w:hAnsi="Aptos"/>
        </w:rPr>
      </w:pPr>
    </w:p>
    <w:p w14:paraId="5586501F" w14:textId="77777777" w:rsidR="00B4191E" w:rsidRPr="00B4191E" w:rsidRDefault="00B4191E" w:rsidP="00B4191E">
      <w:pPr>
        <w:spacing w:after="0" w:line="240" w:lineRule="auto"/>
        <w:rPr>
          <w:rFonts w:ascii="Aptos" w:hAnsi="Aptos"/>
        </w:rPr>
      </w:pPr>
      <w:r w:rsidRPr="00B4191E">
        <w:rPr>
          <w:rFonts w:ascii="Aptos" w:hAnsi="Aptos"/>
        </w:rPr>
        <w:t>03:41:23-03:41:27</w:t>
      </w:r>
    </w:p>
    <w:p w14:paraId="1CBC9493" w14:textId="77777777" w:rsidR="00B4191E" w:rsidRPr="00B4191E" w:rsidRDefault="00B4191E" w:rsidP="00B4191E">
      <w:pPr>
        <w:spacing w:after="0" w:line="240" w:lineRule="auto"/>
        <w:rPr>
          <w:rFonts w:ascii="Aptos" w:hAnsi="Aptos"/>
        </w:rPr>
      </w:pPr>
      <w:r w:rsidRPr="00B4191E">
        <w:rPr>
          <w:rFonts w:ascii="Aptos" w:hAnsi="Aptos"/>
        </w:rPr>
        <w:lastRenderedPageBreak/>
        <w:t>by saying this is how we interpret the principles</w:t>
      </w:r>
    </w:p>
    <w:p w14:paraId="099C80AE" w14:textId="77777777" w:rsidR="00B4191E" w:rsidRPr="00B4191E" w:rsidRDefault="00B4191E" w:rsidP="00B4191E">
      <w:pPr>
        <w:spacing w:after="0" w:line="240" w:lineRule="auto"/>
        <w:rPr>
          <w:rFonts w:ascii="Aptos" w:hAnsi="Aptos"/>
        </w:rPr>
      </w:pPr>
    </w:p>
    <w:p w14:paraId="54014C4E" w14:textId="77777777" w:rsidR="00B4191E" w:rsidRPr="00B4191E" w:rsidRDefault="00B4191E" w:rsidP="00B4191E">
      <w:pPr>
        <w:spacing w:after="0" w:line="240" w:lineRule="auto"/>
        <w:rPr>
          <w:rFonts w:ascii="Aptos" w:hAnsi="Aptos"/>
        </w:rPr>
      </w:pPr>
    </w:p>
    <w:p w14:paraId="50D935E9" w14:textId="77777777" w:rsidR="00B4191E" w:rsidRPr="00B4191E" w:rsidRDefault="00B4191E" w:rsidP="00B4191E">
      <w:pPr>
        <w:spacing w:after="0" w:line="240" w:lineRule="auto"/>
        <w:rPr>
          <w:rFonts w:ascii="Aptos" w:hAnsi="Aptos"/>
        </w:rPr>
      </w:pPr>
      <w:r w:rsidRPr="00B4191E">
        <w:rPr>
          <w:rFonts w:ascii="Aptos" w:hAnsi="Aptos"/>
        </w:rPr>
        <w:t>03:41:28-03:41:30</w:t>
      </w:r>
    </w:p>
    <w:p w14:paraId="37F602DD" w14:textId="77777777" w:rsidR="00B4191E" w:rsidRPr="00B4191E" w:rsidRDefault="00B4191E" w:rsidP="00B4191E">
      <w:pPr>
        <w:spacing w:after="0" w:line="240" w:lineRule="auto"/>
        <w:rPr>
          <w:rFonts w:ascii="Aptos" w:hAnsi="Aptos"/>
        </w:rPr>
      </w:pPr>
      <w:r w:rsidRPr="00B4191E">
        <w:rPr>
          <w:rFonts w:ascii="Aptos" w:hAnsi="Aptos"/>
        </w:rPr>
        <w:t>so that people can feel reassured</w:t>
      </w:r>
    </w:p>
    <w:p w14:paraId="73D89C3E" w14:textId="77777777" w:rsidR="00B4191E" w:rsidRPr="00B4191E" w:rsidRDefault="00B4191E" w:rsidP="00B4191E">
      <w:pPr>
        <w:spacing w:after="0" w:line="240" w:lineRule="auto"/>
        <w:rPr>
          <w:rFonts w:ascii="Aptos" w:hAnsi="Aptos"/>
        </w:rPr>
      </w:pPr>
    </w:p>
    <w:p w14:paraId="57EEED0F" w14:textId="77777777" w:rsidR="00B4191E" w:rsidRPr="00B4191E" w:rsidRDefault="00B4191E" w:rsidP="00B4191E">
      <w:pPr>
        <w:spacing w:after="0" w:line="240" w:lineRule="auto"/>
        <w:rPr>
          <w:rFonts w:ascii="Aptos" w:hAnsi="Aptos"/>
        </w:rPr>
      </w:pPr>
    </w:p>
    <w:p w14:paraId="04093FEE" w14:textId="77777777" w:rsidR="00B4191E" w:rsidRPr="00B4191E" w:rsidRDefault="00B4191E" w:rsidP="00B4191E">
      <w:pPr>
        <w:spacing w:after="0" w:line="240" w:lineRule="auto"/>
        <w:rPr>
          <w:rFonts w:ascii="Aptos" w:hAnsi="Aptos"/>
        </w:rPr>
      </w:pPr>
      <w:r w:rsidRPr="00B4191E">
        <w:rPr>
          <w:rFonts w:ascii="Aptos" w:hAnsi="Aptos"/>
        </w:rPr>
        <w:t>03:41:30-03:41:33</w:t>
      </w:r>
    </w:p>
    <w:p w14:paraId="71E63B04" w14:textId="77777777" w:rsidR="00B4191E" w:rsidRPr="00B4191E" w:rsidRDefault="00B4191E" w:rsidP="00B4191E">
      <w:pPr>
        <w:spacing w:after="0" w:line="240" w:lineRule="auto"/>
        <w:rPr>
          <w:rFonts w:ascii="Aptos" w:hAnsi="Aptos"/>
        </w:rPr>
      </w:pPr>
      <w:r w:rsidRPr="00B4191E">
        <w:rPr>
          <w:rFonts w:ascii="Aptos" w:hAnsi="Aptos"/>
        </w:rPr>
        <w:t>I don't think it would be a straitjacket</w:t>
      </w:r>
    </w:p>
    <w:p w14:paraId="2872F314" w14:textId="77777777" w:rsidR="00B4191E" w:rsidRPr="00B4191E" w:rsidRDefault="00B4191E" w:rsidP="00B4191E">
      <w:pPr>
        <w:spacing w:after="0" w:line="240" w:lineRule="auto"/>
        <w:rPr>
          <w:rFonts w:ascii="Aptos" w:hAnsi="Aptos"/>
        </w:rPr>
      </w:pPr>
    </w:p>
    <w:p w14:paraId="5CE40C06" w14:textId="77777777" w:rsidR="00B4191E" w:rsidRPr="00B4191E" w:rsidRDefault="00B4191E" w:rsidP="00B4191E">
      <w:pPr>
        <w:spacing w:after="0" w:line="240" w:lineRule="auto"/>
        <w:rPr>
          <w:rFonts w:ascii="Aptos" w:hAnsi="Aptos"/>
        </w:rPr>
      </w:pPr>
    </w:p>
    <w:p w14:paraId="33AE2024" w14:textId="77777777" w:rsidR="00B4191E" w:rsidRPr="00B4191E" w:rsidRDefault="00B4191E" w:rsidP="00B4191E">
      <w:pPr>
        <w:spacing w:after="0" w:line="240" w:lineRule="auto"/>
        <w:rPr>
          <w:rFonts w:ascii="Aptos" w:hAnsi="Aptos"/>
        </w:rPr>
      </w:pPr>
      <w:r w:rsidRPr="00B4191E">
        <w:rPr>
          <w:rFonts w:ascii="Aptos" w:hAnsi="Aptos"/>
        </w:rPr>
        <w:t>03:41:33-03:41:38</w:t>
      </w:r>
    </w:p>
    <w:p w14:paraId="3A13D660" w14:textId="77777777" w:rsidR="00B4191E" w:rsidRPr="00B4191E" w:rsidRDefault="00B4191E" w:rsidP="00B4191E">
      <w:pPr>
        <w:spacing w:after="0" w:line="240" w:lineRule="auto"/>
        <w:rPr>
          <w:rFonts w:ascii="Aptos" w:hAnsi="Aptos"/>
        </w:rPr>
      </w:pPr>
      <w:r w:rsidRPr="00B4191E">
        <w:rPr>
          <w:rFonts w:ascii="Aptos" w:hAnsi="Aptos"/>
        </w:rPr>
        <w:t>I think if you look at the three principles in this bill, there's still lots of room for interpretation.</w:t>
      </w:r>
    </w:p>
    <w:p w14:paraId="2613FDCA" w14:textId="77777777" w:rsidR="00B4191E" w:rsidRPr="00B4191E" w:rsidRDefault="00B4191E" w:rsidP="00B4191E">
      <w:pPr>
        <w:spacing w:after="0" w:line="240" w:lineRule="auto"/>
        <w:rPr>
          <w:rFonts w:ascii="Aptos" w:hAnsi="Aptos"/>
        </w:rPr>
      </w:pPr>
    </w:p>
    <w:p w14:paraId="67FBEAD9" w14:textId="77777777" w:rsidR="00B4191E" w:rsidRPr="00B4191E" w:rsidRDefault="00B4191E" w:rsidP="00B4191E">
      <w:pPr>
        <w:spacing w:after="0" w:line="240" w:lineRule="auto"/>
        <w:rPr>
          <w:rFonts w:ascii="Aptos" w:hAnsi="Aptos"/>
        </w:rPr>
      </w:pPr>
    </w:p>
    <w:p w14:paraId="466D7713" w14:textId="77777777" w:rsidR="00B4191E" w:rsidRPr="00B4191E" w:rsidRDefault="00B4191E" w:rsidP="00B4191E">
      <w:pPr>
        <w:spacing w:after="0" w:line="240" w:lineRule="auto"/>
        <w:rPr>
          <w:rFonts w:ascii="Aptos" w:hAnsi="Aptos"/>
        </w:rPr>
      </w:pPr>
      <w:r w:rsidRPr="00B4191E">
        <w:rPr>
          <w:rFonts w:ascii="Aptos" w:hAnsi="Aptos"/>
        </w:rPr>
        <w:t>03:41:41-03:41:43</w:t>
      </w:r>
    </w:p>
    <w:p w14:paraId="707DF17C" w14:textId="77777777" w:rsidR="00B4191E" w:rsidRPr="00B4191E" w:rsidRDefault="00B4191E" w:rsidP="00B4191E">
      <w:pPr>
        <w:spacing w:after="0" w:line="240" w:lineRule="auto"/>
        <w:rPr>
          <w:rFonts w:ascii="Aptos" w:hAnsi="Aptos"/>
        </w:rPr>
      </w:pPr>
      <w:r w:rsidRPr="00B4191E">
        <w:rPr>
          <w:rFonts w:ascii="Aptos" w:hAnsi="Aptos"/>
        </w:rPr>
        <w:t>David, we've got a question from Timothy Paul then.</w:t>
      </w:r>
    </w:p>
    <w:p w14:paraId="2AA61D3B" w14:textId="77777777" w:rsidR="00B4191E" w:rsidRPr="00B4191E" w:rsidRDefault="00B4191E" w:rsidP="00B4191E">
      <w:pPr>
        <w:spacing w:after="0" w:line="240" w:lineRule="auto"/>
        <w:rPr>
          <w:rFonts w:ascii="Aptos" w:hAnsi="Aptos"/>
        </w:rPr>
      </w:pPr>
    </w:p>
    <w:p w14:paraId="41BC2B96" w14:textId="77777777" w:rsidR="00B4191E" w:rsidRPr="00B4191E" w:rsidRDefault="00B4191E" w:rsidP="00B4191E">
      <w:pPr>
        <w:spacing w:after="0" w:line="240" w:lineRule="auto"/>
        <w:rPr>
          <w:rFonts w:ascii="Aptos" w:hAnsi="Aptos"/>
        </w:rPr>
      </w:pPr>
    </w:p>
    <w:p w14:paraId="6AE0FA72" w14:textId="77777777" w:rsidR="00B4191E" w:rsidRPr="00B4191E" w:rsidRDefault="00B4191E" w:rsidP="00B4191E">
      <w:pPr>
        <w:spacing w:after="0" w:line="240" w:lineRule="auto"/>
        <w:rPr>
          <w:rFonts w:ascii="Aptos" w:hAnsi="Aptos"/>
        </w:rPr>
      </w:pPr>
      <w:r w:rsidRPr="00B4191E">
        <w:rPr>
          <w:rFonts w:ascii="Aptos" w:hAnsi="Aptos"/>
        </w:rPr>
        <w:t>03:41:44-03:41:45</w:t>
      </w:r>
    </w:p>
    <w:p w14:paraId="53F4E944" w14:textId="77777777" w:rsidR="00B4191E" w:rsidRPr="00B4191E" w:rsidRDefault="00B4191E" w:rsidP="00B4191E">
      <w:pPr>
        <w:spacing w:after="0" w:line="240" w:lineRule="auto"/>
        <w:rPr>
          <w:rFonts w:ascii="Aptos" w:hAnsi="Aptos"/>
        </w:rPr>
      </w:pPr>
      <w:r w:rsidRPr="00B4191E">
        <w:rPr>
          <w:rFonts w:ascii="Aptos" w:hAnsi="Aptos"/>
        </w:rPr>
        <w:t>Kia ora, David.</w:t>
      </w:r>
    </w:p>
    <w:p w14:paraId="75A5A74C" w14:textId="77777777" w:rsidR="00B4191E" w:rsidRPr="00B4191E" w:rsidRDefault="00B4191E" w:rsidP="00B4191E">
      <w:pPr>
        <w:spacing w:after="0" w:line="240" w:lineRule="auto"/>
        <w:rPr>
          <w:rFonts w:ascii="Aptos" w:hAnsi="Aptos"/>
        </w:rPr>
      </w:pPr>
    </w:p>
    <w:p w14:paraId="6F100764" w14:textId="77777777" w:rsidR="00B4191E" w:rsidRPr="00B4191E" w:rsidRDefault="00B4191E" w:rsidP="00B4191E">
      <w:pPr>
        <w:spacing w:after="0" w:line="240" w:lineRule="auto"/>
        <w:rPr>
          <w:rFonts w:ascii="Aptos" w:hAnsi="Aptos"/>
        </w:rPr>
      </w:pPr>
    </w:p>
    <w:p w14:paraId="54F88009" w14:textId="77777777" w:rsidR="00B4191E" w:rsidRPr="00B4191E" w:rsidRDefault="00B4191E" w:rsidP="00B4191E">
      <w:pPr>
        <w:spacing w:after="0" w:line="240" w:lineRule="auto"/>
        <w:rPr>
          <w:rFonts w:ascii="Aptos" w:hAnsi="Aptos"/>
        </w:rPr>
      </w:pPr>
      <w:r w:rsidRPr="00B4191E">
        <w:rPr>
          <w:rFonts w:ascii="Aptos" w:hAnsi="Aptos"/>
        </w:rPr>
        <w:t>03:41:46-03:41:48</w:t>
      </w:r>
    </w:p>
    <w:p w14:paraId="5C54CB16" w14:textId="77777777" w:rsidR="00B4191E" w:rsidRPr="00B4191E" w:rsidRDefault="00B4191E" w:rsidP="00B4191E">
      <w:pPr>
        <w:spacing w:after="0" w:line="240" w:lineRule="auto"/>
        <w:rPr>
          <w:rFonts w:ascii="Aptos" w:hAnsi="Aptos"/>
        </w:rPr>
      </w:pPr>
      <w:r w:rsidRPr="00B4191E">
        <w:rPr>
          <w:rFonts w:ascii="Aptos" w:hAnsi="Aptos"/>
        </w:rPr>
        <w:t>Thanks for the one-page submission.</w:t>
      </w:r>
    </w:p>
    <w:p w14:paraId="3BFFE176" w14:textId="77777777" w:rsidR="00B4191E" w:rsidRPr="00B4191E" w:rsidRDefault="00B4191E" w:rsidP="00B4191E">
      <w:pPr>
        <w:spacing w:after="0" w:line="240" w:lineRule="auto"/>
        <w:rPr>
          <w:rFonts w:ascii="Aptos" w:hAnsi="Aptos"/>
        </w:rPr>
      </w:pPr>
    </w:p>
    <w:p w14:paraId="627936DE" w14:textId="77777777" w:rsidR="00B4191E" w:rsidRPr="00B4191E" w:rsidRDefault="00B4191E" w:rsidP="00B4191E">
      <w:pPr>
        <w:spacing w:after="0" w:line="240" w:lineRule="auto"/>
        <w:rPr>
          <w:rFonts w:ascii="Aptos" w:hAnsi="Aptos"/>
        </w:rPr>
      </w:pPr>
    </w:p>
    <w:p w14:paraId="5F3ADC08" w14:textId="77777777" w:rsidR="00B4191E" w:rsidRPr="00B4191E" w:rsidRDefault="00B4191E" w:rsidP="00B4191E">
      <w:pPr>
        <w:spacing w:after="0" w:line="240" w:lineRule="auto"/>
        <w:rPr>
          <w:rFonts w:ascii="Aptos" w:hAnsi="Aptos"/>
        </w:rPr>
      </w:pPr>
      <w:r w:rsidRPr="00B4191E">
        <w:rPr>
          <w:rFonts w:ascii="Aptos" w:hAnsi="Aptos"/>
        </w:rPr>
        <w:t>03:41:48-03:41:50</w:t>
      </w:r>
    </w:p>
    <w:p w14:paraId="701802A2" w14:textId="77777777" w:rsidR="00B4191E" w:rsidRPr="00B4191E" w:rsidRDefault="00B4191E" w:rsidP="00B4191E">
      <w:pPr>
        <w:spacing w:after="0" w:line="240" w:lineRule="auto"/>
        <w:rPr>
          <w:rFonts w:ascii="Aptos" w:hAnsi="Aptos"/>
        </w:rPr>
      </w:pPr>
      <w:r w:rsidRPr="00B4191E">
        <w:rPr>
          <w:rFonts w:ascii="Aptos" w:hAnsi="Aptos"/>
        </w:rPr>
        <w:t>Really appreciate when it's nice and succinct.</w:t>
      </w:r>
    </w:p>
    <w:p w14:paraId="6429F7FC" w14:textId="77777777" w:rsidR="00B4191E" w:rsidRPr="00B4191E" w:rsidRDefault="00B4191E" w:rsidP="00B4191E">
      <w:pPr>
        <w:spacing w:after="0" w:line="240" w:lineRule="auto"/>
        <w:rPr>
          <w:rFonts w:ascii="Aptos" w:hAnsi="Aptos"/>
        </w:rPr>
      </w:pPr>
    </w:p>
    <w:p w14:paraId="391B7768" w14:textId="77777777" w:rsidR="00B4191E" w:rsidRPr="00B4191E" w:rsidRDefault="00B4191E" w:rsidP="00B4191E">
      <w:pPr>
        <w:spacing w:after="0" w:line="240" w:lineRule="auto"/>
        <w:rPr>
          <w:rFonts w:ascii="Aptos" w:hAnsi="Aptos"/>
        </w:rPr>
      </w:pPr>
    </w:p>
    <w:p w14:paraId="6DC0AA18" w14:textId="77777777" w:rsidR="00B4191E" w:rsidRPr="00B4191E" w:rsidRDefault="00B4191E" w:rsidP="00B4191E">
      <w:pPr>
        <w:spacing w:after="0" w:line="240" w:lineRule="auto"/>
        <w:rPr>
          <w:rFonts w:ascii="Aptos" w:hAnsi="Aptos"/>
        </w:rPr>
      </w:pPr>
      <w:r w:rsidRPr="00B4191E">
        <w:rPr>
          <w:rFonts w:ascii="Aptos" w:hAnsi="Aptos"/>
        </w:rPr>
        <w:t>03:41:50-03:41:51</w:t>
      </w:r>
    </w:p>
    <w:p w14:paraId="134A4858" w14:textId="77777777" w:rsidR="00B4191E" w:rsidRPr="00B4191E" w:rsidRDefault="00B4191E" w:rsidP="00B4191E">
      <w:pPr>
        <w:spacing w:after="0" w:line="240" w:lineRule="auto"/>
        <w:rPr>
          <w:rFonts w:ascii="Aptos" w:hAnsi="Aptos"/>
        </w:rPr>
      </w:pPr>
      <w:r w:rsidRPr="00B4191E">
        <w:rPr>
          <w:rFonts w:ascii="Aptos" w:hAnsi="Aptos"/>
        </w:rPr>
        <w:t>It makes it easier to digest.</w:t>
      </w:r>
    </w:p>
    <w:p w14:paraId="23C6018E" w14:textId="77777777" w:rsidR="00B4191E" w:rsidRPr="00B4191E" w:rsidRDefault="00B4191E" w:rsidP="00B4191E">
      <w:pPr>
        <w:spacing w:after="0" w:line="240" w:lineRule="auto"/>
        <w:rPr>
          <w:rFonts w:ascii="Aptos" w:hAnsi="Aptos"/>
        </w:rPr>
      </w:pPr>
    </w:p>
    <w:p w14:paraId="7E367727" w14:textId="77777777" w:rsidR="00B4191E" w:rsidRPr="00B4191E" w:rsidRDefault="00B4191E" w:rsidP="00B4191E">
      <w:pPr>
        <w:spacing w:after="0" w:line="240" w:lineRule="auto"/>
        <w:rPr>
          <w:rFonts w:ascii="Aptos" w:hAnsi="Aptos"/>
        </w:rPr>
      </w:pPr>
    </w:p>
    <w:p w14:paraId="0A8619D1" w14:textId="77777777" w:rsidR="00B4191E" w:rsidRPr="00B4191E" w:rsidRDefault="00B4191E" w:rsidP="00B4191E">
      <w:pPr>
        <w:spacing w:after="0" w:line="240" w:lineRule="auto"/>
        <w:rPr>
          <w:rFonts w:ascii="Aptos" w:hAnsi="Aptos"/>
        </w:rPr>
      </w:pPr>
      <w:r w:rsidRPr="00B4191E">
        <w:rPr>
          <w:rFonts w:ascii="Aptos" w:hAnsi="Aptos"/>
        </w:rPr>
        <w:t>03:41:52-03:41:54</w:t>
      </w:r>
    </w:p>
    <w:p w14:paraId="55992A23" w14:textId="77777777" w:rsidR="00B4191E" w:rsidRPr="00B4191E" w:rsidRDefault="00B4191E" w:rsidP="00B4191E">
      <w:pPr>
        <w:spacing w:after="0" w:line="240" w:lineRule="auto"/>
        <w:rPr>
          <w:rFonts w:ascii="Aptos" w:hAnsi="Aptos"/>
        </w:rPr>
      </w:pPr>
      <w:r w:rsidRPr="00B4191E">
        <w:rPr>
          <w:rFonts w:ascii="Aptos" w:hAnsi="Aptos"/>
        </w:rPr>
        <w:t>I appreciate the points you make about certainty.</w:t>
      </w:r>
    </w:p>
    <w:p w14:paraId="6FF257EE" w14:textId="77777777" w:rsidR="00B4191E" w:rsidRPr="00B4191E" w:rsidRDefault="00B4191E" w:rsidP="00B4191E">
      <w:pPr>
        <w:spacing w:after="0" w:line="240" w:lineRule="auto"/>
        <w:rPr>
          <w:rFonts w:ascii="Aptos" w:hAnsi="Aptos"/>
        </w:rPr>
      </w:pPr>
    </w:p>
    <w:p w14:paraId="3F242FC9" w14:textId="77777777" w:rsidR="00B4191E" w:rsidRPr="00B4191E" w:rsidRDefault="00B4191E" w:rsidP="00B4191E">
      <w:pPr>
        <w:spacing w:after="0" w:line="240" w:lineRule="auto"/>
        <w:rPr>
          <w:rFonts w:ascii="Aptos" w:hAnsi="Aptos"/>
        </w:rPr>
      </w:pPr>
    </w:p>
    <w:p w14:paraId="6A4A0244" w14:textId="77777777" w:rsidR="00B4191E" w:rsidRPr="00B4191E" w:rsidRDefault="00B4191E" w:rsidP="00B4191E">
      <w:pPr>
        <w:spacing w:after="0" w:line="240" w:lineRule="auto"/>
        <w:rPr>
          <w:rFonts w:ascii="Aptos" w:hAnsi="Aptos"/>
        </w:rPr>
      </w:pPr>
      <w:r w:rsidRPr="00B4191E">
        <w:rPr>
          <w:rFonts w:ascii="Aptos" w:hAnsi="Aptos"/>
        </w:rPr>
        <w:t>03:41:55-03:42:00</w:t>
      </w:r>
    </w:p>
    <w:p w14:paraId="3445D926" w14:textId="77777777" w:rsidR="00B4191E" w:rsidRPr="00B4191E" w:rsidRDefault="00B4191E" w:rsidP="00B4191E">
      <w:pPr>
        <w:spacing w:after="0" w:line="240" w:lineRule="auto"/>
        <w:rPr>
          <w:rFonts w:ascii="Aptos" w:hAnsi="Aptos"/>
        </w:rPr>
      </w:pPr>
      <w:r w:rsidRPr="00B4191E">
        <w:rPr>
          <w:rFonts w:ascii="Aptos" w:hAnsi="Aptos"/>
        </w:rPr>
        <w:t>But do you think that this bill actually is far more uncertain than the status quo?</w:t>
      </w:r>
    </w:p>
    <w:p w14:paraId="76A8569A" w14:textId="77777777" w:rsidR="00B4191E" w:rsidRPr="00B4191E" w:rsidRDefault="00B4191E" w:rsidP="00B4191E">
      <w:pPr>
        <w:spacing w:after="0" w:line="240" w:lineRule="auto"/>
        <w:rPr>
          <w:rFonts w:ascii="Aptos" w:hAnsi="Aptos"/>
        </w:rPr>
      </w:pPr>
    </w:p>
    <w:p w14:paraId="330F3CF2" w14:textId="77777777" w:rsidR="00B4191E" w:rsidRPr="00B4191E" w:rsidRDefault="00B4191E" w:rsidP="00B4191E">
      <w:pPr>
        <w:spacing w:after="0" w:line="240" w:lineRule="auto"/>
        <w:rPr>
          <w:rFonts w:ascii="Aptos" w:hAnsi="Aptos"/>
        </w:rPr>
      </w:pPr>
    </w:p>
    <w:p w14:paraId="6AA1D213" w14:textId="77777777" w:rsidR="00B4191E" w:rsidRPr="00B4191E" w:rsidRDefault="00B4191E" w:rsidP="00B4191E">
      <w:pPr>
        <w:spacing w:after="0" w:line="240" w:lineRule="auto"/>
        <w:rPr>
          <w:rFonts w:ascii="Aptos" w:hAnsi="Aptos"/>
        </w:rPr>
      </w:pPr>
      <w:r w:rsidRPr="00B4191E">
        <w:rPr>
          <w:rFonts w:ascii="Aptos" w:hAnsi="Aptos"/>
        </w:rPr>
        <w:lastRenderedPageBreak/>
        <w:t>03:42:00-03:42:05</w:t>
      </w:r>
    </w:p>
    <w:p w14:paraId="5D050BA7" w14:textId="77777777" w:rsidR="00B4191E" w:rsidRPr="00B4191E" w:rsidRDefault="00B4191E" w:rsidP="00B4191E">
      <w:pPr>
        <w:spacing w:after="0" w:line="240" w:lineRule="auto"/>
        <w:rPr>
          <w:rFonts w:ascii="Aptos" w:hAnsi="Aptos"/>
        </w:rPr>
      </w:pPr>
      <w:r w:rsidRPr="00B4191E">
        <w:rPr>
          <w:rFonts w:ascii="Aptos" w:hAnsi="Aptos"/>
        </w:rPr>
        <w:t>because at the moment we've got settlements in writing</w:t>
      </w:r>
    </w:p>
    <w:p w14:paraId="259CDCF6" w14:textId="77777777" w:rsidR="00B4191E" w:rsidRPr="00B4191E" w:rsidRDefault="00B4191E" w:rsidP="00B4191E">
      <w:pPr>
        <w:spacing w:after="0" w:line="240" w:lineRule="auto"/>
        <w:rPr>
          <w:rFonts w:ascii="Aptos" w:hAnsi="Aptos"/>
        </w:rPr>
      </w:pPr>
    </w:p>
    <w:p w14:paraId="0DD5944D" w14:textId="77777777" w:rsidR="00B4191E" w:rsidRPr="00B4191E" w:rsidRDefault="00B4191E" w:rsidP="00B4191E">
      <w:pPr>
        <w:spacing w:after="0" w:line="240" w:lineRule="auto"/>
        <w:rPr>
          <w:rFonts w:ascii="Aptos" w:hAnsi="Aptos"/>
        </w:rPr>
      </w:pPr>
    </w:p>
    <w:p w14:paraId="55A6F3A9" w14:textId="77777777" w:rsidR="00B4191E" w:rsidRPr="00B4191E" w:rsidRDefault="00B4191E" w:rsidP="00B4191E">
      <w:pPr>
        <w:spacing w:after="0" w:line="240" w:lineRule="auto"/>
        <w:rPr>
          <w:rFonts w:ascii="Aptos" w:hAnsi="Aptos"/>
        </w:rPr>
      </w:pPr>
      <w:r w:rsidRPr="00B4191E">
        <w:rPr>
          <w:rFonts w:ascii="Aptos" w:hAnsi="Aptos"/>
        </w:rPr>
        <w:t>03:42:05-03:42:07</w:t>
      </w:r>
    </w:p>
    <w:p w14:paraId="00DE8240" w14:textId="77777777" w:rsidR="00B4191E" w:rsidRPr="00B4191E" w:rsidRDefault="00B4191E" w:rsidP="00B4191E">
      <w:pPr>
        <w:spacing w:after="0" w:line="240" w:lineRule="auto"/>
        <w:rPr>
          <w:rFonts w:ascii="Aptos" w:hAnsi="Aptos"/>
        </w:rPr>
      </w:pPr>
      <w:r w:rsidRPr="00B4191E">
        <w:rPr>
          <w:rFonts w:ascii="Aptos" w:hAnsi="Aptos"/>
        </w:rPr>
        <w:t>and we've got jurisprudence in writing</w:t>
      </w:r>
    </w:p>
    <w:p w14:paraId="73377B48" w14:textId="77777777" w:rsidR="00B4191E" w:rsidRPr="00B4191E" w:rsidRDefault="00B4191E" w:rsidP="00B4191E">
      <w:pPr>
        <w:spacing w:after="0" w:line="240" w:lineRule="auto"/>
        <w:rPr>
          <w:rFonts w:ascii="Aptos" w:hAnsi="Aptos"/>
        </w:rPr>
      </w:pPr>
    </w:p>
    <w:p w14:paraId="3281758A" w14:textId="77777777" w:rsidR="00B4191E" w:rsidRPr="00B4191E" w:rsidRDefault="00B4191E" w:rsidP="00B4191E">
      <w:pPr>
        <w:spacing w:after="0" w:line="240" w:lineRule="auto"/>
        <w:rPr>
          <w:rFonts w:ascii="Aptos" w:hAnsi="Aptos"/>
        </w:rPr>
      </w:pPr>
    </w:p>
    <w:p w14:paraId="2B87023B" w14:textId="77777777" w:rsidR="00B4191E" w:rsidRPr="00B4191E" w:rsidRDefault="00B4191E" w:rsidP="00B4191E">
      <w:pPr>
        <w:spacing w:after="0" w:line="240" w:lineRule="auto"/>
        <w:rPr>
          <w:rFonts w:ascii="Aptos" w:hAnsi="Aptos"/>
        </w:rPr>
      </w:pPr>
      <w:r w:rsidRPr="00B4191E">
        <w:rPr>
          <w:rFonts w:ascii="Aptos" w:hAnsi="Aptos"/>
        </w:rPr>
        <w:t>03:42:07-03:42:12</w:t>
      </w:r>
    </w:p>
    <w:p w14:paraId="756D55C4" w14:textId="77777777" w:rsidR="00B4191E" w:rsidRPr="00B4191E" w:rsidRDefault="00B4191E" w:rsidP="00B4191E">
      <w:pPr>
        <w:spacing w:after="0" w:line="240" w:lineRule="auto"/>
        <w:rPr>
          <w:rFonts w:ascii="Aptos" w:hAnsi="Aptos"/>
        </w:rPr>
      </w:pPr>
      <w:r w:rsidRPr="00B4191E">
        <w:rPr>
          <w:rFonts w:ascii="Aptos" w:hAnsi="Aptos"/>
        </w:rPr>
        <w:t>and both parliamentarians and lawyers and whoever else can rely on that,</w:t>
      </w:r>
    </w:p>
    <w:p w14:paraId="7E803337" w14:textId="77777777" w:rsidR="00B4191E" w:rsidRPr="00B4191E" w:rsidRDefault="00B4191E" w:rsidP="00B4191E">
      <w:pPr>
        <w:spacing w:after="0" w:line="240" w:lineRule="auto"/>
        <w:rPr>
          <w:rFonts w:ascii="Aptos" w:hAnsi="Aptos"/>
        </w:rPr>
      </w:pPr>
    </w:p>
    <w:p w14:paraId="1739BE4B" w14:textId="77777777" w:rsidR="00B4191E" w:rsidRPr="00B4191E" w:rsidRDefault="00B4191E" w:rsidP="00B4191E">
      <w:pPr>
        <w:spacing w:after="0" w:line="240" w:lineRule="auto"/>
        <w:rPr>
          <w:rFonts w:ascii="Aptos" w:hAnsi="Aptos"/>
        </w:rPr>
      </w:pPr>
    </w:p>
    <w:p w14:paraId="1D45F9B9" w14:textId="77777777" w:rsidR="00B4191E" w:rsidRPr="00B4191E" w:rsidRDefault="00B4191E" w:rsidP="00B4191E">
      <w:pPr>
        <w:spacing w:after="0" w:line="240" w:lineRule="auto"/>
        <w:rPr>
          <w:rFonts w:ascii="Aptos" w:hAnsi="Aptos"/>
        </w:rPr>
      </w:pPr>
      <w:r w:rsidRPr="00B4191E">
        <w:rPr>
          <w:rFonts w:ascii="Aptos" w:hAnsi="Aptos"/>
        </w:rPr>
        <w:t>03:42:12-03:42:15</w:t>
      </w:r>
    </w:p>
    <w:p w14:paraId="2089E3B5" w14:textId="77777777" w:rsidR="00B4191E" w:rsidRPr="00B4191E" w:rsidRDefault="00B4191E" w:rsidP="00B4191E">
      <w:pPr>
        <w:spacing w:after="0" w:line="240" w:lineRule="auto"/>
        <w:rPr>
          <w:rFonts w:ascii="Aptos" w:hAnsi="Aptos"/>
        </w:rPr>
      </w:pPr>
      <w:r w:rsidRPr="00B4191E">
        <w:rPr>
          <w:rFonts w:ascii="Aptos" w:hAnsi="Aptos"/>
        </w:rPr>
        <w:t>whereas this bill is an effective reset button.</w:t>
      </w:r>
    </w:p>
    <w:p w14:paraId="64F164C1" w14:textId="77777777" w:rsidR="00B4191E" w:rsidRPr="00B4191E" w:rsidRDefault="00B4191E" w:rsidP="00B4191E">
      <w:pPr>
        <w:spacing w:after="0" w:line="240" w:lineRule="auto"/>
        <w:rPr>
          <w:rFonts w:ascii="Aptos" w:hAnsi="Aptos"/>
        </w:rPr>
      </w:pPr>
    </w:p>
    <w:p w14:paraId="1BB31D54" w14:textId="77777777" w:rsidR="00B4191E" w:rsidRPr="00B4191E" w:rsidRDefault="00B4191E" w:rsidP="00B4191E">
      <w:pPr>
        <w:spacing w:after="0" w:line="240" w:lineRule="auto"/>
        <w:rPr>
          <w:rFonts w:ascii="Aptos" w:hAnsi="Aptos"/>
        </w:rPr>
      </w:pPr>
    </w:p>
    <w:p w14:paraId="4178D17E" w14:textId="77777777" w:rsidR="00B4191E" w:rsidRPr="00B4191E" w:rsidRDefault="00B4191E" w:rsidP="00B4191E">
      <w:pPr>
        <w:spacing w:after="0" w:line="240" w:lineRule="auto"/>
        <w:rPr>
          <w:rFonts w:ascii="Aptos" w:hAnsi="Aptos"/>
        </w:rPr>
      </w:pPr>
      <w:r w:rsidRPr="00B4191E">
        <w:rPr>
          <w:rFonts w:ascii="Aptos" w:hAnsi="Aptos"/>
        </w:rPr>
        <w:t>03:42:15-03:42:18</w:t>
      </w:r>
    </w:p>
    <w:p w14:paraId="5309AE88" w14:textId="77777777" w:rsidR="00B4191E" w:rsidRPr="00B4191E" w:rsidRDefault="00B4191E" w:rsidP="00B4191E">
      <w:pPr>
        <w:spacing w:after="0" w:line="240" w:lineRule="auto"/>
        <w:rPr>
          <w:rFonts w:ascii="Aptos" w:hAnsi="Aptos"/>
        </w:rPr>
      </w:pPr>
      <w:r w:rsidRPr="00B4191E">
        <w:rPr>
          <w:rFonts w:ascii="Aptos" w:hAnsi="Aptos"/>
        </w:rPr>
        <w:t>And so that throws all of that all up in the air</w:t>
      </w:r>
    </w:p>
    <w:p w14:paraId="3579767E" w14:textId="77777777" w:rsidR="00B4191E" w:rsidRPr="00B4191E" w:rsidRDefault="00B4191E" w:rsidP="00B4191E">
      <w:pPr>
        <w:spacing w:after="0" w:line="240" w:lineRule="auto"/>
        <w:rPr>
          <w:rFonts w:ascii="Aptos" w:hAnsi="Aptos"/>
        </w:rPr>
      </w:pPr>
    </w:p>
    <w:p w14:paraId="0FC38682" w14:textId="77777777" w:rsidR="00B4191E" w:rsidRPr="00B4191E" w:rsidRDefault="00B4191E" w:rsidP="00B4191E">
      <w:pPr>
        <w:spacing w:after="0" w:line="240" w:lineRule="auto"/>
        <w:rPr>
          <w:rFonts w:ascii="Aptos" w:hAnsi="Aptos"/>
        </w:rPr>
      </w:pPr>
    </w:p>
    <w:p w14:paraId="5B0BEEAF" w14:textId="77777777" w:rsidR="00B4191E" w:rsidRPr="00B4191E" w:rsidRDefault="00B4191E" w:rsidP="00B4191E">
      <w:pPr>
        <w:spacing w:after="0" w:line="240" w:lineRule="auto"/>
        <w:rPr>
          <w:rFonts w:ascii="Aptos" w:hAnsi="Aptos"/>
        </w:rPr>
      </w:pPr>
      <w:r w:rsidRPr="00B4191E">
        <w:rPr>
          <w:rFonts w:ascii="Aptos" w:hAnsi="Aptos"/>
        </w:rPr>
        <w:t>03:42:19-03:42:21</w:t>
      </w:r>
    </w:p>
    <w:p w14:paraId="73D09805" w14:textId="77777777" w:rsidR="00B4191E" w:rsidRPr="00B4191E" w:rsidRDefault="00B4191E" w:rsidP="00B4191E">
      <w:pPr>
        <w:spacing w:after="0" w:line="240" w:lineRule="auto"/>
        <w:rPr>
          <w:rFonts w:ascii="Aptos" w:hAnsi="Aptos"/>
        </w:rPr>
      </w:pPr>
      <w:r w:rsidRPr="00B4191E">
        <w:rPr>
          <w:rFonts w:ascii="Aptos" w:hAnsi="Aptos"/>
        </w:rPr>
        <w:t>and creates far more uncertainty than we have right now.</w:t>
      </w:r>
    </w:p>
    <w:p w14:paraId="2464FFF7" w14:textId="77777777" w:rsidR="00B4191E" w:rsidRPr="00B4191E" w:rsidRDefault="00B4191E" w:rsidP="00B4191E">
      <w:pPr>
        <w:spacing w:after="0" w:line="240" w:lineRule="auto"/>
        <w:rPr>
          <w:rFonts w:ascii="Aptos" w:hAnsi="Aptos"/>
        </w:rPr>
      </w:pPr>
    </w:p>
    <w:p w14:paraId="51BC5BDB" w14:textId="77777777" w:rsidR="00B4191E" w:rsidRPr="00B4191E" w:rsidRDefault="00B4191E" w:rsidP="00B4191E">
      <w:pPr>
        <w:spacing w:after="0" w:line="240" w:lineRule="auto"/>
        <w:rPr>
          <w:rFonts w:ascii="Aptos" w:hAnsi="Aptos"/>
        </w:rPr>
      </w:pPr>
    </w:p>
    <w:p w14:paraId="421CB215" w14:textId="77777777" w:rsidR="00B4191E" w:rsidRPr="00B4191E" w:rsidRDefault="00B4191E" w:rsidP="00B4191E">
      <w:pPr>
        <w:spacing w:after="0" w:line="240" w:lineRule="auto"/>
        <w:rPr>
          <w:rFonts w:ascii="Aptos" w:hAnsi="Aptos"/>
        </w:rPr>
      </w:pPr>
      <w:r w:rsidRPr="00B4191E">
        <w:rPr>
          <w:rFonts w:ascii="Aptos" w:hAnsi="Aptos"/>
        </w:rPr>
        <w:t>03:42:22-03:42:24</w:t>
      </w:r>
    </w:p>
    <w:p w14:paraId="61E89B14" w14:textId="77777777" w:rsidR="00B4191E" w:rsidRPr="00B4191E" w:rsidRDefault="00B4191E" w:rsidP="00B4191E">
      <w:pPr>
        <w:spacing w:after="0" w:line="240" w:lineRule="auto"/>
        <w:rPr>
          <w:rFonts w:ascii="Aptos" w:hAnsi="Aptos"/>
        </w:rPr>
      </w:pPr>
      <w:r w:rsidRPr="00B4191E">
        <w:rPr>
          <w:rFonts w:ascii="Aptos" w:hAnsi="Aptos"/>
        </w:rPr>
        <w:t>So just trying to understand your logic there.</w:t>
      </w:r>
    </w:p>
    <w:p w14:paraId="33924B19" w14:textId="77777777" w:rsidR="00B4191E" w:rsidRPr="00B4191E" w:rsidRDefault="00B4191E" w:rsidP="00B4191E">
      <w:pPr>
        <w:spacing w:after="0" w:line="240" w:lineRule="auto"/>
        <w:rPr>
          <w:rFonts w:ascii="Aptos" w:hAnsi="Aptos"/>
        </w:rPr>
      </w:pPr>
    </w:p>
    <w:p w14:paraId="0E57C917" w14:textId="77777777" w:rsidR="00B4191E" w:rsidRPr="00B4191E" w:rsidRDefault="00B4191E" w:rsidP="00B4191E">
      <w:pPr>
        <w:spacing w:after="0" w:line="240" w:lineRule="auto"/>
        <w:rPr>
          <w:rFonts w:ascii="Aptos" w:hAnsi="Aptos"/>
        </w:rPr>
      </w:pPr>
    </w:p>
    <w:p w14:paraId="58CA2403" w14:textId="77777777" w:rsidR="00B4191E" w:rsidRPr="00B4191E" w:rsidRDefault="00B4191E" w:rsidP="00B4191E">
      <w:pPr>
        <w:spacing w:after="0" w:line="240" w:lineRule="auto"/>
        <w:rPr>
          <w:rFonts w:ascii="Aptos" w:hAnsi="Aptos"/>
        </w:rPr>
      </w:pPr>
      <w:r w:rsidRPr="00B4191E">
        <w:rPr>
          <w:rFonts w:ascii="Aptos" w:hAnsi="Aptos"/>
        </w:rPr>
        <w:t>03:42:25-03:42:26</w:t>
      </w:r>
    </w:p>
    <w:p w14:paraId="5DD46AD1" w14:textId="77777777" w:rsidR="00B4191E" w:rsidRPr="00B4191E" w:rsidRDefault="00B4191E" w:rsidP="00B4191E">
      <w:pPr>
        <w:spacing w:after="0" w:line="240" w:lineRule="auto"/>
        <w:rPr>
          <w:rFonts w:ascii="Aptos" w:hAnsi="Aptos"/>
        </w:rPr>
      </w:pPr>
      <w:r w:rsidRPr="00B4191E">
        <w:rPr>
          <w:rFonts w:ascii="Aptos" w:hAnsi="Aptos"/>
        </w:rPr>
        <w:t>Thank you for that question.</w:t>
      </w:r>
    </w:p>
    <w:p w14:paraId="3912CB10" w14:textId="77777777" w:rsidR="00B4191E" w:rsidRPr="00B4191E" w:rsidRDefault="00B4191E" w:rsidP="00B4191E">
      <w:pPr>
        <w:spacing w:after="0" w:line="240" w:lineRule="auto"/>
        <w:rPr>
          <w:rFonts w:ascii="Aptos" w:hAnsi="Aptos"/>
        </w:rPr>
      </w:pPr>
    </w:p>
    <w:p w14:paraId="2104F750" w14:textId="77777777" w:rsidR="00B4191E" w:rsidRPr="00B4191E" w:rsidRDefault="00B4191E" w:rsidP="00B4191E">
      <w:pPr>
        <w:spacing w:after="0" w:line="240" w:lineRule="auto"/>
        <w:rPr>
          <w:rFonts w:ascii="Aptos" w:hAnsi="Aptos"/>
        </w:rPr>
      </w:pPr>
    </w:p>
    <w:p w14:paraId="56906B03" w14:textId="77777777" w:rsidR="00B4191E" w:rsidRPr="00B4191E" w:rsidRDefault="00B4191E" w:rsidP="00B4191E">
      <w:pPr>
        <w:spacing w:after="0" w:line="240" w:lineRule="auto"/>
        <w:rPr>
          <w:rFonts w:ascii="Aptos" w:hAnsi="Aptos"/>
        </w:rPr>
      </w:pPr>
      <w:r w:rsidRPr="00B4191E">
        <w:rPr>
          <w:rFonts w:ascii="Aptos" w:hAnsi="Aptos"/>
        </w:rPr>
        <w:t>03:42:27-03:42:29</w:t>
      </w:r>
    </w:p>
    <w:p w14:paraId="7D663FB5" w14:textId="77777777" w:rsidR="00B4191E" w:rsidRPr="00B4191E" w:rsidRDefault="00B4191E" w:rsidP="00B4191E">
      <w:pPr>
        <w:spacing w:after="0" w:line="240" w:lineRule="auto"/>
        <w:rPr>
          <w:rFonts w:ascii="Aptos" w:hAnsi="Aptos"/>
        </w:rPr>
      </w:pPr>
      <w:r w:rsidRPr="00B4191E">
        <w:rPr>
          <w:rFonts w:ascii="Aptos" w:hAnsi="Aptos"/>
        </w:rPr>
        <w:t>I think the settlement should be unaffected</w:t>
      </w:r>
    </w:p>
    <w:p w14:paraId="56A6F8FD" w14:textId="77777777" w:rsidR="00B4191E" w:rsidRPr="00B4191E" w:rsidRDefault="00B4191E" w:rsidP="00B4191E">
      <w:pPr>
        <w:spacing w:after="0" w:line="240" w:lineRule="auto"/>
        <w:rPr>
          <w:rFonts w:ascii="Aptos" w:hAnsi="Aptos"/>
        </w:rPr>
      </w:pPr>
    </w:p>
    <w:p w14:paraId="5EAAF3E0" w14:textId="77777777" w:rsidR="00B4191E" w:rsidRPr="00B4191E" w:rsidRDefault="00B4191E" w:rsidP="00B4191E">
      <w:pPr>
        <w:spacing w:after="0" w:line="240" w:lineRule="auto"/>
        <w:rPr>
          <w:rFonts w:ascii="Aptos" w:hAnsi="Aptos"/>
        </w:rPr>
      </w:pPr>
    </w:p>
    <w:p w14:paraId="5F5ABCC7" w14:textId="77777777" w:rsidR="00B4191E" w:rsidRPr="00B4191E" w:rsidRDefault="00B4191E" w:rsidP="00B4191E">
      <w:pPr>
        <w:spacing w:after="0" w:line="240" w:lineRule="auto"/>
        <w:rPr>
          <w:rFonts w:ascii="Aptos" w:hAnsi="Aptos"/>
        </w:rPr>
      </w:pPr>
      <w:r w:rsidRPr="00B4191E">
        <w:rPr>
          <w:rFonts w:ascii="Aptos" w:hAnsi="Aptos"/>
        </w:rPr>
        <w:t>03:42:30-03:42:39</w:t>
      </w:r>
    </w:p>
    <w:p w14:paraId="3709076B" w14:textId="77777777" w:rsidR="00B4191E" w:rsidRPr="00B4191E" w:rsidRDefault="00B4191E" w:rsidP="00B4191E">
      <w:pPr>
        <w:spacing w:after="0" w:line="240" w:lineRule="auto"/>
        <w:rPr>
          <w:rFonts w:ascii="Aptos" w:hAnsi="Aptos"/>
        </w:rPr>
      </w:pPr>
      <w:r w:rsidRPr="00B4191E">
        <w:rPr>
          <w:rFonts w:ascii="Aptos" w:hAnsi="Aptos"/>
        </w:rPr>
        <w:t>because as I understand principle too, it specifically refers to that settlements can give different rights.</w:t>
      </w:r>
    </w:p>
    <w:p w14:paraId="706E67A3" w14:textId="77777777" w:rsidR="00B4191E" w:rsidRPr="00B4191E" w:rsidRDefault="00B4191E" w:rsidP="00B4191E">
      <w:pPr>
        <w:spacing w:after="0" w:line="240" w:lineRule="auto"/>
        <w:rPr>
          <w:rFonts w:ascii="Aptos" w:hAnsi="Aptos"/>
        </w:rPr>
      </w:pPr>
    </w:p>
    <w:p w14:paraId="568ADB43" w14:textId="77777777" w:rsidR="00B4191E" w:rsidRPr="00B4191E" w:rsidRDefault="00B4191E" w:rsidP="00B4191E">
      <w:pPr>
        <w:spacing w:after="0" w:line="240" w:lineRule="auto"/>
        <w:rPr>
          <w:rFonts w:ascii="Aptos" w:hAnsi="Aptos"/>
        </w:rPr>
      </w:pPr>
    </w:p>
    <w:p w14:paraId="280A8DB5" w14:textId="77777777" w:rsidR="00B4191E" w:rsidRPr="00B4191E" w:rsidRDefault="00B4191E" w:rsidP="00B4191E">
      <w:pPr>
        <w:spacing w:after="0" w:line="240" w:lineRule="auto"/>
        <w:rPr>
          <w:rFonts w:ascii="Aptos" w:hAnsi="Aptos"/>
        </w:rPr>
      </w:pPr>
      <w:r w:rsidRPr="00B4191E">
        <w:rPr>
          <w:rFonts w:ascii="Aptos" w:hAnsi="Aptos"/>
        </w:rPr>
        <w:t>03:42:39-03:42:44</w:t>
      </w:r>
    </w:p>
    <w:p w14:paraId="37EB0F9A" w14:textId="77777777" w:rsidR="00B4191E" w:rsidRPr="00B4191E" w:rsidRDefault="00B4191E" w:rsidP="00B4191E">
      <w:pPr>
        <w:spacing w:after="0" w:line="240" w:lineRule="auto"/>
        <w:rPr>
          <w:rFonts w:ascii="Aptos" w:hAnsi="Aptos"/>
        </w:rPr>
      </w:pPr>
      <w:r w:rsidRPr="00B4191E">
        <w:rPr>
          <w:rFonts w:ascii="Aptos" w:hAnsi="Aptos"/>
        </w:rPr>
        <w:t>In the short term, you are right, there would be more uncertainty when you ever change,</w:t>
      </w:r>
    </w:p>
    <w:p w14:paraId="4FC25F49" w14:textId="77777777" w:rsidR="00B4191E" w:rsidRPr="00B4191E" w:rsidRDefault="00B4191E" w:rsidP="00B4191E">
      <w:pPr>
        <w:spacing w:after="0" w:line="240" w:lineRule="auto"/>
        <w:rPr>
          <w:rFonts w:ascii="Aptos" w:hAnsi="Aptos"/>
        </w:rPr>
      </w:pPr>
    </w:p>
    <w:p w14:paraId="6ECE5346" w14:textId="77777777" w:rsidR="00B4191E" w:rsidRPr="00B4191E" w:rsidRDefault="00B4191E" w:rsidP="00B4191E">
      <w:pPr>
        <w:spacing w:after="0" w:line="240" w:lineRule="auto"/>
        <w:rPr>
          <w:rFonts w:ascii="Aptos" w:hAnsi="Aptos"/>
        </w:rPr>
      </w:pPr>
    </w:p>
    <w:p w14:paraId="7C5DA9E0" w14:textId="77777777" w:rsidR="00B4191E" w:rsidRPr="00B4191E" w:rsidRDefault="00B4191E" w:rsidP="00B4191E">
      <w:pPr>
        <w:spacing w:after="0" w:line="240" w:lineRule="auto"/>
        <w:rPr>
          <w:rFonts w:ascii="Aptos" w:hAnsi="Aptos"/>
        </w:rPr>
      </w:pPr>
      <w:r w:rsidRPr="00B4191E">
        <w:rPr>
          <w:rFonts w:ascii="Aptos" w:hAnsi="Aptos"/>
        </w:rPr>
        <w:t>03:42:44-03:42:53</w:t>
      </w:r>
    </w:p>
    <w:p w14:paraId="304AE38C" w14:textId="77777777" w:rsidR="00B4191E" w:rsidRPr="00B4191E" w:rsidRDefault="00B4191E" w:rsidP="00B4191E">
      <w:pPr>
        <w:spacing w:after="0" w:line="240" w:lineRule="auto"/>
        <w:rPr>
          <w:rFonts w:ascii="Aptos" w:hAnsi="Aptos"/>
        </w:rPr>
      </w:pPr>
      <w:r w:rsidRPr="00B4191E">
        <w:rPr>
          <w:rFonts w:ascii="Aptos" w:hAnsi="Aptos"/>
        </w:rPr>
        <w:t>like when the RMA changes, as much as people don't like the RMA, you'll have a temporary period of uncertainty.</w:t>
      </w:r>
    </w:p>
    <w:p w14:paraId="44083E5C" w14:textId="77777777" w:rsidR="00B4191E" w:rsidRPr="00B4191E" w:rsidRDefault="00B4191E" w:rsidP="00B4191E">
      <w:pPr>
        <w:spacing w:after="0" w:line="240" w:lineRule="auto"/>
        <w:rPr>
          <w:rFonts w:ascii="Aptos" w:hAnsi="Aptos"/>
        </w:rPr>
      </w:pPr>
    </w:p>
    <w:p w14:paraId="0B4D3AB9" w14:textId="77777777" w:rsidR="00B4191E" w:rsidRPr="00B4191E" w:rsidRDefault="00B4191E" w:rsidP="00B4191E">
      <w:pPr>
        <w:spacing w:after="0" w:line="240" w:lineRule="auto"/>
        <w:rPr>
          <w:rFonts w:ascii="Aptos" w:hAnsi="Aptos"/>
        </w:rPr>
      </w:pPr>
    </w:p>
    <w:p w14:paraId="2CD282E1" w14:textId="77777777" w:rsidR="00B4191E" w:rsidRPr="00B4191E" w:rsidRDefault="00B4191E" w:rsidP="00B4191E">
      <w:pPr>
        <w:spacing w:after="0" w:line="240" w:lineRule="auto"/>
        <w:rPr>
          <w:rFonts w:ascii="Aptos" w:hAnsi="Aptos"/>
        </w:rPr>
      </w:pPr>
      <w:r w:rsidRPr="00B4191E">
        <w:rPr>
          <w:rFonts w:ascii="Aptos" w:hAnsi="Aptos"/>
        </w:rPr>
        <w:t>03:42:54-03:42:57</w:t>
      </w:r>
    </w:p>
    <w:p w14:paraId="22F3CA02" w14:textId="77777777" w:rsidR="00B4191E" w:rsidRPr="00B4191E" w:rsidRDefault="00B4191E" w:rsidP="00B4191E">
      <w:pPr>
        <w:spacing w:after="0" w:line="240" w:lineRule="auto"/>
        <w:rPr>
          <w:rFonts w:ascii="Aptos" w:hAnsi="Aptos"/>
        </w:rPr>
      </w:pPr>
      <w:r w:rsidRPr="00B4191E">
        <w:rPr>
          <w:rFonts w:ascii="Aptos" w:hAnsi="Aptos"/>
        </w:rPr>
        <w:t>In the medium to long term, which is what I think is more important,</w:t>
      </w:r>
    </w:p>
    <w:p w14:paraId="7D996126" w14:textId="77777777" w:rsidR="00B4191E" w:rsidRPr="00B4191E" w:rsidRDefault="00B4191E" w:rsidP="00B4191E">
      <w:pPr>
        <w:spacing w:after="0" w:line="240" w:lineRule="auto"/>
        <w:rPr>
          <w:rFonts w:ascii="Aptos" w:hAnsi="Aptos"/>
        </w:rPr>
      </w:pPr>
    </w:p>
    <w:p w14:paraId="0030F861" w14:textId="77777777" w:rsidR="00B4191E" w:rsidRPr="00B4191E" w:rsidRDefault="00B4191E" w:rsidP="00B4191E">
      <w:pPr>
        <w:spacing w:after="0" w:line="240" w:lineRule="auto"/>
        <w:rPr>
          <w:rFonts w:ascii="Aptos" w:hAnsi="Aptos"/>
        </w:rPr>
      </w:pPr>
    </w:p>
    <w:p w14:paraId="71B5413B" w14:textId="77777777" w:rsidR="00B4191E" w:rsidRPr="00B4191E" w:rsidRDefault="00B4191E" w:rsidP="00B4191E">
      <w:pPr>
        <w:spacing w:after="0" w:line="240" w:lineRule="auto"/>
        <w:rPr>
          <w:rFonts w:ascii="Aptos" w:hAnsi="Aptos"/>
        </w:rPr>
      </w:pPr>
      <w:r w:rsidRPr="00B4191E">
        <w:rPr>
          <w:rFonts w:ascii="Aptos" w:hAnsi="Aptos"/>
        </w:rPr>
        <w:t>03:42:58-03:43:00</w:t>
      </w:r>
    </w:p>
    <w:p w14:paraId="519463C7" w14:textId="77777777" w:rsidR="00B4191E" w:rsidRPr="00B4191E" w:rsidRDefault="00B4191E" w:rsidP="00B4191E">
      <w:pPr>
        <w:spacing w:after="0" w:line="240" w:lineRule="auto"/>
        <w:rPr>
          <w:rFonts w:ascii="Aptos" w:hAnsi="Aptos"/>
        </w:rPr>
      </w:pPr>
      <w:r w:rsidRPr="00B4191E">
        <w:rPr>
          <w:rFonts w:ascii="Aptos" w:hAnsi="Aptos"/>
        </w:rPr>
        <w:t>I think you would end up with greater certainty.</w:t>
      </w:r>
    </w:p>
    <w:p w14:paraId="44C4AE5F" w14:textId="77777777" w:rsidR="00B4191E" w:rsidRPr="00B4191E" w:rsidRDefault="00B4191E" w:rsidP="00B4191E">
      <w:pPr>
        <w:spacing w:after="0" w:line="240" w:lineRule="auto"/>
        <w:rPr>
          <w:rFonts w:ascii="Aptos" w:hAnsi="Aptos"/>
        </w:rPr>
      </w:pPr>
    </w:p>
    <w:p w14:paraId="48624DA0" w14:textId="77777777" w:rsidR="00B4191E" w:rsidRPr="00B4191E" w:rsidRDefault="00B4191E" w:rsidP="00B4191E">
      <w:pPr>
        <w:spacing w:after="0" w:line="240" w:lineRule="auto"/>
        <w:rPr>
          <w:rFonts w:ascii="Aptos" w:hAnsi="Aptos"/>
        </w:rPr>
      </w:pPr>
    </w:p>
    <w:p w14:paraId="7E48C82A" w14:textId="77777777" w:rsidR="00B4191E" w:rsidRPr="00B4191E" w:rsidRDefault="00B4191E" w:rsidP="00B4191E">
      <w:pPr>
        <w:spacing w:after="0" w:line="240" w:lineRule="auto"/>
        <w:rPr>
          <w:rFonts w:ascii="Aptos" w:hAnsi="Aptos"/>
        </w:rPr>
      </w:pPr>
      <w:r w:rsidRPr="00B4191E">
        <w:rPr>
          <w:rFonts w:ascii="Aptos" w:hAnsi="Aptos"/>
        </w:rPr>
        <w:t>03:43:00-03:43:02</w:t>
      </w:r>
    </w:p>
    <w:p w14:paraId="4933F9AE" w14:textId="77777777" w:rsidR="00B4191E" w:rsidRPr="00B4191E" w:rsidRDefault="00B4191E" w:rsidP="00B4191E">
      <w:pPr>
        <w:spacing w:after="0" w:line="240" w:lineRule="auto"/>
        <w:rPr>
          <w:rFonts w:ascii="Aptos" w:hAnsi="Aptos"/>
        </w:rPr>
      </w:pPr>
      <w:r w:rsidRPr="00B4191E">
        <w:rPr>
          <w:rFonts w:ascii="Aptos" w:hAnsi="Aptos"/>
        </w:rPr>
        <w:t>So short term, yes, there would be,</w:t>
      </w:r>
    </w:p>
    <w:p w14:paraId="69FE5CCE" w14:textId="77777777" w:rsidR="00B4191E" w:rsidRPr="00B4191E" w:rsidRDefault="00B4191E" w:rsidP="00B4191E">
      <w:pPr>
        <w:spacing w:after="0" w:line="240" w:lineRule="auto"/>
        <w:rPr>
          <w:rFonts w:ascii="Aptos" w:hAnsi="Aptos"/>
        </w:rPr>
      </w:pPr>
    </w:p>
    <w:p w14:paraId="5E3B2772" w14:textId="77777777" w:rsidR="00B4191E" w:rsidRPr="00B4191E" w:rsidRDefault="00B4191E" w:rsidP="00B4191E">
      <w:pPr>
        <w:spacing w:after="0" w:line="240" w:lineRule="auto"/>
        <w:rPr>
          <w:rFonts w:ascii="Aptos" w:hAnsi="Aptos"/>
        </w:rPr>
      </w:pPr>
    </w:p>
    <w:p w14:paraId="1E652DBD" w14:textId="77777777" w:rsidR="00B4191E" w:rsidRPr="00B4191E" w:rsidRDefault="00B4191E" w:rsidP="00B4191E">
      <w:pPr>
        <w:spacing w:after="0" w:line="240" w:lineRule="auto"/>
        <w:rPr>
          <w:rFonts w:ascii="Aptos" w:hAnsi="Aptos"/>
        </w:rPr>
      </w:pPr>
      <w:r w:rsidRPr="00B4191E">
        <w:rPr>
          <w:rFonts w:ascii="Aptos" w:hAnsi="Aptos"/>
        </w:rPr>
        <w:t>03:43:03-03:43:06</w:t>
      </w:r>
    </w:p>
    <w:p w14:paraId="2A985FA9" w14:textId="77777777" w:rsidR="00B4191E" w:rsidRPr="00B4191E" w:rsidRDefault="00B4191E" w:rsidP="00B4191E">
      <w:pPr>
        <w:spacing w:after="0" w:line="240" w:lineRule="auto"/>
        <w:rPr>
          <w:rFonts w:ascii="Aptos" w:hAnsi="Aptos"/>
        </w:rPr>
      </w:pPr>
      <w:r w:rsidRPr="00B4191E">
        <w:rPr>
          <w:rFonts w:ascii="Aptos" w:hAnsi="Aptos"/>
        </w:rPr>
        <w:t>you wouldn't be able to rely on the jurisprudence,</w:t>
      </w:r>
    </w:p>
    <w:p w14:paraId="329AB27C" w14:textId="77777777" w:rsidR="00B4191E" w:rsidRPr="00B4191E" w:rsidRDefault="00B4191E" w:rsidP="00B4191E">
      <w:pPr>
        <w:spacing w:after="0" w:line="240" w:lineRule="auto"/>
        <w:rPr>
          <w:rFonts w:ascii="Aptos" w:hAnsi="Aptos"/>
        </w:rPr>
      </w:pPr>
    </w:p>
    <w:p w14:paraId="73BDFB96" w14:textId="77777777" w:rsidR="00B4191E" w:rsidRPr="00B4191E" w:rsidRDefault="00B4191E" w:rsidP="00B4191E">
      <w:pPr>
        <w:spacing w:after="0" w:line="240" w:lineRule="auto"/>
        <w:rPr>
          <w:rFonts w:ascii="Aptos" w:hAnsi="Aptos"/>
        </w:rPr>
      </w:pPr>
    </w:p>
    <w:p w14:paraId="5A69A0B4" w14:textId="77777777" w:rsidR="00B4191E" w:rsidRPr="00B4191E" w:rsidRDefault="00B4191E" w:rsidP="00B4191E">
      <w:pPr>
        <w:spacing w:after="0" w:line="240" w:lineRule="auto"/>
        <w:rPr>
          <w:rFonts w:ascii="Aptos" w:hAnsi="Aptos"/>
        </w:rPr>
      </w:pPr>
      <w:r w:rsidRPr="00B4191E">
        <w:rPr>
          <w:rFonts w:ascii="Aptos" w:hAnsi="Aptos"/>
        </w:rPr>
        <w:t>03:43:06-03:43:08</w:t>
      </w:r>
    </w:p>
    <w:p w14:paraId="2146F2EF" w14:textId="77777777" w:rsidR="00B4191E" w:rsidRPr="00B4191E" w:rsidRDefault="00B4191E" w:rsidP="00B4191E">
      <w:pPr>
        <w:spacing w:after="0" w:line="240" w:lineRule="auto"/>
        <w:rPr>
          <w:rFonts w:ascii="Aptos" w:hAnsi="Aptos"/>
        </w:rPr>
      </w:pPr>
      <w:r w:rsidRPr="00B4191E">
        <w:rPr>
          <w:rFonts w:ascii="Aptos" w:hAnsi="Aptos"/>
        </w:rPr>
        <w:t>but I think in the medium to longer term,</w:t>
      </w:r>
    </w:p>
    <w:p w14:paraId="39E270A0" w14:textId="77777777" w:rsidR="00B4191E" w:rsidRPr="00B4191E" w:rsidRDefault="00B4191E" w:rsidP="00B4191E">
      <w:pPr>
        <w:spacing w:after="0" w:line="240" w:lineRule="auto"/>
        <w:rPr>
          <w:rFonts w:ascii="Aptos" w:hAnsi="Aptos"/>
        </w:rPr>
      </w:pPr>
    </w:p>
    <w:p w14:paraId="3F076DA3" w14:textId="77777777" w:rsidR="00B4191E" w:rsidRPr="00B4191E" w:rsidRDefault="00B4191E" w:rsidP="00B4191E">
      <w:pPr>
        <w:spacing w:after="0" w:line="240" w:lineRule="auto"/>
        <w:rPr>
          <w:rFonts w:ascii="Aptos" w:hAnsi="Aptos"/>
        </w:rPr>
      </w:pPr>
    </w:p>
    <w:p w14:paraId="1B05D2F2" w14:textId="77777777" w:rsidR="00B4191E" w:rsidRPr="00B4191E" w:rsidRDefault="00B4191E" w:rsidP="00B4191E">
      <w:pPr>
        <w:spacing w:after="0" w:line="240" w:lineRule="auto"/>
        <w:rPr>
          <w:rFonts w:ascii="Aptos" w:hAnsi="Aptos"/>
        </w:rPr>
      </w:pPr>
      <w:r w:rsidRPr="00B4191E">
        <w:rPr>
          <w:rFonts w:ascii="Aptos" w:hAnsi="Aptos"/>
        </w:rPr>
        <w:t>03:43:08-03:43:09</w:t>
      </w:r>
    </w:p>
    <w:p w14:paraId="497A4164" w14:textId="77777777" w:rsidR="00B4191E" w:rsidRPr="00B4191E" w:rsidRDefault="00B4191E" w:rsidP="00B4191E">
      <w:pPr>
        <w:spacing w:after="0" w:line="240" w:lineRule="auto"/>
        <w:rPr>
          <w:rFonts w:ascii="Aptos" w:hAnsi="Aptos"/>
        </w:rPr>
      </w:pPr>
      <w:r w:rsidRPr="00B4191E">
        <w:rPr>
          <w:rFonts w:ascii="Aptos" w:hAnsi="Aptos"/>
        </w:rPr>
        <w:t>it would be more certain.</w:t>
      </w:r>
    </w:p>
    <w:p w14:paraId="722B6AFF" w14:textId="77777777" w:rsidR="00B4191E" w:rsidRPr="00B4191E" w:rsidRDefault="00B4191E" w:rsidP="00B4191E">
      <w:pPr>
        <w:spacing w:after="0" w:line="240" w:lineRule="auto"/>
        <w:rPr>
          <w:rFonts w:ascii="Aptos" w:hAnsi="Aptos"/>
        </w:rPr>
      </w:pPr>
    </w:p>
    <w:p w14:paraId="06B4B865" w14:textId="77777777" w:rsidR="00B4191E" w:rsidRPr="00B4191E" w:rsidRDefault="00B4191E" w:rsidP="00B4191E">
      <w:pPr>
        <w:spacing w:after="0" w:line="240" w:lineRule="auto"/>
        <w:rPr>
          <w:rFonts w:ascii="Aptos" w:hAnsi="Aptos"/>
        </w:rPr>
      </w:pPr>
    </w:p>
    <w:p w14:paraId="5E12A2A0" w14:textId="77777777" w:rsidR="00B4191E" w:rsidRPr="00B4191E" w:rsidRDefault="00B4191E" w:rsidP="00B4191E">
      <w:pPr>
        <w:spacing w:after="0" w:line="240" w:lineRule="auto"/>
        <w:rPr>
          <w:rFonts w:ascii="Aptos" w:hAnsi="Aptos"/>
        </w:rPr>
      </w:pPr>
      <w:r w:rsidRPr="00B4191E">
        <w:rPr>
          <w:rFonts w:ascii="Aptos" w:hAnsi="Aptos"/>
        </w:rPr>
        <w:t>03:43:10-03:43:10</w:t>
      </w:r>
    </w:p>
    <w:p w14:paraId="0BF5CD36" w14:textId="77777777" w:rsidR="00B4191E" w:rsidRPr="00B4191E" w:rsidRDefault="00B4191E" w:rsidP="00B4191E">
      <w:pPr>
        <w:spacing w:after="0" w:line="240" w:lineRule="auto"/>
        <w:rPr>
          <w:rFonts w:ascii="Aptos" w:hAnsi="Aptos"/>
        </w:rPr>
      </w:pPr>
      <w:r w:rsidRPr="00B4191E">
        <w:rPr>
          <w:rFonts w:ascii="Aptos" w:hAnsi="Aptos"/>
        </w:rPr>
        <w:t>For who?</w:t>
      </w:r>
    </w:p>
    <w:p w14:paraId="6FCE5879" w14:textId="77777777" w:rsidR="00B4191E" w:rsidRPr="00B4191E" w:rsidRDefault="00B4191E" w:rsidP="00B4191E">
      <w:pPr>
        <w:spacing w:after="0" w:line="240" w:lineRule="auto"/>
        <w:rPr>
          <w:rFonts w:ascii="Aptos" w:hAnsi="Aptos"/>
        </w:rPr>
      </w:pPr>
    </w:p>
    <w:p w14:paraId="5A24FB36" w14:textId="77777777" w:rsidR="00B4191E" w:rsidRPr="00B4191E" w:rsidRDefault="00B4191E" w:rsidP="00B4191E">
      <w:pPr>
        <w:spacing w:after="0" w:line="240" w:lineRule="auto"/>
        <w:rPr>
          <w:rFonts w:ascii="Aptos" w:hAnsi="Aptos"/>
        </w:rPr>
      </w:pPr>
    </w:p>
    <w:p w14:paraId="57C63DFA" w14:textId="77777777" w:rsidR="00B4191E" w:rsidRPr="00B4191E" w:rsidRDefault="00B4191E" w:rsidP="00B4191E">
      <w:pPr>
        <w:spacing w:after="0" w:line="240" w:lineRule="auto"/>
        <w:rPr>
          <w:rFonts w:ascii="Aptos" w:hAnsi="Aptos"/>
        </w:rPr>
      </w:pPr>
      <w:r w:rsidRPr="00B4191E">
        <w:rPr>
          <w:rFonts w:ascii="Aptos" w:hAnsi="Aptos"/>
        </w:rPr>
        <w:t>03:43:13-03:43:16</w:t>
      </w:r>
    </w:p>
    <w:p w14:paraId="6B448738" w14:textId="77777777" w:rsidR="00B4191E" w:rsidRPr="00B4191E" w:rsidRDefault="00B4191E" w:rsidP="00B4191E">
      <w:pPr>
        <w:spacing w:after="0" w:line="240" w:lineRule="auto"/>
        <w:rPr>
          <w:rFonts w:ascii="Aptos" w:hAnsi="Aptos"/>
        </w:rPr>
      </w:pPr>
      <w:r w:rsidRPr="00B4191E">
        <w:rPr>
          <w:rFonts w:ascii="Aptos" w:hAnsi="Aptos"/>
        </w:rPr>
        <w:t>Well, for government,</w:t>
      </w:r>
    </w:p>
    <w:p w14:paraId="3F0462A9" w14:textId="77777777" w:rsidR="00B4191E" w:rsidRPr="00B4191E" w:rsidRDefault="00B4191E" w:rsidP="00B4191E">
      <w:pPr>
        <w:spacing w:after="0" w:line="240" w:lineRule="auto"/>
        <w:rPr>
          <w:rFonts w:ascii="Aptos" w:hAnsi="Aptos"/>
        </w:rPr>
      </w:pPr>
    </w:p>
    <w:p w14:paraId="2649B5DA" w14:textId="77777777" w:rsidR="00B4191E" w:rsidRPr="00B4191E" w:rsidRDefault="00B4191E" w:rsidP="00B4191E">
      <w:pPr>
        <w:spacing w:after="0" w:line="240" w:lineRule="auto"/>
        <w:rPr>
          <w:rFonts w:ascii="Aptos" w:hAnsi="Aptos"/>
        </w:rPr>
      </w:pPr>
    </w:p>
    <w:p w14:paraId="74D23878" w14:textId="77777777" w:rsidR="00B4191E" w:rsidRPr="00B4191E" w:rsidRDefault="00B4191E" w:rsidP="00B4191E">
      <w:pPr>
        <w:spacing w:after="0" w:line="240" w:lineRule="auto"/>
        <w:rPr>
          <w:rFonts w:ascii="Aptos" w:hAnsi="Aptos"/>
        </w:rPr>
      </w:pPr>
      <w:r w:rsidRPr="00B4191E">
        <w:rPr>
          <w:rFonts w:ascii="Aptos" w:hAnsi="Aptos"/>
        </w:rPr>
        <w:t>03:43:16-03:43:20</w:t>
      </w:r>
    </w:p>
    <w:p w14:paraId="3FCD505A" w14:textId="77777777" w:rsidR="00B4191E" w:rsidRPr="00B4191E" w:rsidRDefault="00B4191E" w:rsidP="00B4191E">
      <w:pPr>
        <w:spacing w:after="0" w:line="240" w:lineRule="auto"/>
        <w:rPr>
          <w:rFonts w:ascii="Aptos" w:hAnsi="Aptos"/>
        </w:rPr>
      </w:pPr>
      <w:r w:rsidRPr="00B4191E">
        <w:rPr>
          <w:rFonts w:ascii="Aptos" w:hAnsi="Aptos"/>
        </w:rPr>
        <w:t>because I think you have a lot of government agencies</w:t>
      </w:r>
    </w:p>
    <w:p w14:paraId="429050CE" w14:textId="77777777" w:rsidR="00B4191E" w:rsidRPr="00B4191E" w:rsidRDefault="00B4191E" w:rsidP="00B4191E">
      <w:pPr>
        <w:spacing w:after="0" w:line="240" w:lineRule="auto"/>
        <w:rPr>
          <w:rFonts w:ascii="Aptos" w:hAnsi="Aptos"/>
        </w:rPr>
      </w:pPr>
    </w:p>
    <w:p w14:paraId="3578CCF2" w14:textId="77777777" w:rsidR="00B4191E" w:rsidRPr="00B4191E" w:rsidRDefault="00B4191E" w:rsidP="00B4191E">
      <w:pPr>
        <w:spacing w:after="0" w:line="240" w:lineRule="auto"/>
        <w:rPr>
          <w:rFonts w:ascii="Aptos" w:hAnsi="Aptos"/>
        </w:rPr>
      </w:pPr>
    </w:p>
    <w:p w14:paraId="765B3F25" w14:textId="77777777" w:rsidR="00B4191E" w:rsidRPr="00B4191E" w:rsidRDefault="00B4191E" w:rsidP="00B4191E">
      <w:pPr>
        <w:spacing w:after="0" w:line="240" w:lineRule="auto"/>
        <w:rPr>
          <w:rFonts w:ascii="Aptos" w:hAnsi="Aptos"/>
        </w:rPr>
      </w:pPr>
      <w:r w:rsidRPr="00B4191E">
        <w:rPr>
          <w:rFonts w:ascii="Aptos" w:hAnsi="Aptos"/>
        </w:rPr>
        <w:t>03:43:21-03:43:24</w:t>
      </w:r>
    </w:p>
    <w:p w14:paraId="2592697A" w14:textId="77777777" w:rsidR="00B4191E" w:rsidRPr="00B4191E" w:rsidRDefault="00B4191E" w:rsidP="00B4191E">
      <w:pPr>
        <w:spacing w:after="0" w:line="240" w:lineRule="auto"/>
        <w:rPr>
          <w:rFonts w:ascii="Aptos" w:hAnsi="Aptos"/>
        </w:rPr>
      </w:pPr>
      <w:r w:rsidRPr="00B4191E">
        <w:rPr>
          <w:rFonts w:ascii="Aptos" w:hAnsi="Aptos"/>
        </w:rPr>
        <w:t>trying to interpret what these treaty principles</w:t>
      </w:r>
    </w:p>
    <w:p w14:paraId="7CE52A89" w14:textId="77777777" w:rsidR="00B4191E" w:rsidRPr="00B4191E" w:rsidRDefault="00B4191E" w:rsidP="00B4191E">
      <w:pPr>
        <w:spacing w:after="0" w:line="240" w:lineRule="auto"/>
        <w:rPr>
          <w:rFonts w:ascii="Aptos" w:hAnsi="Aptos"/>
        </w:rPr>
      </w:pPr>
    </w:p>
    <w:p w14:paraId="7E9DB2F7" w14:textId="77777777" w:rsidR="00B4191E" w:rsidRPr="00B4191E" w:rsidRDefault="00B4191E" w:rsidP="00B4191E">
      <w:pPr>
        <w:spacing w:after="0" w:line="240" w:lineRule="auto"/>
        <w:rPr>
          <w:rFonts w:ascii="Aptos" w:hAnsi="Aptos"/>
        </w:rPr>
      </w:pPr>
    </w:p>
    <w:p w14:paraId="02E7AED6" w14:textId="77777777" w:rsidR="00B4191E" w:rsidRPr="00B4191E" w:rsidRDefault="00B4191E" w:rsidP="00B4191E">
      <w:pPr>
        <w:spacing w:after="0" w:line="240" w:lineRule="auto"/>
        <w:rPr>
          <w:rFonts w:ascii="Aptos" w:hAnsi="Aptos"/>
        </w:rPr>
      </w:pPr>
      <w:r w:rsidRPr="00B4191E">
        <w:rPr>
          <w:rFonts w:ascii="Aptos" w:hAnsi="Aptos"/>
        </w:rPr>
        <w:t>03:43:25-03:43:26</w:t>
      </w:r>
    </w:p>
    <w:p w14:paraId="0D2AFA06" w14:textId="77777777" w:rsidR="00B4191E" w:rsidRPr="00B4191E" w:rsidRDefault="00B4191E" w:rsidP="00B4191E">
      <w:pPr>
        <w:spacing w:after="0" w:line="240" w:lineRule="auto"/>
        <w:rPr>
          <w:rFonts w:ascii="Aptos" w:hAnsi="Aptos"/>
        </w:rPr>
      </w:pPr>
      <w:r w:rsidRPr="00B4191E">
        <w:rPr>
          <w:rFonts w:ascii="Aptos" w:hAnsi="Aptos"/>
        </w:rPr>
        <w:t>and their acts mean.</w:t>
      </w:r>
    </w:p>
    <w:p w14:paraId="44C66716" w14:textId="77777777" w:rsidR="00B4191E" w:rsidRPr="00B4191E" w:rsidRDefault="00B4191E" w:rsidP="00B4191E">
      <w:pPr>
        <w:spacing w:after="0" w:line="240" w:lineRule="auto"/>
        <w:rPr>
          <w:rFonts w:ascii="Aptos" w:hAnsi="Aptos"/>
        </w:rPr>
      </w:pPr>
    </w:p>
    <w:p w14:paraId="0A6D9C97" w14:textId="77777777" w:rsidR="00B4191E" w:rsidRPr="00B4191E" w:rsidRDefault="00B4191E" w:rsidP="00B4191E">
      <w:pPr>
        <w:spacing w:after="0" w:line="240" w:lineRule="auto"/>
        <w:rPr>
          <w:rFonts w:ascii="Aptos" w:hAnsi="Aptos"/>
        </w:rPr>
      </w:pPr>
    </w:p>
    <w:p w14:paraId="2A1CFCBC" w14:textId="77777777" w:rsidR="00B4191E" w:rsidRPr="00B4191E" w:rsidRDefault="00B4191E" w:rsidP="00B4191E">
      <w:pPr>
        <w:spacing w:after="0" w:line="240" w:lineRule="auto"/>
        <w:rPr>
          <w:rFonts w:ascii="Aptos" w:hAnsi="Aptos"/>
        </w:rPr>
      </w:pPr>
      <w:r w:rsidRPr="00B4191E">
        <w:rPr>
          <w:rFonts w:ascii="Aptos" w:hAnsi="Aptos"/>
        </w:rPr>
        <w:t>03:43:27-03:43:33</w:t>
      </w:r>
    </w:p>
    <w:p w14:paraId="351894C2" w14:textId="77777777" w:rsidR="00B4191E" w:rsidRPr="00B4191E" w:rsidRDefault="00B4191E" w:rsidP="00B4191E">
      <w:pPr>
        <w:spacing w:after="0" w:line="240" w:lineRule="auto"/>
        <w:rPr>
          <w:rFonts w:ascii="Aptos" w:hAnsi="Aptos"/>
        </w:rPr>
      </w:pPr>
      <w:r w:rsidRPr="00B4191E">
        <w:rPr>
          <w:rFonts w:ascii="Aptos" w:hAnsi="Aptos"/>
        </w:rPr>
        <w:t>I think for Crown Law, and I also think for the courts themselves.</w:t>
      </w:r>
    </w:p>
    <w:p w14:paraId="0B0FB5DD" w14:textId="77777777" w:rsidR="00B4191E" w:rsidRPr="00B4191E" w:rsidRDefault="00B4191E" w:rsidP="00B4191E">
      <w:pPr>
        <w:spacing w:after="0" w:line="240" w:lineRule="auto"/>
        <w:rPr>
          <w:rFonts w:ascii="Aptos" w:hAnsi="Aptos"/>
        </w:rPr>
      </w:pPr>
    </w:p>
    <w:p w14:paraId="74C09B86" w14:textId="77777777" w:rsidR="00B4191E" w:rsidRPr="00B4191E" w:rsidRDefault="00B4191E" w:rsidP="00B4191E">
      <w:pPr>
        <w:spacing w:after="0" w:line="240" w:lineRule="auto"/>
        <w:rPr>
          <w:rFonts w:ascii="Aptos" w:hAnsi="Aptos"/>
        </w:rPr>
      </w:pPr>
    </w:p>
    <w:p w14:paraId="1C1B6562" w14:textId="77777777" w:rsidR="00B4191E" w:rsidRPr="00B4191E" w:rsidRDefault="00B4191E" w:rsidP="00B4191E">
      <w:pPr>
        <w:spacing w:after="0" w:line="240" w:lineRule="auto"/>
        <w:rPr>
          <w:rFonts w:ascii="Aptos" w:hAnsi="Aptos"/>
        </w:rPr>
      </w:pPr>
      <w:r w:rsidRPr="00B4191E">
        <w:rPr>
          <w:rFonts w:ascii="Aptos" w:hAnsi="Aptos"/>
        </w:rPr>
        <w:t>03:43:35-03:43:40</w:t>
      </w:r>
    </w:p>
    <w:p w14:paraId="620D2443" w14:textId="77777777" w:rsidR="00B4191E" w:rsidRPr="00B4191E" w:rsidRDefault="00B4191E" w:rsidP="00B4191E">
      <w:pPr>
        <w:spacing w:after="0" w:line="240" w:lineRule="auto"/>
        <w:rPr>
          <w:rFonts w:ascii="Aptos" w:hAnsi="Aptos"/>
        </w:rPr>
      </w:pPr>
      <w:r w:rsidRPr="00B4191E">
        <w:rPr>
          <w:rFonts w:ascii="Aptos" w:hAnsi="Aptos"/>
        </w:rPr>
        <w:t>It's quite common for Parliament to say,</w:t>
      </w:r>
    </w:p>
    <w:p w14:paraId="2D34F901" w14:textId="77777777" w:rsidR="00B4191E" w:rsidRPr="00B4191E" w:rsidRDefault="00B4191E" w:rsidP="00B4191E">
      <w:pPr>
        <w:spacing w:after="0" w:line="240" w:lineRule="auto"/>
        <w:rPr>
          <w:rFonts w:ascii="Aptos" w:hAnsi="Aptos"/>
        </w:rPr>
      </w:pPr>
    </w:p>
    <w:p w14:paraId="64416CF5" w14:textId="77777777" w:rsidR="00B4191E" w:rsidRPr="00B4191E" w:rsidRDefault="00B4191E" w:rsidP="00B4191E">
      <w:pPr>
        <w:spacing w:after="0" w:line="240" w:lineRule="auto"/>
        <w:rPr>
          <w:rFonts w:ascii="Aptos" w:hAnsi="Aptos"/>
        </w:rPr>
      </w:pPr>
    </w:p>
    <w:p w14:paraId="3CFDEBCA" w14:textId="77777777" w:rsidR="00B4191E" w:rsidRPr="00B4191E" w:rsidRDefault="00B4191E" w:rsidP="00B4191E">
      <w:pPr>
        <w:spacing w:after="0" w:line="240" w:lineRule="auto"/>
        <w:rPr>
          <w:rFonts w:ascii="Aptos" w:hAnsi="Aptos"/>
        </w:rPr>
      </w:pPr>
      <w:r w:rsidRPr="00B4191E">
        <w:rPr>
          <w:rFonts w:ascii="Aptos" w:hAnsi="Aptos"/>
        </w:rPr>
        <w:t>03:43:40-03:43:42</w:t>
      </w:r>
    </w:p>
    <w:p w14:paraId="744B76BA" w14:textId="77777777" w:rsidR="00B4191E" w:rsidRPr="00B4191E" w:rsidRDefault="00B4191E" w:rsidP="00B4191E">
      <w:pPr>
        <w:spacing w:after="0" w:line="240" w:lineRule="auto"/>
        <w:rPr>
          <w:rFonts w:ascii="Aptos" w:hAnsi="Aptos"/>
        </w:rPr>
      </w:pPr>
      <w:r w:rsidRPr="00B4191E">
        <w:rPr>
          <w:rFonts w:ascii="Aptos" w:hAnsi="Aptos"/>
        </w:rPr>
        <w:t>look, we don't think the courts have quite got this right,</w:t>
      </w:r>
    </w:p>
    <w:p w14:paraId="0E16AF51" w14:textId="77777777" w:rsidR="00B4191E" w:rsidRPr="00B4191E" w:rsidRDefault="00B4191E" w:rsidP="00B4191E">
      <w:pPr>
        <w:spacing w:after="0" w:line="240" w:lineRule="auto"/>
        <w:rPr>
          <w:rFonts w:ascii="Aptos" w:hAnsi="Aptos"/>
        </w:rPr>
      </w:pPr>
    </w:p>
    <w:p w14:paraId="17505F90" w14:textId="77777777" w:rsidR="00B4191E" w:rsidRPr="00B4191E" w:rsidRDefault="00B4191E" w:rsidP="00B4191E">
      <w:pPr>
        <w:spacing w:after="0" w:line="240" w:lineRule="auto"/>
        <w:rPr>
          <w:rFonts w:ascii="Aptos" w:hAnsi="Aptos"/>
        </w:rPr>
      </w:pPr>
    </w:p>
    <w:p w14:paraId="016EE671" w14:textId="77777777" w:rsidR="00B4191E" w:rsidRPr="00B4191E" w:rsidRDefault="00B4191E" w:rsidP="00B4191E">
      <w:pPr>
        <w:spacing w:after="0" w:line="240" w:lineRule="auto"/>
        <w:rPr>
          <w:rFonts w:ascii="Aptos" w:hAnsi="Aptos"/>
        </w:rPr>
      </w:pPr>
      <w:r w:rsidRPr="00B4191E">
        <w:rPr>
          <w:rFonts w:ascii="Aptos" w:hAnsi="Aptos"/>
        </w:rPr>
        <w:t>03:43:42-03:43:46</w:t>
      </w:r>
    </w:p>
    <w:p w14:paraId="168B2956" w14:textId="77777777" w:rsidR="00B4191E" w:rsidRPr="00B4191E" w:rsidRDefault="00B4191E" w:rsidP="00B4191E">
      <w:pPr>
        <w:spacing w:after="0" w:line="240" w:lineRule="auto"/>
        <w:rPr>
          <w:rFonts w:ascii="Aptos" w:hAnsi="Aptos"/>
        </w:rPr>
      </w:pPr>
      <w:r w:rsidRPr="00B4191E">
        <w:rPr>
          <w:rFonts w:ascii="Aptos" w:hAnsi="Aptos"/>
        </w:rPr>
        <w:t>so we're going to clarify things further.</w:t>
      </w:r>
    </w:p>
    <w:p w14:paraId="73BD8921" w14:textId="77777777" w:rsidR="00B4191E" w:rsidRPr="00B4191E" w:rsidRDefault="00B4191E" w:rsidP="00B4191E">
      <w:pPr>
        <w:spacing w:after="0" w:line="240" w:lineRule="auto"/>
        <w:rPr>
          <w:rFonts w:ascii="Aptos" w:hAnsi="Aptos"/>
        </w:rPr>
      </w:pPr>
    </w:p>
    <w:p w14:paraId="4942A7DE" w14:textId="77777777" w:rsidR="00B4191E" w:rsidRPr="00B4191E" w:rsidRDefault="00B4191E" w:rsidP="00B4191E">
      <w:pPr>
        <w:spacing w:after="0" w:line="240" w:lineRule="auto"/>
        <w:rPr>
          <w:rFonts w:ascii="Aptos" w:hAnsi="Aptos"/>
        </w:rPr>
      </w:pPr>
    </w:p>
    <w:p w14:paraId="1D2ECEE2" w14:textId="77777777" w:rsidR="00B4191E" w:rsidRPr="00B4191E" w:rsidRDefault="00B4191E" w:rsidP="00B4191E">
      <w:pPr>
        <w:spacing w:after="0" w:line="240" w:lineRule="auto"/>
        <w:rPr>
          <w:rFonts w:ascii="Aptos" w:hAnsi="Aptos"/>
        </w:rPr>
      </w:pPr>
      <w:r w:rsidRPr="00B4191E">
        <w:rPr>
          <w:rFonts w:ascii="Aptos" w:hAnsi="Aptos"/>
        </w:rPr>
        <w:t>03:43:46-03:43:49</w:t>
      </w:r>
    </w:p>
    <w:p w14:paraId="27C388C6" w14:textId="77777777" w:rsidR="00B4191E" w:rsidRPr="00B4191E" w:rsidRDefault="00B4191E" w:rsidP="00B4191E">
      <w:pPr>
        <w:spacing w:after="0" w:line="240" w:lineRule="auto"/>
        <w:rPr>
          <w:rFonts w:ascii="Aptos" w:hAnsi="Aptos"/>
        </w:rPr>
      </w:pPr>
      <w:r w:rsidRPr="00B4191E">
        <w:rPr>
          <w:rFonts w:ascii="Aptos" w:hAnsi="Aptos"/>
        </w:rPr>
        <w:t>So I think the certainty can apply to all of those,</w:t>
      </w:r>
    </w:p>
    <w:p w14:paraId="1362D126" w14:textId="77777777" w:rsidR="00B4191E" w:rsidRPr="00B4191E" w:rsidRDefault="00B4191E" w:rsidP="00B4191E">
      <w:pPr>
        <w:spacing w:after="0" w:line="240" w:lineRule="auto"/>
        <w:rPr>
          <w:rFonts w:ascii="Aptos" w:hAnsi="Aptos"/>
        </w:rPr>
      </w:pPr>
    </w:p>
    <w:p w14:paraId="50FE61A4" w14:textId="77777777" w:rsidR="00B4191E" w:rsidRPr="00B4191E" w:rsidRDefault="00B4191E" w:rsidP="00B4191E">
      <w:pPr>
        <w:spacing w:after="0" w:line="240" w:lineRule="auto"/>
        <w:rPr>
          <w:rFonts w:ascii="Aptos" w:hAnsi="Aptos"/>
        </w:rPr>
      </w:pPr>
    </w:p>
    <w:p w14:paraId="49F4AB51" w14:textId="77777777" w:rsidR="00B4191E" w:rsidRPr="00B4191E" w:rsidRDefault="00B4191E" w:rsidP="00B4191E">
      <w:pPr>
        <w:spacing w:after="0" w:line="240" w:lineRule="auto"/>
        <w:rPr>
          <w:rFonts w:ascii="Aptos" w:hAnsi="Aptos"/>
        </w:rPr>
      </w:pPr>
      <w:r w:rsidRPr="00B4191E">
        <w:rPr>
          <w:rFonts w:ascii="Aptos" w:hAnsi="Aptos"/>
        </w:rPr>
        <w:t>03:43:49-03:43:51</w:t>
      </w:r>
    </w:p>
    <w:p w14:paraId="4A5D1AFE" w14:textId="77777777" w:rsidR="00B4191E" w:rsidRPr="00B4191E" w:rsidRDefault="00B4191E" w:rsidP="00B4191E">
      <w:pPr>
        <w:spacing w:after="0" w:line="240" w:lineRule="auto"/>
        <w:rPr>
          <w:rFonts w:ascii="Aptos" w:hAnsi="Aptos"/>
        </w:rPr>
      </w:pPr>
      <w:r w:rsidRPr="00B4191E">
        <w:rPr>
          <w:rFonts w:ascii="Aptos" w:hAnsi="Aptos"/>
        </w:rPr>
        <w:t>but it will take time.</w:t>
      </w:r>
    </w:p>
    <w:p w14:paraId="70E15092" w14:textId="77777777" w:rsidR="00B4191E" w:rsidRPr="00B4191E" w:rsidRDefault="00B4191E" w:rsidP="00B4191E">
      <w:pPr>
        <w:spacing w:after="0" w:line="240" w:lineRule="auto"/>
        <w:rPr>
          <w:rFonts w:ascii="Aptos" w:hAnsi="Aptos"/>
        </w:rPr>
      </w:pPr>
    </w:p>
    <w:p w14:paraId="0EDCEA20" w14:textId="77777777" w:rsidR="00B4191E" w:rsidRPr="00B4191E" w:rsidRDefault="00B4191E" w:rsidP="00B4191E">
      <w:pPr>
        <w:spacing w:after="0" w:line="240" w:lineRule="auto"/>
        <w:rPr>
          <w:rFonts w:ascii="Aptos" w:hAnsi="Aptos"/>
        </w:rPr>
      </w:pPr>
    </w:p>
    <w:p w14:paraId="4C0E957B" w14:textId="77777777" w:rsidR="00B4191E" w:rsidRPr="00B4191E" w:rsidRDefault="00B4191E" w:rsidP="00B4191E">
      <w:pPr>
        <w:spacing w:after="0" w:line="240" w:lineRule="auto"/>
        <w:rPr>
          <w:rFonts w:ascii="Aptos" w:hAnsi="Aptos"/>
        </w:rPr>
      </w:pPr>
      <w:r w:rsidRPr="00B4191E">
        <w:rPr>
          <w:rFonts w:ascii="Aptos" w:hAnsi="Aptos"/>
        </w:rPr>
        <w:t>03:43:51-03:43:52</w:t>
      </w:r>
    </w:p>
    <w:p w14:paraId="668970F0" w14:textId="77777777" w:rsidR="00B4191E" w:rsidRPr="00B4191E" w:rsidRDefault="00B4191E" w:rsidP="00B4191E">
      <w:pPr>
        <w:spacing w:after="0" w:line="240" w:lineRule="auto"/>
        <w:rPr>
          <w:rFonts w:ascii="Aptos" w:hAnsi="Aptos"/>
        </w:rPr>
      </w:pPr>
      <w:r w:rsidRPr="00B4191E">
        <w:rPr>
          <w:rFonts w:ascii="Aptos" w:hAnsi="Aptos"/>
        </w:rPr>
        <w:t>Thanks, David.</w:t>
      </w:r>
    </w:p>
    <w:p w14:paraId="41BE9E8C" w14:textId="77777777" w:rsidR="00B4191E" w:rsidRPr="00B4191E" w:rsidRDefault="00B4191E" w:rsidP="00B4191E">
      <w:pPr>
        <w:spacing w:after="0" w:line="240" w:lineRule="auto"/>
        <w:rPr>
          <w:rFonts w:ascii="Aptos" w:hAnsi="Aptos"/>
        </w:rPr>
      </w:pPr>
    </w:p>
    <w:p w14:paraId="48D54843" w14:textId="77777777" w:rsidR="00B4191E" w:rsidRPr="00B4191E" w:rsidRDefault="00B4191E" w:rsidP="00B4191E">
      <w:pPr>
        <w:spacing w:after="0" w:line="240" w:lineRule="auto"/>
        <w:rPr>
          <w:rFonts w:ascii="Aptos" w:hAnsi="Aptos"/>
        </w:rPr>
      </w:pPr>
    </w:p>
    <w:p w14:paraId="3941FF4B" w14:textId="77777777" w:rsidR="00B4191E" w:rsidRPr="00B4191E" w:rsidRDefault="00B4191E" w:rsidP="00B4191E">
      <w:pPr>
        <w:spacing w:after="0" w:line="240" w:lineRule="auto"/>
        <w:rPr>
          <w:rFonts w:ascii="Aptos" w:hAnsi="Aptos"/>
        </w:rPr>
      </w:pPr>
      <w:r w:rsidRPr="00B4191E">
        <w:rPr>
          <w:rFonts w:ascii="Aptos" w:hAnsi="Aptos"/>
        </w:rPr>
        <w:t>03:43:52-03:43:54</w:t>
      </w:r>
    </w:p>
    <w:p w14:paraId="33EBA8A1" w14:textId="77777777" w:rsidR="00B4191E" w:rsidRPr="00B4191E" w:rsidRDefault="00B4191E" w:rsidP="00B4191E">
      <w:pPr>
        <w:spacing w:after="0" w:line="240" w:lineRule="auto"/>
        <w:rPr>
          <w:rFonts w:ascii="Aptos" w:hAnsi="Aptos"/>
        </w:rPr>
      </w:pPr>
      <w:r w:rsidRPr="00B4191E">
        <w:rPr>
          <w:rFonts w:ascii="Aptos" w:hAnsi="Aptos"/>
        </w:rPr>
        <w:t>We've got a takuta and then the final one from Todd.</w:t>
      </w:r>
    </w:p>
    <w:p w14:paraId="72B0EDCB" w14:textId="77777777" w:rsidR="00B4191E" w:rsidRPr="00B4191E" w:rsidRDefault="00B4191E" w:rsidP="00B4191E">
      <w:pPr>
        <w:spacing w:after="0" w:line="240" w:lineRule="auto"/>
        <w:rPr>
          <w:rFonts w:ascii="Aptos" w:hAnsi="Aptos"/>
        </w:rPr>
      </w:pPr>
    </w:p>
    <w:p w14:paraId="089F85A0" w14:textId="77777777" w:rsidR="00B4191E" w:rsidRPr="00B4191E" w:rsidRDefault="00B4191E" w:rsidP="00B4191E">
      <w:pPr>
        <w:spacing w:after="0" w:line="240" w:lineRule="auto"/>
        <w:rPr>
          <w:rFonts w:ascii="Aptos" w:hAnsi="Aptos"/>
        </w:rPr>
      </w:pPr>
    </w:p>
    <w:p w14:paraId="6AD60EC8" w14:textId="77777777" w:rsidR="00B4191E" w:rsidRPr="00B4191E" w:rsidRDefault="00B4191E" w:rsidP="00B4191E">
      <w:pPr>
        <w:spacing w:after="0" w:line="240" w:lineRule="auto"/>
        <w:rPr>
          <w:rFonts w:ascii="Aptos" w:hAnsi="Aptos"/>
        </w:rPr>
      </w:pPr>
      <w:r w:rsidRPr="00B4191E">
        <w:rPr>
          <w:rFonts w:ascii="Aptos" w:hAnsi="Aptos"/>
        </w:rPr>
        <w:t>03:43:56-03:43:56</w:t>
      </w:r>
    </w:p>
    <w:p w14:paraId="31020FAF" w14:textId="77777777" w:rsidR="00B4191E" w:rsidRPr="00B4191E" w:rsidRDefault="00B4191E" w:rsidP="00B4191E">
      <w:pPr>
        <w:spacing w:after="0" w:line="240" w:lineRule="auto"/>
        <w:rPr>
          <w:rFonts w:ascii="Aptos" w:hAnsi="Aptos"/>
        </w:rPr>
      </w:pPr>
      <w:r w:rsidRPr="00B4191E">
        <w:rPr>
          <w:rFonts w:ascii="Aptos" w:hAnsi="Aptos"/>
        </w:rPr>
        <w:t>Kia ora, hoa.</w:t>
      </w:r>
    </w:p>
    <w:p w14:paraId="37207E2C" w14:textId="77777777" w:rsidR="00B4191E" w:rsidRPr="00B4191E" w:rsidRDefault="00B4191E" w:rsidP="00B4191E">
      <w:pPr>
        <w:spacing w:after="0" w:line="240" w:lineRule="auto"/>
        <w:rPr>
          <w:rFonts w:ascii="Aptos" w:hAnsi="Aptos"/>
        </w:rPr>
      </w:pPr>
    </w:p>
    <w:p w14:paraId="74953067" w14:textId="77777777" w:rsidR="00B4191E" w:rsidRPr="00B4191E" w:rsidRDefault="00B4191E" w:rsidP="00B4191E">
      <w:pPr>
        <w:spacing w:after="0" w:line="240" w:lineRule="auto"/>
        <w:rPr>
          <w:rFonts w:ascii="Aptos" w:hAnsi="Aptos"/>
        </w:rPr>
      </w:pPr>
    </w:p>
    <w:p w14:paraId="1A6ED821" w14:textId="77777777" w:rsidR="00B4191E" w:rsidRPr="00B4191E" w:rsidRDefault="00B4191E" w:rsidP="00B4191E">
      <w:pPr>
        <w:spacing w:after="0" w:line="240" w:lineRule="auto"/>
        <w:rPr>
          <w:rFonts w:ascii="Aptos" w:hAnsi="Aptos"/>
        </w:rPr>
      </w:pPr>
      <w:r w:rsidRPr="00B4191E">
        <w:rPr>
          <w:rFonts w:ascii="Aptos" w:hAnsi="Aptos"/>
        </w:rPr>
        <w:t>03:43:56-03:44:11</w:t>
      </w:r>
    </w:p>
    <w:p w14:paraId="29663571" w14:textId="77777777" w:rsidR="00B4191E" w:rsidRPr="00B4191E" w:rsidRDefault="00B4191E" w:rsidP="00B4191E">
      <w:pPr>
        <w:spacing w:after="0" w:line="240" w:lineRule="auto"/>
        <w:rPr>
          <w:rFonts w:ascii="Aptos" w:hAnsi="Aptos"/>
        </w:rPr>
      </w:pPr>
      <w:r w:rsidRPr="00B4191E">
        <w:rPr>
          <w:rFonts w:ascii="Aptos" w:hAnsi="Aptos"/>
        </w:rPr>
        <w:lastRenderedPageBreak/>
        <w:t>I sort of hear what you're saying, but you see, the trouble I have with your view in the submission is that it's sort of built on the premise or it assumes that MPs understand te tiriti wa waitangi or that they understand the history.</w:t>
      </w:r>
    </w:p>
    <w:p w14:paraId="511D0684" w14:textId="77777777" w:rsidR="00B4191E" w:rsidRPr="00B4191E" w:rsidRDefault="00B4191E" w:rsidP="00B4191E">
      <w:pPr>
        <w:spacing w:after="0" w:line="240" w:lineRule="auto"/>
        <w:rPr>
          <w:rFonts w:ascii="Aptos" w:hAnsi="Aptos"/>
        </w:rPr>
      </w:pPr>
    </w:p>
    <w:p w14:paraId="618FE751" w14:textId="77777777" w:rsidR="00B4191E" w:rsidRPr="00B4191E" w:rsidRDefault="00B4191E" w:rsidP="00B4191E">
      <w:pPr>
        <w:spacing w:after="0" w:line="240" w:lineRule="auto"/>
        <w:rPr>
          <w:rFonts w:ascii="Aptos" w:hAnsi="Aptos"/>
        </w:rPr>
      </w:pPr>
    </w:p>
    <w:p w14:paraId="68AA07CF" w14:textId="77777777" w:rsidR="00B4191E" w:rsidRPr="00B4191E" w:rsidRDefault="00B4191E" w:rsidP="00B4191E">
      <w:pPr>
        <w:spacing w:after="0" w:line="240" w:lineRule="auto"/>
        <w:rPr>
          <w:rFonts w:ascii="Aptos" w:hAnsi="Aptos"/>
        </w:rPr>
      </w:pPr>
      <w:r w:rsidRPr="00B4191E">
        <w:rPr>
          <w:rFonts w:ascii="Aptos" w:hAnsi="Aptos"/>
        </w:rPr>
        <w:t>03:44:12-03:44:13</w:t>
      </w:r>
    </w:p>
    <w:p w14:paraId="5DFA73ED" w14:textId="77777777" w:rsidR="00B4191E" w:rsidRPr="00B4191E" w:rsidRDefault="00B4191E" w:rsidP="00B4191E">
      <w:pPr>
        <w:spacing w:after="0" w:line="240" w:lineRule="auto"/>
        <w:rPr>
          <w:rFonts w:ascii="Aptos" w:hAnsi="Aptos"/>
        </w:rPr>
      </w:pPr>
      <w:r w:rsidRPr="00B4191E">
        <w:rPr>
          <w:rFonts w:ascii="Aptos" w:hAnsi="Aptos"/>
        </w:rPr>
        <w:t>And I can guarantee you that's not the case.</w:t>
      </w:r>
    </w:p>
    <w:p w14:paraId="6C3E423B" w14:textId="77777777" w:rsidR="00B4191E" w:rsidRPr="00B4191E" w:rsidRDefault="00B4191E" w:rsidP="00B4191E">
      <w:pPr>
        <w:spacing w:after="0" w:line="240" w:lineRule="auto"/>
        <w:rPr>
          <w:rFonts w:ascii="Aptos" w:hAnsi="Aptos"/>
        </w:rPr>
      </w:pPr>
    </w:p>
    <w:p w14:paraId="2B7FCA4B" w14:textId="77777777" w:rsidR="00B4191E" w:rsidRPr="00B4191E" w:rsidRDefault="00B4191E" w:rsidP="00B4191E">
      <w:pPr>
        <w:spacing w:after="0" w:line="240" w:lineRule="auto"/>
        <w:rPr>
          <w:rFonts w:ascii="Aptos" w:hAnsi="Aptos"/>
        </w:rPr>
      </w:pPr>
    </w:p>
    <w:p w14:paraId="608078A2" w14:textId="77777777" w:rsidR="00B4191E" w:rsidRPr="00B4191E" w:rsidRDefault="00B4191E" w:rsidP="00B4191E">
      <w:pPr>
        <w:spacing w:after="0" w:line="240" w:lineRule="auto"/>
        <w:rPr>
          <w:rFonts w:ascii="Aptos" w:hAnsi="Aptos"/>
        </w:rPr>
      </w:pPr>
      <w:r w:rsidRPr="00B4191E">
        <w:rPr>
          <w:rFonts w:ascii="Aptos" w:hAnsi="Aptos"/>
        </w:rPr>
        <w:t>03:44:14-03:44:18</w:t>
      </w:r>
    </w:p>
    <w:p w14:paraId="3BA0D371" w14:textId="77777777" w:rsidR="00B4191E" w:rsidRPr="00B4191E" w:rsidRDefault="00B4191E" w:rsidP="00B4191E">
      <w:pPr>
        <w:spacing w:after="0" w:line="240" w:lineRule="auto"/>
        <w:rPr>
          <w:rFonts w:ascii="Aptos" w:hAnsi="Aptos"/>
        </w:rPr>
      </w:pPr>
      <w:r w:rsidRPr="00B4191E">
        <w:rPr>
          <w:rFonts w:ascii="Aptos" w:hAnsi="Aptos"/>
        </w:rPr>
        <w:t>There is also no prerequisite for an MP to have such skill sets or knowledge sets.</w:t>
      </w:r>
    </w:p>
    <w:p w14:paraId="23DC61CE" w14:textId="77777777" w:rsidR="00B4191E" w:rsidRPr="00B4191E" w:rsidRDefault="00B4191E" w:rsidP="00B4191E">
      <w:pPr>
        <w:spacing w:after="0" w:line="240" w:lineRule="auto"/>
        <w:rPr>
          <w:rFonts w:ascii="Aptos" w:hAnsi="Aptos"/>
        </w:rPr>
      </w:pPr>
    </w:p>
    <w:p w14:paraId="58A0E7D0" w14:textId="77777777" w:rsidR="00B4191E" w:rsidRPr="00B4191E" w:rsidRDefault="00B4191E" w:rsidP="00B4191E">
      <w:pPr>
        <w:spacing w:after="0" w:line="240" w:lineRule="auto"/>
        <w:rPr>
          <w:rFonts w:ascii="Aptos" w:hAnsi="Aptos"/>
        </w:rPr>
      </w:pPr>
    </w:p>
    <w:p w14:paraId="2FE9F772" w14:textId="77777777" w:rsidR="00B4191E" w:rsidRPr="00B4191E" w:rsidRDefault="00B4191E" w:rsidP="00B4191E">
      <w:pPr>
        <w:spacing w:after="0" w:line="240" w:lineRule="auto"/>
        <w:rPr>
          <w:rFonts w:ascii="Aptos" w:hAnsi="Aptos"/>
        </w:rPr>
      </w:pPr>
      <w:r w:rsidRPr="00B4191E">
        <w:rPr>
          <w:rFonts w:ascii="Aptos" w:hAnsi="Aptos"/>
        </w:rPr>
        <w:t>03:44:19-03:44:23</w:t>
      </w:r>
    </w:p>
    <w:p w14:paraId="3DC6A4EF" w14:textId="77777777" w:rsidR="00B4191E" w:rsidRPr="00B4191E" w:rsidRDefault="00B4191E" w:rsidP="00B4191E">
      <w:pPr>
        <w:spacing w:after="0" w:line="240" w:lineRule="auto"/>
        <w:rPr>
          <w:rFonts w:ascii="Aptos" w:hAnsi="Aptos"/>
        </w:rPr>
      </w:pPr>
      <w:r w:rsidRPr="00B4191E">
        <w:rPr>
          <w:rFonts w:ascii="Aptos" w:hAnsi="Aptos"/>
        </w:rPr>
        <w:t>So you will always be on the back foot if that's the approach we take.</w:t>
      </w:r>
    </w:p>
    <w:p w14:paraId="08B23A79" w14:textId="77777777" w:rsidR="00B4191E" w:rsidRPr="00B4191E" w:rsidRDefault="00B4191E" w:rsidP="00B4191E">
      <w:pPr>
        <w:spacing w:after="0" w:line="240" w:lineRule="auto"/>
        <w:rPr>
          <w:rFonts w:ascii="Aptos" w:hAnsi="Aptos"/>
        </w:rPr>
      </w:pPr>
    </w:p>
    <w:p w14:paraId="3879D8AC" w14:textId="77777777" w:rsidR="00B4191E" w:rsidRPr="00B4191E" w:rsidRDefault="00B4191E" w:rsidP="00B4191E">
      <w:pPr>
        <w:spacing w:after="0" w:line="240" w:lineRule="auto"/>
        <w:rPr>
          <w:rFonts w:ascii="Aptos" w:hAnsi="Aptos"/>
        </w:rPr>
      </w:pPr>
    </w:p>
    <w:p w14:paraId="357A1879" w14:textId="77777777" w:rsidR="00B4191E" w:rsidRPr="00B4191E" w:rsidRDefault="00B4191E" w:rsidP="00B4191E">
      <w:pPr>
        <w:spacing w:after="0" w:line="240" w:lineRule="auto"/>
        <w:rPr>
          <w:rFonts w:ascii="Aptos" w:hAnsi="Aptos"/>
        </w:rPr>
      </w:pPr>
      <w:r w:rsidRPr="00B4191E">
        <w:rPr>
          <w:rFonts w:ascii="Aptos" w:hAnsi="Aptos"/>
        </w:rPr>
        <w:t>03:44:24-03:44:30</w:t>
      </w:r>
    </w:p>
    <w:p w14:paraId="2809B991" w14:textId="77777777" w:rsidR="00B4191E" w:rsidRPr="00B4191E" w:rsidRDefault="00B4191E" w:rsidP="00B4191E">
      <w:pPr>
        <w:spacing w:after="0" w:line="240" w:lineRule="auto"/>
        <w:rPr>
          <w:rFonts w:ascii="Aptos" w:hAnsi="Aptos"/>
        </w:rPr>
      </w:pPr>
      <w:r w:rsidRPr="00B4191E">
        <w:rPr>
          <w:rFonts w:ascii="Aptos" w:hAnsi="Aptos"/>
        </w:rPr>
        <w:t>If we take the status quo idea, well, the status quo is just the maintenance of an ignorant state.</w:t>
      </w:r>
    </w:p>
    <w:p w14:paraId="1820C0D3" w14:textId="77777777" w:rsidR="00B4191E" w:rsidRPr="00B4191E" w:rsidRDefault="00B4191E" w:rsidP="00B4191E">
      <w:pPr>
        <w:spacing w:after="0" w:line="240" w:lineRule="auto"/>
        <w:rPr>
          <w:rFonts w:ascii="Aptos" w:hAnsi="Aptos"/>
        </w:rPr>
      </w:pPr>
    </w:p>
    <w:p w14:paraId="3B922DA1" w14:textId="77777777" w:rsidR="00B4191E" w:rsidRPr="00B4191E" w:rsidRDefault="00B4191E" w:rsidP="00B4191E">
      <w:pPr>
        <w:spacing w:after="0" w:line="240" w:lineRule="auto"/>
        <w:rPr>
          <w:rFonts w:ascii="Aptos" w:hAnsi="Aptos"/>
        </w:rPr>
      </w:pPr>
    </w:p>
    <w:p w14:paraId="71ED3E32" w14:textId="77777777" w:rsidR="00B4191E" w:rsidRPr="00B4191E" w:rsidRDefault="00B4191E" w:rsidP="00B4191E">
      <w:pPr>
        <w:spacing w:after="0" w:line="240" w:lineRule="auto"/>
        <w:rPr>
          <w:rFonts w:ascii="Aptos" w:hAnsi="Aptos"/>
        </w:rPr>
      </w:pPr>
      <w:r w:rsidRPr="00B4191E">
        <w:rPr>
          <w:rFonts w:ascii="Aptos" w:hAnsi="Aptos"/>
        </w:rPr>
        <w:t>03:44:31-03:44:38</w:t>
      </w:r>
    </w:p>
    <w:p w14:paraId="3577F3A9" w14:textId="77777777" w:rsidR="00B4191E" w:rsidRPr="00B4191E" w:rsidRDefault="00B4191E" w:rsidP="00B4191E">
      <w:pPr>
        <w:spacing w:after="0" w:line="240" w:lineRule="auto"/>
        <w:rPr>
          <w:rFonts w:ascii="Aptos" w:hAnsi="Aptos"/>
        </w:rPr>
      </w:pPr>
      <w:r w:rsidRPr="00B4191E">
        <w:rPr>
          <w:rFonts w:ascii="Aptos" w:hAnsi="Aptos"/>
        </w:rPr>
        <w:t>So our real problem to move forward in a manner that you are describing, David, is how do we educate our people?</w:t>
      </w:r>
    </w:p>
    <w:p w14:paraId="55CB58A9" w14:textId="77777777" w:rsidR="00B4191E" w:rsidRPr="00B4191E" w:rsidRDefault="00B4191E" w:rsidP="00B4191E">
      <w:pPr>
        <w:spacing w:after="0" w:line="240" w:lineRule="auto"/>
        <w:rPr>
          <w:rFonts w:ascii="Aptos" w:hAnsi="Aptos"/>
        </w:rPr>
      </w:pPr>
    </w:p>
    <w:p w14:paraId="7515230F" w14:textId="77777777" w:rsidR="00B4191E" w:rsidRPr="00B4191E" w:rsidRDefault="00B4191E" w:rsidP="00B4191E">
      <w:pPr>
        <w:spacing w:after="0" w:line="240" w:lineRule="auto"/>
        <w:rPr>
          <w:rFonts w:ascii="Aptos" w:hAnsi="Aptos"/>
        </w:rPr>
      </w:pPr>
    </w:p>
    <w:p w14:paraId="46EEE438" w14:textId="77777777" w:rsidR="00B4191E" w:rsidRPr="00B4191E" w:rsidRDefault="00B4191E" w:rsidP="00B4191E">
      <w:pPr>
        <w:spacing w:after="0" w:line="240" w:lineRule="auto"/>
        <w:rPr>
          <w:rFonts w:ascii="Aptos" w:hAnsi="Aptos"/>
        </w:rPr>
      </w:pPr>
      <w:r w:rsidRPr="00B4191E">
        <w:rPr>
          <w:rFonts w:ascii="Aptos" w:hAnsi="Aptos"/>
        </w:rPr>
        <w:t>03:44:39-03:44:44</w:t>
      </w:r>
    </w:p>
    <w:p w14:paraId="55B6163A" w14:textId="77777777" w:rsidR="00B4191E" w:rsidRPr="00B4191E" w:rsidRDefault="00B4191E" w:rsidP="00B4191E">
      <w:pPr>
        <w:spacing w:after="0" w:line="240" w:lineRule="auto"/>
        <w:rPr>
          <w:rFonts w:ascii="Aptos" w:hAnsi="Aptos"/>
        </w:rPr>
      </w:pPr>
      <w:r w:rsidRPr="00B4191E">
        <w:rPr>
          <w:rFonts w:ascii="Aptos" w:hAnsi="Aptos"/>
        </w:rPr>
        <w:t>And what level of education do we expect of our decision makers, our lawmakers?</w:t>
      </w:r>
    </w:p>
    <w:p w14:paraId="457F9FC3" w14:textId="77777777" w:rsidR="00B4191E" w:rsidRPr="00B4191E" w:rsidRDefault="00B4191E" w:rsidP="00B4191E">
      <w:pPr>
        <w:spacing w:after="0" w:line="240" w:lineRule="auto"/>
        <w:rPr>
          <w:rFonts w:ascii="Aptos" w:hAnsi="Aptos"/>
        </w:rPr>
      </w:pPr>
    </w:p>
    <w:p w14:paraId="4C20DCDF" w14:textId="77777777" w:rsidR="00B4191E" w:rsidRPr="00B4191E" w:rsidRDefault="00B4191E" w:rsidP="00B4191E">
      <w:pPr>
        <w:spacing w:after="0" w:line="240" w:lineRule="auto"/>
        <w:rPr>
          <w:rFonts w:ascii="Aptos" w:hAnsi="Aptos"/>
        </w:rPr>
      </w:pPr>
    </w:p>
    <w:p w14:paraId="23C63978" w14:textId="77777777" w:rsidR="00B4191E" w:rsidRPr="00B4191E" w:rsidRDefault="00B4191E" w:rsidP="00B4191E">
      <w:pPr>
        <w:spacing w:after="0" w:line="240" w:lineRule="auto"/>
        <w:rPr>
          <w:rFonts w:ascii="Aptos" w:hAnsi="Aptos"/>
        </w:rPr>
      </w:pPr>
      <w:r w:rsidRPr="00B4191E">
        <w:rPr>
          <w:rFonts w:ascii="Aptos" w:hAnsi="Aptos"/>
        </w:rPr>
        <w:t>03:44:44-03:44:46</w:t>
      </w:r>
    </w:p>
    <w:p w14:paraId="06977E00" w14:textId="77777777" w:rsidR="00B4191E" w:rsidRPr="00B4191E" w:rsidRDefault="00B4191E" w:rsidP="00B4191E">
      <w:pPr>
        <w:spacing w:after="0" w:line="240" w:lineRule="auto"/>
        <w:rPr>
          <w:rFonts w:ascii="Aptos" w:hAnsi="Aptos"/>
        </w:rPr>
      </w:pPr>
      <w:r w:rsidRPr="00B4191E">
        <w:rPr>
          <w:rFonts w:ascii="Aptos" w:hAnsi="Aptos"/>
        </w:rPr>
        <w:t>So what do you think about that?</w:t>
      </w:r>
    </w:p>
    <w:p w14:paraId="7CC96B76" w14:textId="77777777" w:rsidR="00B4191E" w:rsidRPr="00B4191E" w:rsidRDefault="00B4191E" w:rsidP="00B4191E">
      <w:pPr>
        <w:spacing w:after="0" w:line="240" w:lineRule="auto"/>
        <w:rPr>
          <w:rFonts w:ascii="Aptos" w:hAnsi="Aptos"/>
        </w:rPr>
      </w:pPr>
    </w:p>
    <w:p w14:paraId="562C872D" w14:textId="77777777" w:rsidR="00B4191E" w:rsidRPr="00B4191E" w:rsidRDefault="00B4191E" w:rsidP="00B4191E">
      <w:pPr>
        <w:spacing w:after="0" w:line="240" w:lineRule="auto"/>
        <w:rPr>
          <w:rFonts w:ascii="Aptos" w:hAnsi="Aptos"/>
        </w:rPr>
      </w:pPr>
    </w:p>
    <w:p w14:paraId="054AA630" w14:textId="77777777" w:rsidR="00B4191E" w:rsidRPr="00B4191E" w:rsidRDefault="00B4191E" w:rsidP="00B4191E">
      <w:pPr>
        <w:spacing w:after="0" w:line="240" w:lineRule="auto"/>
        <w:rPr>
          <w:rFonts w:ascii="Aptos" w:hAnsi="Aptos"/>
        </w:rPr>
      </w:pPr>
      <w:r w:rsidRPr="00B4191E">
        <w:rPr>
          <w:rFonts w:ascii="Aptos" w:hAnsi="Aptos"/>
        </w:rPr>
        <w:t>03:44:46-03:44:54</w:t>
      </w:r>
    </w:p>
    <w:p w14:paraId="1BD634F0" w14:textId="77777777" w:rsidR="00B4191E" w:rsidRPr="00B4191E" w:rsidRDefault="00B4191E" w:rsidP="00B4191E">
      <w:pPr>
        <w:spacing w:after="0" w:line="240" w:lineRule="auto"/>
        <w:rPr>
          <w:rFonts w:ascii="Aptos" w:hAnsi="Aptos"/>
        </w:rPr>
      </w:pPr>
      <w:r w:rsidRPr="00B4191E">
        <w:rPr>
          <w:rFonts w:ascii="Aptos" w:hAnsi="Aptos"/>
        </w:rPr>
        <w:t>What sort of expectation should we have for MPs and figures of power when it comes to this being capable of deliberating this type of thing?</w:t>
      </w:r>
    </w:p>
    <w:p w14:paraId="03B9A931" w14:textId="77777777" w:rsidR="00B4191E" w:rsidRPr="00B4191E" w:rsidRDefault="00B4191E" w:rsidP="00B4191E">
      <w:pPr>
        <w:spacing w:after="0" w:line="240" w:lineRule="auto"/>
        <w:rPr>
          <w:rFonts w:ascii="Aptos" w:hAnsi="Aptos"/>
        </w:rPr>
      </w:pPr>
    </w:p>
    <w:p w14:paraId="049C73A7" w14:textId="77777777" w:rsidR="00B4191E" w:rsidRPr="00B4191E" w:rsidRDefault="00B4191E" w:rsidP="00B4191E">
      <w:pPr>
        <w:spacing w:after="0" w:line="240" w:lineRule="auto"/>
        <w:rPr>
          <w:rFonts w:ascii="Aptos" w:hAnsi="Aptos"/>
        </w:rPr>
      </w:pPr>
    </w:p>
    <w:p w14:paraId="010D7FA6" w14:textId="77777777" w:rsidR="00B4191E" w:rsidRPr="00B4191E" w:rsidRDefault="00B4191E" w:rsidP="00B4191E">
      <w:pPr>
        <w:spacing w:after="0" w:line="240" w:lineRule="auto"/>
        <w:rPr>
          <w:rFonts w:ascii="Aptos" w:hAnsi="Aptos"/>
        </w:rPr>
      </w:pPr>
      <w:r w:rsidRPr="00B4191E">
        <w:rPr>
          <w:rFonts w:ascii="Aptos" w:hAnsi="Aptos"/>
        </w:rPr>
        <w:t>03:44:57-03:45:02</w:t>
      </w:r>
    </w:p>
    <w:p w14:paraId="7DE6BCB2" w14:textId="77777777" w:rsidR="00B4191E" w:rsidRPr="00B4191E" w:rsidRDefault="00B4191E" w:rsidP="00B4191E">
      <w:pPr>
        <w:spacing w:after="0" w:line="240" w:lineRule="auto"/>
        <w:rPr>
          <w:rFonts w:ascii="Aptos" w:hAnsi="Aptos"/>
        </w:rPr>
      </w:pPr>
      <w:r w:rsidRPr="00B4191E">
        <w:rPr>
          <w:rFonts w:ascii="Aptos" w:hAnsi="Aptos"/>
        </w:rPr>
        <w:t>I'm a bit optimistic here, you might say unrealistic, but I think there is ignorance.</w:t>
      </w:r>
    </w:p>
    <w:p w14:paraId="17E1FE1E" w14:textId="77777777" w:rsidR="00B4191E" w:rsidRPr="00B4191E" w:rsidRDefault="00B4191E" w:rsidP="00B4191E">
      <w:pPr>
        <w:spacing w:after="0" w:line="240" w:lineRule="auto"/>
        <w:rPr>
          <w:rFonts w:ascii="Aptos" w:hAnsi="Aptos"/>
        </w:rPr>
      </w:pPr>
    </w:p>
    <w:p w14:paraId="53DE70BB" w14:textId="77777777" w:rsidR="00B4191E" w:rsidRPr="00B4191E" w:rsidRDefault="00B4191E" w:rsidP="00B4191E">
      <w:pPr>
        <w:spacing w:after="0" w:line="240" w:lineRule="auto"/>
        <w:rPr>
          <w:rFonts w:ascii="Aptos" w:hAnsi="Aptos"/>
        </w:rPr>
      </w:pPr>
    </w:p>
    <w:p w14:paraId="179799BE" w14:textId="77777777" w:rsidR="00B4191E" w:rsidRPr="00B4191E" w:rsidRDefault="00B4191E" w:rsidP="00B4191E">
      <w:pPr>
        <w:spacing w:after="0" w:line="240" w:lineRule="auto"/>
        <w:rPr>
          <w:rFonts w:ascii="Aptos" w:hAnsi="Aptos"/>
        </w:rPr>
      </w:pPr>
      <w:r w:rsidRPr="00B4191E">
        <w:rPr>
          <w:rFonts w:ascii="Aptos" w:hAnsi="Aptos"/>
        </w:rPr>
        <w:lastRenderedPageBreak/>
        <w:t>03:45:03-03:45:14</w:t>
      </w:r>
    </w:p>
    <w:p w14:paraId="2DF1BF67" w14:textId="77777777" w:rsidR="00B4191E" w:rsidRPr="00B4191E" w:rsidRDefault="00B4191E" w:rsidP="00B4191E">
      <w:pPr>
        <w:spacing w:after="0" w:line="240" w:lineRule="auto"/>
        <w:rPr>
          <w:rFonts w:ascii="Aptos" w:hAnsi="Aptos"/>
        </w:rPr>
      </w:pPr>
      <w:r w:rsidRPr="00B4191E">
        <w:rPr>
          <w:rFonts w:ascii="Aptos" w:hAnsi="Aptos"/>
        </w:rPr>
        <w:t>Absolutely. You can spend months reading the histories of the period and still not be sure what was intended back in the 1840s.</w:t>
      </w:r>
    </w:p>
    <w:p w14:paraId="2E48A0CB" w14:textId="77777777" w:rsidR="00B4191E" w:rsidRPr="00B4191E" w:rsidRDefault="00B4191E" w:rsidP="00B4191E">
      <w:pPr>
        <w:spacing w:after="0" w:line="240" w:lineRule="auto"/>
        <w:rPr>
          <w:rFonts w:ascii="Aptos" w:hAnsi="Aptos"/>
        </w:rPr>
      </w:pPr>
    </w:p>
    <w:p w14:paraId="334D6570" w14:textId="77777777" w:rsidR="00B4191E" w:rsidRPr="00B4191E" w:rsidRDefault="00B4191E" w:rsidP="00B4191E">
      <w:pPr>
        <w:spacing w:after="0" w:line="240" w:lineRule="auto"/>
        <w:rPr>
          <w:rFonts w:ascii="Aptos" w:hAnsi="Aptos"/>
        </w:rPr>
      </w:pPr>
    </w:p>
    <w:p w14:paraId="3B393D6C" w14:textId="77777777" w:rsidR="00B4191E" w:rsidRPr="00B4191E" w:rsidRDefault="00B4191E" w:rsidP="00B4191E">
      <w:pPr>
        <w:spacing w:after="0" w:line="240" w:lineRule="auto"/>
        <w:rPr>
          <w:rFonts w:ascii="Aptos" w:hAnsi="Aptos"/>
        </w:rPr>
      </w:pPr>
      <w:r w:rsidRPr="00B4191E">
        <w:rPr>
          <w:rFonts w:ascii="Aptos" w:hAnsi="Aptos"/>
        </w:rPr>
        <w:t>03:45:14-03:45:38</w:t>
      </w:r>
    </w:p>
    <w:p w14:paraId="1DF639DE" w14:textId="77777777" w:rsidR="00B4191E" w:rsidRPr="00B4191E" w:rsidRDefault="00B4191E" w:rsidP="00B4191E">
      <w:pPr>
        <w:spacing w:after="0" w:line="240" w:lineRule="auto"/>
        <w:rPr>
          <w:rFonts w:ascii="Aptos" w:hAnsi="Aptos"/>
        </w:rPr>
      </w:pPr>
      <w:r w:rsidRPr="00B4191E">
        <w:rPr>
          <w:rFonts w:ascii="Aptos" w:hAnsi="Aptos"/>
        </w:rPr>
        <w:t>But if we actually had the six parliamentary parties come out with, here's our interpretation of the principles, that would actually start the knowledge with both other MPs, but also the wider public at understanding there are differences of views, and then being able to have those conversations about, well, what does the historical record say? How does this reflect our value today?</w:t>
      </w:r>
    </w:p>
    <w:p w14:paraId="0A16C721" w14:textId="77777777" w:rsidR="00B4191E" w:rsidRPr="00B4191E" w:rsidRDefault="00B4191E" w:rsidP="00B4191E">
      <w:pPr>
        <w:spacing w:after="0" w:line="240" w:lineRule="auto"/>
        <w:rPr>
          <w:rFonts w:ascii="Aptos" w:hAnsi="Aptos"/>
        </w:rPr>
      </w:pPr>
    </w:p>
    <w:p w14:paraId="26E1E96C" w14:textId="77777777" w:rsidR="00B4191E" w:rsidRPr="00B4191E" w:rsidRDefault="00B4191E" w:rsidP="00B4191E">
      <w:pPr>
        <w:spacing w:after="0" w:line="240" w:lineRule="auto"/>
        <w:rPr>
          <w:rFonts w:ascii="Aptos" w:hAnsi="Aptos"/>
        </w:rPr>
      </w:pPr>
    </w:p>
    <w:p w14:paraId="43C4A30F" w14:textId="77777777" w:rsidR="00B4191E" w:rsidRPr="00B4191E" w:rsidRDefault="00B4191E" w:rsidP="00B4191E">
      <w:pPr>
        <w:spacing w:after="0" w:line="240" w:lineRule="auto"/>
        <w:rPr>
          <w:rFonts w:ascii="Aptos" w:hAnsi="Aptos"/>
        </w:rPr>
      </w:pPr>
      <w:r w:rsidRPr="00B4191E">
        <w:rPr>
          <w:rFonts w:ascii="Aptos" w:hAnsi="Aptos"/>
        </w:rPr>
        <w:t>03:45:38-03:45:41</w:t>
      </w:r>
    </w:p>
    <w:p w14:paraId="69B05395" w14:textId="77777777" w:rsidR="00B4191E" w:rsidRPr="00B4191E" w:rsidRDefault="00B4191E" w:rsidP="00B4191E">
      <w:pPr>
        <w:spacing w:after="0" w:line="240" w:lineRule="auto"/>
        <w:rPr>
          <w:rFonts w:ascii="Aptos" w:hAnsi="Aptos"/>
        </w:rPr>
      </w:pPr>
      <w:r w:rsidRPr="00B4191E">
        <w:rPr>
          <w:rFonts w:ascii="Aptos" w:hAnsi="Aptos"/>
        </w:rPr>
        <w:t>That's the work the tribunal's done, right? For 50 years.</w:t>
      </w:r>
    </w:p>
    <w:p w14:paraId="2C8372DE" w14:textId="77777777" w:rsidR="00B4191E" w:rsidRPr="00B4191E" w:rsidRDefault="00B4191E" w:rsidP="00B4191E">
      <w:pPr>
        <w:spacing w:after="0" w:line="240" w:lineRule="auto"/>
        <w:rPr>
          <w:rFonts w:ascii="Aptos" w:hAnsi="Aptos"/>
        </w:rPr>
      </w:pPr>
    </w:p>
    <w:p w14:paraId="49DA6C2A" w14:textId="77777777" w:rsidR="00B4191E" w:rsidRPr="00B4191E" w:rsidRDefault="00B4191E" w:rsidP="00B4191E">
      <w:pPr>
        <w:spacing w:after="0" w:line="240" w:lineRule="auto"/>
        <w:rPr>
          <w:rFonts w:ascii="Aptos" w:hAnsi="Aptos"/>
        </w:rPr>
      </w:pPr>
    </w:p>
    <w:p w14:paraId="5B7465F7" w14:textId="77777777" w:rsidR="00B4191E" w:rsidRPr="00B4191E" w:rsidRDefault="00B4191E" w:rsidP="00B4191E">
      <w:pPr>
        <w:spacing w:after="0" w:line="240" w:lineRule="auto"/>
        <w:rPr>
          <w:rFonts w:ascii="Aptos" w:hAnsi="Aptos"/>
        </w:rPr>
      </w:pPr>
      <w:r w:rsidRPr="00B4191E">
        <w:rPr>
          <w:rFonts w:ascii="Aptos" w:hAnsi="Aptos"/>
        </w:rPr>
        <w:t>03:45:41-03:45:43</w:t>
      </w:r>
    </w:p>
    <w:p w14:paraId="1B78A55A" w14:textId="77777777" w:rsidR="00B4191E" w:rsidRPr="00B4191E" w:rsidRDefault="00B4191E" w:rsidP="00B4191E">
      <w:pPr>
        <w:spacing w:after="0" w:line="240" w:lineRule="auto"/>
        <w:rPr>
          <w:rFonts w:ascii="Aptos" w:hAnsi="Aptos"/>
        </w:rPr>
      </w:pPr>
      <w:r w:rsidRPr="00B4191E">
        <w:rPr>
          <w:rFonts w:ascii="Aptos" w:hAnsi="Aptos"/>
        </w:rPr>
        <w:t>- Sorry, folks, that's the remaining time in the session.</w:t>
      </w:r>
    </w:p>
    <w:p w14:paraId="7E6C2164" w14:textId="77777777" w:rsidR="00B4191E" w:rsidRPr="00B4191E" w:rsidRDefault="00B4191E" w:rsidP="00B4191E">
      <w:pPr>
        <w:spacing w:after="0" w:line="240" w:lineRule="auto"/>
        <w:rPr>
          <w:rFonts w:ascii="Aptos" w:hAnsi="Aptos"/>
        </w:rPr>
      </w:pPr>
    </w:p>
    <w:p w14:paraId="154A0645" w14:textId="77777777" w:rsidR="00B4191E" w:rsidRPr="00B4191E" w:rsidRDefault="00B4191E" w:rsidP="00B4191E">
      <w:pPr>
        <w:spacing w:after="0" w:line="240" w:lineRule="auto"/>
        <w:rPr>
          <w:rFonts w:ascii="Aptos" w:hAnsi="Aptos"/>
        </w:rPr>
      </w:pPr>
    </w:p>
    <w:p w14:paraId="53DF522B" w14:textId="77777777" w:rsidR="00B4191E" w:rsidRPr="00B4191E" w:rsidRDefault="00B4191E" w:rsidP="00B4191E">
      <w:pPr>
        <w:spacing w:after="0" w:line="240" w:lineRule="auto"/>
        <w:rPr>
          <w:rFonts w:ascii="Aptos" w:hAnsi="Aptos"/>
        </w:rPr>
      </w:pPr>
      <w:r w:rsidRPr="00B4191E">
        <w:rPr>
          <w:rFonts w:ascii="Aptos" w:hAnsi="Aptos"/>
        </w:rPr>
        <w:t>03:45:43-03:45:44</w:t>
      </w:r>
    </w:p>
    <w:p w14:paraId="396011F0" w14:textId="77777777" w:rsidR="00B4191E" w:rsidRPr="00B4191E" w:rsidRDefault="00B4191E" w:rsidP="00B4191E">
      <w:pPr>
        <w:spacing w:after="0" w:line="240" w:lineRule="auto"/>
        <w:rPr>
          <w:rFonts w:ascii="Aptos" w:hAnsi="Aptos"/>
        </w:rPr>
      </w:pPr>
      <w:r w:rsidRPr="00B4191E">
        <w:rPr>
          <w:rFonts w:ascii="Aptos" w:hAnsi="Aptos"/>
        </w:rPr>
        <w:t>I'm gonna have to interrupt there.</w:t>
      </w:r>
    </w:p>
    <w:p w14:paraId="359D079E" w14:textId="77777777" w:rsidR="00B4191E" w:rsidRPr="00B4191E" w:rsidRDefault="00B4191E" w:rsidP="00B4191E">
      <w:pPr>
        <w:spacing w:after="0" w:line="240" w:lineRule="auto"/>
        <w:rPr>
          <w:rFonts w:ascii="Aptos" w:hAnsi="Aptos"/>
        </w:rPr>
      </w:pPr>
    </w:p>
    <w:p w14:paraId="643A13A9" w14:textId="77777777" w:rsidR="00B4191E" w:rsidRPr="00B4191E" w:rsidRDefault="00B4191E" w:rsidP="00B4191E">
      <w:pPr>
        <w:spacing w:after="0" w:line="240" w:lineRule="auto"/>
        <w:rPr>
          <w:rFonts w:ascii="Aptos" w:hAnsi="Aptos"/>
        </w:rPr>
      </w:pPr>
    </w:p>
    <w:p w14:paraId="23111D60" w14:textId="77777777" w:rsidR="00B4191E" w:rsidRPr="00B4191E" w:rsidRDefault="00B4191E" w:rsidP="00B4191E">
      <w:pPr>
        <w:spacing w:after="0" w:line="240" w:lineRule="auto"/>
        <w:rPr>
          <w:rFonts w:ascii="Aptos" w:hAnsi="Aptos"/>
        </w:rPr>
      </w:pPr>
      <w:r w:rsidRPr="00B4191E">
        <w:rPr>
          <w:rFonts w:ascii="Aptos" w:hAnsi="Aptos"/>
        </w:rPr>
        <w:t>03:45:44-03:45:46</w:t>
      </w:r>
    </w:p>
    <w:p w14:paraId="62A0C3B0" w14:textId="77777777" w:rsidR="00B4191E" w:rsidRPr="00B4191E" w:rsidRDefault="00B4191E" w:rsidP="00B4191E">
      <w:pPr>
        <w:spacing w:after="0" w:line="240" w:lineRule="auto"/>
        <w:rPr>
          <w:rFonts w:ascii="Aptos" w:hAnsi="Aptos"/>
        </w:rPr>
      </w:pPr>
      <w:r w:rsidRPr="00B4191E">
        <w:rPr>
          <w:rFonts w:ascii="Aptos" w:hAnsi="Aptos"/>
        </w:rPr>
        <w:t>Thank you, David, for being with us.</w:t>
      </w:r>
    </w:p>
    <w:p w14:paraId="4C8032A5" w14:textId="77777777" w:rsidR="00B4191E" w:rsidRPr="00B4191E" w:rsidRDefault="00B4191E" w:rsidP="00B4191E">
      <w:pPr>
        <w:spacing w:after="0" w:line="240" w:lineRule="auto"/>
        <w:rPr>
          <w:rFonts w:ascii="Aptos" w:hAnsi="Aptos"/>
        </w:rPr>
      </w:pPr>
    </w:p>
    <w:p w14:paraId="6D23B982" w14:textId="77777777" w:rsidR="00B4191E" w:rsidRPr="00B4191E" w:rsidRDefault="00B4191E" w:rsidP="00B4191E">
      <w:pPr>
        <w:spacing w:after="0" w:line="240" w:lineRule="auto"/>
        <w:rPr>
          <w:rFonts w:ascii="Aptos" w:hAnsi="Aptos"/>
        </w:rPr>
      </w:pPr>
    </w:p>
    <w:p w14:paraId="0E909AB4" w14:textId="77777777" w:rsidR="00B4191E" w:rsidRPr="00B4191E" w:rsidRDefault="00B4191E" w:rsidP="00B4191E">
      <w:pPr>
        <w:spacing w:after="0" w:line="240" w:lineRule="auto"/>
        <w:rPr>
          <w:rFonts w:ascii="Aptos" w:hAnsi="Aptos"/>
        </w:rPr>
      </w:pPr>
      <w:r w:rsidRPr="00B4191E">
        <w:rPr>
          <w:rFonts w:ascii="Aptos" w:hAnsi="Aptos"/>
        </w:rPr>
        <w:t>03:45:46-03:45:47</w:t>
      </w:r>
    </w:p>
    <w:p w14:paraId="5C8BA336" w14:textId="77777777" w:rsidR="00B4191E" w:rsidRPr="00B4191E" w:rsidRDefault="00B4191E" w:rsidP="00B4191E">
      <w:pPr>
        <w:spacing w:after="0" w:line="240" w:lineRule="auto"/>
        <w:rPr>
          <w:rFonts w:ascii="Aptos" w:hAnsi="Aptos"/>
        </w:rPr>
      </w:pPr>
      <w:r w:rsidRPr="00B4191E">
        <w:rPr>
          <w:rFonts w:ascii="Aptos" w:hAnsi="Aptos"/>
        </w:rPr>
        <w:t>- Thank you.</w:t>
      </w:r>
    </w:p>
    <w:p w14:paraId="740134D1" w14:textId="77777777" w:rsidR="00B4191E" w:rsidRPr="00B4191E" w:rsidRDefault="00B4191E" w:rsidP="00B4191E">
      <w:pPr>
        <w:spacing w:after="0" w:line="240" w:lineRule="auto"/>
        <w:rPr>
          <w:rFonts w:ascii="Aptos" w:hAnsi="Aptos"/>
        </w:rPr>
      </w:pPr>
    </w:p>
    <w:p w14:paraId="6D542CD6" w14:textId="77777777" w:rsidR="00B4191E" w:rsidRPr="00B4191E" w:rsidRDefault="00B4191E" w:rsidP="00B4191E">
      <w:pPr>
        <w:spacing w:after="0" w:line="240" w:lineRule="auto"/>
        <w:rPr>
          <w:rFonts w:ascii="Aptos" w:hAnsi="Aptos"/>
        </w:rPr>
      </w:pPr>
    </w:p>
    <w:p w14:paraId="5148F1C5" w14:textId="77777777" w:rsidR="00B4191E" w:rsidRPr="00B4191E" w:rsidRDefault="00B4191E" w:rsidP="00B4191E">
      <w:pPr>
        <w:spacing w:after="0" w:line="240" w:lineRule="auto"/>
        <w:rPr>
          <w:rFonts w:ascii="Aptos" w:hAnsi="Aptos"/>
        </w:rPr>
      </w:pPr>
      <w:r w:rsidRPr="00B4191E">
        <w:rPr>
          <w:rFonts w:ascii="Aptos" w:hAnsi="Aptos"/>
        </w:rPr>
        <w:t>03:45:47-03:45:48</w:t>
      </w:r>
    </w:p>
    <w:p w14:paraId="766FFF49" w14:textId="77777777" w:rsidR="00B4191E" w:rsidRPr="00B4191E" w:rsidRDefault="00B4191E" w:rsidP="00B4191E">
      <w:pPr>
        <w:spacing w:after="0" w:line="240" w:lineRule="auto"/>
        <w:rPr>
          <w:rFonts w:ascii="Aptos" w:hAnsi="Aptos"/>
        </w:rPr>
      </w:pPr>
      <w:r w:rsidRPr="00B4191E">
        <w:rPr>
          <w:rFonts w:ascii="Aptos" w:hAnsi="Aptos"/>
        </w:rPr>
        <w:t>- I do all the best for the day.</w:t>
      </w:r>
    </w:p>
    <w:p w14:paraId="41A182DD" w14:textId="77777777" w:rsidR="00B4191E" w:rsidRPr="00B4191E" w:rsidRDefault="00B4191E" w:rsidP="00B4191E">
      <w:pPr>
        <w:spacing w:after="0" w:line="240" w:lineRule="auto"/>
        <w:rPr>
          <w:rFonts w:ascii="Aptos" w:hAnsi="Aptos"/>
        </w:rPr>
      </w:pPr>
    </w:p>
    <w:p w14:paraId="6C262EFA" w14:textId="77777777" w:rsidR="00B4191E" w:rsidRPr="00B4191E" w:rsidRDefault="00B4191E" w:rsidP="00B4191E">
      <w:pPr>
        <w:spacing w:after="0" w:line="240" w:lineRule="auto"/>
        <w:rPr>
          <w:rFonts w:ascii="Aptos" w:hAnsi="Aptos"/>
        </w:rPr>
      </w:pPr>
    </w:p>
    <w:p w14:paraId="0FE50CBB" w14:textId="77777777" w:rsidR="00B4191E" w:rsidRPr="00B4191E" w:rsidRDefault="00B4191E" w:rsidP="00B4191E">
      <w:pPr>
        <w:spacing w:after="0" w:line="240" w:lineRule="auto"/>
        <w:rPr>
          <w:rFonts w:ascii="Aptos" w:hAnsi="Aptos"/>
        </w:rPr>
      </w:pPr>
      <w:r w:rsidRPr="00B4191E">
        <w:rPr>
          <w:rFonts w:ascii="Aptos" w:hAnsi="Aptos"/>
        </w:rPr>
        <w:t>03:45:49-03:45:51</w:t>
      </w:r>
    </w:p>
    <w:p w14:paraId="61262897" w14:textId="77777777" w:rsidR="00B4191E" w:rsidRPr="00B4191E" w:rsidRDefault="00B4191E" w:rsidP="00B4191E">
      <w:pPr>
        <w:spacing w:after="0" w:line="240" w:lineRule="auto"/>
        <w:rPr>
          <w:rFonts w:ascii="Aptos" w:hAnsi="Aptos"/>
        </w:rPr>
      </w:pPr>
      <w:r w:rsidRPr="00B4191E">
        <w:rPr>
          <w:rFonts w:ascii="Aptos" w:hAnsi="Aptos"/>
        </w:rPr>
        <w:t>We'll move on now to submission from Janine Hayward.</w:t>
      </w:r>
    </w:p>
    <w:p w14:paraId="0FF00DB6" w14:textId="77777777" w:rsidR="00B4191E" w:rsidRPr="00B4191E" w:rsidRDefault="00B4191E" w:rsidP="00B4191E">
      <w:pPr>
        <w:spacing w:after="0" w:line="240" w:lineRule="auto"/>
        <w:rPr>
          <w:rFonts w:ascii="Aptos" w:hAnsi="Aptos"/>
        </w:rPr>
      </w:pPr>
    </w:p>
    <w:p w14:paraId="074AC554" w14:textId="77777777" w:rsidR="00B4191E" w:rsidRPr="00B4191E" w:rsidRDefault="00B4191E" w:rsidP="00B4191E">
      <w:pPr>
        <w:spacing w:after="0" w:line="240" w:lineRule="auto"/>
        <w:rPr>
          <w:rFonts w:ascii="Aptos" w:hAnsi="Aptos"/>
        </w:rPr>
      </w:pPr>
    </w:p>
    <w:p w14:paraId="5A80E28F" w14:textId="77777777" w:rsidR="00B4191E" w:rsidRPr="00B4191E" w:rsidRDefault="00B4191E" w:rsidP="00B4191E">
      <w:pPr>
        <w:spacing w:after="0" w:line="240" w:lineRule="auto"/>
        <w:rPr>
          <w:rFonts w:ascii="Aptos" w:hAnsi="Aptos"/>
        </w:rPr>
      </w:pPr>
      <w:r w:rsidRPr="00B4191E">
        <w:rPr>
          <w:rFonts w:ascii="Aptos" w:hAnsi="Aptos"/>
        </w:rPr>
        <w:t>03:45:51-03:45:52</w:t>
      </w:r>
    </w:p>
    <w:p w14:paraId="1D8066E3" w14:textId="77777777" w:rsidR="00B4191E" w:rsidRPr="00B4191E" w:rsidRDefault="00B4191E" w:rsidP="00B4191E">
      <w:pPr>
        <w:spacing w:after="0" w:line="240" w:lineRule="auto"/>
        <w:rPr>
          <w:rFonts w:ascii="Aptos" w:hAnsi="Aptos"/>
        </w:rPr>
      </w:pPr>
      <w:r w:rsidRPr="00B4191E">
        <w:rPr>
          <w:rFonts w:ascii="Aptos" w:hAnsi="Aptos"/>
        </w:rPr>
        <w:t>Janine is joining us online.</w:t>
      </w:r>
    </w:p>
    <w:p w14:paraId="61F7CB42" w14:textId="77777777" w:rsidR="00B4191E" w:rsidRPr="00B4191E" w:rsidRDefault="00B4191E" w:rsidP="00B4191E">
      <w:pPr>
        <w:spacing w:after="0" w:line="240" w:lineRule="auto"/>
        <w:rPr>
          <w:rFonts w:ascii="Aptos" w:hAnsi="Aptos"/>
        </w:rPr>
      </w:pPr>
    </w:p>
    <w:p w14:paraId="7A3D970A" w14:textId="77777777" w:rsidR="00B4191E" w:rsidRPr="00B4191E" w:rsidRDefault="00B4191E" w:rsidP="00B4191E">
      <w:pPr>
        <w:spacing w:after="0" w:line="240" w:lineRule="auto"/>
        <w:rPr>
          <w:rFonts w:ascii="Aptos" w:hAnsi="Aptos"/>
        </w:rPr>
      </w:pPr>
    </w:p>
    <w:p w14:paraId="27D84256" w14:textId="77777777" w:rsidR="00B4191E" w:rsidRPr="00B4191E" w:rsidRDefault="00B4191E" w:rsidP="00B4191E">
      <w:pPr>
        <w:spacing w:after="0" w:line="240" w:lineRule="auto"/>
        <w:rPr>
          <w:rFonts w:ascii="Aptos" w:hAnsi="Aptos"/>
        </w:rPr>
      </w:pPr>
      <w:r w:rsidRPr="00B4191E">
        <w:rPr>
          <w:rFonts w:ascii="Aptos" w:hAnsi="Aptos"/>
        </w:rPr>
        <w:t>03:45:55-03:45:58</w:t>
      </w:r>
    </w:p>
    <w:p w14:paraId="2E759FB4" w14:textId="77777777" w:rsidR="00B4191E" w:rsidRPr="00B4191E" w:rsidRDefault="00B4191E" w:rsidP="00B4191E">
      <w:pPr>
        <w:spacing w:after="0" w:line="240" w:lineRule="auto"/>
        <w:rPr>
          <w:rFonts w:ascii="Aptos" w:hAnsi="Aptos"/>
        </w:rPr>
      </w:pPr>
      <w:r w:rsidRPr="00B4191E">
        <w:rPr>
          <w:rFonts w:ascii="Aptos" w:hAnsi="Aptos"/>
        </w:rPr>
        <w:t>I'm just a reminder to members,</w:t>
      </w:r>
    </w:p>
    <w:p w14:paraId="717C9AA6" w14:textId="77777777" w:rsidR="00B4191E" w:rsidRPr="00B4191E" w:rsidRDefault="00B4191E" w:rsidP="00B4191E">
      <w:pPr>
        <w:spacing w:after="0" w:line="240" w:lineRule="auto"/>
        <w:rPr>
          <w:rFonts w:ascii="Aptos" w:hAnsi="Aptos"/>
        </w:rPr>
      </w:pPr>
    </w:p>
    <w:p w14:paraId="5445BF79" w14:textId="77777777" w:rsidR="00B4191E" w:rsidRPr="00B4191E" w:rsidRDefault="00B4191E" w:rsidP="00B4191E">
      <w:pPr>
        <w:spacing w:after="0" w:line="240" w:lineRule="auto"/>
        <w:rPr>
          <w:rFonts w:ascii="Aptos" w:hAnsi="Aptos"/>
        </w:rPr>
      </w:pPr>
    </w:p>
    <w:p w14:paraId="12CF77D3" w14:textId="77777777" w:rsidR="00B4191E" w:rsidRPr="00B4191E" w:rsidRDefault="00B4191E" w:rsidP="00B4191E">
      <w:pPr>
        <w:spacing w:after="0" w:line="240" w:lineRule="auto"/>
        <w:rPr>
          <w:rFonts w:ascii="Aptos" w:hAnsi="Aptos"/>
        </w:rPr>
      </w:pPr>
      <w:r w:rsidRPr="00B4191E">
        <w:rPr>
          <w:rFonts w:ascii="Aptos" w:hAnsi="Aptos"/>
        </w:rPr>
        <w:t>03:45:58-03:45:59</w:t>
      </w:r>
    </w:p>
    <w:p w14:paraId="3C349E96" w14:textId="77777777" w:rsidR="00B4191E" w:rsidRPr="00B4191E" w:rsidRDefault="00B4191E" w:rsidP="00B4191E">
      <w:pPr>
        <w:spacing w:after="0" w:line="240" w:lineRule="auto"/>
        <w:rPr>
          <w:rFonts w:ascii="Aptos" w:hAnsi="Aptos"/>
        </w:rPr>
      </w:pPr>
      <w:r w:rsidRPr="00B4191E">
        <w:rPr>
          <w:rFonts w:ascii="Aptos" w:hAnsi="Aptos"/>
        </w:rPr>
        <w:t>if we can keep questions relatively succinct,</w:t>
      </w:r>
    </w:p>
    <w:p w14:paraId="49B4BE87" w14:textId="77777777" w:rsidR="00B4191E" w:rsidRPr="00B4191E" w:rsidRDefault="00B4191E" w:rsidP="00B4191E">
      <w:pPr>
        <w:spacing w:after="0" w:line="240" w:lineRule="auto"/>
        <w:rPr>
          <w:rFonts w:ascii="Aptos" w:hAnsi="Aptos"/>
        </w:rPr>
      </w:pPr>
    </w:p>
    <w:p w14:paraId="35FE194F" w14:textId="77777777" w:rsidR="00B4191E" w:rsidRPr="00B4191E" w:rsidRDefault="00B4191E" w:rsidP="00B4191E">
      <w:pPr>
        <w:spacing w:after="0" w:line="240" w:lineRule="auto"/>
        <w:rPr>
          <w:rFonts w:ascii="Aptos" w:hAnsi="Aptos"/>
        </w:rPr>
      </w:pPr>
    </w:p>
    <w:p w14:paraId="701DC47D" w14:textId="77777777" w:rsidR="00B4191E" w:rsidRPr="00B4191E" w:rsidRDefault="00B4191E" w:rsidP="00B4191E">
      <w:pPr>
        <w:spacing w:after="0" w:line="240" w:lineRule="auto"/>
        <w:rPr>
          <w:rFonts w:ascii="Aptos" w:hAnsi="Aptos"/>
        </w:rPr>
      </w:pPr>
      <w:r w:rsidRPr="00B4191E">
        <w:rPr>
          <w:rFonts w:ascii="Aptos" w:hAnsi="Aptos"/>
        </w:rPr>
        <w:t>03:46:00-03:46:01</w:t>
      </w:r>
    </w:p>
    <w:p w14:paraId="4107D29E" w14:textId="77777777" w:rsidR="00B4191E" w:rsidRPr="00B4191E" w:rsidRDefault="00B4191E" w:rsidP="00B4191E">
      <w:pPr>
        <w:spacing w:after="0" w:line="240" w:lineRule="auto"/>
        <w:rPr>
          <w:rFonts w:ascii="Aptos" w:hAnsi="Aptos"/>
        </w:rPr>
      </w:pPr>
      <w:r w:rsidRPr="00B4191E">
        <w:rPr>
          <w:rFonts w:ascii="Aptos" w:hAnsi="Aptos"/>
        </w:rPr>
        <w:t>we can get through a few more,</w:t>
      </w:r>
    </w:p>
    <w:p w14:paraId="6427BDC1" w14:textId="77777777" w:rsidR="00B4191E" w:rsidRPr="00B4191E" w:rsidRDefault="00B4191E" w:rsidP="00B4191E">
      <w:pPr>
        <w:spacing w:after="0" w:line="240" w:lineRule="auto"/>
        <w:rPr>
          <w:rFonts w:ascii="Aptos" w:hAnsi="Aptos"/>
        </w:rPr>
      </w:pPr>
    </w:p>
    <w:p w14:paraId="63A78474" w14:textId="77777777" w:rsidR="00B4191E" w:rsidRPr="00B4191E" w:rsidRDefault="00B4191E" w:rsidP="00B4191E">
      <w:pPr>
        <w:spacing w:after="0" w:line="240" w:lineRule="auto"/>
        <w:rPr>
          <w:rFonts w:ascii="Aptos" w:hAnsi="Aptos"/>
        </w:rPr>
      </w:pPr>
    </w:p>
    <w:p w14:paraId="2C915333" w14:textId="77777777" w:rsidR="00B4191E" w:rsidRPr="00B4191E" w:rsidRDefault="00B4191E" w:rsidP="00B4191E">
      <w:pPr>
        <w:spacing w:after="0" w:line="240" w:lineRule="auto"/>
        <w:rPr>
          <w:rFonts w:ascii="Aptos" w:hAnsi="Aptos"/>
        </w:rPr>
      </w:pPr>
      <w:r w:rsidRPr="00B4191E">
        <w:rPr>
          <w:rFonts w:ascii="Aptos" w:hAnsi="Aptos"/>
        </w:rPr>
        <w:t>03:46:02-03:46:03</w:t>
      </w:r>
    </w:p>
    <w:p w14:paraId="5E318512" w14:textId="77777777" w:rsidR="00B4191E" w:rsidRPr="00B4191E" w:rsidRDefault="00B4191E" w:rsidP="00B4191E">
      <w:pPr>
        <w:spacing w:after="0" w:line="240" w:lineRule="auto"/>
        <w:rPr>
          <w:rFonts w:ascii="Aptos" w:hAnsi="Aptos"/>
        </w:rPr>
      </w:pPr>
      <w:r w:rsidRPr="00B4191E">
        <w:rPr>
          <w:rFonts w:ascii="Aptos" w:hAnsi="Aptos"/>
        </w:rPr>
        <w:t>but it's ultimately up for you.</w:t>
      </w:r>
    </w:p>
    <w:p w14:paraId="2CCAF090" w14:textId="77777777" w:rsidR="00B4191E" w:rsidRPr="00B4191E" w:rsidRDefault="00B4191E" w:rsidP="00B4191E">
      <w:pPr>
        <w:spacing w:after="0" w:line="240" w:lineRule="auto"/>
        <w:rPr>
          <w:rFonts w:ascii="Aptos" w:hAnsi="Aptos"/>
        </w:rPr>
      </w:pPr>
    </w:p>
    <w:p w14:paraId="007B82CF" w14:textId="77777777" w:rsidR="00B4191E" w:rsidRPr="00B4191E" w:rsidRDefault="00B4191E" w:rsidP="00B4191E">
      <w:pPr>
        <w:spacing w:after="0" w:line="240" w:lineRule="auto"/>
        <w:rPr>
          <w:rFonts w:ascii="Aptos" w:hAnsi="Aptos"/>
        </w:rPr>
      </w:pPr>
    </w:p>
    <w:p w14:paraId="1D55DF0C" w14:textId="77777777" w:rsidR="00B4191E" w:rsidRPr="00B4191E" w:rsidRDefault="00B4191E" w:rsidP="00B4191E">
      <w:pPr>
        <w:spacing w:after="0" w:line="240" w:lineRule="auto"/>
        <w:rPr>
          <w:rFonts w:ascii="Aptos" w:hAnsi="Aptos"/>
        </w:rPr>
      </w:pPr>
      <w:r w:rsidRPr="00B4191E">
        <w:rPr>
          <w:rFonts w:ascii="Aptos" w:hAnsi="Aptos"/>
        </w:rPr>
        <w:t>03:46:40-03:46:47</w:t>
      </w:r>
    </w:p>
    <w:p w14:paraId="025A8A68" w14:textId="77777777" w:rsidR="00B4191E" w:rsidRPr="00B4191E" w:rsidRDefault="00B4191E" w:rsidP="00B4191E">
      <w:pPr>
        <w:spacing w:after="0" w:line="240" w:lineRule="auto"/>
        <w:rPr>
          <w:rFonts w:ascii="Aptos" w:hAnsi="Aptos"/>
        </w:rPr>
      </w:pPr>
      <w:r w:rsidRPr="00B4191E">
        <w:rPr>
          <w:rFonts w:ascii="Aptos" w:hAnsi="Aptos"/>
        </w:rPr>
        <w:t>made five brief comments outlining a few objections to the bill. These were that the existing treaty</w:t>
      </w:r>
    </w:p>
    <w:p w14:paraId="667C7BDA" w14:textId="77777777" w:rsidR="00B4191E" w:rsidRPr="00B4191E" w:rsidRDefault="00B4191E" w:rsidP="00B4191E">
      <w:pPr>
        <w:spacing w:after="0" w:line="240" w:lineRule="auto"/>
        <w:rPr>
          <w:rFonts w:ascii="Aptos" w:hAnsi="Aptos"/>
        </w:rPr>
      </w:pPr>
    </w:p>
    <w:p w14:paraId="50A84801" w14:textId="77777777" w:rsidR="00B4191E" w:rsidRPr="00B4191E" w:rsidRDefault="00B4191E" w:rsidP="00B4191E">
      <w:pPr>
        <w:spacing w:after="0" w:line="240" w:lineRule="auto"/>
        <w:rPr>
          <w:rFonts w:ascii="Aptos" w:hAnsi="Aptos"/>
        </w:rPr>
      </w:pPr>
    </w:p>
    <w:p w14:paraId="62DF3371" w14:textId="77777777" w:rsidR="00B4191E" w:rsidRPr="00B4191E" w:rsidRDefault="00B4191E" w:rsidP="00B4191E">
      <w:pPr>
        <w:spacing w:after="0" w:line="240" w:lineRule="auto"/>
        <w:rPr>
          <w:rFonts w:ascii="Aptos" w:hAnsi="Aptos"/>
        </w:rPr>
      </w:pPr>
      <w:r w:rsidRPr="00B4191E">
        <w:rPr>
          <w:rFonts w:ascii="Aptos" w:hAnsi="Aptos"/>
        </w:rPr>
        <w:t>03:46:47-03:46:53</w:t>
      </w:r>
    </w:p>
    <w:p w14:paraId="27C5512A" w14:textId="77777777" w:rsidR="00B4191E" w:rsidRPr="00B4191E" w:rsidRDefault="00B4191E" w:rsidP="00B4191E">
      <w:pPr>
        <w:spacing w:after="0" w:line="240" w:lineRule="auto"/>
        <w:rPr>
          <w:rFonts w:ascii="Aptos" w:hAnsi="Aptos"/>
        </w:rPr>
      </w:pPr>
      <w:r w:rsidRPr="00B4191E">
        <w:rPr>
          <w:rFonts w:ascii="Aptos" w:hAnsi="Aptos"/>
        </w:rPr>
        <w:t>principles are clear and effective, the bill breaches the Treaty of Waitangi, Parliament is</w:t>
      </w:r>
    </w:p>
    <w:p w14:paraId="57C78D4D" w14:textId="77777777" w:rsidR="00B4191E" w:rsidRPr="00B4191E" w:rsidRDefault="00B4191E" w:rsidP="00B4191E">
      <w:pPr>
        <w:spacing w:after="0" w:line="240" w:lineRule="auto"/>
        <w:rPr>
          <w:rFonts w:ascii="Aptos" w:hAnsi="Aptos"/>
        </w:rPr>
      </w:pPr>
    </w:p>
    <w:p w14:paraId="1D84A308" w14:textId="77777777" w:rsidR="00B4191E" w:rsidRPr="00B4191E" w:rsidRDefault="00B4191E" w:rsidP="00B4191E">
      <w:pPr>
        <w:spacing w:after="0" w:line="240" w:lineRule="auto"/>
        <w:rPr>
          <w:rFonts w:ascii="Aptos" w:hAnsi="Aptos"/>
        </w:rPr>
      </w:pPr>
    </w:p>
    <w:p w14:paraId="046F3E81" w14:textId="77777777" w:rsidR="00B4191E" w:rsidRPr="00B4191E" w:rsidRDefault="00B4191E" w:rsidP="00B4191E">
      <w:pPr>
        <w:spacing w:after="0" w:line="240" w:lineRule="auto"/>
        <w:rPr>
          <w:rFonts w:ascii="Aptos" w:hAnsi="Aptos"/>
        </w:rPr>
      </w:pPr>
      <w:r w:rsidRPr="00B4191E">
        <w:rPr>
          <w:rFonts w:ascii="Aptos" w:hAnsi="Aptos"/>
        </w:rPr>
        <w:t>03:46:53-03:46:58</w:t>
      </w:r>
    </w:p>
    <w:p w14:paraId="3ABD911D" w14:textId="77777777" w:rsidR="00B4191E" w:rsidRPr="00B4191E" w:rsidRDefault="00B4191E" w:rsidP="00B4191E">
      <w:pPr>
        <w:spacing w:after="0" w:line="240" w:lineRule="auto"/>
        <w:rPr>
          <w:rFonts w:ascii="Aptos" w:hAnsi="Aptos"/>
        </w:rPr>
      </w:pPr>
      <w:r w:rsidRPr="00B4191E">
        <w:rPr>
          <w:rFonts w:ascii="Aptos" w:hAnsi="Aptos"/>
        </w:rPr>
        <w:t>not the appropriate place to decide the treaty principles, sending the bill to select committee</w:t>
      </w:r>
    </w:p>
    <w:p w14:paraId="1574CC7F" w14:textId="77777777" w:rsidR="00B4191E" w:rsidRPr="00B4191E" w:rsidRDefault="00B4191E" w:rsidP="00B4191E">
      <w:pPr>
        <w:spacing w:after="0" w:line="240" w:lineRule="auto"/>
        <w:rPr>
          <w:rFonts w:ascii="Aptos" w:hAnsi="Aptos"/>
        </w:rPr>
      </w:pPr>
    </w:p>
    <w:p w14:paraId="3CD5D823" w14:textId="77777777" w:rsidR="00B4191E" w:rsidRPr="00B4191E" w:rsidRDefault="00B4191E" w:rsidP="00B4191E">
      <w:pPr>
        <w:spacing w:after="0" w:line="240" w:lineRule="auto"/>
        <w:rPr>
          <w:rFonts w:ascii="Aptos" w:hAnsi="Aptos"/>
        </w:rPr>
      </w:pPr>
    </w:p>
    <w:p w14:paraId="72D192CD" w14:textId="77777777" w:rsidR="00B4191E" w:rsidRPr="00B4191E" w:rsidRDefault="00B4191E" w:rsidP="00B4191E">
      <w:pPr>
        <w:spacing w:after="0" w:line="240" w:lineRule="auto"/>
        <w:rPr>
          <w:rFonts w:ascii="Aptos" w:hAnsi="Aptos"/>
        </w:rPr>
      </w:pPr>
      <w:r w:rsidRPr="00B4191E">
        <w:rPr>
          <w:rFonts w:ascii="Aptos" w:hAnsi="Aptos"/>
        </w:rPr>
        <w:t>03:46:59-03:47:04</w:t>
      </w:r>
    </w:p>
    <w:p w14:paraId="6CF9A560" w14:textId="77777777" w:rsidR="00B4191E" w:rsidRPr="00B4191E" w:rsidRDefault="00B4191E" w:rsidP="00B4191E">
      <w:pPr>
        <w:spacing w:after="0" w:line="240" w:lineRule="auto"/>
        <w:rPr>
          <w:rFonts w:ascii="Aptos" w:hAnsi="Aptos"/>
        </w:rPr>
      </w:pPr>
      <w:r w:rsidRPr="00B4191E">
        <w:rPr>
          <w:rFonts w:ascii="Aptos" w:hAnsi="Aptos"/>
        </w:rPr>
        <w:t>is not a national debate, and a referendum on the treaty principles would be unjust and</w:t>
      </w:r>
    </w:p>
    <w:p w14:paraId="404A4B16" w14:textId="77777777" w:rsidR="00B4191E" w:rsidRPr="00B4191E" w:rsidRDefault="00B4191E" w:rsidP="00B4191E">
      <w:pPr>
        <w:spacing w:after="0" w:line="240" w:lineRule="auto"/>
        <w:rPr>
          <w:rFonts w:ascii="Aptos" w:hAnsi="Aptos"/>
        </w:rPr>
      </w:pPr>
    </w:p>
    <w:p w14:paraId="7D2F6487" w14:textId="77777777" w:rsidR="00B4191E" w:rsidRPr="00B4191E" w:rsidRDefault="00B4191E" w:rsidP="00B4191E">
      <w:pPr>
        <w:spacing w:after="0" w:line="240" w:lineRule="auto"/>
        <w:rPr>
          <w:rFonts w:ascii="Aptos" w:hAnsi="Aptos"/>
        </w:rPr>
      </w:pPr>
    </w:p>
    <w:p w14:paraId="1E309192" w14:textId="77777777" w:rsidR="00B4191E" w:rsidRPr="00B4191E" w:rsidRDefault="00B4191E" w:rsidP="00B4191E">
      <w:pPr>
        <w:spacing w:after="0" w:line="240" w:lineRule="auto"/>
        <w:rPr>
          <w:rFonts w:ascii="Aptos" w:hAnsi="Aptos"/>
        </w:rPr>
      </w:pPr>
      <w:r w:rsidRPr="00B4191E">
        <w:rPr>
          <w:rFonts w:ascii="Aptos" w:hAnsi="Aptos"/>
        </w:rPr>
        <w:t>03:47:04-03:47:11</w:t>
      </w:r>
    </w:p>
    <w:p w14:paraId="484D518D" w14:textId="77777777" w:rsidR="00B4191E" w:rsidRPr="00B4191E" w:rsidRDefault="00B4191E" w:rsidP="00B4191E">
      <w:pPr>
        <w:spacing w:after="0" w:line="240" w:lineRule="auto"/>
        <w:rPr>
          <w:rFonts w:ascii="Aptos" w:hAnsi="Aptos"/>
        </w:rPr>
      </w:pPr>
      <w:r w:rsidRPr="00B4191E">
        <w:rPr>
          <w:rFonts w:ascii="Aptos" w:hAnsi="Aptos"/>
        </w:rPr>
        <w:t>unconstitutional. So I want to use my time now to elaborate on just the first of these points and</w:t>
      </w:r>
    </w:p>
    <w:p w14:paraId="593E5AF3" w14:textId="77777777" w:rsidR="00B4191E" w:rsidRPr="00B4191E" w:rsidRDefault="00B4191E" w:rsidP="00B4191E">
      <w:pPr>
        <w:spacing w:after="0" w:line="240" w:lineRule="auto"/>
        <w:rPr>
          <w:rFonts w:ascii="Aptos" w:hAnsi="Aptos"/>
        </w:rPr>
      </w:pPr>
    </w:p>
    <w:p w14:paraId="4833F61E" w14:textId="77777777" w:rsidR="00B4191E" w:rsidRPr="00B4191E" w:rsidRDefault="00B4191E" w:rsidP="00B4191E">
      <w:pPr>
        <w:spacing w:after="0" w:line="240" w:lineRule="auto"/>
        <w:rPr>
          <w:rFonts w:ascii="Aptos" w:hAnsi="Aptos"/>
        </w:rPr>
      </w:pPr>
    </w:p>
    <w:p w14:paraId="0C75AE93" w14:textId="77777777" w:rsidR="00B4191E" w:rsidRPr="00B4191E" w:rsidRDefault="00B4191E" w:rsidP="00B4191E">
      <w:pPr>
        <w:spacing w:after="0" w:line="240" w:lineRule="auto"/>
        <w:rPr>
          <w:rFonts w:ascii="Aptos" w:hAnsi="Aptos"/>
        </w:rPr>
      </w:pPr>
      <w:r w:rsidRPr="00B4191E">
        <w:rPr>
          <w:rFonts w:ascii="Aptos" w:hAnsi="Aptos"/>
        </w:rPr>
        <w:t>03:47:11-03:47:17</w:t>
      </w:r>
    </w:p>
    <w:p w14:paraId="19B6F06E" w14:textId="77777777" w:rsidR="00B4191E" w:rsidRPr="00B4191E" w:rsidRDefault="00B4191E" w:rsidP="00B4191E">
      <w:pPr>
        <w:spacing w:after="0" w:line="240" w:lineRule="auto"/>
        <w:rPr>
          <w:rFonts w:ascii="Aptos" w:hAnsi="Aptos"/>
        </w:rPr>
      </w:pPr>
      <w:r w:rsidRPr="00B4191E">
        <w:rPr>
          <w:rFonts w:ascii="Aptos" w:hAnsi="Aptos"/>
        </w:rPr>
        <w:t>discuss the treaty principles as they currently are. They were first introduced, of course,</w:t>
      </w:r>
    </w:p>
    <w:p w14:paraId="1A327A30" w14:textId="77777777" w:rsidR="00B4191E" w:rsidRPr="00B4191E" w:rsidRDefault="00B4191E" w:rsidP="00B4191E">
      <w:pPr>
        <w:spacing w:after="0" w:line="240" w:lineRule="auto"/>
        <w:rPr>
          <w:rFonts w:ascii="Aptos" w:hAnsi="Aptos"/>
        </w:rPr>
      </w:pPr>
    </w:p>
    <w:p w14:paraId="1D864F31" w14:textId="77777777" w:rsidR="00B4191E" w:rsidRPr="00B4191E" w:rsidRDefault="00B4191E" w:rsidP="00B4191E">
      <w:pPr>
        <w:spacing w:after="0" w:line="240" w:lineRule="auto"/>
        <w:rPr>
          <w:rFonts w:ascii="Aptos" w:hAnsi="Aptos"/>
        </w:rPr>
      </w:pPr>
    </w:p>
    <w:p w14:paraId="4498D6C7" w14:textId="77777777" w:rsidR="00B4191E" w:rsidRPr="00B4191E" w:rsidRDefault="00B4191E" w:rsidP="00B4191E">
      <w:pPr>
        <w:spacing w:after="0" w:line="240" w:lineRule="auto"/>
        <w:rPr>
          <w:rFonts w:ascii="Aptos" w:hAnsi="Aptos"/>
        </w:rPr>
      </w:pPr>
      <w:r w:rsidRPr="00B4191E">
        <w:rPr>
          <w:rFonts w:ascii="Aptos" w:hAnsi="Aptos"/>
        </w:rPr>
        <w:lastRenderedPageBreak/>
        <w:t>03:47:18-03:47:23</w:t>
      </w:r>
    </w:p>
    <w:p w14:paraId="3674712D" w14:textId="77777777" w:rsidR="00B4191E" w:rsidRPr="00B4191E" w:rsidRDefault="00B4191E" w:rsidP="00B4191E">
      <w:pPr>
        <w:spacing w:after="0" w:line="240" w:lineRule="auto"/>
        <w:rPr>
          <w:rFonts w:ascii="Aptos" w:hAnsi="Aptos"/>
        </w:rPr>
      </w:pPr>
      <w:r w:rsidRPr="00B4191E">
        <w:rPr>
          <w:rFonts w:ascii="Aptos" w:hAnsi="Aptos"/>
        </w:rPr>
        <w:t>in 1975 as a way for the Crown to respond to Māori demands for the treaty to be honoured,</w:t>
      </w:r>
    </w:p>
    <w:p w14:paraId="2C269FDE" w14:textId="77777777" w:rsidR="00B4191E" w:rsidRPr="00B4191E" w:rsidRDefault="00B4191E" w:rsidP="00B4191E">
      <w:pPr>
        <w:spacing w:after="0" w:line="240" w:lineRule="auto"/>
        <w:rPr>
          <w:rFonts w:ascii="Aptos" w:hAnsi="Aptos"/>
        </w:rPr>
      </w:pPr>
    </w:p>
    <w:p w14:paraId="60CFDD4A" w14:textId="77777777" w:rsidR="00B4191E" w:rsidRPr="00B4191E" w:rsidRDefault="00B4191E" w:rsidP="00B4191E">
      <w:pPr>
        <w:spacing w:after="0" w:line="240" w:lineRule="auto"/>
        <w:rPr>
          <w:rFonts w:ascii="Aptos" w:hAnsi="Aptos"/>
        </w:rPr>
      </w:pPr>
    </w:p>
    <w:p w14:paraId="21695154" w14:textId="77777777" w:rsidR="00B4191E" w:rsidRPr="00B4191E" w:rsidRDefault="00B4191E" w:rsidP="00B4191E">
      <w:pPr>
        <w:spacing w:after="0" w:line="240" w:lineRule="auto"/>
        <w:rPr>
          <w:rFonts w:ascii="Aptos" w:hAnsi="Aptos"/>
        </w:rPr>
      </w:pPr>
      <w:r w:rsidRPr="00B4191E">
        <w:rPr>
          <w:rFonts w:ascii="Aptos" w:hAnsi="Aptos"/>
        </w:rPr>
        <w:t>03:47:24-03:47:29</w:t>
      </w:r>
    </w:p>
    <w:p w14:paraId="6061B724" w14:textId="77777777" w:rsidR="00B4191E" w:rsidRPr="00B4191E" w:rsidRDefault="00B4191E" w:rsidP="00B4191E">
      <w:pPr>
        <w:spacing w:after="0" w:line="240" w:lineRule="auto"/>
        <w:rPr>
          <w:rFonts w:ascii="Aptos" w:hAnsi="Aptos"/>
        </w:rPr>
      </w:pPr>
      <w:r w:rsidRPr="00B4191E">
        <w:rPr>
          <w:rFonts w:ascii="Aptos" w:hAnsi="Aptos"/>
        </w:rPr>
        <w:t>without the Crown having to address the guarantees made in the text of the treaty.</w:t>
      </w:r>
    </w:p>
    <w:p w14:paraId="1FBBBFB0" w14:textId="77777777" w:rsidR="00B4191E" w:rsidRPr="00B4191E" w:rsidRDefault="00B4191E" w:rsidP="00B4191E">
      <w:pPr>
        <w:spacing w:after="0" w:line="240" w:lineRule="auto"/>
        <w:rPr>
          <w:rFonts w:ascii="Aptos" w:hAnsi="Aptos"/>
        </w:rPr>
      </w:pPr>
    </w:p>
    <w:p w14:paraId="00B59417" w14:textId="77777777" w:rsidR="00B4191E" w:rsidRPr="00B4191E" w:rsidRDefault="00B4191E" w:rsidP="00B4191E">
      <w:pPr>
        <w:spacing w:after="0" w:line="240" w:lineRule="auto"/>
        <w:rPr>
          <w:rFonts w:ascii="Aptos" w:hAnsi="Aptos"/>
        </w:rPr>
      </w:pPr>
    </w:p>
    <w:p w14:paraId="50FEDEF7" w14:textId="77777777" w:rsidR="00B4191E" w:rsidRPr="00B4191E" w:rsidRDefault="00B4191E" w:rsidP="00B4191E">
      <w:pPr>
        <w:spacing w:after="0" w:line="240" w:lineRule="auto"/>
        <w:rPr>
          <w:rFonts w:ascii="Aptos" w:hAnsi="Aptos"/>
        </w:rPr>
      </w:pPr>
      <w:r w:rsidRPr="00B4191E">
        <w:rPr>
          <w:rFonts w:ascii="Aptos" w:hAnsi="Aptos"/>
        </w:rPr>
        <w:t>03:47:30-03:47:36</w:t>
      </w:r>
    </w:p>
    <w:p w14:paraId="5CBC94CE" w14:textId="77777777" w:rsidR="00B4191E" w:rsidRPr="00B4191E" w:rsidRDefault="00B4191E" w:rsidP="00B4191E">
      <w:pPr>
        <w:spacing w:after="0" w:line="240" w:lineRule="auto"/>
        <w:rPr>
          <w:rFonts w:ascii="Aptos" w:hAnsi="Aptos"/>
        </w:rPr>
      </w:pPr>
      <w:r w:rsidRPr="00B4191E">
        <w:rPr>
          <w:rFonts w:ascii="Aptos" w:hAnsi="Aptos"/>
        </w:rPr>
        <w:t>In 1975, Parliament had the good sense to understand that it did not have the necessary expertise,</w:t>
      </w:r>
    </w:p>
    <w:p w14:paraId="49A5776E" w14:textId="77777777" w:rsidR="00B4191E" w:rsidRPr="00B4191E" w:rsidRDefault="00B4191E" w:rsidP="00B4191E">
      <w:pPr>
        <w:spacing w:after="0" w:line="240" w:lineRule="auto"/>
        <w:rPr>
          <w:rFonts w:ascii="Aptos" w:hAnsi="Aptos"/>
        </w:rPr>
      </w:pPr>
    </w:p>
    <w:p w14:paraId="6BE39392" w14:textId="77777777" w:rsidR="00B4191E" w:rsidRPr="00B4191E" w:rsidRDefault="00B4191E" w:rsidP="00B4191E">
      <w:pPr>
        <w:spacing w:after="0" w:line="240" w:lineRule="auto"/>
        <w:rPr>
          <w:rFonts w:ascii="Aptos" w:hAnsi="Aptos"/>
        </w:rPr>
      </w:pPr>
    </w:p>
    <w:p w14:paraId="14A1355D" w14:textId="77777777" w:rsidR="00B4191E" w:rsidRPr="00B4191E" w:rsidRDefault="00B4191E" w:rsidP="00B4191E">
      <w:pPr>
        <w:spacing w:after="0" w:line="240" w:lineRule="auto"/>
        <w:rPr>
          <w:rFonts w:ascii="Aptos" w:hAnsi="Aptos"/>
        </w:rPr>
      </w:pPr>
      <w:r w:rsidRPr="00B4191E">
        <w:rPr>
          <w:rFonts w:ascii="Aptos" w:hAnsi="Aptos"/>
        </w:rPr>
        <w:t>03:47:37-03:47:42</w:t>
      </w:r>
    </w:p>
    <w:p w14:paraId="0788E4DD" w14:textId="77777777" w:rsidR="00B4191E" w:rsidRPr="00B4191E" w:rsidRDefault="00B4191E" w:rsidP="00B4191E">
      <w:pPr>
        <w:spacing w:after="0" w:line="240" w:lineRule="auto"/>
        <w:rPr>
          <w:rFonts w:ascii="Aptos" w:hAnsi="Aptos"/>
        </w:rPr>
      </w:pPr>
      <w:r w:rsidRPr="00B4191E">
        <w:rPr>
          <w:rFonts w:ascii="Aptos" w:hAnsi="Aptos"/>
        </w:rPr>
        <w:t>nor the appropriate opportunity to determine what those principles were or are,</w:t>
      </w:r>
    </w:p>
    <w:p w14:paraId="29C0AEFB" w14:textId="77777777" w:rsidR="00B4191E" w:rsidRPr="00B4191E" w:rsidRDefault="00B4191E" w:rsidP="00B4191E">
      <w:pPr>
        <w:spacing w:after="0" w:line="240" w:lineRule="auto"/>
        <w:rPr>
          <w:rFonts w:ascii="Aptos" w:hAnsi="Aptos"/>
        </w:rPr>
      </w:pPr>
    </w:p>
    <w:p w14:paraId="60058B9A" w14:textId="77777777" w:rsidR="00B4191E" w:rsidRPr="00B4191E" w:rsidRDefault="00B4191E" w:rsidP="00B4191E">
      <w:pPr>
        <w:spacing w:after="0" w:line="240" w:lineRule="auto"/>
        <w:rPr>
          <w:rFonts w:ascii="Aptos" w:hAnsi="Aptos"/>
        </w:rPr>
      </w:pPr>
    </w:p>
    <w:p w14:paraId="4FC98A88" w14:textId="77777777" w:rsidR="00B4191E" w:rsidRPr="00B4191E" w:rsidRDefault="00B4191E" w:rsidP="00B4191E">
      <w:pPr>
        <w:spacing w:after="0" w:line="240" w:lineRule="auto"/>
        <w:rPr>
          <w:rFonts w:ascii="Aptos" w:hAnsi="Aptos"/>
        </w:rPr>
      </w:pPr>
      <w:r w:rsidRPr="00B4191E">
        <w:rPr>
          <w:rFonts w:ascii="Aptos" w:hAnsi="Aptos"/>
        </w:rPr>
        <w:t>03:47:43-03:47:49</w:t>
      </w:r>
    </w:p>
    <w:p w14:paraId="01D4595A" w14:textId="77777777" w:rsidR="00B4191E" w:rsidRPr="00B4191E" w:rsidRDefault="00B4191E" w:rsidP="00B4191E">
      <w:pPr>
        <w:spacing w:after="0" w:line="240" w:lineRule="auto"/>
        <w:rPr>
          <w:rFonts w:ascii="Aptos" w:hAnsi="Aptos"/>
        </w:rPr>
      </w:pPr>
      <w:r w:rsidRPr="00B4191E">
        <w:rPr>
          <w:rFonts w:ascii="Aptos" w:hAnsi="Aptos"/>
        </w:rPr>
        <w:t>and that this work should be tasked to the newly established Waitangi Tribunal and also to the courts.</w:t>
      </w:r>
    </w:p>
    <w:p w14:paraId="4A749248" w14:textId="77777777" w:rsidR="00B4191E" w:rsidRPr="00B4191E" w:rsidRDefault="00B4191E" w:rsidP="00B4191E">
      <w:pPr>
        <w:spacing w:after="0" w:line="240" w:lineRule="auto"/>
        <w:rPr>
          <w:rFonts w:ascii="Aptos" w:hAnsi="Aptos"/>
        </w:rPr>
      </w:pPr>
    </w:p>
    <w:p w14:paraId="751CC406" w14:textId="77777777" w:rsidR="00B4191E" w:rsidRPr="00B4191E" w:rsidRDefault="00B4191E" w:rsidP="00B4191E">
      <w:pPr>
        <w:spacing w:after="0" w:line="240" w:lineRule="auto"/>
        <w:rPr>
          <w:rFonts w:ascii="Aptos" w:hAnsi="Aptos"/>
        </w:rPr>
      </w:pPr>
    </w:p>
    <w:p w14:paraId="6B99124A" w14:textId="77777777" w:rsidR="00B4191E" w:rsidRPr="00B4191E" w:rsidRDefault="00B4191E" w:rsidP="00B4191E">
      <w:pPr>
        <w:spacing w:after="0" w:line="240" w:lineRule="auto"/>
        <w:rPr>
          <w:rFonts w:ascii="Aptos" w:hAnsi="Aptos"/>
        </w:rPr>
      </w:pPr>
      <w:r w:rsidRPr="00B4191E">
        <w:rPr>
          <w:rFonts w:ascii="Aptos" w:hAnsi="Aptos"/>
        </w:rPr>
        <w:t>03:47:50-03:47:54</w:t>
      </w:r>
    </w:p>
    <w:p w14:paraId="6A5F8150" w14:textId="77777777" w:rsidR="00B4191E" w:rsidRPr="00B4191E" w:rsidRDefault="00B4191E" w:rsidP="00B4191E">
      <w:pPr>
        <w:spacing w:after="0" w:line="240" w:lineRule="auto"/>
        <w:rPr>
          <w:rFonts w:ascii="Aptos" w:hAnsi="Aptos"/>
        </w:rPr>
      </w:pPr>
      <w:r w:rsidRPr="00B4191E">
        <w:rPr>
          <w:rFonts w:ascii="Aptos" w:hAnsi="Aptos"/>
        </w:rPr>
        <w:t>So research I've done in the past has traced the work of the Waitangi Tribunal</w:t>
      </w:r>
    </w:p>
    <w:p w14:paraId="6CF0D192" w14:textId="77777777" w:rsidR="00B4191E" w:rsidRPr="00B4191E" w:rsidRDefault="00B4191E" w:rsidP="00B4191E">
      <w:pPr>
        <w:spacing w:after="0" w:line="240" w:lineRule="auto"/>
        <w:rPr>
          <w:rFonts w:ascii="Aptos" w:hAnsi="Aptos"/>
        </w:rPr>
      </w:pPr>
    </w:p>
    <w:p w14:paraId="6DA4C360" w14:textId="77777777" w:rsidR="00B4191E" w:rsidRPr="00B4191E" w:rsidRDefault="00B4191E" w:rsidP="00B4191E">
      <w:pPr>
        <w:spacing w:after="0" w:line="240" w:lineRule="auto"/>
        <w:rPr>
          <w:rFonts w:ascii="Aptos" w:hAnsi="Aptos"/>
        </w:rPr>
      </w:pPr>
    </w:p>
    <w:p w14:paraId="64E824F2" w14:textId="77777777" w:rsidR="00B4191E" w:rsidRPr="00B4191E" w:rsidRDefault="00B4191E" w:rsidP="00B4191E">
      <w:pPr>
        <w:spacing w:after="0" w:line="240" w:lineRule="auto"/>
        <w:rPr>
          <w:rFonts w:ascii="Aptos" w:hAnsi="Aptos"/>
        </w:rPr>
      </w:pPr>
      <w:r w:rsidRPr="00B4191E">
        <w:rPr>
          <w:rFonts w:ascii="Aptos" w:hAnsi="Aptos"/>
        </w:rPr>
        <w:t>03:47:54-03:47:59</w:t>
      </w:r>
    </w:p>
    <w:p w14:paraId="38DE477C" w14:textId="77777777" w:rsidR="00B4191E" w:rsidRPr="00B4191E" w:rsidRDefault="00B4191E" w:rsidP="00B4191E">
      <w:pPr>
        <w:spacing w:after="0" w:line="240" w:lineRule="auto"/>
        <w:rPr>
          <w:rFonts w:ascii="Aptos" w:hAnsi="Aptos"/>
        </w:rPr>
      </w:pPr>
      <w:r w:rsidRPr="00B4191E">
        <w:rPr>
          <w:rFonts w:ascii="Aptos" w:hAnsi="Aptos"/>
        </w:rPr>
        <w:t>in drawing treaty principles out of the claims that it has investigated and reported on.</w:t>
      </w:r>
    </w:p>
    <w:p w14:paraId="42692548" w14:textId="77777777" w:rsidR="00B4191E" w:rsidRPr="00B4191E" w:rsidRDefault="00B4191E" w:rsidP="00B4191E">
      <w:pPr>
        <w:spacing w:after="0" w:line="240" w:lineRule="auto"/>
        <w:rPr>
          <w:rFonts w:ascii="Aptos" w:hAnsi="Aptos"/>
        </w:rPr>
      </w:pPr>
    </w:p>
    <w:p w14:paraId="56C80EB3" w14:textId="77777777" w:rsidR="00B4191E" w:rsidRPr="00B4191E" w:rsidRDefault="00B4191E" w:rsidP="00B4191E">
      <w:pPr>
        <w:spacing w:after="0" w:line="240" w:lineRule="auto"/>
        <w:rPr>
          <w:rFonts w:ascii="Aptos" w:hAnsi="Aptos"/>
        </w:rPr>
      </w:pPr>
    </w:p>
    <w:p w14:paraId="53E8D72C" w14:textId="77777777" w:rsidR="00B4191E" w:rsidRPr="00B4191E" w:rsidRDefault="00B4191E" w:rsidP="00B4191E">
      <w:pPr>
        <w:spacing w:after="0" w:line="240" w:lineRule="auto"/>
        <w:rPr>
          <w:rFonts w:ascii="Aptos" w:hAnsi="Aptos"/>
        </w:rPr>
      </w:pPr>
      <w:r w:rsidRPr="00B4191E">
        <w:rPr>
          <w:rFonts w:ascii="Aptos" w:hAnsi="Aptos"/>
        </w:rPr>
        <w:t>03:47:59-03:48:12</w:t>
      </w:r>
    </w:p>
    <w:p w14:paraId="26938D46" w14:textId="77777777" w:rsidR="00B4191E" w:rsidRPr="00B4191E" w:rsidRDefault="00B4191E" w:rsidP="00B4191E">
      <w:pPr>
        <w:spacing w:after="0" w:line="240" w:lineRule="auto"/>
        <w:rPr>
          <w:rFonts w:ascii="Aptos" w:hAnsi="Aptos"/>
        </w:rPr>
      </w:pPr>
      <w:r w:rsidRPr="00B4191E">
        <w:rPr>
          <w:rFonts w:ascii="Aptos" w:hAnsi="Aptos"/>
        </w:rPr>
        <w:t>In its early reports, such as Orake, Broadcasting Frequencies and Muri Whenua Fishing, just to name a few, the Waitangi Tribunal spoke of the duty of the Crown to protect Māori.</w:t>
      </w:r>
    </w:p>
    <w:p w14:paraId="059F8B8D" w14:textId="77777777" w:rsidR="00B4191E" w:rsidRPr="00B4191E" w:rsidRDefault="00B4191E" w:rsidP="00B4191E">
      <w:pPr>
        <w:spacing w:after="0" w:line="240" w:lineRule="auto"/>
        <w:rPr>
          <w:rFonts w:ascii="Aptos" w:hAnsi="Aptos"/>
        </w:rPr>
      </w:pPr>
    </w:p>
    <w:p w14:paraId="54B960E3" w14:textId="77777777" w:rsidR="00B4191E" w:rsidRPr="00B4191E" w:rsidRDefault="00B4191E" w:rsidP="00B4191E">
      <w:pPr>
        <w:spacing w:after="0" w:line="240" w:lineRule="auto"/>
        <w:rPr>
          <w:rFonts w:ascii="Aptos" w:hAnsi="Aptos"/>
        </w:rPr>
      </w:pPr>
    </w:p>
    <w:p w14:paraId="66C6B4F0" w14:textId="77777777" w:rsidR="00B4191E" w:rsidRPr="00B4191E" w:rsidRDefault="00B4191E" w:rsidP="00B4191E">
      <w:pPr>
        <w:spacing w:after="0" w:line="240" w:lineRule="auto"/>
        <w:rPr>
          <w:rFonts w:ascii="Aptos" w:hAnsi="Aptos"/>
        </w:rPr>
      </w:pPr>
      <w:r w:rsidRPr="00B4191E">
        <w:rPr>
          <w:rFonts w:ascii="Aptos" w:hAnsi="Aptos"/>
        </w:rPr>
        <w:t>03:48:13-03:48:21</w:t>
      </w:r>
    </w:p>
    <w:p w14:paraId="7018382C" w14:textId="77777777" w:rsidR="00B4191E" w:rsidRPr="00B4191E" w:rsidRDefault="00B4191E" w:rsidP="00B4191E">
      <w:pPr>
        <w:spacing w:after="0" w:line="240" w:lineRule="auto"/>
        <w:rPr>
          <w:rFonts w:ascii="Aptos" w:hAnsi="Aptos"/>
        </w:rPr>
      </w:pPr>
      <w:r w:rsidRPr="00B4191E">
        <w:rPr>
          <w:rFonts w:ascii="Aptos" w:hAnsi="Aptos"/>
        </w:rPr>
        <w:t>It talked about the principle of mutual benefit for Māori and the Crown, and the notion of partnership and the importance of Crown consultation with Māori.</w:t>
      </w:r>
    </w:p>
    <w:p w14:paraId="6C2FD9C8" w14:textId="77777777" w:rsidR="00B4191E" w:rsidRPr="00B4191E" w:rsidRDefault="00B4191E" w:rsidP="00B4191E">
      <w:pPr>
        <w:spacing w:after="0" w:line="240" w:lineRule="auto"/>
        <w:rPr>
          <w:rFonts w:ascii="Aptos" w:hAnsi="Aptos"/>
        </w:rPr>
      </w:pPr>
    </w:p>
    <w:p w14:paraId="02C2B9C8" w14:textId="77777777" w:rsidR="00B4191E" w:rsidRPr="00B4191E" w:rsidRDefault="00B4191E" w:rsidP="00B4191E">
      <w:pPr>
        <w:spacing w:after="0" w:line="240" w:lineRule="auto"/>
        <w:rPr>
          <w:rFonts w:ascii="Aptos" w:hAnsi="Aptos"/>
        </w:rPr>
      </w:pPr>
    </w:p>
    <w:p w14:paraId="035DE555" w14:textId="77777777" w:rsidR="00B4191E" w:rsidRPr="00B4191E" w:rsidRDefault="00B4191E" w:rsidP="00B4191E">
      <w:pPr>
        <w:spacing w:after="0" w:line="240" w:lineRule="auto"/>
        <w:rPr>
          <w:rFonts w:ascii="Aptos" w:hAnsi="Aptos"/>
        </w:rPr>
      </w:pPr>
      <w:r w:rsidRPr="00B4191E">
        <w:rPr>
          <w:rFonts w:ascii="Aptos" w:hAnsi="Aptos"/>
        </w:rPr>
        <w:t>03:48:21-03:48:25</w:t>
      </w:r>
    </w:p>
    <w:p w14:paraId="44339FC9" w14:textId="77777777" w:rsidR="00B4191E" w:rsidRPr="00B4191E" w:rsidRDefault="00B4191E" w:rsidP="00B4191E">
      <w:pPr>
        <w:spacing w:after="0" w:line="240" w:lineRule="auto"/>
        <w:rPr>
          <w:rFonts w:ascii="Aptos" w:hAnsi="Aptos"/>
        </w:rPr>
      </w:pPr>
      <w:r w:rsidRPr="00B4191E">
        <w:rPr>
          <w:rFonts w:ascii="Aptos" w:hAnsi="Aptos"/>
        </w:rPr>
        <w:t>These principles didn't come out of thin air.</w:t>
      </w:r>
    </w:p>
    <w:p w14:paraId="0B85AB73" w14:textId="77777777" w:rsidR="00B4191E" w:rsidRPr="00B4191E" w:rsidRDefault="00B4191E" w:rsidP="00B4191E">
      <w:pPr>
        <w:spacing w:after="0" w:line="240" w:lineRule="auto"/>
        <w:rPr>
          <w:rFonts w:ascii="Aptos" w:hAnsi="Aptos"/>
        </w:rPr>
      </w:pPr>
    </w:p>
    <w:p w14:paraId="220F06EA" w14:textId="77777777" w:rsidR="00B4191E" w:rsidRPr="00B4191E" w:rsidRDefault="00B4191E" w:rsidP="00B4191E">
      <w:pPr>
        <w:spacing w:after="0" w:line="240" w:lineRule="auto"/>
        <w:rPr>
          <w:rFonts w:ascii="Aptos" w:hAnsi="Aptos"/>
        </w:rPr>
      </w:pPr>
    </w:p>
    <w:p w14:paraId="3588F1F6" w14:textId="77777777" w:rsidR="00B4191E" w:rsidRPr="00B4191E" w:rsidRDefault="00B4191E" w:rsidP="00B4191E">
      <w:pPr>
        <w:spacing w:after="0" w:line="240" w:lineRule="auto"/>
        <w:rPr>
          <w:rFonts w:ascii="Aptos" w:hAnsi="Aptos"/>
        </w:rPr>
      </w:pPr>
      <w:r w:rsidRPr="00B4191E">
        <w:rPr>
          <w:rFonts w:ascii="Aptos" w:hAnsi="Aptos"/>
        </w:rPr>
        <w:lastRenderedPageBreak/>
        <w:t>03:48:25-03:48:32</w:t>
      </w:r>
    </w:p>
    <w:p w14:paraId="61B7319F" w14:textId="77777777" w:rsidR="00B4191E" w:rsidRPr="00B4191E" w:rsidRDefault="00B4191E" w:rsidP="00B4191E">
      <w:pPr>
        <w:spacing w:after="0" w:line="240" w:lineRule="auto"/>
        <w:rPr>
          <w:rFonts w:ascii="Aptos" w:hAnsi="Aptos"/>
        </w:rPr>
      </w:pPr>
      <w:r w:rsidRPr="00B4191E">
        <w:rPr>
          <w:rFonts w:ascii="Aptos" w:hAnsi="Aptos"/>
        </w:rPr>
        <w:t>They emerged from the historical detail of the treaty breaches before the Waitangi Tribunal in relation to the claims.</w:t>
      </w:r>
    </w:p>
    <w:p w14:paraId="4BF79700" w14:textId="77777777" w:rsidR="00B4191E" w:rsidRPr="00B4191E" w:rsidRDefault="00B4191E" w:rsidP="00B4191E">
      <w:pPr>
        <w:spacing w:after="0" w:line="240" w:lineRule="auto"/>
        <w:rPr>
          <w:rFonts w:ascii="Aptos" w:hAnsi="Aptos"/>
        </w:rPr>
      </w:pPr>
    </w:p>
    <w:p w14:paraId="7468A69A" w14:textId="77777777" w:rsidR="00B4191E" w:rsidRPr="00B4191E" w:rsidRDefault="00B4191E" w:rsidP="00B4191E">
      <w:pPr>
        <w:spacing w:after="0" w:line="240" w:lineRule="auto"/>
        <w:rPr>
          <w:rFonts w:ascii="Aptos" w:hAnsi="Aptos"/>
        </w:rPr>
      </w:pPr>
    </w:p>
    <w:p w14:paraId="6DCC4659" w14:textId="77777777" w:rsidR="00B4191E" w:rsidRPr="00B4191E" w:rsidRDefault="00B4191E" w:rsidP="00B4191E">
      <w:pPr>
        <w:spacing w:after="0" w:line="240" w:lineRule="auto"/>
        <w:rPr>
          <w:rFonts w:ascii="Aptos" w:hAnsi="Aptos"/>
        </w:rPr>
      </w:pPr>
      <w:r w:rsidRPr="00B4191E">
        <w:rPr>
          <w:rFonts w:ascii="Aptos" w:hAnsi="Aptos"/>
        </w:rPr>
        <w:t>03:48:33-03:48:40</w:t>
      </w:r>
    </w:p>
    <w:p w14:paraId="50B3AD75" w14:textId="77777777" w:rsidR="00B4191E" w:rsidRPr="00B4191E" w:rsidRDefault="00B4191E" w:rsidP="00B4191E">
      <w:pPr>
        <w:spacing w:after="0" w:line="240" w:lineRule="auto"/>
        <w:rPr>
          <w:rFonts w:ascii="Aptos" w:hAnsi="Aptos"/>
        </w:rPr>
      </w:pPr>
      <w:r w:rsidRPr="00B4191E">
        <w:rPr>
          <w:rFonts w:ascii="Aptos" w:hAnsi="Aptos"/>
        </w:rPr>
        <w:t>They supported recommendations that the Tribunal made to redress the real problems at the time.</w:t>
      </w:r>
    </w:p>
    <w:p w14:paraId="1812355A" w14:textId="77777777" w:rsidR="00B4191E" w:rsidRPr="00B4191E" w:rsidRDefault="00B4191E" w:rsidP="00B4191E">
      <w:pPr>
        <w:spacing w:after="0" w:line="240" w:lineRule="auto"/>
        <w:rPr>
          <w:rFonts w:ascii="Aptos" w:hAnsi="Aptos"/>
        </w:rPr>
      </w:pPr>
    </w:p>
    <w:p w14:paraId="0D957AFD" w14:textId="77777777" w:rsidR="00B4191E" w:rsidRPr="00B4191E" w:rsidRDefault="00B4191E" w:rsidP="00B4191E">
      <w:pPr>
        <w:spacing w:after="0" w:line="240" w:lineRule="auto"/>
        <w:rPr>
          <w:rFonts w:ascii="Aptos" w:hAnsi="Aptos"/>
        </w:rPr>
      </w:pPr>
    </w:p>
    <w:p w14:paraId="3A9C05B7" w14:textId="77777777" w:rsidR="00B4191E" w:rsidRPr="00B4191E" w:rsidRDefault="00B4191E" w:rsidP="00B4191E">
      <w:pPr>
        <w:spacing w:after="0" w:line="240" w:lineRule="auto"/>
        <w:rPr>
          <w:rFonts w:ascii="Aptos" w:hAnsi="Aptos"/>
        </w:rPr>
      </w:pPr>
      <w:r w:rsidRPr="00B4191E">
        <w:rPr>
          <w:rFonts w:ascii="Aptos" w:hAnsi="Aptos"/>
        </w:rPr>
        <w:t>03:48:41-03:48:47</w:t>
      </w:r>
    </w:p>
    <w:p w14:paraId="0E94141A" w14:textId="77777777" w:rsidR="00B4191E" w:rsidRPr="00B4191E" w:rsidRDefault="00B4191E" w:rsidP="00B4191E">
      <w:pPr>
        <w:spacing w:after="0" w:line="240" w:lineRule="auto"/>
        <w:rPr>
          <w:rFonts w:ascii="Aptos" w:hAnsi="Aptos"/>
        </w:rPr>
      </w:pPr>
      <w:r w:rsidRPr="00B4191E">
        <w:rPr>
          <w:rFonts w:ascii="Aptos" w:hAnsi="Aptos"/>
        </w:rPr>
        <w:t>In the three-volume Ngai Tahu report in the early 1990s, which addressed the wholesale loss of Māori land into Waipounimu,</w:t>
      </w:r>
    </w:p>
    <w:p w14:paraId="61D3DC05" w14:textId="77777777" w:rsidR="00B4191E" w:rsidRPr="00B4191E" w:rsidRDefault="00B4191E" w:rsidP="00B4191E">
      <w:pPr>
        <w:spacing w:after="0" w:line="240" w:lineRule="auto"/>
        <w:rPr>
          <w:rFonts w:ascii="Aptos" w:hAnsi="Aptos"/>
        </w:rPr>
      </w:pPr>
    </w:p>
    <w:p w14:paraId="17AC9CF6" w14:textId="77777777" w:rsidR="00B4191E" w:rsidRPr="00B4191E" w:rsidRDefault="00B4191E" w:rsidP="00B4191E">
      <w:pPr>
        <w:spacing w:after="0" w:line="240" w:lineRule="auto"/>
        <w:rPr>
          <w:rFonts w:ascii="Aptos" w:hAnsi="Aptos"/>
        </w:rPr>
      </w:pPr>
    </w:p>
    <w:p w14:paraId="540E477B" w14:textId="77777777" w:rsidR="00B4191E" w:rsidRPr="00B4191E" w:rsidRDefault="00B4191E" w:rsidP="00B4191E">
      <w:pPr>
        <w:spacing w:after="0" w:line="240" w:lineRule="auto"/>
        <w:rPr>
          <w:rFonts w:ascii="Aptos" w:hAnsi="Aptos"/>
        </w:rPr>
      </w:pPr>
      <w:r w:rsidRPr="00B4191E">
        <w:rPr>
          <w:rFonts w:ascii="Aptos" w:hAnsi="Aptos"/>
        </w:rPr>
        <w:t>03:48:47-03:48:56</w:t>
      </w:r>
    </w:p>
    <w:p w14:paraId="42D929C7" w14:textId="77777777" w:rsidR="00B4191E" w:rsidRPr="00B4191E" w:rsidRDefault="00B4191E" w:rsidP="00B4191E">
      <w:pPr>
        <w:spacing w:after="0" w:line="240" w:lineRule="auto"/>
        <w:rPr>
          <w:rFonts w:ascii="Aptos" w:hAnsi="Aptos"/>
        </w:rPr>
      </w:pPr>
      <w:r w:rsidRPr="00B4191E">
        <w:rPr>
          <w:rFonts w:ascii="Aptos" w:hAnsi="Aptos"/>
        </w:rPr>
        <w:t>The Tribunal established a comprehensive framework for the principles of the treaty, which became the foundation for its reports for many years to come.</w:t>
      </w:r>
    </w:p>
    <w:p w14:paraId="202486F2" w14:textId="77777777" w:rsidR="00B4191E" w:rsidRPr="00B4191E" w:rsidRDefault="00B4191E" w:rsidP="00B4191E">
      <w:pPr>
        <w:spacing w:after="0" w:line="240" w:lineRule="auto"/>
        <w:rPr>
          <w:rFonts w:ascii="Aptos" w:hAnsi="Aptos"/>
        </w:rPr>
      </w:pPr>
    </w:p>
    <w:p w14:paraId="3459A89D" w14:textId="77777777" w:rsidR="00B4191E" w:rsidRPr="00B4191E" w:rsidRDefault="00B4191E" w:rsidP="00B4191E">
      <w:pPr>
        <w:spacing w:after="0" w:line="240" w:lineRule="auto"/>
        <w:rPr>
          <w:rFonts w:ascii="Aptos" w:hAnsi="Aptos"/>
        </w:rPr>
      </w:pPr>
    </w:p>
    <w:p w14:paraId="6EA65970" w14:textId="77777777" w:rsidR="00B4191E" w:rsidRPr="00B4191E" w:rsidRDefault="00B4191E" w:rsidP="00B4191E">
      <w:pPr>
        <w:spacing w:after="0" w:line="240" w:lineRule="auto"/>
        <w:rPr>
          <w:rFonts w:ascii="Aptos" w:hAnsi="Aptos"/>
        </w:rPr>
      </w:pPr>
      <w:r w:rsidRPr="00B4191E">
        <w:rPr>
          <w:rFonts w:ascii="Aptos" w:hAnsi="Aptos"/>
        </w:rPr>
        <w:t>03:48:57-03:49:06</w:t>
      </w:r>
    </w:p>
    <w:p w14:paraId="7EC205AF" w14:textId="77777777" w:rsidR="00B4191E" w:rsidRPr="00B4191E" w:rsidRDefault="00B4191E" w:rsidP="00B4191E">
      <w:pPr>
        <w:spacing w:after="0" w:line="240" w:lineRule="auto"/>
        <w:rPr>
          <w:rFonts w:ascii="Aptos" w:hAnsi="Aptos"/>
        </w:rPr>
      </w:pPr>
      <w:r w:rsidRPr="00B4191E">
        <w:rPr>
          <w:rFonts w:ascii="Aptos" w:hAnsi="Aptos"/>
        </w:rPr>
        <w:t>The report identified an overarching principle of exchange, which was explained as the fundamental compact or accord between Māori and the Crown embodied in the treaty.</w:t>
      </w:r>
    </w:p>
    <w:p w14:paraId="74610F45" w14:textId="77777777" w:rsidR="00B4191E" w:rsidRPr="00B4191E" w:rsidRDefault="00B4191E" w:rsidP="00B4191E">
      <w:pPr>
        <w:spacing w:after="0" w:line="240" w:lineRule="auto"/>
        <w:rPr>
          <w:rFonts w:ascii="Aptos" w:hAnsi="Aptos"/>
        </w:rPr>
      </w:pPr>
    </w:p>
    <w:p w14:paraId="4A93BE48" w14:textId="77777777" w:rsidR="00B4191E" w:rsidRPr="00B4191E" w:rsidRDefault="00B4191E" w:rsidP="00B4191E">
      <w:pPr>
        <w:spacing w:after="0" w:line="240" w:lineRule="auto"/>
        <w:rPr>
          <w:rFonts w:ascii="Aptos" w:hAnsi="Aptos"/>
        </w:rPr>
      </w:pPr>
    </w:p>
    <w:p w14:paraId="20F79F82" w14:textId="77777777" w:rsidR="00B4191E" w:rsidRPr="00B4191E" w:rsidRDefault="00B4191E" w:rsidP="00B4191E">
      <w:pPr>
        <w:spacing w:after="0" w:line="240" w:lineRule="auto"/>
        <w:rPr>
          <w:rFonts w:ascii="Aptos" w:hAnsi="Aptos"/>
        </w:rPr>
      </w:pPr>
      <w:r w:rsidRPr="00B4191E">
        <w:rPr>
          <w:rFonts w:ascii="Aptos" w:hAnsi="Aptos"/>
        </w:rPr>
        <w:t>03:49:07-03:49:12</w:t>
      </w:r>
    </w:p>
    <w:p w14:paraId="56AEFF6A" w14:textId="77777777" w:rsidR="00B4191E" w:rsidRPr="00B4191E" w:rsidRDefault="00B4191E" w:rsidP="00B4191E">
      <w:pPr>
        <w:spacing w:after="0" w:line="240" w:lineRule="auto"/>
        <w:rPr>
          <w:rFonts w:ascii="Aptos" w:hAnsi="Aptos"/>
        </w:rPr>
      </w:pPr>
      <w:r w:rsidRPr="00B4191E">
        <w:rPr>
          <w:rFonts w:ascii="Aptos" w:hAnsi="Aptos"/>
        </w:rPr>
        <w:t>Inherent in that principle of exchange was also a notion of reciprocity.</w:t>
      </w:r>
    </w:p>
    <w:p w14:paraId="12896066" w14:textId="77777777" w:rsidR="00B4191E" w:rsidRPr="00B4191E" w:rsidRDefault="00B4191E" w:rsidP="00B4191E">
      <w:pPr>
        <w:spacing w:after="0" w:line="240" w:lineRule="auto"/>
        <w:rPr>
          <w:rFonts w:ascii="Aptos" w:hAnsi="Aptos"/>
        </w:rPr>
      </w:pPr>
    </w:p>
    <w:p w14:paraId="3B43E932" w14:textId="77777777" w:rsidR="00B4191E" w:rsidRPr="00B4191E" w:rsidRDefault="00B4191E" w:rsidP="00B4191E">
      <w:pPr>
        <w:spacing w:after="0" w:line="240" w:lineRule="auto"/>
        <w:rPr>
          <w:rFonts w:ascii="Aptos" w:hAnsi="Aptos"/>
        </w:rPr>
      </w:pPr>
    </w:p>
    <w:p w14:paraId="3755E939" w14:textId="77777777" w:rsidR="00B4191E" w:rsidRPr="00B4191E" w:rsidRDefault="00B4191E" w:rsidP="00B4191E">
      <w:pPr>
        <w:spacing w:after="0" w:line="240" w:lineRule="auto"/>
        <w:rPr>
          <w:rFonts w:ascii="Aptos" w:hAnsi="Aptos"/>
        </w:rPr>
      </w:pPr>
      <w:r w:rsidRPr="00B4191E">
        <w:rPr>
          <w:rFonts w:ascii="Aptos" w:hAnsi="Aptos"/>
        </w:rPr>
        <w:t>03:49:12-03:49:21</w:t>
      </w:r>
    </w:p>
    <w:p w14:paraId="75E1032D" w14:textId="77777777" w:rsidR="00B4191E" w:rsidRPr="00B4191E" w:rsidRDefault="00B4191E" w:rsidP="00B4191E">
      <w:pPr>
        <w:spacing w:after="0" w:line="240" w:lineRule="auto"/>
        <w:rPr>
          <w:rFonts w:ascii="Aptos" w:hAnsi="Aptos"/>
        </w:rPr>
      </w:pPr>
      <w:r w:rsidRPr="00B4191E">
        <w:rPr>
          <w:rFonts w:ascii="Aptos" w:hAnsi="Aptos"/>
        </w:rPr>
        <w:t>The exchange of the Crown's right to govern, for the right of Māori to retain their tribal authority and control over their lands and all their valued possessions.</w:t>
      </w:r>
    </w:p>
    <w:p w14:paraId="5443BC86" w14:textId="77777777" w:rsidR="00B4191E" w:rsidRPr="00B4191E" w:rsidRDefault="00B4191E" w:rsidP="00B4191E">
      <w:pPr>
        <w:spacing w:after="0" w:line="240" w:lineRule="auto"/>
        <w:rPr>
          <w:rFonts w:ascii="Aptos" w:hAnsi="Aptos"/>
        </w:rPr>
      </w:pPr>
    </w:p>
    <w:p w14:paraId="45A43F2A" w14:textId="77777777" w:rsidR="00B4191E" w:rsidRPr="00B4191E" w:rsidRDefault="00B4191E" w:rsidP="00B4191E">
      <w:pPr>
        <w:spacing w:after="0" w:line="240" w:lineRule="auto"/>
        <w:rPr>
          <w:rFonts w:ascii="Aptos" w:hAnsi="Aptos"/>
        </w:rPr>
      </w:pPr>
    </w:p>
    <w:p w14:paraId="491809F8" w14:textId="77777777" w:rsidR="00B4191E" w:rsidRPr="00B4191E" w:rsidRDefault="00B4191E" w:rsidP="00B4191E">
      <w:pPr>
        <w:spacing w:after="0" w:line="240" w:lineRule="auto"/>
        <w:rPr>
          <w:rFonts w:ascii="Aptos" w:hAnsi="Aptos"/>
        </w:rPr>
      </w:pPr>
      <w:r w:rsidRPr="00B4191E">
        <w:rPr>
          <w:rFonts w:ascii="Aptos" w:hAnsi="Aptos"/>
        </w:rPr>
        <w:t>03:49:22-03:49:31</w:t>
      </w:r>
    </w:p>
    <w:p w14:paraId="3A435585" w14:textId="77777777" w:rsidR="00B4191E" w:rsidRPr="00B4191E" w:rsidRDefault="00B4191E" w:rsidP="00B4191E">
      <w:pPr>
        <w:spacing w:after="0" w:line="240" w:lineRule="auto"/>
        <w:rPr>
          <w:rFonts w:ascii="Aptos" w:hAnsi="Aptos"/>
        </w:rPr>
      </w:pPr>
      <w:r w:rsidRPr="00B4191E">
        <w:rPr>
          <w:rFonts w:ascii="Aptos" w:hAnsi="Aptos"/>
        </w:rPr>
        <w:t>So subsequent reports from the Tribunal drew on these principles and some moved in different directions, as the facts of the claims required.</w:t>
      </w:r>
    </w:p>
    <w:p w14:paraId="4434B4C5" w14:textId="77777777" w:rsidR="00B4191E" w:rsidRPr="00B4191E" w:rsidRDefault="00B4191E" w:rsidP="00B4191E">
      <w:pPr>
        <w:spacing w:after="0" w:line="240" w:lineRule="auto"/>
        <w:rPr>
          <w:rFonts w:ascii="Aptos" w:hAnsi="Aptos"/>
        </w:rPr>
      </w:pPr>
    </w:p>
    <w:p w14:paraId="3507C129" w14:textId="77777777" w:rsidR="00B4191E" w:rsidRPr="00B4191E" w:rsidRDefault="00B4191E" w:rsidP="00B4191E">
      <w:pPr>
        <w:spacing w:after="0" w:line="240" w:lineRule="auto"/>
        <w:rPr>
          <w:rFonts w:ascii="Aptos" w:hAnsi="Aptos"/>
        </w:rPr>
      </w:pPr>
    </w:p>
    <w:p w14:paraId="058A0256" w14:textId="77777777" w:rsidR="00B4191E" w:rsidRPr="00B4191E" w:rsidRDefault="00B4191E" w:rsidP="00B4191E">
      <w:pPr>
        <w:spacing w:after="0" w:line="240" w:lineRule="auto"/>
        <w:rPr>
          <w:rFonts w:ascii="Aptos" w:hAnsi="Aptos"/>
        </w:rPr>
      </w:pPr>
      <w:r w:rsidRPr="00B4191E">
        <w:rPr>
          <w:rFonts w:ascii="Aptos" w:hAnsi="Aptos"/>
        </w:rPr>
        <w:t>03:49:32-03:49:36</w:t>
      </w:r>
    </w:p>
    <w:p w14:paraId="1A8858D0" w14:textId="77777777" w:rsidR="00B4191E" w:rsidRPr="00B4191E" w:rsidRDefault="00B4191E" w:rsidP="00B4191E">
      <w:pPr>
        <w:spacing w:after="0" w:line="240" w:lineRule="auto"/>
        <w:rPr>
          <w:rFonts w:ascii="Aptos" w:hAnsi="Aptos"/>
        </w:rPr>
      </w:pPr>
      <w:r w:rsidRPr="00B4191E">
        <w:rPr>
          <w:rFonts w:ascii="Aptos" w:hAnsi="Aptos"/>
        </w:rPr>
        <w:t>These principles all have meaning, substance and application.</w:t>
      </w:r>
    </w:p>
    <w:p w14:paraId="7BC3E68C" w14:textId="77777777" w:rsidR="00B4191E" w:rsidRPr="00B4191E" w:rsidRDefault="00B4191E" w:rsidP="00B4191E">
      <w:pPr>
        <w:spacing w:after="0" w:line="240" w:lineRule="auto"/>
        <w:rPr>
          <w:rFonts w:ascii="Aptos" w:hAnsi="Aptos"/>
        </w:rPr>
      </w:pPr>
    </w:p>
    <w:p w14:paraId="25707189" w14:textId="77777777" w:rsidR="00B4191E" w:rsidRPr="00B4191E" w:rsidRDefault="00B4191E" w:rsidP="00B4191E">
      <w:pPr>
        <w:spacing w:after="0" w:line="240" w:lineRule="auto"/>
        <w:rPr>
          <w:rFonts w:ascii="Aptos" w:hAnsi="Aptos"/>
        </w:rPr>
      </w:pPr>
    </w:p>
    <w:p w14:paraId="65C0652A" w14:textId="77777777" w:rsidR="00B4191E" w:rsidRPr="00B4191E" w:rsidRDefault="00B4191E" w:rsidP="00B4191E">
      <w:pPr>
        <w:spacing w:after="0" w:line="240" w:lineRule="auto"/>
        <w:rPr>
          <w:rFonts w:ascii="Aptos" w:hAnsi="Aptos"/>
        </w:rPr>
      </w:pPr>
      <w:r w:rsidRPr="00B4191E">
        <w:rPr>
          <w:rFonts w:ascii="Aptos" w:hAnsi="Aptos"/>
        </w:rPr>
        <w:t>03:49:37-03:49:44</w:t>
      </w:r>
    </w:p>
    <w:p w14:paraId="20F5F8A4" w14:textId="77777777" w:rsidR="00B4191E" w:rsidRPr="00B4191E" w:rsidRDefault="00B4191E" w:rsidP="00B4191E">
      <w:pPr>
        <w:spacing w:after="0" w:line="240" w:lineRule="auto"/>
        <w:rPr>
          <w:rFonts w:ascii="Aptos" w:hAnsi="Aptos"/>
        </w:rPr>
      </w:pPr>
      <w:r w:rsidRPr="00B4191E">
        <w:rPr>
          <w:rFonts w:ascii="Aptos" w:hAnsi="Aptos"/>
        </w:rPr>
        <w:lastRenderedPageBreak/>
        <w:t>They're clearly identified, they are certain, and each has an extensive explanation and justification.</w:t>
      </w:r>
    </w:p>
    <w:p w14:paraId="17507323" w14:textId="77777777" w:rsidR="00B4191E" w:rsidRPr="00B4191E" w:rsidRDefault="00B4191E" w:rsidP="00B4191E">
      <w:pPr>
        <w:spacing w:after="0" w:line="240" w:lineRule="auto"/>
        <w:rPr>
          <w:rFonts w:ascii="Aptos" w:hAnsi="Aptos"/>
        </w:rPr>
      </w:pPr>
    </w:p>
    <w:p w14:paraId="045DCB1A" w14:textId="77777777" w:rsidR="00B4191E" w:rsidRPr="00B4191E" w:rsidRDefault="00B4191E" w:rsidP="00B4191E">
      <w:pPr>
        <w:spacing w:after="0" w:line="240" w:lineRule="auto"/>
        <w:rPr>
          <w:rFonts w:ascii="Aptos" w:hAnsi="Aptos"/>
        </w:rPr>
      </w:pPr>
    </w:p>
    <w:p w14:paraId="1D455F91" w14:textId="77777777" w:rsidR="00B4191E" w:rsidRPr="00B4191E" w:rsidRDefault="00B4191E" w:rsidP="00B4191E">
      <w:pPr>
        <w:spacing w:after="0" w:line="240" w:lineRule="auto"/>
        <w:rPr>
          <w:rFonts w:ascii="Aptos" w:hAnsi="Aptos"/>
        </w:rPr>
      </w:pPr>
      <w:r w:rsidRPr="00B4191E">
        <w:rPr>
          <w:rFonts w:ascii="Aptos" w:hAnsi="Aptos"/>
        </w:rPr>
        <w:t>03:49:46-03:49:51</w:t>
      </w:r>
    </w:p>
    <w:p w14:paraId="096FFD38" w14:textId="77777777" w:rsidR="00B4191E" w:rsidRPr="00B4191E" w:rsidRDefault="00B4191E" w:rsidP="00B4191E">
      <w:pPr>
        <w:spacing w:after="0" w:line="240" w:lineRule="auto"/>
        <w:rPr>
          <w:rFonts w:ascii="Aptos" w:hAnsi="Aptos"/>
        </w:rPr>
      </w:pPr>
      <w:r w:rsidRPr="00B4191E">
        <w:rPr>
          <w:rFonts w:ascii="Aptos" w:hAnsi="Aptos"/>
        </w:rPr>
        <w:t>Now, more recently, my research collaboration with Professor Nicola Ween, also here at Otago,</w:t>
      </w:r>
    </w:p>
    <w:p w14:paraId="28520205" w14:textId="77777777" w:rsidR="00B4191E" w:rsidRPr="00B4191E" w:rsidRDefault="00B4191E" w:rsidP="00B4191E">
      <w:pPr>
        <w:spacing w:after="0" w:line="240" w:lineRule="auto"/>
        <w:rPr>
          <w:rFonts w:ascii="Aptos" w:hAnsi="Aptos"/>
        </w:rPr>
      </w:pPr>
    </w:p>
    <w:p w14:paraId="6D2447E4" w14:textId="77777777" w:rsidR="00B4191E" w:rsidRPr="00B4191E" w:rsidRDefault="00B4191E" w:rsidP="00B4191E">
      <w:pPr>
        <w:spacing w:after="0" w:line="240" w:lineRule="auto"/>
        <w:rPr>
          <w:rFonts w:ascii="Aptos" w:hAnsi="Aptos"/>
        </w:rPr>
      </w:pPr>
    </w:p>
    <w:p w14:paraId="23E6DA02" w14:textId="77777777" w:rsidR="00B4191E" w:rsidRPr="00B4191E" w:rsidRDefault="00B4191E" w:rsidP="00B4191E">
      <w:pPr>
        <w:spacing w:after="0" w:line="240" w:lineRule="auto"/>
        <w:rPr>
          <w:rFonts w:ascii="Aptos" w:hAnsi="Aptos"/>
        </w:rPr>
      </w:pPr>
      <w:r w:rsidRPr="00B4191E">
        <w:rPr>
          <w:rFonts w:ascii="Aptos" w:hAnsi="Aptos"/>
        </w:rPr>
        <w:t>03:49:51-03:49:57</w:t>
      </w:r>
    </w:p>
    <w:p w14:paraId="6A465305" w14:textId="77777777" w:rsidR="00B4191E" w:rsidRPr="00B4191E" w:rsidRDefault="00B4191E" w:rsidP="00B4191E">
      <w:pPr>
        <w:spacing w:after="0" w:line="240" w:lineRule="auto"/>
        <w:rPr>
          <w:rFonts w:ascii="Aptos" w:hAnsi="Aptos"/>
        </w:rPr>
      </w:pPr>
      <w:r w:rsidRPr="00B4191E">
        <w:rPr>
          <w:rFonts w:ascii="Aptos" w:hAnsi="Aptos"/>
        </w:rPr>
        <w:t>has investigated the changing nature of the Treaty Principles clauses in legislation as</w:t>
      </w:r>
    </w:p>
    <w:p w14:paraId="26EBCDEB" w14:textId="77777777" w:rsidR="00B4191E" w:rsidRPr="00B4191E" w:rsidRDefault="00B4191E" w:rsidP="00B4191E">
      <w:pPr>
        <w:spacing w:after="0" w:line="240" w:lineRule="auto"/>
        <w:rPr>
          <w:rFonts w:ascii="Aptos" w:hAnsi="Aptos"/>
        </w:rPr>
      </w:pPr>
    </w:p>
    <w:p w14:paraId="3F4787D0" w14:textId="77777777" w:rsidR="00B4191E" w:rsidRPr="00B4191E" w:rsidRDefault="00B4191E" w:rsidP="00B4191E">
      <w:pPr>
        <w:spacing w:after="0" w:line="240" w:lineRule="auto"/>
        <w:rPr>
          <w:rFonts w:ascii="Aptos" w:hAnsi="Aptos"/>
        </w:rPr>
      </w:pPr>
    </w:p>
    <w:p w14:paraId="36320F6E" w14:textId="77777777" w:rsidR="00B4191E" w:rsidRPr="00B4191E" w:rsidRDefault="00B4191E" w:rsidP="00B4191E">
      <w:pPr>
        <w:spacing w:after="0" w:line="240" w:lineRule="auto"/>
        <w:rPr>
          <w:rFonts w:ascii="Aptos" w:hAnsi="Aptos"/>
        </w:rPr>
      </w:pPr>
      <w:r w:rsidRPr="00B4191E">
        <w:rPr>
          <w:rFonts w:ascii="Aptos" w:hAnsi="Aptos"/>
        </w:rPr>
        <w:t>03:49:57-03:49:58</w:t>
      </w:r>
    </w:p>
    <w:p w14:paraId="3986B2C6" w14:textId="77777777" w:rsidR="00B4191E" w:rsidRPr="00B4191E" w:rsidRDefault="00B4191E" w:rsidP="00B4191E">
      <w:pPr>
        <w:spacing w:after="0" w:line="240" w:lineRule="auto"/>
        <w:rPr>
          <w:rFonts w:ascii="Aptos" w:hAnsi="Aptos"/>
        </w:rPr>
      </w:pPr>
      <w:r w:rsidRPr="00B4191E">
        <w:rPr>
          <w:rFonts w:ascii="Aptos" w:hAnsi="Aptos"/>
        </w:rPr>
        <w:t>interpreted by the courts.</w:t>
      </w:r>
    </w:p>
    <w:p w14:paraId="7F85182A" w14:textId="77777777" w:rsidR="00B4191E" w:rsidRPr="00B4191E" w:rsidRDefault="00B4191E" w:rsidP="00B4191E">
      <w:pPr>
        <w:spacing w:after="0" w:line="240" w:lineRule="auto"/>
        <w:rPr>
          <w:rFonts w:ascii="Aptos" w:hAnsi="Aptos"/>
        </w:rPr>
      </w:pPr>
    </w:p>
    <w:p w14:paraId="2FFCF2FA" w14:textId="77777777" w:rsidR="00B4191E" w:rsidRPr="00B4191E" w:rsidRDefault="00B4191E" w:rsidP="00B4191E">
      <w:pPr>
        <w:spacing w:after="0" w:line="240" w:lineRule="auto"/>
        <w:rPr>
          <w:rFonts w:ascii="Aptos" w:hAnsi="Aptos"/>
        </w:rPr>
      </w:pPr>
    </w:p>
    <w:p w14:paraId="16023412" w14:textId="77777777" w:rsidR="00B4191E" w:rsidRPr="00B4191E" w:rsidRDefault="00B4191E" w:rsidP="00B4191E">
      <w:pPr>
        <w:spacing w:after="0" w:line="240" w:lineRule="auto"/>
        <w:rPr>
          <w:rFonts w:ascii="Aptos" w:hAnsi="Aptos"/>
        </w:rPr>
      </w:pPr>
      <w:r w:rsidRPr="00B4191E">
        <w:rPr>
          <w:rFonts w:ascii="Aptos" w:hAnsi="Aptos"/>
        </w:rPr>
        <w:t>03:49:59-03:50:06</w:t>
      </w:r>
    </w:p>
    <w:p w14:paraId="6D944272" w14:textId="77777777" w:rsidR="00B4191E" w:rsidRPr="00B4191E" w:rsidRDefault="00B4191E" w:rsidP="00B4191E">
      <w:pPr>
        <w:spacing w:after="0" w:line="240" w:lineRule="auto"/>
        <w:rPr>
          <w:rFonts w:ascii="Aptos" w:hAnsi="Aptos"/>
        </w:rPr>
      </w:pPr>
      <w:r w:rsidRPr="00B4191E">
        <w:rPr>
          <w:rFonts w:ascii="Aptos" w:hAnsi="Aptos"/>
        </w:rPr>
        <w:t>And that research has highlighted the Crown's control over how the courts can and do already</w:t>
      </w:r>
    </w:p>
    <w:p w14:paraId="6BC5FA2F" w14:textId="77777777" w:rsidR="00B4191E" w:rsidRPr="00B4191E" w:rsidRDefault="00B4191E" w:rsidP="00B4191E">
      <w:pPr>
        <w:spacing w:after="0" w:line="240" w:lineRule="auto"/>
        <w:rPr>
          <w:rFonts w:ascii="Aptos" w:hAnsi="Aptos"/>
        </w:rPr>
      </w:pPr>
    </w:p>
    <w:p w14:paraId="251BD722" w14:textId="77777777" w:rsidR="00B4191E" w:rsidRPr="00B4191E" w:rsidRDefault="00B4191E" w:rsidP="00B4191E">
      <w:pPr>
        <w:spacing w:after="0" w:line="240" w:lineRule="auto"/>
        <w:rPr>
          <w:rFonts w:ascii="Aptos" w:hAnsi="Aptos"/>
        </w:rPr>
      </w:pPr>
    </w:p>
    <w:p w14:paraId="38190925" w14:textId="77777777" w:rsidR="00B4191E" w:rsidRPr="00B4191E" w:rsidRDefault="00B4191E" w:rsidP="00B4191E">
      <w:pPr>
        <w:spacing w:after="0" w:line="240" w:lineRule="auto"/>
        <w:rPr>
          <w:rFonts w:ascii="Aptos" w:hAnsi="Aptos"/>
        </w:rPr>
      </w:pPr>
      <w:r w:rsidRPr="00B4191E">
        <w:rPr>
          <w:rFonts w:ascii="Aptos" w:hAnsi="Aptos"/>
        </w:rPr>
        <w:t>03:50:06-03:50:11</w:t>
      </w:r>
    </w:p>
    <w:p w14:paraId="3380A975" w14:textId="77777777" w:rsidR="00B4191E" w:rsidRPr="00B4191E" w:rsidRDefault="00B4191E" w:rsidP="00B4191E">
      <w:pPr>
        <w:spacing w:after="0" w:line="240" w:lineRule="auto"/>
        <w:rPr>
          <w:rFonts w:ascii="Aptos" w:hAnsi="Aptos"/>
        </w:rPr>
      </w:pPr>
      <w:r w:rsidRPr="00B4191E">
        <w:rPr>
          <w:rFonts w:ascii="Aptos" w:hAnsi="Aptos"/>
        </w:rPr>
        <w:t>interpret treaty principles. So treaty clauses have been appearing in an increasing number of</w:t>
      </w:r>
    </w:p>
    <w:p w14:paraId="69F1BF40" w14:textId="77777777" w:rsidR="00B4191E" w:rsidRPr="00B4191E" w:rsidRDefault="00B4191E" w:rsidP="00B4191E">
      <w:pPr>
        <w:spacing w:after="0" w:line="240" w:lineRule="auto"/>
        <w:rPr>
          <w:rFonts w:ascii="Aptos" w:hAnsi="Aptos"/>
        </w:rPr>
      </w:pPr>
    </w:p>
    <w:p w14:paraId="7A42DA9B" w14:textId="77777777" w:rsidR="00B4191E" w:rsidRPr="00B4191E" w:rsidRDefault="00B4191E" w:rsidP="00B4191E">
      <w:pPr>
        <w:spacing w:after="0" w:line="240" w:lineRule="auto"/>
        <w:rPr>
          <w:rFonts w:ascii="Aptos" w:hAnsi="Aptos"/>
        </w:rPr>
      </w:pPr>
    </w:p>
    <w:p w14:paraId="71C95CC6" w14:textId="77777777" w:rsidR="00B4191E" w:rsidRPr="00B4191E" w:rsidRDefault="00B4191E" w:rsidP="00B4191E">
      <w:pPr>
        <w:spacing w:after="0" w:line="240" w:lineRule="auto"/>
        <w:rPr>
          <w:rFonts w:ascii="Aptos" w:hAnsi="Aptos"/>
        </w:rPr>
      </w:pPr>
      <w:r w:rsidRPr="00B4191E">
        <w:rPr>
          <w:rFonts w:ascii="Aptos" w:hAnsi="Aptos"/>
        </w:rPr>
        <w:t>03:50:11-03:50:18</w:t>
      </w:r>
    </w:p>
    <w:p w14:paraId="54F90A7E" w14:textId="77777777" w:rsidR="00B4191E" w:rsidRPr="00B4191E" w:rsidRDefault="00B4191E" w:rsidP="00B4191E">
      <w:pPr>
        <w:spacing w:after="0" w:line="240" w:lineRule="auto"/>
        <w:rPr>
          <w:rFonts w:ascii="Aptos" w:hAnsi="Aptos"/>
        </w:rPr>
      </w:pPr>
      <w:r w:rsidRPr="00B4191E">
        <w:rPr>
          <w:rFonts w:ascii="Aptos" w:hAnsi="Aptos"/>
        </w:rPr>
        <w:t>laws since 1975, first of all environmental acts and more recently in relation to social policy.</w:t>
      </w:r>
    </w:p>
    <w:p w14:paraId="711479A2" w14:textId="77777777" w:rsidR="00B4191E" w:rsidRPr="00B4191E" w:rsidRDefault="00B4191E" w:rsidP="00B4191E">
      <w:pPr>
        <w:spacing w:after="0" w:line="240" w:lineRule="auto"/>
        <w:rPr>
          <w:rFonts w:ascii="Aptos" w:hAnsi="Aptos"/>
        </w:rPr>
      </w:pPr>
    </w:p>
    <w:p w14:paraId="398B3157" w14:textId="77777777" w:rsidR="00B4191E" w:rsidRPr="00B4191E" w:rsidRDefault="00B4191E" w:rsidP="00B4191E">
      <w:pPr>
        <w:spacing w:after="0" w:line="240" w:lineRule="auto"/>
        <w:rPr>
          <w:rFonts w:ascii="Aptos" w:hAnsi="Aptos"/>
        </w:rPr>
      </w:pPr>
    </w:p>
    <w:p w14:paraId="2BF0A941" w14:textId="77777777" w:rsidR="00B4191E" w:rsidRPr="00B4191E" w:rsidRDefault="00B4191E" w:rsidP="00B4191E">
      <w:pPr>
        <w:spacing w:after="0" w:line="240" w:lineRule="auto"/>
        <w:rPr>
          <w:rFonts w:ascii="Aptos" w:hAnsi="Aptos"/>
        </w:rPr>
      </w:pPr>
      <w:r w:rsidRPr="00B4191E">
        <w:rPr>
          <w:rFonts w:ascii="Aptos" w:hAnsi="Aptos"/>
        </w:rPr>
        <w:t>03:50:19-03:50:24</w:t>
      </w:r>
    </w:p>
    <w:p w14:paraId="4A99E380" w14:textId="77777777" w:rsidR="00B4191E" w:rsidRPr="00B4191E" w:rsidRDefault="00B4191E" w:rsidP="00B4191E">
      <w:pPr>
        <w:spacing w:after="0" w:line="240" w:lineRule="auto"/>
        <w:rPr>
          <w:rFonts w:ascii="Aptos" w:hAnsi="Aptos"/>
        </w:rPr>
      </w:pPr>
      <w:r w:rsidRPr="00B4191E">
        <w:rPr>
          <w:rFonts w:ascii="Aptos" w:hAnsi="Aptos"/>
        </w:rPr>
        <w:t>Our research has found that from soon after the Milestone lands case in 1987,</w:t>
      </w:r>
    </w:p>
    <w:p w14:paraId="0CB98AE2" w14:textId="77777777" w:rsidR="00B4191E" w:rsidRPr="00B4191E" w:rsidRDefault="00B4191E" w:rsidP="00B4191E">
      <w:pPr>
        <w:spacing w:after="0" w:line="240" w:lineRule="auto"/>
        <w:rPr>
          <w:rFonts w:ascii="Aptos" w:hAnsi="Aptos"/>
        </w:rPr>
      </w:pPr>
    </w:p>
    <w:p w14:paraId="4511AA5C" w14:textId="77777777" w:rsidR="00B4191E" w:rsidRPr="00B4191E" w:rsidRDefault="00B4191E" w:rsidP="00B4191E">
      <w:pPr>
        <w:spacing w:after="0" w:line="240" w:lineRule="auto"/>
        <w:rPr>
          <w:rFonts w:ascii="Aptos" w:hAnsi="Aptos"/>
        </w:rPr>
      </w:pPr>
    </w:p>
    <w:p w14:paraId="51C17658" w14:textId="77777777" w:rsidR="00B4191E" w:rsidRPr="00B4191E" w:rsidRDefault="00B4191E" w:rsidP="00B4191E">
      <w:pPr>
        <w:spacing w:after="0" w:line="240" w:lineRule="auto"/>
        <w:rPr>
          <w:rFonts w:ascii="Aptos" w:hAnsi="Aptos"/>
        </w:rPr>
      </w:pPr>
      <w:r w:rsidRPr="00B4191E">
        <w:rPr>
          <w:rFonts w:ascii="Aptos" w:hAnsi="Aptos"/>
        </w:rPr>
        <w:t>03:50:25-03:50:31</w:t>
      </w:r>
    </w:p>
    <w:p w14:paraId="05E5EF87" w14:textId="77777777" w:rsidR="00B4191E" w:rsidRPr="00B4191E" w:rsidRDefault="00B4191E" w:rsidP="00B4191E">
      <w:pPr>
        <w:spacing w:after="0" w:line="240" w:lineRule="auto"/>
        <w:rPr>
          <w:rFonts w:ascii="Aptos" w:hAnsi="Aptos"/>
        </w:rPr>
      </w:pPr>
      <w:r w:rsidRPr="00B4191E">
        <w:rPr>
          <w:rFonts w:ascii="Aptos" w:hAnsi="Aptos"/>
        </w:rPr>
        <w:t>Parliament has wrestled control of treaty principles back from the courts using elaborated</w:t>
      </w:r>
    </w:p>
    <w:p w14:paraId="6122D48C" w14:textId="77777777" w:rsidR="00B4191E" w:rsidRPr="00B4191E" w:rsidRDefault="00B4191E" w:rsidP="00B4191E">
      <w:pPr>
        <w:spacing w:after="0" w:line="240" w:lineRule="auto"/>
        <w:rPr>
          <w:rFonts w:ascii="Aptos" w:hAnsi="Aptos"/>
        </w:rPr>
      </w:pPr>
    </w:p>
    <w:p w14:paraId="1040FC25" w14:textId="77777777" w:rsidR="00B4191E" w:rsidRPr="00B4191E" w:rsidRDefault="00B4191E" w:rsidP="00B4191E">
      <w:pPr>
        <w:spacing w:after="0" w:line="240" w:lineRule="auto"/>
        <w:rPr>
          <w:rFonts w:ascii="Aptos" w:hAnsi="Aptos"/>
        </w:rPr>
      </w:pPr>
    </w:p>
    <w:p w14:paraId="2815BF88" w14:textId="77777777" w:rsidR="00B4191E" w:rsidRPr="00B4191E" w:rsidRDefault="00B4191E" w:rsidP="00B4191E">
      <w:pPr>
        <w:spacing w:after="0" w:line="240" w:lineRule="auto"/>
        <w:rPr>
          <w:rFonts w:ascii="Aptos" w:hAnsi="Aptos"/>
        </w:rPr>
      </w:pPr>
      <w:r w:rsidRPr="00B4191E">
        <w:rPr>
          <w:rFonts w:ascii="Aptos" w:hAnsi="Aptos"/>
        </w:rPr>
        <w:t>03:50:31-03:50:38</w:t>
      </w:r>
    </w:p>
    <w:p w14:paraId="65617EB3" w14:textId="77777777" w:rsidR="00B4191E" w:rsidRPr="00B4191E" w:rsidRDefault="00B4191E" w:rsidP="00B4191E">
      <w:pPr>
        <w:spacing w:after="0" w:line="240" w:lineRule="auto"/>
        <w:rPr>
          <w:rFonts w:ascii="Aptos" w:hAnsi="Aptos"/>
        </w:rPr>
      </w:pPr>
      <w:r w:rsidRPr="00B4191E">
        <w:rPr>
          <w:rFonts w:ascii="Aptos" w:hAnsi="Aptos"/>
        </w:rPr>
        <w:t>treaty clauses. The Crown Minerals Act is an excellent example of this sort of elaborated</w:t>
      </w:r>
    </w:p>
    <w:p w14:paraId="68467F01" w14:textId="77777777" w:rsidR="00B4191E" w:rsidRPr="00B4191E" w:rsidRDefault="00B4191E" w:rsidP="00B4191E">
      <w:pPr>
        <w:spacing w:after="0" w:line="240" w:lineRule="auto"/>
        <w:rPr>
          <w:rFonts w:ascii="Aptos" w:hAnsi="Aptos"/>
        </w:rPr>
      </w:pPr>
    </w:p>
    <w:p w14:paraId="73832B5E" w14:textId="77777777" w:rsidR="00B4191E" w:rsidRPr="00B4191E" w:rsidRDefault="00B4191E" w:rsidP="00B4191E">
      <w:pPr>
        <w:spacing w:after="0" w:line="240" w:lineRule="auto"/>
        <w:rPr>
          <w:rFonts w:ascii="Aptos" w:hAnsi="Aptos"/>
        </w:rPr>
      </w:pPr>
    </w:p>
    <w:p w14:paraId="0A23A578" w14:textId="77777777" w:rsidR="00B4191E" w:rsidRPr="00B4191E" w:rsidRDefault="00B4191E" w:rsidP="00B4191E">
      <w:pPr>
        <w:spacing w:after="0" w:line="240" w:lineRule="auto"/>
        <w:rPr>
          <w:rFonts w:ascii="Aptos" w:hAnsi="Aptos"/>
        </w:rPr>
      </w:pPr>
      <w:r w:rsidRPr="00B4191E">
        <w:rPr>
          <w:rFonts w:ascii="Aptos" w:hAnsi="Aptos"/>
        </w:rPr>
        <w:lastRenderedPageBreak/>
        <w:t>03:50:38-03:50:43</w:t>
      </w:r>
    </w:p>
    <w:p w14:paraId="148FAADD" w14:textId="77777777" w:rsidR="00B4191E" w:rsidRPr="00B4191E" w:rsidRDefault="00B4191E" w:rsidP="00B4191E">
      <w:pPr>
        <w:spacing w:after="0" w:line="240" w:lineRule="auto"/>
        <w:rPr>
          <w:rFonts w:ascii="Aptos" w:hAnsi="Aptos"/>
        </w:rPr>
      </w:pPr>
      <w:r w:rsidRPr="00B4191E">
        <w:rPr>
          <w:rFonts w:ascii="Aptos" w:hAnsi="Aptos"/>
        </w:rPr>
        <w:t>clause. The Act has a standard, broad treaty clause in Section 4 which says all persons</w:t>
      </w:r>
    </w:p>
    <w:p w14:paraId="669A9196" w14:textId="77777777" w:rsidR="00B4191E" w:rsidRPr="00B4191E" w:rsidRDefault="00B4191E" w:rsidP="00B4191E">
      <w:pPr>
        <w:spacing w:after="0" w:line="240" w:lineRule="auto"/>
        <w:rPr>
          <w:rFonts w:ascii="Aptos" w:hAnsi="Aptos"/>
        </w:rPr>
      </w:pPr>
    </w:p>
    <w:p w14:paraId="52D01543" w14:textId="77777777" w:rsidR="00B4191E" w:rsidRPr="00B4191E" w:rsidRDefault="00B4191E" w:rsidP="00B4191E">
      <w:pPr>
        <w:spacing w:after="0" w:line="240" w:lineRule="auto"/>
        <w:rPr>
          <w:rFonts w:ascii="Aptos" w:hAnsi="Aptos"/>
        </w:rPr>
      </w:pPr>
    </w:p>
    <w:p w14:paraId="13CC8927" w14:textId="77777777" w:rsidR="00B4191E" w:rsidRPr="00B4191E" w:rsidRDefault="00B4191E" w:rsidP="00B4191E">
      <w:pPr>
        <w:spacing w:after="0" w:line="240" w:lineRule="auto"/>
        <w:rPr>
          <w:rFonts w:ascii="Aptos" w:hAnsi="Aptos"/>
        </w:rPr>
      </w:pPr>
      <w:r w:rsidRPr="00B4191E">
        <w:rPr>
          <w:rFonts w:ascii="Aptos" w:hAnsi="Aptos"/>
        </w:rPr>
        <w:t>03:50:44-03:50:47</w:t>
      </w:r>
    </w:p>
    <w:p w14:paraId="28B66088" w14:textId="77777777" w:rsidR="00B4191E" w:rsidRPr="00B4191E" w:rsidRDefault="00B4191E" w:rsidP="00B4191E">
      <w:pPr>
        <w:spacing w:after="0" w:line="240" w:lineRule="auto"/>
        <w:rPr>
          <w:rFonts w:ascii="Aptos" w:hAnsi="Aptos"/>
        </w:rPr>
      </w:pPr>
      <w:r w:rsidRPr="00B4191E">
        <w:rPr>
          <w:rFonts w:ascii="Aptos" w:hAnsi="Aptos"/>
        </w:rPr>
        <w:t>exercising functions and powers under this Act shall have regard to the principles of</w:t>
      </w:r>
    </w:p>
    <w:p w14:paraId="77A20031" w14:textId="77777777" w:rsidR="00B4191E" w:rsidRPr="00B4191E" w:rsidRDefault="00B4191E" w:rsidP="00B4191E">
      <w:pPr>
        <w:spacing w:after="0" w:line="240" w:lineRule="auto"/>
        <w:rPr>
          <w:rFonts w:ascii="Aptos" w:hAnsi="Aptos"/>
        </w:rPr>
      </w:pPr>
    </w:p>
    <w:p w14:paraId="1CEE603F" w14:textId="77777777" w:rsidR="00B4191E" w:rsidRPr="00B4191E" w:rsidRDefault="00B4191E" w:rsidP="00B4191E">
      <w:pPr>
        <w:spacing w:after="0" w:line="240" w:lineRule="auto"/>
        <w:rPr>
          <w:rFonts w:ascii="Aptos" w:hAnsi="Aptos"/>
        </w:rPr>
      </w:pPr>
    </w:p>
    <w:p w14:paraId="7FEF21E1" w14:textId="77777777" w:rsidR="00B4191E" w:rsidRPr="00B4191E" w:rsidRDefault="00B4191E" w:rsidP="00B4191E">
      <w:pPr>
        <w:spacing w:after="0" w:line="240" w:lineRule="auto"/>
        <w:rPr>
          <w:rFonts w:ascii="Aptos" w:hAnsi="Aptos"/>
        </w:rPr>
      </w:pPr>
      <w:r w:rsidRPr="00B4191E">
        <w:rPr>
          <w:rFonts w:ascii="Aptos" w:hAnsi="Aptos"/>
        </w:rPr>
        <w:t>03:50:47-03:50:53</w:t>
      </w:r>
    </w:p>
    <w:p w14:paraId="13F3C281" w14:textId="77777777" w:rsidR="00B4191E" w:rsidRPr="00B4191E" w:rsidRDefault="00B4191E" w:rsidP="00B4191E">
      <w:pPr>
        <w:spacing w:after="0" w:line="240" w:lineRule="auto"/>
        <w:rPr>
          <w:rFonts w:ascii="Aptos" w:hAnsi="Aptos"/>
        </w:rPr>
      </w:pPr>
      <w:r w:rsidRPr="00B4191E">
        <w:rPr>
          <w:rFonts w:ascii="Aptos" w:hAnsi="Aptos"/>
        </w:rPr>
        <w:t>the Treaty of Waitangi. But attached to the Act is a minerals programme which enables Cabinet</w:t>
      </w:r>
    </w:p>
    <w:p w14:paraId="09799BD1" w14:textId="77777777" w:rsidR="00B4191E" w:rsidRPr="00B4191E" w:rsidRDefault="00B4191E" w:rsidP="00B4191E">
      <w:pPr>
        <w:spacing w:after="0" w:line="240" w:lineRule="auto"/>
        <w:rPr>
          <w:rFonts w:ascii="Aptos" w:hAnsi="Aptos"/>
        </w:rPr>
      </w:pPr>
    </w:p>
    <w:p w14:paraId="195B694F" w14:textId="77777777" w:rsidR="00B4191E" w:rsidRPr="00B4191E" w:rsidRDefault="00B4191E" w:rsidP="00B4191E">
      <w:pPr>
        <w:spacing w:after="0" w:line="240" w:lineRule="auto"/>
        <w:rPr>
          <w:rFonts w:ascii="Aptos" w:hAnsi="Aptos"/>
        </w:rPr>
      </w:pPr>
    </w:p>
    <w:p w14:paraId="62E3C102" w14:textId="77777777" w:rsidR="00B4191E" w:rsidRPr="00B4191E" w:rsidRDefault="00B4191E" w:rsidP="00B4191E">
      <w:pPr>
        <w:spacing w:after="0" w:line="240" w:lineRule="auto"/>
        <w:rPr>
          <w:rFonts w:ascii="Aptos" w:hAnsi="Aptos"/>
        </w:rPr>
      </w:pPr>
      <w:r w:rsidRPr="00B4191E">
        <w:rPr>
          <w:rFonts w:ascii="Aptos" w:hAnsi="Aptos"/>
        </w:rPr>
        <w:t>03:50:54-03:50:59</w:t>
      </w:r>
    </w:p>
    <w:p w14:paraId="5670443D" w14:textId="77777777" w:rsidR="00B4191E" w:rsidRPr="00B4191E" w:rsidRDefault="00B4191E" w:rsidP="00B4191E">
      <w:pPr>
        <w:spacing w:after="0" w:line="240" w:lineRule="auto"/>
        <w:rPr>
          <w:rFonts w:ascii="Aptos" w:hAnsi="Aptos"/>
        </w:rPr>
      </w:pPr>
      <w:r w:rsidRPr="00B4191E">
        <w:rPr>
          <w:rFonts w:ascii="Aptos" w:hAnsi="Aptos"/>
        </w:rPr>
        <w:t>to set policies and procedures for mine and Crown owned minerals. These programmes are</w:t>
      </w:r>
    </w:p>
    <w:p w14:paraId="2BF6C22F" w14:textId="77777777" w:rsidR="00B4191E" w:rsidRPr="00B4191E" w:rsidRDefault="00B4191E" w:rsidP="00B4191E">
      <w:pPr>
        <w:spacing w:after="0" w:line="240" w:lineRule="auto"/>
        <w:rPr>
          <w:rFonts w:ascii="Aptos" w:hAnsi="Aptos"/>
        </w:rPr>
      </w:pPr>
    </w:p>
    <w:p w14:paraId="34845FBD" w14:textId="77777777" w:rsidR="00B4191E" w:rsidRPr="00B4191E" w:rsidRDefault="00B4191E" w:rsidP="00B4191E">
      <w:pPr>
        <w:spacing w:after="0" w:line="240" w:lineRule="auto"/>
        <w:rPr>
          <w:rFonts w:ascii="Aptos" w:hAnsi="Aptos"/>
        </w:rPr>
      </w:pPr>
    </w:p>
    <w:p w14:paraId="5559A742" w14:textId="77777777" w:rsidR="00B4191E" w:rsidRPr="00B4191E" w:rsidRDefault="00B4191E" w:rsidP="00B4191E">
      <w:pPr>
        <w:spacing w:after="0" w:line="240" w:lineRule="auto"/>
        <w:rPr>
          <w:rFonts w:ascii="Aptos" w:hAnsi="Aptos"/>
        </w:rPr>
      </w:pPr>
      <w:r w:rsidRPr="00B4191E">
        <w:rPr>
          <w:rFonts w:ascii="Aptos" w:hAnsi="Aptos"/>
        </w:rPr>
        <w:t>03:50:59-03:51:03</w:t>
      </w:r>
    </w:p>
    <w:p w14:paraId="6B726165" w14:textId="77777777" w:rsidR="00B4191E" w:rsidRPr="00B4191E" w:rsidRDefault="00B4191E" w:rsidP="00B4191E">
      <w:pPr>
        <w:spacing w:after="0" w:line="240" w:lineRule="auto"/>
        <w:rPr>
          <w:rFonts w:ascii="Aptos" w:hAnsi="Aptos"/>
        </w:rPr>
      </w:pPr>
      <w:r w:rsidRPr="00B4191E">
        <w:rPr>
          <w:rFonts w:ascii="Aptos" w:hAnsi="Aptos"/>
        </w:rPr>
        <w:t>issued by the Minister through an order in Council, they're not debated or voted on in Parliament.</w:t>
      </w:r>
    </w:p>
    <w:p w14:paraId="1E0F5867" w14:textId="77777777" w:rsidR="00B4191E" w:rsidRPr="00B4191E" w:rsidRDefault="00B4191E" w:rsidP="00B4191E">
      <w:pPr>
        <w:spacing w:after="0" w:line="240" w:lineRule="auto"/>
        <w:rPr>
          <w:rFonts w:ascii="Aptos" w:hAnsi="Aptos"/>
        </w:rPr>
      </w:pPr>
    </w:p>
    <w:p w14:paraId="4DBF32DF" w14:textId="77777777" w:rsidR="00B4191E" w:rsidRPr="00B4191E" w:rsidRDefault="00B4191E" w:rsidP="00B4191E">
      <w:pPr>
        <w:spacing w:after="0" w:line="240" w:lineRule="auto"/>
        <w:rPr>
          <w:rFonts w:ascii="Aptos" w:hAnsi="Aptos"/>
        </w:rPr>
      </w:pPr>
    </w:p>
    <w:p w14:paraId="3B0F6B7B" w14:textId="77777777" w:rsidR="00B4191E" w:rsidRPr="00B4191E" w:rsidRDefault="00B4191E" w:rsidP="00B4191E">
      <w:pPr>
        <w:spacing w:after="0" w:line="240" w:lineRule="auto"/>
        <w:rPr>
          <w:rFonts w:ascii="Aptos" w:hAnsi="Aptos"/>
        </w:rPr>
      </w:pPr>
      <w:r w:rsidRPr="00B4191E">
        <w:rPr>
          <w:rFonts w:ascii="Aptos" w:hAnsi="Aptos"/>
        </w:rPr>
        <w:t>03:51:04-03:51:09</w:t>
      </w:r>
    </w:p>
    <w:p w14:paraId="599B18B0" w14:textId="77777777" w:rsidR="00B4191E" w:rsidRPr="00B4191E" w:rsidRDefault="00B4191E" w:rsidP="00B4191E">
      <w:pPr>
        <w:spacing w:after="0" w:line="240" w:lineRule="auto"/>
        <w:rPr>
          <w:rFonts w:ascii="Aptos" w:hAnsi="Aptos"/>
        </w:rPr>
      </w:pPr>
      <w:r w:rsidRPr="00B4191E">
        <w:rPr>
          <w:rFonts w:ascii="Aptos" w:hAnsi="Aptos"/>
        </w:rPr>
        <w:t>In the case of minerals, the programme elaborates on the meaning of Section 4 of the Act.</w:t>
      </w:r>
    </w:p>
    <w:p w14:paraId="2E0EEAF6" w14:textId="77777777" w:rsidR="00B4191E" w:rsidRPr="00B4191E" w:rsidRDefault="00B4191E" w:rsidP="00B4191E">
      <w:pPr>
        <w:spacing w:after="0" w:line="240" w:lineRule="auto"/>
        <w:rPr>
          <w:rFonts w:ascii="Aptos" w:hAnsi="Aptos"/>
        </w:rPr>
      </w:pPr>
    </w:p>
    <w:p w14:paraId="0D589CBD" w14:textId="77777777" w:rsidR="00B4191E" w:rsidRPr="00B4191E" w:rsidRDefault="00B4191E" w:rsidP="00B4191E">
      <w:pPr>
        <w:spacing w:after="0" w:line="240" w:lineRule="auto"/>
        <w:rPr>
          <w:rFonts w:ascii="Aptos" w:hAnsi="Aptos"/>
        </w:rPr>
      </w:pPr>
    </w:p>
    <w:p w14:paraId="1B81A912" w14:textId="77777777" w:rsidR="00B4191E" w:rsidRPr="00B4191E" w:rsidRDefault="00B4191E" w:rsidP="00B4191E">
      <w:pPr>
        <w:spacing w:after="0" w:line="240" w:lineRule="auto"/>
        <w:rPr>
          <w:rFonts w:ascii="Aptos" w:hAnsi="Aptos"/>
        </w:rPr>
      </w:pPr>
      <w:r w:rsidRPr="00B4191E">
        <w:rPr>
          <w:rFonts w:ascii="Aptos" w:hAnsi="Aptos"/>
        </w:rPr>
        <w:t>03:51:10-03:51:16</w:t>
      </w:r>
    </w:p>
    <w:p w14:paraId="583FEA09" w14:textId="77777777" w:rsidR="00B4191E" w:rsidRPr="00B4191E" w:rsidRDefault="00B4191E" w:rsidP="00B4191E">
      <w:pPr>
        <w:spacing w:after="0" w:line="240" w:lineRule="auto"/>
        <w:rPr>
          <w:rFonts w:ascii="Aptos" w:hAnsi="Aptos"/>
        </w:rPr>
      </w:pPr>
      <w:r w:rsidRPr="00B4191E">
        <w:rPr>
          <w:rFonts w:ascii="Aptos" w:hAnsi="Aptos"/>
        </w:rPr>
        <w:t>So the first minerals programme, issued in 1995, stated that Section 4 required that the Minister</w:t>
      </w:r>
    </w:p>
    <w:p w14:paraId="27023496" w14:textId="77777777" w:rsidR="00B4191E" w:rsidRPr="00B4191E" w:rsidRDefault="00B4191E" w:rsidP="00B4191E">
      <w:pPr>
        <w:spacing w:after="0" w:line="240" w:lineRule="auto"/>
        <w:rPr>
          <w:rFonts w:ascii="Aptos" w:hAnsi="Aptos"/>
        </w:rPr>
      </w:pPr>
    </w:p>
    <w:p w14:paraId="1AA825C0" w14:textId="77777777" w:rsidR="00B4191E" w:rsidRPr="00B4191E" w:rsidRDefault="00B4191E" w:rsidP="00B4191E">
      <w:pPr>
        <w:spacing w:after="0" w:line="240" w:lineRule="auto"/>
        <w:rPr>
          <w:rFonts w:ascii="Aptos" w:hAnsi="Aptos"/>
        </w:rPr>
      </w:pPr>
    </w:p>
    <w:p w14:paraId="3FBD06A0" w14:textId="77777777" w:rsidR="00B4191E" w:rsidRPr="00B4191E" w:rsidRDefault="00B4191E" w:rsidP="00B4191E">
      <w:pPr>
        <w:spacing w:after="0" w:line="240" w:lineRule="auto"/>
        <w:rPr>
          <w:rFonts w:ascii="Aptos" w:hAnsi="Aptos"/>
        </w:rPr>
      </w:pPr>
      <w:r w:rsidRPr="00B4191E">
        <w:rPr>
          <w:rFonts w:ascii="Aptos" w:hAnsi="Aptos"/>
        </w:rPr>
        <w:t>03:51:17-03:51:22</w:t>
      </w:r>
    </w:p>
    <w:p w14:paraId="51B3F3BA" w14:textId="77777777" w:rsidR="00B4191E" w:rsidRPr="00B4191E" w:rsidRDefault="00B4191E" w:rsidP="00B4191E">
      <w:pPr>
        <w:spacing w:after="0" w:line="240" w:lineRule="auto"/>
        <w:rPr>
          <w:rFonts w:ascii="Aptos" w:hAnsi="Aptos"/>
        </w:rPr>
      </w:pPr>
      <w:r w:rsidRPr="00B4191E">
        <w:rPr>
          <w:rFonts w:ascii="Aptos" w:hAnsi="Aptos"/>
        </w:rPr>
        <w:t>must act reasonably and in good faith with its treaty partner, must make informed decisions,</w:t>
      </w:r>
    </w:p>
    <w:p w14:paraId="7F9A0AF8" w14:textId="77777777" w:rsidR="00B4191E" w:rsidRPr="00B4191E" w:rsidRDefault="00B4191E" w:rsidP="00B4191E">
      <w:pPr>
        <w:spacing w:after="0" w:line="240" w:lineRule="auto"/>
        <w:rPr>
          <w:rFonts w:ascii="Aptos" w:hAnsi="Aptos"/>
        </w:rPr>
      </w:pPr>
    </w:p>
    <w:p w14:paraId="53A3DB95" w14:textId="77777777" w:rsidR="00B4191E" w:rsidRPr="00B4191E" w:rsidRDefault="00B4191E" w:rsidP="00B4191E">
      <w:pPr>
        <w:spacing w:after="0" w:line="240" w:lineRule="auto"/>
        <w:rPr>
          <w:rFonts w:ascii="Aptos" w:hAnsi="Aptos"/>
        </w:rPr>
      </w:pPr>
    </w:p>
    <w:p w14:paraId="502BB6F9" w14:textId="77777777" w:rsidR="00B4191E" w:rsidRPr="00B4191E" w:rsidRDefault="00B4191E" w:rsidP="00B4191E">
      <w:pPr>
        <w:spacing w:after="0" w:line="240" w:lineRule="auto"/>
        <w:rPr>
          <w:rFonts w:ascii="Aptos" w:hAnsi="Aptos"/>
        </w:rPr>
      </w:pPr>
      <w:r w:rsidRPr="00B4191E">
        <w:rPr>
          <w:rFonts w:ascii="Aptos" w:hAnsi="Aptos"/>
        </w:rPr>
        <w:t>03:51:22-03:51:28</w:t>
      </w:r>
    </w:p>
    <w:p w14:paraId="3817521D" w14:textId="77777777" w:rsidR="00B4191E" w:rsidRPr="00B4191E" w:rsidRDefault="00B4191E" w:rsidP="00B4191E">
      <w:pPr>
        <w:spacing w:after="0" w:line="240" w:lineRule="auto"/>
        <w:rPr>
          <w:rFonts w:ascii="Aptos" w:hAnsi="Aptos"/>
        </w:rPr>
      </w:pPr>
      <w:r w:rsidRPr="00B4191E">
        <w:rPr>
          <w:rFonts w:ascii="Aptos" w:hAnsi="Aptos"/>
        </w:rPr>
        <w:t>and must have regard to whether a decision will impede redress of a treaty grievance.</w:t>
      </w:r>
    </w:p>
    <w:p w14:paraId="71B5EC56" w14:textId="77777777" w:rsidR="00B4191E" w:rsidRPr="00B4191E" w:rsidRDefault="00B4191E" w:rsidP="00B4191E">
      <w:pPr>
        <w:spacing w:after="0" w:line="240" w:lineRule="auto"/>
        <w:rPr>
          <w:rFonts w:ascii="Aptos" w:hAnsi="Aptos"/>
        </w:rPr>
      </w:pPr>
    </w:p>
    <w:p w14:paraId="6B389C38" w14:textId="77777777" w:rsidR="00B4191E" w:rsidRPr="00B4191E" w:rsidRDefault="00B4191E" w:rsidP="00B4191E">
      <w:pPr>
        <w:spacing w:after="0" w:line="240" w:lineRule="auto"/>
        <w:rPr>
          <w:rFonts w:ascii="Aptos" w:hAnsi="Aptos"/>
        </w:rPr>
      </w:pPr>
    </w:p>
    <w:p w14:paraId="75CE0FA5" w14:textId="77777777" w:rsidR="00B4191E" w:rsidRPr="00B4191E" w:rsidRDefault="00B4191E" w:rsidP="00B4191E">
      <w:pPr>
        <w:spacing w:after="0" w:line="240" w:lineRule="auto"/>
        <w:rPr>
          <w:rFonts w:ascii="Aptos" w:hAnsi="Aptos"/>
        </w:rPr>
      </w:pPr>
      <w:r w:rsidRPr="00B4191E">
        <w:rPr>
          <w:rFonts w:ascii="Aptos" w:hAnsi="Aptos"/>
        </w:rPr>
        <w:t>03:51:29-03:51:39</w:t>
      </w:r>
    </w:p>
    <w:p w14:paraId="7D3B1E28" w14:textId="77777777" w:rsidR="00B4191E" w:rsidRPr="00B4191E" w:rsidRDefault="00B4191E" w:rsidP="00B4191E">
      <w:pPr>
        <w:spacing w:after="0" w:line="240" w:lineRule="auto"/>
        <w:rPr>
          <w:rFonts w:ascii="Aptos" w:hAnsi="Aptos"/>
        </w:rPr>
      </w:pPr>
      <w:r w:rsidRPr="00B4191E">
        <w:rPr>
          <w:rFonts w:ascii="Aptos" w:hAnsi="Aptos"/>
        </w:rPr>
        <w:t>But by 2013, the revised programme had reduced the meaning of Section 4 to mere consultation with Māori.</w:t>
      </w:r>
    </w:p>
    <w:p w14:paraId="6000D00D" w14:textId="77777777" w:rsidR="00B4191E" w:rsidRPr="00B4191E" w:rsidRDefault="00B4191E" w:rsidP="00B4191E">
      <w:pPr>
        <w:spacing w:after="0" w:line="240" w:lineRule="auto"/>
        <w:rPr>
          <w:rFonts w:ascii="Aptos" w:hAnsi="Aptos"/>
        </w:rPr>
      </w:pPr>
    </w:p>
    <w:p w14:paraId="1A3A75BD" w14:textId="77777777" w:rsidR="00B4191E" w:rsidRPr="00B4191E" w:rsidRDefault="00B4191E" w:rsidP="00B4191E">
      <w:pPr>
        <w:spacing w:after="0" w:line="240" w:lineRule="auto"/>
        <w:rPr>
          <w:rFonts w:ascii="Aptos" w:hAnsi="Aptos"/>
        </w:rPr>
      </w:pPr>
    </w:p>
    <w:p w14:paraId="4FC3A688" w14:textId="77777777" w:rsidR="00B4191E" w:rsidRPr="00B4191E" w:rsidRDefault="00B4191E" w:rsidP="00B4191E">
      <w:pPr>
        <w:spacing w:after="0" w:line="240" w:lineRule="auto"/>
        <w:rPr>
          <w:rFonts w:ascii="Aptos" w:hAnsi="Aptos"/>
        </w:rPr>
      </w:pPr>
      <w:r w:rsidRPr="00B4191E">
        <w:rPr>
          <w:rFonts w:ascii="Aptos" w:hAnsi="Aptos"/>
        </w:rPr>
        <w:t>03:51:40-03:51:45</w:t>
      </w:r>
    </w:p>
    <w:p w14:paraId="1FD88534" w14:textId="77777777" w:rsidR="00B4191E" w:rsidRPr="00B4191E" w:rsidRDefault="00B4191E" w:rsidP="00B4191E">
      <w:pPr>
        <w:spacing w:after="0" w:line="240" w:lineRule="auto"/>
        <w:rPr>
          <w:rFonts w:ascii="Aptos" w:hAnsi="Aptos"/>
        </w:rPr>
      </w:pPr>
      <w:r w:rsidRPr="00B4191E">
        <w:rPr>
          <w:rFonts w:ascii="Aptos" w:hAnsi="Aptos"/>
        </w:rPr>
        <w:t>Therefore, despite the Act saying that decision makers must have regard to the principles of the treaty,</w:t>
      </w:r>
    </w:p>
    <w:p w14:paraId="507ACE8B" w14:textId="77777777" w:rsidR="00B4191E" w:rsidRPr="00B4191E" w:rsidRDefault="00B4191E" w:rsidP="00B4191E">
      <w:pPr>
        <w:spacing w:after="0" w:line="240" w:lineRule="auto"/>
        <w:rPr>
          <w:rFonts w:ascii="Aptos" w:hAnsi="Aptos"/>
        </w:rPr>
      </w:pPr>
    </w:p>
    <w:p w14:paraId="12527C3F" w14:textId="77777777" w:rsidR="00B4191E" w:rsidRPr="00B4191E" w:rsidRDefault="00B4191E" w:rsidP="00B4191E">
      <w:pPr>
        <w:spacing w:after="0" w:line="240" w:lineRule="auto"/>
        <w:rPr>
          <w:rFonts w:ascii="Aptos" w:hAnsi="Aptos"/>
        </w:rPr>
      </w:pPr>
    </w:p>
    <w:p w14:paraId="017536E3" w14:textId="77777777" w:rsidR="00B4191E" w:rsidRPr="00B4191E" w:rsidRDefault="00B4191E" w:rsidP="00B4191E">
      <w:pPr>
        <w:spacing w:after="0" w:line="240" w:lineRule="auto"/>
        <w:rPr>
          <w:rFonts w:ascii="Aptos" w:hAnsi="Aptos"/>
        </w:rPr>
      </w:pPr>
      <w:r w:rsidRPr="00B4191E">
        <w:rPr>
          <w:rFonts w:ascii="Aptos" w:hAnsi="Aptos"/>
        </w:rPr>
        <w:t>03:51:46-03:51:53</w:t>
      </w:r>
    </w:p>
    <w:p w14:paraId="08C74636" w14:textId="77777777" w:rsidR="00B4191E" w:rsidRPr="00B4191E" w:rsidRDefault="00B4191E" w:rsidP="00B4191E">
      <w:pPr>
        <w:spacing w:after="0" w:line="240" w:lineRule="auto"/>
        <w:rPr>
          <w:rFonts w:ascii="Aptos" w:hAnsi="Aptos"/>
        </w:rPr>
      </w:pPr>
      <w:r w:rsidRPr="00B4191E">
        <w:rPr>
          <w:rFonts w:ascii="Aptos" w:hAnsi="Aptos"/>
        </w:rPr>
        <w:t>the elaboration in the programme meant that the Crown was only required and is only required to consult with Māori</w:t>
      </w:r>
    </w:p>
    <w:p w14:paraId="5FDD2B61" w14:textId="77777777" w:rsidR="00B4191E" w:rsidRPr="00B4191E" w:rsidRDefault="00B4191E" w:rsidP="00B4191E">
      <w:pPr>
        <w:spacing w:after="0" w:line="240" w:lineRule="auto"/>
        <w:rPr>
          <w:rFonts w:ascii="Aptos" w:hAnsi="Aptos"/>
        </w:rPr>
      </w:pPr>
    </w:p>
    <w:p w14:paraId="42D6228F" w14:textId="77777777" w:rsidR="00B4191E" w:rsidRPr="00B4191E" w:rsidRDefault="00B4191E" w:rsidP="00B4191E">
      <w:pPr>
        <w:spacing w:after="0" w:line="240" w:lineRule="auto"/>
        <w:rPr>
          <w:rFonts w:ascii="Aptos" w:hAnsi="Aptos"/>
        </w:rPr>
      </w:pPr>
    </w:p>
    <w:p w14:paraId="2BF8A2EA" w14:textId="77777777" w:rsidR="00B4191E" w:rsidRPr="00B4191E" w:rsidRDefault="00B4191E" w:rsidP="00B4191E">
      <w:pPr>
        <w:spacing w:after="0" w:line="240" w:lineRule="auto"/>
        <w:rPr>
          <w:rFonts w:ascii="Aptos" w:hAnsi="Aptos"/>
        </w:rPr>
      </w:pPr>
      <w:r w:rsidRPr="00B4191E">
        <w:rPr>
          <w:rFonts w:ascii="Aptos" w:hAnsi="Aptos"/>
        </w:rPr>
        <w:t>03:51:54-03:51:57</w:t>
      </w:r>
    </w:p>
    <w:p w14:paraId="7C8EB21D" w14:textId="77777777" w:rsidR="00B4191E" w:rsidRPr="00B4191E" w:rsidRDefault="00B4191E" w:rsidP="00B4191E">
      <w:pPr>
        <w:spacing w:after="0" w:line="240" w:lineRule="auto"/>
        <w:rPr>
          <w:rFonts w:ascii="Aptos" w:hAnsi="Aptos"/>
        </w:rPr>
      </w:pPr>
      <w:r w:rsidRPr="00B4191E">
        <w:rPr>
          <w:rFonts w:ascii="Aptos" w:hAnsi="Aptos"/>
        </w:rPr>
        <w:t>to satisfy its treaty obligations in relation to minerals.</w:t>
      </w:r>
    </w:p>
    <w:p w14:paraId="0953EAD7" w14:textId="77777777" w:rsidR="00B4191E" w:rsidRPr="00B4191E" w:rsidRDefault="00B4191E" w:rsidP="00B4191E">
      <w:pPr>
        <w:spacing w:after="0" w:line="240" w:lineRule="auto"/>
        <w:rPr>
          <w:rFonts w:ascii="Aptos" w:hAnsi="Aptos"/>
        </w:rPr>
      </w:pPr>
    </w:p>
    <w:p w14:paraId="7364E796" w14:textId="77777777" w:rsidR="00B4191E" w:rsidRPr="00B4191E" w:rsidRDefault="00B4191E" w:rsidP="00B4191E">
      <w:pPr>
        <w:spacing w:after="0" w:line="240" w:lineRule="auto"/>
        <w:rPr>
          <w:rFonts w:ascii="Aptos" w:hAnsi="Aptos"/>
        </w:rPr>
      </w:pPr>
    </w:p>
    <w:p w14:paraId="01154927" w14:textId="77777777" w:rsidR="00B4191E" w:rsidRPr="00B4191E" w:rsidRDefault="00B4191E" w:rsidP="00B4191E">
      <w:pPr>
        <w:spacing w:after="0" w:line="240" w:lineRule="auto"/>
        <w:rPr>
          <w:rFonts w:ascii="Aptos" w:hAnsi="Aptos"/>
        </w:rPr>
      </w:pPr>
      <w:r w:rsidRPr="00B4191E">
        <w:rPr>
          <w:rFonts w:ascii="Aptos" w:hAnsi="Aptos"/>
        </w:rPr>
        <w:t>03:51:57-03:52:01</w:t>
      </w:r>
    </w:p>
    <w:p w14:paraId="28A4009C" w14:textId="77777777" w:rsidR="00B4191E" w:rsidRPr="00B4191E" w:rsidRDefault="00B4191E" w:rsidP="00B4191E">
      <w:pPr>
        <w:spacing w:after="0" w:line="240" w:lineRule="auto"/>
        <w:rPr>
          <w:rFonts w:ascii="Aptos" w:hAnsi="Aptos"/>
        </w:rPr>
      </w:pPr>
      <w:r w:rsidRPr="00B4191E">
        <w:rPr>
          <w:rFonts w:ascii="Aptos" w:hAnsi="Aptos"/>
        </w:rPr>
        <w:t>So the treaty principles in this case have been limited to consultation.</w:t>
      </w:r>
    </w:p>
    <w:p w14:paraId="36B8374B" w14:textId="77777777" w:rsidR="00B4191E" w:rsidRPr="00B4191E" w:rsidRDefault="00B4191E" w:rsidP="00B4191E">
      <w:pPr>
        <w:spacing w:after="0" w:line="240" w:lineRule="auto"/>
        <w:rPr>
          <w:rFonts w:ascii="Aptos" w:hAnsi="Aptos"/>
        </w:rPr>
      </w:pPr>
    </w:p>
    <w:p w14:paraId="542DF653" w14:textId="77777777" w:rsidR="00B4191E" w:rsidRPr="00B4191E" w:rsidRDefault="00B4191E" w:rsidP="00B4191E">
      <w:pPr>
        <w:spacing w:after="0" w:line="240" w:lineRule="auto"/>
        <w:rPr>
          <w:rFonts w:ascii="Aptos" w:hAnsi="Aptos"/>
        </w:rPr>
      </w:pPr>
    </w:p>
    <w:p w14:paraId="024FA79F" w14:textId="77777777" w:rsidR="00B4191E" w:rsidRPr="00B4191E" w:rsidRDefault="00B4191E" w:rsidP="00B4191E">
      <w:pPr>
        <w:spacing w:after="0" w:line="240" w:lineRule="auto"/>
        <w:rPr>
          <w:rFonts w:ascii="Aptos" w:hAnsi="Aptos"/>
        </w:rPr>
      </w:pPr>
      <w:r w:rsidRPr="00B4191E">
        <w:rPr>
          <w:rFonts w:ascii="Aptos" w:hAnsi="Aptos"/>
        </w:rPr>
        <w:t>03:52:02-03:52:05</w:t>
      </w:r>
    </w:p>
    <w:p w14:paraId="44DE2D98" w14:textId="77777777" w:rsidR="00B4191E" w:rsidRPr="00B4191E" w:rsidRDefault="00B4191E" w:rsidP="00B4191E">
      <w:pPr>
        <w:spacing w:after="0" w:line="240" w:lineRule="auto"/>
        <w:rPr>
          <w:rFonts w:ascii="Aptos" w:hAnsi="Aptos"/>
        </w:rPr>
      </w:pPr>
      <w:r w:rsidRPr="00B4191E">
        <w:rPr>
          <w:rFonts w:ascii="Aptos" w:hAnsi="Aptos"/>
        </w:rPr>
        <w:t>So my point in saying all of this is twofold.</w:t>
      </w:r>
    </w:p>
    <w:p w14:paraId="1A87E7DB" w14:textId="77777777" w:rsidR="00B4191E" w:rsidRPr="00B4191E" w:rsidRDefault="00B4191E" w:rsidP="00B4191E">
      <w:pPr>
        <w:spacing w:after="0" w:line="240" w:lineRule="auto"/>
        <w:rPr>
          <w:rFonts w:ascii="Aptos" w:hAnsi="Aptos"/>
        </w:rPr>
      </w:pPr>
    </w:p>
    <w:p w14:paraId="6AD6798C" w14:textId="77777777" w:rsidR="00B4191E" w:rsidRPr="00B4191E" w:rsidRDefault="00B4191E" w:rsidP="00B4191E">
      <w:pPr>
        <w:spacing w:after="0" w:line="240" w:lineRule="auto"/>
        <w:rPr>
          <w:rFonts w:ascii="Aptos" w:hAnsi="Aptos"/>
        </w:rPr>
      </w:pPr>
    </w:p>
    <w:p w14:paraId="4101EA84" w14:textId="77777777" w:rsidR="00B4191E" w:rsidRPr="00B4191E" w:rsidRDefault="00B4191E" w:rsidP="00B4191E">
      <w:pPr>
        <w:spacing w:after="0" w:line="240" w:lineRule="auto"/>
        <w:rPr>
          <w:rFonts w:ascii="Aptos" w:hAnsi="Aptos"/>
        </w:rPr>
      </w:pPr>
      <w:r w:rsidRPr="00B4191E">
        <w:rPr>
          <w:rFonts w:ascii="Aptos" w:hAnsi="Aptos"/>
        </w:rPr>
        <w:t>03:52:06-03:52:12</w:t>
      </w:r>
    </w:p>
    <w:p w14:paraId="018EB122" w14:textId="77777777" w:rsidR="00B4191E" w:rsidRPr="00B4191E" w:rsidRDefault="00B4191E" w:rsidP="00B4191E">
      <w:pPr>
        <w:spacing w:after="0" w:line="240" w:lineRule="auto"/>
        <w:rPr>
          <w:rFonts w:ascii="Aptos" w:hAnsi="Aptos"/>
        </w:rPr>
      </w:pPr>
      <w:r w:rsidRPr="00B4191E">
        <w:rPr>
          <w:rFonts w:ascii="Aptos" w:hAnsi="Aptos"/>
        </w:rPr>
        <w:t>First of all, treaty principles are best determined by those institutions, the tribunal and the courts,</w:t>
      </w:r>
    </w:p>
    <w:p w14:paraId="5A2E1D66" w14:textId="77777777" w:rsidR="00B4191E" w:rsidRPr="00B4191E" w:rsidRDefault="00B4191E" w:rsidP="00B4191E">
      <w:pPr>
        <w:spacing w:after="0" w:line="240" w:lineRule="auto"/>
        <w:rPr>
          <w:rFonts w:ascii="Aptos" w:hAnsi="Aptos"/>
        </w:rPr>
      </w:pPr>
    </w:p>
    <w:p w14:paraId="362AA6CD" w14:textId="77777777" w:rsidR="00B4191E" w:rsidRPr="00B4191E" w:rsidRDefault="00B4191E" w:rsidP="00B4191E">
      <w:pPr>
        <w:spacing w:after="0" w:line="240" w:lineRule="auto"/>
        <w:rPr>
          <w:rFonts w:ascii="Aptos" w:hAnsi="Aptos"/>
        </w:rPr>
      </w:pPr>
    </w:p>
    <w:p w14:paraId="1D4DD620" w14:textId="77777777" w:rsidR="00B4191E" w:rsidRPr="00B4191E" w:rsidRDefault="00B4191E" w:rsidP="00B4191E">
      <w:pPr>
        <w:spacing w:after="0" w:line="240" w:lineRule="auto"/>
        <w:rPr>
          <w:rFonts w:ascii="Aptos" w:hAnsi="Aptos"/>
        </w:rPr>
      </w:pPr>
      <w:r w:rsidRPr="00B4191E">
        <w:rPr>
          <w:rFonts w:ascii="Aptos" w:hAnsi="Aptos"/>
        </w:rPr>
        <w:t>03:52:13-03:52:19</w:t>
      </w:r>
    </w:p>
    <w:p w14:paraId="4E1C4052" w14:textId="77777777" w:rsidR="00B4191E" w:rsidRPr="00B4191E" w:rsidRDefault="00B4191E" w:rsidP="00B4191E">
      <w:pPr>
        <w:spacing w:after="0" w:line="240" w:lineRule="auto"/>
        <w:rPr>
          <w:rFonts w:ascii="Aptos" w:hAnsi="Aptos"/>
        </w:rPr>
      </w:pPr>
      <w:r w:rsidRPr="00B4191E">
        <w:rPr>
          <w:rFonts w:ascii="Aptos" w:hAnsi="Aptos"/>
        </w:rPr>
        <w:t>with the expertise, circumstance and experience to consider them on a case-by-case basis.</w:t>
      </w:r>
    </w:p>
    <w:p w14:paraId="2CDC7A8F" w14:textId="77777777" w:rsidR="00B4191E" w:rsidRPr="00B4191E" w:rsidRDefault="00B4191E" w:rsidP="00B4191E">
      <w:pPr>
        <w:spacing w:after="0" w:line="240" w:lineRule="auto"/>
        <w:rPr>
          <w:rFonts w:ascii="Aptos" w:hAnsi="Aptos"/>
        </w:rPr>
      </w:pPr>
    </w:p>
    <w:p w14:paraId="21568197" w14:textId="77777777" w:rsidR="00B4191E" w:rsidRPr="00B4191E" w:rsidRDefault="00B4191E" w:rsidP="00B4191E">
      <w:pPr>
        <w:spacing w:after="0" w:line="240" w:lineRule="auto"/>
        <w:rPr>
          <w:rFonts w:ascii="Aptos" w:hAnsi="Aptos"/>
        </w:rPr>
      </w:pPr>
    </w:p>
    <w:p w14:paraId="0EB635D5" w14:textId="77777777" w:rsidR="00B4191E" w:rsidRPr="00B4191E" w:rsidRDefault="00B4191E" w:rsidP="00B4191E">
      <w:pPr>
        <w:spacing w:after="0" w:line="240" w:lineRule="auto"/>
        <w:rPr>
          <w:rFonts w:ascii="Aptos" w:hAnsi="Aptos"/>
        </w:rPr>
      </w:pPr>
      <w:r w:rsidRPr="00B4191E">
        <w:rPr>
          <w:rFonts w:ascii="Aptos" w:hAnsi="Aptos"/>
        </w:rPr>
        <w:t>03:52:20-03:52:24</w:t>
      </w:r>
    </w:p>
    <w:p w14:paraId="7F3BD3CA" w14:textId="77777777" w:rsidR="00B4191E" w:rsidRPr="00B4191E" w:rsidRDefault="00B4191E" w:rsidP="00B4191E">
      <w:pPr>
        <w:spacing w:after="0" w:line="240" w:lineRule="auto"/>
        <w:rPr>
          <w:rFonts w:ascii="Aptos" w:hAnsi="Aptos"/>
        </w:rPr>
      </w:pPr>
      <w:r w:rsidRPr="00B4191E">
        <w:rPr>
          <w:rFonts w:ascii="Aptos" w:hAnsi="Aptos"/>
        </w:rPr>
        <w:t>The existing principles have provided workable solutions for real challenges.</w:t>
      </w:r>
    </w:p>
    <w:p w14:paraId="3538DB0E" w14:textId="77777777" w:rsidR="00B4191E" w:rsidRPr="00B4191E" w:rsidRDefault="00B4191E" w:rsidP="00B4191E">
      <w:pPr>
        <w:spacing w:after="0" w:line="240" w:lineRule="auto"/>
        <w:rPr>
          <w:rFonts w:ascii="Aptos" w:hAnsi="Aptos"/>
        </w:rPr>
      </w:pPr>
    </w:p>
    <w:p w14:paraId="61386680" w14:textId="77777777" w:rsidR="00B4191E" w:rsidRPr="00B4191E" w:rsidRDefault="00B4191E" w:rsidP="00B4191E">
      <w:pPr>
        <w:spacing w:after="0" w:line="240" w:lineRule="auto"/>
        <w:rPr>
          <w:rFonts w:ascii="Aptos" w:hAnsi="Aptos"/>
        </w:rPr>
      </w:pPr>
    </w:p>
    <w:p w14:paraId="4BC1221A" w14:textId="77777777" w:rsidR="00B4191E" w:rsidRPr="00B4191E" w:rsidRDefault="00B4191E" w:rsidP="00B4191E">
      <w:pPr>
        <w:spacing w:after="0" w:line="240" w:lineRule="auto"/>
        <w:rPr>
          <w:rFonts w:ascii="Aptos" w:hAnsi="Aptos"/>
        </w:rPr>
      </w:pPr>
      <w:r w:rsidRPr="00B4191E">
        <w:rPr>
          <w:rFonts w:ascii="Aptos" w:hAnsi="Aptos"/>
        </w:rPr>
        <w:t>03:52:25-03:52:28</w:t>
      </w:r>
    </w:p>
    <w:p w14:paraId="4B4624F9" w14:textId="77777777" w:rsidR="00B4191E" w:rsidRPr="00B4191E" w:rsidRDefault="00B4191E" w:rsidP="00B4191E">
      <w:pPr>
        <w:spacing w:after="0" w:line="240" w:lineRule="auto"/>
        <w:rPr>
          <w:rFonts w:ascii="Aptos" w:hAnsi="Aptos"/>
        </w:rPr>
      </w:pPr>
      <w:r w:rsidRPr="00B4191E">
        <w:rPr>
          <w:rFonts w:ascii="Aptos" w:hAnsi="Aptos"/>
        </w:rPr>
        <w:t>Treaty principles are not a matter of opinion.</w:t>
      </w:r>
    </w:p>
    <w:p w14:paraId="5D054304" w14:textId="77777777" w:rsidR="00B4191E" w:rsidRPr="00B4191E" w:rsidRDefault="00B4191E" w:rsidP="00B4191E">
      <w:pPr>
        <w:spacing w:after="0" w:line="240" w:lineRule="auto"/>
        <w:rPr>
          <w:rFonts w:ascii="Aptos" w:hAnsi="Aptos"/>
        </w:rPr>
      </w:pPr>
    </w:p>
    <w:p w14:paraId="2DE8D323" w14:textId="77777777" w:rsidR="00B4191E" w:rsidRPr="00B4191E" w:rsidRDefault="00B4191E" w:rsidP="00B4191E">
      <w:pPr>
        <w:spacing w:after="0" w:line="240" w:lineRule="auto"/>
        <w:rPr>
          <w:rFonts w:ascii="Aptos" w:hAnsi="Aptos"/>
        </w:rPr>
      </w:pPr>
    </w:p>
    <w:p w14:paraId="57F8A1A8" w14:textId="77777777" w:rsidR="00B4191E" w:rsidRPr="00B4191E" w:rsidRDefault="00B4191E" w:rsidP="00B4191E">
      <w:pPr>
        <w:spacing w:after="0" w:line="240" w:lineRule="auto"/>
        <w:rPr>
          <w:rFonts w:ascii="Aptos" w:hAnsi="Aptos"/>
        </w:rPr>
      </w:pPr>
      <w:r w:rsidRPr="00B4191E">
        <w:rPr>
          <w:rFonts w:ascii="Aptos" w:hAnsi="Aptos"/>
        </w:rPr>
        <w:t>03:52:29-03:52:33</w:t>
      </w:r>
    </w:p>
    <w:p w14:paraId="785E8FDB" w14:textId="77777777" w:rsidR="00B4191E" w:rsidRPr="00B4191E" w:rsidRDefault="00B4191E" w:rsidP="00B4191E">
      <w:pPr>
        <w:spacing w:after="0" w:line="240" w:lineRule="auto"/>
        <w:rPr>
          <w:rFonts w:ascii="Aptos" w:hAnsi="Aptos"/>
        </w:rPr>
      </w:pPr>
      <w:r w:rsidRPr="00B4191E">
        <w:rPr>
          <w:rFonts w:ascii="Aptos" w:hAnsi="Aptos"/>
        </w:rPr>
        <w:t>Parliament is not appropriately equipped and too self-interested as a treaty partner</w:t>
      </w:r>
    </w:p>
    <w:p w14:paraId="5EC1BEFD" w14:textId="77777777" w:rsidR="00B4191E" w:rsidRPr="00B4191E" w:rsidRDefault="00B4191E" w:rsidP="00B4191E">
      <w:pPr>
        <w:spacing w:after="0" w:line="240" w:lineRule="auto"/>
        <w:rPr>
          <w:rFonts w:ascii="Aptos" w:hAnsi="Aptos"/>
        </w:rPr>
      </w:pPr>
    </w:p>
    <w:p w14:paraId="49C8E878" w14:textId="77777777" w:rsidR="00B4191E" w:rsidRPr="00B4191E" w:rsidRDefault="00B4191E" w:rsidP="00B4191E">
      <w:pPr>
        <w:spacing w:after="0" w:line="240" w:lineRule="auto"/>
        <w:rPr>
          <w:rFonts w:ascii="Aptos" w:hAnsi="Aptos"/>
        </w:rPr>
      </w:pPr>
    </w:p>
    <w:p w14:paraId="3B8B2766" w14:textId="77777777" w:rsidR="00B4191E" w:rsidRPr="00B4191E" w:rsidRDefault="00B4191E" w:rsidP="00B4191E">
      <w:pPr>
        <w:spacing w:after="0" w:line="240" w:lineRule="auto"/>
        <w:rPr>
          <w:rFonts w:ascii="Aptos" w:hAnsi="Aptos"/>
        </w:rPr>
      </w:pPr>
      <w:r w:rsidRPr="00B4191E">
        <w:rPr>
          <w:rFonts w:ascii="Aptos" w:hAnsi="Aptos"/>
        </w:rPr>
        <w:t>03:52:34-03:52:38</w:t>
      </w:r>
    </w:p>
    <w:p w14:paraId="64734BCB" w14:textId="77777777" w:rsidR="00B4191E" w:rsidRPr="00B4191E" w:rsidRDefault="00B4191E" w:rsidP="00B4191E">
      <w:pPr>
        <w:spacing w:after="0" w:line="240" w:lineRule="auto"/>
        <w:rPr>
          <w:rFonts w:ascii="Aptos" w:hAnsi="Aptos"/>
        </w:rPr>
      </w:pPr>
      <w:r w:rsidRPr="00B4191E">
        <w:rPr>
          <w:rFonts w:ascii="Aptos" w:hAnsi="Aptos"/>
        </w:rPr>
        <w:t>to determine unilaterally what the principles ought to be.</w:t>
      </w:r>
    </w:p>
    <w:p w14:paraId="362F9F7C" w14:textId="77777777" w:rsidR="00B4191E" w:rsidRPr="00B4191E" w:rsidRDefault="00B4191E" w:rsidP="00B4191E">
      <w:pPr>
        <w:spacing w:after="0" w:line="240" w:lineRule="auto"/>
        <w:rPr>
          <w:rFonts w:ascii="Aptos" w:hAnsi="Aptos"/>
        </w:rPr>
      </w:pPr>
    </w:p>
    <w:p w14:paraId="5C0631BC" w14:textId="77777777" w:rsidR="00B4191E" w:rsidRPr="00B4191E" w:rsidRDefault="00B4191E" w:rsidP="00B4191E">
      <w:pPr>
        <w:spacing w:after="0" w:line="240" w:lineRule="auto"/>
        <w:rPr>
          <w:rFonts w:ascii="Aptos" w:hAnsi="Aptos"/>
        </w:rPr>
      </w:pPr>
    </w:p>
    <w:p w14:paraId="74AEE364" w14:textId="77777777" w:rsidR="00B4191E" w:rsidRPr="00B4191E" w:rsidRDefault="00B4191E" w:rsidP="00B4191E">
      <w:pPr>
        <w:spacing w:after="0" w:line="240" w:lineRule="auto"/>
        <w:rPr>
          <w:rFonts w:ascii="Aptos" w:hAnsi="Aptos"/>
        </w:rPr>
      </w:pPr>
      <w:r w:rsidRPr="00B4191E">
        <w:rPr>
          <w:rFonts w:ascii="Aptos" w:hAnsi="Aptos"/>
        </w:rPr>
        <w:t>03:52:39-03:52:44</w:t>
      </w:r>
    </w:p>
    <w:p w14:paraId="74567B52" w14:textId="77777777" w:rsidR="00B4191E" w:rsidRPr="00B4191E" w:rsidRDefault="00B4191E" w:rsidP="00B4191E">
      <w:pPr>
        <w:spacing w:after="0" w:line="240" w:lineRule="auto"/>
        <w:rPr>
          <w:rFonts w:ascii="Aptos" w:hAnsi="Aptos"/>
        </w:rPr>
      </w:pPr>
      <w:r w:rsidRPr="00B4191E">
        <w:rPr>
          <w:rFonts w:ascii="Aptos" w:hAnsi="Aptos"/>
        </w:rPr>
        <w:t>Second, treaty principles are a conservative reading of the treaty text,</w:t>
      </w:r>
    </w:p>
    <w:p w14:paraId="34C5ECB4" w14:textId="77777777" w:rsidR="00B4191E" w:rsidRPr="00B4191E" w:rsidRDefault="00B4191E" w:rsidP="00B4191E">
      <w:pPr>
        <w:spacing w:after="0" w:line="240" w:lineRule="auto"/>
        <w:rPr>
          <w:rFonts w:ascii="Aptos" w:hAnsi="Aptos"/>
        </w:rPr>
      </w:pPr>
    </w:p>
    <w:p w14:paraId="28168F3B" w14:textId="77777777" w:rsidR="00B4191E" w:rsidRPr="00B4191E" w:rsidRDefault="00B4191E" w:rsidP="00B4191E">
      <w:pPr>
        <w:spacing w:after="0" w:line="240" w:lineRule="auto"/>
        <w:rPr>
          <w:rFonts w:ascii="Aptos" w:hAnsi="Aptos"/>
        </w:rPr>
      </w:pPr>
    </w:p>
    <w:p w14:paraId="04819C1C" w14:textId="77777777" w:rsidR="00B4191E" w:rsidRPr="00B4191E" w:rsidRDefault="00B4191E" w:rsidP="00B4191E">
      <w:pPr>
        <w:spacing w:after="0" w:line="240" w:lineRule="auto"/>
        <w:rPr>
          <w:rFonts w:ascii="Aptos" w:hAnsi="Aptos"/>
        </w:rPr>
      </w:pPr>
      <w:r w:rsidRPr="00B4191E">
        <w:rPr>
          <w:rFonts w:ascii="Aptos" w:hAnsi="Aptos"/>
        </w:rPr>
        <w:t>03:52:45-03:52:49</w:t>
      </w:r>
    </w:p>
    <w:p w14:paraId="7B4E9132" w14:textId="77777777" w:rsidR="00B4191E" w:rsidRPr="00B4191E" w:rsidRDefault="00B4191E" w:rsidP="00B4191E">
      <w:pPr>
        <w:spacing w:after="0" w:line="240" w:lineRule="auto"/>
        <w:rPr>
          <w:rFonts w:ascii="Aptos" w:hAnsi="Aptos"/>
        </w:rPr>
      </w:pPr>
      <w:r w:rsidRPr="00B4191E">
        <w:rPr>
          <w:rFonts w:ascii="Aptos" w:hAnsi="Aptos"/>
        </w:rPr>
        <w:t>and they are a tool of the Crown and a compromise which already benefits the Crown.</w:t>
      </w:r>
    </w:p>
    <w:p w14:paraId="10251FC1" w14:textId="77777777" w:rsidR="00B4191E" w:rsidRPr="00B4191E" w:rsidRDefault="00B4191E" w:rsidP="00B4191E">
      <w:pPr>
        <w:spacing w:after="0" w:line="240" w:lineRule="auto"/>
        <w:rPr>
          <w:rFonts w:ascii="Aptos" w:hAnsi="Aptos"/>
        </w:rPr>
      </w:pPr>
    </w:p>
    <w:p w14:paraId="7B3FFADD" w14:textId="77777777" w:rsidR="00B4191E" w:rsidRPr="00B4191E" w:rsidRDefault="00B4191E" w:rsidP="00B4191E">
      <w:pPr>
        <w:spacing w:after="0" w:line="240" w:lineRule="auto"/>
        <w:rPr>
          <w:rFonts w:ascii="Aptos" w:hAnsi="Aptos"/>
        </w:rPr>
      </w:pPr>
    </w:p>
    <w:p w14:paraId="6087E2A0" w14:textId="77777777" w:rsidR="00B4191E" w:rsidRPr="00B4191E" w:rsidRDefault="00B4191E" w:rsidP="00B4191E">
      <w:pPr>
        <w:spacing w:after="0" w:line="240" w:lineRule="auto"/>
        <w:rPr>
          <w:rFonts w:ascii="Aptos" w:hAnsi="Aptos"/>
        </w:rPr>
      </w:pPr>
      <w:r w:rsidRPr="00B4191E">
        <w:rPr>
          <w:rFonts w:ascii="Aptos" w:hAnsi="Aptos"/>
        </w:rPr>
        <w:t>03:52:50-03:52:56</w:t>
      </w:r>
    </w:p>
    <w:p w14:paraId="580DF502" w14:textId="77777777" w:rsidR="00B4191E" w:rsidRPr="00B4191E" w:rsidRDefault="00B4191E" w:rsidP="00B4191E">
      <w:pPr>
        <w:spacing w:after="0" w:line="240" w:lineRule="auto"/>
        <w:rPr>
          <w:rFonts w:ascii="Aptos" w:hAnsi="Aptos"/>
        </w:rPr>
      </w:pPr>
      <w:r w:rsidRPr="00B4191E">
        <w:rPr>
          <w:rFonts w:ascii="Aptos" w:hAnsi="Aptos"/>
        </w:rPr>
        <w:t>Nevertheless, they have provided solutions to real challenges on a case-by-case basis for decades.</w:t>
      </w:r>
    </w:p>
    <w:p w14:paraId="2A7D223F" w14:textId="77777777" w:rsidR="00B4191E" w:rsidRPr="00B4191E" w:rsidRDefault="00B4191E" w:rsidP="00B4191E">
      <w:pPr>
        <w:spacing w:after="0" w:line="240" w:lineRule="auto"/>
        <w:rPr>
          <w:rFonts w:ascii="Aptos" w:hAnsi="Aptos"/>
        </w:rPr>
      </w:pPr>
    </w:p>
    <w:p w14:paraId="1D97A088" w14:textId="77777777" w:rsidR="00B4191E" w:rsidRPr="00B4191E" w:rsidRDefault="00B4191E" w:rsidP="00B4191E">
      <w:pPr>
        <w:spacing w:after="0" w:line="240" w:lineRule="auto"/>
        <w:rPr>
          <w:rFonts w:ascii="Aptos" w:hAnsi="Aptos"/>
        </w:rPr>
      </w:pPr>
    </w:p>
    <w:p w14:paraId="5CF64C7C" w14:textId="77777777" w:rsidR="00B4191E" w:rsidRPr="00B4191E" w:rsidRDefault="00B4191E" w:rsidP="00B4191E">
      <w:pPr>
        <w:spacing w:after="0" w:line="240" w:lineRule="auto"/>
        <w:rPr>
          <w:rFonts w:ascii="Aptos" w:hAnsi="Aptos"/>
        </w:rPr>
      </w:pPr>
      <w:r w:rsidRPr="00B4191E">
        <w:rPr>
          <w:rFonts w:ascii="Aptos" w:hAnsi="Aptos"/>
        </w:rPr>
        <w:t>03:52:57-03:53:00</w:t>
      </w:r>
    </w:p>
    <w:p w14:paraId="6FE10B08" w14:textId="77777777" w:rsidR="00B4191E" w:rsidRPr="00B4191E" w:rsidRDefault="00B4191E" w:rsidP="00B4191E">
      <w:pPr>
        <w:spacing w:after="0" w:line="240" w:lineRule="auto"/>
        <w:rPr>
          <w:rFonts w:ascii="Aptos" w:hAnsi="Aptos"/>
        </w:rPr>
      </w:pPr>
      <w:r w:rsidRPr="00B4191E">
        <w:rPr>
          <w:rFonts w:ascii="Aptos" w:hAnsi="Aptos"/>
        </w:rPr>
        <w:t>They are not radical, and they are certainly not a threat to our democracy.</w:t>
      </w:r>
    </w:p>
    <w:p w14:paraId="277137E1" w14:textId="77777777" w:rsidR="00B4191E" w:rsidRPr="00B4191E" w:rsidRDefault="00B4191E" w:rsidP="00B4191E">
      <w:pPr>
        <w:spacing w:after="0" w:line="240" w:lineRule="auto"/>
        <w:rPr>
          <w:rFonts w:ascii="Aptos" w:hAnsi="Aptos"/>
        </w:rPr>
      </w:pPr>
    </w:p>
    <w:p w14:paraId="3D7983E3" w14:textId="77777777" w:rsidR="00B4191E" w:rsidRPr="00B4191E" w:rsidRDefault="00B4191E" w:rsidP="00B4191E">
      <w:pPr>
        <w:spacing w:after="0" w:line="240" w:lineRule="auto"/>
        <w:rPr>
          <w:rFonts w:ascii="Aptos" w:hAnsi="Aptos"/>
        </w:rPr>
      </w:pPr>
    </w:p>
    <w:p w14:paraId="79C56A70" w14:textId="77777777" w:rsidR="00B4191E" w:rsidRPr="00B4191E" w:rsidRDefault="00B4191E" w:rsidP="00B4191E">
      <w:pPr>
        <w:spacing w:after="0" w:line="240" w:lineRule="auto"/>
        <w:rPr>
          <w:rFonts w:ascii="Aptos" w:hAnsi="Aptos"/>
        </w:rPr>
      </w:pPr>
      <w:r w:rsidRPr="00B4191E">
        <w:rPr>
          <w:rFonts w:ascii="Aptos" w:hAnsi="Aptos"/>
        </w:rPr>
        <w:t>03:53:01-03:53:06</w:t>
      </w:r>
    </w:p>
    <w:p w14:paraId="259135C3" w14:textId="77777777" w:rsidR="00B4191E" w:rsidRPr="00B4191E" w:rsidRDefault="00B4191E" w:rsidP="00B4191E">
      <w:pPr>
        <w:spacing w:after="0" w:line="240" w:lineRule="auto"/>
        <w:rPr>
          <w:rFonts w:ascii="Aptos" w:hAnsi="Aptos"/>
        </w:rPr>
      </w:pPr>
      <w:r w:rsidRPr="00B4191E">
        <w:rPr>
          <w:rFonts w:ascii="Aptos" w:hAnsi="Aptos"/>
        </w:rPr>
        <w:t>As we have seen time and time again, the Court can choose to ignore tribunal recommendations,</w:t>
      </w:r>
    </w:p>
    <w:p w14:paraId="4EC8430B" w14:textId="77777777" w:rsidR="00B4191E" w:rsidRPr="00B4191E" w:rsidRDefault="00B4191E" w:rsidP="00B4191E">
      <w:pPr>
        <w:spacing w:after="0" w:line="240" w:lineRule="auto"/>
        <w:rPr>
          <w:rFonts w:ascii="Aptos" w:hAnsi="Aptos"/>
        </w:rPr>
      </w:pPr>
    </w:p>
    <w:p w14:paraId="73C0E897" w14:textId="77777777" w:rsidR="00B4191E" w:rsidRPr="00B4191E" w:rsidRDefault="00B4191E" w:rsidP="00B4191E">
      <w:pPr>
        <w:spacing w:after="0" w:line="240" w:lineRule="auto"/>
        <w:rPr>
          <w:rFonts w:ascii="Aptos" w:hAnsi="Aptos"/>
        </w:rPr>
      </w:pPr>
    </w:p>
    <w:p w14:paraId="4AA7E2C3" w14:textId="77777777" w:rsidR="00B4191E" w:rsidRPr="00B4191E" w:rsidRDefault="00B4191E" w:rsidP="00B4191E">
      <w:pPr>
        <w:spacing w:after="0" w:line="240" w:lineRule="auto"/>
        <w:rPr>
          <w:rFonts w:ascii="Aptos" w:hAnsi="Aptos"/>
        </w:rPr>
      </w:pPr>
      <w:r w:rsidRPr="00B4191E">
        <w:rPr>
          <w:rFonts w:ascii="Aptos" w:hAnsi="Aptos"/>
        </w:rPr>
        <w:t>03:53:06-03:53:09</w:t>
      </w:r>
    </w:p>
    <w:p w14:paraId="25B34110" w14:textId="77777777" w:rsidR="00B4191E" w:rsidRPr="00B4191E" w:rsidRDefault="00B4191E" w:rsidP="00B4191E">
      <w:pPr>
        <w:spacing w:after="0" w:line="240" w:lineRule="auto"/>
        <w:rPr>
          <w:rFonts w:ascii="Aptos" w:hAnsi="Aptos"/>
        </w:rPr>
      </w:pPr>
      <w:r w:rsidRPr="00B4191E">
        <w:rPr>
          <w:rFonts w:ascii="Aptos" w:hAnsi="Aptos"/>
        </w:rPr>
        <w:t>it can direct the Court's interpretation of the treaty principles,</w:t>
      </w:r>
    </w:p>
    <w:p w14:paraId="68D3BDB4" w14:textId="77777777" w:rsidR="00B4191E" w:rsidRPr="00B4191E" w:rsidRDefault="00B4191E" w:rsidP="00B4191E">
      <w:pPr>
        <w:spacing w:after="0" w:line="240" w:lineRule="auto"/>
        <w:rPr>
          <w:rFonts w:ascii="Aptos" w:hAnsi="Aptos"/>
        </w:rPr>
      </w:pPr>
    </w:p>
    <w:p w14:paraId="1E2199C1" w14:textId="77777777" w:rsidR="00B4191E" w:rsidRPr="00B4191E" w:rsidRDefault="00B4191E" w:rsidP="00B4191E">
      <w:pPr>
        <w:spacing w:after="0" w:line="240" w:lineRule="auto"/>
        <w:rPr>
          <w:rFonts w:ascii="Aptos" w:hAnsi="Aptos"/>
        </w:rPr>
      </w:pPr>
    </w:p>
    <w:p w14:paraId="0A144228" w14:textId="77777777" w:rsidR="00B4191E" w:rsidRPr="00B4191E" w:rsidRDefault="00B4191E" w:rsidP="00B4191E">
      <w:pPr>
        <w:spacing w:after="0" w:line="240" w:lineRule="auto"/>
        <w:rPr>
          <w:rFonts w:ascii="Aptos" w:hAnsi="Aptos"/>
        </w:rPr>
      </w:pPr>
      <w:r w:rsidRPr="00B4191E">
        <w:rPr>
          <w:rFonts w:ascii="Aptos" w:hAnsi="Aptos"/>
        </w:rPr>
        <w:t>03:53:10-03:53:15</w:t>
      </w:r>
    </w:p>
    <w:p w14:paraId="463A9F1F" w14:textId="77777777" w:rsidR="00B4191E" w:rsidRPr="00B4191E" w:rsidRDefault="00B4191E" w:rsidP="00B4191E">
      <w:pPr>
        <w:spacing w:after="0" w:line="240" w:lineRule="auto"/>
        <w:rPr>
          <w:rFonts w:ascii="Aptos" w:hAnsi="Aptos"/>
        </w:rPr>
      </w:pPr>
      <w:r w:rsidRPr="00B4191E">
        <w:rPr>
          <w:rFonts w:ascii="Aptos" w:hAnsi="Aptos"/>
        </w:rPr>
        <w:t>and it can legislate in response to judgments that run contrary to its policy agenda.</w:t>
      </w:r>
    </w:p>
    <w:p w14:paraId="51F730A4" w14:textId="77777777" w:rsidR="00B4191E" w:rsidRPr="00B4191E" w:rsidRDefault="00B4191E" w:rsidP="00B4191E">
      <w:pPr>
        <w:spacing w:after="0" w:line="240" w:lineRule="auto"/>
        <w:rPr>
          <w:rFonts w:ascii="Aptos" w:hAnsi="Aptos"/>
        </w:rPr>
      </w:pPr>
    </w:p>
    <w:p w14:paraId="1311EF41" w14:textId="77777777" w:rsidR="00B4191E" w:rsidRPr="00B4191E" w:rsidRDefault="00B4191E" w:rsidP="00B4191E">
      <w:pPr>
        <w:spacing w:after="0" w:line="240" w:lineRule="auto"/>
        <w:rPr>
          <w:rFonts w:ascii="Aptos" w:hAnsi="Aptos"/>
        </w:rPr>
      </w:pPr>
    </w:p>
    <w:p w14:paraId="321444C4" w14:textId="77777777" w:rsidR="00B4191E" w:rsidRPr="00B4191E" w:rsidRDefault="00B4191E" w:rsidP="00B4191E">
      <w:pPr>
        <w:spacing w:after="0" w:line="240" w:lineRule="auto"/>
        <w:rPr>
          <w:rFonts w:ascii="Aptos" w:hAnsi="Aptos"/>
        </w:rPr>
      </w:pPr>
      <w:r w:rsidRPr="00B4191E">
        <w:rPr>
          <w:rFonts w:ascii="Aptos" w:hAnsi="Aptos"/>
        </w:rPr>
        <w:t>03:53:16-03:53:23</w:t>
      </w:r>
    </w:p>
    <w:p w14:paraId="4E9ED6DD" w14:textId="77777777" w:rsidR="00B4191E" w:rsidRPr="00B4191E" w:rsidRDefault="00B4191E" w:rsidP="00B4191E">
      <w:pPr>
        <w:spacing w:after="0" w:line="240" w:lineRule="auto"/>
        <w:rPr>
          <w:rFonts w:ascii="Aptos" w:hAnsi="Aptos"/>
        </w:rPr>
      </w:pPr>
      <w:r w:rsidRPr="00B4191E">
        <w:rPr>
          <w:rFonts w:ascii="Aptos" w:hAnsi="Aptos"/>
        </w:rPr>
        <w:t>The proposed bill, with its new set of principles, bear no relation to the decades of work by the tribunal and courts,</w:t>
      </w:r>
    </w:p>
    <w:p w14:paraId="3EA5B6F3" w14:textId="77777777" w:rsidR="00B4191E" w:rsidRPr="00B4191E" w:rsidRDefault="00B4191E" w:rsidP="00B4191E">
      <w:pPr>
        <w:spacing w:after="0" w:line="240" w:lineRule="auto"/>
        <w:rPr>
          <w:rFonts w:ascii="Aptos" w:hAnsi="Aptos"/>
        </w:rPr>
      </w:pPr>
    </w:p>
    <w:p w14:paraId="766859DF" w14:textId="77777777" w:rsidR="00B4191E" w:rsidRPr="00B4191E" w:rsidRDefault="00B4191E" w:rsidP="00B4191E">
      <w:pPr>
        <w:spacing w:after="0" w:line="240" w:lineRule="auto"/>
        <w:rPr>
          <w:rFonts w:ascii="Aptos" w:hAnsi="Aptos"/>
        </w:rPr>
      </w:pPr>
    </w:p>
    <w:p w14:paraId="1C4CB8CC" w14:textId="77777777" w:rsidR="00B4191E" w:rsidRPr="00B4191E" w:rsidRDefault="00B4191E" w:rsidP="00B4191E">
      <w:pPr>
        <w:spacing w:after="0" w:line="240" w:lineRule="auto"/>
        <w:rPr>
          <w:rFonts w:ascii="Aptos" w:hAnsi="Aptos"/>
        </w:rPr>
      </w:pPr>
      <w:r w:rsidRPr="00B4191E">
        <w:rPr>
          <w:rFonts w:ascii="Aptos" w:hAnsi="Aptos"/>
        </w:rPr>
        <w:t>03:53:24-03:53:28</w:t>
      </w:r>
    </w:p>
    <w:p w14:paraId="465A3C75" w14:textId="77777777" w:rsidR="00B4191E" w:rsidRPr="00B4191E" w:rsidRDefault="00B4191E" w:rsidP="00B4191E">
      <w:pPr>
        <w:spacing w:after="0" w:line="240" w:lineRule="auto"/>
        <w:rPr>
          <w:rFonts w:ascii="Aptos" w:hAnsi="Aptos"/>
        </w:rPr>
      </w:pPr>
      <w:r w:rsidRPr="00B4191E">
        <w:rPr>
          <w:rFonts w:ascii="Aptos" w:hAnsi="Aptos"/>
        </w:rPr>
        <w:t>and it's a very poor solution where there is no obvious problem.</w:t>
      </w:r>
    </w:p>
    <w:p w14:paraId="0ECE1FE3" w14:textId="77777777" w:rsidR="00B4191E" w:rsidRPr="00B4191E" w:rsidRDefault="00B4191E" w:rsidP="00B4191E">
      <w:pPr>
        <w:spacing w:after="0" w:line="240" w:lineRule="auto"/>
        <w:rPr>
          <w:rFonts w:ascii="Aptos" w:hAnsi="Aptos"/>
        </w:rPr>
      </w:pPr>
    </w:p>
    <w:p w14:paraId="14A9F09A" w14:textId="77777777" w:rsidR="00B4191E" w:rsidRPr="00B4191E" w:rsidRDefault="00B4191E" w:rsidP="00B4191E">
      <w:pPr>
        <w:spacing w:after="0" w:line="240" w:lineRule="auto"/>
        <w:rPr>
          <w:rFonts w:ascii="Aptos" w:hAnsi="Aptos"/>
        </w:rPr>
      </w:pPr>
    </w:p>
    <w:p w14:paraId="56801312" w14:textId="77777777" w:rsidR="00B4191E" w:rsidRPr="00B4191E" w:rsidRDefault="00B4191E" w:rsidP="00B4191E">
      <w:pPr>
        <w:spacing w:after="0" w:line="240" w:lineRule="auto"/>
        <w:rPr>
          <w:rFonts w:ascii="Aptos" w:hAnsi="Aptos"/>
        </w:rPr>
      </w:pPr>
      <w:r w:rsidRPr="00B4191E">
        <w:rPr>
          <w:rFonts w:ascii="Aptos" w:hAnsi="Aptos"/>
        </w:rPr>
        <w:lastRenderedPageBreak/>
        <w:t>03:53:29-03:53:39</w:t>
      </w:r>
    </w:p>
    <w:p w14:paraId="0A686C30" w14:textId="77777777" w:rsidR="00B4191E" w:rsidRPr="00B4191E" w:rsidRDefault="00B4191E" w:rsidP="00B4191E">
      <w:pPr>
        <w:spacing w:after="0" w:line="240" w:lineRule="auto"/>
        <w:rPr>
          <w:rFonts w:ascii="Aptos" w:hAnsi="Aptos"/>
        </w:rPr>
      </w:pPr>
      <w:r w:rsidRPr="00B4191E">
        <w:rPr>
          <w:rFonts w:ascii="Aptos" w:hAnsi="Aptos"/>
        </w:rPr>
        <w:t>Finally, I want to acknowledge the many people who have worked so hard to try and inform the public about the treaty and its principles since this bill was first proposed.</w:t>
      </w:r>
    </w:p>
    <w:p w14:paraId="630B2E53" w14:textId="77777777" w:rsidR="00B4191E" w:rsidRPr="00B4191E" w:rsidRDefault="00B4191E" w:rsidP="00B4191E">
      <w:pPr>
        <w:spacing w:after="0" w:line="240" w:lineRule="auto"/>
        <w:rPr>
          <w:rFonts w:ascii="Aptos" w:hAnsi="Aptos"/>
        </w:rPr>
      </w:pPr>
    </w:p>
    <w:p w14:paraId="3EFD0B88" w14:textId="77777777" w:rsidR="00B4191E" w:rsidRPr="00B4191E" w:rsidRDefault="00B4191E" w:rsidP="00B4191E">
      <w:pPr>
        <w:spacing w:after="0" w:line="240" w:lineRule="auto"/>
        <w:rPr>
          <w:rFonts w:ascii="Aptos" w:hAnsi="Aptos"/>
        </w:rPr>
      </w:pPr>
    </w:p>
    <w:p w14:paraId="0CB03108" w14:textId="77777777" w:rsidR="00B4191E" w:rsidRPr="00B4191E" w:rsidRDefault="00B4191E" w:rsidP="00B4191E">
      <w:pPr>
        <w:spacing w:after="0" w:line="240" w:lineRule="auto"/>
        <w:rPr>
          <w:rFonts w:ascii="Aptos" w:hAnsi="Aptos"/>
        </w:rPr>
      </w:pPr>
      <w:r w:rsidRPr="00B4191E">
        <w:rPr>
          <w:rFonts w:ascii="Aptos" w:hAnsi="Aptos"/>
        </w:rPr>
        <w:t>03:53:40-03:53:46</w:t>
      </w:r>
    </w:p>
    <w:p w14:paraId="5E55C477" w14:textId="77777777" w:rsidR="00B4191E" w:rsidRPr="00B4191E" w:rsidRDefault="00B4191E" w:rsidP="00B4191E">
      <w:pPr>
        <w:spacing w:after="0" w:line="240" w:lineRule="auto"/>
        <w:rPr>
          <w:rFonts w:ascii="Aptos" w:hAnsi="Aptos"/>
        </w:rPr>
      </w:pPr>
      <w:r w:rsidRPr="00B4191E">
        <w:rPr>
          <w:rFonts w:ascii="Aptos" w:hAnsi="Aptos"/>
        </w:rPr>
        <w:t>Despite their efforts, this has not been an informed or productive national debate.</w:t>
      </w:r>
    </w:p>
    <w:p w14:paraId="1B5EEACA" w14:textId="77777777" w:rsidR="00B4191E" w:rsidRPr="00B4191E" w:rsidRDefault="00B4191E" w:rsidP="00B4191E">
      <w:pPr>
        <w:spacing w:after="0" w:line="240" w:lineRule="auto"/>
        <w:rPr>
          <w:rFonts w:ascii="Aptos" w:hAnsi="Aptos"/>
        </w:rPr>
      </w:pPr>
    </w:p>
    <w:p w14:paraId="23620DE4" w14:textId="77777777" w:rsidR="00B4191E" w:rsidRPr="00B4191E" w:rsidRDefault="00B4191E" w:rsidP="00B4191E">
      <w:pPr>
        <w:spacing w:after="0" w:line="240" w:lineRule="auto"/>
        <w:rPr>
          <w:rFonts w:ascii="Aptos" w:hAnsi="Aptos"/>
        </w:rPr>
      </w:pPr>
    </w:p>
    <w:p w14:paraId="03BBBAC0" w14:textId="77777777" w:rsidR="00B4191E" w:rsidRPr="00B4191E" w:rsidRDefault="00B4191E" w:rsidP="00B4191E">
      <w:pPr>
        <w:spacing w:after="0" w:line="240" w:lineRule="auto"/>
        <w:rPr>
          <w:rFonts w:ascii="Aptos" w:hAnsi="Aptos"/>
        </w:rPr>
      </w:pPr>
      <w:r w:rsidRPr="00B4191E">
        <w:rPr>
          <w:rFonts w:ascii="Aptos" w:hAnsi="Aptos"/>
        </w:rPr>
        <w:t>03:53:46-03:53:51</w:t>
      </w:r>
    </w:p>
    <w:p w14:paraId="53F7FFD6" w14:textId="77777777" w:rsidR="00B4191E" w:rsidRPr="00B4191E" w:rsidRDefault="00B4191E" w:rsidP="00B4191E">
      <w:pPr>
        <w:spacing w:after="0" w:line="240" w:lineRule="auto"/>
        <w:rPr>
          <w:rFonts w:ascii="Aptos" w:hAnsi="Aptos"/>
        </w:rPr>
      </w:pPr>
      <w:r w:rsidRPr="00B4191E">
        <w:rPr>
          <w:rFonts w:ascii="Aptos" w:hAnsi="Aptos"/>
        </w:rPr>
        <w:t>A responsible government approach to a significant policy proposal such as this would provide</w:t>
      </w:r>
    </w:p>
    <w:p w14:paraId="6C1E9566" w14:textId="77777777" w:rsidR="00B4191E" w:rsidRPr="00B4191E" w:rsidRDefault="00B4191E" w:rsidP="00B4191E">
      <w:pPr>
        <w:spacing w:after="0" w:line="240" w:lineRule="auto"/>
        <w:rPr>
          <w:rFonts w:ascii="Aptos" w:hAnsi="Aptos"/>
        </w:rPr>
      </w:pPr>
    </w:p>
    <w:p w14:paraId="6C565008" w14:textId="77777777" w:rsidR="00B4191E" w:rsidRPr="00B4191E" w:rsidRDefault="00B4191E" w:rsidP="00B4191E">
      <w:pPr>
        <w:spacing w:after="0" w:line="240" w:lineRule="auto"/>
        <w:rPr>
          <w:rFonts w:ascii="Aptos" w:hAnsi="Aptos"/>
        </w:rPr>
      </w:pPr>
    </w:p>
    <w:p w14:paraId="464924FD" w14:textId="77777777" w:rsidR="00B4191E" w:rsidRPr="00B4191E" w:rsidRDefault="00B4191E" w:rsidP="00B4191E">
      <w:pPr>
        <w:spacing w:after="0" w:line="240" w:lineRule="auto"/>
        <w:rPr>
          <w:rFonts w:ascii="Aptos" w:hAnsi="Aptos"/>
        </w:rPr>
      </w:pPr>
      <w:r w:rsidRPr="00B4191E">
        <w:rPr>
          <w:rFonts w:ascii="Aptos" w:hAnsi="Aptos"/>
        </w:rPr>
        <w:t>03:53:52-03:53:58</w:t>
      </w:r>
    </w:p>
    <w:p w14:paraId="7F1CCEE7" w14:textId="77777777" w:rsidR="00B4191E" w:rsidRPr="00B4191E" w:rsidRDefault="00B4191E" w:rsidP="00B4191E">
      <w:pPr>
        <w:spacing w:after="0" w:line="240" w:lineRule="auto"/>
        <w:rPr>
          <w:rFonts w:ascii="Aptos" w:hAnsi="Aptos"/>
        </w:rPr>
      </w:pPr>
      <w:r w:rsidRPr="00B4191E">
        <w:rPr>
          <w:rFonts w:ascii="Aptos" w:hAnsi="Aptos"/>
        </w:rPr>
        <w:t>the public with impartial and trusted information to ensure an informed discussion.</w:t>
      </w:r>
    </w:p>
    <w:p w14:paraId="0F3A81B0" w14:textId="77777777" w:rsidR="00B4191E" w:rsidRPr="00B4191E" w:rsidRDefault="00B4191E" w:rsidP="00B4191E">
      <w:pPr>
        <w:spacing w:after="0" w:line="240" w:lineRule="auto"/>
        <w:rPr>
          <w:rFonts w:ascii="Aptos" w:hAnsi="Aptos"/>
        </w:rPr>
      </w:pPr>
    </w:p>
    <w:p w14:paraId="528DE386" w14:textId="77777777" w:rsidR="00B4191E" w:rsidRPr="00B4191E" w:rsidRDefault="00B4191E" w:rsidP="00B4191E">
      <w:pPr>
        <w:spacing w:after="0" w:line="240" w:lineRule="auto"/>
        <w:rPr>
          <w:rFonts w:ascii="Aptos" w:hAnsi="Aptos"/>
        </w:rPr>
      </w:pPr>
    </w:p>
    <w:p w14:paraId="285E7A6D" w14:textId="77777777" w:rsidR="00B4191E" w:rsidRPr="00B4191E" w:rsidRDefault="00B4191E" w:rsidP="00B4191E">
      <w:pPr>
        <w:spacing w:after="0" w:line="240" w:lineRule="auto"/>
        <w:rPr>
          <w:rFonts w:ascii="Aptos" w:hAnsi="Aptos"/>
        </w:rPr>
      </w:pPr>
      <w:r w:rsidRPr="00B4191E">
        <w:rPr>
          <w:rFonts w:ascii="Aptos" w:hAnsi="Aptos"/>
        </w:rPr>
        <w:t>03:53:58-03:54:04</w:t>
      </w:r>
    </w:p>
    <w:p w14:paraId="4B8B6CE8" w14:textId="77777777" w:rsidR="00B4191E" w:rsidRPr="00B4191E" w:rsidRDefault="00B4191E" w:rsidP="00B4191E">
      <w:pPr>
        <w:spacing w:after="0" w:line="240" w:lineRule="auto"/>
        <w:rPr>
          <w:rFonts w:ascii="Aptos" w:hAnsi="Aptos"/>
        </w:rPr>
      </w:pPr>
      <w:r w:rsidRPr="00B4191E">
        <w:rPr>
          <w:rFonts w:ascii="Aptos" w:hAnsi="Aptos"/>
        </w:rPr>
        <w:t>When we made the important decision about our electoral system, for example, the Electoral</w:t>
      </w:r>
    </w:p>
    <w:p w14:paraId="3EDDDACC" w14:textId="77777777" w:rsidR="00B4191E" w:rsidRPr="00B4191E" w:rsidRDefault="00B4191E" w:rsidP="00B4191E">
      <w:pPr>
        <w:spacing w:after="0" w:line="240" w:lineRule="auto"/>
        <w:rPr>
          <w:rFonts w:ascii="Aptos" w:hAnsi="Aptos"/>
        </w:rPr>
      </w:pPr>
    </w:p>
    <w:p w14:paraId="601F87C5" w14:textId="77777777" w:rsidR="00B4191E" w:rsidRPr="00B4191E" w:rsidRDefault="00B4191E" w:rsidP="00B4191E">
      <w:pPr>
        <w:spacing w:after="0" w:line="240" w:lineRule="auto"/>
        <w:rPr>
          <w:rFonts w:ascii="Aptos" w:hAnsi="Aptos"/>
        </w:rPr>
      </w:pPr>
    </w:p>
    <w:p w14:paraId="34A86B3B" w14:textId="77777777" w:rsidR="00B4191E" w:rsidRPr="00B4191E" w:rsidRDefault="00B4191E" w:rsidP="00B4191E">
      <w:pPr>
        <w:spacing w:after="0" w:line="240" w:lineRule="auto"/>
        <w:rPr>
          <w:rFonts w:ascii="Aptos" w:hAnsi="Aptos"/>
        </w:rPr>
      </w:pPr>
      <w:r w:rsidRPr="00B4191E">
        <w:rPr>
          <w:rFonts w:ascii="Aptos" w:hAnsi="Aptos"/>
        </w:rPr>
        <w:t>03:54:04-03:54:06</w:t>
      </w:r>
    </w:p>
    <w:p w14:paraId="3C268808" w14:textId="77777777" w:rsidR="00B4191E" w:rsidRPr="00B4191E" w:rsidRDefault="00B4191E" w:rsidP="00B4191E">
      <w:pPr>
        <w:spacing w:after="0" w:line="240" w:lineRule="auto"/>
        <w:rPr>
          <w:rFonts w:ascii="Aptos" w:hAnsi="Aptos"/>
        </w:rPr>
      </w:pPr>
      <w:r w:rsidRPr="00B4191E">
        <w:rPr>
          <w:rFonts w:ascii="Aptos" w:hAnsi="Aptos"/>
        </w:rPr>
        <w:t>Commission performed the role of educating the public.</w:t>
      </w:r>
    </w:p>
    <w:p w14:paraId="2D3D6D54" w14:textId="77777777" w:rsidR="00B4191E" w:rsidRPr="00B4191E" w:rsidRDefault="00B4191E" w:rsidP="00B4191E">
      <w:pPr>
        <w:spacing w:after="0" w:line="240" w:lineRule="auto"/>
        <w:rPr>
          <w:rFonts w:ascii="Aptos" w:hAnsi="Aptos"/>
        </w:rPr>
      </w:pPr>
    </w:p>
    <w:p w14:paraId="289801DD" w14:textId="77777777" w:rsidR="00B4191E" w:rsidRPr="00B4191E" w:rsidRDefault="00B4191E" w:rsidP="00B4191E">
      <w:pPr>
        <w:spacing w:after="0" w:line="240" w:lineRule="auto"/>
        <w:rPr>
          <w:rFonts w:ascii="Aptos" w:hAnsi="Aptos"/>
        </w:rPr>
      </w:pPr>
    </w:p>
    <w:p w14:paraId="6A8C46A9" w14:textId="77777777" w:rsidR="00B4191E" w:rsidRPr="00B4191E" w:rsidRDefault="00B4191E" w:rsidP="00B4191E">
      <w:pPr>
        <w:spacing w:after="0" w:line="240" w:lineRule="auto"/>
        <w:rPr>
          <w:rFonts w:ascii="Aptos" w:hAnsi="Aptos"/>
        </w:rPr>
      </w:pPr>
      <w:r w:rsidRPr="00B4191E">
        <w:rPr>
          <w:rFonts w:ascii="Aptos" w:hAnsi="Aptos"/>
        </w:rPr>
        <w:t>03:54:07-03:54:12</w:t>
      </w:r>
    </w:p>
    <w:p w14:paraId="227FB742" w14:textId="77777777" w:rsidR="00B4191E" w:rsidRPr="00B4191E" w:rsidRDefault="00B4191E" w:rsidP="00B4191E">
      <w:pPr>
        <w:spacing w:after="0" w:line="240" w:lineRule="auto"/>
        <w:rPr>
          <w:rFonts w:ascii="Aptos" w:hAnsi="Aptos"/>
        </w:rPr>
      </w:pPr>
      <w:r w:rsidRPr="00B4191E">
        <w:rPr>
          <w:rFonts w:ascii="Aptos" w:hAnsi="Aptos"/>
        </w:rPr>
        <w:t>It's crucial that trusted and impartial public education is provided for future proposals</w:t>
      </w:r>
    </w:p>
    <w:p w14:paraId="18A62E1B" w14:textId="77777777" w:rsidR="00B4191E" w:rsidRPr="00B4191E" w:rsidRDefault="00B4191E" w:rsidP="00B4191E">
      <w:pPr>
        <w:spacing w:after="0" w:line="240" w:lineRule="auto"/>
        <w:rPr>
          <w:rFonts w:ascii="Aptos" w:hAnsi="Aptos"/>
        </w:rPr>
      </w:pPr>
    </w:p>
    <w:p w14:paraId="3A436E18" w14:textId="77777777" w:rsidR="00B4191E" w:rsidRPr="00B4191E" w:rsidRDefault="00B4191E" w:rsidP="00B4191E">
      <w:pPr>
        <w:spacing w:after="0" w:line="240" w:lineRule="auto"/>
        <w:rPr>
          <w:rFonts w:ascii="Aptos" w:hAnsi="Aptos"/>
        </w:rPr>
      </w:pPr>
    </w:p>
    <w:p w14:paraId="47E34F9B" w14:textId="77777777" w:rsidR="00B4191E" w:rsidRPr="00B4191E" w:rsidRDefault="00B4191E" w:rsidP="00B4191E">
      <w:pPr>
        <w:spacing w:after="0" w:line="240" w:lineRule="auto"/>
        <w:rPr>
          <w:rFonts w:ascii="Aptos" w:hAnsi="Aptos"/>
        </w:rPr>
      </w:pPr>
      <w:r w:rsidRPr="00B4191E">
        <w:rPr>
          <w:rFonts w:ascii="Aptos" w:hAnsi="Aptos"/>
        </w:rPr>
        <w:t>03:54:12-03:54:13</w:t>
      </w:r>
    </w:p>
    <w:p w14:paraId="7671D2AF" w14:textId="77777777" w:rsidR="00B4191E" w:rsidRPr="00B4191E" w:rsidRDefault="00B4191E" w:rsidP="00B4191E">
      <w:pPr>
        <w:spacing w:after="0" w:line="240" w:lineRule="auto"/>
        <w:rPr>
          <w:rFonts w:ascii="Aptos" w:hAnsi="Aptos"/>
        </w:rPr>
      </w:pPr>
      <w:r w:rsidRPr="00B4191E">
        <w:rPr>
          <w:rFonts w:ascii="Aptos" w:hAnsi="Aptos"/>
        </w:rPr>
        <w:t>of this significance.</w:t>
      </w:r>
    </w:p>
    <w:p w14:paraId="07AC7A90" w14:textId="77777777" w:rsidR="00B4191E" w:rsidRPr="00B4191E" w:rsidRDefault="00B4191E" w:rsidP="00B4191E">
      <w:pPr>
        <w:spacing w:after="0" w:line="240" w:lineRule="auto"/>
        <w:rPr>
          <w:rFonts w:ascii="Aptos" w:hAnsi="Aptos"/>
        </w:rPr>
      </w:pPr>
    </w:p>
    <w:p w14:paraId="7EE6AADE" w14:textId="77777777" w:rsidR="00B4191E" w:rsidRPr="00B4191E" w:rsidRDefault="00B4191E" w:rsidP="00B4191E">
      <w:pPr>
        <w:spacing w:after="0" w:line="240" w:lineRule="auto"/>
        <w:rPr>
          <w:rFonts w:ascii="Aptos" w:hAnsi="Aptos"/>
        </w:rPr>
      </w:pPr>
    </w:p>
    <w:p w14:paraId="72360E91" w14:textId="77777777" w:rsidR="00B4191E" w:rsidRPr="00B4191E" w:rsidRDefault="00B4191E" w:rsidP="00B4191E">
      <w:pPr>
        <w:spacing w:after="0" w:line="240" w:lineRule="auto"/>
        <w:rPr>
          <w:rFonts w:ascii="Aptos" w:hAnsi="Aptos"/>
        </w:rPr>
      </w:pPr>
      <w:r w:rsidRPr="00B4191E">
        <w:rPr>
          <w:rFonts w:ascii="Aptos" w:hAnsi="Aptos"/>
        </w:rPr>
        <w:t>03:54:15-03:54:20</w:t>
      </w:r>
    </w:p>
    <w:p w14:paraId="1ED9BD8D" w14:textId="77777777" w:rsidR="00B4191E" w:rsidRPr="00B4191E" w:rsidRDefault="00B4191E" w:rsidP="00B4191E">
      <w:pPr>
        <w:spacing w:after="0" w:line="240" w:lineRule="auto"/>
        <w:rPr>
          <w:rFonts w:ascii="Aptos" w:hAnsi="Aptos"/>
        </w:rPr>
      </w:pPr>
      <w:r w:rsidRPr="00B4191E">
        <w:rPr>
          <w:rFonts w:ascii="Aptos" w:hAnsi="Aptos"/>
        </w:rPr>
        <w:t>are many important discussions to have about the treaty and its principles. This has not been one of</w:t>
      </w:r>
    </w:p>
    <w:p w14:paraId="22497ADA" w14:textId="77777777" w:rsidR="00B4191E" w:rsidRPr="00B4191E" w:rsidRDefault="00B4191E" w:rsidP="00B4191E">
      <w:pPr>
        <w:spacing w:after="0" w:line="240" w:lineRule="auto"/>
        <w:rPr>
          <w:rFonts w:ascii="Aptos" w:hAnsi="Aptos"/>
        </w:rPr>
      </w:pPr>
    </w:p>
    <w:p w14:paraId="77FAD29C" w14:textId="77777777" w:rsidR="00B4191E" w:rsidRPr="00B4191E" w:rsidRDefault="00B4191E" w:rsidP="00B4191E">
      <w:pPr>
        <w:spacing w:after="0" w:line="240" w:lineRule="auto"/>
        <w:rPr>
          <w:rFonts w:ascii="Aptos" w:hAnsi="Aptos"/>
        </w:rPr>
      </w:pPr>
    </w:p>
    <w:p w14:paraId="6C6EAD92" w14:textId="77777777" w:rsidR="00B4191E" w:rsidRPr="00B4191E" w:rsidRDefault="00B4191E" w:rsidP="00B4191E">
      <w:pPr>
        <w:spacing w:after="0" w:line="240" w:lineRule="auto"/>
        <w:rPr>
          <w:rFonts w:ascii="Aptos" w:hAnsi="Aptos"/>
        </w:rPr>
      </w:pPr>
      <w:r w:rsidRPr="00B4191E">
        <w:rPr>
          <w:rFonts w:ascii="Aptos" w:hAnsi="Aptos"/>
        </w:rPr>
        <w:t>03:54:20-03:54:25</w:t>
      </w:r>
    </w:p>
    <w:p w14:paraId="6D05A077" w14:textId="77777777" w:rsidR="00B4191E" w:rsidRPr="00B4191E" w:rsidRDefault="00B4191E" w:rsidP="00B4191E">
      <w:pPr>
        <w:spacing w:after="0" w:line="240" w:lineRule="auto"/>
        <w:rPr>
          <w:rFonts w:ascii="Aptos" w:hAnsi="Aptos"/>
        </w:rPr>
      </w:pPr>
      <w:r w:rsidRPr="00B4191E">
        <w:rPr>
          <w:rFonts w:ascii="Aptos" w:hAnsi="Aptos"/>
        </w:rPr>
        <w:t>them. It was a mistake for the treaty to be traded off in order to form a coalition government.</w:t>
      </w:r>
    </w:p>
    <w:p w14:paraId="0BE9DAC3" w14:textId="77777777" w:rsidR="00B4191E" w:rsidRPr="00B4191E" w:rsidRDefault="00B4191E" w:rsidP="00B4191E">
      <w:pPr>
        <w:spacing w:after="0" w:line="240" w:lineRule="auto"/>
        <w:rPr>
          <w:rFonts w:ascii="Aptos" w:hAnsi="Aptos"/>
        </w:rPr>
      </w:pPr>
    </w:p>
    <w:p w14:paraId="257A231D" w14:textId="77777777" w:rsidR="00B4191E" w:rsidRPr="00B4191E" w:rsidRDefault="00B4191E" w:rsidP="00B4191E">
      <w:pPr>
        <w:spacing w:after="0" w:line="240" w:lineRule="auto"/>
        <w:rPr>
          <w:rFonts w:ascii="Aptos" w:hAnsi="Aptos"/>
        </w:rPr>
      </w:pPr>
    </w:p>
    <w:p w14:paraId="59A1D2D2" w14:textId="77777777" w:rsidR="00B4191E" w:rsidRPr="00B4191E" w:rsidRDefault="00B4191E" w:rsidP="00B4191E">
      <w:pPr>
        <w:spacing w:after="0" w:line="240" w:lineRule="auto"/>
        <w:rPr>
          <w:rFonts w:ascii="Aptos" w:hAnsi="Aptos"/>
        </w:rPr>
      </w:pPr>
      <w:r w:rsidRPr="00B4191E">
        <w:rPr>
          <w:rFonts w:ascii="Aptos" w:hAnsi="Aptos"/>
        </w:rPr>
        <w:t>03:54:26-03:54:31</w:t>
      </w:r>
    </w:p>
    <w:p w14:paraId="3021A07A" w14:textId="77777777" w:rsidR="00B4191E" w:rsidRPr="00B4191E" w:rsidRDefault="00B4191E" w:rsidP="00B4191E">
      <w:pPr>
        <w:spacing w:after="0" w:line="240" w:lineRule="auto"/>
        <w:rPr>
          <w:rFonts w:ascii="Aptos" w:hAnsi="Aptos"/>
        </w:rPr>
      </w:pPr>
      <w:r w:rsidRPr="00B4191E">
        <w:rPr>
          <w:rFonts w:ascii="Aptos" w:hAnsi="Aptos"/>
        </w:rPr>
        <w:t>Whatever else this coalition government achieves while it's in office, it is likely to be remembered</w:t>
      </w:r>
    </w:p>
    <w:p w14:paraId="1516282A" w14:textId="77777777" w:rsidR="00B4191E" w:rsidRPr="00B4191E" w:rsidRDefault="00B4191E" w:rsidP="00B4191E">
      <w:pPr>
        <w:spacing w:after="0" w:line="240" w:lineRule="auto"/>
        <w:rPr>
          <w:rFonts w:ascii="Aptos" w:hAnsi="Aptos"/>
        </w:rPr>
      </w:pPr>
    </w:p>
    <w:p w14:paraId="0E0F7D72" w14:textId="77777777" w:rsidR="00B4191E" w:rsidRPr="00B4191E" w:rsidRDefault="00B4191E" w:rsidP="00B4191E">
      <w:pPr>
        <w:spacing w:after="0" w:line="240" w:lineRule="auto"/>
        <w:rPr>
          <w:rFonts w:ascii="Aptos" w:hAnsi="Aptos"/>
        </w:rPr>
      </w:pPr>
    </w:p>
    <w:p w14:paraId="034C3C02" w14:textId="77777777" w:rsidR="00B4191E" w:rsidRPr="00B4191E" w:rsidRDefault="00B4191E" w:rsidP="00B4191E">
      <w:pPr>
        <w:spacing w:after="0" w:line="240" w:lineRule="auto"/>
        <w:rPr>
          <w:rFonts w:ascii="Aptos" w:hAnsi="Aptos"/>
        </w:rPr>
      </w:pPr>
      <w:r w:rsidRPr="00B4191E">
        <w:rPr>
          <w:rFonts w:ascii="Aptos" w:hAnsi="Aptos"/>
        </w:rPr>
        <w:t>03:54:31-03:54:36</w:t>
      </w:r>
    </w:p>
    <w:p w14:paraId="1EA6D80B" w14:textId="77777777" w:rsidR="00B4191E" w:rsidRPr="00B4191E" w:rsidRDefault="00B4191E" w:rsidP="00B4191E">
      <w:pPr>
        <w:spacing w:after="0" w:line="240" w:lineRule="auto"/>
        <w:rPr>
          <w:rFonts w:ascii="Aptos" w:hAnsi="Aptos"/>
        </w:rPr>
      </w:pPr>
      <w:r w:rsidRPr="00B4191E">
        <w:rPr>
          <w:rFonts w:ascii="Aptos" w:hAnsi="Aptos"/>
        </w:rPr>
        <w:t>for the unnecessary damage this bill has caused. Tēnā koutou kato.</w:t>
      </w:r>
    </w:p>
    <w:p w14:paraId="01BAE423" w14:textId="77777777" w:rsidR="00B4191E" w:rsidRPr="00B4191E" w:rsidRDefault="00B4191E" w:rsidP="00B4191E">
      <w:pPr>
        <w:spacing w:after="0" w:line="240" w:lineRule="auto"/>
        <w:rPr>
          <w:rFonts w:ascii="Aptos" w:hAnsi="Aptos"/>
        </w:rPr>
      </w:pPr>
    </w:p>
    <w:p w14:paraId="79CEB76D" w14:textId="77777777" w:rsidR="00B4191E" w:rsidRPr="00B4191E" w:rsidRDefault="00B4191E" w:rsidP="00B4191E">
      <w:pPr>
        <w:spacing w:after="0" w:line="240" w:lineRule="auto"/>
        <w:rPr>
          <w:rFonts w:ascii="Aptos" w:hAnsi="Aptos"/>
        </w:rPr>
      </w:pPr>
    </w:p>
    <w:p w14:paraId="0A5FD0F5" w14:textId="77777777" w:rsidR="00B4191E" w:rsidRPr="00B4191E" w:rsidRDefault="00B4191E" w:rsidP="00B4191E">
      <w:pPr>
        <w:spacing w:after="0" w:line="240" w:lineRule="auto"/>
        <w:rPr>
          <w:rFonts w:ascii="Aptos" w:hAnsi="Aptos"/>
        </w:rPr>
      </w:pPr>
      <w:r w:rsidRPr="00B4191E">
        <w:rPr>
          <w:rFonts w:ascii="Aptos" w:hAnsi="Aptos"/>
        </w:rPr>
        <w:t>03:54:37-03:54:37</w:t>
      </w:r>
    </w:p>
    <w:p w14:paraId="18DFF0E4" w14:textId="77777777" w:rsidR="00B4191E" w:rsidRPr="00B4191E" w:rsidRDefault="00B4191E" w:rsidP="00B4191E">
      <w:pPr>
        <w:spacing w:after="0" w:line="240" w:lineRule="auto"/>
        <w:rPr>
          <w:rFonts w:ascii="Aptos" w:hAnsi="Aptos"/>
        </w:rPr>
      </w:pPr>
      <w:r w:rsidRPr="00B4191E">
        <w:rPr>
          <w:rFonts w:ascii="Aptos" w:hAnsi="Aptos"/>
        </w:rPr>
        <w:t>Tēnā koutou kato.</w:t>
      </w:r>
    </w:p>
    <w:p w14:paraId="622922E8" w14:textId="77777777" w:rsidR="00B4191E" w:rsidRPr="00B4191E" w:rsidRDefault="00B4191E" w:rsidP="00B4191E">
      <w:pPr>
        <w:spacing w:after="0" w:line="240" w:lineRule="auto"/>
        <w:rPr>
          <w:rFonts w:ascii="Aptos" w:hAnsi="Aptos"/>
        </w:rPr>
      </w:pPr>
    </w:p>
    <w:p w14:paraId="5F2D1471" w14:textId="77777777" w:rsidR="00B4191E" w:rsidRPr="00B4191E" w:rsidRDefault="00B4191E" w:rsidP="00B4191E">
      <w:pPr>
        <w:spacing w:after="0" w:line="240" w:lineRule="auto"/>
        <w:rPr>
          <w:rFonts w:ascii="Aptos" w:hAnsi="Aptos"/>
        </w:rPr>
      </w:pPr>
    </w:p>
    <w:p w14:paraId="5F761E0C" w14:textId="77777777" w:rsidR="00B4191E" w:rsidRPr="00B4191E" w:rsidRDefault="00B4191E" w:rsidP="00B4191E">
      <w:pPr>
        <w:spacing w:after="0" w:line="240" w:lineRule="auto"/>
        <w:rPr>
          <w:rFonts w:ascii="Aptos" w:hAnsi="Aptos"/>
        </w:rPr>
      </w:pPr>
      <w:r w:rsidRPr="00B4191E">
        <w:rPr>
          <w:rFonts w:ascii="Aptos" w:hAnsi="Aptos"/>
        </w:rPr>
        <w:t>03:54:37-03:54:41</w:t>
      </w:r>
    </w:p>
    <w:p w14:paraId="516B9AE2" w14:textId="77777777" w:rsidR="00B4191E" w:rsidRPr="00B4191E" w:rsidRDefault="00B4191E" w:rsidP="00B4191E">
      <w:pPr>
        <w:spacing w:after="0" w:line="240" w:lineRule="auto"/>
        <w:rPr>
          <w:rFonts w:ascii="Aptos" w:hAnsi="Aptos"/>
        </w:rPr>
      </w:pPr>
      <w:r w:rsidRPr="00B4191E">
        <w:rPr>
          <w:rFonts w:ascii="Aptos" w:hAnsi="Aptos"/>
        </w:rPr>
        <w:t>Thank you. We've got two questions lined up, first from Ginny Anderson, then if we've got time,</w:t>
      </w:r>
    </w:p>
    <w:p w14:paraId="2821B8DA" w14:textId="77777777" w:rsidR="00B4191E" w:rsidRPr="00B4191E" w:rsidRDefault="00B4191E" w:rsidP="00B4191E">
      <w:pPr>
        <w:spacing w:after="0" w:line="240" w:lineRule="auto"/>
        <w:rPr>
          <w:rFonts w:ascii="Aptos" w:hAnsi="Aptos"/>
        </w:rPr>
      </w:pPr>
    </w:p>
    <w:p w14:paraId="30BD5A7D" w14:textId="77777777" w:rsidR="00B4191E" w:rsidRPr="00B4191E" w:rsidRDefault="00B4191E" w:rsidP="00B4191E">
      <w:pPr>
        <w:spacing w:after="0" w:line="240" w:lineRule="auto"/>
        <w:rPr>
          <w:rFonts w:ascii="Aptos" w:hAnsi="Aptos"/>
        </w:rPr>
      </w:pPr>
    </w:p>
    <w:p w14:paraId="6B453856" w14:textId="77777777" w:rsidR="00B4191E" w:rsidRPr="00B4191E" w:rsidRDefault="00B4191E" w:rsidP="00B4191E">
      <w:pPr>
        <w:spacing w:after="0" w:line="240" w:lineRule="auto"/>
        <w:rPr>
          <w:rFonts w:ascii="Aptos" w:hAnsi="Aptos"/>
        </w:rPr>
      </w:pPr>
      <w:r w:rsidRPr="00B4191E">
        <w:rPr>
          <w:rFonts w:ascii="Aptos" w:hAnsi="Aptos"/>
        </w:rPr>
        <w:t>03:54:41-03:54:52</w:t>
      </w:r>
    </w:p>
    <w:p w14:paraId="598F2DA8" w14:textId="77777777" w:rsidR="00B4191E" w:rsidRPr="00B4191E" w:rsidRDefault="00B4191E" w:rsidP="00B4191E">
      <w:pPr>
        <w:spacing w:after="0" w:line="240" w:lineRule="auto"/>
        <w:rPr>
          <w:rFonts w:ascii="Aptos" w:hAnsi="Aptos"/>
        </w:rPr>
      </w:pPr>
      <w:r w:rsidRPr="00B4191E">
        <w:rPr>
          <w:rFonts w:ascii="Aptos" w:hAnsi="Aptos"/>
        </w:rPr>
        <w:t>Thank you very much, Janine. I really appreciated how you put this current debate in the context of the wider development of the treaty principles in New Zealand.</w:t>
      </w:r>
    </w:p>
    <w:p w14:paraId="64D76DF4" w14:textId="77777777" w:rsidR="00B4191E" w:rsidRPr="00B4191E" w:rsidRDefault="00B4191E" w:rsidP="00B4191E">
      <w:pPr>
        <w:spacing w:after="0" w:line="240" w:lineRule="auto"/>
        <w:rPr>
          <w:rFonts w:ascii="Aptos" w:hAnsi="Aptos"/>
        </w:rPr>
      </w:pPr>
    </w:p>
    <w:p w14:paraId="37A2275F" w14:textId="77777777" w:rsidR="00B4191E" w:rsidRPr="00B4191E" w:rsidRDefault="00B4191E" w:rsidP="00B4191E">
      <w:pPr>
        <w:spacing w:after="0" w:line="240" w:lineRule="auto"/>
        <w:rPr>
          <w:rFonts w:ascii="Aptos" w:hAnsi="Aptos"/>
        </w:rPr>
      </w:pPr>
    </w:p>
    <w:p w14:paraId="62CD3968" w14:textId="77777777" w:rsidR="00B4191E" w:rsidRPr="00B4191E" w:rsidRDefault="00B4191E" w:rsidP="00B4191E">
      <w:pPr>
        <w:spacing w:after="0" w:line="240" w:lineRule="auto"/>
        <w:rPr>
          <w:rFonts w:ascii="Aptos" w:hAnsi="Aptos"/>
        </w:rPr>
      </w:pPr>
      <w:r w:rsidRPr="00B4191E">
        <w:rPr>
          <w:rFonts w:ascii="Aptos" w:hAnsi="Aptos"/>
        </w:rPr>
        <w:t>03:54:53-03:55:05</w:t>
      </w:r>
    </w:p>
    <w:p w14:paraId="76203913" w14:textId="77777777" w:rsidR="00B4191E" w:rsidRPr="00B4191E" w:rsidRDefault="00B4191E" w:rsidP="00B4191E">
      <w:pPr>
        <w:spacing w:after="0" w:line="240" w:lineRule="auto"/>
        <w:rPr>
          <w:rFonts w:ascii="Aptos" w:hAnsi="Aptos"/>
        </w:rPr>
      </w:pPr>
      <w:r w:rsidRPr="00B4191E">
        <w:rPr>
          <w:rFonts w:ascii="Aptos" w:hAnsi="Aptos"/>
        </w:rPr>
        <w:t>One of the challenges I find is that trying to have an informed debate on such intricate issues is difficult in the current context when soundbites seem to be more important than ever before.</w:t>
      </w:r>
    </w:p>
    <w:p w14:paraId="4D3A7621" w14:textId="77777777" w:rsidR="00B4191E" w:rsidRPr="00B4191E" w:rsidRDefault="00B4191E" w:rsidP="00B4191E">
      <w:pPr>
        <w:spacing w:after="0" w:line="240" w:lineRule="auto"/>
        <w:rPr>
          <w:rFonts w:ascii="Aptos" w:hAnsi="Aptos"/>
        </w:rPr>
      </w:pPr>
    </w:p>
    <w:p w14:paraId="56D29CF0" w14:textId="77777777" w:rsidR="00B4191E" w:rsidRPr="00B4191E" w:rsidRDefault="00B4191E" w:rsidP="00B4191E">
      <w:pPr>
        <w:spacing w:after="0" w:line="240" w:lineRule="auto"/>
        <w:rPr>
          <w:rFonts w:ascii="Aptos" w:hAnsi="Aptos"/>
        </w:rPr>
      </w:pPr>
    </w:p>
    <w:p w14:paraId="68DB91EE" w14:textId="77777777" w:rsidR="00B4191E" w:rsidRPr="00B4191E" w:rsidRDefault="00B4191E" w:rsidP="00B4191E">
      <w:pPr>
        <w:spacing w:after="0" w:line="240" w:lineRule="auto"/>
        <w:rPr>
          <w:rFonts w:ascii="Aptos" w:hAnsi="Aptos"/>
        </w:rPr>
      </w:pPr>
      <w:r w:rsidRPr="00B4191E">
        <w:rPr>
          <w:rFonts w:ascii="Aptos" w:hAnsi="Aptos"/>
        </w:rPr>
        <w:t>03:55:05-03:55:22</w:t>
      </w:r>
    </w:p>
    <w:p w14:paraId="4A7A4322" w14:textId="77777777" w:rsidR="00B4191E" w:rsidRPr="00B4191E" w:rsidRDefault="00B4191E" w:rsidP="00B4191E">
      <w:pPr>
        <w:spacing w:after="0" w:line="240" w:lineRule="auto"/>
        <w:rPr>
          <w:rFonts w:ascii="Aptos" w:hAnsi="Aptos"/>
        </w:rPr>
      </w:pPr>
      <w:r w:rsidRPr="00B4191E">
        <w:rPr>
          <w:rFonts w:ascii="Aptos" w:hAnsi="Aptos"/>
        </w:rPr>
        <w:t>I'm interested to know what your, I guess, predictions of what this will do in the long term for New Zealand's understanding and engagement with the treaty, whether it's going to cause damage or whether it's simply a blip.</w:t>
      </w:r>
    </w:p>
    <w:p w14:paraId="4F6E49DD" w14:textId="77777777" w:rsidR="00B4191E" w:rsidRPr="00B4191E" w:rsidRDefault="00B4191E" w:rsidP="00B4191E">
      <w:pPr>
        <w:spacing w:after="0" w:line="240" w:lineRule="auto"/>
        <w:rPr>
          <w:rFonts w:ascii="Aptos" w:hAnsi="Aptos"/>
        </w:rPr>
      </w:pPr>
    </w:p>
    <w:p w14:paraId="55148D4F" w14:textId="77777777" w:rsidR="00B4191E" w:rsidRPr="00B4191E" w:rsidRDefault="00B4191E" w:rsidP="00B4191E">
      <w:pPr>
        <w:spacing w:after="0" w:line="240" w:lineRule="auto"/>
        <w:rPr>
          <w:rFonts w:ascii="Aptos" w:hAnsi="Aptos"/>
        </w:rPr>
      </w:pPr>
    </w:p>
    <w:p w14:paraId="107DEA5E" w14:textId="77777777" w:rsidR="00B4191E" w:rsidRPr="00B4191E" w:rsidRDefault="00B4191E" w:rsidP="00B4191E">
      <w:pPr>
        <w:spacing w:after="0" w:line="240" w:lineRule="auto"/>
        <w:rPr>
          <w:rFonts w:ascii="Aptos" w:hAnsi="Aptos"/>
        </w:rPr>
      </w:pPr>
      <w:r w:rsidRPr="00B4191E">
        <w:rPr>
          <w:rFonts w:ascii="Aptos" w:hAnsi="Aptos"/>
        </w:rPr>
        <w:t>03:55:23-03:55:25</w:t>
      </w:r>
    </w:p>
    <w:p w14:paraId="4994C362" w14:textId="77777777" w:rsidR="00B4191E" w:rsidRPr="00B4191E" w:rsidRDefault="00B4191E" w:rsidP="00B4191E">
      <w:pPr>
        <w:spacing w:after="0" w:line="240" w:lineRule="auto"/>
        <w:rPr>
          <w:rFonts w:ascii="Aptos" w:hAnsi="Aptos"/>
        </w:rPr>
      </w:pPr>
      <w:r w:rsidRPr="00B4191E">
        <w:rPr>
          <w:rFonts w:ascii="Aptos" w:hAnsi="Aptos"/>
        </w:rPr>
        <w:t>Well, I think two things are important.</w:t>
      </w:r>
    </w:p>
    <w:p w14:paraId="6B185905" w14:textId="77777777" w:rsidR="00B4191E" w:rsidRPr="00B4191E" w:rsidRDefault="00B4191E" w:rsidP="00B4191E">
      <w:pPr>
        <w:spacing w:after="0" w:line="240" w:lineRule="auto"/>
        <w:rPr>
          <w:rFonts w:ascii="Aptos" w:hAnsi="Aptos"/>
        </w:rPr>
      </w:pPr>
    </w:p>
    <w:p w14:paraId="201C0D87" w14:textId="77777777" w:rsidR="00B4191E" w:rsidRPr="00B4191E" w:rsidRDefault="00B4191E" w:rsidP="00B4191E">
      <w:pPr>
        <w:spacing w:after="0" w:line="240" w:lineRule="auto"/>
        <w:rPr>
          <w:rFonts w:ascii="Aptos" w:hAnsi="Aptos"/>
        </w:rPr>
      </w:pPr>
    </w:p>
    <w:p w14:paraId="6F3FBF7E" w14:textId="77777777" w:rsidR="00B4191E" w:rsidRPr="00B4191E" w:rsidRDefault="00B4191E" w:rsidP="00B4191E">
      <w:pPr>
        <w:spacing w:after="0" w:line="240" w:lineRule="auto"/>
        <w:rPr>
          <w:rFonts w:ascii="Aptos" w:hAnsi="Aptos"/>
        </w:rPr>
      </w:pPr>
      <w:r w:rsidRPr="00B4191E">
        <w:rPr>
          <w:rFonts w:ascii="Aptos" w:hAnsi="Aptos"/>
        </w:rPr>
        <w:t>03:55:25-03:55:33</w:t>
      </w:r>
    </w:p>
    <w:p w14:paraId="7BA2419A" w14:textId="77777777" w:rsidR="00B4191E" w:rsidRPr="00B4191E" w:rsidRDefault="00B4191E" w:rsidP="00B4191E">
      <w:pPr>
        <w:spacing w:after="0" w:line="240" w:lineRule="auto"/>
        <w:rPr>
          <w:rFonts w:ascii="Aptos" w:hAnsi="Aptos"/>
        </w:rPr>
      </w:pPr>
      <w:r w:rsidRPr="00B4191E">
        <w:rPr>
          <w:rFonts w:ascii="Aptos" w:hAnsi="Aptos"/>
        </w:rPr>
        <w:t>I hope that it emphasises how important it is that we stick with a really substantial history in schools programme</w:t>
      </w:r>
    </w:p>
    <w:p w14:paraId="1ABBA250" w14:textId="77777777" w:rsidR="00B4191E" w:rsidRPr="00B4191E" w:rsidRDefault="00B4191E" w:rsidP="00B4191E">
      <w:pPr>
        <w:spacing w:after="0" w:line="240" w:lineRule="auto"/>
        <w:rPr>
          <w:rFonts w:ascii="Aptos" w:hAnsi="Aptos"/>
        </w:rPr>
      </w:pPr>
    </w:p>
    <w:p w14:paraId="2B4EAA29" w14:textId="77777777" w:rsidR="00B4191E" w:rsidRPr="00B4191E" w:rsidRDefault="00B4191E" w:rsidP="00B4191E">
      <w:pPr>
        <w:spacing w:after="0" w:line="240" w:lineRule="auto"/>
        <w:rPr>
          <w:rFonts w:ascii="Aptos" w:hAnsi="Aptos"/>
        </w:rPr>
      </w:pPr>
    </w:p>
    <w:p w14:paraId="03E2AB3C" w14:textId="77777777" w:rsidR="00B4191E" w:rsidRPr="00B4191E" w:rsidRDefault="00B4191E" w:rsidP="00B4191E">
      <w:pPr>
        <w:spacing w:after="0" w:line="240" w:lineRule="auto"/>
        <w:rPr>
          <w:rFonts w:ascii="Aptos" w:hAnsi="Aptos"/>
        </w:rPr>
      </w:pPr>
      <w:r w:rsidRPr="00B4191E">
        <w:rPr>
          <w:rFonts w:ascii="Aptos" w:hAnsi="Aptos"/>
        </w:rPr>
        <w:t>03:55:33-03:55:39</w:t>
      </w:r>
    </w:p>
    <w:p w14:paraId="29CFC316" w14:textId="77777777" w:rsidR="00B4191E" w:rsidRPr="00B4191E" w:rsidRDefault="00B4191E" w:rsidP="00B4191E">
      <w:pPr>
        <w:spacing w:after="0" w:line="240" w:lineRule="auto"/>
        <w:rPr>
          <w:rFonts w:ascii="Aptos" w:hAnsi="Aptos"/>
        </w:rPr>
      </w:pPr>
      <w:r w:rsidRPr="00B4191E">
        <w:rPr>
          <w:rFonts w:ascii="Aptos" w:hAnsi="Aptos"/>
        </w:rPr>
        <w:t>so that we can bring through generations of New Zealanders who understand the history that we're talking about.</w:t>
      </w:r>
    </w:p>
    <w:p w14:paraId="227BF5DD" w14:textId="77777777" w:rsidR="00B4191E" w:rsidRPr="00B4191E" w:rsidRDefault="00B4191E" w:rsidP="00B4191E">
      <w:pPr>
        <w:spacing w:after="0" w:line="240" w:lineRule="auto"/>
        <w:rPr>
          <w:rFonts w:ascii="Aptos" w:hAnsi="Aptos"/>
        </w:rPr>
      </w:pPr>
    </w:p>
    <w:p w14:paraId="0893F515" w14:textId="77777777" w:rsidR="00B4191E" w:rsidRPr="00B4191E" w:rsidRDefault="00B4191E" w:rsidP="00B4191E">
      <w:pPr>
        <w:spacing w:after="0" w:line="240" w:lineRule="auto"/>
        <w:rPr>
          <w:rFonts w:ascii="Aptos" w:hAnsi="Aptos"/>
        </w:rPr>
      </w:pPr>
    </w:p>
    <w:p w14:paraId="2F2DD948" w14:textId="77777777" w:rsidR="00B4191E" w:rsidRPr="00B4191E" w:rsidRDefault="00B4191E" w:rsidP="00B4191E">
      <w:pPr>
        <w:spacing w:after="0" w:line="240" w:lineRule="auto"/>
        <w:rPr>
          <w:rFonts w:ascii="Aptos" w:hAnsi="Aptos"/>
        </w:rPr>
      </w:pPr>
      <w:r w:rsidRPr="00B4191E">
        <w:rPr>
          <w:rFonts w:ascii="Aptos" w:hAnsi="Aptos"/>
        </w:rPr>
        <w:t>03:55:40-03:55:46</w:t>
      </w:r>
    </w:p>
    <w:p w14:paraId="0CF570E8" w14:textId="77777777" w:rsidR="00B4191E" w:rsidRPr="00B4191E" w:rsidRDefault="00B4191E" w:rsidP="00B4191E">
      <w:pPr>
        <w:spacing w:after="0" w:line="240" w:lineRule="auto"/>
        <w:rPr>
          <w:rFonts w:ascii="Aptos" w:hAnsi="Aptos"/>
        </w:rPr>
      </w:pPr>
      <w:r w:rsidRPr="00B4191E">
        <w:rPr>
          <w:rFonts w:ascii="Aptos" w:hAnsi="Aptos"/>
        </w:rPr>
        <w:t>But I also hope that it emphasises the need to get away from this kind of flurry of public debate</w:t>
      </w:r>
    </w:p>
    <w:p w14:paraId="3EF92E47" w14:textId="77777777" w:rsidR="00B4191E" w:rsidRPr="00B4191E" w:rsidRDefault="00B4191E" w:rsidP="00B4191E">
      <w:pPr>
        <w:spacing w:after="0" w:line="240" w:lineRule="auto"/>
        <w:rPr>
          <w:rFonts w:ascii="Aptos" w:hAnsi="Aptos"/>
        </w:rPr>
      </w:pPr>
    </w:p>
    <w:p w14:paraId="787123E5" w14:textId="77777777" w:rsidR="00B4191E" w:rsidRPr="00B4191E" w:rsidRDefault="00B4191E" w:rsidP="00B4191E">
      <w:pPr>
        <w:spacing w:after="0" w:line="240" w:lineRule="auto"/>
        <w:rPr>
          <w:rFonts w:ascii="Aptos" w:hAnsi="Aptos"/>
        </w:rPr>
      </w:pPr>
    </w:p>
    <w:p w14:paraId="277AFAAF" w14:textId="77777777" w:rsidR="00B4191E" w:rsidRPr="00B4191E" w:rsidRDefault="00B4191E" w:rsidP="00B4191E">
      <w:pPr>
        <w:spacing w:after="0" w:line="240" w:lineRule="auto"/>
        <w:rPr>
          <w:rFonts w:ascii="Aptos" w:hAnsi="Aptos"/>
        </w:rPr>
      </w:pPr>
      <w:r w:rsidRPr="00B4191E">
        <w:rPr>
          <w:rFonts w:ascii="Aptos" w:hAnsi="Aptos"/>
        </w:rPr>
        <w:t>03:55:46-03:55:52</w:t>
      </w:r>
    </w:p>
    <w:p w14:paraId="33EFD408" w14:textId="77777777" w:rsidR="00B4191E" w:rsidRPr="00B4191E" w:rsidRDefault="00B4191E" w:rsidP="00B4191E">
      <w:pPr>
        <w:spacing w:after="0" w:line="240" w:lineRule="auto"/>
        <w:rPr>
          <w:rFonts w:ascii="Aptos" w:hAnsi="Aptos"/>
        </w:rPr>
      </w:pPr>
      <w:r w:rsidRPr="00B4191E">
        <w:rPr>
          <w:rFonts w:ascii="Aptos" w:hAnsi="Aptos"/>
        </w:rPr>
        <w:t>and restore a really substantial discussion between the actual treaty partners for the Crown and Māori</w:t>
      </w:r>
    </w:p>
    <w:p w14:paraId="12A60330" w14:textId="77777777" w:rsidR="00B4191E" w:rsidRPr="00B4191E" w:rsidRDefault="00B4191E" w:rsidP="00B4191E">
      <w:pPr>
        <w:spacing w:after="0" w:line="240" w:lineRule="auto"/>
        <w:rPr>
          <w:rFonts w:ascii="Aptos" w:hAnsi="Aptos"/>
        </w:rPr>
      </w:pPr>
    </w:p>
    <w:p w14:paraId="05D4F878" w14:textId="77777777" w:rsidR="00B4191E" w:rsidRPr="00B4191E" w:rsidRDefault="00B4191E" w:rsidP="00B4191E">
      <w:pPr>
        <w:spacing w:after="0" w:line="240" w:lineRule="auto"/>
        <w:rPr>
          <w:rFonts w:ascii="Aptos" w:hAnsi="Aptos"/>
        </w:rPr>
      </w:pPr>
    </w:p>
    <w:p w14:paraId="564CD7A1" w14:textId="77777777" w:rsidR="00B4191E" w:rsidRPr="00B4191E" w:rsidRDefault="00B4191E" w:rsidP="00B4191E">
      <w:pPr>
        <w:spacing w:after="0" w:line="240" w:lineRule="auto"/>
        <w:rPr>
          <w:rFonts w:ascii="Aptos" w:hAnsi="Aptos"/>
        </w:rPr>
      </w:pPr>
      <w:r w:rsidRPr="00B4191E">
        <w:rPr>
          <w:rFonts w:ascii="Aptos" w:hAnsi="Aptos"/>
        </w:rPr>
        <w:t>03:55:52-03:55:55</w:t>
      </w:r>
    </w:p>
    <w:p w14:paraId="5CF912A1" w14:textId="77777777" w:rsidR="00B4191E" w:rsidRPr="00B4191E" w:rsidRDefault="00B4191E" w:rsidP="00B4191E">
      <w:pPr>
        <w:spacing w:after="0" w:line="240" w:lineRule="auto"/>
        <w:rPr>
          <w:rFonts w:ascii="Aptos" w:hAnsi="Aptos"/>
        </w:rPr>
      </w:pPr>
      <w:r w:rsidRPr="00B4191E">
        <w:rPr>
          <w:rFonts w:ascii="Aptos" w:hAnsi="Aptos"/>
        </w:rPr>
        <w:t>to consult with each other far more substantially</w:t>
      </w:r>
    </w:p>
    <w:p w14:paraId="5A4C8DD8" w14:textId="77777777" w:rsidR="00B4191E" w:rsidRPr="00B4191E" w:rsidRDefault="00B4191E" w:rsidP="00B4191E">
      <w:pPr>
        <w:spacing w:after="0" w:line="240" w:lineRule="auto"/>
        <w:rPr>
          <w:rFonts w:ascii="Aptos" w:hAnsi="Aptos"/>
        </w:rPr>
      </w:pPr>
    </w:p>
    <w:p w14:paraId="45EA6BC3" w14:textId="77777777" w:rsidR="00B4191E" w:rsidRPr="00B4191E" w:rsidRDefault="00B4191E" w:rsidP="00B4191E">
      <w:pPr>
        <w:spacing w:after="0" w:line="240" w:lineRule="auto"/>
        <w:rPr>
          <w:rFonts w:ascii="Aptos" w:hAnsi="Aptos"/>
        </w:rPr>
      </w:pPr>
    </w:p>
    <w:p w14:paraId="4D34FEF1" w14:textId="77777777" w:rsidR="00B4191E" w:rsidRPr="00B4191E" w:rsidRDefault="00B4191E" w:rsidP="00B4191E">
      <w:pPr>
        <w:spacing w:after="0" w:line="240" w:lineRule="auto"/>
        <w:rPr>
          <w:rFonts w:ascii="Aptos" w:hAnsi="Aptos"/>
        </w:rPr>
      </w:pPr>
      <w:r w:rsidRPr="00B4191E">
        <w:rPr>
          <w:rFonts w:ascii="Aptos" w:hAnsi="Aptos"/>
        </w:rPr>
        <w:t>03:55:55-03:55:56</w:t>
      </w:r>
    </w:p>
    <w:p w14:paraId="05253AFF" w14:textId="77777777" w:rsidR="00B4191E" w:rsidRPr="00B4191E" w:rsidRDefault="00B4191E" w:rsidP="00B4191E">
      <w:pPr>
        <w:spacing w:after="0" w:line="240" w:lineRule="auto"/>
        <w:rPr>
          <w:rFonts w:ascii="Aptos" w:hAnsi="Aptos"/>
        </w:rPr>
      </w:pPr>
      <w:r w:rsidRPr="00B4191E">
        <w:rPr>
          <w:rFonts w:ascii="Aptos" w:hAnsi="Aptos"/>
        </w:rPr>
        <w:t>and effectively and meaningfully,</w:t>
      </w:r>
    </w:p>
    <w:p w14:paraId="0054FB25" w14:textId="77777777" w:rsidR="00B4191E" w:rsidRPr="00B4191E" w:rsidRDefault="00B4191E" w:rsidP="00B4191E">
      <w:pPr>
        <w:spacing w:after="0" w:line="240" w:lineRule="auto"/>
        <w:rPr>
          <w:rFonts w:ascii="Aptos" w:hAnsi="Aptos"/>
        </w:rPr>
      </w:pPr>
    </w:p>
    <w:p w14:paraId="573357E3" w14:textId="77777777" w:rsidR="00B4191E" w:rsidRPr="00B4191E" w:rsidRDefault="00B4191E" w:rsidP="00B4191E">
      <w:pPr>
        <w:spacing w:after="0" w:line="240" w:lineRule="auto"/>
        <w:rPr>
          <w:rFonts w:ascii="Aptos" w:hAnsi="Aptos"/>
        </w:rPr>
      </w:pPr>
    </w:p>
    <w:p w14:paraId="67BF8810" w14:textId="77777777" w:rsidR="00B4191E" w:rsidRPr="00B4191E" w:rsidRDefault="00B4191E" w:rsidP="00B4191E">
      <w:pPr>
        <w:spacing w:after="0" w:line="240" w:lineRule="auto"/>
        <w:rPr>
          <w:rFonts w:ascii="Aptos" w:hAnsi="Aptos"/>
        </w:rPr>
      </w:pPr>
      <w:r w:rsidRPr="00B4191E">
        <w:rPr>
          <w:rFonts w:ascii="Aptos" w:hAnsi="Aptos"/>
        </w:rPr>
        <w:t>03:55:57-03:56:00</w:t>
      </w:r>
    </w:p>
    <w:p w14:paraId="39D3CBEB" w14:textId="77777777" w:rsidR="00B4191E" w:rsidRPr="00B4191E" w:rsidRDefault="00B4191E" w:rsidP="00B4191E">
      <w:pPr>
        <w:spacing w:after="0" w:line="240" w:lineRule="auto"/>
        <w:rPr>
          <w:rFonts w:ascii="Aptos" w:hAnsi="Aptos"/>
        </w:rPr>
      </w:pPr>
      <w:r w:rsidRPr="00B4191E">
        <w:rPr>
          <w:rFonts w:ascii="Aptos" w:hAnsi="Aptos"/>
        </w:rPr>
        <w:t>rather than putting these issues out for a debate in a whirlwind</w:t>
      </w:r>
    </w:p>
    <w:p w14:paraId="0D42C4C0" w14:textId="77777777" w:rsidR="00B4191E" w:rsidRPr="00B4191E" w:rsidRDefault="00B4191E" w:rsidP="00B4191E">
      <w:pPr>
        <w:spacing w:after="0" w:line="240" w:lineRule="auto"/>
        <w:rPr>
          <w:rFonts w:ascii="Aptos" w:hAnsi="Aptos"/>
        </w:rPr>
      </w:pPr>
    </w:p>
    <w:p w14:paraId="5582AD13" w14:textId="77777777" w:rsidR="00B4191E" w:rsidRPr="00B4191E" w:rsidRDefault="00B4191E" w:rsidP="00B4191E">
      <w:pPr>
        <w:spacing w:after="0" w:line="240" w:lineRule="auto"/>
        <w:rPr>
          <w:rFonts w:ascii="Aptos" w:hAnsi="Aptos"/>
        </w:rPr>
      </w:pPr>
    </w:p>
    <w:p w14:paraId="11369C01" w14:textId="77777777" w:rsidR="00B4191E" w:rsidRPr="00B4191E" w:rsidRDefault="00B4191E" w:rsidP="00B4191E">
      <w:pPr>
        <w:spacing w:after="0" w:line="240" w:lineRule="auto"/>
        <w:rPr>
          <w:rFonts w:ascii="Aptos" w:hAnsi="Aptos"/>
        </w:rPr>
      </w:pPr>
      <w:r w:rsidRPr="00B4191E">
        <w:rPr>
          <w:rFonts w:ascii="Aptos" w:hAnsi="Aptos"/>
        </w:rPr>
        <w:t>03:56:00-03:56:02</w:t>
      </w:r>
    </w:p>
    <w:p w14:paraId="770B8DA1" w14:textId="77777777" w:rsidR="00B4191E" w:rsidRPr="00B4191E" w:rsidRDefault="00B4191E" w:rsidP="00B4191E">
      <w:pPr>
        <w:spacing w:after="0" w:line="240" w:lineRule="auto"/>
        <w:rPr>
          <w:rFonts w:ascii="Aptos" w:hAnsi="Aptos"/>
        </w:rPr>
      </w:pPr>
      <w:r w:rsidRPr="00B4191E">
        <w:rPr>
          <w:rFonts w:ascii="Aptos" w:hAnsi="Aptos"/>
        </w:rPr>
        <w:t>where you really can't control the kind of information</w:t>
      </w:r>
    </w:p>
    <w:p w14:paraId="11454D55" w14:textId="77777777" w:rsidR="00B4191E" w:rsidRPr="00B4191E" w:rsidRDefault="00B4191E" w:rsidP="00B4191E">
      <w:pPr>
        <w:spacing w:after="0" w:line="240" w:lineRule="auto"/>
        <w:rPr>
          <w:rFonts w:ascii="Aptos" w:hAnsi="Aptos"/>
        </w:rPr>
      </w:pPr>
    </w:p>
    <w:p w14:paraId="2AB46250" w14:textId="77777777" w:rsidR="00B4191E" w:rsidRPr="00B4191E" w:rsidRDefault="00B4191E" w:rsidP="00B4191E">
      <w:pPr>
        <w:spacing w:after="0" w:line="240" w:lineRule="auto"/>
        <w:rPr>
          <w:rFonts w:ascii="Aptos" w:hAnsi="Aptos"/>
        </w:rPr>
      </w:pPr>
    </w:p>
    <w:p w14:paraId="652C65E3" w14:textId="77777777" w:rsidR="00B4191E" w:rsidRPr="00B4191E" w:rsidRDefault="00B4191E" w:rsidP="00B4191E">
      <w:pPr>
        <w:spacing w:after="0" w:line="240" w:lineRule="auto"/>
        <w:rPr>
          <w:rFonts w:ascii="Aptos" w:hAnsi="Aptos"/>
        </w:rPr>
      </w:pPr>
      <w:r w:rsidRPr="00B4191E">
        <w:rPr>
          <w:rFonts w:ascii="Aptos" w:hAnsi="Aptos"/>
        </w:rPr>
        <w:t>03:56:02-03:56:05</w:t>
      </w:r>
    </w:p>
    <w:p w14:paraId="734D9299" w14:textId="77777777" w:rsidR="00B4191E" w:rsidRPr="00B4191E" w:rsidRDefault="00B4191E" w:rsidP="00B4191E">
      <w:pPr>
        <w:spacing w:after="0" w:line="240" w:lineRule="auto"/>
        <w:rPr>
          <w:rFonts w:ascii="Aptos" w:hAnsi="Aptos"/>
        </w:rPr>
      </w:pPr>
      <w:r w:rsidRPr="00B4191E">
        <w:rPr>
          <w:rFonts w:ascii="Aptos" w:hAnsi="Aptos"/>
        </w:rPr>
        <w:t>that's being used and disseminated.</w:t>
      </w:r>
    </w:p>
    <w:p w14:paraId="01FDEF52" w14:textId="77777777" w:rsidR="00B4191E" w:rsidRPr="00B4191E" w:rsidRDefault="00B4191E" w:rsidP="00B4191E">
      <w:pPr>
        <w:spacing w:after="0" w:line="240" w:lineRule="auto"/>
        <w:rPr>
          <w:rFonts w:ascii="Aptos" w:hAnsi="Aptos"/>
        </w:rPr>
      </w:pPr>
    </w:p>
    <w:p w14:paraId="05D2DA4F" w14:textId="77777777" w:rsidR="00B4191E" w:rsidRPr="00B4191E" w:rsidRDefault="00B4191E" w:rsidP="00B4191E">
      <w:pPr>
        <w:spacing w:after="0" w:line="240" w:lineRule="auto"/>
        <w:rPr>
          <w:rFonts w:ascii="Aptos" w:hAnsi="Aptos"/>
        </w:rPr>
      </w:pPr>
    </w:p>
    <w:p w14:paraId="050DC10D" w14:textId="77777777" w:rsidR="00B4191E" w:rsidRPr="00B4191E" w:rsidRDefault="00B4191E" w:rsidP="00B4191E">
      <w:pPr>
        <w:spacing w:after="0" w:line="240" w:lineRule="auto"/>
        <w:rPr>
          <w:rFonts w:ascii="Aptos" w:hAnsi="Aptos"/>
        </w:rPr>
      </w:pPr>
      <w:r w:rsidRPr="00B4191E">
        <w:rPr>
          <w:rFonts w:ascii="Aptos" w:hAnsi="Aptos"/>
        </w:rPr>
        <w:t>03:56:05-03:56:06</w:t>
      </w:r>
    </w:p>
    <w:p w14:paraId="7BB3CA9C" w14:textId="77777777" w:rsidR="00B4191E" w:rsidRPr="00B4191E" w:rsidRDefault="00B4191E" w:rsidP="00B4191E">
      <w:pPr>
        <w:spacing w:after="0" w:line="240" w:lineRule="auto"/>
        <w:rPr>
          <w:rFonts w:ascii="Aptos" w:hAnsi="Aptos"/>
        </w:rPr>
      </w:pPr>
      <w:r w:rsidRPr="00B4191E">
        <w:rPr>
          <w:rFonts w:ascii="Aptos" w:hAnsi="Aptos"/>
        </w:rPr>
        <w:t>Thanks, Janine.</w:t>
      </w:r>
    </w:p>
    <w:p w14:paraId="3B70B268" w14:textId="77777777" w:rsidR="00B4191E" w:rsidRPr="00B4191E" w:rsidRDefault="00B4191E" w:rsidP="00B4191E">
      <w:pPr>
        <w:spacing w:after="0" w:line="240" w:lineRule="auto"/>
        <w:rPr>
          <w:rFonts w:ascii="Aptos" w:hAnsi="Aptos"/>
        </w:rPr>
      </w:pPr>
    </w:p>
    <w:p w14:paraId="6D790370" w14:textId="77777777" w:rsidR="00B4191E" w:rsidRPr="00B4191E" w:rsidRDefault="00B4191E" w:rsidP="00B4191E">
      <w:pPr>
        <w:spacing w:after="0" w:line="240" w:lineRule="auto"/>
        <w:rPr>
          <w:rFonts w:ascii="Aptos" w:hAnsi="Aptos"/>
        </w:rPr>
      </w:pPr>
    </w:p>
    <w:p w14:paraId="5685E0B7" w14:textId="77777777" w:rsidR="00B4191E" w:rsidRPr="00B4191E" w:rsidRDefault="00B4191E" w:rsidP="00B4191E">
      <w:pPr>
        <w:spacing w:after="0" w:line="240" w:lineRule="auto"/>
        <w:rPr>
          <w:rFonts w:ascii="Aptos" w:hAnsi="Aptos"/>
        </w:rPr>
      </w:pPr>
      <w:r w:rsidRPr="00B4191E">
        <w:rPr>
          <w:rFonts w:ascii="Aptos" w:hAnsi="Aptos"/>
        </w:rPr>
        <w:t>03:56:06-03:56:07</w:t>
      </w:r>
    </w:p>
    <w:p w14:paraId="690A9E13" w14:textId="77777777" w:rsidR="00B4191E" w:rsidRPr="00B4191E" w:rsidRDefault="00B4191E" w:rsidP="00B4191E">
      <w:pPr>
        <w:spacing w:after="0" w:line="240" w:lineRule="auto"/>
        <w:rPr>
          <w:rFonts w:ascii="Aptos" w:hAnsi="Aptos"/>
        </w:rPr>
      </w:pPr>
      <w:r w:rsidRPr="00B4191E">
        <w:rPr>
          <w:rFonts w:ascii="Aptos" w:hAnsi="Aptos"/>
        </w:rPr>
        <w:t>Sorry, we don't have time for the last question,</w:t>
      </w:r>
    </w:p>
    <w:p w14:paraId="575F37B0" w14:textId="77777777" w:rsidR="00B4191E" w:rsidRPr="00B4191E" w:rsidRDefault="00B4191E" w:rsidP="00B4191E">
      <w:pPr>
        <w:spacing w:after="0" w:line="240" w:lineRule="auto"/>
        <w:rPr>
          <w:rFonts w:ascii="Aptos" w:hAnsi="Aptos"/>
        </w:rPr>
      </w:pPr>
    </w:p>
    <w:p w14:paraId="7AE82D48" w14:textId="77777777" w:rsidR="00B4191E" w:rsidRPr="00B4191E" w:rsidRDefault="00B4191E" w:rsidP="00B4191E">
      <w:pPr>
        <w:spacing w:after="0" w:line="240" w:lineRule="auto"/>
        <w:rPr>
          <w:rFonts w:ascii="Aptos" w:hAnsi="Aptos"/>
        </w:rPr>
      </w:pPr>
    </w:p>
    <w:p w14:paraId="381E14E6" w14:textId="77777777" w:rsidR="00B4191E" w:rsidRPr="00B4191E" w:rsidRDefault="00B4191E" w:rsidP="00B4191E">
      <w:pPr>
        <w:spacing w:after="0" w:line="240" w:lineRule="auto"/>
        <w:rPr>
          <w:rFonts w:ascii="Aptos" w:hAnsi="Aptos"/>
        </w:rPr>
      </w:pPr>
      <w:r w:rsidRPr="00B4191E">
        <w:rPr>
          <w:rFonts w:ascii="Aptos" w:hAnsi="Aptos"/>
        </w:rPr>
        <w:lastRenderedPageBreak/>
        <w:t>03:56:07-03:56:11</w:t>
      </w:r>
    </w:p>
    <w:p w14:paraId="75148B0D" w14:textId="77777777" w:rsidR="00B4191E" w:rsidRPr="00B4191E" w:rsidRDefault="00B4191E" w:rsidP="00B4191E">
      <w:pPr>
        <w:spacing w:after="0" w:line="240" w:lineRule="auto"/>
        <w:rPr>
          <w:rFonts w:ascii="Aptos" w:hAnsi="Aptos"/>
        </w:rPr>
      </w:pPr>
      <w:r w:rsidRPr="00B4191E">
        <w:rPr>
          <w:rFonts w:ascii="Aptos" w:hAnsi="Aptos"/>
        </w:rPr>
        <w:t>but I just want to extend my appreciation for you being with us this afternoon</w:t>
      </w:r>
    </w:p>
    <w:p w14:paraId="30276736" w14:textId="77777777" w:rsidR="00B4191E" w:rsidRPr="00B4191E" w:rsidRDefault="00B4191E" w:rsidP="00B4191E">
      <w:pPr>
        <w:spacing w:after="0" w:line="240" w:lineRule="auto"/>
        <w:rPr>
          <w:rFonts w:ascii="Aptos" w:hAnsi="Aptos"/>
        </w:rPr>
      </w:pPr>
    </w:p>
    <w:p w14:paraId="72AF5543" w14:textId="77777777" w:rsidR="00B4191E" w:rsidRPr="00B4191E" w:rsidRDefault="00B4191E" w:rsidP="00B4191E">
      <w:pPr>
        <w:spacing w:after="0" w:line="240" w:lineRule="auto"/>
        <w:rPr>
          <w:rFonts w:ascii="Aptos" w:hAnsi="Aptos"/>
        </w:rPr>
      </w:pPr>
    </w:p>
    <w:p w14:paraId="4B66D297" w14:textId="77777777" w:rsidR="00B4191E" w:rsidRPr="00B4191E" w:rsidRDefault="00B4191E" w:rsidP="00B4191E">
      <w:pPr>
        <w:spacing w:after="0" w:line="240" w:lineRule="auto"/>
        <w:rPr>
          <w:rFonts w:ascii="Aptos" w:hAnsi="Aptos"/>
        </w:rPr>
      </w:pPr>
      <w:r w:rsidRPr="00B4191E">
        <w:rPr>
          <w:rFonts w:ascii="Aptos" w:hAnsi="Aptos"/>
        </w:rPr>
        <w:t>03:56:12-03:56:13</w:t>
      </w:r>
    </w:p>
    <w:p w14:paraId="42A9D03C" w14:textId="77777777" w:rsidR="00B4191E" w:rsidRPr="00B4191E" w:rsidRDefault="00B4191E" w:rsidP="00B4191E">
      <w:pPr>
        <w:spacing w:after="0" w:line="240" w:lineRule="auto"/>
        <w:rPr>
          <w:rFonts w:ascii="Aptos" w:hAnsi="Aptos"/>
        </w:rPr>
      </w:pPr>
      <w:r w:rsidRPr="00B4191E">
        <w:rPr>
          <w:rFonts w:ascii="Aptos" w:hAnsi="Aptos"/>
        </w:rPr>
        <w:t>and wish you all the best for the rest of the day.</w:t>
      </w:r>
    </w:p>
    <w:p w14:paraId="07A65E6C" w14:textId="77777777" w:rsidR="00B4191E" w:rsidRPr="00B4191E" w:rsidRDefault="00B4191E" w:rsidP="00B4191E">
      <w:pPr>
        <w:spacing w:after="0" w:line="240" w:lineRule="auto"/>
        <w:rPr>
          <w:rFonts w:ascii="Aptos" w:hAnsi="Aptos"/>
        </w:rPr>
      </w:pPr>
    </w:p>
    <w:p w14:paraId="148119CC" w14:textId="77777777" w:rsidR="00B4191E" w:rsidRPr="00B4191E" w:rsidRDefault="00B4191E" w:rsidP="00B4191E">
      <w:pPr>
        <w:spacing w:after="0" w:line="240" w:lineRule="auto"/>
        <w:rPr>
          <w:rFonts w:ascii="Aptos" w:hAnsi="Aptos"/>
        </w:rPr>
      </w:pPr>
    </w:p>
    <w:p w14:paraId="37C7624E" w14:textId="77777777" w:rsidR="00B4191E" w:rsidRPr="00B4191E" w:rsidRDefault="00B4191E" w:rsidP="00B4191E">
      <w:pPr>
        <w:spacing w:after="0" w:line="240" w:lineRule="auto"/>
        <w:rPr>
          <w:rFonts w:ascii="Aptos" w:hAnsi="Aptos"/>
        </w:rPr>
      </w:pPr>
      <w:r w:rsidRPr="00B4191E">
        <w:rPr>
          <w:rFonts w:ascii="Aptos" w:hAnsi="Aptos"/>
        </w:rPr>
        <w:t>03:56:13-03:56:14</w:t>
      </w:r>
    </w:p>
    <w:p w14:paraId="771310D7" w14:textId="77777777" w:rsidR="00B4191E" w:rsidRPr="00B4191E" w:rsidRDefault="00B4191E" w:rsidP="00B4191E">
      <w:pPr>
        <w:spacing w:after="0" w:line="240" w:lineRule="auto"/>
        <w:rPr>
          <w:rFonts w:ascii="Aptos" w:hAnsi="Aptos"/>
        </w:rPr>
      </w:pPr>
      <w:r w:rsidRPr="00B4191E">
        <w:rPr>
          <w:rFonts w:ascii="Aptos" w:hAnsi="Aptos"/>
        </w:rPr>
        <w:t>Kia ora koutou.</w:t>
      </w:r>
    </w:p>
    <w:p w14:paraId="317A0563" w14:textId="77777777" w:rsidR="00B4191E" w:rsidRPr="00B4191E" w:rsidRDefault="00B4191E" w:rsidP="00B4191E">
      <w:pPr>
        <w:spacing w:after="0" w:line="240" w:lineRule="auto"/>
        <w:rPr>
          <w:rFonts w:ascii="Aptos" w:hAnsi="Aptos"/>
        </w:rPr>
      </w:pPr>
    </w:p>
    <w:p w14:paraId="312D756A" w14:textId="77777777" w:rsidR="00B4191E" w:rsidRPr="00B4191E" w:rsidRDefault="00B4191E" w:rsidP="00B4191E">
      <w:pPr>
        <w:spacing w:after="0" w:line="240" w:lineRule="auto"/>
        <w:rPr>
          <w:rFonts w:ascii="Aptos" w:hAnsi="Aptos"/>
        </w:rPr>
      </w:pPr>
    </w:p>
    <w:p w14:paraId="37FE442B" w14:textId="77777777" w:rsidR="00B4191E" w:rsidRPr="00B4191E" w:rsidRDefault="00B4191E" w:rsidP="00B4191E">
      <w:pPr>
        <w:spacing w:after="0" w:line="240" w:lineRule="auto"/>
        <w:rPr>
          <w:rFonts w:ascii="Aptos" w:hAnsi="Aptos"/>
        </w:rPr>
      </w:pPr>
      <w:r w:rsidRPr="00B4191E">
        <w:rPr>
          <w:rFonts w:ascii="Aptos" w:hAnsi="Aptos"/>
        </w:rPr>
        <w:t>03:56:15-03:56:17</w:t>
      </w:r>
    </w:p>
    <w:p w14:paraId="3089E53D" w14:textId="77777777" w:rsidR="00B4191E" w:rsidRPr="00B4191E" w:rsidRDefault="00B4191E" w:rsidP="00B4191E">
      <w:pPr>
        <w:spacing w:after="0" w:line="240" w:lineRule="auto"/>
        <w:rPr>
          <w:rFonts w:ascii="Aptos" w:hAnsi="Aptos"/>
        </w:rPr>
      </w:pPr>
      <w:r w:rsidRPr="00B4191E">
        <w:rPr>
          <w:rFonts w:ascii="Aptos" w:hAnsi="Aptos"/>
        </w:rPr>
        <w:t>I'm going to move to submission now from Ngāta Manuhiri Settlement Trust</w:t>
      </w:r>
    </w:p>
    <w:p w14:paraId="352C10CE" w14:textId="77777777" w:rsidR="00B4191E" w:rsidRPr="00B4191E" w:rsidRDefault="00B4191E" w:rsidP="00B4191E">
      <w:pPr>
        <w:spacing w:after="0" w:line="240" w:lineRule="auto"/>
        <w:rPr>
          <w:rFonts w:ascii="Aptos" w:hAnsi="Aptos"/>
        </w:rPr>
      </w:pPr>
    </w:p>
    <w:p w14:paraId="768D78CA" w14:textId="77777777" w:rsidR="00B4191E" w:rsidRPr="00B4191E" w:rsidRDefault="00B4191E" w:rsidP="00B4191E">
      <w:pPr>
        <w:spacing w:after="0" w:line="240" w:lineRule="auto"/>
        <w:rPr>
          <w:rFonts w:ascii="Aptos" w:hAnsi="Aptos"/>
        </w:rPr>
      </w:pPr>
    </w:p>
    <w:p w14:paraId="2C5FC1F0" w14:textId="77777777" w:rsidR="00B4191E" w:rsidRPr="00B4191E" w:rsidRDefault="00B4191E" w:rsidP="00B4191E">
      <w:pPr>
        <w:spacing w:after="0" w:line="240" w:lineRule="auto"/>
        <w:rPr>
          <w:rFonts w:ascii="Aptos" w:hAnsi="Aptos"/>
        </w:rPr>
      </w:pPr>
      <w:r w:rsidRPr="00B4191E">
        <w:rPr>
          <w:rFonts w:ascii="Aptos" w:hAnsi="Aptos"/>
        </w:rPr>
        <w:t>03:56:18-03:56:21</w:t>
      </w:r>
    </w:p>
    <w:p w14:paraId="709FE4E2" w14:textId="77777777" w:rsidR="00B4191E" w:rsidRPr="00B4191E" w:rsidRDefault="00B4191E" w:rsidP="00B4191E">
      <w:pPr>
        <w:spacing w:after="0" w:line="240" w:lineRule="auto"/>
        <w:rPr>
          <w:rFonts w:ascii="Aptos" w:hAnsi="Aptos"/>
        </w:rPr>
      </w:pPr>
      <w:r w:rsidRPr="00B4191E">
        <w:rPr>
          <w:rFonts w:ascii="Aptos" w:hAnsi="Aptos"/>
        </w:rPr>
        <w:t>and we've got Mook Honik joining us online.</w:t>
      </w:r>
    </w:p>
    <w:p w14:paraId="411CA3FE" w14:textId="77777777" w:rsidR="00B4191E" w:rsidRPr="00B4191E" w:rsidRDefault="00B4191E" w:rsidP="00B4191E">
      <w:pPr>
        <w:spacing w:after="0" w:line="240" w:lineRule="auto"/>
        <w:rPr>
          <w:rFonts w:ascii="Aptos" w:hAnsi="Aptos"/>
        </w:rPr>
      </w:pPr>
    </w:p>
    <w:p w14:paraId="02CC24B7" w14:textId="77777777" w:rsidR="00B4191E" w:rsidRPr="00B4191E" w:rsidRDefault="00B4191E" w:rsidP="00B4191E">
      <w:pPr>
        <w:spacing w:after="0" w:line="240" w:lineRule="auto"/>
        <w:rPr>
          <w:rFonts w:ascii="Aptos" w:hAnsi="Aptos"/>
        </w:rPr>
      </w:pPr>
    </w:p>
    <w:p w14:paraId="6CA920FF" w14:textId="77777777" w:rsidR="00B4191E" w:rsidRPr="00B4191E" w:rsidRDefault="00B4191E" w:rsidP="00B4191E">
      <w:pPr>
        <w:spacing w:after="0" w:line="240" w:lineRule="auto"/>
        <w:rPr>
          <w:rFonts w:ascii="Aptos" w:hAnsi="Aptos"/>
        </w:rPr>
      </w:pPr>
      <w:r w:rsidRPr="00B4191E">
        <w:rPr>
          <w:rFonts w:ascii="Aptos" w:hAnsi="Aptos"/>
        </w:rPr>
        <w:t>03:56:21-03:56:33</w:t>
      </w:r>
    </w:p>
    <w:p w14:paraId="2F63D066" w14:textId="77777777" w:rsidR="00B4191E" w:rsidRPr="00B4191E" w:rsidRDefault="00B4191E" w:rsidP="00B4191E">
      <w:pPr>
        <w:spacing w:after="0" w:line="240" w:lineRule="auto"/>
        <w:rPr>
          <w:rFonts w:ascii="Aptos" w:hAnsi="Aptos"/>
        </w:rPr>
      </w:pPr>
      <w:r w:rsidRPr="00B4191E">
        <w:rPr>
          <w:rFonts w:ascii="Aptos" w:hAnsi="Aptos"/>
        </w:rPr>
        <w:t>Now we have two more submissions to come and then we'll be breaking for a slightly reduced lunch.</w:t>
      </w:r>
    </w:p>
    <w:p w14:paraId="233EA9E8" w14:textId="77777777" w:rsidR="00B4191E" w:rsidRPr="00B4191E" w:rsidRDefault="00B4191E" w:rsidP="00B4191E">
      <w:pPr>
        <w:spacing w:after="0" w:line="240" w:lineRule="auto"/>
        <w:rPr>
          <w:rFonts w:ascii="Aptos" w:hAnsi="Aptos"/>
        </w:rPr>
      </w:pPr>
    </w:p>
    <w:p w14:paraId="3608DC62" w14:textId="77777777" w:rsidR="00B4191E" w:rsidRPr="00B4191E" w:rsidRDefault="00B4191E" w:rsidP="00B4191E">
      <w:pPr>
        <w:spacing w:after="0" w:line="240" w:lineRule="auto"/>
        <w:rPr>
          <w:rFonts w:ascii="Aptos" w:hAnsi="Aptos"/>
        </w:rPr>
      </w:pPr>
    </w:p>
    <w:p w14:paraId="0CFB70CC" w14:textId="77777777" w:rsidR="00B4191E" w:rsidRPr="00B4191E" w:rsidRDefault="00B4191E" w:rsidP="00B4191E">
      <w:pPr>
        <w:spacing w:after="0" w:line="240" w:lineRule="auto"/>
        <w:rPr>
          <w:rFonts w:ascii="Aptos" w:hAnsi="Aptos"/>
        </w:rPr>
      </w:pPr>
      <w:r w:rsidRPr="00B4191E">
        <w:rPr>
          <w:rFonts w:ascii="Aptos" w:hAnsi="Aptos"/>
        </w:rPr>
        <w:t>03:56:47-03:56:52</w:t>
      </w:r>
    </w:p>
    <w:p w14:paraId="252309BE" w14:textId="77777777" w:rsidR="00B4191E" w:rsidRPr="00B4191E" w:rsidRDefault="00B4191E" w:rsidP="00B4191E">
      <w:pPr>
        <w:spacing w:after="0" w:line="240" w:lineRule="auto"/>
        <w:rPr>
          <w:rFonts w:ascii="Aptos" w:hAnsi="Aptos"/>
        </w:rPr>
      </w:pPr>
      <w:r w:rsidRPr="00B4191E">
        <w:rPr>
          <w:rFonts w:ascii="Aptos" w:hAnsi="Aptos"/>
        </w:rPr>
        <w:t>Go to Nicola. Thank you for joining us. I'm not sure if Mooc is due in as well, but we've</w:t>
      </w:r>
    </w:p>
    <w:p w14:paraId="4C398A60" w14:textId="77777777" w:rsidR="00B4191E" w:rsidRPr="00B4191E" w:rsidRDefault="00B4191E" w:rsidP="00B4191E">
      <w:pPr>
        <w:spacing w:after="0" w:line="240" w:lineRule="auto"/>
        <w:rPr>
          <w:rFonts w:ascii="Aptos" w:hAnsi="Aptos"/>
        </w:rPr>
      </w:pPr>
    </w:p>
    <w:p w14:paraId="567E623C" w14:textId="77777777" w:rsidR="00B4191E" w:rsidRPr="00B4191E" w:rsidRDefault="00B4191E" w:rsidP="00B4191E">
      <w:pPr>
        <w:spacing w:after="0" w:line="240" w:lineRule="auto"/>
        <w:rPr>
          <w:rFonts w:ascii="Aptos" w:hAnsi="Aptos"/>
        </w:rPr>
      </w:pPr>
    </w:p>
    <w:p w14:paraId="498B7E13" w14:textId="77777777" w:rsidR="00B4191E" w:rsidRPr="00B4191E" w:rsidRDefault="00B4191E" w:rsidP="00B4191E">
      <w:pPr>
        <w:spacing w:after="0" w:line="240" w:lineRule="auto"/>
        <w:rPr>
          <w:rFonts w:ascii="Aptos" w:hAnsi="Aptos"/>
        </w:rPr>
      </w:pPr>
      <w:r w:rsidRPr="00B4191E">
        <w:rPr>
          <w:rFonts w:ascii="Aptos" w:hAnsi="Aptos"/>
        </w:rPr>
        <w:t>03:56:53-03:56:55</w:t>
      </w:r>
    </w:p>
    <w:p w14:paraId="0770766C" w14:textId="77777777" w:rsidR="00B4191E" w:rsidRPr="00B4191E" w:rsidRDefault="00B4191E" w:rsidP="00B4191E">
      <w:pPr>
        <w:spacing w:after="0" w:line="240" w:lineRule="auto"/>
        <w:rPr>
          <w:rFonts w:ascii="Aptos" w:hAnsi="Aptos"/>
        </w:rPr>
      </w:pPr>
      <w:r w:rsidRPr="00B4191E">
        <w:rPr>
          <w:rFonts w:ascii="Aptos" w:hAnsi="Aptos"/>
        </w:rPr>
        <w:t>got you here for 10 minutes, so I'll hand over to you to begin your presentation.</w:t>
      </w:r>
    </w:p>
    <w:p w14:paraId="007BC6B5" w14:textId="77777777" w:rsidR="00B4191E" w:rsidRPr="00B4191E" w:rsidRDefault="00B4191E" w:rsidP="00B4191E">
      <w:pPr>
        <w:spacing w:after="0" w:line="240" w:lineRule="auto"/>
        <w:rPr>
          <w:rFonts w:ascii="Aptos" w:hAnsi="Aptos"/>
        </w:rPr>
      </w:pPr>
    </w:p>
    <w:p w14:paraId="2782CD72" w14:textId="77777777" w:rsidR="00B4191E" w:rsidRPr="00B4191E" w:rsidRDefault="00B4191E" w:rsidP="00B4191E">
      <w:pPr>
        <w:spacing w:after="0" w:line="240" w:lineRule="auto"/>
        <w:rPr>
          <w:rFonts w:ascii="Aptos" w:hAnsi="Aptos"/>
        </w:rPr>
      </w:pPr>
    </w:p>
    <w:p w14:paraId="60105106" w14:textId="77777777" w:rsidR="00B4191E" w:rsidRPr="00B4191E" w:rsidRDefault="00B4191E" w:rsidP="00B4191E">
      <w:pPr>
        <w:spacing w:after="0" w:line="240" w:lineRule="auto"/>
        <w:rPr>
          <w:rFonts w:ascii="Aptos" w:hAnsi="Aptos"/>
        </w:rPr>
      </w:pPr>
      <w:r w:rsidRPr="00B4191E">
        <w:rPr>
          <w:rFonts w:ascii="Aptos" w:hAnsi="Aptos"/>
        </w:rPr>
        <w:t>03:56:57-03:57:02</w:t>
      </w:r>
    </w:p>
    <w:p w14:paraId="6D014AE0" w14:textId="77777777" w:rsidR="00B4191E" w:rsidRPr="00B4191E" w:rsidRDefault="00B4191E" w:rsidP="00B4191E">
      <w:pPr>
        <w:spacing w:after="0" w:line="240" w:lineRule="auto"/>
        <w:rPr>
          <w:rFonts w:ascii="Aptos" w:hAnsi="Aptos"/>
        </w:rPr>
      </w:pPr>
      <w:r w:rsidRPr="00B4191E">
        <w:rPr>
          <w:rFonts w:ascii="Aptos" w:hAnsi="Aptos"/>
        </w:rPr>
        <w:t>Thank you, Chair and committee members. My apologies from my Chair. He's not able to</w:t>
      </w:r>
    </w:p>
    <w:p w14:paraId="65A266FD" w14:textId="77777777" w:rsidR="00B4191E" w:rsidRPr="00B4191E" w:rsidRDefault="00B4191E" w:rsidP="00B4191E">
      <w:pPr>
        <w:spacing w:after="0" w:line="240" w:lineRule="auto"/>
        <w:rPr>
          <w:rFonts w:ascii="Aptos" w:hAnsi="Aptos"/>
        </w:rPr>
      </w:pPr>
    </w:p>
    <w:p w14:paraId="2255DC3E" w14:textId="77777777" w:rsidR="00B4191E" w:rsidRPr="00B4191E" w:rsidRDefault="00B4191E" w:rsidP="00B4191E">
      <w:pPr>
        <w:spacing w:after="0" w:line="240" w:lineRule="auto"/>
        <w:rPr>
          <w:rFonts w:ascii="Aptos" w:hAnsi="Aptos"/>
        </w:rPr>
      </w:pPr>
    </w:p>
    <w:p w14:paraId="52EEF251" w14:textId="77777777" w:rsidR="00B4191E" w:rsidRPr="00B4191E" w:rsidRDefault="00B4191E" w:rsidP="00B4191E">
      <w:pPr>
        <w:spacing w:after="0" w:line="240" w:lineRule="auto"/>
        <w:rPr>
          <w:rFonts w:ascii="Aptos" w:hAnsi="Aptos"/>
        </w:rPr>
      </w:pPr>
      <w:r w:rsidRPr="00B4191E">
        <w:rPr>
          <w:rFonts w:ascii="Aptos" w:hAnsi="Aptos"/>
        </w:rPr>
        <w:t>03:57:02-03:57:08</w:t>
      </w:r>
    </w:p>
    <w:p w14:paraId="33D2E551" w14:textId="77777777" w:rsidR="00B4191E" w:rsidRPr="00B4191E" w:rsidRDefault="00B4191E" w:rsidP="00B4191E">
      <w:pPr>
        <w:spacing w:after="0" w:line="240" w:lineRule="auto"/>
        <w:rPr>
          <w:rFonts w:ascii="Aptos" w:hAnsi="Aptos"/>
        </w:rPr>
      </w:pPr>
      <w:r w:rsidRPr="00B4191E">
        <w:rPr>
          <w:rFonts w:ascii="Aptos" w:hAnsi="Aptos"/>
        </w:rPr>
        <w:t>be here with you today, so for our submission, you have myself, Nicola MacDonald, Chief Executive</w:t>
      </w:r>
    </w:p>
    <w:p w14:paraId="3CB430BD" w14:textId="77777777" w:rsidR="00B4191E" w:rsidRPr="00B4191E" w:rsidRDefault="00B4191E" w:rsidP="00B4191E">
      <w:pPr>
        <w:spacing w:after="0" w:line="240" w:lineRule="auto"/>
        <w:rPr>
          <w:rFonts w:ascii="Aptos" w:hAnsi="Aptos"/>
        </w:rPr>
      </w:pPr>
    </w:p>
    <w:p w14:paraId="67BE941B" w14:textId="77777777" w:rsidR="00B4191E" w:rsidRPr="00B4191E" w:rsidRDefault="00B4191E" w:rsidP="00B4191E">
      <w:pPr>
        <w:spacing w:after="0" w:line="240" w:lineRule="auto"/>
        <w:rPr>
          <w:rFonts w:ascii="Aptos" w:hAnsi="Aptos"/>
        </w:rPr>
      </w:pPr>
    </w:p>
    <w:p w14:paraId="1544BAA9" w14:textId="77777777" w:rsidR="00B4191E" w:rsidRPr="00B4191E" w:rsidRDefault="00B4191E" w:rsidP="00B4191E">
      <w:pPr>
        <w:spacing w:after="0" w:line="240" w:lineRule="auto"/>
        <w:rPr>
          <w:rFonts w:ascii="Aptos" w:hAnsi="Aptos"/>
        </w:rPr>
      </w:pPr>
      <w:r w:rsidRPr="00B4191E">
        <w:rPr>
          <w:rFonts w:ascii="Aptos" w:hAnsi="Aptos"/>
        </w:rPr>
        <w:t>03:57:08-03:57:14</w:t>
      </w:r>
    </w:p>
    <w:p w14:paraId="08B999A0" w14:textId="77777777" w:rsidR="00B4191E" w:rsidRPr="00B4191E" w:rsidRDefault="00B4191E" w:rsidP="00B4191E">
      <w:pPr>
        <w:spacing w:after="0" w:line="240" w:lineRule="auto"/>
        <w:rPr>
          <w:rFonts w:ascii="Aptos" w:hAnsi="Aptos"/>
        </w:rPr>
      </w:pPr>
      <w:r w:rsidRPr="00B4191E">
        <w:rPr>
          <w:rFonts w:ascii="Aptos" w:hAnsi="Aptos"/>
        </w:rPr>
        <w:t>for Ngāte Manuhiri Settlement Trust. I'll take our submission as read, and we'd like</w:t>
      </w:r>
    </w:p>
    <w:p w14:paraId="53473364" w14:textId="77777777" w:rsidR="00B4191E" w:rsidRPr="00B4191E" w:rsidRDefault="00B4191E" w:rsidP="00B4191E">
      <w:pPr>
        <w:spacing w:after="0" w:line="240" w:lineRule="auto"/>
        <w:rPr>
          <w:rFonts w:ascii="Aptos" w:hAnsi="Aptos"/>
        </w:rPr>
      </w:pPr>
    </w:p>
    <w:p w14:paraId="6D8B59DE" w14:textId="77777777" w:rsidR="00B4191E" w:rsidRPr="00B4191E" w:rsidRDefault="00B4191E" w:rsidP="00B4191E">
      <w:pPr>
        <w:spacing w:after="0" w:line="240" w:lineRule="auto"/>
        <w:rPr>
          <w:rFonts w:ascii="Aptos" w:hAnsi="Aptos"/>
        </w:rPr>
      </w:pPr>
    </w:p>
    <w:p w14:paraId="160391FC" w14:textId="77777777" w:rsidR="00B4191E" w:rsidRPr="00B4191E" w:rsidRDefault="00B4191E" w:rsidP="00B4191E">
      <w:pPr>
        <w:spacing w:after="0" w:line="240" w:lineRule="auto"/>
        <w:rPr>
          <w:rFonts w:ascii="Aptos" w:hAnsi="Aptos"/>
        </w:rPr>
      </w:pPr>
      <w:r w:rsidRPr="00B4191E">
        <w:rPr>
          <w:rFonts w:ascii="Aptos" w:hAnsi="Aptos"/>
        </w:rPr>
        <w:t>03:57:14-03:57:19</w:t>
      </w:r>
    </w:p>
    <w:p w14:paraId="22043F73" w14:textId="77777777" w:rsidR="00B4191E" w:rsidRPr="00B4191E" w:rsidRDefault="00B4191E" w:rsidP="00B4191E">
      <w:pPr>
        <w:spacing w:after="0" w:line="240" w:lineRule="auto"/>
        <w:rPr>
          <w:rFonts w:ascii="Aptos" w:hAnsi="Aptos"/>
        </w:rPr>
      </w:pPr>
      <w:r w:rsidRPr="00B4191E">
        <w:rPr>
          <w:rFonts w:ascii="Aptos" w:hAnsi="Aptos"/>
        </w:rPr>
        <w:t>to address the committee on two key themes of our submission. The first being that Te</w:t>
      </w:r>
    </w:p>
    <w:p w14:paraId="1802DC85" w14:textId="77777777" w:rsidR="00B4191E" w:rsidRPr="00B4191E" w:rsidRDefault="00B4191E" w:rsidP="00B4191E">
      <w:pPr>
        <w:spacing w:after="0" w:line="240" w:lineRule="auto"/>
        <w:rPr>
          <w:rFonts w:ascii="Aptos" w:hAnsi="Aptos"/>
        </w:rPr>
      </w:pPr>
    </w:p>
    <w:p w14:paraId="40D2A791" w14:textId="77777777" w:rsidR="00B4191E" w:rsidRPr="00B4191E" w:rsidRDefault="00B4191E" w:rsidP="00B4191E">
      <w:pPr>
        <w:spacing w:after="0" w:line="240" w:lineRule="auto"/>
        <w:rPr>
          <w:rFonts w:ascii="Aptos" w:hAnsi="Aptos"/>
        </w:rPr>
      </w:pPr>
    </w:p>
    <w:p w14:paraId="6C7349ED" w14:textId="77777777" w:rsidR="00B4191E" w:rsidRPr="00B4191E" w:rsidRDefault="00B4191E" w:rsidP="00B4191E">
      <w:pPr>
        <w:spacing w:after="0" w:line="240" w:lineRule="auto"/>
        <w:rPr>
          <w:rFonts w:ascii="Aptos" w:hAnsi="Aptos"/>
        </w:rPr>
      </w:pPr>
      <w:r w:rsidRPr="00B4191E">
        <w:rPr>
          <w:rFonts w:ascii="Aptos" w:hAnsi="Aptos"/>
        </w:rPr>
        <w:t>03:57:19-03:57:26</w:t>
      </w:r>
    </w:p>
    <w:p w14:paraId="1DE80AA7" w14:textId="77777777" w:rsidR="00B4191E" w:rsidRPr="00B4191E" w:rsidRDefault="00B4191E" w:rsidP="00B4191E">
      <w:pPr>
        <w:spacing w:after="0" w:line="240" w:lineRule="auto"/>
        <w:rPr>
          <w:rFonts w:ascii="Aptos" w:hAnsi="Aptos"/>
        </w:rPr>
      </w:pPr>
      <w:r w:rsidRPr="00B4191E">
        <w:rPr>
          <w:rFonts w:ascii="Aptos" w:hAnsi="Aptos"/>
        </w:rPr>
        <w:t>Tiriti or Waitangi does not require reinterpretation as an agreement between a sovereign and sovereigns,</w:t>
      </w:r>
    </w:p>
    <w:p w14:paraId="69ED5E64" w14:textId="77777777" w:rsidR="00B4191E" w:rsidRPr="00B4191E" w:rsidRDefault="00B4191E" w:rsidP="00B4191E">
      <w:pPr>
        <w:spacing w:after="0" w:line="240" w:lineRule="auto"/>
        <w:rPr>
          <w:rFonts w:ascii="Aptos" w:hAnsi="Aptos"/>
        </w:rPr>
      </w:pPr>
    </w:p>
    <w:p w14:paraId="524B053C" w14:textId="77777777" w:rsidR="00B4191E" w:rsidRPr="00B4191E" w:rsidRDefault="00B4191E" w:rsidP="00B4191E">
      <w:pPr>
        <w:spacing w:after="0" w:line="240" w:lineRule="auto"/>
        <w:rPr>
          <w:rFonts w:ascii="Aptos" w:hAnsi="Aptos"/>
        </w:rPr>
      </w:pPr>
    </w:p>
    <w:p w14:paraId="23149FA6" w14:textId="77777777" w:rsidR="00B4191E" w:rsidRPr="00B4191E" w:rsidRDefault="00B4191E" w:rsidP="00B4191E">
      <w:pPr>
        <w:spacing w:after="0" w:line="240" w:lineRule="auto"/>
        <w:rPr>
          <w:rFonts w:ascii="Aptos" w:hAnsi="Aptos"/>
        </w:rPr>
      </w:pPr>
      <w:r w:rsidRPr="00B4191E">
        <w:rPr>
          <w:rFonts w:ascii="Aptos" w:hAnsi="Aptos"/>
        </w:rPr>
        <w:t>03:57:26-03:57:34</w:t>
      </w:r>
    </w:p>
    <w:p w14:paraId="693D5667" w14:textId="77777777" w:rsidR="00B4191E" w:rsidRPr="00B4191E" w:rsidRDefault="00B4191E" w:rsidP="00B4191E">
      <w:pPr>
        <w:spacing w:after="0" w:line="240" w:lineRule="auto"/>
        <w:rPr>
          <w:rFonts w:ascii="Aptos" w:hAnsi="Aptos"/>
        </w:rPr>
      </w:pPr>
      <w:r w:rsidRPr="00B4191E">
        <w:rPr>
          <w:rFonts w:ascii="Aptos" w:hAnsi="Aptos"/>
        </w:rPr>
        <w:t>and two, closer to home, a discussion on our settlement history. It's not uncommon for</w:t>
      </w:r>
    </w:p>
    <w:p w14:paraId="7128A8F9" w14:textId="77777777" w:rsidR="00B4191E" w:rsidRPr="00B4191E" w:rsidRDefault="00B4191E" w:rsidP="00B4191E">
      <w:pPr>
        <w:spacing w:after="0" w:line="240" w:lineRule="auto"/>
        <w:rPr>
          <w:rFonts w:ascii="Aptos" w:hAnsi="Aptos"/>
        </w:rPr>
      </w:pPr>
    </w:p>
    <w:p w14:paraId="3FE74674" w14:textId="77777777" w:rsidR="00B4191E" w:rsidRPr="00B4191E" w:rsidRDefault="00B4191E" w:rsidP="00B4191E">
      <w:pPr>
        <w:spacing w:after="0" w:line="240" w:lineRule="auto"/>
        <w:rPr>
          <w:rFonts w:ascii="Aptos" w:hAnsi="Aptos"/>
        </w:rPr>
      </w:pPr>
    </w:p>
    <w:p w14:paraId="26869C7F" w14:textId="77777777" w:rsidR="00B4191E" w:rsidRPr="00B4191E" w:rsidRDefault="00B4191E" w:rsidP="00B4191E">
      <w:pPr>
        <w:spacing w:after="0" w:line="240" w:lineRule="auto"/>
        <w:rPr>
          <w:rFonts w:ascii="Aptos" w:hAnsi="Aptos"/>
        </w:rPr>
      </w:pPr>
      <w:r w:rsidRPr="00B4191E">
        <w:rPr>
          <w:rFonts w:ascii="Aptos" w:hAnsi="Aptos"/>
        </w:rPr>
        <w:t>03:57:35-03:57:39</w:t>
      </w:r>
    </w:p>
    <w:p w14:paraId="152E6B23" w14:textId="77777777" w:rsidR="00B4191E" w:rsidRPr="00B4191E" w:rsidRDefault="00B4191E" w:rsidP="00B4191E">
      <w:pPr>
        <w:spacing w:after="0" w:line="240" w:lineRule="auto"/>
        <w:rPr>
          <w:rFonts w:ascii="Aptos" w:hAnsi="Aptos"/>
        </w:rPr>
      </w:pPr>
      <w:r w:rsidRPr="00B4191E">
        <w:rPr>
          <w:rFonts w:ascii="Aptos" w:hAnsi="Aptos"/>
        </w:rPr>
        <w:t>iwi Māori and hapū Māori to find themselves stating and restating to the Crown as well</w:t>
      </w:r>
    </w:p>
    <w:p w14:paraId="30D0DDA1" w14:textId="77777777" w:rsidR="00B4191E" w:rsidRPr="00B4191E" w:rsidRDefault="00B4191E" w:rsidP="00B4191E">
      <w:pPr>
        <w:spacing w:after="0" w:line="240" w:lineRule="auto"/>
        <w:rPr>
          <w:rFonts w:ascii="Aptos" w:hAnsi="Aptos"/>
        </w:rPr>
      </w:pPr>
    </w:p>
    <w:p w14:paraId="57D34101" w14:textId="77777777" w:rsidR="00B4191E" w:rsidRPr="00B4191E" w:rsidRDefault="00B4191E" w:rsidP="00B4191E">
      <w:pPr>
        <w:spacing w:after="0" w:line="240" w:lineRule="auto"/>
        <w:rPr>
          <w:rFonts w:ascii="Aptos" w:hAnsi="Aptos"/>
        </w:rPr>
      </w:pPr>
    </w:p>
    <w:p w14:paraId="5E71A332" w14:textId="77777777" w:rsidR="00B4191E" w:rsidRPr="00B4191E" w:rsidRDefault="00B4191E" w:rsidP="00B4191E">
      <w:pPr>
        <w:spacing w:after="0" w:line="240" w:lineRule="auto"/>
        <w:rPr>
          <w:rFonts w:ascii="Aptos" w:hAnsi="Aptos"/>
        </w:rPr>
      </w:pPr>
      <w:r w:rsidRPr="00B4191E">
        <w:rPr>
          <w:rFonts w:ascii="Aptos" w:hAnsi="Aptos"/>
        </w:rPr>
        <w:t>03:57:39-03:57:44</w:t>
      </w:r>
    </w:p>
    <w:p w14:paraId="488E9B37" w14:textId="77777777" w:rsidR="00B4191E" w:rsidRPr="00B4191E" w:rsidRDefault="00B4191E" w:rsidP="00B4191E">
      <w:pPr>
        <w:spacing w:after="0" w:line="240" w:lineRule="auto"/>
        <w:rPr>
          <w:rFonts w:ascii="Aptos" w:hAnsi="Aptos"/>
        </w:rPr>
      </w:pPr>
      <w:r w:rsidRPr="00B4191E">
        <w:rPr>
          <w:rFonts w:ascii="Aptos" w:hAnsi="Aptos"/>
        </w:rPr>
        <w:t>to Parliament that Te Tiriti is a partnership in which both the Crown and Māori must act</w:t>
      </w:r>
    </w:p>
    <w:p w14:paraId="21E575F5" w14:textId="77777777" w:rsidR="00B4191E" w:rsidRPr="00B4191E" w:rsidRDefault="00B4191E" w:rsidP="00B4191E">
      <w:pPr>
        <w:spacing w:after="0" w:line="240" w:lineRule="auto"/>
        <w:rPr>
          <w:rFonts w:ascii="Aptos" w:hAnsi="Aptos"/>
        </w:rPr>
      </w:pPr>
    </w:p>
    <w:p w14:paraId="7AEAFDD5" w14:textId="77777777" w:rsidR="00B4191E" w:rsidRPr="00B4191E" w:rsidRDefault="00B4191E" w:rsidP="00B4191E">
      <w:pPr>
        <w:spacing w:after="0" w:line="240" w:lineRule="auto"/>
        <w:rPr>
          <w:rFonts w:ascii="Aptos" w:hAnsi="Aptos"/>
        </w:rPr>
      </w:pPr>
    </w:p>
    <w:p w14:paraId="2418DFAC" w14:textId="77777777" w:rsidR="00B4191E" w:rsidRPr="00B4191E" w:rsidRDefault="00B4191E" w:rsidP="00B4191E">
      <w:pPr>
        <w:spacing w:after="0" w:line="240" w:lineRule="auto"/>
        <w:rPr>
          <w:rFonts w:ascii="Aptos" w:hAnsi="Aptos"/>
        </w:rPr>
      </w:pPr>
      <w:r w:rsidRPr="00B4191E">
        <w:rPr>
          <w:rFonts w:ascii="Aptos" w:hAnsi="Aptos"/>
        </w:rPr>
        <w:t>03:57:45-03:57:52</w:t>
      </w:r>
    </w:p>
    <w:p w14:paraId="694996BC" w14:textId="77777777" w:rsidR="00B4191E" w:rsidRPr="00B4191E" w:rsidRDefault="00B4191E" w:rsidP="00B4191E">
      <w:pPr>
        <w:spacing w:after="0" w:line="240" w:lineRule="auto"/>
        <w:rPr>
          <w:rFonts w:ascii="Aptos" w:hAnsi="Aptos"/>
        </w:rPr>
      </w:pPr>
      <w:r w:rsidRPr="00B4191E">
        <w:rPr>
          <w:rFonts w:ascii="Aptos" w:hAnsi="Aptos"/>
        </w:rPr>
        <w:t>reasonably and with utmost good faith. However, throughout the past 185 years that Te Tiriti</w:t>
      </w:r>
    </w:p>
    <w:p w14:paraId="47288E8D" w14:textId="77777777" w:rsidR="00B4191E" w:rsidRPr="00B4191E" w:rsidRDefault="00B4191E" w:rsidP="00B4191E">
      <w:pPr>
        <w:spacing w:after="0" w:line="240" w:lineRule="auto"/>
        <w:rPr>
          <w:rFonts w:ascii="Aptos" w:hAnsi="Aptos"/>
        </w:rPr>
      </w:pPr>
    </w:p>
    <w:p w14:paraId="79F19268" w14:textId="77777777" w:rsidR="00B4191E" w:rsidRPr="00B4191E" w:rsidRDefault="00B4191E" w:rsidP="00B4191E">
      <w:pPr>
        <w:spacing w:after="0" w:line="240" w:lineRule="auto"/>
        <w:rPr>
          <w:rFonts w:ascii="Aptos" w:hAnsi="Aptos"/>
        </w:rPr>
      </w:pPr>
    </w:p>
    <w:p w14:paraId="438AA228" w14:textId="77777777" w:rsidR="00B4191E" w:rsidRPr="00B4191E" w:rsidRDefault="00B4191E" w:rsidP="00B4191E">
      <w:pPr>
        <w:spacing w:after="0" w:line="240" w:lineRule="auto"/>
        <w:rPr>
          <w:rFonts w:ascii="Aptos" w:hAnsi="Aptos"/>
        </w:rPr>
      </w:pPr>
      <w:r w:rsidRPr="00B4191E">
        <w:rPr>
          <w:rFonts w:ascii="Aptos" w:hAnsi="Aptos"/>
        </w:rPr>
        <w:t>03:57:52-03:57:58</w:t>
      </w:r>
    </w:p>
    <w:p w14:paraId="387BB478" w14:textId="77777777" w:rsidR="00B4191E" w:rsidRPr="00B4191E" w:rsidRDefault="00B4191E" w:rsidP="00B4191E">
      <w:pPr>
        <w:spacing w:after="0" w:line="240" w:lineRule="auto"/>
        <w:rPr>
          <w:rFonts w:ascii="Aptos" w:hAnsi="Aptos"/>
        </w:rPr>
      </w:pPr>
      <w:r w:rsidRPr="00B4191E">
        <w:rPr>
          <w:rFonts w:ascii="Aptos" w:hAnsi="Aptos"/>
        </w:rPr>
        <w:t>has existed, it has only ever been the Crown who has attempted to rewrite, reinterpret or</w:t>
      </w:r>
    </w:p>
    <w:p w14:paraId="7CC7348F" w14:textId="77777777" w:rsidR="00B4191E" w:rsidRPr="00B4191E" w:rsidRDefault="00B4191E" w:rsidP="00B4191E">
      <w:pPr>
        <w:spacing w:after="0" w:line="240" w:lineRule="auto"/>
        <w:rPr>
          <w:rFonts w:ascii="Aptos" w:hAnsi="Aptos"/>
        </w:rPr>
      </w:pPr>
    </w:p>
    <w:p w14:paraId="01385168" w14:textId="77777777" w:rsidR="00B4191E" w:rsidRPr="00B4191E" w:rsidRDefault="00B4191E" w:rsidP="00B4191E">
      <w:pPr>
        <w:spacing w:after="0" w:line="240" w:lineRule="auto"/>
        <w:rPr>
          <w:rFonts w:ascii="Aptos" w:hAnsi="Aptos"/>
        </w:rPr>
      </w:pPr>
    </w:p>
    <w:p w14:paraId="6897B535" w14:textId="77777777" w:rsidR="00B4191E" w:rsidRPr="00B4191E" w:rsidRDefault="00B4191E" w:rsidP="00B4191E">
      <w:pPr>
        <w:spacing w:after="0" w:line="240" w:lineRule="auto"/>
        <w:rPr>
          <w:rFonts w:ascii="Aptos" w:hAnsi="Aptos"/>
        </w:rPr>
      </w:pPr>
      <w:r w:rsidRPr="00B4191E">
        <w:rPr>
          <w:rFonts w:ascii="Aptos" w:hAnsi="Aptos"/>
        </w:rPr>
        <w:t>03:57:58-03:58:03</w:t>
      </w:r>
    </w:p>
    <w:p w14:paraId="1F0F9576" w14:textId="77777777" w:rsidR="00B4191E" w:rsidRPr="00B4191E" w:rsidRDefault="00B4191E" w:rsidP="00B4191E">
      <w:pPr>
        <w:spacing w:after="0" w:line="240" w:lineRule="auto"/>
        <w:rPr>
          <w:rFonts w:ascii="Aptos" w:hAnsi="Aptos"/>
        </w:rPr>
      </w:pPr>
      <w:r w:rsidRPr="00B4191E">
        <w:rPr>
          <w:rFonts w:ascii="Aptos" w:hAnsi="Aptos"/>
        </w:rPr>
        <w:t>redefine Te Tiriti. We state the obvious. It takes those on both sides of a partnership</w:t>
      </w:r>
    </w:p>
    <w:p w14:paraId="33E5A1B1" w14:textId="77777777" w:rsidR="00B4191E" w:rsidRPr="00B4191E" w:rsidRDefault="00B4191E" w:rsidP="00B4191E">
      <w:pPr>
        <w:spacing w:after="0" w:line="240" w:lineRule="auto"/>
        <w:rPr>
          <w:rFonts w:ascii="Aptos" w:hAnsi="Aptos"/>
        </w:rPr>
      </w:pPr>
    </w:p>
    <w:p w14:paraId="0B78C444" w14:textId="77777777" w:rsidR="00B4191E" w:rsidRPr="00B4191E" w:rsidRDefault="00B4191E" w:rsidP="00B4191E">
      <w:pPr>
        <w:spacing w:after="0" w:line="240" w:lineRule="auto"/>
        <w:rPr>
          <w:rFonts w:ascii="Aptos" w:hAnsi="Aptos"/>
        </w:rPr>
      </w:pPr>
    </w:p>
    <w:p w14:paraId="330E2AB0" w14:textId="77777777" w:rsidR="00B4191E" w:rsidRPr="00B4191E" w:rsidRDefault="00B4191E" w:rsidP="00B4191E">
      <w:pPr>
        <w:spacing w:after="0" w:line="240" w:lineRule="auto"/>
        <w:rPr>
          <w:rFonts w:ascii="Aptos" w:hAnsi="Aptos"/>
        </w:rPr>
      </w:pPr>
      <w:r w:rsidRPr="00B4191E">
        <w:rPr>
          <w:rFonts w:ascii="Aptos" w:hAnsi="Aptos"/>
        </w:rPr>
        <w:t>03:58:03-03:58:11</w:t>
      </w:r>
    </w:p>
    <w:p w14:paraId="41886E71" w14:textId="77777777" w:rsidR="00B4191E" w:rsidRPr="00B4191E" w:rsidRDefault="00B4191E" w:rsidP="00B4191E">
      <w:pPr>
        <w:spacing w:after="0" w:line="240" w:lineRule="auto"/>
        <w:rPr>
          <w:rFonts w:ascii="Aptos" w:hAnsi="Aptos"/>
        </w:rPr>
      </w:pPr>
      <w:r w:rsidRPr="00B4191E">
        <w:rPr>
          <w:rFonts w:ascii="Aptos" w:hAnsi="Aptos"/>
        </w:rPr>
        <w:t>to successfully change an agreement, a unilateral approach, as proposed with this Bill, will not succeed.</w:t>
      </w:r>
    </w:p>
    <w:p w14:paraId="2A01A9FD" w14:textId="77777777" w:rsidR="00B4191E" w:rsidRPr="00B4191E" w:rsidRDefault="00B4191E" w:rsidP="00B4191E">
      <w:pPr>
        <w:spacing w:after="0" w:line="240" w:lineRule="auto"/>
        <w:rPr>
          <w:rFonts w:ascii="Aptos" w:hAnsi="Aptos"/>
        </w:rPr>
      </w:pPr>
    </w:p>
    <w:p w14:paraId="1CE30696" w14:textId="77777777" w:rsidR="00B4191E" w:rsidRPr="00B4191E" w:rsidRDefault="00B4191E" w:rsidP="00B4191E">
      <w:pPr>
        <w:spacing w:after="0" w:line="240" w:lineRule="auto"/>
        <w:rPr>
          <w:rFonts w:ascii="Aptos" w:hAnsi="Aptos"/>
        </w:rPr>
      </w:pPr>
    </w:p>
    <w:p w14:paraId="4C805A65" w14:textId="77777777" w:rsidR="00B4191E" w:rsidRPr="00B4191E" w:rsidRDefault="00B4191E" w:rsidP="00B4191E">
      <w:pPr>
        <w:spacing w:after="0" w:line="240" w:lineRule="auto"/>
        <w:rPr>
          <w:rFonts w:ascii="Aptos" w:hAnsi="Aptos"/>
        </w:rPr>
      </w:pPr>
      <w:r w:rsidRPr="00B4191E">
        <w:rPr>
          <w:rFonts w:ascii="Aptos" w:hAnsi="Aptos"/>
        </w:rPr>
        <w:t>03:58:12-03:58:16</w:t>
      </w:r>
    </w:p>
    <w:p w14:paraId="7318AD7B" w14:textId="77777777" w:rsidR="00B4191E" w:rsidRPr="00B4191E" w:rsidRDefault="00B4191E" w:rsidP="00B4191E">
      <w:pPr>
        <w:spacing w:after="0" w:line="240" w:lineRule="auto"/>
        <w:rPr>
          <w:rFonts w:ascii="Aptos" w:hAnsi="Aptos"/>
        </w:rPr>
      </w:pPr>
      <w:r w:rsidRPr="00B4191E">
        <w:rPr>
          <w:rFonts w:ascii="Aptos" w:hAnsi="Aptos"/>
        </w:rPr>
        <w:t>As members of Legislature, you all have a duty to ensure that partnership is respected.</w:t>
      </w:r>
    </w:p>
    <w:p w14:paraId="14C42AE4" w14:textId="77777777" w:rsidR="00B4191E" w:rsidRPr="00B4191E" w:rsidRDefault="00B4191E" w:rsidP="00B4191E">
      <w:pPr>
        <w:spacing w:after="0" w:line="240" w:lineRule="auto"/>
        <w:rPr>
          <w:rFonts w:ascii="Aptos" w:hAnsi="Aptos"/>
        </w:rPr>
      </w:pPr>
    </w:p>
    <w:p w14:paraId="44AE3330" w14:textId="77777777" w:rsidR="00B4191E" w:rsidRPr="00B4191E" w:rsidRDefault="00B4191E" w:rsidP="00B4191E">
      <w:pPr>
        <w:spacing w:after="0" w:line="240" w:lineRule="auto"/>
        <w:rPr>
          <w:rFonts w:ascii="Aptos" w:hAnsi="Aptos"/>
        </w:rPr>
      </w:pPr>
    </w:p>
    <w:p w14:paraId="69EE816A" w14:textId="77777777" w:rsidR="00B4191E" w:rsidRPr="00B4191E" w:rsidRDefault="00B4191E" w:rsidP="00B4191E">
      <w:pPr>
        <w:spacing w:after="0" w:line="240" w:lineRule="auto"/>
        <w:rPr>
          <w:rFonts w:ascii="Aptos" w:hAnsi="Aptos"/>
        </w:rPr>
      </w:pPr>
      <w:r w:rsidRPr="00B4191E">
        <w:rPr>
          <w:rFonts w:ascii="Aptos" w:hAnsi="Aptos"/>
        </w:rPr>
        <w:lastRenderedPageBreak/>
        <w:t>03:58:17-03:58:24</w:t>
      </w:r>
    </w:p>
    <w:p w14:paraId="7DE7BC8F" w14:textId="77777777" w:rsidR="00B4191E" w:rsidRPr="00B4191E" w:rsidRDefault="00B4191E" w:rsidP="00B4191E">
      <w:pPr>
        <w:spacing w:after="0" w:line="240" w:lineRule="auto"/>
        <w:rPr>
          <w:rFonts w:ascii="Aptos" w:hAnsi="Aptos"/>
        </w:rPr>
      </w:pPr>
      <w:r w:rsidRPr="00B4191E">
        <w:rPr>
          <w:rFonts w:ascii="Aptos" w:hAnsi="Aptos"/>
        </w:rPr>
        <w:t>You should not be complicit in allowing the Executive to abrogate its duties to those that it has a partnership with,</w:t>
      </w:r>
    </w:p>
    <w:p w14:paraId="3E39C039" w14:textId="77777777" w:rsidR="00B4191E" w:rsidRPr="00B4191E" w:rsidRDefault="00B4191E" w:rsidP="00B4191E">
      <w:pPr>
        <w:spacing w:after="0" w:line="240" w:lineRule="auto"/>
        <w:rPr>
          <w:rFonts w:ascii="Aptos" w:hAnsi="Aptos"/>
        </w:rPr>
      </w:pPr>
    </w:p>
    <w:p w14:paraId="4890115D" w14:textId="77777777" w:rsidR="00B4191E" w:rsidRPr="00B4191E" w:rsidRDefault="00B4191E" w:rsidP="00B4191E">
      <w:pPr>
        <w:spacing w:after="0" w:line="240" w:lineRule="auto"/>
        <w:rPr>
          <w:rFonts w:ascii="Aptos" w:hAnsi="Aptos"/>
        </w:rPr>
      </w:pPr>
    </w:p>
    <w:p w14:paraId="59F701A3" w14:textId="77777777" w:rsidR="00B4191E" w:rsidRPr="00B4191E" w:rsidRDefault="00B4191E" w:rsidP="00B4191E">
      <w:pPr>
        <w:spacing w:after="0" w:line="240" w:lineRule="auto"/>
        <w:rPr>
          <w:rFonts w:ascii="Aptos" w:hAnsi="Aptos"/>
        </w:rPr>
      </w:pPr>
      <w:r w:rsidRPr="00B4191E">
        <w:rPr>
          <w:rFonts w:ascii="Aptos" w:hAnsi="Aptos"/>
        </w:rPr>
        <w:t>03:58:24-03:58:28</w:t>
      </w:r>
    </w:p>
    <w:p w14:paraId="7406B6C8" w14:textId="77777777" w:rsidR="00B4191E" w:rsidRPr="00B4191E" w:rsidRDefault="00B4191E" w:rsidP="00B4191E">
      <w:pPr>
        <w:spacing w:after="0" w:line="240" w:lineRule="auto"/>
        <w:rPr>
          <w:rFonts w:ascii="Aptos" w:hAnsi="Aptos"/>
        </w:rPr>
      </w:pPr>
      <w:r w:rsidRPr="00B4191E">
        <w:rPr>
          <w:rFonts w:ascii="Aptos" w:hAnsi="Aptos"/>
        </w:rPr>
        <w:t>namely ourselves, iwi and hapu Māori.</w:t>
      </w:r>
    </w:p>
    <w:p w14:paraId="409F1E6D" w14:textId="77777777" w:rsidR="00B4191E" w:rsidRPr="00B4191E" w:rsidRDefault="00B4191E" w:rsidP="00B4191E">
      <w:pPr>
        <w:spacing w:after="0" w:line="240" w:lineRule="auto"/>
        <w:rPr>
          <w:rFonts w:ascii="Aptos" w:hAnsi="Aptos"/>
        </w:rPr>
      </w:pPr>
    </w:p>
    <w:p w14:paraId="335F1A88" w14:textId="77777777" w:rsidR="00B4191E" w:rsidRPr="00B4191E" w:rsidRDefault="00B4191E" w:rsidP="00B4191E">
      <w:pPr>
        <w:spacing w:after="0" w:line="240" w:lineRule="auto"/>
        <w:rPr>
          <w:rFonts w:ascii="Aptos" w:hAnsi="Aptos"/>
        </w:rPr>
      </w:pPr>
    </w:p>
    <w:p w14:paraId="6289B290" w14:textId="77777777" w:rsidR="00B4191E" w:rsidRPr="00B4191E" w:rsidRDefault="00B4191E" w:rsidP="00B4191E">
      <w:pPr>
        <w:spacing w:after="0" w:line="240" w:lineRule="auto"/>
        <w:rPr>
          <w:rFonts w:ascii="Aptos" w:hAnsi="Aptos"/>
        </w:rPr>
      </w:pPr>
      <w:r w:rsidRPr="00B4191E">
        <w:rPr>
          <w:rFonts w:ascii="Aptos" w:hAnsi="Aptos"/>
        </w:rPr>
        <w:t>03:58:29-03:58:32</w:t>
      </w:r>
    </w:p>
    <w:p w14:paraId="57943260" w14:textId="77777777" w:rsidR="00B4191E" w:rsidRPr="00B4191E" w:rsidRDefault="00B4191E" w:rsidP="00B4191E">
      <w:pPr>
        <w:spacing w:after="0" w:line="240" w:lineRule="auto"/>
        <w:rPr>
          <w:rFonts w:ascii="Aptos" w:hAnsi="Aptos"/>
        </w:rPr>
      </w:pPr>
      <w:r w:rsidRPr="00B4191E">
        <w:rPr>
          <w:rFonts w:ascii="Aptos" w:hAnsi="Aptos"/>
        </w:rPr>
        <w:t>In exercising its duty to report back to Parliament on this Bill,</w:t>
      </w:r>
    </w:p>
    <w:p w14:paraId="6B5D7493" w14:textId="77777777" w:rsidR="00B4191E" w:rsidRPr="00B4191E" w:rsidRDefault="00B4191E" w:rsidP="00B4191E">
      <w:pPr>
        <w:spacing w:after="0" w:line="240" w:lineRule="auto"/>
        <w:rPr>
          <w:rFonts w:ascii="Aptos" w:hAnsi="Aptos"/>
        </w:rPr>
      </w:pPr>
    </w:p>
    <w:p w14:paraId="7B4E1439" w14:textId="77777777" w:rsidR="00B4191E" w:rsidRPr="00B4191E" w:rsidRDefault="00B4191E" w:rsidP="00B4191E">
      <w:pPr>
        <w:spacing w:after="0" w:line="240" w:lineRule="auto"/>
        <w:rPr>
          <w:rFonts w:ascii="Aptos" w:hAnsi="Aptos"/>
        </w:rPr>
      </w:pPr>
    </w:p>
    <w:p w14:paraId="7D6AD367" w14:textId="77777777" w:rsidR="00B4191E" w:rsidRPr="00B4191E" w:rsidRDefault="00B4191E" w:rsidP="00B4191E">
      <w:pPr>
        <w:spacing w:after="0" w:line="240" w:lineRule="auto"/>
        <w:rPr>
          <w:rFonts w:ascii="Aptos" w:hAnsi="Aptos"/>
        </w:rPr>
      </w:pPr>
      <w:r w:rsidRPr="00B4191E">
        <w:rPr>
          <w:rFonts w:ascii="Aptos" w:hAnsi="Aptos"/>
        </w:rPr>
        <w:t>03:58:32-03:58:38</w:t>
      </w:r>
    </w:p>
    <w:p w14:paraId="063D0AA3" w14:textId="77777777" w:rsidR="00B4191E" w:rsidRPr="00B4191E" w:rsidRDefault="00B4191E" w:rsidP="00B4191E">
      <w:pPr>
        <w:spacing w:after="0" w:line="240" w:lineRule="auto"/>
        <w:rPr>
          <w:rFonts w:ascii="Aptos" w:hAnsi="Aptos"/>
        </w:rPr>
      </w:pPr>
      <w:r w:rsidRPr="00B4191E">
        <w:rPr>
          <w:rFonts w:ascii="Aptos" w:hAnsi="Aptos"/>
        </w:rPr>
        <w:t>the committee should consider how many Māori, hapu, iwi, PSGEs,</w:t>
      </w:r>
    </w:p>
    <w:p w14:paraId="6ECDB833" w14:textId="77777777" w:rsidR="00B4191E" w:rsidRPr="00B4191E" w:rsidRDefault="00B4191E" w:rsidP="00B4191E">
      <w:pPr>
        <w:spacing w:after="0" w:line="240" w:lineRule="auto"/>
        <w:rPr>
          <w:rFonts w:ascii="Aptos" w:hAnsi="Aptos"/>
        </w:rPr>
      </w:pPr>
    </w:p>
    <w:p w14:paraId="65206414" w14:textId="77777777" w:rsidR="00B4191E" w:rsidRPr="00B4191E" w:rsidRDefault="00B4191E" w:rsidP="00B4191E">
      <w:pPr>
        <w:spacing w:after="0" w:line="240" w:lineRule="auto"/>
        <w:rPr>
          <w:rFonts w:ascii="Aptos" w:hAnsi="Aptos"/>
        </w:rPr>
      </w:pPr>
    </w:p>
    <w:p w14:paraId="26AC2E28" w14:textId="77777777" w:rsidR="00B4191E" w:rsidRPr="00B4191E" w:rsidRDefault="00B4191E" w:rsidP="00B4191E">
      <w:pPr>
        <w:spacing w:after="0" w:line="240" w:lineRule="auto"/>
        <w:rPr>
          <w:rFonts w:ascii="Aptos" w:hAnsi="Aptos"/>
        </w:rPr>
      </w:pPr>
      <w:r w:rsidRPr="00B4191E">
        <w:rPr>
          <w:rFonts w:ascii="Aptos" w:hAnsi="Aptos"/>
        </w:rPr>
        <w:t>03:58:38-03:58:41</w:t>
      </w:r>
    </w:p>
    <w:p w14:paraId="367374AC" w14:textId="77777777" w:rsidR="00B4191E" w:rsidRPr="00B4191E" w:rsidRDefault="00B4191E" w:rsidP="00B4191E">
      <w:pPr>
        <w:spacing w:after="0" w:line="240" w:lineRule="auto"/>
        <w:rPr>
          <w:rFonts w:ascii="Aptos" w:hAnsi="Aptos"/>
        </w:rPr>
      </w:pPr>
      <w:r w:rsidRPr="00B4191E">
        <w:rPr>
          <w:rFonts w:ascii="Aptos" w:hAnsi="Aptos"/>
        </w:rPr>
        <w:t>that is, how many treaty partners have submitted on this bill.</w:t>
      </w:r>
    </w:p>
    <w:p w14:paraId="064FB08C" w14:textId="77777777" w:rsidR="00B4191E" w:rsidRPr="00B4191E" w:rsidRDefault="00B4191E" w:rsidP="00B4191E">
      <w:pPr>
        <w:spacing w:after="0" w:line="240" w:lineRule="auto"/>
        <w:rPr>
          <w:rFonts w:ascii="Aptos" w:hAnsi="Aptos"/>
        </w:rPr>
      </w:pPr>
    </w:p>
    <w:p w14:paraId="3A3497F8" w14:textId="77777777" w:rsidR="00B4191E" w:rsidRPr="00B4191E" w:rsidRDefault="00B4191E" w:rsidP="00B4191E">
      <w:pPr>
        <w:spacing w:after="0" w:line="240" w:lineRule="auto"/>
        <w:rPr>
          <w:rFonts w:ascii="Aptos" w:hAnsi="Aptos"/>
        </w:rPr>
      </w:pPr>
    </w:p>
    <w:p w14:paraId="0EB6C5E9" w14:textId="77777777" w:rsidR="00B4191E" w:rsidRPr="00B4191E" w:rsidRDefault="00B4191E" w:rsidP="00B4191E">
      <w:pPr>
        <w:spacing w:after="0" w:line="240" w:lineRule="auto"/>
        <w:rPr>
          <w:rFonts w:ascii="Aptos" w:hAnsi="Aptos"/>
        </w:rPr>
      </w:pPr>
      <w:r w:rsidRPr="00B4191E">
        <w:rPr>
          <w:rFonts w:ascii="Aptos" w:hAnsi="Aptos"/>
        </w:rPr>
        <w:t>03:58:42-03:58:45</w:t>
      </w:r>
    </w:p>
    <w:p w14:paraId="14D333B2" w14:textId="77777777" w:rsidR="00B4191E" w:rsidRPr="00B4191E" w:rsidRDefault="00B4191E" w:rsidP="00B4191E">
      <w:pPr>
        <w:spacing w:after="0" w:line="240" w:lineRule="auto"/>
        <w:rPr>
          <w:rFonts w:ascii="Aptos" w:hAnsi="Aptos"/>
        </w:rPr>
      </w:pPr>
      <w:r w:rsidRPr="00B4191E">
        <w:rPr>
          <w:rFonts w:ascii="Aptos" w:hAnsi="Aptos"/>
        </w:rPr>
        <w:t>The committee should also consider whether this bill</w:t>
      </w:r>
    </w:p>
    <w:p w14:paraId="0572E20C" w14:textId="77777777" w:rsidR="00B4191E" w:rsidRPr="00B4191E" w:rsidRDefault="00B4191E" w:rsidP="00B4191E">
      <w:pPr>
        <w:spacing w:after="0" w:line="240" w:lineRule="auto"/>
        <w:rPr>
          <w:rFonts w:ascii="Aptos" w:hAnsi="Aptos"/>
        </w:rPr>
      </w:pPr>
    </w:p>
    <w:p w14:paraId="2356AA8C" w14:textId="77777777" w:rsidR="00B4191E" w:rsidRPr="00B4191E" w:rsidRDefault="00B4191E" w:rsidP="00B4191E">
      <w:pPr>
        <w:spacing w:after="0" w:line="240" w:lineRule="auto"/>
        <w:rPr>
          <w:rFonts w:ascii="Aptos" w:hAnsi="Aptos"/>
        </w:rPr>
      </w:pPr>
    </w:p>
    <w:p w14:paraId="4ED97B93" w14:textId="77777777" w:rsidR="00B4191E" w:rsidRPr="00B4191E" w:rsidRDefault="00B4191E" w:rsidP="00B4191E">
      <w:pPr>
        <w:spacing w:after="0" w:line="240" w:lineRule="auto"/>
        <w:rPr>
          <w:rFonts w:ascii="Aptos" w:hAnsi="Aptos"/>
        </w:rPr>
      </w:pPr>
      <w:r w:rsidRPr="00B4191E">
        <w:rPr>
          <w:rFonts w:ascii="Aptos" w:hAnsi="Aptos"/>
        </w:rPr>
        <w:t>03:58:45-03:58:50</w:t>
      </w:r>
    </w:p>
    <w:p w14:paraId="08669185" w14:textId="77777777" w:rsidR="00B4191E" w:rsidRPr="00B4191E" w:rsidRDefault="00B4191E" w:rsidP="00B4191E">
      <w:pPr>
        <w:spacing w:after="0" w:line="240" w:lineRule="auto"/>
        <w:rPr>
          <w:rFonts w:ascii="Aptos" w:hAnsi="Aptos"/>
        </w:rPr>
      </w:pPr>
      <w:r w:rsidRPr="00B4191E">
        <w:rPr>
          <w:rFonts w:ascii="Aptos" w:hAnsi="Aptos"/>
        </w:rPr>
        <w:t>and its consultation process has been done with iwi, hapu, Māori,</w:t>
      </w:r>
    </w:p>
    <w:p w14:paraId="61E949FF" w14:textId="77777777" w:rsidR="00B4191E" w:rsidRPr="00B4191E" w:rsidRDefault="00B4191E" w:rsidP="00B4191E">
      <w:pPr>
        <w:spacing w:after="0" w:line="240" w:lineRule="auto"/>
        <w:rPr>
          <w:rFonts w:ascii="Aptos" w:hAnsi="Aptos"/>
        </w:rPr>
      </w:pPr>
    </w:p>
    <w:p w14:paraId="4DC89BB2" w14:textId="77777777" w:rsidR="00B4191E" w:rsidRPr="00B4191E" w:rsidRDefault="00B4191E" w:rsidP="00B4191E">
      <w:pPr>
        <w:spacing w:after="0" w:line="240" w:lineRule="auto"/>
        <w:rPr>
          <w:rFonts w:ascii="Aptos" w:hAnsi="Aptos"/>
        </w:rPr>
      </w:pPr>
    </w:p>
    <w:p w14:paraId="2409D043" w14:textId="77777777" w:rsidR="00B4191E" w:rsidRPr="00B4191E" w:rsidRDefault="00B4191E" w:rsidP="00B4191E">
      <w:pPr>
        <w:spacing w:after="0" w:line="240" w:lineRule="auto"/>
        <w:rPr>
          <w:rFonts w:ascii="Aptos" w:hAnsi="Aptos"/>
        </w:rPr>
      </w:pPr>
      <w:r w:rsidRPr="00B4191E">
        <w:rPr>
          <w:rFonts w:ascii="Aptos" w:hAnsi="Aptos"/>
        </w:rPr>
        <w:t>03:58:50-03:58:53</w:t>
      </w:r>
    </w:p>
    <w:p w14:paraId="27875097" w14:textId="77777777" w:rsidR="00B4191E" w:rsidRPr="00B4191E" w:rsidRDefault="00B4191E" w:rsidP="00B4191E">
      <w:pPr>
        <w:spacing w:after="0" w:line="240" w:lineRule="auto"/>
        <w:rPr>
          <w:rFonts w:ascii="Aptos" w:hAnsi="Aptos"/>
        </w:rPr>
      </w:pPr>
      <w:r w:rsidRPr="00B4191E">
        <w:rPr>
          <w:rFonts w:ascii="Aptos" w:hAnsi="Aptos"/>
        </w:rPr>
        <w:t>or to iwi and hapu, Māori.</w:t>
      </w:r>
    </w:p>
    <w:p w14:paraId="0D2B77D1" w14:textId="77777777" w:rsidR="00B4191E" w:rsidRPr="00B4191E" w:rsidRDefault="00B4191E" w:rsidP="00B4191E">
      <w:pPr>
        <w:spacing w:after="0" w:line="240" w:lineRule="auto"/>
        <w:rPr>
          <w:rFonts w:ascii="Aptos" w:hAnsi="Aptos"/>
        </w:rPr>
      </w:pPr>
    </w:p>
    <w:p w14:paraId="57A040ED" w14:textId="77777777" w:rsidR="00B4191E" w:rsidRPr="00B4191E" w:rsidRDefault="00B4191E" w:rsidP="00B4191E">
      <w:pPr>
        <w:spacing w:after="0" w:line="240" w:lineRule="auto"/>
        <w:rPr>
          <w:rFonts w:ascii="Aptos" w:hAnsi="Aptos"/>
        </w:rPr>
      </w:pPr>
    </w:p>
    <w:p w14:paraId="39E7A02F" w14:textId="77777777" w:rsidR="00B4191E" w:rsidRPr="00B4191E" w:rsidRDefault="00B4191E" w:rsidP="00B4191E">
      <w:pPr>
        <w:spacing w:after="0" w:line="240" w:lineRule="auto"/>
        <w:rPr>
          <w:rFonts w:ascii="Aptos" w:hAnsi="Aptos"/>
        </w:rPr>
      </w:pPr>
      <w:r w:rsidRPr="00B4191E">
        <w:rPr>
          <w:rFonts w:ascii="Aptos" w:hAnsi="Aptos"/>
        </w:rPr>
        <w:t>03:58:53-03:58:57</w:t>
      </w:r>
    </w:p>
    <w:p w14:paraId="05F90DFC" w14:textId="77777777" w:rsidR="00B4191E" w:rsidRPr="00B4191E" w:rsidRDefault="00B4191E" w:rsidP="00B4191E">
      <w:pPr>
        <w:spacing w:after="0" w:line="240" w:lineRule="auto"/>
        <w:rPr>
          <w:rFonts w:ascii="Aptos" w:hAnsi="Aptos"/>
        </w:rPr>
      </w:pPr>
      <w:r w:rsidRPr="00B4191E">
        <w:rPr>
          <w:rFonts w:ascii="Aptos" w:hAnsi="Aptos"/>
        </w:rPr>
        <w:t>It should come as no surprise that the Trust believes it is the latter.</w:t>
      </w:r>
    </w:p>
    <w:p w14:paraId="3E9A2708" w14:textId="77777777" w:rsidR="00B4191E" w:rsidRPr="00B4191E" w:rsidRDefault="00B4191E" w:rsidP="00B4191E">
      <w:pPr>
        <w:spacing w:after="0" w:line="240" w:lineRule="auto"/>
        <w:rPr>
          <w:rFonts w:ascii="Aptos" w:hAnsi="Aptos"/>
        </w:rPr>
      </w:pPr>
    </w:p>
    <w:p w14:paraId="3AD8375F" w14:textId="77777777" w:rsidR="00B4191E" w:rsidRPr="00B4191E" w:rsidRDefault="00B4191E" w:rsidP="00B4191E">
      <w:pPr>
        <w:spacing w:after="0" w:line="240" w:lineRule="auto"/>
        <w:rPr>
          <w:rFonts w:ascii="Aptos" w:hAnsi="Aptos"/>
        </w:rPr>
      </w:pPr>
    </w:p>
    <w:p w14:paraId="13D10CB5" w14:textId="77777777" w:rsidR="00B4191E" w:rsidRPr="00B4191E" w:rsidRDefault="00B4191E" w:rsidP="00B4191E">
      <w:pPr>
        <w:spacing w:after="0" w:line="240" w:lineRule="auto"/>
        <w:rPr>
          <w:rFonts w:ascii="Aptos" w:hAnsi="Aptos"/>
        </w:rPr>
      </w:pPr>
      <w:r w:rsidRPr="00B4191E">
        <w:rPr>
          <w:rFonts w:ascii="Aptos" w:hAnsi="Aptos"/>
        </w:rPr>
        <w:t>03:58:58-03:59:07</w:t>
      </w:r>
    </w:p>
    <w:p w14:paraId="55E14362" w14:textId="77777777" w:rsidR="00B4191E" w:rsidRPr="00B4191E" w:rsidRDefault="00B4191E" w:rsidP="00B4191E">
      <w:pPr>
        <w:spacing w:after="0" w:line="240" w:lineRule="auto"/>
        <w:rPr>
          <w:rFonts w:ascii="Aptos" w:hAnsi="Aptos"/>
        </w:rPr>
      </w:pPr>
      <w:r w:rsidRPr="00B4191E">
        <w:rPr>
          <w:rFonts w:ascii="Aptos" w:hAnsi="Aptos"/>
        </w:rPr>
        <w:t>Every rangatira who affixed their moko, tohu or signature to Te Tiriti o Waitangi agreed to the Articles of Te Tiriti.</w:t>
      </w:r>
    </w:p>
    <w:p w14:paraId="3DE2F951" w14:textId="77777777" w:rsidR="00B4191E" w:rsidRPr="00B4191E" w:rsidRDefault="00B4191E" w:rsidP="00B4191E">
      <w:pPr>
        <w:spacing w:after="0" w:line="240" w:lineRule="auto"/>
        <w:rPr>
          <w:rFonts w:ascii="Aptos" w:hAnsi="Aptos"/>
        </w:rPr>
      </w:pPr>
    </w:p>
    <w:p w14:paraId="478375C9" w14:textId="77777777" w:rsidR="00B4191E" w:rsidRPr="00B4191E" w:rsidRDefault="00B4191E" w:rsidP="00B4191E">
      <w:pPr>
        <w:spacing w:after="0" w:line="240" w:lineRule="auto"/>
        <w:rPr>
          <w:rFonts w:ascii="Aptos" w:hAnsi="Aptos"/>
        </w:rPr>
      </w:pPr>
    </w:p>
    <w:p w14:paraId="194A864D" w14:textId="77777777" w:rsidR="00B4191E" w:rsidRPr="00B4191E" w:rsidRDefault="00B4191E" w:rsidP="00B4191E">
      <w:pPr>
        <w:spacing w:after="0" w:line="240" w:lineRule="auto"/>
        <w:rPr>
          <w:rFonts w:ascii="Aptos" w:hAnsi="Aptos"/>
        </w:rPr>
      </w:pPr>
      <w:r w:rsidRPr="00B4191E">
        <w:rPr>
          <w:rFonts w:ascii="Aptos" w:hAnsi="Aptos"/>
        </w:rPr>
        <w:t>03:59:08-03:59:09</w:t>
      </w:r>
    </w:p>
    <w:p w14:paraId="5B0EE920" w14:textId="77777777" w:rsidR="00B4191E" w:rsidRPr="00B4191E" w:rsidRDefault="00B4191E" w:rsidP="00B4191E">
      <w:pPr>
        <w:spacing w:after="0" w:line="240" w:lineRule="auto"/>
        <w:rPr>
          <w:rFonts w:ascii="Aptos" w:hAnsi="Aptos"/>
        </w:rPr>
      </w:pPr>
      <w:r w:rsidRPr="00B4191E">
        <w:rPr>
          <w:rFonts w:ascii="Aptos" w:hAnsi="Aptos"/>
        </w:rPr>
        <w:t>No rangatira signed principles.</w:t>
      </w:r>
    </w:p>
    <w:p w14:paraId="66125075" w14:textId="77777777" w:rsidR="00B4191E" w:rsidRPr="00B4191E" w:rsidRDefault="00B4191E" w:rsidP="00B4191E">
      <w:pPr>
        <w:spacing w:after="0" w:line="240" w:lineRule="auto"/>
        <w:rPr>
          <w:rFonts w:ascii="Aptos" w:hAnsi="Aptos"/>
        </w:rPr>
      </w:pPr>
    </w:p>
    <w:p w14:paraId="67A57E8E" w14:textId="77777777" w:rsidR="00B4191E" w:rsidRPr="00B4191E" w:rsidRDefault="00B4191E" w:rsidP="00B4191E">
      <w:pPr>
        <w:spacing w:after="0" w:line="240" w:lineRule="auto"/>
        <w:rPr>
          <w:rFonts w:ascii="Aptos" w:hAnsi="Aptos"/>
        </w:rPr>
      </w:pPr>
    </w:p>
    <w:p w14:paraId="52F4F68F" w14:textId="77777777" w:rsidR="00B4191E" w:rsidRPr="00B4191E" w:rsidRDefault="00B4191E" w:rsidP="00B4191E">
      <w:pPr>
        <w:spacing w:after="0" w:line="240" w:lineRule="auto"/>
        <w:rPr>
          <w:rFonts w:ascii="Aptos" w:hAnsi="Aptos"/>
        </w:rPr>
      </w:pPr>
      <w:r w:rsidRPr="00B4191E">
        <w:rPr>
          <w:rFonts w:ascii="Aptos" w:hAnsi="Aptos"/>
        </w:rPr>
        <w:t>03:59:11-03:59:15</w:t>
      </w:r>
    </w:p>
    <w:p w14:paraId="1AA3B826" w14:textId="77777777" w:rsidR="00B4191E" w:rsidRPr="00B4191E" w:rsidRDefault="00B4191E" w:rsidP="00B4191E">
      <w:pPr>
        <w:spacing w:after="0" w:line="240" w:lineRule="auto"/>
        <w:rPr>
          <w:rFonts w:ascii="Aptos" w:hAnsi="Aptos"/>
        </w:rPr>
      </w:pPr>
      <w:r w:rsidRPr="00B4191E">
        <w:rPr>
          <w:rFonts w:ascii="Aptos" w:hAnsi="Aptos"/>
        </w:rPr>
        <w:t>Furthermore, Te Tiriti is an agreement between a sovereign and sovereigns.</w:t>
      </w:r>
    </w:p>
    <w:p w14:paraId="15DC485F" w14:textId="77777777" w:rsidR="00B4191E" w:rsidRPr="00B4191E" w:rsidRDefault="00B4191E" w:rsidP="00B4191E">
      <w:pPr>
        <w:spacing w:after="0" w:line="240" w:lineRule="auto"/>
        <w:rPr>
          <w:rFonts w:ascii="Aptos" w:hAnsi="Aptos"/>
        </w:rPr>
      </w:pPr>
    </w:p>
    <w:p w14:paraId="3ED131B0" w14:textId="77777777" w:rsidR="00B4191E" w:rsidRPr="00B4191E" w:rsidRDefault="00B4191E" w:rsidP="00B4191E">
      <w:pPr>
        <w:spacing w:after="0" w:line="240" w:lineRule="auto"/>
        <w:rPr>
          <w:rFonts w:ascii="Aptos" w:hAnsi="Aptos"/>
        </w:rPr>
      </w:pPr>
    </w:p>
    <w:p w14:paraId="7A6C0A38" w14:textId="77777777" w:rsidR="00B4191E" w:rsidRPr="00B4191E" w:rsidRDefault="00B4191E" w:rsidP="00B4191E">
      <w:pPr>
        <w:spacing w:after="0" w:line="240" w:lineRule="auto"/>
        <w:rPr>
          <w:rFonts w:ascii="Aptos" w:hAnsi="Aptos"/>
        </w:rPr>
      </w:pPr>
      <w:r w:rsidRPr="00B4191E">
        <w:rPr>
          <w:rFonts w:ascii="Aptos" w:hAnsi="Aptos"/>
        </w:rPr>
        <w:t>03:59:16-03:59:20</w:t>
      </w:r>
    </w:p>
    <w:p w14:paraId="1DD10C05" w14:textId="77777777" w:rsidR="00B4191E" w:rsidRPr="00B4191E" w:rsidRDefault="00B4191E" w:rsidP="00B4191E">
      <w:pPr>
        <w:spacing w:after="0" w:line="240" w:lineRule="auto"/>
        <w:rPr>
          <w:rFonts w:ascii="Aptos" w:hAnsi="Aptos"/>
        </w:rPr>
      </w:pPr>
      <w:r w:rsidRPr="00B4191E">
        <w:rPr>
          <w:rFonts w:ascii="Aptos" w:hAnsi="Aptos"/>
        </w:rPr>
        <w:t>It was signed on behalf of the sovereign by Captain William Hobson and the Brown Agents,</w:t>
      </w:r>
    </w:p>
    <w:p w14:paraId="77C6D116" w14:textId="77777777" w:rsidR="00B4191E" w:rsidRPr="00B4191E" w:rsidRDefault="00B4191E" w:rsidP="00B4191E">
      <w:pPr>
        <w:spacing w:after="0" w:line="240" w:lineRule="auto"/>
        <w:rPr>
          <w:rFonts w:ascii="Aptos" w:hAnsi="Aptos"/>
        </w:rPr>
      </w:pPr>
    </w:p>
    <w:p w14:paraId="21503ED1" w14:textId="77777777" w:rsidR="00B4191E" w:rsidRPr="00B4191E" w:rsidRDefault="00B4191E" w:rsidP="00B4191E">
      <w:pPr>
        <w:spacing w:after="0" w:line="240" w:lineRule="auto"/>
        <w:rPr>
          <w:rFonts w:ascii="Aptos" w:hAnsi="Aptos"/>
        </w:rPr>
      </w:pPr>
    </w:p>
    <w:p w14:paraId="1E869B24" w14:textId="77777777" w:rsidR="00B4191E" w:rsidRPr="00B4191E" w:rsidRDefault="00B4191E" w:rsidP="00B4191E">
      <w:pPr>
        <w:spacing w:after="0" w:line="240" w:lineRule="auto"/>
        <w:rPr>
          <w:rFonts w:ascii="Aptos" w:hAnsi="Aptos"/>
        </w:rPr>
      </w:pPr>
      <w:r w:rsidRPr="00B4191E">
        <w:rPr>
          <w:rFonts w:ascii="Aptos" w:hAnsi="Aptos"/>
        </w:rPr>
        <w:t>03:59:21-03:59:25</w:t>
      </w:r>
    </w:p>
    <w:p w14:paraId="2CFA64EF" w14:textId="77777777" w:rsidR="00B4191E" w:rsidRPr="00B4191E" w:rsidRDefault="00B4191E" w:rsidP="00B4191E">
      <w:pPr>
        <w:spacing w:after="0" w:line="240" w:lineRule="auto"/>
        <w:rPr>
          <w:rFonts w:ascii="Aptos" w:hAnsi="Aptos"/>
        </w:rPr>
      </w:pPr>
      <w:r w:rsidRPr="00B4191E">
        <w:rPr>
          <w:rFonts w:ascii="Aptos" w:hAnsi="Aptos"/>
        </w:rPr>
        <w:t>and Sovereign Hapu Iwi Māori represented by their own rangatira.</w:t>
      </w:r>
    </w:p>
    <w:p w14:paraId="1CFEE8C9" w14:textId="77777777" w:rsidR="00B4191E" w:rsidRPr="00B4191E" w:rsidRDefault="00B4191E" w:rsidP="00B4191E">
      <w:pPr>
        <w:spacing w:after="0" w:line="240" w:lineRule="auto"/>
        <w:rPr>
          <w:rFonts w:ascii="Aptos" w:hAnsi="Aptos"/>
        </w:rPr>
      </w:pPr>
    </w:p>
    <w:p w14:paraId="7A353731" w14:textId="77777777" w:rsidR="00B4191E" w:rsidRPr="00B4191E" w:rsidRDefault="00B4191E" w:rsidP="00B4191E">
      <w:pPr>
        <w:spacing w:after="0" w:line="240" w:lineRule="auto"/>
        <w:rPr>
          <w:rFonts w:ascii="Aptos" w:hAnsi="Aptos"/>
        </w:rPr>
      </w:pPr>
    </w:p>
    <w:p w14:paraId="66933A46" w14:textId="77777777" w:rsidR="00B4191E" w:rsidRPr="00B4191E" w:rsidRDefault="00B4191E" w:rsidP="00B4191E">
      <w:pPr>
        <w:spacing w:after="0" w:line="240" w:lineRule="auto"/>
        <w:rPr>
          <w:rFonts w:ascii="Aptos" w:hAnsi="Aptos"/>
        </w:rPr>
      </w:pPr>
      <w:r w:rsidRPr="00B4191E">
        <w:rPr>
          <w:rFonts w:ascii="Aptos" w:hAnsi="Aptos"/>
        </w:rPr>
        <w:t>03:59:26-03:59:35</w:t>
      </w:r>
    </w:p>
    <w:p w14:paraId="392F89CA" w14:textId="77777777" w:rsidR="00B4191E" w:rsidRPr="00B4191E" w:rsidRDefault="00B4191E" w:rsidP="00B4191E">
      <w:pPr>
        <w:spacing w:after="0" w:line="240" w:lineRule="auto"/>
        <w:rPr>
          <w:rFonts w:ascii="Aptos" w:hAnsi="Aptos"/>
        </w:rPr>
      </w:pPr>
      <w:r w:rsidRPr="00B4191E">
        <w:rPr>
          <w:rFonts w:ascii="Aptos" w:hAnsi="Aptos"/>
        </w:rPr>
        <w:t>It has been understood to manifest in a way that entitles hapū and iwi Māori throughout the mutu their own unique, enduring relationship with the Crown.</w:t>
      </w:r>
    </w:p>
    <w:p w14:paraId="6FC5D59C" w14:textId="77777777" w:rsidR="00B4191E" w:rsidRPr="00B4191E" w:rsidRDefault="00B4191E" w:rsidP="00B4191E">
      <w:pPr>
        <w:spacing w:after="0" w:line="240" w:lineRule="auto"/>
        <w:rPr>
          <w:rFonts w:ascii="Aptos" w:hAnsi="Aptos"/>
        </w:rPr>
      </w:pPr>
    </w:p>
    <w:p w14:paraId="13A0A99A" w14:textId="77777777" w:rsidR="00B4191E" w:rsidRPr="00B4191E" w:rsidRDefault="00B4191E" w:rsidP="00B4191E">
      <w:pPr>
        <w:spacing w:after="0" w:line="240" w:lineRule="auto"/>
        <w:rPr>
          <w:rFonts w:ascii="Aptos" w:hAnsi="Aptos"/>
        </w:rPr>
      </w:pPr>
    </w:p>
    <w:p w14:paraId="15972A07" w14:textId="77777777" w:rsidR="00B4191E" w:rsidRPr="00B4191E" w:rsidRDefault="00B4191E" w:rsidP="00B4191E">
      <w:pPr>
        <w:spacing w:after="0" w:line="240" w:lineRule="auto"/>
        <w:rPr>
          <w:rFonts w:ascii="Aptos" w:hAnsi="Aptos"/>
        </w:rPr>
      </w:pPr>
      <w:r w:rsidRPr="00B4191E">
        <w:rPr>
          <w:rFonts w:ascii="Aptos" w:hAnsi="Aptos"/>
        </w:rPr>
        <w:t>03:59:36-03:59:46</w:t>
      </w:r>
    </w:p>
    <w:p w14:paraId="6334010B" w14:textId="77777777" w:rsidR="00B4191E" w:rsidRPr="00B4191E" w:rsidRDefault="00B4191E" w:rsidP="00B4191E">
      <w:pPr>
        <w:spacing w:after="0" w:line="240" w:lineRule="auto"/>
        <w:rPr>
          <w:rFonts w:ascii="Aptos" w:hAnsi="Aptos"/>
        </w:rPr>
      </w:pPr>
      <w:r w:rsidRPr="00B4191E">
        <w:rPr>
          <w:rFonts w:ascii="Aptos" w:hAnsi="Aptos"/>
        </w:rPr>
        <w:t>Decades of efforts by successive governments to improve the way the Crown upholds its obligation to hapū and iwi are at risk of being undone by this Bill.</w:t>
      </w:r>
    </w:p>
    <w:p w14:paraId="5D18ED2B" w14:textId="77777777" w:rsidR="00B4191E" w:rsidRPr="00B4191E" w:rsidRDefault="00B4191E" w:rsidP="00B4191E">
      <w:pPr>
        <w:spacing w:after="0" w:line="240" w:lineRule="auto"/>
        <w:rPr>
          <w:rFonts w:ascii="Aptos" w:hAnsi="Aptos"/>
        </w:rPr>
      </w:pPr>
    </w:p>
    <w:p w14:paraId="204F7339" w14:textId="77777777" w:rsidR="00B4191E" w:rsidRPr="00B4191E" w:rsidRDefault="00B4191E" w:rsidP="00B4191E">
      <w:pPr>
        <w:spacing w:after="0" w:line="240" w:lineRule="auto"/>
        <w:rPr>
          <w:rFonts w:ascii="Aptos" w:hAnsi="Aptos"/>
        </w:rPr>
      </w:pPr>
    </w:p>
    <w:p w14:paraId="23041B10" w14:textId="77777777" w:rsidR="00B4191E" w:rsidRPr="00B4191E" w:rsidRDefault="00B4191E" w:rsidP="00B4191E">
      <w:pPr>
        <w:spacing w:after="0" w:line="240" w:lineRule="auto"/>
        <w:rPr>
          <w:rFonts w:ascii="Aptos" w:hAnsi="Aptos"/>
        </w:rPr>
      </w:pPr>
      <w:r w:rsidRPr="00B4191E">
        <w:rPr>
          <w:rFonts w:ascii="Aptos" w:hAnsi="Aptos"/>
        </w:rPr>
        <w:t>03:59:46-03:59:57</w:t>
      </w:r>
    </w:p>
    <w:p w14:paraId="6F8F07FB" w14:textId="77777777" w:rsidR="00B4191E" w:rsidRPr="00B4191E" w:rsidRDefault="00B4191E" w:rsidP="00B4191E">
      <w:pPr>
        <w:spacing w:after="0" w:line="240" w:lineRule="auto"/>
        <w:rPr>
          <w:rFonts w:ascii="Aptos" w:hAnsi="Aptos"/>
        </w:rPr>
      </w:pPr>
      <w:r w:rsidRPr="00B4191E">
        <w:rPr>
          <w:rFonts w:ascii="Aptos" w:hAnsi="Aptos"/>
        </w:rPr>
        <w:t>Even allowing this Bill to progress at this stage, a select committee, allows those who are not part of an agreement to have an opinion on what that agreement should or could mean.</w:t>
      </w:r>
    </w:p>
    <w:p w14:paraId="5D3219D9" w14:textId="77777777" w:rsidR="00B4191E" w:rsidRPr="00B4191E" w:rsidRDefault="00B4191E" w:rsidP="00B4191E">
      <w:pPr>
        <w:spacing w:after="0" w:line="240" w:lineRule="auto"/>
        <w:rPr>
          <w:rFonts w:ascii="Aptos" w:hAnsi="Aptos"/>
        </w:rPr>
      </w:pPr>
    </w:p>
    <w:p w14:paraId="661688CD" w14:textId="77777777" w:rsidR="00B4191E" w:rsidRPr="00B4191E" w:rsidRDefault="00B4191E" w:rsidP="00B4191E">
      <w:pPr>
        <w:spacing w:after="0" w:line="240" w:lineRule="auto"/>
        <w:rPr>
          <w:rFonts w:ascii="Aptos" w:hAnsi="Aptos"/>
        </w:rPr>
      </w:pPr>
    </w:p>
    <w:p w14:paraId="098AFAB1" w14:textId="77777777" w:rsidR="00B4191E" w:rsidRPr="00B4191E" w:rsidRDefault="00B4191E" w:rsidP="00B4191E">
      <w:pPr>
        <w:spacing w:after="0" w:line="240" w:lineRule="auto"/>
        <w:rPr>
          <w:rFonts w:ascii="Aptos" w:hAnsi="Aptos"/>
        </w:rPr>
      </w:pPr>
      <w:r w:rsidRPr="00B4191E">
        <w:rPr>
          <w:rFonts w:ascii="Aptos" w:hAnsi="Aptos"/>
        </w:rPr>
        <w:t>03:59:58-04:00:05</w:t>
      </w:r>
    </w:p>
    <w:p w14:paraId="33C00017" w14:textId="77777777" w:rsidR="00B4191E" w:rsidRPr="00B4191E" w:rsidRDefault="00B4191E" w:rsidP="00B4191E">
      <w:pPr>
        <w:spacing w:after="0" w:line="240" w:lineRule="auto"/>
        <w:rPr>
          <w:rFonts w:ascii="Aptos" w:hAnsi="Aptos"/>
        </w:rPr>
      </w:pPr>
      <w:r w:rsidRPr="00B4191E">
        <w:rPr>
          <w:rFonts w:ascii="Aptos" w:hAnsi="Aptos"/>
        </w:rPr>
        <w:t>This undermines years of good faith partnership and collaboration by successive governments with hapua and iwi.</w:t>
      </w:r>
    </w:p>
    <w:p w14:paraId="67D03723" w14:textId="77777777" w:rsidR="00B4191E" w:rsidRPr="00B4191E" w:rsidRDefault="00B4191E" w:rsidP="00B4191E">
      <w:pPr>
        <w:spacing w:after="0" w:line="240" w:lineRule="auto"/>
        <w:rPr>
          <w:rFonts w:ascii="Aptos" w:hAnsi="Aptos"/>
        </w:rPr>
      </w:pPr>
    </w:p>
    <w:p w14:paraId="39E0302D" w14:textId="77777777" w:rsidR="00B4191E" w:rsidRPr="00B4191E" w:rsidRDefault="00B4191E" w:rsidP="00B4191E">
      <w:pPr>
        <w:spacing w:after="0" w:line="240" w:lineRule="auto"/>
        <w:rPr>
          <w:rFonts w:ascii="Aptos" w:hAnsi="Aptos"/>
        </w:rPr>
      </w:pPr>
    </w:p>
    <w:p w14:paraId="68A50EDA" w14:textId="77777777" w:rsidR="00B4191E" w:rsidRPr="00B4191E" w:rsidRDefault="00B4191E" w:rsidP="00B4191E">
      <w:pPr>
        <w:spacing w:after="0" w:line="240" w:lineRule="auto"/>
        <w:rPr>
          <w:rFonts w:ascii="Aptos" w:hAnsi="Aptos"/>
        </w:rPr>
      </w:pPr>
      <w:r w:rsidRPr="00B4191E">
        <w:rPr>
          <w:rFonts w:ascii="Aptos" w:hAnsi="Aptos"/>
        </w:rPr>
        <w:t>04:00:05-04:00:19</w:t>
      </w:r>
    </w:p>
    <w:p w14:paraId="1F37BF9A" w14:textId="77777777" w:rsidR="00B4191E" w:rsidRPr="00B4191E" w:rsidRDefault="00B4191E" w:rsidP="00B4191E">
      <w:pPr>
        <w:spacing w:after="0" w:line="240" w:lineRule="auto"/>
        <w:rPr>
          <w:rFonts w:ascii="Aptos" w:hAnsi="Aptos"/>
        </w:rPr>
      </w:pPr>
      <w:r w:rsidRPr="00B4191E">
        <w:rPr>
          <w:rFonts w:ascii="Aptos" w:hAnsi="Aptos"/>
        </w:rPr>
        <w:t>In proceeding with this Bill, we submit that the Government has shown a preference to prioritising agreements between political parties over respecting, protecting and upholding its obligations contained in Te Tiriti.</w:t>
      </w:r>
    </w:p>
    <w:p w14:paraId="38BE3AD5" w14:textId="77777777" w:rsidR="00B4191E" w:rsidRPr="00B4191E" w:rsidRDefault="00B4191E" w:rsidP="00B4191E">
      <w:pPr>
        <w:spacing w:after="0" w:line="240" w:lineRule="auto"/>
        <w:rPr>
          <w:rFonts w:ascii="Aptos" w:hAnsi="Aptos"/>
        </w:rPr>
      </w:pPr>
    </w:p>
    <w:p w14:paraId="74E3C695" w14:textId="77777777" w:rsidR="00B4191E" w:rsidRPr="00B4191E" w:rsidRDefault="00B4191E" w:rsidP="00B4191E">
      <w:pPr>
        <w:spacing w:after="0" w:line="240" w:lineRule="auto"/>
        <w:rPr>
          <w:rFonts w:ascii="Aptos" w:hAnsi="Aptos"/>
        </w:rPr>
      </w:pPr>
    </w:p>
    <w:p w14:paraId="61462DB9" w14:textId="77777777" w:rsidR="00B4191E" w:rsidRPr="00B4191E" w:rsidRDefault="00B4191E" w:rsidP="00B4191E">
      <w:pPr>
        <w:spacing w:after="0" w:line="240" w:lineRule="auto"/>
        <w:rPr>
          <w:rFonts w:ascii="Aptos" w:hAnsi="Aptos"/>
        </w:rPr>
      </w:pPr>
      <w:r w:rsidRPr="00B4191E">
        <w:rPr>
          <w:rFonts w:ascii="Aptos" w:hAnsi="Aptos"/>
        </w:rPr>
        <w:t>04:00:19-04:00:34</w:t>
      </w:r>
    </w:p>
    <w:p w14:paraId="5C550C1D" w14:textId="77777777" w:rsidR="00B4191E" w:rsidRPr="00B4191E" w:rsidRDefault="00B4191E" w:rsidP="00B4191E">
      <w:pPr>
        <w:spacing w:after="0" w:line="240" w:lineRule="auto"/>
        <w:rPr>
          <w:rFonts w:ascii="Aptos" w:hAnsi="Aptos"/>
        </w:rPr>
      </w:pPr>
      <w:r w:rsidRPr="00B4191E">
        <w:rPr>
          <w:rFonts w:ascii="Aptos" w:hAnsi="Aptos"/>
        </w:rPr>
        <w:t>We implore the Committee and its members to report this Bill back to the House as quickly as possible with a recommendation it not be passed and remind the Crown of its duties to uphold its obligations into the future.</w:t>
      </w:r>
    </w:p>
    <w:p w14:paraId="45BEA2AE" w14:textId="77777777" w:rsidR="00B4191E" w:rsidRPr="00B4191E" w:rsidRDefault="00B4191E" w:rsidP="00B4191E">
      <w:pPr>
        <w:spacing w:after="0" w:line="240" w:lineRule="auto"/>
        <w:rPr>
          <w:rFonts w:ascii="Aptos" w:hAnsi="Aptos"/>
        </w:rPr>
      </w:pPr>
    </w:p>
    <w:p w14:paraId="3D73C780" w14:textId="77777777" w:rsidR="00B4191E" w:rsidRPr="00B4191E" w:rsidRDefault="00B4191E" w:rsidP="00B4191E">
      <w:pPr>
        <w:spacing w:after="0" w:line="240" w:lineRule="auto"/>
        <w:rPr>
          <w:rFonts w:ascii="Aptos" w:hAnsi="Aptos"/>
        </w:rPr>
      </w:pPr>
    </w:p>
    <w:p w14:paraId="1DB94E9F" w14:textId="77777777" w:rsidR="00B4191E" w:rsidRPr="00B4191E" w:rsidRDefault="00B4191E" w:rsidP="00B4191E">
      <w:pPr>
        <w:spacing w:after="0" w:line="240" w:lineRule="auto"/>
        <w:rPr>
          <w:rFonts w:ascii="Aptos" w:hAnsi="Aptos"/>
        </w:rPr>
      </w:pPr>
      <w:r w:rsidRPr="00B4191E">
        <w:rPr>
          <w:rFonts w:ascii="Aptos" w:hAnsi="Aptos"/>
        </w:rPr>
        <w:t>04:00:34-04:00:40</w:t>
      </w:r>
    </w:p>
    <w:p w14:paraId="6909EA6C" w14:textId="77777777" w:rsidR="00B4191E" w:rsidRPr="00B4191E" w:rsidRDefault="00B4191E" w:rsidP="00B4191E">
      <w:pPr>
        <w:spacing w:after="0" w:line="240" w:lineRule="auto"/>
        <w:rPr>
          <w:rFonts w:ascii="Aptos" w:hAnsi="Aptos"/>
        </w:rPr>
      </w:pPr>
      <w:r w:rsidRPr="00B4191E">
        <w:rPr>
          <w:rFonts w:ascii="Aptos" w:hAnsi="Aptos"/>
        </w:rPr>
        <w:t>Rather than give validation to the purpose of this Bill by wasting words on specifics,</w:t>
      </w:r>
    </w:p>
    <w:p w14:paraId="3C732812" w14:textId="77777777" w:rsidR="00B4191E" w:rsidRPr="00B4191E" w:rsidRDefault="00B4191E" w:rsidP="00B4191E">
      <w:pPr>
        <w:spacing w:after="0" w:line="240" w:lineRule="auto"/>
        <w:rPr>
          <w:rFonts w:ascii="Aptos" w:hAnsi="Aptos"/>
        </w:rPr>
      </w:pPr>
    </w:p>
    <w:p w14:paraId="28D51787" w14:textId="77777777" w:rsidR="00B4191E" w:rsidRPr="00B4191E" w:rsidRDefault="00B4191E" w:rsidP="00B4191E">
      <w:pPr>
        <w:spacing w:after="0" w:line="240" w:lineRule="auto"/>
        <w:rPr>
          <w:rFonts w:ascii="Aptos" w:hAnsi="Aptos"/>
        </w:rPr>
      </w:pPr>
    </w:p>
    <w:p w14:paraId="11F4597B" w14:textId="77777777" w:rsidR="00B4191E" w:rsidRPr="00B4191E" w:rsidRDefault="00B4191E" w:rsidP="00B4191E">
      <w:pPr>
        <w:spacing w:after="0" w:line="240" w:lineRule="auto"/>
        <w:rPr>
          <w:rFonts w:ascii="Aptos" w:hAnsi="Aptos"/>
        </w:rPr>
      </w:pPr>
      <w:r w:rsidRPr="00B4191E">
        <w:rPr>
          <w:rFonts w:ascii="Aptos" w:hAnsi="Aptos"/>
        </w:rPr>
        <w:t>04:00:40-04:00:44</w:t>
      </w:r>
    </w:p>
    <w:p w14:paraId="66198971" w14:textId="77777777" w:rsidR="00B4191E" w:rsidRPr="00B4191E" w:rsidRDefault="00B4191E" w:rsidP="00B4191E">
      <w:pPr>
        <w:spacing w:after="0" w:line="240" w:lineRule="auto"/>
        <w:rPr>
          <w:rFonts w:ascii="Aptos" w:hAnsi="Aptos"/>
        </w:rPr>
      </w:pPr>
      <w:r w:rsidRPr="00B4191E">
        <w:rPr>
          <w:rFonts w:ascii="Aptos" w:hAnsi="Aptos"/>
        </w:rPr>
        <w:t>I want to share with you our settlement history as a hapū.</w:t>
      </w:r>
    </w:p>
    <w:p w14:paraId="7CBA9202" w14:textId="77777777" w:rsidR="00B4191E" w:rsidRPr="00B4191E" w:rsidRDefault="00B4191E" w:rsidP="00B4191E">
      <w:pPr>
        <w:spacing w:after="0" w:line="240" w:lineRule="auto"/>
        <w:rPr>
          <w:rFonts w:ascii="Aptos" w:hAnsi="Aptos"/>
        </w:rPr>
      </w:pPr>
    </w:p>
    <w:p w14:paraId="1C804E64" w14:textId="77777777" w:rsidR="00B4191E" w:rsidRPr="00B4191E" w:rsidRDefault="00B4191E" w:rsidP="00B4191E">
      <w:pPr>
        <w:spacing w:after="0" w:line="240" w:lineRule="auto"/>
        <w:rPr>
          <w:rFonts w:ascii="Aptos" w:hAnsi="Aptos"/>
        </w:rPr>
      </w:pPr>
    </w:p>
    <w:p w14:paraId="014C08F4" w14:textId="77777777" w:rsidR="00B4191E" w:rsidRPr="00B4191E" w:rsidRDefault="00B4191E" w:rsidP="00B4191E">
      <w:pPr>
        <w:spacing w:after="0" w:line="240" w:lineRule="auto"/>
        <w:rPr>
          <w:rFonts w:ascii="Aptos" w:hAnsi="Aptos"/>
        </w:rPr>
      </w:pPr>
      <w:r w:rsidRPr="00B4191E">
        <w:rPr>
          <w:rFonts w:ascii="Aptos" w:hAnsi="Aptos"/>
        </w:rPr>
        <w:t>04:00:45-04:00:53</w:t>
      </w:r>
    </w:p>
    <w:p w14:paraId="5D003C13" w14:textId="77777777" w:rsidR="00B4191E" w:rsidRPr="00B4191E" w:rsidRDefault="00B4191E" w:rsidP="00B4191E">
      <w:pPr>
        <w:spacing w:after="0" w:line="240" w:lineRule="auto"/>
        <w:rPr>
          <w:rFonts w:ascii="Aptos" w:hAnsi="Aptos"/>
        </w:rPr>
      </w:pPr>
      <w:r w:rsidRPr="00B4191E">
        <w:rPr>
          <w:rFonts w:ascii="Aptos" w:hAnsi="Aptos"/>
        </w:rPr>
        <w:t>I do so to emphasise that each hapū has their own unique and enduring relationship and history with the Crown.</w:t>
      </w:r>
    </w:p>
    <w:p w14:paraId="6D0D9106" w14:textId="77777777" w:rsidR="00B4191E" w:rsidRPr="00B4191E" w:rsidRDefault="00B4191E" w:rsidP="00B4191E">
      <w:pPr>
        <w:spacing w:after="0" w:line="240" w:lineRule="auto"/>
        <w:rPr>
          <w:rFonts w:ascii="Aptos" w:hAnsi="Aptos"/>
        </w:rPr>
      </w:pPr>
    </w:p>
    <w:p w14:paraId="3C817C9B" w14:textId="77777777" w:rsidR="00B4191E" w:rsidRPr="00B4191E" w:rsidRDefault="00B4191E" w:rsidP="00B4191E">
      <w:pPr>
        <w:spacing w:after="0" w:line="240" w:lineRule="auto"/>
        <w:rPr>
          <w:rFonts w:ascii="Aptos" w:hAnsi="Aptos"/>
        </w:rPr>
      </w:pPr>
    </w:p>
    <w:p w14:paraId="4E960FAA" w14:textId="77777777" w:rsidR="00B4191E" w:rsidRPr="00B4191E" w:rsidRDefault="00B4191E" w:rsidP="00B4191E">
      <w:pPr>
        <w:spacing w:after="0" w:line="240" w:lineRule="auto"/>
        <w:rPr>
          <w:rFonts w:ascii="Aptos" w:hAnsi="Aptos"/>
        </w:rPr>
      </w:pPr>
      <w:r w:rsidRPr="00B4191E">
        <w:rPr>
          <w:rFonts w:ascii="Aptos" w:hAnsi="Aptos"/>
        </w:rPr>
        <w:t>04:00:53-04:00:58</w:t>
      </w:r>
    </w:p>
    <w:p w14:paraId="6DE3BFED" w14:textId="77777777" w:rsidR="00B4191E" w:rsidRPr="00B4191E" w:rsidRDefault="00B4191E" w:rsidP="00B4191E">
      <w:pPr>
        <w:spacing w:after="0" w:line="240" w:lineRule="auto"/>
        <w:rPr>
          <w:rFonts w:ascii="Aptos" w:hAnsi="Aptos"/>
        </w:rPr>
      </w:pPr>
      <w:r w:rsidRPr="00B4191E">
        <w:rPr>
          <w:rFonts w:ascii="Aptos" w:hAnsi="Aptos"/>
        </w:rPr>
        <w:t>This cannot be forced into a box just because it makes things more easy or more convenient.</w:t>
      </w:r>
    </w:p>
    <w:p w14:paraId="5546D8C3" w14:textId="77777777" w:rsidR="00B4191E" w:rsidRPr="00B4191E" w:rsidRDefault="00B4191E" w:rsidP="00B4191E">
      <w:pPr>
        <w:spacing w:after="0" w:line="240" w:lineRule="auto"/>
        <w:rPr>
          <w:rFonts w:ascii="Aptos" w:hAnsi="Aptos"/>
        </w:rPr>
      </w:pPr>
    </w:p>
    <w:p w14:paraId="19F69FD0" w14:textId="77777777" w:rsidR="00B4191E" w:rsidRPr="00B4191E" w:rsidRDefault="00B4191E" w:rsidP="00B4191E">
      <w:pPr>
        <w:spacing w:after="0" w:line="240" w:lineRule="auto"/>
        <w:rPr>
          <w:rFonts w:ascii="Aptos" w:hAnsi="Aptos"/>
        </w:rPr>
      </w:pPr>
    </w:p>
    <w:p w14:paraId="255DA26A" w14:textId="77777777" w:rsidR="00B4191E" w:rsidRPr="00B4191E" w:rsidRDefault="00B4191E" w:rsidP="00B4191E">
      <w:pPr>
        <w:spacing w:after="0" w:line="240" w:lineRule="auto"/>
        <w:rPr>
          <w:rFonts w:ascii="Aptos" w:hAnsi="Aptos"/>
        </w:rPr>
      </w:pPr>
      <w:r w:rsidRPr="00B4191E">
        <w:rPr>
          <w:rFonts w:ascii="Aptos" w:hAnsi="Aptos"/>
        </w:rPr>
        <w:t>04:00:59-04:01:06</w:t>
      </w:r>
    </w:p>
    <w:p w14:paraId="142C8AA9" w14:textId="77777777" w:rsidR="00B4191E" w:rsidRPr="00B4191E" w:rsidRDefault="00B4191E" w:rsidP="00B4191E">
      <w:pPr>
        <w:spacing w:after="0" w:line="240" w:lineRule="auto"/>
        <w:rPr>
          <w:rFonts w:ascii="Aptos" w:hAnsi="Aptos"/>
        </w:rPr>
      </w:pPr>
      <w:r w:rsidRPr="00B4191E">
        <w:rPr>
          <w:rFonts w:ascii="Aptos" w:hAnsi="Aptos"/>
        </w:rPr>
        <w:t>The history of how Ngāti Manuhiri Settlement Trust came into existence extends back to the early 1800s.</w:t>
      </w:r>
    </w:p>
    <w:p w14:paraId="0BD03A2F" w14:textId="77777777" w:rsidR="00B4191E" w:rsidRPr="00B4191E" w:rsidRDefault="00B4191E" w:rsidP="00B4191E">
      <w:pPr>
        <w:spacing w:after="0" w:line="240" w:lineRule="auto"/>
        <w:rPr>
          <w:rFonts w:ascii="Aptos" w:hAnsi="Aptos"/>
        </w:rPr>
      </w:pPr>
    </w:p>
    <w:p w14:paraId="4E54C6CF" w14:textId="77777777" w:rsidR="00B4191E" w:rsidRPr="00B4191E" w:rsidRDefault="00B4191E" w:rsidP="00B4191E">
      <w:pPr>
        <w:spacing w:after="0" w:line="240" w:lineRule="auto"/>
        <w:rPr>
          <w:rFonts w:ascii="Aptos" w:hAnsi="Aptos"/>
        </w:rPr>
      </w:pPr>
    </w:p>
    <w:p w14:paraId="255BD3B5" w14:textId="77777777" w:rsidR="00B4191E" w:rsidRPr="00B4191E" w:rsidRDefault="00B4191E" w:rsidP="00B4191E">
      <w:pPr>
        <w:spacing w:after="0" w:line="240" w:lineRule="auto"/>
        <w:rPr>
          <w:rFonts w:ascii="Aptos" w:hAnsi="Aptos"/>
        </w:rPr>
      </w:pPr>
      <w:r w:rsidRPr="00B4191E">
        <w:rPr>
          <w:rFonts w:ascii="Aptos" w:hAnsi="Aptos"/>
        </w:rPr>
        <w:t>04:01:07-04:01:11</w:t>
      </w:r>
    </w:p>
    <w:p w14:paraId="4ED59ECB" w14:textId="77777777" w:rsidR="00B4191E" w:rsidRPr="00B4191E" w:rsidRDefault="00B4191E" w:rsidP="00B4191E">
      <w:pPr>
        <w:spacing w:after="0" w:line="240" w:lineRule="auto"/>
        <w:rPr>
          <w:rFonts w:ascii="Aptos" w:hAnsi="Aptos"/>
        </w:rPr>
      </w:pPr>
      <w:r w:rsidRPr="00B4191E">
        <w:rPr>
          <w:rFonts w:ascii="Aptos" w:hAnsi="Aptos"/>
        </w:rPr>
        <w:t>Ngāti Manuhiri did not sign the Treaty of Waitangi or Te Tiriti o Waitangi,</w:t>
      </w:r>
    </w:p>
    <w:p w14:paraId="7439BBFE" w14:textId="77777777" w:rsidR="00B4191E" w:rsidRPr="00B4191E" w:rsidRDefault="00B4191E" w:rsidP="00B4191E">
      <w:pPr>
        <w:spacing w:after="0" w:line="240" w:lineRule="auto"/>
        <w:rPr>
          <w:rFonts w:ascii="Aptos" w:hAnsi="Aptos"/>
        </w:rPr>
      </w:pPr>
    </w:p>
    <w:p w14:paraId="65EDEED7" w14:textId="77777777" w:rsidR="00B4191E" w:rsidRPr="00B4191E" w:rsidRDefault="00B4191E" w:rsidP="00B4191E">
      <w:pPr>
        <w:spacing w:after="0" w:line="240" w:lineRule="auto"/>
        <w:rPr>
          <w:rFonts w:ascii="Aptos" w:hAnsi="Aptos"/>
        </w:rPr>
      </w:pPr>
    </w:p>
    <w:p w14:paraId="73F099C6" w14:textId="77777777" w:rsidR="00B4191E" w:rsidRPr="00B4191E" w:rsidRDefault="00B4191E" w:rsidP="00B4191E">
      <w:pPr>
        <w:spacing w:after="0" w:line="240" w:lineRule="auto"/>
        <w:rPr>
          <w:rFonts w:ascii="Aptos" w:hAnsi="Aptos"/>
        </w:rPr>
      </w:pPr>
      <w:r w:rsidRPr="00B4191E">
        <w:rPr>
          <w:rFonts w:ascii="Aptos" w:hAnsi="Aptos"/>
        </w:rPr>
        <w:t>04:01:12-04:01:18</w:t>
      </w:r>
    </w:p>
    <w:p w14:paraId="704841CE" w14:textId="77777777" w:rsidR="00B4191E" w:rsidRPr="00B4191E" w:rsidRDefault="00B4191E" w:rsidP="00B4191E">
      <w:pPr>
        <w:spacing w:after="0" w:line="240" w:lineRule="auto"/>
        <w:rPr>
          <w:rFonts w:ascii="Aptos" w:hAnsi="Aptos"/>
        </w:rPr>
      </w:pPr>
      <w:r w:rsidRPr="00B4191E">
        <w:rPr>
          <w:rFonts w:ascii="Aptos" w:hAnsi="Aptos"/>
        </w:rPr>
        <w:t>but with the arrival of colonial governments, we developed quickly those relationships with Crown officials.</w:t>
      </w:r>
    </w:p>
    <w:p w14:paraId="1F1165DD" w14:textId="77777777" w:rsidR="00B4191E" w:rsidRPr="00B4191E" w:rsidRDefault="00B4191E" w:rsidP="00B4191E">
      <w:pPr>
        <w:spacing w:after="0" w:line="240" w:lineRule="auto"/>
        <w:rPr>
          <w:rFonts w:ascii="Aptos" w:hAnsi="Aptos"/>
        </w:rPr>
      </w:pPr>
    </w:p>
    <w:p w14:paraId="797D83A8" w14:textId="77777777" w:rsidR="00B4191E" w:rsidRPr="00B4191E" w:rsidRDefault="00B4191E" w:rsidP="00B4191E">
      <w:pPr>
        <w:spacing w:after="0" w:line="240" w:lineRule="auto"/>
        <w:rPr>
          <w:rFonts w:ascii="Aptos" w:hAnsi="Aptos"/>
        </w:rPr>
      </w:pPr>
    </w:p>
    <w:p w14:paraId="5F30C2F5" w14:textId="77777777" w:rsidR="00B4191E" w:rsidRPr="00B4191E" w:rsidRDefault="00B4191E" w:rsidP="00B4191E">
      <w:pPr>
        <w:spacing w:after="0" w:line="240" w:lineRule="auto"/>
        <w:rPr>
          <w:rFonts w:ascii="Aptos" w:hAnsi="Aptos"/>
        </w:rPr>
      </w:pPr>
      <w:r w:rsidRPr="00B4191E">
        <w:rPr>
          <w:rFonts w:ascii="Aptos" w:hAnsi="Aptos"/>
        </w:rPr>
        <w:t>04:01:19-04:01:24</w:t>
      </w:r>
    </w:p>
    <w:p w14:paraId="6CB425AA" w14:textId="77777777" w:rsidR="00B4191E" w:rsidRPr="00B4191E" w:rsidRDefault="00B4191E" w:rsidP="00B4191E">
      <w:pPr>
        <w:spacing w:after="0" w:line="240" w:lineRule="auto"/>
        <w:rPr>
          <w:rFonts w:ascii="Aptos" w:hAnsi="Aptos"/>
        </w:rPr>
      </w:pPr>
      <w:r w:rsidRPr="00B4191E">
        <w:rPr>
          <w:rFonts w:ascii="Aptos" w:hAnsi="Aptos"/>
        </w:rPr>
        <w:t>In 1841, the Crown purchased an extensive area called Mahurangi,</w:t>
      </w:r>
    </w:p>
    <w:p w14:paraId="5615E3D7" w14:textId="77777777" w:rsidR="00B4191E" w:rsidRPr="00B4191E" w:rsidRDefault="00B4191E" w:rsidP="00B4191E">
      <w:pPr>
        <w:spacing w:after="0" w:line="240" w:lineRule="auto"/>
        <w:rPr>
          <w:rFonts w:ascii="Aptos" w:hAnsi="Aptos"/>
        </w:rPr>
      </w:pPr>
    </w:p>
    <w:p w14:paraId="20D29D54" w14:textId="77777777" w:rsidR="00B4191E" w:rsidRPr="00B4191E" w:rsidRDefault="00B4191E" w:rsidP="00B4191E">
      <w:pPr>
        <w:spacing w:after="0" w:line="240" w:lineRule="auto"/>
        <w:rPr>
          <w:rFonts w:ascii="Aptos" w:hAnsi="Aptos"/>
        </w:rPr>
      </w:pPr>
    </w:p>
    <w:p w14:paraId="4AEA5A69" w14:textId="77777777" w:rsidR="00B4191E" w:rsidRPr="00B4191E" w:rsidRDefault="00B4191E" w:rsidP="00B4191E">
      <w:pPr>
        <w:spacing w:after="0" w:line="240" w:lineRule="auto"/>
        <w:rPr>
          <w:rFonts w:ascii="Aptos" w:hAnsi="Aptos"/>
        </w:rPr>
      </w:pPr>
      <w:r w:rsidRPr="00B4191E">
        <w:rPr>
          <w:rFonts w:ascii="Aptos" w:hAnsi="Aptos"/>
        </w:rPr>
        <w:t>04:01:24-04:01:29</w:t>
      </w:r>
    </w:p>
    <w:p w14:paraId="1B9B3F25" w14:textId="77777777" w:rsidR="00B4191E" w:rsidRPr="00B4191E" w:rsidRDefault="00B4191E" w:rsidP="00B4191E">
      <w:pPr>
        <w:spacing w:after="0" w:line="240" w:lineRule="auto"/>
        <w:rPr>
          <w:rFonts w:ascii="Aptos" w:hAnsi="Aptos"/>
        </w:rPr>
      </w:pPr>
      <w:r w:rsidRPr="00B4191E">
        <w:rPr>
          <w:rFonts w:ascii="Aptos" w:hAnsi="Aptos"/>
        </w:rPr>
        <w:t>which included much of the lands in which Ngāti Manuhiri held its customary interests.</w:t>
      </w:r>
    </w:p>
    <w:p w14:paraId="2DD22F7B" w14:textId="77777777" w:rsidR="00B4191E" w:rsidRPr="00B4191E" w:rsidRDefault="00B4191E" w:rsidP="00B4191E">
      <w:pPr>
        <w:spacing w:after="0" w:line="240" w:lineRule="auto"/>
        <w:rPr>
          <w:rFonts w:ascii="Aptos" w:hAnsi="Aptos"/>
        </w:rPr>
      </w:pPr>
    </w:p>
    <w:p w14:paraId="73744EA2" w14:textId="77777777" w:rsidR="00B4191E" w:rsidRPr="00B4191E" w:rsidRDefault="00B4191E" w:rsidP="00B4191E">
      <w:pPr>
        <w:spacing w:after="0" w:line="240" w:lineRule="auto"/>
        <w:rPr>
          <w:rFonts w:ascii="Aptos" w:hAnsi="Aptos"/>
        </w:rPr>
      </w:pPr>
    </w:p>
    <w:p w14:paraId="4FF98B98" w14:textId="77777777" w:rsidR="00B4191E" w:rsidRPr="00B4191E" w:rsidRDefault="00B4191E" w:rsidP="00B4191E">
      <w:pPr>
        <w:spacing w:after="0" w:line="240" w:lineRule="auto"/>
        <w:rPr>
          <w:rFonts w:ascii="Aptos" w:hAnsi="Aptos"/>
        </w:rPr>
      </w:pPr>
      <w:r w:rsidRPr="00B4191E">
        <w:rPr>
          <w:rFonts w:ascii="Aptos" w:hAnsi="Aptos"/>
        </w:rPr>
        <w:t>04:01:30-04:01:32</w:t>
      </w:r>
    </w:p>
    <w:p w14:paraId="336D31E4" w14:textId="77777777" w:rsidR="00B4191E" w:rsidRPr="00B4191E" w:rsidRDefault="00B4191E" w:rsidP="00B4191E">
      <w:pPr>
        <w:spacing w:after="0" w:line="240" w:lineRule="auto"/>
        <w:rPr>
          <w:rFonts w:ascii="Aptos" w:hAnsi="Aptos"/>
        </w:rPr>
      </w:pPr>
      <w:r w:rsidRPr="00B4191E">
        <w:rPr>
          <w:rFonts w:ascii="Aptos" w:hAnsi="Aptos"/>
        </w:rPr>
        <w:t>We were not consulted about the sale,</w:t>
      </w:r>
    </w:p>
    <w:p w14:paraId="7F1FD257" w14:textId="77777777" w:rsidR="00B4191E" w:rsidRPr="00B4191E" w:rsidRDefault="00B4191E" w:rsidP="00B4191E">
      <w:pPr>
        <w:spacing w:after="0" w:line="240" w:lineRule="auto"/>
        <w:rPr>
          <w:rFonts w:ascii="Aptos" w:hAnsi="Aptos"/>
        </w:rPr>
      </w:pPr>
    </w:p>
    <w:p w14:paraId="02D53DA2" w14:textId="77777777" w:rsidR="00B4191E" w:rsidRPr="00B4191E" w:rsidRDefault="00B4191E" w:rsidP="00B4191E">
      <w:pPr>
        <w:spacing w:after="0" w:line="240" w:lineRule="auto"/>
        <w:rPr>
          <w:rFonts w:ascii="Aptos" w:hAnsi="Aptos"/>
        </w:rPr>
      </w:pPr>
    </w:p>
    <w:p w14:paraId="49AA243A" w14:textId="77777777" w:rsidR="00B4191E" w:rsidRPr="00B4191E" w:rsidRDefault="00B4191E" w:rsidP="00B4191E">
      <w:pPr>
        <w:spacing w:after="0" w:line="240" w:lineRule="auto"/>
        <w:rPr>
          <w:rFonts w:ascii="Aptos" w:hAnsi="Aptos"/>
        </w:rPr>
      </w:pPr>
      <w:r w:rsidRPr="00B4191E">
        <w:rPr>
          <w:rFonts w:ascii="Aptos" w:hAnsi="Aptos"/>
        </w:rPr>
        <w:t>04:01:32-04:01:37</w:t>
      </w:r>
    </w:p>
    <w:p w14:paraId="1F3C9DA4" w14:textId="77777777" w:rsidR="00B4191E" w:rsidRPr="00B4191E" w:rsidRDefault="00B4191E" w:rsidP="00B4191E">
      <w:pPr>
        <w:spacing w:after="0" w:line="240" w:lineRule="auto"/>
        <w:rPr>
          <w:rFonts w:ascii="Aptos" w:hAnsi="Aptos"/>
        </w:rPr>
      </w:pPr>
      <w:r w:rsidRPr="00B4191E">
        <w:rPr>
          <w:rFonts w:ascii="Aptos" w:hAnsi="Aptos"/>
        </w:rPr>
        <w:t>and the Crown did not conduct an investigation on customary rights when it purchased this land.</w:t>
      </w:r>
    </w:p>
    <w:p w14:paraId="73785B84" w14:textId="77777777" w:rsidR="00B4191E" w:rsidRPr="00B4191E" w:rsidRDefault="00B4191E" w:rsidP="00B4191E">
      <w:pPr>
        <w:spacing w:after="0" w:line="240" w:lineRule="auto"/>
        <w:rPr>
          <w:rFonts w:ascii="Aptos" w:hAnsi="Aptos"/>
        </w:rPr>
      </w:pPr>
    </w:p>
    <w:p w14:paraId="6B5BC6F8" w14:textId="77777777" w:rsidR="00B4191E" w:rsidRPr="00B4191E" w:rsidRDefault="00B4191E" w:rsidP="00B4191E">
      <w:pPr>
        <w:spacing w:after="0" w:line="240" w:lineRule="auto"/>
        <w:rPr>
          <w:rFonts w:ascii="Aptos" w:hAnsi="Aptos"/>
        </w:rPr>
      </w:pPr>
    </w:p>
    <w:p w14:paraId="3AED0737" w14:textId="77777777" w:rsidR="00B4191E" w:rsidRPr="00B4191E" w:rsidRDefault="00B4191E" w:rsidP="00B4191E">
      <w:pPr>
        <w:spacing w:after="0" w:line="240" w:lineRule="auto"/>
        <w:rPr>
          <w:rFonts w:ascii="Aptos" w:hAnsi="Aptos"/>
        </w:rPr>
      </w:pPr>
      <w:r w:rsidRPr="00B4191E">
        <w:rPr>
          <w:rFonts w:ascii="Aptos" w:hAnsi="Aptos"/>
        </w:rPr>
        <w:t>04:01:38-04:01:43</w:t>
      </w:r>
    </w:p>
    <w:p w14:paraId="323A8AD8" w14:textId="77777777" w:rsidR="00B4191E" w:rsidRPr="00B4191E" w:rsidRDefault="00B4191E" w:rsidP="00B4191E">
      <w:pPr>
        <w:spacing w:after="0" w:line="240" w:lineRule="auto"/>
        <w:rPr>
          <w:rFonts w:ascii="Aptos" w:hAnsi="Aptos"/>
        </w:rPr>
      </w:pPr>
      <w:r w:rsidRPr="00B4191E">
        <w:rPr>
          <w:rFonts w:ascii="Aptos" w:hAnsi="Aptos"/>
        </w:rPr>
        <w:t>By the time the Crown recognised Ngāti Manuhiri interest in these lands,</w:t>
      </w:r>
    </w:p>
    <w:p w14:paraId="0AED4D59" w14:textId="77777777" w:rsidR="00B4191E" w:rsidRPr="00B4191E" w:rsidRDefault="00B4191E" w:rsidP="00B4191E">
      <w:pPr>
        <w:spacing w:after="0" w:line="240" w:lineRule="auto"/>
        <w:rPr>
          <w:rFonts w:ascii="Aptos" w:hAnsi="Aptos"/>
        </w:rPr>
      </w:pPr>
    </w:p>
    <w:p w14:paraId="4CBD10BE" w14:textId="77777777" w:rsidR="00B4191E" w:rsidRPr="00B4191E" w:rsidRDefault="00B4191E" w:rsidP="00B4191E">
      <w:pPr>
        <w:spacing w:after="0" w:line="240" w:lineRule="auto"/>
        <w:rPr>
          <w:rFonts w:ascii="Aptos" w:hAnsi="Aptos"/>
        </w:rPr>
      </w:pPr>
    </w:p>
    <w:p w14:paraId="0C3838D2" w14:textId="77777777" w:rsidR="00B4191E" w:rsidRPr="00B4191E" w:rsidRDefault="00B4191E" w:rsidP="00B4191E">
      <w:pPr>
        <w:spacing w:after="0" w:line="240" w:lineRule="auto"/>
        <w:rPr>
          <w:rFonts w:ascii="Aptos" w:hAnsi="Aptos"/>
        </w:rPr>
      </w:pPr>
      <w:r w:rsidRPr="00B4191E">
        <w:rPr>
          <w:rFonts w:ascii="Aptos" w:hAnsi="Aptos"/>
        </w:rPr>
        <w:t>04:01:44-04:01:48</w:t>
      </w:r>
    </w:p>
    <w:p w14:paraId="63E88410" w14:textId="77777777" w:rsidR="00B4191E" w:rsidRPr="00B4191E" w:rsidRDefault="00B4191E" w:rsidP="00B4191E">
      <w:pPr>
        <w:spacing w:after="0" w:line="240" w:lineRule="auto"/>
        <w:rPr>
          <w:rFonts w:ascii="Aptos" w:hAnsi="Aptos"/>
        </w:rPr>
      </w:pPr>
      <w:r w:rsidRPr="00B4191E">
        <w:rPr>
          <w:rFonts w:ascii="Aptos" w:hAnsi="Aptos"/>
        </w:rPr>
        <w:t>settlers had moved in and Ngāti Manuhiri were forced to accept compensation.</w:t>
      </w:r>
    </w:p>
    <w:p w14:paraId="6A1F475B" w14:textId="77777777" w:rsidR="00B4191E" w:rsidRPr="00B4191E" w:rsidRDefault="00B4191E" w:rsidP="00B4191E">
      <w:pPr>
        <w:spacing w:after="0" w:line="240" w:lineRule="auto"/>
        <w:rPr>
          <w:rFonts w:ascii="Aptos" w:hAnsi="Aptos"/>
        </w:rPr>
      </w:pPr>
    </w:p>
    <w:p w14:paraId="4D015D54" w14:textId="77777777" w:rsidR="00B4191E" w:rsidRPr="00B4191E" w:rsidRDefault="00B4191E" w:rsidP="00B4191E">
      <w:pPr>
        <w:spacing w:after="0" w:line="240" w:lineRule="auto"/>
        <w:rPr>
          <w:rFonts w:ascii="Aptos" w:hAnsi="Aptos"/>
        </w:rPr>
      </w:pPr>
    </w:p>
    <w:p w14:paraId="48662F3D" w14:textId="77777777" w:rsidR="00B4191E" w:rsidRPr="00B4191E" w:rsidRDefault="00B4191E" w:rsidP="00B4191E">
      <w:pPr>
        <w:spacing w:after="0" w:line="240" w:lineRule="auto"/>
        <w:rPr>
          <w:rFonts w:ascii="Aptos" w:hAnsi="Aptos"/>
        </w:rPr>
      </w:pPr>
      <w:r w:rsidRPr="00B4191E">
        <w:rPr>
          <w:rFonts w:ascii="Aptos" w:hAnsi="Aptos"/>
        </w:rPr>
        <w:t>04:01:48-04:01:57</w:t>
      </w:r>
    </w:p>
    <w:p w14:paraId="132F1B31" w14:textId="77777777" w:rsidR="00B4191E" w:rsidRPr="00B4191E" w:rsidRDefault="00B4191E" w:rsidP="00B4191E">
      <w:pPr>
        <w:spacing w:after="0" w:line="240" w:lineRule="auto"/>
        <w:rPr>
          <w:rFonts w:ascii="Aptos" w:hAnsi="Aptos"/>
        </w:rPr>
      </w:pPr>
      <w:r w:rsidRPr="00B4191E">
        <w:rPr>
          <w:rFonts w:ascii="Aptos" w:hAnsi="Aptos"/>
        </w:rPr>
        <w:t>Our people were also forcibly evicted from Te Hauru o Toi, Little Barrier Island, after the Crown decided it wanted to own the island.</w:t>
      </w:r>
    </w:p>
    <w:p w14:paraId="1132ED16" w14:textId="77777777" w:rsidR="00B4191E" w:rsidRPr="00B4191E" w:rsidRDefault="00B4191E" w:rsidP="00B4191E">
      <w:pPr>
        <w:spacing w:after="0" w:line="240" w:lineRule="auto"/>
        <w:rPr>
          <w:rFonts w:ascii="Aptos" w:hAnsi="Aptos"/>
        </w:rPr>
      </w:pPr>
    </w:p>
    <w:p w14:paraId="69BE2700" w14:textId="77777777" w:rsidR="00B4191E" w:rsidRPr="00B4191E" w:rsidRDefault="00B4191E" w:rsidP="00B4191E">
      <w:pPr>
        <w:spacing w:after="0" w:line="240" w:lineRule="auto"/>
        <w:rPr>
          <w:rFonts w:ascii="Aptos" w:hAnsi="Aptos"/>
        </w:rPr>
      </w:pPr>
    </w:p>
    <w:p w14:paraId="3EEB2C2D" w14:textId="77777777" w:rsidR="00B4191E" w:rsidRPr="00B4191E" w:rsidRDefault="00B4191E" w:rsidP="00B4191E">
      <w:pPr>
        <w:spacing w:after="0" w:line="240" w:lineRule="auto"/>
        <w:rPr>
          <w:rFonts w:ascii="Aptos" w:hAnsi="Aptos"/>
        </w:rPr>
      </w:pPr>
      <w:r w:rsidRPr="00B4191E">
        <w:rPr>
          <w:rFonts w:ascii="Aptos" w:hAnsi="Aptos"/>
        </w:rPr>
        <w:t>04:01:58-04:02:04</w:t>
      </w:r>
    </w:p>
    <w:p w14:paraId="5F0A99E1" w14:textId="77777777" w:rsidR="00B4191E" w:rsidRPr="00B4191E" w:rsidRDefault="00B4191E" w:rsidP="00B4191E">
      <w:pPr>
        <w:spacing w:after="0" w:line="240" w:lineRule="auto"/>
        <w:rPr>
          <w:rFonts w:ascii="Aptos" w:hAnsi="Aptos"/>
        </w:rPr>
      </w:pPr>
      <w:r w:rsidRPr="00B4191E">
        <w:rPr>
          <w:rFonts w:ascii="Aptos" w:hAnsi="Aptos"/>
        </w:rPr>
        <w:t>By the late 2000s, not that long ago, Ngāti Manuhiri were effectively landless.</w:t>
      </w:r>
    </w:p>
    <w:p w14:paraId="34BE3D48" w14:textId="77777777" w:rsidR="00B4191E" w:rsidRPr="00B4191E" w:rsidRDefault="00B4191E" w:rsidP="00B4191E">
      <w:pPr>
        <w:spacing w:after="0" w:line="240" w:lineRule="auto"/>
        <w:rPr>
          <w:rFonts w:ascii="Aptos" w:hAnsi="Aptos"/>
        </w:rPr>
      </w:pPr>
    </w:p>
    <w:p w14:paraId="0141C642" w14:textId="77777777" w:rsidR="00B4191E" w:rsidRPr="00B4191E" w:rsidRDefault="00B4191E" w:rsidP="00B4191E">
      <w:pPr>
        <w:spacing w:after="0" w:line="240" w:lineRule="auto"/>
        <w:rPr>
          <w:rFonts w:ascii="Aptos" w:hAnsi="Aptos"/>
        </w:rPr>
      </w:pPr>
    </w:p>
    <w:p w14:paraId="535F6FF2" w14:textId="77777777" w:rsidR="00B4191E" w:rsidRPr="00B4191E" w:rsidRDefault="00B4191E" w:rsidP="00B4191E">
      <w:pPr>
        <w:spacing w:after="0" w:line="240" w:lineRule="auto"/>
        <w:rPr>
          <w:rFonts w:ascii="Aptos" w:hAnsi="Aptos"/>
        </w:rPr>
      </w:pPr>
      <w:r w:rsidRPr="00B4191E">
        <w:rPr>
          <w:rFonts w:ascii="Aptos" w:hAnsi="Aptos"/>
        </w:rPr>
        <w:t>04:02:06-04:02:12</w:t>
      </w:r>
    </w:p>
    <w:p w14:paraId="0F5689EF" w14:textId="77777777" w:rsidR="00B4191E" w:rsidRPr="00B4191E" w:rsidRDefault="00B4191E" w:rsidP="00B4191E">
      <w:pPr>
        <w:spacing w:after="0" w:line="240" w:lineRule="auto"/>
        <w:rPr>
          <w:rFonts w:ascii="Aptos" w:hAnsi="Aptos"/>
        </w:rPr>
      </w:pPr>
      <w:r w:rsidRPr="00B4191E">
        <w:rPr>
          <w:rFonts w:ascii="Aptos" w:hAnsi="Aptos"/>
        </w:rPr>
        <w:t>In 2009, we began the negotiation process with the Crown for the settlement of our historical treaty claim.</w:t>
      </w:r>
    </w:p>
    <w:p w14:paraId="05F64DCD" w14:textId="77777777" w:rsidR="00B4191E" w:rsidRPr="00B4191E" w:rsidRDefault="00B4191E" w:rsidP="00B4191E">
      <w:pPr>
        <w:spacing w:after="0" w:line="240" w:lineRule="auto"/>
        <w:rPr>
          <w:rFonts w:ascii="Aptos" w:hAnsi="Aptos"/>
        </w:rPr>
      </w:pPr>
    </w:p>
    <w:p w14:paraId="551358E2" w14:textId="77777777" w:rsidR="00B4191E" w:rsidRPr="00B4191E" w:rsidRDefault="00B4191E" w:rsidP="00B4191E">
      <w:pPr>
        <w:spacing w:after="0" w:line="240" w:lineRule="auto"/>
        <w:rPr>
          <w:rFonts w:ascii="Aptos" w:hAnsi="Aptos"/>
        </w:rPr>
      </w:pPr>
    </w:p>
    <w:p w14:paraId="6245C4C5" w14:textId="77777777" w:rsidR="00B4191E" w:rsidRPr="00B4191E" w:rsidRDefault="00B4191E" w:rsidP="00B4191E">
      <w:pPr>
        <w:spacing w:after="0" w:line="240" w:lineRule="auto"/>
        <w:rPr>
          <w:rFonts w:ascii="Aptos" w:hAnsi="Aptos"/>
        </w:rPr>
      </w:pPr>
      <w:r w:rsidRPr="00B4191E">
        <w:rPr>
          <w:rFonts w:ascii="Aptos" w:hAnsi="Aptos"/>
        </w:rPr>
        <w:t>04:02:12-04:02:20</w:t>
      </w:r>
    </w:p>
    <w:p w14:paraId="299A9E46" w14:textId="77777777" w:rsidR="00B4191E" w:rsidRPr="00B4191E" w:rsidRDefault="00B4191E" w:rsidP="00B4191E">
      <w:pPr>
        <w:spacing w:after="0" w:line="240" w:lineRule="auto"/>
        <w:rPr>
          <w:rFonts w:ascii="Aptos" w:hAnsi="Aptos"/>
        </w:rPr>
      </w:pPr>
      <w:r w:rsidRPr="00B4191E">
        <w:rPr>
          <w:rFonts w:ascii="Aptos" w:hAnsi="Aptos"/>
        </w:rPr>
        <w:t>And in 2012, the Ngāti Manuhiri Claims Settlement Act was passed to give effect to that deed of settlement.</w:t>
      </w:r>
    </w:p>
    <w:p w14:paraId="2BB69BB4" w14:textId="77777777" w:rsidR="00B4191E" w:rsidRPr="00B4191E" w:rsidRDefault="00B4191E" w:rsidP="00B4191E">
      <w:pPr>
        <w:spacing w:after="0" w:line="240" w:lineRule="auto"/>
        <w:rPr>
          <w:rFonts w:ascii="Aptos" w:hAnsi="Aptos"/>
        </w:rPr>
      </w:pPr>
    </w:p>
    <w:p w14:paraId="17800BAE" w14:textId="77777777" w:rsidR="00B4191E" w:rsidRPr="00B4191E" w:rsidRDefault="00B4191E" w:rsidP="00B4191E">
      <w:pPr>
        <w:spacing w:after="0" w:line="240" w:lineRule="auto"/>
        <w:rPr>
          <w:rFonts w:ascii="Aptos" w:hAnsi="Aptos"/>
        </w:rPr>
      </w:pPr>
    </w:p>
    <w:p w14:paraId="264CCA09" w14:textId="77777777" w:rsidR="00B4191E" w:rsidRPr="00B4191E" w:rsidRDefault="00B4191E" w:rsidP="00B4191E">
      <w:pPr>
        <w:spacing w:after="0" w:line="240" w:lineRule="auto"/>
        <w:rPr>
          <w:rFonts w:ascii="Aptos" w:hAnsi="Aptos"/>
        </w:rPr>
      </w:pPr>
      <w:r w:rsidRPr="00B4191E">
        <w:rPr>
          <w:rFonts w:ascii="Aptos" w:hAnsi="Aptos"/>
        </w:rPr>
        <w:t>04:02:21-04:02:23</w:t>
      </w:r>
    </w:p>
    <w:p w14:paraId="6AEF7B1B" w14:textId="77777777" w:rsidR="00B4191E" w:rsidRPr="00B4191E" w:rsidRDefault="00B4191E" w:rsidP="00B4191E">
      <w:pPr>
        <w:spacing w:after="0" w:line="240" w:lineRule="auto"/>
        <w:rPr>
          <w:rFonts w:ascii="Aptos" w:hAnsi="Aptos"/>
        </w:rPr>
      </w:pPr>
      <w:r w:rsidRPr="00B4191E">
        <w:rPr>
          <w:rFonts w:ascii="Aptos" w:hAnsi="Aptos"/>
        </w:rPr>
        <w:t>We represent our people since then.</w:t>
      </w:r>
    </w:p>
    <w:p w14:paraId="0052B1B9" w14:textId="77777777" w:rsidR="00B4191E" w:rsidRPr="00B4191E" w:rsidRDefault="00B4191E" w:rsidP="00B4191E">
      <w:pPr>
        <w:spacing w:after="0" w:line="240" w:lineRule="auto"/>
        <w:rPr>
          <w:rFonts w:ascii="Aptos" w:hAnsi="Aptos"/>
        </w:rPr>
      </w:pPr>
    </w:p>
    <w:p w14:paraId="7F78C3DF" w14:textId="77777777" w:rsidR="00B4191E" w:rsidRPr="00B4191E" w:rsidRDefault="00B4191E" w:rsidP="00B4191E">
      <w:pPr>
        <w:spacing w:after="0" w:line="240" w:lineRule="auto"/>
        <w:rPr>
          <w:rFonts w:ascii="Aptos" w:hAnsi="Aptos"/>
        </w:rPr>
      </w:pPr>
    </w:p>
    <w:p w14:paraId="56FF2EA8" w14:textId="77777777" w:rsidR="00B4191E" w:rsidRPr="00B4191E" w:rsidRDefault="00B4191E" w:rsidP="00B4191E">
      <w:pPr>
        <w:spacing w:after="0" w:line="240" w:lineRule="auto"/>
        <w:rPr>
          <w:rFonts w:ascii="Aptos" w:hAnsi="Aptos"/>
        </w:rPr>
      </w:pPr>
      <w:r w:rsidRPr="00B4191E">
        <w:rPr>
          <w:rFonts w:ascii="Aptos" w:hAnsi="Aptos"/>
        </w:rPr>
        <w:t>04:02:24-04:02:28</w:t>
      </w:r>
    </w:p>
    <w:p w14:paraId="16ADD9CC" w14:textId="77777777" w:rsidR="00B4191E" w:rsidRPr="00B4191E" w:rsidRDefault="00B4191E" w:rsidP="00B4191E">
      <w:pPr>
        <w:spacing w:after="0" w:line="240" w:lineRule="auto"/>
        <w:rPr>
          <w:rFonts w:ascii="Aptos" w:hAnsi="Aptos"/>
        </w:rPr>
      </w:pPr>
      <w:r w:rsidRPr="00B4191E">
        <w:rPr>
          <w:rFonts w:ascii="Aptos" w:hAnsi="Aptos"/>
        </w:rPr>
        <w:t>We are compelled by a duty to our people to state our opposition to this Bill.</w:t>
      </w:r>
    </w:p>
    <w:p w14:paraId="268916C4" w14:textId="77777777" w:rsidR="00B4191E" w:rsidRPr="00B4191E" w:rsidRDefault="00B4191E" w:rsidP="00B4191E">
      <w:pPr>
        <w:spacing w:after="0" w:line="240" w:lineRule="auto"/>
        <w:rPr>
          <w:rFonts w:ascii="Aptos" w:hAnsi="Aptos"/>
        </w:rPr>
      </w:pPr>
    </w:p>
    <w:p w14:paraId="743B24C2" w14:textId="77777777" w:rsidR="00B4191E" w:rsidRPr="00B4191E" w:rsidRDefault="00B4191E" w:rsidP="00B4191E">
      <w:pPr>
        <w:spacing w:after="0" w:line="240" w:lineRule="auto"/>
        <w:rPr>
          <w:rFonts w:ascii="Aptos" w:hAnsi="Aptos"/>
        </w:rPr>
      </w:pPr>
    </w:p>
    <w:p w14:paraId="1BFE123A" w14:textId="77777777" w:rsidR="00B4191E" w:rsidRPr="00B4191E" w:rsidRDefault="00B4191E" w:rsidP="00B4191E">
      <w:pPr>
        <w:spacing w:after="0" w:line="240" w:lineRule="auto"/>
        <w:rPr>
          <w:rFonts w:ascii="Aptos" w:hAnsi="Aptos"/>
        </w:rPr>
      </w:pPr>
      <w:r w:rsidRPr="00B4191E">
        <w:rPr>
          <w:rFonts w:ascii="Aptos" w:hAnsi="Aptos"/>
        </w:rPr>
        <w:t>04:02:29-04:02:35</w:t>
      </w:r>
    </w:p>
    <w:p w14:paraId="7D0DF62F" w14:textId="77777777" w:rsidR="00B4191E" w:rsidRPr="00B4191E" w:rsidRDefault="00B4191E" w:rsidP="00B4191E">
      <w:pPr>
        <w:spacing w:after="0" w:line="240" w:lineRule="auto"/>
        <w:rPr>
          <w:rFonts w:ascii="Aptos" w:hAnsi="Aptos"/>
        </w:rPr>
      </w:pPr>
      <w:r w:rsidRPr="00B4191E">
        <w:rPr>
          <w:rFonts w:ascii="Aptos" w:hAnsi="Aptos"/>
        </w:rPr>
        <w:t>Our mission is to elevate the voices, hiki te mano o ngā tūpano o Ngāti Manuhiri,</w:t>
      </w:r>
    </w:p>
    <w:p w14:paraId="1BAA7558" w14:textId="77777777" w:rsidR="00B4191E" w:rsidRPr="00B4191E" w:rsidRDefault="00B4191E" w:rsidP="00B4191E">
      <w:pPr>
        <w:spacing w:after="0" w:line="240" w:lineRule="auto"/>
        <w:rPr>
          <w:rFonts w:ascii="Aptos" w:hAnsi="Aptos"/>
        </w:rPr>
      </w:pPr>
    </w:p>
    <w:p w14:paraId="756465A4" w14:textId="77777777" w:rsidR="00B4191E" w:rsidRPr="00B4191E" w:rsidRDefault="00B4191E" w:rsidP="00B4191E">
      <w:pPr>
        <w:spacing w:after="0" w:line="240" w:lineRule="auto"/>
        <w:rPr>
          <w:rFonts w:ascii="Aptos" w:hAnsi="Aptos"/>
        </w:rPr>
      </w:pPr>
    </w:p>
    <w:p w14:paraId="279C3905" w14:textId="77777777" w:rsidR="00B4191E" w:rsidRPr="00B4191E" w:rsidRDefault="00B4191E" w:rsidP="00B4191E">
      <w:pPr>
        <w:spacing w:after="0" w:line="240" w:lineRule="auto"/>
        <w:rPr>
          <w:rFonts w:ascii="Aptos" w:hAnsi="Aptos"/>
        </w:rPr>
      </w:pPr>
      <w:r w:rsidRPr="00B4191E">
        <w:rPr>
          <w:rFonts w:ascii="Aptos" w:hAnsi="Aptos"/>
        </w:rPr>
        <w:t>04:02:35-04:02:40</w:t>
      </w:r>
    </w:p>
    <w:p w14:paraId="2F4432A2" w14:textId="77777777" w:rsidR="00B4191E" w:rsidRPr="00B4191E" w:rsidRDefault="00B4191E" w:rsidP="00B4191E">
      <w:pPr>
        <w:spacing w:after="0" w:line="240" w:lineRule="auto"/>
        <w:rPr>
          <w:rFonts w:ascii="Aptos" w:hAnsi="Aptos"/>
        </w:rPr>
      </w:pPr>
      <w:r w:rsidRPr="00B4191E">
        <w:rPr>
          <w:rFonts w:ascii="Aptos" w:hAnsi="Aptos"/>
        </w:rPr>
        <w:t>through advancing the prosperity and well-being of our Ngāti Manuhiri people.</w:t>
      </w:r>
    </w:p>
    <w:p w14:paraId="66574512" w14:textId="77777777" w:rsidR="00B4191E" w:rsidRPr="00B4191E" w:rsidRDefault="00B4191E" w:rsidP="00B4191E">
      <w:pPr>
        <w:spacing w:after="0" w:line="240" w:lineRule="auto"/>
        <w:rPr>
          <w:rFonts w:ascii="Aptos" w:hAnsi="Aptos"/>
        </w:rPr>
      </w:pPr>
    </w:p>
    <w:p w14:paraId="3D01A3AC" w14:textId="77777777" w:rsidR="00B4191E" w:rsidRPr="00B4191E" w:rsidRDefault="00B4191E" w:rsidP="00B4191E">
      <w:pPr>
        <w:spacing w:after="0" w:line="240" w:lineRule="auto"/>
        <w:rPr>
          <w:rFonts w:ascii="Aptos" w:hAnsi="Aptos"/>
        </w:rPr>
      </w:pPr>
    </w:p>
    <w:p w14:paraId="02F0D90D" w14:textId="77777777" w:rsidR="00B4191E" w:rsidRPr="00B4191E" w:rsidRDefault="00B4191E" w:rsidP="00B4191E">
      <w:pPr>
        <w:spacing w:after="0" w:line="240" w:lineRule="auto"/>
        <w:rPr>
          <w:rFonts w:ascii="Aptos" w:hAnsi="Aptos"/>
        </w:rPr>
      </w:pPr>
      <w:r w:rsidRPr="00B4191E">
        <w:rPr>
          <w:rFonts w:ascii="Aptos" w:hAnsi="Aptos"/>
        </w:rPr>
        <w:t>04:02:40-04:02:45</w:t>
      </w:r>
    </w:p>
    <w:p w14:paraId="6CC379D9" w14:textId="77777777" w:rsidR="00B4191E" w:rsidRPr="00B4191E" w:rsidRDefault="00B4191E" w:rsidP="00B4191E">
      <w:pPr>
        <w:spacing w:after="0" w:line="240" w:lineRule="auto"/>
        <w:rPr>
          <w:rFonts w:ascii="Aptos" w:hAnsi="Aptos"/>
        </w:rPr>
      </w:pPr>
      <w:r w:rsidRPr="00B4191E">
        <w:rPr>
          <w:rFonts w:ascii="Aptos" w:hAnsi="Aptos"/>
        </w:rPr>
        <w:t>Now, we focus on prosperity for our people through strategic initiatives and partnerships</w:t>
      </w:r>
    </w:p>
    <w:p w14:paraId="22266788" w14:textId="77777777" w:rsidR="00B4191E" w:rsidRPr="00B4191E" w:rsidRDefault="00B4191E" w:rsidP="00B4191E">
      <w:pPr>
        <w:spacing w:after="0" w:line="240" w:lineRule="auto"/>
        <w:rPr>
          <w:rFonts w:ascii="Aptos" w:hAnsi="Aptos"/>
        </w:rPr>
      </w:pPr>
    </w:p>
    <w:p w14:paraId="365E93D0" w14:textId="77777777" w:rsidR="00B4191E" w:rsidRPr="00B4191E" w:rsidRDefault="00B4191E" w:rsidP="00B4191E">
      <w:pPr>
        <w:spacing w:after="0" w:line="240" w:lineRule="auto"/>
        <w:rPr>
          <w:rFonts w:ascii="Aptos" w:hAnsi="Aptos"/>
        </w:rPr>
      </w:pPr>
    </w:p>
    <w:p w14:paraId="6559705F" w14:textId="77777777" w:rsidR="00B4191E" w:rsidRPr="00B4191E" w:rsidRDefault="00B4191E" w:rsidP="00B4191E">
      <w:pPr>
        <w:spacing w:after="0" w:line="240" w:lineRule="auto"/>
        <w:rPr>
          <w:rFonts w:ascii="Aptos" w:hAnsi="Aptos"/>
        </w:rPr>
      </w:pPr>
      <w:r w:rsidRPr="00B4191E">
        <w:rPr>
          <w:rFonts w:ascii="Aptos" w:hAnsi="Aptos"/>
        </w:rPr>
        <w:t>04:02:46-04:02:52</w:t>
      </w:r>
    </w:p>
    <w:p w14:paraId="3338D63D" w14:textId="77777777" w:rsidR="00B4191E" w:rsidRPr="00B4191E" w:rsidRDefault="00B4191E" w:rsidP="00B4191E">
      <w:pPr>
        <w:spacing w:after="0" w:line="240" w:lineRule="auto"/>
        <w:rPr>
          <w:rFonts w:ascii="Aptos" w:hAnsi="Aptos"/>
        </w:rPr>
      </w:pPr>
      <w:r w:rsidRPr="00B4191E">
        <w:rPr>
          <w:rFonts w:ascii="Aptos" w:hAnsi="Aptos"/>
        </w:rPr>
        <w:t>that amplify our presence across our rohi, many of which involve partnering with the Crown.</w:t>
      </w:r>
    </w:p>
    <w:p w14:paraId="267FA0F4" w14:textId="77777777" w:rsidR="00B4191E" w:rsidRPr="00B4191E" w:rsidRDefault="00B4191E" w:rsidP="00B4191E">
      <w:pPr>
        <w:spacing w:after="0" w:line="240" w:lineRule="auto"/>
        <w:rPr>
          <w:rFonts w:ascii="Aptos" w:hAnsi="Aptos"/>
        </w:rPr>
      </w:pPr>
    </w:p>
    <w:p w14:paraId="094E6C5D" w14:textId="77777777" w:rsidR="00B4191E" w:rsidRPr="00B4191E" w:rsidRDefault="00B4191E" w:rsidP="00B4191E">
      <w:pPr>
        <w:spacing w:after="0" w:line="240" w:lineRule="auto"/>
        <w:rPr>
          <w:rFonts w:ascii="Aptos" w:hAnsi="Aptos"/>
        </w:rPr>
      </w:pPr>
    </w:p>
    <w:p w14:paraId="209FD659" w14:textId="77777777" w:rsidR="00B4191E" w:rsidRPr="00B4191E" w:rsidRDefault="00B4191E" w:rsidP="00B4191E">
      <w:pPr>
        <w:spacing w:after="0" w:line="240" w:lineRule="auto"/>
        <w:rPr>
          <w:rFonts w:ascii="Aptos" w:hAnsi="Aptos"/>
        </w:rPr>
      </w:pPr>
      <w:r w:rsidRPr="00B4191E">
        <w:rPr>
          <w:rFonts w:ascii="Aptos" w:hAnsi="Aptos"/>
        </w:rPr>
        <w:t>04:02:53-04:02:59</w:t>
      </w:r>
    </w:p>
    <w:p w14:paraId="2EEECE67" w14:textId="77777777" w:rsidR="00B4191E" w:rsidRPr="00B4191E" w:rsidRDefault="00B4191E" w:rsidP="00B4191E">
      <w:pPr>
        <w:spacing w:after="0" w:line="240" w:lineRule="auto"/>
        <w:rPr>
          <w:rFonts w:ascii="Aptos" w:hAnsi="Aptos"/>
        </w:rPr>
      </w:pPr>
      <w:r w:rsidRPr="00B4191E">
        <w:rPr>
          <w:rFonts w:ascii="Aptos" w:hAnsi="Aptos"/>
        </w:rPr>
        <w:t>Some of these include combating the invasive seaweed kalupa with the Ministry of Primary Industries.</w:t>
      </w:r>
    </w:p>
    <w:p w14:paraId="1A71167E" w14:textId="77777777" w:rsidR="00B4191E" w:rsidRPr="00B4191E" w:rsidRDefault="00B4191E" w:rsidP="00B4191E">
      <w:pPr>
        <w:spacing w:after="0" w:line="240" w:lineRule="auto"/>
        <w:rPr>
          <w:rFonts w:ascii="Aptos" w:hAnsi="Aptos"/>
        </w:rPr>
      </w:pPr>
    </w:p>
    <w:p w14:paraId="7F78A7C7" w14:textId="77777777" w:rsidR="00B4191E" w:rsidRPr="00B4191E" w:rsidRDefault="00B4191E" w:rsidP="00B4191E">
      <w:pPr>
        <w:spacing w:after="0" w:line="240" w:lineRule="auto"/>
        <w:rPr>
          <w:rFonts w:ascii="Aptos" w:hAnsi="Aptos"/>
        </w:rPr>
      </w:pPr>
    </w:p>
    <w:p w14:paraId="52C96C7C" w14:textId="77777777" w:rsidR="00B4191E" w:rsidRPr="00B4191E" w:rsidRDefault="00B4191E" w:rsidP="00B4191E">
      <w:pPr>
        <w:spacing w:after="0" w:line="240" w:lineRule="auto"/>
        <w:rPr>
          <w:rFonts w:ascii="Aptos" w:hAnsi="Aptos"/>
        </w:rPr>
      </w:pPr>
      <w:r w:rsidRPr="00B4191E">
        <w:rPr>
          <w:rFonts w:ascii="Aptos" w:hAnsi="Aptos"/>
        </w:rPr>
        <w:t>04:03:00-04:03:04</w:t>
      </w:r>
    </w:p>
    <w:p w14:paraId="1453C02B" w14:textId="77777777" w:rsidR="00B4191E" w:rsidRPr="00B4191E" w:rsidRDefault="00B4191E" w:rsidP="00B4191E">
      <w:pPr>
        <w:spacing w:after="0" w:line="240" w:lineRule="auto"/>
        <w:rPr>
          <w:rFonts w:ascii="Aptos" w:hAnsi="Aptos"/>
        </w:rPr>
      </w:pPr>
      <w:r w:rsidRPr="00B4191E">
        <w:rPr>
          <w:rFonts w:ascii="Aptos" w:hAnsi="Aptos"/>
        </w:rPr>
        <w:t>Some of these include o mahurangi, powering up infrastructure and roading.</w:t>
      </w:r>
    </w:p>
    <w:p w14:paraId="6BFFF368" w14:textId="77777777" w:rsidR="00B4191E" w:rsidRPr="00B4191E" w:rsidRDefault="00B4191E" w:rsidP="00B4191E">
      <w:pPr>
        <w:spacing w:after="0" w:line="240" w:lineRule="auto"/>
        <w:rPr>
          <w:rFonts w:ascii="Aptos" w:hAnsi="Aptos"/>
        </w:rPr>
      </w:pPr>
    </w:p>
    <w:p w14:paraId="5529C90D" w14:textId="77777777" w:rsidR="00B4191E" w:rsidRPr="00B4191E" w:rsidRDefault="00B4191E" w:rsidP="00B4191E">
      <w:pPr>
        <w:spacing w:after="0" w:line="240" w:lineRule="auto"/>
        <w:rPr>
          <w:rFonts w:ascii="Aptos" w:hAnsi="Aptos"/>
        </w:rPr>
      </w:pPr>
    </w:p>
    <w:p w14:paraId="3F12E3B2" w14:textId="77777777" w:rsidR="00B4191E" w:rsidRPr="00B4191E" w:rsidRDefault="00B4191E" w:rsidP="00B4191E">
      <w:pPr>
        <w:spacing w:after="0" w:line="240" w:lineRule="auto"/>
        <w:rPr>
          <w:rFonts w:ascii="Aptos" w:hAnsi="Aptos"/>
        </w:rPr>
      </w:pPr>
      <w:r w:rsidRPr="00B4191E">
        <w:rPr>
          <w:rFonts w:ascii="Aptos" w:hAnsi="Aptos"/>
        </w:rPr>
        <w:t>04:03:04-04:03:10</w:t>
      </w:r>
    </w:p>
    <w:p w14:paraId="52B5F3B0" w14:textId="77777777" w:rsidR="00B4191E" w:rsidRPr="00B4191E" w:rsidRDefault="00B4191E" w:rsidP="00B4191E">
      <w:pPr>
        <w:spacing w:after="0" w:line="240" w:lineRule="auto"/>
        <w:rPr>
          <w:rFonts w:ascii="Aptos" w:hAnsi="Aptos"/>
        </w:rPr>
      </w:pPr>
      <w:r w:rsidRPr="00B4191E">
        <w:rPr>
          <w:rFonts w:ascii="Aptos" w:hAnsi="Aptos"/>
        </w:rPr>
        <w:t>In Tāmaki, we're one of the first to have iwi partners embedded in this much-needed</w:t>
      </w:r>
    </w:p>
    <w:p w14:paraId="2952807B" w14:textId="77777777" w:rsidR="00B4191E" w:rsidRPr="00B4191E" w:rsidRDefault="00B4191E" w:rsidP="00B4191E">
      <w:pPr>
        <w:spacing w:after="0" w:line="240" w:lineRule="auto"/>
        <w:rPr>
          <w:rFonts w:ascii="Aptos" w:hAnsi="Aptos"/>
        </w:rPr>
      </w:pPr>
    </w:p>
    <w:p w14:paraId="5D17A47B" w14:textId="77777777" w:rsidR="00B4191E" w:rsidRPr="00B4191E" w:rsidRDefault="00B4191E" w:rsidP="00B4191E">
      <w:pPr>
        <w:spacing w:after="0" w:line="240" w:lineRule="auto"/>
        <w:rPr>
          <w:rFonts w:ascii="Aptos" w:hAnsi="Aptos"/>
        </w:rPr>
      </w:pPr>
    </w:p>
    <w:p w14:paraId="6F0DEC8E" w14:textId="77777777" w:rsidR="00B4191E" w:rsidRPr="00B4191E" w:rsidRDefault="00B4191E" w:rsidP="00B4191E">
      <w:pPr>
        <w:spacing w:after="0" w:line="240" w:lineRule="auto"/>
        <w:rPr>
          <w:rFonts w:ascii="Aptos" w:hAnsi="Aptos"/>
        </w:rPr>
      </w:pPr>
      <w:r w:rsidRPr="00B4191E">
        <w:rPr>
          <w:rFonts w:ascii="Aptos" w:hAnsi="Aptos"/>
        </w:rPr>
        <w:t>04:03:10-04:03:11</w:t>
      </w:r>
    </w:p>
    <w:p w14:paraId="0438F6AE" w14:textId="77777777" w:rsidR="00B4191E" w:rsidRPr="00B4191E" w:rsidRDefault="00B4191E" w:rsidP="00B4191E">
      <w:pPr>
        <w:spacing w:after="0" w:line="240" w:lineRule="auto"/>
        <w:rPr>
          <w:rFonts w:ascii="Aptos" w:hAnsi="Aptos"/>
        </w:rPr>
      </w:pPr>
      <w:r w:rsidRPr="00B4191E">
        <w:rPr>
          <w:rFonts w:ascii="Aptos" w:hAnsi="Aptos"/>
        </w:rPr>
        <w:t>roading project.</w:t>
      </w:r>
    </w:p>
    <w:p w14:paraId="185C24B0" w14:textId="77777777" w:rsidR="00B4191E" w:rsidRPr="00B4191E" w:rsidRDefault="00B4191E" w:rsidP="00B4191E">
      <w:pPr>
        <w:spacing w:after="0" w:line="240" w:lineRule="auto"/>
        <w:rPr>
          <w:rFonts w:ascii="Aptos" w:hAnsi="Aptos"/>
        </w:rPr>
      </w:pPr>
    </w:p>
    <w:p w14:paraId="21F8459D" w14:textId="77777777" w:rsidR="00B4191E" w:rsidRPr="00B4191E" w:rsidRDefault="00B4191E" w:rsidP="00B4191E">
      <w:pPr>
        <w:spacing w:after="0" w:line="240" w:lineRule="auto"/>
        <w:rPr>
          <w:rFonts w:ascii="Aptos" w:hAnsi="Aptos"/>
        </w:rPr>
      </w:pPr>
    </w:p>
    <w:p w14:paraId="4C934B10" w14:textId="77777777" w:rsidR="00B4191E" w:rsidRPr="00B4191E" w:rsidRDefault="00B4191E" w:rsidP="00B4191E">
      <w:pPr>
        <w:spacing w:after="0" w:line="240" w:lineRule="auto"/>
        <w:rPr>
          <w:rFonts w:ascii="Aptos" w:hAnsi="Aptos"/>
        </w:rPr>
      </w:pPr>
      <w:r w:rsidRPr="00B4191E">
        <w:rPr>
          <w:rFonts w:ascii="Aptos" w:hAnsi="Aptos"/>
        </w:rPr>
        <w:t>04:03:12-04:03:16</w:t>
      </w:r>
    </w:p>
    <w:p w14:paraId="49B3730A" w14:textId="77777777" w:rsidR="00B4191E" w:rsidRPr="00B4191E" w:rsidRDefault="00B4191E" w:rsidP="00B4191E">
      <w:pPr>
        <w:spacing w:after="0" w:line="240" w:lineRule="auto"/>
        <w:rPr>
          <w:rFonts w:ascii="Aptos" w:hAnsi="Aptos"/>
        </w:rPr>
      </w:pPr>
      <w:r w:rsidRPr="00B4191E">
        <w:rPr>
          <w:rFonts w:ascii="Aptos" w:hAnsi="Aptos"/>
        </w:rPr>
        <w:t>We value those enduring relationships, but we want to make it clear the government puts</w:t>
      </w:r>
    </w:p>
    <w:p w14:paraId="04511264" w14:textId="77777777" w:rsidR="00B4191E" w:rsidRPr="00B4191E" w:rsidRDefault="00B4191E" w:rsidP="00B4191E">
      <w:pPr>
        <w:spacing w:after="0" w:line="240" w:lineRule="auto"/>
        <w:rPr>
          <w:rFonts w:ascii="Aptos" w:hAnsi="Aptos"/>
        </w:rPr>
      </w:pPr>
    </w:p>
    <w:p w14:paraId="353B2BF1" w14:textId="77777777" w:rsidR="00B4191E" w:rsidRPr="00B4191E" w:rsidRDefault="00B4191E" w:rsidP="00B4191E">
      <w:pPr>
        <w:spacing w:after="0" w:line="240" w:lineRule="auto"/>
        <w:rPr>
          <w:rFonts w:ascii="Aptos" w:hAnsi="Aptos"/>
        </w:rPr>
      </w:pPr>
    </w:p>
    <w:p w14:paraId="3A119D6F" w14:textId="77777777" w:rsidR="00B4191E" w:rsidRPr="00B4191E" w:rsidRDefault="00B4191E" w:rsidP="00B4191E">
      <w:pPr>
        <w:spacing w:after="0" w:line="240" w:lineRule="auto"/>
        <w:rPr>
          <w:rFonts w:ascii="Aptos" w:hAnsi="Aptos"/>
        </w:rPr>
      </w:pPr>
      <w:r w:rsidRPr="00B4191E">
        <w:rPr>
          <w:rFonts w:ascii="Aptos" w:hAnsi="Aptos"/>
        </w:rPr>
        <w:t>04:03:17-04:03:20</w:t>
      </w:r>
    </w:p>
    <w:p w14:paraId="50D17FD8" w14:textId="77777777" w:rsidR="00B4191E" w:rsidRPr="00B4191E" w:rsidRDefault="00B4191E" w:rsidP="00B4191E">
      <w:pPr>
        <w:spacing w:after="0" w:line="240" w:lineRule="auto"/>
        <w:rPr>
          <w:rFonts w:ascii="Aptos" w:hAnsi="Aptos"/>
        </w:rPr>
      </w:pPr>
      <w:r w:rsidRPr="00B4191E">
        <w:rPr>
          <w:rFonts w:ascii="Aptos" w:hAnsi="Aptos"/>
        </w:rPr>
        <w:t>this relationship at risk when entertaining a bill like this.</w:t>
      </w:r>
    </w:p>
    <w:p w14:paraId="1022571D" w14:textId="77777777" w:rsidR="00B4191E" w:rsidRPr="00B4191E" w:rsidRDefault="00B4191E" w:rsidP="00B4191E">
      <w:pPr>
        <w:spacing w:after="0" w:line="240" w:lineRule="auto"/>
        <w:rPr>
          <w:rFonts w:ascii="Aptos" w:hAnsi="Aptos"/>
        </w:rPr>
      </w:pPr>
    </w:p>
    <w:p w14:paraId="1074BE9E" w14:textId="77777777" w:rsidR="00B4191E" w:rsidRPr="00B4191E" w:rsidRDefault="00B4191E" w:rsidP="00B4191E">
      <w:pPr>
        <w:spacing w:after="0" w:line="240" w:lineRule="auto"/>
        <w:rPr>
          <w:rFonts w:ascii="Aptos" w:hAnsi="Aptos"/>
        </w:rPr>
      </w:pPr>
    </w:p>
    <w:p w14:paraId="69C16706" w14:textId="77777777" w:rsidR="00B4191E" w:rsidRPr="00B4191E" w:rsidRDefault="00B4191E" w:rsidP="00B4191E">
      <w:pPr>
        <w:spacing w:after="0" w:line="240" w:lineRule="auto"/>
        <w:rPr>
          <w:rFonts w:ascii="Aptos" w:hAnsi="Aptos"/>
        </w:rPr>
      </w:pPr>
      <w:r w:rsidRPr="00B4191E">
        <w:rPr>
          <w:rFonts w:ascii="Aptos" w:hAnsi="Aptos"/>
        </w:rPr>
        <w:t>04:03:21-04:03:26</w:t>
      </w:r>
    </w:p>
    <w:p w14:paraId="3B9A30CA" w14:textId="77777777" w:rsidR="00B4191E" w:rsidRPr="00B4191E" w:rsidRDefault="00B4191E" w:rsidP="00B4191E">
      <w:pPr>
        <w:spacing w:after="0" w:line="240" w:lineRule="auto"/>
        <w:rPr>
          <w:rFonts w:ascii="Aptos" w:hAnsi="Aptos"/>
        </w:rPr>
      </w:pPr>
      <w:r w:rsidRPr="00B4191E">
        <w:rPr>
          <w:rFonts w:ascii="Aptos" w:hAnsi="Aptos"/>
        </w:rPr>
        <w:t>The Crown's own apology to us in our deed of settlement says it wants to build a new</w:t>
      </w:r>
    </w:p>
    <w:p w14:paraId="254E8688" w14:textId="77777777" w:rsidR="00B4191E" w:rsidRPr="00B4191E" w:rsidRDefault="00B4191E" w:rsidP="00B4191E">
      <w:pPr>
        <w:spacing w:after="0" w:line="240" w:lineRule="auto"/>
        <w:rPr>
          <w:rFonts w:ascii="Aptos" w:hAnsi="Aptos"/>
        </w:rPr>
      </w:pPr>
    </w:p>
    <w:p w14:paraId="508BDE61" w14:textId="77777777" w:rsidR="00B4191E" w:rsidRPr="00B4191E" w:rsidRDefault="00B4191E" w:rsidP="00B4191E">
      <w:pPr>
        <w:spacing w:after="0" w:line="240" w:lineRule="auto"/>
        <w:rPr>
          <w:rFonts w:ascii="Aptos" w:hAnsi="Aptos"/>
        </w:rPr>
      </w:pPr>
    </w:p>
    <w:p w14:paraId="20DF1A50" w14:textId="77777777" w:rsidR="00B4191E" w:rsidRPr="00B4191E" w:rsidRDefault="00B4191E" w:rsidP="00B4191E">
      <w:pPr>
        <w:spacing w:after="0" w:line="240" w:lineRule="auto"/>
        <w:rPr>
          <w:rFonts w:ascii="Aptos" w:hAnsi="Aptos"/>
        </w:rPr>
      </w:pPr>
      <w:r w:rsidRPr="00B4191E">
        <w:rPr>
          <w:rFonts w:ascii="Aptos" w:hAnsi="Aptos"/>
        </w:rPr>
        <w:lastRenderedPageBreak/>
        <w:t>04:03:27-04:03:31</w:t>
      </w:r>
    </w:p>
    <w:p w14:paraId="2A013832" w14:textId="77777777" w:rsidR="00B4191E" w:rsidRPr="00B4191E" w:rsidRDefault="00B4191E" w:rsidP="00B4191E">
      <w:pPr>
        <w:spacing w:after="0" w:line="240" w:lineRule="auto"/>
        <w:rPr>
          <w:rFonts w:ascii="Aptos" w:hAnsi="Aptos"/>
        </w:rPr>
      </w:pPr>
      <w:r w:rsidRPr="00B4191E">
        <w:rPr>
          <w:rFonts w:ascii="Aptos" w:hAnsi="Aptos"/>
        </w:rPr>
        <w:t>relationship with Ngāti Manuhiri, based on the Treaty of Waitangi and its principles,</w:t>
      </w:r>
    </w:p>
    <w:p w14:paraId="0BD5946F" w14:textId="77777777" w:rsidR="00B4191E" w:rsidRPr="00B4191E" w:rsidRDefault="00B4191E" w:rsidP="00B4191E">
      <w:pPr>
        <w:spacing w:after="0" w:line="240" w:lineRule="auto"/>
        <w:rPr>
          <w:rFonts w:ascii="Aptos" w:hAnsi="Aptos"/>
        </w:rPr>
      </w:pPr>
    </w:p>
    <w:p w14:paraId="1BAC17A1" w14:textId="77777777" w:rsidR="00B4191E" w:rsidRPr="00B4191E" w:rsidRDefault="00B4191E" w:rsidP="00B4191E">
      <w:pPr>
        <w:spacing w:after="0" w:line="240" w:lineRule="auto"/>
        <w:rPr>
          <w:rFonts w:ascii="Aptos" w:hAnsi="Aptos"/>
        </w:rPr>
      </w:pPr>
    </w:p>
    <w:p w14:paraId="341342E5" w14:textId="77777777" w:rsidR="00B4191E" w:rsidRPr="00B4191E" w:rsidRDefault="00B4191E" w:rsidP="00B4191E">
      <w:pPr>
        <w:spacing w:after="0" w:line="240" w:lineRule="auto"/>
        <w:rPr>
          <w:rFonts w:ascii="Aptos" w:hAnsi="Aptos"/>
        </w:rPr>
      </w:pPr>
      <w:r w:rsidRPr="00B4191E">
        <w:rPr>
          <w:rFonts w:ascii="Aptos" w:hAnsi="Aptos"/>
        </w:rPr>
        <w:t>04:03:32-04:03:37</w:t>
      </w:r>
    </w:p>
    <w:p w14:paraId="61FA2900" w14:textId="77777777" w:rsidR="00B4191E" w:rsidRPr="00B4191E" w:rsidRDefault="00B4191E" w:rsidP="00B4191E">
      <w:pPr>
        <w:spacing w:after="0" w:line="240" w:lineRule="auto"/>
        <w:rPr>
          <w:rFonts w:ascii="Aptos" w:hAnsi="Aptos"/>
        </w:rPr>
      </w:pPr>
      <w:r w:rsidRPr="00B4191E">
        <w:rPr>
          <w:rFonts w:ascii="Aptos" w:hAnsi="Aptos"/>
        </w:rPr>
        <w:t>so that Ngāti Manuhiri and the Crown can work together to revitalise Ngāti Manuhiri.</w:t>
      </w:r>
    </w:p>
    <w:p w14:paraId="5503CEB9" w14:textId="77777777" w:rsidR="00B4191E" w:rsidRPr="00B4191E" w:rsidRDefault="00B4191E" w:rsidP="00B4191E">
      <w:pPr>
        <w:spacing w:after="0" w:line="240" w:lineRule="auto"/>
        <w:rPr>
          <w:rFonts w:ascii="Aptos" w:hAnsi="Aptos"/>
        </w:rPr>
      </w:pPr>
    </w:p>
    <w:p w14:paraId="0E1E745D" w14:textId="77777777" w:rsidR="00B4191E" w:rsidRPr="00B4191E" w:rsidRDefault="00B4191E" w:rsidP="00B4191E">
      <w:pPr>
        <w:spacing w:after="0" w:line="240" w:lineRule="auto"/>
        <w:rPr>
          <w:rFonts w:ascii="Aptos" w:hAnsi="Aptos"/>
        </w:rPr>
      </w:pPr>
    </w:p>
    <w:p w14:paraId="4162CF81" w14:textId="77777777" w:rsidR="00B4191E" w:rsidRPr="00B4191E" w:rsidRDefault="00B4191E" w:rsidP="00B4191E">
      <w:pPr>
        <w:spacing w:after="0" w:line="240" w:lineRule="auto"/>
        <w:rPr>
          <w:rFonts w:ascii="Aptos" w:hAnsi="Aptos"/>
        </w:rPr>
      </w:pPr>
      <w:r w:rsidRPr="00B4191E">
        <w:rPr>
          <w:rFonts w:ascii="Aptos" w:hAnsi="Aptos"/>
        </w:rPr>
        <w:t>04:03:38-04:03:42</w:t>
      </w:r>
    </w:p>
    <w:p w14:paraId="06BF58CA" w14:textId="77777777" w:rsidR="00B4191E" w:rsidRPr="00B4191E" w:rsidRDefault="00B4191E" w:rsidP="00B4191E">
      <w:pPr>
        <w:spacing w:after="0" w:line="240" w:lineRule="auto"/>
        <w:rPr>
          <w:rFonts w:ascii="Aptos" w:hAnsi="Aptos"/>
        </w:rPr>
      </w:pPr>
      <w:r w:rsidRPr="00B4191E">
        <w:rPr>
          <w:rFonts w:ascii="Aptos" w:hAnsi="Aptos"/>
        </w:rPr>
        <w:t>Given the Government's support for this Bill through to second reading,</w:t>
      </w:r>
    </w:p>
    <w:p w14:paraId="75BDF773" w14:textId="77777777" w:rsidR="00B4191E" w:rsidRPr="00B4191E" w:rsidRDefault="00B4191E" w:rsidP="00B4191E">
      <w:pPr>
        <w:spacing w:after="0" w:line="240" w:lineRule="auto"/>
        <w:rPr>
          <w:rFonts w:ascii="Aptos" w:hAnsi="Aptos"/>
        </w:rPr>
      </w:pPr>
    </w:p>
    <w:p w14:paraId="13CAEE37" w14:textId="77777777" w:rsidR="00B4191E" w:rsidRPr="00B4191E" w:rsidRDefault="00B4191E" w:rsidP="00B4191E">
      <w:pPr>
        <w:spacing w:after="0" w:line="240" w:lineRule="auto"/>
        <w:rPr>
          <w:rFonts w:ascii="Aptos" w:hAnsi="Aptos"/>
        </w:rPr>
      </w:pPr>
    </w:p>
    <w:p w14:paraId="6B217BFC" w14:textId="77777777" w:rsidR="00B4191E" w:rsidRPr="00B4191E" w:rsidRDefault="00B4191E" w:rsidP="00B4191E">
      <w:pPr>
        <w:spacing w:after="0" w:line="240" w:lineRule="auto"/>
        <w:rPr>
          <w:rFonts w:ascii="Aptos" w:hAnsi="Aptos"/>
        </w:rPr>
      </w:pPr>
      <w:r w:rsidRPr="00B4191E">
        <w:rPr>
          <w:rFonts w:ascii="Aptos" w:hAnsi="Aptos"/>
        </w:rPr>
        <w:t>04:03:42-04:03:47</w:t>
      </w:r>
    </w:p>
    <w:p w14:paraId="7E9E61BD" w14:textId="77777777" w:rsidR="00B4191E" w:rsidRPr="00B4191E" w:rsidRDefault="00B4191E" w:rsidP="00B4191E">
      <w:pPr>
        <w:spacing w:after="0" w:line="240" w:lineRule="auto"/>
        <w:rPr>
          <w:rFonts w:ascii="Aptos" w:hAnsi="Aptos"/>
        </w:rPr>
      </w:pPr>
      <w:r w:rsidRPr="00B4191E">
        <w:rPr>
          <w:rFonts w:ascii="Aptos" w:hAnsi="Aptos"/>
        </w:rPr>
        <w:t>it's not unreasonable for the Trust to now question the integrity of that apology.</w:t>
      </w:r>
    </w:p>
    <w:p w14:paraId="1D187EC8" w14:textId="77777777" w:rsidR="00B4191E" w:rsidRPr="00B4191E" w:rsidRDefault="00B4191E" w:rsidP="00B4191E">
      <w:pPr>
        <w:spacing w:after="0" w:line="240" w:lineRule="auto"/>
        <w:rPr>
          <w:rFonts w:ascii="Aptos" w:hAnsi="Aptos"/>
        </w:rPr>
      </w:pPr>
    </w:p>
    <w:p w14:paraId="4FC48085" w14:textId="77777777" w:rsidR="00B4191E" w:rsidRPr="00B4191E" w:rsidRDefault="00B4191E" w:rsidP="00B4191E">
      <w:pPr>
        <w:spacing w:after="0" w:line="240" w:lineRule="auto"/>
        <w:rPr>
          <w:rFonts w:ascii="Aptos" w:hAnsi="Aptos"/>
        </w:rPr>
      </w:pPr>
    </w:p>
    <w:p w14:paraId="40833B31" w14:textId="77777777" w:rsidR="00B4191E" w:rsidRPr="00B4191E" w:rsidRDefault="00B4191E" w:rsidP="00B4191E">
      <w:pPr>
        <w:spacing w:after="0" w:line="240" w:lineRule="auto"/>
        <w:rPr>
          <w:rFonts w:ascii="Aptos" w:hAnsi="Aptos"/>
        </w:rPr>
      </w:pPr>
      <w:r w:rsidRPr="00B4191E">
        <w:rPr>
          <w:rFonts w:ascii="Aptos" w:hAnsi="Aptos"/>
        </w:rPr>
        <w:t>04:03:49-04:03:57</w:t>
      </w:r>
    </w:p>
    <w:p w14:paraId="0582AE95" w14:textId="77777777" w:rsidR="00B4191E" w:rsidRPr="00B4191E" w:rsidRDefault="00B4191E" w:rsidP="00B4191E">
      <w:pPr>
        <w:spacing w:after="0" w:line="240" w:lineRule="auto"/>
        <w:rPr>
          <w:rFonts w:ascii="Aptos" w:hAnsi="Aptos"/>
        </w:rPr>
      </w:pPr>
      <w:r w:rsidRPr="00B4191E">
        <w:rPr>
          <w:rFonts w:ascii="Aptos" w:hAnsi="Aptos"/>
        </w:rPr>
        <w:t>In closing, decades of work to repair and evolve the relationship between the Crown and Māori</w:t>
      </w:r>
    </w:p>
    <w:p w14:paraId="01702D33" w14:textId="77777777" w:rsidR="00B4191E" w:rsidRPr="00B4191E" w:rsidRDefault="00B4191E" w:rsidP="00B4191E">
      <w:pPr>
        <w:spacing w:after="0" w:line="240" w:lineRule="auto"/>
        <w:rPr>
          <w:rFonts w:ascii="Aptos" w:hAnsi="Aptos"/>
        </w:rPr>
      </w:pPr>
    </w:p>
    <w:p w14:paraId="4782B14D" w14:textId="77777777" w:rsidR="00B4191E" w:rsidRPr="00B4191E" w:rsidRDefault="00B4191E" w:rsidP="00B4191E">
      <w:pPr>
        <w:spacing w:after="0" w:line="240" w:lineRule="auto"/>
        <w:rPr>
          <w:rFonts w:ascii="Aptos" w:hAnsi="Aptos"/>
        </w:rPr>
      </w:pPr>
    </w:p>
    <w:p w14:paraId="7BD8C484" w14:textId="77777777" w:rsidR="00B4191E" w:rsidRPr="00B4191E" w:rsidRDefault="00B4191E" w:rsidP="00B4191E">
      <w:pPr>
        <w:spacing w:after="0" w:line="240" w:lineRule="auto"/>
        <w:rPr>
          <w:rFonts w:ascii="Aptos" w:hAnsi="Aptos"/>
        </w:rPr>
      </w:pPr>
      <w:r w:rsidRPr="00B4191E">
        <w:rPr>
          <w:rFonts w:ascii="Aptos" w:hAnsi="Aptos"/>
        </w:rPr>
        <w:t>04:03:57-04:04:00</w:t>
      </w:r>
    </w:p>
    <w:p w14:paraId="45F7F6B0" w14:textId="77777777" w:rsidR="00B4191E" w:rsidRPr="00B4191E" w:rsidRDefault="00B4191E" w:rsidP="00B4191E">
      <w:pPr>
        <w:spacing w:after="0" w:line="240" w:lineRule="auto"/>
        <w:rPr>
          <w:rFonts w:ascii="Aptos" w:hAnsi="Aptos"/>
        </w:rPr>
      </w:pPr>
      <w:r w:rsidRPr="00B4191E">
        <w:rPr>
          <w:rFonts w:ascii="Aptos" w:hAnsi="Aptos"/>
        </w:rPr>
        <w:t>have been disrupted by the progression of this Bill.</w:t>
      </w:r>
    </w:p>
    <w:p w14:paraId="54BF85A5" w14:textId="77777777" w:rsidR="00B4191E" w:rsidRPr="00B4191E" w:rsidRDefault="00B4191E" w:rsidP="00B4191E">
      <w:pPr>
        <w:spacing w:after="0" w:line="240" w:lineRule="auto"/>
        <w:rPr>
          <w:rFonts w:ascii="Aptos" w:hAnsi="Aptos"/>
        </w:rPr>
      </w:pPr>
    </w:p>
    <w:p w14:paraId="5276DE43" w14:textId="77777777" w:rsidR="00B4191E" w:rsidRPr="00B4191E" w:rsidRDefault="00B4191E" w:rsidP="00B4191E">
      <w:pPr>
        <w:spacing w:after="0" w:line="240" w:lineRule="auto"/>
        <w:rPr>
          <w:rFonts w:ascii="Aptos" w:hAnsi="Aptos"/>
        </w:rPr>
      </w:pPr>
    </w:p>
    <w:p w14:paraId="35398995" w14:textId="77777777" w:rsidR="00B4191E" w:rsidRPr="00B4191E" w:rsidRDefault="00B4191E" w:rsidP="00B4191E">
      <w:pPr>
        <w:spacing w:after="0" w:line="240" w:lineRule="auto"/>
        <w:rPr>
          <w:rFonts w:ascii="Aptos" w:hAnsi="Aptos"/>
        </w:rPr>
      </w:pPr>
      <w:r w:rsidRPr="00B4191E">
        <w:rPr>
          <w:rFonts w:ascii="Aptos" w:hAnsi="Aptos"/>
        </w:rPr>
        <w:t>04:04:00-04:04:06</w:t>
      </w:r>
    </w:p>
    <w:p w14:paraId="7B5FD96A" w14:textId="77777777" w:rsidR="00B4191E" w:rsidRPr="00B4191E" w:rsidRDefault="00B4191E" w:rsidP="00B4191E">
      <w:pPr>
        <w:spacing w:after="0" w:line="240" w:lineRule="auto"/>
        <w:rPr>
          <w:rFonts w:ascii="Aptos" w:hAnsi="Aptos"/>
        </w:rPr>
      </w:pPr>
      <w:r w:rsidRPr="00B4191E">
        <w:rPr>
          <w:rFonts w:ascii="Aptos" w:hAnsi="Aptos"/>
        </w:rPr>
        <w:t>While as ultimately the Government must sit with its decision, this select committee has</w:t>
      </w:r>
    </w:p>
    <w:p w14:paraId="2724B1DE" w14:textId="77777777" w:rsidR="00B4191E" w:rsidRPr="00B4191E" w:rsidRDefault="00B4191E" w:rsidP="00B4191E">
      <w:pPr>
        <w:spacing w:after="0" w:line="240" w:lineRule="auto"/>
        <w:rPr>
          <w:rFonts w:ascii="Aptos" w:hAnsi="Aptos"/>
        </w:rPr>
      </w:pPr>
    </w:p>
    <w:p w14:paraId="45C85CF4" w14:textId="77777777" w:rsidR="00B4191E" w:rsidRPr="00B4191E" w:rsidRDefault="00B4191E" w:rsidP="00B4191E">
      <w:pPr>
        <w:spacing w:after="0" w:line="240" w:lineRule="auto"/>
        <w:rPr>
          <w:rFonts w:ascii="Aptos" w:hAnsi="Aptos"/>
        </w:rPr>
      </w:pPr>
    </w:p>
    <w:p w14:paraId="32A2C52C" w14:textId="77777777" w:rsidR="00B4191E" w:rsidRPr="00B4191E" w:rsidRDefault="00B4191E" w:rsidP="00B4191E">
      <w:pPr>
        <w:spacing w:after="0" w:line="240" w:lineRule="auto"/>
        <w:rPr>
          <w:rFonts w:ascii="Aptos" w:hAnsi="Aptos"/>
        </w:rPr>
      </w:pPr>
      <w:r w:rsidRPr="00B4191E">
        <w:rPr>
          <w:rFonts w:ascii="Aptos" w:hAnsi="Aptos"/>
        </w:rPr>
        <w:t>04:04:06-04:04:11</w:t>
      </w:r>
    </w:p>
    <w:p w14:paraId="2972FC3B" w14:textId="77777777" w:rsidR="00B4191E" w:rsidRPr="00B4191E" w:rsidRDefault="00B4191E" w:rsidP="00B4191E">
      <w:pPr>
        <w:spacing w:after="0" w:line="240" w:lineRule="auto"/>
        <w:rPr>
          <w:rFonts w:ascii="Aptos" w:hAnsi="Aptos"/>
        </w:rPr>
      </w:pPr>
      <w:r w:rsidRPr="00B4191E">
        <w:rPr>
          <w:rFonts w:ascii="Aptos" w:hAnsi="Aptos"/>
        </w:rPr>
        <w:t>the opportunity to do what is right rather than what is politically expedient.</w:t>
      </w:r>
    </w:p>
    <w:p w14:paraId="3B4335B5" w14:textId="77777777" w:rsidR="00B4191E" w:rsidRPr="00B4191E" w:rsidRDefault="00B4191E" w:rsidP="00B4191E">
      <w:pPr>
        <w:spacing w:after="0" w:line="240" w:lineRule="auto"/>
        <w:rPr>
          <w:rFonts w:ascii="Aptos" w:hAnsi="Aptos"/>
        </w:rPr>
      </w:pPr>
    </w:p>
    <w:p w14:paraId="1C70252A" w14:textId="77777777" w:rsidR="00B4191E" w:rsidRPr="00B4191E" w:rsidRDefault="00B4191E" w:rsidP="00B4191E">
      <w:pPr>
        <w:spacing w:after="0" w:line="240" w:lineRule="auto"/>
        <w:rPr>
          <w:rFonts w:ascii="Aptos" w:hAnsi="Aptos"/>
        </w:rPr>
      </w:pPr>
    </w:p>
    <w:p w14:paraId="154E8FE1" w14:textId="77777777" w:rsidR="00B4191E" w:rsidRPr="00B4191E" w:rsidRDefault="00B4191E" w:rsidP="00B4191E">
      <w:pPr>
        <w:spacing w:after="0" w:line="240" w:lineRule="auto"/>
        <w:rPr>
          <w:rFonts w:ascii="Aptos" w:hAnsi="Aptos"/>
        </w:rPr>
      </w:pPr>
      <w:r w:rsidRPr="00B4191E">
        <w:rPr>
          <w:rFonts w:ascii="Aptos" w:hAnsi="Aptos"/>
        </w:rPr>
        <w:t>04:04:12-04:04:16</w:t>
      </w:r>
    </w:p>
    <w:p w14:paraId="01F2797E" w14:textId="77777777" w:rsidR="00B4191E" w:rsidRPr="00B4191E" w:rsidRDefault="00B4191E" w:rsidP="00B4191E">
      <w:pPr>
        <w:spacing w:after="0" w:line="240" w:lineRule="auto"/>
        <w:rPr>
          <w:rFonts w:ascii="Aptos" w:hAnsi="Aptos"/>
        </w:rPr>
      </w:pPr>
      <w:r w:rsidRPr="00B4191E">
        <w:rPr>
          <w:rFonts w:ascii="Aptos" w:hAnsi="Aptos"/>
        </w:rPr>
        <w:t>The only sensible course of action at this point would be for the select committee to</w:t>
      </w:r>
    </w:p>
    <w:p w14:paraId="4E2B8694" w14:textId="77777777" w:rsidR="00B4191E" w:rsidRPr="00B4191E" w:rsidRDefault="00B4191E" w:rsidP="00B4191E">
      <w:pPr>
        <w:spacing w:after="0" w:line="240" w:lineRule="auto"/>
        <w:rPr>
          <w:rFonts w:ascii="Aptos" w:hAnsi="Aptos"/>
        </w:rPr>
      </w:pPr>
    </w:p>
    <w:p w14:paraId="76D6B142" w14:textId="77777777" w:rsidR="00B4191E" w:rsidRPr="00B4191E" w:rsidRDefault="00B4191E" w:rsidP="00B4191E">
      <w:pPr>
        <w:spacing w:after="0" w:line="240" w:lineRule="auto"/>
        <w:rPr>
          <w:rFonts w:ascii="Aptos" w:hAnsi="Aptos"/>
        </w:rPr>
      </w:pPr>
    </w:p>
    <w:p w14:paraId="255B2B7C" w14:textId="77777777" w:rsidR="00B4191E" w:rsidRPr="00B4191E" w:rsidRDefault="00B4191E" w:rsidP="00B4191E">
      <w:pPr>
        <w:spacing w:after="0" w:line="240" w:lineRule="auto"/>
        <w:rPr>
          <w:rFonts w:ascii="Aptos" w:hAnsi="Aptos"/>
        </w:rPr>
      </w:pPr>
      <w:r w:rsidRPr="00B4191E">
        <w:rPr>
          <w:rFonts w:ascii="Aptos" w:hAnsi="Aptos"/>
        </w:rPr>
        <w:t>04:04:16-04:04:21</w:t>
      </w:r>
    </w:p>
    <w:p w14:paraId="35A00D4A" w14:textId="77777777" w:rsidR="00B4191E" w:rsidRPr="00B4191E" w:rsidRDefault="00B4191E" w:rsidP="00B4191E">
      <w:pPr>
        <w:spacing w:after="0" w:line="240" w:lineRule="auto"/>
        <w:rPr>
          <w:rFonts w:ascii="Aptos" w:hAnsi="Aptos"/>
        </w:rPr>
      </w:pPr>
      <w:r w:rsidRPr="00B4191E">
        <w:rPr>
          <w:rFonts w:ascii="Aptos" w:hAnsi="Aptos"/>
        </w:rPr>
        <w:t>recommend that the bill will not be passed by the House, and we implore the committee</w:t>
      </w:r>
    </w:p>
    <w:p w14:paraId="582A902C" w14:textId="77777777" w:rsidR="00B4191E" w:rsidRPr="00B4191E" w:rsidRDefault="00B4191E" w:rsidP="00B4191E">
      <w:pPr>
        <w:spacing w:after="0" w:line="240" w:lineRule="auto"/>
        <w:rPr>
          <w:rFonts w:ascii="Aptos" w:hAnsi="Aptos"/>
        </w:rPr>
      </w:pPr>
    </w:p>
    <w:p w14:paraId="73E9BBFA" w14:textId="77777777" w:rsidR="00B4191E" w:rsidRPr="00B4191E" w:rsidRDefault="00B4191E" w:rsidP="00B4191E">
      <w:pPr>
        <w:spacing w:after="0" w:line="240" w:lineRule="auto"/>
        <w:rPr>
          <w:rFonts w:ascii="Aptos" w:hAnsi="Aptos"/>
        </w:rPr>
      </w:pPr>
    </w:p>
    <w:p w14:paraId="68DD5769" w14:textId="77777777" w:rsidR="00B4191E" w:rsidRPr="00B4191E" w:rsidRDefault="00B4191E" w:rsidP="00B4191E">
      <w:pPr>
        <w:spacing w:after="0" w:line="240" w:lineRule="auto"/>
        <w:rPr>
          <w:rFonts w:ascii="Aptos" w:hAnsi="Aptos"/>
        </w:rPr>
      </w:pPr>
      <w:r w:rsidRPr="00B4191E">
        <w:rPr>
          <w:rFonts w:ascii="Aptos" w:hAnsi="Aptos"/>
        </w:rPr>
        <w:t>04:04:21-04:04:23</w:t>
      </w:r>
    </w:p>
    <w:p w14:paraId="0E6F3F13" w14:textId="77777777" w:rsidR="00B4191E" w:rsidRPr="00B4191E" w:rsidRDefault="00B4191E" w:rsidP="00B4191E">
      <w:pPr>
        <w:spacing w:after="0" w:line="240" w:lineRule="auto"/>
        <w:rPr>
          <w:rFonts w:ascii="Aptos" w:hAnsi="Aptos"/>
        </w:rPr>
      </w:pPr>
      <w:r w:rsidRPr="00B4191E">
        <w:rPr>
          <w:rFonts w:ascii="Aptos" w:hAnsi="Aptos"/>
        </w:rPr>
        <w:t>to do so with utmost urgency.</w:t>
      </w:r>
    </w:p>
    <w:p w14:paraId="5CD36CE7" w14:textId="77777777" w:rsidR="00B4191E" w:rsidRPr="00B4191E" w:rsidRDefault="00B4191E" w:rsidP="00B4191E">
      <w:pPr>
        <w:spacing w:after="0" w:line="240" w:lineRule="auto"/>
        <w:rPr>
          <w:rFonts w:ascii="Aptos" w:hAnsi="Aptos"/>
        </w:rPr>
      </w:pPr>
    </w:p>
    <w:p w14:paraId="3605D22E" w14:textId="77777777" w:rsidR="00B4191E" w:rsidRPr="00B4191E" w:rsidRDefault="00B4191E" w:rsidP="00B4191E">
      <w:pPr>
        <w:spacing w:after="0" w:line="240" w:lineRule="auto"/>
        <w:rPr>
          <w:rFonts w:ascii="Aptos" w:hAnsi="Aptos"/>
        </w:rPr>
      </w:pPr>
    </w:p>
    <w:p w14:paraId="185CF6A5" w14:textId="77777777" w:rsidR="00B4191E" w:rsidRPr="00B4191E" w:rsidRDefault="00B4191E" w:rsidP="00B4191E">
      <w:pPr>
        <w:spacing w:after="0" w:line="240" w:lineRule="auto"/>
        <w:rPr>
          <w:rFonts w:ascii="Aptos" w:hAnsi="Aptos"/>
        </w:rPr>
      </w:pPr>
      <w:r w:rsidRPr="00B4191E">
        <w:rPr>
          <w:rFonts w:ascii="Aptos" w:hAnsi="Aptos"/>
        </w:rPr>
        <w:t>04:04:24-04:04:28</w:t>
      </w:r>
    </w:p>
    <w:p w14:paraId="416ED9CE" w14:textId="77777777" w:rsidR="00B4191E" w:rsidRPr="00B4191E" w:rsidRDefault="00B4191E" w:rsidP="00B4191E">
      <w:pPr>
        <w:spacing w:after="0" w:line="240" w:lineRule="auto"/>
        <w:rPr>
          <w:rFonts w:ascii="Aptos" w:hAnsi="Aptos"/>
        </w:rPr>
      </w:pPr>
      <w:r w:rsidRPr="00B4191E">
        <w:rPr>
          <w:rFonts w:ascii="Aptos" w:hAnsi="Aptos"/>
        </w:rPr>
        <w:t>On behalf of Ngāti Manuhiri we would like to express our appreciation for the work that</w:t>
      </w:r>
    </w:p>
    <w:p w14:paraId="54A680B6" w14:textId="77777777" w:rsidR="00B4191E" w:rsidRPr="00B4191E" w:rsidRDefault="00B4191E" w:rsidP="00B4191E">
      <w:pPr>
        <w:spacing w:after="0" w:line="240" w:lineRule="auto"/>
        <w:rPr>
          <w:rFonts w:ascii="Aptos" w:hAnsi="Aptos"/>
        </w:rPr>
      </w:pPr>
    </w:p>
    <w:p w14:paraId="12A4ADE5" w14:textId="77777777" w:rsidR="00B4191E" w:rsidRPr="00B4191E" w:rsidRDefault="00B4191E" w:rsidP="00B4191E">
      <w:pPr>
        <w:spacing w:after="0" w:line="240" w:lineRule="auto"/>
        <w:rPr>
          <w:rFonts w:ascii="Aptos" w:hAnsi="Aptos"/>
        </w:rPr>
      </w:pPr>
    </w:p>
    <w:p w14:paraId="52AFF39F" w14:textId="77777777" w:rsidR="00B4191E" w:rsidRPr="00B4191E" w:rsidRDefault="00B4191E" w:rsidP="00B4191E">
      <w:pPr>
        <w:spacing w:after="0" w:line="240" w:lineRule="auto"/>
        <w:rPr>
          <w:rFonts w:ascii="Aptos" w:hAnsi="Aptos"/>
        </w:rPr>
      </w:pPr>
      <w:r w:rsidRPr="00B4191E">
        <w:rPr>
          <w:rFonts w:ascii="Aptos" w:hAnsi="Aptos"/>
        </w:rPr>
        <w:t>04:04:28-04:04:30</w:t>
      </w:r>
    </w:p>
    <w:p w14:paraId="4321F4E7" w14:textId="77777777" w:rsidR="00B4191E" w:rsidRPr="00B4191E" w:rsidRDefault="00B4191E" w:rsidP="00B4191E">
      <w:pPr>
        <w:spacing w:after="0" w:line="240" w:lineRule="auto"/>
        <w:rPr>
          <w:rFonts w:ascii="Aptos" w:hAnsi="Aptos"/>
        </w:rPr>
      </w:pPr>
      <w:r w:rsidRPr="00B4191E">
        <w:rPr>
          <w:rFonts w:ascii="Aptos" w:hAnsi="Aptos"/>
        </w:rPr>
        <w:t>you are doing and for your time.</w:t>
      </w:r>
    </w:p>
    <w:p w14:paraId="08BD091B" w14:textId="77777777" w:rsidR="00B4191E" w:rsidRPr="00B4191E" w:rsidRDefault="00B4191E" w:rsidP="00B4191E">
      <w:pPr>
        <w:spacing w:after="0" w:line="240" w:lineRule="auto"/>
        <w:rPr>
          <w:rFonts w:ascii="Aptos" w:hAnsi="Aptos"/>
        </w:rPr>
      </w:pPr>
    </w:p>
    <w:p w14:paraId="5712F359" w14:textId="77777777" w:rsidR="00B4191E" w:rsidRPr="00B4191E" w:rsidRDefault="00B4191E" w:rsidP="00B4191E">
      <w:pPr>
        <w:spacing w:after="0" w:line="240" w:lineRule="auto"/>
        <w:rPr>
          <w:rFonts w:ascii="Aptos" w:hAnsi="Aptos"/>
        </w:rPr>
      </w:pPr>
    </w:p>
    <w:p w14:paraId="0D0E936C" w14:textId="77777777" w:rsidR="00B4191E" w:rsidRPr="00B4191E" w:rsidRDefault="00B4191E" w:rsidP="00B4191E">
      <w:pPr>
        <w:spacing w:after="0" w:line="240" w:lineRule="auto"/>
        <w:rPr>
          <w:rFonts w:ascii="Aptos" w:hAnsi="Aptos"/>
        </w:rPr>
      </w:pPr>
      <w:r w:rsidRPr="00B4191E">
        <w:rPr>
          <w:rFonts w:ascii="Aptos" w:hAnsi="Aptos"/>
        </w:rPr>
        <w:t>04:04:31-04:04:32</w:t>
      </w:r>
    </w:p>
    <w:p w14:paraId="033A53E8" w14:textId="77777777" w:rsidR="00B4191E" w:rsidRPr="00B4191E" w:rsidRDefault="00B4191E" w:rsidP="00B4191E">
      <w:pPr>
        <w:spacing w:after="0" w:line="240" w:lineRule="auto"/>
        <w:rPr>
          <w:rFonts w:ascii="Aptos" w:hAnsi="Aptos"/>
        </w:rPr>
      </w:pPr>
      <w:r w:rsidRPr="00B4191E">
        <w:rPr>
          <w:rFonts w:ascii="Aptos" w:hAnsi="Aptos"/>
        </w:rPr>
        <w:t>Tēnā koutou. Kia ora.</w:t>
      </w:r>
    </w:p>
    <w:p w14:paraId="6FB18B33" w14:textId="77777777" w:rsidR="00B4191E" w:rsidRPr="00B4191E" w:rsidRDefault="00B4191E" w:rsidP="00B4191E">
      <w:pPr>
        <w:spacing w:after="0" w:line="240" w:lineRule="auto"/>
        <w:rPr>
          <w:rFonts w:ascii="Aptos" w:hAnsi="Aptos"/>
        </w:rPr>
      </w:pPr>
    </w:p>
    <w:p w14:paraId="09360BE9" w14:textId="77777777" w:rsidR="00B4191E" w:rsidRPr="00B4191E" w:rsidRDefault="00B4191E" w:rsidP="00B4191E">
      <w:pPr>
        <w:spacing w:after="0" w:line="240" w:lineRule="auto"/>
        <w:rPr>
          <w:rFonts w:ascii="Aptos" w:hAnsi="Aptos"/>
        </w:rPr>
      </w:pPr>
    </w:p>
    <w:p w14:paraId="79738EBB" w14:textId="77777777" w:rsidR="00B4191E" w:rsidRPr="00B4191E" w:rsidRDefault="00B4191E" w:rsidP="00B4191E">
      <w:pPr>
        <w:spacing w:after="0" w:line="240" w:lineRule="auto"/>
        <w:rPr>
          <w:rFonts w:ascii="Aptos" w:hAnsi="Aptos"/>
        </w:rPr>
      </w:pPr>
      <w:r w:rsidRPr="00B4191E">
        <w:rPr>
          <w:rFonts w:ascii="Aptos" w:hAnsi="Aptos"/>
        </w:rPr>
        <w:t>04:04:33-04:04:35</w:t>
      </w:r>
    </w:p>
    <w:p w14:paraId="613798C3" w14:textId="77777777" w:rsidR="00B4191E" w:rsidRPr="00B4191E" w:rsidRDefault="00B4191E" w:rsidP="00B4191E">
      <w:pPr>
        <w:spacing w:after="0" w:line="240" w:lineRule="auto"/>
        <w:rPr>
          <w:rFonts w:ascii="Aptos" w:hAnsi="Aptos"/>
        </w:rPr>
      </w:pPr>
      <w:r w:rsidRPr="00B4191E">
        <w:rPr>
          <w:rFonts w:ascii="Aptos" w:hAnsi="Aptos"/>
        </w:rPr>
        <w:t>Kia ora, Nicola. We've got a couple</w:t>
      </w:r>
    </w:p>
    <w:p w14:paraId="2CEC6235" w14:textId="77777777" w:rsidR="00B4191E" w:rsidRPr="00B4191E" w:rsidRDefault="00B4191E" w:rsidP="00B4191E">
      <w:pPr>
        <w:spacing w:after="0" w:line="240" w:lineRule="auto"/>
        <w:rPr>
          <w:rFonts w:ascii="Aptos" w:hAnsi="Aptos"/>
        </w:rPr>
      </w:pPr>
    </w:p>
    <w:p w14:paraId="03805E47" w14:textId="77777777" w:rsidR="00B4191E" w:rsidRPr="00B4191E" w:rsidRDefault="00B4191E" w:rsidP="00B4191E">
      <w:pPr>
        <w:spacing w:after="0" w:line="240" w:lineRule="auto"/>
        <w:rPr>
          <w:rFonts w:ascii="Aptos" w:hAnsi="Aptos"/>
        </w:rPr>
      </w:pPr>
    </w:p>
    <w:p w14:paraId="6EAD8728" w14:textId="77777777" w:rsidR="00B4191E" w:rsidRPr="00B4191E" w:rsidRDefault="00B4191E" w:rsidP="00B4191E">
      <w:pPr>
        <w:spacing w:after="0" w:line="240" w:lineRule="auto"/>
        <w:rPr>
          <w:rFonts w:ascii="Aptos" w:hAnsi="Aptos"/>
        </w:rPr>
      </w:pPr>
      <w:r w:rsidRPr="00B4191E">
        <w:rPr>
          <w:rFonts w:ascii="Aptos" w:hAnsi="Aptos"/>
        </w:rPr>
        <w:t>04:04:35-04:04:36</w:t>
      </w:r>
    </w:p>
    <w:p w14:paraId="122700AC" w14:textId="77777777" w:rsidR="00B4191E" w:rsidRPr="00B4191E" w:rsidRDefault="00B4191E" w:rsidP="00B4191E">
      <w:pPr>
        <w:spacing w:after="0" w:line="240" w:lineRule="auto"/>
        <w:rPr>
          <w:rFonts w:ascii="Aptos" w:hAnsi="Aptos"/>
        </w:rPr>
      </w:pPr>
      <w:r w:rsidRPr="00B4191E">
        <w:rPr>
          <w:rFonts w:ascii="Aptos" w:hAnsi="Aptos"/>
        </w:rPr>
        <w:t>of questions, first from Duncan Webb, then</w:t>
      </w:r>
    </w:p>
    <w:p w14:paraId="7D51729D" w14:textId="77777777" w:rsidR="00B4191E" w:rsidRPr="00B4191E" w:rsidRDefault="00B4191E" w:rsidP="00B4191E">
      <w:pPr>
        <w:spacing w:after="0" w:line="240" w:lineRule="auto"/>
        <w:rPr>
          <w:rFonts w:ascii="Aptos" w:hAnsi="Aptos"/>
        </w:rPr>
      </w:pPr>
    </w:p>
    <w:p w14:paraId="38A6F0B7" w14:textId="77777777" w:rsidR="00B4191E" w:rsidRPr="00B4191E" w:rsidRDefault="00B4191E" w:rsidP="00B4191E">
      <w:pPr>
        <w:spacing w:after="0" w:line="240" w:lineRule="auto"/>
        <w:rPr>
          <w:rFonts w:ascii="Aptos" w:hAnsi="Aptos"/>
        </w:rPr>
      </w:pPr>
    </w:p>
    <w:p w14:paraId="776D63BC" w14:textId="77777777" w:rsidR="00B4191E" w:rsidRPr="00B4191E" w:rsidRDefault="00B4191E" w:rsidP="00B4191E">
      <w:pPr>
        <w:spacing w:after="0" w:line="240" w:lineRule="auto"/>
        <w:rPr>
          <w:rFonts w:ascii="Aptos" w:hAnsi="Aptos"/>
        </w:rPr>
      </w:pPr>
      <w:r w:rsidRPr="00B4191E">
        <w:rPr>
          <w:rFonts w:ascii="Aptos" w:hAnsi="Aptos"/>
        </w:rPr>
        <w:t>04:04:36-04:04:37</w:t>
      </w:r>
    </w:p>
    <w:p w14:paraId="3A981989" w14:textId="77777777" w:rsidR="00B4191E" w:rsidRPr="00B4191E" w:rsidRDefault="00B4191E" w:rsidP="00B4191E">
      <w:pPr>
        <w:spacing w:after="0" w:line="240" w:lineRule="auto"/>
        <w:rPr>
          <w:rFonts w:ascii="Aptos" w:hAnsi="Aptos"/>
        </w:rPr>
      </w:pPr>
      <w:r w:rsidRPr="00B4191E">
        <w:rPr>
          <w:rFonts w:ascii="Aptos" w:hAnsi="Aptos"/>
        </w:rPr>
        <w:t>Mara Mino Kapkini.</w:t>
      </w:r>
    </w:p>
    <w:p w14:paraId="7818685E" w14:textId="77777777" w:rsidR="00B4191E" w:rsidRPr="00B4191E" w:rsidRDefault="00B4191E" w:rsidP="00B4191E">
      <w:pPr>
        <w:spacing w:after="0" w:line="240" w:lineRule="auto"/>
        <w:rPr>
          <w:rFonts w:ascii="Aptos" w:hAnsi="Aptos"/>
        </w:rPr>
      </w:pPr>
    </w:p>
    <w:p w14:paraId="5B68E8EA" w14:textId="77777777" w:rsidR="00B4191E" w:rsidRPr="00B4191E" w:rsidRDefault="00B4191E" w:rsidP="00B4191E">
      <w:pPr>
        <w:spacing w:after="0" w:line="240" w:lineRule="auto"/>
        <w:rPr>
          <w:rFonts w:ascii="Aptos" w:hAnsi="Aptos"/>
        </w:rPr>
      </w:pPr>
    </w:p>
    <w:p w14:paraId="62BC4221" w14:textId="77777777" w:rsidR="00B4191E" w:rsidRPr="00B4191E" w:rsidRDefault="00B4191E" w:rsidP="00B4191E">
      <w:pPr>
        <w:spacing w:after="0" w:line="240" w:lineRule="auto"/>
        <w:rPr>
          <w:rFonts w:ascii="Aptos" w:hAnsi="Aptos"/>
        </w:rPr>
      </w:pPr>
      <w:r w:rsidRPr="00B4191E">
        <w:rPr>
          <w:rFonts w:ascii="Aptos" w:hAnsi="Aptos"/>
        </w:rPr>
        <w:t>04:04:39-04:04:40</w:t>
      </w:r>
    </w:p>
    <w:p w14:paraId="6B41E61E" w14:textId="77777777" w:rsidR="00B4191E" w:rsidRPr="00B4191E" w:rsidRDefault="00B4191E" w:rsidP="00B4191E">
      <w:pPr>
        <w:spacing w:after="0" w:line="240" w:lineRule="auto"/>
        <w:rPr>
          <w:rFonts w:ascii="Aptos" w:hAnsi="Aptos"/>
        </w:rPr>
      </w:pPr>
      <w:r w:rsidRPr="00B4191E">
        <w:rPr>
          <w:rFonts w:ascii="Aptos" w:hAnsi="Aptos"/>
        </w:rPr>
        <w:t>I'll defer to Mara Mino, actually,</w:t>
      </w:r>
    </w:p>
    <w:p w14:paraId="5A260FF2" w14:textId="77777777" w:rsidR="00B4191E" w:rsidRPr="00B4191E" w:rsidRDefault="00B4191E" w:rsidP="00B4191E">
      <w:pPr>
        <w:spacing w:after="0" w:line="240" w:lineRule="auto"/>
        <w:rPr>
          <w:rFonts w:ascii="Aptos" w:hAnsi="Aptos"/>
        </w:rPr>
      </w:pPr>
    </w:p>
    <w:p w14:paraId="013EAB48" w14:textId="77777777" w:rsidR="00B4191E" w:rsidRPr="00B4191E" w:rsidRDefault="00B4191E" w:rsidP="00B4191E">
      <w:pPr>
        <w:spacing w:after="0" w:line="240" w:lineRule="auto"/>
        <w:rPr>
          <w:rFonts w:ascii="Aptos" w:hAnsi="Aptos"/>
        </w:rPr>
      </w:pPr>
    </w:p>
    <w:p w14:paraId="5C3DA001" w14:textId="77777777" w:rsidR="00B4191E" w:rsidRPr="00B4191E" w:rsidRDefault="00B4191E" w:rsidP="00B4191E">
      <w:pPr>
        <w:spacing w:after="0" w:line="240" w:lineRule="auto"/>
        <w:rPr>
          <w:rFonts w:ascii="Aptos" w:hAnsi="Aptos"/>
        </w:rPr>
      </w:pPr>
      <w:r w:rsidRPr="00B4191E">
        <w:rPr>
          <w:rFonts w:ascii="Aptos" w:hAnsi="Aptos"/>
        </w:rPr>
        <w:t>04:04:41-04:04:41</w:t>
      </w:r>
    </w:p>
    <w:p w14:paraId="43301EB4" w14:textId="77777777" w:rsidR="00B4191E" w:rsidRPr="00B4191E" w:rsidRDefault="00B4191E" w:rsidP="00B4191E">
      <w:pPr>
        <w:spacing w:after="0" w:line="240" w:lineRule="auto"/>
        <w:rPr>
          <w:rFonts w:ascii="Aptos" w:hAnsi="Aptos"/>
        </w:rPr>
      </w:pPr>
      <w:r w:rsidRPr="00B4191E">
        <w:rPr>
          <w:rFonts w:ascii="Aptos" w:hAnsi="Aptos"/>
        </w:rPr>
        <w:t>James.</w:t>
      </w:r>
    </w:p>
    <w:p w14:paraId="2816CA9D" w14:textId="77777777" w:rsidR="00B4191E" w:rsidRPr="00B4191E" w:rsidRDefault="00B4191E" w:rsidP="00B4191E">
      <w:pPr>
        <w:spacing w:after="0" w:line="240" w:lineRule="auto"/>
        <w:rPr>
          <w:rFonts w:ascii="Aptos" w:hAnsi="Aptos"/>
        </w:rPr>
      </w:pPr>
    </w:p>
    <w:p w14:paraId="0D67C01B" w14:textId="77777777" w:rsidR="00B4191E" w:rsidRPr="00B4191E" w:rsidRDefault="00B4191E" w:rsidP="00B4191E">
      <w:pPr>
        <w:spacing w:after="0" w:line="240" w:lineRule="auto"/>
        <w:rPr>
          <w:rFonts w:ascii="Aptos" w:hAnsi="Aptos"/>
        </w:rPr>
      </w:pPr>
    </w:p>
    <w:p w14:paraId="604181D5" w14:textId="77777777" w:rsidR="00B4191E" w:rsidRPr="00B4191E" w:rsidRDefault="00B4191E" w:rsidP="00B4191E">
      <w:pPr>
        <w:spacing w:after="0" w:line="240" w:lineRule="auto"/>
        <w:rPr>
          <w:rFonts w:ascii="Aptos" w:hAnsi="Aptos"/>
        </w:rPr>
      </w:pPr>
      <w:r w:rsidRPr="00B4191E">
        <w:rPr>
          <w:rFonts w:ascii="Aptos" w:hAnsi="Aptos"/>
        </w:rPr>
        <w:t>04:04:43-04:04:45</w:t>
      </w:r>
    </w:p>
    <w:p w14:paraId="4C1EA0CB" w14:textId="77777777" w:rsidR="00B4191E" w:rsidRPr="00B4191E" w:rsidRDefault="00B4191E" w:rsidP="00B4191E">
      <w:pPr>
        <w:spacing w:after="0" w:line="240" w:lineRule="auto"/>
        <w:rPr>
          <w:rFonts w:ascii="Aptos" w:hAnsi="Aptos"/>
        </w:rPr>
      </w:pPr>
      <w:r w:rsidRPr="00B4191E">
        <w:rPr>
          <w:rFonts w:ascii="Aptos" w:hAnsi="Aptos"/>
        </w:rPr>
        <w:t>Thank you, Mr Chair. Tēnā kui,</w:t>
      </w:r>
    </w:p>
    <w:p w14:paraId="4E0B7279" w14:textId="77777777" w:rsidR="00B4191E" w:rsidRPr="00B4191E" w:rsidRDefault="00B4191E" w:rsidP="00B4191E">
      <w:pPr>
        <w:spacing w:after="0" w:line="240" w:lineRule="auto"/>
        <w:rPr>
          <w:rFonts w:ascii="Aptos" w:hAnsi="Aptos"/>
        </w:rPr>
      </w:pPr>
    </w:p>
    <w:p w14:paraId="283366EC" w14:textId="77777777" w:rsidR="00B4191E" w:rsidRPr="00B4191E" w:rsidRDefault="00B4191E" w:rsidP="00B4191E">
      <w:pPr>
        <w:spacing w:after="0" w:line="240" w:lineRule="auto"/>
        <w:rPr>
          <w:rFonts w:ascii="Aptos" w:hAnsi="Aptos"/>
        </w:rPr>
      </w:pPr>
    </w:p>
    <w:p w14:paraId="570032D7" w14:textId="77777777" w:rsidR="00B4191E" w:rsidRPr="00B4191E" w:rsidRDefault="00B4191E" w:rsidP="00B4191E">
      <w:pPr>
        <w:spacing w:after="0" w:line="240" w:lineRule="auto"/>
        <w:rPr>
          <w:rFonts w:ascii="Aptos" w:hAnsi="Aptos"/>
        </w:rPr>
      </w:pPr>
      <w:r w:rsidRPr="00B4191E">
        <w:rPr>
          <w:rFonts w:ascii="Aptos" w:hAnsi="Aptos"/>
        </w:rPr>
        <w:t>04:04:45-04:04:47</w:t>
      </w:r>
    </w:p>
    <w:p w14:paraId="3DAB4A68" w14:textId="77777777" w:rsidR="00B4191E" w:rsidRPr="00B4191E" w:rsidRDefault="00B4191E" w:rsidP="00B4191E">
      <w:pPr>
        <w:spacing w:after="0" w:line="240" w:lineRule="auto"/>
        <w:rPr>
          <w:rFonts w:ascii="Aptos" w:hAnsi="Aptos"/>
        </w:rPr>
      </w:pPr>
      <w:r w:rsidRPr="00B4191E">
        <w:rPr>
          <w:rFonts w:ascii="Aptos" w:hAnsi="Aptos"/>
        </w:rPr>
        <w:t>Duncan. Ngāti manuhiri</w:t>
      </w:r>
    </w:p>
    <w:p w14:paraId="6F524BA0" w14:textId="77777777" w:rsidR="00B4191E" w:rsidRPr="00B4191E" w:rsidRDefault="00B4191E" w:rsidP="00B4191E">
      <w:pPr>
        <w:spacing w:after="0" w:line="240" w:lineRule="auto"/>
        <w:rPr>
          <w:rFonts w:ascii="Aptos" w:hAnsi="Aptos"/>
        </w:rPr>
      </w:pPr>
    </w:p>
    <w:p w14:paraId="432C1CC8" w14:textId="77777777" w:rsidR="00B4191E" w:rsidRPr="00B4191E" w:rsidRDefault="00B4191E" w:rsidP="00B4191E">
      <w:pPr>
        <w:spacing w:after="0" w:line="240" w:lineRule="auto"/>
        <w:rPr>
          <w:rFonts w:ascii="Aptos" w:hAnsi="Aptos"/>
        </w:rPr>
      </w:pPr>
    </w:p>
    <w:p w14:paraId="0E58EE77" w14:textId="77777777" w:rsidR="00B4191E" w:rsidRPr="00B4191E" w:rsidRDefault="00B4191E" w:rsidP="00B4191E">
      <w:pPr>
        <w:spacing w:after="0" w:line="240" w:lineRule="auto"/>
        <w:rPr>
          <w:rFonts w:ascii="Aptos" w:hAnsi="Aptos"/>
        </w:rPr>
      </w:pPr>
      <w:r w:rsidRPr="00B4191E">
        <w:rPr>
          <w:rFonts w:ascii="Aptos" w:hAnsi="Aptos"/>
        </w:rPr>
        <w:t>04:04:47-04:04:48</w:t>
      </w:r>
    </w:p>
    <w:p w14:paraId="04C0FB7D" w14:textId="77777777" w:rsidR="00B4191E" w:rsidRPr="00B4191E" w:rsidRDefault="00B4191E" w:rsidP="00B4191E">
      <w:pPr>
        <w:spacing w:after="0" w:line="240" w:lineRule="auto"/>
        <w:rPr>
          <w:rFonts w:ascii="Aptos" w:hAnsi="Aptos"/>
        </w:rPr>
      </w:pPr>
      <w:r w:rsidRPr="00B4191E">
        <w:rPr>
          <w:rFonts w:ascii="Aptos" w:hAnsi="Aptos"/>
        </w:rPr>
        <w:t>tēnā koutou e Nicola</w:t>
      </w:r>
    </w:p>
    <w:p w14:paraId="7A7C9CFC" w14:textId="77777777" w:rsidR="00B4191E" w:rsidRPr="00B4191E" w:rsidRDefault="00B4191E" w:rsidP="00B4191E">
      <w:pPr>
        <w:spacing w:after="0" w:line="240" w:lineRule="auto"/>
        <w:rPr>
          <w:rFonts w:ascii="Aptos" w:hAnsi="Aptos"/>
        </w:rPr>
      </w:pPr>
    </w:p>
    <w:p w14:paraId="199F60B1" w14:textId="77777777" w:rsidR="00B4191E" w:rsidRPr="00B4191E" w:rsidRDefault="00B4191E" w:rsidP="00B4191E">
      <w:pPr>
        <w:spacing w:after="0" w:line="240" w:lineRule="auto"/>
        <w:rPr>
          <w:rFonts w:ascii="Aptos" w:hAnsi="Aptos"/>
        </w:rPr>
      </w:pPr>
    </w:p>
    <w:p w14:paraId="124D246B" w14:textId="77777777" w:rsidR="00B4191E" w:rsidRPr="00B4191E" w:rsidRDefault="00B4191E" w:rsidP="00B4191E">
      <w:pPr>
        <w:spacing w:after="0" w:line="240" w:lineRule="auto"/>
        <w:rPr>
          <w:rFonts w:ascii="Aptos" w:hAnsi="Aptos"/>
        </w:rPr>
      </w:pPr>
      <w:r w:rsidRPr="00B4191E">
        <w:rPr>
          <w:rFonts w:ascii="Aptos" w:hAnsi="Aptos"/>
        </w:rPr>
        <w:t>04:04:48-04:04:50</w:t>
      </w:r>
    </w:p>
    <w:p w14:paraId="347AE69A" w14:textId="77777777" w:rsidR="00B4191E" w:rsidRPr="00B4191E" w:rsidRDefault="00B4191E" w:rsidP="00B4191E">
      <w:pPr>
        <w:spacing w:after="0" w:line="240" w:lineRule="auto"/>
        <w:rPr>
          <w:rFonts w:ascii="Aptos" w:hAnsi="Aptos"/>
        </w:rPr>
      </w:pPr>
      <w:r w:rsidRPr="00B4191E">
        <w:rPr>
          <w:rFonts w:ascii="Aptos" w:hAnsi="Aptos"/>
        </w:rPr>
        <w:t>kourou ko mok, kāne te mihi ki</w:t>
      </w:r>
    </w:p>
    <w:p w14:paraId="69ED7198" w14:textId="77777777" w:rsidR="00B4191E" w:rsidRPr="00B4191E" w:rsidRDefault="00B4191E" w:rsidP="00B4191E">
      <w:pPr>
        <w:spacing w:after="0" w:line="240" w:lineRule="auto"/>
        <w:rPr>
          <w:rFonts w:ascii="Aptos" w:hAnsi="Aptos"/>
        </w:rPr>
      </w:pPr>
    </w:p>
    <w:p w14:paraId="552BB147" w14:textId="77777777" w:rsidR="00B4191E" w:rsidRPr="00B4191E" w:rsidRDefault="00B4191E" w:rsidP="00B4191E">
      <w:pPr>
        <w:spacing w:after="0" w:line="240" w:lineRule="auto"/>
        <w:rPr>
          <w:rFonts w:ascii="Aptos" w:hAnsi="Aptos"/>
        </w:rPr>
      </w:pPr>
    </w:p>
    <w:p w14:paraId="083CE190" w14:textId="77777777" w:rsidR="00B4191E" w:rsidRPr="00B4191E" w:rsidRDefault="00B4191E" w:rsidP="00B4191E">
      <w:pPr>
        <w:spacing w:after="0" w:line="240" w:lineRule="auto"/>
        <w:rPr>
          <w:rFonts w:ascii="Aptos" w:hAnsi="Aptos"/>
        </w:rPr>
      </w:pPr>
      <w:r w:rsidRPr="00B4191E">
        <w:rPr>
          <w:rFonts w:ascii="Aptos" w:hAnsi="Aptos"/>
        </w:rPr>
        <w:t>04:04:50-04:04:52</w:t>
      </w:r>
    </w:p>
    <w:p w14:paraId="22A612F4" w14:textId="77777777" w:rsidR="00B4191E" w:rsidRPr="00B4191E" w:rsidRDefault="00B4191E" w:rsidP="00B4191E">
      <w:pPr>
        <w:spacing w:after="0" w:line="240" w:lineRule="auto"/>
        <w:rPr>
          <w:rFonts w:ascii="Aptos" w:hAnsi="Aptos"/>
        </w:rPr>
      </w:pPr>
      <w:r w:rsidRPr="00B4191E">
        <w:rPr>
          <w:rFonts w:ascii="Aptos" w:hAnsi="Aptos"/>
        </w:rPr>
        <w:t>koutou. Nicola,</w:t>
      </w:r>
    </w:p>
    <w:p w14:paraId="5831D29C" w14:textId="77777777" w:rsidR="00B4191E" w:rsidRPr="00B4191E" w:rsidRDefault="00B4191E" w:rsidP="00B4191E">
      <w:pPr>
        <w:spacing w:after="0" w:line="240" w:lineRule="auto"/>
        <w:rPr>
          <w:rFonts w:ascii="Aptos" w:hAnsi="Aptos"/>
        </w:rPr>
      </w:pPr>
    </w:p>
    <w:p w14:paraId="0A699ED0" w14:textId="77777777" w:rsidR="00B4191E" w:rsidRPr="00B4191E" w:rsidRDefault="00B4191E" w:rsidP="00B4191E">
      <w:pPr>
        <w:spacing w:after="0" w:line="240" w:lineRule="auto"/>
        <w:rPr>
          <w:rFonts w:ascii="Aptos" w:hAnsi="Aptos"/>
        </w:rPr>
      </w:pPr>
    </w:p>
    <w:p w14:paraId="10FE59DF" w14:textId="77777777" w:rsidR="00B4191E" w:rsidRPr="00B4191E" w:rsidRDefault="00B4191E" w:rsidP="00B4191E">
      <w:pPr>
        <w:spacing w:after="0" w:line="240" w:lineRule="auto"/>
        <w:rPr>
          <w:rFonts w:ascii="Aptos" w:hAnsi="Aptos"/>
        </w:rPr>
      </w:pPr>
      <w:r w:rsidRPr="00B4191E">
        <w:rPr>
          <w:rFonts w:ascii="Aptos" w:hAnsi="Aptos"/>
        </w:rPr>
        <w:t>04:04:52-04:04:54</w:t>
      </w:r>
    </w:p>
    <w:p w14:paraId="08CA7E5B" w14:textId="77777777" w:rsidR="00B4191E" w:rsidRPr="00B4191E" w:rsidRDefault="00B4191E" w:rsidP="00B4191E">
      <w:pPr>
        <w:spacing w:after="0" w:line="240" w:lineRule="auto"/>
        <w:rPr>
          <w:rFonts w:ascii="Aptos" w:hAnsi="Aptos"/>
        </w:rPr>
      </w:pPr>
      <w:r w:rsidRPr="00B4191E">
        <w:rPr>
          <w:rFonts w:ascii="Aptos" w:hAnsi="Aptos"/>
        </w:rPr>
        <w:t>iroti tau ko orero, in your</w:t>
      </w:r>
    </w:p>
    <w:p w14:paraId="5B5E2154" w14:textId="77777777" w:rsidR="00B4191E" w:rsidRPr="00B4191E" w:rsidRDefault="00B4191E" w:rsidP="00B4191E">
      <w:pPr>
        <w:spacing w:after="0" w:line="240" w:lineRule="auto"/>
        <w:rPr>
          <w:rFonts w:ascii="Aptos" w:hAnsi="Aptos"/>
        </w:rPr>
      </w:pPr>
    </w:p>
    <w:p w14:paraId="45317D2A" w14:textId="77777777" w:rsidR="00B4191E" w:rsidRPr="00B4191E" w:rsidRDefault="00B4191E" w:rsidP="00B4191E">
      <w:pPr>
        <w:spacing w:after="0" w:line="240" w:lineRule="auto"/>
        <w:rPr>
          <w:rFonts w:ascii="Aptos" w:hAnsi="Aptos"/>
        </w:rPr>
      </w:pPr>
    </w:p>
    <w:p w14:paraId="169B9272" w14:textId="77777777" w:rsidR="00B4191E" w:rsidRPr="00B4191E" w:rsidRDefault="00B4191E" w:rsidP="00B4191E">
      <w:pPr>
        <w:spacing w:after="0" w:line="240" w:lineRule="auto"/>
        <w:rPr>
          <w:rFonts w:ascii="Aptos" w:hAnsi="Aptos"/>
        </w:rPr>
      </w:pPr>
      <w:r w:rsidRPr="00B4191E">
        <w:rPr>
          <w:rFonts w:ascii="Aptos" w:hAnsi="Aptos"/>
        </w:rPr>
        <w:t>04:04:55-04:04:57</w:t>
      </w:r>
    </w:p>
    <w:p w14:paraId="694DDF40" w14:textId="77777777" w:rsidR="00B4191E" w:rsidRPr="00B4191E" w:rsidRDefault="00B4191E" w:rsidP="00B4191E">
      <w:pPr>
        <w:spacing w:after="0" w:line="240" w:lineRule="auto"/>
        <w:rPr>
          <w:rFonts w:ascii="Aptos" w:hAnsi="Aptos"/>
        </w:rPr>
      </w:pPr>
      <w:r w:rsidRPr="00B4191E">
        <w:rPr>
          <w:rFonts w:ascii="Aptos" w:hAnsi="Aptos"/>
        </w:rPr>
        <w:t>submission, there's a statement</w:t>
      </w:r>
    </w:p>
    <w:p w14:paraId="6B7A9129" w14:textId="77777777" w:rsidR="00B4191E" w:rsidRPr="00B4191E" w:rsidRDefault="00B4191E" w:rsidP="00B4191E">
      <w:pPr>
        <w:spacing w:after="0" w:line="240" w:lineRule="auto"/>
        <w:rPr>
          <w:rFonts w:ascii="Aptos" w:hAnsi="Aptos"/>
        </w:rPr>
      </w:pPr>
    </w:p>
    <w:p w14:paraId="581FB5D9" w14:textId="77777777" w:rsidR="00B4191E" w:rsidRPr="00B4191E" w:rsidRDefault="00B4191E" w:rsidP="00B4191E">
      <w:pPr>
        <w:spacing w:after="0" w:line="240" w:lineRule="auto"/>
        <w:rPr>
          <w:rFonts w:ascii="Aptos" w:hAnsi="Aptos"/>
        </w:rPr>
      </w:pPr>
    </w:p>
    <w:p w14:paraId="53902B82" w14:textId="77777777" w:rsidR="00B4191E" w:rsidRPr="00B4191E" w:rsidRDefault="00B4191E" w:rsidP="00B4191E">
      <w:pPr>
        <w:spacing w:after="0" w:line="240" w:lineRule="auto"/>
        <w:rPr>
          <w:rFonts w:ascii="Aptos" w:hAnsi="Aptos"/>
        </w:rPr>
      </w:pPr>
      <w:r w:rsidRPr="00B4191E">
        <w:rPr>
          <w:rFonts w:ascii="Aptos" w:hAnsi="Aptos"/>
        </w:rPr>
        <w:t>04:04:57-04:05:00</w:t>
      </w:r>
    </w:p>
    <w:p w14:paraId="5CE206B9" w14:textId="77777777" w:rsidR="00B4191E" w:rsidRPr="00B4191E" w:rsidRDefault="00B4191E" w:rsidP="00B4191E">
      <w:pPr>
        <w:spacing w:after="0" w:line="240" w:lineRule="auto"/>
        <w:rPr>
          <w:rFonts w:ascii="Aptos" w:hAnsi="Aptos"/>
        </w:rPr>
      </w:pPr>
      <w:r w:rsidRPr="00B4191E">
        <w:rPr>
          <w:rFonts w:ascii="Aptos" w:hAnsi="Aptos"/>
        </w:rPr>
        <w:t>the Crown cannot act as a partner while denying us a voice,</w:t>
      </w:r>
    </w:p>
    <w:p w14:paraId="6628C1A5" w14:textId="77777777" w:rsidR="00B4191E" w:rsidRPr="00B4191E" w:rsidRDefault="00B4191E" w:rsidP="00B4191E">
      <w:pPr>
        <w:spacing w:after="0" w:line="240" w:lineRule="auto"/>
        <w:rPr>
          <w:rFonts w:ascii="Aptos" w:hAnsi="Aptos"/>
        </w:rPr>
      </w:pPr>
    </w:p>
    <w:p w14:paraId="4499B9FF" w14:textId="77777777" w:rsidR="00B4191E" w:rsidRPr="00B4191E" w:rsidRDefault="00B4191E" w:rsidP="00B4191E">
      <w:pPr>
        <w:spacing w:after="0" w:line="240" w:lineRule="auto"/>
        <w:rPr>
          <w:rFonts w:ascii="Aptos" w:hAnsi="Aptos"/>
        </w:rPr>
      </w:pPr>
    </w:p>
    <w:p w14:paraId="58814A6B" w14:textId="77777777" w:rsidR="00B4191E" w:rsidRPr="00B4191E" w:rsidRDefault="00B4191E" w:rsidP="00B4191E">
      <w:pPr>
        <w:spacing w:after="0" w:line="240" w:lineRule="auto"/>
        <w:rPr>
          <w:rFonts w:ascii="Aptos" w:hAnsi="Aptos"/>
        </w:rPr>
      </w:pPr>
      <w:r w:rsidRPr="00B4191E">
        <w:rPr>
          <w:rFonts w:ascii="Aptos" w:hAnsi="Aptos"/>
        </w:rPr>
        <w:t>04:05:01-04:05:05</w:t>
      </w:r>
    </w:p>
    <w:p w14:paraId="7310E274" w14:textId="77777777" w:rsidR="00B4191E" w:rsidRPr="00B4191E" w:rsidRDefault="00B4191E" w:rsidP="00B4191E">
      <w:pPr>
        <w:spacing w:after="0" w:line="240" w:lineRule="auto"/>
        <w:rPr>
          <w:rFonts w:ascii="Aptos" w:hAnsi="Aptos"/>
        </w:rPr>
      </w:pPr>
      <w:r w:rsidRPr="00B4191E">
        <w:rPr>
          <w:rFonts w:ascii="Aptos" w:hAnsi="Aptos"/>
        </w:rPr>
        <w:t>which was one of the many standout statements.</w:t>
      </w:r>
    </w:p>
    <w:p w14:paraId="69CC7872" w14:textId="77777777" w:rsidR="00B4191E" w:rsidRPr="00B4191E" w:rsidRDefault="00B4191E" w:rsidP="00B4191E">
      <w:pPr>
        <w:spacing w:after="0" w:line="240" w:lineRule="auto"/>
        <w:rPr>
          <w:rFonts w:ascii="Aptos" w:hAnsi="Aptos"/>
        </w:rPr>
      </w:pPr>
    </w:p>
    <w:p w14:paraId="64359470" w14:textId="77777777" w:rsidR="00B4191E" w:rsidRPr="00B4191E" w:rsidRDefault="00B4191E" w:rsidP="00B4191E">
      <w:pPr>
        <w:spacing w:after="0" w:line="240" w:lineRule="auto"/>
        <w:rPr>
          <w:rFonts w:ascii="Aptos" w:hAnsi="Aptos"/>
        </w:rPr>
      </w:pPr>
    </w:p>
    <w:p w14:paraId="768C8385" w14:textId="77777777" w:rsidR="00B4191E" w:rsidRPr="00B4191E" w:rsidRDefault="00B4191E" w:rsidP="00B4191E">
      <w:pPr>
        <w:spacing w:after="0" w:line="240" w:lineRule="auto"/>
        <w:rPr>
          <w:rFonts w:ascii="Aptos" w:hAnsi="Aptos"/>
        </w:rPr>
      </w:pPr>
      <w:r w:rsidRPr="00B4191E">
        <w:rPr>
          <w:rFonts w:ascii="Aptos" w:hAnsi="Aptos"/>
        </w:rPr>
        <w:t>04:05:05-04:05:10</w:t>
      </w:r>
    </w:p>
    <w:p w14:paraId="079E88AB" w14:textId="77777777" w:rsidR="00B4191E" w:rsidRPr="00B4191E" w:rsidRDefault="00B4191E" w:rsidP="00B4191E">
      <w:pPr>
        <w:spacing w:after="0" w:line="240" w:lineRule="auto"/>
        <w:rPr>
          <w:rFonts w:ascii="Aptos" w:hAnsi="Aptos"/>
        </w:rPr>
      </w:pPr>
      <w:r w:rsidRPr="00B4191E">
        <w:rPr>
          <w:rFonts w:ascii="Aptos" w:hAnsi="Aptos"/>
        </w:rPr>
        <w:t>So my question is, what steps should the Crown take</w:t>
      </w:r>
    </w:p>
    <w:p w14:paraId="67EDCBA1" w14:textId="77777777" w:rsidR="00B4191E" w:rsidRPr="00B4191E" w:rsidRDefault="00B4191E" w:rsidP="00B4191E">
      <w:pPr>
        <w:spacing w:after="0" w:line="240" w:lineRule="auto"/>
        <w:rPr>
          <w:rFonts w:ascii="Aptos" w:hAnsi="Aptos"/>
        </w:rPr>
      </w:pPr>
    </w:p>
    <w:p w14:paraId="28A9D294" w14:textId="77777777" w:rsidR="00B4191E" w:rsidRPr="00B4191E" w:rsidRDefault="00B4191E" w:rsidP="00B4191E">
      <w:pPr>
        <w:spacing w:after="0" w:line="240" w:lineRule="auto"/>
        <w:rPr>
          <w:rFonts w:ascii="Aptos" w:hAnsi="Aptos"/>
        </w:rPr>
      </w:pPr>
    </w:p>
    <w:p w14:paraId="1600519C" w14:textId="77777777" w:rsidR="00B4191E" w:rsidRPr="00B4191E" w:rsidRDefault="00B4191E" w:rsidP="00B4191E">
      <w:pPr>
        <w:spacing w:after="0" w:line="240" w:lineRule="auto"/>
        <w:rPr>
          <w:rFonts w:ascii="Aptos" w:hAnsi="Aptos"/>
        </w:rPr>
      </w:pPr>
      <w:r w:rsidRPr="00B4191E">
        <w:rPr>
          <w:rFonts w:ascii="Aptos" w:hAnsi="Aptos"/>
        </w:rPr>
        <w:t>04:05:10-04:05:13</w:t>
      </w:r>
    </w:p>
    <w:p w14:paraId="254778FB" w14:textId="77777777" w:rsidR="00B4191E" w:rsidRPr="00B4191E" w:rsidRDefault="00B4191E" w:rsidP="00B4191E">
      <w:pPr>
        <w:spacing w:after="0" w:line="240" w:lineRule="auto"/>
        <w:rPr>
          <w:rFonts w:ascii="Aptos" w:hAnsi="Aptos"/>
        </w:rPr>
      </w:pPr>
      <w:r w:rsidRPr="00B4191E">
        <w:rPr>
          <w:rFonts w:ascii="Aptos" w:hAnsi="Aptos"/>
        </w:rPr>
        <w:t>to reflect iwi perspectives in legislation?</w:t>
      </w:r>
    </w:p>
    <w:p w14:paraId="41F90E93" w14:textId="77777777" w:rsidR="00B4191E" w:rsidRPr="00B4191E" w:rsidRDefault="00B4191E" w:rsidP="00B4191E">
      <w:pPr>
        <w:spacing w:after="0" w:line="240" w:lineRule="auto"/>
        <w:rPr>
          <w:rFonts w:ascii="Aptos" w:hAnsi="Aptos"/>
        </w:rPr>
      </w:pPr>
    </w:p>
    <w:p w14:paraId="0AB0EBA2" w14:textId="77777777" w:rsidR="00B4191E" w:rsidRPr="00B4191E" w:rsidRDefault="00B4191E" w:rsidP="00B4191E">
      <w:pPr>
        <w:spacing w:after="0" w:line="240" w:lineRule="auto"/>
        <w:rPr>
          <w:rFonts w:ascii="Aptos" w:hAnsi="Aptos"/>
        </w:rPr>
      </w:pPr>
    </w:p>
    <w:p w14:paraId="404C4B3E" w14:textId="77777777" w:rsidR="00B4191E" w:rsidRPr="00B4191E" w:rsidRDefault="00B4191E" w:rsidP="00B4191E">
      <w:pPr>
        <w:spacing w:after="0" w:line="240" w:lineRule="auto"/>
        <w:rPr>
          <w:rFonts w:ascii="Aptos" w:hAnsi="Aptos"/>
        </w:rPr>
      </w:pPr>
      <w:r w:rsidRPr="00B4191E">
        <w:rPr>
          <w:rFonts w:ascii="Aptos" w:hAnsi="Aptos"/>
        </w:rPr>
        <w:t>04:05:14-04:05:19</w:t>
      </w:r>
    </w:p>
    <w:p w14:paraId="49EF5580" w14:textId="77777777" w:rsidR="00B4191E" w:rsidRPr="00B4191E" w:rsidRDefault="00B4191E" w:rsidP="00B4191E">
      <w:pPr>
        <w:spacing w:after="0" w:line="240" w:lineRule="auto"/>
        <w:rPr>
          <w:rFonts w:ascii="Aptos" w:hAnsi="Aptos"/>
        </w:rPr>
      </w:pPr>
      <w:r w:rsidRPr="00B4191E">
        <w:rPr>
          <w:rFonts w:ascii="Aptos" w:hAnsi="Aptos"/>
        </w:rPr>
        <w:t>Well, the first one is to ultimately not pass this bill.</w:t>
      </w:r>
    </w:p>
    <w:p w14:paraId="7DAFF061" w14:textId="77777777" w:rsidR="00B4191E" w:rsidRPr="00B4191E" w:rsidRDefault="00B4191E" w:rsidP="00B4191E">
      <w:pPr>
        <w:spacing w:after="0" w:line="240" w:lineRule="auto"/>
        <w:rPr>
          <w:rFonts w:ascii="Aptos" w:hAnsi="Aptos"/>
        </w:rPr>
      </w:pPr>
    </w:p>
    <w:p w14:paraId="61A5B41E" w14:textId="77777777" w:rsidR="00B4191E" w:rsidRPr="00B4191E" w:rsidRDefault="00B4191E" w:rsidP="00B4191E">
      <w:pPr>
        <w:spacing w:after="0" w:line="240" w:lineRule="auto"/>
        <w:rPr>
          <w:rFonts w:ascii="Aptos" w:hAnsi="Aptos"/>
        </w:rPr>
      </w:pPr>
    </w:p>
    <w:p w14:paraId="2CFBDEE8" w14:textId="77777777" w:rsidR="00B4191E" w:rsidRPr="00B4191E" w:rsidRDefault="00B4191E" w:rsidP="00B4191E">
      <w:pPr>
        <w:spacing w:after="0" w:line="240" w:lineRule="auto"/>
        <w:rPr>
          <w:rFonts w:ascii="Aptos" w:hAnsi="Aptos"/>
        </w:rPr>
      </w:pPr>
      <w:r w:rsidRPr="00B4191E">
        <w:rPr>
          <w:rFonts w:ascii="Aptos" w:hAnsi="Aptos"/>
        </w:rPr>
        <w:t>04:05:20-04:05:22</w:t>
      </w:r>
    </w:p>
    <w:p w14:paraId="55A3355C" w14:textId="77777777" w:rsidR="00B4191E" w:rsidRPr="00B4191E" w:rsidRDefault="00B4191E" w:rsidP="00B4191E">
      <w:pPr>
        <w:spacing w:after="0" w:line="240" w:lineRule="auto"/>
        <w:rPr>
          <w:rFonts w:ascii="Aptos" w:hAnsi="Aptos"/>
        </w:rPr>
      </w:pPr>
      <w:r w:rsidRPr="00B4191E">
        <w:rPr>
          <w:rFonts w:ascii="Aptos" w:hAnsi="Aptos"/>
        </w:rPr>
        <w:t>I think that it's really important.</w:t>
      </w:r>
    </w:p>
    <w:p w14:paraId="7142E468" w14:textId="77777777" w:rsidR="00B4191E" w:rsidRPr="00B4191E" w:rsidRDefault="00B4191E" w:rsidP="00B4191E">
      <w:pPr>
        <w:spacing w:after="0" w:line="240" w:lineRule="auto"/>
        <w:rPr>
          <w:rFonts w:ascii="Aptos" w:hAnsi="Aptos"/>
        </w:rPr>
      </w:pPr>
    </w:p>
    <w:p w14:paraId="2E416FC1" w14:textId="77777777" w:rsidR="00B4191E" w:rsidRPr="00B4191E" w:rsidRDefault="00B4191E" w:rsidP="00B4191E">
      <w:pPr>
        <w:spacing w:after="0" w:line="240" w:lineRule="auto"/>
        <w:rPr>
          <w:rFonts w:ascii="Aptos" w:hAnsi="Aptos"/>
        </w:rPr>
      </w:pPr>
    </w:p>
    <w:p w14:paraId="1F691043" w14:textId="77777777" w:rsidR="00B4191E" w:rsidRPr="00B4191E" w:rsidRDefault="00B4191E" w:rsidP="00B4191E">
      <w:pPr>
        <w:spacing w:after="0" w:line="240" w:lineRule="auto"/>
        <w:rPr>
          <w:rFonts w:ascii="Aptos" w:hAnsi="Aptos"/>
        </w:rPr>
      </w:pPr>
      <w:r w:rsidRPr="00B4191E">
        <w:rPr>
          <w:rFonts w:ascii="Aptos" w:hAnsi="Aptos"/>
        </w:rPr>
        <w:t>04:05:23-04:05:25</w:t>
      </w:r>
    </w:p>
    <w:p w14:paraId="1CA1A951" w14:textId="77777777" w:rsidR="00B4191E" w:rsidRPr="00B4191E" w:rsidRDefault="00B4191E" w:rsidP="00B4191E">
      <w:pPr>
        <w:spacing w:after="0" w:line="240" w:lineRule="auto"/>
        <w:rPr>
          <w:rFonts w:ascii="Aptos" w:hAnsi="Aptos"/>
        </w:rPr>
      </w:pPr>
      <w:r w:rsidRPr="00B4191E">
        <w:rPr>
          <w:rFonts w:ascii="Aptos" w:hAnsi="Aptos"/>
        </w:rPr>
        <w:t>New Zealand has done, through successive governments,</w:t>
      </w:r>
    </w:p>
    <w:p w14:paraId="00E94D24" w14:textId="77777777" w:rsidR="00B4191E" w:rsidRPr="00B4191E" w:rsidRDefault="00B4191E" w:rsidP="00B4191E">
      <w:pPr>
        <w:spacing w:after="0" w:line="240" w:lineRule="auto"/>
        <w:rPr>
          <w:rFonts w:ascii="Aptos" w:hAnsi="Aptos"/>
        </w:rPr>
      </w:pPr>
    </w:p>
    <w:p w14:paraId="114100D9" w14:textId="77777777" w:rsidR="00B4191E" w:rsidRPr="00B4191E" w:rsidRDefault="00B4191E" w:rsidP="00B4191E">
      <w:pPr>
        <w:spacing w:after="0" w:line="240" w:lineRule="auto"/>
        <w:rPr>
          <w:rFonts w:ascii="Aptos" w:hAnsi="Aptos"/>
        </w:rPr>
      </w:pPr>
    </w:p>
    <w:p w14:paraId="05CA431A" w14:textId="77777777" w:rsidR="00B4191E" w:rsidRPr="00B4191E" w:rsidRDefault="00B4191E" w:rsidP="00B4191E">
      <w:pPr>
        <w:spacing w:after="0" w:line="240" w:lineRule="auto"/>
        <w:rPr>
          <w:rFonts w:ascii="Aptos" w:hAnsi="Aptos"/>
        </w:rPr>
      </w:pPr>
      <w:r w:rsidRPr="00B4191E">
        <w:rPr>
          <w:rFonts w:ascii="Aptos" w:hAnsi="Aptos"/>
        </w:rPr>
        <w:t>04:05:26-04:05:32</w:t>
      </w:r>
    </w:p>
    <w:p w14:paraId="3B7CF940" w14:textId="77777777" w:rsidR="00B4191E" w:rsidRPr="00B4191E" w:rsidRDefault="00B4191E" w:rsidP="00B4191E">
      <w:pPr>
        <w:spacing w:after="0" w:line="240" w:lineRule="auto"/>
        <w:rPr>
          <w:rFonts w:ascii="Aptos" w:hAnsi="Aptos"/>
        </w:rPr>
      </w:pPr>
      <w:r w:rsidRPr="00B4191E">
        <w:rPr>
          <w:rFonts w:ascii="Aptos" w:hAnsi="Aptos"/>
        </w:rPr>
        <w:t>have made such huge progress between Māori and non-Māori relationships.</w:t>
      </w:r>
    </w:p>
    <w:p w14:paraId="4472E24E" w14:textId="77777777" w:rsidR="00B4191E" w:rsidRPr="00B4191E" w:rsidRDefault="00B4191E" w:rsidP="00B4191E">
      <w:pPr>
        <w:spacing w:after="0" w:line="240" w:lineRule="auto"/>
        <w:rPr>
          <w:rFonts w:ascii="Aptos" w:hAnsi="Aptos"/>
        </w:rPr>
      </w:pPr>
    </w:p>
    <w:p w14:paraId="0660A899" w14:textId="77777777" w:rsidR="00B4191E" w:rsidRPr="00B4191E" w:rsidRDefault="00B4191E" w:rsidP="00B4191E">
      <w:pPr>
        <w:spacing w:after="0" w:line="240" w:lineRule="auto"/>
        <w:rPr>
          <w:rFonts w:ascii="Aptos" w:hAnsi="Aptos"/>
        </w:rPr>
      </w:pPr>
    </w:p>
    <w:p w14:paraId="4530BC64" w14:textId="77777777" w:rsidR="00B4191E" w:rsidRPr="00B4191E" w:rsidRDefault="00B4191E" w:rsidP="00B4191E">
      <w:pPr>
        <w:spacing w:after="0" w:line="240" w:lineRule="auto"/>
        <w:rPr>
          <w:rFonts w:ascii="Aptos" w:hAnsi="Aptos"/>
        </w:rPr>
      </w:pPr>
      <w:r w:rsidRPr="00B4191E">
        <w:rPr>
          <w:rFonts w:ascii="Aptos" w:hAnsi="Aptos"/>
        </w:rPr>
        <w:t>04:05:33-04:05:37</w:t>
      </w:r>
    </w:p>
    <w:p w14:paraId="79B814C0" w14:textId="77777777" w:rsidR="00B4191E" w:rsidRPr="00B4191E" w:rsidRDefault="00B4191E" w:rsidP="00B4191E">
      <w:pPr>
        <w:spacing w:after="0" w:line="240" w:lineRule="auto"/>
        <w:rPr>
          <w:rFonts w:ascii="Aptos" w:hAnsi="Aptos"/>
        </w:rPr>
      </w:pPr>
      <w:r w:rsidRPr="00B4191E">
        <w:rPr>
          <w:rFonts w:ascii="Aptos" w:hAnsi="Aptos"/>
        </w:rPr>
        <w:t>As a country, we should be proud of those strong steps and foundations</w:t>
      </w:r>
    </w:p>
    <w:p w14:paraId="26011472" w14:textId="77777777" w:rsidR="00B4191E" w:rsidRPr="00B4191E" w:rsidRDefault="00B4191E" w:rsidP="00B4191E">
      <w:pPr>
        <w:spacing w:after="0" w:line="240" w:lineRule="auto"/>
        <w:rPr>
          <w:rFonts w:ascii="Aptos" w:hAnsi="Aptos"/>
        </w:rPr>
      </w:pPr>
    </w:p>
    <w:p w14:paraId="127A1549" w14:textId="77777777" w:rsidR="00B4191E" w:rsidRPr="00B4191E" w:rsidRDefault="00B4191E" w:rsidP="00B4191E">
      <w:pPr>
        <w:spacing w:after="0" w:line="240" w:lineRule="auto"/>
        <w:rPr>
          <w:rFonts w:ascii="Aptos" w:hAnsi="Aptos"/>
        </w:rPr>
      </w:pPr>
    </w:p>
    <w:p w14:paraId="708F4A03" w14:textId="77777777" w:rsidR="00B4191E" w:rsidRPr="00B4191E" w:rsidRDefault="00B4191E" w:rsidP="00B4191E">
      <w:pPr>
        <w:spacing w:after="0" w:line="240" w:lineRule="auto"/>
        <w:rPr>
          <w:rFonts w:ascii="Aptos" w:hAnsi="Aptos"/>
        </w:rPr>
      </w:pPr>
      <w:r w:rsidRPr="00B4191E">
        <w:rPr>
          <w:rFonts w:ascii="Aptos" w:hAnsi="Aptos"/>
        </w:rPr>
        <w:t>04:05:37-04:05:38</w:t>
      </w:r>
    </w:p>
    <w:p w14:paraId="441753A5" w14:textId="77777777" w:rsidR="00B4191E" w:rsidRPr="00B4191E" w:rsidRDefault="00B4191E" w:rsidP="00B4191E">
      <w:pPr>
        <w:spacing w:after="0" w:line="240" w:lineRule="auto"/>
        <w:rPr>
          <w:rFonts w:ascii="Aptos" w:hAnsi="Aptos"/>
        </w:rPr>
      </w:pPr>
      <w:r w:rsidRPr="00B4191E">
        <w:rPr>
          <w:rFonts w:ascii="Aptos" w:hAnsi="Aptos"/>
        </w:rPr>
        <w:t>that have been achieved.</w:t>
      </w:r>
    </w:p>
    <w:p w14:paraId="4DF0B2D6" w14:textId="77777777" w:rsidR="00B4191E" w:rsidRPr="00B4191E" w:rsidRDefault="00B4191E" w:rsidP="00B4191E">
      <w:pPr>
        <w:spacing w:after="0" w:line="240" w:lineRule="auto"/>
        <w:rPr>
          <w:rFonts w:ascii="Aptos" w:hAnsi="Aptos"/>
        </w:rPr>
      </w:pPr>
    </w:p>
    <w:p w14:paraId="2609AA0A" w14:textId="77777777" w:rsidR="00B4191E" w:rsidRPr="00B4191E" w:rsidRDefault="00B4191E" w:rsidP="00B4191E">
      <w:pPr>
        <w:spacing w:after="0" w:line="240" w:lineRule="auto"/>
        <w:rPr>
          <w:rFonts w:ascii="Aptos" w:hAnsi="Aptos"/>
        </w:rPr>
      </w:pPr>
    </w:p>
    <w:p w14:paraId="5BCD037E" w14:textId="77777777" w:rsidR="00B4191E" w:rsidRPr="00B4191E" w:rsidRDefault="00B4191E" w:rsidP="00B4191E">
      <w:pPr>
        <w:spacing w:after="0" w:line="240" w:lineRule="auto"/>
        <w:rPr>
          <w:rFonts w:ascii="Aptos" w:hAnsi="Aptos"/>
        </w:rPr>
      </w:pPr>
      <w:r w:rsidRPr="00B4191E">
        <w:rPr>
          <w:rFonts w:ascii="Aptos" w:hAnsi="Aptos"/>
        </w:rPr>
        <w:t>04:05:40-04:05:42</w:t>
      </w:r>
    </w:p>
    <w:p w14:paraId="630BEC03" w14:textId="77777777" w:rsidR="00B4191E" w:rsidRPr="00B4191E" w:rsidRDefault="00B4191E" w:rsidP="00B4191E">
      <w:pPr>
        <w:spacing w:after="0" w:line="240" w:lineRule="auto"/>
        <w:rPr>
          <w:rFonts w:ascii="Aptos" w:hAnsi="Aptos"/>
        </w:rPr>
      </w:pPr>
      <w:r w:rsidRPr="00B4191E">
        <w:rPr>
          <w:rFonts w:ascii="Aptos" w:hAnsi="Aptos"/>
        </w:rPr>
        <w:t>And there are many examples which I won't go into.</w:t>
      </w:r>
    </w:p>
    <w:p w14:paraId="5B6A16DD" w14:textId="77777777" w:rsidR="00B4191E" w:rsidRPr="00B4191E" w:rsidRDefault="00B4191E" w:rsidP="00B4191E">
      <w:pPr>
        <w:spacing w:after="0" w:line="240" w:lineRule="auto"/>
        <w:rPr>
          <w:rFonts w:ascii="Aptos" w:hAnsi="Aptos"/>
        </w:rPr>
      </w:pPr>
    </w:p>
    <w:p w14:paraId="0FFC0C15" w14:textId="77777777" w:rsidR="00B4191E" w:rsidRPr="00B4191E" w:rsidRDefault="00B4191E" w:rsidP="00B4191E">
      <w:pPr>
        <w:spacing w:after="0" w:line="240" w:lineRule="auto"/>
        <w:rPr>
          <w:rFonts w:ascii="Aptos" w:hAnsi="Aptos"/>
        </w:rPr>
      </w:pPr>
    </w:p>
    <w:p w14:paraId="53683567" w14:textId="77777777" w:rsidR="00B4191E" w:rsidRPr="00B4191E" w:rsidRDefault="00B4191E" w:rsidP="00B4191E">
      <w:pPr>
        <w:spacing w:after="0" w:line="240" w:lineRule="auto"/>
        <w:rPr>
          <w:rFonts w:ascii="Aptos" w:hAnsi="Aptos"/>
        </w:rPr>
      </w:pPr>
      <w:r w:rsidRPr="00B4191E">
        <w:rPr>
          <w:rFonts w:ascii="Aptos" w:hAnsi="Aptos"/>
        </w:rPr>
        <w:t>04:05:43-04:05:45</w:t>
      </w:r>
    </w:p>
    <w:p w14:paraId="5FD59DF6" w14:textId="77777777" w:rsidR="00B4191E" w:rsidRPr="00B4191E" w:rsidRDefault="00B4191E" w:rsidP="00B4191E">
      <w:pPr>
        <w:spacing w:after="0" w:line="240" w:lineRule="auto"/>
        <w:rPr>
          <w:rFonts w:ascii="Aptos" w:hAnsi="Aptos"/>
        </w:rPr>
      </w:pPr>
      <w:r w:rsidRPr="00B4191E">
        <w:rPr>
          <w:rFonts w:ascii="Aptos" w:hAnsi="Aptos"/>
        </w:rPr>
        <w:t>But one of the big examples for Ngāti Manuhiri,</w:t>
      </w:r>
    </w:p>
    <w:p w14:paraId="2119D5A3" w14:textId="77777777" w:rsidR="00B4191E" w:rsidRPr="00B4191E" w:rsidRDefault="00B4191E" w:rsidP="00B4191E">
      <w:pPr>
        <w:spacing w:after="0" w:line="240" w:lineRule="auto"/>
        <w:rPr>
          <w:rFonts w:ascii="Aptos" w:hAnsi="Aptos"/>
        </w:rPr>
      </w:pPr>
    </w:p>
    <w:p w14:paraId="77259DEF" w14:textId="77777777" w:rsidR="00B4191E" w:rsidRPr="00B4191E" w:rsidRDefault="00B4191E" w:rsidP="00B4191E">
      <w:pPr>
        <w:spacing w:after="0" w:line="240" w:lineRule="auto"/>
        <w:rPr>
          <w:rFonts w:ascii="Aptos" w:hAnsi="Aptos"/>
        </w:rPr>
      </w:pPr>
    </w:p>
    <w:p w14:paraId="7928E437" w14:textId="77777777" w:rsidR="00B4191E" w:rsidRPr="00B4191E" w:rsidRDefault="00B4191E" w:rsidP="00B4191E">
      <w:pPr>
        <w:spacing w:after="0" w:line="240" w:lineRule="auto"/>
        <w:rPr>
          <w:rFonts w:ascii="Aptos" w:hAnsi="Aptos"/>
        </w:rPr>
      </w:pPr>
      <w:r w:rsidRPr="00B4191E">
        <w:rPr>
          <w:rFonts w:ascii="Aptos" w:hAnsi="Aptos"/>
        </w:rPr>
        <w:t>04:05:46-04:05:48</w:t>
      </w:r>
    </w:p>
    <w:p w14:paraId="30C7FEB4" w14:textId="77777777" w:rsidR="00B4191E" w:rsidRPr="00B4191E" w:rsidRDefault="00B4191E" w:rsidP="00B4191E">
      <w:pPr>
        <w:spacing w:after="0" w:line="240" w:lineRule="auto"/>
        <w:rPr>
          <w:rFonts w:ascii="Aptos" w:hAnsi="Aptos"/>
        </w:rPr>
      </w:pPr>
      <w:r w:rsidRPr="00B4191E">
        <w:rPr>
          <w:rFonts w:ascii="Aptos" w:hAnsi="Aptos"/>
        </w:rPr>
        <w:t>being a hapū who had a direct negotiation with the Crown,</w:t>
      </w:r>
    </w:p>
    <w:p w14:paraId="03830873" w14:textId="77777777" w:rsidR="00B4191E" w:rsidRPr="00B4191E" w:rsidRDefault="00B4191E" w:rsidP="00B4191E">
      <w:pPr>
        <w:spacing w:after="0" w:line="240" w:lineRule="auto"/>
        <w:rPr>
          <w:rFonts w:ascii="Aptos" w:hAnsi="Aptos"/>
        </w:rPr>
      </w:pPr>
    </w:p>
    <w:p w14:paraId="54E7DB13" w14:textId="77777777" w:rsidR="00B4191E" w:rsidRPr="00B4191E" w:rsidRDefault="00B4191E" w:rsidP="00B4191E">
      <w:pPr>
        <w:spacing w:after="0" w:line="240" w:lineRule="auto"/>
        <w:rPr>
          <w:rFonts w:ascii="Aptos" w:hAnsi="Aptos"/>
        </w:rPr>
      </w:pPr>
    </w:p>
    <w:p w14:paraId="5DCC43B0" w14:textId="77777777" w:rsidR="00B4191E" w:rsidRPr="00B4191E" w:rsidRDefault="00B4191E" w:rsidP="00B4191E">
      <w:pPr>
        <w:spacing w:after="0" w:line="240" w:lineRule="auto"/>
        <w:rPr>
          <w:rFonts w:ascii="Aptos" w:hAnsi="Aptos"/>
        </w:rPr>
      </w:pPr>
      <w:r w:rsidRPr="00B4191E">
        <w:rPr>
          <w:rFonts w:ascii="Aptos" w:hAnsi="Aptos"/>
        </w:rPr>
        <w:t>04:05:49-04:05:51</w:t>
      </w:r>
    </w:p>
    <w:p w14:paraId="004DA456" w14:textId="77777777" w:rsidR="00B4191E" w:rsidRPr="00B4191E" w:rsidRDefault="00B4191E" w:rsidP="00B4191E">
      <w:pPr>
        <w:spacing w:after="0" w:line="240" w:lineRule="auto"/>
        <w:rPr>
          <w:rFonts w:ascii="Aptos" w:hAnsi="Aptos"/>
        </w:rPr>
      </w:pPr>
      <w:r w:rsidRPr="00B4191E">
        <w:rPr>
          <w:rFonts w:ascii="Aptos" w:hAnsi="Aptos"/>
        </w:rPr>
        <w:t>at that time that was with the national government,</w:t>
      </w:r>
    </w:p>
    <w:p w14:paraId="3DA63236" w14:textId="77777777" w:rsidR="00B4191E" w:rsidRPr="00B4191E" w:rsidRDefault="00B4191E" w:rsidP="00B4191E">
      <w:pPr>
        <w:spacing w:after="0" w:line="240" w:lineRule="auto"/>
        <w:rPr>
          <w:rFonts w:ascii="Aptos" w:hAnsi="Aptos"/>
        </w:rPr>
      </w:pPr>
    </w:p>
    <w:p w14:paraId="2BE11996" w14:textId="77777777" w:rsidR="00B4191E" w:rsidRPr="00B4191E" w:rsidRDefault="00B4191E" w:rsidP="00B4191E">
      <w:pPr>
        <w:spacing w:after="0" w:line="240" w:lineRule="auto"/>
        <w:rPr>
          <w:rFonts w:ascii="Aptos" w:hAnsi="Aptos"/>
        </w:rPr>
      </w:pPr>
    </w:p>
    <w:p w14:paraId="759F5ACB" w14:textId="77777777" w:rsidR="00B4191E" w:rsidRPr="00B4191E" w:rsidRDefault="00B4191E" w:rsidP="00B4191E">
      <w:pPr>
        <w:spacing w:after="0" w:line="240" w:lineRule="auto"/>
        <w:rPr>
          <w:rFonts w:ascii="Aptos" w:hAnsi="Aptos"/>
        </w:rPr>
      </w:pPr>
      <w:r w:rsidRPr="00B4191E">
        <w:rPr>
          <w:rFonts w:ascii="Aptos" w:hAnsi="Aptos"/>
        </w:rPr>
        <w:t>04:05:52-04:05:56</w:t>
      </w:r>
    </w:p>
    <w:p w14:paraId="7D6B0CA3" w14:textId="77777777" w:rsidR="00B4191E" w:rsidRPr="00B4191E" w:rsidRDefault="00B4191E" w:rsidP="00B4191E">
      <w:pPr>
        <w:spacing w:after="0" w:line="240" w:lineRule="auto"/>
        <w:rPr>
          <w:rFonts w:ascii="Aptos" w:hAnsi="Aptos"/>
        </w:rPr>
      </w:pPr>
      <w:r w:rsidRPr="00B4191E">
        <w:rPr>
          <w:rFonts w:ascii="Aptos" w:hAnsi="Aptos"/>
        </w:rPr>
        <w:t>has seen Ngāti Manuhiri advance and propel itself forward</w:t>
      </w:r>
    </w:p>
    <w:p w14:paraId="0ED0C2D4" w14:textId="77777777" w:rsidR="00B4191E" w:rsidRPr="00B4191E" w:rsidRDefault="00B4191E" w:rsidP="00B4191E">
      <w:pPr>
        <w:spacing w:after="0" w:line="240" w:lineRule="auto"/>
        <w:rPr>
          <w:rFonts w:ascii="Aptos" w:hAnsi="Aptos"/>
        </w:rPr>
      </w:pPr>
    </w:p>
    <w:p w14:paraId="79CEEAFF" w14:textId="77777777" w:rsidR="00B4191E" w:rsidRPr="00B4191E" w:rsidRDefault="00B4191E" w:rsidP="00B4191E">
      <w:pPr>
        <w:spacing w:after="0" w:line="240" w:lineRule="auto"/>
        <w:rPr>
          <w:rFonts w:ascii="Aptos" w:hAnsi="Aptos"/>
        </w:rPr>
      </w:pPr>
    </w:p>
    <w:p w14:paraId="121A2A62" w14:textId="77777777" w:rsidR="00B4191E" w:rsidRPr="00B4191E" w:rsidRDefault="00B4191E" w:rsidP="00B4191E">
      <w:pPr>
        <w:spacing w:after="0" w:line="240" w:lineRule="auto"/>
        <w:rPr>
          <w:rFonts w:ascii="Aptos" w:hAnsi="Aptos"/>
        </w:rPr>
      </w:pPr>
      <w:r w:rsidRPr="00B4191E">
        <w:rPr>
          <w:rFonts w:ascii="Aptos" w:hAnsi="Aptos"/>
        </w:rPr>
        <w:t>04:05:57-04:05:59</w:t>
      </w:r>
    </w:p>
    <w:p w14:paraId="10D89ABE" w14:textId="77777777" w:rsidR="00B4191E" w:rsidRPr="00B4191E" w:rsidRDefault="00B4191E" w:rsidP="00B4191E">
      <w:pPr>
        <w:spacing w:after="0" w:line="240" w:lineRule="auto"/>
        <w:rPr>
          <w:rFonts w:ascii="Aptos" w:hAnsi="Aptos"/>
        </w:rPr>
      </w:pPr>
      <w:r w:rsidRPr="00B4191E">
        <w:rPr>
          <w:rFonts w:ascii="Aptos" w:hAnsi="Aptos"/>
        </w:rPr>
        <w:t>when just 20 years ago we were landless.</w:t>
      </w:r>
    </w:p>
    <w:p w14:paraId="60B513C8" w14:textId="77777777" w:rsidR="00B4191E" w:rsidRPr="00B4191E" w:rsidRDefault="00B4191E" w:rsidP="00B4191E">
      <w:pPr>
        <w:spacing w:after="0" w:line="240" w:lineRule="auto"/>
        <w:rPr>
          <w:rFonts w:ascii="Aptos" w:hAnsi="Aptos"/>
        </w:rPr>
      </w:pPr>
    </w:p>
    <w:p w14:paraId="1DC4D8AB" w14:textId="77777777" w:rsidR="00B4191E" w:rsidRPr="00B4191E" w:rsidRDefault="00B4191E" w:rsidP="00B4191E">
      <w:pPr>
        <w:spacing w:after="0" w:line="240" w:lineRule="auto"/>
        <w:rPr>
          <w:rFonts w:ascii="Aptos" w:hAnsi="Aptos"/>
        </w:rPr>
      </w:pPr>
    </w:p>
    <w:p w14:paraId="23B8D903" w14:textId="77777777" w:rsidR="00B4191E" w:rsidRPr="00B4191E" w:rsidRDefault="00B4191E" w:rsidP="00B4191E">
      <w:pPr>
        <w:spacing w:after="0" w:line="240" w:lineRule="auto"/>
        <w:rPr>
          <w:rFonts w:ascii="Aptos" w:hAnsi="Aptos"/>
        </w:rPr>
      </w:pPr>
      <w:r w:rsidRPr="00B4191E">
        <w:rPr>
          <w:rFonts w:ascii="Aptos" w:hAnsi="Aptos"/>
        </w:rPr>
        <w:t>04:06:01-04:06:01</w:t>
      </w:r>
    </w:p>
    <w:p w14:paraId="056A071C" w14:textId="77777777" w:rsidR="00B4191E" w:rsidRPr="00B4191E" w:rsidRDefault="00B4191E" w:rsidP="00B4191E">
      <w:pPr>
        <w:spacing w:after="0" w:line="240" w:lineRule="auto"/>
        <w:rPr>
          <w:rFonts w:ascii="Aptos" w:hAnsi="Aptos"/>
        </w:rPr>
      </w:pPr>
      <w:r w:rsidRPr="00B4191E">
        <w:rPr>
          <w:rFonts w:ascii="Aptos" w:hAnsi="Aptos"/>
        </w:rPr>
        <w:t>Thank you, Nicole.</w:t>
      </w:r>
    </w:p>
    <w:p w14:paraId="4F9F676E" w14:textId="77777777" w:rsidR="00B4191E" w:rsidRPr="00B4191E" w:rsidRDefault="00B4191E" w:rsidP="00B4191E">
      <w:pPr>
        <w:spacing w:after="0" w:line="240" w:lineRule="auto"/>
        <w:rPr>
          <w:rFonts w:ascii="Aptos" w:hAnsi="Aptos"/>
        </w:rPr>
      </w:pPr>
    </w:p>
    <w:p w14:paraId="314FD1E3" w14:textId="77777777" w:rsidR="00B4191E" w:rsidRPr="00B4191E" w:rsidRDefault="00B4191E" w:rsidP="00B4191E">
      <w:pPr>
        <w:spacing w:after="0" w:line="240" w:lineRule="auto"/>
        <w:rPr>
          <w:rFonts w:ascii="Aptos" w:hAnsi="Aptos"/>
        </w:rPr>
      </w:pPr>
    </w:p>
    <w:p w14:paraId="5E33ACA8" w14:textId="77777777" w:rsidR="00B4191E" w:rsidRPr="00B4191E" w:rsidRDefault="00B4191E" w:rsidP="00B4191E">
      <w:pPr>
        <w:spacing w:after="0" w:line="240" w:lineRule="auto"/>
        <w:rPr>
          <w:rFonts w:ascii="Aptos" w:hAnsi="Aptos"/>
        </w:rPr>
      </w:pPr>
      <w:r w:rsidRPr="00B4191E">
        <w:rPr>
          <w:rFonts w:ascii="Aptos" w:hAnsi="Aptos"/>
        </w:rPr>
        <w:t>04:06:02-04:06:03</w:t>
      </w:r>
    </w:p>
    <w:p w14:paraId="7F7395E6" w14:textId="77777777" w:rsidR="00B4191E" w:rsidRPr="00B4191E" w:rsidRDefault="00B4191E" w:rsidP="00B4191E">
      <w:pPr>
        <w:spacing w:after="0" w:line="240" w:lineRule="auto"/>
        <w:rPr>
          <w:rFonts w:ascii="Aptos" w:hAnsi="Aptos"/>
        </w:rPr>
      </w:pPr>
      <w:r w:rsidRPr="00B4191E">
        <w:rPr>
          <w:rFonts w:ascii="Aptos" w:hAnsi="Aptos"/>
        </w:rPr>
        <w:t>Duncan, you've got time for a quick question.</w:t>
      </w:r>
    </w:p>
    <w:p w14:paraId="104A95D7" w14:textId="77777777" w:rsidR="00B4191E" w:rsidRPr="00B4191E" w:rsidRDefault="00B4191E" w:rsidP="00B4191E">
      <w:pPr>
        <w:spacing w:after="0" w:line="240" w:lineRule="auto"/>
        <w:rPr>
          <w:rFonts w:ascii="Aptos" w:hAnsi="Aptos"/>
        </w:rPr>
      </w:pPr>
    </w:p>
    <w:p w14:paraId="18630132" w14:textId="77777777" w:rsidR="00B4191E" w:rsidRPr="00B4191E" w:rsidRDefault="00B4191E" w:rsidP="00B4191E">
      <w:pPr>
        <w:spacing w:after="0" w:line="240" w:lineRule="auto"/>
        <w:rPr>
          <w:rFonts w:ascii="Aptos" w:hAnsi="Aptos"/>
        </w:rPr>
      </w:pPr>
    </w:p>
    <w:p w14:paraId="29319576" w14:textId="77777777" w:rsidR="00B4191E" w:rsidRPr="00B4191E" w:rsidRDefault="00B4191E" w:rsidP="00B4191E">
      <w:pPr>
        <w:spacing w:after="0" w:line="240" w:lineRule="auto"/>
        <w:rPr>
          <w:rFonts w:ascii="Aptos" w:hAnsi="Aptos"/>
        </w:rPr>
      </w:pPr>
      <w:r w:rsidRPr="00B4191E">
        <w:rPr>
          <w:rFonts w:ascii="Aptos" w:hAnsi="Aptos"/>
        </w:rPr>
        <w:t>04:06:04-04:06:04</w:t>
      </w:r>
    </w:p>
    <w:p w14:paraId="6E3F8F7B" w14:textId="77777777" w:rsidR="00B4191E" w:rsidRPr="00B4191E" w:rsidRDefault="00B4191E" w:rsidP="00B4191E">
      <w:pPr>
        <w:spacing w:after="0" w:line="240" w:lineRule="auto"/>
        <w:rPr>
          <w:rFonts w:ascii="Aptos" w:hAnsi="Aptos"/>
        </w:rPr>
      </w:pPr>
      <w:r w:rsidRPr="00B4191E">
        <w:rPr>
          <w:rFonts w:ascii="Aptos" w:hAnsi="Aptos"/>
        </w:rPr>
        <w:t>Kia ora.</w:t>
      </w:r>
    </w:p>
    <w:p w14:paraId="177043B1" w14:textId="77777777" w:rsidR="00B4191E" w:rsidRPr="00B4191E" w:rsidRDefault="00B4191E" w:rsidP="00B4191E">
      <w:pPr>
        <w:spacing w:after="0" w:line="240" w:lineRule="auto"/>
        <w:rPr>
          <w:rFonts w:ascii="Aptos" w:hAnsi="Aptos"/>
        </w:rPr>
      </w:pPr>
    </w:p>
    <w:p w14:paraId="48E1A741" w14:textId="77777777" w:rsidR="00B4191E" w:rsidRPr="00B4191E" w:rsidRDefault="00B4191E" w:rsidP="00B4191E">
      <w:pPr>
        <w:spacing w:after="0" w:line="240" w:lineRule="auto"/>
        <w:rPr>
          <w:rFonts w:ascii="Aptos" w:hAnsi="Aptos"/>
        </w:rPr>
      </w:pPr>
    </w:p>
    <w:p w14:paraId="13DA4D2C" w14:textId="77777777" w:rsidR="00B4191E" w:rsidRPr="00B4191E" w:rsidRDefault="00B4191E" w:rsidP="00B4191E">
      <w:pPr>
        <w:spacing w:after="0" w:line="240" w:lineRule="auto"/>
        <w:rPr>
          <w:rFonts w:ascii="Aptos" w:hAnsi="Aptos"/>
        </w:rPr>
      </w:pPr>
      <w:r w:rsidRPr="00B4191E">
        <w:rPr>
          <w:rFonts w:ascii="Aptos" w:hAnsi="Aptos"/>
        </w:rPr>
        <w:t>04:06:04-04:06:08</w:t>
      </w:r>
    </w:p>
    <w:p w14:paraId="38CF3B52" w14:textId="77777777" w:rsidR="00B4191E" w:rsidRPr="00B4191E" w:rsidRDefault="00B4191E" w:rsidP="00B4191E">
      <w:pPr>
        <w:spacing w:after="0" w:line="240" w:lineRule="auto"/>
        <w:rPr>
          <w:rFonts w:ascii="Aptos" w:hAnsi="Aptos"/>
        </w:rPr>
      </w:pPr>
      <w:r w:rsidRPr="00B4191E">
        <w:rPr>
          <w:rFonts w:ascii="Aptos" w:hAnsi="Aptos"/>
        </w:rPr>
        <w:t>Look, very quickly, I read your settlement legislation.</w:t>
      </w:r>
    </w:p>
    <w:p w14:paraId="01238452" w14:textId="77777777" w:rsidR="00B4191E" w:rsidRPr="00B4191E" w:rsidRDefault="00B4191E" w:rsidP="00B4191E">
      <w:pPr>
        <w:spacing w:after="0" w:line="240" w:lineRule="auto"/>
        <w:rPr>
          <w:rFonts w:ascii="Aptos" w:hAnsi="Aptos"/>
        </w:rPr>
      </w:pPr>
    </w:p>
    <w:p w14:paraId="4A97F4DC" w14:textId="77777777" w:rsidR="00B4191E" w:rsidRPr="00B4191E" w:rsidRDefault="00B4191E" w:rsidP="00B4191E">
      <w:pPr>
        <w:spacing w:after="0" w:line="240" w:lineRule="auto"/>
        <w:rPr>
          <w:rFonts w:ascii="Aptos" w:hAnsi="Aptos"/>
        </w:rPr>
      </w:pPr>
    </w:p>
    <w:p w14:paraId="4299892B" w14:textId="77777777" w:rsidR="00B4191E" w:rsidRPr="00B4191E" w:rsidRDefault="00B4191E" w:rsidP="00B4191E">
      <w:pPr>
        <w:spacing w:after="0" w:line="240" w:lineRule="auto"/>
        <w:rPr>
          <w:rFonts w:ascii="Aptos" w:hAnsi="Aptos"/>
        </w:rPr>
      </w:pPr>
      <w:r w:rsidRPr="00B4191E">
        <w:rPr>
          <w:rFonts w:ascii="Aptos" w:hAnsi="Aptos"/>
        </w:rPr>
        <w:t>04:06:08-04:06:12</w:t>
      </w:r>
    </w:p>
    <w:p w14:paraId="1730157C" w14:textId="77777777" w:rsidR="00B4191E" w:rsidRPr="00B4191E" w:rsidRDefault="00B4191E" w:rsidP="00B4191E">
      <w:pPr>
        <w:spacing w:after="0" w:line="240" w:lineRule="auto"/>
        <w:rPr>
          <w:rFonts w:ascii="Aptos" w:hAnsi="Aptos"/>
        </w:rPr>
      </w:pPr>
      <w:r w:rsidRPr="00B4191E">
        <w:rPr>
          <w:rFonts w:ascii="Aptos" w:hAnsi="Aptos"/>
        </w:rPr>
        <w:t>Throughout it are references to the principles of the Treaty of Waitangi.</w:t>
      </w:r>
    </w:p>
    <w:p w14:paraId="2AB4E7E0" w14:textId="77777777" w:rsidR="00B4191E" w:rsidRPr="00B4191E" w:rsidRDefault="00B4191E" w:rsidP="00B4191E">
      <w:pPr>
        <w:spacing w:after="0" w:line="240" w:lineRule="auto"/>
        <w:rPr>
          <w:rFonts w:ascii="Aptos" w:hAnsi="Aptos"/>
        </w:rPr>
      </w:pPr>
    </w:p>
    <w:p w14:paraId="79304E32" w14:textId="77777777" w:rsidR="00B4191E" w:rsidRPr="00B4191E" w:rsidRDefault="00B4191E" w:rsidP="00B4191E">
      <w:pPr>
        <w:spacing w:after="0" w:line="240" w:lineRule="auto"/>
        <w:rPr>
          <w:rFonts w:ascii="Aptos" w:hAnsi="Aptos"/>
        </w:rPr>
      </w:pPr>
    </w:p>
    <w:p w14:paraId="4D34BB7D" w14:textId="77777777" w:rsidR="00B4191E" w:rsidRPr="00B4191E" w:rsidRDefault="00B4191E" w:rsidP="00B4191E">
      <w:pPr>
        <w:spacing w:after="0" w:line="240" w:lineRule="auto"/>
        <w:rPr>
          <w:rFonts w:ascii="Aptos" w:hAnsi="Aptos"/>
        </w:rPr>
      </w:pPr>
      <w:r w:rsidRPr="00B4191E">
        <w:rPr>
          <w:rFonts w:ascii="Aptos" w:hAnsi="Aptos"/>
        </w:rPr>
        <w:t>04:06:13-04:06:15</w:t>
      </w:r>
    </w:p>
    <w:p w14:paraId="7B0996D4" w14:textId="77777777" w:rsidR="00B4191E" w:rsidRPr="00B4191E" w:rsidRDefault="00B4191E" w:rsidP="00B4191E">
      <w:pPr>
        <w:spacing w:after="0" w:line="240" w:lineRule="auto"/>
        <w:rPr>
          <w:rFonts w:ascii="Aptos" w:hAnsi="Aptos"/>
        </w:rPr>
      </w:pPr>
      <w:r w:rsidRPr="00B4191E">
        <w:rPr>
          <w:rFonts w:ascii="Aptos" w:hAnsi="Aptos"/>
        </w:rPr>
        <w:t>Do you think that this Bill, if passed,</w:t>
      </w:r>
    </w:p>
    <w:p w14:paraId="39EC3CDA" w14:textId="77777777" w:rsidR="00B4191E" w:rsidRPr="00B4191E" w:rsidRDefault="00B4191E" w:rsidP="00B4191E">
      <w:pPr>
        <w:spacing w:after="0" w:line="240" w:lineRule="auto"/>
        <w:rPr>
          <w:rFonts w:ascii="Aptos" w:hAnsi="Aptos"/>
        </w:rPr>
      </w:pPr>
    </w:p>
    <w:p w14:paraId="36E73802" w14:textId="77777777" w:rsidR="00B4191E" w:rsidRPr="00B4191E" w:rsidRDefault="00B4191E" w:rsidP="00B4191E">
      <w:pPr>
        <w:spacing w:after="0" w:line="240" w:lineRule="auto"/>
        <w:rPr>
          <w:rFonts w:ascii="Aptos" w:hAnsi="Aptos"/>
        </w:rPr>
      </w:pPr>
    </w:p>
    <w:p w14:paraId="5F5C8322" w14:textId="77777777" w:rsidR="00B4191E" w:rsidRPr="00B4191E" w:rsidRDefault="00B4191E" w:rsidP="00B4191E">
      <w:pPr>
        <w:spacing w:after="0" w:line="240" w:lineRule="auto"/>
        <w:rPr>
          <w:rFonts w:ascii="Aptos" w:hAnsi="Aptos"/>
        </w:rPr>
      </w:pPr>
      <w:r w:rsidRPr="00B4191E">
        <w:rPr>
          <w:rFonts w:ascii="Aptos" w:hAnsi="Aptos"/>
        </w:rPr>
        <w:t>04:06:15-04:06:18</w:t>
      </w:r>
    </w:p>
    <w:p w14:paraId="7B1FAA75" w14:textId="77777777" w:rsidR="00B4191E" w:rsidRPr="00B4191E" w:rsidRDefault="00B4191E" w:rsidP="00B4191E">
      <w:pPr>
        <w:spacing w:after="0" w:line="240" w:lineRule="auto"/>
        <w:rPr>
          <w:rFonts w:ascii="Aptos" w:hAnsi="Aptos"/>
        </w:rPr>
      </w:pPr>
      <w:r w:rsidRPr="00B4191E">
        <w:rPr>
          <w:rFonts w:ascii="Aptos" w:hAnsi="Aptos"/>
        </w:rPr>
        <w:t>would be a unilateral renegotiation of your settlement?</w:t>
      </w:r>
    </w:p>
    <w:p w14:paraId="08DB350E" w14:textId="77777777" w:rsidR="00B4191E" w:rsidRPr="00B4191E" w:rsidRDefault="00B4191E" w:rsidP="00B4191E">
      <w:pPr>
        <w:spacing w:after="0" w:line="240" w:lineRule="auto"/>
        <w:rPr>
          <w:rFonts w:ascii="Aptos" w:hAnsi="Aptos"/>
        </w:rPr>
      </w:pPr>
    </w:p>
    <w:p w14:paraId="5C8F18CD" w14:textId="77777777" w:rsidR="00B4191E" w:rsidRPr="00B4191E" w:rsidRDefault="00B4191E" w:rsidP="00B4191E">
      <w:pPr>
        <w:spacing w:after="0" w:line="240" w:lineRule="auto"/>
        <w:rPr>
          <w:rFonts w:ascii="Aptos" w:hAnsi="Aptos"/>
        </w:rPr>
      </w:pPr>
    </w:p>
    <w:p w14:paraId="78B74B95" w14:textId="77777777" w:rsidR="00B4191E" w:rsidRPr="00B4191E" w:rsidRDefault="00B4191E" w:rsidP="00B4191E">
      <w:pPr>
        <w:spacing w:after="0" w:line="240" w:lineRule="auto"/>
        <w:rPr>
          <w:rFonts w:ascii="Aptos" w:hAnsi="Aptos"/>
        </w:rPr>
      </w:pPr>
      <w:r w:rsidRPr="00B4191E">
        <w:rPr>
          <w:rFonts w:ascii="Aptos" w:hAnsi="Aptos"/>
        </w:rPr>
        <w:t>04:06:20-04:06:33</w:t>
      </w:r>
    </w:p>
    <w:p w14:paraId="2ADB8E8A" w14:textId="77777777" w:rsidR="00B4191E" w:rsidRPr="00B4191E" w:rsidRDefault="00B4191E" w:rsidP="00B4191E">
      <w:pPr>
        <w:spacing w:after="0" w:line="240" w:lineRule="auto"/>
        <w:rPr>
          <w:rFonts w:ascii="Aptos" w:hAnsi="Aptos"/>
        </w:rPr>
      </w:pPr>
      <w:r w:rsidRPr="00B4191E">
        <w:rPr>
          <w:rFonts w:ascii="Aptos" w:hAnsi="Aptos"/>
        </w:rPr>
        <w:t>No, I don't see, well we don't, Ngāti Manuhiri does not see ourselves renegotiating our treaty settlement unless the Crown wants to give us more, then let's open the paper for that discussion. Happy to do that Duncan, that would be fantastic.</w:t>
      </w:r>
    </w:p>
    <w:p w14:paraId="43F7FDE7" w14:textId="77777777" w:rsidR="00B4191E" w:rsidRPr="00B4191E" w:rsidRDefault="00B4191E" w:rsidP="00B4191E">
      <w:pPr>
        <w:spacing w:after="0" w:line="240" w:lineRule="auto"/>
        <w:rPr>
          <w:rFonts w:ascii="Aptos" w:hAnsi="Aptos"/>
        </w:rPr>
      </w:pPr>
    </w:p>
    <w:p w14:paraId="1BD4627C" w14:textId="77777777" w:rsidR="00B4191E" w:rsidRPr="00B4191E" w:rsidRDefault="00B4191E" w:rsidP="00B4191E">
      <w:pPr>
        <w:spacing w:after="0" w:line="240" w:lineRule="auto"/>
        <w:rPr>
          <w:rFonts w:ascii="Aptos" w:hAnsi="Aptos"/>
        </w:rPr>
      </w:pPr>
    </w:p>
    <w:p w14:paraId="3DD2E12D" w14:textId="77777777" w:rsidR="00B4191E" w:rsidRPr="00B4191E" w:rsidRDefault="00B4191E" w:rsidP="00B4191E">
      <w:pPr>
        <w:spacing w:after="0" w:line="240" w:lineRule="auto"/>
        <w:rPr>
          <w:rFonts w:ascii="Aptos" w:hAnsi="Aptos"/>
        </w:rPr>
      </w:pPr>
      <w:r w:rsidRPr="00B4191E">
        <w:rPr>
          <w:rFonts w:ascii="Aptos" w:hAnsi="Aptos"/>
        </w:rPr>
        <w:t>04:06:35-04:06:39</w:t>
      </w:r>
    </w:p>
    <w:p w14:paraId="5E1542AE" w14:textId="77777777" w:rsidR="00B4191E" w:rsidRPr="00B4191E" w:rsidRDefault="00B4191E" w:rsidP="00B4191E">
      <w:pPr>
        <w:spacing w:after="0" w:line="240" w:lineRule="auto"/>
        <w:rPr>
          <w:rFonts w:ascii="Aptos" w:hAnsi="Aptos"/>
        </w:rPr>
      </w:pPr>
      <w:r w:rsidRPr="00B4191E">
        <w:rPr>
          <w:rFonts w:ascii="Aptos" w:hAnsi="Aptos"/>
        </w:rPr>
        <w:t>Thanks Nicola, thanks Duncan, appreciate your time here with us this afternoon and for presenting to the committee.</w:t>
      </w:r>
    </w:p>
    <w:p w14:paraId="70ABE40D" w14:textId="77777777" w:rsidR="00B4191E" w:rsidRPr="00B4191E" w:rsidRDefault="00B4191E" w:rsidP="00B4191E">
      <w:pPr>
        <w:spacing w:after="0" w:line="240" w:lineRule="auto"/>
        <w:rPr>
          <w:rFonts w:ascii="Aptos" w:hAnsi="Aptos"/>
        </w:rPr>
      </w:pPr>
    </w:p>
    <w:p w14:paraId="0D58B492" w14:textId="77777777" w:rsidR="00B4191E" w:rsidRPr="00B4191E" w:rsidRDefault="00B4191E" w:rsidP="00B4191E">
      <w:pPr>
        <w:spacing w:after="0" w:line="240" w:lineRule="auto"/>
        <w:rPr>
          <w:rFonts w:ascii="Aptos" w:hAnsi="Aptos"/>
        </w:rPr>
      </w:pPr>
    </w:p>
    <w:p w14:paraId="1F140375" w14:textId="77777777" w:rsidR="00B4191E" w:rsidRPr="00B4191E" w:rsidRDefault="00B4191E" w:rsidP="00B4191E">
      <w:pPr>
        <w:spacing w:after="0" w:line="240" w:lineRule="auto"/>
        <w:rPr>
          <w:rFonts w:ascii="Aptos" w:hAnsi="Aptos"/>
        </w:rPr>
      </w:pPr>
      <w:r w:rsidRPr="00B4191E">
        <w:rPr>
          <w:rFonts w:ascii="Aptos" w:hAnsi="Aptos"/>
        </w:rPr>
        <w:t>04:06:40-04:06:41</w:t>
      </w:r>
    </w:p>
    <w:p w14:paraId="5DD55EBE" w14:textId="77777777" w:rsidR="00B4191E" w:rsidRPr="00B4191E" w:rsidRDefault="00B4191E" w:rsidP="00B4191E">
      <w:pPr>
        <w:spacing w:after="0" w:line="240" w:lineRule="auto"/>
        <w:rPr>
          <w:rFonts w:ascii="Aptos" w:hAnsi="Aptos"/>
        </w:rPr>
      </w:pPr>
      <w:r w:rsidRPr="00B4191E">
        <w:rPr>
          <w:rFonts w:ascii="Aptos" w:hAnsi="Aptos"/>
        </w:rPr>
        <w:t>Tēnā koe, kia ora.</w:t>
      </w:r>
    </w:p>
    <w:p w14:paraId="5DA0848D" w14:textId="77777777" w:rsidR="00B4191E" w:rsidRPr="00B4191E" w:rsidRDefault="00B4191E" w:rsidP="00B4191E">
      <w:pPr>
        <w:spacing w:after="0" w:line="240" w:lineRule="auto"/>
        <w:rPr>
          <w:rFonts w:ascii="Aptos" w:hAnsi="Aptos"/>
        </w:rPr>
      </w:pPr>
    </w:p>
    <w:p w14:paraId="7209F3C8" w14:textId="77777777" w:rsidR="00B4191E" w:rsidRPr="00B4191E" w:rsidRDefault="00B4191E" w:rsidP="00B4191E">
      <w:pPr>
        <w:spacing w:after="0" w:line="240" w:lineRule="auto"/>
        <w:rPr>
          <w:rFonts w:ascii="Aptos" w:hAnsi="Aptos"/>
        </w:rPr>
      </w:pPr>
    </w:p>
    <w:p w14:paraId="02DA2257" w14:textId="77777777" w:rsidR="00B4191E" w:rsidRPr="00B4191E" w:rsidRDefault="00B4191E" w:rsidP="00B4191E">
      <w:pPr>
        <w:spacing w:after="0" w:line="240" w:lineRule="auto"/>
        <w:rPr>
          <w:rFonts w:ascii="Aptos" w:hAnsi="Aptos"/>
        </w:rPr>
      </w:pPr>
      <w:r w:rsidRPr="00B4191E">
        <w:rPr>
          <w:rFonts w:ascii="Aptos" w:hAnsi="Aptos"/>
        </w:rPr>
        <w:t>04:06:42-04:06:46</w:t>
      </w:r>
    </w:p>
    <w:p w14:paraId="05641FA0" w14:textId="77777777" w:rsidR="00B4191E" w:rsidRPr="00B4191E" w:rsidRDefault="00B4191E" w:rsidP="00B4191E">
      <w:pPr>
        <w:spacing w:after="0" w:line="240" w:lineRule="auto"/>
        <w:rPr>
          <w:rFonts w:ascii="Aptos" w:hAnsi="Aptos"/>
        </w:rPr>
      </w:pPr>
      <w:r w:rsidRPr="00B4191E">
        <w:rPr>
          <w:rFonts w:ascii="Aptos" w:hAnsi="Aptos"/>
        </w:rPr>
        <w:t>We're going to go to submission now from Haura Taewhenua Rural Health Network who's joining us online.</w:t>
      </w:r>
    </w:p>
    <w:p w14:paraId="6D1E038F" w14:textId="77777777" w:rsidR="00B4191E" w:rsidRPr="00B4191E" w:rsidRDefault="00B4191E" w:rsidP="00B4191E">
      <w:pPr>
        <w:spacing w:after="0" w:line="240" w:lineRule="auto"/>
        <w:rPr>
          <w:rFonts w:ascii="Aptos" w:hAnsi="Aptos"/>
        </w:rPr>
      </w:pPr>
    </w:p>
    <w:p w14:paraId="337B6BE6" w14:textId="77777777" w:rsidR="00B4191E" w:rsidRPr="00B4191E" w:rsidRDefault="00B4191E" w:rsidP="00B4191E">
      <w:pPr>
        <w:spacing w:after="0" w:line="240" w:lineRule="auto"/>
        <w:rPr>
          <w:rFonts w:ascii="Aptos" w:hAnsi="Aptos"/>
        </w:rPr>
      </w:pPr>
    </w:p>
    <w:p w14:paraId="20E7186B" w14:textId="77777777" w:rsidR="00B4191E" w:rsidRPr="00B4191E" w:rsidRDefault="00B4191E" w:rsidP="00B4191E">
      <w:pPr>
        <w:spacing w:after="0" w:line="240" w:lineRule="auto"/>
        <w:rPr>
          <w:rFonts w:ascii="Aptos" w:hAnsi="Aptos"/>
        </w:rPr>
      </w:pPr>
      <w:r w:rsidRPr="00B4191E">
        <w:rPr>
          <w:rFonts w:ascii="Aptos" w:hAnsi="Aptos"/>
        </w:rPr>
        <w:t>04:06:49-04:06:51</w:t>
      </w:r>
    </w:p>
    <w:p w14:paraId="5CA08DBF" w14:textId="77777777" w:rsidR="00B4191E" w:rsidRPr="00B4191E" w:rsidRDefault="00B4191E" w:rsidP="00B4191E">
      <w:pPr>
        <w:spacing w:after="0" w:line="240" w:lineRule="auto"/>
        <w:rPr>
          <w:rFonts w:ascii="Aptos" w:hAnsi="Aptos"/>
        </w:rPr>
      </w:pPr>
      <w:r w:rsidRPr="00B4191E">
        <w:rPr>
          <w:rFonts w:ascii="Aptos" w:hAnsi="Aptos"/>
        </w:rPr>
        <w:t>Joining us will be Tanya Chamberlain.</w:t>
      </w:r>
    </w:p>
    <w:p w14:paraId="166AC02A" w14:textId="77777777" w:rsidR="00B4191E" w:rsidRPr="00B4191E" w:rsidRDefault="00B4191E" w:rsidP="00B4191E">
      <w:pPr>
        <w:spacing w:after="0" w:line="240" w:lineRule="auto"/>
        <w:rPr>
          <w:rFonts w:ascii="Aptos" w:hAnsi="Aptos"/>
        </w:rPr>
      </w:pPr>
    </w:p>
    <w:p w14:paraId="185AD4B1" w14:textId="77777777" w:rsidR="00B4191E" w:rsidRPr="00B4191E" w:rsidRDefault="00B4191E" w:rsidP="00B4191E">
      <w:pPr>
        <w:spacing w:after="0" w:line="240" w:lineRule="auto"/>
        <w:rPr>
          <w:rFonts w:ascii="Aptos" w:hAnsi="Aptos"/>
        </w:rPr>
      </w:pPr>
    </w:p>
    <w:p w14:paraId="6F9E3E13" w14:textId="77777777" w:rsidR="00B4191E" w:rsidRPr="00B4191E" w:rsidRDefault="00B4191E" w:rsidP="00B4191E">
      <w:pPr>
        <w:spacing w:after="0" w:line="240" w:lineRule="auto"/>
        <w:rPr>
          <w:rFonts w:ascii="Aptos" w:hAnsi="Aptos"/>
        </w:rPr>
      </w:pPr>
      <w:r w:rsidRPr="00B4191E">
        <w:rPr>
          <w:rFonts w:ascii="Aptos" w:hAnsi="Aptos"/>
        </w:rPr>
        <w:t>04:07:06-04:07:07</w:t>
      </w:r>
    </w:p>
    <w:p w14:paraId="24C04C73" w14:textId="77777777" w:rsidR="00B4191E" w:rsidRPr="00B4191E" w:rsidRDefault="00B4191E" w:rsidP="00B4191E">
      <w:pPr>
        <w:spacing w:after="0" w:line="240" w:lineRule="auto"/>
        <w:rPr>
          <w:rFonts w:ascii="Aptos" w:hAnsi="Aptos"/>
        </w:rPr>
      </w:pPr>
      <w:r w:rsidRPr="00B4191E">
        <w:rPr>
          <w:rFonts w:ascii="Aptos" w:hAnsi="Aptos"/>
        </w:rPr>
        <w:t>Kia ora, Tanya.</w:t>
      </w:r>
    </w:p>
    <w:p w14:paraId="0041A0B0" w14:textId="77777777" w:rsidR="00B4191E" w:rsidRPr="00B4191E" w:rsidRDefault="00B4191E" w:rsidP="00B4191E">
      <w:pPr>
        <w:spacing w:after="0" w:line="240" w:lineRule="auto"/>
        <w:rPr>
          <w:rFonts w:ascii="Aptos" w:hAnsi="Aptos"/>
        </w:rPr>
      </w:pPr>
    </w:p>
    <w:p w14:paraId="70BE294C" w14:textId="77777777" w:rsidR="00B4191E" w:rsidRPr="00B4191E" w:rsidRDefault="00B4191E" w:rsidP="00B4191E">
      <w:pPr>
        <w:spacing w:after="0" w:line="240" w:lineRule="auto"/>
        <w:rPr>
          <w:rFonts w:ascii="Aptos" w:hAnsi="Aptos"/>
        </w:rPr>
      </w:pPr>
    </w:p>
    <w:p w14:paraId="4A432CA4" w14:textId="77777777" w:rsidR="00B4191E" w:rsidRPr="00B4191E" w:rsidRDefault="00B4191E" w:rsidP="00B4191E">
      <w:pPr>
        <w:spacing w:after="0" w:line="240" w:lineRule="auto"/>
        <w:rPr>
          <w:rFonts w:ascii="Aptos" w:hAnsi="Aptos"/>
        </w:rPr>
      </w:pPr>
      <w:r w:rsidRPr="00B4191E">
        <w:rPr>
          <w:rFonts w:ascii="Aptos" w:hAnsi="Aptos"/>
        </w:rPr>
        <w:t>04:07:07-04:07:09</w:t>
      </w:r>
    </w:p>
    <w:p w14:paraId="0E14642D" w14:textId="77777777" w:rsidR="00B4191E" w:rsidRPr="00B4191E" w:rsidRDefault="00B4191E" w:rsidP="00B4191E">
      <w:pPr>
        <w:spacing w:after="0" w:line="240" w:lineRule="auto"/>
        <w:rPr>
          <w:rFonts w:ascii="Aptos" w:hAnsi="Aptos"/>
        </w:rPr>
      </w:pPr>
      <w:r w:rsidRPr="00B4191E">
        <w:rPr>
          <w:rFonts w:ascii="Aptos" w:hAnsi="Aptos"/>
        </w:rPr>
        <w:t>Thank you for joining the committee this afternoon.</w:t>
      </w:r>
    </w:p>
    <w:p w14:paraId="3F53C899" w14:textId="77777777" w:rsidR="00B4191E" w:rsidRPr="00B4191E" w:rsidRDefault="00B4191E" w:rsidP="00B4191E">
      <w:pPr>
        <w:spacing w:after="0" w:line="240" w:lineRule="auto"/>
        <w:rPr>
          <w:rFonts w:ascii="Aptos" w:hAnsi="Aptos"/>
        </w:rPr>
      </w:pPr>
    </w:p>
    <w:p w14:paraId="0C435C8B" w14:textId="77777777" w:rsidR="00B4191E" w:rsidRPr="00B4191E" w:rsidRDefault="00B4191E" w:rsidP="00B4191E">
      <w:pPr>
        <w:spacing w:after="0" w:line="240" w:lineRule="auto"/>
        <w:rPr>
          <w:rFonts w:ascii="Aptos" w:hAnsi="Aptos"/>
        </w:rPr>
      </w:pPr>
    </w:p>
    <w:p w14:paraId="0F41F480" w14:textId="77777777" w:rsidR="00B4191E" w:rsidRPr="00B4191E" w:rsidRDefault="00B4191E" w:rsidP="00B4191E">
      <w:pPr>
        <w:spacing w:after="0" w:line="240" w:lineRule="auto"/>
        <w:rPr>
          <w:rFonts w:ascii="Aptos" w:hAnsi="Aptos"/>
        </w:rPr>
      </w:pPr>
      <w:r w:rsidRPr="00B4191E">
        <w:rPr>
          <w:rFonts w:ascii="Aptos" w:hAnsi="Aptos"/>
        </w:rPr>
        <w:t>04:07:09-04:07:13</w:t>
      </w:r>
    </w:p>
    <w:p w14:paraId="704D8839" w14:textId="77777777" w:rsidR="00B4191E" w:rsidRPr="00B4191E" w:rsidRDefault="00B4191E" w:rsidP="00B4191E">
      <w:pPr>
        <w:spacing w:after="0" w:line="240" w:lineRule="auto"/>
        <w:rPr>
          <w:rFonts w:ascii="Aptos" w:hAnsi="Aptos"/>
        </w:rPr>
      </w:pPr>
      <w:r w:rsidRPr="00B4191E">
        <w:rPr>
          <w:rFonts w:ascii="Aptos" w:hAnsi="Aptos"/>
        </w:rPr>
        <w:t>We've got you for 10 minutes, so if you'd like to begin your presentation, we'd appreciate</w:t>
      </w:r>
    </w:p>
    <w:p w14:paraId="696FD59C" w14:textId="77777777" w:rsidR="00B4191E" w:rsidRPr="00B4191E" w:rsidRDefault="00B4191E" w:rsidP="00B4191E">
      <w:pPr>
        <w:spacing w:after="0" w:line="240" w:lineRule="auto"/>
        <w:rPr>
          <w:rFonts w:ascii="Aptos" w:hAnsi="Aptos"/>
        </w:rPr>
      </w:pPr>
    </w:p>
    <w:p w14:paraId="0262B8E3" w14:textId="77777777" w:rsidR="00B4191E" w:rsidRPr="00B4191E" w:rsidRDefault="00B4191E" w:rsidP="00B4191E">
      <w:pPr>
        <w:spacing w:after="0" w:line="240" w:lineRule="auto"/>
        <w:rPr>
          <w:rFonts w:ascii="Aptos" w:hAnsi="Aptos"/>
        </w:rPr>
      </w:pPr>
    </w:p>
    <w:p w14:paraId="205B8F91" w14:textId="77777777" w:rsidR="00B4191E" w:rsidRPr="00B4191E" w:rsidRDefault="00B4191E" w:rsidP="00B4191E">
      <w:pPr>
        <w:spacing w:after="0" w:line="240" w:lineRule="auto"/>
        <w:rPr>
          <w:rFonts w:ascii="Aptos" w:hAnsi="Aptos"/>
        </w:rPr>
      </w:pPr>
      <w:r w:rsidRPr="00B4191E">
        <w:rPr>
          <w:rFonts w:ascii="Aptos" w:hAnsi="Aptos"/>
        </w:rPr>
        <w:t>04:07:13-04:07:13</w:t>
      </w:r>
    </w:p>
    <w:p w14:paraId="739F82DE" w14:textId="77777777" w:rsidR="00B4191E" w:rsidRPr="00B4191E" w:rsidRDefault="00B4191E" w:rsidP="00B4191E">
      <w:pPr>
        <w:spacing w:after="0" w:line="240" w:lineRule="auto"/>
        <w:rPr>
          <w:rFonts w:ascii="Aptos" w:hAnsi="Aptos"/>
        </w:rPr>
      </w:pPr>
      <w:r w:rsidRPr="00B4191E">
        <w:rPr>
          <w:rFonts w:ascii="Aptos" w:hAnsi="Aptos"/>
        </w:rPr>
        <w:t>that.</w:t>
      </w:r>
    </w:p>
    <w:p w14:paraId="496C83A5" w14:textId="77777777" w:rsidR="00B4191E" w:rsidRPr="00B4191E" w:rsidRDefault="00B4191E" w:rsidP="00B4191E">
      <w:pPr>
        <w:spacing w:after="0" w:line="240" w:lineRule="auto"/>
        <w:rPr>
          <w:rFonts w:ascii="Aptos" w:hAnsi="Aptos"/>
        </w:rPr>
      </w:pPr>
    </w:p>
    <w:p w14:paraId="63033AAA" w14:textId="77777777" w:rsidR="00B4191E" w:rsidRPr="00B4191E" w:rsidRDefault="00B4191E" w:rsidP="00B4191E">
      <w:pPr>
        <w:spacing w:after="0" w:line="240" w:lineRule="auto"/>
        <w:rPr>
          <w:rFonts w:ascii="Aptos" w:hAnsi="Aptos"/>
        </w:rPr>
      </w:pPr>
    </w:p>
    <w:p w14:paraId="0DEE70EA" w14:textId="77777777" w:rsidR="00B4191E" w:rsidRPr="00B4191E" w:rsidRDefault="00B4191E" w:rsidP="00B4191E">
      <w:pPr>
        <w:spacing w:after="0" w:line="240" w:lineRule="auto"/>
        <w:rPr>
          <w:rFonts w:ascii="Aptos" w:hAnsi="Aptos"/>
        </w:rPr>
      </w:pPr>
      <w:r w:rsidRPr="00B4191E">
        <w:rPr>
          <w:rFonts w:ascii="Aptos" w:hAnsi="Aptos"/>
        </w:rPr>
        <w:t>04:07:16-04:07:17</w:t>
      </w:r>
    </w:p>
    <w:p w14:paraId="0F6E7CBB" w14:textId="77777777" w:rsidR="00B4191E" w:rsidRPr="00B4191E" w:rsidRDefault="00B4191E" w:rsidP="00B4191E">
      <w:pPr>
        <w:spacing w:after="0" w:line="240" w:lineRule="auto"/>
        <w:rPr>
          <w:rFonts w:ascii="Aptos" w:hAnsi="Aptos"/>
        </w:rPr>
      </w:pPr>
      <w:r w:rsidRPr="00B4191E">
        <w:rPr>
          <w:rFonts w:ascii="Aptos" w:hAnsi="Aptos"/>
        </w:rPr>
        <w:t>You're currently on mute, Tanya.</w:t>
      </w:r>
    </w:p>
    <w:p w14:paraId="1CB3BC7F" w14:textId="77777777" w:rsidR="00B4191E" w:rsidRPr="00B4191E" w:rsidRDefault="00B4191E" w:rsidP="00B4191E">
      <w:pPr>
        <w:spacing w:after="0" w:line="240" w:lineRule="auto"/>
        <w:rPr>
          <w:rFonts w:ascii="Aptos" w:hAnsi="Aptos"/>
        </w:rPr>
      </w:pPr>
    </w:p>
    <w:p w14:paraId="36530E35" w14:textId="77777777" w:rsidR="00B4191E" w:rsidRPr="00B4191E" w:rsidRDefault="00B4191E" w:rsidP="00B4191E">
      <w:pPr>
        <w:spacing w:after="0" w:line="240" w:lineRule="auto"/>
        <w:rPr>
          <w:rFonts w:ascii="Aptos" w:hAnsi="Aptos"/>
        </w:rPr>
      </w:pPr>
    </w:p>
    <w:p w14:paraId="2B54D854" w14:textId="77777777" w:rsidR="00B4191E" w:rsidRPr="00B4191E" w:rsidRDefault="00B4191E" w:rsidP="00B4191E">
      <w:pPr>
        <w:spacing w:after="0" w:line="240" w:lineRule="auto"/>
        <w:rPr>
          <w:rFonts w:ascii="Aptos" w:hAnsi="Aptos"/>
        </w:rPr>
      </w:pPr>
      <w:r w:rsidRPr="00B4191E">
        <w:rPr>
          <w:rFonts w:ascii="Aptos" w:hAnsi="Aptos"/>
        </w:rPr>
        <w:t>04:07:17-04:07:23</w:t>
      </w:r>
    </w:p>
    <w:p w14:paraId="70FBD685" w14:textId="77777777" w:rsidR="00B4191E" w:rsidRPr="00B4191E" w:rsidRDefault="00B4191E" w:rsidP="00B4191E">
      <w:pPr>
        <w:spacing w:after="0" w:line="240" w:lineRule="auto"/>
        <w:rPr>
          <w:rFonts w:ascii="Aptos" w:hAnsi="Aptos"/>
        </w:rPr>
      </w:pPr>
      <w:r w:rsidRPr="00B4191E">
        <w:rPr>
          <w:rFonts w:ascii="Aptos" w:hAnsi="Aptos"/>
        </w:rPr>
        <w:t>I'm just waiting for my colleague Fiona, she's also presenting.</w:t>
      </w:r>
    </w:p>
    <w:p w14:paraId="08619B84" w14:textId="77777777" w:rsidR="00B4191E" w:rsidRPr="00B4191E" w:rsidRDefault="00B4191E" w:rsidP="00B4191E">
      <w:pPr>
        <w:spacing w:after="0" w:line="240" w:lineRule="auto"/>
        <w:rPr>
          <w:rFonts w:ascii="Aptos" w:hAnsi="Aptos"/>
        </w:rPr>
      </w:pPr>
    </w:p>
    <w:p w14:paraId="2397B959" w14:textId="77777777" w:rsidR="00B4191E" w:rsidRPr="00B4191E" w:rsidRDefault="00B4191E" w:rsidP="00B4191E">
      <w:pPr>
        <w:spacing w:after="0" w:line="240" w:lineRule="auto"/>
        <w:rPr>
          <w:rFonts w:ascii="Aptos" w:hAnsi="Aptos"/>
        </w:rPr>
      </w:pPr>
    </w:p>
    <w:p w14:paraId="0EAE4D1F" w14:textId="77777777" w:rsidR="00B4191E" w:rsidRPr="00B4191E" w:rsidRDefault="00B4191E" w:rsidP="00B4191E">
      <w:pPr>
        <w:spacing w:after="0" w:line="240" w:lineRule="auto"/>
        <w:rPr>
          <w:rFonts w:ascii="Aptos" w:hAnsi="Aptos"/>
        </w:rPr>
      </w:pPr>
      <w:r w:rsidRPr="00B4191E">
        <w:rPr>
          <w:rFonts w:ascii="Aptos" w:hAnsi="Aptos"/>
        </w:rPr>
        <w:t>04:07:26-04:07:28</w:t>
      </w:r>
    </w:p>
    <w:p w14:paraId="4FD1642B" w14:textId="77777777" w:rsidR="00B4191E" w:rsidRPr="00B4191E" w:rsidRDefault="00B4191E" w:rsidP="00B4191E">
      <w:pPr>
        <w:spacing w:after="0" w:line="240" w:lineRule="auto"/>
        <w:rPr>
          <w:rFonts w:ascii="Aptos" w:hAnsi="Aptos"/>
        </w:rPr>
      </w:pPr>
      <w:r w:rsidRPr="00B4191E">
        <w:rPr>
          <w:rFonts w:ascii="Aptos" w:hAnsi="Aptos"/>
        </w:rPr>
        <w:t>Is Fiona in the room as well?</w:t>
      </w:r>
    </w:p>
    <w:p w14:paraId="2EFCB185" w14:textId="77777777" w:rsidR="00B4191E" w:rsidRPr="00B4191E" w:rsidRDefault="00B4191E" w:rsidP="00B4191E">
      <w:pPr>
        <w:spacing w:after="0" w:line="240" w:lineRule="auto"/>
        <w:rPr>
          <w:rFonts w:ascii="Aptos" w:hAnsi="Aptos"/>
        </w:rPr>
      </w:pPr>
    </w:p>
    <w:p w14:paraId="2F33045F" w14:textId="77777777" w:rsidR="00B4191E" w:rsidRPr="00B4191E" w:rsidRDefault="00B4191E" w:rsidP="00B4191E">
      <w:pPr>
        <w:spacing w:after="0" w:line="240" w:lineRule="auto"/>
        <w:rPr>
          <w:rFonts w:ascii="Aptos" w:hAnsi="Aptos"/>
        </w:rPr>
      </w:pPr>
    </w:p>
    <w:p w14:paraId="533B8E2C" w14:textId="77777777" w:rsidR="00B4191E" w:rsidRPr="00B4191E" w:rsidRDefault="00B4191E" w:rsidP="00B4191E">
      <w:pPr>
        <w:spacing w:after="0" w:line="240" w:lineRule="auto"/>
        <w:rPr>
          <w:rFonts w:ascii="Aptos" w:hAnsi="Aptos"/>
        </w:rPr>
      </w:pPr>
      <w:r w:rsidRPr="00B4191E">
        <w:rPr>
          <w:rFonts w:ascii="Aptos" w:hAnsi="Aptos"/>
        </w:rPr>
        <w:t>04:07:29-04:07:29</w:t>
      </w:r>
    </w:p>
    <w:p w14:paraId="2ECA09C6" w14:textId="77777777" w:rsidR="00B4191E" w:rsidRPr="00B4191E" w:rsidRDefault="00B4191E" w:rsidP="00B4191E">
      <w:pPr>
        <w:spacing w:after="0" w:line="240" w:lineRule="auto"/>
        <w:rPr>
          <w:rFonts w:ascii="Aptos" w:hAnsi="Aptos"/>
        </w:rPr>
      </w:pPr>
      <w:r w:rsidRPr="00B4191E">
        <w:rPr>
          <w:rFonts w:ascii="Aptos" w:hAnsi="Aptos"/>
        </w:rPr>
        <w:t>Fiona's coming through now.</w:t>
      </w:r>
    </w:p>
    <w:p w14:paraId="17E5B7F7" w14:textId="77777777" w:rsidR="00B4191E" w:rsidRPr="00B4191E" w:rsidRDefault="00B4191E" w:rsidP="00B4191E">
      <w:pPr>
        <w:spacing w:after="0" w:line="240" w:lineRule="auto"/>
        <w:rPr>
          <w:rFonts w:ascii="Aptos" w:hAnsi="Aptos"/>
        </w:rPr>
      </w:pPr>
    </w:p>
    <w:p w14:paraId="62CF39B2" w14:textId="77777777" w:rsidR="00B4191E" w:rsidRPr="00B4191E" w:rsidRDefault="00B4191E" w:rsidP="00B4191E">
      <w:pPr>
        <w:spacing w:after="0" w:line="240" w:lineRule="auto"/>
        <w:rPr>
          <w:rFonts w:ascii="Aptos" w:hAnsi="Aptos"/>
        </w:rPr>
      </w:pPr>
    </w:p>
    <w:p w14:paraId="42E55FFE" w14:textId="77777777" w:rsidR="00B4191E" w:rsidRPr="00B4191E" w:rsidRDefault="00B4191E" w:rsidP="00B4191E">
      <w:pPr>
        <w:spacing w:after="0" w:line="240" w:lineRule="auto"/>
        <w:rPr>
          <w:rFonts w:ascii="Aptos" w:hAnsi="Aptos"/>
        </w:rPr>
      </w:pPr>
      <w:r w:rsidRPr="00B4191E">
        <w:rPr>
          <w:rFonts w:ascii="Aptos" w:hAnsi="Aptos"/>
        </w:rPr>
        <w:t>04:07:35-04:07:40</w:t>
      </w:r>
    </w:p>
    <w:p w14:paraId="74A0768D" w14:textId="77777777" w:rsidR="00B4191E" w:rsidRPr="00B4191E" w:rsidRDefault="00B4191E" w:rsidP="00B4191E">
      <w:pPr>
        <w:spacing w:after="0" w:line="240" w:lineRule="auto"/>
        <w:rPr>
          <w:rFonts w:ascii="Aptos" w:hAnsi="Aptos"/>
        </w:rPr>
      </w:pPr>
      <w:r w:rsidRPr="00B4191E">
        <w:rPr>
          <w:rFonts w:ascii="Aptos" w:hAnsi="Aptos"/>
        </w:rPr>
        <w:t>Tanya, unless Fiona's going first, she'll be able to hear you as she's coming in, so you</w:t>
      </w:r>
    </w:p>
    <w:p w14:paraId="4AF0F2E9" w14:textId="77777777" w:rsidR="00B4191E" w:rsidRPr="00B4191E" w:rsidRDefault="00B4191E" w:rsidP="00B4191E">
      <w:pPr>
        <w:spacing w:after="0" w:line="240" w:lineRule="auto"/>
        <w:rPr>
          <w:rFonts w:ascii="Aptos" w:hAnsi="Aptos"/>
        </w:rPr>
      </w:pPr>
    </w:p>
    <w:p w14:paraId="18A3BFDF" w14:textId="77777777" w:rsidR="00B4191E" w:rsidRPr="00B4191E" w:rsidRDefault="00B4191E" w:rsidP="00B4191E">
      <w:pPr>
        <w:spacing w:after="0" w:line="240" w:lineRule="auto"/>
        <w:rPr>
          <w:rFonts w:ascii="Aptos" w:hAnsi="Aptos"/>
        </w:rPr>
      </w:pPr>
    </w:p>
    <w:p w14:paraId="5D047EB7" w14:textId="77777777" w:rsidR="00B4191E" w:rsidRPr="00B4191E" w:rsidRDefault="00B4191E" w:rsidP="00B4191E">
      <w:pPr>
        <w:spacing w:after="0" w:line="240" w:lineRule="auto"/>
        <w:rPr>
          <w:rFonts w:ascii="Aptos" w:hAnsi="Aptos"/>
        </w:rPr>
      </w:pPr>
      <w:r w:rsidRPr="00B4191E">
        <w:rPr>
          <w:rFonts w:ascii="Aptos" w:hAnsi="Aptos"/>
        </w:rPr>
        <w:t>04:07:40-04:07:41</w:t>
      </w:r>
    </w:p>
    <w:p w14:paraId="107E0EDF" w14:textId="77777777" w:rsidR="00B4191E" w:rsidRPr="00B4191E" w:rsidRDefault="00B4191E" w:rsidP="00B4191E">
      <w:pPr>
        <w:spacing w:after="0" w:line="240" w:lineRule="auto"/>
        <w:rPr>
          <w:rFonts w:ascii="Aptos" w:hAnsi="Aptos"/>
        </w:rPr>
      </w:pPr>
      <w:r w:rsidRPr="00B4191E">
        <w:rPr>
          <w:rFonts w:ascii="Aptos" w:hAnsi="Aptos"/>
        </w:rPr>
        <w:t>are entitled to start if you like.</w:t>
      </w:r>
    </w:p>
    <w:p w14:paraId="4F0D3310" w14:textId="77777777" w:rsidR="00B4191E" w:rsidRPr="00B4191E" w:rsidRDefault="00B4191E" w:rsidP="00B4191E">
      <w:pPr>
        <w:spacing w:after="0" w:line="240" w:lineRule="auto"/>
        <w:rPr>
          <w:rFonts w:ascii="Aptos" w:hAnsi="Aptos"/>
        </w:rPr>
      </w:pPr>
    </w:p>
    <w:p w14:paraId="486CD38A" w14:textId="77777777" w:rsidR="00B4191E" w:rsidRPr="00B4191E" w:rsidRDefault="00B4191E" w:rsidP="00B4191E">
      <w:pPr>
        <w:spacing w:after="0" w:line="240" w:lineRule="auto"/>
        <w:rPr>
          <w:rFonts w:ascii="Aptos" w:hAnsi="Aptos"/>
        </w:rPr>
      </w:pPr>
    </w:p>
    <w:p w14:paraId="11FC3019" w14:textId="77777777" w:rsidR="00B4191E" w:rsidRPr="00B4191E" w:rsidRDefault="00B4191E" w:rsidP="00B4191E">
      <w:pPr>
        <w:spacing w:after="0" w:line="240" w:lineRule="auto"/>
        <w:rPr>
          <w:rFonts w:ascii="Aptos" w:hAnsi="Aptos"/>
        </w:rPr>
      </w:pPr>
      <w:r w:rsidRPr="00B4191E">
        <w:rPr>
          <w:rFonts w:ascii="Aptos" w:hAnsi="Aptos"/>
        </w:rPr>
        <w:t>04:07:42-04:07:43</w:t>
      </w:r>
    </w:p>
    <w:p w14:paraId="12CDF631" w14:textId="77777777" w:rsidR="00B4191E" w:rsidRPr="00B4191E" w:rsidRDefault="00B4191E" w:rsidP="00B4191E">
      <w:pPr>
        <w:spacing w:after="0" w:line="240" w:lineRule="auto"/>
        <w:rPr>
          <w:rFonts w:ascii="Aptos" w:hAnsi="Aptos"/>
        </w:rPr>
      </w:pPr>
      <w:r w:rsidRPr="00B4191E">
        <w:rPr>
          <w:rFonts w:ascii="Aptos" w:hAnsi="Aptos"/>
        </w:rPr>
        <w:t>She is going first.</w:t>
      </w:r>
    </w:p>
    <w:p w14:paraId="026A77BE" w14:textId="77777777" w:rsidR="00B4191E" w:rsidRPr="00B4191E" w:rsidRDefault="00B4191E" w:rsidP="00B4191E">
      <w:pPr>
        <w:spacing w:after="0" w:line="240" w:lineRule="auto"/>
        <w:rPr>
          <w:rFonts w:ascii="Aptos" w:hAnsi="Aptos"/>
        </w:rPr>
      </w:pPr>
    </w:p>
    <w:p w14:paraId="49806181" w14:textId="77777777" w:rsidR="00B4191E" w:rsidRPr="00B4191E" w:rsidRDefault="00B4191E" w:rsidP="00B4191E">
      <w:pPr>
        <w:spacing w:after="0" w:line="240" w:lineRule="auto"/>
        <w:rPr>
          <w:rFonts w:ascii="Aptos" w:hAnsi="Aptos"/>
        </w:rPr>
      </w:pPr>
    </w:p>
    <w:p w14:paraId="5D297585" w14:textId="77777777" w:rsidR="00B4191E" w:rsidRPr="00B4191E" w:rsidRDefault="00B4191E" w:rsidP="00B4191E">
      <w:pPr>
        <w:spacing w:after="0" w:line="240" w:lineRule="auto"/>
        <w:rPr>
          <w:rFonts w:ascii="Aptos" w:hAnsi="Aptos"/>
        </w:rPr>
      </w:pPr>
      <w:r w:rsidRPr="00B4191E">
        <w:rPr>
          <w:rFonts w:ascii="Aptos" w:hAnsi="Aptos"/>
        </w:rPr>
        <w:t>04:07:44-04:08:13</w:t>
      </w:r>
    </w:p>
    <w:p w14:paraId="1A8E5020" w14:textId="77777777" w:rsidR="00B4191E" w:rsidRPr="00B4191E" w:rsidRDefault="00B4191E" w:rsidP="00B4191E">
      <w:pPr>
        <w:spacing w:after="0" w:line="240" w:lineRule="auto"/>
        <w:rPr>
          <w:rFonts w:ascii="Aptos" w:hAnsi="Aptos"/>
        </w:rPr>
      </w:pPr>
      <w:r w:rsidRPr="00B4191E">
        <w:rPr>
          <w:rFonts w:ascii="Aptos" w:hAnsi="Aptos"/>
        </w:rPr>
        <w:t>So Fiona needs to accept the promotion request there, Tanya.</w:t>
      </w:r>
    </w:p>
    <w:p w14:paraId="60A4A92D" w14:textId="77777777" w:rsidR="00B4191E" w:rsidRPr="00B4191E" w:rsidRDefault="00B4191E" w:rsidP="00B4191E">
      <w:pPr>
        <w:spacing w:after="0" w:line="240" w:lineRule="auto"/>
        <w:rPr>
          <w:rFonts w:ascii="Aptos" w:hAnsi="Aptos"/>
        </w:rPr>
      </w:pPr>
    </w:p>
    <w:p w14:paraId="27FAFD1D" w14:textId="77777777" w:rsidR="00B4191E" w:rsidRPr="00B4191E" w:rsidRDefault="00B4191E" w:rsidP="00B4191E">
      <w:pPr>
        <w:spacing w:after="0" w:line="240" w:lineRule="auto"/>
        <w:rPr>
          <w:rFonts w:ascii="Aptos" w:hAnsi="Aptos"/>
        </w:rPr>
      </w:pPr>
    </w:p>
    <w:p w14:paraId="62CD0C3D" w14:textId="77777777" w:rsidR="00B4191E" w:rsidRPr="00B4191E" w:rsidRDefault="00B4191E" w:rsidP="00B4191E">
      <w:pPr>
        <w:spacing w:after="0" w:line="240" w:lineRule="auto"/>
        <w:rPr>
          <w:rFonts w:ascii="Aptos" w:hAnsi="Aptos"/>
        </w:rPr>
      </w:pPr>
      <w:r w:rsidRPr="00B4191E">
        <w:rPr>
          <w:rFonts w:ascii="Aptos" w:hAnsi="Aptos"/>
        </w:rPr>
        <w:t>04:08:44-04:08:49</w:t>
      </w:r>
    </w:p>
    <w:p w14:paraId="6F5B5DAB" w14:textId="77777777" w:rsidR="00B4191E" w:rsidRPr="00B4191E" w:rsidRDefault="00B4191E" w:rsidP="00B4191E">
      <w:pPr>
        <w:spacing w:after="0" w:line="240" w:lineRule="auto"/>
        <w:rPr>
          <w:rFonts w:ascii="Aptos" w:hAnsi="Aptos"/>
        </w:rPr>
      </w:pPr>
      <w:r w:rsidRPr="00B4191E">
        <w:rPr>
          <w:rFonts w:ascii="Aptos" w:hAnsi="Aptos"/>
        </w:rPr>
        <w:t>Okay, so what we'll do is if we can bring the next submitter into the room, Asian supporting</w:t>
      </w:r>
    </w:p>
    <w:p w14:paraId="1F255D56" w14:textId="77777777" w:rsidR="00B4191E" w:rsidRPr="00B4191E" w:rsidRDefault="00B4191E" w:rsidP="00B4191E">
      <w:pPr>
        <w:spacing w:after="0" w:line="240" w:lineRule="auto"/>
        <w:rPr>
          <w:rFonts w:ascii="Aptos" w:hAnsi="Aptos"/>
        </w:rPr>
      </w:pPr>
    </w:p>
    <w:p w14:paraId="777A7B97" w14:textId="77777777" w:rsidR="00B4191E" w:rsidRPr="00B4191E" w:rsidRDefault="00B4191E" w:rsidP="00B4191E">
      <w:pPr>
        <w:spacing w:after="0" w:line="240" w:lineRule="auto"/>
        <w:rPr>
          <w:rFonts w:ascii="Aptos" w:hAnsi="Aptos"/>
        </w:rPr>
      </w:pPr>
    </w:p>
    <w:p w14:paraId="30E43768" w14:textId="77777777" w:rsidR="00B4191E" w:rsidRPr="00B4191E" w:rsidRDefault="00B4191E" w:rsidP="00B4191E">
      <w:pPr>
        <w:spacing w:after="0" w:line="240" w:lineRule="auto"/>
        <w:rPr>
          <w:rFonts w:ascii="Aptos" w:hAnsi="Aptos"/>
        </w:rPr>
      </w:pPr>
      <w:r w:rsidRPr="00B4191E">
        <w:rPr>
          <w:rFonts w:ascii="Aptos" w:hAnsi="Aptos"/>
        </w:rPr>
        <w:t>04:08:49-04:08:53</w:t>
      </w:r>
    </w:p>
    <w:p w14:paraId="3E2E6BAB" w14:textId="77777777" w:rsidR="00B4191E" w:rsidRPr="00B4191E" w:rsidRDefault="00B4191E" w:rsidP="00B4191E">
      <w:pPr>
        <w:spacing w:after="0" w:line="240" w:lineRule="auto"/>
        <w:rPr>
          <w:rFonts w:ascii="Aptos" w:hAnsi="Aptos"/>
        </w:rPr>
      </w:pPr>
      <w:r w:rsidRPr="00B4191E">
        <w:rPr>
          <w:rFonts w:ascii="Aptos" w:hAnsi="Aptos"/>
        </w:rPr>
        <w:t>Tēnā Rāngatīrātāngā and please get a message to Fiona to make sure she knows the</w:t>
      </w:r>
    </w:p>
    <w:p w14:paraId="15E565A0" w14:textId="77777777" w:rsidR="00B4191E" w:rsidRPr="00B4191E" w:rsidRDefault="00B4191E" w:rsidP="00B4191E">
      <w:pPr>
        <w:spacing w:after="0" w:line="240" w:lineRule="auto"/>
        <w:rPr>
          <w:rFonts w:ascii="Aptos" w:hAnsi="Aptos"/>
        </w:rPr>
      </w:pPr>
    </w:p>
    <w:p w14:paraId="1C78712F" w14:textId="77777777" w:rsidR="00B4191E" w:rsidRPr="00B4191E" w:rsidRDefault="00B4191E" w:rsidP="00B4191E">
      <w:pPr>
        <w:spacing w:after="0" w:line="240" w:lineRule="auto"/>
        <w:rPr>
          <w:rFonts w:ascii="Aptos" w:hAnsi="Aptos"/>
        </w:rPr>
      </w:pPr>
    </w:p>
    <w:p w14:paraId="539AEB8B" w14:textId="77777777" w:rsidR="00B4191E" w:rsidRPr="00B4191E" w:rsidRDefault="00B4191E" w:rsidP="00B4191E">
      <w:pPr>
        <w:spacing w:after="0" w:line="240" w:lineRule="auto"/>
        <w:rPr>
          <w:rFonts w:ascii="Aptos" w:hAnsi="Aptos"/>
        </w:rPr>
      </w:pPr>
      <w:r w:rsidRPr="00B4191E">
        <w:rPr>
          <w:rFonts w:ascii="Aptos" w:hAnsi="Aptos"/>
        </w:rPr>
        <w:t>04:08:53-04:08:55</w:t>
      </w:r>
    </w:p>
    <w:p w14:paraId="794B1AAB" w14:textId="77777777" w:rsidR="00B4191E" w:rsidRPr="00B4191E" w:rsidRDefault="00B4191E" w:rsidP="00B4191E">
      <w:pPr>
        <w:spacing w:after="0" w:line="240" w:lineRule="auto"/>
        <w:rPr>
          <w:rFonts w:ascii="Aptos" w:hAnsi="Aptos"/>
        </w:rPr>
      </w:pPr>
      <w:r w:rsidRPr="00B4191E">
        <w:rPr>
          <w:rFonts w:ascii="Aptos" w:hAnsi="Aptos"/>
        </w:rPr>
        <w:t>instructions and how she can join.</w:t>
      </w:r>
    </w:p>
    <w:p w14:paraId="514B16E5" w14:textId="77777777" w:rsidR="00B4191E" w:rsidRPr="00B4191E" w:rsidRDefault="00B4191E" w:rsidP="00B4191E">
      <w:pPr>
        <w:spacing w:after="0" w:line="240" w:lineRule="auto"/>
        <w:rPr>
          <w:rFonts w:ascii="Aptos" w:hAnsi="Aptos"/>
        </w:rPr>
      </w:pPr>
    </w:p>
    <w:p w14:paraId="48BA23EF" w14:textId="77777777" w:rsidR="00B4191E" w:rsidRPr="00B4191E" w:rsidRDefault="00B4191E" w:rsidP="00B4191E">
      <w:pPr>
        <w:spacing w:after="0" w:line="240" w:lineRule="auto"/>
        <w:rPr>
          <w:rFonts w:ascii="Aptos" w:hAnsi="Aptos"/>
        </w:rPr>
      </w:pPr>
    </w:p>
    <w:p w14:paraId="28017260" w14:textId="77777777" w:rsidR="00B4191E" w:rsidRPr="00B4191E" w:rsidRDefault="00B4191E" w:rsidP="00B4191E">
      <w:pPr>
        <w:spacing w:after="0" w:line="240" w:lineRule="auto"/>
        <w:rPr>
          <w:rFonts w:ascii="Aptos" w:hAnsi="Aptos"/>
        </w:rPr>
      </w:pPr>
      <w:r w:rsidRPr="00B4191E">
        <w:rPr>
          <w:rFonts w:ascii="Aptos" w:hAnsi="Aptos"/>
        </w:rPr>
        <w:t>04:08:56-04:09:00</w:t>
      </w:r>
    </w:p>
    <w:p w14:paraId="5A8D8B97" w14:textId="77777777" w:rsidR="00B4191E" w:rsidRPr="00B4191E" w:rsidRDefault="00B4191E" w:rsidP="00B4191E">
      <w:pPr>
        <w:spacing w:after="0" w:line="240" w:lineRule="auto"/>
        <w:rPr>
          <w:rFonts w:ascii="Aptos" w:hAnsi="Aptos"/>
        </w:rPr>
      </w:pPr>
      <w:r w:rsidRPr="00B4191E">
        <w:rPr>
          <w:rFonts w:ascii="Aptos" w:hAnsi="Aptos"/>
        </w:rPr>
        <w:t>So let's bring the representative from that group in.</w:t>
      </w:r>
    </w:p>
    <w:p w14:paraId="0330FAF9" w14:textId="77777777" w:rsidR="00B4191E" w:rsidRPr="00B4191E" w:rsidRDefault="00B4191E" w:rsidP="00B4191E">
      <w:pPr>
        <w:spacing w:after="0" w:line="240" w:lineRule="auto"/>
        <w:rPr>
          <w:rFonts w:ascii="Aptos" w:hAnsi="Aptos"/>
        </w:rPr>
      </w:pPr>
    </w:p>
    <w:p w14:paraId="0918D124" w14:textId="77777777" w:rsidR="00B4191E" w:rsidRPr="00B4191E" w:rsidRDefault="00B4191E" w:rsidP="00B4191E">
      <w:pPr>
        <w:spacing w:after="0" w:line="240" w:lineRule="auto"/>
        <w:rPr>
          <w:rFonts w:ascii="Aptos" w:hAnsi="Aptos"/>
        </w:rPr>
      </w:pPr>
    </w:p>
    <w:p w14:paraId="181C0BC7" w14:textId="77777777" w:rsidR="00B4191E" w:rsidRPr="00B4191E" w:rsidRDefault="00B4191E" w:rsidP="00B4191E">
      <w:pPr>
        <w:spacing w:after="0" w:line="240" w:lineRule="auto"/>
        <w:rPr>
          <w:rFonts w:ascii="Aptos" w:hAnsi="Aptos"/>
        </w:rPr>
      </w:pPr>
      <w:r w:rsidRPr="00B4191E">
        <w:rPr>
          <w:rFonts w:ascii="Aptos" w:hAnsi="Aptos"/>
        </w:rPr>
        <w:t>04:09:01-04:09:02</w:t>
      </w:r>
    </w:p>
    <w:p w14:paraId="06FC9685" w14:textId="77777777" w:rsidR="00B4191E" w:rsidRPr="00B4191E" w:rsidRDefault="00B4191E" w:rsidP="00B4191E">
      <w:pPr>
        <w:spacing w:after="0" w:line="240" w:lineRule="auto"/>
        <w:rPr>
          <w:rFonts w:ascii="Aptos" w:hAnsi="Aptos"/>
        </w:rPr>
      </w:pPr>
      <w:r w:rsidRPr="00B4191E">
        <w:rPr>
          <w:rFonts w:ascii="Aptos" w:hAnsi="Aptos"/>
        </w:rPr>
        <w:t>Sorry I don't have the name.</w:t>
      </w:r>
    </w:p>
    <w:p w14:paraId="2327309E" w14:textId="77777777" w:rsidR="00B4191E" w:rsidRPr="00B4191E" w:rsidRDefault="00B4191E" w:rsidP="00B4191E">
      <w:pPr>
        <w:spacing w:after="0" w:line="240" w:lineRule="auto"/>
        <w:rPr>
          <w:rFonts w:ascii="Aptos" w:hAnsi="Aptos"/>
        </w:rPr>
      </w:pPr>
    </w:p>
    <w:p w14:paraId="3180D363" w14:textId="77777777" w:rsidR="00B4191E" w:rsidRPr="00B4191E" w:rsidRDefault="00B4191E" w:rsidP="00B4191E">
      <w:pPr>
        <w:spacing w:after="0" w:line="240" w:lineRule="auto"/>
        <w:rPr>
          <w:rFonts w:ascii="Aptos" w:hAnsi="Aptos"/>
        </w:rPr>
      </w:pPr>
    </w:p>
    <w:p w14:paraId="363A3EB7" w14:textId="77777777" w:rsidR="00B4191E" w:rsidRPr="00B4191E" w:rsidRDefault="00B4191E" w:rsidP="00B4191E">
      <w:pPr>
        <w:spacing w:after="0" w:line="240" w:lineRule="auto"/>
        <w:rPr>
          <w:rFonts w:ascii="Aptos" w:hAnsi="Aptos"/>
        </w:rPr>
      </w:pPr>
      <w:r w:rsidRPr="00B4191E">
        <w:rPr>
          <w:rFonts w:ascii="Aptos" w:hAnsi="Aptos"/>
        </w:rPr>
        <w:t>04:09:05-04:09:10</w:t>
      </w:r>
    </w:p>
    <w:p w14:paraId="7384C815" w14:textId="77777777" w:rsidR="00B4191E" w:rsidRPr="00B4191E" w:rsidRDefault="00B4191E" w:rsidP="00B4191E">
      <w:pPr>
        <w:spacing w:after="0" w:line="240" w:lineRule="auto"/>
        <w:rPr>
          <w:rFonts w:ascii="Aptos" w:hAnsi="Aptos"/>
        </w:rPr>
      </w:pPr>
      <w:r w:rsidRPr="00B4191E">
        <w:rPr>
          <w:rFonts w:ascii="Aptos" w:hAnsi="Aptos"/>
        </w:rPr>
        <w:t>Kirstie, thank you for joining the committee.</w:t>
      </w:r>
    </w:p>
    <w:p w14:paraId="47FCCECE" w14:textId="77777777" w:rsidR="00B4191E" w:rsidRPr="00B4191E" w:rsidRDefault="00B4191E" w:rsidP="00B4191E">
      <w:pPr>
        <w:spacing w:after="0" w:line="240" w:lineRule="auto"/>
        <w:rPr>
          <w:rFonts w:ascii="Aptos" w:hAnsi="Aptos"/>
        </w:rPr>
      </w:pPr>
    </w:p>
    <w:p w14:paraId="4896945F" w14:textId="77777777" w:rsidR="00B4191E" w:rsidRPr="00B4191E" w:rsidRDefault="00B4191E" w:rsidP="00B4191E">
      <w:pPr>
        <w:spacing w:after="0" w:line="240" w:lineRule="auto"/>
        <w:rPr>
          <w:rFonts w:ascii="Aptos" w:hAnsi="Aptos"/>
        </w:rPr>
      </w:pPr>
    </w:p>
    <w:p w14:paraId="53C6CAB1" w14:textId="77777777" w:rsidR="00B4191E" w:rsidRPr="00B4191E" w:rsidRDefault="00B4191E" w:rsidP="00B4191E">
      <w:pPr>
        <w:spacing w:after="0" w:line="240" w:lineRule="auto"/>
        <w:rPr>
          <w:rFonts w:ascii="Aptos" w:hAnsi="Aptos"/>
        </w:rPr>
      </w:pPr>
      <w:r w:rsidRPr="00B4191E">
        <w:rPr>
          <w:rFonts w:ascii="Aptos" w:hAnsi="Aptos"/>
        </w:rPr>
        <w:t>04:09:12-04:09:12</w:t>
      </w:r>
    </w:p>
    <w:p w14:paraId="0C5ABB66" w14:textId="77777777" w:rsidR="00B4191E" w:rsidRPr="00B4191E" w:rsidRDefault="00B4191E" w:rsidP="00B4191E">
      <w:pPr>
        <w:spacing w:after="0" w:line="240" w:lineRule="auto"/>
        <w:rPr>
          <w:rFonts w:ascii="Aptos" w:hAnsi="Aptos"/>
        </w:rPr>
      </w:pPr>
      <w:r w:rsidRPr="00B4191E">
        <w:rPr>
          <w:rFonts w:ascii="Aptos" w:hAnsi="Aptos"/>
        </w:rPr>
        <w:t>Thank you.</w:t>
      </w:r>
    </w:p>
    <w:p w14:paraId="0FD3FC64" w14:textId="77777777" w:rsidR="00B4191E" w:rsidRPr="00B4191E" w:rsidRDefault="00B4191E" w:rsidP="00B4191E">
      <w:pPr>
        <w:spacing w:after="0" w:line="240" w:lineRule="auto"/>
        <w:rPr>
          <w:rFonts w:ascii="Aptos" w:hAnsi="Aptos"/>
        </w:rPr>
      </w:pPr>
    </w:p>
    <w:p w14:paraId="528654FB" w14:textId="77777777" w:rsidR="00B4191E" w:rsidRPr="00B4191E" w:rsidRDefault="00B4191E" w:rsidP="00B4191E">
      <w:pPr>
        <w:spacing w:after="0" w:line="240" w:lineRule="auto"/>
        <w:rPr>
          <w:rFonts w:ascii="Aptos" w:hAnsi="Aptos"/>
        </w:rPr>
      </w:pPr>
    </w:p>
    <w:p w14:paraId="0676F40F" w14:textId="77777777" w:rsidR="00B4191E" w:rsidRPr="00B4191E" w:rsidRDefault="00B4191E" w:rsidP="00B4191E">
      <w:pPr>
        <w:spacing w:after="0" w:line="240" w:lineRule="auto"/>
        <w:rPr>
          <w:rFonts w:ascii="Aptos" w:hAnsi="Aptos"/>
        </w:rPr>
      </w:pPr>
      <w:r w:rsidRPr="00B4191E">
        <w:rPr>
          <w:rFonts w:ascii="Aptos" w:hAnsi="Aptos"/>
        </w:rPr>
        <w:t>04:09:13-04:09:16</w:t>
      </w:r>
    </w:p>
    <w:p w14:paraId="1C7D92E2" w14:textId="77777777" w:rsidR="00B4191E" w:rsidRPr="00B4191E" w:rsidRDefault="00B4191E" w:rsidP="00B4191E">
      <w:pPr>
        <w:spacing w:after="0" w:line="240" w:lineRule="auto"/>
        <w:rPr>
          <w:rFonts w:ascii="Aptos" w:hAnsi="Aptos"/>
        </w:rPr>
      </w:pPr>
      <w:r w:rsidRPr="00B4191E">
        <w:rPr>
          <w:rFonts w:ascii="Aptos" w:hAnsi="Aptos"/>
        </w:rPr>
        <w:t>got you for 10 minutes this afternoon if you can just begin your presentation now.</w:t>
      </w:r>
    </w:p>
    <w:p w14:paraId="18789AC1" w14:textId="77777777" w:rsidR="00B4191E" w:rsidRPr="00B4191E" w:rsidRDefault="00B4191E" w:rsidP="00B4191E">
      <w:pPr>
        <w:spacing w:after="0" w:line="240" w:lineRule="auto"/>
        <w:rPr>
          <w:rFonts w:ascii="Aptos" w:hAnsi="Aptos"/>
        </w:rPr>
      </w:pPr>
    </w:p>
    <w:p w14:paraId="65D5AFDC" w14:textId="77777777" w:rsidR="00B4191E" w:rsidRPr="00B4191E" w:rsidRDefault="00B4191E" w:rsidP="00B4191E">
      <w:pPr>
        <w:spacing w:after="0" w:line="240" w:lineRule="auto"/>
        <w:rPr>
          <w:rFonts w:ascii="Aptos" w:hAnsi="Aptos"/>
        </w:rPr>
      </w:pPr>
    </w:p>
    <w:p w14:paraId="51C86B47" w14:textId="77777777" w:rsidR="00B4191E" w:rsidRPr="00B4191E" w:rsidRDefault="00B4191E" w:rsidP="00B4191E">
      <w:pPr>
        <w:spacing w:after="0" w:line="240" w:lineRule="auto"/>
        <w:rPr>
          <w:rFonts w:ascii="Aptos" w:hAnsi="Aptos"/>
        </w:rPr>
      </w:pPr>
      <w:r w:rsidRPr="00B4191E">
        <w:rPr>
          <w:rFonts w:ascii="Aptos" w:hAnsi="Aptos"/>
        </w:rPr>
        <w:t>04:09:22-04:09:23</w:t>
      </w:r>
    </w:p>
    <w:p w14:paraId="10C87343" w14:textId="77777777" w:rsidR="00B4191E" w:rsidRPr="00B4191E" w:rsidRDefault="00B4191E" w:rsidP="00B4191E">
      <w:pPr>
        <w:spacing w:after="0" w:line="240" w:lineRule="auto"/>
        <w:rPr>
          <w:rFonts w:ascii="Aptos" w:hAnsi="Aptos"/>
        </w:rPr>
      </w:pPr>
      <w:r w:rsidRPr="00B4191E">
        <w:rPr>
          <w:rFonts w:ascii="Aptos" w:hAnsi="Aptos"/>
        </w:rPr>
        <w:t>Okay do we have Kirstie?</w:t>
      </w:r>
    </w:p>
    <w:p w14:paraId="74FA9D77" w14:textId="77777777" w:rsidR="00B4191E" w:rsidRPr="00B4191E" w:rsidRDefault="00B4191E" w:rsidP="00B4191E">
      <w:pPr>
        <w:spacing w:after="0" w:line="240" w:lineRule="auto"/>
        <w:rPr>
          <w:rFonts w:ascii="Aptos" w:hAnsi="Aptos"/>
        </w:rPr>
      </w:pPr>
    </w:p>
    <w:p w14:paraId="4D77CD0D" w14:textId="77777777" w:rsidR="00B4191E" w:rsidRPr="00B4191E" w:rsidRDefault="00B4191E" w:rsidP="00B4191E">
      <w:pPr>
        <w:spacing w:after="0" w:line="240" w:lineRule="auto"/>
        <w:rPr>
          <w:rFonts w:ascii="Aptos" w:hAnsi="Aptos"/>
        </w:rPr>
      </w:pPr>
    </w:p>
    <w:p w14:paraId="08023814" w14:textId="77777777" w:rsidR="00B4191E" w:rsidRPr="00B4191E" w:rsidRDefault="00B4191E" w:rsidP="00B4191E">
      <w:pPr>
        <w:spacing w:after="0" w:line="240" w:lineRule="auto"/>
        <w:rPr>
          <w:rFonts w:ascii="Aptos" w:hAnsi="Aptos"/>
        </w:rPr>
      </w:pPr>
      <w:r w:rsidRPr="00B4191E">
        <w:rPr>
          <w:rFonts w:ascii="Aptos" w:hAnsi="Aptos"/>
        </w:rPr>
        <w:t>04:09:27-04:09:29</w:t>
      </w:r>
    </w:p>
    <w:p w14:paraId="582E0E43" w14:textId="77777777" w:rsidR="00B4191E" w:rsidRPr="00B4191E" w:rsidRDefault="00B4191E" w:rsidP="00B4191E">
      <w:pPr>
        <w:spacing w:after="0" w:line="240" w:lineRule="auto"/>
        <w:rPr>
          <w:rFonts w:ascii="Aptos" w:hAnsi="Aptos"/>
        </w:rPr>
      </w:pPr>
      <w:r w:rsidRPr="00B4191E">
        <w:rPr>
          <w:rFonts w:ascii="Aptos" w:hAnsi="Aptos"/>
        </w:rPr>
        <w:t>Kirstie you're online and we can hear you if you'd like to begin.</w:t>
      </w:r>
    </w:p>
    <w:p w14:paraId="79E6069D" w14:textId="77777777" w:rsidR="00B4191E" w:rsidRPr="00B4191E" w:rsidRDefault="00B4191E" w:rsidP="00B4191E">
      <w:pPr>
        <w:spacing w:after="0" w:line="240" w:lineRule="auto"/>
        <w:rPr>
          <w:rFonts w:ascii="Aptos" w:hAnsi="Aptos"/>
        </w:rPr>
      </w:pPr>
    </w:p>
    <w:p w14:paraId="0898B2EB" w14:textId="77777777" w:rsidR="00B4191E" w:rsidRPr="00B4191E" w:rsidRDefault="00B4191E" w:rsidP="00B4191E">
      <w:pPr>
        <w:spacing w:after="0" w:line="240" w:lineRule="auto"/>
        <w:rPr>
          <w:rFonts w:ascii="Aptos" w:hAnsi="Aptos"/>
        </w:rPr>
      </w:pPr>
    </w:p>
    <w:p w14:paraId="65149AD7" w14:textId="77777777" w:rsidR="00B4191E" w:rsidRPr="00B4191E" w:rsidRDefault="00B4191E" w:rsidP="00B4191E">
      <w:pPr>
        <w:spacing w:after="0" w:line="240" w:lineRule="auto"/>
        <w:rPr>
          <w:rFonts w:ascii="Aptos" w:hAnsi="Aptos"/>
        </w:rPr>
      </w:pPr>
      <w:r w:rsidRPr="00B4191E">
        <w:rPr>
          <w:rFonts w:ascii="Aptos" w:hAnsi="Aptos"/>
        </w:rPr>
        <w:t>04:09:32-04:09:37</w:t>
      </w:r>
    </w:p>
    <w:p w14:paraId="62851028" w14:textId="77777777" w:rsidR="00B4191E" w:rsidRPr="00B4191E" w:rsidRDefault="00B4191E" w:rsidP="00B4191E">
      <w:pPr>
        <w:spacing w:after="0" w:line="240" w:lineRule="auto"/>
        <w:rPr>
          <w:rFonts w:ascii="Aptos" w:hAnsi="Aptos"/>
        </w:rPr>
      </w:pPr>
      <w:r w:rsidRPr="00B4191E">
        <w:rPr>
          <w:rFonts w:ascii="Aptos" w:hAnsi="Aptos"/>
        </w:rPr>
        <w:t>Pēnā koe to the chair, pēnā koutou to the select committee. My name is Kirstie Fong with</w:t>
      </w:r>
    </w:p>
    <w:p w14:paraId="25C9B782" w14:textId="77777777" w:rsidR="00B4191E" w:rsidRPr="00B4191E" w:rsidRDefault="00B4191E" w:rsidP="00B4191E">
      <w:pPr>
        <w:spacing w:after="0" w:line="240" w:lineRule="auto"/>
        <w:rPr>
          <w:rFonts w:ascii="Aptos" w:hAnsi="Aptos"/>
        </w:rPr>
      </w:pPr>
    </w:p>
    <w:p w14:paraId="4691BC0F" w14:textId="77777777" w:rsidR="00B4191E" w:rsidRPr="00B4191E" w:rsidRDefault="00B4191E" w:rsidP="00B4191E">
      <w:pPr>
        <w:spacing w:after="0" w:line="240" w:lineRule="auto"/>
        <w:rPr>
          <w:rFonts w:ascii="Aptos" w:hAnsi="Aptos"/>
        </w:rPr>
      </w:pPr>
    </w:p>
    <w:p w14:paraId="5FE87060" w14:textId="77777777" w:rsidR="00B4191E" w:rsidRPr="00B4191E" w:rsidRDefault="00B4191E" w:rsidP="00B4191E">
      <w:pPr>
        <w:spacing w:after="0" w:line="240" w:lineRule="auto"/>
        <w:rPr>
          <w:rFonts w:ascii="Aptos" w:hAnsi="Aptos"/>
        </w:rPr>
      </w:pPr>
      <w:r w:rsidRPr="00B4191E">
        <w:rPr>
          <w:rFonts w:ascii="Aptos" w:hAnsi="Aptos"/>
        </w:rPr>
        <w:t>04:09:37-04:09:41</w:t>
      </w:r>
    </w:p>
    <w:p w14:paraId="732C0669" w14:textId="77777777" w:rsidR="00B4191E" w:rsidRPr="00B4191E" w:rsidRDefault="00B4191E" w:rsidP="00B4191E">
      <w:pPr>
        <w:spacing w:after="0" w:line="240" w:lineRule="auto"/>
        <w:rPr>
          <w:rFonts w:ascii="Aptos" w:hAnsi="Aptos"/>
        </w:rPr>
      </w:pPr>
      <w:r w:rsidRPr="00B4191E">
        <w:rPr>
          <w:rFonts w:ascii="Aptos" w:hAnsi="Aptos"/>
        </w:rPr>
        <w:t>and we are here representing Asian supporting</w:t>
      </w:r>
    </w:p>
    <w:p w14:paraId="7AFEEDCA" w14:textId="77777777" w:rsidR="00B4191E" w:rsidRPr="00B4191E" w:rsidRDefault="00B4191E" w:rsidP="00B4191E">
      <w:pPr>
        <w:spacing w:after="0" w:line="240" w:lineRule="auto"/>
        <w:rPr>
          <w:rFonts w:ascii="Aptos" w:hAnsi="Aptos"/>
        </w:rPr>
      </w:pPr>
    </w:p>
    <w:p w14:paraId="20F56422" w14:textId="77777777" w:rsidR="00B4191E" w:rsidRPr="00B4191E" w:rsidRDefault="00B4191E" w:rsidP="00B4191E">
      <w:pPr>
        <w:spacing w:after="0" w:line="240" w:lineRule="auto"/>
        <w:rPr>
          <w:rFonts w:ascii="Aptos" w:hAnsi="Aptos"/>
        </w:rPr>
      </w:pPr>
    </w:p>
    <w:p w14:paraId="010F28AC" w14:textId="77777777" w:rsidR="00B4191E" w:rsidRPr="00B4191E" w:rsidRDefault="00B4191E" w:rsidP="00B4191E">
      <w:pPr>
        <w:spacing w:after="0" w:line="240" w:lineRule="auto"/>
        <w:rPr>
          <w:rFonts w:ascii="Aptos" w:hAnsi="Aptos"/>
        </w:rPr>
      </w:pPr>
      <w:r w:rsidRPr="00B4191E">
        <w:rPr>
          <w:rFonts w:ascii="Aptos" w:hAnsi="Aptos"/>
        </w:rPr>
        <w:t>04:09:41-04:09:43</w:t>
      </w:r>
    </w:p>
    <w:p w14:paraId="3D980A6D" w14:textId="77777777" w:rsidR="00B4191E" w:rsidRPr="00B4191E" w:rsidRDefault="00B4191E" w:rsidP="00B4191E">
      <w:pPr>
        <w:spacing w:after="0" w:line="240" w:lineRule="auto"/>
        <w:rPr>
          <w:rFonts w:ascii="Aptos" w:hAnsi="Aptos"/>
        </w:rPr>
      </w:pPr>
      <w:r w:rsidRPr="00B4191E">
        <w:rPr>
          <w:rFonts w:ascii="Aptos" w:hAnsi="Aptos"/>
        </w:rPr>
        <w:t>Tīnō Rāngatira-tanga.</w:t>
      </w:r>
    </w:p>
    <w:p w14:paraId="0CD4DD6E" w14:textId="77777777" w:rsidR="00B4191E" w:rsidRPr="00B4191E" w:rsidRDefault="00B4191E" w:rsidP="00B4191E">
      <w:pPr>
        <w:spacing w:after="0" w:line="240" w:lineRule="auto"/>
        <w:rPr>
          <w:rFonts w:ascii="Aptos" w:hAnsi="Aptos"/>
        </w:rPr>
      </w:pPr>
    </w:p>
    <w:p w14:paraId="5D3F7E21" w14:textId="77777777" w:rsidR="00B4191E" w:rsidRPr="00B4191E" w:rsidRDefault="00B4191E" w:rsidP="00B4191E">
      <w:pPr>
        <w:spacing w:after="0" w:line="240" w:lineRule="auto"/>
        <w:rPr>
          <w:rFonts w:ascii="Aptos" w:hAnsi="Aptos"/>
        </w:rPr>
      </w:pPr>
    </w:p>
    <w:p w14:paraId="67D6A887" w14:textId="77777777" w:rsidR="00B4191E" w:rsidRPr="00B4191E" w:rsidRDefault="00B4191E" w:rsidP="00B4191E">
      <w:pPr>
        <w:spacing w:after="0" w:line="240" w:lineRule="auto"/>
        <w:rPr>
          <w:rFonts w:ascii="Aptos" w:hAnsi="Aptos"/>
        </w:rPr>
      </w:pPr>
      <w:r w:rsidRPr="00B4191E">
        <w:rPr>
          <w:rFonts w:ascii="Aptos" w:hAnsi="Aptos"/>
        </w:rPr>
        <w:t>04:09:43-04:09:47</w:t>
      </w:r>
    </w:p>
    <w:p w14:paraId="310C3C81" w14:textId="77777777" w:rsidR="00B4191E" w:rsidRPr="00B4191E" w:rsidRDefault="00B4191E" w:rsidP="00B4191E">
      <w:pPr>
        <w:spacing w:after="0" w:line="240" w:lineRule="auto"/>
        <w:rPr>
          <w:rFonts w:ascii="Aptos" w:hAnsi="Aptos"/>
        </w:rPr>
      </w:pPr>
      <w:r w:rsidRPr="00B4191E">
        <w:rPr>
          <w:rFonts w:ascii="Aptos" w:hAnsi="Aptos"/>
        </w:rPr>
        <w:t>We are a national organisation of tau iwi from diverse backgrounds</w:t>
      </w:r>
    </w:p>
    <w:p w14:paraId="3D79E533" w14:textId="77777777" w:rsidR="00B4191E" w:rsidRPr="00B4191E" w:rsidRDefault="00B4191E" w:rsidP="00B4191E">
      <w:pPr>
        <w:spacing w:after="0" w:line="240" w:lineRule="auto"/>
        <w:rPr>
          <w:rFonts w:ascii="Aptos" w:hAnsi="Aptos"/>
        </w:rPr>
      </w:pPr>
    </w:p>
    <w:p w14:paraId="085AA22F" w14:textId="77777777" w:rsidR="00B4191E" w:rsidRPr="00B4191E" w:rsidRDefault="00B4191E" w:rsidP="00B4191E">
      <w:pPr>
        <w:spacing w:after="0" w:line="240" w:lineRule="auto"/>
        <w:rPr>
          <w:rFonts w:ascii="Aptos" w:hAnsi="Aptos"/>
        </w:rPr>
      </w:pPr>
    </w:p>
    <w:p w14:paraId="180C9196" w14:textId="77777777" w:rsidR="00B4191E" w:rsidRPr="00B4191E" w:rsidRDefault="00B4191E" w:rsidP="00B4191E">
      <w:pPr>
        <w:spacing w:after="0" w:line="240" w:lineRule="auto"/>
        <w:rPr>
          <w:rFonts w:ascii="Aptos" w:hAnsi="Aptos"/>
        </w:rPr>
      </w:pPr>
      <w:r w:rsidRPr="00B4191E">
        <w:rPr>
          <w:rFonts w:ascii="Aptos" w:hAnsi="Aptos"/>
        </w:rPr>
        <w:t>04:09:48-04:09:51</w:t>
      </w:r>
    </w:p>
    <w:p w14:paraId="3539D6EC" w14:textId="77777777" w:rsidR="00B4191E" w:rsidRPr="00B4191E" w:rsidRDefault="00B4191E" w:rsidP="00B4191E">
      <w:pPr>
        <w:spacing w:after="0" w:line="240" w:lineRule="auto"/>
        <w:rPr>
          <w:rFonts w:ascii="Aptos" w:hAnsi="Aptos"/>
        </w:rPr>
      </w:pPr>
      <w:r w:rsidRPr="00B4191E">
        <w:rPr>
          <w:rFonts w:ascii="Aptos" w:hAnsi="Aptos"/>
        </w:rPr>
        <w:t>who support the restoration of Māori Indigenous sovereignty.</w:t>
      </w:r>
    </w:p>
    <w:p w14:paraId="06F6F4C1" w14:textId="77777777" w:rsidR="00B4191E" w:rsidRPr="00B4191E" w:rsidRDefault="00B4191E" w:rsidP="00B4191E">
      <w:pPr>
        <w:spacing w:after="0" w:line="240" w:lineRule="auto"/>
        <w:rPr>
          <w:rFonts w:ascii="Aptos" w:hAnsi="Aptos"/>
        </w:rPr>
      </w:pPr>
    </w:p>
    <w:p w14:paraId="4B183B7F" w14:textId="77777777" w:rsidR="00B4191E" w:rsidRPr="00B4191E" w:rsidRDefault="00B4191E" w:rsidP="00B4191E">
      <w:pPr>
        <w:spacing w:after="0" w:line="240" w:lineRule="auto"/>
        <w:rPr>
          <w:rFonts w:ascii="Aptos" w:hAnsi="Aptos"/>
        </w:rPr>
      </w:pPr>
    </w:p>
    <w:p w14:paraId="7BAF577E" w14:textId="77777777" w:rsidR="00B4191E" w:rsidRPr="00B4191E" w:rsidRDefault="00B4191E" w:rsidP="00B4191E">
      <w:pPr>
        <w:spacing w:after="0" w:line="240" w:lineRule="auto"/>
        <w:rPr>
          <w:rFonts w:ascii="Aptos" w:hAnsi="Aptos"/>
        </w:rPr>
      </w:pPr>
      <w:r w:rsidRPr="00B4191E">
        <w:rPr>
          <w:rFonts w:ascii="Aptos" w:hAnsi="Aptos"/>
        </w:rPr>
        <w:t>04:09:52-04:09:55</w:t>
      </w:r>
    </w:p>
    <w:p w14:paraId="10BC6D3E" w14:textId="77777777" w:rsidR="00B4191E" w:rsidRPr="00B4191E" w:rsidRDefault="00B4191E" w:rsidP="00B4191E">
      <w:pPr>
        <w:spacing w:after="0" w:line="240" w:lineRule="auto"/>
        <w:rPr>
          <w:rFonts w:ascii="Aptos" w:hAnsi="Aptos"/>
        </w:rPr>
      </w:pPr>
      <w:r w:rsidRPr="00B4191E">
        <w:rPr>
          <w:rFonts w:ascii="Aptos" w:hAnsi="Aptos"/>
        </w:rPr>
        <w:t>Many are of our communities have migrated or been displaced</w:t>
      </w:r>
    </w:p>
    <w:p w14:paraId="27B7AFBA" w14:textId="77777777" w:rsidR="00B4191E" w:rsidRPr="00B4191E" w:rsidRDefault="00B4191E" w:rsidP="00B4191E">
      <w:pPr>
        <w:spacing w:after="0" w:line="240" w:lineRule="auto"/>
        <w:rPr>
          <w:rFonts w:ascii="Aptos" w:hAnsi="Aptos"/>
        </w:rPr>
      </w:pPr>
    </w:p>
    <w:p w14:paraId="4CDD41FE" w14:textId="77777777" w:rsidR="00B4191E" w:rsidRPr="00B4191E" w:rsidRDefault="00B4191E" w:rsidP="00B4191E">
      <w:pPr>
        <w:spacing w:after="0" w:line="240" w:lineRule="auto"/>
        <w:rPr>
          <w:rFonts w:ascii="Aptos" w:hAnsi="Aptos"/>
        </w:rPr>
      </w:pPr>
    </w:p>
    <w:p w14:paraId="5F399BCB" w14:textId="77777777" w:rsidR="00B4191E" w:rsidRPr="00B4191E" w:rsidRDefault="00B4191E" w:rsidP="00B4191E">
      <w:pPr>
        <w:spacing w:after="0" w:line="240" w:lineRule="auto"/>
        <w:rPr>
          <w:rFonts w:ascii="Aptos" w:hAnsi="Aptos"/>
        </w:rPr>
      </w:pPr>
      <w:r w:rsidRPr="00B4191E">
        <w:rPr>
          <w:rFonts w:ascii="Aptos" w:hAnsi="Aptos"/>
        </w:rPr>
        <w:t>04:09:55-04:10:00</w:t>
      </w:r>
    </w:p>
    <w:p w14:paraId="401A9183" w14:textId="77777777" w:rsidR="00B4191E" w:rsidRPr="00B4191E" w:rsidRDefault="00B4191E" w:rsidP="00B4191E">
      <w:pPr>
        <w:spacing w:after="0" w:line="240" w:lineRule="auto"/>
        <w:rPr>
          <w:rFonts w:ascii="Aptos" w:hAnsi="Aptos"/>
        </w:rPr>
      </w:pPr>
      <w:r w:rsidRPr="00B4191E">
        <w:rPr>
          <w:rFonts w:ascii="Aptos" w:hAnsi="Aptos"/>
        </w:rPr>
        <w:t>because of colonialism and imperialism in our homelands and beyond.</w:t>
      </w:r>
    </w:p>
    <w:p w14:paraId="564D3577" w14:textId="77777777" w:rsidR="00B4191E" w:rsidRPr="00B4191E" w:rsidRDefault="00B4191E" w:rsidP="00B4191E">
      <w:pPr>
        <w:spacing w:after="0" w:line="240" w:lineRule="auto"/>
        <w:rPr>
          <w:rFonts w:ascii="Aptos" w:hAnsi="Aptos"/>
        </w:rPr>
      </w:pPr>
    </w:p>
    <w:p w14:paraId="6B08FF21" w14:textId="77777777" w:rsidR="00B4191E" w:rsidRPr="00B4191E" w:rsidRDefault="00B4191E" w:rsidP="00B4191E">
      <w:pPr>
        <w:spacing w:after="0" w:line="240" w:lineRule="auto"/>
        <w:rPr>
          <w:rFonts w:ascii="Aptos" w:hAnsi="Aptos"/>
        </w:rPr>
      </w:pPr>
    </w:p>
    <w:p w14:paraId="53307A37" w14:textId="77777777" w:rsidR="00B4191E" w:rsidRPr="00B4191E" w:rsidRDefault="00B4191E" w:rsidP="00B4191E">
      <w:pPr>
        <w:spacing w:after="0" w:line="240" w:lineRule="auto"/>
        <w:rPr>
          <w:rFonts w:ascii="Aptos" w:hAnsi="Aptos"/>
        </w:rPr>
      </w:pPr>
      <w:r w:rsidRPr="00B4191E">
        <w:rPr>
          <w:rFonts w:ascii="Aptos" w:hAnsi="Aptos"/>
        </w:rPr>
        <w:t>04:10:00-04:10:04</w:t>
      </w:r>
    </w:p>
    <w:p w14:paraId="05CD791C" w14:textId="77777777" w:rsidR="00B4191E" w:rsidRPr="00B4191E" w:rsidRDefault="00B4191E" w:rsidP="00B4191E">
      <w:pPr>
        <w:spacing w:after="0" w:line="240" w:lineRule="auto"/>
        <w:rPr>
          <w:rFonts w:ascii="Aptos" w:hAnsi="Aptos"/>
        </w:rPr>
      </w:pPr>
      <w:r w:rsidRPr="00B4191E">
        <w:rPr>
          <w:rFonts w:ascii="Aptos" w:hAnsi="Aptos"/>
        </w:rPr>
        <w:t>As tau iwi, we have been afforded the opportunity and privilege</w:t>
      </w:r>
    </w:p>
    <w:p w14:paraId="36ABD494" w14:textId="77777777" w:rsidR="00B4191E" w:rsidRPr="00B4191E" w:rsidRDefault="00B4191E" w:rsidP="00B4191E">
      <w:pPr>
        <w:spacing w:after="0" w:line="240" w:lineRule="auto"/>
        <w:rPr>
          <w:rFonts w:ascii="Aptos" w:hAnsi="Aptos"/>
        </w:rPr>
      </w:pPr>
    </w:p>
    <w:p w14:paraId="79070E73" w14:textId="77777777" w:rsidR="00B4191E" w:rsidRPr="00B4191E" w:rsidRDefault="00B4191E" w:rsidP="00B4191E">
      <w:pPr>
        <w:spacing w:after="0" w:line="240" w:lineRule="auto"/>
        <w:rPr>
          <w:rFonts w:ascii="Aptos" w:hAnsi="Aptos"/>
        </w:rPr>
      </w:pPr>
    </w:p>
    <w:p w14:paraId="1EC24612" w14:textId="77777777" w:rsidR="00B4191E" w:rsidRPr="00B4191E" w:rsidRDefault="00B4191E" w:rsidP="00B4191E">
      <w:pPr>
        <w:spacing w:after="0" w:line="240" w:lineRule="auto"/>
        <w:rPr>
          <w:rFonts w:ascii="Aptos" w:hAnsi="Aptos"/>
        </w:rPr>
      </w:pPr>
      <w:r w:rsidRPr="00B4191E">
        <w:rPr>
          <w:rFonts w:ascii="Aptos" w:hAnsi="Aptos"/>
        </w:rPr>
        <w:t>04:10:04-04:10:08</w:t>
      </w:r>
    </w:p>
    <w:p w14:paraId="1E06D06C" w14:textId="77777777" w:rsidR="00B4191E" w:rsidRPr="00B4191E" w:rsidRDefault="00B4191E" w:rsidP="00B4191E">
      <w:pPr>
        <w:spacing w:after="0" w:line="240" w:lineRule="auto"/>
        <w:rPr>
          <w:rFonts w:ascii="Aptos" w:hAnsi="Aptos"/>
        </w:rPr>
      </w:pPr>
      <w:r w:rsidRPr="00B4191E">
        <w:rPr>
          <w:rFonts w:ascii="Aptos" w:hAnsi="Aptos"/>
        </w:rPr>
        <w:t>to live in Aotearoa by virtue of Te Tiriti o Waitangi.</w:t>
      </w:r>
    </w:p>
    <w:p w14:paraId="06767556" w14:textId="77777777" w:rsidR="00B4191E" w:rsidRPr="00B4191E" w:rsidRDefault="00B4191E" w:rsidP="00B4191E">
      <w:pPr>
        <w:spacing w:after="0" w:line="240" w:lineRule="auto"/>
        <w:rPr>
          <w:rFonts w:ascii="Aptos" w:hAnsi="Aptos"/>
        </w:rPr>
      </w:pPr>
    </w:p>
    <w:p w14:paraId="09801D44" w14:textId="77777777" w:rsidR="00B4191E" w:rsidRPr="00B4191E" w:rsidRDefault="00B4191E" w:rsidP="00B4191E">
      <w:pPr>
        <w:spacing w:after="0" w:line="240" w:lineRule="auto"/>
        <w:rPr>
          <w:rFonts w:ascii="Aptos" w:hAnsi="Aptos"/>
        </w:rPr>
      </w:pPr>
    </w:p>
    <w:p w14:paraId="12EF75F3" w14:textId="77777777" w:rsidR="00B4191E" w:rsidRPr="00B4191E" w:rsidRDefault="00B4191E" w:rsidP="00B4191E">
      <w:pPr>
        <w:spacing w:after="0" w:line="240" w:lineRule="auto"/>
        <w:rPr>
          <w:rFonts w:ascii="Aptos" w:hAnsi="Aptos"/>
        </w:rPr>
      </w:pPr>
      <w:r w:rsidRPr="00B4191E">
        <w:rPr>
          <w:rFonts w:ascii="Aptos" w:hAnsi="Aptos"/>
        </w:rPr>
        <w:t>04:10:09-04:10:12</w:t>
      </w:r>
    </w:p>
    <w:p w14:paraId="078CA041" w14:textId="77777777" w:rsidR="00B4191E" w:rsidRPr="00B4191E" w:rsidRDefault="00B4191E" w:rsidP="00B4191E">
      <w:pPr>
        <w:spacing w:after="0" w:line="240" w:lineRule="auto"/>
        <w:rPr>
          <w:rFonts w:ascii="Aptos" w:hAnsi="Aptos"/>
        </w:rPr>
      </w:pPr>
      <w:r w:rsidRPr="00B4191E">
        <w:rPr>
          <w:rFonts w:ascii="Aptos" w:hAnsi="Aptos"/>
        </w:rPr>
        <w:t>We start our submission on the inalienable fact</w:t>
      </w:r>
    </w:p>
    <w:p w14:paraId="38ECA133" w14:textId="77777777" w:rsidR="00B4191E" w:rsidRPr="00B4191E" w:rsidRDefault="00B4191E" w:rsidP="00B4191E">
      <w:pPr>
        <w:spacing w:after="0" w:line="240" w:lineRule="auto"/>
        <w:rPr>
          <w:rFonts w:ascii="Aptos" w:hAnsi="Aptos"/>
        </w:rPr>
      </w:pPr>
    </w:p>
    <w:p w14:paraId="68F0F538" w14:textId="77777777" w:rsidR="00B4191E" w:rsidRPr="00B4191E" w:rsidRDefault="00B4191E" w:rsidP="00B4191E">
      <w:pPr>
        <w:spacing w:after="0" w:line="240" w:lineRule="auto"/>
        <w:rPr>
          <w:rFonts w:ascii="Aptos" w:hAnsi="Aptos"/>
        </w:rPr>
      </w:pPr>
    </w:p>
    <w:p w14:paraId="7EFC616C" w14:textId="77777777" w:rsidR="00B4191E" w:rsidRPr="00B4191E" w:rsidRDefault="00B4191E" w:rsidP="00B4191E">
      <w:pPr>
        <w:spacing w:after="0" w:line="240" w:lineRule="auto"/>
        <w:rPr>
          <w:rFonts w:ascii="Aptos" w:hAnsi="Aptos"/>
        </w:rPr>
      </w:pPr>
      <w:r w:rsidRPr="00B4191E">
        <w:rPr>
          <w:rFonts w:ascii="Aptos" w:hAnsi="Aptos"/>
        </w:rPr>
        <w:t>04:10:13-04:10:15</w:t>
      </w:r>
    </w:p>
    <w:p w14:paraId="333264A5" w14:textId="77777777" w:rsidR="00B4191E" w:rsidRPr="00B4191E" w:rsidRDefault="00B4191E" w:rsidP="00B4191E">
      <w:pPr>
        <w:spacing w:after="0" w:line="240" w:lineRule="auto"/>
        <w:rPr>
          <w:rFonts w:ascii="Aptos" w:hAnsi="Aptos"/>
        </w:rPr>
      </w:pPr>
      <w:r w:rsidRPr="00B4191E">
        <w:rPr>
          <w:rFonts w:ascii="Aptos" w:hAnsi="Aptos"/>
        </w:rPr>
        <w:t>that Māori have never ceded sovereignty</w:t>
      </w:r>
    </w:p>
    <w:p w14:paraId="2F4BE3E3" w14:textId="77777777" w:rsidR="00B4191E" w:rsidRPr="00B4191E" w:rsidRDefault="00B4191E" w:rsidP="00B4191E">
      <w:pPr>
        <w:spacing w:after="0" w:line="240" w:lineRule="auto"/>
        <w:rPr>
          <w:rFonts w:ascii="Aptos" w:hAnsi="Aptos"/>
        </w:rPr>
      </w:pPr>
    </w:p>
    <w:p w14:paraId="0D723C0E" w14:textId="77777777" w:rsidR="00B4191E" w:rsidRPr="00B4191E" w:rsidRDefault="00B4191E" w:rsidP="00B4191E">
      <w:pPr>
        <w:spacing w:after="0" w:line="240" w:lineRule="auto"/>
        <w:rPr>
          <w:rFonts w:ascii="Aptos" w:hAnsi="Aptos"/>
        </w:rPr>
      </w:pPr>
    </w:p>
    <w:p w14:paraId="7276AE96" w14:textId="77777777" w:rsidR="00B4191E" w:rsidRPr="00B4191E" w:rsidRDefault="00B4191E" w:rsidP="00B4191E">
      <w:pPr>
        <w:spacing w:after="0" w:line="240" w:lineRule="auto"/>
        <w:rPr>
          <w:rFonts w:ascii="Aptos" w:hAnsi="Aptos"/>
        </w:rPr>
      </w:pPr>
      <w:r w:rsidRPr="00B4191E">
        <w:rPr>
          <w:rFonts w:ascii="Aptos" w:hAnsi="Aptos"/>
        </w:rPr>
        <w:t>04:10:15-04:10:19</w:t>
      </w:r>
    </w:p>
    <w:p w14:paraId="4E14B7F6" w14:textId="77777777" w:rsidR="00B4191E" w:rsidRPr="00B4191E" w:rsidRDefault="00B4191E" w:rsidP="00B4191E">
      <w:pPr>
        <w:spacing w:after="0" w:line="240" w:lineRule="auto"/>
        <w:rPr>
          <w:rFonts w:ascii="Aptos" w:hAnsi="Aptos"/>
        </w:rPr>
      </w:pPr>
      <w:r w:rsidRPr="00B4191E">
        <w:rPr>
          <w:rFonts w:ascii="Aptos" w:hAnsi="Aptos"/>
        </w:rPr>
        <w:t>and ground our submission in the full text of Te Tiriti o Waitangi.</w:t>
      </w:r>
    </w:p>
    <w:p w14:paraId="0BE241CB" w14:textId="77777777" w:rsidR="00B4191E" w:rsidRPr="00B4191E" w:rsidRDefault="00B4191E" w:rsidP="00B4191E">
      <w:pPr>
        <w:spacing w:after="0" w:line="240" w:lineRule="auto"/>
        <w:rPr>
          <w:rFonts w:ascii="Aptos" w:hAnsi="Aptos"/>
        </w:rPr>
      </w:pPr>
    </w:p>
    <w:p w14:paraId="0202D208" w14:textId="77777777" w:rsidR="00B4191E" w:rsidRPr="00B4191E" w:rsidRDefault="00B4191E" w:rsidP="00B4191E">
      <w:pPr>
        <w:spacing w:after="0" w:line="240" w:lineRule="auto"/>
        <w:rPr>
          <w:rFonts w:ascii="Aptos" w:hAnsi="Aptos"/>
        </w:rPr>
      </w:pPr>
    </w:p>
    <w:p w14:paraId="414022BF" w14:textId="77777777" w:rsidR="00B4191E" w:rsidRPr="00B4191E" w:rsidRDefault="00B4191E" w:rsidP="00B4191E">
      <w:pPr>
        <w:spacing w:after="0" w:line="240" w:lineRule="auto"/>
        <w:rPr>
          <w:rFonts w:ascii="Aptos" w:hAnsi="Aptos"/>
        </w:rPr>
      </w:pPr>
      <w:r w:rsidRPr="00B4191E">
        <w:rPr>
          <w:rFonts w:ascii="Aptos" w:hAnsi="Aptos"/>
        </w:rPr>
        <w:t>04:10:20-04:10:23</w:t>
      </w:r>
    </w:p>
    <w:p w14:paraId="5481C8D0" w14:textId="77777777" w:rsidR="00B4191E" w:rsidRPr="00B4191E" w:rsidRDefault="00B4191E" w:rsidP="00B4191E">
      <w:pPr>
        <w:spacing w:after="0" w:line="240" w:lineRule="auto"/>
        <w:rPr>
          <w:rFonts w:ascii="Aptos" w:hAnsi="Aptos"/>
        </w:rPr>
      </w:pPr>
      <w:r w:rsidRPr="00B4191E">
        <w:rPr>
          <w:rFonts w:ascii="Aptos" w:hAnsi="Aptos"/>
        </w:rPr>
        <w:t>We oppose this bill because it desecrates Te Tiriti,</w:t>
      </w:r>
    </w:p>
    <w:p w14:paraId="1201B2B9" w14:textId="77777777" w:rsidR="00B4191E" w:rsidRPr="00B4191E" w:rsidRDefault="00B4191E" w:rsidP="00B4191E">
      <w:pPr>
        <w:spacing w:after="0" w:line="240" w:lineRule="auto"/>
        <w:rPr>
          <w:rFonts w:ascii="Aptos" w:hAnsi="Aptos"/>
        </w:rPr>
      </w:pPr>
    </w:p>
    <w:p w14:paraId="663230E8" w14:textId="77777777" w:rsidR="00B4191E" w:rsidRPr="00B4191E" w:rsidRDefault="00B4191E" w:rsidP="00B4191E">
      <w:pPr>
        <w:spacing w:after="0" w:line="240" w:lineRule="auto"/>
        <w:rPr>
          <w:rFonts w:ascii="Aptos" w:hAnsi="Aptos"/>
        </w:rPr>
      </w:pPr>
    </w:p>
    <w:p w14:paraId="2E8B1BFC" w14:textId="77777777" w:rsidR="00B4191E" w:rsidRPr="00B4191E" w:rsidRDefault="00B4191E" w:rsidP="00B4191E">
      <w:pPr>
        <w:spacing w:after="0" w:line="240" w:lineRule="auto"/>
        <w:rPr>
          <w:rFonts w:ascii="Aptos" w:hAnsi="Aptos"/>
        </w:rPr>
      </w:pPr>
      <w:r w:rsidRPr="00B4191E">
        <w:rPr>
          <w:rFonts w:ascii="Aptos" w:hAnsi="Aptos"/>
        </w:rPr>
        <w:t>04:10:24-04:10:28</w:t>
      </w:r>
    </w:p>
    <w:p w14:paraId="29BD5503" w14:textId="77777777" w:rsidR="00B4191E" w:rsidRPr="00B4191E" w:rsidRDefault="00B4191E" w:rsidP="00B4191E">
      <w:pPr>
        <w:spacing w:after="0" w:line="240" w:lineRule="auto"/>
        <w:rPr>
          <w:rFonts w:ascii="Aptos" w:hAnsi="Aptos"/>
        </w:rPr>
      </w:pPr>
      <w:r w:rsidRPr="00B4191E">
        <w:rPr>
          <w:rFonts w:ascii="Aptos" w:hAnsi="Aptos"/>
        </w:rPr>
        <w:t>a sacred and generous agreement that allows immigration to these lands</w:t>
      </w:r>
    </w:p>
    <w:p w14:paraId="5F730BFC" w14:textId="77777777" w:rsidR="00B4191E" w:rsidRPr="00B4191E" w:rsidRDefault="00B4191E" w:rsidP="00B4191E">
      <w:pPr>
        <w:spacing w:after="0" w:line="240" w:lineRule="auto"/>
        <w:rPr>
          <w:rFonts w:ascii="Aptos" w:hAnsi="Aptos"/>
        </w:rPr>
      </w:pPr>
    </w:p>
    <w:p w14:paraId="5B9FAFB7" w14:textId="77777777" w:rsidR="00B4191E" w:rsidRPr="00B4191E" w:rsidRDefault="00B4191E" w:rsidP="00B4191E">
      <w:pPr>
        <w:spacing w:after="0" w:line="240" w:lineRule="auto"/>
        <w:rPr>
          <w:rFonts w:ascii="Aptos" w:hAnsi="Aptos"/>
        </w:rPr>
      </w:pPr>
    </w:p>
    <w:p w14:paraId="1824F246" w14:textId="77777777" w:rsidR="00B4191E" w:rsidRPr="00B4191E" w:rsidRDefault="00B4191E" w:rsidP="00B4191E">
      <w:pPr>
        <w:spacing w:after="0" w:line="240" w:lineRule="auto"/>
        <w:rPr>
          <w:rFonts w:ascii="Aptos" w:hAnsi="Aptos"/>
        </w:rPr>
      </w:pPr>
      <w:r w:rsidRPr="00B4191E">
        <w:rPr>
          <w:rFonts w:ascii="Aptos" w:hAnsi="Aptos"/>
        </w:rPr>
        <w:t>04:10:28-04:10:33</w:t>
      </w:r>
    </w:p>
    <w:p w14:paraId="5C6F2565" w14:textId="77777777" w:rsidR="00B4191E" w:rsidRPr="00B4191E" w:rsidRDefault="00B4191E" w:rsidP="00B4191E">
      <w:pPr>
        <w:spacing w:after="0" w:line="240" w:lineRule="auto"/>
        <w:rPr>
          <w:rFonts w:ascii="Aptos" w:hAnsi="Aptos"/>
        </w:rPr>
      </w:pPr>
      <w:r w:rsidRPr="00B4191E">
        <w:rPr>
          <w:rFonts w:ascii="Aptos" w:hAnsi="Aptos"/>
        </w:rPr>
        <w:t>under the clear condition of protection and respect for Tino-Rangatiratanga.</w:t>
      </w:r>
    </w:p>
    <w:p w14:paraId="2EFA75D9" w14:textId="77777777" w:rsidR="00B4191E" w:rsidRPr="00B4191E" w:rsidRDefault="00B4191E" w:rsidP="00B4191E">
      <w:pPr>
        <w:spacing w:after="0" w:line="240" w:lineRule="auto"/>
        <w:rPr>
          <w:rFonts w:ascii="Aptos" w:hAnsi="Aptos"/>
        </w:rPr>
      </w:pPr>
    </w:p>
    <w:p w14:paraId="5987DDB9" w14:textId="77777777" w:rsidR="00B4191E" w:rsidRPr="00B4191E" w:rsidRDefault="00B4191E" w:rsidP="00B4191E">
      <w:pPr>
        <w:spacing w:after="0" w:line="240" w:lineRule="auto"/>
        <w:rPr>
          <w:rFonts w:ascii="Aptos" w:hAnsi="Aptos"/>
        </w:rPr>
      </w:pPr>
    </w:p>
    <w:p w14:paraId="4C51DE85" w14:textId="77777777" w:rsidR="00B4191E" w:rsidRPr="00B4191E" w:rsidRDefault="00B4191E" w:rsidP="00B4191E">
      <w:pPr>
        <w:spacing w:after="0" w:line="240" w:lineRule="auto"/>
        <w:rPr>
          <w:rFonts w:ascii="Aptos" w:hAnsi="Aptos"/>
        </w:rPr>
      </w:pPr>
      <w:r w:rsidRPr="00B4191E">
        <w:rPr>
          <w:rFonts w:ascii="Aptos" w:hAnsi="Aptos"/>
        </w:rPr>
        <w:t>04:10:34-04:10:42</w:t>
      </w:r>
    </w:p>
    <w:p w14:paraId="7BD265C3" w14:textId="77777777" w:rsidR="00B4191E" w:rsidRPr="00B4191E" w:rsidRDefault="00B4191E" w:rsidP="00B4191E">
      <w:pPr>
        <w:spacing w:after="0" w:line="240" w:lineRule="auto"/>
        <w:rPr>
          <w:rFonts w:ascii="Aptos" w:hAnsi="Aptos"/>
        </w:rPr>
      </w:pPr>
      <w:r w:rsidRPr="00B4191E">
        <w:rPr>
          <w:rFonts w:ascii="Aptos" w:hAnsi="Aptos"/>
        </w:rPr>
        <w:t>This bill is dishonourable in its distortion of the language of equality to erase Indigenous rights and further violates te tiriti.</w:t>
      </w:r>
    </w:p>
    <w:p w14:paraId="5196D4B0" w14:textId="77777777" w:rsidR="00B4191E" w:rsidRPr="00B4191E" w:rsidRDefault="00B4191E" w:rsidP="00B4191E">
      <w:pPr>
        <w:spacing w:after="0" w:line="240" w:lineRule="auto"/>
        <w:rPr>
          <w:rFonts w:ascii="Aptos" w:hAnsi="Aptos"/>
        </w:rPr>
      </w:pPr>
    </w:p>
    <w:p w14:paraId="226A3E87" w14:textId="77777777" w:rsidR="00B4191E" w:rsidRPr="00B4191E" w:rsidRDefault="00B4191E" w:rsidP="00B4191E">
      <w:pPr>
        <w:spacing w:after="0" w:line="240" w:lineRule="auto"/>
        <w:rPr>
          <w:rFonts w:ascii="Aptos" w:hAnsi="Aptos"/>
        </w:rPr>
      </w:pPr>
    </w:p>
    <w:p w14:paraId="60ED8BAB" w14:textId="77777777" w:rsidR="00B4191E" w:rsidRPr="00B4191E" w:rsidRDefault="00B4191E" w:rsidP="00B4191E">
      <w:pPr>
        <w:spacing w:after="0" w:line="240" w:lineRule="auto"/>
        <w:rPr>
          <w:rFonts w:ascii="Aptos" w:hAnsi="Aptos"/>
        </w:rPr>
      </w:pPr>
      <w:r w:rsidRPr="00B4191E">
        <w:rPr>
          <w:rFonts w:ascii="Aptos" w:hAnsi="Aptos"/>
        </w:rPr>
        <w:t>04:10:43-04:10:55</w:t>
      </w:r>
    </w:p>
    <w:p w14:paraId="14141C08" w14:textId="77777777" w:rsidR="00B4191E" w:rsidRPr="00B4191E" w:rsidRDefault="00B4191E" w:rsidP="00B4191E">
      <w:pPr>
        <w:spacing w:after="0" w:line="240" w:lineRule="auto"/>
        <w:rPr>
          <w:rFonts w:ascii="Aptos" w:hAnsi="Aptos"/>
        </w:rPr>
      </w:pPr>
      <w:r w:rsidRPr="00B4191E">
        <w:rPr>
          <w:rFonts w:ascii="Aptos" w:hAnsi="Aptos"/>
        </w:rPr>
        <w:t>This bill, although not passed, is already causing division and emboldening racial discrimination towards Māori, including in our communities, and it will continue to do so if not stopped.</w:t>
      </w:r>
    </w:p>
    <w:p w14:paraId="62840A83" w14:textId="77777777" w:rsidR="00B4191E" w:rsidRPr="00B4191E" w:rsidRDefault="00B4191E" w:rsidP="00B4191E">
      <w:pPr>
        <w:spacing w:after="0" w:line="240" w:lineRule="auto"/>
        <w:rPr>
          <w:rFonts w:ascii="Aptos" w:hAnsi="Aptos"/>
        </w:rPr>
      </w:pPr>
    </w:p>
    <w:p w14:paraId="7E9438D9" w14:textId="77777777" w:rsidR="00B4191E" w:rsidRPr="00B4191E" w:rsidRDefault="00B4191E" w:rsidP="00B4191E">
      <w:pPr>
        <w:spacing w:after="0" w:line="240" w:lineRule="auto"/>
        <w:rPr>
          <w:rFonts w:ascii="Aptos" w:hAnsi="Aptos"/>
        </w:rPr>
      </w:pPr>
    </w:p>
    <w:p w14:paraId="1755E74D" w14:textId="77777777" w:rsidR="00B4191E" w:rsidRPr="00B4191E" w:rsidRDefault="00B4191E" w:rsidP="00B4191E">
      <w:pPr>
        <w:spacing w:after="0" w:line="240" w:lineRule="auto"/>
        <w:rPr>
          <w:rFonts w:ascii="Aptos" w:hAnsi="Aptos"/>
        </w:rPr>
      </w:pPr>
      <w:r w:rsidRPr="00B4191E">
        <w:rPr>
          <w:rFonts w:ascii="Aptos" w:hAnsi="Aptos"/>
        </w:rPr>
        <w:t>04:10:56-04:11:00</w:t>
      </w:r>
    </w:p>
    <w:p w14:paraId="55974239" w14:textId="77777777" w:rsidR="00B4191E" w:rsidRPr="00B4191E" w:rsidRDefault="00B4191E" w:rsidP="00B4191E">
      <w:pPr>
        <w:spacing w:after="0" w:line="240" w:lineRule="auto"/>
        <w:rPr>
          <w:rFonts w:ascii="Aptos" w:hAnsi="Aptos"/>
        </w:rPr>
      </w:pPr>
      <w:r w:rsidRPr="00B4191E">
        <w:rPr>
          <w:rFonts w:ascii="Aptos" w:hAnsi="Aptos"/>
        </w:rPr>
        <w:t>This bill distracts from the urgent issues of the climate crisis</w:t>
      </w:r>
    </w:p>
    <w:p w14:paraId="26D468F7" w14:textId="77777777" w:rsidR="00B4191E" w:rsidRPr="00B4191E" w:rsidRDefault="00B4191E" w:rsidP="00B4191E">
      <w:pPr>
        <w:spacing w:after="0" w:line="240" w:lineRule="auto"/>
        <w:rPr>
          <w:rFonts w:ascii="Aptos" w:hAnsi="Aptos"/>
        </w:rPr>
      </w:pPr>
    </w:p>
    <w:p w14:paraId="3DCB808E" w14:textId="77777777" w:rsidR="00B4191E" w:rsidRPr="00B4191E" w:rsidRDefault="00B4191E" w:rsidP="00B4191E">
      <w:pPr>
        <w:spacing w:after="0" w:line="240" w:lineRule="auto"/>
        <w:rPr>
          <w:rFonts w:ascii="Aptos" w:hAnsi="Aptos"/>
        </w:rPr>
      </w:pPr>
    </w:p>
    <w:p w14:paraId="430FA399" w14:textId="77777777" w:rsidR="00B4191E" w:rsidRPr="00B4191E" w:rsidRDefault="00B4191E" w:rsidP="00B4191E">
      <w:pPr>
        <w:spacing w:after="0" w:line="240" w:lineRule="auto"/>
        <w:rPr>
          <w:rFonts w:ascii="Aptos" w:hAnsi="Aptos"/>
        </w:rPr>
      </w:pPr>
      <w:r w:rsidRPr="00B4191E">
        <w:rPr>
          <w:rFonts w:ascii="Aptos" w:hAnsi="Aptos"/>
        </w:rPr>
        <w:t>04:11:00-04:11:03</w:t>
      </w:r>
    </w:p>
    <w:p w14:paraId="4A040085" w14:textId="77777777" w:rsidR="00B4191E" w:rsidRPr="00B4191E" w:rsidRDefault="00B4191E" w:rsidP="00B4191E">
      <w:pPr>
        <w:spacing w:after="0" w:line="240" w:lineRule="auto"/>
        <w:rPr>
          <w:rFonts w:ascii="Aptos" w:hAnsi="Aptos"/>
        </w:rPr>
      </w:pPr>
      <w:r w:rsidRPr="00B4191E">
        <w:rPr>
          <w:rFonts w:ascii="Aptos" w:hAnsi="Aptos"/>
        </w:rPr>
        <w:t>and resurgence of fascism across the world,</w:t>
      </w:r>
    </w:p>
    <w:p w14:paraId="1694C34A" w14:textId="77777777" w:rsidR="00B4191E" w:rsidRPr="00B4191E" w:rsidRDefault="00B4191E" w:rsidP="00B4191E">
      <w:pPr>
        <w:spacing w:after="0" w:line="240" w:lineRule="auto"/>
        <w:rPr>
          <w:rFonts w:ascii="Aptos" w:hAnsi="Aptos"/>
        </w:rPr>
      </w:pPr>
    </w:p>
    <w:p w14:paraId="6414A09B" w14:textId="77777777" w:rsidR="00B4191E" w:rsidRPr="00B4191E" w:rsidRDefault="00B4191E" w:rsidP="00B4191E">
      <w:pPr>
        <w:spacing w:after="0" w:line="240" w:lineRule="auto"/>
        <w:rPr>
          <w:rFonts w:ascii="Aptos" w:hAnsi="Aptos"/>
        </w:rPr>
      </w:pPr>
    </w:p>
    <w:p w14:paraId="06625964" w14:textId="77777777" w:rsidR="00B4191E" w:rsidRPr="00B4191E" w:rsidRDefault="00B4191E" w:rsidP="00B4191E">
      <w:pPr>
        <w:spacing w:after="0" w:line="240" w:lineRule="auto"/>
        <w:rPr>
          <w:rFonts w:ascii="Aptos" w:hAnsi="Aptos"/>
        </w:rPr>
      </w:pPr>
      <w:r w:rsidRPr="00B4191E">
        <w:rPr>
          <w:rFonts w:ascii="Aptos" w:hAnsi="Aptos"/>
        </w:rPr>
        <w:t>04:11:04-04:11:07</w:t>
      </w:r>
    </w:p>
    <w:p w14:paraId="060C0735" w14:textId="77777777" w:rsidR="00B4191E" w:rsidRPr="00B4191E" w:rsidRDefault="00B4191E" w:rsidP="00B4191E">
      <w:pPr>
        <w:spacing w:after="0" w:line="240" w:lineRule="auto"/>
        <w:rPr>
          <w:rFonts w:ascii="Aptos" w:hAnsi="Aptos"/>
        </w:rPr>
      </w:pPr>
      <w:r w:rsidRPr="00B4191E">
        <w:rPr>
          <w:rFonts w:ascii="Aptos" w:hAnsi="Aptos"/>
        </w:rPr>
        <w:t>stemming from the centuries of colonial and racial capitalism.</w:t>
      </w:r>
    </w:p>
    <w:p w14:paraId="167D205F" w14:textId="77777777" w:rsidR="00B4191E" w:rsidRPr="00B4191E" w:rsidRDefault="00B4191E" w:rsidP="00B4191E">
      <w:pPr>
        <w:spacing w:after="0" w:line="240" w:lineRule="auto"/>
        <w:rPr>
          <w:rFonts w:ascii="Aptos" w:hAnsi="Aptos"/>
        </w:rPr>
      </w:pPr>
    </w:p>
    <w:p w14:paraId="594FA51E" w14:textId="77777777" w:rsidR="00B4191E" w:rsidRPr="00B4191E" w:rsidRDefault="00B4191E" w:rsidP="00B4191E">
      <w:pPr>
        <w:spacing w:after="0" w:line="240" w:lineRule="auto"/>
        <w:rPr>
          <w:rFonts w:ascii="Aptos" w:hAnsi="Aptos"/>
        </w:rPr>
      </w:pPr>
    </w:p>
    <w:p w14:paraId="5F7E4A1C" w14:textId="77777777" w:rsidR="00B4191E" w:rsidRPr="00B4191E" w:rsidRDefault="00B4191E" w:rsidP="00B4191E">
      <w:pPr>
        <w:spacing w:after="0" w:line="240" w:lineRule="auto"/>
        <w:rPr>
          <w:rFonts w:ascii="Aptos" w:hAnsi="Aptos"/>
        </w:rPr>
      </w:pPr>
      <w:r w:rsidRPr="00B4191E">
        <w:rPr>
          <w:rFonts w:ascii="Aptos" w:hAnsi="Aptos"/>
        </w:rPr>
        <w:t>04:11:08-04:11:11</w:t>
      </w:r>
    </w:p>
    <w:p w14:paraId="0AEE08B0" w14:textId="77777777" w:rsidR="00B4191E" w:rsidRPr="00B4191E" w:rsidRDefault="00B4191E" w:rsidP="00B4191E">
      <w:pPr>
        <w:spacing w:after="0" w:line="240" w:lineRule="auto"/>
        <w:rPr>
          <w:rFonts w:ascii="Aptos" w:hAnsi="Aptos"/>
        </w:rPr>
      </w:pPr>
      <w:r w:rsidRPr="00B4191E">
        <w:rPr>
          <w:rFonts w:ascii="Aptos" w:hAnsi="Aptos"/>
        </w:rPr>
        <w:t>Furthermore, the Crown has not consulted or negotiated</w:t>
      </w:r>
    </w:p>
    <w:p w14:paraId="68D00CB8" w14:textId="77777777" w:rsidR="00B4191E" w:rsidRPr="00B4191E" w:rsidRDefault="00B4191E" w:rsidP="00B4191E">
      <w:pPr>
        <w:spacing w:after="0" w:line="240" w:lineRule="auto"/>
        <w:rPr>
          <w:rFonts w:ascii="Aptos" w:hAnsi="Aptos"/>
        </w:rPr>
      </w:pPr>
    </w:p>
    <w:p w14:paraId="1084E54F" w14:textId="77777777" w:rsidR="00B4191E" w:rsidRPr="00B4191E" w:rsidRDefault="00B4191E" w:rsidP="00B4191E">
      <w:pPr>
        <w:spacing w:after="0" w:line="240" w:lineRule="auto"/>
        <w:rPr>
          <w:rFonts w:ascii="Aptos" w:hAnsi="Aptos"/>
        </w:rPr>
      </w:pPr>
    </w:p>
    <w:p w14:paraId="555DC1D8" w14:textId="77777777" w:rsidR="00B4191E" w:rsidRPr="00B4191E" w:rsidRDefault="00B4191E" w:rsidP="00B4191E">
      <w:pPr>
        <w:spacing w:after="0" w:line="240" w:lineRule="auto"/>
        <w:rPr>
          <w:rFonts w:ascii="Aptos" w:hAnsi="Aptos"/>
        </w:rPr>
      </w:pPr>
      <w:r w:rsidRPr="00B4191E">
        <w:rPr>
          <w:rFonts w:ascii="Aptos" w:hAnsi="Aptos"/>
        </w:rPr>
        <w:lastRenderedPageBreak/>
        <w:t>04:11:11-04:11:14</w:t>
      </w:r>
    </w:p>
    <w:p w14:paraId="08E25383" w14:textId="77777777" w:rsidR="00B4191E" w:rsidRPr="00B4191E" w:rsidRDefault="00B4191E" w:rsidP="00B4191E">
      <w:pPr>
        <w:spacing w:after="0" w:line="240" w:lineRule="auto"/>
        <w:rPr>
          <w:rFonts w:ascii="Aptos" w:hAnsi="Aptos"/>
        </w:rPr>
      </w:pPr>
      <w:r w:rsidRPr="00B4191E">
        <w:rPr>
          <w:rFonts w:ascii="Aptos" w:hAnsi="Aptos"/>
        </w:rPr>
        <w:t>with all parties tuti-tiriti around this bill</w:t>
      </w:r>
    </w:p>
    <w:p w14:paraId="6DAA8C79" w14:textId="77777777" w:rsidR="00B4191E" w:rsidRPr="00B4191E" w:rsidRDefault="00B4191E" w:rsidP="00B4191E">
      <w:pPr>
        <w:spacing w:after="0" w:line="240" w:lineRule="auto"/>
        <w:rPr>
          <w:rFonts w:ascii="Aptos" w:hAnsi="Aptos"/>
        </w:rPr>
      </w:pPr>
    </w:p>
    <w:p w14:paraId="42DBED87" w14:textId="77777777" w:rsidR="00B4191E" w:rsidRPr="00B4191E" w:rsidRDefault="00B4191E" w:rsidP="00B4191E">
      <w:pPr>
        <w:spacing w:after="0" w:line="240" w:lineRule="auto"/>
        <w:rPr>
          <w:rFonts w:ascii="Aptos" w:hAnsi="Aptos"/>
        </w:rPr>
      </w:pPr>
    </w:p>
    <w:p w14:paraId="0A34195B" w14:textId="77777777" w:rsidR="00B4191E" w:rsidRPr="00B4191E" w:rsidRDefault="00B4191E" w:rsidP="00B4191E">
      <w:pPr>
        <w:spacing w:after="0" w:line="240" w:lineRule="auto"/>
        <w:rPr>
          <w:rFonts w:ascii="Aptos" w:hAnsi="Aptos"/>
        </w:rPr>
      </w:pPr>
      <w:r w:rsidRPr="00B4191E">
        <w:rPr>
          <w:rFonts w:ascii="Aptos" w:hAnsi="Aptos"/>
        </w:rPr>
        <w:t>04:11:15-04:11:17</w:t>
      </w:r>
    </w:p>
    <w:p w14:paraId="0BBD6C36" w14:textId="77777777" w:rsidR="00B4191E" w:rsidRPr="00B4191E" w:rsidRDefault="00B4191E" w:rsidP="00B4191E">
      <w:pPr>
        <w:spacing w:after="0" w:line="240" w:lineRule="auto"/>
        <w:rPr>
          <w:rFonts w:ascii="Aptos" w:hAnsi="Aptos"/>
        </w:rPr>
      </w:pPr>
      <w:r w:rsidRPr="00B4191E">
        <w:rPr>
          <w:rFonts w:ascii="Aptos" w:hAnsi="Aptos"/>
        </w:rPr>
        <w:t>and cannot unilaterally redefine the meaning</w:t>
      </w:r>
    </w:p>
    <w:p w14:paraId="7CED1746" w14:textId="77777777" w:rsidR="00B4191E" w:rsidRPr="00B4191E" w:rsidRDefault="00B4191E" w:rsidP="00B4191E">
      <w:pPr>
        <w:spacing w:after="0" w:line="240" w:lineRule="auto"/>
        <w:rPr>
          <w:rFonts w:ascii="Aptos" w:hAnsi="Aptos"/>
        </w:rPr>
      </w:pPr>
    </w:p>
    <w:p w14:paraId="2EA2D975" w14:textId="77777777" w:rsidR="00B4191E" w:rsidRPr="00B4191E" w:rsidRDefault="00B4191E" w:rsidP="00B4191E">
      <w:pPr>
        <w:spacing w:after="0" w:line="240" w:lineRule="auto"/>
        <w:rPr>
          <w:rFonts w:ascii="Aptos" w:hAnsi="Aptos"/>
        </w:rPr>
      </w:pPr>
    </w:p>
    <w:p w14:paraId="387D2F1A" w14:textId="77777777" w:rsidR="00B4191E" w:rsidRPr="00B4191E" w:rsidRDefault="00B4191E" w:rsidP="00B4191E">
      <w:pPr>
        <w:spacing w:after="0" w:line="240" w:lineRule="auto"/>
        <w:rPr>
          <w:rFonts w:ascii="Aptos" w:hAnsi="Aptos"/>
        </w:rPr>
      </w:pPr>
      <w:r w:rsidRPr="00B4191E">
        <w:rPr>
          <w:rFonts w:ascii="Aptos" w:hAnsi="Aptos"/>
        </w:rPr>
        <w:t>04:11:18-04:11:21</w:t>
      </w:r>
    </w:p>
    <w:p w14:paraId="3584CADE" w14:textId="77777777" w:rsidR="00B4191E" w:rsidRPr="00B4191E" w:rsidRDefault="00B4191E" w:rsidP="00B4191E">
      <w:pPr>
        <w:spacing w:after="0" w:line="240" w:lineRule="auto"/>
        <w:rPr>
          <w:rFonts w:ascii="Aptos" w:hAnsi="Aptos"/>
        </w:rPr>
      </w:pPr>
      <w:r w:rsidRPr="00B4191E">
        <w:rPr>
          <w:rFonts w:ascii="Aptos" w:hAnsi="Aptos"/>
        </w:rPr>
        <w:t>of the principles of the Treaty of Waitangi.</w:t>
      </w:r>
    </w:p>
    <w:p w14:paraId="426778FF" w14:textId="77777777" w:rsidR="00B4191E" w:rsidRPr="00B4191E" w:rsidRDefault="00B4191E" w:rsidP="00B4191E">
      <w:pPr>
        <w:spacing w:after="0" w:line="240" w:lineRule="auto"/>
        <w:rPr>
          <w:rFonts w:ascii="Aptos" w:hAnsi="Aptos"/>
        </w:rPr>
      </w:pPr>
    </w:p>
    <w:p w14:paraId="16999A04" w14:textId="77777777" w:rsidR="00B4191E" w:rsidRPr="00B4191E" w:rsidRDefault="00B4191E" w:rsidP="00B4191E">
      <w:pPr>
        <w:spacing w:after="0" w:line="240" w:lineRule="auto"/>
        <w:rPr>
          <w:rFonts w:ascii="Aptos" w:hAnsi="Aptos"/>
        </w:rPr>
      </w:pPr>
    </w:p>
    <w:p w14:paraId="1DB65AF4" w14:textId="77777777" w:rsidR="00B4191E" w:rsidRPr="00B4191E" w:rsidRDefault="00B4191E" w:rsidP="00B4191E">
      <w:pPr>
        <w:spacing w:after="0" w:line="240" w:lineRule="auto"/>
        <w:rPr>
          <w:rFonts w:ascii="Aptos" w:hAnsi="Aptos"/>
        </w:rPr>
      </w:pPr>
      <w:r w:rsidRPr="00B4191E">
        <w:rPr>
          <w:rFonts w:ascii="Aptos" w:hAnsi="Aptos"/>
        </w:rPr>
        <w:t>04:11:22-04:11:28</w:t>
      </w:r>
    </w:p>
    <w:p w14:paraId="77CC11C3" w14:textId="77777777" w:rsidR="00B4191E" w:rsidRPr="00B4191E" w:rsidRDefault="00B4191E" w:rsidP="00B4191E">
      <w:pPr>
        <w:spacing w:after="0" w:line="240" w:lineRule="auto"/>
        <w:rPr>
          <w:rFonts w:ascii="Aptos" w:hAnsi="Aptos"/>
        </w:rPr>
      </w:pPr>
      <w:r w:rsidRPr="00B4191E">
        <w:rPr>
          <w:rFonts w:ascii="Aptos" w:hAnsi="Aptos"/>
        </w:rPr>
        <w:t>Meanwhile, this bill denies Tino Ranga Tiritanga for Māori in the first two proposed principles</w:t>
      </w:r>
    </w:p>
    <w:p w14:paraId="6AD25ED9" w14:textId="77777777" w:rsidR="00B4191E" w:rsidRPr="00B4191E" w:rsidRDefault="00B4191E" w:rsidP="00B4191E">
      <w:pPr>
        <w:spacing w:after="0" w:line="240" w:lineRule="auto"/>
        <w:rPr>
          <w:rFonts w:ascii="Aptos" w:hAnsi="Aptos"/>
        </w:rPr>
      </w:pPr>
    </w:p>
    <w:p w14:paraId="238D9229" w14:textId="77777777" w:rsidR="00B4191E" w:rsidRPr="00B4191E" w:rsidRDefault="00B4191E" w:rsidP="00B4191E">
      <w:pPr>
        <w:spacing w:after="0" w:line="240" w:lineRule="auto"/>
        <w:rPr>
          <w:rFonts w:ascii="Aptos" w:hAnsi="Aptos"/>
        </w:rPr>
      </w:pPr>
    </w:p>
    <w:p w14:paraId="092CF4F5" w14:textId="77777777" w:rsidR="00B4191E" w:rsidRPr="00B4191E" w:rsidRDefault="00B4191E" w:rsidP="00B4191E">
      <w:pPr>
        <w:spacing w:after="0" w:line="240" w:lineRule="auto"/>
        <w:rPr>
          <w:rFonts w:ascii="Aptos" w:hAnsi="Aptos"/>
        </w:rPr>
      </w:pPr>
      <w:r w:rsidRPr="00B4191E">
        <w:rPr>
          <w:rFonts w:ascii="Aptos" w:hAnsi="Aptos"/>
        </w:rPr>
        <w:t>04:11:28-04:11:33</w:t>
      </w:r>
    </w:p>
    <w:p w14:paraId="1CBE081D" w14:textId="77777777" w:rsidR="00B4191E" w:rsidRPr="00B4191E" w:rsidRDefault="00B4191E" w:rsidP="00B4191E">
      <w:pPr>
        <w:spacing w:after="0" w:line="240" w:lineRule="auto"/>
        <w:rPr>
          <w:rFonts w:ascii="Aptos" w:hAnsi="Aptos"/>
        </w:rPr>
      </w:pPr>
      <w:r w:rsidRPr="00B4191E">
        <w:rPr>
          <w:rFonts w:ascii="Aptos" w:hAnsi="Aptos"/>
        </w:rPr>
        <w:t>in order to cement Crown sovereignty and limit the scope of Māori political power.</w:t>
      </w:r>
    </w:p>
    <w:p w14:paraId="414A0159" w14:textId="77777777" w:rsidR="00B4191E" w:rsidRPr="00B4191E" w:rsidRDefault="00B4191E" w:rsidP="00B4191E">
      <w:pPr>
        <w:spacing w:after="0" w:line="240" w:lineRule="auto"/>
        <w:rPr>
          <w:rFonts w:ascii="Aptos" w:hAnsi="Aptos"/>
        </w:rPr>
      </w:pPr>
    </w:p>
    <w:p w14:paraId="4F2291BE" w14:textId="77777777" w:rsidR="00B4191E" w:rsidRPr="00B4191E" w:rsidRDefault="00B4191E" w:rsidP="00B4191E">
      <w:pPr>
        <w:spacing w:after="0" w:line="240" w:lineRule="auto"/>
        <w:rPr>
          <w:rFonts w:ascii="Aptos" w:hAnsi="Aptos"/>
        </w:rPr>
      </w:pPr>
    </w:p>
    <w:p w14:paraId="7C3DFAC4" w14:textId="77777777" w:rsidR="00B4191E" w:rsidRPr="00B4191E" w:rsidRDefault="00B4191E" w:rsidP="00B4191E">
      <w:pPr>
        <w:spacing w:after="0" w:line="240" w:lineRule="auto"/>
        <w:rPr>
          <w:rFonts w:ascii="Aptos" w:hAnsi="Aptos"/>
        </w:rPr>
      </w:pPr>
      <w:r w:rsidRPr="00B4191E">
        <w:rPr>
          <w:rFonts w:ascii="Aptos" w:hAnsi="Aptos"/>
        </w:rPr>
        <w:t>04:11:34-04:11:37</w:t>
      </w:r>
    </w:p>
    <w:p w14:paraId="70CA1BC0" w14:textId="77777777" w:rsidR="00B4191E" w:rsidRPr="00B4191E" w:rsidRDefault="00B4191E" w:rsidP="00B4191E">
      <w:pPr>
        <w:spacing w:after="0" w:line="240" w:lineRule="auto"/>
        <w:rPr>
          <w:rFonts w:ascii="Aptos" w:hAnsi="Aptos"/>
        </w:rPr>
      </w:pPr>
      <w:r w:rsidRPr="00B4191E">
        <w:rPr>
          <w:rFonts w:ascii="Aptos" w:hAnsi="Aptos"/>
        </w:rPr>
        <w:t>Professor Margaret Mutu defines Tino Ranga Tiritanga as a paramount authority,</w:t>
      </w:r>
    </w:p>
    <w:p w14:paraId="149779D5" w14:textId="77777777" w:rsidR="00B4191E" w:rsidRPr="00B4191E" w:rsidRDefault="00B4191E" w:rsidP="00B4191E">
      <w:pPr>
        <w:spacing w:after="0" w:line="240" w:lineRule="auto"/>
        <w:rPr>
          <w:rFonts w:ascii="Aptos" w:hAnsi="Aptos"/>
        </w:rPr>
      </w:pPr>
    </w:p>
    <w:p w14:paraId="12299535" w14:textId="77777777" w:rsidR="00B4191E" w:rsidRPr="00B4191E" w:rsidRDefault="00B4191E" w:rsidP="00B4191E">
      <w:pPr>
        <w:spacing w:after="0" w:line="240" w:lineRule="auto"/>
        <w:rPr>
          <w:rFonts w:ascii="Aptos" w:hAnsi="Aptos"/>
        </w:rPr>
      </w:pPr>
    </w:p>
    <w:p w14:paraId="604DC7E7" w14:textId="77777777" w:rsidR="00B4191E" w:rsidRPr="00B4191E" w:rsidRDefault="00B4191E" w:rsidP="00B4191E">
      <w:pPr>
        <w:spacing w:after="0" w:line="240" w:lineRule="auto"/>
        <w:rPr>
          <w:rFonts w:ascii="Aptos" w:hAnsi="Aptos"/>
        </w:rPr>
      </w:pPr>
      <w:r w:rsidRPr="00B4191E">
        <w:rPr>
          <w:rFonts w:ascii="Aptos" w:hAnsi="Aptos"/>
        </w:rPr>
        <w:t>04:11:38-04:11:42</w:t>
      </w:r>
    </w:p>
    <w:p w14:paraId="22FAC4DB" w14:textId="77777777" w:rsidR="00B4191E" w:rsidRPr="00B4191E" w:rsidRDefault="00B4191E" w:rsidP="00B4191E">
      <w:pPr>
        <w:spacing w:after="0" w:line="240" w:lineRule="auto"/>
        <w:rPr>
          <w:rFonts w:ascii="Aptos" w:hAnsi="Aptos"/>
        </w:rPr>
      </w:pPr>
      <w:r w:rsidRPr="00B4191E">
        <w:rPr>
          <w:rFonts w:ascii="Aptos" w:hAnsi="Aptos"/>
        </w:rPr>
        <w:t>and what was granted to the Crown was kawana-tanga, a delegated authority to have a governor</w:t>
      </w:r>
    </w:p>
    <w:p w14:paraId="095EDA88" w14:textId="77777777" w:rsidR="00B4191E" w:rsidRPr="00B4191E" w:rsidRDefault="00B4191E" w:rsidP="00B4191E">
      <w:pPr>
        <w:spacing w:after="0" w:line="240" w:lineRule="auto"/>
        <w:rPr>
          <w:rFonts w:ascii="Aptos" w:hAnsi="Aptos"/>
        </w:rPr>
      </w:pPr>
    </w:p>
    <w:p w14:paraId="16F24623" w14:textId="77777777" w:rsidR="00B4191E" w:rsidRPr="00B4191E" w:rsidRDefault="00B4191E" w:rsidP="00B4191E">
      <w:pPr>
        <w:spacing w:after="0" w:line="240" w:lineRule="auto"/>
        <w:rPr>
          <w:rFonts w:ascii="Aptos" w:hAnsi="Aptos"/>
        </w:rPr>
      </w:pPr>
    </w:p>
    <w:p w14:paraId="67795F11" w14:textId="77777777" w:rsidR="00B4191E" w:rsidRPr="00B4191E" w:rsidRDefault="00B4191E" w:rsidP="00B4191E">
      <w:pPr>
        <w:spacing w:after="0" w:line="240" w:lineRule="auto"/>
        <w:rPr>
          <w:rFonts w:ascii="Aptos" w:hAnsi="Aptos"/>
        </w:rPr>
      </w:pPr>
      <w:r w:rsidRPr="00B4191E">
        <w:rPr>
          <w:rFonts w:ascii="Aptos" w:hAnsi="Aptos"/>
        </w:rPr>
        <w:t>04:11:43-04:11:44</w:t>
      </w:r>
    </w:p>
    <w:p w14:paraId="3640EB6A" w14:textId="77777777" w:rsidR="00B4191E" w:rsidRPr="00B4191E" w:rsidRDefault="00B4191E" w:rsidP="00B4191E">
      <w:pPr>
        <w:spacing w:after="0" w:line="240" w:lineRule="auto"/>
        <w:rPr>
          <w:rFonts w:ascii="Aptos" w:hAnsi="Aptos"/>
        </w:rPr>
      </w:pPr>
      <w:r w:rsidRPr="00B4191E">
        <w:rPr>
          <w:rFonts w:ascii="Aptos" w:hAnsi="Aptos"/>
        </w:rPr>
        <w:t>to manage their own people and those to come.</w:t>
      </w:r>
    </w:p>
    <w:p w14:paraId="73940BFC" w14:textId="77777777" w:rsidR="00B4191E" w:rsidRPr="00B4191E" w:rsidRDefault="00B4191E" w:rsidP="00B4191E">
      <w:pPr>
        <w:spacing w:after="0" w:line="240" w:lineRule="auto"/>
        <w:rPr>
          <w:rFonts w:ascii="Aptos" w:hAnsi="Aptos"/>
        </w:rPr>
      </w:pPr>
    </w:p>
    <w:p w14:paraId="119CB185" w14:textId="77777777" w:rsidR="00B4191E" w:rsidRPr="00B4191E" w:rsidRDefault="00B4191E" w:rsidP="00B4191E">
      <w:pPr>
        <w:spacing w:after="0" w:line="240" w:lineRule="auto"/>
        <w:rPr>
          <w:rFonts w:ascii="Aptos" w:hAnsi="Aptos"/>
        </w:rPr>
      </w:pPr>
    </w:p>
    <w:p w14:paraId="4352EF3E" w14:textId="77777777" w:rsidR="00B4191E" w:rsidRPr="00B4191E" w:rsidRDefault="00B4191E" w:rsidP="00B4191E">
      <w:pPr>
        <w:spacing w:after="0" w:line="240" w:lineRule="auto"/>
        <w:rPr>
          <w:rFonts w:ascii="Aptos" w:hAnsi="Aptos"/>
        </w:rPr>
      </w:pPr>
      <w:r w:rsidRPr="00B4191E">
        <w:rPr>
          <w:rFonts w:ascii="Aptos" w:hAnsi="Aptos"/>
        </w:rPr>
        <w:t>04:11:45-04:11:49</w:t>
      </w:r>
    </w:p>
    <w:p w14:paraId="5FB0F2A4" w14:textId="77777777" w:rsidR="00B4191E" w:rsidRPr="00B4191E" w:rsidRDefault="00B4191E" w:rsidP="00B4191E">
      <w:pPr>
        <w:spacing w:after="0" w:line="240" w:lineRule="auto"/>
        <w:rPr>
          <w:rFonts w:ascii="Aptos" w:hAnsi="Aptos"/>
        </w:rPr>
      </w:pPr>
      <w:r w:rsidRPr="00B4191E">
        <w:rPr>
          <w:rFonts w:ascii="Aptos" w:hAnsi="Aptos"/>
        </w:rPr>
        <w:t>The Crown was never granted power to govern over Māori,</w:t>
      </w:r>
    </w:p>
    <w:p w14:paraId="2259649B" w14:textId="77777777" w:rsidR="00B4191E" w:rsidRPr="00B4191E" w:rsidRDefault="00B4191E" w:rsidP="00B4191E">
      <w:pPr>
        <w:spacing w:after="0" w:line="240" w:lineRule="auto"/>
        <w:rPr>
          <w:rFonts w:ascii="Aptos" w:hAnsi="Aptos"/>
        </w:rPr>
      </w:pPr>
    </w:p>
    <w:p w14:paraId="5A755EC8" w14:textId="77777777" w:rsidR="00B4191E" w:rsidRPr="00B4191E" w:rsidRDefault="00B4191E" w:rsidP="00B4191E">
      <w:pPr>
        <w:spacing w:after="0" w:line="240" w:lineRule="auto"/>
        <w:rPr>
          <w:rFonts w:ascii="Aptos" w:hAnsi="Aptos"/>
        </w:rPr>
      </w:pPr>
    </w:p>
    <w:p w14:paraId="63C1FBA4" w14:textId="77777777" w:rsidR="00B4191E" w:rsidRPr="00B4191E" w:rsidRDefault="00B4191E" w:rsidP="00B4191E">
      <w:pPr>
        <w:spacing w:after="0" w:line="240" w:lineRule="auto"/>
        <w:rPr>
          <w:rFonts w:ascii="Aptos" w:hAnsi="Aptos"/>
        </w:rPr>
      </w:pPr>
      <w:r w:rsidRPr="00B4191E">
        <w:rPr>
          <w:rFonts w:ascii="Aptos" w:hAnsi="Aptos"/>
        </w:rPr>
        <w:t>04:11:49-04:11:53</w:t>
      </w:r>
    </w:p>
    <w:p w14:paraId="23DFAC61" w14:textId="77777777" w:rsidR="00B4191E" w:rsidRPr="00B4191E" w:rsidRDefault="00B4191E" w:rsidP="00B4191E">
      <w:pPr>
        <w:spacing w:after="0" w:line="240" w:lineRule="auto"/>
        <w:rPr>
          <w:rFonts w:ascii="Aptos" w:hAnsi="Aptos"/>
        </w:rPr>
      </w:pPr>
      <w:r w:rsidRPr="00B4191E">
        <w:rPr>
          <w:rFonts w:ascii="Aptos" w:hAnsi="Aptos"/>
        </w:rPr>
        <w:t>who long have had their own political structures and independent nationhood.</w:t>
      </w:r>
    </w:p>
    <w:p w14:paraId="56E4CAFF" w14:textId="77777777" w:rsidR="00B4191E" w:rsidRPr="00B4191E" w:rsidRDefault="00B4191E" w:rsidP="00B4191E">
      <w:pPr>
        <w:spacing w:after="0" w:line="240" w:lineRule="auto"/>
        <w:rPr>
          <w:rFonts w:ascii="Aptos" w:hAnsi="Aptos"/>
        </w:rPr>
      </w:pPr>
    </w:p>
    <w:p w14:paraId="224C7699" w14:textId="77777777" w:rsidR="00B4191E" w:rsidRPr="00B4191E" w:rsidRDefault="00B4191E" w:rsidP="00B4191E">
      <w:pPr>
        <w:spacing w:after="0" w:line="240" w:lineRule="auto"/>
        <w:rPr>
          <w:rFonts w:ascii="Aptos" w:hAnsi="Aptos"/>
        </w:rPr>
      </w:pPr>
    </w:p>
    <w:p w14:paraId="6A6E9CE1" w14:textId="77777777" w:rsidR="00B4191E" w:rsidRPr="00B4191E" w:rsidRDefault="00B4191E" w:rsidP="00B4191E">
      <w:pPr>
        <w:spacing w:after="0" w:line="240" w:lineRule="auto"/>
        <w:rPr>
          <w:rFonts w:ascii="Aptos" w:hAnsi="Aptos"/>
        </w:rPr>
      </w:pPr>
      <w:r w:rsidRPr="00B4191E">
        <w:rPr>
          <w:rFonts w:ascii="Aptos" w:hAnsi="Aptos"/>
        </w:rPr>
        <w:t>04:11:54-04:11:57</w:t>
      </w:r>
    </w:p>
    <w:p w14:paraId="308540A7" w14:textId="77777777" w:rsidR="00B4191E" w:rsidRPr="00B4191E" w:rsidRDefault="00B4191E" w:rsidP="00B4191E">
      <w:pPr>
        <w:spacing w:after="0" w:line="240" w:lineRule="auto"/>
        <w:rPr>
          <w:rFonts w:ascii="Aptos" w:hAnsi="Aptos"/>
        </w:rPr>
      </w:pPr>
      <w:r w:rsidRPr="00B4191E">
        <w:rPr>
          <w:rFonts w:ascii="Aptos" w:hAnsi="Aptos"/>
        </w:rPr>
        <w:t>Proposed principles do not reflect the Articles of Te Te Riti.</w:t>
      </w:r>
    </w:p>
    <w:p w14:paraId="030E0324" w14:textId="77777777" w:rsidR="00B4191E" w:rsidRPr="00B4191E" w:rsidRDefault="00B4191E" w:rsidP="00B4191E">
      <w:pPr>
        <w:spacing w:after="0" w:line="240" w:lineRule="auto"/>
        <w:rPr>
          <w:rFonts w:ascii="Aptos" w:hAnsi="Aptos"/>
        </w:rPr>
      </w:pPr>
    </w:p>
    <w:p w14:paraId="4B9B1F98" w14:textId="77777777" w:rsidR="00B4191E" w:rsidRPr="00B4191E" w:rsidRDefault="00B4191E" w:rsidP="00B4191E">
      <w:pPr>
        <w:spacing w:after="0" w:line="240" w:lineRule="auto"/>
        <w:rPr>
          <w:rFonts w:ascii="Aptos" w:hAnsi="Aptos"/>
        </w:rPr>
      </w:pPr>
    </w:p>
    <w:p w14:paraId="1917E7CF" w14:textId="77777777" w:rsidR="00B4191E" w:rsidRPr="00B4191E" w:rsidRDefault="00B4191E" w:rsidP="00B4191E">
      <w:pPr>
        <w:spacing w:after="0" w:line="240" w:lineRule="auto"/>
        <w:rPr>
          <w:rFonts w:ascii="Aptos" w:hAnsi="Aptos"/>
        </w:rPr>
      </w:pPr>
      <w:r w:rsidRPr="00B4191E">
        <w:rPr>
          <w:rFonts w:ascii="Aptos" w:hAnsi="Aptos"/>
        </w:rPr>
        <w:t>04:11:58-04:12:03</w:t>
      </w:r>
    </w:p>
    <w:p w14:paraId="4524B5A8" w14:textId="77777777" w:rsidR="00B4191E" w:rsidRPr="00B4191E" w:rsidRDefault="00B4191E" w:rsidP="00B4191E">
      <w:pPr>
        <w:spacing w:after="0" w:line="240" w:lineRule="auto"/>
        <w:rPr>
          <w:rFonts w:ascii="Aptos" w:hAnsi="Aptos"/>
        </w:rPr>
      </w:pPr>
      <w:r w:rsidRPr="00B4191E">
        <w:rPr>
          <w:rFonts w:ascii="Aptos" w:hAnsi="Aptos"/>
        </w:rPr>
        <w:t>We see the underlying agenda of this bill is far from equality,</w:t>
      </w:r>
    </w:p>
    <w:p w14:paraId="2C59D67C" w14:textId="77777777" w:rsidR="00B4191E" w:rsidRPr="00B4191E" w:rsidRDefault="00B4191E" w:rsidP="00B4191E">
      <w:pPr>
        <w:spacing w:after="0" w:line="240" w:lineRule="auto"/>
        <w:rPr>
          <w:rFonts w:ascii="Aptos" w:hAnsi="Aptos"/>
        </w:rPr>
      </w:pPr>
    </w:p>
    <w:p w14:paraId="0D860E78" w14:textId="77777777" w:rsidR="00B4191E" w:rsidRPr="00B4191E" w:rsidRDefault="00B4191E" w:rsidP="00B4191E">
      <w:pPr>
        <w:spacing w:after="0" w:line="240" w:lineRule="auto"/>
        <w:rPr>
          <w:rFonts w:ascii="Aptos" w:hAnsi="Aptos"/>
        </w:rPr>
      </w:pPr>
    </w:p>
    <w:p w14:paraId="6AE5C6A4" w14:textId="77777777" w:rsidR="00B4191E" w:rsidRPr="00B4191E" w:rsidRDefault="00B4191E" w:rsidP="00B4191E">
      <w:pPr>
        <w:spacing w:after="0" w:line="240" w:lineRule="auto"/>
        <w:rPr>
          <w:rFonts w:ascii="Aptos" w:hAnsi="Aptos"/>
        </w:rPr>
      </w:pPr>
      <w:r w:rsidRPr="00B4191E">
        <w:rPr>
          <w:rFonts w:ascii="Aptos" w:hAnsi="Aptos"/>
        </w:rPr>
        <w:t>04:12:03-04:12:09</w:t>
      </w:r>
    </w:p>
    <w:p w14:paraId="0C027280" w14:textId="77777777" w:rsidR="00B4191E" w:rsidRPr="00B4191E" w:rsidRDefault="00B4191E" w:rsidP="00B4191E">
      <w:pPr>
        <w:spacing w:after="0" w:line="240" w:lineRule="auto"/>
        <w:rPr>
          <w:rFonts w:ascii="Aptos" w:hAnsi="Aptos"/>
        </w:rPr>
      </w:pPr>
      <w:r w:rsidRPr="00B4191E">
        <w:rPr>
          <w:rFonts w:ascii="Aptos" w:hAnsi="Aptos"/>
        </w:rPr>
        <w:t>but the removal of barriers for corporate interests and extractive industries to further exploit Māori land.</w:t>
      </w:r>
    </w:p>
    <w:p w14:paraId="54EF41C9" w14:textId="77777777" w:rsidR="00B4191E" w:rsidRPr="00B4191E" w:rsidRDefault="00B4191E" w:rsidP="00B4191E">
      <w:pPr>
        <w:spacing w:after="0" w:line="240" w:lineRule="auto"/>
        <w:rPr>
          <w:rFonts w:ascii="Aptos" w:hAnsi="Aptos"/>
        </w:rPr>
      </w:pPr>
    </w:p>
    <w:p w14:paraId="79BB9914" w14:textId="77777777" w:rsidR="00B4191E" w:rsidRPr="00B4191E" w:rsidRDefault="00B4191E" w:rsidP="00B4191E">
      <w:pPr>
        <w:spacing w:after="0" w:line="240" w:lineRule="auto"/>
        <w:rPr>
          <w:rFonts w:ascii="Aptos" w:hAnsi="Aptos"/>
        </w:rPr>
      </w:pPr>
    </w:p>
    <w:p w14:paraId="2CEC8509" w14:textId="77777777" w:rsidR="00B4191E" w:rsidRPr="00B4191E" w:rsidRDefault="00B4191E" w:rsidP="00B4191E">
      <w:pPr>
        <w:spacing w:after="0" w:line="240" w:lineRule="auto"/>
        <w:rPr>
          <w:rFonts w:ascii="Aptos" w:hAnsi="Aptos"/>
        </w:rPr>
      </w:pPr>
      <w:r w:rsidRPr="00B4191E">
        <w:rPr>
          <w:rFonts w:ascii="Aptos" w:hAnsi="Aptos"/>
        </w:rPr>
        <w:t>04:12:10-04:12:16</w:t>
      </w:r>
    </w:p>
    <w:p w14:paraId="08B86BFC" w14:textId="77777777" w:rsidR="00B4191E" w:rsidRPr="00B4191E" w:rsidRDefault="00B4191E" w:rsidP="00B4191E">
      <w:pPr>
        <w:spacing w:after="0" w:line="240" w:lineRule="auto"/>
        <w:rPr>
          <w:rFonts w:ascii="Aptos" w:hAnsi="Aptos"/>
        </w:rPr>
      </w:pPr>
      <w:r w:rsidRPr="00B4191E">
        <w:rPr>
          <w:rFonts w:ascii="Aptos" w:hAnsi="Aptos"/>
        </w:rPr>
        <w:t>We find the prioritising of short-term profit in the midst of urgent climate catastrophes,</w:t>
      </w:r>
    </w:p>
    <w:p w14:paraId="2613617D" w14:textId="77777777" w:rsidR="00B4191E" w:rsidRPr="00B4191E" w:rsidRDefault="00B4191E" w:rsidP="00B4191E">
      <w:pPr>
        <w:spacing w:after="0" w:line="240" w:lineRule="auto"/>
        <w:rPr>
          <w:rFonts w:ascii="Aptos" w:hAnsi="Aptos"/>
        </w:rPr>
      </w:pPr>
    </w:p>
    <w:p w14:paraId="508FC210" w14:textId="77777777" w:rsidR="00B4191E" w:rsidRPr="00B4191E" w:rsidRDefault="00B4191E" w:rsidP="00B4191E">
      <w:pPr>
        <w:spacing w:after="0" w:line="240" w:lineRule="auto"/>
        <w:rPr>
          <w:rFonts w:ascii="Aptos" w:hAnsi="Aptos"/>
        </w:rPr>
      </w:pPr>
    </w:p>
    <w:p w14:paraId="3614CEDB" w14:textId="77777777" w:rsidR="00B4191E" w:rsidRPr="00B4191E" w:rsidRDefault="00B4191E" w:rsidP="00B4191E">
      <w:pPr>
        <w:spacing w:after="0" w:line="240" w:lineRule="auto"/>
        <w:rPr>
          <w:rFonts w:ascii="Aptos" w:hAnsi="Aptos"/>
        </w:rPr>
      </w:pPr>
      <w:r w:rsidRPr="00B4191E">
        <w:rPr>
          <w:rFonts w:ascii="Aptos" w:hAnsi="Aptos"/>
        </w:rPr>
        <w:t>04:12:17-04:12:20</w:t>
      </w:r>
    </w:p>
    <w:p w14:paraId="575088BD" w14:textId="77777777" w:rsidR="00B4191E" w:rsidRPr="00B4191E" w:rsidRDefault="00B4191E" w:rsidP="00B4191E">
      <w:pPr>
        <w:spacing w:after="0" w:line="240" w:lineRule="auto"/>
        <w:rPr>
          <w:rFonts w:ascii="Aptos" w:hAnsi="Aptos"/>
        </w:rPr>
      </w:pPr>
      <w:r w:rsidRPr="00B4191E">
        <w:rPr>
          <w:rFonts w:ascii="Aptos" w:hAnsi="Aptos"/>
        </w:rPr>
        <w:t>a devastating betrayal to Wangatahi and future generations</w:t>
      </w:r>
    </w:p>
    <w:p w14:paraId="479AAB0D" w14:textId="77777777" w:rsidR="00B4191E" w:rsidRPr="00B4191E" w:rsidRDefault="00B4191E" w:rsidP="00B4191E">
      <w:pPr>
        <w:spacing w:after="0" w:line="240" w:lineRule="auto"/>
        <w:rPr>
          <w:rFonts w:ascii="Aptos" w:hAnsi="Aptos"/>
        </w:rPr>
      </w:pPr>
    </w:p>
    <w:p w14:paraId="13A0FD3F" w14:textId="77777777" w:rsidR="00B4191E" w:rsidRPr="00B4191E" w:rsidRDefault="00B4191E" w:rsidP="00B4191E">
      <w:pPr>
        <w:spacing w:after="0" w:line="240" w:lineRule="auto"/>
        <w:rPr>
          <w:rFonts w:ascii="Aptos" w:hAnsi="Aptos"/>
        </w:rPr>
      </w:pPr>
    </w:p>
    <w:p w14:paraId="22202677" w14:textId="77777777" w:rsidR="00B4191E" w:rsidRPr="00B4191E" w:rsidRDefault="00B4191E" w:rsidP="00B4191E">
      <w:pPr>
        <w:spacing w:after="0" w:line="240" w:lineRule="auto"/>
        <w:rPr>
          <w:rFonts w:ascii="Aptos" w:hAnsi="Aptos"/>
        </w:rPr>
      </w:pPr>
      <w:r w:rsidRPr="00B4191E">
        <w:rPr>
          <w:rFonts w:ascii="Aptos" w:hAnsi="Aptos"/>
        </w:rPr>
        <w:t>04:12:20-04:12:23</w:t>
      </w:r>
    </w:p>
    <w:p w14:paraId="46706F22" w14:textId="77777777" w:rsidR="00B4191E" w:rsidRPr="00B4191E" w:rsidRDefault="00B4191E" w:rsidP="00B4191E">
      <w:pPr>
        <w:spacing w:after="0" w:line="240" w:lineRule="auto"/>
        <w:rPr>
          <w:rFonts w:ascii="Aptos" w:hAnsi="Aptos"/>
        </w:rPr>
      </w:pPr>
      <w:r w:rsidRPr="00B4191E">
        <w:rPr>
          <w:rFonts w:ascii="Aptos" w:hAnsi="Aptos"/>
        </w:rPr>
        <w:t>who will face even worse environmental crises.</w:t>
      </w:r>
    </w:p>
    <w:p w14:paraId="62644544" w14:textId="77777777" w:rsidR="00B4191E" w:rsidRPr="00B4191E" w:rsidRDefault="00B4191E" w:rsidP="00B4191E">
      <w:pPr>
        <w:spacing w:after="0" w:line="240" w:lineRule="auto"/>
        <w:rPr>
          <w:rFonts w:ascii="Aptos" w:hAnsi="Aptos"/>
        </w:rPr>
      </w:pPr>
    </w:p>
    <w:p w14:paraId="3BC21A58" w14:textId="77777777" w:rsidR="00B4191E" w:rsidRPr="00B4191E" w:rsidRDefault="00B4191E" w:rsidP="00B4191E">
      <w:pPr>
        <w:spacing w:after="0" w:line="240" w:lineRule="auto"/>
        <w:rPr>
          <w:rFonts w:ascii="Aptos" w:hAnsi="Aptos"/>
        </w:rPr>
      </w:pPr>
    </w:p>
    <w:p w14:paraId="2079773D" w14:textId="77777777" w:rsidR="00B4191E" w:rsidRPr="00B4191E" w:rsidRDefault="00B4191E" w:rsidP="00B4191E">
      <w:pPr>
        <w:spacing w:after="0" w:line="240" w:lineRule="auto"/>
        <w:rPr>
          <w:rFonts w:ascii="Aptos" w:hAnsi="Aptos"/>
        </w:rPr>
      </w:pPr>
      <w:r w:rsidRPr="00B4191E">
        <w:rPr>
          <w:rFonts w:ascii="Aptos" w:hAnsi="Aptos"/>
        </w:rPr>
        <w:t>04:12:24-04:12:28</w:t>
      </w:r>
    </w:p>
    <w:p w14:paraId="6EE02DC2" w14:textId="77777777" w:rsidR="00B4191E" w:rsidRPr="00B4191E" w:rsidRDefault="00B4191E" w:rsidP="00B4191E">
      <w:pPr>
        <w:spacing w:after="0" w:line="240" w:lineRule="auto"/>
        <w:rPr>
          <w:rFonts w:ascii="Aptos" w:hAnsi="Aptos"/>
        </w:rPr>
      </w:pPr>
      <w:r w:rsidRPr="00B4191E">
        <w:rPr>
          <w:rFonts w:ascii="Aptos" w:hAnsi="Aptos"/>
        </w:rPr>
        <w:t>We also want to briefly speak to the history of the Crown</w:t>
      </w:r>
    </w:p>
    <w:p w14:paraId="29485A13" w14:textId="77777777" w:rsidR="00B4191E" w:rsidRPr="00B4191E" w:rsidRDefault="00B4191E" w:rsidP="00B4191E">
      <w:pPr>
        <w:spacing w:after="0" w:line="240" w:lineRule="auto"/>
        <w:rPr>
          <w:rFonts w:ascii="Aptos" w:hAnsi="Aptos"/>
        </w:rPr>
      </w:pPr>
    </w:p>
    <w:p w14:paraId="57B44246" w14:textId="77777777" w:rsidR="00B4191E" w:rsidRPr="00B4191E" w:rsidRDefault="00B4191E" w:rsidP="00B4191E">
      <w:pPr>
        <w:spacing w:after="0" w:line="240" w:lineRule="auto"/>
        <w:rPr>
          <w:rFonts w:ascii="Aptos" w:hAnsi="Aptos"/>
        </w:rPr>
      </w:pPr>
    </w:p>
    <w:p w14:paraId="395F5A30" w14:textId="77777777" w:rsidR="00B4191E" w:rsidRPr="00B4191E" w:rsidRDefault="00B4191E" w:rsidP="00B4191E">
      <w:pPr>
        <w:spacing w:after="0" w:line="240" w:lineRule="auto"/>
        <w:rPr>
          <w:rFonts w:ascii="Aptos" w:hAnsi="Aptos"/>
        </w:rPr>
      </w:pPr>
      <w:r w:rsidRPr="00B4191E">
        <w:rPr>
          <w:rFonts w:ascii="Aptos" w:hAnsi="Aptos"/>
        </w:rPr>
        <w:t>04:12:29-04:12:31</w:t>
      </w:r>
    </w:p>
    <w:p w14:paraId="1A13A65A" w14:textId="77777777" w:rsidR="00B4191E" w:rsidRPr="00B4191E" w:rsidRDefault="00B4191E" w:rsidP="00B4191E">
      <w:pPr>
        <w:spacing w:after="0" w:line="240" w:lineRule="auto"/>
        <w:rPr>
          <w:rFonts w:ascii="Aptos" w:hAnsi="Aptos"/>
        </w:rPr>
      </w:pPr>
      <w:r w:rsidRPr="00B4191E">
        <w:rPr>
          <w:rFonts w:ascii="Aptos" w:hAnsi="Aptos"/>
        </w:rPr>
        <w:t>trying to put a wedge between Asian and Maori peoples.</w:t>
      </w:r>
    </w:p>
    <w:p w14:paraId="7EE18609" w14:textId="77777777" w:rsidR="00B4191E" w:rsidRPr="00B4191E" w:rsidRDefault="00B4191E" w:rsidP="00B4191E">
      <w:pPr>
        <w:spacing w:after="0" w:line="240" w:lineRule="auto"/>
        <w:rPr>
          <w:rFonts w:ascii="Aptos" w:hAnsi="Aptos"/>
        </w:rPr>
      </w:pPr>
    </w:p>
    <w:p w14:paraId="2CE00214" w14:textId="77777777" w:rsidR="00B4191E" w:rsidRPr="00B4191E" w:rsidRDefault="00B4191E" w:rsidP="00B4191E">
      <w:pPr>
        <w:spacing w:after="0" w:line="240" w:lineRule="auto"/>
        <w:rPr>
          <w:rFonts w:ascii="Aptos" w:hAnsi="Aptos"/>
        </w:rPr>
      </w:pPr>
    </w:p>
    <w:p w14:paraId="28BC8804" w14:textId="77777777" w:rsidR="00B4191E" w:rsidRPr="00B4191E" w:rsidRDefault="00B4191E" w:rsidP="00B4191E">
      <w:pPr>
        <w:spacing w:after="0" w:line="240" w:lineRule="auto"/>
        <w:rPr>
          <w:rFonts w:ascii="Aptos" w:hAnsi="Aptos"/>
        </w:rPr>
      </w:pPr>
      <w:r w:rsidRPr="00B4191E">
        <w:rPr>
          <w:rFonts w:ascii="Aptos" w:hAnsi="Aptos"/>
        </w:rPr>
        <w:t>04:12:32-04:12:35</w:t>
      </w:r>
    </w:p>
    <w:p w14:paraId="63BAD79E" w14:textId="77777777" w:rsidR="00B4191E" w:rsidRPr="00B4191E" w:rsidRDefault="00B4191E" w:rsidP="00B4191E">
      <w:pPr>
        <w:spacing w:after="0" w:line="240" w:lineRule="auto"/>
        <w:rPr>
          <w:rFonts w:ascii="Aptos" w:hAnsi="Aptos"/>
        </w:rPr>
      </w:pPr>
      <w:r w:rsidRPr="00B4191E">
        <w:rPr>
          <w:rFonts w:ascii="Aptos" w:hAnsi="Aptos"/>
        </w:rPr>
        <w:t>For example, this includes the anti-miscegenation efforts</w:t>
      </w:r>
    </w:p>
    <w:p w14:paraId="11EEC442" w14:textId="77777777" w:rsidR="00B4191E" w:rsidRPr="00B4191E" w:rsidRDefault="00B4191E" w:rsidP="00B4191E">
      <w:pPr>
        <w:spacing w:after="0" w:line="240" w:lineRule="auto"/>
        <w:rPr>
          <w:rFonts w:ascii="Aptos" w:hAnsi="Aptos"/>
        </w:rPr>
      </w:pPr>
    </w:p>
    <w:p w14:paraId="0FEBD51F" w14:textId="77777777" w:rsidR="00B4191E" w:rsidRPr="00B4191E" w:rsidRDefault="00B4191E" w:rsidP="00B4191E">
      <w:pPr>
        <w:spacing w:after="0" w:line="240" w:lineRule="auto"/>
        <w:rPr>
          <w:rFonts w:ascii="Aptos" w:hAnsi="Aptos"/>
        </w:rPr>
      </w:pPr>
    </w:p>
    <w:p w14:paraId="655BC221" w14:textId="77777777" w:rsidR="00B4191E" w:rsidRPr="00B4191E" w:rsidRDefault="00B4191E" w:rsidP="00B4191E">
      <w:pPr>
        <w:spacing w:after="0" w:line="240" w:lineRule="auto"/>
        <w:rPr>
          <w:rFonts w:ascii="Aptos" w:hAnsi="Aptos"/>
        </w:rPr>
      </w:pPr>
      <w:r w:rsidRPr="00B4191E">
        <w:rPr>
          <w:rFonts w:ascii="Aptos" w:hAnsi="Aptos"/>
        </w:rPr>
        <w:t>04:12:36-04:12:39</w:t>
      </w:r>
    </w:p>
    <w:p w14:paraId="0C334ADA" w14:textId="77777777" w:rsidR="00B4191E" w:rsidRPr="00B4191E" w:rsidRDefault="00B4191E" w:rsidP="00B4191E">
      <w:pPr>
        <w:spacing w:after="0" w:line="240" w:lineRule="auto"/>
        <w:rPr>
          <w:rFonts w:ascii="Aptos" w:hAnsi="Aptos"/>
        </w:rPr>
      </w:pPr>
      <w:r w:rsidRPr="00B4191E">
        <w:rPr>
          <w:rFonts w:ascii="Aptos" w:hAnsi="Aptos"/>
        </w:rPr>
        <w:t>to prevent interrelationships between Maori and Chinese</w:t>
      </w:r>
    </w:p>
    <w:p w14:paraId="26CB3F06" w14:textId="77777777" w:rsidR="00B4191E" w:rsidRPr="00B4191E" w:rsidRDefault="00B4191E" w:rsidP="00B4191E">
      <w:pPr>
        <w:spacing w:after="0" w:line="240" w:lineRule="auto"/>
        <w:rPr>
          <w:rFonts w:ascii="Aptos" w:hAnsi="Aptos"/>
        </w:rPr>
      </w:pPr>
    </w:p>
    <w:p w14:paraId="5E3D9B00" w14:textId="77777777" w:rsidR="00B4191E" w:rsidRPr="00B4191E" w:rsidRDefault="00B4191E" w:rsidP="00B4191E">
      <w:pPr>
        <w:spacing w:after="0" w:line="240" w:lineRule="auto"/>
        <w:rPr>
          <w:rFonts w:ascii="Aptos" w:hAnsi="Aptos"/>
        </w:rPr>
      </w:pPr>
    </w:p>
    <w:p w14:paraId="7C703653" w14:textId="77777777" w:rsidR="00B4191E" w:rsidRPr="00B4191E" w:rsidRDefault="00B4191E" w:rsidP="00B4191E">
      <w:pPr>
        <w:spacing w:after="0" w:line="240" w:lineRule="auto"/>
        <w:rPr>
          <w:rFonts w:ascii="Aptos" w:hAnsi="Aptos"/>
        </w:rPr>
      </w:pPr>
      <w:r w:rsidRPr="00B4191E">
        <w:rPr>
          <w:rFonts w:ascii="Aptos" w:hAnsi="Aptos"/>
        </w:rPr>
        <w:t>04:12:40-04:12:44</w:t>
      </w:r>
    </w:p>
    <w:p w14:paraId="77E0FA7F" w14:textId="77777777" w:rsidR="00B4191E" w:rsidRPr="00B4191E" w:rsidRDefault="00B4191E" w:rsidP="00B4191E">
      <w:pPr>
        <w:spacing w:after="0" w:line="240" w:lineRule="auto"/>
        <w:rPr>
          <w:rFonts w:ascii="Aptos" w:hAnsi="Aptos"/>
        </w:rPr>
      </w:pPr>
      <w:r w:rsidRPr="00B4191E">
        <w:rPr>
          <w:rFonts w:ascii="Aptos" w:hAnsi="Aptos"/>
        </w:rPr>
        <w:t>and the unofficial white New Zealand policies restricting Asian immigration.</w:t>
      </w:r>
    </w:p>
    <w:p w14:paraId="0CF6CD01" w14:textId="77777777" w:rsidR="00B4191E" w:rsidRPr="00B4191E" w:rsidRDefault="00B4191E" w:rsidP="00B4191E">
      <w:pPr>
        <w:spacing w:after="0" w:line="240" w:lineRule="auto"/>
        <w:rPr>
          <w:rFonts w:ascii="Aptos" w:hAnsi="Aptos"/>
        </w:rPr>
      </w:pPr>
    </w:p>
    <w:p w14:paraId="7323645F" w14:textId="77777777" w:rsidR="00B4191E" w:rsidRPr="00B4191E" w:rsidRDefault="00B4191E" w:rsidP="00B4191E">
      <w:pPr>
        <w:spacing w:after="0" w:line="240" w:lineRule="auto"/>
        <w:rPr>
          <w:rFonts w:ascii="Aptos" w:hAnsi="Aptos"/>
        </w:rPr>
      </w:pPr>
    </w:p>
    <w:p w14:paraId="2FCE7584" w14:textId="77777777" w:rsidR="00B4191E" w:rsidRPr="00B4191E" w:rsidRDefault="00B4191E" w:rsidP="00B4191E">
      <w:pPr>
        <w:spacing w:after="0" w:line="240" w:lineRule="auto"/>
        <w:rPr>
          <w:rFonts w:ascii="Aptos" w:hAnsi="Aptos"/>
        </w:rPr>
      </w:pPr>
      <w:r w:rsidRPr="00B4191E">
        <w:rPr>
          <w:rFonts w:ascii="Aptos" w:hAnsi="Aptos"/>
        </w:rPr>
        <w:t>04:12:45-04:12:49</w:t>
      </w:r>
    </w:p>
    <w:p w14:paraId="1E7F1D1A" w14:textId="77777777" w:rsidR="00B4191E" w:rsidRPr="00B4191E" w:rsidRDefault="00B4191E" w:rsidP="00B4191E">
      <w:pPr>
        <w:spacing w:after="0" w:line="240" w:lineRule="auto"/>
        <w:rPr>
          <w:rFonts w:ascii="Aptos" w:hAnsi="Aptos"/>
        </w:rPr>
      </w:pPr>
      <w:r w:rsidRPr="00B4191E">
        <w:rPr>
          <w:rFonts w:ascii="Aptos" w:hAnsi="Aptos"/>
        </w:rPr>
        <w:lastRenderedPageBreak/>
        <w:t>Our solidarities are threatening to the existing colonial order.</w:t>
      </w:r>
    </w:p>
    <w:p w14:paraId="0D8C2140" w14:textId="77777777" w:rsidR="00B4191E" w:rsidRPr="00B4191E" w:rsidRDefault="00B4191E" w:rsidP="00B4191E">
      <w:pPr>
        <w:spacing w:after="0" w:line="240" w:lineRule="auto"/>
        <w:rPr>
          <w:rFonts w:ascii="Aptos" w:hAnsi="Aptos"/>
        </w:rPr>
      </w:pPr>
    </w:p>
    <w:p w14:paraId="53E44D92" w14:textId="77777777" w:rsidR="00B4191E" w:rsidRPr="00B4191E" w:rsidRDefault="00B4191E" w:rsidP="00B4191E">
      <w:pPr>
        <w:spacing w:after="0" w:line="240" w:lineRule="auto"/>
        <w:rPr>
          <w:rFonts w:ascii="Aptos" w:hAnsi="Aptos"/>
        </w:rPr>
      </w:pPr>
    </w:p>
    <w:p w14:paraId="7880B227" w14:textId="77777777" w:rsidR="00B4191E" w:rsidRPr="00B4191E" w:rsidRDefault="00B4191E" w:rsidP="00B4191E">
      <w:pPr>
        <w:spacing w:after="0" w:line="240" w:lineRule="auto"/>
        <w:rPr>
          <w:rFonts w:ascii="Aptos" w:hAnsi="Aptos"/>
        </w:rPr>
      </w:pPr>
      <w:r w:rsidRPr="00B4191E">
        <w:rPr>
          <w:rFonts w:ascii="Aptos" w:hAnsi="Aptos"/>
        </w:rPr>
        <w:t>04:12:50-04:12:53</w:t>
      </w:r>
    </w:p>
    <w:p w14:paraId="7C3F7362" w14:textId="77777777" w:rsidR="00B4191E" w:rsidRPr="00B4191E" w:rsidRDefault="00B4191E" w:rsidP="00B4191E">
      <w:pPr>
        <w:spacing w:after="0" w:line="240" w:lineRule="auto"/>
        <w:rPr>
          <w:rFonts w:ascii="Aptos" w:hAnsi="Aptos"/>
        </w:rPr>
      </w:pPr>
      <w:r w:rsidRPr="00B4191E">
        <w:rPr>
          <w:rFonts w:ascii="Aptos" w:hAnsi="Aptos"/>
        </w:rPr>
        <w:t>We see the continuation of these divisive strategies</w:t>
      </w:r>
    </w:p>
    <w:p w14:paraId="293A6220" w14:textId="77777777" w:rsidR="00B4191E" w:rsidRPr="00B4191E" w:rsidRDefault="00B4191E" w:rsidP="00B4191E">
      <w:pPr>
        <w:spacing w:after="0" w:line="240" w:lineRule="auto"/>
        <w:rPr>
          <w:rFonts w:ascii="Aptos" w:hAnsi="Aptos"/>
        </w:rPr>
      </w:pPr>
    </w:p>
    <w:p w14:paraId="3FD33247" w14:textId="77777777" w:rsidR="00B4191E" w:rsidRPr="00B4191E" w:rsidRDefault="00B4191E" w:rsidP="00B4191E">
      <w:pPr>
        <w:spacing w:after="0" w:line="240" w:lineRule="auto"/>
        <w:rPr>
          <w:rFonts w:ascii="Aptos" w:hAnsi="Aptos"/>
        </w:rPr>
      </w:pPr>
    </w:p>
    <w:p w14:paraId="243CA0AA" w14:textId="77777777" w:rsidR="00B4191E" w:rsidRPr="00B4191E" w:rsidRDefault="00B4191E" w:rsidP="00B4191E">
      <w:pPr>
        <w:spacing w:after="0" w:line="240" w:lineRule="auto"/>
        <w:rPr>
          <w:rFonts w:ascii="Aptos" w:hAnsi="Aptos"/>
        </w:rPr>
      </w:pPr>
      <w:r w:rsidRPr="00B4191E">
        <w:rPr>
          <w:rFonts w:ascii="Aptos" w:hAnsi="Aptos"/>
        </w:rPr>
        <w:t>04:12:53-04:12:57</w:t>
      </w:r>
    </w:p>
    <w:p w14:paraId="44EC6F8D" w14:textId="77777777" w:rsidR="00B4191E" w:rsidRPr="00B4191E" w:rsidRDefault="00B4191E" w:rsidP="00B4191E">
      <w:pPr>
        <w:spacing w:after="0" w:line="240" w:lineRule="auto"/>
        <w:rPr>
          <w:rFonts w:ascii="Aptos" w:hAnsi="Aptos"/>
        </w:rPr>
      </w:pPr>
      <w:r w:rsidRPr="00B4191E">
        <w:rPr>
          <w:rFonts w:ascii="Aptos" w:hAnsi="Aptos"/>
        </w:rPr>
        <w:t>and the ways that multiculturalism is used to recruit Asians</w:t>
      </w:r>
    </w:p>
    <w:p w14:paraId="3D804D3D" w14:textId="77777777" w:rsidR="00B4191E" w:rsidRPr="00B4191E" w:rsidRDefault="00B4191E" w:rsidP="00B4191E">
      <w:pPr>
        <w:spacing w:after="0" w:line="240" w:lineRule="auto"/>
        <w:rPr>
          <w:rFonts w:ascii="Aptos" w:hAnsi="Aptos"/>
        </w:rPr>
      </w:pPr>
    </w:p>
    <w:p w14:paraId="7E1FEEE7" w14:textId="77777777" w:rsidR="00B4191E" w:rsidRPr="00B4191E" w:rsidRDefault="00B4191E" w:rsidP="00B4191E">
      <w:pPr>
        <w:spacing w:after="0" w:line="240" w:lineRule="auto"/>
        <w:rPr>
          <w:rFonts w:ascii="Aptos" w:hAnsi="Aptos"/>
        </w:rPr>
      </w:pPr>
    </w:p>
    <w:p w14:paraId="2A1D1AA4" w14:textId="77777777" w:rsidR="00B4191E" w:rsidRPr="00B4191E" w:rsidRDefault="00B4191E" w:rsidP="00B4191E">
      <w:pPr>
        <w:spacing w:after="0" w:line="240" w:lineRule="auto"/>
        <w:rPr>
          <w:rFonts w:ascii="Aptos" w:hAnsi="Aptos"/>
        </w:rPr>
      </w:pPr>
      <w:r w:rsidRPr="00B4191E">
        <w:rPr>
          <w:rFonts w:ascii="Aptos" w:hAnsi="Aptos"/>
        </w:rPr>
        <w:t>04:12:58-04:13:00</w:t>
      </w:r>
    </w:p>
    <w:p w14:paraId="3993CFAF" w14:textId="77777777" w:rsidR="00B4191E" w:rsidRPr="00B4191E" w:rsidRDefault="00B4191E" w:rsidP="00B4191E">
      <w:pPr>
        <w:spacing w:after="0" w:line="240" w:lineRule="auto"/>
        <w:rPr>
          <w:rFonts w:ascii="Aptos" w:hAnsi="Aptos"/>
        </w:rPr>
      </w:pPr>
      <w:r w:rsidRPr="00B4191E">
        <w:rPr>
          <w:rFonts w:ascii="Aptos" w:hAnsi="Aptos"/>
        </w:rPr>
        <w:t>into a sinister anti-Mauri agenda.</w:t>
      </w:r>
    </w:p>
    <w:p w14:paraId="769338B3" w14:textId="77777777" w:rsidR="00B4191E" w:rsidRPr="00B4191E" w:rsidRDefault="00B4191E" w:rsidP="00B4191E">
      <w:pPr>
        <w:spacing w:after="0" w:line="240" w:lineRule="auto"/>
        <w:rPr>
          <w:rFonts w:ascii="Aptos" w:hAnsi="Aptos"/>
        </w:rPr>
      </w:pPr>
    </w:p>
    <w:p w14:paraId="08F319DA" w14:textId="77777777" w:rsidR="00B4191E" w:rsidRPr="00B4191E" w:rsidRDefault="00B4191E" w:rsidP="00B4191E">
      <w:pPr>
        <w:spacing w:after="0" w:line="240" w:lineRule="auto"/>
        <w:rPr>
          <w:rFonts w:ascii="Aptos" w:hAnsi="Aptos"/>
        </w:rPr>
      </w:pPr>
    </w:p>
    <w:p w14:paraId="7133662E" w14:textId="77777777" w:rsidR="00B4191E" w:rsidRPr="00B4191E" w:rsidRDefault="00B4191E" w:rsidP="00B4191E">
      <w:pPr>
        <w:spacing w:after="0" w:line="240" w:lineRule="auto"/>
        <w:rPr>
          <w:rFonts w:ascii="Aptos" w:hAnsi="Aptos"/>
        </w:rPr>
      </w:pPr>
      <w:r w:rsidRPr="00B4191E">
        <w:rPr>
          <w:rFonts w:ascii="Aptos" w:hAnsi="Aptos"/>
        </w:rPr>
        <w:t>04:13:01-04:13:05</w:t>
      </w:r>
    </w:p>
    <w:p w14:paraId="5BE3F66F" w14:textId="77777777" w:rsidR="00B4191E" w:rsidRPr="00B4191E" w:rsidRDefault="00B4191E" w:rsidP="00B4191E">
      <w:pPr>
        <w:spacing w:after="0" w:line="240" w:lineRule="auto"/>
        <w:rPr>
          <w:rFonts w:ascii="Aptos" w:hAnsi="Aptos"/>
        </w:rPr>
      </w:pPr>
      <w:r w:rsidRPr="00B4191E">
        <w:rPr>
          <w:rFonts w:ascii="Aptos" w:hAnsi="Aptos"/>
        </w:rPr>
        <w:t>The party has been spreading treaty disinformation in Asian communities,</w:t>
      </w:r>
    </w:p>
    <w:p w14:paraId="5371E69A" w14:textId="77777777" w:rsidR="00B4191E" w:rsidRPr="00B4191E" w:rsidRDefault="00B4191E" w:rsidP="00B4191E">
      <w:pPr>
        <w:spacing w:after="0" w:line="240" w:lineRule="auto"/>
        <w:rPr>
          <w:rFonts w:ascii="Aptos" w:hAnsi="Aptos"/>
        </w:rPr>
      </w:pPr>
    </w:p>
    <w:p w14:paraId="53A87976" w14:textId="77777777" w:rsidR="00B4191E" w:rsidRPr="00B4191E" w:rsidRDefault="00B4191E" w:rsidP="00B4191E">
      <w:pPr>
        <w:spacing w:after="0" w:line="240" w:lineRule="auto"/>
        <w:rPr>
          <w:rFonts w:ascii="Aptos" w:hAnsi="Aptos"/>
        </w:rPr>
      </w:pPr>
    </w:p>
    <w:p w14:paraId="014883B4" w14:textId="77777777" w:rsidR="00B4191E" w:rsidRPr="00B4191E" w:rsidRDefault="00B4191E" w:rsidP="00B4191E">
      <w:pPr>
        <w:spacing w:after="0" w:line="240" w:lineRule="auto"/>
        <w:rPr>
          <w:rFonts w:ascii="Aptos" w:hAnsi="Aptos"/>
        </w:rPr>
      </w:pPr>
      <w:r w:rsidRPr="00B4191E">
        <w:rPr>
          <w:rFonts w:ascii="Aptos" w:hAnsi="Aptos"/>
        </w:rPr>
        <w:t>04:13:05-04:13:09</w:t>
      </w:r>
    </w:p>
    <w:p w14:paraId="55F15014" w14:textId="77777777" w:rsidR="00B4191E" w:rsidRPr="00B4191E" w:rsidRDefault="00B4191E" w:rsidP="00B4191E">
      <w:pPr>
        <w:spacing w:after="0" w:line="240" w:lineRule="auto"/>
        <w:rPr>
          <w:rFonts w:ascii="Aptos" w:hAnsi="Aptos"/>
        </w:rPr>
      </w:pPr>
      <w:r w:rsidRPr="00B4191E">
        <w:rPr>
          <w:rFonts w:ascii="Aptos" w:hAnsi="Aptos"/>
        </w:rPr>
        <w:t>such as in Chinese New Year festivals and good waters,</w:t>
      </w:r>
    </w:p>
    <w:p w14:paraId="2599F83E" w14:textId="77777777" w:rsidR="00B4191E" w:rsidRPr="00B4191E" w:rsidRDefault="00B4191E" w:rsidP="00B4191E">
      <w:pPr>
        <w:spacing w:after="0" w:line="240" w:lineRule="auto"/>
        <w:rPr>
          <w:rFonts w:ascii="Aptos" w:hAnsi="Aptos"/>
        </w:rPr>
      </w:pPr>
    </w:p>
    <w:p w14:paraId="1ED533D3" w14:textId="77777777" w:rsidR="00B4191E" w:rsidRPr="00B4191E" w:rsidRDefault="00B4191E" w:rsidP="00B4191E">
      <w:pPr>
        <w:spacing w:after="0" w:line="240" w:lineRule="auto"/>
        <w:rPr>
          <w:rFonts w:ascii="Aptos" w:hAnsi="Aptos"/>
        </w:rPr>
      </w:pPr>
    </w:p>
    <w:p w14:paraId="7431DC33" w14:textId="77777777" w:rsidR="00B4191E" w:rsidRPr="00B4191E" w:rsidRDefault="00B4191E" w:rsidP="00B4191E">
      <w:pPr>
        <w:spacing w:after="0" w:line="240" w:lineRule="auto"/>
        <w:rPr>
          <w:rFonts w:ascii="Aptos" w:hAnsi="Aptos"/>
        </w:rPr>
      </w:pPr>
      <w:r w:rsidRPr="00B4191E">
        <w:rPr>
          <w:rFonts w:ascii="Aptos" w:hAnsi="Aptos"/>
        </w:rPr>
        <w:t>04:13:09-04:13:14</w:t>
      </w:r>
    </w:p>
    <w:p w14:paraId="37D9735C" w14:textId="77777777" w:rsidR="00B4191E" w:rsidRPr="00B4191E" w:rsidRDefault="00B4191E" w:rsidP="00B4191E">
      <w:pPr>
        <w:spacing w:after="0" w:line="240" w:lineRule="auto"/>
        <w:rPr>
          <w:rFonts w:ascii="Aptos" w:hAnsi="Aptos"/>
        </w:rPr>
      </w:pPr>
      <w:r w:rsidRPr="00B4191E">
        <w:rPr>
          <w:rFonts w:ascii="Aptos" w:hAnsi="Aptos"/>
        </w:rPr>
        <w:t>and feigns care for migrant communities to pit us against Maori.</w:t>
      </w:r>
    </w:p>
    <w:p w14:paraId="2C2B5A61" w14:textId="77777777" w:rsidR="00B4191E" w:rsidRPr="00B4191E" w:rsidRDefault="00B4191E" w:rsidP="00B4191E">
      <w:pPr>
        <w:spacing w:after="0" w:line="240" w:lineRule="auto"/>
        <w:rPr>
          <w:rFonts w:ascii="Aptos" w:hAnsi="Aptos"/>
        </w:rPr>
      </w:pPr>
    </w:p>
    <w:p w14:paraId="1636F96F" w14:textId="77777777" w:rsidR="00B4191E" w:rsidRPr="00B4191E" w:rsidRDefault="00B4191E" w:rsidP="00B4191E">
      <w:pPr>
        <w:spacing w:after="0" w:line="240" w:lineRule="auto"/>
        <w:rPr>
          <w:rFonts w:ascii="Aptos" w:hAnsi="Aptos"/>
        </w:rPr>
      </w:pPr>
    </w:p>
    <w:p w14:paraId="560BC1A8" w14:textId="77777777" w:rsidR="00B4191E" w:rsidRPr="00B4191E" w:rsidRDefault="00B4191E" w:rsidP="00B4191E">
      <w:pPr>
        <w:spacing w:after="0" w:line="240" w:lineRule="auto"/>
        <w:rPr>
          <w:rFonts w:ascii="Aptos" w:hAnsi="Aptos"/>
        </w:rPr>
      </w:pPr>
      <w:r w:rsidRPr="00B4191E">
        <w:rPr>
          <w:rFonts w:ascii="Aptos" w:hAnsi="Aptos"/>
        </w:rPr>
        <w:t>04:13:15-04:13:18</w:t>
      </w:r>
    </w:p>
    <w:p w14:paraId="1C113BED" w14:textId="77777777" w:rsidR="00B4191E" w:rsidRPr="00B4191E" w:rsidRDefault="00B4191E" w:rsidP="00B4191E">
      <w:pPr>
        <w:spacing w:after="0" w:line="240" w:lineRule="auto"/>
        <w:rPr>
          <w:rFonts w:ascii="Aptos" w:hAnsi="Aptos"/>
        </w:rPr>
      </w:pPr>
      <w:r w:rsidRPr="00B4191E">
        <w:rPr>
          <w:rFonts w:ascii="Aptos" w:hAnsi="Aptos"/>
        </w:rPr>
        <w:t>Liberal multiculturalism undermines te no rangatiratanga</w:t>
      </w:r>
    </w:p>
    <w:p w14:paraId="5C34AA2B" w14:textId="77777777" w:rsidR="00B4191E" w:rsidRPr="00B4191E" w:rsidRDefault="00B4191E" w:rsidP="00B4191E">
      <w:pPr>
        <w:spacing w:after="0" w:line="240" w:lineRule="auto"/>
        <w:rPr>
          <w:rFonts w:ascii="Aptos" w:hAnsi="Aptos"/>
        </w:rPr>
      </w:pPr>
    </w:p>
    <w:p w14:paraId="6B7120DD" w14:textId="77777777" w:rsidR="00B4191E" w:rsidRPr="00B4191E" w:rsidRDefault="00B4191E" w:rsidP="00B4191E">
      <w:pPr>
        <w:spacing w:after="0" w:line="240" w:lineRule="auto"/>
        <w:rPr>
          <w:rFonts w:ascii="Aptos" w:hAnsi="Aptos"/>
        </w:rPr>
      </w:pPr>
    </w:p>
    <w:p w14:paraId="6E06B80B" w14:textId="77777777" w:rsidR="00B4191E" w:rsidRPr="00B4191E" w:rsidRDefault="00B4191E" w:rsidP="00B4191E">
      <w:pPr>
        <w:spacing w:after="0" w:line="240" w:lineRule="auto"/>
        <w:rPr>
          <w:rFonts w:ascii="Aptos" w:hAnsi="Aptos"/>
        </w:rPr>
      </w:pPr>
      <w:r w:rsidRPr="00B4191E">
        <w:rPr>
          <w:rFonts w:ascii="Aptos" w:hAnsi="Aptos"/>
        </w:rPr>
        <w:t>04:13:19-04:13:24</w:t>
      </w:r>
    </w:p>
    <w:p w14:paraId="12CF5E48" w14:textId="77777777" w:rsidR="00B4191E" w:rsidRPr="00B4191E" w:rsidRDefault="00B4191E" w:rsidP="00B4191E">
      <w:pPr>
        <w:spacing w:after="0" w:line="240" w:lineRule="auto"/>
        <w:rPr>
          <w:rFonts w:ascii="Aptos" w:hAnsi="Aptos"/>
        </w:rPr>
      </w:pPr>
      <w:r w:rsidRPr="00B4191E">
        <w:rPr>
          <w:rFonts w:ascii="Aptos" w:hAnsi="Aptos"/>
        </w:rPr>
        <w:t>and subsumes Māori as just another ethnic minority group amongst others,</w:t>
      </w:r>
    </w:p>
    <w:p w14:paraId="3860B35E" w14:textId="77777777" w:rsidR="00B4191E" w:rsidRPr="00B4191E" w:rsidRDefault="00B4191E" w:rsidP="00B4191E">
      <w:pPr>
        <w:spacing w:after="0" w:line="240" w:lineRule="auto"/>
        <w:rPr>
          <w:rFonts w:ascii="Aptos" w:hAnsi="Aptos"/>
        </w:rPr>
      </w:pPr>
    </w:p>
    <w:p w14:paraId="70CDF45D" w14:textId="77777777" w:rsidR="00B4191E" w:rsidRPr="00B4191E" w:rsidRDefault="00B4191E" w:rsidP="00B4191E">
      <w:pPr>
        <w:spacing w:after="0" w:line="240" w:lineRule="auto"/>
        <w:rPr>
          <w:rFonts w:ascii="Aptos" w:hAnsi="Aptos"/>
        </w:rPr>
      </w:pPr>
    </w:p>
    <w:p w14:paraId="28247E1C" w14:textId="77777777" w:rsidR="00B4191E" w:rsidRPr="00B4191E" w:rsidRDefault="00B4191E" w:rsidP="00B4191E">
      <w:pPr>
        <w:spacing w:after="0" w:line="240" w:lineRule="auto"/>
        <w:rPr>
          <w:rFonts w:ascii="Aptos" w:hAnsi="Aptos"/>
        </w:rPr>
      </w:pPr>
      <w:r w:rsidRPr="00B4191E">
        <w:rPr>
          <w:rFonts w:ascii="Aptos" w:hAnsi="Aptos"/>
        </w:rPr>
        <w:t>04:13:24-04:13:27</w:t>
      </w:r>
    </w:p>
    <w:p w14:paraId="1B06C86C" w14:textId="77777777" w:rsidR="00B4191E" w:rsidRPr="00B4191E" w:rsidRDefault="00B4191E" w:rsidP="00B4191E">
      <w:pPr>
        <w:spacing w:after="0" w:line="240" w:lineRule="auto"/>
        <w:rPr>
          <w:rFonts w:ascii="Aptos" w:hAnsi="Aptos"/>
        </w:rPr>
      </w:pPr>
      <w:r w:rsidRPr="00B4191E">
        <w:rPr>
          <w:rFonts w:ascii="Aptos" w:hAnsi="Aptos"/>
        </w:rPr>
        <w:t>which conveniently erases indigeneity</w:t>
      </w:r>
    </w:p>
    <w:p w14:paraId="6E439F50" w14:textId="77777777" w:rsidR="00B4191E" w:rsidRPr="00B4191E" w:rsidRDefault="00B4191E" w:rsidP="00B4191E">
      <w:pPr>
        <w:spacing w:after="0" w:line="240" w:lineRule="auto"/>
        <w:rPr>
          <w:rFonts w:ascii="Aptos" w:hAnsi="Aptos"/>
        </w:rPr>
      </w:pPr>
    </w:p>
    <w:p w14:paraId="3343B63A" w14:textId="77777777" w:rsidR="00B4191E" w:rsidRPr="00B4191E" w:rsidRDefault="00B4191E" w:rsidP="00B4191E">
      <w:pPr>
        <w:spacing w:after="0" w:line="240" w:lineRule="auto"/>
        <w:rPr>
          <w:rFonts w:ascii="Aptos" w:hAnsi="Aptos"/>
        </w:rPr>
      </w:pPr>
    </w:p>
    <w:p w14:paraId="47B293C8" w14:textId="77777777" w:rsidR="00B4191E" w:rsidRPr="00B4191E" w:rsidRDefault="00B4191E" w:rsidP="00B4191E">
      <w:pPr>
        <w:spacing w:after="0" w:line="240" w:lineRule="auto"/>
        <w:rPr>
          <w:rFonts w:ascii="Aptos" w:hAnsi="Aptos"/>
        </w:rPr>
      </w:pPr>
      <w:r w:rsidRPr="00B4191E">
        <w:rPr>
          <w:rFonts w:ascii="Aptos" w:hAnsi="Aptos"/>
        </w:rPr>
        <w:t>04:13:27-04:13:30</w:t>
      </w:r>
    </w:p>
    <w:p w14:paraId="28DC28CA" w14:textId="77777777" w:rsidR="00B4191E" w:rsidRPr="00B4191E" w:rsidRDefault="00B4191E" w:rsidP="00B4191E">
      <w:pPr>
        <w:spacing w:after="0" w:line="240" w:lineRule="auto"/>
        <w:rPr>
          <w:rFonts w:ascii="Aptos" w:hAnsi="Aptos"/>
        </w:rPr>
      </w:pPr>
      <w:r w:rsidRPr="00B4191E">
        <w:rPr>
          <w:rFonts w:ascii="Aptos" w:hAnsi="Aptos"/>
        </w:rPr>
        <w:t>and denies tapu and iwi rightful political power.</w:t>
      </w:r>
    </w:p>
    <w:p w14:paraId="21158BA7" w14:textId="77777777" w:rsidR="00B4191E" w:rsidRPr="00B4191E" w:rsidRDefault="00B4191E" w:rsidP="00B4191E">
      <w:pPr>
        <w:spacing w:after="0" w:line="240" w:lineRule="auto"/>
        <w:rPr>
          <w:rFonts w:ascii="Aptos" w:hAnsi="Aptos"/>
        </w:rPr>
      </w:pPr>
    </w:p>
    <w:p w14:paraId="529B36F8" w14:textId="77777777" w:rsidR="00B4191E" w:rsidRPr="00B4191E" w:rsidRDefault="00B4191E" w:rsidP="00B4191E">
      <w:pPr>
        <w:spacing w:after="0" w:line="240" w:lineRule="auto"/>
        <w:rPr>
          <w:rFonts w:ascii="Aptos" w:hAnsi="Aptos"/>
        </w:rPr>
      </w:pPr>
    </w:p>
    <w:p w14:paraId="2798B5DE" w14:textId="77777777" w:rsidR="00B4191E" w:rsidRPr="00B4191E" w:rsidRDefault="00B4191E" w:rsidP="00B4191E">
      <w:pPr>
        <w:spacing w:after="0" w:line="240" w:lineRule="auto"/>
        <w:rPr>
          <w:rFonts w:ascii="Aptos" w:hAnsi="Aptos"/>
        </w:rPr>
      </w:pPr>
      <w:r w:rsidRPr="00B4191E">
        <w:rPr>
          <w:rFonts w:ascii="Aptos" w:hAnsi="Aptos"/>
        </w:rPr>
        <w:t>04:13:31-04:13:33</w:t>
      </w:r>
    </w:p>
    <w:p w14:paraId="2885BD19" w14:textId="77777777" w:rsidR="00B4191E" w:rsidRPr="00B4191E" w:rsidRDefault="00B4191E" w:rsidP="00B4191E">
      <w:pPr>
        <w:spacing w:after="0" w:line="240" w:lineRule="auto"/>
        <w:rPr>
          <w:rFonts w:ascii="Aptos" w:hAnsi="Aptos"/>
        </w:rPr>
      </w:pPr>
      <w:r w:rsidRPr="00B4191E">
        <w:rPr>
          <w:rFonts w:ascii="Aptos" w:hAnsi="Aptos"/>
        </w:rPr>
        <w:lastRenderedPageBreak/>
        <w:t>Indigeneity is not wholly about race.</w:t>
      </w:r>
    </w:p>
    <w:p w14:paraId="2DB42B72" w14:textId="77777777" w:rsidR="00B4191E" w:rsidRPr="00B4191E" w:rsidRDefault="00B4191E" w:rsidP="00B4191E">
      <w:pPr>
        <w:spacing w:after="0" w:line="240" w:lineRule="auto"/>
        <w:rPr>
          <w:rFonts w:ascii="Aptos" w:hAnsi="Aptos"/>
        </w:rPr>
      </w:pPr>
    </w:p>
    <w:p w14:paraId="73F37333" w14:textId="77777777" w:rsidR="00B4191E" w:rsidRPr="00B4191E" w:rsidRDefault="00B4191E" w:rsidP="00B4191E">
      <w:pPr>
        <w:spacing w:after="0" w:line="240" w:lineRule="auto"/>
        <w:rPr>
          <w:rFonts w:ascii="Aptos" w:hAnsi="Aptos"/>
        </w:rPr>
      </w:pPr>
    </w:p>
    <w:p w14:paraId="5D9773F8" w14:textId="77777777" w:rsidR="00B4191E" w:rsidRPr="00B4191E" w:rsidRDefault="00B4191E" w:rsidP="00B4191E">
      <w:pPr>
        <w:spacing w:after="0" w:line="240" w:lineRule="auto"/>
        <w:rPr>
          <w:rFonts w:ascii="Aptos" w:hAnsi="Aptos"/>
        </w:rPr>
      </w:pPr>
      <w:r w:rsidRPr="00B4191E">
        <w:rPr>
          <w:rFonts w:ascii="Aptos" w:hAnsi="Aptos"/>
        </w:rPr>
        <w:t>04:13:34-04:13:38</w:t>
      </w:r>
    </w:p>
    <w:p w14:paraId="1648E875" w14:textId="77777777" w:rsidR="00B4191E" w:rsidRPr="00B4191E" w:rsidRDefault="00B4191E" w:rsidP="00B4191E">
      <w:pPr>
        <w:spacing w:after="0" w:line="240" w:lineRule="auto"/>
        <w:rPr>
          <w:rFonts w:ascii="Aptos" w:hAnsi="Aptos"/>
        </w:rPr>
      </w:pPr>
      <w:r w:rsidRPr="00B4191E">
        <w:rPr>
          <w:rFonts w:ascii="Aptos" w:hAnsi="Aptos"/>
        </w:rPr>
        <w:t>It is also a deep and unseverable relationship to land</w:t>
      </w:r>
    </w:p>
    <w:p w14:paraId="060A918C" w14:textId="77777777" w:rsidR="00B4191E" w:rsidRPr="00B4191E" w:rsidRDefault="00B4191E" w:rsidP="00B4191E">
      <w:pPr>
        <w:spacing w:after="0" w:line="240" w:lineRule="auto"/>
        <w:rPr>
          <w:rFonts w:ascii="Aptos" w:hAnsi="Aptos"/>
        </w:rPr>
      </w:pPr>
    </w:p>
    <w:p w14:paraId="5E7E4E72" w14:textId="77777777" w:rsidR="00B4191E" w:rsidRPr="00B4191E" w:rsidRDefault="00B4191E" w:rsidP="00B4191E">
      <w:pPr>
        <w:spacing w:after="0" w:line="240" w:lineRule="auto"/>
        <w:rPr>
          <w:rFonts w:ascii="Aptos" w:hAnsi="Aptos"/>
        </w:rPr>
      </w:pPr>
    </w:p>
    <w:p w14:paraId="2E945A29" w14:textId="77777777" w:rsidR="00B4191E" w:rsidRPr="00B4191E" w:rsidRDefault="00B4191E" w:rsidP="00B4191E">
      <w:pPr>
        <w:spacing w:after="0" w:line="240" w:lineRule="auto"/>
        <w:rPr>
          <w:rFonts w:ascii="Aptos" w:hAnsi="Aptos"/>
        </w:rPr>
      </w:pPr>
      <w:r w:rsidRPr="00B4191E">
        <w:rPr>
          <w:rFonts w:ascii="Aptos" w:hAnsi="Aptos"/>
        </w:rPr>
        <w:t>04:13:38-04:13:40</w:t>
      </w:r>
    </w:p>
    <w:p w14:paraId="0C539C35" w14:textId="77777777" w:rsidR="00B4191E" w:rsidRPr="00B4191E" w:rsidRDefault="00B4191E" w:rsidP="00B4191E">
      <w:pPr>
        <w:spacing w:after="0" w:line="240" w:lineRule="auto"/>
        <w:rPr>
          <w:rFonts w:ascii="Aptos" w:hAnsi="Aptos"/>
        </w:rPr>
      </w:pPr>
      <w:r w:rsidRPr="00B4191E">
        <w:rPr>
          <w:rFonts w:ascii="Aptos" w:hAnsi="Aptos"/>
        </w:rPr>
        <w:t>that colonisation has sought to destroy.</w:t>
      </w:r>
    </w:p>
    <w:p w14:paraId="7E9C5167" w14:textId="77777777" w:rsidR="00B4191E" w:rsidRPr="00B4191E" w:rsidRDefault="00B4191E" w:rsidP="00B4191E">
      <w:pPr>
        <w:spacing w:after="0" w:line="240" w:lineRule="auto"/>
        <w:rPr>
          <w:rFonts w:ascii="Aptos" w:hAnsi="Aptos"/>
        </w:rPr>
      </w:pPr>
    </w:p>
    <w:p w14:paraId="4DEBC671" w14:textId="77777777" w:rsidR="00B4191E" w:rsidRPr="00B4191E" w:rsidRDefault="00B4191E" w:rsidP="00B4191E">
      <w:pPr>
        <w:spacing w:after="0" w:line="240" w:lineRule="auto"/>
        <w:rPr>
          <w:rFonts w:ascii="Aptos" w:hAnsi="Aptos"/>
        </w:rPr>
      </w:pPr>
    </w:p>
    <w:p w14:paraId="6928B7C9" w14:textId="77777777" w:rsidR="00B4191E" w:rsidRPr="00B4191E" w:rsidRDefault="00B4191E" w:rsidP="00B4191E">
      <w:pPr>
        <w:spacing w:after="0" w:line="240" w:lineRule="auto"/>
        <w:rPr>
          <w:rFonts w:ascii="Aptos" w:hAnsi="Aptos"/>
        </w:rPr>
      </w:pPr>
      <w:r w:rsidRPr="00B4191E">
        <w:rPr>
          <w:rFonts w:ascii="Aptos" w:hAnsi="Aptos"/>
        </w:rPr>
        <w:t>04:13:41-04:13:45</w:t>
      </w:r>
    </w:p>
    <w:p w14:paraId="5A1F98F2" w14:textId="77777777" w:rsidR="00B4191E" w:rsidRPr="00B4191E" w:rsidRDefault="00B4191E" w:rsidP="00B4191E">
      <w:pPr>
        <w:spacing w:after="0" w:line="240" w:lineRule="auto"/>
        <w:rPr>
          <w:rFonts w:ascii="Aptos" w:hAnsi="Aptos"/>
        </w:rPr>
      </w:pPr>
      <w:r w:rsidRPr="00B4191E">
        <w:rPr>
          <w:rFonts w:ascii="Aptos" w:hAnsi="Aptos"/>
        </w:rPr>
        <w:t>This is an important distinction that our communities understand.</w:t>
      </w:r>
    </w:p>
    <w:p w14:paraId="093B7095" w14:textId="77777777" w:rsidR="00B4191E" w:rsidRPr="00B4191E" w:rsidRDefault="00B4191E" w:rsidP="00B4191E">
      <w:pPr>
        <w:spacing w:after="0" w:line="240" w:lineRule="auto"/>
        <w:rPr>
          <w:rFonts w:ascii="Aptos" w:hAnsi="Aptos"/>
        </w:rPr>
      </w:pPr>
    </w:p>
    <w:p w14:paraId="485AB07C" w14:textId="77777777" w:rsidR="00B4191E" w:rsidRPr="00B4191E" w:rsidRDefault="00B4191E" w:rsidP="00B4191E">
      <w:pPr>
        <w:spacing w:after="0" w:line="240" w:lineRule="auto"/>
        <w:rPr>
          <w:rFonts w:ascii="Aptos" w:hAnsi="Aptos"/>
        </w:rPr>
      </w:pPr>
    </w:p>
    <w:p w14:paraId="5A317344" w14:textId="77777777" w:rsidR="00B4191E" w:rsidRPr="00B4191E" w:rsidRDefault="00B4191E" w:rsidP="00B4191E">
      <w:pPr>
        <w:spacing w:after="0" w:line="240" w:lineRule="auto"/>
        <w:rPr>
          <w:rFonts w:ascii="Aptos" w:hAnsi="Aptos"/>
        </w:rPr>
      </w:pPr>
      <w:r w:rsidRPr="00B4191E">
        <w:rPr>
          <w:rFonts w:ascii="Aptos" w:hAnsi="Aptos"/>
        </w:rPr>
        <w:t>04:13:47-04:13:52</w:t>
      </w:r>
    </w:p>
    <w:p w14:paraId="361FD8F6" w14:textId="77777777" w:rsidR="00B4191E" w:rsidRPr="00B4191E" w:rsidRDefault="00B4191E" w:rsidP="00B4191E">
      <w:pPr>
        <w:spacing w:after="0" w:line="240" w:lineRule="auto"/>
        <w:rPr>
          <w:rFonts w:ascii="Aptos" w:hAnsi="Aptos"/>
        </w:rPr>
      </w:pPr>
      <w:r w:rsidRPr="00B4191E">
        <w:rPr>
          <w:rFonts w:ascii="Aptos" w:hAnsi="Aptos"/>
        </w:rPr>
        <w:t>But despite the divide and rule tactics, we have long begun forming direct relationships,</w:t>
      </w:r>
    </w:p>
    <w:p w14:paraId="7ED3265C" w14:textId="77777777" w:rsidR="00B4191E" w:rsidRPr="00B4191E" w:rsidRDefault="00B4191E" w:rsidP="00B4191E">
      <w:pPr>
        <w:spacing w:after="0" w:line="240" w:lineRule="auto"/>
        <w:rPr>
          <w:rFonts w:ascii="Aptos" w:hAnsi="Aptos"/>
        </w:rPr>
      </w:pPr>
    </w:p>
    <w:p w14:paraId="0573A531" w14:textId="77777777" w:rsidR="00B4191E" w:rsidRPr="00B4191E" w:rsidRDefault="00B4191E" w:rsidP="00B4191E">
      <w:pPr>
        <w:spacing w:after="0" w:line="240" w:lineRule="auto"/>
        <w:rPr>
          <w:rFonts w:ascii="Aptos" w:hAnsi="Aptos"/>
        </w:rPr>
      </w:pPr>
    </w:p>
    <w:p w14:paraId="4094EF64" w14:textId="77777777" w:rsidR="00B4191E" w:rsidRPr="00B4191E" w:rsidRDefault="00B4191E" w:rsidP="00B4191E">
      <w:pPr>
        <w:spacing w:after="0" w:line="240" w:lineRule="auto"/>
        <w:rPr>
          <w:rFonts w:ascii="Aptos" w:hAnsi="Aptos"/>
        </w:rPr>
      </w:pPr>
      <w:r w:rsidRPr="00B4191E">
        <w:rPr>
          <w:rFonts w:ascii="Aptos" w:hAnsi="Aptos"/>
        </w:rPr>
        <w:t>04:13:53-04:13:57</w:t>
      </w:r>
    </w:p>
    <w:p w14:paraId="2CB097B6" w14:textId="77777777" w:rsidR="00B4191E" w:rsidRPr="00B4191E" w:rsidRDefault="00B4191E" w:rsidP="00B4191E">
      <w:pPr>
        <w:spacing w:after="0" w:line="240" w:lineRule="auto"/>
        <w:rPr>
          <w:rFonts w:ascii="Aptos" w:hAnsi="Aptos"/>
        </w:rPr>
      </w:pPr>
      <w:r w:rsidRPr="00B4191E">
        <w:rPr>
          <w:rFonts w:ascii="Aptos" w:hAnsi="Aptos"/>
        </w:rPr>
        <w:t>where there are many beautiful stories and histories of mutual aid and care.</w:t>
      </w:r>
    </w:p>
    <w:p w14:paraId="0DB8E66E" w14:textId="77777777" w:rsidR="00B4191E" w:rsidRPr="00B4191E" w:rsidRDefault="00B4191E" w:rsidP="00B4191E">
      <w:pPr>
        <w:spacing w:after="0" w:line="240" w:lineRule="auto"/>
        <w:rPr>
          <w:rFonts w:ascii="Aptos" w:hAnsi="Aptos"/>
        </w:rPr>
      </w:pPr>
    </w:p>
    <w:p w14:paraId="096CBE1D" w14:textId="77777777" w:rsidR="00B4191E" w:rsidRPr="00B4191E" w:rsidRDefault="00B4191E" w:rsidP="00B4191E">
      <w:pPr>
        <w:spacing w:after="0" w:line="240" w:lineRule="auto"/>
        <w:rPr>
          <w:rFonts w:ascii="Aptos" w:hAnsi="Aptos"/>
        </w:rPr>
      </w:pPr>
    </w:p>
    <w:p w14:paraId="2BC62232" w14:textId="77777777" w:rsidR="00B4191E" w:rsidRPr="00B4191E" w:rsidRDefault="00B4191E" w:rsidP="00B4191E">
      <w:pPr>
        <w:spacing w:after="0" w:line="240" w:lineRule="auto"/>
        <w:rPr>
          <w:rFonts w:ascii="Aptos" w:hAnsi="Aptos"/>
        </w:rPr>
      </w:pPr>
      <w:r w:rsidRPr="00B4191E">
        <w:rPr>
          <w:rFonts w:ascii="Aptos" w:hAnsi="Aptos"/>
        </w:rPr>
        <w:t>04:13:58-04:14:03</w:t>
      </w:r>
    </w:p>
    <w:p w14:paraId="6B1AB2D3" w14:textId="77777777" w:rsidR="00B4191E" w:rsidRPr="00B4191E" w:rsidRDefault="00B4191E" w:rsidP="00B4191E">
      <w:pPr>
        <w:spacing w:after="0" w:line="240" w:lineRule="auto"/>
        <w:rPr>
          <w:rFonts w:ascii="Aptos" w:hAnsi="Aptos"/>
        </w:rPr>
      </w:pPr>
      <w:r w:rsidRPr="00B4191E">
        <w:rPr>
          <w:rFonts w:ascii="Aptos" w:hAnsi="Aptos"/>
        </w:rPr>
        <w:t>Matua Mwana Jackson has shared some of these stories with us, including some from his own whānau.</w:t>
      </w:r>
    </w:p>
    <w:p w14:paraId="7A4B409C" w14:textId="77777777" w:rsidR="00B4191E" w:rsidRPr="00B4191E" w:rsidRDefault="00B4191E" w:rsidP="00B4191E">
      <w:pPr>
        <w:spacing w:after="0" w:line="240" w:lineRule="auto"/>
        <w:rPr>
          <w:rFonts w:ascii="Aptos" w:hAnsi="Aptos"/>
        </w:rPr>
      </w:pPr>
    </w:p>
    <w:p w14:paraId="33FA9988" w14:textId="77777777" w:rsidR="00B4191E" w:rsidRPr="00B4191E" w:rsidRDefault="00B4191E" w:rsidP="00B4191E">
      <w:pPr>
        <w:spacing w:after="0" w:line="240" w:lineRule="auto"/>
        <w:rPr>
          <w:rFonts w:ascii="Aptos" w:hAnsi="Aptos"/>
        </w:rPr>
      </w:pPr>
    </w:p>
    <w:p w14:paraId="2FE0CFCC" w14:textId="77777777" w:rsidR="00B4191E" w:rsidRPr="00B4191E" w:rsidRDefault="00B4191E" w:rsidP="00B4191E">
      <w:pPr>
        <w:spacing w:after="0" w:line="240" w:lineRule="auto"/>
        <w:rPr>
          <w:rFonts w:ascii="Aptos" w:hAnsi="Aptos"/>
        </w:rPr>
      </w:pPr>
      <w:r w:rsidRPr="00B4191E">
        <w:rPr>
          <w:rFonts w:ascii="Aptos" w:hAnsi="Aptos"/>
        </w:rPr>
        <w:t>04:14:04-04:14:08</w:t>
      </w:r>
    </w:p>
    <w:p w14:paraId="5E909355" w14:textId="77777777" w:rsidR="00B4191E" w:rsidRPr="00B4191E" w:rsidRDefault="00B4191E" w:rsidP="00B4191E">
      <w:pPr>
        <w:spacing w:after="0" w:line="240" w:lineRule="auto"/>
        <w:rPr>
          <w:rFonts w:ascii="Aptos" w:hAnsi="Aptos"/>
        </w:rPr>
      </w:pPr>
      <w:r w:rsidRPr="00B4191E">
        <w:rPr>
          <w:rFonts w:ascii="Aptos" w:hAnsi="Aptos"/>
        </w:rPr>
        <w:t>Our own relationships with Tangata Whenua are also testament to these solidarities,</w:t>
      </w:r>
    </w:p>
    <w:p w14:paraId="6B7115FE" w14:textId="77777777" w:rsidR="00B4191E" w:rsidRPr="00B4191E" w:rsidRDefault="00B4191E" w:rsidP="00B4191E">
      <w:pPr>
        <w:spacing w:after="0" w:line="240" w:lineRule="auto"/>
        <w:rPr>
          <w:rFonts w:ascii="Aptos" w:hAnsi="Aptos"/>
        </w:rPr>
      </w:pPr>
    </w:p>
    <w:p w14:paraId="6C65A39D" w14:textId="77777777" w:rsidR="00B4191E" w:rsidRPr="00B4191E" w:rsidRDefault="00B4191E" w:rsidP="00B4191E">
      <w:pPr>
        <w:spacing w:after="0" w:line="240" w:lineRule="auto"/>
        <w:rPr>
          <w:rFonts w:ascii="Aptos" w:hAnsi="Aptos"/>
        </w:rPr>
      </w:pPr>
    </w:p>
    <w:p w14:paraId="12429EEC" w14:textId="77777777" w:rsidR="00B4191E" w:rsidRPr="00B4191E" w:rsidRDefault="00B4191E" w:rsidP="00B4191E">
      <w:pPr>
        <w:spacing w:after="0" w:line="240" w:lineRule="auto"/>
        <w:rPr>
          <w:rFonts w:ascii="Aptos" w:hAnsi="Aptos"/>
        </w:rPr>
      </w:pPr>
      <w:r w:rsidRPr="00B4191E">
        <w:rPr>
          <w:rFonts w:ascii="Aptos" w:hAnsi="Aptos"/>
        </w:rPr>
        <w:t>04:14:08-04:14:13</w:t>
      </w:r>
    </w:p>
    <w:p w14:paraId="20D771F8" w14:textId="77777777" w:rsidR="00B4191E" w:rsidRPr="00B4191E" w:rsidRDefault="00B4191E" w:rsidP="00B4191E">
      <w:pPr>
        <w:spacing w:after="0" w:line="240" w:lineRule="auto"/>
        <w:rPr>
          <w:rFonts w:ascii="Aptos" w:hAnsi="Aptos"/>
        </w:rPr>
      </w:pPr>
      <w:r w:rsidRPr="00B4191E">
        <w:rPr>
          <w:rFonts w:ascii="Aptos" w:hAnsi="Aptos"/>
        </w:rPr>
        <w:t>And our experience at the hikoi shows glimpses into what Aotearoa could be on a larger scale,</w:t>
      </w:r>
    </w:p>
    <w:p w14:paraId="043BED59" w14:textId="77777777" w:rsidR="00B4191E" w:rsidRPr="00B4191E" w:rsidRDefault="00B4191E" w:rsidP="00B4191E">
      <w:pPr>
        <w:spacing w:after="0" w:line="240" w:lineRule="auto"/>
        <w:rPr>
          <w:rFonts w:ascii="Aptos" w:hAnsi="Aptos"/>
        </w:rPr>
      </w:pPr>
    </w:p>
    <w:p w14:paraId="0A0D0FEE" w14:textId="77777777" w:rsidR="00B4191E" w:rsidRPr="00B4191E" w:rsidRDefault="00B4191E" w:rsidP="00B4191E">
      <w:pPr>
        <w:spacing w:after="0" w:line="240" w:lineRule="auto"/>
        <w:rPr>
          <w:rFonts w:ascii="Aptos" w:hAnsi="Aptos"/>
        </w:rPr>
      </w:pPr>
    </w:p>
    <w:p w14:paraId="3228D176" w14:textId="77777777" w:rsidR="00B4191E" w:rsidRPr="00B4191E" w:rsidRDefault="00B4191E" w:rsidP="00B4191E">
      <w:pPr>
        <w:spacing w:after="0" w:line="240" w:lineRule="auto"/>
        <w:rPr>
          <w:rFonts w:ascii="Aptos" w:hAnsi="Aptos"/>
        </w:rPr>
      </w:pPr>
      <w:r w:rsidRPr="00B4191E">
        <w:rPr>
          <w:rFonts w:ascii="Aptos" w:hAnsi="Aptos"/>
        </w:rPr>
        <w:t>04:14:14-04:14:17</w:t>
      </w:r>
    </w:p>
    <w:p w14:paraId="62F877F4" w14:textId="77777777" w:rsidR="00B4191E" w:rsidRPr="00B4191E" w:rsidRDefault="00B4191E" w:rsidP="00B4191E">
      <w:pPr>
        <w:spacing w:after="0" w:line="240" w:lineRule="auto"/>
        <w:rPr>
          <w:rFonts w:ascii="Aptos" w:hAnsi="Aptos"/>
        </w:rPr>
      </w:pPr>
      <w:r w:rsidRPr="00B4191E">
        <w:rPr>
          <w:rFonts w:ascii="Aptos" w:hAnsi="Aptos"/>
        </w:rPr>
        <w:t>showing the power of refusing to be divided by white supremacy.</w:t>
      </w:r>
    </w:p>
    <w:p w14:paraId="711EAE8B" w14:textId="77777777" w:rsidR="00B4191E" w:rsidRPr="00B4191E" w:rsidRDefault="00B4191E" w:rsidP="00B4191E">
      <w:pPr>
        <w:spacing w:after="0" w:line="240" w:lineRule="auto"/>
        <w:rPr>
          <w:rFonts w:ascii="Aptos" w:hAnsi="Aptos"/>
        </w:rPr>
      </w:pPr>
    </w:p>
    <w:p w14:paraId="411B01B5" w14:textId="77777777" w:rsidR="00B4191E" w:rsidRPr="00B4191E" w:rsidRDefault="00B4191E" w:rsidP="00B4191E">
      <w:pPr>
        <w:spacing w:after="0" w:line="240" w:lineRule="auto"/>
        <w:rPr>
          <w:rFonts w:ascii="Aptos" w:hAnsi="Aptos"/>
        </w:rPr>
      </w:pPr>
    </w:p>
    <w:p w14:paraId="441D564B" w14:textId="77777777" w:rsidR="00B4191E" w:rsidRPr="00B4191E" w:rsidRDefault="00B4191E" w:rsidP="00B4191E">
      <w:pPr>
        <w:spacing w:after="0" w:line="240" w:lineRule="auto"/>
        <w:rPr>
          <w:rFonts w:ascii="Aptos" w:hAnsi="Aptos"/>
        </w:rPr>
      </w:pPr>
      <w:r w:rsidRPr="00B4191E">
        <w:rPr>
          <w:rFonts w:ascii="Aptos" w:hAnsi="Aptos"/>
        </w:rPr>
        <w:t>04:14:18-04:14:24</w:t>
      </w:r>
    </w:p>
    <w:p w14:paraId="34845769" w14:textId="77777777" w:rsidR="00B4191E" w:rsidRPr="00B4191E" w:rsidRDefault="00B4191E" w:rsidP="00B4191E">
      <w:pPr>
        <w:spacing w:after="0" w:line="240" w:lineRule="auto"/>
        <w:rPr>
          <w:rFonts w:ascii="Aptos" w:hAnsi="Aptos"/>
        </w:rPr>
      </w:pPr>
      <w:r w:rsidRPr="00B4191E">
        <w:rPr>
          <w:rFonts w:ascii="Aptos" w:hAnsi="Aptos"/>
        </w:rPr>
        <w:t>Throughout the hikoi, we were met with warmth and manaakitanga and hosted by Maori friends around the country.</w:t>
      </w:r>
    </w:p>
    <w:p w14:paraId="541A1AA7" w14:textId="77777777" w:rsidR="00B4191E" w:rsidRPr="00B4191E" w:rsidRDefault="00B4191E" w:rsidP="00B4191E">
      <w:pPr>
        <w:spacing w:after="0" w:line="240" w:lineRule="auto"/>
        <w:rPr>
          <w:rFonts w:ascii="Aptos" w:hAnsi="Aptos"/>
        </w:rPr>
      </w:pPr>
    </w:p>
    <w:p w14:paraId="087D6BC3" w14:textId="77777777" w:rsidR="00B4191E" w:rsidRPr="00B4191E" w:rsidRDefault="00B4191E" w:rsidP="00B4191E">
      <w:pPr>
        <w:spacing w:after="0" w:line="240" w:lineRule="auto"/>
        <w:rPr>
          <w:rFonts w:ascii="Aptos" w:hAnsi="Aptos"/>
        </w:rPr>
      </w:pPr>
    </w:p>
    <w:p w14:paraId="4E9BCB51" w14:textId="77777777" w:rsidR="00B4191E" w:rsidRPr="00B4191E" w:rsidRDefault="00B4191E" w:rsidP="00B4191E">
      <w:pPr>
        <w:spacing w:after="0" w:line="240" w:lineRule="auto"/>
        <w:rPr>
          <w:rFonts w:ascii="Aptos" w:hAnsi="Aptos"/>
        </w:rPr>
      </w:pPr>
      <w:r w:rsidRPr="00B4191E">
        <w:rPr>
          <w:rFonts w:ascii="Aptos" w:hAnsi="Aptos"/>
        </w:rPr>
        <w:t>04:14:25-04:14:30</w:t>
      </w:r>
    </w:p>
    <w:p w14:paraId="49D3B419" w14:textId="77777777" w:rsidR="00B4191E" w:rsidRPr="00B4191E" w:rsidRDefault="00B4191E" w:rsidP="00B4191E">
      <w:pPr>
        <w:spacing w:after="0" w:line="240" w:lineRule="auto"/>
        <w:rPr>
          <w:rFonts w:ascii="Aptos" w:hAnsi="Aptos"/>
        </w:rPr>
      </w:pPr>
      <w:r w:rsidRPr="00B4191E">
        <w:rPr>
          <w:rFonts w:ascii="Aptos" w:hAnsi="Aptos"/>
        </w:rPr>
        <w:t>People of Maori and Asian whakapapa came up to us and shared their stories.</w:t>
      </w:r>
    </w:p>
    <w:p w14:paraId="59B0FC78" w14:textId="77777777" w:rsidR="00B4191E" w:rsidRPr="00B4191E" w:rsidRDefault="00B4191E" w:rsidP="00B4191E">
      <w:pPr>
        <w:spacing w:after="0" w:line="240" w:lineRule="auto"/>
        <w:rPr>
          <w:rFonts w:ascii="Aptos" w:hAnsi="Aptos"/>
        </w:rPr>
      </w:pPr>
    </w:p>
    <w:p w14:paraId="75D27C2E" w14:textId="77777777" w:rsidR="00B4191E" w:rsidRPr="00B4191E" w:rsidRDefault="00B4191E" w:rsidP="00B4191E">
      <w:pPr>
        <w:spacing w:after="0" w:line="240" w:lineRule="auto"/>
        <w:rPr>
          <w:rFonts w:ascii="Aptos" w:hAnsi="Aptos"/>
        </w:rPr>
      </w:pPr>
    </w:p>
    <w:p w14:paraId="26F2E2D4" w14:textId="77777777" w:rsidR="00B4191E" w:rsidRPr="00B4191E" w:rsidRDefault="00B4191E" w:rsidP="00B4191E">
      <w:pPr>
        <w:spacing w:after="0" w:line="240" w:lineRule="auto"/>
        <w:rPr>
          <w:rFonts w:ascii="Aptos" w:hAnsi="Aptos"/>
        </w:rPr>
      </w:pPr>
      <w:r w:rsidRPr="00B4191E">
        <w:rPr>
          <w:rFonts w:ascii="Aptos" w:hAnsi="Aptos"/>
        </w:rPr>
        <w:t>04:14:31-04:14:38</w:t>
      </w:r>
    </w:p>
    <w:p w14:paraId="4EF4AB11" w14:textId="77777777" w:rsidR="00B4191E" w:rsidRPr="00B4191E" w:rsidRDefault="00B4191E" w:rsidP="00B4191E">
      <w:pPr>
        <w:spacing w:after="0" w:line="240" w:lineRule="auto"/>
        <w:rPr>
          <w:rFonts w:ascii="Aptos" w:hAnsi="Aptos"/>
        </w:rPr>
      </w:pPr>
      <w:r w:rsidRPr="00B4191E">
        <w:rPr>
          <w:rFonts w:ascii="Aptos" w:hAnsi="Aptos"/>
        </w:rPr>
        <w:t>They reminded us that our communities are not separate, but interdependent, and that our liberation is therefore interlinked.</w:t>
      </w:r>
    </w:p>
    <w:p w14:paraId="1B539307" w14:textId="77777777" w:rsidR="00B4191E" w:rsidRPr="00B4191E" w:rsidRDefault="00B4191E" w:rsidP="00B4191E">
      <w:pPr>
        <w:spacing w:after="0" w:line="240" w:lineRule="auto"/>
        <w:rPr>
          <w:rFonts w:ascii="Aptos" w:hAnsi="Aptos"/>
        </w:rPr>
      </w:pPr>
    </w:p>
    <w:p w14:paraId="703C43F0" w14:textId="77777777" w:rsidR="00B4191E" w:rsidRPr="00B4191E" w:rsidRDefault="00B4191E" w:rsidP="00B4191E">
      <w:pPr>
        <w:spacing w:after="0" w:line="240" w:lineRule="auto"/>
        <w:rPr>
          <w:rFonts w:ascii="Aptos" w:hAnsi="Aptos"/>
        </w:rPr>
      </w:pPr>
    </w:p>
    <w:p w14:paraId="53074A91" w14:textId="77777777" w:rsidR="00B4191E" w:rsidRPr="00B4191E" w:rsidRDefault="00B4191E" w:rsidP="00B4191E">
      <w:pPr>
        <w:spacing w:after="0" w:line="240" w:lineRule="auto"/>
        <w:rPr>
          <w:rFonts w:ascii="Aptos" w:hAnsi="Aptos"/>
        </w:rPr>
      </w:pPr>
      <w:r w:rsidRPr="00B4191E">
        <w:rPr>
          <w:rFonts w:ascii="Aptos" w:hAnsi="Aptos"/>
        </w:rPr>
        <w:t>04:14:38-04:14:43</w:t>
      </w:r>
    </w:p>
    <w:p w14:paraId="59C48A98" w14:textId="77777777" w:rsidR="00B4191E" w:rsidRPr="00B4191E" w:rsidRDefault="00B4191E" w:rsidP="00B4191E">
      <w:pPr>
        <w:spacing w:after="0" w:line="240" w:lineRule="auto"/>
        <w:rPr>
          <w:rFonts w:ascii="Aptos" w:hAnsi="Aptos"/>
        </w:rPr>
      </w:pPr>
      <w:r w:rsidRPr="00B4191E">
        <w:rPr>
          <w:rFonts w:ascii="Aptos" w:hAnsi="Aptos"/>
        </w:rPr>
        <w:t>And counter to the divisive intentions of the bill, we have come together.</w:t>
      </w:r>
    </w:p>
    <w:p w14:paraId="6405D4F7" w14:textId="77777777" w:rsidR="00B4191E" w:rsidRPr="00B4191E" w:rsidRDefault="00B4191E" w:rsidP="00B4191E">
      <w:pPr>
        <w:spacing w:after="0" w:line="240" w:lineRule="auto"/>
        <w:rPr>
          <w:rFonts w:ascii="Aptos" w:hAnsi="Aptos"/>
        </w:rPr>
      </w:pPr>
    </w:p>
    <w:p w14:paraId="4EC7E936" w14:textId="77777777" w:rsidR="00B4191E" w:rsidRPr="00B4191E" w:rsidRDefault="00B4191E" w:rsidP="00B4191E">
      <w:pPr>
        <w:spacing w:after="0" w:line="240" w:lineRule="auto"/>
        <w:rPr>
          <w:rFonts w:ascii="Aptos" w:hAnsi="Aptos"/>
        </w:rPr>
      </w:pPr>
    </w:p>
    <w:p w14:paraId="664AA285" w14:textId="77777777" w:rsidR="00B4191E" w:rsidRPr="00B4191E" w:rsidRDefault="00B4191E" w:rsidP="00B4191E">
      <w:pPr>
        <w:spacing w:after="0" w:line="240" w:lineRule="auto"/>
        <w:rPr>
          <w:rFonts w:ascii="Aptos" w:hAnsi="Aptos"/>
        </w:rPr>
      </w:pPr>
      <w:r w:rsidRPr="00B4191E">
        <w:rPr>
          <w:rFonts w:ascii="Aptos" w:hAnsi="Aptos"/>
        </w:rPr>
        <w:t>04:14:44-04:14:48</w:t>
      </w:r>
    </w:p>
    <w:p w14:paraId="5849A35A" w14:textId="77777777" w:rsidR="00B4191E" w:rsidRPr="00B4191E" w:rsidRDefault="00B4191E" w:rsidP="00B4191E">
      <w:pPr>
        <w:spacing w:after="0" w:line="240" w:lineRule="auto"/>
        <w:rPr>
          <w:rFonts w:ascii="Aptos" w:hAnsi="Aptos"/>
        </w:rPr>
      </w:pPr>
      <w:r w:rsidRPr="00B4191E">
        <w:rPr>
          <w:rFonts w:ascii="Aptos" w:hAnsi="Aptos"/>
        </w:rPr>
        <w:t>When we have offered accurate and translated information to our communities,</w:t>
      </w:r>
    </w:p>
    <w:p w14:paraId="1C0CA823" w14:textId="77777777" w:rsidR="00B4191E" w:rsidRPr="00B4191E" w:rsidRDefault="00B4191E" w:rsidP="00B4191E">
      <w:pPr>
        <w:spacing w:after="0" w:line="240" w:lineRule="auto"/>
        <w:rPr>
          <w:rFonts w:ascii="Aptos" w:hAnsi="Aptos"/>
        </w:rPr>
      </w:pPr>
    </w:p>
    <w:p w14:paraId="2C9B0488" w14:textId="77777777" w:rsidR="00B4191E" w:rsidRPr="00B4191E" w:rsidRDefault="00B4191E" w:rsidP="00B4191E">
      <w:pPr>
        <w:spacing w:after="0" w:line="240" w:lineRule="auto"/>
        <w:rPr>
          <w:rFonts w:ascii="Aptos" w:hAnsi="Aptos"/>
        </w:rPr>
      </w:pPr>
    </w:p>
    <w:p w14:paraId="5209A9A0" w14:textId="77777777" w:rsidR="00B4191E" w:rsidRPr="00B4191E" w:rsidRDefault="00B4191E" w:rsidP="00B4191E">
      <w:pPr>
        <w:spacing w:after="0" w:line="240" w:lineRule="auto"/>
        <w:rPr>
          <w:rFonts w:ascii="Aptos" w:hAnsi="Aptos"/>
        </w:rPr>
      </w:pPr>
      <w:r w:rsidRPr="00B4191E">
        <w:rPr>
          <w:rFonts w:ascii="Aptos" w:hAnsi="Aptos"/>
        </w:rPr>
        <w:t>04:14:49-04:14:55</w:t>
      </w:r>
    </w:p>
    <w:p w14:paraId="57BD3F42" w14:textId="77777777" w:rsidR="00B4191E" w:rsidRPr="00B4191E" w:rsidRDefault="00B4191E" w:rsidP="00B4191E">
      <w:pPr>
        <w:spacing w:after="0" w:line="240" w:lineRule="auto"/>
        <w:rPr>
          <w:rFonts w:ascii="Aptos" w:hAnsi="Aptos"/>
        </w:rPr>
      </w:pPr>
      <w:r w:rsidRPr="00B4191E">
        <w:rPr>
          <w:rFonts w:ascii="Aptos" w:hAnsi="Aptos"/>
        </w:rPr>
        <w:t>our peoples have all expressed desires to uphold their responsibilities in honouring Te Tiriti o Waitangi.</w:t>
      </w:r>
    </w:p>
    <w:p w14:paraId="1230A28B" w14:textId="77777777" w:rsidR="00B4191E" w:rsidRPr="00B4191E" w:rsidRDefault="00B4191E" w:rsidP="00B4191E">
      <w:pPr>
        <w:spacing w:after="0" w:line="240" w:lineRule="auto"/>
        <w:rPr>
          <w:rFonts w:ascii="Aptos" w:hAnsi="Aptos"/>
        </w:rPr>
      </w:pPr>
    </w:p>
    <w:p w14:paraId="6ED8609F" w14:textId="77777777" w:rsidR="00B4191E" w:rsidRPr="00B4191E" w:rsidRDefault="00B4191E" w:rsidP="00B4191E">
      <w:pPr>
        <w:spacing w:after="0" w:line="240" w:lineRule="auto"/>
        <w:rPr>
          <w:rFonts w:ascii="Aptos" w:hAnsi="Aptos"/>
        </w:rPr>
      </w:pPr>
    </w:p>
    <w:p w14:paraId="7DFFA174" w14:textId="77777777" w:rsidR="00B4191E" w:rsidRPr="00B4191E" w:rsidRDefault="00B4191E" w:rsidP="00B4191E">
      <w:pPr>
        <w:spacing w:after="0" w:line="240" w:lineRule="auto"/>
        <w:rPr>
          <w:rFonts w:ascii="Aptos" w:hAnsi="Aptos"/>
        </w:rPr>
      </w:pPr>
      <w:r w:rsidRPr="00B4191E">
        <w:rPr>
          <w:rFonts w:ascii="Aptos" w:hAnsi="Aptos"/>
        </w:rPr>
        <w:t>04:14:55-04:15:01</w:t>
      </w:r>
    </w:p>
    <w:p w14:paraId="52E1DC58" w14:textId="77777777" w:rsidR="00B4191E" w:rsidRPr="00B4191E" w:rsidRDefault="00B4191E" w:rsidP="00B4191E">
      <w:pPr>
        <w:spacing w:after="0" w:line="240" w:lineRule="auto"/>
        <w:rPr>
          <w:rFonts w:ascii="Aptos" w:hAnsi="Aptos"/>
        </w:rPr>
      </w:pPr>
      <w:r w:rsidRPr="00B4191E">
        <w:rPr>
          <w:rFonts w:ascii="Aptos" w:hAnsi="Aptos"/>
        </w:rPr>
        <w:t>When we organised collaborative submission parties across the country, both in person and online,</w:t>
      </w:r>
    </w:p>
    <w:p w14:paraId="3DCF09E4" w14:textId="77777777" w:rsidR="00B4191E" w:rsidRPr="00B4191E" w:rsidRDefault="00B4191E" w:rsidP="00B4191E">
      <w:pPr>
        <w:spacing w:after="0" w:line="240" w:lineRule="auto"/>
        <w:rPr>
          <w:rFonts w:ascii="Aptos" w:hAnsi="Aptos"/>
        </w:rPr>
      </w:pPr>
    </w:p>
    <w:p w14:paraId="4ABB3536" w14:textId="77777777" w:rsidR="00B4191E" w:rsidRPr="00B4191E" w:rsidRDefault="00B4191E" w:rsidP="00B4191E">
      <w:pPr>
        <w:spacing w:after="0" w:line="240" w:lineRule="auto"/>
        <w:rPr>
          <w:rFonts w:ascii="Aptos" w:hAnsi="Aptos"/>
        </w:rPr>
      </w:pPr>
    </w:p>
    <w:p w14:paraId="0AF53A1A" w14:textId="77777777" w:rsidR="00B4191E" w:rsidRPr="00B4191E" w:rsidRDefault="00B4191E" w:rsidP="00B4191E">
      <w:pPr>
        <w:spacing w:after="0" w:line="240" w:lineRule="auto"/>
        <w:rPr>
          <w:rFonts w:ascii="Aptos" w:hAnsi="Aptos"/>
        </w:rPr>
      </w:pPr>
      <w:r w:rsidRPr="00B4191E">
        <w:rPr>
          <w:rFonts w:ascii="Aptos" w:hAnsi="Aptos"/>
        </w:rPr>
        <w:t>04:15:01-04:15:05</w:t>
      </w:r>
    </w:p>
    <w:p w14:paraId="7CC2B6FB" w14:textId="77777777" w:rsidR="00B4191E" w:rsidRPr="00B4191E" w:rsidRDefault="00B4191E" w:rsidP="00B4191E">
      <w:pPr>
        <w:spacing w:after="0" w:line="240" w:lineRule="auto"/>
        <w:rPr>
          <w:rFonts w:ascii="Aptos" w:hAnsi="Aptos"/>
        </w:rPr>
      </w:pPr>
      <w:r w:rsidRPr="00B4191E">
        <w:rPr>
          <w:rFonts w:ascii="Aptos" w:hAnsi="Aptos"/>
        </w:rPr>
        <w:t>we saw full house attendance from migrant and refugee communities.</w:t>
      </w:r>
    </w:p>
    <w:p w14:paraId="54F2BC95" w14:textId="77777777" w:rsidR="00B4191E" w:rsidRPr="00B4191E" w:rsidRDefault="00B4191E" w:rsidP="00B4191E">
      <w:pPr>
        <w:spacing w:after="0" w:line="240" w:lineRule="auto"/>
        <w:rPr>
          <w:rFonts w:ascii="Aptos" w:hAnsi="Aptos"/>
        </w:rPr>
      </w:pPr>
    </w:p>
    <w:p w14:paraId="7F3994A4" w14:textId="77777777" w:rsidR="00B4191E" w:rsidRPr="00B4191E" w:rsidRDefault="00B4191E" w:rsidP="00B4191E">
      <w:pPr>
        <w:spacing w:after="0" w:line="240" w:lineRule="auto"/>
        <w:rPr>
          <w:rFonts w:ascii="Aptos" w:hAnsi="Aptos"/>
        </w:rPr>
      </w:pPr>
    </w:p>
    <w:p w14:paraId="5F0842B9" w14:textId="77777777" w:rsidR="00B4191E" w:rsidRPr="00B4191E" w:rsidRDefault="00B4191E" w:rsidP="00B4191E">
      <w:pPr>
        <w:spacing w:after="0" w:line="240" w:lineRule="auto"/>
        <w:rPr>
          <w:rFonts w:ascii="Aptos" w:hAnsi="Aptos"/>
        </w:rPr>
      </w:pPr>
      <w:r w:rsidRPr="00B4191E">
        <w:rPr>
          <w:rFonts w:ascii="Aptos" w:hAnsi="Aptos"/>
        </w:rPr>
        <w:t>04:15:06-04:15:16</w:t>
      </w:r>
    </w:p>
    <w:p w14:paraId="5AF4A9AB" w14:textId="77777777" w:rsidR="00B4191E" w:rsidRPr="00B4191E" w:rsidRDefault="00B4191E" w:rsidP="00B4191E">
      <w:pPr>
        <w:spacing w:after="0" w:line="240" w:lineRule="auto"/>
        <w:rPr>
          <w:rFonts w:ascii="Aptos" w:hAnsi="Aptos"/>
        </w:rPr>
      </w:pPr>
      <w:r w:rsidRPr="00B4191E">
        <w:rPr>
          <w:rFonts w:ascii="Aptos" w:hAnsi="Aptos"/>
        </w:rPr>
        <w:t>We have seen our communities take the initiative to provide informative and engaging translations about Te Tiriti o Waitangi in a growing number of languages.</w:t>
      </w:r>
    </w:p>
    <w:p w14:paraId="771DE5A0" w14:textId="77777777" w:rsidR="00B4191E" w:rsidRPr="00B4191E" w:rsidRDefault="00B4191E" w:rsidP="00B4191E">
      <w:pPr>
        <w:spacing w:after="0" w:line="240" w:lineRule="auto"/>
        <w:rPr>
          <w:rFonts w:ascii="Aptos" w:hAnsi="Aptos"/>
        </w:rPr>
      </w:pPr>
    </w:p>
    <w:p w14:paraId="50FF2987" w14:textId="77777777" w:rsidR="00B4191E" w:rsidRPr="00B4191E" w:rsidRDefault="00B4191E" w:rsidP="00B4191E">
      <w:pPr>
        <w:spacing w:after="0" w:line="240" w:lineRule="auto"/>
        <w:rPr>
          <w:rFonts w:ascii="Aptos" w:hAnsi="Aptos"/>
        </w:rPr>
      </w:pPr>
    </w:p>
    <w:p w14:paraId="67E90A5D" w14:textId="77777777" w:rsidR="00B4191E" w:rsidRPr="00B4191E" w:rsidRDefault="00B4191E" w:rsidP="00B4191E">
      <w:pPr>
        <w:spacing w:after="0" w:line="240" w:lineRule="auto"/>
        <w:rPr>
          <w:rFonts w:ascii="Aptos" w:hAnsi="Aptos"/>
        </w:rPr>
      </w:pPr>
      <w:r w:rsidRPr="00B4191E">
        <w:rPr>
          <w:rFonts w:ascii="Aptos" w:hAnsi="Aptos"/>
        </w:rPr>
        <w:t>04:15:17-04:15:21</w:t>
      </w:r>
    </w:p>
    <w:p w14:paraId="723F8852" w14:textId="77777777" w:rsidR="00B4191E" w:rsidRPr="00B4191E" w:rsidRDefault="00B4191E" w:rsidP="00B4191E">
      <w:pPr>
        <w:spacing w:after="0" w:line="240" w:lineRule="auto"/>
        <w:rPr>
          <w:rFonts w:ascii="Aptos" w:hAnsi="Aptos"/>
        </w:rPr>
      </w:pPr>
      <w:r w:rsidRPr="00B4191E">
        <w:rPr>
          <w:rFonts w:ascii="Aptos" w:hAnsi="Aptos"/>
        </w:rPr>
        <w:t>Our belonging in Aotearoa is contingent on honouring Te Tiriti.</w:t>
      </w:r>
    </w:p>
    <w:p w14:paraId="0A5D9945" w14:textId="77777777" w:rsidR="00B4191E" w:rsidRPr="00B4191E" w:rsidRDefault="00B4191E" w:rsidP="00B4191E">
      <w:pPr>
        <w:spacing w:after="0" w:line="240" w:lineRule="auto"/>
        <w:rPr>
          <w:rFonts w:ascii="Aptos" w:hAnsi="Aptos"/>
        </w:rPr>
      </w:pPr>
    </w:p>
    <w:p w14:paraId="43CD99B3" w14:textId="77777777" w:rsidR="00B4191E" w:rsidRPr="00B4191E" w:rsidRDefault="00B4191E" w:rsidP="00B4191E">
      <w:pPr>
        <w:spacing w:after="0" w:line="240" w:lineRule="auto"/>
        <w:rPr>
          <w:rFonts w:ascii="Aptos" w:hAnsi="Aptos"/>
        </w:rPr>
      </w:pPr>
    </w:p>
    <w:p w14:paraId="418E3341" w14:textId="77777777" w:rsidR="00B4191E" w:rsidRPr="00B4191E" w:rsidRDefault="00B4191E" w:rsidP="00B4191E">
      <w:pPr>
        <w:spacing w:after="0" w:line="240" w:lineRule="auto"/>
        <w:rPr>
          <w:rFonts w:ascii="Aptos" w:hAnsi="Aptos"/>
        </w:rPr>
      </w:pPr>
      <w:r w:rsidRPr="00B4191E">
        <w:rPr>
          <w:rFonts w:ascii="Aptos" w:hAnsi="Aptos"/>
        </w:rPr>
        <w:t>04:15:22-04:15:31</w:t>
      </w:r>
    </w:p>
    <w:p w14:paraId="07512C8B" w14:textId="77777777" w:rsidR="00B4191E" w:rsidRPr="00B4191E" w:rsidRDefault="00B4191E" w:rsidP="00B4191E">
      <w:pPr>
        <w:spacing w:after="0" w:line="240" w:lineRule="auto"/>
        <w:rPr>
          <w:rFonts w:ascii="Aptos" w:hAnsi="Aptos"/>
        </w:rPr>
      </w:pPr>
      <w:r w:rsidRPr="00B4191E">
        <w:rPr>
          <w:rFonts w:ascii="Aptos" w:hAnsi="Aptos"/>
        </w:rPr>
        <w:lastRenderedPageBreak/>
        <w:t>All peoples in Aotearoa have responsibilities to uphold Tino-Rangatirathanga, to live in interdependence, where we can be strong in who we are.</w:t>
      </w:r>
    </w:p>
    <w:p w14:paraId="50268180" w14:textId="77777777" w:rsidR="00B4191E" w:rsidRPr="00B4191E" w:rsidRDefault="00B4191E" w:rsidP="00B4191E">
      <w:pPr>
        <w:spacing w:after="0" w:line="240" w:lineRule="auto"/>
        <w:rPr>
          <w:rFonts w:ascii="Aptos" w:hAnsi="Aptos"/>
        </w:rPr>
      </w:pPr>
    </w:p>
    <w:p w14:paraId="7042DD65" w14:textId="77777777" w:rsidR="00B4191E" w:rsidRPr="00B4191E" w:rsidRDefault="00B4191E" w:rsidP="00B4191E">
      <w:pPr>
        <w:spacing w:after="0" w:line="240" w:lineRule="auto"/>
        <w:rPr>
          <w:rFonts w:ascii="Aptos" w:hAnsi="Aptos"/>
        </w:rPr>
      </w:pPr>
    </w:p>
    <w:p w14:paraId="503459FC" w14:textId="77777777" w:rsidR="00B4191E" w:rsidRPr="00B4191E" w:rsidRDefault="00B4191E" w:rsidP="00B4191E">
      <w:pPr>
        <w:spacing w:after="0" w:line="240" w:lineRule="auto"/>
        <w:rPr>
          <w:rFonts w:ascii="Aptos" w:hAnsi="Aptos"/>
        </w:rPr>
      </w:pPr>
      <w:r w:rsidRPr="00B4191E">
        <w:rPr>
          <w:rFonts w:ascii="Aptos" w:hAnsi="Aptos"/>
        </w:rPr>
        <w:t>04:15:32-04:15:37</w:t>
      </w:r>
    </w:p>
    <w:p w14:paraId="036D00C7" w14:textId="77777777" w:rsidR="00B4191E" w:rsidRPr="00B4191E" w:rsidRDefault="00B4191E" w:rsidP="00B4191E">
      <w:pPr>
        <w:spacing w:after="0" w:line="240" w:lineRule="auto"/>
        <w:rPr>
          <w:rFonts w:ascii="Aptos" w:hAnsi="Aptos"/>
        </w:rPr>
      </w:pPr>
      <w:r w:rsidRPr="00B4191E">
        <w:rPr>
          <w:rFonts w:ascii="Aptos" w:hAnsi="Aptos"/>
        </w:rPr>
        <w:t>We have been strengthening cross-community solidarity against colonialism and against racism</w:t>
      </w:r>
    </w:p>
    <w:p w14:paraId="07C378CF" w14:textId="77777777" w:rsidR="00B4191E" w:rsidRPr="00B4191E" w:rsidRDefault="00B4191E" w:rsidP="00B4191E">
      <w:pPr>
        <w:spacing w:after="0" w:line="240" w:lineRule="auto"/>
        <w:rPr>
          <w:rFonts w:ascii="Aptos" w:hAnsi="Aptos"/>
        </w:rPr>
      </w:pPr>
    </w:p>
    <w:p w14:paraId="70FE5E9C" w14:textId="77777777" w:rsidR="00B4191E" w:rsidRPr="00B4191E" w:rsidRDefault="00B4191E" w:rsidP="00B4191E">
      <w:pPr>
        <w:spacing w:after="0" w:line="240" w:lineRule="auto"/>
        <w:rPr>
          <w:rFonts w:ascii="Aptos" w:hAnsi="Aptos"/>
        </w:rPr>
      </w:pPr>
    </w:p>
    <w:p w14:paraId="69807676" w14:textId="77777777" w:rsidR="00B4191E" w:rsidRPr="00B4191E" w:rsidRDefault="00B4191E" w:rsidP="00B4191E">
      <w:pPr>
        <w:spacing w:after="0" w:line="240" w:lineRule="auto"/>
        <w:rPr>
          <w:rFonts w:ascii="Aptos" w:hAnsi="Aptos"/>
        </w:rPr>
      </w:pPr>
      <w:r w:rsidRPr="00B4191E">
        <w:rPr>
          <w:rFonts w:ascii="Aptos" w:hAnsi="Aptos"/>
        </w:rPr>
        <w:t>04:15:38-04:15:44</w:t>
      </w:r>
    </w:p>
    <w:p w14:paraId="004D8D60" w14:textId="77777777" w:rsidR="00B4191E" w:rsidRPr="00B4191E" w:rsidRDefault="00B4191E" w:rsidP="00B4191E">
      <w:pPr>
        <w:spacing w:after="0" w:line="240" w:lineRule="auto"/>
        <w:rPr>
          <w:rFonts w:ascii="Aptos" w:hAnsi="Aptos"/>
        </w:rPr>
      </w:pPr>
      <w:r w:rsidRPr="00B4191E">
        <w:rPr>
          <w:rFonts w:ascii="Aptos" w:hAnsi="Aptos"/>
        </w:rPr>
        <w:t>so that we can move forward together to a just future that is honourable and good for all.</w:t>
      </w:r>
    </w:p>
    <w:p w14:paraId="3A353CB2" w14:textId="77777777" w:rsidR="00B4191E" w:rsidRPr="00B4191E" w:rsidRDefault="00B4191E" w:rsidP="00B4191E">
      <w:pPr>
        <w:spacing w:after="0" w:line="240" w:lineRule="auto"/>
        <w:rPr>
          <w:rFonts w:ascii="Aptos" w:hAnsi="Aptos"/>
        </w:rPr>
      </w:pPr>
    </w:p>
    <w:p w14:paraId="27664193" w14:textId="77777777" w:rsidR="00B4191E" w:rsidRPr="00B4191E" w:rsidRDefault="00B4191E" w:rsidP="00B4191E">
      <w:pPr>
        <w:spacing w:after="0" w:line="240" w:lineRule="auto"/>
        <w:rPr>
          <w:rFonts w:ascii="Aptos" w:hAnsi="Aptos"/>
        </w:rPr>
      </w:pPr>
    </w:p>
    <w:p w14:paraId="18EE5C27" w14:textId="77777777" w:rsidR="00B4191E" w:rsidRPr="00B4191E" w:rsidRDefault="00B4191E" w:rsidP="00B4191E">
      <w:pPr>
        <w:spacing w:after="0" w:line="240" w:lineRule="auto"/>
        <w:rPr>
          <w:rFonts w:ascii="Aptos" w:hAnsi="Aptos"/>
        </w:rPr>
      </w:pPr>
      <w:r w:rsidRPr="00B4191E">
        <w:rPr>
          <w:rFonts w:ascii="Aptos" w:hAnsi="Aptos"/>
        </w:rPr>
        <w:t>04:15:45-04:15:47</w:t>
      </w:r>
    </w:p>
    <w:p w14:paraId="0B51FD0B" w14:textId="77777777" w:rsidR="00B4191E" w:rsidRPr="00B4191E" w:rsidRDefault="00B4191E" w:rsidP="00B4191E">
      <w:pPr>
        <w:spacing w:after="0" w:line="240" w:lineRule="auto"/>
        <w:rPr>
          <w:rFonts w:ascii="Aptos" w:hAnsi="Aptos"/>
        </w:rPr>
      </w:pPr>
      <w:r w:rsidRPr="00B4191E">
        <w:rPr>
          <w:rFonts w:ascii="Aptos" w:hAnsi="Aptos"/>
        </w:rPr>
        <w:t>This bill must be stopped.</w:t>
      </w:r>
    </w:p>
    <w:p w14:paraId="63653D4D" w14:textId="77777777" w:rsidR="00B4191E" w:rsidRPr="00B4191E" w:rsidRDefault="00B4191E" w:rsidP="00B4191E">
      <w:pPr>
        <w:spacing w:after="0" w:line="240" w:lineRule="auto"/>
        <w:rPr>
          <w:rFonts w:ascii="Aptos" w:hAnsi="Aptos"/>
        </w:rPr>
      </w:pPr>
    </w:p>
    <w:p w14:paraId="3DED968E" w14:textId="77777777" w:rsidR="00B4191E" w:rsidRPr="00B4191E" w:rsidRDefault="00B4191E" w:rsidP="00B4191E">
      <w:pPr>
        <w:spacing w:after="0" w:line="240" w:lineRule="auto"/>
        <w:rPr>
          <w:rFonts w:ascii="Aptos" w:hAnsi="Aptos"/>
        </w:rPr>
      </w:pPr>
    </w:p>
    <w:p w14:paraId="5EB5886C" w14:textId="77777777" w:rsidR="00B4191E" w:rsidRPr="00B4191E" w:rsidRDefault="00B4191E" w:rsidP="00B4191E">
      <w:pPr>
        <w:spacing w:after="0" w:line="240" w:lineRule="auto"/>
        <w:rPr>
          <w:rFonts w:ascii="Aptos" w:hAnsi="Aptos"/>
        </w:rPr>
      </w:pPr>
      <w:r w:rsidRPr="00B4191E">
        <w:rPr>
          <w:rFonts w:ascii="Aptos" w:hAnsi="Aptos"/>
        </w:rPr>
        <w:t>04:15:47-04:15:50</w:t>
      </w:r>
    </w:p>
    <w:p w14:paraId="753F71F8" w14:textId="77777777" w:rsidR="00B4191E" w:rsidRPr="00B4191E" w:rsidRDefault="00B4191E" w:rsidP="00B4191E">
      <w:pPr>
        <w:spacing w:after="0" w:line="240" w:lineRule="auto"/>
        <w:rPr>
          <w:rFonts w:ascii="Aptos" w:hAnsi="Aptos"/>
        </w:rPr>
      </w:pPr>
      <w:r w:rsidRPr="00B4191E">
        <w:rPr>
          <w:rFonts w:ascii="Aptos" w:hAnsi="Aptos"/>
        </w:rPr>
        <w:t>We call on the government to comprehensively reject this bill</w:t>
      </w:r>
    </w:p>
    <w:p w14:paraId="1E043606" w14:textId="77777777" w:rsidR="00B4191E" w:rsidRPr="00B4191E" w:rsidRDefault="00B4191E" w:rsidP="00B4191E">
      <w:pPr>
        <w:spacing w:after="0" w:line="240" w:lineRule="auto"/>
        <w:rPr>
          <w:rFonts w:ascii="Aptos" w:hAnsi="Aptos"/>
        </w:rPr>
      </w:pPr>
    </w:p>
    <w:p w14:paraId="2299527B" w14:textId="77777777" w:rsidR="00B4191E" w:rsidRPr="00B4191E" w:rsidRDefault="00B4191E" w:rsidP="00B4191E">
      <w:pPr>
        <w:spacing w:after="0" w:line="240" w:lineRule="auto"/>
        <w:rPr>
          <w:rFonts w:ascii="Aptos" w:hAnsi="Aptos"/>
        </w:rPr>
      </w:pPr>
    </w:p>
    <w:p w14:paraId="6EFE0B67" w14:textId="77777777" w:rsidR="00B4191E" w:rsidRPr="00B4191E" w:rsidRDefault="00B4191E" w:rsidP="00B4191E">
      <w:pPr>
        <w:spacing w:after="0" w:line="240" w:lineRule="auto"/>
        <w:rPr>
          <w:rFonts w:ascii="Aptos" w:hAnsi="Aptos"/>
        </w:rPr>
      </w:pPr>
      <w:r w:rsidRPr="00B4191E">
        <w:rPr>
          <w:rFonts w:ascii="Aptos" w:hAnsi="Aptos"/>
        </w:rPr>
        <w:t>04:15:51-04:15:55</w:t>
      </w:r>
    </w:p>
    <w:p w14:paraId="23085CA4" w14:textId="77777777" w:rsidR="00B4191E" w:rsidRPr="00B4191E" w:rsidRDefault="00B4191E" w:rsidP="00B4191E">
      <w:pPr>
        <w:spacing w:after="0" w:line="240" w:lineRule="auto"/>
        <w:rPr>
          <w:rFonts w:ascii="Aptos" w:hAnsi="Aptos"/>
        </w:rPr>
      </w:pPr>
      <w:r w:rsidRPr="00B4191E">
        <w:rPr>
          <w:rFonts w:ascii="Aptos" w:hAnsi="Aptos"/>
        </w:rPr>
        <w:t>and abandon other bills that seek to undermine te te riti and Māori rights.</w:t>
      </w:r>
    </w:p>
    <w:p w14:paraId="12D6BA8D" w14:textId="77777777" w:rsidR="00B4191E" w:rsidRPr="00B4191E" w:rsidRDefault="00B4191E" w:rsidP="00B4191E">
      <w:pPr>
        <w:spacing w:after="0" w:line="240" w:lineRule="auto"/>
        <w:rPr>
          <w:rFonts w:ascii="Aptos" w:hAnsi="Aptos"/>
        </w:rPr>
      </w:pPr>
    </w:p>
    <w:p w14:paraId="52BF64D3" w14:textId="77777777" w:rsidR="00B4191E" w:rsidRPr="00B4191E" w:rsidRDefault="00B4191E" w:rsidP="00B4191E">
      <w:pPr>
        <w:spacing w:after="0" w:line="240" w:lineRule="auto"/>
        <w:rPr>
          <w:rFonts w:ascii="Aptos" w:hAnsi="Aptos"/>
        </w:rPr>
      </w:pPr>
    </w:p>
    <w:p w14:paraId="138BD5EF" w14:textId="77777777" w:rsidR="00B4191E" w:rsidRPr="00B4191E" w:rsidRDefault="00B4191E" w:rsidP="00B4191E">
      <w:pPr>
        <w:spacing w:after="0" w:line="240" w:lineRule="auto"/>
        <w:rPr>
          <w:rFonts w:ascii="Aptos" w:hAnsi="Aptos"/>
        </w:rPr>
      </w:pPr>
      <w:r w:rsidRPr="00B4191E">
        <w:rPr>
          <w:rFonts w:ascii="Aptos" w:hAnsi="Aptos"/>
        </w:rPr>
        <w:t>04:15:55-04:16:00</w:t>
      </w:r>
    </w:p>
    <w:p w14:paraId="769AFF26" w14:textId="77777777" w:rsidR="00B4191E" w:rsidRPr="00B4191E" w:rsidRDefault="00B4191E" w:rsidP="00B4191E">
      <w:pPr>
        <w:spacing w:after="0" w:line="240" w:lineRule="auto"/>
        <w:rPr>
          <w:rFonts w:ascii="Aptos" w:hAnsi="Aptos"/>
        </w:rPr>
      </w:pPr>
      <w:r w:rsidRPr="00B4191E">
        <w:rPr>
          <w:rFonts w:ascii="Aptos" w:hAnsi="Aptos"/>
        </w:rPr>
        <w:t>Instead, we call on the government to focus on implementing the visions for constitutional transformation</w:t>
      </w:r>
    </w:p>
    <w:p w14:paraId="333B4007" w14:textId="77777777" w:rsidR="00B4191E" w:rsidRPr="00B4191E" w:rsidRDefault="00B4191E" w:rsidP="00B4191E">
      <w:pPr>
        <w:spacing w:after="0" w:line="240" w:lineRule="auto"/>
        <w:rPr>
          <w:rFonts w:ascii="Aptos" w:hAnsi="Aptos"/>
        </w:rPr>
      </w:pPr>
    </w:p>
    <w:p w14:paraId="031423B0" w14:textId="77777777" w:rsidR="00B4191E" w:rsidRPr="00B4191E" w:rsidRDefault="00B4191E" w:rsidP="00B4191E">
      <w:pPr>
        <w:spacing w:after="0" w:line="240" w:lineRule="auto"/>
        <w:rPr>
          <w:rFonts w:ascii="Aptos" w:hAnsi="Aptos"/>
        </w:rPr>
      </w:pPr>
    </w:p>
    <w:p w14:paraId="36A9D3EE" w14:textId="77777777" w:rsidR="00B4191E" w:rsidRPr="00B4191E" w:rsidRDefault="00B4191E" w:rsidP="00B4191E">
      <w:pPr>
        <w:spacing w:after="0" w:line="240" w:lineRule="auto"/>
        <w:rPr>
          <w:rFonts w:ascii="Aptos" w:hAnsi="Aptos"/>
        </w:rPr>
      </w:pPr>
      <w:r w:rsidRPr="00B4191E">
        <w:rPr>
          <w:rFonts w:ascii="Aptos" w:hAnsi="Aptos"/>
        </w:rPr>
        <w:t>04:16:00-04:16:02</w:t>
      </w:r>
    </w:p>
    <w:p w14:paraId="2C3425C2" w14:textId="77777777" w:rsidR="00B4191E" w:rsidRPr="00B4191E" w:rsidRDefault="00B4191E" w:rsidP="00B4191E">
      <w:pPr>
        <w:spacing w:after="0" w:line="240" w:lineRule="auto"/>
        <w:rPr>
          <w:rFonts w:ascii="Aptos" w:hAnsi="Aptos"/>
        </w:rPr>
      </w:pPr>
      <w:r w:rsidRPr="00B4191E">
        <w:rPr>
          <w:rFonts w:ascii="Aptos" w:hAnsi="Aptos"/>
        </w:rPr>
        <w:t>in the Mataki Mai Aotearoa report,</w:t>
      </w:r>
    </w:p>
    <w:p w14:paraId="67995B37" w14:textId="77777777" w:rsidR="00B4191E" w:rsidRPr="00B4191E" w:rsidRDefault="00B4191E" w:rsidP="00B4191E">
      <w:pPr>
        <w:spacing w:after="0" w:line="240" w:lineRule="auto"/>
        <w:rPr>
          <w:rFonts w:ascii="Aptos" w:hAnsi="Aptos"/>
        </w:rPr>
      </w:pPr>
    </w:p>
    <w:p w14:paraId="014D41B9" w14:textId="77777777" w:rsidR="00B4191E" w:rsidRPr="00B4191E" w:rsidRDefault="00B4191E" w:rsidP="00B4191E">
      <w:pPr>
        <w:spacing w:after="0" w:line="240" w:lineRule="auto"/>
        <w:rPr>
          <w:rFonts w:ascii="Aptos" w:hAnsi="Aptos"/>
        </w:rPr>
      </w:pPr>
    </w:p>
    <w:p w14:paraId="0BDF0989" w14:textId="77777777" w:rsidR="00B4191E" w:rsidRPr="00B4191E" w:rsidRDefault="00B4191E" w:rsidP="00B4191E">
      <w:pPr>
        <w:spacing w:after="0" w:line="240" w:lineRule="auto"/>
        <w:rPr>
          <w:rFonts w:ascii="Aptos" w:hAnsi="Aptos"/>
        </w:rPr>
      </w:pPr>
      <w:r w:rsidRPr="00B4191E">
        <w:rPr>
          <w:rFonts w:ascii="Aptos" w:hAnsi="Aptos"/>
        </w:rPr>
        <w:t>04:16:03-04:16:05</w:t>
      </w:r>
    </w:p>
    <w:p w14:paraId="067D9082" w14:textId="77777777" w:rsidR="00B4191E" w:rsidRPr="00B4191E" w:rsidRDefault="00B4191E" w:rsidP="00B4191E">
      <w:pPr>
        <w:spacing w:after="0" w:line="240" w:lineRule="auto"/>
        <w:rPr>
          <w:rFonts w:ascii="Aptos" w:hAnsi="Aptos"/>
        </w:rPr>
      </w:pPr>
      <w:r w:rsidRPr="00B4191E">
        <w:rPr>
          <w:rFonts w:ascii="Aptos" w:hAnsi="Aptos"/>
        </w:rPr>
        <w:t>which will actually bring about meaningful equality</w:t>
      </w:r>
    </w:p>
    <w:p w14:paraId="1A1D9200" w14:textId="77777777" w:rsidR="00B4191E" w:rsidRPr="00B4191E" w:rsidRDefault="00B4191E" w:rsidP="00B4191E">
      <w:pPr>
        <w:spacing w:after="0" w:line="240" w:lineRule="auto"/>
        <w:rPr>
          <w:rFonts w:ascii="Aptos" w:hAnsi="Aptos"/>
        </w:rPr>
      </w:pPr>
    </w:p>
    <w:p w14:paraId="7B76BFC2" w14:textId="77777777" w:rsidR="00B4191E" w:rsidRPr="00B4191E" w:rsidRDefault="00B4191E" w:rsidP="00B4191E">
      <w:pPr>
        <w:spacing w:after="0" w:line="240" w:lineRule="auto"/>
        <w:rPr>
          <w:rFonts w:ascii="Aptos" w:hAnsi="Aptos"/>
        </w:rPr>
      </w:pPr>
    </w:p>
    <w:p w14:paraId="15A76F0D" w14:textId="77777777" w:rsidR="00B4191E" w:rsidRPr="00B4191E" w:rsidRDefault="00B4191E" w:rsidP="00B4191E">
      <w:pPr>
        <w:spacing w:after="0" w:line="240" w:lineRule="auto"/>
        <w:rPr>
          <w:rFonts w:ascii="Aptos" w:hAnsi="Aptos"/>
        </w:rPr>
      </w:pPr>
      <w:r w:rsidRPr="00B4191E">
        <w:rPr>
          <w:rFonts w:ascii="Aptos" w:hAnsi="Aptos"/>
        </w:rPr>
        <w:t>04:16:05-04:16:07</w:t>
      </w:r>
    </w:p>
    <w:p w14:paraId="535C014A" w14:textId="77777777" w:rsidR="00B4191E" w:rsidRPr="00B4191E" w:rsidRDefault="00B4191E" w:rsidP="00B4191E">
      <w:pPr>
        <w:spacing w:after="0" w:line="240" w:lineRule="auto"/>
        <w:rPr>
          <w:rFonts w:ascii="Aptos" w:hAnsi="Aptos"/>
        </w:rPr>
      </w:pPr>
      <w:r w:rsidRPr="00B4191E">
        <w:rPr>
          <w:rFonts w:ascii="Aptos" w:hAnsi="Aptos"/>
        </w:rPr>
        <w:t>and justice for all of us.</w:t>
      </w:r>
    </w:p>
    <w:p w14:paraId="0BAA5D3C" w14:textId="77777777" w:rsidR="00B4191E" w:rsidRPr="00B4191E" w:rsidRDefault="00B4191E" w:rsidP="00B4191E">
      <w:pPr>
        <w:spacing w:after="0" w:line="240" w:lineRule="auto"/>
        <w:rPr>
          <w:rFonts w:ascii="Aptos" w:hAnsi="Aptos"/>
        </w:rPr>
      </w:pPr>
    </w:p>
    <w:p w14:paraId="21C7891C" w14:textId="77777777" w:rsidR="00B4191E" w:rsidRPr="00B4191E" w:rsidRDefault="00B4191E" w:rsidP="00B4191E">
      <w:pPr>
        <w:spacing w:after="0" w:line="240" w:lineRule="auto"/>
        <w:rPr>
          <w:rFonts w:ascii="Aptos" w:hAnsi="Aptos"/>
        </w:rPr>
      </w:pPr>
    </w:p>
    <w:p w14:paraId="7EE3C77E" w14:textId="77777777" w:rsidR="00B4191E" w:rsidRPr="00B4191E" w:rsidRDefault="00B4191E" w:rsidP="00B4191E">
      <w:pPr>
        <w:spacing w:after="0" w:line="240" w:lineRule="auto"/>
        <w:rPr>
          <w:rFonts w:ascii="Aptos" w:hAnsi="Aptos"/>
        </w:rPr>
      </w:pPr>
      <w:r w:rsidRPr="00B4191E">
        <w:rPr>
          <w:rFonts w:ascii="Aptos" w:hAnsi="Aptos"/>
        </w:rPr>
        <w:t>04:16:07-04:16:10</w:t>
      </w:r>
    </w:p>
    <w:p w14:paraId="03692231" w14:textId="77777777" w:rsidR="00B4191E" w:rsidRPr="00B4191E" w:rsidRDefault="00B4191E" w:rsidP="00B4191E">
      <w:pPr>
        <w:spacing w:after="0" w:line="240" w:lineRule="auto"/>
        <w:rPr>
          <w:rFonts w:ascii="Aptos" w:hAnsi="Aptos"/>
        </w:rPr>
      </w:pPr>
      <w:r w:rsidRPr="00B4191E">
        <w:rPr>
          <w:rFonts w:ascii="Aptos" w:hAnsi="Aptos"/>
        </w:rPr>
        <w:t>Toi tu he whakaputanga, toi tu te teriti.</w:t>
      </w:r>
    </w:p>
    <w:p w14:paraId="73515730" w14:textId="77777777" w:rsidR="00B4191E" w:rsidRPr="00B4191E" w:rsidRDefault="00B4191E" w:rsidP="00B4191E">
      <w:pPr>
        <w:spacing w:after="0" w:line="240" w:lineRule="auto"/>
        <w:rPr>
          <w:rFonts w:ascii="Aptos" w:hAnsi="Aptos"/>
        </w:rPr>
      </w:pPr>
    </w:p>
    <w:p w14:paraId="128ABEC8" w14:textId="77777777" w:rsidR="00B4191E" w:rsidRPr="00B4191E" w:rsidRDefault="00B4191E" w:rsidP="00B4191E">
      <w:pPr>
        <w:spacing w:after="0" w:line="240" w:lineRule="auto"/>
        <w:rPr>
          <w:rFonts w:ascii="Aptos" w:hAnsi="Aptos"/>
        </w:rPr>
      </w:pPr>
    </w:p>
    <w:p w14:paraId="6FC5B92C" w14:textId="77777777" w:rsidR="00B4191E" w:rsidRPr="00B4191E" w:rsidRDefault="00B4191E" w:rsidP="00B4191E">
      <w:pPr>
        <w:spacing w:after="0" w:line="240" w:lineRule="auto"/>
        <w:rPr>
          <w:rFonts w:ascii="Aptos" w:hAnsi="Aptos"/>
        </w:rPr>
      </w:pPr>
      <w:r w:rsidRPr="00B4191E">
        <w:rPr>
          <w:rFonts w:ascii="Aptos" w:hAnsi="Aptos"/>
        </w:rPr>
        <w:t>04:16:11-04:16:12</w:t>
      </w:r>
    </w:p>
    <w:p w14:paraId="0F5DC7DF" w14:textId="77777777" w:rsidR="00B4191E" w:rsidRPr="00B4191E" w:rsidRDefault="00B4191E" w:rsidP="00B4191E">
      <w:pPr>
        <w:spacing w:after="0" w:line="240" w:lineRule="auto"/>
        <w:rPr>
          <w:rFonts w:ascii="Aptos" w:hAnsi="Aptos"/>
        </w:rPr>
      </w:pPr>
      <w:r w:rsidRPr="00B4191E">
        <w:rPr>
          <w:rFonts w:ascii="Aptos" w:hAnsi="Aptos"/>
        </w:rPr>
        <w:t>Thank you, Kirsty.</w:t>
      </w:r>
    </w:p>
    <w:p w14:paraId="1BC9654B" w14:textId="77777777" w:rsidR="00B4191E" w:rsidRPr="00B4191E" w:rsidRDefault="00B4191E" w:rsidP="00B4191E">
      <w:pPr>
        <w:spacing w:after="0" w:line="240" w:lineRule="auto"/>
        <w:rPr>
          <w:rFonts w:ascii="Aptos" w:hAnsi="Aptos"/>
        </w:rPr>
      </w:pPr>
    </w:p>
    <w:p w14:paraId="183FB954" w14:textId="77777777" w:rsidR="00B4191E" w:rsidRPr="00B4191E" w:rsidRDefault="00B4191E" w:rsidP="00B4191E">
      <w:pPr>
        <w:spacing w:after="0" w:line="240" w:lineRule="auto"/>
        <w:rPr>
          <w:rFonts w:ascii="Aptos" w:hAnsi="Aptos"/>
        </w:rPr>
      </w:pPr>
    </w:p>
    <w:p w14:paraId="5FB57F24" w14:textId="77777777" w:rsidR="00B4191E" w:rsidRPr="00B4191E" w:rsidRDefault="00B4191E" w:rsidP="00B4191E">
      <w:pPr>
        <w:spacing w:after="0" w:line="240" w:lineRule="auto"/>
        <w:rPr>
          <w:rFonts w:ascii="Aptos" w:hAnsi="Aptos"/>
        </w:rPr>
      </w:pPr>
      <w:r w:rsidRPr="00B4191E">
        <w:rPr>
          <w:rFonts w:ascii="Aptos" w:hAnsi="Aptos"/>
        </w:rPr>
        <w:t>04:16:13-04:16:13</w:t>
      </w:r>
    </w:p>
    <w:p w14:paraId="50DB67B0" w14:textId="77777777" w:rsidR="00B4191E" w:rsidRPr="00B4191E" w:rsidRDefault="00B4191E" w:rsidP="00B4191E">
      <w:pPr>
        <w:spacing w:after="0" w:line="240" w:lineRule="auto"/>
        <w:rPr>
          <w:rFonts w:ascii="Aptos" w:hAnsi="Aptos"/>
        </w:rPr>
      </w:pPr>
      <w:r w:rsidRPr="00B4191E">
        <w:rPr>
          <w:rFonts w:ascii="Aptos" w:hAnsi="Aptos"/>
        </w:rPr>
        <w:t>Members, any questions?</w:t>
      </w:r>
    </w:p>
    <w:p w14:paraId="0C259C17" w14:textId="77777777" w:rsidR="00B4191E" w:rsidRPr="00B4191E" w:rsidRDefault="00B4191E" w:rsidP="00B4191E">
      <w:pPr>
        <w:spacing w:after="0" w:line="240" w:lineRule="auto"/>
        <w:rPr>
          <w:rFonts w:ascii="Aptos" w:hAnsi="Aptos"/>
        </w:rPr>
      </w:pPr>
    </w:p>
    <w:p w14:paraId="19E1C6F8" w14:textId="77777777" w:rsidR="00B4191E" w:rsidRPr="00B4191E" w:rsidRDefault="00B4191E" w:rsidP="00B4191E">
      <w:pPr>
        <w:spacing w:after="0" w:line="240" w:lineRule="auto"/>
        <w:rPr>
          <w:rFonts w:ascii="Aptos" w:hAnsi="Aptos"/>
        </w:rPr>
      </w:pPr>
    </w:p>
    <w:p w14:paraId="059ADCCF" w14:textId="77777777" w:rsidR="00B4191E" w:rsidRPr="00B4191E" w:rsidRDefault="00B4191E" w:rsidP="00B4191E">
      <w:pPr>
        <w:spacing w:after="0" w:line="240" w:lineRule="auto"/>
        <w:rPr>
          <w:rFonts w:ascii="Aptos" w:hAnsi="Aptos"/>
        </w:rPr>
      </w:pPr>
      <w:r w:rsidRPr="00B4191E">
        <w:rPr>
          <w:rFonts w:ascii="Aptos" w:hAnsi="Aptos"/>
        </w:rPr>
        <w:t>04:16:14-04:16:14</w:t>
      </w:r>
    </w:p>
    <w:p w14:paraId="211593F8" w14:textId="77777777" w:rsidR="00B4191E" w:rsidRPr="00B4191E" w:rsidRDefault="00B4191E" w:rsidP="00B4191E">
      <w:pPr>
        <w:spacing w:after="0" w:line="240" w:lineRule="auto"/>
        <w:rPr>
          <w:rFonts w:ascii="Aptos" w:hAnsi="Aptos"/>
        </w:rPr>
      </w:pPr>
      <w:r w:rsidRPr="00B4191E">
        <w:rPr>
          <w:rFonts w:ascii="Aptos" w:hAnsi="Aptos"/>
        </w:rPr>
        <w:t>Yes.</w:t>
      </w:r>
    </w:p>
    <w:p w14:paraId="53DA4F5C" w14:textId="77777777" w:rsidR="00B4191E" w:rsidRPr="00B4191E" w:rsidRDefault="00B4191E" w:rsidP="00B4191E">
      <w:pPr>
        <w:spacing w:after="0" w:line="240" w:lineRule="auto"/>
        <w:rPr>
          <w:rFonts w:ascii="Aptos" w:hAnsi="Aptos"/>
        </w:rPr>
      </w:pPr>
    </w:p>
    <w:p w14:paraId="79235416" w14:textId="77777777" w:rsidR="00B4191E" w:rsidRPr="00B4191E" w:rsidRDefault="00B4191E" w:rsidP="00B4191E">
      <w:pPr>
        <w:spacing w:after="0" w:line="240" w:lineRule="auto"/>
        <w:rPr>
          <w:rFonts w:ascii="Aptos" w:hAnsi="Aptos"/>
        </w:rPr>
      </w:pPr>
    </w:p>
    <w:p w14:paraId="5B5DBDC3" w14:textId="77777777" w:rsidR="00B4191E" w:rsidRPr="00B4191E" w:rsidRDefault="00B4191E" w:rsidP="00B4191E">
      <w:pPr>
        <w:spacing w:after="0" w:line="240" w:lineRule="auto"/>
        <w:rPr>
          <w:rFonts w:ascii="Aptos" w:hAnsi="Aptos"/>
        </w:rPr>
      </w:pPr>
      <w:r w:rsidRPr="00B4191E">
        <w:rPr>
          <w:rFonts w:ascii="Aptos" w:hAnsi="Aptos"/>
        </w:rPr>
        <w:t>04:16:14-04:16:15</w:t>
      </w:r>
    </w:p>
    <w:p w14:paraId="3645BFBA" w14:textId="77777777" w:rsidR="00B4191E" w:rsidRPr="00B4191E" w:rsidRDefault="00B4191E" w:rsidP="00B4191E">
      <w:pPr>
        <w:spacing w:after="0" w:line="240" w:lineRule="auto"/>
        <w:rPr>
          <w:rFonts w:ascii="Aptos" w:hAnsi="Aptos"/>
        </w:rPr>
      </w:pPr>
      <w:r w:rsidRPr="00B4191E">
        <w:rPr>
          <w:rFonts w:ascii="Aptos" w:hAnsi="Aptos"/>
        </w:rPr>
        <w:t>Marimiro kapakini.</w:t>
      </w:r>
    </w:p>
    <w:p w14:paraId="2CD90CE7" w14:textId="77777777" w:rsidR="00B4191E" w:rsidRPr="00B4191E" w:rsidRDefault="00B4191E" w:rsidP="00B4191E">
      <w:pPr>
        <w:spacing w:after="0" w:line="240" w:lineRule="auto"/>
        <w:rPr>
          <w:rFonts w:ascii="Aptos" w:hAnsi="Aptos"/>
        </w:rPr>
      </w:pPr>
    </w:p>
    <w:p w14:paraId="1DD0B497" w14:textId="77777777" w:rsidR="00B4191E" w:rsidRPr="00B4191E" w:rsidRDefault="00B4191E" w:rsidP="00B4191E">
      <w:pPr>
        <w:spacing w:after="0" w:line="240" w:lineRule="auto"/>
        <w:rPr>
          <w:rFonts w:ascii="Aptos" w:hAnsi="Aptos"/>
        </w:rPr>
      </w:pPr>
    </w:p>
    <w:p w14:paraId="6AACC0F2" w14:textId="77777777" w:rsidR="00B4191E" w:rsidRPr="00B4191E" w:rsidRDefault="00B4191E" w:rsidP="00B4191E">
      <w:pPr>
        <w:spacing w:after="0" w:line="240" w:lineRule="auto"/>
        <w:rPr>
          <w:rFonts w:ascii="Aptos" w:hAnsi="Aptos"/>
        </w:rPr>
      </w:pPr>
      <w:r w:rsidRPr="00B4191E">
        <w:rPr>
          <w:rFonts w:ascii="Aptos" w:hAnsi="Aptos"/>
        </w:rPr>
        <w:t>04:16:15-04:16:16</w:t>
      </w:r>
    </w:p>
    <w:p w14:paraId="0072F7AF" w14:textId="77777777" w:rsidR="00B4191E" w:rsidRPr="00B4191E" w:rsidRDefault="00B4191E" w:rsidP="00B4191E">
      <w:pPr>
        <w:spacing w:after="0" w:line="240" w:lineRule="auto"/>
        <w:rPr>
          <w:rFonts w:ascii="Aptos" w:hAnsi="Aptos"/>
        </w:rPr>
      </w:pPr>
      <w:r w:rsidRPr="00B4191E">
        <w:rPr>
          <w:rFonts w:ascii="Aptos" w:hAnsi="Aptos"/>
        </w:rPr>
        <w:t>Thank you.</w:t>
      </w:r>
    </w:p>
    <w:p w14:paraId="55949A0A" w14:textId="77777777" w:rsidR="00B4191E" w:rsidRPr="00B4191E" w:rsidRDefault="00B4191E" w:rsidP="00B4191E">
      <w:pPr>
        <w:spacing w:after="0" w:line="240" w:lineRule="auto"/>
        <w:rPr>
          <w:rFonts w:ascii="Aptos" w:hAnsi="Aptos"/>
        </w:rPr>
      </w:pPr>
    </w:p>
    <w:p w14:paraId="40E64494" w14:textId="77777777" w:rsidR="00B4191E" w:rsidRPr="00B4191E" w:rsidRDefault="00B4191E" w:rsidP="00B4191E">
      <w:pPr>
        <w:spacing w:after="0" w:line="240" w:lineRule="auto"/>
        <w:rPr>
          <w:rFonts w:ascii="Aptos" w:hAnsi="Aptos"/>
        </w:rPr>
      </w:pPr>
    </w:p>
    <w:p w14:paraId="5CE1C9FD" w14:textId="77777777" w:rsidR="00B4191E" w:rsidRPr="00B4191E" w:rsidRDefault="00B4191E" w:rsidP="00B4191E">
      <w:pPr>
        <w:spacing w:after="0" w:line="240" w:lineRule="auto"/>
        <w:rPr>
          <w:rFonts w:ascii="Aptos" w:hAnsi="Aptos"/>
        </w:rPr>
      </w:pPr>
      <w:r w:rsidRPr="00B4191E">
        <w:rPr>
          <w:rFonts w:ascii="Aptos" w:hAnsi="Aptos"/>
        </w:rPr>
        <w:t>04:16:16-04:16:17</w:t>
      </w:r>
    </w:p>
    <w:p w14:paraId="5D0EE226" w14:textId="77777777" w:rsidR="00B4191E" w:rsidRPr="00B4191E" w:rsidRDefault="00B4191E" w:rsidP="00B4191E">
      <w:pPr>
        <w:spacing w:after="0" w:line="240" w:lineRule="auto"/>
        <w:rPr>
          <w:rFonts w:ascii="Aptos" w:hAnsi="Aptos"/>
        </w:rPr>
      </w:pPr>
      <w:r w:rsidRPr="00B4191E">
        <w:rPr>
          <w:rFonts w:ascii="Aptos" w:hAnsi="Aptos"/>
        </w:rPr>
        <w:t>Tēnā koe, Kirsty.</w:t>
      </w:r>
    </w:p>
    <w:p w14:paraId="1F06B395" w14:textId="77777777" w:rsidR="00B4191E" w:rsidRPr="00B4191E" w:rsidRDefault="00B4191E" w:rsidP="00B4191E">
      <w:pPr>
        <w:spacing w:after="0" w:line="240" w:lineRule="auto"/>
        <w:rPr>
          <w:rFonts w:ascii="Aptos" w:hAnsi="Aptos"/>
        </w:rPr>
      </w:pPr>
    </w:p>
    <w:p w14:paraId="5F24248F" w14:textId="77777777" w:rsidR="00B4191E" w:rsidRPr="00B4191E" w:rsidRDefault="00B4191E" w:rsidP="00B4191E">
      <w:pPr>
        <w:spacing w:after="0" w:line="240" w:lineRule="auto"/>
        <w:rPr>
          <w:rFonts w:ascii="Aptos" w:hAnsi="Aptos"/>
        </w:rPr>
      </w:pPr>
    </w:p>
    <w:p w14:paraId="089B5C17" w14:textId="77777777" w:rsidR="00B4191E" w:rsidRPr="00B4191E" w:rsidRDefault="00B4191E" w:rsidP="00B4191E">
      <w:pPr>
        <w:spacing w:after="0" w:line="240" w:lineRule="auto"/>
        <w:rPr>
          <w:rFonts w:ascii="Aptos" w:hAnsi="Aptos"/>
        </w:rPr>
      </w:pPr>
      <w:r w:rsidRPr="00B4191E">
        <w:rPr>
          <w:rFonts w:ascii="Aptos" w:hAnsi="Aptos"/>
        </w:rPr>
        <w:t>04:16:18-04:16:19</w:t>
      </w:r>
    </w:p>
    <w:p w14:paraId="4B28A589" w14:textId="77777777" w:rsidR="00B4191E" w:rsidRPr="00B4191E" w:rsidRDefault="00B4191E" w:rsidP="00B4191E">
      <w:pPr>
        <w:spacing w:after="0" w:line="240" w:lineRule="auto"/>
        <w:rPr>
          <w:rFonts w:ascii="Aptos" w:hAnsi="Aptos"/>
        </w:rPr>
      </w:pPr>
      <w:r w:rsidRPr="00B4191E">
        <w:rPr>
          <w:rFonts w:ascii="Aptos" w:hAnsi="Aptos"/>
        </w:rPr>
        <w:t>Tēnā koutou katoa.</w:t>
      </w:r>
    </w:p>
    <w:p w14:paraId="71636809" w14:textId="77777777" w:rsidR="00B4191E" w:rsidRPr="00B4191E" w:rsidRDefault="00B4191E" w:rsidP="00B4191E">
      <w:pPr>
        <w:spacing w:after="0" w:line="240" w:lineRule="auto"/>
        <w:rPr>
          <w:rFonts w:ascii="Aptos" w:hAnsi="Aptos"/>
        </w:rPr>
      </w:pPr>
    </w:p>
    <w:p w14:paraId="0D9B175C" w14:textId="77777777" w:rsidR="00B4191E" w:rsidRPr="00B4191E" w:rsidRDefault="00B4191E" w:rsidP="00B4191E">
      <w:pPr>
        <w:spacing w:after="0" w:line="240" w:lineRule="auto"/>
        <w:rPr>
          <w:rFonts w:ascii="Aptos" w:hAnsi="Aptos"/>
        </w:rPr>
      </w:pPr>
    </w:p>
    <w:p w14:paraId="11DBE217" w14:textId="77777777" w:rsidR="00B4191E" w:rsidRPr="00B4191E" w:rsidRDefault="00B4191E" w:rsidP="00B4191E">
      <w:pPr>
        <w:spacing w:after="0" w:line="240" w:lineRule="auto"/>
        <w:rPr>
          <w:rFonts w:ascii="Aptos" w:hAnsi="Aptos"/>
        </w:rPr>
      </w:pPr>
      <w:r w:rsidRPr="00B4191E">
        <w:rPr>
          <w:rFonts w:ascii="Aptos" w:hAnsi="Aptos"/>
        </w:rPr>
        <w:t>04:16:21-04:16:22</w:t>
      </w:r>
    </w:p>
    <w:p w14:paraId="3B7D52A4" w14:textId="77777777" w:rsidR="00B4191E" w:rsidRPr="00B4191E" w:rsidRDefault="00B4191E" w:rsidP="00B4191E">
      <w:pPr>
        <w:spacing w:after="0" w:line="240" w:lineRule="auto"/>
        <w:rPr>
          <w:rFonts w:ascii="Aptos" w:hAnsi="Aptos"/>
        </w:rPr>
      </w:pPr>
      <w:r w:rsidRPr="00B4191E">
        <w:rPr>
          <w:rFonts w:ascii="Aptos" w:hAnsi="Aptos"/>
        </w:rPr>
        <w:t>Somewhere in your discussion,</w:t>
      </w:r>
    </w:p>
    <w:p w14:paraId="51D81F97" w14:textId="77777777" w:rsidR="00B4191E" w:rsidRPr="00B4191E" w:rsidRDefault="00B4191E" w:rsidP="00B4191E">
      <w:pPr>
        <w:spacing w:after="0" w:line="240" w:lineRule="auto"/>
        <w:rPr>
          <w:rFonts w:ascii="Aptos" w:hAnsi="Aptos"/>
        </w:rPr>
      </w:pPr>
    </w:p>
    <w:p w14:paraId="6B40BEAB" w14:textId="77777777" w:rsidR="00B4191E" w:rsidRPr="00B4191E" w:rsidRDefault="00B4191E" w:rsidP="00B4191E">
      <w:pPr>
        <w:spacing w:after="0" w:line="240" w:lineRule="auto"/>
        <w:rPr>
          <w:rFonts w:ascii="Aptos" w:hAnsi="Aptos"/>
        </w:rPr>
      </w:pPr>
    </w:p>
    <w:p w14:paraId="2DDF85A8" w14:textId="77777777" w:rsidR="00B4191E" w:rsidRPr="00B4191E" w:rsidRDefault="00B4191E" w:rsidP="00B4191E">
      <w:pPr>
        <w:spacing w:after="0" w:line="240" w:lineRule="auto"/>
        <w:rPr>
          <w:rFonts w:ascii="Aptos" w:hAnsi="Aptos"/>
        </w:rPr>
      </w:pPr>
      <w:r w:rsidRPr="00B4191E">
        <w:rPr>
          <w:rFonts w:ascii="Aptos" w:hAnsi="Aptos"/>
        </w:rPr>
        <w:t>04:16:23-04:16:25</w:t>
      </w:r>
    </w:p>
    <w:p w14:paraId="73174848" w14:textId="77777777" w:rsidR="00B4191E" w:rsidRPr="00B4191E" w:rsidRDefault="00B4191E" w:rsidP="00B4191E">
      <w:pPr>
        <w:spacing w:after="0" w:line="240" w:lineRule="auto"/>
        <w:rPr>
          <w:rFonts w:ascii="Aptos" w:hAnsi="Aptos"/>
        </w:rPr>
      </w:pPr>
      <w:r w:rsidRPr="00B4191E">
        <w:rPr>
          <w:rFonts w:ascii="Aptos" w:hAnsi="Aptos"/>
        </w:rPr>
        <w:t>which links directly to your submission,</w:t>
      </w:r>
    </w:p>
    <w:p w14:paraId="5F3CF295" w14:textId="77777777" w:rsidR="00B4191E" w:rsidRPr="00B4191E" w:rsidRDefault="00B4191E" w:rsidP="00B4191E">
      <w:pPr>
        <w:spacing w:after="0" w:line="240" w:lineRule="auto"/>
        <w:rPr>
          <w:rFonts w:ascii="Aptos" w:hAnsi="Aptos"/>
        </w:rPr>
      </w:pPr>
    </w:p>
    <w:p w14:paraId="403324B5" w14:textId="77777777" w:rsidR="00B4191E" w:rsidRPr="00B4191E" w:rsidRDefault="00B4191E" w:rsidP="00B4191E">
      <w:pPr>
        <w:spacing w:after="0" w:line="240" w:lineRule="auto"/>
        <w:rPr>
          <w:rFonts w:ascii="Aptos" w:hAnsi="Aptos"/>
        </w:rPr>
      </w:pPr>
    </w:p>
    <w:p w14:paraId="051400C9" w14:textId="77777777" w:rsidR="00B4191E" w:rsidRPr="00B4191E" w:rsidRDefault="00B4191E" w:rsidP="00B4191E">
      <w:pPr>
        <w:spacing w:after="0" w:line="240" w:lineRule="auto"/>
        <w:rPr>
          <w:rFonts w:ascii="Aptos" w:hAnsi="Aptos"/>
        </w:rPr>
      </w:pPr>
      <w:r w:rsidRPr="00B4191E">
        <w:rPr>
          <w:rFonts w:ascii="Aptos" w:hAnsi="Aptos"/>
        </w:rPr>
        <w:t>04:16:26-04:16:28</w:t>
      </w:r>
    </w:p>
    <w:p w14:paraId="6B6EC801" w14:textId="77777777" w:rsidR="00B4191E" w:rsidRPr="00B4191E" w:rsidRDefault="00B4191E" w:rsidP="00B4191E">
      <w:pPr>
        <w:spacing w:after="0" w:line="240" w:lineRule="auto"/>
        <w:rPr>
          <w:rFonts w:ascii="Aptos" w:hAnsi="Aptos"/>
        </w:rPr>
      </w:pPr>
      <w:r w:rsidRPr="00B4191E">
        <w:rPr>
          <w:rFonts w:ascii="Aptos" w:hAnsi="Aptos"/>
        </w:rPr>
        <w:t>you talk about tino rangatiratanga</w:t>
      </w:r>
    </w:p>
    <w:p w14:paraId="13FBB5EB" w14:textId="77777777" w:rsidR="00B4191E" w:rsidRPr="00B4191E" w:rsidRDefault="00B4191E" w:rsidP="00B4191E">
      <w:pPr>
        <w:spacing w:after="0" w:line="240" w:lineRule="auto"/>
        <w:rPr>
          <w:rFonts w:ascii="Aptos" w:hAnsi="Aptos"/>
        </w:rPr>
      </w:pPr>
    </w:p>
    <w:p w14:paraId="3A7EACE6" w14:textId="77777777" w:rsidR="00B4191E" w:rsidRPr="00B4191E" w:rsidRDefault="00B4191E" w:rsidP="00B4191E">
      <w:pPr>
        <w:spacing w:after="0" w:line="240" w:lineRule="auto"/>
        <w:rPr>
          <w:rFonts w:ascii="Aptos" w:hAnsi="Aptos"/>
        </w:rPr>
      </w:pPr>
    </w:p>
    <w:p w14:paraId="28BBB3B2" w14:textId="77777777" w:rsidR="00B4191E" w:rsidRPr="00B4191E" w:rsidRDefault="00B4191E" w:rsidP="00B4191E">
      <w:pPr>
        <w:spacing w:after="0" w:line="240" w:lineRule="auto"/>
        <w:rPr>
          <w:rFonts w:ascii="Aptos" w:hAnsi="Aptos"/>
        </w:rPr>
      </w:pPr>
      <w:r w:rsidRPr="00B4191E">
        <w:rPr>
          <w:rFonts w:ascii="Aptos" w:hAnsi="Aptos"/>
        </w:rPr>
        <w:t>04:16:28-04:16:30</w:t>
      </w:r>
    </w:p>
    <w:p w14:paraId="43E979B9" w14:textId="77777777" w:rsidR="00B4191E" w:rsidRPr="00B4191E" w:rsidRDefault="00B4191E" w:rsidP="00B4191E">
      <w:pPr>
        <w:spacing w:after="0" w:line="240" w:lineRule="auto"/>
        <w:rPr>
          <w:rFonts w:ascii="Aptos" w:hAnsi="Aptos"/>
        </w:rPr>
      </w:pPr>
      <w:r w:rsidRPr="00B4191E">
        <w:rPr>
          <w:rFonts w:ascii="Aptos" w:hAnsi="Aptos"/>
        </w:rPr>
        <w:t>as not just a Māori take.</w:t>
      </w:r>
    </w:p>
    <w:p w14:paraId="6EEF81AD" w14:textId="77777777" w:rsidR="00B4191E" w:rsidRPr="00B4191E" w:rsidRDefault="00B4191E" w:rsidP="00B4191E">
      <w:pPr>
        <w:spacing w:after="0" w:line="240" w:lineRule="auto"/>
        <w:rPr>
          <w:rFonts w:ascii="Aptos" w:hAnsi="Aptos"/>
        </w:rPr>
      </w:pPr>
    </w:p>
    <w:p w14:paraId="754EB105" w14:textId="77777777" w:rsidR="00B4191E" w:rsidRPr="00B4191E" w:rsidRDefault="00B4191E" w:rsidP="00B4191E">
      <w:pPr>
        <w:spacing w:after="0" w:line="240" w:lineRule="auto"/>
        <w:rPr>
          <w:rFonts w:ascii="Aptos" w:hAnsi="Aptos"/>
        </w:rPr>
      </w:pPr>
    </w:p>
    <w:p w14:paraId="66EA11AA" w14:textId="77777777" w:rsidR="00B4191E" w:rsidRPr="00B4191E" w:rsidRDefault="00B4191E" w:rsidP="00B4191E">
      <w:pPr>
        <w:spacing w:after="0" w:line="240" w:lineRule="auto"/>
        <w:rPr>
          <w:rFonts w:ascii="Aptos" w:hAnsi="Aptos"/>
        </w:rPr>
      </w:pPr>
      <w:r w:rsidRPr="00B4191E">
        <w:rPr>
          <w:rFonts w:ascii="Aptos" w:hAnsi="Aptos"/>
        </w:rPr>
        <w:t>04:16:30-04:16:32</w:t>
      </w:r>
    </w:p>
    <w:p w14:paraId="3CB4828C" w14:textId="77777777" w:rsidR="00B4191E" w:rsidRPr="00B4191E" w:rsidRDefault="00B4191E" w:rsidP="00B4191E">
      <w:pPr>
        <w:spacing w:after="0" w:line="240" w:lineRule="auto"/>
        <w:rPr>
          <w:rFonts w:ascii="Aptos" w:hAnsi="Aptos"/>
        </w:rPr>
      </w:pPr>
      <w:r w:rsidRPr="00B4191E">
        <w:rPr>
          <w:rFonts w:ascii="Aptos" w:hAnsi="Aptos"/>
        </w:rPr>
        <w:t>It is a shared commitment to justice for all.</w:t>
      </w:r>
    </w:p>
    <w:p w14:paraId="7400FBE3" w14:textId="77777777" w:rsidR="00B4191E" w:rsidRPr="00B4191E" w:rsidRDefault="00B4191E" w:rsidP="00B4191E">
      <w:pPr>
        <w:spacing w:after="0" w:line="240" w:lineRule="auto"/>
        <w:rPr>
          <w:rFonts w:ascii="Aptos" w:hAnsi="Aptos"/>
        </w:rPr>
      </w:pPr>
    </w:p>
    <w:p w14:paraId="64CC3B28" w14:textId="77777777" w:rsidR="00B4191E" w:rsidRPr="00B4191E" w:rsidRDefault="00B4191E" w:rsidP="00B4191E">
      <w:pPr>
        <w:spacing w:after="0" w:line="240" w:lineRule="auto"/>
        <w:rPr>
          <w:rFonts w:ascii="Aptos" w:hAnsi="Aptos"/>
        </w:rPr>
      </w:pPr>
    </w:p>
    <w:p w14:paraId="0A066BF0" w14:textId="77777777" w:rsidR="00B4191E" w:rsidRPr="00B4191E" w:rsidRDefault="00B4191E" w:rsidP="00B4191E">
      <w:pPr>
        <w:spacing w:after="0" w:line="240" w:lineRule="auto"/>
        <w:rPr>
          <w:rFonts w:ascii="Aptos" w:hAnsi="Aptos"/>
        </w:rPr>
      </w:pPr>
      <w:r w:rsidRPr="00B4191E">
        <w:rPr>
          <w:rFonts w:ascii="Aptos" w:hAnsi="Aptos"/>
        </w:rPr>
        <w:t>04:16:33-04:16:37</w:t>
      </w:r>
    </w:p>
    <w:p w14:paraId="33679A13" w14:textId="77777777" w:rsidR="00B4191E" w:rsidRPr="00B4191E" w:rsidRDefault="00B4191E" w:rsidP="00B4191E">
      <w:pPr>
        <w:spacing w:after="0" w:line="240" w:lineRule="auto"/>
        <w:rPr>
          <w:rFonts w:ascii="Aptos" w:hAnsi="Aptos"/>
        </w:rPr>
      </w:pPr>
      <w:r w:rsidRPr="00B4191E">
        <w:rPr>
          <w:rFonts w:ascii="Aptos" w:hAnsi="Aptos"/>
        </w:rPr>
        <w:t>And hearing the sentiment and the directness in your discussion this morning,</w:t>
      </w:r>
    </w:p>
    <w:p w14:paraId="288E941C" w14:textId="77777777" w:rsidR="00B4191E" w:rsidRPr="00B4191E" w:rsidRDefault="00B4191E" w:rsidP="00B4191E">
      <w:pPr>
        <w:spacing w:after="0" w:line="240" w:lineRule="auto"/>
        <w:rPr>
          <w:rFonts w:ascii="Aptos" w:hAnsi="Aptos"/>
        </w:rPr>
      </w:pPr>
    </w:p>
    <w:p w14:paraId="00D4BB69" w14:textId="77777777" w:rsidR="00B4191E" w:rsidRPr="00B4191E" w:rsidRDefault="00B4191E" w:rsidP="00B4191E">
      <w:pPr>
        <w:spacing w:after="0" w:line="240" w:lineRule="auto"/>
        <w:rPr>
          <w:rFonts w:ascii="Aptos" w:hAnsi="Aptos"/>
        </w:rPr>
      </w:pPr>
    </w:p>
    <w:p w14:paraId="7C265853" w14:textId="77777777" w:rsidR="00B4191E" w:rsidRPr="00B4191E" w:rsidRDefault="00B4191E" w:rsidP="00B4191E">
      <w:pPr>
        <w:spacing w:after="0" w:line="240" w:lineRule="auto"/>
        <w:rPr>
          <w:rFonts w:ascii="Aptos" w:hAnsi="Aptos"/>
        </w:rPr>
      </w:pPr>
      <w:r w:rsidRPr="00B4191E">
        <w:rPr>
          <w:rFonts w:ascii="Aptos" w:hAnsi="Aptos"/>
        </w:rPr>
        <w:t>04:16:38-04:16:39</w:t>
      </w:r>
    </w:p>
    <w:p w14:paraId="6617564C" w14:textId="77777777" w:rsidR="00B4191E" w:rsidRPr="00B4191E" w:rsidRDefault="00B4191E" w:rsidP="00B4191E">
      <w:pPr>
        <w:spacing w:after="0" w:line="240" w:lineRule="auto"/>
        <w:rPr>
          <w:rFonts w:ascii="Aptos" w:hAnsi="Aptos"/>
        </w:rPr>
      </w:pPr>
      <w:r w:rsidRPr="00B4191E">
        <w:rPr>
          <w:rFonts w:ascii="Aptos" w:hAnsi="Aptos"/>
        </w:rPr>
        <w:t>kā nui te mihi ki a koutou,</w:t>
      </w:r>
    </w:p>
    <w:p w14:paraId="28568770" w14:textId="77777777" w:rsidR="00B4191E" w:rsidRPr="00B4191E" w:rsidRDefault="00B4191E" w:rsidP="00B4191E">
      <w:pPr>
        <w:spacing w:after="0" w:line="240" w:lineRule="auto"/>
        <w:rPr>
          <w:rFonts w:ascii="Aptos" w:hAnsi="Aptos"/>
        </w:rPr>
      </w:pPr>
    </w:p>
    <w:p w14:paraId="1A96A7C2" w14:textId="77777777" w:rsidR="00B4191E" w:rsidRPr="00B4191E" w:rsidRDefault="00B4191E" w:rsidP="00B4191E">
      <w:pPr>
        <w:spacing w:after="0" w:line="240" w:lineRule="auto"/>
        <w:rPr>
          <w:rFonts w:ascii="Aptos" w:hAnsi="Aptos"/>
        </w:rPr>
      </w:pPr>
    </w:p>
    <w:p w14:paraId="20AE8FAD" w14:textId="77777777" w:rsidR="00B4191E" w:rsidRPr="00B4191E" w:rsidRDefault="00B4191E" w:rsidP="00B4191E">
      <w:pPr>
        <w:spacing w:after="0" w:line="240" w:lineRule="auto"/>
        <w:rPr>
          <w:rFonts w:ascii="Aptos" w:hAnsi="Aptos"/>
        </w:rPr>
      </w:pPr>
      <w:r w:rsidRPr="00B4191E">
        <w:rPr>
          <w:rFonts w:ascii="Aptos" w:hAnsi="Aptos"/>
        </w:rPr>
        <w:t>04:16:40-04:16:43</w:t>
      </w:r>
    </w:p>
    <w:p w14:paraId="63CA9D49" w14:textId="77777777" w:rsidR="00B4191E" w:rsidRPr="00B4191E" w:rsidRDefault="00B4191E" w:rsidP="00B4191E">
      <w:pPr>
        <w:spacing w:after="0" w:line="240" w:lineRule="auto"/>
        <w:rPr>
          <w:rFonts w:ascii="Aptos" w:hAnsi="Aptos"/>
        </w:rPr>
      </w:pPr>
      <w:r w:rsidRPr="00B4191E">
        <w:rPr>
          <w:rFonts w:ascii="Aptos" w:hAnsi="Aptos"/>
        </w:rPr>
        <w:t>it is so helpful for the committee to hear you and see you.</w:t>
      </w:r>
    </w:p>
    <w:p w14:paraId="6F00F79F" w14:textId="77777777" w:rsidR="00B4191E" w:rsidRPr="00B4191E" w:rsidRDefault="00B4191E" w:rsidP="00B4191E">
      <w:pPr>
        <w:spacing w:after="0" w:line="240" w:lineRule="auto"/>
        <w:rPr>
          <w:rFonts w:ascii="Aptos" w:hAnsi="Aptos"/>
        </w:rPr>
      </w:pPr>
    </w:p>
    <w:p w14:paraId="13288381" w14:textId="77777777" w:rsidR="00B4191E" w:rsidRPr="00B4191E" w:rsidRDefault="00B4191E" w:rsidP="00B4191E">
      <w:pPr>
        <w:spacing w:after="0" w:line="240" w:lineRule="auto"/>
        <w:rPr>
          <w:rFonts w:ascii="Aptos" w:hAnsi="Aptos"/>
        </w:rPr>
      </w:pPr>
    </w:p>
    <w:p w14:paraId="14499F31" w14:textId="77777777" w:rsidR="00B4191E" w:rsidRPr="00B4191E" w:rsidRDefault="00B4191E" w:rsidP="00B4191E">
      <w:pPr>
        <w:spacing w:after="0" w:line="240" w:lineRule="auto"/>
        <w:rPr>
          <w:rFonts w:ascii="Aptos" w:hAnsi="Aptos"/>
        </w:rPr>
      </w:pPr>
      <w:r w:rsidRPr="00B4191E">
        <w:rPr>
          <w:rFonts w:ascii="Aptos" w:hAnsi="Aptos"/>
        </w:rPr>
        <w:t>04:16:44-04:16:48</w:t>
      </w:r>
    </w:p>
    <w:p w14:paraId="676CDE89" w14:textId="77777777" w:rsidR="00B4191E" w:rsidRPr="00B4191E" w:rsidRDefault="00B4191E" w:rsidP="00B4191E">
      <w:pPr>
        <w:spacing w:after="0" w:line="240" w:lineRule="auto"/>
        <w:rPr>
          <w:rFonts w:ascii="Aptos" w:hAnsi="Aptos"/>
        </w:rPr>
      </w:pPr>
      <w:r w:rsidRPr="00B4191E">
        <w:rPr>
          <w:rFonts w:ascii="Aptos" w:hAnsi="Aptos"/>
        </w:rPr>
        <w:t>I'd like if you could just to help the committee even more.</w:t>
      </w:r>
    </w:p>
    <w:p w14:paraId="56A20F66" w14:textId="77777777" w:rsidR="00B4191E" w:rsidRPr="00B4191E" w:rsidRDefault="00B4191E" w:rsidP="00B4191E">
      <w:pPr>
        <w:spacing w:after="0" w:line="240" w:lineRule="auto"/>
        <w:rPr>
          <w:rFonts w:ascii="Aptos" w:hAnsi="Aptos"/>
        </w:rPr>
      </w:pPr>
    </w:p>
    <w:p w14:paraId="2235AFE5" w14:textId="77777777" w:rsidR="00B4191E" w:rsidRPr="00B4191E" w:rsidRDefault="00B4191E" w:rsidP="00B4191E">
      <w:pPr>
        <w:spacing w:after="0" w:line="240" w:lineRule="auto"/>
        <w:rPr>
          <w:rFonts w:ascii="Aptos" w:hAnsi="Aptos"/>
        </w:rPr>
      </w:pPr>
    </w:p>
    <w:p w14:paraId="00A9B6FE" w14:textId="77777777" w:rsidR="00B4191E" w:rsidRPr="00B4191E" w:rsidRDefault="00B4191E" w:rsidP="00B4191E">
      <w:pPr>
        <w:spacing w:after="0" w:line="240" w:lineRule="auto"/>
        <w:rPr>
          <w:rFonts w:ascii="Aptos" w:hAnsi="Aptos"/>
        </w:rPr>
      </w:pPr>
      <w:r w:rsidRPr="00B4191E">
        <w:rPr>
          <w:rFonts w:ascii="Aptos" w:hAnsi="Aptos"/>
        </w:rPr>
        <w:t>04:16:49-04:16:52</w:t>
      </w:r>
    </w:p>
    <w:p w14:paraId="09DDD6BD" w14:textId="77777777" w:rsidR="00B4191E" w:rsidRPr="00B4191E" w:rsidRDefault="00B4191E" w:rsidP="00B4191E">
      <w:pPr>
        <w:spacing w:after="0" w:line="240" w:lineRule="auto"/>
        <w:rPr>
          <w:rFonts w:ascii="Aptos" w:hAnsi="Aptos"/>
        </w:rPr>
      </w:pPr>
      <w:r w:rsidRPr="00B4191E">
        <w:rPr>
          <w:rFonts w:ascii="Aptos" w:hAnsi="Aptos"/>
        </w:rPr>
        <w:t>In the statement, it is a shared commitment to justice for all.</w:t>
      </w:r>
    </w:p>
    <w:p w14:paraId="1E83C770" w14:textId="77777777" w:rsidR="00B4191E" w:rsidRPr="00B4191E" w:rsidRDefault="00B4191E" w:rsidP="00B4191E">
      <w:pPr>
        <w:spacing w:after="0" w:line="240" w:lineRule="auto"/>
        <w:rPr>
          <w:rFonts w:ascii="Aptos" w:hAnsi="Aptos"/>
        </w:rPr>
      </w:pPr>
    </w:p>
    <w:p w14:paraId="4086CA33" w14:textId="77777777" w:rsidR="00B4191E" w:rsidRPr="00B4191E" w:rsidRDefault="00B4191E" w:rsidP="00B4191E">
      <w:pPr>
        <w:spacing w:after="0" w:line="240" w:lineRule="auto"/>
        <w:rPr>
          <w:rFonts w:ascii="Aptos" w:hAnsi="Aptos"/>
        </w:rPr>
      </w:pPr>
    </w:p>
    <w:p w14:paraId="0E07D2B2" w14:textId="77777777" w:rsidR="00B4191E" w:rsidRPr="00B4191E" w:rsidRDefault="00B4191E" w:rsidP="00B4191E">
      <w:pPr>
        <w:spacing w:after="0" w:line="240" w:lineRule="auto"/>
        <w:rPr>
          <w:rFonts w:ascii="Aptos" w:hAnsi="Aptos"/>
        </w:rPr>
      </w:pPr>
      <w:r w:rsidRPr="00B4191E">
        <w:rPr>
          <w:rFonts w:ascii="Aptos" w:hAnsi="Aptos"/>
        </w:rPr>
        <w:t>04:16:52-04:16:54</w:t>
      </w:r>
    </w:p>
    <w:p w14:paraId="5D2AAF75" w14:textId="77777777" w:rsidR="00B4191E" w:rsidRPr="00B4191E" w:rsidRDefault="00B4191E" w:rsidP="00B4191E">
      <w:pPr>
        <w:spacing w:after="0" w:line="240" w:lineRule="auto"/>
        <w:rPr>
          <w:rFonts w:ascii="Aptos" w:hAnsi="Aptos"/>
        </w:rPr>
      </w:pPr>
      <w:r w:rsidRPr="00B4191E">
        <w:rPr>
          <w:rFonts w:ascii="Aptos" w:hAnsi="Aptos"/>
        </w:rPr>
        <w:t>Can you just talk a little bit more</w:t>
      </w:r>
    </w:p>
    <w:p w14:paraId="499A0F91" w14:textId="77777777" w:rsidR="00B4191E" w:rsidRPr="00B4191E" w:rsidRDefault="00B4191E" w:rsidP="00B4191E">
      <w:pPr>
        <w:spacing w:after="0" w:line="240" w:lineRule="auto"/>
        <w:rPr>
          <w:rFonts w:ascii="Aptos" w:hAnsi="Aptos"/>
        </w:rPr>
      </w:pPr>
    </w:p>
    <w:p w14:paraId="36541561" w14:textId="77777777" w:rsidR="00B4191E" w:rsidRPr="00B4191E" w:rsidRDefault="00B4191E" w:rsidP="00B4191E">
      <w:pPr>
        <w:spacing w:after="0" w:line="240" w:lineRule="auto"/>
        <w:rPr>
          <w:rFonts w:ascii="Aptos" w:hAnsi="Aptos"/>
        </w:rPr>
      </w:pPr>
    </w:p>
    <w:p w14:paraId="52C4ECB3" w14:textId="77777777" w:rsidR="00B4191E" w:rsidRPr="00B4191E" w:rsidRDefault="00B4191E" w:rsidP="00B4191E">
      <w:pPr>
        <w:spacing w:after="0" w:line="240" w:lineRule="auto"/>
        <w:rPr>
          <w:rFonts w:ascii="Aptos" w:hAnsi="Aptos"/>
        </w:rPr>
      </w:pPr>
      <w:r w:rsidRPr="00B4191E">
        <w:rPr>
          <w:rFonts w:ascii="Aptos" w:hAnsi="Aptos"/>
        </w:rPr>
        <w:t>04:16:55-04:16:59</w:t>
      </w:r>
    </w:p>
    <w:p w14:paraId="67B96D49" w14:textId="77777777" w:rsidR="00B4191E" w:rsidRPr="00B4191E" w:rsidRDefault="00B4191E" w:rsidP="00B4191E">
      <w:pPr>
        <w:spacing w:after="0" w:line="240" w:lineRule="auto"/>
        <w:rPr>
          <w:rFonts w:ascii="Aptos" w:hAnsi="Aptos"/>
        </w:rPr>
      </w:pPr>
      <w:r w:rsidRPr="00B4191E">
        <w:rPr>
          <w:rFonts w:ascii="Aptos" w:hAnsi="Aptos"/>
        </w:rPr>
        <w:t>so the committee can get a further layer of what that statement means for you?</w:t>
      </w:r>
    </w:p>
    <w:p w14:paraId="4FA276B0" w14:textId="77777777" w:rsidR="00B4191E" w:rsidRPr="00B4191E" w:rsidRDefault="00B4191E" w:rsidP="00B4191E">
      <w:pPr>
        <w:spacing w:after="0" w:line="240" w:lineRule="auto"/>
        <w:rPr>
          <w:rFonts w:ascii="Aptos" w:hAnsi="Aptos"/>
        </w:rPr>
      </w:pPr>
    </w:p>
    <w:p w14:paraId="26B030BB" w14:textId="77777777" w:rsidR="00B4191E" w:rsidRPr="00B4191E" w:rsidRDefault="00B4191E" w:rsidP="00B4191E">
      <w:pPr>
        <w:spacing w:after="0" w:line="240" w:lineRule="auto"/>
        <w:rPr>
          <w:rFonts w:ascii="Aptos" w:hAnsi="Aptos"/>
        </w:rPr>
      </w:pPr>
    </w:p>
    <w:p w14:paraId="504A33E6" w14:textId="77777777" w:rsidR="00B4191E" w:rsidRPr="00B4191E" w:rsidRDefault="00B4191E" w:rsidP="00B4191E">
      <w:pPr>
        <w:spacing w:after="0" w:line="240" w:lineRule="auto"/>
        <w:rPr>
          <w:rFonts w:ascii="Aptos" w:hAnsi="Aptos"/>
        </w:rPr>
      </w:pPr>
      <w:r w:rsidRPr="00B4191E">
        <w:rPr>
          <w:rFonts w:ascii="Aptos" w:hAnsi="Aptos"/>
        </w:rPr>
        <w:t>04:16:59-04:17:01</w:t>
      </w:r>
    </w:p>
    <w:p w14:paraId="49B5E0B6" w14:textId="77777777" w:rsidR="00B4191E" w:rsidRPr="00B4191E" w:rsidRDefault="00B4191E" w:rsidP="00B4191E">
      <w:pPr>
        <w:spacing w:after="0" w:line="240" w:lineRule="auto"/>
        <w:rPr>
          <w:rFonts w:ascii="Aptos" w:hAnsi="Aptos"/>
        </w:rPr>
      </w:pPr>
      <w:r w:rsidRPr="00B4191E">
        <w:rPr>
          <w:rFonts w:ascii="Aptos" w:hAnsi="Aptos"/>
        </w:rPr>
        <w:t>Absolutely.</w:t>
      </w:r>
    </w:p>
    <w:p w14:paraId="617A7E02" w14:textId="77777777" w:rsidR="00B4191E" w:rsidRPr="00B4191E" w:rsidRDefault="00B4191E" w:rsidP="00B4191E">
      <w:pPr>
        <w:spacing w:after="0" w:line="240" w:lineRule="auto"/>
        <w:rPr>
          <w:rFonts w:ascii="Aptos" w:hAnsi="Aptos"/>
        </w:rPr>
      </w:pPr>
    </w:p>
    <w:p w14:paraId="3340EF0A" w14:textId="77777777" w:rsidR="00B4191E" w:rsidRPr="00B4191E" w:rsidRDefault="00B4191E" w:rsidP="00B4191E">
      <w:pPr>
        <w:spacing w:after="0" w:line="240" w:lineRule="auto"/>
        <w:rPr>
          <w:rFonts w:ascii="Aptos" w:hAnsi="Aptos"/>
        </w:rPr>
      </w:pPr>
    </w:p>
    <w:p w14:paraId="5D1F2414" w14:textId="77777777" w:rsidR="00B4191E" w:rsidRPr="00B4191E" w:rsidRDefault="00B4191E" w:rsidP="00B4191E">
      <w:pPr>
        <w:spacing w:after="0" w:line="240" w:lineRule="auto"/>
        <w:rPr>
          <w:rFonts w:ascii="Aptos" w:hAnsi="Aptos"/>
        </w:rPr>
      </w:pPr>
      <w:r w:rsidRPr="00B4191E">
        <w:rPr>
          <w:rFonts w:ascii="Aptos" w:hAnsi="Aptos"/>
        </w:rPr>
        <w:t>04:17:02-04:17:03</w:t>
      </w:r>
    </w:p>
    <w:p w14:paraId="0EB7FE1E" w14:textId="77777777" w:rsidR="00B4191E" w:rsidRPr="00B4191E" w:rsidRDefault="00B4191E" w:rsidP="00B4191E">
      <w:pPr>
        <w:spacing w:after="0" w:line="240" w:lineRule="auto"/>
        <w:rPr>
          <w:rFonts w:ascii="Aptos" w:hAnsi="Aptos"/>
        </w:rPr>
      </w:pPr>
      <w:r w:rsidRPr="00B4191E">
        <w:rPr>
          <w:rFonts w:ascii="Aptos" w:hAnsi="Aptos"/>
        </w:rPr>
        <w:t>Do you want to go?</w:t>
      </w:r>
    </w:p>
    <w:p w14:paraId="439C7920" w14:textId="77777777" w:rsidR="00B4191E" w:rsidRPr="00B4191E" w:rsidRDefault="00B4191E" w:rsidP="00B4191E">
      <w:pPr>
        <w:spacing w:after="0" w:line="240" w:lineRule="auto"/>
        <w:rPr>
          <w:rFonts w:ascii="Aptos" w:hAnsi="Aptos"/>
        </w:rPr>
      </w:pPr>
    </w:p>
    <w:p w14:paraId="64DF8B40" w14:textId="77777777" w:rsidR="00B4191E" w:rsidRPr="00B4191E" w:rsidRDefault="00B4191E" w:rsidP="00B4191E">
      <w:pPr>
        <w:spacing w:after="0" w:line="240" w:lineRule="auto"/>
        <w:rPr>
          <w:rFonts w:ascii="Aptos" w:hAnsi="Aptos"/>
        </w:rPr>
      </w:pPr>
    </w:p>
    <w:p w14:paraId="6EEE1327" w14:textId="77777777" w:rsidR="00B4191E" w:rsidRPr="00B4191E" w:rsidRDefault="00B4191E" w:rsidP="00B4191E">
      <w:pPr>
        <w:spacing w:after="0" w:line="240" w:lineRule="auto"/>
        <w:rPr>
          <w:rFonts w:ascii="Aptos" w:hAnsi="Aptos"/>
        </w:rPr>
      </w:pPr>
      <w:r w:rsidRPr="00B4191E">
        <w:rPr>
          <w:rFonts w:ascii="Aptos" w:hAnsi="Aptos"/>
        </w:rPr>
        <w:t>04:17:03-04:17:03</w:t>
      </w:r>
    </w:p>
    <w:p w14:paraId="3E61B781" w14:textId="77777777" w:rsidR="00B4191E" w:rsidRPr="00B4191E" w:rsidRDefault="00B4191E" w:rsidP="00B4191E">
      <w:pPr>
        <w:spacing w:after="0" w:line="240" w:lineRule="auto"/>
        <w:rPr>
          <w:rFonts w:ascii="Aptos" w:hAnsi="Aptos"/>
        </w:rPr>
      </w:pPr>
      <w:r w:rsidRPr="00B4191E">
        <w:rPr>
          <w:rFonts w:ascii="Aptos" w:hAnsi="Aptos"/>
        </w:rPr>
        <w:t>Okay.</w:t>
      </w:r>
    </w:p>
    <w:p w14:paraId="45C99EC3" w14:textId="77777777" w:rsidR="00B4191E" w:rsidRPr="00B4191E" w:rsidRDefault="00B4191E" w:rsidP="00B4191E">
      <w:pPr>
        <w:spacing w:after="0" w:line="240" w:lineRule="auto"/>
        <w:rPr>
          <w:rFonts w:ascii="Aptos" w:hAnsi="Aptos"/>
        </w:rPr>
      </w:pPr>
    </w:p>
    <w:p w14:paraId="62DC82F1" w14:textId="77777777" w:rsidR="00B4191E" w:rsidRPr="00B4191E" w:rsidRDefault="00B4191E" w:rsidP="00B4191E">
      <w:pPr>
        <w:spacing w:after="0" w:line="240" w:lineRule="auto"/>
        <w:rPr>
          <w:rFonts w:ascii="Aptos" w:hAnsi="Aptos"/>
        </w:rPr>
      </w:pPr>
    </w:p>
    <w:p w14:paraId="40984B2A" w14:textId="77777777" w:rsidR="00B4191E" w:rsidRPr="00B4191E" w:rsidRDefault="00B4191E" w:rsidP="00B4191E">
      <w:pPr>
        <w:spacing w:after="0" w:line="240" w:lineRule="auto"/>
        <w:rPr>
          <w:rFonts w:ascii="Aptos" w:hAnsi="Aptos"/>
        </w:rPr>
      </w:pPr>
      <w:r w:rsidRPr="00B4191E">
        <w:rPr>
          <w:rFonts w:ascii="Aptos" w:hAnsi="Aptos"/>
        </w:rPr>
        <w:t>04:17:05-04:17:13</w:t>
      </w:r>
    </w:p>
    <w:p w14:paraId="2D886E83" w14:textId="77777777" w:rsidR="00B4191E" w:rsidRPr="00B4191E" w:rsidRDefault="00B4191E" w:rsidP="00B4191E">
      <w:pPr>
        <w:spacing w:after="0" w:line="240" w:lineRule="auto"/>
        <w:rPr>
          <w:rFonts w:ascii="Aptos" w:hAnsi="Aptos"/>
        </w:rPr>
      </w:pPr>
      <w:r w:rsidRPr="00B4191E">
        <w:rPr>
          <w:rFonts w:ascii="Aptos" w:hAnsi="Aptos"/>
        </w:rPr>
        <w:t>Well, we see that racism in this country stems from the history of colonial racism and the treatment of Māori.</w:t>
      </w:r>
    </w:p>
    <w:p w14:paraId="660472C7" w14:textId="77777777" w:rsidR="00B4191E" w:rsidRPr="00B4191E" w:rsidRDefault="00B4191E" w:rsidP="00B4191E">
      <w:pPr>
        <w:spacing w:after="0" w:line="240" w:lineRule="auto"/>
        <w:rPr>
          <w:rFonts w:ascii="Aptos" w:hAnsi="Aptos"/>
        </w:rPr>
      </w:pPr>
    </w:p>
    <w:p w14:paraId="53B4184E" w14:textId="77777777" w:rsidR="00B4191E" w:rsidRPr="00B4191E" w:rsidRDefault="00B4191E" w:rsidP="00B4191E">
      <w:pPr>
        <w:spacing w:after="0" w:line="240" w:lineRule="auto"/>
        <w:rPr>
          <w:rFonts w:ascii="Aptos" w:hAnsi="Aptos"/>
        </w:rPr>
      </w:pPr>
    </w:p>
    <w:p w14:paraId="3F154446" w14:textId="77777777" w:rsidR="00B4191E" w:rsidRPr="00B4191E" w:rsidRDefault="00B4191E" w:rsidP="00B4191E">
      <w:pPr>
        <w:spacing w:after="0" w:line="240" w:lineRule="auto"/>
        <w:rPr>
          <w:rFonts w:ascii="Aptos" w:hAnsi="Aptos"/>
        </w:rPr>
      </w:pPr>
      <w:r w:rsidRPr="00B4191E">
        <w:rPr>
          <w:rFonts w:ascii="Aptos" w:hAnsi="Aptos"/>
        </w:rPr>
        <w:t>04:17:14-04:17:20</w:t>
      </w:r>
    </w:p>
    <w:p w14:paraId="2DE90666" w14:textId="77777777" w:rsidR="00B4191E" w:rsidRPr="00B4191E" w:rsidRDefault="00B4191E" w:rsidP="00B4191E">
      <w:pPr>
        <w:spacing w:after="0" w:line="240" w:lineRule="auto"/>
        <w:rPr>
          <w:rFonts w:ascii="Aptos" w:hAnsi="Aptos"/>
        </w:rPr>
      </w:pPr>
      <w:r w:rsidRPr="00B4191E">
        <w:rPr>
          <w:rFonts w:ascii="Aptos" w:hAnsi="Aptos"/>
        </w:rPr>
        <w:t>And all other racisms as migrants that we experience are connected to that foundational violence of colonialism.</w:t>
      </w:r>
    </w:p>
    <w:p w14:paraId="5FA75025" w14:textId="77777777" w:rsidR="00B4191E" w:rsidRPr="00B4191E" w:rsidRDefault="00B4191E" w:rsidP="00B4191E">
      <w:pPr>
        <w:spacing w:after="0" w:line="240" w:lineRule="auto"/>
        <w:rPr>
          <w:rFonts w:ascii="Aptos" w:hAnsi="Aptos"/>
        </w:rPr>
      </w:pPr>
    </w:p>
    <w:p w14:paraId="30BA7428" w14:textId="77777777" w:rsidR="00B4191E" w:rsidRPr="00B4191E" w:rsidRDefault="00B4191E" w:rsidP="00B4191E">
      <w:pPr>
        <w:spacing w:after="0" w:line="240" w:lineRule="auto"/>
        <w:rPr>
          <w:rFonts w:ascii="Aptos" w:hAnsi="Aptos"/>
        </w:rPr>
      </w:pPr>
    </w:p>
    <w:p w14:paraId="7C06FEC4" w14:textId="77777777" w:rsidR="00B4191E" w:rsidRPr="00B4191E" w:rsidRDefault="00B4191E" w:rsidP="00B4191E">
      <w:pPr>
        <w:spacing w:after="0" w:line="240" w:lineRule="auto"/>
        <w:rPr>
          <w:rFonts w:ascii="Aptos" w:hAnsi="Aptos"/>
        </w:rPr>
      </w:pPr>
      <w:r w:rsidRPr="00B4191E">
        <w:rPr>
          <w:rFonts w:ascii="Aptos" w:hAnsi="Aptos"/>
        </w:rPr>
        <w:t>04:17:21-04:17:25</w:t>
      </w:r>
    </w:p>
    <w:p w14:paraId="3368960C" w14:textId="77777777" w:rsidR="00B4191E" w:rsidRPr="00B4191E" w:rsidRDefault="00B4191E" w:rsidP="00B4191E">
      <w:pPr>
        <w:spacing w:after="0" w:line="240" w:lineRule="auto"/>
        <w:rPr>
          <w:rFonts w:ascii="Aptos" w:hAnsi="Aptos"/>
        </w:rPr>
      </w:pPr>
      <w:r w:rsidRPr="00B4191E">
        <w:rPr>
          <w:rFonts w:ascii="Aptos" w:hAnsi="Aptos"/>
        </w:rPr>
        <w:t>If we do not address that foundational violence, there can be no racial justice for any of us.</w:t>
      </w:r>
    </w:p>
    <w:p w14:paraId="4E5112F7" w14:textId="77777777" w:rsidR="00B4191E" w:rsidRPr="00B4191E" w:rsidRDefault="00B4191E" w:rsidP="00B4191E">
      <w:pPr>
        <w:spacing w:after="0" w:line="240" w:lineRule="auto"/>
        <w:rPr>
          <w:rFonts w:ascii="Aptos" w:hAnsi="Aptos"/>
        </w:rPr>
      </w:pPr>
    </w:p>
    <w:p w14:paraId="175167F2" w14:textId="77777777" w:rsidR="00B4191E" w:rsidRPr="00B4191E" w:rsidRDefault="00B4191E" w:rsidP="00B4191E">
      <w:pPr>
        <w:spacing w:after="0" w:line="240" w:lineRule="auto"/>
        <w:rPr>
          <w:rFonts w:ascii="Aptos" w:hAnsi="Aptos"/>
        </w:rPr>
      </w:pPr>
    </w:p>
    <w:p w14:paraId="290D7D11" w14:textId="77777777" w:rsidR="00B4191E" w:rsidRPr="00B4191E" w:rsidRDefault="00B4191E" w:rsidP="00B4191E">
      <w:pPr>
        <w:spacing w:after="0" w:line="240" w:lineRule="auto"/>
        <w:rPr>
          <w:rFonts w:ascii="Aptos" w:hAnsi="Aptos"/>
        </w:rPr>
      </w:pPr>
      <w:r w:rsidRPr="00B4191E">
        <w:rPr>
          <w:rFonts w:ascii="Aptos" w:hAnsi="Aptos"/>
        </w:rPr>
        <w:t>04:17:28-04:17:29</w:t>
      </w:r>
    </w:p>
    <w:p w14:paraId="0583B9F7" w14:textId="77777777" w:rsidR="00B4191E" w:rsidRPr="00B4191E" w:rsidRDefault="00B4191E" w:rsidP="00B4191E">
      <w:pPr>
        <w:spacing w:after="0" w:line="240" w:lineRule="auto"/>
        <w:rPr>
          <w:rFonts w:ascii="Aptos" w:hAnsi="Aptos"/>
        </w:rPr>
      </w:pPr>
      <w:r w:rsidRPr="00B4191E">
        <w:rPr>
          <w:rFonts w:ascii="Aptos" w:hAnsi="Aptos"/>
        </w:rPr>
        <w:t>Thank you. Members, any more questions?</w:t>
      </w:r>
    </w:p>
    <w:p w14:paraId="2981E278" w14:textId="77777777" w:rsidR="00B4191E" w:rsidRPr="00B4191E" w:rsidRDefault="00B4191E" w:rsidP="00B4191E">
      <w:pPr>
        <w:spacing w:after="0" w:line="240" w:lineRule="auto"/>
        <w:rPr>
          <w:rFonts w:ascii="Aptos" w:hAnsi="Aptos"/>
        </w:rPr>
      </w:pPr>
    </w:p>
    <w:p w14:paraId="76D9CFBC" w14:textId="77777777" w:rsidR="00B4191E" w:rsidRPr="00B4191E" w:rsidRDefault="00B4191E" w:rsidP="00B4191E">
      <w:pPr>
        <w:spacing w:after="0" w:line="240" w:lineRule="auto"/>
        <w:rPr>
          <w:rFonts w:ascii="Aptos" w:hAnsi="Aptos"/>
        </w:rPr>
      </w:pPr>
    </w:p>
    <w:p w14:paraId="1D035DB4" w14:textId="77777777" w:rsidR="00B4191E" w:rsidRPr="00B4191E" w:rsidRDefault="00B4191E" w:rsidP="00B4191E">
      <w:pPr>
        <w:spacing w:after="0" w:line="240" w:lineRule="auto"/>
        <w:rPr>
          <w:rFonts w:ascii="Aptos" w:hAnsi="Aptos"/>
        </w:rPr>
      </w:pPr>
      <w:r w:rsidRPr="00B4191E">
        <w:rPr>
          <w:rFonts w:ascii="Aptos" w:hAnsi="Aptos"/>
        </w:rPr>
        <w:t>04:17:29-04:17:34</w:t>
      </w:r>
    </w:p>
    <w:p w14:paraId="252E865A" w14:textId="77777777" w:rsidR="00B4191E" w:rsidRPr="00B4191E" w:rsidRDefault="00B4191E" w:rsidP="00B4191E">
      <w:pPr>
        <w:spacing w:after="0" w:line="240" w:lineRule="auto"/>
        <w:rPr>
          <w:rFonts w:ascii="Aptos" w:hAnsi="Aptos"/>
        </w:rPr>
      </w:pPr>
      <w:r w:rsidRPr="00B4191E">
        <w:rPr>
          <w:rFonts w:ascii="Aptos" w:hAnsi="Aptos"/>
        </w:rPr>
        <w:t>Thank you, Kirsty, thank you for presenting on behalf of your organisation.</w:t>
      </w:r>
    </w:p>
    <w:p w14:paraId="04E4FADF" w14:textId="77777777" w:rsidR="00B4191E" w:rsidRPr="00B4191E" w:rsidRDefault="00B4191E" w:rsidP="00B4191E">
      <w:pPr>
        <w:spacing w:after="0" w:line="240" w:lineRule="auto"/>
        <w:rPr>
          <w:rFonts w:ascii="Aptos" w:hAnsi="Aptos"/>
        </w:rPr>
      </w:pPr>
    </w:p>
    <w:p w14:paraId="5F78FE1F" w14:textId="77777777" w:rsidR="00B4191E" w:rsidRPr="00B4191E" w:rsidRDefault="00B4191E" w:rsidP="00B4191E">
      <w:pPr>
        <w:spacing w:after="0" w:line="240" w:lineRule="auto"/>
        <w:rPr>
          <w:rFonts w:ascii="Aptos" w:hAnsi="Aptos"/>
        </w:rPr>
      </w:pPr>
    </w:p>
    <w:p w14:paraId="3FB9E58C" w14:textId="77777777" w:rsidR="00B4191E" w:rsidRPr="00B4191E" w:rsidRDefault="00B4191E" w:rsidP="00B4191E">
      <w:pPr>
        <w:spacing w:after="0" w:line="240" w:lineRule="auto"/>
        <w:rPr>
          <w:rFonts w:ascii="Aptos" w:hAnsi="Aptos"/>
        </w:rPr>
      </w:pPr>
      <w:r w:rsidRPr="00B4191E">
        <w:rPr>
          <w:rFonts w:ascii="Aptos" w:hAnsi="Aptos"/>
        </w:rPr>
        <w:t>04:17:35-04:17:36</w:t>
      </w:r>
    </w:p>
    <w:p w14:paraId="59A7F01E" w14:textId="77777777" w:rsidR="00B4191E" w:rsidRPr="00B4191E" w:rsidRDefault="00B4191E" w:rsidP="00B4191E">
      <w:pPr>
        <w:spacing w:after="0" w:line="240" w:lineRule="auto"/>
        <w:rPr>
          <w:rFonts w:ascii="Aptos" w:hAnsi="Aptos"/>
        </w:rPr>
      </w:pPr>
      <w:r w:rsidRPr="00B4191E">
        <w:rPr>
          <w:rFonts w:ascii="Aptos" w:hAnsi="Aptos"/>
        </w:rPr>
        <w:t>We would appreciate</w:t>
      </w:r>
    </w:p>
    <w:p w14:paraId="1AB39AF3" w14:textId="77777777" w:rsidR="00B4191E" w:rsidRPr="00B4191E" w:rsidRDefault="00B4191E" w:rsidP="00B4191E">
      <w:pPr>
        <w:spacing w:after="0" w:line="240" w:lineRule="auto"/>
        <w:rPr>
          <w:rFonts w:ascii="Aptos" w:hAnsi="Aptos"/>
        </w:rPr>
      </w:pPr>
    </w:p>
    <w:p w14:paraId="774C0CE7" w14:textId="77777777" w:rsidR="00B4191E" w:rsidRPr="00B4191E" w:rsidRDefault="00B4191E" w:rsidP="00B4191E">
      <w:pPr>
        <w:spacing w:after="0" w:line="240" w:lineRule="auto"/>
        <w:rPr>
          <w:rFonts w:ascii="Aptos" w:hAnsi="Aptos"/>
        </w:rPr>
      </w:pPr>
    </w:p>
    <w:p w14:paraId="3B97F5B3" w14:textId="77777777" w:rsidR="00B4191E" w:rsidRPr="00B4191E" w:rsidRDefault="00B4191E" w:rsidP="00B4191E">
      <w:pPr>
        <w:spacing w:after="0" w:line="240" w:lineRule="auto"/>
        <w:rPr>
          <w:rFonts w:ascii="Aptos" w:hAnsi="Aptos"/>
        </w:rPr>
      </w:pPr>
      <w:r w:rsidRPr="00B4191E">
        <w:rPr>
          <w:rFonts w:ascii="Aptos" w:hAnsi="Aptos"/>
        </w:rPr>
        <w:t>04:17:59-04:18:05</w:t>
      </w:r>
    </w:p>
    <w:p w14:paraId="4FB9B090" w14:textId="77777777" w:rsidR="00B4191E" w:rsidRPr="00B4191E" w:rsidRDefault="00B4191E" w:rsidP="00B4191E">
      <w:pPr>
        <w:spacing w:after="0" w:line="240" w:lineRule="auto"/>
        <w:rPr>
          <w:rFonts w:ascii="Aptos" w:hAnsi="Aptos"/>
        </w:rPr>
      </w:pPr>
      <w:r w:rsidRPr="00B4191E">
        <w:rPr>
          <w:rFonts w:ascii="Aptos" w:hAnsi="Aptos"/>
        </w:rPr>
        <w:t>for lunch. It is going to be a shortened break. We'll be back in the room at 1pm sharp.</w:t>
      </w:r>
    </w:p>
    <w:p w14:paraId="21B76AAB" w14:textId="77777777" w:rsidR="00B4191E" w:rsidRPr="00B4191E" w:rsidRDefault="00B4191E" w:rsidP="00B4191E">
      <w:pPr>
        <w:spacing w:after="0" w:line="240" w:lineRule="auto"/>
        <w:rPr>
          <w:rFonts w:ascii="Aptos" w:hAnsi="Aptos"/>
        </w:rPr>
      </w:pPr>
    </w:p>
    <w:p w14:paraId="1483DA3F" w14:textId="77777777" w:rsidR="00B4191E" w:rsidRPr="00B4191E" w:rsidRDefault="00B4191E" w:rsidP="00B4191E">
      <w:pPr>
        <w:spacing w:after="0" w:line="240" w:lineRule="auto"/>
        <w:rPr>
          <w:rFonts w:ascii="Aptos" w:hAnsi="Aptos"/>
        </w:rPr>
      </w:pPr>
    </w:p>
    <w:p w14:paraId="2158583D" w14:textId="77777777" w:rsidR="00B4191E" w:rsidRPr="00B4191E" w:rsidRDefault="00B4191E" w:rsidP="00B4191E">
      <w:pPr>
        <w:spacing w:after="0" w:line="240" w:lineRule="auto"/>
        <w:rPr>
          <w:rFonts w:ascii="Aptos" w:hAnsi="Aptos"/>
        </w:rPr>
      </w:pPr>
      <w:r w:rsidRPr="00B4191E">
        <w:rPr>
          <w:rFonts w:ascii="Aptos" w:hAnsi="Aptos"/>
        </w:rPr>
        <w:t>04:18:07-04:18:07</w:t>
      </w:r>
    </w:p>
    <w:p w14:paraId="553DDC39" w14:textId="77777777" w:rsidR="00B4191E" w:rsidRPr="00B4191E" w:rsidRDefault="00B4191E" w:rsidP="00B4191E">
      <w:pPr>
        <w:spacing w:after="0" w:line="240" w:lineRule="auto"/>
        <w:rPr>
          <w:rFonts w:ascii="Aptos" w:hAnsi="Aptos"/>
        </w:rPr>
      </w:pPr>
      <w:r w:rsidRPr="00B4191E">
        <w:rPr>
          <w:rFonts w:ascii="Aptos" w:hAnsi="Aptos"/>
        </w:rPr>
        <w:t>So eat fast.</w:t>
      </w:r>
    </w:p>
    <w:p w14:paraId="41365C29" w14:textId="77777777" w:rsidR="00B4191E" w:rsidRPr="00B4191E" w:rsidRDefault="00B4191E" w:rsidP="00B4191E">
      <w:pPr>
        <w:spacing w:after="0" w:line="240" w:lineRule="auto"/>
        <w:rPr>
          <w:rFonts w:ascii="Aptos" w:hAnsi="Aptos"/>
        </w:rPr>
      </w:pPr>
    </w:p>
    <w:p w14:paraId="5D7A687C" w14:textId="77777777" w:rsidR="00B4191E" w:rsidRPr="00B4191E" w:rsidRDefault="00B4191E" w:rsidP="00B4191E">
      <w:pPr>
        <w:spacing w:after="0" w:line="240" w:lineRule="auto"/>
        <w:rPr>
          <w:rFonts w:ascii="Aptos" w:hAnsi="Aptos"/>
        </w:rPr>
      </w:pPr>
    </w:p>
    <w:p w14:paraId="3C0743D9" w14:textId="77777777" w:rsidR="00B4191E" w:rsidRPr="00B4191E" w:rsidRDefault="00B4191E" w:rsidP="00B4191E">
      <w:pPr>
        <w:spacing w:after="0" w:line="240" w:lineRule="auto"/>
        <w:rPr>
          <w:rFonts w:ascii="Aptos" w:hAnsi="Aptos"/>
        </w:rPr>
      </w:pPr>
      <w:r w:rsidRPr="00B4191E">
        <w:rPr>
          <w:rFonts w:ascii="Aptos" w:hAnsi="Aptos"/>
        </w:rPr>
        <w:t>04:18:16-04:18:17</w:t>
      </w:r>
    </w:p>
    <w:p w14:paraId="7DC2BDC3" w14:textId="77777777" w:rsidR="00B4191E" w:rsidRPr="00B4191E" w:rsidRDefault="00B4191E" w:rsidP="00B4191E">
      <w:pPr>
        <w:spacing w:after="0" w:line="240" w:lineRule="auto"/>
        <w:rPr>
          <w:rFonts w:ascii="Aptos" w:hAnsi="Aptos"/>
        </w:rPr>
      </w:pPr>
      <w:r w:rsidRPr="00B4191E">
        <w:rPr>
          <w:rFonts w:ascii="Aptos" w:hAnsi="Aptos"/>
        </w:rPr>
        <w:t>Kia ora, Tanya. Thank you for joining us again.</w:t>
      </w:r>
    </w:p>
    <w:p w14:paraId="32F6CB31" w14:textId="77777777" w:rsidR="00B4191E" w:rsidRPr="00B4191E" w:rsidRDefault="00B4191E" w:rsidP="00B4191E">
      <w:pPr>
        <w:spacing w:after="0" w:line="240" w:lineRule="auto"/>
        <w:rPr>
          <w:rFonts w:ascii="Aptos" w:hAnsi="Aptos"/>
        </w:rPr>
      </w:pPr>
    </w:p>
    <w:p w14:paraId="40DDD91D" w14:textId="77777777" w:rsidR="00B4191E" w:rsidRPr="00B4191E" w:rsidRDefault="00B4191E" w:rsidP="00B4191E">
      <w:pPr>
        <w:spacing w:after="0" w:line="240" w:lineRule="auto"/>
        <w:rPr>
          <w:rFonts w:ascii="Aptos" w:hAnsi="Aptos"/>
        </w:rPr>
      </w:pPr>
    </w:p>
    <w:p w14:paraId="19DEFDDC" w14:textId="77777777" w:rsidR="00B4191E" w:rsidRPr="00B4191E" w:rsidRDefault="00B4191E" w:rsidP="00B4191E">
      <w:pPr>
        <w:spacing w:after="0" w:line="240" w:lineRule="auto"/>
        <w:rPr>
          <w:rFonts w:ascii="Aptos" w:hAnsi="Aptos"/>
        </w:rPr>
      </w:pPr>
      <w:r w:rsidRPr="00B4191E">
        <w:rPr>
          <w:rFonts w:ascii="Aptos" w:hAnsi="Aptos"/>
        </w:rPr>
        <w:t>04:18:18-04:18:21</w:t>
      </w:r>
    </w:p>
    <w:p w14:paraId="1ABDAFF9" w14:textId="77777777" w:rsidR="00B4191E" w:rsidRPr="00B4191E" w:rsidRDefault="00B4191E" w:rsidP="00B4191E">
      <w:pPr>
        <w:spacing w:after="0" w:line="240" w:lineRule="auto"/>
        <w:rPr>
          <w:rFonts w:ascii="Aptos" w:hAnsi="Aptos"/>
        </w:rPr>
      </w:pPr>
      <w:r w:rsidRPr="00B4191E">
        <w:rPr>
          <w:rFonts w:ascii="Aptos" w:hAnsi="Aptos"/>
        </w:rPr>
        <w:t>Kia ora. Hopefully Fiona's with us as well.</w:t>
      </w:r>
    </w:p>
    <w:p w14:paraId="7A14AF22" w14:textId="77777777" w:rsidR="00B4191E" w:rsidRPr="00B4191E" w:rsidRDefault="00B4191E" w:rsidP="00B4191E">
      <w:pPr>
        <w:spacing w:after="0" w:line="240" w:lineRule="auto"/>
        <w:rPr>
          <w:rFonts w:ascii="Aptos" w:hAnsi="Aptos"/>
        </w:rPr>
      </w:pPr>
    </w:p>
    <w:p w14:paraId="068F96BA" w14:textId="77777777" w:rsidR="00B4191E" w:rsidRPr="00B4191E" w:rsidRDefault="00B4191E" w:rsidP="00B4191E">
      <w:pPr>
        <w:spacing w:after="0" w:line="240" w:lineRule="auto"/>
        <w:rPr>
          <w:rFonts w:ascii="Aptos" w:hAnsi="Aptos"/>
        </w:rPr>
      </w:pPr>
    </w:p>
    <w:p w14:paraId="4D961C49" w14:textId="77777777" w:rsidR="00B4191E" w:rsidRPr="00B4191E" w:rsidRDefault="00B4191E" w:rsidP="00B4191E">
      <w:pPr>
        <w:spacing w:after="0" w:line="240" w:lineRule="auto"/>
        <w:rPr>
          <w:rFonts w:ascii="Aptos" w:hAnsi="Aptos"/>
        </w:rPr>
      </w:pPr>
      <w:r w:rsidRPr="00B4191E">
        <w:rPr>
          <w:rFonts w:ascii="Aptos" w:hAnsi="Aptos"/>
        </w:rPr>
        <w:lastRenderedPageBreak/>
        <w:t>04:18:23-04:18:24</w:t>
      </w:r>
    </w:p>
    <w:p w14:paraId="12C7F7A3" w14:textId="77777777" w:rsidR="00B4191E" w:rsidRPr="00B4191E" w:rsidRDefault="00B4191E" w:rsidP="00B4191E">
      <w:pPr>
        <w:spacing w:after="0" w:line="240" w:lineRule="auto"/>
        <w:rPr>
          <w:rFonts w:ascii="Aptos" w:hAnsi="Aptos"/>
        </w:rPr>
      </w:pPr>
      <w:r w:rsidRPr="00B4191E">
        <w:rPr>
          <w:rFonts w:ascii="Aptos" w:hAnsi="Aptos"/>
        </w:rPr>
        <w:t>Kia ora, I am.</w:t>
      </w:r>
    </w:p>
    <w:p w14:paraId="1C73D6E6" w14:textId="77777777" w:rsidR="00B4191E" w:rsidRPr="00B4191E" w:rsidRDefault="00B4191E" w:rsidP="00B4191E">
      <w:pPr>
        <w:spacing w:after="0" w:line="240" w:lineRule="auto"/>
        <w:rPr>
          <w:rFonts w:ascii="Aptos" w:hAnsi="Aptos"/>
        </w:rPr>
      </w:pPr>
    </w:p>
    <w:p w14:paraId="2307EF40" w14:textId="77777777" w:rsidR="00B4191E" w:rsidRPr="00B4191E" w:rsidRDefault="00B4191E" w:rsidP="00B4191E">
      <w:pPr>
        <w:spacing w:after="0" w:line="240" w:lineRule="auto"/>
        <w:rPr>
          <w:rFonts w:ascii="Aptos" w:hAnsi="Aptos"/>
        </w:rPr>
      </w:pPr>
    </w:p>
    <w:p w14:paraId="02723ED9" w14:textId="77777777" w:rsidR="00B4191E" w:rsidRPr="00B4191E" w:rsidRDefault="00B4191E" w:rsidP="00B4191E">
      <w:pPr>
        <w:spacing w:after="0" w:line="240" w:lineRule="auto"/>
        <w:rPr>
          <w:rFonts w:ascii="Aptos" w:hAnsi="Aptos"/>
        </w:rPr>
      </w:pPr>
      <w:r w:rsidRPr="00B4191E">
        <w:rPr>
          <w:rFonts w:ascii="Aptos" w:hAnsi="Aptos"/>
        </w:rPr>
        <w:t>04:18:24-04:18:26</w:t>
      </w:r>
    </w:p>
    <w:p w14:paraId="73E1C114" w14:textId="77777777" w:rsidR="00B4191E" w:rsidRPr="00B4191E" w:rsidRDefault="00B4191E" w:rsidP="00B4191E">
      <w:pPr>
        <w:spacing w:after="0" w:line="240" w:lineRule="auto"/>
        <w:rPr>
          <w:rFonts w:ascii="Aptos" w:hAnsi="Aptos"/>
        </w:rPr>
      </w:pPr>
      <w:r w:rsidRPr="00B4191E">
        <w:rPr>
          <w:rFonts w:ascii="Aptos" w:hAnsi="Aptos"/>
        </w:rPr>
        <w:t>Thank you for joining us.</w:t>
      </w:r>
    </w:p>
    <w:p w14:paraId="36B90997" w14:textId="77777777" w:rsidR="00B4191E" w:rsidRPr="00B4191E" w:rsidRDefault="00B4191E" w:rsidP="00B4191E">
      <w:pPr>
        <w:spacing w:after="0" w:line="240" w:lineRule="auto"/>
        <w:rPr>
          <w:rFonts w:ascii="Aptos" w:hAnsi="Aptos"/>
        </w:rPr>
      </w:pPr>
    </w:p>
    <w:p w14:paraId="73B1B0DB" w14:textId="77777777" w:rsidR="00B4191E" w:rsidRPr="00B4191E" w:rsidRDefault="00B4191E" w:rsidP="00B4191E">
      <w:pPr>
        <w:spacing w:after="0" w:line="240" w:lineRule="auto"/>
        <w:rPr>
          <w:rFonts w:ascii="Aptos" w:hAnsi="Aptos"/>
        </w:rPr>
      </w:pPr>
    </w:p>
    <w:p w14:paraId="02DABAF2" w14:textId="77777777" w:rsidR="00B4191E" w:rsidRPr="00B4191E" w:rsidRDefault="00B4191E" w:rsidP="00B4191E">
      <w:pPr>
        <w:spacing w:after="0" w:line="240" w:lineRule="auto"/>
        <w:rPr>
          <w:rFonts w:ascii="Aptos" w:hAnsi="Aptos"/>
        </w:rPr>
      </w:pPr>
      <w:r w:rsidRPr="00B4191E">
        <w:rPr>
          <w:rFonts w:ascii="Aptos" w:hAnsi="Aptos"/>
        </w:rPr>
        <w:t>04:18:28-04:18:30</w:t>
      </w:r>
    </w:p>
    <w:p w14:paraId="1C429348" w14:textId="77777777" w:rsidR="00B4191E" w:rsidRPr="00B4191E" w:rsidRDefault="00B4191E" w:rsidP="00B4191E">
      <w:pPr>
        <w:spacing w:after="0" w:line="240" w:lineRule="auto"/>
        <w:rPr>
          <w:rFonts w:ascii="Aptos" w:hAnsi="Aptos"/>
        </w:rPr>
      </w:pPr>
      <w:r w:rsidRPr="00B4191E">
        <w:rPr>
          <w:rFonts w:ascii="Aptos" w:hAnsi="Aptos"/>
        </w:rPr>
        <w:t>We'll hand over straight away and give you your 10 minutes.</w:t>
      </w:r>
    </w:p>
    <w:p w14:paraId="411901EE" w14:textId="77777777" w:rsidR="00B4191E" w:rsidRPr="00B4191E" w:rsidRDefault="00B4191E" w:rsidP="00B4191E">
      <w:pPr>
        <w:spacing w:after="0" w:line="240" w:lineRule="auto"/>
        <w:rPr>
          <w:rFonts w:ascii="Aptos" w:hAnsi="Aptos"/>
        </w:rPr>
      </w:pPr>
    </w:p>
    <w:p w14:paraId="776BF0F5" w14:textId="77777777" w:rsidR="00B4191E" w:rsidRPr="00B4191E" w:rsidRDefault="00B4191E" w:rsidP="00B4191E">
      <w:pPr>
        <w:spacing w:after="0" w:line="240" w:lineRule="auto"/>
        <w:rPr>
          <w:rFonts w:ascii="Aptos" w:hAnsi="Aptos"/>
        </w:rPr>
      </w:pPr>
    </w:p>
    <w:p w14:paraId="0307DD9F" w14:textId="77777777" w:rsidR="00B4191E" w:rsidRPr="00B4191E" w:rsidRDefault="00B4191E" w:rsidP="00B4191E">
      <w:pPr>
        <w:spacing w:after="0" w:line="240" w:lineRule="auto"/>
        <w:rPr>
          <w:rFonts w:ascii="Aptos" w:hAnsi="Aptos"/>
        </w:rPr>
      </w:pPr>
      <w:r w:rsidRPr="00B4191E">
        <w:rPr>
          <w:rFonts w:ascii="Aptos" w:hAnsi="Aptos"/>
        </w:rPr>
        <w:t>04:18:30-04:18:30</w:t>
      </w:r>
    </w:p>
    <w:p w14:paraId="5FCDBE8E" w14:textId="77777777" w:rsidR="00B4191E" w:rsidRPr="00B4191E" w:rsidRDefault="00B4191E" w:rsidP="00B4191E">
      <w:pPr>
        <w:spacing w:after="0" w:line="240" w:lineRule="auto"/>
        <w:rPr>
          <w:rFonts w:ascii="Aptos" w:hAnsi="Aptos"/>
        </w:rPr>
      </w:pPr>
      <w:r w:rsidRPr="00B4191E">
        <w:rPr>
          <w:rFonts w:ascii="Aptos" w:hAnsi="Aptos"/>
        </w:rPr>
        <w:t>Please stay.</w:t>
      </w:r>
    </w:p>
    <w:p w14:paraId="7314245A" w14:textId="77777777" w:rsidR="00B4191E" w:rsidRPr="00B4191E" w:rsidRDefault="00B4191E" w:rsidP="00B4191E">
      <w:pPr>
        <w:spacing w:after="0" w:line="240" w:lineRule="auto"/>
        <w:rPr>
          <w:rFonts w:ascii="Aptos" w:hAnsi="Aptos"/>
        </w:rPr>
      </w:pPr>
    </w:p>
    <w:p w14:paraId="66C38E93" w14:textId="77777777" w:rsidR="00B4191E" w:rsidRPr="00B4191E" w:rsidRDefault="00B4191E" w:rsidP="00B4191E">
      <w:pPr>
        <w:spacing w:after="0" w:line="240" w:lineRule="auto"/>
        <w:rPr>
          <w:rFonts w:ascii="Aptos" w:hAnsi="Aptos"/>
        </w:rPr>
      </w:pPr>
    </w:p>
    <w:p w14:paraId="77417D3C" w14:textId="77777777" w:rsidR="00B4191E" w:rsidRPr="00B4191E" w:rsidRDefault="00B4191E" w:rsidP="00B4191E">
      <w:pPr>
        <w:spacing w:after="0" w:line="240" w:lineRule="auto"/>
        <w:rPr>
          <w:rFonts w:ascii="Aptos" w:hAnsi="Aptos"/>
        </w:rPr>
      </w:pPr>
      <w:r w:rsidRPr="00B4191E">
        <w:rPr>
          <w:rFonts w:ascii="Aptos" w:hAnsi="Aptos"/>
        </w:rPr>
        <w:t>04:18:32-04:18:34</w:t>
      </w:r>
    </w:p>
    <w:p w14:paraId="266E4CDA" w14:textId="77777777" w:rsidR="00B4191E" w:rsidRPr="00B4191E" w:rsidRDefault="00B4191E" w:rsidP="00B4191E">
      <w:pPr>
        <w:spacing w:after="0" w:line="240" w:lineRule="auto"/>
        <w:rPr>
          <w:rFonts w:ascii="Aptos" w:hAnsi="Aptos"/>
        </w:rPr>
      </w:pPr>
      <w:r w:rsidRPr="00B4191E">
        <w:rPr>
          <w:rFonts w:ascii="Aptos" w:hAnsi="Aptos"/>
        </w:rPr>
        <w:t>Good afternoon, everyone.</w:t>
      </w:r>
    </w:p>
    <w:p w14:paraId="708709CE" w14:textId="77777777" w:rsidR="00B4191E" w:rsidRPr="00B4191E" w:rsidRDefault="00B4191E" w:rsidP="00B4191E">
      <w:pPr>
        <w:spacing w:after="0" w:line="240" w:lineRule="auto"/>
        <w:rPr>
          <w:rFonts w:ascii="Aptos" w:hAnsi="Aptos"/>
        </w:rPr>
      </w:pPr>
    </w:p>
    <w:p w14:paraId="07901009" w14:textId="77777777" w:rsidR="00B4191E" w:rsidRPr="00B4191E" w:rsidRDefault="00B4191E" w:rsidP="00B4191E">
      <w:pPr>
        <w:spacing w:after="0" w:line="240" w:lineRule="auto"/>
        <w:rPr>
          <w:rFonts w:ascii="Aptos" w:hAnsi="Aptos"/>
        </w:rPr>
      </w:pPr>
    </w:p>
    <w:p w14:paraId="3CC3E7D6" w14:textId="77777777" w:rsidR="00B4191E" w:rsidRPr="00B4191E" w:rsidRDefault="00B4191E" w:rsidP="00B4191E">
      <w:pPr>
        <w:spacing w:after="0" w:line="240" w:lineRule="auto"/>
        <w:rPr>
          <w:rFonts w:ascii="Aptos" w:hAnsi="Aptos"/>
        </w:rPr>
      </w:pPr>
      <w:r w:rsidRPr="00B4191E">
        <w:rPr>
          <w:rFonts w:ascii="Aptos" w:hAnsi="Aptos"/>
        </w:rPr>
        <w:t>04:18:34-04:18:36</w:t>
      </w:r>
    </w:p>
    <w:p w14:paraId="42A1C9EB" w14:textId="77777777" w:rsidR="00B4191E" w:rsidRPr="00B4191E" w:rsidRDefault="00B4191E" w:rsidP="00B4191E">
      <w:pPr>
        <w:spacing w:after="0" w:line="240" w:lineRule="auto"/>
        <w:rPr>
          <w:rFonts w:ascii="Aptos" w:hAnsi="Aptos"/>
        </w:rPr>
      </w:pPr>
      <w:r w:rsidRPr="00B4191E">
        <w:rPr>
          <w:rFonts w:ascii="Aptos" w:hAnsi="Aptos"/>
        </w:rPr>
        <w:t>And thank you for inviting Hawara Tai Whenua,</w:t>
      </w:r>
    </w:p>
    <w:p w14:paraId="53CC19A8" w14:textId="77777777" w:rsidR="00B4191E" w:rsidRPr="00B4191E" w:rsidRDefault="00B4191E" w:rsidP="00B4191E">
      <w:pPr>
        <w:spacing w:after="0" w:line="240" w:lineRule="auto"/>
        <w:rPr>
          <w:rFonts w:ascii="Aptos" w:hAnsi="Aptos"/>
        </w:rPr>
      </w:pPr>
    </w:p>
    <w:p w14:paraId="58012157" w14:textId="77777777" w:rsidR="00B4191E" w:rsidRPr="00B4191E" w:rsidRDefault="00B4191E" w:rsidP="00B4191E">
      <w:pPr>
        <w:spacing w:after="0" w:line="240" w:lineRule="auto"/>
        <w:rPr>
          <w:rFonts w:ascii="Aptos" w:hAnsi="Aptos"/>
        </w:rPr>
      </w:pPr>
    </w:p>
    <w:p w14:paraId="3E68E23E" w14:textId="77777777" w:rsidR="00B4191E" w:rsidRPr="00B4191E" w:rsidRDefault="00B4191E" w:rsidP="00B4191E">
      <w:pPr>
        <w:spacing w:after="0" w:line="240" w:lineRule="auto"/>
        <w:rPr>
          <w:rFonts w:ascii="Aptos" w:hAnsi="Aptos"/>
        </w:rPr>
      </w:pPr>
      <w:r w:rsidRPr="00B4191E">
        <w:rPr>
          <w:rFonts w:ascii="Aptos" w:hAnsi="Aptos"/>
        </w:rPr>
        <w:t>04:18:36-04:18:38</w:t>
      </w:r>
    </w:p>
    <w:p w14:paraId="58BC43FB" w14:textId="77777777" w:rsidR="00B4191E" w:rsidRPr="00B4191E" w:rsidRDefault="00B4191E" w:rsidP="00B4191E">
      <w:pPr>
        <w:spacing w:after="0" w:line="240" w:lineRule="auto"/>
        <w:rPr>
          <w:rFonts w:ascii="Aptos" w:hAnsi="Aptos"/>
        </w:rPr>
      </w:pPr>
      <w:r w:rsidRPr="00B4191E">
        <w:rPr>
          <w:rFonts w:ascii="Aptos" w:hAnsi="Aptos"/>
        </w:rPr>
        <w:t>the Rural Health Network, to make a full presentation</w:t>
      </w:r>
    </w:p>
    <w:p w14:paraId="4988DDC2" w14:textId="77777777" w:rsidR="00B4191E" w:rsidRPr="00B4191E" w:rsidRDefault="00B4191E" w:rsidP="00B4191E">
      <w:pPr>
        <w:spacing w:after="0" w:line="240" w:lineRule="auto"/>
        <w:rPr>
          <w:rFonts w:ascii="Aptos" w:hAnsi="Aptos"/>
        </w:rPr>
      </w:pPr>
    </w:p>
    <w:p w14:paraId="22B032B2" w14:textId="77777777" w:rsidR="00B4191E" w:rsidRPr="00B4191E" w:rsidRDefault="00B4191E" w:rsidP="00B4191E">
      <w:pPr>
        <w:spacing w:after="0" w:line="240" w:lineRule="auto"/>
        <w:rPr>
          <w:rFonts w:ascii="Aptos" w:hAnsi="Aptos"/>
        </w:rPr>
      </w:pPr>
    </w:p>
    <w:p w14:paraId="5C959A9F" w14:textId="77777777" w:rsidR="00B4191E" w:rsidRPr="00B4191E" w:rsidRDefault="00B4191E" w:rsidP="00B4191E">
      <w:pPr>
        <w:spacing w:after="0" w:line="240" w:lineRule="auto"/>
        <w:rPr>
          <w:rFonts w:ascii="Aptos" w:hAnsi="Aptos"/>
        </w:rPr>
      </w:pPr>
      <w:r w:rsidRPr="00B4191E">
        <w:rPr>
          <w:rFonts w:ascii="Aptos" w:hAnsi="Aptos"/>
        </w:rPr>
        <w:t>04:18:40-04:18:42</w:t>
      </w:r>
    </w:p>
    <w:p w14:paraId="7259BC4C" w14:textId="77777777" w:rsidR="00B4191E" w:rsidRPr="00B4191E" w:rsidRDefault="00B4191E" w:rsidP="00B4191E">
      <w:pPr>
        <w:spacing w:after="0" w:line="240" w:lineRule="auto"/>
        <w:rPr>
          <w:rFonts w:ascii="Aptos" w:hAnsi="Aptos"/>
        </w:rPr>
      </w:pPr>
      <w:r w:rsidRPr="00B4191E">
        <w:rPr>
          <w:rFonts w:ascii="Aptos" w:hAnsi="Aptos"/>
        </w:rPr>
        <w:t>on our submission to the principles of the Treaty of Waitangi Bill.</w:t>
      </w:r>
    </w:p>
    <w:p w14:paraId="77999715" w14:textId="77777777" w:rsidR="00B4191E" w:rsidRPr="00B4191E" w:rsidRDefault="00B4191E" w:rsidP="00B4191E">
      <w:pPr>
        <w:spacing w:after="0" w:line="240" w:lineRule="auto"/>
        <w:rPr>
          <w:rFonts w:ascii="Aptos" w:hAnsi="Aptos"/>
        </w:rPr>
      </w:pPr>
    </w:p>
    <w:p w14:paraId="5A45FAFC" w14:textId="77777777" w:rsidR="00B4191E" w:rsidRPr="00B4191E" w:rsidRDefault="00B4191E" w:rsidP="00B4191E">
      <w:pPr>
        <w:spacing w:after="0" w:line="240" w:lineRule="auto"/>
        <w:rPr>
          <w:rFonts w:ascii="Aptos" w:hAnsi="Aptos"/>
        </w:rPr>
      </w:pPr>
    </w:p>
    <w:p w14:paraId="49BA8736" w14:textId="77777777" w:rsidR="00B4191E" w:rsidRPr="00B4191E" w:rsidRDefault="00B4191E" w:rsidP="00B4191E">
      <w:pPr>
        <w:spacing w:after="0" w:line="240" w:lineRule="auto"/>
        <w:rPr>
          <w:rFonts w:ascii="Aptos" w:hAnsi="Aptos"/>
        </w:rPr>
      </w:pPr>
      <w:r w:rsidRPr="00B4191E">
        <w:rPr>
          <w:rFonts w:ascii="Aptos" w:hAnsi="Aptos"/>
        </w:rPr>
        <w:t>04:18:43-04:18:46</w:t>
      </w:r>
    </w:p>
    <w:p w14:paraId="13E21184" w14:textId="77777777" w:rsidR="00B4191E" w:rsidRPr="00B4191E" w:rsidRDefault="00B4191E" w:rsidP="00B4191E">
      <w:pPr>
        <w:spacing w:after="0" w:line="240" w:lineRule="auto"/>
        <w:rPr>
          <w:rFonts w:ascii="Aptos" w:hAnsi="Aptos"/>
        </w:rPr>
      </w:pPr>
      <w:r w:rsidRPr="00B4191E">
        <w:rPr>
          <w:rFonts w:ascii="Aptos" w:hAnsi="Aptos"/>
        </w:rPr>
        <w:t>I am Fiona Bolden, Chair of Hawara Tai Whenua,</w:t>
      </w:r>
    </w:p>
    <w:p w14:paraId="62C6A1D5" w14:textId="77777777" w:rsidR="00B4191E" w:rsidRPr="00B4191E" w:rsidRDefault="00B4191E" w:rsidP="00B4191E">
      <w:pPr>
        <w:spacing w:after="0" w:line="240" w:lineRule="auto"/>
        <w:rPr>
          <w:rFonts w:ascii="Aptos" w:hAnsi="Aptos"/>
        </w:rPr>
      </w:pPr>
    </w:p>
    <w:p w14:paraId="793B6103" w14:textId="77777777" w:rsidR="00B4191E" w:rsidRPr="00B4191E" w:rsidRDefault="00B4191E" w:rsidP="00B4191E">
      <w:pPr>
        <w:spacing w:after="0" w:line="240" w:lineRule="auto"/>
        <w:rPr>
          <w:rFonts w:ascii="Aptos" w:hAnsi="Aptos"/>
        </w:rPr>
      </w:pPr>
    </w:p>
    <w:p w14:paraId="76059ADC" w14:textId="77777777" w:rsidR="00B4191E" w:rsidRPr="00B4191E" w:rsidRDefault="00B4191E" w:rsidP="00B4191E">
      <w:pPr>
        <w:spacing w:after="0" w:line="240" w:lineRule="auto"/>
        <w:rPr>
          <w:rFonts w:ascii="Aptos" w:hAnsi="Aptos"/>
        </w:rPr>
      </w:pPr>
      <w:r w:rsidRPr="00B4191E">
        <w:rPr>
          <w:rFonts w:ascii="Aptos" w:hAnsi="Aptos"/>
        </w:rPr>
        <w:t>04:18:46-04:18:48</w:t>
      </w:r>
    </w:p>
    <w:p w14:paraId="5012E3FB" w14:textId="77777777" w:rsidR="00B4191E" w:rsidRPr="00B4191E" w:rsidRDefault="00B4191E" w:rsidP="00B4191E">
      <w:pPr>
        <w:spacing w:after="0" w:line="240" w:lineRule="auto"/>
        <w:rPr>
          <w:rFonts w:ascii="Aptos" w:hAnsi="Aptos"/>
        </w:rPr>
      </w:pPr>
      <w:r w:rsidRPr="00B4191E">
        <w:rPr>
          <w:rFonts w:ascii="Aptos" w:hAnsi="Aptos"/>
        </w:rPr>
        <w:t>and I'm accompanied by Tanya Chamberlain,</w:t>
      </w:r>
    </w:p>
    <w:p w14:paraId="7FC0E9F9" w14:textId="77777777" w:rsidR="00B4191E" w:rsidRPr="00B4191E" w:rsidRDefault="00B4191E" w:rsidP="00B4191E">
      <w:pPr>
        <w:spacing w:after="0" w:line="240" w:lineRule="auto"/>
        <w:rPr>
          <w:rFonts w:ascii="Aptos" w:hAnsi="Aptos"/>
        </w:rPr>
      </w:pPr>
    </w:p>
    <w:p w14:paraId="26DCF4D6" w14:textId="77777777" w:rsidR="00B4191E" w:rsidRPr="00B4191E" w:rsidRDefault="00B4191E" w:rsidP="00B4191E">
      <w:pPr>
        <w:spacing w:after="0" w:line="240" w:lineRule="auto"/>
        <w:rPr>
          <w:rFonts w:ascii="Aptos" w:hAnsi="Aptos"/>
        </w:rPr>
      </w:pPr>
    </w:p>
    <w:p w14:paraId="05A9877E" w14:textId="77777777" w:rsidR="00B4191E" w:rsidRPr="00B4191E" w:rsidRDefault="00B4191E" w:rsidP="00B4191E">
      <w:pPr>
        <w:spacing w:after="0" w:line="240" w:lineRule="auto"/>
        <w:rPr>
          <w:rFonts w:ascii="Aptos" w:hAnsi="Aptos"/>
        </w:rPr>
      </w:pPr>
      <w:r w:rsidRPr="00B4191E">
        <w:rPr>
          <w:rFonts w:ascii="Aptos" w:hAnsi="Aptos"/>
        </w:rPr>
        <w:t>04:18:48-04:18:51</w:t>
      </w:r>
    </w:p>
    <w:p w14:paraId="53BFA6C4" w14:textId="77777777" w:rsidR="00B4191E" w:rsidRPr="00B4191E" w:rsidRDefault="00B4191E" w:rsidP="00B4191E">
      <w:pPr>
        <w:spacing w:after="0" w:line="240" w:lineRule="auto"/>
        <w:rPr>
          <w:rFonts w:ascii="Aptos" w:hAnsi="Aptos"/>
        </w:rPr>
      </w:pPr>
      <w:r w:rsidRPr="00B4191E">
        <w:rPr>
          <w:rFonts w:ascii="Aptos" w:hAnsi="Aptos"/>
        </w:rPr>
        <w:t>who is a representative of our Te Riti partner, Te Rupoarahi.</w:t>
      </w:r>
    </w:p>
    <w:p w14:paraId="7A6D9DAB" w14:textId="77777777" w:rsidR="00B4191E" w:rsidRPr="00B4191E" w:rsidRDefault="00B4191E" w:rsidP="00B4191E">
      <w:pPr>
        <w:spacing w:after="0" w:line="240" w:lineRule="auto"/>
        <w:rPr>
          <w:rFonts w:ascii="Aptos" w:hAnsi="Aptos"/>
        </w:rPr>
      </w:pPr>
    </w:p>
    <w:p w14:paraId="5A469B9C" w14:textId="77777777" w:rsidR="00B4191E" w:rsidRPr="00B4191E" w:rsidRDefault="00B4191E" w:rsidP="00B4191E">
      <w:pPr>
        <w:spacing w:after="0" w:line="240" w:lineRule="auto"/>
        <w:rPr>
          <w:rFonts w:ascii="Aptos" w:hAnsi="Aptos"/>
        </w:rPr>
      </w:pPr>
    </w:p>
    <w:p w14:paraId="61CC9E7D" w14:textId="77777777" w:rsidR="00B4191E" w:rsidRPr="00B4191E" w:rsidRDefault="00B4191E" w:rsidP="00B4191E">
      <w:pPr>
        <w:spacing w:after="0" w:line="240" w:lineRule="auto"/>
        <w:rPr>
          <w:rFonts w:ascii="Aptos" w:hAnsi="Aptos"/>
        </w:rPr>
      </w:pPr>
      <w:r w:rsidRPr="00B4191E">
        <w:rPr>
          <w:rFonts w:ascii="Aptos" w:hAnsi="Aptos"/>
        </w:rPr>
        <w:lastRenderedPageBreak/>
        <w:t>04:18:51-04:19:00</w:t>
      </w:r>
    </w:p>
    <w:p w14:paraId="01E9140E" w14:textId="77777777" w:rsidR="00B4191E" w:rsidRPr="00B4191E" w:rsidRDefault="00B4191E" w:rsidP="00B4191E">
      <w:pPr>
        <w:spacing w:after="0" w:line="240" w:lineRule="auto"/>
        <w:rPr>
          <w:rFonts w:ascii="Aptos" w:hAnsi="Aptos"/>
        </w:rPr>
      </w:pPr>
      <w:r w:rsidRPr="00B4191E">
        <w:rPr>
          <w:rFonts w:ascii="Aptos" w:hAnsi="Aptos"/>
        </w:rPr>
        <w:t>I have worked as a rural GP in New Zealand for 25 years, and Tanya is the Chief Operating Manager of a rural-based IWI provider in the Hawke's Bay.</w:t>
      </w:r>
    </w:p>
    <w:p w14:paraId="65B30D1D" w14:textId="77777777" w:rsidR="00B4191E" w:rsidRPr="00B4191E" w:rsidRDefault="00B4191E" w:rsidP="00B4191E">
      <w:pPr>
        <w:spacing w:after="0" w:line="240" w:lineRule="auto"/>
        <w:rPr>
          <w:rFonts w:ascii="Aptos" w:hAnsi="Aptos"/>
        </w:rPr>
      </w:pPr>
    </w:p>
    <w:p w14:paraId="210AFBF0" w14:textId="77777777" w:rsidR="00B4191E" w:rsidRPr="00B4191E" w:rsidRDefault="00B4191E" w:rsidP="00B4191E">
      <w:pPr>
        <w:spacing w:after="0" w:line="240" w:lineRule="auto"/>
        <w:rPr>
          <w:rFonts w:ascii="Aptos" w:hAnsi="Aptos"/>
        </w:rPr>
      </w:pPr>
    </w:p>
    <w:p w14:paraId="3D6FEDF8" w14:textId="77777777" w:rsidR="00B4191E" w:rsidRPr="00B4191E" w:rsidRDefault="00B4191E" w:rsidP="00B4191E">
      <w:pPr>
        <w:spacing w:after="0" w:line="240" w:lineRule="auto"/>
        <w:rPr>
          <w:rFonts w:ascii="Aptos" w:hAnsi="Aptos"/>
        </w:rPr>
      </w:pPr>
      <w:r w:rsidRPr="00B4191E">
        <w:rPr>
          <w:rFonts w:ascii="Aptos" w:hAnsi="Aptos"/>
        </w:rPr>
        <w:t>04:19:00-04:19:05</w:t>
      </w:r>
    </w:p>
    <w:p w14:paraId="0A091D63" w14:textId="77777777" w:rsidR="00B4191E" w:rsidRPr="00B4191E" w:rsidRDefault="00B4191E" w:rsidP="00B4191E">
      <w:pPr>
        <w:spacing w:after="0" w:line="240" w:lineRule="auto"/>
        <w:rPr>
          <w:rFonts w:ascii="Aptos" w:hAnsi="Aptos"/>
        </w:rPr>
      </w:pPr>
      <w:r w:rsidRPr="00B4191E">
        <w:rPr>
          <w:rFonts w:ascii="Aptos" w:hAnsi="Aptos"/>
        </w:rPr>
        <w:t>Hawarotai Fenua is a membership organisation for rural health providers, students and communities.</w:t>
      </w:r>
    </w:p>
    <w:p w14:paraId="1AB90DB9" w14:textId="77777777" w:rsidR="00B4191E" w:rsidRPr="00B4191E" w:rsidRDefault="00B4191E" w:rsidP="00B4191E">
      <w:pPr>
        <w:spacing w:after="0" w:line="240" w:lineRule="auto"/>
        <w:rPr>
          <w:rFonts w:ascii="Aptos" w:hAnsi="Aptos"/>
        </w:rPr>
      </w:pPr>
    </w:p>
    <w:p w14:paraId="485032DF" w14:textId="77777777" w:rsidR="00B4191E" w:rsidRPr="00B4191E" w:rsidRDefault="00B4191E" w:rsidP="00B4191E">
      <w:pPr>
        <w:spacing w:after="0" w:line="240" w:lineRule="auto"/>
        <w:rPr>
          <w:rFonts w:ascii="Aptos" w:hAnsi="Aptos"/>
        </w:rPr>
      </w:pPr>
    </w:p>
    <w:p w14:paraId="47BC657C" w14:textId="77777777" w:rsidR="00B4191E" w:rsidRPr="00B4191E" w:rsidRDefault="00B4191E" w:rsidP="00B4191E">
      <w:pPr>
        <w:spacing w:after="0" w:line="240" w:lineRule="auto"/>
        <w:rPr>
          <w:rFonts w:ascii="Aptos" w:hAnsi="Aptos"/>
        </w:rPr>
      </w:pPr>
      <w:r w:rsidRPr="00B4191E">
        <w:rPr>
          <w:rFonts w:ascii="Aptos" w:hAnsi="Aptos"/>
        </w:rPr>
        <w:t>04:19:06-04:19:15</w:t>
      </w:r>
    </w:p>
    <w:p w14:paraId="218E2309" w14:textId="77777777" w:rsidR="00B4191E" w:rsidRPr="00B4191E" w:rsidRDefault="00B4191E" w:rsidP="00B4191E">
      <w:pPr>
        <w:spacing w:after="0" w:line="240" w:lineRule="auto"/>
        <w:rPr>
          <w:rFonts w:ascii="Aptos" w:hAnsi="Aptos"/>
        </w:rPr>
      </w:pPr>
      <w:r w:rsidRPr="00B4191E">
        <w:rPr>
          <w:rFonts w:ascii="Aptos" w:hAnsi="Aptos"/>
        </w:rPr>
        <w:t>We were compelled to make a submission on this bill because of the consequences this will have for rural health as a whole, and in particular for rural Māori.</w:t>
      </w:r>
    </w:p>
    <w:p w14:paraId="64E2D3B4" w14:textId="77777777" w:rsidR="00B4191E" w:rsidRPr="00B4191E" w:rsidRDefault="00B4191E" w:rsidP="00B4191E">
      <w:pPr>
        <w:spacing w:after="0" w:line="240" w:lineRule="auto"/>
        <w:rPr>
          <w:rFonts w:ascii="Aptos" w:hAnsi="Aptos"/>
        </w:rPr>
      </w:pPr>
    </w:p>
    <w:p w14:paraId="6CE08C82" w14:textId="77777777" w:rsidR="00B4191E" w:rsidRPr="00B4191E" w:rsidRDefault="00B4191E" w:rsidP="00B4191E">
      <w:pPr>
        <w:spacing w:after="0" w:line="240" w:lineRule="auto"/>
        <w:rPr>
          <w:rFonts w:ascii="Aptos" w:hAnsi="Aptos"/>
        </w:rPr>
      </w:pPr>
    </w:p>
    <w:p w14:paraId="7D7B5B8C" w14:textId="77777777" w:rsidR="00B4191E" w:rsidRPr="00B4191E" w:rsidRDefault="00B4191E" w:rsidP="00B4191E">
      <w:pPr>
        <w:spacing w:after="0" w:line="240" w:lineRule="auto"/>
        <w:rPr>
          <w:rFonts w:ascii="Aptos" w:hAnsi="Aptos"/>
        </w:rPr>
      </w:pPr>
      <w:r w:rsidRPr="00B4191E">
        <w:rPr>
          <w:rFonts w:ascii="Aptos" w:hAnsi="Aptos"/>
        </w:rPr>
        <w:t>04:19:17-04:19:26</w:t>
      </w:r>
    </w:p>
    <w:p w14:paraId="00740186" w14:textId="77777777" w:rsidR="00B4191E" w:rsidRPr="00B4191E" w:rsidRDefault="00B4191E" w:rsidP="00B4191E">
      <w:pPr>
        <w:spacing w:after="0" w:line="240" w:lineRule="auto"/>
        <w:rPr>
          <w:rFonts w:ascii="Aptos" w:hAnsi="Aptos"/>
        </w:rPr>
      </w:pPr>
      <w:r w:rsidRPr="00B4191E">
        <w:rPr>
          <w:rFonts w:ascii="Aptos" w:hAnsi="Aptos"/>
        </w:rPr>
        <w:t>Hawala Tai Fenua, along with Otago University, compiled the available research on the current state of health outcomes for the 19% of New Zealanders who live rurally.</w:t>
      </w:r>
    </w:p>
    <w:p w14:paraId="7D6B284D" w14:textId="77777777" w:rsidR="00B4191E" w:rsidRPr="00B4191E" w:rsidRDefault="00B4191E" w:rsidP="00B4191E">
      <w:pPr>
        <w:spacing w:after="0" w:line="240" w:lineRule="auto"/>
        <w:rPr>
          <w:rFonts w:ascii="Aptos" w:hAnsi="Aptos"/>
        </w:rPr>
      </w:pPr>
    </w:p>
    <w:p w14:paraId="12F5FBC7" w14:textId="77777777" w:rsidR="00B4191E" w:rsidRPr="00B4191E" w:rsidRDefault="00B4191E" w:rsidP="00B4191E">
      <w:pPr>
        <w:spacing w:after="0" w:line="240" w:lineRule="auto"/>
        <w:rPr>
          <w:rFonts w:ascii="Aptos" w:hAnsi="Aptos"/>
        </w:rPr>
      </w:pPr>
    </w:p>
    <w:p w14:paraId="01C8AC3B" w14:textId="77777777" w:rsidR="00B4191E" w:rsidRPr="00B4191E" w:rsidRDefault="00B4191E" w:rsidP="00B4191E">
      <w:pPr>
        <w:spacing w:after="0" w:line="240" w:lineRule="auto"/>
        <w:rPr>
          <w:rFonts w:ascii="Aptos" w:hAnsi="Aptos"/>
        </w:rPr>
      </w:pPr>
      <w:r w:rsidRPr="00B4191E">
        <w:rPr>
          <w:rFonts w:ascii="Aptos" w:hAnsi="Aptos"/>
        </w:rPr>
        <w:t>04:19:27-04:19:31</w:t>
      </w:r>
    </w:p>
    <w:p w14:paraId="0A8409FC" w14:textId="77777777" w:rsidR="00B4191E" w:rsidRPr="00B4191E" w:rsidRDefault="00B4191E" w:rsidP="00B4191E">
      <w:pPr>
        <w:spacing w:after="0" w:line="240" w:lineRule="auto"/>
        <w:rPr>
          <w:rFonts w:ascii="Aptos" w:hAnsi="Aptos"/>
        </w:rPr>
      </w:pPr>
      <w:r w:rsidRPr="00B4191E">
        <w:rPr>
          <w:rFonts w:ascii="Aptos" w:hAnsi="Aptos"/>
        </w:rPr>
        <w:t>Overall, rural health outcomes are worse than for those who live in urban areas.</w:t>
      </w:r>
    </w:p>
    <w:p w14:paraId="067FC505" w14:textId="77777777" w:rsidR="00B4191E" w:rsidRPr="00B4191E" w:rsidRDefault="00B4191E" w:rsidP="00B4191E">
      <w:pPr>
        <w:spacing w:after="0" w:line="240" w:lineRule="auto"/>
        <w:rPr>
          <w:rFonts w:ascii="Aptos" w:hAnsi="Aptos"/>
        </w:rPr>
      </w:pPr>
    </w:p>
    <w:p w14:paraId="6EB60B53" w14:textId="77777777" w:rsidR="00B4191E" w:rsidRPr="00B4191E" w:rsidRDefault="00B4191E" w:rsidP="00B4191E">
      <w:pPr>
        <w:spacing w:after="0" w:line="240" w:lineRule="auto"/>
        <w:rPr>
          <w:rFonts w:ascii="Aptos" w:hAnsi="Aptos"/>
        </w:rPr>
      </w:pPr>
    </w:p>
    <w:p w14:paraId="58DD5AC7" w14:textId="77777777" w:rsidR="00B4191E" w:rsidRPr="00B4191E" w:rsidRDefault="00B4191E" w:rsidP="00B4191E">
      <w:pPr>
        <w:spacing w:after="0" w:line="240" w:lineRule="auto"/>
        <w:rPr>
          <w:rFonts w:ascii="Aptos" w:hAnsi="Aptos"/>
        </w:rPr>
      </w:pPr>
      <w:r w:rsidRPr="00B4191E">
        <w:rPr>
          <w:rFonts w:ascii="Aptos" w:hAnsi="Aptos"/>
        </w:rPr>
        <w:t>04:19:32-04:19:39</w:t>
      </w:r>
    </w:p>
    <w:p w14:paraId="3EF05F2E" w14:textId="77777777" w:rsidR="00B4191E" w:rsidRPr="00B4191E" w:rsidRDefault="00B4191E" w:rsidP="00B4191E">
      <w:pPr>
        <w:spacing w:after="0" w:line="240" w:lineRule="auto"/>
        <w:rPr>
          <w:rFonts w:ascii="Aptos" w:hAnsi="Aptos"/>
        </w:rPr>
      </w:pPr>
      <w:r w:rsidRPr="00B4191E">
        <w:rPr>
          <w:rFonts w:ascii="Aptos" w:hAnsi="Aptos"/>
        </w:rPr>
        <w:t>But this is almost entirely due to the huge discrepancies in health outcomes for those 22% of Mali who live rurally.</w:t>
      </w:r>
    </w:p>
    <w:p w14:paraId="26804E37" w14:textId="77777777" w:rsidR="00B4191E" w:rsidRPr="00B4191E" w:rsidRDefault="00B4191E" w:rsidP="00B4191E">
      <w:pPr>
        <w:spacing w:after="0" w:line="240" w:lineRule="auto"/>
        <w:rPr>
          <w:rFonts w:ascii="Aptos" w:hAnsi="Aptos"/>
        </w:rPr>
      </w:pPr>
    </w:p>
    <w:p w14:paraId="23455A0A" w14:textId="77777777" w:rsidR="00B4191E" w:rsidRPr="00B4191E" w:rsidRDefault="00B4191E" w:rsidP="00B4191E">
      <w:pPr>
        <w:spacing w:after="0" w:line="240" w:lineRule="auto"/>
        <w:rPr>
          <w:rFonts w:ascii="Aptos" w:hAnsi="Aptos"/>
        </w:rPr>
      </w:pPr>
    </w:p>
    <w:p w14:paraId="369C051B" w14:textId="77777777" w:rsidR="00B4191E" w:rsidRPr="00B4191E" w:rsidRDefault="00B4191E" w:rsidP="00B4191E">
      <w:pPr>
        <w:spacing w:after="0" w:line="240" w:lineRule="auto"/>
        <w:rPr>
          <w:rFonts w:ascii="Aptos" w:hAnsi="Aptos"/>
        </w:rPr>
      </w:pPr>
      <w:r w:rsidRPr="00B4191E">
        <w:rPr>
          <w:rFonts w:ascii="Aptos" w:hAnsi="Aptos"/>
        </w:rPr>
        <w:t>04:19:40-04:19:50</w:t>
      </w:r>
    </w:p>
    <w:p w14:paraId="1A7C9DA0" w14:textId="77777777" w:rsidR="00B4191E" w:rsidRPr="00B4191E" w:rsidRDefault="00B4191E" w:rsidP="00B4191E">
      <w:pPr>
        <w:spacing w:after="0" w:line="240" w:lineRule="auto"/>
        <w:rPr>
          <w:rFonts w:ascii="Aptos" w:hAnsi="Aptos"/>
        </w:rPr>
      </w:pPr>
      <w:r w:rsidRPr="00B4191E">
        <w:rPr>
          <w:rFonts w:ascii="Aptos" w:hAnsi="Aptos"/>
        </w:rPr>
        <w:t>This is most shocking for those Mali under 30 who are twice as likely to die from disease than their urban counterparts.</w:t>
      </w:r>
    </w:p>
    <w:p w14:paraId="39B7BB2C" w14:textId="77777777" w:rsidR="00B4191E" w:rsidRPr="00B4191E" w:rsidRDefault="00B4191E" w:rsidP="00B4191E">
      <w:pPr>
        <w:spacing w:after="0" w:line="240" w:lineRule="auto"/>
        <w:rPr>
          <w:rFonts w:ascii="Aptos" w:hAnsi="Aptos"/>
        </w:rPr>
      </w:pPr>
    </w:p>
    <w:p w14:paraId="58945BBA" w14:textId="77777777" w:rsidR="00B4191E" w:rsidRPr="00B4191E" w:rsidRDefault="00B4191E" w:rsidP="00B4191E">
      <w:pPr>
        <w:spacing w:after="0" w:line="240" w:lineRule="auto"/>
        <w:rPr>
          <w:rFonts w:ascii="Aptos" w:hAnsi="Aptos"/>
        </w:rPr>
      </w:pPr>
    </w:p>
    <w:p w14:paraId="4E8FD91E" w14:textId="77777777" w:rsidR="00B4191E" w:rsidRPr="00B4191E" w:rsidRDefault="00B4191E" w:rsidP="00B4191E">
      <w:pPr>
        <w:spacing w:after="0" w:line="240" w:lineRule="auto"/>
        <w:rPr>
          <w:rFonts w:ascii="Aptos" w:hAnsi="Aptos"/>
        </w:rPr>
      </w:pPr>
      <w:r w:rsidRPr="00B4191E">
        <w:rPr>
          <w:rFonts w:ascii="Aptos" w:hAnsi="Aptos"/>
        </w:rPr>
        <w:t>04:19:50-04:19:52</w:t>
      </w:r>
    </w:p>
    <w:p w14:paraId="7F8938F9" w14:textId="77777777" w:rsidR="00B4191E" w:rsidRPr="00B4191E" w:rsidRDefault="00B4191E" w:rsidP="00B4191E">
      <w:pPr>
        <w:spacing w:after="0" w:line="240" w:lineRule="auto"/>
        <w:rPr>
          <w:rFonts w:ascii="Aptos" w:hAnsi="Aptos"/>
        </w:rPr>
      </w:pPr>
      <w:r w:rsidRPr="00B4191E">
        <w:rPr>
          <w:rFonts w:ascii="Aptos" w:hAnsi="Aptos"/>
        </w:rPr>
        <w:t>And this is from preventable causes.</w:t>
      </w:r>
    </w:p>
    <w:p w14:paraId="4E5BA9EF" w14:textId="77777777" w:rsidR="00B4191E" w:rsidRPr="00B4191E" w:rsidRDefault="00B4191E" w:rsidP="00B4191E">
      <w:pPr>
        <w:spacing w:after="0" w:line="240" w:lineRule="auto"/>
        <w:rPr>
          <w:rFonts w:ascii="Aptos" w:hAnsi="Aptos"/>
        </w:rPr>
      </w:pPr>
    </w:p>
    <w:p w14:paraId="2D930ADF" w14:textId="77777777" w:rsidR="00B4191E" w:rsidRPr="00B4191E" w:rsidRDefault="00B4191E" w:rsidP="00B4191E">
      <w:pPr>
        <w:spacing w:after="0" w:line="240" w:lineRule="auto"/>
        <w:rPr>
          <w:rFonts w:ascii="Aptos" w:hAnsi="Aptos"/>
        </w:rPr>
      </w:pPr>
    </w:p>
    <w:p w14:paraId="7D14C6B4" w14:textId="77777777" w:rsidR="00B4191E" w:rsidRPr="00B4191E" w:rsidRDefault="00B4191E" w:rsidP="00B4191E">
      <w:pPr>
        <w:spacing w:after="0" w:line="240" w:lineRule="auto"/>
        <w:rPr>
          <w:rFonts w:ascii="Aptos" w:hAnsi="Aptos"/>
        </w:rPr>
      </w:pPr>
      <w:r w:rsidRPr="00B4191E">
        <w:rPr>
          <w:rFonts w:ascii="Aptos" w:hAnsi="Aptos"/>
        </w:rPr>
        <w:t>04:19:53-04:19:58</w:t>
      </w:r>
    </w:p>
    <w:p w14:paraId="2117E25A" w14:textId="77777777" w:rsidR="00B4191E" w:rsidRPr="00B4191E" w:rsidRDefault="00B4191E" w:rsidP="00B4191E">
      <w:pPr>
        <w:spacing w:after="0" w:line="240" w:lineRule="auto"/>
        <w:rPr>
          <w:rFonts w:ascii="Aptos" w:hAnsi="Aptos"/>
        </w:rPr>
      </w:pPr>
      <w:r w:rsidRPr="00B4191E">
        <w:rPr>
          <w:rFonts w:ascii="Aptos" w:hAnsi="Aptos"/>
        </w:rPr>
        <w:t>For me personally, I've seen with my own eyes the consequences of inequity under the health system.</w:t>
      </w:r>
    </w:p>
    <w:p w14:paraId="2C534D05" w14:textId="77777777" w:rsidR="00B4191E" w:rsidRPr="00B4191E" w:rsidRDefault="00B4191E" w:rsidP="00B4191E">
      <w:pPr>
        <w:spacing w:after="0" w:line="240" w:lineRule="auto"/>
        <w:rPr>
          <w:rFonts w:ascii="Aptos" w:hAnsi="Aptos"/>
        </w:rPr>
      </w:pPr>
    </w:p>
    <w:p w14:paraId="12BE86BF" w14:textId="77777777" w:rsidR="00B4191E" w:rsidRPr="00B4191E" w:rsidRDefault="00B4191E" w:rsidP="00B4191E">
      <w:pPr>
        <w:spacing w:after="0" w:line="240" w:lineRule="auto"/>
        <w:rPr>
          <w:rFonts w:ascii="Aptos" w:hAnsi="Aptos"/>
        </w:rPr>
      </w:pPr>
    </w:p>
    <w:p w14:paraId="3243FD44" w14:textId="77777777" w:rsidR="00B4191E" w:rsidRPr="00B4191E" w:rsidRDefault="00B4191E" w:rsidP="00B4191E">
      <w:pPr>
        <w:spacing w:after="0" w:line="240" w:lineRule="auto"/>
        <w:rPr>
          <w:rFonts w:ascii="Aptos" w:hAnsi="Aptos"/>
        </w:rPr>
      </w:pPr>
      <w:r w:rsidRPr="00B4191E">
        <w:rPr>
          <w:rFonts w:ascii="Aptos" w:hAnsi="Aptos"/>
        </w:rPr>
        <w:t>04:19:59-04:20:07</w:t>
      </w:r>
    </w:p>
    <w:p w14:paraId="7557F629" w14:textId="77777777" w:rsidR="00B4191E" w:rsidRPr="00B4191E" w:rsidRDefault="00B4191E" w:rsidP="00B4191E">
      <w:pPr>
        <w:spacing w:after="0" w:line="240" w:lineRule="auto"/>
        <w:rPr>
          <w:rFonts w:ascii="Aptos" w:hAnsi="Aptos"/>
        </w:rPr>
      </w:pPr>
      <w:r w:rsidRPr="00B4191E">
        <w:rPr>
          <w:rFonts w:ascii="Aptos" w:hAnsi="Aptos"/>
        </w:rPr>
        <w:lastRenderedPageBreak/>
        <w:t>I came to Carpher from the UK where the rate of end stage kidney disease requiring dialysis is 1,300 per million.</w:t>
      </w:r>
    </w:p>
    <w:p w14:paraId="4A8B88A4" w14:textId="77777777" w:rsidR="00B4191E" w:rsidRPr="00B4191E" w:rsidRDefault="00B4191E" w:rsidP="00B4191E">
      <w:pPr>
        <w:spacing w:after="0" w:line="240" w:lineRule="auto"/>
        <w:rPr>
          <w:rFonts w:ascii="Aptos" w:hAnsi="Aptos"/>
        </w:rPr>
      </w:pPr>
    </w:p>
    <w:p w14:paraId="6605DE42" w14:textId="77777777" w:rsidR="00B4191E" w:rsidRPr="00B4191E" w:rsidRDefault="00B4191E" w:rsidP="00B4191E">
      <w:pPr>
        <w:spacing w:after="0" w:line="240" w:lineRule="auto"/>
        <w:rPr>
          <w:rFonts w:ascii="Aptos" w:hAnsi="Aptos"/>
        </w:rPr>
      </w:pPr>
    </w:p>
    <w:p w14:paraId="0A2C6C49" w14:textId="77777777" w:rsidR="00B4191E" w:rsidRPr="00B4191E" w:rsidRDefault="00B4191E" w:rsidP="00B4191E">
      <w:pPr>
        <w:spacing w:after="0" w:line="240" w:lineRule="auto"/>
        <w:rPr>
          <w:rFonts w:ascii="Aptos" w:hAnsi="Aptos"/>
        </w:rPr>
      </w:pPr>
      <w:r w:rsidRPr="00B4191E">
        <w:rPr>
          <w:rFonts w:ascii="Aptos" w:hAnsi="Aptos"/>
        </w:rPr>
        <w:t>04:20:08-04:20:15</w:t>
      </w:r>
    </w:p>
    <w:p w14:paraId="6542EBFB" w14:textId="77777777" w:rsidR="00B4191E" w:rsidRPr="00B4191E" w:rsidRDefault="00B4191E" w:rsidP="00B4191E">
      <w:pPr>
        <w:spacing w:after="0" w:line="240" w:lineRule="auto"/>
        <w:rPr>
          <w:rFonts w:ascii="Aptos" w:hAnsi="Aptos"/>
        </w:rPr>
      </w:pPr>
      <w:r w:rsidRPr="00B4191E">
        <w:rPr>
          <w:rFonts w:ascii="Aptos" w:hAnsi="Aptos"/>
        </w:rPr>
        <w:t>In Kapia, I had three young people within the population of 300 under my care on home dialysis,</w:t>
      </w:r>
    </w:p>
    <w:p w14:paraId="5363F69E" w14:textId="77777777" w:rsidR="00B4191E" w:rsidRPr="00B4191E" w:rsidRDefault="00B4191E" w:rsidP="00B4191E">
      <w:pPr>
        <w:spacing w:after="0" w:line="240" w:lineRule="auto"/>
        <w:rPr>
          <w:rFonts w:ascii="Aptos" w:hAnsi="Aptos"/>
        </w:rPr>
      </w:pPr>
    </w:p>
    <w:p w14:paraId="3CF8DD98" w14:textId="77777777" w:rsidR="00B4191E" w:rsidRPr="00B4191E" w:rsidRDefault="00B4191E" w:rsidP="00B4191E">
      <w:pPr>
        <w:spacing w:after="0" w:line="240" w:lineRule="auto"/>
        <w:rPr>
          <w:rFonts w:ascii="Aptos" w:hAnsi="Aptos"/>
        </w:rPr>
      </w:pPr>
    </w:p>
    <w:p w14:paraId="3259F406" w14:textId="77777777" w:rsidR="00B4191E" w:rsidRPr="00B4191E" w:rsidRDefault="00B4191E" w:rsidP="00B4191E">
      <w:pPr>
        <w:spacing w:after="0" w:line="240" w:lineRule="auto"/>
        <w:rPr>
          <w:rFonts w:ascii="Aptos" w:hAnsi="Aptos"/>
        </w:rPr>
      </w:pPr>
      <w:r w:rsidRPr="00B4191E">
        <w:rPr>
          <w:rFonts w:ascii="Aptos" w:hAnsi="Aptos"/>
        </w:rPr>
        <w:t>04:20:16-04:20:21</w:t>
      </w:r>
    </w:p>
    <w:p w14:paraId="3FF361EC" w14:textId="77777777" w:rsidR="00B4191E" w:rsidRPr="00B4191E" w:rsidRDefault="00B4191E" w:rsidP="00B4191E">
      <w:pPr>
        <w:spacing w:after="0" w:line="240" w:lineRule="auto"/>
        <w:rPr>
          <w:rFonts w:ascii="Aptos" w:hAnsi="Aptos"/>
        </w:rPr>
      </w:pPr>
      <w:r w:rsidRPr="00B4191E">
        <w:rPr>
          <w:rFonts w:ascii="Aptos" w:hAnsi="Aptos"/>
        </w:rPr>
        <w:t>a rate which equates to 10,000 people per million in the population.</w:t>
      </w:r>
    </w:p>
    <w:p w14:paraId="7700691B" w14:textId="77777777" w:rsidR="00B4191E" w:rsidRPr="00B4191E" w:rsidRDefault="00B4191E" w:rsidP="00B4191E">
      <w:pPr>
        <w:spacing w:after="0" w:line="240" w:lineRule="auto"/>
        <w:rPr>
          <w:rFonts w:ascii="Aptos" w:hAnsi="Aptos"/>
        </w:rPr>
      </w:pPr>
    </w:p>
    <w:p w14:paraId="65CD30DC" w14:textId="77777777" w:rsidR="00B4191E" w:rsidRPr="00B4191E" w:rsidRDefault="00B4191E" w:rsidP="00B4191E">
      <w:pPr>
        <w:spacing w:after="0" w:line="240" w:lineRule="auto"/>
        <w:rPr>
          <w:rFonts w:ascii="Aptos" w:hAnsi="Aptos"/>
        </w:rPr>
      </w:pPr>
    </w:p>
    <w:p w14:paraId="0BD85219" w14:textId="77777777" w:rsidR="00B4191E" w:rsidRPr="00B4191E" w:rsidRDefault="00B4191E" w:rsidP="00B4191E">
      <w:pPr>
        <w:spacing w:after="0" w:line="240" w:lineRule="auto"/>
        <w:rPr>
          <w:rFonts w:ascii="Aptos" w:hAnsi="Aptos"/>
        </w:rPr>
      </w:pPr>
      <w:r w:rsidRPr="00B4191E">
        <w:rPr>
          <w:rFonts w:ascii="Aptos" w:hAnsi="Aptos"/>
        </w:rPr>
        <w:t>04:20:22-04:20:26</w:t>
      </w:r>
    </w:p>
    <w:p w14:paraId="04D24B53" w14:textId="77777777" w:rsidR="00B4191E" w:rsidRPr="00B4191E" w:rsidRDefault="00B4191E" w:rsidP="00B4191E">
      <w:pPr>
        <w:spacing w:after="0" w:line="240" w:lineRule="auto"/>
        <w:rPr>
          <w:rFonts w:ascii="Aptos" w:hAnsi="Aptos"/>
        </w:rPr>
      </w:pPr>
      <w:r w:rsidRPr="00B4191E">
        <w:rPr>
          <w:rFonts w:ascii="Aptos" w:hAnsi="Aptos"/>
        </w:rPr>
        <w:t>This is an example where an equity-based approach to healthcare is essential.</w:t>
      </w:r>
    </w:p>
    <w:p w14:paraId="12A05226" w14:textId="77777777" w:rsidR="00B4191E" w:rsidRPr="00B4191E" w:rsidRDefault="00B4191E" w:rsidP="00B4191E">
      <w:pPr>
        <w:spacing w:after="0" w:line="240" w:lineRule="auto"/>
        <w:rPr>
          <w:rFonts w:ascii="Aptos" w:hAnsi="Aptos"/>
        </w:rPr>
      </w:pPr>
    </w:p>
    <w:p w14:paraId="2B7C289D" w14:textId="77777777" w:rsidR="00B4191E" w:rsidRPr="00B4191E" w:rsidRDefault="00B4191E" w:rsidP="00B4191E">
      <w:pPr>
        <w:spacing w:after="0" w:line="240" w:lineRule="auto"/>
        <w:rPr>
          <w:rFonts w:ascii="Aptos" w:hAnsi="Aptos"/>
        </w:rPr>
      </w:pPr>
    </w:p>
    <w:p w14:paraId="552EDA56" w14:textId="77777777" w:rsidR="00B4191E" w:rsidRPr="00B4191E" w:rsidRDefault="00B4191E" w:rsidP="00B4191E">
      <w:pPr>
        <w:spacing w:after="0" w:line="240" w:lineRule="auto"/>
        <w:rPr>
          <w:rFonts w:ascii="Aptos" w:hAnsi="Aptos"/>
        </w:rPr>
      </w:pPr>
      <w:r w:rsidRPr="00B4191E">
        <w:rPr>
          <w:rFonts w:ascii="Aptos" w:hAnsi="Aptos"/>
        </w:rPr>
        <w:t>04:20:27-04:20:31</w:t>
      </w:r>
    </w:p>
    <w:p w14:paraId="017B0424" w14:textId="77777777" w:rsidR="00B4191E" w:rsidRPr="00B4191E" w:rsidRDefault="00B4191E" w:rsidP="00B4191E">
      <w:pPr>
        <w:spacing w:after="0" w:line="240" w:lineRule="auto"/>
        <w:rPr>
          <w:rFonts w:ascii="Aptos" w:hAnsi="Aptos"/>
        </w:rPr>
      </w:pPr>
      <w:r w:rsidRPr="00B4191E">
        <w:rPr>
          <w:rFonts w:ascii="Aptos" w:hAnsi="Aptos"/>
        </w:rPr>
        <w:t>The health system is not working for rural and specifically not for rural Maori.</w:t>
      </w:r>
    </w:p>
    <w:p w14:paraId="675A85F5" w14:textId="77777777" w:rsidR="00B4191E" w:rsidRPr="00B4191E" w:rsidRDefault="00B4191E" w:rsidP="00B4191E">
      <w:pPr>
        <w:spacing w:after="0" w:line="240" w:lineRule="auto"/>
        <w:rPr>
          <w:rFonts w:ascii="Aptos" w:hAnsi="Aptos"/>
        </w:rPr>
      </w:pPr>
    </w:p>
    <w:p w14:paraId="16D200A4" w14:textId="77777777" w:rsidR="00B4191E" w:rsidRPr="00B4191E" w:rsidRDefault="00B4191E" w:rsidP="00B4191E">
      <w:pPr>
        <w:spacing w:after="0" w:line="240" w:lineRule="auto"/>
        <w:rPr>
          <w:rFonts w:ascii="Aptos" w:hAnsi="Aptos"/>
        </w:rPr>
      </w:pPr>
    </w:p>
    <w:p w14:paraId="116F6374" w14:textId="77777777" w:rsidR="00B4191E" w:rsidRPr="00B4191E" w:rsidRDefault="00B4191E" w:rsidP="00B4191E">
      <w:pPr>
        <w:spacing w:after="0" w:line="240" w:lineRule="auto"/>
        <w:rPr>
          <w:rFonts w:ascii="Aptos" w:hAnsi="Aptos"/>
        </w:rPr>
      </w:pPr>
      <w:r w:rsidRPr="00B4191E">
        <w:rPr>
          <w:rFonts w:ascii="Aptos" w:hAnsi="Aptos"/>
        </w:rPr>
        <w:t>04:20:31-04:20:36</w:t>
      </w:r>
    </w:p>
    <w:p w14:paraId="794724BD" w14:textId="77777777" w:rsidR="00B4191E" w:rsidRPr="00B4191E" w:rsidRDefault="00B4191E" w:rsidP="00B4191E">
      <w:pPr>
        <w:spacing w:after="0" w:line="240" w:lineRule="auto"/>
        <w:rPr>
          <w:rFonts w:ascii="Aptos" w:hAnsi="Aptos"/>
        </w:rPr>
      </w:pPr>
      <w:r w:rsidRPr="00B4191E">
        <w:rPr>
          <w:rFonts w:ascii="Aptos" w:hAnsi="Aptos"/>
        </w:rPr>
        <w:t>They have not been given Tīnā Rangatīra tanga over their health,</w:t>
      </w:r>
    </w:p>
    <w:p w14:paraId="3959716E" w14:textId="77777777" w:rsidR="00B4191E" w:rsidRPr="00B4191E" w:rsidRDefault="00B4191E" w:rsidP="00B4191E">
      <w:pPr>
        <w:spacing w:after="0" w:line="240" w:lineRule="auto"/>
        <w:rPr>
          <w:rFonts w:ascii="Aptos" w:hAnsi="Aptos"/>
        </w:rPr>
      </w:pPr>
    </w:p>
    <w:p w14:paraId="37614BB9" w14:textId="77777777" w:rsidR="00B4191E" w:rsidRPr="00B4191E" w:rsidRDefault="00B4191E" w:rsidP="00B4191E">
      <w:pPr>
        <w:spacing w:after="0" w:line="240" w:lineRule="auto"/>
        <w:rPr>
          <w:rFonts w:ascii="Aptos" w:hAnsi="Aptos"/>
        </w:rPr>
      </w:pPr>
    </w:p>
    <w:p w14:paraId="2AA2CBFA" w14:textId="77777777" w:rsidR="00B4191E" w:rsidRPr="00B4191E" w:rsidRDefault="00B4191E" w:rsidP="00B4191E">
      <w:pPr>
        <w:spacing w:after="0" w:line="240" w:lineRule="auto"/>
        <w:rPr>
          <w:rFonts w:ascii="Aptos" w:hAnsi="Aptos"/>
        </w:rPr>
      </w:pPr>
      <w:r w:rsidRPr="00B4191E">
        <w:rPr>
          <w:rFonts w:ascii="Aptos" w:hAnsi="Aptos"/>
        </w:rPr>
        <w:t>04:20:36-04:20:39</w:t>
      </w:r>
    </w:p>
    <w:p w14:paraId="42781282" w14:textId="77777777" w:rsidR="00B4191E" w:rsidRPr="00B4191E" w:rsidRDefault="00B4191E" w:rsidP="00B4191E">
      <w:pPr>
        <w:spacing w:after="0" w:line="240" w:lineRule="auto"/>
        <w:rPr>
          <w:rFonts w:ascii="Aptos" w:hAnsi="Aptos"/>
        </w:rPr>
      </w:pPr>
      <w:r w:rsidRPr="00B4191E">
        <w:rPr>
          <w:rFonts w:ascii="Aptos" w:hAnsi="Aptos"/>
        </w:rPr>
        <w:t>as per the second article of the Tertility.</w:t>
      </w:r>
    </w:p>
    <w:p w14:paraId="136AD328" w14:textId="77777777" w:rsidR="00B4191E" w:rsidRPr="00B4191E" w:rsidRDefault="00B4191E" w:rsidP="00B4191E">
      <w:pPr>
        <w:spacing w:after="0" w:line="240" w:lineRule="auto"/>
        <w:rPr>
          <w:rFonts w:ascii="Aptos" w:hAnsi="Aptos"/>
        </w:rPr>
      </w:pPr>
    </w:p>
    <w:p w14:paraId="0433556A" w14:textId="77777777" w:rsidR="00B4191E" w:rsidRPr="00B4191E" w:rsidRDefault="00B4191E" w:rsidP="00B4191E">
      <w:pPr>
        <w:spacing w:after="0" w:line="240" w:lineRule="auto"/>
        <w:rPr>
          <w:rFonts w:ascii="Aptos" w:hAnsi="Aptos"/>
        </w:rPr>
      </w:pPr>
    </w:p>
    <w:p w14:paraId="4060799B" w14:textId="77777777" w:rsidR="00B4191E" w:rsidRPr="00B4191E" w:rsidRDefault="00B4191E" w:rsidP="00B4191E">
      <w:pPr>
        <w:spacing w:after="0" w:line="240" w:lineRule="auto"/>
        <w:rPr>
          <w:rFonts w:ascii="Aptos" w:hAnsi="Aptos"/>
        </w:rPr>
      </w:pPr>
      <w:r w:rsidRPr="00B4191E">
        <w:rPr>
          <w:rFonts w:ascii="Aptos" w:hAnsi="Aptos"/>
        </w:rPr>
        <w:t>04:20:39-04:20:42</w:t>
      </w:r>
    </w:p>
    <w:p w14:paraId="50260EB1" w14:textId="77777777" w:rsidR="00B4191E" w:rsidRPr="00B4191E" w:rsidRDefault="00B4191E" w:rsidP="00B4191E">
      <w:pPr>
        <w:spacing w:after="0" w:line="240" w:lineRule="auto"/>
        <w:rPr>
          <w:rFonts w:ascii="Aptos" w:hAnsi="Aptos"/>
        </w:rPr>
      </w:pPr>
      <w:r w:rsidRPr="00B4191E">
        <w:rPr>
          <w:rFonts w:ascii="Aptos" w:hAnsi="Aptos"/>
        </w:rPr>
        <w:t>Giving Māori the opportunity to use their own perspectives</w:t>
      </w:r>
    </w:p>
    <w:p w14:paraId="5F0E7EE8" w14:textId="77777777" w:rsidR="00B4191E" w:rsidRPr="00B4191E" w:rsidRDefault="00B4191E" w:rsidP="00B4191E">
      <w:pPr>
        <w:spacing w:after="0" w:line="240" w:lineRule="auto"/>
        <w:rPr>
          <w:rFonts w:ascii="Aptos" w:hAnsi="Aptos"/>
        </w:rPr>
      </w:pPr>
    </w:p>
    <w:p w14:paraId="4A27659E" w14:textId="77777777" w:rsidR="00B4191E" w:rsidRPr="00B4191E" w:rsidRDefault="00B4191E" w:rsidP="00B4191E">
      <w:pPr>
        <w:spacing w:after="0" w:line="240" w:lineRule="auto"/>
        <w:rPr>
          <w:rFonts w:ascii="Aptos" w:hAnsi="Aptos"/>
        </w:rPr>
      </w:pPr>
    </w:p>
    <w:p w14:paraId="64724858" w14:textId="77777777" w:rsidR="00B4191E" w:rsidRPr="00B4191E" w:rsidRDefault="00B4191E" w:rsidP="00B4191E">
      <w:pPr>
        <w:spacing w:after="0" w:line="240" w:lineRule="auto"/>
        <w:rPr>
          <w:rFonts w:ascii="Aptos" w:hAnsi="Aptos"/>
        </w:rPr>
      </w:pPr>
      <w:r w:rsidRPr="00B4191E">
        <w:rPr>
          <w:rFonts w:ascii="Aptos" w:hAnsi="Aptos"/>
        </w:rPr>
        <w:t>04:20:42-04:20:44</w:t>
      </w:r>
    </w:p>
    <w:p w14:paraId="0F4E5208" w14:textId="77777777" w:rsidR="00B4191E" w:rsidRPr="00B4191E" w:rsidRDefault="00B4191E" w:rsidP="00B4191E">
      <w:pPr>
        <w:spacing w:after="0" w:line="240" w:lineRule="auto"/>
        <w:rPr>
          <w:rFonts w:ascii="Aptos" w:hAnsi="Aptos"/>
        </w:rPr>
      </w:pPr>
      <w:r w:rsidRPr="00B4191E">
        <w:rPr>
          <w:rFonts w:ascii="Aptos" w:hAnsi="Aptos"/>
        </w:rPr>
        <w:t>and frameworks to address their health needs</w:t>
      </w:r>
    </w:p>
    <w:p w14:paraId="4AADAC43" w14:textId="77777777" w:rsidR="00B4191E" w:rsidRPr="00B4191E" w:rsidRDefault="00B4191E" w:rsidP="00B4191E">
      <w:pPr>
        <w:spacing w:after="0" w:line="240" w:lineRule="auto"/>
        <w:rPr>
          <w:rFonts w:ascii="Aptos" w:hAnsi="Aptos"/>
        </w:rPr>
      </w:pPr>
    </w:p>
    <w:p w14:paraId="03B65864" w14:textId="77777777" w:rsidR="00B4191E" w:rsidRPr="00B4191E" w:rsidRDefault="00B4191E" w:rsidP="00B4191E">
      <w:pPr>
        <w:spacing w:after="0" w:line="240" w:lineRule="auto"/>
        <w:rPr>
          <w:rFonts w:ascii="Aptos" w:hAnsi="Aptos"/>
        </w:rPr>
      </w:pPr>
    </w:p>
    <w:p w14:paraId="0569A3D6" w14:textId="77777777" w:rsidR="00B4191E" w:rsidRPr="00B4191E" w:rsidRDefault="00B4191E" w:rsidP="00B4191E">
      <w:pPr>
        <w:spacing w:after="0" w:line="240" w:lineRule="auto"/>
        <w:rPr>
          <w:rFonts w:ascii="Aptos" w:hAnsi="Aptos"/>
        </w:rPr>
      </w:pPr>
      <w:r w:rsidRPr="00B4191E">
        <w:rPr>
          <w:rFonts w:ascii="Aptos" w:hAnsi="Aptos"/>
        </w:rPr>
        <w:t>04:20:44-04:20:45</w:t>
      </w:r>
    </w:p>
    <w:p w14:paraId="40BF025D" w14:textId="77777777" w:rsidR="00B4191E" w:rsidRPr="00B4191E" w:rsidRDefault="00B4191E" w:rsidP="00B4191E">
      <w:pPr>
        <w:spacing w:after="0" w:line="240" w:lineRule="auto"/>
        <w:rPr>
          <w:rFonts w:ascii="Aptos" w:hAnsi="Aptos"/>
        </w:rPr>
      </w:pPr>
      <w:r w:rsidRPr="00B4191E">
        <w:rPr>
          <w:rFonts w:ascii="Aptos" w:hAnsi="Aptos"/>
        </w:rPr>
        <w:t>makes a real difference.</w:t>
      </w:r>
    </w:p>
    <w:p w14:paraId="7ACA7768" w14:textId="77777777" w:rsidR="00B4191E" w:rsidRPr="00B4191E" w:rsidRDefault="00B4191E" w:rsidP="00B4191E">
      <w:pPr>
        <w:spacing w:after="0" w:line="240" w:lineRule="auto"/>
        <w:rPr>
          <w:rFonts w:ascii="Aptos" w:hAnsi="Aptos"/>
        </w:rPr>
      </w:pPr>
    </w:p>
    <w:p w14:paraId="4453D7E1" w14:textId="77777777" w:rsidR="00B4191E" w:rsidRPr="00B4191E" w:rsidRDefault="00B4191E" w:rsidP="00B4191E">
      <w:pPr>
        <w:spacing w:after="0" w:line="240" w:lineRule="auto"/>
        <w:rPr>
          <w:rFonts w:ascii="Aptos" w:hAnsi="Aptos"/>
        </w:rPr>
      </w:pPr>
    </w:p>
    <w:p w14:paraId="5F8D9965" w14:textId="77777777" w:rsidR="00B4191E" w:rsidRPr="00B4191E" w:rsidRDefault="00B4191E" w:rsidP="00B4191E">
      <w:pPr>
        <w:spacing w:after="0" w:line="240" w:lineRule="auto"/>
        <w:rPr>
          <w:rFonts w:ascii="Aptos" w:hAnsi="Aptos"/>
        </w:rPr>
      </w:pPr>
      <w:r w:rsidRPr="00B4191E">
        <w:rPr>
          <w:rFonts w:ascii="Aptos" w:hAnsi="Aptos"/>
        </w:rPr>
        <w:t>04:20:46-04:20:48</w:t>
      </w:r>
    </w:p>
    <w:p w14:paraId="56429C8B" w14:textId="77777777" w:rsidR="00B4191E" w:rsidRPr="00B4191E" w:rsidRDefault="00B4191E" w:rsidP="00B4191E">
      <w:pPr>
        <w:spacing w:after="0" w:line="240" w:lineRule="auto"/>
        <w:rPr>
          <w:rFonts w:ascii="Aptos" w:hAnsi="Aptos"/>
        </w:rPr>
      </w:pPr>
      <w:r w:rsidRPr="00B4191E">
        <w:rPr>
          <w:rFonts w:ascii="Aptos" w:hAnsi="Aptos"/>
        </w:rPr>
        <w:t>Tania will give her local knowledge on how this happens</w:t>
      </w:r>
    </w:p>
    <w:p w14:paraId="547C6D11" w14:textId="77777777" w:rsidR="00B4191E" w:rsidRPr="00B4191E" w:rsidRDefault="00B4191E" w:rsidP="00B4191E">
      <w:pPr>
        <w:spacing w:after="0" w:line="240" w:lineRule="auto"/>
        <w:rPr>
          <w:rFonts w:ascii="Aptos" w:hAnsi="Aptos"/>
        </w:rPr>
      </w:pPr>
    </w:p>
    <w:p w14:paraId="44710695" w14:textId="77777777" w:rsidR="00B4191E" w:rsidRPr="00B4191E" w:rsidRDefault="00B4191E" w:rsidP="00B4191E">
      <w:pPr>
        <w:spacing w:after="0" w:line="240" w:lineRule="auto"/>
        <w:rPr>
          <w:rFonts w:ascii="Aptos" w:hAnsi="Aptos"/>
        </w:rPr>
      </w:pPr>
    </w:p>
    <w:p w14:paraId="3F166110" w14:textId="77777777" w:rsidR="00B4191E" w:rsidRPr="00B4191E" w:rsidRDefault="00B4191E" w:rsidP="00B4191E">
      <w:pPr>
        <w:spacing w:after="0" w:line="240" w:lineRule="auto"/>
        <w:rPr>
          <w:rFonts w:ascii="Aptos" w:hAnsi="Aptos"/>
        </w:rPr>
      </w:pPr>
      <w:r w:rsidRPr="00B4191E">
        <w:rPr>
          <w:rFonts w:ascii="Aptos" w:hAnsi="Aptos"/>
        </w:rPr>
        <w:t>04:20:48-04:20:50</w:t>
      </w:r>
    </w:p>
    <w:p w14:paraId="589681F8" w14:textId="77777777" w:rsidR="00B4191E" w:rsidRPr="00B4191E" w:rsidRDefault="00B4191E" w:rsidP="00B4191E">
      <w:pPr>
        <w:spacing w:after="0" w:line="240" w:lineRule="auto"/>
        <w:rPr>
          <w:rFonts w:ascii="Aptos" w:hAnsi="Aptos"/>
        </w:rPr>
      </w:pPr>
      <w:r w:rsidRPr="00B4191E">
        <w:rPr>
          <w:rFonts w:ascii="Aptos" w:hAnsi="Aptos"/>
        </w:rPr>
        <w:t>from a Haora Māori perspective.</w:t>
      </w:r>
    </w:p>
    <w:p w14:paraId="2104FB29" w14:textId="77777777" w:rsidR="00B4191E" w:rsidRPr="00B4191E" w:rsidRDefault="00B4191E" w:rsidP="00B4191E">
      <w:pPr>
        <w:spacing w:after="0" w:line="240" w:lineRule="auto"/>
        <w:rPr>
          <w:rFonts w:ascii="Aptos" w:hAnsi="Aptos"/>
        </w:rPr>
      </w:pPr>
    </w:p>
    <w:p w14:paraId="5724153B" w14:textId="77777777" w:rsidR="00B4191E" w:rsidRPr="00B4191E" w:rsidRDefault="00B4191E" w:rsidP="00B4191E">
      <w:pPr>
        <w:spacing w:after="0" w:line="240" w:lineRule="auto"/>
        <w:rPr>
          <w:rFonts w:ascii="Aptos" w:hAnsi="Aptos"/>
        </w:rPr>
      </w:pPr>
    </w:p>
    <w:p w14:paraId="1E4F6143" w14:textId="77777777" w:rsidR="00B4191E" w:rsidRPr="00B4191E" w:rsidRDefault="00B4191E" w:rsidP="00B4191E">
      <w:pPr>
        <w:spacing w:after="0" w:line="240" w:lineRule="auto"/>
        <w:rPr>
          <w:rFonts w:ascii="Aptos" w:hAnsi="Aptos"/>
        </w:rPr>
      </w:pPr>
      <w:r w:rsidRPr="00B4191E">
        <w:rPr>
          <w:rFonts w:ascii="Aptos" w:hAnsi="Aptos"/>
        </w:rPr>
        <w:t>04:20:52-04:20:53</w:t>
      </w:r>
    </w:p>
    <w:p w14:paraId="6652FF3C" w14:textId="77777777" w:rsidR="00B4191E" w:rsidRPr="00B4191E" w:rsidRDefault="00B4191E" w:rsidP="00B4191E">
      <w:pPr>
        <w:spacing w:after="0" w:line="240" w:lineRule="auto"/>
        <w:rPr>
          <w:rFonts w:ascii="Aptos" w:hAnsi="Aptos"/>
        </w:rPr>
      </w:pPr>
      <w:r w:rsidRPr="00B4191E">
        <w:rPr>
          <w:rFonts w:ascii="Aptos" w:hAnsi="Aptos"/>
        </w:rPr>
        <w:t>Tēnā koutou katoa.</w:t>
      </w:r>
    </w:p>
    <w:p w14:paraId="19168DF8" w14:textId="77777777" w:rsidR="00B4191E" w:rsidRPr="00B4191E" w:rsidRDefault="00B4191E" w:rsidP="00B4191E">
      <w:pPr>
        <w:spacing w:after="0" w:line="240" w:lineRule="auto"/>
        <w:rPr>
          <w:rFonts w:ascii="Aptos" w:hAnsi="Aptos"/>
        </w:rPr>
      </w:pPr>
    </w:p>
    <w:p w14:paraId="11512F86" w14:textId="77777777" w:rsidR="00B4191E" w:rsidRPr="00B4191E" w:rsidRDefault="00B4191E" w:rsidP="00B4191E">
      <w:pPr>
        <w:spacing w:after="0" w:line="240" w:lineRule="auto"/>
        <w:rPr>
          <w:rFonts w:ascii="Aptos" w:hAnsi="Aptos"/>
        </w:rPr>
      </w:pPr>
    </w:p>
    <w:p w14:paraId="7298E5A5" w14:textId="77777777" w:rsidR="00B4191E" w:rsidRPr="00B4191E" w:rsidRDefault="00B4191E" w:rsidP="00B4191E">
      <w:pPr>
        <w:spacing w:after="0" w:line="240" w:lineRule="auto"/>
        <w:rPr>
          <w:rFonts w:ascii="Aptos" w:hAnsi="Aptos"/>
        </w:rPr>
      </w:pPr>
      <w:r w:rsidRPr="00B4191E">
        <w:rPr>
          <w:rFonts w:ascii="Aptos" w:hAnsi="Aptos"/>
        </w:rPr>
        <w:t>04:20:53-04:20:56</w:t>
      </w:r>
    </w:p>
    <w:p w14:paraId="6EAECD18" w14:textId="77777777" w:rsidR="00B4191E" w:rsidRPr="00B4191E" w:rsidRDefault="00B4191E" w:rsidP="00B4191E">
      <w:pPr>
        <w:spacing w:after="0" w:line="240" w:lineRule="auto"/>
        <w:rPr>
          <w:rFonts w:ascii="Aptos" w:hAnsi="Aptos"/>
        </w:rPr>
      </w:pPr>
      <w:r w:rsidRPr="00B4191E">
        <w:rPr>
          <w:rFonts w:ascii="Aptos" w:hAnsi="Aptos"/>
        </w:rPr>
        <w:t>He uni tinei no te waka tapu o takitimu.</w:t>
      </w:r>
    </w:p>
    <w:p w14:paraId="42FF0FF9" w14:textId="77777777" w:rsidR="00B4191E" w:rsidRPr="00B4191E" w:rsidRDefault="00B4191E" w:rsidP="00B4191E">
      <w:pPr>
        <w:spacing w:after="0" w:line="240" w:lineRule="auto"/>
        <w:rPr>
          <w:rFonts w:ascii="Aptos" w:hAnsi="Aptos"/>
        </w:rPr>
      </w:pPr>
    </w:p>
    <w:p w14:paraId="4E149FD8" w14:textId="77777777" w:rsidR="00B4191E" w:rsidRPr="00B4191E" w:rsidRDefault="00B4191E" w:rsidP="00B4191E">
      <w:pPr>
        <w:spacing w:after="0" w:line="240" w:lineRule="auto"/>
        <w:rPr>
          <w:rFonts w:ascii="Aptos" w:hAnsi="Aptos"/>
        </w:rPr>
      </w:pPr>
    </w:p>
    <w:p w14:paraId="0844F9E3" w14:textId="77777777" w:rsidR="00B4191E" w:rsidRPr="00B4191E" w:rsidRDefault="00B4191E" w:rsidP="00B4191E">
      <w:pPr>
        <w:spacing w:after="0" w:line="240" w:lineRule="auto"/>
        <w:rPr>
          <w:rFonts w:ascii="Aptos" w:hAnsi="Aptos"/>
        </w:rPr>
      </w:pPr>
      <w:r w:rsidRPr="00B4191E">
        <w:rPr>
          <w:rFonts w:ascii="Aptos" w:hAnsi="Aptos"/>
        </w:rPr>
        <w:t>04:20:56-04:20:59</w:t>
      </w:r>
    </w:p>
    <w:p w14:paraId="593339D4" w14:textId="77777777" w:rsidR="00B4191E" w:rsidRPr="00B4191E" w:rsidRDefault="00B4191E" w:rsidP="00B4191E">
      <w:pPr>
        <w:spacing w:after="0" w:line="240" w:lineRule="auto"/>
        <w:rPr>
          <w:rFonts w:ascii="Aptos" w:hAnsi="Aptos"/>
        </w:rPr>
      </w:pPr>
      <w:r w:rsidRPr="00B4191E">
        <w:rPr>
          <w:rFonts w:ascii="Aptos" w:hAnsi="Aptos"/>
        </w:rPr>
        <w:t>No kahinunu, no nai tahu ko Tania Chamberlain ahau.</w:t>
      </w:r>
    </w:p>
    <w:p w14:paraId="1D3E54FB" w14:textId="77777777" w:rsidR="00B4191E" w:rsidRPr="00B4191E" w:rsidRDefault="00B4191E" w:rsidP="00B4191E">
      <w:pPr>
        <w:spacing w:after="0" w:line="240" w:lineRule="auto"/>
        <w:rPr>
          <w:rFonts w:ascii="Aptos" w:hAnsi="Aptos"/>
        </w:rPr>
      </w:pPr>
    </w:p>
    <w:p w14:paraId="7B4EE84A" w14:textId="77777777" w:rsidR="00B4191E" w:rsidRPr="00B4191E" w:rsidRDefault="00B4191E" w:rsidP="00B4191E">
      <w:pPr>
        <w:spacing w:after="0" w:line="240" w:lineRule="auto"/>
        <w:rPr>
          <w:rFonts w:ascii="Aptos" w:hAnsi="Aptos"/>
        </w:rPr>
      </w:pPr>
    </w:p>
    <w:p w14:paraId="1D32472F" w14:textId="77777777" w:rsidR="00B4191E" w:rsidRPr="00B4191E" w:rsidRDefault="00B4191E" w:rsidP="00B4191E">
      <w:pPr>
        <w:spacing w:after="0" w:line="240" w:lineRule="auto"/>
        <w:rPr>
          <w:rFonts w:ascii="Aptos" w:hAnsi="Aptos"/>
        </w:rPr>
      </w:pPr>
      <w:r w:rsidRPr="00B4191E">
        <w:rPr>
          <w:rFonts w:ascii="Aptos" w:hAnsi="Aptos"/>
        </w:rPr>
        <w:t>04:21:01-04:21:03</w:t>
      </w:r>
    </w:p>
    <w:p w14:paraId="2CE1A9EC" w14:textId="77777777" w:rsidR="00B4191E" w:rsidRPr="00B4191E" w:rsidRDefault="00B4191E" w:rsidP="00B4191E">
      <w:pPr>
        <w:spacing w:after="0" w:line="240" w:lineRule="auto"/>
        <w:rPr>
          <w:rFonts w:ascii="Aptos" w:hAnsi="Aptos"/>
        </w:rPr>
      </w:pPr>
      <w:r w:rsidRPr="00B4191E">
        <w:rPr>
          <w:rFonts w:ascii="Aptos" w:hAnsi="Aptos"/>
        </w:rPr>
        <w:t>I speak with Haora Tai Whenua, the Royal Health Network,</w:t>
      </w:r>
    </w:p>
    <w:p w14:paraId="68408006" w14:textId="77777777" w:rsidR="00B4191E" w:rsidRPr="00B4191E" w:rsidRDefault="00B4191E" w:rsidP="00B4191E">
      <w:pPr>
        <w:spacing w:after="0" w:line="240" w:lineRule="auto"/>
        <w:rPr>
          <w:rFonts w:ascii="Aptos" w:hAnsi="Aptos"/>
        </w:rPr>
      </w:pPr>
    </w:p>
    <w:p w14:paraId="0D7C565A" w14:textId="77777777" w:rsidR="00B4191E" w:rsidRPr="00B4191E" w:rsidRDefault="00B4191E" w:rsidP="00B4191E">
      <w:pPr>
        <w:spacing w:after="0" w:line="240" w:lineRule="auto"/>
        <w:rPr>
          <w:rFonts w:ascii="Aptos" w:hAnsi="Aptos"/>
        </w:rPr>
      </w:pPr>
    </w:p>
    <w:p w14:paraId="76096AF2" w14:textId="77777777" w:rsidR="00B4191E" w:rsidRPr="00B4191E" w:rsidRDefault="00B4191E" w:rsidP="00B4191E">
      <w:pPr>
        <w:spacing w:after="0" w:line="240" w:lineRule="auto"/>
        <w:rPr>
          <w:rFonts w:ascii="Aptos" w:hAnsi="Aptos"/>
        </w:rPr>
      </w:pPr>
      <w:r w:rsidRPr="00B4191E">
        <w:rPr>
          <w:rFonts w:ascii="Aptos" w:hAnsi="Aptos"/>
        </w:rPr>
        <w:t>04:21:04-04:21:07</w:t>
      </w:r>
    </w:p>
    <w:p w14:paraId="6258C537" w14:textId="77777777" w:rsidR="00B4191E" w:rsidRPr="00B4191E" w:rsidRDefault="00B4191E" w:rsidP="00B4191E">
      <w:pPr>
        <w:spacing w:after="0" w:line="240" w:lineRule="auto"/>
        <w:rPr>
          <w:rFonts w:ascii="Aptos" w:hAnsi="Aptos"/>
        </w:rPr>
      </w:pPr>
      <w:r w:rsidRPr="00B4191E">
        <w:rPr>
          <w:rFonts w:ascii="Aptos" w:hAnsi="Aptos"/>
        </w:rPr>
        <w:t>and as te kahuhautu for an iwi provider in a rural setting,</w:t>
      </w:r>
    </w:p>
    <w:p w14:paraId="0292C034" w14:textId="77777777" w:rsidR="00B4191E" w:rsidRPr="00B4191E" w:rsidRDefault="00B4191E" w:rsidP="00B4191E">
      <w:pPr>
        <w:spacing w:after="0" w:line="240" w:lineRule="auto"/>
        <w:rPr>
          <w:rFonts w:ascii="Aptos" w:hAnsi="Aptos"/>
        </w:rPr>
      </w:pPr>
    </w:p>
    <w:p w14:paraId="52E4299C" w14:textId="77777777" w:rsidR="00B4191E" w:rsidRPr="00B4191E" w:rsidRDefault="00B4191E" w:rsidP="00B4191E">
      <w:pPr>
        <w:spacing w:after="0" w:line="240" w:lineRule="auto"/>
        <w:rPr>
          <w:rFonts w:ascii="Aptos" w:hAnsi="Aptos"/>
        </w:rPr>
      </w:pPr>
    </w:p>
    <w:p w14:paraId="161D31A6" w14:textId="77777777" w:rsidR="00B4191E" w:rsidRPr="00B4191E" w:rsidRDefault="00B4191E" w:rsidP="00B4191E">
      <w:pPr>
        <w:spacing w:after="0" w:line="240" w:lineRule="auto"/>
        <w:rPr>
          <w:rFonts w:ascii="Aptos" w:hAnsi="Aptos"/>
        </w:rPr>
      </w:pPr>
      <w:r w:rsidRPr="00B4191E">
        <w:rPr>
          <w:rFonts w:ascii="Aptos" w:hAnsi="Aptos"/>
        </w:rPr>
        <w:t>04:21:08-04:21:10</w:t>
      </w:r>
    </w:p>
    <w:p w14:paraId="79066DF7" w14:textId="77777777" w:rsidR="00B4191E" w:rsidRPr="00B4191E" w:rsidRDefault="00B4191E" w:rsidP="00B4191E">
      <w:pPr>
        <w:spacing w:after="0" w:line="240" w:lineRule="auto"/>
        <w:rPr>
          <w:rFonts w:ascii="Aptos" w:hAnsi="Aptos"/>
        </w:rPr>
      </w:pPr>
      <w:r w:rsidRPr="00B4191E">
        <w:rPr>
          <w:rFonts w:ascii="Aptos" w:hAnsi="Aptos"/>
        </w:rPr>
        <w:t>Ngā te kahununuki tamaki nui Aroa,</w:t>
      </w:r>
    </w:p>
    <w:p w14:paraId="06B59392" w14:textId="77777777" w:rsidR="00B4191E" w:rsidRPr="00B4191E" w:rsidRDefault="00B4191E" w:rsidP="00B4191E">
      <w:pPr>
        <w:spacing w:after="0" w:line="240" w:lineRule="auto"/>
        <w:rPr>
          <w:rFonts w:ascii="Aptos" w:hAnsi="Aptos"/>
        </w:rPr>
      </w:pPr>
    </w:p>
    <w:p w14:paraId="7EEAFEA9" w14:textId="77777777" w:rsidR="00B4191E" w:rsidRPr="00B4191E" w:rsidRDefault="00B4191E" w:rsidP="00B4191E">
      <w:pPr>
        <w:spacing w:after="0" w:line="240" w:lineRule="auto"/>
        <w:rPr>
          <w:rFonts w:ascii="Aptos" w:hAnsi="Aptos"/>
        </w:rPr>
      </w:pPr>
    </w:p>
    <w:p w14:paraId="18388332" w14:textId="77777777" w:rsidR="00B4191E" w:rsidRPr="00B4191E" w:rsidRDefault="00B4191E" w:rsidP="00B4191E">
      <w:pPr>
        <w:spacing w:after="0" w:line="240" w:lineRule="auto"/>
        <w:rPr>
          <w:rFonts w:ascii="Aptos" w:hAnsi="Aptos"/>
        </w:rPr>
      </w:pPr>
      <w:r w:rsidRPr="00B4191E">
        <w:rPr>
          <w:rFonts w:ascii="Aptos" w:hAnsi="Aptos"/>
        </w:rPr>
        <w:t>04:21:10-04:21:14</w:t>
      </w:r>
    </w:p>
    <w:p w14:paraId="4B0DDAEC" w14:textId="77777777" w:rsidR="00B4191E" w:rsidRPr="00B4191E" w:rsidRDefault="00B4191E" w:rsidP="00B4191E">
      <w:pPr>
        <w:spacing w:after="0" w:line="240" w:lineRule="auto"/>
        <w:rPr>
          <w:rFonts w:ascii="Aptos" w:hAnsi="Aptos"/>
        </w:rPr>
      </w:pPr>
      <w:r w:rsidRPr="00B4191E">
        <w:rPr>
          <w:rFonts w:ascii="Aptos" w:hAnsi="Aptos"/>
        </w:rPr>
        <w:t>both who work relentlessly to address the inequities faced by our rural Māori whānau.</w:t>
      </w:r>
    </w:p>
    <w:p w14:paraId="6D946DB1" w14:textId="77777777" w:rsidR="00B4191E" w:rsidRPr="00B4191E" w:rsidRDefault="00B4191E" w:rsidP="00B4191E">
      <w:pPr>
        <w:spacing w:after="0" w:line="240" w:lineRule="auto"/>
        <w:rPr>
          <w:rFonts w:ascii="Aptos" w:hAnsi="Aptos"/>
        </w:rPr>
      </w:pPr>
    </w:p>
    <w:p w14:paraId="724116F5" w14:textId="77777777" w:rsidR="00B4191E" w:rsidRPr="00B4191E" w:rsidRDefault="00B4191E" w:rsidP="00B4191E">
      <w:pPr>
        <w:spacing w:after="0" w:line="240" w:lineRule="auto"/>
        <w:rPr>
          <w:rFonts w:ascii="Aptos" w:hAnsi="Aptos"/>
        </w:rPr>
      </w:pPr>
    </w:p>
    <w:p w14:paraId="461AB85A" w14:textId="77777777" w:rsidR="00B4191E" w:rsidRPr="00B4191E" w:rsidRDefault="00B4191E" w:rsidP="00B4191E">
      <w:pPr>
        <w:spacing w:after="0" w:line="240" w:lineRule="auto"/>
        <w:rPr>
          <w:rFonts w:ascii="Aptos" w:hAnsi="Aptos"/>
        </w:rPr>
      </w:pPr>
      <w:r w:rsidRPr="00B4191E">
        <w:rPr>
          <w:rFonts w:ascii="Aptos" w:hAnsi="Aptos"/>
        </w:rPr>
        <w:t>04:21:17-04:21:19</w:t>
      </w:r>
    </w:p>
    <w:p w14:paraId="0A1F3E93" w14:textId="77777777" w:rsidR="00B4191E" w:rsidRPr="00B4191E" w:rsidRDefault="00B4191E" w:rsidP="00B4191E">
      <w:pPr>
        <w:spacing w:after="0" w:line="240" w:lineRule="auto"/>
        <w:rPr>
          <w:rFonts w:ascii="Aptos" w:hAnsi="Aptos"/>
        </w:rPr>
      </w:pPr>
      <w:r w:rsidRPr="00B4191E">
        <w:rPr>
          <w:rFonts w:ascii="Aptos" w:hAnsi="Aptos"/>
        </w:rPr>
        <w:t>I speak also as a Māori wahine and a nan,</w:t>
      </w:r>
    </w:p>
    <w:p w14:paraId="6BB033C3" w14:textId="77777777" w:rsidR="00B4191E" w:rsidRPr="00B4191E" w:rsidRDefault="00B4191E" w:rsidP="00B4191E">
      <w:pPr>
        <w:spacing w:after="0" w:line="240" w:lineRule="auto"/>
        <w:rPr>
          <w:rFonts w:ascii="Aptos" w:hAnsi="Aptos"/>
        </w:rPr>
      </w:pPr>
    </w:p>
    <w:p w14:paraId="61BEC00A" w14:textId="77777777" w:rsidR="00B4191E" w:rsidRPr="00B4191E" w:rsidRDefault="00B4191E" w:rsidP="00B4191E">
      <w:pPr>
        <w:spacing w:after="0" w:line="240" w:lineRule="auto"/>
        <w:rPr>
          <w:rFonts w:ascii="Aptos" w:hAnsi="Aptos"/>
        </w:rPr>
      </w:pPr>
    </w:p>
    <w:p w14:paraId="6DDA37BE" w14:textId="77777777" w:rsidR="00B4191E" w:rsidRPr="00B4191E" w:rsidRDefault="00B4191E" w:rsidP="00B4191E">
      <w:pPr>
        <w:spacing w:after="0" w:line="240" w:lineRule="auto"/>
        <w:rPr>
          <w:rFonts w:ascii="Aptos" w:hAnsi="Aptos"/>
        </w:rPr>
      </w:pPr>
      <w:r w:rsidRPr="00B4191E">
        <w:rPr>
          <w:rFonts w:ascii="Aptos" w:hAnsi="Aptos"/>
        </w:rPr>
        <w:t>04:21:20-04:21:23</w:t>
      </w:r>
    </w:p>
    <w:p w14:paraId="67995461" w14:textId="77777777" w:rsidR="00B4191E" w:rsidRPr="00B4191E" w:rsidRDefault="00B4191E" w:rsidP="00B4191E">
      <w:pPr>
        <w:spacing w:after="0" w:line="240" w:lineRule="auto"/>
        <w:rPr>
          <w:rFonts w:ascii="Aptos" w:hAnsi="Aptos"/>
        </w:rPr>
      </w:pPr>
      <w:r w:rsidRPr="00B4191E">
        <w:rPr>
          <w:rFonts w:ascii="Aptos" w:hAnsi="Aptos"/>
        </w:rPr>
        <w:t>with over three decades' experience working in various health settings,</w:t>
      </w:r>
    </w:p>
    <w:p w14:paraId="0046FDB6" w14:textId="77777777" w:rsidR="00B4191E" w:rsidRPr="00B4191E" w:rsidRDefault="00B4191E" w:rsidP="00B4191E">
      <w:pPr>
        <w:spacing w:after="0" w:line="240" w:lineRule="auto"/>
        <w:rPr>
          <w:rFonts w:ascii="Aptos" w:hAnsi="Aptos"/>
        </w:rPr>
      </w:pPr>
    </w:p>
    <w:p w14:paraId="3E7FD4E2" w14:textId="77777777" w:rsidR="00B4191E" w:rsidRPr="00B4191E" w:rsidRDefault="00B4191E" w:rsidP="00B4191E">
      <w:pPr>
        <w:spacing w:after="0" w:line="240" w:lineRule="auto"/>
        <w:rPr>
          <w:rFonts w:ascii="Aptos" w:hAnsi="Aptos"/>
        </w:rPr>
      </w:pPr>
    </w:p>
    <w:p w14:paraId="4916AA8F" w14:textId="77777777" w:rsidR="00B4191E" w:rsidRPr="00B4191E" w:rsidRDefault="00B4191E" w:rsidP="00B4191E">
      <w:pPr>
        <w:spacing w:after="0" w:line="240" w:lineRule="auto"/>
        <w:rPr>
          <w:rFonts w:ascii="Aptos" w:hAnsi="Aptos"/>
        </w:rPr>
      </w:pPr>
      <w:r w:rsidRPr="00B4191E">
        <w:rPr>
          <w:rFonts w:ascii="Aptos" w:hAnsi="Aptos"/>
        </w:rPr>
        <w:t>04:21:23-04:21:26</w:t>
      </w:r>
    </w:p>
    <w:p w14:paraId="059A0A9E" w14:textId="77777777" w:rsidR="00B4191E" w:rsidRPr="00B4191E" w:rsidRDefault="00B4191E" w:rsidP="00B4191E">
      <w:pPr>
        <w:spacing w:after="0" w:line="240" w:lineRule="auto"/>
        <w:rPr>
          <w:rFonts w:ascii="Aptos" w:hAnsi="Aptos"/>
        </w:rPr>
      </w:pPr>
      <w:r w:rsidRPr="00B4191E">
        <w:rPr>
          <w:rFonts w:ascii="Aptos" w:hAnsi="Aptos"/>
        </w:rPr>
        <w:t>who has witnessed countless times how the system has failed us.</w:t>
      </w:r>
    </w:p>
    <w:p w14:paraId="0195FAA3" w14:textId="77777777" w:rsidR="00B4191E" w:rsidRPr="00B4191E" w:rsidRDefault="00B4191E" w:rsidP="00B4191E">
      <w:pPr>
        <w:spacing w:after="0" w:line="240" w:lineRule="auto"/>
        <w:rPr>
          <w:rFonts w:ascii="Aptos" w:hAnsi="Aptos"/>
        </w:rPr>
      </w:pPr>
    </w:p>
    <w:p w14:paraId="71BCEB45" w14:textId="77777777" w:rsidR="00B4191E" w:rsidRPr="00B4191E" w:rsidRDefault="00B4191E" w:rsidP="00B4191E">
      <w:pPr>
        <w:spacing w:after="0" w:line="240" w:lineRule="auto"/>
        <w:rPr>
          <w:rFonts w:ascii="Aptos" w:hAnsi="Aptos"/>
        </w:rPr>
      </w:pPr>
    </w:p>
    <w:p w14:paraId="779AAEC6" w14:textId="77777777" w:rsidR="00B4191E" w:rsidRPr="00B4191E" w:rsidRDefault="00B4191E" w:rsidP="00B4191E">
      <w:pPr>
        <w:spacing w:after="0" w:line="240" w:lineRule="auto"/>
        <w:rPr>
          <w:rFonts w:ascii="Aptos" w:hAnsi="Aptos"/>
        </w:rPr>
      </w:pPr>
      <w:r w:rsidRPr="00B4191E">
        <w:rPr>
          <w:rFonts w:ascii="Aptos" w:hAnsi="Aptos"/>
        </w:rPr>
        <w:t>04:21:27-04:21:30</w:t>
      </w:r>
    </w:p>
    <w:p w14:paraId="042FDF24" w14:textId="77777777" w:rsidR="00B4191E" w:rsidRPr="00B4191E" w:rsidRDefault="00B4191E" w:rsidP="00B4191E">
      <w:pPr>
        <w:spacing w:after="0" w:line="240" w:lineRule="auto"/>
        <w:rPr>
          <w:rFonts w:ascii="Aptos" w:hAnsi="Aptos"/>
        </w:rPr>
      </w:pPr>
      <w:r w:rsidRPr="00B4191E">
        <w:rPr>
          <w:rFonts w:ascii="Aptos" w:hAnsi="Aptos"/>
        </w:rPr>
        <w:t>Māori face the worst health statistics in Aotearoa.</w:t>
      </w:r>
    </w:p>
    <w:p w14:paraId="3B900946" w14:textId="77777777" w:rsidR="00B4191E" w:rsidRPr="00B4191E" w:rsidRDefault="00B4191E" w:rsidP="00B4191E">
      <w:pPr>
        <w:spacing w:after="0" w:line="240" w:lineRule="auto"/>
        <w:rPr>
          <w:rFonts w:ascii="Aptos" w:hAnsi="Aptos"/>
        </w:rPr>
      </w:pPr>
    </w:p>
    <w:p w14:paraId="1FC087D1" w14:textId="77777777" w:rsidR="00B4191E" w:rsidRPr="00B4191E" w:rsidRDefault="00B4191E" w:rsidP="00B4191E">
      <w:pPr>
        <w:spacing w:after="0" w:line="240" w:lineRule="auto"/>
        <w:rPr>
          <w:rFonts w:ascii="Aptos" w:hAnsi="Aptos"/>
        </w:rPr>
      </w:pPr>
    </w:p>
    <w:p w14:paraId="3827180C" w14:textId="77777777" w:rsidR="00B4191E" w:rsidRPr="00B4191E" w:rsidRDefault="00B4191E" w:rsidP="00B4191E">
      <w:pPr>
        <w:spacing w:after="0" w:line="240" w:lineRule="auto"/>
        <w:rPr>
          <w:rFonts w:ascii="Aptos" w:hAnsi="Aptos"/>
        </w:rPr>
      </w:pPr>
      <w:r w:rsidRPr="00B4191E">
        <w:rPr>
          <w:rFonts w:ascii="Aptos" w:hAnsi="Aptos"/>
        </w:rPr>
        <w:t>04:21:30-04:21:34</w:t>
      </w:r>
    </w:p>
    <w:p w14:paraId="4ED243E6" w14:textId="77777777" w:rsidR="00B4191E" w:rsidRPr="00B4191E" w:rsidRDefault="00B4191E" w:rsidP="00B4191E">
      <w:pPr>
        <w:spacing w:after="0" w:line="240" w:lineRule="auto"/>
        <w:rPr>
          <w:rFonts w:ascii="Aptos" w:hAnsi="Aptos"/>
        </w:rPr>
      </w:pPr>
      <w:r w:rsidRPr="00B4191E">
        <w:rPr>
          <w:rFonts w:ascii="Aptos" w:hAnsi="Aptos"/>
        </w:rPr>
        <w:t>We are over-represented in poor health outcomes,</w:t>
      </w:r>
    </w:p>
    <w:p w14:paraId="7383A997" w14:textId="77777777" w:rsidR="00B4191E" w:rsidRPr="00B4191E" w:rsidRDefault="00B4191E" w:rsidP="00B4191E">
      <w:pPr>
        <w:spacing w:after="0" w:line="240" w:lineRule="auto"/>
        <w:rPr>
          <w:rFonts w:ascii="Aptos" w:hAnsi="Aptos"/>
        </w:rPr>
      </w:pPr>
    </w:p>
    <w:p w14:paraId="1D0DFA4C" w14:textId="77777777" w:rsidR="00B4191E" w:rsidRPr="00B4191E" w:rsidRDefault="00B4191E" w:rsidP="00B4191E">
      <w:pPr>
        <w:spacing w:after="0" w:line="240" w:lineRule="auto"/>
        <w:rPr>
          <w:rFonts w:ascii="Aptos" w:hAnsi="Aptos"/>
        </w:rPr>
      </w:pPr>
    </w:p>
    <w:p w14:paraId="3C47F36D" w14:textId="77777777" w:rsidR="00B4191E" w:rsidRPr="00B4191E" w:rsidRDefault="00B4191E" w:rsidP="00B4191E">
      <w:pPr>
        <w:spacing w:after="0" w:line="240" w:lineRule="auto"/>
        <w:rPr>
          <w:rFonts w:ascii="Aptos" w:hAnsi="Aptos"/>
        </w:rPr>
      </w:pPr>
      <w:r w:rsidRPr="00B4191E">
        <w:rPr>
          <w:rFonts w:ascii="Aptos" w:hAnsi="Aptos"/>
        </w:rPr>
        <w:t>04:21:34-04:21:36</w:t>
      </w:r>
    </w:p>
    <w:p w14:paraId="2F5270D2" w14:textId="77777777" w:rsidR="00B4191E" w:rsidRPr="00B4191E" w:rsidRDefault="00B4191E" w:rsidP="00B4191E">
      <w:pPr>
        <w:spacing w:after="0" w:line="240" w:lineRule="auto"/>
        <w:rPr>
          <w:rFonts w:ascii="Aptos" w:hAnsi="Aptos"/>
        </w:rPr>
      </w:pPr>
      <w:r w:rsidRPr="00B4191E">
        <w:rPr>
          <w:rFonts w:ascii="Aptos" w:hAnsi="Aptos"/>
        </w:rPr>
        <w:t>life expectancy gaps and preventable mortality.</w:t>
      </w:r>
    </w:p>
    <w:p w14:paraId="08BEE210" w14:textId="77777777" w:rsidR="00B4191E" w:rsidRPr="00B4191E" w:rsidRDefault="00B4191E" w:rsidP="00B4191E">
      <w:pPr>
        <w:spacing w:after="0" w:line="240" w:lineRule="auto"/>
        <w:rPr>
          <w:rFonts w:ascii="Aptos" w:hAnsi="Aptos"/>
        </w:rPr>
      </w:pPr>
    </w:p>
    <w:p w14:paraId="1DF33504" w14:textId="77777777" w:rsidR="00B4191E" w:rsidRPr="00B4191E" w:rsidRDefault="00B4191E" w:rsidP="00B4191E">
      <w:pPr>
        <w:spacing w:after="0" w:line="240" w:lineRule="auto"/>
        <w:rPr>
          <w:rFonts w:ascii="Aptos" w:hAnsi="Aptos"/>
        </w:rPr>
      </w:pPr>
    </w:p>
    <w:p w14:paraId="16458C95" w14:textId="77777777" w:rsidR="00B4191E" w:rsidRPr="00B4191E" w:rsidRDefault="00B4191E" w:rsidP="00B4191E">
      <w:pPr>
        <w:spacing w:after="0" w:line="240" w:lineRule="auto"/>
        <w:rPr>
          <w:rFonts w:ascii="Aptos" w:hAnsi="Aptos"/>
        </w:rPr>
      </w:pPr>
      <w:r w:rsidRPr="00B4191E">
        <w:rPr>
          <w:rFonts w:ascii="Aptos" w:hAnsi="Aptos"/>
        </w:rPr>
        <w:t>04:21:37-04:21:40</w:t>
      </w:r>
    </w:p>
    <w:p w14:paraId="052EF777" w14:textId="77777777" w:rsidR="00B4191E" w:rsidRPr="00B4191E" w:rsidRDefault="00B4191E" w:rsidP="00B4191E">
      <w:pPr>
        <w:spacing w:after="0" w:line="240" w:lineRule="auto"/>
        <w:rPr>
          <w:rFonts w:ascii="Aptos" w:hAnsi="Aptos"/>
        </w:rPr>
      </w:pPr>
      <w:r w:rsidRPr="00B4191E">
        <w:rPr>
          <w:rFonts w:ascii="Aptos" w:hAnsi="Aptos"/>
        </w:rPr>
        <w:t>We're in a relentless fight for equity</w:t>
      </w:r>
    </w:p>
    <w:p w14:paraId="75D840B5" w14:textId="77777777" w:rsidR="00B4191E" w:rsidRPr="00B4191E" w:rsidRDefault="00B4191E" w:rsidP="00B4191E">
      <w:pPr>
        <w:spacing w:after="0" w:line="240" w:lineRule="auto"/>
        <w:rPr>
          <w:rFonts w:ascii="Aptos" w:hAnsi="Aptos"/>
        </w:rPr>
      </w:pPr>
    </w:p>
    <w:p w14:paraId="04374D9A" w14:textId="77777777" w:rsidR="00B4191E" w:rsidRPr="00B4191E" w:rsidRDefault="00B4191E" w:rsidP="00B4191E">
      <w:pPr>
        <w:spacing w:after="0" w:line="240" w:lineRule="auto"/>
        <w:rPr>
          <w:rFonts w:ascii="Aptos" w:hAnsi="Aptos"/>
        </w:rPr>
      </w:pPr>
    </w:p>
    <w:p w14:paraId="58A8CB5C" w14:textId="77777777" w:rsidR="00B4191E" w:rsidRPr="00B4191E" w:rsidRDefault="00B4191E" w:rsidP="00B4191E">
      <w:pPr>
        <w:spacing w:after="0" w:line="240" w:lineRule="auto"/>
        <w:rPr>
          <w:rFonts w:ascii="Aptos" w:hAnsi="Aptos"/>
        </w:rPr>
      </w:pPr>
      <w:r w:rsidRPr="00B4191E">
        <w:rPr>
          <w:rFonts w:ascii="Aptos" w:hAnsi="Aptos"/>
        </w:rPr>
        <w:t>04:21:40-04:21:42</w:t>
      </w:r>
    </w:p>
    <w:p w14:paraId="5E8E6E06" w14:textId="77777777" w:rsidR="00B4191E" w:rsidRPr="00B4191E" w:rsidRDefault="00B4191E" w:rsidP="00B4191E">
      <w:pPr>
        <w:spacing w:after="0" w:line="240" w:lineRule="auto"/>
        <w:rPr>
          <w:rFonts w:ascii="Aptos" w:hAnsi="Aptos"/>
        </w:rPr>
      </w:pPr>
      <w:r w:rsidRPr="00B4191E">
        <w:rPr>
          <w:rFonts w:ascii="Aptos" w:hAnsi="Aptos"/>
        </w:rPr>
        <w:t>that leaves us navigating systems</w:t>
      </w:r>
    </w:p>
    <w:p w14:paraId="191FC1B6" w14:textId="77777777" w:rsidR="00B4191E" w:rsidRPr="00B4191E" w:rsidRDefault="00B4191E" w:rsidP="00B4191E">
      <w:pPr>
        <w:spacing w:after="0" w:line="240" w:lineRule="auto"/>
        <w:rPr>
          <w:rFonts w:ascii="Aptos" w:hAnsi="Aptos"/>
        </w:rPr>
      </w:pPr>
    </w:p>
    <w:p w14:paraId="72571B50" w14:textId="77777777" w:rsidR="00B4191E" w:rsidRPr="00B4191E" w:rsidRDefault="00B4191E" w:rsidP="00B4191E">
      <w:pPr>
        <w:spacing w:after="0" w:line="240" w:lineRule="auto"/>
        <w:rPr>
          <w:rFonts w:ascii="Aptos" w:hAnsi="Aptos"/>
        </w:rPr>
      </w:pPr>
    </w:p>
    <w:p w14:paraId="12BFAEBF" w14:textId="77777777" w:rsidR="00B4191E" w:rsidRPr="00B4191E" w:rsidRDefault="00B4191E" w:rsidP="00B4191E">
      <w:pPr>
        <w:spacing w:after="0" w:line="240" w:lineRule="auto"/>
        <w:rPr>
          <w:rFonts w:ascii="Aptos" w:hAnsi="Aptos"/>
        </w:rPr>
      </w:pPr>
      <w:r w:rsidRPr="00B4191E">
        <w:rPr>
          <w:rFonts w:ascii="Aptos" w:hAnsi="Aptos"/>
        </w:rPr>
        <w:t>04:21:42-04:21:44</w:t>
      </w:r>
    </w:p>
    <w:p w14:paraId="5E9F9167" w14:textId="77777777" w:rsidR="00B4191E" w:rsidRPr="00B4191E" w:rsidRDefault="00B4191E" w:rsidP="00B4191E">
      <w:pPr>
        <w:spacing w:after="0" w:line="240" w:lineRule="auto"/>
        <w:rPr>
          <w:rFonts w:ascii="Aptos" w:hAnsi="Aptos"/>
        </w:rPr>
      </w:pPr>
      <w:r w:rsidRPr="00B4191E">
        <w:rPr>
          <w:rFonts w:ascii="Aptos" w:hAnsi="Aptos"/>
        </w:rPr>
        <w:t>that were never designed with us in mind.</w:t>
      </w:r>
    </w:p>
    <w:p w14:paraId="2A9A0937" w14:textId="77777777" w:rsidR="00B4191E" w:rsidRPr="00B4191E" w:rsidRDefault="00B4191E" w:rsidP="00B4191E">
      <w:pPr>
        <w:spacing w:after="0" w:line="240" w:lineRule="auto"/>
        <w:rPr>
          <w:rFonts w:ascii="Aptos" w:hAnsi="Aptos"/>
        </w:rPr>
      </w:pPr>
    </w:p>
    <w:p w14:paraId="726052ED" w14:textId="77777777" w:rsidR="00B4191E" w:rsidRPr="00B4191E" w:rsidRDefault="00B4191E" w:rsidP="00B4191E">
      <w:pPr>
        <w:spacing w:after="0" w:line="240" w:lineRule="auto"/>
        <w:rPr>
          <w:rFonts w:ascii="Aptos" w:hAnsi="Aptos"/>
        </w:rPr>
      </w:pPr>
    </w:p>
    <w:p w14:paraId="745A4707" w14:textId="77777777" w:rsidR="00B4191E" w:rsidRPr="00B4191E" w:rsidRDefault="00B4191E" w:rsidP="00B4191E">
      <w:pPr>
        <w:spacing w:after="0" w:line="240" w:lineRule="auto"/>
        <w:rPr>
          <w:rFonts w:ascii="Aptos" w:hAnsi="Aptos"/>
        </w:rPr>
      </w:pPr>
      <w:r w:rsidRPr="00B4191E">
        <w:rPr>
          <w:rFonts w:ascii="Aptos" w:hAnsi="Aptos"/>
        </w:rPr>
        <w:t>04:21:44-04:21:47</w:t>
      </w:r>
    </w:p>
    <w:p w14:paraId="4663DE30" w14:textId="77777777" w:rsidR="00B4191E" w:rsidRPr="00B4191E" w:rsidRDefault="00B4191E" w:rsidP="00B4191E">
      <w:pPr>
        <w:spacing w:after="0" w:line="240" w:lineRule="auto"/>
        <w:rPr>
          <w:rFonts w:ascii="Aptos" w:hAnsi="Aptos"/>
        </w:rPr>
      </w:pPr>
      <w:r w:rsidRPr="00B4191E">
        <w:rPr>
          <w:rFonts w:ascii="Aptos" w:hAnsi="Aptos"/>
        </w:rPr>
        <w:t>We are making some progress to improving the health of our whānau,</w:t>
      </w:r>
    </w:p>
    <w:p w14:paraId="004FC104" w14:textId="77777777" w:rsidR="00B4191E" w:rsidRPr="00B4191E" w:rsidRDefault="00B4191E" w:rsidP="00B4191E">
      <w:pPr>
        <w:spacing w:after="0" w:line="240" w:lineRule="auto"/>
        <w:rPr>
          <w:rFonts w:ascii="Aptos" w:hAnsi="Aptos"/>
        </w:rPr>
      </w:pPr>
    </w:p>
    <w:p w14:paraId="0EAC674F" w14:textId="77777777" w:rsidR="00B4191E" w:rsidRPr="00B4191E" w:rsidRDefault="00B4191E" w:rsidP="00B4191E">
      <w:pPr>
        <w:spacing w:after="0" w:line="240" w:lineRule="auto"/>
        <w:rPr>
          <w:rFonts w:ascii="Aptos" w:hAnsi="Aptos"/>
        </w:rPr>
      </w:pPr>
    </w:p>
    <w:p w14:paraId="070405AA" w14:textId="77777777" w:rsidR="00B4191E" w:rsidRPr="00B4191E" w:rsidRDefault="00B4191E" w:rsidP="00B4191E">
      <w:pPr>
        <w:spacing w:after="0" w:line="240" w:lineRule="auto"/>
        <w:rPr>
          <w:rFonts w:ascii="Aptos" w:hAnsi="Aptos"/>
        </w:rPr>
      </w:pPr>
      <w:r w:rsidRPr="00B4191E">
        <w:rPr>
          <w:rFonts w:ascii="Aptos" w:hAnsi="Aptos"/>
        </w:rPr>
        <w:t>04:21:47-04:21:49</w:t>
      </w:r>
    </w:p>
    <w:p w14:paraId="405A02F0" w14:textId="77777777" w:rsidR="00B4191E" w:rsidRPr="00B4191E" w:rsidRDefault="00B4191E" w:rsidP="00B4191E">
      <w:pPr>
        <w:spacing w:after="0" w:line="240" w:lineRule="auto"/>
        <w:rPr>
          <w:rFonts w:ascii="Aptos" w:hAnsi="Aptos"/>
        </w:rPr>
      </w:pPr>
      <w:r w:rsidRPr="00B4191E">
        <w:rPr>
          <w:rFonts w:ascii="Aptos" w:hAnsi="Aptos"/>
        </w:rPr>
        <w:t>but this bill threatens to undo our efforts</w:t>
      </w:r>
    </w:p>
    <w:p w14:paraId="582F755A" w14:textId="77777777" w:rsidR="00B4191E" w:rsidRPr="00B4191E" w:rsidRDefault="00B4191E" w:rsidP="00B4191E">
      <w:pPr>
        <w:spacing w:after="0" w:line="240" w:lineRule="auto"/>
        <w:rPr>
          <w:rFonts w:ascii="Aptos" w:hAnsi="Aptos"/>
        </w:rPr>
      </w:pPr>
    </w:p>
    <w:p w14:paraId="2FB5EAA4" w14:textId="77777777" w:rsidR="00B4191E" w:rsidRPr="00B4191E" w:rsidRDefault="00B4191E" w:rsidP="00B4191E">
      <w:pPr>
        <w:spacing w:after="0" w:line="240" w:lineRule="auto"/>
        <w:rPr>
          <w:rFonts w:ascii="Aptos" w:hAnsi="Aptos"/>
        </w:rPr>
      </w:pPr>
    </w:p>
    <w:p w14:paraId="70F77376" w14:textId="77777777" w:rsidR="00B4191E" w:rsidRPr="00B4191E" w:rsidRDefault="00B4191E" w:rsidP="00B4191E">
      <w:pPr>
        <w:spacing w:after="0" w:line="240" w:lineRule="auto"/>
        <w:rPr>
          <w:rFonts w:ascii="Aptos" w:hAnsi="Aptos"/>
        </w:rPr>
      </w:pPr>
      <w:r w:rsidRPr="00B4191E">
        <w:rPr>
          <w:rFonts w:ascii="Aptos" w:hAnsi="Aptos"/>
        </w:rPr>
        <w:t>04:21:49-04:21:51</w:t>
      </w:r>
    </w:p>
    <w:p w14:paraId="6015668F" w14:textId="77777777" w:rsidR="00B4191E" w:rsidRPr="00B4191E" w:rsidRDefault="00B4191E" w:rsidP="00B4191E">
      <w:pPr>
        <w:spacing w:after="0" w:line="240" w:lineRule="auto"/>
        <w:rPr>
          <w:rFonts w:ascii="Aptos" w:hAnsi="Aptos"/>
        </w:rPr>
      </w:pPr>
      <w:r w:rsidRPr="00B4191E">
        <w:rPr>
          <w:rFonts w:ascii="Aptos" w:hAnsi="Aptos"/>
        </w:rPr>
        <w:t>and undermines the gains we've made.</w:t>
      </w:r>
    </w:p>
    <w:p w14:paraId="300C5CFC" w14:textId="77777777" w:rsidR="00B4191E" w:rsidRPr="00B4191E" w:rsidRDefault="00B4191E" w:rsidP="00B4191E">
      <w:pPr>
        <w:spacing w:after="0" w:line="240" w:lineRule="auto"/>
        <w:rPr>
          <w:rFonts w:ascii="Aptos" w:hAnsi="Aptos"/>
        </w:rPr>
      </w:pPr>
    </w:p>
    <w:p w14:paraId="6557EBA3" w14:textId="77777777" w:rsidR="00B4191E" w:rsidRPr="00B4191E" w:rsidRDefault="00B4191E" w:rsidP="00B4191E">
      <w:pPr>
        <w:spacing w:after="0" w:line="240" w:lineRule="auto"/>
        <w:rPr>
          <w:rFonts w:ascii="Aptos" w:hAnsi="Aptos"/>
        </w:rPr>
      </w:pPr>
    </w:p>
    <w:p w14:paraId="78F7BFFA" w14:textId="77777777" w:rsidR="00B4191E" w:rsidRPr="00B4191E" w:rsidRDefault="00B4191E" w:rsidP="00B4191E">
      <w:pPr>
        <w:spacing w:after="0" w:line="240" w:lineRule="auto"/>
        <w:rPr>
          <w:rFonts w:ascii="Aptos" w:hAnsi="Aptos"/>
        </w:rPr>
      </w:pPr>
      <w:r w:rsidRPr="00B4191E">
        <w:rPr>
          <w:rFonts w:ascii="Aptos" w:hAnsi="Aptos"/>
        </w:rPr>
        <w:t>04:21:52-04:21:54</w:t>
      </w:r>
    </w:p>
    <w:p w14:paraId="538CCC03" w14:textId="77777777" w:rsidR="00B4191E" w:rsidRPr="00B4191E" w:rsidRDefault="00B4191E" w:rsidP="00B4191E">
      <w:pPr>
        <w:spacing w:after="0" w:line="240" w:lineRule="auto"/>
        <w:rPr>
          <w:rFonts w:ascii="Aptos" w:hAnsi="Aptos"/>
        </w:rPr>
      </w:pPr>
      <w:r w:rsidRPr="00B4191E">
        <w:rPr>
          <w:rFonts w:ascii="Aptos" w:hAnsi="Aptos"/>
        </w:rPr>
        <w:t>The realities of distance and isolation</w:t>
      </w:r>
    </w:p>
    <w:p w14:paraId="5B7B6209" w14:textId="77777777" w:rsidR="00B4191E" w:rsidRPr="00B4191E" w:rsidRDefault="00B4191E" w:rsidP="00B4191E">
      <w:pPr>
        <w:spacing w:after="0" w:line="240" w:lineRule="auto"/>
        <w:rPr>
          <w:rFonts w:ascii="Aptos" w:hAnsi="Aptos"/>
        </w:rPr>
      </w:pPr>
    </w:p>
    <w:p w14:paraId="276CD008" w14:textId="77777777" w:rsidR="00B4191E" w:rsidRPr="00B4191E" w:rsidRDefault="00B4191E" w:rsidP="00B4191E">
      <w:pPr>
        <w:spacing w:after="0" w:line="240" w:lineRule="auto"/>
        <w:rPr>
          <w:rFonts w:ascii="Aptos" w:hAnsi="Aptos"/>
        </w:rPr>
      </w:pPr>
    </w:p>
    <w:p w14:paraId="147597CE" w14:textId="77777777" w:rsidR="00B4191E" w:rsidRPr="00B4191E" w:rsidRDefault="00B4191E" w:rsidP="00B4191E">
      <w:pPr>
        <w:spacing w:after="0" w:line="240" w:lineRule="auto"/>
        <w:rPr>
          <w:rFonts w:ascii="Aptos" w:hAnsi="Aptos"/>
        </w:rPr>
      </w:pPr>
      <w:r w:rsidRPr="00B4191E">
        <w:rPr>
          <w:rFonts w:ascii="Aptos" w:hAnsi="Aptos"/>
        </w:rPr>
        <w:t>04:21:54-04:21:57</w:t>
      </w:r>
    </w:p>
    <w:p w14:paraId="7E4D6597" w14:textId="77777777" w:rsidR="00B4191E" w:rsidRPr="00B4191E" w:rsidRDefault="00B4191E" w:rsidP="00B4191E">
      <w:pPr>
        <w:spacing w:after="0" w:line="240" w:lineRule="auto"/>
        <w:rPr>
          <w:rFonts w:ascii="Aptos" w:hAnsi="Aptos"/>
        </w:rPr>
      </w:pPr>
      <w:r w:rsidRPr="00B4191E">
        <w:rPr>
          <w:rFonts w:ascii="Aptos" w:hAnsi="Aptos"/>
        </w:rPr>
        <w:t>amplify healthy inequities for whānau</w:t>
      </w:r>
    </w:p>
    <w:p w14:paraId="7A3F550D" w14:textId="77777777" w:rsidR="00B4191E" w:rsidRPr="00B4191E" w:rsidRDefault="00B4191E" w:rsidP="00B4191E">
      <w:pPr>
        <w:spacing w:after="0" w:line="240" w:lineRule="auto"/>
        <w:rPr>
          <w:rFonts w:ascii="Aptos" w:hAnsi="Aptos"/>
        </w:rPr>
      </w:pPr>
    </w:p>
    <w:p w14:paraId="6AAED605" w14:textId="77777777" w:rsidR="00B4191E" w:rsidRPr="00B4191E" w:rsidRDefault="00B4191E" w:rsidP="00B4191E">
      <w:pPr>
        <w:spacing w:after="0" w:line="240" w:lineRule="auto"/>
        <w:rPr>
          <w:rFonts w:ascii="Aptos" w:hAnsi="Aptos"/>
        </w:rPr>
      </w:pPr>
    </w:p>
    <w:p w14:paraId="50557939" w14:textId="77777777" w:rsidR="00B4191E" w:rsidRPr="00B4191E" w:rsidRDefault="00B4191E" w:rsidP="00B4191E">
      <w:pPr>
        <w:spacing w:after="0" w:line="240" w:lineRule="auto"/>
        <w:rPr>
          <w:rFonts w:ascii="Aptos" w:hAnsi="Aptos"/>
        </w:rPr>
      </w:pPr>
      <w:r w:rsidRPr="00B4191E">
        <w:rPr>
          <w:rFonts w:ascii="Aptos" w:hAnsi="Aptos"/>
        </w:rPr>
        <w:t>04:21:58-04:21:59</w:t>
      </w:r>
    </w:p>
    <w:p w14:paraId="7A185FC3" w14:textId="77777777" w:rsidR="00B4191E" w:rsidRPr="00B4191E" w:rsidRDefault="00B4191E" w:rsidP="00B4191E">
      <w:pPr>
        <w:spacing w:after="0" w:line="240" w:lineRule="auto"/>
        <w:rPr>
          <w:rFonts w:ascii="Aptos" w:hAnsi="Aptos"/>
        </w:rPr>
      </w:pPr>
      <w:r w:rsidRPr="00B4191E">
        <w:rPr>
          <w:rFonts w:ascii="Aptos" w:hAnsi="Aptos"/>
        </w:rPr>
        <w:t>who live hours away from health services</w:t>
      </w:r>
    </w:p>
    <w:p w14:paraId="141EB6CD" w14:textId="77777777" w:rsidR="00B4191E" w:rsidRPr="00B4191E" w:rsidRDefault="00B4191E" w:rsidP="00B4191E">
      <w:pPr>
        <w:spacing w:after="0" w:line="240" w:lineRule="auto"/>
        <w:rPr>
          <w:rFonts w:ascii="Aptos" w:hAnsi="Aptos"/>
        </w:rPr>
      </w:pPr>
    </w:p>
    <w:p w14:paraId="79578CCB" w14:textId="77777777" w:rsidR="00B4191E" w:rsidRPr="00B4191E" w:rsidRDefault="00B4191E" w:rsidP="00B4191E">
      <w:pPr>
        <w:spacing w:after="0" w:line="240" w:lineRule="auto"/>
        <w:rPr>
          <w:rFonts w:ascii="Aptos" w:hAnsi="Aptos"/>
        </w:rPr>
      </w:pPr>
    </w:p>
    <w:p w14:paraId="2EC13C09" w14:textId="77777777" w:rsidR="00B4191E" w:rsidRPr="00B4191E" w:rsidRDefault="00B4191E" w:rsidP="00B4191E">
      <w:pPr>
        <w:spacing w:after="0" w:line="240" w:lineRule="auto"/>
        <w:rPr>
          <w:rFonts w:ascii="Aptos" w:hAnsi="Aptos"/>
        </w:rPr>
      </w:pPr>
      <w:r w:rsidRPr="00B4191E">
        <w:rPr>
          <w:rFonts w:ascii="Aptos" w:hAnsi="Aptos"/>
        </w:rPr>
        <w:t>04:22:00-04:22:03</w:t>
      </w:r>
    </w:p>
    <w:p w14:paraId="4628FB83" w14:textId="77777777" w:rsidR="00B4191E" w:rsidRPr="00B4191E" w:rsidRDefault="00B4191E" w:rsidP="00B4191E">
      <w:pPr>
        <w:spacing w:after="0" w:line="240" w:lineRule="auto"/>
        <w:rPr>
          <w:rFonts w:ascii="Aptos" w:hAnsi="Aptos"/>
        </w:rPr>
      </w:pPr>
      <w:r w:rsidRPr="00B4191E">
        <w:rPr>
          <w:rFonts w:ascii="Aptos" w:hAnsi="Aptos"/>
        </w:rPr>
        <w:t>and simply cannot afford either the time or the cost</w:t>
      </w:r>
    </w:p>
    <w:p w14:paraId="2D45AD0E" w14:textId="77777777" w:rsidR="00B4191E" w:rsidRPr="00B4191E" w:rsidRDefault="00B4191E" w:rsidP="00B4191E">
      <w:pPr>
        <w:spacing w:after="0" w:line="240" w:lineRule="auto"/>
        <w:rPr>
          <w:rFonts w:ascii="Aptos" w:hAnsi="Aptos"/>
        </w:rPr>
      </w:pPr>
    </w:p>
    <w:p w14:paraId="650CAB1B" w14:textId="77777777" w:rsidR="00B4191E" w:rsidRPr="00B4191E" w:rsidRDefault="00B4191E" w:rsidP="00B4191E">
      <w:pPr>
        <w:spacing w:after="0" w:line="240" w:lineRule="auto"/>
        <w:rPr>
          <w:rFonts w:ascii="Aptos" w:hAnsi="Aptos"/>
        </w:rPr>
      </w:pPr>
    </w:p>
    <w:p w14:paraId="320D0D6A" w14:textId="77777777" w:rsidR="00B4191E" w:rsidRPr="00B4191E" w:rsidRDefault="00B4191E" w:rsidP="00B4191E">
      <w:pPr>
        <w:spacing w:after="0" w:line="240" w:lineRule="auto"/>
        <w:rPr>
          <w:rFonts w:ascii="Aptos" w:hAnsi="Aptos"/>
        </w:rPr>
      </w:pPr>
      <w:r w:rsidRPr="00B4191E">
        <w:rPr>
          <w:rFonts w:ascii="Aptos" w:hAnsi="Aptos"/>
        </w:rPr>
        <w:t>04:22:03-04:22:05</w:t>
      </w:r>
    </w:p>
    <w:p w14:paraId="39C876D9" w14:textId="77777777" w:rsidR="00B4191E" w:rsidRPr="00B4191E" w:rsidRDefault="00B4191E" w:rsidP="00B4191E">
      <w:pPr>
        <w:spacing w:after="0" w:line="240" w:lineRule="auto"/>
        <w:rPr>
          <w:rFonts w:ascii="Aptos" w:hAnsi="Aptos"/>
        </w:rPr>
      </w:pPr>
      <w:r w:rsidRPr="00B4191E">
        <w:rPr>
          <w:rFonts w:ascii="Aptos" w:hAnsi="Aptos"/>
        </w:rPr>
        <w:t>to seek the care they need.</w:t>
      </w:r>
    </w:p>
    <w:p w14:paraId="5A84266B" w14:textId="77777777" w:rsidR="00B4191E" w:rsidRPr="00B4191E" w:rsidRDefault="00B4191E" w:rsidP="00B4191E">
      <w:pPr>
        <w:spacing w:after="0" w:line="240" w:lineRule="auto"/>
        <w:rPr>
          <w:rFonts w:ascii="Aptos" w:hAnsi="Aptos"/>
        </w:rPr>
      </w:pPr>
    </w:p>
    <w:p w14:paraId="1AC2AA92" w14:textId="77777777" w:rsidR="00B4191E" w:rsidRPr="00B4191E" w:rsidRDefault="00B4191E" w:rsidP="00B4191E">
      <w:pPr>
        <w:spacing w:after="0" w:line="240" w:lineRule="auto"/>
        <w:rPr>
          <w:rFonts w:ascii="Aptos" w:hAnsi="Aptos"/>
        </w:rPr>
      </w:pPr>
    </w:p>
    <w:p w14:paraId="39165265" w14:textId="77777777" w:rsidR="00B4191E" w:rsidRPr="00B4191E" w:rsidRDefault="00B4191E" w:rsidP="00B4191E">
      <w:pPr>
        <w:spacing w:after="0" w:line="240" w:lineRule="auto"/>
        <w:rPr>
          <w:rFonts w:ascii="Aptos" w:hAnsi="Aptos"/>
        </w:rPr>
      </w:pPr>
      <w:r w:rsidRPr="00B4191E">
        <w:rPr>
          <w:rFonts w:ascii="Aptos" w:hAnsi="Aptos"/>
        </w:rPr>
        <w:t>04:22:06-04:22:09</w:t>
      </w:r>
    </w:p>
    <w:p w14:paraId="2863BEBD" w14:textId="77777777" w:rsidR="00B4191E" w:rsidRPr="00B4191E" w:rsidRDefault="00B4191E" w:rsidP="00B4191E">
      <w:pPr>
        <w:spacing w:after="0" w:line="240" w:lineRule="auto"/>
        <w:rPr>
          <w:rFonts w:ascii="Aptos" w:hAnsi="Aptos"/>
        </w:rPr>
      </w:pPr>
      <w:r w:rsidRPr="00B4191E">
        <w:rPr>
          <w:rFonts w:ascii="Aptos" w:hAnsi="Aptos"/>
        </w:rPr>
        <w:t>They experience a health system that, as a collective,</w:t>
      </w:r>
    </w:p>
    <w:p w14:paraId="15992E88" w14:textId="77777777" w:rsidR="00B4191E" w:rsidRPr="00B4191E" w:rsidRDefault="00B4191E" w:rsidP="00B4191E">
      <w:pPr>
        <w:spacing w:after="0" w:line="240" w:lineRule="auto"/>
        <w:rPr>
          <w:rFonts w:ascii="Aptos" w:hAnsi="Aptos"/>
        </w:rPr>
      </w:pPr>
    </w:p>
    <w:p w14:paraId="309AD107" w14:textId="77777777" w:rsidR="00B4191E" w:rsidRPr="00B4191E" w:rsidRDefault="00B4191E" w:rsidP="00B4191E">
      <w:pPr>
        <w:spacing w:after="0" w:line="240" w:lineRule="auto"/>
        <w:rPr>
          <w:rFonts w:ascii="Aptos" w:hAnsi="Aptos"/>
        </w:rPr>
      </w:pPr>
    </w:p>
    <w:p w14:paraId="3E51C72B" w14:textId="77777777" w:rsidR="00B4191E" w:rsidRPr="00B4191E" w:rsidRDefault="00B4191E" w:rsidP="00B4191E">
      <w:pPr>
        <w:spacing w:after="0" w:line="240" w:lineRule="auto"/>
        <w:rPr>
          <w:rFonts w:ascii="Aptos" w:hAnsi="Aptos"/>
        </w:rPr>
      </w:pPr>
      <w:r w:rsidRPr="00B4191E">
        <w:rPr>
          <w:rFonts w:ascii="Aptos" w:hAnsi="Aptos"/>
        </w:rPr>
        <w:t>04:22:09-04:22:11</w:t>
      </w:r>
    </w:p>
    <w:p w14:paraId="62529D5A" w14:textId="77777777" w:rsidR="00B4191E" w:rsidRPr="00B4191E" w:rsidRDefault="00B4191E" w:rsidP="00B4191E">
      <w:pPr>
        <w:spacing w:after="0" w:line="240" w:lineRule="auto"/>
        <w:rPr>
          <w:rFonts w:ascii="Aptos" w:hAnsi="Aptos"/>
        </w:rPr>
      </w:pPr>
      <w:r w:rsidRPr="00B4191E">
        <w:rPr>
          <w:rFonts w:ascii="Aptos" w:hAnsi="Aptos"/>
        </w:rPr>
        <w:t>fails to respect the impact and past experiences</w:t>
      </w:r>
    </w:p>
    <w:p w14:paraId="166B72A5" w14:textId="77777777" w:rsidR="00B4191E" w:rsidRPr="00B4191E" w:rsidRDefault="00B4191E" w:rsidP="00B4191E">
      <w:pPr>
        <w:spacing w:after="0" w:line="240" w:lineRule="auto"/>
        <w:rPr>
          <w:rFonts w:ascii="Aptos" w:hAnsi="Aptos"/>
        </w:rPr>
      </w:pPr>
    </w:p>
    <w:p w14:paraId="3319DB77" w14:textId="77777777" w:rsidR="00B4191E" w:rsidRPr="00B4191E" w:rsidRDefault="00B4191E" w:rsidP="00B4191E">
      <w:pPr>
        <w:spacing w:after="0" w:line="240" w:lineRule="auto"/>
        <w:rPr>
          <w:rFonts w:ascii="Aptos" w:hAnsi="Aptos"/>
        </w:rPr>
      </w:pPr>
    </w:p>
    <w:p w14:paraId="02052E90" w14:textId="77777777" w:rsidR="00B4191E" w:rsidRPr="00B4191E" w:rsidRDefault="00B4191E" w:rsidP="00B4191E">
      <w:pPr>
        <w:spacing w:after="0" w:line="240" w:lineRule="auto"/>
        <w:rPr>
          <w:rFonts w:ascii="Aptos" w:hAnsi="Aptos"/>
        </w:rPr>
      </w:pPr>
      <w:r w:rsidRPr="00B4191E">
        <w:rPr>
          <w:rFonts w:ascii="Aptos" w:hAnsi="Aptos"/>
        </w:rPr>
        <w:t>04:22:12-04:22:15</w:t>
      </w:r>
    </w:p>
    <w:p w14:paraId="1BD804FC" w14:textId="77777777" w:rsidR="00B4191E" w:rsidRPr="00B4191E" w:rsidRDefault="00B4191E" w:rsidP="00B4191E">
      <w:pPr>
        <w:spacing w:after="0" w:line="240" w:lineRule="auto"/>
        <w:rPr>
          <w:rFonts w:ascii="Aptos" w:hAnsi="Aptos"/>
        </w:rPr>
      </w:pPr>
      <w:r w:rsidRPr="00B4191E">
        <w:rPr>
          <w:rFonts w:ascii="Aptos" w:hAnsi="Aptos"/>
        </w:rPr>
        <w:t>of colonisation, discrimination, and cultural disconnect.</w:t>
      </w:r>
    </w:p>
    <w:p w14:paraId="4943F3A4" w14:textId="77777777" w:rsidR="00B4191E" w:rsidRPr="00B4191E" w:rsidRDefault="00B4191E" w:rsidP="00B4191E">
      <w:pPr>
        <w:spacing w:after="0" w:line="240" w:lineRule="auto"/>
        <w:rPr>
          <w:rFonts w:ascii="Aptos" w:hAnsi="Aptos"/>
        </w:rPr>
      </w:pPr>
    </w:p>
    <w:p w14:paraId="4EE6BEFB" w14:textId="77777777" w:rsidR="00B4191E" w:rsidRPr="00B4191E" w:rsidRDefault="00B4191E" w:rsidP="00B4191E">
      <w:pPr>
        <w:spacing w:after="0" w:line="240" w:lineRule="auto"/>
        <w:rPr>
          <w:rFonts w:ascii="Aptos" w:hAnsi="Aptos"/>
        </w:rPr>
      </w:pPr>
    </w:p>
    <w:p w14:paraId="05398C50" w14:textId="77777777" w:rsidR="00B4191E" w:rsidRPr="00B4191E" w:rsidRDefault="00B4191E" w:rsidP="00B4191E">
      <w:pPr>
        <w:spacing w:after="0" w:line="240" w:lineRule="auto"/>
        <w:rPr>
          <w:rFonts w:ascii="Aptos" w:hAnsi="Aptos"/>
        </w:rPr>
      </w:pPr>
      <w:r w:rsidRPr="00B4191E">
        <w:rPr>
          <w:rFonts w:ascii="Aptos" w:hAnsi="Aptos"/>
        </w:rPr>
        <w:t>04:22:16-04:22:19</w:t>
      </w:r>
    </w:p>
    <w:p w14:paraId="0BC88679" w14:textId="77777777" w:rsidR="00B4191E" w:rsidRPr="00B4191E" w:rsidRDefault="00B4191E" w:rsidP="00B4191E">
      <w:pPr>
        <w:spacing w:after="0" w:line="240" w:lineRule="auto"/>
        <w:rPr>
          <w:rFonts w:ascii="Aptos" w:hAnsi="Aptos"/>
        </w:rPr>
      </w:pPr>
      <w:r w:rsidRPr="00B4191E">
        <w:rPr>
          <w:rFonts w:ascii="Aptos" w:hAnsi="Aptos"/>
        </w:rPr>
        <w:t>At an individual level, it often falls short of understanding</w:t>
      </w:r>
    </w:p>
    <w:p w14:paraId="26DB8648" w14:textId="77777777" w:rsidR="00B4191E" w:rsidRPr="00B4191E" w:rsidRDefault="00B4191E" w:rsidP="00B4191E">
      <w:pPr>
        <w:spacing w:after="0" w:line="240" w:lineRule="auto"/>
        <w:rPr>
          <w:rFonts w:ascii="Aptos" w:hAnsi="Aptos"/>
        </w:rPr>
      </w:pPr>
    </w:p>
    <w:p w14:paraId="4EBB4615" w14:textId="77777777" w:rsidR="00B4191E" w:rsidRPr="00B4191E" w:rsidRDefault="00B4191E" w:rsidP="00B4191E">
      <w:pPr>
        <w:spacing w:after="0" w:line="240" w:lineRule="auto"/>
        <w:rPr>
          <w:rFonts w:ascii="Aptos" w:hAnsi="Aptos"/>
        </w:rPr>
      </w:pPr>
    </w:p>
    <w:p w14:paraId="017C69E0" w14:textId="77777777" w:rsidR="00B4191E" w:rsidRPr="00B4191E" w:rsidRDefault="00B4191E" w:rsidP="00B4191E">
      <w:pPr>
        <w:spacing w:after="0" w:line="240" w:lineRule="auto"/>
        <w:rPr>
          <w:rFonts w:ascii="Aptos" w:hAnsi="Aptos"/>
        </w:rPr>
      </w:pPr>
      <w:r w:rsidRPr="00B4191E">
        <w:rPr>
          <w:rFonts w:ascii="Aptos" w:hAnsi="Aptos"/>
        </w:rPr>
        <w:t>04:22:19-04:22:21</w:t>
      </w:r>
    </w:p>
    <w:p w14:paraId="1CF66C7A" w14:textId="77777777" w:rsidR="00B4191E" w:rsidRPr="00B4191E" w:rsidRDefault="00B4191E" w:rsidP="00B4191E">
      <w:pPr>
        <w:spacing w:after="0" w:line="240" w:lineRule="auto"/>
        <w:rPr>
          <w:rFonts w:ascii="Aptos" w:hAnsi="Aptos"/>
        </w:rPr>
      </w:pPr>
      <w:r w:rsidRPr="00B4191E">
        <w:rPr>
          <w:rFonts w:ascii="Aptos" w:hAnsi="Aptos"/>
        </w:rPr>
        <w:t>the values and cultural needs of whānau,</w:t>
      </w:r>
    </w:p>
    <w:p w14:paraId="34AC3D58" w14:textId="77777777" w:rsidR="00B4191E" w:rsidRPr="00B4191E" w:rsidRDefault="00B4191E" w:rsidP="00B4191E">
      <w:pPr>
        <w:spacing w:after="0" w:line="240" w:lineRule="auto"/>
        <w:rPr>
          <w:rFonts w:ascii="Aptos" w:hAnsi="Aptos"/>
        </w:rPr>
      </w:pPr>
    </w:p>
    <w:p w14:paraId="4EBA20B6" w14:textId="77777777" w:rsidR="00B4191E" w:rsidRPr="00B4191E" w:rsidRDefault="00B4191E" w:rsidP="00B4191E">
      <w:pPr>
        <w:spacing w:after="0" w:line="240" w:lineRule="auto"/>
        <w:rPr>
          <w:rFonts w:ascii="Aptos" w:hAnsi="Aptos"/>
        </w:rPr>
      </w:pPr>
    </w:p>
    <w:p w14:paraId="5585D01A" w14:textId="77777777" w:rsidR="00B4191E" w:rsidRPr="00B4191E" w:rsidRDefault="00B4191E" w:rsidP="00B4191E">
      <w:pPr>
        <w:spacing w:after="0" w:line="240" w:lineRule="auto"/>
        <w:rPr>
          <w:rFonts w:ascii="Aptos" w:hAnsi="Aptos"/>
        </w:rPr>
      </w:pPr>
      <w:r w:rsidRPr="00B4191E">
        <w:rPr>
          <w:rFonts w:ascii="Aptos" w:hAnsi="Aptos"/>
        </w:rPr>
        <w:t>04:22:21-04:22:24</w:t>
      </w:r>
    </w:p>
    <w:p w14:paraId="098D5FD9" w14:textId="77777777" w:rsidR="00B4191E" w:rsidRPr="00B4191E" w:rsidRDefault="00B4191E" w:rsidP="00B4191E">
      <w:pPr>
        <w:spacing w:after="0" w:line="240" w:lineRule="auto"/>
        <w:rPr>
          <w:rFonts w:ascii="Aptos" w:hAnsi="Aptos"/>
        </w:rPr>
      </w:pPr>
      <w:r w:rsidRPr="00B4191E">
        <w:rPr>
          <w:rFonts w:ascii="Aptos" w:hAnsi="Aptos"/>
        </w:rPr>
        <w:t>which often results in them feeling whakamā</w:t>
      </w:r>
    </w:p>
    <w:p w14:paraId="0FA2B89D" w14:textId="77777777" w:rsidR="00B4191E" w:rsidRPr="00B4191E" w:rsidRDefault="00B4191E" w:rsidP="00B4191E">
      <w:pPr>
        <w:spacing w:after="0" w:line="240" w:lineRule="auto"/>
        <w:rPr>
          <w:rFonts w:ascii="Aptos" w:hAnsi="Aptos"/>
        </w:rPr>
      </w:pPr>
    </w:p>
    <w:p w14:paraId="70911C06" w14:textId="77777777" w:rsidR="00B4191E" w:rsidRPr="00B4191E" w:rsidRDefault="00B4191E" w:rsidP="00B4191E">
      <w:pPr>
        <w:spacing w:after="0" w:line="240" w:lineRule="auto"/>
        <w:rPr>
          <w:rFonts w:ascii="Aptos" w:hAnsi="Aptos"/>
        </w:rPr>
      </w:pPr>
    </w:p>
    <w:p w14:paraId="09ED0CD7" w14:textId="77777777" w:rsidR="00B4191E" w:rsidRPr="00B4191E" w:rsidRDefault="00B4191E" w:rsidP="00B4191E">
      <w:pPr>
        <w:spacing w:after="0" w:line="240" w:lineRule="auto"/>
        <w:rPr>
          <w:rFonts w:ascii="Aptos" w:hAnsi="Aptos"/>
        </w:rPr>
      </w:pPr>
      <w:r w:rsidRPr="00B4191E">
        <w:rPr>
          <w:rFonts w:ascii="Aptos" w:hAnsi="Aptos"/>
        </w:rPr>
        <w:t>04:22:24-04:22:26</w:t>
      </w:r>
    </w:p>
    <w:p w14:paraId="661254EB" w14:textId="77777777" w:rsidR="00B4191E" w:rsidRPr="00B4191E" w:rsidRDefault="00B4191E" w:rsidP="00B4191E">
      <w:pPr>
        <w:spacing w:after="0" w:line="240" w:lineRule="auto"/>
        <w:rPr>
          <w:rFonts w:ascii="Aptos" w:hAnsi="Aptos"/>
        </w:rPr>
      </w:pPr>
      <w:r w:rsidRPr="00B4191E">
        <w:rPr>
          <w:rFonts w:ascii="Aptos" w:hAnsi="Aptos"/>
        </w:rPr>
        <w:t>and often prevents them from following up on treatment,</w:t>
      </w:r>
    </w:p>
    <w:p w14:paraId="685099C7" w14:textId="77777777" w:rsidR="00B4191E" w:rsidRPr="00B4191E" w:rsidRDefault="00B4191E" w:rsidP="00B4191E">
      <w:pPr>
        <w:spacing w:after="0" w:line="240" w:lineRule="auto"/>
        <w:rPr>
          <w:rFonts w:ascii="Aptos" w:hAnsi="Aptos"/>
        </w:rPr>
      </w:pPr>
    </w:p>
    <w:p w14:paraId="77286266" w14:textId="77777777" w:rsidR="00B4191E" w:rsidRPr="00B4191E" w:rsidRDefault="00B4191E" w:rsidP="00B4191E">
      <w:pPr>
        <w:spacing w:after="0" w:line="240" w:lineRule="auto"/>
        <w:rPr>
          <w:rFonts w:ascii="Aptos" w:hAnsi="Aptos"/>
        </w:rPr>
      </w:pPr>
    </w:p>
    <w:p w14:paraId="6353CD9A" w14:textId="77777777" w:rsidR="00B4191E" w:rsidRPr="00B4191E" w:rsidRDefault="00B4191E" w:rsidP="00B4191E">
      <w:pPr>
        <w:spacing w:after="0" w:line="240" w:lineRule="auto"/>
        <w:rPr>
          <w:rFonts w:ascii="Aptos" w:hAnsi="Aptos"/>
        </w:rPr>
      </w:pPr>
      <w:r w:rsidRPr="00B4191E">
        <w:rPr>
          <w:rFonts w:ascii="Aptos" w:hAnsi="Aptos"/>
        </w:rPr>
        <w:t>04:22:27-04:22:28</w:t>
      </w:r>
    </w:p>
    <w:p w14:paraId="21037207" w14:textId="77777777" w:rsidR="00B4191E" w:rsidRPr="00B4191E" w:rsidRDefault="00B4191E" w:rsidP="00B4191E">
      <w:pPr>
        <w:spacing w:after="0" w:line="240" w:lineRule="auto"/>
        <w:rPr>
          <w:rFonts w:ascii="Aptos" w:hAnsi="Aptos"/>
        </w:rPr>
      </w:pPr>
      <w:r w:rsidRPr="00B4191E">
        <w:rPr>
          <w:rFonts w:ascii="Aptos" w:hAnsi="Aptos"/>
        </w:rPr>
        <w:t>seeking or seeking help in the future.</w:t>
      </w:r>
    </w:p>
    <w:p w14:paraId="1C3A2B4C" w14:textId="77777777" w:rsidR="00B4191E" w:rsidRPr="00B4191E" w:rsidRDefault="00B4191E" w:rsidP="00B4191E">
      <w:pPr>
        <w:spacing w:after="0" w:line="240" w:lineRule="auto"/>
        <w:rPr>
          <w:rFonts w:ascii="Aptos" w:hAnsi="Aptos"/>
        </w:rPr>
      </w:pPr>
    </w:p>
    <w:p w14:paraId="7E9BB149" w14:textId="77777777" w:rsidR="00B4191E" w:rsidRPr="00B4191E" w:rsidRDefault="00B4191E" w:rsidP="00B4191E">
      <w:pPr>
        <w:spacing w:after="0" w:line="240" w:lineRule="auto"/>
        <w:rPr>
          <w:rFonts w:ascii="Aptos" w:hAnsi="Aptos"/>
        </w:rPr>
      </w:pPr>
    </w:p>
    <w:p w14:paraId="35ED43F1" w14:textId="77777777" w:rsidR="00B4191E" w:rsidRPr="00B4191E" w:rsidRDefault="00B4191E" w:rsidP="00B4191E">
      <w:pPr>
        <w:spacing w:after="0" w:line="240" w:lineRule="auto"/>
        <w:rPr>
          <w:rFonts w:ascii="Aptos" w:hAnsi="Aptos"/>
        </w:rPr>
      </w:pPr>
      <w:r w:rsidRPr="00B4191E">
        <w:rPr>
          <w:rFonts w:ascii="Aptos" w:hAnsi="Aptos"/>
        </w:rPr>
        <w:t>04:22:29-04:22:32</w:t>
      </w:r>
    </w:p>
    <w:p w14:paraId="6A544924" w14:textId="77777777" w:rsidR="00B4191E" w:rsidRPr="00B4191E" w:rsidRDefault="00B4191E" w:rsidP="00B4191E">
      <w:pPr>
        <w:spacing w:after="0" w:line="240" w:lineRule="auto"/>
        <w:rPr>
          <w:rFonts w:ascii="Aptos" w:hAnsi="Aptos"/>
        </w:rPr>
      </w:pPr>
      <w:r w:rsidRPr="00B4191E">
        <w:rPr>
          <w:rFonts w:ascii="Aptos" w:hAnsi="Aptos"/>
        </w:rPr>
        <w:t>Services like ours help whānau,</w:t>
      </w:r>
    </w:p>
    <w:p w14:paraId="3E86ED0E" w14:textId="77777777" w:rsidR="00B4191E" w:rsidRPr="00B4191E" w:rsidRDefault="00B4191E" w:rsidP="00B4191E">
      <w:pPr>
        <w:spacing w:after="0" w:line="240" w:lineRule="auto"/>
        <w:rPr>
          <w:rFonts w:ascii="Aptos" w:hAnsi="Aptos"/>
        </w:rPr>
      </w:pPr>
    </w:p>
    <w:p w14:paraId="5940F90B" w14:textId="77777777" w:rsidR="00B4191E" w:rsidRPr="00B4191E" w:rsidRDefault="00B4191E" w:rsidP="00B4191E">
      <w:pPr>
        <w:spacing w:after="0" w:line="240" w:lineRule="auto"/>
        <w:rPr>
          <w:rFonts w:ascii="Aptos" w:hAnsi="Aptos"/>
        </w:rPr>
      </w:pPr>
    </w:p>
    <w:p w14:paraId="2C9EF55C" w14:textId="77777777" w:rsidR="00B4191E" w:rsidRPr="00B4191E" w:rsidRDefault="00B4191E" w:rsidP="00B4191E">
      <w:pPr>
        <w:spacing w:after="0" w:line="240" w:lineRule="auto"/>
        <w:rPr>
          <w:rFonts w:ascii="Aptos" w:hAnsi="Aptos"/>
        </w:rPr>
      </w:pPr>
      <w:r w:rsidRPr="00B4191E">
        <w:rPr>
          <w:rFonts w:ascii="Aptos" w:hAnsi="Aptos"/>
        </w:rPr>
        <w:t>04:22:32-04:22:34</w:t>
      </w:r>
    </w:p>
    <w:p w14:paraId="6937A682" w14:textId="77777777" w:rsidR="00B4191E" w:rsidRPr="00B4191E" w:rsidRDefault="00B4191E" w:rsidP="00B4191E">
      <w:pPr>
        <w:spacing w:after="0" w:line="240" w:lineRule="auto"/>
        <w:rPr>
          <w:rFonts w:ascii="Aptos" w:hAnsi="Aptos"/>
        </w:rPr>
      </w:pPr>
      <w:r w:rsidRPr="00B4191E">
        <w:rPr>
          <w:rFonts w:ascii="Aptos" w:hAnsi="Aptos"/>
        </w:rPr>
        <w:t>many of whom haven't seen a GP for years,</w:t>
      </w:r>
    </w:p>
    <w:p w14:paraId="16FBAC22" w14:textId="77777777" w:rsidR="00B4191E" w:rsidRPr="00B4191E" w:rsidRDefault="00B4191E" w:rsidP="00B4191E">
      <w:pPr>
        <w:spacing w:after="0" w:line="240" w:lineRule="auto"/>
        <w:rPr>
          <w:rFonts w:ascii="Aptos" w:hAnsi="Aptos"/>
        </w:rPr>
      </w:pPr>
    </w:p>
    <w:p w14:paraId="50076533" w14:textId="77777777" w:rsidR="00B4191E" w:rsidRPr="00B4191E" w:rsidRDefault="00B4191E" w:rsidP="00B4191E">
      <w:pPr>
        <w:spacing w:after="0" w:line="240" w:lineRule="auto"/>
        <w:rPr>
          <w:rFonts w:ascii="Aptos" w:hAnsi="Aptos"/>
        </w:rPr>
      </w:pPr>
    </w:p>
    <w:p w14:paraId="46C22EFE" w14:textId="77777777" w:rsidR="00B4191E" w:rsidRPr="00B4191E" w:rsidRDefault="00B4191E" w:rsidP="00B4191E">
      <w:pPr>
        <w:spacing w:after="0" w:line="240" w:lineRule="auto"/>
        <w:rPr>
          <w:rFonts w:ascii="Aptos" w:hAnsi="Aptos"/>
        </w:rPr>
      </w:pPr>
      <w:r w:rsidRPr="00B4191E">
        <w:rPr>
          <w:rFonts w:ascii="Aptos" w:hAnsi="Aptos"/>
        </w:rPr>
        <w:t>04:22:35-04:22:36</w:t>
      </w:r>
    </w:p>
    <w:p w14:paraId="22919B78" w14:textId="77777777" w:rsidR="00B4191E" w:rsidRPr="00B4191E" w:rsidRDefault="00B4191E" w:rsidP="00B4191E">
      <w:pPr>
        <w:spacing w:after="0" w:line="240" w:lineRule="auto"/>
        <w:rPr>
          <w:rFonts w:ascii="Aptos" w:hAnsi="Aptos"/>
        </w:rPr>
      </w:pPr>
      <w:r w:rsidRPr="00B4191E">
        <w:rPr>
          <w:rFonts w:ascii="Aptos" w:hAnsi="Aptos"/>
        </w:rPr>
        <w:t>not because they didn't need the help,</w:t>
      </w:r>
    </w:p>
    <w:p w14:paraId="4706123A" w14:textId="77777777" w:rsidR="00B4191E" w:rsidRPr="00B4191E" w:rsidRDefault="00B4191E" w:rsidP="00B4191E">
      <w:pPr>
        <w:spacing w:after="0" w:line="240" w:lineRule="auto"/>
        <w:rPr>
          <w:rFonts w:ascii="Aptos" w:hAnsi="Aptos"/>
        </w:rPr>
      </w:pPr>
    </w:p>
    <w:p w14:paraId="4EF6076C" w14:textId="77777777" w:rsidR="00B4191E" w:rsidRPr="00B4191E" w:rsidRDefault="00B4191E" w:rsidP="00B4191E">
      <w:pPr>
        <w:spacing w:after="0" w:line="240" w:lineRule="auto"/>
        <w:rPr>
          <w:rFonts w:ascii="Aptos" w:hAnsi="Aptos"/>
        </w:rPr>
      </w:pPr>
    </w:p>
    <w:p w14:paraId="4F879798" w14:textId="77777777" w:rsidR="00B4191E" w:rsidRPr="00B4191E" w:rsidRDefault="00B4191E" w:rsidP="00B4191E">
      <w:pPr>
        <w:spacing w:after="0" w:line="240" w:lineRule="auto"/>
        <w:rPr>
          <w:rFonts w:ascii="Aptos" w:hAnsi="Aptos"/>
        </w:rPr>
      </w:pPr>
      <w:r w:rsidRPr="00B4191E">
        <w:rPr>
          <w:rFonts w:ascii="Aptos" w:hAnsi="Aptos"/>
        </w:rPr>
        <w:t>04:22:36-04:22:38</w:t>
      </w:r>
    </w:p>
    <w:p w14:paraId="1FCF8880" w14:textId="77777777" w:rsidR="00B4191E" w:rsidRPr="00B4191E" w:rsidRDefault="00B4191E" w:rsidP="00B4191E">
      <w:pPr>
        <w:spacing w:after="0" w:line="240" w:lineRule="auto"/>
        <w:rPr>
          <w:rFonts w:ascii="Aptos" w:hAnsi="Aptos"/>
        </w:rPr>
      </w:pPr>
      <w:r w:rsidRPr="00B4191E">
        <w:rPr>
          <w:rFonts w:ascii="Aptos" w:hAnsi="Aptos"/>
        </w:rPr>
        <w:t>but because they didn't trust the system.</w:t>
      </w:r>
    </w:p>
    <w:p w14:paraId="77B447A6" w14:textId="77777777" w:rsidR="00B4191E" w:rsidRPr="00B4191E" w:rsidRDefault="00B4191E" w:rsidP="00B4191E">
      <w:pPr>
        <w:spacing w:after="0" w:line="240" w:lineRule="auto"/>
        <w:rPr>
          <w:rFonts w:ascii="Aptos" w:hAnsi="Aptos"/>
        </w:rPr>
      </w:pPr>
    </w:p>
    <w:p w14:paraId="5A2DB180" w14:textId="77777777" w:rsidR="00B4191E" w:rsidRPr="00B4191E" w:rsidRDefault="00B4191E" w:rsidP="00B4191E">
      <w:pPr>
        <w:spacing w:after="0" w:line="240" w:lineRule="auto"/>
        <w:rPr>
          <w:rFonts w:ascii="Aptos" w:hAnsi="Aptos"/>
        </w:rPr>
      </w:pPr>
    </w:p>
    <w:p w14:paraId="25FF61A1" w14:textId="77777777" w:rsidR="00B4191E" w:rsidRPr="00B4191E" w:rsidRDefault="00B4191E" w:rsidP="00B4191E">
      <w:pPr>
        <w:spacing w:after="0" w:line="240" w:lineRule="auto"/>
        <w:rPr>
          <w:rFonts w:ascii="Aptos" w:hAnsi="Aptos"/>
        </w:rPr>
      </w:pPr>
      <w:r w:rsidRPr="00B4191E">
        <w:rPr>
          <w:rFonts w:ascii="Aptos" w:hAnsi="Aptos"/>
        </w:rPr>
        <w:t>04:22:38-04:22:40</w:t>
      </w:r>
    </w:p>
    <w:p w14:paraId="51512711" w14:textId="77777777" w:rsidR="00B4191E" w:rsidRPr="00B4191E" w:rsidRDefault="00B4191E" w:rsidP="00B4191E">
      <w:pPr>
        <w:spacing w:after="0" w:line="240" w:lineRule="auto"/>
        <w:rPr>
          <w:rFonts w:ascii="Aptos" w:hAnsi="Aptos"/>
        </w:rPr>
      </w:pPr>
      <w:r w:rsidRPr="00B4191E">
        <w:rPr>
          <w:rFonts w:ascii="Aptos" w:hAnsi="Aptos"/>
        </w:rPr>
        <w:t>By offering culturally safe whānau-centred care,</w:t>
      </w:r>
    </w:p>
    <w:p w14:paraId="31549F41" w14:textId="77777777" w:rsidR="00B4191E" w:rsidRPr="00B4191E" w:rsidRDefault="00B4191E" w:rsidP="00B4191E">
      <w:pPr>
        <w:spacing w:after="0" w:line="240" w:lineRule="auto"/>
        <w:rPr>
          <w:rFonts w:ascii="Aptos" w:hAnsi="Aptos"/>
        </w:rPr>
      </w:pPr>
    </w:p>
    <w:p w14:paraId="166E3F8E" w14:textId="77777777" w:rsidR="00B4191E" w:rsidRPr="00B4191E" w:rsidRDefault="00B4191E" w:rsidP="00B4191E">
      <w:pPr>
        <w:spacing w:after="0" w:line="240" w:lineRule="auto"/>
        <w:rPr>
          <w:rFonts w:ascii="Aptos" w:hAnsi="Aptos"/>
        </w:rPr>
      </w:pPr>
    </w:p>
    <w:p w14:paraId="1E88F43E" w14:textId="77777777" w:rsidR="00B4191E" w:rsidRPr="00B4191E" w:rsidRDefault="00B4191E" w:rsidP="00B4191E">
      <w:pPr>
        <w:spacing w:after="0" w:line="240" w:lineRule="auto"/>
        <w:rPr>
          <w:rFonts w:ascii="Aptos" w:hAnsi="Aptos"/>
        </w:rPr>
      </w:pPr>
      <w:r w:rsidRPr="00B4191E">
        <w:rPr>
          <w:rFonts w:ascii="Aptos" w:hAnsi="Aptos"/>
        </w:rPr>
        <w:t>04:22:41-04:22:43</w:t>
      </w:r>
    </w:p>
    <w:p w14:paraId="070EB735" w14:textId="77777777" w:rsidR="00B4191E" w:rsidRPr="00B4191E" w:rsidRDefault="00B4191E" w:rsidP="00B4191E">
      <w:pPr>
        <w:spacing w:after="0" w:line="240" w:lineRule="auto"/>
        <w:rPr>
          <w:rFonts w:ascii="Aptos" w:hAnsi="Aptos"/>
        </w:rPr>
      </w:pPr>
      <w:r w:rsidRPr="00B4191E">
        <w:rPr>
          <w:rFonts w:ascii="Aptos" w:hAnsi="Aptos"/>
        </w:rPr>
        <w:t>we help them re-engage and achieve better outcomes.</w:t>
      </w:r>
    </w:p>
    <w:p w14:paraId="5A972712" w14:textId="77777777" w:rsidR="00B4191E" w:rsidRPr="00B4191E" w:rsidRDefault="00B4191E" w:rsidP="00B4191E">
      <w:pPr>
        <w:spacing w:after="0" w:line="240" w:lineRule="auto"/>
        <w:rPr>
          <w:rFonts w:ascii="Aptos" w:hAnsi="Aptos"/>
        </w:rPr>
      </w:pPr>
    </w:p>
    <w:p w14:paraId="73C2CDEE" w14:textId="77777777" w:rsidR="00B4191E" w:rsidRPr="00B4191E" w:rsidRDefault="00B4191E" w:rsidP="00B4191E">
      <w:pPr>
        <w:spacing w:after="0" w:line="240" w:lineRule="auto"/>
        <w:rPr>
          <w:rFonts w:ascii="Aptos" w:hAnsi="Aptos"/>
        </w:rPr>
      </w:pPr>
    </w:p>
    <w:p w14:paraId="13630EFC" w14:textId="77777777" w:rsidR="00B4191E" w:rsidRPr="00B4191E" w:rsidRDefault="00B4191E" w:rsidP="00B4191E">
      <w:pPr>
        <w:spacing w:after="0" w:line="240" w:lineRule="auto"/>
        <w:rPr>
          <w:rFonts w:ascii="Aptos" w:hAnsi="Aptos"/>
        </w:rPr>
      </w:pPr>
      <w:r w:rsidRPr="00B4191E">
        <w:rPr>
          <w:rFonts w:ascii="Aptos" w:hAnsi="Aptos"/>
        </w:rPr>
        <w:t>04:22:43-04:22:46</w:t>
      </w:r>
    </w:p>
    <w:p w14:paraId="5A42A632" w14:textId="77777777" w:rsidR="00B4191E" w:rsidRPr="00B4191E" w:rsidRDefault="00B4191E" w:rsidP="00B4191E">
      <w:pPr>
        <w:spacing w:after="0" w:line="240" w:lineRule="auto"/>
        <w:rPr>
          <w:rFonts w:ascii="Aptos" w:hAnsi="Aptos"/>
        </w:rPr>
      </w:pPr>
      <w:r w:rsidRPr="00B4191E">
        <w:rPr>
          <w:rFonts w:ascii="Aptos" w:hAnsi="Aptos"/>
        </w:rPr>
        <w:t>This is how Māori-led services make a difference</w:t>
      </w:r>
    </w:p>
    <w:p w14:paraId="49EEC566" w14:textId="77777777" w:rsidR="00B4191E" w:rsidRPr="00B4191E" w:rsidRDefault="00B4191E" w:rsidP="00B4191E">
      <w:pPr>
        <w:spacing w:after="0" w:line="240" w:lineRule="auto"/>
        <w:rPr>
          <w:rFonts w:ascii="Aptos" w:hAnsi="Aptos"/>
        </w:rPr>
      </w:pPr>
    </w:p>
    <w:p w14:paraId="6817AFD8" w14:textId="77777777" w:rsidR="00B4191E" w:rsidRPr="00B4191E" w:rsidRDefault="00B4191E" w:rsidP="00B4191E">
      <w:pPr>
        <w:spacing w:after="0" w:line="240" w:lineRule="auto"/>
        <w:rPr>
          <w:rFonts w:ascii="Aptos" w:hAnsi="Aptos"/>
        </w:rPr>
      </w:pPr>
    </w:p>
    <w:p w14:paraId="6FC1F0D8" w14:textId="77777777" w:rsidR="00B4191E" w:rsidRPr="00B4191E" w:rsidRDefault="00B4191E" w:rsidP="00B4191E">
      <w:pPr>
        <w:spacing w:after="0" w:line="240" w:lineRule="auto"/>
        <w:rPr>
          <w:rFonts w:ascii="Aptos" w:hAnsi="Aptos"/>
        </w:rPr>
      </w:pPr>
      <w:r w:rsidRPr="00B4191E">
        <w:rPr>
          <w:rFonts w:ascii="Aptos" w:hAnsi="Aptos"/>
        </w:rPr>
        <w:t>04:22:46-04:22:48</w:t>
      </w:r>
    </w:p>
    <w:p w14:paraId="7E418693" w14:textId="77777777" w:rsidR="00B4191E" w:rsidRPr="00B4191E" w:rsidRDefault="00B4191E" w:rsidP="00B4191E">
      <w:pPr>
        <w:spacing w:after="0" w:line="240" w:lineRule="auto"/>
        <w:rPr>
          <w:rFonts w:ascii="Aptos" w:hAnsi="Aptos"/>
        </w:rPr>
      </w:pPr>
      <w:r w:rsidRPr="00B4191E">
        <w:rPr>
          <w:rFonts w:ascii="Aptos" w:hAnsi="Aptos"/>
        </w:rPr>
        <w:t>to the lives and health of Māori.</w:t>
      </w:r>
    </w:p>
    <w:p w14:paraId="32D4BC33" w14:textId="77777777" w:rsidR="00B4191E" w:rsidRPr="00B4191E" w:rsidRDefault="00B4191E" w:rsidP="00B4191E">
      <w:pPr>
        <w:spacing w:after="0" w:line="240" w:lineRule="auto"/>
        <w:rPr>
          <w:rFonts w:ascii="Aptos" w:hAnsi="Aptos"/>
        </w:rPr>
      </w:pPr>
    </w:p>
    <w:p w14:paraId="2644C1AD" w14:textId="77777777" w:rsidR="00B4191E" w:rsidRPr="00B4191E" w:rsidRDefault="00B4191E" w:rsidP="00B4191E">
      <w:pPr>
        <w:spacing w:after="0" w:line="240" w:lineRule="auto"/>
        <w:rPr>
          <w:rFonts w:ascii="Aptos" w:hAnsi="Aptos"/>
        </w:rPr>
      </w:pPr>
    </w:p>
    <w:p w14:paraId="36C6D8D3" w14:textId="77777777" w:rsidR="00B4191E" w:rsidRPr="00B4191E" w:rsidRDefault="00B4191E" w:rsidP="00B4191E">
      <w:pPr>
        <w:spacing w:after="0" w:line="240" w:lineRule="auto"/>
        <w:rPr>
          <w:rFonts w:ascii="Aptos" w:hAnsi="Aptos"/>
        </w:rPr>
      </w:pPr>
      <w:r w:rsidRPr="00B4191E">
        <w:rPr>
          <w:rFonts w:ascii="Aptos" w:hAnsi="Aptos"/>
        </w:rPr>
        <w:t>04:22:49-04:22:52</w:t>
      </w:r>
    </w:p>
    <w:p w14:paraId="0578DB5E" w14:textId="77777777" w:rsidR="00B4191E" w:rsidRPr="00B4191E" w:rsidRDefault="00B4191E" w:rsidP="00B4191E">
      <w:pPr>
        <w:spacing w:after="0" w:line="240" w:lineRule="auto"/>
        <w:rPr>
          <w:rFonts w:ascii="Aptos" w:hAnsi="Aptos"/>
        </w:rPr>
      </w:pPr>
      <w:r w:rsidRPr="00B4191E">
        <w:rPr>
          <w:rFonts w:ascii="Aptos" w:hAnsi="Aptos"/>
        </w:rPr>
        <w:t>During COVID-19, Māori-led services mobilised quickly</w:t>
      </w:r>
    </w:p>
    <w:p w14:paraId="088447EB" w14:textId="77777777" w:rsidR="00B4191E" w:rsidRPr="00B4191E" w:rsidRDefault="00B4191E" w:rsidP="00B4191E">
      <w:pPr>
        <w:spacing w:after="0" w:line="240" w:lineRule="auto"/>
        <w:rPr>
          <w:rFonts w:ascii="Aptos" w:hAnsi="Aptos"/>
        </w:rPr>
      </w:pPr>
    </w:p>
    <w:p w14:paraId="55C7C0A3" w14:textId="77777777" w:rsidR="00B4191E" w:rsidRPr="00B4191E" w:rsidRDefault="00B4191E" w:rsidP="00B4191E">
      <w:pPr>
        <w:spacing w:after="0" w:line="240" w:lineRule="auto"/>
        <w:rPr>
          <w:rFonts w:ascii="Aptos" w:hAnsi="Aptos"/>
        </w:rPr>
      </w:pPr>
    </w:p>
    <w:p w14:paraId="6B3604E1" w14:textId="77777777" w:rsidR="00B4191E" w:rsidRPr="00B4191E" w:rsidRDefault="00B4191E" w:rsidP="00B4191E">
      <w:pPr>
        <w:spacing w:after="0" w:line="240" w:lineRule="auto"/>
        <w:rPr>
          <w:rFonts w:ascii="Aptos" w:hAnsi="Aptos"/>
        </w:rPr>
      </w:pPr>
      <w:r w:rsidRPr="00B4191E">
        <w:rPr>
          <w:rFonts w:ascii="Aptos" w:hAnsi="Aptos"/>
        </w:rPr>
        <w:t>04:22:52-04:22:54</w:t>
      </w:r>
    </w:p>
    <w:p w14:paraId="12661983" w14:textId="77777777" w:rsidR="00B4191E" w:rsidRPr="00B4191E" w:rsidRDefault="00B4191E" w:rsidP="00B4191E">
      <w:pPr>
        <w:spacing w:after="0" w:line="240" w:lineRule="auto"/>
        <w:rPr>
          <w:rFonts w:ascii="Aptos" w:hAnsi="Aptos"/>
        </w:rPr>
      </w:pPr>
      <w:r w:rsidRPr="00B4191E">
        <w:rPr>
          <w:rFonts w:ascii="Aptos" w:hAnsi="Aptos"/>
        </w:rPr>
        <w:t>to protect our whānau and entire communities.</w:t>
      </w:r>
    </w:p>
    <w:p w14:paraId="71ED6E1C" w14:textId="77777777" w:rsidR="00B4191E" w:rsidRPr="00B4191E" w:rsidRDefault="00B4191E" w:rsidP="00B4191E">
      <w:pPr>
        <w:spacing w:after="0" w:line="240" w:lineRule="auto"/>
        <w:rPr>
          <w:rFonts w:ascii="Aptos" w:hAnsi="Aptos"/>
        </w:rPr>
      </w:pPr>
    </w:p>
    <w:p w14:paraId="3CA618DD" w14:textId="77777777" w:rsidR="00B4191E" w:rsidRPr="00B4191E" w:rsidRDefault="00B4191E" w:rsidP="00B4191E">
      <w:pPr>
        <w:spacing w:after="0" w:line="240" w:lineRule="auto"/>
        <w:rPr>
          <w:rFonts w:ascii="Aptos" w:hAnsi="Aptos"/>
        </w:rPr>
      </w:pPr>
    </w:p>
    <w:p w14:paraId="4B14B751" w14:textId="77777777" w:rsidR="00B4191E" w:rsidRPr="00B4191E" w:rsidRDefault="00B4191E" w:rsidP="00B4191E">
      <w:pPr>
        <w:spacing w:after="0" w:line="240" w:lineRule="auto"/>
        <w:rPr>
          <w:rFonts w:ascii="Aptos" w:hAnsi="Aptos"/>
        </w:rPr>
      </w:pPr>
      <w:r w:rsidRPr="00B4191E">
        <w:rPr>
          <w:rFonts w:ascii="Aptos" w:hAnsi="Aptos"/>
        </w:rPr>
        <w:t>04:22:55-04:22:57</w:t>
      </w:r>
    </w:p>
    <w:p w14:paraId="74C980E1" w14:textId="77777777" w:rsidR="00B4191E" w:rsidRPr="00B4191E" w:rsidRDefault="00B4191E" w:rsidP="00B4191E">
      <w:pPr>
        <w:spacing w:after="0" w:line="240" w:lineRule="auto"/>
        <w:rPr>
          <w:rFonts w:ascii="Aptos" w:hAnsi="Aptos"/>
        </w:rPr>
      </w:pPr>
      <w:r w:rsidRPr="00B4191E">
        <w:rPr>
          <w:rFonts w:ascii="Aptos" w:hAnsi="Aptos"/>
        </w:rPr>
        <w:t>We provided testing, vaccination and food supplies,</w:t>
      </w:r>
    </w:p>
    <w:p w14:paraId="71622B80" w14:textId="77777777" w:rsidR="00B4191E" w:rsidRPr="00B4191E" w:rsidRDefault="00B4191E" w:rsidP="00B4191E">
      <w:pPr>
        <w:spacing w:after="0" w:line="240" w:lineRule="auto"/>
        <w:rPr>
          <w:rFonts w:ascii="Aptos" w:hAnsi="Aptos"/>
        </w:rPr>
      </w:pPr>
    </w:p>
    <w:p w14:paraId="5E2BBFC4" w14:textId="77777777" w:rsidR="00B4191E" w:rsidRPr="00B4191E" w:rsidRDefault="00B4191E" w:rsidP="00B4191E">
      <w:pPr>
        <w:spacing w:after="0" w:line="240" w:lineRule="auto"/>
        <w:rPr>
          <w:rFonts w:ascii="Aptos" w:hAnsi="Aptos"/>
        </w:rPr>
      </w:pPr>
    </w:p>
    <w:p w14:paraId="4F689C31" w14:textId="77777777" w:rsidR="00B4191E" w:rsidRPr="00B4191E" w:rsidRDefault="00B4191E" w:rsidP="00B4191E">
      <w:pPr>
        <w:spacing w:after="0" w:line="240" w:lineRule="auto"/>
        <w:rPr>
          <w:rFonts w:ascii="Aptos" w:hAnsi="Aptos"/>
        </w:rPr>
      </w:pPr>
      <w:r w:rsidRPr="00B4191E">
        <w:rPr>
          <w:rFonts w:ascii="Aptos" w:hAnsi="Aptos"/>
        </w:rPr>
        <w:t>04:22:57-04:23:00</w:t>
      </w:r>
    </w:p>
    <w:p w14:paraId="7B3CE368" w14:textId="77777777" w:rsidR="00B4191E" w:rsidRPr="00B4191E" w:rsidRDefault="00B4191E" w:rsidP="00B4191E">
      <w:pPr>
        <w:spacing w:after="0" w:line="240" w:lineRule="auto"/>
        <w:rPr>
          <w:rFonts w:ascii="Aptos" w:hAnsi="Aptos"/>
        </w:rPr>
      </w:pPr>
      <w:r w:rsidRPr="00B4191E">
        <w:rPr>
          <w:rFonts w:ascii="Aptos" w:hAnsi="Aptos"/>
        </w:rPr>
        <w:t>stepping in where mainstream systems were slow to act.</w:t>
      </w:r>
    </w:p>
    <w:p w14:paraId="69ED044A" w14:textId="77777777" w:rsidR="00B4191E" w:rsidRPr="00B4191E" w:rsidRDefault="00B4191E" w:rsidP="00B4191E">
      <w:pPr>
        <w:spacing w:after="0" w:line="240" w:lineRule="auto"/>
        <w:rPr>
          <w:rFonts w:ascii="Aptos" w:hAnsi="Aptos"/>
        </w:rPr>
      </w:pPr>
    </w:p>
    <w:p w14:paraId="44CA804C" w14:textId="77777777" w:rsidR="00B4191E" w:rsidRPr="00B4191E" w:rsidRDefault="00B4191E" w:rsidP="00B4191E">
      <w:pPr>
        <w:spacing w:after="0" w:line="240" w:lineRule="auto"/>
        <w:rPr>
          <w:rFonts w:ascii="Aptos" w:hAnsi="Aptos"/>
        </w:rPr>
      </w:pPr>
    </w:p>
    <w:p w14:paraId="27A8AF4A" w14:textId="77777777" w:rsidR="00B4191E" w:rsidRPr="00B4191E" w:rsidRDefault="00B4191E" w:rsidP="00B4191E">
      <w:pPr>
        <w:spacing w:after="0" w:line="240" w:lineRule="auto"/>
        <w:rPr>
          <w:rFonts w:ascii="Aptos" w:hAnsi="Aptos"/>
        </w:rPr>
      </w:pPr>
      <w:r w:rsidRPr="00B4191E">
        <w:rPr>
          <w:rFonts w:ascii="Aptos" w:hAnsi="Aptos"/>
        </w:rPr>
        <w:t>04:23:01-04:23:05</w:t>
      </w:r>
    </w:p>
    <w:p w14:paraId="0D596EE5" w14:textId="77777777" w:rsidR="00B4191E" w:rsidRPr="00B4191E" w:rsidRDefault="00B4191E" w:rsidP="00B4191E">
      <w:pPr>
        <w:spacing w:after="0" w:line="240" w:lineRule="auto"/>
        <w:rPr>
          <w:rFonts w:ascii="Aptos" w:hAnsi="Aptos"/>
        </w:rPr>
      </w:pPr>
      <w:r w:rsidRPr="00B4191E">
        <w:rPr>
          <w:rFonts w:ascii="Aptos" w:hAnsi="Aptos"/>
        </w:rPr>
        <w:t>It took vaccination rates from the low 20s to up around 60%.</w:t>
      </w:r>
    </w:p>
    <w:p w14:paraId="3B0005D5" w14:textId="77777777" w:rsidR="00B4191E" w:rsidRPr="00B4191E" w:rsidRDefault="00B4191E" w:rsidP="00B4191E">
      <w:pPr>
        <w:spacing w:after="0" w:line="240" w:lineRule="auto"/>
        <w:rPr>
          <w:rFonts w:ascii="Aptos" w:hAnsi="Aptos"/>
        </w:rPr>
      </w:pPr>
    </w:p>
    <w:p w14:paraId="0AEC9087" w14:textId="77777777" w:rsidR="00B4191E" w:rsidRPr="00B4191E" w:rsidRDefault="00B4191E" w:rsidP="00B4191E">
      <w:pPr>
        <w:spacing w:after="0" w:line="240" w:lineRule="auto"/>
        <w:rPr>
          <w:rFonts w:ascii="Aptos" w:hAnsi="Aptos"/>
        </w:rPr>
      </w:pPr>
    </w:p>
    <w:p w14:paraId="30713DD8" w14:textId="77777777" w:rsidR="00B4191E" w:rsidRPr="00B4191E" w:rsidRDefault="00B4191E" w:rsidP="00B4191E">
      <w:pPr>
        <w:spacing w:after="0" w:line="240" w:lineRule="auto"/>
        <w:rPr>
          <w:rFonts w:ascii="Aptos" w:hAnsi="Aptos"/>
        </w:rPr>
      </w:pPr>
      <w:r w:rsidRPr="00B4191E">
        <w:rPr>
          <w:rFonts w:ascii="Aptos" w:hAnsi="Aptos"/>
        </w:rPr>
        <w:t>04:23:05-04:23:10</w:t>
      </w:r>
    </w:p>
    <w:p w14:paraId="035E6728" w14:textId="77777777" w:rsidR="00B4191E" w:rsidRPr="00B4191E" w:rsidRDefault="00B4191E" w:rsidP="00B4191E">
      <w:pPr>
        <w:spacing w:after="0" w:line="240" w:lineRule="auto"/>
        <w:rPr>
          <w:rFonts w:ascii="Aptos" w:hAnsi="Aptos"/>
        </w:rPr>
      </w:pPr>
      <w:r w:rsidRPr="00B4191E">
        <w:rPr>
          <w:rFonts w:ascii="Aptos" w:hAnsi="Aptos"/>
        </w:rPr>
        <w:t>Likewise, during recent cyclones, Māori were at the forefront of delivering emergency support</w:t>
      </w:r>
    </w:p>
    <w:p w14:paraId="57A81B48" w14:textId="77777777" w:rsidR="00B4191E" w:rsidRPr="00B4191E" w:rsidRDefault="00B4191E" w:rsidP="00B4191E">
      <w:pPr>
        <w:spacing w:after="0" w:line="240" w:lineRule="auto"/>
        <w:rPr>
          <w:rFonts w:ascii="Aptos" w:hAnsi="Aptos"/>
        </w:rPr>
      </w:pPr>
    </w:p>
    <w:p w14:paraId="672B8A5F" w14:textId="77777777" w:rsidR="00B4191E" w:rsidRPr="00B4191E" w:rsidRDefault="00B4191E" w:rsidP="00B4191E">
      <w:pPr>
        <w:spacing w:after="0" w:line="240" w:lineRule="auto"/>
        <w:rPr>
          <w:rFonts w:ascii="Aptos" w:hAnsi="Aptos"/>
        </w:rPr>
      </w:pPr>
    </w:p>
    <w:p w14:paraId="0C6849F6" w14:textId="77777777" w:rsidR="00B4191E" w:rsidRPr="00B4191E" w:rsidRDefault="00B4191E" w:rsidP="00B4191E">
      <w:pPr>
        <w:spacing w:after="0" w:line="240" w:lineRule="auto"/>
        <w:rPr>
          <w:rFonts w:ascii="Aptos" w:hAnsi="Aptos"/>
        </w:rPr>
      </w:pPr>
      <w:r w:rsidRPr="00B4191E">
        <w:rPr>
          <w:rFonts w:ascii="Aptos" w:hAnsi="Aptos"/>
        </w:rPr>
        <w:t>04:23:10-04:23:13</w:t>
      </w:r>
    </w:p>
    <w:p w14:paraId="17EA27FA" w14:textId="77777777" w:rsidR="00B4191E" w:rsidRPr="00B4191E" w:rsidRDefault="00B4191E" w:rsidP="00B4191E">
      <w:pPr>
        <w:spacing w:after="0" w:line="240" w:lineRule="auto"/>
        <w:rPr>
          <w:rFonts w:ascii="Aptos" w:hAnsi="Aptos"/>
        </w:rPr>
      </w:pPr>
      <w:r w:rsidRPr="00B4191E">
        <w:rPr>
          <w:rFonts w:ascii="Aptos" w:hAnsi="Aptos"/>
        </w:rPr>
        <w:t>to all of those affected, regardless of ethnicity.</w:t>
      </w:r>
    </w:p>
    <w:p w14:paraId="0D0C71D9" w14:textId="77777777" w:rsidR="00B4191E" w:rsidRPr="00B4191E" w:rsidRDefault="00B4191E" w:rsidP="00B4191E">
      <w:pPr>
        <w:spacing w:after="0" w:line="240" w:lineRule="auto"/>
        <w:rPr>
          <w:rFonts w:ascii="Aptos" w:hAnsi="Aptos"/>
        </w:rPr>
      </w:pPr>
    </w:p>
    <w:p w14:paraId="31784502" w14:textId="77777777" w:rsidR="00B4191E" w:rsidRPr="00B4191E" w:rsidRDefault="00B4191E" w:rsidP="00B4191E">
      <w:pPr>
        <w:spacing w:after="0" w:line="240" w:lineRule="auto"/>
        <w:rPr>
          <w:rFonts w:ascii="Aptos" w:hAnsi="Aptos"/>
        </w:rPr>
      </w:pPr>
    </w:p>
    <w:p w14:paraId="6DFC39E3" w14:textId="77777777" w:rsidR="00B4191E" w:rsidRPr="00B4191E" w:rsidRDefault="00B4191E" w:rsidP="00B4191E">
      <w:pPr>
        <w:spacing w:after="0" w:line="240" w:lineRule="auto"/>
        <w:rPr>
          <w:rFonts w:ascii="Aptos" w:hAnsi="Aptos"/>
        </w:rPr>
      </w:pPr>
      <w:r w:rsidRPr="00B4191E">
        <w:rPr>
          <w:rFonts w:ascii="Aptos" w:hAnsi="Aptos"/>
        </w:rPr>
        <w:t>04:23:15-04:23:20</w:t>
      </w:r>
    </w:p>
    <w:p w14:paraId="0045A358" w14:textId="77777777" w:rsidR="00B4191E" w:rsidRPr="00B4191E" w:rsidRDefault="00B4191E" w:rsidP="00B4191E">
      <w:pPr>
        <w:spacing w:after="0" w:line="240" w:lineRule="auto"/>
        <w:rPr>
          <w:rFonts w:ascii="Aptos" w:hAnsi="Aptos"/>
        </w:rPr>
      </w:pPr>
      <w:r w:rsidRPr="00B4191E">
        <w:rPr>
          <w:rFonts w:ascii="Aptos" w:hAnsi="Aptos"/>
        </w:rPr>
        <w:t>One of the biggest differences Māori-led services can make is through our focus on the prevention of health issues,</w:t>
      </w:r>
    </w:p>
    <w:p w14:paraId="0A980D69" w14:textId="77777777" w:rsidR="00B4191E" w:rsidRPr="00B4191E" w:rsidRDefault="00B4191E" w:rsidP="00B4191E">
      <w:pPr>
        <w:spacing w:after="0" w:line="240" w:lineRule="auto"/>
        <w:rPr>
          <w:rFonts w:ascii="Aptos" w:hAnsi="Aptos"/>
        </w:rPr>
      </w:pPr>
    </w:p>
    <w:p w14:paraId="06472F98" w14:textId="77777777" w:rsidR="00B4191E" w:rsidRPr="00B4191E" w:rsidRDefault="00B4191E" w:rsidP="00B4191E">
      <w:pPr>
        <w:spacing w:after="0" w:line="240" w:lineRule="auto"/>
        <w:rPr>
          <w:rFonts w:ascii="Aptos" w:hAnsi="Aptos"/>
        </w:rPr>
      </w:pPr>
    </w:p>
    <w:p w14:paraId="73F98FC8" w14:textId="77777777" w:rsidR="00B4191E" w:rsidRPr="00B4191E" w:rsidRDefault="00B4191E" w:rsidP="00B4191E">
      <w:pPr>
        <w:spacing w:after="0" w:line="240" w:lineRule="auto"/>
        <w:rPr>
          <w:rFonts w:ascii="Aptos" w:hAnsi="Aptos"/>
        </w:rPr>
      </w:pPr>
      <w:r w:rsidRPr="00B4191E">
        <w:rPr>
          <w:rFonts w:ascii="Aptos" w:hAnsi="Aptos"/>
        </w:rPr>
        <w:t>04:23:20-04:23:23</w:t>
      </w:r>
    </w:p>
    <w:p w14:paraId="480DD7BB" w14:textId="77777777" w:rsidR="00B4191E" w:rsidRPr="00B4191E" w:rsidRDefault="00B4191E" w:rsidP="00B4191E">
      <w:pPr>
        <w:spacing w:after="0" w:line="240" w:lineRule="auto"/>
        <w:rPr>
          <w:rFonts w:ascii="Aptos" w:hAnsi="Aptos"/>
        </w:rPr>
      </w:pPr>
      <w:r w:rsidRPr="00B4191E">
        <w:rPr>
          <w:rFonts w:ascii="Aptos" w:hAnsi="Aptos"/>
        </w:rPr>
        <w:t>working with whānau to identify issues before they arise,</w:t>
      </w:r>
    </w:p>
    <w:p w14:paraId="5619FF44" w14:textId="77777777" w:rsidR="00B4191E" w:rsidRPr="00B4191E" w:rsidRDefault="00B4191E" w:rsidP="00B4191E">
      <w:pPr>
        <w:spacing w:after="0" w:line="240" w:lineRule="auto"/>
        <w:rPr>
          <w:rFonts w:ascii="Aptos" w:hAnsi="Aptos"/>
        </w:rPr>
      </w:pPr>
    </w:p>
    <w:p w14:paraId="3E62C7D8" w14:textId="77777777" w:rsidR="00B4191E" w:rsidRPr="00B4191E" w:rsidRDefault="00B4191E" w:rsidP="00B4191E">
      <w:pPr>
        <w:spacing w:after="0" w:line="240" w:lineRule="auto"/>
        <w:rPr>
          <w:rFonts w:ascii="Aptos" w:hAnsi="Aptos"/>
        </w:rPr>
      </w:pPr>
    </w:p>
    <w:p w14:paraId="6E9971C6" w14:textId="77777777" w:rsidR="00B4191E" w:rsidRPr="00B4191E" w:rsidRDefault="00B4191E" w:rsidP="00B4191E">
      <w:pPr>
        <w:spacing w:after="0" w:line="240" w:lineRule="auto"/>
        <w:rPr>
          <w:rFonts w:ascii="Aptos" w:hAnsi="Aptos"/>
        </w:rPr>
      </w:pPr>
      <w:r w:rsidRPr="00B4191E">
        <w:rPr>
          <w:rFonts w:ascii="Aptos" w:hAnsi="Aptos"/>
        </w:rPr>
        <w:t>04:23:24-04:23:28</w:t>
      </w:r>
    </w:p>
    <w:p w14:paraId="0FAE9DA3" w14:textId="77777777" w:rsidR="00B4191E" w:rsidRPr="00B4191E" w:rsidRDefault="00B4191E" w:rsidP="00B4191E">
      <w:pPr>
        <w:spacing w:after="0" w:line="240" w:lineRule="auto"/>
        <w:rPr>
          <w:rFonts w:ascii="Aptos" w:hAnsi="Aptos"/>
        </w:rPr>
      </w:pPr>
      <w:r w:rsidRPr="00B4191E">
        <w:rPr>
          <w:rFonts w:ascii="Aptos" w:hAnsi="Aptos"/>
        </w:rPr>
        <w:t>and supporting the entire whānau to make the changes they need to prevent things getting worse.</w:t>
      </w:r>
    </w:p>
    <w:p w14:paraId="38E22E7D" w14:textId="77777777" w:rsidR="00B4191E" w:rsidRPr="00B4191E" w:rsidRDefault="00B4191E" w:rsidP="00B4191E">
      <w:pPr>
        <w:spacing w:after="0" w:line="240" w:lineRule="auto"/>
        <w:rPr>
          <w:rFonts w:ascii="Aptos" w:hAnsi="Aptos"/>
        </w:rPr>
      </w:pPr>
    </w:p>
    <w:p w14:paraId="581E34B2" w14:textId="77777777" w:rsidR="00B4191E" w:rsidRPr="00B4191E" w:rsidRDefault="00B4191E" w:rsidP="00B4191E">
      <w:pPr>
        <w:spacing w:after="0" w:line="240" w:lineRule="auto"/>
        <w:rPr>
          <w:rFonts w:ascii="Aptos" w:hAnsi="Aptos"/>
        </w:rPr>
      </w:pPr>
    </w:p>
    <w:p w14:paraId="19D86EDA" w14:textId="77777777" w:rsidR="00B4191E" w:rsidRPr="00B4191E" w:rsidRDefault="00B4191E" w:rsidP="00B4191E">
      <w:pPr>
        <w:spacing w:after="0" w:line="240" w:lineRule="auto"/>
        <w:rPr>
          <w:rFonts w:ascii="Aptos" w:hAnsi="Aptos"/>
        </w:rPr>
      </w:pPr>
      <w:r w:rsidRPr="00B4191E">
        <w:rPr>
          <w:rFonts w:ascii="Aptos" w:hAnsi="Aptos"/>
        </w:rPr>
        <w:t>04:23:29-04:23:33</w:t>
      </w:r>
    </w:p>
    <w:p w14:paraId="1F216109" w14:textId="77777777" w:rsidR="00B4191E" w:rsidRPr="00B4191E" w:rsidRDefault="00B4191E" w:rsidP="00B4191E">
      <w:pPr>
        <w:spacing w:after="0" w:line="240" w:lineRule="auto"/>
        <w:rPr>
          <w:rFonts w:ascii="Aptos" w:hAnsi="Aptos"/>
        </w:rPr>
      </w:pPr>
      <w:r w:rsidRPr="00B4191E">
        <w:rPr>
          <w:rFonts w:ascii="Aptos" w:hAnsi="Aptos"/>
        </w:rPr>
        <w:t>Māori-led services empower whānau, allowing them to have mana motohaki over their own well-being.</w:t>
      </w:r>
    </w:p>
    <w:p w14:paraId="5E9466D1" w14:textId="77777777" w:rsidR="00B4191E" w:rsidRPr="00B4191E" w:rsidRDefault="00B4191E" w:rsidP="00B4191E">
      <w:pPr>
        <w:spacing w:after="0" w:line="240" w:lineRule="auto"/>
        <w:rPr>
          <w:rFonts w:ascii="Aptos" w:hAnsi="Aptos"/>
        </w:rPr>
      </w:pPr>
    </w:p>
    <w:p w14:paraId="7E3943E0" w14:textId="77777777" w:rsidR="00B4191E" w:rsidRPr="00B4191E" w:rsidRDefault="00B4191E" w:rsidP="00B4191E">
      <w:pPr>
        <w:spacing w:after="0" w:line="240" w:lineRule="auto"/>
        <w:rPr>
          <w:rFonts w:ascii="Aptos" w:hAnsi="Aptos"/>
        </w:rPr>
      </w:pPr>
    </w:p>
    <w:p w14:paraId="75EDF46A" w14:textId="77777777" w:rsidR="00B4191E" w:rsidRPr="00B4191E" w:rsidRDefault="00B4191E" w:rsidP="00B4191E">
      <w:pPr>
        <w:spacing w:after="0" w:line="240" w:lineRule="auto"/>
        <w:rPr>
          <w:rFonts w:ascii="Aptos" w:hAnsi="Aptos"/>
        </w:rPr>
      </w:pPr>
      <w:r w:rsidRPr="00B4191E">
        <w:rPr>
          <w:rFonts w:ascii="Aptos" w:hAnsi="Aptos"/>
        </w:rPr>
        <w:t>04:23:34-04:23:39</w:t>
      </w:r>
    </w:p>
    <w:p w14:paraId="44C67314" w14:textId="77777777" w:rsidR="00B4191E" w:rsidRPr="00B4191E" w:rsidRDefault="00B4191E" w:rsidP="00B4191E">
      <w:pPr>
        <w:spacing w:after="0" w:line="240" w:lineRule="auto"/>
        <w:rPr>
          <w:rFonts w:ascii="Aptos" w:hAnsi="Aptos"/>
        </w:rPr>
      </w:pPr>
      <w:r w:rsidRPr="00B4191E">
        <w:rPr>
          <w:rFonts w:ascii="Aptos" w:hAnsi="Aptos"/>
        </w:rPr>
        <w:t>Our approach places the power to make decisions about well-being back into the hands of whānau</w:t>
      </w:r>
    </w:p>
    <w:p w14:paraId="0C39A7C0" w14:textId="77777777" w:rsidR="00B4191E" w:rsidRPr="00B4191E" w:rsidRDefault="00B4191E" w:rsidP="00B4191E">
      <w:pPr>
        <w:spacing w:after="0" w:line="240" w:lineRule="auto"/>
        <w:rPr>
          <w:rFonts w:ascii="Aptos" w:hAnsi="Aptos"/>
        </w:rPr>
      </w:pPr>
    </w:p>
    <w:p w14:paraId="1AE5304B" w14:textId="77777777" w:rsidR="00B4191E" w:rsidRPr="00B4191E" w:rsidRDefault="00B4191E" w:rsidP="00B4191E">
      <w:pPr>
        <w:spacing w:after="0" w:line="240" w:lineRule="auto"/>
        <w:rPr>
          <w:rFonts w:ascii="Aptos" w:hAnsi="Aptos"/>
        </w:rPr>
      </w:pPr>
    </w:p>
    <w:p w14:paraId="657A61EB" w14:textId="77777777" w:rsidR="00B4191E" w:rsidRPr="00B4191E" w:rsidRDefault="00B4191E" w:rsidP="00B4191E">
      <w:pPr>
        <w:spacing w:after="0" w:line="240" w:lineRule="auto"/>
        <w:rPr>
          <w:rFonts w:ascii="Aptos" w:hAnsi="Aptos"/>
        </w:rPr>
      </w:pPr>
      <w:r w:rsidRPr="00B4191E">
        <w:rPr>
          <w:rFonts w:ascii="Aptos" w:hAnsi="Aptos"/>
        </w:rPr>
        <w:t>04:23:39-04:23:43</w:t>
      </w:r>
    </w:p>
    <w:p w14:paraId="230B68D0" w14:textId="77777777" w:rsidR="00B4191E" w:rsidRPr="00B4191E" w:rsidRDefault="00B4191E" w:rsidP="00B4191E">
      <w:pPr>
        <w:spacing w:after="0" w:line="240" w:lineRule="auto"/>
        <w:rPr>
          <w:rFonts w:ascii="Aptos" w:hAnsi="Aptos"/>
        </w:rPr>
      </w:pPr>
      <w:r w:rsidRPr="00B4191E">
        <w:rPr>
          <w:rFonts w:ascii="Aptos" w:hAnsi="Aptos"/>
        </w:rPr>
        <w:t>in a way that is culturally relevant and deeply rooted in our values.</w:t>
      </w:r>
    </w:p>
    <w:p w14:paraId="07C0B162" w14:textId="77777777" w:rsidR="00B4191E" w:rsidRPr="00B4191E" w:rsidRDefault="00B4191E" w:rsidP="00B4191E">
      <w:pPr>
        <w:spacing w:after="0" w:line="240" w:lineRule="auto"/>
        <w:rPr>
          <w:rFonts w:ascii="Aptos" w:hAnsi="Aptos"/>
        </w:rPr>
      </w:pPr>
    </w:p>
    <w:p w14:paraId="0661AA76" w14:textId="77777777" w:rsidR="00B4191E" w:rsidRPr="00B4191E" w:rsidRDefault="00B4191E" w:rsidP="00B4191E">
      <w:pPr>
        <w:spacing w:after="0" w:line="240" w:lineRule="auto"/>
        <w:rPr>
          <w:rFonts w:ascii="Aptos" w:hAnsi="Aptos"/>
        </w:rPr>
      </w:pPr>
    </w:p>
    <w:p w14:paraId="6BD52AA2" w14:textId="77777777" w:rsidR="00B4191E" w:rsidRPr="00B4191E" w:rsidRDefault="00B4191E" w:rsidP="00B4191E">
      <w:pPr>
        <w:spacing w:after="0" w:line="240" w:lineRule="auto"/>
        <w:rPr>
          <w:rFonts w:ascii="Aptos" w:hAnsi="Aptos"/>
        </w:rPr>
      </w:pPr>
      <w:r w:rsidRPr="00B4191E">
        <w:rPr>
          <w:rFonts w:ascii="Aptos" w:hAnsi="Aptos"/>
        </w:rPr>
        <w:t>04:23:44-04:23:48</w:t>
      </w:r>
    </w:p>
    <w:p w14:paraId="6BD18AC6" w14:textId="77777777" w:rsidR="00B4191E" w:rsidRPr="00B4191E" w:rsidRDefault="00B4191E" w:rsidP="00B4191E">
      <w:pPr>
        <w:spacing w:after="0" w:line="240" w:lineRule="auto"/>
        <w:rPr>
          <w:rFonts w:ascii="Aptos" w:hAnsi="Aptos"/>
        </w:rPr>
      </w:pPr>
      <w:r w:rsidRPr="00B4191E">
        <w:rPr>
          <w:rFonts w:ascii="Aptos" w:hAnsi="Aptos"/>
        </w:rPr>
        <w:t>When whānau are supported to lead their own care, the results are transformative,</w:t>
      </w:r>
    </w:p>
    <w:p w14:paraId="60C5CCC8" w14:textId="77777777" w:rsidR="00B4191E" w:rsidRPr="00B4191E" w:rsidRDefault="00B4191E" w:rsidP="00B4191E">
      <w:pPr>
        <w:spacing w:after="0" w:line="240" w:lineRule="auto"/>
        <w:rPr>
          <w:rFonts w:ascii="Aptos" w:hAnsi="Aptos"/>
        </w:rPr>
      </w:pPr>
    </w:p>
    <w:p w14:paraId="1F4E026E" w14:textId="77777777" w:rsidR="00B4191E" w:rsidRPr="00B4191E" w:rsidRDefault="00B4191E" w:rsidP="00B4191E">
      <w:pPr>
        <w:spacing w:after="0" w:line="240" w:lineRule="auto"/>
        <w:rPr>
          <w:rFonts w:ascii="Aptos" w:hAnsi="Aptos"/>
        </w:rPr>
      </w:pPr>
    </w:p>
    <w:p w14:paraId="0EBFED69" w14:textId="77777777" w:rsidR="00B4191E" w:rsidRPr="00B4191E" w:rsidRDefault="00B4191E" w:rsidP="00B4191E">
      <w:pPr>
        <w:spacing w:after="0" w:line="240" w:lineRule="auto"/>
        <w:rPr>
          <w:rFonts w:ascii="Aptos" w:hAnsi="Aptos"/>
        </w:rPr>
      </w:pPr>
      <w:r w:rsidRPr="00B4191E">
        <w:rPr>
          <w:rFonts w:ascii="Aptos" w:hAnsi="Aptos"/>
        </w:rPr>
        <w:t>04:23:49-04:23:53</w:t>
      </w:r>
    </w:p>
    <w:p w14:paraId="74039881" w14:textId="77777777" w:rsidR="00B4191E" w:rsidRPr="00B4191E" w:rsidRDefault="00B4191E" w:rsidP="00B4191E">
      <w:pPr>
        <w:spacing w:after="0" w:line="240" w:lineRule="auto"/>
        <w:rPr>
          <w:rFonts w:ascii="Aptos" w:hAnsi="Aptos"/>
        </w:rPr>
      </w:pPr>
      <w:r w:rsidRPr="00B4191E">
        <w:rPr>
          <w:rFonts w:ascii="Aptos" w:hAnsi="Aptos"/>
        </w:rPr>
        <w:t>improving health outcomes and well-being in ways that the mainstream system has failed to achieve.</w:t>
      </w:r>
    </w:p>
    <w:p w14:paraId="48FE7204" w14:textId="77777777" w:rsidR="00B4191E" w:rsidRPr="00B4191E" w:rsidRDefault="00B4191E" w:rsidP="00B4191E">
      <w:pPr>
        <w:spacing w:after="0" w:line="240" w:lineRule="auto"/>
        <w:rPr>
          <w:rFonts w:ascii="Aptos" w:hAnsi="Aptos"/>
        </w:rPr>
      </w:pPr>
    </w:p>
    <w:p w14:paraId="6468E588" w14:textId="77777777" w:rsidR="00B4191E" w:rsidRPr="00B4191E" w:rsidRDefault="00B4191E" w:rsidP="00B4191E">
      <w:pPr>
        <w:spacing w:after="0" w:line="240" w:lineRule="auto"/>
        <w:rPr>
          <w:rFonts w:ascii="Aptos" w:hAnsi="Aptos"/>
        </w:rPr>
      </w:pPr>
    </w:p>
    <w:p w14:paraId="273A89B2" w14:textId="77777777" w:rsidR="00B4191E" w:rsidRPr="00B4191E" w:rsidRDefault="00B4191E" w:rsidP="00B4191E">
      <w:pPr>
        <w:spacing w:after="0" w:line="240" w:lineRule="auto"/>
        <w:rPr>
          <w:rFonts w:ascii="Aptos" w:hAnsi="Aptos"/>
        </w:rPr>
      </w:pPr>
      <w:r w:rsidRPr="00B4191E">
        <w:rPr>
          <w:rFonts w:ascii="Aptos" w:hAnsi="Aptos"/>
        </w:rPr>
        <w:t>04:23:54-04:23:58</w:t>
      </w:r>
    </w:p>
    <w:p w14:paraId="0BC12BBD" w14:textId="77777777" w:rsidR="00B4191E" w:rsidRPr="00B4191E" w:rsidRDefault="00B4191E" w:rsidP="00B4191E">
      <w:pPr>
        <w:spacing w:after="0" w:line="240" w:lineRule="auto"/>
        <w:rPr>
          <w:rFonts w:ascii="Aptos" w:hAnsi="Aptos"/>
        </w:rPr>
      </w:pPr>
      <w:r w:rsidRPr="00B4191E">
        <w:rPr>
          <w:rFonts w:ascii="Aptos" w:hAnsi="Aptos"/>
        </w:rPr>
        <w:t>This positively impacts the wider community and the wider health system.</w:t>
      </w:r>
    </w:p>
    <w:p w14:paraId="0CB79C5F" w14:textId="77777777" w:rsidR="00B4191E" w:rsidRPr="00B4191E" w:rsidRDefault="00B4191E" w:rsidP="00B4191E">
      <w:pPr>
        <w:spacing w:after="0" w:line="240" w:lineRule="auto"/>
        <w:rPr>
          <w:rFonts w:ascii="Aptos" w:hAnsi="Aptos"/>
        </w:rPr>
      </w:pPr>
    </w:p>
    <w:p w14:paraId="7AF6B084" w14:textId="77777777" w:rsidR="00B4191E" w:rsidRPr="00B4191E" w:rsidRDefault="00B4191E" w:rsidP="00B4191E">
      <w:pPr>
        <w:spacing w:after="0" w:line="240" w:lineRule="auto"/>
        <w:rPr>
          <w:rFonts w:ascii="Aptos" w:hAnsi="Aptos"/>
        </w:rPr>
      </w:pPr>
    </w:p>
    <w:p w14:paraId="64DEA725" w14:textId="77777777" w:rsidR="00B4191E" w:rsidRPr="00B4191E" w:rsidRDefault="00B4191E" w:rsidP="00B4191E">
      <w:pPr>
        <w:spacing w:after="0" w:line="240" w:lineRule="auto"/>
        <w:rPr>
          <w:rFonts w:ascii="Aptos" w:hAnsi="Aptos"/>
        </w:rPr>
      </w:pPr>
      <w:r w:rsidRPr="00B4191E">
        <w:rPr>
          <w:rFonts w:ascii="Aptos" w:hAnsi="Aptos"/>
        </w:rPr>
        <w:t>04:23:58-04:24:02</w:t>
      </w:r>
    </w:p>
    <w:p w14:paraId="4CBF258F" w14:textId="77777777" w:rsidR="00B4191E" w:rsidRPr="00B4191E" w:rsidRDefault="00B4191E" w:rsidP="00B4191E">
      <w:pPr>
        <w:spacing w:after="0" w:line="240" w:lineRule="auto"/>
        <w:rPr>
          <w:rFonts w:ascii="Aptos" w:hAnsi="Aptos"/>
        </w:rPr>
      </w:pPr>
      <w:r w:rsidRPr="00B4191E">
        <w:rPr>
          <w:rFonts w:ascii="Aptos" w:hAnsi="Aptos"/>
        </w:rPr>
        <w:t>The Treaty Principles Bill poses a real threat to rural Māori-led water services.</w:t>
      </w:r>
    </w:p>
    <w:p w14:paraId="5C10C719" w14:textId="77777777" w:rsidR="00B4191E" w:rsidRPr="00B4191E" w:rsidRDefault="00B4191E" w:rsidP="00B4191E">
      <w:pPr>
        <w:spacing w:after="0" w:line="240" w:lineRule="auto"/>
        <w:rPr>
          <w:rFonts w:ascii="Aptos" w:hAnsi="Aptos"/>
        </w:rPr>
      </w:pPr>
    </w:p>
    <w:p w14:paraId="0AB2F65B" w14:textId="77777777" w:rsidR="00B4191E" w:rsidRPr="00B4191E" w:rsidRDefault="00B4191E" w:rsidP="00B4191E">
      <w:pPr>
        <w:spacing w:after="0" w:line="240" w:lineRule="auto"/>
        <w:rPr>
          <w:rFonts w:ascii="Aptos" w:hAnsi="Aptos"/>
        </w:rPr>
      </w:pPr>
    </w:p>
    <w:p w14:paraId="0EA1C698" w14:textId="77777777" w:rsidR="00B4191E" w:rsidRPr="00B4191E" w:rsidRDefault="00B4191E" w:rsidP="00B4191E">
      <w:pPr>
        <w:spacing w:after="0" w:line="240" w:lineRule="auto"/>
        <w:rPr>
          <w:rFonts w:ascii="Aptos" w:hAnsi="Aptos"/>
        </w:rPr>
      </w:pPr>
      <w:r w:rsidRPr="00B4191E">
        <w:rPr>
          <w:rFonts w:ascii="Aptos" w:hAnsi="Aptos"/>
        </w:rPr>
        <w:t>04:24:03-04:24:06</w:t>
      </w:r>
    </w:p>
    <w:p w14:paraId="6F4C7E45" w14:textId="77777777" w:rsidR="00B4191E" w:rsidRPr="00B4191E" w:rsidRDefault="00B4191E" w:rsidP="00B4191E">
      <w:pPr>
        <w:spacing w:after="0" w:line="240" w:lineRule="auto"/>
        <w:rPr>
          <w:rFonts w:ascii="Aptos" w:hAnsi="Aptos"/>
        </w:rPr>
      </w:pPr>
      <w:r w:rsidRPr="00B4191E">
        <w:rPr>
          <w:rFonts w:ascii="Aptos" w:hAnsi="Aptos"/>
        </w:rPr>
        <w:t>If this bill proceeds, the equality prevails over equity.</w:t>
      </w:r>
    </w:p>
    <w:p w14:paraId="64952117" w14:textId="77777777" w:rsidR="00B4191E" w:rsidRPr="00B4191E" w:rsidRDefault="00B4191E" w:rsidP="00B4191E">
      <w:pPr>
        <w:spacing w:after="0" w:line="240" w:lineRule="auto"/>
        <w:rPr>
          <w:rFonts w:ascii="Aptos" w:hAnsi="Aptos"/>
        </w:rPr>
      </w:pPr>
    </w:p>
    <w:p w14:paraId="48234B24" w14:textId="77777777" w:rsidR="00B4191E" w:rsidRPr="00B4191E" w:rsidRDefault="00B4191E" w:rsidP="00B4191E">
      <w:pPr>
        <w:spacing w:after="0" w:line="240" w:lineRule="auto"/>
        <w:rPr>
          <w:rFonts w:ascii="Aptos" w:hAnsi="Aptos"/>
        </w:rPr>
      </w:pPr>
    </w:p>
    <w:p w14:paraId="0D06917A" w14:textId="77777777" w:rsidR="00B4191E" w:rsidRPr="00B4191E" w:rsidRDefault="00B4191E" w:rsidP="00B4191E">
      <w:pPr>
        <w:spacing w:after="0" w:line="240" w:lineRule="auto"/>
        <w:rPr>
          <w:rFonts w:ascii="Aptos" w:hAnsi="Aptos"/>
        </w:rPr>
      </w:pPr>
      <w:r w:rsidRPr="00B4191E">
        <w:rPr>
          <w:rFonts w:ascii="Aptos" w:hAnsi="Aptos"/>
        </w:rPr>
        <w:t>04:24:07-04:24:11</w:t>
      </w:r>
    </w:p>
    <w:p w14:paraId="5007B04A" w14:textId="77777777" w:rsidR="00B4191E" w:rsidRPr="00B4191E" w:rsidRDefault="00B4191E" w:rsidP="00B4191E">
      <w:pPr>
        <w:spacing w:after="0" w:line="240" w:lineRule="auto"/>
        <w:rPr>
          <w:rFonts w:ascii="Aptos" w:hAnsi="Aptos"/>
        </w:rPr>
      </w:pPr>
      <w:r w:rsidRPr="00B4191E">
        <w:rPr>
          <w:rFonts w:ascii="Aptos" w:hAnsi="Aptos"/>
        </w:rPr>
        <w:t>Targeted resources that enable Māori-led services like ours will come under threat.</w:t>
      </w:r>
    </w:p>
    <w:p w14:paraId="5202DED9" w14:textId="77777777" w:rsidR="00B4191E" w:rsidRPr="00B4191E" w:rsidRDefault="00B4191E" w:rsidP="00B4191E">
      <w:pPr>
        <w:spacing w:after="0" w:line="240" w:lineRule="auto"/>
        <w:rPr>
          <w:rFonts w:ascii="Aptos" w:hAnsi="Aptos"/>
        </w:rPr>
      </w:pPr>
    </w:p>
    <w:p w14:paraId="532C0E1C" w14:textId="77777777" w:rsidR="00B4191E" w:rsidRPr="00B4191E" w:rsidRDefault="00B4191E" w:rsidP="00B4191E">
      <w:pPr>
        <w:spacing w:after="0" w:line="240" w:lineRule="auto"/>
        <w:rPr>
          <w:rFonts w:ascii="Aptos" w:hAnsi="Aptos"/>
        </w:rPr>
      </w:pPr>
    </w:p>
    <w:p w14:paraId="5C263BDC" w14:textId="77777777" w:rsidR="00B4191E" w:rsidRPr="00B4191E" w:rsidRDefault="00B4191E" w:rsidP="00B4191E">
      <w:pPr>
        <w:spacing w:after="0" w:line="240" w:lineRule="auto"/>
        <w:rPr>
          <w:rFonts w:ascii="Aptos" w:hAnsi="Aptos"/>
        </w:rPr>
      </w:pPr>
      <w:r w:rsidRPr="00B4191E">
        <w:rPr>
          <w:rFonts w:ascii="Aptos" w:hAnsi="Aptos"/>
        </w:rPr>
        <w:t>04:24:12-04:24:16</w:t>
      </w:r>
    </w:p>
    <w:p w14:paraId="41D35225" w14:textId="77777777" w:rsidR="00B4191E" w:rsidRPr="00B4191E" w:rsidRDefault="00B4191E" w:rsidP="00B4191E">
      <w:pPr>
        <w:spacing w:after="0" w:line="240" w:lineRule="auto"/>
        <w:rPr>
          <w:rFonts w:ascii="Aptos" w:hAnsi="Aptos"/>
        </w:rPr>
      </w:pPr>
      <w:r w:rsidRPr="00B4191E">
        <w:rPr>
          <w:rFonts w:ascii="Aptos" w:hAnsi="Aptos"/>
        </w:rPr>
        <w:t>It will undermine our ability to provide culturally safe whānau-centred care</w:t>
      </w:r>
    </w:p>
    <w:p w14:paraId="63032C82" w14:textId="77777777" w:rsidR="00B4191E" w:rsidRPr="00B4191E" w:rsidRDefault="00B4191E" w:rsidP="00B4191E">
      <w:pPr>
        <w:spacing w:after="0" w:line="240" w:lineRule="auto"/>
        <w:rPr>
          <w:rFonts w:ascii="Aptos" w:hAnsi="Aptos"/>
        </w:rPr>
      </w:pPr>
    </w:p>
    <w:p w14:paraId="0BCF539E" w14:textId="77777777" w:rsidR="00B4191E" w:rsidRPr="00B4191E" w:rsidRDefault="00B4191E" w:rsidP="00B4191E">
      <w:pPr>
        <w:spacing w:after="0" w:line="240" w:lineRule="auto"/>
        <w:rPr>
          <w:rFonts w:ascii="Aptos" w:hAnsi="Aptos"/>
        </w:rPr>
      </w:pPr>
    </w:p>
    <w:p w14:paraId="2BC78674" w14:textId="77777777" w:rsidR="00B4191E" w:rsidRPr="00B4191E" w:rsidRDefault="00B4191E" w:rsidP="00B4191E">
      <w:pPr>
        <w:spacing w:after="0" w:line="240" w:lineRule="auto"/>
        <w:rPr>
          <w:rFonts w:ascii="Aptos" w:hAnsi="Aptos"/>
        </w:rPr>
      </w:pPr>
      <w:r w:rsidRPr="00B4191E">
        <w:rPr>
          <w:rFonts w:ascii="Aptos" w:hAnsi="Aptos"/>
        </w:rPr>
        <w:t>04:24:17-04:24:21</w:t>
      </w:r>
    </w:p>
    <w:p w14:paraId="207DD082" w14:textId="77777777" w:rsidR="00B4191E" w:rsidRPr="00B4191E" w:rsidRDefault="00B4191E" w:rsidP="00B4191E">
      <w:pPr>
        <w:spacing w:after="0" w:line="240" w:lineRule="auto"/>
        <w:rPr>
          <w:rFonts w:ascii="Aptos" w:hAnsi="Aptos"/>
        </w:rPr>
      </w:pPr>
      <w:r w:rsidRPr="00B4191E">
        <w:rPr>
          <w:rFonts w:ascii="Aptos" w:hAnsi="Aptos"/>
        </w:rPr>
        <w:t>and leave our rural whānau Māori and non-Māori in rural areas with no choice</w:t>
      </w:r>
    </w:p>
    <w:p w14:paraId="15B4BFD4" w14:textId="77777777" w:rsidR="00B4191E" w:rsidRPr="00B4191E" w:rsidRDefault="00B4191E" w:rsidP="00B4191E">
      <w:pPr>
        <w:spacing w:after="0" w:line="240" w:lineRule="auto"/>
        <w:rPr>
          <w:rFonts w:ascii="Aptos" w:hAnsi="Aptos"/>
        </w:rPr>
      </w:pPr>
    </w:p>
    <w:p w14:paraId="522FEF1F" w14:textId="77777777" w:rsidR="00B4191E" w:rsidRPr="00B4191E" w:rsidRDefault="00B4191E" w:rsidP="00B4191E">
      <w:pPr>
        <w:spacing w:after="0" w:line="240" w:lineRule="auto"/>
        <w:rPr>
          <w:rFonts w:ascii="Aptos" w:hAnsi="Aptos"/>
        </w:rPr>
      </w:pPr>
    </w:p>
    <w:p w14:paraId="13F56091" w14:textId="77777777" w:rsidR="00B4191E" w:rsidRPr="00B4191E" w:rsidRDefault="00B4191E" w:rsidP="00B4191E">
      <w:pPr>
        <w:spacing w:after="0" w:line="240" w:lineRule="auto"/>
        <w:rPr>
          <w:rFonts w:ascii="Aptos" w:hAnsi="Aptos"/>
        </w:rPr>
      </w:pPr>
      <w:r w:rsidRPr="00B4191E">
        <w:rPr>
          <w:rFonts w:ascii="Aptos" w:hAnsi="Aptos"/>
        </w:rPr>
        <w:t>04:24:21-04:24:24</w:t>
      </w:r>
    </w:p>
    <w:p w14:paraId="47864828" w14:textId="77777777" w:rsidR="00B4191E" w:rsidRPr="00B4191E" w:rsidRDefault="00B4191E" w:rsidP="00B4191E">
      <w:pPr>
        <w:spacing w:after="0" w:line="240" w:lineRule="auto"/>
        <w:rPr>
          <w:rFonts w:ascii="Aptos" w:hAnsi="Aptos"/>
        </w:rPr>
      </w:pPr>
      <w:r w:rsidRPr="00B4191E">
        <w:rPr>
          <w:rFonts w:ascii="Aptos" w:hAnsi="Aptos"/>
        </w:rPr>
        <w:t>but to rely on a system that has historically failed them.</w:t>
      </w:r>
    </w:p>
    <w:p w14:paraId="058B0A31" w14:textId="77777777" w:rsidR="00B4191E" w:rsidRPr="00B4191E" w:rsidRDefault="00B4191E" w:rsidP="00B4191E">
      <w:pPr>
        <w:spacing w:after="0" w:line="240" w:lineRule="auto"/>
        <w:rPr>
          <w:rFonts w:ascii="Aptos" w:hAnsi="Aptos"/>
        </w:rPr>
      </w:pPr>
    </w:p>
    <w:p w14:paraId="42129D3E" w14:textId="77777777" w:rsidR="00B4191E" w:rsidRPr="00B4191E" w:rsidRDefault="00B4191E" w:rsidP="00B4191E">
      <w:pPr>
        <w:spacing w:after="0" w:line="240" w:lineRule="auto"/>
        <w:rPr>
          <w:rFonts w:ascii="Aptos" w:hAnsi="Aptos"/>
        </w:rPr>
      </w:pPr>
    </w:p>
    <w:p w14:paraId="5F272A24" w14:textId="77777777" w:rsidR="00B4191E" w:rsidRPr="00B4191E" w:rsidRDefault="00B4191E" w:rsidP="00B4191E">
      <w:pPr>
        <w:spacing w:after="0" w:line="240" w:lineRule="auto"/>
        <w:rPr>
          <w:rFonts w:ascii="Aptos" w:hAnsi="Aptos"/>
        </w:rPr>
      </w:pPr>
      <w:r w:rsidRPr="00B4191E">
        <w:rPr>
          <w:rFonts w:ascii="Aptos" w:hAnsi="Aptos"/>
        </w:rPr>
        <w:t>04:24:25-04:24:32</w:t>
      </w:r>
    </w:p>
    <w:p w14:paraId="7C888004" w14:textId="77777777" w:rsidR="00B4191E" w:rsidRPr="00B4191E" w:rsidRDefault="00B4191E" w:rsidP="00B4191E">
      <w:pPr>
        <w:spacing w:after="0" w:line="240" w:lineRule="auto"/>
        <w:rPr>
          <w:rFonts w:ascii="Aptos" w:hAnsi="Aptos"/>
        </w:rPr>
      </w:pPr>
      <w:r w:rsidRPr="00B4191E">
        <w:rPr>
          <w:rFonts w:ascii="Aptos" w:hAnsi="Aptos"/>
        </w:rPr>
        <w:t>Without the trust, the relationships that our services conform with whārao Māori, many will revert to not engaging with health services at all.</w:t>
      </w:r>
    </w:p>
    <w:p w14:paraId="1BA40A99" w14:textId="77777777" w:rsidR="00B4191E" w:rsidRPr="00B4191E" w:rsidRDefault="00B4191E" w:rsidP="00B4191E">
      <w:pPr>
        <w:spacing w:after="0" w:line="240" w:lineRule="auto"/>
        <w:rPr>
          <w:rFonts w:ascii="Aptos" w:hAnsi="Aptos"/>
        </w:rPr>
      </w:pPr>
    </w:p>
    <w:p w14:paraId="7F374DB2" w14:textId="77777777" w:rsidR="00B4191E" w:rsidRPr="00B4191E" w:rsidRDefault="00B4191E" w:rsidP="00B4191E">
      <w:pPr>
        <w:spacing w:after="0" w:line="240" w:lineRule="auto"/>
        <w:rPr>
          <w:rFonts w:ascii="Aptos" w:hAnsi="Aptos"/>
        </w:rPr>
      </w:pPr>
    </w:p>
    <w:p w14:paraId="07AC95C3" w14:textId="77777777" w:rsidR="00B4191E" w:rsidRPr="00B4191E" w:rsidRDefault="00B4191E" w:rsidP="00B4191E">
      <w:pPr>
        <w:spacing w:after="0" w:line="240" w:lineRule="auto"/>
        <w:rPr>
          <w:rFonts w:ascii="Aptos" w:hAnsi="Aptos"/>
        </w:rPr>
      </w:pPr>
      <w:r w:rsidRPr="00B4191E">
        <w:rPr>
          <w:rFonts w:ascii="Aptos" w:hAnsi="Aptos"/>
        </w:rPr>
        <w:lastRenderedPageBreak/>
        <w:t>04:24:33-04:24:41</w:t>
      </w:r>
    </w:p>
    <w:p w14:paraId="02FA0321" w14:textId="77777777" w:rsidR="00B4191E" w:rsidRPr="00B4191E" w:rsidRDefault="00B4191E" w:rsidP="00B4191E">
      <w:pPr>
        <w:spacing w:after="0" w:line="240" w:lineRule="auto"/>
        <w:rPr>
          <w:rFonts w:ascii="Aptos" w:hAnsi="Aptos"/>
        </w:rPr>
      </w:pPr>
      <w:r w:rsidRPr="00B4191E">
        <w:rPr>
          <w:rFonts w:ascii="Aptos" w:hAnsi="Aptos"/>
        </w:rPr>
        <w:t>The Bill's Crown-centric approach threatens the autonomy of Māori providers, and it will strip us of the ability to develop our own solution.</w:t>
      </w:r>
    </w:p>
    <w:p w14:paraId="4C56BFAF" w14:textId="77777777" w:rsidR="00B4191E" w:rsidRPr="00B4191E" w:rsidRDefault="00B4191E" w:rsidP="00B4191E">
      <w:pPr>
        <w:spacing w:after="0" w:line="240" w:lineRule="auto"/>
        <w:rPr>
          <w:rFonts w:ascii="Aptos" w:hAnsi="Aptos"/>
        </w:rPr>
      </w:pPr>
    </w:p>
    <w:p w14:paraId="37048D58" w14:textId="77777777" w:rsidR="00B4191E" w:rsidRPr="00B4191E" w:rsidRDefault="00B4191E" w:rsidP="00B4191E">
      <w:pPr>
        <w:spacing w:after="0" w:line="240" w:lineRule="auto"/>
        <w:rPr>
          <w:rFonts w:ascii="Aptos" w:hAnsi="Aptos"/>
        </w:rPr>
      </w:pPr>
    </w:p>
    <w:p w14:paraId="44AF419C" w14:textId="77777777" w:rsidR="00B4191E" w:rsidRPr="00B4191E" w:rsidRDefault="00B4191E" w:rsidP="00B4191E">
      <w:pPr>
        <w:spacing w:after="0" w:line="240" w:lineRule="auto"/>
        <w:rPr>
          <w:rFonts w:ascii="Aptos" w:hAnsi="Aptos"/>
        </w:rPr>
      </w:pPr>
      <w:r w:rsidRPr="00B4191E">
        <w:rPr>
          <w:rFonts w:ascii="Aptos" w:hAnsi="Aptos"/>
        </w:rPr>
        <w:t>04:24:42-04:24:44</w:t>
      </w:r>
    </w:p>
    <w:p w14:paraId="1274D2F2" w14:textId="77777777" w:rsidR="00B4191E" w:rsidRPr="00B4191E" w:rsidRDefault="00B4191E" w:rsidP="00B4191E">
      <w:pPr>
        <w:spacing w:after="0" w:line="240" w:lineRule="auto"/>
        <w:rPr>
          <w:rFonts w:ascii="Aptos" w:hAnsi="Aptos"/>
        </w:rPr>
      </w:pPr>
      <w:r w:rsidRPr="00B4191E">
        <w:rPr>
          <w:rFonts w:ascii="Aptos" w:hAnsi="Aptos"/>
        </w:rPr>
        <w:t>Rural Māori will be left more vulnerable than ever.</w:t>
      </w:r>
    </w:p>
    <w:p w14:paraId="26CD3627" w14:textId="77777777" w:rsidR="00B4191E" w:rsidRPr="00B4191E" w:rsidRDefault="00B4191E" w:rsidP="00B4191E">
      <w:pPr>
        <w:spacing w:after="0" w:line="240" w:lineRule="auto"/>
        <w:rPr>
          <w:rFonts w:ascii="Aptos" w:hAnsi="Aptos"/>
        </w:rPr>
      </w:pPr>
    </w:p>
    <w:p w14:paraId="29A33E67" w14:textId="77777777" w:rsidR="00B4191E" w:rsidRPr="00B4191E" w:rsidRDefault="00B4191E" w:rsidP="00B4191E">
      <w:pPr>
        <w:spacing w:after="0" w:line="240" w:lineRule="auto"/>
        <w:rPr>
          <w:rFonts w:ascii="Aptos" w:hAnsi="Aptos"/>
        </w:rPr>
      </w:pPr>
    </w:p>
    <w:p w14:paraId="769DACC9" w14:textId="77777777" w:rsidR="00B4191E" w:rsidRPr="00B4191E" w:rsidRDefault="00B4191E" w:rsidP="00B4191E">
      <w:pPr>
        <w:spacing w:after="0" w:line="240" w:lineRule="auto"/>
        <w:rPr>
          <w:rFonts w:ascii="Aptos" w:hAnsi="Aptos"/>
        </w:rPr>
      </w:pPr>
      <w:r w:rsidRPr="00B4191E">
        <w:rPr>
          <w:rFonts w:ascii="Aptos" w:hAnsi="Aptos"/>
        </w:rPr>
        <w:t>04:24:46-04:25:00</w:t>
      </w:r>
    </w:p>
    <w:p w14:paraId="19FAA424" w14:textId="77777777" w:rsidR="00B4191E" w:rsidRPr="00B4191E" w:rsidRDefault="00B4191E" w:rsidP="00B4191E">
      <w:pPr>
        <w:spacing w:after="0" w:line="240" w:lineRule="auto"/>
        <w:rPr>
          <w:rFonts w:ascii="Aptos" w:hAnsi="Aptos"/>
        </w:rPr>
      </w:pPr>
      <w:r w:rsidRPr="00B4191E">
        <w:rPr>
          <w:rFonts w:ascii="Aptos" w:hAnsi="Aptos"/>
        </w:rPr>
        <w:t>So we believe that diminishing the articles of the treaty to a set of principles defined by the government alone will undermine the gains in health outcomes that can be made by giving Māori tī nārāngā tīrātāngā over the Tāwāngā, which is their health.</w:t>
      </w:r>
    </w:p>
    <w:p w14:paraId="3F77BBFD" w14:textId="77777777" w:rsidR="00B4191E" w:rsidRPr="00B4191E" w:rsidRDefault="00B4191E" w:rsidP="00B4191E">
      <w:pPr>
        <w:spacing w:after="0" w:line="240" w:lineRule="auto"/>
        <w:rPr>
          <w:rFonts w:ascii="Aptos" w:hAnsi="Aptos"/>
        </w:rPr>
      </w:pPr>
    </w:p>
    <w:p w14:paraId="6F73BA9D" w14:textId="77777777" w:rsidR="00B4191E" w:rsidRPr="00B4191E" w:rsidRDefault="00B4191E" w:rsidP="00B4191E">
      <w:pPr>
        <w:spacing w:after="0" w:line="240" w:lineRule="auto"/>
        <w:rPr>
          <w:rFonts w:ascii="Aptos" w:hAnsi="Aptos"/>
        </w:rPr>
      </w:pPr>
    </w:p>
    <w:p w14:paraId="45CB13D8" w14:textId="77777777" w:rsidR="00B4191E" w:rsidRPr="00B4191E" w:rsidRDefault="00B4191E" w:rsidP="00B4191E">
      <w:pPr>
        <w:spacing w:after="0" w:line="240" w:lineRule="auto"/>
        <w:rPr>
          <w:rFonts w:ascii="Aptos" w:hAnsi="Aptos"/>
        </w:rPr>
      </w:pPr>
      <w:r w:rsidRPr="00B4191E">
        <w:rPr>
          <w:rFonts w:ascii="Aptos" w:hAnsi="Aptos"/>
        </w:rPr>
        <w:t>04:25:01-04:25:09</w:t>
      </w:r>
    </w:p>
    <w:p w14:paraId="1AC51439" w14:textId="77777777" w:rsidR="00B4191E" w:rsidRPr="00B4191E" w:rsidRDefault="00B4191E" w:rsidP="00B4191E">
      <w:pPr>
        <w:spacing w:after="0" w:line="240" w:lineRule="auto"/>
        <w:rPr>
          <w:rFonts w:ascii="Aptos" w:hAnsi="Aptos"/>
        </w:rPr>
      </w:pPr>
      <w:r w:rsidRPr="00B4191E">
        <w:rPr>
          <w:rFonts w:ascii="Aptos" w:hAnsi="Aptos"/>
        </w:rPr>
        <w:t>Rural Māori lie at the intersection of rurality, poverty and ethnicity, where the poorest health outcomes in this entire country sit.</w:t>
      </w:r>
    </w:p>
    <w:p w14:paraId="15A57E84" w14:textId="77777777" w:rsidR="00B4191E" w:rsidRPr="00B4191E" w:rsidRDefault="00B4191E" w:rsidP="00B4191E">
      <w:pPr>
        <w:spacing w:after="0" w:line="240" w:lineRule="auto"/>
        <w:rPr>
          <w:rFonts w:ascii="Aptos" w:hAnsi="Aptos"/>
        </w:rPr>
      </w:pPr>
    </w:p>
    <w:p w14:paraId="08F33D16" w14:textId="77777777" w:rsidR="00B4191E" w:rsidRPr="00B4191E" w:rsidRDefault="00B4191E" w:rsidP="00B4191E">
      <w:pPr>
        <w:spacing w:after="0" w:line="240" w:lineRule="auto"/>
        <w:rPr>
          <w:rFonts w:ascii="Aptos" w:hAnsi="Aptos"/>
        </w:rPr>
      </w:pPr>
    </w:p>
    <w:p w14:paraId="767B3221" w14:textId="77777777" w:rsidR="00B4191E" w:rsidRPr="00B4191E" w:rsidRDefault="00B4191E" w:rsidP="00B4191E">
      <w:pPr>
        <w:spacing w:after="0" w:line="240" w:lineRule="auto"/>
        <w:rPr>
          <w:rFonts w:ascii="Aptos" w:hAnsi="Aptos"/>
        </w:rPr>
      </w:pPr>
      <w:r w:rsidRPr="00B4191E">
        <w:rPr>
          <w:rFonts w:ascii="Aptos" w:hAnsi="Aptos"/>
        </w:rPr>
        <w:t>04:25:09-04:25:18</w:t>
      </w:r>
    </w:p>
    <w:p w14:paraId="6F3F2494" w14:textId="77777777" w:rsidR="00B4191E" w:rsidRPr="00B4191E" w:rsidRDefault="00B4191E" w:rsidP="00B4191E">
      <w:pPr>
        <w:spacing w:after="0" w:line="240" w:lineRule="auto"/>
        <w:rPr>
          <w:rFonts w:ascii="Aptos" w:hAnsi="Aptos"/>
        </w:rPr>
      </w:pPr>
      <w:r w:rsidRPr="00B4191E">
        <w:rPr>
          <w:rFonts w:ascii="Aptos" w:hAnsi="Aptos"/>
        </w:rPr>
        <w:t>Cultural anchoring is an essential component of designing and providing health services for our people, and this can never be done if we accept this bill.</w:t>
      </w:r>
    </w:p>
    <w:p w14:paraId="646B4710" w14:textId="77777777" w:rsidR="00B4191E" w:rsidRPr="00B4191E" w:rsidRDefault="00B4191E" w:rsidP="00B4191E">
      <w:pPr>
        <w:spacing w:after="0" w:line="240" w:lineRule="auto"/>
        <w:rPr>
          <w:rFonts w:ascii="Aptos" w:hAnsi="Aptos"/>
        </w:rPr>
      </w:pPr>
    </w:p>
    <w:p w14:paraId="0292100D" w14:textId="77777777" w:rsidR="00B4191E" w:rsidRPr="00B4191E" w:rsidRDefault="00B4191E" w:rsidP="00B4191E">
      <w:pPr>
        <w:spacing w:after="0" w:line="240" w:lineRule="auto"/>
        <w:rPr>
          <w:rFonts w:ascii="Aptos" w:hAnsi="Aptos"/>
        </w:rPr>
      </w:pPr>
    </w:p>
    <w:p w14:paraId="387E7107" w14:textId="77777777" w:rsidR="00B4191E" w:rsidRPr="00B4191E" w:rsidRDefault="00B4191E" w:rsidP="00B4191E">
      <w:pPr>
        <w:spacing w:after="0" w:line="240" w:lineRule="auto"/>
        <w:rPr>
          <w:rFonts w:ascii="Aptos" w:hAnsi="Aptos"/>
        </w:rPr>
      </w:pPr>
      <w:r w:rsidRPr="00B4191E">
        <w:rPr>
          <w:rFonts w:ascii="Aptos" w:hAnsi="Aptos"/>
        </w:rPr>
        <w:t>04:25:19-04:25:29</w:t>
      </w:r>
    </w:p>
    <w:p w14:paraId="65C2FD1F" w14:textId="77777777" w:rsidR="00B4191E" w:rsidRPr="00B4191E" w:rsidRDefault="00B4191E" w:rsidP="00B4191E">
      <w:pPr>
        <w:spacing w:after="0" w:line="240" w:lineRule="auto"/>
        <w:rPr>
          <w:rFonts w:ascii="Aptos" w:hAnsi="Aptos"/>
        </w:rPr>
      </w:pPr>
      <w:r w:rsidRPr="00B4191E">
        <w:rPr>
          <w:rFonts w:ascii="Aptos" w:hAnsi="Aptos"/>
        </w:rPr>
        <w:t>As an organisation, we unequivocally oppose this bill, as we believe it will lead to further health inequity and consequently more suffering and death for rural Māori.</w:t>
      </w:r>
    </w:p>
    <w:p w14:paraId="04758E78" w14:textId="77777777" w:rsidR="00B4191E" w:rsidRPr="00B4191E" w:rsidRDefault="00B4191E" w:rsidP="00B4191E">
      <w:pPr>
        <w:spacing w:after="0" w:line="240" w:lineRule="auto"/>
        <w:rPr>
          <w:rFonts w:ascii="Aptos" w:hAnsi="Aptos"/>
        </w:rPr>
      </w:pPr>
    </w:p>
    <w:p w14:paraId="2CE73CE7" w14:textId="77777777" w:rsidR="00B4191E" w:rsidRPr="00B4191E" w:rsidRDefault="00B4191E" w:rsidP="00B4191E">
      <w:pPr>
        <w:spacing w:after="0" w:line="240" w:lineRule="auto"/>
        <w:rPr>
          <w:rFonts w:ascii="Aptos" w:hAnsi="Aptos"/>
        </w:rPr>
      </w:pPr>
    </w:p>
    <w:p w14:paraId="3E18434F" w14:textId="77777777" w:rsidR="00B4191E" w:rsidRPr="00B4191E" w:rsidRDefault="00B4191E" w:rsidP="00B4191E">
      <w:pPr>
        <w:spacing w:after="0" w:line="240" w:lineRule="auto"/>
        <w:rPr>
          <w:rFonts w:ascii="Aptos" w:hAnsi="Aptos"/>
        </w:rPr>
      </w:pPr>
      <w:r w:rsidRPr="00B4191E">
        <w:rPr>
          <w:rFonts w:ascii="Aptos" w:hAnsi="Aptos"/>
        </w:rPr>
        <w:t>04:25:30-04:25:33</w:t>
      </w:r>
    </w:p>
    <w:p w14:paraId="43DAFBED" w14:textId="77777777" w:rsidR="00B4191E" w:rsidRPr="00B4191E" w:rsidRDefault="00B4191E" w:rsidP="00B4191E">
      <w:pPr>
        <w:spacing w:after="0" w:line="240" w:lineRule="auto"/>
        <w:rPr>
          <w:rFonts w:ascii="Aptos" w:hAnsi="Aptos"/>
        </w:rPr>
      </w:pPr>
      <w:r w:rsidRPr="00B4191E">
        <w:rPr>
          <w:rFonts w:ascii="Aptos" w:hAnsi="Aptos"/>
        </w:rPr>
        <w:t>Thank you for listening and thank you for your time. We welcome your questions.</w:t>
      </w:r>
    </w:p>
    <w:p w14:paraId="42FF7EDA" w14:textId="77777777" w:rsidR="00B4191E" w:rsidRPr="00B4191E" w:rsidRDefault="00B4191E" w:rsidP="00B4191E">
      <w:pPr>
        <w:spacing w:after="0" w:line="240" w:lineRule="auto"/>
        <w:rPr>
          <w:rFonts w:ascii="Aptos" w:hAnsi="Aptos"/>
        </w:rPr>
      </w:pPr>
    </w:p>
    <w:p w14:paraId="5EB23D2C" w14:textId="77777777" w:rsidR="00B4191E" w:rsidRPr="00B4191E" w:rsidRDefault="00B4191E" w:rsidP="00B4191E">
      <w:pPr>
        <w:spacing w:after="0" w:line="240" w:lineRule="auto"/>
        <w:rPr>
          <w:rFonts w:ascii="Aptos" w:hAnsi="Aptos"/>
        </w:rPr>
      </w:pPr>
    </w:p>
    <w:p w14:paraId="76E1A1DD" w14:textId="77777777" w:rsidR="00B4191E" w:rsidRPr="00B4191E" w:rsidRDefault="00B4191E" w:rsidP="00B4191E">
      <w:pPr>
        <w:spacing w:after="0" w:line="240" w:lineRule="auto"/>
        <w:rPr>
          <w:rFonts w:ascii="Aptos" w:hAnsi="Aptos"/>
        </w:rPr>
      </w:pPr>
      <w:r w:rsidRPr="00B4191E">
        <w:rPr>
          <w:rFonts w:ascii="Aptos" w:hAnsi="Aptos"/>
        </w:rPr>
        <w:t>04:25:33-04:25:35</w:t>
      </w:r>
    </w:p>
    <w:p w14:paraId="490B962B" w14:textId="77777777" w:rsidR="00B4191E" w:rsidRPr="00B4191E" w:rsidRDefault="00B4191E" w:rsidP="00B4191E">
      <w:pPr>
        <w:spacing w:after="0" w:line="240" w:lineRule="auto"/>
        <w:rPr>
          <w:rFonts w:ascii="Aptos" w:hAnsi="Aptos"/>
        </w:rPr>
      </w:pPr>
      <w:r w:rsidRPr="00B4191E">
        <w:rPr>
          <w:rFonts w:ascii="Aptos" w:hAnsi="Aptos"/>
        </w:rPr>
        <w:t>Thank you, Fiona and Tanya.</w:t>
      </w:r>
    </w:p>
    <w:p w14:paraId="5C8CC543" w14:textId="77777777" w:rsidR="00B4191E" w:rsidRPr="00B4191E" w:rsidRDefault="00B4191E" w:rsidP="00B4191E">
      <w:pPr>
        <w:spacing w:after="0" w:line="240" w:lineRule="auto"/>
        <w:rPr>
          <w:rFonts w:ascii="Aptos" w:hAnsi="Aptos"/>
        </w:rPr>
      </w:pPr>
    </w:p>
    <w:p w14:paraId="1F788CC9" w14:textId="77777777" w:rsidR="00B4191E" w:rsidRPr="00B4191E" w:rsidRDefault="00B4191E" w:rsidP="00B4191E">
      <w:pPr>
        <w:spacing w:after="0" w:line="240" w:lineRule="auto"/>
        <w:rPr>
          <w:rFonts w:ascii="Aptos" w:hAnsi="Aptos"/>
        </w:rPr>
      </w:pPr>
    </w:p>
    <w:p w14:paraId="6EBDAEA5" w14:textId="77777777" w:rsidR="00B4191E" w:rsidRPr="00B4191E" w:rsidRDefault="00B4191E" w:rsidP="00B4191E">
      <w:pPr>
        <w:spacing w:after="0" w:line="240" w:lineRule="auto"/>
        <w:rPr>
          <w:rFonts w:ascii="Aptos" w:hAnsi="Aptos"/>
        </w:rPr>
      </w:pPr>
      <w:r w:rsidRPr="00B4191E">
        <w:rPr>
          <w:rFonts w:ascii="Aptos" w:hAnsi="Aptos"/>
        </w:rPr>
        <w:t>04:25:35-04:25:37</w:t>
      </w:r>
    </w:p>
    <w:p w14:paraId="7DE1CF8C" w14:textId="77777777" w:rsidR="00B4191E" w:rsidRPr="00B4191E" w:rsidRDefault="00B4191E" w:rsidP="00B4191E">
      <w:pPr>
        <w:spacing w:after="0" w:line="240" w:lineRule="auto"/>
        <w:rPr>
          <w:rFonts w:ascii="Aptos" w:hAnsi="Aptos"/>
        </w:rPr>
      </w:pPr>
      <w:r w:rsidRPr="00B4191E">
        <w:rPr>
          <w:rFonts w:ascii="Aptos" w:hAnsi="Aptos"/>
        </w:rPr>
        <w:t>I'll hand over to the committee for questions.</w:t>
      </w:r>
    </w:p>
    <w:p w14:paraId="5AE4255E" w14:textId="77777777" w:rsidR="00B4191E" w:rsidRPr="00B4191E" w:rsidRDefault="00B4191E" w:rsidP="00B4191E">
      <w:pPr>
        <w:spacing w:after="0" w:line="240" w:lineRule="auto"/>
        <w:rPr>
          <w:rFonts w:ascii="Aptos" w:hAnsi="Aptos"/>
        </w:rPr>
      </w:pPr>
    </w:p>
    <w:p w14:paraId="7D7A7C8F" w14:textId="77777777" w:rsidR="00B4191E" w:rsidRPr="00B4191E" w:rsidRDefault="00B4191E" w:rsidP="00B4191E">
      <w:pPr>
        <w:spacing w:after="0" w:line="240" w:lineRule="auto"/>
        <w:rPr>
          <w:rFonts w:ascii="Aptos" w:hAnsi="Aptos"/>
        </w:rPr>
      </w:pPr>
    </w:p>
    <w:p w14:paraId="5F096BFD" w14:textId="77777777" w:rsidR="00B4191E" w:rsidRPr="00B4191E" w:rsidRDefault="00B4191E" w:rsidP="00B4191E">
      <w:pPr>
        <w:spacing w:after="0" w:line="240" w:lineRule="auto"/>
        <w:rPr>
          <w:rFonts w:ascii="Aptos" w:hAnsi="Aptos"/>
        </w:rPr>
      </w:pPr>
      <w:r w:rsidRPr="00B4191E">
        <w:rPr>
          <w:rFonts w:ascii="Aptos" w:hAnsi="Aptos"/>
        </w:rPr>
        <w:t>04:25:38-04:25:40</w:t>
      </w:r>
    </w:p>
    <w:p w14:paraId="0780B449" w14:textId="77777777" w:rsidR="00B4191E" w:rsidRPr="00B4191E" w:rsidRDefault="00B4191E" w:rsidP="00B4191E">
      <w:pPr>
        <w:spacing w:after="0" w:line="240" w:lineRule="auto"/>
        <w:rPr>
          <w:rFonts w:ascii="Aptos" w:hAnsi="Aptos"/>
        </w:rPr>
      </w:pPr>
      <w:r w:rsidRPr="00B4191E">
        <w:rPr>
          <w:rFonts w:ascii="Aptos" w:hAnsi="Aptos"/>
        </w:rPr>
        <w:t>Any questions for Rural Health Network?</w:t>
      </w:r>
    </w:p>
    <w:p w14:paraId="6F911328" w14:textId="77777777" w:rsidR="00B4191E" w:rsidRPr="00B4191E" w:rsidRDefault="00B4191E" w:rsidP="00B4191E">
      <w:pPr>
        <w:spacing w:after="0" w:line="240" w:lineRule="auto"/>
        <w:rPr>
          <w:rFonts w:ascii="Aptos" w:hAnsi="Aptos"/>
        </w:rPr>
      </w:pPr>
    </w:p>
    <w:p w14:paraId="2B98E00A" w14:textId="77777777" w:rsidR="00B4191E" w:rsidRPr="00B4191E" w:rsidRDefault="00B4191E" w:rsidP="00B4191E">
      <w:pPr>
        <w:spacing w:after="0" w:line="240" w:lineRule="auto"/>
        <w:rPr>
          <w:rFonts w:ascii="Aptos" w:hAnsi="Aptos"/>
        </w:rPr>
      </w:pPr>
    </w:p>
    <w:p w14:paraId="22D7B8E0" w14:textId="77777777" w:rsidR="00B4191E" w:rsidRPr="00B4191E" w:rsidRDefault="00B4191E" w:rsidP="00B4191E">
      <w:pPr>
        <w:spacing w:after="0" w:line="240" w:lineRule="auto"/>
        <w:rPr>
          <w:rFonts w:ascii="Aptos" w:hAnsi="Aptos"/>
        </w:rPr>
      </w:pPr>
      <w:r w:rsidRPr="00B4191E">
        <w:rPr>
          <w:rFonts w:ascii="Aptos" w:hAnsi="Aptos"/>
        </w:rPr>
        <w:t>04:25:41-04:25:42</w:t>
      </w:r>
    </w:p>
    <w:p w14:paraId="48DC29AA" w14:textId="77777777" w:rsidR="00B4191E" w:rsidRPr="00B4191E" w:rsidRDefault="00B4191E" w:rsidP="00B4191E">
      <w:pPr>
        <w:spacing w:after="0" w:line="240" w:lineRule="auto"/>
        <w:rPr>
          <w:rFonts w:ascii="Aptos" w:hAnsi="Aptos"/>
        </w:rPr>
      </w:pPr>
      <w:r w:rsidRPr="00B4191E">
        <w:rPr>
          <w:rFonts w:ascii="Aptos" w:hAnsi="Aptos"/>
        </w:rPr>
        <w:t>Tana for Paul.</w:t>
      </w:r>
    </w:p>
    <w:p w14:paraId="413732C1" w14:textId="77777777" w:rsidR="00B4191E" w:rsidRPr="00B4191E" w:rsidRDefault="00B4191E" w:rsidP="00B4191E">
      <w:pPr>
        <w:spacing w:after="0" w:line="240" w:lineRule="auto"/>
        <w:rPr>
          <w:rFonts w:ascii="Aptos" w:hAnsi="Aptos"/>
        </w:rPr>
      </w:pPr>
    </w:p>
    <w:p w14:paraId="7DA2E156" w14:textId="77777777" w:rsidR="00B4191E" w:rsidRPr="00B4191E" w:rsidRDefault="00B4191E" w:rsidP="00B4191E">
      <w:pPr>
        <w:spacing w:after="0" w:line="240" w:lineRule="auto"/>
        <w:rPr>
          <w:rFonts w:ascii="Aptos" w:hAnsi="Aptos"/>
        </w:rPr>
      </w:pPr>
    </w:p>
    <w:p w14:paraId="6CABAE87" w14:textId="77777777" w:rsidR="00B4191E" w:rsidRPr="00B4191E" w:rsidRDefault="00B4191E" w:rsidP="00B4191E">
      <w:pPr>
        <w:spacing w:after="0" w:line="240" w:lineRule="auto"/>
        <w:rPr>
          <w:rFonts w:ascii="Aptos" w:hAnsi="Aptos"/>
        </w:rPr>
      </w:pPr>
      <w:r w:rsidRPr="00B4191E">
        <w:rPr>
          <w:rFonts w:ascii="Aptos" w:hAnsi="Aptos"/>
        </w:rPr>
        <w:t>04:25:44-04:25:44</w:t>
      </w:r>
    </w:p>
    <w:p w14:paraId="11536EDA" w14:textId="77777777" w:rsidR="00B4191E" w:rsidRPr="00B4191E" w:rsidRDefault="00B4191E" w:rsidP="00B4191E">
      <w:pPr>
        <w:spacing w:after="0" w:line="240" w:lineRule="auto"/>
        <w:rPr>
          <w:rFonts w:ascii="Aptos" w:hAnsi="Aptos"/>
        </w:rPr>
      </w:pPr>
      <w:r w:rsidRPr="00B4191E">
        <w:rPr>
          <w:rFonts w:ascii="Aptos" w:hAnsi="Aptos"/>
        </w:rPr>
        <w:t>Kāra kōrua.</w:t>
      </w:r>
    </w:p>
    <w:p w14:paraId="48D053C6" w14:textId="77777777" w:rsidR="00B4191E" w:rsidRPr="00B4191E" w:rsidRDefault="00B4191E" w:rsidP="00B4191E">
      <w:pPr>
        <w:spacing w:after="0" w:line="240" w:lineRule="auto"/>
        <w:rPr>
          <w:rFonts w:ascii="Aptos" w:hAnsi="Aptos"/>
        </w:rPr>
      </w:pPr>
    </w:p>
    <w:p w14:paraId="7B2A9DB4" w14:textId="77777777" w:rsidR="00B4191E" w:rsidRPr="00B4191E" w:rsidRDefault="00B4191E" w:rsidP="00B4191E">
      <w:pPr>
        <w:spacing w:after="0" w:line="240" w:lineRule="auto"/>
        <w:rPr>
          <w:rFonts w:ascii="Aptos" w:hAnsi="Aptos"/>
        </w:rPr>
      </w:pPr>
    </w:p>
    <w:p w14:paraId="2CF10D3C" w14:textId="77777777" w:rsidR="00B4191E" w:rsidRPr="00B4191E" w:rsidRDefault="00B4191E" w:rsidP="00B4191E">
      <w:pPr>
        <w:spacing w:after="0" w:line="240" w:lineRule="auto"/>
        <w:rPr>
          <w:rFonts w:ascii="Aptos" w:hAnsi="Aptos"/>
        </w:rPr>
      </w:pPr>
      <w:r w:rsidRPr="00B4191E">
        <w:rPr>
          <w:rFonts w:ascii="Aptos" w:hAnsi="Aptos"/>
        </w:rPr>
        <w:t>04:25:46-04:25:50</w:t>
      </w:r>
    </w:p>
    <w:p w14:paraId="3695809A" w14:textId="77777777" w:rsidR="00B4191E" w:rsidRPr="00B4191E" w:rsidRDefault="00B4191E" w:rsidP="00B4191E">
      <w:pPr>
        <w:spacing w:after="0" w:line="240" w:lineRule="auto"/>
        <w:rPr>
          <w:rFonts w:ascii="Aptos" w:hAnsi="Aptos"/>
        </w:rPr>
      </w:pPr>
      <w:r w:rsidRPr="00B4191E">
        <w:rPr>
          <w:rFonts w:ascii="Aptos" w:hAnsi="Aptos"/>
        </w:rPr>
        <w:t>The minister in charge of this bill this morning talked a lot about how race shouldn't be,</w:t>
      </w:r>
    </w:p>
    <w:p w14:paraId="20736A91" w14:textId="77777777" w:rsidR="00B4191E" w:rsidRPr="00B4191E" w:rsidRDefault="00B4191E" w:rsidP="00B4191E">
      <w:pPr>
        <w:spacing w:after="0" w:line="240" w:lineRule="auto"/>
        <w:rPr>
          <w:rFonts w:ascii="Aptos" w:hAnsi="Aptos"/>
        </w:rPr>
      </w:pPr>
    </w:p>
    <w:p w14:paraId="06CBEF42" w14:textId="77777777" w:rsidR="00B4191E" w:rsidRPr="00B4191E" w:rsidRDefault="00B4191E" w:rsidP="00B4191E">
      <w:pPr>
        <w:spacing w:after="0" w:line="240" w:lineRule="auto"/>
        <w:rPr>
          <w:rFonts w:ascii="Aptos" w:hAnsi="Aptos"/>
        </w:rPr>
      </w:pPr>
    </w:p>
    <w:p w14:paraId="58A65B64" w14:textId="77777777" w:rsidR="00B4191E" w:rsidRPr="00B4191E" w:rsidRDefault="00B4191E" w:rsidP="00B4191E">
      <w:pPr>
        <w:spacing w:after="0" w:line="240" w:lineRule="auto"/>
        <w:rPr>
          <w:rFonts w:ascii="Aptos" w:hAnsi="Aptos"/>
        </w:rPr>
      </w:pPr>
      <w:r w:rsidRPr="00B4191E">
        <w:rPr>
          <w:rFonts w:ascii="Aptos" w:hAnsi="Aptos"/>
        </w:rPr>
        <w:t>04:25:51-04:25:56</w:t>
      </w:r>
    </w:p>
    <w:p w14:paraId="010CEFD0" w14:textId="77777777" w:rsidR="00B4191E" w:rsidRPr="00B4191E" w:rsidRDefault="00B4191E" w:rsidP="00B4191E">
      <w:pPr>
        <w:spacing w:after="0" w:line="240" w:lineRule="auto"/>
        <w:rPr>
          <w:rFonts w:ascii="Aptos" w:hAnsi="Aptos"/>
        </w:rPr>
      </w:pPr>
      <w:r w:rsidRPr="00B4191E">
        <w:rPr>
          <w:rFonts w:ascii="Aptos" w:hAnsi="Aptos"/>
        </w:rPr>
        <w:t>well, he kind of talked about how race is used in categories across our society.</w:t>
      </w:r>
    </w:p>
    <w:p w14:paraId="6858A1ED" w14:textId="77777777" w:rsidR="00B4191E" w:rsidRPr="00B4191E" w:rsidRDefault="00B4191E" w:rsidP="00B4191E">
      <w:pPr>
        <w:spacing w:after="0" w:line="240" w:lineRule="auto"/>
        <w:rPr>
          <w:rFonts w:ascii="Aptos" w:hAnsi="Aptos"/>
        </w:rPr>
      </w:pPr>
    </w:p>
    <w:p w14:paraId="2B48F71D" w14:textId="77777777" w:rsidR="00B4191E" w:rsidRPr="00B4191E" w:rsidRDefault="00B4191E" w:rsidP="00B4191E">
      <w:pPr>
        <w:spacing w:after="0" w:line="240" w:lineRule="auto"/>
        <w:rPr>
          <w:rFonts w:ascii="Aptos" w:hAnsi="Aptos"/>
        </w:rPr>
      </w:pPr>
    </w:p>
    <w:p w14:paraId="293CD5B3" w14:textId="77777777" w:rsidR="00B4191E" w:rsidRPr="00B4191E" w:rsidRDefault="00B4191E" w:rsidP="00B4191E">
      <w:pPr>
        <w:spacing w:after="0" w:line="240" w:lineRule="auto"/>
        <w:rPr>
          <w:rFonts w:ascii="Aptos" w:hAnsi="Aptos"/>
        </w:rPr>
      </w:pPr>
      <w:r w:rsidRPr="00B4191E">
        <w:rPr>
          <w:rFonts w:ascii="Aptos" w:hAnsi="Aptos"/>
        </w:rPr>
        <w:t>04:25:56-04:26:00</w:t>
      </w:r>
    </w:p>
    <w:p w14:paraId="1DDEF66B" w14:textId="77777777" w:rsidR="00B4191E" w:rsidRPr="00B4191E" w:rsidRDefault="00B4191E" w:rsidP="00B4191E">
      <w:pPr>
        <w:spacing w:after="0" w:line="240" w:lineRule="auto"/>
        <w:rPr>
          <w:rFonts w:ascii="Aptos" w:hAnsi="Aptos"/>
        </w:rPr>
      </w:pPr>
      <w:r w:rsidRPr="00B4191E">
        <w:rPr>
          <w:rFonts w:ascii="Aptos" w:hAnsi="Aptos"/>
        </w:rPr>
        <w:t>And I wondered whether you might want to offer an alternative perspective</w:t>
      </w:r>
    </w:p>
    <w:p w14:paraId="0DA017CD" w14:textId="77777777" w:rsidR="00B4191E" w:rsidRPr="00B4191E" w:rsidRDefault="00B4191E" w:rsidP="00B4191E">
      <w:pPr>
        <w:spacing w:after="0" w:line="240" w:lineRule="auto"/>
        <w:rPr>
          <w:rFonts w:ascii="Aptos" w:hAnsi="Aptos"/>
        </w:rPr>
      </w:pPr>
    </w:p>
    <w:p w14:paraId="51BDDE66" w14:textId="77777777" w:rsidR="00B4191E" w:rsidRPr="00B4191E" w:rsidRDefault="00B4191E" w:rsidP="00B4191E">
      <w:pPr>
        <w:spacing w:after="0" w:line="240" w:lineRule="auto"/>
        <w:rPr>
          <w:rFonts w:ascii="Aptos" w:hAnsi="Aptos"/>
        </w:rPr>
      </w:pPr>
    </w:p>
    <w:p w14:paraId="7C09E178" w14:textId="77777777" w:rsidR="00B4191E" w:rsidRPr="00B4191E" w:rsidRDefault="00B4191E" w:rsidP="00B4191E">
      <w:pPr>
        <w:spacing w:after="0" w:line="240" w:lineRule="auto"/>
        <w:rPr>
          <w:rFonts w:ascii="Aptos" w:hAnsi="Aptos"/>
        </w:rPr>
      </w:pPr>
      <w:r w:rsidRPr="00B4191E">
        <w:rPr>
          <w:rFonts w:ascii="Aptos" w:hAnsi="Aptos"/>
        </w:rPr>
        <w:t>04:26:00-04:26:03</w:t>
      </w:r>
    </w:p>
    <w:p w14:paraId="221BA072" w14:textId="77777777" w:rsidR="00B4191E" w:rsidRPr="00B4191E" w:rsidRDefault="00B4191E" w:rsidP="00B4191E">
      <w:pPr>
        <w:spacing w:after="0" w:line="240" w:lineRule="auto"/>
        <w:rPr>
          <w:rFonts w:ascii="Aptos" w:hAnsi="Aptos"/>
        </w:rPr>
      </w:pPr>
      <w:r w:rsidRPr="00B4191E">
        <w:rPr>
          <w:rFonts w:ascii="Aptos" w:hAnsi="Aptos"/>
        </w:rPr>
        <w:t>about why knowing that information</w:t>
      </w:r>
    </w:p>
    <w:p w14:paraId="18E705D1" w14:textId="77777777" w:rsidR="00B4191E" w:rsidRPr="00B4191E" w:rsidRDefault="00B4191E" w:rsidP="00B4191E">
      <w:pPr>
        <w:spacing w:after="0" w:line="240" w:lineRule="auto"/>
        <w:rPr>
          <w:rFonts w:ascii="Aptos" w:hAnsi="Aptos"/>
        </w:rPr>
      </w:pPr>
    </w:p>
    <w:p w14:paraId="71D6D294" w14:textId="77777777" w:rsidR="00B4191E" w:rsidRPr="00B4191E" w:rsidRDefault="00B4191E" w:rsidP="00B4191E">
      <w:pPr>
        <w:spacing w:after="0" w:line="240" w:lineRule="auto"/>
        <w:rPr>
          <w:rFonts w:ascii="Aptos" w:hAnsi="Aptos"/>
        </w:rPr>
      </w:pPr>
    </w:p>
    <w:p w14:paraId="595965AF" w14:textId="77777777" w:rsidR="00B4191E" w:rsidRPr="00B4191E" w:rsidRDefault="00B4191E" w:rsidP="00B4191E">
      <w:pPr>
        <w:spacing w:after="0" w:line="240" w:lineRule="auto"/>
        <w:rPr>
          <w:rFonts w:ascii="Aptos" w:hAnsi="Aptos"/>
        </w:rPr>
      </w:pPr>
      <w:r w:rsidRPr="00B4191E">
        <w:rPr>
          <w:rFonts w:ascii="Aptos" w:hAnsi="Aptos"/>
        </w:rPr>
        <w:t>04:26:04-04:26:07</w:t>
      </w:r>
    </w:p>
    <w:p w14:paraId="559ED665" w14:textId="77777777" w:rsidR="00B4191E" w:rsidRPr="00B4191E" w:rsidRDefault="00B4191E" w:rsidP="00B4191E">
      <w:pPr>
        <w:spacing w:after="0" w:line="240" w:lineRule="auto"/>
        <w:rPr>
          <w:rFonts w:ascii="Aptos" w:hAnsi="Aptos"/>
        </w:rPr>
      </w:pPr>
      <w:r w:rsidRPr="00B4191E">
        <w:rPr>
          <w:rFonts w:ascii="Aptos" w:hAnsi="Aptos"/>
        </w:rPr>
        <w:t>and applying it to your health services is actually useful.</w:t>
      </w:r>
    </w:p>
    <w:p w14:paraId="4993C924" w14:textId="77777777" w:rsidR="00B4191E" w:rsidRPr="00B4191E" w:rsidRDefault="00B4191E" w:rsidP="00B4191E">
      <w:pPr>
        <w:spacing w:after="0" w:line="240" w:lineRule="auto"/>
        <w:rPr>
          <w:rFonts w:ascii="Aptos" w:hAnsi="Aptos"/>
        </w:rPr>
      </w:pPr>
    </w:p>
    <w:p w14:paraId="45984BDC" w14:textId="77777777" w:rsidR="00B4191E" w:rsidRPr="00B4191E" w:rsidRDefault="00B4191E" w:rsidP="00B4191E">
      <w:pPr>
        <w:spacing w:after="0" w:line="240" w:lineRule="auto"/>
        <w:rPr>
          <w:rFonts w:ascii="Aptos" w:hAnsi="Aptos"/>
        </w:rPr>
      </w:pPr>
    </w:p>
    <w:p w14:paraId="7EA31255" w14:textId="77777777" w:rsidR="00B4191E" w:rsidRPr="00B4191E" w:rsidRDefault="00B4191E" w:rsidP="00B4191E">
      <w:pPr>
        <w:spacing w:after="0" w:line="240" w:lineRule="auto"/>
        <w:rPr>
          <w:rFonts w:ascii="Aptos" w:hAnsi="Aptos"/>
        </w:rPr>
      </w:pPr>
      <w:r w:rsidRPr="00B4191E">
        <w:rPr>
          <w:rFonts w:ascii="Aptos" w:hAnsi="Aptos"/>
        </w:rPr>
        <w:t>04:26:08-04:26:11</w:t>
      </w:r>
    </w:p>
    <w:p w14:paraId="510337CC" w14:textId="77777777" w:rsidR="00B4191E" w:rsidRPr="00B4191E" w:rsidRDefault="00B4191E" w:rsidP="00B4191E">
      <w:pPr>
        <w:spacing w:after="0" w:line="240" w:lineRule="auto"/>
        <w:rPr>
          <w:rFonts w:ascii="Aptos" w:hAnsi="Aptos"/>
        </w:rPr>
      </w:pPr>
      <w:r w:rsidRPr="00B4191E">
        <w:rPr>
          <w:rFonts w:ascii="Aptos" w:hAnsi="Aptos"/>
        </w:rPr>
        <w:t>That's because we've got really good evidence</w:t>
      </w:r>
    </w:p>
    <w:p w14:paraId="03805CC3" w14:textId="77777777" w:rsidR="00B4191E" w:rsidRPr="00B4191E" w:rsidRDefault="00B4191E" w:rsidP="00B4191E">
      <w:pPr>
        <w:spacing w:after="0" w:line="240" w:lineRule="auto"/>
        <w:rPr>
          <w:rFonts w:ascii="Aptos" w:hAnsi="Aptos"/>
        </w:rPr>
      </w:pPr>
    </w:p>
    <w:p w14:paraId="6E735B89" w14:textId="77777777" w:rsidR="00B4191E" w:rsidRPr="00B4191E" w:rsidRDefault="00B4191E" w:rsidP="00B4191E">
      <w:pPr>
        <w:spacing w:after="0" w:line="240" w:lineRule="auto"/>
        <w:rPr>
          <w:rFonts w:ascii="Aptos" w:hAnsi="Aptos"/>
        </w:rPr>
      </w:pPr>
    </w:p>
    <w:p w14:paraId="5A8B8789" w14:textId="77777777" w:rsidR="00B4191E" w:rsidRPr="00B4191E" w:rsidRDefault="00B4191E" w:rsidP="00B4191E">
      <w:pPr>
        <w:spacing w:after="0" w:line="240" w:lineRule="auto"/>
        <w:rPr>
          <w:rFonts w:ascii="Aptos" w:hAnsi="Aptos"/>
        </w:rPr>
      </w:pPr>
      <w:r w:rsidRPr="00B4191E">
        <w:rPr>
          <w:rFonts w:ascii="Aptos" w:hAnsi="Aptos"/>
        </w:rPr>
        <w:t>04:26:11-04:26:18</w:t>
      </w:r>
    </w:p>
    <w:p w14:paraId="35DB7AD9" w14:textId="77777777" w:rsidR="00B4191E" w:rsidRPr="00B4191E" w:rsidRDefault="00B4191E" w:rsidP="00B4191E">
      <w:pPr>
        <w:spacing w:after="0" w:line="240" w:lineRule="auto"/>
        <w:rPr>
          <w:rFonts w:ascii="Aptos" w:hAnsi="Aptos"/>
        </w:rPr>
      </w:pPr>
      <w:r w:rsidRPr="00B4191E">
        <w:rPr>
          <w:rFonts w:ascii="Aptos" w:hAnsi="Aptos"/>
        </w:rPr>
        <w:t>from Professor Sue Kringle's work around what I was talking about,</w:t>
      </w:r>
    </w:p>
    <w:p w14:paraId="400495C6" w14:textId="77777777" w:rsidR="00B4191E" w:rsidRPr="00B4191E" w:rsidRDefault="00B4191E" w:rsidP="00B4191E">
      <w:pPr>
        <w:spacing w:after="0" w:line="240" w:lineRule="auto"/>
        <w:rPr>
          <w:rFonts w:ascii="Aptos" w:hAnsi="Aptos"/>
        </w:rPr>
      </w:pPr>
    </w:p>
    <w:p w14:paraId="0AF29696" w14:textId="77777777" w:rsidR="00B4191E" w:rsidRPr="00B4191E" w:rsidRDefault="00B4191E" w:rsidP="00B4191E">
      <w:pPr>
        <w:spacing w:after="0" w:line="240" w:lineRule="auto"/>
        <w:rPr>
          <w:rFonts w:ascii="Aptos" w:hAnsi="Aptos"/>
        </w:rPr>
      </w:pPr>
    </w:p>
    <w:p w14:paraId="1787C12D" w14:textId="77777777" w:rsidR="00B4191E" w:rsidRPr="00B4191E" w:rsidRDefault="00B4191E" w:rsidP="00B4191E">
      <w:pPr>
        <w:spacing w:after="0" w:line="240" w:lineRule="auto"/>
        <w:rPr>
          <w:rFonts w:ascii="Aptos" w:hAnsi="Aptos"/>
        </w:rPr>
      </w:pPr>
      <w:r w:rsidRPr="00B4191E">
        <w:rPr>
          <w:rFonts w:ascii="Aptos" w:hAnsi="Aptos"/>
        </w:rPr>
        <w:t>04:26:18-04:26:21</w:t>
      </w:r>
    </w:p>
    <w:p w14:paraId="4E0A962A" w14:textId="77777777" w:rsidR="00B4191E" w:rsidRPr="00B4191E" w:rsidRDefault="00B4191E" w:rsidP="00B4191E">
      <w:pPr>
        <w:spacing w:after="0" w:line="240" w:lineRule="auto"/>
        <w:rPr>
          <w:rFonts w:ascii="Aptos" w:hAnsi="Aptos"/>
        </w:rPr>
      </w:pPr>
      <w:r w:rsidRPr="00B4191E">
        <w:rPr>
          <w:rFonts w:ascii="Aptos" w:hAnsi="Aptos"/>
        </w:rPr>
        <w:t>about the intersection of rurality, poverty and ethnicity,</w:t>
      </w:r>
    </w:p>
    <w:p w14:paraId="072FB9A7" w14:textId="77777777" w:rsidR="00B4191E" w:rsidRPr="00B4191E" w:rsidRDefault="00B4191E" w:rsidP="00B4191E">
      <w:pPr>
        <w:spacing w:after="0" w:line="240" w:lineRule="auto"/>
        <w:rPr>
          <w:rFonts w:ascii="Aptos" w:hAnsi="Aptos"/>
        </w:rPr>
      </w:pPr>
    </w:p>
    <w:p w14:paraId="4CF200D4" w14:textId="77777777" w:rsidR="00B4191E" w:rsidRPr="00B4191E" w:rsidRDefault="00B4191E" w:rsidP="00B4191E">
      <w:pPr>
        <w:spacing w:after="0" w:line="240" w:lineRule="auto"/>
        <w:rPr>
          <w:rFonts w:ascii="Aptos" w:hAnsi="Aptos"/>
        </w:rPr>
      </w:pPr>
    </w:p>
    <w:p w14:paraId="7B169197" w14:textId="77777777" w:rsidR="00B4191E" w:rsidRPr="00B4191E" w:rsidRDefault="00B4191E" w:rsidP="00B4191E">
      <w:pPr>
        <w:spacing w:after="0" w:line="240" w:lineRule="auto"/>
        <w:rPr>
          <w:rFonts w:ascii="Aptos" w:hAnsi="Aptos"/>
        </w:rPr>
      </w:pPr>
      <w:r w:rsidRPr="00B4191E">
        <w:rPr>
          <w:rFonts w:ascii="Aptos" w:hAnsi="Aptos"/>
        </w:rPr>
        <w:t>04:26:22-04:26:27</w:t>
      </w:r>
    </w:p>
    <w:p w14:paraId="2BDC401F" w14:textId="77777777" w:rsidR="00B4191E" w:rsidRPr="00B4191E" w:rsidRDefault="00B4191E" w:rsidP="00B4191E">
      <w:pPr>
        <w:spacing w:after="0" w:line="240" w:lineRule="auto"/>
        <w:rPr>
          <w:rFonts w:ascii="Aptos" w:hAnsi="Aptos"/>
        </w:rPr>
      </w:pPr>
      <w:r w:rsidRPr="00B4191E">
        <w:rPr>
          <w:rFonts w:ascii="Aptos" w:hAnsi="Aptos"/>
        </w:rPr>
        <w:t>that people who are Māori and poor and rural</w:t>
      </w:r>
    </w:p>
    <w:p w14:paraId="3B94BF40" w14:textId="77777777" w:rsidR="00B4191E" w:rsidRPr="00B4191E" w:rsidRDefault="00B4191E" w:rsidP="00B4191E">
      <w:pPr>
        <w:spacing w:after="0" w:line="240" w:lineRule="auto"/>
        <w:rPr>
          <w:rFonts w:ascii="Aptos" w:hAnsi="Aptos"/>
        </w:rPr>
      </w:pPr>
    </w:p>
    <w:p w14:paraId="5479D9DC" w14:textId="77777777" w:rsidR="00B4191E" w:rsidRPr="00B4191E" w:rsidRDefault="00B4191E" w:rsidP="00B4191E">
      <w:pPr>
        <w:spacing w:after="0" w:line="240" w:lineRule="auto"/>
        <w:rPr>
          <w:rFonts w:ascii="Aptos" w:hAnsi="Aptos"/>
        </w:rPr>
      </w:pPr>
    </w:p>
    <w:p w14:paraId="61A79E11" w14:textId="77777777" w:rsidR="00B4191E" w:rsidRPr="00B4191E" w:rsidRDefault="00B4191E" w:rsidP="00B4191E">
      <w:pPr>
        <w:spacing w:after="0" w:line="240" w:lineRule="auto"/>
        <w:rPr>
          <w:rFonts w:ascii="Aptos" w:hAnsi="Aptos"/>
        </w:rPr>
      </w:pPr>
      <w:r w:rsidRPr="00B4191E">
        <w:rPr>
          <w:rFonts w:ascii="Aptos" w:hAnsi="Aptos"/>
        </w:rPr>
        <w:t>04:26:27-04:26:32</w:t>
      </w:r>
    </w:p>
    <w:p w14:paraId="7667E783" w14:textId="77777777" w:rsidR="00B4191E" w:rsidRPr="00B4191E" w:rsidRDefault="00B4191E" w:rsidP="00B4191E">
      <w:pPr>
        <w:spacing w:after="0" w:line="240" w:lineRule="auto"/>
        <w:rPr>
          <w:rFonts w:ascii="Aptos" w:hAnsi="Aptos"/>
        </w:rPr>
      </w:pPr>
      <w:r w:rsidRPr="00B4191E">
        <w:rPr>
          <w:rFonts w:ascii="Aptos" w:hAnsi="Aptos"/>
        </w:rPr>
        <w:t>do worse than people who are just poor and rural.</w:t>
      </w:r>
    </w:p>
    <w:p w14:paraId="0B2977AA" w14:textId="77777777" w:rsidR="00B4191E" w:rsidRPr="00B4191E" w:rsidRDefault="00B4191E" w:rsidP="00B4191E">
      <w:pPr>
        <w:spacing w:after="0" w:line="240" w:lineRule="auto"/>
        <w:rPr>
          <w:rFonts w:ascii="Aptos" w:hAnsi="Aptos"/>
        </w:rPr>
      </w:pPr>
    </w:p>
    <w:p w14:paraId="50E07DF6" w14:textId="77777777" w:rsidR="00B4191E" w:rsidRPr="00B4191E" w:rsidRDefault="00B4191E" w:rsidP="00B4191E">
      <w:pPr>
        <w:spacing w:after="0" w:line="240" w:lineRule="auto"/>
        <w:rPr>
          <w:rFonts w:ascii="Aptos" w:hAnsi="Aptos"/>
        </w:rPr>
      </w:pPr>
    </w:p>
    <w:p w14:paraId="4F4D31F7" w14:textId="77777777" w:rsidR="00B4191E" w:rsidRPr="00B4191E" w:rsidRDefault="00B4191E" w:rsidP="00B4191E">
      <w:pPr>
        <w:spacing w:after="0" w:line="240" w:lineRule="auto"/>
        <w:rPr>
          <w:rFonts w:ascii="Aptos" w:hAnsi="Aptos"/>
        </w:rPr>
      </w:pPr>
      <w:r w:rsidRPr="00B4191E">
        <w:rPr>
          <w:rFonts w:ascii="Aptos" w:hAnsi="Aptos"/>
        </w:rPr>
        <w:t>04:26:33-04:26:35</w:t>
      </w:r>
    </w:p>
    <w:p w14:paraId="5F82A446" w14:textId="77777777" w:rsidR="00B4191E" w:rsidRPr="00B4191E" w:rsidRDefault="00B4191E" w:rsidP="00B4191E">
      <w:pPr>
        <w:spacing w:after="0" w:line="240" w:lineRule="auto"/>
        <w:rPr>
          <w:rFonts w:ascii="Aptos" w:hAnsi="Aptos"/>
        </w:rPr>
      </w:pPr>
      <w:r w:rsidRPr="00B4191E">
        <w:rPr>
          <w:rFonts w:ascii="Aptos" w:hAnsi="Aptos"/>
        </w:rPr>
        <w:t>And we've got good evidence around that.</w:t>
      </w:r>
    </w:p>
    <w:p w14:paraId="31E4FF93" w14:textId="77777777" w:rsidR="00B4191E" w:rsidRPr="00B4191E" w:rsidRDefault="00B4191E" w:rsidP="00B4191E">
      <w:pPr>
        <w:spacing w:after="0" w:line="240" w:lineRule="auto"/>
        <w:rPr>
          <w:rFonts w:ascii="Aptos" w:hAnsi="Aptos"/>
        </w:rPr>
      </w:pPr>
    </w:p>
    <w:p w14:paraId="392D84B1" w14:textId="77777777" w:rsidR="00B4191E" w:rsidRPr="00B4191E" w:rsidRDefault="00B4191E" w:rsidP="00B4191E">
      <w:pPr>
        <w:spacing w:after="0" w:line="240" w:lineRule="auto"/>
        <w:rPr>
          <w:rFonts w:ascii="Aptos" w:hAnsi="Aptos"/>
        </w:rPr>
      </w:pPr>
    </w:p>
    <w:p w14:paraId="22484F6C" w14:textId="77777777" w:rsidR="00B4191E" w:rsidRPr="00B4191E" w:rsidRDefault="00B4191E" w:rsidP="00B4191E">
      <w:pPr>
        <w:spacing w:after="0" w:line="240" w:lineRule="auto"/>
        <w:rPr>
          <w:rFonts w:ascii="Aptos" w:hAnsi="Aptos"/>
        </w:rPr>
      </w:pPr>
      <w:r w:rsidRPr="00B4191E">
        <w:rPr>
          <w:rFonts w:ascii="Aptos" w:hAnsi="Aptos"/>
        </w:rPr>
        <w:t>04:26:36-04:26:38</w:t>
      </w:r>
    </w:p>
    <w:p w14:paraId="4B1BA2E6" w14:textId="77777777" w:rsidR="00B4191E" w:rsidRPr="00B4191E" w:rsidRDefault="00B4191E" w:rsidP="00B4191E">
      <w:pPr>
        <w:spacing w:after="0" w:line="240" w:lineRule="auto"/>
        <w:rPr>
          <w:rFonts w:ascii="Aptos" w:hAnsi="Aptos"/>
        </w:rPr>
      </w:pPr>
      <w:r w:rsidRPr="00B4191E">
        <w:rPr>
          <w:rFonts w:ascii="Aptos" w:hAnsi="Aptos"/>
        </w:rPr>
        <w:t>And that's why we need that information</w:t>
      </w:r>
    </w:p>
    <w:p w14:paraId="7E452206" w14:textId="77777777" w:rsidR="00B4191E" w:rsidRPr="00B4191E" w:rsidRDefault="00B4191E" w:rsidP="00B4191E">
      <w:pPr>
        <w:spacing w:after="0" w:line="240" w:lineRule="auto"/>
        <w:rPr>
          <w:rFonts w:ascii="Aptos" w:hAnsi="Aptos"/>
        </w:rPr>
      </w:pPr>
    </w:p>
    <w:p w14:paraId="3D374388" w14:textId="77777777" w:rsidR="00B4191E" w:rsidRPr="00B4191E" w:rsidRDefault="00B4191E" w:rsidP="00B4191E">
      <w:pPr>
        <w:spacing w:after="0" w:line="240" w:lineRule="auto"/>
        <w:rPr>
          <w:rFonts w:ascii="Aptos" w:hAnsi="Aptos"/>
        </w:rPr>
      </w:pPr>
    </w:p>
    <w:p w14:paraId="0C267BEC" w14:textId="77777777" w:rsidR="00B4191E" w:rsidRPr="00B4191E" w:rsidRDefault="00B4191E" w:rsidP="00B4191E">
      <w:pPr>
        <w:spacing w:after="0" w:line="240" w:lineRule="auto"/>
        <w:rPr>
          <w:rFonts w:ascii="Aptos" w:hAnsi="Aptos"/>
        </w:rPr>
      </w:pPr>
      <w:r w:rsidRPr="00B4191E">
        <w:rPr>
          <w:rFonts w:ascii="Aptos" w:hAnsi="Aptos"/>
        </w:rPr>
        <w:t>04:26:39-04:26:41</w:t>
      </w:r>
    </w:p>
    <w:p w14:paraId="3B6CB319" w14:textId="77777777" w:rsidR="00B4191E" w:rsidRPr="00B4191E" w:rsidRDefault="00B4191E" w:rsidP="00B4191E">
      <w:pPr>
        <w:spacing w:after="0" w:line="240" w:lineRule="auto"/>
        <w:rPr>
          <w:rFonts w:ascii="Aptos" w:hAnsi="Aptos"/>
        </w:rPr>
      </w:pPr>
      <w:r w:rsidRPr="00B4191E">
        <w:rPr>
          <w:rFonts w:ascii="Aptos" w:hAnsi="Aptos"/>
        </w:rPr>
        <w:t>that we can then apply that to how we design health services</w:t>
      </w:r>
    </w:p>
    <w:p w14:paraId="541F9FEC" w14:textId="77777777" w:rsidR="00B4191E" w:rsidRPr="00B4191E" w:rsidRDefault="00B4191E" w:rsidP="00B4191E">
      <w:pPr>
        <w:spacing w:after="0" w:line="240" w:lineRule="auto"/>
        <w:rPr>
          <w:rFonts w:ascii="Aptos" w:hAnsi="Aptos"/>
        </w:rPr>
      </w:pPr>
    </w:p>
    <w:p w14:paraId="5C46F268" w14:textId="77777777" w:rsidR="00B4191E" w:rsidRPr="00B4191E" w:rsidRDefault="00B4191E" w:rsidP="00B4191E">
      <w:pPr>
        <w:spacing w:after="0" w:line="240" w:lineRule="auto"/>
        <w:rPr>
          <w:rFonts w:ascii="Aptos" w:hAnsi="Aptos"/>
        </w:rPr>
      </w:pPr>
    </w:p>
    <w:p w14:paraId="28CE592C" w14:textId="77777777" w:rsidR="00B4191E" w:rsidRPr="00B4191E" w:rsidRDefault="00B4191E" w:rsidP="00B4191E">
      <w:pPr>
        <w:spacing w:after="0" w:line="240" w:lineRule="auto"/>
        <w:rPr>
          <w:rFonts w:ascii="Aptos" w:hAnsi="Aptos"/>
        </w:rPr>
      </w:pPr>
      <w:r w:rsidRPr="00B4191E">
        <w:rPr>
          <w:rFonts w:ascii="Aptos" w:hAnsi="Aptos"/>
        </w:rPr>
        <w:t>04:26:42-04:26:43</w:t>
      </w:r>
    </w:p>
    <w:p w14:paraId="0F3FBB36" w14:textId="77777777" w:rsidR="00B4191E" w:rsidRPr="00B4191E" w:rsidRDefault="00B4191E" w:rsidP="00B4191E">
      <w:pPr>
        <w:spacing w:after="0" w:line="240" w:lineRule="auto"/>
        <w:rPr>
          <w:rFonts w:ascii="Aptos" w:hAnsi="Aptos"/>
        </w:rPr>
      </w:pPr>
      <w:r w:rsidRPr="00B4191E">
        <w:rPr>
          <w:rFonts w:ascii="Aptos" w:hAnsi="Aptos"/>
        </w:rPr>
        <w:t>to change those outcomes.</w:t>
      </w:r>
    </w:p>
    <w:p w14:paraId="1AFDD25F" w14:textId="77777777" w:rsidR="00B4191E" w:rsidRPr="00B4191E" w:rsidRDefault="00B4191E" w:rsidP="00B4191E">
      <w:pPr>
        <w:spacing w:after="0" w:line="240" w:lineRule="auto"/>
        <w:rPr>
          <w:rFonts w:ascii="Aptos" w:hAnsi="Aptos"/>
        </w:rPr>
      </w:pPr>
    </w:p>
    <w:p w14:paraId="167C527E" w14:textId="77777777" w:rsidR="00B4191E" w:rsidRPr="00B4191E" w:rsidRDefault="00B4191E" w:rsidP="00B4191E">
      <w:pPr>
        <w:spacing w:after="0" w:line="240" w:lineRule="auto"/>
        <w:rPr>
          <w:rFonts w:ascii="Aptos" w:hAnsi="Aptos"/>
        </w:rPr>
      </w:pPr>
    </w:p>
    <w:p w14:paraId="3A75664B" w14:textId="77777777" w:rsidR="00B4191E" w:rsidRPr="00B4191E" w:rsidRDefault="00B4191E" w:rsidP="00B4191E">
      <w:pPr>
        <w:spacing w:after="0" w:line="240" w:lineRule="auto"/>
        <w:rPr>
          <w:rFonts w:ascii="Aptos" w:hAnsi="Aptos"/>
        </w:rPr>
      </w:pPr>
      <w:r w:rsidRPr="00B4191E">
        <w:rPr>
          <w:rFonts w:ascii="Aptos" w:hAnsi="Aptos"/>
        </w:rPr>
        <w:t>04:26:45-04:26:46</w:t>
      </w:r>
    </w:p>
    <w:p w14:paraId="44E21FC4" w14:textId="77777777" w:rsidR="00B4191E" w:rsidRPr="00B4191E" w:rsidRDefault="00B4191E" w:rsidP="00B4191E">
      <w:pPr>
        <w:spacing w:after="0" w:line="240" w:lineRule="auto"/>
        <w:rPr>
          <w:rFonts w:ascii="Aptos" w:hAnsi="Aptos"/>
        </w:rPr>
      </w:pPr>
      <w:r w:rsidRPr="00B4191E">
        <w:rPr>
          <w:rFonts w:ascii="Aptos" w:hAnsi="Aptos"/>
        </w:rPr>
        <w:t>Thank you, Fiona.</w:t>
      </w:r>
    </w:p>
    <w:p w14:paraId="31E977D9" w14:textId="77777777" w:rsidR="00B4191E" w:rsidRPr="00B4191E" w:rsidRDefault="00B4191E" w:rsidP="00B4191E">
      <w:pPr>
        <w:spacing w:after="0" w:line="240" w:lineRule="auto"/>
        <w:rPr>
          <w:rFonts w:ascii="Aptos" w:hAnsi="Aptos"/>
        </w:rPr>
      </w:pPr>
    </w:p>
    <w:p w14:paraId="64A78AE9" w14:textId="77777777" w:rsidR="00B4191E" w:rsidRPr="00B4191E" w:rsidRDefault="00B4191E" w:rsidP="00B4191E">
      <w:pPr>
        <w:spacing w:after="0" w:line="240" w:lineRule="auto"/>
        <w:rPr>
          <w:rFonts w:ascii="Aptos" w:hAnsi="Aptos"/>
        </w:rPr>
      </w:pPr>
    </w:p>
    <w:p w14:paraId="0A88E6A3" w14:textId="77777777" w:rsidR="00B4191E" w:rsidRPr="00B4191E" w:rsidRDefault="00B4191E" w:rsidP="00B4191E">
      <w:pPr>
        <w:spacing w:after="0" w:line="240" w:lineRule="auto"/>
        <w:rPr>
          <w:rFonts w:ascii="Aptos" w:hAnsi="Aptos"/>
        </w:rPr>
      </w:pPr>
      <w:r w:rsidRPr="00B4191E">
        <w:rPr>
          <w:rFonts w:ascii="Aptos" w:hAnsi="Aptos"/>
        </w:rPr>
        <w:t>04:26:46-04:26:47</w:t>
      </w:r>
    </w:p>
    <w:p w14:paraId="4104B476" w14:textId="77777777" w:rsidR="00B4191E" w:rsidRPr="00B4191E" w:rsidRDefault="00B4191E" w:rsidP="00B4191E">
      <w:pPr>
        <w:spacing w:after="0" w:line="240" w:lineRule="auto"/>
        <w:rPr>
          <w:rFonts w:ascii="Aptos" w:hAnsi="Aptos"/>
        </w:rPr>
      </w:pPr>
      <w:r w:rsidRPr="00B4191E">
        <w:rPr>
          <w:rFonts w:ascii="Aptos" w:hAnsi="Aptos"/>
        </w:rPr>
        <w:t>Thank you, folks.</w:t>
      </w:r>
    </w:p>
    <w:p w14:paraId="6C8BE403" w14:textId="77777777" w:rsidR="00B4191E" w:rsidRPr="00B4191E" w:rsidRDefault="00B4191E" w:rsidP="00B4191E">
      <w:pPr>
        <w:spacing w:after="0" w:line="240" w:lineRule="auto"/>
        <w:rPr>
          <w:rFonts w:ascii="Aptos" w:hAnsi="Aptos"/>
        </w:rPr>
      </w:pPr>
    </w:p>
    <w:p w14:paraId="4DB73C6D" w14:textId="77777777" w:rsidR="00B4191E" w:rsidRPr="00B4191E" w:rsidRDefault="00B4191E" w:rsidP="00B4191E">
      <w:pPr>
        <w:spacing w:after="0" w:line="240" w:lineRule="auto"/>
        <w:rPr>
          <w:rFonts w:ascii="Aptos" w:hAnsi="Aptos"/>
        </w:rPr>
      </w:pPr>
    </w:p>
    <w:p w14:paraId="09960CAD" w14:textId="77777777" w:rsidR="00B4191E" w:rsidRPr="00B4191E" w:rsidRDefault="00B4191E" w:rsidP="00B4191E">
      <w:pPr>
        <w:spacing w:after="0" w:line="240" w:lineRule="auto"/>
        <w:rPr>
          <w:rFonts w:ascii="Aptos" w:hAnsi="Aptos"/>
        </w:rPr>
      </w:pPr>
      <w:r w:rsidRPr="00B4191E">
        <w:rPr>
          <w:rFonts w:ascii="Aptos" w:hAnsi="Aptos"/>
        </w:rPr>
        <w:t>04:26:47-04:26:48</w:t>
      </w:r>
    </w:p>
    <w:p w14:paraId="5C70EB9D" w14:textId="77777777" w:rsidR="00B4191E" w:rsidRPr="00B4191E" w:rsidRDefault="00B4191E" w:rsidP="00B4191E">
      <w:pPr>
        <w:spacing w:after="0" w:line="240" w:lineRule="auto"/>
        <w:rPr>
          <w:rFonts w:ascii="Aptos" w:hAnsi="Aptos"/>
        </w:rPr>
      </w:pPr>
      <w:r w:rsidRPr="00B4191E">
        <w:rPr>
          <w:rFonts w:ascii="Aptos" w:hAnsi="Aptos"/>
        </w:rPr>
        <w:t>If there's no further questions,</w:t>
      </w:r>
    </w:p>
    <w:p w14:paraId="730BCAA9" w14:textId="77777777" w:rsidR="00B4191E" w:rsidRPr="00B4191E" w:rsidRDefault="00B4191E" w:rsidP="00B4191E">
      <w:pPr>
        <w:spacing w:after="0" w:line="240" w:lineRule="auto"/>
        <w:rPr>
          <w:rFonts w:ascii="Aptos" w:hAnsi="Aptos"/>
        </w:rPr>
      </w:pPr>
    </w:p>
    <w:p w14:paraId="266AB36D" w14:textId="77777777" w:rsidR="00B4191E" w:rsidRPr="00B4191E" w:rsidRDefault="00B4191E" w:rsidP="00B4191E">
      <w:pPr>
        <w:spacing w:after="0" w:line="240" w:lineRule="auto"/>
        <w:rPr>
          <w:rFonts w:ascii="Aptos" w:hAnsi="Aptos"/>
        </w:rPr>
      </w:pPr>
    </w:p>
    <w:p w14:paraId="66722401" w14:textId="77777777" w:rsidR="00B4191E" w:rsidRPr="00B4191E" w:rsidRDefault="00B4191E" w:rsidP="00B4191E">
      <w:pPr>
        <w:spacing w:after="0" w:line="240" w:lineRule="auto"/>
        <w:rPr>
          <w:rFonts w:ascii="Aptos" w:hAnsi="Aptos"/>
        </w:rPr>
      </w:pPr>
      <w:r w:rsidRPr="00B4191E">
        <w:rPr>
          <w:rFonts w:ascii="Aptos" w:hAnsi="Aptos"/>
        </w:rPr>
        <w:t>04:26:49-04:26:51</w:t>
      </w:r>
    </w:p>
    <w:p w14:paraId="43DC182C" w14:textId="77777777" w:rsidR="00B4191E" w:rsidRPr="00B4191E" w:rsidRDefault="00B4191E" w:rsidP="00B4191E">
      <w:pPr>
        <w:spacing w:after="0" w:line="240" w:lineRule="auto"/>
        <w:rPr>
          <w:rFonts w:ascii="Aptos" w:hAnsi="Aptos"/>
        </w:rPr>
      </w:pPr>
      <w:r w:rsidRPr="00B4191E">
        <w:rPr>
          <w:rFonts w:ascii="Aptos" w:hAnsi="Aptos"/>
        </w:rPr>
        <w:t>well, thank you both for joining us</w:t>
      </w:r>
    </w:p>
    <w:p w14:paraId="6D9839B5" w14:textId="77777777" w:rsidR="00B4191E" w:rsidRPr="00B4191E" w:rsidRDefault="00B4191E" w:rsidP="00B4191E">
      <w:pPr>
        <w:spacing w:after="0" w:line="240" w:lineRule="auto"/>
        <w:rPr>
          <w:rFonts w:ascii="Aptos" w:hAnsi="Aptos"/>
        </w:rPr>
      </w:pPr>
    </w:p>
    <w:p w14:paraId="03EAB9E9" w14:textId="77777777" w:rsidR="00B4191E" w:rsidRPr="00B4191E" w:rsidRDefault="00B4191E" w:rsidP="00B4191E">
      <w:pPr>
        <w:spacing w:after="0" w:line="240" w:lineRule="auto"/>
        <w:rPr>
          <w:rFonts w:ascii="Aptos" w:hAnsi="Aptos"/>
        </w:rPr>
      </w:pPr>
    </w:p>
    <w:p w14:paraId="5EEADB5C" w14:textId="77777777" w:rsidR="00B4191E" w:rsidRPr="00B4191E" w:rsidRDefault="00B4191E" w:rsidP="00B4191E">
      <w:pPr>
        <w:spacing w:after="0" w:line="240" w:lineRule="auto"/>
        <w:rPr>
          <w:rFonts w:ascii="Aptos" w:hAnsi="Aptos"/>
        </w:rPr>
      </w:pPr>
      <w:r w:rsidRPr="00B4191E">
        <w:rPr>
          <w:rFonts w:ascii="Aptos" w:hAnsi="Aptos"/>
        </w:rPr>
        <w:t>04:26:51-04:26:52</w:t>
      </w:r>
    </w:p>
    <w:p w14:paraId="72EE4FB4" w14:textId="77777777" w:rsidR="00B4191E" w:rsidRPr="00B4191E" w:rsidRDefault="00B4191E" w:rsidP="00B4191E">
      <w:pPr>
        <w:spacing w:after="0" w:line="240" w:lineRule="auto"/>
        <w:rPr>
          <w:rFonts w:ascii="Aptos" w:hAnsi="Aptos"/>
        </w:rPr>
      </w:pPr>
      <w:r w:rsidRPr="00B4191E">
        <w:rPr>
          <w:rFonts w:ascii="Aptos" w:hAnsi="Aptos"/>
        </w:rPr>
        <w:t>and for spending the time with us this afternoon</w:t>
      </w:r>
    </w:p>
    <w:p w14:paraId="3B74B330" w14:textId="77777777" w:rsidR="00B4191E" w:rsidRPr="00B4191E" w:rsidRDefault="00B4191E" w:rsidP="00B4191E">
      <w:pPr>
        <w:spacing w:after="0" w:line="240" w:lineRule="auto"/>
        <w:rPr>
          <w:rFonts w:ascii="Aptos" w:hAnsi="Aptos"/>
        </w:rPr>
      </w:pPr>
    </w:p>
    <w:p w14:paraId="070B0997" w14:textId="77777777" w:rsidR="00B4191E" w:rsidRPr="00B4191E" w:rsidRDefault="00B4191E" w:rsidP="00B4191E">
      <w:pPr>
        <w:spacing w:after="0" w:line="240" w:lineRule="auto"/>
        <w:rPr>
          <w:rFonts w:ascii="Aptos" w:hAnsi="Aptos"/>
        </w:rPr>
      </w:pPr>
    </w:p>
    <w:p w14:paraId="4D7B8E77" w14:textId="77777777" w:rsidR="00B4191E" w:rsidRPr="00B4191E" w:rsidRDefault="00B4191E" w:rsidP="00B4191E">
      <w:pPr>
        <w:spacing w:after="0" w:line="240" w:lineRule="auto"/>
        <w:rPr>
          <w:rFonts w:ascii="Aptos" w:hAnsi="Aptos"/>
        </w:rPr>
      </w:pPr>
      <w:r w:rsidRPr="00B4191E">
        <w:rPr>
          <w:rFonts w:ascii="Aptos" w:hAnsi="Aptos"/>
        </w:rPr>
        <w:t>04:26:53-04:26:53</w:t>
      </w:r>
    </w:p>
    <w:p w14:paraId="1815564E" w14:textId="77777777" w:rsidR="00B4191E" w:rsidRPr="00B4191E" w:rsidRDefault="00B4191E" w:rsidP="00B4191E">
      <w:pPr>
        <w:spacing w:after="0" w:line="240" w:lineRule="auto"/>
        <w:rPr>
          <w:rFonts w:ascii="Aptos" w:hAnsi="Aptos"/>
        </w:rPr>
      </w:pPr>
      <w:r w:rsidRPr="00B4191E">
        <w:rPr>
          <w:rFonts w:ascii="Aptos" w:hAnsi="Aptos"/>
        </w:rPr>
        <w:t>and making your submission.</w:t>
      </w:r>
    </w:p>
    <w:p w14:paraId="059CB778" w14:textId="77777777" w:rsidR="00B4191E" w:rsidRPr="00B4191E" w:rsidRDefault="00B4191E" w:rsidP="00B4191E">
      <w:pPr>
        <w:spacing w:after="0" w:line="240" w:lineRule="auto"/>
        <w:rPr>
          <w:rFonts w:ascii="Aptos" w:hAnsi="Aptos"/>
        </w:rPr>
      </w:pPr>
    </w:p>
    <w:p w14:paraId="683734DB" w14:textId="77777777" w:rsidR="00B4191E" w:rsidRPr="00B4191E" w:rsidRDefault="00B4191E" w:rsidP="00B4191E">
      <w:pPr>
        <w:spacing w:after="0" w:line="240" w:lineRule="auto"/>
        <w:rPr>
          <w:rFonts w:ascii="Aptos" w:hAnsi="Aptos"/>
        </w:rPr>
      </w:pPr>
    </w:p>
    <w:p w14:paraId="28F3B397" w14:textId="77777777" w:rsidR="00B4191E" w:rsidRPr="00B4191E" w:rsidRDefault="00B4191E" w:rsidP="00B4191E">
      <w:pPr>
        <w:spacing w:after="0" w:line="240" w:lineRule="auto"/>
        <w:rPr>
          <w:rFonts w:ascii="Aptos" w:hAnsi="Aptos"/>
        </w:rPr>
      </w:pPr>
      <w:r w:rsidRPr="00B4191E">
        <w:rPr>
          <w:rFonts w:ascii="Aptos" w:hAnsi="Aptos"/>
        </w:rPr>
        <w:t>04:26:53-04:26:55</w:t>
      </w:r>
    </w:p>
    <w:p w14:paraId="283D6F44" w14:textId="77777777" w:rsidR="00B4191E" w:rsidRPr="00B4191E" w:rsidRDefault="00B4191E" w:rsidP="00B4191E">
      <w:pPr>
        <w:spacing w:after="0" w:line="240" w:lineRule="auto"/>
        <w:rPr>
          <w:rFonts w:ascii="Aptos" w:hAnsi="Aptos"/>
        </w:rPr>
      </w:pPr>
      <w:r w:rsidRPr="00B4191E">
        <w:rPr>
          <w:rFonts w:ascii="Aptos" w:hAnsi="Aptos"/>
        </w:rPr>
        <w:t>We appreciate you being here to speak to it.</w:t>
      </w:r>
    </w:p>
    <w:p w14:paraId="57E23B26" w14:textId="77777777" w:rsidR="00B4191E" w:rsidRPr="00B4191E" w:rsidRDefault="00B4191E" w:rsidP="00B4191E">
      <w:pPr>
        <w:spacing w:after="0" w:line="240" w:lineRule="auto"/>
        <w:rPr>
          <w:rFonts w:ascii="Aptos" w:hAnsi="Aptos"/>
        </w:rPr>
      </w:pPr>
    </w:p>
    <w:p w14:paraId="1D040A88" w14:textId="77777777" w:rsidR="00B4191E" w:rsidRPr="00B4191E" w:rsidRDefault="00B4191E" w:rsidP="00B4191E">
      <w:pPr>
        <w:spacing w:after="0" w:line="240" w:lineRule="auto"/>
        <w:rPr>
          <w:rFonts w:ascii="Aptos" w:hAnsi="Aptos"/>
        </w:rPr>
      </w:pPr>
    </w:p>
    <w:p w14:paraId="3F14C232" w14:textId="77777777" w:rsidR="00B4191E" w:rsidRPr="00B4191E" w:rsidRDefault="00B4191E" w:rsidP="00B4191E">
      <w:pPr>
        <w:spacing w:after="0" w:line="240" w:lineRule="auto"/>
        <w:rPr>
          <w:rFonts w:ascii="Aptos" w:hAnsi="Aptos"/>
        </w:rPr>
      </w:pPr>
      <w:r w:rsidRPr="00B4191E">
        <w:rPr>
          <w:rFonts w:ascii="Aptos" w:hAnsi="Aptos"/>
        </w:rPr>
        <w:t>04:26:56-04:26:56</w:t>
      </w:r>
    </w:p>
    <w:p w14:paraId="1A6ADA3F" w14:textId="77777777" w:rsidR="00B4191E" w:rsidRPr="00B4191E" w:rsidRDefault="00B4191E" w:rsidP="00B4191E">
      <w:pPr>
        <w:spacing w:after="0" w:line="240" w:lineRule="auto"/>
        <w:rPr>
          <w:rFonts w:ascii="Aptos" w:hAnsi="Aptos"/>
        </w:rPr>
      </w:pPr>
      <w:r w:rsidRPr="00B4191E">
        <w:rPr>
          <w:rFonts w:ascii="Aptos" w:hAnsi="Aptos"/>
        </w:rPr>
        <w:t>Thank you.</w:t>
      </w:r>
    </w:p>
    <w:p w14:paraId="104373D0" w14:textId="77777777" w:rsidR="00B4191E" w:rsidRPr="00B4191E" w:rsidRDefault="00B4191E" w:rsidP="00B4191E">
      <w:pPr>
        <w:spacing w:after="0" w:line="240" w:lineRule="auto"/>
        <w:rPr>
          <w:rFonts w:ascii="Aptos" w:hAnsi="Aptos"/>
        </w:rPr>
      </w:pPr>
    </w:p>
    <w:p w14:paraId="06BEACA3" w14:textId="77777777" w:rsidR="00B4191E" w:rsidRPr="00B4191E" w:rsidRDefault="00B4191E" w:rsidP="00B4191E">
      <w:pPr>
        <w:spacing w:after="0" w:line="240" w:lineRule="auto"/>
        <w:rPr>
          <w:rFonts w:ascii="Aptos" w:hAnsi="Aptos"/>
        </w:rPr>
      </w:pPr>
    </w:p>
    <w:p w14:paraId="5BF193EC" w14:textId="77777777" w:rsidR="00B4191E" w:rsidRPr="00B4191E" w:rsidRDefault="00B4191E" w:rsidP="00B4191E">
      <w:pPr>
        <w:spacing w:after="0" w:line="240" w:lineRule="auto"/>
        <w:rPr>
          <w:rFonts w:ascii="Aptos" w:hAnsi="Aptos"/>
        </w:rPr>
      </w:pPr>
      <w:r w:rsidRPr="00B4191E">
        <w:rPr>
          <w:rFonts w:ascii="Aptos" w:hAnsi="Aptos"/>
        </w:rPr>
        <w:t>04:26:57-04:27:01</w:t>
      </w:r>
    </w:p>
    <w:p w14:paraId="5DC4B31A" w14:textId="77777777" w:rsidR="00B4191E" w:rsidRPr="00B4191E" w:rsidRDefault="00B4191E" w:rsidP="00B4191E">
      <w:pPr>
        <w:spacing w:after="0" w:line="240" w:lineRule="auto"/>
        <w:rPr>
          <w:rFonts w:ascii="Aptos" w:hAnsi="Aptos"/>
        </w:rPr>
      </w:pPr>
      <w:r w:rsidRPr="00B4191E">
        <w:rPr>
          <w:rFonts w:ascii="Aptos" w:hAnsi="Aptos"/>
        </w:rPr>
        <w:t>The meeting is now suspended for lunch break until 1pm.</w:t>
      </w:r>
    </w:p>
    <w:p w14:paraId="5E17DBA3" w14:textId="77777777" w:rsidR="00B4191E" w:rsidRPr="00B4191E" w:rsidRDefault="00B4191E" w:rsidP="00B4191E">
      <w:pPr>
        <w:spacing w:after="0" w:line="240" w:lineRule="auto"/>
        <w:rPr>
          <w:rFonts w:ascii="Aptos" w:hAnsi="Aptos"/>
        </w:rPr>
      </w:pPr>
    </w:p>
    <w:p w14:paraId="5451EB55" w14:textId="77777777" w:rsidR="00B4191E" w:rsidRPr="00B4191E" w:rsidRDefault="00B4191E" w:rsidP="00B4191E">
      <w:pPr>
        <w:spacing w:after="0" w:line="240" w:lineRule="auto"/>
        <w:rPr>
          <w:rFonts w:ascii="Aptos" w:hAnsi="Aptos"/>
        </w:rPr>
      </w:pPr>
    </w:p>
    <w:p w14:paraId="65BE0407" w14:textId="77777777" w:rsidR="00B4191E" w:rsidRPr="00B4191E" w:rsidRDefault="00B4191E" w:rsidP="00B4191E">
      <w:pPr>
        <w:spacing w:after="0" w:line="240" w:lineRule="auto"/>
        <w:rPr>
          <w:rFonts w:ascii="Aptos" w:hAnsi="Aptos"/>
        </w:rPr>
      </w:pPr>
      <w:r w:rsidRPr="00B4191E">
        <w:rPr>
          <w:rFonts w:ascii="Aptos" w:hAnsi="Aptos"/>
        </w:rPr>
        <w:t>04:27:02-04:27:05</w:t>
      </w:r>
    </w:p>
    <w:p w14:paraId="45AD6CD0" w14:textId="77777777" w:rsidR="00B4191E" w:rsidRPr="00B4191E" w:rsidRDefault="00B4191E" w:rsidP="00B4191E">
      <w:pPr>
        <w:spacing w:after="0" w:line="240" w:lineRule="auto"/>
        <w:rPr>
          <w:rFonts w:ascii="Aptos" w:hAnsi="Aptos"/>
        </w:rPr>
      </w:pPr>
      <w:r w:rsidRPr="00B4191E">
        <w:rPr>
          <w:rFonts w:ascii="Aptos" w:hAnsi="Aptos"/>
        </w:rPr>
        <w:t>If we can clear the rooms that are only staff remaining over the break,</w:t>
      </w:r>
    </w:p>
    <w:p w14:paraId="29345376" w14:textId="77777777" w:rsidR="00B4191E" w:rsidRPr="00B4191E" w:rsidRDefault="00B4191E" w:rsidP="00B4191E">
      <w:pPr>
        <w:spacing w:after="0" w:line="240" w:lineRule="auto"/>
        <w:rPr>
          <w:rFonts w:ascii="Aptos" w:hAnsi="Aptos"/>
        </w:rPr>
      </w:pPr>
    </w:p>
    <w:p w14:paraId="57729EEC" w14:textId="77777777" w:rsidR="00B4191E" w:rsidRPr="00B4191E" w:rsidRDefault="00B4191E" w:rsidP="00B4191E">
      <w:pPr>
        <w:spacing w:after="0" w:line="240" w:lineRule="auto"/>
        <w:rPr>
          <w:rFonts w:ascii="Aptos" w:hAnsi="Aptos"/>
        </w:rPr>
      </w:pPr>
    </w:p>
    <w:p w14:paraId="6347A165" w14:textId="77777777" w:rsidR="00B4191E" w:rsidRPr="00B4191E" w:rsidRDefault="00B4191E" w:rsidP="00B4191E">
      <w:pPr>
        <w:spacing w:after="0" w:line="240" w:lineRule="auto"/>
        <w:rPr>
          <w:rFonts w:ascii="Aptos" w:hAnsi="Aptos"/>
        </w:rPr>
      </w:pPr>
      <w:r w:rsidRPr="00B4191E">
        <w:rPr>
          <w:rFonts w:ascii="Aptos" w:hAnsi="Aptos"/>
        </w:rPr>
        <w:t>04:27:05-04:27:06</w:t>
      </w:r>
    </w:p>
    <w:p w14:paraId="4E077B7A" w14:textId="77777777" w:rsidR="00B4191E" w:rsidRPr="00B4191E" w:rsidRDefault="00B4191E" w:rsidP="00B4191E">
      <w:pPr>
        <w:spacing w:after="0" w:line="240" w:lineRule="auto"/>
        <w:rPr>
          <w:rFonts w:ascii="Aptos" w:hAnsi="Aptos"/>
        </w:rPr>
      </w:pPr>
      <w:r w:rsidRPr="00B4191E">
        <w:rPr>
          <w:rFonts w:ascii="Aptos" w:hAnsi="Aptos"/>
        </w:rPr>
        <w:t>we'd appreciate that.</w:t>
      </w:r>
    </w:p>
    <w:p w14:paraId="1018E4B8" w14:textId="77777777" w:rsidR="00B4191E" w:rsidRPr="00B4191E" w:rsidRDefault="00B4191E" w:rsidP="00B4191E">
      <w:pPr>
        <w:spacing w:after="0" w:line="240" w:lineRule="auto"/>
        <w:rPr>
          <w:rFonts w:ascii="Aptos" w:hAnsi="Aptos"/>
        </w:rPr>
      </w:pPr>
    </w:p>
    <w:p w14:paraId="260B21D0" w14:textId="77777777" w:rsidR="00B4191E" w:rsidRPr="00B4191E" w:rsidRDefault="00B4191E" w:rsidP="00B4191E">
      <w:pPr>
        <w:spacing w:after="0" w:line="240" w:lineRule="auto"/>
        <w:rPr>
          <w:rFonts w:ascii="Aptos" w:hAnsi="Aptos"/>
        </w:rPr>
      </w:pPr>
    </w:p>
    <w:p w14:paraId="141D0088" w14:textId="77777777" w:rsidR="00B4191E" w:rsidRPr="00B4191E" w:rsidRDefault="00B4191E" w:rsidP="00B4191E">
      <w:pPr>
        <w:spacing w:after="0" w:line="240" w:lineRule="auto"/>
        <w:rPr>
          <w:rFonts w:ascii="Aptos" w:hAnsi="Aptos"/>
        </w:rPr>
      </w:pPr>
      <w:r w:rsidRPr="00B4191E">
        <w:rPr>
          <w:rFonts w:ascii="Aptos" w:hAnsi="Aptos"/>
        </w:rPr>
        <w:t>04:27:06-04:27:07</w:t>
      </w:r>
    </w:p>
    <w:p w14:paraId="37AA1E53" w14:textId="77777777" w:rsidR="00B4191E" w:rsidRPr="00B4191E" w:rsidRDefault="00B4191E" w:rsidP="00B4191E">
      <w:pPr>
        <w:spacing w:after="0" w:line="240" w:lineRule="auto"/>
        <w:rPr>
          <w:rFonts w:ascii="Aptos" w:hAnsi="Aptos"/>
        </w:rPr>
      </w:pPr>
      <w:r w:rsidRPr="00B4191E">
        <w:rPr>
          <w:rFonts w:ascii="Aptos" w:hAnsi="Aptos"/>
        </w:rPr>
        <w:t>We'll see you all back here at 1 o'clock.</w:t>
      </w:r>
    </w:p>
    <w:p w14:paraId="145A237B" w14:textId="77777777" w:rsidR="00B4191E" w:rsidRPr="00B4191E" w:rsidRDefault="00B4191E" w:rsidP="00B4191E">
      <w:pPr>
        <w:spacing w:after="0" w:line="240" w:lineRule="auto"/>
        <w:rPr>
          <w:rFonts w:ascii="Aptos" w:hAnsi="Aptos"/>
        </w:rPr>
      </w:pPr>
    </w:p>
    <w:p w14:paraId="610FEA8A" w14:textId="77777777" w:rsidR="00B4191E" w:rsidRPr="00B4191E" w:rsidRDefault="00B4191E" w:rsidP="00B4191E">
      <w:pPr>
        <w:spacing w:after="0" w:line="240" w:lineRule="auto"/>
        <w:rPr>
          <w:rFonts w:ascii="Aptos" w:hAnsi="Aptos"/>
        </w:rPr>
      </w:pPr>
    </w:p>
    <w:p w14:paraId="3AA5AD90" w14:textId="77777777" w:rsidR="00B4191E" w:rsidRPr="00B4191E" w:rsidRDefault="00B4191E" w:rsidP="00B4191E">
      <w:pPr>
        <w:spacing w:after="0" w:line="240" w:lineRule="auto"/>
        <w:rPr>
          <w:rFonts w:ascii="Aptos" w:hAnsi="Aptos"/>
        </w:rPr>
      </w:pPr>
      <w:r w:rsidRPr="00B4191E">
        <w:rPr>
          <w:rFonts w:ascii="Aptos" w:hAnsi="Aptos"/>
        </w:rPr>
        <w:t>04:27:10-04:27:10</w:t>
      </w:r>
    </w:p>
    <w:p w14:paraId="010049B4" w14:textId="77777777" w:rsidR="00B4191E" w:rsidRPr="00B4191E" w:rsidRDefault="00B4191E" w:rsidP="00B4191E">
      <w:pPr>
        <w:spacing w:after="0" w:line="240" w:lineRule="auto"/>
        <w:rPr>
          <w:rFonts w:ascii="Aptos" w:hAnsi="Aptos"/>
        </w:rPr>
      </w:pPr>
      <w:r w:rsidRPr="00B4191E">
        <w:rPr>
          <w:rFonts w:ascii="Aptos" w:hAnsi="Aptos"/>
        </w:rPr>
        <w:t>Cameron.</w:t>
      </w:r>
    </w:p>
    <w:p w14:paraId="03183072" w14:textId="77777777" w:rsidR="00B4191E" w:rsidRPr="00B4191E" w:rsidRDefault="00B4191E" w:rsidP="00B4191E">
      <w:pPr>
        <w:spacing w:after="0" w:line="240" w:lineRule="auto"/>
        <w:rPr>
          <w:rFonts w:ascii="Aptos" w:hAnsi="Aptos"/>
        </w:rPr>
      </w:pPr>
    </w:p>
    <w:p w14:paraId="07117BA3" w14:textId="77777777" w:rsidR="00027523" w:rsidRPr="00B4191E" w:rsidRDefault="00027523" w:rsidP="00B4191E">
      <w:pPr>
        <w:spacing w:after="0" w:line="240" w:lineRule="auto"/>
        <w:rPr>
          <w:rFonts w:ascii="Aptos" w:hAnsi="Aptos"/>
        </w:rPr>
      </w:pPr>
    </w:p>
    <w:sectPr w:rsidR="00027523" w:rsidRPr="00B4191E">
      <w:headerReference w:type="default" r:id="rId7"/>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A9F0F" w14:textId="77777777" w:rsidR="00F04F46" w:rsidRDefault="00F04F46" w:rsidP="009B4739">
      <w:pPr>
        <w:spacing w:after="0" w:line="240" w:lineRule="auto"/>
      </w:pPr>
      <w:r>
        <w:separator/>
      </w:r>
    </w:p>
  </w:endnote>
  <w:endnote w:type="continuationSeparator" w:id="0">
    <w:p w14:paraId="74809969" w14:textId="77777777" w:rsidR="00F04F46" w:rsidRDefault="00F04F46" w:rsidP="009B4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77603810"/>
      <w:docPartObj>
        <w:docPartGallery w:val="Page Numbers (Bottom of Page)"/>
        <w:docPartUnique/>
      </w:docPartObj>
    </w:sdtPr>
    <w:sdtContent>
      <w:p w14:paraId="39C260EF" w14:textId="2BC4B904" w:rsidR="009B4739" w:rsidRDefault="009B4739" w:rsidP="00C97E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176D21" w14:textId="77777777" w:rsidR="009B4739" w:rsidRDefault="009B4739" w:rsidP="009B47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57471991"/>
      <w:docPartObj>
        <w:docPartGallery w:val="Page Numbers (Bottom of Page)"/>
        <w:docPartUnique/>
      </w:docPartObj>
    </w:sdtPr>
    <w:sdtContent>
      <w:p w14:paraId="3971962A" w14:textId="29AF920F" w:rsidR="009B4739" w:rsidRDefault="009B4739" w:rsidP="00C97E6F">
        <w:pPr>
          <w:pStyle w:val="Footer"/>
          <w:framePr w:wrap="none" w:vAnchor="text" w:hAnchor="margin" w:xAlign="right" w:y="1"/>
          <w:rPr>
            <w:rStyle w:val="PageNumber"/>
          </w:rPr>
        </w:pPr>
        <w:r w:rsidRPr="009B4739">
          <w:rPr>
            <w:rStyle w:val="PageNumber"/>
            <w:rFonts w:ascii="Aptos" w:hAnsi="Aptos"/>
          </w:rPr>
          <w:fldChar w:fldCharType="begin"/>
        </w:r>
        <w:r w:rsidRPr="009B4739">
          <w:rPr>
            <w:rStyle w:val="PageNumber"/>
            <w:rFonts w:ascii="Aptos" w:hAnsi="Aptos"/>
          </w:rPr>
          <w:instrText xml:space="preserve"> PAGE </w:instrText>
        </w:r>
        <w:r w:rsidRPr="009B4739">
          <w:rPr>
            <w:rStyle w:val="PageNumber"/>
            <w:rFonts w:ascii="Aptos" w:hAnsi="Aptos"/>
          </w:rPr>
          <w:fldChar w:fldCharType="separate"/>
        </w:r>
        <w:r w:rsidRPr="009B4739">
          <w:rPr>
            <w:rStyle w:val="PageNumber"/>
            <w:rFonts w:ascii="Aptos" w:hAnsi="Aptos"/>
            <w:noProof/>
          </w:rPr>
          <w:t>1</w:t>
        </w:r>
        <w:r w:rsidRPr="009B4739">
          <w:rPr>
            <w:rStyle w:val="PageNumber"/>
            <w:rFonts w:ascii="Aptos" w:hAnsi="Aptos"/>
          </w:rPr>
          <w:fldChar w:fldCharType="end"/>
        </w:r>
      </w:p>
    </w:sdtContent>
  </w:sdt>
  <w:p w14:paraId="16F4691F" w14:textId="77777777" w:rsidR="009B4739" w:rsidRDefault="009B4739" w:rsidP="009B47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3D7BF" w14:textId="77777777" w:rsidR="00F04F46" w:rsidRDefault="00F04F46" w:rsidP="009B4739">
      <w:pPr>
        <w:spacing w:after="0" w:line="240" w:lineRule="auto"/>
      </w:pPr>
      <w:r>
        <w:separator/>
      </w:r>
    </w:p>
  </w:footnote>
  <w:footnote w:type="continuationSeparator" w:id="0">
    <w:p w14:paraId="163A162D" w14:textId="77777777" w:rsidR="00F04F46" w:rsidRDefault="00F04F46" w:rsidP="009B4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1FC92" w14:textId="77777777" w:rsidR="009B4739" w:rsidRPr="009B4739" w:rsidRDefault="009B4739" w:rsidP="009B4739">
    <w:pPr>
      <w:pStyle w:val="Header"/>
      <w:rPr>
        <w:rFonts w:ascii="Aptos" w:hAnsi="Aptos"/>
      </w:rPr>
    </w:pPr>
    <w:r w:rsidRPr="009B4739">
      <w:rPr>
        <w:rFonts w:ascii="Aptos" w:hAnsi="Aptos"/>
      </w:rPr>
      <w:t xml:space="preserve">Machine generated transcript. Do not quote as authoritative. </w:t>
    </w:r>
  </w:p>
  <w:p w14:paraId="2111FD67" w14:textId="77777777" w:rsidR="009B4739" w:rsidRDefault="009B47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23"/>
    <w:rsid w:val="00001D0B"/>
    <w:rsid w:val="00027523"/>
    <w:rsid w:val="009B4739"/>
    <w:rsid w:val="00A07C11"/>
    <w:rsid w:val="00AF2465"/>
    <w:rsid w:val="00B20CA5"/>
    <w:rsid w:val="00B4191E"/>
    <w:rsid w:val="00CB7625"/>
    <w:rsid w:val="00F04F46"/>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4:docId w14:val="184CA259"/>
  <w15:docId w15:val="{A38D3700-73EC-504A-BC9F-B51B3BEB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L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739"/>
    <w:rPr>
      <w:color w:val="0000FF" w:themeColor="hyperlink"/>
      <w:u w:val="single"/>
    </w:rPr>
  </w:style>
  <w:style w:type="paragraph" w:styleId="Header">
    <w:name w:val="header"/>
    <w:basedOn w:val="Normal"/>
    <w:link w:val="HeaderChar"/>
    <w:uiPriority w:val="99"/>
    <w:unhideWhenUsed/>
    <w:rsid w:val="009B47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739"/>
  </w:style>
  <w:style w:type="paragraph" w:styleId="Footer">
    <w:name w:val="footer"/>
    <w:basedOn w:val="Normal"/>
    <w:link w:val="FooterChar"/>
    <w:uiPriority w:val="99"/>
    <w:unhideWhenUsed/>
    <w:rsid w:val="009B47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739"/>
  </w:style>
  <w:style w:type="character" w:styleId="PageNumber">
    <w:name w:val="page number"/>
    <w:basedOn w:val="DefaultParagraphFont"/>
    <w:uiPriority w:val="99"/>
    <w:semiHidden/>
    <w:unhideWhenUsed/>
    <w:rsid w:val="009B4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CocoaOOXMLWriter/2575.3</generator>
</meta>
</file>

<file path=customXml/itemProps1.xml><?xml version="1.0" encoding="utf-8"?>
<ds:datastoreItem xmlns:ds="http://schemas.openxmlformats.org/officeDocument/2006/customXml" ds:itemID="{96B0FEE7-39D1-3B40-A389-82F9E2BA133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342</Pages>
  <Words>43552</Words>
  <Characters>248251</Characters>
  <Application>Microsoft Office Word</Application>
  <DocSecurity>0</DocSecurity>
  <Lines>2068</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Sanjana Hattotuwa</cp:lastModifiedBy>
  <cp:revision>3</cp:revision>
  <dcterms:created xsi:type="dcterms:W3CDTF">2025-01-28T00:57:00Z</dcterms:created>
  <dcterms:modified xsi:type="dcterms:W3CDTF">2025-01-28T00:59:00Z</dcterms:modified>
</cp:coreProperties>
</file>